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29EF3" w14:textId="737CD9F9" w:rsidR="00391DE8" w:rsidRDefault="00391DE8" w:rsidP="00391DE8">
      <w:pPr>
        <w:spacing w:line="276" w:lineRule="auto"/>
        <w:rPr>
          <w:rFonts w:ascii="Arial" w:hAnsi="Arial" w:cs="Arial"/>
          <w:b/>
        </w:rPr>
      </w:pPr>
      <w:bookmarkStart w:id="0" w:name="_Hlk106361348"/>
      <w:r>
        <w:rPr>
          <w:rFonts w:ascii="Arial" w:hAnsi="Arial" w:cs="Arial"/>
          <w:b/>
        </w:rPr>
        <w:t xml:space="preserve">Supplementary Table </w:t>
      </w:r>
      <w:r w:rsidR="000C63D1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: Prevalence of I</w:t>
      </w:r>
      <w:r w:rsidR="00497848">
        <w:rPr>
          <w:rFonts w:ascii="Arial" w:hAnsi="Arial" w:cs="Arial"/>
          <w:b/>
        </w:rPr>
        <w:t>CI</w:t>
      </w:r>
      <w:r>
        <w:rPr>
          <w:rFonts w:ascii="Arial" w:hAnsi="Arial" w:cs="Arial"/>
          <w:b/>
        </w:rPr>
        <w:t xml:space="preserve"> biomarkers in tissue and liquid biopsies</w:t>
      </w:r>
    </w:p>
    <w:p w14:paraId="7038BD85" w14:textId="77777777" w:rsidR="00391DE8" w:rsidRDefault="00391DE8" w:rsidP="00391DE8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Immunotherapy biomarkers in entire clinical cohort analyzed. Mutational burden in units of mutations per </w:t>
      </w:r>
      <w:proofErr w:type="spellStart"/>
      <w:r>
        <w:rPr>
          <w:rFonts w:ascii="Arial" w:hAnsi="Arial" w:cs="Arial"/>
        </w:rPr>
        <w:t>megabase</w:t>
      </w:r>
      <w:proofErr w:type="spellEnd"/>
      <w:r>
        <w:rPr>
          <w:rFonts w:ascii="Arial" w:hAnsi="Arial" w:cs="Arial"/>
        </w:rPr>
        <w:t xml:space="preserve"> (mut/Mb).</w:t>
      </w:r>
    </w:p>
    <w:p w14:paraId="4BCB9113" w14:textId="77777777" w:rsidR="00391DE8" w:rsidRDefault="00391DE8" w:rsidP="00391DE8">
      <w:pPr>
        <w:spacing w:line="276" w:lineRule="auto"/>
        <w:rPr>
          <w:rFonts w:ascii="Arial" w:hAnsi="Arial" w:cs="Arial"/>
          <w:b/>
        </w:rPr>
      </w:pPr>
    </w:p>
    <w:tbl>
      <w:tblPr>
        <w:tblW w:w="95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20"/>
        <w:gridCol w:w="1960"/>
        <w:gridCol w:w="1960"/>
        <w:gridCol w:w="2260"/>
      </w:tblGrid>
      <w:tr w:rsidR="00391DE8" w14:paraId="01C9448E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89662F" w14:textId="703C1DCA" w:rsidR="00391DE8" w:rsidRPr="00AB08AB" w:rsidRDefault="00391DE8" w:rsidP="00453D9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</w:t>
            </w:r>
            <w:r w:rsidR="00AB08AB">
              <w:rPr>
                <w:rFonts w:ascii="Arial" w:hAnsi="Arial" w:cs="Arial" w:hint="eastAsia"/>
                <w:b/>
                <w:bCs/>
              </w:rPr>
              <w:t>CI</w:t>
            </w:r>
            <w:r>
              <w:rPr>
                <w:rFonts w:ascii="Arial" w:hAnsi="Arial" w:cs="Arial"/>
                <w:b/>
                <w:bCs/>
              </w:rPr>
              <w:t xml:space="preserve"> Biomarker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220293" w14:textId="77777777" w:rsidR="00391DE8" w:rsidRDefault="00391DE8" w:rsidP="00453D9F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 xml:space="preserve">Tissue 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C991A6" w14:textId="77777777" w:rsidR="00391DE8" w:rsidRDefault="00391DE8" w:rsidP="00453D9F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Liquid, all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E57BBF" w14:textId="77777777" w:rsidR="00391DE8" w:rsidRDefault="00391DE8" w:rsidP="00453D9F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Liquid TF ≥ 10%</w:t>
            </w:r>
          </w:p>
        </w:tc>
      </w:tr>
      <w:tr w:rsidR="00391DE8" w14:paraId="74FC91C4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5799DC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64F16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190,893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04D862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16,381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EDF5D3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4,157</w:t>
            </w:r>
          </w:p>
        </w:tc>
      </w:tr>
      <w:tr w:rsidR="00391DE8" w14:paraId="4DFA44BF" w14:textId="77777777" w:rsidTr="00453D9F">
        <w:trPr>
          <w:trHeight w:val="631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70FE8C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Mutational burden ≥10 mut/Mb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E1FB87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18.7%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B4C80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12.7%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3297E7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31%</w:t>
            </w:r>
          </w:p>
        </w:tc>
      </w:tr>
      <w:tr w:rsidR="00391DE8" w14:paraId="020A2B1B" w14:textId="77777777" w:rsidTr="00453D9F">
        <w:trPr>
          <w:trHeight w:val="631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2C2656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Mutational burden ≥14 mut/Mb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C767A4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DFD379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6.2%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C09B15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16%</w:t>
            </w:r>
          </w:p>
        </w:tc>
      </w:tr>
      <w:tr w:rsidR="00391DE8" w14:paraId="61FC5AB1" w14:textId="77777777" w:rsidTr="00453D9F">
        <w:trPr>
          <w:trHeight w:val="631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4604E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Mutational burden ≥20 mut/Mb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8F84B4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6.9%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E2BB3E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3608CD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9.1%</w:t>
            </w:r>
          </w:p>
        </w:tc>
      </w:tr>
      <w:tr w:rsidR="00391DE8" w14:paraId="17B9A68D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301750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MSI called, N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FB17D4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189,015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CDE999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16,381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87544B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4,157</w:t>
            </w:r>
          </w:p>
        </w:tc>
      </w:tr>
      <w:tr w:rsidR="00391DE8" w14:paraId="6626AD0E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3738E1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MSI-H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8DD86C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2.3% 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4620E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0.76%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227D1E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1.7%</w:t>
            </w:r>
          </w:p>
        </w:tc>
      </w:tr>
      <w:tr w:rsidR="00391DE8" w14:paraId="394AD87F" w14:textId="77777777" w:rsidTr="00453D9F">
        <w:trPr>
          <w:trHeight w:val="818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C9E506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  <w:i/>
                <w:iCs/>
              </w:rPr>
              <w:t>MLH1/MSH2/MSH6/PMS2</w:t>
            </w:r>
          </w:p>
          <w:p w14:paraId="00640973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(% of MSI-H)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CB3468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A63307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00730E" w14:textId="77777777" w:rsidR="00391DE8" w:rsidRDefault="00391DE8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53%</w:t>
            </w:r>
          </w:p>
        </w:tc>
      </w:tr>
      <w:tr w:rsidR="00F042B0" w14:paraId="3DC59A9D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05615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PD-L1 amplification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32438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2141D9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0.16%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E802F0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0.60%</w:t>
            </w:r>
          </w:p>
        </w:tc>
      </w:tr>
      <w:tr w:rsidR="00F042B0" w14:paraId="3ED00265" w14:textId="77777777" w:rsidTr="00453D9F">
        <w:trPr>
          <w:trHeight w:val="631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C94263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PD-L1 IHC tested, N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4C980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73,997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2FECD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E5ED5D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F042B0" w14:paraId="4700CAB3" w14:textId="77777777" w:rsidTr="00453D9F">
        <w:trPr>
          <w:trHeight w:val="435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8AF0A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PD-L1+ IHC, 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5FDE02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40%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4E897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EBB80E" w14:textId="77777777" w:rsidR="00F042B0" w:rsidRDefault="00F042B0" w:rsidP="00F042B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</w:tbl>
    <w:p w14:paraId="046D1829" w14:textId="721C7531" w:rsidR="00F042B0" w:rsidRDefault="00F042B0" w:rsidP="00391DE8">
      <w:pPr>
        <w:spacing w:line="276" w:lineRule="auto"/>
        <w:rPr>
          <w:rFonts w:ascii="Arial" w:hAnsi="Arial" w:cs="Arial"/>
          <w:b/>
        </w:rPr>
      </w:pPr>
    </w:p>
    <w:p w14:paraId="48C8D64E" w14:textId="77777777" w:rsidR="00F042B0" w:rsidRDefault="00F042B0">
      <w:pPr>
        <w:widowControl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0450CB4" w14:textId="3B236D53" w:rsidR="00977CD6" w:rsidRDefault="00977CD6" w:rsidP="00347AC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Table </w:t>
      </w:r>
      <w:r w:rsidR="00B87471">
        <w:rPr>
          <w:rFonts w:ascii="Arial" w:hAnsi="Arial" w:cs="Arial" w:hint="eastAsia"/>
          <w:b/>
        </w:rPr>
        <w:t>2</w:t>
      </w:r>
      <w:r>
        <w:rPr>
          <w:rFonts w:ascii="Arial" w:hAnsi="Arial" w:cs="Arial"/>
          <w:b/>
        </w:rPr>
        <w:t xml:space="preserve">: </w:t>
      </w:r>
      <w:proofErr w:type="spellStart"/>
      <w:r>
        <w:rPr>
          <w:rFonts w:ascii="Arial" w:hAnsi="Arial" w:cs="Arial"/>
          <w:b/>
          <w:bCs/>
        </w:rPr>
        <w:t>bTMB</w:t>
      </w:r>
      <w:proofErr w:type="spellEnd"/>
      <w:r>
        <w:rPr>
          <w:rFonts w:ascii="Arial" w:hAnsi="Arial" w:cs="Arial"/>
          <w:b/>
          <w:bCs/>
        </w:rPr>
        <w:t xml:space="preserve"> and TMB levels across cancer types</w:t>
      </w:r>
    </w:p>
    <w:p w14:paraId="24055119" w14:textId="77777777" w:rsidR="00977CD6" w:rsidRDefault="00977CD6">
      <w:pPr>
        <w:widowControl/>
        <w:jc w:val="left"/>
        <w:rPr>
          <w:rFonts w:ascii="Arial" w:hAnsi="Arial" w:cs="Arial"/>
          <w:b/>
        </w:rPr>
      </w:pPr>
    </w:p>
    <w:tbl>
      <w:tblPr>
        <w:tblW w:w="9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</w:tblPr>
      <w:tblGrid>
        <w:gridCol w:w="1358"/>
        <w:gridCol w:w="589"/>
        <w:gridCol w:w="456"/>
        <w:gridCol w:w="651"/>
        <w:gridCol w:w="562"/>
        <w:gridCol w:w="562"/>
        <w:gridCol w:w="562"/>
        <w:gridCol w:w="562"/>
        <w:gridCol w:w="562"/>
        <w:gridCol w:w="678"/>
        <w:gridCol w:w="589"/>
        <w:gridCol w:w="664"/>
        <w:gridCol w:w="664"/>
        <w:gridCol w:w="686"/>
      </w:tblGrid>
      <w:tr w:rsidR="00C75F3C" w:rsidRPr="004F2E15" w14:paraId="1E55FB66" w14:textId="77777777" w:rsidTr="00C75F3C">
        <w:trPr>
          <w:cantSplit/>
          <w:trHeight w:val="144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B0501B9" w14:textId="7777777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Cancer type</w:t>
            </w:r>
          </w:p>
        </w:tc>
        <w:tc>
          <w:tcPr>
            <w:tcW w:w="589" w:type="dxa"/>
            <w:shd w:val="clear" w:color="auto" w:fill="auto"/>
            <w:noWrap/>
            <w:textDirection w:val="btLr"/>
            <w:vAlign w:val="center"/>
            <w:hideMark/>
          </w:tcPr>
          <w:p w14:paraId="0A2007A7" w14:textId="7777777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Liquid,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N</w:t>
            </w:r>
          </w:p>
        </w:tc>
        <w:tc>
          <w:tcPr>
            <w:tcW w:w="456" w:type="dxa"/>
            <w:shd w:val="clear" w:color="auto" w:fill="auto"/>
            <w:noWrap/>
            <w:textDirection w:val="btLr"/>
            <w:vAlign w:val="center"/>
            <w:hideMark/>
          </w:tcPr>
          <w:p w14:paraId="09D24572" w14:textId="7777777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Median 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TF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651" w:type="dxa"/>
            <w:shd w:val="clear" w:color="auto" w:fill="auto"/>
            <w:noWrap/>
            <w:textDirection w:val="btLr"/>
            <w:vAlign w:val="center"/>
            <w:hideMark/>
          </w:tcPr>
          <w:p w14:paraId="62BEED98" w14:textId="588DAC83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TF</w:t>
            </w:r>
            <w:r w:rsidR="00F20E4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BA6BF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≥1% </w:t>
            </w:r>
            <w:r w:rsidR="00B3469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(%)</w:t>
            </w:r>
          </w:p>
        </w:tc>
        <w:tc>
          <w:tcPr>
            <w:tcW w:w="500" w:type="dxa"/>
            <w:shd w:val="clear" w:color="auto" w:fill="auto"/>
            <w:noWrap/>
            <w:textDirection w:val="btLr"/>
            <w:vAlign w:val="center"/>
            <w:hideMark/>
          </w:tcPr>
          <w:p w14:paraId="51ADCF7D" w14:textId="3EC9E266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TF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10%</w:t>
            </w:r>
            <w:r w:rsidR="00B3469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562" w:type="dxa"/>
            <w:shd w:val="clear" w:color="auto" w:fill="auto"/>
            <w:noWrap/>
            <w:textDirection w:val="btLr"/>
            <w:vAlign w:val="center"/>
            <w:hideMark/>
          </w:tcPr>
          <w:p w14:paraId="13FDBE23" w14:textId="308A0FF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bTMB</w:t>
            </w:r>
            <w:proofErr w:type="spellEnd"/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10 (%)</w:t>
            </w:r>
          </w:p>
        </w:tc>
        <w:tc>
          <w:tcPr>
            <w:tcW w:w="562" w:type="dxa"/>
            <w:shd w:val="clear" w:color="auto" w:fill="auto"/>
            <w:noWrap/>
            <w:textDirection w:val="btLr"/>
            <w:vAlign w:val="center"/>
            <w:hideMark/>
          </w:tcPr>
          <w:p w14:paraId="08740262" w14:textId="1E7DF79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bTMB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 (%)</w:t>
            </w:r>
          </w:p>
        </w:tc>
        <w:tc>
          <w:tcPr>
            <w:tcW w:w="562" w:type="dxa"/>
            <w:shd w:val="clear" w:color="auto" w:fill="auto"/>
            <w:noWrap/>
            <w:textDirection w:val="btLr"/>
            <w:vAlign w:val="center"/>
            <w:hideMark/>
          </w:tcPr>
          <w:p w14:paraId="658C2FE2" w14:textId="72F8CFE3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bTMB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16 (%)</w:t>
            </w:r>
          </w:p>
        </w:tc>
        <w:tc>
          <w:tcPr>
            <w:tcW w:w="562" w:type="dxa"/>
            <w:shd w:val="clear" w:color="auto" w:fill="auto"/>
            <w:noWrap/>
            <w:textDirection w:val="btLr"/>
            <w:vAlign w:val="center"/>
            <w:hideMark/>
          </w:tcPr>
          <w:p w14:paraId="4E15D97A" w14:textId="5B7F3E32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bTMB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 (%)</w:t>
            </w:r>
          </w:p>
        </w:tc>
        <w:tc>
          <w:tcPr>
            <w:tcW w:w="678" w:type="dxa"/>
            <w:shd w:val="clear" w:color="auto" w:fill="auto"/>
            <w:noWrap/>
            <w:textDirection w:val="btLr"/>
            <w:vAlign w:val="center"/>
            <w:hideMark/>
          </w:tcPr>
          <w:p w14:paraId="3744F822" w14:textId="77777777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Tissue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,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N</w:t>
            </w:r>
          </w:p>
        </w:tc>
        <w:tc>
          <w:tcPr>
            <w:tcW w:w="589" w:type="dxa"/>
            <w:shd w:val="clear" w:color="auto" w:fill="auto"/>
            <w:noWrap/>
            <w:textDirection w:val="btLr"/>
            <w:vAlign w:val="center"/>
            <w:hideMark/>
          </w:tcPr>
          <w:p w14:paraId="6BF00FE2" w14:textId="59436AB6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TMB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10 (%)</w:t>
            </w:r>
          </w:p>
        </w:tc>
        <w:tc>
          <w:tcPr>
            <w:tcW w:w="664" w:type="dxa"/>
            <w:shd w:val="clear" w:color="auto" w:fill="auto"/>
            <w:noWrap/>
            <w:textDirection w:val="btLr"/>
            <w:vAlign w:val="center"/>
            <w:hideMark/>
          </w:tcPr>
          <w:p w14:paraId="739E41A4" w14:textId="56901289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TMB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 (%)</w:t>
            </w:r>
          </w:p>
        </w:tc>
        <w:tc>
          <w:tcPr>
            <w:tcW w:w="664" w:type="dxa"/>
            <w:shd w:val="clear" w:color="auto" w:fill="auto"/>
            <w:noWrap/>
            <w:textDirection w:val="btLr"/>
            <w:vAlign w:val="center"/>
            <w:hideMark/>
          </w:tcPr>
          <w:p w14:paraId="19492A30" w14:textId="70240575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TMB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16 (%)</w:t>
            </w:r>
          </w:p>
        </w:tc>
        <w:tc>
          <w:tcPr>
            <w:tcW w:w="686" w:type="dxa"/>
            <w:shd w:val="clear" w:color="auto" w:fill="auto"/>
            <w:noWrap/>
            <w:textDirection w:val="btLr"/>
            <w:vAlign w:val="center"/>
            <w:hideMark/>
          </w:tcPr>
          <w:p w14:paraId="26E445C9" w14:textId="30F244BA" w:rsidR="00977CD6" w:rsidRPr="00B01A10" w:rsidRDefault="00977CD6" w:rsidP="00C75F3C">
            <w:pPr>
              <w:spacing w:line="180" w:lineRule="exac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TMB ≥</w:t>
            </w:r>
            <w:r w:rsidRPr="00B01A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 (%)</w:t>
            </w:r>
          </w:p>
        </w:tc>
      </w:tr>
      <w:tr w:rsidR="00C75F3C" w:rsidRPr="004F2E15" w14:paraId="16BBB19A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39A478D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0B7E1B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16381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95AD5C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51" w:type="dxa"/>
            <w:shd w:val="clear" w:color="auto" w:fill="auto"/>
            <w:noWrap/>
          </w:tcPr>
          <w:p w14:paraId="4CC78117" w14:textId="354880A7" w:rsidR="00C75F3C" w:rsidRPr="00C75F3C" w:rsidRDefault="0060420D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  <w:r w:rsidR="00DC7C7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273 (68.8)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1CB034BC" w14:textId="34970073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4157 (25.4)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EE3E0E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2079 (12.7)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738824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1015 (6.2)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DEB58C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880 (5.4)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8BA9D7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567 (3.5)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0A38CFA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190893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08219B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35679 (18.7)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5A20A31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19997 (10.5)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11CC87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17826 (9.3)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843A91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13253 (6.9)</w:t>
            </w:r>
          </w:p>
        </w:tc>
      </w:tr>
      <w:tr w:rsidR="00C75F3C" w:rsidRPr="004F2E15" w14:paraId="066D9CBE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9992249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NSCLC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2C50CF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4095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C8FD77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51" w:type="dxa"/>
            <w:shd w:val="clear" w:color="auto" w:fill="auto"/>
            <w:noWrap/>
          </w:tcPr>
          <w:p w14:paraId="5548F738" w14:textId="04B7967A" w:rsidR="00C75F3C" w:rsidRPr="00C75F3C" w:rsidRDefault="00DC7C77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2892 (70.6)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B411222" w14:textId="2EB702FD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812 (19.8)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A6186A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834 (20.4)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A78A37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411 (10.0)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12304E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348 (8.5)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78036D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203 (5.0)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5CC4819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35422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9AB58A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14151 (39.9)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D74519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7375 (20.8)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269CDF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6314 (17.8)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200F4F9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4032 (11.4)</w:t>
            </w:r>
          </w:p>
        </w:tc>
      </w:tr>
      <w:tr w:rsidR="00C75F3C" w:rsidRPr="004F2E15" w14:paraId="37E25DB2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622D7AD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rostate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1B8D99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3279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B807C9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651" w:type="dxa"/>
            <w:shd w:val="clear" w:color="auto" w:fill="auto"/>
            <w:noWrap/>
          </w:tcPr>
          <w:p w14:paraId="6B380404" w14:textId="291C71AD" w:rsidR="00C75F3C" w:rsidRPr="00C75F3C" w:rsidRDefault="00123DC5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2327 (</w:t>
            </w:r>
            <w:r w:rsidR="00202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71.0)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5EFF0DE1" w14:textId="4DAB80F0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955 (29.1)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9C4577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226 (6.9)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C5C4B3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 (2.7)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BBD846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 (2.6)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08DF32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 (2.0)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50B724B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9756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D088E1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559 (5.7)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C40141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377 (3.9)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14FD3B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361 (3.7)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1E798B5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312 (3.2)</w:t>
            </w:r>
          </w:p>
        </w:tc>
      </w:tr>
      <w:tr w:rsidR="00C75F3C" w:rsidRPr="004F2E15" w14:paraId="07BA71F7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02314325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reast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6E98EE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2182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91AF63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51" w:type="dxa"/>
            <w:shd w:val="clear" w:color="auto" w:fill="auto"/>
            <w:noWrap/>
          </w:tcPr>
          <w:p w14:paraId="5A63F6AA" w14:textId="3E975736" w:rsidR="00C75F3C" w:rsidRPr="00C75F3C" w:rsidRDefault="00D079D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1527 (70.0)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47FAC66D" w14:textId="565E6F8A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632 (29.0)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A9B284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262 (12.0)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D65F09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145 (6.6)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ACC540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126 (5.8)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BC09C0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 (3.9)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372FCD8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21017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FECAB5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2272 (10.8)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57595F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1061 (5.0)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B065C5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920 (4.4)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7E11B0D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630 (3.0)</w:t>
            </w:r>
          </w:p>
        </w:tc>
      </w:tr>
      <w:tr w:rsidR="00C75F3C" w:rsidRPr="004F2E15" w14:paraId="7B881B62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6B2D165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CRC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517E02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1389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FFF883E" w14:textId="5628CB43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651" w:type="dxa"/>
            <w:shd w:val="clear" w:color="auto" w:fill="auto"/>
            <w:noWrap/>
          </w:tcPr>
          <w:p w14:paraId="691A9C52" w14:textId="44029CF7" w:rsidR="00C75F3C" w:rsidRPr="00C75F3C" w:rsidRDefault="00D079D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1013 (72.9)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3CEBE1E9" w14:textId="49825421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529 (38.1)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046859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 (14.1)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C805C9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 (7.0)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36D833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 (6.3)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B4FDE2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 (3.7)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720B2E3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25646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1F944C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2848 (11.1)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2D175A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1649 (6.4)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89BEAF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1569 (6.1)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10933C9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1473 (5.7)</w:t>
            </w:r>
          </w:p>
        </w:tc>
      </w:tr>
      <w:tr w:rsidR="00C75F3C" w:rsidRPr="004F2E15" w14:paraId="7CD530A2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F8F7716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ancreas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DD863D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1189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17A97E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51" w:type="dxa"/>
            <w:shd w:val="clear" w:color="auto" w:fill="auto"/>
            <w:noWrap/>
          </w:tcPr>
          <w:p w14:paraId="372160BD" w14:textId="7F850881" w:rsidR="00C75F3C" w:rsidRPr="00C75F3C" w:rsidRDefault="00D033FA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622 (52.3)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16890FE0" w14:textId="3011CA35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142 (11.9)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332B65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 (2.1)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B8A7A7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 (0.8)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A88933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 (0.8)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484DEE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(0.6)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18672A2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10752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8C9719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279 (2.6)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31769A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 (1.2)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43CDD3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116 (1.1)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0DFEA38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 (0.7)</w:t>
            </w:r>
          </w:p>
        </w:tc>
      </w:tr>
      <w:tr w:rsidR="00C75F3C" w:rsidRPr="004F2E15" w14:paraId="60B0AA27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9B7C3F2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holangio</w:t>
            </w:r>
            <w:proofErr w:type="spellEnd"/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9E4CF9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381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9FCA1E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651" w:type="dxa"/>
            <w:shd w:val="clear" w:color="auto" w:fill="auto"/>
            <w:noWrap/>
          </w:tcPr>
          <w:p w14:paraId="0BDD0BA5" w14:textId="24875C25" w:rsidR="00C75F3C" w:rsidRPr="00C75F3C" w:rsidRDefault="00D033FA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229 (</w:t>
            </w:r>
            <w:r w:rsidR="00864D5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60.1)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3A1466CC" w14:textId="1A8129EF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83 (21.8)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BB8803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 (5.8)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01CA61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 (2.6)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61C727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(1.8)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C60C66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(1.8)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47A74E1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3748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86B431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181 (4.8)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5FA6DF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 (2.4)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358E8F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 (2.1)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74EDC52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 (1.6)</w:t>
            </w:r>
          </w:p>
        </w:tc>
      </w:tr>
      <w:tr w:rsidR="00C75F3C" w:rsidRPr="004F2E15" w14:paraId="1B6CFF7E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47C7D4C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vary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6DFB25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ECA670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651" w:type="dxa"/>
            <w:shd w:val="clear" w:color="auto" w:fill="auto"/>
            <w:noWrap/>
          </w:tcPr>
          <w:p w14:paraId="25DFA887" w14:textId="06384533" w:rsidR="00C75F3C" w:rsidRPr="00C75F3C" w:rsidRDefault="00864D51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251 (71.5)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1050F7DF" w14:textId="70FE80A4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57 (16.2)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D41DBA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 (5.1)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294BE5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F5697D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80C38E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(0.6)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57F08E7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11968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295AE0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565 (4.7)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34199F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165 (1.4)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6BB2E6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139 (1.2)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55F10C2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 (0.8)</w:t>
            </w:r>
          </w:p>
        </w:tc>
      </w:tr>
      <w:tr w:rsidR="00C75F3C" w:rsidRPr="004F2E15" w14:paraId="603FAE91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F925792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sophagus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C364AD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9E2DD6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651" w:type="dxa"/>
            <w:shd w:val="clear" w:color="auto" w:fill="auto"/>
            <w:noWrap/>
          </w:tcPr>
          <w:p w14:paraId="0F5549AF" w14:textId="7DA80EA8" w:rsidR="00C75F3C" w:rsidRPr="00C75F3C" w:rsidRDefault="00864D51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188 (73.2)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55F88322" w14:textId="27E4722E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81 (31.5)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9CB90E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 (10.5)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183012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 (4.7)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9D00C1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 (3.9)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D6C767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(2.3)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3508ADB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6013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8FCDEB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736 (12.2)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7F98DF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233 (3.9)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BC7208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190 (3.2)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7136D96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 (2.3)</w:t>
            </w:r>
          </w:p>
        </w:tc>
      </w:tr>
      <w:tr w:rsidR="00C75F3C" w:rsidRPr="004F2E15" w14:paraId="557F2A98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0618E2A5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idney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03BB91F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4DDC334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651" w:type="dxa"/>
            <w:shd w:val="clear" w:color="auto" w:fill="auto"/>
            <w:noWrap/>
          </w:tcPr>
          <w:p w14:paraId="13A93179" w14:textId="7DBED5B8" w:rsidR="00C75F3C" w:rsidRPr="00C75F3C" w:rsidRDefault="00864D51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104 (62.2)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5CDBA547" w14:textId="66FB470D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26 (15.6)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160891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 (4.8)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F77C0E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(1.2)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02F078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(1.2)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7416C3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(1.2)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63E1321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3170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514BEB2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277 (8.7)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88943F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126 (4.0)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500F37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 (3.5)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4088A71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 (2.6)</w:t>
            </w:r>
          </w:p>
        </w:tc>
      </w:tr>
      <w:tr w:rsidR="00C75F3C" w:rsidRPr="004F2E15" w14:paraId="58A22561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0A91F21F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tomach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C024E2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F7C0AA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651" w:type="dxa"/>
            <w:shd w:val="clear" w:color="auto" w:fill="auto"/>
            <w:noWrap/>
          </w:tcPr>
          <w:p w14:paraId="74B25BA5" w14:textId="010811CB" w:rsidR="00C75F3C" w:rsidRPr="00C75F3C" w:rsidRDefault="00864D51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 (</w:t>
            </w:r>
            <w:r w:rsidR="00CA692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61.9)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7972D01C" w14:textId="79FED24B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40 (25.8)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4A6B61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 (7.7)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AA443D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(2.6)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ACB140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(1.3)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BCD101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(1.3)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04EFF6C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2976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04DA629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402 (13.5)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9052D3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224 (7.5)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6A3B80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214 (7.2)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1D878E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185 (6.2)</w:t>
            </w:r>
          </w:p>
        </w:tc>
      </w:tr>
      <w:tr w:rsidR="00C75F3C" w:rsidRPr="004F2E15" w14:paraId="71139055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5F80EBAE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elanoma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FDE4C3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E1E202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51" w:type="dxa"/>
            <w:shd w:val="clear" w:color="auto" w:fill="auto"/>
            <w:noWrap/>
          </w:tcPr>
          <w:p w14:paraId="24C3AFDD" w14:textId="26F35615" w:rsidR="00C75F3C" w:rsidRPr="00C75F3C" w:rsidRDefault="00CA692E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 (67.5)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023E8044" w14:textId="243C76C5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43 (28.5)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2CB4F0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 (21.9)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CA46ED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 (15.9)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B3D9CD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 (13.9)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5B63F9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 (11.3)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4BB358A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5730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A5BF63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3071 (53.6)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501CB7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2392 (41.7)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0E7572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2258 (39.4)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2606E1D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1934 (33.8)</w:t>
            </w:r>
          </w:p>
        </w:tc>
      </w:tr>
      <w:tr w:rsidR="00C75F3C" w:rsidRPr="004F2E15" w14:paraId="2801B0FD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694FDCC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ladder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CD94AC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715D18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651" w:type="dxa"/>
            <w:shd w:val="clear" w:color="auto" w:fill="auto"/>
            <w:noWrap/>
          </w:tcPr>
          <w:p w14:paraId="4B1465B0" w14:textId="3D948ADF" w:rsidR="00C75F3C" w:rsidRPr="00C75F3C" w:rsidRDefault="00CA692E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122 (82.4)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88DE082" w14:textId="61D8CB7B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46 (31.1)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5EAD7A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 (31.1)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D61231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 (16.9)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28C5DB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 (16.2)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DF3CA9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 (11.5)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3CB0A50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5088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5FB8D09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1978 (38.9)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50272E2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1100 (21.6)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A21C32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951 (18.7)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4C4902E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657 (12.9)</w:t>
            </w:r>
          </w:p>
        </w:tc>
      </w:tr>
      <w:tr w:rsidR="00C75F3C" w:rsidRPr="004F2E15" w14:paraId="26253769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3EF958D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ndometrial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949328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824BCB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651" w:type="dxa"/>
            <w:shd w:val="clear" w:color="auto" w:fill="auto"/>
            <w:noWrap/>
          </w:tcPr>
          <w:p w14:paraId="04677CCA" w14:textId="14B838BA" w:rsidR="00C75F3C" w:rsidRPr="00C75F3C" w:rsidRDefault="00CA692E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 (62.8)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112B047D" w14:textId="72CB3440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23 (15.5)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A57DE3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 (11.5)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7F5B82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 (7.4)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8A6A2E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 (6.1)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BC3957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(4.7)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1949B62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6441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3BDD810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1506 (23.4)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BABF6B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1159 (18.0)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F245FA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1076 (16.7)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4177A5E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862 (13.4)</w:t>
            </w:r>
          </w:p>
        </w:tc>
      </w:tr>
      <w:tr w:rsidR="00C75F3C" w:rsidRPr="004F2E15" w14:paraId="48D4C7CA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CCB8777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ead and neck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718D5A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EC8E6B1" w14:textId="5949AE1B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651" w:type="dxa"/>
            <w:shd w:val="clear" w:color="auto" w:fill="auto"/>
            <w:noWrap/>
          </w:tcPr>
          <w:p w14:paraId="7C4706A3" w14:textId="00347D10" w:rsidR="00C75F3C" w:rsidRPr="00C75F3C" w:rsidRDefault="00CA692E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 (64.7)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4BD6A29C" w14:textId="3EA18EFD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30 (22.1)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4291D3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 (11.0)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852284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 (5.9)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2DF5A0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(5.1)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D8E51A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 (3.7)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27E0597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3474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4D4776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734 (21.1)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5F68AF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389 (11.2)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1E3DA43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341 (9.8)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DD2535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263 (7.6)</w:t>
            </w:r>
          </w:p>
        </w:tc>
      </w:tr>
      <w:tr w:rsidR="00C75F3C" w:rsidRPr="004F2E15" w14:paraId="22120B6C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6016248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hyroid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E242C1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CBC303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651" w:type="dxa"/>
            <w:shd w:val="clear" w:color="auto" w:fill="auto"/>
            <w:noWrap/>
          </w:tcPr>
          <w:p w14:paraId="0A92A139" w14:textId="6FF5EB80" w:rsidR="00C75F3C" w:rsidRPr="00C75F3C" w:rsidRDefault="00FB5CAB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 (58.9)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363FC945" w14:textId="6C34D5A8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7 (9.6)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819336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(1.4)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9D6FB3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77081A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22A327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37DDE5E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56CA9CD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 (3.9)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5F106C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 (1.3)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A9EE6F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 (1.0)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D0FCC0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(0.4)</w:t>
            </w:r>
          </w:p>
        </w:tc>
      </w:tr>
      <w:tr w:rsidR="00C75F3C" w:rsidRPr="004F2E15" w14:paraId="66568CFF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94CE588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SCLC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060E6E3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2A63B3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651" w:type="dxa"/>
            <w:shd w:val="clear" w:color="auto" w:fill="auto"/>
            <w:noWrap/>
          </w:tcPr>
          <w:p w14:paraId="6E39CE7E" w14:textId="7D2061F8" w:rsidR="00C75F3C" w:rsidRPr="00C75F3C" w:rsidRDefault="00FB5CAB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 (87.5)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3AB3B62E" w14:textId="04D7201E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41 (56.9)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B60C6A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 (27.8)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AB284A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(9.7)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D98088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 (6.9)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C8B372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(5.6)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73CF711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8315ED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896 (44.2)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1910F51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365 (18.0)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A964A3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284 (14.0)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2AB07C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124 (6.1)</w:t>
            </w:r>
          </w:p>
        </w:tc>
      </w:tr>
      <w:tr w:rsidR="00C75F3C" w:rsidRPr="004F2E15" w14:paraId="4B2AA14C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16C10D1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allbladder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9CDF74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D93E7A2" w14:textId="4870749E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651" w:type="dxa"/>
            <w:shd w:val="clear" w:color="auto" w:fill="auto"/>
            <w:noWrap/>
          </w:tcPr>
          <w:p w14:paraId="2E2A1C53" w14:textId="5119C2AF" w:rsidR="00C75F3C" w:rsidRPr="00C75F3C" w:rsidRDefault="00FB5CAB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 (70.8)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208D7A57" w14:textId="7B57752D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17 (23.6)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E9B1B7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 (6.9)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F78B4F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(2.8)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4C3256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(2.8)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D7E805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(1.4)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690E4B9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1162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477C73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 (7.6)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222422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 (3.1)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57509C5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 (2.5)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4A8AD56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 (2.2)</w:t>
            </w:r>
          </w:p>
        </w:tc>
      </w:tr>
      <w:tr w:rsidR="00C75F3C" w:rsidRPr="004F2E15" w14:paraId="5DDDD767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D7AAD43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Sarcoma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655B63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413C0B6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651" w:type="dxa"/>
            <w:shd w:val="clear" w:color="auto" w:fill="auto"/>
            <w:noWrap/>
          </w:tcPr>
          <w:p w14:paraId="378E9429" w14:textId="7EAB2D35" w:rsidR="00C75F3C" w:rsidRPr="00C75F3C" w:rsidRDefault="00FB5CAB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 (55.6)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73D6BAA3" w14:textId="12548425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10 (13.9)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FC305F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(5.6)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7C7927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(2.8)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E49D31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(2.8)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134E61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(2.8)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656CB38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6316AA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 (4.2)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0D5C86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 (2.8)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2476370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 (2.8)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66296A3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 (2.8)</w:t>
            </w:r>
          </w:p>
        </w:tc>
      </w:tr>
      <w:tr w:rsidR="00C75F3C" w:rsidRPr="004F2E15" w14:paraId="3BF281C3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29D6AC7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iver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0C161E6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4798FB2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651" w:type="dxa"/>
            <w:shd w:val="clear" w:color="auto" w:fill="auto"/>
            <w:noWrap/>
          </w:tcPr>
          <w:p w14:paraId="52E90287" w14:textId="057E2D83" w:rsidR="00C75F3C" w:rsidRPr="00C75F3C" w:rsidRDefault="00FB5CAB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 (</w:t>
            </w:r>
            <w:r w:rsidR="00025DD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81.3)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5012E7AF" w14:textId="6C2D4F08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26 (44.1)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04EFAF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(6.8)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0FEC02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(5.1)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81D892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(3.4)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022A8C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(3.4)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6CB2BD6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888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018043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 (7.2)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54665AA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 (2.0)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5B11DC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 (1.8)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26D1067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 (1.2)</w:t>
            </w:r>
          </w:p>
        </w:tc>
      </w:tr>
      <w:tr w:rsidR="00C75F3C" w:rsidRPr="004F2E15" w14:paraId="3EC33B27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168F0F3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mall intestine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1F095B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5AB3AA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651" w:type="dxa"/>
            <w:shd w:val="clear" w:color="auto" w:fill="auto"/>
            <w:noWrap/>
          </w:tcPr>
          <w:p w14:paraId="24F52D73" w14:textId="541F80EF" w:rsidR="00C75F3C" w:rsidRPr="00C75F3C" w:rsidRDefault="00025DD9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 (66.1)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CDD4B06" w14:textId="5CBA8879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8 (14.3)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094128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(12.5)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B9692F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6A8FE43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D3408C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40415D2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1245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69ECCF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172 (13.8)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52959D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 (8.0)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E67BB7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 (7.4)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3C8E6B9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 (6.6)</w:t>
            </w:r>
          </w:p>
        </w:tc>
      </w:tr>
      <w:tr w:rsidR="00C75F3C" w:rsidRPr="004F2E15" w14:paraId="0A3511CB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2C12E31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Adrenal gland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81604A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FBCBE3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651" w:type="dxa"/>
            <w:shd w:val="clear" w:color="auto" w:fill="auto"/>
            <w:noWrap/>
          </w:tcPr>
          <w:p w14:paraId="36D99454" w14:textId="27C92214" w:rsidR="00C75F3C" w:rsidRPr="00C75F3C" w:rsidRDefault="00025DD9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 (46.4)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541C2046" w14:textId="1011C6AB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18 (32.1)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60EFB6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(10.7)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7CEFCA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(5.4)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ABE6308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(5.4)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4EA331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57B7366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AAECBA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0EC8D03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48E9A1E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45F6054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</w:tr>
      <w:tr w:rsidR="00C75F3C" w:rsidRPr="004F2E15" w14:paraId="4D9BA628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0F8578A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ervix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24304D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01DF01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651" w:type="dxa"/>
            <w:shd w:val="clear" w:color="auto" w:fill="auto"/>
            <w:noWrap/>
          </w:tcPr>
          <w:p w14:paraId="37918F55" w14:textId="1CD1F035" w:rsidR="00C75F3C" w:rsidRPr="00C75F3C" w:rsidRDefault="00025DD9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 (58.0)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63480F3" w14:textId="1DC9B02C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11 (22.0)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743D8A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(14.0)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0DB212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(12.0)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193047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(12.0)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01F57C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 (10.0)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4D76004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1914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2F634A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447 (23.4)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A4E618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230 (12.0)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2C004BB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203 (10.6)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22666775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146 (7.6)</w:t>
            </w:r>
          </w:p>
        </w:tc>
      </w:tr>
      <w:tr w:rsidR="00C75F3C" w:rsidRPr="004F2E15" w14:paraId="50E83D78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7421E47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lioma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6E906A2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545244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651" w:type="dxa"/>
            <w:shd w:val="clear" w:color="auto" w:fill="auto"/>
            <w:noWrap/>
          </w:tcPr>
          <w:p w14:paraId="388D5DA2" w14:textId="3F950DC5" w:rsidR="00C75F3C" w:rsidRPr="00C75F3C" w:rsidRDefault="00025DD9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 (31.9)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224DDF47" w14:textId="6B9BCC5C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07B6EF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A5C370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EB887D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8415EE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4EE2F5D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4747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73FF550F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225 (4.7)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256F139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159 (3.3)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31504EE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156 (3.3)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70F061E3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147 (3.1)</w:t>
            </w:r>
          </w:p>
        </w:tc>
      </w:tr>
      <w:tr w:rsidR="00C75F3C" w:rsidRPr="004F2E15" w14:paraId="667776E4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88B161B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ppendix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0ADC112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789FAA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651" w:type="dxa"/>
            <w:shd w:val="clear" w:color="auto" w:fill="auto"/>
            <w:noWrap/>
          </w:tcPr>
          <w:p w14:paraId="4360AB95" w14:textId="198378EE" w:rsidR="00C75F3C" w:rsidRPr="00C75F3C" w:rsidRDefault="00025DD9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 (39.0)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EA35CB3" w14:textId="2351CC22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2 (4.9)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C283C9C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(4.9)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EA9F0A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(2.4)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881470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(2.4)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28E98CE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(2.4)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6388F8B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501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18B980D6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 (7.0)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1F903FC0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 (3.0)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7BEA707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 (2.8)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6BE90BD2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 (2.0)</w:t>
            </w:r>
          </w:p>
        </w:tc>
      </w:tr>
      <w:tr w:rsidR="00C75F3C" w:rsidRPr="004F2E15" w14:paraId="23770BDD" w14:textId="77777777" w:rsidTr="004E1E76">
        <w:trPr>
          <w:trHeight w:val="290"/>
        </w:trPr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018EF8F" w14:textId="77777777" w:rsidR="00C75F3C" w:rsidRPr="00B01A10" w:rsidRDefault="00C75F3C" w:rsidP="00C75F3C">
            <w:pPr>
              <w:spacing w:line="180" w:lineRule="exact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F2E1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GIST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27AAF58D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49AE95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651" w:type="dxa"/>
            <w:shd w:val="clear" w:color="auto" w:fill="auto"/>
            <w:noWrap/>
          </w:tcPr>
          <w:p w14:paraId="25F623D1" w14:textId="2392FA01" w:rsidR="00C75F3C" w:rsidRPr="00C75F3C" w:rsidRDefault="00F20E41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 (60.5)</w:t>
            </w:r>
          </w:p>
        </w:tc>
        <w:tc>
          <w:tcPr>
            <w:tcW w:w="500" w:type="dxa"/>
            <w:shd w:val="clear" w:color="auto" w:fill="auto"/>
            <w:noWrap/>
            <w:hideMark/>
          </w:tcPr>
          <w:p w14:paraId="6EC8DCC5" w14:textId="6C7729B0" w:rsidR="00C75F3C" w:rsidRPr="00C75F3C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75F3C">
              <w:rPr>
                <w:rFonts w:ascii="Arial" w:hAnsi="Arial" w:cs="Arial"/>
                <w:sz w:val="16"/>
                <w:szCs w:val="16"/>
              </w:rPr>
              <w:t>7 (18.4)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ACA553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(5.3)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F3435A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0FB78F4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A5BD2FA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14:paraId="3FB98C5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918</w:t>
            </w:r>
          </w:p>
        </w:tc>
        <w:tc>
          <w:tcPr>
            <w:tcW w:w="589" w:type="dxa"/>
            <w:shd w:val="clear" w:color="auto" w:fill="auto"/>
            <w:noWrap/>
            <w:vAlign w:val="center"/>
            <w:hideMark/>
          </w:tcPr>
          <w:p w14:paraId="4C4A1B3B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 (1.0)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52038BA9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(0.3)</w:t>
            </w:r>
          </w:p>
        </w:tc>
        <w:tc>
          <w:tcPr>
            <w:tcW w:w="664" w:type="dxa"/>
            <w:shd w:val="clear" w:color="auto" w:fill="auto"/>
            <w:noWrap/>
            <w:vAlign w:val="center"/>
            <w:hideMark/>
          </w:tcPr>
          <w:p w14:paraId="6D11BB71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(0.3)</w:t>
            </w:r>
          </w:p>
        </w:tc>
        <w:tc>
          <w:tcPr>
            <w:tcW w:w="686" w:type="dxa"/>
            <w:shd w:val="clear" w:color="auto" w:fill="auto"/>
            <w:noWrap/>
            <w:vAlign w:val="center"/>
            <w:hideMark/>
          </w:tcPr>
          <w:p w14:paraId="5C50D137" w14:textId="77777777" w:rsidR="00C75F3C" w:rsidRPr="00B01A10" w:rsidRDefault="00C75F3C" w:rsidP="00C75F3C">
            <w:pPr>
              <w:spacing w:line="180" w:lineRule="exac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01A1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(0.2)</w:t>
            </w:r>
          </w:p>
        </w:tc>
      </w:tr>
    </w:tbl>
    <w:p w14:paraId="290EF1CE" w14:textId="77777777" w:rsidR="00977CD6" w:rsidRDefault="00977CD6" w:rsidP="00C75F3C">
      <w:pPr>
        <w:rPr>
          <w:rFonts w:ascii="Arial" w:hAnsi="Arial" w:cs="Arial"/>
          <w:b/>
        </w:rPr>
      </w:pPr>
    </w:p>
    <w:p w14:paraId="5DFDF13C" w14:textId="77777777" w:rsidR="00391DE8" w:rsidRDefault="00391DE8" w:rsidP="00391DE8">
      <w:pPr>
        <w:spacing w:line="276" w:lineRule="auto"/>
        <w:rPr>
          <w:rFonts w:ascii="Arial" w:hAnsi="Arial" w:cs="Arial"/>
          <w:b/>
        </w:rPr>
      </w:pPr>
    </w:p>
    <w:p w14:paraId="68449C48" w14:textId="77777777" w:rsidR="00391DE8" w:rsidRDefault="00391DE8" w:rsidP="00391DE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640E96E" w14:textId="1D739C98" w:rsidR="007D5635" w:rsidRDefault="007D5635" w:rsidP="007D5635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Table </w:t>
      </w:r>
      <w:r w:rsidR="00B87471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  <w:bCs/>
        </w:rPr>
        <w:t xml:space="preserve">Paired tissue/liquid cohort </w:t>
      </w:r>
      <w:r w:rsidR="00732D40">
        <w:rPr>
          <w:rFonts w:ascii="Arial" w:hAnsi="Arial" w:cs="Arial"/>
          <w:b/>
          <w:bCs/>
        </w:rPr>
        <w:t>cancer types</w:t>
      </w:r>
    </w:p>
    <w:tbl>
      <w:tblPr>
        <w:tblW w:w="91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05"/>
        <w:gridCol w:w="1015"/>
        <w:gridCol w:w="1800"/>
        <w:gridCol w:w="1301"/>
        <w:gridCol w:w="1370"/>
        <w:gridCol w:w="1369"/>
      </w:tblGrid>
      <w:tr w:rsidR="007D5635" w14:paraId="29EA2518" w14:textId="77777777" w:rsidTr="00732D40">
        <w:trPr>
          <w:trHeight w:val="435"/>
        </w:trPr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4801FE" w14:textId="77777777" w:rsidR="007D5635" w:rsidRDefault="007D5635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Cancer type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814FBA" w14:textId="77777777" w:rsidR="007D5635" w:rsidRDefault="007D5635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Total pairs, N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DC8655" w14:textId="77777777" w:rsidR="007D5635" w:rsidRDefault="007D5635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Pairs collected within 90 days, N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1A5D13" w14:textId="6F041C97" w:rsidR="007D5635" w:rsidRDefault="00732D40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 xml:space="preserve">Pairs with </w:t>
            </w:r>
            <w:r w:rsidR="00453D9F">
              <w:rPr>
                <w:rFonts w:ascii="Arial" w:hAnsi="Arial" w:cs="Arial"/>
                <w:b/>
                <w:bCs/>
              </w:rPr>
              <w:t>TF &lt;</w:t>
            </w:r>
            <w:r w:rsidR="007D5635">
              <w:rPr>
                <w:rFonts w:ascii="Arial" w:hAnsi="Arial" w:cs="Arial"/>
                <w:b/>
                <w:bCs/>
              </w:rPr>
              <w:t>1%, N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714E7D" w14:textId="5473F0BC" w:rsidR="007D5635" w:rsidRDefault="00732D40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 xml:space="preserve">Pairs with </w:t>
            </w:r>
            <w:r w:rsidR="007D5635">
              <w:rPr>
                <w:rFonts w:ascii="Arial" w:hAnsi="Arial" w:cs="Arial"/>
                <w:b/>
                <w:bCs/>
              </w:rPr>
              <w:t>TF</w:t>
            </w:r>
            <w:r w:rsidR="00453D9F">
              <w:rPr>
                <w:rFonts w:ascii="Arial" w:hAnsi="Arial" w:cs="Arial"/>
                <w:b/>
                <w:bCs/>
              </w:rPr>
              <w:t xml:space="preserve"> </w:t>
            </w:r>
            <w:r w:rsidR="007D5635">
              <w:rPr>
                <w:rFonts w:ascii="Arial" w:hAnsi="Arial" w:cs="Arial"/>
                <w:b/>
                <w:bCs/>
              </w:rPr>
              <w:t>1-10%, N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DCC7CF" w14:textId="7FC4C3B2" w:rsidR="007D5635" w:rsidRDefault="00453D9F" w:rsidP="00453D9F">
            <w:pPr>
              <w:spacing w:line="276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Pairs with TF</w:t>
            </w:r>
            <w:r w:rsidR="007D5635">
              <w:rPr>
                <w:rFonts w:ascii="Arial" w:hAnsi="Arial" w:cs="Arial"/>
                <w:b/>
                <w:bCs/>
              </w:rPr>
              <w:t xml:space="preserve"> ≥ 10%, N</w:t>
            </w:r>
          </w:p>
        </w:tc>
      </w:tr>
      <w:tr w:rsidR="007D5635" w14:paraId="5214214D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9DDBD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07A3F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1,490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29306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597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33208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412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72F87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B1B90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433</w:t>
            </w:r>
          </w:p>
        </w:tc>
      </w:tr>
      <w:tr w:rsidR="007D5635" w14:paraId="5A2C57A5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E660E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NSCLC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AE142E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9148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236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58DE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42CC3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10AE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87</w:t>
            </w:r>
          </w:p>
        </w:tc>
      </w:tr>
      <w:tr w:rsidR="007D5635" w14:paraId="365E7D5B" w14:textId="77777777" w:rsidTr="00732D40">
        <w:trPr>
          <w:trHeight w:val="308"/>
        </w:trPr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2B4E5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Breast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8A9E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238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4A13F4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EC2AB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0A73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8B984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</w:t>
            </w:r>
          </w:p>
        </w:tc>
      </w:tr>
      <w:tr w:rsidR="007D5635" w14:paraId="0203309D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BD0E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CRC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8A9E7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211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D0B1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CEB052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EFA2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DF8522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</w:t>
            </w:r>
          </w:p>
        </w:tc>
      </w:tr>
      <w:tr w:rsidR="007D5635" w14:paraId="332390C7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6CA08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Prostate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57E67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1384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48B57D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67510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9B6FF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</w:tr>
      <w:tr w:rsidR="007D5635" w14:paraId="14106005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75FCA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Pancreas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6A951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E782E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94C98E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0521EE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F37D0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7D5635" w14:paraId="025DE361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05790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Ovary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6C0E8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76E58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504FA0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0B6FF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D30B1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7D5635" w14:paraId="5B3473EB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E8A85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Esophagus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8E58D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F1FA2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178FA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EEC47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F32DE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7D5635" w14:paraId="4BD61F77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4FF463" w14:textId="7B5F1C92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Cholangio</w:t>
            </w:r>
            <w:r w:rsidR="00732D40">
              <w:rPr>
                <w:rFonts w:ascii="Arial" w:hAnsi="Arial" w:cs="Arial"/>
              </w:rPr>
              <w:t>carcinoma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F30A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DAB42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3E70E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DDF8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F50BE4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7D5635" w14:paraId="1DD7D9E8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81F8C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CUP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332292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2212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7F3834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BE49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9DCD4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7D5635" w14:paraId="466BF418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F61F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Stomach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EE070D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91568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B0C2C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2DD27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F00E9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7D5635" w14:paraId="351DD921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01CA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and neck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D7132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06574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4FC4F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4271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9BDA9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7D5635" w14:paraId="17F9D569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F8DA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Endometrial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9D7C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28735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DCCBD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84895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4A13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7D5635" w14:paraId="201E745A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7CDE7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Melanoma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6FFD82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5D427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CC7C38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C63CC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1635E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7D5635" w14:paraId="37917C87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62523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Kidney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9310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DA5E44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F1B30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A2DB0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9662B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7D5635" w14:paraId="1D200E1A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631903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Small intestine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C37D5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ACC9CD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C68ABA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C4BF76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F1ED0E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7D5635" w14:paraId="1AC7905C" w14:textId="77777777" w:rsidTr="00732D40">
        <w:trPr>
          <w:trHeight w:val="211"/>
        </w:trPr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C9B104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Bladder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8E1C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1AB542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A88BA1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01737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B8274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7D5635" w14:paraId="7324FCFA" w14:textId="77777777" w:rsidTr="00732D40">
        <w:tc>
          <w:tcPr>
            <w:tcW w:w="2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9CA6C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D7897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C29525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E07547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FFC72F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93E39" w14:textId="77777777" w:rsidR="007D5635" w:rsidRDefault="007D5635" w:rsidP="00453D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</w:tr>
    </w:tbl>
    <w:p w14:paraId="1DD9F157" w14:textId="2430A147" w:rsidR="00732D40" w:rsidRPr="00732D40" w:rsidRDefault="00732D40" w:rsidP="002E5B85">
      <w:pPr>
        <w:spacing w:line="276" w:lineRule="auto"/>
        <w:rPr>
          <w:rFonts w:ascii="Arial" w:hAnsi="Arial" w:cs="Arial"/>
        </w:rPr>
      </w:pPr>
      <w:r w:rsidRPr="00732D40">
        <w:rPr>
          <w:rFonts w:ascii="Arial" w:hAnsi="Arial" w:cs="Arial"/>
        </w:rPr>
        <w:t xml:space="preserve">NSCLC: </w:t>
      </w:r>
      <w:r>
        <w:rPr>
          <w:rFonts w:ascii="Arial" w:hAnsi="Arial" w:cs="Arial"/>
        </w:rPr>
        <w:t xml:space="preserve">non-small cell lung cancer; CRC: colorectal cancer; CUP: carcinoma of unknown </w:t>
      </w:r>
      <w:proofErr w:type="gramStart"/>
      <w:r>
        <w:rPr>
          <w:rFonts w:ascii="Arial" w:hAnsi="Arial" w:cs="Arial"/>
        </w:rPr>
        <w:t>primary;</w:t>
      </w:r>
      <w:proofErr w:type="gramEnd"/>
      <w:r>
        <w:rPr>
          <w:rFonts w:ascii="Arial" w:hAnsi="Arial" w:cs="Arial"/>
        </w:rPr>
        <w:t xml:space="preserve"> </w:t>
      </w:r>
    </w:p>
    <w:p w14:paraId="1811F282" w14:textId="77777777" w:rsidR="000C63D1" w:rsidRDefault="000C63D1">
      <w:pPr>
        <w:widowControl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561BAB2" w14:textId="34329D4C" w:rsidR="002E5B85" w:rsidRDefault="002E5B85" w:rsidP="002E5B85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 xml:space="preserve">Supplementary Table </w:t>
      </w:r>
      <w:r w:rsidR="00B87471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  <w:bCs/>
        </w:rPr>
        <w:t>Baseline characteristics in MONSTAR-SCREEN cohort</w:t>
      </w:r>
    </w:p>
    <w:p w14:paraId="178B6EFD" w14:textId="77777777" w:rsidR="002E5B85" w:rsidRPr="00497848" w:rsidRDefault="002E5B85" w:rsidP="002E5B85">
      <w:pPr>
        <w:spacing w:line="276" w:lineRule="auto"/>
        <w:rPr>
          <w:rFonts w:ascii="Arial" w:hAnsi="Arial" w:cs="Arial"/>
          <w:b/>
        </w:rPr>
      </w:pPr>
    </w:p>
    <w:tbl>
      <w:tblPr>
        <w:tblW w:w="502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59"/>
        <w:gridCol w:w="2064"/>
      </w:tblGrid>
      <w:tr w:rsidR="002E5B85" w:rsidRPr="00C42FD7" w14:paraId="73A4070F" w14:textId="77777777" w:rsidTr="00453D9F">
        <w:trPr>
          <w:trHeight w:val="283"/>
        </w:trPr>
        <w:tc>
          <w:tcPr>
            <w:tcW w:w="29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hideMark/>
          </w:tcPr>
          <w:p w14:paraId="514421B8" w14:textId="77777777" w:rsidR="002E5B85" w:rsidRPr="00C42FD7" w:rsidRDefault="002E5B85" w:rsidP="00453D9F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0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E6EA1" w14:textId="77777777" w:rsidR="002E5B85" w:rsidRPr="00C42FD7" w:rsidRDefault="002E5B85" w:rsidP="00453D9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Total (N=257)</w:t>
            </w:r>
          </w:p>
          <w:p w14:paraId="3376E7B6" w14:textId="77777777" w:rsidR="002E5B85" w:rsidRPr="00C42FD7" w:rsidRDefault="002E5B85" w:rsidP="00453D9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N (%)</w:t>
            </w:r>
          </w:p>
        </w:tc>
      </w:tr>
      <w:tr w:rsidR="002E5B85" w:rsidRPr="00C42FD7" w14:paraId="19654FA9" w14:textId="77777777" w:rsidTr="00453D9F">
        <w:trPr>
          <w:trHeight w:val="20"/>
        </w:trPr>
        <w:tc>
          <w:tcPr>
            <w:tcW w:w="29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76AFB166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20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58612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  </w:t>
            </w:r>
          </w:p>
        </w:tc>
      </w:tr>
      <w:tr w:rsidR="002E5B85" w:rsidRPr="00C42FD7" w14:paraId="5752763C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5EADC82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&lt; 65</w:t>
            </w:r>
          </w:p>
          <w:p w14:paraId="4BE578FB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≥ 65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F2115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89 (35)</w:t>
            </w:r>
          </w:p>
          <w:p w14:paraId="0584EBB0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168 (65)</w:t>
            </w:r>
          </w:p>
        </w:tc>
      </w:tr>
      <w:tr w:rsidR="002E5B85" w:rsidRPr="00C42FD7" w14:paraId="61BE4203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118EB796" w14:textId="792FF7FA" w:rsidR="002E5B85" w:rsidRPr="00C42FD7" w:rsidRDefault="00AB08AB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5BC87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60C9F0C7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5AF7450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Male</w:t>
            </w:r>
          </w:p>
          <w:p w14:paraId="5B210D5D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Female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A9C7A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169 (66)</w:t>
            </w:r>
          </w:p>
          <w:p w14:paraId="1821B92F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88 (34)</w:t>
            </w:r>
          </w:p>
        </w:tc>
      </w:tr>
      <w:tr w:rsidR="002E5B85" w:rsidRPr="00C42FD7" w14:paraId="5F948DDA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3E26DEA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Cancer type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991A0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2865B75A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6112BF3B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Head and neck</w:t>
            </w:r>
          </w:p>
          <w:p w14:paraId="273F2EE0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Urothelial</w:t>
            </w:r>
          </w:p>
          <w:p w14:paraId="3DF60531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　</w:t>
            </w:r>
            <w:r w:rsidRPr="00C42FD7">
              <w:rPr>
                <w:rFonts w:ascii="Arial" w:hAnsi="Arial" w:cs="Arial"/>
                <w:bCs/>
                <w:sz w:val="18"/>
                <w:szCs w:val="18"/>
              </w:rPr>
              <w:t>Gastric</w:t>
            </w:r>
          </w:p>
          <w:p w14:paraId="2231FD06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Esophageal </w:t>
            </w:r>
          </w:p>
          <w:p w14:paraId="72C488F2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Melanoma</w:t>
            </w:r>
          </w:p>
          <w:p w14:paraId="78C6ADD6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Renal cell</w:t>
            </w:r>
          </w:p>
          <w:p w14:paraId="7907E9B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HCC</w:t>
            </w:r>
          </w:p>
          <w:p w14:paraId="3F9F19BB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Breast</w:t>
            </w:r>
          </w:p>
          <w:p w14:paraId="55AAF093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Endometrial</w:t>
            </w:r>
          </w:p>
          <w:p w14:paraId="19DC28D9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Colorectal</w:t>
            </w:r>
          </w:p>
          <w:p w14:paraId="2E17C076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Prostatic</w:t>
            </w:r>
          </w:p>
          <w:p w14:paraId="603F281C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Merkel cell</w:t>
            </w:r>
          </w:p>
          <w:p w14:paraId="71F2B1A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Biliary tract</w:t>
            </w:r>
          </w:p>
          <w:p w14:paraId="0697558D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Other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9C714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66 (26)</w:t>
            </w:r>
          </w:p>
          <w:p w14:paraId="501747B2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42 (16)</w:t>
            </w:r>
          </w:p>
          <w:p w14:paraId="28265434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33 (13)</w:t>
            </w:r>
          </w:p>
          <w:p w14:paraId="61790EE1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27 (11)</w:t>
            </w:r>
          </w:p>
          <w:p w14:paraId="7C3CAC38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22 (8.6)</w:t>
            </w:r>
          </w:p>
          <w:p w14:paraId="3EA7E26B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18 (7.0)</w:t>
            </w:r>
          </w:p>
          <w:p w14:paraId="49A6094C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14 (5.4)</w:t>
            </w:r>
          </w:p>
          <w:p w14:paraId="01BF8E11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12 (4.6)</w:t>
            </w:r>
          </w:p>
          <w:p w14:paraId="2CB9D368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6 (2.3)</w:t>
            </w:r>
          </w:p>
          <w:p w14:paraId="6FEFFD38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4 (1.6)</w:t>
            </w:r>
          </w:p>
          <w:p w14:paraId="64D24647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3 (1.2)</w:t>
            </w:r>
          </w:p>
          <w:p w14:paraId="71DEF23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 (0.8)</w:t>
            </w:r>
          </w:p>
          <w:p w14:paraId="10FF6C25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 (0.8)</w:t>
            </w:r>
          </w:p>
          <w:p w14:paraId="31E48F9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6 (2.3)</w:t>
            </w:r>
          </w:p>
        </w:tc>
      </w:tr>
      <w:tr w:rsidR="002E5B85" w:rsidRPr="00C42FD7" w14:paraId="49996765" w14:textId="77777777" w:rsidTr="00453D9F">
        <w:trPr>
          <w:trHeight w:val="20"/>
        </w:trPr>
        <w:tc>
          <w:tcPr>
            <w:tcW w:w="2959" w:type="dxa"/>
            <w:tcBorders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6137B835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2064" w:type="dxa"/>
            <w:tcBorders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2B228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sz w:val="18"/>
                <w:szCs w:val="18"/>
              </w:rPr>
              <w:t>  </w:t>
            </w:r>
          </w:p>
        </w:tc>
      </w:tr>
      <w:tr w:rsidR="002E5B85" w:rsidRPr="00C42FD7" w14:paraId="27FB6040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1D2076BE" w14:textId="5B2D8FCA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ICIs only</w:t>
            </w:r>
          </w:p>
          <w:p w14:paraId="017823D4" w14:textId="7DF214D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ICIs + chemotherapy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hideMark/>
          </w:tcPr>
          <w:p w14:paraId="79033675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199 (77)</w:t>
            </w:r>
          </w:p>
          <w:p w14:paraId="0B4D1A6C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58 (23)</w:t>
            </w:r>
          </w:p>
        </w:tc>
      </w:tr>
      <w:tr w:rsidR="002E5B85" w:rsidRPr="00C42FD7" w14:paraId="4E2E5275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71A847DF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Treatment line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A20EF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1A25035B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hideMark/>
          </w:tcPr>
          <w:p w14:paraId="621E1FFA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1st</w:t>
            </w:r>
          </w:p>
          <w:p w14:paraId="38BDB2FB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2nd</w:t>
            </w:r>
          </w:p>
          <w:p w14:paraId="60881602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3</w:t>
            </w:r>
            <w:r w:rsidRPr="00C42FD7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rd</w:t>
            </w:r>
            <w:r w:rsidRPr="00C42FD7"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127DC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123 (48)</w:t>
            </w:r>
          </w:p>
          <w:p w14:paraId="10231AA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78 (30)</w:t>
            </w:r>
          </w:p>
          <w:p w14:paraId="2DC282E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56 (22)</w:t>
            </w:r>
          </w:p>
        </w:tc>
      </w:tr>
      <w:tr w:rsidR="002E5B85" w:rsidRPr="00C42FD7" w14:paraId="264B7134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4" w:type="dxa"/>
              <w:left w:w="86" w:type="dxa"/>
              <w:bottom w:w="0" w:type="dxa"/>
              <w:right w:w="15" w:type="dxa"/>
            </w:tcMar>
            <w:hideMark/>
          </w:tcPr>
          <w:p w14:paraId="18FE8451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MSI status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6CB20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3CAA8D08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hideMark/>
          </w:tcPr>
          <w:p w14:paraId="3742A4F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High</w:t>
            </w:r>
          </w:p>
          <w:p w14:paraId="12C07A98" w14:textId="19E0D45F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MSS</w:t>
            </w:r>
            <w:r w:rsidR="002E187C">
              <w:rPr>
                <w:rFonts w:ascii="Arial" w:hAnsi="Arial" w:cs="Arial"/>
                <w:bCs/>
                <w:sz w:val="18"/>
                <w:szCs w:val="18"/>
              </w:rPr>
              <w:t>/MSI-Low</w:t>
            </w:r>
          </w:p>
          <w:p w14:paraId="7D2BD648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Unknown or NA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889C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11 (4)</w:t>
            </w:r>
          </w:p>
          <w:p w14:paraId="495AA0C9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91 (36)</w:t>
            </w:r>
          </w:p>
          <w:p w14:paraId="34D724C6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155 (60)</w:t>
            </w:r>
          </w:p>
        </w:tc>
      </w:tr>
      <w:tr w:rsidR="002E5B85" w:rsidRPr="00C42FD7" w14:paraId="1655E20E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75F14238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bTMB</w:t>
            </w:r>
            <w:proofErr w:type="spellEnd"/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status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66823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608CC47C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DF6AB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≥ 14 mut/Mb</w:t>
            </w:r>
          </w:p>
          <w:p w14:paraId="337CF82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&lt; 14 mut/Mb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9D281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24 (9)</w:t>
            </w:r>
          </w:p>
          <w:p w14:paraId="171D77E2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233 (91)</w:t>
            </w:r>
          </w:p>
        </w:tc>
      </w:tr>
      <w:tr w:rsidR="002E5B85" w:rsidRPr="00C42FD7" w14:paraId="628B0497" w14:textId="77777777" w:rsidTr="00453D9F">
        <w:trPr>
          <w:trHeight w:val="2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6" w:type="dxa"/>
              <w:bottom w:w="0" w:type="dxa"/>
              <w:right w:w="15" w:type="dxa"/>
            </w:tcMar>
            <w:hideMark/>
          </w:tcPr>
          <w:p w14:paraId="135AA968" w14:textId="7BD1BA58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C42FD7">
              <w:rPr>
                <w:rFonts w:ascii="Arial" w:hAnsi="Arial" w:cs="Arial"/>
                <w:b/>
                <w:bCs/>
                <w:sz w:val="18"/>
                <w:szCs w:val="18"/>
              </w:rPr>
              <w:t>TMB status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1C4E3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E5B85" w:rsidRPr="00C42FD7" w14:paraId="56CA22E0" w14:textId="77777777" w:rsidTr="00453D9F">
        <w:trPr>
          <w:trHeight w:val="69"/>
        </w:trPr>
        <w:tc>
          <w:tcPr>
            <w:tcW w:w="29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C03AE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≥ 10 mut/Mb</w:t>
            </w:r>
          </w:p>
          <w:p w14:paraId="3B65D020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 &lt; 10 mut/Mb</w:t>
            </w:r>
          </w:p>
          <w:p w14:paraId="4BEE3204" w14:textId="77777777" w:rsidR="002E5B85" w:rsidRPr="00C42FD7" w:rsidRDefault="002E5B85" w:rsidP="00453D9F">
            <w:pPr>
              <w:spacing w:line="240" w:lineRule="atLeast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 xml:space="preserve">  Unknown or NA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1ADDB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lastRenderedPageBreak/>
              <w:t>11 (4)</w:t>
            </w:r>
          </w:p>
          <w:p w14:paraId="37775B56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lastRenderedPageBreak/>
              <w:t>67 (26)</w:t>
            </w:r>
          </w:p>
          <w:p w14:paraId="78F7D598" w14:textId="77777777" w:rsidR="002E5B85" w:rsidRPr="00C42FD7" w:rsidRDefault="002E5B85" w:rsidP="00453D9F">
            <w:pPr>
              <w:spacing w:line="240" w:lineRule="atLeas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2FD7">
              <w:rPr>
                <w:rFonts w:ascii="Arial" w:hAnsi="Arial" w:cs="Arial"/>
                <w:bCs/>
                <w:sz w:val="18"/>
                <w:szCs w:val="18"/>
              </w:rPr>
              <w:t>179 (70)</w:t>
            </w:r>
          </w:p>
        </w:tc>
      </w:tr>
    </w:tbl>
    <w:p w14:paraId="23A8D28E" w14:textId="01EC23FD" w:rsidR="002E5B85" w:rsidRPr="002E5B85" w:rsidRDefault="002E5B85" w:rsidP="002E5B85">
      <w:pPr>
        <w:rPr>
          <w:rFonts w:ascii="Arial" w:hAnsi="Arial" w:cs="Arial"/>
        </w:rPr>
      </w:pPr>
      <w:r w:rsidRPr="002E5B85">
        <w:rPr>
          <w:rFonts w:ascii="Arial" w:hAnsi="Arial" w:cs="Arial"/>
        </w:rPr>
        <w:lastRenderedPageBreak/>
        <w:t xml:space="preserve">HCC: </w:t>
      </w:r>
      <w:r w:rsidR="00004E36">
        <w:rPr>
          <w:rFonts w:ascii="Arial" w:hAnsi="Arial" w:cs="Arial"/>
        </w:rPr>
        <w:t>h</w:t>
      </w:r>
      <w:r w:rsidRPr="002E5B85">
        <w:rPr>
          <w:rFonts w:ascii="Arial" w:hAnsi="Arial" w:cs="Arial"/>
        </w:rPr>
        <w:t xml:space="preserve">epatocellular </w:t>
      </w:r>
      <w:r w:rsidR="00004E36">
        <w:rPr>
          <w:rFonts w:ascii="Arial" w:hAnsi="Arial" w:cs="Arial"/>
        </w:rPr>
        <w:t>c</w:t>
      </w:r>
      <w:r w:rsidRPr="002E5B85">
        <w:rPr>
          <w:rFonts w:ascii="Arial" w:hAnsi="Arial" w:cs="Arial"/>
        </w:rPr>
        <w:t>arcinoma,</w:t>
      </w:r>
      <w:r w:rsidR="00004E36">
        <w:rPr>
          <w:rFonts w:ascii="Arial" w:hAnsi="Arial" w:cs="Arial"/>
        </w:rPr>
        <w:t xml:space="preserve"> </w:t>
      </w:r>
      <w:r w:rsidRPr="002E5B85">
        <w:rPr>
          <w:rFonts w:ascii="Arial" w:hAnsi="Arial" w:cs="Arial"/>
        </w:rPr>
        <w:t xml:space="preserve">ICIs: </w:t>
      </w:r>
      <w:r w:rsidR="00004E36">
        <w:rPr>
          <w:rFonts w:ascii="Arial" w:hAnsi="Arial" w:cs="Arial"/>
          <w:bCs/>
        </w:rPr>
        <w:t>i</w:t>
      </w:r>
      <w:r w:rsidRPr="002E5B85">
        <w:rPr>
          <w:rFonts w:ascii="Arial" w:hAnsi="Arial" w:cs="Arial"/>
          <w:bCs/>
        </w:rPr>
        <w:t xml:space="preserve">mmune checkpoint inhibitors, </w:t>
      </w:r>
      <w:r w:rsidR="00004E36">
        <w:rPr>
          <w:rFonts w:ascii="Arial" w:hAnsi="Arial" w:cs="Arial"/>
          <w:bCs/>
        </w:rPr>
        <w:t>MSI: m</w:t>
      </w:r>
      <w:r w:rsidR="00004E36" w:rsidRPr="00004E36">
        <w:rPr>
          <w:rFonts w:ascii="Arial" w:hAnsi="Arial" w:cs="Arial"/>
          <w:bCs/>
        </w:rPr>
        <w:t>icrosatellite Instability</w:t>
      </w:r>
      <w:r w:rsidR="00004E36">
        <w:rPr>
          <w:rFonts w:ascii="Arial" w:hAnsi="Arial" w:cs="Arial"/>
          <w:bCs/>
        </w:rPr>
        <w:t>, MSS: m</w:t>
      </w:r>
      <w:r w:rsidR="00004E36" w:rsidRPr="00004E36">
        <w:rPr>
          <w:rFonts w:ascii="Arial" w:hAnsi="Arial" w:cs="Arial"/>
          <w:bCs/>
        </w:rPr>
        <w:t>icrosatellite Instability</w:t>
      </w:r>
      <w:r w:rsidR="00004E36">
        <w:rPr>
          <w:rFonts w:ascii="Arial" w:hAnsi="Arial" w:cs="Arial"/>
          <w:bCs/>
        </w:rPr>
        <w:t xml:space="preserve"> stable, NA: not applicable, TMB: tumor mutation</w:t>
      </w:r>
      <w:r w:rsidR="00DB6121">
        <w:rPr>
          <w:rFonts w:ascii="Arial" w:hAnsi="Arial" w:cs="Arial"/>
          <w:bCs/>
        </w:rPr>
        <w:t>al</w:t>
      </w:r>
      <w:r w:rsidR="00004E36">
        <w:rPr>
          <w:rFonts w:ascii="Arial" w:hAnsi="Arial" w:cs="Arial"/>
          <w:bCs/>
        </w:rPr>
        <w:t xml:space="preserve"> burden</w:t>
      </w:r>
    </w:p>
    <w:p w14:paraId="1EA249A2" w14:textId="77777777" w:rsidR="002E5B85" w:rsidRDefault="002E5B85" w:rsidP="002E5B85">
      <w:r>
        <w:br w:type="page"/>
      </w:r>
    </w:p>
    <w:p w14:paraId="52EFA098" w14:textId="14161DD5" w:rsidR="002E5B85" w:rsidRDefault="00697793" w:rsidP="002E5B85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>Supplementary Table</w:t>
      </w:r>
      <w:r w:rsidR="002E5B85">
        <w:rPr>
          <w:rFonts w:ascii="Arial" w:hAnsi="Arial" w:cs="Arial"/>
          <w:b/>
        </w:rPr>
        <w:t xml:space="preserve"> </w:t>
      </w:r>
      <w:r w:rsidR="00B87471">
        <w:rPr>
          <w:rFonts w:ascii="Arial" w:hAnsi="Arial" w:cs="Arial"/>
          <w:b/>
        </w:rPr>
        <w:t>5</w:t>
      </w:r>
      <w:r w:rsidR="002E5B85">
        <w:rPr>
          <w:rFonts w:ascii="Arial" w:hAnsi="Arial" w:cs="Arial"/>
          <w:b/>
        </w:rPr>
        <w:t xml:space="preserve">: </w:t>
      </w:r>
      <w:r w:rsidR="002E5B85" w:rsidRPr="00F35A3F">
        <w:rPr>
          <w:rFonts w:ascii="Arial" w:hAnsi="Arial" w:cs="Arial"/>
          <w:b/>
          <w:bCs/>
        </w:rPr>
        <w:t xml:space="preserve">Tumor Response in Patients with </w:t>
      </w:r>
      <w:r w:rsidR="002E5B85">
        <w:rPr>
          <w:rFonts w:ascii="Arial" w:hAnsi="Arial" w:cs="Arial"/>
          <w:b/>
          <w:bCs/>
        </w:rPr>
        <w:t>solid tumors</w:t>
      </w:r>
    </w:p>
    <w:p w14:paraId="00D743FE" w14:textId="77777777" w:rsidR="002E5B85" w:rsidRPr="00497848" w:rsidRDefault="002E5B85" w:rsidP="002E5B85">
      <w:pPr>
        <w:spacing w:line="276" w:lineRule="auto"/>
        <w:rPr>
          <w:rFonts w:ascii="Arial" w:hAnsi="Arial" w:cs="Arial"/>
          <w:b/>
        </w:rPr>
      </w:pPr>
    </w:p>
    <w:tbl>
      <w:tblPr>
        <w:tblW w:w="839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082"/>
        <w:gridCol w:w="1077"/>
        <w:gridCol w:w="1077"/>
        <w:gridCol w:w="1077"/>
        <w:gridCol w:w="1077"/>
      </w:tblGrid>
      <w:tr w:rsidR="002E5B85" w:rsidRPr="00F35A3F" w14:paraId="4B3C591C" w14:textId="77777777" w:rsidTr="00453D9F">
        <w:trPr>
          <w:trHeight w:val="20"/>
        </w:trPr>
        <w:tc>
          <w:tcPr>
            <w:tcW w:w="4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F0D1C4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AC3148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Total</w:t>
            </w:r>
          </w:p>
          <w:p w14:paraId="2AEB7245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(N=257)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8B961D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MSI-H</w:t>
            </w:r>
          </w:p>
          <w:p w14:paraId="770A903A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(N=11)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BFC06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bTMB≥14</w:t>
            </w:r>
          </w:p>
          <w:p w14:paraId="5D10753A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(N=24)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6E266F" w14:textId="37E6ADCB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TMB≥10</w:t>
            </w:r>
          </w:p>
          <w:p w14:paraId="2BC54D89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(N=11)</w:t>
            </w:r>
          </w:p>
        </w:tc>
      </w:tr>
      <w:tr w:rsidR="002E5B85" w:rsidRPr="00F35A3F" w14:paraId="55D48698" w14:textId="77777777" w:rsidTr="00453D9F">
        <w:trPr>
          <w:trHeight w:val="20"/>
        </w:trPr>
        <w:tc>
          <w:tcPr>
            <w:tcW w:w="4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366EE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Objective response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00978D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C29C98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FE38AF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D13B15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E5B85" w:rsidRPr="00F35A3F" w14:paraId="7BC503B2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3C599F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Patients with a complete or partial response, 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711E4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60 (23)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6053C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4 (36)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3AB7C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8 (33)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5681F8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4 (36)</w:t>
            </w:r>
          </w:p>
        </w:tc>
      </w:tr>
      <w:tr w:rsidR="002E5B85" w:rsidRPr="00F35A3F" w14:paraId="6D9D9187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2BC690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95%CI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6D68BD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(19-29)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58001E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(15-65)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093020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(18-53)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88226D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(15-65)</w:t>
            </w:r>
          </w:p>
        </w:tc>
      </w:tr>
      <w:tr w:rsidR="002E5B85" w:rsidRPr="00F35A3F" w14:paraId="5DA2E741" w14:textId="77777777" w:rsidTr="00453D9F">
        <w:trPr>
          <w:trHeight w:val="20"/>
        </w:trPr>
        <w:tc>
          <w:tcPr>
            <w:tcW w:w="4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E4D164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Best overall response, N (%)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41D226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28006D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542EC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50BCE" w14:textId="77777777" w:rsidR="002E5B85" w:rsidRPr="00F35A3F" w:rsidRDefault="002E5B85" w:rsidP="00453D9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E5B85" w:rsidRPr="00F35A3F" w14:paraId="1A6019ED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E878C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Complete response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F2E504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7 (3)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8BE84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 (9)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C1B5BC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3 (13)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65905C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2 (18)</w:t>
            </w:r>
          </w:p>
        </w:tc>
      </w:tr>
      <w:tr w:rsidR="002E5B85" w:rsidRPr="00F35A3F" w14:paraId="4DBFD6D7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F605A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Partial response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B052EE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53 (20)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6A6695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3 (27)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EE07D1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5 (21)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EC4C6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2 (18)</w:t>
            </w:r>
          </w:p>
        </w:tc>
      </w:tr>
      <w:tr w:rsidR="002E5B85" w:rsidRPr="00F35A3F" w14:paraId="18BAF0B6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1DA0F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Stable disease*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375722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70 (27)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16531E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3 (27)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7FA6B3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6 (25)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2B1B16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0 (0)</w:t>
            </w:r>
          </w:p>
        </w:tc>
      </w:tr>
      <w:tr w:rsidR="002E5B85" w:rsidRPr="00F35A3F" w14:paraId="7A35B88C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1482A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Progression disease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2A4920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109 (43)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4309B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3 (27)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099E4D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10 (41)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0AAA57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6 (55)</w:t>
            </w:r>
          </w:p>
        </w:tc>
      </w:tr>
      <w:tr w:rsidR="002E5B85" w:rsidRPr="00F35A3F" w14:paraId="3221A4E4" w14:textId="77777777" w:rsidTr="00453D9F">
        <w:trPr>
          <w:trHeight w:val="20"/>
        </w:trPr>
        <w:tc>
          <w:tcPr>
            <w:tcW w:w="4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F5D741" w14:textId="77777777" w:rsidR="002E5B85" w:rsidRPr="00F35A3F" w:rsidRDefault="002E5B85" w:rsidP="00453D9F">
            <w:pPr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 xml:space="preserve"> Not evaluable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4FD751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18 (7)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041E41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 (9)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09B008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0 (0)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2E5AA" w14:textId="77777777" w:rsidR="002E5B85" w:rsidRPr="00F35A3F" w:rsidRDefault="002E5B85" w:rsidP="00453D9F">
            <w:pPr>
              <w:jc w:val="center"/>
              <w:rPr>
                <w:rFonts w:ascii="Arial" w:eastAsia="ＭＳ Ｐゴシック" w:hAnsi="Arial" w:cs="Arial"/>
                <w:sz w:val="16"/>
                <w:szCs w:val="16"/>
              </w:rPr>
            </w:pPr>
            <w:r w:rsidRPr="00F35A3F">
              <w:rPr>
                <w:rFonts w:ascii="Arial" w:eastAsia="ＭＳ Ｐゴシック" w:hAnsi="Arial" w:cs="Arial"/>
                <w:color w:val="000000"/>
                <w:kern w:val="24"/>
                <w:sz w:val="16"/>
                <w:szCs w:val="16"/>
              </w:rPr>
              <w:t>1 (9)</w:t>
            </w:r>
          </w:p>
        </w:tc>
      </w:tr>
    </w:tbl>
    <w:p w14:paraId="4FBF9B84" w14:textId="77777777" w:rsidR="002E5B85" w:rsidRPr="00B53568" w:rsidRDefault="002E5B85" w:rsidP="002E5B85">
      <w:pPr>
        <w:rPr>
          <w:rFonts w:ascii="Arial" w:hAnsi="Arial" w:cs="Arial"/>
          <w:sz w:val="16"/>
          <w:szCs w:val="16"/>
        </w:rPr>
      </w:pPr>
      <w:r w:rsidRPr="00B53568">
        <w:rPr>
          <w:rFonts w:ascii="Arial" w:hAnsi="Arial" w:cs="Arial"/>
          <w:sz w:val="16"/>
          <w:szCs w:val="16"/>
        </w:rPr>
        <w:t>*This category refers to patients with measurable disease who had stable disease and patients with non</w:t>
      </w:r>
      <w:r>
        <w:rPr>
          <w:rFonts w:ascii="Arial" w:hAnsi="Arial" w:cs="Arial"/>
          <w:sz w:val="16"/>
          <w:szCs w:val="16"/>
        </w:rPr>
        <w:t>-</w:t>
      </w:r>
      <w:r w:rsidRPr="00B53568">
        <w:rPr>
          <w:rFonts w:ascii="Arial" w:hAnsi="Arial" w:cs="Arial"/>
          <w:sz w:val="16"/>
          <w:szCs w:val="16"/>
        </w:rPr>
        <w:t>measurable disease who did not have a complete response or who did not have progressive disease according to RECIST.</w:t>
      </w:r>
    </w:p>
    <w:p w14:paraId="07C1038D" w14:textId="07A585FD" w:rsidR="00C42FD7" w:rsidRDefault="00C42FD7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411F55A" w14:textId="73888223" w:rsidR="008A1D71" w:rsidRDefault="00C42FD7" w:rsidP="00C42FD7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 xml:space="preserve">Supplementary Table </w:t>
      </w:r>
      <w:r w:rsidR="00B87471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 xml:space="preserve">: </w:t>
      </w:r>
      <w:r w:rsidRPr="00C42FD7">
        <w:rPr>
          <w:rFonts w:ascii="Arial" w:hAnsi="Arial" w:cs="Arial"/>
          <w:b/>
          <w:bCs/>
        </w:rPr>
        <w:t>Efficacy of immune checkpoint inhibitors according to tumor fraction</w:t>
      </w:r>
    </w:p>
    <w:p w14:paraId="78D2028B" w14:textId="2BB87F44" w:rsidR="00C42FD7" w:rsidRDefault="00C42FD7" w:rsidP="00C42FD7">
      <w:pPr>
        <w:spacing w:line="276" w:lineRule="auto"/>
        <w:rPr>
          <w:rFonts w:ascii="Arial" w:hAnsi="Arial" w:cs="Arial"/>
          <w:b/>
          <w:bCs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42FD7" w:rsidRPr="00597E78" w14:paraId="6066F173" w14:textId="77777777" w:rsidTr="00453D9F">
        <w:trPr>
          <w:trHeight w:val="386"/>
        </w:trPr>
        <w:tc>
          <w:tcPr>
            <w:tcW w:w="1250" w:type="pct"/>
          </w:tcPr>
          <w:p w14:paraId="6F37DE60" w14:textId="77777777" w:rsidR="00C42FD7" w:rsidRPr="00597E78" w:rsidRDefault="00C42FD7" w:rsidP="00453D9F">
            <w:pPr>
              <w:rPr>
                <w:rFonts w:ascii="Arial" w:hAnsi="Arial" w:cs="Arial"/>
              </w:rPr>
            </w:pPr>
          </w:p>
        </w:tc>
        <w:tc>
          <w:tcPr>
            <w:tcW w:w="1250" w:type="pct"/>
          </w:tcPr>
          <w:p w14:paraId="4D5AFA77" w14:textId="4F075D43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 ≥10%</w:t>
            </w:r>
          </w:p>
        </w:tc>
        <w:tc>
          <w:tcPr>
            <w:tcW w:w="1250" w:type="pct"/>
          </w:tcPr>
          <w:p w14:paraId="36478F28" w14:textId="36743D7B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 1%–10%</w:t>
            </w:r>
          </w:p>
        </w:tc>
        <w:tc>
          <w:tcPr>
            <w:tcW w:w="1250" w:type="pct"/>
          </w:tcPr>
          <w:p w14:paraId="724BC8E5" w14:textId="2DBD6766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TF &lt;1%</w:t>
            </w:r>
          </w:p>
        </w:tc>
      </w:tr>
      <w:tr w:rsidR="00C42FD7" w:rsidRPr="00597E78" w14:paraId="6FC906AA" w14:textId="77777777" w:rsidTr="00453D9F">
        <w:trPr>
          <w:trHeight w:val="758"/>
        </w:trPr>
        <w:tc>
          <w:tcPr>
            <w:tcW w:w="1250" w:type="pct"/>
          </w:tcPr>
          <w:p w14:paraId="6849B725" w14:textId="77777777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</w:t>
            </w:r>
            <w:r>
              <w:rPr>
                <w:rFonts w:ascii="Arial" w:hAnsi="Arial" w:cs="Arial"/>
              </w:rPr>
              <w:t>RR, % (95% CI)</w:t>
            </w:r>
          </w:p>
        </w:tc>
        <w:tc>
          <w:tcPr>
            <w:tcW w:w="1250" w:type="pct"/>
          </w:tcPr>
          <w:p w14:paraId="6F03F5A2" w14:textId="77777777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6.3% (9.6-26.0)</w:t>
            </w:r>
          </w:p>
        </w:tc>
        <w:tc>
          <w:tcPr>
            <w:tcW w:w="1250" w:type="pct"/>
          </w:tcPr>
          <w:p w14:paraId="05F336F9" w14:textId="77777777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7.1 (19.2-36.8)</w:t>
            </w:r>
          </w:p>
        </w:tc>
        <w:tc>
          <w:tcPr>
            <w:tcW w:w="1250" w:type="pct"/>
          </w:tcPr>
          <w:p w14:paraId="5E90B051" w14:textId="77777777" w:rsidR="00C42FD7" w:rsidRPr="00597E78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5.9 (17.6-36.5)</w:t>
            </w:r>
          </w:p>
        </w:tc>
      </w:tr>
      <w:tr w:rsidR="00C42FD7" w:rsidRPr="00597E78" w14:paraId="538C7671" w14:textId="77777777" w:rsidTr="00453D9F">
        <w:trPr>
          <w:trHeight w:val="758"/>
        </w:trPr>
        <w:tc>
          <w:tcPr>
            <w:tcW w:w="1250" w:type="pct"/>
          </w:tcPr>
          <w:p w14:paraId="0E118F89" w14:textId="77777777" w:rsidR="00C42FD7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PFS</w:t>
            </w:r>
            <w:r>
              <w:rPr>
                <w:rFonts w:ascii="Arial" w:hAnsi="Arial" w:cs="Arial"/>
              </w:rPr>
              <w:t>, months (95% CI)</w:t>
            </w:r>
          </w:p>
        </w:tc>
        <w:tc>
          <w:tcPr>
            <w:tcW w:w="1250" w:type="pct"/>
          </w:tcPr>
          <w:p w14:paraId="52BC4446" w14:textId="77777777" w:rsidR="00C42FD7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.1 (1.7-4.5)</w:t>
            </w:r>
          </w:p>
        </w:tc>
        <w:tc>
          <w:tcPr>
            <w:tcW w:w="1250" w:type="pct"/>
          </w:tcPr>
          <w:p w14:paraId="1B94128A" w14:textId="77777777" w:rsidR="00C42FD7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.5 (4.5-6.4)</w:t>
            </w:r>
          </w:p>
        </w:tc>
        <w:tc>
          <w:tcPr>
            <w:tcW w:w="1250" w:type="pct"/>
          </w:tcPr>
          <w:p w14:paraId="1A97FB32" w14:textId="77777777" w:rsidR="00C42FD7" w:rsidRDefault="00C42FD7" w:rsidP="00453D9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.8 (3.1-8.6)</w:t>
            </w:r>
          </w:p>
        </w:tc>
      </w:tr>
    </w:tbl>
    <w:p w14:paraId="5FF7156A" w14:textId="58D05E2B" w:rsidR="000C63D1" w:rsidRDefault="000C63D1" w:rsidP="00C42FD7">
      <w:pPr>
        <w:spacing w:line="276" w:lineRule="auto"/>
        <w:rPr>
          <w:rFonts w:ascii="Arial" w:hAnsi="Arial" w:cs="Arial"/>
        </w:rPr>
      </w:pPr>
    </w:p>
    <w:p w14:paraId="4CB98FE1" w14:textId="77777777" w:rsidR="000C63D1" w:rsidRDefault="000C63D1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AE28A40" w14:textId="77777777" w:rsidR="006245F8" w:rsidRPr="00815C3A" w:rsidRDefault="006245F8">
      <w:pPr>
        <w:widowControl/>
        <w:jc w:val="left"/>
        <w:rPr>
          <w:rFonts w:ascii="Arial" w:hAnsi="Arial" w:cs="Arial"/>
          <w:b/>
          <w:bCs/>
          <w:szCs w:val="21"/>
        </w:rPr>
      </w:pPr>
      <w:r w:rsidRPr="00815C3A">
        <w:rPr>
          <w:rFonts w:ascii="Arial" w:hAnsi="Arial" w:cs="Arial"/>
          <w:b/>
          <w:bCs/>
          <w:szCs w:val="21"/>
        </w:rPr>
        <w:lastRenderedPageBreak/>
        <w:t>Supplementary Table 7: Univariate and multivariate analysis of progression free survival by Cox proportional hazards model</w:t>
      </w:r>
    </w:p>
    <w:p w14:paraId="7E6669EB" w14:textId="3DFCF2FD" w:rsidR="006245F8" w:rsidRDefault="009300EF">
      <w:pPr>
        <w:widowControl/>
        <w:jc w:val="left"/>
        <w:rPr>
          <w:rFonts w:ascii="Arial" w:hAnsi="Arial" w:cs="Arial"/>
          <w:b/>
          <w:bCs/>
          <w:szCs w:val="21"/>
        </w:rPr>
      </w:pPr>
      <w:r w:rsidRPr="00815C3A">
        <w:rPr>
          <w:rFonts w:ascii="Arial" w:hAnsi="Arial" w:cs="Arial"/>
          <w:b/>
          <w:bCs/>
          <w:noProof/>
          <w:szCs w:val="21"/>
        </w:rPr>
        <w:drawing>
          <wp:inline distT="0" distB="0" distL="0" distR="0" wp14:anchorId="6E1FC4C8" wp14:editId="5462AA44">
            <wp:extent cx="6697638" cy="2676525"/>
            <wp:effectExtent l="0" t="0" r="825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751" cy="269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87FB0" w14:textId="5FDEB8DA" w:rsidR="006245F8" w:rsidRDefault="006245F8">
      <w:pPr>
        <w:widowControl/>
        <w:jc w:val="left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br w:type="page"/>
      </w:r>
    </w:p>
    <w:p w14:paraId="0CF1B9A2" w14:textId="6DF52AB2" w:rsidR="000C63D1" w:rsidRDefault="000C63D1" w:rsidP="000C63D1">
      <w:pPr>
        <w:rPr>
          <w:rStyle w:val="normaltextrun"/>
          <w:rFonts w:ascii="Arial" w:hAnsi="Arial" w:cs="Arial"/>
          <w:b/>
          <w:bCs/>
          <w:szCs w:val="21"/>
        </w:rPr>
      </w:pPr>
      <w:r w:rsidRPr="00391DE8">
        <w:rPr>
          <w:rFonts w:ascii="Arial" w:hAnsi="Arial" w:cs="Arial"/>
          <w:b/>
          <w:bCs/>
          <w:szCs w:val="21"/>
        </w:rPr>
        <w:lastRenderedPageBreak/>
        <w:t xml:space="preserve">Supplementary Table </w:t>
      </w:r>
      <w:r w:rsidR="006245F8">
        <w:rPr>
          <w:rFonts w:ascii="Arial" w:hAnsi="Arial" w:cs="Arial"/>
          <w:b/>
          <w:bCs/>
          <w:szCs w:val="21"/>
        </w:rPr>
        <w:t>8</w:t>
      </w:r>
      <w:r w:rsidRPr="00391DE8">
        <w:rPr>
          <w:rFonts w:ascii="Arial" w:hAnsi="Arial" w:cs="Arial"/>
          <w:b/>
          <w:bCs/>
          <w:szCs w:val="21"/>
        </w:rPr>
        <w:t xml:space="preserve">: Gene list of </w:t>
      </w:r>
      <w:proofErr w:type="spellStart"/>
      <w:r w:rsidRPr="00391DE8">
        <w:rPr>
          <w:rFonts w:ascii="Arial" w:hAnsi="Arial" w:cs="Arial"/>
          <w:b/>
          <w:bCs/>
          <w:szCs w:val="21"/>
        </w:rPr>
        <w:t>FoundationOneLiquid</w:t>
      </w:r>
      <w:proofErr w:type="spellEnd"/>
      <w:r w:rsidRPr="00391DE8">
        <w:rPr>
          <w:rStyle w:val="normaltextrun"/>
          <w:rFonts w:ascii="Arial" w:hAnsi="Arial" w:cs="Arial"/>
          <w:b/>
          <w:bCs/>
          <w:szCs w:val="21"/>
        </w:rPr>
        <w:t xml:space="preserve">® </w:t>
      </w:r>
      <w:proofErr w:type="spellStart"/>
      <w:r w:rsidRPr="00391DE8">
        <w:rPr>
          <w:rStyle w:val="normaltextrun"/>
          <w:rFonts w:ascii="Arial" w:hAnsi="Arial" w:cs="Arial"/>
          <w:b/>
          <w:bCs/>
          <w:szCs w:val="21"/>
        </w:rPr>
        <w:t>CDx</w:t>
      </w:r>
      <w:proofErr w:type="spellEnd"/>
    </w:p>
    <w:p w14:paraId="306B32DA" w14:textId="77777777" w:rsidR="000C63D1" w:rsidRDefault="000C63D1" w:rsidP="000C63D1">
      <w:pPr>
        <w:rPr>
          <w:rStyle w:val="normaltextrun"/>
          <w:rFonts w:ascii="Arial" w:hAnsi="Arial" w:cs="Arial"/>
          <w:b/>
          <w:bCs/>
          <w:szCs w:val="21"/>
        </w:rPr>
      </w:pPr>
    </w:p>
    <w:tbl>
      <w:tblPr>
        <w:tblStyle w:val="TableNormal1"/>
        <w:tblW w:w="10739" w:type="dxa"/>
        <w:tblInd w:w="1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1066"/>
        <w:gridCol w:w="1071"/>
        <w:gridCol w:w="1114"/>
        <w:gridCol w:w="1068"/>
        <w:gridCol w:w="1068"/>
        <w:gridCol w:w="1068"/>
        <w:gridCol w:w="1080"/>
        <w:gridCol w:w="1133"/>
        <w:gridCol w:w="1003"/>
      </w:tblGrid>
      <w:tr w:rsidR="000C63D1" w14:paraId="39A6F4E8" w14:textId="77777777" w:rsidTr="00F042B0">
        <w:trPr>
          <w:trHeight w:val="781"/>
        </w:trPr>
        <w:tc>
          <w:tcPr>
            <w:tcW w:w="1068" w:type="dxa"/>
          </w:tcPr>
          <w:p w14:paraId="1B8A951D" w14:textId="77777777" w:rsidR="000C63D1" w:rsidRDefault="000C63D1" w:rsidP="00F042B0">
            <w:pPr>
              <w:pStyle w:val="TableParagraph"/>
              <w:spacing w:before="116" w:line="183" w:lineRule="exact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ABL1</w:t>
            </w:r>
          </w:p>
          <w:p w14:paraId="2E872AB1" w14:textId="77777777" w:rsidR="000C63D1" w:rsidRDefault="000C63D1" w:rsidP="00F042B0">
            <w:pPr>
              <w:pStyle w:val="TableParagraph"/>
              <w:spacing w:line="183" w:lineRule="exact"/>
              <w:ind w:left="91" w:right="81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 4-</w:t>
            </w:r>
          </w:p>
          <w:p w14:paraId="127D81C6" w14:textId="77777777" w:rsidR="000C63D1" w:rsidRDefault="000C63D1" w:rsidP="00F042B0">
            <w:pPr>
              <w:pStyle w:val="TableParagraph"/>
              <w:spacing w:before="1"/>
              <w:ind w:left="91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9]</w:t>
            </w:r>
          </w:p>
        </w:tc>
        <w:tc>
          <w:tcPr>
            <w:tcW w:w="1066" w:type="dxa"/>
          </w:tcPr>
          <w:p w14:paraId="73E8489E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3136BE60" w14:textId="77777777" w:rsidR="000C63D1" w:rsidRDefault="000C63D1" w:rsidP="00F042B0">
            <w:pPr>
              <w:pStyle w:val="TableParagraph"/>
              <w:ind w:left="91" w:right="7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ACVR1B</w:t>
            </w:r>
          </w:p>
        </w:tc>
        <w:tc>
          <w:tcPr>
            <w:tcW w:w="1071" w:type="dxa"/>
          </w:tcPr>
          <w:p w14:paraId="1C322EC9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C399A8D" w14:textId="77777777" w:rsidR="000C63D1" w:rsidRDefault="000C63D1" w:rsidP="00F042B0">
            <w:pPr>
              <w:pStyle w:val="TableParagraph"/>
              <w:ind w:left="106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AKT1</w:t>
            </w:r>
          </w:p>
          <w:p w14:paraId="58EB02A4" w14:textId="77777777" w:rsidR="000C63D1" w:rsidRDefault="000C63D1" w:rsidP="00F042B0">
            <w:pPr>
              <w:pStyle w:val="TableParagraph"/>
              <w:spacing w:before="1"/>
              <w:ind w:left="106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 3]</w:t>
            </w:r>
          </w:p>
        </w:tc>
        <w:tc>
          <w:tcPr>
            <w:tcW w:w="1114" w:type="dxa"/>
          </w:tcPr>
          <w:p w14:paraId="4AD12B3D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5749EF2" w14:textId="77777777" w:rsidR="000C63D1" w:rsidRDefault="000C63D1" w:rsidP="00F042B0">
            <w:pPr>
              <w:pStyle w:val="TableParagraph"/>
              <w:ind w:left="131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AKT2</w:t>
            </w:r>
          </w:p>
        </w:tc>
        <w:tc>
          <w:tcPr>
            <w:tcW w:w="1068" w:type="dxa"/>
          </w:tcPr>
          <w:p w14:paraId="7602974E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C739308" w14:textId="77777777" w:rsidR="000C63D1" w:rsidRDefault="000C63D1" w:rsidP="00F042B0">
            <w:pPr>
              <w:pStyle w:val="TableParagraph"/>
              <w:ind w:left="91" w:right="8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AKT3</w:t>
            </w:r>
          </w:p>
        </w:tc>
        <w:tc>
          <w:tcPr>
            <w:tcW w:w="1068" w:type="dxa"/>
          </w:tcPr>
          <w:p w14:paraId="58DC71F2" w14:textId="77777777" w:rsidR="000C63D1" w:rsidRDefault="000C63D1" w:rsidP="00F042B0">
            <w:pPr>
              <w:pStyle w:val="TableParagraph"/>
              <w:spacing w:before="22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ALK</w:t>
            </w:r>
          </w:p>
          <w:p w14:paraId="1C0C3B2A" w14:textId="77777777" w:rsidR="000C63D1" w:rsidRDefault="000C63D1" w:rsidP="00F042B0">
            <w:pPr>
              <w:pStyle w:val="TableParagraph"/>
              <w:spacing w:before="1"/>
              <w:ind w:left="91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20-</w:t>
            </w:r>
          </w:p>
          <w:p w14:paraId="1C468377" w14:textId="77777777" w:rsidR="000C63D1" w:rsidRDefault="000C63D1" w:rsidP="00F042B0">
            <w:pPr>
              <w:pStyle w:val="TableParagraph"/>
              <w:spacing w:before="1" w:line="183" w:lineRule="exact"/>
              <w:ind w:left="88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29,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Introns</w:t>
            </w:r>
          </w:p>
          <w:p w14:paraId="582E3177" w14:textId="77777777" w:rsidR="000C63D1" w:rsidRDefault="000C63D1" w:rsidP="00F042B0">
            <w:pPr>
              <w:pStyle w:val="TableParagraph"/>
              <w:spacing w:line="183" w:lineRule="exact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18,19]</w:t>
            </w:r>
          </w:p>
        </w:tc>
        <w:tc>
          <w:tcPr>
            <w:tcW w:w="1068" w:type="dxa"/>
          </w:tcPr>
          <w:p w14:paraId="7F2C75C6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7AF1B12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ALOX12B</w:t>
            </w:r>
          </w:p>
        </w:tc>
        <w:tc>
          <w:tcPr>
            <w:tcW w:w="1080" w:type="dxa"/>
          </w:tcPr>
          <w:p w14:paraId="43AE8257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18CB26AA" w14:textId="77777777" w:rsidR="000C63D1" w:rsidRDefault="000C63D1" w:rsidP="00F042B0">
            <w:pPr>
              <w:pStyle w:val="TableParagraph"/>
              <w:ind w:left="127" w:right="105" w:firstLine="134"/>
              <w:rPr>
                <w:i/>
                <w:sz w:val="16"/>
              </w:rPr>
            </w:pPr>
            <w:r>
              <w:rPr>
                <w:i/>
                <w:sz w:val="16"/>
              </w:rPr>
              <w:t>AMER1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(FAM123B)</w:t>
            </w:r>
          </w:p>
        </w:tc>
        <w:tc>
          <w:tcPr>
            <w:tcW w:w="1133" w:type="dxa"/>
          </w:tcPr>
          <w:p w14:paraId="4497002E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FEEB5EE" w14:textId="77777777" w:rsidR="000C63D1" w:rsidRDefault="000C63D1" w:rsidP="00F042B0">
            <w:pPr>
              <w:pStyle w:val="TableParagraph"/>
              <w:ind w:left="93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APC</w:t>
            </w:r>
          </w:p>
        </w:tc>
        <w:tc>
          <w:tcPr>
            <w:tcW w:w="1003" w:type="dxa"/>
          </w:tcPr>
          <w:p w14:paraId="33C667C5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D87B13A" w14:textId="77777777" w:rsidR="000C63D1" w:rsidRDefault="000C63D1" w:rsidP="00F042B0">
            <w:pPr>
              <w:pStyle w:val="TableParagraph"/>
              <w:ind w:left="99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AR</w:t>
            </w:r>
          </w:p>
        </w:tc>
      </w:tr>
      <w:tr w:rsidR="000C63D1" w14:paraId="19E7CDD8" w14:textId="77777777" w:rsidTr="00F042B0">
        <w:trPr>
          <w:trHeight w:val="779"/>
        </w:trPr>
        <w:tc>
          <w:tcPr>
            <w:tcW w:w="1068" w:type="dxa"/>
          </w:tcPr>
          <w:p w14:paraId="550E4544" w14:textId="77777777" w:rsidR="000C63D1" w:rsidRDefault="000C63D1" w:rsidP="00F042B0">
            <w:pPr>
              <w:pStyle w:val="TableParagraph"/>
              <w:spacing w:before="22" w:line="183" w:lineRule="exact"/>
              <w:ind w:left="91" w:right="8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ARAF</w:t>
            </w:r>
          </w:p>
          <w:p w14:paraId="1F842B81" w14:textId="77777777" w:rsidR="000C63D1" w:rsidRDefault="000C63D1" w:rsidP="00F042B0">
            <w:pPr>
              <w:pStyle w:val="TableParagraph"/>
              <w:spacing w:line="183" w:lineRule="exact"/>
              <w:ind w:left="91" w:right="8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4,</w:t>
            </w:r>
          </w:p>
          <w:p w14:paraId="2C85B99F" w14:textId="77777777" w:rsidR="000C63D1" w:rsidRDefault="000C63D1" w:rsidP="00F042B0">
            <w:pPr>
              <w:pStyle w:val="TableParagraph"/>
              <w:spacing w:before="1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7,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11,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13,</w:t>
            </w:r>
          </w:p>
          <w:p w14:paraId="212EE6B9" w14:textId="77777777" w:rsidR="000C63D1" w:rsidRDefault="000C63D1" w:rsidP="00F042B0">
            <w:pPr>
              <w:pStyle w:val="TableParagraph"/>
              <w:spacing w:before="1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15, 16]</w:t>
            </w:r>
          </w:p>
        </w:tc>
        <w:tc>
          <w:tcPr>
            <w:tcW w:w="1066" w:type="dxa"/>
          </w:tcPr>
          <w:p w14:paraId="1F561882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44F6E9C6" w14:textId="77777777" w:rsidR="000C63D1" w:rsidRDefault="000C63D1" w:rsidP="00F042B0">
            <w:pPr>
              <w:pStyle w:val="TableParagraph"/>
              <w:ind w:left="91" w:right="7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ARFRP1</w:t>
            </w:r>
          </w:p>
        </w:tc>
        <w:tc>
          <w:tcPr>
            <w:tcW w:w="1071" w:type="dxa"/>
          </w:tcPr>
          <w:p w14:paraId="4F7333C2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119589B9" w14:textId="77777777" w:rsidR="000C63D1" w:rsidRDefault="000C63D1" w:rsidP="00F042B0">
            <w:pPr>
              <w:pStyle w:val="TableParagraph"/>
              <w:ind w:left="244"/>
              <w:rPr>
                <w:i/>
                <w:sz w:val="16"/>
              </w:rPr>
            </w:pPr>
            <w:r>
              <w:rPr>
                <w:i/>
                <w:sz w:val="16"/>
              </w:rPr>
              <w:t>ARID1A</w:t>
            </w:r>
          </w:p>
        </w:tc>
        <w:tc>
          <w:tcPr>
            <w:tcW w:w="1114" w:type="dxa"/>
          </w:tcPr>
          <w:p w14:paraId="30D1356E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4FB91C7" w14:textId="77777777" w:rsidR="000C63D1" w:rsidRDefault="000C63D1" w:rsidP="00F042B0">
            <w:pPr>
              <w:pStyle w:val="TableParagraph"/>
              <w:ind w:left="131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ASXL1</w:t>
            </w:r>
          </w:p>
        </w:tc>
        <w:tc>
          <w:tcPr>
            <w:tcW w:w="1068" w:type="dxa"/>
          </w:tcPr>
          <w:p w14:paraId="221470D0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05389629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ATM</w:t>
            </w:r>
          </w:p>
        </w:tc>
        <w:tc>
          <w:tcPr>
            <w:tcW w:w="1068" w:type="dxa"/>
          </w:tcPr>
          <w:p w14:paraId="66E55804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076E8958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ATR</w:t>
            </w:r>
          </w:p>
        </w:tc>
        <w:tc>
          <w:tcPr>
            <w:tcW w:w="1068" w:type="dxa"/>
          </w:tcPr>
          <w:p w14:paraId="36979A0F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70FE07EA" w14:textId="77777777" w:rsidR="000C63D1" w:rsidRDefault="000C63D1" w:rsidP="00F042B0">
            <w:pPr>
              <w:pStyle w:val="TableParagraph"/>
              <w:ind w:left="88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ATRX</w:t>
            </w:r>
          </w:p>
        </w:tc>
        <w:tc>
          <w:tcPr>
            <w:tcW w:w="1080" w:type="dxa"/>
          </w:tcPr>
          <w:p w14:paraId="5C828D5F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17766EF9" w14:textId="77777777" w:rsidR="000C63D1" w:rsidRDefault="000C63D1" w:rsidP="00F042B0">
            <w:pPr>
              <w:pStyle w:val="TableParagraph"/>
              <w:ind w:left="130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AURKA</w:t>
            </w:r>
          </w:p>
        </w:tc>
        <w:tc>
          <w:tcPr>
            <w:tcW w:w="1133" w:type="dxa"/>
          </w:tcPr>
          <w:p w14:paraId="358C0ACB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886DA66" w14:textId="77777777" w:rsidR="000C63D1" w:rsidRDefault="000C63D1" w:rsidP="00F042B0">
            <w:pPr>
              <w:pStyle w:val="TableParagraph"/>
              <w:ind w:left="95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AURKB</w:t>
            </w:r>
          </w:p>
        </w:tc>
        <w:tc>
          <w:tcPr>
            <w:tcW w:w="1003" w:type="dxa"/>
          </w:tcPr>
          <w:p w14:paraId="48754DED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73B52E4" w14:textId="77777777" w:rsidR="000C63D1" w:rsidRDefault="000C63D1" w:rsidP="00F042B0">
            <w:pPr>
              <w:pStyle w:val="TableParagraph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AXIN1</w:t>
            </w:r>
          </w:p>
        </w:tc>
      </w:tr>
      <w:tr w:rsidR="000C63D1" w14:paraId="705DEA7C" w14:textId="77777777" w:rsidTr="00F042B0">
        <w:trPr>
          <w:trHeight w:val="779"/>
        </w:trPr>
        <w:tc>
          <w:tcPr>
            <w:tcW w:w="1068" w:type="dxa"/>
          </w:tcPr>
          <w:p w14:paraId="6CD0A937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1BF88357" w14:textId="77777777" w:rsidR="000C63D1" w:rsidRDefault="000C63D1" w:rsidP="00F042B0">
            <w:pPr>
              <w:pStyle w:val="TableParagraph"/>
              <w:ind w:left="91" w:right="8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AXL</w:t>
            </w:r>
          </w:p>
        </w:tc>
        <w:tc>
          <w:tcPr>
            <w:tcW w:w="1066" w:type="dxa"/>
          </w:tcPr>
          <w:p w14:paraId="27D36ADC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74B753FC" w14:textId="77777777" w:rsidR="000C63D1" w:rsidRDefault="000C63D1" w:rsidP="00F042B0">
            <w:pPr>
              <w:pStyle w:val="TableParagraph"/>
              <w:ind w:left="91" w:right="7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BAP1</w:t>
            </w:r>
          </w:p>
        </w:tc>
        <w:tc>
          <w:tcPr>
            <w:tcW w:w="1071" w:type="dxa"/>
          </w:tcPr>
          <w:p w14:paraId="381DD120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AEC85B9" w14:textId="77777777" w:rsidR="000C63D1" w:rsidRDefault="000C63D1" w:rsidP="00F042B0">
            <w:pPr>
              <w:pStyle w:val="TableParagraph"/>
              <w:ind w:left="268"/>
              <w:rPr>
                <w:i/>
                <w:sz w:val="16"/>
              </w:rPr>
            </w:pPr>
            <w:r>
              <w:rPr>
                <w:i/>
                <w:sz w:val="16"/>
              </w:rPr>
              <w:t>BARD1</w:t>
            </w:r>
          </w:p>
        </w:tc>
        <w:tc>
          <w:tcPr>
            <w:tcW w:w="1114" w:type="dxa"/>
          </w:tcPr>
          <w:p w14:paraId="0ED306E4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50BC15E5" w14:textId="77777777" w:rsidR="000C63D1" w:rsidRDefault="000C63D1" w:rsidP="00F042B0">
            <w:pPr>
              <w:pStyle w:val="TableParagraph"/>
              <w:ind w:left="129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BCL2</w:t>
            </w:r>
          </w:p>
        </w:tc>
        <w:tc>
          <w:tcPr>
            <w:tcW w:w="1068" w:type="dxa"/>
          </w:tcPr>
          <w:p w14:paraId="5AA0CD74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5F6BE1E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BCL2L1</w:t>
            </w:r>
          </w:p>
        </w:tc>
        <w:tc>
          <w:tcPr>
            <w:tcW w:w="1068" w:type="dxa"/>
          </w:tcPr>
          <w:p w14:paraId="45E88314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03F96B9D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BCL2L2</w:t>
            </w:r>
          </w:p>
        </w:tc>
        <w:tc>
          <w:tcPr>
            <w:tcW w:w="1068" w:type="dxa"/>
          </w:tcPr>
          <w:p w14:paraId="12A2153E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6F15AFA1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BCL6</w:t>
            </w:r>
          </w:p>
        </w:tc>
        <w:tc>
          <w:tcPr>
            <w:tcW w:w="1080" w:type="dxa"/>
          </w:tcPr>
          <w:p w14:paraId="2DFFB7F7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4641379A" w14:textId="77777777" w:rsidR="000C63D1" w:rsidRDefault="000C63D1" w:rsidP="00F042B0">
            <w:pPr>
              <w:pStyle w:val="TableParagraph"/>
              <w:ind w:left="128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BCOR</w:t>
            </w:r>
          </w:p>
        </w:tc>
        <w:tc>
          <w:tcPr>
            <w:tcW w:w="1133" w:type="dxa"/>
          </w:tcPr>
          <w:p w14:paraId="4EFEE39D" w14:textId="77777777" w:rsidR="000C63D1" w:rsidRDefault="000C63D1" w:rsidP="00F042B0">
            <w:pPr>
              <w:pStyle w:val="TableParagraph"/>
              <w:spacing w:before="11"/>
              <w:rPr>
                <w:sz w:val="25"/>
              </w:rPr>
            </w:pPr>
          </w:p>
          <w:p w14:paraId="236EE19E" w14:textId="77777777" w:rsidR="000C63D1" w:rsidRDefault="000C63D1" w:rsidP="00F042B0">
            <w:pPr>
              <w:pStyle w:val="TableParagraph"/>
              <w:ind w:left="92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BCORL1</w:t>
            </w:r>
          </w:p>
        </w:tc>
        <w:tc>
          <w:tcPr>
            <w:tcW w:w="1003" w:type="dxa"/>
          </w:tcPr>
          <w:p w14:paraId="6FD22D3B" w14:textId="77777777" w:rsidR="000C63D1" w:rsidRDefault="000C63D1" w:rsidP="00F042B0">
            <w:pPr>
              <w:pStyle w:val="TableParagraph"/>
              <w:spacing w:before="113"/>
              <w:ind w:left="98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BCR*</w:t>
            </w:r>
          </w:p>
          <w:p w14:paraId="6D1E3188" w14:textId="77777777" w:rsidR="000C63D1" w:rsidRDefault="000C63D1" w:rsidP="00F042B0">
            <w:pPr>
              <w:pStyle w:val="TableParagraph"/>
              <w:spacing w:before="1" w:line="183" w:lineRule="exact"/>
              <w:ind w:left="98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8,</w:t>
            </w:r>
          </w:p>
          <w:p w14:paraId="3A5F2D69" w14:textId="77777777" w:rsidR="000C63D1" w:rsidRDefault="000C63D1" w:rsidP="00F042B0">
            <w:pPr>
              <w:pStyle w:val="TableParagraph"/>
              <w:spacing w:line="183" w:lineRule="exact"/>
              <w:ind w:left="99" w:right="9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13, 14]</w:t>
            </w:r>
          </w:p>
        </w:tc>
      </w:tr>
      <w:tr w:rsidR="000C63D1" w14:paraId="7BD2BA0D" w14:textId="77777777" w:rsidTr="00F042B0">
        <w:trPr>
          <w:trHeight w:val="779"/>
        </w:trPr>
        <w:tc>
          <w:tcPr>
            <w:tcW w:w="1068" w:type="dxa"/>
            <w:tcBorders>
              <w:top w:val="nil"/>
            </w:tcBorders>
          </w:tcPr>
          <w:p w14:paraId="5DF992FA" w14:textId="77777777" w:rsidR="000C63D1" w:rsidRDefault="000C63D1" w:rsidP="00F042B0">
            <w:pPr>
              <w:pStyle w:val="TableParagraph"/>
              <w:spacing w:before="18"/>
              <w:ind w:left="91" w:right="8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BRAF</w:t>
            </w:r>
          </w:p>
          <w:p w14:paraId="4A886B71" w14:textId="77777777" w:rsidR="000C63D1" w:rsidRDefault="000C63D1" w:rsidP="00F042B0">
            <w:pPr>
              <w:pStyle w:val="TableParagraph"/>
              <w:spacing w:line="183" w:lineRule="exact"/>
              <w:ind w:left="91" w:right="7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11-</w:t>
            </w:r>
          </w:p>
          <w:p w14:paraId="6E8EBA18" w14:textId="77777777" w:rsidR="000C63D1" w:rsidRDefault="000C63D1" w:rsidP="00F042B0">
            <w:pPr>
              <w:pStyle w:val="TableParagraph"/>
              <w:spacing w:line="183" w:lineRule="exact"/>
              <w:ind w:left="90" w:right="84"/>
              <w:jc w:val="center"/>
              <w:rPr>
                <w:i/>
                <w:sz w:val="16"/>
              </w:rPr>
            </w:pPr>
            <w:r>
              <w:rPr>
                <w:b/>
                <w:i/>
                <w:sz w:val="16"/>
              </w:rPr>
              <w:t>18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Introns</w:t>
            </w:r>
          </w:p>
          <w:p w14:paraId="74862812" w14:textId="77777777" w:rsidR="000C63D1" w:rsidRDefault="000C63D1" w:rsidP="00F042B0">
            <w:pPr>
              <w:pStyle w:val="TableParagraph"/>
              <w:spacing w:before="1"/>
              <w:ind w:left="89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7-10]</w:t>
            </w:r>
          </w:p>
        </w:tc>
        <w:tc>
          <w:tcPr>
            <w:tcW w:w="1066" w:type="dxa"/>
            <w:tcBorders>
              <w:top w:val="nil"/>
            </w:tcBorders>
          </w:tcPr>
          <w:p w14:paraId="59BC3665" w14:textId="77777777" w:rsidR="000C63D1" w:rsidRDefault="000C63D1" w:rsidP="00F042B0">
            <w:pPr>
              <w:pStyle w:val="TableParagraph"/>
              <w:spacing w:before="18"/>
              <w:ind w:left="88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BRCA1</w:t>
            </w:r>
          </w:p>
          <w:p w14:paraId="247FA446" w14:textId="77777777" w:rsidR="000C63D1" w:rsidRDefault="000C63D1" w:rsidP="00F042B0">
            <w:pPr>
              <w:pStyle w:val="TableParagraph"/>
              <w:spacing w:line="183" w:lineRule="exact"/>
              <w:ind w:left="91" w:right="8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2,</w:t>
            </w:r>
          </w:p>
          <w:p w14:paraId="4FCDD444" w14:textId="77777777" w:rsidR="000C63D1" w:rsidRDefault="000C63D1" w:rsidP="00F042B0">
            <w:pPr>
              <w:pStyle w:val="TableParagraph"/>
              <w:spacing w:line="183" w:lineRule="exact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7,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8,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12,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16,</w:t>
            </w:r>
          </w:p>
          <w:p w14:paraId="26550F71" w14:textId="77777777" w:rsidR="000C63D1" w:rsidRDefault="000C63D1" w:rsidP="00F042B0">
            <w:pPr>
              <w:pStyle w:val="TableParagraph"/>
              <w:spacing w:before="1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19, 20]</w:t>
            </w:r>
          </w:p>
        </w:tc>
        <w:tc>
          <w:tcPr>
            <w:tcW w:w="1071" w:type="dxa"/>
            <w:tcBorders>
              <w:top w:val="nil"/>
            </w:tcBorders>
          </w:tcPr>
          <w:p w14:paraId="283E3A9E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765B8DB2" w14:textId="77777777" w:rsidR="000C63D1" w:rsidRDefault="000C63D1" w:rsidP="00F042B0">
            <w:pPr>
              <w:pStyle w:val="TableParagraph"/>
              <w:spacing w:line="183" w:lineRule="exact"/>
              <w:ind w:left="25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BRCA2</w:t>
            </w:r>
          </w:p>
          <w:p w14:paraId="3157DEC0" w14:textId="77777777" w:rsidR="000C63D1" w:rsidRDefault="000C63D1" w:rsidP="00F042B0">
            <w:pPr>
              <w:pStyle w:val="TableParagraph"/>
              <w:spacing w:line="183" w:lineRule="exact"/>
              <w:ind w:left="217"/>
              <w:rPr>
                <w:i/>
                <w:sz w:val="16"/>
              </w:rPr>
            </w:pPr>
            <w:r>
              <w:rPr>
                <w:i/>
                <w:sz w:val="16"/>
              </w:rPr>
              <w:t>[Intron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2]</w:t>
            </w:r>
          </w:p>
        </w:tc>
        <w:tc>
          <w:tcPr>
            <w:tcW w:w="1114" w:type="dxa"/>
            <w:tcBorders>
              <w:top w:val="nil"/>
            </w:tcBorders>
          </w:tcPr>
          <w:p w14:paraId="1309339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30DA290" w14:textId="77777777" w:rsidR="000C63D1" w:rsidRDefault="000C63D1" w:rsidP="00F042B0">
            <w:pPr>
              <w:pStyle w:val="TableParagraph"/>
              <w:ind w:left="341"/>
              <w:rPr>
                <w:i/>
                <w:sz w:val="16"/>
              </w:rPr>
            </w:pPr>
            <w:r>
              <w:rPr>
                <w:i/>
                <w:sz w:val="16"/>
              </w:rPr>
              <w:t>BRD4</w:t>
            </w:r>
          </w:p>
        </w:tc>
        <w:tc>
          <w:tcPr>
            <w:tcW w:w="1068" w:type="dxa"/>
            <w:tcBorders>
              <w:top w:val="nil"/>
            </w:tcBorders>
          </w:tcPr>
          <w:p w14:paraId="1D2265AD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BA35EE3" w14:textId="77777777" w:rsidR="000C63D1" w:rsidRDefault="000C63D1" w:rsidP="00F042B0">
            <w:pPr>
              <w:pStyle w:val="TableParagraph"/>
              <w:ind w:left="91" w:right="8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BRIP1</w:t>
            </w:r>
          </w:p>
        </w:tc>
        <w:tc>
          <w:tcPr>
            <w:tcW w:w="1068" w:type="dxa"/>
            <w:tcBorders>
              <w:top w:val="nil"/>
            </w:tcBorders>
          </w:tcPr>
          <w:p w14:paraId="557BF76A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FCF8C41" w14:textId="77777777" w:rsidR="000C63D1" w:rsidRDefault="000C63D1" w:rsidP="00F042B0">
            <w:pPr>
              <w:pStyle w:val="TableParagraph"/>
              <w:ind w:left="322"/>
              <w:rPr>
                <w:i/>
                <w:sz w:val="16"/>
              </w:rPr>
            </w:pPr>
            <w:r>
              <w:rPr>
                <w:i/>
                <w:sz w:val="16"/>
              </w:rPr>
              <w:t>BTG1</w:t>
            </w:r>
          </w:p>
        </w:tc>
        <w:tc>
          <w:tcPr>
            <w:tcW w:w="1068" w:type="dxa"/>
            <w:tcBorders>
              <w:top w:val="nil"/>
            </w:tcBorders>
          </w:tcPr>
          <w:p w14:paraId="28445EE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1FA5E3F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BTG2</w:t>
            </w:r>
          </w:p>
        </w:tc>
        <w:tc>
          <w:tcPr>
            <w:tcW w:w="1080" w:type="dxa"/>
            <w:tcBorders>
              <w:top w:val="nil"/>
            </w:tcBorders>
          </w:tcPr>
          <w:p w14:paraId="5CFE80E9" w14:textId="77777777" w:rsidR="000C63D1" w:rsidRDefault="000C63D1" w:rsidP="00F042B0">
            <w:pPr>
              <w:pStyle w:val="TableParagraph"/>
              <w:spacing w:before="109"/>
              <w:ind w:left="128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BTK</w:t>
            </w:r>
          </w:p>
          <w:p w14:paraId="2AA4454F" w14:textId="77777777" w:rsidR="000C63D1" w:rsidRDefault="000C63D1" w:rsidP="00F042B0">
            <w:pPr>
              <w:pStyle w:val="TableParagraph"/>
              <w:spacing w:before="1" w:line="183" w:lineRule="exact"/>
              <w:ind w:left="126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2,</w:t>
            </w:r>
          </w:p>
          <w:p w14:paraId="7B03B94B" w14:textId="77777777" w:rsidR="000C63D1" w:rsidRDefault="000C63D1" w:rsidP="00F042B0">
            <w:pPr>
              <w:pStyle w:val="TableParagraph"/>
              <w:spacing w:line="183" w:lineRule="exact"/>
              <w:ind w:left="129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15]</w:t>
            </w:r>
          </w:p>
        </w:tc>
        <w:tc>
          <w:tcPr>
            <w:tcW w:w="1133" w:type="dxa"/>
            <w:tcBorders>
              <w:top w:val="nil"/>
            </w:tcBorders>
          </w:tcPr>
          <w:p w14:paraId="58E86B08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675EE440" w14:textId="77777777" w:rsidR="000C63D1" w:rsidRDefault="000C63D1" w:rsidP="00F042B0">
            <w:pPr>
              <w:pStyle w:val="TableParagraph"/>
              <w:ind w:left="283" w:right="210" w:hanging="49"/>
              <w:rPr>
                <w:i/>
                <w:sz w:val="16"/>
              </w:rPr>
            </w:pPr>
            <w:r>
              <w:rPr>
                <w:i/>
                <w:sz w:val="16"/>
              </w:rPr>
              <w:t>C11orf30</w:t>
            </w:r>
            <w:r>
              <w:rPr>
                <w:i/>
                <w:spacing w:val="-42"/>
                <w:sz w:val="16"/>
              </w:rPr>
              <w:t xml:space="preserve"> </w:t>
            </w:r>
            <w:r>
              <w:rPr>
                <w:i/>
                <w:sz w:val="16"/>
              </w:rPr>
              <w:t>(EMSY)</w:t>
            </w:r>
          </w:p>
        </w:tc>
        <w:tc>
          <w:tcPr>
            <w:tcW w:w="1003" w:type="dxa"/>
            <w:tcBorders>
              <w:top w:val="nil"/>
            </w:tcBorders>
          </w:tcPr>
          <w:p w14:paraId="3E675CFE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1E674BC6" w14:textId="77777777" w:rsidR="000C63D1" w:rsidRDefault="000C63D1" w:rsidP="00F042B0">
            <w:pPr>
              <w:pStyle w:val="TableParagraph"/>
              <w:ind w:left="257" w:right="146" w:hanging="89"/>
              <w:rPr>
                <w:i/>
                <w:sz w:val="16"/>
              </w:rPr>
            </w:pPr>
            <w:r>
              <w:rPr>
                <w:i/>
                <w:sz w:val="16"/>
              </w:rPr>
              <w:t>C17orf39</w:t>
            </w:r>
            <w:r>
              <w:rPr>
                <w:i/>
                <w:spacing w:val="-43"/>
                <w:sz w:val="16"/>
              </w:rPr>
              <w:t xml:space="preserve"> </w:t>
            </w:r>
            <w:r>
              <w:rPr>
                <w:i/>
                <w:sz w:val="16"/>
              </w:rPr>
              <w:t>(GID4)</w:t>
            </w:r>
          </w:p>
        </w:tc>
      </w:tr>
      <w:tr w:rsidR="000C63D1" w14:paraId="63E2403B" w14:textId="77777777" w:rsidTr="00F042B0">
        <w:trPr>
          <w:trHeight w:val="779"/>
        </w:trPr>
        <w:tc>
          <w:tcPr>
            <w:tcW w:w="1068" w:type="dxa"/>
          </w:tcPr>
          <w:p w14:paraId="5E387DB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83C5643" w14:textId="77777777" w:rsidR="000C63D1" w:rsidRDefault="000C63D1" w:rsidP="00F042B0">
            <w:pPr>
              <w:pStyle w:val="TableParagraph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CALR</w:t>
            </w:r>
          </w:p>
        </w:tc>
        <w:tc>
          <w:tcPr>
            <w:tcW w:w="1066" w:type="dxa"/>
          </w:tcPr>
          <w:p w14:paraId="7DC60E5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22052A8" w14:textId="77777777" w:rsidR="000C63D1" w:rsidRDefault="000C63D1" w:rsidP="00F042B0">
            <w:pPr>
              <w:pStyle w:val="TableParagraph"/>
              <w:ind w:right="20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CARD11</w:t>
            </w:r>
          </w:p>
        </w:tc>
        <w:tc>
          <w:tcPr>
            <w:tcW w:w="1071" w:type="dxa"/>
          </w:tcPr>
          <w:p w14:paraId="1D0FBC0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FADB0A2" w14:textId="77777777" w:rsidR="000C63D1" w:rsidRDefault="000C63D1" w:rsidP="00F042B0">
            <w:pPr>
              <w:pStyle w:val="TableParagraph"/>
              <w:ind w:right="25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CASP8</w:t>
            </w:r>
          </w:p>
        </w:tc>
        <w:tc>
          <w:tcPr>
            <w:tcW w:w="1114" w:type="dxa"/>
          </w:tcPr>
          <w:p w14:paraId="455E315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9986FA9" w14:textId="77777777" w:rsidR="000C63D1" w:rsidRDefault="000C63D1" w:rsidP="00F042B0">
            <w:pPr>
              <w:pStyle w:val="TableParagraph"/>
              <w:ind w:left="342"/>
              <w:rPr>
                <w:i/>
                <w:sz w:val="16"/>
              </w:rPr>
            </w:pPr>
            <w:r>
              <w:rPr>
                <w:i/>
                <w:sz w:val="16"/>
              </w:rPr>
              <w:t>CBFB</w:t>
            </w:r>
          </w:p>
        </w:tc>
        <w:tc>
          <w:tcPr>
            <w:tcW w:w="1068" w:type="dxa"/>
          </w:tcPr>
          <w:p w14:paraId="78008D0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82FD95B" w14:textId="77777777" w:rsidR="000C63D1" w:rsidRDefault="000C63D1" w:rsidP="00F042B0">
            <w:pPr>
              <w:pStyle w:val="TableParagraph"/>
              <w:ind w:left="89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CBL</w:t>
            </w:r>
          </w:p>
        </w:tc>
        <w:tc>
          <w:tcPr>
            <w:tcW w:w="1068" w:type="dxa"/>
          </w:tcPr>
          <w:p w14:paraId="6EB2435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7CF0F51" w14:textId="77777777" w:rsidR="000C63D1" w:rsidRDefault="000C63D1" w:rsidP="00F042B0">
            <w:pPr>
              <w:pStyle w:val="TableParagraph"/>
              <w:ind w:right="251"/>
              <w:jc w:val="right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CCND1</w:t>
            </w:r>
          </w:p>
        </w:tc>
        <w:tc>
          <w:tcPr>
            <w:tcW w:w="1068" w:type="dxa"/>
          </w:tcPr>
          <w:p w14:paraId="6D8B69A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861BDC2" w14:textId="77777777" w:rsidR="000C63D1" w:rsidRDefault="000C63D1" w:rsidP="00F042B0">
            <w:pPr>
              <w:pStyle w:val="TableParagraph"/>
              <w:ind w:left="85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CCND2</w:t>
            </w:r>
          </w:p>
        </w:tc>
        <w:tc>
          <w:tcPr>
            <w:tcW w:w="1080" w:type="dxa"/>
          </w:tcPr>
          <w:p w14:paraId="78B98008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F71BAD3" w14:textId="77777777" w:rsidR="000C63D1" w:rsidRDefault="000C63D1" w:rsidP="00F042B0">
            <w:pPr>
              <w:pStyle w:val="TableParagraph"/>
              <w:ind w:left="127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CCND3</w:t>
            </w:r>
          </w:p>
        </w:tc>
        <w:tc>
          <w:tcPr>
            <w:tcW w:w="1133" w:type="dxa"/>
          </w:tcPr>
          <w:p w14:paraId="49191DA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3943469" w14:textId="77777777" w:rsidR="000C63D1" w:rsidRDefault="000C63D1" w:rsidP="00F042B0">
            <w:pPr>
              <w:pStyle w:val="TableParagraph"/>
              <w:ind w:left="95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CCNE1</w:t>
            </w:r>
          </w:p>
        </w:tc>
        <w:tc>
          <w:tcPr>
            <w:tcW w:w="1003" w:type="dxa"/>
          </w:tcPr>
          <w:p w14:paraId="47AB93A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C4D7DDD" w14:textId="77777777" w:rsidR="000C63D1" w:rsidRDefault="000C63D1" w:rsidP="00F042B0">
            <w:pPr>
              <w:pStyle w:val="TableParagraph"/>
              <w:ind w:left="99" w:right="9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CD22</w:t>
            </w:r>
          </w:p>
        </w:tc>
      </w:tr>
      <w:tr w:rsidR="000C63D1" w14:paraId="3086887E" w14:textId="77777777" w:rsidTr="00F042B0">
        <w:trPr>
          <w:trHeight w:val="779"/>
        </w:trPr>
        <w:tc>
          <w:tcPr>
            <w:tcW w:w="1068" w:type="dxa"/>
          </w:tcPr>
          <w:p w14:paraId="79C6F311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067D8FF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CD70</w:t>
            </w:r>
          </w:p>
        </w:tc>
        <w:tc>
          <w:tcPr>
            <w:tcW w:w="1066" w:type="dxa"/>
          </w:tcPr>
          <w:p w14:paraId="0AFC985D" w14:textId="77777777" w:rsidR="000C63D1" w:rsidRDefault="000C63D1" w:rsidP="00F042B0">
            <w:pPr>
              <w:pStyle w:val="TableParagraph"/>
              <w:spacing w:before="111" w:line="183" w:lineRule="exact"/>
              <w:ind w:left="90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CD74*</w:t>
            </w:r>
          </w:p>
          <w:p w14:paraId="176DE694" w14:textId="77777777" w:rsidR="000C63D1" w:rsidRDefault="000C63D1" w:rsidP="00F042B0">
            <w:pPr>
              <w:pStyle w:val="TableParagraph"/>
              <w:spacing w:line="183" w:lineRule="exact"/>
              <w:ind w:left="91" w:right="7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6-</w:t>
            </w:r>
          </w:p>
          <w:p w14:paraId="6E33777B" w14:textId="77777777" w:rsidR="000C63D1" w:rsidRDefault="000C63D1" w:rsidP="00F042B0">
            <w:pPr>
              <w:pStyle w:val="TableParagraph"/>
              <w:spacing w:before="1"/>
              <w:ind w:left="89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8]</w:t>
            </w:r>
          </w:p>
        </w:tc>
        <w:tc>
          <w:tcPr>
            <w:tcW w:w="1071" w:type="dxa"/>
          </w:tcPr>
          <w:p w14:paraId="477BA0F8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CDB2A86" w14:textId="77777777" w:rsidR="000C63D1" w:rsidRDefault="000C63D1" w:rsidP="00F042B0">
            <w:pPr>
              <w:pStyle w:val="TableParagraph"/>
              <w:ind w:right="26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CD79A</w:t>
            </w:r>
          </w:p>
        </w:tc>
        <w:tc>
          <w:tcPr>
            <w:tcW w:w="1114" w:type="dxa"/>
          </w:tcPr>
          <w:p w14:paraId="2EFB4E1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9F09D0D" w14:textId="77777777" w:rsidR="000C63D1" w:rsidRDefault="000C63D1" w:rsidP="00F042B0">
            <w:pPr>
              <w:pStyle w:val="TableParagraph"/>
              <w:ind w:left="296"/>
              <w:rPr>
                <w:i/>
                <w:sz w:val="16"/>
              </w:rPr>
            </w:pPr>
            <w:r>
              <w:rPr>
                <w:i/>
                <w:sz w:val="16"/>
              </w:rPr>
              <w:t>CD79B</w:t>
            </w:r>
          </w:p>
        </w:tc>
        <w:tc>
          <w:tcPr>
            <w:tcW w:w="1068" w:type="dxa"/>
          </w:tcPr>
          <w:p w14:paraId="1EC5F8DB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2BE8AA39" w14:textId="77777777" w:rsidR="000C63D1" w:rsidRDefault="000C63D1" w:rsidP="00F042B0">
            <w:pPr>
              <w:pStyle w:val="TableParagraph"/>
              <w:ind w:left="247" w:right="239" w:firstLine="3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CD274</w:t>
            </w:r>
            <w:r>
              <w:rPr>
                <w:b/>
                <w:i/>
                <w:spacing w:val="-4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(PD-L1)</w:t>
            </w:r>
          </w:p>
        </w:tc>
        <w:tc>
          <w:tcPr>
            <w:tcW w:w="1068" w:type="dxa"/>
          </w:tcPr>
          <w:p w14:paraId="17D71D2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2874AB3" w14:textId="77777777" w:rsidR="000C63D1" w:rsidRDefault="000C63D1" w:rsidP="00F042B0">
            <w:pPr>
              <w:pStyle w:val="TableParagraph"/>
              <w:ind w:right="26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CDC73</w:t>
            </w:r>
          </w:p>
        </w:tc>
        <w:tc>
          <w:tcPr>
            <w:tcW w:w="1068" w:type="dxa"/>
          </w:tcPr>
          <w:p w14:paraId="0B497877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C9F32FE" w14:textId="77777777" w:rsidR="000C63D1" w:rsidRDefault="000C63D1" w:rsidP="00F042B0">
            <w:pPr>
              <w:pStyle w:val="TableParagraph"/>
              <w:ind w:left="85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CDH1</w:t>
            </w:r>
          </w:p>
        </w:tc>
        <w:tc>
          <w:tcPr>
            <w:tcW w:w="1080" w:type="dxa"/>
          </w:tcPr>
          <w:p w14:paraId="2273F1D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512C94F" w14:textId="77777777" w:rsidR="000C63D1" w:rsidRDefault="000C63D1" w:rsidP="00F042B0">
            <w:pPr>
              <w:pStyle w:val="TableParagraph"/>
              <w:ind w:left="125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CDK12</w:t>
            </w:r>
          </w:p>
        </w:tc>
        <w:tc>
          <w:tcPr>
            <w:tcW w:w="1133" w:type="dxa"/>
          </w:tcPr>
          <w:p w14:paraId="4CC1B89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ED41B81" w14:textId="77777777" w:rsidR="000C63D1" w:rsidRDefault="000C63D1" w:rsidP="00F042B0">
            <w:pPr>
              <w:pStyle w:val="TableParagraph"/>
              <w:ind w:left="91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CDK4</w:t>
            </w:r>
          </w:p>
        </w:tc>
        <w:tc>
          <w:tcPr>
            <w:tcW w:w="1003" w:type="dxa"/>
          </w:tcPr>
          <w:p w14:paraId="6A2FEDB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BC06F9C" w14:textId="77777777" w:rsidR="000C63D1" w:rsidRDefault="000C63D1" w:rsidP="00F042B0">
            <w:pPr>
              <w:pStyle w:val="TableParagraph"/>
              <w:ind w:left="98" w:right="9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CDK6</w:t>
            </w:r>
          </w:p>
        </w:tc>
      </w:tr>
      <w:tr w:rsidR="000C63D1" w14:paraId="31F10314" w14:textId="77777777" w:rsidTr="00F042B0">
        <w:trPr>
          <w:trHeight w:val="781"/>
        </w:trPr>
        <w:tc>
          <w:tcPr>
            <w:tcW w:w="1068" w:type="dxa"/>
          </w:tcPr>
          <w:p w14:paraId="342F14ED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D42A90F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CDK8</w:t>
            </w:r>
          </w:p>
        </w:tc>
        <w:tc>
          <w:tcPr>
            <w:tcW w:w="1066" w:type="dxa"/>
          </w:tcPr>
          <w:p w14:paraId="515C5993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EE52DEC" w14:textId="77777777" w:rsidR="000C63D1" w:rsidRDefault="000C63D1" w:rsidP="00F042B0">
            <w:pPr>
              <w:pStyle w:val="TableParagraph"/>
              <w:ind w:right="195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CDKN1A</w:t>
            </w:r>
          </w:p>
        </w:tc>
        <w:tc>
          <w:tcPr>
            <w:tcW w:w="1071" w:type="dxa"/>
          </w:tcPr>
          <w:p w14:paraId="191FA88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E91FFB0" w14:textId="77777777" w:rsidR="000C63D1" w:rsidRDefault="000C63D1" w:rsidP="00F042B0">
            <w:pPr>
              <w:pStyle w:val="TableParagraph"/>
              <w:ind w:right="19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CDKN1B</w:t>
            </w:r>
          </w:p>
        </w:tc>
        <w:tc>
          <w:tcPr>
            <w:tcW w:w="1114" w:type="dxa"/>
          </w:tcPr>
          <w:p w14:paraId="720AF44D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94B276F" w14:textId="77777777" w:rsidR="000C63D1" w:rsidRDefault="000C63D1" w:rsidP="00F042B0">
            <w:pPr>
              <w:pStyle w:val="TableParagraph"/>
              <w:ind w:right="214"/>
              <w:jc w:val="right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CDKN2A</w:t>
            </w:r>
          </w:p>
        </w:tc>
        <w:tc>
          <w:tcPr>
            <w:tcW w:w="1068" w:type="dxa"/>
          </w:tcPr>
          <w:p w14:paraId="433491B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2C7ACEB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CDKN2B</w:t>
            </w:r>
          </w:p>
        </w:tc>
        <w:tc>
          <w:tcPr>
            <w:tcW w:w="1068" w:type="dxa"/>
          </w:tcPr>
          <w:p w14:paraId="5141821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929B56E" w14:textId="77777777" w:rsidR="000C63D1" w:rsidRDefault="000C63D1" w:rsidP="00F042B0">
            <w:pPr>
              <w:pStyle w:val="TableParagraph"/>
              <w:ind w:right="195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CDKN2C</w:t>
            </w:r>
          </w:p>
        </w:tc>
        <w:tc>
          <w:tcPr>
            <w:tcW w:w="1068" w:type="dxa"/>
          </w:tcPr>
          <w:p w14:paraId="30221275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62ACFA6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CEBPA</w:t>
            </w:r>
          </w:p>
        </w:tc>
        <w:tc>
          <w:tcPr>
            <w:tcW w:w="1080" w:type="dxa"/>
          </w:tcPr>
          <w:p w14:paraId="536CCF2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054A9D9" w14:textId="77777777" w:rsidR="000C63D1" w:rsidRDefault="000C63D1" w:rsidP="00F042B0">
            <w:pPr>
              <w:pStyle w:val="TableParagraph"/>
              <w:ind w:left="132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CHEK1</w:t>
            </w:r>
          </w:p>
        </w:tc>
        <w:tc>
          <w:tcPr>
            <w:tcW w:w="1133" w:type="dxa"/>
          </w:tcPr>
          <w:p w14:paraId="1B049BA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AD47438" w14:textId="77777777" w:rsidR="000C63D1" w:rsidRDefault="000C63D1" w:rsidP="00F042B0">
            <w:pPr>
              <w:pStyle w:val="TableParagraph"/>
              <w:ind w:left="93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CHEK2</w:t>
            </w:r>
          </w:p>
        </w:tc>
        <w:tc>
          <w:tcPr>
            <w:tcW w:w="1003" w:type="dxa"/>
          </w:tcPr>
          <w:p w14:paraId="637B494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BB821B0" w14:textId="77777777" w:rsidR="000C63D1" w:rsidRDefault="000C63D1" w:rsidP="00F042B0">
            <w:pPr>
              <w:pStyle w:val="TableParagraph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CIC</w:t>
            </w:r>
          </w:p>
        </w:tc>
      </w:tr>
      <w:tr w:rsidR="000C63D1" w14:paraId="15851AA1" w14:textId="77777777" w:rsidTr="00F042B0">
        <w:trPr>
          <w:trHeight w:val="779"/>
        </w:trPr>
        <w:tc>
          <w:tcPr>
            <w:tcW w:w="1068" w:type="dxa"/>
          </w:tcPr>
          <w:p w14:paraId="060FDB34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29591190" w14:textId="77777777" w:rsidR="000C63D1" w:rsidRDefault="000C63D1" w:rsidP="00F042B0">
            <w:pPr>
              <w:pStyle w:val="TableParagraph"/>
              <w:spacing w:before="1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CREBBP</w:t>
            </w:r>
          </w:p>
        </w:tc>
        <w:tc>
          <w:tcPr>
            <w:tcW w:w="1066" w:type="dxa"/>
          </w:tcPr>
          <w:p w14:paraId="59039994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7A279B8D" w14:textId="77777777" w:rsidR="000C63D1" w:rsidRDefault="000C63D1" w:rsidP="00F042B0">
            <w:pPr>
              <w:pStyle w:val="TableParagraph"/>
              <w:spacing w:before="1"/>
              <w:ind w:left="31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CRKL</w:t>
            </w:r>
          </w:p>
        </w:tc>
        <w:tc>
          <w:tcPr>
            <w:tcW w:w="1071" w:type="dxa"/>
          </w:tcPr>
          <w:p w14:paraId="5C8779CA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5458271A" w14:textId="77777777" w:rsidR="000C63D1" w:rsidRDefault="000C63D1" w:rsidP="00F042B0">
            <w:pPr>
              <w:pStyle w:val="TableParagraph"/>
              <w:spacing w:before="1"/>
              <w:ind w:right="261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CSF1R</w:t>
            </w:r>
          </w:p>
        </w:tc>
        <w:tc>
          <w:tcPr>
            <w:tcW w:w="1114" w:type="dxa"/>
          </w:tcPr>
          <w:p w14:paraId="54E0FFCA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56C1BF13" w14:textId="77777777" w:rsidR="000C63D1" w:rsidRDefault="000C63D1" w:rsidP="00F042B0">
            <w:pPr>
              <w:pStyle w:val="TableParagraph"/>
              <w:spacing w:before="1"/>
              <w:ind w:left="291"/>
              <w:rPr>
                <w:i/>
                <w:sz w:val="16"/>
              </w:rPr>
            </w:pPr>
            <w:r>
              <w:rPr>
                <w:i/>
                <w:sz w:val="16"/>
              </w:rPr>
              <w:t>CSF3R</w:t>
            </w:r>
          </w:p>
        </w:tc>
        <w:tc>
          <w:tcPr>
            <w:tcW w:w="1068" w:type="dxa"/>
          </w:tcPr>
          <w:p w14:paraId="61CC1BCF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6E53C138" w14:textId="77777777" w:rsidR="000C63D1" w:rsidRDefault="000C63D1" w:rsidP="00F042B0">
            <w:pPr>
              <w:pStyle w:val="TableParagraph"/>
              <w:spacing w:before="1"/>
              <w:ind w:left="87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CTCF</w:t>
            </w:r>
          </w:p>
        </w:tc>
        <w:tc>
          <w:tcPr>
            <w:tcW w:w="1068" w:type="dxa"/>
          </w:tcPr>
          <w:p w14:paraId="1E286633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0EE578E3" w14:textId="77777777" w:rsidR="000C63D1" w:rsidRDefault="000C63D1" w:rsidP="00F042B0">
            <w:pPr>
              <w:pStyle w:val="TableParagraph"/>
              <w:spacing w:before="1"/>
              <w:ind w:right="20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CTNNA1</w:t>
            </w:r>
          </w:p>
        </w:tc>
        <w:tc>
          <w:tcPr>
            <w:tcW w:w="1068" w:type="dxa"/>
          </w:tcPr>
          <w:p w14:paraId="145B6573" w14:textId="77777777" w:rsidR="000C63D1" w:rsidRDefault="000C63D1" w:rsidP="00F042B0">
            <w:pPr>
              <w:pStyle w:val="TableParagraph"/>
              <w:spacing w:before="4"/>
              <w:rPr>
                <w:sz w:val="17"/>
              </w:rPr>
            </w:pPr>
          </w:p>
          <w:p w14:paraId="114F9D1C" w14:textId="77777777" w:rsidR="000C63D1" w:rsidRDefault="000C63D1" w:rsidP="00F042B0">
            <w:pPr>
              <w:pStyle w:val="TableParagraph"/>
              <w:ind w:left="2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CTNNB1</w:t>
            </w:r>
          </w:p>
          <w:p w14:paraId="364AF4B8" w14:textId="77777777" w:rsidR="000C63D1" w:rsidRDefault="000C63D1" w:rsidP="00F042B0">
            <w:pPr>
              <w:pStyle w:val="TableParagraph"/>
              <w:spacing w:before="1"/>
              <w:ind w:left="21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3]</w:t>
            </w:r>
          </w:p>
        </w:tc>
        <w:tc>
          <w:tcPr>
            <w:tcW w:w="1080" w:type="dxa"/>
          </w:tcPr>
          <w:p w14:paraId="749AFD80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78FBFC5A" w14:textId="77777777" w:rsidR="000C63D1" w:rsidRDefault="000C63D1" w:rsidP="00F042B0">
            <w:pPr>
              <w:pStyle w:val="TableParagraph"/>
              <w:spacing w:before="1"/>
              <w:ind w:left="130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CUL3</w:t>
            </w:r>
          </w:p>
        </w:tc>
        <w:tc>
          <w:tcPr>
            <w:tcW w:w="1133" w:type="dxa"/>
          </w:tcPr>
          <w:p w14:paraId="760CF56A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6A2FD2ED" w14:textId="77777777" w:rsidR="000C63D1" w:rsidRDefault="000C63D1" w:rsidP="00F042B0">
            <w:pPr>
              <w:pStyle w:val="TableParagraph"/>
              <w:spacing w:before="1"/>
              <w:ind w:left="91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CUL4A</w:t>
            </w:r>
          </w:p>
        </w:tc>
        <w:tc>
          <w:tcPr>
            <w:tcW w:w="1003" w:type="dxa"/>
          </w:tcPr>
          <w:p w14:paraId="47BBABD5" w14:textId="77777777" w:rsidR="000C63D1" w:rsidRDefault="000C63D1" w:rsidP="00F042B0">
            <w:pPr>
              <w:pStyle w:val="TableParagraph"/>
              <w:spacing w:before="3"/>
              <w:rPr>
                <w:sz w:val="25"/>
              </w:rPr>
            </w:pPr>
          </w:p>
          <w:p w14:paraId="05BBED23" w14:textId="77777777" w:rsidR="000C63D1" w:rsidRDefault="000C63D1" w:rsidP="00F042B0">
            <w:pPr>
              <w:pStyle w:val="TableParagraph"/>
              <w:spacing w:before="1"/>
              <w:ind w:left="99" w:right="9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CXCR4</w:t>
            </w:r>
          </w:p>
        </w:tc>
      </w:tr>
      <w:tr w:rsidR="000C63D1" w14:paraId="7B13A5CC" w14:textId="77777777" w:rsidTr="00F042B0">
        <w:trPr>
          <w:trHeight w:val="779"/>
        </w:trPr>
        <w:tc>
          <w:tcPr>
            <w:tcW w:w="1068" w:type="dxa"/>
          </w:tcPr>
          <w:p w14:paraId="2E5B4DD5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FC5B8D2" w14:textId="77777777" w:rsidR="000C63D1" w:rsidRDefault="000C63D1" w:rsidP="00F042B0">
            <w:pPr>
              <w:pStyle w:val="TableParagraph"/>
              <w:ind w:left="91" w:right="7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CYP17A1</w:t>
            </w:r>
          </w:p>
        </w:tc>
        <w:tc>
          <w:tcPr>
            <w:tcW w:w="1066" w:type="dxa"/>
          </w:tcPr>
          <w:p w14:paraId="5F504553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58076DE" w14:textId="77777777" w:rsidR="000C63D1" w:rsidRDefault="000C63D1" w:rsidP="00F042B0">
            <w:pPr>
              <w:pStyle w:val="TableParagraph"/>
              <w:ind w:left="314"/>
              <w:rPr>
                <w:i/>
                <w:sz w:val="16"/>
              </w:rPr>
            </w:pPr>
            <w:r>
              <w:rPr>
                <w:i/>
                <w:sz w:val="16"/>
              </w:rPr>
              <w:t>DAXX</w:t>
            </w:r>
          </w:p>
        </w:tc>
        <w:tc>
          <w:tcPr>
            <w:tcW w:w="1071" w:type="dxa"/>
          </w:tcPr>
          <w:p w14:paraId="4C5CE3D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29D63A2" w14:textId="77777777" w:rsidR="000C63D1" w:rsidRDefault="000C63D1" w:rsidP="00F042B0">
            <w:pPr>
              <w:pStyle w:val="TableParagraph"/>
              <w:ind w:right="309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DDR1</w:t>
            </w:r>
          </w:p>
        </w:tc>
        <w:tc>
          <w:tcPr>
            <w:tcW w:w="1114" w:type="dxa"/>
          </w:tcPr>
          <w:p w14:paraId="0B03FDFE" w14:textId="77777777" w:rsidR="000C63D1" w:rsidRDefault="000C63D1" w:rsidP="00F042B0">
            <w:pPr>
              <w:pStyle w:val="TableParagraph"/>
              <w:spacing w:before="109"/>
              <w:ind w:left="128" w:right="12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DDR2</w:t>
            </w:r>
          </w:p>
          <w:p w14:paraId="3333BF55" w14:textId="77777777" w:rsidR="000C63D1" w:rsidRDefault="000C63D1" w:rsidP="00F042B0">
            <w:pPr>
              <w:pStyle w:val="TableParagraph"/>
              <w:spacing w:line="183" w:lineRule="exact"/>
              <w:ind w:left="127" w:right="12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5,</w:t>
            </w:r>
          </w:p>
          <w:p w14:paraId="633FF359" w14:textId="77777777" w:rsidR="000C63D1" w:rsidRDefault="000C63D1" w:rsidP="00F042B0">
            <w:pPr>
              <w:pStyle w:val="TableParagraph"/>
              <w:spacing w:line="183" w:lineRule="exact"/>
              <w:ind w:left="130" w:right="12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17, 18]</w:t>
            </w:r>
          </w:p>
        </w:tc>
        <w:tc>
          <w:tcPr>
            <w:tcW w:w="1068" w:type="dxa"/>
          </w:tcPr>
          <w:p w14:paraId="27678483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9534DA3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DIS3</w:t>
            </w:r>
          </w:p>
        </w:tc>
        <w:tc>
          <w:tcPr>
            <w:tcW w:w="1068" w:type="dxa"/>
          </w:tcPr>
          <w:p w14:paraId="1BD63AF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4A0B38E" w14:textId="77777777" w:rsidR="000C63D1" w:rsidRDefault="000C63D1" w:rsidP="00F042B0">
            <w:pPr>
              <w:pStyle w:val="TableParagraph"/>
              <w:ind w:right="19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DNMT3A</w:t>
            </w:r>
          </w:p>
        </w:tc>
        <w:tc>
          <w:tcPr>
            <w:tcW w:w="1068" w:type="dxa"/>
          </w:tcPr>
          <w:p w14:paraId="24150D4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6AC1E16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DOT1L</w:t>
            </w:r>
          </w:p>
        </w:tc>
        <w:tc>
          <w:tcPr>
            <w:tcW w:w="1080" w:type="dxa"/>
          </w:tcPr>
          <w:p w14:paraId="240B070A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619C454" w14:textId="77777777" w:rsidR="000C63D1" w:rsidRDefault="000C63D1" w:rsidP="00F042B0">
            <w:pPr>
              <w:pStyle w:val="TableParagraph"/>
              <w:ind w:left="131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EED</w:t>
            </w:r>
          </w:p>
        </w:tc>
        <w:tc>
          <w:tcPr>
            <w:tcW w:w="1133" w:type="dxa"/>
          </w:tcPr>
          <w:p w14:paraId="358D9F1C" w14:textId="77777777" w:rsidR="000C63D1" w:rsidRDefault="000C63D1" w:rsidP="00F042B0">
            <w:pPr>
              <w:pStyle w:val="TableParagraph"/>
              <w:spacing w:before="109"/>
              <w:ind w:left="95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EGFR</w:t>
            </w:r>
          </w:p>
          <w:p w14:paraId="151DD1C9" w14:textId="77777777" w:rsidR="000C63D1" w:rsidRDefault="000C63D1" w:rsidP="00F042B0">
            <w:pPr>
              <w:pStyle w:val="TableParagraph"/>
              <w:spacing w:line="183" w:lineRule="exact"/>
              <w:ind w:left="91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[Introns</w:t>
            </w:r>
            <w:r>
              <w:rPr>
                <w:b/>
                <w:i/>
                <w:spacing w:val="-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7,</w:t>
            </w:r>
          </w:p>
          <w:p w14:paraId="3405D2FA" w14:textId="77777777" w:rsidR="000C63D1" w:rsidRDefault="000C63D1" w:rsidP="00F042B0">
            <w:pPr>
              <w:pStyle w:val="TableParagraph"/>
              <w:spacing w:line="183" w:lineRule="exact"/>
              <w:ind w:left="94" w:right="88"/>
              <w:jc w:val="center"/>
              <w:rPr>
                <w:b/>
                <w:i/>
                <w:sz w:val="16"/>
              </w:rPr>
            </w:pPr>
            <w:r>
              <w:rPr>
                <w:i/>
                <w:sz w:val="16"/>
              </w:rPr>
              <w:t>15,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24-27]</w:t>
            </w:r>
          </w:p>
        </w:tc>
        <w:tc>
          <w:tcPr>
            <w:tcW w:w="1003" w:type="dxa"/>
          </w:tcPr>
          <w:p w14:paraId="5E7B9B2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6FD3629" w14:textId="77777777" w:rsidR="000C63D1" w:rsidRDefault="000C63D1" w:rsidP="00F042B0">
            <w:pPr>
              <w:pStyle w:val="TableParagraph"/>
              <w:ind w:left="99" w:right="95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EP300</w:t>
            </w:r>
          </w:p>
        </w:tc>
      </w:tr>
      <w:tr w:rsidR="000C63D1" w14:paraId="11FFDB50" w14:textId="77777777" w:rsidTr="00F042B0">
        <w:trPr>
          <w:trHeight w:val="918"/>
        </w:trPr>
        <w:tc>
          <w:tcPr>
            <w:tcW w:w="1068" w:type="dxa"/>
          </w:tcPr>
          <w:p w14:paraId="3BCC7A52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E7D7554" w14:textId="77777777" w:rsidR="000C63D1" w:rsidRDefault="000C63D1" w:rsidP="00F042B0">
            <w:pPr>
              <w:pStyle w:val="TableParagraph"/>
              <w:spacing w:before="156"/>
              <w:ind w:left="91" w:right="7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EPHA3</w:t>
            </w:r>
          </w:p>
        </w:tc>
        <w:tc>
          <w:tcPr>
            <w:tcW w:w="1066" w:type="dxa"/>
          </w:tcPr>
          <w:p w14:paraId="1E0AF3AE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5331DB9" w14:textId="77777777" w:rsidR="000C63D1" w:rsidRDefault="000C63D1" w:rsidP="00F042B0">
            <w:pPr>
              <w:pStyle w:val="TableParagraph"/>
              <w:spacing w:before="156"/>
              <w:ind w:left="271"/>
              <w:rPr>
                <w:i/>
                <w:sz w:val="16"/>
              </w:rPr>
            </w:pPr>
            <w:r>
              <w:rPr>
                <w:i/>
                <w:sz w:val="16"/>
              </w:rPr>
              <w:t>EPHB1</w:t>
            </w:r>
          </w:p>
        </w:tc>
        <w:tc>
          <w:tcPr>
            <w:tcW w:w="1071" w:type="dxa"/>
          </w:tcPr>
          <w:p w14:paraId="35080EEF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1131C0AB" w14:textId="77777777" w:rsidR="000C63D1" w:rsidRDefault="000C63D1" w:rsidP="00F042B0">
            <w:pPr>
              <w:pStyle w:val="TableParagraph"/>
              <w:spacing w:before="156"/>
              <w:ind w:right="25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EPHB4</w:t>
            </w:r>
          </w:p>
        </w:tc>
        <w:tc>
          <w:tcPr>
            <w:tcW w:w="1114" w:type="dxa"/>
          </w:tcPr>
          <w:p w14:paraId="3CB90B6E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1F8545A" w14:textId="77777777" w:rsidR="000C63D1" w:rsidRDefault="000C63D1" w:rsidP="00F042B0">
            <w:pPr>
              <w:pStyle w:val="TableParagraph"/>
              <w:spacing w:before="156"/>
              <w:ind w:left="284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ERBB2</w:t>
            </w:r>
          </w:p>
        </w:tc>
        <w:tc>
          <w:tcPr>
            <w:tcW w:w="1068" w:type="dxa"/>
          </w:tcPr>
          <w:p w14:paraId="4EC8CEEB" w14:textId="77777777" w:rsidR="000C63D1" w:rsidRDefault="000C63D1" w:rsidP="00F042B0">
            <w:pPr>
              <w:pStyle w:val="TableParagraph"/>
              <w:spacing w:line="179" w:lineRule="exact"/>
              <w:ind w:left="26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ERBB3</w:t>
            </w:r>
          </w:p>
          <w:p w14:paraId="08B6FF7E" w14:textId="77777777" w:rsidR="000C63D1" w:rsidRDefault="000C63D1" w:rsidP="00F042B0">
            <w:pPr>
              <w:pStyle w:val="TableParagraph"/>
              <w:spacing w:line="183" w:lineRule="exact"/>
              <w:ind w:left="17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3,</w:t>
            </w:r>
          </w:p>
          <w:p w14:paraId="6F742A63" w14:textId="77777777" w:rsidR="000C63D1" w:rsidRDefault="000C63D1" w:rsidP="00F042B0">
            <w:pPr>
              <w:pStyle w:val="TableParagraph"/>
              <w:ind w:left="15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7,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8,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10,</w:t>
            </w:r>
          </w:p>
          <w:p w14:paraId="568AF8D9" w14:textId="77777777" w:rsidR="000C63D1" w:rsidRDefault="000C63D1" w:rsidP="00F042B0">
            <w:pPr>
              <w:pStyle w:val="TableParagraph"/>
              <w:spacing w:before="1" w:line="183" w:lineRule="exact"/>
              <w:ind w:left="152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12, 20,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21,</w:t>
            </w:r>
          </w:p>
          <w:p w14:paraId="2C79716D" w14:textId="77777777" w:rsidR="000C63D1" w:rsidRDefault="000C63D1" w:rsidP="00F042B0">
            <w:pPr>
              <w:pStyle w:val="TableParagraph"/>
              <w:spacing w:line="168" w:lineRule="exact"/>
              <w:ind w:left="14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23, 24,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25]</w:t>
            </w:r>
          </w:p>
        </w:tc>
        <w:tc>
          <w:tcPr>
            <w:tcW w:w="1068" w:type="dxa"/>
          </w:tcPr>
          <w:p w14:paraId="4A013F35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CE2C193" w14:textId="77777777" w:rsidR="000C63D1" w:rsidRDefault="000C63D1" w:rsidP="00F042B0">
            <w:pPr>
              <w:pStyle w:val="TableParagraph"/>
              <w:spacing w:before="156"/>
              <w:ind w:right="256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ERBB4</w:t>
            </w:r>
          </w:p>
        </w:tc>
        <w:tc>
          <w:tcPr>
            <w:tcW w:w="1068" w:type="dxa"/>
          </w:tcPr>
          <w:p w14:paraId="1228FEC5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9C2814A" w14:textId="77777777" w:rsidR="000C63D1" w:rsidRDefault="000C63D1" w:rsidP="00F042B0">
            <w:pPr>
              <w:pStyle w:val="TableParagraph"/>
              <w:spacing w:before="156"/>
              <w:ind w:left="87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ERCC4</w:t>
            </w:r>
          </w:p>
        </w:tc>
        <w:tc>
          <w:tcPr>
            <w:tcW w:w="1080" w:type="dxa"/>
          </w:tcPr>
          <w:p w14:paraId="45E6D6CA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3CAD43B" w14:textId="77777777" w:rsidR="000C63D1" w:rsidRDefault="000C63D1" w:rsidP="00F042B0">
            <w:pPr>
              <w:pStyle w:val="TableParagraph"/>
              <w:spacing w:before="156"/>
              <w:ind w:left="131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ERG</w:t>
            </w:r>
          </w:p>
        </w:tc>
        <w:tc>
          <w:tcPr>
            <w:tcW w:w="1133" w:type="dxa"/>
          </w:tcPr>
          <w:p w14:paraId="573CB4E6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EF4B0BF" w14:textId="77777777" w:rsidR="000C63D1" w:rsidRDefault="000C63D1" w:rsidP="00F042B0">
            <w:pPr>
              <w:pStyle w:val="TableParagraph"/>
              <w:spacing w:before="156"/>
              <w:ind w:left="94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ERRFI1</w:t>
            </w:r>
          </w:p>
        </w:tc>
        <w:tc>
          <w:tcPr>
            <w:tcW w:w="1003" w:type="dxa"/>
          </w:tcPr>
          <w:p w14:paraId="1C2D7D62" w14:textId="77777777" w:rsidR="000C63D1" w:rsidRDefault="000C63D1" w:rsidP="00F042B0">
            <w:pPr>
              <w:pStyle w:val="TableParagraph"/>
              <w:spacing w:before="6"/>
              <w:rPr>
                <w:sz w:val="15"/>
              </w:rPr>
            </w:pPr>
          </w:p>
          <w:p w14:paraId="182FE4F5" w14:textId="77777777" w:rsidR="000C63D1" w:rsidRDefault="000C63D1" w:rsidP="00F042B0">
            <w:pPr>
              <w:pStyle w:val="TableParagraph"/>
              <w:ind w:left="99" w:right="9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ESR1</w:t>
            </w:r>
          </w:p>
          <w:p w14:paraId="006F4201" w14:textId="77777777" w:rsidR="000C63D1" w:rsidRDefault="000C63D1" w:rsidP="00F042B0">
            <w:pPr>
              <w:pStyle w:val="TableParagraph"/>
              <w:spacing w:before="1"/>
              <w:ind w:left="99" w:right="9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 4-</w:t>
            </w:r>
          </w:p>
          <w:p w14:paraId="4743E047" w14:textId="77777777" w:rsidR="000C63D1" w:rsidRDefault="000C63D1" w:rsidP="00F042B0">
            <w:pPr>
              <w:pStyle w:val="TableParagraph"/>
              <w:ind w:left="99" w:right="9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8]</w:t>
            </w:r>
          </w:p>
        </w:tc>
      </w:tr>
      <w:tr w:rsidR="000C63D1" w14:paraId="23C51EC3" w14:textId="77777777" w:rsidTr="00F042B0">
        <w:trPr>
          <w:trHeight w:val="779"/>
        </w:trPr>
        <w:tc>
          <w:tcPr>
            <w:tcW w:w="1068" w:type="dxa"/>
          </w:tcPr>
          <w:p w14:paraId="1F8D5100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0B6924AD" w14:textId="77777777" w:rsidR="000C63D1" w:rsidRDefault="000C63D1" w:rsidP="00F042B0">
            <w:pPr>
              <w:pStyle w:val="TableParagraph"/>
              <w:ind w:left="302"/>
              <w:rPr>
                <w:i/>
                <w:sz w:val="16"/>
              </w:rPr>
            </w:pPr>
            <w:r>
              <w:rPr>
                <w:i/>
                <w:sz w:val="16"/>
              </w:rPr>
              <w:t>ETV4*</w:t>
            </w:r>
          </w:p>
          <w:p w14:paraId="5BB0B2C0" w14:textId="77777777" w:rsidR="000C63D1" w:rsidRDefault="000C63D1" w:rsidP="00F042B0">
            <w:pPr>
              <w:pStyle w:val="TableParagraph"/>
              <w:spacing w:before="1"/>
              <w:ind w:left="218"/>
              <w:rPr>
                <w:i/>
                <w:sz w:val="16"/>
              </w:rPr>
            </w:pPr>
            <w:r>
              <w:rPr>
                <w:i/>
                <w:sz w:val="16"/>
              </w:rPr>
              <w:t>[Intron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8]</w:t>
            </w:r>
          </w:p>
        </w:tc>
        <w:tc>
          <w:tcPr>
            <w:tcW w:w="1066" w:type="dxa"/>
          </w:tcPr>
          <w:p w14:paraId="24C6488B" w14:textId="77777777" w:rsidR="000C63D1" w:rsidRDefault="000C63D1" w:rsidP="00F042B0">
            <w:pPr>
              <w:pStyle w:val="TableParagraph"/>
              <w:spacing w:before="111" w:line="183" w:lineRule="exact"/>
              <w:ind w:left="91" w:right="7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ETV5*</w:t>
            </w:r>
          </w:p>
          <w:p w14:paraId="65D9B956" w14:textId="77777777" w:rsidR="000C63D1" w:rsidRDefault="000C63D1" w:rsidP="00F042B0">
            <w:pPr>
              <w:pStyle w:val="TableParagraph"/>
              <w:spacing w:line="183" w:lineRule="exact"/>
              <w:ind w:left="91" w:right="8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6,</w:t>
            </w:r>
          </w:p>
          <w:p w14:paraId="6CA804F6" w14:textId="77777777" w:rsidR="000C63D1" w:rsidRDefault="000C63D1" w:rsidP="00F042B0">
            <w:pPr>
              <w:pStyle w:val="TableParagraph"/>
              <w:spacing w:before="1"/>
              <w:ind w:left="89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7]</w:t>
            </w:r>
          </w:p>
        </w:tc>
        <w:tc>
          <w:tcPr>
            <w:tcW w:w="1071" w:type="dxa"/>
          </w:tcPr>
          <w:p w14:paraId="04D340B7" w14:textId="77777777" w:rsidR="000C63D1" w:rsidRDefault="000C63D1" w:rsidP="00F042B0">
            <w:pPr>
              <w:pStyle w:val="TableParagraph"/>
              <w:spacing w:before="111" w:line="183" w:lineRule="exact"/>
              <w:ind w:left="106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ETV6*</w:t>
            </w:r>
          </w:p>
          <w:p w14:paraId="37665CF6" w14:textId="77777777" w:rsidR="000C63D1" w:rsidRDefault="000C63D1" w:rsidP="00F042B0">
            <w:pPr>
              <w:pStyle w:val="TableParagraph"/>
              <w:spacing w:line="183" w:lineRule="exact"/>
              <w:ind w:left="105" w:right="10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[Introns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5,</w:t>
            </w:r>
          </w:p>
          <w:p w14:paraId="6D0910D9" w14:textId="77777777" w:rsidR="000C63D1" w:rsidRDefault="000C63D1" w:rsidP="00F042B0">
            <w:pPr>
              <w:pStyle w:val="TableParagraph"/>
              <w:spacing w:before="1"/>
              <w:ind w:left="105" w:right="10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6]</w:t>
            </w:r>
          </w:p>
        </w:tc>
        <w:tc>
          <w:tcPr>
            <w:tcW w:w="1114" w:type="dxa"/>
          </w:tcPr>
          <w:p w14:paraId="0FD8399D" w14:textId="77777777" w:rsidR="000C63D1" w:rsidRDefault="000C63D1" w:rsidP="00F042B0">
            <w:pPr>
              <w:pStyle w:val="TableParagraph"/>
              <w:spacing w:before="111" w:line="183" w:lineRule="exact"/>
              <w:ind w:left="131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EWSR1*</w:t>
            </w:r>
          </w:p>
          <w:p w14:paraId="7526FB59" w14:textId="77777777" w:rsidR="000C63D1" w:rsidRDefault="000C63D1" w:rsidP="00F042B0">
            <w:pPr>
              <w:pStyle w:val="TableParagraph"/>
              <w:spacing w:line="183" w:lineRule="exact"/>
              <w:ind w:left="131" w:right="12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7-</w:t>
            </w:r>
          </w:p>
          <w:p w14:paraId="738571D3" w14:textId="77777777" w:rsidR="000C63D1" w:rsidRDefault="000C63D1" w:rsidP="00F042B0">
            <w:pPr>
              <w:pStyle w:val="TableParagraph"/>
              <w:ind w:left="127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13]</w:t>
            </w:r>
          </w:p>
        </w:tc>
        <w:tc>
          <w:tcPr>
            <w:tcW w:w="1068" w:type="dxa"/>
          </w:tcPr>
          <w:p w14:paraId="616CAC74" w14:textId="77777777" w:rsidR="000C63D1" w:rsidRDefault="000C63D1" w:rsidP="00F042B0">
            <w:pPr>
              <w:pStyle w:val="TableParagraph"/>
              <w:spacing w:before="111" w:line="183" w:lineRule="exact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EZH2</w:t>
            </w:r>
          </w:p>
          <w:p w14:paraId="2120C146" w14:textId="77777777" w:rsidR="000C63D1" w:rsidRDefault="000C63D1" w:rsidP="00F042B0">
            <w:pPr>
              <w:pStyle w:val="TableParagraph"/>
              <w:spacing w:line="183" w:lineRule="exact"/>
              <w:ind w:left="89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4,</w:t>
            </w:r>
          </w:p>
          <w:p w14:paraId="00A359D3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16, 17,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18]</w:t>
            </w:r>
          </w:p>
        </w:tc>
        <w:tc>
          <w:tcPr>
            <w:tcW w:w="1068" w:type="dxa"/>
          </w:tcPr>
          <w:p w14:paraId="15B99A65" w14:textId="77777777" w:rsidR="000C63D1" w:rsidRDefault="000C63D1" w:rsidP="00F042B0">
            <w:pPr>
              <w:pStyle w:val="TableParagraph"/>
              <w:spacing w:before="110" w:line="183" w:lineRule="exact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EZR*</w:t>
            </w:r>
          </w:p>
          <w:p w14:paraId="0C64C4A6" w14:textId="77777777" w:rsidR="000C63D1" w:rsidRDefault="000C63D1" w:rsidP="00F042B0">
            <w:pPr>
              <w:pStyle w:val="TableParagraph"/>
              <w:spacing w:line="183" w:lineRule="exact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9-</w:t>
            </w:r>
          </w:p>
          <w:p w14:paraId="10D8DCE0" w14:textId="77777777" w:rsidR="000C63D1" w:rsidRDefault="000C63D1" w:rsidP="00F042B0">
            <w:pPr>
              <w:pStyle w:val="TableParagraph"/>
              <w:spacing w:before="1"/>
              <w:ind w:left="88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11]</w:t>
            </w:r>
          </w:p>
        </w:tc>
        <w:tc>
          <w:tcPr>
            <w:tcW w:w="1068" w:type="dxa"/>
          </w:tcPr>
          <w:p w14:paraId="6A9E40EC" w14:textId="77777777" w:rsidR="000C63D1" w:rsidRDefault="000C63D1" w:rsidP="00F042B0">
            <w:pPr>
              <w:pStyle w:val="TableParagraph"/>
              <w:spacing w:before="5"/>
              <w:rPr>
                <w:sz w:val="25"/>
              </w:rPr>
            </w:pPr>
          </w:p>
          <w:p w14:paraId="542D8120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FAM46C</w:t>
            </w:r>
          </w:p>
        </w:tc>
        <w:tc>
          <w:tcPr>
            <w:tcW w:w="1080" w:type="dxa"/>
          </w:tcPr>
          <w:p w14:paraId="70BF939F" w14:textId="77777777" w:rsidR="000C63D1" w:rsidRDefault="000C63D1" w:rsidP="00F042B0">
            <w:pPr>
              <w:pStyle w:val="TableParagraph"/>
              <w:spacing w:before="5"/>
              <w:rPr>
                <w:sz w:val="25"/>
              </w:rPr>
            </w:pPr>
          </w:p>
          <w:p w14:paraId="008F234A" w14:textId="77777777" w:rsidR="000C63D1" w:rsidRDefault="000C63D1" w:rsidP="00F042B0">
            <w:pPr>
              <w:pStyle w:val="TableParagraph"/>
              <w:ind w:left="129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FANCA</w:t>
            </w:r>
          </w:p>
        </w:tc>
        <w:tc>
          <w:tcPr>
            <w:tcW w:w="1133" w:type="dxa"/>
          </w:tcPr>
          <w:p w14:paraId="0E499059" w14:textId="77777777" w:rsidR="000C63D1" w:rsidRDefault="000C63D1" w:rsidP="00F042B0">
            <w:pPr>
              <w:pStyle w:val="TableParagraph"/>
              <w:spacing w:before="5"/>
              <w:rPr>
                <w:sz w:val="25"/>
              </w:rPr>
            </w:pPr>
          </w:p>
          <w:p w14:paraId="37335E3B" w14:textId="77777777" w:rsidR="000C63D1" w:rsidRDefault="000C63D1" w:rsidP="00F042B0">
            <w:pPr>
              <w:pStyle w:val="TableParagraph"/>
              <w:ind w:left="94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FANCC</w:t>
            </w:r>
          </w:p>
        </w:tc>
        <w:tc>
          <w:tcPr>
            <w:tcW w:w="1003" w:type="dxa"/>
          </w:tcPr>
          <w:p w14:paraId="48B2CFBE" w14:textId="77777777" w:rsidR="000C63D1" w:rsidRDefault="000C63D1" w:rsidP="00F042B0">
            <w:pPr>
              <w:pStyle w:val="TableParagraph"/>
              <w:spacing w:before="5"/>
              <w:rPr>
                <w:sz w:val="25"/>
              </w:rPr>
            </w:pPr>
          </w:p>
          <w:p w14:paraId="0ED88724" w14:textId="77777777" w:rsidR="000C63D1" w:rsidRDefault="000C63D1" w:rsidP="00F042B0">
            <w:pPr>
              <w:pStyle w:val="TableParagraph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FANCG</w:t>
            </w:r>
          </w:p>
        </w:tc>
      </w:tr>
      <w:tr w:rsidR="000C63D1" w14:paraId="77F632FD" w14:textId="77777777" w:rsidTr="00F042B0">
        <w:trPr>
          <w:trHeight w:val="781"/>
        </w:trPr>
        <w:tc>
          <w:tcPr>
            <w:tcW w:w="1068" w:type="dxa"/>
          </w:tcPr>
          <w:p w14:paraId="5C39D88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234D45D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FANCL</w:t>
            </w:r>
          </w:p>
        </w:tc>
        <w:tc>
          <w:tcPr>
            <w:tcW w:w="1066" w:type="dxa"/>
          </w:tcPr>
          <w:p w14:paraId="2FC3D06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61EA004" w14:textId="77777777" w:rsidR="000C63D1" w:rsidRDefault="000C63D1" w:rsidP="00F042B0">
            <w:pPr>
              <w:pStyle w:val="TableParagraph"/>
              <w:ind w:left="91" w:right="8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FAS</w:t>
            </w:r>
          </w:p>
        </w:tc>
        <w:tc>
          <w:tcPr>
            <w:tcW w:w="1071" w:type="dxa"/>
          </w:tcPr>
          <w:p w14:paraId="5FED6D74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28CD73B" w14:textId="77777777" w:rsidR="000C63D1" w:rsidRDefault="000C63D1" w:rsidP="00F042B0">
            <w:pPr>
              <w:pStyle w:val="TableParagraph"/>
              <w:ind w:right="245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FBXW7</w:t>
            </w:r>
          </w:p>
        </w:tc>
        <w:tc>
          <w:tcPr>
            <w:tcW w:w="1114" w:type="dxa"/>
          </w:tcPr>
          <w:p w14:paraId="6029AEF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A2A7DAB" w14:textId="77777777" w:rsidR="000C63D1" w:rsidRDefault="000C63D1" w:rsidP="00F042B0">
            <w:pPr>
              <w:pStyle w:val="TableParagraph"/>
              <w:ind w:left="305"/>
              <w:rPr>
                <w:i/>
                <w:sz w:val="16"/>
              </w:rPr>
            </w:pPr>
            <w:r>
              <w:rPr>
                <w:i/>
                <w:sz w:val="16"/>
              </w:rPr>
              <w:t>FGF10</w:t>
            </w:r>
          </w:p>
        </w:tc>
        <w:tc>
          <w:tcPr>
            <w:tcW w:w="1068" w:type="dxa"/>
          </w:tcPr>
          <w:p w14:paraId="0B23E297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AB869AF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FGF12</w:t>
            </w:r>
          </w:p>
        </w:tc>
        <w:tc>
          <w:tcPr>
            <w:tcW w:w="1068" w:type="dxa"/>
          </w:tcPr>
          <w:p w14:paraId="0FBB4C9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F754965" w14:textId="77777777" w:rsidR="000C63D1" w:rsidRDefault="000C63D1" w:rsidP="00F042B0">
            <w:pPr>
              <w:pStyle w:val="TableParagraph"/>
              <w:ind w:right="27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FGF14</w:t>
            </w:r>
          </w:p>
        </w:tc>
        <w:tc>
          <w:tcPr>
            <w:tcW w:w="1068" w:type="dxa"/>
          </w:tcPr>
          <w:p w14:paraId="718D5EB0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7766C37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FGF19</w:t>
            </w:r>
          </w:p>
        </w:tc>
        <w:tc>
          <w:tcPr>
            <w:tcW w:w="1080" w:type="dxa"/>
          </w:tcPr>
          <w:p w14:paraId="7522519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0A034D7" w14:textId="77777777" w:rsidR="000C63D1" w:rsidRDefault="000C63D1" w:rsidP="00F042B0">
            <w:pPr>
              <w:pStyle w:val="TableParagraph"/>
              <w:ind w:left="130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FGF23</w:t>
            </w:r>
          </w:p>
        </w:tc>
        <w:tc>
          <w:tcPr>
            <w:tcW w:w="1133" w:type="dxa"/>
          </w:tcPr>
          <w:p w14:paraId="5D17FE0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C79889E" w14:textId="77777777" w:rsidR="000C63D1" w:rsidRDefault="000C63D1" w:rsidP="00F042B0">
            <w:pPr>
              <w:pStyle w:val="TableParagraph"/>
              <w:ind w:left="97" w:right="8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FGF3</w:t>
            </w:r>
          </w:p>
        </w:tc>
        <w:tc>
          <w:tcPr>
            <w:tcW w:w="1003" w:type="dxa"/>
          </w:tcPr>
          <w:p w14:paraId="5D7AFE1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271EF4D" w14:textId="77777777" w:rsidR="000C63D1" w:rsidRDefault="000C63D1" w:rsidP="00F042B0">
            <w:pPr>
              <w:pStyle w:val="TableParagraph"/>
              <w:ind w:left="99" w:right="9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FGF4</w:t>
            </w:r>
          </w:p>
        </w:tc>
      </w:tr>
      <w:tr w:rsidR="000C63D1" w14:paraId="2552BE65" w14:textId="77777777" w:rsidTr="00F042B0">
        <w:trPr>
          <w:trHeight w:val="1286"/>
        </w:trPr>
        <w:tc>
          <w:tcPr>
            <w:tcW w:w="1068" w:type="dxa"/>
          </w:tcPr>
          <w:p w14:paraId="3B0F01D5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9C60DD6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E0DB331" w14:textId="77777777" w:rsidR="000C63D1" w:rsidRDefault="000C63D1" w:rsidP="00F042B0">
            <w:pPr>
              <w:pStyle w:val="TableParagraph"/>
              <w:spacing w:before="131"/>
              <w:ind w:left="91" w:right="8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FGF6</w:t>
            </w:r>
          </w:p>
        </w:tc>
        <w:tc>
          <w:tcPr>
            <w:tcW w:w="1066" w:type="dxa"/>
          </w:tcPr>
          <w:p w14:paraId="7EA04094" w14:textId="77777777" w:rsidR="000C63D1" w:rsidRDefault="000C63D1" w:rsidP="00F042B0">
            <w:pPr>
              <w:pStyle w:val="TableParagraph"/>
              <w:spacing w:before="5"/>
              <w:rPr>
                <w:sz w:val="23"/>
              </w:rPr>
            </w:pPr>
          </w:p>
          <w:p w14:paraId="64DA6F8A" w14:textId="77777777" w:rsidR="000C63D1" w:rsidRDefault="000C63D1" w:rsidP="00F042B0">
            <w:pPr>
              <w:pStyle w:val="TableParagraph"/>
              <w:ind w:left="91" w:right="7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FGFR1</w:t>
            </w:r>
          </w:p>
          <w:p w14:paraId="2AF5F20D" w14:textId="77777777" w:rsidR="000C63D1" w:rsidRDefault="000C63D1" w:rsidP="00F042B0">
            <w:pPr>
              <w:pStyle w:val="TableParagraph"/>
              <w:spacing w:before="1"/>
              <w:ind w:left="91" w:right="8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1,</w:t>
            </w:r>
          </w:p>
          <w:p w14:paraId="3853AC4C" w14:textId="77777777" w:rsidR="000C63D1" w:rsidRDefault="000C63D1" w:rsidP="00F042B0">
            <w:pPr>
              <w:pStyle w:val="TableParagraph"/>
              <w:spacing w:before="1" w:line="183" w:lineRule="exact"/>
              <w:ind w:left="91" w:right="78"/>
              <w:jc w:val="center"/>
              <w:rPr>
                <w:b/>
                <w:i/>
                <w:sz w:val="16"/>
              </w:rPr>
            </w:pPr>
            <w:r>
              <w:rPr>
                <w:i/>
                <w:sz w:val="16"/>
              </w:rPr>
              <w:t>5,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Intron</w:t>
            </w:r>
          </w:p>
          <w:p w14:paraId="7D05B5B3" w14:textId="77777777" w:rsidR="000C63D1" w:rsidRDefault="000C63D1" w:rsidP="00F042B0">
            <w:pPr>
              <w:pStyle w:val="TableParagraph"/>
              <w:spacing w:line="183" w:lineRule="exact"/>
              <w:ind w:left="90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17]</w:t>
            </w:r>
          </w:p>
        </w:tc>
        <w:tc>
          <w:tcPr>
            <w:tcW w:w="1071" w:type="dxa"/>
          </w:tcPr>
          <w:p w14:paraId="5F1888EA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B4960A2" w14:textId="77777777" w:rsidR="000C63D1" w:rsidRDefault="000C63D1" w:rsidP="00F042B0">
            <w:pPr>
              <w:pStyle w:val="TableParagraph"/>
              <w:spacing w:before="156" w:line="183" w:lineRule="exact"/>
              <w:ind w:left="106" w:right="10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FGFR2</w:t>
            </w:r>
          </w:p>
          <w:p w14:paraId="590D08B5" w14:textId="77777777" w:rsidR="000C63D1" w:rsidRDefault="000C63D1" w:rsidP="00F042B0">
            <w:pPr>
              <w:pStyle w:val="TableParagraph"/>
              <w:spacing w:line="183" w:lineRule="exact"/>
              <w:ind w:left="106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1,</w:t>
            </w:r>
          </w:p>
          <w:p w14:paraId="6413EA22" w14:textId="77777777" w:rsidR="000C63D1" w:rsidRDefault="000C63D1" w:rsidP="00F042B0">
            <w:pPr>
              <w:pStyle w:val="TableParagraph"/>
              <w:spacing w:before="1"/>
              <w:ind w:left="106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Intron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17]</w:t>
            </w:r>
          </w:p>
        </w:tc>
        <w:tc>
          <w:tcPr>
            <w:tcW w:w="1114" w:type="dxa"/>
          </w:tcPr>
          <w:p w14:paraId="6B0A0725" w14:textId="77777777" w:rsidR="000C63D1" w:rsidRDefault="000C63D1" w:rsidP="00F042B0">
            <w:pPr>
              <w:pStyle w:val="TableParagraph"/>
              <w:spacing w:line="178" w:lineRule="exact"/>
              <w:ind w:left="129" w:right="12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FGFR3</w:t>
            </w:r>
          </w:p>
          <w:p w14:paraId="7AC10CC0" w14:textId="77777777" w:rsidR="000C63D1" w:rsidRDefault="000C63D1" w:rsidP="00F042B0">
            <w:pPr>
              <w:pStyle w:val="TableParagraph"/>
              <w:spacing w:before="1"/>
              <w:ind w:left="106" w:right="96" w:hanging="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7,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9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(alternative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designation</w:t>
            </w:r>
            <w:r>
              <w:rPr>
                <w:b/>
                <w:i/>
                <w:spacing w:val="-4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exon 10),</w:t>
            </w:r>
          </w:p>
          <w:p w14:paraId="5B131AC2" w14:textId="77777777" w:rsidR="000C63D1" w:rsidRDefault="000C63D1" w:rsidP="00F042B0">
            <w:pPr>
              <w:pStyle w:val="TableParagraph"/>
              <w:spacing w:line="183" w:lineRule="exact"/>
              <w:ind w:left="131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14, 18,</w:t>
            </w:r>
          </w:p>
          <w:p w14:paraId="06F66BCE" w14:textId="77777777" w:rsidR="000C63D1" w:rsidRDefault="000C63D1" w:rsidP="00F042B0">
            <w:pPr>
              <w:pStyle w:val="TableParagraph"/>
              <w:spacing w:line="168" w:lineRule="exact"/>
              <w:ind w:left="131" w:right="12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Intron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17]</w:t>
            </w:r>
          </w:p>
        </w:tc>
        <w:tc>
          <w:tcPr>
            <w:tcW w:w="1068" w:type="dxa"/>
          </w:tcPr>
          <w:p w14:paraId="369283D2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DD7DBCB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D17BFAE" w14:textId="77777777" w:rsidR="000C63D1" w:rsidRDefault="000C63D1" w:rsidP="00F042B0">
            <w:pPr>
              <w:pStyle w:val="TableParagraph"/>
              <w:spacing w:before="131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FGFR4</w:t>
            </w:r>
          </w:p>
        </w:tc>
        <w:tc>
          <w:tcPr>
            <w:tcW w:w="1068" w:type="dxa"/>
          </w:tcPr>
          <w:p w14:paraId="2321543F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50A9CD27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1D3029F6" w14:textId="77777777" w:rsidR="000C63D1" w:rsidRDefault="000C63D1" w:rsidP="00F042B0">
            <w:pPr>
              <w:pStyle w:val="TableParagraph"/>
              <w:spacing w:before="131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FH</w:t>
            </w:r>
          </w:p>
        </w:tc>
        <w:tc>
          <w:tcPr>
            <w:tcW w:w="1068" w:type="dxa"/>
          </w:tcPr>
          <w:p w14:paraId="5BC67F35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690B00F9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66313FCC" w14:textId="77777777" w:rsidR="000C63D1" w:rsidRDefault="000C63D1" w:rsidP="00F042B0">
            <w:pPr>
              <w:pStyle w:val="TableParagraph"/>
              <w:spacing w:before="131"/>
              <w:ind w:left="88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FLCN</w:t>
            </w:r>
          </w:p>
        </w:tc>
        <w:tc>
          <w:tcPr>
            <w:tcW w:w="1080" w:type="dxa"/>
          </w:tcPr>
          <w:p w14:paraId="0A69722B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0A4D952B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5D605947" w14:textId="77777777" w:rsidR="000C63D1" w:rsidRDefault="000C63D1" w:rsidP="00F042B0">
            <w:pPr>
              <w:pStyle w:val="TableParagraph"/>
              <w:spacing w:before="131"/>
              <w:ind w:left="130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FLT1</w:t>
            </w:r>
          </w:p>
        </w:tc>
        <w:tc>
          <w:tcPr>
            <w:tcW w:w="1133" w:type="dxa"/>
          </w:tcPr>
          <w:p w14:paraId="544DDDA5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4A3CEF83" w14:textId="77777777" w:rsidR="000C63D1" w:rsidRDefault="000C63D1" w:rsidP="00F042B0">
            <w:pPr>
              <w:pStyle w:val="TableParagraph"/>
              <w:spacing w:before="156" w:line="183" w:lineRule="exact"/>
              <w:ind w:left="95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FLT3</w:t>
            </w:r>
          </w:p>
          <w:p w14:paraId="1EBD5600" w14:textId="77777777" w:rsidR="000C63D1" w:rsidRDefault="000C63D1" w:rsidP="00F042B0">
            <w:pPr>
              <w:pStyle w:val="TableParagraph"/>
              <w:spacing w:line="183" w:lineRule="exact"/>
              <w:ind w:left="93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14,</w:t>
            </w:r>
          </w:p>
          <w:p w14:paraId="6098F692" w14:textId="77777777" w:rsidR="000C63D1" w:rsidRDefault="000C63D1" w:rsidP="00F042B0">
            <w:pPr>
              <w:pStyle w:val="TableParagraph"/>
              <w:spacing w:before="1"/>
              <w:ind w:left="94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15, 20]</w:t>
            </w:r>
          </w:p>
        </w:tc>
        <w:tc>
          <w:tcPr>
            <w:tcW w:w="1003" w:type="dxa"/>
          </w:tcPr>
          <w:p w14:paraId="67381E32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6EEB583A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55A490C5" w14:textId="77777777" w:rsidR="000C63D1" w:rsidRDefault="000C63D1" w:rsidP="00F042B0">
            <w:pPr>
              <w:pStyle w:val="TableParagraph"/>
              <w:spacing w:before="131"/>
              <w:ind w:left="99" w:right="97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FOXL2</w:t>
            </w:r>
          </w:p>
        </w:tc>
      </w:tr>
      <w:tr w:rsidR="000C63D1" w14:paraId="4DF5E8A5" w14:textId="77777777" w:rsidTr="00F042B0">
        <w:trPr>
          <w:trHeight w:val="782"/>
        </w:trPr>
        <w:tc>
          <w:tcPr>
            <w:tcW w:w="1068" w:type="dxa"/>
          </w:tcPr>
          <w:p w14:paraId="725EE09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CDAC7AA" w14:textId="77777777" w:rsidR="000C63D1" w:rsidRDefault="000C63D1" w:rsidP="00F042B0">
            <w:pPr>
              <w:pStyle w:val="TableParagraph"/>
              <w:ind w:left="91" w:right="7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FUBP1</w:t>
            </w:r>
          </w:p>
        </w:tc>
        <w:tc>
          <w:tcPr>
            <w:tcW w:w="1066" w:type="dxa"/>
          </w:tcPr>
          <w:p w14:paraId="302A9143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C137C46" w14:textId="77777777" w:rsidR="000C63D1" w:rsidRDefault="000C63D1" w:rsidP="00F042B0">
            <w:pPr>
              <w:pStyle w:val="TableParagraph"/>
              <w:ind w:right="193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GABRA6</w:t>
            </w:r>
          </w:p>
        </w:tc>
        <w:tc>
          <w:tcPr>
            <w:tcW w:w="1071" w:type="dxa"/>
          </w:tcPr>
          <w:p w14:paraId="42936777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BF51893" w14:textId="77777777" w:rsidR="000C63D1" w:rsidRDefault="000C63D1" w:rsidP="00F042B0">
            <w:pPr>
              <w:pStyle w:val="TableParagraph"/>
              <w:ind w:right="25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GATA3</w:t>
            </w:r>
          </w:p>
        </w:tc>
        <w:tc>
          <w:tcPr>
            <w:tcW w:w="1114" w:type="dxa"/>
          </w:tcPr>
          <w:p w14:paraId="74BC78C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D730931" w14:textId="77777777" w:rsidR="000C63D1" w:rsidRDefault="000C63D1" w:rsidP="00F042B0">
            <w:pPr>
              <w:pStyle w:val="TableParagraph"/>
              <w:ind w:left="291"/>
              <w:rPr>
                <w:i/>
                <w:sz w:val="16"/>
              </w:rPr>
            </w:pPr>
            <w:r>
              <w:rPr>
                <w:i/>
                <w:sz w:val="16"/>
              </w:rPr>
              <w:t>GATA4</w:t>
            </w:r>
          </w:p>
        </w:tc>
        <w:tc>
          <w:tcPr>
            <w:tcW w:w="1068" w:type="dxa"/>
          </w:tcPr>
          <w:p w14:paraId="413489F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79DE1F6" w14:textId="77777777" w:rsidR="000C63D1" w:rsidRDefault="000C63D1" w:rsidP="00F042B0">
            <w:pPr>
              <w:pStyle w:val="TableParagraph"/>
              <w:ind w:left="91" w:right="8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GATA6</w:t>
            </w:r>
          </w:p>
        </w:tc>
        <w:tc>
          <w:tcPr>
            <w:tcW w:w="1068" w:type="dxa"/>
          </w:tcPr>
          <w:p w14:paraId="1EF25F4E" w14:textId="77777777" w:rsidR="000C63D1" w:rsidRDefault="000C63D1" w:rsidP="00F042B0">
            <w:pPr>
              <w:pStyle w:val="TableParagraph"/>
              <w:spacing w:before="111" w:line="183" w:lineRule="exact"/>
              <w:ind w:left="88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GNA11</w:t>
            </w:r>
          </w:p>
          <w:p w14:paraId="533EEB02" w14:textId="77777777" w:rsidR="000C63D1" w:rsidRDefault="000C63D1" w:rsidP="00F042B0">
            <w:pPr>
              <w:pStyle w:val="TableParagraph"/>
              <w:spacing w:line="183" w:lineRule="exact"/>
              <w:ind w:left="89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4,</w:t>
            </w:r>
          </w:p>
          <w:p w14:paraId="2FCA83FE" w14:textId="77777777" w:rsidR="000C63D1" w:rsidRDefault="000C63D1" w:rsidP="00F042B0">
            <w:pPr>
              <w:pStyle w:val="TableParagraph"/>
              <w:spacing w:before="1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5]</w:t>
            </w:r>
          </w:p>
        </w:tc>
        <w:tc>
          <w:tcPr>
            <w:tcW w:w="1068" w:type="dxa"/>
          </w:tcPr>
          <w:p w14:paraId="07368011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0DBC904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GNA13</w:t>
            </w:r>
          </w:p>
        </w:tc>
        <w:tc>
          <w:tcPr>
            <w:tcW w:w="1080" w:type="dxa"/>
          </w:tcPr>
          <w:p w14:paraId="1ABB8B2D" w14:textId="77777777" w:rsidR="000C63D1" w:rsidRDefault="000C63D1" w:rsidP="00F042B0">
            <w:pPr>
              <w:pStyle w:val="TableParagraph"/>
              <w:spacing w:before="111" w:line="183" w:lineRule="exact"/>
              <w:ind w:left="128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GNAQ</w:t>
            </w:r>
          </w:p>
          <w:p w14:paraId="27D70654" w14:textId="77777777" w:rsidR="000C63D1" w:rsidRDefault="000C63D1" w:rsidP="00F042B0">
            <w:pPr>
              <w:pStyle w:val="TableParagraph"/>
              <w:spacing w:line="183" w:lineRule="exact"/>
              <w:ind w:left="126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4,</w:t>
            </w:r>
          </w:p>
          <w:p w14:paraId="7F1A9B34" w14:textId="77777777" w:rsidR="000C63D1" w:rsidRDefault="000C63D1" w:rsidP="00F042B0">
            <w:pPr>
              <w:pStyle w:val="TableParagraph"/>
              <w:spacing w:before="1"/>
              <w:ind w:left="127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5]</w:t>
            </w:r>
          </w:p>
        </w:tc>
        <w:tc>
          <w:tcPr>
            <w:tcW w:w="1133" w:type="dxa"/>
          </w:tcPr>
          <w:p w14:paraId="3AC1202A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1DFBB1EB" w14:textId="77777777" w:rsidR="000C63D1" w:rsidRDefault="000C63D1" w:rsidP="00F042B0">
            <w:pPr>
              <w:pStyle w:val="TableParagraph"/>
              <w:ind w:left="90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GNAS</w:t>
            </w:r>
          </w:p>
          <w:p w14:paraId="5BE542DC" w14:textId="77777777" w:rsidR="000C63D1" w:rsidRDefault="000C63D1" w:rsidP="00F042B0">
            <w:pPr>
              <w:pStyle w:val="TableParagraph"/>
              <w:spacing w:before="1"/>
              <w:ind w:left="97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8]</w:t>
            </w:r>
          </w:p>
        </w:tc>
        <w:tc>
          <w:tcPr>
            <w:tcW w:w="1003" w:type="dxa"/>
          </w:tcPr>
          <w:p w14:paraId="0542DE7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15E692D" w14:textId="77777777" w:rsidR="000C63D1" w:rsidRDefault="000C63D1" w:rsidP="00F042B0">
            <w:pPr>
              <w:pStyle w:val="TableParagraph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GRM3</w:t>
            </w:r>
          </w:p>
        </w:tc>
      </w:tr>
      <w:tr w:rsidR="000C63D1" w14:paraId="21BDD9B2" w14:textId="77777777" w:rsidTr="00F042B0">
        <w:trPr>
          <w:trHeight w:val="779"/>
        </w:trPr>
        <w:tc>
          <w:tcPr>
            <w:tcW w:w="1068" w:type="dxa"/>
          </w:tcPr>
          <w:p w14:paraId="6DEAE12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6CD5004" w14:textId="77777777" w:rsidR="000C63D1" w:rsidRDefault="000C63D1" w:rsidP="00F042B0">
            <w:pPr>
              <w:pStyle w:val="TableParagraph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GSK3B</w:t>
            </w:r>
          </w:p>
        </w:tc>
        <w:tc>
          <w:tcPr>
            <w:tcW w:w="1066" w:type="dxa"/>
          </w:tcPr>
          <w:p w14:paraId="6D838D2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ACC14D8" w14:textId="77777777" w:rsidR="000C63D1" w:rsidRDefault="000C63D1" w:rsidP="00F042B0">
            <w:pPr>
              <w:pStyle w:val="TableParagraph"/>
              <w:ind w:left="282"/>
              <w:rPr>
                <w:i/>
                <w:sz w:val="16"/>
              </w:rPr>
            </w:pPr>
            <w:r>
              <w:rPr>
                <w:i/>
                <w:sz w:val="16"/>
              </w:rPr>
              <w:t>H3F3A</w:t>
            </w:r>
          </w:p>
        </w:tc>
        <w:tc>
          <w:tcPr>
            <w:tcW w:w="1071" w:type="dxa"/>
          </w:tcPr>
          <w:p w14:paraId="32489B7B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6817EA6" w14:textId="77777777" w:rsidR="000C63D1" w:rsidRDefault="000C63D1" w:rsidP="00F042B0">
            <w:pPr>
              <w:pStyle w:val="TableParagraph"/>
              <w:ind w:right="253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HDAC1</w:t>
            </w:r>
          </w:p>
        </w:tc>
        <w:tc>
          <w:tcPr>
            <w:tcW w:w="1114" w:type="dxa"/>
          </w:tcPr>
          <w:p w14:paraId="50E46C4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61B1F62" w14:textId="77777777" w:rsidR="000C63D1" w:rsidRDefault="000C63D1" w:rsidP="00F042B0">
            <w:pPr>
              <w:pStyle w:val="TableParagraph"/>
              <w:ind w:left="128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HGF</w:t>
            </w:r>
          </w:p>
        </w:tc>
        <w:tc>
          <w:tcPr>
            <w:tcW w:w="1068" w:type="dxa"/>
          </w:tcPr>
          <w:p w14:paraId="398FDDE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F409E97" w14:textId="77777777" w:rsidR="000C63D1" w:rsidRDefault="000C63D1" w:rsidP="00F042B0">
            <w:pPr>
              <w:pStyle w:val="TableParagraph"/>
              <w:ind w:left="89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HNF1A</w:t>
            </w:r>
          </w:p>
        </w:tc>
        <w:tc>
          <w:tcPr>
            <w:tcW w:w="1068" w:type="dxa"/>
          </w:tcPr>
          <w:p w14:paraId="4D10DF1F" w14:textId="77777777" w:rsidR="000C63D1" w:rsidRDefault="000C63D1" w:rsidP="00F042B0">
            <w:pPr>
              <w:pStyle w:val="TableParagraph"/>
              <w:spacing w:before="109"/>
              <w:ind w:left="88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HRAS</w:t>
            </w:r>
          </w:p>
          <w:p w14:paraId="1B4C810E" w14:textId="77777777" w:rsidR="000C63D1" w:rsidRDefault="000C63D1" w:rsidP="00F042B0">
            <w:pPr>
              <w:pStyle w:val="TableParagraph"/>
              <w:spacing w:line="183" w:lineRule="exact"/>
              <w:ind w:left="89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2,</w:t>
            </w:r>
          </w:p>
          <w:p w14:paraId="60FFB2ED" w14:textId="77777777" w:rsidR="000C63D1" w:rsidRDefault="000C63D1" w:rsidP="00F042B0">
            <w:pPr>
              <w:pStyle w:val="TableParagraph"/>
              <w:spacing w:line="183" w:lineRule="exact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3]</w:t>
            </w:r>
          </w:p>
        </w:tc>
        <w:tc>
          <w:tcPr>
            <w:tcW w:w="1068" w:type="dxa"/>
          </w:tcPr>
          <w:p w14:paraId="4C801AD1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991B344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HSD3B1</w:t>
            </w:r>
          </w:p>
        </w:tc>
        <w:tc>
          <w:tcPr>
            <w:tcW w:w="1080" w:type="dxa"/>
          </w:tcPr>
          <w:p w14:paraId="159734C3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4CFD662" w14:textId="77777777" w:rsidR="000C63D1" w:rsidRDefault="000C63D1" w:rsidP="00F042B0">
            <w:pPr>
              <w:pStyle w:val="TableParagraph"/>
              <w:ind w:left="129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ID3</w:t>
            </w:r>
          </w:p>
        </w:tc>
        <w:tc>
          <w:tcPr>
            <w:tcW w:w="1133" w:type="dxa"/>
          </w:tcPr>
          <w:p w14:paraId="14605AA0" w14:textId="77777777" w:rsidR="000C63D1" w:rsidRDefault="000C63D1" w:rsidP="00F042B0">
            <w:pPr>
              <w:pStyle w:val="TableParagraph"/>
              <w:spacing w:before="4"/>
              <w:rPr>
                <w:sz w:val="17"/>
              </w:rPr>
            </w:pPr>
          </w:p>
          <w:p w14:paraId="4F816A9D" w14:textId="77777777" w:rsidR="000C63D1" w:rsidRDefault="000C63D1" w:rsidP="00F042B0">
            <w:pPr>
              <w:pStyle w:val="TableParagraph"/>
              <w:ind w:left="93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IDH1</w:t>
            </w:r>
          </w:p>
          <w:p w14:paraId="32E3F59B" w14:textId="77777777" w:rsidR="000C63D1" w:rsidRDefault="000C63D1" w:rsidP="00F042B0">
            <w:pPr>
              <w:pStyle w:val="TableParagraph"/>
              <w:spacing w:before="1"/>
              <w:ind w:left="94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 4]</w:t>
            </w:r>
          </w:p>
        </w:tc>
        <w:tc>
          <w:tcPr>
            <w:tcW w:w="1003" w:type="dxa"/>
          </w:tcPr>
          <w:p w14:paraId="6E521CB6" w14:textId="77777777" w:rsidR="000C63D1" w:rsidRDefault="000C63D1" w:rsidP="00F042B0">
            <w:pPr>
              <w:pStyle w:val="TableParagraph"/>
              <w:spacing w:before="4"/>
              <w:rPr>
                <w:sz w:val="17"/>
              </w:rPr>
            </w:pPr>
          </w:p>
          <w:p w14:paraId="5F24776A" w14:textId="77777777" w:rsidR="000C63D1" w:rsidRDefault="000C63D1" w:rsidP="00F042B0">
            <w:pPr>
              <w:pStyle w:val="TableParagraph"/>
              <w:ind w:left="99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IDH2</w:t>
            </w:r>
          </w:p>
          <w:p w14:paraId="1505FCBF" w14:textId="77777777" w:rsidR="000C63D1" w:rsidRDefault="000C63D1" w:rsidP="00F042B0">
            <w:pPr>
              <w:pStyle w:val="TableParagraph"/>
              <w:spacing w:before="1"/>
              <w:ind w:left="99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 4]</w:t>
            </w:r>
          </w:p>
        </w:tc>
      </w:tr>
      <w:tr w:rsidR="000C63D1" w14:paraId="46557A18" w14:textId="77777777" w:rsidTr="00F042B0">
        <w:trPr>
          <w:trHeight w:val="779"/>
        </w:trPr>
        <w:tc>
          <w:tcPr>
            <w:tcW w:w="1068" w:type="dxa"/>
          </w:tcPr>
          <w:p w14:paraId="0B553EE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05A26F0" w14:textId="77777777" w:rsidR="000C63D1" w:rsidRDefault="000C63D1" w:rsidP="00F042B0">
            <w:pPr>
              <w:pStyle w:val="TableParagraph"/>
              <w:ind w:left="91" w:right="8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IGF1R</w:t>
            </w:r>
          </w:p>
        </w:tc>
        <w:tc>
          <w:tcPr>
            <w:tcW w:w="1066" w:type="dxa"/>
          </w:tcPr>
          <w:p w14:paraId="7D949FE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9C81FAA" w14:textId="77777777" w:rsidR="000C63D1" w:rsidRDefault="000C63D1" w:rsidP="00F042B0">
            <w:pPr>
              <w:pStyle w:val="TableParagraph"/>
              <w:ind w:left="297"/>
              <w:rPr>
                <w:i/>
                <w:sz w:val="16"/>
              </w:rPr>
            </w:pPr>
            <w:r>
              <w:rPr>
                <w:i/>
                <w:sz w:val="16"/>
              </w:rPr>
              <w:t>IKBKE</w:t>
            </w:r>
          </w:p>
        </w:tc>
        <w:tc>
          <w:tcPr>
            <w:tcW w:w="1071" w:type="dxa"/>
          </w:tcPr>
          <w:p w14:paraId="1D738B3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4B050E9" w14:textId="77777777" w:rsidR="000C63D1" w:rsidRDefault="000C63D1" w:rsidP="00F042B0">
            <w:pPr>
              <w:pStyle w:val="TableParagraph"/>
              <w:ind w:right="305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IKZF1</w:t>
            </w:r>
          </w:p>
        </w:tc>
        <w:tc>
          <w:tcPr>
            <w:tcW w:w="1114" w:type="dxa"/>
          </w:tcPr>
          <w:p w14:paraId="2B1CE0A0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0DE215D9" w14:textId="77777777" w:rsidR="000C63D1" w:rsidRDefault="000C63D1" w:rsidP="00F042B0">
            <w:pPr>
              <w:pStyle w:val="TableParagraph"/>
              <w:ind w:right="261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INPP4B</w:t>
            </w:r>
          </w:p>
        </w:tc>
        <w:tc>
          <w:tcPr>
            <w:tcW w:w="1068" w:type="dxa"/>
          </w:tcPr>
          <w:p w14:paraId="356CD064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A836CC3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IRF2</w:t>
            </w:r>
          </w:p>
        </w:tc>
        <w:tc>
          <w:tcPr>
            <w:tcW w:w="1068" w:type="dxa"/>
          </w:tcPr>
          <w:p w14:paraId="0EF045EA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2B6EA04" w14:textId="77777777" w:rsidR="000C63D1" w:rsidRDefault="000C63D1" w:rsidP="00F042B0">
            <w:pPr>
              <w:pStyle w:val="TableParagraph"/>
              <w:ind w:left="358"/>
              <w:rPr>
                <w:i/>
                <w:sz w:val="16"/>
              </w:rPr>
            </w:pPr>
            <w:r>
              <w:rPr>
                <w:i/>
                <w:sz w:val="16"/>
              </w:rPr>
              <w:t>IRF4</w:t>
            </w:r>
          </w:p>
        </w:tc>
        <w:tc>
          <w:tcPr>
            <w:tcW w:w="1068" w:type="dxa"/>
          </w:tcPr>
          <w:p w14:paraId="2E3C644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DE00D46" w14:textId="77777777" w:rsidR="000C63D1" w:rsidRDefault="000C63D1" w:rsidP="00F042B0">
            <w:pPr>
              <w:pStyle w:val="TableParagraph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IRS2</w:t>
            </w:r>
          </w:p>
        </w:tc>
        <w:tc>
          <w:tcPr>
            <w:tcW w:w="1080" w:type="dxa"/>
          </w:tcPr>
          <w:p w14:paraId="776A1E94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D24000A" w14:textId="77777777" w:rsidR="000C63D1" w:rsidRDefault="000C63D1" w:rsidP="00F042B0">
            <w:pPr>
              <w:pStyle w:val="TableParagraph"/>
              <w:ind w:left="129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JAK1</w:t>
            </w:r>
          </w:p>
        </w:tc>
        <w:tc>
          <w:tcPr>
            <w:tcW w:w="1133" w:type="dxa"/>
          </w:tcPr>
          <w:p w14:paraId="2922453E" w14:textId="77777777" w:rsidR="000C63D1" w:rsidRDefault="000C63D1" w:rsidP="00F042B0">
            <w:pPr>
              <w:pStyle w:val="TableParagraph"/>
              <w:spacing w:before="4"/>
              <w:rPr>
                <w:sz w:val="17"/>
              </w:rPr>
            </w:pPr>
          </w:p>
          <w:p w14:paraId="22C72B8D" w14:textId="77777777" w:rsidR="000C63D1" w:rsidRDefault="000C63D1" w:rsidP="00F042B0">
            <w:pPr>
              <w:pStyle w:val="TableParagraph"/>
              <w:ind w:left="93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JAK2</w:t>
            </w:r>
          </w:p>
          <w:p w14:paraId="4DDE7366" w14:textId="77777777" w:rsidR="000C63D1" w:rsidRDefault="000C63D1" w:rsidP="00F042B0">
            <w:pPr>
              <w:pStyle w:val="TableParagraph"/>
              <w:spacing w:before="1"/>
              <w:ind w:left="96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 14]</w:t>
            </w:r>
          </w:p>
        </w:tc>
        <w:tc>
          <w:tcPr>
            <w:tcW w:w="1003" w:type="dxa"/>
          </w:tcPr>
          <w:p w14:paraId="69FDEC37" w14:textId="77777777" w:rsidR="000C63D1" w:rsidRDefault="000C63D1" w:rsidP="00F042B0">
            <w:pPr>
              <w:pStyle w:val="TableParagraph"/>
              <w:spacing w:before="17" w:line="183" w:lineRule="exact"/>
              <w:ind w:left="99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JAK3</w:t>
            </w:r>
          </w:p>
          <w:p w14:paraId="4D5BE3DB" w14:textId="77777777" w:rsidR="000C63D1" w:rsidRDefault="000C63D1" w:rsidP="00F042B0">
            <w:pPr>
              <w:pStyle w:val="TableParagraph"/>
              <w:spacing w:line="183" w:lineRule="exact"/>
              <w:ind w:left="98" w:right="9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5,</w:t>
            </w:r>
          </w:p>
          <w:p w14:paraId="59411549" w14:textId="77777777" w:rsidR="000C63D1" w:rsidRDefault="000C63D1" w:rsidP="00F042B0">
            <w:pPr>
              <w:pStyle w:val="TableParagraph"/>
              <w:spacing w:before="1"/>
              <w:ind w:left="99" w:right="9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11, 12,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13,</w:t>
            </w:r>
          </w:p>
          <w:p w14:paraId="30DA6B5C" w14:textId="77777777" w:rsidR="000C63D1" w:rsidRDefault="000C63D1" w:rsidP="00F042B0">
            <w:pPr>
              <w:pStyle w:val="TableParagraph"/>
              <w:spacing w:before="1"/>
              <w:ind w:left="99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15, 16]</w:t>
            </w:r>
          </w:p>
        </w:tc>
      </w:tr>
      <w:tr w:rsidR="000C63D1" w14:paraId="4E2EE3E5" w14:textId="77777777" w:rsidTr="00F042B0">
        <w:trPr>
          <w:trHeight w:val="918"/>
        </w:trPr>
        <w:tc>
          <w:tcPr>
            <w:tcW w:w="1068" w:type="dxa"/>
          </w:tcPr>
          <w:p w14:paraId="5839C41B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3B253466" w14:textId="77777777" w:rsidR="000C63D1" w:rsidRDefault="000C63D1" w:rsidP="00F042B0">
            <w:pPr>
              <w:pStyle w:val="TableParagraph"/>
              <w:spacing w:before="156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JUN</w:t>
            </w:r>
          </w:p>
        </w:tc>
        <w:tc>
          <w:tcPr>
            <w:tcW w:w="1066" w:type="dxa"/>
          </w:tcPr>
          <w:p w14:paraId="1D57F8CF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52F0E92D" w14:textId="77777777" w:rsidR="000C63D1" w:rsidRDefault="000C63D1" w:rsidP="00F042B0">
            <w:pPr>
              <w:pStyle w:val="TableParagraph"/>
              <w:spacing w:before="156"/>
              <w:ind w:left="256"/>
              <w:rPr>
                <w:i/>
                <w:sz w:val="16"/>
              </w:rPr>
            </w:pPr>
            <w:r>
              <w:rPr>
                <w:i/>
                <w:sz w:val="16"/>
              </w:rPr>
              <w:t>KDM5A</w:t>
            </w:r>
          </w:p>
        </w:tc>
        <w:tc>
          <w:tcPr>
            <w:tcW w:w="1071" w:type="dxa"/>
          </w:tcPr>
          <w:p w14:paraId="7F2E443A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2CFC5FF4" w14:textId="77777777" w:rsidR="000C63D1" w:rsidRDefault="000C63D1" w:rsidP="00F042B0">
            <w:pPr>
              <w:pStyle w:val="TableParagraph"/>
              <w:spacing w:before="156"/>
              <w:ind w:right="24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KDM5C</w:t>
            </w:r>
          </w:p>
        </w:tc>
        <w:tc>
          <w:tcPr>
            <w:tcW w:w="1114" w:type="dxa"/>
          </w:tcPr>
          <w:p w14:paraId="68F9E948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56776099" w14:textId="77777777" w:rsidR="000C63D1" w:rsidRDefault="000C63D1" w:rsidP="00F042B0">
            <w:pPr>
              <w:pStyle w:val="TableParagraph"/>
              <w:spacing w:before="156"/>
              <w:ind w:left="279"/>
              <w:rPr>
                <w:i/>
                <w:sz w:val="16"/>
              </w:rPr>
            </w:pPr>
            <w:r>
              <w:rPr>
                <w:i/>
                <w:sz w:val="16"/>
              </w:rPr>
              <w:t>KDM6A</w:t>
            </w:r>
          </w:p>
        </w:tc>
        <w:tc>
          <w:tcPr>
            <w:tcW w:w="1068" w:type="dxa"/>
          </w:tcPr>
          <w:p w14:paraId="3CC1A792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6C466BA5" w14:textId="77777777" w:rsidR="000C63D1" w:rsidRDefault="000C63D1" w:rsidP="00F042B0">
            <w:pPr>
              <w:pStyle w:val="TableParagraph"/>
              <w:spacing w:before="156"/>
              <w:ind w:left="90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KDR</w:t>
            </w:r>
          </w:p>
        </w:tc>
        <w:tc>
          <w:tcPr>
            <w:tcW w:w="1068" w:type="dxa"/>
          </w:tcPr>
          <w:p w14:paraId="649C9073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655E8130" w14:textId="77777777" w:rsidR="000C63D1" w:rsidRDefault="000C63D1" w:rsidP="00F042B0">
            <w:pPr>
              <w:pStyle w:val="TableParagraph"/>
              <w:spacing w:before="156"/>
              <w:ind w:right="261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KEAP1</w:t>
            </w:r>
          </w:p>
        </w:tc>
        <w:tc>
          <w:tcPr>
            <w:tcW w:w="1068" w:type="dxa"/>
          </w:tcPr>
          <w:p w14:paraId="758F007A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0A1233B2" w14:textId="77777777" w:rsidR="000C63D1" w:rsidRDefault="000C63D1" w:rsidP="00F042B0">
            <w:pPr>
              <w:pStyle w:val="TableParagraph"/>
              <w:spacing w:before="156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KEL</w:t>
            </w:r>
          </w:p>
        </w:tc>
        <w:tc>
          <w:tcPr>
            <w:tcW w:w="1080" w:type="dxa"/>
          </w:tcPr>
          <w:p w14:paraId="7755F260" w14:textId="77777777" w:rsidR="000C63D1" w:rsidRDefault="000C63D1" w:rsidP="00F042B0">
            <w:pPr>
              <w:pStyle w:val="TableParagraph"/>
              <w:spacing w:line="179" w:lineRule="exact"/>
              <w:ind w:left="129" w:right="12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KIT</w:t>
            </w:r>
          </w:p>
          <w:p w14:paraId="37404E5A" w14:textId="77777777" w:rsidR="000C63D1" w:rsidRDefault="000C63D1" w:rsidP="00F042B0">
            <w:pPr>
              <w:pStyle w:val="TableParagraph"/>
              <w:ind w:left="180" w:right="158" w:firstLine="8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8,9,11,12,</w:t>
            </w:r>
          </w:p>
          <w:p w14:paraId="390AA7BD" w14:textId="77777777" w:rsidR="000C63D1" w:rsidRDefault="000C63D1" w:rsidP="00F042B0">
            <w:pPr>
              <w:pStyle w:val="TableParagraph"/>
              <w:spacing w:line="183" w:lineRule="exact"/>
              <w:ind w:left="293"/>
              <w:rPr>
                <w:i/>
                <w:sz w:val="16"/>
              </w:rPr>
            </w:pPr>
            <w:r>
              <w:rPr>
                <w:b/>
                <w:i/>
                <w:sz w:val="16"/>
              </w:rPr>
              <w:t>13,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17</w:t>
            </w:r>
            <w:r>
              <w:rPr>
                <w:i/>
                <w:sz w:val="16"/>
              </w:rPr>
              <w:t>,</w:t>
            </w:r>
          </w:p>
          <w:p w14:paraId="68D1DDB7" w14:textId="77777777" w:rsidR="000C63D1" w:rsidRDefault="000C63D1" w:rsidP="00F042B0">
            <w:pPr>
              <w:pStyle w:val="TableParagraph"/>
              <w:spacing w:line="168" w:lineRule="exact"/>
              <w:ind w:left="200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16]</w:t>
            </w:r>
          </w:p>
        </w:tc>
        <w:tc>
          <w:tcPr>
            <w:tcW w:w="1133" w:type="dxa"/>
          </w:tcPr>
          <w:p w14:paraId="5633B070" w14:textId="77777777" w:rsidR="000C63D1" w:rsidRDefault="000C63D1" w:rsidP="00F042B0">
            <w:pPr>
              <w:pStyle w:val="TableParagraph"/>
              <w:rPr>
                <w:sz w:val="18"/>
              </w:rPr>
            </w:pPr>
          </w:p>
          <w:p w14:paraId="1804954D" w14:textId="77777777" w:rsidR="000C63D1" w:rsidRDefault="000C63D1" w:rsidP="00F042B0">
            <w:pPr>
              <w:pStyle w:val="TableParagraph"/>
              <w:spacing w:before="156"/>
              <w:ind w:left="94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KLHL6</w:t>
            </w:r>
          </w:p>
        </w:tc>
        <w:tc>
          <w:tcPr>
            <w:tcW w:w="1003" w:type="dxa"/>
          </w:tcPr>
          <w:p w14:paraId="02E071EF" w14:textId="77777777" w:rsidR="000C63D1" w:rsidRDefault="000C63D1" w:rsidP="00F042B0">
            <w:pPr>
              <w:pStyle w:val="TableParagraph"/>
              <w:spacing w:line="237" w:lineRule="auto"/>
              <w:ind w:left="99" w:right="9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KMT2A</w:t>
            </w:r>
            <w:r>
              <w:rPr>
                <w:i/>
                <w:spacing w:val="-42"/>
                <w:sz w:val="16"/>
              </w:rPr>
              <w:t xml:space="preserve"> </w:t>
            </w:r>
            <w:r>
              <w:rPr>
                <w:i/>
                <w:sz w:val="16"/>
              </w:rPr>
              <w:t>(MLL)</w:t>
            </w:r>
          </w:p>
          <w:p w14:paraId="777F91D2" w14:textId="77777777" w:rsidR="000C63D1" w:rsidRDefault="000C63D1" w:rsidP="00F042B0">
            <w:pPr>
              <w:pStyle w:val="TableParagraph"/>
              <w:ind w:left="98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[Introns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6,</w:t>
            </w:r>
          </w:p>
          <w:p w14:paraId="740A27BD" w14:textId="77777777" w:rsidR="000C63D1" w:rsidRDefault="000C63D1" w:rsidP="00F042B0">
            <w:pPr>
              <w:pStyle w:val="TableParagraph"/>
              <w:spacing w:line="183" w:lineRule="exact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8-11,</w:t>
            </w:r>
          </w:p>
          <w:p w14:paraId="44A37792" w14:textId="77777777" w:rsidR="000C63D1" w:rsidRDefault="000C63D1" w:rsidP="00F042B0">
            <w:pPr>
              <w:pStyle w:val="TableParagraph"/>
              <w:spacing w:line="168" w:lineRule="exact"/>
              <w:ind w:left="99" w:right="99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7]</w:t>
            </w:r>
          </w:p>
        </w:tc>
      </w:tr>
      <w:tr w:rsidR="000C63D1" w14:paraId="153EF20C" w14:textId="77777777" w:rsidTr="00F042B0">
        <w:trPr>
          <w:trHeight w:val="782"/>
        </w:trPr>
        <w:tc>
          <w:tcPr>
            <w:tcW w:w="1068" w:type="dxa"/>
          </w:tcPr>
          <w:p w14:paraId="77E9A972" w14:textId="77777777" w:rsidR="000C63D1" w:rsidRDefault="000C63D1" w:rsidP="00F042B0">
            <w:pPr>
              <w:pStyle w:val="TableParagraph"/>
              <w:spacing w:before="7"/>
              <w:rPr>
                <w:sz w:val="17"/>
              </w:rPr>
            </w:pPr>
          </w:p>
          <w:p w14:paraId="5A1671C6" w14:textId="77777777" w:rsidR="000C63D1" w:rsidRDefault="000C63D1" w:rsidP="00F042B0">
            <w:pPr>
              <w:pStyle w:val="TableParagraph"/>
              <w:ind w:left="280" w:right="235" w:hanging="20"/>
              <w:rPr>
                <w:i/>
                <w:sz w:val="16"/>
              </w:rPr>
            </w:pPr>
            <w:r>
              <w:rPr>
                <w:i/>
                <w:sz w:val="16"/>
              </w:rPr>
              <w:t>KMT2D</w:t>
            </w:r>
            <w:r>
              <w:rPr>
                <w:i/>
                <w:spacing w:val="-42"/>
                <w:sz w:val="16"/>
              </w:rPr>
              <w:t xml:space="preserve"> </w:t>
            </w:r>
            <w:r>
              <w:rPr>
                <w:i/>
                <w:sz w:val="16"/>
              </w:rPr>
              <w:t>(MLL2)</w:t>
            </w:r>
          </w:p>
        </w:tc>
        <w:tc>
          <w:tcPr>
            <w:tcW w:w="1066" w:type="dxa"/>
          </w:tcPr>
          <w:p w14:paraId="2A17A068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77189B3" w14:textId="77777777" w:rsidR="000C63D1" w:rsidRDefault="000C63D1" w:rsidP="00F042B0">
            <w:pPr>
              <w:pStyle w:val="TableParagraph"/>
              <w:ind w:left="30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KRAS</w:t>
            </w:r>
          </w:p>
        </w:tc>
        <w:tc>
          <w:tcPr>
            <w:tcW w:w="1071" w:type="dxa"/>
          </w:tcPr>
          <w:p w14:paraId="09BC82A7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FED065B" w14:textId="77777777" w:rsidR="000C63D1" w:rsidRDefault="000C63D1" w:rsidP="00F042B0">
            <w:pPr>
              <w:pStyle w:val="TableParagraph"/>
              <w:ind w:left="106" w:right="97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LTK</w:t>
            </w:r>
          </w:p>
        </w:tc>
        <w:tc>
          <w:tcPr>
            <w:tcW w:w="1114" w:type="dxa"/>
          </w:tcPr>
          <w:p w14:paraId="631981A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491125B" w14:textId="77777777" w:rsidR="000C63D1" w:rsidRDefault="000C63D1" w:rsidP="00F042B0">
            <w:pPr>
              <w:pStyle w:val="TableParagraph"/>
              <w:ind w:left="131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LYN</w:t>
            </w:r>
          </w:p>
        </w:tc>
        <w:tc>
          <w:tcPr>
            <w:tcW w:w="1068" w:type="dxa"/>
          </w:tcPr>
          <w:p w14:paraId="2C7A0999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60CEF292" w14:textId="77777777" w:rsidR="000C63D1" w:rsidRDefault="000C63D1" w:rsidP="00F042B0">
            <w:pPr>
              <w:pStyle w:val="TableParagraph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MAF</w:t>
            </w:r>
          </w:p>
        </w:tc>
        <w:tc>
          <w:tcPr>
            <w:tcW w:w="1068" w:type="dxa"/>
          </w:tcPr>
          <w:p w14:paraId="7E3CA985" w14:textId="77777777" w:rsidR="000C63D1" w:rsidRDefault="000C63D1" w:rsidP="00F042B0">
            <w:pPr>
              <w:pStyle w:val="TableParagraph"/>
              <w:spacing w:before="17"/>
              <w:ind w:left="91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MAP2K1</w:t>
            </w:r>
            <w:r>
              <w:rPr>
                <w:b/>
                <w:i/>
                <w:spacing w:val="-4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(MEK1)</w:t>
            </w:r>
          </w:p>
          <w:p w14:paraId="78405564" w14:textId="77777777" w:rsidR="000C63D1" w:rsidRDefault="000C63D1" w:rsidP="00F042B0">
            <w:pPr>
              <w:pStyle w:val="TableParagraph"/>
              <w:spacing w:before="2" w:line="183" w:lineRule="exact"/>
              <w:ind w:left="89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2,</w:t>
            </w:r>
          </w:p>
          <w:p w14:paraId="5718C3C1" w14:textId="77777777" w:rsidR="000C63D1" w:rsidRDefault="000C63D1" w:rsidP="00F042B0">
            <w:pPr>
              <w:pStyle w:val="TableParagraph"/>
              <w:spacing w:line="183" w:lineRule="exact"/>
              <w:ind w:left="90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3]</w:t>
            </w:r>
          </w:p>
        </w:tc>
        <w:tc>
          <w:tcPr>
            <w:tcW w:w="1068" w:type="dxa"/>
          </w:tcPr>
          <w:p w14:paraId="6C1AA8A4" w14:textId="77777777" w:rsidR="000C63D1" w:rsidRDefault="000C63D1" w:rsidP="00F042B0">
            <w:pPr>
              <w:pStyle w:val="TableParagraph"/>
              <w:spacing w:before="17"/>
              <w:ind w:left="91" w:right="8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MAP2K2</w:t>
            </w:r>
            <w:r>
              <w:rPr>
                <w:b/>
                <w:i/>
                <w:spacing w:val="-4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(MEK2)</w:t>
            </w:r>
          </w:p>
          <w:p w14:paraId="55C47A23" w14:textId="77777777" w:rsidR="000C63D1" w:rsidRDefault="000C63D1" w:rsidP="00F042B0">
            <w:pPr>
              <w:pStyle w:val="TableParagraph"/>
              <w:spacing w:before="2" w:line="183" w:lineRule="exact"/>
              <w:ind w:left="91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[Exons 2-</w:t>
            </w:r>
          </w:p>
          <w:p w14:paraId="6D8E738B" w14:textId="77777777" w:rsidR="000C63D1" w:rsidRDefault="000C63D1" w:rsidP="00F042B0">
            <w:pPr>
              <w:pStyle w:val="TableParagraph"/>
              <w:spacing w:line="183" w:lineRule="exact"/>
              <w:ind w:left="88" w:right="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4,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6,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7]</w:t>
            </w:r>
          </w:p>
        </w:tc>
        <w:tc>
          <w:tcPr>
            <w:tcW w:w="1080" w:type="dxa"/>
          </w:tcPr>
          <w:p w14:paraId="0CF38BBE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644AF64" w14:textId="77777777" w:rsidR="000C63D1" w:rsidRDefault="000C63D1" w:rsidP="00F042B0">
            <w:pPr>
              <w:pStyle w:val="TableParagraph"/>
              <w:ind w:left="131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MAP2K4</w:t>
            </w:r>
          </w:p>
        </w:tc>
        <w:tc>
          <w:tcPr>
            <w:tcW w:w="1133" w:type="dxa"/>
          </w:tcPr>
          <w:p w14:paraId="4409987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F2A36D7" w14:textId="77777777" w:rsidR="000C63D1" w:rsidRDefault="000C63D1" w:rsidP="00F042B0">
            <w:pPr>
              <w:pStyle w:val="TableParagraph"/>
              <w:ind w:left="95" w:right="88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MAP3K1</w:t>
            </w:r>
          </w:p>
        </w:tc>
        <w:tc>
          <w:tcPr>
            <w:tcW w:w="1003" w:type="dxa"/>
          </w:tcPr>
          <w:p w14:paraId="51869F62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49D652B" w14:textId="77777777" w:rsidR="000C63D1" w:rsidRDefault="000C63D1" w:rsidP="00F042B0">
            <w:pPr>
              <w:pStyle w:val="TableParagraph"/>
              <w:ind w:left="99" w:right="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MAP3K13</w:t>
            </w:r>
          </w:p>
        </w:tc>
      </w:tr>
      <w:tr w:rsidR="000C63D1" w14:paraId="1FDEB8C2" w14:textId="77777777" w:rsidTr="00F042B0">
        <w:trPr>
          <w:trHeight w:val="779"/>
        </w:trPr>
        <w:tc>
          <w:tcPr>
            <w:tcW w:w="1068" w:type="dxa"/>
          </w:tcPr>
          <w:p w14:paraId="2AD87E84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E7A64B8" w14:textId="77777777" w:rsidR="000C63D1" w:rsidRDefault="000C63D1" w:rsidP="00F042B0">
            <w:pPr>
              <w:pStyle w:val="TableParagraph"/>
              <w:ind w:left="91" w:right="8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MAPK1</w:t>
            </w:r>
          </w:p>
        </w:tc>
        <w:tc>
          <w:tcPr>
            <w:tcW w:w="1066" w:type="dxa"/>
          </w:tcPr>
          <w:p w14:paraId="4876CDB8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10BEF4BF" w14:textId="77777777" w:rsidR="000C63D1" w:rsidRDefault="000C63D1" w:rsidP="00F042B0">
            <w:pPr>
              <w:pStyle w:val="TableParagraph"/>
              <w:ind w:left="319"/>
              <w:rPr>
                <w:i/>
                <w:sz w:val="16"/>
              </w:rPr>
            </w:pPr>
            <w:r>
              <w:rPr>
                <w:i/>
                <w:sz w:val="16"/>
              </w:rPr>
              <w:t>MCL1</w:t>
            </w:r>
          </w:p>
        </w:tc>
        <w:tc>
          <w:tcPr>
            <w:tcW w:w="1071" w:type="dxa"/>
          </w:tcPr>
          <w:p w14:paraId="08C00241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9233A4D" w14:textId="77777777" w:rsidR="000C63D1" w:rsidRDefault="000C63D1" w:rsidP="00F042B0">
            <w:pPr>
              <w:pStyle w:val="TableParagraph"/>
              <w:ind w:right="285"/>
              <w:jc w:val="right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MDM2</w:t>
            </w:r>
          </w:p>
        </w:tc>
        <w:tc>
          <w:tcPr>
            <w:tcW w:w="1114" w:type="dxa"/>
          </w:tcPr>
          <w:p w14:paraId="678068C6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44054BD" w14:textId="77777777" w:rsidR="000C63D1" w:rsidRDefault="000C63D1" w:rsidP="00F042B0">
            <w:pPr>
              <w:pStyle w:val="TableParagraph"/>
              <w:ind w:left="320"/>
              <w:rPr>
                <w:i/>
                <w:sz w:val="16"/>
              </w:rPr>
            </w:pPr>
            <w:r>
              <w:rPr>
                <w:i/>
                <w:sz w:val="16"/>
              </w:rPr>
              <w:t>MDM4</w:t>
            </w:r>
          </w:p>
        </w:tc>
        <w:tc>
          <w:tcPr>
            <w:tcW w:w="1068" w:type="dxa"/>
          </w:tcPr>
          <w:p w14:paraId="72FFA435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544B8561" w14:textId="77777777" w:rsidR="000C63D1" w:rsidRDefault="000C63D1" w:rsidP="00F042B0">
            <w:pPr>
              <w:pStyle w:val="TableParagraph"/>
              <w:ind w:left="91" w:right="8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MED12</w:t>
            </w:r>
          </w:p>
        </w:tc>
        <w:tc>
          <w:tcPr>
            <w:tcW w:w="1068" w:type="dxa"/>
          </w:tcPr>
          <w:p w14:paraId="7048CB74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3B20C97" w14:textId="77777777" w:rsidR="000C63D1" w:rsidRDefault="000C63D1" w:rsidP="00F042B0">
            <w:pPr>
              <w:pStyle w:val="TableParagraph"/>
              <w:ind w:right="259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MEF2B</w:t>
            </w:r>
          </w:p>
        </w:tc>
        <w:tc>
          <w:tcPr>
            <w:tcW w:w="1068" w:type="dxa"/>
          </w:tcPr>
          <w:p w14:paraId="5099C29D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35CBDEFF" w14:textId="77777777" w:rsidR="000C63D1" w:rsidRDefault="000C63D1" w:rsidP="00F042B0">
            <w:pPr>
              <w:pStyle w:val="TableParagraph"/>
              <w:ind w:left="91" w:right="8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MEN1</w:t>
            </w:r>
          </w:p>
        </w:tc>
        <w:tc>
          <w:tcPr>
            <w:tcW w:w="1080" w:type="dxa"/>
          </w:tcPr>
          <w:p w14:paraId="6936ADEF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71BB86BC" w14:textId="77777777" w:rsidR="000C63D1" w:rsidRDefault="000C63D1" w:rsidP="00F042B0">
            <w:pPr>
              <w:pStyle w:val="TableParagraph"/>
              <w:ind w:left="126" w:right="1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MERTK</w:t>
            </w:r>
          </w:p>
        </w:tc>
        <w:tc>
          <w:tcPr>
            <w:tcW w:w="1133" w:type="dxa"/>
          </w:tcPr>
          <w:p w14:paraId="422CBD21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496064F1" w14:textId="77777777" w:rsidR="000C63D1" w:rsidRDefault="000C63D1" w:rsidP="00F042B0">
            <w:pPr>
              <w:pStyle w:val="TableParagraph"/>
              <w:ind w:left="94" w:right="8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MET</w:t>
            </w:r>
          </w:p>
        </w:tc>
        <w:tc>
          <w:tcPr>
            <w:tcW w:w="1003" w:type="dxa"/>
          </w:tcPr>
          <w:p w14:paraId="120D561C" w14:textId="77777777" w:rsidR="000C63D1" w:rsidRDefault="000C63D1" w:rsidP="00F042B0">
            <w:pPr>
              <w:pStyle w:val="TableParagraph"/>
              <w:spacing w:before="6"/>
              <w:rPr>
                <w:sz w:val="25"/>
              </w:rPr>
            </w:pPr>
          </w:p>
          <w:p w14:paraId="24AD1A82" w14:textId="77777777" w:rsidR="000C63D1" w:rsidRDefault="000C63D1" w:rsidP="00F042B0">
            <w:pPr>
              <w:pStyle w:val="TableParagraph"/>
              <w:ind w:left="99" w:right="9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MITF</w:t>
            </w:r>
          </w:p>
        </w:tc>
      </w:tr>
      <w:tr w:rsidR="000C63D1" w:rsidRPr="00C67B53" w14:paraId="48E6C86B" w14:textId="77777777" w:rsidTr="00F042B0">
        <w:trPr>
          <w:trHeight w:val="1103"/>
        </w:trPr>
        <w:tc>
          <w:tcPr>
            <w:tcW w:w="1068" w:type="dxa"/>
            <w:tcBorders>
              <w:top w:val="nil"/>
            </w:tcBorders>
          </w:tcPr>
          <w:p w14:paraId="3E62A18D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68DC651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6A1F9034" w14:textId="77777777" w:rsidR="000C63D1" w:rsidRPr="00C67B53" w:rsidRDefault="000C63D1" w:rsidP="00F042B0">
            <w:pPr>
              <w:ind w:left="91" w:right="80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MKNK1</w:t>
            </w:r>
          </w:p>
        </w:tc>
        <w:tc>
          <w:tcPr>
            <w:tcW w:w="1066" w:type="dxa"/>
            <w:tcBorders>
              <w:top w:val="nil"/>
            </w:tcBorders>
          </w:tcPr>
          <w:p w14:paraId="57EBFB19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30CD09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6DABEB67" w14:textId="77777777" w:rsidR="000C63D1" w:rsidRPr="00C67B53" w:rsidRDefault="000C63D1" w:rsidP="00F042B0">
            <w:pPr>
              <w:ind w:left="90" w:right="82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MLH1</w:t>
            </w:r>
          </w:p>
        </w:tc>
        <w:tc>
          <w:tcPr>
            <w:tcW w:w="1071" w:type="dxa"/>
            <w:tcBorders>
              <w:top w:val="nil"/>
            </w:tcBorders>
          </w:tcPr>
          <w:p w14:paraId="7772BC7C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7B5DACF" w14:textId="77777777" w:rsidR="000C63D1" w:rsidRPr="00C67B53" w:rsidRDefault="000C63D1" w:rsidP="00F042B0">
            <w:pPr>
              <w:spacing w:before="156"/>
              <w:ind w:left="106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MPL</w:t>
            </w:r>
          </w:p>
          <w:p w14:paraId="6697F11E" w14:textId="77777777" w:rsidR="000C63D1" w:rsidRPr="00C67B53" w:rsidRDefault="000C63D1" w:rsidP="00F042B0">
            <w:pPr>
              <w:spacing w:before="1"/>
              <w:ind w:left="106" w:right="96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 10]</w:t>
            </w:r>
          </w:p>
        </w:tc>
        <w:tc>
          <w:tcPr>
            <w:tcW w:w="1114" w:type="dxa"/>
            <w:tcBorders>
              <w:top w:val="nil"/>
            </w:tcBorders>
          </w:tcPr>
          <w:p w14:paraId="6E09F565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F181A4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2AB5EA7E" w14:textId="77777777" w:rsidR="000C63D1" w:rsidRPr="00C67B53" w:rsidRDefault="000C63D1" w:rsidP="00F042B0">
            <w:pPr>
              <w:ind w:right="22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MRE11A</w:t>
            </w:r>
          </w:p>
        </w:tc>
        <w:tc>
          <w:tcPr>
            <w:tcW w:w="1068" w:type="dxa"/>
            <w:tcBorders>
              <w:top w:val="nil"/>
            </w:tcBorders>
          </w:tcPr>
          <w:p w14:paraId="1FF1BA8B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78E2703" w14:textId="77777777" w:rsidR="000C63D1" w:rsidRPr="00C67B53" w:rsidRDefault="000C63D1" w:rsidP="00F042B0">
            <w:pPr>
              <w:spacing w:before="156"/>
              <w:ind w:left="310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MSH2</w:t>
            </w:r>
          </w:p>
          <w:p w14:paraId="437B60A0" w14:textId="77777777" w:rsidR="000C63D1" w:rsidRPr="00C67B53" w:rsidRDefault="000C63D1" w:rsidP="00F042B0">
            <w:pPr>
              <w:spacing w:before="1"/>
              <w:ind w:left="21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5]</w:t>
            </w:r>
          </w:p>
        </w:tc>
        <w:tc>
          <w:tcPr>
            <w:tcW w:w="1068" w:type="dxa"/>
            <w:tcBorders>
              <w:top w:val="nil"/>
            </w:tcBorders>
          </w:tcPr>
          <w:p w14:paraId="6F36BF5A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257C8B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1CBD1457" w14:textId="77777777" w:rsidR="000C63D1" w:rsidRPr="00C67B53" w:rsidRDefault="000C63D1" w:rsidP="00F042B0">
            <w:pPr>
              <w:ind w:right="299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MSH3</w:t>
            </w:r>
          </w:p>
        </w:tc>
        <w:tc>
          <w:tcPr>
            <w:tcW w:w="1068" w:type="dxa"/>
            <w:tcBorders>
              <w:top w:val="nil"/>
            </w:tcBorders>
          </w:tcPr>
          <w:p w14:paraId="1CC215FD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CD2503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0B5C4EDC" w14:textId="77777777" w:rsidR="000C63D1" w:rsidRPr="00C67B53" w:rsidRDefault="000C63D1" w:rsidP="00F042B0">
            <w:pPr>
              <w:ind w:left="91" w:right="8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MSH6</w:t>
            </w:r>
          </w:p>
        </w:tc>
        <w:tc>
          <w:tcPr>
            <w:tcW w:w="1080" w:type="dxa"/>
            <w:tcBorders>
              <w:top w:val="nil"/>
            </w:tcBorders>
          </w:tcPr>
          <w:p w14:paraId="6F4A1194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7915BC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6E7B4C7E" w14:textId="77777777" w:rsidR="000C63D1" w:rsidRPr="00C67B53" w:rsidRDefault="000C63D1" w:rsidP="00F042B0">
            <w:pPr>
              <w:ind w:left="132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MST1R</w:t>
            </w:r>
          </w:p>
        </w:tc>
        <w:tc>
          <w:tcPr>
            <w:tcW w:w="1133" w:type="dxa"/>
            <w:tcBorders>
              <w:top w:val="nil"/>
            </w:tcBorders>
          </w:tcPr>
          <w:p w14:paraId="0B325E23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652089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3420FC60" w14:textId="77777777" w:rsidR="000C63D1" w:rsidRPr="00C67B53" w:rsidRDefault="000C63D1" w:rsidP="00F042B0">
            <w:pPr>
              <w:ind w:right="335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MTAP</w:t>
            </w:r>
          </w:p>
        </w:tc>
        <w:tc>
          <w:tcPr>
            <w:tcW w:w="1003" w:type="dxa"/>
            <w:tcBorders>
              <w:top w:val="nil"/>
            </w:tcBorders>
          </w:tcPr>
          <w:p w14:paraId="707EAF16" w14:textId="77777777" w:rsidR="000C63D1" w:rsidRPr="00C67B53" w:rsidRDefault="000C63D1" w:rsidP="00F042B0">
            <w:pPr>
              <w:spacing w:line="180" w:lineRule="exact"/>
              <w:ind w:left="99" w:right="95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MTOR</w:t>
            </w:r>
          </w:p>
          <w:p w14:paraId="470FD262" w14:textId="77777777" w:rsidR="000C63D1" w:rsidRPr="00C67B53" w:rsidRDefault="000C63D1" w:rsidP="00F042B0">
            <w:pPr>
              <w:ind w:left="139" w:right="13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19,</w:t>
            </w:r>
            <w:r w:rsidRPr="00C67B53">
              <w:rPr>
                <w:rFonts w:ascii="Arial" w:eastAsia="Arial" w:hAnsi="Arial" w:cs="Arial"/>
                <w:b/>
                <w:i/>
                <w:spacing w:val="-7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30,</w:t>
            </w:r>
            <w:r w:rsidRPr="00C67B53">
              <w:rPr>
                <w:rFonts w:ascii="Arial" w:eastAsia="Arial" w:hAnsi="Arial" w:cs="Arial"/>
                <w:b/>
                <w:i/>
                <w:spacing w:val="-9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39</w:t>
            </w:r>
          </w:p>
          <w:p w14:paraId="4506C8F3" w14:textId="77777777" w:rsidR="000C63D1" w:rsidRPr="00C67B53" w:rsidRDefault="000C63D1" w:rsidP="00F042B0">
            <w:pPr>
              <w:spacing w:line="183" w:lineRule="exact"/>
              <w:ind w:left="99" w:right="99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40,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43-45,</w:t>
            </w:r>
          </w:p>
          <w:p w14:paraId="3057F9D4" w14:textId="77777777" w:rsidR="000C63D1" w:rsidRPr="00C67B53" w:rsidRDefault="000C63D1" w:rsidP="00F042B0">
            <w:pPr>
              <w:spacing w:line="183" w:lineRule="exact"/>
              <w:ind w:left="99" w:right="99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47, 48,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53,</w:t>
            </w:r>
          </w:p>
          <w:p w14:paraId="3A1814E8" w14:textId="77777777" w:rsidR="000C63D1" w:rsidRPr="00C67B53" w:rsidRDefault="000C63D1" w:rsidP="00F042B0">
            <w:pPr>
              <w:spacing w:before="1" w:line="168" w:lineRule="exact"/>
              <w:ind w:left="99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56]</w:t>
            </w:r>
          </w:p>
        </w:tc>
      </w:tr>
      <w:tr w:rsidR="000C63D1" w:rsidRPr="00C67B53" w14:paraId="3AF55FFC" w14:textId="77777777" w:rsidTr="00F042B0">
        <w:trPr>
          <w:trHeight w:val="779"/>
        </w:trPr>
        <w:tc>
          <w:tcPr>
            <w:tcW w:w="1068" w:type="dxa"/>
          </w:tcPr>
          <w:p w14:paraId="58A39D4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7D619B8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MUTYH</w:t>
            </w:r>
          </w:p>
        </w:tc>
        <w:tc>
          <w:tcPr>
            <w:tcW w:w="1066" w:type="dxa"/>
          </w:tcPr>
          <w:p w14:paraId="0BA568A9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63ACD370" w14:textId="77777777" w:rsidR="000C63D1" w:rsidRPr="00C67B53" w:rsidRDefault="000C63D1" w:rsidP="00F042B0">
            <w:pPr>
              <w:spacing w:line="183" w:lineRule="exact"/>
              <w:ind w:left="91" w:right="80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MYB*</w:t>
            </w:r>
          </w:p>
          <w:p w14:paraId="78386ACB" w14:textId="77777777" w:rsidR="000C63D1" w:rsidRPr="00C67B53" w:rsidRDefault="000C63D1" w:rsidP="00F042B0">
            <w:pPr>
              <w:spacing w:line="183" w:lineRule="exact"/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14]</w:t>
            </w:r>
          </w:p>
        </w:tc>
        <w:tc>
          <w:tcPr>
            <w:tcW w:w="1071" w:type="dxa"/>
          </w:tcPr>
          <w:p w14:paraId="2765D84C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09279A7A" w14:textId="77777777" w:rsidR="000C63D1" w:rsidRPr="00C67B53" w:rsidRDefault="000C63D1" w:rsidP="00F042B0">
            <w:pPr>
              <w:spacing w:line="183" w:lineRule="exact"/>
              <w:ind w:left="106" w:right="95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MYC</w:t>
            </w:r>
          </w:p>
          <w:p w14:paraId="4F5DFD02" w14:textId="77777777" w:rsidR="000C63D1" w:rsidRPr="00C67B53" w:rsidRDefault="000C63D1" w:rsidP="00F042B0">
            <w:pPr>
              <w:spacing w:line="183" w:lineRule="exact"/>
              <w:ind w:left="106" w:right="97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[Intron 1]</w:t>
            </w:r>
          </w:p>
        </w:tc>
        <w:tc>
          <w:tcPr>
            <w:tcW w:w="1114" w:type="dxa"/>
          </w:tcPr>
          <w:p w14:paraId="63C00287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582DD5D9" w14:textId="77777777" w:rsidR="000C63D1" w:rsidRPr="00C67B53" w:rsidRDefault="000C63D1" w:rsidP="00F042B0">
            <w:pPr>
              <w:ind w:left="234" w:right="209" w:firstLine="9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MYCL</w:t>
            </w:r>
            <w:r w:rsidRPr="00C67B53">
              <w:rPr>
                <w:rFonts w:ascii="Arial" w:eastAsia="Arial" w:hAnsi="Arial" w:cs="Arial"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(MYCL1)</w:t>
            </w:r>
          </w:p>
        </w:tc>
        <w:tc>
          <w:tcPr>
            <w:tcW w:w="1068" w:type="dxa"/>
          </w:tcPr>
          <w:p w14:paraId="7171D9B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7BB4E27" w14:textId="77777777" w:rsidR="000C63D1" w:rsidRPr="00C67B53" w:rsidRDefault="000C63D1" w:rsidP="00F042B0">
            <w:pPr>
              <w:ind w:left="90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MYCN</w:t>
            </w:r>
          </w:p>
        </w:tc>
        <w:tc>
          <w:tcPr>
            <w:tcW w:w="1068" w:type="dxa"/>
          </w:tcPr>
          <w:p w14:paraId="27B1F906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71AB2043" w14:textId="77777777" w:rsidR="000C63D1" w:rsidRPr="00C67B53" w:rsidRDefault="000C63D1" w:rsidP="00F042B0">
            <w:pPr>
              <w:spacing w:line="183" w:lineRule="exact"/>
              <w:ind w:left="264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MYD88</w:t>
            </w:r>
          </w:p>
          <w:p w14:paraId="4D019650" w14:textId="77777777" w:rsidR="000C63D1" w:rsidRPr="00C67B53" w:rsidRDefault="000C63D1" w:rsidP="00F042B0">
            <w:pPr>
              <w:spacing w:line="183" w:lineRule="exact"/>
              <w:ind w:left="216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 4]</w:t>
            </w:r>
          </w:p>
        </w:tc>
        <w:tc>
          <w:tcPr>
            <w:tcW w:w="1068" w:type="dxa"/>
          </w:tcPr>
          <w:p w14:paraId="50F04B29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D804467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NBN</w:t>
            </w:r>
          </w:p>
        </w:tc>
        <w:tc>
          <w:tcPr>
            <w:tcW w:w="1080" w:type="dxa"/>
          </w:tcPr>
          <w:p w14:paraId="2CCCFB7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ED7A1C0" w14:textId="77777777" w:rsidR="000C63D1" w:rsidRPr="00C67B53" w:rsidRDefault="000C63D1" w:rsidP="00F042B0">
            <w:pPr>
              <w:ind w:left="129" w:right="123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NF1</w:t>
            </w:r>
          </w:p>
        </w:tc>
        <w:tc>
          <w:tcPr>
            <w:tcW w:w="1133" w:type="dxa"/>
          </w:tcPr>
          <w:p w14:paraId="41653252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2483905" w14:textId="77777777" w:rsidR="000C63D1" w:rsidRPr="00C67B53" w:rsidRDefault="000C63D1" w:rsidP="00F042B0">
            <w:pPr>
              <w:ind w:left="94" w:right="8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NF2</w:t>
            </w:r>
          </w:p>
        </w:tc>
        <w:tc>
          <w:tcPr>
            <w:tcW w:w="1003" w:type="dxa"/>
          </w:tcPr>
          <w:p w14:paraId="07C06EB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C649D59" w14:textId="77777777" w:rsidR="000C63D1" w:rsidRPr="00C67B53" w:rsidRDefault="000C63D1" w:rsidP="00F042B0">
            <w:pPr>
              <w:ind w:left="99" w:right="9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NFE2L2</w:t>
            </w:r>
          </w:p>
        </w:tc>
      </w:tr>
      <w:tr w:rsidR="000C63D1" w:rsidRPr="00C67B53" w14:paraId="261FCE7E" w14:textId="77777777" w:rsidTr="00F042B0">
        <w:trPr>
          <w:trHeight w:val="921"/>
        </w:trPr>
        <w:tc>
          <w:tcPr>
            <w:tcW w:w="1068" w:type="dxa"/>
          </w:tcPr>
          <w:p w14:paraId="72701BBD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1E50FA7" w14:textId="77777777" w:rsidR="000C63D1" w:rsidRPr="00C67B53" w:rsidRDefault="000C63D1" w:rsidP="00F042B0">
            <w:pPr>
              <w:spacing w:before="156"/>
              <w:ind w:left="91" w:right="80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NFKBIA</w:t>
            </w:r>
          </w:p>
        </w:tc>
        <w:tc>
          <w:tcPr>
            <w:tcW w:w="1066" w:type="dxa"/>
          </w:tcPr>
          <w:p w14:paraId="5B966C62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23"/>
              </w:rPr>
            </w:pPr>
          </w:p>
          <w:p w14:paraId="34C8C8F7" w14:textId="77777777" w:rsidR="000C63D1" w:rsidRPr="00C67B53" w:rsidRDefault="000C63D1" w:rsidP="00F042B0">
            <w:pPr>
              <w:ind w:left="261" w:right="237" w:hanging="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NKX2-1</w:t>
            </w:r>
            <w:r w:rsidRPr="00C67B53">
              <w:rPr>
                <w:rFonts w:ascii="Arial" w:eastAsia="Arial" w:hAnsi="Arial" w:cs="Arial"/>
                <w:i/>
                <w:spacing w:val="-4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(TTF-1)</w:t>
            </w:r>
          </w:p>
        </w:tc>
        <w:tc>
          <w:tcPr>
            <w:tcW w:w="1071" w:type="dxa"/>
          </w:tcPr>
          <w:p w14:paraId="15D26BA6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44787075" w14:textId="77777777" w:rsidR="000C63D1" w:rsidRPr="00C67B53" w:rsidRDefault="000C63D1" w:rsidP="00F042B0">
            <w:pPr>
              <w:spacing w:before="156"/>
              <w:ind w:right="19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NOTCH1</w:t>
            </w:r>
          </w:p>
        </w:tc>
        <w:tc>
          <w:tcPr>
            <w:tcW w:w="1114" w:type="dxa"/>
          </w:tcPr>
          <w:p w14:paraId="5B7F1856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23"/>
              </w:rPr>
            </w:pPr>
          </w:p>
          <w:p w14:paraId="35D5814C" w14:textId="77777777" w:rsidR="000C63D1" w:rsidRPr="00C67B53" w:rsidRDefault="000C63D1" w:rsidP="00F042B0">
            <w:pPr>
              <w:ind w:left="22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NOTCH2</w:t>
            </w:r>
          </w:p>
          <w:p w14:paraId="5ACE0338" w14:textId="77777777" w:rsidR="000C63D1" w:rsidRPr="00C67B53" w:rsidRDefault="000C63D1" w:rsidP="00F042B0">
            <w:pPr>
              <w:spacing w:before="1"/>
              <w:ind w:left="195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5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26]</w:t>
            </w:r>
          </w:p>
        </w:tc>
        <w:tc>
          <w:tcPr>
            <w:tcW w:w="1068" w:type="dxa"/>
          </w:tcPr>
          <w:p w14:paraId="2C5E678B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3CB6FE10" w14:textId="77777777" w:rsidR="000C63D1" w:rsidRPr="00C67B53" w:rsidRDefault="000C63D1" w:rsidP="00F042B0">
            <w:pPr>
              <w:spacing w:before="156"/>
              <w:ind w:left="87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NOTCH3</w:t>
            </w:r>
          </w:p>
        </w:tc>
        <w:tc>
          <w:tcPr>
            <w:tcW w:w="1068" w:type="dxa"/>
          </w:tcPr>
          <w:p w14:paraId="533D78FD" w14:textId="77777777" w:rsidR="000C63D1" w:rsidRPr="00C67B53" w:rsidRDefault="000C63D1" w:rsidP="00F042B0">
            <w:pPr>
              <w:spacing w:before="8"/>
              <w:jc w:val="left"/>
              <w:rPr>
                <w:rFonts w:ascii="Arial" w:eastAsia="Arial" w:hAnsi="Arial" w:cs="Arial"/>
                <w:sz w:val="15"/>
              </w:rPr>
            </w:pPr>
          </w:p>
          <w:p w14:paraId="78575F31" w14:textId="77777777" w:rsidR="000C63D1" w:rsidRPr="00C67B53" w:rsidRDefault="000C63D1" w:rsidP="00F042B0">
            <w:pPr>
              <w:spacing w:line="183" w:lineRule="exact"/>
              <w:ind w:left="91" w:right="82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NPM1</w:t>
            </w:r>
          </w:p>
          <w:p w14:paraId="4AEBE079" w14:textId="77777777" w:rsidR="000C63D1" w:rsidRPr="00C67B53" w:rsidRDefault="000C63D1" w:rsidP="00F042B0">
            <w:pPr>
              <w:spacing w:line="183" w:lineRule="exact"/>
              <w:ind w:left="91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 4-</w:t>
            </w:r>
          </w:p>
          <w:p w14:paraId="560F5D98" w14:textId="77777777" w:rsidR="000C63D1" w:rsidRPr="00C67B53" w:rsidRDefault="000C63D1" w:rsidP="00F042B0">
            <w:pPr>
              <w:spacing w:before="1"/>
              <w:ind w:left="90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6,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8,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10]</w:t>
            </w:r>
          </w:p>
        </w:tc>
        <w:tc>
          <w:tcPr>
            <w:tcW w:w="1068" w:type="dxa"/>
          </w:tcPr>
          <w:p w14:paraId="26866FAE" w14:textId="77777777" w:rsidR="000C63D1" w:rsidRPr="00C67B53" w:rsidRDefault="000C63D1" w:rsidP="00F042B0">
            <w:pPr>
              <w:spacing w:before="8"/>
              <w:jc w:val="left"/>
              <w:rPr>
                <w:rFonts w:ascii="Arial" w:eastAsia="Arial" w:hAnsi="Arial" w:cs="Arial"/>
                <w:sz w:val="15"/>
              </w:rPr>
            </w:pPr>
          </w:p>
          <w:p w14:paraId="0E77296D" w14:textId="77777777" w:rsidR="000C63D1" w:rsidRPr="00C67B53" w:rsidRDefault="000C63D1" w:rsidP="00F042B0">
            <w:pPr>
              <w:spacing w:line="183" w:lineRule="exact"/>
              <w:ind w:left="89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NRAS</w:t>
            </w:r>
          </w:p>
          <w:p w14:paraId="0C7CEB74" w14:textId="77777777" w:rsidR="000C63D1" w:rsidRPr="00C67B53" w:rsidRDefault="000C63D1" w:rsidP="00F042B0">
            <w:pPr>
              <w:spacing w:line="183" w:lineRule="exact"/>
              <w:ind w:left="89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2,</w:t>
            </w:r>
          </w:p>
          <w:p w14:paraId="2F61851A" w14:textId="77777777" w:rsidR="000C63D1" w:rsidRPr="00C67B53" w:rsidRDefault="000C63D1" w:rsidP="00F042B0">
            <w:pPr>
              <w:spacing w:before="1"/>
              <w:ind w:left="90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3]</w:t>
            </w:r>
          </w:p>
        </w:tc>
        <w:tc>
          <w:tcPr>
            <w:tcW w:w="1080" w:type="dxa"/>
          </w:tcPr>
          <w:p w14:paraId="4B3C069E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23"/>
              </w:rPr>
            </w:pPr>
          </w:p>
          <w:p w14:paraId="58D6C2E0" w14:textId="77777777" w:rsidR="000C63D1" w:rsidRPr="00C67B53" w:rsidRDefault="000C63D1" w:rsidP="00F042B0">
            <w:pPr>
              <w:ind w:left="106" w:right="81" w:firstLine="21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NSD3</w:t>
            </w:r>
            <w:r w:rsidRPr="00C67B53">
              <w:rPr>
                <w:rFonts w:ascii="Arial" w:eastAsia="Arial" w:hAnsi="Arial" w:cs="Arial"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(WHSC1L1)</w:t>
            </w:r>
          </w:p>
        </w:tc>
        <w:tc>
          <w:tcPr>
            <w:tcW w:w="1133" w:type="dxa"/>
          </w:tcPr>
          <w:p w14:paraId="41FEDF4B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69C92ADE" w14:textId="77777777" w:rsidR="000C63D1" w:rsidRPr="00C67B53" w:rsidRDefault="000C63D1" w:rsidP="00F042B0">
            <w:pPr>
              <w:spacing w:before="156"/>
              <w:ind w:right="30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NT5C2</w:t>
            </w:r>
          </w:p>
        </w:tc>
        <w:tc>
          <w:tcPr>
            <w:tcW w:w="1003" w:type="dxa"/>
          </w:tcPr>
          <w:p w14:paraId="657E72B1" w14:textId="77777777" w:rsidR="000C63D1" w:rsidRPr="00C67B53" w:rsidRDefault="000C63D1" w:rsidP="00F042B0">
            <w:pPr>
              <w:spacing w:line="180" w:lineRule="exact"/>
              <w:ind w:left="99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NTRK1</w:t>
            </w:r>
          </w:p>
          <w:p w14:paraId="3F02EDA8" w14:textId="77777777" w:rsidR="000C63D1" w:rsidRPr="00C67B53" w:rsidRDefault="000C63D1" w:rsidP="00F042B0">
            <w:pPr>
              <w:spacing w:before="1"/>
              <w:ind w:left="228" w:right="226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4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14, 15,</w:t>
            </w:r>
          </w:p>
          <w:p w14:paraId="6E641B72" w14:textId="77777777" w:rsidR="000C63D1" w:rsidRPr="00C67B53" w:rsidRDefault="000C63D1" w:rsidP="00F042B0">
            <w:pPr>
              <w:spacing w:line="183" w:lineRule="exact"/>
              <w:ind w:left="99" w:right="97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Introns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8-</w:t>
            </w:r>
          </w:p>
          <w:p w14:paraId="117DE751" w14:textId="77777777" w:rsidR="000C63D1" w:rsidRPr="00C67B53" w:rsidRDefault="000C63D1" w:rsidP="00F042B0">
            <w:pPr>
              <w:spacing w:line="168" w:lineRule="exact"/>
              <w:ind w:left="99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11]</w:t>
            </w:r>
          </w:p>
        </w:tc>
      </w:tr>
      <w:tr w:rsidR="000C63D1" w:rsidRPr="00C67B53" w14:paraId="0862E70E" w14:textId="77777777" w:rsidTr="00F042B0">
        <w:trPr>
          <w:trHeight w:val="779"/>
        </w:trPr>
        <w:tc>
          <w:tcPr>
            <w:tcW w:w="1068" w:type="dxa"/>
          </w:tcPr>
          <w:p w14:paraId="2D4176DD" w14:textId="77777777" w:rsidR="000C63D1" w:rsidRPr="00C67B53" w:rsidRDefault="000C63D1" w:rsidP="00F042B0">
            <w:pPr>
              <w:spacing w:before="4"/>
              <w:jc w:val="left"/>
              <w:rPr>
                <w:rFonts w:ascii="Arial" w:eastAsia="Arial" w:hAnsi="Arial" w:cs="Arial"/>
                <w:sz w:val="17"/>
              </w:rPr>
            </w:pPr>
          </w:p>
          <w:p w14:paraId="4379D3E0" w14:textId="77777777" w:rsidR="000C63D1" w:rsidRPr="00C67B53" w:rsidRDefault="000C63D1" w:rsidP="00F042B0">
            <w:pPr>
              <w:ind w:left="270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NTRK2</w:t>
            </w:r>
          </w:p>
          <w:p w14:paraId="33C21F2D" w14:textId="77777777" w:rsidR="000C63D1" w:rsidRPr="00C67B53" w:rsidRDefault="000C63D1" w:rsidP="00F042B0">
            <w:pPr>
              <w:spacing w:before="1"/>
              <w:ind w:left="172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12]</w:t>
            </w:r>
          </w:p>
        </w:tc>
        <w:tc>
          <w:tcPr>
            <w:tcW w:w="1066" w:type="dxa"/>
          </w:tcPr>
          <w:p w14:paraId="3932E348" w14:textId="77777777" w:rsidR="000C63D1" w:rsidRPr="00C67B53" w:rsidRDefault="000C63D1" w:rsidP="00F042B0">
            <w:pPr>
              <w:spacing w:before="109"/>
              <w:ind w:left="90" w:right="82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NTRK3</w:t>
            </w:r>
          </w:p>
          <w:p w14:paraId="70460424" w14:textId="77777777" w:rsidR="000C63D1" w:rsidRPr="00C67B53" w:rsidRDefault="000C63D1" w:rsidP="00F042B0">
            <w:pPr>
              <w:spacing w:line="183" w:lineRule="exact"/>
              <w:ind w:left="90" w:right="82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16,</w:t>
            </w:r>
          </w:p>
          <w:p w14:paraId="4919C1C1" w14:textId="77777777" w:rsidR="000C63D1" w:rsidRPr="00C67B53" w:rsidRDefault="000C63D1" w:rsidP="00F042B0">
            <w:pPr>
              <w:spacing w:line="183" w:lineRule="exact"/>
              <w:ind w:left="91" w:right="82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17]</w:t>
            </w:r>
          </w:p>
        </w:tc>
        <w:tc>
          <w:tcPr>
            <w:tcW w:w="1071" w:type="dxa"/>
          </w:tcPr>
          <w:p w14:paraId="7C2AD982" w14:textId="77777777" w:rsidR="000C63D1" w:rsidRPr="00C67B53" w:rsidRDefault="000C63D1" w:rsidP="00F042B0">
            <w:pPr>
              <w:spacing w:before="4"/>
              <w:jc w:val="left"/>
              <w:rPr>
                <w:rFonts w:ascii="Arial" w:eastAsia="Arial" w:hAnsi="Arial" w:cs="Arial"/>
                <w:sz w:val="17"/>
              </w:rPr>
            </w:pPr>
          </w:p>
          <w:p w14:paraId="12E74C9C" w14:textId="77777777" w:rsidR="000C63D1" w:rsidRPr="00C67B53" w:rsidRDefault="000C63D1" w:rsidP="00F042B0">
            <w:pPr>
              <w:ind w:left="227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NUTM1*</w:t>
            </w:r>
          </w:p>
          <w:p w14:paraId="4E72C43A" w14:textId="77777777" w:rsidR="000C63D1" w:rsidRPr="00C67B53" w:rsidRDefault="000C63D1" w:rsidP="00F042B0">
            <w:pPr>
              <w:spacing w:before="1"/>
              <w:ind w:left="186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[Intron 1]</w:t>
            </w:r>
          </w:p>
        </w:tc>
        <w:tc>
          <w:tcPr>
            <w:tcW w:w="1114" w:type="dxa"/>
          </w:tcPr>
          <w:p w14:paraId="23DED0D2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5FDC369" w14:textId="77777777" w:rsidR="000C63D1" w:rsidRPr="00C67B53" w:rsidRDefault="000C63D1" w:rsidP="00F042B0">
            <w:pPr>
              <w:ind w:right="290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P2RY8</w:t>
            </w:r>
          </w:p>
        </w:tc>
        <w:tc>
          <w:tcPr>
            <w:tcW w:w="1068" w:type="dxa"/>
          </w:tcPr>
          <w:p w14:paraId="633E52A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8F6DE9C" w14:textId="77777777" w:rsidR="000C63D1" w:rsidRPr="00C67B53" w:rsidRDefault="000C63D1" w:rsidP="00F042B0">
            <w:pPr>
              <w:ind w:left="89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PALB2</w:t>
            </w:r>
          </w:p>
        </w:tc>
        <w:tc>
          <w:tcPr>
            <w:tcW w:w="1068" w:type="dxa"/>
          </w:tcPr>
          <w:p w14:paraId="61C6FB1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99C455A" w14:textId="77777777" w:rsidR="000C63D1" w:rsidRPr="00C67B53" w:rsidRDefault="000C63D1" w:rsidP="00F042B0">
            <w:pPr>
              <w:ind w:right="25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PARK2</w:t>
            </w:r>
          </w:p>
        </w:tc>
        <w:tc>
          <w:tcPr>
            <w:tcW w:w="1068" w:type="dxa"/>
          </w:tcPr>
          <w:p w14:paraId="6B1D61E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1422E24" w14:textId="77777777" w:rsidR="000C63D1" w:rsidRPr="00C67B53" w:rsidRDefault="000C63D1" w:rsidP="00F042B0">
            <w:pPr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PARP1</w:t>
            </w:r>
          </w:p>
        </w:tc>
        <w:tc>
          <w:tcPr>
            <w:tcW w:w="1080" w:type="dxa"/>
          </w:tcPr>
          <w:p w14:paraId="42F0F6B7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135A9F1" w14:textId="77777777" w:rsidR="000C63D1" w:rsidRPr="00C67B53" w:rsidRDefault="000C63D1" w:rsidP="00F042B0">
            <w:pPr>
              <w:ind w:left="131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PARP2</w:t>
            </w:r>
          </w:p>
        </w:tc>
        <w:tc>
          <w:tcPr>
            <w:tcW w:w="1133" w:type="dxa"/>
          </w:tcPr>
          <w:p w14:paraId="72C545C2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512210F" w14:textId="77777777" w:rsidR="000C63D1" w:rsidRPr="00C67B53" w:rsidRDefault="000C63D1" w:rsidP="00F042B0">
            <w:pPr>
              <w:ind w:right="290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PARP3</w:t>
            </w:r>
          </w:p>
        </w:tc>
        <w:tc>
          <w:tcPr>
            <w:tcW w:w="1003" w:type="dxa"/>
          </w:tcPr>
          <w:p w14:paraId="738B006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69B8C52" w14:textId="77777777" w:rsidR="000C63D1" w:rsidRPr="00C67B53" w:rsidRDefault="000C63D1" w:rsidP="00F042B0">
            <w:pPr>
              <w:ind w:left="99" w:right="9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PAX5</w:t>
            </w:r>
          </w:p>
        </w:tc>
      </w:tr>
      <w:tr w:rsidR="000C63D1" w:rsidRPr="00C67B53" w14:paraId="01E50941" w14:textId="77777777" w:rsidTr="00F042B0">
        <w:trPr>
          <w:trHeight w:val="1470"/>
        </w:trPr>
        <w:tc>
          <w:tcPr>
            <w:tcW w:w="1068" w:type="dxa"/>
          </w:tcPr>
          <w:p w14:paraId="5546BF94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6307326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BBE3F3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19"/>
              </w:rPr>
            </w:pPr>
          </w:p>
          <w:p w14:paraId="2C8CD71C" w14:textId="77777777" w:rsidR="000C63D1" w:rsidRPr="00C67B53" w:rsidRDefault="000C63D1" w:rsidP="00F042B0">
            <w:pPr>
              <w:spacing w:before="1"/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PBRM1</w:t>
            </w:r>
          </w:p>
        </w:tc>
        <w:tc>
          <w:tcPr>
            <w:tcW w:w="1066" w:type="dxa"/>
          </w:tcPr>
          <w:p w14:paraId="32251FBE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53F9C4E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45C45D7" w14:textId="77777777" w:rsidR="000C63D1" w:rsidRPr="00C67B53" w:rsidRDefault="000C63D1" w:rsidP="00F042B0">
            <w:pPr>
              <w:spacing w:before="134"/>
              <w:ind w:left="297" w:right="250" w:hanging="37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PDCD1</w:t>
            </w:r>
            <w:r w:rsidRPr="00C67B53">
              <w:rPr>
                <w:rFonts w:ascii="Arial" w:eastAsia="Arial" w:hAnsi="Arial" w:cs="Arial"/>
                <w:i/>
                <w:spacing w:val="-4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(PD-1)</w:t>
            </w:r>
          </w:p>
        </w:tc>
        <w:tc>
          <w:tcPr>
            <w:tcW w:w="1071" w:type="dxa"/>
          </w:tcPr>
          <w:p w14:paraId="62EFF2FD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A49C25B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6AB1ECDB" w14:textId="77777777" w:rsidR="000C63D1" w:rsidRPr="00C67B53" w:rsidRDefault="000C63D1" w:rsidP="00F042B0">
            <w:pPr>
              <w:spacing w:before="134"/>
              <w:ind w:left="248" w:right="96" w:hanging="142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PDCD1LG2</w:t>
            </w:r>
            <w:r w:rsidRPr="00C67B53">
              <w:rPr>
                <w:rFonts w:ascii="Arial" w:eastAsia="Arial" w:hAnsi="Arial" w:cs="Arial"/>
                <w:b/>
                <w:i/>
                <w:spacing w:val="-4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(PD-L2)</w:t>
            </w:r>
          </w:p>
        </w:tc>
        <w:tc>
          <w:tcPr>
            <w:tcW w:w="1114" w:type="dxa"/>
          </w:tcPr>
          <w:p w14:paraId="46D8788E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7995C81C" w14:textId="77777777" w:rsidR="000C63D1" w:rsidRPr="00C67B53" w:rsidRDefault="000C63D1" w:rsidP="00F042B0">
            <w:pPr>
              <w:spacing w:before="156"/>
              <w:ind w:left="130" w:right="12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PDGFRA</w:t>
            </w:r>
          </w:p>
          <w:p w14:paraId="022AC2ED" w14:textId="77777777" w:rsidR="000C63D1" w:rsidRPr="00C67B53" w:rsidRDefault="000C63D1" w:rsidP="00F042B0">
            <w:pPr>
              <w:spacing w:before="1" w:line="183" w:lineRule="exact"/>
              <w:ind w:left="129" w:right="12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4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12,</w:t>
            </w:r>
          </w:p>
          <w:p w14:paraId="3D84AF2D" w14:textId="77777777" w:rsidR="000C63D1" w:rsidRPr="00C67B53" w:rsidRDefault="000C63D1" w:rsidP="00F042B0">
            <w:pPr>
              <w:spacing w:line="183" w:lineRule="exact"/>
              <w:ind w:left="131" w:right="12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18,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Introns</w:t>
            </w:r>
          </w:p>
          <w:p w14:paraId="26412A38" w14:textId="77777777" w:rsidR="000C63D1" w:rsidRPr="00C67B53" w:rsidRDefault="000C63D1" w:rsidP="00F042B0">
            <w:pPr>
              <w:ind w:left="128" w:right="12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7,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9,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11]</w:t>
            </w:r>
          </w:p>
        </w:tc>
        <w:tc>
          <w:tcPr>
            <w:tcW w:w="1068" w:type="dxa"/>
          </w:tcPr>
          <w:p w14:paraId="2CFD5ACC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E90FD48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</w:rPr>
            </w:pPr>
          </w:p>
          <w:p w14:paraId="6B517D55" w14:textId="77777777" w:rsidR="000C63D1" w:rsidRPr="00C67B53" w:rsidRDefault="000C63D1" w:rsidP="00F042B0">
            <w:pPr>
              <w:ind w:left="91" w:right="83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PDGFRB</w:t>
            </w:r>
          </w:p>
          <w:p w14:paraId="30421F57" w14:textId="77777777" w:rsidR="000C63D1" w:rsidRPr="00C67B53" w:rsidRDefault="000C63D1" w:rsidP="00F042B0">
            <w:pPr>
              <w:spacing w:before="1"/>
              <w:ind w:left="91" w:right="82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12-</w:t>
            </w:r>
          </w:p>
          <w:p w14:paraId="73B91103" w14:textId="77777777" w:rsidR="000C63D1" w:rsidRPr="00C67B53" w:rsidRDefault="000C63D1" w:rsidP="00F042B0">
            <w:pPr>
              <w:spacing w:before="1"/>
              <w:ind w:left="87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21, 23]</w:t>
            </w:r>
          </w:p>
        </w:tc>
        <w:tc>
          <w:tcPr>
            <w:tcW w:w="1068" w:type="dxa"/>
          </w:tcPr>
          <w:p w14:paraId="1DCE9A13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9F999A8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78871D7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19"/>
              </w:rPr>
            </w:pPr>
          </w:p>
          <w:p w14:paraId="6883F43C" w14:textId="77777777" w:rsidR="000C63D1" w:rsidRPr="00C67B53" w:rsidRDefault="000C63D1" w:rsidP="00F042B0">
            <w:pPr>
              <w:ind w:right="312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PDK1</w:t>
            </w:r>
          </w:p>
        </w:tc>
        <w:tc>
          <w:tcPr>
            <w:tcW w:w="1068" w:type="dxa"/>
          </w:tcPr>
          <w:p w14:paraId="293D854E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382FBD34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A7A52C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19"/>
              </w:rPr>
            </w:pPr>
          </w:p>
          <w:p w14:paraId="61C567F0" w14:textId="77777777" w:rsidR="000C63D1" w:rsidRPr="00C67B53" w:rsidRDefault="000C63D1" w:rsidP="00F042B0">
            <w:pPr>
              <w:ind w:left="88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PIK3C2B</w:t>
            </w:r>
          </w:p>
        </w:tc>
        <w:tc>
          <w:tcPr>
            <w:tcW w:w="1080" w:type="dxa"/>
          </w:tcPr>
          <w:p w14:paraId="6D315A5F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964D5D7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4C6C5F2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19"/>
              </w:rPr>
            </w:pPr>
          </w:p>
          <w:p w14:paraId="748BA1BA" w14:textId="77777777" w:rsidR="000C63D1" w:rsidRPr="00C67B53" w:rsidRDefault="000C63D1" w:rsidP="00F042B0">
            <w:pPr>
              <w:ind w:left="129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PIK3C2G</w:t>
            </w:r>
          </w:p>
        </w:tc>
        <w:tc>
          <w:tcPr>
            <w:tcW w:w="1133" w:type="dxa"/>
          </w:tcPr>
          <w:p w14:paraId="2BC843C0" w14:textId="77777777" w:rsidR="000C63D1" w:rsidRPr="00C67B53" w:rsidRDefault="000C63D1" w:rsidP="00F042B0">
            <w:pPr>
              <w:spacing w:line="179" w:lineRule="exact"/>
              <w:ind w:left="92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PIK3CA</w:t>
            </w:r>
          </w:p>
          <w:p w14:paraId="3CDBD4DF" w14:textId="77777777" w:rsidR="000C63D1" w:rsidRPr="00C67B53" w:rsidRDefault="000C63D1" w:rsidP="00F042B0">
            <w:pPr>
              <w:spacing w:line="183" w:lineRule="exact"/>
              <w:ind w:left="92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2,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3,</w:t>
            </w:r>
          </w:p>
          <w:p w14:paraId="58824AB9" w14:textId="77777777" w:rsidR="000C63D1" w:rsidRPr="00C67B53" w:rsidRDefault="000C63D1" w:rsidP="00F042B0">
            <w:pPr>
              <w:ind w:left="90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5-8,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10,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14,</w:t>
            </w:r>
          </w:p>
          <w:p w14:paraId="197981A3" w14:textId="77777777" w:rsidR="000C63D1" w:rsidRPr="00C67B53" w:rsidRDefault="000C63D1" w:rsidP="00F042B0">
            <w:pPr>
              <w:spacing w:before="1" w:line="183" w:lineRule="exact"/>
              <w:ind w:left="94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19,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21</w:t>
            </w:r>
          </w:p>
          <w:p w14:paraId="656F094D" w14:textId="77777777" w:rsidR="000C63D1" w:rsidRPr="00C67B53" w:rsidRDefault="000C63D1" w:rsidP="00F042B0">
            <w:pPr>
              <w:ind w:left="144" w:right="142" w:firstLine="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(Coding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Exons</w:t>
            </w:r>
            <w:r w:rsidRPr="00C67B53">
              <w:rPr>
                <w:rFonts w:ascii="Arial" w:eastAsia="Arial" w:hAnsi="Arial" w:cs="Arial"/>
                <w:b/>
                <w:i/>
                <w:spacing w:val="-1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1,</w:t>
            </w:r>
            <w:r w:rsidRPr="00C67B53">
              <w:rPr>
                <w:rFonts w:ascii="Arial" w:eastAsia="Arial" w:hAnsi="Arial" w:cs="Arial"/>
                <w:b/>
                <w:i/>
                <w:spacing w:val="-8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2,</w:t>
            </w:r>
          </w:p>
          <w:p w14:paraId="6FC4CCED" w14:textId="77777777" w:rsidR="000C63D1" w:rsidRPr="00C67B53" w:rsidRDefault="000C63D1" w:rsidP="00F042B0">
            <w:pPr>
              <w:spacing w:before="1" w:line="183" w:lineRule="exact"/>
              <w:ind w:left="90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4-7,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9,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13,</w:t>
            </w:r>
          </w:p>
          <w:p w14:paraId="6BF686E6" w14:textId="77777777" w:rsidR="000C63D1" w:rsidRPr="00C67B53" w:rsidRDefault="000C63D1" w:rsidP="00F042B0">
            <w:pPr>
              <w:spacing w:line="168" w:lineRule="exact"/>
              <w:ind w:left="95" w:right="8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18, 20)]</w:t>
            </w:r>
          </w:p>
        </w:tc>
        <w:tc>
          <w:tcPr>
            <w:tcW w:w="1003" w:type="dxa"/>
          </w:tcPr>
          <w:p w14:paraId="6BA2077C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42060979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7CA6304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19"/>
              </w:rPr>
            </w:pPr>
          </w:p>
          <w:p w14:paraId="0E98403C" w14:textId="77777777" w:rsidR="000C63D1" w:rsidRPr="00C67B53" w:rsidRDefault="000C63D1" w:rsidP="00F042B0">
            <w:pPr>
              <w:spacing w:before="1"/>
              <w:ind w:left="99" w:right="9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PIK3CB</w:t>
            </w:r>
          </w:p>
        </w:tc>
      </w:tr>
      <w:tr w:rsidR="000C63D1" w:rsidRPr="00C67B53" w14:paraId="64BBC2AD" w14:textId="77777777" w:rsidTr="00F042B0">
        <w:trPr>
          <w:trHeight w:val="779"/>
        </w:trPr>
        <w:tc>
          <w:tcPr>
            <w:tcW w:w="1068" w:type="dxa"/>
          </w:tcPr>
          <w:p w14:paraId="4AA0B2B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1F507DA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PIK3R1</w:t>
            </w:r>
          </w:p>
        </w:tc>
        <w:tc>
          <w:tcPr>
            <w:tcW w:w="1066" w:type="dxa"/>
          </w:tcPr>
          <w:p w14:paraId="003AF9D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1902138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PIM1</w:t>
            </w:r>
          </w:p>
        </w:tc>
        <w:tc>
          <w:tcPr>
            <w:tcW w:w="1071" w:type="dxa"/>
          </w:tcPr>
          <w:p w14:paraId="4157594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F09E638" w14:textId="77777777" w:rsidR="000C63D1" w:rsidRPr="00C67B53" w:rsidRDefault="000C63D1" w:rsidP="00F042B0">
            <w:pPr>
              <w:ind w:right="30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PMS2</w:t>
            </w:r>
          </w:p>
        </w:tc>
        <w:tc>
          <w:tcPr>
            <w:tcW w:w="1114" w:type="dxa"/>
          </w:tcPr>
          <w:p w14:paraId="49D1C6DD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FC6E1EE" w14:textId="77777777" w:rsidR="000C63D1" w:rsidRPr="00C67B53" w:rsidRDefault="000C63D1" w:rsidP="00F042B0">
            <w:pPr>
              <w:ind w:right="285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POLD1</w:t>
            </w:r>
          </w:p>
        </w:tc>
        <w:tc>
          <w:tcPr>
            <w:tcW w:w="1068" w:type="dxa"/>
          </w:tcPr>
          <w:p w14:paraId="5BD6328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35DB21F" w14:textId="77777777" w:rsidR="000C63D1" w:rsidRPr="00C67B53" w:rsidRDefault="000C63D1" w:rsidP="00F042B0">
            <w:pPr>
              <w:ind w:left="89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POLE</w:t>
            </w:r>
          </w:p>
        </w:tc>
        <w:tc>
          <w:tcPr>
            <w:tcW w:w="1068" w:type="dxa"/>
          </w:tcPr>
          <w:p w14:paraId="7C872ED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91DF228" w14:textId="77777777" w:rsidR="000C63D1" w:rsidRPr="00C67B53" w:rsidRDefault="000C63D1" w:rsidP="00F042B0">
            <w:pPr>
              <w:ind w:right="241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PPARG</w:t>
            </w:r>
          </w:p>
        </w:tc>
        <w:tc>
          <w:tcPr>
            <w:tcW w:w="1068" w:type="dxa"/>
          </w:tcPr>
          <w:p w14:paraId="3CDFDDF2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3525897" w14:textId="77777777" w:rsidR="000C63D1" w:rsidRPr="00C67B53" w:rsidRDefault="000C63D1" w:rsidP="00F042B0">
            <w:pPr>
              <w:ind w:left="89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PPP2R1A</w:t>
            </w:r>
          </w:p>
        </w:tc>
        <w:tc>
          <w:tcPr>
            <w:tcW w:w="1080" w:type="dxa"/>
          </w:tcPr>
          <w:p w14:paraId="391D843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C668A26" w14:textId="77777777" w:rsidR="000C63D1" w:rsidRPr="00C67B53" w:rsidRDefault="000C63D1" w:rsidP="00F042B0">
            <w:pPr>
              <w:ind w:left="130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PPP2R2A</w:t>
            </w:r>
          </w:p>
        </w:tc>
        <w:tc>
          <w:tcPr>
            <w:tcW w:w="1133" w:type="dxa"/>
          </w:tcPr>
          <w:p w14:paraId="44CEAEE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819426A" w14:textId="77777777" w:rsidR="000C63D1" w:rsidRPr="00C67B53" w:rsidRDefault="000C63D1" w:rsidP="00F042B0">
            <w:pPr>
              <w:ind w:right="27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PRDM1</w:t>
            </w:r>
          </w:p>
        </w:tc>
        <w:tc>
          <w:tcPr>
            <w:tcW w:w="1003" w:type="dxa"/>
          </w:tcPr>
          <w:p w14:paraId="0C15BC92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8EFDB45" w14:textId="77777777" w:rsidR="000C63D1" w:rsidRPr="00C67B53" w:rsidRDefault="000C63D1" w:rsidP="00F042B0">
            <w:pPr>
              <w:ind w:left="99" w:right="9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PRKAR1A</w:t>
            </w:r>
          </w:p>
        </w:tc>
      </w:tr>
      <w:tr w:rsidR="000C63D1" w:rsidRPr="00C67B53" w14:paraId="230E4A2F" w14:textId="77777777" w:rsidTr="00F042B0">
        <w:trPr>
          <w:trHeight w:val="781"/>
        </w:trPr>
        <w:tc>
          <w:tcPr>
            <w:tcW w:w="1068" w:type="dxa"/>
          </w:tcPr>
          <w:p w14:paraId="1228542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031CFFC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PRKCI</w:t>
            </w:r>
          </w:p>
        </w:tc>
        <w:tc>
          <w:tcPr>
            <w:tcW w:w="1066" w:type="dxa"/>
          </w:tcPr>
          <w:p w14:paraId="0204D2A3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E1173C3" w14:textId="77777777" w:rsidR="000C63D1" w:rsidRPr="00C67B53" w:rsidRDefault="000C63D1" w:rsidP="00F042B0">
            <w:pPr>
              <w:ind w:left="91" w:right="80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PTCH1</w:t>
            </w:r>
          </w:p>
        </w:tc>
        <w:tc>
          <w:tcPr>
            <w:tcW w:w="1071" w:type="dxa"/>
          </w:tcPr>
          <w:p w14:paraId="4E92AA53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B9D229E" w14:textId="77777777" w:rsidR="000C63D1" w:rsidRPr="00C67B53" w:rsidRDefault="000C63D1" w:rsidP="00F042B0">
            <w:pPr>
              <w:ind w:right="306"/>
              <w:jc w:val="righ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PTEN</w:t>
            </w:r>
          </w:p>
        </w:tc>
        <w:tc>
          <w:tcPr>
            <w:tcW w:w="1114" w:type="dxa"/>
          </w:tcPr>
          <w:p w14:paraId="0645F9E5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5906849" w14:textId="77777777" w:rsidR="000C63D1" w:rsidRPr="00C67B53" w:rsidRDefault="000C63D1" w:rsidP="00F042B0">
            <w:pPr>
              <w:ind w:right="240"/>
              <w:jc w:val="righ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PTPN11</w:t>
            </w:r>
          </w:p>
        </w:tc>
        <w:tc>
          <w:tcPr>
            <w:tcW w:w="1068" w:type="dxa"/>
          </w:tcPr>
          <w:p w14:paraId="4FFD84CC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BDC5C80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PTPRO</w:t>
            </w:r>
          </w:p>
        </w:tc>
        <w:tc>
          <w:tcPr>
            <w:tcW w:w="1068" w:type="dxa"/>
          </w:tcPr>
          <w:p w14:paraId="5FD584E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D5842B3" w14:textId="77777777" w:rsidR="000C63D1" w:rsidRPr="00C67B53" w:rsidRDefault="000C63D1" w:rsidP="00F042B0">
            <w:pPr>
              <w:ind w:left="91" w:right="8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QKI</w:t>
            </w:r>
          </w:p>
        </w:tc>
        <w:tc>
          <w:tcPr>
            <w:tcW w:w="1068" w:type="dxa"/>
          </w:tcPr>
          <w:p w14:paraId="5E038A04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8D2B61C" w14:textId="77777777" w:rsidR="000C63D1" w:rsidRPr="00C67B53" w:rsidRDefault="000C63D1" w:rsidP="00F042B0">
            <w:pPr>
              <w:ind w:left="88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RAC1</w:t>
            </w:r>
          </w:p>
        </w:tc>
        <w:tc>
          <w:tcPr>
            <w:tcW w:w="1080" w:type="dxa"/>
          </w:tcPr>
          <w:p w14:paraId="56A1374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1D24FE0" w14:textId="77777777" w:rsidR="000C63D1" w:rsidRPr="00C67B53" w:rsidRDefault="000C63D1" w:rsidP="00F042B0">
            <w:pPr>
              <w:ind w:left="128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RAD21</w:t>
            </w:r>
          </w:p>
        </w:tc>
        <w:tc>
          <w:tcPr>
            <w:tcW w:w="1133" w:type="dxa"/>
          </w:tcPr>
          <w:p w14:paraId="7C4EF6E0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C61D98C" w14:textId="77777777" w:rsidR="000C63D1" w:rsidRPr="00C67B53" w:rsidRDefault="000C63D1" w:rsidP="00F042B0">
            <w:pPr>
              <w:ind w:right="298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RAD51</w:t>
            </w:r>
          </w:p>
        </w:tc>
        <w:tc>
          <w:tcPr>
            <w:tcW w:w="1003" w:type="dxa"/>
          </w:tcPr>
          <w:p w14:paraId="50E3CF7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E9AC898" w14:textId="77777777" w:rsidR="000C63D1" w:rsidRPr="00C67B53" w:rsidRDefault="000C63D1" w:rsidP="00F042B0">
            <w:pPr>
              <w:ind w:left="99" w:right="9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RAD51B</w:t>
            </w:r>
          </w:p>
        </w:tc>
      </w:tr>
      <w:tr w:rsidR="000C63D1" w:rsidRPr="00C67B53" w14:paraId="7449C40C" w14:textId="77777777" w:rsidTr="00F042B0">
        <w:trPr>
          <w:trHeight w:val="1103"/>
        </w:trPr>
        <w:tc>
          <w:tcPr>
            <w:tcW w:w="1068" w:type="dxa"/>
          </w:tcPr>
          <w:p w14:paraId="7640B42E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B4D3103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4B5E13EF" w14:textId="77777777" w:rsidR="000C63D1" w:rsidRPr="00C67B53" w:rsidRDefault="000C63D1" w:rsidP="00F042B0">
            <w:pPr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RAD51C</w:t>
            </w:r>
          </w:p>
        </w:tc>
        <w:tc>
          <w:tcPr>
            <w:tcW w:w="1066" w:type="dxa"/>
          </w:tcPr>
          <w:p w14:paraId="732F9B7A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46C877E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52969D1A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RAD51D</w:t>
            </w:r>
          </w:p>
        </w:tc>
        <w:tc>
          <w:tcPr>
            <w:tcW w:w="1071" w:type="dxa"/>
          </w:tcPr>
          <w:p w14:paraId="7715CE5A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A9A3FB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2A8B3469" w14:textId="77777777" w:rsidR="000C63D1" w:rsidRPr="00C67B53" w:rsidRDefault="000C63D1" w:rsidP="00F042B0">
            <w:pPr>
              <w:ind w:right="267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RAD52</w:t>
            </w:r>
          </w:p>
        </w:tc>
        <w:tc>
          <w:tcPr>
            <w:tcW w:w="1114" w:type="dxa"/>
          </w:tcPr>
          <w:p w14:paraId="39666D52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97CC014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</w:rPr>
            </w:pPr>
          </w:p>
          <w:p w14:paraId="31E17836" w14:textId="77777777" w:rsidR="000C63D1" w:rsidRPr="00C67B53" w:rsidRDefault="000C63D1" w:rsidP="00F042B0">
            <w:pPr>
              <w:ind w:right="243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RAD54L</w:t>
            </w:r>
          </w:p>
        </w:tc>
        <w:tc>
          <w:tcPr>
            <w:tcW w:w="1068" w:type="dxa"/>
          </w:tcPr>
          <w:p w14:paraId="31CD8B41" w14:textId="77777777" w:rsidR="000C63D1" w:rsidRPr="00C67B53" w:rsidRDefault="000C63D1" w:rsidP="00F042B0">
            <w:pPr>
              <w:spacing w:before="87" w:line="183" w:lineRule="exact"/>
              <w:ind w:left="322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RAF1</w:t>
            </w:r>
          </w:p>
          <w:p w14:paraId="35641C13" w14:textId="77777777" w:rsidR="000C63D1" w:rsidRPr="00C67B53" w:rsidRDefault="000C63D1" w:rsidP="00F042B0">
            <w:pPr>
              <w:spacing w:line="183" w:lineRule="exact"/>
              <w:ind w:left="175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3,</w:t>
            </w:r>
          </w:p>
          <w:p w14:paraId="5C95C81D" w14:textId="77777777" w:rsidR="000C63D1" w:rsidRPr="00C67B53" w:rsidRDefault="000C63D1" w:rsidP="00F042B0">
            <w:pPr>
              <w:spacing w:before="1"/>
              <w:ind w:left="152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4,</w:t>
            </w:r>
            <w:r w:rsidRPr="00C67B53">
              <w:rPr>
                <w:rFonts w:ascii="Arial" w:eastAsia="Arial" w:hAnsi="Arial" w:cs="Arial"/>
                <w:b/>
                <w:i/>
                <w:spacing w:val="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6,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7,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10,</w:t>
            </w:r>
          </w:p>
          <w:p w14:paraId="792AD7C0" w14:textId="77777777" w:rsidR="000C63D1" w:rsidRPr="00C67B53" w:rsidRDefault="000C63D1" w:rsidP="00F042B0">
            <w:pPr>
              <w:spacing w:line="183" w:lineRule="exact"/>
              <w:ind w:left="152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14, 15,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17,</w:t>
            </w:r>
          </w:p>
          <w:p w14:paraId="7BA3CB12" w14:textId="77777777" w:rsidR="000C63D1" w:rsidRPr="00C67B53" w:rsidRDefault="000C63D1" w:rsidP="00F042B0">
            <w:pPr>
              <w:spacing w:line="183" w:lineRule="exact"/>
              <w:ind w:left="12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Introns</w:t>
            </w:r>
            <w:r w:rsidRPr="00C67B53">
              <w:rPr>
                <w:rFonts w:ascii="Arial" w:eastAsia="Arial" w:hAnsi="Arial" w:cs="Arial"/>
                <w:i/>
                <w:spacing w:val="-5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4-8]</w:t>
            </w:r>
          </w:p>
        </w:tc>
        <w:tc>
          <w:tcPr>
            <w:tcW w:w="1068" w:type="dxa"/>
          </w:tcPr>
          <w:p w14:paraId="55B26826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38526853" w14:textId="77777777" w:rsidR="000C63D1" w:rsidRPr="00C67B53" w:rsidRDefault="000C63D1" w:rsidP="00F042B0">
            <w:pPr>
              <w:spacing w:before="156" w:line="183" w:lineRule="exact"/>
              <w:ind w:left="310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RARA</w:t>
            </w:r>
          </w:p>
          <w:p w14:paraId="4C790EEB" w14:textId="77777777" w:rsidR="000C63D1" w:rsidRPr="00C67B53" w:rsidRDefault="000C63D1" w:rsidP="00F042B0">
            <w:pPr>
              <w:spacing w:line="183" w:lineRule="exact"/>
              <w:ind w:left="21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2]</w:t>
            </w:r>
          </w:p>
        </w:tc>
        <w:tc>
          <w:tcPr>
            <w:tcW w:w="1068" w:type="dxa"/>
          </w:tcPr>
          <w:p w14:paraId="5B3E343F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7C673DC8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</w:rPr>
            </w:pPr>
          </w:p>
          <w:p w14:paraId="1FBA2D40" w14:textId="77777777" w:rsidR="000C63D1" w:rsidRPr="00C67B53" w:rsidRDefault="000C63D1" w:rsidP="00F042B0">
            <w:pPr>
              <w:ind w:left="90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RB1</w:t>
            </w:r>
          </w:p>
        </w:tc>
        <w:tc>
          <w:tcPr>
            <w:tcW w:w="1080" w:type="dxa"/>
          </w:tcPr>
          <w:p w14:paraId="4466B303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32EE4DDC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</w:rPr>
            </w:pPr>
          </w:p>
          <w:p w14:paraId="7B2DCD9B" w14:textId="77777777" w:rsidR="000C63D1" w:rsidRPr="00C67B53" w:rsidRDefault="000C63D1" w:rsidP="00F042B0">
            <w:pPr>
              <w:ind w:left="132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RBM10</w:t>
            </w:r>
          </w:p>
        </w:tc>
        <w:tc>
          <w:tcPr>
            <w:tcW w:w="1133" w:type="dxa"/>
          </w:tcPr>
          <w:p w14:paraId="2735A799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06B6ED3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</w:rPr>
            </w:pPr>
          </w:p>
          <w:p w14:paraId="4487711D" w14:textId="77777777" w:rsidR="000C63D1" w:rsidRPr="00C67B53" w:rsidRDefault="000C63D1" w:rsidP="00F042B0">
            <w:pPr>
              <w:ind w:left="95" w:right="8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REL</w:t>
            </w:r>
          </w:p>
        </w:tc>
        <w:tc>
          <w:tcPr>
            <w:tcW w:w="1003" w:type="dxa"/>
          </w:tcPr>
          <w:p w14:paraId="1B0B44EC" w14:textId="77777777" w:rsidR="000C63D1" w:rsidRPr="00C67B53" w:rsidRDefault="000C63D1" w:rsidP="00F042B0">
            <w:pPr>
              <w:spacing w:line="178" w:lineRule="exact"/>
              <w:ind w:left="99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RET</w:t>
            </w:r>
          </w:p>
          <w:p w14:paraId="1A5FCDFB" w14:textId="77777777" w:rsidR="000C63D1" w:rsidRPr="00C67B53" w:rsidRDefault="000C63D1" w:rsidP="00F042B0">
            <w:pPr>
              <w:spacing w:before="1"/>
              <w:ind w:left="98" w:right="9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</w:t>
            </w:r>
            <w:r w:rsidRPr="00C67B53">
              <w:rPr>
                <w:rFonts w:ascii="Arial" w:eastAsia="Arial" w:hAnsi="Arial" w:cs="Arial"/>
                <w:i/>
                <w:sz w:val="16"/>
              </w:rPr>
              <w:t>Introns</w:t>
            </w:r>
            <w:r w:rsidRPr="00C67B53">
              <w:rPr>
                <w:rFonts w:ascii="Arial" w:eastAsia="Arial" w:hAnsi="Arial" w:cs="Arial"/>
                <w:i/>
                <w:spacing w:val="-4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7,</w:t>
            </w:r>
          </w:p>
          <w:p w14:paraId="686DCB28" w14:textId="77777777" w:rsidR="000C63D1" w:rsidRPr="00C67B53" w:rsidRDefault="000C63D1" w:rsidP="00F042B0">
            <w:pPr>
              <w:spacing w:line="183" w:lineRule="exact"/>
              <w:ind w:left="99" w:right="99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 xml:space="preserve">8,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Exons</w:t>
            </w:r>
          </w:p>
          <w:p w14:paraId="5717A77B" w14:textId="77777777" w:rsidR="000C63D1" w:rsidRPr="00C67B53" w:rsidRDefault="000C63D1" w:rsidP="00F042B0">
            <w:pPr>
              <w:spacing w:line="183" w:lineRule="exact"/>
              <w:ind w:left="99" w:right="99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11,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13-16,</w:t>
            </w:r>
          </w:p>
          <w:p w14:paraId="4180ED61" w14:textId="77777777" w:rsidR="000C63D1" w:rsidRPr="00C67B53" w:rsidRDefault="000C63D1" w:rsidP="00F042B0">
            <w:pPr>
              <w:spacing w:before="1"/>
              <w:ind w:left="99" w:right="97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Introns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9-</w:t>
            </w:r>
          </w:p>
          <w:p w14:paraId="0A1F77F6" w14:textId="77777777" w:rsidR="000C63D1" w:rsidRPr="00C67B53" w:rsidRDefault="000C63D1" w:rsidP="00F042B0">
            <w:pPr>
              <w:spacing w:before="1" w:line="168" w:lineRule="exact"/>
              <w:ind w:left="99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11]</w:t>
            </w:r>
          </w:p>
        </w:tc>
      </w:tr>
      <w:tr w:rsidR="000C63D1" w:rsidRPr="00C67B53" w14:paraId="62B33E74" w14:textId="77777777" w:rsidTr="00F042B0">
        <w:trPr>
          <w:trHeight w:val="918"/>
        </w:trPr>
        <w:tc>
          <w:tcPr>
            <w:tcW w:w="1068" w:type="dxa"/>
          </w:tcPr>
          <w:p w14:paraId="4CF2FC97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20D10CFE" w14:textId="77777777" w:rsidR="000C63D1" w:rsidRPr="00C67B53" w:rsidRDefault="000C63D1" w:rsidP="00F042B0">
            <w:pPr>
              <w:spacing w:before="156"/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RICTOR</w:t>
            </w:r>
          </w:p>
        </w:tc>
        <w:tc>
          <w:tcPr>
            <w:tcW w:w="1066" w:type="dxa"/>
          </w:tcPr>
          <w:p w14:paraId="0EEC217A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13CCF773" w14:textId="77777777" w:rsidR="000C63D1" w:rsidRPr="00C67B53" w:rsidRDefault="000C63D1" w:rsidP="00F042B0">
            <w:pPr>
              <w:spacing w:before="156"/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RNF43</w:t>
            </w:r>
          </w:p>
        </w:tc>
        <w:tc>
          <w:tcPr>
            <w:tcW w:w="1071" w:type="dxa"/>
          </w:tcPr>
          <w:p w14:paraId="393DBE1C" w14:textId="77777777" w:rsidR="000C63D1" w:rsidRPr="00C67B53" w:rsidRDefault="000C63D1" w:rsidP="00F042B0">
            <w:pPr>
              <w:spacing w:line="178" w:lineRule="exact"/>
              <w:ind w:left="106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ROS1</w:t>
            </w:r>
          </w:p>
          <w:p w14:paraId="10B30F04" w14:textId="77777777" w:rsidR="000C63D1" w:rsidRPr="00C67B53" w:rsidRDefault="000C63D1" w:rsidP="00F042B0">
            <w:pPr>
              <w:spacing w:before="1"/>
              <w:ind w:left="106" w:right="99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[Exons</w:t>
            </w:r>
            <w:r w:rsidRPr="00C67B53">
              <w:rPr>
                <w:rFonts w:ascii="Arial" w:eastAsia="Arial" w:hAnsi="Arial" w:cs="Arial"/>
                <w:b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31,</w:t>
            </w:r>
          </w:p>
          <w:p w14:paraId="4053D3EF" w14:textId="77777777" w:rsidR="000C63D1" w:rsidRPr="00C67B53" w:rsidRDefault="000C63D1" w:rsidP="00F042B0">
            <w:pPr>
              <w:spacing w:line="183" w:lineRule="exact"/>
              <w:ind w:left="104" w:right="100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36-38,</w:t>
            </w:r>
            <w:r w:rsidRPr="00C67B53">
              <w:rPr>
                <w:rFonts w:ascii="Arial" w:eastAsia="Arial" w:hAnsi="Arial" w:cs="Arial"/>
                <w:b/>
                <w:i/>
                <w:spacing w:val="-1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40,</w:t>
            </w:r>
          </w:p>
          <w:p w14:paraId="6AF65C9A" w14:textId="77777777" w:rsidR="000C63D1" w:rsidRPr="00C67B53" w:rsidRDefault="000C63D1" w:rsidP="00F042B0">
            <w:pPr>
              <w:spacing w:line="183" w:lineRule="exact"/>
              <w:ind w:left="106" w:right="100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Introns</w:t>
            </w:r>
            <w:r w:rsidRPr="00C67B53">
              <w:rPr>
                <w:rFonts w:ascii="Arial" w:eastAsia="Arial" w:hAnsi="Arial" w:cs="Arial"/>
                <w:b/>
                <w:i/>
                <w:spacing w:val="-3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31-</w:t>
            </w:r>
          </w:p>
          <w:p w14:paraId="084B658D" w14:textId="77777777" w:rsidR="000C63D1" w:rsidRPr="00C67B53" w:rsidRDefault="000C63D1" w:rsidP="00F042B0">
            <w:pPr>
              <w:spacing w:before="1" w:line="168" w:lineRule="exact"/>
              <w:ind w:left="106" w:right="9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35]</w:t>
            </w:r>
          </w:p>
        </w:tc>
        <w:tc>
          <w:tcPr>
            <w:tcW w:w="1114" w:type="dxa"/>
          </w:tcPr>
          <w:p w14:paraId="4F839163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056D6187" w14:textId="77777777" w:rsidR="000C63D1" w:rsidRPr="00C67B53" w:rsidRDefault="000C63D1" w:rsidP="00F042B0">
            <w:pPr>
              <w:spacing w:before="156"/>
              <w:ind w:right="26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RPTOR</w:t>
            </w:r>
          </w:p>
        </w:tc>
        <w:tc>
          <w:tcPr>
            <w:tcW w:w="1068" w:type="dxa"/>
          </w:tcPr>
          <w:p w14:paraId="5043345C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  <w:sz w:val="23"/>
              </w:rPr>
            </w:pPr>
          </w:p>
          <w:p w14:paraId="3D3C8FBA" w14:textId="77777777" w:rsidR="000C63D1" w:rsidRPr="00C67B53" w:rsidRDefault="000C63D1" w:rsidP="00F042B0">
            <w:pPr>
              <w:ind w:left="22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RSPO2*</w:t>
            </w:r>
          </w:p>
          <w:p w14:paraId="5762B866" w14:textId="77777777" w:rsidR="000C63D1" w:rsidRPr="00C67B53" w:rsidRDefault="000C63D1" w:rsidP="00F042B0">
            <w:pPr>
              <w:spacing w:before="1"/>
              <w:ind w:left="21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5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1]</w:t>
            </w:r>
          </w:p>
        </w:tc>
        <w:tc>
          <w:tcPr>
            <w:tcW w:w="1068" w:type="dxa"/>
          </w:tcPr>
          <w:p w14:paraId="0148F521" w14:textId="77777777" w:rsidR="000C63D1" w:rsidRPr="00C67B53" w:rsidRDefault="000C63D1" w:rsidP="00F042B0">
            <w:pPr>
              <w:spacing w:before="5"/>
              <w:jc w:val="left"/>
              <w:rPr>
                <w:rFonts w:ascii="Arial" w:eastAsia="Arial" w:hAnsi="Arial" w:cs="Arial"/>
                <w:sz w:val="23"/>
              </w:rPr>
            </w:pPr>
          </w:p>
          <w:p w14:paraId="66F09ED2" w14:textId="77777777" w:rsidR="000C63D1" w:rsidRPr="00C67B53" w:rsidRDefault="000C63D1" w:rsidP="00F042B0">
            <w:pPr>
              <w:ind w:left="28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SDC4*</w:t>
            </w:r>
          </w:p>
          <w:p w14:paraId="3809C218" w14:textId="77777777" w:rsidR="000C63D1" w:rsidRPr="00C67B53" w:rsidRDefault="000C63D1" w:rsidP="00F042B0">
            <w:pPr>
              <w:spacing w:before="1"/>
              <w:ind w:left="21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2]</w:t>
            </w:r>
          </w:p>
        </w:tc>
        <w:tc>
          <w:tcPr>
            <w:tcW w:w="1068" w:type="dxa"/>
          </w:tcPr>
          <w:p w14:paraId="6967F5EC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54524B74" w14:textId="77777777" w:rsidR="000C63D1" w:rsidRPr="00C67B53" w:rsidRDefault="000C63D1" w:rsidP="00F042B0">
            <w:pPr>
              <w:spacing w:before="156"/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SDHA</w:t>
            </w:r>
          </w:p>
        </w:tc>
        <w:tc>
          <w:tcPr>
            <w:tcW w:w="1080" w:type="dxa"/>
          </w:tcPr>
          <w:p w14:paraId="7425907B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6024BBBD" w14:textId="77777777" w:rsidR="000C63D1" w:rsidRPr="00C67B53" w:rsidRDefault="000C63D1" w:rsidP="00F042B0">
            <w:pPr>
              <w:spacing w:before="156"/>
              <w:ind w:left="127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SDHB</w:t>
            </w:r>
          </w:p>
        </w:tc>
        <w:tc>
          <w:tcPr>
            <w:tcW w:w="1133" w:type="dxa"/>
          </w:tcPr>
          <w:p w14:paraId="7C4321A4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366E8491" w14:textId="77777777" w:rsidR="000C63D1" w:rsidRPr="00C67B53" w:rsidRDefault="000C63D1" w:rsidP="00F042B0">
            <w:pPr>
              <w:spacing w:before="156"/>
              <w:ind w:right="331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SDHC</w:t>
            </w:r>
          </w:p>
        </w:tc>
        <w:tc>
          <w:tcPr>
            <w:tcW w:w="1003" w:type="dxa"/>
          </w:tcPr>
          <w:p w14:paraId="48E08F68" w14:textId="77777777" w:rsidR="000C63D1" w:rsidRPr="00C67B53" w:rsidRDefault="000C63D1" w:rsidP="00F042B0">
            <w:pPr>
              <w:jc w:val="left"/>
              <w:rPr>
                <w:rFonts w:ascii="Arial" w:eastAsia="Arial" w:hAnsi="Arial" w:cs="Arial"/>
                <w:sz w:val="18"/>
              </w:rPr>
            </w:pPr>
          </w:p>
          <w:p w14:paraId="69EA75BA" w14:textId="77777777" w:rsidR="000C63D1" w:rsidRPr="00C67B53" w:rsidRDefault="000C63D1" w:rsidP="00F042B0">
            <w:pPr>
              <w:spacing w:before="156"/>
              <w:ind w:left="98" w:right="9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SDHD</w:t>
            </w:r>
          </w:p>
        </w:tc>
      </w:tr>
      <w:tr w:rsidR="000C63D1" w:rsidRPr="00C67B53" w14:paraId="0317D7F7" w14:textId="77777777" w:rsidTr="00F042B0">
        <w:trPr>
          <w:trHeight w:val="779"/>
        </w:trPr>
        <w:tc>
          <w:tcPr>
            <w:tcW w:w="1068" w:type="dxa"/>
          </w:tcPr>
          <w:p w14:paraId="116FD8D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ADE446A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SETD2</w:t>
            </w:r>
          </w:p>
        </w:tc>
        <w:tc>
          <w:tcPr>
            <w:tcW w:w="1066" w:type="dxa"/>
          </w:tcPr>
          <w:p w14:paraId="0BF3529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0B4AB59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SF3B1</w:t>
            </w:r>
          </w:p>
        </w:tc>
        <w:tc>
          <w:tcPr>
            <w:tcW w:w="1071" w:type="dxa"/>
          </w:tcPr>
          <w:p w14:paraId="7E1E412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9B694D7" w14:textId="77777777" w:rsidR="000C63D1" w:rsidRPr="00C67B53" w:rsidRDefault="000C63D1" w:rsidP="00F042B0">
            <w:pPr>
              <w:ind w:right="30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SGK1</w:t>
            </w:r>
          </w:p>
        </w:tc>
        <w:tc>
          <w:tcPr>
            <w:tcW w:w="1114" w:type="dxa"/>
          </w:tcPr>
          <w:p w14:paraId="1C78D8F2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63277169" w14:textId="77777777" w:rsidR="000C63D1" w:rsidRPr="00C67B53" w:rsidRDefault="000C63D1" w:rsidP="00F042B0">
            <w:pPr>
              <w:spacing w:line="183" w:lineRule="exact"/>
              <w:ind w:left="181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SLC34A2*</w:t>
            </w:r>
          </w:p>
          <w:p w14:paraId="7B36BD81" w14:textId="77777777" w:rsidR="000C63D1" w:rsidRPr="00C67B53" w:rsidRDefault="000C63D1" w:rsidP="00F042B0">
            <w:pPr>
              <w:spacing w:line="183" w:lineRule="exact"/>
              <w:ind w:left="23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</w:t>
            </w:r>
            <w:r w:rsidRPr="00C67B53">
              <w:rPr>
                <w:rFonts w:ascii="Arial" w:eastAsia="Arial" w:hAnsi="Arial" w:cs="Arial"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4]</w:t>
            </w:r>
          </w:p>
        </w:tc>
        <w:tc>
          <w:tcPr>
            <w:tcW w:w="1068" w:type="dxa"/>
          </w:tcPr>
          <w:p w14:paraId="7E11016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D70FE07" w14:textId="77777777" w:rsidR="000C63D1" w:rsidRPr="00C67B53" w:rsidRDefault="000C63D1" w:rsidP="00F042B0">
            <w:pPr>
              <w:ind w:left="88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SMAD2</w:t>
            </w:r>
          </w:p>
        </w:tc>
        <w:tc>
          <w:tcPr>
            <w:tcW w:w="1068" w:type="dxa"/>
          </w:tcPr>
          <w:p w14:paraId="22CE326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5B6F7300" w14:textId="77777777" w:rsidR="000C63D1" w:rsidRPr="00C67B53" w:rsidRDefault="000C63D1" w:rsidP="00F042B0">
            <w:pPr>
              <w:ind w:right="248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SMAD4</w:t>
            </w:r>
          </w:p>
        </w:tc>
        <w:tc>
          <w:tcPr>
            <w:tcW w:w="1068" w:type="dxa"/>
          </w:tcPr>
          <w:p w14:paraId="5D9BB6F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9C623A0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SMARCA4</w:t>
            </w:r>
          </w:p>
        </w:tc>
        <w:tc>
          <w:tcPr>
            <w:tcW w:w="1080" w:type="dxa"/>
          </w:tcPr>
          <w:p w14:paraId="0151966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204C39E" w14:textId="77777777" w:rsidR="000C63D1" w:rsidRPr="00C67B53" w:rsidRDefault="000C63D1" w:rsidP="00F042B0">
            <w:pPr>
              <w:ind w:left="133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SMARCB1</w:t>
            </w:r>
          </w:p>
        </w:tc>
        <w:tc>
          <w:tcPr>
            <w:tcW w:w="1133" w:type="dxa"/>
          </w:tcPr>
          <w:p w14:paraId="7BD14D14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786E4F3" w14:textId="77777777" w:rsidR="000C63D1" w:rsidRPr="00C67B53" w:rsidRDefault="000C63D1" w:rsidP="00F042B0">
            <w:pPr>
              <w:ind w:left="382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SMO</w:t>
            </w:r>
          </w:p>
        </w:tc>
        <w:tc>
          <w:tcPr>
            <w:tcW w:w="1003" w:type="dxa"/>
          </w:tcPr>
          <w:p w14:paraId="7D0A1710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723CA62" w14:textId="77777777" w:rsidR="000C63D1" w:rsidRPr="00C67B53" w:rsidRDefault="000C63D1" w:rsidP="00F042B0">
            <w:pPr>
              <w:ind w:left="99" w:right="96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SNCAIP</w:t>
            </w:r>
          </w:p>
        </w:tc>
      </w:tr>
      <w:tr w:rsidR="000C63D1" w:rsidRPr="00C67B53" w14:paraId="21BF31FB" w14:textId="77777777" w:rsidTr="00F042B0">
        <w:trPr>
          <w:trHeight w:val="779"/>
        </w:trPr>
        <w:tc>
          <w:tcPr>
            <w:tcW w:w="1068" w:type="dxa"/>
          </w:tcPr>
          <w:p w14:paraId="44C4C159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B3A4A07" w14:textId="77777777" w:rsidR="000C63D1" w:rsidRPr="00C67B53" w:rsidRDefault="000C63D1" w:rsidP="00F042B0">
            <w:pPr>
              <w:ind w:left="91" w:right="80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SOCS1</w:t>
            </w:r>
          </w:p>
        </w:tc>
        <w:tc>
          <w:tcPr>
            <w:tcW w:w="1066" w:type="dxa"/>
          </w:tcPr>
          <w:p w14:paraId="1636BF1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D4DB94F" w14:textId="77777777" w:rsidR="000C63D1" w:rsidRPr="00C67B53" w:rsidRDefault="000C63D1" w:rsidP="00F042B0">
            <w:pPr>
              <w:ind w:left="91" w:right="78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SOX2</w:t>
            </w:r>
          </w:p>
        </w:tc>
        <w:tc>
          <w:tcPr>
            <w:tcW w:w="1071" w:type="dxa"/>
          </w:tcPr>
          <w:p w14:paraId="39CAF16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99ADC5F" w14:textId="77777777" w:rsidR="000C63D1" w:rsidRPr="00C67B53" w:rsidRDefault="000C63D1" w:rsidP="00F042B0">
            <w:pPr>
              <w:ind w:right="30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SOX9</w:t>
            </w:r>
          </w:p>
        </w:tc>
        <w:tc>
          <w:tcPr>
            <w:tcW w:w="1114" w:type="dxa"/>
          </w:tcPr>
          <w:p w14:paraId="050502F4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C4F0756" w14:textId="77777777" w:rsidR="000C63D1" w:rsidRPr="00C67B53" w:rsidRDefault="000C63D1" w:rsidP="00F042B0">
            <w:pPr>
              <w:ind w:left="337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SPEN</w:t>
            </w:r>
          </w:p>
        </w:tc>
        <w:tc>
          <w:tcPr>
            <w:tcW w:w="1068" w:type="dxa"/>
          </w:tcPr>
          <w:p w14:paraId="6ED926A9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BAD18FC" w14:textId="77777777" w:rsidR="000C63D1" w:rsidRPr="00C67B53" w:rsidRDefault="000C63D1" w:rsidP="00F042B0">
            <w:pPr>
              <w:ind w:left="91" w:right="8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SPOP</w:t>
            </w:r>
          </w:p>
        </w:tc>
        <w:tc>
          <w:tcPr>
            <w:tcW w:w="1068" w:type="dxa"/>
          </w:tcPr>
          <w:p w14:paraId="5AA42B20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7175193" w14:textId="77777777" w:rsidR="000C63D1" w:rsidRPr="00C67B53" w:rsidRDefault="000C63D1" w:rsidP="00F042B0">
            <w:pPr>
              <w:ind w:right="35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SRC</w:t>
            </w:r>
          </w:p>
        </w:tc>
        <w:tc>
          <w:tcPr>
            <w:tcW w:w="1068" w:type="dxa"/>
          </w:tcPr>
          <w:p w14:paraId="04A1644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E908C2D" w14:textId="77777777" w:rsidR="000C63D1" w:rsidRPr="00C67B53" w:rsidRDefault="000C63D1" w:rsidP="00F042B0">
            <w:pPr>
              <w:ind w:left="91" w:right="82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STAG2</w:t>
            </w:r>
          </w:p>
        </w:tc>
        <w:tc>
          <w:tcPr>
            <w:tcW w:w="1080" w:type="dxa"/>
          </w:tcPr>
          <w:p w14:paraId="4A5E5D6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1324E6D" w14:textId="77777777" w:rsidR="000C63D1" w:rsidRPr="00C67B53" w:rsidRDefault="000C63D1" w:rsidP="00F042B0">
            <w:pPr>
              <w:ind w:left="130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STAT3</w:t>
            </w:r>
          </w:p>
        </w:tc>
        <w:tc>
          <w:tcPr>
            <w:tcW w:w="1133" w:type="dxa"/>
          </w:tcPr>
          <w:p w14:paraId="21F777CD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2DBBC2E6" w14:textId="77777777" w:rsidR="000C63D1" w:rsidRPr="00C67B53" w:rsidRDefault="000C63D1" w:rsidP="00F042B0">
            <w:pPr>
              <w:ind w:left="300" w:right="278" w:firstLine="14"/>
              <w:jc w:val="left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STK11</w:t>
            </w:r>
            <w:r w:rsidRPr="00C67B53">
              <w:rPr>
                <w:rFonts w:ascii="Arial" w:eastAsia="Arial" w:hAnsi="Arial" w:cs="Arial"/>
                <w:b/>
                <w:i/>
                <w:spacing w:val="-4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b/>
                <w:i/>
                <w:sz w:val="16"/>
              </w:rPr>
              <w:t>(LKB1)</w:t>
            </w:r>
          </w:p>
        </w:tc>
        <w:tc>
          <w:tcPr>
            <w:tcW w:w="1003" w:type="dxa"/>
          </w:tcPr>
          <w:p w14:paraId="1730B9B7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35151E2" w14:textId="77777777" w:rsidR="000C63D1" w:rsidRPr="00C67B53" w:rsidRDefault="000C63D1" w:rsidP="00F042B0">
            <w:pPr>
              <w:ind w:left="99" w:right="96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SUFU</w:t>
            </w:r>
          </w:p>
        </w:tc>
      </w:tr>
      <w:tr w:rsidR="000C63D1" w:rsidRPr="00C67B53" w14:paraId="50B8CE0F" w14:textId="77777777" w:rsidTr="00F042B0">
        <w:trPr>
          <w:trHeight w:val="781"/>
        </w:trPr>
        <w:tc>
          <w:tcPr>
            <w:tcW w:w="1068" w:type="dxa"/>
          </w:tcPr>
          <w:p w14:paraId="3EED2CB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BD97413" w14:textId="77777777" w:rsidR="000C63D1" w:rsidRPr="00C67B53" w:rsidRDefault="000C63D1" w:rsidP="00F042B0">
            <w:pPr>
              <w:ind w:left="91" w:right="82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SYK</w:t>
            </w:r>
          </w:p>
        </w:tc>
        <w:tc>
          <w:tcPr>
            <w:tcW w:w="1066" w:type="dxa"/>
          </w:tcPr>
          <w:p w14:paraId="5046BF9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530D0A8" w14:textId="77777777" w:rsidR="000C63D1" w:rsidRPr="00C67B53" w:rsidRDefault="000C63D1" w:rsidP="00F042B0">
            <w:pPr>
              <w:ind w:left="91" w:right="76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TBX3</w:t>
            </w:r>
          </w:p>
        </w:tc>
        <w:tc>
          <w:tcPr>
            <w:tcW w:w="1071" w:type="dxa"/>
          </w:tcPr>
          <w:p w14:paraId="7CC19DD6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AD10EA8" w14:textId="77777777" w:rsidR="000C63D1" w:rsidRPr="00C67B53" w:rsidRDefault="000C63D1" w:rsidP="00F042B0">
            <w:pPr>
              <w:ind w:left="106" w:right="96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TEK</w:t>
            </w:r>
          </w:p>
        </w:tc>
        <w:tc>
          <w:tcPr>
            <w:tcW w:w="1114" w:type="dxa"/>
          </w:tcPr>
          <w:p w14:paraId="312C1CDF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045C68B0" w14:textId="77777777" w:rsidR="000C63D1" w:rsidRPr="00C67B53" w:rsidRDefault="000C63D1" w:rsidP="00F042B0">
            <w:pPr>
              <w:ind w:left="306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TERC*</w:t>
            </w:r>
          </w:p>
          <w:p w14:paraId="6828DAF6" w14:textId="77777777" w:rsidR="000C63D1" w:rsidRPr="00C67B53" w:rsidRDefault="000C63D1" w:rsidP="00F042B0">
            <w:pPr>
              <w:spacing w:before="1"/>
              <w:ind w:left="248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{ncRNA}</w:t>
            </w:r>
          </w:p>
        </w:tc>
        <w:tc>
          <w:tcPr>
            <w:tcW w:w="1068" w:type="dxa"/>
          </w:tcPr>
          <w:p w14:paraId="026503F6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785599C1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TERT*</w:t>
            </w:r>
          </w:p>
          <w:p w14:paraId="06F87376" w14:textId="77777777" w:rsidR="000C63D1" w:rsidRPr="00C67B53" w:rsidRDefault="000C63D1" w:rsidP="00F042B0">
            <w:pPr>
              <w:spacing w:before="1"/>
              <w:ind w:left="90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{Promoter}</w:t>
            </w:r>
          </w:p>
        </w:tc>
        <w:tc>
          <w:tcPr>
            <w:tcW w:w="1068" w:type="dxa"/>
          </w:tcPr>
          <w:p w14:paraId="0472211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96CB4DE" w14:textId="77777777" w:rsidR="000C63D1" w:rsidRPr="00C67B53" w:rsidRDefault="000C63D1" w:rsidP="00F042B0">
            <w:pPr>
              <w:ind w:right="32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TET2</w:t>
            </w:r>
          </w:p>
        </w:tc>
        <w:tc>
          <w:tcPr>
            <w:tcW w:w="1068" w:type="dxa"/>
          </w:tcPr>
          <w:p w14:paraId="4A637AF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5725403" w14:textId="77777777" w:rsidR="000C63D1" w:rsidRPr="00C67B53" w:rsidRDefault="000C63D1" w:rsidP="00F042B0">
            <w:pPr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TGFBR2</w:t>
            </w:r>
          </w:p>
        </w:tc>
        <w:tc>
          <w:tcPr>
            <w:tcW w:w="1080" w:type="dxa"/>
          </w:tcPr>
          <w:p w14:paraId="6E0DECF3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7481BC4" w14:textId="77777777" w:rsidR="000C63D1" w:rsidRPr="00C67B53" w:rsidRDefault="000C63D1" w:rsidP="00F042B0">
            <w:pPr>
              <w:ind w:left="129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TIPARP</w:t>
            </w:r>
          </w:p>
        </w:tc>
        <w:tc>
          <w:tcPr>
            <w:tcW w:w="1133" w:type="dxa"/>
          </w:tcPr>
          <w:p w14:paraId="145E00DA" w14:textId="77777777" w:rsidR="000C63D1" w:rsidRPr="00C67B53" w:rsidRDefault="000C63D1" w:rsidP="00F042B0">
            <w:pPr>
              <w:spacing w:before="7"/>
              <w:jc w:val="left"/>
              <w:rPr>
                <w:rFonts w:ascii="Arial" w:eastAsia="Arial" w:hAnsi="Arial" w:cs="Arial"/>
                <w:sz w:val="17"/>
              </w:rPr>
            </w:pPr>
          </w:p>
          <w:p w14:paraId="75536C15" w14:textId="77777777" w:rsidR="000C63D1" w:rsidRPr="00C67B53" w:rsidRDefault="000C63D1" w:rsidP="00F042B0">
            <w:pPr>
              <w:ind w:left="154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TMPRSS2*</w:t>
            </w:r>
          </w:p>
          <w:p w14:paraId="1C664702" w14:textId="77777777" w:rsidR="000C63D1" w:rsidRPr="00C67B53" w:rsidRDefault="000C63D1" w:rsidP="00F042B0">
            <w:pPr>
              <w:spacing w:before="1"/>
              <w:ind w:left="137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[Introns</w:t>
            </w:r>
            <w:r w:rsidRPr="00C67B53">
              <w:rPr>
                <w:rFonts w:ascii="Arial" w:eastAsia="Arial" w:hAnsi="Arial" w:cs="Arial"/>
                <w:i/>
                <w:spacing w:val="-2"/>
                <w:sz w:val="16"/>
              </w:rPr>
              <w:t xml:space="preserve"> </w:t>
            </w:r>
            <w:r w:rsidRPr="00C67B53">
              <w:rPr>
                <w:rFonts w:ascii="Arial" w:eastAsia="Arial" w:hAnsi="Arial" w:cs="Arial"/>
                <w:i/>
                <w:sz w:val="16"/>
              </w:rPr>
              <w:t>1-3]</w:t>
            </w:r>
          </w:p>
        </w:tc>
        <w:tc>
          <w:tcPr>
            <w:tcW w:w="1003" w:type="dxa"/>
          </w:tcPr>
          <w:p w14:paraId="1ABEE86D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8E76921" w14:textId="77777777" w:rsidR="000C63D1" w:rsidRPr="00C67B53" w:rsidRDefault="000C63D1" w:rsidP="00F042B0">
            <w:pPr>
              <w:ind w:left="99" w:right="95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TNFAIP3</w:t>
            </w:r>
          </w:p>
        </w:tc>
      </w:tr>
      <w:tr w:rsidR="000C63D1" w:rsidRPr="00C67B53" w14:paraId="3F1DBB39" w14:textId="77777777" w:rsidTr="00F042B0">
        <w:trPr>
          <w:trHeight w:val="779"/>
        </w:trPr>
        <w:tc>
          <w:tcPr>
            <w:tcW w:w="1068" w:type="dxa"/>
          </w:tcPr>
          <w:p w14:paraId="5CC602B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3623A0F" w14:textId="77777777" w:rsidR="000C63D1" w:rsidRPr="00C67B53" w:rsidRDefault="000C63D1" w:rsidP="00F042B0">
            <w:pPr>
              <w:ind w:left="91" w:right="79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TNFRSF14</w:t>
            </w:r>
          </w:p>
        </w:tc>
        <w:tc>
          <w:tcPr>
            <w:tcW w:w="1066" w:type="dxa"/>
          </w:tcPr>
          <w:p w14:paraId="5A5A31A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512FDC90" w14:textId="77777777" w:rsidR="000C63D1" w:rsidRPr="00C67B53" w:rsidRDefault="000C63D1" w:rsidP="00F042B0">
            <w:pPr>
              <w:ind w:left="91" w:right="78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TP53</w:t>
            </w:r>
          </w:p>
        </w:tc>
        <w:tc>
          <w:tcPr>
            <w:tcW w:w="1071" w:type="dxa"/>
          </w:tcPr>
          <w:p w14:paraId="342D54A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A168548" w14:textId="77777777" w:rsidR="000C63D1" w:rsidRPr="00C67B53" w:rsidRDefault="000C63D1" w:rsidP="00F042B0">
            <w:pPr>
              <w:ind w:left="330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TSC1</w:t>
            </w:r>
          </w:p>
        </w:tc>
        <w:tc>
          <w:tcPr>
            <w:tcW w:w="1114" w:type="dxa"/>
          </w:tcPr>
          <w:p w14:paraId="5D03EE7A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AE0978E" w14:textId="77777777" w:rsidR="000C63D1" w:rsidRPr="00C67B53" w:rsidRDefault="000C63D1" w:rsidP="00F042B0">
            <w:pPr>
              <w:ind w:left="351"/>
              <w:jc w:val="lef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TSC2</w:t>
            </w:r>
          </w:p>
        </w:tc>
        <w:tc>
          <w:tcPr>
            <w:tcW w:w="1068" w:type="dxa"/>
          </w:tcPr>
          <w:p w14:paraId="15232F9B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1E5FB18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TYRO3</w:t>
            </w:r>
          </w:p>
        </w:tc>
        <w:tc>
          <w:tcPr>
            <w:tcW w:w="1068" w:type="dxa"/>
          </w:tcPr>
          <w:p w14:paraId="6EDE7A85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80F2000" w14:textId="77777777" w:rsidR="000C63D1" w:rsidRPr="00C67B53" w:rsidRDefault="000C63D1" w:rsidP="00F042B0">
            <w:pPr>
              <w:ind w:right="274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U2AF1</w:t>
            </w:r>
          </w:p>
        </w:tc>
        <w:tc>
          <w:tcPr>
            <w:tcW w:w="1068" w:type="dxa"/>
          </w:tcPr>
          <w:p w14:paraId="274B8F1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18BE5A0D" w14:textId="77777777" w:rsidR="000C63D1" w:rsidRPr="00C67B53" w:rsidRDefault="000C63D1" w:rsidP="00F042B0">
            <w:pPr>
              <w:ind w:left="91" w:right="84"/>
              <w:jc w:val="center"/>
              <w:rPr>
                <w:rFonts w:ascii="Arial" w:eastAsia="Arial" w:hAnsi="Arial" w:cs="Arial"/>
                <w:b/>
                <w:i/>
                <w:sz w:val="16"/>
              </w:rPr>
            </w:pPr>
            <w:r w:rsidRPr="00C67B53">
              <w:rPr>
                <w:rFonts w:ascii="Arial" w:eastAsia="Arial" w:hAnsi="Arial" w:cs="Arial"/>
                <w:b/>
                <w:i/>
                <w:sz w:val="16"/>
              </w:rPr>
              <w:t>VEGFA</w:t>
            </w:r>
          </w:p>
        </w:tc>
        <w:tc>
          <w:tcPr>
            <w:tcW w:w="1080" w:type="dxa"/>
          </w:tcPr>
          <w:p w14:paraId="59916AA1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3AB48E63" w14:textId="77777777" w:rsidR="000C63D1" w:rsidRPr="00C67B53" w:rsidRDefault="000C63D1" w:rsidP="00F042B0">
            <w:pPr>
              <w:ind w:left="128" w:right="123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VHL</w:t>
            </w:r>
          </w:p>
        </w:tc>
        <w:tc>
          <w:tcPr>
            <w:tcW w:w="1133" w:type="dxa"/>
          </w:tcPr>
          <w:p w14:paraId="3BC73505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6449DE7A" w14:textId="77777777" w:rsidR="000C63D1" w:rsidRPr="00C67B53" w:rsidRDefault="000C63D1" w:rsidP="00F042B0">
            <w:pPr>
              <w:ind w:right="269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WHSC1</w:t>
            </w:r>
          </w:p>
        </w:tc>
        <w:tc>
          <w:tcPr>
            <w:tcW w:w="1003" w:type="dxa"/>
          </w:tcPr>
          <w:p w14:paraId="00E8CA1D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7D9E5B33" w14:textId="77777777" w:rsidR="000C63D1" w:rsidRPr="00C67B53" w:rsidRDefault="000C63D1" w:rsidP="00F042B0">
            <w:pPr>
              <w:ind w:left="99" w:right="97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WTI</w:t>
            </w:r>
          </w:p>
        </w:tc>
      </w:tr>
      <w:tr w:rsidR="000C63D1" w:rsidRPr="00C67B53" w14:paraId="5B9815D6" w14:textId="77777777" w:rsidTr="00F042B0">
        <w:trPr>
          <w:trHeight w:val="779"/>
        </w:trPr>
        <w:tc>
          <w:tcPr>
            <w:tcW w:w="1068" w:type="dxa"/>
          </w:tcPr>
          <w:p w14:paraId="72A45D49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269BA2B9" w14:textId="77777777" w:rsidR="000C63D1" w:rsidRPr="00C67B53" w:rsidRDefault="000C63D1" w:rsidP="00F042B0">
            <w:pPr>
              <w:ind w:left="91" w:right="81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XPO1</w:t>
            </w:r>
          </w:p>
        </w:tc>
        <w:tc>
          <w:tcPr>
            <w:tcW w:w="1066" w:type="dxa"/>
          </w:tcPr>
          <w:p w14:paraId="3BBE4795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0DCCF7B3" w14:textId="77777777" w:rsidR="000C63D1" w:rsidRPr="00C67B53" w:rsidRDefault="000C63D1" w:rsidP="00F042B0">
            <w:pPr>
              <w:ind w:left="90" w:right="82"/>
              <w:jc w:val="center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XRCC2</w:t>
            </w:r>
          </w:p>
        </w:tc>
        <w:tc>
          <w:tcPr>
            <w:tcW w:w="1071" w:type="dxa"/>
          </w:tcPr>
          <w:p w14:paraId="0B4735F8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5EE1774" w14:textId="77777777" w:rsidR="000C63D1" w:rsidRPr="00C67B53" w:rsidRDefault="000C63D1" w:rsidP="00F042B0">
            <w:pPr>
              <w:ind w:right="236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ZNF217</w:t>
            </w:r>
          </w:p>
        </w:tc>
        <w:tc>
          <w:tcPr>
            <w:tcW w:w="1114" w:type="dxa"/>
          </w:tcPr>
          <w:p w14:paraId="5A0684FF" w14:textId="77777777" w:rsidR="000C63D1" w:rsidRPr="00C67B53" w:rsidRDefault="000C63D1" w:rsidP="00F042B0">
            <w:pPr>
              <w:spacing w:before="6"/>
              <w:jc w:val="left"/>
              <w:rPr>
                <w:rFonts w:ascii="Arial" w:eastAsia="Arial" w:hAnsi="Arial" w:cs="Arial"/>
                <w:sz w:val="25"/>
              </w:rPr>
            </w:pPr>
          </w:p>
          <w:p w14:paraId="47290BE5" w14:textId="77777777" w:rsidR="000C63D1" w:rsidRPr="00C67B53" w:rsidRDefault="000C63D1" w:rsidP="00F042B0">
            <w:pPr>
              <w:ind w:right="258"/>
              <w:jc w:val="right"/>
              <w:rPr>
                <w:rFonts w:ascii="Arial" w:eastAsia="Arial" w:hAnsi="Arial" w:cs="Arial"/>
                <w:i/>
                <w:sz w:val="16"/>
              </w:rPr>
            </w:pPr>
            <w:r w:rsidRPr="00C67B53">
              <w:rPr>
                <w:rFonts w:ascii="Arial" w:eastAsia="Arial" w:hAnsi="Arial" w:cs="Arial"/>
                <w:i/>
                <w:sz w:val="16"/>
              </w:rPr>
              <w:t>ZNF703</w:t>
            </w:r>
          </w:p>
        </w:tc>
        <w:tc>
          <w:tcPr>
            <w:tcW w:w="6420" w:type="dxa"/>
            <w:gridSpan w:val="6"/>
            <w:tcBorders>
              <w:bottom w:val="nil"/>
              <w:right w:val="nil"/>
            </w:tcBorders>
          </w:tcPr>
          <w:p w14:paraId="0CBA2131" w14:textId="77777777" w:rsidR="000C63D1" w:rsidRPr="00C67B53" w:rsidRDefault="000C63D1" w:rsidP="00F042B0">
            <w:pPr>
              <w:jc w:val="left"/>
              <w:rPr>
                <w:rFonts w:ascii="Times New Roman" w:eastAsia="Arial" w:hAnsi="Arial" w:cs="Arial"/>
                <w:sz w:val="16"/>
              </w:rPr>
            </w:pPr>
          </w:p>
        </w:tc>
      </w:tr>
    </w:tbl>
    <w:p w14:paraId="748AA60E" w14:textId="77777777" w:rsidR="000C63D1" w:rsidRDefault="000C63D1" w:rsidP="000C63D1">
      <w:pPr>
        <w:autoSpaceDE w:val="0"/>
        <w:autoSpaceDN w:val="0"/>
        <w:jc w:val="left"/>
        <w:rPr>
          <w:rFonts w:ascii="Arial" w:eastAsia="Arial" w:hAnsi="Arial" w:cs="Arial"/>
          <w:kern w:val="0"/>
          <w:sz w:val="22"/>
          <w:lang w:eastAsia="en-US"/>
        </w:rPr>
      </w:pPr>
    </w:p>
    <w:p w14:paraId="061155D5" w14:textId="77777777" w:rsidR="000C63D1" w:rsidRDefault="000C63D1" w:rsidP="000C63D1">
      <w:pPr>
        <w:autoSpaceDE w:val="0"/>
        <w:autoSpaceDN w:val="0"/>
        <w:spacing w:line="360" w:lineRule="auto"/>
        <w:jc w:val="left"/>
        <w:rPr>
          <w:rFonts w:ascii="Arial" w:eastAsia="Arial" w:hAnsi="Arial" w:cs="Arial"/>
          <w:kern w:val="0"/>
          <w:sz w:val="22"/>
          <w:lang w:eastAsia="en-US"/>
        </w:rPr>
      </w:pPr>
      <w:proofErr w:type="spellStart"/>
      <w:r w:rsidRPr="00EF3A08">
        <w:rPr>
          <w:rFonts w:ascii="Arial" w:eastAsia="Arial" w:hAnsi="Arial" w:cs="Arial"/>
          <w:kern w:val="0"/>
          <w:sz w:val="22"/>
          <w:lang w:eastAsia="en-US"/>
        </w:rPr>
        <w:t>FoundationOne</w:t>
      </w:r>
      <w:proofErr w:type="spellEnd"/>
      <w:r w:rsidRPr="00EF3A08">
        <w:rPr>
          <w:rFonts w:ascii="Arial" w:eastAsia="Arial" w:hAnsi="Arial" w:cs="Arial"/>
          <w:kern w:val="0"/>
          <w:sz w:val="22"/>
          <w:lang w:eastAsia="en-US"/>
        </w:rPr>
        <w:t xml:space="preserve"> Liquid </w:t>
      </w:r>
      <w:proofErr w:type="spellStart"/>
      <w:r w:rsidRPr="00EF3A08">
        <w:rPr>
          <w:rFonts w:ascii="Arial" w:eastAsia="Arial" w:hAnsi="Arial" w:cs="Arial"/>
          <w:kern w:val="0"/>
          <w:sz w:val="22"/>
          <w:lang w:eastAsia="en-US"/>
        </w:rPr>
        <w:t>CDx</w:t>
      </w:r>
      <w:proofErr w:type="spellEnd"/>
      <w:r w:rsidRPr="00EF3A08">
        <w:rPr>
          <w:rFonts w:ascii="Arial" w:eastAsia="Arial" w:hAnsi="Arial" w:cs="Arial"/>
          <w:kern w:val="0"/>
          <w:sz w:val="22"/>
          <w:lang w:eastAsia="en-US"/>
        </w:rPr>
        <w:t xml:space="preserve"> interrogates 324 genes, including 309 gene</w:t>
      </w:r>
      <w:r>
        <w:rPr>
          <w:rFonts w:ascii="Arial" w:eastAsia="Arial" w:hAnsi="Arial" w:cs="Arial"/>
          <w:kern w:val="0"/>
          <w:sz w:val="22"/>
          <w:lang w:eastAsia="en-US"/>
        </w:rPr>
        <w:t xml:space="preserve">s with complete </w:t>
      </w:r>
      <w:proofErr w:type="spellStart"/>
      <w:r>
        <w:rPr>
          <w:rFonts w:ascii="Arial" w:eastAsia="Arial" w:hAnsi="Arial" w:cs="Arial"/>
          <w:kern w:val="0"/>
          <w:sz w:val="22"/>
          <w:lang w:eastAsia="en-US"/>
        </w:rPr>
        <w:t>exonic</w:t>
      </w:r>
      <w:proofErr w:type="spellEnd"/>
      <w:r>
        <w:rPr>
          <w:rFonts w:ascii="Arial" w:eastAsia="Arial" w:hAnsi="Arial" w:cs="Arial"/>
          <w:kern w:val="0"/>
          <w:sz w:val="22"/>
          <w:lang w:eastAsia="en-US"/>
        </w:rPr>
        <w:t xml:space="preserve"> (coding) </w:t>
      </w:r>
      <w:r w:rsidRPr="00EF3A08">
        <w:rPr>
          <w:rFonts w:ascii="Arial" w:eastAsia="Arial" w:hAnsi="Arial" w:cs="Arial"/>
          <w:kern w:val="0"/>
          <w:sz w:val="22"/>
          <w:lang w:eastAsia="en-US"/>
        </w:rPr>
        <w:t>coverage and 15 genes with only select non-coding coverage (indicated with an *); 75 genes (</w:t>
      </w:r>
      <w:r>
        <w:rPr>
          <w:rFonts w:ascii="Arial" w:eastAsia="Arial" w:hAnsi="Arial" w:cs="Arial"/>
          <w:kern w:val="0"/>
          <w:sz w:val="22"/>
          <w:lang w:eastAsia="en-US"/>
        </w:rPr>
        <w:t xml:space="preserve">indicated in bold) are captured </w:t>
      </w:r>
      <w:r w:rsidRPr="00EF3A08">
        <w:rPr>
          <w:rFonts w:ascii="Arial" w:eastAsia="Arial" w:hAnsi="Arial" w:cs="Arial"/>
          <w:kern w:val="0"/>
          <w:sz w:val="22"/>
          <w:lang w:eastAsia="en-US"/>
        </w:rPr>
        <w:t xml:space="preserve">with increased sensitivity and have complete </w:t>
      </w:r>
      <w:proofErr w:type="spellStart"/>
      <w:r w:rsidRPr="00EF3A08">
        <w:rPr>
          <w:rFonts w:ascii="Arial" w:eastAsia="Arial" w:hAnsi="Arial" w:cs="Arial"/>
          <w:kern w:val="0"/>
          <w:sz w:val="22"/>
          <w:lang w:eastAsia="en-US"/>
        </w:rPr>
        <w:t>exonic</w:t>
      </w:r>
      <w:proofErr w:type="spellEnd"/>
      <w:r w:rsidRPr="00EF3A08">
        <w:rPr>
          <w:rFonts w:ascii="Arial" w:eastAsia="Arial" w:hAnsi="Arial" w:cs="Arial"/>
          <w:kern w:val="0"/>
          <w:sz w:val="22"/>
          <w:lang w:eastAsia="en-US"/>
        </w:rPr>
        <w:t xml:space="preserve"> (coding) coverage unless otherwise noted. </w:t>
      </w:r>
    </w:p>
    <w:bookmarkEnd w:id="0"/>
    <w:p w14:paraId="2C8DD926" w14:textId="77777777" w:rsidR="00C42FD7" w:rsidRPr="000C63D1" w:rsidRDefault="00C42FD7" w:rsidP="00C42FD7">
      <w:pPr>
        <w:spacing w:line="276" w:lineRule="auto"/>
        <w:rPr>
          <w:rFonts w:ascii="Arial" w:hAnsi="Arial" w:cs="Arial"/>
        </w:rPr>
      </w:pPr>
    </w:p>
    <w:sectPr w:rsidR="00C42FD7" w:rsidRPr="000C63D1" w:rsidSect="00C64A1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9BE5A" w14:textId="77777777" w:rsidR="009C6BF0" w:rsidRDefault="009C6BF0" w:rsidP="00C67B53">
      <w:r>
        <w:separator/>
      </w:r>
    </w:p>
  </w:endnote>
  <w:endnote w:type="continuationSeparator" w:id="0">
    <w:p w14:paraId="2328852F" w14:textId="77777777" w:rsidR="009C6BF0" w:rsidRDefault="009C6BF0" w:rsidP="00C67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1EC1F" w14:textId="77777777" w:rsidR="009C6BF0" w:rsidRDefault="009C6BF0" w:rsidP="00C67B53">
      <w:r>
        <w:separator/>
      </w:r>
    </w:p>
  </w:footnote>
  <w:footnote w:type="continuationSeparator" w:id="0">
    <w:p w14:paraId="0DF29C2E" w14:textId="77777777" w:rsidR="009C6BF0" w:rsidRDefault="009C6BF0" w:rsidP="00C67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71"/>
    <w:rsid w:val="00004E36"/>
    <w:rsid w:val="000244B6"/>
    <w:rsid w:val="00025DD9"/>
    <w:rsid w:val="00053EE5"/>
    <w:rsid w:val="000C63D1"/>
    <w:rsid w:val="00123DC5"/>
    <w:rsid w:val="00135BAD"/>
    <w:rsid w:val="00202E3A"/>
    <w:rsid w:val="00263379"/>
    <w:rsid w:val="00285187"/>
    <w:rsid w:val="00294D0F"/>
    <w:rsid w:val="002E187C"/>
    <w:rsid w:val="002E5B85"/>
    <w:rsid w:val="002E64D4"/>
    <w:rsid w:val="003031AF"/>
    <w:rsid w:val="00306C8C"/>
    <w:rsid w:val="00347AC1"/>
    <w:rsid w:val="0035752C"/>
    <w:rsid w:val="00391DE8"/>
    <w:rsid w:val="003C17EE"/>
    <w:rsid w:val="00406455"/>
    <w:rsid w:val="00453D9F"/>
    <w:rsid w:val="00497848"/>
    <w:rsid w:val="004E1E76"/>
    <w:rsid w:val="005A7271"/>
    <w:rsid w:val="0060420D"/>
    <w:rsid w:val="006073B1"/>
    <w:rsid w:val="006245F8"/>
    <w:rsid w:val="006949EA"/>
    <w:rsid w:val="00697793"/>
    <w:rsid w:val="00732D40"/>
    <w:rsid w:val="00771255"/>
    <w:rsid w:val="00784779"/>
    <w:rsid w:val="007B7EFC"/>
    <w:rsid w:val="007D04A2"/>
    <w:rsid w:val="007D5635"/>
    <w:rsid w:val="007E681D"/>
    <w:rsid w:val="00815C3A"/>
    <w:rsid w:val="008562C1"/>
    <w:rsid w:val="00864D51"/>
    <w:rsid w:val="008A1D71"/>
    <w:rsid w:val="008F7D52"/>
    <w:rsid w:val="009300EF"/>
    <w:rsid w:val="00971C63"/>
    <w:rsid w:val="00977CD6"/>
    <w:rsid w:val="009C6BF0"/>
    <w:rsid w:val="00A0729F"/>
    <w:rsid w:val="00AB08AB"/>
    <w:rsid w:val="00AC3444"/>
    <w:rsid w:val="00B32A6E"/>
    <w:rsid w:val="00B34690"/>
    <w:rsid w:val="00B53E86"/>
    <w:rsid w:val="00B87471"/>
    <w:rsid w:val="00BA52D5"/>
    <w:rsid w:val="00BA6BF3"/>
    <w:rsid w:val="00C42B17"/>
    <w:rsid w:val="00C42FD7"/>
    <w:rsid w:val="00C64A1C"/>
    <w:rsid w:val="00C67B53"/>
    <w:rsid w:val="00C75F3C"/>
    <w:rsid w:val="00CA06FC"/>
    <w:rsid w:val="00CA353C"/>
    <w:rsid w:val="00CA692E"/>
    <w:rsid w:val="00D033FA"/>
    <w:rsid w:val="00D079DC"/>
    <w:rsid w:val="00D14C42"/>
    <w:rsid w:val="00D2775B"/>
    <w:rsid w:val="00DB6121"/>
    <w:rsid w:val="00DC7C77"/>
    <w:rsid w:val="00EF3A08"/>
    <w:rsid w:val="00F042B0"/>
    <w:rsid w:val="00F20E41"/>
    <w:rsid w:val="00FB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3A8E85"/>
  <w15:chartTrackingRefBased/>
  <w15:docId w15:val="{767D5922-FA29-48BF-AB05-584B47EF5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3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8A1D71"/>
  </w:style>
  <w:style w:type="character" w:styleId="a3">
    <w:name w:val="annotation reference"/>
    <w:basedOn w:val="a0"/>
    <w:uiPriority w:val="99"/>
    <w:semiHidden/>
    <w:unhideWhenUsed/>
    <w:rsid w:val="002E5B85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2E5B85"/>
    <w:pPr>
      <w:widowControl/>
      <w:spacing w:after="160" w:line="256" w:lineRule="auto"/>
      <w:jc w:val="left"/>
    </w:pPr>
    <w:rPr>
      <w:kern w:val="0"/>
      <w:sz w:val="22"/>
      <w:lang w:eastAsia="en-US"/>
    </w:rPr>
  </w:style>
  <w:style w:type="character" w:customStyle="1" w:styleId="a5">
    <w:name w:val="コメント文字列 (文字)"/>
    <w:basedOn w:val="a0"/>
    <w:link w:val="a4"/>
    <w:uiPriority w:val="99"/>
    <w:rsid w:val="002E5B85"/>
    <w:rPr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C67B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7B53"/>
  </w:style>
  <w:style w:type="paragraph" w:styleId="a8">
    <w:name w:val="footer"/>
    <w:basedOn w:val="a"/>
    <w:link w:val="a9"/>
    <w:uiPriority w:val="99"/>
    <w:unhideWhenUsed/>
    <w:rsid w:val="00C67B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7B53"/>
  </w:style>
  <w:style w:type="table" w:customStyle="1" w:styleId="TableNormal1">
    <w:name w:val="Table Normal1"/>
    <w:uiPriority w:val="2"/>
    <w:semiHidden/>
    <w:unhideWhenUsed/>
    <w:qFormat/>
    <w:rsid w:val="00C67B5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67B53"/>
    <w:pPr>
      <w:autoSpaceDE w:val="0"/>
      <w:autoSpaceDN w:val="0"/>
      <w:jc w:val="left"/>
    </w:pPr>
    <w:rPr>
      <w:rFonts w:ascii="Arial" w:eastAsia="Arial" w:hAnsi="Arial" w:cs="Arial"/>
      <w:kern w:val="0"/>
      <w:sz w:val="22"/>
      <w:lang w:eastAsia="en-US"/>
    </w:rPr>
  </w:style>
  <w:style w:type="table" w:styleId="aa">
    <w:name w:val="Table Grid"/>
    <w:basedOn w:val="a1"/>
    <w:uiPriority w:val="39"/>
    <w:rsid w:val="00C67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subject"/>
    <w:basedOn w:val="a4"/>
    <w:next w:val="a4"/>
    <w:link w:val="ac"/>
    <w:uiPriority w:val="99"/>
    <w:semiHidden/>
    <w:unhideWhenUsed/>
    <w:rsid w:val="002E64D4"/>
    <w:pPr>
      <w:widowControl w:val="0"/>
      <w:spacing w:after="0" w:line="240" w:lineRule="auto"/>
    </w:pPr>
    <w:rPr>
      <w:b/>
      <w:bCs/>
      <w:kern w:val="2"/>
      <w:sz w:val="21"/>
      <w:lang w:eastAsia="ja-JP"/>
    </w:rPr>
  </w:style>
  <w:style w:type="character" w:customStyle="1" w:styleId="ac">
    <w:name w:val="コメント内容 (文字)"/>
    <w:basedOn w:val="a5"/>
    <w:link w:val="ab"/>
    <w:uiPriority w:val="99"/>
    <w:semiHidden/>
    <w:rsid w:val="002E64D4"/>
    <w:rPr>
      <w:b/>
      <w:bCs/>
      <w:kern w:val="0"/>
      <w:sz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453D9F"/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53D9F"/>
    <w:rPr>
      <w:rFonts w:ascii="Segoe UI" w:hAnsi="Segoe UI" w:cs="Segoe UI"/>
      <w:sz w:val="18"/>
      <w:szCs w:val="18"/>
    </w:rPr>
  </w:style>
  <w:style w:type="paragraph" w:styleId="af">
    <w:name w:val="Revision"/>
    <w:hidden/>
    <w:uiPriority w:val="99"/>
    <w:semiHidden/>
    <w:rsid w:val="00D14C42"/>
  </w:style>
  <w:style w:type="paragraph" w:styleId="Web">
    <w:name w:val="Normal (Web)"/>
    <w:basedOn w:val="a"/>
    <w:uiPriority w:val="99"/>
    <w:semiHidden/>
    <w:unhideWhenUsed/>
    <w:rsid w:val="009300E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B62FF04C182143B20F9C32E7D27F36" ma:contentTypeVersion="12" ma:contentTypeDescription="Create a new document." ma:contentTypeScope="" ma:versionID="b43a7cfdd66c723519e86a48e6c84c3a">
  <xsd:schema xmlns:xsd="http://www.w3.org/2001/XMLSchema" xmlns:xs="http://www.w3.org/2001/XMLSchema" xmlns:p="http://schemas.microsoft.com/office/2006/metadata/properties" xmlns:ns3="55798d60-385c-49ef-8b00-e8b877fe8d1c" xmlns:ns4="db1198b4-c359-416a-ba30-7bec06a6734b" targetNamespace="http://schemas.microsoft.com/office/2006/metadata/properties" ma:root="true" ma:fieldsID="30f0b6daf9f5fe0ac7834bb40874161d" ns3:_="" ns4:_="">
    <xsd:import namespace="55798d60-385c-49ef-8b00-e8b877fe8d1c"/>
    <xsd:import namespace="db1198b4-c359-416a-ba30-7bec06a673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798d60-385c-49ef-8b00-e8b877fe8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1198b4-c359-416a-ba30-7bec06a67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ED140F-7033-4D9A-BAC1-F6216F88DD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721B593-0EF5-4312-9D87-B3AD6CF355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798d60-385c-49ef-8b00-e8b877fe8d1c"/>
    <ds:schemaRef ds:uri="db1198b4-c359-416a-ba30-7bec06a67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22CACC-E257-49ED-AA91-C76D10309F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1617</Words>
  <Characters>9223</Characters>
  <Application>Microsoft Office Word</Application>
  <DocSecurity>0</DocSecurity>
  <Lines>76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Mishima Saori</dc:creator>
  <cp:keywords/>
  <dc:description/>
  <cp:lastModifiedBy>Mishima Saori</cp:lastModifiedBy>
  <cp:revision>3</cp:revision>
  <dcterms:created xsi:type="dcterms:W3CDTF">2022-09-23T00:09:00Z</dcterms:created>
  <dcterms:modified xsi:type="dcterms:W3CDTF">2023-01-23T22:23:00Z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0x01010064B62FF04C182143B20F9C32E7D27F36</vt:lpwstr>
  </property>
</Properties>
</file>