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79C3E" w14:textId="61FC367B" w:rsidR="0002461D" w:rsidRDefault="0002461D" w:rsidP="009F1820">
      <w:pPr>
        <w:spacing w:line="360" w:lineRule="auto"/>
        <w:ind w:right="0"/>
      </w:pPr>
    </w:p>
    <w:p w14:paraId="7652D662" w14:textId="23C2F882" w:rsidR="00D64920" w:rsidRDefault="0002461D" w:rsidP="00726CB1">
      <w:r w:rsidRPr="000F217F">
        <w:rPr>
          <w:noProof/>
          <w:sz w:val="23"/>
          <w:szCs w:val="23"/>
        </w:rPr>
        <w:drawing>
          <wp:inline distT="0" distB="0" distL="0" distR="0" wp14:anchorId="1FC8952A" wp14:editId="6D0F3B3B">
            <wp:extent cx="2425971" cy="2609301"/>
            <wp:effectExtent l="0" t="0" r="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577" cy="261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6CB1">
        <w:t xml:space="preserve">    </w:t>
      </w:r>
      <w:r w:rsidRPr="000F217F">
        <w:rPr>
          <w:noProof/>
          <w:sz w:val="23"/>
          <w:szCs w:val="23"/>
        </w:rPr>
        <w:drawing>
          <wp:inline distT="0" distB="0" distL="0" distR="0" wp14:anchorId="27D9DD75" wp14:editId="6C11A3B3">
            <wp:extent cx="2673609" cy="2589087"/>
            <wp:effectExtent l="0" t="0" r="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624" cy="2593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45551" w14:textId="4C09BFD8" w:rsidR="009F1820" w:rsidRDefault="009F1820" w:rsidP="00726CB1"/>
    <w:p w14:paraId="2D119CE2" w14:textId="743A9066" w:rsidR="009F1820" w:rsidRDefault="009F1820" w:rsidP="00726CB1"/>
    <w:p w14:paraId="05C28DF2" w14:textId="77777777" w:rsidR="009F1820" w:rsidRDefault="009F1820" w:rsidP="00726CB1"/>
    <w:p w14:paraId="2D43BE1B" w14:textId="77777777" w:rsidR="00562A26" w:rsidRDefault="00562A26" w:rsidP="00D74EB2">
      <w:pPr>
        <w:pStyle w:val="Heading2"/>
        <w:numPr>
          <w:ilvl w:val="0"/>
          <w:numId w:val="0"/>
        </w:numPr>
        <w:spacing w:after="0" w:line="360" w:lineRule="auto"/>
        <w:ind w:left="10"/>
      </w:pPr>
      <w:bookmarkStart w:id="0" w:name="_Toc118512333"/>
    </w:p>
    <w:bookmarkEnd w:id="0"/>
    <w:p w14:paraId="4F1F3C1D" w14:textId="6F7073BA" w:rsidR="00D74EB2" w:rsidRPr="00D74EB2" w:rsidRDefault="00D74EB2" w:rsidP="000441FD">
      <w:pPr>
        <w:spacing w:after="0" w:line="360" w:lineRule="auto"/>
        <w:jc w:val="center"/>
        <w:rPr>
          <w:rFonts w:eastAsiaTheme="minorEastAsia"/>
          <w:color w:val="auto"/>
          <w:szCs w:val="24"/>
        </w:rPr>
      </w:pPr>
      <w:r w:rsidRPr="00DB5F23">
        <w:rPr>
          <w:noProof/>
          <w:szCs w:val="24"/>
        </w:rPr>
        <w:drawing>
          <wp:inline distT="0" distB="0" distL="0" distR="0" wp14:anchorId="286C65FA" wp14:editId="1E7EB676">
            <wp:extent cx="2651760" cy="2817437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570" cy="286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6CB1">
        <w:rPr>
          <w:rFonts w:eastAsiaTheme="minorEastAsia"/>
          <w:color w:val="auto"/>
          <w:szCs w:val="24"/>
        </w:rPr>
        <w:t xml:space="preserve">     </w:t>
      </w:r>
      <w:r w:rsidRPr="00DB5F23">
        <w:rPr>
          <w:noProof/>
          <w:szCs w:val="24"/>
        </w:rPr>
        <w:drawing>
          <wp:inline distT="0" distB="0" distL="0" distR="0" wp14:anchorId="6A752C66" wp14:editId="1BAE2147">
            <wp:extent cx="2181225" cy="278272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572" cy="2938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8FDEF" w14:textId="4CF31E6E" w:rsidR="00D74EB2" w:rsidRDefault="00D74EB2" w:rsidP="009F1820">
      <w:pPr>
        <w:spacing w:after="0" w:line="360" w:lineRule="auto"/>
        <w:rPr>
          <w:szCs w:val="24"/>
        </w:rPr>
      </w:pPr>
    </w:p>
    <w:p w14:paraId="7904002D" w14:textId="0A99D1D8" w:rsidR="00D74EB2" w:rsidRDefault="00D74EB2" w:rsidP="00D74EB2">
      <w:pPr>
        <w:spacing w:after="0" w:line="360" w:lineRule="auto"/>
        <w:ind w:left="1440"/>
        <w:rPr>
          <w:szCs w:val="24"/>
        </w:rPr>
      </w:pPr>
      <w:r w:rsidRPr="008F6551">
        <w:rPr>
          <w:b/>
          <w:noProof/>
        </w:rPr>
        <w:lastRenderedPageBreak/>
        <w:drawing>
          <wp:inline distT="0" distB="0" distL="0" distR="0" wp14:anchorId="5821937B" wp14:editId="0EC2B810">
            <wp:extent cx="2662049" cy="2638425"/>
            <wp:effectExtent l="0" t="0" r="508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531" cy="2672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4BB01" w14:textId="77777777" w:rsidR="005B4E2F" w:rsidRDefault="005B4E2F" w:rsidP="00050AC8">
      <w:pPr>
        <w:spacing w:after="0" w:line="360" w:lineRule="auto"/>
        <w:rPr>
          <w:b/>
          <w:bCs/>
          <w:szCs w:val="24"/>
        </w:rPr>
      </w:pPr>
    </w:p>
    <w:p w14:paraId="50E44532" w14:textId="77777777" w:rsidR="001130A9" w:rsidRPr="001130A9" w:rsidRDefault="001130A9" w:rsidP="001130A9">
      <w:pPr>
        <w:spacing w:after="0" w:line="360" w:lineRule="auto"/>
        <w:ind w:right="0"/>
        <w:rPr>
          <w:rFonts w:eastAsiaTheme="minorHAnsi"/>
          <w:b/>
          <w:bCs/>
          <w:color w:val="222222"/>
          <w:szCs w:val="24"/>
          <w:shd w:val="clear" w:color="auto" w:fill="FFFFFF"/>
        </w:rPr>
      </w:pPr>
    </w:p>
    <w:sectPr w:rsidR="001130A9" w:rsidRPr="001130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9AEC84" w14:textId="77777777" w:rsidR="00F866E2" w:rsidRDefault="00F866E2" w:rsidP="0054420F">
      <w:pPr>
        <w:spacing w:after="0" w:line="240" w:lineRule="auto"/>
      </w:pPr>
      <w:r>
        <w:separator/>
      </w:r>
    </w:p>
  </w:endnote>
  <w:endnote w:type="continuationSeparator" w:id="0">
    <w:p w14:paraId="5923CB63" w14:textId="77777777" w:rsidR="00F866E2" w:rsidRDefault="00F866E2" w:rsidP="00544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ADE37C" w14:textId="77777777" w:rsidR="00F866E2" w:rsidRDefault="00F866E2" w:rsidP="0054420F">
      <w:pPr>
        <w:spacing w:after="0" w:line="240" w:lineRule="auto"/>
      </w:pPr>
      <w:r>
        <w:separator/>
      </w:r>
    </w:p>
  </w:footnote>
  <w:footnote w:type="continuationSeparator" w:id="0">
    <w:p w14:paraId="232388A2" w14:textId="77777777" w:rsidR="00F866E2" w:rsidRDefault="00F866E2" w:rsidP="00544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42123"/>
    <w:multiLevelType w:val="multilevel"/>
    <w:tmpl w:val="E2C07A18"/>
    <w:lvl w:ilvl="0">
      <w:start w:val="1"/>
      <w:numFmt w:val="decimal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Heading2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Heading3"/>
      <w:lvlText w:val="%1.%2.%3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pStyle w:val="Heading4"/>
      <w:lvlText w:val="%1.%2.%3.%4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A43592"/>
    <w:multiLevelType w:val="multilevel"/>
    <w:tmpl w:val="AF90C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4614EC"/>
    <w:multiLevelType w:val="multilevel"/>
    <w:tmpl w:val="CFBC0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CDB"/>
    <w:rsid w:val="00015EEB"/>
    <w:rsid w:val="0002461D"/>
    <w:rsid w:val="00027673"/>
    <w:rsid w:val="00034861"/>
    <w:rsid w:val="000441FD"/>
    <w:rsid w:val="00050AC8"/>
    <w:rsid w:val="00052188"/>
    <w:rsid w:val="0009427C"/>
    <w:rsid w:val="00111C8A"/>
    <w:rsid w:val="00112B61"/>
    <w:rsid w:val="001130A9"/>
    <w:rsid w:val="00115B4C"/>
    <w:rsid w:val="001201E9"/>
    <w:rsid w:val="00125C6D"/>
    <w:rsid w:val="0012761F"/>
    <w:rsid w:val="00134A76"/>
    <w:rsid w:val="00134E25"/>
    <w:rsid w:val="001574C4"/>
    <w:rsid w:val="00172E76"/>
    <w:rsid w:val="00183867"/>
    <w:rsid w:val="00187D6B"/>
    <w:rsid w:val="001F74DF"/>
    <w:rsid w:val="00223413"/>
    <w:rsid w:val="0029013E"/>
    <w:rsid w:val="002B2B85"/>
    <w:rsid w:val="002C7D0E"/>
    <w:rsid w:val="002D49DE"/>
    <w:rsid w:val="003100F3"/>
    <w:rsid w:val="0033333D"/>
    <w:rsid w:val="00362E56"/>
    <w:rsid w:val="003855A8"/>
    <w:rsid w:val="003C05A9"/>
    <w:rsid w:val="003C6A73"/>
    <w:rsid w:val="003D3D81"/>
    <w:rsid w:val="003E77C7"/>
    <w:rsid w:val="003F79AF"/>
    <w:rsid w:val="00406CF0"/>
    <w:rsid w:val="004718F8"/>
    <w:rsid w:val="0054420F"/>
    <w:rsid w:val="00562A26"/>
    <w:rsid w:val="00580CDB"/>
    <w:rsid w:val="005B4E2F"/>
    <w:rsid w:val="005C412B"/>
    <w:rsid w:val="005D58CF"/>
    <w:rsid w:val="005E1D61"/>
    <w:rsid w:val="00607BB2"/>
    <w:rsid w:val="00612A8F"/>
    <w:rsid w:val="006169B1"/>
    <w:rsid w:val="006348C1"/>
    <w:rsid w:val="00687D04"/>
    <w:rsid w:val="006C3030"/>
    <w:rsid w:val="00712105"/>
    <w:rsid w:val="00716E08"/>
    <w:rsid w:val="00726C8E"/>
    <w:rsid w:val="00726CB1"/>
    <w:rsid w:val="007C5C07"/>
    <w:rsid w:val="007F0667"/>
    <w:rsid w:val="007F758E"/>
    <w:rsid w:val="0081380E"/>
    <w:rsid w:val="0083670D"/>
    <w:rsid w:val="00847FD2"/>
    <w:rsid w:val="008557A5"/>
    <w:rsid w:val="00855813"/>
    <w:rsid w:val="008E12D4"/>
    <w:rsid w:val="008E6F0B"/>
    <w:rsid w:val="00936F2E"/>
    <w:rsid w:val="00940281"/>
    <w:rsid w:val="009562BD"/>
    <w:rsid w:val="00967E91"/>
    <w:rsid w:val="009953A1"/>
    <w:rsid w:val="009A3F6B"/>
    <w:rsid w:val="009C1ADC"/>
    <w:rsid w:val="009E21E3"/>
    <w:rsid w:val="009F1820"/>
    <w:rsid w:val="00A026F2"/>
    <w:rsid w:val="00A12B82"/>
    <w:rsid w:val="00A2286A"/>
    <w:rsid w:val="00AA1D9C"/>
    <w:rsid w:val="00AC1032"/>
    <w:rsid w:val="00AC5B0E"/>
    <w:rsid w:val="00AC6886"/>
    <w:rsid w:val="00B24767"/>
    <w:rsid w:val="00B26D84"/>
    <w:rsid w:val="00B462C3"/>
    <w:rsid w:val="00B87097"/>
    <w:rsid w:val="00B947EF"/>
    <w:rsid w:val="00BB32C4"/>
    <w:rsid w:val="00BD0C56"/>
    <w:rsid w:val="00C04028"/>
    <w:rsid w:val="00C73C94"/>
    <w:rsid w:val="00C74A11"/>
    <w:rsid w:val="00CA204B"/>
    <w:rsid w:val="00CC5055"/>
    <w:rsid w:val="00D32CA4"/>
    <w:rsid w:val="00D474A2"/>
    <w:rsid w:val="00D64920"/>
    <w:rsid w:val="00D74EB2"/>
    <w:rsid w:val="00DB4052"/>
    <w:rsid w:val="00DD3BE8"/>
    <w:rsid w:val="00DF5E14"/>
    <w:rsid w:val="00E93619"/>
    <w:rsid w:val="00E93C2C"/>
    <w:rsid w:val="00E96524"/>
    <w:rsid w:val="00ED43AE"/>
    <w:rsid w:val="00F00B8E"/>
    <w:rsid w:val="00F26E6E"/>
    <w:rsid w:val="00F4066A"/>
    <w:rsid w:val="00F76A58"/>
    <w:rsid w:val="00F86420"/>
    <w:rsid w:val="00F866E2"/>
    <w:rsid w:val="00FB7352"/>
    <w:rsid w:val="00FE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570F1"/>
  <w15:chartTrackingRefBased/>
  <w15:docId w15:val="{AA5545B2-FA9C-4CCC-B7C1-6208646E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CDB"/>
    <w:pPr>
      <w:spacing w:after="4" w:line="364" w:lineRule="auto"/>
      <w:ind w:right="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D64920"/>
    <w:pPr>
      <w:keepNext/>
      <w:keepLines/>
      <w:numPr>
        <w:numId w:val="2"/>
      </w:numPr>
      <w:spacing w:after="114"/>
      <w:ind w:left="10" w:right="7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rsid w:val="00D64920"/>
    <w:pPr>
      <w:keepNext/>
      <w:keepLines/>
      <w:numPr>
        <w:ilvl w:val="1"/>
        <w:numId w:val="2"/>
      </w:numPr>
      <w:spacing w:after="105" w:line="265" w:lineRule="auto"/>
      <w:ind w:left="10" w:right="73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3">
    <w:name w:val="heading 3"/>
    <w:next w:val="Normal"/>
    <w:link w:val="Heading3Char"/>
    <w:uiPriority w:val="9"/>
    <w:unhideWhenUsed/>
    <w:qFormat/>
    <w:rsid w:val="00D64920"/>
    <w:pPr>
      <w:keepNext/>
      <w:keepLines/>
      <w:numPr>
        <w:ilvl w:val="2"/>
        <w:numId w:val="2"/>
      </w:numPr>
      <w:spacing w:after="105" w:line="265" w:lineRule="auto"/>
      <w:ind w:left="10" w:right="73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4">
    <w:name w:val="heading 4"/>
    <w:next w:val="Normal"/>
    <w:link w:val="Heading4Char"/>
    <w:uiPriority w:val="9"/>
    <w:unhideWhenUsed/>
    <w:qFormat/>
    <w:rsid w:val="00D64920"/>
    <w:pPr>
      <w:keepNext/>
      <w:keepLines/>
      <w:numPr>
        <w:ilvl w:val="3"/>
        <w:numId w:val="2"/>
      </w:numPr>
      <w:spacing w:after="105" w:line="265" w:lineRule="auto"/>
      <w:ind w:left="10" w:right="73" w:hanging="10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48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48C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442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20F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5442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20F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1Char">
    <w:name w:val="Heading 1 Char"/>
    <w:basedOn w:val="DefaultParagraphFont"/>
    <w:link w:val="Heading1"/>
    <w:rsid w:val="00D64920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2Char">
    <w:name w:val="Heading 2 Char"/>
    <w:basedOn w:val="DefaultParagraphFont"/>
    <w:link w:val="Heading2"/>
    <w:rsid w:val="00D64920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3Char">
    <w:name w:val="Heading 3 Char"/>
    <w:basedOn w:val="DefaultParagraphFont"/>
    <w:link w:val="Heading3"/>
    <w:rsid w:val="00D64920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64920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Default">
    <w:name w:val="Default"/>
    <w:rsid w:val="00050AC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687D04"/>
    <w:pPr>
      <w:spacing w:after="200" w:line="240" w:lineRule="auto"/>
      <w:ind w:right="0"/>
      <w:jc w:val="left"/>
    </w:pPr>
    <w:rPr>
      <w:rFonts w:asciiTheme="minorHAnsi" w:eastAsiaTheme="minorHAnsi" w:hAnsiTheme="minorHAnsi" w:cstheme="minorBidi"/>
      <w:b/>
      <w:bCs/>
      <w:color w:val="4472C4" w:themeColor="accent1"/>
      <w:sz w:val="18"/>
      <w:szCs w:val="18"/>
    </w:rPr>
  </w:style>
  <w:style w:type="paragraph" w:styleId="NoSpacing">
    <w:name w:val="No Spacing"/>
    <w:uiPriority w:val="1"/>
    <w:qFormat/>
    <w:rsid w:val="000441FD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A2286A"/>
    <w:pPr>
      <w:ind w:left="720"/>
      <w:contextualSpacing/>
    </w:pPr>
  </w:style>
  <w:style w:type="table" w:customStyle="1" w:styleId="TableGrid2">
    <w:name w:val="Table Grid2"/>
    <w:basedOn w:val="TableNormal"/>
    <w:uiPriority w:val="39"/>
    <w:rsid w:val="00C040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7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11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Shibiru</dc:creator>
  <cp:keywords/>
  <dc:description/>
  <cp:lastModifiedBy>Poonam Mutha</cp:lastModifiedBy>
  <cp:revision>4</cp:revision>
  <cp:lastPrinted>2023-01-27T12:32:00Z</cp:lastPrinted>
  <dcterms:created xsi:type="dcterms:W3CDTF">2023-01-30T08:36:00Z</dcterms:created>
  <dcterms:modified xsi:type="dcterms:W3CDTF">2023-02-02T15:45:00Z</dcterms:modified>
  <cp:contentStatus/>
</cp:coreProperties>
</file>