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E78F2E" w14:textId="145BD6E9" w:rsidR="00E61DEA" w:rsidRPr="00E61DEA" w:rsidRDefault="00E61DEA" w:rsidP="00E61DEA">
      <w:pPr>
        <w:jc w:val="center"/>
        <w:rPr>
          <w:rFonts w:ascii="Times New Roman" w:hAnsi="Times New Roman" w:cs="Times New Roman"/>
          <w:noProof/>
          <w:sz w:val="28"/>
          <w:szCs w:val="32"/>
        </w:rPr>
      </w:pPr>
      <w:r w:rsidRPr="00E61DEA">
        <w:rPr>
          <w:rFonts w:ascii="Times New Roman" w:hAnsi="Times New Roman" w:cs="Times New Roman"/>
          <w:noProof/>
          <w:sz w:val="28"/>
          <w:szCs w:val="32"/>
        </w:rPr>
        <w:t>Full and uncropped western blot</w:t>
      </w:r>
    </w:p>
    <w:p w14:paraId="4447008F" w14:textId="77777777" w:rsidR="00E61DEA" w:rsidRDefault="00E61DEA">
      <w:pPr>
        <w:rPr>
          <w:noProof/>
        </w:rPr>
      </w:pPr>
    </w:p>
    <w:p w14:paraId="786969FE" w14:textId="296C8C16" w:rsidR="00FE303C" w:rsidRDefault="00E61DEA">
      <w:r>
        <w:rPr>
          <w:noProof/>
        </w:rPr>
        <w:drawing>
          <wp:inline distT="0" distB="0" distL="0" distR="0" wp14:anchorId="683B9FEA" wp14:editId="233B4C38">
            <wp:extent cx="5274310" cy="651637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516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53E5D15" wp14:editId="388E2997">
            <wp:extent cx="5274310" cy="6516370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516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E30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365"/>
    <w:rsid w:val="00081214"/>
    <w:rsid w:val="00134365"/>
    <w:rsid w:val="00E61DEA"/>
    <w:rsid w:val="00FE3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DE5A86"/>
  <w15:chartTrackingRefBased/>
  <w15:docId w15:val="{887A6B8F-BDD5-4154-91F0-77012B6DC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</Words>
  <Characters>31</Characters>
  <Application>Microsoft Office Word</Application>
  <DocSecurity>0</DocSecurity>
  <Lines>1</Lines>
  <Paragraphs>1</Paragraphs>
  <ScaleCrop>false</ScaleCrop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xue kaihua</dc:creator>
  <cp:keywords/>
  <dc:description/>
  <cp:lastModifiedBy>xue kaihua</cp:lastModifiedBy>
  <cp:revision>2</cp:revision>
  <dcterms:created xsi:type="dcterms:W3CDTF">2023-01-19T01:54:00Z</dcterms:created>
  <dcterms:modified xsi:type="dcterms:W3CDTF">2023-01-19T01:55:00Z</dcterms:modified>
</cp:coreProperties>
</file>