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X="-550" w:tblpY="912"/>
        <w:tblW w:w="10354" w:type="dxa"/>
        <w:tblLook w:val="04A0" w:firstRow="1" w:lastRow="0" w:firstColumn="1" w:lastColumn="0" w:noHBand="0" w:noVBand="1"/>
      </w:tblPr>
      <w:tblGrid>
        <w:gridCol w:w="2673"/>
        <w:gridCol w:w="942"/>
        <w:gridCol w:w="1703"/>
        <w:gridCol w:w="1770"/>
        <w:gridCol w:w="1468"/>
        <w:gridCol w:w="1798"/>
      </w:tblGrid>
      <w:tr w:rsidR="00B93010" w:rsidRPr="006F1A1F" w14:paraId="34B2C84C" w14:textId="6B516C14" w:rsidTr="006F1A1F">
        <w:trPr>
          <w:trHeight w:val="567"/>
        </w:trPr>
        <w:tc>
          <w:tcPr>
            <w:tcW w:w="2673" w:type="dxa"/>
            <w:vAlign w:val="center"/>
          </w:tcPr>
          <w:p w14:paraId="32703F44" w14:textId="77777777" w:rsidR="00B93010" w:rsidRPr="006F1A1F" w:rsidRDefault="00B93010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Antibody</w:t>
            </w:r>
          </w:p>
        </w:tc>
        <w:tc>
          <w:tcPr>
            <w:tcW w:w="942" w:type="dxa"/>
            <w:vAlign w:val="center"/>
          </w:tcPr>
          <w:p w14:paraId="1737E53A" w14:textId="77777777" w:rsidR="00B93010" w:rsidRPr="006F1A1F" w:rsidRDefault="00B93010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Host Species</w:t>
            </w:r>
          </w:p>
        </w:tc>
        <w:tc>
          <w:tcPr>
            <w:tcW w:w="1703" w:type="dxa"/>
            <w:vAlign w:val="center"/>
          </w:tcPr>
          <w:p w14:paraId="5661AD86" w14:textId="77777777" w:rsidR="00B93010" w:rsidRPr="006F1A1F" w:rsidRDefault="00B93010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Application (Dilution)</w:t>
            </w:r>
          </w:p>
        </w:tc>
        <w:tc>
          <w:tcPr>
            <w:tcW w:w="1770" w:type="dxa"/>
            <w:vAlign w:val="center"/>
          </w:tcPr>
          <w:p w14:paraId="7C4AC425" w14:textId="77777777" w:rsidR="00B93010" w:rsidRPr="006F1A1F" w:rsidRDefault="00B93010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Source</w:t>
            </w:r>
          </w:p>
        </w:tc>
        <w:tc>
          <w:tcPr>
            <w:tcW w:w="1468" w:type="dxa"/>
            <w:vAlign w:val="center"/>
          </w:tcPr>
          <w:p w14:paraId="605DC3D3" w14:textId="481B5902" w:rsidR="00B93010" w:rsidRPr="006F1A1F" w:rsidRDefault="00B93010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Cat#</w:t>
            </w:r>
          </w:p>
        </w:tc>
        <w:tc>
          <w:tcPr>
            <w:tcW w:w="1798" w:type="dxa"/>
            <w:vAlign w:val="center"/>
          </w:tcPr>
          <w:p w14:paraId="5B53B0CE" w14:textId="729E690C" w:rsidR="00B93010" w:rsidRPr="006F1A1F" w:rsidRDefault="00B93010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RRID</w:t>
            </w:r>
          </w:p>
        </w:tc>
      </w:tr>
      <w:tr w:rsidR="00B93010" w:rsidRPr="006F1A1F" w14:paraId="5C67D252" w14:textId="42B764D2" w:rsidTr="006F1A1F">
        <w:trPr>
          <w:trHeight w:val="567"/>
        </w:trPr>
        <w:tc>
          <w:tcPr>
            <w:tcW w:w="2673" w:type="dxa"/>
            <w:vAlign w:val="center"/>
          </w:tcPr>
          <w:p w14:paraId="49BACFF2" w14:textId="77777777" w:rsidR="00B93010" w:rsidRPr="006F1A1F" w:rsidRDefault="00B93010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SOD1 (8B10)</w:t>
            </w:r>
          </w:p>
        </w:tc>
        <w:tc>
          <w:tcPr>
            <w:tcW w:w="942" w:type="dxa"/>
            <w:vAlign w:val="center"/>
          </w:tcPr>
          <w:p w14:paraId="1EC84391" w14:textId="77777777" w:rsidR="00B93010" w:rsidRPr="006F1A1F" w:rsidRDefault="00B93010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Mouse</w:t>
            </w:r>
          </w:p>
        </w:tc>
        <w:tc>
          <w:tcPr>
            <w:tcW w:w="1703" w:type="dxa"/>
            <w:vAlign w:val="center"/>
          </w:tcPr>
          <w:p w14:paraId="03D4E48D" w14:textId="77777777" w:rsidR="00B93010" w:rsidRPr="006F1A1F" w:rsidRDefault="00B93010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WB (1:1000)</w:t>
            </w:r>
          </w:p>
        </w:tc>
        <w:tc>
          <w:tcPr>
            <w:tcW w:w="1770" w:type="dxa"/>
            <w:vAlign w:val="center"/>
          </w:tcPr>
          <w:p w14:paraId="1950A4A8" w14:textId="77777777" w:rsidR="00B93010" w:rsidRPr="006F1A1F" w:rsidRDefault="00B93010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proofErr w:type="spellStart"/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ThermoFisher</w:t>
            </w:r>
            <w:proofErr w:type="spellEnd"/>
          </w:p>
        </w:tc>
        <w:tc>
          <w:tcPr>
            <w:tcW w:w="1468" w:type="dxa"/>
            <w:vAlign w:val="center"/>
          </w:tcPr>
          <w:p w14:paraId="78B14CA2" w14:textId="5C328695" w:rsidR="00B93010" w:rsidRPr="006F1A1F" w:rsidRDefault="00B93010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MA1-105</w:t>
            </w:r>
          </w:p>
        </w:tc>
        <w:tc>
          <w:tcPr>
            <w:tcW w:w="1798" w:type="dxa"/>
            <w:vAlign w:val="center"/>
          </w:tcPr>
          <w:p w14:paraId="45C973AF" w14:textId="138D0DB4" w:rsidR="00B93010" w:rsidRPr="006F1A1F" w:rsidRDefault="00B93010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AB_2536811</w:t>
            </w:r>
          </w:p>
        </w:tc>
      </w:tr>
      <w:tr w:rsidR="00B93010" w:rsidRPr="006F1A1F" w14:paraId="3042A293" w14:textId="73149B8B" w:rsidTr="006F1A1F">
        <w:trPr>
          <w:trHeight w:val="567"/>
        </w:trPr>
        <w:tc>
          <w:tcPr>
            <w:tcW w:w="2673" w:type="dxa"/>
            <w:vAlign w:val="center"/>
          </w:tcPr>
          <w:p w14:paraId="35D963E0" w14:textId="292BE8A9" w:rsidR="00B93010" w:rsidRPr="006F1A1F" w:rsidRDefault="00D53E39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SOD1 pair</w:t>
            </w:r>
          </w:p>
        </w:tc>
        <w:tc>
          <w:tcPr>
            <w:tcW w:w="942" w:type="dxa"/>
            <w:vAlign w:val="center"/>
          </w:tcPr>
          <w:p w14:paraId="6FD954A6" w14:textId="765DE7BF" w:rsidR="00B93010" w:rsidRPr="006F1A1F" w:rsidRDefault="00D53E39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-</w:t>
            </w:r>
          </w:p>
        </w:tc>
        <w:tc>
          <w:tcPr>
            <w:tcW w:w="1703" w:type="dxa"/>
            <w:vAlign w:val="center"/>
          </w:tcPr>
          <w:p w14:paraId="7F91610F" w14:textId="6E027068" w:rsidR="00B93010" w:rsidRPr="006F1A1F" w:rsidRDefault="00D53E39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ELISA</w:t>
            </w:r>
          </w:p>
        </w:tc>
        <w:tc>
          <w:tcPr>
            <w:tcW w:w="1770" w:type="dxa"/>
            <w:vAlign w:val="center"/>
          </w:tcPr>
          <w:p w14:paraId="074566ED" w14:textId="276FA2F0" w:rsidR="00B93010" w:rsidRPr="006F1A1F" w:rsidRDefault="00D53E39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proofErr w:type="spellStart"/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ThermoFisher</w:t>
            </w:r>
            <w:proofErr w:type="spellEnd"/>
          </w:p>
        </w:tc>
        <w:tc>
          <w:tcPr>
            <w:tcW w:w="1468" w:type="dxa"/>
            <w:vAlign w:val="center"/>
          </w:tcPr>
          <w:p w14:paraId="5C4943B2" w14:textId="2C09A79E" w:rsidR="00B93010" w:rsidRPr="006F1A1F" w:rsidRDefault="00D53E39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BMS222MST</w:t>
            </w:r>
          </w:p>
        </w:tc>
        <w:tc>
          <w:tcPr>
            <w:tcW w:w="1798" w:type="dxa"/>
            <w:vAlign w:val="center"/>
          </w:tcPr>
          <w:p w14:paraId="0C8A49EC" w14:textId="185B9C9C" w:rsidR="00B93010" w:rsidRPr="006F1A1F" w:rsidRDefault="00D53E39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AB_10596959</w:t>
            </w:r>
          </w:p>
        </w:tc>
      </w:tr>
      <w:tr w:rsidR="00B93010" w:rsidRPr="006F1A1F" w14:paraId="17BE6BEC" w14:textId="3055D4EB" w:rsidTr="006F1A1F">
        <w:trPr>
          <w:trHeight w:val="567"/>
        </w:trPr>
        <w:tc>
          <w:tcPr>
            <w:tcW w:w="2673" w:type="dxa"/>
            <w:vAlign w:val="center"/>
          </w:tcPr>
          <w:p w14:paraId="15FC7426" w14:textId="77777777" w:rsidR="00B93010" w:rsidRPr="006F1A1F" w:rsidRDefault="00B93010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SOD1</w:t>
            </w:r>
          </w:p>
        </w:tc>
        <w:tc>
          <w:tcPr>
            <w:tcW w:w="942" w:type="dxa"/>
            <w:vAlign w:val="center"/>
          </w:tcPr>
          <w:p w14:paraId="11009FE9" w14:textId="77777777" w:rsidR="00B93010" w:rsidRPr="006F1A1F" w:rsidRDefault="00B93010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Rabbit</w:t>
            </w:r>
          </w:p>
        </w:tc>
        <w:tc>
          <w:tcPr>
            <w:tcW w:w="1703" w:type="dxa"/>
            <w:vAlign w:val="center"/>
          </w:tcPr>
          <w:p w14:paraId="600379C5" w14:textId="56CF60B9" w:rsidR="00B93010" w:rsidRPr="006F1A1F" w:rsidRDefault="00B93010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WB (1:1000)</w:t>
            </w:r>
          </w:p>
        </w:tc>
        <w:tc>
          <w:tcPr>
            <w:tcW w:w="1770" w:type="dxa"/>
            <w:vAlign w:val="center"/>
          </w:tcPr>
          <w:p w14:paraId="00636964" w14:textId="77777777" w:rsidR="00B93010" w:rsidRPr="006F1A1F" w:rsidRDefault="00B93010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Abcam</w:t>
            </w:r>
          </w:p>
        </w:tc>
        <w:tc>
          <w:tcPr>
            <w:tcW w:w="1468" w:type="dxa"/>
            <w:vAlign w:val="center"/>
          </w:tcPr>
          <w:p w14:paraId="62CEE7D5" w14:textId="5AC1E4F2" w:rsidR="00B93010" w:rsidRPr="006F1A1F" w:rsidRDefault="00B93010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AB52950</w:t>
            </w:r>
          </w:p>
        </w:tc>
        <w:tc>
          <w:tcPr>
            <w:tcW w:w="1798" w:type="dxa"/>
            <w:vAlign w:val="center"/>
          </w:tcPr>
          <w:p w14:paraId="00CEC73F" w14:textId="24240B86" w:rsidR="00B93010" w:rsidRPr="006F1A1F" w:rsidRDefault="00CE5BB8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AB_2193891</w:t>
            </w:r>
          </w:p>
        </w:tc>
      </w:tr>
      <w:tr w:rsidR="00B93010" w:rsidRPr="006F1A1F" w14:paraId="2CF05899" w14:textId="1A9C8E6E" w:rsidTr="006F1A1F">
        <w:trPr>
          <w:trHeight w:val="567"/>
        </w:trPr>
        <w:tc>
          <w:tcPr>
            <w:tcW w:w="2673" w:type="dxa"/>
            <w:vAlign w:val="center"/>
          </w:tcPr>
          <w:p w14:paraId="7F3EE8C7" w14:textId="77777777" w:rsidR="00B93010" w:rsidRPr="006F1A1F" w:rsidRDefault="00B93010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Misfolded SOD1 (A5C3)</w:t>
            </w:r>
          </w:p>
        </w:tc>
        <w:tc>
          <w:tcPr>
            <w:tcW w:w="942" w:type="dxa"/>
            <w:vAlign w:val="center"/>
          </w:tcPr>
          <w:p w14:paraId="2B75079D" w14:textId="77777777" w:rsidR="00B93010" w:rsidRPr="006F1A1F" w:rsidRDefault="00B93010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Mouse</w:t>
            </w:r>
          </w:p>
        </w:tc>
        <w:tc>
          <w:tcPr>
            <w:tcW w:w="1703" w:type="dxa"/>
            <w:vAlign w:val="center"/>
          </w:tcPr>
          <w:p w14:paraId="43B1EC79" w14:textId="77777777" w:rsidR="00B93010" w:rsidRPr="006F1A1F" w:rsidRDefault="00B93010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WB (1:1000)</w:t>
            </w:r>
          </w:p>
        </w:tc>
        <w:tc>
          <w:tcPr>
            <w:tcW w:w="1770" w:type="dxa"/>
            <w:vAlign w:val="center"/>
          </w:tcPr>
          <w:p w14:paraId="1BC9C104" w14:textId="77777777" w:rsidR="00B93010" w:rsidRPr="006F1A1F" w:rsidRDefault="00B93010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proofErr w:type="spellStart"/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MediMabs</w:t>
            </w:r>
            <w:proofErr w:type="spellEnd"/>
          </w:p>
        </w:tc>
        <w:tc>
          <w:tcPr>
            <w:tcW w:w="1468" w:type="dxa"/>
            <w:vAlign w:val="center"/>
          </w:tcPr>
          <w:p w14:paraId="4DA39C5F" w14:textId="5B78F7AC" w:rsidR="00B93010" w:rsidRPr="006F1A1F" w:rsidRDefault="00B93010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MM-0070-3-P</w:t>
            </w:r>
          </w:p>
        </w:tc>
        <w:tc>
          <w:tcPr>
            <w:tcW w:w="1798" w:type="dxa"/>
            <w:vAlign w:val="center"/>
          </w:tcPr>
          <w:p w14:paraId="25FE6EE0" w14:textId="4B84317B" w:rsidR="00B93010" w:rsidRPr="006F1A1F" w:rsidRDefault="006F1A1F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AB_2909640</w:t>
            </w: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 xml:space="preserve"> </w:t>
            </w:r>
          </w:p>
        </w:tc>
      </w:tr>
      <w:tr w:rsidR="00B93010" w:rsidRPr="006F1A1F" w14:paraId="6989E4ED" w14:textId="37E5CF2B" w:rsidTr="006F1A1F">
        <w:trPr>
          <w:trHeight w:val="567"/>
        </w:trPr>
        <w:tc>
          <w:tcPr>
            <w:tcW w:w="2673" w:type="dxa"/>
            <w:vAlign w:val="center"/>
          </w:tcPr>
          <w:p w14:paraId="1B83BB87" w14:textId="77777777" w:rsidR="00B93010" w:rsidRPr="006F1A1F" w:rsidRDefault="00B93010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Misfolded SOD1 (B8H10)</w:t>
            </w:r>
          </w:p>
        </w:tc>
        <w:tc>
          <w:tcPr>
            <w:tcW w:w="942" w:type="dxa"/>
            <w:vAlign w:val="center"/>
          </w:tcPr>
          <w:p w14:paraId="27BDEAA2" w14:textId="77777777" w:rsidR="00B93010" w:rsidRPr="006F1A1F" w:rsidRDefault="00B93010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Mouse</w:t>
            </w:r>
          </w:p>
        </w:tc>
        <w:tc>
          <w:tcPr>
            <w:tcW w:w="1703" w:type="dxa"/>
            <w:vAlign w:val="center"/>
          </w:tcPr>
          <w:p w14:paraId="3BDF125B" w14:textId="77777777" w:rsidR="00B93010" w:rsidRPr="006F1A1F" w:rsidRDefault="00B93010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IF (1:100)</w:t>
            </w:r>
          </w:p>
        </w:tc>
        <w:tc>
          <w:tcPr>
            <w:tcW w:w="1770" w:type="dxa"/>
            <w:vAlign w:val="center"/>
          </w:tcPr>
          <w:p w14:paraId="77D00E2A" w14:textId="77777777" w:rsidR="00B93010" w:rsidRPr="006F1A1F" w:rsidRDefault="00B93010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proofErr w:type="spellStart"/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MediMabs</w:t>
            </w:r>
            <w:proofErr w:type="spellEnd"/>
          </w:p>
        </w:tc>
        <w:tc>
          <w:tcPr>
            <w:tcW w:w="1468" w:type="dxa"/>
            <w:vAlign w:val="center"/>
          </w:tcPr>
          <w:p w14:paraId="1E12FA25" w14:textId="4AC26091" w:rsidR="00B93010" w:rsidRPr="006F1A1F" w:rsidRDefault="00B93010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MM-0070-P</w:t>
            </w:r>
          </w:p>
        </w:tc>
        <w:tc>
          <w:tcPr>
            <w:tcW w:w="1798" w:type="dxa"/>
            <w:vAlign w:val="center"/>
          </w:tcPr>
          <w:p w14:paraId="03BC4AB0" w14:textId="58AE9FB0" w:rsidR="00B93010" w:rsidRPr="006F1A1F" w:rsidRDefault="006F1A1F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AB_2909641</w:t>
            </w:r>
          </w:p>
        </w:tc>
      </w:tr>
      <w:tr w:rsidR="00B93010" w:rsidRPr="006F1A1F" w14:paraId="43EEFDC4" w14:textId="4A0CF9FE" w:rsidTr="006F1A1F">
        <w:trPr>
          <w:trHeight w:val="567"/>
        </w:trPr>
        <w:tc>
          <w:tcPr>
            <w:tcW w:w="2673" w:type="dxa"/>
            <w:vAlign w:val="center"/>
          </w:tcPr>
          <w:p w14:paraId="6A2051A1" w14:textId="77777777" w:rsidR="00B93010" w:rsidRPr="006F1A1F" w:rsidRDefault="00B93010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MAP2</w:t>
            </w:r>
          </w:p>
        </w:tc>
        <w:tc>
          <w:tcPr>
            <w:tcW w:w="942" w:type="dxa"/>
            <w:vAlign w:val="center"/>
          </w:tcPr>
          <w:p w14:paraId="74E87F27" w14:textId="77777777" w:rsidR="00B93010" w:rsidRPr="006F1A1F" w:rsidRDefault="00B93010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Rabbit</w:t>
            </w:r>
          </w:p>
        </w:tc>
        <w:tc>
          <w:tcPr>
            <w:tcW w:w="1703" w:type="dxa"/>
            <w:vAlign w:val="center"/>
          </w:tcPr>
          <w:p w14:paraId="1662EA11" w14:textId="478AACFC" w:rsidR="00B93010" w:rsidRPr="006F1A1F" w:rsidRDefault="00B93010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IF (1:2000)</w:t>
            </w:r>
          </w:p>
        </w:tc>
        <w:tc>
          <w:tcPr>
            <w:tcW w:w="1770" w:type="dxa"/>
            <w:vAlign w:val="center"/>
          </w:tcPr>
          <w:p w14:paraId="6BBA3B0E" w14:textId="5D6967CD" w:rsidR="00B93010" w:rsidRPr="006F1A1F" w:rsidRDefault="00B93010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 xml:space="preserve">Santa </w:t>
            </w:r>
            <w:proofErr w:type="spellStart"/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cruz</w:t>
            </w:r>
            <w:proofErr w:type="spellEnd"/>
          </w:p>
        </w:tc>
        <w:tc>
          <w:tcPr>
            <w:tcW w:w="1468" w:type="dxa"/>
            <w:vAlign w:val="center"/>
          </w:tcPr>
          <w:p w14:paraId="4C79CDA9" w14:textId="1DFF87C6" w:rsidR="00B93010" w:rsidRPr="006F1A1F" w:rsidRDefault="00B93010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sc-20172</w:t>
            </w:r>
          </w:p>
        </w:tc>
        <w:tc>
          <w:tcPr>
            <w:tcW w:w="1798" w:type="dxa"/>
            <w:vAlign w:val="center"/>
          </w:tcPr>
          <w:p w14:paraId="627880B8" w14:textId="463BD02A" w:rsidR="00B93010" w:rsidRPr="006F1A1F" w:rsidRDefault="00CE5BB8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AB_2250101</w:t>
            </w:r>
          </w:p>
        </w:tc>
      </w:tr>
      <w:tr w:rsidR="00B93010" w:rsidRPr="006F1A1F" w14:paraId="4CA2DFFE" w14:textId="0C86F3BC" w:rsidTr="006F1A1F">
        <w:trPr>
          <w:trHeight w:val="567"/>
        </w:trPr>
        <w:tc>
          <w:tcPr>
            <w:tcW w:w="2673" w:type="dxa"/>
            <w:vAlign w:val="center"/>
          </w:tcPr>
          <w:p w14:paraId="563ED86F" w14:textId="3A248926" w:rsidR="00B93010" w:rsidRPr="006F1A1F" w:rsidRDefault="00B93010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GFAP (H-50)</w:t>
            </w:r>
          </w:p>
        </w:tc>
        <w:tc>
          <w:tcPr>
            <w:tcW w:w="942" w:type="dxa"/>
            <w:vAlign w:val="center"/>
          </w:tcPr>
          <w:p w14:paraId="4401EDDF" w14:textId="0AFF0493" w:rsidR="00B93010" w:rsidRPr="006F1A1F" w:rsidRDefault="00B93010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Goat</w:t>
            </w:r>
          </w:p>
        </w:tc>
        <w:tc>
          <w:tcPr>
            <w:tcW w:w="1703" w:type="dxa"/>
            <w:vAlign w:val="center"/>
          </w:tcPr>
          <w:p w14:paraId="190F4BCC" w14:textId="578F892F" w:rsidR="00B93010" w:rsidRPr="006F1A1F" w:rsidRDefault="00B93010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IF (1:2000)</w:t>
            </w:r>
          </w:p>
        </w:tc>
        <w:tc>
          <w:tcPr>
            <w:tcW w:w="1770" w:type="dxa"/>
            <w:vAlign w:val="center"/>
          </w:tcPr>
          <w:p w14:paraId="7ADB8508" w14:textId="13682B68" w:rsidR="00B93010" w:rsidRPr="006F1A1F" w:rsidRDefault="00B93010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 xml:space="preserve">Santa </w:t>
            </w:r>
            <w:proofErr w:type="spellStart"/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cruz</w:t>
            </w:r>
            <w:proofErr w:type="spellEnd"/>
          </w:p>
        </w:tc>
        <w:tc>
          <w:tcPr>
            <w:tcW w:w="1468" w:type="dxa"/>
            <w:vAlign w:val="center"/>
          </w:tcPr>
          <w:p w14:paraId="10B0BA09" w14:textId="6F087C63" w:rsidR="00B93010" w:rsidRPr="006F1A1F" w:rsidRDefault="00B93010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sc-9065</w:t>
            </w:r>
          </w:p>
        </w:tc>
        <w:tc>
          <w:tcPr>
            <w:tcW w:w="1798" w:type="dxa"/>
            <w:vAlign w:val="center"/>
          </w:tcPr>
          <w:p w14:paraId="528B7F63" w14:textId="55484C89" w:rsidR="00B93010" w:rsidRPr="006F1A1F" w:rsidRDefault="00CE5BB8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AB_641022</w:t>
            </w:r>
          </w:p>
        </w:tc>
      </w:tr>
      <w:tr w:rsidR="00B93010" w:rsidRPr="006F1A1F" w14:paraId="1669A2C0" w14:textId="4D7C56FB" w:rsidTr="006F1A1F">
        <w:trPr>
          <w:trHeight w:val="567"/>
        </w:trPr>
        <w:tc>
          <w:tcPr>
            <w:tcW w:w="2673" w:type="dxa"/>
            <w:vAlign w:val="center"/>
          </w:tcPr>
          <w:p w14:paraId="00B8854D" w14:textId="528E68EC" w:rsidR="00B93010" w:rsidRPr="006F1A1F" w:rsidRDefault="00B93010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PLP(G-17)</w:t>
            </w:r>
          </w:p>
        </w:tc>
        <w:tc>
          <w:tcPr>
            <w:tcW w:w="942" w:type="dxa"/>
            <w:vAlign w:val="center"/>
          </w:tcPr>
          <w:p w14:paraId="41DE8E39" w14:textId="3E9ABAC4" w:rsidR="00B93010" w:rsidRPr="006F1A1F" w:rsidRDefault="00B93010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Goat</w:t>
            </w:r>
          </w:p>
        </w:tc>
        <w:tc>
          <w:tcPr>
            <w:tcW w:w="1703" w:type="dxa"/>
            <w:vAlign w:val="center"/>
          </w:tcPr>
          <w:p w14:paraId="120303D7" w14:textId="39579868" w:rsidR="00B93010" w:rsidRPr="006F1A1F" w:rsidRDefault="00B93010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IF (1:2000)</w:t>
            </w:r>
          </w:p>
        </w:tc>
        <w:tc>
          <w:tcPr>
            <w:tcW w:w="1770" w:type="dxa"/>
            <w:vAlign w:val="center"/>
          </w:tcPr>
          <w:p w14:paraId="18B719F6" w14:textId="417A5984" w:rsidR="00B93010" w:rsidRPr="006F1A1F" w:rsidRDefault="00B93010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 xml:space="preserve">Santa </w:t>
            </w:r>
            <w:proofErr w:type="spellStart"/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cruz</w:t>
            </w:r>
            <w:proofErr w:type="spellEnd"/>
          </w:p>
        </w:tc>
        <w:tc>
          <w:tcPr>
            <w:tcW w:w="1468" w:type="dxa"/>
            <w:vAlign w:val="center"/>
          </w:tcPr>
          <w:p w14:paraId="62503254" w14:textId="3398CA6A" w:rsidR="00B93010" w:rsidRPr="006F1A1F" w:rsidRDefault="00B93010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sc-23570</w:t>
            </w:r>
          </w:p>
        </w:tc>
        <w:tc>
          <w:tcPr>
            <w:tcW w:w="1798" w:type="dxa"/>
            <w:vAlign w:val="center"/>
          </w:tcPr>
          <w:p w14:paraId="436BB774" w14:textId="692316C5" w:rsidR="00B93010" w:rsidRPr="006F1A1F" w:rsidRDefault="00CE5BB8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AB_2165797</w:t>
            </w:r>
          </w:p>
        </w:tc>
      </w:tr>
      <w:tr w:rsidR="00B93010" w:rsidRPr="006F1A1F" w14:paraId="08E37DB3" w14:textId="48B41BA0" w:rsidTr="006F1A1F">
        <w:trPr>
          <w:trHeight w:val="567"/>
        </w:trPr>
        <w:tc>
          <w:tcPr>
            <w:tcW w:w="2673" w:type="dxa"/>
            <w:vAlign w:val="center"/>
          </w:tcPr>
          <w:p w14:paraId="337F698F" w14:textId="10E67AC1" w:rsidR="00B93010" w:rsidRPr="006F1A1F" w:rsidRDefault="00B93010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PDGFR-α</w:t>
            </w:r>
          </w:p>
        </w:tc>
        <w:tc>
          <w:tcPr>
            <w:tcW w:w="942" w:type="dxa"/>
            <w:vAlign w:val="center"/>
          </w:tcPr>
          <w:p w14:paraId="3A01643F" w14:textId="267EDED0" w:rsidR="00B93010" w:rsidRPr="006F1A1F" w:rsidRDefault="00B93010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Rabbit</w:t>
            </w:r>
          </w:p>
        </w:tc>
        <w:tc>
          <w:tcPr>
            <w:tcW w:w="1703" w:type="dxa"/>
            <w:vAlign w:val="center"/>
          </w:tcPr>
          <w:p w14:paraId="626FA1CC" w14:textId="008926A1" w:rsidR="00B93010" w:rsidRPr="006F1A1F" w:rsidRDefault="00B93010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IF (1:500)</w:t>
            </w:r>
          </w:p>
        </w:tc>
        <w:tc>
          <w:tcPr>
            <w:tcW w:w="1770" w:type="dxa"/>
            <w:vAlign w:val="center"/>
          </w:tcPr>
          <w:p w14:paraId="6F9EF1F0" w14:textId="6C646B71" w:rsidR="00B93010" w:rsidRPr="006F1A1F" w:rsidRDefault="00B93010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NEB</w:t>
            </w:r>
          </w:p>
        </w:tc>
        <w:tc>
          <w:tcPr>
            <w:tcW w:w="1468" w:type="dxa"/>
            <w:vAlign w:val="center"/>
          </w:tcPr>
          <w:p w14:paraId="709C86EA" w14:textId="079A2671" w:rsidR="00B93010" w:rsidRPr="006F1A1F" w:rsidRDefault="00B93010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3164S</w:t>
            </w:r>
          </w:p>
        </w:tc>
        <w:tc>
          <w:tcPr>
            <w:tcW w:w="1798" w:type="dxa"/>
            <w:vAlign w:val="center"/>
          </w:tcPr>
          <w:p w14:paraId="3FB4746E" w14:textId="1F8872E4" w:rsidR="00B93010" w:rsidRPr="006F1A1F" w:rsidRDefault="00CE5BB8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AB_2162351</w:t>
            </w:r>
          </w:p>
        </w:tc>
      </w:tr>
      <w:tr w:rsidR="00B93010" w:rsidRPr="006F1A1F" w14:paraId="77DC78B3" w14:textId="1F93428B" w:rsidTr="006F1A1F">
        <w:trPr>
          <w:trHeight w:val="567"/>
        </w:trPr>
        <w:tc>
          <w:tcPr>
            <w:tcW w:w="2673" w:type="dxa"/>
            <w:vAlign w:val="center"/>
          </w:tcPr>
          <w:p w14:paraId="428A29C3" w14:textId="77777777" w:rsidR="00B93010" w:rsidRPr="006F1A1F" w:rsidRDefault="00B93010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GFP</w:t>
            </w:r>
          </w:p>
        </w:tc>
        <w:tc>
          <w:tcPr>
            <w:tcW w:w="942" w:type="dxa"/>
            <w:vAlign w:val="center"/>
          </w:tcPr>
          <w:p w14:paraId="4970E459" w14:textId="77777777" w:rsidR="00B93010" w:rsidRPr="006F1A1F" w:rsidRDefault="00B93010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Mouse</w:t>
            </w:r>
          </w:p>
        </w:tc>
        <w:tc>
          <w:tcPr>
            <w:tcW w:w="1703" w:type="dxa"/>
            <w:vAlign w:val="center"/>
          </w:tcPr>
          <w:p w14:paraId="0AF50141" w14:textId="333AE5E8" w:rsidR="00B93010" w:rsidRPr="006F1A1F" w:rsidRDefault="00B93010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PLA (1:200)</w:t>
            </w:r>
          </w:p>
        </w:tc>
        <w:tc>
          <w:tcPr>
            <w:tcW w:w="1770" w:type="dxa"/>
            <w:vAlign w:val="center"/>
          </w:tcPr>
          <w:p w14:paraId="743DC2B2" w14:textId="02B203E3" w:rsidR="00B93010" w:rsidRPr="006F1A1F" w:rsidRDefault="00B93010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proofErr w:type="spellStart"/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ThermoFisher</w:t>
            </w:r>
            <w:proofErr w:type="spellEnd"/>
          </w:p>
        </w:tc>
        <w:tc>
          <w:tcPr>
            <w:tcW w:w="1468" w:type="dxa"/>
            <w:vAlign w:val="center"/>
          </w:tcPr>
          <w:p w14:paraId="0F606956" w14:textId="3FC18009" w:rsidR="00B93010" w:rsidRPr="006F1A1F" w:rsidRDefault="00B93010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A-11122</w:t>
            </w:r>
          </w:p>
        </w:tc>
        <w:tc>
          <w:tcPr>
            <w:tcW w:w="1798" w:type="dxa"/>
            <w:vAlign w:val="center"/>
          </w:tcPr>
          <w:p w14:paraId="00632DB0" w14:textId="5772DCC2" w:rsidR="00B93010" w:rsidRPr="006F1A1F" w:rsidRDefault="00CE5BB8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AB_221569</w:t>
            </w:r>
          </w:p>
        </w:tc>
      </w:tr>
      <w:tr w:rsidR="00224767" w:rsidRPr="006F1A1F" w14:paraId="156E5EC7" w14:textId="35DC046A" w:rsidTr="006F1A1F">
        <w:trPr>
          <w:trHeight w:val="567"/>
        </w:trPr>
        <w:tc>
          <w:tcPr>
            <w:tcW w:w="2673" w:type="dxa"/>
            <w:vAlign w:val="center"/>
          </w:tcPr>
          <w:p w14:paraId="600F5AF8" w14:textId="357B51D3" w:rsidR="00224767" w:rsidRPr="006F1A1F" w:rsidRDefault="00224767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LAMP2</w:t>
            </w:r>
          </w:p>
        </w:tc>
        <w:tc>
          <w:tcPr>
            <w:tcW w:w="942" w:type="dxa"/>
            <w:vAlign w:val="center"/>
          </w:tcPr>
          <w:p w14:paraId="4821D28E" w14:textId="56FEE0C5" w:rsidR="00224767" w:rsidRPr="006F1A1F" w:rsidRDefault="00224767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Rabbit</w:t>
            </w:r>
          </w:p>
        </w:tc>
        <w:tc>
          <w:tcPr>
            <w:tcW w:w="1703" w:type="dxa"/>
            <w:vAlign w:val="center"/>
          </w:tcPr>
          <w:p w14:paraId="54977218" w14:textId="0B01CC99" w:rsidR="00224767" w:rsidRPr="006F1A1F" w:rsidRDefault="00224767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PLA (1:200)</w:t>
            </w:r>
          </w:p>
        </w:tc>
        <w:tc>
          <w:tcPr>
            <w:tcW w:w="1770" w:type="dxa"/>
            <w:vAlign w:val="center"/>
          </w:tcPr>
          <w:p w14:paraId="5100DAC2" w14:textId="5F12B3B1" w:rsidR="00224767" w:rsidRPr="006F1A1F" w:rsidRDefault="00224767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proofErr w:type="spellStart"/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ThermoFisher</w:t>
            </w:r>
            <w:proofErr w:type="spellEnd"/>
          </w:p>
        </w:tc>
        <w:tc>
          <w:tcPr>
            <w:tcW w:w="1468" w:type="dxa"/>
            <w:vAlign w:val="center"/>
          </w:tcPr>
          <w:p w14:paraId="58456420" w14:textId="6B846A49" w:rsidR="00224767" w:rsidRPr="006F1A1F" w:rsidRDefault="00224767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PA1-655</w:t>
            </w:r>
          </w:p>
        </w:tc>
        <w:tc>
          <w:tcPr>
            <w:tcW w:w="1798" w:type="dxa"/>
            <w:vAlign w:val="center"/>
          </w:tcPr>
          <w:p w14:paraId="28D52EBA" w14:textId="51EE5C51" w:rsidR="00224767" w:rsidRPr="006F1A1F" w:rsidRDefault="00224767" w:rsidP="006F1A1F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6F1A1F">
              <w:rPr>
                <w:rFonts w:asciiTheme="minorHAnsi" w:hAnsiTheme="minorHAnsi" w:cstheme="minorHAnsi"/>
                <w:sz w:val="24"/>
                <w:lang w:eastAsia="en-US"/>
              </w:rPr>
              <w:t>AB_2134625</w:t>
            </w:r>
          </w:p>
        </w:tc>
      </w:tr>
    </w:tbl>
    <w:p w14:paraId="54B0663F" w14:textId="03F05A57" w:rsidR="00497121" w:rsidRPr="00966798" w:rsidRDefault="00CC0668">
      <w:pPr>
        <w:rPr>
          <w:rFonts w:asciiTheme="minorHAnsi" w:hAnsiTheme="minorHAnsi" w:cstheme="minorHAnsi"/>
          <w:b/>
          <w:bCs/>
          <w:szCs w:val="28"/>
        </w:rPr>
      </w:pPr>
      <w:r w:rsidRPr="00966798">
        <w:rPr>
          <w:rFonts w:asciiTheme="minorHAnsi" w:hAnsiTheme="minorHAnsi" w:cstheme="minorHAnsi"/>
          <w:b/>
          <w:bCs/>
          <w:szCs w:val="28"/>
        </w:rPr>
        <w:t>Table 1 Primary antibodies</w:t>
      </w:r>
    </w:p>
    <w:sectPr w:rsidR="00497121" w:rsidRPr="0096679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F78"/>
    <w:rsid w:val="00224767"/>
    <w:rsid w:val="00317448"/>
    <w:rsid w:val="00410EB2"/>
    <w:rsid w:val="00497121"/>
    <w:rsid w:val="006F1A1F"/>
    <w:rsid w:val="00966798"/>
    <w:rsid w:val="00A23B8C"/>
    <w:rsid w:val="00A96D65"/>
    <w:rsid w:val="00AE08DE"/>
    <w:rsid w:val="00B93010"/>
    <w:rsid w:val="00CC0668"/>
    <w:rsid w:val="00CE5BB8"/>
    <w:rsid w:val="00D53E39"/>
    <w:rsid w:val="00E7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1FB3B"/>
  <w15:chartTrackingRefBased/>
  <w15:docId w15:val="{94C4634E-525D-4992-B259-C159334E6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F78"/>
    <w:pPr>
      <w:spacing w:after="0" w:line="480" w:lineRule="auto"/>
      <w:jc w:val="both"/>
    </w:pPr>
    <w:rPr>
      <w:rFonts w:ascii="Times New Roman" w:hAnsi="Times New Roman"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2F78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109</Words>
  <Characters>627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Teng Guan</dc:creator>
  <cp:keywords/>
  <dc:description/>
  <cp:lastModifiedBy>Jiming Kong</cp:lastModifiedBy>
  <cp:revision>2</cp:revision>
  <dcterms:created xsi:type="dcterms:W3CDTF">2022-03-23T16:00:00Z</dcterms:created>
  <dcterms:modified xsi:type="dcterms:W3CDTF">2022-03-23T16:00:00Z</dcterms:modified>
</cp:coreProperties>
</file>