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B531BF" w14:textId="5DF95E6C" w:rsidR="000C797B" w:rsidRDefault="00083F77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2A8348B" wp14:editId="688BF606">
                <wp:simplePos x="0" y="0"/>
                <wp:positionH relativeFrom="column">
                  <wp:posOffset>-3162935</wp:posOffset>
                </wp:positionH>
                <wp:positionV relativeFrom="paragraph">
                  <wp:posOffset>3460115</wp:posOffset>
                </wp:positionV>
                <wp:extent cx="8748395" cy="1828800"/>
                <wp:effectExtent l="0" t="0" r="4127" b="0"/>
                <wp:wrapSquare wrapText="bothSides"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8748395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W w:w="13320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836"/>
                              <w:gridCol w:w="1184"/>
                              <w:gridCol w:w="520"/>
                              <w:gridCol w:w="520"/>
                              <w:gridCol w:w="520"/>
                              <w:gridCol w:w="520"/>
                              <w:gridCol w:w="520"/>
                              <w:gridCol w:w="520"/>
                              <w:gridCol w:w="920"/>
                              <w:gridCol w:w="360"/>
                              <w:gridCol w:w="1300"/>
                              <w:gridCol w:w="520"/>
                              <w:gridCol w:w="520"/>
                              <w:gridCol w:w="520"/>
                              <w:gridCol w:w="520"/>
                              <w:gridCol w:w="520"/>
                              <w:gridCol w:w="520"/>
                              <w:gridCol w:w="520"/>
                              <w:gridCol w:w="520"/>
                              <w:gridCol w:w="520"/>
                              <w:gridCol w:w="920"/>
                            </w:tblGrid>
                            <w:tr w:rsidR="00083F77" w:rsidRPr="00007103" w14:paraId="66B7B5AC" w14:textId="77777777" w:rsidTr="00007103">
                              <w:trPr>
                                <w:trHeight w:val="280"/>
                              </w:trPr>
                              <w:tc>
                                <w:tcPr>
                                  <w:tcW w:w="6060" w:type="dxa"/>
                                  <w:gridSpan w:val="9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46D65881" w14:textId="77777777" w:rsidR="00083F77" w:rsidRPr="00007103" w:rsidRDefault="00083F77" w:rsidP="00007103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Table 5 Liver volume of patients of intact spleen and splenectomy (MN)</w:t>
                                  </w:r>
                                </w:p>
                              </w:tc>
                              <w:tc>
                                <w:tcPr>
                                  <w:tcW w:w="3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80E244E" w14:textId="77777777" w:rsidR="00083F77" w:rsidRPr="00007103" w:rsidRDefault="00083F77" w:rsidP="00007103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1939D33" w14:textId="77777777" w:rsidR="00083F77" w:rsidRPr="00007103" w:rsidRDefault="00083F77" w:rsidP="00007103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570297B3" w14:textId="77777777" w:rsidR="00083F77" w:rsidRPr="00007103" w:rsidRDefault="00083F77" w:rsidP="00007103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98296A1" w14:textId="77777777" w:rsidR="00083F77" w:rsidRPr="00007103" w:rsidRDefault="00083F77" w:rsidP="00007103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1D967D8" w14:textId="77777777" w:rsidR="00083F77" w:rsidRPr="00007103" w:rsidRDefault="00083F77" w:rsidP="00007103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C719CA4" w14:textId="77777777" w:rsidR="00083F77" w:rsidRPr="00007103" w:rsidRDefault="00083F77" w:rsidP="00007103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D930AE2" w14:textId="77777777" w:rsidR="00083F77" w:rsidRPr="00007103" w:rsidRDefault="00083F77" w:rsidP="00007103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D1548A2" w14:textId="77777777" w:rsidR="00083F77" w:rsidRPr="00007103" w:rsidRDefault="00083F77" w:rsidP="00007103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4904219" w14:textId="77777777" w:rsidR="00083F77" w:rsidRPr="00007103" w:rsidRDefault="00083F77" w:rsidP="00007103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D448B5A" w14:textId="77777777" w:rsidR="00083F77" w:rsidRPr="00007103" w:rsidRDefault="00083F77" w:rsidP="00007103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9A2E677" w14:textId="77777777" w:rsidR="00083F77" w:rsidRPr="00007103" w:rsidRDefault="00083F77" w:rsidP="00007103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9705D49" w14:textId="77777777" w:rsidR="00083F77" w:rsidRPr="00007103" w:rsidRDefault="00083F77" w:rsidP="00007103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083F77" w:rsidRPr="00007103" w14:paraId="57A37BB2" w14:textId="77777777" w:rsidTr="00007103">
                              <w:trPr>
                                <w:trHeight w:val="280"/>
                              </w:trPr>
                              <w:tc>
                                <w:tcPr>
                                  <w:tcW w:w="720" w:type="dxa"/>
                                  <w:vMerge w:val="restart"/>
                                  <w:tcBorders>
                                    <w:top w:val="single" w:sz="8" w:space="0" w:color="auto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30C186F0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Year</w:t>
                                  </w:r>
                                </w:p>
                              </w:tc>
                              <w:tc>
                                <w:tcPr>
                                  <w:tcW w:w="5340" w:type="dxa"/>
                                  <w:gridSpan w:val="8"/>
                                  <w:tcBorders>
                                    <w:top w:val="single" w:sz="8" w:space="0" w:color="auto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0B627DE8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Intact spleen (N=6)</w:t>
                                  </w:r>
                                </w:p>
                              </w:tc>
                              <w:tc>
                                <w:tcPr>
                                  <w:tcW w:w="360" w:type="dxa"/>
                                  <w:tcBorders>
                                    <w:top w:val="single" w:sz="8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5C84E327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 xml:space="preserve">　</w:t>
                                  </w:r>
                                </w:p>
                              </w:tc>
                              <w:tc>
                                <w:tcPr>
                                  <w:tcW w:w="6900" w:type="dxa"/>
                                  <w:gridSpan w:val="11"/>
                                  <w:tcBorders>
                                    <w:top w:val="single" w:sz="8" w:space="0" w:color="auto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710B4002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Splenectomy (N=9)</w:t>
                                  </w:r>
                                </w:p>
                              </w:tc>
                            </w:tr>
                            <w:tr w:rsidR="00083F77" w:rsidRPr="00007103" w14:paraId="61BB7C0B" w14:textId="77777777" w:rsidTr="00007103">
                              <w:trPr>
                                <w:trHeight w:val="280"/>
                              </w:trPr>
                              <w:tc>
                                <w:tcPr>
                                  <w:tcW w:w="720" w:type="dxa"/>
                                  <w:vMerge/>
                                  <w:tcBorders>
                                    <w:top w:val="single" w:sz="8" w:space="0" w:color="auto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35CD35F4" w14:textId="77777777" w:rsidR="00083F77" w:rsidRPr="00007103" w:rsidRDefault="00083F77" w:rsidP="00007103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1C9BA6C3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Dosage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  <w:vMerge w:val="restart"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1A594781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P1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  <w:vMerge w:val="restart"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6E18F055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P2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  <w:vMerge w:val="restart"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4DC8F03A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P4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  <w:vMerge w:val="restart"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30B4CAF2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P6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  <w:vMerge w:val="restart"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22DA72A5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P13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  <w:vMerge w:val="restart"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316CD76B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P17</w:t>
                                  </w:r>
                                </w:p>
                              </w:tc>
                              <w:tc>
                                <w:tcPr>
                                  <w:tcW w:w="920" w:type="dxa"/>
                                  <w:vMerge w:val="restart"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3790F58B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Mean ± SD</w:t>
                                  </w:r>
                                </w:p>
                              </w:tc>
                              <w:tc>
                                <w:tcPr>
                                  <w:tcW w:w="360" w:type="dxa"/>
                                  <w:vMerge w:val="restar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4F28AEE3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66CA08B0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Dosage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  <w:vMerge w:val="restart"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6FBC3A0D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P3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  <w:vMerge w:val="restart"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230BF711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P8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  <w:vMerge w:val="restart"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1D1201D9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P9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  <w:vMerge w:val="restart"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56DD9DEC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P10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  <w:vMerge w:val="restart"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0F005A80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P11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  <w:vMerge w:val="restart"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1B9CAC54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P12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  <w:vMerge w:val="restart"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648BE576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P14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  <w:vMerge w:val="restart"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65EEBCA0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P15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  <w:vMerge w:val="restart"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12C74163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P16</w:t>
                                  </w:r>
                                </w:p>
                              </w:tc>
                              <w:tc>
                                <w:tcPr>
                                  <w:tcW w:w="920" w:type="dxa"/>
                                  <w:vMerge w:val="restart"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01241EBA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Mean ± SD</w:t>
                                  </w:r>
                                </w:p>
                              </w:tc>
                            </w:tr>
                            <w:tr w:rsidR="00083F77" w:rsidRPr="00007103" w14:paraId="41490A80" w14:textId="77777777" w:rsidTr="00007103">
                              <w:trPr>
                                <w:trHeight w:val="280"/>
                              </w:trPr>
                              <w:tc>
                                <w:tcPr>
                                  <w:tcW w:w="720" w:type="dxa"/>
                                  <w:vMerge/>
                                  <w:tcBorders>
                                    <w:top w:val="single" w:sz="8" w:space="0" w:color="auto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70928DDB" w14:textId="77777777" w:rsidR="00083F77" w:rsidRPr="00007103" w:rsidRDefault="00083F77" w:rsidP="00007103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41590A63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(U/kg/2 weeks)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  <w:vMerge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0FF04D50" w14:textId="77777777" w:rsidR="00083F77" w:rsidRPr="00007103" w:rsidRDefault="00083F77" w:rsidP="00007103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0" w:type="dxa"/>
                                  <w:vMerge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10D2A545" w14:textId="77777777" w:rsidR="00083F77" w:rsidRPr="00007103" w:rsidRDefault="00083F77" w:rsidP="00007103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0" w:type="dxa"/>
                                  <w:vMerge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7C1B0C2C" w14:textId="77777777" w:rsidR="00083F77" w:rsidRPr="00007103" w:rsidRDefault="00083F77" w:rsidP="00007103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0" w:type="dxa"/>
                                  <w:vMerge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34AEF875" w14:textId="77777777" w:rsidR="00083F77" w:rsidRPr="00007103" w:rsidRDefault="00083F77" w:rsidP="00007103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0" w:type="dxa"/>
                                  <w:vMerge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377E7FBD" w14:textId="77777777" w:rsidR="00083F77" w:rsidRPr="00007103" w:rsidRDefault="00083F77" w:rsidP="00007103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0" w:type="dxa"/>
                                  <w:vMerge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0AF74A55" w14:textId="77777777" w:rsidR="00083F77" w:rsidRPr="00007103" w:rsidRDefault="00083F77" w:rsidP="00007103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20" w:type="dxa"/>
                                  <w:vMerge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4BEB5C18" w14:textId="77777777" w:rsidR="00083F77" w:rsidRPr="00007103" w:rsidRDefault="00083F77" w:rsidP="00007103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0" w:type="dxa"/>
                                  <w:vMerge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1F38EDEC" w14:textId="77777777" w:rsidR="00083F77" w:rsidRPr="00007103" w:rsidRDefault="00083F77" w:rsidP="00007103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660C2B1B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(U/kg/2 weeks)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  <w:vMerge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7BDEA9BC" w14:textId="77777777" w:rsidR="00083F77" w:rsidRPr="00007103" w:rsidRDefault="00083F77" w:rsidP="00007103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0" w:type="dxa"/>
                                  <w:vMerge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282285F6" w14:textId="77777777" w:rsidR="00083F77" w:rsidRPr="00007103" w:rsidRDefault="00083F77" w:rsidP="00007103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0" w:type="dxa"/>
                                  <w:vMerge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4F7A012A" w14:textId="77777777" w:rsidR="00083F77" w:rsidRPr="00007103" w:rsidRDefault="00083F77" w:rsidP="00007103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0" w:type="dxa"/>
                                  <w:vMerge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168B7716" w14:textId="77777777" w:rsidR="00083F77" w:rsidRPr="00007103" w:rsidRDefault="00083F77" w:rsidP="00007103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0" w:type="dxa"/>
                                  <w:vMerge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7F643DC3" w14:textId="77777777" w:rsidR="00083F77" w:rsidRPr="00007103" w:rsidRDefault="00083F77" w:rsidP="00007103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0" w:type="dxa"/>
                                  <w:vMerge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43A25993" w14:textId="77777777" w:rsidR="00083F77" w:rsidRPr="00007103" w:rsidRDefault="00083F77" w:rsidP="00007103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0" w:type="dxa"/>
                                  <w:vMerge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4653406E" w14:textId="77777777" w:rsidR="00083F77" w:rsidRPr="00007103" w:rsidRDefault="00083F77" w:rsidP="00007103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0" w:type="dxa"/>
                                  <w:vMerge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02DBA89C" w14:textId="77777777" w:rsidR="00083F77" w:rsidRPr="00007103" w:rsidRDefault="00083F77" w:rsidP="00007103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0" w:type="dxa"/>
                                  <w:vMerge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3FE02AAF" w14:textId="77777777" w:rsidR="00083F77" w:rsidRPr="00007103" w:rsidRDefault="00083F77" w:rsidP="00007103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20" w:type="dxa"/>
                                  <w:vMerge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15D25664" w14:textId="77777777" w:rsidR="00083F77" w:rsidRPr="00007103" w:rsidRDefault="00083F77" w:rsidP="00007103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</w:tr>
                            <w:tr w:rsidR="00083F77" w:rsidRPr="00007103" w14:paraId="30993776" w14:textId="77777777" w:rsidTr="00007103">
                              <w:trPr>
                                <w:trHeight w:val="280"/>
                              </w:trPr>
                              <w:tc>
                                <w:tcPr>
                                  <w:tcW w:w="720" w:type="dxa"/>
                                  <w:vMerge/>
                                  <w:tcBorders>
                                    <w:top w:val="single" w:sz="8" w:space="0" w:color="auto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2A24B7FA" w14:textId="77777777" w:rsidR="00083F77" w:rsidRPr="00007103" w:rsidRDefault="00083F77" w:rsidP="00007103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0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5DB2C5BD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Mean ± SD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  <w:vMerge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2E58CE49" w14:textId="77777777" w:rsidR="00083F77" w:rsidRPr="00007103" w:rsidRDefault="00083F77" w:rsidP="00007103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0" w:type="dxa"/>
                                  <w:vMerge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1FEE8C35" w14:textId="77777777" w:rsidR="00083F77" w:rsidRPr="00007103" w:rsidRDefault="00083F77" w:rsidP="00007103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0" w:type="dxa"/>
                                  <w:vMerge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1D857DE3" w14:textId="77777777" w:rsidR="00083F77" w:rsidRPr="00007103" w:rsidRDefault="00083F77" w:rsidP="00007103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0" w:type="dxa"/>
                                  <w:vMerge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253B1C86" w14:textId="77777777" w:rsidR="00083F77" w:rsidRPr="00007103" w:rsidRDefault="00083F77" w:rsidP="00007103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0" w:type="dxa"/>
                                  <w:vMerge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67C1F6DA" w14:textId="77777777" w:rsidR="00083F77" w:rsidRPr="00007103" w:rsidRDefault="00083F77" w:rsidP="00007103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0" w:type="dxa"/>
                                  <w:vMerge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1727EF8D" w14:textId="77777777" w:rsidR="00083F77" w:rsidRPr="00007103" w:rsidRDefault="00083F77" w:rsidP="00007103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20" w:type="dxa"/>
                                  <w:vMerge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721DAC57" w14:textId="77777777" w:rsidR="00083F77" w:rsidRPr="00007103" w:rsidRDefault="00083F77" w:rsidP="00007103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0" w:type="dxa"/>
                                  <w:vMerge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776987AE" w14:textId="77777777" w:rsidR="00083F77" w:rsidRPr="00007103" w:rsidRDefault="00083F77" w:rsidP="00007103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0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268704A4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Mean ± SD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  <w:vMerge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24C9C6BF" w14:textId="77777777" w:rsidR="00083F77" w:rsidRPr="00007103" w:rsidRDefault="00083F77" w:rsidP="00007103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0" w:type="dxa"/>
                                  <w:vMerge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6BDA4595" w14:textId="77777777" w:rsidR="00083F77" w:rsidRPr="00007103" w:rsidRDefault="00083F77" w:rsidP="00007103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0" w:type="dxa"/>
                                  <w:vMerge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2FAC47D0" w14:textId="77777777" w:rsidR="00083F77" w:rsidRPr="00007103" w:rsidRDefault="00083F77" w:rsidP="00007103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0" w:type="dxa"/>
                                  <w:vMerge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7F4BB294" w14:textId="77777777" w:rsidR="00083F77" w:rsidRPr="00007103" w:rsidRDefault="00083F77" w:rsidP="00007103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0" w:type="dxa"/>
                                  <w:vMerge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160EC490" w14:textId="77777777" w:rsidR="00083F77" w:rsidRPr="00007103" w:rsidRDefault="00083F77" w:rsidP="00007103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0" w:type="dxa"/>
                                  <w:vMerge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4F979843" w14:textId="77777777" w:rsidR="00083F77" w:rsidRPr="00007103" w:rsidRDefault="00083F77" w:rsidP="00007103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0" w:type="dxa"/>
                                  <w:vMerge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05B914EA" w14:textId="77777777" w:rsidR="00083F77" w:rsidRPr="00007103" w:rsidRDefault="00083F77" w:rsidP="00007103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0" w:type="dxa"/>
                                  <w:vMerge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28640EEE" w14:textId="77777777" w:rsidR="00083F77" w:rsidRPr="00007103" w:rsidRDefault="00083F77" w:rsidP="00007103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0" w:type="dxa"/>
                                  <w:vMerge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219D8399" w14:textId="77777777" w:rsidR="00083F77" w:rsidRPr="00007103" w:rsidRDefault="00083F77" w:rsidP="00007103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20" w:type="dxa"/>
                                  <w:vMerge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32CE54D5" w14:textId="77777777" w:rsidR="00083F77" w:rsidRPr="00007103" w:rsidRDefault="00083F77" w:rsidP="00007103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</w:tr>
                            <w:tr w:rsidR="00083F77" w:rsidRPr="00007103" w14:paraId="1B942A45" w14:textId="77777777" w:rsidTr="00007103">
                              <w:trPr>
                                <w:trHeight w:val="278"/>
                              </w:trPr>
                              <w:tc>
                                <w:tcPr>
                                  <w:tcW w:w="7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00F179AC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Baseline</w:t>
                                  </w:r>
                                </w:p>
                              </w:tc>
                              <w:tc>
                                <w:tcPr>
                                  <w:tcW w:w="13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4AD559C1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75E129A3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0.9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5A07466D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1.8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6425B94F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2.3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1642F341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1.0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217AB924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0.8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7C1D5A37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1.5</w:t>
                                  </w:r>
                                </w:p>
                              </w:tc>
                              <w:tc>
                                <w:tcPr>
                                  <w:tcW w:w="9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0D1ADC68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1.4 ± 0.5</w:t>
                                  </w:r>
                                </w:p>
                              </w:tc>
                              <w:tc>
                                <w:tcPr>
                                  <w:tcW w:w="3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5A862EF6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68C48182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55A958E1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5CC384DB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53CCAC96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1.4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6E05C6F6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2.2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6EAECEB7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1.3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433D2C5B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1CDB6BDD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1.9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28C5B7BB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1.0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44264E7C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9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0C9DC4D0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1.6 ± 0.4</w:t>
                                  </w:r>
                                </w:p>
                              </w:tc>
                            </w:tr>
                            <w:tr w:rsidR="00083F77" w:rsidRPr="00007103" w14:paraId="006B3CB3" w14:textId="77777777" w:rsidTr="00007103">
                              <w:trPr>
                                <w:trHeight w:val="280"/>
                              </w:trPr>
                              <w:tc>
                                <w:tcPr>
                                  <w:tcW w:w="7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1E265037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2012</w:t>
                                  </w:r>
                                </w:p>
                              </w:tc>
                              <w:tc>
                                <w:tcPr>
                                  <w:tcW w:w="13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3EE01BD5" w14:textId="77777777" w:rsidR="00083F77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11.5</w:t>
                                  </w:r>
                                </w:p>
                                <w:p w14:paraId="369889A7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 xml:space="preserve"> (n=1)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14E5AC41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0.7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4A0DF242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0.9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1413B41B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1.0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52F13963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0.7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0B33730B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0.8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4FD12BEF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9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268F5FD8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0.8 ± 0.1</w:t>
                                  </w:r>
                                </w:p>
                              </w:tc>
                              <w:tc>
                                <w:tcPr>
                                  <w:tcW w:w="3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655CAA26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2EF854FD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13.5 ± 2.1 (n=5)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07E137F1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662BDDB5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3BE55BB2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1.4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68FB8790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1.9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148C9F98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1.2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71D33C7E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4FC4A968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1.3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46A3C988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14773C94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0.8</w:t>
                                  </w:r>
                                </w:p>
                              </w:tc>
                              <w:tc>
                                <w:tcPr>
                                  <w:tcW w:w="9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3D5BA8E5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1.3 ± 0.4</w:t>
                                  </w:r>
                                </w:p>
                              </w:tc>
                            </w:tr>
                            <w:tr w:rsidR="00083F77" w:rsidRPr="00007103" w14:paraId="7A80A5FB" w14:textId="77777777" w:rsidTr="00007103">
                              <w:trPr>
                                <w:trHeight w:val="280"/>
                              </w:trPr>
                              <w:tc>
                                <w:tcPr>
                                  <w:tcW w:w="7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2D045AE6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2013</w:t>
                                  </w:r>
                                </w:p>
                              </w:tc>
                              <w:tc>
                                <w:tcPr>
                                  <w:tcW w:w="13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1B1FE20E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9.9 ± 3.0 (n=4)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312FF06A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0.6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1726F2FB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1.0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4C44488F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0.6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72A06F13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0FD21B40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0.5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0A6C16BB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1.1</w:t>
                                  </w:r>
                                </w:p>
                              </w:tc>
                              <w:tc>
                                <w:tcPr>
                                  <w:tcW w:w="9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6FB0CB6A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0.7 ± 0.2</w:t>
                                  </w:r>
                                </w:p>
                              </w:tc>
                              <w:tc>
                                <w:tcPr>
                                  <w:tcW w:w="3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6C788649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66C48432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13.8 ± 4.2 (n=6)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1C105EBD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3B0F33B4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513F5F53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0.8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0738D251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1.2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29E914C4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0.7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6DCE648A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0.7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21F3EAF6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1.8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25899757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0.9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2A7FB262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0.7</w:t>
                                  </w:r>
                                </w:p>
                              </w:tc>
                              <w:tc>
                                <w:tcPr>
                                  <w:tcW w:w="9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7FEB21E7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0.9 ± 0.4</w:t>
                                  </w:r>
                                </w:p>
                              </w:tc>
                            </w:tr>
                            <w:tr w:rsidR="00083F77" w:rsidRPr="00007103" w14:paraId="51C46F2A" w14:textId="77777777" w:rsidTr="00007103">
                              <w:trPr>
                                <w:trHeight w:val="280"/>
                              </w:trPr>
                              <w:tc>
                                <w:tcPr>
                                  <w:tcW w:w="7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346C932F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2014</w:t>
                                  </w:r>
                                </w:p>
                              </w:tc>
                              <w:tc>
                                <w:tcPr>
                                  <w:tcW w:w="13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4457356F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13.8 ± 3.0 (n=6)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60A9C87A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1.0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6C7CD266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1.0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0BA08A58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0.6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28E80C0A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0.9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6922ACB4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0.8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724863C2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1.0</w:t>
                                  </w:r>
                                </w:p>
                              </w:tc>
                              <w:tc>
                                <w:tcPr>
                                  <w:tcW w:w="9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5E27F8AB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0.9 ± 0.1</w:t>
                                  </w:r>
                                </w:p>
                              </w:tc>
                              <w:tc>
                                <w:tcPr>
                                  <w:tcW w:w="3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3E7BA73D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28CBB750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16.6 ± 1.2 (n=8)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2A443DF9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0.5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170A3EFE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7F1F5F53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0.8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7198F72C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1.6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144F554A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1.1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4287A690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0.7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690DC25E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1.6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4FE68B1B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0.8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5A73676B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0.8</w:t>
                                  </w:r>
                                </w:p>
                              </w:tc>
                              <w:tc>
                                <w:tcPr>
                                  <w:tcW w:w="9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18536132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1.0 ± 0.4</w:t>
                                  </w:r>
                                </w:p>
                              </w:tc>
                            </w:tr>
                            <w:tr w:rsidR="00083F77" w:rsidRPr="00007103" w14:paraId="64BB5E83" w14:textId="77777777" w:rsidTr="00007103">
                              <w:trPr>
                                <w:trHeight w:val="280"/>
                              </w:trPr>
                              <w:tc>
                                <w:tcPr>
                                  <w:tcW w:w="7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77E97A57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2015</w:t>
                                  </w:r>
                                </w:p>
                              </w:tc>
                              <w:tc>
                                <w:tcPr>
                                  <w:tcW w:w="13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530764E0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15.9 ± 2.3 (n=6)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5DB5B639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0.8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1F1C822C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1.1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23BAA72E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0.7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4AAC5758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0.9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509F9752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1.0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157D0227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0.0</w:t>
                                  </w:r>
                                </w:p>
                              </w:tc>
                              <w:tc>
                                <w:tcPr>
                                  <w:tcW w:w="9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77C85214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0.7 ± 0.4</w:t>
                                  </w:r>
                                </w:p>
                              </w:tc>
                              <w:tc>
                                <w:tcPr>
                                  <w:tcW w:w="3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5B01C725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6E41B646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16.3 ± 2.7 (n=9)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69FA817B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0.5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4A4634CF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0.8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0264BCF9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1.2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6DB252C7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1.4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6D1E9095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1.2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489D9173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0.8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5FE1C337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1.6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730AF808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0.9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06DA500F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0.8</w:t>
                                  </w:r>
                                </w:p>
                              </w:tc>
                              <w:tc>
                                <w:tcPr>
                                  <w:tcW w:w="9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003DFA63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1.0 ± 0.3</w:t>
                                  </w:r>
                                </w:p>
                              </w:tc>
                            </w:tr>
                            <w:tr w:rsidR="00083F77" w:rsidRPr="00007103" w14:paraId="7053904B" w14:textId="77777777" w:rsidTr="00007103">
                              <w:trPr>
                                <w:trHeight w:val="280"/>
                              </w:trPr>
                              <w:tc>
                                <w:tcPr>
                                  <w:tcW w:w="7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0325AA6D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2016</w:t>
                                  </w:r>
                                </w:p>
                              </w:tc>
                              <w:tc>
                                <w:tcPr>
                                  <w:tcW w:w="13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5707C980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60CA0C4A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42466D17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22D3EF03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37850FE5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06BF9AD0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7FA2D023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9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2417BFDC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3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3E281930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235B1E1B" w14:textId="77777777" w:rsidR="00083F77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40.0</w:t>
                                  </w:r>
                                </w:p>
                                <w:p w14:paraId="799EB936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 xml:space="preserve"> (n=1)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593450CA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470C3F1B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1.0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3BDDD3F6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48196673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117C1AB4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61192575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1CBEF0F1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642E158E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56FDD7C7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9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634BDC69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-</w:t>
                                  </w:r>
                                </w:p>
                              </w:tc>
                            </w:tr>
                            <w:tr w:rsidR="00083F77" w:rsidRPr="00007103" w14:paraId="0B924025" w14:textId="77777777" w:rsidTr="00007103">
                              <w:trPr>
                                <w:trHeight w:val="280"/>
                              </w:trPr>
                              <w:tc>
                                <w:tcPr>
                                  <w:tcW w:w="7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50D37984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2017</w:t>
                                  </w:r>
                                </w:p>
                              </w:tc>
                              <w:tc>
                                <w:tcPr>
                                  <w:tcW w:w="13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5BE9A8EC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2E025C1F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2B94EACD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0B0096A3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0.6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309FAEBA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78FEE24B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653C5772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9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56F3A886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3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5C94FD09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5ABC32BC" w14:textId="77777777" w:rsidR="00083F77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 xml:space="preserve">17.3 </w:t>
                                  </w:r>
                                </w:p>
                                <w:p w14:paraId="00F348CB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(n=1)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103C35D7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70EA4562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1.0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6674A27E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238AB4EF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1B4C03A7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4E34D471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5BC6C46C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1.6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736A471C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4F37023E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9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0C5DF525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1.3 ± 0.3</w:t>
                                  </w:r>
                                </w:p>
                              </w:tc>
                            </w:tr>
                            <w:tr w:rsidR="00083F77" w:rsidRPr="00007103" w14:paraId="66B0B10E" w14:textId="77777777" w:rsidTr="00007103">
                              <w:trPr>
                                <w:trHeight w:val="280"/>
                              </w:trPr>
                              <w:tc>
                                <w:tcPr>
                                  <w:tcW w:w="72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04B38BA9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2018</w:t>
                                  </w:r>
                                </w:p>
                              </w:tc>
                              <w:tc>
                                <w:tcPr>
                                  <w:tcW w:w="130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7701790E" w14:textId="77777777" w:rsidR="00083F77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 xml:space="preserve">24.0 </w:t>
                                  </w:r>
                                </w:p>
                                <w:p w14:paraId="0E8E03CD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(n=1)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793490BB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70A15E27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79A5E0B2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0.6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6BAA0778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74ED7BB4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55AFA4FF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92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4E59A72C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36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606F2956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 xml:space="preserve">　</w:t>
                                  </w:r>
                                </w:p>
                              </w:tc>
                              <w:tc>
                                <w:tcPr>
                                  <w:tcW w:w="130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2391A6BB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25B60949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538EF595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2E703A95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22843DB9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4640A2A5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38AC75E0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4B32D55C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78301318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67597667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92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6E2042D4" w14:textId="77777777" w:rsidR="00083F77" w:rsidRPr="00007103" w:rsidRDefault="00083F77" w:rsidP="00007103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-</w:t>
                                  </w:r>
                                </w:p>
                              </w:tc>
                            </w:tr>
                            <w:tr w:rsidR="00083F77" w:rsidRPr="00007103" w14:paraId="7C4C278A" w14:textId="77777777" w:rsidTr="00007103">
                              <w:trPr>
                                <w:trHeight w:val="280"/>
                              </w:trPr>
                              <w:tc>
                                <w:tcPr>
                                  <w:tcW w:w="2540" w:type="dxa"/>
                                  <w:gridSpan w:val="3"/>
                                  <w:tcBorders>
                                    <w:top w:val="single" w:sz="8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2385519C" w14:textId="77777777" w:rsidR="00083F77" w:rsidRPr="00007103" w:rsidRDefault="00083F77" w:rsidP="00007103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103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-, data unavailable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C989A40" w14:textId="77777777" w:rsidR="00083F77" w:rsidRPr="00007103" w:rsidRDefault="00083F77" w:rsidP="00007103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5625528" w14:textId="77777777" w:rsidR="00083F77" w:rsidRPr="00007103" w:rsidRDefault="00083F77" w:rsidP="00007103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8699314" w14:textId="77777777" w:rsidR="00083F77" w:rsidRPr="00007103" w:rsidRDefault="00083F77" w:rsidP="00007103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53C6546" w14:textId="77777777" w:rsidR="00083F77" w:rsidRPr="00007103" w:rsidRDefault="00083F77" w:rsidP="00007103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905DD68" w14:textId="77777777" w:rsidR="00083F77" w:rsidRPr="00007103" w:rsidRDefault="00083F77" w:rsidP="00007103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10BDAB6" w14:textId="77777777" w:rsidR="00083F77" w:rsidRPr="00007103" w:rsidRDefault="00083F77" w:rsidP="00007103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ED262BD" w14:textId="77777777" w:rsidR="00083F77" w:rsidRPr="00007103" w:rsidRDefault="00083F77" w:rsidP="00007103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822D8C9" w14:textId="77777777" w:rsidR="00083F77" w:rsidRPr="00007103" w:rsidRDefault="00083F77" w:rsidP="00007103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BE34EB2" w14:textId="77777777" w:rsidR="00083F77" w:rsidRPr="00007103" w:rsidRDefault="00083F77" w:rsidP="00007103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A4EB491" w14:textId="77777777" w:rsidR="00083F77" w:rsidRPr="00007103" w:rsidRDefault="00083F77" w:rsidP="00007103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871F778" w14:textId="77777777" w:rsidR="00083F77" w:rsidRPr="00007103" w:rsidRDefault="00083F77" w:rsidP="00007103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72F7370" w14:textId="77777777" w:rsidR="00083F77" w:rsidRPr="00007103" w:rsidRDefault="00083F77" w:rsidP="00007103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26C560C" w14:textId="77777777" w:rsidR="00083F77" w:rsidRPr="00007103" w:rsidRDefault="00083F77" w:rsidP="00007103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12DD358" w14:textId="77777777" w:rsidR="00083F77" w:rsidRPr="00007103" w:rsidRDefault="00083F77" w:rsidP="00007103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5611874C" w14:textId="77777777" w:rsidR="00083F77" w:rsidRPr="00007103" w:rsidRDefault="00083F77" w:rsidP="00007103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9804E84" w14:textId="77777777" w:rsidR="00083F77" w:rsidRPr="00007103" w:rsidRDefault="00083F77" w:rsidP="00007103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A511670" w14:textId="77777777" w:rsidR="00083F77" w:rsidRPr="00007103" w:rsidRDefault="00083F77" w:rsidP="00007103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2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3D6A387" w14:textId="77777777" w:rsidR="00083F77" w:rsidRPr="00007103" w:rsidRDefault="00083F77" w:rsidP="00007103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1095CD80" w14:textId="77777777" w:rsidR="00083F77" w:rsidRDefault="00083F7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42A8348B" id="_x0000_t202" coordsize="21600,21600" o:spt="202" path="m,l,21600r21600,l21600,xe">
                <v:stroke joinstyle="miter"/>
                <v:path gradientshapeok="t" o:connecttype="rect"/>
              </v:shapetype>
              <v:shape id="文本框 1" o:spid="_x0000_s1026" type="#_x0000_t202" style="position:absolute;left:0;text-align:left;margin-left:-249.05pt;margin-top:272.45pt;width:688.85pt;height:2in;rotation:-90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" filled="f" stroked="f" strokeweight=".5pt">
                <v:fill o:detectmouseclick="t"/>
                <v:textbox style="mso-fit-shape-to-text:t">
                  <w:txbxContent>
                    <w:tbl>
                      <w:tblPr>
                        <w:tblW w:w="13320" w:type="dxa"/>
                        <w:tblLook w:val="04A0" w:firstRow="1" w:lastRow="0" w:firstColumn="1" w:lastColumn="0" w:noHBand="0" w:noVBand="1"/>
                      </w:tblPr>
                      <w:tblGrid>
                        <w:gridCol w:w="836"/>
                        <w:gridCol w:w="1184"/>
                        <w:gridCol w:w="520"/>
                        <w:gridCol w:w="520"/>
                        <w:gridCol w:w="520"/>
                        <w:gridCol w:w="520"/>
                        <w:gridCol w:w="520"/>
                        <w:gridCol w:w="520"/>
                        <w:gridCol w:w="920"/>
                        <w:gridCol w:w="360"/>
                        <w:gridCol w:w="1300"/>
                        <w:gridCol w:w="520"/>
                        <w:gridCol w:w="520"/>
                        <w:gridCol w:w="520"/>
                        <w:gridCol w:w="520"/>
                        <w:gridCol w:w="520"/>
                        <w:gridCol w:w="520"/>
                        <w:gridCol w:w="520"/>
                        <w:gridCol w:w="520"/>
                        <w:gridCol w:w="520"/>
                        <w:gridCol w:w="920"/>
                      </w:tblGrid>
                      <w:tr w:rsidR="00083F77" w:rsidRPr="00007103" w14:paraId="66B7B5AC" w14:textId="77777777" w:rsidTr="00007103">
                        <w:trPr>
                          <w:trHeight w:val="280"/>
                        </w:trPr>
                        <w:tc>
                          <w:tcPr>
                            <w:tcW w:w="6060" w:type="dxa"/>
                            <w:gridSpan w:val="9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46D65881" w14:textId="77777777" w:rsidR="00083F77" w:rsidRPr="00007103" w:rsidRDefault="00083F77" w:rsidP="00007103">
                            <w:pPr>
                              <w:widowControl/>
                              <w:jc w:val="left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Table 5 Liver volume of patients of intact spleen and splenectomy (MN)</w:t>
                            </w:r>
                          </w:p>
                        </w:tc>
                        <w:tc>
                          <w:tcPr>
                            <w:tcW w:w="3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80E244E" w14:textId="77777777" w:rsidR="00083F77" w:rsidRPr="00007103" w:rsidRDefault="00083F77" w:rsidP="00007103">
                            <w:pPr>
                              <w:widowControl/>
                              <w:jc w:val="left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3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1939D33" w14:textId="77777777" w:rsidR="00083F77" w:rsidRPr="00007103" w:rsidRDefault="00083F77" w:rsidP="00007103">
                            <w:pPr>
                              <w:widowControl/>
                              <w:jc w:val="left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5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570297B3" w14:textId="77777777" w:rsidR="00083F77" w:rsidRPr="00007103" w:rsidRDefault="00083F77" w:rsidP="00007103">
                            <w:pPr>
                              <w:widowControl/>
                              <w:jc w:val="left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5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98296A1" w14:textId="77777777" w:rsidR="00083F77" w:rsidRPr="00007103" w:rsidRDefault="00083F77" w:rsidP="00007103">
                            <w:pPr>
                              <w:widowControl/>
                              <w:jc w:val="left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5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1D967D8" w14:textId="77777777" w:rsidR="00083F77" w:rsidRPr="00007103" w:rsidRDefault="00083F77" w:rsidP="00007103">
                            <w:pPr>
                              <w:widowControl/>
                              <w:jc w:val="left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5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C719CA4" w14:textId="77777777" w:rsidR="00083F77" w:rsidRPr="00007103" w:rsidRDefault="00083F77" w:rsidP="00007103">
                            <w:pPr>
                              <w:widowControl/>
                              <w:jc w:val="left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5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D930AE2" w14:textId="77777777" w:rsidR="00083F77" w:rsidRPr="00007103" w:rsidRDefault="00083F77" w:rsidP="00007103">
                            <w:pPr>
                              <w:widowControl/>
                              <w:jc w:val="left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5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D1548A2" w14:textId="77777777" w:rsidR="00083F77" w:rsidRPr="00007103" w:rsidRDefault="00083F77" w:rsidP="00007103">
                            <w:pPr>
                              <w:widowControl/>
                              <w:jc w:val="left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5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4904219" w14:textId="77777777" w:rsidR="00083F77" w:rsidRPr="00007103" w:rsidRDefault="00083F77" w:rsidP="00007103">
                            <w:pPr>
                              <w:widowControl/>
                              <w:jc w:val="left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5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D448B5A" w14:textId="77777777" w:rsidR="00083F77" w:rsidRPr="00007103" w:rsidRDefault="00083F77" w:rsidP="00007103">
                            <w:pPr>
                              <w:widowControl/>
                              <w:jc w:val="left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5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9A2E677" w14:textId="77777777" w:rsidR="00083F77" w:rsidRPr="00007103" w:rsidRDefault="00083F77" w:rsidP="00007103">
                            <w:pPr>
                              <w:widowControl/>
                              <w:jc w:val="left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9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9705D49" w14:textId="77777777" w:rsidR="00083F77" w:rsidRPr="00007103" w:rsidRDefault="00083F77" w:rsidP="00007103">
                            <w:pPr>
                              <w:widowControl/>
                              <w:jc w:val="left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  <w:tr w:rsidR="00083F77" w:rsidRPr="00007103" w14:paraId="57A37BB2" w14:textId="77777777" w:rsidTr="00007103">
                        <w:trPr>
                          <w:trHeight w:val="280"/>
                        </w:trPr>
                        <w:tc>
                          <w:tcPr>
                            <w:tcW w:w="720" w:type="dxa"/>
                            <w:vMerge w:val="restart"/>
                            <w:tcBorders>
                              <w:top w:val="single" w:sz="8" w:space="0" w:color="auto"/>
                              <w:left w:val="nil"/>
                              <w:bottom w:val="single" w:sz="8" w:space="0" w:color="000000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30C186F0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Year</w:t>
                            </w:r>
                          </w:p>
                        </w:tc>
                        <w:tc>
                          <w:tcPr>
                            <w:tcW w:w="5340" w:type="dxa"/>
                            <w:gridSpan w:val="8"/>
                            <w:tcBorders>
                              <w:top w:val="single" w:sz="8" w:space="0" w:color="auto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0B627DE8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Intact spleen (N=6)</w:t>
                            </w:r>
                          </w:p>
                        </w:tc>
                        <w:tc>
                          <w:tcPr>
                            <w:tcW w:w="360" w:type="dxa"/>
                            <w:tcBorders>
                              <w:top w:val="single" w:sz="8" w:space="0" w:color="auto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5C84E327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 xml:space="preserve">　</w:t>
                            </w:r>
                          </w:p>
                        </w:tc>
                        <w:tc>
                          <w:tcPr>
                            <w:tcW w:w="6900" w:type="dxa"/>
                            <w:gridSpan w:val="11"/>
                            <w:tcBorders>
                              <w:top w:val="single" w:sz="8" w:space="0" w:color="auto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710B4002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Splenectomy (N=9)</w:t>
                            </w:r>
                          </w:p>
                        </w:tc>
                      </w:tr>
                      <w:tr w:rsidR="00083F77" w:rsidRPr="00007103" w14:paraId="61BB7C0B" w14:textId="77777777" w:rsidTr="00007103">
                        <w:trPr>
                          <w:trHeight w:val="280"/>
                        </w:trPr>
                        <w:tc>
                          <w:tcPr>
                            <w:tcW w:w="720" w:type="dxa"/>
                            <w:vMerge/>
                            <w:tcBorders>
                              <w:top w:val="single" w:sz="8" w:space="0" w:color="auto"/>
                              <w:left w:val="nil"/>
                              <w:bottom w:val="single" w:sz="8" w:space="0" w:color="000000"/>
                              <w:right w:val="nil"/>
                            </w:tcBorders>
                            <w:vAlign w:val="center"/>
                            <w:hideMark/>
                          </w:tcPr>
                          <w:p w14:paraId="35CD35F4" w14:textId="77777777" w:rsidR="00083F77" w:rsidRPr="00007103" w:rsidRDefault="00083F77" w:rsidP="00007103">
                            <w:pPr>
                              <w:widowControl/>
                              <w:jc w:val="left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3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1C9BA6C3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Dosage</w:t>
                            </w:r>
                          </w:p>
                        </w:tc>
                        <w:tc>
                          <w:tcPr>
                            <w:tcW w:w="520" w:type="dxa"/>
                            <w:vMerge w:val="restart"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1A594781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P1</w:t>
                            </w:r>
                          </w:p>
                        </w:tc>
                        <w:tc>
                          <w:tcPr>
                            <w:tcW w:w="520" w:type="dxa"/>
                            <w:vMerge w:val="restart"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6E18F055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P2</w:t>
                            </w:r>
                          </w:p>
                        </w:tc>
                        <w:tc>
                          <w:tcPr>
                            <w:tcW w:w="520" w:type="dxa"/>
                            <w:vMerge w:val="restart"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4DC8F03A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P4</w:t>
                            </w:r>
                          </w:p>
                        </w:tc>
                        <w:tc>
                          <w:tcPr>
                            <w:tcW w:w="520" w:type="dxa"/>
                            <w:vMerge w:val="restart"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30B4CAF2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P6</w:t>
                            </w:r>
                          </w:p>
                        </w:tc>
                        <w:tc>
                          <w:tcPr>
                            <w:tcW w:w="520" w:type="dxa"/>
                            <w:vMerge w:val="restart"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22DA72A5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P13</w:t>
                            </w:r>
                          </w:p>
                        </w:tc>
                        <w:tc>
                          <w:tcPr>
                            <w:tcW w:w="520" w:type="dxa"/>
                            <w:vMerge w:val="restart"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316CD76B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P17</w:t>
                            </w:r>
                          </w:p>
                        </w:tc>
                        <w:tc>
                          <w:tcPr>
                            <w:tcW w:w="920" w:type="dxa"/>
                            <w:vMerge w:val="restart"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3790F58B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Mean ± SD</w:t>
                            </w:r>
                          </w:p>
                        </w:tc>
                        <w:tc>
                          <w:tcPr>
                            <w:tcW w:w="360" w:type="dxa"/>
                            <w:vMerge w:val="restar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4F28AEE3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3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66CA08B0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Dosage</w:t>
                            </w:r>
                          </w:p>
                        </w:tc>
                        <w:tc>
                          <w:tcPr>
                            <w:tcW w:w="520" w:type="dxa"/>
                            <w:vMerge w:val="restart"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6FBC3A0D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P3</w:t>
                            </w:r>
                          </w:p>
                        </w:tc>
                        <w:tc>
                          <w:tcPr>
                            <w:tcW w:w="520" w:type="dxa"/>
                            <w:vMerge w:val="restart"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230BF711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P8</w:t>
                            </w:r>
                          </w:p>
                        </w:tc>
                        <w:tc>
                          <w:tcPr>
                            <w:tcW w:w="520" w:type="dxa"/>
                            <w:vMerge w:val="restart"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1D1201D9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P9</w:t>
                            </w:r>
                          </w:p>
                        </w:tc>
                        <w:tc>
                          <w:tcPr>
                            <w:tcW w:w="520" w:type="dxa"/>
                            <w:vMerge w:val="restart"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56DD9DEC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P10</w:t>
                            </w:r>
                          </w:p>
                        </w:tc>
                        <w:tc>
                          <w:tcPr>
                            <w:tcW w:w="520" w:type="dxa"/>
                            <w:vMerge w:val="restart"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0F005A80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P11</w:t>
                            </w:r>
                          </w:p>
                        </w:tc>
                        <w:tc>
                          <w:tcPr>
                            <w:tcW w:w="520" w:type="dxa"/>
                            <w:vMerge w:val="restart"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1B9CAC54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P12</w:t>
                            </w:r>
                          </w:p>
                        </w:tc>
                        <w:tc>
                          <w:tcPr>
                            <w:tcW w:w="520" w:type="dxa"/>
                            <w:vMerge w:val="restart"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648BE576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P14</w:t>
                            </w:r>
                          </w:p>
                        </w:tc>
                        <w:tc>
                          <w:tcPr>
                            <w:tcW w:w="520" w:type="dxa"/>
                            <w:vMerge w:val="restart"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65EEBCA0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P15</w:t>
                            </w:r>
                          </w:p>
                        </w:tc>
                        <w:tc>
                          <w:tcPr>
                            <w:tcW w:w="520" w:type="dxa"/>
                            <w:vMerge w:val="restart"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12C74163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P16</w:t>
                            </w:r>
                          </w:p>
                        </w:tc>
                        <w:tc>
                          <w:tcPr>
                            <w:tcW w:w="920" w:type="dxa"/>
                            <w:vMerge w:val="restart"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01241EBA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Mean ± SD</w:t>
                            </w:r>
                          </w:p>
                        </w:tc>
                      </w:tr>
                      <w:tr w:rsidR="00083F77" w:rsidRPr="00007103" w14:paraId="41490A80" w14:textId="77777777" w:rsidTr="00007103">
                        <w:trPr>
                          <w:trHeight w:val="280"/>
                        </w:trPr>
                        <w:tc>
                          <w:tcPr>
                            <w:tcW w:w="720" w:type="dxa"/>
                            <w:vMerge/>
                            <w:tcBorders>
                              <w:top w:val="single" w:sz="8" w:space="0" w:color="auto"/>
                              <w:left w:val="nil"/>
                              <w:bottom w:val="single" w:sz="8" w:space="0" w:color="000000"/>
                              <w:right w:val="nil"/>
                            </w:tcBorders>
                            <w:vAlign w:val="center"/>
                            <w:hideMark/>
                          </w:tcPr>
                          <w:p w14:paraId="70928DDB" w14:textId="77777777" w:rsidR="00083F77" w:rsidRPr="00007103" w:rsidRDefault="00083F77" w:rsidP="00007103">
                            <w:pPr>
                              <w:widowControl/>
                              <w:jc w:val="left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3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41590A63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(U/kg/2 weeks)</w:t>
                            </w:r>
                          </w:p>
                        </w:tc>
                        <w:tc>
                          <w:tcPr>
                            <w:tcW w:w="520" w:type="dxa"/>
                            <w:vMerge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vAlign w:val="center"/>
                            <w:hideMark/>
                          </w:tcPr>
                          <w:p w14:paraId="0FF04D50" w14:textId="77777777" w:rsidR="00083F77" w:rsidRPr="00007103" w:rsidRDefault="00083F77" w:rsidP="00007103">
                            <w:pPr>
                              <w:widowControl/>
                              <w:jc w:val="left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520" w:type="dxa"/>
                            <w:vMerge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vAlign w:val="center"/>
                            <w:hideMark/>
                          </w:tcPr>
                          <w:p w14:paraId="10D2A545" w14:textId="77777777" w:rsidR="00083F77" w:rsidRPr="00007103" w:rsidRDefault="00083F77" w:rsidP="00007103">
                            <w:pPr>
                              <w:widowControl/>
                              <w:jc w:val="left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520" w:type="dxa"/>
                            <w:vMerge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vAlign w:val="center"/>
                            <w:hideMark/>
                          </w:tcPr>
                          <w:p w14:paraId="7C1B0C2C" w14:textId="77777777" w:rsidR="00083F77" w:rsidRPr="00007103" w:rsidRDefault="00083F77" w:rsidP="00007103">
                            <w:pPr>
                              <w:widowControl/>
                              <w:jc w:val="left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520" w:type="dxa"/>
                            <w:vMerge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vAlign w:val="center"/>
                            <w:hideMark/>
                          </w:tcPr>
                          <w:p w14:paraId="34AEF875" w14:textId="77777777" w:rsidR="00083F77" w:rsidRPr="00007103" w:rsidRDefault="00083F77" w:rsidP="00007103">
                            <w:pPr>
                              <w:widowControl/>
                              <w:jc w:val="left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520" w:type="dxa"/>
                            <w:vMerge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vAlign w:val="center"/>
                            <w:hideMark/>
                          </w:tcPr>
                          <w:p w14:paraId="377E7FBD" w14:textId="77777777" w:rsidR="00083F77" w:rsidRPr="00007103" w:rsidRDefault="00083F77" w:rsidP="00007103">
                            <w:pPr>
                              <w:widowControl/>
                              <w:jc w:val="left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520" w:type="dxa"/>
                            <w:vMerge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vAlign w:val="center"/>
                            <w:hideMark/>
                          </w:tcPr>
                          <w:p w14:paraId="0AF74A55" w14:textId="77777777" w:rsidR="00083F77" w:rsidRPr="00007103" w:rsidRDefault="00083F77" w:rsidP="00007103">
                            <w:pPr>
                              <w:widowControl/>
                              <w:jc w:val="left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920" w:type="dxa"/>
                            <w:vMerge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vAlign w:val="center"/>
                            <w:hideMark/>
                          </w:tcPr>
                          <w:p w14:paraId="4BEB5C18" w14:textId="77777777" w:rsidR="00083F77" w:rsidRPr="00007103" w:rsidRDefault="00083F77" w:rsidP="00007103">
                            <w:pPr>
                              <w:widowControl/>
                              <w:jc w:val="left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360" w:type="dxa"/>
                            <w:vMerge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vAlign w:val="center"/>
                            <w:hideMark/>
                          </w:tcPr>
                          <w:p w14:paraId="1F38EDEC" w14:textId="77777777" w:rsidR="00083F77" w:rsidRPr="00007103" w:rsidRDefault="00083F77" w:rsidP="00007103">
                            <w:pPr>
                              <w:widowControl/>
                              <w:jc w:val="left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3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660C2B1B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(U/kg/2 weeks)</w:t>
                            </w:r>
                          </w:p>
                        </w:tc>
                        <w:tc>
                          <w:tcPr>
                            <w:tcW w:w="520" w:type="dxa"/>
                            <w:vMerge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vAlign w:val="center"/>
                            <w:hideMark/>
                          </w:tcPr>
                          <w:p w14:paraId="7BDEA9BC" w14:textId="77777777" w:rsidR="00083F77" w:rsidRPr="00007103" w:rsidRDefault="00083F77" w:rsidP="00007103">
                            <w:pPr>
                              <w:widowControl/>
                              <w:jc w:val="left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520" w:type="dxa"/>
                            <w:vMerge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vAlign w:val="center"/>
                            <w:hideMark/>
                          </w:tcPr>
                          <w:p w14:paraId="282285F6" w14:textId="77777777" w:rsidR="00083F77" w:rsidRPr="00007103" w:rsidRDefault="00083F77" w:rsidP="00007103">
                            <w:pPr>
                              <w:widowControl/>
                              <w:jc w:val="left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520" w:type="dxa"/>
                            <w:vMerge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vAlign w:val="center"/>
                            <w:hideMark/>
                          </w:tcPr>
                          <w:p w14:paraId="4F7A012A" w14:textId="77777777" w:rsidR="00083F77" w:rsidRPr="00007103" w:rsidRDefault="00083F77" w:rsidP="00007103">
                            <w:pPr>
                              <w:widowControl/>
                              <w:jc w:val="left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520" w:type="dxa"/>
                            <w:vMerge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vAlign w:val="center"/>
                            <w:hideMark/>
                          </w:tcPr>
                          <w:p w14:paraId="168B7716" w14:textId="77777777" w:rsidR="00083F77" w:rsidRPr="00007103" w:rsidRDefault="00083F77" w:rsidP="00007103">
                            <w:pPr>
                              <w:widowControl/>
                              <w:jc w:val="left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520" w:type="dxa"/>
                            <w:vMerge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vAlign w:val="center"/>
                            <w:hideMark/>
                          </w:tcPr>
                          <w:p w14:paraId="7F643DC3" w14:textId="77777777" w:rsidR="00083F77" w:rsidRPr="00007103" w:rsidRDefault="00083F77" w:rsidP="00007103">
                            <w:pPr>
                              <w:widowControl/>
                              <w:jc w:val="left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520" w:type="dxa"/>
                            <w:vMerge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vAlign w:val="center"/>
                            <w:hideMark/>
                          </w:tcPr>
                          <w:p w14:paraId="43A25993" w14:textId="77777777" w:rsidR="00083F77" w:rsidRPr="00007103" w:rsidRDefault="00083F77" w:rsidP="00007103">
                            <w:pPr>
                              <w:widowControl/>
                              <w:jc w:val="left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520" w:type="dxa"/>
                            <w:vMerge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vAlign w:val="center"/>
                            <w:hideMark/>
                          </w:tcPr>
                          <w:p w14:paraId="4653406E" w14:textId="77777777" w:rsidR="00083F77" w:rsidRPr="00007103" w:rsidRDefault="00083F77" w:rsidP="00007103">
                            <w:pPr>
                              <w:widowControl/>
                              <w:jc w:val="left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520" w:type="dxa"/>
                            <w:vMerge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vAlign w:val="center"/>
                            <w:hideMark/>
                          </w:tcPr>
                          <w:p w14:paraId="02DBA89C" w14:textId="77777777" w:rsidR="00083F77" w:rsidRPr="00007103" w:rsidRDefault="00083F77" w:rsidP="00007103">
                            <w:pPr>
                              <w:widowControl/>
                              <w:jc w:val="left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520" w:type="dxa"/>
                            <w:vMerge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vAlign w:val="center"/>
                            <w:hideMark/>
                          </w:tcPr>
                          <w:p w14:paraId="3FE02AAF" w14:textId="77777777" w:rsidR="00083F77" w:rsidRPr="00007103" w:rsidRDefault="00083F77" w:rsidP="00007103">
                            <w:pPr>
                              <w:widowControl/>
                              <w:jc w:val="left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920" w:type="dxa"/>
                            <w:vMerge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vAlign w:val="center"/>
                            <w:hideMark/>
                          </w:tcPr>
                          <w:p w14:paraId="15D25664" w14:textId="77777777" w:rsidR="00083F77" w:rsidRPr="00007103" w:rsidRDefault="00083F77" w:rsidP="00007103">
                            <w:pPr>
                              <w:widowControl/>
                              <w:jc w:val="left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</w:tr>
                      <w:tr w:rsidR="00083F77" w:rsidRPr="00007103" w14:paraId="30993776" w14:textId="77777777" w:rsidTr="00007103">
                        <w:trPr>
                          <w:trHeight w:val="280"/>
                        </w:trPr>
                        <w:tc>
                          <w:tcPr>
                            <w:tcW w:w="720" w:type="dxa"/>
                            <w:vMerge/>
                            <w:tcBorders>
                              <w:top w:val="single" w:sz="8" w:space="0" w:color="auto"/>
                              <w:left w:val="nil"/>
                              <w:bottom w:val="single" w:sz="8" w:space="0" w:color="000000"/>
                              <w:right w:val="nil"/>
                            </w:tcBorders>
                            <w:vAlign w:val="center"/>
                            <w:hideMark/>
                          </w:tcPr>
                          <w:p w14:paraId="2A24B7FA" w14:textId="77777777" w:rsidR="00083F77" w:rsidRPr="00007103" w:rsidRDefault="00083F77" w:rsidP="00007103">
                            <w:pPr>
                              <w:widowControl/>
                              <w:jc w:val="left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30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5DB2C5BD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Mean ± SD</w:t>
                            </w:r>
                          </w:p>
                        </w:tc>
                        <w:tc>
                          <w:tcPr>
                            <w:tcW w:w="520" w:type="dxa"/>
                            <w:vMerge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vAlign w:val="center"/>
                            <w:hideMark/>
                          </w:tcPr>
                          <w:p w14:paraId="2E58CE49" w14:textId="77777777" w:rsidR="00083F77" w:rsidRPr="00007103" w:rsidRDefault="00083F77" w:rsidP="00007103">
                            <w:pPr>
                              <w:widowControl/>
                              <w:jc w:val="left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520" w:type="dxa"/>
                            <w:vMerge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vAlign w:val="center"/>
                            <w:hideMark/>
                          </w:tcPr>
                          <w:p w14:paraId="1FEE8C35" w14:textId="77777777" w:rsidR="00083F77" w:rsidRPr="00007103" w:rsidRDefault="00083F77" w:rsidP="00007103">
                            <w:pPr>
                              <w:widowControl/>
                              <w:jc w:val="left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520" w:type="dxa"/>
                            <w:vMerge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vAlign w:val="center"/>
                            <w:hideMark/>
                          </w:tcPr>
                          <w:p w14:paraId="1D857DE3" w14:textId="77777777" w:rsidR="00083F77" w:rsidRPr="00007103" w:rsidRDefault="00083F77" w:rsidP="00007103">
                            <w:pPr>
                              <w:widowControl/>
                              <w:jc w:val="left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520" w:type="dxa"/>
                            <w:vMerge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vAlign w:val="center"/>
                            <w:hideMark/>
                          </w:tcPr>
                          <w:p w14:paraId="253B1C86" w14:textId="77777777" w:rsidR="00083F77" w:rsidRPr="00007103" w:rsidRDefault="00083F77" w:rsidP="00007103">
                            <w:pPr>
                              <w:widowControl/>
                              <w:jc w:val="left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520" w:type="dxa"/>
                            <w:vMerge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vAlign w:val="center"/>
                            <w:hideMark/>
                          </w:tcPr>
                          <w:p w14:paraId="67C1F6DA" w14:textId="77777777" w:rsidR="00083F77" w:rsidRPr="00007103" w:rsidRDefault="00083F77" w:rsidP="00007103">
                            <w:pPr>
                              <w:widowControl/>
                              <w:jc w:val="left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520" w:type="dxa"/>
                            <w:vMerge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vAlign w:val="center"/>
                            <w:hideMark/>
                          </w:tcPr>
                          <w:p w14:paraId="1727EF8D" w14:textId="77777777" w:rsidR="00083F77" w:rsidRPr="00007103" w:rsidRDefault="00083F77" w:rsidP="00007103">
                            <w:pPr>
                              <w:widowControl/>
                              <w:jc w:val="left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920" w:type="dxa"/>
                            <w:vMerge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vAlign w:val="center"/>
                            <w:hideMark/>
                          </w:tcPr>
                          <w:p w14:paraId="721DAC57" w14:textId="77777777" w:rsidR="00083F77" w:rsidRPr="00007103" w:rsidRDefault="00083F77" w:rsidP="00007103">
                            <w:pPr>
                              <w:widowControl/>
                              <w:jc w:val="left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360" w:type="dxa"/>
                            <w:vMerge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vAlign w:val="center"/>
                            <w:hideMark/>
                          </w:tcPr>
                          <w:p w14:paraId="776987AE" w14:textId="77777777" w:rsidR="00083F77" w:rsidRPr="00007103" w:rsidRDefault="00083F77" w:rsidP="00007103">
                            <w:pPr>
                              <w:widowControl/>
                              <w:jc w:val="left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30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268704A4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Mean ± SD</w:t>
                            </w:r>
                          </w:p>
                        </w:tc>
                        <w:tc>
                          <w:tcPr>
                            <w:tcW w:w="520" w:type="dxa"/>
                            <w:vMerge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vAlign w:val="center"/>
                            <w:hideMark/>
                          </w:tcPr>
                          <w:p w14:paraId="24C9C6BF" w14:textId="77777777" w:rsidR="00083F77" w:rsidRPr="00007103" w:rsidRDefault="00083F77" w:rsidP="00007103">
                            <w:pPr>
                              <w:widowControl/>
                              <w:jc w:val="left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520" w:type="dxa"/>
                            <w:vMerge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vAlign w:val="center"/>
                            <w:hideMark/>
                          </w:tcPr>
                          <w:p w14:paraId="6BDA4595" w14:textId="77777777" w:rsidR="00083F77" w:rsidRPr="00007103" w:rsidRDefault="00083F77" w:rsidP="00007103">
                            <w:pPr>
                              <w:widowControl/>
                              <w:jc w:val="left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520" w:type="dxa"/>
                            <w:vMerge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vAlign w:val="center"/>
                            <w:hideMark/>
                          </w:tcPr>
                          <w:p w14:paraId="2FAC47D0" w14:textId="77777777" w:rsidR="00083F77" w:rsidRPr="00007103" w:rsidRDefault="00083F77" w:rsidP="00007103">
                            <w:pPr>
                              <w:widowControl/>
                              <w:jc w:val="left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520" w:type="dxa"/>
                            <w:vMerge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vAlign w:val="center"/>
                            <w:hideMark/>
                          </w:tcPr>
                          <w:p w14:paraId="7F4BB294" w14:textId="77777777" w:rsidR="00083F77" w:rsidRPr="00007103" w:rsidRDefault="00083F77" w:rsidP="00007103">
                            <w:pPr>
                              <w:widowControl/>
                              <w:jc w:val="left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520" w:type="dxa"/>
                            <w:vMerge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vAlign w:val="center"/>
                            <w:hideMark/>
                          </w:tcPr>
                          <w:p w14:paraId="160EC490" w14:textId="77777777" w:rsidR="00083F77" w:rsidRPr="00007103" w:rsidRDefault="00083F77" w:rsidP="00007103">
                            <w:pPr>
                              <w:widowControl/>
                              <w:jc w:val="left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520" w:type="dxa"/>
                            <w:vMerge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vAlign w:val="center"/>
                            <w:hideMark/>
                          </w:tcPr>
                          <w:p w14:paraId="4F979843" w14:textId="77777777" w:rsidR="00083F77" w:rsidRPr="00007103" w:rsidRDefault="00083F77" w:rsidP="00007103">
                            <w:pPr>
                              <w:widowControl/>
                              <w:jc w:val="left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520" w:type="dxa"/>
                            <w:vMerge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vAlign w:val="center"/>
                            <w:hideMark/>
                          </w:tcPr>
                          <w:p w14:paraId="05B914EA" w14:textId="77777777" w:rsidR="00083F77" w:rsidRPr="00007103" w:rsidRDefault="00083F77" w:rsidP="00007103">
                            <w:pPr>
                              <w:widowControl/>
                              <w:jc w:val="left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520" w:type="dxa"/>
                            <w:vMerge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vAlign w:val="center"/>
                            <w:hideMark/>
                          </w:tcPr>
                          <w:p w14:paraId="28640EEE" w14:textId="77777777" w:rsidR="00083F77" w:rsidRPr="00007103" w:rsidRDefault="00083F77" w:rsidP="00007103">
                            <w:pPr>
                              <w:widowControl/>
                              <w:jc w:val="left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520" w:type="dxa"/>
                            <w:vMerge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vAlign w:val="center"/>
                            <w:hideMark/>
                          </w:tcPr>
                          <w:p w14:paraId="219D8399" w14:textId="77777777" w:rsidR="00083F77" w:rsidRPr="00007103" w:rsidRDefault="00083F77" w:rsidP="00007103">
                            <w:pPr>
                              <w:widowControl/>
                              <w:jc w:val="left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920" w:type="dxa"/>
                            <w:vMerge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vAlign w:val="center"/>
                            <w:hideMark/>
                          </w:tcPr>
                          <w:p w14:paraId="32CE54D5" w14:textId="77777777" w:rsidR="00083F77" w:rsidRPr="00007103" w:rsidRDefault="00083F77" w:rsidP="00007103">
                            <w:pPr>
                              <w:widowControl/>
                              <w:jc w:val="left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</w:tr>
                      <w:tr w:rsidR="00083F77" w:rsidRPr="00007103" w14:paraId="1B942A45" w14:textId="77777777" w:rsidTr="00007103">
                        <w:trPr>
                          <w:trHeight w:val="278"/>
                        </w:trPr>
                        <w:tc>
                          <w:tcPr>
                            <w:tcW w:w="7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00F179AC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Baseline</w:t>
                            </w:r>
                          </w:p>
                        </w:tc>
                        <w:tc>
                          <w:tcPr>
                            <w:tcW w:w="13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4AD559C1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5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75E129A3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0.9</w:t>
                            </w:r>
                          </w:p>
                        </w:tc>
                        <w:tc>
                          <w:tcPr>
                            <w:tcW w:w="5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5A07466D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1.8</w:t>
                            </w:r>
                          </w:p>
                        </w:tc>
                        <w:tc>
                          <w:tcPr>
                            <w:tcW w:w="5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6425B94F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2.3</w:t>
                            </w:r>
                          </w:p>
                        </w:tc>
                        <w:tc>
                          <w:tcPr>
                            <w:tcW w:w="5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1642F341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1.0</w:t>
                            </w:r>
                          </w:p>
                        </w:tc>
                        <w:tc>
                          <w:tcPr>
                            <w:tcW w:w="5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217AB924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0.8</w:t>
                            </w:r>
                          </w:p>
                        </w:tc>
                        <w:tc>
                          <w:tcPr>
                            <w:tcW w:w="5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7C1D5A37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1.5</w:t>
                            </w:r>
                          </w:p>
                        </w:tc>
                        <w:tc>
                          <w:tcPr>
                            <w:tcW w:w="9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0D1ADC68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1.4 ± 0.5</w:t>
                            </w:r>
                          </w:p>
                        </w:tc>
                        <w:tc>
                          <w:tcPr>
                            <w:tcW w:w="3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5A862EF6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3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68C48182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5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55A958E1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5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5CC384DB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5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53CCAC96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1.4</w:t>
                            </w:r>
                          </w:p>
                        </w:tc>
                        <w:tc>
                          <w:tcPr>
                            <w:tcW w:w="5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6E05C6F6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2.2</w:t>
                            </w:r>
                          </w:p>
                        </w:tc>
                        <w:tc>
                          <w:tcPr>
                            <w:tcW w:w="5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6EAECEB7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1.3</w:t>
                            </w:r>
                          </w:p>
                        </w:tc>
                        <w:tc>
                          <w:tcPr>
                            <w:tcW w:w="5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433D2C5B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5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1CDB6BDD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1.9</w:t>
                            </w:r>
                          </w:p>
                        </w:tc>
                        <w:tc>
                          <w:tcPr>
                            <w:tcW w:w="5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28C5B7BB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1.0</w:t>
                            </w:r>
                          </w:p>
                        </w:tc>
                        <w:tc>
                          <w:tcPr>
                            <w:tcW w:w="5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44264E7C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9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0C9DC4D0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1.6 ± 0.4</w:t>
                            </w:r>
                          </w:p>
                        </w:tc>
                      </w:tr>
                      <w:tr w:rsidR="00083F77" w:rsidRPr="00007103" w14:paraId="006B3CB3" w14:textId="77777777" w:rsidTr="00007103">
                        <w:trPr>
                          <w:trHeight w:val="280"/>
                        </w:trPr>
                        <w:tc>
                          <w:tcPr>
                            <w:tcW w:w="7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1E265037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2012</w:t>
                            </w:r>
                          </w:p>
                        </w:tc>
                        <w:tc>
                          <w:tcPr>
                            <w:tcW w:w="13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3EE01BD5" w14:textId="77777777" w:rsidR="00083F77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11.5</w:t>
                            </w:r>
                          </w:p>
                          <w:p w14:paraId="369889A7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 xml:space="preserve"> (n=1)</w:t>
                            </w:r>
                          </w:p>
                        </w:tc>
                        <w:tc>
                          <w:tcPr>
                            <w:tcW w:w="5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14E5AC41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0.7</w:t>
                            </w:r>
                          </w:p>
                        </w:tc>
                        <w:tc>
                          <w:tcPr>
                            <w:tcW w:w="5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4A0DF242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0.9</w:t>
                            </w:r>
                          </w:p>
                        </w:tc>
                        <w:tc>
                          <w:tcPr>
                            <w:tcW w:w="5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1413B41B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1.0</w:t>
                            </w:r>
                          </w:p>
                        </w:tc>
                        <w:tc>
                          <w:tcPr>
                            <w:tcW w:w="5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52F13963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0.7</w:t>
                            </w:r>
                          </w:p>
                        </w:tc>
                        <w:tc>
                          <w:tcPr>
                            <w:tcW w:w="5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0B33730B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0.8</w:t>
                            </w:r>
                          </w:p>
                        </w:tc>
                        <w:tc>
                          <w:tcPr>
                            <w:tcW w:w="5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4FD12BEF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9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268F5FD8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0.8 ± 0.1</w:t>
                            </w:r>
                          </w:p>
                        </w:tc>
                        <w:tc>
                          <w:tcPr>
                            <w:tcW w:w="3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655CAA26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3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2EF854FD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13.5 ± 2.1 (n=5)</w:t>
                            </w:r>
                          </w:p>
                        </w:tc>
                        <w:tc>
                          <w:tcPr>
                            <w:tcW w:w="5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07E137F1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5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662BDDB5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5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3BE55BB2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1.4</w:t>
                            </w:r>
                          </w:p>
                        </w:tc>
                        <w:tc>
                          <w:tcPr>
                            <w:tcW w:w="5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68FB8790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1.9</w:t>
                            </w:r>
                          </w:p>
                        </w:tc>
                        <w:tc>
                          <w:tcPr>
                            <w:tcW w:w="5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148C9F98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1.2</w:t>
                            </w:r>
                          </w:p>
                        </w:tc>
                        <w:tc>
                          <w:tcPr>
                            <w:tcW w:w="5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71D33C7E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5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4FC4A968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1.3</w:t>
                            </w:r>
                          </w:p>
                        </w:tc>
                        <w:tc>
                          <w:tcPr>
                            <w:tcW w:w="5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46A3C988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5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14773C94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0.8</w:t>
                            </w:r>
                          </w:p>
                        </w:tc>
                        <w:tc>
                          <w:tcPr>
                            <w:tcW w:w="9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3D5BA8E5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1.3 ± 0.4</w:t>
                            </w:r>
                          </w:p>
                        </w:tc>
                      </w:tr>
                      <w:tr w:rsidR="00083F77" w:rsidRPr="00007103" w14:paraId="7A80A5FB" w14:textId="77777777" w:rsidTr="00007103">
                        <w:trPr>
                          <w:trHeight w:val="280"/>
                        </w:trPr>
                        <w:tc>
                          <w:tcPr>
                            <w:tcW w:w="7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2D045AE6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2013</w:t>
                            </w:r>
                          </w:p>
                        </w:tc>
                        <w:tc>
                          <w:tcPr>
                            <w:tcW w:w="13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1B1FE20E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9.9 ± 3.0 (n=4)</w:t>
                            </w:r>
                          </w:p>
                        </w:tc>
                        <w:tc>
                          <w:tcPr>
                            <w:tcW w:w="5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312FF06A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0.6</w:t>
                            </w:r>
                          </w:p>
                        </w:tc>
                        <w:tc>
                          <w:tcPr>
                            <w:tcW w:w="5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1726F2FB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1.0</w:t>
                            </w:r>
                          </w:p>
                        </w:tc>
                        <w:tc>
                          <w:tcPr>
                            <w:tcW w:w="5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4C44488F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0.6</w:t>
                            </w:r>
                          </w:p>
                        </w:tc>
                        <w:tc>
                          <w:tcPr>
                            <w:tcW w:w="5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72A06F13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5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0FD21B40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0.5</w:t>
                            </w:r>
                          </w:p>
                        </w:tc>
                        <w:tc>
                          <w:tcPr>
                            <w:tcW w:w="5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0A6C16BB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1.1</w:t>
                            </w:r>
                          </w:p>
                        </w:tc>
                        <w:tc>
                          <w:tcPr>
                            <w:tcW w:w="9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6FB0CB6A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0.7 ± 0.2</w:t>
                            </w:r>
                          </w:p>
                        </w:tc>
                        <w:tc>
                          <w:tcPr>
                            <w:tcW w:w="3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6C788649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3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66C48432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13.8 ± 4.2 (n=6)</w:t>
                            </w:r>
                          </w:p>
                        </w:tc>
                        <w:tc>
                          <w:tcPr>
                            <w:tcW w:w="5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1C105EBD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5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3B0F33B4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5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513F5F53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0.8</w:t>
                            </w:r>
                          </w:p>
                        </w:tc>
                        <w:tc>
                          <w:tcPr>
                            <w:tcW w:w="5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0738D251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1.2</w:t>
                            </w:r>
                          </w:p>
                        </w:tc>
                        <w:tc>
                          <w:tcPr>
                            <w:tcW w:w="5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29E914C4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0.7</w:t>
                            </w:r>
                          </w:p>
                        </w:tc>
                        <w:tc>
                          <w:tcPr>
                            <w:tcW w:w="5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6DCE648A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0.7</w:t>
                            </w:r>
                          </w:p>
                        </w:tc>
                        <w:tc>
                          <w:tcPr>
                            <w:tcW w:w="5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21F3EAF6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1.8</w:t>
                            </w:r>
                          </w:p>
                        </w:tc>
                        <w:tc>
                          <w:tcPr>
                            <w:tcW w:w="5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25899757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0.9</w:t>
                            </w:r>
                          </w:p>
                        </w:tc>
                        <w:tc>
                          <w:tcPr>
                            <w:tcW w:w="5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2A7FB262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0.7</w:t>
                            </w:r>
                          </w:p>
                        </w:tc>
                        <w:tc>
                          <w:tcPr>
                            <w:tcW w:w="9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7FEB21E7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0.9 ± 0.4</w:t>
                            </w:r>
                          </w:p>
                        </w:tc>
                      </w:tr>
                      <w:tr w:rsidR="00083F77" w:rsidRPr="00007103" w14:paraId="51C46F2A" w14:textId="77777777" w:rsidTr="00007103">
                        <w:trPr>
                          <w:trHeight w:val="280"/>
                        </w:trPr>
                        <w:tc>
                          <w:tcPr>
                            <w:tcW w:w="7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346C932F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2014</w:t>
                            </w:r>
                          </w:p>
                        </w:tc>
                        <w:tc>
                          <w:tcPr>
                            <w:tcW w:w="13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4457356F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13.8 ± 3.0 (n=6)</w:t>
                            </w:r>
                          </w:p>
                        </w:tc>
                        <w:tc>
                          <w:tcPr>
                            <w:tcW w:w="5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60A9C87A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1.0</w:t>
                            </w:r>
                          </w:p>
                        </w:tc>
                        <w:tc>
                          <w:tcPr>
                            <w:tcW w:w="5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6C7CD266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1.0</w:t>
                            </w:r>
                          </w:p>
                        </w:tc>
                        <w:tc>
                          <w:tcPr>
                            <w:tcW w:w="5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0BA08A58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0.6</w:t>
                            </w:r>
                          </w:p>
                        </w:tc>
                        <w:tc>
                          <w:tcPr>
                            <w:tcW w:w="5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28E80C0A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0.9</w:t>
                            </w:r>
                          </w:p>
                        </w:tc>
                        <w:tc>
                          <w:tcPr>
                            <w:tcW w:w="5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6922ACB4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0.8</w:t>
                            </w:r>
                          </w:p>
                        </w:tc>
                        <w:tc>
                          <w:tcPr>
                            <w:tcW w:w="5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724863C2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1.0</w:t>
                            </w:r>
                          </w:p>
                        </w:tc>
                        <w:tc>
                          <w:tcPr>
                            <w:tcW w:w="9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5E27F8AB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0.9 ± 0.1</w:t>
                            </w:r>
                          </w:p>
                        </w:tc>
                        <w:tc>
                          <w:tcPr>
                            <w:tcW w:w="3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3E7BA73D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3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28CBB750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16.6 ± 1.2 (n=8)</w:t>
                            </w:r>
                          </w:p>
                        </w:tc>
                        <w:tc>
                          <w:tcPr>
                            <w:tcW w:w="5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2A443DF9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0.5</w:t>
                            </w:r>
                          </w:p>
                        </w:tc>
                        <w:tc>
                          <w:tcPr>
                            <w:tcW w:w="5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170A3EFE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5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7F1F5F53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0.8</w:t>
                            </w:r>
                          </w:p>
                        </w:tc>
                        <w:tc>
                          <w:tcPr>
                            <w:tcW w:w="5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7198F72C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1.6</w:t>
                            </w:r>
                          </w:p>
                        </w:tc>
                        <w:tc>
                          <w:tcPr>
                            <w:tcW w:w="5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144F554A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1.1</w:t>
                            </w:r>
                          </w:p>
                        </w:tc>
                        <w:tc>
                          <w:tcPr>
                            <w:tcW w:w="5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4287A690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0.7</w:t>
                            </w:r>
                          </w:p>
                        </w:tc>
                        <w:tc>
                          <w:tcPr>
                            <w:tcW w:w="5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690DC25E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1.6</w:t>
                            </w:r>
                          </w:p>
                        </w:tc>
                        <w:tc>
                          <w:tcPr>
                            <w:tcW w:w="5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4FE68B1B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0.8</w:t>
                            </w:r>
                          </w:p>
                        </w:tc>
                        <w:tc>
                          <w:tcPr>
                            <w:tcW w:w="5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5A73676B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0.8</w:t>
                            </w:r>
                          </w:p>
                        </w:tc>
                        <w:tc>
                          <w:tcPr>
                            <w:tcW w:w="9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18536132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1.0 ± 0.4</w:t>
                            </w:r>
                          </w:p>
                        </w:tc>
                      </w:tr>
                      <w:tr w:rsidR="00083F77" w:rsidRPr="00007103" w14:paraId="64BB5E83" w14:textId="77777777" w:rsidTr="00007103">
                        <w:trPr>
                          <w:trHeight w:val="280"/>
                        </w:trPr>
                        <w:tc>
                          <w:tcPr>
                            <w:tcW w:w="7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77E97A57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2015</w:t>
                            </w:r>
                          </w:p>
                        </w:tc>
                        <w:tc>
                          <w:tcPr>
                            <w:tcW w:w="13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530764E0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15.9 ± 2.3 (n=6)</w:t>
                            </w:r>
                          </w:p>
                        </w:tc>
                        <w:tc>
                          <w:tcPr>
                            <w:tcW w:w="5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5DB5B639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0.8</w:t>
                            </w:r>
                          </w:p>
                        </w:tc>
                        <w:tc>
                          <w:tcPr>
                            <w:tcW w:w="5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1F1C822C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1.1</w:t>
                            </w:r>
                          </w:p>
                        </w:tc>
                        <w:tc>
                          <w:tcPr>
                            <w:tcW w:w="5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23BAA72E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0.7</w:t>
                            </w:r>
                          </w:p>
                        </w:tc>
                        <w:tc>
                          <w:tcPr>
                            <w:tcW w:w="5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4AAC5758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0.9</w:t>
                            </w:r>
                          </w:p>
                        </w:tc>
                        <w:tc>
                          <w:tcPr>
                            <w:tcW w:w="5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509F9752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1.0</w:t>
                            </w:r>
                          </w:p>
                        </w:tc>
                        <w:tc>
                          <w:tcPr>
                            <w:tcW w:w="5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157D0227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0.0</w:t>
                            </w:r>
                          </w:p>
                        </w:tc>
                        <w:tc>
                          <w:tcPr>
                            <w:tcW w:w="9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77C85214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0.7 ± 0.4</w:t>
                            </w:r>
                          </w:p>
                        </w:tc>
                        <w:tc>
                          <w:tcPr>
                            <w:tcW w:w="3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5B01C725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3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6E41B646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16.3 ± 2.7 (n=9)</w:t>
                            </w:r>
                          </w:p>
                        </w:tc>
                        <w:tc>
                          <w:tcPr>
                            <w:tcW w:w="5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69FA817B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0.5</w:t>
                            </w:r>
                          </w:p>
                        </w:tc>
                        <w:tc>
                          <w:tcPr>
                            <w:tcW w:w="5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4A4634CF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0.8</w:t>
                            </w:r>
                          </w:p>
                        </w:tc>
                        <w:tc>
                          <w:tcPr>
                            <w:tcW w:w="5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0264BCF9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1.2</w:t>
                            </w:r>
                          </w:p>
                        </w:tc>
                        <w:tc>
                          <w:tcPr>
                            <w:tcW w:w="5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6DB252C7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1.4</w:t>
                            </w:r>
                          </w:p>
                        </w:tc>
                        <w:tc>
                          <w:tcPr>
                            <w:tcW w:w="5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6D1E9095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1.2</w:t>
                            </w:r>
                          </w:p>
                        </w:tc>
                        <w:tc>
                          <w:tcPr>
                            <w:tcW w:w="5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489D9173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0.8</w:t>
                            </w:r>
                          </w:p>
                        </w:tc>
                        <w:tc>
                          <w:tcPr>
                            <w:tcW w:w="5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5FE1C337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1.6</w:t>
                            </w:r>
                          </w:p>
                        </w:tc>
                        <w:tc>
                          <w:tcPr>
                            <w:tcW w:w="5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730AF808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0.9</w:t>
                            </w:r>
                          </w:p>
                        </w:tc>
                        <w:tc>
                          <w:tcPr>
                            <w:tcW w:w="5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06DA500F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0.8</w:t>
                            </w:r>
                          </w:p>
                        </w:tc>
                        <w:tc>
                          <w:tcPr>
                            <w:tcW w:w="9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003DFA63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1.0 ± 0.3</w:t>
                            </w:r>
                          </w:p>
                        </w:tc>
                      </w:tr>
                      <w:tr w:rsidR="00083F77" w:rsidRPr="00007103" w14:paraId="7053904B" w14:textId="77777777" w:rsidTr="00007103">
                        <w:trPr>
                          <w:trHeight w:val="280"/>
                        </w:trPr>
                        <w:tc>
                          <w:tcPr>
                            <w:tcW w:w="7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0325AA6D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2016</w:t>
                            </w:r>
                          </w:p>
                        </w:tc>
                        <w:tc>
                          <w:tcPr>
                            <w:tcW w:w="13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5707C980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5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60CA0C4A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5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42466D17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5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22D3EF03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5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37850FE5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5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06BF9AD0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5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7FA2D023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9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2417BFDC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3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3E281930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3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235B1E1B" w14:textId="77777777" w:rsidR="00083F77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40.0</w:t>
                            </w:r>
                          </w:p>
                          <w:p w14:paraId="799EB936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 xml:space="preserve"> (n=1)</w:t>
                            </w:r>
                          </w:p>
                        </w:tc>
                        <w:tc>
                          <w:tcPr>
                            <w:tcW w:w="5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593450CA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5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470C3F1B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1.0</w:t>
                            </w:r>
                          </w:p>
                        </w:tc>
                        <w:tc>
                          <w:tcPr>
                            <w:tcW w:w="5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3BDDD3F6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5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48196673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5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117C1AB4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5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61192575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5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1CBEF0F1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5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642E158E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5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56FDD7C7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9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634BDC69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-</w:t>
                            </w:r>
                          </w:p>
                        </w:tc>
                      </w:tr>
                      <w:tr w:rsidR="00083F77" w:rsidRPr="00007103" w14:paraId="0B924025" w14:textId="77777777" w:rsidTr="00007103">
                        <w:trPr>
                          <w:trHeight w:val="280"/>
                        </w:trPr>
                        <w:tc>
                          <w:tcPr>
                            <w:tcW w:w="7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50D37984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2017</w:t>
                            </w:r>
                          </w:p>
                        </w:tc>
                        <w:tc>
                          <w:tcPr>
                            <w:tcW w:w="13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5BE9A8EC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5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2E025C1F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5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2B94EACD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5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0B0096A3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0.6</w:t>
                            </w:r>
                          </w:p>
                        </w:tc>
                        <w:tc>
                          <w:tcPr>
                            <w:tcW w:w="5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309FAEBA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5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78FEE24B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5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653C5772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9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56F3A886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3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5C94FD09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3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5ABC32BC" w14:textId="77777777" w:rsidR="00083F77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 xml:space="preserve">17.3 </w:t>
                            </w:r>
                          </w:p>
                          <w:p w14:paraId="00F348CB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(n=1)</w:t>
                            </w:r>
                          </w:p>
                        </w:tc>
                        <w:tc>
                          <w:tcPr>
                            <w:tcW w:w="5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103C35D7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5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70EA4562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1.0</w:t>
                            </w:r>
                          </w:p>
                        </w:tc>
                        <w:tc>
                          <w:tcPr>
                            <w:tcW w:w="5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6674A27E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5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238AB4EF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5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1B4C03A7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5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4E34D471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5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5BC6C46C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1.6</w:t>
                            </w:r>
                          </w:p>
                        </w:tc>
                        <w:tc>
                          <w:tcPr>
                            <w:tcW w:w="5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736A471C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5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4F37023E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9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0C5DF525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1.3 ± 0.3</w:t>
                            </w:r>
                          </w:p>
                        </w:tc>
                      </w:tr>
                      <w:tr w:rsidR="00083F77" w:rsidRPr="00007103" w14:paraId="66B0B10E" w14:textId="77777777" w:rsidTr="00007103">
                        <w:trPr>
                          <w:trHeight w:val="280"/>
                        </w:trPr>
                        <w:tc>
                          <w:tcPr>
                            <w:tcW w:w="72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04B38BA9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2018</w:t>
                            </w:r>
                          </w:p>
                        </w:tc>
                        <w:tc>
                          <w:tcPr>
                            <w:tcW w:w="130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7701790E" w14:textId="77777777" w:rsidR="00083F77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 xml:space="preserve">24.0 </w:t>
                            </w:r>
                          </w:p>
                          <w:p w14:paraId="0E8E03CD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(n=1)</w:t>
                            </w:r>
                          </w:p>
                        </w:tc>
                        <w:tc>
                          <w:tcPr>
                            <w:tcW w:w="52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793490BB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52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70A15E27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52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79A5E0B2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0.6</w:t>
                            </w:r>
                          </w:p>
                        </w:tc>
                        <w:tc>
                          <w:tcPr>
                            <w:tcW w:w="52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6BAA0778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52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74ED7BB4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52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55AFA4FF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92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4E59A72C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36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606F2956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 xml:space="preserve">　</w:t>
                            </w:r>
                          </w:p>
                        </w:tc>
                        <w:tc>
                          <w:tcPr>
                            <w:tcW w:w="130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2391A6BB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52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25B60949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52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538EF595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52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2E703A95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52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22843DB9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52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4640A2A5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52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38AC75E0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52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4B32D55C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52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78301318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52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67597667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92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6E2042D4" w14:textId="77777777" w:rsidR="00083F77" w:rsidRPr="00007103" w:rsidRDefault="00083F77" w:rsidP="00007103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-</w:t>
                            </w:r>
                          </w:p>
                        </w:tc>
                      </w:tr>
                      <w:tr w:rsidR="00083F77" w:rsidRPr="00007103" w14:paraId="7C4C278A" w14:textId="77777777" w:rsidTr="00007103">
                        <w:trPr>
                          <w:trHeight w:val="280"/>
                        </w:trPr>
                        <w:tc>
                          <w:tcPr>
                            <w:tcW w:w="2540" w:type="dxa"/>
                            <w:gridSpan w:val="3"/>
                            <w:tcBorders>
                              <w:top w:val="single" w:sz="8" w:space="0" w:color="auto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2385519C" w14:textId="77777777" w:rsidR="00083F77" w:rsidRPr="00007103" w:rsidRDefault="00083F77" w:rsidP="00007103">
                            <w:pPr>
                              <w:widowControl/>
                              <w:jc w:val="left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103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-, data unavailable</w:t>
                            </w:r>
                          </w:p>
                        </w:tc>
                        <w:tc>
                          <w:tcPr>
                            <w:tcW w:w="5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C989A40" w14:textId="77777777" w:rsidR="00083F77" w:rsidRPr="00007103" w:rsidRDefault="00083F77" w:rsidP="00007103">
                            <w:pPr>
                              <w:widowControl/>
                              <w:jc w:val="left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5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5625528" w14:textId="77777777" w:rsidR="00083F77" w:rsidRPr="00007103" w:rsidRDefault="00083F77" w:rsidP="00007103">
                            <w:pPr>
                              <w:widowControl/>
                              <w:jc w:val="left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5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8699314" w14:textId="77777777" w:rsidR="00083F77" w:rsidRPr="00007103" w:rsidRDefault="00083F77" w:rsidP="00007103">
                            <w:pPr>
                              <w:widowControl/>
                              <w:jc w:val="left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5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53C6546" w14:textId="77777777" w:rsidR="00083F77" w:rsidRPr="00007103" w:rsidRDefault="00083F77" w:rsidP="00007103">
                            <w:pPr>
                              <w:widowControl/>
                              <w:jc w:val="left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5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905DD68" w14:textId="77777777" w:rsidR="00083F77" w:rsidRPr="00007103" w:rsidRDefault="00083F77" w:rsidP="00007103">
                            <w:pPr>
                              <w:widowControl/>
                              <w:jc w:val="left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9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10BDAB6" w14:textId="77777777" w:rsidR="00083F77" w:rsidRPr="00007103" w:rsidRDefault="00083F77" w:rsidP="00007103">
                            <w:pPr>
                              <w:widowControl/>
                              <w:jc w:val="left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3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ED262BD" w14:textId="77777777" w:rsidR="00083F77" w:rsidRPr="00007103" w:rsidRDefault="00083F77" w:rsidP="00007103">
                            <w:pPr>
                              <w:widowControl/>
                              <w:jc w:val="left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3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822D8C9" w14:textId="77777777" w:rsidR="00083F77" w:rsidRPr="00007103" w:rsidRDefault="00083F77" w:rsidP="00007103">
                            <w:pPr>
                              <w:widowControl/>
                              <w:jc w:val="left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5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BE34EB2" w14:textId="77777777" w:rsidR="00083F77" w:rsidRPr="00007103" w:rsidRDefault="00083F77" w:rsidP="00007103">
                            <w:pPr>
                              <w:widowControl/>
                              <w:jc w:val="left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5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A4EB491" w14:textId="77777777" w:rsidR="00083F77" w:rsidRPr="00007103" w:rsidRDefault="00083F77" w:rsidP="00007103">
                            <w:pPr>
                              <w:widowControl/>
                              <w:jc w:val="left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5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871F778" w14:textId="77777777" w:rsidR="00083F77" w:rsidRPr="00007103" w:rsidRDefault="00083F77" w:rsidP="00007103">
                            <w:pPr>
                              <w:widowControl/>
                              <w:jc w:val="left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5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72F7370" w14:textId="77777777" w:rsidR="00083F77" w:rsidRPr="00007103" w:rsidRDefault="00083F77" w:rsidP="00007103">
                            <w:pPr>
                              <w:widowControl/>
                              <w:jc w:val="left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5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26C560C" w14:textId="77777777" w:rsidR="00083F77" w:rsidRPr="00007103" w:rsidRDefault="00083F77" w:rsidP="00007103">
                            <w:pPr>
                              <w:widowControl/>
                              <w:jc w:val="left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5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12DD358" w14:textId="77777777" w:rsidR="00083F77" w:rsidRPr="00007103" w:rsidRDefault="00083F77" w:rsidP="00007103">
                            <w:pPr>
                              <w:widowControl/>
                              <w:jc w:val="left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5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5611874C" w14:textId="77777777" w:rsidR="00083F77" w:rsidRPr="00007103" w:rsidRDefault="00083F77" w:rsidP="00007103">
                            <w:pPr>
                              <w:widowControl/>
                              <w:jc w:val="left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5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9804E84" w14:textId="77777777" w:rsidR="00083F77" w:rsidRPr="00007103" w:rsidRDefault="00083F77" w:rsidP="00007103">
                            <w:pPr>
                              <w:widowControl/>
                              <w:jc w:val="left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5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A511670" w14:textId="77777777" w:rsidR="00083F77" w:rsidRPr="00007103" w:rsidRDefault="00083F77" w:rsidP="00007103">
                            <w:pPr>
                              <w:widowControl/>
                              <w:jc w:val="left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92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3D6A387" w14:textId="77777777" w:rsidR="00083F77" w:rsidRPr="00007103" w:rsidRDefault="00083F77" w:rsidP="00007103">
                            <w:pPr>
                              <w:widowControl/>
                              <w:jc w:val="left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</w:tbl>
                    <w:p w14:paraId="1095CD80" w14:textId="77777777" w:rsidR="00083F77" w:rsidRDefault="00083F77"/>
                  </w:txbxContent>
                </v:textbox>
                <w10:wrap type="square"/>
              </v:shape>
            </w:pict>
          </mc:Fallback>
        </mc:AlternateContent>
      </w:r>
    </w:p>
    <w:sectPr w:rsidR="000C797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58BEAA1" w14:textId="77777777" w:rsidR="002B32DA" w:rsidRDefault="002B32DA" w:rsidP="000E25DB">
      <w:r>
        <w:separator/>
      </w:r>
    </w:p>
  </w:endnote>
  <w:endnote w:type="continuationSeparator" w:id="0">
    <w:p w14:paraId="27EF4764" w14:textId="77777777" w:rsidR="002B32DA" w:rsidRDefault="002B32DA" w:rsidP="000E25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1ED8F75" w14:textId="77777777" w:rsidR="002B32DA" w:rsidRDefault="002B32DA" w:rsidP="000E25DB">
      <w:r>
        <w:separator/>
      </w:r>
    </w:p>
  </w:footnote>
  <w:footnote w:type="continuationSeparator" w:id="0">
    <w:p w14:paraId="085BAC9F" w14:textId="77777777" w:rsidR="002B32DA" w:rsidRDefault="002B32DA" w:rsidP="000E25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27A0"/>
    <w:rsid w:val="00007103"/>
    <w:rsid w:val="00083F77"/>
    <w:rsid w:val="000C797B"/>
    <w:rsid w:val="000E25DB"/>
    <w:rsid w:val="0017116C"/>
    <w:rsid w:val="002B32DA"/>
    <w:rsid w:val="007927A0"/>
    <w:rsid w:val="009F27AA"/>
    <w:rsid w:val="00A7076E"/>
    <w:rsid w:val="00C80449"/>
    <w:rsid w:val="00F542E2"/>
    <w:rsid w:val="00F84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7E25376"/>
  <w15:chartTrackingRefBased/>
  <w15:docId w15:val="{845D16BC-F056-4D29-94FF-9D4580BEA9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E25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E25D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E25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E25D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7978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86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177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吴 大婷</dc:creator>
  <cp:keywords/>
  <dc:description/>
  <cp:lastModifiedBy>吴 大婷</cp:lastModifiedBy>
  <cp:revision>5</cp:revision>
  <dcterms:created xsi:type="dcterms:W3CDTF">2020-04-21T13:26:00Z</dcterms:created>
  <dcterms:modified xsi:type="dcterms:W3CDTF">2020-04-22T13:23:00Z</dcterms:modified>
</cp:coreProperties>
</file>