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626DF" w:rsidRPr="00E87F0D" w:rsidRDefault="001626DF" w:rsidP="001626DF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</w:rPr>
      </w:pPr>
    </w:p>
    <w:p w:rsidR="001626DF" w:rsidRPr="00E87F0D" w:rsidRDefault="001626DF" w:rsidP="001626DF">
      <w:pPr>
        <w:spacing w:line="240" w:lineRule="atLeast"/>
        <w:rPr>
          <w:rFonts w:ascii="Arial" w:hAnsi="Arial" w:cs="Arial"/>
          <w:b/>
          <w:color w:val="000000" w:themeColor="text1"/>
        </w:rPr>
      </w:pPr>
      <w:r w:rsidRPr="00E87F0D">
        <w:rPr>
          <w:rFonts w:ascii="Arial" w:hAnsi="Arial" w:cs="Arial"/>
          <w:b/>
          <w:color w:val="000000" w:themeColor="text1"/>
        </w:rPr>
        <w:t>Table s1: BW</w:t>
      </w:r>
      <w:r w:rsidRPr="00E87F0D">
        <w:rPr>
          <w:rFonts w:ascii="Arial" w:hAnsi="Arial" w:cs="Arial"/>
          <w:b/>
          <w:color w:val="000000" w:themeColor="text1"/>
          <w:lang w:val="en-US"/>
        </w:rPr>
        <w:t xml:space="preserve"> cytokine expression</w:t>
      </w:r>
    </w:p>
    <w:tbl>
      <w:tblPr>
        <w:tblW w:w="7934" w:type="dxa"/>
        <w:jc w:val="center"/>
        <w:tblBorders>
          <w:top w:val="single" w:sz="12" w:space="0" w:color="auto"/>
          <w:bottom w:val="single" w:sz="12" w:space="0" w:color="auto"/>
        </w:tblBorders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984"/>
        <w:gridCol w:w="2268"/>
        <w:gridCol w:w="2123"/>
        <w:gridCol w:w="1559"/>
      </w:tblGrid>
      <w:tr w:rsidR="001626DF" w:rsidRPr="00E87F0D" w:rsidTr="00E659B3">
        <w:trPr>
          <w:trHeight w:val="454"/>
          <w:jc w:val="center"/>
        </w:trPr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color w:val="000000" w:themeColor="text1"/>
                <w:lang w:val="en-US"/>
              </w:rPr>
            </w:pPr>
          </w:p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b/>
                <w:color w:val="000000" w:themeColor="text1"/>
                <w:lang w:val="en-US"/>
              </w:rPr>
              <w:t>Air</w:t>
            </w:r>
          </w:p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2123" w:type="dxa"/>
            <w:tcBorders>
              <w:top w:val="single" w:sz="12" w:space="0" w:color="auto"/>
              <w:bottom w:val="single" w:sz="12" w:space="0" w:color="auto"/>
            </w:tcBorders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color w:val="000000" w:themeColor="text1"/>
                <w:lang w:val="en-US"/>
              </w:rPr>
            </w:pPr>
          </w:p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b/>
                <w:color w:val="000000" w:themeColor="text1"/>
                <w:lang w:val="en-US"/>
              </w:rPr>
              <w:t>Diesel</w:t>
            </w:r>
          </w:p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color w:val="000000" w:themeColor="text1"/>
                <w:lang w:val="en-US"/>
              </w:rPr>
            </w:pPr>
          </w:p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b/>
                <w:color w:val="000000" w:themeColor="text1"/>
                <w:lang w:val="en-US"/>
              </w:rPr>
              <w:t>p-value</w:t>
            </w:r>
          </w:p>
        </w:tc>
      </w:tr>
      <w:tr w:rsidR="001626DF" w:rsidRPr="00E87F0D" w:rsidTr="00E659B3">
        <w:trPr>
          <w:trHeight w:val="454"/>
          <w:jc w:val="center"/>
        </w:trPr>
        <w:tc>
          <w:tcPr>
            <w:tcW w:w="1984" w:type="dxa"/>
            <w:tcBorders>
              <w:top w:val="single" w:sz="12" w:space="0" w:color="auto"/>
              <w:bottom w:val="nil"/>
            </w:tcBorders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IL-6 (</w:t>
            </w:r>
            <w:proofErr w:type="spellStart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pg</w:t>
            </w:r>
            <w:proofErr w:type="spellEnd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/ml)</w:t>
            </w:r>
          </w:p>
        </w:tc>
        <w:tc>
          <w:tcPr>
            <w:tcW w:w="2268" w:type="dxa"/>
            <w:tcBorders>
              <w:top w:val="single" w:sz="12" w:space="0" w:color="auto"/>
              <w:bottom w:val="nil"/>
            </w:tcBorders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4.0 (3.3-7.0)</w:t>
            </w:r>
          </w:p>
        </w:tc>
        <w:tc>
          <w:tcPr>
            <w:tcW w:w="2123" w:type="dxa"/>
            <w:tcBorders>
              <w:top w:val="single" w:sz="12" w:space="0" w:color="auto"/>
              <w:bottom w:val="nil"/>
            </w:tcBorders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4.0 (2.7-11.1)</w:t>
            </w:r>
          </w:p>
        </w:tc>
        <w:tc>
          <w:tcPr>
            <w:tcW w:w="1559" w:type="dxa"/>
            <w:tcBorders>
              <w:top w:val="single" w:sz="12" w:space="0" w:color="auto"/>
              <w:bottom w:val="nil"/>
            </w:tcBorders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  <w:tr w:rsidR="001626DF" w:rsidRPr="00E87F0D" w:rsidTr="00E659B3">
        <w:trPr>
          <w:trHeight w:val="454"/>
          <w:jc w:val="center"/>
        </w:trPr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IL-10 (</w:t>
            </w:r>
            <w:proofErr w:type="spellStart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pg</w:t>
            </w:r>
            <w:proofErr w:type="spellEnd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/ml)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0.8 (0.4-1.1)</w:t>
            </w:r>
          </w:p>
        </w:tc>
        <w:tc>
          <w:tcPr>
            <w:tcW w:w="2123" w:type="dxa"/>
            <w:tcBorders>
              <w:top w:val="nil"/>
              <w:bottom w:val="nil"/>
            </w:tcBorders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0.4 (0.4-0.6)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&lt;0.05</w:t>
            </w:r>
          </w:p>
        </w:tc>
      </w:tr>
      <w:tr w:rsidR="001626DF" w:rsidRPr="00E87F0D" w:rsidTr="00E659B3">
        <w:trPr>
          <w:trHeight w:val="454"/>
          <w:jc w:val="center"/>
        </w:trPr>
        <w:tc>
          <w:tcPr>
            <w:tcW w:w="1984" w:type="dxa"/>
            <w:tcBorders>
              <w:top w:val="nil"/>
            </w:tcBorders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IL-17A (</w:t>
            </w:r>
            <w:proofErr w:type="spellStart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pg</w:t>
            </w:r>
            <w:proofErr w:type="spellEnd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/ml)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1.7 (0.9-2.3)</w:t>
            </w:r>
          </w:p>
        </w:tc>
        <w:tc>
          <w:tcPr>
            <w:tcW w:w="2123" w:type="dxa"/>
            <w:tcBorders>
              <w:top w:val="nil"/>
            </w:tcBorders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1.5 (0.9-2.1)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  <w:tr w:rsidR="001626DF" w:rsidRPr="00E87F0D" w:rsidTr="00E659B3">
        <w:trPr>
          <w:trHeight w:val="454"/>
          <w:jc w:val="center"/>
        </w:trPr>
        <w:tc>
          <w:tcPr>
            <w:tcW w:w="1984" w:type="dxa"/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IL17F (</w:t>
            </w:r>
            <w:proofErr w:type="spellStart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pg</w:t>
            </w:r>
            <w:proofErr w:type="spellEnd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/ml)</w:t>
            </w:r>
          </w:p>
        </w:tc>
        <w:tc>
          <w:tcPr>
            <w:tcW w:w="2268" w:type="dxa"/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5.4 (3.5-6.8)</w:t>
            </w:r>
          </w:p>
        </w:tc>
        <w:tc>
          <w:tcPr>
            <w:tcW w:w="2123" w:type="dxa"/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4.4 (2.9-7.0)</w:t>
            </w:r>
          </w:p>
        </w:tc>
        <w:tc>
          <w:tcPr>
            <w:tcW w:w="1559" w:type="dxa"/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  <w:tr w:rsidR="001626DF" w:rsidRPr="00E87F0D" w:rsidTr="00E659B3">
        <w:trPr>
          <w:trHeight w:val="454"/>
          <w:jc w:val="center"/>
        </w:trPr>
        <w:tc>
          <w:tcPr>
            <w:tcW w:w="1984" w:type="dxa"/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IL-23 (</w:t>
            </w:r>
            <w:proofErr w:type="spellStart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pg</w:t>
            </w:r>
            <w:proofErr w:type="spellEnd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/ml)</w:t>
            </w:r>
          </w:p>
        </w:tc>
        <w:tc>
          <w:tcPr>
            <w:tcW w:w="2268" w:type="dxa"/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3.1 (1.4-6.3)</w:t>
            </w:r>
          </w:p>
        </w:tc>
        <w:tc>
          <w:tcPr>
            <w:tcW w:w="2123" w:type="dxa"/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0.0 (0.0-3.6)</w:t>
            </w:r>
          </w:p>
        </w:tc>
        <w:tc>
          <w:tcPr>
            <w:tcW w:w="1559" w:type="dxa"/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  <w:tr w:rsidR="001626DF" w:rsidRPr="00E87F0D" w:rsidTr="00E659B3">
        <w:trPr>
          <w:trHeight w:val="454"/>
          <w:jc w:val="center"/>
        </w:trPr>
        <w:tc>
          <w:tcPr>
            <w:tcW w:w="1984" w:type="dxa"/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proofErr w:type="spellStart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TGF</w:t>
            </w:r>
            <w:proofErr w:type="spellEnd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-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sym w:font="Symbol" w:char="F062"/>
            </w: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1 (</w:t>
            </w:r>
            <w:proofErr w:type="spellStart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pg</w:t>
            </w:r>
            <w:proofErr w:type="spellEnd"/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/ml)</w:t>
            </w:r>
          </w:p>
        </w:tc>
        <w:tc>
          <w:tcPr>
            <w:tcW w:w="2268" w:type="dxa"/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10.6 (8.4-17.9)</w:t>
            </w:r>
          </w:p>
        </w:tc>
        <w:tc>
          <w:tcPr>
            <w:tcW w:w="2123" w:type="dxa"/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14.3 (8.7-25.1)</w:t>
            </w:r>
          </w:p>
        </w:tc>
        <w:tc>
          <w:tcPr>
            <w:tcW w:w="1559" w:type="dxa"/>
            <w:vAlign w:val="center"/>
          </w:tcPr>
          <w:p w:rsidR="001626DF" w:rsidRPr="00E87F0D" w:rsidRDefault="001626DF" w:rsidP="00E659B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color w:val="000000" w:themeColor="text1"/>
                <w:lang w:val="en-US"/>
              </w:rPr>
            </w:pPr>
            <w:r w:rsidRPr="00E87F0D">
              <w:rPr>
                <w:rFonts w:ascii="Arial" w:hAnsi="Arial" w:cs="Arial"/>
                <w:color w:val="000000" w:themeColor="text1"/>
                <w:lang w:val="en-US"/>
              </w:rPr>
              <w:t>NS</w:t>
            </w:r>
          </w:p>
        </w:tc>
      </w:tr>
    </w:tbl>
    <w:p w:rsidR="001626DF" w:rsidRPr="00E87F0D" w:rsidRDefault="001626DF" w:rsidP="001626DF">
      <w:pPr>
        <w:spacing w:line="240" w:lineRule="atLeast"/>
        <w:rPr>
          <w:rFonts w:ascii="Arial" w:hAnsi="Arial" w:cs="Arial"/>
          <w:color w:val="000000" w:themeColor="text1"/>
        </w:rPr>
      </w:pPr>
    </w:p>
    <w:p w:rsidR="00FF380D" w:rsidRPr="001626DF" w:rsidRDefault="00FF380D"/>
    <w:sectPr w:rsidR="00FF380D" w:rsidRPr="001626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6DF"/>
    <w:rsid w:val="000005B0"/>
    <w:rsid w:val="000013F1"/>
    <w:rsid w:val="00001767"/>
    <w:rsid w:val="00003745"/>
    <w:rsid w:val="00004CC3"/>
    <w:rsid w:val="0000500B"/>
    <w:rsid w:val="000057A8"/>
    <w:rsid w:val="000121D2"/>
    <w:rsid w:val="00013854"/>
    <w:rsid w:val="0001386E"/>
    <w:rsid w:val="00014478"/>
    <w:rsid w:val="00014D89"/>
    <w:rsid w:val="00023E78"/>
    <w:rsid w:val="00024960"/>
    <w:rsid w:val="000267F1"/>
    <w:rsid w:val="00027125"/>
    <w:rsid w:val="00031714"/>
    <w:rsid w:val="00035416"/>
    <w:rsid w:val="000357A1"/>
    <w:rsid w:val="000365AE"/>
    <w:rsid w:val="00044468"/>
    <w:rsid w:val="00045DD4"/>
    <w:rsid w:val="000476CF"/>
    <w:rsid w:val="00067E40"/>
    <w:rsid w:val="000718EB"/>
    <w:rsid w:val="000768A6"/>
    <w:rsid w:val="00083C04"/>
    <w:rsid w:val="00090985"/>
    <w:rsid w:val="0009423F"/>
    <w:rsid w:val="00094950"/>
    <w:rsid w:val="00094BC8"/>
    <w:rsid w:val="00094E42"/>
    <w:rsid w:val="00095AB3"/>
    <w:rsid w:val="000974A2"/>
    <w:rsid w:val="000A22BF"/>
    <w:rsid w:val="000A2EC1"/>
    <w:rsid w:val="000A4FFA"/>
    <w:rsid w:val="000A5CB8"/>
    <w:rsid w:val="000A6474"/>
    <w:rsid w:val="000B48D2"/>
    <w:rsid w:val="000B6095"/>
    <w:rsid w:val="000C4FF1"/>
    <w:rsid w:val="000C662B"/>
    <w:rsid w:val="000C7A1C"/>
    <w:rsid w:val="000C7EE3"/>
    <w:rsid w:val="000D0ED9"/>
    <w:rsid w:val="000D2FA5"/>
    <w:rsid w:val="000D7DA7"/>
    <w:rsid w:val="000E1367"/>
    <w:rsid w:val="000E3BCE"/>
    <w:rsid w:val="000E6345"/>
    <w:rsid w:val="000F0080"/>
    <w:rsid w:val="000F14B6"/>
    <w:rsid w:val="000F2B30"/>
    <w:rsid w:val="000F795F"/>
    <w:rsid w:val="000F7E4C"/>
    <w:rsid w:val="00102755"/>
    <w:rsid w:val="00103D8D"/>
    <w:rsid w:val="00105716"/>
    <w:rsid w:val="00113A51"/>
    <w:rsid w:val="001141E9"/>
    <w:rsid w:val="0011547A"/>
    <w:rsid w:val="00120EDC"/>
    <w:rsid w:val="00122EA7"/>
    <w:rsid w:val="00123960"/>
    <w:rsid w:val="001328B9"/>
    <w:rsid w:val="00135E1A"/>
    <w:rsid w:val="00141CA6"/>
    <w:rsid w:val="00142E3A"/>
    <w:rsid w:val="0015021B"/>
    <w:rsid w:val="001511EE"/>
    <w:rsid w:val="00152B88"/>
    <w:rsid w:val="00154977"/>
    <w:rsid w:val="00154DBF"/>
    <w:rsid w:val="00155250"/>
    <w:rsid w:val="0016188A"/>
    <w:rsid w:val="001626DF"/>
    <w:rsid w:val="0017114C"/>
    <w:rsid w:val="001711A6"/>
    <w:rsid w:val="00171BD7"/>
    <w:rsid w:val="00177452"/>
    <w:rsid w:val="00181D90"/>
    <w:rsid w:val="0019050B"/>
    <w:rsid w:val="00196727"/>
    <w:rsid w:val="001A4FF9"/>
    <w:rsid w:val="001A50FF"/>
    <w:rsid w:val="001A704C"/>
    <w:rsid w:val="001A75A1"/>
    <w:rsid w:val="001C0ECB"/>
    <w:rsid w:val="001C2288"/>
    <w:rsid w:val="001C345D"/>
    <w:rsid w:val="001C6388"/>
    <w:rsid w:val="001C7601"/>
    <w:rsid w:val="001D192E"/>
    <w:rsid w:val="001D2448"/>
    <w:rsid w:val="001D2B45"/>
    <w:rsid w:val="001D5228"/>
    <w:rsid w:val="001D6657"/>
    <w:rsid w:val="001E27A6"/>
    <w:rsid w:val="001E7A9E"/>
    <w:rsid w:val="001F082A"/>
    <w:rsid w:val="001F1777"/>
    <w:rsid w:val="001F3952"/>
    <w:rsid w:val="001F5A08"/>
    <w:rsid w:val="001F5BEA"/>
    <w:rsid w:val="001F62A6"/>
    <w:rsid w:val="00200A0F"/>
    <w:rsid w:val="00211AD6"/>
    <w:rsid w:val="00216B02"/>
    <w:rsid w:val="002175BA"/>
    <w:rsid w:val="00220F74"/>
    <w:rsid w:val="002219A3"/>
    <w:rsid w:val="00221FCC"/>
    <w:rsid w:val="00224D1B"/>
    <w:rsid w:val="00227734"/>
    <w:rsid w:val="002305F3"/>
    <w:rsid w:val="00230B51"/>
    <w:rsid w:val="0023307D"/>
    <w:rsid w:val="00233B08"/>
    <w:rsid w:val="002369EC"/>
    <w:rsid w:val="00243F4A"/>
    <w:rsid w:val="00244C02"/>
    <w:rsid w:val="002458D9"/>
    <w:rsid w:val="00250206"/>
    <w:rsid w:val="00254336"/>
    <w:rsid w:val="00256012"/>
    <w:rsid w:val="00261FA8"/>
    <w:rsid w:val="002623A5"/>
    <w:rsid w:val="00264D9B"/>
    <w:rsid w:val="00271CD1"/>
    <w:rsid w:val="00285663"/>
    <w:rsid w:val="00286A19"/>
    <w:rsid w:val="002870EE"/>
    <w:rsid w:val="002871F9"/>
    <w:rsid w:val="002903B8"/>
    <w:rsid w:val="00290477"/>
    <w:rsid w:val="00292ED6"/>
    <w:rsid w:val="002A0142"/>
    <w:rsid w:val="002A27ED"/>
    <w:rsid w:val="002A412A"/>
    <w:rsid w:val="002A5831"/>
    <w:rsid w:val="002A5CFC"/>
    <w:rsid w:val="002B0403"/>
    <w:rsid w:val="002B171E"/>
    <w:rsid w:val="002B4BD1"/>
    <w:rsid w:val="002C016D"/>
    <w:rsid w:val="002C27A2"/>
    <w:rsid w:val="002C2858"/>
    <w:rsid w:val="002C3C53"/>
    <w:rsid w:val="002D1361"/>
    <w:rsid w:val="002D1F57"/>
    <w:rsid w:val="002E07AF"/>
    <w:rsid w:val="002E20B4"/>
    <w:rsid w:val="002E368B"/>
    <w:rsid w:val="002E4444"/>
    <w:rsid w:val="002F0A87"/>
    <w:rsid w:val="002F3B7E"/>
    <w:rsid w:val="002F7F2F"/>
    <w:rsid w:val="00301D03"/>
    <w:rsid w:val="0030391E"/>
    <w:rsid w:val="00303C9C"/>
    <w:rsid w:val="00305E12"/>
    <w:rsid w:val="00311B41"/>
    <w:rsid w:val="0032202D"/>
    <w:rsid w:val="00323123"/>
    <w:rsid w:val="00323D10"/>
    <w:rsid w:val="00324FBE"/>
    <w:rsid w:val="00335154"/>
    <w:rsid w:val="00342B6F"/>
    <w:rsid w:val="0034508B"/>
    <w:rsid w:val="00347A38"/>
    <w:rsid w:val="00350A48"/>
    <w:rsid w:val="00353AF0"/>
    <w:rsid w:val="00355580"/>
    <w:rsid w:val="003578C2"/>
    <w:rsid w:val="00363C02"/>
    <w:rsid w:val="00365F8F"/>
    <w:rsid w:val="003660CB"/>
    <w:rsid w:val="00372060"/>
    <w:rsid w:val="0037207D"/>
    <w:rsid w:val="003728C3"/>
    <w:rsid w:val="00375A78"/>
    <w:rsid w:val="00376572"/>
    <w:rsid w:val="003775CB"/>
    <w:rsid w:val="00380871"/>
    <w:rsid w:val="0038217A"/>
    <w:rsid w:val="00382A43"/>
    <w:rsid w:val="00385C34"/>
    <w:rsid w:val="00386527"/>
    <w:rsid w:val="003874C5"/>
    <w:rsid w:val="003906A7"/>
    <w:rsid w:val="003A0136"/>
    <w:rsid w:val="003A087E"/>
    <w:rsid w:val="003A1816"/>
    <w:rsid w:val="003A3EFA"/>
    <w:rsid w:val="003A4D14"/>
    <w:rsid w:val="003A6988"/>
    <w:rsid w:val="003B3796"/>
    <w:rsid w:val="003B385E"/>
    <w:rsid w:val="003B67F4"/>
    <w:rsid w:val="003C0678"/>
    <w:rsid w:val="003C49AC"/>
    <w:rsid w:val="003C7346"/>
    <w:rsid w:val="003D096A"/>
    <w:rsid w:val="003D32B1"/>
    <w:rsid w:val="003E0E66"/>
    <w:rsid w:val="003E1314"/>
    <w:rsid w:val="003E1EC9"/>
    <w:rsid w:val="003E5C74"/>
    <w:rsid w:val="003E78E5"/>
    <w:rsid w:val="003F5265"/>
    <w:rsid w:val="003F58EA"/>
    <w:rsid w:val="003F7B1C"/>
    <w:rsid w:val="0040046E"/>
    <w:rsid w:val="004046E0"/>
    <w:rsid w:val="00405AA6"/>
    <w:rsid w:val="00406417"/>
    <w:rsid w:val="00420EE0"/>
    <w:rsid w:val="00422EDD"/>
    <w:rsid w:val="00427557"/>
    <w:rsid w:val="0043047B"/>
    <w:rsid w:val="004308F4"/>
    <w:rsid w:val="00432BFA"/>
    <w:rsid w:val="00432C60"/>
    <w:rsid w:val="0043663A"/>
    <w:rsid w:val="00445AF3"/>
    <w:rsid w:val="0044654A"/>
    <w:rsid w:val="004469AE"/>
    <w:rsid w:val="00447ACE"/>
    <w:rsid w:val="00454EA1"/>
    <w:rsid w:val="00456DD2"/>
    <w:rsid w:val="004629C6"/>
    <w:rsid w:val="0046701F"/>
    <w:rsid w:val="0047291E"/>
    <w:rsid w:val="00477351"/>
    <w:rsid w:val="00490649"/>
    <w:rsid w:val="00492A43"/>
    <w:rsid w:val="00495760"/>
    <w:rsid w:val="004958E7"/>
    <w:rsid w:val="004A5D7C"/>
    <w:rsid w:val="004A6BD0"/>
    <w:rsid w:val="004B0A8C"/>
    <w:rsid w:val="004B34AC"/>
    <w:rsid w:val="004C0D40"/>
    <w:rsid w:val="004C2A3B"/>
    <w:rsid w:val="004C3384"/>
    <w:rsid w:val="004C4B89"/>
    <w:rsid w:val="004C6AED"/>
    <w:rsid w:val="004C701B"/>
    <w:rsid w:val="004D123D"/>
    <w:rsid w:val="004D4105"/>
    <w:rsid w:val="004E61F5"/>
    <w:rsid w:val="004F070A"/>
    <w:rsid w:val="004F0DBA"/>
    <w:rsid w:val="004F762E"/>
    <w:rsid w:val="00500525"/>
    <w:rsid w:val="00500B9F"/>
    <w:rsid w:val="00504DF9"/>
    <w:rsid w:val="0050611E"/>
    <w:rsid w:val="00511FCC"/>
    <w:rsid w:val="00513302"/>
    <w:rsid w:val="00514806"/>
    <w:rsid w:val="005152A2"/>
    <w:rsid w:val="00515E5C"/>
    <w:rsid w:val="00520159"/>
    <w:rsid w:val="005213AE"/>
    <w:rsid w:val="00521B9E"/>
    <w:rsid w:val="00530995"/>
    <w:rsid w:val="005412F0"/>
    <w:rsid w:val="005421B6"/>
    <w:rsid w:val="00557CC6"/>
    <w:rsid w:val="00560E18"/>
    <w:rsid w:val="00560EEE"/>
    <w:rsid w:val="005625E6"/>
    <w:rsid w:val="00565404"/>
    <w:rsid w:val="00566C43"/>
    <w:rsid w:val="0057473A"/>
    <w:rsid w:val="00583F60"/>
    <w:rsid w:val="0058434E"/>
    <w:rsid w:val="005869CB"/>
    <w:rsid w:val="00586AB7"/>
    <w:rsid w:val="0059642A"/>
    <w:rsid w:val="005A18B5"/>
    <w:rsid w:val="005B1562"/>
    <w:rsid w:val="005B3541"/>
    <w:rsid w:val="005C06C0"/>
    <w:rsid w:val="005C0C22"/>
    <w:rsid w:val="005D1920"/>
    <w:rsid w:val="005D1E2C"/>
    <w:rsid w:val="005D39FF"/>
    <w:rsid w:val="005D772B"/>
    <w:rsid w:val="005D78EB"/>
    <w:rsid w:val="005E4145"/>
    <w:rsid w:val="005E541A"/>
    <w:rsid w:val="005E54F3"/>
    <w:rsid w:val="005E5759"/>
    <w:rsid w:val="005F08A4"/>
    <w:rsid w:val="005F0D31"/>
    <w:rsid w:val="005F2610"/>
    <w:rsid w:val="005F3135"/>
    <w:rsid w:val="005F434C"/>
    <w:rsid w:val="005F43D8"/>
    <w:rsid w:val="005F69A1"/>
    <w:rsid w:val="006013BC"/>
    <w:rsid w:val="00601D59"/>
    <w:rsid w:val="00603181"/>
    <w:rsid w:val="00613A68"/>
    <w:rsid w:val="006157AC"/>
    <w:rsid w:val="0061621B"/>
    <w:rsid w:val="0062167A"/>
    <w:rsid w:val="006217B0"/>
    <w:rsid w:val="0062376A"/>
    <w:rsid w:val="0062383C"/>
    <w:rsid w:val="00623E13"/>
    <w:rsid w:val="00625F08"/>
    <w:rsid w:val="00632E5F"/>
    <w:rsid w:val="00634E9D"/>
    <w:rsid w:val="00635D27"/>
    <w:rsid w:val="006361A9"/>
    <w:rsid w:val="006361B3"/>
    <w:rsid w:val="00643381"/>
    <w:rsid w:val="00643756"/>
    <w:rsid w:val="0065083B"/>
    <w:rsid w:val="006521C8"/>
    <w:rsid w:val="00655026"/>
    <w:rsid w:val="00655B29"/>
    <w:rsid w:val="00661077"/>
    <w:rsid w:val="00661D25"/>
    <w:rsid w:val="00663CAD"/>
    <w:rsid w:val="006649EB"/>
    <w:rsid w:val="00667DB5"/>
    <w:rsid w:val="006705B9"/>
    <w:rsid w:val="00671092"/>
    <w:rsid w:val="006758EB"/>
    <w:rsid w:val="006768D4"/>
    <w:rsid w:val="00676AF3"/>
    <w:rsid w:val="00677B7F"/>
    <w:rsid w:val="0068016B"/>
    <w:rsid w:val="006829F0"/>
    <w:rsid w:val="00683D9B"/>
    <w:rsid w:val="006843AE"/>
    <w:rsid w:val="00692646"/>
    <w:rsid w:val="00693239"/>
    <w:rsid w:val="00695693"/>
    <w:rsid w:val="006956A5"/>
    <w:rsid w:val="00697542"/>
    <w:rsid w:val="006A0048"/>
    <w:rsid w:val="006B41CD"/>
    <w:rsid w:val="006C1FB9"/>
    <w:rsid w:val="006D0C02"/>
    <w:rsid w:val="006D3733"/>
    <w:rsid w:val="006D7C34"/>
    <w:rsid w:val="006E2125"/>
    <w:rsid w:val="006E2181"/>
    <w:rsid w:val="006E3066"/>
    <w:rsid w:val="006E3ABD"/>
    <w:rsid w:val="006E6322"/>
    <w:rsid w:val="006E7E16"/>
    <w:rsid w:val="006F1669"/>
    <w:rsid w:val="006F17CA"/>
    <w:rsid w:val="00701534"/>
    <w:rsid w:val="007048F6"/>
    <w:rsid w:val="007071D8"/>
    <w:rsid w:val="00712314"/>
    <w:rsid w:val="0071437B"/>
    <w:rsid w:val="00714799"/>
    <w:rsid w:val="00715B98"/>
    <w:rsid w:val="00720C99"/>
    <w:rsid w:val="007224BB"/>
    <w:rsid w:val="00724818"/>
    <w:rsid w:val="007252A6"/>
    <w:rsid w:val="00734383"/>
    <w:rsid w:val="0073758A"/>
    <w:rsid w:val="00741163"/>
    <w:rsid w:val="00742F28"/>
    <w:rsid w:val="00743CA8"/>
    <w:rsid w:val="0074491F"/>
    <w:rsid w:val="00744D69"/>
    <w:rsid w:val="00745687"/>
    <w:rsid w:val="00750D5C"/>
    <w:rsid w:val="0075113D"/>
    <w:rsid w:val="00753BBB"/>
    <w:rsid w:val="00760158"/>
    <w:rsid w:val="00761888"/>
    <w:rsid w:val="007643DE"/>
    <w:rsid w:val="007706C8"/>
    <w:rsid w:val="007776A1"/>
    <w:rsid w:val="0078154A"/>
    <w:rsid w:val="00781744"/>
    <w:rsid w:val="007817B5"/>
    <w:rsid w:val="00782C1D"/>
    <w:rsid w:val="007847DF"/>
    <w:rsid w:val="00784BB4"/>
    <w:rsid w:val="00785C58"/>
    <w:rsid w:val="007864B8"/>
    <w:rsid w:val="00786C2F"/>
    <w:rsid w:val="007872DB"/>
    <w:rsid w:val="00797A54"/>
    <w:rsid w:val="007B371A"/>
    <w:rsid w:val="007B3E25"/>
    <w:rsid w:val="007B4BF0"/>
    <w:rsid w:val="007C1D52"/>
    <w:rsid w:val="007C3147"/>
    <w:rsid w:val="007D6507"/>
    <w:rsid w:val="007F1853"/>
    <w:rsid w:val="007F3BA5"/>
    <w:rsid w:val="007F543E"/>
    <w:rsid w:val="007F5861"/>
    <w:rsid w:val="007F5D58"/>
    <w:rsid w:val="00802ED1"/>
    <w:rsid w:val="00803DC8"/>
    <w:rsid w:val="00805B69"/>
    <w:rsid w:val="00810522"/>
    <w:rsid w:val="00815A7E"/>
    <w:rsid w:val="00816B1D"/>
    <w:rsid w:val="00817237"/>
    <w:rsid w:val="008213DD"/>
    <w:rsid w:val="008216CE"/>
    <w:rsid w:val="00834629"/>
    <w:rsid w:val="00836421"/>
    <w:rsid w:val="008413BB"/>
    <w:rsid w:val="0084757D"/>
    <w:rsid w:val="00850A29"/>
    <w:rsid w:val="00851A56"/>
    <w:rsid w:val="00851E55"/>
    <w:rsid w:val="00852B7C"/>
    <w:rsid w:val="00852CF5"/>
    <w:rsid w:val="00856A3F"/>
    <w:rsid w:val="00857AC2"/>
    <w:rsid w:val="00861D8D"/>
    <w:rsid w:val="00862C53"/>
    <w:rsid w:val="00864775"/>
    <w:rsid w:val="00865D4C"/>
    <w:rsid w:val="00865D57"/>
    <w:rsid w:val="00875618"/>
    <w:rsid w:val="0087726E"/>
    <w:rsid w:val="008807EB"/>
    <w:rsid w:val="00882947"/>
    <w:rsid w:val="008830D7"/>
    <w:rsid w:val="008839E3"/>
    <w:rsid w:val="00894DEF"/>
    <w:rsid w:val="00896FDB"/>
    <w:rsid w:val="008A3AB7"/>
    <w:rsid w:val="008B20CD"/>
    <w:rsid w:val="008B354A"/>
    <w:rsid w:val="008B73E6"/>
    <w:rsid w:val="008B772E"/>
    <w:rsid w:val="008B7E62"/>
    <w:rsid w:val="008C116B"/>
    <w:rsid w:val="008D3389"/>
    <w:rsid w:val="008D5EF3"/>
    <w:rsid w:val="008D7B6B"/>
    <w:rsid w:val="008E338D"/>
    <w:rsid w:val="008E7335"/>
    <w:rsid w:val="008E7C13"/>
    <w:rsid w:val="008F1C81"/>
    <w:rsid w:val="008F2EC4"/>
    <w:rsid w:val="008F3748"/>
    <w:rsid w:val="008F741C"/>
    <w:rsid w:val="00900B19"/>
    <w:rsid w:val="00906BA6"/>
    <w:rsid w:val="00913904"/>
    <w:rsid w:val="0091437E"/>
    <w:rsid w:val="00915270"/>
    <w:rsid w:val="00922D13"/>
    <w:rsid w:val="009247A9"/>
    <w:rsid w:val="0092572A"/>
    <w:rsid w:val="00931C59"/>
    <w:rsid w:val="009323F5"/>
    <w:rsid w:val="0093649A"/>
    <w:rsid w:val="009379DC"/>
    <w:rsid w:val="00942166"/>
    <w:rsid w:val="009465C5"/>
    <w:rsid w:val="00946725"/>
    <w:rsid w:val="00955FCD"/>
    <w:rsid w:val="00956CBB"/>
    <w:rsid w:val="00957ED1"/>
    <w:rsid w:val="00964C67"/>
    <w:rsid w:val="00970197"/>
    <w:rsid w:val="00972A50"/>
    <w:rsid w:val="00976095"/>
    <w:rsid w:val="00977BB8"/>
    <w:rsid w:val="00980A24"/>
    <w:rsid w:val="00981DB6"/>
    <w:rsid w:val="009827A4"/>
    <w:rsid w:val="00986EDE"/>
    <w:rsid w:val="009929FE"/>
    <w:rsid w:val="00992B5F"/>
    <w:rsid w:val="009A026E"/>
    <w:rsid w:val="009A24C9"/>
    <w:rsid w:val="009A34FC"/>
    <w:rsid w:val="009A478C"/>
    <w:rsid w:val="009A4C84"/>
    <w:rsid w:val="009B1C1E"/>
    <w:rsid w:val="009C3C46"/>
    <w:rsid w:val="009D4D4B"/>
    <w:rsid w:val="009D5D00"/>
    <w:rsid w:val="009E118B"/>
    <w:rsid w:val="009E413F"/>
    <w:rsid w:val="009E4F70"/>
    <w:rsid w:val="009F0E4C"/>
    <w:rsid w:val="009F176F"/>
    <w:rsid w:val="009F2BD0"/>
    <w:rsid w:val="00A010D7"/>
    <w:rsid w:val="00A01880"/>
    <w:rsid w:val="00A042A8"/>
    <w:rsid w:val="00A07AA6"/>
    <w:rsid w:val="00A32AA9"/>
    <w:rsid w:val="00A3640F"/>
    <w:rsid w:val="00A40511"/>
    <w:rsid w:val="00A4113A"/>
    <w:rsid w:val="00A42DDF"/>
    <w:rsid w:val="00A43F06"/>
    <w:rsid w:val="00A444B2"/>
    <w:rsid w:val="00A46CCA"/>
    <w:rsid w:val="00A61986"/>
    <w:rsid w:val="00A62E65"/>
    <w:rsid w:val="00A644F8"/>
    <w:rsid w:val="00A70981"/>
    <w:rsid w:val="00A72CAA"/>
    <w:rsid w:val="00A731F9"/>
    <w:rsid w:val="00A740B6"/>
    <w:rsid w:val="00A75B07"/>
    <w:rsid w:val="00A76B60"/>
    <w:rsid w:val="00A8051F"/>
    <w:rsid w:val="00A8101B"/>
    <w:rsid w:val="00A82638"/>
    <w:rsid w:val="00A9188D"/>
    <w:rsid w:val="00A91D67"/>
    <w:rsid w:val="00A92F35"/>
    <w:rsid w:val="00A93452"/>
    <w:rsid w:val="00A957C3"/>
    <w:rsid w:val="00A964D3"/>
    <w:rsid w:val="00AA69D9"/>
    <w:rsid w:val="00AA6F4E"/>
    <w:rsid w:val="00AB0EF3"/>
    <w:rsid w:val="00AB4D75"/>
    <w:rsid w:val="00AB58CB"/>
    <w:rsid w:val="00AB7767"/>
    <w:rsid w:val="00AC079F"/>
    <w:rsid w:val="00AC2866"/>
    <w:rsid w:val="00AD1E7B"/>
    <w:rsid w:val="00AD1F6C"/>
    <w:rsid w:val="00AD73D4"/>
    <w:rsid w:val="00AF3807"/>
    <w:rsid w:val="00AF50B4"/>
    <w:rsid w:val="00AF62FD"/>
    <w:rsid w:val="00B04C85"/>
    <w:rsid w:val="00B050B9"/>
    <w:rsid w:val="00B11C0B"/>
    <w:rsid w:val="00B1567B"/>
    <w:rsid w:val="00B2353F"/>
    <w:rsid w:val="00B23844"/>
    <w:rsid w:val="00B23DE1"/>
    <w:rsid w:val="00B259A5"/>
    <w:rsid w:val="00B27600"/>
    <w:rsid w:val="00B324D6"/>
    <w:rsid w:val="00B33020"/>
    <w:rsid w:val="00B36437"/>
    <w:rsid w:val="00B37A79"/>
    <w:rsid w:val="00B44D2C"/>
    <w:rsid w:val="00B45291"/>
    <w:rsid w:val="00B45BFE"/>
    <w:rsid w:val="00B51134"/>
    <w:rsid w:val="00B53CF7"/>
    <w:rsid w:val="00B53D47"/>
    <w:rsid w:val="00B56A42"/>
    <w:rsid w:val="00B57C67"/>
    <w:rsid w:val="00B60040"/>
    <w:rsid w:val="00B66E8F"/>
    <w:rsid w:val="00B7459F"/>
    <w:rsid w:val="00B77503"/>
    <w:rsid w:val="00B80519"/>
    <w:rsid w:val="00B805BD"/>
    <w:rsid w:val="00B82048"/>
    <w:rsid w:val="00B8505A"/>
    <w:rsid w:val="00B86686"/>
    <w:rsid w:val="00B903A0"/>
    <w:rsid w:val="00B92C15"/>
    <w:rsid w:val="00B976AF"/>
    <w:rsid w:val="00BA1DBC"/>
    <w:rsid w:val="00BA6A86"/>
    <w:rsid w:val="00BB002C"/>
    <w:rsid w:val="00BB1016"/>
    <w:rsid w:val="00BB152E"/>
    <w:rsid w:val="00BB1F0E"/>
    <w:rsid w:val="00BB2209"/>
    <w:rsid w:val="00BB35F9"/>
    <w:rsid w:val="00BB449D"/>
    <w:rsid w:val="00BB6BF1"/>
    <w:rsid w:val="00BC1C92"/>
    <w:rsid w:val="00BC7E56"/>
    <w:rsid w:val="00BD140D"/>
    <w:rsid w:val="00BD29C4"/>
    <w:rsid w:val="00BD7343"/>
    <w:rsid w:val="00BD7806"/>
    <w:rsid w:val="00BE3BA9"/>
    <w:rsid w:val="00BE4CCD"/>
    <w:rsid w:val="00BF0026"/>
    <w:rsid w:val="00BF07AD"/>
    <w:rsid w:val="00BF0E2B"/>
    <w:rsid w:val="00BF1012"/>
    <w:rsid w:val="00BF2602"/>
    <w:rsid w:val="00BF2738"/>
    <w:rsid w:val="00BF4379"/>
    <w:rsid w:val="00BF6330"/>
    <w:rsid w:val="00C027B0"/>
    <w:rsid w:val="00C140FB"/>
    <w:rsid w:val="00C156E5"/>
    <w:rsid w:val="00C15A63"/>
    <w:rsid w:val="00C160C7"/>
    <w:rsid w:val="00C2321F"/>
    <w:rsid w:val="00C23BCA"/>
    <w:rsid w:val="00C25DAA"/>
    <w:rsid w:val="00C31C84"/>
    <w:rsid w:val="00C35A5E"/>
    <w:rsid w:val="00C35D0C"/>
    <w:rsid w:val="00C41A19"/>
    <w:rsid w:val="00C467AA"/>
    <w:rsid w:val="00C50CD6"/>
    <w:rsid w:val="00C521B4"/>
    <w:rsid w:val="00C64BAC"/>
    <w:rsid w:val="00C732FC"/>
    <w:rsid w:val="00C745A5"/>
    <w:rsid w:val="00C7621D"/>
    <w:rsid w:val="00C80A92"/>
    <w:rsid w:val="00C821C5"/>
    <w:rsid w:val="00C82D12"/>
    <w:rsid w:val="00C852AC"/>
    <w:rsid w:val="00C86919"/>
    <w:rsid w:val="00C9009A"/>
    <w:rsid w:val="00C93980"/>
    <w:rsid w:val="00C9566E"/>
    <w:rsid w:val="00CA394B"/>
    <w:rsid w:val="00CC12A9"/>
    <w:rsid w:val="00CC3020"/>
    <w:rsid w:val="00CC4082"/>
    <w:rsid w:val="00CC49F9"/>
    <w:rsid w:val="00CD03D1"/>
    <w:rsid w:val="00CD4853"/>
    <w:rsid w:val="00CD59A7"/>
    <w:rsid w:val="00CD695F"/>
    <w:rsid w:val="00CE79D5"/>
    <w:rsid w:val="00CF3F5B"/>
    <w:rsid w:val="00CF68D3"/>
    <w:rsid w:val="00D02923"/>
    <w:rsid w:val="00D02BE6"/>
    <w:rsid w:val="00D02E40"/>
    <w:rsid w:val="00D04E9D"/>
    <w:rsid w:val="00D12289"/>
    <w:rsid w:val="00D177CE"/>
    <w:rsid w:val="00D17E70"/>
    <w:rsid w:val="00D20F09"/>
    <w:rsid w:val="00D223B9"/>
    <w:rsid w:val="00D24508"/>
    <w:rsid w:val="00D24DB6"/>
    <w:rsid w:val="00D2548B"/>
    <w:rsid w:val="00D35524"/>
    <w:rsid w:val="00D46373"/>
    <w:rsid w:val="00D474DC"/>
    <w:rsid w:val="00D47965"/>
    <w:rsid w:val="00D578F9"/>
    <w:rsid w:val="00D669BF"/>
    <w:rsid w:val="00D72329"/>
    <w:rsid w:val="00D72E0C"/>
    <w:rsid w:val="00D748C9"/>
    <w:rsid w:val="00D77FE0"/>
    <w:rsid w:val="00D80E44"/>
    <w:rsid w:val="00D86754"/>
    <w:rsid w:val="00D871A3"/>
    <w:rsid w:val="00D929AC"/>
    <w:rsid w:val="00D93939"/>
    <w:rsid w:val="00DA064F"/>
    <w:rsid w:val="00DB01B4"/>
    <w:rsid w:val="00DB0B59"/>
    <w:rsid w:val="00DB0BD8"/>
    <w:rsid w:val="00DB476B"/>
    <w:rsid w:val="00DB4F2A"/>
    <w:rsid w:val="00DB6F75"/>
    <w:rsid w:val="00DC0B76"/>
    <w:rsid w:val="00DC0CE1"/>
    <w:rsid w:val="00DC1ED7"/>
    <w:rsid w:val="00DC2AAA"/>
    <w:rsid w:val="00DC604B"/>
    <w:rsid w:val="00DC773A"/>
    <w:rsid w:val="00DD0091"/>
    <w:rsid w:val="00DD0C9F"/>
    <w:rsid w:val="00DD1CA6"/>
    <w:rsid w:val="00DD2FEA"/>
    <w:rsid w:val="00DD45EA"/>
    <w:rsid w:val="00DE27BA"/>
    <w:rsid w:val="00DE28F4"/>
    <w:rsid w:val="00DE6D13"/>
    <w:rsid w:val="00DF21BA"/>
    <w:rsid w:val="00DF2B58"/>
    <w:rsid w:val="00E00410"/>
    <w:rsid w:val="00E04315"/>
    <w:rsid w:val="00E10640"/>
    <w:rsid w:val="00E144A5"/>
    <w:rsid w:val="00E17DE5"/>
    <w:rsid w:val="00E20DE7"/>
    <w:rsid w:val="00E2639E"/>
    <w:rsid w:val="00E26C05"/>
    <w:rsid w:val="00E26E42"/>
    <w:rsid w:val="00E270C5"/>
    <w:rsid w:val="00E30392"/>
    <w:rsid w:val="00E3221E"/>
    <w:rsid w:val="00E34EBE"/>
    <w:rsid w:val="00E370EB"/>
    <w:rsid w:val="00E40D76"/>
    <w:rsid w:val="00E41A95"/>
    <w:rsid w:val="00E42671"/>
    <w:rsid w:val="00E4747C"/>
    <w:rsid w:val="00E50B9C"/>
    <w:rsid w:val="00E56AA9"/>
    <w:rsid w:val="00E57428"/>
    <w:rsid w:val="00E57D13"/>
    <w:rsid w:val="00E6565D"/>
    <w:rsid w:val="00E704FD"/>
    <w:rsid w:val="00E71E7E"/>
    <w:rsid w:val="00E737E4"/>
    <w:rsid w:val="00E7678C"/>
    <w:rsid w:val="00E77B42"/>
    <w:rsid w:val="00E81028"/>
    <w:rsid w:val="00E8652B"/>
    <w:rsid w:val="00E8709C"/>
    <w:rsid w:val="00E874BA"/>
    <w:rsid w:val="00E97DC5"/>
    <w:rsid w:val="00EA035D"/>
    <w:rsid w:val="00EA10A1"/>
    <w:rsid w:val="00EA1427"/>
    <w:rsid w:val="00EA1B74"/>
    <w:rsid w:val="00EA3F12"/>
    <w:rsid w:val="00EA50C7"/>
    <w:rsid w:val="00EA6E08"/>
    <w:rsid w:val="00EA71A6"/>
    <w:rsid w:val="00EB0079"/>
    <w:rsid w:val="00EB208C"/>
    <w:rsid w:val="00EB3E5A"/>
    <w:rsid w:val="00EC6747"/>
    <w:rsid w:val="00ED0D01"/>
    <w:rsid w:val="00ED2D4C"/>
    <w:rsid w:val="00ED41D9"/>
    <w:rsid w:val="00ED4CC0"/>
    <w:rsid w:val="00EE1A95"/>
    <w:rsid w:val="00EE5518"/>
    <w:rsid w:val="00EE67E1"/>
    <w:rsid w:val="00EE7981"/>
    <w:rsid w:val="00EF152D"/>
    <w:rsid w:val="00EF4A03"/>
    <w:rsid w:val="00EF5E4B"/>
    <w:rsid w:val="00F05450"/>
    <w:rsid w:val="00F05BF9"/>
    <w:rsid w:val="00F21C0D"/>
    <w:rsid w:val="00F228FA"/>
    <w:rsid w:val="00F25CE7"/>
    <w:rsid w:val="00F26F07"/>
    <w:rsid w:val="00F26F59"/>
    <w:rsid w:val="00F31177"/>
    <w:rsid w:val="00F365A4"/>
    <w:rsid w:val="00F37144"/>
    <w:rsid w:val="00F464DB"/>
    <w:rsid w:val="00F466F0"/>
    <w:rsid w:val="00F600A5"/>
    <w:rsid w:val="00F61856"/>
    <w:rsid w:val="00F639F9"/>
    <w:rsid w:val="00F6689E"/>
    <w:rsid w:val="00F7013B"/>
    <w:rsid w:val="00F7566A"/>
    <w:rsid w:val="00F771A8"/>
    <w:rsid w:val="00F804E0"/>
    <w:rsid w:val="00F94EE0"/>
    <w:rsid w:val="00F96B20"/>
    <w:rsid w:val="00F97263"/>
    <w:rsid w:val="00F97EBB"/>
    <w:rsid w:val="00FA1A98"/>
    <w:rsid w:val="00FA3DDA"/>
    <w:rsid w:val="00FB49B1"/>
    <w:rsid w:val="00FB54C3"/>
    <w:rsid w:val="00FB763B"/>
    <w:rsid w:val="00FC0D47"/>
    <w:rsid w:val="00FC4F29"/>
    <w:rsid w:val="00FC79E1"/>
    <w:rsid w:val="00FD0D4D"/>
    <w:rsid w:val="00FD21B8"/>
    <w:rsid w:val="00FD421E"/>
    <w:rsid w:val="00FD43F8"/>
    <w:rsid w:val="00FD74EB"/>
    <w:rsid w:val="00FE3182"/>
    <w:rsid w:val="00FE36C3"/>
    <w:rsid w:val="00FE4432"/>
    <w:rsid w:val="00FE48A9"/>
    <w:rsid w:val="00FF2E6A"/>
    <w:rsid w:val="00FF380D"/>
    <w:rsid w:val="00FF45DF"/>
    <w:rsid w:val="00FF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7DAF4F"/>
  <w15:chartTrackingRefBased/>
  <w15:docId w15:val="{C47BFE1B-0C78-DF47-8D63-E8C03EB36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6DF"/>
    <w:pPr>
      <w:spacing w:after="160" w:line="259" w:lineRule="auto"/>
    </w:pPr>
    <w:rPr>
      <w:rFonts w:eastAsiaTheme="minorEastAsia"/>
      <w:sz w:val="22"/>
      <w:szCs w:val="22"/>
      <w:lang w:val="en-GB" w:eastAsia="en-GB"/>
    </w:rPr>
  </w:style>
  <w:style w:type="paragraph" w:styleId="Rubrik1">
    <w:name w:val="heading 1"/>
    <w:basedOn w:val="Normal"/>
    <w:link w:val="Rubrik1Char"/>
    <w:uiPriority w:val="9"/>
    <w:qFormat/>
    <w:rsid w:val="009F17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sv-SE"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9F176F"/>
    <w:rPr>
      <w:rFonts w:ascii="Times New Roman" w:eastAsia="Times New Roman" w:hAnsi="Times New Roman" w:cs="Times New Roman"/>
      <w:b/>
      <w:bCs/>
      <w:kern w:val="36"/>
      <w:sz w:val="48"/>
      <w:szCs w:val="48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47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292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Jamshid Pourazar</dc:creator>
  <cp:keywords/>
  <dc:description/>
  <cp:lastModifiedBy>Jamshid Pourazar</cp:lastModifiedBy>
  <cp:revision>3</cp:revision>
  <dcterms:created xsi:type="dcterms:W3CDTF">2023-01-23T10:04:00Z</dcterms:created>
  <dcterms:modified xsi:type="dcterms:W3CDTF">2023-01-23T10:06:00Z</dcterms:modified>
</cp:coreProperties>
</file>