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FF2773" w14:textId="30E64C9E" w:rsidR="00921400" w:rsidRPr="00887069" w:rsidRDefault="00921400" w:rsidP="00921400">
      <w:pPr>
        <w:spacing w:line="480" w:lineRule="auto"/>
        <w:jc w:val="center"/>
        <w:rPr>
          <w:rStyle w:val="17"/>
          <w:b/>
          <w:bCs/>
        </w:rPr>
      </w:pPr>
      <w:r>
        <w:rPr>
          <w:rStyle w:val="17"/>
          <w:b/>
          <w:bCs/>
        </w:rPr>
        <w:t>Supplementary Fig</w:t>
      </w:r>
      <w:r>
        <w:rPr>
          <w:rStyle w:val="17"/>
          <w:b/>
          <w:bCs/>
        </w:rPr>
        <w:t>.</w:t>
      </w:r>
      <w:r>
        <w:rPr>
          <w:rStyle w:val="17"/>
          <w:b/>
          <w:bCs/>
        </w:rPr>
        <w:t xml:space="preserve"> 1</w:t>
      </w:r>
      <w:r>
        <w:rPr>
          <w:rStyle w:val="17"/>
          <w:b/>
          <w:bCs/>
        </w:rPr>
        <w:t xml:space="preserve"> </w:t>
      </w:r>
      <w:r>
        <w:rPr>
          <w:rStyle w:val="17"/>
          <w:b/>
          <w:bCs/>
        </w:rPr>
        <w:t>Sequencing map of the CPNE1 mutant plasmid</w:t>
      </w:r>
    </w:p>
    <w:p w14:paraId="23C5D91F" w14:textId="0A655A94" w:rsidR="00921400" w:rsidRPr="00921400" w:rsidRDefault="00921400">
      <w:r>
        <w:rPr>
          <w:rFonts w:hint="eastAsia"/>
          <w:noProof/>
        </w:rPr>
        <w:drawing>
          <wp:inline distT="0" distB="0" distL="0" distR="0" wp14:anchorId="6D509137" wp14:editId="6FBD0F21">
            <wp:extent cx="5274310" cy="422460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1400" w:rsidRPr="009214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400"/>
    <w:rsid w:val="000C0C58"/>
    <w:rsid w:val="0092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B51E9"/>
  <w15:chartTrackingRefBased/>
  <w15:docId w15:val="{C0646A4A-1B12-414E-9FD6-282C032E9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140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17"/>
    <w:basedOn w:val="a0"/>
    <w:rsid w:val="0092140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艺兴</dc:creator>
  <cp:keywords/>
  <dc:description/>
  <cp:lastModifiedBy>张 艺兴</cp:lastModifiedBy>
  <cp:revision>2</cp:revision>
  <dcterms:created xsi:type="dcterms:W3CDTF">2021-02-17T07:27:00Z</dcterms:created>
  <dcterms:modified xsi:type="dcterms:W3CDTF">2021-02-17T07:27:00Z</dcterms:modified>
</cp:coreProperties>
</file>