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4877A" w14:textId="6298B801" w:rsidR="0038348D" w:rsidRPr="0040022A" w:rsidRDefault="00E03155" w:rsidP="009551E5">
      <w:pPr>
        <w:shd w:val="clear" w:color="auto" w:fill="FFFFFF"/>
        <w:jc w:val="center"/>
        <w:outlineLvl w:val="1"/>
        <w:rPr>
          <w:rFonts w:eastAsia="Times New Roman" w:cs="Times New Roman"/>
          <w:b/>
          <w:color w:val="333333"/>
          <w:sz w:val="22"/>
          <w:szCs w:val="22"/>
        </w:rPr>
      </w:pPr>
      <w:r>
        <w:rPr>
          <w:rFonts w:eastAsia="Times New Roman" w:cs="Times New Roman"/>
          <w:b/>
          <w:color w:val="333333"/>
          <w:sz w:val="22"/>
          <w:szCs w:val="22"/>
        </w:rPr>
        <w:t xml:space="preserve">Additional File </w:t>
      </w:r>
      <w:r w:rsidR="008F2456">
        <w:rPr>
          <w:rFonts w:eastAsia="Times New Roman" w:cs="Times New Roman"/>
          <w:b/>
          <w:color w:val="333333"/>
          <w:sz w:val="22"/>
          <w:szCs w:val="22"/>
        </w:rPr>
        <w:t>2</w:t>
      </w:r>
      <w:r w:rsidR="009551E5">
        <w:rPr>
          <w:rFonts w:eastAsia="Times New Roman" w:cs="Times New Roman"/>
          <w:b/>
          <w:color w:val="333333"/>
          <w:sz w:val="22"/>
          <w:szCs w:val="22"/>
        </w:rPr>
        <w:t xml:space="preserve">. </w:t>
      </w:r>
      <w:r w:rsidR="0038348D" w:rsidRPr="0040022A">
        <w:rPr>
          <w:rFonts w:eastAsia="Times New Roman" w:cs="Times New Roman"/>
          <w:b/>
          <w:color w:val="333333"/>
          <w:sz w:val="22"/>
          <w:szCs w:val="22"/>
        </w:rPr>
        <w:t>Interview Guide</w:t>
      </w:r>
      <w:r w:rsidR="005D0146" w:rsidRPr="0040022A">
        <w:rPr>
          <w:rFonts w:eastAsia="Times New Roman" w:cs="Times New Roman"/>
          <w:b/>
          <w:color w:val="333333"/>
          <w:sz w:val="22"/>
          <w:szCs w:val="22"/>
        </w:rPr>
        <w:t xml:space="preserve"> </w:t>
      </w:r>
      <w:r w:rsidR="00D575BF" w:rsidRPr="0040022A">
        <w:rPr>
          <w:rFonts w:eastAsia="Times New Roman" w:cs="Times New Roman"/>
          <w:b/>
          <w:color w:val="333333"/>
          <w:sz w:val="22"/>
          <w:szCs w:val="22"/>
        </w:rPr>
        <w:t>–</w:t>
      </w:r>
      <w:r w:rsidR="005D0146" w:rsidRPr="0040022A">
        <w:rPr>
          <w:rFonts w:eastAsia="Times New Roman" w:cs="Times New Roman"/>
          <w:b/>
          <w:color w:val="333333"/>
          <w:sz w:val="22"/>
          <w:szCs w:val="22"/>
        </w:rPr>
        <w:t xml:space="preserve"> Providers</w:t>
      </w:r>
    </w:p>
    <w:p w14:paraId="0F2E188F" w14:textId="77777777" w:rsidR="00D575BF" w:rsidRPr="0038348D" w:rsidRDefault="00D575BF" w:rsidP="005D0146">
      <w:pPr>
        <w:shd w:val="clear" w:color="auto" w:fill="FFFFFF"/>
        <w:outlineLvl w:val="1"/>
        <w:rPr>
          <w:rFonts w:eastAsia="Times New Roman" w:cs="Times New Roman"/>
          <w:color w:val="333333"/>
          <w:sz w:val="22"/>
          <w:szCs w:val="22"/>
        </w:rPr>
      </w:pPr>
    </w:p>
    <w:p w14:paraId="7670D321" w14:textId="77777777" w:rsidR="0038348D" w:rsidRPr="0038348D" w:rsidRDefault="005D0146" w:rsidP="005D0146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5D0146">
        <w:rPr>
          <w:rFonts w:eastAsia="Times New Roman" w:cs="Times New Roman"/>
          <w:color w:val="FFFFFF"/>
          <w:sz w:val="22"/>
          <w:szCs w:val="22"/>
        </w:rPr>
        <w:t>Cardio-Oncology Services</w:t>
      </w:r>
      <w:r w:rsidR="0038348D" w:rsidRPr="0038348D">
        <w:rPr>
          <w:rFonts w:eastAsia="Times New Roman" w:cs="Times New Roman"/>
          <w:color w:val="FFFFFF"/>
          <w:sz w:val="22"/>
          <w:szCs w:val="22"/>
        </w:rPr>
        <w:t xml:space="preserve"> Characteristics</w:t>
      </w:r>
    </w:p>
    <w:p w14:paraId="61608722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Evidence Strength &amp; Quality</w:t>
      </w:r>
    </w:p>
    <w:p w14:paraId="4F2CFDCA" w14:textId="77777777" w:rsidR="0038348D" w:rsidRPr="0038348D" w:rsidRDefault="0038348D" w:rsidP="005D0146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kind of information or evidence are you aware of that shows whether or not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will work in your setting?</w:t>
      </w:r>
    </w:p>
    <w:p w14:paraId="0C111171" w14:textId="77777777" w:rsidR="0038348D" w:rsidRPr="0038348D" w:rsidRDefault="0038348D" w:rsidP="005D0146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evidence have you heard about from your own research? Practice guidelines? Published literature? Co-workers? Other settings?</w:t>
      </w:r>
    </w:p>
    <w:p w14:paraId="05D6D47A" w14:textId="77777777" w:rsidR="0038348D" w:rsidRPr="0038348D" w:rsidRDefault="0038348D" w:rsidP="005D0146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does this knowledge affect your perception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DA1F72F" w14:textId="77777777" w:rsidR="0038348D" w:rsidRPr="0038348D" w:rsidRDefault="0038348D" w:rsidP="005D0146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i/>
          <w:iCs/>
          <w:color w:val="333333"/>
          <w:sz w:val="22"/>
          <w:szCs w:val="22"/>
        </w:rPr>
        <w:t>In a healthcare setting, influential stakeholders may include influential and well-respected clinicians.</w:t>
      </w:r>
      <w:r w:rsidR="005D0146" w:rsidRPr="005D0146">
        <w:rPr>
          <w:rFonts w:eastAsia="Times New Roman" w:cs="Times New Roman"/>
          <w:i/>
          <w:iCs/>
          <w:color w:val="333333"/>
          <w:sz w:val="22"/>
          <w:szCs w:val="22"/>
        </w:rPr>
        <w:t xml:space="preserve"> </w:t>
      </w:r>
    </w:p>
    <w:p w14:paraId="699475A7" w14:textId="77777777" w:rsidR="0038348D" w:rsidRPr="005D0146" w:rsidRDefault="0038348D" w:rsidP="005D0146">
      <w:pPr>
        <w:pStyle w:val="ListParagraph"/>
        <w:numPr>
          <w:ilvl w:val="0"/>
          <w:numId w:val="3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5D0146">
        <w:rPr>
          <w:rFonts w:eastAsia="Times New Roman" w:cs="Times New Roman"/>
          <w:color w:val="333333"/>
          <w:sz w:val="22"/>
          <w:szCs w:val="22"/>
        </w:rPr>
        <w:t xml:space="preserve">What do influential stakeholders think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5D0146">
        <w:rPr>
          <w:rFonts w:eastAsia="Times New Roman" w:cs="Times New Roman"/>
          <w:color w:val="333333"/>
          <w:sz w:val="22"/>
          <w:szCs w:val="22"/>
        </w:rPr>
        <w:t>?</w:t>
      </w:r>
    </w:p>
    <w:p w14:paraId="7F726E9E" w14:textId="77777777" w:rsidR="0038348D" w:rsidRPr="0038348D" w:rsidRDefault="0038348D" w:rsidP="005D0146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do administrative or other leaders think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640A9344" w14:textId="77777777" w:rsidR="0038348D" w:rsidRPr="0038348D" w:rsidRDefault="0038348D" w:rsidP="005D0146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kind of supporting evidence or proof is needed about the effectiveness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to get </w:t>
      </w:r>
      <w:r w:rsidR="0040022A">
        <w:rPr>
          <w:rFonts w:eastAsia="Times New Roman" w:cs="Times New Roman"/>
          <w:color w:val="333333"/>
          <w:sz w:val="22"/>
          <w:szCs w:val="22"/>
        </w:rPr>
        <w:t>people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on board?</w:t>
      </w:r>
    </w:p>
    <w:p w14:paraId="04C078E4" w14:textId="77777777" w:rsidR="0038348D" w:rsidRPr="0038348D" w:rsidRDefault="0038348D" w:rsidP="005D0146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Co-workers? Administrative leaders?</w:t>
      </w:r>
    </w:p>
    <w:p w14:paraId="66EA667E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Adaptability</w:t>
      </w:r>
    </w:p>
    <w:p w14:paraId="496ADB4C" w14:textId="77777777" w:rsidR="0038348D" w:rsidRPr="0038348D" w:rsidRDefault="00D575BF" w:rsidP="005D0146">
      <w:pPr>
        <w:numPr>
          <w:ilvl w:val="0"/>
          <w:numId w:val="6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There are successful Cardio-Oncology programs implemented at other organizations, w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 xml:space="preserve">hat kinds of changes or alterations do you think you will need to make </w:t>
      </w:r>
      <w:r>
        <w:rPr>
          <w:rFonts w:eastAsia="Times New Roman" w:cs="Times New Roman"/>
          <w:color w:val="333333"/>
          <w:sz w:val="22"/>
          <w:szCs w:val="22"/>
        </w:rPr>
        <w:t xml:space="preserve">so 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>it will work effectively in your setting?</w:t>
      </w:r>
    </w:p>
    <w:p w14:paraId="236BBF30" w14:textId="77777777" w:rsidR="0038348D" w:rsidRPr="0038348D" w:rsidRDefault="0038348D" w:rsidP="005D0146">
      <w:pPr>
        <w:numPr>
          <w:ilvl w:val="1"/>
          <w:numId w:val="6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Do you think you will be able to make these changes? Why or why not?</w:t>
      </w:r>
    </w:p>
    <w:p w14:paraId="77926056" w14:textId="77777777" w:rsidR="0038348D" w:rsidRPr="0038348D" w:rsidRDefault="00D575BF" w:rsidP="005D0146">
      <w:pPr>
        <w:numPr>
          <w:ilvl w:val="0"/>
          <w:numId w:val="6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W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 xml:space="preserve">hat </w:t>
      </w:r>
      <w:r>
        <w:rPr>
          <w:rFonts w:eastAsia="Times New Roman" w:cs="Times New Roman"/>
          <w:color w:val="333333"/>
          <w:sz w:val="22"/>
          <w:szCs w:val="22"/>
        </w:rPr>
        <w:t>will be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 xml:space="preserve"> the process for deciding whether changes are needed to </w:t>
      </w:r>
      <w:r>
        <w:rPr>
          <w:rFonts w:eastAsia="Times New Roman" w:cs="Times New Roman"/>
          <w:color w:val="333333"/>
          <w:sz w:val="22"/>
          <w:szCs w:val="22"/>
        </w:rPr>
        <w:t>existing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 xml:space="preserve">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="0038348D" w:rsidRPr="0038348D">
        <w:rPr>
          <w:rFonts w:eastAsia="Times New Roman" w:cs="Times New Roman"/>
          <w:color w:val="333333"/>
          <w:sz w:val="22"/>
          <w:szCs w:val="22"/>
        </w:rPr>
        <w:t xml:space="preserve"> so that it works well in your setting?</w:t>
      </w:r>
    </w:p>
    <w:p w14:paraId="4586C385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Complexity</w:t>
      </w:r>
    </w:p>
    <w:p w14:paraId="5E079DF4" w14:textId="77777777" w:rsidR="0038348D" w:rsidRPr="0038348D" w:rsidRDefault="0038348D" w:rsidP="005D0146">
      <w:pPr>
        <w:numPr>
          <w:ilvl w:val="0"/>
          <w:numId w:val="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complicated is the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65439545" w14:textId="77777777" w:rsidR="0038348D" w:rsidRPr="0038348D" w:rsidRDefault="0038348D" w:rsidP="005D0146">
      <w:pPr>
        <w:numPr>
          <w:ilvl w:val="1"/>
          <w:numId w:val="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Please consider the following aspects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: scope, intricacy and number of steps involved.</w:t>
      </w:r>
    </w:p>
    <w:p w14:paraId="6CC26D07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Cost</w:t>
      </w:r>
    </w:p>
    <w:p w14:paraId="79DD9422" w14:textId="77777777" w:rsidR="0038348D" w:rsidRPr="0038348D" w:rsidRDefault="0038348D" w:rsidP="005D0146">
      <w:pPr>
        <w:numPr>
          <w:ilvl w:val="0"/>
          <w:numId w:val="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costs will be incurred to implement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4488E073" w14:textId="77777777" w:rsidR="0038348D" w:rsidRDefault="0038348D" w:rsidP="005D0146">
      <w:pPr>
        <w:numPr>
          <w:ilvl w:val="0"/>
          <w:numId w:val="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cost </w:t>
      </w:r>
      <w:r w:rsidR="00D575BF">
        <w:rPr>
          <w:rFonts w:eastAsia="Times New Roman" w:cs="Times New Roman"/>
          <w:color w:val="333333"/>
          <w:sz w:val="22"/>
          <w:szCs w:val="22"/>
        </w:rPr>
        <w:t>needs to be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considered when deciding to implement the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52177E9B" w14:textId="77777777" w:rsidR="00D575BF" w:rsidRPr="0038348D" w:rsidRDefault="00D575BF" w:rsidP="00D575BF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6A60F08D" w14:textId="77777777" w:rsidR="0038348D" w:rsidRPr="0038348D" w:rsidRDefault="0038348D" w:rsidP="005D0146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38348D">
        <w:rPr>
          <w:rFonts w:eastAsia="Times New Roman" w:cs="Times New Roman"/>
          <w:color w:val="FFFFFF"/>
          <w:sz w:val="22"/>
          <w:szCs w:val="22"/>
        </w:rPr>
        <w:t>Outer Setting</w:t>
      </w:r>
    </w:p>
    <w:p w14:paraId="23F92ECF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Patient Needs &amp; Resources</w:t>
      </w:r>
    </w:p>
    <w:p w14:paraId="29859005" w14:textId="77777777" w:rsidR="0038348D" w:rsidRDefault="0038348D" w:rsidP="005D0146">
      <w:pPr>
        <w:numPr>
          <w:ilvl w:val="0"/>
          <w:numId w:val="9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you think </w:t>
      </w:r>
      <w:r w:rsidR="007C5EF1">
        <w:rPr>
          <w:rFonts w:eastAsia="Times New Roman" w:cs="Times New Roman"/>
          <w:color w:val="333333"/>
          <w:sz w:val="22"/>
          <w:szCs w:val="22"/>
        </w:rPr>
        <w:t>patients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served by your organization will respond to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03F2DAF9" w14:textId="77777777" w:rsidR="0040022A" w:rsidRPr="0038348D" w:rsidRDefault="0040022A" w:rsidP="0040022A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16C73D0E" w14:textId="77777777" w:rsidR="0038348D" w:rsidRPr="0038348D" w:rsidRDefault="0038348D" w:rsidP="005D0146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38348D">
        <w:rPr>
          <w:rFonts w:eastAsia="Times New Roman" w:cs="Times New Roman"/>
          <w:color w:val="FFFFFF"/>
          <w:sz w:val="22"/>
          <w:szCs w:val="22"/>
        </w:rPr>
        <w:t>Inner Setting</w:t>
      </w:r>
    </w:p>
    <w:p w14:paraId="747DF735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Structural Characteristics</w:t>
      </w:r>
    </w:p>
    <w:p w14:paraId="1F81A424" w14:textId="77777777" w:rsidR="0038348D" w:rsidRPr="0038348D" w:rsidRDefault="0038348D" w:rsidP="005D0146">
      <w:pPr>
        <w:numPr>
          <w:ilvl w:val="0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will the infrastructure of your organization (social architecture, age, maturity, size, or physical layout) affect the implementation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4B82C488" w14:textId="77777777" w:rsidR="0038348D" w:rsidRPr="0038348D" w:rsidRDefault="0038348D" w:rsidP="005D0146">
      <w:pPr>
        <w:numPr>
          <w:ilvl w:val="1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will the infrastructure facilitate/hinder implementation?</w:t>
      </w:r>
    </w:p>
    <w:p w14:paraId="72BA6BDF" w14:textId="77777777" w:rsidR="0038348D" w:rsidRPr="0038348D" w:rsidRDefault="0038348D" w:rsidP="005D0146">
      <w:pPr>
        <w:numPr>
          <w:ilvl w:val="1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will you work around structural challenges?</w:t>
      </w:r>
    </w:p>
    <w:p w14:paraId="74C93B60" w14:textId="77777777" w:rsidR="0038348D" w:rsidRPr="0038348D" w:rsidRDefault="0038348D" w:rsidP="005D0146">
      <w:pPr>
        <w:numPr>
          <w:ilvl w:val="0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kinds of infrastructure changes will be needed to accommodate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66F7CB55" w14:textId="77777777" w:rsidR="0038348D" w:rsidRPr="0038348D" w:rsidRDefault="0038348D" w:rsidP="005D0146">
      <w:pPr>
        <w:numPr>
          <w:ilvl w:val="1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Changes in scope of practice? Changes in formal policies? Changes in information systems or electronic records systems? Other?</w:t>
      </w:r>
    </w:p>
    <w:p w14:paraId="4B4066A7" w14:textId="77777777" w:rsidR="0038348D" w:rsidRPr="0038348D" w:rsidRDefault="0038348D" w:rsidP="005D0146">
      <w:pPr>
        <w:numPr>
          <w:ilvl w:val="1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kind of approvals will be needed? Who will need to be involved?</w:t>
      </w:r>
    </w:p>
    <w:p w14:paraId="00AEE84B" w14:textId="77777777" w:rsidR="0038348D" w:rsidRPr="0038348D" w:rsidRDefault="0038348D" w:rsidP="005D0146">
      <w:pPr>
        <w:numPr>
          <w:ilvl w:val="1"/>
          <w:numId w:val="1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Can you describe the process that will be needed to make these changes?</w:t>
      </w:r>
    </w:p>
    <w:p w14:paraId="51122DA2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lastRenderedPageBreak/>
        <w:t>Culture</w:t>
      </w:r>
    </w:p>
    <w:p w14:paraId="2DED4D6B" w14:textId="77777777" w:rsidR="0038348D" w:rsidRPr="0038348D" w:rsidRDefault="0038348D" w:rsidP="005D0146">
      <w:pPr>
        <w:numPr>
          <w:ilvl w:val="0"/>
          <w:numId w:val="1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you think your organization's culture (general beliefs, values, assumptions that people embrace) will affect the implementation of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03BFD366" w14:textId="77777777" w:rsidR="0038348D" w:rsidRPr="0038348D" w:rsidRDefault="0038348D" w:rsidP="005D0146">
      <w:pPr>
        <w:numPr>
          <w:ilvl w:val="1"/>
          <w:numId w:val="1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Can you describe an example that highlights this?</w:t>
      </w:r>
    </w:p>
    <w:p w14:paraId="711D9524" w14:textId="77777777" w:rsidR="0038348D" w:rsidRPr="0038348D" w:rsidRDefault="0038348D" w:rsidP="005D0146">
      <w:pPr>
        <w:numPr>
          <w:ilvl w:val="0"/>
          <w:numId w:val="1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To what extent are new ideas embraced and used to make improvements in your organization?</w:t>
      </w:r>
    </w:p>
    <w:p w14:paraId="16EF82E9" w14:textId="77777777" w:rsidR="0038348D" w:rsidRPr="0038348D" w:rsidRDefault="0038348D" w:rsidP="005D0146">
      <w:pPr>
        <w:numPr>
          <w:ilvl w:val="1"/>
          <w:numId w:val="1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Can you describe a recent example?</w:t>
      </w:r>
    </w:p>
    <w:p w14:paraId="7D7DEFCB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Implementation Climate</w:t>
      </w:r>
    </w:p>
    <w:p w14:paraId="63654611" w14:textId="77777777" w:rsidR="0038348D" w:rsidRPr="0038348D" w:rsidRDefault="0038348D" w:rsidP="0031396D">
      <w:pPr>
        <w:numPr>
          <w:ilvl w:val="0"/>
          <w:numId w:val="16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is the general level of receptivity in your organization to implementing </w:t>
      </w:r>
      <w:r w:rsidR="005D0146" w:rsidRPr="0031396D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3F3DD5D0" w14:textId="77777777" w:rsidR="0038348D" w:rsidRPr="0038348D" w:rsidRDefault="0038348D" w:rsidP="005D0146">
      <w:pPr>
        <w:numPr>
          <w:ilvl w:val="1"/>
          <w:numId w:val="16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Why?</w:t>
      </w:r>
    </w:p>
    <w:p w14:paraId="42406C05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Tension for Change</w:t>
      </w:r>
    </w:p>
    <w:p w14:paraId="3C7CE564" w14:textId="77777777" w:rsidR="0038348D" w:rsidRPr="0038348D" w:rsidRDefault="0038348D" w:rsidP="005D0146">
      <w:pPr>
        <w:numPr>
          <w:ilvl w:val="0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Is there a strong need for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E79048C" w14:textId="77777777" w:rsidR="0038348D" w:rsidRPr="0038348D" w:rsidRDefault="0038348D" w:rsidP="005D0146">
      <w:pPr>
        <w:numPr>
          <w:ilvl w:val="1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Why or why not?</w:t>
      </w:r>
    </w:p>
    <w:p w14:paraId="23B032D2" w14:textId="77777777" w:rsidR="0038348D" w:rsidRPr="0038348D" w:rsidRDefault="0038348D" w:rsidP="005D0146">
      <w:pPr>
        <w:numPr>
          <w:ilvl w:val="1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Do others see a need for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399A7277" w14:textId="77777777" w:rsidR="0038348D" w:rsidRPr="0038348D" w:rsidRDefault="0038348D" w:rsidP="005D0146">
      <w:pPr>
        <w:numPr>
          <w:ilvl w:val="0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people feel about current programs/practices/process that are available related to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75260057" w14:textId="77777777" w:rsidR="0038348D" w:rsidRPr="0038348D" w:rsidRDefault="0038348D" w:rsidP="005D0146">
      <w:pPr>
        <w:numPr>
          <w:ilvl w:val="1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To what extent do current programs</w:t>
      </w:r>
      <w:r w:rsidR="0031396D">
        <w:rPr>
          <w:rFonts w:eastAsia="Times New Roman" w:cs="Times New Roman"/>
          <w:color w:val="333333"/>
          <w:sz w:val="22"/>
          <w:szCs w:val="22"/>
        </w:rPr>
        <w:t>/practices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fail to meet existing needs? Will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meet these needs?</w:t>
      </w:r>
    </w:p>
    <w:p w14:paraId="4DE803E3" w14:textId="77777777" w:rsidR="0038348D" w:rsidRPr="0038348D" w:rsidRDefault="0038348D" w:rsidP="005D0146">
      <w:pPr>
        <w:numPr>
          <w:ilvl w:val="1"/>
          <w:numId w:val="17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will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fill current gaps?</w:t>
      </w:r>
    </w:p>
    <w:p w14:paraId="58EA0616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Compatibility</w:t>
      </w:r>
    </w:p>
    <w:p w14:paraId="24F8660A" w14:textId="77777777" w:rsidR="0038348D" w:rsidRPr="0038348D" w:rsidRDefault="0038348D" w:rsidP="005D0146">
      <w:pPr>
        <w:numPr>
          <w:ilvl w:val="0"/>
          <w:numId w:val="1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well does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fit with existing work processes and practices in your setting?</w:t>
      </w:r>
    </w:p>
    <w:p w14:paraId="686F649F" w14:textId="77777777" w:rsidR="0038348D" w:rsidRPr="0038348D" w:rsidRDefault="0038348D" w:rsidP="005D0146">
      <w:pPr>
        <w:numPr>
          <w:ilvl w:val="1"/>
          <w:numId w:val="1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are likely issues or complications that may arise?</w:t>
      </w:r>
    </w:p>
    <w:p w14:paraId="1474238C" w14:textId="77777777" w:rsidR="0038348D" w:rsidRPr="0038348D" w:rsidRDefault="0038348D" w:rsidP="005D0146">
      <w:pPr>
        <w:numPr>
          <w:ilvl w:val="0"/>
          <w:numId w:val="1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Can you describe how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will be integrated into current processes?</w:t>
      </w:r>
    </w:p>
    <w:p w14:paraId="46846808" w14:textId="77777777" w:rsidR="0038348D" w:rsidRPr="0038348D" w:rsidRDefault="0038348D" w:rsidP="005D0146">
      <w:pPr>
        <w:numPr>
          <w:ilvl w:val="1"/>
          <w:numId w:val="1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will it interact or conflict with current programs or processes?</w:t>
      </w:r>
    </w:p>
    <w:p w14:paraId="67BDA3D3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Readiness for Implementation</w:t>
      </w:r>
    </w:p>
    <w:p w14:paraId="7142B688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Leadership Engagement</w:t>
      </w:r>
    </w:p>
    <w:p w14:paraId="27617A4A" w14:textId="77777777" w:rsidR="0038348D" w:rsidRPr="0038348D" w:rsidRDefault="0038348D" w:rsidP="005D0146">
      <w:pPr>
        <w:numPr>
          <w:ilvl w:val="0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level of endorsement or support have you seen or heard from leaders?</w:t>
      </w:r>
    </w:p>
    <w:p w14:paraId="619D3E86" w14:textId="77777777" w:rsidR="0038348D" w:rsidRPr="0038348D" w:rsidRDefault="0038348D" w:rsidP="005D0146">
      <w:pPr>
        <w:numPr>
          <w:ilvl w:val="1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Who are these leaders and how has this affected things so far? Going forward?</w:t>
      </w:r>
    </w:p>
    <w:p w14:paraId="68748C1E" w14:textId="77777777" w:rsidR="0038348D" w:rsidRPr="0038348D" w:rsidRDefault="0038348D" w:rsidP="005D0146">
      <w:pPr>
        <w:numPr>
          <w:ilvl w:val="0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level of involvement has leadership at your organization had so far with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30011A12" w14:textId="77777777" w:rsidR="0038348D" w:rsidRPr="0038348D" w:rsidRDefault="0038348D" w:rsidP="005D0146">
      <w:pPr>
        <w:numPr>
          <w:ilvl w:val="0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kind of support or actions can you expect from leaders in your organization to help make implementation successful?</w:t>
      </w:r>
    </w:p>
    <w:p w14:paraId="3551F384" w14:textId="77777777" w:rsidR="0038348D" w:rsidRPr="0038348D" w:rsidRDefault="0038348D" w:rsidP="005D0146">
      <w:pPr>
        <w:numPr>
          <w:ilvl w:val="1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Who are these leaders? </w:t>
      </w:r>
    </w:p>
    <w:p w14:paraId="23F7D3AA" w14:textId="77777777" w:rsidR="0038348D" w:rsidRPr="0038348D" w:rsidRDefault="0038348D" w:rsidP="005D0146">
      <w:pPr>
        <w:numPr>
          <w:ilvl w:val="1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Do they know about the intention to implement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757FE9E3" w14:textId="77777777" w:rsidR="0038348D" w:rsidRPr="0038348D" w:rsidRDefault="0038348D" w:rsidP="005D0146">
      <w:pPr>
        <w:numPr>
          <w:ilvl w:val="1"/>
          <w:numId w:val="2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kind of support can you expect going forward? Can you provide specific examples?</w:t>
      </w:r>
    </w:p>
    <w:p w14:paraId="79240675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Available Resources</w:t>
      </w:r>
    </w:p>
    <w:p w14:paraId="7618AB3D" w14:textId="77777777" w:rsidR="0038348D" w:rsidRPr="0038348D" w:rsidRDefault="0038348D" w:rsidP="005D0146">
      <w:pPr>
        <w:numPr>
          <w:ilvl w:val="0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Do you expect to have sufficient resources to implement and administer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2B6E435D" w14:textId="77777777" w:rsidR="0038348D" w:rsidRPr="0038348D" w:rsidRDefault="0038348D" w:rsidP="005D0146">
      <w:pPr>
        <w:numPr>
          <w:ilvl w:val="1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[If Yes] What resources are you counting on? Are there any other resources that you received, or would have liked to receive?</w:t>
      </w:r>
    </w:p>
    <w:p w14:paraId="401B1888" w14:textId="77777777" w:rsidR="0038348D" w:rsidRPr="0038348D" w:rsidRDefault="0038348D" w:rsidP="005D0146">
      <w:pPr>
        <w:numPr>
          <w:ilvl w:val="1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resources will be easy to procure?</w:t>
      </w:r>
    </w:p>
    <w:p w14:paraId="6A88F9C3" w14:textId="77777777" w:rsidR="0038348D" w:rsidRPr="0038348D" w:rsidRDefault="0038348D" w:rsidP="005D0146">
      <w:pPr>
        <w:numPr>
          <w:ilvl w:val="1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[If no] What resources will not be available?</w:t>
      </w:r>
    </w:p>
    <w:p w14:paraId="23E29E4F" w14:textId="77777777" w:rsidR="0038348D" w:rsidRPr="0038348D" w:rsidRDefault="0038348D" w:rsidP="005D0146">
      <w:pPr>
        <w:numPr>
          <w:ilvl w:val="0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do you expect to procure necessary resources?</w:t>
      </w:r>
    </w:p>
    <w:p w14:paraId="47E008D4" w14:textId="77777777" w:rsidR="0038348D" w:rsidRPr="0038348D" w:rsidRDefault="0038348D" w:rsidP="005D0146">
      <w:pPr>
        <w:numPr>
          <w:ilvl w:val="1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Who will be involved in helping you get what is needed?</w:t>
      </w:r>
    </w:p>
    <w:p w14:paraId="78BF7578" w14:textId="77777777" w:rsidR="0038348D" w:rsidRPr="0038348D" w:rsidRDefault="0038348D" w:rsidP="005D0146">
      <w:pPr>
        <w:numPr>
          <w:ilvl w:val="1"/>
          <w:numId w:val="23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challenges do you expect to encounter?</w:t>
      </w:r>
    </w:p>
    <w:p w14:paraId="2B34FDC2" w14:textId="6D2F458B" w:rsidR="00217A9E" w:rsidRDefault="00217A9E" w:rsidP="00217A9E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498BDE0E" w14:textId="77777777" w:rsidR="00D07DFB" w:rsidRPr="0038348D" w:rsidRDefault="00D07DFB" w:rsidP="00217A9E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2AF7D16C" w14:textId="77777777" w:rsidR="0038348D" w:rsidRPr="0038348D" w:rsidRDefault="0038348D" w:rsidP="005D0146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38348D">
        <w:rPr>
          <w:rFonts w:eastAsia="Times New Roman" w:cs="Times New Roman"/>
          <w:color w:val="FFFFFF"/>
          <w:sz w:val="22"/>
          <w:szCs w:val="22"/>
        </w:rPr>
        <w:lastRenderedPageBreak/>
        <w:t>Characteristics of Individuals</w:t>
      </w:r>
    </w:p>
    <w:p w14:paraId="0029DCD4" w14:textId="15D2A2F8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 xml:space="preserve">Knowledge &amp; Beliefs about </w:t>
      </w:r>
      <w:r w:rsidR="005D0146" w:rsidRPr="005D0146">
        <w:rPr>
          <w:rFonts w:eastAsia="Times New Roman" w:cs="Times New Roman"/>
          <w:b/>
          <w:bCs/>
          <w:color w:val="333333"/>
          <w:sz w:val="22"/>
          <w:szCs w:val="22"/>
        </w:rPr>
        <w:t>Cardio-Oncology Services</w:t>
      </w:r>
    </w:p>
    <w:p w14:paraId="7D715C06" w14:textId="77777777" w:rsidR="0038348D" w:rsidRPr="0038348D" w:rsidRDefault="0038348D" w:rsidP="005D0146">
      <w:pPr>
        <w:numPr>
          <w:ilvl w:val="0"/>
          <w:numId w:val="2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you feel about the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being used in your setting?</w:t>
      </w:r>
    </w:p>
    <w:p w14:paraId="00E43D08" w14:textId="77777777" w:rsidR="0038348D" w:rsidRPr="0038348D" w:rsidRDefault="0038348D" w:rsidP="005D0146">
      <w:pPr>
        <w:numPr>
          <w:ilvl w:val="1"/>
          <w:numId w:val="2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you feel about the plan to implement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in your setting?</w:t>
      </w:r>
    </w:p>
    <w:p w14:paraId="4F061048" w14:textId="77777777" w:rsidR="0038348D" w:rsidRPr="0038348D" w:rsidRDefault="0038348D" w:rsidP="005D0146">
      <w:pPr>
        <w:numPr>
          <w:ilvl w:val="1"/>
          <w:numId w:val="25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Do you have any feelings of anticipation? Stress? Enthusiasm? Why?</w:t>
      </w:r>
    </w:p>
    <w:p w14:paraId="1956AD68" w14:textId="77777777" w:rsidR="00E81F4E" w:rsidRPr="0038348D" w:rsidRDefault="00E81F4E" w:rsidP="00E81F4E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2D473CA2" w14:textId="77777777" w:rsidR="0038348D" w:rsidRPr="0038348D" w:rsidRDefault="0038348D" w:rsidP="005D0146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38348D">
        <w:rPr>
          <w:rFonts w:eastAsia="Times New Roman" w:cs="Times New Roman"/>
          <w:color w:val="FFFFFF"/>
          <w:sz w:val="22"/>
          <w:szCs w:val="22"/>
        </w:rPr>
        <w:t>Process</w:t>
      </w:r>
    </w:p>
    <w:p w14:paraId="20EDE221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Engaging</w:t>
      </w:r>
    </w:p>
    <w:p w14:paraId="6108C635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Opinion Leaders</w:t>
      </w:r>
    </w:p>
    <w:p w14:paraId="28A8BE44" w14:textId="77777777" w:rsidR="0038348D" w:rsidRPr="0038348D" w:rsidRDefault="0038348D" w:rsidP="005D0146">
      <w:pPr>
        <w:numPr>
          <w:ilvl w:val="0"/>
          <w:numId w:val="2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Who are the key influential individuals to get on board with this implementation?</w:t>
      </w:r>
    </w:p>
    <w:p w14:paraId="6C97F677" w14:textId="77777777" w:rsidR="0038348D" w:rsidRPr="0038348D" w:rsidRDefault="0038348D" w:rsidP="005D0146">
      <w:pPr>
        <w:numPr>
          <w:ilvl w:val="0"/>
          <w:numId w:val="2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are influential individuals saying about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CD7232D" w14:textId="77777777" w:rsidR="0038348D" w:rsidRPr="0038348D" w:rsidRDefault="0038348D" w:rsidP="005D0146">
      <w:pPr>
        <w:numPr>
          <w:ilvl w:val="1"/>
          <w:numId w:val="2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Who are these influential individuals?</w:t>
      </w:r>
    </w:p>
    <w:p w14:paraId="046D3737" w14:textId="77777777" w:rsidR="0038348D" w:rsidRPr="0038348D" w:rsidRDefault="0038348D" w:rsidP="005D0146">
      <w:pPr>
        <w:numPr>
          <w:ilvl w:val="1"/>
          <w:numId w:val="28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To what extent will they influence others' use of the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 The success of the implementation?</w:t>
      </w:r>
    </w:p>
    <w:p w14:paraId="2445AC68" w14:textId="77777777" w:rsidR="0038348D" w:rsidRPr="0038348D" w:rsidRDefault="0038348D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Key Stakeholders</w:t>
      </w:r>
    </w:p>
    <w:p w14:paraId="4CF20DF4" w14:textId="77777777" w:rsidR="0038348D" w:rsidRPr="0038348D" w:rsidRDefault="0038348D" w:rsidP="005D0146">
      <w:pPr>
        <w:numPr>
          <w:ilvl w:val="0"/>
          <w:numId w:val="3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</w:t>
      </w:r>
      <w:r w:rsidR="00AD6390">
        <w:rPr>
          <w:rFonts w:eastAsia="Times New Roman" w:cs="Times New Roman"/>
          <w:color w:val="333333"/>
          <w:sz w:val="22"/>
          <w:szCs w:val="22"/>
        </w:rPr>
        <w:t>will be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your communication strategy for getting the word out about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7D0E2F3D" w14:textId="77777777" w:rsidR="0038348D" w:rsidRPr="0038348D" w:rsidRDefault="0038348D" w:rsidP="005D0146">
      <w:pPr>
        <w:numPr>
          <w:ilvl w:val="1"/>
          <w:numId w:val="3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materials/modes/venues do you plan to use? For example e-bulletin boards, emails, brochures?</w:t>
      </w:r>
    </w:p>
    <w:p w14:paraId="2437430E" w14:textId="77777777" w:rsidR="0038348D" w:rsidRPr="0038348D" w:rsidRDefault="0038348D" w:rsidP="005D0146">
      <w:pPr>
        <w:numPr>
          <w:ilvl w:val="1"/>
          <w:numId w:val="3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process do you plan to use to communicate? For example, going to staff meetings, talking to people informally?</w:t>
      </w:r>
    </w:p>
    <w:p w14:paraId="7714285B" w14:textId="77777777" w:rsidR="0038348D" w:rsidRPr="0038348D" w:rsidRDefault="0038348D" w:rsidP="005D0146">
      <w:pPr>
        <w:numPr>
          <w:ilvl w:val="0"/>
          <w:numId w:val="3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Who are the key individuals to get on board with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5B5D14B5" w14:textId="77777777" w:rsidR="0038348D" w:rsidRPr="0038348D" w:rsidRDefault="0038348D" w:rsidP="005D0146">
      <w:pPr>
        <w:numPr>
          <w:ilvl w:val="1"/>
          <w:numId w:val="3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To encourage individuals to use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 To help with implementation?</w:t>
      </w:r>
    </w:p>
    <w:p w14:paraId="1CF04217" w14:textId="77777777" w:rsidR="0038348D" w:rsidRPr="0038348D" w:rsidRDefault="005D0146" w:rsidP="005D0146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5D0146">
        <w:rPr>
          <w:rFonts w:eastAsia="Times New Roman" w:cs="Times New Roman"/>
          <w:b/>
          <w:bCs/>
          <w:color w:val="333333"/>
          <w:sz w:val="22"/>
          <w:szCs w:val="22"/>
        </w:rPr>
        <w:t>Cardio-Oncology Services</w:t>
      </w:r>
      <w:r w:rsidR="0038348D" w:rsidRPr="0038348D">
        <w:rPr>
          <w:rFonts w:eastAsia="Times New Roman" w:cs="Times New Roman"/>
          <w:b/>
          <w:bCs/>
          <w:color w:val="333333"/>
          <w:sz w:val="22"/>
          <w:szCs w:val="22"/>
        </w:rPr>
        <w:t xml:space="preserve"> Participants</w:t>
      </w:r>
    </w:p>
    <w:p w14:paraId="48243A22" w14:textId="77777777" w:rsidR="0038348D" w:rsidRPr="0038348D" w:rsidRDefault="0038348D" w:rsidP="005D0146">
      <w:pPr>
        <w:numPr>
          <w:ilvl w:val="0"/>
          <w:numId w:val="3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will you or your colleagues communicate to the </w:t>
      </w:r>
      <w:r w:rsidR="00AD6390">
        <w:rPr>
          <w:rFonts w:eastAsia="Times New Roman" w:cs="Times New Roman"/>
          <w:color w:val="333333"/>
          <w:sz w:val="22"/>
          <w:szCs w:val="22"/>
        </w:rPr>
        <w:t>patients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that are served by your organization about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30D6F2A9" w14:textId="77777777" w:rsidR="0038348D" w:rsidRPr="0038348D" w:rsidRDefault="0038348D" w:rsidP="005D0146">
      <w:pPr>
        <w:numPr>
          <w:ilvl w:val="1"/>
          <w:numId w:val="32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will they access the </w:t>
      </w:r>
      <w:r w:rsidR="005D0146"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4127FBBC" w14:textId="2CAE8D86" w:rsidR="009551E5" w:rsidRDefault="009551E5">
      <w:pPr>
        <w:rPr>
          <w:sz w:val="22"/>
          <w:szCs w:val="22"/>
        </w:rPr>
      </w:pPr>
    </w:p>
    <w:sectPr w:rsidR="009551E5" w:rsidSect="003C23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D782F"/>
    <w:multiLevelType w:val="multilevel"/>
    <w:tmpl w:val="028C0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9D6780"/>
    <w:multiLevelType w:val="multilevel"/>
    <w:tmpl w:val="BE623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C24C7"/>
    <w:multiLevelType w:val="multilevel"/>
    <w:tmpl w:val="27960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D7658F"/>
    <w:multiLevelType w:val="multilevel"/>
    <w:tmpl w:val="F2BA5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14749"/>
    <w:multiLevelType w:val="multilevel"/>
    <w:tmpl w:val="DCD0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EF2799"/>
    <w:multiLevelType w:val="multilevel"/>
    <w:tmpl w:val="99887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1C546A"/>
    <w:multiLevelType w:val="multilevel"/>
    <w:tmpl w:val="52804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A164EF"/>
    <w:multiLevelType w:val="multilevel"/>
    <w:tmpl w:val="F452A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8F6D5D"/>
    <w:multiLevelType w:val="multilevel"/>
    <w:tmpl w:val="BE508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3F4C78"/>
    <w:multiLevelType w:val="multilevel"/>
    <w:tmpl w:val="9D4CD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BA6625"/>
    <w:multiLevelType w:val="multilevel"/>
    <w:tmpl w:val="AE1C1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797D88"/>
    <w:multiLevelType w:val="multilevel"/>
    <w:tmpl w:val="60E6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83039B"/>
    <w:multiLevelType w:val="multilevel"/>
    <w:tmpl w:val="1F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302EFC"/>
    <w:multiLevelType w:val="hybridMultilevel"/>
    <w:tmpl w:val="7B864A9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03A568C"/>
    <w:multiLevelType w:val="multilevel"/>
    <w:tmpl w:val="E2CAF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FE4290"/>
    <w:multiLevelType w:val="multilevel"/>
    <w:tmpl w:val="9C88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C01371"/>
    <w:multiLevelType w:val="multilevel"/>
    <w:tmpl w:val="13D0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E33C6F"/>
    <w:multiLevelType w:val="multilevel"/>
    <w:tmpl w:val="3B8A8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84758"/>
    <w:multiLevelType w:val="multilevel"/>
    <w:tmpl w:val="978C7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1B6085"/>
    <w:multiLevelType w:val="multilevel"/>
    <w:tmpl w:val="57E66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D06F82"/>
    <w:multiLevelType w:val="multilevel"/>
    <w:tmpl w:val="56B00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F511D7"/>
    <w:multiLevelType w:val="multilevel"/>
    <w:tmpl w:val="32DC8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0377D5"/>
    <w:multiLevelType w:val="multilevel"/>
    <w:tmpl w:val="0BD8D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9976FA"/>
    <w:multiLevelType w:val="multilevel"/>
    <w:tmpl w:val="6D2CA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3B4789"/>
    <w:multiLevelType w:val="multilevel"/>
    <w:tmpl w:val="4192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D614F8"/>
    <w:multiLevelType w:val="multilevel"/>
    <w:tmpl w:val="3CC4A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E2413B"/>
    <w:multiLevelType w:val="multilevel"/>
    <w:tmpl w:val="59069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9166C0"/>
    <w:multiLevelType w:val="multilevel"/>
    <w:tmpl w:val="4D1A5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D80FEA"/>
    <w:multiLevelType w:val="multilevel"/>
    <w:tmpl w:val="73F4E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6A3F7F"/>
    <w:multiLevelType w:val="multilevel"/>
    <w:tmpl w:val="3CB6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5E11879"/>
    <w:multiLevelType w:val="multilevel"/>
    <w:tmpl w:val="1656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76E03B2"/>
    <w:multiLevelType w:val="multilevel"/>
    <w:tmpl w:val="F4AE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8484704"/>
    <w:multiLevelType w:val="multilevel"/>
    <w:tmpl w:val="48E4A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9026525">
    <w:abstractNumId w:val="9"/>
  </w:num>
  <w:num w:numId="2" w16cid:durableId="338192708">
    <w:abstractNumId w:val="14"/>
  </w:num>
  <w:num w:numId="3" w16cid:durableId="17320689">
    <w:abstractNumId w:val="24"/>
  </w:num>
  <w:num w:numId="4" w16cid:durableId="780537112">
    <w:abstractNumId w:val="4"/>
  </w:num>
  <w:num w:numId="5" w16cid:durableId="1455902205">
    <w:abstractNumId w:val="0"/>
  </w:num>
  <w:num w:numId="6" w16cid:durableId="475687705">
    <w:abstractNumId w:val="12"/>
  </w:num>
  <w:num w:numId="7" w16cid:durableId="1985700770">
    <w:abstractNumId w:val="6"/>
  </w:num>
  <w:num w:numId="8" w16cid:durableId="347100664">
    <w:abstractNumId w:val="5"/>
  </w:num>
  <w:num w:numId="9" w16cid:durableId="1464887480">
    <w:abstractNumId w:val="25"/>
  </w:num>
  <w:num w:numId="10" w16cid:durableId="2020227697">
    <w:abstractNumId w:val="27"/>
  </w:num>
  <w:num w:numId="11" w16cid:durableId="772943114">
    <w:abstractNumId w:val="32"/>
  </w:num>
  <w:num w:numId="12" w16cid:durableId="278336749">
    <w:abstractNumId w:val="16"/>
  </w:num>
  <w:num w:numId="13" w16cid:durableId="67116521">
    <w:abstractNumId w:val="30"/>
  </w:num>
  <w:num w:numId="14" w16cid:durableId="641471785">
    <w:abstractNumId w:val="23"/>
  </w:num>
  <w:num w:numId="15" w16cid:durableId="1376080827">
    <w:abstractNumId w:val="21"/>
  </w:num>
  <w:num w:numId="16" w16cid:durableId="2030595770">
    <w:abstractNumId w:val="3"/>
  </w:num>
  <w:num w:numId="17" w16cid:durableId="2024889876">
    <w:abstractNumId w:val="22"/>
  </w:num>
  <w:num w:numId="18" w16cid:durableId="1904215199">
    <w:abstractNumId w:val="31"/>
  </w:num>
  <w:num w:numId="19" w16cid:durableId="1125809659">
    <w:abstractNumId w:val="2"/>
  </w:num>
  <w:num w:numId="20" w16cid:durableId="276911380">
    <w:abstractNumId w:val="11"/>
  </w:num>
  <w:num w:numId="21" w16cid:durableId="1317419428">
    <w:abstractNumId w:val="29"/>
  </w:num>
  <w:num w:numId="22" w16cid:durableId="618226546">
    <w:abstractNumId w:val="18"/>
  </w:num>
  <w:num w:numId="23" w16cid:durableId="1123185249">
    <w:abstractNumId w:val="26"/>
  </w:num>
  <w:num w:numId="24" w16cid:durableId="722026986">
    <w:abstractNumId w:val="17"/>
  </w:num>
  <w:num w:numId="25" w16cid:durableId="713431168">
    <w:abstractNumId w:val="10"/>
  </w:num>
  <w:num w:numId="26" w16cid:durableId="1964649763">
    <w:abstractNumId w:val="1"/>
  </w:num>
  <w:num w:numId="27" w16cid:durableId="253710630">
    <w:abstractNumId w:val="19"/>
  </w:num>
  <w:num w:numId="28" w16cid:durableId="1519083648">
    <w:abstractNumId w:val="28"/>
  </w:num>
  <w:num w:numId="29" w16cid:durableId="2144233441">
    <w:abstractNumId w:val="20"/>
  </w:num>
  <w:num w:numId="30" w16cid:durableId="2036231345">
    <w:abstractNumId w:val="8"/>
  </w:num>
  <w:num w:numId="31" w16cid:durableId="807630344">
    <w:abstractNumId w:val="15"/>
  </w:num>
  <w:num w:numId="32" w16cid:durableId="229195063">
    <w:abstractNumId w:val="7"/>
  </w:num>
  <w:num w:numId="33" w16cid:durableId="19884381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48D"/>
    <w:rsid w:val="00002B40"/>
    <w:rsid w:val="00002D44"/>
    <w:rsid w:val="00041B23"/>
    <w:rsid w:val="0006353F"/>
    <w:rsid w:val="000766D9"/>
    <w:rsid w:val="000802FF"/>
    <w:rsid w:val="000867D4"/>
    <w:rsid w:val="000C2C32"/>
    <w:rsid w:val="000D208E"/>
    <w:rsid w:val="000D2B0B"/>
    <w:rsid w:val="000D7D52"/>
    <w:rsid w:val="000E6213"/>
    <w:rsid w:val="000F0534"/>
    <w:rsid w:val="000F74CD"/>
    <w:rsid w:val="00105C43"/>
    <w:rsid w:val="00105F76"/>
    <w:rsid w:val="001166FF"/>
    <w:rsid w:val="00135CBB"/>
    <w:rsid w:val="0014011A"/>
    <w:rsid w:val="00143E4F"/>
    <w:rsid w:val="0015420F"/>
    <w:rsid w:val="00171EAD"/>
    <w:rsid w:val="00172346"/>
    <w:rsid w:val="0019266B"/>
    <w:rsid w:val="00195ED2"/>
    <w:rsid w:val="00197259"/>
    <w:rsid w:val="001C5185"/>
    <w:rsid w:val="001D37FA"/>
    <w:rsid w:val="001D3E87"/>
    <w:rsid w:val="001F56AC"/>
    <w:rsid w:val="00217A9E"/>
    <w:rsid w:val="0022441B"/>
    <w:rsid w:val="00226BBB"/>
    <w:rsid w:val="00235665"/>
    <w:rsid w:val="002374B8"/>
    <w:rsid w:val="002413A8"/>
    <w:rsid w:val="00272E53"/>
    <w:rsid w:val="00287F9D"/>
    <w:rsid w:val="002939A5"/>
    <w:rsid w:val="002B1606"/>
    <w:rsid w:val="002C4DEC"/>
    <w:rsid w:val="002D4FEF"/>
    <w:rsid w:val="002F0C84"/>
    <w:rsid w:val="003026B8"/>
    <w:rsid w:val="00313741"/>
    <w:rsid w:val="0031396D"/>
    <w:rsid w:val="00322D5C"/>
    <w:rsid w:val="00341B91"/>
    <w:rsid w:val="003550F5"/>
    <w:rsid w:val="003613F9"/>
    <w:rsid w:val="003627FB"/>
    <w:rsid w:val="0037203E"/>
    <w:rsid w:val="00380CA6"/>
    <w:rsid w:val="0038348D"/>
    <w:rsid w:val="0038732B"/>
    <w:rsid w:val="003A37FB"/>
    <w:rsid w:val="003A7505"/>
    <w:rsid w:val="003C233A"/>
    <w:rsid w:val="003D6996"/>
    <w:rsid w:val="003E4775"/>
    <w:rsid w:val="0040022A"/>
    <w:rsid w:val="00447A1A"/>
    <w:rsid w:val="00454774"/>
    <w:rsid w:val="00455F1D"/>
    <w:rsid w:val="00462CA1"/>
    <w:rsid w:val="00466F64"/>
    <w:rsid w:val="00490DC5"/>
    <w:rsid w:val="00492781"/>
    <w:rsid w:val="004A7DF8"/>
    <w:rsid w:val="004B4443"/>
    <w:rsid w:val="004D2F91"/>
    <w:rsid w:val="004D6079"/>
    <w:rsid w:val="0050376A"/>
    <w:rsid w:val="0050714E"/>
    <w:rsid w:val="005073B7"/>
    <w:rsid w:val="00516E99"/>
    <w:rsid w:val="00520D9E"/>
    <w:rsid w:val="0054129A"/>
    <w:rsid w:val="005428BC"/>
    <w:rsid w:val="005540F8"/>
    <w:rsid w:val="00562ECB"/>
    <w:rsid w:val="00570FDC"/>
    <w:rsid w:val="005776E6"/>
    <w:rsid w:val="00583932"/>
    <w:rsid w:val="00585CB9"/>
    <w:rsid w:val="00586429"/>
    <w:rsid w:val="005913FF"/>
    <w:rsid w:val="005B0C6B"/>
    <w:rsid w:val="005B3B3D"/>
    <w:rsid w:val="005B4B41"/>
    <w:rsid w:val="005C2AF2"/>
    <w:rsid w:val="005D0146"/>
    <w:rsid w:val="0060177F"/>
    <w:rsid w:val="0063753B"/>
    <w:rsid w:val="006407A9"/>
    <w:rsid w:val="0066422A"/>
    <w:rsid w:val="006817F2"/>
    <w:rsid w:val="0069350A"/>
    <w:rsid w:val="00693B27"/>
    <w:rsid w:val="006D2F0E"/>
    <w:rsid w:val="006D3835"/>
    <w:rsid w:val="006E1525"/>
    <w:rsid w:val="006E5CCC"/>
    <w:rsid w:val="006F6D34"/>
    <w:rsid w:val="00702401"/>
    <w:rsid w:val="00703CFF"/>
    <w:rsid w:val="00724946"/>
    <w:rsid w:val="00733ECF"/>
    <w:rsid w:val="00745797"/>
    <w:rsid w:val="00775C2C"/>
    <w:rsid w:val="007A1ABA"/>
    <w:rsid w:val="007C1063"/>
    <w:rsid w:val="007C5EF1"/>
    <w:rsid w:val="007E788F"/>
    <w:rsid w:val="007F3786"/>
    <w:rsid w:val="007F603B"/>
    <w:rsid w:val="00800C45"/>
    <w:rsid w:val="00810F67"/>
    <w:rsid w:val="00837085"/>
    <w:rsid w:val="008426BA"/>
    <w:rsid w:val="0084564B"/>
    <w:rsid w:val="0085582B"/>
    <w:rsid w:val="00863140"/>
    <w:rsid w:val="00871455"/>
    <w:rsid w:val="00873D49"/>
    <w:rsid w:val="00876001"/>
    <w:rsid w:val="00885F19"/>
    <w:rsid w:val="008A21AF"/>
    <w:rsid w:val="008B4D0C"/>
    <w:rsid w:val="008B5A9D"/>
    <w:rsid w:val="008C3DA0"/>
    <w:rsid w:val="008C606B"/>
    <w:rsid w:val="008D2334"/>
    <w:rsid w:val="008D3BA1"/>
    <w:rsid w:val="008F2456"/>
    <w:rsid w:val="00914098"/>
    <w:rsid w:val="00915D42"/>
    <w:rsid w:val="0092020F"/>
    <w:rsid w:val="009301BE"/>
    <w:rsid w:val="00931339"/>
    <w:rsid w:val="00933A57"/>
    <w:rsid w:val="00944F4A"/>
    <w:rsid w:val="009551E5"/>
    <w:rsid w:val="00955BA3"/>
    <w:rsid w:val="00956FE7"/>
    <w:rsid w:val="00971859"/>
    <w:rsid w:val="0098220A"/>
    <w:rsid w:val="00982B75"/>
    <w:rsid w:val="00983B0E"/>
    <w:rsid w:val="009861A0"/>
    <w:rsid w:val="00996F70"/>
    <w:rsid w:val="009A1A5B"/>
    <w:rsid w:val="009B038F"/>
    <w:rsid w:val="009B7765"/>
    <w:rsid w:val="009D3B51"/>
    <w:rsid w:val="009E1E50"/>
    <w:rsid w:val="009E4857"/>
    <w:rsid w:val="009F42FF"/>
    <w:rsid w:val="009F6A55"/>
    <w:rsid w:val="00A10E12"/>
    <w:rsid w:val="00A31522"/>
    <w:rsid w:val="00A5000F"/>
    <w:rsid w:val="00A56061"/>
    <w:rsid w:val="00A63F3F"/>
    <w:rsid w:val="00A664A8"/>
    <w:rsid w:val="00A804E0"/>
    <w:rsid w:val="00A86163"/>
    <w:rsid w:val="00A96756"/>
    <w:rsid w:val="00AA7D6B"/>
    <w:rsid w:val="00AB0D95"/>
    <w:rsid w:val="00AB6ECD"/>
    <w:rsid w:val="00AC1A7E"/>
    <w:rsid w:val="00AC7F0B"/>
    <w:rsid w:val="00AD4D12"/>
    <w:rsid w:val="00AD5B29"/>
    <w:rsid w:val="00AD6390"/>
    <w:rsid w:val="00B017D2"/>
    <w:rsid w:val="00B02B07"/>
    <w:rsid w:val="00B033D5"/>
    <w:rsid w:val="00B34328"/>
    <w:rsid w:val="00B606B3"/>
    <w:rsid w:val="00B67E6B"/>
    <w:rsid w:val="00B77262"/>
    <w:rsid w:val="00B942F2"/>
    <w:rsid w:val="00B954A4"/>
    <w:rsid w:val="00BA53C5"/>
    <w:rsid w:val="00BB134F"/>
    <w:rsid w:val="00BD440C"/>
    <w:rsid w:val="00BE0863"/>
    <w:rsid w:val="00BE3778"/>
    <w:rsid w:val="00BF6FAA"/>
    <w:rsid w:val="00C46406"/>
    <w:rsid w:val="00C51851"/>
    <w:rsid w:val="00C60EAD"/>
    <w:rsid w:val="00C80F6D"/>
    <w:rsid w:val="00C83017"/>
    <w:rsid w:val="00C83832"/>
    <w:rsid w:val="00C86C34"/>
    <w:rsid w:val="00C8702E"/>
    <w:rsid w:val="00C9252D"/>
    <w:rsid w:val="00D07DFB"/>
    <w:rsid w:val="00D25AD6"/>
    <w:rsid w:val="00D30AE7"/>
    <w:rsid w:val="00D41965"/>
    <w:rsid w:val="00D50137"/>
    <w:rsid w:val="00D575BF"/>
    <w:rsid w:val="00D82CE6"/>
    <w:rsid w:val="00D905EE"/>
    <w:rsid w:val="00D96DE3"/>
    <w:rsid w:val="00DD1956"/>
    <w:rsid w:val="00DD1A88"/>
    <w:rsid w:val="00DE1CB8"/>
    <w:rsid w:val="00DE58B5"/>
    <w:rsid w:val="00E03155"/>
    <w:rsid w:val="00E05A6D"/>
    <w:rsid w:val="00E10091"/>
    <w:rsid w:val="00E16983"/>
    <w:rsid w:val="00E20DE0"/>
    <w:rsid w:val="00E26E90"/>
    <w:rsid w:val="00E3067E"/>
    <w:rsid w:val="00E41EC1"/>
    <w:rsid w:val="00E444A8"/>
    <w:rsid w:val="00E66215"/>
    <w:rsid w:val="00E72B6F"/>
    <w:rsid w:val="00E77B64"/>
    <w:rsid w:val="00E81F4E"/>
    <w:rsid w:val="00E87519"/>
    <w:rsid w:val="00E921DB"/>
    <w:rsid w:val="00E95687"/>
    <w:rsid w:val="00E97FB8"/>
    <w:rsid w:val="00EA30D0"/>
    <w:rsid w:val="00EC0837"/>
    <w:rsid w:val="00ED20D4"/>
    <w:rsid w:val="00EE3A18"/>
    <w:rsid w:val="00EE7202"/>
    <w:rsid w:val="00EF20CE"/>
    <w:rsid w:val="00F718E6"/>
    <w:rsid w:val="00F73E7E"/>
    <w:rsid w:val="00F91518"/>
    <w:rsid w:val="00FB4EC5"/>
    <w:rsid w:val="00FB7EA4"/>
    <w:rsid w:val="00FC741E"/>
    <w:rsid w:val="00FE2500"/>
    <w:rsid w:val="00FE6F91"/>
    <w:rsid w:val="00FF4FFF"/>
    <w:rsid w:val="00FF5416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B577E"/>
  <w15:chartTrackingRefBased/>
  <w15:docId w15:val="{44DA3542-ADA8-1245-B7D4-A82624669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8348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38348D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38348D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34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38348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38348D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g-binding">
    <w:name w:val="ng-binding"/>
    <w:basedOn w:val="Normal"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g-scope1">
    <w:name w:val="ng-scope1"/>
    <w:basedOn w:val="Normal"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g-binding1">
    <w:name w:val="ng-binding1"/>
    <w:basedOn w:val="DefaultParagraphFont"/>
    <w:rsid w:val="0038348D"/>
  </w:style>
  <w:style w:type="character" w:customStyle="1" w:styleId="apple-converted-space">
    <w:name w:val="apple-converted-space"/>
    <w:basedOn w:val="DefaultParagraphFont"/>
    <w:rsid w:val="0038348D"/>
  </w:style>
  <w:style w:type="paragraph" w:styleId="ListParagraph">
    <w:name w:val="List Paragraph"/>
    <w:basedOn w:val="Normal"/>
    <w:uiPriority w:val="34"/>
    <w:qFormat/>
    <w:rsid w:val="005D0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122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388337075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5184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95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20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37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868299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638680310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69129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2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1116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48330627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210410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25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34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64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31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03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56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8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1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95602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749109089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67057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7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39798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30438671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29976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63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62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009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51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916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Kentucky</Company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Li</dc:creator>
  <cp:keywords/>
  <dc:description/>
  <cp:lastModifiedBy>Li, Jing</cp:lastModifiedBy>
  <cp:revision>6</cp:revision>
  <dcterms:created xsi:type="dcterms:W3CDTF">2022-02-11T19:17:00Z</dcterms:created>
  <dcterms:modified xsi:type="dcterms:W3CDTF">2023-01-20T22:52:00Z</dcterms:modified>
</cp:coreProperties>
</file>