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9F84A" w14:textId="77777777" w:rsidR="00D81C91" w:rsidRPr="00526373" w:rsidRDefault="00D81C91" w:rsidP="00E67DE4">
      <w:pPr>
        <w:spacing w:line="360" w:lineRule="auto"/>
        <w:rPr>
          <w:rFonts w:ascii="Times New Roman" w:hAnsi="Times New Roman" w:cs="Times New Roman"/>
          <w:b/>
          <w:sz w:val="32"/>
          <w:szCs w:val="32"/>
        </w:rPr>
      </w:pPr>
      <w:r w:rsidRPr="00526373">
        <w:rPr>
          <w:rFonts w:ascii="Times New Roman" w:hAnsi="Times New Roman" w:cs="Times New Roman"/>
          <w:b/>
          <w:sz w:val="32"/>
          <w:szCs w:val="32"/>
        </w:rPr>
        <w:t>Are You Better Than Me? Social Comparisons in Carrion Crows (</w:t>
      </w:r>
      <w:r w:rsidRPr="00526373">
        <w:rPr>
          <w:rFonts w:ascii="Times New Roman" w:hAnsi="Times New Roman" w:cs="Times New Roman"/>
          <w:b/>
          <w:i/>
          <w:sz w:val="32"/>
          <w:szCs w:val="32"/>
        </w:rPr>
        <w:t xml:space="preserve">Corvus </w:t>
      </w:r>
      <w:proofErr w:type="spellStart"/>
      <w:r w:rsidRPr="00526373">
        <w:rPr>
          <w:rFonts w:ascii="Times New Roman" w:hAnsi="Times New Roman" w:cs="Times New Roman"/>
          <w:b/>
          <w:i/>
          <w:sz w:val="32"/>
          <w:szCs w:val="32"/>
        </w:rPr>
        <w:t>corone</w:t>
      </w:r>
      <w:proofErr w:type="spellEnd"/>
      <w:r w:rsidRPr="00526373">
        <w:rPr>
          <w:rFonts w:ascii="Times New Roman" w:hAnsi="Times New Roman" w:cs="Times New Roman"/>
          <w:b/>
          <w:sz w:val="32"/>
          <w:szCs w:val="32"/>
        </w:rPr>
        <w:t>)</w:t>
      </w:r>
    </w:p>
    <w:p w14:paraId="2F478E68" w14:textId="77777777" w:rsidR="00D81C91" w:rsidRPr="00526373" w:rsidRDefault="00D81C91" w:rsidP="00E67DE4">
      <w:pPr>
        <w:shd w:val="clear" w:color="auto" w:fill="FFFFFF"/>
        <w:spacing w:after="120" w:line="360" w:lineRule="auto"/>
        <w:ind w:firstLine="426"/>
        <w:rPr>
          <w:rFonts w:ascii="Times New Roman" w:hAnsi="Times New Roman" w:cs="Times New Roman"/>
          <w:b/>
          <w:bCs/>
          <w:sz w:val="24"/>
          <w:szCs w:val="24"/>
        </w:rPr>
      </w:pPr>
    </w:p>
    <w:p w14:paraId="7BFFA99C" w14:textId="7E6CCED4" w:rsidR="00571ABD" w:rsidRPr="00526373" w:rsidRDefault="00571ABD" w:rsidP="00E67DE4">
      <w:pPr>
        <w:shd w:val="clear" w:color="auto" w:fill="FFFFFF"/>
        <w:spacing w:after="120" w:line="360" w:lineRule="auto"/>
        <w:rPr>
          <w:rFonts w:ascii="Times New Roman" w:hAnsi="Times New Roman" w:cs="Times New Roman"/>
          <w:b/>
          <w:bCs/>
          <w:sz w:val="28"/>
          <w:szCs w:val="28"/>
        </w:rPr>
      </w:pPr>
      <w:r w:rsidRPr="00526373">
        <w:rPr>
          <w:rFonts w:ascii="Times New Roman" w:hAnsi="Times New Roman" w:cs="Times New Roman"/>
          <w:b/>
          <w:bCs/>
          <w:sz w:val="28"/>
          <w:szCs w:val="28"/>
        </w:rPr>
        <w:t>Supplementa</w:t>
      </w:r>
      <w:r w:rsidR="007E3854" w:rsidRPr="00526373">
        <w:rPr>
          <w:rFonts w:ascii="Times New Roman" w:hAnsi="Times New Roman" w:cs="Times New Roman"/>
          <w:b/>
          <w:bCs/>
          <w:sz w:val="28"/>
          <w:szCs w:val="28"/>
        </w:rPr>
        <w:t>ry</w:t>
      </w:r>
      <w:r w:rsidRPr="00526373">
        <w:rPr>
          <w:rFonts w:ascii="Times New Roman" w:hAnsi="Times New Roman" w:cs="Times New Roman"/>
          <w:b/>
          <w:bCs/>
          <w:sz w:val="28"/>
          <w:szCs w:val="28"/>
        </w:rPr>
        <w:t xml:space="preserve"> </w:t>
      </w:r>
      <w:r w:rsidR="00CA0D42" w:rsidRPr="00526373">
        <w:rPr>
          <w:rFonts w:ascii="Times New Roman" w:hAnsi="Times New Roman" w:cs="Times New Roman"/>
          <w:b/>
          <w:bCs/>
          <w:sz w:val="28"/>
          <w:szCs w:val="28"/>
        </w:rPr>
        <w:t>Information</w:t>
      </w:r>
    </w:p>
    <w:p w14:paraId="62F011C6" w14:textId="77777777" w:rsidR="00686D07" w:rsidRPr="00526373" w:rsidRDefault="00686D07" w:rsidP="00E67DE4">
      <w:pPr>
        <w:shd w:val="clear" w:color="auto" w:fill="FFFFFF"/>
        <w:spacing w:line="360" w:lineRule="auto"/>
        <w:ind w:firstLine="426"/>
        <w:jc w:val="both"/>
        <w:rPr>
          <w:rFonts w:ascii="Times New Roman" w:hAnsi="Times New Roman" w:cs="Times New Roman"/>
          <w:b/>
          <w:sz w:val="24"/>
          <w:szCs w:val="24"/>
        </w:rPr>
      </w:pPr>
    </w:p>
    <w:p w14:paraId="60AB4F0A" w14:textId="7D528CCA" w:rsidR="00686D07" w:rsidRPr="00526373" w:rsidRDefault="00686D07" w:rsidP="00E67DE4">
      <w:pPr>
        <w:shd w:val="clear" w:color="auto" w:fill="FFFFFF"/>
        <w:spacing w:line="360" w:lineRule="auto"/>
        <w:jc w:val="both"/>
        <w:rPr>
          <w:rFonts w:ascii="Times New Roman" w:hAnsi="Times New Roman" w:cs="Times New Roman"/>
          <w:b/>
          <w:sz w:val="24"/>
          <w:szCs w:val="24"/>
        </w:rPr>
      </w:pPr>
      <w:r w:rsidRPr="00526373">
        <w:rPr>
          <w:rFonts w:ascii="Times New Roman" w:hAnsi="Times New Roman" w:cs="Times New Roman"/>
          <w:b/>
          <w:sz w:val="24"/>
          <w:szCs w:val="24"/>
        </w:rPr>
        <w:t>Details of methods: Experiment 2</w:t>
      </w:r>
    </w:p>
    <w:p w14:paraId="66AC1296" w14:textId="2E6B7AAA" w:rsidR="00686D07" w:rsidRPr="00526373" w:rsidRDefault="00686D07" w:rsidP="00E67DE4">
      <w:pPr>
        <w:shd w:val="clear" w:color="auto" w:fill="FFFFFF"/>
        <w:spacing w:after="120" w:line="360" w:lineRule="auto"/>
        <w:jc w:val="both"/>
        <w:rPr>
          <w:rFonts w:ascii="Times New Roman" w:hAnsi="Times New Roman" w:cs="Times New Roman"/>
          <w:b/>
        </w:rPr>
      </w:pPr>
      <w:r w:rsidRPr="00526373">
        <w:rPr>
          <w:rFonts w:ascii="Times New Roman" w:hAnsi="Times New Roman" w:cs="Times New Roman"/>
          <w:b/>
        </w:rPr>
        <w:t>Pre-training sessions</w:t>
      </w:r>
    </w:p>
    <w:p w14:paraId="7251E945" w14:textId="72B7F760" w:rsidR="00686D07" w:rsidRPr="00526373" w:rsidRDefault="00686D07" w:rsidP="00E67DE4">
      <w:pPr>
        <w:shd w:val="clear" w:color="auto" w:fill="FFFFFF"/>
        <w:spacing w:after="120" w:line="360" w:lineRule="auto"/>
        <w:ind w:firstLine="426"/>
        <w:jc w:val="both"/>
        <w:rPr>
          <w:rFonts w:ascii="Times New Roman" w:hAnsi="Times New Roman" w:cs="Times New Roman"/>
        </w:rPr>
      </w:pPr>
      <w:r w:rsidRPr="00526373">
        <w:rPr>
          <w:rFonts w:ascii="Times New Roman" w:hAnsi="Times New Roman" w:cs="Times New Roman"/>
          <w:i/>
        </w:rPr>
        <w:t xml:space="preserve">Habituation to general set-up and TC training. </w:t>
      </w:r>
      <w:r w:rsidRPr="00526373">
        <w:rPr>
          <w:rFonts w:ascii="Times New Roman" w:hAnsi="Times New Roman" w:cs="Times New Roman"/>
        </w:rPr>
        <w:t xml:space="preserve">In the ‘train-to-peck’ procedure, each training session started with the display of a green square at the centre of the screen which subjects had to peck </w:t>
      </w:r>
      <w:proofErr w:type="gramStart"/>
      <w:r w:rsidRPr="00526373">
        <w:rPr>
          <w:rFonts w:ascii="Times New Roman" w:hAnsi="Times New Roman" w:cs="Times New Roman"/>
        </w:rPr>
        <w:t>in order to</w:t>
      </w:r>
      <w:proofErr w:type="gramEnd"/>
      <w:r w:rsidRPr="00526373">
        <w:rPr>
          <w:rFonts w:ascii="Times New Roman" w:hAnsi="Times New Roman" w:cs="Times New Roman"/>
        </w:rPr>
        <w:t xml:space="preserve"> start a session at the TC (touch</w:t>
      </w:r>
      <w:r w:rsidR="00C64E8F">
        <w:rPr>
          <w:rFonts w:ascii="Times New Roman" w:hAnsi="Times New Roman" w:cs="Times New Roman"/>
        </w:rPr>
        <w:t xml:space="preserve"> </w:t>
      </w:r>
      <w:r w:rsidRPr="00526373">
        <w:rPr>
          <w:rFonts w:ascii="Times New Roman" w:hAnsi="Times New Roman" w:cs="Times New Roman"/>
        </w:rPr>
        <w:t xml:space="preserve">screen computer; </w:t>
      </w:r>
      <w:r w:rsidR="00A76B6C">
        <w:rPr>
          <w:rFonts w:ascii="Times New Roman" w:hAnsi="Times New Roman" w:cs="Times New Roman"/>
        </w:rPr>
        <w:t>‘</w:t>
      </w:r>
      <w:r w:rsidRPr="00526373">
        <w:rPr>
          <w:rFonts w:ascii="Times New Roman" w:hAnsi="Times New Roman" w:cs="Times New Roman"/>
        </w:rPr>
        <w:t>starter trial</w:t>
      </w:r>
      <w:r w:rsidR="00A76B6C">
        <w:rPr>
          <w:rFonts w:ascii="Times New Roman" w:hAnsi="Times New Roman" w:cs="Times New Roman"/>
        </w:rPr>
        <w:t>’</w:t>
      </w:r>
      <w:r w:rsidRPr="00526373">
        <w:rPr>
          <w:rFonts w:ascii="Times New Roman" w:hAnsi="Times New Roman" w:cs="Times New Roman"/>
        </w:rPr>
        <w:t>). This allowed monitoring the birds’ motivation to participate. A training session comprised displaying 20 out of a pool of 34 different images in total that were displayed at random positions on the screen and had to be pecked at. Subjects were trained daily until they seemed comfortable with the set-up and working at the TC and performed smoothly at pecking at 100% of the images in three consecutive sessions without showing signs of neophobia.</w:t>
      </w:r>
    </w:p>
    <w:p w14:paraId="4B6EE1AB" w14:textId="1D70A9AC" w:rsidR="00686D07" w:rsidRPr="00526373" w:rsidRDefault="00686D07" w:rsidP="00E67DE4">
      <w:pPr>
        <w:pStyle w:val="Kommentartext"/>
        <w:spacing w:after="120" w:line="360" w:lineRule="auto"/>
        <w:ind w:firstLine="426"/>
        <w:jc w:val="both"/>
        <w:rPr>
          <w:rFonts w:ascii="Times New Roman" w:hAnsi="Times New Roman" w:cs="Times New Roman"/>
          <w:sz w:val="22"/>
          <w:szCs w:val="22"/>
        </w:rPr>
      </w:pPr>
      <w:r w:rsidRPr="00526373">
        <w:rPr>
          <w:rFonts w:ascii="Times New Roman" w:hAnsi="Times New Roman" w:cs="Times New Roman"/>
          <w:i/>
          <w:sz w:val="22"/>
          <w:szCs w:val="22"/>
        </w:rPr>
        <w:t xml:space="preserve">Discrimination training. </w:t>
      </w:r>
      <w:r w:rsidRPr="00526373">
        <w:rPr>
          <w:rFonts w:ascii="Times New Roman" w:hAnsi="Times New Roman" w:cs="Times New Roman"/>
          <w:sz w:val="22"/>
          <w:szCs w:val="22"/>
        </w:rPr>
        <w:t>After choosing an image, an inter-trial interval (ITI) of 2 seconds ensured the subjects examine both of the subsequently displayed images. If the screen was pecked at during that time, the ITI was prolonged by an additional ITI (2 seconds). If the subject had chosen a negative image in the previous trial, a ‘correction trial’ followed</w:t>
      </w:r>
      <w:r w:rsidR="00A76B6C">
        <w:rPr>
          <w:rFonts w:ascii="Times New Roman" w:hAnsi="Times New Roman" w:cs="Times New Roman"/>
          <w:sz w:val="22"/>
          <w:szCs w:val="22"/>
        </w:rPr>
        <w:t>:</w:t>
      </w:r>
      <w:r w:rsidRPr="00526373">
        <w:rPr>
          <w:rFonts w:ascii="Times New Roman" w:hAnsi="Times New Roman" w:cs="Times New Roman"/>
          <w:sz w:val="22"/>
          <w:szCs w:val="22"/>
        </w:rPr>
        <w:t xml:space="preserve"> After an additional ITI of 1 second as a delay, the same stimulus pairing was displayed again, allowing the birds to learn from their mistakes, i.e.</w:t>
      </w:r>
      <w:r w:rsidR="00CA4AB8" w:rsidRPr="00526373">
        <w:rPr>
          <w:rFonts w:ascii="Times New Roman" w:hAnsi="Times New Roman" w:cs="Times New Roman"/>
          <w:sz w:val="22"/>
          <w:szCs w:val="22"/>
        </w:rPr>
        <w:t>,</w:t>
      </w:r>
      <w:r w:rsidRPr="00526373">
        <w:rPr>
          <w:rFonts w:ascii="Times New Roman" w:hAnsi="Times New Roman" w:cs="Times New Roman"/>
          <w:sz w:val="22"/>
          <w:szCs w:val="22"/>
        </w:rPr>
        <w:t xml:space="preserve"> incorrectly chosen images. Only the </w:t>
      </w:r>
      <w:r w:rsidRPr="00526373">
        <w:rPr>
          <w:rFonts w:ascii="Times New Roman" w:hAnsi="Times New Roman" w:cs="Times New Roman"/>
          <w:i/>
          <w:sz w:val="22"/>
          <w:szCs w:val="22"/>
        </w:rPr>
        <w:t>first</w:t>
      </w:r>
      <w:r w:rsidRPr="00526373">
        <w:rPr>
          <w:rFonts w:ascii="Times New Roman" w:hAnsi="Times New Roman" w:cs="Times New Roman"/>
          <w:sz w:val="22"/>
          <w:szCs w:val="22"/>
        </w:rPr>
        <w:t xml:space="preserve"> (correct) choices were scored for analysis. A training session contained 20 pairs of displayed images (trials) out of a total pool of 12 images (6 circles, 6 triangles of different colours). The maximum time to complete a session was set to 10 minutes </w:t>
      </w:r>
      <w:proofErr w:type="gramStart"/>
      <w:r w:rsidRPr="00526373">
        <w:rPr>
          <w:rFonts w:ascii="Times New Roman" w:hAnsi="Times New Roman" w:cs="Times New Roman"/>
          <w:sz w:val="22"/>
          <w:szCs w:val="22"/>
        </w:rPr>
        <w:t>in order to</w:t>
      </w:r>
      <w:proofErr w:type="gramEnd"/>
      <w:r w:rsidRPr="00526373">
        <w:rPr>
          <w:rFonts w:ascii="Times New Roman" w:hAnsi="Times New Roman" w:cs="Times New Roman"/>
          <w:sz w:val="22"/>
          <w:szCs w:val="22"/>
        </w:rPr>
        <w:t xml:space="preserve"> train subjects on completing a session during this time.</w:t>
      </w:r>
    </w:p>
    <w:p w14:paraId="77D442A5" w14:textId="32EAB2C1" w:rsidR="00686D07" w:rsidRPr="00526373" w:rsidRDefault="00686D07" w:rsidP="00E67DE4">
      <w:pPr>
        <w:pStyle w:val="Kommentartext"/>
        <w:spacing w:after="120" w:line="360" w:lineRule="auto"/>
        <w:ind w:firstLine="426"/>
        <w:jc w:val="both"/>
        <w:rPr>
          <w:rFonts w:ascii="Times New Roman" w:hAnsi="Times New Roman" w:cs="Times New Roman"/>
          <w:sz w:val="22"/>
          <w:szCs w:val="22"/>
        </w:rPr>
      </w:pPr>
      <w:r w:rsidRPr="00526373">
        <w:rPr>
          <w:rFonts w:ascii="Times New Roman" w:hAnsi="Times New Roman" w:cs="Times New Roman"/>
          <w:sz w:val="22"/>
          <w:szCs w:val="22"/>
        </w:rPr>
        <w:t xml:space="preserve">Audio clippings included the sound of each bird pecking at the screen with the beak, the positive or negative feedback sound and, for the positive choices, the sound of food dispensing through the feeder system. Each bird was recorded multiple times </w:t>
      </w:r>
      <w:proofErr w:type="gramStart"/>
      <w:r w:rsidRPr="00526373">
        <w:rPr>
          <w:rFonts w:ascii="Times New Roman" w:hAnsi="Times New Roman" w:cs="Times New Roman"/>
          <w:sz w:val="22"/>
          <w:szCs w:val="22"/>
        </w:rPr>
        <w:t xml:space="preserve">in order </w:t>
      </w:r>
      <w:r w:rsidR="006D3186" w:rsidRPr="00526373">
        <w:rPr>
          <w:rFonts w:ascii="Times New Roman" w:hAnsi="Times New Roman" w:cs="Times New Roman"/>
          <w:sz w:val="22"/>
          <w:szCs w:val="22"/>
        </w:rPr>
        <w:t>for</w:t>
      </w:r>
      <w:proofErr w:type="gramEnd"/>
      <w:r w:rsidR="006D3186" w:rsidRPr="00526373">
        <w:rPr>
          <w:rFonts w:ascii="Times New Roman" w:hAnsi="Times New Roman" w:cs="Times New Roman"/>
          <w:sz w:val="22"/>
          <w:szCs w:val="22"/>
        </w:rPr>
        <w:t xml:space="preserve"> us </w:t>
      </w:r>
      <w:r w:rsidRPr="00526373">
        <w:rPr>
          <w:rFonts w:ascii="Times New Roman" w:hAnsi="Times New Roman" w:cs="Times New Roman"/>
          <w:sz w:val="22"/>
          <w:szCs w:val="22"/>
        </w:rPr>
        <w:t>to be able to randomly put together a series of different pecking sounds and thus make the subsequently assembled playbacks sound as realistic as possible.</w:t>
      </w:r>
    </w:p>
    <w:p w14:paraId="250DB8DE" w14:textId="77777777" w:rsidR="00686D07" w:rsidRPr="00526373" w:rsidRDefault="00686D07" w:rsidP="00E67DE4">
      <w:pPr>
        <w:shd w:val="clear" w:color="auto" w:fill="FFFFFF"/>
        <w:spacing w:after="120" w:line="360" w:lineRule="auto"/>
        <w:ind w:firstLine="426"/>
        <w:jc w:val="both"/>
        <w:rPr>
          <w:rFonts w:ascii="Times New Roman" w:hAnsi="Times New Roman" w:cs="Times New Roman"/>
        </w:rPr>
      </w:pPr>
    </w:p>
    <w:p w14:paraId="1A79D91E" w14:textId="77777777" w:rsidR="00686D07" w:rsidRPr="00526373" w:rsidRDefault="00686D07" w:rsidP="00E67DE4">
      <w:pPr>
        <w:shd w:val="clear" w:color="auto" w:fill="FFFFFF"/>
        <w:spacing w:after="120" w:line="360" w:lineRule="auto"/>
        <w:jc w:val="both"/>
        <w:rPr>
          <w:rFonts w:ascii="Times New Roman" w:hAnsi="Times New Roman" w:cs="Times New Roman"/>
          <w:b/>
        </w:rPr>
      </w:pPr>
      <w:r w:rsidRPr="00526373">
        <w:rPr>
          <w:rFonts w:ascii="Times New Roman" w:hAnsi="Times New Roman" w:cs="Times New Roman"/>
          <w:b/>
        </w:rPr>
        <w:t>Training sessions</w:t>
      </w:r>
    </w:p>
    <w:p w14:paraId="4F8B1DC7" w14:textId="09B2EB0C" w:rsidR="00686D07" w:rsidRPr="00526373" w:rsidRDefault="00686D07" w:rsidP="00E67DE4">
      <w:pPr>
        <w:shd w:val="clear" w:color="auto" w:fill="FFFFFF"/>
        <w:spacing w:after="120" w:line="360" w:lineRule="auto"/>
        <w:ind w:firstLine="426"/>
        <w:jc w:val="both"/>
        <w:rPr>
          <w:rFonts w:ascii="Times New Roman" w:hAnsi="Times New Roman" w:cs="Times New Roman"/>
        </w:rPr>
      </w:pPr>
      <w:r w:rsidRPr="00526373">
        <w:rPr>
          <w:rFonts w:ascii="Times New Roman" w:hAnsi="Times New Roman" w:cs="Times New Roman"/>
        </w:rPr>
        <w:lastRenderedPageBreak/>
        <w:t>Different sections of humans were shown in the images: a passport cut-out</w:t>
      </w:r>
      <w:r w:rsidR="00F9727C" w:rsidRPr="00F9727C">
        <w:rPr>
          <w:rFonts w:ascii="Times New Roman" w:hAnsi="Times New Roman" w:cs="Times New Roman"/>
        </w:rPr>
        <w:t xml:space="preserve"> </w:t>
      </w:r>
      <w:r w:rsidR="00F9727C">
        <w:rPr>
          <w:rFonts w:ascii="Times New Roman" w:hAnsi="Times New Roman" w:cs="Times New Roman"/>
        </w:rPr>
        <w:t>image, half-</w:t>
      </w:r>
      <w:proofErr w:type="gramStart"/>
      <w:r w:rsidR="00F9727C">
        <w:rPr>
          <w:rFonts w:ascii="Times New Roman" w:hAnsi="Times New Roman" w:cs="Times New Roman"/>
        </w:rPr>
        <w:t>body</w:t>
      </w:r>
      <w:proofErr w:type="gramEnd"/>
      <w:r w:rsidR="00F9727C">
        <w:rPr>
          <w:rFonts w:ascii="Times New Roman" w:hAnsi="Times New Roman" w:cs="Times New Roman"/>
        </w:rPr>
        <w:t xml:space="preserve"> or full-body image</w:t>
      </w:r>
      <w:r w:rsidRPr="00526373">
        <w:rPr>
          <w:rFonts w:ascii="Times New Roman" w:hAnsi="Times New Roman" w:cs="Times New Roman"/>
        </w:rPr>
        <w:t>. Images were obtained from freely accessible online databases an</w:t>
      </w:r>
      <w:r w:rsidRPr="00526373">
        <w:rPr>
          <w:rFonts w:ascii="Times New Roman" w:hAnsi="Times New Roman" w:cs="Times New Roman"/>
          <w:color w:val="000000" w:themeColor="text1"/>
        </w:rPr>
        <w:t xml:space="preserve">d adapted to be of similar colour composition, </w:t>
      </w:r>
      <w:proofErr w:type="gramStart"/>
      <w:r w:rsidRPr="00526373">
        <w:rPr>
          <w:rFonts w:ascii="Times New Roman" w:hAnsi="Times New Roman" w:cs="Times New Roman"/>
          <w:color w:val="000000" w:themeColor="text1"/>
        </w:rPr>
        <w:t>brightness</w:t>
      </w:r>
      <w:proofErr w:type="gramEnd"/>
      <w:r w:rsidRPr="00526373">
        <w:rPr>
          <w:rFonts w:ascii="Times New Roman" w:hAnsi="Times New Roman" w:cs="Times New Roman"/>
          <w:color w:val="000000" w:themeColor="text1"/>
        </w:rPr>
        <w:t xml:space="preserve"> and resolution. For half of the subjects, images of women were the positive, rewarded stimulus (Gabi, Gertrude, Willi), for the other half, images of men (</w:t>
      </w:r>
      <w:proofErr w:type="spellStart"/>
      <w:r w:rsidRPr="00526373">
        <w:rPr>
          <w:rFonts w:ascii="Times New Roman" w:hAnsi="Times New Roman" w:cs="Times New Roman"/>
          <w:color w:val="000000" w:themeColor="text1"/>
        </w:rPr>
        <w:t>Baerchen</w:t>
      </w:r>
      <w:proofErr w:type="spellEnd"/>
      <w:r w:rsidRPr="00526373">
        <w:rPr>
          <w:rFonts w:ascii="Times New Roman" w:hAnsi="Times New Roman" w:cs="Times New Roman"/>
          <w:color w:val="000000" w:themeColor="text1"/>
        </w:rPr>
        <w:t xml:space="preserve">, Petra, </w:t>
      </w:r>
      <w:r w:rsidRPr="00526373">
        <w:rPr>
          <w:rFonts w:ascii="Times New Roman" w:hAnsi="Times New Roman" w:cs="Times New Roman"/>
        </w:rPr>
        <w:t xml:space="preserve">Walter). A session contained 20 pairs of images out of a total of 84 images (40 females, 40 males) and of those, 8 </w:t>
      </w:r>
      <w:r w:rsidR="00F9727C" w:rsidRPr="00526373">
        <w:rPr>
          <w:rFonts w:ascii="Times New Roman" w:hAnsi="Times New Roman" w:cs="Times New Roman"/>
        </w:rPr>
        <w:t>passport cut-out</w:t>
      </w:r>
      <w:r w:rsidR="00F9727C">
        <w:rPr>
          <w:rFonts w:ascii="Times New Roman" w:hAnsi="Times New Roman" w:cs="Times New Roman"/>
        </w:rPr>
        <w:t xml:space="preserve"> images</w:t>
      </w:r>
      <w:r w:rsidRPr="00526373">
        <w:rPr>
          <w:rFonts w:ascii="Times New Roman" w:hAnsi="Times New Roman" w:cs="Times New Roman"/>
        </w:rPr>
        <w:t xml:space="preserve">, 6 </w:t>
      </w:r>
      <w:r w:rsidR="00F9727C">
        <w:rPr>
          <w:rFonts w:ascii="Times New Roman" w:hAnsi="Times New Roman" w:cs="Times New Roman"/>
        </w:rPr>
        <w:t>half-body</w:t>
      </w:r>
      <w:r w:rsidRPr="00526373">
        <w:rPr>
          <w:rFonts w:ascii="Times New Roman" w:hAnsi="Times New Roman" w:cs="Times New Roman"/>
        </w:rPr>
        <w:t xml:space="preserve"> and 6 </w:t>
      </w:r>
      <w:r w:rsidR="00F9727C">
        <w:rPr>
          <w:rFonts w:ascii="Times New Roman" w:hAnsi="Times New Roman" w:cs="Times New Roman"/>
        </w:rPr>
        <w:t xml:space="preserve">full-body </w:t>
      </w:r>
      <w:r w:rsidRPr="00526373">
        <w:rPr>
          <w:rFonts w:ascii="Times New Roman" w:hAnsi="Times New Roman" w:cs="Times New Roman"/>
        </w:rPr>
        <w:t>images of a whole person. Within one session, each image was only shown once, but the images were shown repeatedly over the course of subsequent sessions. If discrimination of 14 pairs of images or more was completed, the given session was included in the analysis. A session of 13 or less completed discriminations was not counted and thus repeated.</w:t>
      </w:r>
    </w:p>
    <w:p w14:paraId="270238E1" w14:textId="77777777" w:rsidR="00686D07" w:rsidRPr="00526373" w:rsidRDefault="00686D07" w:rsidP="00E67DE4">
      <w:pPr>
        <w:shd w:val="clear" w:color="auto" w:fill="FFFFFF"/>
        <w:spacing w:after="120" w:line="360" w:lineRule="auto"/>
        <w:ind w:firstLine="426"/>
        <w:jc w:val="both"/>
        <w:rPr>
          <w:rFonts w:ascii="Times New Roman" w:hAnsi="Times New Roman" w:cs="Times New Roman"/>
          <w:i/>
          <w:color w:val="000000" w:themeColor="text1"/>
        </w:rPr>
      </w:pPr>
    </w:p>
    <w:p w14:paraId="1B4CE48F" w14:textId="77777777" w:rsidR="00686D07" w:rsidRPr="00526373" w:rsidRDefault="00686D07" w:rsidP="00E67DE4">
      <w:pPr>
        <w:shd w:val="clear" w:color="auto" w:fill="FFFFFF"/>
        <w:spacing w:after="120" w:line="360" w:lineRule="auto"/>
        <w:jc w:val="both"/>
        <w:rPr>
          <w:rFonts w:ascii="Times New Roman" w:hAnsi="Times New Roman" w:cs="Times New Roman"/>
          <w:b/>
          <w:color w:val="000000" w:themeColor="text1"/>
        </w:rPr>
      </w:pPr>
      <w:r w:rsidRPr="00526373">
        <w:rPr>
          <w:rFonts w:ascii="Times New Roman" w:hAnsi="Times New Roman" w:cs="Times New Roman"/>
          <w:b/>
          <w:color w:val="000000" w:themeColor="text1"/>
        </w:rPr>
        <w:t>Test sessions</w:t>
      </w:r>
    </w:p>
    <w:p w14:paraId="6FE90D1A" w14:textId="13A511C9" w:rsidR="00686D07" w:rsidRPr="00526373" w:rsidRDefault="00686D07" w:rsidP="00E67DE4">
      <w:pPr>
        <w:shd w:val="clear" w:color="auto" w:fill="FFFFFF"/>
        <w:spacing w:after="120" w:line="360" w:lineRule="auto"/>
        <w:ind w:firstLine="426"/>
        <w:jc w:val="both"/>
        <w:rPr>
          <w:rFonts w:ascii="Times New Roman" w:hAnsi="Times New Roman" w:cs="Times New Roman"/>
        </w:rPr>
      </w:pPr>
      <w:r w:rsidRPr="00526373">
        <w:rPr>
          <w:rFonts w:ascii="Times New Roman" w:hAnsi="Times New Roman" w:cs="Times New Roman"/>
          <w:i/>
        </w:rPr>
        <w:t xml:space="preserve">Assembling of playbacks. </w:t>
      </w:r>
      <w:r w:rsidRPr="00526373">
        <w:rPr>
          <w:rFonts w:ascii="Times New Roman" w:hAnsi="Times New Roman" w:cs="Times New Roman"/>
        </w:rPr>
        <w:t xml:space="preserve">Playbacks were assembled using </w:t>
      </w:r>
      <w:proofErr w:type="spellStart"/>
      <w:r w:rsidRPr="00526373">
        <w:rPr>
          <w:rFonts w:ascii="Times New Roman" w:hAnsi="Times New Roman" w:cs="Times New Roman"/>
        </w:rPr>
        <w:t>Praat</w:t>
      </w:r>
      <w:proofErr w:type="spellEnd"/>
      <w:r w:rsidRPr="00526373">
        <w:rPr>
          <w:rFonts w:ascii="Times New Roman" w:hAnsi="Times New Roman" w:cs="Times New Roman"/>
        </w:rPr>
        <w:t>, a free software for acoustic analysis (</w:t>
      </w:r>
      <w:r w:rsidRPr="00526373">
        <w:rPr>
          <w:rStyle w:val="st"/>
          <w:rFonts w:ascii="Times New Roman" w:hAnsi="Times New Roman" w:cs="Times New Roman"/>
        </w:rPr>
        <w:t>Paul Boersma, University of Amsterdam</w:t>
      </w:r>
      <w:r w:rsidRPr="00526373">
        <w:rPr>
          <w:rFonts w:ascii="Times New Roman" w:hAnsi="Times New Roman" w:cs="Times New Roman"/>
        </w:rPr>
        <w:t xml:space="preserve">). Individual playbacks were assembled for each session of </w:t>
      </w:r>
      <w:proofErr w:type="gramStart"/>
      <w:r w:rsidRPr="00526373">
        <w:rPr>
          <w:rFonts w:ascii="Times New Roman" w:hAnsi="Times New Roman" w:cs="Times New Roman"/>
        </w:rPr>
        <w:t>each individual</w:t>
      </w:r>
      <w:proofErr w:type="gramEnd"/>
      <w:r w:rsidRPr="00526373">
        <w:rPr>
          <w:rFonts w:ascii="Times New Roman" w:hAnsi="Times New Roman" w:cs="Times New Roman"/>
        </w:rPr>
        <w:t xml:space="preserve"> consisting of audio recordings collected during the pre-training phase. We assembled playbacks for four different test conditions: moderately high </w:t>
      </w:r>
      <w:r w:rsidR="0068591E">
        <w:rPr>
          <w:rFonts w:ascii="Times New Roman" w:hAnsi="Times New Roman" w:cs="Times New Roman"/>
        </w:rPr>
        <w:t xml:space="preserve">(‘better’) </w:t>
      </w:r>
      <w:r w:rsidRPr="00526373">
        <w:rPr>
          <w:rFonts w:ascii="Times New Roman" w:hAnsi="Times New Roman" w:cs="Times New Roman"/>
        </w:rPr>
        <w:t xml:space="preserve">or low standards </w:t>
      </w:r>
      <w:r w:rsidR="0068591E">
        <w:rPr>
          <w:rFonts w:ascii="Times New Roman" w:hAnsi="Times New Roman" w:cs="Times New Roman"/>
        </w:rPr>
        <w:t xml:space="preserve">(‘worse’) </w:t>
      </w:r>
      <w:r w:rsidRPr="00526373">
        <w:rPr>
          <w:rFonts w:ascii="Times New Roman" w:hAnsi="Times New Roman" w:cs="Times New Roman"/>
        </w:rPr>
        <w:t>and extremely high or low standards. The amount of positive and negative feedback sounds to be heard in the playback was based on each subjects’ performance in the pre-tests. Moderate standard playbacks consisted of the amount of positive sounds matching the average amount of positive choices made during the three pre-tests plus (‘moderately better’ standard) or minus (‘moderately worse’) one standard deviation; extreme standards (‘extremely better’/’worse’) were calculated using</w:t>
      </w:r>
      <w:r w:rsidR="0068591E">
        <w:rPr>
          <w:rFonts w:ascii="Times New Roman" w:hAnsi="Times New Roman" w:cs="Times New Roman"/>
        </w:rPr>
        <w:t xml:space="preserve"> plus or minus </w:t>
      </w:r>
      <w:r w:rsidRPr="00526373">
        <w:rPr>
          <w:rFonts w:ascii="Times New Roman" w:hAnsi="Times New Roman" w:cs="Times New Roman"/>
        </w:rPr>
        <w:t xml:space="preserve">four </w:t>
      </w:r>
      <w:r w:rsidRPr="00526373">
        <w:rPr>
          <w:rFonts w:ascii="Times New Roman" w:hAnsi="Times New Roman" w:cs="Times New Roman"/>
          <w:color w:val="000000" w:themeColor="text1"/>
        </w:rPr>
        <w:t xml:space="preserve">standard deviations (or 3 in the case of Petra and Willi, were the maximum amount of 20 </w:t>
      </w:r>
      <w:r w:rsidRPr="00B877F8">
        <w:rPr>
          <w:rFonts w:ascii="Times New Roman" w:hAnsi="Times New Roman" w:cs="Times New Roman"/>
          <w:color w:val="000000" w:themeColor="text1"/>
        </w:rPr>
        <w:t>trials per session di</w:t>
      </w:r>
      <w:r w:rsidRPr="00B877F8">
        <w:rPr>
          <w:rFonts w:ascii="Times New Roman" w:hAnsi="Times New Roman" w:cs="Times New Roman"/>
        </w:rPr>
        <w:t xml:space="preserve">d not allow us to add 4 standard deviations to </w:t>
      </w:r>
      <w:r w:rsidR="00BF7585" w:rsidRPr="00B877F8">
        <w:rPr>
          <w:rFonts w:ascii="Times New Roman" w:hAnsi="Times New Roman" w:cs="Times New Roman"/>
        </w:rPr>
        <w:t>their</w:t>
      </w:r>
      <w:r w:rsidRPr="00B877F8">
        <w:rPr>
          <w:rFonts w:ascii="Times New Roman" w:hAnsi="Times New Roman" w:cs="Times New Roman"/>
        </w:rPr>
        <w:t xml:space="preserve"> average performance; see Table </w:t>
      </w:r>
      <w:r w:rsidR="00B877F8" w:rsidRPr="00B877F8">
        <w:rPr>
          <w:rFonts w:ascii="Times New Roman" w:hAnsi="Times New Roman" w:cs="Times New Roman"/>
        </w:rPr>
        <w:t>S</w:t>
      </w:r>
      <w:r w:rsidRPr="00B877F8">
        <w:rPr>
          <w:rFonts w:ascii="Times New Roman" w:hAnsi="Times New Roman" w:cs="Times New Roman"/>
        </w:rPr>
        <w:t>2</w:t>
      </w:r>
      <w:r w:rsidR="00B877F8" w:rsidRPr="00B877F8">
        <w:rPr>
          <w:rFonts w:ascii="Times New Roman" w:hAnsi="Times New Roman" w:cs="Times New Roman"/>
        </w:rPr>
        <w:t>)</w:t>
      </w:r>
      <w:r w:rsidRPr="00B877F8">
        <w:rPr>
          <w:rFonts w:ascii="Times New Roman" w:hAnsi="Times New Roman" w:cs="Times New Roman"/>
        </w:rPr>
        <w:t>. The order of positive and negative sounds was randomised; the minimum and maximum amount</w:t>
      </w:r>
      <w:r w:rsidRPr="00526373">
        <w:rPr>
          <w:rFonts w:ascii="Times New Roman" w:hAnsi="Times New Roman" w:cs="Times New Roman"/>
        </w:rPr>
        <w:t xml:space="preserve"> of consecutive positive or negative feedback sounds was matched to the pre-test performance of each bird. Each playback started with a peck by the subject’s respective co-actor (partner/non-partner) mimicking the starter trial (see ‘</w:t>
      </w:r>
      <w:r w:rsidRPr="00526373">
        <w:rPr>
          <w:rFonts w:ascii="Times New Roman" w:hAnsi="Times New Roman" w:cs="Times New Roman"/>
          <w:i/>
        </w:rPr>
        <w:t>Habituation to General Set-Up and TC Training</w:t>
      </w:r>
      <w:r w:rsidRPr="00526373">
        <w:rPr>
          <w:rFonts w:ascii="Times New Roman" w:hAnsi="Times New Roman" w:cs="Times New Roman"/>
        </w:rPr>
        <w:t>’). The latencies between the subsequent positive and negative feedback sounds (including sounds of pecking and the clicking sound of food dispensing into the food bowl) were matched to the subject’s latencies to peck at images during the pre-tests. We did not use the latencies to peck of the co-actors whose sounds could be heard in the playbacks, but the subjects’ own performance latencies. We assumed the subjects might know what their co-actors pecking would sound like, but not know how fast their alleged co-actor would peck at an image and that using the subjects’ own performance latency would thus make a playback sound more realistic to them. We compared peck latencies preceding correct and incorrect choices, i.e.</w:t>
      </w:r>
      <w:r w:rsidR="00EE37EE" w:rsidRPr="00526373">
        <w:rPr>
          <w:rFonts w:ascii="Times New Roman" w:hAnsi="Times New Roman" w:cs="Times New Roman"/>
        </w:rPr>
        <w:t>,</w:t>
      </w:r>
      <w:r w:rsidRPr="00526373">
        <w:rPr>
          <w:rFonts w:ascii="Times New Roman" w:hAnsi="Times New Roman" w:cs="Times New Roman"/>
        </w:rPr>
        <w:t xml:space="preserve"> </w:t>
      </w:r>
      <w:proofErr w:type="gramStart"/>
      <w:r w:rsidRPr="00526373">
        <w:rPr>
          <w:rFonts w:ascii="Times New Roman" w:hAnsi="Times New Roman" w:cs="Times New Roman"/>
        </w:rPr>
        <w:t>positive</w:t>
      </w:r>
      <w:proofErr w:type="gramEnd"/>
      <w:r w:rsidRPr="00526373">
        <w:rPr>
          <w:rFonts w:ascii="Times New Roman" w:hAnsi="Times New Roman" w:cs="Times New Roman"/>
        </w:rPr>
        <w:t xml:space="preserve"> or negative feedback sounds in the three pre-tests. If they differed significantly, we used the average of each </w:t>
      </w:r>
      <w:r w:rsidRPr="00526373">
        <w:rPr>
          <w:rFonts w:ascii="Times New Roman" w:hAnsi="Times New Roman" w:cs="Times New Roman"/>
        </w:rPr>
        <w:lastRenderedPageBreak/>
        <w:t xml:space="preserve">category as the latencies in the playbacks. If there was no significant difference, be used the overall average for assembling the playbacks (Table </w:t>
      </w:r>
      <w:r w:rsidR="00B877F8">
        <w:rPr>
          <w:rFonts w:ascii="Times New Roman" w:hAnsi="Times New Roman" w:cs="Times New Roman"/>
        </w:rPr>
        <w:t>S</w:t>
      </w:r>
      <w:r w:rsidRPr="00526373">
        <w:rPr>
          <w:rFonts w:ascii="Times New Roman" w:hAnsi="Times New Roman" w:cs="Times New Roman"/>
        </w:rPr>
        <w:t>2).</w:t>
      </w:r>
    </w:p>
    <w:p w14:paraId="5AA87F67" w14:textId="45D9348F" w:rsidR="00686D07" w:rsidRPr="00526373" w:rsidRDefault="00686D07" w:rsidP="00E67DE4">
      <w:pPr>
        <w:shd w:val="clear" w:color="auto" w:fill="FFFFFF"/>
        <w:spacing w:after="120" w:line="360" w:lineRule="auto"/>
        <w:ind w:firstLine="426"/>
        <w:jc w:val="both"/>
        <w:rPr>
          <w:rFonts w:ascii="Times New Roman" w:hAnsi="Times New Roman" w:cs="Times New Roman"/>
        </w:rPr>
      </w:pPr>
      <w:r w:rsidRPr="00526373">
        <w:rPr>
          <w:rFonts w:ascii="Times New Roman" w:hAnsi="Times New Roman" w:cs="Times New Roman"/>
          <w:i/>
          <w:color w:val="000000" w:themeColor="text1"/>
        </w:rPr>
        <w:t xml:space="preserve">Tests. </w:t>
      </w:r>
      <w:r w:rsidRPr="00526373">
        <w:rPr>
          <w:rFonts w:ascii="Times New Roman" w:hAnsi="Times New Roman" w:cs="Times New Roman"/>
          <w:color w:val="000000" w:themeColor="text1"/>
        </w:rPr>
        <w:t>Non-partne</w:t>
      </w:r>
      <w:r w:rsidRPr="00526373">
        <w:rPr>
          <w:rFonts w:ascii="Times New Roman" w:hAnsi="Times New Roman" w:cs="Times New Roman"/>
        </w:rPr>
        <w:t xml:space="preserve">rs were matched for sex to rule out courtship or other affiliative displays hindering the experimental procedure. After flying into the indoor area of the aviary, subjects were allowed to choose the TC they wanted to work at and subsequently visually and physically separated from their co-actor. </w:t>
      </w:r>
      <w:r w:rsidRPr="00BA4D92">
        <w:rPr>
          <w:rFonts w:ascii="Times New Roman" w:hAnsi="Times New Roman" w:cs="Times New Roman"/>
          <w:i/>
          <w:iCs/>
        </w:rPr>
        <w:t>Partners</w:t>
      </w:r>
      <w:r w:rsidRPr="00526373">
        <w:rPr>
          <w:rFonts w:ascii="Times New Roman" w:hAnsi="Times New Roman" w:cs="Times New Roman"/>
        </w:rPr>
        <w:t xml:space="preserve"> were then let out into the outdoor part of the aviary, as the subjects had seen them flying into the experimental compartment already when being brought inside together</w:t>
      </w:r>
      <w:r w:rsidR="00BA4D92">
        <w:rPr>
          <w:rFonts w:ascii="Times New Roman" w:hAnsi="Times New Roman" w:cs="Times New Roman"/>
        </w:rPr>
        <w:t>.</w:t>
      </w:r>
      <w:r w:rsidRPr="00526373">
        <w:rPr>
          <w:rFonts w:ascii="Times New Roman" w:hAnsi="Times New Roman" w:cs="Times New Roman"/>
        </w:rPr>
        <w:t xml:space="preserve"> </w:t>
      </w:r>
      <w:r w:rsidR="00BA4D92" w:rsidRPr="00BA4D92">
        <w:rPr>
          <w:rFonts w:ascii="Times New Roman" w:hAnsi="Times New Roman" w:cs="Times New Roman"/>
          <w:i/>
          <w:iCs/>
        </w:rPr>
        <w:t>N</w:t>
      </w:r>
      <w:r w:rsidRPr="00BA4D92">
        <w:rPr>
          <w:rFonts w:ascii="Times New Roman" w:hAnsi="Times New Roman" w:cs="Times New Roman"/>
          <w:i/>
          <w:iCs/>
        </w:rPr>
        <w:t>on-partners</w:t>
      </w:r>
      <w:r w:rsidRPr="00526373">
        <w:rPr>
          <w:rFonts w:ascii="Times New Roman" w:hAnsi="Times New Roman" w:cs="Times New Roman"/>
        </w:rPr>
        <w:t xml:space="preserve"> were motivated to approach the flap in the wall separating the two indoor compartments, so that in case the subject hadn’t seen the non-partner when coming inside, the flap could now be </w:t>
      </w:r>
      <w:proofErr w:type="gramStart"/>
      <w:r w:rsidRPr="00526373">
        <w:rPr>
          <w:rFonts w:ascii="Times New Roman" w:hAnsi="Times New Roman" w:cs="Times New Roman"/>
        </w:rPr>
        <w:t>opened</w:t>
      </w:r>
      <w:proofErr w:type="gramEnd"/>
      <w:r w:rsidRPr="00526373">
        <w:rPr>
          <w:rFonts w:ascii="Times New Roman" w:hAnsi="Times New Roman" w:cs="Times New Roman"/>
        </w:rPr>
        <w:t xml:space="preserve"> and the subject could be given visual access to the other bird. This was done to ensure subjects would be under the impression there was a co-actor in the other compartment. The flap was then closed again, and the non-partner was let outside.</w:t>
      </w:r>
    </w:p>
    <w:p w14:paraId="0D2C6E0F" w14:textId="3124AABA" w:rsidR="00686D07" w:rsidRPr="00526373" w:rsidRDefault="00686D07" w:rsidP="00E67DE4">
      <w:pPr>
        <w:shd w:val="clear" w:color="auto" w:fill="FFFFFF"/>
        <w:spacing w:after="120" w:line="360" w:lineRule="auto"/>
        <w:ind w:firstLine="426"/>
        <w:jc w:val="both"/>
        <w:rPr>
          <w:rFonts w:ascii="Times New Roman" w:hAnsi="Times New Roman" w:cs="Times New Roman"/>
          <w:color w:val="000000" w:themeColor="text1"/>
        </w:rPr>
      </w:pPr>
      <w:r w:rsidRPr="00526373">
        <w:rPr>
          <w:rFonts w:ascii="Times New Roman" w:hAnsi="Times New Roman" w:cs="Times New Roman"/>
        </w:rPr>
        <w:t xml:space="preserve">Data taken for analysis at each session were the date, time, session number, test condition, whether </w:t>
      </w:r>
      <w:r w:rsidR="00F42D54">
        <w:rPr>
          <w:rFonts w:ascii="Times New Roman" w:hAnsi="Times New Roman" w:cs="Times New Roman"/>
        </w:rPr>
        <w:t>subjects</w:t>
      </w:r>
      <w:r w:rsidRPr="00526373">
        <w:rPr>
          <w:rFonts w:ascii="Times New Roman" w:hAnsi="Times New Roman" w:cs="Times New Roman"/>
        </w:rPr>
        <w:t xml:space="preserve"> were being tested with their partner or non-partner as a co-actor, number of completed trials, </w:t>
      </w:r>
      <w:proofErr w:type="gramStart"/>
      <w:r w:rsidRPr="00526373">
        <w:rPr>
          <w:rFonts w:ascii="Times New Roman" w:hAnsi="Times New Roman" w:cs="Times New Roman"/>
        </w:rPr>
        <w:t>number</w:t>
      </w:r>
      <w:proofErr w:type="gramEnd"/>
      <w:r w:rsidRPr="00526373">
        <w:rPr>
          <w:rFonts w:ascii="Times New Roman" w:hAnsi="Times New Roman" w:cs="Times New Roman"/>
        </w:rPr>
        <w:t xml:space="preserve"> and percent of correct first choices and the latency between display of the images and pecking response by the bird. Further data taken for documentation but not used </w:t>
      </w:r>
      <w:r w:rsidRPr="00526373">
        <w:rPr>
          <w:rFonts w:ascii="Times New Roman" w:hAnsi="Times New Roman" w:cs="Times New Roman"/>
          <w:color w:val="000000" w:themeColor="text1"/>
        </w:rPr>
        <w:t>for analysis included which image (positive/negative, passport cut-out</w:t>
      </w:r>
      <w:r w:rsidR="00F9727C">
        <w:rPr>
          <w:rFonts w:ascii="Times New Roman" w:hAnsi="Times New Roman" w:cs="Times New Roman"/>
          <w:color w:val="000000" w:themeColor="text1"/>
        </w:rPr>
        <w:t>/half-body</w:t>
      </w:r>
      <w:r w:rsidRPr="00526373">
        <w:rPr>
          <w:rFonts w:ascii="Times New Roman" w:hAnsi="Times New Roman" w:cs="Times New Roman"/>
          <w:color w:val="000000" w:themeColor="text1"/>
        </w:rPr>
        <w:t>/</w:t>
      </w:r>
      <w:r w:rsidR="00F9727C">
        <w:rPr>
          <w:rFonts w:ascii="Times New Roman" w:hAnsi="Times New Roman" w:cs="Times New Roman"/>
          <w:color w:val="000000" w:themeColor="text1"/>
        </w:rPr>
        <w:t>full-body</w:t>
      </w:r>
      <w:r w:rsidRPr="00526373">
        <w:rPr>
          <w:rFonts w:ascii="Times New Roman" w:hAnsi="Times New Roman" w:cs="Times New Roman"/>
          <w:color w:val="000000" w:themeColor="text1"/>
        </w:rPr>
        <w:t>) was displayed at which location (left/right) at the screen, which TC out of the two the birds had worked at, number of pecks at the screen not directed at the images and number of errors (incorrect choices, i.e. pecking at the negative stimuli, including the first choice, if it was an incorrect one).</w:t>
      </w:r>
    </w:p>
    <w:p w14:paraId="7C86EE8B" w14:textId="77777777" w:rsidR="00686D07" w:rsidRPr="00526373" w:rsidRDefault="00686D07" w:rsidP="00E67DE4">
      <w:pPr>
        <w:shd w:val="clear" w:color="auto" w:fill="FFFFFF"/>
        <w:spacing w:after="120" w:line="360" w:lineRule="auto"/>
        <w:ind w:firstLine="426"/>
        <w:jc w:val="both"/>
        <w:rPr>
          <w:rFonts w:ascii="Times New Roman" w:hAnsi="Times New Roman" w:cs="Times New Roman"/>
          <w:color w:val="000000" w:themeColor="text1"/>
        </w:rPr>
      </w:pPr>
    </w:p>
    <w:p w14:paraId="5F7A3412" w14:textId="77777777" w:rsidR="00686D07" w:rsidRPr="00526373" w:rsidRDefault="00686D07" w:rsidP="005C6C23">
      <w:pPr>
        <w:shd w:val="clear" w:color="auto" w:fill="FFFFFF"/>
        <w:spacing w:after="120" w:line="360" w:lineRule="auto"/>
        <w:jc w:val="both"/>
        <w:rPr>
          <w:rFonts w:ascii="Times New Roman" w:hAnsi="Times New Roman" w:cs="Times New Roman"/>
          <w:b/>
          <w:color w:val="000000" w:themeColor="text1"/>
        </w:rPr>
      </w:pPr>
      <w:r w:rsidRPr="00526373">
        <w:rPr>
          <w:rFonts w:ascii="Times New Roman" w:hAnsi="Times New Roman" w:cs="Times New Roman"/>
          <w:b/>
          <w:color w:val="000000" w:themeColor="text1"/>
        </w:rPr>
        <w:t>Data collection and analysis</w:t>
      </w:r>
    </w:p>
    <w:p w14:paraId="6E2C6DD4" w14:textId="77777777" w:rsidR="00686D07" w:rsidRPr="00526373" w:rsidRDefault="00686D07" w:rsidP="00E67DE4">
      <w:pPr>
        <w:shd w:val="clear" w:color="auto" w:fill="FFFFFF"/>
        <w:spacing w:after="120" w:line="360" w:lineRule="auto"/>
        <w:ind w:firstLine="426"/>
        <w:jc w:val="both"/>
        <w:rPr>
          <w:rFonts w:ascii="Times New Roman" w:hAnsi="Times New Roman" w:cs="Times New Roman"/>
        </w:rPr>
      </w:pPr>
      <w:r w:rsidRPr="00526373">
        <w:rPr>
          <w:rFonts w:ascii="Times New Roman" w:hAnsi="Times New Roman" w:cs="Times New Roman"/>
        </w:rPr>
        <w:t xml:space="preserve">All test sessions were filmed with cameras (Sony </w:t>
      </w:r>
      <w:proofErr w:type="spellStart"/>
      <w:r w:rsidRPr="00526373">
        <w:rPr>
          <w:rFonts w:ascii="Times New Roman" w:hAnsi="Times New Roman" w:cs="Times New Roman"/>
        </w:rPr>
        <w:t>Handycam</w:t>
      </w:r>
      <w:proofErr w:type="spellEnd"/>
      <w:r w:rsidRPr="00526373">
        <w:rPr>
          <w:rFonts w:ascii="Times New Roman" w:hAnsi="Times New Roman" w:cs="Times New Roman"/>
        </w:rPr>
        <w:t xml:space="preserve"> DCR-SX85E), and data on the choices made by the birds at the TCs as well as the latencies to peck were automatically recorded by the computers and received as an output file. For statistical analysis, we used the ggplot2, </w:t>
      </w:r>
      <w:proofErr w:type="spellStart"/>
      <w:r w:rsidRPr="00526373">
        <w:rPr>
          <w:rFonts w:ascii="Times New Roman" w:hAnsi="Times New Roman" w:cs="Times New Roman"/>
        </w:rPr>
        <w:t>glmmADMB</w:t>
      </w:r>
      <w:proofErr w:type="spellEnd"/>
      <w:r w:rsidRPr="00526373">
        <w:rPr>
          <w:rFonts w:ascii="Times New Roman" w:hAnsi="Times New Roman" w:cs="Times New Roman"/>
        </w:rPr>
        <w:t xml:space="preserve">, lme4 and </w:t>
      </w:r>
      <w:proofErr w:type="spellStart"/>
      <w:r w:rsidRPr="00526373">
        <w:rPr>
          <w:rFonts w:ascii="Times New Roman" w:hAnsi="Times New Roman" w:cs="Times New Roman"/>
        </w:rPr>
        <w:t>multcomp</w:t>
      </w:r>
      <w:proofErr w:type="spellEnd"/>
      <w:r w:rsidRPr="00526373">
        <w:rPr>
          <w:rFonts w:ascii="Times New Roman" w:hAnsi="Times New Roman" w:cs="Times New Roman"/>
        </w:rPr>
        <w:t xml:space="preserve"> packages within the free R statistical software, version 3.4.2 (R Core Team 2017; see additional references).</w:t>
      </w:r>
    </w:p>
    <w:p w14:paraId="397E4F4F" w14:textId="77777777" w:rsidR="00686D07" w:rsidRPr="00526373" w:rsidRDefault="00686D07" w:rsidP="00E67DE4">
      <w:pPr>
        <w:spacing w:line="360" w:lineRule="auto"/>
        <w:ind w:firstLine="426"/>
        <w:rPr>
          <w:rFonts w:ascii="Times New Roman" w:hAnsi="Times New Roman" w:cs="Times New Roman"/>
          <w:bCs/>
        </w:rPr>
      </w:pPr>
    </w:p>
    <w:p w14:paraId="4E7E1481" w14:textId="70E902D7" w:rsidR="00686D07" w:rsidRPr="00526373" w:rsidRDefault="00686D07" w:rsidP="005C6C23">
      <w:pPr>
        <w:shd w:val="clear" w:color="auto" w:fill="FFFFFF"/>
        <w:spacing w:line="360" w:lineRule="auto"/>
        <w:jc w:val="both"/>
        <w:rPr>
          <w:rFonts w:ascii="Times New Roman" w:hAnsi="Times New Roman" w:cs="Times New Roman"/>
          <w:b/>
          <w:color w:val="FF0000"/>
        </w:rPr>
      </w:pPr>
      <w:r w:rsidRPr="00526373">
        <w:rPr>
          <w:rFonts w:ascii="Times New Roman" w:hAnsi="Times New Roman" w:cs="Times New Roman"/>
          <w:b/>
        </w:rPr>
        <w:t>Additional References</w:t>
      </w:r>
    </w:p>
    <w:p w14:paraId="311C968D" w14:textId="77777777" w:rsidR="00383A22" w:rsidRPr="00526373" w:rsidRDefault="00383A22" w:rsidP="005C6C23">
      <w:pPr>
        <w:pStyle w:val="EndNoteBibliography"/>
        <w:spacing w:after="0" w:line="360" w:lineRule="auto"/>
        <w:rPr>
          <w:rFonts w:ascii="Times New Roman" w:hAnsi="Times New Roman" w:cs="Times New Roman"/>
        </w:rPr>
      </w:pPr>
      <w:r w:rsidRPr="00526373">
        <w:rPr>
          <w:rFonts w:ascii="Times New Roman" w:hAnsi="Times New Roman" w:cs="Times New Roman"/>
        </w:rPr>
        <w:t xml:space="preserve">Bartoń K (2013) MuMIn: multi-model inference. R package version 1.9.13. </w:t>
      </w:r>
    </w:p>
    <w:p w14:paraId="30C85F70" w14:textId="77777777" w:rsidR="00383A22" w:rsidRPr="00526373" w:rsidRDefault="00383A22" w:rsidP="005C6C23">
      <w:pPr>
        <w:pStyle w:val="EndNoteBibliography"/>
        <w:spacing w:after="0" w:line="360" w:lineRule="auto"/>
        <w:rPr>
          <w:rFonts w:ascii="Times New Roman" w:hAnsi="Times New Roman" w:cs="Times New Roman"/>
        </w:rPr>
      </w:pPr>
      <w:r w:rsidRPr="00526373">
        <w:rPr>
          <w:rFonts w:ascii="Times New Roman" w:hAnsi="Times New Roman" w:cs="Times New Roman"/>
        </w:rPr>
        <w:t xml:space="preserve">Bates D, Maechler M, Bolker B, Walker S (2015a) lme4: Linear mixed-effects models using Eigen and S4. R package version 1.1-9. </w:t>
      </w:r>
    </w:p>
    <w:p w14:paraId="120218B8" w14:textId="77777777" w:rsidR="00383A22" w:rsidRPr="00526373" w:rsidRDefault="00383A22" w:rsidP="005C6C23">
      <w:pPr>
        <w:pStyle w:val="EndNoteBibliography"/>
        <w:spacing w:after="0" w:line="360" w:lineRule="auto"/>
        <w:rPr>
          <w:rFonts w:ascii="Times New Roman" w:hAnsi="Times New Roman" w:cs="Times New Roman"/>
        </w:rPr>
      </w:pPr>
      <w:r w:rsidRPr="00526373">
        <w:rPr>
          <w:rFonts w:ascii="Times New Roman" w:hAnsi="Times New Roman" w:cs="Times New Roman"/>
        </w:rPr>
        <w:t>Bates D, Maechler M, Bolker BM, Walker S (2015b) Fitting linear mixed-effects models using lme4. Journal of Statistical Software 67:1-48 doi:10.18637/jss.v067.i01</w:t>
      </w:r>
    </w:p>
    <w:p w14:paraId="757AF3D4" w14:textId="77777777" w:rsidR="00383A22" w:rsidRPr="00526373" w:rsidRDefault="00383A22" w:rsidP="005C6C23">
      <w:pPr>
        <w:pStyle w:val="EndNoteBibliography"/>
        <w:spacing w:after="0" w:line="360" w:lineRule="auto"/>
        <w:rPr>
          <w:rFonts w:ascii="Times New Roman" w:hAnsi="Times New Roman" w:cs="Times New Roman"/>
        </w:rPr>
      </w:pPr>
      <w:r w:rsidRPr="00526373">
        <w:rPr>
          <w:rFonts w:ascii="Times New Roman" w:hAnsi="Times New Roman" w:cs="Times New Roman"/>
        </w:rPr>
        <w:lastRenderedPageBreak/>
        <w:t>Hothorn T, Bretz F, Westfall P (2008) Simultaneous inference in general parametric models. Biometrical Journal 50:346- 363 doi:10.1002/bimj.200810425</w:t>
      </w:r>
    </w:p>
    <w:p w14:paraId="08E8F392" w14:textId="77777777" w:rsidR="00383A22" w:rsidRPr="00526373" w:rsidRDefault="00383A22" w:rsidP="005C6C23">
      <w:pPr>
        <w:pStyle w:val="EndNoteBibliography"/>
        <w:spacing w:after="0" w:line="360" w:lineRule="auto"/>
        <w:rPr>
          <w:rFonts w:ascii="Times New Roman" w:hAnsi="Times New Roman" w:cs="Times New Roman"/>
        </w:rPr>
      </w:pPr>
      <w:r w:rsidRPr="00526373">
        <w:rPr>
          <w:rFonts w:ascii="Times New Roman" w:hAnsi="Times New Roman" w:cs="Times New Roman"/>
        </w:rPr>
        <w:t xml:space="preserve">Skaug H, Fournier D, Nielsen A (2006) glmmADMB: Generalized linear mixed models using AD Model Builder. R package version 0.8.3.3. </w:t>
      </w:r>
    </w:p>
    <w:p w14:paraId="6BD4DCB6" w14:textId="77777777" w:rsidR="00383A22" w:rsidRPr="00526373" w:rsidRDefault="00383A22" w:rsidP="005C6C23">
      <w:pPr>
        <w:pStyle w:val="EndNoteBibliography"/>
        <w:spacing w:after="0" w:line="360" w:lineRule="auto"/>
        <w:rPr>
          <w:rFonts w:ascii="Times New Roman" w:hAnsi="Times New Roman" w:cs="Times New Roman"/>
        </w:rPr>
      </w:pPr>
      <w:r w:rsidRPr="00526373">
        <w:rPr>
          <w:rFonts w:ascii="Times New Roman" w:hAnsi="Times New Roman" w:cs="Times New Roman"/>
        </w:rPr>
        <w:t>Team RC (2013) R: A language and environment for statistical computing. R Foundation for Statistical Computing, Vienna, Austria</w:t>
      </w:r>
    </w:p>
    <w:p w14:paraId="4F232368" w14:textId="6024268E" w:rsidR="00686D07" w:rsidRPr="00526373" w:rsidRDefault="00383A22" w:rsidP="005C6C23">
      <w:pPr>
        <w:pStyle w:val="EndNoteBibliography"/>
        <w:spacing w:line="360" w:lineRule="auto"/>
        <w:rPr>
          <w:rFonts w:ascii="Times New Roman" w:hAnsi="Times New Roman" w:cs="Times New Roman"/>
        </w:rPr>
      </w:pPr>
      <w:r w:rsidRPr="00526373">
        <w:rPr>
          <w:rFonts w:ascii="Times New Roman" w:hAnsi="Times New Roman" w:cs="Times New Roman"/>
        </w:rPr>
        <w:t>Wickham H (2009) ggplot2: elegant graphics for data analysis. Springer, New York, USA</w:t>
      </w:r>
      <w:r w:rsidR="00686D07" w:rsidRPr="00526373">
        <w:rPr>
          <w:rFonts w:ascii="Times New Roman" w:hAnsi="Times New Roman" w:cs="Times New Roman"/>
          <w:bCs/>
        </w:rPr>
        <w:br w:type="page"/>
      </w:r>
    </w:p>
    <w:p w14:paraId="12121C95" w14:textId="77777777" w:rsidR="00686D07" w:rsidRPr="00526373" w:rsidRDefault="00686D07" w:rsidP="00E67DE4">
      <w:pPr>
        <w:spacing w:line="360" w:lineRule="auto"/>
        <w:ind w:firstLine="426"/>
        <w:rPr>
          <w:rFonts w:ascii="Times New Roman" w:hAnsi="Times New Roman" w:cs="Times New Roman"/>
          <w:b/>
          <w:sz w:val="24"/>
          <w:szCs w:val="24"/>
        </w:rPr>
      </w:pPr>
      <w:r w:rsidRPr="00526373">
        <w:rPr>
          <w:rFonts w:ascii="Times New Roman" w:hAnsi="Times New Roman" w:cs="Times New Roman"/>
          <w:b/>
          <w:sz w:val="24"/>
          <w:szCs w:val="24"/>
        </w:rPr>
        <w:lastRenderedPageBreak/>
        <w:t>TABLES</w:t>
      </w:r>
    </w:p>
    <w:p w14:paraId="5BDF44C3" w14:textId="77777777" w:rsidR="00686D07" w:rsidRPr="00526373" w:rsidRDefault="00686D07" w:rsidP="00E67DE4">
      <w:pPr>
        <w:shd w:val="clear" w:color="auto" w:fill="FFFFFF"/>
        <w:spacing w:after="120" w:line="360" w:lineRule="auto"/>
        <w:ind w:firstLine="426"/>
        <w:jc w:val="both"/>
        <w:rPr>
          <w:rFonts w:ascii="Times New Roman" w:hAnsi="Times New Roman" w:cs="Times New Roman"/>
          <w:sz w:val="20"/>
          <w:szCs w:val="20"/>
        </w:rPr>
      </w:pPr>
      <w:r w:rsidRPr="00526373">
        <w:rPr>
          <w:rFonts w:ascii="Times New Roman" w:hAnsi="Times New Roman" w:cs="Times New Roman"/>
          <w:b/>
          <w:sz w:val="20"/>
          <w:szCs w:val="20"/>
        </w:rPr>
        <w:t>Table S1.</w:t>
      </w:r>
      <w:r w:rsidRPr="00526373">
        <w:rPr>
          <w:rFonts w:ascii="Times New Roman" w:hAnsi="Times New Roman" w:cs="Times New Roman"/>
          <w:sz w:val="20"/>
          <w:szCs w:val="20"/>
        </w:rPr>
        <w:t xml:space="preserve"> Crows tested in Experiments 1 and 2. Individual information (name, sex, year hatched and age when arrived at KLF), participation and ID of partners in Experiment 1 and 2 are listed. A ‘</w:t>
      </w:r>
      <w:proofErr w:type="gramStart"/>
      <w:r w:rsidRPr="00526373">
        <w:rPr>
          <w:rFonts w:ascii="Times New Roman" w:hAnsi="Times New Roman" w:cs="Times New Roman"/>
          <w:sz w:val="20"/>
          <w:szCs w:val="20"/>
        </w:rPr>
        <w:t>-‘ is</w:t>
      </w:r>
      <w:proofErr w:type="gramEnd"/>
      <w:r w:rsidRPr="00526373">
        <w:rPr>
          <w:rFonts w:ascii="Times New Roman" w:hAnsi="Times New Roman" w:cs="Times New Roman"/>
          <w:sz w:val="20"/>
          <w:szCs w:val="20"/>
        </w:rPr>
        <w:t xml:space="preserve"> given where individuals did not participate in Experiment 2.</w:t>
      </w:r>
    </w:p>
    <w:p w14:paraId="1F5DD55E" w14:textId="77777777" w:rsidR="00686D07" w:rsidRPr="00526373" w:rsidRDefault="00686D07" w:rsidP="00E67DE4">
      <w:pPr>
        <w:shd w:val="clear" w:color="auto" w:fill="FFFFFF"/>
        <w:spacing w:after="120" w:line="360" w:lineRule="auto"/>
        <w:ind w:firstLine="426"/>
        <w:jc w:val="both"/>
        <w:rPr>
          <w:rFonts w:ascii="Times New Roman" w:hAnsi="Times New Roman" w:cs="Times New Roman"/>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943"/>
        <w:gridCol w:w="1049"/>
        <w:gridCol w:w="1388"/>
        <w:gridCol w:w="1423"/>
        <w:gridCol w:w="1423"/>
        <w:gridCol w:w="1423"/>
      </w:tblGrid>
      <w:tr w:rsidR="00686D07" w:rsidRPr="00526373" w14:paraId="5BABBB22" w14:textId="77777777" w:rsidTr="009A351C">
        <w:tc>
          <w:tcPr>
            <w:tcW w:w="1151" w:type="dxa"/>
            <w:tcBorders>
              <w:bottom w:val="single" w:sz="4" w:space="0" w:color="auto"/>
            </w:tcBorders>
          </w:tcPr>
          <w:p w14:paraId="6DCF3988"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ID (name)</w:t>
            </w:r>
          </w:p>
        </w:tc>
        <w:tc>
          <w:tcPr>
            <w:tcW w:w="1151" w:type="dxa"/>
            <w:tcBorders>
              <w:bottom w:val="single" w:sz="4" w:space="0" w:color="auto"/>
            </w:tcBorders>
          </w:tcPr>
          <w:p w14:paraId="41DF1410"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Sex</w:t>
            </w:r>
          </w:p>
        </w:tc>
        <w:tc>
          <w:tcPr>
            <w:tcW w:w="1151" w:type="dxa"/>
            <w:tcBorders>
              <w:bottom w:val="single" w:sz="4" w:space="0" w:color="auto"/>
            </w:tcBorders>
          </w:tcPr>
          <w:p w14:paraId="261174D1"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Year hatched</w:t>
            </w:r>
          </w:p>
        </w:tc>
        <w:tc>
          <w:tcPr>
            <w:tcW w:w="1151" w:type="dxa"/>
            <w:tcBorders>
              <w:bottom w:val="single" w:sz="4" w:space="0" w:color="auto"/>
            </w:tcBorders>
          </w:tcPr>
          <w:p w14:paraId="06BB48F3"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Age of arrival</w:t>
            </w:r>
          </w:p>
        </w:tc>
        <w:tc>
          <w:tcPr>
            <w:tcW w:w="1152" w:type="dxa"/>
            <w:tcBorders>
              <w:bottom w:val="single" w:sz="4" w:space="0" w:color="auto"/>
            </w:tcBorders>
          </w:tcPr>
          <w:p w14:paraId="59EA4FA4"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Exp 1 dyad partner</w:t>
            </w:r>
          </w:p>
        </w:tc>
        <w:tc>
          <w:tcPr>
            <w:tcW w:w="1152" w:type="dxa"/>
            <w:tcBorders>
              <w:bottom w:val="single" w:sz="4" w:space="0" w:color="auto"/>
            </w:tcBorders>
          </w:tcPr>
          <w:p w14:paraId="0CFE3DB8"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Exp 2    mated partner</w:t>
            </w:r>
          </w:p>
        </w:tc>
        <w:tc>
          <w:tcPr>
            <w:tcW w:w="1152" w:type="dxa"/>
            <w:tcBorders>
              <w:bottom w:val="single" w:sz="4" w:space="0" w:color="auto"/>
            </w:tcBorders>
          </w:tcPr>
          <w:p w14:paraId="109267FB"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Exp 2 non-partner</w:t>
            </w:r>
          </w:p>
        </w:tc>
      </w:tr>
      <w:tr w:rsidR="00686D07" w:rsidRPr="00526373" w14:paraId="090B916D" w14:textId="77777777" w:rsidTr="009A351C">
        <w:tc>
          <w:tcPr>
            <w:tcW w:w="1151" w:type="dxa"/>
            <w:tcBorders>
              <w:top w:val="single" w:sz="4" w:space="0" w:color="auto"/>
            </w:tcBorders>
          </w:tcPr>
          <w:p w14:paraId="6636F4F8" w14:textId="77777777" w:rsidR="00686D07" w:rsidRPr="00526373" w:rsidRDefault="00686D07" w:rsidP="00E67DE4">
            <w:pPr>
              <w:spacing w:after="0" w:line="360" w:lineRule="auto"/>
              <w:ind w:firstLine="426"/>
              <w:rPr>
                <w:rFonts w:ascii="Times New Roman" w:hAnsi="Times New Roman" w:cs="Times New Roman"/>
              </w:rPr>
            </w:pPr>
            <w:proofErr w:type="spellStart"/>
            <w:r w:rsidRPr="00526373">
              <w:rPr>
                <w:rFonts w:ascii="Times New Roman" w:hAnsi="Times New Roman" w:cs="Times New Roman"/>
              </w:rPr>
              <w:t>Baerchen</w:t>
            </w:r>
            <w:proofErr w:type="spellEnd"/>
          </w:p>
        </w:tc>
        <w:tc>
          <w:tcPr>
            <w:tcW w:w="1151" w:type="dxa"/>
            <w:tcBorders>
              <w:top w:val="single" w:sz="4" w:space="0" w:color="auto"/>
            </w:tcBorders>
          </w:tcPr>
          <w:p w14:paraId="6560C454"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M</w:t>
            </w:r>
          </w:p>
        </w:tc>
        <w:tc>
          <w:tcPr>
            <w:tcW w:w="1151" w:type="dxa"/>
            <w:tcBorders>
              <w:top w:val="single" w:sz="4" w:space="0" w:color="auto"/>
            </w:tcBorders>
          </w:tcPr>
          <w:p w14:paraId="4C58BC7B"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2008</w:t>
            </w:r>
          </w:p>
        </w:tc>
        <w:tc>
          <w:tcPr>
            <w:tcW w:w="1151" w:type="dxa"/>
            <w:tcBorders>
              <w:top w:val="single" w:sz="4" w:space="0" w:color="auto"/>
            </w:tcBorders>
          </w:tcPr>
          <w:p w14:paraId="03439F17" w14:textId="53DE8E8C" w:rsidR="00686D07" w:rsidRPr="00526373" w:rsidRDefault="002C3ED5" w:rsidP="00E67DE4">
            <w:pPr>
              <w:spacing w:after="0" w:line="360" w:lineRule="auto"/>
              <w:ind w:firstLine="426"/>
              <w:rPr>
                <w:rFonts w:ascii="Times New Roman" w:hAnsi="Times New Roman" w:cs="Times New Roman"/>
              </w:rPr>
            </w:pPr>
            <w:r>
              <w:rPr>
                <w:rFonts w:ascii="Times New Roman" w:hAnsi="Times New Roman" w:cs="Times New Roman"/>
              </w:rPr>
              <w:t>f</w:t>
            </w:r>
            <w:r w:rsidR="00686D07" w:rsidRPr="00526373">
              <w:rPr>
                <w:rFonts w:ascii="Times New Roman" w:hAnsi="Times New Roman" w:cs="Times New Roman"/>
              </w:rPr>
              <w:t>ledgling</w:t>
            </w:r>
          </w:p>
        </w:tc>
        <w:tc>
          <w:tcPr>
            <w:tcW w:w="1152" w:type="dxa"/>
            <w:tcBorders>
              <w:top w:val="single" w:sz="4" w:space="0" w:color="auto"/>
            </w:tcBorders>
          </w:tcPr>
          <w:p w14:paraId="543AF81E"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Gertrude</w:t>
            </w:r>
          </w:p>
        </w:tc>
        <w:tc>
          <w:tcPr>
            <w:tcW w:w="1152" w:type="dxa"/>
            <w:tcBorders>
              <w:top w:val="single" w:sz="4" w:space="0" w:color="auto"/>
            </w:tcBorders>
          </w:tcPr>
          <w:p w14:paraId="754D6AAB"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Petra</w:t>
            </w:r>
          </w:p>
        </w:tc>
        <w:tc>
          <w:tcPr>
            <w:tcW w:w="1152" w:type="dxa"/>
            <w:tcBorders>
              <w:top w:val="single" w:sz="4" w:space="0" w:color="auto"/>
            </w:tcBorders>
          </w:tcPr>
          <w:p w14:paraId="360215D0"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Walter</w:t>
            </w:r>
          </w:p>
        </w:tc>
      </w:tr>
      <w:tr w:rsidR="00686D07" w:rsidRPr="00526373" w14:paraId="23454C17" w14:textId="77777777" w:rsidTr="009A351C">
        <w:tc>
          <w:tcPr>
            <w:tcW w:w="1151" w:type="dxa"/>
          </w:tcPr>
          <w:p w14:paraId="1BD6B34E"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Petra</w:t>
            </w:r>
          </w:p>
        </w:tc>
        <w:tc>
          <w:tcPr>
            <w:tcW w:w="1151" w:type="dxa"/>
          </w:tcPr>
          <w:p w14:paraId="16A96D5D"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F</w:t>
            </w:r>
          </w:p>
        </w:tc>
        <w:tc>
          <w:tcPr>
            <w:tcW w:w="1151" w:type="dxa"/>
          </w:tcPr>
          <w:p w14:paraId="7CD53AD5"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2007</w:t>
            </w:r>
          </w:p>
        </w:tc>
        <w:tc>
          <w:tcPr>
            <w:tcW w:w="1151" w:type="dxa"/>
          </w:tcPr>
          <w:p w14:paraId="1B3F0A79" w14:textId="190F6916" w:rsidR="00686D07" w:rsidRPr="00526373" w:rsidRDefault="002C3ED5" w:rsidP="00E67DE4">
            <w:pPr>
              <w:spacing w:after="0" w:line="360" w:lineRule="auto"/>
              <w:ind w:firstLine="426"/>
              <w:rPr>
                <w:rFonts w:ascii="Times New Roman" w:hAnsi="Times New Roman" w:cs="Times New Roman"/>
              </w:rPr>
            </w:pPr>
            <w:r>
              <w:rPr>
                <w:rFonts w:ascii="Times New Roman" w:hAnsi="Times New Roman" w:cs="Times New Roman"/>
              </w:rPr>
              <w:t>n</w:t>
            </w:r>
            <w:r w:rsidR="00686D07" w:rsidRPr="00526373">
              <w:rPr>
                <w:rFonts w:ascii="Times New Roman" w:hAnsi="Times New Roman" w:cs="Times New Roman"/>
              </w:rPr>
              <w:t>estling</w:t>
            </w:r>
          </w:p>
        </w:tc>
        <w:tc>
          <w:tcPr>
            <w:tcW w:w="1152" w:type="dxa"/>
          </w:tcPr>
          <w:p w14:paraId="5C8178A1"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Klaus</w:t>
            </w:r>
          </w:p>
        </w:tc>
        <w:tc>
          <w:tcPr>
            <w:tcW w:w="1152" w:type="dxa"/>
          </w:tcPr>
          <w:p w14:paraId="6DFDACED" w14:textId="77777777" w:rsidR="00686D07" w:rsidRPr="00526373" w:rsidRDefault="00686D07" w:rsidP="00E67DE4">
            <w:pPr>
              <w:spacing w:after="0" w:line="360" w:lineRule="auto"/>
              <w:ind w:firstLine="426"/>
              <w:rPr>
                <w:rFonts w:ascii="Times New Roman" w:hAnsi="Times New Roman" w:cs="Times New Roman"/>
              </w:rPr>
            </w:pPr>
            <w:proofErr w:type="spellStart"/>
            <w:r w:rsidRPr="00526373">
              <w:rPr>
                <w:rFonts w:ascii="Times New Roman" w:hAnsi="Times New Roman" w:cs="Times New Roman"/>
              </w:rPr>
              <w:t>Baerchen</w:t>
            </w:r>
            <w:proofErr w:type="spellEnd"/>
          </w:p>
        </w:tc>
        <w:tc>
          <w:tcPr>
            <w:tcW w:w="1152" w:type="dxa"/>
          </w:tcPr>
          <w:p w14:paraId="37DFE447"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Gertrude</w:t>
            </w:r>
          </w:p>
        </w:tc>
      </w:tr>
      <w:tr w:rsidR="00686D07" w:rsidRPr="00526373" w14:paraId="0DFB5E45" w14:textId="77777777" w:rsidTr="009A351C">
        <w:tc>
          <w:tcPr>
            <w:tcW w:w="1151" w:type="dxa"/>
          </w:tcPr>
          <w:p w14:paraId="3484CF18"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Walter</w:t>
            </w:r>
          </w:p>
        </w:tc>
        <w:tc>
          <w:tcPr>
            <w:tcW w:w="1151" w:type="dxa"/>
          </w:tcPr>
          <w:p w14:paraId="6609A328"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M</w:t>
            </w:r>
          </w:p>
        </w:tc>
        <w:tc>
          <w:tcPr>
            <w:tcW w:w="1151" w:type="dxa"/>
          </w:tcPr>
          <w:p w14:paraId="1AC534C3"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2011</w:t>
            </w:r>
          </w:p>
        </w:tc>
        <w:tc>
          <w:tcPr>
            <w:tcW w:w="1151" w:type="dxa"/>
          </w:tcPr>
          <w:p w14:paraId="1A85E0A7" w14:textId="36A2E788" w:rsidR="00686D07" w:rsidRPr="00526373" w:rsidRDefault="002C3ED5" w:rsidP="00E67DE4">
            <w:pPr>
              <w:spacing w:after="0" w:line="360" w:lineRule="auto"/>
              <w:ind w:firstLine="426"/>
              <w:rPr>
                <w:rFonts w:ascii="Times New Roman" w:hAnsi="Times New Roman" w:cs="Times New Roman"/>
              </w:rPr>
            </w:pPr>
            <w:r>
              <w:rPr>
                <w:rFonts w:ascii="Times New Roman" w:hAnsi="Times New Roman" w:cs="Times New Roman"/>
              </w:rPr>
              <w:t>f</w:t>
            </w:r>
            <w:r w:rsidR="00686D07" w:rsidRPr="00526373">
              <w:rPr>
                <w:rFonts w:ascii="Times New Roman" w:hAnsi="Times New Roman" w:cs="Times New Roman"/>
              </w:rPr>
              <w:t>ledgling</w:t>
            </w:r>
          </w:p>
        </w:tc>
        <w:tc>
          <w:tcPr>
            <w:tcW w:w="1152" w:type="dxa"/>
          </w:tcPr>
          <w:p w14:paraId="1D0828E8"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Gabi</w:t>
            </w:r>
          </w:p>
        </w:tc>
        <w:tc>
          <w:tcPr>
            <w:tcW w:w="1152" w:type="dxa"/>
          </w:tcPr>
          <w:p w14:paraId="5D1615A2"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Gertrude</w:t>
            </w:r>
          </w:p>
        </w:tc>
        <w:tc>
          <w:tcPr>
            <w:tcW w:w="1152" w:type="dxa"/>
          </w:tcPr>
          <w:p w14:paraId="3348E163"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Willi</w:t>
            </w:r>
          </w:p>
        </w:tc>
      </w:tr>
      <w:tr w:rsidR="00686D07" w:rsidRPr="00526373" w14:paraId="62DC89FF" w14:textId="77777777" w:rsidTr="009A351C">
        <w:tc>
          <w:tcPr>
            <w:tcW w:w="1151" w:type="dxa"/>
          </w:tcPr>
          <w:p w14:paraId="7F5C4598"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Gertrude</w:t>
            </w:r>
          </w:p>
        </w:tc>
        <w:tc>
          <w:tcPr>
            <w:tcW w:w="1151" w:type="dxa"/>
          </w:tcPr>
          <w:p w14:paraId="11E6D1D5"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F</w:t>
            </w:r>
          </w:p>
        </w:tc>
        <w:tc>
          <w:tcPr>
            <w:tcW w:w="1151" w:type="dxa"/>
          </w:tcPr>
          <w:p w14:paraId="5F0C845C"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2011</w:t>
            </w:r>
          </w:p>
        </w:tc>
        <w:tc>
          <w:tcPr>
            <w:tcW w:w="1151" w:type="dxa"/>
          </w:tcPr>
          <w:p w14:paraId="7E3EAF29" w14:textId="6623EA2A" w:rsidR="00686D07" w:rsidRPr="00526373" w:rsidRDefault="002C3ED5" w:rsidP="00E67DE4">
            <w:pPr>
              <w:spacing w:after="0" w:line="360" w:lineRule="auto"/>
              <w:ind w:firstLine="426"/>
              <w:rPr>
                <w:rFonts w:ascii="Times New Roman" w:hAnsi="Times New Roman" w:cs="Times New Roman"/>
              </w:rPr>
            </w:pPr>
            <w:r>
              <w:rPr>
                <w:rFonts w:ascii="Times New Roman" w:hAnsi="Times New Roman" w:cs="Times New Roman"/>
              </w:rPr>
              <w:t>f</w:t>
            </w:r>
            <w:r w:rsidR="00686D07" w:rsidRPr="00526373">
              <w:rPr>
                <w:rFonts w:ascii="Times New Roman" w:hAnsi="Times New Roman" w:cs="Times New Roman"/>
              </w:rPr>
              <w:t>ledgling</w:t>
            </w:r>
          </w:p>
        </w:tc>
        <w:tc>
          <w:tcPr>
            <w:tcW w:w="1152" w:type="dxa"/>
          </w:tcPr>
          <w:p w14:paraId="45D2ADC2" w14:textId="77777777" w:rsidR="00686D07" w:rsidRPr="00526373" w:rsidRDefault="00686D07" w:rsidP="00E67DE4">
            <w:pPr>
              <w:spacing w:after="0" w:line="360" w:lineRule="auto"/>
              <w:ind w:firstLine="426"/>
              <w:rPr>
                <w:rFonts w:ascii="Times New Roman" w:hAnsi="Times New Roman" w:cs="Times New Roman"/>
              </w:rPr>
            </w:pPr>
            <w:proofErr w:type="spellStart"/>
            <w:r w:rsidRPr="00526373">
              <w:rPr>
                <w:rFonts w:ascii="Times New Roman" w:hAnsi="Times New Roman" w:cs="Times New Roman"/>
              </w:rPr>
              <w:t>Baerchen</w:t>
            </w:r>
            <w:proofErr w:type="spellEnd"/>
          </w:p>
        </w:tc>
        <w:tc>
          <w:tcPr>
            <w:tcW w:w="1152" w:type="dxa"/>
          </w:tcPr>
          <w:p w14:paraId="3E60BAAD"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Walter</w:t>
            </w:r>
          </w:p>
        </w:tc>
        <w:tc>
          <w:tcPr>
            <w:tcW w:w="1152" w:type="dxa"/>
          </w:tcPr>
          <w:p w14:paraId="1FE65877"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Gabi</w:t>
            </w:r>
          </w:p>
        </w:tc>
      </w:tr>
      <w:tr w:rsidR="00686D07" w:rsidRPr="00526373" w14:paraId="1E3CBD31" w14:textId="77777777" w:rsidTr="009A351C">
        <w:tc>
          <w:tcPr>
            <w:tcW w:w="1151" w:type="dxa"/>
          </w:tcPr>
          <w:p w14:paraId="41A6E164"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Willi</w:t>
            </w:r>
          </w:p>
        </w:tc>
        <w:tc>
          <w:tcPr>
            <w:tcW w:w="1151" w:type="dxa"/>
          </w:tcPr>
          <w:p w14:paraId="3A21866E"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M</w:t>
            </w:r>
          </w:p>
        </w:tc>
        <w:tc>
          <w:tcPr>
            <w:tcW w:w="1151" w:type="dxa"/>
          </w:tcPr>
          <w:p w14:paraId="332F0048"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2012</w:t>
            </w:r>
          </w:p>
        </w:tc>
        <w:tc>
          <w:tcPr>
            <w:tcW w:w="1151" w:type="dxa"/>
          </w:tcPr>
          <w:p w14:paraId="2D2A8739" w14:textId="15F32AB0" w:rsidR="00686D07" w:rsidRPr="00526373" w:rsidRDefault="002C3ED5" w:rsidP="00E67DE4">
            <w:pPr>
              <w:spacing w:after="0" w:line="360" w:lineRule="auto"/>
              <w:ind w:firstLine="426"/>
              <w:rPr>
                <w:rFonts w:ascii="Times New Roman" w:hAnsi="Times New Roman" w:cs="Times New Roman"/>
              </w:rPr>
            </w:pPr>
            <w:r>
              <w:rPr>
                <w:rFonts w:ascii="Times New Roman" w:hAnsi="Times New Roman" w:cs="Times New Roman"/>
              </w:rPr>
              <w:t>n</w:t>
            </w:r>
            <w:r w:rsidR="00686D07" w:rsidRPr="00526373">
              <w:rPr>
                <w:rFonts w:ascii="Times New Roman" w:hAnsi="Times New Roman" w:cs="Times New Roman"/>
              </w:rPr>
              <w:t>estling</w:t>
            </w:r>
          </w:p>
        </w:tc>
        <w:tc>
          <w:tcPr>
            <w:tcW w:w="1152" w:type="dxa"/>
          </w:tcPr>
          <w:p w14:paraId="539270F8"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t>
            </w:r>
          </w:p>
        </w:tc>
        <w:tc>
          <w:tcPr>
            <w:tcW w:w="1152" w:type="dxa"/>
          </w:tcPr>
          <w:p w14:paraId="3404BD13"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Gabi</w:t>
            </w:r>
          </w:p>
        </w:tc>
        <w:tc>
          <w:tcPr>
            <w:tcW w:w="1152" w:type="dxa"/>
          </w:tcPr>
          <w:p w14:paraId="34D659B8" w14:textId="77777777" w:rsidR="00686D07" w:rsidRPr="00526373" w:rsidRDefault="00686D07" w:rsidP="00E67DE4">
            <w:pPr>
              <w:spacing w:after="0" w:line="360" w:lineRule="auto"/>
              <w:ind w:firstLine="426"/>
              <w:rPr>
                <w:rFonts w:ascii="Times New Roman" w:hAnsi="Times New Roman" w:cs="Times New Roman"/>
              </w:rPr>
            </w:pPr>
            <w:proofErr w:type="spellStart"/>
            <w:r w:rsidRPr="00526373">
              <w:rPr>
                <w:rFonts w:ascii="Times New Roman" w:hAnsi="Times New Roman" w:cs="Times New Roman"/>
              </w:rPr>
              <w:t>Baerchen</w:t>
            </w:r>
            <w:proofErr w:type="spellEnd"/>
          </w:p>
        </w:tc>
      </w:tr>
      <w:tr w:rsidR="00686D07" w:rsidRPr="00526373" w14:paraId="7B418DDC" w14:textId="77777777" w:rsidTr="009A351C">
        <w:tc>
          <w:tcPr>
            <w:tcW w:w="1151" w:type="dxa"/>
          </w:tcPr>
          <w:p w14:paraId="1B32B002"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Gabi</w:t>
            </w:r>
          </w:p>
        </w:tc>
        <w:tc>
          <w:tcPr>
            <w:tcW w:w="1151" w:type="dxa"/>
          </w:tcPr>
          <w:p w14:paraId="029700D7"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F</w:t>
            </w:r>
          </w:p>
        </w:tc>
        <w:tc>
          <w:tcPr>
            <w:tcW w:w="1151" w:type="dxa"/>
          </w:tcPr>
          <w:p w14:paraId="7607EFD9"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2007</w:t>
            </w:r>
          </w:p>
        </w:tc>
        <w:tc>
          <w:tcPr>
            <w:tcW w:w="1151" w:type="dxa"/>
          </w:tcPr>
          <w:p w14:paraId="29895D6F" w14:textId="5BF4E1DA" w:rsidR="00686D07" w:rsidRPr="00526373" w:rsidRDefault="002C3ED5" w:rsidP="00E67DE4">
            <w:pPr>
              <w:spacing w:after="0" w:line="360" w:lineRule="auto"/>
              <w:ind w:firstLine="426"/>
              <w:rPr>
                <w:rFonts w:ascii="Times New Roman" w:hAnsi="Times New Roman" w:cs="Times New Roman"/>
              </w:rPr>
            </w:pPr>
            <w:r>
              <w:rPr>
                <w:rFonts w:ascii="Times New Roman" w:hAnsi="Times New Roman" w:cs="Times New Roman"/>
              </w:rPr>
              <w:t>n</w:t>
            </w:r>
            <w:r w:rsidR="00686D07" w:rsidRPr="00526373">
              <w:rPr>
                <w:rFonts w:ascii="Times New Roman" w:hAnsi="Times New Roman" w:cs="Times New Roman"/>
              </w:rPr>
              <w:t>estling</w:t>
            </w:r>
          </w:p>
        </w:tc>
        <w:tc>
          <w:tcPr>
            <w:tcW w:w="1152" w:type="dxa"/>
          </w:tcPr>
          <w:p w14:paraId="15D230A3"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Walter</w:t>
            </w:r>
          </w:p>
        </w:tc>
        <w:tc>
          <w:tcPr>
            <w:tcW w:w="1152" w:type="dxa"/>
          </w:tcPr>
          <w:p w14:paraId="3BA0915E"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Willi</w:t>
            </w:r>
          </w:p>
        </w:tc>
        <w:tc>
          <w:tcPr>
            <w:tcW w:w="1152" w:type="dxa"/>
          </w:tcPr>
          <w:p w14:paraId="19F586D0"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Petra</w:t>
            </w:r>
          </w:p>
        </w:tc>
      </w:tr>
      <w:tr w:rsidR="00686D07" w:rsidRPr="00526373" w14:paraId="635E5B6C" w14:textId="77777777" w:rsidTr="009A351C">
        <w:tc>
          <w:tcPr>
            <w:tcW w:w="1151" w:type="dxa"/>
          </w:tcPr>
          <w:p w14:paraId="1CEC28E2"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Klaus</w:t>
            </w:r>
          </w:p>
        </w:tc>
        <w:tc>
          <w:tcPr>
            <w:tcW w:w="1151" w:type="dxa"/>
          </w:tcPr>
          <w:p w14:paraId="2AE93899"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M</w:t>
            </w:r>
          </w:p>
        </w:tc>
        <w:tc>
          <w:tcPr>
            <w:tcW w:w="1151" w:type="dxa"/>
          </w:tcPr>
          <w:p w14:paraId="502D1EE5"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2009</w:t>
            </w:r>
          </w:p>
        </w:tc>
        <w:tc>
          <w:tcPr>
            <w:tcW w:w="1151" w:type="dxa"/>
          </w:tcPr>
          <w:p w14:paraId="6E0724CF" w14:textId="1BAE02CD" w:rsidR="00686D07" w:rsidRPr="00526373" w:rsidRDefault="002C3ED5" w:rsidP="00E67DE4">
            <w:pPr>
              <w:spacing w:after="0" w:line="360" w:lineRule="auto"/>
              <w:ind w:firstLine="426"/>
              <w:rPr>
                <w:rFonts w:ascii="Times New Roman" w:hAnsi="Times New Roman" w:cs="Times New Roman"/>
              </w:rPr>
            </w:pPr>
            <w:r>
              <w:rPr>
                <w:rFonts w:ascii="Times New Roman" w:hAnsi="Times New Roman" w:cs="Times New Roman"/>
              </w:rPr>
              <w:t>f</w:t>
            </w:r>
            <w:r w:rsidR="00686D07" w:rsidRPr="00526373">
              <w:rPr>
                <w:rFonts w:ascii="Times New Roman" w:hAnsi="Times New Roman" w:cs="Times New Roman"/>
              </w:rPr>
              <w:t>ledgling</w:t>
            </w:r>
          </w:p>
        </w:tc>
        <w:tc>
          <w:tcPr>
            <w:tcW w:w="1152" w:type="dxa"/>
          </w:tcPr>
          <w:p w14:paraId="231C0F70"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Petra</w:t>
            </w:r>
          </w:p>
        </w:tc>
        <w:tc>
          <w:tcPr>
            <w:tcW w:w="1152" w:type="dxa"/>
          </w:tcPr>
          <w:p w14:paraId="06890772"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t>
            </w:r>
          </w:p>
        </w:tc>
        <w:tc>
          <w:tcPr>
            <w:tcW w:w="1152" w:type="dxa"/>
          </w:tcPr>
          <w:p w14:paraId="51EF4607"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t>
            </w:r>
          </w:p>
        </w:tc>
      </w:tr>
      <w:tr w:rsidR="00686D07" w:rsidRPr="00526373" w14:paraId="29C1C6ED" w14:textId="77777777" w:rsidTr="009A351C">
        <w:tc>
          <w:tcPr>
            <w:tcW w:w="1151" w:type="dxa"/>
          </w:tcPr>
          <w:p w14:paraId="35E6391E"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Reza</w:t>
            </w:r>
          </w:p>
        </w:tc>
        <w:tc>
          <w:tcPr>
            <w:tcW w:w="1151" w:type="dxa"/>
          </w:tcPr>
          <w:p w14:paraId="5C2A098A"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F</w:t>
            </w:r>
          </w:p>
        </w:tc>
        <w:tc>
          <w:tcPr>
            <w:tcW w:w="1151" w:type="dxa"/>
          </w:tcPr>
          <w:p w14:paraId="53BCE493"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2009</w:t>
            </w:r>
          </w:p>
        </w:tc>
        <w:tc>
          <w:tcPr>
            <w:tcW w:w="1151" w:type="dxa"/>
          </w:tcPr>
          <w:p w14:paraId="1099B565" w14:textId="2090434F" w:rsidR="00686D07" w:rsidRPr="00526373" w:rsidRDefault="002C3ED5" w:rsidP="00E67DE4">
            <w:pPr>
              <w:spacing w:after="0" w:line="360" w:lineRule="auto"/>
              <w:ind w:firstLine="426"/>
              <w:rPr>
                <w:rFonts w:ascii="Times New Roman" w:hAnsi="Times New Roman" w:cs="Times New Roman"/>
              </w:rPr>
            </w:pPr>
            <w:r>
              <w:rPr>
                <w:rFonts w:ascii="Times New Roman" w:hAnsi="Times New Roman" w:cs="Times New Roman"/>
              </w:rPr>
              <w:t>a</w:t>
            </w:r>
            <w:r w:rsidR="00686D07" w:rsidRPr="00526373">
              <w:rPr>
                <w:rFonts w:ascii="Times New Roman" w:hAnsi="Times New Roman" w:cs="Times New Roman"/>
              </w:rPr>
              <w:t>dult</w:t>
            </w:r>
          </w:p>
        </w:tc>
        <w:tc>
          <w:tcPr>
            <w:tcW w:w="1152" w:type="dxa"/>
          </w:tcPr>
          <w:p w14:paraId="73D09CEF"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Franz</w:t>
            </w:r>
          </w:p>
        </w:tc>
        <w:tc>
          <w:tcPr>
            <w:tcW w:w="1152" w:type="dxa"/>
          </w:tcPr>
          <w:p w14:paraId="25217456"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t>
            </w:r>
          </w:p>
        </w:tc>
        <w:tc>
          <w:tcPr>
            <w:tcW w:w="1152" w:type="dxa"/>
          </w:tcPr>
          <w:p w14:paraId="0F78D64B"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t>
            </w:r>
          </w:p>
        </w:tc>
      </w:tr>
      <w:tr w:rsidR="00686D07" w:rsidRPr="00526373" w14:paraId="7ECCAF78" w14:textId="77777777" w:rsidTr="009A351C">
        <w:tc>
          <w:tcPr>
            <w:tcW w:w="1151" w:type="dxa"/>
          </w:tcPr>
          <w:p w14:paraId="09F9371C"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Franz</w:t>
            </w:r>
          </w:p>
        </w:tc>
        <w:tc>
          <w:tcPr>
            <w:tcW w:w="1151" w:type="dxa"/>
          </w:tcPr>
          <w:p w14:paraId="38C3EBD0"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M</w:t>
            </w:r>
          </w:p>
        </w:tc>
        <w:tc>
          <w:tcPr>
            <w:tcW w:w="1151" w:type="dxa"/>
          </w:tcPr>
          <w:p w14:paraId="4F3A5EB5"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2007</w:t>
            </w:r>
          </w:p>
        </w:tc>
        <w:tc>
          <w:tcPr>
            <w:tcW w:w="1151" w:type="dxa"/>
          </w:tcPr>
          <w:p w14:paraId="0D501EEC" w14:textId="22F4F3E7" w:rsidR="00686D07" w:rsidRPr="00526373" w:rsidRDefault="002C3ED5" w:rsidP="00E67DE4">
            <w:pPr>
              <w:spacing w:after="0" w:line="360" w:lineRule="auto"/>
              <w:ind w:firstLine="426"/>
              <w:rPr>
                <w:rFonts w:ascii="Times New Roman" w:hAnsi="Times New Roman" w:cs="Times New Roman"/>
              </w:rPr>
            </w:pPr>
            <w:r>
              <w:rPr>
                <w:rFonts w:ascii="Times New Roman" w:hAnsi="Times New Roman" w:cs="Times New Roman"/>
              </w:rPr>
              <w:t>a</w:t>
            </w:r>
            <w:r w:rsidR="00686D07" w:rsidRPr="00526373">
              <w:rPr>
                <w:rFonts w:ascii="Times New Roman" w:hAnsi="Times New Roman" w:cs="Times New Roman"/>
              </w:rPr>
              <w:t>dult</w:t>
            </w:r>
          </w:p>
        </w:tc>
        <w:tc>
          <w:tcPr>
            <w:tcW w:w="1152" w:type="dxa"/>
          </w:tcPr>
          <w:p w14:paraId="55BEFD0E"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Reza</w:t>
            </w:r>
          </w:p>
        </w:tc>
        <w:tc>
          <w:tcPr>
            <w:tcW w:w="1152" w:type="dxa"/>
          </w:tcPr>
          <w:p w14:paraId="1AFEDA34"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t>
            </w:r>
          </w:p>
        </w:tc>
        <w:tc>
          <w:tcPr>
            <w:tcW w:w="1152" w:type="dxa"/>
          </w:tcPr>
          <w:p w14:paraId="3E05C7BF" w14:textId="77777777" w:rsidR="00686D07" w:rsidRPr="00526373" w:rsidRDefault="00686D07" w:rsidP="00E67DE4">
            <w:pPr>
              <w:spacing w:after="0" w:line="360" w:lineRule="auto"/>
              <w:ind w:firstLine="426"/>
              <w:rPr>
                <w:rFonts w:ascii="Times New Roman" w:hAnsi="Times New Roman" w:cs="Times New Roman"/>
              </w:rPr>
            </w:pPr>
            <w:r w:rsidRPr="00526373">
              <w:rPr>
                <w:rFonts w:ascii="Times New Roman" w:hAnsi="Times New Roman" w:cs="Times New Roman"/>
              </w:rPr>
              <w:t>-</w:t>
            </w:r>
          </w:p>
        </w:tc>
      </w:tr>
    </w:tbl>
    <w:p w14:paraId="0D747A92" w14:textId="77777777" w:rsidR="00686D07" w:rsidRPr="00526373" w:rsidRDefault="00686D07" w:rsidP="00E67DE4">
      <w:pPr>
        <w:spacing w:line="360" w:lineRule="auto"/>
        <w:ind w:firstLine="426"/>
        <w:rPr>
          <w:rFonts w:ascii="Times New Roman" w:hAnsi="Times New Roman" w:cs="Times New Roman"/>
          <w:b/>
        </w:rPr>
      </w:pPr>
    </w:p>
    <w:p w14:paraId="488EDCC6" w14:textId="77777777" w:rsidR="00686D07" w:rsidRPr="00526373" w:rsidRDefault="00686D07" w:rsidP="00E67DE4">
      <w:pPr>
        <w:spacing w:line="360" w:lineRule="auto"/>
        <w:ind w:firstLine="426"/>
        <w:rPr>
          <w:rFonts w:ascii="Times New Roman" w:hAnsi="Times New Roman" w:cs="Times New Roman"/>
          <w:b/>
        </w:rPr>
      </w:pPr>
    </w:p>
    <w:p w14:paraId="2BB87870" w14:textId="17FACC5F" w:rsidR="00686D07" w:rsidRPr="00526373" w:rsidRDefault="00686D07" w:rsidP="00E67DE4">
      <w:pPr>
        <w:shd w:val="clear" w:color="auto" w:fill="FFFFFF"/>
        <w:spacing w:after="120" w:line="360" w:lineRule="auto"/>
        <w:ind w:firstLine="426"/>
        <w:jc w:val="both"/>
        <w:rPr>
          <w:rFonts w:ascii="Times New Roman" w:hAnsi="Times New Roman" w:cs="Times New Roman"/>
          <w:sz w:val="20"/>
          <w:szCs w:val="20"/>
        </w:rPr>
      </w:pPr>
      <w:bookmarkStart w:id="0" w:name="_Hlk22981216"/>
      <w:r w:rsidRPr="00526373">
        <w:rPr>
          <w:rFonts w:ascii="Times New Roman" w:hAnsi="Times New Roman" w:cs="Times New Roman"/>
          <w:b/>
          <w:sz w:val="20"/>
          <w:szCs w:val="20"/>
        </w:rPr>
        <w:t>Table S2.</w:t>
      </w:r>
      <w:r w:rsidRPr="00526373">
        <w:rPr>
          <w:rFonts w:ascii="Times New Roman" w:hAnsi="Times New Roman" w:cs="Times New Roman"/>
          <w:sz w:val="20"/>
          <w:szCs w:val="20"/>
        </w:rPr>
        <w:t xml:space="preserve"> Details for calculation of moderate and extreme standards used assembling playbacks based on the subjects’ performance during the three pre-test sessions. Rows represent the standards for the four conditions, i.e.</w:t>
      </w:r>
      <w:r w:rsidR="00525315" w:rsidRPr="00526373">
        <w:rPr>
          <w:rFonts w:ascii="Times New Roman" w:hAnsi="Times New Roman" w:cs="Times New Roman"/>
          <w:sz w:val="20"/>
          <w:szCs w:val="20"/>
        </w:rPr>
        <w:t>,</w:t>
      </w:r>
      <w:r w:rsidRPr="00526373">
        <w:rPr>
          <w:rFonts w:ascii="Times New Roman" w:hAnsi="Times New Roman" w:cs="Times New Roman"/>
          <w:sz w:val="20"/>
          <w:szCs w:val="20"/>
        </w:rPr>
        <w:t xml:space="preserve"> playbacks which were played during the test sessions. Details on the number of positive feedback sounds (‘</w:t>
      </w:r>
      <w:proofErr w:type="spellStart"/>
      <w:r w:rsidRPr="00526373">
        <w:rPr>
          <w:rFonts w:ascii="Times New Roman" w:hAnsi="Times New Roman" w:cs="Times New Roman"/>
          <w:sz w:val="20"/>
          <w:szCs w:val="20"/>
        </w:rPr>
        <w:t>pos</w:t>
      </w:r>
      <w:proofErr w:type="spellEnd"/>
      <w:r w:rsidRPr="00526373">
        <w:rPr>
          <w:rFonts w:ascii="Times New Roman" w:hAnsi="Times New Roman" w:cs="Times New Roman"/>
          <w:sz w:val="20"/>
          <w:szCs w:val="20"/>
        </w:rPr>
        <w:t xml:space="preserve"> sounds’; interspersed with negative ones) and the </w:t>
      </w:r>
      <w:r w:rsidR="00525315" w:rsidRPr="00526373">
        <w:rPr>
          <w:rFonts w:ascii="Times New Roman" w:hAnsi="Times New Roman" w:cs="Times New Roman"/>
          <w:sz w:val="20"/>
          <w:szCs w:val="20"/>
        </w:rPr>
        <w:t>number</w:t>
      </w:r>
      <w:r w:rsidRPr="00526373">
        <w:rPr>
          <w:rFonts w:ascii="Times New Roman" w:hAnsi="Times New Roman" w:cs="Times New Roman"/>
          <w:sz w:val="20"/>
          <w:szCs w:val="20"/>
        </w:rPr>
        <w:t xml:space="preserve"> of standard deviations added to the average to create each standard are given (‘SD used’). Latencies between the pecking sounds and subsequent positive or negative feedback sounds are stated (‘latency </w:t>
      </w:r>
      <w:proofErr w:type="spellStart"/>
      <w:r w:rsidRPr="00526373">
        <w:rPr>
          <w:rFonts w:ascii="Times New Roman" w:hAnsi="Times New Roman" w:cs="Times New Roman"/>
          <w:sz w:val="20"/>
          <w:szCs w:val="20"/>
        </w:rPr>
        <w:t>pos’</w:t>
      </w:r>
      <w:proofErr w:type="spellEnd"/>
      <w:r w:rsidRPr="00526373">
        <w:rPr>
          <w:rFonts w:ascii="Times New Roman" w:hAnsi="Times New Roman" w:cs="Times New Roman"/>
          <w:sz w:val="20"/>
          <w:szCs w:val="20"/>
        </w:rPr>
        <w:t>/’neg’).</w:t>
      </w:r>
    </w:p>
    <w:bookmarkEnd w:id="0"/>
    <w:p w14:paraId="5EF138BA" w14:textId="77777777" w:rsidR="00686D07" w:rsidRPr="00526373" w:rsidRDefault="00686D07" w:rsidP="00E67DE4">
      <w:pPr>
        <w:shd w:val="clear" w:color="auto" w:fill="FFFFFF"/>
        <w:spacing w:after="120" w:line="360" w:lineRule="auto"/>
        <w:ind w:firstLine="426"/>
        <w:jc w:val="both"/>
        <w:rPr>
          <w:rFonts w:ascii="Times New Roman" w:hAnsi="Times New Roman" w:cs="Times New Roman"/>
          <w:sz w:val="20"/>
          <w:szCs w:val="20"/>
        </w:rPr>
      </w:pPr>
    </w:p>
    <w:tbl>
      <w:tblPr>
        <w:tblW w:w="7177" w:type="dxa"/>
        <w:tblInd w:w="-30" w:type="dxa"/>
        <w:tblCellMar>
          <w:left w:w="70" w:type="dxa"/>
          <w:right w:w="70" w:type="dxa"/>
        </w:tblCellMar>
        <w:tblLook w:val="04A0" w:firstRow="1" w:lastRow="0" w:firstColumn="1" w:lastColumn="0" w:noHBand="0" w:noVBand="1"/>
      </w:tblPr>
      <w:tblGrid>
        <w:gridCol w:w="2343"/>
        <w:gridCol w:w="1272"/>
        <w:gridCol w:w="977"/>
        <w:gridCol w:w="1288"/>
        <w:gridCol w:w="1297"/>
      </w:tblGrid>
      <w:tr w:rsidR="00686D07" w:rsidRPr="00526373" w14:paraId="63206BB8" w14:textId="77777777" w:rsidTr="009A351C">
        <w:trPr>
          <w:trHeight w:val="300"/>
        </w:trPr>
        <w:tc>
          <w:tcPr>
            <w:tcW w:w="23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1A21D1"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proofErr w:type="spellStart"/>
            <w:r w:rsidRPr="00526373">
              <w:rPr>
                <w:rFonts w:ascii="Times New Roman" w:eastAsia="Times New Roman" w:hAnsi="Times New Roman" w:cs="Times New Roman"/>
                <w:b/>
                <w:bCs/>
                <w:lang w:eastAsia="de-AT"/>
              </w:rPr>
              <w:lastRenderedPageBreak/>
              <w:t>Baerchen</w:t>
            </w:r>
            <w:proofErr w:type="spellEnd"/>
            <w:r w:rsidRPr="00526373">
              <w:rPr>
                <w:rFonts w:ascii="Times New Roman" w:eastAsia="Times New Roman" w:hAnsi="Times New Roman" w:cs="Times New Roman"/>
                <w:b/>
                <w:bCs/>
                <w:lang w:eastAsia="de-AT"/>
              </w:rPr>
              <w:t xml:space="preserve"> (Bae)</w:t>
            </w:r>
          </w:p>
        </w:tc>
        <w:tc>
          <w:tcPr>
            <w:tcW w:w="1272" w:type="dxa"/>
            <w:tcBorders>
              <w:top w:val="nil"/>
              <w:left w:val="nil"/>
              <w:bottom w:val="nil"/>
              <w:right w:val="nil"/>
            </w:tcBorders>
            <w:shd w:val="clear" w:color="auto" w:fill="auto"/>
            <w:noWrap/>
            <w:vAlign w:val="bottom"/>
            <w:hideMark/>
          </w:tcPr>
          <w:p w14:paraId="70903E7E"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p>
        </w:tc>
        <w:tc>
          <w:tcPr>
            <w:tcW w:w="977" w:type="dxa"/>
            <w:tcBorders>
              <w:top w:val="nil"/>
              <w:left w:val="nil"/>
              <w:bottom w:val="nil"/>
              <w:right w:val="nil"/>
            </w:tcBorders>
            <w:shd w:val="clear" w:color="auto" w:fill="auto"/>
            <w:noWrap/>
            <w:vAlign w:val="bottom"/>
            <w:hideMark/>
          </w:tcPr>
          <w:p w14:paraId="68BA535E"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D370E"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 xml:space="preserve">latency </w:t>
            </w:r>
            <w:proofErr w:type="spellStart"/>
            <w:r w:rsidRPr="00526373">
              <w:rPr>
                <w:rFonts w:ascii="Times New Roman" w:eastAsia="Times New Roman" w:hAnsi="Times New Roman" w:cs="Times New Roman"/>
                <w:b/>
                <w:bCs/>
                <w:lang w:eastAsia="de-AT"/>
              </w:rPr>
              <w:t>pos</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2ED6023B"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latency neg</w:t>
            </w:r>
          </w:p>
        </w:tc>
      </w:tr>
      <w:tr w:rsidR="00686D07" w:rsidRPr="00526373" w14:paraId="1A4D3337"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6DD16D53"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Condition (Standard)</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14:paraId="165BF02E"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proofErr w:type="spellStart"/>
            <w:r w:rsidRPr="00526373">
              <w:rPr>
                <w:rFonts w:ascii="Times New Roman" w:eastAsia="Times New Roman" w:hAnsi="Times New Roman" w:cs="Times New Roman"/>
                <w:b/>
                <w:bCs/>
                <w:lang w:eastAsia="de-AT"/>
              </w:rPr>
              <w:t>pos</w:t>
            </w:r>
            <w:proofErr w:type="spellEnd"/>
            <w:r w:rsidRPr="00526373">
              <w:rPr>
                <w:rFonts w:ascii="Times New Roman" w:eastAsia="Times New Roman" w:hAnsi="Times New Roman" w:cs="Times New Roman"/>
                <w:b/>
                <w:bCs/>
                <w:lang w:eastAsia="de-AT"/>
              </w:rPr>
              <w:t xml:space="preserve"> sounds</w:t>
            </w:r>
          </w:p>
        </w:tc>
        <w:tc>
          <w:tcPr>
            <w:tcW w:w="977" w:type="dxa"/>
            <w:tcBorders>
              <w:top w:val="single" w:sz="4" w:space="0" w:color="auto"/>
              <w:left w:val="nil"/>
              <w:bottom w:val="single" w:sz="4" w:space="0" w:color="auto"/>
              <w:right w:val="nil"/>
            </w:tcBorders>
            <w:shd w:val="clear" w:color="auto" w:fill="auto"/>
            <w:noWrap/>
            <w:vAlign w:val="bottom"/>
            <w:hideMark/>
          </w:tcPr>
          <w:p w14:paraId="6019E542"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SD used</w:t>
            </w:r>
          </w:p>
        </w:tc>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C7CF8EE"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0.530</w:t>
            </w:r>
          </w:p>
        </w:tc>
        <w:tc>
          <w:tcPr>
            <w:tcW w:w="1297" w:type="dxa"/>
            <w:tcBorders>
              <w:top w:val="nil"/>
              <w:left w:val="nil"/>
              <w:bottom w:val="single" w:sz="4" w:space="0" w:color="auto"/>
              <w:right w:val="single" w:sz="4" w:space="0" w:color="auto"/>
            </w:tcBorders>
            <w:shd w:val="clear" w:color="auto" w:fill="auto"/>
            <w:noWrap/>
            <w:vAlign w:val="bottom"/>
            <w:hideMark/>
          </w:tcPr>
          <w:p w14:paraId="4166A82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0.530</w:t>
            </w:r>
          </w:p>
        </w:tc>
      </w:tr>
      <w:tr w:rsidR="00686D07" w:rsidRPr="00526373" w14:paraId="30C37C93"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1EB2790F"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better (C2)</w:t>
            </w:r>
          </w:p>
        </w:tc>
        <w:tc>
          <w:tcPr>
            <w:tcW w:w="1272" w:type="dxa"/>
            <w:tcBorders>
              <w:top w:val="nil"/>
              <w:left w:val="nil"/>
              <w:bottom w:val="single" w:sz="4" w:space="0" w:color="auto"/>
              <w:right w:val="single" w:sz="4" w:space="0" w:color="auto"/>
            </w:tcBorders>
            <w:shd w:val="clear" w:color="auto" w:fill="auto"/>
            <w:noWrap/>
            <w:vAlign w:val="bottom"/>
            <w:hideMark/>
          </w:tcPr>
          <w:p w14:paraId="3FDAF12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13</w:t>
            </w:r>
          </w:p>
        </w:tc>
        <w:tc>
          <w:tcPr>
            <w:tcW w:w="977" w:type="dxa"/>
            <w:tcBorders>
              <w:top w:val="nil"/>
              <w:left w:val="nil"/>
              <w:bottom w:val="single" w:sz="4" w:space="0" w:color="auto"/>
              <w:right w:val="single" w:sz="4" w:space="0" w:color="auto"/>
            </w:tcBorders>
            <w:shd w:val="clear" w:color="auto" w:fill="auto"/>
            <w:noWrap/>
            <w:vAlign w:val="bottom"/>
            <w:hideMark/>
          </w:tcPr>
          <w:p w14:paraId="4D61D0DD"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nil"/>
              <w:bottom w:val="nil"/>
              <w:right w:val="nil"/>
            </w:tcBorders>
            <w:shd w:val="clear" w:color="auto" w:fill="auto"/>
            <w:noWrap/>
            <w:vAlign w:val="bottom"/>
            <w:hideMark/>
          </w:tcPr>
          <w:p w14:paraId="3C967F82"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74A6742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5DC2AB9C"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568EDD0E"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worse (C3)</w:t>
            </w:r>
          </w:p>
        </w:tc>
        <w:tc>
          <w:tcPr>
            <w:tcW w:w="1272" w:type="dxa"/>
            <w:tcBorders>
              <w:top w:val="nil"/>
              <w:left w:val="nil"/>
              <w:bottom w:val="single" w:sz="4" w:space="0" w:color="auto"/>
              <w:right w:val="single" w:sz="4" w:space="0" w:color="auto"/>
            </w:tcBorders>
            <w:shd w:val="clear" w:color="auto" w:fill="auto"/>
            <w:noWrap/>
            <w:vAlign w:val="bottom"/>
            <w:hideMark/>
          </w:tcPr>
          <w:p w14:paraId="41C35121"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9</w:t>
            </w:r>
          </w:p>
        </w:tc>
        <w:tc>
          <w:tcPr>
            <w:tcW w:w="977" w:type="dxa"/>
            <w:tcBorders>
              <w:top w:val="nil"/>
              <w:left w:val="nil"/>
              <w:bottom w:val="single" w:sz="4" w:space="0" w:color="auto"/>
              <w:right w:val="single" w:sz="4" w:space="0" w:color="auto"/>
            </w:tcBorders>
            <w:shd w:val="clear" w:color="auto" w:fill="auto"/>
            <w:noWrap/>
            <w:vAlign w:val="bottom"/>
            <w:hideMark/>
          </w:tcPr>
          <w:p w14:paraId="7D0C402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nil"/>
              <w:bottom w:val="nil"/>
              <w:right w:val="nil"/>
            </w:tcBorders>
            <w:shd w:val="clear" w:color="auto" w:fill="auto"/>
            <w:noWrap/>
            <w:vAlign w:val="bottom"/>
            <w:hideMark/>
          </w:tcPr>
          <w:p w14:paraId="5A06A20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4B82389D"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7D143ADA"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103E71F1"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better (C4)</w:t>
            </w:r>
          </w:p>
        </w:tc>
        <w:tc>
          <w:tcPr>
            <w:tcW w:w="1272" w:type="dxa"/>
            <w:tcBorders>
              <w:top w:val="nil"/>
              <w:left w:val="nil"/>
              <w:bottom w:val="single" w:sz="4" w:space="0" w:color="auto"/>
              <w:right w:val="single" w:sz="4" w:space="0" w:color="auto"/>
            </w:tcBorders>
            <w:shd w:val="clear" w:color="auto" w:fill="auto"/>
            <w:noWrap/>
            <w:vAlign w:val="bottom"/>
            <w:hideMark/>
          </w:tcPr>
          <w:p w14:paraId="46A5DE1A"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19</w:t>
            </w:r>
          </w:p>
        </w:tc>
        <w:tc>
          <w:tcPr>
            <w:tcW w:w="977" w:type="dxa"/>
            <w:tcBorders>
              <w:top w:val="nil"/>
              <w:left w:val="nil"/>
              <w:bottom w:val="single" w:sz="4" w:space="0" w:color="auto"/>
              <w:right w:val="single" w:sz="4" w:space="0" w:color="auto"/>
            </w:tcBorders>
            <w:shd w:val="clear" w:color="auto" w:fill="auto"/>
            <w:noWrap/>
            <w:vAlign w:val="bottom"/>
            <w:hideMark/>
          </w:tcPr>
          <w:p w14:paraId="64466415"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+4</w:t>
            </w:r>
          </w:p>
        </w:tc>
        <w:tc>
          <w:tcPr>
            <w:tcW w:w="1288" w:type="dxa"/>
            <w:tcBorders>
              <w:top w:val="nil"/>
              <w:left w:val="nil"/>
              <w:bottom w:val="nil"/>
              <w:right w:val="nil"/>
            </w:tcBorders>
            <w:shd w:val="clear" w:color="auto" w:fill="auto"/>
            <w:noWrap/>
            <w:vAlign w:val="bottom"/>
            <w:hideMark/>
          </w:tcPr>
          <w:p w14:paraId="7B7A7542"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23F159F1"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3FDC19DE"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0C22C844"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worse (C5)</w:t>
            </w:r>
          </w:p>
        </w:tc>
        <w:tc>
          <w:tcPr>
            <w:tcW w:w="1272" w:type="dxa"/>
            <w:tcBorders>
              <w:top w:val="nil"/>
              <w:left w:val="nil"/>
              <w:bottom w:val="single" w:sz="4" w:space="0" w:color="auto"/>
              <w:right w:val="single" w:sz="4" w:space="0" w:color="auto"/>
            </w:tcBorders>
            <w:shd w:val="clear" w:color="auto" w:fill="auto"/>
            <w:noWrap/>
            <w:vAlign w:val="bottom"/>
            <w:hideMark/>
          </w:tcPr>
          <w:p w14:paraId="2D6990FA"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3</w:t>
            </w:r>
          </w:p>
        </w:tc>
        <w:tc>
          <w:tcPr>
            <w:tcW w:w="977" w:type="dxa"/>
            <w:tcBorders>
              <w:top w:val="nil"/>
              <w:left w:val="nil"/>
              <w:bottom w:val="single" w:sz="4" w:space="0" w:color="auto"/>
              <w:right w:val="single" w:sz="4" w:space="0" w:color="auto"/>
            </w:tcBorders>
            <w:shd w:val="clear" w:color="auto" w:fill="auto"/>
            <w:noWrap/>
            <w:vAlign w:val="bottom"/>
            <w:hideMark/>
          </w:tcPr>
          <w:p w14:paraId="45EB8A1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-4</w:t>
            </w:r>
          </w:p>
        </w:tc>
        <w:tc>
          <w:tcPr>
            <w:tcW w:w="1288" w:type="dxa"/>
            <w:tcBorders>
              <w:top w:val="nil"/>
              <w:left w:val="nil"/>
              <w:bottom w:val="nil"/>
              <w:right w:val="nil"/>
            </w:tcBorders>
            <w:shd w:val="clear" w:color="auto" w:fill="auto"/>
            <w:noWrap/>
            <w:vAlign w:val="bottom"/>
            <w:hideMark/>
          </w:tcPr>
          <w:p w14:paraId="781E0BFE"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33BEF57A"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1A700461" w14:textId="77777777" w:rsidTr="009A351C">
        <w:trPr>
          <w:trHeight w:val="300"/>
        </w:trPr>
        <w:tc>
          <w:tcPr>
            <w:tcW w:w="2343" w:type="dxa"/>
            <w:tcBorders>
              <w:top w:val="nil"/>
              <w:left w:val="nil"/>
              <w:bottom w:val="nil"/>
              <w:right w:val="nil"/>
            </w:tcBorders>
            <w:shd w:val="clear" w:color="auto" w:fill="auto"/>
            <w:noWrap/>
            <w:vAlign w:val="bottom"/>
            <w:hideMark/>
          </w:tcPr>
          <w:p w14:paraId="79D93D99"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72" w:type="dxa"/>
            <w:tcBorders>
              <w:top w:val="nil"/>
              <w:left w:val="nil"/>
              <w:bottom w:val="nil"/>
              <w:right w:val="nil"/>
            </w:tcBorders>
            <w:shd w:val="clear" w:color="auto" w:fill="auto"/>
            <w:noWrap/>
            <w:vAlign w:val="bottom"/>
            <w:hideMark/>
          </w:tcPr>
          <w:p w14:paraId="1E1D22A0"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977" w:type="dxa"/>
            <w:tcBorders>
              <w:top w:val="nil"/>
              <w:left w:val="nil"/>
              <w:bottom w:val="nil"/>
              <w:right w:val="nil"/>
            </w:tcBorders>
            <w:shd w:val="clear" w:color="auto" w:fill="auto"/>
            <w:noWrap/>
            <w:vAlign w:val="bottom"/>
            <w:hideMark/>
          </w:tcPr>
          <w:p w14:paraId="5EC61A55"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nil"/>
              <w:left w:val="nil"/>
              <w:bottom w:val="nil"/>
              <w:right w:val="nil"/>
            </w:tcBorders>
            <w:shd w:val="clear" w:color="auto" w:fill="auto"/>
            <w:noWrap/>
            <w:vAlign w:val="bottom"/>
            <w:hideMark/>
          </w:tcPr>
          <w:p w14:paraId="70ED1048"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51969F7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5A2BE9E0" w14:textId="77777777" w:rsidTr="009A351C">
        <w:trPr>
          <w:trHeight w:val="300"/>
        </w:trPr>
        <w:tc>
          <w:tcPr>
            <w:tcW w:w="23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64AB8B"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Gabi (Ga)</w:t>
            </w:r>
          </w:p>
        </w:tc>
        <w:tc>
          <w:tcPr>
            <w:tcW w:w="1272" w:type="dxa"/>
            <w:tcBorders>
              <w:top w:val="nil"/>
              <w:left w:val="nil"/>
              <w:bottom w:val="nil"/>
              <w:right w:val="nil"/>
            </w:tcBorders>
            <w:shd w:val="clear" w:color="auto" w:fill="auto"/>
            <w:noWrap/>
            <w:vAlign w:val="bottom"/>
            <w:hideMark/>
          </w:tcPr>
          <w:p w14:paraId="6F15D713"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p>
        </w:tc>
        <w:tc>
          <w:tcPr>
            <w:tcW w:w="977" w:type="dxa"/>
            <w:tcBorders>
              <w:top w:val="nil"/>
              <w:left w:val="nil"/>
              <w:bottom w:val="nil"/>
              <w:right w:val="nil"/>
            </w:tcBorders>
            <w:shd w:val="clear" w:color="auto" w:fill="auto"/>
            <w:noWrap/>
            <w:vAlign w:val="bottom"/>
            <w:hideMark/>
          </w:tcPr>
          <w:p w14:paraId="33E8DD1A"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70930"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 xml:space="preserve">latency </w:t>
            </w:r>
            <w:proofErr w:type="spellStart"/>
            <w:r w:rsidRPr="00526373">
              <w:rPr>
                <w:rFonts w:ascii="Times New Roman" w:eastAsia="Times New Roman" w:hAnsi="Times New Roman" w:cs="Times New Roman"/>
                <w:b/>
                <w:bCs/>
                <w:lang w:eastAsia="de-AT"/>
              </w:rPr>
              <w:t>pos</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7CA828A3"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latency neg</w:t>
            </w:r>
          </w:p>
        </w:tc>
      </w:tr>
      <w:tr w:rsidR="00686D07" w:rsidRPr="00526373" w14:paraId="224D04B5"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61B82F88"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better (C2)</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14:paraId="7204699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14</w:t>
            </w:r>
          </w:p>
        </w:tc>
        <w:tc>
          <w:tcPr>
            <w:tcW w:w="977" w:type="dxa"/>
            <w:tcBorders>
              <w:top w:val="single" w:sz="4" w:space="0" w:color="auto"/>
              <w:left w:val="nil"/>
              <w:bottom w:val="single" w:sz="4" w:space="0" w:color="auto"/>
              <w:right w:val="nil"/>
            </w:tcBorders>
            <w:shd w:val="clear" w:color="auto" w:fill="auto"/>
            <w:noWrap/>
            <w:vAlign w:val="bottom"/>
            <w:hideMark/>
          </w:tcPr>
          <w:p w14:paraId="2E53C95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F60798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0.761</w:t>
            </w:r>
          </w:p>
        </w:tc>
        <w:tc>
          <w:tcPr>
            <w:tcW w:w="1297" w:type="dxa"/>
            <w:tcBorders>
              <w:top w:val="nil"/>
              <w:left w:val="nil"/>
              <w:bottom w:val="single" w:sz="4" w:space="0" w:color="auto"/>
              <w:right w:val="single" w:sz="4" w:space="0" w:color="auto"/>
            </w:tcBorders>
            <w:shd w:val="clear" w:color="auto" w:fill="auto"/>
            <w:noWrap/>
            <w:vAlign w:val="bottom"/>
            <w:hideMark/>
          </w:tcPr>
          <w:p w14:paraId="132234B7"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1.011</w:t>
            </w:r>
          </w:p>
        </w:tc>
      </w:tr>
      <w:tr w:rsidR="00686D07" w:rsidRPr="00526373" w14:paraId="34F44CEB"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7FBA5E61"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worse (C3)</w:t>
            </w:r>
          </w:p>
        </w:tc>
        <w:tc>
          <w:tcPr>
            <w:tcW w:w="1272" w:type="dxa"/>
            <w:tcBorders>
              <w:top w:val="nil"/>
              <w:left w:val="nil"/>
              <w:bottom w:val="single" w:sz="4" w:space="0" w:color="auto"/>
              <w:right w:val="single" w:sz="4" w:space="0" w:color="auto"/>
            </w:tcBorders>
            <w:shd w:val="clear" w:color="auto" w:fill="auto"/>
            <w:noWrap/>
            <w:vAlign w:val="bottom"/>
            <w:hideMark/>
          </w:tcPr>
          <w:p w14:paraId="2BC3AC25"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12</w:t>
            </w:r>
          </w:p>
        </w:tc>
        <w:tc>
          <w:tcPr>
            <w:tcW w:w="977" w:type="dxa"/>
            <w:tcBorders>
              <w:top w:val="nil"/>
              <w:left w:val="nil"/>
              <w:bottom w:val="single" w:sz="4" w:space="0" w:color="auto"/>
              <w:right w:val="single" w:sz="4" w:space="0" w:color="auto"/>
            </w:tcBorders>
            <w:shd w:val="clear" w:color="auto" w:fill="auto"/>
            <w:noWrap/>
            <w:vAlign w:val="bottom"/>
            <w:hideMark/>
          </w:tcPr>
          <w:p w14:paraId="0CAFD97E"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nil"/>
              <w:bottom w:val="nil"/>
              <w:right w:val="nil"/>
            </w:tcBorders>
            <w:shd w:val="clear" w:color="auto" w:fill="auto"/>
            <w:noWrap/>
            <w:vAlign w:val="bottom"/>
            <w:hideMark/>
          </w:tcPr>
          <w:p w14:paraId="5137664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555B91C6"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688F0363"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1B37B41B"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better (C4)</w:t>
            </w:r>
          </w:p>
        </w:tc>
        <w:tc>
          <w:tcPr>
            <w:tcW w:w="1272" w:type="dxa"/>
            <w:tcBorders>
              <w:top w:val="nil"/>
              <w:left w:val="nil"/>
              <w:bottom w:val="single" w:sz="4" w:space="0" w:color="auto"/>
              <w:right w:val="single" w:sz="4" w:space="0" w:color="auto"/>
            </w:tcBorders>
            <w:shd w:val="clear" w:color="auto" w:fill="auto"/>
            <w:noWrap/>
            <w:vAlign w:val="bottom"/>
            <w:hideMark/>
          </w:tcPr>
          <w:p w14:paraId="4305366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17</w:t>
            </w:r>
          </w:p>
        </w:tc>
        <w:tc>
          <w:tcPr>
            <w:tcW w:w="977" w:type="dxa"/>
            <w:tcBorders>
              <w:top w:val="nil"/>
              <w:left w:val="nil"/>
              <w:bottom w:val="single" w:sz="4" w:space="0" w:color="auto"/>
              <w:right w:val="single" w:sz="4" w:space="0" w:color="auto"/>
            </w:tcBorders>
            <w:shd w:val="clear" w:color="auto" w:fill="auto"/>
            <w:noWrap/>
            <w:vAlign w:val="bottom"/>
            <w:hideMark/>
          </w:tcPr>
          <w:p w14:paraId="3A04783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+4</w:t>
            </w:r>
          </w:p>
        </w:tc>
        <w:tc>
          <w:tcPr>
            <w:tcW w:w="1288" w:type="dxa"/>
            <w:tcBorders>
              <w:top w:val="nil"/>
              <w:left w:val="nil"/>
              <w:bottom w:val="nil"/>
              <w:right w:val="nil"/>
            </w:tcBorders>
            <w:shd w:val="clear" w:color="auto" w:fill="auto"/>
            <w:noWrap/>
            <w:vAlign w:val="bottom"/>
            <w:hideMark/>
          </w:tcPr>
          <w:p w14:paraId="5884A04F"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7306D7B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67CDA70C"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5181E0E1"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worse (C5)</w:t>
            </w:r>
          </w:p>
        </w:tc>
        <w:tc>
          <w:tcPr>
            <w:tcW w:w="1272" w:type="dxa"/>
            <w:tcBorders>
              <w:top w:val="nil"/>
              <w:left w:val="nil"/>
              <w:bottom w:val="single" w:sz="4" w:space="0" w:color="auto"/>
              <w:right w:val="single" w:sz="4" w:space="0" w:color="auto"/>
            </w:tcBorders>
            <w:shd w:val="clear" w:color="auto" w:fill="auto"/>
            <w:noWrap/>
            <w:vAlign w:val="bottom"/>
            <w:hideMark/>
          </w:tcPr>
          <w:p w14:paraId="7E9CF180"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9</w:t>
            </w:r>
          </w:p>
        </w:tc>
        <w:tc>
          <w:tcPr>
            <w:tcW w:w="977" w:type="dxa"/>
            <w:tcBorders>
              <w:top w:val="nil"/>
              <w:left w:val="nil"/>
              <w:bottom w:val="single" w:sz="4" w:space="0" w:color="auto"/>
              <w:right w:val="single" w:sz="4" w:space="0" w:color="auto"/>
            </w:tcBorders>
            <w:shd w:val="clear" w:color="auto" w:fill="auto"/>
            <w:noWrap/>
            <w:vAlign w:val="bottom"/>
            <w:hideMark/>
          </w:tcPr>
          <w:p w14:paraId="65E9AC91"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-4</w:t>
            </w:r>
          </w:p>
        </w:tc>
        <w:tc>
          <w:tcPr>
            <w:tcW w:w="1288" w:type="dxa"/>
            <w:tcBorders>
              <w:top w:val="nil"/>
              <w:left w:val="nil"/>
              <w:bottom w:val="nil"/>
              <w:right w:val="nil"/>
            </w:tcBorders>
            <w:shd w:val="clear" w:color="auto" w:fill="auto"/>
            <w:noWrap/>
            <w:vAlign w:val="bottom"/>
            <w:hideMark/>
          </w:tcPr>
          <w:p w14:paraId="508E144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75AC2328"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39C1AC3D" w14:textId="77777777" w:rsidTr="009A351C">
        <w:trPr>
          <w:trHeight w:val="300"/>
        </w:trPr>
        <w:tc>
          <w:tcPr>
            <w:tcW w:w="2343" w:type="dxa"/>
            <w:tcBorders>
              <w:top w:val="nil"/>
              <w:left w:val="nil"/>
              <w:bottom w:val="nil"/>
              <w:right w:val="nil"/>
            </w:tcBorders>
            <w:shd w:val="clear" w:color="auto" w:fill="auto"/>
            <w:noWrap/>
            <w:vAlign w:val="bottom"/>
            <w:hideMark/>
          </w:tcPr>
          <w:p w14:paraId="578E586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72" w:type="dxa"/>
            <w:tcBorders>
              <w:top w:val="nil"/>
              <w:left w:val="nil"/>
              <w:bottom w:val="nil"/>
              <w:right w:val="nil"/>
            </w:tcBorders>
            <w:shd w:val="clear" w:color="auto" w:fill="auto"/>
            <w:noWrap/>
            <w:vAlign w:val="bottom"/>
            <w:hideMark/>
          </w:tcPr>
          <w:p w14:paraId="0AE1D6CA"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977" w:type="dxa"/>
            <w:tcBorders>
              <w:top w:val="nil"/>
              <w:left w:val="nil"/>
              <w:bottom w:val="nil"/>
              <w:right w:val="nil"/>
            </w:tcBorders>
            <w:shd w:val="clear" w:color="auto" w:fill="auto"/>
            <w:noWrap/>
            <w:vAlign w:val="bottom"/>
            <w:hideMark/>
          </w:tcPr>
          <w:p w14:paraId="14F9AA6C"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nil"/>
              <w:left w:val="nil"/>
              <w:bottom w:val="nil"/>
              <w:right w:val="nil"/>
            </w:tcBorders>
            <w:shd w:val="clear" w:color="auto" w:fill="auto"/>
            <w:noWrap/>
            <w:vAlign w:val="bottom"/>
            <w:hideMark/>
          </w:tcPr>
          <w:p w14:paraId="490BBD10"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6260E1C2"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6C8CA72D" w14:textId="77777777" w:rsidTr="009A351C">
        <w:trPr>
          <w:trHeight w:val="300"/>
        </w:trPr>
        <w:tc>
          <w:tcPr>
            <w:tcW w:w="23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F9750E"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Gertrude (Ge)</w:t>
            </w:r>
          </w:p>
        </w:tc>
        <w:tc>
          <w:tcPr>
            <w:tcW w:w="1272" w:type="dxa"/>
            <w:tcBorders>
              <w:top w:val="nil"/>
              <w:left w:val="nil"/>
              <w:bottom w:val="nil"/>
              <w:right w:val="nil"/>
            </w:tcBorders>
            <w:shd w:val="clear" w:color="auto" w:fill="auto"/>
            <w:noWrap/>
            <w:vAlign w:val="bottom"/>
            <w:hideMark/>
          </w:tcPr>
          <w:p w14:paraId="5E0C6C35"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p>
        </w:tc>
        <w:tc>
          <w:tcPr>
            <w:tcW w:w="977" w:type="dxa"/>
            <w:tcBorders>
              <w:top w:val="nil"/>
              <w:left w:val="nil"/>
              <w:bottom w:val="nil"/>
              <w:right w:val="nil"/>
            </w:tcBorders>
            <w:shd w:val="clear" w:color="auto" w:fill="auto"/>
            <w:noWrap/>
            <w:vAlign w:val="bottom"/>
            <w:hideMark/>
          </w:tcPr>
          <w:p w14:paraId="1DA00A18"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FF038"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 xml:space="preserve">latency </w:t>
            </w:r>
            <w:proofErr w:type="spellStart"/>
            <w:r w:rsidRPr="00526373">
              <w:rPr>
                <w:rFonts w:ascii="Times New Roman" w:eastAsia="Times New Roman" w:hAnsi="Times New Roman" w:cs="Times New Roman"/>
                <w:b/>
                <w:bCs/>
                <w:lang w:eastAsia="de-AT"/>
              </w:rPr>
              <w:t>pos</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3B9F6258"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latency neg</w:t>
            </w:r>
          </w:p>
        </w:tc>
      </w:tr>
      <w:tr w:rsidR="00686D07" w:rsidRPr="00526373" w14:paraId="45C525FC"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6AF6680D"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better (C2)</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14:paraId="0A029A8F"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13</w:t>
            </w:r>
          </w:p>
        </w:tc>
        <w:tc>
          <w:tcPr>
            <w:tcW w:w="977" w:type="dxa"/>
            <w:tcBorders>
              <w:top w:val="single" w:sz="4" w:space="0" w:color="auto"/>
              <w:left w:val="nil"/>
              <w:bottom w:val="single" w:sz="4" w:space="0" w:color="auto"/>
              <w:right w:val="nil"/>
            </w:tcBorders>
            <w:shd w:val="clear" w:color="auto" w:fill="auto"/>
            <w:noWrap/>
            <w:vAlign w:val="bottom"/>
            <w:hideMark/>
          </w:tcPr>
          <w:p w14:paraId="20F01FB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36FD7910"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1.301</w:t>
            </w:r>
          </w:p>
        </w:tc>
        <w:tc>
          <w:tcPr>
            <w:tcW w:w="1297" w:type="dxa"/>
            <w:tcBorders>
              <w:top w:val="nil"/>
              <w:left w:val="nil"/>
              <w:bottom w:val="single" w:sz="4" w:space="0" w:color="auto"/>
              <w:right w:val="single" w:sz="4" w:space="0" w:color="auto"/>
            </w:tcBorders>
            <w:shd w:val="clear" w:color="auto" w:fill="auto"/>
            <w:noWrap/>
            <w:vAlign w:val="bottom"/>
            <w:hideMark/>
          </w:tcPr>
          <w:p w14:paraId="351A1C8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1.301</w:t>
            </w:r>
          </w:p>
        </w:tc>
      </w:tr>
      <w:tr w:rsidR="00686D07" w:rsidRPr="00526373" w14:paraId="6264F0C1"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374EFE34"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worse (C3)</w:t>
            </w:r>
          </w:p>
        </w:tc>
        <w:tc>
          <w:tcPr>
            <w:tcW w:w="1272" w:type="dxa"/>
            <w:tcBorders>
              <w:top w:val="nil"/>
              <w:left w:val="nil"/>
              <w:bottom w:val="single" w:sz="4" w:space="0" w:color="auto"/>
              <w:right w:val="single" w:sz="4" w:space="0" w:color="auto"/>
            </w:tcBorders>
            <w:shd w:val="clear" w:color="auto" w:fill="auto"/>
            <w:noWrap/>
            <w:vAlign w:val="bottom"/>
            <w:hideMark/>
          </w:tcPr>
          <w:p w14:paraId="6C7AD992"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10</w:t>
            </w:r>
          </w:p>
        </w:tc>
        <w:tc>
          <w:tcPr>
            <w:tcW w:w="977" w:type="dxa"/>
            <w:tcBorders>
              <w:top w:val="nil"/>
              <w:left w:val="nil"/>
              <w:bottom w:val="single" w:sz="4" w:space="0" w:color="auto"/>
              <w:right w:val="single" w:sz="4" w:space="0" w:color="auto"/>
            </w:tcBorders>
            <w:shd w:val="clear" w:color="auto" w:fill="auto"/>
            <w:noWrap/>
            <w:vAlign w:val="bottom"/>
            <w:hideMark/>
          </w:tcPr>
          <w:p w14:paraId="3FF99739"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nil"/>
              <w:bottom w:val="nil"/>
              <w:right w:val="nil"/>
            </w:tcBorders>
            <w:shd w:val="clear" w:color="auto" w:fill="auto"/>
            <w:noWrap/>
            <w:vAlign w:val="bottom"/>
            <w:hideMark/>
          </w:tcPr>
          <w:p w14:paraId="652B2FCF"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44D60AB1"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1B5359EE"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55750EC1"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better (C4)</w:t>
            </w:r>
          </w:p>
        </w:tc>
        <w:tc>
          <w:tcPr>
            <w:tcW w:w="1272" w:type="dxa"/>
            <w:tcBorders>
              <w:top w:val="nil"/>
              <w:left w:val="nil"/>
              <w:bottom w:val="single" w:sz="4" w:space="0" w:color="auto"/>
              <w:right w:val="single" w:sz="4" w:space="0" w:color="auto"/>
            </w:tcBorders>
            <w:shd w:val="clear" w:color="auto" w:fill="auto"/>
            <w:noWrap/>
            <w:vAlign w:val="bottom"/>
            <w:hideMark/>
          </w:tcPr>
          <w:p w14:paraId="06C3D882"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17</w:t>
            </w:r>
          </w:p>
        </w:tc>
        <w:tc>
          <w:tcPr>
            <w:tcW w:w="977" w:type="dxa"/>
            <w:tcBorders>
              <w:top w:val="nil"/>
              <w:left w:val="nil"/>
              <w:bottom w:val="single" w:sz="4" w:space="0" w:color="auto"/>
              <w:right w:val="single" w:sz="4" w:space="0" w:color="auto"/>
            </w:tcBorders>
            <w:shd w:val="clear" w:color="auto" w:fill="auto"/>
            <w:noWrap/>
            <w:vAlign w:val="bottom"/>
            <w:hideMark/>
          </w:tcPr>
          <w:p w14:paraId="2255B74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+4</w:t>
            </w:r>
          </w:p>
        </w:tc>
        <w:tc>
          <w:tcPr>
            <w:tcW w:w="1288" w:type="dxa"/>
            <w:tcBorders>
              <w:top w:val="nil"/>
              <w:left w:val="nil"/>
              <w:bottom w:val="nil"/>
              <w:right w:val="nil"/>
            </w:tcBorders>
            <w:shd w:val="clear" w:color="auto" w:fill="auto"/>
            <w:noWrap/>
            <w:vAlign w:val="bottom"/>
            <w:hideMark/>
          </w:tcPr>
          <w:p w14:paraId="4D645C7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1E3CBE0A"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06671FA3"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67ADC032"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worse (C5)</w:t>
            </w:r>
          </w:p>
        </w:tc>
        <w:tc>
          <w:tcPr>
            <w:tcW w:w="1272" w:type="dxa"/>
            <w:tcBorders>
              <w:top w:val="nil"/>
              <w:left w:val="nil"/>
              <w:bottom w:val="single" w:sz="4" w:space="0" w:color="auto"/>
              <w:right w:val="single" w:sz="4" w:space="0" w:color="auto"/>
            </w:tcBorders>
            <w:shd w:val="clear" w:color="auto" w:fill="auto"/>
            <w:noWrap/>
            <w:vAlign w:val="bottom"/>
            <w:hideMark/>
          </w:tcPr>
          <w:p w14:paraId="0FB33BF9"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5</w:t>
            </w:r>
          </w:p>
        </w:tc>
        <w:tc>
          <w:tcPr>
            <w:tcW w:w="977" w:type="dxa"/>
            <w:tcBorders>
              <w:top w:val="nil"/>
              <w:left w:val="nil"/>
              <w:bottom w:val="single" w:sz="4" w:space="0" w:color="auto"/>
              <w:right w:val="single" w:sz="4" w:space="0" w:color="auto"/>
            </w:tcBorders>
            <w:shd w:val="clear" w:color="auto" w:fill="auto"/>
            <w:noWrap/>
            <w:vAlign w:val="bottom"/>
            <w:hideMark/>
          </w:tcPr>
          <w:p w14:paraId="6A1071F5"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-4</w:t>
            </w:r>
          </w:p>
        </w:tc>
        <w:tc>
          <w:tcPr>
            <w:tcW w:w="1288" w:type="dxa"/>
            <w:tcBorders>
              <w:top w:val="nil"/>
              <w:left w:val="nil"/>
              <w:bottom w:val="nil"/>
              <w:right w:val="nil"/>
            </w:tcBorders>
            <w:shd w:val="clear" w:color="auto" w:fill="auto"/>
            <w:noWrap/>
            <w:vAlign w:val="bottom"/>
            <w:hideMark/>
          </w:tcPr>
          <w:p w14:paraId="13F0AE2E"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1356DCF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44BFF932" w14:textId="77777777" w:rsidTr="009A351C">
        <w:trPr>
          <w:trHeight w:val="300"/>
        </w:trPr>
        <w:tc>
          <w:tcPr>
            <w:tcW w:w="2343" w:type="dxa"/>
            <w:tcBorders>
              <w:top w:val="nil"/>
              <w:left w:val="nil"/>
              <w:bottom w:val="nil"/>
              <w:right w:val="nil"/>
            </w:tcBorders>
            <w:shd w:val="clear" w:color="auto" w:fill="auto"/>
            <w:noWrap/>
            <w:vAlign w:val="bottom"/>
            <w:hideMark/>
          </w:tcPr>
          <w:p w14:paraId="3D355D06"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72" w:type="dxa"/>
            <w:tcBorders>
              <w:top w:val="nil"/>
              <w:left w:val="nil"/>
              <w:bottom w:val="nil"/>
              <w:right w:val="nil"/>
            </w:tcBorders>
            <w:shd w:val="clear" w:color="auto" w:fill="auto"/>
            <w:noWrap/>
            <w:vAlign w:val="bottom"/>
            <w:hideMark/>
          </w:tcPr>
          <w:p w14:paraId="433E7A7C"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977" w:type="dxa"/>
            <w:tcBorders>
              <w:top w:val="nil"/>
              <w:left w:val="nil"/>
              <w:bottom w:val="nil"/>
              <w:right w:val="nil"/>
            </w:tcBorders>
            <w:shd w:val="clear" w:color="auto" w:fill="auto"/>
            <w:noWrap/>
            <w:vAlign w:val="bottom"/>
            <w:hideMark/>
          </w:tcPr>
          <w:p w14:paraId="4EEDAF9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nil"/>
              <w:left w:val="nil"/>
              <w:bottom w:val="nil"/>
              <w:right w:val="nil"/>
            </w:tcBorders>
            <w:shd w:val="clear" w:color="auto" w:fill="auto"/>
            <w:noWrap/>
            <w:vAlign w:val="bottom"/>
            <w:hideMark/>
          </w:tcPr>
          <w:p w14:paraId="0F75940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2CBC095D"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62F49D7A" w14:textId="77777777" w:rsidTr="009A351C">
        <w:trPr>
          <w:trHeight w:val="300"/>
        </w:trPr>
        <w:tc>
          <w:tcPr>
            <w:tcW w:w="23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C7C6C9"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lastRenderedPageBreak/>
              <w:t>Petra (Pe)</w:t>
            </w:r>
          </w:p>
        </w:tc>
        <w:tc>
          <w:tcPr>
            <w:tcW w:w="1272" w:type="dxa"/>
            <w:tcBorders>
              <w:top w:val="nil"/>
              <w:left w:val="nil"/>
              <w:bottom w:val="nil"/>
              <w:right w:val="nil"/>
            </w:tcBorders>
            <w:shd w:val="clear" w:color="auto" w:fill="auto"/>
            <w:noWrap/>
            <w:vAlign w:val="bottom"/>
            <w:hideMark/>
          </w:tcPr>
          <w:p w14:paraId="7221DBC4"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p>
        </w:tc>
        <w:tc>
          <w:tcPr>
            <w:tcW w:w="977" w:type="dxa"/>
            <w:tcBorders>
              <w:top w:val="nil"/>
              <w:left w:val="nil"/>
              <w:bottom w:val="nil"/>
              <w:right w:val="nil"/>
            </w:tcBorders>
            <w:shd w:val="clear" w:color="auto" w:fill="auto"/>
            <w:noWrap/>
            <w:vAlign w:val="bottom"/>
            <w:hideMark/>
          </w:tcPr>
          <w:p w14:paraId="17F8EABD"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203F1"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 xml:space="preserve">latency </w:t>
            </w:r>
            <w:proofErr w:type="spellStart"/>
            <w:r w:rsidRPr="00526373">
              <w:rPr>
                <w:rFonts w:ascii="Times New Roman" w:eastAsia="Times New Roman" w:hAnsi="Times New Roman" w:cs="Times New Roman"/>
                <w:b/>
                <w:bCs/>
                <w:lang w:eastAsia="de-AT"/>
              </w:rPr>
              <w:t>pos</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3C6DFFA1"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latency neg</w:t>
            </w:r>
          </w:p>
        </w:tc>
      </w:tr>
      <w:tr w:rsidR="00686D07" w:rsidRPr="00526373" w14:paraId="3BCA7011"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5D4A30ED"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better (C2)</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14:paraId="0243EB9D"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13</w:t>
            </w:r>
          </w:p>
        </w:tc>
        <w:tc>
          <w:tcPr>
            <w:tcW w:w="977" w:type="dxa"/>
            <w:tcBorders>
              <w:top w:val="single" w:sz="4" w:space="0" w:color="auto"/>
              <w:left w:val="nil"/>
              <w:bottom w:val="single" w:sz="4" w:space="0" w:color="auto"/>
              <w:right w:val="nil"/>
            </w:tcBorders>
            <w:shd w:val="clear" w:color="auto" w:fill="auto"/>
            <w:noWrap/>
            <w:vAlign w:val="bottom"/>
            <w:hideMark/>
          </w:tcPr>
          <w:p w14:paraId="02B28EA6"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17173B05"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0,499</w:t>
            </w:r>
          </w:p>
        </w:tc>
        <w:tc>
          <w:tcPr>
            <w:tcW w:w="1297" w:type="dxa"/>
            <w:tcBorders>
              <w:top w:val="nil"/>
              <w:left w:val="nil"/>
              <w:bottom w:val="single" w:sz="4" w:space="0" w:color="auto"/>
              <w:right w:val="single" w:sz="4" w:space="0" w:color="auto"/>
            </w:tcBorders>
            <w:shd w:val="clear" w:color="auto" w:fill="auto"/>
            <w:noWrap/>
            <w:vAlign w:val="bottom"/>
            <w:hideMark/>
          </w:tcPr>
          <w:p w14:paraId="713FE89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0,499</w:t>
            </w:r>
          </w:p>
        </w:tc>
      </w:tr>
      <w:tr w:rsidR="00686D07" w:rsidRPr="00526373" w14:paraId="05F4A38F"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603A1F01"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worse (C3)</w:t>
            </w:r>
          </w:p>
        </w:tc>
        <w:tc>
          <w:tcPr>
            <w:tcW w:w="1272" w:type="dxa"/>
            <w:tcBorders>
              <w:top w:val="nil"/>
              <w:left w:val="nil"/>
              <w:bottom w:val="single" w:sz="4" w:space="0" w:color="auto"/>
              <w:right w:val="single" w:sz="4" w:space="0" w:color="auto"/>
            </w:tcBorders>
            <w:shd w:val="clear" w:color="auto" w:fill="auto"/>
            <w:noWrap/>
            <w:vAlign w:val="bottom"/>
            <w:hideMark/>
          </w:tcPr>
          <w:p w14:paraId="30C4599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7</w:t>
            </w:r>
          </w:p>
        </w:tc>
        <w:tc>
          <w:tcPr>
            <w:tcW w:w="977" w:type="dxa"/>
            <w:tcBorders>
              <w:top w:val="nil"/>
              <w:left w:val="nil"/>
              <w:bottom w:val="single" w:sz="4" w:space="0" w:color="auto"/>
              <w:right w:val="single" w:sz="4" w:space="0" w:color="auto"/>
            </w:tcBorders>
            <w:shd w:val="clear" w:color="auto" w:fill="auto"/>
            <w:noWrap/>
            <w:vAlign w:val="bottom"/>
            <w:hideMark/>
          </w:tcPr>
          <w:p w14:paraId="77AE6CE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nil"/>
              <w:bottom w:val="nil"/>
              <w:right w:val="nil"/>
            </w:tcBorders>
            <w:shd w:val="clear" w:color="auto" w:fill="auto"/>
            <w:noWrap/>
            <w:vAlign w:val="bottom"/>
            <w:hideMark/>
          </w:tcPr>
          <w:p w14:paraId="79946202"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4C80D83E"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7FDAEC27"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1533610B"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better (C4)</w:t>
            </w:r>
          </w:p>
        </w:tc>
        <w:tc>
          <w:tcPr>
            <w:tcW w:w="1272" w:type="dxa"/>
            <w:tcBorders>
              <w:top w:val="nil"/>
              <w:left w:val="nil"/>
              <w:bottom w:val="single" w:sz="4" w:space="0" w:color="auto"/>
              <w:right w:val="single" w:sz="4" w:space="0" w:color="auto"/>
            </w:tcBorders>
            <w:shd w:val="clear" w:color="auto" w:fill="auto"/>
            <w:noWrap/>
            <w:vAlign w:val="bottom"/>
            <w:hideMark/>
          </w:tcPr>
          <w:p w14:paraId="6F1EB065"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20</w:t>
            </w:r>
          </w:p>
        </w:tc>
        <w:tc>
          <w:tcPr>
            <w:tcW w:w="977" w:type="dxa"/>
            <w:tcBorders>
              <w:top w:val="nil"/>
              <w:left w:val="nil"/>
              <w:bottom w:val="single" w:sz="4" w:space="0" w:color="auto"/>
              <w:right w:val="single" w:sz="4" w:space="0" w:color="auto"/>
            </w:tcBorders>
            <w:shd w:val="clear" w:color="auto" w:fill="auto"/>
            <w:noWrap/>
            <w:vAlign w:val="bottom"/>
            <w:hideMark/>
          </w:tcPr>
          <w:p w14:paraId="076204E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+3</w:t>
            </w:r>
          </w:p>
        </w:tc>
        <w:tc>
          <w:tcPr>
            <w:tcW w:w="1288" w:type="dxa"/>
            <w:tcBorders>
              <w:top w:val="nil"/>
              <w:left w:val="nil"/>
              <w:bottom w:val="nil"/>
              <w:right w:val="nil"/>
            </w:tcBorders>
            <w:shd w:val="clear" w:color="auto" w:fill="auto"/>
            <w:noWrap/>
            <w:vAlign w:val="bottom"/>
            <w:hideMark/>
          </w:tcPr>
          <w:p w14:paraId="5662250C"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0E341A20"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4B450976"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0CA28CA8"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worse (C5)</w:t>
            </w:r>
          </w:p>
        </w:tc>
        <w:tc>
          <w:tcPr>
            <w:tcW w:w="1272" w:type="dxa"/>
            <w:tcBorders>
              <w:top w:val="nil"/>
              <w:left w:val="nil"/>
              <w:bottom w:val="single" w:sz="4" w:space="0" w:color="auto"/>
              <w:right w:val="single" w:sz="4" w:space="0" w:color="auto"/>
            </w:tcBorders>
            <w:shd w:val="clear" w:color="auto" w:fill="auto"/>
            <w:noWrap/>
            <w:vAlign w:val="bottom"/>
            <w:hideMark/>
          </w:tcPr>
          <w:p w14:paraId="52FABF81"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0</w:t>
            </w:r>
          </w:p>
        </w:tc>
        <w:tc>
          <w:tcPr>
            <w:tcW w:w="977" w:type="dxa"/>
            <w:tcBorders>
              <w:top w:val="nil"/>
              <w:left w:val="nil"/>
              <w:bottom w:val="single" w:sz="4" w:space="0" w:color="auto"/>
              <w:right w:val="single" w:sz="4" w:space="0" w:color="auto"/>
            </w:tcBorders>
            <w:shd w:val="clear" w:color="auto" w:fill="auto"/>
            <w:noWrap/>
            <w:vAlign w:val="bottom"/>
            <w:hideMark/>
          </w:tcPr>
          <w:p w14:paraId="789193B9"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-3</w:t>
            </w:r>
          </w:p>
        </w:tc>
        <w:tc>
          <w:tcPr>
            <w:tcW w:w="1288" w:type="dxa"/>
            <w:tcBorders>
              <w:top w:val="nil"/>
              <w:left w:val="nil"/>
              <w:bottom w:val="nil"/>
              <w:right w:val="nil"/>
            </w:tcBorders>
            <w:shd w:val="clear" w:color="auto" w:fill="auto"/>
            <w:noWrap/>
            <w:vAlign w:val="bottom"/>
            <w:hideMark/>
          </w:tcPr>
          <w:p w14:paraId="03DD149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536B025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2CAF9754" w14:textId="77777777" w:rsidTr="009A351C">
        <w:trPr>
          <w:trHeight w:val="300"/>
        </w:trPr>
        <w:tc>
          <w:tcPr>
            <w:tcW w:w="2343" w:type="dxa"/>
            <w:tcBorders>
              <w:top w:val="nil"/>
              <w:left w:val="nil"/>
              <w:bottom w:val="nil"/>
              <w:right w:val="nil"/>
            </w:tcBorders>
            <w:shd w:val="clear" w:color="auto" w:fill="auto"/>
            <w:noWrap/>
            <w:vAlign w:val="bottom"/>
            <w:hideMark/>
          </w:tcPr>
          <w:p w14:paraId="3288CF81"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72" w:type="dxa"/>
            <w:tcBorders>
              <w:top w:val="nil"/>
              <w:left w:val="nil"/>
              <w:bottom w:val="nil"/>
              <w:right w:val="nil"/>
            </w:tcBorders>
            <w:shd w:val="clear" w:color="auto" w:fill="auto"/>
            <w:noWrap/>
            <w:vAlign w:val="bottom"/>
            <w:hideMark/>
          </w:tcPr>
          <w:p w14:paraId="458D6752"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977" w:type="dxa"/>
            <w:tcBorders>
              <w:top w:val="nil"/>
              <w:left w:val="nil"/>
              <w:bottom w:val="nil"/>
              <w:right w:val="nil"/>
            </w:tcBorders>
            <w:shd w:val="clear" w:color="auto" w:fill="auto"/>
            <w:noWrap/>
            <w:vAlign w:val="bottom"/>
            <w:hideMark/>
          </w:tcPr>
          <w:p w14:paraId="5CC19E5D"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nil"/>
              <w:left w:val="nil"/>
              <w:bottom w:val="nil"/>
              <w:right w:val="nil"/>
            </w:tcBorders>
            <w:shd w:val="clear" w:color="auto" w:fill="auto"/>
            <w:noWrap/>
            <w:vAlign w:val="bottom"/>
            <w:hideMark/>
          </w:tcPr>
          <w:p w14:paraId="0AE52D01"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14FC435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42494D20" w14:textId="77777777" w:rsidTr="009A351C">
        <w:trPr>
          <w:trHeight w:val="300"/>
        </w:trPr>
        <w:tc>
          <w:tcPr>
            <w:tcW w:w="23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4D32A0"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Walter (</w:t>
            </w:r>
            <w:proofErr w:type="spellStart"/>
            <w:r w:rsidRPr="00526373">
              <w:rPr>
                <w:rFonts w:ascii="Times New Roman" w:eastAsia="Times New Roman" w:hAnsi="Times New Roman" w:cs="Times New Roman"/>
                <w:b/>
                <w:bCs/>
                <w:lang w:eastAsia="de-AT"/>
              </w:rPr>
              <w:t>Wa</w:t>
            </w:r>
            <w:proofErr w:type="spellEnd"/>
            <w:r w:rsidRPr="00526373">
              <w:rPr>
                <w:rFonts w:ascii="Times New Roman" w:eastAsia="Times New Roman" w:hAnsi="Times New Roman" w:cs="Times New Roman"/>
                <w:b/>
                <w:bCs/>
                <w:lang w:eastAsia="de-AT"/>
              </w:rPr>
              <w:t>)</w:t>
            </w:r>
          </w:p>
        </w:tc>
        <w:tc>
          <w:tcPr>
            <w:tcW w:w="1272" w:type="dxa"/>
            <w:tcBorders>
              <w:top w:val="nil"/>
              <w:left w:val="nil"/>
              <w:bottom w:val="nil"/>
              <w:right w:val="nil"/>
            </w:tcBorders>
            <w:shd w:val="clear" w:color="auto" w:fill="auto"/>
            <w:noWrap/>
            <w:vAlign w:val="bottom"/>
            <w:hideMark/>
          </w:tcPr>
          <w:p w14:paraId="179C1E69"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p>
        </w:tc>
        <w:tc>
          <w:tcPr>
            <w:tcW w:w="977" w:type="dxa"/>
            <w:tcBorders>
              <w:top w:val="nil"/>
              <w:left w:val="nil"/>
              <w:bottom w:val="nil"/>
              <w:right w:val="nil"/>
            </w:tcBorders>
            <w:shd w:val="clear" w:color="auto" w:fill="auto"/>
            <w:noWrap/>
            <w:vAlign w:val="bottom"/>
            <w:hideMark/>
          </w:tcPr>
          <w:p w14:paraId="5B47666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06977"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 xml:space="preserve">latency </w:t>
            </w:r>
            <w:proofErr w:type="spellStart"/>
            <w:r w:rsidRPr="00526373">
              <w:rPr>
                <w:rFonts w:ascii="Times New Roman" w:eastAsia="Times New Roman" w:hAnsi="Times New Roman" w:cs="Times New Roman"/>
                <w:b/>
                <w:bCs/>
                <w:lang w:eastAsia="de-AT"/>
              </w:rPr>
              <w:t>pos</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254AD139"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latency neg</w:t>
            </w:r>
          </w:p>
        </w:tc>
      </w:tr>
      <w:tr w:rsidR="00686D07" w:rsidRPr="00526373" w14:paraId="473175CE"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1120A12A"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better (C2)</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14:paraId="2BD38840"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13</w:t>
            </w:r>
          </w:p>
        </w:tc>
        <w:tc>
          <w:tcPr>
            <w:tcW w:w="977" w:type="dxa"/>
            <w:tcBorders>
              <w:top w:val="single" w:sz="4" w:space="0" w:color="auto"/>
              <w:left w:val="nil"/>
              <w:bottom w:val="single" w:sz="4" w:space="0" w:color="auto"/>
              <w:right w:val="nil"/>
            </w:tcBorders>
            <w:shd w:val="clear" w:color="auto" w:fill="auto"/>
            <w:noWrap/>
            <w:vAlign w:val="bottom"/>
            <w:hideMark/>
          </w:tcPr>
          <w:p w14:paraId="6D1EB75E"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4E6D9339"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0,786</w:t>
            </w:r>
          </w:p>
        </w:tc>
        <w:tc>
          <w:tcPr>
            <w:tcW w:w="1297" w:type="dxa"/>
            <w:tcBorders>
              <w:top w:val="nil"/>
              <w:left w:val="nil"/>
              <w:bottom w:val="single" w:sz="4" w:space="0" w:color="auto"/>
              <w:right w:val="single" w:sz="4" w:space="0" w:color="auto"/>
            </w:tcBorders>
            <w:shd w:val="clear" w:color="auto" w:fill="auto"/>
            <w:noWrap/>
            <w:vAlign w:val="bottom"/>
            <w:hideMark/>
          </w:tcPr>
          <w:p w14:paraId="5CB5D822"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0,786</w:t>
            </w:r>
          </w:p>
        </w:tc>
      </w:tr>
      <w:tr w:rsidR="00686D07" w:rsidRPr="00526373" w14:paraId="02F38EFA"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4F81376D"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worse (C3)</w:t>
            </w:r>
          </w:p>
        </w:tc>
        <w:tc>
          <w:tcPr>
            <w:tcW w:w="1272" w:type="dxa"/>
            <w:tcBorders>
              <w:top w:val="nil"/>
              <w:left w:val="nil"/>
              <w:bottom w:val="single" w:sz="4" w:space="0" w:color="auto"/>
              <w:right w:val="single" w:sz="4" w:space="0" w:color="auto"/>
            </w:tcBorders>
            <w:shd w:val="clear" w:color="auto" w:fill="auto"/>
            <w:noWrap/>
            <w:vAlign w:val="bottom"/>
            <w:hideMark/>
          </w:tcPr>
          <w:p w14:paraId="2B38376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13</w:t>
            </w:r>
          </w:p>
        </w:tc>
        <w:tc>
          <w:tcPr>
            <w:tcW w:w="977" w:type="dxa"/>
            <w:tcBorders>
              <w:top w:val="nil"/>
              <w:left w:val="nil"/>
              <w:bottom w:val="single" w:sz="4" w:space="0" w:color="auto"/>
              <w:right w:val="single" w:sz="4" w:space="0" w:color="auto"/>
            </w:tcBorders>
            <w:shd w:val="clear" w:color="auto" w:fill="auto"/>
            <w:noWrap/>
            <w:vAlign w:val="bottom"/>
            <w:hideMark/>
          </w:tcPr>
          <w:p w14:paraId="26B225FD"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nil"/>
              <w:bottom w:val="nil"/>
              <w:right w:val="nil"/>
            </w:tcBorders>
            <w:shd w:val="clear" w:color="auto" w:fill="auto"/>
            <w:noWrap/>
            <w:vAlign w:val="bottom"/>
            <w:hideMark/>
          </w:tcPr>
          <w:p w14:paraId="1B681DE6"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044FC2DF"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1DBD3F4B"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54C0B581"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better (C4)</w:t>
            </w:r>
          </w:p>
        </w:tc>
        <w:tc>
          <w:tcPr>
            <w:tcW w:w="1272" w:type="dxa"/>
            <w:tcBorders>
              <w:top w:val="nil"/>
              <w:left w:val="nil"/>
              <w:bottom w:val="single" w:sz="4" w:space="0" w:color="auto"/>
              <w:right w:val="single" w:sz="4" w:space="0" w:color="auto"/>
            </w:tcBorders>
            <w:shd w:val="clear" w:color="auto" w:fill="auto"/>
            <w:noWrap/>
            <w:vAlign w:val="bottom"/>
            <w:hideMark/>
          </w:tcPr>
          <w:p w14:paraId="000007E9"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15</w:t>
            </w:r>
          </w:p>
        </w:tc>
        <w:tc>
          <w:tcPr>
            <w:tcW w:w="977" w:type="dxa"/>
            <w:tcBorders>
              <w:top w:val="nil"/>
              <w:left w:val="nil"/>
              <w:bottom w:val="single" w:sz="4" w:space="0" w:color="auto"/>
              <w:right w:val="single" w:sz="4" w:space="0" w:color="auto"/>
            </w:tcBorders>
            <w:shd w:val="clear" w:color="auto" w:fill="auto"/>
            <w:noWrap/>
            <w:vAlign w:val="bottom"/>
            <w:hideMark/>
          </w:tcPr>
          <w:p w14:paraId="1C3C2B4C"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+4</w:t>
            </w:r>
          </w:p>
        </w:tc>
        <w:tc>
          <w:tcPr>
            <w:tcW w:w="1288" w:type="dxa"/>
            <w:tcBorders>
              <w:top w:val="nil"/>
              <w:left w:val="nil"/>
              <w:bottom w:val="nil"/>
              <w:right w:val="nil"/>
            </w:tcBorders>
            <w:shd w:val="clear" w:color="auto" w:fill="auto"/>
            <w:noWrap/>
            <w:vAlign w:val="bottom"/>
            <w:hideMark/>
          </w:tcPr>
          <w:p w14:paraId="4B55B82F"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3287C5D5"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4EE61501"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0031DB98"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worse (C5)</w:t>
            </w:r>
          </w:p>
        </w:tc>
        <w:tc>
          <w:tcPr>
            <w:tcW w:w="1272" w:type="dxa"/>
            <w:tcBorders>
              <w:top w:val="nil"/>
              <w:left w:val="nil"/>
              <w:bottom w:val="single" w:sz="4" w:space="0" w:color="auto"/>
              <w:right w:val="single" w:sz="4" w:space="0" w:color="auto"/>
            </w:tcBorders>
            <w:shd w:val="clear" w:color="auto" w:fill="auto"/>
            <w:noWrap/>
            <w:vAlign w:val="bottom"/>
            <w:hideMark/>
          </w:tcPr>
          <w:p w14:paraId="13C2044D"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11</w:t>
            </w:r>
          </w:p>
        </w:tc>
        <w:tc>
          <w:tcPr>
            <w:tcW w:w="977" w:type="dxa"/>
            <w:tcBorders>
              <w:top w:val="nil"/>
              <w:left w:val="nil"/>
              <w:bottom w:val="single" w:sz="4" w:space="0" w:color="auto"/>
              <w:right w:val="single" w:sz="4" w:space="0" w:color="auto"/>
            </w:tcBorders>
            <w:shd w:val="clear" w:color="auto" w:fill="auto"/>
            <w:noWrap/>
            <w:vAlign w:val="bottom"/>
            <w:hideMark/>
          </w:tcPr>
          <w:p w14:paraId="152BCCA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-4</w:t>
            </w:r>
          </w:p>
        </w:tc>
        <w:tc>
          <w:tcPr>
            <w:tcW w:w="1288" w:type="dxa"/>
            <w:tcBorders>
              <w:top w:val="nil"/>
              <w:left w:val="nil"/>
              <w:bottom w:val="nil"/>
              <w:right w:val="nil"/>
            </w:tcBorders>
            <w:shd w:val="clear" w:color="auto" w:fill="auto"/>
            <w:noWrap/>
            <w:vAlign w:val="bottom"/>
            <w:hideMark/>
          </w:tcPr>
          <w:p w14:paraId="4C56D9DF"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3AF11CAE"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4152D261" w14:textId="77777777" w:rsidTr="009A351C">
        <w:trPr>
          <w:trHeight w:val="300"/>
        </w:trPr>
        <w:tc>
          <w:tcPr>
            <w:tcW w:w="2343" w:type="dxa"/>
            <w:tcBorders>
              <w:top w:val="nil"/>
              <w:left w:val="nil"/>
              <w:bottom w:val="nil"/>
              <w:right w:val="nil"/>
            </w:tcBorders>
            <w:shd w:val="clear" w:color="auto" w:fill="auto"/>
            <w:noWrap/>
            <w:vAlign w:val="bottom"/>
            <w:hideMark/>
          </w:tcPr>
          <w:p w14:paraId="6BC0A060"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72" w:type="dxa"/>
            <w:tcBorders>
              <w:top w:val="nil"/>
              <w:left w:val="nil"/>
              <w:bottom w:val="nil"/>
              <w:right w:val="nil"/>
            </w:tcBorders>
            <w:shd w:val="clear" w:color="auto" w:fill="auto"/>
            <w:noWrap/>
            <w:vAlign w:val="bottom"/>
            <w:hideMark/>
          </w:tcPr>
          <w:p w14:paraId="57D57AFC"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977" w:type="dxa"/>
            <w:tcBorders>
              <w:top w:val="nil"/>
              <w:left w:val="nil"/>
              <w:bottom w:val="nil"/>
              <w:right w:val="nil"/>
            </w:tcBorders>
            <w:shd w:val="clear" w:color="auto" w:fill="auto"/>
            <w:noWrap/>
            <w:vAlign w:val="bottom"/>
            <w:hideMark/>
          </w:tcPr>
          <w:p w14:paraId="33DBF5F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nil"/>
              <w:left w:val="nil"/>
              <w:bottom w:val="nil"/>
              <w:right w:val="nil"/>
            </w:tcBorders>
            <w:shd w:val="clear" w:color="auto" w:fill="auto"/>
            <w:noWrap/>
            <w:vAlign w:val="bottom"/>
            <w:hideMark/>
          </w:tcPr>
          <w:p w14:paraId="18786F42"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5F50FEF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48B4583D" w14:textId="77777777" w:rsidTr="009A351C">
        <w:trPr>
          <w:trHeight w:val="300"/>
        </w:trPr>
        <w:tc>
          <w:tcPr>
            <w:tcW w:w="23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15D9BFF"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Willi (Wi)</w:t>
            </w:r>
          </w:p>
        </w:tc>
        <w:tc>
          <w:tcPr>
            <w:tcW w:w="1272" w:type="dxa"/>
            <w:tcBorders>
              <w:top w:val="nil"/>
              <w:left w:val="nil"/>
              <w:bottom w:val="nil"/>
              <w:right w:val="nil"/>
            </w:tcBorders>
            <w:shd w:val="clear" w:color="auto" w:fill="auto"/>
            <w:noWrap/>
            <w:vAlign w:val="bottom"/>
            <w:hideMark/>
          </w:tcPr>
          <w:p w14:paraId="1F36476D"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p>
        </w:tc>
        <w:tc>
          <w:tcPr>
            <w:tcW w:w="977" w:type="dxa"/>
            <w:tcBorders>
              <w:top w:val="nil"/>
              <w:left w:val="nil"/>
              <w:bottom w:val="nil"/>
              <w:right w:val="nil"/>
            </w:tcBorders>
            <w:shd w:val="clear" w:color="auto" w:fill="auto"/>
            <w:noWrap/>
            <w:vAlign w:val="bottom"/>
            <w:hideMark/>
          </w:tcPr>
          <w:p w14:paraId="005EE68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CEC2"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 xml:space="preserve">latency </w:t>
            </w:r>
            <w:proofErr w:type="spellStart"/>
            <w:r w:rsidRPr="00526373">
              <w:rPr>
                <w:rFonts w:ascii="Times New Roman" w:eastAsia="Times New Roman" w:hAnsi="Times New Roman" w:cs="Times New Roman"/>
                <w:b/>
                <w:bCs/>
                <w:lang w:eastAsia="de-AT"/>
              </w:rPr>
              <w:t>pos</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33B1D7E6"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latency neg</w:t>
            </w:r>
          </w:p>
        </w:tc>
      </w:tr>
      <w:tr w:rsidR="00686D07" w:rsidRPr="00526373" w14:paraId="552EC48F"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49A9F327"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better (C2)</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14:paraId="17E1F49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14</w:t>
            </w:r>
          </w:p>
        </w:tc>
        <w:tc>
          <w:tcPr>
            <w:tcW w:w="977" w:type="dxa"/>
            <w:tcBorders>
              <w:top w:val="single" w:sz="4" w:space="0" w:color="auto"/>
              <w:left w:val="nil"/>
              <w:bottom w:val="single" w:sz="4" w:space="0" w:color="auto"/>
              <w:right w:val="nil"/>
            </w:tcBorders>
            <w:shd w:val="clear" w:color="auto" w:fill="auto"/>
            <w:noWrap/>
            <w:vAlign w:val="bottom"/>
            <w:hideMark/>
          </w:tcPr>
          <w:p w14:paraId="5270FB07"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single" w:sz="4" w:space="0" w:color="auto"/>
              <w:bottom w:val="single" w:sz="4" w:space="0" w:color="auto"/>
              <w:right w:val="single" w:sz="4" w:space="0" w:color="auto"/>
            </w:tcBorders>
            <w:shd w:val="clear" w:color="auto" w:fill="auto"/>
            <w:noWrap/>
            <w:vAlign w:val="bottom"/>
            <w:hideMark/>
          </w:tcPr>
          <w:p w14:paraId="535B21E5"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1,200</w:t>
            </w:r>
          </w:p>
        </w:tc>
        <w:tc>
          <w:tcPr>
            <w:tcW w:w="1297" w:type="dxa"/>
            <w:tcBorders>
              <w:top w:val="nil"/>
              <w:left w:val="nil"/>
              <w:bottom w:val="single" w:sz="4" w:space="0" w:color="auto"/>
              <w:right w:val="single" w:sz="4" w:space="0" w:color="auto"/>
            </w:tcBorders>
            <w:shd w:val="clear" w:color="auto" w:fill="auto"/>
            <w:noWrap/>
            <w:vAlign w:val="bottom"/>
            <w:hideMark/>
          </w:tcPr>
          <w:p w14:paraId="6A302CAC"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1,700</w:t>
            </w:r>
          </w:p>
        </w:tc>
      </w:tr>
      <w:tr w:rsidR="00686D07" w:rsidRPr="00526373" w14:paraId="6CA26FB3"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7E37885F"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moderately worse (C3)</w:t>
            </w:r>
          </w:p>
        </w:tc>
        <w:tc>
          <w:tcPr>
            <w:tcW w:w="1272" w:type="dxa"/>
            <w:tcBorders>
              <w:top w:val="nil"/>
              <w:left w:val="nil"/>
              <w:bottom w:val="single" w:sz="4" w:space="0" w:color="auto"/>
              <w:right w:val="single" w:sz="4" w:space="0" w:color="auto"/>
            </w:tcBorders>
            <w:shd w:val="clear" w:color="auto" w:fill="auto"/>
            <w:noWrap/>
            <w:vAlign w:val="bottom"/>
            <w:hideMark/>
          </w:tcPr>
          <w:p w14:paraId="3377B054"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13</w:t>
            </w:r>
          </w:p>
        </w:tc>
        <w:tc>
          <w:tcPr>
            <w:tcW w:w="977" w:type="dxa"/>
            <w:tcBorders>
              <w:top w:val="nil"/>
              <w:left w:val="nil"/>
              <w:bottom w:val="single" w:sz="4" w:space="0" w:color="auto"/>
              <w:right w:val="single" w:sz="4" w:space="0" w:color="auto"/>
            </w:tcBorders>
            <w:shd w:val="clear" w:color="auto" w:fill="auto"/>
            <w:noWrap/>
            <w:vAlign w:val="bottom"/>
            <w:hideMark/>
          </w:tcPr>
          <w:p w14:paraId="11B45E4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w:t>
            </w:r>
          </w:p>
        </w:tc>
        <w:tc>
          <w:tcPr>
            <w:tcW w:w="1288" w:type="dxa"/>
            <w:tcBorders>
              <w:top w:val="nil"/>
              <w:left w:val="nil"/>
              <w:bottom w:val="nil"/>
              <w:right w:val="nil"/>
            </w:tcBorders>
            <w:shd w:val="clear" w:color="auto" w:fill="auto"/>
            <w:noWrap/>
            <w:vAlign w:val="bottom"/>
            <w:hideMark/>
          </w:tcPr>
          <w:p w14:paraId="4F90D85A"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02C8CE6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1E685215"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2EA407AA"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better (C4)</w:t>
            </w:r>
          </w:p>
        </w:tc>
        <w:tc>
          <w:tcPr>
            <w:tcW w:w="1272" w:type="dxa"/>
            <w:tcBorders>
              <w:top w:val="nil"/>
              <w:left w:val="nil"/>
              <w:bottom w:val="single" w:sz="4" w:space="0" w:color="auto"/>
              <w:right w:val="single" w:sz="4" w:space="0" w:color="auto"/>
            </w:tcBorders>
            <w:shd w:val="clear" w:color="auto" w:fill="auto"/>
            <w:noWrap/>
            <w:vAlign w:val="bottom"/>
            <w:hideMark/>
          </w:tcPr>
          <w:p w14:paraId="65C6C2DF"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15</w:t>
            </w:r>
          </w:p>
        </w:tc>
        <w:tc>
          <w:tcPr>
            <w:tcW w:w="977" w:type="dxa"/>
            <w:tcBorders>
              <w:top w:val="nil"/>
              <w:left w:val="nil"/>
              <w:bottom w:val="single" w:sz="4" w:space="0" w:color="auto"/>
              <w:right w:val="single" w:sz="4" w:space="0" w:color="auto"/>
            </w:tcBorders>
            <w:shd w:val="clear" w:color="auto" w:fill="auto"/>
            <w:noWrap/>
            <w:vAlign w:val="bottom"/>
            <w:hideMark/>
          </w:tcPr>
          <w:p w14:paraId="152ED51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+3</w:t>
            </w:r>
          </w:p>
        </w:tc>
        <w:tc>
          <w:tcPr>
            <w:tcW w:w="1288" w:type="dxa"/>
            <w:tcBorders>
              <w:top w:val="nil"/>
              <w:left w:val="nil"/>
              <w:bottom w:val="nil"/>
              <w:right w:val="nil"/>
            </w:tcBorders>
            <w:shd w:val="clear" w:color="auto" w:fill="auto"/>
            <w:noWrap/>
            <w:vAlign w:val="bottom"/>
            <w:hideMark/>
          </w:tcPr>
          <w:p w14:paraId="40B23C75"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10C63191"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r w:rsidR="00686D07" w:rsidRPr="00526373" w14:paraId="42212E51" w14:textId="77777777" w:rsidTr="009A351C">
        <w:trPr>
          <w:trHeight w:val="290"/>
        </w:trPr>
        <w:tc>
          <w:tcPr>
            <w:tcW w:w="2343" w:type="dxa"/>
            <w:tcBorders>
              <w:top w:val="nil"/>
              <w:left w:val="single" w:sz="4" w:space="0" w:color="auto"/>
              <w:bottom w:val="single" w:sz="4" w:space="0" w:color="auto"/>
              <w:right w:val="single" w:sz="4" w:space="0" w:color="auto"/>
            </w:tcBorders>
            <w:shd w:val="clear" w:color="auto" w:fill="auto"/>
            <w:noWrap/>
            <w:vAlign w:val="bottom"/>
            <w:hideMark/>
          </w:tcPr>
          <w:p w14:paraId="2321B145" w14:textId="77777777" w:rsidR="00686D07" w:rsidRPr="00526373" w:rsidRDefault="00686D07" w:rsidP="00E67DE4">
            <w:pPr>
              <w:spacing w:after="0" w:line="360" w:lineRule="auto"/>
              <w:ind w:firstLine="426"/>
              <w:jc w:val="center"/>
              <w:rPr>
                <w:rFonts w:ascii="Times New Roman" w:eastAsia="Times New Roman" w:hAnsi="Times New Roman" w:cs="Times New Roman"/>
                <w:b/>
                <w:bCs/>
                <w:lang w:eastAsia="de-AT"/>
              </w:rPr>
            </w:pPr>
            <w:r w:rsidRPr="00526373">
              <w:rPr>
                <w:rFonts w:ascii="Times New Roman" w:eastAsia="Times New Roman" w:hAnsi="Times New Roman" w:cs="Times New Roman"/>
                <w:b/>
                <w:bCs/>
                <w:lang w:eastAsia="de-AT"/>
              </w:rPr>
              <w:t>extremely worse (C5)</w:t>
            </w:r>
          </w:p>
        </w:tc>
        <w:tc>
          <w:tcPr>
            <w:tcW w:w="1272" w:type="dxa"/>
            <w:tcBorders>
              <w:top w:val="nil"/>
              <w:left w:val="nil"/>
              <w:bottom w:val="single" w:sz="4" w:space="0" w:color="auto"/>
              <w:right w:val="single" w:sz="4" w:space="0" w:color="auto"/>
            </w:tcBorders>
            <w:shd w:val="clear" w:color="auto" w:fill="auto"/>
            <w:noWrap/>
            <w:vAlign w:val="bottom"/>
            <w:hideMark/>
          </w:tcPr>
          <w:p w14:paraId="5E9A5C09"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10</w:t>
            </w:r>
          </w:p>
        </w:tc>
        <w:tc>
          <w:tcPr>
            <w:tcW w:w="977" w:type="dxa"/>
            <w:tcBorders>
              <w:top w:val="nil"/>
              <w:left w:val="nil"/>
              <w:bottom w:val="single" w:sz="4" w:space="0" w:color="auto"/>
              <w:right w:val="single" w:sz="4" w:space="0" w:color="auto"/>
            </w:tcBorders>
            <w:shd w:val="clear" w:color="auto" w:fill="auto"/>
            <w:noWrap/>
            <w:vAlign w:val="bottom"/>
            <w:hideMark/>
          </w:tcPr>
          <w:p w14:paraId="62C9B968"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-3</w:t>
            </w:r>
          </w:p>
        </w:tc>
        <w:tc>
          <w:tcPr>
            <w:tcW w:w="1288" w:type="dxa"/>
            <w:tcBorders>
              <w:top w:val="nil"/>
              <w:left w:val="nil"/>
              <w:bottom w:val="nil"/>
              <w:right w:val="nil"/>
            </w:tcBorders>
            <w:shd w:val="clear" w:color="auto" w:fill="auto"/>
            <w:noWrap/>
            <w:vAlign w:val="bottom"/>
            <w:hideMark/>
          </w:tcPr>
          <w:p w14:paraId="6FDAB973"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c>
          <w:tcPr>
            <w:tcW w:w="1297" w:type="dxa"/>
            <w:tcBorders>
              <w:top w:val="nil"/>
              <w:left w:val="nil"/>
              <w:bottom w:val="nil"/>
              <w:right w:val="nil"/>
            </w:tcBorders>
            <w:shd w:val="clear" w:color="auto" w:fill="auto"/>
            <w:noWrap/>
            <w:vAlign w:val="bottom"/>
            <w:hideMark/>
          </w:tcPr>
          <w:p w14:paraId="3509557B"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p>
        </w:tc>
      </w:tr>
    </w:tbl>
    <w:p w14:paraId="0DFAC314" w14:textId="77777777" w:rsidR="00686D07" w:rsidRPr="00526373" w:rsidRDefault="00686D07" w:rsidP="00E67DE4">
      <w:pPr>
        <w:spacing w:after="160" w:line="360" w:lineRule="auto"/>
        <w:ind w:firstLine="426"/>
        <w:rPr>
          <w:rFonts w:ascii="Times New Roman" w:hAnsi="Times New Roman" w:cs="Times New Roman"/>
        </w:rPr>
      </w:pPr>
      <w:r w:rsidRPr="00526373">
        <w:rPr>
          <w:rFonts w:ascii="Times New Roman" w:hAnsi="Times New Roman" w:cs="Times New Roman"/>
        </w:rPr>
        <w:br w:type="page"/>
      </w:r>
    </w:p>
    <w:p w14:paraId="681A8E16" w14:textId="44BF8E2F" w:rsidR="00686D07" w:rsidRPr="00526373" w:rsidRDefault="00686D07" w:rsidP="00E67DE4">
      <w:pPr>
        <w:shd w:val="clear" w:color="auto" w:fill="FFFFFF"/>
        <w:spacing w:after="0" w:line="360" w:lineRule="auto"/>
        <w:ind w:firstLine="426"/>
        <w:jc w:val="both"/>
        <w:rPr>
          <w:rFonts w:ascii="Times New Roman" w:hAnsi="Times New Roman" w:cs="Times New Roman"/>
          <w:sz w:val="20"/>
          <w:szCs w:val="20"/>
        </w:rPr>
      </w:pPr>
      <w:r w:rsidRPr="00526373">
        <w:rPr>
          <w:rFonts w:ascii="Times New Roman" w:hAnsi="Times New Roman" w:cs="Times New Roman"/>
          <w:b/>
          <w:sz w:val="20"/>
          <w:szCs w:val="20"/>
        </w:rPr>
        <w:lastRenderedPageBreak/>
        <w:t>Table S3.</w:t>
      </w:r>
      <w:r w:rsidRPr="00526373">
        <w:rPr>
          <w:rFonts w:ascii="Times New Roman" w:hAnsi="Times New Roman" w:cs="Times New Roman"/>
          <w:sz w:val="20"/>
          <w:szCs w:val="20"/>
        </w:rPr>
        <w:t xml:space="preserve"> Test procedure for the six subjects. Blocks marked grey (1, 3 and 5) were conducted with the partner as the </w:t>
      </w:r>
      <w:r w:rsidR="00D341AC">
        <w:rPr>
          <w:rFonts w:ascii="Times New Roman" w:hAnsi="Times New Roman" w:cs="Times New Roman"/>
          <w:sz w:val="20"/>
          <w:szCs w:val="20"/>
        </w:rPr>
        <w:t>putative</w:t>
      </w:r>
      <w:r w:rsidRPr="00526373">
        <w:rPr>
          <w:rFonts w:ascii="Times New Roman" w:hAnsi="Times New Roman" w:cs="Times New Roman"/>
          <w:sz w:val="20"/>
          <w:szCs w:val="20"/>
        </w:rPr>
        <w:t xml:space="preserve"> co-actor, the others with a non-partner. Session count starts with 4 </w:t>
      </w:r>
      <w:r w:rsidR="00435BCC" w:rsidRPr="00526373">
        <w:rPr>
          <w:rFonts w:ascii="Times New Roman" w:hAnsi="Times New Roman" w:cs="Times New Roman"/>
          <w:sz w:val="20"/>
          <w:szCs w:val="20"/>
        </w:rPr>
        <w:t>to</w:t>
      </w:r>
      <w:r w:rsidRPr="00526373">
        <w:rPr>
          <w:rFonts w:ascii="Times New Roman" w:hAnsi="Times New Roman" w:cs="Times New Roman"/>
          <w:sz w:val="20"/>
          <w:szCs w:val="20"/>
        </w:rPr>
        <w:t xml:space="preserve"> indicate the three preceding pre-test sessions</w:t>
      </w:r>
      <w:r w:rsidR="00584E25">
        <w:rPr>
          <w:rFonts w:ascii="Times New Roman" w:hAnsi="Times New Roman" w:cs="Times New Roman"/>
          <w:sz w:val="20"/>
          <w:szCs w:val="20"/>
        </w:rPr>
        <w:t xml:space="preserve"> (see ‘1’ below)</w:t>
      </w:r>
      <w:r w:rsidRPr="00526373">
        <w:rPr>
          <w:rFonts w:ascii="Times New Roman" w:hAnsi="Times New Roman" w:cs="Times New Roman"/>
          <w:sz w:val="20"/>
          <w:szCs w:val="20"/>
        </w:rPr>
        <w:t xml:space="preserve">. Numbers in rows below the individuals’ names indicate test conditions. </w:t>
      </w:r>
      <w:r w:rsidR="00584E25">
        <w:rPr>
          <w:rFonts w:ascii="Times New Roman" w:hAnsi="Times New Roman" w:cs="Times New Roman"/>
          <w:sz w:val="20"/>
          <w:szCs w:val="20"/>
        </w:rPr>
        <w:t xml:space="preserve">1 = pre-test without playback (not shown in table), 2 = moderately better standard, 3 = moderately worse, 4 = extremely better, 5 = extremely worse, 6 = alone. </w:t>
      </w:r>
      <w:r w:rsidRPr="00526373">
        <w:rPr>
          <w:rFonts w:ascii="Times New Roman" w:hAnsi="Times New Roman" w:cs="Times New Roman"/>
          <w:sz w:val="20"/>
          <w:szCs w:val="20"/>
        </w:rPr>
        <w:t>Per block, each test condition was provided once.</w:t>
      </w:r>
    </w:p>
    <w:p w14:paraId="5DC9C831" w14:textId="77777777" w:rsidR="00686D07" w:rsidRPr="00526373" w:rsidRDefault="00686D07" w:rsidP="00E67DE4">
      <w:pPr>
        <w:shd w:val="clear" w:color="auto" w:fill="FFFFFF"/>
        <w:spacing w:after="0" w:line="360" w:lineRule="auto"/>
        <w:ind w:firstLine="426"/>
        <w:jc w:val="both"/>
        <w:rPr>
          <w:rFonts w:ascii="Times New Roman" w:hAnsi="Times New Roman" w:cs="Times New Roman"/>
          <w:sz w:val="20"/>
          <w:szCs w:val="20"/>
        </w:rPr>
      </w:pPr>
    </w:p>
    <w:tbl>
      <w:tblPr>
        <w:tblW w:w="3840" w:type="dxa"/>
        <w:tblCellMar>
          <w:left w:w="70" w:type="dxa"/>
          <w:right w:w="70" w:type="dxa"/>
        </w:tblCellMar>
        <w:tblLook w:val="04A0" w:firstRow="1" w:lastRow="0" w:firstColumn="1" w:lastColumn="0" w:noHBand="0" w:noVBand="1"/>
      </w:tblPr>
      <w:tblGrid>
        <w:gridCol w:w="1104"/>
        <w:gridCol w:w="1251"/>
        <w:gridCol w:w="921"/>
        <w:gridCol w:w="799"/>
        <w:gridCol w:w="897"/>
        <w:gridCol w:w="835"/>
        <w:gridCol w:w="848"/>
        <w:gridCol w:w="848"/>
      </w:tblGrid>
      <w:tr w:rsidR="00686D07" w:rsidRPr="00526373" w14:paraId="40039E53" w14:textId="77777777" w:rsidTr="009A351C">
        <w:trPr>
          <w:trHeight w:val="290"/>
        </w:trPr>
        <w:tc>
          <w:tcPr>
            <w:tcW w:w="640" w:type="dxa"/>
            <w:tcBorders>
              <w:top w:val="nil"/>
              <w:left w:val="nil"/>
              <w:bottom w:val="nil"/>
              <w:right w:val="nil"/>
            </w:tcBorders>
            <w:shd w:val="clear" w:color="auto" w:fill="auto"/>
            <w:noWrap/>
            <w:vAlign w:val="bottom"/>
            <w:hideMark/>
          </w:tcPr>
          <w:p w14:paraId="2111F6B7"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Block</w:t>
            </w:r>
          </w:p>
        </w:tc>
        <w:tc>
          <w:tcPr>
            <w:tcW w:w="860" w:type="dxa"/>
            <w:tcBorders>
              <w:top w:val="nil"/>
              <w:left w:val="nil"/>
              <w:bottom w:val="nil"/>
              <w:right w:val="nil"/>
            </w:tcBorders>
            <w:shd w:val="clear" w:color="auto" w:fill="auto"/>
            <w:noWrap/>
            <w:vAlign w:val="bottom"/>
            <w:hideMark/>
          </w:tcPr>
          <w:p w14:paraId="49328812"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Session</w:t>
            </w:r>
          </w:p>
        </w:tc>
        <w:tc>
          <w:tcPr>
            <w:tcW w:w="360" w:type="dxa"/>
            <w:tcBorders>
              <w:top w:val="nil"/>
              <w:left w:val="nil"/>
              <w:bottom w:val="nil"/>
              <w:right w:val="nil"/>
            </w:tcBorders>
            <w:shd w:val="clear" w:color="auto" w:fill="auto"/>
            <w:noWrap/>
            <w:vAlign w:val="bottom"/>
            <w:hideMark/>
          </w:tcPr>
          <w:p w14:paraId="329B0038"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Bae</w:t>
            </w:r>
          </w:p>
        </w:tc>
        <w:tc>
          <w:tcPr>
            <w:tcW w:w="360" w:type="dxa"/>
            <w:tcBorders>
              <w:top w:val="nil"/>
              <w:left w:val="nil"/>
              <w:bottom w:val="nil"/>
              <w:right w:val="nil"/>
            </w:tcBorders>
            <w:shd w:val="clear" w:color="auto" w:fill="auto"/>
            <w:noWrap/>
            <w:vAlign w:val="bottom"/>
            <w:hideMark/>
          </w:tcPr>
          <w:p w14:paraId="7F642A79"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Pe</w:t>
            </w:r>
          </w:p>
        </w:tc>
        <w:tc>
          <w:tcPr>
            <w:tcW w:w="440" w:type="dxa"/>
            <w:tcBorders>
              <w:top w:val="nil"/>
              <w:left w:val="nil"/>
              <w:bottom w:val="nil"/>
              <w:right w:val="nil"/>
            </w:tcBorders>
            <w:shd w:val="clear" w:color="auto" w:fill="auto"/>
            <w:noWrap/>
            <w:vAlign w:val="bottom"/>
            <w:hideMark/>
          </w:tcPr>
          <w:p w14:paraId="40BE64C2"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proofErr w:type="spellStart"/>
            <w:r w:rsidRPr="00526373">
              <w:rPr>
                <w:rFonts w:ascii="Times New Roman" w:eastAsia="Times New Roman" w:hAnsi="Times New Roman" w:cs="Times New Roman"/>
                <w:b/>
                <w:bCs/>
                <w:color w:val="000000"/>
                <w:lang w:eastAsia="de-AT"/>
              </w:rPr>
              <w:t>Wa</w:t>
            </w:r>
            <w:proofErr w:type="spellEnd"/>
          </w:p>
        </w:tc>
        <w:tc>
          <w:tcPr>
            <w:tcW w:w="400" w:type="dxa"/>
            <w:tcBorders>
              <w:top w:val="nil"/>
              <w:left w:val="nil"/>
              <w:bottom w:val="nil"/>
              <w:right w:val="nil"/>
            </w:tcBorders>
            <w:shd w:val="clear" w:color="auto" w:fill="auto"/>
            <w:noWrap/>
            <w:vAlign w:val="bottom"/>
            <w:hideMark/>
          </w:tcPr>
          <w:p w14:paraId="632C499B"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Ge</w:t>
            </w:r>
          </w:p>
        </w:tc>
        <w:tc>
          <w:tcPr>
            <w:tcW w:w="400" w:type="dxa"/>
            <w:tcBorders>
              <w:top w:val="nil"/>
              <w:left w:val="nil"/>
              <w:bottom w:val="nil"/>
              <w:right w:val="nil"/>
            </w:tcBorders>
            <w:shd w:val="clear" w:color="auto" w:fill="auto"/>
            <w:noWrap/>
            <w:vAlign w:val="bottom"/>
            <w:hideMark/>
          </w:tcPr>
          <w:p w14:paraId="3510A510"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Wi</w:t>
            </w:r>
          </w:p>
        </w:tc>
        <w:tc>
          <w:tcPr>
            <w:tcW w:w="380" w:type="dxa"/>
            <w:tcBorders>
              <w:top w:val="nil"/>
              <w:left w:val="nil"/>
              <w:bottom w:val="nil"/>
              <w:right w:val="nil"/>
            </w:tcBorders>
            <w:shd w:val="clear" w:color="auto" w:fill="auto"/>
            <w:noWrap/>
            <w:vAlign w:val="bottom"/>
            <w:hideMark/>
          </w:tcPr>
          <w:p w14:paraId="5A9923EA"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Ga</w:t>
            </w:r>
          </w:p>
        </w:tc>
      </w:tr>
      <w:tr w:rsidR="00686D07" w:rsidRPr="00526373" w14:paraId="2AB5A94A" w14:textId="77777777" w:rsidTr="009A351C">
        <w:trPr>
          <w:trHeight w:val="290"/>
        </w:trPr>
        <w:tc>
          <w:tcPr>
            <w:tcW w:w="640" w:type="dxa"/>
            <w:tcBorders>
              <w:top w:val="nil"/>
              <w:left w:val="nil"/>
              <w:bottom w:val="nil"/>
              <w:right w:val="nil"/>
            </w:tcBorders>
            <w:shd w:val="clear" w:color="000000" w:fill="D9D9D9"/>
            <w:noWrap/>
            <w:vAlign w:val="bottom"/>
            <w:hideMark/>
          </w:tcPr>
          <w:p w14:paraId="65DDB99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1</w:t>
            </w:r>
          </w:p>
        </w:tc>
        <w:tc>
          <w:tcPr>
            <w:tcW w:w="860" w:type="dxa"/>
            <w:tcBorders>
              <w:top w:val="nil"/>
              <w:left w:val="nil"/>
              <w:bottom w:val="nil"/>
              <w:right w:val="nil"/>
            </w:tcBorders>
            <w:shd w:val="clear" w:color="000000" w:fill="D9D9D9"/>
            <w:noWrap/>
            <w:vAlign w:val="bottom"/>
            <w:hideMark/>
          </w:tcPr>
          <w:p w14:paraId="06256465"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4</w:t>
            </w:r>
          </w:p>
        </w:tc>
        <w:tc>
          <w:tcPr>
            <w:tcW w:w="360" w:type="dxa"/>
            <w:tcBorders>
              <w:top w:val="nil"/>
              <w:left w:val="nil"/>
              <w:bottom w:val="nil"/>
              <w:right w:val="nil"/>
            </w:tcBorders>
            <w:shd w:val="clear" w:color="000000" w:fill="D9D9D9"/>
            <w:noWrap/>
            <w:vAlign w:val="bottom"/>
            <w:hideMark/>
          </w:tcPr>
          <w:p w14:paraId="6389334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60" w:type="dxa"/>
            <w:tcBorders>
              <w:top w:val="nil"/>
              <w:left w:val="nil"/>
              <w:bottom w:val="nil"/>
              <w:right w:val="nil"/>
            </w:tcBorders>
            <w:shd w:val="clear" w:color="000000" w:fill="D9D9D9"/>
            <w:noWrap/>
            <w:vAlign w:val="bottom"/>
            <w:hideMark/>
          </w:tcPr>
          <w:p w14:paraId="2182358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40" w:type="dxa"/>
            <w:tcBorders>
              <w:top w:val="nil"/>
              <w:left w:val="nil"/>
              <w:bottom w:val="nil"/>
              <w:right w:val="nil"/>
            </w:tcBorders>
            <w:shd w:val="clear" w:color="000000" w:fill="D9D9D9"/>
            <w:noWrap/>
            <w:vAlign w:val="bottom"/>
            <w:hideMark/>
          </w:tcPr>
          <w:p w14:paraId="1B4BDE4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000000" w:fill="D9D9D9"/>
            <w:noWrap/>
            <w:vAlign w:val="bottom"/>
            <w:hideMark/>
          </w:tcPr>
          <w:p w14:paraId="489BDF2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000000" w:fill="D9D9D9"/>
            <w:noWrap/>
            <w:vAlign w:val="bottom"/>
            <w:hideMark/>
          </w:tcPr>
          <w:p w14:paraId="1ECDABD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80" w:type="dxa"/>
            <w:tcBorders>
              <w:top w:val="nil"/>
              <w:left w:val="nil"/>
              <w:bottom w:val="nil"/>
              <w:right w:val="nil"/>
            </w:tcBorders>
            <w:shd w:val="clear" w:color="000000" w:fill="D9D9D9"/>
            <w:noWrap/>
            <w:vAlign w:val="bottom"/>
            <w:hideMark/>
          </w:tcPr>
          <w:p w14:paraId="5345756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r>
      <w:tr w:rsidR="00686D07" w:rsidRPr="00526373" w14:paraId="6B87D5B8" w14:textId="77777777" w:rsidTr="009A351C">
        <w:trPr>
          <w:trHeight w:val="290"/>
        </w:trPr>
        <w:tc>
          <w:tcPr>
            <w:tcW w:w="640" w:type="dxa"/>
            <w:tcBorders>
              <w:top w:val="nil"/>
              <w:left w:val="nil"/>
              <w:bottom w:val="nil"/>
              <w:right w:val="nil"/>
            </w:tcBorders>
            <w:shd w:val="clear" w:color="000000" w:fill="D9D9D9"/>
            <w:noWrap/>
            <w:vAlign w:val="bottom"/>
            <w:hideMark/>
          </w:tcPr>
          <w:p w14:paraId="162C508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1</w:t>
            </w:r>
          </w:p>
        </w:tc>
        <w:tc>
          <w:tcPr>
            <w:tcW w:w="860" w:type="dxa"/>
            <w:tcBorders>
              <w:top w:val="nil"/>
              <w:left w:val="nil"/>
              <w:bottom w:val="nil"/>
              <w:right w:val="nil"/>
            </w:tcBorders>
            <w:shd w:val="clear" w:color="000000" w:fill="D9D9D9"/>
            <w:noWrap/>
            <w:vAlign w:val="bottom"/>
            <w:hideMark/>
          </w:tcPr>
          <w:p w14:paraId="3D1B14CE"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5</w:t>
            </w:r>
          </w:p>
        </w:tc>
        <w:tc>
          <w:tcPr>
            <w:tcW w:w="360" w:type="dxa"/>
            <w:tcBorders>
              <w:top w:val="nil"/>
              <w:left w:val="nil"/>
              <w:bottom w:val="nil"/>
              <w:right w:val="nil"/>
            </w:tcBorders>
            <w:shd w:val="clear" w:color="000000" w:fill="D9D9D9"/>
            <w:noWrap/>
            <w:vAlign w:val="bottom"/>
            <w:hideMark/>
          </w:tcPr>
          <w:p w14:paraId="52F9E5A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60" w:type="dxa"/>
            <w:tcBorders>
              <w:top w:val="nil"/>
              <w:left w:val="nil"/>
              <w:bottom w:val="nil"/>
              <w:right w:val="nil"/>
            </w:tcBorders>
            <w:shd w:val="clear" w:color="000000" w:fill="D9D9D9"/>
            <w:noWrap/>
            <w:vAlign w:val="bottom"/>
            <w:hideMark/>
          </w:tcPr>
          <w:p w14:paraId="57ECD23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40" w:type="dxa"/>
            <w:tcBorders>
              <w:top w:val="nil"/>
              <w:left w:val="nil"/>
              <w:bottom w:val="nil"/>
              <w:right w:val="nil"/>
            </w:tcBorders>
            <w:shd w:val="clear" w:color="000000" w:fill="D9D9D9"/>
            <w:noWrap/>
            <w:vAlign w:val="bottom"/>
            <w:hideMark/>
          </w:tcPr>
          <w:p w14:paraId="3349AD4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000000" w:fill="D9D9D9"/>
            <w:noWrap/>
            <w:vAlign w:val="bottom"/>
            <w:hideMark/>
          </w:tcPr>
          <w:p w14:paraId="2C8924B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000000" w:fill="D9D9D9"/>
            <w:noWrap/>
            <w:vAlign w:val="bottom"/>
            <w:hideMark/>
          </w:tcPr>
          <w:p w14:paraId="2452ECA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80" w:type="dxa"/>
            <w:tcBorders>
              <w:top w:val="nil"/>
              <w:left w:val="nil"/>
              <w:bottom w:val="nil"/>
              <w:right w:val="nil"/>
            </w:tcBorders>
            <w:shd w:val="clear" w:color="000000" w:fill="D9D9D9"/>
            <w:noWrap/>
            <w:vAlign w:val="bottom"/>
            <w:hideMark/>
          </w:tcPr>
          <w:p w14:paraId="1C4DB0E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r>
      <w:tr w:rsidR="00686D07" w:rsidRPr="00526373" w14:paraId="655D2EDE" w14:textId="77777777" w:rsidTr="009A351C">
        <w:trPr>
          <w:trHeight w:val="290"/>
        </w:trPr>
        <w:tc>
          <w:tcPr>
            <w:tcW w:w="640" w:type="dxa"/>
            <w:tcBorders>
              <w:top w:val="nil"/>
              <w:left w:val="nil"/>
              <w:bottom w:val="nil"/>
              <w:right w:val="nil"/>
            </w:tcBorders>
            <w:shd w:val="clear" w:color="000000" w:fill="D9D9D9"/>
            <w:noWrap/>
            <w:vAlign w:val="bottom"/>
            <w:hideMark/>
          </w:tcPr>
          <w:p w14:paraId="551EEB3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1</w:t>
            </w:r>
          </w:p>
        </w:tc>
        <w:tc>
          <w:tcPr>
            <w:tcW w:w="860" w:type="dxa"/>
            <w:tcBorders>
              <w:top w:val="nil"/>
              <w:left w:val="nil"/>
              <w:bottom w:val="nil"/>
              <w:right w:val="nil"/>
            </w:tcBorders>
            <w:shd w:val="clear" w:color="000000" w:fill="D9D9D9"/>
            <w:noWrap/>
            <w:vAlign w:val="bottom"/>
            <w:hideMark/>
          </w:tcPr>
          <w:p w14:paraId="1E32115E"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6</w:t>
            </w:r>
          </w:p>
        </w:tc>
        <w:tc>
          <w:tcPr>
            <w:tcW w:w="360" w:type="dxa"/>
            <w:tcBorders>
              <w:top w:val="nil"/>
              <w:left w:val="nil"/>
              <w:bottom w:val="nil"/>
              <w:right w:val="nil"/>
            </w:tcBorders>
            <w:shd w:val="clear" w:color="000000" w:fill="D9D9D9"/>
            <w:noWrap/>
            <w:vAlign w:val="bottom"/>
            <w:hideMark/>
          </w:tcPr>
          <w:p w14:paraId="01D1171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60" w:type="dxa"/>
            <w:tcBorders>
              <w:top w:val="nil"/>
              <w:left w:val="nil"/>
              <w:bottom w:val="nil"/>
              <w:right w:val="nil"/>
            </w:tcBorders>
            <w:shd w:val="clear" w:color="000000" w:fill="D9D9D9"/>
            <w:noWrap/>
            <w:vAlign w:val="bottom"/>
            <w:hideMark/>
          </w:tcPr>
          <w:p w14:paraId="4D6ED1C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40" w:type="dxa"/>
            <w:tcBorders>
              <w:top w:val="nil"/>
              <w:left w:val="nil"/>
              <w:bottom w:val="nil"/>
              <w:right w:val="nil"/>
            </w:tcBorders>
            <w:shd w:val="clear" w:color="000000" w:fill="D9D9D9"/>
            <w:noWrap/>
            <w:vAlign w:val="bottom"/>
            <w:hideMark/>
          </w:tcPr>
          <w:p w14:paraId="2F736B2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000000" w:fill="D9D9D9"/>
            <w:noWrap/>
            <w:vAlign w:val="bottom"/>
            <w:hideMark/>
          </w:tcPr>
          <w:p w14:paraId="79E2CB8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000000" w:fill="D9D9D9"/>
            <w:noWrap/>
            <w:vAlign w:val="bottom"/>
            <w:hideMark/>
          </w:tcPr>
          <w:p w14:paraId="0CA6C66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80" w:type="dxa"/>
            <w:tcBorders>
              <w:top w:val="nil"/>
              <w:left w:val="nil"/>
              <w:bottom w:val="nil"/>
              <w:right w:val="nil"/>
            </w:tcBorders>
            <w:shd w:val="clear" w:color="000000" w:fill="D9D9D9"/>
            <w:noWrap/>
            <w:vAlign w:val="bottom"/>
            <w:hideMark/>
          </w:tcPr>
          <w:p w14:paraId="7515EE2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r>
      <w:tr w:rsidR="00686D07" w:rsidRPr="00526373" w14:paraId="335A1082" w14:textId="77777777" w:rsidTr="009A351C">
        <w:trPr>
          <w:trHeight w:val="290"/>
        </w:trPr>
        <w:tc>
          <w:tcPr>
            <w:tcW w:w="640" w:type="dxa"/>
            <w:tcBorders>
              <w:top w:val="nil"/>
              <w:left w:val="nil"/>
              <w:bottom w:val="nil"/>
              <w:right w:val="nil"/>
            </w:tcBorders>
            <w:shd w:val="clear" w:color="000000" w:fill="D9D9D9"/>
            <w:noWrap/>
            <w:vAlign w:val="bottom"/>
            <w:hideMark/>
          </w:tcPr>
          <w:p w14:paraId="42DBF48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1</w:t>
            </w:r>
          </w:p>
        </w:tc>
        <w:tc>
          <w:tcPr>
            <w:tcW w:w="860" w:type="dxa"/>
            <w:tcBorders>
              <w:top w:val="nil"/>
              <w:left w:val="nil"/>
              <w:bottom w:val="nil"/>
              <w:right w:val="nil"/>
            </w:tcBorders>
            <w:shd w:val="clear" w:color="000000" w:fill="D9D9D9"/>
            <w:noWrap/>
            <w:vAlign w:val="bottom"/>
            <w:hideMark/>
          </w:tcPr>
          <w:p w14:paraId="0B41D9BC"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7</w:t>
            </w:r>
          </w:p>
        </w:tc>
        <w:tc>
          <w:tcPr>
            <w:tcW w:w="360" w:type="dxa"/>
            <w:tcBorders>
              <w:top w:val="nil"/>
              <w:left w:val="nil"/>
              <w:bottom w:val="nil"/>
              <w:right w:val="nil"/>
            </w:tcBorders>
            <w:shd w:val="clear" w:color="000000" w:fill="D9D9D9"/>
            <w:noWrap/>
            <w:vAlign w:val="bottom"/>
            <w:hideMark/>
          </w:tcPr>
          <w:p w14:paraId="784AB53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60" w:type="dxa"/>
            <w:tcBorders>
              <w:top w:val="nil"/>
              <w:left w:val="nil"/>
              <w:bottom w:val="nil"/>
              <w:right w:val="nil"/>
            </w:tcBorders>
            <w:shd w:val="clear" w:color="000000" w:fill="D9D9D9"/>
            <w:noWrap/>
            <w:vAlign w:val="bottom"/>
            <w:hideMark/>
          </w:tcPr>
          <w:p w14:paraId="651720D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40" w:type="dxa"/>
            <w:tcBorders>
              <w:top w:val="nil"/>
              <w:left w:val="nil"/>
              <w:bottom w:val="nil"/>
              <w:right w:val="nil"/>
            </w:tcBorders>
            <w:shd w:val="clear" w:color="000000" w:fill="D9D9D9"/>
            <w:noWrap/>
            <w:vAlign w:val="bottom"/>
            <w:hideMark/>
          </w:tcPr>
          <w:p w14:paraId="435325A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000000" w:fill="D9D9D9"/>
            <w:noWrap/>
            <w:vAlign w:val="bottom"/>
            <w:hideMark/>
          </w:tcPr>
          <w:p w14:paraId="67D954A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000000" w:fill="D9D9D9"/>
            <w:noWrap/>
            <w:vAlign w:val="bottom"/>
            <w:hideMark/>
          </w:tcPr>
          <w:p w14:paraId="17929A9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80" w:type="dxa"/>
            <w:tcBorders>
              <w:top w:val="nil"/>
              <w:left w:val="nil"/>
              <w:bottom w:val="nil"/>
              <w:right w:val="nil"/>
            </w:tcBorders>
            <w:shd w:val="clear" w:color="000000" w:fill="D9D9D9"/>
            <w:noWrap/>
            <w:vAlign w:val="bottom"/>
            <w:hideMark/>
          </w:tcPr>
          <w:p w14:paraId="6E4049B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r>
      <w:tr w:rsidR="00686D07" w:rsidRPr="00526373" w14:paraId="74AB1EB8" w14:textId="77777777" w:rsidTr="009A351C">
        <w:trPr>
          <w:trHeight w:val="290"/>
        </w:trPr>
        <w:tc>
          <w:tcPr>
            <w:tcW w:w="640" w:type="dxa"/>
            <w:tcBorders>
              <w:top w:val="nil"/>
              <w:left w:val="nil"/>
              <w:bottom w:val="single" w:sz="4" w:space="0" w:color="auto"/>
              <w:right w:val="nil"/>
            </w:tcBorders>
            <w:shd w:val="clear" w:color="000000" w:fill="D9D9D9"/>
            <w:noWrap/>
            <w:vAlign w:val="bottom"/>
            <w:hideMark/>
          </w:tcPr>
          <w:p w14:paraId="2138294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1</w:t>
            </w:r>
          </w:p>
        </w:tc>
        <w:tc>
          <w:tcPr>
            <w:tcW w:w="860" w:type="dxa"/>
            <w:tcBorders>
              <w:top w:val="nil"/>
              <w:left w:val="nil"/>
              <w:bottom w:val="single" w:sz="4" w:space="0" w:color="auto"/>
              <w:right w:val="nil"/>
            </w:tcBorders>
            <w:shd w:val="clear" w:color="000000" w:fill="D9D9D9"/>
            <w:noWrap/>
            <w:vAlign w:val="bottom"/>
            <w:hideMark/>
          </w:tcPr>
          <w:p w14:paraId="0293C79C"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8</w:t>
            </w:r>
          </w:p>
        </w:tc>
        <w:tc>
          <w:tcPr>
            <w:tcW w:w="360" w:type="dxa"/>
            <w:tcBorders>
              <w:top w:val="nil"/>
              <w:left w:val="nil"/>
              <w:bottom w:val="single" w:sz="4" w:space="0" w:color="auto"/>
              <w:right w:val="nil"/>
            </w:tcBorders>
            <w:shd w:val="clear" w:color="000000" w:fill="D9D9D9"/>
            <w:noWrap/>
            <w:vAlign w:val="bottom"/>
            <w:hideMark/>
          </w:tcPr>
          <w:p w14:paraId="7A5D5E1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60" w:type="dxa"/>
            <w:tcBorders>
              <w:top w:val="nil"/>
              <w:left w:val="nil"/>
              <w:bottom w:val="single" w:sz="4" w:space="0" w:color="auto"/>
              <w:right w:val="nil"/>
            </w:tcBorders>
            <w:shd w:val="clear" w:color="000000" w:fill="D9D9D9"/>
            <w:noWrap/>
            <w:vAlign w:val="bottom"/>
            <w:hideMark/>
          </w:tcPr>
          <w:p w14:paraId="6AEFC84A"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40" w:type="dxa"/>
            <w:tcBorders>
              <w:top w:val="nil"/>
              <w:left w:val="nil"/>
              <w:bottom w:val="single" w:sz="4" w:space="0" w:color="auto"/>
              <w:right w:val="nil"/>
            </w:tcBorders>
            <w:shd w:val="clear" w:color="000000" w:fill="D9D9D9"/>
            <w:noWrap/>
            <w:vAlign w:val="bottom"/>
            <w:hideMark/>
          </w:tcPr>
          <w:p w14:paraId="0BE39C5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single" w:sz="4" w:space="0" w:color="auto"/>
              <w:right w:val="nil"/>
            </w:tcBorders>
            <w:shd w:val="clear" w:color="000000" w:fill="D9D9D9"/>
            <w:noWrap/>
            <w:vAlign w:val="bottom"/>
            <w:hideMark/>
          </w:tcPr>
          <w:p w14:paraId="35F0BCB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single" w:sz="4" w:space="0" w:color="auto"/>
              <w:right w:val="nil"/>
            </w:tcBorders>
            <w:shd w:val="clear" w:color="000000" w:fill="D9D9D9"/>
            <w:noWrap/>
            <w:vAlign w:val="bottom"/>
            <w:hideMark/>
          </w:tcPr>
          <w:p w14:paraId="6F85C5B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80" w:type="dxa"/>
            <w:tcBorders>
              <w:top w:val="nil"/>
              <w:left w:val="nil"/>
              <w:bottom w:val="single" w:sz="4" w:space="0" w:color="auto"/>
              <w:right w:val="nil"/>
            </w:tcBorders>
            <w:shd w:val="clear" w:color="000000" w:fill="D9D9D9"/>
            <w:noWrap/>
            <w:vAlign w:val="bottom"/>
            <w:hideMark/>
          </w:tcPr>
          <w:p w14:paraId="7A0032D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r>
      <w:tr w:rsidR="00686D07" w:rsidRPr="00526373" w14:paraId="7ECB5B26" w14:textId="77777777" w:rsidTr="009A351C">
        <w:trPr>
          <w:trHeight w:val="290"/>
        </w:trPr>
        <w:tc>
          <w:tcPr>
            <w:tcW w:w="640" w:type="dxa"/>
            <w:tcBorders>
              <w:top w:val="nil"/>
              <w:left w:val="nil"/>
              <w:bottom w:val="nil"/>
              <w:right w:val="nil"/>
            </w:tcBorders>
            <w:shd w:val="clear" w:color="auto" w:fill="auto"/>
            <w:noWrap/>
            <w:vAlign w:val="bottom"/>
            <w:hideMark/>
          </w:tcPr>
          <w:p w14:paraId="63C6771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860" w:type="dxa"/>
            <w:tcBorders>
              <w:top w:val="nil"/>
              <w:left w:val="nil"/>
              <w:bottom w:val="nil"/>
              <w:right w:val="nil"/>
            </w:tcBorders>
            <w:shd w:val="clear" w:color="auto" w:fill="auto"/>
            <w:noWrap/>
            <w:vAlign w:val="bottom"/>
            <w:hideMark/>
          </w:tcPr>
          <w:p w14:paraId="4FD3D678"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9</w:t>
            </w:r>
          </w:p>
        </w:tc>
        <w:tc>
          <w:tcPr>
            <w:tcW w:w="360" w:type="dxa"/>
            <w:tcBorders>
              <w:top w:val="nil"/>
              <w:left w:val="nil"/>
              <w:bottom w:val="nil"/>
              <w:right w:val="nil"/>
            </w:tcBorders>
            <w:shd w:val="clear" w:color="auto" w:fill="auto"/>
            <w:noWrap/>
            <w:vAlign w:val="bottom"/>
            <w:hideMark/>
          </w:tcPr>
          <w:p w14:paraId="0CD7920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60" w:type="dxa"/>
            <w:tcBorders>
              <w:top w:val="nil"/>
              <w:left w:val="nil"/>
              <w:bottom w:val="nil"/>
              <w:right w:val="nil"/>
            </w:tcBorders>
            <w:shd w:val="clear" w:color="auto" w:fill="auto"/>
            <w:noWrap/>
            <w:vAlign w:val="bottom"/>
            <w:hideMark/>
          </w:tcPr>
          <w:p w14:paraId="45093D7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40" w:type="dxa"/>
            <w:tcBorders>
              <w:top w:val="nil"/>
              <w:left w:val="nil"/>
              <w:bottom w:val="nil"/>
              <w:right w:val="nil"/>
            </w:tcBorders>
            <w:shd w:val="clear" w:color="auto" w:fill="auto"/>
            <w:noWrap/>
            <w:vAlign w:val="bottom"/>
            <w:hideMark/>
          </w:tcPr>
          <w:p w14:paraId="0E87661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auto" w:fill="auto"/>
            <w:noWrap/>
            <w:vAlign w:val="bottom"/>
            <w:hideMark/>
          </w:tcPr>
          <w:p w14:paraId="7B64E0EA"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auto" w:fill="auto"/>
            <w:noWrap/>
            <w:vAlign w:val="bottom"/>
            <w:hideMark/>
          </w:tcPr>
          <w:p w14:paraId="6815594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80" w:type="dxa"/>
            <w:tcBorders>
              <w:top w:val="nil"/>
              <w:left w:val="nil"/>
              <w:bottom w:val="nil"/>
              <w:right w:val="nil"/>
            </w:tcBorders>
            <w:shd w:val="clear" w:color="auto" w:fill="auto"/>
            <w:noWrap/>
            <w:vAlign w:val="bottom"/>
            <w:hideMark/>
          </w:tcPr>
          <w:p w14:paraId="160FFF8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r>
      <w:tr w:rsidR="00686D07" w:rsidRPr="00526373" w14:paraId="196B6ADF" w14:textId="77777777" w:rsidTr="009A351C">
        <w:trPr>
          <w:trHeight w:val="290"/>
        </w:trPr>
        <w:tc>
          <w:tcPr>
            <w:tcW w:w="640" w:type="dxa"/>
            <w:tcBorders>
              <w:top w:val="nil"/>
              <w:left w:val="nil"/>
              <w:bottom w:val="nil"/>
              <w:right w:val="nil"/>
            </w:tcBorders>
            <w:shd w:val="clear" w:color="auto" w:fill="auto"/>
            <w:noWrap/>
            <w:vAlign w:val="bottom"/>
            <w:hideMark/>
          </w:tcPr>
          <w:p w14:paraId="5A74B0F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860" w:type="dxa"/>
            <w:tcBorders>
              <w:top w:val="nil"/>
              <w:left w:val="nil"/>
              <w:bottom w:val="nil"/>
              <w:right w:val="nil"/>
            </w:tcBorders>
            <w:shd w:val="clear" w:color="auto" w:fill="auto"/>
            <w:noWrap/>
            <w:vAlign w:val="bottom"/>
            <w:hideMark/>
          </w:tcPr>
          <w:p w14:paraId="49B61726"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10</w:t>
            </w:r>
          </w:p>
        </w:tc>
        <w:tc>
          <w:tcPr>
            <w:tcW w:w="360" w:type="dxa"/>
            <w:tcBorders>
              <w:top w:val="nil"/>
              <w:left w:val="nil"/>
              <w:bottom w:val="nil"/>
              <w:right w:val="nil"/>
            </w:tcBorders>
            <w:shd w:val="clear" w:color="auto" w:fill="auto"/>
            <w:noWrap/>
            <w:vAlign w:val="bottom"/>
            <w:hideMark/>
          </w:tcPr>
          <w:p w14:paraId="69A2ECB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60" w:type="dxa"/>
            <w:tcBorders>
              <w:top w:val="nil"/>
              <w:left w:val="nil"/>
              <w:bottom w:val="nil"/>
              <w:right w:val="nil"/>
            </w:tcBorders>
            <w:shd w:val="clear" w:color="auto" w:fill="auto"/>
            <w:noWrap/>
            <w:vAlign w:val="bottom"/>
            <w:hideMark/>
          </w:tcPr>
          <w:p w14:paraId="2A5FEF2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40" w:type="dxa"/>
            <w:tcBorders>
              <w:top w:val="nil"/>
              <w:left w:val="nil"/>
              <w:bottom w:val="nil"/>
              <w:right w:val="nil"/>
            </w:tcBorders>
            <w:shd w:val="clear" w:color="auto" w:fill="auto"/>
            <w:noWrap/>
            <w:vAlign w:val="bottom"/>
            <w:hideMark/>
          </w:tcPr>
          <w:p w14:paraId="3D65F69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auto" w:fill="auto"/>
            <w:noWrap/>
            <w:vAlign w:val="bottom"/>
            <w:hideMark/>
          </w:tcPr>
          <w:p w14:paraId="0BB1054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auto" w:fill="auto"/>
            <w:noWrap/>
            <w:vAlign w:val="bottom"/>
            <w:hideMark/>
          </w:tcPr>
          <w:p w14:paraId="2123234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80" w:type="dxa"/>
            <w:tcBorders>
              <w:top w:val="nil"/>
              <w:left w:val="nil"/>
              <w:bottom w:val="nil"/>
              <w:right w:val="nil"/>
            </w:tcBorders>
            <w:shd w:val="clear" w:color="auto" w:fill="auto"/>
            <w:noWrap/>
            <w:vAlign w:val="bottom"/>
            <w:hideMark/>
          </w:tcPr>
          <w:p w14:paraId="5C0DD32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r>
      <w:tr w:rsidR="00686D07" w:rsidRPr="00526373" w14:paraId="46E10704" w14:textId="77777777" w:rsidTr="009A351C">
        <w:trPr>
          <w:trHeight w:val="290"/>
        </w:trPr>
        <w:tc>
          <w:tcPr>
            <w:tcW w:w="640" w:type="dxa"/>
            <w:tcBorders>
              <w:top w:val="nil"/>
              <w:left w:val="nil"/>
              <w:bottom w:val="nil"/>
              <w:right w:val="nil"/>
            </w:tcBorders>
            <w:shd w:val="clear" w:color="auto" w:fill="auto"/>
            <w:noWrap/>
            <w:vAlign w:val="bottom"/>
            <w:hideMark/>
          </w:tcPr>
          <w:p w14:paraId="48EFBAB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860" w:type="dxa"/>
            <w:tcBorders>
              <w:top w:val="nil"/>
              <w:left w:val="nil"/>
              <w:bottom w:val="nil"/>
              <w:right w:val="nil"/>
            </w:tcBorders>
            <w:shd w:val="clear" w:color="auto" w:fill="auto"/>
            <w:noWrap/>
            <w:vAlign w:val="bottom"/>
            <w:hideMark/>
          </w:tcPr>
          <w:p w14:paraId="2FDABFD2"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11</w:t>
            </w:r>
          </w:p>
        </w:tc>
        <w:tc>
          <w:tcPr>
            <w:tcW w:w="360" w:type="dxa"/>
            <w:tcBorders>
              <w:top w:val="nil"/>
              <w:left w:val="nil"/>
              <w:bottom w:val="nil"/>
              <w:right w:val="nil"/>
            </w:tcBorders>
            <w:shd w:val="clear" w:color="auto" w:fill="auto"/>
            <w:noWrap/>
            <w:vAlign w:val="bottom"/>
            <w:hideMark/>
          </w:tcPr>
          <w:p w14:paraId="75FD9DB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60" w:type="dxa"/>
            <w:tcBorders>
              <w:top w:val="nil"/>
              <w:left w:val="nil"/>
              <w:bottom w:val="nil"/>
              <w:right w:val="nil"/>
            </w:tcBorders>
            <w:shd w:val="clear" w:color="auto" w:fill="auto"/>
            <w:noWrap/>
            <w:vAlign w:val="bottom"/>
            <w:hideMark/>
          </w:tcPr>
          <w:p w14:paraId="1D99AD0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40" w:type="dxa"/>
            <w:tcBorders>
              <w:top w:val="nil"/>
              <w:left w:val="nil"/>
              <w:bottom w:val="nil"/>
              <w:right w:val="nil"/>
            </w:tcBorders>
            <w:shd w:val="clear" w:color="auto" w:fill="auto"/>
            <w:noWrap/>
            <w:vAlign w:val="bottom"/>
            <w:hideMark/>
          </w:tcPr>
          <w:p w14:paraId="2B8F130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auto" w:fill="auto"/>
            <w:noWrap/>
            <w:vAlign w:val="bottom"/>
            <w:hideMark/>
          </w:tcPr>
          <w:p w14:paraId="2ADA8DB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nil"/>
              <w:right w:val="nil"/>
            </w:tcBorders>
            <w:shd w:val="clear" w:color="auto" w:fill="auto"/>
            <w:noWrap/>
            <w:vAlign w:val="bottom"/>
            <w:hideMark/>
          </w:tcPr>
          <w:p w14:paraId="1D7BCE4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80" w:type="dxa"/>
            <w:tcBorders>
              <w:top w:val="nil"/>
              <w:left w:val="nil"/>
              <w:bottom w:val="nil"/>
              <w:right w:val="nil"/>
            </w:tcBorders>
            <w:shd w:val="clear" w:color="auto" w:fill="auto"/>
            <w:noWrap/>
            <w:vAlign w:val="bottom"/>
            <w:hideMark/>
          </w:tcPr>
          <w:p w14:paraId="31A5F627"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r>
      <w:tr w:rsidR="00686D07" w:rsidRPr="00526373" w14:paraId="40127C9A" w14:textId="77777777" w:rsidTr="009A351C">
        <w:trPr>
          <w:trHeight w:val="290"/>
        </w:trPr>
        <w:tc>
          <w:tcPr>
            <w:tcW w:w="640" w:type="dxa"/>
            <w:tcBorders>
              <w:top w:val="nil"/>
              <w:left w:val="nil"/>
              <w:bottom w:val="nil"/>
              <w:right w:val="nil"/>
            </w:tcBorders>
            <w:shd w:val="clear" w:color="auto" w:fill="auto"/>
            <w:noWrap/>
            <w:vAlign w:val="bottom"/>
            <w:hideMark/>
          </w:tcPr>
          <w:p w14:paraId="41D6FDE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860" w:type="dxa"/>
            <w:tcBorders>
              <w:top w:val="nil"/>
              <w:left w:val="nil"/>
              <w:bottom w:val="nil"/>
              <w:right w:val="nil"/>
            </w:tcBorders>
            <w:shd w:val="clear" w:color="auto" w:fill="auto"/>
            <w:noWrap/>
            <w:vAlign w:val="bottom"/>
            <w:hideMark/>
          </w:tcPr>
          <w:p w14:paraId="6FD7F590"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12</w:t>
            </w:r>
          </w:p>
        </w:tc>
        <w:tc>
          <w:tcPr>
            <w:tcW w:w="360" w:type="dxa"/>
            <w:tcBorders>
              <w:top w:val="nil"/>
              <w:left w:val="nil"/>
              <w:bottom w:val="nil"/>
              <w:right w:val="nil"/>
            </w:tcBorders>
            <w:shd w:val="clear" w:color="auto" w:fill="auto"/>
            <w:noWrap/>
            <w:vAlign w:val="bottom"/>
            <w:hideMark/>
          </w:tcPr>
          <w:p w14:paraId="4AF4834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60" w:type="dxa"/>
            <w:tcBorders>
              <w:top w:val="nil"/>
              <w:left w:val="nil"/>
              <w:bottom w:val="nil"/>
              <w:right w:val="nil"/>
            </w:tcBorders>
            <w:shd w:val="clear" w:color="auto" w:fill="auto"/>
            <w:noWrap/>
            <w:vAlign w:val="bottom"/>
            <w:hideMark/>
          </w:tcPr>
          <w:p w14:paraId="215E3A0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40" w:type="dxa"/>
            <w:tcBorders>
              <w:top w:val="nil"/>
              <w:left w:val="nil"/>
              <w:bottom w:val="nil"/>
              <w:right w:val="nil"/>
            </w:tcBorders>
            <w:shd w:val="clear" w:color="auto" w:fill="auto"/>
            <w:noWrap/>
            <w:vAlign w:val="bottom"/>
            <w:hideMark/>
          </w:tcPr>
          <w:p w14:paraId="36E5E21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auto" w:fill="auto"/>
            <w:noWrap/>
            <w:vAlign w:val="bottom"/>
            <w:hideMark/>
          </w:tcPr>
          <w:p w14:paraId="2C1F25E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auto" w:fill="auto"/>
            <w:noWrap/>
            <w:vAlign w:val="bottom"/>
            <w:hideMark/>
          </w:tcPr>
          <w:p w14:paraId="41FE0CC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80" w:type="dxa"/>
            <w:tcBorders>
              <w:top w:val="nil"/>
              <w:left w:val="nil"/>
              <w:bottom w:val="nil"/>
              <w:right w:val="nil"/>
            </w:tcBorders>
            <w:shd w:val="clear" w:color="auto" w:fill="auto"/>
            <w:noWrap/>
            <w:vAlign w:val="bottom"/>
            <w:hideMark/>
          </w:tcPr>
          <w:p w14:paraId="4A3DCDF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r>
      <w:tr w:rsidR="00686D07" w:rsidRPr="00526373" w14:paraId="2219C6FF" w14:textId="77777777" w:rsidTr="009A351C">
        <w:trPr>
          <w:trHeight w:val="290"/>
        </w:trPr>
        <w:tc>
          <w:tcPr>
            <w:tcW w:w="640" w:type="dxa"/>
            <w:tcBorders>
              <w:top w:val="nil"/>
              <w:left w:val="nil"/>
              <w:bottom w:val="single" w:sz="4" w:space="0" w:color="auto"/>
              <w:right w:val="nil"/>
            </w:tcBorders>
            <w:shd w:val="clear" w:color="auto" w:fill="auto"/>
            <w:noWrap/>
            <w:vAlign w:val="bottom"/>
            <w:hideMark/>
          </w:tcPr>
          <w:p w14:paraId="204308E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860" w:type="dxa"/>
            <w:tcBorders>
              <w:top w:val="nil"/>
              <w:left w:val="nil"/>
              <w:bottom w:val="single" w:sz="4" w:space="0" w:color="auto"/>
              <w:right w:val="nil"/>
            </w:tcBorders>
            <w:shd w:val="clear" w:color="auto" w:fill="auto"/>
            <w:noWrap/>
            <w:vAlign w:val="bottom"/>
            <w:hideMark/>
          </w:tcPr>
          <w:p w14:paraId="46BA0B91"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13</w:t>
            </w:r>
          </w:p>
        </w:tc>
        <w:tc>
          <w:tcPr>
            <w:tcW w:w="360" w:type="dxa"/>
            <w:tcBorders>
              <w:top w:val="nil"/>
              <w:left w:val="nil"/>
              <w:bottom w:val="single" w:sz="4" w:space="0" w:color="auto"/>
              <w:right w:val="nil"/>
            </w:tcBorders>
            <w:shd w:val="clear" w:color="auto" w:fill="auto"/>
            <w:noWrap/>
            <w:vAlign w:val="bottom"/>
            <w:hideMark/>
          </w:tcPr>
          <w:p w14:paraId="6A5A9E9A"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60" w:type="dxa"/>
            <w:tcBorders>
              <w:top w:val="nil"/>
              <w:left w:val="nil"/>
              <w:bottom w:val="single" w:sz="4" w:space="0" w:color="auto"/>
              <w:right w:val="nil"/>
            </w:tcBorders>
            <w:shd w:val="clear" w:color="auto" w:fill="auto"/>
            <w:noWrap/>
            <w:vAlign w:val="bottom"/>
            <w:hideMark/>
          </w:tcPr>
          <w:p w14:paraId="31836D7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40" w:type="dxa"/>
            <w:tcBorders>
              <w:top w:val="nil"/>
              <w:left w:val="nil"/>
              <w:bottom w:val="single" w:sz="4" w:space="0" w:color="auto"/>
              <w:right w:val="nil"/>
            </w:tcBorders>
            <w:shd w:val="clear" w:color="auto" w:fill="auto"/>
            <w:noWrap/>
            <w:vAlign w:val="bottom"/>
            <w:hideMark/>
          </w:tcPr>
          <w:p w14:paraId="1A0C0B5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single" w:sz="4" w:space="0" w:color="auto"/>
              <w:right w:val="nil"/>
            </w:tcBorders>
            <w:shd w:val="clear" w:color="auto" w:fill="auto"/>
            <w:noWrap/>
            <w:vAlign w:val="bottom"/>
            <w:hideMark/>
          </w:tcPr>
          <w:p w14:paraId="5B1B9B3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single" w:sz="4" w:space="0" w:color="auto"/>
              <w:right w:val="nil"/>
            </w:tcBorders>
            <w:shd w:val="clear" w:color="auto" w:fill="auto"/>
            <w:noWrap/>
            <w:vAlign w:val="bottom"/>
            <w:hideMark/>
          </w:tcPr>
          <w:p w14:paraId="4D1D5C1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80" w:type="dxa"/>
            <w:tcBorders>
              <w:top w:val="nil"/>
              <w:left w:val="nil"/>
              <w:bottom w:val="single" w:sz="4" w:space="0" w:color="auto"/>
              <w:right w:val="nil"/>
            </w:tcBorders>
            <w:shd w:val="clear" w:color="auto" w:fill="auto"/>
            <w:noWrap/>
            <w:vAlign w:val="bottom"/>
            <w:hideMark/>
          </w:tcPr>
          <w:p w14:paraId="7A62245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r>
      <w:tr w:rsidR="00686D07" w:rsidRPr="00526373" w14:paraId="6689E8C3" w14:textId="77777777" w:rsidTr="009A351C">
        <w:trPr>
          <w:trHeight w:val="290"/>
        </w:trPr>
        <w:tc>
          <w:tcPr>
            <w:tcW w:w="640" w:type="dxa"/>
            <w:tcBorders>
              <w:top w:val="nil"/>
              <w:left w:val="nil"/>
              <w:bottom w:val="nil"/>
              <w:right w:val="nil"/>
            </w:tcBorders>
            <w:shd w:val="clear" w:color="000000" w:fill="D9D9D9"/>
            <w:noWrap/>
            <w:vAlign w:val="bottom"/>
            <w:hideMark/>
          </w:tcPr>
          <w:p w14:paraId="51F3FBE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860" w:type="dxa"/>
            <w:tcBorders>
              <w:top w:val="nil"/>
              <w:left w:val="nil"/>
              <w:bottom w:val="nil"/>
              <w:right w:val="nil"/>
            </w:tcBorders>
            <w:shd w:val="clear" w:color="000000" w:fill="D9D9D9"/>
            <w:noWrap/>
            <w:vAlign w:val="bottom"/>
            <w:hideMark/>
          </w:tcPr>
          <w:p w14:paraId="1814A464"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14</w:t>
            </w:r>
          </w:p>
        </w:tc>
        <w:tc>
          <w:tcPr>
            <w:tcW w:w="360" w:type="dxa"/>
            <w:tcBorders>
              <w:top w:val="nil"/>
              <w:left w:val="nil"/>
              <w:bottom w:val="nil"/>
              <w:right w:val="nil"/>
            </w:tcBorders>
            <w:shd w:val="clear" w:color="000000" w:fill="D9D9D9"/>
            <w:noWrap/>
            <w:vAlign w:val="bottom"/>
            <w:hideMark/>
          </w:tcPr>
          <w:p w14:paraId="6AF35C6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60" w:type="dxa"/>
            <w:tcBorders>
              <w:top w:val="nil"/>
              <w:left w:val="nil"/>
              <w:bottom w:val="nil"/>
              <w:right w:val="nil"/>
            </w:tcBorders>
            <w:shd w:val="clear" w:color="000000" w:fill="D9D9D9"/>
            <w:noWrap/>
            <w:vAlign w:val="bottom"/>
            <w:hideMark/>
          </w:tcPr>
          <w:p w14:paraId="152BDD1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40" w:type="dxa"/>
            <w:tcBorders>
              <w:top w:val="nil"/>
              <w:left w:val="nil"/>
              <w:bottom w:val="nil"/>
              <w:right w:val="nil"/>
            </w:tcBorders>
            <w:shd w:val="clear" w:color="000000" w:fill="D9D9D9"/>
            <w:noWrap/>
            <w:vAlign w:val="bottom"/>
            <w:hideMark/>
          </w:tcPr>
          <w:p w14:paraId="4ECD8BE7"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000000" w:fill="D9D9D9"/>
            <w:noWrap/>
            <w:vAlign w:val="bottom"/>
            <w:hideMark/>
          </w:tcPr>
          <w:p w14:paraId="3E7D00D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nil"/>
              <w:right w:val="nil"/>
            </w:tcBorders>
            <w:shd w:val="clear" w:color="000000" w:fill="D9D9D9"/>
            <w:noWrap/>
            <w:vAlign w:val="bottom"/>
            <w:hideMark/>
          </w:tcPr>
          <w:p w14:paraId="5C9750B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80" w:type="dxa"/>
            <w:tcBorders>
              <w:top w:val="nil"/>
              <w:left w:val="nil"/>
              <w:bottom w:val="nil"/>
              <w:right w:val="nil"/>
            </w:tcBorders>
            <w:shd w:val="clear" w:color="000000" w:fill="D9D9D9"/>
            <w:noWrap/>
            <w:vAlign w:val="bottom"/>
            <w:hideMark/>
          </w:tcPr>
          <w:p w14:paraId="33FF5C6F"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2</w:t>
            </w:r>
          </w:p>
        </w:tc>
      </w:tr>
      <w:tr w:rsidR="00686D07" w:rsidRPr="00526373" w14:paraId="24DF5122" w14:textId="77777777" w:rsidTr="009A351C">
        <w:trPr>
          <w:trHeight w:val="290"/>
        </w:trPr>
        <w:tc>
          <w:tcPr>
            <w:tcW w:w="640" w:type="dxa"/>
            <w:tcBorders>
              <w:top w:val="nil"/>
              <w:left w:val="nil"/>
              <w:bottom w:val="nil"/>
              <w:right w:val="nil"/>
            </w:tcBorders>
            <w:shd w:val="clear" w:color="000000" w:fill="D9D9D9"/>
            <w:noWrap/>
            <w:vAlign w:val="bottom"/>
            <w:hideMark/>
          </w:tcPr>
          <w:p w14:paraId="53B363E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860" w:type="dxa"/>
            <w:tcBorders>
              <w:top w:val="nil"/>
              <w:left w:val="nil"/>
              <w:bottom w:val="nil"/>
              <w:right w:val="nil"/>
            </w:tcBorders>
            <w:shd w:val="clear" w:color="000000" w:fill="D9D9D9"/>
            <w:noWrap/>
            <w:vAlign w:val="bottom"/>
            <w:hideMark/>
          </w:tcPr>
          <w:p w14:paraId="240C26FA"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15</w:t>
            </w:r>
          </w:p>
        </w:tc>
        <w:tc>
          <w:tcPr>
            <w:tcW w:w="360" w:type="dxa"/>
            <w:tcBorders>
              <w:top w:val="nil"/>
              <w:left w:val="nil"/>
              <w:bottom w:val="nil"/>
              <w:right w:val="nil"/>
            </w:tcBorders>
            <w:shd w:val="clear" w:color="000000" w:fill="D9D9D9"/>
            <w:noWrap/>
            <w:vAlign w:val="bottom"/>
            <w:hideMark/>
          </w:tcPr>
          <w:p w14:paraId="0140160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60" w:type="dxa"/>
            <w:tcBorders>
              <w:top w:val="nil"/>
              <w:left w:val="nil"/>
              <w:bottom w:val="nil"/>
              <w:right w:val="nil"/>
            </w:tcBorders>
            <w:shd w:val="clear" w:color="000000" w:fill="D9D9D9"/>
            <w:noWrap/>
            <w:vAlign w:val="bottom"/>
            <w:hideMark/>
          </w:tcPr>
          <w:p w14:paraId="129A79F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40" w:type="dxa"/>
            <w:tcBorders>
              <w:top w:val="nil"/>
              <w:left w:val="nil"/>
              <w:bottom w:val="nil"/>
              <w:right w:val="nil"/>
            </w:tcBorders>
            <w:shd w:val="clear" w:color="000000" w:fill="D9D9D9"/>
            <w:noWrap/>
            <w:vAlign w:val="bottom"/>
            <w:hideMark/>
          </w:tcPr>
          <w:p w14:paraId="4B44D32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000000" w:fill="D9D9D9"/>
            <w:noWrap/>
            <w:vAlign w:val="bottom"/>
            <w:hideMark/>
          </w:tcPr>
          <w:p w14:paraId="2A64E11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000000" w:fill="D9D9D9"/>
            <w:noWrap/>
            <w:vAlign w:val="bottom"/>
            <w:hideMark/>
          </w:tcPr>
          <w:p w14:paraId="7B1BD26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80" w:type="dxa"/>
            <w:tcBorders>
              <w:top w:val="nil"/>
              <w:left w:val="nil"/>
              <w:bottom w:val="nil"/>
              <w:right w:val="nil"/>
            </w:tcBorders>
            <w:shd w:val="clear" w:color="000000" w:fill="D9D9D9"/>
            <w:noWrap/>
            <w:vAlign w:val="bottom"/>
            <w:hideMark/>
          </w:tcPr>
          <w:p w14:paraId="7564535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r>
      <w:tr w:rsidR="00686D07" w:rsidRPr="00526373" w14:paraId="7EF55CCB" w14:textId="77777777" w:rsidTr="009A351C">
        <w:trPr>
          <w:trHeight w:val="290"/>
        </w:trPr>
        <w:tc>
          <w:tcPr>
            <w:tcW w:w="640" w:type="dxa"/>
            <w:tcBorders>
              <w:top w:val="nil"/>
              <w:left w:val="nil"/>
              <w:bottom w:val="nil"/>
              <w:right w:val="nil"/>
            </w:tcBorders>
            <w:shd w:val="clear" w:color="000000" w:fill="D9D9D9"/>
            <w:noWrap/>
            <w:vAlign w:val="bottom"/>
            <w:hideMark/>
          </w:tcPr>
          <w:p w14:paraId="2638554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860" w:type="dxa"/>
            <w:tcBorders>
              <w:top w:val="nil"/>
              <w:left w:val="nil"/>
              <w:bottom w:val="nil"/>
              <w:right w:val="nil"/>
            </w:tcBorders>
            <w:shd w:val="clear" w:color="000000" w:fill="D9D9D9"/>
            <w:noWrap/>
            <w:vAlign w:val="bottom"/>
            <w:hideMark/>
          </w:tcPr>
          <w:p w14:paraId="5A2D3D8B"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16</w:t>
            </w:r>
          </w:p>
        </w:tc>
        <w:tc>
          <w:tcPr>
            <w:tcW w:w="360" w:type="dxa"/>
            <w:tcBorders>
              <w:top w:val="nil"/>
              <w:left w:val="nil"/>
              <w:bottom w:val="nil"/>
              <w:right w:val="nil"/>
            </w:tcBorders>
            <w:shd w:val="clear" w:color="000000" w:fill="D9D9D9"/>
            <w:noWrap/>
            <w:vAlign w:val="bottom"/>
            <w:hideMark/>
          </w:tcPr>
          <w:p w14:paraId="149EDDC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60" w:type="dxa"/>
            <w:tcBorders>
              <w:top w:val="nil"/>
              <w:left w:val="nil"/>
              <w:bottom w:val="nil"/>
              <w:right w:val="nil"/>
            </w:tcBorders>
            <w:shd w:val="clear" w:color="000000" w:fill="D9D9D9"/>
            <w:noWrap/>
            <w:vAlign w:val="bottom"/>
            <w:hideMark/>
          </w:tcPr>
          <w:p w14:paraId="2DAF04C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40" w:type="dxa"/>
            <w:tcBorders>
              <w:top w:val="nil"/>
              <w:left w:val="nil"/>
              <w:bottom w:val="nil"/>
              <w:right w:val="nil"/>
            </w:tcBorders>
            <w:shd w:val="clear" w:color="000000" w:fill="D9D9D9"/>
            <w:noWrap/>
            <w:vAlign w:val="bottom"/>
            <w:hideMark/>
          </w:tcPr>
          <w:p w14:paraId="2E57AFF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000000" w:fill="D9D9D9"/>
            <w:noWrap/>
            <w:vAlign w:val="bottom"/>
            <w:hideMark/>
          </w:tcPr>
          <w:p w14:paraId="750791B7"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000000" w:fill="D9D9D9"/>
            <w:noWrap/>
            <w:vAlign w:val="bottom"/>
            <w:hideMark/>
          </w:tcPr>
          <w:p w14:paraId="3E6E0FA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80" w:type="dxa"/>
            <w:tcBorders>
              <w:top w:val="nil"/>
              <w:left w:val="nil"/>
              <w:bottom w:val="nil"/>
              <w:right w:val="nil"/>
            </w:tcBorders>
            <w:shd w:val="clear" w:color="000000" w:fill="D9D9D9"/>
            <w:noWrap/>
            <w:vAlign w:val="bottom"/>
            <w:hideMark/>
          </w:tcPr>
          <w:p w14:paraId="1F5AF1A7"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r>
      <w:tr w:rsidR="00686D07" w:rsidRPr="00526373" w14:paraId="3BA88C22" w14:textId="77777777" w:rsidTr="009A351C">
        <w:trPr>
          <w:trHeight w:val="290"/>
        </w:trPr>
        <w:tc>
          <w:tcPr>
            <w:tcW w:w="640" w:type="dxa"/>
            <w:tcBorders>
              <w:top w:val="nil"/>
              <w:left w:val="nil"/>
              <w:bottom w:val="nil"/>
              <w:right w:val="nil"/>
            </w:tcBorders>
            <w:shd w:val="clear" w:color="000000" w:fill="D9D9D9"/>
            <w:noWrap/>
            <w:vAlign w:val="bottom"/>
            <w:hideMark/>
          </w:tcPr>
          <w:p w14:paraId="25F5E2B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860" w:type="dxa"/>
            <w:tcBorders>
              <w:top w:val="nil"/>
              <w:left w:val="nil"/>
              <w:bottom w:val="nil"/>
              <w:right w:val="nil"/>
            </w:tcBorders>
            <w:shd w:val="clear" w:color="000000" w:fill="D9D9D9"/>
            <w:noWrap/>
            <w:vAlign w:val="bottom"/>
            <w:hideMark/>
          </w:tcPr>
          <w:p w14:paraId="65084466"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17</w:t>
            </w:r>
          </w:p>
        </w:tc>
        <w:tc>
          <w:tcPr>
            <w:tcW w:w="360" w:type="dxa"/>
            <w:tcBorders>
              <w:top w:val="nil"/>
              <w:left w:val="nil"/>
              <w:bottom w:val="nil"/>
              <w:right w:val="nil"/>
            </w:tcBorders>
            <w:shd w:val="clear" w:color="000000" w:fill="D9D9D9"/>
            <w:noWrap/>
            <w:vAlign w:val="bottom"/>
            <w:hideMark/>
          </w:tcPr>
          <w:p w14:paraId="0934F1C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60" w:type="dxa"/>
            <w:tcBorders>
              <w:top w:val="nil"/>
              <w:left w:val="nil"/>
              <w:bottom w:val="nil"/>
              <w:right w:val="nil"/>
            </w:tcBorders>
            <w:shd w:val="clear" w:color="000000" w:fill="D9D9D9"/>
            <w:noWrap/>
            <w:vAlign w:val="bottom"/>
            <w:hideMark/>
          </w:tcPr>
          <w:p w14:paraId="4F2CD26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40" w:type="dxa"/>
            <w:tcBorders>
              <w:top w:val="nil"/>
              <w:left w:val="nil"/>
              <w:bottom w:val="nil"/>
              <w:right w:val="nil"/>
            </w:tcBorders>
            <w:shd w:val="clear" w:color="000000" w:fill="D9D9D9"/>
            <w:noWrap/>
            <w:vAlign w:val="bottom"/>
            <w:hideMark/>
          </w:tcPr>
          <w:p w14:paraId="0591D66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nil"/>
              <w:right w:val="nil"/>
            </w:tcBorders>
            <w:shd w:val="clear" w:color="000000" w:fill="D9D9D9"/>
            <w:noWrap/>
            <w:vAlign w:val="bottom"/>
            <w:hideMark/>
          </w:tcPr>
          <w:p w14:paraId="46DBCED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000000" w:fill="D9D9D9"/>
            <w:noWrap/>
            <w:vAlign w:val="bottom"/>
            <w:hideMark/>
          </w:tcPr>
          <w:p w14:paraId="799BE81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80" w:type="dxa"/>
            <w:tcBorders>
              <w:top w:val="nil"/>
              <w:left w:val="nil"/>
              <w:bottom w:val="nil"/>
              <w:right w:val="nil"/>
            </w:tcBorders>
            <w:shd w:val="clear" w:color="000000" w:fill="D9D9D9"/>
            <w:noWrap/>
            <w:vAlign w:val="bottom"/>
            <w:hideMark/>
          </w:tcPr>
          <w:p w14:paraId="6D24E66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r>
      <w:tr w:rsidR="00686D07" w:rsidRPr="00526373" w14:paraId="1536A958" w14:textId="77777777" w:rsidTr="009A351C">
        <w:trPr>
          <w:trHeight w:val="290"/>
        </w:trPr>
        <w:tc>
          <w:tcPr>
            <w:tcW w:w="640" w:type="dxa"/>
            <w:tcBorders>
              <w:top w:val="nil"/>
              <w:left w:val="nil"/>
              <w:bottom w:val="single" w:sz="4" w:space="0" w:color="auto"/>
              <w:right w:val="nil"/>
            </w:tcBorders>
            <w:shd w:val="clear" w:color="000000" w:fill="D9D9D9"/>
            <w:noWrap/>
            <w:vAlign w:val="bottom"/>
            <w:hideMark/>
          </w:tcPr>
          <w:p w14:paraId="4C14D88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860" w:type="dxa"/>
            <w:tcBorders>
              <w:top w:val="nil"/>
              <w:left w:val="nil"/>
              <w:bottom w:val="single" w:sz="4" w:space="0" w:color="auto"/>
              <w:right w:val="nil"/>
            </w:tcBorders>
            <w:shd w:val="clear" w:color="000000" w:fill="D9D9D9"/>
            <w:noWrap/>
            <w:vAlign w:val="bottom"/>
            <w:hideMark/>
          </w:tcPr>
          <w:p w14:paraId="56C3ADA0"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18</w:t>
            </w:r>
          </w:p>
        </w:tc>
        <w:tc>
          <w:tcPr>
            <w:tcW w:w="360" w:type="dxa"/>
            <w:tcBorders>
              <w:top w:val="nil"/>
              <w:left w:val="nil"/>
              <w:bottom w:val="single" w:sz="4" w:space="0" w:color="auto"/>
              <w:right w:val="nil"/>
            </w:tcBorders>
            <w:shd w:val="clear" w:color="000000" w:fill="D9D9D9"/>
            <w:noWrap/>
            <w:vAlign w:val="bottom"/>
            <w:hideMark/>
          </w:tcPr>
          <w:p w14:paraId="2BE8B34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60" w:type="dxa"/>
            <w:tcBorders>
              <w:top w:val="nil"/>
              <w:left w:val="nil"/>
              <w:bottom w:val="single" w:sz="4" w:space="0" w:color="auto"/>
              <w:right w:val="nil"/>
            </w:tcBorders>
            <w:shd w:val="clear" w:color="000000" w:fill="D9D9D9"/>
            <w:noWrap/>
            <w:vAlign w:val="bottom"/>
            <w:hideMark/>
          </w:tcPr>
          <w:p w14:paraId="1931C68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40" w:type="dxa"/>
            <w:tcBorders>
              <w:top w:val="nil"/>
              <w:left w:val="nil"/>
              <w:bottom w:val="single" w:sz="4" w:space="0" w:color="auto"/>
              <w:right w:val="nil"/>
            </w:tcBorders>
            <w:shd w:val="clear" w:color="000000" w:fill="D9D9D9"/>
            <w:noWrap/>
            <w:vAlign w:val="bottom"/>
            <w:hideMark/>
          </w:tcPr>
          <w:p w14:paraId="259A74A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single" w:sz="4" w:space="0" w:color="auto"/>
              <w:right w:val="nil"/>
            </w:tcBorders>
            <w:shd w:val="clear" w:color="000000" w:fill="D9D9D9"/>
            <w:noWrap/>
            <w:vAlign w:val="bottom"/>
            <w:hideMark/>
          </w:tcPr>
          <w:p w14:paraId="3178E57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single" w:sz="4" w:space="0" w:color="auto"/>
              <w:right w:val="nil"/>
            </w:tcBorders>
            <w:shd w:val="clear" w:color="000000" w:fill="D9D9D9"/>
            <w:noWrap/>
            <w:vAlign w:val="bottom"/>
            <w:hideMark/>
          </w:tcPr>
          <w:p w14:paraId="0607905A"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80" w:type="dxa"/>
            <w:tcBorders>
              <w:top w:val="nil"/>
              <w:left w:val="nil"/>
              <w:bottom w:val="single" w:sz="4" w:space="0" w:color="auto"/>
              <w:right w:val="nil"/>
            </w:tcBorders>
            <w:shd w:val="clear" w:color="000000" w:fill="D9D9D9"/>
            <w:noWrap/>
            <w:vAlign w:val="bottom"/>
            <w:hideMark/>
          </w:tcPr>
          <w:p w14:paraId="6B396DD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r>
      <w:tr w:rsidR="00686D07" w:rsidRPr="00526373" w14:paraId="0E3E3820" w14:textId="77777777" w:rsidTr="009A351C">
        <w:trPr>
          <w:trHeight w:val="290"/>
        </w:trPr>
        <w:tc>
          <w:tcPr>
            <w:tcW w:w="640" w:type="dxa"/>
            <w:tcBorders>
              <w:top w:val="nil"/>
              <w:left w:val="nil"/>
              <w:bottom w:val="nil"/>
              <w:right w:val="nil"/>
            </w:tcBorders>
            <w:shd w:val="clear" w:color="auto" w:fill="auto"/>
            <w:noWrap/>
            <w:vAlign w:val="bottom"/>
            <w:hideMark/>
          </w:tcPr>
          <w:p w14:paraId="6D0B544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860" w:type="dxa"/>
            <w:tcBorders>
              <w:top w:val="nil"/>
              <w:left w:val="nil"/>
              <w:bottom w:val="nil"/>
              <w:right w:val="nil"/>
            </w:tcBorders>
            <w:shd w:val="clear" w:color="auto" w:fill="auto"/>
            <w:noWrap/>
            <w:vAlign w:val="bottom"/>
            <w:hideMark/>
          </w:tcPr>
          <w:p w14:paraId="66AD3AA6"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19</w:t>
            </w:r>
          </w:p>
        </w:tc>
        <w:tc>
          <w:tcPr>
            <w:tcW w:w="360" w:type="dxa"/>
            <w:tcBorders>
              <w:top w:val="nil"/>
              <w:left w:val="nil"/>
              <w:bottom w:val="nil"/>
              <w:right w:val="nil"/>
            </w:tcBorders>
            <w:shd w:val="clear" w:color="auto" w:fill="auto"/>
            <w:noWrap/>
            <w:vAlign w:val="bottom"/>
            <w:hideMark/>
          </w:tcPr>
          <w:p w14:paraId="1EAFF31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60" w:type="dxa"/>
            <w:tcBorders>
              <w:top w:val="nil"/>
              <w:left w:val="nil"/>
              <w:bottom w:val="nil"/>
              <w:right w:val="nil"/>
            </w:tcBorders>
            <w:shd w:val="clear" w:color="auto" w:fill="auto"/>
            <w:noWrap/>
            <w:vAlign w:val="bottom"/>
            <w:hideMark/>
          </w:tcPr>
          <w:p w14:paraId="5F0E35DD" w14:textId="77777777" w:rsidR="00686D07" w:rsidRPr="00526373" w:rsidRDefault="00686D07" w:rsidP="00E67DE4">
            <w:pPr>
              <w:spacing w:after="0" w:line="360" w:lineRule="auto"/>
              <w:ind w:firstLine="426"/>
              <w:jc w:val="center"/>
              <w:rPr>
                <w:rFonts w:ascii="Times New Roman" w:eastAsia="Times New Roman" w:hAnsi="Times New Roman" w:cs="Times New Roman"/>
                <w:lang w:eastAsia="de-AT"/>
              </w:rPr>
            </w:pPr>
            <w:r w:rsidRPr="00526373">
              <w:rPr>
                <w:rFonts w:ascii="Times New Roman" w:eastAsia="Times New Roman" w:hAnsi="Times New Roman" w:cs="Times New Roman"/>
                <w:lang w:eastAsia="de-AT"/>
              </w:rPr>
              <w:t>3</w:t>
            </w:r>
          </w:p>
        </w:tc>
        <w:tc>
          <w:tcPr>
            <w:tcW w:w="440" w:type="dxa"/>
            <w:tcBorders>
              <w:top w:val="nil"/>
              <w:left w:val="nil"/>
              <w:bottom w:val="nil"/>
              <w:right w:val="nil"/>
            </w:tcBorders>
            <w:shd w:val="clear" w:color="auto" w:fill="auto"/>
            <w:noWrap/>
            <w:vAlign w:val="bottom"/>
            <w:hideMark/>
          </w:tcPr>
          <w:p w14:paraId="3F353E1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nil"/>
              <w:right w:val="nil"/>
            </w:tcBorders>
            <w:shd w:val="clear" w:color="auto" w:fill="auto"/>
            <w:noWrap/>
            <w:vAlign w:val="bottom"/>
            <w:hideMark/>
          </w:tcPr>
          <w:p w14:paraId="789B09C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auto" w:fill="auto"/>
            <w:noWrap/>
            <w:vAlign w:val="bottom"/>
            <w:hideMark/>
          </w:tcPr>
          <w:p w14:paraId="6ED253C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80" w:type="dxa"/>
            <w:tcBorders>
              <w:top w:val="nil"/>
              <w:left w:val="nil"/>
              <w:bottom w:val="nil"/>
              <w:right w:val="nil"/>
            </w:tcBorders>
            <w:shd w:val="clear" w:color="auto" w:fill="auto"/>
            <w:noWrap/>
            <w:vAlign w:val="bottom"/>
            <w:hideMark/>
          </w:tcPr>
          <w:p w14:paraId="15E506B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r>
      <w:tr w:rsidR="00686D07" w:rsidRPr="00526373" w14:paraId="33F22A7C" w14:textId="77777777" w:rsidTr="009A351C">
        <w:trPr>
          <w:trHeight w:val="290"/>
        </w:trPr>
        <w:tc>
          <w:tcPr>
            <w:tcW w:w="640" w:type="dxa"/>
            <w:tcBorders>
              <w:top w:val="nil"/>
              <w:left w:val="nil"/>
              <w:bottom w:val="nil"/>
              <w:right w:val="nil"/>
            </w:tcBorders>
            <w:shd w:val="clear" w:color="auto" w:fill="auto"/>
            <w:noWrap/>
            <w:vAlign w:val="bottom"/>
            <w:hideMark/>
          </w:tcPr>
          <w:p w14:paraId="03FBE13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860" w:type="dxa"/>
            <w:tcBorders>
              <w:top w:val="nil"/>
              <w:left w:val="nil"/>
              <w:bottom w:val="nil"/>
              <w:right w:val="nil"/>
            </w:tcBorders>
            <w:shd w:val="clear" w:color="auto" w:fill="auto"/>
            <w:noWrap/>
            <w:vAlign w:val="bottom"/>
            <w:hideMark/>
          </w:tcPr>
          <w:p w14:paraId="70FBE0A8"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20</w:t>
            </w:r>
          </w:p>
        </w:tc>
        <w:tc>
          <w:tcPr>
            <w:tcW w:w="360" w:type="dxa"/>
            <w:tcBorders>
              <w:top w:val="nil"/>
              <w:left w:val="nil"/>
              <w:bottom w:val="nil"/>
              <w:right w:val="nil"/>
            </w:tcBorders>
            <w:shd w:val="clear" w:color="auto" w:fill="auto"/>
            <w:noWrap/>
            <w:vAlign w:val="bottom"/>
            <w:hideMark/>
          </w:tcPr>
          <w:p w14:paraId="09E6798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60" w:type="dxa"/>
            <w:tcBorders>
              <w:top w:val="nil"/>
              <w:left w:val="nil"/>
              <w:bottom w:val="nil"/>
              <w:right w:val="nil"/>
            </w:tcBorders>
            <w:shd w:val="clear" w:color="auto" w:fill="auto"/>
            <w:noWrap/>
            <w:vAlign w:val="bottom"/>
            <w:hideMark/>
          </w:tcPr>
          <w:p w14:paraId="69D10A7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40" w:type="dxa"/>
            <w:tcBorders>
              <w:top w:val="nil"/>
              <w:left w:val="nil"/>
              <w:bottom w:val="nil"/>
              <w:right w:val="nil"/>
            </w:tcBorders>
            <w:shd w:val="clear" w:color="auto" w:fill="auto"/>
            <w:noWrap/>
            <w:vAlign w:val="bottom"/>
            <w:hideMark/>
          </w:tcPr>
          <w:p w14:paraId="138BF3B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auto" w:fill="auto"/>
            <w:noWrap/>
            <w:vAlign w:val="bottom"/>
            <w:hideMark/>
          </w:tcPr>
          <w:p w14:paraId="7B12787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nil"/>
              <w:right w:val="nil"/>
            </w:tcBorders>
            <w:shd w:val="clear" w:color="auto" w:fill="auto"/>
            <w:noWrap/>
            <w:vAlign w:val="bottom"/>
            <w:hideMark/>
          </w:tcPr>
          <w:p w14:paraId="0EA37EA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80" w:type="dxa"/>
            <w:tcBorders>
              <w:top w:val="nil"/>
              <w:left w:val="nil"/>
              <w:bottom w:val="nil"/>
              <w:right w:val="nil"/>
            </w:tcBorders>
            <w:shd w:val="clear" w:color="auto" w:fill="auto"/>
            <w:noWrap/>
            <w:vAlign w:val="bottom"/>
            <w:hideMark/>
          </w:tcPr>
          <w:p w14:paraId="313E092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r>
      <w:tr w:rsidR="00686D07" w:rsidRPr="00526373" w14:paraId="4E9E89FF" w14:textId="77777777" w:rsidTr="009A351C">
        <w:trPr>
          <w:trHeight w:val="290"/>
        </w:trPr>
        <w:tc>
          <w:tcPr>
            <w:tcW w:w="640" w:type="dxa"/>
            <w:tcBorders>
              <w:top w:val="nil"/>
              <w:left w:val="nil"/>
              <w:bottom w:val="nil"/>
              <w:right w:val="nil"/>
            </w:tcBorders>
            <w:shd w:val="clear" w:color="auto" w:fill="auto"/>
            <w:noWrap/>
            <w:vAlign w:val="bottom"/>
            <w:hideMark/>
          </w:tcPr>
          <w:p w14:paraId="6C54A08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860" w:type="dxa"/>
            <w:tcBorders>
              <w:top w:val="nil"/>
              <w:left w:val="nil"/>
              <w:bottom w:val="nil"/>
              <w:right w:val="nil"/>
            </w:tcBorders>
            <w:shd w:val="clear" w:color="auto" w:fill="auto"/>
            <w:noWrap/>
            <w:vAlign w:val="bottom"/>
            <w:hideMark/>
          </w:tcPr>
          <w:p w14:paraId="05A02255"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21</w:t>
            </w:r>
          </w:p>
        </w:tc>
        <w:tc>
          <w:tcPr>
            <w:tcW w:w="360" w:type="dxa"/>
            <w:tcBorders>
              <w:top w:val="nil"/>
              <w:left w:val="nil"/>
              <w:bottom w:val="nil"/>
              <w:right w:val="nil"/>
            </w:tcBorders>
            <w:shd w:val="clear" w:color="auto" w:fill="auto"/>
            <w:noWrap/>
            <w:vAlign w:val="bottom"/>
            <w:hideMark/>
          </w:tcPr>
          <w:p w14:paraId="6B51D9F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60" w:type="dxa"/>
            <w:tcBorders>
              <w:top w:val="nil"/>
              <w:left w:val="nil"/>
              <w:bottom w:val="nil"/>
              <w:right w:val="nil"/>
            </w:tcBorders>
            <w:shd w:val="clear" w:color="auto" w:fill="auto"/>
            <w:noWrap/>
            <w:vAlign w:val="bottom"/>
            <w:hideMark/>
          </w:tcPr>
          <w:p w14:paraId="3E22BBD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40" w:type="dxa"/>
            <w:tcBorders>
              <w:top w:val="nil"/>
              <w:left w:val="nil"/>
              <w:bottom w:val="nil"/>
              <w:right w:val="nil"/>
            </w:tcBorders>
            <w:shd w:val="clear" w:color="auto" w:fill="auto"/>
            <w:noWrap/>
            <w:vAlign w:val="bottom"/>
            <w:hideMark/>
          </w:tcPr>
          <w:p w14:paraId="558CA6B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auto" w:fill="auto"/>
            <w:noWrap/>
            <w:vAlign w:val="bottom"/>
            <w:hideMark/>
          </w:tcPr>
          <w:p w14:paraId="0FE5314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auto" w:fill="auto"/>
            <w:noWrap/>
            <w:vAlign w:val="bottom"/>
            <w:hideMark/>
          </w:tcPr>
          <w:p w14:paraId="66A0F08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80" w:type="dxa"/>
            <w:tcBorders>
              <w:top w:val="nil"/>
              <w:left w:val="nil"/>
              <w:bottom w:val="nil"/>
              <w:right w:val="nil"/>
            </w:tcBorders>
            <w:shd w:val="clear" w:color="auto" w:fill="auto"/>
            <w:noWrap/>
            <w:vAlign w:val="bottom"/>
            <w:hideMark/>
          </w:tcPr>
          <w:p w14:paraId="47381C3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r>
      <w:tr w:rsidR="00686D07" w:rsidRPr="00526373" w14:paraId="4A604732" w14:textId="77777777" w:rsidTr="009A351C">
        <w:trPr>
          <w:trHeight w:val="290"/>
        </w:trPr>
        <w:tc>
          <w:tcPr>
            <w:tcW w:w="640" w:type="dxa"/>
            <w:tcBorders>
              <w:top w:val="nil"/>
              <w:left w:val="nil"/>
              <w:bottom w:val="nil"/>
              <w:right w:val="nil"/>
            </w:tcBorders>
            <w:shd w:val="clear" w:color="auto" w:fill="auto"/>
            <w:noWrap/>
            <w:vAlign w:val="bottom"/>
            <w:hideMark/>
          </w:tcPr>
          <w:p w14:paraId="3320E1B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860" w:type="dxa"/>
            <w:tcBorders>
              <w:top w:val="nil"/>
              <w:left w:val="nil"/>
              <w:bottom w:val="nil"/>
              <w:right w:val="nil"/>
            </w:tcBorders>
            <w:shd w:val="clear" w:color="auto" w:fill="auto"/>
            <w:noWrap/>
            <w:vAlign w:val="bottom"/>
            <w:hideMark/>
          </w:tcPr>
          <w:p w14:paraId="0F7F05EA"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22</w:t>
            </w:r>
          </w:p>
        </w:tc>
        <w:tc>
          <w:tcPr>
            <w:tcW w:w="360" w:type="dxa"/>
            <w:tcBorders>
              <w:top w:val="nil"/>
              <w:left w:val="nil"/>
              <w:bottom w:val="nil"/>
              <w:right w:val="nil"/>
            </w:tcBorders>
            <w:shd w:val="clear" w:color="auto" w:fill="auto"/>
            <w:noWrap/>
            <w:vAlign w:val="bottom"/>
            <w:hideMark/>
          </w:tcPr>
          <w:p w14:paraId="1712A7D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60" w:type="dxa"/>
            <w:tcBorders>
              <w:top w:val="nil"/>
              <w:left w:val="nil"/>
              <w:bottom w:val="nil"/>
              <w:right w:val="nil"/>
            </w:tcBorders>
            <w:shd w:val="clear" w:color="auto" w:fill="auto"/>
            <w:noWrap/>
            <w:vAlign w:val="bottom"/>
            <w:hideMark/>
          </w:tcPr>
          <w:p w14:paraId="41BDC80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40" w:type="dxa"/>
            <w:tcBorders>
              <w:top w:val="nil"/>
              <w:left w:val="nil"/>
              <w:bottom w:val="nil"/>
              <w:right w:val="nil"/>
            </w:tcBorders>
            <w:shd w:val="clear" w:color="auto" w:fill="auto"/>
            <w:noWrap/>
            <w:vAlign w:val="bottom"/>
            <w:hideMark/>
          </w:tcPr>
          <w:p w14:paraId="28AFCE7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auto" w:fill="auto"/>
            <w:noWrap/>
            <w:vAlign w:val="bottom"/>
            <w:hideMark/>
          </w:tcPr>
          <w:p w14:paraId="7B8FC8B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auto" w:fill="auto"/>
            <w:noWrap/>
            <w:vAlign w:val="bottom"/>
            <w:hideMark/>
          </w:tcPr>
          <w:p w14:paraId="56135A5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80" w:type="dxa"/>
            <w:tcBorders>
              <w:top w:val="nil"/>
              <w:left w:val="nil"/>
              <w:bottom w:val="nil"/>
              <w:right w:val="nil"/>
            </w:tcBorders>
            <w:shd w:val="clear" w:color="auto" w:fill="auto"/>
            <w:noWrap/>
            <w:vAlign w:val="bottom"/>
            <w:hideMark/>
          </w:tcPr>
          <w:p w14:paraId="3F7D70E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r>
      <w:tr w:rsidR="00686D07" w:rsidRPr="00526373" w14:paraId="6AD63BDF" w14:textId="77777777" w:rsidTr="009A351C">
        <w:trPr>
          <w:trHeight w:val="290"/>
        </w:trPr>
        <w:tc>
          <w:tcPr>
            <w:tcW w:w="640" w:type="dxa"/>
            <w:tcBorders>
              <w:top w:val="nil"/>
              <w:left w:val="nil"/>
              <w:bottom w:val="single" w:sz="4" w:space="0" w:color="auto"/>
              <w:right w:val="nil"/>
            </w:tcBorders>
            <w:shd w:val="clear" w:color="auto" w:fill="auto"/>
            <w:noWrap/>
            <w:vAlign w:val="bottom"/>
            <w:hideMark/>
          </w:tcPr>
          <w:p w14:paraId="6A9832B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860" w:type="dxa"/>
            <w:tcBorders>
              <w:top w:val="nil"/>
              <w:left w:val="nil"/>
              <w:bottom w:val="single" w:sz="4" w:space="0" w:color="auto"/>
              <w:right w:val="nil"/>
            </w:tcBorders>
            <w:shd w:val="clear" w:color="auto" w:fill="auto"/>
            <w:noWrap/>
            <w:vAlign w:val="bottom"/>
            <w:hideMark/>
          </w:tcPr>
          <w:p w14:paraId="6BDF53E0"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23</w:t>
            </w:r>
          </w:p>
        </w:tc>
        <w:tc>
          <w:tcPr>
            <w:tcW w:w="360" w:type="dxa"/>
            <w:tcBorders>
              <w:top w:val="nil"/>
              <w:left w:val="nil"/>
              <w:bottom w:val="single" w:sz="4" w:space="0" w:color="auto"/>
              <w:right w:val="nil"/>
            </w:tcBorders>
            <w:shd w:val="clear" w:color="auto" w:fill="auto"/>
            <w:noWrap/>
            <w:vAlign w:val="bottom"/>
            <w:hideMark/>
          </w:tcPr>
          <w:p w14:paraId="71A1A2B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60" w:type="dxa"/>
            <w:tcBorders>
              <w:top w:val="nil"/>
              <w:left w:val="nil"/>
              <w:bottom w:val="single" w:sz="4" w:space="0" w:color="auto"/>
              <w:right w:val="nil"/>
            </w:tcBorders>
            <w:shd w:val="clear" w:color="auto" w:fill="auto"/>
            <w:noWrap/>
            <w:vAlign w:val="bottom"/>
            <w:hideMark/>
          </w:tcPr>
          <w:p w14:paraId="60EB7D4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40" w:type="dxa"/>
            <w:tcBorders>
              <w:top w:val="nil"/>
              <w:left w:val="nil"/>
              <w:bottom w:val="single" w:sz="4" w:space="0" w:color="auto"/>
              <w:right w:val="nil"/>
            </w:tcBorders>
            <w:shd w:val="clear" w:color="auto" w:fill="auto"/>
            <w:noWrap/>
            <w:vAlign w:val="bottom"/>
            <w:hideMark/>
          </w:tcPr>
          <w:p w14:paraId="4531D4F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single" w:sz="4" w:space="0" w:color="auto"/>
              <w:right w:val="nil"/>
            </w:tcBorders>
            <w:shd w:val="clear" w:color="auto" w:fill="auto"/>
            <w:noWrap/>
            <w:vAlign w:val="bottom"/>
            <w:hideMark/>
          </w:tcPr>
          <w:p w14:paraId="23C3450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single" w:sz="4" w:space="0" w:color="auto"/>
              <w:right w:val="nil"/>
            </w:tcBorders>
            <w:shd w:val="clear" w:color="auto" w:fill="auto"/>
            <w:noWrap/>
            <w:vAlign w:val="bottom"/>
            <w:hideMark/>
          </w:tcPr>
          <w:p w14:paraId="153C9DE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80" w:type="dxa"/>
            <w:tcBorders>
              <w:top w:val="nil"/>
              <w:left w:val="nil"/>
              <w:bottom w:val="single" w:sz="4" w:space="0" w:color="auto"/>
              <w:right w:val="nil"/>
            </w:tcBorders>
            <w:shd w:val="clear" w:color="auto" w:fill="auto"/>
            <w:noWrap/>
            <w:vAlign w:val="bottom"/>
            <w:hideMark/>
          </w:tcPr>
          <w:p w14:paraId="51815CE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r>
      <w:tr w:rsidR="00686D07" w:rsidRPr="00526373" w14:paraId="0BDFC084" w14:textId="77777777" w:rsidTr="009A351C">
        <w:trPr>
          <w:trHeight w:val="290"/>
        </w:trPr>
        <w:tc>
          <w:tcPr>
            <w:tcW w:w="640" w:type="dxa"/>
            <w:tcBorders>
              <w:top w:val="nil"/>
              <w:left w:val="nil"/>
              <w:bottom w:val="nil"/>
              <w:right w:val="nil"/>
            </w:tcBorders>
            <w:shd w:val="clear" w:color="000000" w:fill="D9D9D9"/>
            <w:noWrap/>
            <w:vAlign w:val="bottom"/>
            <w:hideMark/>
          </w:tcPr>
          <w:p w14:paraId="37C3C31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860" w:type="dxa"/>
            <w:tcBorders>
              <w:top w:val="nil"/>
              <w:left w:val="nil"/>
              <w:bottom w:val="nil"/>
              <w:right w:val="nil"/>
            </w:tcBorders>
            <w:shd w:val="clear" w:color="000000" w:fill="D9D9D9"/>
            <w:noWrap/>
            <w:vAlign w:val="bottom"/>
            <w:hideMark/>
          </w:tcPr>
          <w:p w14:paraId="6C1F09C3"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24</w:t>
            </w:r>
          </w:p>
        </w:tc>
        <w:tc>
          <w:tcPr>
            <w:tcW w:w="360" w:type="dxa"/>
            <w:tcBorders>
              <w:top w:val="nil"/>
              <w:left w:val="nil"/>
              <w:bottom w:val="nil"/>
              <w:right w:val="nil"/>
            </w:tcBorders>
            <w:shd w:val="clear" w:color="000000" w:fill="D9D9D9"/>
            <w:noWrap/>
            <w:vAlign w:val="bottom"/>
            <w:hideMark/>
          </w:tcPr>
          <w:p w14:paraId="7DC66C9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60" w:type="dxa"/>
            <w:tcBorders>
              <w:top w:val="nil"/>
              <w:left w:val="nil"/>
              <w:bottom w:val="nil"/>
              <w:right w:val="nil"/>
            </w:tcBorders>
            <w:shd w:val="clear" w:color="000000" w:fill="D9D9D9"/>
            <w:noWrap/>
            <w:vAlign w:val="bottom"/>
            <w:hideMark/>
          </w:tcPr>
          <w:p w14:paraId="40407BF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40" w:type="dxa"/>
            <w:tcBorders>
              <w:top w:val="nil"/>
              <w:left w:val="nil"/>
              <w:bottom w:val="nil"/>
              <w:right w:val="nil"/>
            </w:tcBorders>
            <w:shd w:val="clear" w:color="000000" w:fill="D9D9D9"/>
            <w:noWrap/>
            <w:vAlign w:val="bottom"/>
            <w:hideMark/>
          </w:tcPr>
          <w:p w14:paraId="04E001C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000000" w:fill="D9D9D9"/>
            <w:noWrap/>
            <w:vAlign w:val="bottom"/>
            <w:hideMark/>
          </w:tcPr>
          <w:p w14:paraId="20B1FE3A"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nil"/>
              <w:right w:val="nil"/>
            </w:tcBorders>
            <w:shd w:val="clear" w:color="000000" w:fill="D9D9D9"/>
            <w:noWrap/>
            <w:vAlign w:val="bottom"/>
            <w:hideMark/>
          </w:tcPr>
          <w:p w14:paraId="6772A7F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80" w:type="dxa"/>
            <w:tcBorders>
              <w:top w:val="nil"/>
              <w:left w:val="nil"/>
              <w:bottom w:val="nil"/>
              <w:right w:val="nil"/>
            </w:tcBorders>
            <w:shd w:val="clear" w:color="000000" w:fill="D9D9D9"/>
            <w:noWrap/>
            <w:vAlign w:val="bottom"/>
            <w:hideMark/>
          </w:tcPr>
          <w:p w14:paraId="34A3D2E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r>
      <w:tr w:rsidR="00686D07" w:rsidRPr="00526373" w14:paraId="413E3AB0" w14:textId="77777777" w:rsidTr="009A351C">
        <w:trPr>
          <w:trHeight w:val="290"/>
        </w:trPr>
        <w:tc>
          <w:tcPr>
            <w:tcW w:w="640" w:type="dxa"/>
            <w:tcBorders>
              <w:top w:val="nil"/>
              <w:left w:val="nil"/>
              <w:bottom w:val="nil"/>
              <w:right w:val="nil"/>
            </w:tcBorders>
            <w:shd w:val="clear" w:color="000000" w:fill="D9D9D9"/>
            <w:noWrap/>
            <w:vAlign w:val="bottom"/>
            <w:hideMark/>
          </w:tcPr>
          <w:p w14:paraId="21E9497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860" w:type="dxa"/>
            <w:tcBorders>
              <w:top w:val="nil"/>
              <w:left w:val="nil"/>
              <w:bottom w:val="nil"/>
              <w:right w:val="nil"/>
            </w:tcBorders>
            <w:shd w:val="clear" w:color="000000" w:fill="D9D9D9"/>
            <w:noWrap/>
            <w:vAlign w:val="bottom"/>
            <w:hideMark/>
          </w:tcPr>
          <w:p w14:paraId="0DB34474"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25</w:t>
            </w:r>
          </w:p>
        </w:tc>
        <w:tc>
          <w:tcPr>
            <w:tcW w:w="360" w:type="dxa"/>
            <w:tcBorders>
              <w:top w:val="nil"/>
              <w:left w:val="nil"/>
              <w:bottom w:val="nil"/>
              <w:right w:val="nil"/>
            </w:tcBorders>
            <w:shd w:val="clear" w:color="000000" w:fill="D9D9D9"/>
            <w:noWrap/>
            <w:vAlign w:val="bottom"/>
            <w:hideMark/>
          </w:tcPr>
          <w:p w14:paraId="3155C5C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60" w:type="dxa"/>
            <w:tcBorders>
              <w:top w:val="nil"/>
              <w:left w:val="nil"/>
              <w:bottom w:val="nil"/>
              <w:right w:val="nil"/>
            </w:tcBorders>
            <w:shd w:val="clear" w:color="000000" w:fill="D9D9D9"/>
            <w:noWrap/>
            <w:vAlign w:val="bottom"/>
            <w:hideMark/>
          </w:tcPr>
          <w:p w14:paraId="4291EAA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40" w:type="dxa"/>
            <w:tcBorders>
              <w:top w:val="nil"/>
              <w:left w:val="nil"/>
              <w:bottom w:val="nil"/>
              <w:right w:val="nil"/>
            </w:tcBorders>
            <w:shd w:val="clear" w:color="000000" w:fill="D9D9D9"/>
            <w:noWrap/>
            <w:vAlign w:val="bottom"/>
            <w:hideMark/>
          </w:tcPr>
          <w:p w14:paraId="72E4678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000000" w:fill="D9D9D9"/>
            <w:noWrap/>
            <w:vAlign w:val="bottom"/>
            <w:hideMark/>
          </w:tcPr>
          <w:p w14:paraId="3F63A15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000000" w:fill="D9D9D9"/>
            <w:noWrap/>
            <w:vAlign w:val="bottom"/>
            <w:hideMark/>
          </w:tcPr>
          <w:p w14:paraId="6C3192F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80" w:type="dxa"/>
            <w:tcBorders>
              <w:top w:val="nil"/>
              <w:left w:val="nil"/>
              <w:bottom w:val="nil"/>
              <w:right w:val="nil"/>
            </w:tcBorders>
            <w:shd w:val="clear" w:color="000000" w:fill="D9D9D9"/>
            <w:noWrap/>
            <w:vAlign w:val="bottom"/>
            <w:hideMark/>
          </w:tcPr>
          <w:p w14:paraId="44DF2FE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r>
      <w:tr w:rsidR="00686D07" w:rsidRPr="00526373" w14:paraId="315BB1AB" w14:textId="77777777" w:rsidTr="009A351C">
        <w:trPr>
          <w:trHeight w:val="290"/>
        </w:trPr>
        <w:tc>
          <w:tcPr>
            <w:tcW w:w="640" w:type="dxa"/>
            <w:tcBorders>
              <w:top w:val="nil"/>
              <w:left w:val="nil"/>
              <w:bottom w:val="nil"/>
              <w:right w:val="nil"/>
            </w:tcBorders>
            <w:shd w:val="clear" w:color="000000" w:fill="D9D9D9"/>
            <w:noWrap/>
            <w:vAlign w:val="bottom"/>
            <w:hideMark/>
          </w:tcPr>
          <w:p w14:paraId="0B5E567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860" w:type="dxa"/>
            <w:tcBorders>
              <w:top w:val="nil"/>
              <w:left w:val="nil"/>
              <w:bottom w:val="nil"/>
              <w:right w:val="nil"/>
            </w:tcBorders>
            <w:shd w:val="clear" w:color="000000" w:fill="D9D9D9"/>
            <w:noWrap/>
            <w:vAlign w:val="bottom"/>
            <w:hideMark/>
          </w:tcPr>
          <w:p w14:paraId="3D28F079"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26</w:t>
            </w:r>
          </w:p>
        </w:tc>
        <w:tc>
          <w:tcPr>
            <w:tcW w:w="360" w:type="dxa"/>
            <w:tcBorders>
              <w:top w:val="nil"/>
              <w:left w:val="nil"/>
              <w:bottom w:val="nil"/>
              <w:right w:val="nil"/>
            </w:tcBorders>
            <w:shd w:val="clear" w:color="000000" w:fill="D9D9D9"/>
            <w:noWrap/>
            <w:vAlign w:val="bottom"/>
            <w:hideMark/>
          </w:tcPr>
          <w:p w14:paraId="669E1D7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60" w:type="dxa"/>
            <w:tcBorders>
              <w:top w:val="nil"/>
              <w:left w:val="nil"/>
              <w:bottom w:val="nil"/>
              <w:right w:val="nil"/>
            </w:tcBorders>
            <w:shd w:val="clear" w:color="000000" w:fill="D9D9D9"/>
            <w:noWrap/>
            <w:vAlign w:val="bottom"/>
            <w:hideMark/>
          </w:tcPr>
          <w:p w14:paraId="5ADDFB7B"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40" w:type="dxa"/>
            <w:tcBorders>
              <w:top w:val="nil"/>
              <w:left w:val="nil"/>
              <w:bottom w:val="nil"/>
              <w:right w:val="nil"/>
            </w:tcBorders>
            <w:shd w:val="clear" w:color="000000" w:fill="D9D9D9"/>
            <w:noWrap/>
            <w:vAlign w:val="bottom"/>
            <w:hideMark/>
          </w:tcPr>
          <w:p w14:paraId="11058AEF"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nil"/>
              <w:right w:val="nil"/>
            </w:tcBorders>
            <w:shd w:val="clear" w:color="000000" w:fill="D9D9D9"/>
            <w:noWrap/>
            <w:vAlign w:val="bottom"/>
            <w:hideMark/>
          </w:tcPr>
          <w:p w14:paraId="1CAF9FD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000000" w:fill="D9D9D9"/>
            <w:noWrap/>
            <w:vAlign w:val="bottom"/>
            <w:hideMark/>
          </w:tcPr>
          <w:p w14:paraId="189474C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80" w:type="dxa"/>
            <w:tcBorders>
              <w:top w:val="nil"/>
              <w:left w:val="nil"/>
              <w:bottom w:val="nil"/>
              <w:right w:val="nil"/>
            </w:tcBorders>
            <w:shd w:val="clear" w:color="000000" w:fill="D9D9D9"/>
            <w:noWrap/>
            <w:vAlign w:val="bottom"/>
            <w:hideMark/>
          </w:tcPr>
          <w:p w14:paraId="125065B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r>
      <w:tr w:rsidR="00686D07" w:rsidRPr="00526373" w14:paraId="06BA1A03" w14:textId="77777777" w:rsidTr="009A351C">
        <w:trPr>
          <w:trHeight w:val="290"/>
        </w:trPr>
        <w:tc>
          <w:tcPr>
            <w:tcW w:w="640" w:type="dxa"/>
            <w:tcBorders>
              <w:top w:val="nil"/>
              <w:left w:val="nil"/>
              <w:bottom w:val="nil"/>
              <w:right w:val="nil"/>
            </w:tcBorders>
            <w:shd w:val="clear" w:color="000000" w:fill="D9D9D9"/>
            <w:noWrap/>
            <w:vAlign w:val="bottom"/>
            <w:hideMark/>
          </w:tcPr>
          <w:p w14:paraId="25BBB4D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860" w:type="dxa"/>
            <w:tcBorders>
              <w:top w:val="nil"/>
              <w:left w:val="nil"/>
              <w:bottom w:val="nil"/>
              <w:right w:val="nil"/>
            </w:tcBorders>
            <w:shd w:val="clear" w:color="000000" w:fill="D9D9D9"/>
            <w:noWrap/>
            <w:vAlign w:val="bottom"/>
            <w:hideMark/>
          </w:tcPr>
          <w:p w14:paraId="2D14FC56"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27</w:t>
            </w:r>
          </w:p>
        </w:tc>
        <w:tc>
          <w:tcPr>
            <w:tcW w:w="360" w:type="dxa"/>
            <w:tcBorders>
              <w:top w:val="nil"/>
              <w:left w:val="nil"/>
              <w:bottom w:val="nil"/>
              <w:right w:val="nil"/>
            </w:tcBorders>
            <w:shd w:val="clear" w:color="000000" w:fill="D9D9D9"/>
            <w:noWrap/>
            <w:vAlign w:val="bottom"/>
            <w:hideMark/>
          </w:tcPr>
          <w:p w14:paraId="1921487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60" w:type="dxa"/>
            <w:tcBorders>
              <w:top w:val="nil"/>
              <w:left w:val="nil"/>
              <w:bottom w:val="nil"/>
              <w:right w:val="nil"/>
            </w:tcBorders>
            <w:shd w:val="clear" w:color="000000" w:fill="D9D9D9"/>
            <w:noWrap/>
            <w:vAlign w:val="bottom"/>
            <w:hideMark/>
          </w:tcPr>
          <w:p w14:paraId="2CE67D5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40" w:type="dxa"/>
            <w:tcBorders>
              <w:top w:val="nil"/>
              <w:left w:val="nil"/>
              <w:bottom w:val="nil"/>
              <w:right w:val="nil"/>
            </w:tcBorders>
            <w:shd w:val="clear" w:color="000000" w:fill="D9D9D9"/>
            <w:noWrap/>
            <w:vAlign w:val="bottom"/>
            <w:hideMark/>
          </w:tcPr>
          <w:p w14:paraId="2163203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000000" w:fill="D9D9D9"/>
            <w:noWrap/>
            <w:vAlign w:val="bottom"/>
            <w:hideMark/>
          </w:tcPr>
          <w:p w14:paraId="72D88F6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000000" w:fill="D9D9D9"/>
            <w:noWrap/>
            <w:vAlign w:val="bottom"/>
            <w:hideMark/>
          </w:tcPr>
          <w:p w14:paraId="7901B0E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80" w:type="dxa"/>
            <w:tcBorders>
              <w:top w:val="nil"/>
              <w:left w:val="nil"/>
              <w:bottom w:val="nil"/>
              <w:right w:val="nil"/>
            </w:tcBorders>
            <w:shd w:val="clear" w:color="000000" w:fill="D9D9D9"/>
            <w:noWrap/>
            <w:vAlign w:val="bottom"/>
            <w:hideMark/>
          </w:tcPr>
          <w:p w14:paraId="50EBF24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r>
      <w:tr w:rsidR="00686D07" w:rsidRPr="00526373" w14:paraId="46A1A254" w14:textId="77777777" w:rsidTr="009A351C">
        <w:trPr>
          <w:trHeight w:val="290"/>
        </w:trPr>
        <w:tc>
          <w:tcPr>
            <w:tcW w:w="640" w:type="dxa"/>
            <w:tcBorders>
              <w:top w:val="nil"/>
              <w:left w:val="nil"/>
              <w:bottom w:val="single" w:sz="4" w:space="0" w:color="auto"/>
              <w:right w:val="nil"/>
            </w:tcBorders>
            <w:shd w:val="clear" w:color="000000" w:fill="D9D9D9"/>
            <w:noWrap/>
            <w:vAlign w:val="bottom"/>
            <w:hideMark/>
          </w:tcPr>
          <w:p w14:paraId="2C84898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860" w:type="dxa"/>
            <w:tcBorders>
              <w:top w:val="nil"/>
              <w:left w:val="nil"/>
              <w:bottom w:val="single" w:sz="4" w:space="0" w:color="auto"/>
              <w:right w:val="nil"/>
            </w:tcBorders>
            <w:shd w:val="clear" w:color="000000" w:fill="D9D9D9"/>
            <w:noWrap/>
            <w:vAlign w:val="bottom"/>
            <w:hideMark/>
          </w:tcPr>
          <w:p w14:paraId="739BFE57"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28</w:t>
            </w:r>
          </w:p>
        </w:tc>
        <w:tc>
          <w:tcPr>
            <w:tcW w:w="360" w:type="dxa"/>
            <w:tcBorders>
              <w:top w:val="nil"/>
              <w:left w:val="nil"/>
              <w:bottom w:val="single" w:sz="4" w:space="0" w:color="auto"/>
              <w:right w:val="nil"/>
            </w:tcBorders>
            <w:shd w:val="clear" w:color="000000" w:fill="D9D9D9"/>
            <w:noWrap/>
            <w:vAlign w:val="bottom"/>
            <w:hideMark/>
          </w:tcPr>
          <w:p w14:paraId="42793FB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60" w:type="dxa"/>
            <w:tcBorders>
              <w:top w:val="nil"/>
              <w:left w:val="nil"/>
              <w:bottom w:val="single" w:sz="4" w:space="0" w:color="auto"/>
              <w:right w:val="nil"/>
            </w:tcBorders>
            <w:shd w:val="clear" w:color="000000" w:fill="D9D9D9"/>
            <w:noWrap/>
            <w:vAlign w:val="bottom"/>
            <w:hideMark/>
          </w:tcPr>
          <w:p w14:paraId="408D85A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40" w:type="dxa"/>
            <w:tcBorders>
              <w:top w:val="nil"/>
              <w:left w:val="nil"/>
              <w:bottom w:val="single" w:sz="4" w:space="0" w:color="auto"/>
              <w:right w:val="nil"/>
            </w:tcBorders>
            <w:shd w:val="clear" w:color="000000" w:fill="D9D9D9"/>
            <w:noWrap/>
            <w:vAlign w:val="bottom"/>
            <w:hideMark/>
          </w:tcPr>
          <w:p w14:paraId="104E1AE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single" w:sz="4" w:space="0" w:color="auto"/>
              <w:right w:val="nil"/>
            </w:tcBorders>
            <w:shd w:val="clear" w:color="000000" w:fill="D9D9D9"/>
            <w:noWrap/>
            <w:vAlign w:val="bottom"/>
            <w:hideMark/>
          </w:tcPr>
          <w:p w14:paraId="1F6B270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single" w:sz="4" w:space="0" w:color="auto"/>
              <w:right w:val="nil"/>
            </w:tcBorders>
            <w:shd w:val="clear" w:color="000000" w:fill="D9D9D9"/>
            <w:noWrap/>
            <w:vAlign w:val="bottom"/>
            <w:hideMark/>
          </w:tcPr>
          <w:p w14:paraId="6CC5DF5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80" w:type="dxa"/>
            <w:tcBorders>
              <w:top w:val="nil"/>
              <w:left w:val="nil"/>
              <w:bottom w:val="single" w:sz="4" w:space="0" w:color="auto"/>
              <w:right w:val="nil"/>
            </w:tcBorders>
            <w:shd w:val="clear" w:color="000000" w:fill="D9D9D9"/>
            <w:noWrap/>
            <w:vAlign w:val="bottom"/>
            <w:hideMark/>
          </w:tcPr>
          <w:p w14:paraId="7E16AAC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r>
      <w:tr w:rsidR="00686D07" w:rsidRPr="00526373" w14:paraId="1CC8A3F6" w14:textId="77777777" w:rsidTr="009A351C">
        <w:trPr>
          <w:trHeight w:val="290"/>
        </w:trPr>
        <w:tc>
          <w:tcPr>
            <w:tcW w:w="640" w:type="dxa"/>
            <w:tcBorders>
              <w:top w:val="nil"/>
              <w:left w:val="nil"/>
              <w:bottom w:val="nil"/>
              <w:right w:val="nil"/>
            </w:tcBorders>
            <w:shd w:val="clear" w:color="auto" w:fill="auto"/>
            <w:noWrap/>
            <w:vAlign w:val="bottom"/>
            <w:hideMark/>
          </w:tcPr>
          <w:p w14:paraId="41DD3FD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860" w:type="dxa"/>
            <w:tcBorders>
              <w:top w:val="nil"/>
              <w:left w:val="nil"/>
              <w:bottom w:val="nil"/>
              <w:right w:val="nil"/>
            </w:tcBorders>
            <w:shd w:val="clear" w:color="auto" w:fill="auto"/>
            <w:noWrap/>
            <w:vAlign w:val="bottom"/>
            <w:hideMark/>
          </w:tcPr>
          <w:p w14:paraId="5FE7E8D6"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29</w:t>
            </w:r>
          </w:p>
        </w:tc>
        <w:tc>
          <w:tcPr>
            <w:tcW w:w="360" w:type="dxa"/>
            <w:tcBorders>
              <w:top w:val="nil"/>
              <w:left w:val="nil"/>
              <w:bottom w:val="nil"/>
              <w:right w:val="nil"/>
            </w:tcBorders>
            <w:shd w:val="clear" w:color="auto" w:fill="auto"/>
            <w:noWrap/>
            <w:vAlign w:val="bottom"/>
            <w:hideMark/>
          </w:tcPr>
          <w:p w14:paraId="5EDC34A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60" w:type="dxa"/>
            <w:tcBorders>
              <w:top w:val="nil"/>
              <w:left w:val="nil"/>
              <w:bottom w:val="nil"/>
              <w:right w:val="nil"/>
            </w:tcBorders>
            <w:shd w:val="clear" w:color="auto" w:fill="auto"/>
            <w:noWrap/>
            <w:vAlign w:val="bottom"/>
            <w:hideMark/>
          </w:tcPr>
          <w:p w14:paraId="40DBEAF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40" w:type="dxa"/>
            <w:tcBorders>
              <w:top w:val="nil"/>
              <w:left w:val="nil"/>
              <w:bottom w:val="nil"/>
              <w:right w:val="nil"/>
            </w:tcBorders>
            <w:shd w:val="clear" w:color="auto" w:fill="auto"/>
            <w:noWrap/>
            <w:vAlign w:val="bottom"/>
            <w:hideMark/>
          </w:tcPr>
          <w:p w14:paraId="4FD2D85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auto" w:fill="auto"/>
            <w:noWrap/>
            <w:vAlign w:val="bottom"/>
            <w:hideMark/>
          </w:tcPr>
          <w:p w14:paraId="66C2085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auto" w:fill="auto"/>
            <w:noWrap/>
            <w:vAlign w:val="bottom"/>
            <w:hideMark/>
          </w:tcPr>
          <w:p w14:paraId="3CC7258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80" w:type="dxa"/>
            <w:tcBorders>
              <w:top w:val="nil"/>
              <w:left w:val="nil"/>
              <w:bottom w:val="nil"/>
              <w:right w:val="nil"/>
            </w:tcBorders>
            <w:shd w:val="clear" w:color="auto" w:fill="auto"/>
            <w:noWrap/>
            <w:vAlign w:val="bottom"/>
            <w:hideMark/>
          </w:tcPr>
          <w:p w14:paraId="3EF6CAA3"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r>
      <w:tr w:rsidR="00686D07" w:rsidRPr="00526373" w14:paraId="0630E043" w14:textId="77777777" w:rsidTr="009A351C">
        <w:trPr>
          <w:trHeight w:val="290"/>
        </w:trPr>
        <w:tc>
          <w:tcPr>
            <w:tcW w:w="640" w:type="dxa"/>
            <w:tcBorders>
              <w:top w:val="nil"/>
              <w:left w:val="nil"/>
              <w:bottom w:val="nil"/>
              <w:right w:val="nil"/>
            </w:tcBorders>
            <w:shd w:val="clear" w:color="auto" w:fill="auto"/>
            <w:noWrap/>
            <w:vAlign w:val="bottom"/>
            <w:hideMark/>
          </w:tcPr>
          <w:p w14:paraId="5846D88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860" w:type="dxa"/>
            <w:tcBorders>
              <w:top w:val="nil"/>
              <w:left w:val="nil"/>
              <w:bottom w:val="nil"/>
              <w:right w:val="nil"/>
            </w:tcBorders>
            <w:shd w:val="clear" w:color="auto" w:fill="auto"/>
            <w:noWrap/>
            <w:vAlign w:val="bottom"/>
            <w:hideMark/>
          </w:tcPr>
          <w:p w14:paraId="30EE7E4D"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30</w:t>
            </w:r>
          </w:p>
        </w:tc>
        <w:tc>
          <w:tcPr>
            <w:tcW w:w="360" w:type="dxa"/>
            <w:tcBorders>
              <w:top w:val="nil"/>
              <w:left w:val="nil"/>
              <w:bottom w:val="nil"/>
              <w:right w:val="nil"/>
            </w:tcBorders>
            <w:shd w:val="clear" w:color="auto" w:fill="auto"/>
            <w:noWrap/>
            <w:vAlign w:val="bottom"/>
            <w:hideMark/>
          </w:tcPr>
          <w:p w14:paraId="48702B16"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60" w:type="dxa"/>
            <w:tcBorders>
              <w:top w:val="nil"/>
              <w:left w:val="nil"/>
              <w:bottom w:val="nil"/>
              <w:right w:val="nil"/>
            </w:tcBorders>
            <w:shd w:val="clear" w:color="auto" w:fill="auto"/>
            <w:noWrap/>
            <w:vAlign w:val="bottom"/>
            <w:hideMark/>
          </w:tcPr>
          <w:p w14:paraId="1231C00A"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40" w:type="dxa"/>
            <w:tcBorders>
              <w:top w:val="nil"/>
              <w:left w:val="nil"/>
              <w:bottom w:val="nil"/>
              <w:right w:val="nil"/>
            </w:tcBorders>
            <w:shd w:val="clear" w:color="auto" w:fill="auto"/>
            <w:noWrap/>
            <w:vAlign w:val="bottom"/>
            <w:hideMark/>
          </w:tcPr>
          <w:p w14:paraId="19A0F95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auto" w:fill="auto"/>
            <w:noWrap/>
            <w:vAlign w:val="bottom"/>
            <w:hideMark/>
          </w:tcPr>
          <w:p w14:paraId="4F89E01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auto" w:fill="auto"/>
            <w:noWrap/>
            <w:vAlign w:val="bottom"/>
            <w:hideMark/>
          </w:tcPr>
          <w:p w14:paraId="77676EC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80" w:type="dxa"/>
            <w:tcBorders>
              <w:top w:val="nil"/>
              <w:left w:val="nil"/>
              <w:bottom w:val="nil"/>
              <w:right w:val="nil"/>
            </w:tcBorders>
            <w:shd w:val="clear" w:color="auto" w:fill="auto"/>
            <w:noWrap/>
            <w:vAlign w:val="bottom"/>
            <w:hideMark/>
          </w:tcPr>
          <w:p w14:paraId="5611DBFA"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r>
      <w:tr w:rsidR="00686D07" w:rsidRPr="00526373" w14:paraId="482D743F" w14:textId="77777777" w:rsidTr="009A351C">
        <w:trPr>
          <w:trHeight w:val="290"/>
        </w:trPr>
        <w:tc>
          <w:tcPr>
            <w:tcW w:w="640" w:type="dxa"/>
            <w:tcBorders>
              <w:top w:val="nil"/>
              <w:left w:val="nil"/>
              <w:bottom w:val="nil"/>
              <w:right w:val="nil"/>
            </w:tcBorders>
            <w:shd w:val="clear" w:color="auto" w:fill="auto"/>
            <w:noWrap/>
            <w:vAlign w:val="bottom"/>
            <w:hideMark/>
          </w:tcPr>
          <w:p w14:paraId="1C182709"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860" w:type="dxa"/>
            <w:tcBorders>
              <w:top w:val="nil"/>
              <w:left w:val="nil"/>
              <w:bottom w:val="nil"/>
              <w:right w:val="nil"/>
            </w:tcBorders>
            <w:shd w:val="clear" w:color="auto" w:fill="auto"/>
            <w:noWrap/>
            <w:vAlign w:val="bottom"/>
            <w:hideMark/>
          </w:tcPr>
          <w:p w14:paraId="659E3CB0"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31</w:t>
            </w:r>
          </w:p>
        </w:tc>
        <w:tc>
          <w:tcPr>
            <w:tcW w:w="360" w:type="dxa"/>
            <w:tcBorders>
              <w:top w:val="nil"/>
              <w:left w:val="nil"/>
              <w:bottom w:val="nil"/>
              <w:right w:val="nil"/>
            </w:tcBorders>
            <w:shd w:val="clear" w:color="auto" w:fill="auto"/>
            <w:noWrap/>
            <w:vAlign w:val="bottom"/>
            <w:hideMark/>
          </w:tcPr>
          <w:p w14:paraId="028B2387"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60" w:type="dxa"/>
            <w:tcBorders>
              <w:top w:val="nil"/>
              <w:left w:val="nil"/>
              <w:bottom w:val="nil"/>
              <w:right w:val="nil"/>
            </w:tcBorders>
            <w:shd w:val="clear" w:color="auto" w:fill="auto"/>
            <w:noWrap/>
            <w:vAlign w:val="bottom"/>
            <w:hideMark/>
          </w:tcPr>
          <w:p w14:paraId="2EDEA1A0"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40" w:type="dxa"/>
            <w:tcBorders>
              <w:top w:val="nil"/>
              <w:left w:val="nil"/>
              <w:bottom w:val="nil"/>
              <w:right w:val="nil"/>
            </w:tcBorders>
            <w:shd w:val="clear" w:color="auto" w:fill="auto"/>
            <w:noWrap/>
            <w:vAlign w:val="bottom"/>
            <w:hideMark/>
          </w:tcPr>
          <w:p w14:paraId="2DEB37B8"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nil"/>
              <w:right w:val="nil"/>
            </w:tcBorders>
            <w:shd w:val="clear" w:color="auto" w:fill="auto"/>
            <w:noWrap/>
            <w:vAlign w:val="bottom"/>
            <w:hideMark/>
          </w:tcPr>
          <w:p w14:paraId="33C547F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400" w:type="dxa"/>
            <w:tcBorders>
              <w:top w:val="nil"/>
              <w:left w:val="nil"/>
              <w:bottom w:val="nil"/>
              <w:right w:val="nil"/>
            </w:tcBorders>
            <w:shd w:val="clear" w:color="auto" w:fill="auto"/>
            <w:noWrap/>
            <w:vAlign w:val="bottom"/>
            <w:hideMark/>
          </w:tcPr>
          <w:p w14:paraId="32678CF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380" w:type="dxa"/>
            <w:tcBorders>
              <w:top w:val="nil"/>
              <w:left w:val="nil"/>
              <w:bottom w:val="nil"/>
              <w:right w:val="nil"/>
            </w:tcBorders>
            <w:shd w:val="clear" w:color="auto" w:fill="auto"/>
            <w:noWrap/>
            <w:vAlign w:val="bottom"/>
            <w:hideMark/>
          </w:tcPr>
          <w:p w14:paraId="49973087"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r>
      <w:tr w:rsidR="00686D07" w:rsidRPr="00526373" w14:paraId="0BD9157D" w14:textId="77777777" w:rsidTr="009A351C">
        <w:trPr>
          <w:trHeight w:val="290"/>
        </w:trPr>
        <w:tc>
          <w:tcPr>
            <w:tcW w:w="640" w:type="dxa"/>
            <w:tcBorders>
              <w:top w:val="nil"/>
              <w:left w:val="nil"/>
              <w:bottom w:val="nil"/>
              <w:right w:val="nil"/>
            </w:tcBorders>
            <w:shd w:val="clear" w:color="auto" w:fill="auto"/>
            <w:noWrap/>
            <w:vAlign w:val="bottom"/>
            <w:hideMark/>
          </w:tcPr>
          <w:p w14:paraId="12D1807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860" w:type="dxa"/>
            <w:tcBorders>
              <w:top w:val="nil"/>
              <w:left w:val="nil"/>
              <w:bottom w:val="nil"/>
              <w:right w:val="nil"/>
            </w:tcBorders>
            <w:shd w:val="clear" w:color="auto" w:fill="auto"/>
            <w:noWrap/>
            <w:vAlign w:val="bottom"/>
            <w:hideMark/>
          </w:tcPr>
          <w:p w14:paraId="0A3AE898"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32</w:t>
            </w:r>
          </w:p>
        </w:tc>
        <w:tc>
          <w:tcPr>
            <w:tcW w:w="360" w:type="dxa"/>
            <w:tcBorders>
              <w:top w:val="nil"/>
              <w:left w:val="nil"/>
              <w:bottom w:val="nil"/>
              <w:right w:val="nil"/>
            </w:tcBorders>
            <w:shd w:val="clear" w:color="auto" w:fill="auto"/>
            <w:noWrap/>
            <w:vAlign w:val="bottom"/>
            <w:hideMark/>
          </w:tcPr>
          <w:p w14:paraId="10F9D70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360" w:type="dxa"/>
            <w:tcBorders>
              <w:top w:val="nil"/>
              <w:left w:val="nil"/>
              <w:bottom w:val="nil"/>
              <w:right w:val="nil"/>
            </w:tcBorders>
            <w:shd w:val="clear" w:color="auto" w:fill="auto"/>
            <w:noWrap/>
            <w:vAlign w:val="bottom"/>
            <w:hideMark/>
          </w:tcPr>
          <w:p w14:paraId="5BB9F54A"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40" w:type="dxa"/>
            <w:tcBorders>
              <w:top w:val="nil"/>
              <w:left w:val="nil"/>
              <w:bottom w:val="nil"/>
              <w:right w:val="nil"/>
            </w:tcBorders>
            <w:shd w:val="clear" w:color="auto" w:fill="auto"/>
            <w:noWrap/>
            <w:vAlign w:val="bottom"/>
            <w:hideMark/>
          </w:tcPr>
          <w:p w14:paraId="0803ED0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400" w:type="dxa"/>
            <w:tcBorders>
              <w:top w:val="nil"/>
              <w:left w:val="nil"/>
              <w:bottom w:val="nil"/>
              <w:right w:val="nil"/>
            </w:tcBorders>
            <w:shd w:val="clear" w:color="auto" w:fill="auto"/>
            <w:noWrap/>
            <w:vAlign w:val="bottom"/>
            <w:hideMark/>
          </w:tcPr>
          <w:p w14:paraId="19A80007"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400" w:type="dxa"/>
            <w:tcBorders>
              <w:top w:val="nil"/>
              <w:left w:val="nil"/>
              <w:bottom w:val="nil"/>
              <w:right w:val="nil"/>
            </w:tcBorders>
            <w:shd w:val="clear" w:color="auto" w:fill="auto"/>
            <w:noWrap/>
            <w:vAlign w:val="bottom"/>
            <w:hideMark/>
          </w:tcPr>
          <w:p w14:paraId="5D15DD04"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3</w:t>
            </w:r>
          </w:p>
        </w:tc>
        <w:tc>
          <w:tcPr>
            <w:tcW w:w="380" w:type="dxa"/>
            <w:tcBorders>
              <w:top w:val="nil"/>
              <w:left w:val="nil"/>
              <w:bottom w:val="nil"/>
              <w:right w:val="nil"/>
            </w:tcBorders>
            <w:shd w:val="clear" w:color="auto" w:fill="auto"/>
            <w:noWrap/>
            <w:vAlign w:val="bottom"/>
            <w:hideMark/>
          </w:tcPr>
          <w:p w14:paraId="2ACCBF7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r>
      <w:tr w:rsidR="00686D07" w:rsidRPr="00526373" w14:paraId="75D924A2" w14:textId="77777777" w:rsidTr="009A351C">
        <w:trPr>
          <w:trHeight w:val="290"/>
        </w:trPr>
        <w:tc>
          <w:tcPr>
            <w:tcW w:w="640" w:type="dxa"/>
            <w:tcBorders>
              <w:top w:val="nil"/>
              <w:left w:val="nil"/>
              <w:bottom w:val="nil"/>
              <w:right w:val="nil"/>
            </w:tcBorders>
            <w:shd w:val="clear" w:color="auto" w:fill="auto"/>
            <w:noWrap/>
            <w:vAlign w:val="bottom"/>
            <w:hideMark/>
          </w:tcPr>
          <w:p w14:paraId="221A222C"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860" w:type="dxa"/>
            <w:tcBorders>
              <w:top w:val="nil"/>
              <w:left w:val="nil"/>
              <w:bottom w:val="nil"/>
              <w:right w:val="nil"/>
            </w:tcBorders>
            <w:shd w:val="clear" w:color="auto" w:fill="auto"/>
            <w:noWrap/>
            <w:vAlign w:val="bottom"/>
            <w:hideMark/>
          </w:tcPr>
          <w:p w14:paraId="5F9DA994" w14:textId="77777777" w:rsidR="00686D07" w:rsidRPr="00526373" w:rsidRDefault="00686D07" w:rsidP="00E67DE4">
            <w:pPr>
              <w:spacing w:after="0" w:line="360" w:lineRule="auto"/>
              <w:ind w:firstLine="426"/>
              <w:jc w:val="center"/>
              <w:rPr>
                <w:rFonts w:ascii="Times New Roman" w:eastAsia="Times New Roman" w:hAnsi="Times New Roman" w:cs="Times New Roman"/>
                <w:b/>
                <w:bCs/>
                <w:color w:val="000000"/>
                <w:lang w:eastAsia="de-AT"/>
              </w:rPr>
            </w:pPr>
            <w:r w:rsidRPr="00526373">
              <w:rPr>
                <w:rFonts w:ascii="Times New Roman" w:eastAsia="Times New Roman" w:hAnsi="Times New Roman" w:cs="Times New Roman"/>
                <w:b/>
                <w:bCs/>
                <w:color w:val="000000"/>
                <w:lang w:eastAsia="de-AT"/>
              </w:rPr>
              <w:t>33</w:t>
            </w:r>
          </w:p>
        </w:tc>
        <w:tc>
          <w:tcPr>
            <w:tcW w:w="360" w:type="dxa"/>
            <w:tcBorders>
              <w:top w:val="nil"/>
              <w:left w:val="nil"/>
              <w:bottom w:val="nil"/>
              <w:right w:val="nil"/>
            </w:tcBorders>
            <w:shd w:val="clear" w:color="auto" w:fill="auto"/>
            <w:noWrap/>
            <w:vAlign w:val="bottom"/>
            <w:hideMark/>
          </w:tcPr>
          <w:p w14:paraId="3E7F8A6D"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2</w:t>
            </w:r>
          </w:p>
        </w:tc>
        <w:tc>
          <w:tcPr>
            <w:tcW w:w="360" w:type="dxa"/>
            <w:tcBorders>
              <w:top w:val="nil"/>
              <w:left w:val="nil"/>
              <w:bottom w:val="nil"/>
              <w:right w:val="nil"/>
            </w:tcBorders>
            <w:shd w:val="clear" w:color="auto" w:fill="auto"/>
            <w:noWrap/>
            <w:vAlign w:val="bottom"/>
            <w:hideMark/>
          </w:tcPr>
          <w:p w14:paraId="3DEE548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40" w:type="dxa"/>
            <w:tcBorders>
              <w:top w:val="nil"/>
              <w:left w:val="nil"/>
              <w:bottom w:val="nil"/>
              <w:right w:val="nil"/>
            </w:tcBorders>
            <w:shd w:val="clear" w:color="auto" w:fill="auto"/>
            <w:noWrap/>
            <w:vAlign w:val="bottom"/>
            <w:hideMark/>
          </w:tcPr>
          <w:p w14:paraId="7B2CE20E"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5</w:t>
            </w:r>
          </w:p>
        </w:tc>
        <w:tc>
          <w:tcPr>
            <w:tcW w:w="400" w:type="dxa"/>
            <w:tcBorders>
              <w:top w:val="nil"/>
              <w:left w:val="nil"/>
              <w:bottom w:val="nil"/>
              <w:right w:val="nil"/>
            </w:tcBorders>
            <w:shd w:val="clear" w:color="auto" w:fill="auto"/>
            <w:noWrap/>
            <w:vAlign w:val="bottom"/>
            <w:hideMark/>
          </w:tcPr>
          <w:p w14:paraId="03E92355"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c>
          <w:tcPr>
            <w:tcW w:w="400" w:type="dxa"/>
            <w:tcBorders>
              <w:top w:val="nil"/>
              <w:left w:val="nil"/>
              <w:bottom w:val="nil"/>
              <w:right w:val="nil"/>
            </w:tcBorders>
            <w:shd w:val="clear" w:color="auto" w:fill="auto"/>
            <w:noWrap/>
            <w:vAlign w:val="bottom"/>
            <w:hideMark/>
          </w:tcPr>
          <w:p w14:paraId="21FD2B41"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4</w:t>
            </w:r>
          </w:p>
        </w:tc>
        <w:tc>
          <w:tcPr>
            <w:tcW w:w="380" w:type="dxa"/>
            <w:tcBorders>
              <w:top w:val="nil"/>
              <w:left w:val="nil"/>
              <w:bottom w:val="nil"/>
              <w:right w:val="nil"/>
            </w:tcBorders>
            <w:shd w:val="clear" w:color="auto" w:fill="auto"/>
            <w:noWrap/>
            <w:vAlign w:val="bottom"/>
            <w:hideMark/>
          </w:tcPr>
          <w:p w14:paraId="08711902" w14:textId="77777777" w:rsidR="00686D07" w:rsidRPr="00526373" w:rsidRDefault="00686D07" w:rsidP="00E67DE4">
            <w:pPr>
              <w:spacing w:after="0" w:line="360" w:lineRule="auto"/>
              <w:ind w:firstLine="426"/>
              <w:jc w:val="center"/>
              <w:rPr>
                <w:rFonts w:ascii="Times New Roman" w:eastAsia="Times New Roman" w:hAnsi="Times New Roman" w:cs="Times New Roman"/>
                <w:color w:val="000000"/>
                <w:lang w:eastAsia="de-AT"/>
              </w:rPr>
            </w:pPr>
            <w:r w:rsidRPr="00526373">
              <w:rPr>
                <w:rFonts w:ascii="Times New Roman" w:eastAsia="Times New Roman" w:hAnsi="Times New Roman" w:cs="Times New Roman"/>
                <w:color w:val="000000"/>
                <w:lang w:eastAsia="de-AT"/>
              </w:rPr>
              <w:t>6</w:t>
            </w:r>
          </w:p>
        </w:tc>
      </w:tr>
    </w:tbl>
    <w:p w14:paraId="265F62EC" w14:textId="77777777" w:rsidR="00686D07" w:rsidRPr="00526373" w:rsidRDefault="00686D07" w:rsidP="00E67DE4">
      <w:pPr>
        <w:spacing w:line="360" w:lineRule="auto"/>
        <w:ind w:firstLine="426"/>
        <w:rPr>
          <w:rFonts w:ascii="Times New Roman" w:hAnsi="Times New Roman" w:cs="Times New Roman"/>
        </w:rPr>
      </w:pPr>
    </w:p>
    <w:p w14:paraId="4D3FCF63" w14:textId="77777777" w:rsidR="00686D07" w:rsidRPr="00526373" w:rsidRDefault="00686D07" w:rsidP="00E67DE4">
      <w:pPr>
        <w:spacing w:line="360" w:lineRule="auto"/>
        <w:ind w:firstLine="426"/>
        <w:outlineLvl w:val="0"/>
        <w:rPr>
          <w:rFonts w:ascii="Times New Roman" w:hAnsi="Times New Roman" w:cs="Times New Roman"/>
          <w:b/>
          <w:sz w:val="24"/>
          <w:szCs w:val="24"/>
        </w:rPr>
      </w:pPr>
      <w:r w:rsidRPr="00526373">
        <w:rPr>
          <w:rFonts w:ascii="Times New Roman" w:hAnsi="Times New Roman" w:cs="Times New Roman"/>
          <w:b/>
          <w:sz w:val="24"/>
          <w:szCs w:val="24"/>
        </w:rPr>
        <w:t>FIGURES</w:t>
      </w:r>
    </w:p>
    <w:p w14:paraId="2403D82B" w14:textId="77777777" w:rsidR="00686D07" w:rsidRPr="00526373" w:rsidRDefault="00686D07" w:rsidP="00E67DE4">
      <w:pPr>
        <w:spacing w:line="360" w:lineRule="auto"/>
        <w:ind w:firstLine="426"/>
        <w:rPr>
          <w:rFonts w:ascii="Times New Roman" w:hAnsi="Times New Roman" w:cs="Times New Roman"/>
          <w:sz w:val="20"/>
          <w:szCs w:val="20"/>
        </w:rPr>
      </w:pPr>
      <w:r w:rsidRPr="00526373">
        <w:rPr>
          <w:rFonts w:ascii="Times New Roman" w:hAnsi="Times New Roman" w:cs="Times New Roman"/>
          <w:b/>
          <w:sz w:val="20"/>
          <w:szCs w:val="20"/>
        </w:rPr>
        <w:t>Figure S1.</w:t>
      </w:r>
      <w:r w:rsidRPr="00526373">
        <w:rPr>
          <w:rFonts w:ascii="Times New Roman" w:hAnsi="Times New Roman" w:cs="Times New Roman"/>
          <w:sz w:val="20"/>
          <w:szCs w:val="20"/>
        </w:rPr>
        <w:t xml:space="preserve"> Sets of images used in Experiment 1.</w:t>
      </w:r>
    </w:p>
    <w:p w14:paraId="42889CDF" w14:textId="77777777" w:rsidR="00686D07" w:rsidRPr="00526373" w:rsidRDefault="00686D07" w:rsidP="00E67DE4">
      <w:pPr>
        <w:spacing w:line="360" w:lineRule="auto"/>
        <w:ind w:firstLine="426"/>
        <w:rPr>
          <w:rFonts w:ascii="Times New Roman" w:hAnsi="Times New Roman" w:cs="Times New Roman"/>
          <w:sz w:val="20"/>
          <w:szCs w:val="20"/>
        </w:rPr>
      </w:pPr>
      <w:r w:rsidRPr="00526373">
        <w:rPr>
          <w:rFonts w:ascii="Times New Roman" w:hAnsi="Times New Roman" w:cs="Times New Roman"/>
          <w:noProof/>
          <w:sz w:val="20"/>
          <w:szCs w:val="20"/>
        </w:rPr>
        <mc:AlternateContent>
          <mc:Choice Requires="wpg">
            <w:drawing>
              <wp:anchor distT="0" distB="0" distL="114300" distR="114300" simplePos="0" relativeHeight="251663360" behindDoc="0" locked="0" layoutInCell="1" allowOverlap="1" wp14:anchorId="65983C10" wp14:editId="1C451D56">
                <wp:simplePos x="0" y="0"/>
                <wp:positionH relativeFrom="margin">
                  <wp:posOffset>-398145</wp:posOffset>
                </wp:positionH>
                <wp:positionV relativeFrom="paragraph">
                  <wp:posOffset>87630</wp:posOffset>
                </wp:positionV>
                <wp:extent cx="6362700" cy="4743450"/>
                <wp:effectExtent l="0" t="0" r="0" b="0"/>
                <wp:wrapNone/>
                <wp:docPr id="5" name="Group 4"/>
                <wp:cNvGraphicFramePr/>
                <a:graphic xmlns:a="http://schemas.openxmlformats.org/drawingml/2006/main">
                  <a:graphicData uri="http://schemas.microsoft.com/office/word/2010/wordprocessingGroup">
                    <wpg:wgp>
                      <wpg:cNvGrpSpPr/>
                      <wpg:grpSpPr>
                        <a:xfrm>
                          <a:off x="0" y="0"/>
                          <a:ext cx="6362700" cy="4743450"/>
                          <a:chOff x="0" y="0"/>
                          <a:chExt cx="7459145" cy="5883734"/>
                        </a:xfrm>
                      </wpg:grpSpPr>
                      <wpg:grpSp>
                        <wpg:cNvPr id="7" name="Group 3"/>
                        <wpg:cNvGrpSpPr/>
                        <wpg:grpSpPr>
                          <a:xfrm>
                            <a:off x="1937361" y="473217"/>
                            <a:ext cx="2603353" cy="1209119"/>
                            <a:chOff x="1937361" y="473217"/>
                            <a:chExt cx="4311648" cy="2236259"/>
                          </a:xfrm>
                        </wpg:grpSpPr>
                        <pic:pic xmlns:pic="http://schemas.openxmlformats.org/drawingml/2006/picture">
                          <pic:nvPicPr>
                            <pic:cNvPr id="8" name="Grafik 8"/>
                            <pic:cNvPicPr/>
                          </pic:nvPicPr>
                          <pic:blipFill>
                            <a:blip r:embed="rId8">
                              <a:extLst>
                                <a:ext uri="{28A0092B-C50C-407E-A947-70E740481C1C}">
                                  <a14:useLocalDpi xmlns:a14="http://schemas.microsoft.com/office/drawing/2010/main" val="0"/>
                                </a:ext>
                              </a:extLst>
                            </a:blip>
                            <a:srcRect/>
                            <a:stretch>
                              <a:fillRect/>
                            </a:stretch>
                          </pic:blipFill>
                          <pic:spPr bwMode="auto">
                            <a:xfrm>
                              <a:off x="1937361" y="473217"/>
                              <a:ext cx="1066800" cy="1066800"/>
                            </a:xfrm>
                            <a:prstGeom prst="rect">
                              <a:avLst/>
                            </a:prstGeom>
                            <a:noFill/>
                            <a:ln>
                              <a:noFill/>
                            </a:ln>
                          </pic:spPr>
                        </pic:pic>
                        <pic:pic xmlns:pic="http://schemas.openxmlformats.org/drawingml/2006/picture">
                          <pic:nvPicPr>
                            <pic:cNvPr id="9" name="Grafik 9"/>
                            <pic:cNvPicPr/>
                          </pic:nvPicPr>
                          <pic:blipFill>
                            <a:blip r:embed="rId9">
                              <a:extLst>
                                <a:ext uri="{28A0092B-C50C-407E-A947-70E740481C1C}">
                                  <a14:useLocalDpi xmlns:a14="http://schemas.microsoft.com/office/drawing/2010/main" val="0"/>
                                </a:ext>
                              </a:extLst>
                            </a:blip>
                            <a:srcRect/>
                            <a:stretch>
                              <a:fillRect/>
                            </a:stretch>
                          </pic:blipFill>
                          <pic:spPr bwMode="auto">
                            <a:xfrm>
                              <a:off x="3029562" y="473217"/>
                              <a:ext cx="1077383" cy="1066800"/>
                            </a:xfrm>
                            <a:prstGeom prst="rect">
                              <a:avLst/>
                            </a:prstGeom>
                            <a:noFill/>
                            <a:ln>
                              <a:noFill/>
                            </a:ln>
                          </pic:spPr>
                        </pic:pic>
                        <pic:pic xmlns:pic="http://schemas.openxmlformats.org/drawingml/2006/picture">
                          <pic:nvPicPr>
                            <pic:cNvPr id="10" name="Grafik 10"/>
                            <pic:cNvPicPr/>
                          </pic:nvPicPr>
                          <pic:blipFill>
                            <a:blip r:embed="rId10">
                              <a:extLst>
                                <a:ext uri="{28A0092B-C50C-407E-A947-70E740481C1C}">
                                  <a14:useLocalDpi xmlns:a14="http://schemas.microsoft.com/office/drawing/2010/main" val="0"/>
                                </a:ext>
                              </a:extLst>
                            </a:blip>
                            <a:srcRect/>
                            <a:stretch>
                              <a:fillRect/>
                            </a:stretch>
                          </pic:blipFill>
                          <pic:spPr bwMode="auto">
                            <a:xfrm>
                              <a:off x="4123878" y="473217"/>
                              <a:ext cx="1041399" cy="1066800"/>
                            </a:xfrm>
                            <a:prstGeom prst="rect">
                              <a:avLst/>
                            </a:prstGeom>
                            <a:noFill/>
                            <a:ln>
                              <a:noFill/>
                            </a:ln>
                          </pic:spPr>
                        </pic:pic>
                        <pic:pic xmlns:pic="http://schemas.openxmlformats.org/drawingml/2006/picture">
                          <pic:nvPicPr>
                            <pic:cNvPr id="11" name="Grafik 11"/>
                            <pic:cNvPicPr/>
                          </pic:nvPicPr>
                          <pic:blipFill>
                            <a:blip r:embed="rId11">
                              <a:extLst>
                                <a:ext uri="{28A0092B-C50C-407E-A947-70E740481C1C}">
                                  <a14:useLocalDpi xmlns:a14="http://schemas.microsoft.com/office/drawing/2010/main" val="0"/>
                                </a:ext>
                              </a:extLst>
                            </a:blip>
                            <a:srcRect/>
                            <a:stretch>
                              <a:fillRect/>
                            </a:stretch>
                          </pic:blipFill>
                          <pic:spPr bwMode="auto">
                            <a:xfrm>
                              <a:off x="5191734" y="473217"/>
                              <a:ext cx="1057275" cy="1066800"/>
                            </a:xfrm>
                            <a:prstGeom prst="rect">
                              <a:avLst/>
                            </a:prstGeom>
                            <a:noFill/>
                            <a:ln>
                              <a:noFill/>
                            </a:ln>
                          </pic:spPr>
                        </pic:pic>
                        <pic:pic xmlns:pic="http://schemas.openxmlformats.org/drawingml/2006/picture">
                          <pic:nvPicPr>
                            <pic:cNvPr id="12" name="Grafik 12"/>
                            <pic:cNvPicPr/>
                          </pic:nvPicPr>
                          <pic:blipFill>
                            <a:blip r:embed="rId12">
                              <a:extLst>
                                <a:ext uri="{28A0092B-C50C-407E-A947-70E740481C1C}">
                                  <a14:useLocalDpi xmlns:a14="http://schemas.microsoft.com/office/drawing/2010/main" val="0"/>
                                </a:ext>
                              </a:extLst>
                            </a:blip>
                            <a:srcRect/>
                            <a:stretch>
                              <a:fillRect/>
                            </a:stretch>
                          </pic:blipFill>
                          <pic:spPr bwMode="auto">
                            <a:xfrm>
                              <a:off x="1937361" y="1635267"/>
                              <a:ext cx="1066800" cy="1066800"/>
                            </a:xfrm>
                            <a:prstGeom prst="rect">
                              <a:avLst/>
                            </a:prstGeom>
                            <a:noFill/>
                            <a:ln>
                              <a:noFill/>
                            </a:ln>
                          </pic:spPr>
                        </pic:pic>
                        <pic:pic xmlns:pic="http://schemas.openxmlformats.org/drawingml/2006/picture">
                          <pic:nvPicPr>
                            <pic:cNvPr id="13" name="Grafik 13"/>
                            <pic:cNvPicPr/>
                          </pic:nvPicPr>
                          <pic:blipFill>
                            <a:blip r:embed="rId13">
                              <a:extLst>
                                <a:ext uri="{28A0092B-C50C-407E-A947-70E740481C1C}">
                                  <a14:useLocalDpi xmlns:a14="http://schemas.microsoft.com/office/drawing/2010/main" val="0"/>
                                </a:ext>
                              </a:extLst>
                            </a:blip>
                            <a:srcRect/>
                            <a:stretch>
                              <a:fillRect/>
                            </a:stretch>
                          </pic:blipFill>
                          <pic:spPr bwMode="auto">
                            <a:xfrm>
                              <a:off x="3021095" y="1634209"/>
                              <a:ext cx="1066800" cy="1066800"/>
                            </a:xfrm>
                            <a:prstGeom prst="rect">
                              <a:avLst/>
                            </a:prstGeom>
                            <a:noFill/>
                            <a:ln>
                              <a:noFill/>
                            </a:ln>
                          </pic:spPr>
                        </pic:pic>
                        <pic:pic xmlns:pic="http://schemas.openxmlformats.org/drawingml/2006/picture">
                          <pic:nvPicPr>
                            <pic:cNvPr id="14" name="Grafik 14"/>
                            <pic:cNvPicPr/>
                          </pic:nvPicPr>
                          <pic:blipFill>
                            <a:blip r:embed="rId14">
                              <a:extLst>
                                <a:ext uri="{28A0092B-C50C-407E-A947-70E740481C1C}">
                                  <a14:useLocalDpi xmlns:a14="http://schemas.microsoft.com/office/drawing/2010/main" val="0"/>
                                </a:ext>
                              </a:extLst>
                            </a:blip>
                            <a:srcRect/>
                            <a:stretch>
                              <a:fillRect/>
                            </a:stretch>
                          </pic:blipFill>
                          <pic:spPr bwMode="auto">
                            <a:xfrm>
                              <a:off x="4106945" y="1642676"/>
                              <a:ext cx="1066800" cy="1066800"/>
                            </a:xfrm>
                            <a:prstGeom prst="rect">
                              <a:avLst/>
                            </a:prstGeom>
                            <a:noFill/>
                            <a:ln>
                              <a:noFill/>
                            </a:ln>
                          </pic:spPr>
                        </pic:pic>
                        <pic:pic xmlns:pic="http://schemas.openxmlformats.org/drawingml/2006/picture">
                          <pic:nvPicPr>
                            <pic:cNvPr id="15" name="Grafik 15"/>
                            <pic:cNvPicPr/>
                          </pic:nvPicPr>
                          <pic:blipFill>
                            <a:blip r:embed="rId15">
                              <a:extLst>
                                <a:ext uri="{28A0092B-C50C-407E-A947-70E740481C1C}">
                                  <a14:useLocalDpi xmlns:a14="http://schemas.microsoft.com/office/drawing/2010/main" val="0"/>
                                </a:ext>
                              </a:extLst>
                            </a:blip>
                            <a:srcRect/>
                            <a:stretch>
                              <a:fillRect/>
                            </a:stretch>
                          </pic:blipFill>
                          <pic:spPr bwMode="auto">
                            <a:xfrm>
                              <a:off x="5191734" y="1652201"/>
                              <a:ext cx="1057275" cy="1057275"/>
                            </a:xfrm>
                            <a:prstGeom prst="rect">
                              <a:avLst/>
                            </a:prstGeom>
                            <a:noFill/>
                            <a:ln>
                              <a:noFill/>
                            </a:ln>
                          </pic:spPr>
                        </pic:pic>
                      </wpg:grpSp>
                      <wpg:grpSp>
                        <wpg:cNvPr id="16" name="Group 12"/>
                        <wpg:cNvGrpSpPr/>
                        <wpg:grpSpPr>
                          <a:xfrm>
                            <a:off x="1942157" y="3256528"/>
                            <a:ext cx="2603355" cy="1206836"/>
                            <a:chOff x="1942158" y="3256526"/>
                            <a:chExt cx="4311648" cy="2232028"/>
                          </a:xfrm>
                        </wpg:grpSpPr>
                        <pic:pic xmlns:pic="http://schemas.openxmlformats.org/drawingml/2006/picture">
                          <pic:nvPicPr>
                            <pic:cNvPr id="17" name="Grafik 17"/>
                            <pic:cNvPicPr/>
                          </pic:nvPicPr>
                          <pic:blipFill>
                            <a:blip r:embed="rId16">
                              <a:extLst>
                                <a:ext uri="{28A0092B-C50C-407E-A947-70E740481C1C}">
                                  <a14:useLocalDpi xmlns:a14="http://schemas.microsoft.com/office/drawing/2010/main" val="0"/>
                                </a:ext>
                              </a:extLst>
                            </a:blip>
                            <a:srcRect/>
                            <a:stretch>
                              <a:fillRect/>
                            </a:stretch>
                          </pic:blipFill>
                          <pic:spPr bwMode="auto">
                            <a:xfrm>
                              <a:off x="1942158" y="3256526"/>
                              <a:ext cx="1066800" cy="1066800"/>
                            </a:xfrm>
                            <a:prstGeom prst="rect">
                              <a:avLst/>
                            </a:prstGeom>
                            <a:noFill/>
                            <a:ln>
                              <a:noFill/>
                            </a:ln>
                          </pic:spPr>
                        </pic:pic>
                        <pic:pic xmlns:pic="http://schemas.openxmlformats.org/drawingml/2006/picture">
                          <pic:nvPicPr>
                            <pic:cNvPr id="18" name="Grafik 18"/>
                            <pic:cNvPicPr/>
                          </pic:nvPicPr>
                          <pic:blipFill>
                            <a:blip r:embed="rId17">
                              <a:extLst>
                                <a:ext uri="{28A0092B-C50C-407E-A947-70E740481C1C}">
                                  <a14:useLocalDpi xmlns:a14="http://schemas.microsoft.com/office/drawing/2010/main" val="0"/>
                                </a:ext>
                              </a:extLst>
                            </a:blip>
                            <a:srcRect/>
                            <a:stretch>
                              <a:fillRect/>
                            </a:stretch>
                          </pic:blipFill>
                          <pic:spPr bwMode="auto">
                            <a:xfrm>
                              <a:off x="3034359" y="3256527"/>
                              <a:ext cx="1058333" cy="1066800"/>
                            </a:xfrm>
                            <a:prstGeom prst="rect">
                              <a:avLst/>
                            </a:prstGeom>
                            <a:noFill/>
                            <a:ln>
                              <a:noFill/>
                            </a:ln>
                          </pic:spPr>
                        </pic:pic>
                        <pic:pic xmlns:pic="http://schemas.openxmlformats.org/drawingml/2006/picture">
                          <pic:nvPicPr>
                            <pic:cNvPr id="19" name="Grafik 19"/>
                            <pic:cNvPicPr/>
                          </pic:nvPicPr>
                          <pic:blipFill>
                            <a:blip r:embed="rId18">
                              <a:extLst>
                                <a:ext uri="{28A0092B-C50C-407E-A947-70E740481C1C}">
                                  <a14:useLocalDpi xmlns:a14="http://schemas.microsoft.com/office/drawing/2010/main" val="0"/>
                                </a:ext>
                              </a:extLst>
                            </a:blip>
                            <a:srcRect/>
                            <a:stretch>
                              <a:fillRect/>
                            </a:stretch>
                          </pic:blipFill>
                          <pic:spPr bwMode="auto">
                            <a:xfrm>
                              <a:off x="4128675" y="3256527"/>
                              <a:ext cx="1041399" cy="1066800"/>
                            </a:xfrm>
                            <a:prstGeom prst="rect">
                              <a:avLst/>
                            </a:prstGeom>
                            <a:noFill/>
                            <a:ln>
                              <a:noFill/>
                            </a:ln>
                          </pic:spPr>
                        </pic:pic>
                        <pic:pic xmlns:pic="http://schemas.openxmlformats.org/drawingml/2006/picture">
                          <pic:nvPicPr>
                            <pic:cNvPr id="20" name="Grafik 20"/>
                            <pic:cNvPicPr/>
                          </pic:nvPicPr>
                          <pic:blipFill>
                            <a:blip r:embed="rId19">
                              <a:extLst>
                                <a:ext uri="{28A0092B-C50C-407E-A947-70E740481C1C}">
                                  <a14:useLocalDpi xmlns:a14="http://schemas.microsoft.com/office/drawing/2010/main" val="0"/>
                                </a:ext>
                              </a:extLst>
                            </a:blip>
                            <a:srcRect/>
                            <a:stretch>
                              <a:fillRect/>
                            </a:stretch>
                          </pic:blipFill>
                          <pic:spPr bwMode="auto">
                            <a:xfrm>
                              <a:off x="5196531" y="3256527"/>
                              <a:ext cx="1057275" cy="1066799"/>
                            </a:xfrm>
                            <a:prstGeom prst="rect">
                              <a:avLst/>
                            </a:prstGeom>
                            <a:noFill/>
                            <a:ln>
                              <a:noFill/>
                            </a:ln>
                          </pic:spPr>
                        </pic:pic>
                        <pic:pic xmlns:pic="http://schemas.openxmlformats.org/drawingml/2006/picture">
                          <pic:nvPicPr>
                            <pic:cNvPr id="21" name="Grafik 21"/>
                            <pic:cNvPicPr/>
                          </pic:nvPicPr>
                          <pic:blipFill>
                            <a:blip r:embed="rId20">
                              <a:extLst>
                                <a:ext uri="{28A0092B-C50C-407E-A947-70E740481C1C}">
                                  <a14:useLocalDpi xmlns:a14="http://schemas.microsoft.com/office/drawing/2010/main" val="0"/>
                                </a:ext>
                              </a:extLst>
                            </a:blip>
                            <a:srcRect/>
                            <a:stretch>
                              <a:fillRect/>
                            </a:stretch>
                          </pic:blipFill>
                          <pic:spPr bwMode="auto">
                            <a:xfrm>
                              <a:off x="1942158" y="4421755"/>
                              <a:ext cx="1075267" cy="1066799"/>
                            </a:xfrm>
                            <a:prstGeom prst="rect">
                              <a:avLst/>
                            </a:prstGeom>
                            <a:noFill/>
                            <a:ln>
                              <a:noFill/>
                            </a:ln>
                          </pic:spPr>
                        </pic:pic>
                        <pic:pic xmlns:pic="http://schemas.openxmlformats.org/drawingml/2006/picture">
                          <pic:nvPicPr>
                            <pic:cNvPr id="22" name="Grafik 22"/>
                            <pic:cNvPicPr/>
                          </pic:nvPicPr>
                          <pic:blipFill>
                            <a:blip r:embed="rId21">
                              <a:extLst>
                                <a:ext uri="{28A0092B-C50C-407E-A947-70E740481C1C}">
                                  <a14:useLocalDpi xmlns:a14="http://schemas.microsoft.com/office/drawing/2010/main" val="0"/>
                                </a:ext>
                              </a:extLst>
                            </a:blip>
                            <a:srcRect/>
                            <a:stretch>
                              <a:fillRect/>
                            </a:stretch>
                          </pic:blipFill>
                          <pic:spPr bwMode="auto">
                            <a:xfrm>
                              <a:off x="3034360" y="4421755"/>
                              <a:ext cx="1058332" cy="1066799"/>
                            </a:xfrm>
                            <a:prstGeom prst="rect">
                              <a:avLst/>
                            </a:prstGeom>
                            <a:noFill/>
                            <a:ln>
                              <a:noFill/>
                            </a:ln>
                          </pic:spPr>
                        </pic:pic>
                        <pic:pic xmlns:pic="http://schemas.openxmlformats.org/drawingml/2006/picture">
                          <pic:nvPicPr>
                            <pic:cNvPr id="23" name="Grafik 23"/>
                            <pic:cNvPicPr/>
                          </pic:nvPicPr>
                          <pic:blipFill>
                            <a:blip r:embed="rId22">
                              <a:extLst>
                                <a:ext uri="{28A0092B-C50C-407E-A947-70E740481C1C}">
                                  <a14:useLocalDpi xmlns:a14="http://schemas.microsoft.com/office/drawing/2010/main" val="0"/>
                                </a:ext>
                              </a:extLst>
                            </a:blip>
                            <a:srcRect/>
                            <a:stretch>
                              <a:fillRect/>
                            </a:stretch>
                          </pic:blipFill>
                          <pic:spPr bwMode="auto">
                            <a:xfrm>
                              <a:off x="4111743" y="4421755"/>
                              <a:ext cx="1058332" cy="1066799"/>
                            </a:xfrm>
                            <a:prstGeom prst="rect">
                              <a:avLst/>
                            </a:prstGeom>
                            <a:noFill/>
                            <a:ln>
                              <a:noFill/>
                            </a:ln>
                          </pic:spPr>
                        </pic:pic>
                        <pic:pic xmlns:pic="http://schemas.openxmlformats.org/drawingml/2006/picture">
                          <pic:nvPicPr>
                            <pic:cNvPr id="24" name="Grafik 24"/>
                            <pic:cNvPicPr/>
                          </pic:nvPicPr>
                          <pic:blipFill>
                            <a:blip r:embed="rId23">
                              <a:extLst>
                                <a:ext uri="{28A0092B-C50C-407E-A947-70E740481C1C}">
                                  <a14:useLocalDpi xmlns:a14="http://schemas.microsoft.com/office/drawing/2010/main" val="0"/>
                                </a:ext>
                              </a:extLst>
                            </a:blip>
                            <a:srcRect/>
                            <a:stretch>
                              <a:fillRect/>
                            </a:stretch>
                          </pic:blipFill>
                          <pic:spPr bwMode="auto">
                            <a:xfrm>
                              <a:off x="5196532" y="4421755"/>
                              <a:ext cx="1055690" cy="1066799"/>
                            </a:xfrm>
                            <a:prstGeom prst="rect">
                              <a:avLst/>
                            </a:prstGeom>
                            <a:noFill/>
                            <a:ln>
                              <a:noFill/>
                            </a:ln>
                          </pic:spPr>
                        </pic:pic>
                      </wpg:grpSp>
                      <wpg:grpSp>
                        <wpg:cNvPr id="25" name="Group 21"/>
                        <wpg:cNvGrpSpPr/>
                        <wpg:grpSpPr>
                          <a:xfrm>
                            <a:off x="1934645" y="1866105"/>
                            <a:ext cx="2602398" cy="1209121"/>
                            <a:chOff x="1934645" y="1866105"/>
                            <a:chExt cx="4310065" cy="2236262"/>
                          </a:xfrm>
                        </wpg:grpSpPr>
                        <pic:pic xmlns:pic="http://schemas.openxmlformats.org/drawingml/2006/picture">
                          <pic:nvPicPr>
                            <pic:cNvPr id="26" name="Grafik 26"/>
                            <pic:cNvPicPr/>
                          </pic:nvPicPr>
                          <pic:blipFill>
                            <a:blip r:embed="rId24">
                              <a:extLst>
                                <a:ext uri="{28A0092B-C50C-407E-A947-70E740481C1C}">
                                  <a14:useLocalDpi xmlns:a14="http://schemas.microsoft.com/office/drawing/2010/main" val="0"/>
                                </a:ext>
                              </a:extLst>
                            </a:blip>
                            <a:srcRect/>
                            <a:stretch>
                              <a:fillRect/>
                            </a:stretch>
                          </pic:blipFill>
                          <pic:spPr bwMode="auto">
                            <a:xfrm>
                              <a:off x="1934645" y="1866105"/>
                              <a:ext cx="1066800" cy="1066800"/>
                            </a:xfrm>
                            <a:prstGeom prst="rect">
                              <a:avLst/>
                            </a:prstGeom>
                            <a:noFill/>
                            <a:ln>
                              <a:noFill/>
                            </a:ln>
                          </pic:spPr>
                        </pic:pic>
                        <pic:pic xmlns:pic="http://schemas.openxmlformats.org/drawingml/2006/picture">
                          <pic:nvPicPr>
                            <pic:cNvPr id="27" name="Grafik 27"/>
                            <pic:cNvPicPr/>
                          </pic:nvPicPr>
                          <pic:blipFill>
                            <a:blip r:embed="rId25">
                              <a:extLst>
                                <a:ext uri="{28A0092B-C50C-407E-A947-70E740481C1C}">
                                  <a14:useLocalDpi xmlns:a14="http://schemas.microsoft.com/office/drawing/2010/main" val="0"/>
                                </a:ext>
                              </a:extLst>
                            </a:blip>
                            <a:srcRect/>
                            <a:stretch>
                              <a:fillRect/>
                            </a:stretch>
                          </pic:blipFill>
                          <pic:spPr bwMode="auto">
                            <a:xfrm>
                              <a:off x="3026847" y="1868221"/>
                              <a:ext cx="1058332" cy="1064683"/>
                            </a:xfrm>
                            <a:prstGeom prst="rect">
                              <a:avLst/>
                            </a:prstGeom>
                            <a:noFill/>
                            <a:ln>
                              <a:noFill/>
                            </a:ln>
                          </pic:spPr>
                        </pic:pic>
                        <pic:pic xmlns:pic="http://schemas.openxmlformats.org/drawingml/2006/picture">
                          <pic:nvPicPr>
                            <pic:cNvPr id="28" name="Grafik 28"/>
                            <pic:cNvPicPr/>
                          </pic:nvPicPr>
                          <pic:blipFill>
                            <a:blip r:embed="rId26">
                              <a:extLst>
                                <a:ext uri="{28A0092B-C50C-407E-A947-70E740481C1C}">
                                  <a14:useLocalDpi xmlns:a14="http://schemas.microsoft.com/office/drawing/2010/main" val="0"/>
                                </a:ext>
                              </a:extLst>
                            </a:blip>
                            <a:srcRect/>
                            <a:stretch>
                              <a:fillRect/>
                            </a:stretch>
                          </pic:blipFill>
                          <pic:spPr bwMode="auto">
                            <a:xfrm>
                              <a:off x="4112697" y="1866105"/>
                              <a:ext cx="1058332" cy="1066799"/>
                            </a:xfrm>
                            <a:prstGeom prst="rect">
                              <a:avLst/>
                            </a:prstGeom>
                            <a:noFill/>
                            <a:ln>
                              <a:noFill/>
                            </a:ln>
                          </pic:spPr>
                        </pic:pic>
                        <pic:pic xmlns:pic="http://schemas.openxmlformats.org/drawingml/2006/picture">
                          <pic:nvPicPr>
                            <pic:cNvPr id="29" name="Grafik 29"/>
                            <pic:cNvPicPr/>
                          </pic:nvPicPr>
                          <pic:blipFill>
                            <a:blip r:embed="rId27">
                              <a:extLst>
                                <a:ext uri="{28A0092B-C50C-407E-A947-70E740481C1C}">
                                  <a14:useLocalDpi xmlns:a14="http://schemas.microsoft.com/office/drawing/2010/main" val="0"/>
                                </a:ext>
                              </a:extLst>
                            </a:blip>
                            <a:srcRect/>
                            <a:stretch>
                              <a:fillRect/>
                            </a:stretch>
                          </pic:blipFill>
                          <pic:spPr bwMode="auto">
                            <a:xfrm>
                              <a:off x="5189019" y="1866106"/>
                              <a:ext cx="1055690" cy="1066800"/>
                            </a:xfrm>
                            <a:prstGeom prst="rect">
                              <a:avLst/>
                            </a:prstGeom>
                            <a:noFill/>
                            <a:ln>
                              <a:noFill/>
                            </a:ln>
                          </pic:spPr>
                        </pic:pic>
                        <pic:pic xmlns:pic="http://schemas.openxmlformats.org/drawingml/2006/picture">
                          <pic:nvPicPr>
                            <pic:cNvPr id="30" name="Grafik 30"/>
                            <pic:cNvPicPr/>
                          </pic:nvPicPr>
                          <pic:blipFill>
                            <a:blip r:embed="rId28">
                              <a:extLst>
                                <a:ext uri="{28A0092B-C50C-407E-A947-70E740481C1C}">
                                  <a14:useLocalDpi xmlns:a14="http://schemas.microsoft.com/office/drawing/2010/main" val="0"/>
                                </a:ext>
                              </a:extLst>
                            </a:blip>
                            <a:srcRect/>
                            <a:stretch>
                              <a:fillRect/>
                            </a:stretch>
                          </pic:blipFill>
                          <pic:spPr bwMode="auto">
                            <a:xfrm>
                              <a:off x="1934645" y="3045092"/>
                              <a:ext cx="1066800" cy="1048279"/>
                            </a:xfrm>
                            <a:prstGeom prst="rect">
                              <a:avLst/>
                            </a:prstGeom>
                            <a:noFill/>
                            <a:ln>
                              <a:noFill/>
                            </a:ln>
                          </pic:spPr>
                        </pic:pic>
                        <pic:pic xmlns:pic="http://schemas.openxmlformats.org/drawingml/2006/picture">
                          <pic:nvPicPr>
                            <pic:cNvPr id="31" name="Grafik 31"/>
                            <pic:cNvPicPr/>
                          </pic:nvPicPr>
                          <pic:blipFill>
                            <a:blip r:embed="rId29">
                              <a:extLst>
                                <a:ext uri="{28A0092B-C50C-407E-A947-70E740481C1C}">
                                  <a14:useLocalDpi xmlns:a14="http://schemas.microsoft.com/office/drawing/2010/main" val="0"/>
                                </a:ext>
                              </a:extLst>
                            </a:blip>
                            <a:srcRect/>
                            <a:stretch>
                              <a:fillRect/>
                            </a:stretch>
                          </pic:blipFill>
                          <pic:spPr bwMode="auto">
                            <a:xfrm>
                              <a:off x="4103169" y="3035567"/>
                              <a:ext cx="1067860" cy="1057804"/>
                            </a:xfrm>
                            <a:prstGeom prst="rect">
                              <a:avLst/>
                            </a:prstGeom>
                            <a:noFill/>
                            <a:ln>
                              <a:noFill/>
                            </a:ln>
                          </pic:spPr>
                        </pic:pic>
                        <pic:pic xmlns:pic="http://schemas.openxmlformats.org/drawingml/2006/picture">
                          <pic:nvPicPr>
                            <pic:cNvPr id="32" name="Grafik 32"/>
                            <pic:cNvPicPr/>
                          </pic:nvPicPr>
                          <pic:blipFill>
                            <a:blip r:embed="rId30">
                              <a:extLst>
                                <a:ext uri="{28A0092B-C50C-407E-A947-70E740481C1C}">
                                  <a14:useLocalDpi xmlns:a14="http://schemas.microsoft.com/office/drawing/2010/main" val="0"/>
                                </a:ext>
                              </a:extLst>
                            </a:blip>
                            <a:srcRect/>
                            <a:stretch>
                              <a:fillRect/>
                            </a:stretch>
                          </pic:blipFill>
                          <pic:spPr bwMode="auto">
                            <a:xfrm>
                              <a:off x="3026847" y="3045092"/>
                              <a:ext cx="1058332" cy="1048279"/>
                            </a:xfrm>
                            <a:prstGeom prst="rect">
                              <a:avLst/>
                            </a:prstGeom>
                            <a:noFill/>
                            <a:ln>
                              <a:noFill/>
                            </a:ln>
                          </pic:spPr>
                        </pic:pic>
                        <pic:pic xmlns:pic="http://schemas.openxmlformats.org/drawingml/2006/picture">
                          <pic:nvPicPr>
                            <pic:cNvPr id="33" name="Grafik 33"/>
                            <pic:cNvPicPr/>
                          </pic:nvPicPr>
                          <pic:blipFill>
                            <a:blip r:embed="rId31">
                              <a:extLst>
                                <a:ext uri="{28A0092B-C50C-407E-A947-70E740481C1C}">
                                  <a14:useLocalDpi xmlns:a14="http://schemas.microsoft.com/office/drawing/2010/main" val="0"/>
                                </a:ext>
                              </a:extLst>
                            </a:blip>
                            <a:srcRect/>
                            <a:stretch>
                              <a:fillRect/>
                            </a:stretch>
                          </pic:blipFill>
                          <pic:spPr bwMode="auto">
                            <a:xfrm>
                              <a:off x="5189020" y="3027100"/>
                              <a:ext cx="1055690" cy="1075267"/>
                            </a:xfrm>
                            <a:prstGeom prst="rect">
                              <a:avLst/>
                            </a:prstGeom>
                            <a:noFill/>
                            <a:ln>
                              <a:noFill/>
                            </a:ln>
                          </pic:spPr>
                        </pic:pic>
                      </wpg:grpSp>
                      <wpg:grpSp>
                        <wpg:cNvPr id="34" name="Group 30"/>
                        <wpg:cNvGrpSpPr/>
                        <wpg:grpSpPr>
                          <a:xfrm>
                            <a:off x="1930814" y="4663175"/>
                            <a:ext cx="2602398" cy="1220559"/>
                            <a:chOff x="1930814" y="4663179"/>
                            <a:chExt cx="4310065" cy="2257428"/>
                          </a:xfrm>
                        </wpg:grpSpPr>
                        <pic:pic xmlns:pic="http://schemas.openxmlformats.org/drawingml/2006/picture">
                          <pic:nvPicPr>
                            <pic:cNvPr id="35" name="Grafik 35"/>
                            <pic:cNvPicPr/>
                          </pic:nvPicPr>
                          <pic:blipFill>
                            <a:blip r:embed="rId32">
                              <a:extLst>
                                <a:ext uri="{28A0092B-C50C-407E-A947-70E740481C1C}">
                                  <a14:useLocalDpi xmlns:a14="http://schemas.microsoft.com/office/drawing/2010/main" val="0"/>
                                </a:ext>
                              </a:extLst>
                            </a:blip>
                            <a:srcRect/>
                            <a:stretch>
                              <a:fillRect/>
                            </a:stretch>
                          </pic:blipFill>
                          <pic:spPr bwMode="auto">
                            <a:xfrm>
                              <a:off x="1930814" y="4688580"/>
                              <a:ext cx="1066800" cy="1066803"/>
                            </a:xfrm>
                            <a:prstGeom prst="rect">
                              <a:avLst/>
                            </a:prstGeom>
                            <a:noFill/>
                            <a:ln>
                              <a:noFill/>
                            </a:ln>
                          </pic:spPr>
                        </pic:pic>
                        <pic:pic xmlns:pic="http://schemas.openxmlformats.org/drawingml/2006/picture">
                          <pic:nvPicPr>
                            <pic:cNvPr id="36" name="Grafik 36"/>
                            <pic:cNvPicPr/>
                          </pic:nvPicPr>
                          <pic:blipFill>
                            <a:blip r:embed="rId33">
                              <a:extLst>
                                <a:ext uri="{28A0092B-C50C-407E-A947-70E740481C1C}">
                                  <a14:useLocalDpi xmlns:a14="http://schemas.microsoft.com/office/drawing/2010/main" val="0"/>
                                </a:ext>
                              </a:extLst>
                            </a:blip>
                            <a:srcRect/>
                            <a:stretch>
                              <a:fillRect/>
                            </a:stretch>
                          </pic:blipFill>
                          <pic:spPr bwMode="auto">
                            <a:xfrm>
                              <a:off x="3023016" y="4679058"/>
                              <a:ext cx="1058332" cy="1076321"/>
                            </a:xfrm>
                            <a:prstGeom prst="rect">
                              <a:avLst/>
                            </a:prstGeom>
                            <a:noFill/>
                            <a:ln>
                              <a:noFill/>
                            </a:ln>
                          </pic:spPr>
                        </pic:pic>
                        <pic:pic xmlns:pic="http://schemas.openxmlformats.org/drawingml/2006/picture">
                          <pic:nvPicPr>
                            <pic:cNvPr id="37" name="Grafik 37"/>
                            <pic:cNvPicPr/>
                          </pic:nvPicPr>
                          <pic:blipFill>
                            <a:blip r:embed="rId34">
                              <a:extLst>
                                <a:ext uri="{28A0092B-C50C-407E-A947-70E740481C1C}">
                                  <a14:useLocalDpi xmlns:a14="http://schemas.microsoft.com/office/drawing/2010/main" val="0"/>
                                </a:ext>
                              </a:extLst>
                            </a:blip>
                            <a:srcRect/>
                            <a:stretch>
                              <a:fillRect/>
                            </a:stretch>
                          </pic:blipFill>
                          <pic:spPr bwMode="auto">
                            <a:xfrm>
                              <a:off x="4108867" y="4669529"/>
                              <a:ext cx="1058332" cy="1085850"/>
                            </a:xfrm>
                            <a:prstGeom prst="rect">
                              <a:avLst/>
                            </a:prstGeom>
                            <a:noFill/>
                            <a:ln>
                              <a:noFill/>
                            </a:ln>
                          </pic:spPr>
                        </pic:pic>
                        <pic:pic xmlns:pic="http://schemas.openxmlformats.org/drawingml/2006/picture">
                          <pic:nvPicPr>
                            <pic:cNvPr id="38" name="Grafik 38"/>
                            <pic:cNvPicPr/>
                          </pic:nvPicPr>
                          <pic:blipFill>
                            <a:blip r:embed="rId35">
                              <a:extLst>
                                <a:ext uri="{28A0092B-C50C-407E-A947-70E740481C1C}">
                                  <a14:useLocalDpi xmlns:a14="http://schemas.microsoft.com/office/drawing/2010/main" val="0"/>
                                </a:ext>
                              </a:extLst>
                            </a:blip>
                            <a:srcRect/>
                            <a:stretch>
                              <a:fillRect/>
                            </a:stretch>
                          </pic:blipFill>
                          <pic:spPr bwMode="auto">
                            <a:xfrm>
                              <a:off x="5185189" y="4663179"/>
                              <a:ext cx="1055690" cy="1092200"/>
                            </a:xfrm>
                            <a:prstGeom prst="rect">
                              <a:avLst/>
                            </a:prstGeom>
                            <a:noFill/>
                            <a:ln>
                              <a:noFill/>
                            </a:ln>
                          </pic:spPr>
                        </pic:pic>
                        <pic:pic xmlns:pic="http://schemas.openxmlformats.org/drawingml/2006/picture">
                          <pic:nvPicPr>
                            <pic:cNvPr id="39" name="Grafik 39"/>
                            <pic:cNvPicPr/>
                          </pic:nvPicPr>
                          <pic:blipFill>
                            <a:blip r:embed="rId36">
                              <a:extLst>
                                <a:ext uri="{28A0092B-C50C-407E-A947-70E740481C1C}">
                                  <a14:useLocalDpi xmlns:a14="http://schemas.microsoft.com/office/drawing/2010/main" val="0"/>
                                </a:ext>
                              </a:extLst>
                            </a:blip>
                            <a:srcRect/>
                            <a:stretch>
                              <a:fillRect/>
                            </a:stretch>
                          </pic:blipFill>
                          <pic:spPr bwMode="auto">
                            <a:xfrm>
                              <a:off x="5197890" y="5853808"/>
                              <a:ext cx="1042988" cy="1066799"/>
                            </a:xfrm>
                            <a:prstGeom prst="rect">
                              <a:avLst/>
                            </a:prstGeom>
                            <a:noFill/>
                            <a:ln>
                              <a:noFill/>
                            </a:ln>
                          </pic:spPr>
                        </pic:pic>
                        <pic:pic xmlns:pic="http://schemas.openxmlformats.org/drawingml/2006/picture">
                          <pic:nvPicPr>
                            <pic:cNvPr id="40" name="Grafik 40"/>
                            <pic:cNvPicPr/>
                          </pic:nvPicPr>
                          <pic:blipFill>
                            <a:blip r:embed="rId37">
                              <a:extLst>
                                <a:ext uri="{28A0092B-C50C-407E-A947-70E740481C1C}">
                                  <a14:useLocalDpi xmlns:a14="http://schemas.microsoft.com/office/drawing/2010/main" val="0"/>
                                </a:ext>
                              </a:extLst>
                            </a:blip>
                            <a:srcRect/>
                            <a:stretch>
                              <a:fillRect/>
                            </a:stretch>
                          </pic:blipFill>
                          <pic:spPr bwMode="auto">
                            <a:xfrm>
                              <a:off x="3023016" y="5853808"/>
                              <a:ext cx="1058332" cy="1066799"/>
                            </a:xfrm>
                            <a:prstGeom prst="rect">
                              <a:avLst/>
                            </a:prstGeom>
                            <a:noFill/>
                            <a:ln>
                              <a:noFill/>
                            </a:ln>
                          </pic:spPr>
                        </pic:pic>
                        <pic:pic xmlns:pic="http://schemas.openxmlformats.org/drawingml/2006/picture">
                          <pic:nvPicPr>
                            <pic:cNvPr id="41" name="Grafik 41"/>
                            <pic:cNvPicPr/>
                          </pic:nvPicPr>
                          <pic:blipFill>
                            <a:blip r:embed="rId38">
                              <a:extLst>
                                <a:ext uri="{28A0092B-C50C-407E-A947-70E740481C1C}">
                                  <a14:useLocalDpi xmlns:a14="http://schemas.microsoft.com/office/drawing/2010/main" val="0"/>
                                </a:ext>
                              </a:extLst>
                            </a:blip>
                            <a:srcRect/>
                            <a:stretch>
                              <a:fillRect/>
                            </a:stretch>
                          </pic:blipFill>
                          <pic:spPr bwMode="auto">
                            <a:xfrm>
                              <a:off x="4118389" y="5853808"/>
                              <a:ext cx="1066800" cy="1066799"/>
                            </a:xfrm>
                            <a:prstGeom prst="rect">
                              <a:avLst/>
                            </a:prstGeom>
                            <a:noFill/>
                            <a:ln>
                              <a:noFill/>
                            </a:ln>
                          </pic:spPr>
                        </pic:pic>
                        <pic:pic xmlns:pic="http://schemas.openxmlformats.org/drawingml/2006/picture">
                          <pic:nvPicPr>
                            <pic:cNvPr id="42" name="Grafik 42"/>
                            <pic:cNvPicPr/>
                          </pic:nvPicPr>
                          <pic:blipFill>
                            <a:blip r:embed="rId39">
                              <a:extLst>
                                <a:ext uri="{28A0092B-C50C-407E-A947-70E740481C1C}">
                                  <a14:useLocalDpi xmlns:a14="http://schemas.microsoft.com/office/drawing/2010/main" val="0"/>
                                </a:ext>
                              </a:extLst>
                            </a:blip>
                            <a:srcRect/>
                            <a:stretch>
                              <a:fillRect/>
                            </a:stretch>
                          </pic:blipFill>
                          <pic:spPr bwMode="auto">
                            <a:xfrm>
                              <a:off x="1930815" y="5853808"/>
                              <a:ext cx="1066800" cy="1066799"/>
                            </a:xfrm>
                            <a:prstGeom prst="rect">
                              <a:avLst/>
                            </a:prstGeom>
                            <a:noFill/>
                            <a:ln>
                              <a:noFill/>
                            </a:ln>
                          </pic:spPr>
                        </pic:pic>
                      </wpg:grpSp>
                      <wpg:grpSp>
                        <wpg:cNvPr id="43" name="Group 39"/>
                        <wpg:cNvGrpSpPr/>
                        <wpg:grpSpPr>
                          <a:xfrm>
                            <a:off x="4859222" y="473087"/>
                            <a:ext cx="2599923" cy="1198981"/>
                            <a:chOff x="4859221" y="473087"/>
                            <a:chExt cx="4321173" cy="2245785"/>
                          </a:xfrm>
                        </wpg:grpSpPr>
                        <pic:pic xmlns:pic="http://schemas.openxmlformats.org/drawingml/2006/picture">
                          <pic:nvPicPr>
                            <pic:cNvPr id="44" name="Grafik 44"/>
                            <pic:cNvPicPr/>
                          </pic:nvPicPr>
                          <pic:blipFill>
                            <a:blip r:embed="rId40">
                              <a:extLst>
                                <a:ext uri="{28A0092B-C50C-407E-A947-70E740481C1C}">
                                  <a14:useLocalDpi xmlns:a14="http://schemas.microsoft.com/office/drawing/2010/main" val="0"/>
                                </a:ext>
                              </a:extLst>
                            </a:blip>
                            <a:srcRect/>
                            <a:stretch>
                              <a:fillRect/>
                            </a:stretch>
                          </pic:blipFill>
                          <pic:spPr bwMode="auto">
                            <a:xfrm>
                              <a:off x="4868746" y="473087"/>
                              <a:ext cx="1066800" cy="1066800"/>
                            </a:xfrm>
                            <a:prstGeom prst="rect">
                              <a:avLst/>
                            </a:prstGeom>
                            <a:noFill/>
                            <a:ln>
                              <a:noFill/>
                            </a:ln>
                          </pic:spPr>
                        </pic:pic>
                        <pic:pic xmlns:pic="http://schemas.openxmlformats.org/drawingml/2006/picture">
                          <pic:nvPicPr>
                            <pic:cNvPr id="45" name="Grafik 45"/>
                            <pic:cNvPicPr/>
                          </pic:nvPicPr>
                          <pic:blipFill>
                            <a:blip r:embed="rId41">
                              <a:extLst>
                                <a:ext uri="{28A0092B-C50C-407E-A947-70E740481C1C}">
                                  <a14:useLocalDpi xmlns:a14="http://schemas.microsoft.com/office/drawing/2010/main" val="0"/>
                                </a:ext>
                              </a:extLst>
                            </a:blip>
                            <a:srcRect/>
                            <a:stretch>
                              <a:fillRect/>
                            </a:stretch>
                          </pic:blipFill>
                          <pic:spPr bwMode="auto">
                            <a:xfrm>
                              <a:off x="5965180" y="485787"/>
                              <a:ext cx="1054100" cy="1054100"/>
                            </a:xfrm>
                            <a:prstGeom prst="rect">
                              <a:avLst/>
                            </a:prstGeom>
                            <a:noFill/>
                            <a:ln>
                              <a:noFill/>
                            </a:ln>
                          </pic:spPr>
                        </pic:pic>
                        <pic:pic xmlns:pic="http://schemas.openxmlformats.org/drawingml/2006/picture">
                          <pic:nvPicPr>
                            <pic:cNvPr id="46" name="Grafik 46"/>
                            <pic:cNvPicPr/>
                          </pic:nvPicPr>
                          <pic:blipFill>
                            <a:blip r:embed="rId42">
                              <a:extLst>
                                <a:ext uri="{28A0092B-C50C-407E-A947-70E740481C1C}">
                                  <a14:useLocalDpi xmlns:a14="http://schemas.microsoft.com/office/drawing/2010/main" val="0"/>
                                </a:ext>
                              </a:extLst>
                            </a:blip>
                            <a:srcRect/>
                            <a:stretch>
                              <a:fillRect/>
                            </a:stretch>
                          </pic:blipFill>
                          <pic:spPr bwMode="auto">
                            <a:xfrm>
                              <a:off x="7038331" y="486315"/>
                              <a:ext cx="1058332" cy="1053571"/>
                            </a:xfrm>
                            <a:prstGeom prst="rect">
                              <a:avLst/>
                            </a:prstGeom>
                            <a:noFill/>
                            <a:ln>
                              <a:noFill/>
                            </a:ln>
                          </pic:spPr>
                        </pic:pic>
                        <pic:pic xmlns:pic="http://schemas.openxmlformats.org/drawingml/2006/picture">
                          <pic:nvPicPr>
                            <pic:cNvPr id="47" name="Grafik 47"/>
                            <pic:cNvPicPr/>
                          </pic:nvPicPr>
                          <pic:blipFill>
                            <a:blip r:embed="rId43">
                              <a:extLst>
                                <a:ext uri="{28A0092B-C50C-407E-A947-70E740481C1C}">
                                  <a14:useLocalDpi xmlns:a14="http://schemas.microsoft.com/office/drawing/2010/main" val="0"/>
                                </a:ext>
                              </a:extLst>
                            </a:blip>
                            <a:srcRect/>
                            <a:stretch>
                              <a:fillRect/>
                            </a:stretch>
                          </pic:blipFill>
                          <pic:spPr bwMode="auto">
                            <a:xfrm>
                              <a:off x="8123119" y="473087"/>
                              <a:ext cx="1057275" cy="1066800"/>
                            </a:xfrm>
                            <a:prstGeom prst="rect">
                              <a:avLst/>
                            </a:prstGeom>
                            <a:noFill/>
                            <a:ln>
                              <a:noFill/>
                            </a:ln>
                          </pic:spPr>
                        </pic:pic>
                        <pic:pic xmlns:pic="http://schemas.openxmlformats.org/drawingml/2006/picture">
                          <pic:nvPicPr>
                            <pic:cNvPr id="48" name="Grafik 48"/>
                            <pic:cNvPicPr/>
                          </pic:nvPicPr>
                          <pic:blipFill>
                            <a:blip r:embed="rId44">
                              <a:extLst>
                                <a:ext uri="{28A0092B-C50C-407E-A947-70E740481C1C}">
                                  <a14:useLocalDpi xmlns:a14="http://schemas.microsoft.com/office/drawing/2010/main" val="0"/>
                                </a:ext>
                              </a:extLst>
                            </a:blip>
                            <a:srcRect/>
                            <a:stretch>
                              <a:fillRect/>
                            </a:stretch>
                          </pic:blipFill>
                          <pic:spPr bwMode="auto">
                            <a:xfrm>
                              <a:off x="7038330" y="1638312"/>
                              <a:ext cx="1058332" cy="1080560"/>
                            </a:xfrm>
                            <a:prstGeom prst="rect">
                              <a:avLst/>
                            </a:prstGeom>
                            <a:noFill/>
                            <a:ln>
                              <a:noFill/>
                            </a:ln>
                          </pic:spPr>
                        </pic:pic>
                        <pic:pic xmlns:pic="http://schemas.openxmlformats.org/drawingml/2006/picture">
                          <pic:nvPicPr>
                            <pic:cNvPr id="49" name="Grafik 49"/>
                            <pic:cNvPicPr/>
                          </pic:nvPicPr>
                          <pic:blipFill>
                            <a:blip r:embed="rId45">
                              <a:extLst>
                                <a:ext uri="{28A0092B-C50C-407E-A947-70E740481C1C}">
                                  <a14:useLocalDpi xmlns:a14="http://schemas.microsoft.com/office/drawing/2010/main" val="0"/>
                                </a:ext>
                              </a:extLst>
                            </a:blip>
                            <a:srcRect/>
                            <a:stretch>
                              <a:fillRect/>
                            </a:stretch>
                          </pic:blipFill>
                          <pic:spPr bwMode="auto">
                            <a:xfrm>
                              <a:off x="5971005" y="1638312"/>
                              <a:ext cx="1048275" cy="1080560"/>
                            </a:xfrm>
                            <a:prstGeom prst="rect">
                              <a:avLst/>
                            </a:prstGeom>
                            <a:noFill/>
                            <a:ln>
                              <a:noFill/>
                            </a:ln>
                          </pic:spPr>
                        </pic:pic>
                        <pic:pic xmlns:pic="http://schemas.openxmlformats.org/drawingml/2006/picture">
                          <pic:nvPicPr>
                            <pic:cNvPr id="50" name="Grafik 50"/>
                            <pic:cNvPicPr/>
                          </pic:nvPicPr>
                          <pic:blipFill>
                            <a:blip r:embed="rId46">
                              <a:extLst>
                                <a:ext uri="{28A0092B-C50C-407E-A947-70E740481C1C}">
                                  <a14:useLocalDpi xmlns:a14="http://schemas.microsoft.com/office/drawing/2010/main" val="0"/>
                                </a:ext>
                              </a:extLst>
                            </a:blip>
                            <a:srcRect/>
                            <a:stretch>
                              <a:fillRect/>
                            </a:stretch>
                          </pic:blipFill>
                          <pic:spPr bwMode="auto">
                            <a:xfrm>
                              <a:off x="8123655" y="1628788"/>
                              <a:ext cx="1056739" cy="1090084"/>
                            </a:xfrm>
                            <a:prstGeom prst="rect">
                              <a:avLst/>
                            </a:prstGeom>
                            <a:noFill/>
                            <a:ln>
                              <a:noFill/>
                            </a:ln>
                          </pic:spPr>
                        </pic:pic>
                        <pic:pic xmlns:pic="http://schemas.openxmlformats.org/drawingml/2006/picture">
                          <pic:nvPicPr>
                            <pic:cNvPr id="51" name="Grafik 51"/>
                            <pic:cNvPicPr/>
                          </pic:nvPicPr>
                          <pic:blipFill>
                            <a:blip r:embed="rId47">
                              <a:extLst>
                                <a:ext uri="{28A0092B-C50C-407E-A947-70E740481C1C}">
                                  <a14:useLocalDpi xmlns:a14="http://schemas.microsoft.com/office/drawing/2010/main" val="0"/>
                                </a:ext>
                              </a:extLst>
                            </a:blip>
                            <a:srcRect/>
                            <a:stretch>
                              <a:fillRect/>
                            </a:stretch>
                          </pic:blipFill>
                          <pic:spPr bwMode="auto">
                            <a:xfrm>
                              <a:off x="4859221" y="1658420"/>
                              <a:ext cx="1076325" cy="1060451"/>
                            </a:xfrm>
                            <a:prstGeom prst="rect">
                              <a:avLst/>
                            </a:prstGeom>
                            <a:noFill/>
                            <a:ln>
                              <a:noFill/>
                            </a:ln>
                          </pic:spPr>
                        </pic:pic>
                      </wpg:grpSp>
                      <wpg:grpSp>
                        <wpg:cNvPr id="52" name="Group 48"/>
                        <wpg:cNvGrpSpPr/>
                        <wpg:grpSpPr>
                          <a:xfrm>
                            <a:off x="4843630" y="3258837"/>
                            <a:ext cx="2599924" cy="1202937"/>
                            <a:chOff x="4843630" y="3258837"/>
                            <a:chExt cx="4321173" cy="2253190"/>
                          </a:xfrm>
                        </wpg:grpSpPr>
                        <pic:pic xmlns:pic="http://schemas.openxmlformats.org/drawingml/2006/picture">
                          <pic:nvPicPr>
                            <pic:cNvPr id="53" name="Grafik 53"/>
                            <pic:cNvPicPr/>
                          </pic:nvPicPr>
                          <pic:blipFill>
                            <a:blip r:embed="rId48">
                              <a:extLst>
                                <a:ext uri="{28A0092B-C50C-407E-A947-70E740481C1C}">
                                  <a14:useLocalDpi xmlns:a14="http://schemas.microsoft.com/office/drawing/2010/main" val="0"/>
                                </a:ext>
                              </a:extLst>
                            </a:blip>
                            <a:srcRect/>
                            <a:stretch>
                              <a:fillRect/>
                            </a:stretch>
                          </pic:blipFill>
                          <pic:spPr bwMode="auto">
                            <a:xfrm>
                              <a:off x="8108056" y="4442052"/>
                              <a:ext cx="1056739" cy="1069975"/>
                            </a:xfrm>
                            <a:prstGeom prst="rect">
                              <a:avLst/>
                            </a:prstGeom>
                            <a:noFill/>
                            <a:ln>
                              <a:noFill/>
                            </a:ln>
                          </pic:spPr>
                        </pic:pic>
                        <wpg:grpSp>
                          <wpg:cNvPr id="54" name="Group 47"/>
                          <wpg:cNvGrpSpPr/>
                          <wpg:grpSpPr>
                            <a:xfrm>
                              <a:off x="4843630" y="3258837"/>
                              <a:ext cx="4321173" cy="2243665"/>
                              <a:chOff x="4843630" y="3258837"/>
                              <a:chExt cx="4321173" cy="2243665"/>
                            </a:xfrm>
                          </wpg:grpSpPr>
                          <pic:pic xmlns:pic="http://schemas.openxmlformats.org/drawingml/2006/picture">
                            <pic:nvPicPr>
                              <pic:cNvPr id="55" name="Grafik 55"/>
                              <pic:cNvPicPr/>
                            </pic:nvPicPr>
                            <pic:blipFill>
                              <a:blip r:embed="rId49">
                                <a:extLst>
                                  <a:ext uri="{28A0092B-C50C-407E-A947-70E740481C1C}">
                                    <a14:useLocalDpi xmlns:a14="http://schemas.microsoft.com/office/drawing/2010/main" val="0"/>
                                  </a:ext>
                                </a:extLst>
                              </a:blip>
                              <a:srcRect/>
                              <a:stretch>
                                <a:fillRect/>
                              </a:stretch>
                            </pic:blipFill>
                            <pic:spPr bwMode="auto">
                              <a:xfrm>
                                <a:off x="4843630" y="3258837"/>
                                <a:ext cx="1059916" cy="1066800"/>
                              </a:xfrm>
                              <a:prstGeom prst="rect">
                                <a:avLst/>
                              </a:prstGeom>
                              <a:noFill/>
                              <a:ln>
                                <a:noFill/>
                              </a:ln>
                            </pic:spPr>
                          </pic:pic>
                          <pic:pic xmlns:pic="http://schemas.openxmlformats.org/drawingml/2006/picture">
                            <pic:nvPicPr>
                              <pic:cNvPr id="56" name="Grafik 56"/>
                              <pic:cNvPicPr/>
                            </pic:nvPicPr>
                            <pic:blipFill>
                              <a:blip r:embed="rId50">
                                <a:extLst>
                                  <a:ext uri="{28A0092B-C50C-407E-A947-70E740481C1C}">
                                    <a14:useLocalDpi xmlns:a14="http://schemas.microsoft.com/office/drawing/2010/main" val="0"/>
                                  </a:ext>
                                </a:extLst>
                              </a:blip>
                              <a:srcRect/>
                              <a:stretch>
                                <a:fillRect/>
                              </a:stretch>
                            </pic:blipFill>
                            <pic:spPr bwMode="auto">
                              <a:xfrm>
                                <a:off x="5949589" y="3258837"/>
                                <a:ext cx="1054100" cy="1066800"/>
                              </a:xfrm>
                              <a:prstGeom prst="rect">
                                <a:avLst/>
                              </a:prstGeom>
                              <a:noFill/>
                              <a:ln>
                                <a:noFill/>
                              </a:ln>
                            </pic:spPr>
                          </pic:pic>
                          <pic:pic xmlns:pic="http://schemas.openxmlformats.org/drawingml/2006/picture">
                            <pic:nvPicPr>
                              <pic:cNvPr id="57" name="Grafik 57"/>
                              <pic:cNvPicPr/>
                            </pic:nvPicPr>
                            <pic:blipFill>
                              <a:blip r:embed="rId51">
                                <a:extLst>
                                  <a:ext uri="{28A0092B-C50C-407E-A947-70E740481C1C}">
                                    <a14:useLocalDpi xmlns:a14="http://schemas.microsoft.com/office/drawing/2010/main" val="0"/>
                                  </a:ext>
                                </a:extLst>
                              </a:blip>
                              <a:srcRect/>
                              <a:stretch>
                                <a:fillRect/>
                              </a:stretch>
                            </pic:blipFill>
                            <pic:spPr bwMode="auto">
                              <a:xfrm>
                                <a:off x="7035441" y="3258838"/>
                                <a:ext cx="1045630" cy="1066800"/>
                              </a:xfrm>
                              <a:prstGeom prst="rect">
                                <a:avLst/>
                              </a:prstGeom>
                              <a:noFill/>
                              <a:ln>
                                <a:noFill/>
                              </a:ln>
                            </pic:spPr>
                          </pic:pic>
                          <pic:pic xmlns:pic="http://schemas.openxmlformats.org/drawingml/2006/picture">
                            <pic:nvPicPr>
                              <pic:cNvPr id="58" name="Grafik 58"/>
                              <pic:cNvPicPr/>
                            </pic:nvPicPr>
                            <pic:blipFill>
                              <a:blip r:embed="rId52">
                                <a:extLst>
                                  <a:ext uri="{28A0092B-C50C-407E-A947-70E740481C1C}">
                                    <a14:useLocalDpi xmlns:a14="http://schemas.microsoft.com/office/drawing/2010/main" val="0"/>
                                  </a:ext>
                                </a:extLst>
                              </a:blip>
                              <a:srcRect/>
                              <a:stretch>
                                <a:fillRect/>
                              </a:stretch>
                            </pic:blipFill>
                            <pic:spPr bwMode="auto">
                              <a:xfrm>
                                <a:off x="8108064" y="3258838"/>
                                <a:ext cx="1056739" cy="1066799"/>
                              </a:xfrm>
                              <a:prstGeom prst="rect">
                                <a:avLst/>
                              </a:prstGeom>
                              <a:noFill/>
                              <a:ln>
                                <a:noFill/>
                              </a:ln>
                            </pic:spPr>
                          </pic:pic>
                          <pic:pic xmlns:pic="http://schemas.openxmlformats.org/drawingml/2006/picture">
                            <pic:nvPicPr>
                              <pic:cNvPr id="59" name="Grafik 59"/>
                              <pic:cNvPicPr/>
                            </pic:nvPicPr>
                            <pic:blipFill>
                              <a:blip r:embed="rId53">
                                <a:extLst>
                                  <a:ext uri="{28A0092B-C50C-407E-A947-70E740481C1C}">
                                    <a14:useLocalDpi xmlns:a14="http://schemas.microsoft.com/office/drawing/2010/main" val="0"/>
                                  </a:ext>
                                </a:extLst>
                              </a:blip>
                              <a:srcRect/>
                              <a:stretch>
                                <a:fillRect/>
                              </a:stretch>
                            </pic:blipFill>
                            <pic:spPr bwMode="auto">
                              <a:xfrm>
                                <a:off x="5955414" y="4435703"/>
                                <a:ext cx="1048275" cy="1066799"/>
                              </a:xfrm>
                              <a:prstGeom prst="rect">
                                <a:avLst/>
                              </a:prstGeom>
                              <a:noFill/>
                              <a:ln>
                                <a:noFill/>
                              </a:ln>
                            </pic:spPr>
                          </pic:pic>
                          <pic:pic xmlns:pic="http://schemas.openxmlformats.org/drawingml/2006/picture">
                            <pic:nvPicPr>
                              <pic:cNvPr id="60" name="Grafik 60"/>
                              <pic:cNvPicPr/>
                            </pic:nvPicPr>
                            <pic:blipFill>
                              <a:blip r:embed="rId54">
                                <a:extLst>
                                  <a:ext uri="{28A0092B-C50C-407E-A947-70E740481C1C}">
                                    <a14:useLocalDpi xmlns:a14="http://schemas.microsoft.com/office/drawing/2010/main" val="0"/>
                                  </a:ext>
                                </a:extLst>
                              </a:blip>
                              <a:srcRect/>
                              <a:stretch>
                                <a:fillRect/>
                              </a:stretch>
                            </pic:blipFill>
                            <pic:spPr bwMode="auto">
                              <a:xfrm>
                                <a:off x="7022739" y="4435703"/>
                                <a:ext cx="1048275" cy="1066799"/>
                              </a:xfrm>
                              <a:prstGeom prst="rect">
                                <a:avLst/>
                              </a:prstGeom>
                              <a:noFill/>
                              <a:ln>
                                <a:noFill/>
                              </a:ln>
                            </pic:spPr>
                          </pic:pic>
                          <pic:pic xmlns:pic="http://schemas.openxmlformats.org/drawingml/2006/picture">
                            <pic:nvPicPr>
                              <pic:cNvPr id="61" name="Grafik 61"/>
                              <pic:cNvPicPr/>
                            </pic:nvPicPr>
                            <pic:blipFill>
                              <a:blip r:embed="rId55">
                                <a:extLst>
                                  <a:ext uri="{28A0092B-C50C-407E-A947-70E740481C1C}">
                                    <a14:useLocalDpi xmlns:a14="http://schemas.microsoft.com/office/drawing/2010/main" val="0"/>
                                  </a:ext>
                                </a:extLst>
                              </a:blip>
                              <a:srcRect/>
                              <a:stretch>
                                <a:fillRect/>
                              </a:stretch>
                            </pic:blipFill>
                            <pic:spPr bwMode="auto">
                              <a:xfrm>
                                <a:off x="4843630" y="4435703"/>
                                <a:ext cx="1049332" cy="1066799"/>
                              </a:xfrm>
                              <a:prstGeom prst="rect">
                                <a:avLst/>
                              </a:prstGeom>
                              <a:noFill/>
                              <a:ln>
                                <a:noFill/>
                              </a:ln>
                            </pic:spPr>
                          </pic:pic>
                        </wpg:grpSp>
                      </wpg:grpSp>
                      <wpg:grpSp>
                        <wpg:cNvPr id="62" name="Group 58"/>
                        <wpg:cNvGrpSpPr/>
                        <wpg:grpSpPr>
                          <a:xfrm>
                            <a:off x="4859494" y="1870797"/>
                            <a:ext cx="2590049" cy="1195025"/>
                            <a:chOff x="4859494" y="1870797"/>
                            <a:chExt cx="4304764" cy="2238373"/>
                          </a:xfrm>
                        </wpg:grpSpPr>
                        <pic:pic xmlns:pic="http://schemas.openxmlformats.org/drawingml/2006/picture">
                          <pic:nvPicPr>
                            <pic:cNvPr id="63" name="Grafik 63"/>
                            <pic:cNvPicPr/>
                          </pic:nvPicPr>
                          <pic:blipFill>
                            <a:blip r:embed="rId56">
                              <a:extLst>
                                <a:ext uri="{28A0092B-C50C-407E-A947-70E740481C1C}">
                                  <a14:useLocalDpi xmlns:a14="http://schemas.microsoft.com/office/drawing/2010/main" val="0"/>
                                </a:ext>
                              </a:extLst>
                            </a:blip>
                            <a:srcRect/>
                            <a:stretch>
                              <a:fillRect/>
                            </a:stretch>
                          </pic:blipFill>
                          <pic:spPr bwMode="auto">
                            <a:xfrm>
                              <a:off x="4859494" y="1870797"/>
                              <a:ext cx="1059916" cy="1066799"/>
                            </a:xfrm>
                            <a:prstGeom prst="rect">
                              <a:avLst/>
                            </a:prstGeom>
                            <a:noFill/>
                            <a:ln>
                              <a:noFill/>
                            </a:ln>
                          </pic:spPr>
                        </pic:pic>
                        <pic:pic xmlns:pic="http://schemas.openxmlformats.org/drawingml/2006/picture">
                          <pic:nvPicPr>
                            <pic:cNvPr id="192" name="Grafik 192"/>
                            <pic:cNvPicPr/>
                          </pic:nvPicPr>
                          <pic:blipFill>
                            <a:blip r:embed="rId57">
                              <a:extLst>
                                <a:ext uri="{28A0092B-C50C-407E-A947-70E740481C1C}">
                                  <a14:useLocalDpi xmlns:a14="http://schemas.microsoft.com/office/drawing/2010/main" val="0"/>
                                </a:ext>
                              </a:extLst>
                            </a:blip>
                            <a:srcRect/>
                            <a:stretch>
                              <a:fillRect/>
                            </a:stretch>
                          </pic:blipFill>
                          <pic:spPr bwMode="auto">
                            <a:xfrm>
                              <a:off x="8106983" y="1870797"/>
                              <a:ext cx="1057275" cy="1066799"/>
                            </a:xfrm>
                            <a:prstGeom prst="rect">
                              <a:avLst/>
                            </a:prstGeom>
                            <a:noFill/>
                            <a:ln>
                              <a:noFill/>
                            </a:ln>
                          </pic:spPr>
                        </pic:pic>
                        <pic:pic xmlns:pic="http://schemas.openxmlformats.org/drawingml/2006/picture">
                          <pic:nvPicPr>
                            <pic:cNvPr id="193" name="Grafik 193"/>
                            <pic:cNvPicPr/>
                          </pic:nvPicPr>
                          <pic:blipFill>
                            <a:blip r:embed="rId58">
                              <a:extLst>
                                <a:ext uri="{28A0092B-C50C-407E-A947-70E740481C1C}">
                                  <a14:useLocalDpi xmlns:a14="http://schemas.microsoft.com/office/drawing/2010/main" val="0"/>
                                </a:ext>
                              </a:extLst>
                            </a:blip>
                            <a:srcRect/>
                            <a:stretch>
                              <a:fillRect/>
                            </a:stretch>
                          </pic:blipFill>
                          <pic:spPr bwMode="auto">
                            <a:xfrm>
                              <a:off x="7022195" y="1870797"/>
                              <a:ext cx="1058331" cy="1066799"/>
                            </a:xfrm>
                            <a:prstGeom prst="rect">
                              <a:avLst/>
                            </a:prstGeom>
                            <a:noFill/>
                            <a:ln>
                              <a:noFill/>
                            </a:ln>
                          </pic:spPr>
                        </pic:pic>
                        <pic:pic xmlns:pic="http://schemas.openxmlformats.org/drawingml/2006/picture">
                          <pic:nvPicPr>
                            <pic:cNvPr id="194" name="Grafik 194"/>
                            <pic:cNvPicPr/>
                          </pic:nvPicPr>
                          <pic:blipFill>
                            <a:blip r:embed="rId59">
                              <a:extLst>
                                <a:ext uri="{28A0092B-C50C-407E-A947-70E740481C1C}">
                                  <a14:useLocalDpi xmlns:a14="http://schemas.microsoft.com/office/drawing/2010/main" val="0"/>
                                </a:ext>
                              </a:extLst>
                            </a:blip>
                            <a:srcRect/>
                            <a:stretch>
                              <a:fillRect/>
                            </a:stretch>
                          </pic:blipFill>
                          <pic:spPr bwMode="auto">
                            <a:xfrm>
                              <a:off x="5954869" y="1870797"/>
                              <a:ext cx="1048275" cy="1066799"/>
                            </a:xfrm>
                            <a:prstGeom prst="rect">
                              <a:avLst/>
                            </a:prstGeom>
                            <a:noFill/>
                            <a:ln>
                              <a:noFill/>
                            </a:ln>
                          </pic:spPr>
                        </pic:pic>
                        <pic:pic xmlns:pic="http://schemas.openxmlformats.org/drawingml/2006/picture">
                          <pic:nvPicPr>
                            <pic:cNvPr id="195" name="Grafik 195"/>
                            <pic:cNvPicPr/>
                          </pic:nvPicPr>
                          <pic:blipFill>
                            <a:blip r:embed="rId60">
                              <a:extLst>
                                <a:ext uri="{28A0092B-C50C-407E-A947-70E740481C1C}">
                                  <a14:useLocalDpi xmlns:a14="http://schemas.microsoft.com/office/drawing/2010/main" val="0"/>
                                </a:ext>
                              </a:extLst>
                            </a:blip>
                            <a:srcRect/>
                            <a:stretch>
                              <a:fillRect/>
                            </a:stretch>
                          </pic:blipFill>
                          <pic:spPr bwMode="auto">
                            <a:xfrm flipH="1">
                              <a:off x="4859494" y="3042371"/>
                              <a:ext cx="1069441" cy="1066799"/>
                            </a:xfrm>
                            <a:prstGeom prst="rect">
                              <a:avLst/>
                            </a:prstGeom>
                            <a:noFill/>
                            <a:ln>
                              <a:noFill/>
                            </a:ln>
                          </pic:spPr>
                        </pic:pic>
                        <pic:pic xmlns:pic="http://schemas.openxmlformats.org/drawingml/2006/picture">
                          <pic:nvPicPr>
                            <pic:cNvPr id="196" name="Grafik 196"/>
                            <pic:cNvPicPr/>
                          </pic:nvPicPr>
                          <pic:blipFill>
                            <a:blip r:embed="rId61">
                              <a:extLst>
                                <a:ext uri="{28A0092B-C50C-407E-A947-70E740481C1C}">
                                  <a14:useLocalDpi xmlns:a14="http://schemas.microsoft.com/office/drawing/2010/main" val="0"/>
                                </a:ext>
                              </a:extLst>
                            </a:blip>
                            <a:srcRect/>
                            <a:stretch>
                              <a:fillRect/>
                            </a:stretch>
                          </pic:blipFill>
                          <pic:spPr bwMode="auto">
                            <a:xfrm>
                              <a:off x="5954869" y="3042371"/>
                              <a:ext cx="1048275" cy="1066799"/>
                            </a:xfrm>
                            <a:prstGeom prst="rect">
                              <a:avLst/>
                            </a:prstGeom>
                            <a:noFill/>
                            <a:ln>
                              <a:noFill/>
                            </a:ln>
                          </pic:spPr>
                        </pic:pic>
                        <pic:pic xmlns:pic="http://schemas.openxmlformats.org/drawingml/2006/picture">
                          <pic:nvPicPr>
                            <pic:cNvPr id="197" name="Grafik 197"/>
                            <pic:cNvPicPr/>
                          </pic:nvPicPr>
                          <pic:blipFill>
                            <a:blip r:embed="rId62">
                              <a:extLst>
                                <a:ext uri="{28A0092B-C50C-407E-A947-70E740481C1C}">
                                  <a14:useLocalDpi xmlns:a14="http://schemas.microsoft.com/office/drawing/2010/main" val="0"/>
                                </a:ext>
                              </a:extLst>
                            </a:blip>
                            <a:srcRect/>
                            <a:stretch>
                              <a:fillRect/>
                            </a:stretch>
                          </pic:blipFill>
                          <pic:spPr bwMode="auto">
                            <a:xfrm>
                              <a:off x="7022195" y="3042371"/>
                              <a:ext cx="1058332" cy="1066799"/>
                            </a:xfrm>
                            <a:prstGeom prst="rect">
                              <a:avLst/>
                            </a:prstGeom>
                            <a:noFill/>
                            <a:ln>
                              <a:noFill/>
                            </a:ln>
                          </pic:spPr>
                        </pic:pic>
                        <pic:pic xmlns:pic="http://schemas.openxmlformats.org/drawingml/2006/picture">
                          <pic:nvPicPr>
                            <pic:cNvPr id="198" name="Grafik 198"/>
                            <pic:cNvPicPr/>
                          </pic:nvPicPr>
                          <pic:blipFill>
                            <a:blip r:embed="rId63">
                              <a:extLst>
                                <a:ext uri="{28A0092B-C50C-407E-A947-70E740481C1C}">
                                  <a14:useLocalDpi xmlns:a14="http://schemas.microsoft.com/office/drawing/2010/main" val="0"/>
                                </a:ext>
                              </a:extLst>
                            </a:blip>
                            <a:srcRect/>
                            <a:stretch>
                              <a:fillRect/>
                            </a:stretch>
                          </pic:blipFill>
                          <pic:spPr bwMode="auto">
                            <a:xfrm>
                              <a:off x="8107519" y="3042371"/>
                              <a:ext cx="1056739" cy="1066799"/>
                            </a:xfrm>
                            <a:prstGeom prst="rect">
                              <a:avLst/>
                            </a:prstGeom>
                            <a:noFill/>
                            <a:ln>
                              <a:noFill/>
                            </a:ln>
                          </pic:spPr>
                        </pic:pic>
                      </wpg:grpSp>
                      <wpg:grpSp>
                        <wpg:cNvPr id="199" name="Group 67"/>
                        <wpg:cNvGrpSpPr/>
                        <wpg:grpSpPr>
                          <a:xfrm>
                            <a:off x="4841819" y="4663187"/>
                            <a:ext cx="2590049" cy="1202935"/>
                            <a:chOff x="4841819" y="4663187"/>
                            <a:chExt cx="4304765" cy="2253190"/>
                          </a:xfrm>
                        </wpg:grpSpPr>
                        <pic:pic xmlns:pic="http://schemas.openxmlformats.org/drawingml/2006/picture">
                          <pic:nvPicPr>
                            <pic:cNvPr id="200" name="Grafik 200"/>
                            <pic:cNvPicPr/>
                          </pic:nvPicPr>
                          <pic:blipFill>
                            <a:blip r:embed="rId64">
                              <a:extLst>
                                <a:ext uri="{28A0092B-C50C-407E-A947-70E740481C1C}">
                                  <a14:useLocalDpi xmlns:a14="http://schemas.microsoft.com/office/drawing/2010/main" val="0"/>
                                </a:ext>
                              </a:extLst>
                            </a:blip>
                            <a:srcRect/>
                            <a:stretch>
                              <a:fillRect/>
                            </a:stretch>
                          </pic:blipFill>
                          <pic:spPr bwMode="auto">
                            <a:xfrm>
                              <a:off x="4870395" y="4663187"/>
                              <a:ext cx="1066800" cy="1063625"/>
                            </a:xfrm>
                            <a:prstGeom prst="rect">
                              <a:avLst/>
                            </a:prstGeom>
                            <a:noFill/>
                            <a:ln>
                              <a:noFill/>
                            </a:ln>
                          </pic:spPr>
                        </pic:pic>
                        <pic:pic xmlns:pic="http://schemas.openxmlformats.org/drawingml/2006/picture">
                          <pic:nvPicPr>
                            <pic:cNvPr id="201" name="Grafik 201"/>
                            <pic:cNvPicPr/>
                          </pic:nvPicPr>
                          <pic:blipFill>
                            <a:blip r:embed="rId65">
                              <a:extLst>
                                <a:ext uri="{28A0092B-C50C-407E-A947-70E740481C1C}">
                                  <a14:useLocalDpi xmlns:a14="http://schemas.microsoft.com/office/drawing/2010/main" val="0"/>
                                </a:ext>
                              </a:extLst>
                            </a:blip>
                            <a:srcRect/>
                            <a:stretch>
                              <a:fillRect/>
                            </a:stretch>
                          </pic:blipFill>
                          <pic:spPr bwMode="auto">
                            <a:xfrm>
                              <a:off x="8089309" y="4663189"/>
                              <a:ext cx="1057275" cy="1057274"/>
                            </a:xfrm>
                            <a:prstGeom prst="rect">
                              <a:avLst/>
                            </a:prstGeom>
                            <a:noFill/>
                            <a:ln>
                              <a:noFill/>
                            </a:ln>
                          </pic:spPr>
                        </pic:pic>
                        <pic:pic xmlns:pic="http://schemas.openxmlformats.org/drawingml/2006/picture">
                          <pic:nvPicPr>
                            <pic:cNvPr id="202" name="Grafik 202"/>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947247" y="4663187"/>
                              <a:ext cx="1038224" cy="1057275"/>
                            </a:xfrm>
                            <a:prstGeom prst="rect">
                              <a:avLst/>
                            </a:prstGeom>
                            <a:noFill/>
                            <a:ln>
                              <a:noFill/>
                            </a:ln>
                          </pic:spPr>
                        </pic:pic>
                        <pic:pic xmlns:pic="http://schemas.openxmlformats.org/drawingml/2006/picture">
                          <pic:nvPicPr>
                            <pic:cNvPr id="203" name="Grafik 203"/>
                            <pic:cNvPicPr/>
                          </pic:nvPicPr>
                          <pic:blipFill>
                            <a:blip r:embed="rId67">
                              <a:extLst>
                                <a:ext uri="{28A0092B-C50C-407E-A947-70E740481C1C}">
                                  <a14:useLocalDpi xmlns:a14="http://schemas.microsoft.com/office/drawing/2010/main" val="0"/>
                                </a:ext>
                              </a:extLst>
                            </a:blip>
                            <a:srcRect/>
                            <a:stretch>
                              <a:fillRect/>
                            </a:stretch>
                          </pic:blipFill>
                          <pic:spPr bwMode="auto">
                            <a:xfrm>
                              <a:off x="7005578" y="4663187"/>
                              <a:ext cx="1057275" cy="1057275"/>
                            </a:xfrm>
                            <a:prstGeom prst="rect">
                              <a:avLst/>
                            </a:prstGeom>
                            <a:noFill/>
                            <a:ln>
                              <a:noFill/>
                            </a:ln>
                          </pic:spPr>
                        </pic:pic>
                        <pic:pic xmlns:pic="http://schemas.openxmlformats.org/drawingml/2006/picture">
                          <pic:nvPicPr>
                            <pic:cNvPr id="204" name="Grafik 204"/>
                            <pic:cNvPicPr/>
                          </pic:nvPicPr>
                          <pic:blipFill>
                            <a:blip r:embed="rId68">
                              <a:extLst>
                                <a:ext uri="{28A0092B-C50C-407E-A947-70E740481C1C}">
                                  <a14:useLocalDpi xmlns:a14="http://schemas.microsoft.com/office/drawing/2010/main" val="0"/>
                                </a:ext>
                              </a:extLst>
                            </a:blip>
                            <a:srcRect/>
                            <a:stretch>
                              <a:fillRect/>
                            </a:stretch>
                          </pic:blipFill>
                          <pic:spPr bwMode="auto">
                            <a:xfrm>
                              <a:off x="4841819" y="5840053"/>
                              <a:ext cx="1069441" cy="1076324"/>
                            </a:xfrm>
                            <a:prstGeom prst="rect">
                              <a:avLst/>
                            </a:prstGeom>
                            <a:noFill/>
                            <a:ln>
                              <a:noFill/>
                            </a:ln>
                          </pic:spPr>
                        </pic:pic>
                        <pic:pic xmlns:pic="http://schemas.openxmlformats.org/drawingml/2006/picture">
                          <pic:nvPicPr>
                            <pic:cNvPr id="205" name="Grafik 205"/>
                            <pic:cNvPicPr/>
                          </pic:nvPicPr>
                          <pic:blipFill>
                            <a:blip r:embed="rId69">
                              <a:extLst>
                                <a:ext uri="{28A0092B-C50C-407E-A947-70E740481C1C}">
                                  <a14:useLocalDpi xmlns:a14="http://schemas.microsoft.com/office/drawing/2010/main" val="0"/>
                                </a:ext>
                              </a:extLst>
                            </a:blip>
                            <a:srcRect/>
                            <a:stretch>
                              <a:fillRect/>
                            </a:stretch>
                          </pic:blipFill>
                          <pic:spPr bwMode="auto">
                            <a:xfrm>
                              <a:off x="5929254" y="5840052"/>
                              <a:ext cx="1047750" cy="1066799"/>
                            </a:xfrm>
                            <a:prstGeom prst="rect">
                              <a:avLst/>
                            </a:prstGeom>
                            <a:noFill/>
                            <a:ln>
                              <a:noFill/>
                            </a:ln>
                          </pic:spPr>
                        </pic:pic>
                        <pic:pic xmlns:pic="http://schemas.openxmlformats.org/drawingml/2006/picture">
                          <pic:nvPicPr>
                            <pic:cNvPr id="206" name="Grafik 206"/>
                            <pic:cNvPicPr/>
                          </pic:nvPicPr>
                          <pic:blipFill>
                            <a:blip r:embed="rId70">
                              <a:extLst>
                                <a:ext uri="{28A0092B-C50C-407E-A947-70E740481C1C}">
                                  <a14:useLocalDpi xmlns:a14="http://schemas.microsoft.com/office/drawing/2010/main" val="0"/>
                                </a:ext>
                              </a:extLst>
                            </a:blip>
                            <a:srcRect/>
                            <a:stretch>
                              <a:fillRect/>
                            </a:stretch>
                          </pic:blipFill>
                          <pic:spPr bwMode="auto">
                            <a:xfrm>
                              <a:off x="6993937" y="5841110"/>
                              <a:ext cx="1066800" cy="1066800"/>
                            </a:xfrm>
                            <a:prstGeom prst="rect">
                              <a:avLst/>
                            </a:prstGeom>
                            <a:noFill/>
                            <a:ln>
                              <a:noFill/>
                            </a:ln>
                          </pic:spPr>
                        </pic:pic>
                        <pic:pic xmlns:pic="http://schemas.openxmlformats.org/drawingml/2006/picture">
                          <pic:nvPicPr>
                            <pic:cNvPr id="207" name="Grafik 207"/>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8089309" y="5840052"/>
                              <a:ext cx="1057275" cy="1057275"/>
                            </a:xfrm>
                            <a:prstGeom prst="rect">
                              <a:avLst/>
                            </a:prstGeom>
                            <a:noFill/>
                            <a:ln>
                              <a:noFill/>
                            </a:ln>
                          </pic:spPr>
                        </pic:pic>
                      </wpg:grpSp>
                      <wps:wsp>
                        <wps:cNvPr id="208" name="TextBox 13"/>
                        <wps:cNvSpPr txBox="1"/>
                        <wps:spPr>
                          <a:xfrm>
                            <a:off x="28833" y="333428"/>
                            <a:ext cx="1836139" cy="677266"/>
                          </a:xfrm>
                          <a:prstGeom prst="rect">
                            <a:avLst/>
                          </a:prstGeom>
                          <a:noFill/>
                        </wps:spPr>
                        <wps:txbx>
                          <w:txbxContent>
                            <w:p w14:paraId="253E41F2" w14:textId="77777777" w:rsidR="009A351C" w:rsidRPr="00212C95" w:rsidRDefault="009A351C" w:rsidP="00686D07">
                              <w:pPr>
                                <w:jc w:val="right"/>
                                <w:rPr>
                                  <w:rFonts w:ascii="Times New Roman" w:hAnsi="Times New Roman" w:cs="Times New Roman"/>
                                  <w:sz w:val="24"/>
                                  <w:szCs w:val="24"/>
                                </w:rPr>
                              </w:pPr>
                              <w:r w:rsidRPr="00212C95">
                                <w:rPr>
                                  <w:rFonts w:ascii="Times New Roman" w:hAnsi="Times New Roman" w:cs="Times New Roman"/>
                                  <w:b/>
                                  <w:bCs/>
                                  <w:color w:val="000000" w:themeColor="text1"/>
                                  <w:kern w:val="24"/>
                                  <w:u w:val="single"/>
                                  <w:lang w:val="en-US"/>
                                </w:rPr>
                                <w:t>Test condition</w:t>
                              </w:r>
                              <w:r w:rsidRPr="00212C95">
                                <w:rPr>
                                  <w:rFonts w:ascii="Times New Roman" w:hAnsi="Times New Roman" w:cs="Times New Roman"/>
                                  <w:b/>
                                  <w:bCs/>
                                  <w:color w:val="000000" w:themeColor="text1"/>
                                  <w:kern w:val="24"/>
                                  <w:lang w:val="en-US"/>
                                </w:rPr>
                                <w:t>: Simultaneous</w:t>
                              </w:r>
                            </w:p>
                          </w:txbxContent>
                        </wps:txbx>
                        <wps:bodyPr wrap="square" rtlCol="0">
                          <a:noAutofit/>
                        </wps:bodyPr>
                      </wps:wsp>
                      <wps:wsp>
                        <wps:cNvPr id="209" name="TextBox 14"/>
                        <wps:cNvSpPr txBox="1"/>
                        <wps:spPr>
                          <a:xfrm>
                            <a:off x="0" y="1931228"/>
                            <a:ext cx="1864785" cy="459724"/>
                          </a:xfrm>
                          <a:prstGeom prst="rect">
                            <a:avLst/>
                          </a:prstGeom>
                          <a:noFill/>
                        </wps:spPr>
                        <wps:txbx>
                          <w:txbxContent>
                            <w:p w14:paraId="76B20C5D" w14:textId="604DD404" w:rsidR="009A351C" w:rsidRPr="00212C95" w:rsidRDefault="009A351C" w:rsidP="00686D07">
                              <w:pPr>
                                <w:jc w:val="right"/>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Dominant head</w:t>
                              </w:r>
                              <w:r w:rsidR="0091087B">
                                <w:rPr>
                                  <w:rFonts w:ascii="Times New Roman" w:hAnsi="Times New Roman" w:cs="Times New Roman"/>
                                  <w:b/>
                                  <w:bCs/>
                                  <w:color w:val="000000" w:themeColor="text1"/>
                                  <w:kern w:val="24"/>
                                  <w:lang w:val="en-US"/>
                                </w:rPr>
                                <w:t xml:space="preserve"> </w:t>
                              </w:r>
                              <w:r w:rsidRPr="00212C95">
                                <w:rPr>
                                  <w:rFonts w:ascii="Times New Roman" w:hAnsi="Times New Roman" w:cs="Times New Roman"/>
                                  <w:b/>
                                  <w:bCs/>
                                  <w:color w:val="000000" w:themeColor="text1"/>
                                  <w:kern w:val="24"/>
                                  <w:lang w:val="en-US"/>
                                </w:rPr>
                                <w:t>start</w:t>
                              </w:r>
                            </w:p>
                          </w:txbxContent>
                        </wps:txbx>
                        <wps:bodyPr wrap="square" rtlCol="0">
                          <a:noAutofit/>
                        </wps:bodyPr>
                      </wps:wsp>
                      <wps:wsp>
                        <wps:cNvPr id="210" name="TextBox 15"/>
                        <wps:cNvSpPr txBox="1"/>
                        <wps:spPr>
                          <a:xfrm>
                            <a:off x="13304" y="3232527"/>
                            <a:ext cx="1851510" cy="459724"/>
                          </a:xfrm>
                          <a:prstGeom prst="rect">
                            <a:avLst/>
                          </a:prstGeom>
                          <a:noFill/>
                        </wps:spPr>
                        <wps:txbx>
                          <w:txbxContent>
                            <w:p w14:paraId="0A8D6C90" w14:textId="7A4B5493" w:rsidR="009A351C" w:rsidRPr="00212C95" w:rsidRDefault="009A351C" w:rsidP="00686D07">
                              <w:pPr>
                                <w:jc w:val="right"/>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Subordinate head</w:t>
                              </w:r>
                              <w:r w:rsidR="0091087B">
                                <w:rPr>
                                  <w:rFonts w:ascii="Times New Roman" w:hAnsi="Times New Roman" w:cs="Times New Roman"/>
                                  <w:b/>
                                  <w:bCs/>
                                  <w:color w:val="000000" w:themeColor="text1"/>
                                  <w:kern w:val="24"/>
                                  <w:lang w:val="en-US"/>
                                </w:rPr>
                                <w:t xml:space="preserve"> </w:t>
                              </w:r>
                              <w:r w:rsidRPr="00212C95">
                                <w:rPr>
                                  <w:rFonts w:ascii="Times New Roman" w:hAnsi="Times New Roman" w:cs="Times New Roman"/>
                                  <w:b/>
                                  <w:bCs/>
                                  <w:color w:val="000000" w:themeColor="text1"/>
                                  <w:kern w:val="24"/>
                                  <w:lang w:val="en-US"/>
                                </w:rPr>
                                <w:t>start</w:t>
                              </w:r>
                            </w:p>
                          </w:txbxContent>
                        </wps:txbx>
                        <wps:bodyPr wrap="square" rtlCol="0">
                          <a:noAutofit/>
                        </wps:bodyPr>
                      </wps:wsp>
                      <wps:wsp>
                        <wps:cNvPr id="211" name="TextBox 16"/>
                        <wps:cNvSpPr txBox="1"/>
                        <wps:spPr>
                          <a:xfrm>
                            <a:off x="13305" y="4600525"/>
                            <a:ext cx="1851510" cy="459724"/>
                          </a:xfrm>
                          <a:prstGeom prst="rect">
                            <a:avLst/>
                          </a:prstGeom>
                          <a:noFill/>
                        </wps:spPr>
                        <wps:txbx>
                          <w:txbxContent>
                            <w:p w14:paraId="5278D35B" w14:textId="77777777" w:rsidR="009A351C" w:rsidRPr="00212C95" w:rsidRDefault="009A351C" w:rsidP="00686D07">
                              <w:pPr>
                                <w:jc w:val="right"/>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Alone</w:t>
                              </w:r>
                            </w:p>
                          </w:txbxContent>
                        </wps:txbx>
                        <wps:bodyPr wrap="square" rtlCol="0">
                          <a:noAutofit/>
                        </wps:bodyPr>
                      </wps:wsp>
                      <wps:wsp>
                        <wps:cNvPr id="212" name="TextBox 17"/>
                        <wps:cNvSpPr txBox="1"/>
                        <wps:spPr>
                          <a:xfrm>
                            <a:off x="2790673" y="0"/>
                            <a:ext cx="1116495" cy="459724"/>
                          </a:xfrm>
                          <a:prstGeom prst="rect">
                            <a:avLst/>
                          </a:prstGeom>
                          <a:noFill/>
                        </wps:spPr>
                        <wps:txbx>
                          <w:txbxContent>
                            <w:p w14:paraId="461FA61A" w14:textId="77777777" w:rsidR="009A351C" w:rsidRPr="00212C95" w:rsidRDefault="009A351C" w:rsidP="00686D07">
                              <w:pPr>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Series 1</w:t>
                              </w:r>
                            </w:p>
                          </w:txbxContent>
                        </wps:txbx>
                        <wps:bodyPr wrap="square" rtlCol="0">
                          <a:noAutofit/>
                        </wps:bodyPr>
                      </wps:wsp>
                      <wps:wsp>
                        <wps:cNvPr id="213" name="TextBox 18"/>
                        <wps:cNvSpPr txBox="1"/>
                        <wps:spPr>
                          <a:xfrm>
                            <a:off x="5551670" y="12700"/>
                            <a:ext cx="1226887" cy="459724"/>
                          </a:xfrm>
                          <a:prstGeom prst="rect">
                            <a:avLst/>
                          </a:prstGeom>
                          <a:noFill/>
                        </wps:spPr>
                        <wps:txbx>
                          <w:txbxContent>
                            <w:p w14:paraId="3497F670" w14:textId="77777777" w:rsidR="009A351C" w:rsidRPr="00212C95" w:rsidRDefault="009A351C" w:rsidP="00686D07">
                              <w:pPr>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Series 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5983C10" id="Group 4" o:spid="_x0000_s1026" style="position:absolute;left:0;text-align:left;margin-left:-31.35pt;margin-top:6.9pt;width:501pt;height:373.5pt;z-index:251663360;mso-position-horizontal-relative:margin;mso-width-relative:margin;mso-height-relative:margin" coordsize="74591,588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oUJbcuxoAADsaAAAFAAAAGRycy9tZWRpYS9pbWFnZTIu&#10;cG5niVBORw0KGgoAAAANSUhEUgAAAIAAAACACAIAAABMXPacAAAAAXNSR0IArs4c6QAAAAlwSFlz&#10;AAALEgAACxIB0t1+/AAAaJFJREFUeF7NvVeUZel133fCPefmyqHzTE9PwAwwmIA4AJEGAMUIG6BE&#10;Sn6hLTrIL5Ql0pK8JPrBXrS5/GB50csvIpcomjTNYNgiIUIiABGJYRBmkIEJmNy5qivcfLJ///2d&#10;e7u6ezAYgn5wTaFRdevec75vfzv+dzj+f//7Xx6ODoqiKKukqvxG1PH90PMC34+qsvCqoKrStPAD&#10;PwzC5bDRCHwv8LLKy8syKbJBkeV5MkuT3dl4L58VWXKYJ0npB2Fzs9ldacT9OG4FUbMR+57ncZeG&#10;73H9RqvX7R8Lo3YQ+r5XFUVSZmmW7KezgzKf+dl+kR16QdNrrHnRUhB2wqhbVF5ZBXEjavhZVUzL&#10;LOE6YRz7YRx6U17Js6wq7b+qKrjcbJSns5S188mqms0O02RW5T5r86sy9APe6XmZX2QeP1ZlnpdV&#10;EVVekuWlx5+yNIck7DpoeGHbDwr9UEU5Sy1yzyv90PdKz/eSsBFXflzwYpY0qmkAhVrLnt8p/cIr&#10;0ypPisL3sqLkamXqBY2qjL1imiXjyeFui93817/5Z5PJkItyAJ4XNqK2V0GsmJ84gKrwimqWV+0G&#10;Ow/67NkP+OIAsiKf5LPDsqzy2XQyPp+MD1nbbLyTpjM/7IettWZ3tdVZjhpNP4waMYtlDX5Yefza&#10;bC+1u1txq8MCyjLN+UuqA8jTQZYMq9lumRxWYctvHQ/j9TBq+Y1Wxbn7QRSGfpUU6ZiNQREu5Dea&#10;VTHwi3Ge51UJu8AZBbRLZoNsNkrSGQfgV9V0dJBlRVXFOb+VeRzyzgqWgBZlMeYAijKsylZepkVZ&#10;ekVWpVNoxsWDsO2FLR0VpA3bRZ4XMFqZBCVHyUGkEMoLozIv/Cz3i0EAGfvLUbRa+BxKXmVpUQU+&#10;1IU/irQK4MBOUUxY22T/aqsBqwalmBLSBi3fa3llyD75ZnlVlZVeilgEvK3RiUJ+yoKwgPN8v8F3&#10;GETiJ1ZeZRxbUaSsClkqq0YYNkNIHwQenwpz3uxxF7as34PAjz0/9byUe/BuhMALcomWB3Uqzjar&#10;mlW1jBQ6FoQ5A24XRlxD3MdNuR//B2l1a65iS+Jw+YgIU3AnZIYfyirN0ykE4reiCrl1EDTFCSze&#10;b8HUlcQgZOVITuXpOiySVemLG3BH7QLOqcTUXD9oQq6SfcLb8FWRB+koKCZlOdHxQPDxoEyu+Nms&#10;ZB/wPYdboEu4QcHZwwwszcS0kEbhF9sGC+Yw7ET8ZkMHxUu8G3Ez/ROw+VwHwGkEEFHv9hG3IKjK&#10;Ge+tvAYCKd1lpIc7WTfcBkkaDe2K3fAGXT+IIIwXZJ4/Q79VohG8iZoLqwrGQvH5ZQBrd4OwFaAO&#10;2W5Q8ceQkxc3cA9WAaNApdRHI+nSMacFm+gI2Gg5rtAJfIiVG+W4Xwkp+VVsEXNlVAe/IY7sXfoB&#10;RSFScC/OVcRgzQGU8qAA5LPDNVrYwfNXHzWso4fKs7GXTspilqODsyyfjIrpQTHVGmxt4nAdA0eg&#10;zY69UjwmbhOns3duoMUVIgrr5eo6LjGz8VmI+vdRFBBLHNRiIboe/2OtVVimE69olBUnFJcIBwIL&#10;ISQ1EhydEofnlaKasTivIAY6szJP0wEaAA4M0B6+1CSvcotGoxXEXAoNoCtwV2lhP2dlaAP2ibRU&#10;IcurgqKQyZI20N/yYlpk0wLFUmYhm4H0SKgXV2GzarT9yKgfoTSgfsSFqzAq+BCfQj+wX4mk/afl&#10;x5AEdeQkFd6XuHAP8QnWAhtgqqvIYBoWzgJROolM4kTHkc2gq8Rb7NOAF6GPzxuztMrGfpmJl0wC&#10;WCKMA7+wuxj6sEMdCTxZIGCQLWbzKH1WhXD4AXoG5sU6w50sKJOphqURI45LSonvEHXBsUE3WCtP&#10;E848QFxL9AyMmCNoyEaRzAoOL0/KPEFQS0lvgqrFRniwJz+wPl0DAxj5XlPUwUhm0zwfS92Z1MLt&#10;su4Vup0rs0tUONzUh93ycqb3SDJYS6sR9vENYPwIp4Ary6B0/KDtBf3Sw7rOsnwmqwcPIF6S8oBL&#10;aVeoLx0KLAzP82cWE2NOpeXsC+LnaBcTXo48S7FA6L1MH5TmaxQ6NFbCZxtFEaCoODutwdSlJE+s&#10;JNGDkyANR5pnOTpafCrVLEXBrzCa/AT0knSjliYbrA/qs9Caw8ZP6eg7jAOpYyliSTFrQeiQGYl6&#10;6uVpMRvLlha4UhO/nEmPFXgBrAPBaQdRVz5ShLZDsFhBKBuDIueQcliVf8d8sMymuBZmewqpJ2ls&#10;mAl1F/ERfCHZm7Ap+y0T0oribhC1sOooIl7HBkihN/qejyU35of/zATaAegYoF+VJRVmGdNuG7f9&#10;skhpMHGv6CrVJxJzNqiB0pdTlWGG89CD56SbRQUMsthFXhdv5TqoYy6BlkLNcZ4oIkQObhUfwVsy&#10;wzJMeA+cGGIhEZd46oKwA8uaYiM4AzxJLQRdHzTxoxpsMpRG5s2wfKC34JBlqDXUbZFPs3SUJntF&#10;xhlM8mQMHct8xPpEavbM4TXaYdxmh9jzIOhI9Qaoe/xYFHxYZvyY+LODIt3N8kN2q2M2CYSmJaeF&#10;dpKaNPvmo2QwrngMQSOOo7ht1G9gUHiL3OwQ/YChj1F+Mi183BlezgBisVGUBryt7SNkEgzWGEiJ&#10;yeiZC4PK5QykLWA7EZBP4VgWwyqfBHkSFimXM6cAnsjYhlbrsygEfG7WdEhVih6A5G5hYglMWYF+&#10;CFAD7AanCN2mUzdnDl0MRdCcmVNKHluE9TuNZtciBvwS1JqOM68Sublm7LQwziAZzqYHaTrh7LhO&#10;muNHQjBxF0oM9aPt6HLwSUNegrkTpmrMFYKomLv0IE0OuQXU4cMYBPbgY42kEvmOPa9pqgadg+aJ&#10;cIe5pD4uksnumF8AUzbQQlI4Xi4PC5PuoUhNyXEIsFEJj/JmFoJdTdGMKHZxlpQeV2lwwvwAS0v3&#10;hjEKqSiyDPbCAUsGHgcAV8mjgJ9xuCEpvMExcnMuywaQVqk4FALkmUlgpL5kn1Ea0i/GhHC6KRUU&#10;GweAwpQTZbwn/YeFiOIoaC0FMXaYrcHyRVgReuCcYxVZOnJJIIM2GmezQZocJOk0TfJZJgfOdosr&#10;XWoXLI17cPDcAkdGNkxrwFZJ5Xp5js3zogybl45zKSK+EE/IhD1HG/J2vFX87LactbATRQQ9LaSA&#10;mAQjLAdafhQaRqrUC2IPc4iVr2a6ghxtGEic7EwbNyReEdtBQagD7dkysao0nnxxHTj0xbjpjAnN&#10;cOewmriz/AFnDwHiyBEy7QDmljIwqyX9Dtf7il/wBGZ5OS4qEUvkFWdJinUzY2GuWJUN2fwyMxfM&#10;+VWYBxxXFCuGpQ+XiX5SpIgF3/xNImlbZfFJIW0D1cbpbJpOx2m6k00HJVEMDkfG+9kcRw+h4Xc5&#10;EQh1A9dLTiixUAO7IKGXQvBw8xCmPD8kOEI0xb6SDQIl4iZ4H3UvAiCOoTwf+3zYjMIe9j2UfyU2&#10;cY4nETU3c3YN/1gOIawNnaQKmvLPUKFYKYU54gDUPd5a4GFI5Pi6RRlegHjgxMN2op0c63zu5psO&#10;xY6ZCBvt0fRQBCUD16OmoQCCg0KQboEZFRmJtfigRUhOIvkBn90ULmKLbdANUKxtExIFX2YMEVJn&#10;gblpUlmYCl3yTFa3lO1NyzQpEkLfA3AFe30q6cdJklJHptEVdleFgtJICjI4ZFO7Uo4cKmLKYglN&#10;caXsmjBozW4+Dk8L1APa4DWGMY6/YjSRGvtEoOOCG5lRU+P62Rwb9Jc8djN28gqkZPQGeUgJHopc&#10;whIghAsTTsLp/J5LjYisLNXFItJuMkKssRDs4b4F+QiacKYDwoa4RDM2j2+H+OIrSt1ZEC2NIQNt&#10;CqNIiZBDv+liH4mhWV2LGDEv/ShagTVx2xFD+IwteyX81YRHELk0GxjD4qshbWzPbLYcIlyFsdy/&#10;BCMyy4loBDFJQLm0Tl5iCgKDYsFNkqcr0utPmA3cAUXdKEgMEE53hlTlY8UnqG8P/xI1COFc2AVR&#10;+BkhIl5DNSGyOok69pYt5p64W9zaICJ5y2Ix3uYRNpp/h+eOHyNEQQubGdG5lFxQC7LMrmqJiAGW&#10;S8GJLoUZt9OUvpDoiGomwVwTo9/AyqfAaVBbByRzKZ4qCaxBu6Tr5eXoo6xNS0qcMOALIiW8zaJ3&#10;813lC8QItpkLlGOoJcGmHDD6gU1IFOWO4LRxOTADQwDNe0b1iIWRa0mrMbuIwhYCBbp8HBiL27R0&#10;WccUOazD0pB0ZJxrp4q/ygQUjeuDHUFu+T2oHLkr2BBtNuTmPuFkbjQiApA82VFzR4xF5IPEcHlZ&#10;GrG9eeGQUrsExrAggTebK6jtJ/jTiljl6UnQjKmlB3XS+iDHo5iZXaJgRXo7Aa4qgEgOng4AoUg5&#10;ACRap88h2YZ0evwromCIZK8M8IHZ+CuBgs7czDX3xDPhWGB8pB4zJMkS/WWFphwV0sDZm9vqogoZ&#10;FU6GA8qKMIVw3FyiLrhOtJbQS4rlowG9obJyLLwwKIWW2AapUWJAfoSCjRwzIHhOLCW9JPgIG2pa&#10;C4uibWKWiHugCAoTYcLOE5w2LHZ2OhahMafVnAf4xFwQUV4ybyzIn0zWOD/25QI0uNVpLLG/kBcp&#10;MFQCvIhl5h4ciyItiZBBDoahwcjOBMhkKyrTrmWEUb2s32K6XApRGxWAhRHnYtzeGM0b5tlE2K9T&#10;JhhlqVR50CHAoYI5WwpOCscscvO3rrSSgglhXPzMWaaIhdzGkKPG/5T+hSkU4mBXzDxJXkPiPOQD&#10;uEL+fjmsEM0cSEpkwg+qGvK9BDnmEyFj+PIVrqfurjAHkoOVgq+Zj4JqQpHKlS2neTGoqpFXgmMT&#10;SHJi8E/uhZnUNe8sI8kuZDVsG9oFrAMGSkbF5JAFmQ8jV1NnZLiaIsoCON7FxQJhpPdgKRYoz0Bs&#10;g/eoUyRO1JU5j9x5sygc4Gr+rRWZqStzB7ixzADMmlbprMyGGYyGtUyJFeACzgBbpJDHjBs2AElX&#10;XIc4y2yyYYEcsEITDevW6rAWTltxphQ0sWibS7igCWfZa1jYNQ8eJd0K4yYWtRGyEROJkczOmBuv&#10;U/VQYU4F2wfFteb8xH7UkVvi8DV5tXLXUVYlB5ZNiA2lDuYolQyujlGKVy6Y2WBpGF6BuMkgn06K&#10;2cRDIk1TcwaGAhlogyODhVCUjpuJABKHEpSxx0IqSBuH+kJNTOakWiwuk8wiAtg/oBUze+JRmTfz&#10;StEGhlB6CfYtS/cJWc00CNXJs1GeD0lQOJspb1t+HdLQAdkmKAv9trSqVIscbUVzpgR1C5EKr8nY&#10;E2vpwgzjf2wmXooZSNaRKDhH5QnadaoArWR/RThgdkL9VN6a4kFpPCUCzIqgUkwpkq6R4ypSgKbI&#10;ZsJQsje2fcSa4NFZY8I3tHcCTDKt/IlCIHNVcBPRutA9Tca43rhxRULUIgVsyty2o+gS6vP/ZBeg&#10;rNjfADH4T7TXSfK6AApc5KkCUnGw0GnZfehNIkLBBSKtKBgSsyV2gtePjDRQ/x5pmRQ+A15SBJAg&#10;9OSbZtBFWzHvDk2KbArrlw2QWKY53gsuhQFK3MTiTrlngYeykoKU1vLbCi8VnMZe1VLGhv+0Nskp&#10;CTLO3gN+4If0UL6/GElqTpis4WXCjkMWTGIHpklkbNhzA5+SZJn8GIFgwticogB6ahgGhW9WYwus&#10;RGrCwABh94QjUtmWKjOY1YBneadywLIsxPzKPRFSLZ7NQRRRa6kQbzBN1igcnsgr5DLmUsIeOPp4&#10;/EAy2FQcBxw5eUUyCPj+FjUQjktr+2gGmVzHqrhKyjmgiNm34oOSPN+UtBeImE7bFALfdhswGr0f&#10;P85MoAhl8ZrFsZBL4DwUjhph13SCcknQXTkXWK6GjzLZBAkZ1CdqR/vL1KMG0wTzkwGacwXbHjQS&#10;a7BMRM1wERk0eSX8hwFAJWIwzY7pXbh3YAOiHfsnWTlEii2i0dWE+FpaQpwDX2IbCliHv8u6SRNA&#10;VR22QjHAebkqIJaIppx7L02mKZ602U84BvYRsGl5LSGdCFEuFEfiJD9Wx8lLWjkpBPsDYK8uLmkF&#10;axXPcDP0ksLjTGil9AYUzxIuNPNLcqcT5N3ortAc+y7ASmwkmZAgVso9BR4RplB53iCkxkPpL0u2&#10;5KeYghYy3BXaJS0jXBNfRQsg65mN0nQkD0psxIKF6gmoIODAlImz5RMbDtk0fWBujIBrhZCC0M3l&#10;gw4W3o3TjEBB0buUNvlhkBK7mvJF0jUwCmaY9TvMbcZBmUKDSRTiOC9e6kbpFAHtElM8crAQw+zI&#10;RGeCp4aWgBSACogE6+gcnP9qxBJ8qZQa0U8qXkDWzK8gy+o2gPJJhfwQRMk2i1jEI17Qwu1I9amk&#10;yqbQ16Au/CoxIBvBABg0ZOktQzHM3Ar8ZsM4L7gzwqD4iFQzqXaiU4JVsMkueyebD0MpaSdvwQIX&#10;4YaQSq45n1RIKedQm5ER9uMqaBZCyFEhHDb5RbMjhlJa0EnAJdE2/WILkQukH93VLFCS33D9aoKy&#10;nWIgvsKRUzReexmmLdwXTM4NlI2S9cBEE4UIUXTfBqzh1+N2622chM6AAzZvlQtCDFljWQKcq6KI&#10;SBUJdsWAhNqxHD755UK0c+QICW0LKZTHslyF/aQKSaFD9DDo5ZZKRWMp3W5cYZkL0Z4Y0DQCHI0y&#10;EhYEQmIZRUIlChyWSTp6CEEAXkb6pcUqs5TyAKyRcYccZJMEO0khf+zXcGIgJoNdAPd7RQMnSiao&#10;4XfMThOUIEBSu1KtRmOtSi6e+FoyI89JIN/NV2tcvxr3yUn2lQicshEsRhJghw0REQFMoKgsJSw6&#10;2pqFoeCoy0GVVymB5UVZM9lPAt5sNgN3YGsIEb61EpPhfe941NLZAnMN8WDR8DsOogEjkF3AVbNE&#10;AlCpygvIZQwIwThJ2UOORglk5T20u3m2SzkduVdiW+UrDAHkKCICIuoMYthfqK8AIwXepmnZyRhO&#10;Fo3EpcYjkF2JHR2vPq7FgDVarpcdKmKFecijgS2bw6WyEAWidrcUV1ykMRJowwrkZObNe1RpCQG5&#10;zDj7VgWDHQxGwhJ5PqJfTLmWdLVEVzi2ViKTZpKoC4MtZhmpPRNVU/eCI9ikJdQM/zGvPk9SMoAc&#10;EFG/Qj+T1nazhRvKvZU8MzEXxqREjx2zJV7A4nFOlCDFvssxCwtoXQU9zslxp3BdGQg+BZzC+uC8&#10;aZrrW0KhVLt9KUIjQJeCVtbCkA3UnTKRigK0TDFtMspnQ1lItJxCKsNnzNZz0niNIq8ylIKc4EgS&#10;Z35jGejfwDC3GDNgit6VtJDrrGQDOPNNVyNrxnpuuFoQd7xoRTgzMGedlRTQL3fZ7KYCBYO6jOsl&#10;ARY/iVMMd5OlwsBDZ3NhHKKBh6Y3SrVakOXMr8FTXnjv29/HCQrwcpCTPPEGCDJAq6EyYRSvQFXp&#10;+UC1G2jyUslltD/Uxc1HNoCA+AimrI1IGDAJuyVGVkm7PHTdV5UvYbwkk2i4JuZdCgc4RRE7QSym&#10;DG8rkRsnvM/CdUVawCECX5XXVZ2WvBw8WNXvBFmJ9q+wIgKgeC/LhfvkWYEDiiDcQlivCqcMM8BZ&#10;dBaF3GHY6CnOMC9Z3OxTgaatKcui8gMWjRmX7Ar0Hu/mySF+ASt3oI0TLqcwdX1BPpJcc5yUJDBw&#10;ukV6CiE3KVFRkQmF3JUojtvttlxdpHM2IcrFqpii8JuteClq9RpNi6dZiarDMFkuECK73QiakR+1&#10;mt1O3OpqEeJqq5GQ9pAi5kZsTKA2ThsOktkv8bngYMtG5ZlSlYoMeavyXNIv7I3YYTJAYQrZt7Wi&#10;JwwwllUSPymbKLGwOKodNaKwFQdxm2K7ZhtvyhBILcYZDxFRVVMqmJBZgDbSEjpS2QFzQE3I9Km2&#10;YJVW0487YZNqMAHLQq2yYSGflXqLYVHsVQVnIEOKj2zgjcGGBr7Xob7UrxLXgvfIQ7eXWr3VRrNt&#10;Z+kcRcsCWVxqMWTh48QWKgwhF9hsxh2/0W60Oo3GUhQtKW+D9pd+SK3Ggh2z36jd73Z7nf7KUqsN&#10;SKl6CyGRhJmm5iykB+oRQ1QlSlzayWitugeTVkFaDkXHkSh9knYgFgJdZ6hLhFURA1+CNJSfEqxF&#10;sjQxjIWDAR81+cRAdeLOUq/X6yytLrc7wqNEXMGoWCDMJdrAAAWpMpWAELSLSTl1z10NsbWrBTEW&#10;KmrFcafvo9nI3UdtfUIwfU6u27wrMliJFQbxm0ErUtAqGLTow1w0+ViWCtGx6oWoCaVWWazzLc1N&#10;w5LjLFEiwZswokELmvFTFDdVUCIEkZ01o2ZH9VxScwa2sF4UMO8C5ZKaYnm8C7VOsCh0yaQSL1nG&#10;kQtKOdpLgiqUJwpwkOWSyqeXYbSckOqMUK/mOckNxrkkZHKJI9kd4XksSZgB8K8tRiiYEisNaBZT&#10;B9DCDZZeg3FVtsbxKmkl/YenwQ8q/RFmZmCqkCTBJrqaS5HovsLu6q0RKCqVIFAWDwgiLMtl8BXo&#10;VpTsCalJVdsSN8n0iDMsC6Y9iqtl3iVsYkn8IkpvBvzU6q61usum4eUpQzi8+SRLwvve85ONuMWZ&#10;i5nYDZqH6iXL/5Fc9H2ijAmeqAHFEIeQNBVvC64XUi0v2pKUptAtLiVPq/y6lVmJdD1Ka+viNHMe&#10;QXtkHlRMCOhIjgmrbuih/CKMKgWfPQBkVtBA0GLqLHsGuLt6EK4Q22IUORGRCqcUwmOetfIcljCQ&#10;Sy1IBdUri6fEqdQ+AQfxh3Ladbgsw67w2XB+8AQ8evBwShlAulibYaURxSyAd+nskH0pvi8nUKHZ&#10;OSaNbRIgT1DAkxUpScuKOeImHjZ8aUVdlD9SGBARqxJ1kdvCTqlWswm7v+vDfw9lTg1z3Oq3O8ux&#10;GVShHEoDcIBEwlq4FZRM88lukR6iBJUst1Bbala8FQgvIxYX0EhMYlWRKvXtxJjNFlXQlpCy3J8p&#10;NCvEpD5TjKaNaElxq9nqt9rtOG7CB3FnpdNeacZ9uBq5sxy6lZVqMfDYrJjslrYYHBQpAVfjJGIH&#10;WoZIb4uR0y1BazRsMSh3BWYKlfV+uSi8a5aNdwpKu7MRtMZsKIJVHpCIF7iEGIXiAfBzqVRl3/Kk&#10;1d+Omn30iKk7syASBbl88uhh52YTUloNKUGrZbl1Y9LmUbOFZWjxf0tLS+FDP/LT0CWOOs1mL47w&#10;bQAxnDWxdGDQMjAHlUC196hIWN+oqgZK86DKLXTnrUqJgKeCJEzBpPg4blwjojyrQZEWoko5ArGe&#10;at10WekoVQRh1uFH430CMdEQovBvHHEG3Waz21SJEZUWLUEaJukGZ7OYcZFgGGHSoecNJVSKWsx7&#10;supEAS9E8zPjHi0GuWIlbWQKdaX6Pq1fqVqFSMmIWuVshoGdqP6sxo2xOEBy6NJMZPBD3lNSMi0g&#10;CCHgbXmj2ZFvqENEEREwQdMuhFcpL9YElEtlJKA1woFtcW1l9pUREf04nm6nGz70/p8kQEWzU1DC&#10;Vh14K5XY6JMCtMAihKHyhAJQ7CeVXhPxhcIZ4Cs0NYhVQ6XHBbnTGLrjLFLPLRsRo8rIx/JtwJQt&#10;lhvb1ciUJUSwKFvT8PBF08SuVBaRs2v4MayKOQIilZpVSlzo53wxKsziugWLwV9SbEXBjfAd8kii&#10;K3EQSImq4VQsbPraXENOWslDK7eV8gDsozJDEsOO5GVQ9eRCQcXSUlYGJ6CHiukQIqBhDaVWDYN8&#10;XJAAmXTMESRvq5wZwdaWSLpS8AT4TIIMs6FySnGzFIYZMLtJp9MJH/rgT0MyU1uK8qxCQ8ay0ViT&#10;b24FJUQxsjzy8cfm5suIWBLNnE2ACLK1gUr4TUXAAQqbBRILkoQpZWxDRddWsSRw32yskvoVOl/F&#10;NUIIigg2kLlT6RnnKzYVZjLDEZL7aDoWNF86Vz69qitUmC5aouiF/wnHtcXI2bDiaCFU9WKU+VI9&#10;tjYA4AiAitxSmkdNAmKuQ8ZqyNDKdUF7yImy3LSiSLwpJT7lO5CYVBwRhYgUtrKrQ9VxKlMLp6ss&#10;gYSpeB9ITdG+lXBwUmDAWFMiBrPvQaPbXw4f+sCHhR5b9tKyC+gUijt4P8IOto4Rls8i2ca8zgbC&#10;XpUwGOfUs/hd6g9K4kmFC0LeDY2wKhm7AdUgLhaVT0JxHfJDHbKq4QR4BYiQP8POB8CupCbIBMY4&#10;arCY6k0NT0vhcal72RkVBbMWZE4ODIosscWo7ECL8bUYvEYtRjVnRxajiEjwtBaju+uoVMqXZTRK&#10;UGMKJ6EZMY9IgAEToEBoHml3vpAMGRY0pbKBCqGQEsQS31ppfsRVHQV6b6ZABnTV8vAcosFIqtMx&#10;rx9hJjUbi3NUcY1/HfaXV8MH3/ejVmetXD5blduknDvYk+pfVKBTsnPtEnKkrFWGCNtDGUhGJEnw&#10;oooaGR+zkbAbFQl2CpaTstJTlb2MlNBXcks1Qi4DZlvF0CFeQHuJ0FTYV4kg7RCbj1W3oDqTSCtd&#10;KJfcMA3cE2WHDNnkKLCKWYPFqJdI7pMBI4pYbDG6TZ1zU1jGYhzkJ0CtSLigucqCLWc4QhZQyfO2&#10;Eg0rSWEBQPz5VPYasFN1LqoaRe0AhJAr52jNs81ilfEJKWP7qFGsglA117WAFxR3OFekVlWwGM9G&#10;2Ov3wje+728IoAKGhTvlsSokV5WlHHKAIIFKllUhCWautLgA3hBSqApOKj20PZhSssa/1l5gaQuZ&#10;HaA79kkpnBLZ/EqHlOWBHIQnqQ+keWcYYC6mYhtlV7gj8n4ovMUWI/hUKJCqXSyeRi7N22QxFhHP&#10;F0NFhnlKaoOxAmZ1mlhIbYWxWgwmN7WEF3yWN8T9itcs6UVFP/IhA6sqRFewbPX1iQQFzMqqkojT&#10;wmhJnI/BbXfR/bSqoY4aEdowbYQ5qCKyry4VV2Ipk4v8NBWNo8PTKQGlVAxpkP5S+MCjP0pqV7Fg&#10;igPDfsB6WGuEURcHg6t4TeFlgj8Jo8jIKwdkmT6lkVUCpDpW1aBhxCm1UHEOgZiQd640y2cDTC6V&#10;KRQ0UDuF72tJH6wrtkt5UatjVP5ARsIjRBiQ9EPXYRghrhaDbVeWGBbTjQzXJ1ndkBlU/qBejLhV&#10;1W1YcaEIYk9Kj+TUY0hVAQPUCMyH0qedBGOmVA9Nd676UGekQloS7tZIJPdFmBPKyipqVbqKvZVc&#10;4TFHHbrAWkvaskqhVIIcBiDk8pq0F5WIL2GKcvDU0tWE4bgo1aEQdIbMGfboeb3eUnj/D73XsGnF&#10;IQhfrupPOJveIAAGFIEKbOUeCFxUUIaAWEZJ+SQ7IAVujZAYT4sTN1mu2QAnWuSG2dSSUIoKqeVC&#10;PHiz6rdQViqbccgGNXcqvW/CvvRH5pRf4IzrWurCwZcFEpBvUpfKYiQANlCBVvBrBe9y/1HJDboK&#10;KISGNCqPdM1Pzq2krtvcTRZjXVBIAdpVuXsHxRO3U+dLIIaeof1G+TXYzaBARXeKXQ0KUyAt/a0D&#10;drA21JsNx5PBYTKeTalZmGUz+oXKtmwn+A7tC2gtRWcivqIClUGQu1Wautvrhg+++/2F1IKVfYFx&#10;NpqIOL64vElAQCBlhfJsg1wN1QAErpbSQkXJZ6enFehRJbNSforAgTbFcSI3qpmsPacr86Bd65NI&#10;bkzdAyqSTkW1ESCqKEBT2rwHVw/Vz5oli9YaB4dR9otyFxiF8ApzqGBtHDtUilJXVkroKjVlFa1t&#10;0WUUMO8yhi4lgsdv2Tmhikqe1Lk5rBeEhjyG9areRP2XOHKWA7aT1AGZoXRddlb0qVhahYQkCJN0&#10;gi8LnMbVQ/WwWvucqy22KmYlZ2S0wB4SyCLoVLiCV3banfCBd/0I7TSWs+RgMSmUKchkqzZKGknu&#10;hlVaK4PDnSV2hiAqxyZQKgqbK1a2hsHhK2kg9VQ+Z4N8NoKhbB1gk8qXCFwAX4pAlSE9rEfLX6Y+&#10;VvlNqGw8awoaMEVADIRFxjeq9m6C9ChkFTjnwhShkFYfoYtbgbgkWMUgnBbrAtfTiZJxVc6EIjBr&#10;k4LDwAclGpaAkJ+mhjVzYhy4DxJcF4Kqm0xwrVxyVzqk8lyZGKU26lJOHDygHhG2Lm+zvABcgjsE&#10;p6iIwirnpDSnSWlv4xwcPKXOU+KA+9/1AfI0ZHfJluCYgm/JmVNOj4gXZuuguwsYU5670/6SRavi&#10;o08KG9yMI4pzMThEsJR9k8Uc+Pl+le16NFsTtQEVeOMwSAXbA5x21ghFOQjB7aoB8CUJ4i5VyUud&#10;ZLQMj6zEAxJg7oAxOBvYkdthVBVKGyuqg1OcASaNuaMQ2JIE6s/RMSBVhEVcDb+OKJ26OfWyWVpc&#10;VWjygymkjPpKWwnDxMVCf5NdgBtIlGI+FKIrMtItrd6b9ymTJehHy7NMpEjrypetwU9IhTtbLJyL&#10;23XaCqzkQet/8qP5B0cVEw6Eq5Qkbg11/RawtNUzIxACz51ehl4ZELWOcVXqDJxwYN3GWgbx4lEm&#10;QCvg2EixkNJGg4qOSaM8CNKDRkVxwH5QDJph2YnKduy12432cj8C7lYqX+CV6iNVWyd1IYaHsihj&#10;Rd0oww65aPA4B1GYnVeOwEHApo/VSg4HWF+Koh8+LbBBCRnhp65DWEW78ldVm6/4iQIsfVzIHYAZ&#10;S7YclQyjD3Ci2jnlGQCgiKbMjVGdpZBHK9QxU6DCFekWA1KN4obX1AXSojoWTuVlNebPTai3tDoU&#10;h/yBQqvLP+52u+G9jzxalOCeKlBQpGgqhluIwXFgi3GZoEZQZDpzQQgoIrStMrkckipKEE0LFfGC&#10;0BS815rK4y4opohQziI/jxpF1EK8OiAc9AADzsjJ08YSy4ag3OSo2OrgUGVezKkX5K0GYBUAiMSG&#10;aqGaeUWhkLon1cIv5rd6cRUfiPaKTfEnp/mU0QlUuil9ZkWYrghZykyoniqR1EkovSEYtkfkCNNz&#10;Qbo4oINrvTPUXcZetb1yqpxFM/DVbi0N5hp87CSko4T91ciz1EQQWwm68gTWoiVxAX3udJCAtz+a&#10;40eCixoI4SoEVVekPRC3HuQ0EiXUuhCJQHxNUBD2IveOwIpVWmLKtWOr/BubzR0amdfSN7W3/vKs&#10;aif+cub1M7+pkEOpfDXbibhEYdlBSdEnii5NVbnuIgnybjGnRS2MpFWUkm5mVeTQlT1VT7luyS7J&#10;Fyk9qyhCmXT1zWRY8hRH05tlUZGrYInqLpyONKcY2+WwFHNAVFwsa+lRbVbU6sTtPmZKksyvgOFN&#10;1KBgCcN9ZQzkditkmxqdBW0J6LWOI9ONJhESDfJ9UtOW8JB/qByZJeasRMPAfd/rdZf8D//8P0uE&#10;x7TRtiDCUgocmDw44NxZPh0k432K8VW6ozITVEFn3vSkglwSZ6gy4ckC4KDG1DSY3F7COrBrpE11&#10;5eDAQQeaErbIo1WPokDKIqPelLiU1bQrulMlW36SjA1hUhUC8SfxebO9rEyRtexRRSnmjCkSwNOQ&#10;61yowm4J/kVymk16wZJWNMbqtntrS0uEC0iqPx6kq+sr/aVob2d4uDdI0tEMmCM8libhLBkmE5aa&#10;0ZdJE2uVD4uZSvCMvb3p+DCZHagUazpMpnsU1FONmlM+o2rliTASBXrg0+qfxcDiwfGzGJwATS6f&#10;ojUMGObCkkNcaZZMJ0g7mzh5+oz/H/79/26SVyQEEGX8SXMWFYmilOW2UUkBN6l0p6lyXVVEMU9C&#10;KX9xMXFIs6cklBxj/GJ8VnYr4B7U2rOmF6HgUZ/AJIy7VshuoJNpR85YMRoXBbAUj6P9NCoEPSQt&#10;L1Q8paeTEl0LO6XejM3wHm7rrJ7odLDPadQp1ruHx1fHq+39stpfblzsN8drDFcpkijA9tBHz2dJ&#10;djJpBG/Kuk3LRu71Zl4/8TtJvrE/bO4O0+G0uT/x9w6Ti1eC87s0bU40FAZHcHKQjFVSB7g9HVNT&#10;PcKxVpoFh43qDe1xUkF287yJTaBXMaPIQQizG20Sk6+LKF4y30FNv9TUTgAW+Nv2qZP+h//Br5Br&#10;UGBEYUMDypsjZQAvrjNOrvo39VlAMWEarqGN0CxLD1HTUbuHZ2n9sSyG9Ii0UhXgiWpYC71NaoZW&#10;wzspCFMp0h4yG1TRyq0i8KMNWJA1ngPDIVxe1Uo0lXGbYadVR0a9RXOls3z78srGUs/vLA9Or3zn&#10;rvXz7XDXry6thLu9ZtxroKAoM8EpWBXQpbtQ2OGgFFz7lk+ZZTWRmpXEwaQqkMmrCTqflIu1KGGc&#10;utfyzef3bvvqs70nXxju7O3sX7lWzEa4BjTVMoiHREOWHRDVeRRmpcOUIhphgrhFlHNMOQBcfdXR&#10;QkHR1BBOoHZMLPG8/DZV3qSzMVICv29sb+kAJslEhaxoQmEztPgInVbHgBxWUZAJAirZkTusslFh&#10;xOgNfBVso8pANEuCYkVstFpzLVEmB8cSsXyEAlMUm3DCJsMCFFWpUlpsrnI5a/FUsU0YrcZNa+Xg&#10;xmoIgIv6XrMf9rdPn1jaWM9Wu0/dtvLkZvxCXF3ohwctwcFL7M4P18JwA4qH4ZLO0lSvviuqzFkD&#10;cDO+g1pxpkSrKsDCkEJCDQDyG8oRthqZWtwIOpQUWe40l8tgbZzfdn608sVvjj/9hcHFi8AY1EME&#10;NoZgKO9nNqtm+ySFssmBem8h/IRKVtUocgyyw5ZyMSyIIyDV38ViCHIgnpwQ5eC/hVubW/5H/uH/&#10;OEkSFcjKg7T6xWDF4mZ0JIRmfbKZYhp1VIHoKmOHb4fdl3KwugZlJmESaW6V5DNowJxZDJGQfsA4&#10;2SuqR9rruFtsVN6IaiLAXGBSIV9YvAapR3wP+Vc9v31qbfvksWNJ5H/5eO/pc6tP9eKdTjHrtHqt&#10;1norXo3CLb+xEQGBkHOmrUNAm/qHpvkMaHQ0aVwbxTvT1v6ktztsTbPOJG0NR+Esa9AEk045ArIa&#10;BB4oDLJ7w1Zr0AwGrXCysjTZ7u/1e0l/qbe11V9fW+0tv/HCweb//fnxl774zfTqRSaWEE6VVVOd&#10;tsl+NTksBjuJQI4pikVVb1aaZfUvcmhkpg0clpNOYE/IqpEqM9PD/ubmpv/hX/jlWQJ6x9tocYbn&#10;iRYJYRTKC0FA0KxiS7aclAukT/fIYKhKRWICi8kFVwbeJET5GPmHqB0r+5JTzYKIAHHzVuLWkiqm&#10;jDnV3q8SYMETFCxizVGWzAhqb9x19tzG6Y1vneh/ZsX/xlZz1m8129FqO96IGseCxkkv3PSCbXFW&#10;RRU4Wjg4nARXJ83zh73dSW+QLB3MuoM0Hk3jWdqg5EzFshqAZXARIqcScckoPEH/Aqs2jwMAUAi4&#10;yhellA5bwaTTmS0vpd2l42ubp8hP7Y2GF779+NXnPinM2GtnakxLy+mg2Ht+NjlEqzC3SkOjRAlB&#10;rBICkwPnLSlQmL8izMG+dAA/9Yv/A6V78uHU4jDG3acqRENIjKBgHfLWFcdQnKM8TEICjxFaqhml&#10;LM5lsixrDw+qvM6gP81ZUNRq+I71+2n+j8yARo5BAQxFY8UrRyqjbOJr4hVttjZf/+ADpx449cTx&#10;1r9r5d9eahS95sk43gjDE354yo/WPH9JhWzkNNNsZxS/vBc9Nzh5ZdjfGS6Nk2AClKlgRx0uCBg+&#10;KCPKZmC4ZrgtdWe971Zmj8C7zgsFhAa88ZMKfBBU6x1W3KCiX9ae9fqIPkaWGh1vsvfSzjMfzUbf&#10;BhsH+WHgQrl/JRlfTkZ7kwkFkHCw1QW5tj3zTJ1/6iJ4e0VeoqWroo2NDf9v/ZN/DtLvV2rBwZor&#10;wtZwDDE9xJVDYrMiBBAWFGvYC3yp/BQuFzJjysTeS/2lbme4iaSBpVDGY8l4DS8ggUfITWGdBjZE&#10;MdWldF6Adq7GG/c8/OC9b7v7qTu7f9JJXsDGx/FWk5xouALRy/CspiyUeMPpC3vtp/fOvLS7/cLO&#10;8tVRDEIPn6BOVD1omRtEP2N6m3Adn1Y2w+Jk+BQnQ1LNQdAIESkF/U9evMU91oFsdFK8pxx1pXIw&#10;Td5RSSYnBJiE5wkw3vDHwwsfT3Y+RZqS9FJJucp4f3Z4CUAUYyBIg4iXagmrXlThxfwYjv5sWfxg&#10;e3vb/1v/zT+f4RXlMuia/KLiKBuioEoyzXXgW724itf5BXeFSCSrQnx2ogB1YFlzktKUbiSK5l3I&#10;nUf5gJ4KRpW8USsgK4wAUHSCS6pappIN9t94xz33/Y0Hn793+ROt4nkkK4pOthpb3CXw1/xgywuI&#10;CXb2Bq2vXTn9+PN3P3dt/ZD5Tiq+V57MJvngfsmpc91G1GSgRIQQWOrbigoE1Kn6RHuRx2PQgSJh&#10;q9BS7SnNh2oUaXbUUys30GpCcI+xUeBMVvkQNQGM0VSoXrkhk/3P+Nf+UHUSaHzQ0CEHsMd1DPLX&#10;P1JEZo0XB+DMgeGg9uX721vb/kd+8VcmDNdSmTWwCXkf4Ac0O54sGAhBE/qRY1HkhocHyWx4IBWx&#10;HZ9AMeqC5iudaf1/Ohi17EBnhcoqfFMYL1GC8a1ZESi00WpTpBeV0YmTd7/tPW9NHt78aDf9KhN+&#10;ms1j7XAlCvtVQAHvurKb1ZXd4fRLzz/8ueceeuFqBJ8IglNwqVwpDD6jelzUYegBCLvaQ5ykS0Q5&#10;DgmrubSqQLVuaUtOWYEFb8Rt1VwynJIyuUrsihMVNNY0CkBqiT3Rn2uopfrr1cCJtyrNkOzl46+p&#10;Zn72sp99w0/38+kUyCBFDgga0HoWGcsZsrIwQUfzY3BnUB9JVW1u4Yb+w18ejtXTRAcPTpXq6N25&#10;2awQEyNVRigNKe+SUJm8IGmVTtRepooUVYIxUzu+sECcYi7FmgF1iRLxWa1fRRqJUA0HlKPR/Mfe&#10;qR9/09vu+cA9nzoXfUKFa8Fy3FiDA+n4CKTxO6F/cTjMP/XdN3zumbdeuBLPcMBtTg1ONrdSHtEG&#10;eaB/RGtoiS1W+SIH7+yfqk8BWy0dieoagwUYloDPgDvIkEOQCWIC4QV5sufN9knegXIGnTO+33eg&#10;g1VQq+JIIyW09CY4OvH5bP+5YPS5irF0atlIo+z5YnJBk7yyYTLcTabwrsrQbQCDwGfCISszFvbg&#10;TqK2ClW1tbUV3vPWdyPCVpqvSjz5m661Q5vU7CDIIwiCzIMQelHfekVw/0HB+EWJVrMsqqLRUUk7&#10;KFdlBTOYYutxU24lx3yWrTPHXv+hn/nQyqOnf33be9yrQOjWImBISjbC5SA6g47K0vNf+O7ar336&#10;xz/z5Ov2BkAFci5gMitN4wy0Fte3ZLWwwvyJRawkG6RH1UHW26vxLm44lPUeItAcjnwgfGx1UlJs&#10;oH0RlF4hE1nlgyDdU6ldo4OrXyRjn5pMAQgybD6Qe78T9+LZ4X6286kgf77MB2C9mt7ptTEQjAET&#10;iYuElJy2TDmTmRaLSAIVzVhCp1Y+TrIAMkFD73rzu8nFCVBRz5g13Qk6t0SHPm3pC4yalb6bFMde&#10;RCFpmwhbkG9O97pCKnxNVJAGGUACpcytDF39WSYBMpatzft++p0ffMPPvP0vHuh8NMLf8jcqxIJh&#10;Pg0iqeNY3bDa+875+Lcf+8DHvvLWy+MOV8Vnx3CiQCgp0xgwtL/APuMI4ikLXITLK+ASCKcyRJ3E&#10;hKYMg41VViVOV4ZXssmIqDy5RhCrFsl8AmbnzYY+Y5WKqSpNZy9RaKTAW0kPiGDjV6LNsEP9B8Ym&#10;SPef8y7+bjl5vpzs+syKygZiVXRXyDAbrqDmGKloZbzVq2J0VwLBAaVOBck62Q9KyJx96O20WNo4&#10;AEEflinTJE4pTTmZVgyFXbPwUgeHAaWQVBNUVeVmU0xhLJUBi/XU92RtsVZEaOVB3H+aBsfveuQ/&#10;/5s/krz7+K9uhy9mPqHmCdRqExAtOo2DHzdnu8PZRx9/22//+TufPL+k3AkMPJOSgT0mY+AStI9T&#10;8Wpkk6+lOJOZTeRhETgpKBZjPQQOh5e7KRxfgq8OCx2dmm3lJwrSxT/TCIIBQ/b8cuCXTJMEejr0&#10;0itF4zRKg9vonRp1s+XHsapJsijf+ffFzseKydXZZHc2ujQbni9m1zQFsrlJ3snKs7CIwFVqDBdX&#10;qFPLsa/MUS0B8/+TBNx2/5vH40M3FU0dZVYQaQ0g8tUcjG4tVRrNqgIFG/GhJhcZZ3LcGnsreE5d&#10;IgCEdSem2Q9iG9Lqs7L1ujd/8O9+6F1ffH3vj6jSG3t49MzJo/qa7NVKK+pE1f4Xnz3za3/2wT97&#10;8uSsAI7l0oROOC4BDZnTyZTeNpWqAYUqR+oabWFNtopEpDhZFEkqya2CImswVr+8UGdbv2kemWLo&#10;YYNX2KNwYatKypknxhjcA9wQTRNE3RdDy77RGIGaC4rWFtgT3mkySbLx5erF/yUfPY+mmyUjxUbR&#10;MpKejS8RKfitTb+85iqlrQdCoIOqCS0JYdUbN3whEj2S8ifve0uw+cHVcx9YPvlQe/XO2WQ8GyCh&#10;APSUCLiaJZvohGVW+0bLUwGvghYFklSzql4D95uNmf4hcrbSKwWXEgIM0NabP/QLP/zmP7o7/mhW&#10;xbOSDFcPcC5u9Nvx8X6c7Y+j//2x9/7BEw9eG+JsKA8hzsu96SQdDmmVAeGi0kZtuhZIOpWj+gxL&#10;VsPghFRWfKDiHrnL6qazAnzNJ1C2TJ6YdYiAYFuAqnSejcEFbmFKFMGKBS/yDK2jmKEcfnycCavC&#10;ShprVOGqyLBs+Ff+dbn7RzrnfNbpHV85+Zb22l3N3pbfXsuHl1HFpMf9ioNROSYMqiBUILSNg7NE&#10;vGkep4HktXRJyBy/+5GN1/+dux68Bxcg95Y37n1f7/gDZXxHEK5mhNrqOQb7hpdxAEgJqLfdkiEa&#10;R21ephVeu/w4caAgbJ2EDINQx97pd/yD977zO3f4v1N4K5lH4X+f8rdm1O23TvYb08cvHv+1T3/w&#10;S89v1lVuNiCPCHY0nA0PDxiFwFVsDibeF2EPfqhK0qz3SkVXSt1YZwY5YcuOGLlteJElxepSSSuE&#10;5sIAi1R8GnFsggEVvqHqPCybZZFw6U9DgPR8UNBFG26AyuRRzxRv12fG7Eu/mo2fx03ERe70N+l3&#10;s0L2lPajRu/M9PAFSqQiVduoasxED51HCaFKY2sj6qyyfAKpFVNBd5668OJ3O8fePty7+tRjn4s6&#10;x+Pmmh9vxCuv7518pLl8d1o2U4BPyK1SNnBea6rSHBZxnBX+Kbmn4nc5GJq0oG5CuYFJdOL97/qx&#10;2x/o/DK9H2N/oxGuNhvtfuvsRvsYM7j/4ImHf+exd1yZNCM1HdHtH1DFMhylB/uDyfRQfQzNLs1H&#10;ptS4l+Ja4ne1f6oYQ7VvgndESJWuK6ZSXo7ASZ2UFuiY+reQXks1P9DaWNR/p79SbYbDxns1ypvy&#10;SE6O8tuoyg+r9CAMThVq2Ivxx4PJyJteTHf+IM8P4OYo7JLRFYLearTX+uXwfDa7HDVWqCeL2iuB&#10;NzMRpLBIvfOabKUsnLXnLMyA8YEO4MzZe9PBc/tJ7663v6/T7F1+6bmN47efOLNOxoluy6zqBN3j&#10;VXvb652TJ4k6UpWmdmgZTGupFI4ECi/XWYVcLh5WzrK9/ab/6N0P/8Wp1lOJf7zbPrbaWl/r3bXV&#10;27wyqH7zsfd8+um71OIUoqeYbl6OR7PDa9cmg6HVHhCZ9qN2R3rBClXFn0zU1dQThd1WiWpDSZhO&#10;iqcsV9f2bAP3HURlyLkC9hqXlIHmNKi3VEWPkKtsiK8ZUDgeqmglLHfx6gLSBqThJhfQEKgB0nm4&#10;GsCUfnYtufbH6hcShm4Wvjj0/NH+xWf2L74cEkUle4QRQbzR8FXfqIIYNQtZU6Z1ztxqh3UAW2dO&#10;ZePB9Moz0/L4ube9eba3/+I3Pru8dWbr5Pb61trKel99kIIiKOvZkI5rrgVRx3A39gqKB1wi10S9&#10;bh7FrSnW0047KXr3PPTeMw9u/WHQvmupc26js7nRP4sIfPV849c/9+5vXlrTWJHUn4684UE1ZBjP&#10;lDEUBMvddpvyFvBUg/nkUYCS8rOlHUx7WqBlw8MMc7AmSyFnhqLVmVgCeGFSNnRAMInSWxodYadH&#10;wSmR9NhL9vAdveLQLxjDNPTSnRINnu1ajdChT0qncRqgWM2BUd+bvZjufVyOuE19EADZiEYHVw+u&#10;XKEEbZpM1O6X56TrKPGmIcDcSDdPwtS1ilgVjR81xCpL2dheH08mHO/htcu9U48eu+vc5acff+7x&#10;fzvOlla2T2ysxCtr/e3bOY8z7e4KQJ3AdAEwmluq0LMhUIg5YBoMN9P0SbN4QktbW9GPfuDls9ur&#10;6927t5bv2u6e5mMf++bZ3/viW/dJF6KAE288hPT0pWpbzXYHFL7TU+Mph6qSRes2sBZ1y2MpOnFI&#10;n5XaiA+tNNcmCOgzJjuGs+mLNxh+pVnL2G3Qf3Wuk+Mj2qIOFy+ecf/5EOeHGMjPLpM4oh6HazMk&#10;zPOmILhh496CeQqUcWBORl/MDz+ndhWrviT1oF4+EtAzYgihBXISgb+pDF3aCCm7l94Hj5H+MUBC&#10;gcorHMDm8eNJmmhiRrZz7eLe8u2PnLznvoMXv7574VuTtNPsr6vrJqqWV5rbp9aP33b3+qk7o+46&#10;SXAsM0V5Uev4xh3vOnPvD529a2t1PaMZdog8keKpGj/2N7d++G3dfvvURv+uVti6dJj99uNv+fzT&#10;Z1TOgUaf+pORT1qJn5vtAKZXd2xUxm2K7+j6VqkcNQlqPED2TN+pVN8AEXPzpcal960ilWhF/RHa&#10;JO4Q+Lp1F1H+r3lzeGXWkSDWn/kafsPzGRj4MqL5wFe8NlXha0najgOGcBz5VDrNa+ar7yt6p0HM&#10;1Ti+96f56FvWuayWM8t/KNrc2AC1ZTwxjQ5RqgEd01ZvBWVJelyggHwmhFQ4rTHQDaGAVNDG9naC&#10;22Hlm8XguwfD8uSb3tlublx55i8oFxiOol5/G9ATMZIDF/udfuvYiWOnz93T2Tw72N9JDy/z8VP3&#10;vfNvf+S9P/tjb/vQ+x985J0Pbp3cSlvVQ+98w9mtE83gVLP1hmvZ5seffuDpK314kMMZkwjAwwu9&#10;uO3RidSmUstmwVicBaU0MoYDEBk1n17F+ta9Ite+brW1clJDvNEHDGsjZ44WO7BxZEqa24AnMn/0&#10;EjEW3FrpmBBHebbQdWaU8E2Yx4MXyBjQgYPtRVHtWQBKOp5fumQJ0/69RecOP5/6s11/56PJ9KLK&#10;fethVxoaBj273SaVIWNgUFz1jJAio4U6JnOI+cVRt7keqgdVVdYRNMJk1A5gc32KLpC7oObYZPfr&#10;o/T4+tkHB7uUkuselNZsHNsgtHbwrthPlV/e2rGlzsptly+8mBy8uLs/uuOuO29bfqZKX15ZPfHm&#10;hx754HsePb397jh6OGg9sJtuP3Nt/ZnLQibUwWdMAI8wAoSwuoVltZZtto0nre4NqkQdGmLBIx0x&#10;RMGGdghbsBlMmtelZ6jQbjbDW9UMahGQzIDqISHRobo5VbvATJOJhh0QfKkwX1V4elwB180ph0EO&#10;qE7gNRoZ9cgBIA8l0ymUUoUvPVPrRXSXnpGRXEh3P8ZDVsQ3bsyo8DO1xI8Go+GA2ksKHelLtbJ4&#10;FRjigVJ7ooJclUurGsnMwBEBYJ86gLXNDbydGjqHOlnS2Xro3nc/EnqdC9/+REDNzOha1D+1utEz&#10;iNzUq1hVbcDL/d7B3t7u81+nQGbt9rLTfPLy/qWXDw8v7F/cOdzfmwxfOsxeOIhf2Imeerna2SlH&#10;M0jpIA437YqKSYpXcECF6TO7wGRAiRSQHwACwmDjZmjNTGU1xanOMOOZQbQWHaZ6bNBBOt0FCvYw&#10;P8leCYEysCm4nmnSeOgWB8hBVmWwkvDUAwArSzsbZkDVhdwrhorg5kJ96vlnNiUmo1LNi3s4knnv&#10;YZYUDr6TXP0jQcXKl8jKGVJQozMBOY4Wtf7bqiyiVIfmAJ+ejoHKhDSlxiyBK2I8cgLwmQ5gdWOd&#10;mmkJgLhQU3MpSFh9/Y+ubK9c+fqnc6aEaYZgvHnqrKq2nMejrILmZ8NM+xdfuvLUZ4PmxvF7z0Th&#10;Vcg6SUMQWR5Xw1C9ScGDBFBg3ZTsnbRHXXnPMSjbL/qALWtQAVkEc1A0jhWNiD+EM6WCBoasg5To&#10;iTy0Sg+y6X422adYLx/vMJU8Swd+MgJNQyY4yQAVr0mfXFElbCQeLVJjDL7FaxreyD3w9y1FkdOL&#10;MdYTRDSqg8QCr5P80dwSFd/EzZJSZdqk+q8PskZ+8Xey0ROKAg1aN/RXkYSsEOFKZ6XVWbdMiVXd&#10;dla5SDrdM8hQwSkj2sjEW0/G0S8koMcBbMykgtxxShHlk8uN1TeceePd+88+Mz64FLSXiqJ97Nx9&#10;y8vQP6Pdkzdh1bFS+Fvjg4OL337Ca65v33FXI7wAkbxwtd1aj9sb4+rcUmftddvR67eaD5+u7j+b&#10;P3SH98DZ8NTxdHVtMsraKSCupQzZkUYFjZLxwWgwHPF8p2S0m46uJIPLyfBqPrqSjXaKyQ7Jv4rn&#10;NiWH5fTAT4c+FOTpOTA783xxOiElD1sCTMY8MOmhuaquRDJr1FfHK3KlVAba1GBQdaVB9EwRAA9Q&#10;seyL74/4p/BGFEm6eZdMZ2wUO3m2mQ92yyv/whpYpEGcErWae6eSrYtAkS0uv+YFNiKwIwzwnmAg&#10;aqMQAZB0watOgVz/kgSsrK3VB+Cy18J/krBz+vWP/tD4ytXLzz7T7K0id/217fXtVRQpGJmqb1Vv&#10;Jq6aTmcvPfklcg/d4w90VxjGPbK867DTXA/D/mpz2PafqvIvzUZ/OTx47MrOl5574ZtPv/C15558&#10;/JtfeP7lbz5/+dmnLz/73SvPf33/wksHVy+Ndp5LhpczSqBGV/LhFTXmo16mAwgt0IZRMWTr1Cw3&#10;xe0w1NYe56FUhEW2ik7UqRGgPVpUmZMx1Ww0YeKaJayCDVMe6sQIGEYgQdUYXR4H5lcDIljBmfTp&#10;tVpBD5WLBuLWjeTyp738KQ10ltWdp7dU2GEVHnJgLMsuYEb6LoxpsY5m40syZJQsGpjvXLebvjgA&#10;/7a77jg8HJo/Z0GOTtNrbj7yrv/qN4hT/vL3/jdq/Enybr3uJx7+wAfiEB8R3q9rXXj3wdXdv/i9&#10;/3l87eqJd/1nDz3SWPK+MD7YObhyiYqx/tKxsJPF5fnZ3tXhAWFWcDhoDMab09n2bNorCyrXNC2X&#10;vgTDrMmCk9kAiiPhTKJWI47M3BnCIe6zInjLahl2gO/PHzgD2facgkkqn0STqKJ7q9EngaUKB2JG&#10;G5RuDaDquiVYoTub3K6fXKPYMqoONRrLH+CFV+U1HygUYwBdVje5fzimbLQ8vPjdML9GVDDemRrc&#10;B6kMHeG0rW2VEJ3HVqjhWXXELdrHKMU82PmKciRKEdWZ4Vvo7ykjtry6RLGooSEWQCl4b1Tp7uVn&#10;vjMLT62duHd86XHdr7GyevJ+mqgFY9nQA/bV7XhMPXj5hcvj/YP1s285e/dJP3thCI62V+3vJFeu&#10;Xtm5PDz/QvHy+ejy1Y3d3ROHo9Oz9Eyer5OK8CNYzB6aUD+pCjqoQwwpJkmoofoylIJhzCkUpmPP&#10;11B1v4u/1AulPiFWDZxhmCDxakylcOwziUnxodJHKNWKR7XRIwcP63EpxARTLJ06R3w0Bm2Fkyoc&#10;YA/IDWiuZ1hwbgJHQ3TUNPQGaTqeHQx7W/3WajTaS6y1xOkKxQ8GpNqEJsWI+glVRktwMtnheBqt&#10;FWYc3Ep694pU0NLa8oxiUkFaps5EW3WklEHvoZ/6L6fXnt176i8ptEKvrN3+QG+53SQo61W9vrex&#10;Ui4vVyvd8KlvvXRw6aUwXm6vsK8XwI8Lr02jTFbEebqUFh1GvHgVvR5dAFFr/jfaYfSluOnFIPhE&#10;iRPXCiEA4rcKESkUa3CWvVPyxNAfazaG9aR+YVUlBRQnh5rPRD2ZPJ9Eow04DDlCeIoc57iY7JdU&#10;U8Hd0/0g2dfBqPeVBABNkOCGeqRc5amXBIWGHQlbzSCe8szEsGKYncBAMkIEcyfv6Y0PKChWHG7+&#10;Wu3TqGPbujmU/rM+WVA6iqwSKlYSMpo3ZwLm5yEjrH0JVXajQ6w2xv1A4SWFbCtbtxv6HzVXTq8f&#10;i0+dqM6cKE8eq7ZXyo3lamvZ71JyqvrR6f6lp3f38mnSHE7ig72UnMJkEEyZukrkn0XoWnssIoGi&#10;KwqhKo6kK0hkq4jXVAMqJre0qnBceTLKhcoqaViA5iVKyVtjBW1iWjO74tF/zByj/JZiR6QCszxC&#10;s/vjS97gef/wpWB8qcKK7D3pD54PRlf9wQV/elGGRKEZBkC7tGfNsbiRqEBlaKPw21HQyRpguuDP&#10;1h1GEb8mTjWOHVxprp3oSweZ/2PZA0OXasMsbWQhOzRPEQIt/5USYe4ArJ5DnKS32Su2JPOtBGrR&#10;CsrEiDgrmxvB8h2dzdMnjrW2lkT3TSzHRnCy72+00Bn5bLzbSHfifG9yOLz87AtXvvvstQsvDHb2&#10;Zge46kM6DIAdqgSoi9rpAUwnOBkt31wv28e8xkpdESWY04YzWXOsVYY58NYwCJu+ZI0SarwyT4TS&#10;I/6o/m/DD5IGgQMuTXotmlxFoYfZ1WDEMTztTc77s300vp+N1aInEaQvGuFT2aQexWAJEzVnt5bi&#10;/lKT5xwS880odVlF8ba3w+UzS92VflAeTg+61A41+009KkCWV99GODgDa2RgqyuUzaeN5qop9ptc&#10;zzn3G8FlvC1H5KgvdebgxqCMmyfuX10Lrz37tNfoVi1qVI9trHir/Wq54y91pHcVNXjBt751YXT5&#10;eZWlUbp2/tv7518+vPjyaC/M8m0vvq3RO9dYuptK27LsM+tftlQPG9DjRw3ioSoaXYdZJ4vBpmw6&#10;rY5f2StpQn1r6In9KyfHHkPmtuSCGhYMtqO5A0yMELiqeGdWTg8xtgTD3vRqRZ9Ids3LOAPKmwe6&#10;kT4tTEEPqSDYKw7pyOCDUuCtVU0TJDFcrp+7r3jHu4rV238uOvurSw/9ite7J4jfOhvdvbwGUGXB&#10;nSkPq22xrIh4R06SLk/HTsxwKKr/lAVzX0dpP+f4MlxeW6V82ybYuIJCqg2rYPttH/lnv3R2ZfTY&#10;J/68sXJHf/3MvQ/e/eDrNWpHJZ8KMQVHPPVy+fHf/d3hy19VaBums2tfn770XNH+keDYh6KNh5ob&#10;D7Y2Hm5tva218VDQvZ2HjGqSnFL1FPhZV7tiP4BGciwUF5l20TBVA520J6vOEVcorOLbHD6+XROB&#10;wVom7ToJ3qikDVGjRqhoCjIDMRWXyTG3P1rTtnIuNkNDSfmpHkmC1c0QzStURWgSW7cDhJAW7Xve&#10;3Lzz7vKg/C/2y5+47a4z23fdt/nwfzDrvMPrvd/LLxSH35EhMy/NRabWJmjwlDoohM1ThIb6Sce7&#10;dQXEjeR35yEjzAHQCuOOSAer2tTGmUf/3o/9zFv/+Dc+e/Xq6Ni5B9eO3f2Wty+v93UnIDLVPzWi&#10;Z54df/z//IOXv/TH3ujlfLKXXXs+330p87unP/DfBsvnYmpoGLXGECg6OKJ21FmJlo+BcKWCgski&#10;CNnHQsqxcQA+7gqOI6diTWT20CdF587ympA6/0tgpfSUuN8gEVowzIfWc1sxwlIC9DfINCno1bvd&#10;RCurIFbjraoirBCNpBthBBlvGXuK0qi8pXaVvx27Y33z7EPP7f3jcfAQBNm/NjnYHexdBXim33Oz&#10;7L8jTF7I979jeZl5manaGzUsxVJ06otBktrdzfHgggYlHMWAagOgjalTfmV9DSjCqG9tthRj9B74&#10;4Z//hXAy+Oz/88lmf7XVO/HwO0+dOyWmbOFkx9HOYfHJf/vVj/3Wb1x8/F+Xg5dzHkVFUGOFiLTY&#10;3fujH944cZK0Ha1L+HO059DDwfQrWqXC5prXPYke51EE1lzVJdNkDYZ0jQHO2fQ+qSDzPE1VmFzX&#10;HposorhOfj9JactIy0IsRrfJYrvsl3Qd/0eWX8ZEJcDoN83q0VPodGZQX/GzVf/pzTSGrJf+is1s&#10;oeHjTVcnP7Fz+XB0uDu4cmX3qa9fffbJ4ZWrxfBKMrqYht1g471e+mJ+8G2Jk0OY5ftoQocNqqYs&#10;iEEq9E2fKKiUm+woBjwSh1nfgBa4xLCOIwegAJyKnTf+9D/9yY/c/8nf+uTO1dnWvY+88W3nHnh9&#10;3I29lVbAFIQvf+3wD379t77xJ/9H8vIXQWbc8xGNF7UEmLp/28NvefQ+EtEt4ABrNwdYbHUoeGZ2&#10;XHtpdbW7ftZrnsA/o80Gac0FkNFmLcdVAb3lbO3Bf+ZimwDY/4u7LRWoB+Uo/lKWGAQNoXGDKwz/&#10;kWawcQ4gmmTqKTTQbt08dbPeUhlAEfYUDBMss6WIStuPT/jRHb53bjRdTQcv+4PL+bXz2e75cHKt&#10;wSR1DBW5bjyo9EA/HP8JTTLcF0Ck5QlFd5YJnnGPnGzoCS1RNBpesibKIzbA8bvva1yNA+OUV9fs&#10;2uDYD/39n/0nf/vw2auf/8zXTt7/3vd88PUP3xd1m9iq4FtPT/7kT1/80h/+y0tf+f1idBGAQ2Vo&#10;lmSwSVSmCQNv78LOuXe8/857e9NpSaalhVutGIXMohc3q96S1++HvZXNsH+WYpkZlTaKx9xYHj0p&#10;QY820BXNt6vz6QQN1nwggpkbo8JEax63Bwia36f/bG66EVoPfeJTqDgOBMeJiMGmA6tmEYgM7Fqq&#10;goozM442DcKe2ecXO0VxzZtc8gkmp4c+5Y0USeghjR17D2lO3t4I02tBdi3YfKixdLLc+yqZHz3v&#10;2OBpulesswALP+7c9g4gLM6b56vfZIENufCVkjQjrMlazKwNTr7vx//xL+FlffTXP9bZuPPRn3zw&#10;vjtolgy+9s2Df/OHjz32p595+c//5eC7n1QLqsqBQI1tsJrlm51KFg+OL333W5ff+J73nr2zOZlW&#10;jNhltp1Cy0jpl063on0mbuUx4zhXzsRLWzxYLx0eWl+4NUVIzSsicwxjwbBeV5xspDe327ICFhwD&#10;45jrocPTtx4j7AoC5wGHZl/xG76/YAZVCwhBwjgTiDnr4Ho1YNyrRXrZGjxwqAT7qFGQNA6tfVLu&#10;mnekWhegUybT0AFdHYZrZ1ubD6f7z5TJrmI7GwyjpFM2u+0dH3nDz/zSdz7xrxqa4GMPaTgiBGZy&#10;7QBW1tfpLFO6pXf3w//p/3T7fdtf/vjj1/bLR3780dUl/8lvH37qE9/8wr/5/UtP/F+TFz9TXHve&#10;nmeqJgT+p8ZvcX7te9UZ2kaUDZ795heeOXbHvW98YH1Cot1jSAGjkg0KU3s1HWF+u8u0HK9H1+Ox&#10;+8LO0nD/hXI80BM/9ORF4ABYlfoDKRMNrDTPX6rc8orS9XoyisrUVZ1gBdzudVsPC3NzhJSnVLKl&#10;0AOTHPX1KDQTJrPuOM/8yQodqPJLdx3OrJIJ5cuQ72GJ/6rRb0g3lR9g5mgLHjJFMQLN/xRaB9XS&#10;dnf53mB8IZlcsUSNxSd5cuqH/u5gr7zypV/TM8/AmMl7mIuvv5rC4bNLy0vh2sYmDYBl0Tz1gX/6&#10;yE+969t/8sWnvvLUmTe9F+vx5c9+5xtfeeL8478zff7f54fnVfVmgx41KcGK3mUO9YMruDF0UAKt&#10;wbvV4MWvfvaxQdp7x3teR4IXsIM6F3ueFMcnnauJLkwU05MGvfbSZv/YPThX471LAblygxnUJGw6&#10;WruSXTCk0SAgaz0xydNzd1QjY6PM3IrUDaAgS5/UE3kAJ0R3Ii85jVYgJc2mIJfYW5XSRvUyAwhS&#10;34aJDi9Q3aTxQWVBZm1YMUaKp1UIWLXHE+ErMddHeoQTGRZxu7n2IL5XcvBdAGhVcjSZvbFy4Uv/&#10;irkl7V4voerGJqQ46rtSJqLR5ZWVcBUJGGar7/hH7/xPfvaFx5544rN/3j1xf7J35cWv/+nes5+Z&#10;PPXR2eWvVpQtaI1WdaunDdqXFV2a/nGWrcZlFZFYM3ZcHb74lS8//ez4DQ/ffepEZ4LZ06QjMbSx&#10;mUwtp0ITNb5f3Gr0Tp5tnrgz4VExg6tVxowV254KdfDr9cwWy6NI7zgUxtoroTVkVSunnjRt1Ddh&#10;scJmeZw2io8Z0SpM551OLLimq9JloJCmGQI7Iwdmo02k9FwCe2abhlQCJhNSEEVPgrhPu7Ke00nE&#10;wIg+ytN5sZqFxQ4pklZztRien42vQqm1E3e22t39Z79gUGM6HY2FNzsB0B7EqritfSRgqd/vvOHn&#10;PviL/+jYuv/yi7Pl7bs58ytP/Obwyd9NLj3OsEyVFluBi8qLjOh1iZfzviy5N0/21wrJyv80C6IZ&#10;psPnvvKFz38j7m698eHb2pj5giGxOJwirYvFEQXSf80mpQ85bd9Lp+7rnbwbKiRU4utZwUiuqCao&#10;TqGW1fboS02Dvm8PHdMZ6Bm0RnoNb1Lu2Z77Z5iSaR4b9GWWWS6K8YseOyUtJDYnI2a+pPUjmj8j&#10;91SP8xLeV2slv7VWdbZhb5EyH4a0FJSTOLkSzV6MZk828is0waXpwdbZ29dOndp58YnJ4ABSJ1N7&#10;joKRfg4iaXIVFdSdpT5w9FrZ3RhfvPrMY48dPvfY4Xc/fvUv/gVcr5YU9T46ZjdT5YhvWHhNem3D&#10;8qvuBs5qWgmgZNxgEMEKowtPfv7zzz4/uv/he+4719WzG/ToYT3JWr6HPaRPva1MxI9JQ1Vxb3nj&#10;zvtW73pDc3UdIDIbH1akwMTReD566i3rIcS1WxodJRmGnJqHqvI9zTvX7Cdbg5VMW6bJ5MOy0bIQ&#10;ppHsdYdquKjKfFPJgepJ6kOyNglYnjkZneMa0FmOgnIYkjvLJ438alBejoJh2KbmhXrestlp7126&#10;MLq2B0/IUbT9ziMtG62j0QGqeuov9f3T5+46PNhTdZMKJoUloZsdh6jczDh14cHOSV+Hpo76oraU&#10;Wo0jORfXFWuq186mIEBedGC8+aYf/rn/+MN/5z28f7BX7E69KY/o4ylpejKnts+zNGZK3PuzKZ0U&#10;AMGMqSunO1d2nvna8OI38/2XAXnUaaGeIey00ut25obJqIy+ftKrzkCjZRy2qmnj9rONKZEj62wA&#10;jqNEx2yu4yA9ftNpVDMhmgllEKFqEKTZvVa89dZg5XTo41bmYXEtBPVrTJjPhQoaXL66++JLyUST&#10;RpSkiRkRUPdlqJXaiCLLK9DaDsT36ZQPl5ZXePSSGzIrrWvHYLCwuF6ZT9dkXLO/e3HeiWU9BI7x&#10;58tWVDNnKOsuNMZkNyp1mlz45p9/7okvPptlrdvOHb99kxhZzKFnXTUqphwyEp+u4TimH4IkC04n&#10;veMldU4rt9259bpH+mffEq2cLqJ2Sf/l5BrpXNcFgaMtJVFzjGkS0QDdhfnF55EFtkcwmyaRfrfz&#10;MEuu5yHLKdKvzh81t04bMgiE7Qsbtu3RhUCxxl6ztaxC/eJqlF+MmlNG8EwOrl3+7tPXzp+nTcLV&#10;zPJlHzE2ls9jw7bFkJqbbi6QtFEPLKi3tMQzyGxCg5uub0xtDoM5A04WaqYw9WPdS/MX3Q3EL5rN&#10;a5Js0maei9uI8VdtPHB7kuGFp77+2T/9y09/+WDobW/1Tx9fXlrWGEAStSxL7cf2vA5AqYh9osHs&#10;aYb82+l31k/fvn73m1Zf9872iQeD7hZDIFSsqcI3XEkIT2Cl7Vn9HKvBX2YglKAYew7KwmILOiYK&#10;c2bAlJhmRIuztBmOSXpJrq3Yx5kKvlyhUsaofzygKNxpNMeTw/2rwO8vXkgnVMbJtrjj0sAMOzbz&#10;eRzKQ/cYQxzYns2ItohZw7u7vT5PrOAdKnhckHUuifOTnDO54w6TV6eAJWyEJq5I5kbE1f2mRdTv&#10;VkGyWxKhQn54gWr4T/+7T3/j6y+TH9hcX17b6HZaZINBo7QOYRhW8iwNx/OCtB9NoyfaZOhQ/9jW&#10;2tl7u2fe1j71Zm/9jHKQVgFnrU0d6+ITrmoIKuoIy6HyGvG7Ns78BTwoVDxtT5YolkPl8FdrNTQb&#10;bqwmLaRyIM3pZvAcGc1Rt593l2mQ2d199oWdl15KqVw3N9AIoFXq37m/L/pICWvgjh79Iurrserm&#10;whdKym8dP3E4GEg7qYpG3Caqulm/NxLUZPMG3lfgpzS0mrb4AeFS95bpOmdzrBG3tj+1ZDof2NZk&#10;XbuUnQEctFvH7rn7ze98wyNvPHn7HZ3VLdKyE3Upqfoo4akyNu3XOs8sZiqoe9IHqesiyiHIGO7O&#10;9i5Biwt3nGstL8XlbGd8bbD/8uW9Cy8Ody+lw6tMNoHcCmVFVyJhtxXNsDWHhzUxxUJZB1Nm7IxH&#10;QzDoTL1ZVm+KT6cRgy2eB7O2Mtw/GO8yi6p+UqobaWkYHBRwTb5W5GB4ouhA2M9EJk1kcRMazZGp&#10;8s31dR3AweGho5dxsYPd69SMM0fXv6zxyYmFOUem4OpipfrA6ojMmRzndrnun/pLBqjOZrh5OjoJ&#10;+cbMIyopKeit9bZOrhy/bXnrWHd1I+iuN9eOd1ZO0FzMmjUBggwKrfE2thDqWcc2j70aJ7R2jPeb&#10;jUlvJW8vUaoWU2/QWVohNT3YG+5fvrz30qXhxcuzaxfzwcVsvKcCNJwWqSYqRzTampmVhldL26iS&#10;2XpLmdom70vG0eAjavUSm6KrXSsKN3XgtPQcPZE4GCYrKFGkjNqAwprmC5NaQGVBWVmur637m8dP&#10;7B8cOMux0CeOc/X5G4VAqtMUhNMtJhOyrk4InECYxjNhmvte7mo6Vlc+U2OxigHc2zWEbi4t5sfa&#10;s54EFtgf4bqVk93V7aaSs0rgWNY7VuqcZ5BDD6bFMDYmT+LuOt181KRZf9wQp4je9rjf764da69t&#10;N/pbXvu2MDpWem1qASeDJDk8zA9Hk+Gl4uoTyYVPBeMd1ZiyP7V/q37CPd4JLUirkUYvulycqRhR&#10;3WbdO1LcxKiObvqs7VntNJwAUwXsDy4O4R6bG5v+5rHjHID7gONR42sjYk2r66rcRp/MK5PsANxH&#10;3AHU4ubOzEBl91dXdCThulFWjEnqg5IAa18L3Fz7npsb3cjivzoNqfpYmIO6K/WsqWQIdt6+/9Gf&#10;/Pn/tQy7w2v7E5r/R7vD/fOTwS793aA0evKBytZUMELesWqtRRQTtra8sM8jmpNhVhxeLS9+MTt4&#10;vBi8wKz3dDqZTRg4Sgysqj2H8AjTrl1yEcx6Y18l5VuXmgiYppGgRYmYHmGvTdpDp9jSBgewtX1s&#10;/3BgwGJNzfpWjpGdgOlSNkfOHOpaAqzWTt6ZnnlBn5C+HMW1Uivjr+ODOvVfO0juoGtOWqgmNxzS&#10;2W1zJxwT2IyEWhDnjDZnuoXPYExId9j6nQ/f/+hHts+ca/aPtXvrINssMS2aw4PdJB13mBDiMWVp&#10;PDq8crB7cf/aS4c7l6ejgZ4XrgpOyu/20vHhbHTImVHQKUlQxLCIguZc7goZdFPd9ybeP/qryyVZ&#10;+5R6GxktoIcQmCvp9kJhlr+5dWzvYF+Mb+bCfd5pklogHDub1Mhyy12rrX4dJdj4Id589ADqk3As&#10;vrioyUON2c1XOj8MAY5uQ86NV0OSYiWp47l/Ua/QSZsIMN++OyQ9xZC5P3Gn2e5HrTbP1+K5lSCj&#10;mjKthyExwUITHfSsoRlTMlVlrfYVxFpNRESE0qOKukwPWLeNxTFHv2xH5m6bg7dYwNwdv+G9mkxq&#10;T5DXw5Jt3J7ICmPIBhBiHDt+XAewv68DsMzQdcZcHIA7D9NMrtWy1vXGdjVvOi3kOHIhBPVnbEbz&#10;Yln2rO/rv7qLuxvr/SbSTgyUX7FM01z12iv2R7M9Aubqn+cyJaXHzVxhi3S5luOOqv4ynESbdXLs&#10;oi5DuWRP3WQBA7dega8d6fmS02SrfVX21ztJUvLoKgr9nC+kj7tWYX3pAI4dC5eWlicTRTHuayFx&#10;RxnX/anm+7kFrt9v9HYkdgta/Lw4jIWqsJ0vSOE0jiFp853Y1hcW3omq4WUKjkzg50G4bmY60H6w&#10;ay5+thOTB6NXbPaCLqrsshwBBbzG5oIh6hmq5hTOL1QDrtcpYsuE4qYSjljKOVlucVXm71F+SVjQ&#10;4qs2oBYtaNkdxuS12h2K8I0TjLvm56xX6nsulKAMxYLQC3FxB7CgvvvB/XVB+sWn6jvbhm0/Khip&#10;ozq7fK3rRG2RitdUaWjxuWEH1vNfj16w6h53JOY2OaVsB2JnJ5slchv4Zv6b+9FaydxnjSTugSW1&#10;Xr5B5Ttq2Lfz7pzZO/q14NRbX5SUzKWzthe13BjnVQzr6Iadbs8mMRj7W9xpzsl1j+jG29WsdpT6&#10;C2F0vG8ioe04VbM4icV5zE/FlEsNrNba3FFzEQvVQgeF5tNGnKk37q8d4jnzX7ds7jzskNx/16Er&#10;9zk7DQeQ6M+1wvke+qSm4C38dCNZnIa4QRRu0lG1iXXLtf+g8hyKmAnHcB8waXPKrlYMiz/ZLevj&#10;dy86pnA/1Iyg+3AVFSnUJzrXOe767gAXCuP6CdW2T9cyPSQymQYRx17XM3YBwePOANoP+jLpcX80&#10;Va5iQ4uSHKhl+WER3STP7dEW4q5wlOsXdLQdmrKfa+2aIk5P3GImXkUUas1iN3X3cqq+y7gaCnSn&#10;U4I9fS1Y2I5d7oj7csdrb6iJuLCdi7su3umWJt0y1/eLj1/fQC0owki4qRWTUaBInlVP7HT9tPPD&#10;qom8MKTu97m2mR+CCOugaee8uAU7dtN6Fp6f22l9cXurdNctX/V2juAxbqf6t77BrR96Ta8srsMa&#10;VBmHGkIFHT129i5+dnt0e5hrkpq45kraa4tQ64hjY2fkPnlUDOdHWMfHJjf25EXjUlPBbuCWJl2Y&#10;7TS+r7OeYmSlJPWSM8tS+QY8GpsIu+JSDsF138by1w+jJroj9nVWOOJKujdfJ7RjoxuputAHNZe9&#10;Jpp/zzfZAXS7GGF34zmt6w/UezObXfuGxlbmHc4Lq+0hp4t1L66wYKuFZDjBd1zkGJOTNgDD+gdx&#10;9m2svPv1JsLVpJmzww12UuR0VHNyURPYBQkLaTAtdf1zR+T1lb3Jo5K9oJ+tv76MpPZ6Nf/3JPGC&#10;C2/SY+5XHQBPQOYAjKPrr4XOWZBsoY3mPOKqzOb2ds7ptVxLASu7qqc5yPMzDMiOtzYsTnGbRnbJ&#10;dRfQO2Un620syrdVKM4dwFrHuLS8veU6uQ2lqIX2euhUv8lV8c6pX1/fKR93BeerHKHhUW1uPlDN&#10;Ok6ya6XwPYz2TUdxhK1vPmn+pJFlnW5nNtWkxTlxHRZUq/6FPEpL1ESvaWVvc+u/rm2M0UQqtzd5&#10;6m6hdjjuFgsGd589+uViaScfR6mgC+ipkzztSRexSx0VygXv1GKw4KGbyFGfhMv7zpVkvccbjuDW&#10;z9Wq6RX+8P1eumkjR9+OBJj3IufT1SjMnZm5lnRMLbpYecDCZTASuI/U+vQGvcFfXaLJpTYdjuau&#10;NT8Gtyxnax1N3RXq68xdJt6kamn7oI2IMkFwVdMWNLhvd8Z1xHXTqd5IoFqN2fG5zzq+Xizse9Hz&#10;1jcc3ct8c9f///udS/135Sn16AY9pFxPrDAerGl1g9qyw5kLoCjlgq/FCbnrueNamFD311qa3KHO&#10;Wfvofm7a2+IwFgfjLuISIDV553J1RJvXW1qs6lVIcPMZ1d7mzcbFZPQVXnRXdsK68MVvut3RI3mV&#10;lYRrxzcZqOIebqcSErnhFqRc36stwllfuxIHJvNjCVRHGkepxRnUJ2GvuPcsHL0bDvVV1uUsxxHX&#10;wJ2vY3zHB6+Rxb7X266r2fm6j67/VrovdnrT21xs+IMtRkb42G3HNN+ZOZTkwq1Dw5S6i8zrdK5J&#10;PU+L6VN1yp3m6NgN0bLbT61N7PSvr+kmG3d0sUeO2R2buRn1h+trLo62Pmanwmse/MF27o72yAqv&#10;r/ZWkVrc66YzuOnWfJBeiL/SYegAjp87wzAhewyXnjh9xIqZnz3fJ5tW27FzeIwV9WWJr+t6Bi1x&#10;pGDCsezcCNdCVVP5iPlebEP3u0VSbpIY/cqiDBU96lb+wMdw6wcXrHP01m6bt0jkDZ9ekOK1L0ZG&#10;WDkCBaQ8+SvSbG0eac3zcjToXKnauXm7rldNGhz2ULtOOggLBXT4Dhebf11XFE5l37S0hVdnzpKF&#10;fnPRMWvhTsu5RtcVnfNe7HILotyqMV6FCos3v7qecRc/+u/i11e83VHT9drPwB6/ZslDFUzQScEB&#10;oI5ieoaU1BKqY3am3r/m1amVCATBnrWlErvrpHE+j5NuLIQ5PvVSnMO6+KvzWJyT6vzJWrPbOd14&#10;WjVnuYjBfcS8XOfpXr/7LZv+XsrkJnP1isR6lcsujuG1U/lV3kkpBgOG7EmAqmlS3ZYeGWVfDL6x&#10;B5+odsGUjzwfFXbRdBGTeGpQyeY+60oEjoqLC4tu4pTrEnCLBV3oMVtrTVknW3U+58hHbmXAo6+8&#10;At3nTs7iT99LYtzrC4Xz/wmJj15ENYo3foWnX3eOYSqwlT3+0Ahq1DfutkJGyx/Bva6yjr+q1NPh&#10;oKzVBqWqqFLFLte1pP50xDtyGqRWWnZWCwuoEM+6ja7bRKfo519u0WJbvT63AQ5+cMlBK8JYHFv9&#10;OZc9s3W4Ty0u+er0Xai1H4D6fyVNyPVlhE/fcy5hlpDcH3siPfS1cYVKKOtBBqrsQjSssJE2MooF&#10;awj6xptZU5eQhVpvWjx8nZHdZuwVx2KLX20YgFCLer+1ebWru9ecX3HD7ZxCc67yPBdkZzwn8o0s&#10;7+h/1J9/FUp9L8X1A5zH9/2IDuDU6+5krladTTU31CoXNZZFjr7wGBld9wb3GLdbyGGloJIRxED5&#10;Vb2n9pOu7/r6eczXVW9VxusGlbSgjhWqzA/mFe5bH8P1o3OoznUQ3zjATn4hCu5O9eHdcCj1ZW5w&#10;oL8vCf96b5AXJBbTsAB1cFGjzr8yvzx/oNHCrUXRW5+vHhKLecYAyGlaVAA7ohgnmlw4zVTXRC/W&#10;dt23caGyfR1d+U2ysniPQUr25oX1rgPEI+d6422u/1aDHAsrf10i3aG+IqEXL/5VlckPfBDYgDsZ&#10;zW8YoylL4xVxv/JQrrJUJQ8q55TXYw8aNbPs+Nd92Rup1lf9yAKKqN0Ze4MTCLfKm/bGr66ioja2&#10;R7YiLTRn/PpGc6Dw+tUWLD1n7aPW2vGG4ef2sqkmTJv5FK8ARC/k+7XLATR57W++6ZwkAfbh2n9x&#10;UZjlQzTX0zor0Ptxo90MKK1uWjUgo7b1KCQrdHeH4Sqo1KUu3Kzeg6N0rexv4Di3+Vsl4KaklZi0&#10;/l/98QXVjmgzR8Sa5rWqN1oL2lrUvyzuaNtTEcr3kAC36sUKX4scaBzrEYF2/PTaBSI8eefZhCe7&#10;Otdb61Oym0Y8K+FQQ4dT/ot8gfjUutgFWtRi4HjPRtgpYWUtlBYn1biNFfy4XP9ih0eX6EKto68s&#10;ONEFCo5z3T4X/4pMdjlbeh11m8a3V7UcC+4cTuOsgPPEblSAr34Yr+UMbiL3axcIGeETt5/hGXx6&#10;hInmneqpoE752I0tbWg+vnPq3KUtG+mwACvAdjxoFOKvepIGJctOpdSmuNY7r7iZW9XuK77NqaDr&#10;W3Veaf11w+G51yzhc6NtX0jK/GPfSxHdRNAF37zi63+dF21w64mN6YhpkzSb6EGYetyMGhdtNp7G&#10;A7uUlBhe9fnqNRQvoaZqgFT0t1oPx/42v1fV21ZxVS9ufkDfl1O+F7s5bpgf81GVeQtRjxD3VQj3&#10;2pn0r0Pf7/tZqqb9d//I+/f3eWK0Cp6gGrh0wINNNRhcD4bX1AWrRZVVzqc4rCoVdr68qSs9MkCD&#10;8u3JXppTypxbZkjo5+97+1up4A5goYKP6mK92RlU69xcXHxhD15Fkxw9if+fkN6tlod5/r8jiMaq&#10;nfamRgAAAABJRU5ErkJgglBLAwQKAAAAAAAAACEA2+d/0HxzAAB8cwAAFAAAAGRycy9tZWRpYS9p&#10;bWFnZTMucG5niVBORw0KGgoAAAANSUhEUgAAAIAAAACACAIAAABMXPacAAAAAXNSR0IArs4c6QAA&#10;AAlwSFlzAAALEgAACxIB0t1+/AAAcyFJREFUeF5VvdeTZOeVJ3a9Se8qy7uu9gbobgANNAiCoAE5&#10;s8PRzo5WmpEiZB4k7atepX9Fj4pQ6GEjVoqRdjVDcXaGDiRAuIZp78pXZVb6vHn91e+cc7NBFRLV&#10;WWmuOfZ33PepP/jp34beSFFSVUsVRVWVLM0yRcH/qYq/FXqq4nUN/6t4L8UDv/CjZHhFfvAF/lE1&#10;HAD/4W9V03U8DE3T6Fj4yRJ6D2/yRzRFxxc1PgUOiNPgP3oqz+g53qFL4cugg6oKPk4HNgzDNG3b&#10;Mg3V1HUdL+E9OiSuPssSXLCqpAmuMM5w5CzK4jhVEjyjY8vV8eHpvnQVF0iXoeEJDqFp+vwW+NNy&#10;q3whfGUZ04HPR1eUZZqBr+X/8RmyOMXJ8UU+la4aum47lmObtmualmGAJnRSDacpuK765t0P08SX&#10;UzP1QFc+s8KXJRcKStGb/IN7Ai3pHMwL+oB8ij+Ij+UfzNnHf84/QUfiP0FFugQdV0H3BLIR34UN&#10;RDOhE24W/zA9+Sl/na5Fx02ZtmGBvUQHRc+I+vQZlhA6CrM8BhkyMCCNcMnzA9FNMCfpsr570KXg&#10;gogBOCrRh68mTRT+KtM2JZnDLYLsdDly8yRNTFC+OTprkiWgDl9GpmWQF9cxXde2XQtCo5sQTJyI&#10;iOXaLq5EPshEyFQiKtF1fspctPlTTAC5ZCE0iyRJAV8KX/BcFfhzc3q/Erf51fL35RDyQ59mFjMV&#10;+Rw524j6/H2Si1wCQAmScBBGFbqyDuBaiK5MGGEn30T+I9fGR2fqyynml8sngziQEgif8TG6RKIr&#10;/Q81wxXyu/ie/Gb9xRHlyvhUOCeLD6kO6aJQE/9CtugBReSXWTzAWxVSzmwU9pJU455EU/nX/Kmo&#10;BN9RTtZXFJyThS6EpfYVqUQX+I6FxvmtQb7mwvwn9GcJ54PlhMl16jtuCKvEMsmFkZixLWA65Zzi&#10;W5kbDSEFm72c1XPWkgWRM353bbkA5Bc6ZwPbF1YLvkaNiQNzjPOwXNDt4V+ytGwAIRr5hdGl0JWw&#10;NuX8IdvBGpLQk1SYKD/MBvoos/VPhU5umW9WHiKwogRimsWUzNkmbGB5E1UQMorWvjoffZ9uTUTr&#10;lYJ9x4M/EVA5L9NMZI8ZwQTIFNAEHkzYT2edX0pu0PLbm2v6n8iV3EqucvnNsKTDRGhyNngIprAo&#10;5avLF24LB8EIEBp2P06UOCaJf2VWc+oz+Yk/kHo2MsQDVgS69Jzv37EhP1N+M+IZ5+xhi0z2i4kn&#10;lJtbERi8Vwr0Ha3Jns9J8OowdN/EaKZAbs9eWYVclHNi/wm3hUlkpGFHmbPEE/AAFBAhYYWHaYLD&#10;JzLghT/luGgpkzXnuxyRrBezlUhP2AG/+QlIL7o1p7eIVC5ndDqiME4Ti+mH/yXhJ89DWgDO8GFZ&#10;StgsktqwiScvTUYHp8ZfZCbIvYtN//89cosyN6W5iOV0yx2pKMErEyDo4JWJFVbQncwtL54Qbeae&#10;kOkhJlcUIVcRvqK54WKPjXcBIUAgHdiDcQSgAqurkIKMLGu6mB2mtbj0XAeJZ+zP6S2mpXACPBVU&#10;YIDuisEoBefLecBWgdV3rry5MabXWZhzm86uHs/pN96jYzOmIhFhtpD1yflAl54CeyZRQCpMkAe3&#10;orNHEXdGd/anSse0nzsFth50zUQV/GsAVtLX86+80qr5ncrdvvIFYrNIkZiwxHo5lPzKlVH0g9WN&#10;3R9QLUCcbpjAoZrBSkSHga0QnWc+C3TCDZAYEIQkoZu7r9wT5NKBAwALg9wi7zgonjB7CUOLp+JL&#10;YlkhXcoJwiaBaSqnZQEQNrD1Z9ucf5Zt5hzlsEOYe1lcJGHg3EngiaEoOh7s8pkHczcvhmOud7kc&#10;iOKyMaDrpzvAF4kHOrvhuRzT07m/kDtiOv2p8SEBFPF/xQP5Ntty8TSEPYksYDXBODzkJgn8Q9zF&#10;37A5INECtcTSkibMtSLnEZ9f9J1dq3gi8rEMQnPY851hffUx0SIRfjEybD5ymy74UUAbnVRV4aLp&#10;N0mliAhdEyMlERQWkVdOGM8NiLCiEhuIiHmQ9OoJqzo0jsyqGCSiLB6gO2kBe1IgadIDvCLOmT/A&#10;9yI3ylKRG6M50eekF8jHiJrNATMx5zaj5tw7MqfFcxAWYTAqkEjwg6IkhFTELmWIxebUmh9MPCRd&#10;DdEm5znpASskRwDiGZjg+bXnFpZDFWBgOhsbWuEysUIDxYnAMQIH/lMMGvlw5jjrYR7ZkbrQpacU&#10;UMytDd2RpagmlJKUQMFvAwQltQBZiR4A28xfYrVAJnyXOKThKySTpLeM0/AijmOqmqHggXfZvdEd&#10;i9ElMvPN8j9CdvmbTT1LIrOABU4iFbbazBaRXQF3/AEQgxChWFt8U56I3UmShOVPhZ+UCIfeFKqw&#10;JPIFzV0Qi4yAKyE/y7hcBx2GBV/LUh0izpEI23b+EPOesRguDfIolg2MpZvPdJVMIZspcsVpAueh&#10;xBFTkC8AdgMUdxTVVRVHURyQj+iIdzXQ0VToQdTEsSnyzHUdNCBag8RMMrYQxD+8Ymp4aBb/5iPk&#10;TBIVJyUTzaD/cBJ8iTmQx6K5O2A6EflI8iQ8ZGD3CsSD47g38AZCRw9JJrAucmg2/yG/yLCIDTfE&#10;Lg8CSE4FA+c2U9REhDv3HMCXSUr0ovfATfEA4pTZ0MklsUeTkDDT9FTTEQMrhgHPRRyRCI2DBInH&#10;UiAm/Kkvrl7ktAwerqY1Nb2oavVMb2uGqxg1dkh4nwCBootEk3KwcxTQQurCQo1LYv9BroV4AH2i&#10;uJ7sCaEKtjAsU/Qt8XP5j4g6yzd7DzGRTAcWefFqzC46xlxBSHoYpNO/bCIkLfQKd7DEE04V/CJm&#10;kc8th8oPxC5M1FIAAV9DTmcWbwgsI0iwmIw2UZAlI6cqW2sWY0IEAFHkr4hsZJvZu4iZZQQtWiv4&#10;wTRMfWn1Ks5LBkepKOaSaVmm6Spm07Ls0LoV669ltet6aVWvb1u1BiifhbBxBB9YdWCyhAFCerY2&#10;ZHMg4JB9PPCnOAkyaHM20PWy6WGlySWQfQq5dXEVImTyk/ta4Qy/z/eUwyY2H/IlFlP6Ghlpls08&#10;SORv5iiMjgo9lS8whCDIA6qJ/jHT2ZpIMoFyQQgqYMoocmWjJOZ8buPomoW74GHKzpz5y5iBKMV8&#10;5cviQEnSV8xFEFlfXHtNJ4thw4iqSqBAMxTVMoemMShqh455ZuNgetWxl/TKG3brul5saukgm02V&#10;DEbJIkKzeYGNIsvDniMnNxgASZjLO78oxCa9IYsndgfsF3vPrizXbjEIRAyiNX+FdEvco/BA8jNk&#10;VMQ1sBJSKpeimzlsg6jmKIBfET3gII4OwQIvZAcGFehAfGVzz74ahl6JyHBTuCsJBjyRzN8ciTDx&#10;+YpEvVmjAGpdpjW7Gfa+BI3pBkUl4aUVy7D11tqbBtHRhoXBx2FPcdooNbIMmFs1zbGt7bvKSyt+&#10;aHgPDK9nmMtu62IWzVglwTVb1yxFt9jmIDlsqgqeQAbADHpFJF1nF0K2DBeRQtvYw7MaSSwEKrBy&#10;C6SmBAvnOF/pVu7ARQkkZGVSkbQzaCIFYvshmSd2mMIuVqQctfG3QTuKsATV8jXhTvFRhBfMXIYZ&#10;gp2QWsAvqBPBHg1/kr+niyBOkMhLVMe4AM9YnfNwmhlCnoDpTmTnq2PokGecM0pOL66/oYIBeKiO&#10;qjlwmwrQE7FYT5Kir7RV8ILOgOBn6phHTvxE9YfFylZp8Vak6LE3hqmBKkADNA3aQkYpVeCrQV8c&#10;lphBl0BqgQ/gRXGOjKyAkikQyc1XDG8KJ5+H5UR9tm8Mi9n/c4DCxpY1BlyEFiExnWuEoMic4nyT&#10;crP8w+47VwDYaalUcPxFqW2iPKRN0huM5ZGp4fROnsok+gJQsfvO7SJxNbd8rxCVOBVcD7MSTph5&#10;zEYUD6qg/EmyF5eE8oC+tP5mBmnVQUGHZFmxFMNUdfAGMgtB0BLF1tSY1Ey3cROWFblmUHX6K+VZ&#10;Zt9OqxtxONJgHgX8KMBOjKzYH0DwWTeJAZlCloq9F3TcUFLiARERV4oQBDpHuIs+SbCKgnN+wrCY&#10;ropfZAnlLBk9wcdNKoiw1AlQF5tCYs4xqSQjyReQCSDFoutBkWReLqLQ2jR0UzORppeoTIBtmqKK&#10;w3iRgQtnV3JbyBrHsJnFiUWdZZYJzZG0AFC2lrndpGyEOBZ2bmLgUKDRl9ffJNrpFqATAU2y2pAp&#10;K4MxgYUC8CHDq0MPcXRdd+EtDHNSctQJ3EDyvFJoWI1rSRJG3lgQLT5G+JUjDFwzWVR+BQoqdSLS&#10;ZVAfDzYy8CXELc5kSBxHL0qEQew0MxUWkrwLAzAOO9isQS3IjkDYSM8JWJJYE+7W+C4hs/Q6Yf65&#10;eRbrROkH0JwSGiZ+g/TEA+IEji82iGgEBrBDIerDBNERWf5JxMnNfmcL+Q96ifSJqkU5kOKqi1gf&#10;0r7ctnFeSEJx07b0xc03NZCZDkvOEKZD+EceEldk2GxecJNJhrBBTWBGshSqE5omhMOqOoerxZFm&#10;b4WxGvkTUhkOQ3E55LWkdEJRA5d6yKmRT2K5ZEWhdCwDJ/IBbGTwLmWpJDUCvcFv8EBUimWK8zUQ&#10;fjh/5G8gOgwNCWuBqoIFBA6kxGM5CFsCMtpkpfEgglu4OaoRorJpgRLQeQNGkhjBaTK6ek4Z41wk&#10;hlyjzUBTDm5JIyTw4TQAOQDiszgVCoDZ4uMQeLATYgskmWROmXH5wAEKWtq4A3kXqMAFTvoBFVkt&#10;jIzesghKUJ4ugOTixLBCuloIotS2I91AnW3WsA/KxcVUr/izYRzFuAyOE/E9ytSSC6MgiGJ0XDm7&#10;xyy13dguBG4lKNb0JNPiBPeBk6aZkSZgA5E4y+gJERG/2cBzRo5vlCI1FjjwgBTuFdK1yV6xwsHQ&#10;0REIYdOfDIhg09j/0vcMC1SH8bEJjkMfhJ4sGXnQSxdOwBbshBhHJmIrCnDZ5wqSomwnp8QgRCQZ&#10;EgALKKIiBX2SFI7sAtssicMZDmUKVSjBAMYnOZbmQCEiFE1Mg11mDIUwm7QmZM44OGaxNHNNNYqA&#10;yGK4biCm1dagWipppY0gmIbTEZUaSNBB8QhpcjgwDuopkuGEieKtXs7W1uJGe1pc6Nca4epSOJ1a&#10;45BNjY1TcLqLVJuUimwI6yfegIaz4WVkhedkUdiCQXdtAsdgHj1ImwF22WpRAA/XCKUhkWXcQ9bf&#10;0MEC3D0ZIPbwJMCUXeXUMcfNnN7HzSdgDTGd3T4jZ5CMqE9kJ3EgHSMFYyQlbogVg+N81hBKSswB&#10;K91bltm2ra9uvMG+hRAC2WAEvBQ+kZZBEdmQg3kMxJREJynGMYtBVIK82pDX1MqUSDMdX3HrRb9W&#10;MuvNpYKRepN+EkfIdoCd1JdAOku5KthnDhhTbTLQvVktG7b8l0U96jS39zYuWG1HG0+1KdjAQQDZ&#10;YNHlXPwJ+bFrw38MPyE6nENkNrAvEdPPCRKAJIbCUFpkRCQ3RYaL6uJU1idPgP8lbOX/SDQ4w8cl&#10;2zwUY+OTUp6LYja6HKnY4BoZS9HVEUMk0YV3YTvmNYacGeyxBQ7RfTGIw7/o7NDX1m6QOSMPi4ux&#10;VMPRdQvXxB+CxYlhS0iK0xAhGp0FMqaHZTdWlKIXwFH7DMIjeOxAdVJ1UqwYG0sVuOvhsOPPZnAb&#10;lKKBDZLEPQNCXCl4rGaxZSPUcCrKoDo5KCShv/bOfmEzi/qFeKRFEEHig+Qz5ObYSRC8ZleJB9l6&#10;cJNiW7JFZHNi0lcoEIADKC4WCSCKgDIl/8nhEdlYA/gJwW5uNeEMkIB8cAChL+Xv2BOL1RN4Q5lJ&#10;DnHFEFJtSKJFvihJjXCYwkAhR07kvwQ8zL08nQytKvry6hV2AMDstq4XNd0FKSkaADCjnBWEMciS&#10;MIvxG+IMfAp6JKaNL89w5kx1dQs+zVDTEASbKTUPymvolYpdr9THo443mXLGkUNBgeJUZTV1q2jY&#10;JVOPDQ2KUnGUoKIH4fhFd+R1ahtRa0nzzswkgBfDxeAmGaELxGKPRsEkWRhGq1ACCC+ZHXiTJIPV&#10;olcYRDGWBaij7INt6I6mUDjCRQXOgzBN5/lWThlxhjOMklgqLAjDOBHLVGJrz/LA1QPy7dIQwCnU&#10;PL6VDDIOS4ASHptAgwT7bMRYjvhmNMty9LXVy5w1c3WjZFhlwylapgtVAErgXAagAHyvr8SeEs8Q&#10;F2pmQUpIrmOVCoFjRaVCKUxIgXWz7IfqTGnAh2SWW3CMamMzmBz4Y18SlHnOioSuYNpVy66wtZyp&#10;Kr7R0lSv4DqtRjAOZkdeyzz3enWxlVa0zAsBBvi+80IEh7V0O0JfjvWI4gJkEQaSZsCZs2OgBzGJ&#10;okIOLDj2IrTKDgVEIi1j8WcZkfJiHCd4JOACI3dyrznU5GQF0x1UJeSSx8OUmsvVMtcD+ABiDWsx&#10;uwFWgRwscVoO7WX66soVCoD1kmnXDbtqWkW0PBEkAFKnG4UJCpVkpqVTJZ5koYduIuA2diFGkhU1&#10;E1raS9ViqBapKqdW0eYVZuUgDMEF26levriVBsfDvkc3a+KrjmEWDadiuhXTLJkaHHtEPgZ6ZjR0&#10;NUBCoN6GE+52h75avmEsbo0KlSIENwI2YhshSUiyDFR2lBoq5YO4FEEhEdl9yoqzjSKwy7I4h9ps&#10;NSglkmcq+FhUUZSCItoaEIOR5AsIZTModdN5QYKozv41Pz7xjGOyPI2H7AgACONThkgsrxQjI9Al&#10;rJvHcTgM+YDllWuGWdbNmm7VTadqWwWgYvLFdEgkAGNNidU00lJfzTw1HieJaxRaBmFhClsyxYkS&#10;1A/6WRLFiq1CZNQaalShUkoNJ9G1Urm+td4cT/Ff5jh1C49CzXJLjl2wdBA6zJIe1dkIbYWK0wSU&#10;1+20VHUDPdgPTjvecJJY5tJVv7rguDYJeUSASnIr7B5IuBjZ8PWQjyf8w5kHSdOzMSYwQq6R42Y2&#10;AlSNld6ePO1JOXqQn1t2IPkQMUBpuAExQZJtJuLLvxTNUPYVf4C48ik6GhnIvApGl8ZRGxecdWBO&#10;jvrI/UhKRUzQDcOoQPYNuw6bYDgu0DGUlK+R5BylBYnuoRLISaRRqFhr6MzkJke8FeKe4qSEt6Cw&#10;qlGJ09hLymGsR3oRjmTsRYpdrjSL8OgJLJZTt50yYgfE0zDtiuIn8YzRMmfIrMyyi2EQR5rmVEoF&#10;e4ZMU+gUTnu9ga6lxU174Vw2GbhKRFIEMEOmkkRbMjpSqmTSMnE58yJSyLSQxDBDHinJEtSM8IgR&#10;vCSw+hEEjqtWlIYmQ5S3XpFo56xkweRgW4pD7LfJCrGJZyPJkZfwjKqS8I8UbyPNz7G3eB9iAQwi&#10;rn9j8w3FrGhm3TLBA7SP4k5ErCiJTaclmcJLiNMpICR50cqmBcRN2BZHLxUDTfVVHQ2QehTOwswN&#10;4tSPjCQ2g7joZxYQku6Y1UYxzpwo1IoOwDfOD9EDz7w0GiEISy2cOlIcW6NUXnmW6l6ixTawpqJU&#10;Kqk+i724H3mH09OjYr3iLhXTwKHbgbWEuJBoiT+liydqS+qNhTFPIZEVYPKz7WfqK0DV6OhJQqRS&#10;4iRIIvAAlwTIB8qTGSKCEv5mu8eEF8kVMMEGDmkVTvLnNoj5LVxBMo49H0V7CLjzhAeyHoxcWY3I&#10;G66ee1vRy6pWIlhiWayigIxQ87wOiMPBhnKkDbhGAAn3YTsOVIDiElNbW7ALRnEaA/8iNWZCBKJY&#10;9UIzArhN9FA1YwipWQCgge1KVctKAlwybjuKp2EwjnDn6YjiL8d1C0aiW4FqhOVqqhQneiNB/3Bo&#10;61U3zoZIh6hWBB5P7cXAvhZOxgsoHbFscacKJ1E4GyBwkPPz9Jsgah40s+0gzALbgfAwzDI8QGtE&#10;i+RxKVTksoQ0mEgoyH8mLNCkRqxkUmVjD5QnEfgFqSpx0EvAHy1GedKJIC+FHHx1FCTSd1N6aW3n&#10;fUMHBCqqVsmEAyD7hPNFdE3wwAwgWP1ECgAgi5pVMUlgIXggp9qqgmuTsaf7CaQ3CSIr0two8QO1&#10;FKbKLNaDxAiAUeNCDMNSKMSqnXjdJBiH4dT3+1E4iZUS4IlhRJ5qGaWaZ1kBLsJFCqQZGsUkMKf9&#10;VC0UKEK2cHYj0qMzw9+fLalZa60QGAbJGhslhobi5FhcJXtBYQLFYEQUfhk3gjw/SO9TkEi3yQ1r&#10;8/Q12S/KFVCpnfEWJwPInUrlgT2BBIl8HvoMUV86RqSmlFdmKO6A9BPtyRbx1zkdSd9PSXdXd95H&#10;Ilo1i+CRkgUEgykEh94B/ARAApQHh4wkM4pj4UzISCGYhAHQXRtKlKwumwUrG0x9sqa4FHIJySw1&#10;QzXxlPIoSqNICQNjGhrjKe7SSrPaKEzi6fNw0guDaRx4auplZjlxirhWT3c8ywyckpekHjx85E5h&#10;/JVCMnKTCEGInZqUlXNdXa2HR7HWt1rnyoYVeSL6/JCfPy38s1lilETAmsqVkDBQPyQrxMacyfaq&#10;gsBGRDLHQlkOP+QEohH0XJJAYpEoXKY2CYHKnJKmk1KelbIdFHdzEpA+L1lWkJZM0ObGxnR0HAY9&#10;AHYtPTWNnqmfquoYQZWm+EoaZBnEMTaNBDeOvDkX++E9MsdUbIdivWkAk5MgdEtSHRiIjCvQU5RC&#10;ISZafaxpMTWiZmOko0NybY2qMYgKe3ornXXU0csojBFbmCZCDD20CrrlxEU70UudwAwSe4IqQWSp&#10;blq0XcdwgQ0KVjECbIocmFCrafet0VepHxibUbaM1G0h9Qj0cLzzqv5JKUwKBsk3MvIBpSAtIZsg&#10;MvGEeDhb8icEZf9KGUyGpHkIk2erxQpxxMuhL4dgkuIXdy9tCJT0o8IKWR9uXyMGgq00P8D1CoJI&#10;S4sr48Fh6B3DwwWj3WjSK9UXbaujqRNdD3U9MYxA1wJ4SMyjkC82gXARQQBlz8J0rBihn6goZgFS&#10;paYLLBFHPpB4plhRoo3SEiybEQ1miRWmMDBummiePwj08pm59ixuxn6n6B+q0UwxqqpT0SzTN+zU&#10;qcR6aZxWI0NHX4aVwkGVKHI0tJoOuKXVEEwYug2jhZyqa/uZM6tpj9T4fmCVNNsFKTU7NjKLEnUs&#10;ta9Iz/gVUo/MCpsg5KkEzHBrLLNMWrrYGpEJYlfMjaY5eiWqMdEZa7JvFF8N287An8EPRb8a53Qk&#10;58EQjL0IBx3cHQTsAdXY2LoCDMaujLwYrmw2PFWtNasQGerYIB4EpuUbxtgwQ/Iqlmo5nmlOSRkR&#10;hmmhqsdBoow9pMWqCpxtEsG9RllhEpunScG0HA3eLTYdDcgTn0l7Y9MfddRZttSs9yuXjoOCnnh2&#10;cGwmfqbXAkP3SgtT9GeoJX84i0dWnFpxkIZx5KZ6OMVvCLzatkwt0dpAXuQukCd2VhrlxEj2tcKj&#10;qPBtUnzkLB5EzUp9RZkdARjk4Ru1OcD4wAGQ6ec+Eymvsy8VFyG2iJK2XMvgLBabKRJ09iv0I011&#10;jH+oMETRgETLjEAJ+3PEQbCMikZ5mUauAwaCEh0wHDCm11//HoQApGebRkYQ5mM22A/9gukWTWNk&#10;mgnhbDMxTc/A7VKyFJRPdGMGZiiGCwNiuQaQhIc2X6MIDxxatcwsxop1olgwS0YSuuUm8jNBasaW&#10;ks5GurOY2mEyeFbxnfrFO4+NnTN9JQwjddQFqp/YlbR1ftgNpgNE37hGOw0MZHOUBDmJaZj5lq92&#10;Jp2WVfQ0b9iLnQyO3nSRJDS1drmcuXpmpm7FPdURvtd3x+3TREEpLw16FsVYYc4DpixLOtU2GWkI&#10;oQVvMqandBzUhSrx/DqligVykvgzzKKEGYNUad6VwqcYQC79U7jEH6BTUaUzSRF3APfiNw6sX7ry&#10;xmw2BdER/eWn53PFft+fhmZpWzO9TAkQ63GzvJ7CREg2DFy27EQr+DgULsqq+ZE1Co1YL4RWK7bK&#10;sQbEUpxBqc1SBABkFSYg6SAtFyvj8UQp1yutpcnoIBmMi6laOnd9z9o4iZdHx4P+rFkxd473w6Af&#10;Bz7qdgjZ02kvnGjxJAY3nFif2XqtF5x5flygIlwAxDqcjhbLJHXeDFprlLXSeqO0r+xOTa8fLlvu&#10;reLKW6cnXznJBEE7Zfv5Nil6lYJVHlRReMswhJsQwQAkBAmbMtJhQgoapVeY+tyUx86C69CcMcSH&#10;KHNMiFJ6rbkUgx9gXYQaoH8UhIGPJiBdX1+/OB2P4hgGMW+5Y26zCUz8Wf8oTRp2qaYCM1DeiTsV&#10;kDFFFsFwg8yhQoHmTqKSF6qRZvsw8VlppmkBpfzL1FeQFhLAJcsNJoD4Bdx7FBuFSstSZkkfEXTN&#10;KDhTrzfpDYu6srKyOqg0IqN19Pw47mdquby4ZUTRYbFEedk4GlyoLAy9EwRMlYrruKgEpV4alCrF&#10;aTBpF+ohQvUkK+mDGnBdqg79sRabtcKCUg0Gun8WeAf21d140S2YxuyAOyxY2gXrcCI0x58SxrE2&#10;QGNgLEQtRPolGSF4lrIf7NjZXRC24cojRWhkKtjvUrKbfTTnVjHHkYRIlEVRHCJTAxi6ujP1JsxC&#10;sWCiavkPDgl7FE5xEY6io28FmkWqhHaglEq1pUApx3Y90etBrE3Vtm67oWrM8GFNx++pXo7VEAkf&#10;G/1crnnW74Af1JIQJuMki9D+CIIhf18orW64R/3JdNxdMIsrq41RemYU6mryoqnb40o6PQzf3L7w&#10;ctA7efrwyubN0H9xurufJEYUem0tmc4mcQZ/hXBumkR+v2tGXlQKzqolw0aOsICgRI0UP7BGlqt7&#10;hh4ol4P6OTN+YnDCZ+4FuC2MS7jMkTz0ZcAIvMTEAY0IwYs5YufNlW7KX0j0No+bxTaR5FMEQkEC&#10;dXeRAwI3ke9gNQBKAQPW1s/7/ox1ce7o/5QDfCFQhWg2ijw4yVtBVoNFQsIvpswEzmIlKXJwYD0y&#10;DWkQO4YNgKh3Z+6EipfU1WRlrpnG/nSKao1t1YolxVN8J9UM0MXVrNQuZJMsiA27vL62sDvu7x/1&#10;M8++e2PntLs79tWlRrN32t89fHll/dyw6yVx6SzYnc2KP776zmy092D3iWa1qsVicTJZrBaUMASN&#10;6q1KfxqMeiemWimkEwsuYuJEkB/d2FxpHIbdoZltXf2gvnklKWrR6YF0rr1ytgwoGa0iGiVTBAIj&#10;bJY5BDZXbJLwFndcc+YADYVcyJTuf8FU3LXKDf1E+3yQgNwvDA70Ge1vlAvauBjA0LJK5SiAec3Z&#10;dvmXPDx7kDgLj7KkPJxtTNOyrkWWFmEIGf0bShQACwDyokMBhi4ka5V5FJVQF8o4nJTMWoQE0WCS&#10;xEYFuNSDuoBbwXqpOspmg8zWAs2IZxFKnbWF7bZ98OLF8YDqqle3r42G92qthY211X5/OAyGUdx9&#10;7eat473O2UAdhHvByP7RzR8o8ek3n3x8eJYUGuV0cNYyi6E2AD93e54XjOJBp6rVtUTfadb3T4Zl&#10;uxz46qNB76BT3Fx6/bRRVk8fADhLmYf7UBgkSj6ChxolC0DtF9wcxBU3qtly+5o0TnP3NZOektOM&#10;OKnliWEVl0Lof/ARHpNgIkcClEzY2r4W+D4bNK7zSMQhSjY3RWLzyNqBB/Gxlb3Ipv3OoDgOFtIU&#10;3bwZmICg2NSQXaXaQhopvSSdxLEPs5/5bqL7pj4YWaq+4FizOIinerRcqsaZ0RvDbaeNtDpNECmX&#10;bceNpxO45KhSbJQL6Dza7/QyO9Nm5YoSPDrae+vizfXt1lf3Hyt2NUvGa9WtWTKbBdrzvc+MwsqP&#10;7r7bKBtPTp48Ozy2C9XJyck7tzbDYeK2awdDlOz2td4p8iEZwFxECLOwlB7G4wvb51du3AkAprsn&#10;6DAjWkpGFD/khZkfKLRxojtvWEL1jTv+QGua+eIxHIABysBJmpyqYmzeuEZBMRtAHD5JyVZpNSXi&#10;IkGq75y/7YMBOcLl5hb6AnFBHJMwI+eB2EcAb2NWNg706bPp2dGodzaaIpNZRV2NqiGIw8nVGOgi&#10;ouxQalEbRRBO+lPDj5xSMbSSJnJOmOcsmAUH6f0M6TikBdardbvuvBjGsyBbLZdrrnE06Z5bXjC1&#10;xn7YhfUsVZaHg2Qw3BtG7vnm4rntpc93HxiNSnD24uab7z0/OJl1zZPe/ZlX/uHV2xcW2o+ffPLi&#10;xdgx7cns9Mr5NuVz2+rgDCnb8VZZq7dNK6l0BrPTTtrpJq3Czsh5bTx45CJBS/CHimHcXspBF1ET&#10;tTaS/XmnDGkDp4pkEJC6N6SNQ7pBv0ucwnaIp6aCg8zoMZNRs0bm/9K17wcBfAB1HVHgIAlbbn15&#10;lYGTzJOwgeNtgWJIM6UFx3PNvpnsTbovnp8kPQ/5OJQ4kVmy0GRKtTyCwWrgw+RUFcvse8FCyQ5h&#10;AymvF7qpHQCwaBoyQSgP7UejJdstuEZ/mHQDr25XtluNh6PHry2cKzqN07jnT3o31i5Owux0oI+z&#10;l2ax+t7G+YXFxWd7+z46/VTvrddePzw86XWy4xef+O7ipeuXdprFR3986Nrl/niANPgkSUpl87Q/&#10;UkZni1bFtVS7ZI3i6L4yPMrM4+LbcONWOlB9HI9irLy3lcqLMndFVU+GPrmAs9uW+VyeDMvrAmJG&#10;2G1LDzKlWQkoca8F6wHGYIAKrr/+YeB7CqwGd3VTdSlvWJY4gw7DDoATgxy3EDM42GCIy09Mpej6&#10;C+6+Gz8Ydx/tn45Ppm6sN4t2GWDYStSSao/BZ99EQ5Zh+TF8r4HWrghIGHh2yXbODJhGxfHTUqZ1&#10;dG8yTjeLtUnq7Q78hluMRyi59aulynvra/eOh9N0ZsXh+Y1VJKi8zvTJ6X5vpHxveb25uvzZ06do&#10;L2ou2Qs7rWHPuVBtf/bpL8Zje6Iq21ubD7+8f2f7+njQjZXy2VQZpYO0f1o34UXVUqlYQ7hhJMPK&#10;+ea575XqpfD0gDu2pas+78xgJMoJBy6BsjvmgUxRE/pNXS1kedirsjxTIkrAE97hRKh0m6I93dKv&#10;3fwQCXaF40O283lPC2sQJ7zZDDEPZDSBOcGZEJ5YzFOEEjsiSVd2g8XiQVu5p/e/CM/2h2NjEhro&#10;jfCnmtrTNBSAi8ilaf5wUqxaygjhuKE5iTfVa3E5UCbwKa6hF/00rmpHnnel0PZUfxxGNbPme9NR&#10;L+wYnev1jTd26h89fjQMADRn19a2gwjJU+fp6YuJp/3g9nZR1Tt+NPG1MDqqL50fhNqd7dfj0V5n&#10;PHp2dDQAbuwcvXH1ooVwpbX28tFR3azE/qDmVCeeZyMHqcWl0sXQ3Un7e2gNod5dyRPwj6BQJoqE&#10;TvQO5/O4VMqBMWcsOGfB3WTCsXyYcw6N8CkqEF9+7T3fGwElAmnRLEgu2lRKZjFnPuLrUCPGRAzW&#10;qEkN3dPUgZTzIG8syFO+XCeol8P1Rudi5dsN/V5TedTWTr1Z0Yt1V6v7kTqL1aruhIHpl2Z2VHAi&#10;oz+YpcWobpSoI7doT7RoQStWHbOjTzecwnAQqKntq9Ol8mJy5p0GU88uXK7VdtrLXw4f9hMdMeH2&#10;Wms2niCX/bjz5KSX3rjeaDk1bWL2Z+lksjvyj6bq0od37qwuFw73niWj9CTsp8nAslvDBCg4HJ0M&#10;q/Fwc3t1bzza8wK/VBpXrtjWDDzW0JWjIH3ExGVDzJGz9B1zmye3abDPZSBD3KJAQNKjVKKTIT6q&#10;oFHhmpx2iuyOpV++fGfq9ZNwBvRI3pm8DkdwedpJMq55qp1YgFNpGRwreqosZgB31rLn4IYkPKe2&#10;dEx9oPcHOmYbpWK2UEuWGqMrKw/t4Oj0aDHRiu1ldzqZoCBZUlooqIxUH265bBeLemFXR1ed0Ujt&#10;qubuJqdKYFx0F58bh4jsNwvNKJp6meMpiusHldh+PjocqM6lQqttVb7d/drUF8HKVmUjHB+/1tp+&#10;fPri3sFBVrZe21ldX9w6Ojic7Aed40+DlY0oG16/cvvgm9+c33qnrHYrtnsaT/3QVyK14airrWJv&#10;NCu2q/ulDdW96ugv1eGJyDHgDBfUOETKwwLGmuI22QdITCVlISSEmF9U2ZWm8VcQH7U8fWfn+mTc&#10;Rw6ZyqHUkY1wnjuWmKxShJASE+VT2QdTDz/X1E1qn5BRE57LkZIdFwaR+KTiGuVmchTBwFdpIoo4&#10;/GowahbNhucaKRohgvhU9XBtqYewKesFmD/Q14zKxA6Px9OS7liK+ejoxKno59VlxRk9z6ZQhHJU&#10;8TKvF2FGw3DRsNFVn/X3FLfdNLO3rq09enbPLmwdj46XllpB7/h71651R+FX336dWK32SoSpoHE3&#10;+d7r73jHD45Opv2XL3zv5OHJ8Y0r56xCEUmU4ycdMxye21hEfIjbHWnB8tpf9IOBPX6mcRk5z1gw&#10;+Snm4WLDnAGcsslHevPGSsFEMuAngQEjVIah2+cuTSf9EDVDaskgAAxuUQUVVS/q6WU7JJRlGefO&#10;cth6akiQRCtlUmUUjBUhZ7r4BPbhp/3kpJcdTSs9tTkYnenZgRs8OPMcLahE6fLEPctmjjGraE01&#10;KowLUcFV7ONpNFWna1YjKyezbOKE1nqtPomSl9mJGxZvVTYfKs+UinlOc6s2IiXtzAlhrQx/enNx&#10;88u9L4+TUqtauHWhOezvgkWpUjv0RtPJbG1lebWx7A/hgLKjr/+xP828dO3SpXahdXV6dL9o78Tj&#10;R5Nk5jYqJ72JFs6Qur26tTBGO5Ti993XwuJqsfsJdzHJQjWELbkVJS9mknTnZjuHKmKICFYyAySb&#10;R1xgbEMNKBsb54E5KEXKgQfNg+CDCHBRyQSwl5oDpUGJtFwgonwHlQKosZsKbdwvmXsKkgdFGQYl&#10;RHlhqHq+djRodLQ3tMqigeRDZbG8fNFau1hc0d3sqZNo4xMjmF2oV7KsdAbPV4kqSA/1zanixTul&#10;wniaHIeTulVcWygco7qcxmvVheIkerg/9WvhWrZwebn228MHSAtuVoEttZJVf3h6AOtUV5x3lheg&#10;QPf7o8xfrBjeZtsNpt3z9csff3Ifua0oMe/euOjYq+P+rhMux4PDsZF0D59PNcMbjD/8wdsTv1NZ&#10;WH54/5ml9rfLdqPRGMTx5toOTOfs4CtUODhyktQE/xZfKTJHSB1aQB2s0iwj/b/ilrnlhys31J5u&#10;6+trO950KnE3D2JSHY6yy+hQdFCnYbQlXNWobZKGkegsyDyQ+Av1yajx/DFnPNSPnr5m1TazrDpL&#10;aqmGLi40zG2VVi5bZb3UQLfccm3tZmVhqb1ZXK85k730NEoWqktlJ9ufjYMkqYaQX3uMSlxmGqnm&#10;+iWlho45tak4g8FkNquklVkTCdJpejg4mpjusl1vOdY3Z89c1V0oFSpqwTbszmj87ehZWVk9X9EW&#10;ms1PnvxGr1zqzw7bC1X0fd64hXR3erz3QFU3wuzhmTaMxu133nqz2C5HvWHvuTc9+GN3rDc30HJT&#10;OB0PjJkWjOG5jFHcXLn4E7//leqNRMmlIY5NBT9ltIkHpSl4bD1v1RA8mvejMi9oGtXSV1Y2Zwg6&#10;EB/kxCeYiiOiPu4WqH8dYQE7fnyDMSiDKXyRTRAPHhA2ygdgpDBaUw/uH56vLtXAwkwvGW6pYAH7&#10;RdXKsuHUYwMnNqqFDdXavHixulgb3X+B/q1wqnrr5VY4zvp9f2DNpkZcTgq4Ej+ZlZwk7CqbpeqD&#10;2aGRJDvlKiprmuqeRZNS4q7bjd3x09BsVjJtqW7cP3lqKYsnydm1cxfGx53t5tInj38TNrdKg+nt&#10;S5cme1+m0eKSle2dnQQY36hb37991U9KaIVBE2zQedBB8Uf1tdWdyenLd+++1e08q6krD3pndd33&#10;k3HYdPuIDBZ/GA+fmF6XMzRs2PkfAYqSN+DiMFtnrmCyN5aHZCwICJEJWloCA2aEirgGOs+10vCm&#10;gz429Oki6ZmvOEK6RXhLmtLI+pC6cXQn+W4JshXHUerq/hfPP6xsJWV7QAEg+kExV+bEJaTwFRPG&#10;F30SSmBNB1U055UrGNmHK0lGp0O7Oo6KKELbJa9m2NOJMTBi9GIXo8B40js1i+4bS+2uNkE7w6Q7&#10;u7q4EkfqwWicVWJloF9rrnx88jA1d7JZ5wevX3i091JJth8cflpeu6D0Bz88f2tw+OTBWS/WSgsL&#10;fsXUKo5x49q5B89OJ96xaVec+EFW2z47Pnrr9vcX26WzvXunz62T031fady+uXLS6e92R+uuqzha&#10;D22Yaz/R+g+NGfGA7U5eJZhnbbh0nFekCYhwjo3mWBnVI4lE9VDqQVxc2vQ8n5JDeYCRpxzweTha&#10;F+0/1HPGZiavB1HJX3pvOCqhB1u9PCRhvdTcolKKnn31/G+q22HJRM9EaleiQgFfRB7CLOgF1My1&#10;1LVTt3OaLRQKAXpAB5ZnaYsN42JtYzCY9gdQ+WHNaEPAX0a7JcPxJnohcUum8cjvRSOnkhlPUGih&#10;xSjC9WbTn5bvHz11Kk3jcPKzt67eO3p0NIy00eH3797xzw5NdWHvZHp49sAsr51fSc6fv/LJp/9c&#10;XrpwdtbxMJdgxFmx8sGNt7zTk2q9qRqTJw8/7aqrjdakuX6ld/TVuZULT7/5/Tuv3X5xsBdo8aW6&#10;MQmU6da7WeexMzvLIzNRAskV5EEbx8KMRgShSkwgfgICj74+fXFxY+aj6pYrzjzIy7NvEHNqgaNo&#10;K8f40mcqHV6sZblaCfqEs6G2IaRZTaPRjBv+N398/F9Vt2cl20mzAgow8H7UXIsYLrMTRMWIf0KM&#10;YqDZROkMUK6xjFl7cLQXuqqNxiKvHk+zs6iPEtykFy87aJ6MTyZTRKe2X3YL6hmaSI+zjVb1Za+r&#10;+aViHc0yeqVk9XqTLw52m2r59uXtzt7+3um+66xGRre0cK6kdW6s3/7nj34ZVdeDTvfC0vqs+3xt&#10;5eL6Zvnjz/eHIaYZ4oI9OBzVG6byxp0Phoe/H3iF08Ne0l7o9Kd690W9Ubq33xsedK9trY023tEn&#10;I334Mo8AchMk5kgQKlsnKeTnCX4J0+ijcLR6mxhA9YA5BwQ90i+ZawQPbIfmopD2oV80zsnokwbb&#10;CK3CH9BqmBJ24cP4DQSFQME2GotRM3j04OGHhdUBkoRRbJUcs+5WXTsKfSv0iz6a3GZm6Ktx6BbL&#10;6IlBq9xY073Ia20221Z4PMmiyAxLcaMcNgZu19OD4CzD8Ad8ctc/WM2cWtw8tAaBVjLDw+31haeH&#10;BwvO+YcHH6+sbVXDbLne+PT4k9S5qnQf39y5vvvii0b1vW8+/fu4XC0X1PevX3u5u9dPAozaxrPe&#10;YBKV0XtTbrx15frJ3qON9XNPP/1/DgK1uLSyseitLW8/vP/bW3ff8WOzt7+/eWt9rzPyw2Fx60fT&#10;IHWGjyUqE6fAMj/nwvyPV+ZdtATUpbatdnvdR3V4/p05eucAI69KAIsYyPRTnMXzZqwEwgOAUXQK&#10;kTMmVIqCgE0PuG5iBvUk6fX2pK1+tfvlX6vLaDQaI+MEm1HSm0bioj+HZ+Cp0Y78fmRH/tFJpNcb&#10;G6oedmbjmXKKMpkbLo1QTzTTmTGw0uZauXmqnQCS1vTFWYjmuACzO61Qf/fu2r3ObkFbHR7sXjy3&#10;FcxQnlz79PmvaxeuuKed9978wRfffj5TnPBsb/HylmU26oVqMJw+Od6vL5y37MdXr12cPPvm9vUr&#10;tUrhF5/fUwoFN+6UN9ef7mfn6/by+Te/+fjfrSy/YR5kJ6ef+iUDfUvTQafkLBx39+P2O+32anb4&#10;uVgWCbpy3zw3KXOplr+5jxozJDAlC0vriMJEI8SG0fM5A2VWBEEsSIlhgry3iAe22MXISFReSmMV&#10;odEC8IZTEdyJhwVw6vFi5aPBvZ95FSwsEUWRltnjEporMPBK/PRRnCxatjfBHw6SLt7I1iszLfKn&#10;42YBc3t6ousnUaCbqCf7bjfqFNdMt1cw42DsoIEyRt50NDx5Ph7RJGO3vL1qjFMvxFCpPt26tDYd&#10;ZTsrK93Dl8+9bkWtX97UCuXGUf/QVut7pwdr9fWS+/T7773321//IQoqqlYeFb3xsN8oLS2t7FTh&#10;Lr3JYnvtiy9/NymvRUdnRjE8mMXb7VWrmfWPtOH4xC53Hbd8Fu/UG8vK6RecwRQQlOdCmZyv3AP/&#10;wVEAPkGpiOXlDZSHqW9CPIUwUJ4TKCLkTxU0DKigSQ08EMwrtu0Vr3KGSa2AjyDRAzl9mlQxnKje&#10;+Fg5uBs7xdRA8hXrSqRFNJwkBVJMpNmATXW9XnfXVpPR8MHosLGzuBINZ5456ivdcrUST5Gh0KdK&#10;aLiz0tAd9c1JvQ9LFB/qaNxyF6pjtX/B3YiOn7S3Fx/2z8xJurOQGbF6fBwi0j4YfLu1dbUSne2c&#10;v/mrb/6oaaVWabpRR7riwcVbb9z//P7UwySfWV9Ny5ioHPsf3L360ePnvdGRUmwY/l7Xry5q6u0P&#10;rg67PScYW4VylhZPwmO0EJftlarjPNh/6NlvNZp1rXNPyM/el3M47C1ZSvMEP5EfK3jFSMYZ+vbm&#10;DkJbtvFzKDUPLJgNBCuhBzS0hiIyz5jnWJdTg8wkgV75E8kTipeXCBEnow4zLapUPi5OKv3xzaDQ&#10;xbwFJmRco8jrBqJgrMaRnRnTql1zylrQ2z98WLTax3YNyaCqMS3AninNcZiF1rSdhcnI8GuL+vQB&#10;0kfpqTGKurOba1sn3dPMXX568tJQ6m0tu/rG2q+//rzlrISz/Ss33nu2+3ihce35/d9NskY7Prl8&#10;884fv/3HxdVrx0fDpJAUC85q3ahaG59/+znEoNs5i32tXgBcWLhyY+fk5LC5bE73x0eT58kIffy1&#10;Yf+TpdblZtUrJNVvH33W2qoE7uxErS+UilrnIbvfvNOU4aKM8JA9YOoShZD7oVUWLp3HilkozxOw&#10;eRVLM1zKlYWtFfGAbBEyDEClNNgmjatMfv7F9WyujrL3EEPHr3GDQd5wn6jmo3oahNM3prqXamO9&#10;MK24aDK0LQWNtxjPiTA+3F7Va+3BmX+aaMsFY2m1XOmOR91pVG9GVthyg6Q3nlrttBJYCprCFkPA&#10;gAWIkKUeT06C2G2UtUI6XS4DGh0F5oI2mLx+afXx86/H6UI8HsYhApt4eXHVH0WH+kwZJwuLUb22&#10;1jn1LWf96xcfLTc3XOvk/NXL/ZcPrl1Yq9Qqf/j4ES7yUqW8d/goSVcu3FkOB36Yhg1zWGxeOOh8&#10;oxf1rdJms6F1U3/Uum3HXbu3J65YjLmAIFYDyU5C5qk0T5mEm1dvoGDDEa/09HLZjSuJ+SQhHSjv&#10;FqD1Wgg88cjaPHBj0r/q5Z5HhDkU4EiNZx04TCPfn2i7ZeXB6PFPxlh9xR2gd9HFOmnmtFxGn0wW&#10;pMn4rFAotJEeHZ8uqv5Zz+ulbuj62XRgFov2LDgFbE+GxXBcWtlWQjW0Ztqyu/bCf9GqNq3u6bm1&#10;tf4wPBwog/FR3Wot28rq5da3B/t1YzH1T7NsG+1mo+nmWfz7yvLFUjDeunjtn3/1Sc1amhV325eu&#10;Bt0XN19/+5uvHup66lTXn/ZnkX9Wd5vXXm8ejVM76661b7148euq1TKWLz3/5le15S27VvOiyeOn&#10;n9SbC5P+8Jn7Wlk7Ko7OuHrAdl26HQRrcs2MZqHimBLJd16/DYzvONScK1llyeYTlke+gQoDnPPO&#10;YSwZLwqBDVmrOe/WYwOUR3Jzd49/8y4BaRpgVZB+b7RbTkqlP5i9ta63GVto+03Qga6maGrRi0XK&#10;iiRhYX3b0bPD1H/s+csKknRauVyIsBABUsRWWNaHlbh6PEZbXFSzlPLQf1ZCo8ypub3W7Ee9nl82&#10;g8Hq0k6mHi6tVL492vOyVXewt3X+wpNnj5z6ebNy/8qdq4cvjt+6fvHbh3tBopWcl9deu/uH//ib&#10;jcuv794/GQwObL1camXKdLq9aDY3Vr74tosOmluXrx49+FXSWC1jHjcsjidnS4XSUmGzd/B0Dc5n&#10;6eqog9Hozuj1P2uffgmgLcaBiUOWW/wqL1pD7RcOitRv336T2ucANIHceYqGqQ9ED3Qvbb3zSj0r&#10;BzOUUtDyB7vqOejKEfBc3b7LDkrDjRipfPlBtPxp+j193+0P3srqfdX0bCqG2hjLhFxEXqz47uom&#10;+hHj7t45K0YNLdTKsYewbWIpkYPWOrvszY6KRmz42VCpqQvI+gWnbmP1SXC0gNpO5A3jeuL30ZPX&#10;6R3Uzfp6uYa5qVMvcdKTK9cXEW/0R7VwEPbGh4ulFFL/1aMX6GUsKs646NlmAY3VNWfnD7/5h8LK&#10;NbQQnHi7jlm7tWYBkaym0aU7H9z/8o9r9ZXCztb9z/6tuVganwXPRvtppQjXj5ap49rW5tlDtA3N&#10;MwyvRJRFlfMHSPbo7759B3+R9POKIbx0AkdY3NvOyx7QAhSUjchdulQV8lQEASG2+6QjPLBPZQEe&#10;jaDQmVMgfAV5ukJcAqW8ea1f1X5Yiu+Pnt6ZQt3qaA91Y8/BNbtuPPGCMC61FtOZh3vwh8ERZjdU&#10;tVQ27EE0VeyRlZY1vxEpx2gfdsaLYYROr9LT4fPVzZay17lw9ebh8KFu1qM42G5diCcng7jWGR2u&#10;NNxaohiNjU++fbxdWR5Mni9trWRlM+yZj/cfrpRqTTT6Zotn2XCpfu13//zPK+s7qTnQioXiqFup&#10;tg8OC2E62dpZ+uTzR3ZhaI6Pn+yizzP84Vv/yanaD0/3zpeWfbU4Od1X6+f6WnFt+FSS1FIIEMMs&#10;jdV4OEB2P3j3Xbyp09QpBVS8jAjvUCEDh+IzOATjZINUvmSQ8hUSZaXIHU1euMlXlJHQUPwCKQCL&#10;vywcLivo00THma78Rj9B++P1tDGpwBRNkUD1TCv2Tqw0XqgtDad+LzZaWuxiGZap4TXaM3VQs2Pn&#10;bDCprUQWlhdMW8PZU6+Mdix1xS4Ffqg7znF8WgzLadfrT0udaR/pjuaCbWrxamvhm8NDyyxVs6fn&#10;1m9/9uLZytLO473fr6xf0qe97dfe/M1Xf1isbb3Yva9Va3awe+udtx989FtrcXllY+OrF1/McIFn&#10;SIw/+PGNtxcunnvy1Sdrdy4ffP3JKSYVzOXTzoGvVzBkpfnGuLqAjFdrcJBnhpiQNEpIhX48MBRq&#10;6u+8eZeqjBRB8cekcpCvMkEkzoMvyfkw7anfl5YbIY89j8jy1J8ULwVwcSVIImuhP6sCRRa8EBtT&#10;nyZzqRgUBsmTqP9RtH/RbO9YbqL4mIQxnfpAM6cFu9VoRtNOceanvn5muVolK86GJU87NtWBXWiZ&#10;3mzs68XNLlY0aGntk/3OOF3pDD5fubjpPT1rLV9/efZFpda048nm6urjw2EYl6fFQT0Mtpe3Pzl+&#10;1mjXwtPn51+7/XJyur587t79Z7HVNPuPW1tXxsOnqxeunBxirQXNzZzh2Ed7R7WxUVgu98ZHFV05&#10;mxbH/m7DvHJkeNppZ3FpsdhYMIOXS/VLYf9eVGqdpNWV2UsXU0OcECLi0TISsOpIh2HGy9TffuNt&#10;dIwTPKW9Ul6NhecUy2M4fFkyoDR5w6vEcJmBwavEw4JxmT3ymzN1Uvl5lRwRVshieGgSRhUIWEBK&#10;cSiHotXZn/1B6aXlzVtmY6RNMVCMpLk/HqvlZqlYfDEYYVigVRpbZx30I071Qtoq1LOocDYyCu5+&#10;a21J6YSmVj8LDy3bXFpQGvaqlwSthuW5IyuYlWL32+Ngfc2MlcnF9XY87euFxokR6l1/sVQ4PM0i&#10;V7FibaD2S7Pp9Qvndvt7Rrk1Pi76yaNzerZ0bmF6PHANz21vH/VHmDYcJuXO6KNb37t58uLr7m5h&#10;eSVe2/zJyxffTAcHyaTTRymk3FLK+mn58tbJF1SPZ7qDAdLjjpIZJePefOMNNOry0LjsqwHzwIOS&#10;0oBCka2sNfqdsOcDULxcNEjPA7pCfWGS+IDcJr2KJlgV8pYAapOP5nPRwGPMCVoeJokHw6+C428s&#10;6x2lVCi6ShkZh2g6PKwoBsbEwsEBfEUj9neRzsBaE4pVN5ypZg/LWMcO/iCxMI25tG5bo7GlbT8+&#10;OK4vre0ePji/uhEMZ7PkwqB6VrPiltXsdc8yp/2yf1wx6hjZ2N68+uDs4aJaNdJTu7Iea7Oq03g2&#10;GRenSXXDN+rLqRY58YXnT//firmZlion3qMl1/W1sdk9O1+/GdSXZ3u/qq/9xZPnn2h2d3Pjumkv&#10;oeHSNsvhNJ5EzfrZU7THzPsWQAiCkOABMeDtO2/GcUAuEh3nMMgItzBXKisG0ufYic7zFJLNZhsj&#10;VWIiutQduDw5Z8A8Es9tn3gLCcfnhQRMPkP2OdEkbKdYgXdfSYfjw8HBL5VpSWlcwnpQNLzqHiiz&#10;dqXpKhqaCg9CG+usADdXD6O+os8cs1BK6kN1FGN9g7LvaoWiVcdCaTNz2Ia/i9ooYHfH1VA92Vy3&#10;m5mTls1ng9OGbjRqbs1xCqWFb7++52y1rJNH7fa5jx4/vnT+1vMnH5fsarvYKy5d3b336cbS3d9/&#10;9H+2N7a0wnTvzE8w2J/sZAVLLVaO/eP93d83ai2UiNKltBbV9LT+4ODzyEyUSmOoT7PT0UBzz0W7&#10;WNKHTTqFpUJb6gu6+/ZtmGBa/pSWqgh5JIrWqKBu65xReZZIjDmXFF4BIsn2SNqJas+SBWLhZ1z0&#10;ygBJKMgLVfFihTQ7RTFBvpo4xJ+fEjtIE2FhTk5+Nzv8MogvZcVaoYwpPT8dVVoreMdKxq3Mb1ul&#10;k0ztpnFFm6XDqLh4LajD4Nj104ky7mPqfn+11fSe+r2Daic9XVywl1f0oDst2vWXene1Ule6x2V3&#10;54u9Y6z4klV77Vq1AaoWa37VcI53U6fs+ZONxo1nTx7pVvOs97x+eycNh+e3vv/wD7+4cfONPRjH&#10;p1+iWqp5xxtXbrQvnx/c/9p3aqPq9HT/nlJcLDQvjo5/pbcvO1nmKc1z428tLA0jq9vwFhswL1QT&#10;fv+9dzAZyWlLyjOj1kHJGWrH5a1o5mlqfkWKZZKNYxNP/XdE7e+CbkE8eW/wPGuXx2bMN/Yc9EAi&#10;lPrFuE+Vp2Z5gU6eyqKle2knmNHwsH/4C3SlKNW7RnWIJJmBiNGJvNGxH/XDFKNQ51Gz81WkHFSs&#10;teB4emyhaDA2M29rrTA+U7qdBa++d37HUbrKDE1GTa3r99ZXyuFud33l0hdnx4tNK+k+2Tp/e7dz&#10;psfL9/cfYCK0YoyO49Y4rGj9fufsaMn2L79z48WD49by5a+/fZhkaKc+6RaLWKpreWMH+SH1xcCt&#10;v/5IfWZ3nly79jeBU5k+vHdx5e4AzYdxsVJoR7M+5qjr3iEsPciV63sKJ2zrH7z/LhaipPQOLXdM&#10;XVwCWCTTQ8NNLPdcnJGED2HO76o8DJJE2iXimA/8E5MkIygAOJ8qZMYRxOXeR+Izrw1DuQpepYcX&#10;CcZoN5wE4VVMknRO/6iPsCzdjwprZ8qgCMOKEFEpvNBnVXViBOrErLp1BAHoHko0Xx23SlpZzaaT&#10;5ssTHKm39ZYWvzQ6g9KRure1ZC0Vy3pk7x7FpwO7uOIXBqNqc/HFGWZ2Ezc6sxvN4PhwceXaoXXm&#10;TCK9MEOBuu1gxGfp3jf3/KGxuRVce+fdb3/179eclc27r8enHXtpzbam/vE3rfNvdwF7Pv8PhbTY&#10;/uDd4OXfOVbZ23tmFp1pvH8ab7jhWT0ZgCbcHU3JNGLA+++/A3cIj0ArlFGrtXjgfKFqHuumuW6s&#10;Y8EbNHEeT0JdqUgyaGUtYLvD3KH8JutGXombBwx5/lpStZx9BeEjzJ9hSJNoDoKTw6H2DE4Y8kKv&#10;9PrZ2T2/83u/87rSKKRWH7MRcVBJlYZmdLN4mPaqdmkxTHvwKGqYmJm10F7ePTpo19XtDaWkWN5Z&#10;oa/Pzt+0SqHve62vD3fX6xs9dX9trTEaB7XS5gNvb8uJtFkyjAqowJ1AWUqYpN1bWLy5d3zYT87d&#10;f/JZY2WjPvusHJUexYuhOUoPTzulG8nieKH7qVN2lGQwff754vm75qLd+/Tvzi2+PTq3mvSOGlfv&#10;nO1/uXrh1slJr6suXAgeIvXJU9okrFjyRP/B9+8AjVPrEC+jkptv9gB4EDqEa44giTJeLz6ArIcE&#10;yjKIzAItCIgIP4egeVMpc0x0IIembLSITeSDYW6wLAU1x8s6GDxvzjomMYO0IE+9bq/7j9Pd/WB0&#10;3le2y4vg8Tfw46XCFSQvR92u7hbaDcyGlCbo4PXHjXpSNSy4+WFvVnSDC9txOjTWl1a/8Y/WFkrB&#10;fvfGpa2j3rhZXXq2+2i96BRmqd24dK+7e2l5o5MMlPHZzZXXkZE96PWbrqevbLtF94P33/90f69k&#10;GT/58If/9Pyzg85JM9te2VnyVs4ls7PJ82fOrBWuXjMWsuf/9P/OkgVrs+w/eBY3WhioCVCgM+rV&#10;8fOK4hElaSlerChm6z/58fdI4PKCOtdbOH+JqT6QHvOUiJFQDKAlDHn6AJRGxoIbQ/Gblu6g5WJ4&#10;RQQiPysDR2dSlBCIJMox/+GsBf6nuTYk+Al78YaN8hFmZb6+CIE1mXwjZkAJJ95uv/MLZfRVoXhB&#10;W9iaZVY8PfSilCYtZlOsdhYV0Cg6K9CAWgNGLERnLy3rHBRsvaBYT0/81rqOUY2FRu1bzKIrw2qa&#10;tlqVzBsGk9Wn/ePWgpUdP6s0V4ezCNOWJ9p0wfSW0BKgV8cff5b2Hcwi2y++fNBNXzR7aaE/8fT6&#10;6cmiZuxcfeNBp2P797POqLL+fW+5bH/z90r5rdDsaBhDabbD8ZFiOMPD6TnjWLa5glhhuSP9pz9+&#10;FySgNQBlmVHGggiS8J+PKboAsywgEGhAhKSaO5bbxdQvfmPdJXhxWqxHNOGVPyZqE9qUzok5TGK9&#10;yAtFgo9A0RAGKJZ18kBkhlK8itGrYJrDZ16eKm+AgU9Kxugv2fvHElpt1z7wrSQaRzZWOCiH/uQI&#10;bspMm2laG/sDTA1hYa6GY4SK2x2NC+Z4o4EUeAOTCm6r+dR7vmnCdgSTfimiSSo3rA9b/f7Gyvb9&#10;48Fo3Izig8hpVOuN42BBL7hX39JHp3/04u1Z3O0d/XqE4RKjpAXXUYrzDn95+Onh5R/8MNmsprt/&#10;VPefla7dmdpB+OxTe+d97eThbOgVCxbWtcL8wUZ8YmD4ktEKZFf/2U+/jwX2mPp4hZwhTbBiFSU0&#10;imHpMNCHFnAk2qDIjpUxCgXMENlEfWpXIVrNkT0sDKXaJC/Ei7R917wiIv9KD0jJMCdM48oIOtII&#10;S2xxBMDtSbTgcj6XmaexGNMSC3AQMlIE7uPw+OjzpPPHlebduGROwyNabtxct0pJMkACQys0ikr4&#10;8tnjcYQVF2zMN2BTW2yZExfTqemsfXH0+EJ7yejNVrYvfPXycbtadZHexqo3/YlRPndm9l1/v2wZ&#10;WVAJOkcx7FzPvlwvF3bOBc6ZWn+7UK1ZZjE6QrxW153JrX/5bpg9Vx48u3j+Z9NQHRVUtd1SX4zD&#10;tQ2t28sODrNrN/Tpi8jXaQylc7asDqUwQCboww+/H8HAM8Ihj4eYNIbFT2nhNhqopMAM74JXIH2x&#10;5BSKDqAg9U5zUkmsO4kzGWxuFWYGcJs6AyQWdv4lpUqaMIZx8GHZZmTfArAag/uAMWA29WjTUjd0&#10;VpkQzSsN1JDHK5nw6pU55sqG4+Pu0S/ObTbV4oVphKWU9/VEq7TXis4J7FCp0YqSTzCGjioSVvbA&#10;kqgztMMnnqsd7qy2tTDzxsbTbrh4QWm76B5rP9k/dAoXnpy+0GO7VS2PSmtRNr58a1Iwptlgr3f6&#10;pZ6m0+b17uP7F6oLF299X3v5x7urW11/unKS2bWbJ/HjA39y9tW99WKxfeHW3hf/8frVq/FmeXj0&#10;xO5Mg5XrweFLFL5PR84F40Tn6XtaNfFnH75P0S9t9yTZMYqGifogPT0ncAhyYi0/UL9YKlAKWzI9&#10;eQ+GQE+us+SWYj6dI3Ymbx7F2mwK0FaAJYOgXlgpYQaL4XszzMjGnh/GYIYkJ0LwndUOQ+WyNaNE&#10;LST3+RZVYDg3ZtBgLS704Nmn2vTh8korsDZSrOqSDE0oKYps8aBQvFSsu73BU0wBYPVAC8l6LJaS&#10;BOpsVnO02Ko7S7OGrqFp+wwr9gwDzYtWF51RTw3NNScZbWizf/3u3Vp76Z7yMlkoH3v+6GHfwtrY&#10;u88uVWrXf3b+nz7+j8PTam/wzVTrlGrW9fM/0S4sHx3+tvsPn1oXNrzTl8qhYX3woXb0EPfZWm+F&#10;WKlWicKgsBgeQixhzfU//7MPqOWBFk+htQPRAIFVS0AIMINYAOyJJVDQKY07QqHQpbS1xFrsRtg2&#10;8z9ixXM/S5KaB2T4GI4B0Q5mie/TCfwwmQWR7yH3FiDnj17xIAC74W2gczBLlCYSUSAFkMViyBbR&#10;+HPu4zndJO6d0YM6Hp+d7v5he2VarCydeh7saNVd0c1ZNJkUHR4gcW092Q36e9OgPFYW0+lJGKLp&#10;ZbjabCKtd3yieiVvTTdW6+q5ra29fvTGjfJ4MHn27bcHT74c9WfV+iWzsDw4ibevesYIS4b0hqMn&#10;F5tvHxZWHONlcvZi69JPJ8Px849+4QyNxb/+15OnH7VKC8773zv+w99l4YodPjeXGvE4RIeNU1/u&#10;BOp2sItdJB1owJ/92Q9CGHswgdQfYigCmNKaPxwgwZYjuYg1bZEbg91nQRSiyAITUosnH5kj0PxN&#10;rn3SBqOw9ch0wp+HMzQ6R9FsgnXS45kX+h5kASIPjnNalEINSslxWCZBH5sgWvmQzBinXEFwWjKb&#10;0k7UfURwKd+0IUnrK+u3bxlr1els5ve8XYA9V18tlSONVr1uJ9iiyD/AOGA46UL/scrOCGsx9o/R&#10;HoxemVqx4Q+OV9bOBZZadtWioT59GJ29jDBiXrVO1OnX46NxSUv+9q9/hpVxPKVacOp//9t/XHHb&#10;P/jhBwdYOzBTp6PJ6//Fe3uf/ltlVrRe33rxT/80yW6qFy+edZ7tHY+H94PaQmqm0/44xcoo/nC6&#10;mPVpF6V/8ec/hHZABlGkRwmKTDPkkZNyNMoKm0stWRYWDCPxpz0miP7cBS25CU43M64nd4xn+RQH&#10;eQQ2a2ngJ3jgyLREixcFfhzC5tB/rGK0ehEZQc5BcNmYB2LpPPMcBk7B/cGcGCF+MP2xaBYtgMm9&#10;qDRCgqXnrMz4YOli89Y1f7mmBcnMDwdoIqjVK80yECnGwVupU8ySEyXqoz9sMsUaR9F4ApsSoMiC&#10;FkvDqmcmhpHjw8fai6dPsvR08+bb7sLs0tuvPZ2URqPd42/jpB88PPiyoO4X3SsH+y+7TzvN2288&#10;edidfvPJpv0alh7we/vq8vc+ftFPv/zscrKxsnxh4+3b6qbx8P5I6R7pxYaCoXz38qb3sIBS41/8&#10;i5/MMOxPRh82gXhAuVDyvExapDkJemKZSgxSoyNFrA/TSUY0X0EboT/hdt5xnmINkmgiMpgKBQOX&#10;fZyEwBWcMC2swCOvsowFhcGiTVK7I+rTgCfS6LR9Br3Fc1XMEqm/YYgNS0TLsoTAwzg9lr3p7H8y&#10;PmiGhbvnr7rvXrcW6/5osj/zi/XaOlZNMLRQCSdYGAqLKmRYL8c/RKGnF9S8GY3RHg+iR7tHj54d&#10;7+4+G/Uelx2Mt1bXd5ZgzmrD0tQ7650t9icPR5PHt3/6s4Xba3uPnnRmfdU4aLY2O17v1vvLTz/7&#10;d5hAxkDHp1+evvHh9zfbuvnyP2bPvzn59dcrzSs7P7pxFJvZ0aG5tun3BsWg29Z9/cOf/QSeEErg&#10;w0TADvtoVAx5VoMhB4kXVmm14HtppVsuxHPiOBd/kcqcC7wkBaVz+IG1wWB/aFkQ6NaMtCogg8Nj&#10;aLzOBaX9eAt1rETCS9SSmRfjxnrGcIeSUTgsrwNAoZoUKCTpQZ/kjUx4XoH3FcH6q2e9r4Z7n3cP&#10;l5Ta5Z3zpZsX3Yp13OnuRSFWS75aaUImhoq+iMW9Mm2oKp4121Wn+/HsbPcseN552T982pn0prPD&#10;XjxFnQfao9TOP5k8DCqTInabMCKs/FLvz7asC8fx1jt/dT0uWRMscve08+b23dIPbqT1wslZUfn2&#10;+Wvn33n3xuVVsxxN91YvWM/u/WLwz3vu3fdHvcPRk77eXohO+9tWX3/vg/dnU7Ag9EB92AgAQkoU&#10;ccqHC2jEABCfWtl5xW8WU94OnVWEgytBO+KSQXRaE0TqvZh8Ze9CYB8bEPB65PgQDZ9jMUdaCIBE&#10;HriTV7kQDeB8LRhEO/lIAwD7FzZDeQIEa8/RC7RFB5+YtW/eXonX/GDc7Xw2eNkf+tf11tLGRv38&#10;OlZMOMJALlZiLNWWm1UNfaZWab26caXUNuuNrFYYWmlo1CvWcvNysbu9unr5zbduvHvXrVfV7qCd&#10;1NRC4y/euWWrK0f9o6AxeHH0certjY/8UU/xThK9MXz5xX/QjtPRZ4Ph7j3bPdn/x3/envn/y7/9&#10;97/545fB6Mqd//6/PTn4v09/+UvtzZvqy+dWa2Xkqzvxrn7n7XeGozFGBFDIppWcUCiRofA8cY92&#10;c5Cflj2W1rmcAWw9WFZz2yy9V7T6OMs+zbyyHuA3WEqNYPQ3Tzix0aCaAKw2mym2+fMfNj5oXOQN&#10;YckGYb0Absqg/VtII21dRhbwJhstUhsRBHxKghKphY6n+53dj0adILBvuPXF7fXW4gImc3qDEdYd&#10;XMmMCpLAaH+s1C4vb95GSrW90L52/W+ajfVmrXn++g8araLdczBLgtXIfT1Qk+Iv//7ebPfZQrlw&#10;9eLPW9c2D3134XJzL3reP+j+/Ic/Xn17Z4iluZxs6q799f/4X4ZY8XPvs1//+u8sJ9l/9Gt7bH34&#10;b/6HT/74D6t//tOw34HvSRRzy3um33zzjdFwghEBLGEGSuGWSP4hVLTaN2yrJBsEduQlXjIYnLzP&#10;LTbLJ8W2EHwy+iT+lFEmHlBcDUzFrpbH/0B/kyYAEchRVZSxPq9iQcyk36RRICvvwopP8G5c5Hgp&#10;P6QCttFVYScGmjWksJmz57yUD0rd5LNEJ7lUh+XcMFvWeXzw4Pe9rjtTN6xKeXuzsb6IZRTHXIFt&#10;q1hVZ9I34nZSbKSGn04tXIwXKEWjgjme48phr79f8MKaYw5OM+T8KtXToup5RyfqafP48Gy9tn7j&#10;9bdffKHv/9Mv4kNj3NnYeefa83v7a3at+tqt8ORo+O1vsHoCVjVZLwU3fvLfnJXd/u+et9+50332&#10;JGosbp090S9fvTEYT+ACYKwDkIwwDNlerrnTgkJ5jxCbf7b1AkDz8nGenuY3yaPysDeX2pniJPhc&#10;Y2GfQWSmRCcJMjkAZCOoGkM1AMGcRHtiAhFdNqngMzLq5wQsOvIAxXiXXiI15U6JZ7xmpGgAh94y&#10;zyNdfvgSFvLtHn7++N5Hj78aZtbKwrnq8kKxVWjFhIcTp65G+n4ha26gvXfUweL9pqVM4mAyOXxt&#10;6fwIq/dWRyN9MtaTnTfL9fONPnpihseP+18XVIwhP9n7NhtPwtf+sjQ2Hvv940ZnNlS93/7vf9gu&#10;r176q7vmGobOuy0T66u1HvYXR6NI+eO/M5beSO3TZP9wKfH07QuXhuMRQD9FvWxGGFbK2IWGjbY4&#10;3Uy3x3ZCLBBvEMZQJ49+yWNwLohoznvQca2Rqy3isHnZKSmdEYIhwIpDUFcKhbuEgciSsIUTyC8J&#10;DWI44A7Xk7kCRwuJc4cxHYBsj3RIYudwxmA0b5BPU0npjdZ3xxrXvGI/1mZ7+vTrj774nd8Pm/V1&#10;d2VRt80kHDXCtNKd3Pe6tontDlp2e91FKhJTm/vdvWJkbinXGtX109RY0xZ+eH0jmRWPj55+8J/+&#10;HGHbQ6/fyyj/9OOrby69/uax00uGD+6+/5Nh2//qf/0/Tj+fnX//Xy39zV9mV88/+9Xvzx78atoN&#10;axZmsjrFH//V5ME/N6djfW2L5oR54XDunmUSQHAIfdIQn/RnEXWlxTGvi3GWno0+t92KIZCkGcky&#10;W3UGNvnOPbT4OJOfa/pspmntVKo9glWcy8h72cmA58PJvECgOHm28zRrKBtpkx4iH0En4a/RVeM9&#10;3rmFt0EjwYfJAkLiTkue3uEZE6zSpChPO89/d+93nVF6bmFzqVKbTcY+VhYtLyjj8SjoZ0Wl1Q1P&#10;L7QvrmyvfbL34qT3yFH864vbXxx2/uH/uj/tPmo2nXayvlg5t37t0nK0DIT6DF1Aj0//9ucfPDTK&#10;z/7pd3cuvKt8r3bv+NH9X34z/UXftS4ERnzhv/tLRe35T55pRVvNKrWf/0Xh84/05bVNb+aT+ssa&#10;vTwhTENesggB+zXcH+fpuCYDAUehJpdvZgGtbMrZGnbILJLinXmpEEaTJMqy/IrQF6xhseelBDnf&#10;IJwjQoJXRHGxPpT+oSfc20rFGgkD8tUNaUlhWTEAL9L2f9x4w6kHCH4+MUhuA6ncV4NsGDgwbNq9&#10;ab/77HdPP+lPgqvVVawB4k4PVzAKrpVmsyyI9OnxPvqytYLWXlurefpZhJW4LPcIG+K0sHCLdfzo&#10;YfdskB42UDOw1PGSdb43vHfylb+yeHH1pwuf/Po3t5ydN9/93uqH7ewiVpd95N/7eKny/bv/9b96&#10;3B0EL18Wjr/1a28tnX2tr6xuhjSzK2Uu6ZzjJDPPbbHF4cWmuTTG8TGvzU3whmhIXOFea1EF9n8i&#10;7PQfCMEQhgIIWjCB42h5j9pDBUnxArZs05gF7Onz7ANXKLiShv9oeWAe26f/KEYntcE+cjgpqQFO&#10;gX16pPxAATst8I7dMmk9DCBe8mScPGflznMauoEVXJ+c7f5i/7NnWOl9ak6TSprNSsak1UMbUQlb&#10;55xEY68wxtIqlYGBpbayYZTcuvv6yoVzx49nBa040bq3b2xPopFfGp4GmK15ofcPyqcr7pWd48Lp&#10;/h8+3TjR6tOV1fOXZpgCvP8fjj+Pzv353+4OJ1rvk2ln0I5G+tbWFrKf8/oJXSVXV9j4omTIi8xR&#10;jgjBFBwFm2yJbwF16H9KIVDGlHggG4+yH5RUNPlSllluh2QloBW8yNmC3LweHreKgoIM6VlZ6Pu8&#10;NqGoAeUd6BXqsJYnnIflX2yAxP+wgaP13GDu6fhYXZy3ayFJIsArdpQlQ9rludBN94J13v34eef0&#10;173dX2Zn+wj7sXLULOiivF8vXjhOjzrTQ9XsuZNCXW8UquXDb/W9R10ozMV3G0Gm3v98NBt5P/v+&#10;jZHR8NDo6h/tDb5pj2vXd25Yr6098vYPz54ddZ45WK2qsJhkDzFocu7ddweNq0fPg8bxx/q58zuQ&#10;ao6JRH54QTRaloDWfqCSQETZIUBU5G/I/lAJhVLHvPyl4EtWiDn+kRiNrYKYfVq3lCvwFESQEWdr&#10;wuCFdxqRpB6v6jW388wF2bmT/QrLPfGRlJS9BVkecTEIx9j4kMjkez9JLY63V+ZGejJMxHJYTuzu&#10;gTIcag+U9UJWiqp+tIIdzcEhU9U73d17+Kuo86hIPfgnnppMPLtkLxtF97l/5BuTJMUSasooOdT1&#10;5ffe3jZn7t7eXqu1/vmX3y7GpXdvX7vXcd/94dv3Dr/qPB4tTNuv3bkYFFYuXLhQv3nuxbN97EPV&#10;R+f0Jyf6Zw+LT39hO2P1Rz/92Wgy4YXeGclRk5ugORKXPK/A+6jQQjYsRGxQSEQJltCH2VVyDgFv&#10;s/ejLCXNcXA9WCJkiDz6H6gFEbvC5QNPYCIiZ0yqI12NcUdeC4fcPa+bQMEulsonyyMtwti2kHbl&#10;JL9AUS98FE5JK9zRxfOKPTRagO/B5vCED/b5A24l+eccCVGfNovhHXtyPQb0gzyRnHG8wtv5iHoj&#10;SrMvXLpeal3RFpaT8lY/qFcqjbE23SjU1mvWL5+car5WcI7PX1sM99wv9ntlq7haXfYxxVZF55xf&#10;cv2DF7sbF674lvHy+Uu9VMfiMJMxtqjQpidH8cP/rT39ZufClvqzP//z4XBMUs9FJwEdXBskCaMq&#10;ATXqcAKHeYDtaGkzLB6dYWblxooD03zdIsFOsh+QtImKmPMynNwER9oDkEqSDtlH+pUXLKIwgUEO&#10;2SJ20qw52PwZ649iab0Yc520iT2qj9iplrAS9DZ31zgL+iqwHyu2G6M1RGCCsC6qbEaHw9HZuM4K&#10;10Xn5mSi3JeorxR+EGEyk5DAorS4hCA2OrDbG1ZtQ2ldHtlrttsq1VpYK/tMORqcja8v35wEn54O&#10;lvVyJQ30MS0ti73jTAcdTOZ4vPdMnbWrjQUsf95TduODgXX42/bs98VCvLHdun59R/3Lf/kXgz72&#10;McJ1YWqGGnU4GGafKGk1FM2Bfbgwz3CTtqjhZmjujpY0QV7y5fkyKVdJky7/L06YeUA7k/EC1pSi&#10;IM/Ji+/jbMjDol5G1otyTBSqsY3hnUIQEpM0UCoWWSQ0HVMilGMTMuu8zCN5GyYo75BDoRgWuqFt&#10;okiWsHc69/8mSMTyWAJuT+CThB6cBGGYSz94juQ80gJUFWHozQGohCVYpIe2pPDN5chqR7VzvlqI&#10;ZvpM7aVYvHYWLmW7NTSRJUqEZdFDDFBil4Wxio7ERO/2k1GkuknX1EaFkr11bvn8+ZVCoaj+Z//5&#10;X3V7PV5PFxafaEzDkJRY4KIsSSw2scv7pRlg0nLtEhRzeo6UnTDKd00RtNCx6Afbqrxqz3ogvT64&#10;Pg7ipM2X19tCmwBMAQ8OsF/gNDj5JQx8cwBM1g2LBNMh0/lOkBJVQ04NTmrTSpzkW8iPkRljM0oE&#10;hRKT3UGtm3viue5A26+SWeN4k5wNDgWdpV5vGmyGpUJiknpCqFJCBSvmG6kmLphiC8tEhlg10Dps&#10;40UfBX8dVcuI7jClE4F0+CztVYxJL4SCGoIMD0KBfoZyuViqYCWerOAW9Vu3riMRR9hmnpXJdZJf&#10;4t1fpDY+ByJk7WWvAnqHpyMZRMKc4x+uZ3GPIXc+k4Ulk8suWoxrnqQT/IoCPZUdycoxBs2TfRzk&#10;Ejri+IHUgYakaAMb5Alw/yjD8Mr8+W7kWDyIcKlEB5y2JpRKCQoKXQilUWcfniHrSoaOXA1BDPAH&#10;Vk72tqXZOOpxQtqdum7cQgEb9+H5fGsLSb5IHyt17AksoA2csNGzFhWssID1UTkm4eQwnYSIwWVt&#10;1q6s6DrlkotBTyynQegQMT5w2htv3oT3J8rwoATvrZGXu6Q/lPEgrcXL7Qh5wMs70ZGgcowkF0Mt&#10;j5wnoh9WH2KHlFuIK7JJILOV32JJFJdAbxGqZ4rQMVj3KVNEHaLSLsdFYAgSNWTQYoHcmEc+gHAB&#10;3TpTiE0KRRHzGIUITWhNJhOpH4cvk2o984PS1qcs2bwLMQFBWeaC285IRdjIklVmMZVuPbpl3g2P&#10;MYhQg6WSXxLLRrkYXn2axUusghgGshyQMhoLe+vOLdTGaQMN8kNkeyjqZPDH/o1IPPdznBHiQIgM&#10;i+B8sf8yksqpMV5Ri8E6XQMsM9E2z1VL8w9TnzuhuSImPJAORL4bfI3tn/hJ+S4EDQ3VsBIURuWD&#10;CLwkozQS8748nCqhAg6RGEGhZP84dUthB+0CwPtGEvFeORXSG17tGfEcgwXaM5DZC1ZQJph+uO+P&#10;7Ckld8kq0KfJF9K6oLwen7CVfD3Xr3NO8L9QlrzzjC0du00iHT5Pp7l79xbWFKZ9UJnkkgGDW6PQ&#10;kZOQYsrJ7LJrlUiVzymnIn7MXRVLIVfSuJ4iUY8QRuJeoRGTnn/yDJTkoSAqlIgWa8QsYf3hcIB+&#10;YSKGWsko4UOum/NTsvs1GYb8JGwqcwnMeUPkkS1H2NTRyo8y9YO1x0idOEyndcdlyFMW+WEewDwB&#10;yiABjo40t4Q2Oxqm5vZ9LhYahLdQpqA0JG8NBwvHaJzUhV7kiBEXQ9sB8S3LBtKgMhEB236BxHff&#10;fRMlK3g2HsyjQRdJwTGGpAhe5u3YgxKpmR2kf6x1eVzEIsBZC7ozgiaEZZkmMlfAv9h3sHHMyT+f&#10;tZc/pS0OT7hCQCggT2BzOIzNgNEaYFtANpKbZvWTZIZI/bwvnvVPLALWhGNRJ8EnChBtSVBZ0bAh&#10;Gt1zzjHCnOTGyTUQl3g7Qt70XMfakPCc6EsrFe1i2S0Wyq7rGg7QAVwss0xEkC6a3CKJA98s22xO&#10;mZD8kDwxZ5k4iISwsQ5k6f333koxooQ75P3eqC+WqgA0x8JWNl+bSSYreZUIKhQyTSjyz6EcWxxe&#10;OlFMII+gsfznUVj+Hn9AWk6YX0w9Nvoi9WKiOGSlagIfjqsxSGQY2OnbRV2aJJOdDqQtN3okbmKm&#10;RSU5cc3pJ5IRFg8JL3KN4iicPsW1DxEKMYq4DnKbXKajfYrIwbAJkrCDcnrQBqtgo0cElSGsz0hr&#10;VnHiRTaFpl1RaCs7cjuselJHQeadXwdRaDKCGIAECD6sf/CDN1EpZ+NDaSpa+4r3naSzwhVx9wec&#10;EJ2ZRI+zM1KqZQyIJ5L1IQcwd6G8wTidg7SAScwfY1qzKojrJsrLe/IRESNewJF9MS/2ITxicEnF&#10;CdrvlpbS5hwQezkynnMfyLLPIQfZcxnfpMBANr+mE9Mn5YLFgrL1lh/iAY7EfODBNfZEVJKD7SKp&#10;Rt7Cp/2XOIeFL9Ldk71gFMsnFdtMzhTBE77Eu6ySnJJpp/5v9pAkCWDwDCuNYPv1n/3kDvaUI89P&#10;8zHMBNI7knzxP7Q6Ky/QypoBqyj+gJnOAIkNJ//KLZLINvc9CGnoOtgUkY1i4RVwJSxhFrAN42tj&#10;rWJ68KvyMn8XPhD5RhINFm6Wa95xltWQ6EAZV5JrEjvO25HqsMlFtEBWjjosYHrYgwl+EoPO7Cfg&#10;SzJDFpshAbEYkqAjDI0UZEuo2o2UUYzQgPQUcI6KnnDxnD75DhLmK5cwuVlE87tkAycHxrGgAQQu&#10;/sWfvQsOUf5fsoaUcYHc0NJ7EHlUXwtYx4M4QgEFFdNZMaB5ZIuRJuDNvRmoyVorRATcKs8dM8GJ&#10;gkJ9vksBarnGzKn/qhqWu0/miagIH4bsM7Vtk5+gzeMpaw5fLF6eJZrCAvhUNk5ceKDL4Foxewz0&#10;7PJwCcRQDCTnZdlZsT7mGe85gmTRwGdI/uCdacM6cg+8YI+MUpHDojwlwBZ3IZCHp+3GaEldYiN5&#10;J4oEaWNgUgN8jbiE/wUUynZuuAb95z/7ET5H85Jc+uJNjFEdIC+A0yPYg62Dmr2azIYdwGwA2yfg&#10;B/oaw0JJSHC2k/Ji+TbKLMWCxNgAMH1z18SaIbcvr3K2mW0+m4a5SWcJJbfB2xFRQlzBNjBsmthH&#10;sN/OdZD6VhgkiEyTcnAKmnYII5NIUTOTnb0DUCCzQM7POH2uofQxlkjUBSmSFewnmXBAT3yXw1Za&#10;0J76DgjDU9aMIwSyi7lN5CKGqDKDIzJDFI4w1MOdkJcFAzgmZL9FRoppktGaERRG0xwAiwHZJEJe&#10;HBwiBKWiGT3QtMXt0pIUyiuCTEgiiuTg+Q5zs8v2BO9I6m9uNuXe8vQ06yiJTW6Z2BLJD/Qd0Zls&#10;RwqZpHwSD05JOyT7EKo9kMWTEEZ8CIMltivMc17Ln5J0WMefe4vy3cMot03fl/QJL9iD28X98tWz&#10;PLPjppPRoSi44Lw89RZQkEm/CQvxtfKpIP8M0uYwgzNVgtxwDGrz//mPf8x3w3s0US6L7DMjPez4&#10;IhNI5BzAAxJ2bg/iXcQJngEVOhIswg6xBJEdkFy1+Ie8mZ+ZwFZfLAaugPOcDNlFAJlBxAaWeIqw&#10;5lIk3oVvibSIBIzqEJzWY3wtswSUS+UEAyWZODcl/oQ0nqDhd8EH1EGgsNApf4qTcMZFkoi4Y9qF&#10;nJZRwsrBZFy5PeZVqoU26+JsHQchVKCiiwI3OMRkwIuLIePPkSUZPg7e2BqQfLFMkPD+/Cc/ZX0g&#10;68igmrSSYzHKN8EHIAPM66fATVMzg2Q4CcByoknW9qDD5wzIHQ6dlVwc3yFbH95YRT7IUSePZLL5&#10;lb3rGSPTR8SWsY+mBycicrvFKEZ6SqH/lGhBVR97C3OSQ1KHQlc+IBlDLuJLQxghMnqfXqVBJyIC&#10;b3+cs4D5LD12JGrckgMKkOKLdWKUz4JOGJ6pLz2YnGzlhBd14ORBpvR5sJ6Q+JBmSGQufzJdaO3o&#10;v/jJzygMzkEiOXVqkOCZYUqHAHZwlChommWWiURoiIU8hzKilEQgJj35I5b4nLIi18QI7uAkEDVH&#10;P2z65XukB9LnRkThHQDZFIkJYjOcqwvdgLR/IQcByAeUwuhd8hYcF4MAHI6/atKWtjyBriQB7JXn&#10;VongEKSKEC6lZ0n8yf7A/dIqhVR84MAk34aWevjzJQXYlOBsaALnIgdXxxnQEsEpCYEn1I5Jveak&#10;Ghy8swJgvQ8w4M8++AmN17LFpOiHv5sbE8qG4HpIKeg4ZHO5iYpVnFjG7JwX5iXPyDl/ljeiPZON&#10;OcIHYVljB8i7CrH9kchf5i9yQRMJzh0pXZispJP7b0YsucHn2ImdAawx05YTGFzspXZ39g50S1TO&#10;4GEFujjYBro+EiuObBjkUeKbduaCZUXzCm1ZTYkgcnvUWkD+h85CdgaAFPSXpDYvu8N8kYU2uCOT&#10;iUUOgnMp/JyEgthAET7jYX6HtjL88fs/QMGdSi5sS9mA8p6gXG6kRDwHWJyzRI6cd2smTedsBmEy&#10;7oajmipDNCx7QO3t7A0JNhDslGy2dP+wyVdpSlnsDpkL1gYRfLH/8h4XSJjw9JtYyyALf7E659E4&#10;HXne4Q6qcAsqAhuMe4AaYrNpaQBKofHlyfBBRnsp4wTUviKFexgdynaT13PJ+Tm0lgJHwHQxfAru&#10;9IP1oa3nSBm4tZ4eeIMSrjxTxfU+EQUqbOEJdfFQ0ya1L7BYUEpcOgIJ/P/og/fQNy7um5hJMi1h&#10;OANlFjdK4uOGqHKI4gQmLBK0lpLzp5EuGamkkr2Pd1G9oAZf2psYQWMukpzyZFdAOki1ZTFUbCLJ&#10;FotOsJ9grsxTitgVkaEHs449F/sUMUV5LpABBSEbEjnWRq5DSNcM5URzxRVLIZZSbCHVGGS4WTZs&#10;4wwYsg2UiEbgD/iPMiebXcZYpFXcUMq1Km5R44Q7q4CMVJEzYkFn1aPp0vn71HcI0cXeuNSCyJva&#10;4guEXz788D3s+UiFC3wYETJtakYJVE7YsYOhqmRKIzQ0PMNjw9RGgGYCzHZh5Is6VjD8hRdnMxSR&#10;oKAcqXCSn1PNxA/OD9Nl5WlnsjEs9kwKbhNh6E9JQclr09+UWH2V3iCTLQEb3aDApdxWcblC8KY0&#10;+LLay1ZHrKkcM7AR5XwtdUvSZ4i43JCDo/EaYgi9APsx7AH4Tx0WlLmEWqGLlbwNexlutmSDTqlV&#10;8QsUAkhFi/tcaNYnF2eiIMwVGReU/IgetO8qrVHF1KERpQ9/+h5kF4NcRH1qVyAGMLm4/MDspnkx&#10;GjDiPmfqJ6C5LpTRwUNMc2DWjouo0AxmCQkCT9lLDxFrJRtEoBXCNHNozukchmQCXaQPUcBhHjfT&#10;ZwkvMGJiXyFKxE5ZMBUbr1fBBn1KGJE/eMPg/Ji55hAPaOqekbxULqS1g2AYz97C8+Go8AiqQaID&#10;AhP8JZsje3FyK6AYEbH+POZIKsC3KqkMrq+QnlBXA7eO575YUoLcZkgw9IMf3cFoDB0UWBkGhagn&#10;06H8H9dp2LJgnJqALwEAKS0KJGBmwCKhb0umusEgWDTqQBH1E7hO8sbxrOQfGaMTWhBCsplnMjEI&#10;YgA399PsmRk3cBRBVJdAh/8UvuSlIXEwzGABv+zQCFrn7ohBnGAzzg7kVSG6NjoEL9yWJzAJxnLI&#10;SJdP02y5CyHxoiInd0XR/uD4H7ThDnC8ROVVVnk+vCgEroQdA11LLhd5NEeLdXzvvdsB2vDYvBFp&#10;pbohWJYrqgzrSPfAyjz84Twh5yIZAKOlnVMc3JdOOkSmkO9NADpj4LwPjhFxTps88qUL49wLkYmi&#10;QcqmCWGZ0KwNQjjGfAzS5NPcm0I2SxSBfxG9yYDloTFXBOVyYtEg+jbXOBin81Ahtiei35w6xiwz&#10;wgPctigcO5XY91BPJy1lqWSQQ7Riu8M2gedM54U86BgDYhydAn7B/LlO8h2J8VVVF+n1d+6+NvEw&#10;OZlDJvFv+C5dokTv9Hke3iKfMBdn2u+Nk+hsSfF5LkpJhESBJ9k01iM2ncQArlnxTpYspUwtOjbe&#10;ZDjKfQxERU7uyGUK8TkgE0fIWJSn9fLAgUWe3SorxzycmN+yXA8HYkjPE8XZ2eB/bp3h6h8lRJGr&#10;I5FHtxHq+5TxIKtDvWIsQWjuZ87iTGAVb5jDAITABxYboVl/klSut7HhIEyQX5RksfBLIi3Wd474&#10;KG1TLhX1d+5cD7CJD8sFgQYyA2xWyTfROanVWEJU6Vdj3aBcC+XY+ZbEzdETQoBcXaZOOiE/ww6i&#10;GN0XXwIfil6QfADHeERh0hT5INNSyi1zi5ILjgAYYoLUqZmDYlFEZVj46YcIkH8ZHyE9Js3iM9Bl&#10;8LsMdJkFvEAVF+m5TovRdLTVIcMijeLUgsK5eOYr6TR5VWomoeFeMv20EnHeLpFrniBsplYu8Ux+&#10;Tpvz8AvlmtCfon8Pyz6FAQtXHtrKHXC7cd6CKHER41KSQdJWCo2kNYObPdneCmKS6icDBIYmYhty&#10;Cc1RJu8pJyaahZzjJa6v5SJPNkWsCauJqAS/SB9hvouZ4RdYPdkqsRXLFUful3ru+eucRmM9Ivbk&#10;ei5cJPYR2cnPSCGSZxO5Goy4wLZpLWdCqDgMOrAp0sSOlgREgAbnWancVuQef+6FBOi9+uGymgy/&#10;UMoQw7/Y+eN1oEvxWVJHwgWxjFBikIscnAzgq2RMzN1nc21iSMLGiCnGt8ir/TFpGHSzCWNO5ZJK&#10;toBOlEdbfGZ8kKe86SCUIKBYgZgkJObD0VFkD0YKcSjRQNcjki+nYG9Cly/fY2LTxyWrhB/WKsm5&#10;saawXZZoj3EA5XPpDbZNvEXjvLGPMhRIEeNoZPIxzxXRL8RAsuCmCJuQRcylWNm57gsHcq2jsRHJ&#10;SFKi/803LoOH0rFCXlHGWihtRffFGFkUVkw6E5JljTKeUhpkU8IfphMieJmHLgy8SYyFfXxNctNM&#10;MuIcXTcRkfAgf1JIzkfh08yvnDWZzp9LAmulGJncoORBRR4fiCXlwJfpPUdQhugBsht0cTgF9pgm&#10;ylCNBmiU3BV/nOsI4uv5CZGEQk9APn828+CVQx/rLsiKInIRTGIxuHOpl8vn2/6TX0Rsrn2Sjfmf&#10;/6d/g4NRrwW3otLCTFJWJXxB5UeayWUKMaDhMhSHNCSlkPaEOim51ypvMA4x651HZ0C1iD4IhxAW&#10;FqFgmSBoQP3oJJY5TGMpl3uAEWDaig1luMr4hwVIbNe8+Cl1d5ZmHI6yZsRDaUBg5tOVizsA/bAy&#10;Gzbuprdx55yMwA2rOjaJoqwb9o+g1A9Ze+zxiHAYyXbaEkqnegfhZiAVLPIy8yZYv3jmYcNhio+I&#10;/lJoFC0gqvyp5M9ZkUuiJH2pqYYSJLVa9f8Dkk3x86/hscAAAAAASUVORK5CYIJQSwMECgAAAAAA&#10;AAAhAFn3dqjMUwAAzFMAABQAAABkcnMvbWVkaWEvaW1hZ2U0LnBuZ4lQTkcNChoKAAAADUlIRFIA&#10;AACAAAAAgAgCAAAATFz2nAAAAAFzUkdCAK7OHOkAAAAJcEhZcwAACxIAAAsSAdLdfvwAAFNxSURB&#10;VHhe7b0JcCXpfR/2HX2+fveB+5r72pm9d7jc5ZLLpSRSoiRLsWTKsWU7kqIqu2KrKk6cxK5UXLGr&#10;YjuVpKJKyVESp2QrZVmSLcvURVEkxXOXy93Za3buGQwGN/Dew7v7/r78vm4MBoMBBpjlIVZZj1gQ&#10;wPTr1/0/f/+zKfkOvSil6ZmklLuect8Dtr8rPRin2nrXd+gy9z9N8okMx+310VvX9sD9iofc/l4f&#10;vEm1/a9rvyMOSF8cti+Htj7qz5AB26m/Kyd23EXyq2LAo/JAsfrPX3+GFPh+YcCuUva9tz93OQGB&#10;Frtq6vY/4vLuv0KYk62vg/L0+4UBB73e79FxsCe7e7KHfv4jU195mu/gHR3EVu7pi+76hr2k/nvs&#10;D1JXfN/F3EUZ6S3gn7drw4PqImV8ENr+R60B346J+wAKsis/vgMasCtk3AvqPEQovh1yHETWDn7M&#10;3SvZ1ICU1nvBvC0KPoCLDqQBH5wBD7EVm0q6TWd3+K4trLb9rr4PGQCq78u2+xmQOg/lDJJb3t+X&#10;/EdtgvYl7qPr8SP7Yb7vRWwdsAN17RDYHdf6kLjs+wxxPgQW3JX/3fQgpYaKK3cimf2VZvtHPsLR&#10;W7b+vvc/YGf2tJUPzVV8/9ifbXeXwvy7JNrPHKXHbQnin5ugg+v2Xkd+p5DOw67kQBrwSOKZioDS&#10;zbs/bP/8vSzVt0+t78YZtuDQ5sl3tUWp4CfC/8CdbmaHHnJtf+6EvxuMe4Rz7s+ARxL/He4h1YNd&#10;scSmB9sjd/0Id/A9PHRHrmebf0iA535OYtcr3Z0B2wHPo0Ox+z5oB3ZKrdMWYz7YRX8PaZ5+1Cac&#10;vy+auXsje0GSA2aT9teA7/ndfh9+4Afzxgd61/5OeF8hPYjX3fck34dUv/+aN+3NvjeyDYY+Yiri&#10;Qfy+74dt6uf9dnzHu3bFQt+H5N7Vktx/8amwpsHB5k9b77of/idm62CpiHuR8A7CHZD6WzZ9+w8P&#10;uuI/M4o/3MnfpeSOy9ubFKmv3YUBu92gyljve+P3TNAODXiQAbuamgfT9NsPewgXv4uasRl/EKJp&#10;jGelcCCN1MoIZpPQpFFERJ0yV0pdioCI5v1E2sUmb7uLe8BnB7jYTQNAfMQB+/DgERiQqtWOCOv7&#10;hgGJuKnLI8QsElJlRCPFMyTMUzemZIOYEWF56Y3SeEwwjcR9QjtCL8joNiXfoNE6kW0pA3kvctqF&#10;Mncrjnct0W7p3m1I6UBNEvcUal9ledDePWgK79q+DwiKD34N947cknee4ZmzpPi89DOkd52Fc4Q2&#10;qdyQdETQJ0T4LDFKpHicxANSmiSdK9L36aBFbChBnwxCIkzCVhn7gpDzJO4Q4Sdkxn/bgeKeGrB1&#10;49sYkEbHWxqwZ7fO/kAovdu94qnvojF5GEPUZVMiqZ4jmWeJPEq8W5SsM9kmYolpWakNE3JCijyl&#10;maD/M9x8U9plcv7HqLdB16mgXUlKnHVltkDdUHJPtgtifp6ZXxOxp/MvisiV8RyJ1mCmVL6TpmzY&#10;BQs9CF52EOrur7unJfjBne2u1DiwR/ogwv2w9yQYg5tlnnuFhRb1X2PxG4TUqXaIGB8m/NnA+1li&#10;OjI+zAxPCt3MfiMMTpBmxIwRUsrTkqFVpDyZZTwgS03t45PaDCcDLW5Pce090+z4+ilpnMR5GM1S&#10;up4ohCSKDQnjtxmfAxNwdw3YnwEPj4RTX5Q6hgNfyrfDDJBAGXrmHKLlv0lcn3hf4PIi1/Jx/pfI&#10;6D8Q8XNx74jQY027qZElQvpROMX5DUbnZJwVHhM2oTM5mB1hdGOvKls96Q3idj93phK3r0WLJKv/&#10;LpVFP3yKZwZSn5bGKaKdp5pDxQoRLvwMtOG+O33gtrf9Yatba09EtD8DHk6tDyQLj8SAbQkY8Bj3&#10;z01iHGb0Mepf0eRbumUJ9qNx4Rf0H/g7UfYQsTltrorBDDOumOzrlLWkHFjGNw12i3E/FjaNm+ap&#10;0yTTEkxIUaErdX52XHRXvTurpCapNm9sfNWkjWjwNLUWBD9MnA7JPCnZk8R4nFKfiTtSxJRuK2R9&#10;e3L3MAbsZfS30++7z4BU65XOa06N1v4qix6j4Tc5vcN5jxnHYvrp6Oz/HNu285SjcRpcJJQbfPAF&#10;wtdiMsppzCmXtMC1TiAndbaoxbOe9hId6sn2IDM8Qcy2UdKrp2q99du5k6cEN9nsV+JoKJf5fYss&#10;RtGhSFZZvkS4IPpxwo4Ss8Jki8R1SML2ivGWJbhfuFLpeVhSWjHgQS96kATcDiB8cDk4sLHakn1U&#10;uGPCJCu+wmOd+b+n6YQZOcFPBfwVUf4JQrL8mRIVZgjz1Ocs1g3n31jR12NSM/llQQuCGpxu+MHT&#10;YTxp618i64Qe+igt01KWFqedjaV2baQaOVHUCvVMKZ79ehTUdLZCiSeIGZOOkC1KawrQc13qZyUd&#10;Yzwi8SL8c6oK6b3fl6rbmRndE+nc04CDU3BX9PloZuVAmdu7kINJXv6IZB8h7T+m/je5YUjtmdD/&#10;a1H+ZeZEovu+duKclS/5sxG8pGysSc8Ow3Huf83gc4QMpLT94HlLu6Lx1VAeM7SrXMwG2sdILiuz&#10;9S4AKNf6oesHjIm+u85pt257b4WkYpB6EE3rfDFiMzR0CQ2J4ZC4RfS+NM4z6JVYp1Ev8cz7wu69&#10;fUD65u3U31f8dxz/SKQ/wLVuOx/iIiqZ8wLL/hTr/jHXe9J8SuozEfvb5On/VIY3+fjpYz/24ez0&#10;SL9OQ5uTxhrxXkUEpq99NmY2FyuMtHXWCYBHJbe0C1xrUCI4iYXnR84JMjlldN4jGrOzo73lxuSR&#10;IYN1OnMx5dzyX2e0SxmUzY9ITfDjRIPRIUx8DnpAzRPQKhglLrskXEls0V4ynsSGmxB2F1Ld06CD&#10;0/FRdeXgZ77fu4D0zxDiMASr7ld1M2TGkGC1kD5J4mFZGDr3E6dKE4VGoxqEYf/Okow7EiJv90jp&#10;Bb76Kg9uM+prrIOr1RjiXsnIGic+lcGAnJFuRlQqmeoxLTcQlFbztZ7089nsucNDy1IbOOd4/V0t&#10;uI0gDCSWousDCNGQEp2yJRKUiGhRXiDGZJw7TKlO3WsJ/fdqMdnOm5182oUB+9J3rwMObNz340iS&#10;UWDFT2rOX+H+m5re43pJ8MmQTmlyQ5NelP2M9vRQtWz7l735691Ba16yKzSTYQuXuZyV1Q8LNmLU&#10;f4OLDclYTB1OXS5bgtqCFTmpC1Hz3OfhrIunho+eqDVXScuLimVj5bZ3eNwqjtCFtVK8HJr+VyXP&#10;UtLySSGEuceZ7AIVORoibxFp5EpMLG3inDn+n8Q+p/0LlNyPjjbvcnvckCrKfQHB7ijoIUbmIezZ&#10;l3P7ET5RVDhb+wjlP8TC92n/N5geSX0y1iq+/0NSmBpv6tp82B0zCmfaLbl6/TWamWPRLB3V6MiL&#10;sl8mRo82unJ6Jj70Au+8x/vzITkUkbJG54WMCK1QAkFuhZpFwql+tSpsgzm6FvmtpYEzwZtttlL3&#10;Y8+TdWb2Pq/Ms2ScSY9WpOVQfZp4VwmZkzwmslyqcbN2ZqJW5sXHOu2AD94VCqHum1m474Dvq4pY&#10;kk0zn6alf8QgVGyNmUPUKIIhQpQd/XNZdsFiNyPQgl/23v3iYHGNTbzODlWFm5ULuuZFcqwscp8U&#10;U2MkWjcmzvhn/8cYqQgZh/EwoQXAxgS6gAEbNrlMWwWtk1udbfb9cGTGjjtRRYeAe80b3UNni4Z5&#10;XUSUCvjYPkH8FkcqhGOThMP5nkYIITU9qD5n8HJZc4dL3Dn+mbj4w5xxcrCm6C1ZfFgcsKseHIDD&#10;BxH0B49BEDQFEWNig3p/yKw1plWIlvXFJwnJEepzvaPz20LyUGQ1skyNNRmcQaDL9JOVZ57wjWzs&#10;bjCvLfNWZnLI0jjnZLxa7Vz9ium/q/GGJJYgkxyxsQwpH+JshcXXJD1pnB2r5fWz4/nFmE9lsy+e&#10;yM5tiB86PzLYuNJ6599TvUZlD3jUZOt+7Ih4gpEWDe9Iq0inno1yx4Z4P5OzhvXQMePllsZFSHyo&#10;2v7dKAdiwA64+W2Cn93ZkmQMleWxjjHj7/D4lmbcYXpGkLKgJ0P6hBa14mhG6quM9OE/qYjgWhmp&#10;w+OFxgt0Mk8hjE6WcOPMS6XO6nKw6hRHioZGuvXIGimFl/5Y9i9SGkvBfHmMICAgq7D+uBemLXvu&#10;BD37bC6bOT1mOxptNOVzp+xAM5jQhMjPX/g6YwYlEa5OI0HMshGVdvwWpzfjzBmaP8Gl6fu+ZmjV&#10;fDYK/KoT98R0FHnUvynFfWHaNuyXOoB7buARUhHfBdlX6S1qP86QSSYtLr/MzRajENVcJP9uHP40&#10;CYZ16/OG/poQE3p0jdJ+EhPrVPpajDxPU578KZorhO4getM/81yN2FH9QsMVer/mDw3pvRsXw1f/&#10;BZL+jLiMKJxPaEaja/hU0B/KJIKKnPz42LhDBn65bJdtyUI4Ci2M44mpyltve2Rj1mAblPgI/DQ5&#10;8Jnj0Pc1GcV6kWWPhxtu7C7PZIJBzE7WpGfkekJj2mjoD6h/W6H5XfzBzpTcgXzAdtnfN0o4mAHC&#10;aXB9GrVmKP8LVGYoi4SWi2Ma0fEg+kfyqZ+lE9MgdEQKAYHiz6s0EHRbRIJYkmYIAt/4vfj6ChcZ&#10;83CeTrLbF1wvKpPJnOF05Vud4yPF0pBwp/6+F/9DIW1JQsVjsipISZ0o9pFLMPkFuXj1TNXIc+3C&#10;G/2KBScsZ2/6Mzm63hJi5hMcCqBMELQM1r1pyCggjoZL5fk4MgxG82aY0TbK+PzpQqVUGi2bhZKj&#10;D32all/gKm14ry6fDMzsYpoOxICD0fRgR6nkOhJqDjNrujUDCG2If6wZc4ybGukQORw5/5y8/GMA&#10;2sTk1LjEyU0qOoZcAhRBCpSQiCG4VQzQBVThel3e6BdyeXtGv7m8NPetNS2bkUeBYYNCGD7x9Fk2&#10;+pwUo3GcUzePwovYIAJvzwma4XQAVSNLC1ldHJ3QMjkxPcHzeelGrqGxuVsdzbLisb8QS5uQGB9K&#10;AfNZL2A5j2Vh6uPIp7xeLeRWRLkR8eUuip7mcLGSs0tjoxU59Rky+hMqjING3W9zdpDpEUzQDpdw&#10;MNSfaBzQTVLTUAZEM6j1CcJ+mIpLFOQgEWWWkPg3P2ZnI/qPyPR5/qQCo3TVl1Gf+nM6Q21L57Kv&#10;EsGMQX5hUpR6Rz1ROh6PPK6P8IiFosZoS1jVcmnYHAyiw+O5E4fs119foGuf18VrlAaIxJK5iX4s&#10;RhDSIkLQ5FLI7cpTP5bLy3LN6PdpNsdLNSun80CPKzP5zkrGv/W7uqG4R0jgW0d02aVxm+XH49zZ&#10;QsbVio5vDZmMa8LXmUYllEPcbDK/SyPtGWIcJ4M3VS3hXjCs9GI7Dz64BuziEpSZUFByq02VwonB&#10;vltlzSgybjMOrTVY8B4X/4qzPgQkSWJxTkUsz4faPyNPvCCfkALVWd0U0zo5Yml0VpN9KIEgIWif&#10;1gKETMojjHP/q0Rvbby97L3dEZotBr4dxCfyTnHMmm35b1/ry0yFT1UVAFVXlaQdkaLgCzpdIsJA&#10;fsIIr7/1/tJqn+Q0+s6Ch8B3Msdurvnnz1mhMFurG4TFQnhUKOuhefMkQkLvU1pxOmPFvZ4R+0KL&#10;/VutYK4NjQ2qBdPVq73evKbN8d4FLbaY9aISv81iyS4hwgdnwD02blIc90aYbnGroGVq8KuMWVTL&#10;QHNhOYHFlRGgnCGzprlMRxrRYkwnek3qNc6N2Ph58sLz/JytZ3EeIHBCuy5dWuJ8VSou4ncE7bGU&#10;0PxqzEbwB5xK977FL/4KuXGDNXtFM5c7lel1ereaYST5cNm8sxKSMIysx+O4xFCFBDqUuAxlAiUx&#10;hOxgDJJF62vX50yNjReZY0nYQc0koRHnDDYkulE/DPM/DuiFaxISPv4qARZyn/OiowFpl4ayG+s+&#10;d5fODPl+z13eCDrEbPXhI3gc5R3/j0ri/8g4LteyOxqnvzMakHYhoDjEDBuEZkzjRokbQ+hKEKnv&#10;Ab9jn0EXOTFM3bALupljVp6YwPtVqg9LLSe1ccKrklTYoaP2KUKAP1pEusS0Qz5ikB/4QVF6gsZo&#10;IQH1DbhfVRyglpRGKIuBKAGYErcuK5Y8UT0/o1WHc8akFnsD0qYjOtWCOAaTvW8wuiCkoSSRcbhx&#10;0F01RiRQVEgLSQpdyKECrRiQCOkYtN5k3QaxzIg+Ni5KzyEFgXxSMrVKJNODxjfi7m2m2Y3eYOJI&#10;rZuZpjx/9mhpIyZLrXhxthm03tXaX2Iy9gJN02Mx+vPUGCZKh9Kv+14fVAMULDAY4pHsEZr9MLcm&#10;uZEDzqOyr9NAZ65uaKZpWpapm7Zh2rqdZ3qOGWXOs4wWYjoT0wIhBYCZSGZcdiheWPS/UBdrA9Il&#10;1CWDVi+6ucELk8H4TwPyc+KCghGpwn0bZB2QPRDDYTwD3yFilZe0Ju2F+V6nTYYq6EOh4Vpn2Q3n&#10;77h8goetQsg+jjuHLlJkPuFHkJ2jJpwA3q7Fde69+3vfav/W6349DH04CmiZDG40IytvyqIj/CDG&#10;B0ACpAZV56IO3bS4W5scCvulO7eWK5Z+a6VHivapcxMtBkfQy8Q3KvJmFHB30JWDm+bjPyoe/1Vm&#10;Du+qB4/shBOnCqtQoJmjDNnBoKVFKwbt65zrAMGaxvHFNco1GCSoBVK76v+JHjOQG+gFt+1EsqaT&#10;RY22kVeIyCSUCKZA4myVAkGce2cw/EnTvVmPpSPnVoK2y9giVADQBe43lMjn9GOJSM3W6bwmO+HQ&#10;K9UnzuhmtPDGxmSWy4LesUXTM6pV1CuD9uo4WTd0+cWkom4kEgdYCX8AFUUmVARRoT969oYX9mCj&#10;BCvY6uLv1AOh665jd68v6et/pPFYKPMVg3MRy4XamGkVHc1kOQ3Itd1qxYa13M3fWGmE/X527XcZ&#10;6Xo+asgAWtqnPvOzuSdfmb84z9qvw/ztSFw/qgYo/M7NvG6WuL/KZMM0hWVrvFDRaodofky3DeBF&#10;zhn+TzMNDpfAdAgPrE2kPxbRT4TypVCeYCTSKYAdXoFN3qGA9mxD6/8muXmdFvrE7OiRTWuGHKyg&#10;7C5Lfz2w/iJjvkE34Ej9+BRSQwZDZh/6XKU85HOXGn/SsHxu1EirQLqSH57OdRbaZw4VJsomnSKy&#10;hBaVMtJwUllzRLm4CV/IPG4FyTbaunmYNfIOb7TcL11vfuVmd6qqz7fDvhd9/IidLRo08iRB8QuA&#10;Ejarocs1nCbwwtyE3YocV2qCW2vvr2V6s6Wc7g8sQS3CTMVdFINyuSdPD//oM8Q89bLgow/2yT0i&#10;A5QVZTJzRuhlnnV0J8+cCqsc1WuPy+pZXjkmy6fMXFnLFvVsUXPKPJPXM1ndLlLdVqVUOQ+jDPwO&#10;VQ5prUc+HotxlKA0eVOFtZEQ9c+Kb74uuT7/+aW4sUFGGRkVRv+PqO9HsiylBSISBcxtna/b9Ap+&#10;hYGW7ath99aNXiSy5tyNbtmmhqAR80Yz8smZvAkXOGbDeMcyx+QglLVQTiMtF5HhQI6hwo5TLc01&#10;vFAfL9hH8/rb15obTa+SA5Z1lau3w4BXYOiS9R0w5CgLIMEXthd6t169SddachBTi9f77WazbaF0&#10;DORPS4DKhgYzbBRmnhifHJvKkFNnzxN97EEY9EgmSIWDJPfjwnopnhkbPf/h089/+sjTP/jUx3/s&#10;7HMfGTv2zPDR5/TDH1vPHG3zUV+f9O3xkDm4Ik0MYqIF7JAkQ4k7tXR52RB34AAMuh7TDEUYT1aQ&#10;G2B0VfofJcdPEcMj1wb6R04pczf3/5nizVhmhcxqrCEY/DxCKh9ZZQW8hKqEiTOf5lZt5IjRvt09&#10;f7qk69rstebhcUcw8+J6nLn17/nqVyI2DZWNSUGQgo6qAB2KSV6nq0KWPOdDpVNHjxUNiIkXBhcv&#10;rdfKTouInJ1Zu73evvZlk0F6FDbD9YTGlLCfocN56oWEhbScoZZJc3o/RG066Dn5EPi4+a1wgEwF&#10;efYnf/HZ584vLIou0a+uM7qCsAAZ1nuMeAQGwH2Rkb9inv8Hmcef93PPHn3mE0996NnK9GM9Y2Z1&#10;kDUdBwhnzdfuNPtAxHnWhqx4TjE0HK901GcFFrZALVXWEzVcNzL7lA3g0zRVLekKYqD4ZbJbkXyc&#10;jJ0iBY3763rWiZc2QmhJfJO6qK7Y8AHQQImaotRhx5QBwc+kGAbPFKfHxo9ml251pkedgUcbrW6+&#10;Yl/usCOT+dVvfi7srEHwdbIEfxOTMqfrITkMlTLY7UgMi2jo6DPnMkUdaf6KFa97/fkra7lysVzK&#10;rLVZd/5bVveKct4qoIBHo6F1ljiwJz4pjyAIQ4pIRBoc8LDWwEUdO3NaZlhn+dKJx8/8jV/6B5du&#10;aotzq3PUmr+k07nfQ8PkdjdwYAbAbRkVUfr5wpHn5ZXX42/8b/X3bl/8wttvfvY/vP35L16v8ztx&#10;5nbd7Q7841VjbGwk5k4UDKLWijFyzDz6glEcCnOjkZyRgyES94jMBPQ8RE+jcyRE+yZAnpmkOQeR&#10;OEyOvciO2dAH9Cp4712I9Eniuqb/GrofFBaSQqN1pJeTGmHAAPXlRJx/sTYzfOa4c22+E2l0vU+n&#10;ZnImI7Ozg9PTmWvdkr96mPR7JkftMBcitUfvgH8qScfaGvNCLxpMPe1Ui72QFGxWzurt9nr71nKv&#10;XK5Hprw1p7e+ojJXivoa1WxfH4UZRG6Cl/Lx2sAwqRF4kdspj+aKVubsTPGxpz9WPnH+M3/159vu&#10;aNgW19fn/vRbTfLGvyD9z6WtdVtQ9MAMAPeRCu6+Onj3/w6WfoVGF6PWF4L6H4qNr/Leq7z5XjT7&#10;jrdRJ0EwMnG0WqgcHp4yho+0s6WR0SnPGA4L45pTituBbL3Oo1UulnU6G/FDyDFo8VXJc5SiidyF&#10;hY3MF4g4ShobojHo9i3Rvk2dESoGfOPzkDy0RgmSRY1Fpw1Bi6EsUNmBDyd0EBaf0MYLnUhUqmz2&#10;ndYTZ8ooIs41BydGHN923NiKVxtG9C3d6CvVEU3OXEAAKcEmH6itw17oZbIB8ccLJkKIOBYdt71x&#10;ow5JIte/bPXfgrmDaUHsEPER3zgNRyttWwwdplFMew09Rz1dE2ZxROvGWq7sWKZV60e1axebTTf4&#10;xjtv+1/7FdL6hhT3iT/YcGAGJOhNpQZpCxEJrkbhKWR3ACvhmQBXOpe0tW+I9uJ8t7Su5W3HHMjM&#10;wBiKI2291bOklrGyQXOFrL+piduS1WI+jfPE8TAnizEZCegQiBDS0Th6iQxNkM4N0miwk9PSHhUs&#10;5AtfYWKZSdj9mJNAIX/pBWQG1V30WoF5uvstfuL87dnsocNOoawv9/vnDhfAqEG/Xy1mcIEttBbW&#10;r2hrXxCKit0EU8KBuIGcikRZR1KIPKadPa5b4XjeCcMwg2DBQvTbi3oD4XFe/5rSNmYiaBdCi5wZ&#10;kRsl1jCTRXijqAZt0Menci0tVwqWjgxn79SjdrPTXWmvddpfv7O0cf2iufxbkbfw4LjAIzFA6U7S&#10;J7xVaE5USZlGGGOArpiGbdaaDeZnF1f6PY/naZCDGw7DbpzpLja11d/XvXnutUGMiB2XmslFA61q&#10;0PtYDOukY7AmFZfjzigZPWmdyxiliuwbw4/Xercvx36sRWtUQAO0UI5x0o3RES0DjS8ktqvjtbQ4&#10;mCqdHhoIrbnYPlS1ewBb1K9lrFUvMqvZzq3r5sKXJEMg7asoDGGHyhePQqXQ5COPfeI0yjEyyluI&#10;Sswg8rImbcYa6ftqlmDtVSYahGXQGEmtXGAUuESOdj7Up1SRObJlrVopmlqgV0w5WqAbbdHsh/X+&#10;wHH4/PJCtHBNtG6RcO1ul/W9YPgRYeiOOPr+XxHZxEFPtt4yV/+dqN8KDX10qjQ5hFTvkBAu0QdB&#10;5bnYGGWiGyJdIZCCAyB9nRBdJz0ED7HMExT/6A0avS+Lw3plcrQA1+ZOj9h08kcRA6kyE8nFsoQv&#10;qIJOb6pEKTHgkVVSAS5/OotALCOJGXrL7f5Nl8zTHKzQWmfAIytcrRMkNpM8FEJieGMlOgzqEUGi&#10;2cQhRFlVx9INdIYGy7FEInDYoB4i4IyenX4ZRTuEDyLoe7QcscNEmqJY1SeLtJYnUUfGYrVLot5G&#10;O86s9erHJ/M88Da6g5xtGE6eBC4Ju7sS71E14CAtYKg8EdZfEUuLd9bwbaNi9I+NWKXR6vSRY56e&#10;d2ff5LKHjJuQGY3cgBRKAjWBd2u4bMKgLU24gfXS1NMjLNLW3lls2dzLWJpYkguLEcIzFOtVnN3j&#10;rE2Rl6blJNs9EKJQmDlXOzpeqBqL3W65aN2+0jtxNA/k1Q2C6aHs8no3mHudIy2YmDKKvBC6S6gm&#10;0UlNlv2hFwal0nAROVt9rdetZOlCJy4Y0ouj7nJdyloURlpwR2cRsWZ887zd+HWjWJPTL7K8g5yo&#10;aA0QRXuuXy4aTiYeLesjZadiI4MYesKov/812vnaDveb8mN/BmylnQ9eE4agkKhpBFcpaYfjT9uH&#10;PhRG2ZUrixtL9U7DY2uv8WANGRWVCENdELaV8ih6UudLjHcZeiDgJZsNzT6hVzNAk5C5qbM1d6kf&#10;zt/CBRt8WePwnxweGO04AT0Mn8zJBhPrG/GxwpNPXL66ipiq0QzdeitTKmox9aL48JBdbziD9z5r&#10;CBhiCwUylUqUiAs9jQyAZCP7TDQ5wSztdn3QcQdTRWT4kc4huhDdVt1bux1rIzKOzGgp1mseOcXl&#10;TZNtuBMfR4muAq8NcBv3jk2Vsiap5jM+4ujANm0rk+GXl0Xn7X9N/VtbTYzbM/mPxoCHWqAd/4hC&#10;OOWDNV6fb12+2thYd0YNZ6Q2aNaN1S/EXlvEqHlcM+USYDVjURR9KOTDOmtzuTGIP0Gifj/utYMZ&#10;OmQAp5wYzw8C2b/6RVPeBt0VWiWjvpzR2TpFHh4JPMTXwpOD6kb5Bbe7ygpIOkH0g3I5f6sdhy4y&#10;Q0ajKfy59/XuOwj9pMwJ0UFuB0lmYCGC9A6fgVPtZ0w3ii3RyxfyXTcuGjwSkef57voq8Xta8SgL&#10;15m34LOSHnoZc96b+pTjmLbpnB81oLm9yH9+zLYcZ7W1buqZwSBcD82Lb16U138Vyrrr/q0DtaUc&#10;XPZ3MCGOQz1cNciC0Idc45l2C1WtDalxPV4lbIzoH6WZp4g2A7E2+PvoWXODH+fkNgoJPLzDakVR&#10;O1d+oha0417H82khaizZvddCWdVkLxBjRDg6vcFpB+nLQB6jpEdExhv/iODs8WNF9Bkuz21g+MgP&#10;hJ2PrN5gaanLstN87ktokhDoeETSVVUGdJVi07QQw5OhZUyOC9OYKlEopkBpPsvh/BfbYdjRCHpe&#10;zExU/TDpzZnum8Lv82EtzI/lRs8GvSiXJedGLF1EHQ+dF8bK+kqlZLTD3Pu3Wp2v/jM6eBdStr8P&#10;2E7o70gPBE6CelLsu1b/JtJX0j7M+Mmo+Eq08ULsfia0fiaMX45cwPmaJtZMfsVnk3qMVPu6Jq+L&#10;wBG5D2dHioPlbjAU+1eWyMRZPvuNSCAEbVvslsbQYAJrB1+CGu0orJCgj5EjnyQ6egllYzHwANmD&#10;MF7YoEeq3fm+4B1aOsIu/6kerUbI54gA4wQKKDGBZtwQeDqTjatjSI9IEnWJVo37BcdY8/35+Q25&#10;voQKtKBA+uUozJvdrzlaJ44jVJcx4FebPoJq3/x698NT9kI3rjfaUbjRCqIrvczal/5PfenfSIoK&#10;yb3ga3tjw30aoIh+d6rvO8IAlbpW6ROBqp7lXtPWF6KVGX6HicG4yiDUSgTts/3ft7Xf1diyj6k5&#10;3mC0ByOjy3UadqLS2b5RtYva2FSpH/ZIocKW3tZ6V9AjhBACRfaYFJGTAACO5EmDryMBHmnPshOF&#10;PjpDLixoJ4YBBhG75YeGmnO9HHKVsRW9hVyx6kxBTHN3AI8ig44kYVipSj1PDdSOolbPRSQ97GiX&#10;190oEHFjAdk8RI2sv2g1wMKV6vTLsTWhx3O1nD9UnhypjcReH/UXx+K3V5YC3bj92m94N95nt34j&#10;9jeSct7ur/t625OuG1XjSuGqSj1vm7dP+XaXe5sLRJKzpkVgFSKoYB3lJgAClD84gh6BchgiS8Me&#10;Ys7zhvNsJl9FUxuxLII2/9XrJLwg85OB/hMxyotonIr7DJl3gFSp83CRixuyiCoVqieW8G2Ex+Gh&#10;D3Fk8UQwEEeF1GJVy7IxkqExhAgBZzfYyr8ujOaMekC4N1YtFEeyAnn7WLAcoCqMH+AixMHHGVCh&#10;FCiXqi42wFskzG3i1GRvRR/c0BxfeK16b2O13bNQNnU4plkpXdPcd83mlwzvPRkHgF/izC/2+iW9&#10;v1BtfQkfYcbxO/PrWa03OVxeWF42b/+Jff2XZQBju7Mhd6cTxu866ommrZkZ03QylmNnHMsuOJmC&#10;7WQtlLXgZiwTkoF6i2Hif4Zu2bpu6DrXdGRdddPKGKZl4GUXNGuEWWXdrFD7GdOoanZJ2L8Qmf+N&#10;Z/3NgI2bJx73+yPocmO9d40npfZ0LUYmNK7xwdeZ4Wpxh9PQJG0iuwzjRfSoHH05aK7Xe4i0XKpv&#10;kHf+g+6iPZb75LhGm5qC6QgBPZ1tRKhWod9HKxz9yMtBhvcbwqqVu42+rfsfenyk2ezYrNfs9tit&#10;32PeourSUQaXAw4hm4bbCvThMHOYFp3hYxYrlro3bmtoAyJ6s90LNprx+sUSa5i0p9ffj8MQQuba&#10;k72hF1VqeunrtuU11tfqYY7G/TD211qt1uw3M40LLpQnSOaN934hA4xcfdHIn7atoqUxlBCdTN6y&#10;ck6m5mTGM5kxJzNsGXbGrtqZUsapZjMTTmbUco5bzngmO2M5R7Xck0HhOc0cCu2XfP4TgfYpwp8M&#10;ok+Fwc9F5OVYOxvKJ0RvjHrLPF7zF/oiXqBjqLO3iLYoiqfijXXufVXzrqF5nwjNlccg4wCiSpf8&#10;TqydIqNZdnWWTpZI1ZG3XgPrrAiJXpOJOkPnrAzhUVXtiTpSZsTIxw596qW1O140PydOVr127+hh&#10;2xf2stu1hrXgwsV44XUeYj0BbD7cL3QW4RcyUqggGNHwGJ8YLY0W2i0eLi1RLRcMemGwLpfezPTm&#10;iuGaT7S4tQrtMe1ChBJ9ZRpKbix+0Rmq5d3L7sZ61ql1iVy/c1tc/3LUnh+4XejWrsTfcrewfYQ6&#10;H3PH/4f8UHnYRpJXtS8g5YtaHQIWxIuon6oMDEb/VaXRphJ/KzKWs9BcpU1SraITtO3pTFbD+HF0&#10;uMaszCRQ8SSJALeHBSZ7eAujQ1y86+S+ieSBzl8V+TjOmiJnyNZS+RMnIV/RGmyDAalHUyaTd6T0&#10;kB9FX5BgVfLKR0hzTbMtrZyLRRa5ULb8lsqeoaqVpKQErYJXgqLoirTCqDjzXOfyhjZBLM5L47ad&#10;ty+9ew3FqGZbiy+9Sf1FfQDOIZVtJOllpFShA7CSenzitKwNFzS/3+qRYJU52qDdyBhetjlXdJfs&#10;Usbrd0S7rnopgHScjBw+zlrXc4Mrbqs16Lv64CYLN+qL1wfv/jvSvDoY9BP7tjmAtMOnbvlhZKYQ&#10;1D+TPf93z3/05MShmWjgD9oQQMQpCFBRwENngRcjAyNRz4OKAzagQTMUNIBjiVTyIDL0Xqz6v8by&#10;JjNtF9giRG+EgCd4W7I7hv46129b5g2HfcNgV23zthm+qvdvsZGp3Md+0Jubz05PejfntM4y5ikw&#10;y6gj0EUPFlIFFEm4aug8VXjmCVa0fUxFqNaeSJ/9Jq9fSS4Png0FZ/Q3IKOJOTpDC+v07HSzccQu&#10;BObJoebbC0emy2eHCnP9+syhcm9FBPVFcuYH6Nz7WriO0jTwq/IEuFSuxdmqf+SxTNEqFunAbQkX&#10;Wal+GAR2oZjv1/OiHSMgWEGZN1JFWcMIqidJzqH19213xff8wPMBaePeqjt/yevUXd9HPnX/UQE1&#10;84T7cF91Z6+1ytXJJ5+fOveKnZtBFSsp/sRR7EUAG6IfKeuG2NVLynJdEc6H/mUWv8nFXITIhdGi&#10;vcLtFcO4pWfXSR5atcIyN53Mlym7lon+iMsLjM+KsBn1rwbOUFgqk0Gje2lVJ/h+IVi5HhtNi91m&#10;EQoaq4iMVPJbQ4bO5hnh9VE3x9xXX7z1nrAKcYBJIVQlIVo6CglgN/wDKo6UQK67YpAh/tr0MfP8&#10;SJbnZR49boK7ocgR3XLQ5VCWrT5xVZMd2p4hVdAhNXtMpB54vNuKbdrooA0PfYa29Dwra/lB1tVL&#10;VCdes66jlA13oelWuZylTX3+NbuF7gfokBIOrx826t1OF/N+EWKIh8DI+2GoUqiWaFcW2h/rjmmZ&#10;0TFdEK/TJBE8SA+HQjoSDJu6clXVB7JXiU/VGoVA0Y2gHCq3aARRz8WYYdSSXoPLecr7qg0hbgLj&#10;D7QpHtfRQ4J8Hcd3zrzyiLj1dTleFmiNGC6hqmeuvyN4BSlixCwIrWAbsTlA8FzonoI1pOikcxf1&#10;w5Xoxno06GBWidFAYN8MbIhEZVilhYFHY/2YmJg5+9jh0UL27Uuzo5NDt9qy01kKM/qgE5amS2zh&#10;qrjyewluw13APqh2C66bcMfx5IicPN1d6BrM9ZkZNTvogiZrq5n+3GQJ7YkxBp7AKs2xBbw3qu/u&#10;Ghcu8lIAsbAkoY82bRcuOorVmXd0P+w1xKoqDGoAFtMKt8jq29b1uutWh90Cus9yaLrTJAgBBiRo&#10;Hv+B9mhsSrrfofv4HERZHJsuQAkUpgbXYEaQhDfjOU1zPUBrgVYGjMaF4AqLmkg54B0cSZbM0MAY&#10;c9Dp9/GfFkvrVB+njRXLuw7TrHb4KDjrq9QCy4Z+ScYV46VxFGuhinxiJL71tu7dRk8G/ETScowS&#10;JfxYAW4AQhfpI2LyKWO0dH1D+t76ciOq11eHpu3mXMsJWkZ1rHvpXWP+6zGuAreWdNwBT+JmUE3x&#10;RqaDqMJX5pyi3t2QmX7dtmzR2Rjj3axFx2em/ShkGAXwQzJA5hMZPdQz0kYrxVAAHhABObvkj/sO&#10;Km365jQQQ0DZYfTzvPNvyMKfdjcKvexxb3QqYlxvN0TUQzM3DJXKNsdQW3Sd4GdV3k3jBBgxsAHt&#10;m5heQR0RQgGM3TPyYYwWvS4aQJHB53CyRpYGgPkYslZlPWNjTZZHvGgs7vvEX2fda1GhqrXvCGz1&#10;QWEMKAj8Y6UQ1a5ilRw6J9p3aP9KuLYs8y4PXb15FZ+bhCy4BUyQIn71UDMhuTx77GliWs3ehl6x&#10;B5//wvREfPLcyRsXLufz8anD0435G9GdKyRC9RdoEr1W8FXKBEGKnZwWWSyjecO1fKcX2oYjYAFX&#10;rjg0mp4+VJya7ndWA0S+aBgVMSwPkkQwVpoOQ0AH/UEQeDEIBO+5uWXxPvyzI52z9etWggLwAy6p&#10;RYI39Tv/O333j8KFdYwbdPA5wSCEmQeTNIubNsccDq4bnZ3cAqcDlFMDmBrg8VjAT3udOGjKsB/3&#10;29zv66IbcwNld8ntfu5JFe9A3qTBkYlj9cH4c3LucnaiouerUeWVAONdWOBA0RwK0VZ6jOxCRt5k&#10;taZ49XeE3SAjGVtctE+DTzc4CiPo0UBuQAlByGJ0SCifxWtDteeODZYXJ+TcIRSqCmL0yNQhp1A0&#10;vEo2i87TDTbkaUUSQ/zTAFIl+SO03CLPUxovost/5mSmNFWafqwPN5uvyvJJpzTWJZk35zNrntHF&#10;ZDe6qElsIeQ1eKaYVT1Gno8imiosoCv1EWfEoL+bAa+KztEoAtH2Z7X675Bb34xaS8LSA6fqm7mI&#10;mbFRJPYI0StCKwZaMSIGXDQ0D5YXPgdVL4nSkcB1SOa38u4NJ7hlB4vIAiEwju2q1Z9THVEKUNl+&#10;iC0xtcLZl/WZc5KPU7OMuBmWgckuj7EvqS/ATIIcNXSpy8eqLLt8BL5ptc7KVTM/xVVTO+qi6OQE&#10;aE5kiKIFHCV7Wxs5fChjuaJVGCsWkecvVvDRb84NBvrQcmC+sdLBmLamxSiBwa8khUmIhIYfkTTy&#10;WHV4ZEKWTraMqVwRSKTcj/NRq7sxf3lh7q2lr//a8tVb7tJyvmIZhYyey8Ef4yxASqGKtkTgxxFy&#10;00kDdyrge0HP7ZHBg9lQuFmVzedBnYUDf+z0oHjU5SB30lAWhQE1XXSFok5KA6RPIIb4mMTlYEEb&#10;6lyqgVmleQFWgNhgpxD0C1gwieKee+S80cMOjUJAC1KrBndINFgP0ZC7dlEWBtnBRSRlRL+O3QGI&#10;DrHmDe6eowJy7KOEFkvTx+GEYyPTcfOgn7Z4FcquDK3qQYPwIKqCUpJg/BN08lB/cT3WnX6u0l5a&#10;8U2tIy03AFj02ksNLRdad95E8y3uRhEfplURCrVHxsaOak+8sLrUH3SbzffX5M0vl9jVSus9v7na&#10;CeOMznivlUGrn4U9dCz2QhqHke9Be0IwIcCUGPDZzoJVauG3FXHvET91y7umoxUPZLDBvXVCKnLs&#10;GVmaiGg2jFyrO68FdV166ABV+BnVJXwCoKBy1EC0Shlg9OGFcFUiAopF1RGjPJEhXZ+Puc//19rK&#10;LcOro4aHrTJW+8uVI8z3eplCpzhVc4vP8uHT4tqfoENcnRB9g0KNwPnTZ8RwdePtGzM/8ML6kv/4&#10;RI6VxzoX39SCjuoa50VMMqnxFWpqtAtE1cidkawxWK0jeXFsiq+vB+7yUvV4uTu/bC5fMoadYPYO&#10;a8wm65cU/kDIiY0qEGc+PVkfVMKrb4jmdX7nK3bR1zJZrbNRGipEflQdwZA3a69g3RZBWib0UJIT&#10;vhvgLj0XX7iGRA53Af9bGHKXoHivmjB4IEO/R+a+yC78NltZpb5n9lc00VEjKsjng7Y+EjSxpnPf&#10;KgV6GU1imNpB7AFojX9VQSAycVoEn4zRiZjpAvsu/uAPwjaGpEGtLg3riO/sQ69kxo/opQnfmg4H&#10;hvfaFzVUagG14AHQlU4ZzjhyaLw6VBsdHozbGJQjE9Nj5VI+tCvIoqgbVr3w+AIKQJhCzYU/Md/5&#10;t+aRStxZtW58RRsaCdsNevMLyksH8KuBmRsV+ZkEPyhQrMQfvhhpzFK5K0175XXHacX1FV5wsr7v&#10;dNer1Uzliafs0eluN3BRf4swG0Z05EFCiDxAT4Byjee5iFtS6m6Hm3d/3aUrPTGb6ttDi/Kqg7Ij&#10;F7/E3/4V+8ZvZgZ3YgzA2aM9gioozH2APGHPHNtgI/0QNXE/7Z4EgzTEPBbmz3VuWIDYIbc8u2TK&#10;9XzpG1iZ0TU+pPCrMlr6zT/+cqftitL04Nb7hjObkxexXBIlhCTcU420qNUg9xC31lQdP3QF7V/v&#10;umgrlDOHAXhI7DLMWSQDfEgvq9R01Ck486OFDEfXYYHWOyFrLkWGjeIARnVQ1mmhItnaYIZqiVBf&#10;KuOC+rweHz5E3AFz0O4ic3h7q53V4ukKUpQZb3GJDxpRox73mrlaUbcM31V4PzE98aCvgtO9Ug7b&#10;Zf4B3hBU7B9ekkz6TWCOkIsPkZxBhghuR2hhF1YI5BuwnB/p9mDZ8rGXJESHOqxHzAzhe7BBwAM4&#10;GIlDNVsYohcq7h7+YeG37NYlHdoSoWQJL9aYPj3cE+Jo2eOdBW/gRki2qEohpBPyGemm1pw5obt1&#10;RwxWYr2Q9+4s+NpgzR7NurO3aGtVoSpmKksCC8BtIF7tmY9MnTqzem3BR3rGHJbXXoUZ8wtjOhNm&#10;9+ZgaZkGHaO3jAKRuiMVQ2NOrNgvHyah60kzV5+340Eu6uZQd9nAWrMuLika9KHVMItOOQ+hd1td&#10;FFF7PbfXHSTp2ESgD5J5uN8IoY38YDVhyAmQbxio4ROvzSLMUsHmYjigZwV1i3lIVMOKqjA39DF9&#10;C+Ot+m6SmTpMJVERcgSrccjW5sOZ6QxpMLcHPwG7m6tlK8MFtjZbgVItzUbrS7CtsGGJKivmWaU8&#10;C4MXzk1G/RZtLJx5/PjCpbc/fCx3qJqb+9M/ZgGckFoukeAASDR6BE1v8iybONqefS9aXpVhcHqk&#10;Wy077U7jh58ZxarW1RuoDvpGa10EiBsU1yA38egYIpls1M726rm4n+Xh8TOTg97A79S9Tjd0UV8B&#10;vi0GHiBf6Pf7yDp02n3IvrIhyQa5D0B9EAcN/I/QF4TCXwRc5HUH/e6g25ZBz0BvPpJGaNFHDBbC&#10;CHnICqjUhsr04rpQ/MVQkUqrwTpHoY/menN5FoEwwKiui6ljlVOPTx2uinNTsmT2KrkoX+AWeAnx&#10;TxJvGNoO9Nx4yeROfnmpOVk2XeTH6ouQVDdfAa03K3hJigSZCeDXwnDOKZdufe4LJypetRQONb52&#10;7tmjEUAlb81MjW7YI7w4pNmODNwkiFNNfhRTLY31qrtYM4KpMXtsqnr8sSPVMfRgE5RFirnM6Hj1&#10;9LljM6cOZyq5QavTbXmNRtsdDJJutINGvDv8L+4PjM9gvvIDnELZZyJRl+Hoc4IJgHL4vohU5QGo&#10;VBVpAYBQL1WpSvQ8kwghG64TSEIyDSgTvp2yQqVQOTSaLZby5SLc9dzV+dHJfHVYOQDcIdxwsn5H&#10;w1i6c/LMXKs/zD1WHro0vzQSbqy3OpeXXLt5h7Qb8NZqdCKZVgMcmnzpfO34dK7+/gvPnmoNXJ30&#10;8yefuPjmFWOwscDK86+/ZizfwtSR3lpMH9YJKhiWmS/nc0MVEN2lQGDwxSaSkLoIZo6MVEaG4lxp&#10;oyvaS4tLN+cbK+32RkdF/or06frE3TP+KcW3yLvDAeCfHIyPqgT8I/JQoQZMveiaiaKYAeNLECyD&#10;4GrkR+UlksgU/TaJbiGeAnNizw092NBQ7S2JIt/1EtFjnWanvd5cWV6bQ8vQ/MJTHz331Esf8rh5&#10;6+3b6FEAPgC0mDg+lS3m0O/29IdOXXvvSsWtH3rizPUrdz5yyObZfOPmHNiMQC8ZwcSApp579kVi&#10;5lGTksXx61fvCK93c93Nthfl8lxraWFEtInfdXQfQzsMCwcsw8mhL5HnRkfA8lIpV7E129QD1+u2&#10;e/C3YXVmOXauXZ5vvPfu0s25xlIj8AF40s2V6QLNh1F/F9SZIiU19kYxTAR6PTIDkAgCssf4HcqW&#10;MCzYVgEokIKaNPRDeAABR74HP8BfwXNEIdrLwCRYsAAAEyNLtbFa9fD48IkJc2i43+r00DRI+MkX&#10;frA0cvz67OqdS9digFkMsmbsH/prn8as36ljU/nicGNxaebIzLxn21I+89y5GzfXerdmEzyJkAw5&#10;oWQWauwwyxhWY6nZ2JDNlaE8avXrZiWvhcHJcccoFUQPcaQV+BE2qqCwmh8ZymTMQsGulfPFYl5D&#10;VdbAIGFuzad3BrnBSsii7Px7K53bb7s9NCYDZqdSn35tQs+HCPGW4G8/BjWufAbt9QDbD4ehD3BQ&#10;uVXQXzdRo1TtmAi4AqX+CVhSjIUCpFMMMWidpAbxP6SokrKHcq0cCYSxKf/8J1vHX16ih9oNDwEk&#10;8hd6odggxnw3eOfNG34Pw60wS1F2uHhx2R07MhXaedfzjh6e6sb6iBygbNXsBVF7RUdZDSdXkgiB&#10;RN6Extffz/Q3TkxXxa1rJ0ZzpOtPD6OmbkL9tMqopHZtYgTpcz0OUAXLF52h4crQxPDhoxNjtYKG&#10;ugPwtVV+a00D8PlIrviXP/2X+4OPdG9eQFoXipK2tt19JRF0KnQHeG1xAlRSQ4sIlgQGy7FV82Dv&#10;Tz8CmTjIYwZjX6YVBqHvq73KCkooBqjsqLqcJD6CyAMlI9ZRYFQNWG12UUB/MqMTtUrxxHBu+sTh&#10;dmG0vbZOu+2QGwt99v7V5sbr30AiGvKvwXmPjkarC0fPnTEEG69kMYk8bOtPnz00e+u2t9GYHC8t&#10;3rgTdjqabkKXMZVpl4pOsfDx8ydds7Qytzx1aNLr96qjI9gqUzVQ8NRKOcPtIlHYrRQdyzFq1Vw+&#10;p42MoOWAdzx3re2vYRCkE89YhR84/2OHP/KLv/oby5f+7U9zirV8aVHkvtejUG474xRwQqdIiiAO&#10;ykAcp+mqESJj5xCbqPjbU9nXNKelVhQBDSarClSdG/+MZprEH6je261eI4xDVIazP/ufjx4+YQZG&#10;Y6UZLF2KFy66129qMDqa4fcGKghAHzJ2I03kn/vky0NHxidHRiGziIh6g2BkqAoNbK7NrzfAM/2z&#10;v/Y7G8vriPV69YbtZGaeeVy3M5/+0ZevXFucfesNp1L0e712x505rCbrxyYqzQ0fCYzuRiOb0XqD&#10;tpl38pVaX2TurPaQ96s6pdroY48deYIGhUti6g9/6w9nP/szGKFBYupBET+I9d8tKlZnAnzJojMf&#10;9ElXFz1cgVQGGYuLgBVsC1SwlAWWCENi6Cv0HzKu+mo2fYtyvCpg8BPZVwHtdpCgkvfFYWHW6Ory&#10;kBmYBWv96hVy4xK2cqKIp9pD0GGlLgsBRfTYX/zJF3/yp6uVkVq1Vi0PZx0nawOiwrjFwspeW1gC&#10;8J2erF2dR+8n1j74enW4dnhmpGBhxtsxcR6P+YNszgCgqVaLjhGXiiWvvZrNmcgdYHjPGZka0GI7&#10;dHqtwKHOh5/9obNP/6Xnz50bxENful3+7X/+v6595RexnHc36m9totzH9OxKWxA9gzkP+KukyLg7&#10;AxTR7zJGuTf0/hhq7NJGsy/XYNVhfFQYnjgR4JnUCYPoyKwD5qhf080Y2yFaUsnBHNfhp4/rJ04v&#10;tEn72vWhjOsVK8T11NoOFckiA4pCOXFKzvAP/MhotZxHzgDr81DAYoaTzaGXYXGj/d7Vq7auDRdy&#10;Tr7Ego7faprl6vB4bbpmHzs1de3COyOjhfpyvVx2mutt4fZKRRrEwfWrt69fW7h+a35hqWWa2ZiV&#10;ipn8xNjxE0dfevyZH6+OncsaxsVZ/mu/u/il//eXwpv/FPlGwNRdabyf0D6MMQB3aLBTESqKOWni&#10;+uF8hFG3s1kIPpQA1IfPRO4JNkahnaRVLsEC6TIlVY5IBH8XcAaGOIeOjvyNv6UbeX/2qiF6Gz66&#10;0c3gxuVMY5Fv1JG9i7IF3loVhYp86hWnMH34scmRqdKwwaoaQTczmun6kXfl0rslw5isZFE0W1pe&#10;Z5bx9tfemL9xpzJaPXJkPFcdvvjVL49MjtTnF7rtrtvpmbYA2FxdaCOyhW6iWer0qcOv/PX/ojRy&#10;1spUStkhNJT1+jRns+tt9q9++TfnvvwPaXAlSYnvFaXu3Pewrwm557jRgcfhAND0LnIWBeTdlwHU&#10;sGynUADwxOVEvip8omNb5cuSjBnEPpkahTNQcCipHe92fRB/2LEXf7J86qzmGPbo2MLVWbFxJyCa&#10;9cZXtQH2oGoKTwWYQsUQqB2ysu53/fHjonbamZn5+CfP5lW5kN1aWjxqdMdLQ20v7DYbVy+8q8fR&#10;4uJ6a242lzGrUyMbiyu9+irMI+AkIneICYqIiENUBBIAbiGpQF76e7/99JM/MonFq6gFBBGua9Hj&#10;f/KnF9/87X/Su/3rcOaoMSQ2YC/C3q/Z+0Gg7eKoQDOKG+i9y2DVkIMR3IcxAMcC8WcKuUwGq6oo&#10;YE+MQmjyUpgyIbaCOCr5vHlNu8q+UhAwwM4+/7f+/vhTz/3Braa9cmeoVpi70xTf/KNMG+0qSN+5&#10;qKYlW2ESpsKEoVkTWRhjLDIn6MRYfnhc6oVY64+jeYlhKcnVkqg/e6S8Ojs/9+o7oK6KKdHoEGAh&#10;ljoB0oABUnq4PtBdWcXEs8RB9eyP/Mh/+WsfnXHcgGy4qCDRG3Mbn/+tf7n89X+sHsAB7HUgaP4I&#10;PNgGQFUO4dSwcWqmeHmNQpoHIeY+92a0rqtOUdh9RF0ot7r9AXLfAPeqFy0p78IHKzdw19Cnn7R1&#10;wq1f1V+FsJ/62Om//X91G+t299bQ8OQb7zfa3/odI6rzpSvMw+QwnLkawU5jCTXJhc58tSFA+SDV&#10;4wSioiyqFZTvMjO8giUxrjU6KlfuWKvvIzefJrFVyTpGdVBVRpNODuWcAIyVxsbhzNmTf/W/+7Wx&#10;yefeuhl9+fJKc3EuvvnN5lv/krjvIHeOzMem6dzNhG4T9AOZoC0/usUA3AyivB96cgIbt956f1aj&#10;Sfy4u6eGwGqaky/A9COtDzmC/gLbwAClDhayBcFXbuDu68GQ7x4/FLJhhf/s/3nmhY8eK8vFnvOF&#10;Nxbd1qJ+4dfN1QscT9VBvwrLsBATv8p1g1KJeVON//BVsFIQYQwaYFcqMJZKn6EiFKpcadr2DcAD&#10;4AttVL2TsJPIiyTRCW4tJShKSwg8pz72mSd/7letOHvh9cvvvfEn4ZU/4I23ZLwKQAKbc+9GEoXd&#10;bldSEm1T7g/CALw9gz6LjJW3DbRUtltddSPwyLtrAHaG2XYO+5QNAwLlof4AEYvR9ZBUefEnZYKU&#10;E1bZtwTpq7vdTQMSAiAKnfnxf/K508ePvndbfP6ta/7iFf2N37Tar2H1HtwHIDjk1RBryqap9WyJ&#10;8MJucBsjijRGy4Xac5i0UdlodVFIyTS5rgcDZJk81Vu4DbNt0S65JIx++6PPPFt78ZekmFp982tL&#10;7/172bmuETQpqcASEVaCJA6Y0kku7KAHb15Iejy+o6ncQYcrtoYQFGKxGjitCO8wQWmlWMe2k5Jl&#10;Z1F2RvoJUS18bJpRwPd0M2xaEExPvqsfSmLj1Cmzl/7+b/zUX/qpm7PB128OLn/xj+W3ftkQs0CW&#10;GFZMivjJ6qQQUZha8SKoibeg64LLgdArsNwYggQPdOxHhzSr8AM9AjY8KriSwNfNu9jymttuSgx/&#10;6FMi+0rzW78fNV7FGJMqNgP+qch299d2CL6N1pu69KDG7+eDt6uOzCDbjoyGymkI1MqDKDFCO06B&#10;8rQF3JnNYX+MQm2QRJW3UDX2RPA3Dde+gqDuRO2Ctp7/hf/+lb/0X4Wx9taV4Gu/+dno/f/FlndA&#10;Q9VZrkZ8sfHaUuYknVxE2Kk6vVyEShirAJJhUZtiiwFOp8IMvCWBvWBTkhTbvPrk/x9gAAypzvNn&#10;grV3KA/Usq0DOdh79LifAffJ2b63v4NVeLOOJzLZGhJWGDgEBwwMIXuqhfQeA/CzYVnAnUj4QLSR&#10;61EJNeTxFexM+x3RHqlaifZle2oz0a429hN/74f/9v+EKsCf/v6d21/7AxK9lvHf1XuLOFGiSWqT&#10;mGp5VJ13qrVFodmwz2snWHEsXHiL9Fagd9ABdbpt4eGuV7D9Zu65N9Suk1GAfSOevW8qZbnKQidK&#10;r1biHYwIqQFOsAmhiCohAKCl5wsQEZV9P3XDWx+s5mGcDKAnjkafaYitUOABhG6bccfxqQw+/H5A&#10;UqSOMi/+3PCL/233RmflvQti9XO6tmAEK2iiT7ZN4LIU5FYBBDZgxMjcqU4K7PmTKHkiHYSwDrFW&#10;ohpJfTjNAN81rLtRa3cG3D3y22DAphFPdS7NrzwSA0A/RL+logEAryia5tCSif271ww/iQx/oQDZ&#10;R4XOxVzooA/Mk6BM9doSqIN9MOI9zaoe6c38DGZnCarwwQ097LAII9HJg+lU5Qa+SK0SVEhRGRfV&#10;pJa0/aZ2JaX1JoxJDP291/Zf9yJrYp627FPyw7fBgfSzd1ikg5Ei4RW2J+isXMBKnmTKAvGIGrdI&#10;9oInV6V8oJ3Nw/7AtaIeFHgDWNs0w5Ne+AE/TF2l2sSKkoFDDWyVPYL1HXSwyDHrosIrFTMryLF5&#10;5nS6L8lK3W+d0z9tCfwOgwPMs10p9zIdW9Bo84C0CvxtvBIiKPlJvm/FDPsY5IQB0jS04RLqiLzT&#10;VQ3OGpLHlHnYyJi+kGhD4y1csypahUk+RzUZpGxXn3fX6e1/+cnztTDZiL2ZSKthMUMi0WioTz1H&#10;ws3k6tMlvltXf1/iJf3rB2AATr8lK98FBqTJ3fuufF/RxAFIw+QzRgab67i2saHS+LapmvvR4rnJ&#10;ANRJ1FiECn+2EsjJuvJdEzv7cyHRhD175FMLs6lee59sBxfuOzBh6z7ivMPtpsfv+66H3pySmF0p&#10;/hA2gIaoeuZMBByqGQqWRUe8iBlQxPdqQiG5rKRiqLBm0q69+dr6sA900XtRZ/vf7/nVvT9il/Ns&#10;cubPgAGbRuFAErjtIOyvRTYED49Qpl91ujE1/I2GNwzd3D0stQaqvrX1ta9yPep1bLMrdw3ow05x&#10;jz3pxe2wtR/s8j7Yu7Zd5qbN2HHhewkQ7C5W6yDmwuUn3k/hjlARX4m3roZUv9evNJGiAOi9MGoT&#10;Ze8U9ge924NseMjl7zAWW6T/QDxIpPP+5c9byPDhVgvuVz0VBf4QTx1QFVvVThQBCSHaf9SuiO8q&#10;s3Y3rt/Vj/zunxxMMk10RKpOHfyM/m4kvJWVSXLJsPk7HNXuV/SBfMCDp9rUtof51gfetEMJHvVK&#10;Nh3vbvZiu08+sE6ohMjWNez1rm2qpuKvMjaRYlmFcq9o3aC9pF6eRPUKlH9XTdA9I76dArv/9X4a&#10;7TA1Hxi934MT2634NiyUHnBgTUjldfMO9jJB2/6OLkdUVbBtQPXv4Y2I7oH1Ecbg+XG6hvb0R0xO&#10;HfhCtw78wKR79I/63r3j4DelRj+w10A1TiLIV6lHiQ0nquyqqk6IzjDj/51/pQ5W+dgtf7vNdGzG&#10;dykiUrK3CSvuu6stLdn5Q5qS+7aveT/Bf3CmJXXCu+jKw10xTD06N33klfFUj2TrMiqkSEijhqKa&#10;Afy9l/Ztt7aPaHk36aOuTI0HqClyfDacDwAZvpQ32gxS09hYpUL2w/T3kfzRjr5rcLbYtvX2vc/z&#10;ED/1CNzHjaPnDqE5WqjUY1Vw6+jiSWaSsRNT6JlQDRzscev4e2ocH/VuUc5RG1hUsyyIjqc6JJ+b&#10;rOZLI7tkFTxQmKr4qqK5SnWnTdVJEfEAFlkd9ohKoDRp+50mcrs9v73f+VKvtBXD3zt8zwuWBC2c&#10;TtYE2EQtN8aj+JKpFVUBRbLXwhY7NFbtzYB7VvxRhFNRGmkNPflCCQ67LSDzWHSjWKIKAKpMnlBb&#10;ER3DSwjO1VdSd0hqbns5xZR8W3e7+etdM7cvP3YI2q5KsPUR235IT7wpOndpsvunbecEbtPJGbmC&#10;KjTh8VdIQaf3BRaoyQd4YvS3qWcb7VYR2w2z7ScfScdv0rmumqdBeTy1B8THDgys1AL50TOSLH9P&#10;cs8KASMqQbJOiX/KALxUNy9qP2nXi3qpD91J8bv68d1jwNatJohziwHplTwsELzHAFSiLJYvZNRd&#10;JzfZRWtfUodUqR8MP2N7tZrsi5Gc2MUE7RCEvWl/NymouuywQUfRHUHHJgMszcjohoVH+RjYg6Ee&#10;KKMG0pQWJ2knlZNSwwMYbEK7FL4nwwP4Uv3s6oXvautFEqykwfO9VNoWGH+44Cvnsu3qd1ihHc5z&#10;D0u7neJpARyvh3VFpLWXgtoYjrnEtFmNeoPYNNVOEAghuICWpKQSIvB4um+HAep8iXdl2CgH0qOU&#10;hqFGQ7XwctMxMujBsJiOTdgYV1WNfsroqhQrGmfBAFXgBblBdJJ0mqJUhPp/jNFzTJ3j79g8ovig&#10;Dkp6gJXnUFRKLNimQd+iL/4hjSq3i8u+DEgryul77n/vdsZt/az4fjePu6dYwsriyawOhpwCDM4n&#10;jcaYw49EmgFFHICyL25JJesREyRTZnv64YfbHWVX1MY+Ta3wUwwA9bnh8AxmhJNNfzZKy1AILPZL&#10;vIB6GKRqglBj1RBuhOPKD+M76KumnjFnhik/rNzx3QEqoeiVwy2oNSHJS5XjVevpZtJWcSFto97X&#10;+m93ZjuA0KZX3VE421/GH/aZsFqYb0WjATiBm4bYYPkRPldRQS1kw4ii2heuHsYA7VCr4R6dAQrh&#10;IL8E0kPqdbVHEVJv4FlhWTyxB8MDqOrj8QWK9ioMUa5BbSZRy9LV4+xUTRWET4asVKFXTRMrMIRq&#10;tVIEDP+7A/T/YjI3SHiAGpFiAMyUGs9Xtcu7njvtUFWvlJKJz7jf5tz36wOwZ4crTn7dbnO2gqRd&#10;bM6u4Ad/zGQwQsECV/UcguLQAZjf5JMJOjQwRtXuok1VVV43QdijMgDOVj2kDVsslewrw4+maSur&#10;JTZHdTKasP6w/TA9aspOYa6kgwgPYlYP21VLTpT5UzMHuC4Fy9ISMP6uVtRgpg+jHxB9HwsAFANC&#10;tLWBDdAP9IYph6GslnITSiW2YacEx6oKs6LMXRivbNV2DdiOO3HjW74k5cR3gAFEFvAUATQZe2ot&#10;ZoL90mVE6cp8A9LW6aouE/wBl4vHtj6aBqjZYgujbYnBUdSHp0UxWcfa0KSXJeUIoCeonyzCUYBL&#10;Lfq6u8pVrfdSdkRZU7WqK1m9hQtFUyHWlSjKQT+V7Ud/syKxil/QlYG+YA+McVGrVp1KSatYilyB&#10;nNTPKbRVLEhM09ZvqWYkDab3GdSddv+uM0ix7sNt717AX1VtsTsvjwdTwqqqpYLqxlVTKxpE4P24&#10;isWk7Lq4QcQEij2Osdkbt290l7TIYsOy2iCKflELM2Kmo0PwnYKZLWBLO6jPoRVq8kPFeqCv2n6t&#10;1qls1jjTxRhJikLFAknVOZHXTWyh1FUxRYkKzqIWwuJ/cCR44eQYy0TbBpwNJmSTjlCVVVchnnJF&#10;0CwcDGMIg4jQT3kdZffUaVIRS4xAUn5I0xib7LjHlm0M2JbufJARqRPeKw5Qmz0xUJJ8hAo90XqV&#10;3JPijNoThv1ceAAs1ismhi5jqGcpHkgD1NMX1WpdDAlA/GFkdMNB2wOWucDspIMbGMFGVxWwDk/7&#10;Z9UHKhQPOdi0MCCIeogjUFOifclNqG8qRoA9QqYiaTBXDUPKQKn3q+ZJjquGMqnoAIrhYkAd61C7&#10;/W7bG3TVth5V5UjWEadUSZQg8e6pu04jbdVVlqpFWnFVyDYR5LuStw0OJfzZSwnSprTdYSj+ycaY&#10;sQ1JB8whhs5AGHVHWNUQK7iIOx1g0n8QwCuorgiNYteB+vNDNC4RfGbA4tiJkQH1YW1yplOwsnk7&#10;g6EItE9D7tAVrjYUqHPB04PAah2tsuyJlKtbUkxR3FYXn1ae0xgkGZlWlEvKFOq9KduUjqqRcPV4&#10;TLVbGBKOa1GzgOrcyRB3upwQHwum4ktBMlhIFQwm70j/g36kwWCqFsnf1PUqcUjnhBQ2T7ZGpPbn&#10;wcB/WzC4u4FKD8AbHQcmWD0cGaUudGrD66Yfg09Vj/LD1s9+qIaxQAs0NQN/wC48hAGgGk6RPhcV&#10;WQVdPZJWt3OGnVeCD15AJ1Dhh+3AyZLlR4o8GJtWCCfhhWIAMrGbLyXpsEiQr8QVp+lS9YViKUgB&#10;05Es9Me70V8OoIVf1RNC4WiU0cGSRM/vYUMGxhQGWBbhYzWt6wK/pu2qUH/1gGj1DFFcAXyIj0Ud&#10;Sj+SUcI02ZR4ikRVUkW56yoU41MXAiHYykqlEwbpwepb0oq0lwPAweAlBr5NLEZKUm8YxYFIqLQz&#10;nnusVpKjDUL2u+j7i9EkqvYeJv31ezIgncg2TAwGw6/C6OtYvKHMTs7GI6owMYaoFwKVyDZajZWZ&#10;TRYnwfsoX6QMb5rzTCQsGZKAf0VOHA9vUU15CWTBd7WvRw1k4CToWkrsFnK1yR6MJIuHnYT4j2qg&#10;o+v6vQ5MUA+dY3i4JKYwPC/EXCX2nGF1oWkyNcdmoO0ZyxMQ32FMH5vElA9PQmpsC1GjVSkVU71M&#10;XXeaZUtMVmq5ktA7NfXJYqfEbKW2K/kh/V+qxXdZolC/TrDQTFdrUfFsMeT68SRr9XhGrOJK284Q&#10;/A+QgI5DNMjh4ACRsurv380EQXGUxUdoBbQJtK+MvmZluA3Tj5sE1DfU4nRcB1YoqhEKRWwl0moS&#10;ZVNqYN0S8KVeys6okkQyUwaJT+yTav1SPlj9pBakgGXwoQke3UzHq+yFrqiPW8UtYTiw1+n3+pD9&#10;EJNqakmeD7iNJy/jqlhGdT5BUZVyJ63cIDsyGxBGYFnV0K5mx1XMgYdCblp/FVfjw/BPKipUCdok&#10;N7WJolLNTT1LyrCU3HdVKWHGNt+TPLcXMVfKHuXtYRJBekBCVCRxj8DQ/c4ALlkNR2JMQHV97qYB&#10;yt6C5hD6hPoa4IcCPAprAmhiTQGACJ7SkQh3UnlJrIbymclyJ2XiFZWVpUmkWHnmdPAq1WTsBFUY&#10;SUIhknEuVSlSfe/K4insAlaBQkmooqy72nwDSIqAAPIOAwQcrXZ0IppRK6FiWJ6sgxkqI2PCAUJl&#10;YXmTeQ6kYjAKgd4bhWfT7u5k7gbirRyN0jllONUT11UmChlARNpJeIH9C4mob6pvoqGb1E8QXBr+&#10;3WNEqiG4N4xGDRDJAN2rmgeXICI4qhlIRcASqokT9NzCBsDWwjVgKBEZ+3saoJKlkGUF5iD76gvx&#10;rY6sTgakxwYyAEGF9ZKYWiF33AF2sCbPRE7DDSXtqvnl7kudUCHhxOerQRolLsldqzBEXbBKMCi5&#10;wz+p4BD0Tl7qma3Jc9+xnBdvSJpZY8/3+z2/3/G6sEBJfKBm+jDWpeuFbAayb2OrUFYNc6pQQ40a&#10;qFgUlicxKuk6T+X60o685Jq3KnfK+ii6qynnOMTZk3xsgpKS+bJEU5PFPEpQ7poppc9hemDSP4gx&#10;ovbGBm4SQEBpg7oLPLgXj6tT3g53imdrBq5qyFI9yNgGhhX8Jv//AboFhTrVJq1UAAAAAElFTkSu&#10;QmCCUEsDBAoAAAAAAAAAIQBVAjRrA38AAAN/AAAUAAAAZHJzL21lZGlhL2ltYWdlNS5wbmeJUE5H&#10;DQoaCgAAAA1JSERSAAAAgAAAAIAIAgAAAExc9pwAAAABc1JHQgCuzhzpAAAACXBIWXMAAAsSAAAL&#10;EgHS3X78AAB+qElEQVR4Xk39V5BkaXbnB7r7da21e2iZWlaW7mrd01AEGsMhAGLQi8EMQc4YaDtL&#10;mvGNz/uwRuMD+b60td21WXIwxC4HYoBBNxqN6q4umZmVOiJD6wjXWov9nfPdKCCrKivCxRXfd+T/&#10;/M+5zhs3btZq9el06nQ4nA7L4Zg4HK6pY+J0uJxOx2Tq4O+p/OPk9ynv8ROv838nn+Q9p3vq5NN8&#10;nyPwhzf4uHzfIV/je/zNcV1yWA7gGMnbvM7h5C9ekaPLb1OnHoWX5P9TOYKcQj4gf/gSn9CXnLw1&#10;0csxVyFnnU5dcgD50EQ+MJZrl2vhLbmIiUtucjKeyun02xOni+85nS7L5RxNJpMpxxpPJo4pH5Ll&#10;cFpOLpz/c2Bulw/w3ZEulXzN4o5cnI97tXhLlk4+INcrB+XbLjk9X+YNh8vldrn42Hg8nsjyyFvJ&#10;ZMKZyWSbrbZzKstl7t3ldMk1yJVP+JmXZbkcDstljR1jPsfHxnKHcmuyBJzUkp/l7h1Otyy6rI1c&#10;mlyUXgtXJrvBZegS6pbKUskScAe6NXoMuS6nXDHXzdE5gt6R/s27colIhb4mX+Iy5OBD3Qy3fIQN&#10;lptzT10iFtOJioKuk31G+e54akSLReLTiJbsm17ShPWRv+UDUzaAf0UOLPkA52N/+CMnZ/Gn7Jzs&#10;IEtkbke2QS6O5eGU8pZusGyPS7ZD/oxGQ71TxGEaiUZcluWR78uXReh4B1kw9yqyrH/4Lu9xFItF&#10;Yfvk2nQ95E5FKkUIdMe4Mrk6uUBzNfKmbKCKh35cv3Ep9bLEvKLf4QLl2GbR9QycQJVA91y+Ix/l&#10;w6Ie9gfkR4SC3WIjVT7lKyLd8mnZfvMbcq8XIHeil6OHMELrmLKstkCwJS6WVRZdFFb+1bf0O0ZC&#10;kBmVIbmx0US2S85gRN/omvxn7oFzcYPIsYgNmyp/qc6p8DndllvthFznxMVH9PPmRkW15SAizCrq&#10;5pMcWm5Q98Zooi2eRq71zp1jRFpPgG5aqlWyEKiWfly0WdbNqLd8R+XeafSeP3ILelqMlZxSJdqc&#10;XHZAVUCWQ7dEV8f+BG+Zn4w2qjLJl8zLek7ZIbWj5vL1gLo75oJ1hVkuNsGNZeJ3Vo23jf6oAsr6&#10;i82y5dVsIsbM/KMGWA+D6l2KGovOPsmRxhzMCKgt27ahtk24HFMVH0vlMkZItkLuRKygbAqbZJsC&#10;cwtqr2Vl1QirCZQbxujLi5faIJJvic4a0Td7Jc7A2Ey9IHUy+i09jsquEQJdUmOmOIYsjzgrp1fs&#10;mcixbJgtHeYEsq5iR1TEjdvARpqrFbOsi61qbtttFkj0eiKiavReVlqWW87Mu3Ju3Sw1Iyyzw4Xl&#10;EE/E9+Q8utkjsRAic1ye3Ii5ELNFRsj0FEb/VHhE7eXmVVFUzNRMicyxpxxywpUZWVGpUnE0f0Se&#10;9Q6NGTUfkK/iTeSTKJTchNy/sQKi6eiGHNO2YbpnYnTMJRmjYfZDVopjmKU3W6ZnELOun2OrxKGJ&#10;PqgFVsnVE9t6ZK7I3JtqtMqFenKjs9gtFQajBLL8CK0qqyyL/rGXQsRBl9kIJHeIU7NMcKJXNp0M&#10;VbSNe2MNWRIOYbZQVgQXqwvLHxyW6KwupvxrhcOxfq+vOqMmV/8nfsNorQZFshq6KXrdon7mLoyo&#10;mCtVoyxu3IiNSpf5W2MBkTt9S1XcrJnsonpAI5Kqevq3sQ7Gglwuvl6MvGhEQMME+SSyZquI+bD5&#10;BznksvR4RmrM6ugW2Nd26V3sdVQ/KMdkZeV+LrfcVk/x6Gbv5W0+oPZBN8GIsgYN6hWNIHIYvVUx&#10;hkaqjByZD2nA5nAGAn5zGfqeLchsmbEFuj9iqOV+9Dfzl+3qbXOhHkwl3hxc18+Yerlirpm3ZcPt&#10;W9KQR3fABF32ptlapue43AL7ws2GGL3lalQ+5Gd1KWradevc5tZldcw9mT2+PK2Jdewr+3s7owYN&#10;pysyK5s6HY/wrBLoiCPC0NnixY2oSZs6x9gRvQpVEIRdloj4C5utrtr2ahK5eIwW6EoZr2nOL45J&#10;nInt4UStUWgV4rH8yMHUFMsx9fY0ptBV1njLvmNZWTUvYlKw4CJnEkhrvMQX1HihcrJjKq1iMdRI&#10;4/DlIHyTD4uNUqsni6o3dyn1qjJmF1Q+NJKRsMM4MtteiZbLosul25Iu32E17IhfAgy1WRonicER&#10;s/eVVTNSau+xBCoTjW3EK9vXpoLMEmMV5KiTKY5cw3Ejp7qb8pYdMNnpDS9rpiK++KsgUT2T7CQ+&#10;R94SExSK9nqDv1dQWYJLnVLHK+ui8oScqAWWBbtcAY1QRP+MdOkl2RIs9pq3ESJuQL2FraPG06hF&#10;k+BBb16Nmiie7I8RFRMoGC+tvkXe1yuxdVXCPdvCyOllufWLtifRX/i+UQhdedtkXwbMIph8yBzE&#10;SJYx0Ga/9T7UGn2lingx/YoJrNS9ya6aNZB/SVD16jHUtinUY8r2m3s0V6V5KkvpVxOkO2ZMghFL&#10;ZFbNjH1YW41lEU2kwutfhaEiAXqf4sT0RtXvyGsEHrZgsgq6/JdW0JKPGnuiKqWJnkiRWXp+0bCB&#10;tEPSGV39S8P0lVIYO2QUS5MnMRd8xwQGl29dXqioktFWc4/6RbNfujpitElUNYo08iDC/pWxNZGp&#10;eDuRG91KclJzEIk95U1co6TncuUaWhiPbAy4SYc0NdP1tf+WhTRntGVHN8O4SQmY9Gf7Ms2a6jrg&#10;QMym2tbWXLK5GpUgXWeNqkTd7Ds3ty5/o+YiK6KGerpLh6wXZ0TAViZz+bLF5hL1jr5yEnISc7d8&#10;TY2eCMHl0pqYx+SXxl+anRGzqWbINvp2dCNnlhTM+G47VuI7GDbj7I1s2Jultto++aVUidzjETSm&#10;wkjyTTVkmleJAbeNraqaSVh01WTTJAAygYIeQ29TZd3WeDX9urS6pRIRyTbogkhYqbGPURe+JZ/T&#10;XdZdkHDUXjndJ7l/45D1dmTp9FJM9quLKHGGrZf6PgfkWtAGo5TyYQ3zbQEzMmwvvF4HK6DHMUgW&#10;ZxzpafQKjblRy2LUR+JWO0IVgynxJe7cEgWQe1ZXYJZG0zPVBK7ApcmVBq+XW677K0Enn0Y/xOGp&#10;AKrE/wPhtFfLpFya08j5RKw1eTF20hxUIzT+xlWaldCdM2G18Z+XS2K+ZUupfksFQ7+lCmOsux7N&#10;RjhMiq9Qna6AvRdGx7+6KX4QF6qbKjduPmw2z74Y9ZaXbsjsrEk+xFzqoYyfsW2sWlFdXCNPelmq&#10;iSYhEYuCOVEbYOA3CeXky7K4aoJ1M6bsgRzkUoXMJZvoRdEE4/cuzyqyqJKqEc5Xy6uohYjqhJjF&#10;5K22GdFFExDTBF+Xwm+Mhm0ldA3VnBi3ba+O/mCbXDml+Hv9oHhd3QQ1YSqRJuNV9yCLaDZdD8C7&#10;WFmJ+BQWkTUQYM1sI+ez8zNjFb+ygLpmTtdYMR8VD4m8UAnJ94yJlY8Y7TaSxu94EdvzqnpKIK7x&#10;qa6+mBP52qXIynLYEqIXcml35UL1gAaOsFM3iR50AQSzUr20b8N2+Bq+i9KL8VNtJlfGwKnXsm2J&#10;UV2DoEhsadAi9ZkC1JpFkSBVgmI5IFfgkcvXbEWU1A51JH1V1+o2zk8Fwly0idJ1A0RWjRqaIxsd&#10;4WcuUV7Rj5noRC2hyJC+Ls5bVFp/keu83EzVCt0KlUpzaONXjLoLTEPwKZGzgCgWp3Lgk/kR+UM2&#10;iWhtZ6CKpWGvphykBRMHX5QlMUpp1IP/WZosC/5iGzwJEIwa/0MBlfVSPN/4NrmjryykbV31EnVD&#10;NOtwYSM1c1AkWoFtkzfoq2qA1ZdcJvO6jEZC+cttzNelnmkUrYmHRkpGDfXLejQJIuUEIhxGN3SP&#10;7IPrpeu6GxNj1lntk8Ijgv+Qr6mzEkVR0MrkRuyohhW2ORSrJxZdjYpCB+yAghFqj0TIjA6ILzUp&#10;pwqsXtplncNsvJxd0ywRQ8nT5SRqRQQgEmjSCQKqV2I+a9bFNohqOXQBzeJrmKhCo5GiLIgxm7bI&#10;GWxL6wz6omYnaviGiprbmqE7aI7Jj5IxmfBcNFV9nfmjSYuKsojNpQbY5kXu0/YFomx8S29NDiP3&#10;a+u5bQ7MxeuRdPVV3fTKNGlUC6j+UV9WEVA7bJt9rtBEAmSzZD96YwaHF1NlUkWz1eKxNSXXG8Dw&#10;2ZZeYmKz0rLQepG2equg2GZbMAKjsSoW5mpMyiArJ9f7leSqbNn6o9ZUA0DZD7PvspFjNTkqqvKi&#10;MRQm00K0jVbIL4o2mVWQUxoHaQps+kX9Y5yKvGs8oQimnXTIBnII1kIv2K7HyRlNhUudjJEIOaBG&#10;PnpcY4J5V6OsvxcyE46rH5LQUSREF8UgrxIZgvAZY2/kSoTcuEI7IlAHpWieHFzciGyshv8qu/Ki&#10;WXgTXl0ugx1+2lIttuhy9VSOdWGMHOuS2/JiMjezHypyrCPFMvm4mkVjsDCibm4CRyqroQt9CaKY&#10;itxlgiCmUm290Tm9GMUV7L3V75ragIqdnoi7UOdoww16EcbryOqYONXsk0qEWQj7BMYVG83hJSy+&#10;BJfqYNQSiKDLPugRRHDUFGn+LLZ+PKYqKY7N4GVEg3oYvT9REd0itQm2sdCowUZKxJvJVwWgUd9r&#10;jLexA6r6xisZHeX3y0TevGYCMyNbtvuVq5YAQXM3c4cmk5FLZAf0jAJIeCwPXzIrq5dmTJJ8SWyB&#10;Af9s7y5rbTZIqxqykCoMcv8mFDbqapZEd0U+IB+2QSuNBFQXFDe1l9K2FeIYNLcxSmIsgBbC+FFV&#10;wODTxsHJmdR5yB7olpjQSPFRVUqN9XWF9AI0ZrA1RDMB20PZKqmeRI6nUmOFwpFer6dSosJjzItq&#10;ud7XV2JjtvOrDEa+oFkVa2trAe9hJ3WF9fRShEF5zfagEB4+MBYkS76j1yu7eemHNDQwJs94JD2C&#10;/YpRNl0uFRVjIDUjNAbTiJsusAS7xryoaIqo652oCTJZoW6gSoCAvfKegQRU9uyb1y+Yr+m5xdZd&#10;ioiReLGxpjh4uWZ6FcbeKeCst6fpkwlRL82uSihn9wUCKq36KawUyKUKlgacEpCpAdXb0rMIKCNF&#10;H5OXGZMtqZR8Rusb8gOwoegHooQrHpOEGsthChFipUSCbNumpSV9SRdX/2hcgffT8pnIp4I88qMu&#10;j/4tInd57xLyqAbo6puVtlXkK/GR74py67abSNVOBcRy2iEtDpfQxq1VeAkC7OjAVJgUBdLwVHMT&#10;TdsM/MwfuVoJW912NC1fxsTY2Z46DFucjWToAVWchV2ikqLKq8ZVxUA1gXcv10l3wISvl4UIWTJb&#10;WPXHS6k1htX+tCLHInVut98tCq6CpA7QiPg/FCuJvi7XWe/WBAgqTvKXISDodSvgwcWa4FwFzdgn&#10;0Ho1GOqkdKeM4OnamxKXQuFGlXQJ1a8aL2WCEXEHQAPGosh92Uks0aTImmTJZodVt80njD6JoVIK&#10;jtE2c9kmGDGaYF+kXoEGoipbuiS2+hlp1xKKLUVqUMyuKK5iR+aXqRD0G5UUcf/GOZrvaohnxMxE&#10;A2PL6zNhiojMV2utZzZBsZ7EIEy6dsbZisU0m6v3pUqiLlR1Ru8Mky3XZX/PfEQAej2M3Li9jJqG&#10;mWPpHelfGnoKPqiflT3UhUEXOL3gOfIpyaS5Zk0s7FqluquvbJJsKJepCbS5Tvum7N91je1M1xhM&#10;22LaScSlassbl/H7VxeqF6we1lw22JaaUr0fu+rC8dX3CPlJMwbjiIUtoqs7Hg8Vr9YSrfHvqgJ6&#10;Dyp/elWKuqj88JIxT/o50RUT7cs7Gh2oPdRYUt5WpVMrKRbDSJ7JOMXCIDRmFw3WpcwO3XANhzT4&#10;H4/GAylaG5k0Plc+InujjC2JiVBiuTUTmOh1Gytjb7FxQ/almOhfZfMr2ERlXcFBSRfUAkhNOExN&#10;2PYSunmSWxmTLOewwSJ79Q0WZURHk2b1MiqceuJLt2m/pWsk2oB1BR80sYXxbMa2mBKbuhSRPP4S&#10;O2oMtu2ApdKiZktFzgiprbUGMzHpvqyQuQqxliYQN6tk/IbtSeW+9HI1bLM/oFepvtB8BXDf9p+2&#10;viiyZTAE49PslFN00SiUeinb+hrnJRcpHsOObuUFI8B2biHKG/QHJMRVl2zyDnvZ5Scjepr3y2Fk&#10;87VwbzRbdU59hcT+9sHlV8O6UNemtEG+gXeSnNEFQczIv6m3qATqCqk8akSnIioYnA0NKXVIDqLm&#10;Ve2ZQggKXJubUynhRyUCKitKrlN3Va74q3BUfalaJGMbxeho0dcsjSYWmvOpquvLEpgajExelmuX&#10;yFQDeWPA5X6NvqkfkdXStVI0T1bFYPuaButdcx41ZfJJwCJZdgWI9EY0/bbVRu/LmGC+gzwa4Nv8&#10;q1utqq2fulQ6cwR7dwy4aNRYnC86jJ7ru6pDNiRlG29VON0JtRN2cmD+L7KMQOJa+JmyrG6+nNXY&#10;OrVDciEmZjNab2uvsXXGJui+6G5pVKavGTts06mI/gXD15IrAqBWVKXPBEmifsIbpfR2GcwZVM4c&#10;RhN2W8DEwOgC6uJrcqpXoVelp1ahNsWCy/RTcjFlgJnvqVVWZMbonImWjGtVLdcbN/dilkw+YL6s&#10;izgR86BCYwTB6RhMcAN2Pqg7YBTIyKPx43ZZRvdXXlCroputvlNvzPYexlXo6tsGyxh+EUnl+5hd&#10;sbdMt0Zl1A68VIa1EmJDbhL5SFg1GY0nw+FUAU57m1QbJIRTAZN7JZUxhBoDOOomyAbZJDu5LJV2&#10;RcwJzEycr+tjLlphGQkcwDfD4Sg+wIb2TNxl4m4NwFULVOKMIdX1stXALLbRadVn2VV5xeyIfkqW&#10;TnbR0P/UuMurl2iSAahs0TC7ogc0G28zLFUAL025k0DdK7G6BrrGSqr+qFzIFokX0Ru3b1oMtH5K&#10;hUvth7kHPYf+Y/I5vUH9o7mzESfbyNnfMWm2cTaXaqTLZRgFNlJpewwjkPoxs57mIKqQ6macU7/P&#10;xwZEBhCzbMNt36zxKuoe7BX6BytvLl4XWrNAc/l6LqOqmkSYXzTiN4qFH5DXL+Ne3tJoz0TN9sWJ&#10;61H/eZleqkwL+c5cti6f4cbat2dk2v7dWFLjpIy0yeXp/2RLbQmy105AeHlVd83E/+aq5UtGIfXr&#10;6nN0wc3iyClkE0zOZzyyKMjlLtrm1baTuqsar5gVseVNfuYQfr/fikSig95AUxa1eCrm6rrMBup6&#10;KqfGLLBZCnX4uqDidc1h9dOal5p9M4KpS2niRHPNkskYMF1PY65Jch1dxcsj2Spnuzo7xhadkJDR&#10;CKpKsHGBNgIvV+VyeSyvXDAUTY10jHDrDfMC4by5XKOZ+qItqcZLGBnlX032bAaRWX29L93xS5k2&#10;flG/YkuRrpLgSvyuBEWj5JIgijsQy6A7rRcwgRlnhSNigvT7Gkuo39TSq73QekHqRewLt5VPK5wS&#10;AWoEYSREDqOJo23K+E2gInO9sgZqHpXTaZbFdvJmF43w6uc1L9IQ93JjSKk1NBPzJfck31b2qqaG&#10;HkglTmco4Av6gwGP1+Ny+D0EMB7KErKK5nJ0zS9toxxBr9yg3boyqvT2YqtvFUW4BMMlbhH1NW5L&#10;JFQ8skEd1VPpLdp/jG2QU2imc7lF6jb0gwaclQ2IRBLdflcVVPZHDIXTgpxni5geUMzF35/AbI5G&#10;8LaJMtGTrV9GvHR97du1rcGl/hox+/vU89IwX+qwbTn5VdXs0pgY4dSd1hhKZIJ193u9MUyp25Hw&#10;QaQcDwcjqWe5JZpFO92WXyBruxZp9MasjF66sXSiB3ZqLXdhNkHpKfa+6Q2ZsEulT+5M6S0qm7p5&#10;JqO0F1gzGd1gewXMevCSG6lQQZRixlSIWVY0Gu+Chhpp0//+QYVTJUagKd1226vpwhq3Y7ZXbkKE&#10;ciTlU1UClWJjqc0V28mDFso1dLE3zOyNVihsk2K+ovpqRNY24qbyqwdXqXOJL476LL9zOB73nBMi&#10;lxERDAYXtN5yaeWd75OEA8FqeG/U32wvJ1AzeJkRi3uReqiosrgcDaTMyexbsfXErIPKsTmSKIX6&#10;fPnVvGpsry7+ZTaiFlAWQrjrGoJL2jcNBILiA3rdrm0sL5loErEodj+g52RCfVG7C6YTsvWhZOeO&#10;gWaeLCulImlKcTqDjmnM5Yx6nBGnI+RyBa2p30nnkDpkuQsNuVSssA+y6Fo7Rn1H8iZ/S4DRt6v+&#10;lF9UHOQdu5uELTIVdY/LE/B5/YI9Dsaj7mBEYu+Upcf6u3nZFZLGFUeParm2RSinUrFYJZDYS6P/&#10;06q5SLtqhFlv2TYxL0ZCbNMsJsd2FeYzaj1t2TOrLatugEEjp2L5dHuNx9Y0U/ZLFkOWUyMKn9/v&#10;nJtbrlZKenZuQ0juXC4ZBzKQ8XiWgqGMLxB1u70o93Awng59TodnMu2zbG5nwj1NOx1R9zTg9SY8&#10;jqiz7bPYOmvoCnRHY0KrxmjKdywve+mhN8Xtpn40Cg5IB9xdWlAmo9543Jo4OFplPGlM3IPJuDae&#10;1IcCojYm8i9B9IAMSdM+v8/jpS9C8L/RYNCTnEAAjrHP5Ub5fI5JwmMNPL7egHseeTzO4dQ1BKgT&#10;32uNxq7eYDicjARlu1Qmk0kRwMDGFUdJgK8NYrrsktFeLqAGQxCBoE5PMXFGiUzIJB9U7VIgS1bZ&#10;xIB6DNufmcqBmjH93mVThzORiDlnZ5eqlYqIhstK+cIrkWgADRyPl0P+t7KpWdeobk1bw3Z4OIx2&#10;p/NOV9rrcA6c00FnMukhQd6g22t1gwFX3+tot6sOOg08rrHH03e5pbYqF9ebeN1jl9c7QuI82G1n&#10;r+1jRfx+z6TvZgemA9GDaaDpCbiGjfHI1cF6j8ZNp7s8dXYmg/OB+3hi7Qw8pWG/Mey63b7+dGhR&#10;NUSNWBA+O0LbJiGXVQNRc44jHio/np6qJj2ZsAVHTvdwzD25eqOBlG5t6VYDTWIhZEAWxtTkhW0v&#10;NTG2Q16EJSfrLJ7f2FI5rWTE8hXtAZBEV37V4qi6eRV0NfW61aoUxqSpuVJPprroSMRTViySaDQb&#10;lKtu5lf+L2+/9XbQseBzZV2uDxaWIgHfVvfgZO2B48bXK5lkN24NyoWroUQylw5FegFr5LMk4JAF&#10;97vcPs+0350OBrLb1gh5dw0Hjkl/3O9Nu2JfObF7Qgcg2tMdjLvc5WjsRJDJEMbsyqjnnva9bkfA&#10;4/C7emH+9XtmfP05q7nmG933Dd8KOVad4+ioP5j043x0OglbVszjxvgELdfI5eqOxyHL4Xe7u2NO&#10;7/JOBgHX1GthpxzEQiKZYq4tzvtV/5BiaZqxio2R9VWvzIKptVJvYyy9dENqrc1eR5M+mCBBlcCE&#10;BvqD0Ss5mamGGi8of5tYRWt06lCdfp/fCoYCtxbf//1/9C9u+ruL/cNAv5GKpxze4MQbKAx2/Hdu&#10;hBbfaTfa69ffzt799tGwbpWqS1fuOO9fsyb77g51oLblxKb0nYEglsbrHNKsgJ2QIpFTzBVlDLfD&#10;oiCjuJxA1FgNA/9h1WQb3L7BkDXqjSb9ITs1GbqndDb4B0MWu9/H2sAoG429jt5MyHfX57jqwVQN&#10;6facuD3N0ShkOZtiBcZxH6GoF6MXnE5ibDVGbDhpCQ9feT4CNKjBETdovKeKtiIgdqpomHkSIkhx&#10;+DJqUzzFjp30TcOG1QDlsqpqYDmTy0lSpkutbllKhGqR1DqpEnz1j8MfDFqhYOzt69/q1I5uxYNh&#10;y+ULhvlv5PJ2fL75W9mKN//f/8//01/89K+evnrxm9/5NYfbU/z8r64E445Rz8XNDS1HOuHwYZW4&#10;oLZj1Md4uYJuWX80HfXgJ2vqCXrQD88Y++uHmW5NOh4uRVocJjAnREGlcolp9mCLcV0DbLosy4DP&#10;u7FjfQyzb+jod7HhzkEi6JkPuq9OJ8Fujw7bImGm5Yh4vfWp1R9NotbU53JWJ47WRHIxv5sMXDoj&#10;0TyWmouhdiisbDvftkMdAdkMLUhekEjRDljVgFwma+ZLJivV7TRrrMGjidTVc9g9oApYaGJvy7t+&#10;7iu8RRUhGAhgguKHZ1uHlcOUx1pLpLyROHCfJ+h3RpJLv/Z7P/3Rjz788gnnrFSL371zvU609/zh&#10;Kra+1510u5NGcVquuwI+RyDsrFenvcFo4uyPvMOpZzqxXENIKVAhxpgpypv8NPVFXVh8L7rpwVs7&#10;iWXcbllw1sYbdgz6bkJ5WqzdbECfGpSIvmNEIOnwuFkc12jMkvZw0c5xyONcCvkXrGli2J93u+tY&#10;/+k44XUN3d7qYOi2KJ5I/DQkHBo5hlIY1cqQuFVCceHniS80kYxaZBPBiHKoudfVM7/pv7Zxt+GA&#10;Sx986WslCjXf1SXX72rUpBmTeATp17ALKGq4TCIieUAsmipWC15P4P7KtflUauzzeYOhkD9gjUen&#10;vsR3rt/+5MvP0KIffv9X3r3/7kbxdP7Lz+e5B3/UxQK3G66pezxo9c8uJp3puIclsAZ9R8/h6TfZ&#10;DO4Tkz/FJDvaXY+PIIjDNvHH4+HU6x+7AxGcLVZq4g1O0R4WweXhrXEP2ZdgVWloUkgYWPS0uhBf&#10;N24cdeGA+DwPv7mXvdNFp8MvwajjhJjJhRfx9MbTjiQG0p8e8Fg+XJxH8lisCfESFslLqia8zq8S&#10;DVkfBFuDY1l19ZWGYmgnX5fJnElOzKfUuus/JifXYFR2QavWxgJhpZU1YNIdPaCxwES6AbCgZCzd&#10;G/Rhpnzr5t2FZHQ4GoycxEFu/3TYplK2euf2jdu3r6//p7/5X56OHb2//v/ePtvxRmeckVw7GNwf&#10;BS8cfn+72y33HdE032Q7OE2j2W/0nJXeOBwaeD1jyzn0ODzOtsPZ7Ti7I29/6hk6nD3wQIvFlgzf&#10;HSDaJAsnmpdkYNojliXGn/QYQeCRmxppH/nEGooO41RQIPd42BnhHIiZ/b683z037aXHKJ1VmkxJ&#10;OOMed9jr7ivxhXwBD6MsDSOWsghowEgIb7LD4p1N4q2VPhuHuQx0VKptRTCpmdkC8ap2EmDjYfan&#10;bHsvqnXpa2TbxALZ6akJkli7gBWNJXud7nA0TEWSV2fmzi4KrEs494Y7dctV2NnZf92PxSLRRKN8&#10;Vv2z/9fqsw/D80uTQHJ/6t3wxprv/pI1m+sG1y0CD39kHM4Ow56Be3DeaB81/PjacHSAaPsyeIAA&#10;JshN9zlUuWEPbznp+MfNHkvuGgxdPVxC3+keWxOolj1FWYCVyWG1yCFpieUasz+sHwkIibln4GFL&#10;CH3xKGS9oEvDiNe1ELRmRsMFQkWnVdeJFxg66nAIoBBOpDKHZhm4RaFxrBphp4lmDMyhwmwQKrX9&#10;BvM0SKZqhSqAMS/GxNshjn7u0uDbGsLHRfwlIFAXZB/CHEs0RHwAi9vrdrCLr8+Pkai7S4vjcRd6&#10;WGzuPXdiNVobTM8L47OjyRefpM/3JvHMMLlQtLxHiXjiylJ0dNYoVgf97uSi3GsPhulUNxYc9y/c&#10;kxFL52oT5OB5OZGn1xiNA15n0DkcDlz+qdvv8bgHgdDQH2BBJpN2yzF0ObvuSQdxldUX2RKHwl5Y&#10;DjIKxaNZZcfERzyj0KwsL25k7LJ847Hcp/akBN3TvMcZn068k1F76urzpsMx1CQYT9CBqDTBC0kY&#10;JvvocvYIYzULM9ZeYiWT1xpFML5Y377UArNHtp6Yr6llsY0Ve2Vo9CaCtdw09GMWhnJPl9bMIOCc&#10;IBhEAyKxbq8r9Q3H5MXJQdDre29ttdeujKs7jnDCu/B+KHYvNvOOP3+/i3CGI+502jEby13Ldhvl&#10;g+evekeV4OG+q1juRULTVMTlGo3cveH5ObATRAhiIMhMvfKkPyIpGHeb41YFWcXxuvu9oSsmDEFw&#10;m0AY4lBw0sWAdJ2Wd9qzRu3JuD8mn6VwQRYFIUHRDHSCGI/0gQpSaEKYawn5Udp0iafGfRRRghDH&#10;OOZzzFuTGdkT18jrFb4DY3XEHWKd+ALptHG0ogRYXTXgYokUktHcynalJkI1wKOaHBs/ugztTZ7w&#10;1Yv6vr2FatkkfrDwhdJ7bFc1jBJpwBQECwKMwwGosxbXfFgtp/2RlURiPGr3z7e6lf3RtDkOx6ee&#10;1Lh7GIx2fcv3rOVrJ9u7p6f1bnUY7nd97fHI6xvPzrgDE0fQ164UJlaoHwg6R31kF2iMpYQmx232&#10;WxNniMzINagNm5JJuwbNIavsjfjFE/tGgdgIq2i5hzJExO0ZD8ZjUQjWDEUes/SyCOA6bu7GC1Ll&#10;JPPlF2fA2R8S90xcQYlHiF8dLr9rknI58uTMg355OK5PXT1p8AUakfRZ5F6jfnJyTAMwnkFzTJyv&#10;S2rMiMFKjc0xL6kcy8raIZKJRG1F0SjVjn1MR4lsszZZqckycapRFs4FK8KKxOJCS5EXBCvDGXxx&#10;uHfabC3lFkkT2u1St1/rVnfqhU/dwe4kEBvGb9VKxfPdnTH2zekkcRs5PYN4zBXxW77u4NqddjDv&#10;9KRdWPnmBZHRlFDL4bYG+NGx9MARh7Ycow5WZdzqj0cDV8ft6BJ1tocYGAkARy63x+ELkzohqAB4&#10;mA8Lfzxok7Np8Cbm3MOiucgmJGkFF+m6JmgPgY2bw7tZVMurLYrAEtMZrzWDHgzGp+Mp+IQaCGqa&#10;srLCeZAIBaBC5ESjRpVoA1bretlA+yXMoF7XRoEu11E/qBV23bBLvM94YJye8hQVCzKbqPwSrWb4&#10;RQNkVgR+z5g2uyKxVbiojcd3btx0RSISQfSJHccTd6AzzvaHg/rpxpDYJRx3I9JT98gXdAT9wHXj&#10;oOWzJp76aFAuHnUHp/XmqcNTcng7w2FrPK0Hg5OwbyiIm+T0vYFr2ANZxWFOO01HpwN4Nx4NXcOu&#10;wFIsK9ArpHdmkrDWTOUiDhpPrEF3oiESEemEbhvJSVEkx8jr9roJTgUIQVvcQ+kXHbg93unUS9qc&#10;I3/2OWYtsKBpcciJjGw7AbS5Y4JfzcHMChoIQgTyUtht3eB/dpVSPJCd9OpumcjGuGCVbd0gm+Uj&#10;yw31RJr7dWNtKE+/AXqgTpgNkDhBHZEpNvnc1mGh4AtEVpdWR8EodzH2BEaRXM/t75ZPe51an1Rg&#10;2LHAPD2BIQlvKORNhty5mIQUA2+3XjkqXewPrNOpt04qNBg03Z5GIIi96GN5QgGiGVIkiocoKKaJ&#10;FR6x+NNJn7BoOMXkA15KSO72IkIEqC6fyxMS3NKNbZpaw/5oxJb2gVbFNbtBPiW+Gdl1U77YlwOg&#10;S1yOoOWcyTGY87nvhFzzSL+wM5xA5YCyqjfEYjS3GKsvRv/vMwE7B7DtjalQ6D8i5mLuhGSpdQVt&#10;3tU/BniwoyfdUaE1mRDLZMWXeytwNIlYotcXZpzUkC53UvbPcr4+Opj0pnPhNPft9AacwWiztNut&#10;nrFWbsdQ2gDBwPAxVP/CXkfM0yfk86Wc3kSg10kQ6uiuhixX2AtmHfJHAp5B39nr9IMu53AkSU4Y&#10;DG4yHgypqhDADDsuDD7IwqDrGA7FaMiMob57JJQB3naiHx4O5ZMIZDRyjUGOQKoR+qlX8lipFWNV&#10;cMTsJwEo3xVqy9gFekvITxzkJSKZtYa3A6517zRHsmd5m6NJZzRBKQ3DTP2nbIP2BtgFeQNj6qJq&#10;6GkoLwbR5FVRGGW3q9gb12t2TC2SRLlGQWQb/t5XyImEFRGLJqUipl/R7bN1BNvIVzfP9puNds4Z&#10;8HsDjkh0WDruFw64EbZSMD33NARLJOgeBx2ecQ0YslWojrs9TMQAG0MviTQ+C1DqCgVD0y7ByiQW&#10;d4NIAr65Pb1wYNhvc8+DSMhiuTFHfnBNLD5LTwDv7Hem/SGGCWyT6MoFX0fuHVtBcOMRmoV20uDs&#10;x5OB1B+E2OiRrh9ZKw8OlxPhmR1wkrhc8KYe/gQDRgjldi5Yw6ue0XJgsIAXd7o6UzfVJ8EsNK01&#10;ayEjxcyWGJt0CXjq+it0oTirCWuwnKa9Dudl8gjNYmzHKwurFU07qFWikbIixAnLBhjPrjUbIR/Y&#10;53Q5D6vn+5WSNRgFyPhJ6EcDjwfpmhCPA/JYITdpLso/HHtHI2vS7Tn6fcvD8ribAMG+IDl/kDJa&#10;MONplSejzsjt8WOGnJN2NO4AGsLoOPt9QIrOCKjNFfOCw0MiHVFbwTIBjxJIgS+xlASPMrHEGvF1&#10;qVkjH2KUpPrIyrCrU0cf395XQRZO05TsW/upMVZOVh9lYGUl85NOMCmhsYFJl3PZP7wVmt72uzJY&#10;XgJnJ5UcARNIp/kdPNG4WGUeGOdhnLN8gE953R6f1xMOeKMBP//Gg95EyBMJ+EO+YNDnpXjHP4CR&#10;wshQeeB7ZC1mfJhfwLhoUp2wSa9lbKWEwxotqdniNO5mv7tZOH2+97rWGs7MLgd8gGhWIO4PJEOT&#10;sJ8sFjveG7p7nSG2BfRRRN7rrqFZjim75fZ6AbcHwDmxFLCd2GBrRL3EN+h7WrWxhzCNSAiXMnF5&#10;gTQxJc5hgMBJe0L97glA6HDEUuKvmTjIVnN1Y6mCYcNZEkTd4aLTRAiUYzChPtl3dzokadMyinLY&#10;uF70QEJhqdFLJ7RDMHCddVQd4cscQccw43WuBB3XA46FgHc24AeoJ0oJer0e5GnKVrhZ8bBfoF3+&#10;+L2+EC4UcRVm9RDXjsZxcVg7t2sEW0AgSi9ApT/oC0WDEVAH3JQAHxrpYP+4C8kDYhE2gG+aGU6G&#10;EyCXzOpTwPJ5Q+FgLBnNAlR4vKFKt9fuDmPxdDgetxJh4YHEoog8NzBt1xzdDpflwT4To3tdzU63&#10;1x9QCgAXRQD73qjEhsQ/GCVwNHC3Hkg+xpkUakhexotiJHGaYWvidTmosEgOIFcsl2dhauQHZFIG&#10;hCHN0B/ZKu6fl5Eu7p3VJiOeIsLshTXsTQfiBhTet6hjKXajIz4HlCFltai4TTvTSW00KY+so960&#10;1B21hpOuw1XudYFwAwy/pMYkNQmRS2wk10dZrdtvd3qdZqfd7XWo1KodEhuiREfXRKpvU4ziEBkB&#10;ztUBQ+CXEWTWFzIZstcnuhGNxpwL8+v1WoPA2c+iUEbH/JriuWVF/IlcLJ+KJqicRQJh9HE87rRa&#10;NW53JpNKzacI85DrQac9LF04T7fHVsAbCAc9DkqS1MYqhYKzO45HAIIkkBz0a1Gpk7FBg2i/iG3s&#10;u0KBUdfVqLkHA0dr6KOuS3kQuDoYYAqboz1y+DyYOU9DeGNYqckAHoooPpUa4lQutYczgQPBq9K8&#10;iFaQMZMzo8VSeBxRNpNYXKWeqE0IASwOy+Ec8vfQVZ842+ATLqtteSghlAZCqGi7XOWJs8kVEGJT&#10;HhJXoo0+6Bk4uTgitUlaEhN3I+UnYZvwEhLkldqHW66IMBcE2BVwuANUZbRhjs9LxyuSRTSHakVj&#10;ESuTzLtdvlxqfja9OJ9ayMWSfB87FfRHFnOrN1fu3Fi+uTK7nEumIuFQOBAI+Ch4TGqtPt4NPWQv&#10;pyRvnebUGyDewLWy+iBeSC6eD+8Y4vL8QYE6xi1ic6cvJsjMGCIG1V9ATeVmEdzwReJKv09AMkGD&#10;OLyIn0Q83cE04B5KYZ0CPNIt/Ax3UIdrsLhwAMyoB1wB1VF+1mBaeTouy+8AxOMlyp8oEF5pNLHg&#10;gBAQdx3uIv9OJ+WxVRxRwGFvnF0nKC36geBKfZ4DAUjpdEdNEZS4Yhy0BvV2nqaTNiQSxksF3MAn&#10;LqEvAHwLRVn9BsomIKAXGNznw7RFYqFwNBCNhCLW/fV7IW8kG5tdZgMyc+l4jFJ3q910A8XNXr2y&#10;uDaXzwa8nsF40GhWqs0GhS6Mbb1dOyu3CcFDJDNuz7DX4mxsuMsPPiNd/hZFeCRwTG0EmWB92Xsf&#10;y0pqS3JFtupwR6zRyOHxjcYdXudFFzioL8onXZ7JKBofQW7ARfcw+YBu0oY+gtTgEWgUYgLKQvDo&#10;jZAa4HeQPYLPCQUAIhkZTgAmhUuXEFEYD6wju4PZ6bhcDdLv0bQ+ch8NHRcOZ8Vyl0fTDqrvcNUc&#10;rqbELnhsKquK9lFHUQSbZedophhvYkobWtAoVCtoEpWK5SD+crpZsZDf6/fjCXDCfr83xAvYc/Ej&#10;LrGifl8w4A7A47N+44PfjPmjiUgin57LpXIBt7PdbRwXTwaTwOLs+nw2Hw75+93W8ene49ePTwpV&#10;H+lZKOKlEtts9IBxJlicnjccEY5it4GhnvoCeEyyVipc1nQw9HrRMHaEtRhbfgoABIRuCgCYAG7M&#10;E5QeMsEsAdY8U39ohOpjy91hEDcirgm1f9YC8pW4TSwLwDdFGrE8AmNSuVNqBKUaGfiL8HkIm8Qx&#10;Is5CtBHahFbZRyQSzvZ00po6Wi73IcUkIZk7GmNXiw+4CUOdXZYXMcZdKSzqs5wEGBxVxg0ZDqSO&#10;oND/tJgvsOwlO5hjUF8lcJIoh+AbAE5Bq6kX7As1wqz78XuIKwk6t0q8MXWyPdYf/id/EA0Gk9F4&#10;yB8GHSWs6HSb7cEgHsrNZWeTiZjXi3Emzmk1W1WnO7o0u7KQzcVCUZ/bEw6GouFUxB+bEIpTnhpW&#10;rH6z589gZzC/WOGAP4yxEGEZg/co37FbkjFUSk4hKh1QWWOtxz0819TjQ+ZZ3SmJmdM/GfTEXkez&#10;4sP6QzZUwQCCSyVkEhRJpQXfK2w47IKovE9IJlgqUFRONdTVl6SDCJWE3HLVx04A71OX80Iqw44m&#10;adt4isMh8AJ7xSBiUgFacRxe5VBI+sZsF5Ee4Qxh6zGuGHpkwFR8NVA0OkG9QcJSYAFKcpKestLk&#10;6B4foVQsGI2Hk0F0AlKNMElAnxydwSBEAvRf/uY/j3jRlCA2AmC22Wtj1mdTy0tzi7lUKgR91OsN&#10;BYLRUCQaTmSTM7O5uXwmGfJanX4fE5tOZ+ZmZ9LJ9KDd6VJV9wU1B5mghRTuJUj0BPgdsExAA9wo&#10;eu0NcAOu5gVQ2yQQd/VbuDZJYYdt12CEUZcgWIoxQ4C8iRWGgyRr6fNKiEQWjafGKwYDxDbjwWho&#10;WUJLVMaIdEHpqAc+I57XZwlRlKxCRlq6m+PpMTwJh7PlctWmjqaFzXFwQVTqmoDgwkVjn4TsQ+Qv&#10;HSYa2frdzqBrymnxomHQfSXoSWFOUE8bNFIekNSgJSHBu7ql9kS0i0PiNQ9G28JxciUIi9SB2Bpc&#10;X73TBDuzfvirv8++4dbq7eZZtdzs9UOBeC6dz2UziWjYLxGG+HikQoIByyLpgGrQGw7KlUpv5Mpm&#10;85lELBEJJxM5WDmtdhdsYTyEbErm2nMOG1Iplp4J54QqsElkMBeDAQmMK5pz0Bsy6kLPkMiAxNeD&#10;u4bTTKrEpXvJlzEizmYNfz8NkM/1HT4f8ZCEIqGQSaYmAa9QpbA8IozTAVYC+y3ABKGGtOkAtXPH&#10;vTHWZtK0rA753cTZmFoDuWsXMMdA6ZGgKg35gShNFJXoQFo8EUak02uFJhLUpyxHgsuyXF1h15oG&#10;cYNTC6jEBvhIedzEbc6ozxPw8EWf3+NFgpPhWIJkIBhyewgeJM0irKp3Wkig9du/8kOMKDWZ08LB&#10;3uke0H06MZNNZWORIN4TS1tvVsv1eqVZr9aIfbpCyRgN8RPFynl3NMons+kYxxWDS2oSiaSxCfA1&#10;pz0yrMAUUBrzM2gTBIwlkUWQJs4OBiBIwIqKIMPYSyGi9XHjrCRZ2Vg4C1OMAwB1bwIfknWBFKHk&#10;UQScGgEoxYBqIhvtxQNJV9HYRwFT+NBjH6GxQIIoIgstDDf0DlRjMq5aro6HMt24zDbAeNHJe9Rq&#10;tCt/0hUurLStkNV3tT7MQYLaQiLRmGam2ElEESXFYUg6j2kyrGgF8gjf2RDkCpkVT67D7QXmnlDE&#10;5ra4Tuz0lMg0xLZ4sfZUZi3rN77zu/3BuNKoHhb2Wr1eNo5BycWDYnmIbQeD9nmpsHu0d1w46/db&#10;JLHYNagk40Gn1mpwe0ksUxCFGrVbzWK12h07UvEMUAXv4RQIkWWipFydX8d84D17jl5rEkpO3cFx&#10;uyoACCgTkHm3aVHvJY6iWWFI0IhvHWEYhpZvGAijuWBsCBwVRQNbalKrzRpm2pWYGmBUblEbKOEf&#10;+cmQ5SIQOCURT0GdQKnAcUvQMqYOYIsO5QNFfgiQJH2QDYAPI7gcMsA24Dy6gpTKnE1yKtAmKRoA&#10;HI2nbfJyiYyUtW2ANNys2x0OeqN+Ty4aycSCPo8v6AnGI8l0PEPCi4ASKJKrglAEAyS3+YXsrPX9&#10;d36j22kXq8eHZ0d4zcX86kw6JUm2jA/ECY4qtdOtw61qpzeTWZjPzgRIjsbU0LrFWrnabeNzrPGg&#10;3qoeHO0/2948rXVgjJM+NVudeqslKsxmi+vSMbuSjQRc3rAJIqzJiCRFWri6JYEOPH6HRVWhD2OO&#10;pFOMLAUx57gt1OcJbDmJzP0+wiop6bJgXh/DDTH0Mt5KtoLMglq0rPXYaw1QGrYm4MUQ8cSEkd8r&#10;7XfSG0LZE9IuMa+jK7QwYXpTzeEHM6dc/tG6DFESOtlFOeBdoCtC7Jt6nFZHOHeg5iYdU5xfpxsQ&#10;YGp9x0UYR4mtC7VP6j9eRbcnOqiND3lxqT53yOML5TO5hZl568HVr1UqhXLjotIoe1y+fHImE4+G&#10;8PTSSUR0bXV69YvSSW/kXpq5urAwT1g76Lbp6Si16o2+FJN7/d7x2eHz7Rdf7m40Bu6ZzHwqkUjG&#10;07FgeNCq75+dDQjvw0liYYicgkSxFwNqv0wuoHrPNXocuFmXb+KhzOsXmsKI+JWUloWetKfDgnLQ&#10;yGEnbh8RuiLPOp8AX0nCxNe9GDFCUtyDIioeYe6K1FNaQOTxGJLYS8P3lFORi6KMlgNoGiKAYEtS&#10;6pSFFDHXcwlX3kzxVjSMQIpyXJvzy8x8ONtsiT4kQ3Fmwe3EyYIXKbg0JX/3EbP4fVFKel63P+wF&#10;lQOrIqaiAiUc71DACyaRiCbTiZiF8yzUzprNYrvd5GDBQDgeCEOz1MNKItJu144L51R7l+bX8pkU&#10;hrzZaQ4AbwA7JGYgdhqfXJwcl86Dwey1xWvLc/Mz+Rl8eDoaId9/fbK1cXweDMzNzKxn0/MBK8Ca&#10;u3wh0CqWxN1tjxuFUa8/sgKSpgk3S2BmnaGK+erBWrgQfGaEncO2uvqQp3uuft8n9Rul3eIJJAWT&#10;9ZVWDXnKihNMgRreyEMowkrJjE9x5wMKxNZQpHQaJFvnRcppCtJzm1Jd0eK7RP1orKqLJCTYPSEs&#10;GHq/k0JhGw+njVamCKByio4T8gt66JdMi7CZC8dZSDTA7fj9wXBA6D30I3m9QfSCQ5C7hIUN6rHq&#10;9Sq+rzfqNDpwW90Jf8zrD0E6w6z2Bp1C4WT//HDq9C/nlxORII9A6RCqQji0wCykMADoxD/RaPbO&#10;lQe3r16Zz2XhrDABgStpsqvtHsGx4LouLB9mMTQkL/Nn8nM355fuJLIrbn+iWSk4mscWZxuO2qNB&#10;f0ycinRRZyeVmdaGU8om4fEwQGmt2wV5lCqOwwEZ9HzgOB45d5y+nbGrOLLqDifMGkF0J06+VeyN&#10;ioNRxelukw9DAIBNJBCOU/0SkAOAhszRI5rlb502wg+CZqNauDX8swn1O2oDJRPWfjQZ3a3MBjsE&#10;Mu4ZKzcGBxW/EPX7Y+FAJOAFSWVLKd9B2elglSiykop5YXP7qOxWOh3010omc0GXLxPPh72eZqdW&#10;7wy9gXgkFPUSuvVaZ6XTk9IFUokAz2RzIb8PA0EMyurjKBLhAOkYvjzoiy7OrizOziZjqJ4fLeM6&#10;UH2k0+cLx8MRhLLRqpSr58fn+6VGDewPiYAIHIiRWlwLz19v9we9VsM/7LO7pXan2GqXKAIIKs8F&#10;E8LNlNv97Wa76nJ1AqGO31fAl7rDZX/0wvJ1QA78vo7bqo5GRJmkY+QB/lginJoN+OKIVKFDTOa4&#10;GI+PRTM8WCT5igUXeNrRRBfmolAWqVYSn+D7IHOD6qJemmVhkbReIg9QIqEzU4gN/GAwJ21yl4Jo&#10;xBcIwjiXoQwgWAQMUx9DYgj4AqxVHOwTBIJQFdUAYD8pVnqDlpVNr8Sji1fm1lLROAEF6GogkExE&#10;kjQA1arFs1J5Yrlz2fnVuSUMFs7Z7wWgJyd0R0MB0Gif1x0ORUAySAWISCrgEwPpQhEpJFoXFiZ9&#10;Au1SvXRWPivXLiq1ArkemXUDrl2p2Ov2oJhQmXMEk4fNYW1IJQb6lnRANSeO2sBR6EmkF03ls7d/&#10;dRDJHLWr5CJudtQf6oIuBQNEbFm/KxuyokHPbMg9F/XGohF3PD0JZQOJmcz6G+m1bwJs0B2CEcYB&#10;khgXB/36eNJyWmQGCDaxF2slXZiAqX5gAnFZnT5elC+5SauJFxFsKfBpSUYZE6obSjHRm5U9wPQj&#10;oASKuLlUOJyORsHdRoRlYD9uYaiyehF/iCxMaQDOeqtOPm996/4vzSUWZ2YWs/FY0B2MRtIzsVwi&#10;GvU4hoIzOz2RKCFUgu0doUsQ3bxIt6PVoIFF7DTJhd8fImHGlFZrlYOzU3pR4uGgVDRBy8aDZq24&#10;sbvx6miv3YOR6IqGQ9l4yueckna82Hvd6vbDPj+HPi+cvjja/ezw4JyaWSAWCnjSwUgiCNUF2zoC&#10;FAqFw6mF+/7gzHG91Ru2AjSjBUn+4X65kwF3zDNOWK5o0BeLEQDMxsKZYDQTjOcD8fmT1mSjVCnB&#10;W43N3Lv7wb3r785lZkIeshBcgBijen9AQgPdAqoongX70m4PEETxSdK0hccGtxFZ1wYvxYW0lVGr&#10;j8J4REECHjp+4EWNcbvBQIhaGO1UiH/EF8GchIJhzD1IBFARy0dV0OMLB/2hWCxq/dFv/+vZWCII&#10;DOT1x0KxmczcfDaXxoYFcda+RJjQ1V9pFF/sbb4+Oi3WG61OX9jmw0GzCYolxIpAgO4gq9Ppnp+f&#10;lhotkmJcsB+0rlOvl4qHR9uPth7vnB1R0oiGoslIMhqMcTMduWsil0giHEVZTi6On+8/rzRrWMbD&#10;zrA89k1DWeIieLt8JRZOeAKRi/50++QokZgduoKHdenqiYNNjOs+bA5AmHOcDDijpB6eiDecAzv3&#10;BEOuQA5A7+TikKBpbWHtwc0379y8u7x0PZpYGNBjGUrnU7Oz0Wja60fcKsQCSmeHJSRkO8AMGSkm&#10;80wIXjXjVSKSZA72+C6t5OLixB36QJpJrET54XnhX6iFRQO+sIflRlf9PqpibBKkfBICiRJjCSAc&#10;67/6rX9F2DakFwXLDuYTjlIno1yje8jRh7VWbWN/c+fsFFfU6NQOz08ZbRANIfVC8JTy7sjVHwxa&#10;rcZZ9bzU6MSj6WQ0SoiCbz87Pdg8eLl/cdTpdjsDEDUX9TmC4Wa71en1wsFIMpFGh4ajXqVRQUWg&#10;TgDwYaAgcRJ3A08XkMzQXHLurhXMv97Z3DnebvVwAaFUeiEQWczP3J2NRJ296qBVkfRQwDf0wBPz&#10;gxRm3aH0xBmhZQfECCgwFo4vzixEk3HgFFDxiYuFSGdyy9euvfvg1jv3V6/nI3HiqRauno5XoHLD&#10;cqCmqkULqbeZlFdrtVoclsAImxb0+iOhIPVo7C4NL+FglGZxgFg9hjsSiaVjYJ1Sv+R7VOLcvmgw&#10;HCMqIcy0fuuXfqfZrPXaLY2LCI7F9+N+8BKEmmfFwsv9l69PTjOpxTurNyJ+d7V+QdEVjHsyGhYr&#10;pZ3Tk71itdXtNmulk/LxUflENHXqAqprdQiCqqeVYqnZCgQjmEWcG52kAEGn1Ytyu8a9EX5Q3Gt0&#10;W+xuLjV3dWFtPjWbENecuTI7l47Ewv5YJn9lZflGPpEiqKCUQaG23sQMja7NX0knspmVN2evftsX&#10;nZv0CE+LYMkjh7dnhT2xrOXx96giOJ0cLRlJgT6EoulgKCI5l5S4PIRq2VQmk84FETyWCVWLAfQm&#10;Qr4YoFdn0Gbn9CEfdrs+UKcAakrv0cfLKNfElCGHPTw5F4wp1s5ZH51eM+l8wAMYTADt9QcilIcB&#10;tQa0UPQcjXaz1qx34Ov/f/5v/7Z6UaTuCfGEqJ79J9jCrlFlbrfrRxcHz/af17vjWyvvX1++QlWr&#10;1qiFQql4KNxplw7Pd08rF/2RM5PIhKxxuVWqdpp+dzATn0unl3ORQL9bfXX0Gnzp5vL1JF56OKAm&#10;1e3WXx9tVtvN2cwsuXaxUm4NpwvZ5XtXbq/O5vlMpVGjCjuk/NntSlicml+YXYR2UCtd7JzsnhXP&#10;jy5Omp3e2zfee3DrpqNXKu0/RxZTMyswj/qljV7l9WBQ6vnmfen1YGIlHFn2cur+qNbq+kORTCKO&#10;x+x2G+1Wj3gtGo2g6e1mfe9g8/nmk93zE58/lEvk3BAqR6O9ve3H24+KrYIA1EinRD5SHzMuWDgD&#10;wnqX5ziGAFSAwz2uXCxGtQuTxdYlI9mV/DLPqZJyNL7d4x2OfSc4pGpFqRcTgaN/5/v/lPZ+dzAS&#10;DIco726dbG8d710Uz04Kp3tnRwcXJ+fVQp+in4D3LeL0XGpxLreAkF9Uztv93kwyu5xNhzyOfq9e&#10;qBUrzQpBTqs7oKKZTaTphqy124v5tTdv3F9bmM8ksul4mtAVzCARzV9ZvJqORJrN0t7FsS+Yvr50&#10;NRWTDpFWj2C0V2vVD4tn1bY0vna7vCJdJNVacev08KxaIByYzS6uLK7PzS9ForHy0Ub5YBND7Igt&#10;9ANLrshiMJiwgjl3GM2Zi8dSrLJfSCKwvyka0LDTa7Y7WNoErbrhCKamXK6+2Num6nB95dr15Rur&#10;Cyu31m598Na3vnnvG5lY7px4sH6hTcJahNEpkwL5CVtlimqCExKPY+Wp0be7g3QsQXkxGIgRs3gt&#10;JNtDNIonaNRauyeblfaFUITHI8J164e/9ge8EZDSCqHHpFU7fbW/sXWyf1w+w05LgY1C6wQj3+QL&#10;pM0rCytk0ucXp1tnh7Fo+ubarauLa7OZGRJu1q7aqgATWZ7wfG5hIZNLRWMzifTq3PJsNhfGn+Oy&#10;qWE5R40WqZx/Lr+QhJXU7ZzXCuDA1EjJ/I4Lx4RD9QHtkdNas3xUOD4qnZabNaH+0HvTpgOsN5vK&#10;LeXnF2ZW8ulMJER1NZ6YWYsurBGxNWAOF0+IxMhwnFbI549wUr+bfk1tm1fcBrNNT8rh+XmhVCVW&#10;F4wPIFXYe+Fry1fvXbs9Oz+XCMWp/TEOwe0PzuaW767dD1lWq1mlKCucesX+FYxQrILpbz4CTbof&#10;RlHaeKOpNl2fg14umc3GslBYcJZsPPlBt9tq9loA1ulYMhdNzefmrN/7tT/AI3mpkghRwunqd07L&#10;R6x+c4BLjK8vXbm9sJrweYb9JiZsZf76UjZvObqHp69LlcpibmltYRmCO6lGOBAid8Vqdfodtsvh&#10;Cadi+ZlUenF2Lk9fMWi6OEihOkEL6LQbdeBPkCnBG/qNRvGiUsRBUDRyk8RTj0vMLC+uz6dnSUoL&#10;1RMqjfOZmXwiDsFmbWntwa237l2/uzA3H4+QtMM0dTRq9UKlwrnPKp1nxxdjdzw7dzUaDfUb5cLu&#10;01634XT72pKWt5Bg6lQ4sGazunu48Wjj8WGBEpk7HU3Mk2zmc7F4DECfFHIoLlQAPjpQCBLfvPve&#10;t974HoDO4dkuAblk0DbXk9IxLRhAFxOP0IHBt91Uc6/MXQmzhb4gURK6R2GqPx5jePnSbCIzl5nL&#10;pWfnZ+asf/Kdf0xbUqFSrXVwC7XT4inif1ErETeEgtnl2fXVfB4iX6V1jl/NphYXZxbjQcYCDIMe&#10;P5AT19FqEdNA0wUA6TTaddwLkAKjGsiQKUtEwjFSQJ1hrJ2IZJ5iK0mepcIFntQbdOEAVFqVgDu0&#10;vrC2NreQzy2m4rlwJEJBH5cA7YiwZ2nuCqk4NQp/OJrJUi1KSWka0VYnCV1ViNbY/loZht3K8vXV&#10;xfVsJh/LLMQT2X6vUzrfr5dPW/VKo9USUtFwQHN9LBTqdKv7h68xoEGKh6RIfQgJqF/37GD7fPfV&#10;2f6L+snrSbeO+YpE06FwYi5/BXtOfN0fdITVpYxDoVbLSArQ8rGQTUhtnNN8Kjc3s0wiLxWmsavT&#10;HZxVio1uOx6IgkKnkslYNJqIxYCj/9Hmzovtw72zwtHO8d7W4R4FAEJGoXdM3fEg5ZbAoNs8r5wW&#10;mjV/MLWQXcpQKcaYWu5Ov4nkvt7fOSoAupCkCxcJS+2w/CsL62vZLOvN3kh3Rq9XbrZqzU65UcfN&#10;x0ORZIi6/KjTY6sE1eNfRs/Mza7P5pcITLv93t7R8cb+TqlepocQNCmDlQsEa+3GSaEIUESxCVEa&#10;0GnfaQ2HQ9IfGGTRSDSVyFxZv37r+s18NkPYN4QnGYjk568k0vOSSpFMQmEjju50iISiqUwMGQKk&#10;pBzaLHUaVWxTp1HjB/6Gy4bdJrrb33u6s/0snkhPXcHHr1+eV8rYwGuzs+AmxUbFtBzIfAOqZmRf&#10;5Fku71I+H4vExH75oswBgDxFRt0bDol08qkUhhdzT6rk97us77/7vXK1UGuWODXBbiqaiQZDRGCM&#10;E0hQSAtHQxCrlO4KCzcVyaaxXcEIlnTY7VRatWq7Dg4bRkRDoWQ0kYxhJhLxcGIxv3J1ZS0W8EBm&#10;OS8XzgtnL/e2X+7vbB3sFss1KZSP+ixuoVaBaocKR6BJ+kAR0qlEGkimXLn4cuPzFzsvSWRy6Qy1&#10;AFh2rVbr9fEux6HEhL0m6S+Vi7tH+5Vq2em1IkHmkCdSqQz1VNwCxxTsrtOaQKbw+Uh6snNLyVTe&#10;SwoaiETiCRwHWtiAldYilQOuCaMryfwCHiU9uzS7fHN2+drC4tW51VuZhetoXatWrtWK5HRfvHrI&#10;7UPn+aU3PwAQOy2eNbrUKAWmwGyQ6GQJoixfMpbNxrOcjkgv6nPC3yFXSKfSFGeYUiMts5AxHX3r&#10;Gw++TSuo5ETx1Mr8lVurN4A8S9VCoztYyF29tnhFE+NkjmAwv4prBaWAMkymRxzSbbc57Uw8m8vO&#10;5DLZBHqVIOROpwCH4AEkM+l0OgJKMR1gmo7OaGvaOi0fFiqFaqN2cnH0an/7oFyotupYyWQ8lk+k&#10;l7Iz+ViUL7Tq1Wqjkozn7l69vTY/T6H3vHxWqBfOikeFahmzlo4mCRNPTnY+ffrJ65N9H/hNKOJh&#10;cBOGxKLuMG53O0Mmqgg9RYwDlVowYykX4gH8oXAcKUzgPKrNCjB2Lsm2kaPNgcXg6jgICL+h+1AZ&#10;RY4z+RVfMHFxsut09SiBk+nygWxm9v27H3xw9X6Gyv2oiy1FwAVCcDuXMmQxM2H4nEKLcgWsaShg&#10;BbGqEdiJAWirhHT9do2ykLU0e8NyheYys7Pp2Wx2JpmMw3iq1MsU126vv3nryo1cLp9MpuKxdDqZ&#10;z8KPCzKTR6hhKAZYCq6s0Rm4vJAmwFDpeXTT6A38jdtHhbFz5DaoOTgUvCTWh7pjvV04Kh6fVS8Y&#10;PQC7IhEKzCB4ucVcJoMHTLHBHqtPmdTlwRwt5GbjyTj5VyaWXJpZzECRH6LKzKpxSu5dPK62a0SH&#10;Ph+YVBg6Oel2q9OuNRugTMQn2BDKVEKrEoc5kZk74H/ddqfVvCiXTi4KQLNhXzAai7mkHicwFx6C&#10;xJl8FQPf6vcOj0+eb2wfn9N9jGX1Nyj19QdeXKuDi4QpNs6m82/c+9o7t95fyy3mw/6FWGQ2kQz5&#10;Q4nEDGNNyDwELBpTjaatLQAhSojcE1en06806lTrnP/tb/83Lnfs2tIVsAmCIYqi1Wbh8OSo3/fk&#10;5q/Mz+YxQcR/Wp+QRp4R4L80a0m3aKtVPTw5OCkUJu7Q4uzCbCYJ+xEqq5ZTCOGEgUfdECpnt43/&#10;qxyeHbw+3tw82uj2p7ns4u3V26sz+WQ44g9GETqEirgPDIeq/uHJyVGhzPy3SCDk9boAUbAvtLT1&#10;GrVXGw8/f/HZaa1KIx6BBDpKsBt0+4hHwU9w8tVG87hagza8OJ/PxsLcETgEBB34aVRY2ZtyqXRW&#10;ON87P4YwQZE1H471qPyMx6lkJpVOUdAesEVUS2kKGo6evHz04cO/Jbqfyy2tzM0kA8FitbR9csAy&#10;zKdnVmP+uNXJxlGdjB/eOH54UIdUKkien4mgCXRuNOgRQ8pYL+mRC0uHKG1e9cbJxRlBk/Xf/M4/&#10;jyGrAYgXxAJgNjJlWxy6cEv94KsAErTCw3MmsCWJOzoH8JGKNBkG9wTGQCKDnOH9maYEqeuscFpv&#10;tcFZYGgIZQGvB09dnC0OuVltElGErs5ff3D1jbtXry/NLaQSMTr2QQihPsHeag1GxVpjc2/7uHgB&#10;JwyUC1MAVki4j3LxD8T14aB7Xj4tNuqxSO7m+r3VpfV0Gs0hKMIyDkqVi4cvHh0XzwEgA0L2IpAk&#10;k5SR41S/tw4On71++vpgs1grJePxtcVlsr96o1ooFryEtPT9t1r7x8cbO4flalVylOLBxv6zs/Je&#10;tVNLRBNzmXlQANQK0I0G/OYQY9J2N0/HMA2CKYEfMtlUMu0LpwgA1Y0zoQGmBP1sLtL6AWIMcYjm&#10;B4kAAZ3G1n/3z/4178PCLJTOdxDnUgkVRbR3T/ZqzSaxbqF4/Hzrpax7pbhzvPVs+/nB2Xm7N0Ll&#10;wwyVEPcbYZ8wTBhgKg31VgnWIgGiZF4UOkbjSq1Won6suArZxlxqZnlmAVdBSkyliNyqXa5XqtiT&#10;wub+zuPNZ49fPP5y8+FFtRDwhojVwLoD0IJ9BO+0M0kRGZYrQHGj0+wO+sFgLJMG4U5GwPHAGuEI&#10;CMXmsFCvBAi9+4NCoXxyUSzVqwAv5xeFJxtfPHr9iMz0/o0H7997sATIEaaNSrhP+GTSp63DnYcb&#10;X+6eUv6pK+kXXI5qUoM8NBZOo3OpWDadwM9hjcMSv7nDHdxhtxyK5WNxqM3wzaRaSj4gU1GVGMnH&#10;mp3O/kXxtFjChAio5XWhZuVm1fqj3/2vEWe0tFEHd3u1f3ZQa1bKdZzdXrFejQQipN5IbrPTwNTy&#10;zWwsGpesGiCazjzCP/4QeyF5XXIQLEVMAicBZs0TGzqDXrFULFRKFGyJDaLhOBAFNRzQYwZFnRwf&#10;HB3vHp+dbp8dvdjfePr60cu9L08rRwDAQOTUIaDjxUDUIXv4AlhnQFX2kZgOWthR4eCiekHKOw+F&#10;MhYXwgeUSwqhWvcL0E/YaW8eA4Y/fbH/cuNw+/CscHy2v3u6i+ReXb72xg1J5fBNuC2yyEQ8SRxL&#10;glAqXpTK54Nht02Eiye3hwnRJAIggl+xImDGARIrN4pdrFZYXJbeF4nHE3lCGZlyIXR4TIg+P0yS&#10;jjGDj6rV+sv91082n5GHSwhnuUEhTyoXbMC/Eh4qjV5M/KkXTyrH1W6HCtrKzCIlL1DdfH5xZX51&#10;PpHKRFJzc4vXVq9fXV4hkWBOnHTOUZ4S/iJjN+A+jTz+YDyeoiZMxqRDd4bYOzFAUqQmT+LyBI+A&#10;HsyFoXPPtl89P9reLhxvnRzsUK1sMv5nujy7+s7NdzDumVQmGopzCrK8QR+N7VO6IdXAYmwevNo+&#10;2aWmCA64PL9EAEA20OVs/W4b6hHMSH8QjsJxcX/veAPtQs8uqmfFRoEqI+W/W8CrqSxUfqXYumhE&#10;IemD3qajVFzJKKFY4qx0cXCxW2pUQVUXs/NzuXlUfDxhVJgkweNhF2rbYeEMcG5hdml+7mowHHdR&#10;cnHhyXmmlPCI9KFYKBDI8niAI2zQs9LwB9zxSBRZbPcBuDrWP//Nf0HpUOa4OMaNRumoeG5502/c&#10;+vq9G7fDHm+pUh0y5SciYhjmKhF5SgugKwEQdyHAUuOHHpolrKbgTr6ouIc4YEB34kEtVbDiMbps&#10;6NPjTfkEwRCBwajSLL4+2nh9cVAm96Ejxe0K+sP5zMIH97759QfvAYcRWYJqHJ2ebOzt7J+cEv7g&#10;V4i2i8XTF7uvTsrnoVD05srdm6vXSLanfdiShYvCRRmSTWdAVLY4M7eQmWG9qo1ylw5jndOI/r1x&#10;8/7ta7fTCQBqYC4Ye2KBcHNn54XXR0c7ZxcwgQnjmp3KafWE5ZtLzd9Zu3t14QrRGi1HbD8VDtxV&#10;ikSOhDwQiccygI+CW8jQTKkEIg0gGPAXoI/wIy9D6YCmS09qEoZOMEJI7HdPw1zc7/7SDwlR2hS0&#10;2o1mvVRr9xZmb9xcv0UEWa6ff/Hy00qrFQvFI+Ew0RATH4S0LJm3tF0NBsN2H84nJYcEeJ6HzRWo&#10;h5qxVI2kOYnYIxDAa7FSpKmJKLAEhWUhDrNNbEK5dlYoXwDP5DNzN5buXJlfXcwt4FTn5xfwFrVG&#10;Y2Pr+efPfvFs99nB6TEZJjeMA7soHD3fe15uVaPBxO0r964vA/tEWMpS6eLk7KxWLxUqNcsXmZmd&#10;SfB5p7dURfyLRDIAk0jr/bW7C7PzGEOqE8im9DuNh9i05xtPP3z4s89efbZ/flDtVGpN0vvhTHbh&#10;xuptgFuCZCLy5Zl5duv53kvM4MrclTjkbYcHkKZBqbAnnf+EMceACmcnpIfAYvBFlPIlPbTYZcqT&#10;FCa1jDAJep1ItfW7v/b7wr9kgOSwS8dEMpRdWrqeyWYwYMXzw+Piqc8NSyIBH1H67S3wHR2JJh0Q&#10;w5Pz489fPD8tNmnHMPkyHgaZBcmSEbbwZ6TJBPny6nwqZTgEIh4qbhR0KKi5rXKleFg8TcVm7115&#10;9+banVwyjeDQkwGHHvRi72Dr81ef17rNuUx+FnsUxwfmcT84M3I6YRe7vNFINk96mEgSbdRr1f3T&#10;k0a3ocQZYd1gCpCuWr0qhfJIciY9e2f99mJ+UTM2AGq/9FYCIHealQpx+UWtdlGsHY8n3TjT3KT7&#10;3rsCrLZ8Y352LhmHehDPphH2aKlabzeqyM1xofxibws93j89aHabpLtodrlytnm4vXd+CKBD9oeh&#10;I3JgHkQXPKg3qjQ69WaNNnK/ZUmn/O/9yg+JTqkkBHQgCcFniHJ2MCgF68GAuioOB5Du9fFWudlE&#10;g+LROEsKkFApF1+8foa8vNjd6nTHITbWOW71YOQRqoyanUGji92XWWpiAWUahjzIRFqJ9BFvWCki&#10;mfPTY4we/WZXF2+kEkkMeLFO+xgUhyj5C5AfjQg31u68ffvde1dvzeVmCBM7nTbFTmxR2B9qUXEr&#10;wVCJLc4tZeIJApaN3c2981Mh34AuBGM+QNjROBSJ3Vq/ffvK7aWZpYXMXDgSgt1EpZahtagpEoPF&#10;ILginobGTJGb7O/awpWgO9yQXIt+dhK1JE4FrI29RWe393bOS1TIS5uHr/fONku1E3wM65WKxWZS&#10;kPpFzikCU7zz+wFZYF+5MUWFapH6ykn5ottvRQLy8BgKcdbv/9oPpZ0Ma+F01OuF57tHxfYkivsV&#10;Yr0LdhEp3MHZ1rOdx9QoQVnz6TxmnaCHbr0qtUyoz50KieNcdi6ZSGDawG/hFgDYimbL0HBkAupu&#10;l4I3L9XqtZ2j4xJFsPEEF3RePidUgKYaj8VpwiNuYVGur1BgSHP1REEL+cWlmYVkOgtSA1+40WqW&#10;awXs+4MbD968ficbie1TEq23ENJsMjns9Ta3nsIBgGTfk1Zwtoki4jidSFJTI3yTeQbKAOVuCdKh&#10;w5D1dlodLLeHBkMP2YsbXuXa/BIp/Gm1vLG/UagW8O3wjFDpYqG4vbv52bNPX+6/aA2QMZLiBqQv&#10;nC0ZNpjcyszKNWpEMwvwArPJHEkS3ohOfMwv5RaZWdLvwo5MRUOQgBDlIN6Yh7kN2m2peSEIk2ml&#10;cX58WsVBXV3IS3DjYvbRNJtIRoKBLlFIj/4faO9uBoIR4xMaQro6ANmMLM6ksgDP5GJtR2M0bJEo&#10;d/sTMDUCFZCceqNUbw/A29qtKhW37sA5n19OR5kyPFiYW4dTBJO8PxiBkS3MzJGP4hjRGgB0eWgN&#10;WTigJgxQtpcR6ZFoNpmmFAO8MU/yGYw9PzyAy9xiQgW1TAeTEaxS/aTYKMssMoR2OgJ81RJY++j8&#10;rNPv0nO4vjIH6YHko0/9Df3FRA/Ikkadfgu7lIjFe92+n3hyxNi2AX2eaeo63mmRck/psNU6zyUo&#10;cc/C0wLIO62UCoMLHbYyAZFMJMkG4n1mCLqRlaOtw93zev3Nm7f5d3luIRtLAApDjiRNpb0FFM76&#10;r/6z/5pcSQp+Axodw+SSgJdOVwxkBmQHxE0GWrWrVAep8uRoo4wnsfZEklEQKG0nCQUjs9mZbDoH&#10;7QvpEtiV2+q0j09PPn/52cNtkrjD10cvnm89oRR8JGXk42rr9ORiG3wNzzGTzNGBTONLKpGbn8PU&#10;Zuhgg+onD10ijB0OAW6qDXbUGwoC2ntAtFLxBE4eJQNwIgdHz9K00gb8IDxAEaQFC5lZmtYjvhh4&#10;LhhArX6BG94/3X6+94zKYj4L9WaWIK7WqlbqdYIBsLRhj/lyguZjOQBH8TSDZmXv7JSKN37+rTv3&#10;88mUyPmgD558e+najdWb60vXry5eyScyrS7F2n46loE+m0nnQQVgL9dr7WKpvHW0tbn77Lx07nED&#10;lQBzCXpAnxJ9QAbHtv75P/5DXCZANCUbEFkEbvtkZ/f8DNqSsB3p+eo1C0Vq4YfI4Ewir0UYsSvo&#10;A5pOwV26wkH8aFwZALN3BOfrdki+tg82Nw+ekNBVG1V8BsgffMN2ryEBlDzYypGCRBVmeH6/UK2O&#10;HYHFxRUsD/ZBdh0Upo/LQisHuLttovkiA665iXA6RY9yGnWAuHdydnp8frFzdABYIr0fA0ZLJVbX&#10;rl9fvbWUWUBJwVmVwDqNhP1oMaNlQf3evPvOfB5nDje6Q+RPqIy+0uYdDMUAOAlsaG3DAEKcOC9e&#10;4EPvXruxmM5BpkfeoWPNpTLz+Vw8lWbcXpyedQq/TlpPQ7iNXG4WbmO30y+VyoNOKxILzqYBODOV&#10;ZunJ1rO9k2NyNyYCU4/SEghwz8T6L/6zP8I/CH9FiTVE0UAOOLrDwlGlXmMTOp3KQeHwotmMR9JL&#10;+RVY7bGQv9tq7J+CxkA3BfBBMJqURih41ipFcC7I0rvHewcXe7B9qdBw/9KqKSMVhG7kZ02EQeye&#10;za7OpfJ4aCI10BoiYxhlEPbOz8/JDLB3GCEsb7NZefb68w+f/KxQay/PrszN5iiAEopdXJx++vAX&#10;D189JC2o1vCJBfjoyexsOjcrCKxfSBgAPu0ebLXwQm5mYWY2E4rnZ5bWltfhKeOaCIcR+Xa7c1Ku&#10;nRSrQIRMUcUzynNHBbb2gauvLa1cmV+A8HN8sn9wutfo0pyhg0DdbszGxUXpmF2q19mKm2vX5rNz&#10;+BVm8F1U4AS7VhbnV5dWlmeXw77I7vHWeeUgHQmCvEHIOK/UqE0xp8X6l7/130qbJ4nYqHdysv9w&#10;40mt2aYrzzXu+jx+dq/Xq7882y02mtFwemlulTgaXBL/WW/16TqmG5aCDFkHYCvYBPNnLsCOdp5t&#10;Su2/Cn4HBKxMApc/EH/z2ptvXbu/mF3MxLNhnmHmJMVLzeWWb6/fSMfDmGtAT+C0o6Oj/ZN9CWDd&#10;AbThHNLcztODwj7qsJBfyaXSJPfNVpMV+fzZz0vN+oOrb16dWyIs2Tk/hg8QD3OPsMRlyB/loHK1&#10;jD2TIDYRI7rDFScgSVBQkgZkIj/r5OT0548+ffTqyeHpIUg79SjyA7JdeoEi8ehcJhsORRkQ8GJz&#10;44vNVwflc6hQ5UaTLLPRbGOuwb4GvQbBEwNAAa3gMaIBRyfHxPWzuRwMNon3hGHnXJ5duL16lcrh&#10;483nX24+Org4BCGwfvc3/hAKKE6PEUDb+88+/PLD82qZuv5iZhakO5NMjvq1PQqq7RZR3fIMLQI5&#10;sWJ4EH8gIVAZQT11/1A0kc5k8mFfqFQ+2Th4BqiAlaDfZn12hRIp+jGXXf3gwbeurV0VOCg5O5/J&#10;woc+LJY6Q3D4IPVMSgCoBxfSHfWwGwQJPr+bdH3naOfZ/itMG6AhCk4bIjpxfH6yd7hXKJzOpOe/&#10;/u737ly7SRT8ZOvLzYNdpjKw2NS9cHRB0heZnOCdxy8k01iwRBTcPQa+h8YLrDdxQXV5vPnZi6NX&#10;xcpZt9cSonE8QdGa9EVGTUvXnsD3G/u7Tw9elurFWrMKhW0uu5Ck5JRKrS4srs4uziaTJPpkN9S1&#10;ouHwoNs7KZzJsAgaxKmDTib0ZKdiaY8neHxe+Hzz4XFpp9a46I261u/+6j+jiAGuMOz2dg83t463&#10;Z1Jzb996+8balUgwKIO2x31sd6ffBsKLhrPJaCYcjQDGQrICpQGklL4nSEXhMHp0dHbx+nin2auS&#10;Ny/ll79+/3tfv/feTDIF6kDB8fr6XQIyGJisSDqeIkTZ2ntOheCifCGiWoEnQiWuT4ITCVLDoSfD&#10;QXa+dbBxWDzJRFNX5hZoHWk2SvuHO1++fLKx97rYrCYSWdJUCrA0zB+c7j7ff0LJBL4P2FiShYzj&#10;ZkiTwwkqTeEoORGXSobg0CcRyDh9hvl1WpuHW/sXh/0RrbbtRDBKmxCIibBACY8knKZLpXdwerR7&#10;tt3utWcy+W89+Np7d95anF8GhmEXotEUuT6UGzQgnoIykIcXhLd7/PLh4fkBlESoWkAJmInX+4e7&#10;R1uN1nmv1xGWSX7R+qe//AewdEq1yovtTYBDMsP3737zzTv3Z3I5ILMmaAAuftCptujAa6F6LiuS&#10;I+1khGWPEBhMlDoHd8Soey9B2tbeDpbj+sLacnZ+Jjs7m52n/M7UFMDtcruVjOTx/ccXF/Vmh3Il&#10;EU/Ua4Wjsbvrt964cmsxk4J/jwZEGW427JdrxD4EEmevDuDWTb5254PvvfvthXTm6Oz44dbz/fMj&#10;WEPdAZM2PLk4Df7UYWrk7QQ5zVZJAjmHDzJSPAw1SMArHcUi7FqAN0TbkHmkLYnpLSJ5uzsnm8R7&#10;JGKz6GckyeekCAUSDUyBrHVpjJxyk3R33rl+77vvfmN1eZ36Kzgtvo2jAT8LAiqlGHp4AZ+7VF3p&#10;40KGYsGUhPyhqLTHNqtBz3QxN5OL55dzSw9uv2395tf/8UePPvv46WdPdh4fFI6drsitK++sL85R&#10;3sQgNhr1w5P9wwr5favNVJrpdCY9t5RnEqE8nEL6FKinh+LQrDENFDKZHrk0t7KQX4pK8dPXazee&#10;v3718dPHm8evqfvT63paOHux+4KSy+r86pWVxZncPHnA2uq15fmVbA6MNQtexAwRsNlK5XT7aHvv&#10;FI5MAWbH8tLN21duYZqebr3AInWHDBaQCSnoZS6WA+ciEgA4Mw1C7nE37I3N5WYV6we8EYK/SQ9l&#10;Vp2MoTaz/YGtBK0lBYS4Qfp5ffHq6uxK0BuU6ZgyNUEgWAFH4MeHwiSh+VR+ZX5tLjeHjcIAcP/a&#10;ni3As4A5gGON+tbO1t9+8rfbRy/hq929+iCVytNqS7LBxyifUD9fX762Rrk/O489t374j37w6vUn&#10;Dzc/OaudcUnE99eW787PZsDzIVgL8M/QYJnhxLwHbz4xd3vtHhEF8X6tAYA3wEr6qaZOnPC0do/P&#10;LU+AyjIAHEQo1gI06sXOw89efVJtM41kRLHzuHhUrhdAlgBkMvEUwF6h2m53aXGUrjT4cVJ8FL6m&#10;p91sUjSmqreKvwhF4cjwzDnE8ehwY+9sB4RXH9ICPZuZLKN6C/zJiZrPZOeodL7/4Ftv3n4DSgBD&#10;WHC22FECCiIBWHtdxJn54nh8IdBILtsbMcA3sABNinJWIh8PJSApS9uFjIhjOq8MJxOfjIEP4pUB&#10;hqMQragbSnWZPA0gQx/4SrjR50+vi8i+2HzEAi5Dh0nNMJz04OyCGh+YKBaY9JwOHujAPgB9mGl/&#10;+E/+kMcdDFpEfnXQmtvX3nnrxh2gUGm64UFXxN3JbCqY4K1wgJkeGbo+qJ9SB3608fy81I4FmFXc&#10;3NiBQ/KEG12dyUaDfmHWwxrw0ZIQ9E4ddGGWGmUAIAGBlNlK2p+MJpkWurmz9fHThxflOhcFoHgO&#10;Y2XM8MlJsVI9KRZSydk7V+4sz6+tzC1DefeH4BwA0rUOLw4gCAkzn6cF+SRUS1JY8foysdTy3NKd&#10;G/eurN+MRpP1dm9je/eLLx/94vHDp9u7IJHUUjqdFh10UC6azWYbte4KCEBm4vOx66ATMMmoQ0ub&#10;aLePIeQ51G5YJDJ+TGytVC3JpXAMgKWvd/ePChcyUozORUU4ZcuobHs9tE8vYX6twN7Z+eb+NimR&#10;5ezcXF1eW1jgKNsHhxu7u3iMdDJk/d4P/hVXzsYW6wVA6XtX37+xtAaNDQCd4QUMaCOXQdKZT7k4&#10;s3prba3Tuvjk0c+Jyl8dPDsuFvuj6Vnp6NMXH5Vbjffvv313bZXazGnh/LzSQM469JOD1nbb1BcR&#10;Ix3JxgNeZGaZjMDptV7tUOA8SsSyc/k5MN3t/e3948PHL5998fLhSemM+R3kAnhGKLSzczOA/tTd&#10;ZVBivw9MInS5/Mr96298/ebX3rr1xvzMbDiEiYayxSMkrI3t1//mz//kp5/99OnWo2fbn37y9Mc/&#10;e/RRo9Pd3n++tb/bJrVmMhc0ZrCgRguCP7Vnsh8qBtS74kloY4Fqo3FWrhIvcFoZwcQf/sZ7j531&#10;RnPz9fbjrUe0D88AUtGYZD91VeYb4BaJtVAXssidvRev9r5IxDw/+PZ333vwXm52lnvh+p+9fsLI&#10;mWw2Yf0Xv/V/BimFF78wezOTzFKgo1ECiJHIHbbC/tHBzx9/+mjzycHZ4ZevvzwuFnAMhcrReWmf&#10;EfWUQE6Lx9hosIPl7Nza4jo5KhJ+eLK3d3raIoDZ2SJWgWlKVQIqeDqWWp9ZIbKGuQXZfTmdLJaO&#10;iWQYHB0MptLxSLtVeL3/bGP/8eHZq0qDtrLTi8oJRDB8BRQPYhngJyKZtYVr33zwzZuL15LRmbXF&#10;Wwuzs75ITFiY9L9Np6zj/vHBk43HP/nsT4/LB/oQDKx5v9kpbe49Pb3YIXy/Onvl6uoNnkTwanv3&#10;Rx/91ZOtR1eWr8EvhqeO86d8SOKO88bL0VNHtH5WLMkwFKcTiOXsrPRia/vwdDMZsd68dZsqvBgr&#10;nSIojdsEreJkqDRMmWnW68D/bd9avcrTF0ibmWAN7laqtia91qwMfktZv/f93yVoZR4TihSPpNrd&#10;+o8++ct//9G/++TFx7tHXL3r4xc/Oy7vncMpqUBb3A0EotcWrkL6Zq+zcXLjWcp7791+e2VuUaZw&#10;0GfapTXMlcvmFnLZEHM3wAudA1DZ+9fe+ubb337/7vsPrt5dW1xZX15n7hlQz51rb/3yO+/ySCWQ&#10;3nw8uUqhNpWENzqfztxfXru+tHJz7TpAk8zMANqUxkVXJCGh3rjf+ezpR1uH+5KEhHkEhJS8GJzC&#10;Bnz26KO//vTH3X4TW/rW+u0HV+9goYkLWR7pCmPOhMvX6E6/3Hr540/+6vneZwdnz1bzK2/cfz8O&#10;4B4JMaYEvhssxkyCNjXo7Hi4QqfbJ9g4Ojj5yWc/PaseLs3NvH3rjcWFK1PczGhE2YcaoBYrQURG&#10;8O1ebG39/PFnL49ew9NZn1uikIBJq9SroCp/+eGHz3aep5OphbkV55/9D//bqDlqMuyH4cBub7F8&#10;+r/+5f/91bFw7SmphHwEuGHumTGMsUBieX79ndtfv3XtJgz7/f2N07NSOJJfXF5mVmPx4uzJ9na5&#10;2UhEs9eX15dWFpkiMWwBUQzonYOZQtYQgZXH9CEyix6FW15rlMqlBepNqyt0F3z++FG5MZhbWEqG&#10;PO3iGUA+mQ4MpDZegZYtfT4npgAmBstYOj16+fLnf/K3/3bjpDA3e/+PfutfzmSzOjlsUixe/MeP&#10;/vTzlx9fW77+3q13b6/dpiumXCr+x1/8+589/7TZacmH8PliEqVlCOudT2R/53v/5Dtf/wEwHGMw&#10;JDoajM7LF/hw4WS63PVmY//olJ6Do/OTH3/2/wsFPd977z+BOUjktjifo7MNqxqJJ9GSHpFfrbqz&#10;t/3w+Wefvfp5oVGGX/Tu3Td//YNfSSaynJrCz88+//jvnvzkxsrN//zX/6n1f/r1fwYV2AV+BnN1&#10;OCyUS4eFg1KjAB4yk1pYyc2V66e9QZtmj+++9Wu31+8nYxmZ8EdTlNtHqj03MweOB5ZRPDv4s5/9&#10;+y9ef3FWLohCDYHBgEeDEAXys+jJHOLR6zIHFEAQuo8wQQT/8YWYwDWBB+j2DNrN04siKDsVDCjt&#10;yWSGyZFS/qacJAP45blX0npMm4/b2nz1yY8++YtCi75mRwbmRCgW9IYBdnrN1idPv4BjwXzJt29/&#10;7b033k/EkmwbpQWaZJ7uPK13mRiEwWAkAmNcqbcg5tlbS/dCwSSAHEMY4JlL5VUG2THYRLgdzE3c&#10;2Nj6m4c//vT53708eHZROSxWzzb3tz599ulPPv1xJg4nI/35408+e/45QRybDQjebFSJRgAers2v&#10;X11cTcez89llwDTqUETMc+nctblFeLuMY7B+6c3vvjg6YDAMrQT1bv1nT3762cYXg5EAYUDpc+kl&#10;5ARqdLVVSiUW71x9E7Dy+avHf/yX/++/+sWf/+zx3/ba7dWFdeYzxeOxgNeRisSvzCxAk6nW6z4r&#10;AGpPZxLgAU4cdtzByXGbwrqU9tkFaXOlXxCL+fz5xrPNfYrA87OMH4ojdSw6fbn0k5yen9faXfhZ&#10;+hha6jtO+OrYaBy73xVazFzJRGLLs1fv3bgDJtJvNj998SUF5Lg/ehNZCQs9llTMOenD7iN5//Dx&#10;h6VmCWeq0bOUUQGf76/cvbd6Ox6MU7sUzma7DXx0eHYMJFWuVgiKuEwS9Vc7jyvg4m28IM+N4llZ&#10;bFMLhiMkqFxmEerw509+8md/93/sH50AFiRCIYYmJFPzVxauX1+/szC7GgnTBhwTHo9Quz2Ua5bn&#10;50kIrV9+5z1cf3b5RiK3wDV98eIXx4V9Ejy4K7AzitL4WKFkDIS9c/iK9ryrSzegHp0W96+t3/32&#10;B79KE1m30afPDb7r3Rvv3r5yNxaiJMeyh49O9i5KlXKpQpgc8XupotYg7xM2KZMb/FpaVmSinoWD&#10;PD7c3DspLC4tz8/NkgMSdgG0Qm0/hlclNC8XIa0MfqP1gzLJgLpO87xYe31O9+DSm7fvAV2Ah1PT&#10;efn6UbPfWs3NkqUsz69GmQnYPWuUjxiuQxvWyuwqJFxSL0LHr93++t2r799cub2SW4VrhePqStcG&#10;61l5sffs54//5vHGZ0+3v+QO6q3RWa1M+EbNZ9inS7lPLQ2aAiPdVmFRr95ORcnQFq4v3+s0W3/z&#10;2Z9uHb5ayK0kE2Iq6HshdvIyLI8CRrctg94ZiUq2CNw/GsRiQeuf/gAnTPt/nLZQy08jI4TiHloD&#10;E3YmM0u1aP98Dy/PYDjoWy92PicdvrFy7971BzdRr5nFK4vXKRqAaTE/pd8fAbRBgORnRLxeO/3Z&#10;F3+zsfvqiy//ut+uh/0JKm6kT1QWQchIW0YAznSvdqGkdAg9rl9ZB1AiHyOna9RJ3LBtND3LU8iK&#10;F4UvXjxpNbtATECL/UYbBsoXW599+OJnG8eb2TjzHvMN8rnReCadXZ+bu3X9ej4VI5YDEnL1K/tH&#10;m7VxODl38zpsuDe/88H9767k8O33VxauLsyvUamngQigH3Tamg6hG+1dbMI8xjRRaIrGU35PcOv4&#10;9RMqne06vnBtfo2+UsoPoEapeB4i/hzPWoAbQjtgdnX/ZLfVL91ZvkYrY1uekCCFpVaLBfEiOA+f&#10;PkeBcumsjK6FNR2JWHfWrpeqxa39HWmy9bnSqSxYMcXKbGpmLr8G/EuKUa5eCDNOH4V3eLGVTS4u&#10;Zmf9ESnc08tK3YYgWgalgasMh/VGA4QFrPHWtTe+/d43F3L5+XQu4JlWSheLq3dZERkSPRhQLWfW&#10;M1JAFzzlEBlAMw1Aw6K0Ui9dVM6OkMVSuXJyckxkQzPMxv7L//VH/2bj8IgRENz8091nj3YendVO&#10;qVnT5A0nZDadh28DS5qpXdBeQqH4fG4egqY7nHEHUuTsqGkmiXYG4pn04sKalM2DAZp2QRSpZkNs&#10;BBuiYAmLFfTurdtff+v+d+/fee/Kyu2FRQDd2PPtJ91h862b7/32937/aw++g3FbX7iOc/7o6S8O&#10;Cyc02DJeAm4Oj6HYPt5czSydFstfbH75+fPPv9x49uPP/+bj5x8x1RUL+R8+/qsi3UjtQRasjBal&#10;b9x5n86Dp7svf/7lJwKjwOlow4yjWAUsAxNm/vryG+lIbu/4VbPbUnBwEvfHbl9/A5NN5Mr9UgbA&#10;OcKDj0dTIWg/gn8FYA/BwpibXVhdXI1Hk7n8Cvz0i6OdzOzywvI82c/Oy6eNWoW+cAjABB0gx5jm&#10;J89ffvLwZ4ypoCzy+ZOP/+Tv/t1PH//5ycXrtYWbzJV9ffT8yfbnM7H8u7fvMc9xNpFisN/d5fs/&#10;+OCX81mIM/6wL6yPS6d4Nem02hfwK8sXI6eXkBgGrlS5gkEsILQNqbdYHsppnz158qNf/M2TzceN&#10;Tt/tDZ8Uzi8aF7fX31hbvk45k/IB8QYHDPhCL7afUqj+lQ9+4+q1uyxLKjFLZ/H60s1kKPrjT/8K&#10;COvW+nUyc+K6Dx9/RO8QPaNfvPo5k7DOy/uNVvGksLu5vwF/4qKy/3Lny89efgKYeGvtpvX+nXcr&#10;lRIw3M75Nr1KVMQo8jQajYCXp5LyfDTgq2HQTzdDRtouAqFMLL02s5pPzcABRWflSWk8EE/YqDwh&#10;PUYYBxcO2igUUaiC1WoZPj7hC+hrjF7icKDTqHPn6cwC8d///h//l3anDRjnj2dIYg53Xz1+/Tkk&#10;4vlkfG1lGcSwcHEMsbVYP4UpbTlA0g9KzXNsFs2Bi3l6uq+8ce3d9aUbK1qKSkSFqop1xtfsHmx9&#10;sfHwxfZnzzY+fL37aCZDs26E0jdhjRS/2w2oEITBLzZe/fGP/h9fbn94ePrq0ebnv/jyQ7Kp2USW&#10;8HxWi4vM4aIkaUalEFZlosnV5Wu0nhGbUenDjBKhZpI57OfB6dZ7dz8gZJ/NZeknfvjq05pEkkM6&#10;Hqj+wkMBNukP25T+8N6Ui7515707q7fhhFsr+YWSVJ+PpPo3HbW6bRaROi9zmuqNSqvRHvSoBPiW&#10;F67fvfbOvWvv3Fi+NpuehylOPZjgXB5sx2MZBOORkcQYHyJGolBgFJnvwVSUepmKGa2QZBXMzsSY&#10;0DbUqhew8JSukES6OSaYMapz467fcty99sbi/FV/KHX15ltfe/ObuehCMph5tvf08dbDVrdKTtQa&#10;dB6+/vLJzmYQDjg1FuAtoNkurUg8tsqdZWuH7b/+9E8fvf6o1LggMZpLJUk9woGkABiQJ/X5UVA8&#10;e63yh1/87OOXH9K0anI4OCa1VoF4cX3xJvxWhibIo4t1eBrZDGM2aMynck4dk0IUUyBkRvEUYoCH&#10;8jVPxsGjBCMRMLs37n1Ac2OhsHdn/c6vf/e3vvvWL5UZmlE+wy/mMvOL+avL+aV3775/ZeUWtBRr&#10;Np/fPTkELONUMo/fCWER3keWQpcOsGJYnlvaqcDB6DgTbijlMMrKUrwiAyTg7/dgdlAz4LFLiBfg&#10;lgwdBPCh1tpqkdTIYDLpPREOhpT6ZCS8DDT1MKiXhBmrhZQBc6I4TCsIkuRQHpIeKmcslSUY++jh&#10;x6eV82avIs+5FhyJkbxtyBLLmUzMH4O9ChkCmiufB9ls0pg0mjzb/uyidhEKRD948P3f+41/+daD&#10;b+gQfzxCzDzOAgS5WoUFd95sFalBkh5SsxMDOx0VakcUe+fTyzA9QfaZwcN9nRaKzW4HBjWT1ECa&#10;IhAcwjLdQB8WPqE8n6bsE41ToxUaR69LlHnryoOl+St52DdCwFl8/OJTmBJgp/hksqP1havMdGJ2&#10;l/XWvfe2DjYpsepTIWQsC7V16bxJZulWA9giciEhgJQKhVTn9fKYF7ZdcEEZ0EsLrweSBXOk0K4x&#10;asFEd4jcuGOd2S9Pd2TZ4Twx95/ZHXDKGJkSj2fAq6mlwEdmjj5+hBI48sR0NRikkRRNaWnUDkY/&#10;pa6ZZPSvf/5ndJlJ3O4Fp6eI71hIz99dvIpE//kvfvzHH/7px1tPvN7IrZVbw8nwtHhxWjxkcMXt&#10;9bd/6/s/vL5+M5aeo0lPnt4gc4UFL6GRFvAVlgPTgpPBcDqcoX2rysMMJGoZHZ69PitcdJvD5zuv&#10;WYF6rfX4+Wc/+fRPaDFhm8gKVxZ4fqWMJoXgCIkllUaw1+BJkp2Q2mBjUTHJMVkip8WENxm50p9u&#10;HD1nNH53UGdCONAZPWHAq9Z3v/arnXq1VC1h7FlcUQHntNVrUq7OpWdCmHVvZAC1plkE+au36aSo&#10;0SMHyxaXJgM3hVUHUog18/J0CBlfhjERsillTn+Uzmo/ER4T5nl+0uS8SkG1QcN8IplGHmmuCQTj&#10;nkDYBVOYx93K9CRPMpVjzCO8B5juDAQ42t/ut8Z0yJ4UDv7gH//rH3zrd24u3wCRBkQQElQ49Ppo&#10;65PXn9DMvXd2fHXpPk0sdL8gB99/95d/8J3fXFpYYiZJpXBOiwIxb4M7pYGnXibOhd9IAYewjWbS&#10;rdNdwhCWXsejMwHCDe3wuHS6f757eHFIS9kXG58cFbb7vUajU/nbxz+5tnANc4SuY2PlSQ/SZcWA&#10;/0hLFdAX4CHH1Fsp50hfl/DzXA4ChGc7z7q9Em17S+mFu2t3mG4YDvqsr73xDUoPAEiE5ZhCGQEl&#10;AyvlIYhJ5jTBnel3QUtOiiefPvk5MOdFpRSnLBGKAukM4LSWigQUIAF9aV8g4RTyiQx34TktTL4J&#10;xhj+RbAkbGkJk+Jz84uoKo+ZGDGFlPlUYYjaXnkwurTBMIMaCe4jRFwJ9Sh60x4///J//H/+X794&#10;+XE4FPvVb/zW/bvvrK49WJy9+ujJzxjzOJ8D3U3FaZ4lIo+EKpXzi3L1Lz/6E4bd/Op3/vPV5avo&#10;FKE4ppI2eaqE5IaPn35SR5jGkuXB6yKaBA2amWGQBcF3qFAvouRmvDMhKV8p1s42j1+0OjCl+y0e&#10;0ILXA1ybXyKWl4JlD3AT50JmWGfXGUUCQRgXwxoyJIhEE8Ih1SfsdT7L5KLR1sFzotWrC1ffXL+b&#10;zuYDFOyuLq/jVcAemt2GPLNXlVT6XizP4twqI8oarSoB0+HZPoRIptYzDYfyM32fheLF9uH2852H&#10;Hz/+EetGDsX0UPYvGMLAUzCScbRYGZ39KMO9QCvxlgIJCOuWsfQkAxBbZLwnfkSeQ0HN1O3pturk&#10;FsAgzPzgxUaj9h/+7t/CYl9fufWNB99nOBcM8GwcvM4iPGXaz8rilbtX779z/3u3rn9tbfl2muFm&#10;DDf1R+bzK/S24w+kzQicOghNgqFtyWajfnq6zW3yECwWC1s3P790bWH1/QcffOftX33n5psE10xV&#10;oPmCr9Ing1xia9hRXAcJZlF6cpw3IRnG0wgLJUipGcMJl9oYDk8maBHoAlMw3oo6MA7GPEOXfCMe&#10;zj7bfFxuFHzMcYgC0tCWE7bmsnh2Jm7T9VmjFUkf/yrTGzkqJCLIyQwu8WBrdYpuIpKey2L+SJyG&#10;VNTwstQJds92nr/+gqkI0SBPSOLhlHGqJRTrxZPypDfCjWZjb4f+6kesODsqT9dh3BAPgh8Pm+UK&#10;UWOXVWmKTagTedEX1OABIqQqzXoFYlWFob3ntTPAqasLd+kemPYb9OYsw7ZlEAAXQV+Y9Nlj8SJY&#10;SwpSMamK0vSahgSvT5WR9sIubglz4fFHEmmqnjBOeBiFYAMsV69/VqolkxA+IulY9s7q/V6fAsAZ&#10;7RHKsmeujNLsHU6SyrduvfXBG9+4tniT8bVE12ItZMnolJeRfjLbHYEXr+d89ur5v/mLP642uiDc&#10;TJ+mUwYkjkJfrXYO8FztdC4KjQbAFIEFcQzUEkwKq0AeqCOh5LEYpRrPl4BQTk2K6WT4VG86lcun&#10;IMjzXApmfXa5tZ3T7ULtnFIe5H2gi0qleF4ok9ZTQ6J2R9mh32tCYyxXzw4PXiEvoSBzI6QxSMZ3&#10;ThiV36qWT+HZUfEnLOECCuVyqVZtNRoQGWu1wvNXjx5vPcattzrU9x8NW6Ogg/AXYhgJxgheiYy+&#10;guA3HVMNhwOHy987es0onSSGORSgA4Z2FURZn04jdC6KtvRz026Ht0fV944OIEj9Hx/92X/42Z/7&#10;LW+rWCi3aiszc5TmryyvzyVmCQXPq+f4W8hq37r33X/yS7//3W/+4Mr1N8PhZL1yRkAt/Alp/Je5&#10;yeySwKd019RaOyeHP/7sz//u4X8oVk7eWL0N9IiYLKTm6Ha6R4fo6u1MahYxE4j96PSQeThgKUTv&#10;EsubcIiNGQ7ROEwb4R2de9J5xCDweCahMt7tVJ/tPjkp7vPQd2Z/3Fi9R6RcrJZBLBndubHxdB/e&#10;Tu3cmvSYIELph1EBMwur0VgG8EdauWjv16e807Mhj7eg+1g3ORKG36Bmg/jJ5SHGfb77WKLkKb2C&#10;tb2LXQBX+hOJapkhJI8sovY0oLO8Ts7ydOMhLApcJeVd+nCYEkaWgeQCf8EQgPM1ZLwDT1sReAbD&#10;J+zTv3n4Nz99+rfM42m2yx89++jgnLkQjxmEw8ggSX2uvnV16Q6JC+VSYLv3bn/b7Y5RKMUsMWg5&#10;GkvVYTPVG5BKsauwfWXiOo+jbrefvHr+F7/460b7AlY5Na7rtGEn89Ar+p1uwAEGIvxcsKsh094x&#10;2HhPrC1dJaS9rD/NXWyXPuFe8irImvVWDU0ERpZenuGIXhT6kGRKOwNS+p0VSM3J2cXMSgv60qB/&#10;59Y7t27dqTQ7/+6nf/Lpq0/Pi6eQPwfymLVGKODOz11TwISmjT6OC2tGwEP0ySJ2GInL8GjhD0sP&#10;PnwMxH7AU3W6tYPzfZKP9fmV9++9e//WOzOL19y+4KjHAzGYLerYO9j/i09/8vHzh8X6WSrkmU8m&#10;F2SkAvQ3psxQR+NhiMMuj+LqdPBvamDFegMfAa5R4zss7MhIacCoyajebZB8FSoXS/l1iAvCl2Xa&#10;tS+6Tp/M/LVWZ/z89fN//9f/7ucPP/zJR3+NqN+48aYpRMpoAyLTEaSL/u7BAT1MkYCLPsMr81cX&#10;sIfxXC6Rhs/abZZarTOGWzFau97BPjWdN2/cYC69JNv65GnsDww7ZIfcRkfUivmjBwyKVcQfYRwQ&#10;sfiVxStEa1h4pmAymAgx88CJdNDnHmIsRj4/TzR/dl7847/8X7YPXtIgQvMY8V06EXjv2u2vPfg1&#10;+BVcM8iyIqMQDng8vWDMlQrTtRjIJ+E+ERzVm83dl9sHr9qdKnYGIs29G/dn8vKALyw5t1w6P+pV&#10;T4DsP9vd+Oj550xAgTXx/Qf/6I2bb0JVwmDqoycC3MXRxcXPHn388vAlhaHf/u5vsiWDodCcTs7P&#10;//bRL57vf6kPY+BWeYgGj2GL0hO7nFv5/ru/DgOFXslitUaahVv6cvvFi51PHeMWwDUlm4DL/y/+&#10;0z96+9578hRFeWoJT1JrXZwe758evzx68datu4lQisFTMr5B8tiwPMCiW2k0TzvIKf1bbncolvr/&#10;A68eSZ3ZerZPAAAAAElFTkSuQmCCUEsDBAoAAAAAAAAAIQD3wvs96IAAAOiAAAAUAAAAZHJzL21l&#10;ZGlhL2ltYWdlNi5wbmeJUE5HDQoaCgAAAA1JSERSAAAAgAAAAIAIAgAAAExc9pwAAAABc1JHQgCu&#10;zhzpAAAACXBIWXMAAAsSAAALEgHS3X78AACAjUlEQVR4XkX92bNt6XXdia2+3/3pz+1v9shEkwQI&#10;kAQBmp0oSwq7IiyXwxVVeqiIsv+CerYfHfaDX/xkv7kcqgiFHSVZpaJEAQQpgARAAQQSmYlsb97+&#10;3NPvfq9++Te+fSFne+4+e6+91tfMOeaYY87P9kLfsh2Lv2zb7jqna1vLau3OtVyr6xqrsxzH7myr&#10;a22n4128hbfZvJ2/+ZPldA5vMr9w9Gle5V/+q1/yyc5p+Y/d2HrJ4TetxSX4LvMe3sylzDt5o/mc&#10;7fKVFp/ij43luLyha/kFX8KPLhexdFVuonP5IO+xnJoLWo7XNXyGzza2xcdsnotL2Lolp+MN+h1P&#10;5Tlu2TS6hmM1dWc75u+2c20r56O27fP2luvzxDYjwI/m41zQqvTgDjfH03U2T2uGrq14MP5otW7D&#10;e3kEr017lp9wX5G79hd5bdXe5Ci588bBarmsnZPJOHNaJ+gVrhPySLqezee348rw8A8jpW/lJvkS&#10;npzB4+YZJ4227kVfrU/ZXEmv8QlGVT/oDni7JlRX0g88LYPCW81z6C8zfxpTvUPfp2tqSPlGbkjz&#10;wzy3dqtFwBt0Ay8/aT7FPbeuLqPBYe55uz6przb3xu07jKntabp1fU2+3TLCLgul0/94sdXvuLHt&#10;HXW+ZXl6XtthNjQgLj/rRvkSx/bM17GAmCDP1bLRgPCvYwe+F/lBEIaeb/uB5fqWGzW8M582641T&#10;V9zw+vBOOtwbnF9eW/ZycV5fPK9qd+XaLt/BPXDzLg+qATLL0kwI64W74Xu248VPjI9WFn9vB4+b&#10;4BLbT22HX3e7Hc/tp/Q3F+Y63LJeY3CY0e2A6zJmoepHm4dmJLkdbTt2IZfytS41YOaSrJXtBjJT&#10;r7X+8tYYUN6nqTV3r191ei5zCzxU1zJuml/e49StRt9iq2s8tUt+c7d8kj+6re6v5d64Ahtc60f/&#10;YdK379YENF1t8RbbMyu08z0nDNwotrPESSI7Gdl+3FVNu1zZQePFAzcZ+/Gos4KqbGZFnk9ftE0V&#10;W27iBq6vNaTVJoNhHkJLTXdq5l6DpieRKTLGghdc9oIZ/+1r2BfzrGbZmoVlNsd2cDSM5go8ztZ8&#10;mKW+3RdmyIx10Ye2n5TdYxz0BzPKZjFoYHQlhtA8MPOge2LN6JraAbzJ1YrnLszKdTzsiKyXvrYN&#10;HIbcYyK2K0lr33y3q12pD2veGXItEj0UU+BxEYbasnyzS5gJLTauovHXesIkmIHSXXJh2/HMm/i/&#10;7aS5G3Ze7WuMR93OkX1wmOgr62533ymKotlE/ZHV77FM2EsaCjN82wWsQdaD6uFf/kpPIktsvtvM&#10;CsZRhkILRttQzyRrvt0J+v3LEeZjL82T2eV6LxfFMBhHsN0nPLKZJmPh9B8zcbqIdhPOQOvPXFMD&#10;YqygWSv8hcliNbhasebSrsf4mHXtOi0vaQfLMplp5gdtOH2d2epbZ8MmY6OzRRg8Tx+zPcvjVx6T&#10;qFXWOi6D3mHvOtmgpmFizSV4TabSrB2+u26asrTWeVvyql8xSG3hxok1HseBH3uOt56GlyflppjW&#10;TXvxPCk2drFuXVcToD2tnau1qJ/11VojGneeWm7UGA2WEd/NTZjpMZbTjK5Witns+thLe8W1zPLc&#10;uqnfmKOX68UMn/HqPLtZRFsTrffJdMsMGTfN4DKizIHZbTL8v7EXujHZFMfyO9v3fCyCNoP5Ajao&#10;0+JmW8/1jENgto2NdRpZT/mJNmKIjbkXqpC1crDb2DG92LWe1p65d+Pta3lvy29b5sZsQKEVs8Ze&#10;DoJsCN66MWuDCcPztF7TeKHnxU5ol26Xyx95QdS6BddorZ42DAAoCCJuVKtLQ248vyyhfjaWg+8y&#10;E2EWjkEmZvtqujAOnnle1gSjoRc1Wea3us7WQcmiyhubodPn3e0oCncIRcg2bQ2JZlSf5X6MyTVW&#10;DFRhtpqGWjPBRHDX7EVjWrQDDTzga5paY8avtcrbWmtcH+WKZsxYydtJ5cE7q6kMvNC3GIOjJcxc&#10;yQY5zFytgTcrTE/KXMqs6eJmNViFMRS1+faGm5OT0W1zpYAp7Hfpjp+4XrEsefDAY7w7z4/jvu8n&#10;fuNeB6mX+Ltee369nrmuz5NhRTTDZjXqqky9xtNMijHy2zVsnK9Zz/o6sziMNTSjYEyheZfuVX/U&#10;DtZSNlNq7IoZd+FWM53bq5lVb3yb/KT+YbR/g7i0avUGA321NY2H2VoubU/Nnvlha7Y8QaMtZtPI&#10;6okYHE2ngUHbe9QDMRe4Dy1q8M4WhOhbWjlnbkNXZRFji8BFTFzLpBlPYIyaMWbGGvL9GAODw4WI&#10;hdR9t/PjOurzQmvX3ia3Zst6sermm43td2HY1t0lv1vPvaZbeq5MkPlCjSY3quvxR+NUtWC1mNi3&#10;W3xj/LExwHpm1q9Qsha6gZlmG2nTmCnahgAvbYS8h2ZM8GVrwA24NiZKg2VGVGbM/EE4+j85DrNZ&#10;Xo75dhkYJ2XclDFa7CLjxIwLYfAdt9FMalhkahhnA77MmtBfxrpqpLaW96Xt2wJdg+y4lmZZNldI&#10;XxbAjDbBgeyQUJqeQCuUhcsukWXDFGG+BE1APl0gG1ds3M3c3qyrPO/yssvrarUqry9K12dWqqvz&#10;wk9an495Lm9XlGQcvkGXxvSbpW6c8xY2mJ+1gBT3mAFjwckIEgRsDfN2Z5gFopVm9rvMiywQNwS2&#10;0TQxYGbGNSAac32RvlUX4eE1NJjSlwteO1uDq62pyxobYx7Y7Dosj1Y2dhBzyhU843BlJLgnTJ9d&#10;b/eLwblmv+FmscRmR20n5aUr08YU8PVxG2YNcYHIqs2T68vZCtpMcvY1looplG8xEJVNIGfiuzH/&#10;RL6fRW1QVU21WjjLhWbQ8y0/cILIiROwqZX0utCvUr/ppe5s2dhhFLVWadCNwbtm7b30dGYmeJSt&#10;JRI6/I2bA09tMbYZVjMaWoOaCQNUZEm2wEMWp3P1NoZblnK7jcynFZZp4LYbTAbNsivjEICAwhjG&#10;1sltGAOt4KhisWgCXcx0G4ETWXOd4/qKrBiMhndu3ZRxSixREysYBMHXBi0fb0N5ThPTsCy6mtHD&#10;a+rp3JZAzIT52q4YKC7N2nbwCvyxsQNci0Ow7RNImM3TFMKuwK22DZgAz3UDPK4dLdebenFtrxeN&#10;Y4Vx5PaHbpAVvdQKYq9w83Ldrq/sovVXZQFs0zhtTehvNvvW3mzXtHGn2CTZEx7jJXTXMzFCBtVv&#10;Mah+MJZgC9lNuGCGQcbJ+AXDPWwfbruJBCT08OZacuW6jgy2loKxiywfYItdZ1F8mO4cxtEkCwLw&#10;HOMgJMt2N9fGcGudVLqMged8jfyivtKE72ZD47vhKvQNbBkBuzY0cTiowLEbBjfAPvNheQHMmq5g&#10;QkBmCHgqtC0nwYbTA7JToR+0AfS6iS/MAnTZLK1XVPzcOGAz7RKviRKrqtoit/Kysfw6L7r1wmvb&#10;OMxwalrfgmKGiNDWNAtZI751+/9/M23GkD1l/J8BaJqorY2STf/NhL3cQVp7uhY2autHTby3pZ1M&#10;aGn8wX/6SzOlwFvOwUyQwKUXpUnTNKOodzzeCUM/duvbO8HbR/tHyXHmu4O49m3moel7XuiAxI0J&#10;B/HhNmW1hfw9Y9BxBCFQ3ZN9N2wNhI++zO08rxHS5SFqjYVxQWYdbLc4Oy8ggG34YFfiMzWRgoOG&#10;tGjhAIz9Z7u0VkVwW9d2Cf4sS7uuTICCrajqMq9X67ZsuopfRsJYeIqsX42GEBdRaIyyYCx3YwgJ&#10;fLAxPhazpEhI21ErXQPNTAlNaiBfjqFZ1IwanzI+wUA7Y7QNouEuDV5gpoRQ+b0WqmYHeCcz/hLT&#10;mGFnAXI3ABPHa6u6H0dv7E4aO2ETtOUy9Nx+0ttsrr58x/r9b3z9PP+Tf/e3/3zHelJa0ek6Xazn&#10;PX91Oi/P6na2Kb0m1/L3t75MNiutrA3g3CwrQQfHrqzaZx2zfrFABohwQ5Fxf7VQr0FGWjM165m4&#10;oe7aivsjtqjl//AHMqyuzJrB1H7O9yRd41eblVeseQsL0KswZJ0dD9qkX/m+6/WKdBCGFou/LJvc&#10;9XzhZgUvjLdZ28YTgMEMU2Dg28vF8NIdm/VkjNFvnIVWt3FrxqKYqN3sDZahcKMZ2i2aMcwZF4Qm&#10;MJDb+FOz0oTsCDmtUdg/iAcH2Wgn6e32Mm2foM7CNvCzolyP0mg0TD67XO1EZ//0T145vPlPf/35&#10;D7/9hvXHv/tH48M/O3vx4PdftX73/s27++/k+aUGu3CrrgLtKYZ124Bg1sMQCTRiX9ya+dcucS0f&#10;TykuDDBjrCLm0XUqtj+Ga/u08iiOB2KBS3pp0cR54ezBqewnH5wa2l4Y+3bcWaXTbfhN11QdhCtX&#10;xb37bDjfGsNMDFLfCweRPegJBpl5lgNkJrgxFoGxHMboazSNld8OvgIxg+dEDJg7M0jHwEuNouFt&#10;BLH1DNoZv/HoW/9hLrNFcdvAR8hcO0Y4x/Fdf78/OugPM6KVNo/ibjAOk8Cvi7raLHezbhL3Ljaz&#10;22N/FCe/fHydbz7/R999p3He/dmvv//1V+Z//K1vle4rHzz42996w/nub90Y9e9l3sVv3TmM3KPn&#10;izqoFp4TwA8IR+rmjetn+A09zRR4jeiRSKEhexmIgUOWJTNgmskwsbQhtwWKOifoulBkJB5ZQYWZ&#10;SP5gOZFnh5Xb1B4bQWGDiDPQAYz5ugrbyur168Kynz1WKMCeYgdAUTGU9dbIiCXUXW4tiHzp1slq&#10;Qxg6RqNoqJstlHtJZDNxBgWL7jKTpH2r32tKfoOODPDgAYReFf8z9GAPEEbkBDtp72AyxmC0TpGE&#10;SS/JQDyA6Z2szYbhxmpDb/3bd7N13VxMr7/12sBJvJ88nLWrj/8Xv/9HP/u0+8Wnf3d//Pl3vvG1&#10;779vfXH1wTfuX3/9K793cREd7F7+z7/97tGNf/brz34+7mEK4rIqeVLuM9DyUpyI49AQ2YxZnbNH&#10;DLaX+zVcMDfReliYl1w9Jt0QhVpnJa/67FpDocqJ1raPrwAitXhu2SSvDX0njl07JKKDhghwGm6/&#10;qG28QoNviVgAWEkTAWyhoDyBibNMAGBs90tPahYwNkorXutWI/8b8G5iK9aOiLEtpNpaJ+FO4bkt&#10;G/oS3mhuTGRmBqDzoGn3+4Osn3ix34sCbf5mOYydGxPfyvMyX9087g578cNpkfqbb76x//TKOq+u&#10;/vDLiZ07v35wdpB+9o//8H/1/V8W7330oxv99dfe/tN/+e/fj9yLd29sXnvzT//mvUeT8ef/5I++&#10;Ps7+N7/89G9eOU7H7mCWz4uuxsrjn8UxKYJW4MpKDxo3aLQx8IfYdvYEd48TVpDOJpGx3AbjQmhm&#10;OwsJM+gsvyBzgtRyQwCP3TRuW+M5nNR102GX7XTZ0B+NwrQXh70yCJo0a4YZu4QV72/pQjMNygoZ&#10;U70NrOQMtj8bmoOF8xJbGtevHWl+pzjF8NKGBDBY1kBb/icI8jJq0ruNAzCBvM8+h9g66O3ujydZ&#10;7Pt8sm6S0NvppSDpqsv3e9XxJNlUdb7efOv+3o394MNnm9uj4NtfGX70cOm15VfeGn/2aH6+vrq3&#10;N//qvd/78acXnz3++B+8M279m//9j77YiR+/ez+9XO7/9KOTN/c++ObX/+F0dvfJix+/eWd3f/Tu&#10;o+vLtl1gOuCM4cwUxHqgIAurwi3yg6F55LN4cJadQdly6l7ntZCZjoAwf2bB67/YXL+NMugetyZI&#10;aBs+5ttEYE42cN2RYKshmFj2TTbC2HTrqXN14Z9eGO9gLm2GbWvNDaDXrtq6TkMfazr+k9PdGvEt&#10;vDABwjba2frt35Cf5gZlJbdEi3Eb28uYQDcOg/3RbhZElV2HgTfsxTxcW+ej0L59EOK/pvP81q79&#10;5dei67l9uVh85530KIk++Kw63l++sud/+rgeDsuD3aBro+n846+9snt069ufP/2ksz/+02//46dP&#10;i5999LgXnf3em69/7++eNe38teFnr7z1zz76+Kqy3/vma++Mev/4kwd/A2wJaoA4uEX+UtS2waAK&#10;v4Qv4WAwkMblmmCRcS5Z3OLN5EQM/Sp6TrvctUIge+ATTEdZ1LlBkDtt1ZRWOV01Vy+sq8t2fu3h&#10;kJNsgxWczRmNLAoCfIAJBH4TQBnsvg235Apk5bdRu9kTBpiZQdcLSpeaudG9bSfQQH5iVUNPmDDB&#10;TJamajuLJii1sfKT/qQXZ0kaEgE5VUGocmPYS/xwlU9HXv7qzQi/9OjF/ChzvnY/er4ILk+DL98V&#10;WHt2Gh0MpnjnVV7fHHu3dtqiwEyfv/3qTS9yzy8eHkTr3/3ylz47iT5/8tG7N6PR3s7/+IOHN/dO&#10;X7+5O9j9zk/+7sPR8OMvv/o7i/WtJ89/yvImysKG8EBiWZkCxlS5SW1/aN6gY12I7dj6QjZ5aIh5&#10;hRRYdLPpFZkTjpcK3Z1ef2e4Nwz7i00zLzbNyso3doU/ZI484rM27bNFrHztRE5IqIYJkgM3EbtY&#10;PTkUBSuMHJtGd2HQIRbSrHCTOOIbTSpRaM3YFW7UJN63HkIsgpkwhQzGipmJYx2x8rlEL06OR3tZ&#10;kJAode1qPAx6vR4RDAnyw12Wjz297lK3/sZX0iBIPn0U3LsZ39tpz9avAuT2Jg/L7sZ6s7l3j6jA&#10;yfN8mIWDxFlPz8fD/Gh/3HXLxfV79w77+5NvnrLk3Cff+darDx4WP/vk7NboxVff+c7pZXZ68aPb&#10;99p37v2Xf//hz9KwqfLCrI0QC6s4q20LmWQXF2v2rHZ1hekH9sMuacebTKVwCBQEoy9fTfqhgkch&#10;uRIpXmQcL5dNni+Ns3CJvOKeO96re0M7GnR+aNer0CoT+X+HLLLJBoveILwQPIb+NgZfONfsDxPw&#10;G9P00kFoQEXsGxxqIlyTbRXyx3GZe1S8L79rVAfbhBVfM+kNd7MdPE0Wuntp5LPzm26SdTcn7Rpe&#10;pty8ud/cP+i9WKw3pf3NV5M49Z5fRMfD+Z7XnU6nXGmYTW27HzjNJLHmCyeKQaqriOCoutrd8SLI&#10;3XIauC/2do68bGexeX6rX775yq3PH3cX15+9fcfyh++8//HHbx2cf+n+716cd3n+bK/36vnshTJf&#10;FigfkE/cpUhSdsY8l4nhiRD1s4miBaqVZRY7FzAV7BGxWLa15A/wGRtreg0Zt3ZYYuyTLSsJSKqU&#10;OU57TW/g1ZWzmgsTKiVpYdm01rdZUv5W3ttkzcVMm7ykSfcaKyI2xFDHZktKhWJ4pJeLXxZIaSuI&#10;HX0E5wzYF5VFlGF7k3g0zkZBHA741rruom5/n0kIVsuil9T3j0J26nS2ef3IuXM0eXrdNk37yhHh&#10;eJnnzs4NnhIA7exk9jDyinIVRU7U5mFklcteGnSBWxK4D3uDwFo1xYss9pJsACvZtY/3h5M0PLy4&#10;no7jx/uHxz/85WIyef/w8HjoH/3887+/99pXy+XwdPk5ToinKrAJJuvOoyrByT4g1JIZEtBmbtgE&#10;ShEQPxkKTTuboFqUjYmIq3q9zIt16VuVYj7R4/J/ePrVRgwEE8D7pvMG8s7zmQBFcFgN7IwJ21mq&#10;5ATMyAp2mrEzpJnxpSY9ZTyz8VO4AUWz4GTgmPaKsonbNL6JyAwF0WJc0G3s9CaTbAxfaLV5EPtR&#10;lshJd5u9ftVLotkKNUf+W7fCILSeLau74+Eoi5+cpGlc3rlTlpVflf07B5PYmdtV4uM6bafn1Inv&#10;B26DCUpjJiC2Kj9O6jhb+U7YNnOsLdlYu10HzirNBk2UBtHseL97cv31jz778f2jfn/yxoMHT6I0&#10;v3/wjY8efOS2+E2nUCRvsIWN6TChTwMfGkLk8xROzXhumSojC5KFgFMFBAlzV7a96rzcFgcHeJU4&#10;J4Dvjzz+Anv6LKA8GbZ2DOJzJ2OnqUVFyKybXaWoz4ypGXbDWTkMq6ZVHI5CQaEu5W3MTRiLZLys&#10;bKZYNBgV/cpksfQfMjbMZ+gFu+l4EMEeV3Fk9bKsa8HC1m7Pgc+sy+XB4PrdO73rdbmZrd58I+hH&#10;3rPL/HDcZUlXV/1Bzx2lXbPs+nEVxevNchl5y0nfir35wXi2i20dTKMwH436UVpI0BMNHD+CGAZP&#10;xqGXxHHXzJgJiHrXKaK4ub/73Y8/+3i1Onnrzqv5ujw5e//VV2/OL/tPTz5i2HwFiFBwGBZZUjPe&#10;enyvximi5GExmayqUD57u4Gfxl2IPGcpdnaudQmchVNi0zeBEo1J0nN743U6KXZ2HDexhhlJ+3Sx&#10;sGbXtagIE5drm5iwWxmXLdspi2Osl8Fc2hGCkwo8DA4ya3xre7ZYyHgIk2iVw2CnciGiq2hnNMmi&#10;iGQFo8B9YvjH/QR/0ZTrG0N3f9i+WLepH75+K15W1mxh3b9xi2lfz+t+zxn3YdXWid/F0Gbt6SC0&#10;Q9dP/Rf7A3eQpmGSu1GNtMYLWEUbh3XYlQaGmUhWIRbLsFSsj5ONasyS1V5l47YfZleXn98+Gvmu&#10;++nJZ6/dTw57b334/DmIUSZYxFit3IDJBptAkuBAShgiWrEVBoITr/AGrDImpfaYDXEwssDk8EUl&#10;e3VbVwIzTW1VpYvqrrND+CA78q2ySJYzeDpkHD52ZpvhNhzm1npsIb7JlghomaSnXKshrV/Gadqk&#10;xhEYSupl2lGIB07RBL6Wm6XD3f5uFkZwT43MVZdhmyHku5odkYXNZlMfjZtbh8H1oo3t8ni3V66r&#10;Iu/u3Ur5Mr+1D8ZllrDKno577SCpg+6kF236PTf0S5tQOEiMmEGDIjZWX87zkzMvLWwJwMWvOntp&#10;1AS160XSCgHF/XRn92YUr6LgxGuHP//k5NXbq+PRjenKWRbZYnmqAADpm3l0zD26APCRYQFY+hgA&#10;IUJCMG0VmGjYORCLGRiTxOg2HhwDkkqHlAFP3ThVxext/LbEwjFtlhOWVePky7bN2QAk5c1iNh5f&#10;keqWZdbTvATwW8QpA2QCM67MXZjgwEB8oc6t2Te2aeurSZWkYW+vN0qDELoKIiTrIYIs8Vh7o9QP&#10;qk29Phg5e/3keu3sRdX9/bRo3MYvb90azmZ1s8pv3IQlqwLneT+tfAQPzYtB2mZRGkJ1xQSuEQQa&#10;/yjjIrCl7Y/5McaTwFYkj9mp4ACeqXT8vEUpYc+x5FYXO/4qTpsivwis448+Wfju1b0bd+fzy7y9&#10;d37yrO3mro0Nl+BB60h7gquRsVEcQHQGg0D8JWMkhUcN/SM622ARIK2h3sXNhFLMAcwwTnbAvQW1&#10;HbeRZ0X9rjfy0xTnQS4C12LIUA2god5MCCWygQcS+2Gi3i2dbMIwE+K+pI70f0NqblmGl96LPZuF&#10;6e54PyLGhZ2NEwyqY+e7vbgLvbLOD/pBEnSrdbm7W7+6Z9e57WXZ3lEGjVtu6t1hCJiInOdj5Ez1&#10;2quux4kT+VUYA24zO4hBDMT5Dm5EtBlrzyBmeBLR28RRZkpAFSblSU5AnlRkvlYwFEHbLS17GkRF&#10;4KeRd2d5bV1MH779xpEYBOdgce2cXH/GQ1VkIZlgYAXxmLh1LXZBUq03JgAkKRqVaRBnJEPuEgrw&#10;O3LtBBTwEOL88APwLCZ1TsImh6SrrSht00kT97qIkNkIs7bCgS2zsPWtxhEbnyB56kuywgjlQMuG&#10;/tvSg1qAxt68VKyIQvQHMazyfoBhDrzYQxMmOt5DBOl1416vD/2wqUajzUEvKVfuMG53d/uXV0qB&#10;3NrvtcVyFF8c7YVOtRh6V8O05QpJ3IZpQkaV+0XIYQaXsdRFjS8yI+P5mArNwVbgy88YV8ZIBKEW&#10;sUH2zJz0UbYPJ7q0u8h1s91j7GFslRcYHTfuO/aNDx9+Qp5NcYBUSQRfDUZdmiuyxCZiZV3mhr7H&#10;tikPxa0o1tV3QPQQICuIEmr1sUALfEMelW2FMKIquwA9+oAUEApVpQdAunhsHmEbM21H/qUTMINr&#10;XmilkRE4Nr/UnJtY14i9BQeMgZIWjYHZ7U1G/T0kSNB8YNKeGyRxwECkSbDTRzFcJVGXjeBt61FS&#10;3DyOVitoqvD4uI/fDazrnYnrlKvMvTgeeoFdskxCGHa3L7EZBMFWSCEt01aTJCWmbhtzJIzGQ7At&#10;zKDDzojoJN8XiqJUaphnVD7RdkDe3DI7g6T6Mu6lOzu7JG4QmedenrW3Hjx9tunqTbkRtjasF0Og&#10;/cNFsT7MBc5EknAkFFuo5JUmicwwYoLg45xQSXwkBBWuqkIjSrwFiMWK+VnqJoOCe64LB+mK2NBt&#10;JGxAgyIw41ZN1tr4VzMbhkvQ/8U7yxDqazXwSpIaVQT5TnJ1w+yg1x8zqVgIVsEYFYBPjNRAsQFb&#10;0Q/3Urusm4FdHQ81IqEf3jweWWBM62pvYpfrq0l4vd9zEr/M0k0Qot+LlXsVOb/VzbABGLhtLMhX&#10;o6zZ5uGVZZOFUcYLtSdzhjkishUc52e9QTtVM2az1NkdehiGi1W7wGOH4av4iLy8HDjjJy/mBA2n&#10;lycVui12QVeLOceny+OxGyRBlSDBrDyTbcHEapIIhhXccMO1YEELSdUwxI4fKv7qDcvx2ElTKPfG&#10;D9rlVXfyBWxoANxS/KVHMvlek53YKnK2Qbh2tJkHqbPNs2/JWYP52XAyw4I4g2RnlO0FxFIkPoiL&#10;IuAhFthSCOIFRACAi8Bji4hccb317mjEfZbV2dHRoNhcWfnF/b047ZaDtIhJ7Ak8ii0C5zBkZrFz&#10;M6GRgvEzLwZifPmVbAdDrKGXoE24KNAXS0yFVESKW+WlZLqV+zKCHpYks8CUSjDa+QrL0/FB1K3s&#10;Yv5IKc+jz5/CT2wCKAQApWJGMUVKcmMAWeoYPOMt5Z1xprZVIiLQPVaYBNgz8ag1e9XxQjZxZ6ct&#10;cNnqkroOkfGC8DZFt9qwaEHQXJ33GpWdyYdtiWdzdUP2bTU925IAQ0JIwmeAj4kEZF/bxIfkOZbT&#10;9z3wOdMeevhLlmiTQdPGFkPf79sQ5gzf4YTkKgJi52DcYR1d6+LOgTMMqkk4HWQMGvuWgTY+1iSf&#10;DODRkpcllCSVjRCwrpTKFYGgsWY+LBf/HEDy27wujlMezGwI/mgEV3IMse1CcW71iHw8FOyDZnOK&#10;LpyFcRps/POz6eH+/V89fHZdXOPhVX4jx6vwRiOtbaSFjTcRy2I8Je/BMG0lq6ZehWSZYEzs2KAd&#10;J2Mkm6qsauIBJ/ejvHEJEfisTBAQVo5EBRRbotsIH7b/N5tB697YQZmpLSFtcgDGLUhJoCB5kt1I&#10;g4Fmm2EhFYd7CyWSSTPfh3ZlBcQRJMcgLghruUga9IJg4zSb3XTd69V7wfJg2PhR4WK0PUw2ISlG&#10;LDCRndHlatkyyoAcFr5QUOeCRANDt+qP0sWiivJQNbAb2AGmkoAf5LHBDSblL+cM68l0GvNqJw5j&#10;4/pNsYACdWIXK+n17kTu4sb+8MGD5S+fPWYJb7Nf8vkiAeT1zKhAL6igCVGMYYdZRiXTgoqFfQDU&#10;IjhhyZN0jBOvCYg+xMioqoP/NzATDLzdbFqXfCwDqh1ugMI2GcwC24ZlJoliuFBjj6SVMLwpZksa&#10;tK2KQmUi/qR3K46IUl1oYmI7gh5ups8ucKw4jEPlqq00QZdADYk7SkLLXg3iaeYGA39+b3feizFT&#10;uUyfE9lhZrK0ht/WIPIHVi7jznUDC68gZEasA7plShhQQB+GRRuYLa1QSfiQ51D22SgoJQLCapkJ&#10;2Ipi+Cpsoikm8kLSJ3osqHB2VeLt3CINUZdn9o/ef06yQqkXrkjqBvBikr9anmTS+F62JvVHRM2a&#10;GZTPckiYYwPfMe9umCKs4BXiP/CHEgd5G+S57zdBF1ZrJsD3IzPyJku7tWmCXMYhm5W+zWNtA16Z&#10;JIElU8ImU2hCZk2eO8l2RoMeCqYg9MD9vtvCPXAHSZwgNItiKX1cez7uIYYso6ACS9jkfpPl3qhL&#10;vDKKKzZjR1rJTU0sB/zA2TLcAvJmlFF+GFOumYFC19I2en8FIIYyNGGYbg1fyIpV6G4Ui0b3bTCQ&#10;chUK0+ABzaywGzQrwKvYiocOtkszLfrSdrN4Zf3kvRfPy6VeFDOklcfIkDPWEDtOlARpL4DM1CgR&#10;RXYOppN3EZQRh2oRRKTpAcUwJBLxMdmKXQwOALUyF8SXBGKBsexmJI380thKrSZDtRraw6x3uQrz&#10;KwNWzdtN1Cv6iAdty4PB7o1+3/HrOG4HqYvtyXAIXZdFLNcWZXaWBq67iYMqaNddvT4auft99sFC&#10;byNQUoqegTZlEUKTinUl92YCfCIW7AaDjmXlBlAZSJhryCkV8ekJQMHi6WERjGAV0VRFHuWlIO8l&#10;UaiAWZ7QPBBzEBsvpq8QKhWARVded96mi+3x3u2HH1R/8/FHThBqiIUPsf1GEy4c1PViazi0x5M0&#10;zpowlsqx5HfwEqIKjFPA8iJ9ABTKFIbw8NhIw4bhE2BaCmm33cgIGWRl5fKE9MzgygeIeTMRmYm0&#10;DDVhAJ0QkCyt9p1CAG3LZb1eV93ucLQ7Qo7a9mI/60WQrj7UsJ/7cZEmXj90+n5VzCAY8puH9m7/&#10;ar/fpIGPfzbFBIHti6PeFghReMgsyA3AmssWYdZxmFgybQINd0MoqoIJE6iz5CrDp/ymQMSI+7Zs&#10;nDa1wSxaM8SmzJ+WGcQQX4CFkUwMGY3oSymvWKR8aWBn2dHw3e//4P2rahZKfmrAiaFg9NC4bwTP&#10;IyyZKPQA9B9icHAiNaDsJXB2ujApgJ0I0ZWARLkbKZBjz0ySyO2tLZf4AV9gzIjRcL4cU62orYff&#10;6uRUKyq4byjmLejkHxMo6D9sL2U1i/Xqcjmf7MSvHMRxitC1jAjYmzYIs9gC5s0CtyvzRS/Kx+P6&#10;xu765sCK3MrHLQgyGsdoyrNY7I6q24A3OB1p0XDoWp5CjSZqFPAqEVoq/pNKxJRp6uYlJTBBQAQS&#10;EDkpCxNrOmWfDJ3pJJgaE9Ns45rctsTfMPoQphpkTBM7VqUFq8kbx/veG3/+/R8wRq2lsHbrKktG&#10;xuRlkLcx3vMlDAoFOg3JIHjewYBymKYN+Y3AQew7KTQonw4wj6tqiSSmS8bOMCYbjQyGhzfmXRV8&#10;iqu3SiDNtVH/6jeC0CrH2LJumpQtD2pGX3H5tsoZ27guV9Npfms8urHLU2I/nAhpEmwCFjO4yKtZ&#10;4NWTUXlzb3PU3yRo/ySKYZRVCiZIg13RwucHcZzYfVa9FDAEX1rRWhNGnST7YwhEHlF8nPyCjIqJ&#10;K1m8Ml/se4UI7CrQEd/iIIt1EzkA0KpUfRK6GyoLxNogVNUz1coRthgOB+J6Zbfz1999rTtvfvB3&#10;71NxzRqtiWCMFA6GloiytYKo51xcbK7P60qxKAqPYJB4aAwwReTjhEY71F5y2KKJcnezoUq87acr&#10;ElPXFMs4rECjxpXMWyZFqX0TxUv4Y/abxl1GSuvfuGoTIvMaW5etoFS7oIrhQjtrsVldLBa3R5k0&#10;I2RKi0U/qXvZ0vHnyFH7Xn1rr7oxWvX8NYjJ7GZpckTaGH2mHOM2XBKcZ+JMflBSHWzLy6on463M&#10;+POD0CqrVfEtsyVTjmUnuysTHyJOw9BrdasyY/tbRtyEx4Kl0H/gQVPsKsFrqCeWiZeK3XjG0o6d&#10;r7395g++96vnl1PiXz4uiwisVRq4zfMNazzJ3NVUovOVMpMBnJxnJ+CbiorJskEsUaCiE/pqqkLs&#10;aQDVaHWrxp0uGfNARLeJd02Gk8Ba2TUpiCUUNwIUswe0X02q3Xgh3spwGNzBMCgkVCKIIVHmdL7I&#10;T6flmze9nb5fVG0v3cRJQYSVOc5uttjr1/2wSuNAanwlQ7mqr9GXnlxLHpxOJIXfMpvD5KUN+WA8&#10;KotdhsiIuzDXksNiqYx8H9TUkwHZCg8NUy6tCRpO1izsjELACH2CsL+sTWZ3bAimbWB1fYO6cQME&#10;FjWxDdgLSKZMu5P6h7ejtfPn3/sZ3ljBW0TK0UZl6JlC1qru4qFQUrGSJpcMB2SFS1FBXfqs9ZKS&#10;kxboSayL3JJJD4sWg4x0elU6OepgvKShm7ZMqMywmEbALGZ/Wzpg+GjNiYu3yQwLqroIjbuJGdix&#10;LD8NkEkrbJWjV0TZnvfO/WwQgkRd6sfJfwbV8vZ+vTeaxSqCjh0XbMPoC90rOhV1HGK2rFClc8bT&#10;/qf1qMjHBFbK8zNhrpdh5eHatt0NGABjHbES4t010JoApiRmY5uFBBOWG8hmdBy8X6uMJxOfKl2z&#10;NoTCJkOaMvSJ3D7VNFbOfb3+yis/+8sHD07Ooj42EuTOxNZRgF21sUNN18aZl6+tekOSC9OksUCf&#10;oc4SXQwPzkTARWMex4dxEln4C1baamZt1hLnCscKABljY2TPxsCYAGArAZP+VHdNkBXHYarkL7Os&#10;nfGSKtQn5C+kL5QcRT65Orls7uzvvH6YABeicBU68/3++sZ4MUzAwxhl1UaAO3kgzL3IGZdV5VqR&#10;Qf26huIMw8MzxWYNSO4nXKT3K1PNfZkSJmU+engaU2fC46ioEC8pzKZCim0tD1GoJsDkUYw8ki1O&#10;JXUXtzXpW9F5xs2ZEER1Rim2C3AHnQx74U4md/eGf/69v0MAyjhWJeT5Fi5AMNiLFalXkTj50uO+&#10;SkIukuGww05R2igKHP5lzDJg1Y2BF9XzuuAd+dxYbnaAyclr/WoNGVLaAPyta97+aKykWT6sPfit&#10;bekMC0nUtAmZWcpbRMqqxRpx0UWVX13WX34lnQyxKFXQVTtQDgP8a79x+hLqC/sQamHuY8uPxRyJ&#10;NzbiadybEUca0yyhuKEfZJFEOrdIS9GQk7cxgK9h+YMgNiocEZ24LfI01T5b22owDzDduA0Mmunq&#10;IiFPT5oNRsjBLRvLqihBGnMCPX09WIdkPCbLy45fu+UvF3/7y48aL1jAVhN5YbPcdlV7K5IDWMPU&#10;LZYUyAQVSRetKMUKLPbFOihqq5eERzfB5e38fEOUWpdMj5S5jL9hQ2XLNYaG4xemkO7IEFAadu1V&#10;A/65MllxYKOgesBugytkwgTOFRdt3bAJrMEWrjO9XnmJ+4030h5MkL3Z6zWYfgCG4hItZAP/4QO8&#10;1AkBiy8rsI1TF9Ix2H1L6TBArDHAullpCvwMVjMUvG5SN0vOWyGSMaShUevBbXAJk6Aya2kraTZL&#10;CicRaqWynjF64mj4FejzJQ1mynzN49iFotJgiIT+K1+5/+HPP/ngk7NSWgiSQXLT8At1zluaGJlJ&#10;6dUl2hR4ni6FAfUogrGrHD/bHd8NepP64Ser5axIYydS0XYwGg1AaTJBGjd12RH3aW5R633L+Atk&#10;AkJexp04y8AQKqi8lGnDFr2E4NKVSy5mYretOM4pnPZ8tvnGKwe3d/xhr9zpG9GNSvS3ghpiErwo&#10;lCl+SNiDx7E6MISCL8PY4IpTOCQ1alAuFsYWuyxzb3JBhhNpS/gtI4YolYDR/GxrQORLjaLSGFS9&#10;jlEiaSjtPV9HNsYEFlt/YGgLPX5h4gNV+joWJmvSiXTidkHGmZuNvnr38M//9Y8B/ijxDBiWbELs&#10;R4vo006iotoQ3Kr9QBhpJOtCdQh7R9a916PVlX3xaMl3xaMg6FGt12ZgW6qWtsbFBGPbSGxbum0K&#10;/7T8TehjMhf8FuGj8B6hj8kQAcoq0JYWoQSsxlBphclpCqi583Wxk1Z/8JWdLC2SqDRg3zAwgBwS&#10;62KisPhyVCaZvU0zKG0onoAlWYcSirHN0HYI8QpwmWFakzUUtYiVMItEdbSmzwz+1uwO0S1ylvIB&#10;rEr5JzLDZia4MaaF1cAH2b3kmiVjMK5C2Vm9zdmYxwCzxiqmJ5YCIHX24NbEm+X/5ke/9IEA4OcA&#10;lT20Q1dW+GNrMG6rwiMuJQ7BRrPBiAMwrjdfCeKec/4UT1xkI3j0Fl9NRmx+vRYdvTUcylao4ElM&#10;M+GJWf8aQoM0TU7euOXM7ytSM9ITI/lVPqYwNLlx5BogfVb+QHacekKA2Z/99t7BmJA4pl5We45Z&#10;F8umxgqaaEgFXRzsoe3niKD1yfOhN5ChBspxVabBtG4yJdOkmmrD+ugqCtONH9M+0LYwgaOuq/oj&#10;dbmiHE/7kv+aSlZjLaVjMyvdBPxGfqmtITGccT94gl6rScKUwKalpqiWhGTz6t3xj//y78+uEaQK&#10;x8lfsO/Yh20DnarlC1EHA0oFM9Gy0/Z3oslhdHXRza7yqN8SmM+npGIkZUHtQU5+2y7KCDhlaLag&#10;+6XNNEjIeGHzCuglclNVboIEZFXlqIFGRUnSTtvGPMnLfWQiZaNarepvv7n31s3MQ48Reh0SUIWv&#10;FO1K/WA2jNmEps7EOEyK1AMVnTY8vxRoxksxOkZ0BYIzFmVb46R90FGdyGLbyn/NWhKrog8qTyWy&#10;YbufmUg5Tka5bVeOlbD2u2azFVuaB37ZBUtcw7bNCj1VFJBJTGUuy4WKcDT2y/mP3/9VHMFIEzg2&#10;CueRaJUe2g0ntZoccLUtPT4Y9ptbd0rKg58+jId9Nx1U82m7utZjsPZQVMuGbEfNMAxbccmWCtVt&#10;Me6qLNT2FEIIXShmMYgSU7BOZYRZyqTNvQ2GCGS2Te9jVrWitiqupqi83703+e0v79jJDhOgYdLS&#10;FlTTw5uuYOIGAH84T8qnpUEwPRHkU5CdmUIELUxyaAbLa6WXSqKzXEwez1h5JaakrWeNYS4kgcWo&#10;oDvmS1iZTANPLU/QWSw/5aAkP1TMTxkskbN2mSZSywpzCqjlNeAjfVe4sUysu8wTjto7Gsc/+fAn&#10;U3sTSiykagzIfd+j7CEI+kiDZZ/97k5kvXHzVj05mr54vNs2995+817a85f1eT4jvrbRRngqaUrU&#10;6s7sui1QkKDJhD0yOTjBocQNpobPDhOiQFLTSvmadLVdYLyhQGKAvuNWJd9siFKzB4x4VRsescQ/&#10;+MruN79xt0v4TOGU+CW+BFWIrITWt4oMDecuAgUHyX5mLIzPFNDY9oYiamQEiWAZiLV+Jatl0i9m&#10;+E24zo9QUIHMl4yOqQxSGRdLn12yNtoG0Oo22cA8qcJFHggIu2WWhKMMHhGuwSqsGRTXIou9ba6i&#10;8eF+4lEy++Lxw88fk/fG5otQBTdkbKjSD/mUdHB2vQf03L+1WWyuF1d7/X7/aPhOWRTx5Klnlfv7&#10;4ehWdeuW7072qNhQj49tfgVScxuFoZMPgwjXOaReyLI3xMVOEgAqtcbE0JP44tk1fpKQ1UmQqASk&#10;3QjAAo5Ej5pmHvD6bv2/+ydfuv/mLegtZHoai04mUPYXWZ/excJXaglILmu6NeKyZ2BQNWQRq9NF&#10;jp11TR82TbRaN7Sdkag09AVy9iZrjTskqjA5FrWb0zJXyhveBbMjCyZUZISTbSJDp9tTjZ0Zeu1Z&#10;2QWtc7Pe2HxGQ9HZvFmZ8G0HMX6LSnpi937wlz+ncwecIaqdHNo2qB1Sj4rWg2LWx/GPb+TB4Pri&#10;YrV/PFhNbyAOuZp+6vrn975Uwl7kNIsgb/j2W6/jMiA0MOPmdnR/jPY4nrx7ePfNwTjprOu6WCFo&#10;cDOkduxGOE7TpYh+VNQUstcr092SdLw/6lxSLRWpOccI+bDBdfO//9Mb//U//Qr9i5p8rhJC9rXs&#10;shqBGf6C2dZuojZCzyxpbSzLp5wXDo5hEr0MndqRHTT/tNbCTK2B8C1Jvx5idXhmRE9G6cAHDXPK&#10;ZiJe0bhvbPy2mj4YmMSl1OOGzcEkKW7RhtcuMfS19CSAaabddEthzykqfllebDYbhq4a7u/+/Ief&#10;Pf78tJ86CUr5GiSyTdkoW1mtkiisdl6/nC+XhGZ3bnpxlfTTq5PZR8vVeudWc3rZLuakvW33j7/7&#10;22hn65pRa0qWp6n8209vfOeVd//o9tt30vG6Kr9YzRBuQl4CbGSxkSdtmQKjEVI9jcayJreKGwpA&#10;luzzfLPinsryW2+O/m//7W/1dv0mX0LiC0vgNuUl2D/qDiOz00gObjUMB/pydHSErEgFEPmQsmBJ&#10;sSZ4hceGsWERMPSmT6hsPDtmjqKrtTeWC63PdQ4cb1d31M0oNJbE3wJ6b8Vj7GQlHY1cwvh+GXQG&#10;DFDL3/J3BqQal6Q0pwn9BAzErSrnrPlA9gsB3xKP8oXf+/4vrBR0RzjWLZZAM5RY6G+hh/L+ZBVN&#10;qvXamozLfLoajae335qfXF9fT8vhcXc9ZdxsSc7+8DvfSFD+qdUE0JTY0BpGybfvfu0fvva7r+7d&#10;5IkenD//fH4J2lI2U3U6wjZCc4x3iyZAwEIVQoixXG9nkh0Mem8f+v/k26M/+53sD76S/jf/2f3X&#10;3zpuqrUDpKG9CxZAETcWn60AsmZgwIKRidsYFdgh1uxI7JgSFTDJjFdqNDFgc4hPKMwt04CtZ9Z4&#10;j+Qfv2mvxHDPOmtlxPqHopWqpcMEyB1w+4ytEfOazmzGrCvhbnIsMkSQUYpOLPlwbUEh1DkfdKzR&#10;y/5yaDubJVSMEgxugOz+L370k0fXCyG01iqaTn34NtK4UA5/cCSDSoZ50O/Ov4BwqSa3mvMpUKVL&#10;JxT9WHFsHd9K3a987dVS9XESW0BycZuvDG589943vnzr1V4WvphffvD80dkGqAe4FUvP/iVswQFA&#10;LgpQkFQTlU9rOv943Lu7E3z1nvWffXv0z/6Lr337H779nf/Z0c2bA/q0QF+Zmng8J2ksdir2hJ3D&#10;Fgf7E+NAQW+FBAqICH3Fbor5gFFQPh0oCbVgSqmAlQRcEAmyMgZBKo4xC3m7ZiEVgJtLFM581q5h&#10;ewQSjdPGuOLDCaA0gkaFYEqv1YIQtJEICJgNruvI9zCSbAsSyMRiJqYDIGIa5bpEY4WjweXJ5d++&#10;9xFhooRzrlVJCifItnPDSiduTdPQ0MmLhqvfHmSI0F6sCt6ASgoLPhxZr949ch48f/L87GK5gT0W&#10;ytmf7L++/+adye3hIIEOuZxOnyDXl8THMIgYIlFZrGV0t32cAF+WUAGCaBl8P3RQO3/tre7r35aC&#10;oT1Hb2hZGwrzWfhYEv4yCxA3I2+GPVH6ykTP/E3Ffk88vqTGa0qXEPZ1zaqrSEutibCEb4USkXAu&#10;eQN+3yTiDQRSlalJJAk4gphx6X14Gbc96ewvLOfCdMIiVYCJVxpWDLqV0yHBtgd4M1P1pUSK8Uaw&#10;B0Bbus00Vpla5cSq+2abMqlsL+4d3AWCUg0Z8/onv/+tSY8FyfIAXpgQhFXjIUtwl3Ov4Bnaqsy7&#10;iA5+I2dZB3TGGuxrENEUEfWAVdxw0JtuNsuyDsNw3M/u9Q5e6R/s98nieg8vzv7dx3//+OqksDYY&#10;G7AP1Ryhn3pOVtdAuiqmV28cknQKpM5Ehu28+3r8+191d3aCBliwPOk2U617JRa4N6X0DNYVU+eQ&#10;A1GqRAyEBM2SN5lg1ZZFNoo4DbFJMvAiaxi/rebMVmNS6orFiMhIN1YCO6qpI1etaeJ1mTO+t+ay&#10;qHnYcWettXKcsVIFaq7Fx5FkRQpHsOmKXoFS7KSNNFjqzME9FJoGITCITewVRKGxVsKvL+XZ/GEy&#10;6P361796PrvkumVO+k/Z8cGuvXNsl0VTzNz1Er2pxbLHxk/zIq+sbAIDQIzibvJ21czhl3Zjd3Aw&#10;vH1veOvO8ObtZHfkODDaH16cff+T9z+5fLwRgoa1JmYJalXSiEcMvFFLzOc1SvXXJct6nPq3J/Fv&#10;f9l+8xjRN76KoU5QDED4SDypEH9LitHWVFSH3Y0JYnifabjDqscCbjPN21wPO80gFPlVblcyZFke&#10;uAETnbIn7G4g+MT+ID7Tb41CTey0KacAqFXsJ8AwIBJYRc78XP1A3UPVzKjAl+RXYcLGgWX1ZdaV&#10;eyhEFqKqBbVWQHE+vqs8vrQB27poadKM7lpsrY3C4PriJx9+QB8myo0x5iQ19m8H0LuLZXt5gQgB&#10;9szqDbU/v3jQQNUBuVUoFyPPsmbr2r1/584bO8dfGt28PTzcDTKam82Wi797/MXPHn76dHGKZwbp&#10;afgpcGXJqAUmebRpWc/cplA/J4YIPsgLxv3qa686X3nT3u+XdMpsV9BtfSvYU2aRhrItpAIAFVO+&#10;Ej+jpJXJOyihYngYmWTlgi0yUPZapQ+abECOlrYUKHpzqeDdhHd2E7OFjSDfoHZJ+fCE9Olkttgr&#10;JWlABsiIsdg5RCb4AwJnhKh4vIHqNZD4U1TG0pQxJCWndK1pKK20o/pv8GwuYYeEYtqCcvjamy+1&#10;SVJLyqIOo+Avf/rDaZUDhJA7hLF36w3uol5fOxtqPKxm3PNv33bSvn95BSzUfkMnkQTWsmwKyqi+&#10;fuudm6Pdu8R2dP62rfly9t7Jw4cXJ/PNio4ZRFiui+JT6HMbuPtdEvm7aTCOAhC6etmRWUrC6Ggn&#10;evuV7pXb9U7Gzvc7KIMSW4EQyVQaEtx2M8CZ0L2eU17UiCyNCAwjaqSahvHJIYpNilH/dHyQ7JMW&#10;OD8Y1h5RH1YPUK9h5eJGNAN6w/3iaKXKN7wUTBh3xu6UTAfnCPXf7/w+SMw0kdpVgkyeFgeLOcJi&#10;MsM1O7OlgEkymbXgr0StL62m6cyzpQzwqab5InXKrt3rJR/94sMPH59qY7jd3q51dBxdndUgx/6g&#10;DVKXysrU7QZDeHeQTLdamqxraOUV1JHl/t7dd4b08CZzQD/1+dkvn7x4NJuWlPe50OtAQfhLdGsJ&#10;KyjXtiTjDFuiu0Jw7vt7Sbg7GUU7Q3cUeV97I37lTpOKvoYMjAmKhV6qnE2j9BNQXYEXHIu605qe&#10;PeAfJh1rw4ZQ8IDlVd2hmuiZLVGTcsUcsW+I0aB3GGtGCAyRUhJsdCrGpWMxmgL1n8bQhELaZPI9&#10;jJWql8QzM1iit1Lwm0V7P2dm1ztCunTNUqwLzSdgirZX5DNtJBtidTAY4u6tCkeqWkNfqwOxUKmY&#10;g0gBG9HvPP8ff/xzEFTi2rfuB07qfPJxvdx0/QOoAXd6Qpme6ilpZkMCeLMgeEewxappoLDdf/Dm&#10;19p2uXTXeVF8fnr9+XS5zklhIlusmzJARkfqT+3e2TfhJHLHUdjDDlXsniZvnOss2VB1lkTJ3Vvd&#10;u1+eHwxXAL0WKZhJJom4LyEn4B70hA4dqdSTZMsymhIJwRdoNToyYXZZxZh4FVlR4CC+U2kv8T8C&#10;rkh2MAKETrgWGSg+DC7gxxhfaoQOqOoMCyUdJ1FCQ6NO02aM4A8jA/o0TUmFpYgzwF/rth2bMPtK&#10;E4+TZ/S9zLFWVrWSI+EO2UYiyoCWMm6GNDU5HNNn2nT0Y59telH045/9+DLP3Z79ymvJfN4++qxI&#10;h36c2ZuLyllSRx4WYgLbgvKDXJfsDyV30vb/03f/YN0uSmv+YrY+n5ZFWakXHYI1E/qq1EWqeNz3&#10;KkfM28yrcq1kHTyC20PvmGKeqmI8KN7YL4/3NvsYz4YVDeuWqbmdEYZ0pB649VrvFDkvrAmQRZm0&#10;snBS9Zrl5tQbyBAb8CRUrq4iNO9RHsoc4mEIMmwvFhkbwrwajw3YAeCqPB2pJeIGPgRRotoCY+i0&#10;4RSmaQmrY5XdoWiA1CTIwKOSFMptd2XbQzCtOGp8Nb9yNl1+2i6E52lr5RQz7k25M4XiOADmSXSQ&#10;kY70TI4KpLROwubz5w/Py9Mwc155Nf78SQ5IzHp2ueoYMraLz2kaMYvWOnmC5VGsGSVYTJh8y/3j&#10;d77JrC7L9ZML2ksAC3N5RcNC8j0Et5L+OdS6IPKnqB4dp0+5tahgC/0zaqQiiqyvvB6++6Xg/g3U&#10;PqLW2k3tgooBwRSWVzHzqEiRRBUmUySGMUoN25KUoRIZVHlKEN8lEiDLuUnsL2siW2f0KdJDkJuM&#10;HOElwDNvXmoWCpJleOaiK+ZOu+rqSyT3XXHVYkAamI+KAbBoWVKureKa5GxL+wbtKiNRF2NK74BC&#10;PWeCHnwmFZnd+tzSKl1YNaEcUJvJAZKuRFPLOTNn8OelJHv20AA2wMWF7U5n86vPFw/SJByM+o9O&#10;F1bpTq/qXAw9Gld3skv5n31yoVBmZ4RoPQgy9bxMKCX7oze/QmLmcla8uFxA+5Ssf1MnoBMhSLuY&#10;JB5dq0jHi5oHaJNGaNfIrVSiLK9U7I7ct247919Z3YinHt9j7Vhz1NCq0iGpYkAki2hGnkI0nLK+&#10;YA9GVmo1kzuR1ERpdYXaoFXgPEAFwk/dIZXR0RYQCILlk3SKOcPLVPRtFX2hocRIUl8hvhP7xY7F&#10;LAAg18bxsHLx6nw188SX4sjkMLRRZCRZ6VIlWx5rfMbMdRgI4EK9gqIWwUXgG6QOcg2R9GwpdhNU&#10;qI4UMPUShB0nXfOCyVzMmp8+e8RiQrHy4rS9eFavV1Yau/sHDoUp46G3Ku3ZpT2aeDcO1E8UTQXj&#10;rJYXZdiWXn4+vxZTA7XDslUQBaCl/ocTZrCiJAFS+j2oM7sL8C6kGGD3t+V8dZ2XiwK96cqtFzRS&#10;4OHtFg0GwREDWZB1YWlP0UDai9JZ0jh2YeVTu1yIF8Ic0WmJyKTMidZp6elsTDsUPsK44zLgTbFL&#10;bCQImwqGhWZVQgHKU9a4R4wJBUkSnZqcIuE6iwJeynhI+XTYDmIMA52VbqhxwzCAEAzQcx131SzU&#10;z6QhOC0R7nR0KUKrZrq2Oe3IKcddQWS+Ly7aWbf+RRcQcORNfsUXuaII52130jSP2uYUgNdPB35E&#10;V9OQtXl92kyntJsFfrPGnVde69Ow4YJeXTDEaUkzjyyFQeO5BVDcP3v3m6sif34xW9JdS2VOYiHh&#10;IV0XI2PnOOMSWrPclLxLO6TMcdAEUzV5GixREkR7aXc0yflnktAWH93XnDZd9JCxaizatGtnTIWR&#10;zcO3svTYRoY0oEaKpuKCj8wESJLtwviao0MUdmlpbxPMLEPTMUddkExvOpwXFh9nAv7RhnCYPZa2&#10;EcAZu8+mkOxHFsJjuFk4xP4ZQ6kCGEEdI7aQbB1kfEaihmmw84ZOJjbNEJQHU8KTeJKuDgi6QYRV&#10;9art3Udf72aYy55jj8nF2x1ixJkRV5ODHP/HRw+cePXFo+rRJ0SX6nmPcQUC7x9SsKi0OSrhNFFV&#10;2Ky0V+uaUaShiPuHv/PN2fLy6eliTUJA+X2b1L2ENpDCzBJTJeuszBGaXpH/GAICUJ2kIUYp9bq9&#10;QXtrzznecUYJRVMOKnWrPu+auXJlYtyMYEKmU92mzF7GyNC0FlNAU1Vew+DMTEdu07DFiHAlWlEm&#10;xXDGyF8xu4qM1H5VdJ6cB0ld+F/wFUzR2tDJSvHLNojb5LuM7hyrLbIJ5Utsez21NBXnaC4M9LLO&#10;6a+qKgF6nKyqhksWKDkL0hA041bRRlk8fX7j8eXrT05f+eLJ4cNHr/VG97IRXwcSwdULC2hNSM+3&#10;9/z57On6888/aZfXCB1Q60k3hPc7PPJpYpQKnjcE5XnrnF5jMwB6WibuH37zrcVy8eR0uaGGrylo&#10;KAdSMemWNd1TAaN1vaytNSJfMIpSZx2TYr5U8rIS9Tmuv5e0/V6ZBhUUnE7PkWwfARYIj+cg60MB&#10;A+Q/L6prgBgVEnCAeIIse0WvL9WWEx1Ax21Pr+DjBBJYIuMvJd01VYhGtsSyYhdhP6kcYhTAPBLz&#10;GIUPlRdiTCVKFMcJLQGANo0esKTbznCmUImBk7NQvPAMATpRoX6sNuRD6jmYfWklmIva2qy+/7eT&#10;Nky+dPuXN9K/6nu/yPPTn/zdysuDvbsMLLgSJgN1cwA757i9tgx/8vjvr84a+qazxCIglYr+uuNb&#10;wSYPrhnausrAvOt6uRBBBKPAc7j/6He+sijqxy/mFb6KbeuWYGYoE/SvFNTILWKuaCGrPUncDj9S&#10;M78h/6LLg2UgVCXhvcH5XE381ZCspYKsHgpuIxFV1YoIXBVbgxxQJmt3wdxtVRSEhMrnhOzixIFq&#10;AhrQ1cI0Udsew2BaSRGdMYKJoSK2NBw4Sgw5eRj1TDb6GDWnl0dVRgmqvEUt6mL14QKE1xgg7QSB&#10;YNw5fo7Heg5hq3xwEVIVz1iwrZRIUBZo7ZarX/wq/uWz6I9+9z9cX3583Q7zjuq3s8nk+r1fndKb&#10;rnc8hBaViYMfgIwnKdIOf/D+e58+ns8ujMCInKnf3nglmeyEn/0q3xTFRujRnhY2hAQnu5Vr05/0&#10;j3/v6+tF9+RstsGDNzXLG1JDhrrGJJF/gJdrqgrbrW5oTClYdNgLEskxZDSqdXW1XJ4s5xvMfrGh&#10;+8Aoa9TwjsBZdBVhmak0l303hRiyQqYgCzChDJfHPEvTDiTmMcgtqdqZN0g5qXjtpUyGNwNh4aK3&#10;frhyfCminAqbvuV8TJwMdMJAIhnSrdENgW7FoHsVAUBHydRocni9UAPB9rkpNiRMcSrqZekrjO3H&#10;CrTXAmO5/9e/7P/2d5/54/MPTn7///jf7/zgveDejf1bdy5mxRdPPstf/8o7lr+jbzcdKNhnkT36&#10;8PGj9x+9uDqnI4GbZF2SdL/9zkGQRR///TXZ3KRPP7umH8SjXvT0rK4WSHopvqSk10vozlw087xZ&#10;CHFCh3XghE3FgUzAPTo0otdiJnDBHMfRFGWx3uSL5XKxWG6wUL0wPsiSnf1e3svOu3Hh9HAS0jKo&#10;7oVCUtJleDy4XxhZSaPUCk61BTpzwkqHVjS2OfaPDiKQd35qGvOAZbczt1SzI0P76JYIR0XNFqyN&#10;B1/MHz2nB3BjEsvLuplt4IIBd6XKAFA/yUlKK75el8AyZbpUwydWv2jXeIIp39KxSq2sKbCsLBLq&#10;WXi0zWZR5xtrVbajUbG3c+V3X/6//PP5v/rhj/7FT9//b/5Pv3pyMjo63p3Ops35C0OeS8pgjlxE&#10;0F7cmxzp2BkWXt32fXtnzxlNBMg3QeWMWlp3TVXpZN/cxyMJS1K7QfjCLg99YNqGPcDKpz1bUbdr&#10;ZSjZqKCpGv4nr0GE0LvYJT/EXV8s89mMCMXbOZi8dWf/jUlw9471e18bvvYKAsme6WMhGbOpqmGN&#10;1NJ744fF2EDfMznbMwNV4ttB6rlHxN3Ii0x9AWt9STQiHbAADySMKCjOBAF1uHIMikU+fzb9H/78&#10;8b/687MPP6zoYVYU/rNn68sLRHgKdIsiKMo+KJct6HlpVYerdcSYGqBL2XQlMtCf1C2t6FzwWrHa&#10;dM0Ueg4Ph2VA6Q7OS/yZ5+YYmIvFCoX8MKweLZ79h5/yHN8qCeu6R9bmudXOLKIcolpmIFrd379B&#10;3oTkLexxlnj03eFsPY8FEHWnV8XZM/Vdn21W83J+OOqODsFutvs7r33Vp6eStz6dXZOW4XLoRiRq&#10;pd8QmALEF/lom0ej0cHR8Y2bd4MsXcNGdLR+Cw4nwxuHWRovhrH9+m3v5tjvB03iFYnHoVl0g5D+&#10;jQUrDYSpLDdpT0Itxjg1/RT5Gz3RVg6mki4jO9xqmFkfYp7VNElcJ9PJZ0vEBB89zh++aN68tffd&#10;L08Od6Orq818Zs9mVC70A7edk+PYqB5B/X7Y8cJZ0FkSymJW8Blo/Z0ww5779qZFOLBpy0sLxgau&#10;zVV3dXnvdKCu3LPn3f7NKE2fnM6SX7wfzcr6Tq/9x39wg+MK4+7s1bcHzKFQmwJjwgvqW/E53r/4&#10;3q+mFGJ71u6ul/XbQdybzazL5YJc8hLvnnYsYvUxCDmbwl7OOvfN46OSzA0RmVmfYUQb1WRn0KO1&#10;XtTLeqP+/uHR8eGN/YMbO7s3/DBpqjnLhvLr/YPR4WAU+emyuNobOK/cSscpXEEZsGqcIjBtoqTC&#10;FGHPzlfbFqXFRHwqUKpL8iH4fZA8MltwrZQEYEfJbUtF20TO4FT0bQLs6iSIlWx/+LerX354/esv&#10;nn306flyWYT96K03eweHlK/W52eL59NFRHO6sLuYblwfWZNhEttoA9En8o7+vMRBl8ojo611aWu7&#10;grMoiQ5XnANXgeLBUsrP02chzsqr6eXVyBnW1BNOovj1ydV/9Wfx17/2ztkz+1v3r6O0FqfM9YMS&#10;d0NLCKXLLf9f/9XHz6ZXFN7BAeZYFK9ewe6E3f7hAWq5xXzTG9OyqqZThyrsy849nDgv5svr1eJs&#10;s6FQIU0SljSpARTW4BZ0QFGc9QGxdPGpOZGJduZrFXwnFAOHPTpDYAPz2f442p+4oziPnFno15HK&#10;biQtU30/a5mAU+kNQRBzhpEWGn/kkuYMTlPlR6EJiRf6iRNXKU+Cy3VbEv4epLYSgYrOGnsy2fnm&#10;O5Pf+0r/ldtUXpbPX1w9fDKfr6o4TY9vjCfD4MXF4tkZbaV3rkiRYD+V7C1UyBTRD3QaeddlNcNf&#10;8lnHemZtks2C8wkahgNVix/R64EwF7kI8gtVEF8ypfntVXJ4eLj4/W+Et+5+dXX1xv3gs73dpw0N&#10;S0F8km+qgZlK3GVs45/85MH7j5/D7NE0BbcTpSRFKxyp1ws3VXVxATbho0FJjE99Esj8+DB7sSoX&#10;G3uJE2L65SFxIaCJJofX0HEiKGCoxejWeT6/pmQZbW1JY70sc4d9AptV7FU39vxxr0zcJnZamuRH&#10;NHGWuBSva+SwpgupUSGoJFhg35AgW+qYPULPQYJkc2qSRAeAFiMGJe6QelBtC9WECvbbf/zI+uLJ&#10;alG0NGK8f+/m/VcPjw69It88err89YPL5cq5e+tOkrSPT88KolGOCeEUQfYeTVyoW7HnuXUaOnFK&#10;51o/tfMXRCDFylvPRVVAByEME8tPvBIM4D5W1xwhVOcnp/UptZ/7q8XQPl3dan50OH7QpLQN7KHr&#10;7EpYI+6Q8g14NX3+5z97+h/efxTDYqDn8p0dmvB7zuWyvEKQdQXpCx3h5GxsiMFclZ6YoJtnAgrm&#10;YCZoF4yEOWeCqJhgWTaAYwhqbw3/T8ajRkuEQxL672e0PoElrWAKBkk84PisqGL5S9XvMuUC+joD&#10;kn8kpYBrxIMqu2wafZuoSkk+FT6afDyCHJ6AVJCmDXJN5RVSjeCWwZpCGjwTLtXzm8U8PzkpH79Y&#10;X1zOrLi/v7d399bu3n4ym20+/PR8U8I+HqSjtHZmTMAqt6+uyvXifGe0cLtrBbnpwKlfrRYXUJ5V&#10;FdTqVl84lLSPgFvUoBIS9Ot1pj5MrYXoNamuk/LpoHt2FJ0MhrmTcAZtTDs+0yuLIpyhhI7+wqJj&#10;a7368Y9f/OC9J/2+dNpEof2eNseqbenEjK1jrMQNzEgBIk1HGuS5N/ZvTAvaNpNYZ/CRVCsHbGo0&#10;KCIgh4kfqwh+KfehxWYUpAAk2NAabxGQEsNp5uUciZa9OyTzXat3RVtSARjqagjTJGqjCk52HEWt&#10;UoCidVQLi3loUGtsldjquaFDrkUnApNoJsiSR94hxY1p1kY0VRLWPTmNptcbgEWWIA5fzmYvnj69&#10;fvFi9fDRPK9iTgY4PKY9LvopTkiDTFTvKCEM8lD5arGaxlGTHf2Jn/5vq+XE7i7b+um82tlU5BjW&#10;qMxJrJOvJJau7bAuEVQHHNGm7kcY3NSKB11Cj15KAKi1IMCFHFTXIOQUhBiniF8c+Nem/sl7i+9/&#10;8BQIhLCL7jGTHbWLvUI7PqdmGHmEVc0p97YGtP8NurQPY5CGG05ZkhhXQlrVjKGmVVsMkWYAacTP&#10;MIhx0MsiNdsw52dVCX0n4pQCI5AUc4pNndCAIC76QYnaWp0CIVwZQwkp2TqYWNIzOveWy6meB7LP&#10;qLENo81La+qB4Ld1PGKDPI3COAppQZw6pEuhq2l3wqfprtfvH+/vJUc3or0bg3u3d2/f3N3dGbh+&#10;PV+cnV1eza9ZMU4ykIAEaQAP7bBpvTqgl3GT+vH9wc6fuM6eskZY4eoLTjQhpYG3oaMuLaYArG17&#10;pb6LDc8U1vWA5DNSOFoG8sR0/g0xKz36PlBmt6bPjW4NYQfugrgSuNe5f/G387/86CThMIdeOxm0&#10;hwch8PdsVudzDTFKiDBXYTrLDa50qZM7VCAkcgRVvg4qVUZKxdOFirylJSF9APXAvYc66INTCmjH&#10;KwVoEtppBGdfcY73JGlGvXaYwlmXkVOwV+DU4WyVZpGEWqo6yYthEtUPQdO95dukH4ErVS8qU3wk&#10;5k91GuoOosST3i11kCYOb0xQ0v3q14u/+tn5ydlqflVc0Wo1J3cnoDAe7+3sHI/HlCAY8X9Dpzwc&#10;r3rMwC8RRI77EY7adx7Wlx9UL55WU5lc1yWTiOqkICIl+42suLXWlFjb7cgUKrOTtUnV/FlNoPMg&#10;gykxDSxAmur4CUegcMxx6fSFs8l++sviez87Gex16aFzsGOPkvTsMoeLVgxKvI6pg32p1TqINsEL&#10;quUJGSR9oqxGoiTMIfNEpAkvpbScyog8ndWttja0ykaAAmPLkX+qVkWhSE01po/l5PTTpp/QEVwc&#10;QRgycKaPozaV6q5M8ssUnBoAJFOzlcfqS9VFH95QaVscg8M597wThS/PL1Gtlr+SKZKEkhZuvDaj&#10;zBKl9ex6urm6vrpk5Z+czJ88WT56enE5n5HVJkJnyQ9G1KOJzyZucer8zk0W0WXx4rPq+iSfLZZn&#10;GQbGSZ7k2F3uLMQ0uPkSyQErOSzKniSXpvUfDTc9iF6O+MgQKQB51CBQOhHT9kwaIZX60nMO6dfO&#10;sLn9P/3dh+Fok43tcUKvvPTJ+bxYQlYSJTjVirCuVYJOhRWk7BBjqpGGvojHZSwkzxXvLByk3KTk&#10;kAqnVB1Jvxu0NZDcUizVEbUahHAO7pyG7dSf0pC5yoBAQa6CAhw36BgVpk5MB/joZBVTu2dMPUwl&#10;f5laKHFrRl0EHyeKVcURGm7Ta4nEDqZJulp1tBIVF5+dSd2+txO9drf/xu3stXu9OzdSWi8eHU+O&#10;bqS7B8FoSM91agi4aMmZjljZTV4Mx+vD42p5flZMyyjabcLxIr9V1usw/dQNFfoj1UfWX16N1aKB&#10;HulNRpcRVWOzQGXrOZuZ6ImXxA6ia8BXkkDemkYVCpJHyA667Gj/7i26Rf7181/SeXxEIsYNL5eE&#10;00ywfb5sZjNpoxT8qL6c3e+5UQ9XAb+gZC46G4VIlKAKPRoZhmAKNgEFXAnu1ck95KMgDwv6PHYU&#10;/SYpzKlTqIF2M/KqcbTm/C+kkoTzaiPJTaJ3ZjAlikBuSeTFhNDLhRlAzsEhAia/qOwCQNcU0NEQ&#10;Q2vfFOqoEI20XCa1lMpjuMiaptP93g3O5DpfBjOAzsw5v2qfXNTPL5rPvrh8flouFggnlz48JZwa&#10;ElYnWs1WO5O8HxSrZ6Xr7RZ1XK68CtmSs3LTUyqUuT/QN6a9rcZAjCgmwZKJK+YW1N7cjaWGVqml&#10;WhapqQiJ1JL+NQozlFeAEfatInGX3cnji//44akbkP+lGYM/AkPl3bqqX1zVCFIAw5hZmS5st8xk&#10;62Y4bFN2LbW/EWhCCm6rdQTlCaVUAQnDrtbX5LE5MUKFhy6N78VW9yIPlpZaDFpvAIU5D6kfr+mI&#10;Bo9jdBcSxAj/mwIIidoRdCoIEtOPTyKHbvpBSrEkTYNKVCD3xccpdSzRoym11NirnlKdtG37wdP5&#10;f/zFCcZndlWcnp/X+bVb53QHvDGxDveT3l5m9ahZK0BxsOFy7fViH0lNVS0u68WimF/kOQnABXcJ&#10;lX/Bf0BoNfyRSzeNTEvCuTa2h0NWKDWCXKOiVuQB7d+dkOVKzQonDVwiHAYiO9attn7bugSanNve&#10;/Pzk7v/1r/7t/pF3mGa9OgVNP7vaPJ1u6AwRQKKztcknKTQSM6lWt2mGblIFdQKhAofyg4y7ZBBq&#10;uanJ3hbnSs1MyzP15JPKpMHQNk0yHGYE4Y29WWIJHSqB4WBxWnBxfFB9+NQgzxwGKExv9JQwbSYn&#10;CXfMMbBMigH8AE1KU6UTNc5DfWX0CZgcw0MIjPGipGk5ZsEHAYQuZv2tt7LDe4c7vX4TBs+uHI6L&#10;Obtc52SWSImWgc+BLpSqdLmm1MuvLs6vTvwN2VXgne8XQMhyw7FGJrbhGBvIj0QfJDvMt0l8BkfN&#10;/0OlyLWdFampwWW9BHx0+W5XjmGQ18upii3tM0zFv/rF/F88+SRJ89QnR5PVbfzgbL7O6cuhfv7E&#10;HIS7RnmvnKz0LTAPmgDJoMT/agOo/pqSIAICihPMIVrq/k6yvIspQ+JWWgTK9GCpaMk6GMU99NFG&#10;XKujnNyKM9iQocROlaqYQGVP279E/auqAMGXPK/aDchFqqGkYL5JFZo+Jqgv+FutnlkAtN2SYSLn&#10;ZMr5TM04snW0MpPJjWRRBp8+c548rD97uCYjeIXsr605vBedROhw8m0Q0y0/JDUVzNko69n5+fLy&#10;tC443pRolCcoe6oa8KYkPeWJ4KYsfzVzymJV0M/Qoe6Xc4TUkporAYLUKI2Gnxy0ISAxKqCBCjI3&#10;qMtf5N7F//MXxX/73138y88+h+Y8GjpK4ZfugXMvdvthk0LsrxFhwLipugf1O8aATjuEanRT1Qrd&#10;lvBID0X9aYRYUQBUZlw1MBp+am+6NExjunGZfjV4WPjHvbESKBzym2Wcf7qhXotYIQwsXLGRvOHZ&#10;lQo2nYUUzyqto2Nu2H5qwqS9py0ip4x3pgWDOVWYraHuA6TaTOEKfCkJBikGTEEUJVVO0vcfPOie&#10;PZ1dL4onL5Ztc52OOdCHmw6JZDCro2EW9wGkOqICzJbPn+Tzq9MLnoSkCPeEIUBMR4v8lRUSSdZR&#10;vHX1wXqqoBG/2qPpJowlwgnWDspZ9LTsfb903A11F3ntrNEkrphFxFfl35zk/4d/vvnwScPJbTvk&#10;aQLnekN209uvb3PDVFOgFplVc8wOnINR3kjYKpaAbuZC2lL8mBiV/KCDlgI7ACJSApIRhLKVzoQm&#10;DpDr8cALEkoyoshLVbZqxUFLDxf61cHyU73YBRCiy4SLoxw0LWm02o1A1zA8Evwopyv6xfRHFvA3&#10;h6SQ+iRG41d8E+oEkoYq25Pf0LpnGRCXmCgBb4jMOQ6by3X0+clyktW3bjZxEgtWW+ubh9FkZ/fJ&#10;6Sl55SAeXF9dVfmz0JuvrzdUE6ojlwimjgtwxgHqvLadEemkvl83MWd+QTfCpfh98KHEkKs5uwF5&#10;B8QYJ4ORe0USNV8USESIvVPyCJtm8ePT2f/5328evPAGJGFG2TiIThk1Osptgo+vl8v1imKL63Kz&#10;KBbYNyC/EVur9ooUIbXbPdN7RzkARoczz+mgotbqQFW+VQSQmhgYMyW2An6LEACsEiVRRHd63BJ+&#10;ISTraivv72x8b8XJBIAqQDCtHmRbFKeo77RKtJGHI9CgZoAsm6wdUFf5MWnUlXbmxranfkhRiy9R&#10;8aFQqhqOUVkvF6DTkzHInD3JqVf0x7TJb5xfrynXvX88fPX1/fNFfn55Ok7D9do+v+QM3MduN60g&#10;gFkGQNqo50UZKx1SEQZUjqdbUISj/tDkpVoUzFB3c9pMVQ385CUaBbUaqgli0VotFtP58nw9nU6v&#10;F9fr+eXJfP0/fbH4f/woPydfpSVipX7XS9CfoI8vZtN6VSx2EosT3E6n88V8LbGJKVJRC0i4Mex2&#10;lIQAf53xodCIDUwKBwTHwqfVDeuezCG9JCnAk16JGn72Yy9MOKPSHDzW4OGoBkghWHEPMXZpk8I+&#10;s82aKlCL4UI72LRXM4ZfekNTo6cmRSpdUbcpc+IKvVd0rAw8hNF0yvFzX+yCFogIl2GiCNIEmjYY&#10;JcddIFy4mO98/vgZiY237o2+9q3jKkx+/vPndj29cTA8u6xPTqc7PUoYl0QXKCqVPQdBpjGNgz1I&#10;FPUAQ7RCnxMYiJLqODa1z2GfNPiiAysGhgBIt4rgi8nBd64X14vF1Xo1JzW2erQc/cfpl//vvzj7&#10;1dVqvrFGrL4mwLuQI9ihHAMwwpOTm606AopN456drGYLNU4MqcsXKaDuhDpDhmNMaUmBeTXH+Ujw&#10;SjIL2Z/U0TLE3Hqc0V9YwZ72Dsw2pJzauuGjdBxY18PF9JWu4ht12iJmGlGxDvBgLb3sP6F6d82w&#10;ljgxnzrE0CSarQfogrSQE9Y+BOfowF5ew+iVheEhYGXNwbDyAaQQpB9ykWFR59zV881m3HNef+14&#10;cJT8/FfrD997cffI3jsav//pNWTvm3foxb3ilAzwlA5t1NlGhPVE66og4VQFxedqNsP+YhGoXCDw&#10;Nx6d3ITTJNQwSuEizwvMx2pVXiyak0Xzybr5ybx92H2p7r4GwPGyS4LQ1Mt2w77dK3aG3c1j0tgV&#10;8RUFrE8X+aJul7Pm4gwdbcn3KoYD37DCGwuu090ZDUE6pLpgOlHAanmpDRaDRGwYqHuek+kgErV9&#10;0W94finuYrJl5mQkzq6kJ5kqaXUmlbRgnlXM5aP7iZ3RM5byTRPVwqoo9DPSOOl89KLwluyP4BLX&#10;V8kusLuugopz0LYMqVRiOgdm25pSxR7STpuaYfZiD4mGC8X43ntXaFV++8su52x89MViPKjvHYMt&#10;iINJG9K0l11tauETNNuEnaYEli+XdMmXfEnkMeuVsx8L3+PAGTmjsliuCliNivOc1kuOXrPO1tVH&#10;U+uvL6zHPqrf+apeOpsI0m0Zkd1kDtLTdZn57WSSzNYqHYxbd0ZOhbQoVOhKnBhbV9Cb3YYnQ3wN&#10;1soGHJJAr39OU1G//1KIW1GPH0QEWIB+7hAAZs4tbkgbSNLUAjGjHq1wt3ymSBMdCE5wpyaTTCyn&#10;mZEOdxoQahRg+HQenTIEpve6qeAyoIax1cqkiyMhASsf7A1PZ7oy0F2YU9xBnzWkEDGzCoMFFZWy&#10;VWRtKpWpbCHOZbGuaalwcBPEwoZbT8YWR4UvirU6FukIE7X4Rm2N5tHyR9vDJRTfIV2SyWUbm2oB&#10;AI7aUSv1t87XQCWIJEzu1XV7ddlcNu3Jqv340v7+Wfd0RlBG5yiSKFcEJfizgjO/Kxv+rVw3g92W&#10;o80uL4t+zOE53hn+eiUigO0B1QnLBuKLMxU7IoKAFHJ7k6FKewQEdRALiRPBb4pnQo6ZiuM4EhHn&#10;ZmQZTQMXFjt2HHQI+IEfpa2dGrMA7ojbVDNSthMUmE6yXG4gdmM3B0aDWj0fAb4qi6RTkB+WY5ey&#10;1nSx1skvUrhhukQjoRDSbsBBq0GAIna5Lf1JjWc4Is1rsaNlA9kkCSlZA+w71VaiUnTwKMGrVpEc&#10;duj1qlbg0ei3IBFG3DaKe7WTqcRv4pZVZC6vgOyetnVATXY9f4a0ICGrQvBVZT27dj7fdD9GMUST&#10;IBX8QU+goWm6WIWVA2ugg2mK2f7E6gY5DztdApYxgNHJVVEXRPZ+NMBy1EhnWM8Jx7swbXmbL6gx&#10;G2YgHTpl+BG9FAmNteBF/yEtoD04/yW3zWncbIcQVwsE0mqSHllIgk3DQxOzuH3OrsM6qMUHCrh6&#10;tirmi4rwnxwCq5aDFckeE/tg4VjApsstIh3CixqhiBYk+8D0F1KYh+Eh/tIRpqUrZblpcUvpBHUH&#10;eC0ViqpjPolNhQugKLXIM2chyEPgXqA0GFRJLhA1qZAlVkdkhpcCKcdPObwjIJ9L6zwf6Uan409l&#10;a6Hp0ZpxEHyGbMKjm0Y4asIblv1KE+xBqZxslmcUITGOrJkVVHDrDVW0SY3CcNCH8SrtaxrBnp2X&#10;VHZTO3oyU6EI2IliF8LaxTqfI5dtUfbS8weewFotSYi6HOrSw8yG0HYBw8faEcyTKpBdqUb0WHko&#10;z54a/IUkwbhZbAZ0CEEcq0rgR/lWEN22NZ5kUsooYEvo4+RQ8dNwdABpekbbBUWTSzBLWyJNURQ6&#10;yNpIoRXiw3abjaDwjckilS9PJbOm5IHsGLjNnJdAr3iOgyDEKBBTqX7ENF5THyhVhOkITb5J1b86&#10;NocDCZD7cCyi+rNIvN71Fd0BtuH6xYuBCHTeBICDc+WFvrEodX9R+NOlPVvS37Z6vpqfLNvrIqDe&#10;g2k8spKjMGjiakFpSA49JNFtOEJxH12dR7ezgEz15ycFTdhho4iLaB9/BkUIOHS8FCMSdZxvuVhg&#10;bjoXMkdBqtq9UM2CeSdCrZGRKqlPGTcH0esseha6aAlVKMtkiIdG38I0ES8kHM2TZaQQ1LlESJ3q&#10;sxVgj0MM7YJUF3YO6kB5YZy5uvMoiNZRGKodVrMD0+xPDbFkD4wtNPIhfkV+gqF2Y5lp/Lb6EBND&#10;qt+B0R/qBBollsV2qMO8kcAI1KjlEmNLUhbrF6E5jXCvKkvWFiGAJTyE71QqRbhMDY+J+fEMvpo9&#10;o8Qsy9Winc6Ki+vzi/npF/Ozv3qyeTzzB337bNNOWv+elUDqbHARgnvRimKMaJOkTQoLWI3ujvYn&#10;w4T4AeMpdkmaeEfH2MPDASLFMSmrTiHaELHuaDhQBsBURbO0pFg2fhjhA3JEImNcljQNppmMSAw2&#10;vnpLyDIHFH4yKFUOF73ZrLBMu32YbUAKIgf69oJ8kd4FKe4Ig+ghcZQAGI8u6pPgQ35ASFMRnnhA&#10;5GjmoFg5SRWoCHSq5FIiR0mepRhQ/UJNYQEnchFTGu0Eggm2tvgFfDULu4JqNsIOSimgbsgvoaVc&#10;K82gsJyHMo2AsIguT2563qsFsVIr4DJ2QDTf1PP1+moxP1usPz4rf/40WIYRjbB2fI6MVIsTiglO&#10;ibTWogxp1A85SrMgL2qJ3FZTWsFG1qBcsRIII+s2hZEK02m5YERJhUFQIEIjC0MBU8bG29853DbB&#10;whRindFhkBTnjawknoF5UWNzc3qheqPKlcHxsD9qlCURRyNJyUPvUp5UJTucUasmqhYywpLclUuO&#10;BcxOgqHjDGaV6yk7Q15A/XdUfgYU1IKXtk9RAt5IckgxBhoTOQUJHI24Qo5T3TCl2GCXcY9Qi0JD&#10;CD19tY1kUSjloO1MFY2qGIpNWa/om7NaLggrKIggvWPaN7DHxXbK/DUc5UWInMn82kXRMvocyr04&#10;m81fXC9/ftJ972OSlu69CeVfVKe0MGfE4I1PtaJTLMomsyZ9n1rt2pxwQrkGMmA2YBnOLpqZo24F&#10;3qLtjjPOx6HVqyApmxhHwnMuLi24PnfQP1QeXjXNZIFZOpSy6dQpktBKhZlHBpuak8jYH+xPNqgK&#10;CDADXHJaIlhbw/4P+/2MYMLv0sTJ1wgt8KKtG2/iECEIaQNQXan8CoJDzAM5V0lgVPEhXKsGXSKk&#10;UfkhKEQN09LnSSbIFLorRBZFjXHX0a+sICWp2AiEisphSKmPy6CiiWdXzxSlqTDw+Id1Uc4Wi9kU&#10;PqeiyqdWnltqD4oeENu47qxzVnWDjVJlVJEHy3nF8WEn56dfXOUPc+v9B+7FjJi1QozDATjrqhlm&#10;uBm2VrPQJhNd3HrNQb+7Rh2S+8mcHiqqEy7I62HPqctCdjr3b+4MwZxqla0G7pwZoG6uxZSxQoIX&#10;0zxQbUu0hIh+dThHkPkRpx8LmyGtq9qcimHYQA5IdmxqlRb5iip7jDmnBSxJdyKSIGsPhYpN5Ehg&#10;GCtClGtqkTd7kz7x0nK2WC21QOiRIKmEaUgmMMcTAIpk5sWvCt6zdsAYauavVqGEHYrtTLdJKZh1&#10;kCAHp2ouYBT5IOG7TmzHHpsyTJyPKDyYgw6Zpykz3bSrTbNcNnNO+MgrmpKUrC+4BasImoqzL9je&#10;SkOX/mLVLWabF9OLp1enH51tfvgFpTP+4RBsyvkffKKC7Z1WCIDcNQVRMVoHfF4AX01DjmOAX20/&#10;uywzzAhiBVoV4/issMLNbcj0hIeDHvJDQGI6iEhdAY3UcLOzhhMEF3gI5aEkBAKVi/ohJFaBjikC&#10;LFSuxxIjXsQh49mQuG6gYAko1PoWCMoQoSAEp4ZM3qLMnz1bxsSa1AQXaFGJ70vfT4FdjOCaewdt&#10;YLYwFjrGQMd54VEERwz8kZFT72kjZ9HxaJgWaShV6iJyVF3DWX1GrSsmVX5BfAJqS7Q2esF0IlFf&#10;TLhIDCCaJmoK13Wo0iMTxEH72Oty3Ev6cdqWx4slWsh8tXIvz6ZPz08+vpg+Ruse9D65YnEHwyOH&#10;PgZ8K8fFHMYpjYA5lA4gtdwE0zUZHTsZIPGtld33vc++qGhdQ29uUGO5wkE5nBhb0/Wvcvu+9yw/&#10;pwibs9lJKDOw+QbWyMtGkIocXYo5YQZMVzQ+xr5CPbpth1QVUS/eif0xxX/U5mG5iS9g3AltBBdN&#10;cw0xbZIxK8GlLjvaMSqegS/CT48yGg87syVsJA03zcmGCJaFyCToLmHe1OMS48ZCh5mErKYBHmee&#10;qm+78Kk5mQdkwHSi4+dteGpZJ6Fl8qtqYkAzKOTGWj7qsYSeFbKROoOU+G3VpKfXwSKv+5P4zr3s&#10;4CCu1uPN+t69Y7qUvPv08saPP/4lx6784sniZ09XH87KR6X/2ZV/NB5w5NDsXB1ygmE5owCZfg+O&#10;N+YAab842lNYcga7GlR9YDaSC5ZiHD55Xo4RBtt1P44ogIH6U2C/sdeVRSOO67Zgsq+u0ZoAK/uq&#10;fmz4UOj293dNmYgYEalZWWiQ/7LylG6w2ML94BhVVs6CrujtSPV+xKl4tMA1Tb4F+ISo6TVR8Xa1&#10;NVuUy3NEkEiHgnB6lTu1SiS97kCKVDxhneswYHIUKvYuiV/o/guGwdBzkgRBgwhA7U7VkZlz6jXP&#10;VGKs8g5mWE1pNfOmvRBaGp4CmUoL+MXsIA0kWaRjConTqanHnX784HJ2uUFCuT/sR1a2Xkw+eI+q&#10;Tvf3vnz08Un8//3Bv3et2cPVwb/61fqDS5qz+WUZs9HboLizE1G5e3rRRH1hwuen7nrV3kN95paD&#10;XRfLOiXKCKlC1fEEGA5WyekU+Zo3QBtEU4i8G2VB3hU0atg4wf7u4HKBjqbdUBoL+OrcDQRNZY2H&#10;gXvj8FhnOhsFj2qqVQytIy7Z2gRY+FzpeVDyFvMszSbxmAaly5zRBj+QLCRAwIWTwJQgSDVO+Vot&#10;lTFYbnc8pkSieH5V7/aRBqPSXsC2Hxz4lOxDlBNYxSjVCZHBk3R/hVtQ4hMjoYpKlhjmjpsopKT2&#10;QCdgGEKTNS1TDJNUgBZMjyZWC6oSChtMX0/dufAttC/QqI3HPSvddS+nzefvNx99kLz/XvfVvc3/&#10;8k+89597/8O/+Xc7o+ULd/wvfkUmsw5Ac2sX+S5CTCKIo/3szl722cM5hmtv10Vw13OaLx1aI7Si&#10;YTFMsxNKpIVWKNKrqDADmqDnheHdyzi+ywd+ch77ZUklkbfO7aNBdnoxJ3PM5kf6q9FjzXb2LZo3&#10;3Tk+AozieU3TMBB8CTmi1nxGeF13bJxyVlCYWWdJb9AbZwnSYn9NhdOKAcXARo46gOOroLVr9E6o&#10;4YEZ13OUK+pPGfYJHZsdShWSXj8L1htGn3o8FYvPFoSR6FnUGJZ7ki0yIYBSxEQX5hhfDCU5YHRH&#10;kstJymGayvJNUv6jYVNFGy6EFaEWigJpzqYMnp37D67rk+fL5fTy7z8ofvFBMJvvlHX3v/6G/d3v&#10;9v7i09m//eGPJsfBg3bnX37CMTCkLkTOMYI0hCf+gG/l7M07g8F0nV+sndfv2d+4Ff3Ojf7Orj9u&#10;U3wSFvJs3pwvWZ02UlmU3SkKVCkO3H6mHheY82hkXeUVx0MXVbPby67ykjo9ZOMBDYig+8mIuu3X&#10;6AR984jSeVJUbALsvmp0pGGDd9DSBo5S1M5ap/5U2Swekt68I86PowYDq8yGh/VQeC9ZgynGAR/h&#10;/LHPuBZ5YE4zu1wE8+VmOCpJdfruEF9+mdfXK4AVnJQq83WqheH5K7pjUmEbuNQRFmtKdOQIpgvW&#10;vjmimYYoQh7kMXAJDLqlap5t4weceYOXAvY3v35YP3i29laLgVtdPA9+edm7XnDoYfmffzv9nW8d&#10;/utffPHee78cH8U/OR/89ek1eSd1stS5j+RPnJwePZxiaXIwgNq3j4Z0vB7ttFQ60iFg469hNdwm&#10;WFjNvG7OLtQjukRT0fqjrBuhACvgdBaDPq0TnaEfgjMuZ5SE+K8d95frTechw+CYa4gZ0JT1D/cH&#10;hGnu3u4xuFNVSoZVVokcll6nX0uqj5NQ/gSMaI5QRKS+ZrGxR+CwvA4FKsQIdB3tW1TY5K4Vby8g&#10;CwCQmhfCIrKgRb5Isw5nzOTlSA6Kq4sXh2EWJD1Of6J6CxUzKB0IqxLMKHKWoNglb1ZfJdAhZoem&#10;FexSmJ4eQYVnramjYQdI8olbFlzAWIFSl5v2bGqlTv+tw7DHORWL0c/P/UfX9SSy/9kffOmdtyb/&#10;3V/84MOHny7SwV889n59hhgCNoZF6aD06aEJQu1BK7sBWVlugxYO7e1h+tWb4wcvVh+cTT99siER&#10;D6W1nnf5quH8yZP1BjJnTNGTejeVh15CjRryuuOxZ+HpnPC6qa9PC45Xfvd4fEFimTM84FgD68AN&#10;v8MizpxfNSv35o1bInektFO2CIwTUyVDdkD0jzkHGkaRGB50ajgNCAM6FpDqGvWdYQJLDV6mXTh+&#10;BLkqwQlOk1o7YlUXn5HRGYTDaRsOig/X86YH+2gt8OBjlkdQfPEorNtRGlLyl20av99rk9TerNr5&#10;UufnBDEtJOz1Gi1Mm0jfruYupP7xCjQhhUEFFKkFpDqKdqvCPl3YlzPOkz6OnP7shHaV8fdeOA9W&#10;63f39//zf/SP8qj4f/35/+fJenYa9X74CK06x09J9xLHYJF2vOvcv229dTv68pcHb7yV3D5IhyNo&#10;h/XZcj3IetSbPkVSUTTnF9ayac7O1keZz+GFz9Y5UvDXqedKLNJeI89dNKwmaycec65el5Wbyk4X&#10;wf1Dd3fSf/98OrtCWZFkrfNaRN7ceWav+/tL941XXjGN6Eg/lExOxGEhUdSjMi9mxD0S75w2gGtO&#10;7ISYgZJzyFxl0klAsmVsv3Y2lHjT2RLBthuuiTC8OjWl1mju1wgCcJo4W3Yp2u7CT1NSEaQurTnh&#10;UebslC4S/aCuRr3hjLdtcn8+U390DvrbADlz8jykL0IqfDOXFwHdKJykECT4peQhoaMWU1o7k362&#10;1xuHzmg1czlBEw//01Pv6bp9+3Z69617Pzj5/N9++P+ex+tTBJpgI/y+aZgAM47Vh/5jmtFOdZG/&#10;8ZvHJ84XD+mwKp0W0iayiTd7nHvK4VM5LVEA7dTB35r4jMzFtHQL6+6tkNju0TT3QqTw6rHFo5KV&#10;RyODzMJap8eHCnR+/jmth3w+OEBQVy+fuu1h6ty7H7h3b93HkaqkV8dh8BmBi+3JkapfxD2kzqjX&#10;HyZ0QCXOKXXyK+5CRxMjb6+7tBpxqk1ZLe1FReoC2UWNnIZhs2iGOXaSYdaTvMq2UHB+8bg9v1xN&#10;ErKVKF2zF9PZJ4/nvP6l/fJgj54N/mJN9RHhrrOw7BdLVM30emHPQe53fbVaosaTLrB0ju5IJ0Gs&#10;pWTmslHUO666g4+euHgLmoFd5eHns3IdL6xxPevZf/3kpx9dvs/Bak1I9yI2MGQUEiaxrujrQp/c&#10;dbiedusr+/nD4unD/PxRMz0lmC/pW5rR1IXRyNqxbS/szYTDJ/gskYZrJUjP3IpeNn4aIv+nTBlF&#10;ms44Trl/KhEGNPtZVwWC0rt0SGxv/uIJi8c9OMpJIF+eIX1x7+75h0e77tHNuyDShtSaF6JNMv0a&#10;10A+fCCSUowtxmTYp10NiltO/60HRHVIOCBscY0eOS+U9fQPZUuSdczpdATvS1yFA4+DlMCiRBAG&#10;UwM6j2yc8KYLpoX/4qJ6crZ+8mx1c7/33bfrmzfmtNWY59cFaWv0Lj2V6XI8EcNDJIDTQMsD4H38&#10;vFld+6fLdrWCIRpWwStnm6OPz0c/+3X54KR6PLPPVtkXUzr4rC6yZx/7V8/sxbPNJelYCBgyDRnc&#10;ChVV8tviUSUepsebzhvnxvxijVpRexqzTqszlUXlkqpsnHLWru/twgSQcBHlutP3yDWDL+JBGw39&#10;y7I9nencDXAM2CEZk6aMJ94gSJzT4qrv9ujuUVoHv3r6lAaew/1mwmlqpxvpvAaEtbb79r3fJuei&#10;QBhJvnKTEjzBN0wXSLuJnHQeIt2PKYWht+tkFB7upDA18tLgJr9eVyBP1MLkboBOZcdp8PQ2hvbU&#10;82HN4MWoSgtQwk1Z3HV9udjM1iVsRM9rvno3fvu1OJvUp7N8tl7QqYS8JgUXSAUuN6tdGj1yGmCL&#10;dtin0OKL0/LFRffptMPgILj86ZO7/+bj3vc+XnzwBbVv0XLtLNdWGdTz3RcPeycv4B3Vq156UnI4&#10;JGypfeRUUxwJMAvjIvsjQ6X8OOlKCooomgWn6nhfKlA4Q8Kw8yAsWlsRZIRe8qWj6AWHteXdTbrn&#10;BbtASdVz2O3JdMOJhMZp0rLc8QZdu4D+TOLd+onKg4PDIMutweOLqyAr+xwKhO+iGL9sXnsdnBG6&#10;b7/yNotARWKwtxv0hNhc9QQsiAdwznDsTX2zFxxE4XXlIYIlXp3hfPru3oDaUHHzzcpeVQUYzA5z&#10;Lx8x5wjSnRbpK4EVxKE/X9ez2byP9ozTml37KAtvxOHrN9PdY5p0bB48n57MOAKt7KVpFvjPLtfP&#10;Ns4kGKPpnC5mizJa5OEU5DRtnqyiL6bO56fpv/tk/N6JfUFvMRJjGFCoMPq/D2fL3bNFsiRA1hkc&#10;ahdEjT7lTiq9NGpOczQiFIE53AASnkqviGPMYUFyAwZUkkjVScBRW9CqNJQJAu9wHKJFvajq1/ai&#10;wdhB9zCAI0r2raKfBCukFJuSQle7HyunRDvtXqKzwyD6s7798HQVt1R19DjK8GK9pIscqofZeZGh&#10;PXPcO2/1v3iydL9+/25qVzOLfkFwt/Tqyr2E8+DiLu/Hqt4AmHmjJDrcsS5nNJ+DUL2+nhX9YQuy&#10;hPIvc/KtwM2NnW0qb9URZBGGhIhQkJiRCiFDQBOcK9PjjEinRtN8azfePaDTovfw3HpESRd9qhZV&#10;j6eO3JNFu8zd43CCk6jci03ZXlzHuMMru3nvSe/jJzH+4OlVOqtdWOG+UU+EYWUPrxfjy81oacew&#10;zX60pFsFeVBUDk5IFAr9rrPfaY4fEXKSk9NRPab1JiEFrAchDtlnIt6IZphqR+GjZoD3V0Lcs8cZ&#10;HDkxVzmKm6OB/XxjnVw1cUpW85U0WVrx7LpC59LsJGQg2gGluyPoZi8RsVs9OMnvJeO9yc6j5dXl&#10;1NkdcuznbD6jSaJc0apzPnhWuF+6dWMPU+jSN4JUuM7dpZycxWrlKQEnbAtp4ygc3D52aey3sJcW&#10;FatWTnkMBnJWLaZTl2gCBj7uVxZwftFDl6zGYTmFCUSMG9oVhdycoksVhKB47U1Gy2bvwZX7dFrN&#10;zupg7ez3U/qVP5hC+0dZ7aUZZXYXT66axTJ7MrNOGphelpJzc9TUYfRgGhR5TBrKiQubOpfB9Xqw&#10;9AdWTCtf6kQ3DeepZyTGOAjIb5LCPSAZQXEXy55Ai/Qxvht9jjr5IEOTIBI1SoLk2EctShmMzxlh&#10;lJAi4mInwTvs4Vpda4p2oKuPB37leI/PdezsXh9j36yDi0vi/jX2TSeH0CwBEpb/FORiuvb50/Y4&#10;CI52d4nZn18XhwMiydV84WIzYIIvLmjq5rtHu/duUfiHZENiZTJXCIEa8pT72XEUEtlTktd3vHhn&#10;QseJxQrASZac4BfuBNkC6qVliiRZJn9YAFiz6pBojnNiCKwgKW7cVoet67mOa/C7vh+Ryh6ezcIn&#10;p1cvnlwvLmkSVe4c9Ghf8HiGnj7LkNxnzlW9+vDMn+Yx5Mlwj8PzVsS/J8vsJ596Dx4CR5vR3jy5&#10;uYj7yyjJi2RDLMCZtCSzYWcg2jLWtLo24IQcHb3JwafMlVp8QCQRczLiFOi6KThN6SnwNb6sBnHq&#10;CNOyg1+D0ua0ELX6UJDeYZ1Qiy9mNRxPtNdN1x26xxHcXoS8l6wB56jqLNIJZ7UXyBXUIuB6WblJ&#10;sL6uD8mk9dLISZ/NloOUViKbzx62B+keh8LQruYNzpC5d3T3MLQrFNS0U/JJJdDtYZGMaOw+pOMN&#10;1CbLm9QSGH9vTD0rFJ7CY9qnEFgDRt3VkE1Ci2M/48g/2rmSJab0ijMK6nuv13GvfHGOeUdk6Lo5&#10;3WmkW2mr81VxIWEKXOwopS/L6VqnwK5nmyyzvtg07z2zX8ztp5fNwrc/npW//Nz/4mHvwdTy+nk2&#10;WbsHK+/Woo1Uq8w5UpQ8kblWl2GiHtYfqb/C1SkJOl1ZzRMLCFyHPrv8wtB7fh1Cl6Vkm5THofOQ&#10;uvPo5Jsw7gVkbVjAZJdA4ANSqr49dSlNdRbNio1BM+Fe5hxD4iCX4SS8hGS1FALSq/n2vcEAMsjz&#10;88s1dCN9whCJtf0kvbVz02nSZfMU+fblvLt60fvOuwfZ/mx1kb+zu+/e2D3aR2yuGqUWro3Vnwer&#10;LpkvaLVNpNmup1frTTUPM3pTuuRZ0ZkCS6gwyfpIi+Gu4stLkhxdmMGeIQ+Q9DwZtwc3aDA0VVf6&#10;Lm2LlHNe+3GTOC0Xy3peb5D2k3HSHwCfZ1fwQijAqUAffTGLP/tifXZWPDvppqvg2aV9fqpG+zt3&#10;iuTuzB2S6WraLEcmge1A8Im6hyykxEIltULhgICmpkGjxCB0XlquOXsomHMUQbBm97t1SGs1CTZD&#10;DRw1BVPOJsBY6fhEkKV618V9bwYGRChELM/xzLTn63VEv1dzusKxz3SMx82d5HCYQlDSNCVEwEdx&#10;jO3Tvm+3x1GzQPr1Iqc+JRtR7oTM0rdu9d44uSrD5Gp/r/71JyQb9g7vk6+cH9bpTrDjvnPrjTd3&#10;xmlA/SoSXCrvonVIFducxS5JvrVaLJ0sjif9YLjH95UvriFD2KXdzs2FaumacHpNubAT9ClIuF7M&#10;m/2D4OCWdXZa9gaONXBfnIvm3Un6RzsBKT0yjkEE8QagJofFwvXxNxxqS9J+Oi/OwDrqqROzGqM4&#10;CbNw5yDt36rcHSwf6QPqPBk+fzCEMCH1A7WlBrqkXiHIgDZUW9F6f9aslaxoMQi8XalO3Huv9QhQ&#10;zEEAOvZsL8120TrSrMQUpkCSLSFxobAHxkUg20SzyohTFo90EV18oRqauN/uoJ6qwrBvratFkFJi&#10;RoaYOCiaszYgKFXpAMfu9OPkOKJzPMqyZpTcXK9Wa+tyfOz4tNLZISTZbGbFiLW+8tyv3XvraBi5&#10;3YZCzAAVV+lfxbMumdFyrK+yJDJXYzqj22E53I13dtbPT/EVFSkOJ6P/BKPiX59xQHDjJnQjXwA4&#10;jo7XL55AZbg37jRPntTzCw5si3Z7nGsfz5ASe3EvBjsVS4ger9ApLzpRW10yQXQSJ0nMhqiTNA++&#10;c4h6EEio+gO/WK1VL5hmVsoRaMrXm/MWsdQcXZ1zeKMd0auL3gmqWJfiWQkC6sMczthElEizLXUe&#10;P2+qGYFEQvmDBaDcyRCN6tRxndKC2gHwpWLFjriTBnekCfzKvhFzrEx0SQPmwD2KpU85WZQ60bil&#10;+U8+B3k1DdI6Yl8bScscRhWC0JsEvWVdrCMadDBLTdebN5zYi6yUbGaRjzhe2WmfnRbu7967n2T0&#10;hEM93XYrn/7FF9E1R+UwGnG5pKmzN3CTCQEyPQ2ibEJXGQJlqCkA8/L5hbNC/bYpjg/JTayGhw09&#10;qa8uakSjN15t0zKM6aqCla16o2GMOh6+FOwNNqRHUIt4K6LtChX7qGVhE9n5DJKatCCRozkD6m6E&#10;tCFlZyhr6P8bQ9dTRkGsz9OZNlqcUdJ6lF3BvZKuwyehgpa2B4yDsVdbOJSD7DiipJoTZFUEDg1F&#10;FoiF1m+er/LTC1Rj4Bpq/NX9AZRKuQeUI4jENOvGlPEN9c6gfTMZXOSE5EyIP8l4aggCFF9+n04M&#10;SGlUfmL3wyGrYN2geCsGcTx0hyRxG7dK7T53Rx+SKQH8ph0OkGS5S8+6vJwupyv39373DtSt019V&#10;q3Y9ay/L82lcez21Q6FKKKwWO3c5eIbunEBbXudw1NXHn6oZZf9oSRXaUWrtHtZX1xu/Vw32vKeP&#10;Cz92dugfguiD5HWxev4s20smE6KGKsLysNb8iAQILICbhd7iOl9tyO6CpUVhSQeEXkj5NdXjqnkM&#10;3KoO/oUbptNe2+tDRqkClnEGU0IrLAGPnB2C5oetInGptCqgO9I11EJKxk65HowzHpEOeKB+tlZA&#10;eRyJLJpxkLygUFbdmo4y72aPoJhmQR1bBWOv/tyIyMKaMP9+L7tuuvNcbdSOwURZiNyTe9pJevQ6&#10;xpARRQPgOUEvimoqc0ZR1o/6YA9adveB1nCnYTJbXMY+eePxdZefbXJEE0Pf/f8B9vgfb/Z+hVIA&#10;AAAASUVORK5CYIJQSwMECgAAAAAAAAAhAAJdH0YBKQAAASkAABQAAABkcnMvbWVkaWEvaW1hZ2U3&#10;LnBuZ4lQTkcNChoKAAAADUlIRFIAAACAAAAAgAgCAAAATFz2nAAAAAFzUkdCAK7OHOkAAAAJcEhZ&#10;cwAACxIAAAsSAdLdfvwAACimSURBVHhe7X0JtGRnVe7e/5lPzVV3vj2mO2NnNAJJQIgggyLoYxBU&#10;5EHAJYOarOUDfOKSQdGFz6dGWSgg04skAY3AwwgyhJAJAk3m7jQ9T/f2HWuuM5//f99/b9IZSEJ3&#10;R5pmvTprAfferqpzzrenb397n4JoeAwRGCIwRGCIwBCBIQJDBIYIDBEYIjBEYIjAEIEhAkMEhggM&#10;ERgiMERgiMAQgSECQwSGCAwRGCIwRGCIwBCBIQJDBIYIDBEYIjBEYIjAEIEhAkMEhggMERgiMERg&#10;iMAQgSECP+0IGD8tN2CQINb/YWKF/9K/Mf6o9F/0zz8tN/LTe52CgPojx6MRx99/Wg1wql83rk+t&#10;gG4Ja8x3Thur+Y4IB3EaR/1U9VMZJ2kzlZHMiORR6zz8rqPvPnXd7lQ3AJBb36j9yrMvOmuyMmkH&#10;o55wKLMyZaRdM+rmeR7msh3mSxE9uJTddSTbOtudi6NVY+i8pPMTfmalVu34xAczP/TPT/myH4MZ&#10;9fWd0ketWHr3635l44Qrk8BPukY+sIgF4MqkFzftPCqo0M8GtpLFjKVw9sX8H4fk1jbvWYp2tqJB&#10;nq6E0FOh/xO9/1PbAHDgK3/1hZdfsD4OemYeiRy5PrHzxBShmQV20rFUZsnYySIvkWSQz6LMiedm&#10;yvOWstKOvveNndF1Dy7t6oaPtYF2O9TxAgnHFLYhbBauSaZJWc6DVAZZ3s/yhJDWHjlAV2BGqYsN&#10;/lfwSpA9bcOeqgbQVIfUs87c+Aev/oU06ossMlViKeWaLNKuk8YOpzIdiDTyWJlmbuaS47DAWcGz&#10;bZHZIjIKkpwiSWehbfz7XnH/QtoJ04prjJaNsUY+VuJR36yXlWclbtHCBzhpInwlIyPqaxs0A/Hg&#10;nHHvTHL/YranLWcGcV8imPKHDSKslaSVPq2UpW15iqYguKci+Ye/9pLnnjOZBIGlYjONDEpUrpTE&#10;NQ9EEvtZ31cBG4Jkasu0yJlvZEaawpftsqEKkk3JNpMpqW6RZVFCVGGahCvH5CCYUrI9kni7pEjS&#10;QkQha6fvSbKIHJzfoo5FsdNdMA4vmrftV186EArhzgXRA8tB8Ch7wI1PyBCnsAHgXGPl8l//zqvq&#10;TiLTkPNY6BwTWenAyEIriw3GX1IKQ1dmnkNFW0qVuiRLSENWSi6riqCSUHWfq6ZyTPaZ+y1VYiop&#10;bdxQcSaoWFiJEpeWluhwG39UbFGesuurCNYwqJuxkpQIMpgCmzoedQsw/a5Wfudi/rWF4O4j/T2d&#10;QfYQAWM0J4JUfjzmOOUi4CFCotTbXnr5qy/dnPQWRJYazFKGlgzdpEd5RmlmZJGdDzxOkLiNnDwR&#10;l+um4ZIwJI1I1RBUMajuy9o4RxFXy8poctTX0MeZCnO2HYpzGjmdgoQMk8MFCmMahPhZR0YXEZiR&#10;DwMATJOCjOyckHXmFS3gZRaFHjHMXehnxvcWnc/v6n3lYGvXoKdLC0wAAxxzRJxyBiD4HeWXnrbh&#10;z654qZnMUxQrGZMMzCSmLMwo1iU269sisCXZWebKtGwbZjnnQo70oqYLqu5QATlHKgtuHouBIPwx&#10;Xamgnb5CvGQxc4MKo0S6+qq8xZ3d1LfIyKgbyZrLucFJH70HsSQESsGlNFLS5vmAgpRm8DlgA4It&#10;QTle4FNeWe5Vv7Rf/p9d8zfPLyN5HTuzOgWlCFX2/ff/xgunvChPAkMmxJEpA8p7ThoW06CoeraR&#10;gpYW8mTEzUsNJeqStlh0tknrPGqUuOawbXGWcn9AbknVkEBqKuxTYYyKuco9IUOFYEEaK48R1enw&#10;QbLanOZQNajqcpLScsINVj3iskOOSZyoio+CwbBQLMm1qKxUgVUdBQZFIyPu+0bzwrLxW5saW+pj&#10;O9rJAsJO02XtTSvE6UmPU84Anmn9xW++5JINbhC0mRI3D528a6XLVhoi57gM6NOijOtOXimRGJO0&#10;2VDnGmpTmXWlxc1KSuGYSAF9tkq88cWcHiFjDRWR1nvIP/ijUOAzdfJmOWuwm1LW03XYQ5aX1I9p&#10;3KSei/pBBUFCslvUiWtpQO2YuxGlOZXAQnM63ce5uJdRUaDaI+ewiFh0t5TFq9ZPhLl391JP5y/N&#10;M58qH50SBjiqpiGBvu83XvDyi2pxr23Dx9OOHTedqCOSPnD307SUxA3Ky+XchO+eLWiLp6YsqlSF&#10;nXOIwBfK8cnosT1N1SoxEEiZbRo8SAA46glH8nJMBXjtBMuEQXW6iyqHt0Z8IKCJAimLhFBurF2X&#10;TDYc6rtsSJYZI8Uj4aC0FEGJBS+nOukhC3UUD1AnDLYzcpGR0oLq/9K64ln1qTtne80s1dLhqRwB&#10;AmV3paOpWs6f/vovvPJnG2mnbWW5mXWMZEkkXSsPPZkU02gEubaem2sUbWLa4tK0SUWDi2VARpmj&#10;bJNUptwRLjkaXLus4kyIPcxjyuhReYzTHlV9ygzyimSGJBvUWiQzF/MhNZBMCrI2QZ5k71nkLpG7&#10;WQ1aVBjnOGBuUV/C09F+UxuEVdFeRU20YswJa/KKAJCmtmsBvyYMKpVGW8byZ0+P7m7xfkQVOj5N&#10;kZ4gFH7CEQDoQfDQ3kxVyn/1phe9/Nx62J03054THbGjeSPpmEoVo7iex6USm1OKzjHpPF8h14PR&#10;q5jRnNVfpFBOAdbYOo5zzpeZRymYpfo4KZeLGTlj5PlI8ex5mtczqM4UBXto/GKVC64IZdTJ3UCe&#10;RaULhHWIquex/7M88adc2kazih/cx16EZo+Ep0yDYGbKoYNTxtRX1DM5TmlasAualJMNqMGRVn6o&#10;DtbYwevOqF+8ZmzrTLCYpAaB0j7++AkaQCv7uBxc04Z6/RNvftGz1yaDfsuJe3ayBBLCKvLztJrF&#10;5WJmTpvqLJOe4fF0EdRHawB5gSSyjaMs/FCi8BDcjrK6Kra4OqnYES7AqlLkUdJhsZYO7aZymVuI&#10;t2UqrqN+VzmBEgLKBUmPipcRf5uMEhtnsL2ZzC0c7aTm9TzbZ+5Qw2SY5/ucOxaN6oDVXTDYpg9b&#10;wDDMLqqVbheQ88CWCSQLBhv3Ke4byeCsifDytRM37gjaudZSdKl/rMJx7JTpv/KVK4lH6w3nTE38&#10;0xWXnT8ah2HTTNra69OWkwblNCsZuT2e09kGXeDyWl+7MNrZ2IAeqqPZs1CS2ZsVTo2oS6NjyqmS&#10;6SKFk7+FmuCRkSaR1FbmJg72EShNbmtiE8fSmubZRQZ8dCZ3t+o/psgkPRJnq+4h6t5GC9+jA3u4&#10;3adSwvWC2lOWt+d0bsPYO8dgQb2c24pj4g5At8hXZIEg8aBlDjRtBf1F/bZozCInRnEeL8gL6xtv&#10;OtTtgWs9tiL8BCNA+/GrL9j84Tf/7MZqGkY9I563g2WRdLwkKuexU1S8Samf8WjaJhc3BPgKHMRo&#10;a8ksoWnisQq5k+Q3yC1QoY7kS0nMzhlq5jvkoFRXZZ6w57KzRjNB3+Eoo0GH1CT/YDuNvIDCMqf3&#10;UKVCvZjQiCVFPjzLy9t4KeFonksDUCbqJDxqIMLUF/vynBpDju1JJQzqKUb+GUhVgdaB1BLIip1X&#10;q8yFYh6lbSsgyysMgD5ZuSZmebRx2jLMkS/vbqJsy4c1PNji0TOm/0oHf7LP0gr9Cisw2HzHyy/5&#10;8FsuGffCdNB2+keMqGuoXklGZTM31hp0qUdbDAaLFybFPi8mrLuBIiWpqo+q8bU6d1eKZEzSzHaF&#10;CtjKuNlU8SSDRGYt5a0XfsrFtkrKfOBmpbaocI2KFmQ+itihfCvBr3s277iXOibvTsXBw2J2wAeO&#10;ULSD+o6aSamfc8kG/Vd3B2qNNErzYn8bbBNKEudCIeOPmORbFAUQlLKe3U8b+36QzyRrvtOZ2teu&#10;DRKDLcgeyIQGjdpUD10bUQYp/ZH5HdLRyTbASpsuqq7/8d992XtfeZbKmzLs6o5XLfl5r5IkLrjd&#10;OUI9y6I1pHB7gcddJBNfcUnlDk2OUXkDGwVqrKWFFi3vU7GgVpfRqZpIycy9e8me0rKlXISmoKtC&#10;fx1l0OGaMmsAWTTJyj6TZ+Zo9nYejPBMyu15yETUg1KkpFumPlS5g7S3z8s+lQ3Slsh4I/GBmNHD&#10;TRsKPIozHhNUQ0lnKrPy0K552e7mTrn5vd+v/tm3433O5OxyQbdsDZPWeDxVo7Gxbx5MdDuuK/FD&#10;IaCbtZPh9o+cQ1evNY3yde9+7WsvmQ77TTNse8mMnzbLYViII2NS8LNs3dbWTDUApzaVXVUM/mmq&#10;8RrZjjIg3Xi0bSv1Ohy5HKZkJKo8odqLSMAKzHLfViqOU1fx0t1KXUR8IdczZW+i9k46sJWyKXHP&#10;93lphg4L7c6G0A0URDjfgJ6tnJwKDlgmL/aoEJHXoihVXeiCgjs4r5Ln2QokJ0JjZtAImjVHWxpu&#10;DCHQsrypM25bLu4+ENqWgbsRqMxVRSMlqo6QW5tv+zftbCH9rCaAhw8dDifpMHRvozZPT/3L+//7&#10;889yw94BM1m24iPmYMHp9xxokJtNutCkUaEgt8HxnTpRmZJQjZ+mcovRGAdK7V+QyQjLAiUBNWCb&#10;cd79gMrK9OBhnplR3YSaA/2W4gaa8IVXkO1ZdeRWEHOeMcX8jFIVtQyWMscooCjIbsRFK7fK5GS6&#10;pB8aULOjiSbkHCuhYkrKVmCPLUyfWV1cUpMuzaDZsMlyCap3FuuuG5wHjYhZGqTFtSPFopM8//zR&#10;00pL605PCAwNUx+wUpX+78+3FgYDyETZY5oBdfKKMHx/rFz63Afe+jPTqtdeMsJZt3/EjOesPqQv&#10;VltyWmersTrh9kAkcGMmk7+WlpdoZKMaQI8ZyMooQwsbtbla4Lkm1CG5LPnwvtxtICWw0VLuFHVT&#10;lD5VHudWn3ffQ13J9x+mCFYpcW9RuQpBw06PGjVGXopSfK40azxoilSqvMT9hNBxxCaDvbg+NR0J&#10;BcLMVcNXG0v5vFS7UkN5DJXb7K5wIdTgHMMDQ4zumTU3T1de89yN55nd0yv7nJFcmXUOMjair91R&#10;/IPrDqaPSj5Hvf44DKBrhx5eH42gR0JppZo/PNd+8oj6wNte+9+eubHXnBdp2+7P2YMFoxdrwX2t&#10;pElTJ4TIFL2QnDL5U9TrUalMmlYHrEuZw70WulxqHSBR4SOYGLYUEnAnpFpJgcInroDiJkoUEB/e&#10;Toc7Yt8MlRpkCpZtcmochOyjUzMUxjH9QEFWjSFkdjnKKTA5iAilBRyX0CRbbCQsPISCklIW0G9X&#10;0HaI/WE+h1gQhhadYopM6qApwaROqEJvzOxVZatCs+XaYdNoI3myCUJc++It/hs+uqcLNfehceZj&#10;AHqMATzDXNuorKv400X77MnaOZPlM8ZLa8uuI2yQL9hSPTKTw6c8vKiDEIT/rQ5Jn/xwyHjHFS+d&#10;qMNh4D0L7vJ+EfXYydS0oFGLCiUqjTCIfD8jA3DbOu93l6le5KUOGLqq1MWhAxJ6/SKWHlxkeaGl&#10;MYNVFSNE0V4GWRQHdynT46WYegvKKen7XYuRS4XBRx2pFX9Ix8kCbClRV82IoR+kmOWD45qya4kk&#10;0dBjFGOmXLEUuoQWlM5MWQZjVnM4iA8l+CSMHCxwSS/RwtHAUFBPBxi9ZWiYzeaC6i5xxWN/LZsj&#10;ib3xbR9ZeOdntw8ySBaadv8wPA958Wih+OKLN7zwjOqGuvKMFFqGb8Q20oDC9SWDmObCwo4j8e6m&#10;2rEYH24nnUwOwqQbRJFOafCCJ5lOHy04K4nv6x/+0+ducPP9d1lztwk5T6WM6qYqQ0Vx2FlLnqMG&#10;YNcCIj44iRwfRVqnc6Z4GV5/JF9/rti+k5GXJKghppMuL0KiWZYbLmBYZfY+VVzHrb2qWFZOg+0m&#10;1SdoCbxlgG6MIUdDq5jMVDBF0X62lQpdjhZI+zXATZUr837DCGdgLZVCDuryGqQjW+7rK1uySPCa&#10;KHFTY0wK14pnfS+nabS+DjQ46vZ0lsedYgIBe41N8vgG9B1ULvzhp2Y/+IWtJvL+k/ulNsDakepf&#10;vuFFZ4zKLFjgNIRNDRU7OTprlIjYUCE6DfQbugESlszMKLMi4fUzsxmopUgc6mZz7XS2m871wtlO&#10;3InVcj/pp+CAeiFnxTaQCcSFDf8TVz7z3PEZtXBAGRE3XKobVCiTMpQDyXIMShrt260KBlXrvLyU&#10;rxsToPaIdKuulvqUJAw6CuEF49zcQMcrcxaDOaqt0X/szKmRDdSdobIrCzVOM5H2lFlhDHvTI2p0&#10;HK0TjfYprdF8FzkdUrOeWvVDNmxljwia4cCXgy7bRVWYYHMGWV5PIvcNFORMK9RkJ7VSroaiYWfL&#10;BbFIY+g2DD1qhns2kbWUrPg8tlZU0Bu6RMX3fW72vdd8G816hgT15NlBG+B1z7/kqlec2148YmZ9&#10;E1seWP0gHQTgXaaQBrZBsJEAPTbPOIusPDVwVxiNoz/F3MOwDIz0SKQQbaURpCZm2osdnmtxO0ji&#10;SGUmF0t0+ho6/wJIxUtIqXA6VaiQ5+oWMURWAxw+pamq1cVh1EmpE/dChxwtbnJmq34gC2VxZIk9&#10;U0WKMQq2PBK13LA4XDaUCT0DgxF4i9LLougAWro9ztGdWiqpC3S55SJ1XCWaDNugm8N4Xy7npTEa&#10;KJHOw2AiyTnAeLHBUctsjFA8rybLjJ7gPj1CkJNQrQMkn8yo5uaklWEHYC+PGBokG4PJWIUxlypU&#10;2cDowL3S3kPyg9dv++jX733UFsWThoCuAf0wueDMjXXcHiRDUlpSwqwVIiVqLlZmsFkAG2KIIaUW&#10;2JFMZI5BBTYqtNCSZSqLsaCWyDCTsUtB3QqnKv0zCt3zx5KLzo8uvjQ+79x4elNkVnKFU1QwCyxr&#10;GpdLbBaikIge5hgIUxgK0ygoKkTLLWUUVAeZvZdnyBUDnXelJRCUyDZQtFAt2TDivrAcFbbJTsnH&#10;jKorKy5kMOZI+TZj9hIim4OqG3itcEKcVyHjp520NCU6LbxQFOqKEyOPpBiD/CdqZQV1WiQkYh5r&#10;QMGmeSlbIU1V2YHjcWiO4INsA0dH6z/OGFsNCIK6RBdG2JsM8/H3XPOD37n6ptt+cHCl4//Re0Pa&#10;AK3+4MF981vWTo423ARCPMYNKtX5B+VeIg5gCDhWrreWZG5qEpDB6dm3IPdqmVaXYGFawkHnreXY&#10;laKQmRDZ1TpH1Wwkd73I7BSUVSSsELjI6YEqYB5r8AAGNVQfGrqJCTh32jpY0beu1HWBpl8qnIMj&#10;tPRwbayNBGSCtWIIhVWEQNWKBB0Yacr1GS4Cv1Dg3chahkhRxesC3X/BUcVpDg6DlmA2ScmiHrPg&#10;DDLiJFbVSQq7wqvgWoiX2R/BLYqyAk8lbwQ8J28NJLaMRtYYtWnKS5SAJkNwxTwaTlAEa2C7wYXx&#10;1Bj/xnZ689/fcu037wlTnfOPcVXlIRa02O3fvv3wlrM2TY1h4QMNKFadkH5A2hJkHixawNMxZMAm&#10;CEzioHvEirgQYI5YQtCxYCBUdMk2kDQSVMhcE5tJzFEzQtJAHUE1sTB3qsBhV7CztYi4hE4nRhQr&#10;qDdhk5SDHkeTQvgs6E3Yg6k47kHPUnACM1ZgRKiHBRBxkJ9MSUDvMMYdQcAFT3X1aAcFXEG9KXki&#10;7+QTm6HGcDgvK5s4RzJpizI6Iymgbdi28qc4PkLlSd0lQLfQ5snZL5DZYL+rimAydb3jgE3UbpaB&#10;ePrjTqVhQdM2Ai6XZVgTWK0o1Zfjxr/eGbzrk/d94NpbDywsH29b+5AB4OKDJL77B0fO2bR5erSS&#10;YU1MTxw00VxZcF3RMHA1hqmTgInwBV9TBm7PBqnUgiBDnoJVMICD4AGVFyPWFAWQORA0QLcPei01&#10;XUOHhRTcSwlARwZHaCaxG0VsowHWRZuh42NIC+XZgvDJehfOM6iCX3PpV9HSAmJdOSFVWg4YgQi6&#10;yq5AHsPmj2xsNKJZhJoYnWYkd81rEWegJjk0ZJX73J/JS9P6VowO+zVMuygPlWmT47OryB1HHLIX&#10;U12gF+GohKvFuSj3cGUS9ka1cQoGhFWyhVPd2a789ZfmrvrYnZ/46vf3zi+tpJuV6erx7MofNYAW&#10;JbphdOe9B8fHx89c10CfjdZQ01BwH4WZm4Yf41JEKnbR4PG6J8Ow1BYCtF1nhZVRAz4GF4B5kAkx&#10;J2UL8z8L80IgwJbLcUK9AZtlygYYaDNqr4XsjyBI4UqaD6hQw42oKaAGovwAfVNxEfEjzJJAubN9&#10;PXgBQ3fAWQNZrhrdJfIKmLnrXqG2TggQEqLGKJuI0JShWICeZsvaL7zNojeLlE2+IxGswTLGlmRY&#10;aKsEWlY4WojGAnSriWDSEiws1zd02TO9xPLzXCZhkkWJ5RbmBqW//vLM2//xO1/ZugsJfBX4J+yz&#10;fmRAPNKIabZIIkrzm+/dZ5iV8zetB98TCQotMAcXyQSWwuHopgHdyUTCQXsCgGETDOrwoyFgDB0K&#10;SFiAwAH0et8VY1ONWoq4wP6UQTm4ZMZVocpVroySKxivzEIt9xvY9ECZQRSgEXNlaZoxgAH7qo1x&#10;0KHJtWT2VILZKgIro3KDww4Xqwp7KwWLoUtjLl8Cp4WQhx3RWSpvonKJO3vyyumMti7p6cUTbKNk&#10;WC9sZrVzRBLpxR8D67yk+mCoNmPkC+qV1mnXnKopTAKEt5kiPxFVDOyh9ljFSssa+fA3l9/2d9/6&#10;4h07BjDY0z4eL0WA4sDbv7vr4D372ps3rJuqe0mKCqhyw1XwHQudgAXkQcUZeRr2QA8JXzEtvVts&#10;gs9L0FHdLyOf4jezqMMCecOBjpioiRoXMf+TOkfZNYowPU8pHmhej5tPAwJH0jhiGwe2RB+PQSxT&#10;0UXKZnSeSBDgrvgc5Jb+sq6fKCcikaPjItgvq9MMaSYJae25FC8pu0jFmrKwsIXkaGK710SXUMFq&#10;0AaUBQNDdqhpWGHsgem70iimuSPMmKdrmi8gKJFrQ0TV5lseiO9v1f3xjft65se/sfdPPnHL5772&#10;3c5goFOz3lf50TznqW30VBsTjULh/a98zgvPr8nOgsibYCBOlqNBMy3DKjp2wYZWgCotQfL0XEhh&#10;TIhBLmV9LHno+EX2gHgrkcj7yMuyUoC+z6AqWYJMQxZ6xRJhdtRpUrGqS65pY4pHfpF96HEwEtZp&#10;UxpBQ7tD5nX0xzSIIEhwc5/01oqlPbk7yhjwBW21Zr3oH1K1hmaxxTqmgxKLb42SWLgvNS40vUU+&#10;slcOJsC2UDMsM8x4yugvMNazEhecimI7k6BWpqhg+lhSM9tp7hBK3Zx18Z/8S/uz390dp3mjWm52&#10;exGC5r/6eCoxLkzTb9x/yLT9i8+Yhhik2wPNJitZoYCNGVtCJmSqjDMkMyQOLC6DoiLlCHBt/Aq6&#10;KZCwoFNiWSOHeoKYwUQFhRU9LbadPHQDimpYssxAbyBB51AoMeJAl1CtkxyQV5FhhPU0IwDPyVS3&#10;J7lAUUcpn8DicZZimbtzanKdCBfV6EZR9FTcU43TOZ5RzpgsrhdxS8DM7OXBmEihq1lC1TAdNCLs&#10;VPu5McaYmWGvQuolQwNhXapjBqQW5jju8sT6378u/vg374+zFOW3F+CZgeNYODx2Mz2VAcAIoKDe&#10;sfNQM/Ze/IxzXBfSOaiGrsywhiiV7DLmQ12shMgScktxZeMMKWh1z0czVc2HkJRRk/0JsbSsV1+L&#10;2JfCahSepigoiM5Jk0bGKMYApcrY+kP3BKmglfACmumO6iXcWWYIogXsj6DfKXGERsHC4wLIenrB&#10;tgop3+Q05ZKL3XVVOA0cGmNLqDHG4oNSjjIkubndeviO83ZQz5ZyjLJ0I+OL1MyzUEnLLdmGX4jz&#10;wn/eFd5zz8KW0kGw1buXN1z1yfvzHG/BXawsMzztbPOEVnkqAzxkcab7D8yGqfuc88+mCE/D5WhK&#10;SfgQyc3kiAHRfHydZkTYW4ZiDEaUpYRQzeD5uHJBdRBnbMZiguFSrcxgdH6RJmuct5GjKcAIO5Oz&#10;HTEXiuWAF0PqBdzuMmR9NN4AHZQfBaDqoMxCRENgca8n4IwT61WwyBNbGBkPTwC4HvWayq2Ild1p&#10;EiEHmGflFIeZqBjc59ZAZJgGkOqi8U4z0Oy4j87Rqo60us51N7fe+el7/+rf7n3zJe6m8UTWNr7l&#10;IwvbD889LGA+3UT/FAHxVDVg9W2rchqO377k/Cufu6kC8p31sWJgmZk/WnbB0LMmTAFyysGcRBcN&#10;SjMAy4Tmg5V+tMF15aeqWGDQ7em1JNoCnVppvPkA8my5VIEigV3aLvebvNxBsYaKoGkXuHqhwI4L&#10;vq/Qenma9StEUjcgKKaJEHicxdPKPqsgc3wrbude3QjbeWJBjTHiZmpWTd/n5pzCxNaKuYmRQEHi&#10;iQxRAHFjUADb3bsvvP6mI5+5ee/22UXc4C+eue4/fs+hun3Nt0df//d3GJzpFdMfj+MfNcmPNsBD&#10;ZoCTK/W8ddMfetVzaoVBDpHNtQvFqOAlRsOTmK13lwVa5CzgJBJxqFUzvUCAlqWMB1TUuikqFUQB&#10;Kbi27e75L33z8GUv/e1nvuRSx9onO/dx8y5uHtLVGJQazMK3JAaqhRIHqO2jaAn1gBDdg65CQgWd&#10;fDExwigDd4K3J0EGSRnvEmgckK4hCdoYwehhr+kJ4RhOKopdrJ+oUQzry8JuBLvbN92xdO3Xd3/5&#10;7oPtIHjYzfhf3/SMV17eP9hfc9kffW+m1dTTp2Ne8z/2pP+4Vx6rAY4GwyVj9Q++/LLz1vqJMbAL&#10;bqVmcrJXmbH0TYzFsSEDfVTvsQ6gHaEFYzVaY9z5aJlLIwv7K+/79PZP3njra37ttZ+89lMU7pa9&#10;ByjADtpWbu2nbkv1BxgR6oUtmWJzX3eh1dMG9nSn16tik6KE/WebFprxXAc1sTeIXAPLt5gOsNTN&#10;lGnonR08CWDicUnbKwu/Ybue7UJX36/8hKFOi7F/+vSBv7n+29tnl1YGSisPDawca6v1be/bXBo1&#10;X/+h9jV3bD9hQI/3jcdjgIcfhTq/Xr/uDS9cW8/MqnS8hK2uxFIBRIt4TshIL0AO2tzPKYGQALVk&#10;REB8nj7vK3fzlX//1Z0zs7jEv/3zP7/yf75DDe5R3e9RexsvH1bNIxRjI6qvl6hsTMf00tXBeXX9&#10;bQvXfmX73HJQL3sTI2XbxuORQRpnvSR+/nMv/sBVr5LYpwvmjbhN0JOTNEeFdooQ1yzPxxwTzTMU&#10;KJILKu4I1/nq7d4vv/vzkOnQtuS6n0YT9pABXnHhhhveNf1vt6tXf+g7KLwo5ccL5Ym9/ngM8Kgz&#10;fPaVP/9rl69X5VQWsCvYyntH0JCJrKsFMuh3SQhKg66ViiUBkWD0oqu/Lv/gI/8XzfxqRfnQ3/7N&#10;2698i+rfpfrbqLmD4P5Yy+kNDFAmqGN27Y49fM2N22+46cHF1hPLW0JYt3/u6ku2jMjmXg7mOe7r&#10;eguZ2itCvUCXDopFWSSSVMtw+TzGAM1o7NLfvXXnEXzg6l0/urSKG95+6fPPL1z6x3ftWGzqNesf&#10;c+o/iuWJrKVA3xrHnjf0MqPCWLVoo01DccUiFDqARDcBWJYCW69MiMqErF30rmvnrvqHG4D+0Zsu&#10;+RAZckpDStt4vAQjB+FWjTVbOv4zP3OH9ZJ33vG8N3/qH2+4bbmF1cvHX+EqeG969csuueQMFc3h&#10;sQos6ed+OS1Nq+o6Ua0xdqHRp+qnKXEZmUInj1F7ofz+zxxcQX/1Kh5DbM7bsOYVzzv73dfs3LG4&#10;BPntZD47eiIGqFnWNOhms0ftXYzaC2E0mEcK0ktH6MRSiIU+pH9RHU/KG9/w0b1/ecMtj1qC1AA6&#10;NlreSOUDEYQitTDW+P6hxjs/tO+iN133uvdc9593bsvkqgYFGvJ4Cojffcd56+tfBvtp7ciEFlJX&#10;9hjV1hvlmt7DAQGGQyhs6dq6PQSdda1vfd//6Je2P3YpChcCZU+Ll7//q5d+696lj912eEVgAPk5&#10;sXRyIu86EQNMF329PRUsIcsDTAq6EHMgAeFpOoUBKcQkZ0xUqpFTe/M/7LrmG1tXXO7oary+uZ27&#10;dgNG4WVhbt9wW/aLV938c1d85n9de/O+WU29Vw5wWMyAAP8TgLFmcuqiLRsIj2KXJ2PM2t1p6U8o&#10;q6RlQcxnoPEIsF6QTUzX0Ipkvbz2ro/ci7n6D6+Go+KsqZSfu6F81SduRW3AaOMkUM9HG+o49oKO&#10;vu0F4yOvPrceU4I5IYWLJLtKYTMZcilWKLTXikqhVzvrir/bdd1t9yOH/DCIYT949qXnfe7TX/j9&#10;P7zu6n/+5u5DC+CPx+Z2OpZknk2OTN/2nW0fv/62Z11yme1aUou00NwgH2GDAAMpUADU8xg7RejY&#10;33PNwc/edJeeoz02nqCbINd/+C0vmVnu/MNN94HMQkI5ETd+Gu85kSL8Rxed+Wcv2pC6eGxkQZmB&#10;wlo9ntPBIoIeUSmuVdojz3nd1Ttu/N62lU//4Z0AXYmRRoJYe+jDBRGxeCxiy+qiy0NAnrf5tJtv&#10;+IhrxHqMCqEbT287GRawVLisIBbhoTA3+eevtd/4ni+iFKzwzsef4hWXXXTDe3/zGW//u627DkJD&#10;WXH/k3qcSAo6q1pEMjX0owdYCBhgVKmTLpbeMa0p+EfExb/yF/euor9S7H4YVn2Tq+g/qiAeC/qr&#10;0D8C0thI3bYw4DUTBBBmFB5W/l29P4DUDo2tZN75A/q9D34V+zorT+M8/hR4HvZv333FrXsWt+46&#10;hI8++ehr9zxecxcN46KJQqKSpBeky11qJwKblNgGzAz2Soviwtdcff8t23ZjjnYSfKnbx+oLJsxs&#10;Y3ps4XtUEFAppHw8HYbnJg/OO1f8yZfbA6wEPbFw/8oXX16qT/zxR798LOsLxwvUMb7+uA2ApQyz&#10;7Okvaoj7ySDR43n4JPqfQqXnnv3Gjx+4dc8hreWclEamO8ACmF6OibGJgDZAb2lqaiN86/BS6TXv&#10;+OL2gzMrE+0nCC/ISXsPzD7vde+85e77jhGsH8fLjtsAekHCx65WFkOGtBTWTxkjsnq5a9Rf/7E9&#10;Nz64D3wI9fTpj4qO5W5b3X4niGLM5GTBghaiB9eOqPrbDmYvedunvrN9p55cP5mgptS37rrnvj37&#10;VtPgT+o4bgOUi051GvUXsyjLdHx8IQPbvvLH/8eXoi88eABdzMoTICfpaLW7c0fmHcew7TzXi80p&#10;j9Zu/fbCi99w9ba9B2ANaHJPdilP8U8n6epXTnMcBlh9qnSiXCyW/SjtY4qHYaSCWF8b/egd6mO3&#10;78S/4lGRk+P7qxileXZgdkbhm8tyaYMZNKauv/bOl73hL2YWtbyM1fKTCeWJnes4DLAaqcC3PQgS&#10;PX+0UjDvYuGuQ/67P3/y5MPH3efXb/muxV5ldPrgYvLbV17967/3550Qz7afSH9zYgg+zXcdRx+A&#10;3QZ8Q9f568avfesz/KUDvoqrPu/NJl71yQe2z+PpJ/jbyc6luisT4hcv/7mzNq7/5y/cOLespZ5V&#10;n/opcP6V6zwOA+i+Ec/tblrz6TeeX+zOVcx0YI2/5tM77th/+Gl6wf/Pbz+OFLT6dNl0veJAfjNF&#10;5I6+9V9237F/ZmUXbnicIALHYYBVmEd8BzXP9svv+9riv28/sPr1hid48uHbjosFrcK1adT13fI/&#10;bY0+cusDK8LA0efuh3CeCALHEQEoGA6+zGJd9YsPDt53413DvHMieD/N9zz/nNOvfuMvYS1xdW39&#10;aX7a8O3Hh8D6eu1tv/wLFTzCoL8iZ4j+8aH3dF8NyH/rBT937po1K9T1uBLX0z318P0aAfQ7Lh7J&#10;HB5DBIYIDBEYIjBEYIjAEIEhAkMEhggMERgiMERgiMAQgSECQwSGCAwRGCIwRGCIwBCBIQJDBIYI&#10;DBEYIjBEYIjAEIEhAkMEhggMERgiMERgiMAQgSECQwSGCDwZAvh/KMWXVw2PnxgC/w+AAaN5Fjer&#10;bQAAAABJRU5ErkJgglBLAwQKAAAAAAAAACEAfvjmzeuCAADrggAAFAAAAGRycy9tZWRpYS9pbWFn&#10;ZTgucG5niVBORw0KGgoAAAANSUhEUgAAAIAAAACACAIAAABMXPacAAAAAXNSR0IArs4c6QAAAAlw&#10;SFlzAAALEgAACxIB0t1+/AAAgpBJREFUeF5d/XeYZOd15gleE/aGj0hf3gBVBQ/C0gAkRRIg5UiK&#10;pKSW2JIoqc1SlNf288zOHz1P98xsj3Z69tnRuFXPzsj0qsVuSU1SokCKIgGCAAnCo2DLu6z0meEj&#10;brh75/eem5R6JhHIyqrMvHHv953vmPe85xz3T//Zz81iZxY5URTP4oiP8XQynugjmrmTaRROpuFo&#10;PBiG3cGwOwz743E4mY2ns1kUR44TOV6sDy924sj1HP4lil3HTadTtVKw0igfmKst1Ur1chDks9l0&#10;KuXFnjdN+dOU52T8VCadyvleyo88l4s5TuzHTi72g5mbddx8nArcVN5NZ3zf9/hwXTeV8tNpx0/F&#10;foo3cVzP9TzHjWfTcTTqzAY7k9562F8Pw+1oFjpe1k3VvEzd5ZWqRW4wmbmj8ag36Le73Xa72ek0&#10;R+HAc7xMJhcExWKhFBSqmVwpxW06keeE3nTgTNrxeM+dNJ14wBulMuVMMJ8rrGQLi7mgks0GPIPn&#10;ezwy/znpFHcbz6LZeDQbhdOJ3i0cdEcs22gw5mPE0kaTmTNl9VipyPF/4r23a+0ih1WMeEXRdDqb&#10;zKZ8nk74PBmNRiGvkAuE4WQ8Yntms+nM4Ydj14355ZiFc3j7iM+2iixVkM/VS4W5ipa+WsgV8+kg&#10;62VScSrlZDJ+Jp3NZnO5TD6byaaybITv+q6HAPDYrHU6l8oUU9m8n8mnMnydYTv5Z/bX5Vbjacwj&#10;6u31P2/Hn040cWajeDqIpr3ZNJxOx1N+xkk5fib2sk4q56YCJ5VxPD/iEqwUa6lPDhub8jN85LL5&#10;bD7I5ovcWIpF5b9UJoVwuLFtxtRxZ2w2t5TOlbNBLR9UcvlCOs8dph2PdbA7cZwZkjsKx7ZmLL8k&#10;NhxMJ2HErugV8zliC7TCrO/Q/+R7bkP0JfnxlO8j2WO+ow9+fTxC9kcs/WjI9ST7k9GE7eEXkjfk&#10;M0+jheEPfc1/rpvLZuuFwny1OFctVEtBJZ8t5FLZtJNJOdmUyxPms2xQkMnm0ra+fibLBjjx1GVt&#10;EKd01s8UtPTpNPKul+0QTxdLNkbRdBJHHNeZ1jDZFocFH8XRMJ6OeILxdMwjzhyOFd/NOH6OPXB8&#10;DkTa9XzHTWntER/+wqVTHMw0opDNFrO5QiaT1X7kckEusCPLDfHTJhzsFvccVPNBPRuU07ki+8E/&#10;8S1kXsvKyrFqWnyWDqntDQft0ajPskUsLfeo5WfxkgcZTkc9NuB2R3szmUjzjHnpC3YwZPdC1n3I&#10;6o8nKKIRukjKJ5qiLRJhd1mU5JX8zeOhOL/FfNColOeqxQbiX8yV8hkeJZ9hD7xcNp3LFnkh4Klc&#10;nufhGRBBznAcTXkQdoBVcZE9RJ4r8vCm2BwpyGnEk6BtZhOeQe+HAPsp9kbLGU/5GcnQVBugEzxD&#10;pvwZ30FZoY7QWlzZT/NXCdyMn3dRbuxAyuOMsfJoyRwnk8XnEQpsQTqTQanoNrgXJM31MrlMrpoL&#10;alr9tFZfh2nGoqC5R8g+QssmjFEcKIxhdzRsj0MO5QjJ5uZMa2j1bMmH8Xjgf+Ldt9mR4Ne4AFoK&#10;jT9hC4chsj9Gb4USp2g0jZB9LoPy4fdN5dgGoIUl9bpBWzuWOFcrsgHF+UqpVg4qQb4sFYR0oXHS&#10;2Ty7UUnly+lsgT1IZwI/l2cR0SpONHKiKVot2VNPb8K6Rzyfy60jP1OkZqyn5fxpY1AQGT+d8pDS&#10;lG5AvzAbjfQEyFM0mcaIJQ8+jT1ekY4nS4j4e6w+1+F3MilUDRvANqSznMcsN5gvFQoF2awC3+V7&#10;Un+eZIsjwElKZcupXDmdxj6luZTuCq08QZxDbb1ukndHivuTsDcKe+Nxn73hLlgwNtJzfD3ibBKP&#10;hxwC/8cfPjXjAlp6CT/LHY4nwxEv+xrBn2KWY/T+mD1jlVgTqRmtt+2mXskeeK7PHZcCW/1qqVYp&#10;1oq5SiHLBpSDbBBo9dPozUIlrT0o+rmCnwvcNEKEdgmlxJ2ZaTHJPAqOd/BkqdCNY0SM2+SgyvjL&#10;9LhIr5fOYO499iCNdKdMrEeydTJiDp5C4kxwavk1SSDWQrpTO8vboOOzabQ9lp0LcEBTuVw2QP7z&#10;+ZydTg6GrAA6yJMFmMWpCIvi5zwZlSxCwi7OxhjbkKM5m2CEMEWIN7c8no2HU16TwWQSsiVIkk6r&#10;DqxWLpavM4ymI/+H7z/BPco+cyk0jPSMFP1I9y1vZ8q6Y5llIuQs7Rtazp0kzlZqfz844n4B28vq&#10;16vz1bLMLxsQ5EqcgEIunc+y3Ol8CR2aKpS1Adk8T2hHchRPhgiF5J473Nc7tq2S1pnUzognRPmg&#10;V5ABMxWpNCeAPbANQMlwfiR8qErpyVn0dxpV1g4xxexN9SjcMUqLpc2keLl4PGwAq5/PyCvIYQLY&#10;DXQPxol95SRyMS4s648Nz8ROasZdISyyNmj6/mQ0YBuQEnS8ZENywFFgITG/OJNTbpknQaeyAcg/&#10;2lIiZXbYf/xdR1l0flyrz1mQEcYR4s1YdIkMx52ln0ptman/gfKX67l/Akz9e24+l6mXi0uNxlKj&#10;Ol8r1ktBrZivFPPFAtonj5mTxs8Ffr6UyhU8mS/W2kUW4nEf8ZdsejhDiIhuUovPrSIrWktkAVWY&#10;eABOhEzioqTwq/KoPFaK55IbbQs9RvhkB/AiQpTyvlNtq68NmI3QGmk3zvhuxscVjjOeXIN8ys/j&#10;nKUx/DIKsgt4bGwqMokaZqFZtJhD4M0ij/Mka4vGH0jJTEYoGQ7BVBJqapPf4l8QBltR3DY52Wg8&#10;3ywGooYZM5s79B+/97BkXO6RnCEdUtkaXphBvfgtU8byOyWsOmHaB8xlovrtyjrO1WJhsVE/uDC/&#10;NFevm/9TLwalAr5yDsvr486nMbmBJ/8yh0Nnqz9i9aPxwJGK5A047NwkB4sX3+X5WXMtKiuKipX3&#10;w8FP4RrlU1wtm3d5eSkWnyfa34Bk9UdD1kWOm8yjlj/xrN1oyqqmiUK8GLc4l4qzKQ9PmHXXyuuR&#10;eWieWk4XJw8nMhz0hyg202DTyGWtuCBOznjYD4e9ybgXjcKZ9MwYL0DmKuat8PexRDqN3Jlsr1aU&#10;R2L5OE848yE71w+7/mP3HjHlmIQFuAlYJc4hbjF+cV5uGVYKtWCml+OfbIDOAo7LvgGQf1wIsnO1&#10;6oHFhZWF+flGrVYuEYgVi/mMvB851m5aehNT52ZzDrrb9eX+zgZx2IsnoYytzlYSWKVwT9AzaFhJ&#10;vdxhC0G4dc4ERwRLiAeSRkdnMJHIl8wgYi/DKy06Cof4HsQ+/JKpHvl/5oRgY+K062R9tL+XTzt8&#10;znKNtO+nE7GTPmW50FSjcX846A54DeWLoBd4epl0VppDMRyy+qNhdzZCzwwwAJgfTquUO8oH1xMP&#10;ZjKaYkNxr7nrxKtToMXeDAkA+/1uP+yjgo5L1SiYRYmz+Pk8PlihVChWCji8uRJbgaGSMxzJFHNc&#10;kq2Si61N0GURn0oxWKzXVxYai3O1erVULxWLxSAfELZkzUtBX6MxeLENyD5xLE8ziofdaNSP0Z5s&#10;Llfdj60sVoonieGVT8xpZf3sIMqLZyN9dDhOPU8kudaqy/ORrzzBgxt2RmF3HKIZ7JZt+ZMQHYdG&#10;ygt7m2EDvFwGzyFGgRGKy7XjfXXsZjjh/R6r30HLIK0EeqY3xlLuEt6B+fidcdiZjjpsR4QKUoAi&#10;0zoatcJwL+TfsQGzsSJTxI3NZZEl+8PxmFPV6w/6+Pr+Y/cdN8cG0ccRJvjAAy4XCqx+hegcb4BI&#10;VQGRb4KmEJOTLKsgCbWXIq9MCv2zUK/M18sN3P9SoVIKcoV8CsMryZJDj9OG8nFRPrh0kiXsai8K&#10;e9E4VASABsTYs+jy8QlbeB7zfCTWrLEjuyfvCMPjK9TmHCj+ZHkRKFSO4BNzo0NC/3Ag7xvb+AO7&#10;hu2VjMn2pn0eiNVXSKjIfOp6Y9eRBWJ7ONeIwWQ8HQ4HwyEe5JAlY5NT8RTLgaGKpmg2AlNUf3sU&#10;tsaj9nTUt9VHCyEuOPCdcLgbDpvjcXc2G3JZDC8aU2CFomHucTAasnn9ATHDdMYJOGlqX35wJlfI&#10;5Yuse0GvEq4Y2giPwAIerZp0GxImr07BMHuASHJy+SmMLd4nLlCtXMD5KRSy6QAHkSXjyXHCePo0&#10;q4+8sWUSW5ywkEiEJ5wpgNKx4pKsFM7cMJoMLLIVWAJU4/h5e4ElEEZJTchVBfzQ/ph15j9tgnwS&#10;YS/DDvpH3jfrwvHi8HDCPRc9T7wb4OwTdwFB+FHKn3gOQoqWEIIVO+ko9vBcCEKRU2SCDcl4UdaN&#10;eZQUhg/54JiNh/bqT8coH5Yej17vNZmA+ejwoYKQHjYU9yyT5t2yKIHkfmXSOUDEWQoWLZ7BoUag&#10;OAG6PaEiiS+M+4gJLRQRZbz4As6MFFMxULDOzxOJoo64BMqBL9gRaUDiKXx5314ufx2zpokbJd8A&#10;M8Jd6KsJLoupMaxuosrMBAhaQmGDKGCWQ+7Oz+YyQTVXnguqi4XKUq40n8oVEQjez3TTcDjsoyw4&#10;0ejrsN8Z9f9e8+h+LPxnI3kTRIkgi+fAMSYeV+jGuVL4rXszZMhca3M4pLWFAs0y7izvRUE6KmWc&#10;ctYvZf0g5eTTEdabS7CL/CQLgPc+HPeGYWeo6FeHjy1hKdA8su7oTKlNdK/Pm1jIr+WQWD52/0m9&#10;Hd9RNM4pyCgI4T8C8Rz/xB3JI5V3um/Wo/FMMY6iYo4CuohT5jtB1q8U0pVSjldJQQzuDM8j6Zb9&#10;RnjZtmyA2RR0ZbiRjgKOWYJi6X7kP7ABnHS2VX5DGn+p4uVrfq6aylXTuYqfLXocAkW8HEdZM/P2&#10;LPaSs8jX5vyZT5LgMxxcOWmZTBCAdlaIzTmfeXxXbLmPftAtYFFcP3D9XOxm2SwODCfScSYZZ5pL&#10;OTnZavbPkV/qCoMS/LcffwIDK64yhWDhOhhyPNPmsfB4INlSJlPA/WOBeUo8AsOIBFngLyCY/ofu&#10;vUU2QEshI8wvEYIYVpkjEOH9zPLIzeJpeTYt+gzZjwkX2AN0tqJSz8ln/HI+VQ5SpbyXz+Jljx10&#10;KxsgA5T1QE6CWipb8dJFRZI+T5MWNJZEErpExGEXLk5QFhEVz1gVL1Pyg7qXr/u5sg9KLPArx2Kx&#10;q0gcSBZuPmpH9leqUToIRWx2agwqh1xiPpB96dZCqVyol0pVHGMwz5xUEIYRsyLIzsWeo+K8XBxn&#10;HIezQWTG/6CHblafIyyg5xInApbgCUtla72EENnx1SE258ksI8eZewfgE9aSDnCXgZCwxCwaipJT&#10;i4UXYiTUOfI/dM8JQct4CIrt5QYLg+XmcAwctOcwmqGRLaRG3wnoQOa1XfwGvoXCUlkBF8uG4Jfy&#10;biEXZdMRG5DyZlgfcE2/UPGDuVRuzkOcBWBhCXiBjuGC8Biy0KbTBYjGmF+zezJLGVCXmnYuL/jI&#10;1wES+IWXgrxPQgG1hFsCX/AL0KgcHa2+vJFEH+rGcKXxCYr1cqleLNUK+bISE2ncQgUzxHgKlBLQ&#10;1Cu4Xh6LhsCmsH76MbOAQiI4l2E86SOLOrBYRBw5uWEykCCQ9kN6DFlLxRKsIcFczk/lgce4ODJG&#10;PBMC0A3xoLAfAn6QGv8Ddx8zZF06yXaPBUVp8ABhPEMRD9gALYrwPGIRrT5KQNrKgDCBWCwyBzyX&#10;rRazlUKmRKib9fIZPLw0PmgqKKcKSHHDVh+XNMOvI3EOp5771tkHJdZjyAQgX5MB+01oKLwgBVRX&#10;3j8E6QK5Duk1S3dI4ShDoVBL4W+SxeCACnmXP47qYz1YwQBARF5xlVehUBaIj1ctNahAa2QQmgAm&#10;h3sDAy95GWEkoEJpeYBEaUTmLA4XH06HbXmWctm5YaQHWyiXWgdIPyZRsvU39EgHg3/PxC5xogcy&#10;iPjb6uNBoYHkNhBc+4/ccdAMgj6ZOHN9nJYhMar2PApdqVHCVKVskD5ZFdY1B1wryFAfePyFYq1S&#10;atRKOEKoWKJfsETseLpg4p+rosrdVIGdMtxSUiIMXw6qbhHn0BAqRZ7yKORdjLTZPBVmIFvysjXp&#10;MaSMh1cYyhFm9WVvFfKgIZWEESiG56esh2EvhLU5UKgiaqdaCMpBvoiPh3VC9ck64SHwZqgEhFEA&#10;Kwo4QEliZrD8fj6XyqO7ScyhGomA2SnWrhvihmqZ0J/IjY6yrbKdAFvz/dSdRRSYsSRm5XSGig/k&#10;gPKSCUB5ktXAOL73zJLE2n7QsB4ZH9BSJYCETeLMEKRw5uxYKYlIHoUIC5+oXCiXS+VKpVKtVatz&#10;jTo4xFytxk7gPhWxcwUSRgU/KHvZkp8ueT6n23Ae3ZtW0gKEJJmjG0VygbSAyJMgluMpZIW98TnI&#10;GR5Yek86I5yGfRxNQe0W7CD4AiNNd2n15R7HCriIKrnJAtmrcp6QHgiE1U9zHRQ/Dm8copR/ADgi&#10;p8AknIAUOhMoNIe6Y31TeNHYEsJd7moQdkecAHxRJxPpBBgsin+Br2zesYEz+06GpexkyxU5K0tj&#10;ss8G7Ce3RnxP6uN9tx8wYAdrnog4Qs77YkL2oXKlMbT0BpmjbJQpKgeFct5OdKlcK1er1VqNxZ+v&#10;AUbUquVCieUvFtOFMtinny146cBL4TuiCgmA9Ub7mHCy43a2BP1NwwiIHDcu7IVE/yhJPYTge8sg&#10;Kucp8cffG3RGg1Y4aBIHsTSIv8I3nV1z7iQ0KB+0CFJSDbT6pIAC8m7oTnZR4cbMGUXuGFhN2I4w&#10;dguQ0U4FJelADNNATGm9IzAxKnvUGw47CozRfpEw0cjlcbKYGNQRcowBtreWgTZdYovPPeHbJciQ&#10;9sDyZIBIQhXRkMRPef+R2w8koKbCWkOMEARc73RxLluoW4YaTS9QTkAh658vkYzOFyvkr/EsSpV6&#10;uVqvgj5UK/VKrYoKwt0A/wyK6aDoAfdzVBV8ZRVPyfe05dbKKwOt9zX8VlHYeBAN+5NhG4AFn5q7&#10;FnzjAAqlBFIIEMcZZgMk/sP+3jhsTQl3p0NMssG1+7C4jhUPAaaSK5O5DXJlQgkl3XzAMFZEscuY&#10;7DyUA+0BEiqAC03iEyATNCkhmgUrtMh/NB1i5wejQbfXb/YGbYIo5cMxqqTY9ESg04YdCe0wwE9W&#10;XQioDLwSFEoJGQ5oOXbBJQYm4MOAR6EhHrnjkHI9knJLMAW1XOVAvnEsqB8PqgezhXmpEeWMDEHU&#10;Y5VzhWquoD0oFuvFKslH3LtypVgql8vFMicD2Wf1gwTul2LcT9xHmBPE3EJchSL7EYCIFMIhZuPu&#10;dNCaDFskUZEWYZj6dyQLfa04QckARV/dkE0adMk0mWNmsa4Ci33iBK6cBCVXCvIVDkGWxBYIoI/g&#10;6+Hloprgo0lwKgzoEF6PZeJ8S8gsCSM8iLUe9lH9Wv1es9fbGwx1Atg/FHTsZlytvs9uCGIQFIVD&#10;RvaWqJgTyTV1HIzooDDHHoCv2BDLTvKbKQLDov/+O48kuTphQYV6UD9SXDxdmr+1NHekWD2QLy/k&#10;8lWiad+N/HjMKc3kS5mgRloxA1ZRqgbler5UgdSRD5T0ygTofSM0gHcK/jMQVaElSznEjYsn3Rnc&#10;BdB/WR7dUhIZA4tGYXvabwnDIcoXhGkwmm5aMLsBapxjRLA3JtTEJzGOgDAAuUwK6JXtE6Ro2j/H&#10;6pcxVwS94Fwsw4hfGJPrwxvkvPhEMwgqqoEAk3gt5RCUyYEEukFLaqdDZB9IAtBMq98fNEGHFD9Z&#10;VgEJ1uonZlb3z3VxBHDhCP5xIxOU0sTaXrJ38AoU8wC16pERFOITbYB+FhVIjF4/Wl6+vbh8W7l+&#10;uFydw8YWimU0fhrnHbQkCnEVZalwDbNF5bZIbOXkV0hLKX8kAVIqQ7iHoC2pRUW4eOkjB3hk1I7C&#10;TjwaOIitaCOSCAssifX6M5Y17E5DoC4LrbT8iSYFiiMgtFOu7B1OND+BxymnU6kqvQsOkmWRpUTR&#10;muApxXSmiMNmOIysN+AwsYMwI+kCocYGdENZ6DvRGPdWiQizokqSW16c1xDbO2gN+02IUTIAhrkq&#10;t6P8naXBzamwnPaY30QK0BdYUMJg3p14wjAe0nYWesgEygFUcgWImLjykTsP8Za47NnSXGnhlsry&#10;HeW5w9jXUjELmokfr5wpECa7Nu7glRKneHLJyYTk/HSA3sRAK9tm4mfsHSl6efSkuoDVxqRchgCf&#10;s7A5G+7OwjZujDKcnFzjIe2nfIm0MaciMCn9ZK69lOc+ZSY5vqaEUEMKzpFjxSVK7BmMTfCyn68z&#10;cAuZCIiDEB1eeA+IqSUlRdrBCyQWlVM46vJi74HYbPXNPVZ8oJMhYGNMXmEggG/YFz9Eb2ofaC1S&#10;C9gNJdDIiErPKrHMMuKh54u8cHl5ESCxDULjzY+Rh6M0H5GFBAW8wX/0jkPod/1aeam0cKq8cCtc&#10;qiKJWzIoCrPYTZ1LKAvxYEupKzKRxLHYH+HyFk8ZimaMEqM8CRgBawPU7MchdrUbj1pRuDsdbE+H&#10;uxyChB9AxB9Hael3bQEJaKAFnPoh8a38cllgCbzZK50FU2JSWwavmq9pGct9k/4DVplMOjZNT0sc&#10;C5pC2MsSKPMs5SvZlW6RMgkFW2J43GikWFKhpVB3/aQB78bRsXSQ6Tr+bpkdO7WOFAgcj1yGZLci&#10;TgWdqPA8aCWmkaCvTvyhDYA6R/Sjy+IBys1RJI8L7ru1RnXp4K1swMEs2VF2oLRYnD9ZmTtUruaK&#10;GT9rmTlpLwub4nFn2l4dD9rKyytqlXco9JzslVwUnEjD3AVIkZtGFfYjHo98yxhPsTkLd2ejPb4G&#10;S4lw7VMFJxUQfBr+DjqIqzycsQGoXZkyY+YZwq+dkLgpsuUhLMwUjimJAnHRM8m1MsUKPIVmMHQE&#10;lWTAVsK/4wsFXmJXyBdhQYVhgDZPxwgkmAPBZFAg+RHwtfbAjrA8Gm09v6ITydNZxKJlYcEBOIKA&#10;rEkJ2DInRlGe4KdYquAWFiqNQrlGUgvfF+2RMPpM8RiIBFLszQhaDxy+5djRO/xHb18mN42M5AqN&#10;Qv1Qqb6CI6MMrrFhkrhOeY/e1njvGnkGHpHAOjlEkkLxb0I546MBXjw4fjTqxmEXi4q6h6/JokeT&#10;TjxuOdMucAiy6aVLbqbk+kXIUqTXlZshmBp1p8OOch0md8I4pQEM1NSTG5FUjAUZVWRbaCY3uO8+&#10;y+02boe4fKgZ9oBd4mdYULhH5N99Z+opXyjYzkwI/mfMM4KQlss4co1SiQRUid2y6woXMQ9ZAQrb&#10;b3G1xFzWHTAV6hCcm2IDlImvlUHB9S5Vs+VqpqzPaXRIFmzD8ojoM4lRQp0Dc3TK5dzC8qHllVvm&#10;lo/6j5xZMooAQSIYwmKhulQqkcnlNMolUGCA7IEN7F0bNq8Ty8l+6T/LhRgrRnrD1PcMRU+ONGzN&#10;huicJocmHndRRPA1wZTYK+FWBGXgLWCiXh5+h54QVQ6uOWihEMj/kePGv0xemFmWjLOGH0lWopBH&#10;3CC+FGAYsQci2CjsSawzWRKxFISykAkBZcStMDtI3hEfDuBTukv52BHEM+6cE1LEzYC/UV1gA/ga&#10;BB7iAPeIG2QBrbgvCoBM4FloXPA8KRIiu2KtIHypFuRhyVnmCtoT7l9QEOEjl8cK8bx4fVM5zR2S&#10;l7DkyCHDxKrUMvMrjUYjAEbI1ub899wyn3LJG0SyHxBOC3OEjjqIdm5kA9F97a3RzsV+d4uTayQh&#10;KRy2FAxgrPQQIIxO9JQlG3XisB2PYBR3o2nfUV5l6EYDl6wTW49DAqCfLgK+8xfLvuoA8VvgCiNS&#10;rCNeBOvsARcUAshB48bIo3DYBTIhJTBLOQpC1FLmgcsLQkXIYhqPGHkjrkGdZ1N+Lu0HUE+FuiLS&#10;CuTgMuCqo4Vz2UKpNFetLFbQGATtATQL0RYkKDpzrAlkZ4UUBr1UhWpY+KngDsHnlatk4PeJG0Dg&#10;ZpoamJ1wiTiPQJJQsb8d9rb7vZ1Bf4896Pfavj86fKTWmMNHILIkNd/yHzhWw8dHkcuLzog7mEsV&#10;8H3kRSo5PZ529yZ7V4ft1bDf4pTLAzZ3RE+OsTWmjUIPgWhS/c6k5wpPHicv7sYFXJL4g61xryBc&#10;xdjNywjLAHAN4MjuBBJrSHa7R85auQddHK4uoAJ4cj7IFUtk5FCyxHq1WkCKDlIVakUANJgzKZTh&#10;CPIIiVzRIERyR4RY/WyGfDVfiPwoAALWIodsOuYsEqklGDVCzVMDKBi3t+dMEBq4QwJTcUAM+ypk&#10;C8Q61WyBVxl/HTwG864kl5F3xdzRUVZ+TQqZhGhvb9TZGna3Bt3NYW/HctRdXN5MOi4WPdgWe82w&#10;3e5vbu749xyqpLBv0Yyks7ZQ1yN3MHZhovW7k/bOpL027q6F/R1lWS2IlTciZMAIs6JsjsCr8TgF&#10;nc6IFZAdsDALO0D0XBSogamYTm0A4ETJg/UPxw8DLn9jOAPkGoH0ilmeBO/m/gvbQQOgxMGeWKpS&#10;pbHazT1/sX/26s7z56997elnvvH0q0+/eePFK61unCsWs7P+qN/qgdyTaAlg+wi6cuEFwP8B0Bf2&#10;rBCPLZsRmhEoBKjvHOBPnuxqNCEM3JngqnGCLTIQBMlycNJyBXh8ICvCR4HzxEe3mErAfVJYQVQg&#10;PoTp0mbY3Rl2toe97eFghxfMCYwcj8NuZvMlBHGvO9zYbW3tddbWu/6Z5bKQJLnRvIjIDfRiUVgR&#10;6h1Y98HuOGyT4yf4FPPCsm5GS5dMG3tN2CJirmOLf6pgXlQiu0lONA6MMZaMO8rS4/94VF4AtgjD&#10;wtXEinQh4YANJ1cW+oCvBjzgTLkaxQb9WXp7VNyZ+m9d2X7+jbP/7olvXDx//mR2/b2NnQdLmyfj&#10;1XjnhueM7ruz4pVqa1sTZzpCo6AdElxZjkjEnRv7kqOLE+nhRBYhOqN2wIdmE2R2Y9BZD5HW4d6E&#10;Wo/pABxOYLAYqGiinDg1uLMkJBJAQfxylCSpKmXnFVKAFA12pHB6O0BVqJcJnIlJFyPHXmnHs9V0&#10;ujR2pp3esNl2t7aHl2/suR9/14Faximl40LGA+KvzC1V5w9Vq4voOE6fWXGiD2ki3kbcI1yCJJFv&#10;mRgLXYTlO+S/iMpw+7JmwkXCY+lBfnpO1FN2AWnKFvxMzcvVvUyVAhg0LdjMuN/ikA76u4A8AjsV&#10;7SZ41XS367+9Njl/s7fWnBwtjz9xvHuyPvWmk72Wy+2402kl49SCqFbkbI37/ahUz5RvP/L63pFn&#10;z3YLQWoOhCrnVQRF5zKSD+7eGUTeeIbGRrHPFYI6LigeEofPuCRaLx4WEVQhDg+Clg/m0oU5Mnpe&#10;ror+FDFUYJ6lnWGVyeHG6hPYARl1ptCEIPqJjQLTQi/eVMbUA9yupNJzvdC7fO2N1Zu7W53Z6tZg&#10;vTnwl6qlhIMpT4tDokoRREfpYIuq2GsWRWZWsBfxrdBhmRxDSVU8BD4kCAufT9l8gV/8ugRHUSVa&#10;BG0u4qqiNABeSyFx0qTJRCE2tQCL2DJuYkxa7VPaG19vBV98bvzs2ZsXL13JDNonnPajheaS169G&#10;o6XM5FA5quTgJQgix1ggDfmABfa8fu9wtX/82NLcfH25kV5Y8uYX4lrFCYJZNofLL0eMX0hDyFHI&#10;znGDJtUaDFh9JKCNNZImmQ6EsBpSBe5m7G8pJKlGy4kbCY6Md+j7QAMjmEUYI8hyAqlCzFiPvdE2&#10;gAWYGdNiAU8WF/zs4sUrO8++/PrF662ru72dTujXSgUCO3S0SQUJu1o2V84AYBkx3ojivK0ISVog&#10;TIVYvnpuqN26LFALpltxIL8cZICGwH7xdpJcqpA4+FXoFgBLkdoA2c37ZAMSPqGRqYxvoXQuBlTb&#10;4jxz3v2bV8cFZ/ujR9r/5A738w+7H7vdbZRz49AbDNOjkWAuYjGWgIUhKFBZUapIkJAqBC6I4sHJ&#10;ysHxXK1dK7VL5V4u3slnO8Vcrxx0qtlOvRDWS+NyYZxl+aB1kiYXOgRBz/IKgvYwP4paDZ9n0+Dv&#10;ctvStYYt62dI0KdSoeviUGkz5BDqKAjFYjMUjdrqCw61kAIeQjZbqtUP5ktHbjY779zY4qnf/9Bx&#10;OJ15y/Kju3H2ymge1hHXSodAp0CpNuP+KNmENJCo1eqL78mDExwlcbic2HQOnA4lg0eRpB4TkEpl&#10;CHY3CaMdD0UnwIpyjFCrKMUYuELWBrFffeKt3J8/eX19b+uh+Z1/sDI4Ux1VC7NsJsrko6AIQAKT&#10;EGhK9CnALN4YHJOjlybl3Mim54NMVWVQ4jbA4IdMipwPhX6T7sYUQ25IZybp7DDndguZdt5pl7ww&#10;Ox3vDct9pyrGahREM64pv9mYA4Hv4zIo7WXcUGVE8a19FzLdIBz3er1+p93rdMDsyDJaKkYlJKQb&#10;VYqUoNHANJarESBE3urgyikM3T13VD/3Mx/zg3yBpVFdFoAyGxCUxAYQH46IkBfENDwsYeDGXZL1&#10;Yi9VEYEFIDq1XIHIA8SbqHgjLbPbyjWKzcva9lCLxltIMkYKoZWkFo8BdolA+iSkILWS9aOvvdz8&#10;N3/xQjza+tDB4aON2XKgqiSiC+W+COlGcSZDyALNLkXQInpVKl1o5NJkneeLmVqQqnH+Ij/IOdOx&#10;XEnl+iz5n2X5xDjQmZbTMSUhGfXHzij0AUD2om9edr5zo7QdfORDn/nlhWMPT506p426CpX8GJdb&#10;2l8BH2I+VHAT9wbD9s7u3tZWc2uzubvb6faGENQtB2C0MzEtDUK054UDF0VpK5nKFKu1E0cPv+uO&#10;OeAPF2WJn1HOZ2B2Hlqor8w15moQm4ms8/AU4RyS059ZrarRkYRr2NIDino5aWDhgRwGgaO2ARBP&#10;lOMVvtOb4kH1N8fDnTFqETxHHCgciQCe4SxKcTfANqL7ikiMre5fXJv9/tduFtLNX7g/fvzIqKxi&#10;CrBUGEBGm5dXJbhVHCdCLVjvpSzc/lwjn6qmPOpdi2lcUGcc+kWStOCfyrgZg8q0AO8ADmhwc4x+&#10;Jj3RcycddzpwX94r/cHlzE3n0X/x//qND72rYmlSp73bGext3dxsvfncU9XMcCGYzmVnMIVczp4T&#10;94aja1u7G3uDPeLckSwcIBVuSyHHkRlnnIHvDOWGJPgPd8yipXGnl3PFFR8QqYAC3e6PKcnNFXg/&#10;YXtiJBrPgagbOJ0PqRcLzDnFMNRFKhG3GRBUplda2PAiUZRUIWTqUpi0RVgqQpthkRTWIhokeGVe&#10;jV9viIwVA+oP1c4OkJdLG7M//u5g5qQ/zeovd/PIWih+LkFhtuhkAqV5Ibnygtycpu6SvP+BIDha&#10;Ss2RcXS8Em4c9zoRpG84oSOyrzkjqhwSaEFaR5kwcX/xy0hwZNpr07c3Mk9s5V7ZPfVLX/j8Zx5b&#10;NqRWRF2KVr1K/X/5d1euXnpjydk+GV5fzjWLfr+U61eCfiU1zEzCtWt7qzuDOJUlzMGSdHpQJ1QA&#10;AryGpIhuBiVCiK+VBEZE2jlyyKwfSea1jfVrV9d88ljsEesIqArOIsGHQYlJBWolO0otNBQss3TG&#10;x6dsmrDbwj9D/o1ZKGq/1VEr4WAgFgAnCLMCE8I/on8rNWMDRIIWEwpsysB5QY6itQ4Ipf7NNzcu&#10;XLq2tbU+3dhb3uvmB+Gszw5GDokm8r4jFzdVFPdq2i9lcocrwYlSZiGTKkKgw4EjR4u5Atzj5406&#10;BoEsjOLuJArxBfkrWR1FTLADZ310nxuP0sNt58aa8zfN7DNbS4//zOd/+5/caTmdpO6B7XP++b/6&#10;/qXn/vBTB65/5OjOwtGRX5742dBNj9zJGLrEXCV96kD2xEru8OGDhUq9Nxxv7u51Oz1K9wCpMZC8&#10;70y5z6T+QllTzi0kLVz1Zrv1zjuX3nznOiSqvNWW8kWG1S+ByxYyAZxGC99hgAlHRdWLsgG/gdwC&#10;DBFB25bfRkJRpRboWnpIggdWKpInEJuKp8DXQpA18XYEV6P6LaMkZyIpmtCvx+6fP3Pjye+fg2Py&#10;sQOjXzw+veekVy056F7i0InidAxMhmy0X0il6oX80VLmQNEvs98RnBWWCi0vJIAXygDVC7l0FDnw&#10;uwA9ZbxiJxREyg9JLxGcGOusvzF+czP11fXisfd/7nf/+eP4OvZhCQ7H+cYzrd//H/7XDy2889Nn&#10;tir3xd4B352b+XOxV5/6pYmXHTipEedyYSF7YG52ZCFeqlZBmK6vt7B88KNAwoUEyGlNGITS4KwP&#10;FnPmpd94+9zLZy9e3Wj71GNga8lblMioV4n3VSALkkr4njZGvkqLINVAKCO3IPFPap1latDdoH0i&#10;8xi91F6WcGApLMNFnbhWX/gXYUuCYCgHnuQXE84Au7jXnf7R188DTT1+q//fvH926riThyTIwk6d&#10;LjgepekNqlp9n/ToiUpmMciUMqqVE+U7DebIMXRCkpaGxgw5YkgdX0SzvvJk8gWUXpM3qFwOurCP&#10;XnCnu5Mba7Ov7RVWa4//7u/+0lINwU3E33SQ4/zr3/tueOOrnzrWuu2DQXyq4hZctxC7uZEDNzXv&#10;uwBa1ditjeLCyIU5VooXFsJbj5K/LVy/0UGVg5ry9qpYFndSNDP5gZQopFKTdOHNCxvnr25vdCZ+&#10;UCzh/sMvgdtDZRcYqYyA6tdxTOFp4J1SsazMMBlkKSVOg+HAyguOwZ+J/TjqrCNXN/G3+h51OBir&#10;1lgGQHFWUm9pfoExUfl5cxEwmvHfvrL58rldjmAtcAlr4i41S+5kkuoNZePhd4FHpBCpw1W/nEo3&#10;wHcE5JFi8nKE5HD6ga9gqkZRD3XraYmRfVAlFbZQbqFDIKvNSRvGcT+KSOsBIrRn314rfGln+bNf&#10;+PzHHj3yn8o+X5+9EP7e//sPz+Qv/OzDw9J7MXOx2w7d3a7bG7juCLBMpZIA5YL9xk5u7AZTtzzO&#10;NkYnzwRH5hZuXp1iL9W4ABlVftseG0eIOkvHDeN0q+veWN/d6fZ8qFRFSMPiVVFbVCtVyKjJEBdU&#10;4YI6AoOk0QYdKsCocXJA4RUdGIo5nJLz4jUJlY3l0noDLauyTiS1jaMBTixja4W6gu9EJrBCl4Qv&#10;wQZ4qTdWZ29e3mBJW2NRKefNXRvgRoJtwA4nX0RoWM9n6mm/SP5UOTFnAJ5gkcYwckZjsdyJ36io&#10;mFq/A9TbEC0+00usG1NN+CrSTuQmxpNW1Nnxn9kt3Kg98M/+s5+tFljL/9PHV75x/ev/8YuPHdl6&#10;7MMhJ/Htv9l64lvlb35p58q3NovNQbU8c3OwH4kVjI0knTsEcgdygjO3eMRp5ILZKN1qI3/9hFNr&#10;yR1rUDF1Ll3dOXfpxk633x5M/IXFpWqjVl9caEAuhFcocg+JtaIoPkUobqikIhge5wA0SdkKWTTV&#10;CWJgp2ETHlU8ISSRGUYXyNNX7tXKjQ2oUk6RQFEdNuRaiDlvjPUksDTfIHX46G2vnbtOTu3+g9kH&#10;qyr1uNnyRjOKdEFpPPz98mIus5BNlbPuWAglagc8wRmphEYcD4onu2OiLX1t9V1AUFJNLDhFEioL&#10;FWnRxSMiLmMxSNx18m9sV7+87Z/88Kc++/H7/xPds78NX/nGlTee+9LP39Y8dcvkL//33X/25/Ef&#10;vzT59pXZszcns5uDe4IwB5qVw9mnLBJ/Fz59KFoMpEXVRIaNY+Vjt80Pd9y1a5siwSRnn0PPIqS8&#10;jabz1rXNHhwNKEqFSrHMwqN96nWRPCuwOxuV2iJ4XKUyH5Rq5C2IkancUE2/8mQYPGz5NEWsCMIj&#10;OqZq9VUOZ5URYHYkVVQ6O1KdlxhXVmr0A4aS2DJylrgbpUiGudrKx37xP/vn/+Jfnjpx5M3Vzlc2&#10;098cla8F5ZvjDIc+DdVoIeuWUYg41vIk4PeoW0EHKIZNVCwXU8HIBlAQ1g2j3gQlM2uNoj6+Ck6R&#10;sA1ht5wCUd8JTtBO6Usbmf/YdC/5S5/61AdN45uF+E8+bly/npnt1f3hq9/r/jfPRa9sT4bdzUF/&#10;Z2c0gmTcvjacXOzGzVncHUXdHhExhlcdW0TRGwG9ofi8/N7CitZcxf7GWUgsIMpB5Tp+Gs9VQQ28&#10;WrS/GLYsf6Veq7INjVplrlwhaVbPFqtppdkU8Fo1E64sV5z40TillxKtqlnA3za8SMlLlJKeWQfO&#10;qlY6/Ls88aRVhYrUYf1Bj5UWc5zsyunHJ6Xl937iM//Dl/7qvh//h5fa/k6UbkXpWSWbWikVD0IZ&#10;16EjdwAi4PRCDKwrz3I2bQ+j3dFse8DSKz9NtmIwi0CR+1CuVHyPWGjPOGTK64kOYvlZP+yntyfR&#10;O73Z3JHbH7z7kCFu+zTVxABvtqLnnn666HeaW8PXr4+3ANCzYOPytY8UgzNlDlM82ZrEu9N4L3Zb&#10;kdOnL4Ib9zl5oxgWLFmQSXv4+rVwq3v81Em1VDK6qqJkzgeu+WBXJfhElbj/c3Wtflmqhz/5AnYt&#10;f9YApjOlWrqgqnaiNEu4cRMz+HF+PCGHQ80H7BQFvsTCBD+s73SA+QNtzs7dGqzcWzv92JFHPjt3&#10;/N2cHHKTNCPA4WHhRAmSsxen3Mn8gXcduf8j+WxE+vDEiWP/n//lvz9z/3u2dgcdJ9VMlQaNQlTO&#10;zMa4oakYz7IfQjGNR6NoiLBPlWZvKUWKT4nOEd2ZhUb5ie0gxTuDyDyeOiNv1pdnpn4bItTIhybI&#10;Go3Tx46tlOHGqyrCel/sf7h//c1LG1deKvlRd9PJh+NHjo+DINUopx9bSX32yPB4EAINQ+6d7U7Z&#10;YFH3UQpohNaYkjZ8AGc4iK5vxdvXb7tr9NinTx298z6ogip0dSYQJOFcV/CQlHVUxsR/3yPvFb+8&#10;Vm/wqVzBEa2Va2T5rW+RyFyWnFeRgqrvOF/GIAcfcMcD4HwlegEL4cibhcnWjhfmT1CTrU4XlYOb&#10;2ZV32oG38kC2drCxfGuhfpCq4GjcpGwz8INg/l1HHvkpr9Lg7KikFaAqm3nwfe996eyli1cuLsxV&#10;6oHjtae1wMl7E8rSVJxmhdAxviawF1vC8SPs4p2NEIMGtv2VwMnAYAasdEsBqcAxC674uaHTGfjf&#10;2IiWb7vn4x97n+Uz9lffvGn3f/6jZ9584culzOy21HgxGp2osAeTY8HoY8vDuxbC9CQq5Z18Ha0I&#10;MC+nj6entDVmaYt5ZzCYXW6NbmyT+0uVi5lop7p0r59fgfQOAwP2FaA0Hbw2dmGb4qPP/Mc+8kNF&#10;ST40cxFsOQ4ixVEZYniy3Rqf8LRF+HGwt0BR5H7HPXc8QrsBUJD4o85CQGlhPlU+FMEyypW7ceF/&#10;/KM//d1/9V//9Ze+8uS3X3z1+uDqIIirpxbu/uGlo3cUCoulY+9buOsD5WNnQLXxuMpQCFFZkXO4&#10;Xlk6fXp7O9xaX/PJcaYzo77jkWfsT1N4SAJ61VUNSyBSqWAG8Fa6uRDi4mUKe0AXyuSjSqR2rNwO&#10;J5JqN34x1LnhELy4lv6bHbe2ctdPfvLR/4v253m/9dzF1IW/+dFyeDI/LQNytJ3D6fHt1VnZnaXD&#10;uJh2c0WQKCWlFWBjQDht/SGtGlwSSZe7o2vbYvpmAYRm0+ub13eDqHHy2MkTSweOBqWKnyq02+65&#10;K1db0CTGkf/Jj/9oyT7I+VPdTqIaNFRNxLT4IrGYVjS6FSnDhPwzhmMrFZukxqy8guXPpeoHY8EZ&#10;+Stbnf/yf/q3L7zyKmAn6fNGIexvXb34yvOvPv+33376mWvd4skPfuK+D7wvU18gTA9yfgWQSZpA&#10;10JMb11Z+PgnPro3Cb793NVLm/2Ol6KrSy4cZYdjJUHxqkcGMg+gYtF1h0IL4//ii6nGUnqOtVYJ&#10;AFEPyxf4So0IgVJxFx06UuloY3vybLuYP3jbT/3E+42N+PdGgBt58oXrhVe//HNHB4UsQavKcoY9&#10;RQ+U6ZGXzKv9lk89GSdOoScxR5M7ALROz7aHo6stAEMqDKawnC5s7l6NvhWeWW92t7f2rl69ipgu&#10;LM0BqDS7/bXN9nAU+T//Mz8JsVzVRiRjVJ6q0mxbfcVUFjeJThOhWQm4RiTf4RziS48F7e4zcFUo&#10;PMtVY/J26cI4yvyvf/G1Z156JUsCz8t84Z7Jbz44fWBu+HBpUvP8zrD97FNPff2rXz/18PvOHFlC&#10;jHJqSSUrm0AwVjIpA/Xe++86edeDT71w/vULqwOWnV53AzcdjqKBoAlEz3QOLv9+m0CDQlSzi/YX&#10;DY7DIUjUoAiRVyxCJ34qwUmavL5X/Ha3euDUPZ/50ffoUY1WmvC4cRLeWet95ytPfPKWdrasiIc+&#10;AKwJVi4gP48TCBSZx5GbpagYFuquwgXr8+LNmqNZZ5wqVyJQrMu92Ubn4k7urHeAaonO0L+81r58&#10;bZOyqoVG6pYTJ/uhc3Nr1/+nn/s5w54p7oX+YoWBSRNAdU9BZoC2RYZ1iLZ4ifNklc3qmiGoW6l8&#10;1WnHs/xCTHokG/zvX3nyq099D/AIktTP3hH/xgdmx0qjg7kpJODaeNjuT9xC6cZG87XXL/7YT35i&#10;CcTPypTMBMo4y1kQaKUdOX6g8cC73/3muZvvnF9dw81FuEEXwigzxWjT/8iOv/UwUuonATpI/KiV&#10;ApCDblwOEBrJ+jQJDo9dWNj/4VL5390IzjXHt99930/88LuT4jdxEcRywJ6667vhv/vil39opXWg&#10;7jt54PhpJuPkSAoQEVOval4Z12S7LZ6RghDxiI3GNQBs9/zR1c64GaZm7veuO3/2dhu2IBqdygk/&#10;Vd3rznrdcHmhAtx59eqq/xv/6JeAP4H+VRes4gTietWlKYahmEL1FCw9btdITR0wNcoaqjOR8E7K&#10;zERLmc7ShUmuQVHyhZtb/+bLT1C5Djr9+O3ev3yoV0pN3FqWtYPW3yjMqq43jLw9r7rVdz76yU8f&#10;qQOGJwiMaW29ZEoliSiVKF5olN7/0Q+duv/dL7566bULN9ZI/0JVGRErj70JomiSu49qKEC0TFRS&#10;Nq2aV06JdmYobr71o3OLc/5w5v//35h1hpP3fvBDH/3gfYkHKsTOrDgbwCZ+8c+/dYd/82gw8qCt&#10;lEkAqVRJvi/7jbxTWozbAebUEynSGAj8BOZGPenGG+3RJo0YxO8Ar/jWhn9tq7e7vtNu7akxYSaD&#10;Juu2OpPWzZMnD/q//Sv/mLIjJRRFa1eNsPXIE7OcilEEn9QSttdUP+wrmoZZATTVoCPQZhx/tRCd&#10;ZGpxAdJA7o+++p2z5y8iD++qj3/3/ZOlowhBPGuPcXEQz5AESOgP/fSaX9xuT8uNox98+PYfZFrE&#10;HOL55bWrrYNWgUMw4gl89+Txlcc/8aOkep/+7stv7+2SUC9PSUnghsz4z9rKWaMwRRrmj0LqUWc2&#10;MFFZaVxo0Gx0J/DiTrr8+2eDix23P4k++okff+SB2xUnWlAn4E6r6qANvvmt86fDN+fzSVqWsvc4&#10;V2EnnFQlRfInXUv7BZkYZUE4WDpbKvuTpmiPxpsjBT9jd4xH4HnfH8+3ph6Zb8EEM59GKdQK72w1&#10;h/3+bWeO+7/9q/8EjFNUYqvQFt8YJw7xH6H0B3I6ufFkueX8qB4RRWSWwPKIRuaf4WTlCzd2Wn/4&#10;lW/s7vXzOfdXH4zetwBLYJYuyUEat4aESNOZ1x6Rxk6NvGxr6j73zAuZo7c/dPow8o8zbS8rG+ML&#10;2xZTHKIf8h4czPsfuhfY0M/Nv3hjd73f9adpcQwnJHqnYCBSMShkvFK2jusQr5lpdWaYGEAwsafw&#10;KVazjT96JbzR4xGm97z74Q+/7z5+3FrvaAPk07tedxr9wZ/+7a35zeVihvYmvjPCrIOfE0n4ZJXF&#10;ZuJEW/EuLhVllygfOAsDZ7QXjneh98lLH8LnH0RvNO5uHXwI/16tBygugvzjZFrt8Y21dfw43EX/&#10;d77wT5T5VWtA22y50JyysYOrM6KbCeUVIUsPuI+8cw54jn3zi6hY9w3ZAno5BJXXz1/+66dfmMX+&#10;z90e/dP7xm5RPA4oT6qXIQlML1lcScBUL8sfA/agN33yW89nD5+579RBLgblyJIKWB/kRp2nLIVg&#10;pRw8Mr7PcHjHPXd+6OM/dtu73/3UqxefO7f2Tifa5ohypCcGnhMmquZRgbmZVNbIKPQyAiR4Y/r1&#10;kt+/uuleIoaZTOZWjn36xz88cYgyeHc6NooQxjZkPeft1vjVV168t9SM+13S1ugYNIy6uWEQAH8t&#10;12ZtAK1lAbQqxx/tjGBhoTVGYw93tz+Id3KN9Xs/BludDFehTLF/jvpnto7D2+5NuiTxRyP/d/5v&#10;v7BfGyI/RNpUzTxYaPooiYrL0lPc0hH7HIwYs6xuqaoaTnqgYYfURixH9iT93dfOPfvqxZVy7j9/&#10;1Ds8pxo7NA+yNW5yZ2AA5HWyNB5kx8bA8Zn02AsofvvaX3z18jD9nkfvywnE3K+9sOSKVj/ptSQD&#10;YZVuSqiFo6X5hXe/7wOLx2/diosvrvfeIR8O9DL1M+grayhjoKvso5G7eSZOSNQfeDQ+KfrR+Z38&#10;W+McN7fTG33oEz9CYzvYWIn5EWbk0EXOLy8t/P/+w3eqg6sH8tJsOITsrb6SCwKxSNEF+U1tsxjs&#10;M5ASTu2gpWi9N3TI9uOvrR083lw6jWJVxhYkF1q3mhfkkgYzLAVsev+3fuEzWnSjBlkVI7KP1LOP&#10;MP1xpqDtt6cDGnPBS1SfChFVrJ+VSb5MMeWNblAnz/61515949Lmx05kfv5dkxTQsZ+Cni2GAN4+&#10;/KsRvYPpq2wZlFlGQLXj9uCNTgYvPPt8u3LLB+47yTVVBIpbYQnMfRD3B0iuhQoJGh5TFbt06Pid&#10;9z94+5337fSdlzd7L24NvXFUV/co4QrWM1c6CTKEIBhXeB0nBDrFzVb6bA/Crtdp7+25hY++/0EM&#10;L0uvGn7L/ONdnazmL2+7f/Klp07MRVVF1SpxQvb0A8oFeqSVjBdKslNwH4I6aEfdjtvux8OJM5g4&#10;3VRm/ZaHwnS502p2dnZ6vfbGxtq1a9e2tuEu9gi5QHlhWfu//lMfZREtX4qrM4xpooSzj3Ilk6DV&#10;70zUmIuqRE4gyRO7RevUrUWyfmKYAhjnca7+5IuvX7659YUHU3cvK91oJM940oH2SW8BRIBOMLgA&#10;4ogQSEAGVE08oJLj0R7se1/7ZuWuB+659ZDo74nY71N092EyK/tXbE6Ou9kJv/KX3/ydX/m/f/EP&#10;/viF7z8/HI5uu+vBA7ff/3JzutrtLrhhLYONJvjiFGKqpMbCyOuO3MxchhtJdUenJt251PTmxH3p&#10;9UvlQyceue04j2TesLYCYI23On3P8X/71bPnLpy/pUZuxbr8JOWmifutP/g33Fx5i8O+02q7nZ4z&#10;gPsJYjKLXnKrr05K2zfWL4CrXLp65crNC5du3rixuYeRDCG2EF4Ac039L3zyA3IuMar4OWE/GvYs&#10;3E0KjFpwfdUzXVl1ZVSsj7CV5Bt7WXkvMeaA9INZvvDc2bdXV3d+/tb4SFlsyYhssYj46FUCI+Ai&#10;r0DLArp1A2RDaOojmZ6HBUx5ZI+og/7+Ky/f9/GPLxcDSGaJ9kn886TQ2LglMAKy//V/9T//sy/8&#10;6l/92Z9ub5zrtLe2Nq/fWL382tk3d9sTJ1+6HuXCTPVw4JSxxZNJO4T7o36f/Vm8hzOKdwFPDFrY&#10;dPZKP93y8ojQk9/6fm756CN3nOBoCUwytxgK9XwuszvL/OWXvkUZ3615GPy4ViwteJIa2HIcJmMX&#10;j2SIvzJ2+0OnN2D1zQZF7uUw9Ucb3ura7tr6xk6z2+2OmrSToipwKoIm5A6S7kRfENj8z//Iw3Dz&#10;VMU4bM8GHa07vY4l+81Rf2cwaEL5toaF6m1g2t+6L4qiR8Krp2Qv/46rnA1eePvS3ubaz9/jzVXx&#10;WwQSKDuG4zqMBZlSNkrln9IjLl7uaKIahUIUlWZOQGukfGb1yvVXru4+9KkfqYu0CLtECIGx762B&#10;OXUy2fTWdvt3fu3ze1vvsFAip0JZ8VPTOH0yP7nTvzbduuS2di/sOd/cK12L6vDfylnxaJGacOSI&#10;XE8SYa7AksFJqeGXRu5elCqOe3/xt09f2Qp/6NEHicxh8ZkzgB/sLBxe+usvP31l80ZnPLmzQvsy&#10;JWDQPZSAcIOwGrlsiMIJ48HIZadBRkAISU98feCdH8IfIn5XtY4VtEieCKlFjle3G3XmyQdp/x99&#10;5C7VpVAfQZU66z4Qk4dU+yTcGw73BiNSvjBVuWUzvtZQSPSPCP8fxgPNK2hWMvVyc6li+aXzN/tb&#10;N3/htllQUusLMIPJgPOvLeeN82UOAR46dh2qCDpZqRJ4PBi5pdTkgDejc+3ZsxfWRrlTD7+rhqxa&#10;Jf1+KyEVdXp4Df/Pf/mvv//0VwS+GvOdI7SY8n/rHue/fNz9lcecn3mP/w8f9H7y7v799TYV91++&#10;4D29V+2m5tLTGLIUGNJeP0W3GT+M6AqRy6spyS25MD0X7LUm33/mm0+/fPXB9z58oFJI9gD0PFUK&#10;nvneuc3zb12CfRBO7ioj7E4ffEAmip5pDi9yE0NeMwILlh5BSc1OHWzccepdpw5S6kUpwDDESuAq&#10;i1mYFE5jEK3D3ZQ8i/9zj95CG4qQHoDG4WG5YeFMp4h2H76UGlOJV4tJo9QQrRXQTkvMNOGAVvfM&#10;Go/J8i+li43nz12Jmms/eQ95/9mkD14kFw3LogbxJU6AzDwVY9ByUPRodNiCFGhSV1FIRTCbOA2g&#10;29/7xt9edzIPfuj9Obo/WwOYpLIZSHxnt/Wf/9avj4YtiiSTFBYG9vfeE/36x6bzK/EED9tcjFLZ&#10;PXzCf+iM8+mTwweq3UpxdHESXHPqxFHuOLx5bUBGna6ts0x+KTObK6iNTrHfX8jFz79y9qvPvH7s&#10;3nvuXlkQrxz16bs7w+nZ7zyfj0evA/fP3CNp/BwhA6jJUQgHQy8OxCD2dCZm8c5cNbjr9KnjS/fc&#10;ceu9d5/BqT93aRW3RiUK3C+ay7pTWcEq+EXG/+n3HVSLTaiDSZMD8HX8Lc6Nsuu41NYGBzIQ3c/z&#10;9H2pZrJlOEIINcuj0M9qxkkbpoOFb79yLtPZ/vjpGauAm0wrB/RPmmLNGvWNSPwUiIqX+mpYiyoO&#10;EhECPQLy9G5Lk+GJGvD3nfjF198q3v3gXadP0E5A9ymjFxGhY8H+9A/+AJ6BtQAWGPOTR/zf+Ris&#10;CJeoUeibUq4G6eAmIiY1qCLuqYPjh46Fpxb6h497dz9SzQTFJ89PvrLO+WcYhuf2xtkw9PvD+cwU&#10;3tOlm3tPfO3ZbrZ05z23UWSCqs/U6l/7iyenO5d407M0CXWcoyknJDQCBkkHfBEOZx0IOoKHnDcm&#10;mWfGCrrma5lCrVqsNVL5xqXrOxsbewkJQRrV1HhCIYQT6P/Ue5YofaF6zWjZqEtVAYv/p0ZW6odD&#10;vTkGI5unMq2eLTT8oOplEBshUsqCWIFiJl9LlRZeeOdqqrfx8TtlhuBCiEAHyRqmbw3hJD9FEhHd&#10;r8YFVougRlTWfhrtMqPLGTqOJjDz2dRGe/CNv3lh8d2P3nZ0CbVtWJqI0P/mf/rfnn3qy2pnboDd&#10;Yjb9ex+Ojh3RPAPbEYE/qBVlFax0WQ3ZiSmJr8ZOoTAr5sPUtHd8Pj7XDP7kZuGV7UGq5hTLbgCS&#10;nIZqG61Hue1ZhkKlp5946jvfffXQnXcEi3NnL+y98PXvIDjDLupheGkICzI+dduJuz736SMfeU/1&#10;lhPZhcW2m+4O+m/23aeGAfynRjE+vKKUIp4hK4Mndu7iVRrFWeSEblbBgAIOcUIc/6ffs6LeJUpa&#10;qnwbar9sZQYaVimdKVFWoBI16tMoJinU6R6Wylch4WociPLcRv8VbR3a3MJL56/WRmsfPaPaSsHC&#10;YHQ0MpuT4WVRJl1yh/y7GBEcR/PVVYIs4A+4gJIOK3oKKNtP565t77x4Ye3Oxx9byqa5PpZnY3Pv&#10;X/3z/6K1u2bZIYVlSznvF0/PaBCo5thyk1ArFq+SgabZTTueUajZjCYtXGFqxR3myvSuRZffCNtb&#10;YcmfdULn/NbkaMOvTyecz5HnP9/Jtqk3gO2Qdq+9/upff+mJb/z1s71Z5ROf//i9H3xg5fRBWOAb&#10;V27ueumf+bVPF5cWhrFTOHTw0H1nTj5weuXW49/bnLx2cbeUSZ0+VDm4VM1Xyl6BuhrabRQ2d7o3&#10;VtcMZ1HzWFWvWI8eHsP/7KMHFbDAgFPbaFWNq0AjXwGmYCfQPPT6zxRIzddSelU94Is09Ga6DAgb&#10;tAZV+F20JC5d22x63WsfuR0qNjaAdBSFin4KSL0fTttAcbjSsseq2VNNodoE2swNow+L5SbOI8mg&#10;IvFsJnj59bd2U7V73vdwTlFZBFXmqSefvHrhDSxwkjT4lTPOY2dMXaodOZWZ1NZFE5rxtlSUP+o6&#10;o7YzbLshrRJwrfHv2u7utrvRIdCMjmfjW/LxkuvkmyO2vDfCRkc9P93ELhPQDgcgJtN2a/PSK3d9&#10;8IFbbptvX327XEyfvP2WDOnCUefR+w5fvnqz2aJ316C5sbW7uUcE+f6HzsCwffvS1lLdO7xItVct&#10;XYIfVILnAMPq4pUru/C6ksp+OdX7zCj/H/7QkaSjihj+ahjKhBqaHNCoUC3+1a6QYQtB0roQ2aen&#10;HTWFjABRfwEjPVhXZ9rLZotbvdH2jYvvX7ZJJPiq4jCnoCxAWBNPDV1glBTZT2yw8iS2+kbm1ZCR&#10;lIuqEoE941Ww8LP4jSujxgMfOLxSTAmNcP/0337x5rVz7CsqZy6T+qe3RceXNKhBvRGI7AAPe1G3&#10;6Wxtxjs7bp+YaChGaDiBt0wZgIP3KXLbQB5LC1B2EhVc9GIcjh3Y9XB7A0+0kesUDCYd/K3lqx+H&#10;pcAJd3fxZ/HhavUi2XNv5zpSsdvsb+40r1+9efXajb1mD0D/Ix+8p1Qrrt3Yw7bTe5vmPRVy7NQN&#10;5XIbu80Ll67oAFi/wB/k/2P/cx8+jvSprhF+qFpMoW2q6TxDLqxZZLL6dN3LldwsTVICrZd6cFFu&#10;TssLyl9R7ShaEC0X72718rUPHBopYKEou5bVTlEy1cQ+ajKDEiLGkVQQaTEntjIp4UEfSTOq9EWu&#10;E4EG6bSNcbQdHThy35kGq5PLn7908aVnnxRij18/iz+84t25QNM3tYkRQYkQdBi3u+5WFxYhMRH9&#10;mMA5DL6aOAQDJDRJHnfH7s4I5goMXXdg6TJFA1Cv8Zyd6eo4vR26tQytA+IeyJLrUv5y4MSyRlVR&#10;ozMEHRhRXxnv7fSb/e3t3sZee22T5LpapRByM+Hn/juP1GrFm2trlGmWxDLM09+r0+50OrOLV2/2&#10;uj2RyvFsIn7FMNB/9NHTag9HeUCGnD3DgRhPU/FpVpuvsgEoHJelzzCCiAbOWYG7lHPRVIaGwcMW&#10;1d/0U7N2FlBhJ6mgdOXa+QfnhnkEiipp/C6+14GuhMrX4C9l9iVY6H1Ld1r4bwRs1TrreBrGokI0&#10;dcxP06Dn9evNdnrl9N3Hiq5Tm5/7yr//C1hfbBSoxq0F94E5Qh1yFth88MOo33fbPRxHh5IkcBPz&#10;uamFoj+WkGOcxd7IpboS3hC0ErU+BDWy+xi48fY4auJvU0Xux4u52fbYrWQZ5QQLtL92favTHlAp&#10;0x9OqIdZu7HljibtrSYgweZWCzoAABNFGnQN4P12tlowCrlMc2ebHoagvOubu9vNPRqX7+4O19Y3&#10;E8TXen5YVPWrn3yYom8ZXqwu+p1GDlm4QDTb04vY38qjkp4TYv1NBn0KYtXAqNccD1Q8rJJBaPyj&#10;flBeOL+xW+zdPF7NqDE/4i9mTmL0Ld1oRcAGs5katDI47L6lpNgSRJXyRc6AOmjzbX88vd6bvnO1&#10;WbvtjsMr1UpQ/trXnthdv6YhD3FcyvkfWJqBoUrGNeHHIWfVnrK+4H0CQTmUQqOSqpCpG6rjsjaA&#10;c6BO9mpGqJIpFfOz8R6+vEBGSploJUHQupibwus8CA9ur5vevnHhzStrr59fPftm79w7w53dzfZo&#10;u9kZQgSM3C6lNK0eMdf2VhOnceXwAboZXl3tdIbjeqMOayXSbJdyrz+5cOUausMQP8GKKrQIKstB&#10;ZSVfXs4WGz59sVXJLpoJWjmxjwZOKvKd0aat16T8vtda7zbX+u2NsN8cw44etoicCUtgCh09eOCZ&#10;DXevlTPZH0GYVLWeOI10hrARPTK9FltZQt8+qzpcLhnfjdQ2xHcnnB4ayy8F4zOlqO4NX/qbF9dH&#10;8ebe3u7mttLmyp/AQiM/7A+h+fdAgP32wO2GDvHfAOqMSg7sxi1HqfoFgYdiUChDx57B7lMFjUbu&#10;4AqyHGykRvQpKxzlU/i4AD3Rcs7JzqhTc5dy/j1u975475H84ANV55TTciYAPC7O9up27+oGlcyj&#10;m7v91easNcuQ7GK1Hnr0gVGUeuXtmySTivkqIRPNMKl9SeTQEF75kP5v/8JP+MxlytM+IBulylHp&#10;lNs4TLcV63evUhM1oyZZCjoz6A2627329qCzEXY2aK8hFiJEq7Anx0LNRThF9Sfe2OwNZneUhzZZ&#10;Ci0qsjL7h1juv6chO+YCoXY0VEeNO6zxoLL9cmylGDB5pA6gAm1F2XMXb3gHD91+1/E3n3v26vk3&#10;VRDjOIuB+8E5NdCzfIFq/xAtJe1tVwWvy9pbZzejDrDcJDjhdPVlZtSFk2Nm3Np4IHxXuTWDsKWk&#10;OUHkZnNMS4G96ccUMhboj+07FSfOOtMDy3P3feS913ZmvQFDHq2VFvgBvDF0Z8rlxMAAXZwrnzm5&#10;/NqbN5957nW+T+vLrc32jdV1ZrPZ1Lqkr1vs/84v/bSY7NaLd+IG49yKX1/JNo4N/RpHJj0NkZUJ&#10;zaX6e4POVr+9GdI6orU+6TfpL2AEIXIrZJPUiQC3CFZLM6Lko/9gQwk8+ft4qqwl8ZEImOLIS+Fo&#10;AI1Z34i2vspbqQGOaG0emJ/8ZeuUCPpaiEMIUJvh9PJeePLdDx9fWfrGn/9H9fFQvZ97R9VZITdL&#10;YRgpLZTP2OlCDER2RQDS5lvbZyk4Ins4EqJIW8d+/hcqqAyQOYXSf4w2oQsooyw59qTAtPScNPio&#10;OO0Us9OaBTOdhR1L9+977/GrjRuru6tbTbBloGIxJsCxp5P2XqffbdG0kzTiuB/ecebIuNM6//ab&#10;N9Z23zi/trPXskEMqB9FsqK8/fYv/QMRY0AUHB9QDQcM4Ozshcu/98d//tQLV3dwYAi/w41Re22o&#10;lh3rk94aBfmqCQBMtEXlwKuplBJ/WNzpkUbqE6dbhZQAbKU2WWARh7XOSYNKq+6QG6ocupgGits0&#10;SEgIlwAQMFvpSX57ihqI6NIwrR3Y2Br2MpV73n33K996cmdzlV1pj+Kt0P1hHCFcTAwA0JjIKJJ9&#10;I1PJ01PzK+26OgGjc0gYq1+qJb6wB0rAW9dGZBF8D5HRqDarGVGXDs4O02YctiTCSQb/K0KEzKc2&#10;6wd2p6Wt9Z2bO9tr2z1OMcPpBJWnvFCj3OhCQ5Ykaje7Ozt7aS8+c8vRfM4b9EBUycZrOhuqX1WV&#10;BKTUlvzWL3zSeFfKt6CBp14G3vrv/8Hvf+XPvnjtytuvvHPp+++snt+cdqLyJFVUjrFQhacfZ7JT&#10;6+ZJ9R24cOHQibnb7r3zx37pfFQK3/7mvSVNJYHGrzIyYUvoFvmdlmi3IVoJYQRBt5ZgcAVI6rHc&#10;aviCqAJsidSseUVUs5K+Gabz65PMMB3c8b6HLn7/ucvvvG54HPl91T6frkRqaieOFgbWxffH85Fe&#10;N9IKb4wNEMdC1Qn6Ixklg8ZXVkstU0m6uzSISGgxcsh0MhWwU79oZbFcLQpScSeder4bXGtTGwFp&#10;eAJhD1jizMHg+EoZQiGuwRCDLnUo4HZ9r7fdYmhr14vGx1bmK/VqpZA6eqC2ug0qAY1X8Byeh//r&#10;/+CHlHO3Pg0ocuhel1ZvfPE/frndpnR0dDDVebywsxBe85qrnb3Ra5v51dojh3/4H9/72CeWTz9Q&#10;O3n3/Jn7b3/8s/f88C+duvex+sKRczuda9//OvULfuKaGCxjFtDauthUUlE2jT8i9gUKjDdVcbky&#10;4mhR68VnGVecE4MC1UPczWz5c1c2dqsnjtx5+ujzTz49GAxwIkCAO5F3WzWqZwQO8/zKeNBXQGZe&#10;AmKUeok8Bkn0SXl/SJ20Si2AceptiXfh9GI3NGZWUt2PrGB7uNmMZF+jB3PpeNv3ntzNrA/U9e1w&#10;KXLDVr87BMVSJ8l4Sod2uoL4TopUu4gdmRQoNFZhOIx73S7/cPL4kXZnsHZzF9O23ZvgZmtMILf0&#10;hZ+4b6oQPuQk4/vG2eq11RtPfffFzmC8VPJ/7cD4M0t771noPlxr3+lfPrD3+qWXvvPVZ98M5449&#10;9tADKyu3Lh++o1JdofIvCe3ibPbff+mrJ0Zby3mbaZJMdBReJEss9E5Lq5kmGpQh78RaiZEdsH8G&#10;r1KJAxkMNf41bioVLcgr/VRi71Jzkq7W73vvg7Tkf+3570mFUuwcxss5764ilFwZYVYNa0wrDn4L&#10;z0uUUwydBgnh4os/SEgFFlnIq6DquXa8K/hOb4RVEatKSW/WXasvlrHjBHSzyrlrceqp7VRzKIbR&#10;YikDdLrZCXdH1GcQ9NGqw9AcT9aPYKBHe2myLbqSQAKas1SqpUPHFhbn569c26uBi5cq7fZQVgMs&#10;6POfuEtT7MZq8zHJzPn5xvWNtSe/9zwtZt9Vd/7BwXC+PNMYsdSMFOZKbXZ3rje78PYfPvHt1Kl7&#10;7z1xSErUsoXJx1y5/NfPv7J59vV7AyhTmi5F3piWTYJsEoWjz5ZX4jtoG2kpaR7VcBszV6FTwgcS&#10;gG5uIydnOmml6mveglOqHD5y6MjS0hsvv7K7s6VypTheH3vEBPW8NPoIyjYUBcYjpXV8CGjpkMKN&#10;8RlXo1zySuWoVvUWD7jfWY/foPBYtX4y42h8mQ1fRhgLPEs7RQWMEZzzq7H/3WZmxDJYsUuFfndR&#10;RJ8TMgEcOMqvCGWwcWgv2oDSLw5EAelRd3pVdegg9rvd3bXtYta96+5j2+stylB3OlY4BNTxhU/e&#10;Z/Q+89Nyi3BsL169/NSzr7A0D9fijzSm1BGLWmOaE6eOlk/Hq95wo/tXl7bueuyxBl0ZVCuYOH7y&#10;z8Og+OUvf/m+VFghEaW1sxoVkZMNtpTgk5L1FcGqnBRcQ6wMaysiIUw8JKXqUeuYDzXgE2JBN7hr&#10;rEmxcejIgVw8O3ioQVi/vrqO0mhNnDfb3kLGBWITBIiMsxgOU1UoVFCAR0cG+gE0al614ZRKnrOS&#10;+dJl7+z1CdUUqnkjGyF/RA1RiAbQX6pOV7OdKM67l6Lcax2GBMDcFI7PXWroW9onwcnKTlQYzjY4&#10;eA3cfjbrBrQmcqjzRXtpyotQx1nUHc3a3VG/0z24UGoszDFCjzqM7TahoeP/2mfek8xy1WTSbG2W&#10;W3r9/KtPf/8llOd7K5MH6hPqjZM4NuEMcMu5Ynws47z6xsbF8qGH7r8T7433FjPcmuPQevuP/+RP&#10;08P+6fwEQqYax4lFYxU0OIITMkdCuTSIRvFw0jsjac+tL21gpRSxJjigmuw0IGSpyXB9nLs2yRbn&#10;cyVvXC9XTt9+6ubqOrRvFDvG4Aa+UDo1l43qafpRMlRIgS4hZanoVUpxJfBKVa8QOK353O89l3rn&#10;7VEdlweqsxK1potR9NoAAwTduOAAL7qrXvBmh9AwFag7s1BYJbXonZ7RNBmeJYTxmEQhGB7eTP2I&#10;BazwI3S5o3KCEEHJIUsAMBCeMeonDs8BUVQpO8plL1/b8X/zsx9mVAsIs9oQ0HqpfGSz0332+88z&#10;s/Inl5y7FvBw5aYmiy8UQzrWK9AzotX/6pXWmY/86Eoxbx2x1deZAKSQ9a7duPr1Z966Kx/XRVcS&#10;mwrMkhcHFkhS9Gp1UNCyatKFAbSWYzEVZGwP3BiUlXhI9h/HkR8ZdNvvdKknW2RYKMQE2rscOnrw&#10;wjvvAHWR5WiOnNebwpBKGdQOcho3Am+x6tHIqc78yjIepazof/dsfn11tJwmhWWREO4U/n3sQOrK&#10;ExO7eD7Q0N1sKaBRRD9bmXkpDmsyCtdqTSM64zRq8+BChNzAkjhNiuYUUmpqLfxHAQkMucpmFufo&#10;7Br0+yorZFLKyvLCXXefsokjAXnE5UYVpNj/nc990s9VGJwiZTgZpmjhFSy8+vrLu9u7H11ybq8T&#10;HlhruiQJqyDTPAzfrWecK5d2LpSO3X3nKRc+Cw4wjW5HQw0OyXpfeuLrufH4MLeiAR4UkjJExfx6&#10;9UDVbGUFBbILRm8UlRlLodW3ng6+DSQTxUOekjouOGTsUE6QT6bB3JETR5k2SXDOqL+7778DbtiN&#10;q2vG5Um93Zl9ezvdnKVvm/cGOefVtsZOvtT2/vuzuT88l//GBb8ynS7J60H+2X/kN6b+DmYGbavU&#10;ypemGOnUZH4+rC+kqjWSKegbbCprGGootoJECryWFpcROAaSKBtinGBN9zNNjEjRVaDEGAsIYl5M&#10;6RV+F8UwH37fnb/1mz9/z7vffejkLdQAM+F6Z7vDSDkCsZ+ijy3ib31c4NBM/MzczZ218+cufqAa&#10;n6op2SJXztDjfRa50c4AZf1e/y+fuzJ39wMrlQy5UU1xIc6gCNGZfu+F526s7ZxIU95l/Cz8T3mc&#10;Mq7mlyaEdCM6KRBWUwspIeGXuENQ8mUStEkCREQXVMLSc5ph9P2N7rHTt1YpXrFfZ1z9mbtvQ0Go&#10;AQvYOLhzKnex57+w6//7i97XrmX+Gob+Ofdqn+4H0bFM16dO3VogqYBj5uUjvzp1C5ArnRhXHhx3&#10;0qhtUmeYL1JVofm7KWrClFKi7J8dwOzTSRS9CdoL2MxC0GEBJ0od4zHo9A7RDGtyWXl1lqOGKIaR&#10;mH7wziO/+As/MnHLz7+8dvHyzqDTLeQ9WuzOBj3/t3/5pwD6k/EWkkQxWbxWf/y9188fTs0eqItu&#10;mfAyLVCxPwRiKoCfp9TmZvPlQXD6rlsozGSkhcrnJ0NQ7ktXr7391oU7S14jn7gz6gJm+sTK5e1C&#10;SWWECZH0mjEwdX0rGtX31HPCCON2AJVAJtB9eW8wDgqHD6/IodRwFTUDO37q+D0P3nXk+OFOpz/o&#10;UdMwa8JXmtE8FEpS/viBhVvrs3K8gy2iBRNXg0Jamjj1iTs3iQLaR/tuANEg465li6uU+oAd49Bo&#10;TJRAePjt+IR9kGDEROitmPE0y6W+lPIFilsQEkqu0RM00LEBsjYGWj1oFPAW8+mf/vGHkM+337hw&#10;c231hRfP9jq7Y7gd0aBWz/u/9bnPuLSSJPpLWBNQUcLeRqv31EtnM9Pp+2vTLMQn85MsVDQIX2eB&#10;IzwjmGx44zev7vm3vque92jaadNRgJPp1Zn/1tPfPeSNT2DD1bL571eTK/EjJr9CvsB/hP1YoCbP&#10;0QKipLVGUrJiCUhTUnjlKY8C7gvbnSNnTtMRUa35Kd1Tic6UhAndgNGlVA+Wc9O5SrAyHxxfqh1f&#10;QBp3x50ddGCo6iZnPnKXqdOZOVWH/DNAhFMM3GLOeXlaPOuUwZCgIIDHsLecflQwJBRaMg1o0ExM&#10;Y7kLoASbA6VOq4yuPrzcKAWZLn15xjFDfMGKpI/U0J7fHUFpWKoXLrx1CW7m2M+fu3AZJWETYLHc&#10;Kf83f+5T6qzOM6PENaCogyrfGYy/d/Yd2ql+YMFpBELGbAiiLZmcFfnLVnMS0TNksLH77K578JZb&#10;afAEokB3Gb5HJ+qX33hn49rqnXmRHmRybftkbE0LGSBlBsDW3DZXf7Em+DIzSSdHM5N6y8RaIFpg&#10;ZG/sjZwKndeWoAsK58M1I2Xkpjj17R1amw2PLTYOLpCKjb1wp7+1vtXttcbpnaG32Y8Dzy9ZaWUj&#10;HbP6NGOhSIoo4B2/cM4vzBVyDXr00iGcOAKC4jQCVMDemgqiK7KxokVoSHjJ1iFAdQMew2QRn1aX&#10;bs1jjgiWToGkGIzqcVSifG+r7dUKr51bX72yTZcTnsWNVN3q//rP/LiMIAxDcWi7EWzcONN1gpff&#10;uXxzt/dweXZEV7YWreYDCcBKOF78oV6ccWYSPXdlLz5+23KjjKJWbcRoQr/hfr/31adfWM7ODhBZ&#10;GiaWjPWwwmjjeiLv0JV1KUuTChrZB9ES6M5A/X1iqLKZhuPBL782iC7vdY/fcZrplcnkBtxgaSPH&#10;3d7eWLt8eSHdrAyv97au0nBste3d7MU7vRnOOCErJNHLw3hAmVMqvu5Rle++PXTPeZVxef7ofGVR&#10;43hrTEgjg8Fi0+qo0wvbvRCAwYZqS48m8J41tVQ9JF0DKUvC9Oz1R3tNcCIkmb5H6miOW4j/WS7k&#10;D9SKzWb//MXtjc02+SxYcorgyCzCBvjVz3xUYb86aNNzHj56f+rmQ6/y8tuXd7Z2fmTZPVonXEtC&#10;2aRrnLptWDpxnx1P8LK3Ozibmjty+CCRp0hBGmbfx0p/78WzlCOfKTJxSIJtCQEbVG6Bm607CSg5&#10;Pwl0YwCd+OTacjMRKnNJGAQ240kAg+NcD71rI+/46TNLCxX+qrhLGmxMfeHGxtarzz1zurRZdXqX&#10;tqNXNrztgTTU33lxFn/EgLzrM3936l6kxX6hOldvHG6Ul+fmFxrz9GtgCBcri8/TH4bUkzYBmMnA&#10;sv7WuNB8EvML91tbwh+LWu3+7m4LlA1Tje5XVp+8KMDFLO5BFWh3UNykMNuqytAYJysgx+9z/F/5&#10;9IeUbKS5MZxcyGy0jPaD5jT37Zff6ux1HzvoHKuxYRak4lZlmauhfvZKMiWArwijdMCJ/ubqoHHr&#10;mVpBrERqWiFOFwsZ+oV/5+xlxhoehnpoy68BD9ZPSctNF9wkHrcaL0Orpam0xxYb2GEjf2wHzvbM&#10;JmhSF+y82pplS5UTJw7it6i3keiqk+FgQP0NEfLbl3Zf2/ReXlWbFgPXklvdP8WJwuOpKFSnP9Jy&#10;vTpfyh5ZXphv0LGnwVw0GgmwiGgYhi6z+igW1DuYu4XJ+PhqG2wSIxRdTYX7YafLpBPVRolAD5gl&#10;38ACHM8bjIe1Ik4THQziIYxaVFYqpQ4LkVMqABtqSmJvSsPk4d6ot0eP6ChdoL9vj7aAEAUZA1bP&#10;Zucx+XkvELwiP1GDqQ2nlGOiKO943Xnv5Mb5s291MeFqwqchsizpxx579KH33PXEtntxlprSfIzf&#10;w4FXMa+CA1VgKJcLkOkKzecF6xhvVaGyMKIflHlZ3CBMyJgiVHLn41P5yebWOs+DQcRVwd0GBtD8&#10;SG9yx72na4dvu7Kp3t+W+UxExRSoWRsdJ/tnatOpI6fjLdOo1a2NqSPl8gKBap2uSZrljhVFX+qR&#10;aTkJjxiGfZZOjRlGw0D3hkuGMDPRuEcHSyQbdIfTa64ZjfQ5ajDEW21NSxFSLio+pkEOq3ii4riP&#10;ujRFEvcSxhrMXOYMhBQaU1Z3kPZs5EXo+LM6pDOJTeOjqTx1hXgSSc9udUdXIl2e+5SWld6H58P2&#10;95566+L6vluJ3BGszVd/8R9+/Mwdx/90I/ffXvYvkfEp8sNgJcQ7GpKQtFi3VI25+pbGhUtiIZuV&#10;wKooVsC2tQISZodDxRS1WwNv68qNa1c39C1kkPqCbpiOh5V4z2ltZeIJTdO5NA9ri558/rsP6TaK&#10;0xncC8ObJuu0/0WoYWHSHAzQh3JN8nu+O6RXgufQoxVQz6W7RpmmsAXcfEY5ZIqaCS3YScm0pJTH&#10;XArVx2JemQMN4OWTKxHKdn612eoR9SrJRiNEZW043pHfxgb82k9/hGJgmlarzw/dqInLi4d59tde&#10;f/nSjeZ8Nn6kRpmgSZPqwi2PaSGTSZbYjdYAjhjSvbnRfG6QPnLyCIXHcjSQZhRsUNrdHXzju+dy&#10;qeinjs4alBSacyPf3/LmkkYpd01HM0tsDR6koBI+saIT3oUTg9rVLN0pTP94bxq/1RrTZ+Lo8twb&#10;L73xzb/89vmX3yynJ/5kcPmNa72t1m5PY1YTSU/WXndueo7e/2h6pKjbI9/pJsPYa5BJ1CSMJrnY&#10;zj0auxHPU+5Jn1iUBPyzfCZNLTszEbVhGhEvrFkcjv1KKlkyu75MowoeuTQ+CYgSBhQa0ihmOqtN&#10;hzIFoNyTyr7xgj5KGy/Nm1JrK3EHNMEyN3f+6o23Lq0t5tM/tBSXy6pbVNpW3VvtHXjp6ZRBtIHt&#10;vLz+wPmrC1teZXFxvoRulIZEo+2GX/mr76ytt0400r/wsDNXiuCsQVQVomQFXwZnC3zWxFB1wdxn&#10;yyWUDGkMs8dm82XG+ffOzH1z4G9E6Q++5xQe1xN/9e3WbodxUzs7g6tXdrGHOn4pIAQrpjOQL7kW&#10;O3/rgaUDcw3UNKQjkRJgo+Yy1WKupja1uDRRUJhVarn6HLqotrQ8t7wwN1dnti27oDEyeQ2XUuyH&#10;/NhUQiumSuLLRM/9wKc2RaGhcPyP5UOdAHjS3BraHd4UTZulIHGgf+OzP2Lza5UTMQkBeKxE+eWX&#10;3rr8zuXVvUl8ODM7BXakUgGhEjZl1ZbMBgckqkPwNz5Z5L6xPX6zMzpybBHbSD17bpJpr7efeOql&#10;Tjj5wDH/U7cJWab7yZgcoOyVXcf8Ch5BLArrewmOJvq02VvLrUuIrSZBzb/3Jt6f7bgvj/2P/dCD&#10;tx47+bWvf29ruyWKA3VIuCoAN9Z7m0dFrmktrZHMMQ2DoaP7tywtHF2aY34tFhOVzcpxA/RpIXSq&#10;MDQtBYo3q9LuaAGGOe3gwRvS9WpqEbNQowl+JtJ8GoJh7kiFkhqMaJWrWjY51XqUhG2ZRDzG+1Cf&#10;YRNYihO4K2ltbVfiZ6ODf+OzP5rU9OshdREy/404WL5w5bWX33irB2TtOfcVJgHZYtpqoH0tz6eN&#10;SjpSWxodBQ0KSP+as3vO+XF81x1HF2kIOyoXU7VOa+upF1+j1nhjEEOwvCUzK6g/pFB4lbJDTxMg&#10;bbcvAhfrrpvFTukEq6m1dfmzbtQU2l0YuX+06Z4bZ+46fvDA3NxLr56/vrrBMv1gmKzRjBPUBGw5&#10;ncLDObI4z6Iv1YITS43lSqmLq6SB7honLoIYIGnKL+Z8gKAMjgInIA/sHFPPxTwU8nlsYJDPMxis&#10;UmV6LCyhCdMNldW18kT1HE8iSDnokiQz9tqDRDVpsiICZXr2wAIUC8is8qW1Ylbx6//WZx+3SRyG&#10;TCoXZJNZyfDH4RvnL1PTvTfLHgnSdy1DTlRPcHnmGqOkcMqeVDP2OD/YxvW++3TTWzlz66O3nyyB&#10;qMc5sgGk255/4529tkbxvr3nnyq6h6HqF4Hd5Y8LLTE7kHTzV5cQibk+lEFWO0rRGAHUV0P3ub7/&#10;JxvRxjT90K1HKI+7eHW13e5YiwU104deqWp/4/zxybrvqwE/HiOf8Z9xPKGQwCAkQFL3Xhs5ZhuA&#10;b8MGMMocPgSQerjX7u41+wN8aVCTqZQGd0grSXoZFqs0BGV8uAonClnsRxrIOZ/zBblrPqAabSh/&#10;kugSi+NpwcFCETEzGmk6TeFi7OsORRWR/5s/+yHr5pZspPU6huiA9Sg0rm3sXl3dI9e6NfOOpadL&#10;FrVKtiA8GDpj6F1Ct6W/rffSnv9maf5HP/C+Y/PHeb8hpZs2ZPeZV9/Y2m0KOnGcG0N3MZ86VbOU&#10;I523Lb1gYLpthOUD8P0IWROLxvzqnan3Hza8v9pNfbfNMcvdd/pwjv49vT6eNVx2HGwAevQDBW+a&#10;qaZ+9uCVlFNRc6apkigxNK6G+SYt/pWlNmjEKGDscT6bJqKuBmpHzQRhRhnfWO9cW+usb3XW11uc&#10;sO0dNhpKJpx1WuxVGnPziwcWllcOHjk4f+zowtGjS0dWFpbnSvksvDwQC80esOJ+Mj26AeQCVYTD&#10;2mFK3dTBkUVoza1W/y//N376EZ152TfzFATIkclN+aUD3X73tXcucstQAW4O4gNpl7oGQ03FtJEF&#10;MeUjF2WWvthJPTHwT91z993HjjMPcshAlf5eCkWSzTz32mtbuy34vyzvxsC5OKRjgk+L66W0MlZS&#10;P0rEmy+kkiQdAkoPAT7P9dLf7Xh/tp1+oem2x9OVeuW+44s5sOHhgJwfjiZLz/wuRiAASWqgK+x6&#10;m/NGExzq2Yx0nEDoLLdxiJFSUWRECuADH5LWYOVCdq5crAMB0bMEb382aXeHlzfb565tX+S1unPx&#10;2tb5qzc3dlqkHkXzkEJREzf1U+DoYica9YMHlpYXGrmcmtp3QI7Q3DqGCV9LsSrDX88cXzg5l2Oq&#10;s6ksTKTq5f1f/8lHrNu8mVNrhaCBvVC9covlkr++u3b5RouapbXB5KVOqjP2D6TigviGmuuXOOaD&#10;YerVtv+lAWMoTz905jQKLWTUMpRFQmLysYXy9u42fVnFxrLZJ2AD3932r4S0v/ZeanlUcrTHzgak&#10;kqm7N/VuAjOE3nM976s7/teb3vPtuDmKcVHuPtq47UAJrjK7a/LO6MAc0wdZ/QIODMJPlztrd5QM&#10;NiA+A7oXqGetNZSw0/MqQ2fqVuaF69A/b65anqdbJ3kWuUGYJvXZ5eEAcqjfbYejzXb35nZ3o9nb&#10;bQ5v3Ny6dO3G5Sub166tXrm5Sc5jpwmpB1eNOW7F+Tl6D9P9N8YdYC25B5lVC8DB8Q7O01Gabq7G&#10;zk1cbZbx4hf/H6BY4o6x+BiWUafXXWeirFt7wKsefPm1s7//J1+5eL2JSQRJL+fcR+bcH2rMHpgb&#10;k+7mFK8NnSc3s+/kqvfcefLOA3NIhOUazTulpQ/t6VaOr25t/Iv/77/v9mf0I5JlMjYGhxRxQx4L&#10;XgzIzP7DquGmWW7WhmdSwRdwcSZ9+6HG7QcaWXfKVF8QSdxANVWjORSXk5oXQsrOCrRgQA/1cuoO&#10;bn2+dLDUJEFjOQWNJRMhLWqi31WW5Em5WmKKYaEKhpylNaR6AEJ/H0JDVn2oOlIPp15n7DSb3d2O&#10;cosoNIYrC++1WZUcNaZHLjaq5GCWl0pHVpY4eNu77bPvXH3xrSs7eyhzkg0+1lsR/nhSKWVIeokG&#10;miGPPaIEHlbEe02vWzoKp2pKVwJ6V/TUlzl/sFEJDsylgDoAmqz5YHS+454NU1dD5ztbma/vZv5y&#10;J3cuXX7fHYduX8yAmRPWw1JklVW7pCkxU1pvL8wvjkZ7b13ZgHkoT8ugdC25lTfxnL0xr6ildl9w&#10;sywTaUzRQwvVT7z7zJ0Ha3DXGBRCzguIRsNS1PtFAs8AFVKGrL51xFVjRdQ84IyNG+Yzq68OvtL9&#10;6l1t3cvk+nk0aKNb7cICANAy0AP9CllKa9EiFjJ1P4gCe1+t1hcXV1bmDs7DayuWkUI8cd4RzQpn&#10;oNcftQcadUu2AO8XtafpoWwJVTHFCu2uES8w+3oxN0/v7XzAKBGwUJ6MyjnuQYzayQhe0HuNq2rO&#10;kzX/t8ItjesAd2J41nx9/vbjK0HRWd/e7vdpV0PXC+d8x7sU+i0/OHZ88fEzc8creEEEnirxAZXU&#10;CCLYe3S2hxw27OaCxplTt9BP58qNDeAdGT6rfTXbI9wz4avL77cEgGoiU949xxc/ds/h+SAeMiJP&#10;M2XZGvPqNKdCOp5sjARf3NRoMJpAVO70h4xy6WlRYGFCZNFSgsrQ1chmc+/7Jaipaq28sLCysHCg&#10;ziDJShUPB2Oh+TCaoc2sYVV1w9xCr6TzNXKcZE9Q1xwcxikqEVadZ6iiZvbSIJtfgSHkA1dkCMyY&#10;pojNxzOj3CsAMXK9crHSKBdK1qSem1xoUDWTAme1UV0z/wufeoTWkBqNkQkY02yT7pIRI5R59oT+&#10;wuyoNSD+33KgAK1lcSFYmisePdh46M6jj55eetdyuuzSH5DURZJyFM3QVl90FGUEM+JpVisH7zx9&#10;6uBcMKaagOYyKlYVjcAGXZgpV3cZNOGUgXi3HFv+0YfOPHSilGLxB6ytjXoQdRXpkHcpXg5lHVJ3&#10;FKpPJIm94V633+qwAUMhY6w+yWmN51CjJcRCZ05+ul7Y6nqtMb9AyQd2rkzDNjQZClNjbkP6WfGW&#10;wsFEnAZHTxfHs9SNNXJLN5tdBrGgA+XxMtBg39235swaqqkdF9OaEZY2UV7NYpnqoLljXpq3oftt&#10;vUJdfo623cCrZPn1Huf+7F9SeK3CR8qrVdSCE8QY6c6wu9tr7wFO07jRzy/RcY7VjLysymQokkFU&#10;mhvdG2+PulsGyKc1P1bgh4H+4ExyMBhAWi9WF4JSPVueL1Tm2Zv11atvXzz36jvXzl29SZIPZJXF&#10;5fnpGguXpFIs3HPyyFI1N+3s9lqbDHpCGWiY7wQSDkwh+Ft4HYypzePeCfnUQMwxucB2PyRvhc6x&#10;nJUpeUsc2lBeIX4cKXGtbOY3KmJl+fDyynGUED18VN5F1qu32+/uDXrwadnKDg/Is2TztPVf9DOV&#10;ra3ty9cu4B2BkjHBJUsvPxulgPkdTdkwCmUEDkNBPHpw6cDiHEgqxW+d/uT6xtZecxd9ShRHtH77&#10;LVWaD799pUl1zbaSA6F76Yn/0afwWqQgCsHUfUuDfPstBiL2Wlt9KjJ6WwBhsU/PlkamtEiVJLh7&#10;d/taa+0Vhtda5yZpFCXgzLUTsxiXU71w5ssMKK4dKNWWc+U5yoyZlRWOm4POdnMbpvzNIe6a4nma&#10;V2iGqDRwj7aW2/0u8wSxJVLbGsql2VxsAAlCAA+CEXLl3CptuaGkT1E4YIpdZnniulnG0GAjtGdM&#10;rlGpRaj4isWSeacqR6Rd9uLy0aXlY/VqA2vC+aCODqd52CejD67a7EO7RZPQ9oG5EaV6UJiHmLS5&#10;tba5vd7l/RRFcH1taQL4cJqx/RZXx/S9rVcLNvM1QCDWqQhAQIxsQx3uT//YfciIuspsdpok2yj5&#10;+81/9LOMmHUhbUANop8D50CDZoHeVIVK1owc/ai302+v9ndvdDYvdzbP93bOx8ONApCstdnNBZQT&#10;oxNU1YXlJLhlMG+5Nl9rHK7NH6nNHSo1DuTrS7kKpd7FfKWery7moLfJ7/CQoxxNEIgoht1xtzlk&#10;bu6gCcaOIbHmYUkWJ2FEKX1vWkg99DgKmBNMH+veDydDfB2FV+ZkWYyC+BPiMuaKqmsmr4qoq22A&#10;eJKlS3CtytDrKqOZ+VF6H2jUKfpDo4ZsnLo150lwNmNMy+VhVp1AUGufxjEAKbcKB+vPaFVwNn/Z&#10;RyUqhdmHnjGWNVKvDgV/VADwf70S0C53dX2n1cNw6/r+b/7yT2FpVYynxtbEShrGIjuKCqUwZtAW&#10;aVcTSOVJ4yalHFJduWptrlpfwkeo1hbK1QYdeRkLjm1EO+KSlypa/frCUTagOH8w31jIlMpYJU2X&#10;ZcqXwIw0brbm15JGwoyF9ITqUvCkeaHWeNLSWImRtqDbnHerZhHLmUGggOPAdyrRNjIHxw8VSMhp&#10;fAVC0JhAQBtgq4+nmkw/R0oQzUoVn2aOoWk2BA5PpAfuw8prRLJy7IrVNM5cKJvSH1ZnQ1AFBUM4&#10;hwWrfz863cifBiqJ66gfULp+TC91zfeWpU0wa+ydG62u7+11en0oVFTqmA3xf/MXP53Mm7c6HVXK&#10;wAHDDLDu4bBFloa4TFOM1CQZ7zXHsI1aY7HWWKk1DtSYf15fLtUWi2VmkjFkuhQUUZr1en2lMXe4&#10;PHe4MH8oW5tPF6A+arC9lQshOcjcMBwwf4u3YA4pc8KIE/tkkm3ud5L41qNbsZjq8JPqAssuovNI&#10;QGIAuWexoeClBHk4Ull8+bISWwQIVAWifKgr5ZXOa6yiMcGFdLvMcWaCc6k8H+TLFP+CBI8AskmU&#10;y1NirYRT2IIpaSqQ3JquS81aXkx+qjSjvD1NfTX6hrVQYjVF0OULbou/qaFYsjUGIgvuxLdkrtNg&#10;Rk2TFXXJK3evPPW/UU5gNZG0FGNUKBoRhmF/2G/122vU40HNh1Q6CSl6cbnpSp1ZG6z7Uq5I5wJK&#10;WSnd9jVRFKVpA0uQCM1SpqtEaUGvHOYdfNEKxsCkOODDkJiytbPKq9fk+urLNRrsUfTK5qsKPBkp&#10;LDlTSzqaZOIWGoKGVsIro1VIQMkGk2YVFtE/h5FDYBpigkQ4kbgYvQG9dsQW0YxFn3Fx9PzASaFc&#10;PybtuLR4ZGHpWLU8R9zMiMb+gBaebbmrNkuUE4npJ+LDedUREJ4sEru8ZrIcHNt+jxw9KsTaiFjB&#10;lxuXixBxSlzfvFjSHTyp+gKJlmycGv0o+00eXHNnxDtALFD27oWv/mubkkiK2Q61soA8K7fbC/vb&#10;jMZFOTAJCYCC810qQxs4NDd/MKjTKJ0+jAHdrCWnf1eIAT1VeGbWpeQ4W3JS6qvC6iMEIvwI6YO2&#10;E/b2ms3N69qAzra0HNN3ewxThlinO05IH8JuDO5F3GwDUIsIk7pxswEoTAhxCZZQKYMi0GKVs09A&#10;wIKyPtgFjg1qA2Y51mIi69rCuvZw0Bu1lbn5Q2XGU1D8rg1oDYdoP8tViU8o3wvQVOwdw/GNjaPx&#10;o6hhHEQ0OxF5T/ORdKjY+SDrHlhZWFxYAQxttoara2sQA/hVIX+iB6kbQEL5kIsgjonWzPoFxf4/&#10;/fG7p3QVHtKjjMkOXb7QC70/7tJHSAQTJXBUSkrheKE0X6ksFMrzzHZgDChHPcmW6z5Vd0+6iFfW&#10;z5Wp9saiKLn4A1OlEgwk2rq94sj2zOdTezgtM7JCChH4KOnWpyDZeiKrZYMNHdPiiBZoBVtmFj2Q&#10;m1o5mK9XFupYfAZPMAON4eeAdMxBCzQWqjrPcJxyfbFUWchR2objaHrN+IxqlKjqNe0sXH+kWblS&#10;3l1dwrXUCSFaYY2VGwvMI7jWZCItvZwehQo0K9IkerdWLhxYbJQZTQt2ubnd7Q5YaUwGS2NsDmv9&#10;JcOmrIcxFuRhyDf7xx89RU9Qm/UNXsvIKbQhFsnm72gEj1oJ8d5cIZMpBYVGgbnqNPHIEdixoX21&#10;tqSj7pT2qWp7q+vKOZOClt9iff1Agi3ow95p/DQnAKQaFTdi+i5yrSWGkQc0QpsuptAYXKwBaMns&#10;XpVg6vii+JnGiGNviXwMCrO2qqVCvVKqV4qcA0oVzQir7zFRMuFVsdyoVOfLlcViqcEoWTA6CQpB&#10;meUptQoCSDW/3rZdvHnbcoFH4Be4A5IFVSyY52OSIh2V7Mw+quXzL7ffuvjJH36QitRDS9UjS8WF&#10;eqFWyhMbdKmb1bqrDQZ2xGr9LFEjMFAqTXOxf/mjt6L6ZMmFH7DWdH3QeGLiYGvUp9IWbopAgLZv&#10;dPNgtCg4gDjwlFKPmvBZomGLVn9GK6LXNNwLS1ZrSHB/QhvvHi42Tg7ECwE03Ba6mPF6OmTaeARQ&#10;/Y/ZFn2PHsXmhtiUveSzdQ7zcFgxqNb41Kqo2QT439I/pYIWHzYmvU6gd9ClyeJeEAv8naBIl68G&#10;E9DogyQtYBP80LE6X0i9dLRE2RSeVWzqm9yQBnAheRaiGwXLCAgGcSnuFWtGWoUihuiBOw78yuce&#10;ZwZGqzfs06AllVlZnL/l2OKxI/NrW3skdvBgVbsmEUraxFujJKM2SJp++Ydv4+IJz116Slut21Lb&#10;d5l6LYbVlPLcjFXLaZK5og9kgNYhEDHbGufG0M6wTctL+TNYY5IfA6Kj9qDb6jMsC40MMiCARV4G&#10;YBfHQkdNh5lQQ1139FvQGGyss2ktOfXmZKvBS4ZZ6fTZo0+J4lmF3Gi7oECcSn2omJysPljTmEo3&#10;Og7SsRovT9UCoGMFptir8FSrr/PIluMpaLyTyZly7fvSLYKU2sBwS9yhhE/sM6uxNEaFuZIitemz&#10;5ZGogsr5P/epB9O53OXLNGXdXF1v7jZ7ezsdzJCcRjcmDOsMqMezWk0JvDJ1ooELnHcPL1b8X/6R&#10;u83IJJQNe68E1bHpc4k1tL8lqSsLi5TORFcg8vRVplMPR8H6jNroKmQZKxICybD0zIvHtOANq4JG&#10;nWcFcsqusgE6CzD6J0OUD50x2QO4R4BISdNcaawkrlUHIfp4EQBbrGMjbWhhmWX2dLFYYQgyeTFQ&#10;CQ2ootnjiMmJGt+nSdFaLFXayBdHq7DtnD3eDv9FjiTBDTJu1Wkm3VJ4gjPIlDCNQ30tjLchOJ9n&#10;lg0zwNUsa8KBE9RxYL5ML9YLFzZvbrQ2t+kg1OJ5c4XC7t4u/vDpW46RKRJvDvaZgTZiZVmd7qFG&#10;sULS7h//+P0JRTlhziYcpiQdKIVloWjil5gZUjiGIyOWBIfUhgqYDsGRJ0TnuxooFuJp4lzT1Wak&#10;LJy4U5Zah8RK1l0tISRn9FjojzD+Oj0sHMunOMC8cKkdY6Im5AG0PlCiwCZDc8hO438B4VfzxYrm&#10;2AP0aCwWcs0tYczwI8maK8aT+6TiFk4gDDZ4sYQdSLeGuRpkq3EPSbhtfuJ+/bhwYZsXa8G9Tb+S&#10;QaLhjZxkm5ptR4N3jVzaNgEEb7X7e90Q2wt7hG/1aSFNM9VqdW6xeuLEoeNHD1VKQVPdVaxFuWUr&#10;wb873dD/xR97wJwilj5pYYiXall8I/RZqiC5A7NYQsZYYi26WAEKH0UP4ENJENs2HVB578LreFS1&#10;yySXrFCFSiwiEXq67q8+sdiYFy6gNsAcAekfOwGJ/Gvff5ArtemHMlwaPQrQpK54OPUkw2SYraLJ&#10;el9jVIUecXOSAgI+vciwD2z1Ue6svk4DP2IkA+ubLVYYAKIcCEV3SXm8kXyM8IGbjVUk1SM6j3Jq&#10;5swkED4UTholICSggQYx+13UL11c5X1CkUN0nEq5eHB54eDyIi0MSPsQNJA3gQeHUfY/9/EHtKGK&#10;DIxMan17pKIUC4kRaA34TPFpDrMOs+yUzWFW8CLEHd2tVih2Xqm6VfiqzUo+gJ0VtRLoQR0gYuOA&#10;9NE8IXc5aDPTBMADvUHsneyuDbi1MEwwtWHb1jrbolMZLzobMfuPcKpcXQT4AvWzOFPgvBJKemna&#10;CWEVBwFWOSwUWntxAmzSgZShtU3FMcOPF4dVJTjGYgS4w6ckmy99p7l1isA1qE82QauPzrKMplH7&#10;jExjXBqIlNwllhWvVo6q2kXQDBeyJKADqXzP04hmxv4UUiePzN9+cvH2k0uLCE+OavqxToBpe9OE&#10;SX2EKR1TOAaNSHnbRtiWiMou0IR1BP+WUlVRjDUWZ5aBetpiZFSdzGmVN2dOGyZbq2/OEXGiVh83&#10;VDhHSCtOmprhyMrZleKxpKEpH9Ff5B0mb23PDvIQMGeutlKqrRCO5IMKYISlsVA+ZEKkXqQHhRLT&#10;npfAFRsvEdGt2AxpJcr2j6a2KqFjWwU9rAgcbTK74BkklxVb8+CsPhRgeNRcUEPiE81gTKyEB5eo&#10;dR1zkHKkXdVwCeVCpKnBaFopFBu1QrkYsMQ8dbvdR0FVoZmWamp28Es/9qDE27SgkrCSfS2VBdJC&#10;BrVw0j/WeCqZ+Zc40HIZpP8tESamlXUbhUAl1i43IDWkgF5MJI0SV4TNYgAcd8NeU82ecKLUMFYT&#10;sWzz7SMpfbBDkByFpC+j0jGkSdH95LDqB4qVBVafVuDcNIKumBFMTQN00YYsFq34aLnCfkO9tsAi&#10;CeewvQosbA6ZvE/bYRrVQA3KZwmjqmR4i+QINBFbGUqwDfg1uKU8a5I3ShZfgr/PdeTHRGpKpl+Q&#10;QgCKp4gPS0vnhelsqVF78IFbIbO0Wq3t3d2t9SZdzja2oL3sbey1NMjt8z9BTtj+s4IIk3KNgko8&#10;QnOc/14sk33n7NlyWfsNPZtsrDGRlSNHG+JACJuQldBpV2QrcWARCMPoN9ca9Zuj4R5FCVr6pDbA&#10;igDMEv6d9rfKPQPFzLqIY8YwunJtsVxbJsgC9MZSopZD4YZ0XwZeh/RGFzHsAOgFSgMqNTeoVLAp&#10;tSSkTpBmEUB09OUbkKRNV4vFernKi+wh7BZyihYoi/6P3UjEyLR04ioadpk4LmYtrGrDxupJXegf&#10;OQysRr0ewGps7u3RLW5jg0xIZ6s12OuPCRq2273+YOr/2s88ps4sattiCypfNzmqlrNUaxkDZm17&#10;9Mb7ZUNWKJmoCqNnW1tY2TC7DxHajYzAMbdza5Qvm7uKqcJtoDBF09VMico+/12KOME87RSIcqrf&#10;NtFTjkUt36ulylypXIemRlNZ7gypH8JjgFs/ZAPIHuODId68u7j0cl2A8EwCzKbYuUrcOt26HgeZ&#10;BUyqMc+R6l4AXUYaGWEPW4f+wYU2cyHVb/xtaX+zwHpeU0L7f93PBu63n1LgzFuALIPb7ey1obRs&#10;7ZGOJWWNk45coqI5IhMvxfzBYC6Tq9Etl6GdKtcWUVmer7SNVbmr0N040PtAse4hATYIcKz1kvQ9&#10;mla+nkkhifAk55wEEhymJMLShI79ya/GjEx21diEasFgvELCPYBCG62XUO6NKJBMYycZKxaT+rDw&#10;flSOatEl+Fp3KLckZ1RWB5+HJ9QGmImV6CbJBUMgFCqrCYi8Pd4GdZ/LQlSgpT+Mf1S/jHrSTZgu&#10;WfDYgozMA5Qvsh1JRLWfXDYaalJitW+6JK6Kk+W5zCDdeORKV7fbqxvt9d3OHnw+oT06VYr4VSOD&#10;v5uueekKzRIz6SITy21oHHRLUS2thYW848Q1TJRUwiHd5zWbH2CaS7698TkwzOZvyNuz8jl7akwf&#10;TjqFCDbv2ApX9kms0qVJvtCwd2trrUIGjYgyc7fvphuMZVEAU6MU0lq414eVjiUn+Eoy8MLFrWGC&#10;jThLakXMYEqJyctTIGh7IcKUgXqYXxJJkHdsJKwcfQIIdpRwegigqQb7WR8dZWw7TZqykQZJxUfC&#10;xbVDIf8hQRLlD5rfwdphc8ZQV2BpDQBprHD50Fxw9/HarYdr5DB46v8DBMgYZWiagMkAAAAASUVO&#10;RK5CYIJQSwMECgAAAAAAAAAhABd27sFLjgAAS44AABQAAABkcnMvbWVkaWEvaW1hZ2U5LnBuZ4lQ&#10;TkcNChoKAAAADUlIRFIAAACAAAAAgAgCAAAATFz2nAAAAAFzUkdCAK7OHOkAAAAJcEhZcwAACxIA&#10;AAsSAdLdfvwAAI3wSURBVHheXf1XkGx5cuaJHX1OxAmtI1JnXi2q6lZVl24J1Y0WQGOAAaZnMIoD&#10;I4bLWVsb24d5IG3NaOQjH0juy3JpfFs+cG3IsbG1XYwE0AItUKJLXS1SZ2RodSLiiIjgz08U2mC8&#10;uKi+N29k5Im/cP/888/d1d/+5y8vFqter2ua9mg4/vJ7X1GTWhCFq5E678+chNOatM97Z9ev3R4+&#10;aBWNVGmz/OD4TI1yTx4+unXvYJkO2qPLY74S2Gkzt5wv7KQdzKNKreL7QbvdWWhBImmHYbi52fA8&#10;bzQaZVKpdDLtuqmnT5/cunW92shreugte8PB/NnjdsIpBH5gJ4xUylS11cuv3D09PU5n3K997cue&#10;N37/Zz/ev3JwcHDDDxZ/8Zc/ffL0acDTK2bgLWezcBpOy5ulXCWXLeRNc1EuVJ/cb/Xb4zCceBO/&#10;WCqmUpppLA9fPDMM/Vvf/PawN/35Lz69eePV6zduDyftk7OnrePubORNJ33TUor1XGfUTSaTvU5v&#10;tQgs07AU5+7N1zfre8/aR6+88dJl/+z49FG1mmpdPN8qbH731/7hv/k3//nn//EvUno4Wc2/+YPf&#10;/843v5pynLPj8+E4sDNqeWNVzJUePz15dPL8sts7O25ul7b16tXcfB7YdiKKwvl8fnl5Ea3Ck9OT&#10;2WDqWu5gNFgogb8Ihn0v7M2r2YLmaF4Qnp10t7bqihEuzGDiD9Pp9HZj++z4QlWXbsY9PjoajvpL&#10;dZlKJS3H0LTV9evXbt26edG80DVtOBquFGU4Gqm6ns6mE67FfheLhdl0cXrY1TXbsR1vMpnPveG4&#10;b+iaZRmffvbx7Zs3vfGsXt9UTe3P//JHH378aX1jc3tvr9UezKfhIlqNR8N8PnvvSy/rhmropmWo&#10;56fnk4GfsBKJhO4kkqqqlEq5+WzqOPatG7cPnx9NR9Mr+9dzmcLtG9dXy/mPf/IXlxeX6ZQ79cam&#10;aTiJRLZQrFbr+Vx+Z3uLJ++0Ordv3bpyZb+2U/vLH/+5m05M52NdU1LJ9P72Acu0s3Pws7/8ibFa&#10;JrNuqpx1S2q4mnzwwfuDfn+lBt3+c83QTNP5/On9w+MjW7fvXr+tlw4KpmGbpsXqr5RlY6P61rtv&#10;np6cByPfMROlUvGle3fspNVuDuvJSsp0TNd66fVX//w//vTJs8eq6ZsZrbxRuPfqKx9/+KmlW+Vq&#10;QTPUbCETLoLdvW0OXa1RtBOmbupHR4dzf95oNAajUbFa9qMwkU51B93BqJ/JZ48PL86Pu5rqaKye&#10;ZkRhqBnKUolWq2UQzN9++62z89P/97/+H91c/snzF0enp364TKbS1Y3aYDDrtAaqopQLRV1XN3dq&#10;i2ixDJe6tug028tAT9rJlTIP/Gi1jCbjYbfdXiwWhuF4Ay9lJXXVUBeL3/6t3/z5+z/64P2/ymXz&#10;/nyWcJxsNvf4ydPhZOKmUvyrrms3b940NHU+m1iWdnBzZ2Or9tEn7/MTWaVua5DP5HXLKJZyD355&#10;f9IZVhrlO2/e8vThYNhbLrWdxn46k14ok5W2dFLJs9YZZy6TyNqKrd9552Y2k+12u3xO0zJLxeJg&#10;PBz0R/7IL6SKg8Hwl599ZCedr7zzW3kjNx+NUsXko+NnDx4939vb3t6vPzp8VKhmj09Ob12/e3Zy&#10;lk67qq7lctnlarVYLi3bctPWu++9pSir+XzGJWs2W7VGfaEsVVXjiDlJZ2dvp1AsfPz+w6STCYPl&#10;crHE7kVhtFIXpm2USxU3mbr70l3LtLZ3do4vmqpmjsbThJsee96zwxeTUYDpefXey2+8fi9XyDx4&#10;8ODw8KSWr0X+bO7500mUdFK2pQVhoBsska5qyipU2pcDU7cHnX4xX/jk0w+Xq/mDhx/Ztvryy68e&#10;Hb4I/Onu3k65WubAvvXOl6rVwv7enqapScfKZlKNenllzjv9ZiJhKoqiKcoyiKYzz19OP/n0/dOn&#10;x7aSLNYKV+/tDhbBo4dPVpF15+aXKuXqg8efheq0N+0dX5xdXLSVufrZLx7ov/PH35xMJmEY8F58&#10;+HK5jn2oVRrRRNFXlufNeIhWu9NpjtrPmxq7mVhNlZADaGo6VnfroLF7bY/lfvDZ08hfjEfjZMrt&#10;9YarlRKEUb2xoWj+4dHTy8vLZrMZRRGm307Ym1sNXdebF62NjY3d3W12bjpcrBaqm0yoykJZRdPp&#10;mP3TNCuTzmHkVVU1DJu3jaJVtVLvdPp7ewe1as12nBvXb+4f7G82qlEwx+ZonKmV42gJdbkY9sdz&#10;PoVmpFPJMAowZaz+uD8sFaqlQt2fRcV8lps69yfPTx6mcwlVW2iqHfj+1YPdTCZZ3yj94Ad/eOXa&#10;9qOHDx49uP/pp5+M+kNT19vtZrGWrNbKmKCPP/3IsbXIn3Aa0vnkReu5GVrzvpIpJN/8xsu92XQy&#10;mpwcnV27fssLJpNFuz0484J5EC1Pjy5HLc9rTfX8buLk9LRcKuuGgS0KwyU3uH3ZiyYr10rjlheq&#10;MmN7Ftb0crxZq4barLhVOTw+z7nFcq101DrWLHXqhQ8+e4bTc+yEZTn4c286D8MFS+wvhq7rRIuF&#10;5STy+ZKiaY5tXZyfXJxfcigK+cLHv/zIZzGmmqqo9XrVsvRu5zIMZitFv3L1dq3aOD096/cGum48&#10;fPiEnUjYiXsv32PnCoWCY9kJ1716df/i7Hg6Hvc6IzdZGPd9LdD6/U7kL3U1aduphGvfvntj7s/4&#10;bNls/pU7ry8i/fKitVgG08CbhaOlFgRLL5tP8fVkwgnD2Xnz+Le/9+udSfPjz37x9OmDlJvyp9He&#10;zt6HH3ww7Pc39wvt/sX9h584jrqz3eh3W/3hyM7aBwflyeW8+XRsu3ovPFKSauCPyoUcMOTp6SfN&#10;ycNmt1Ovb/n+YjKYab4d9pf6lXs7u7s7nLEwWCUThZdufOnr7339Fz//ma0luPsnJycKH1rTvTEv&#10;X1zd2fKX0b/7zz+cexEnVdFWp82T2cwLptG77757enyWSLpLZYWD5T5xhA3D0IywVisPBwPT1B3L&#10;8kbTzmVXXSiVYnER+t5kkEokJsNxtNDnoT+dT/0oGHtTngcbNJpMLppn4TK0Ew4gB4eCC12Ey4P9&#10;vX63WyoW8un0Zft0Mu36vnfZbD9+8tyfL8JgESx8FZ/Z62uqVquUdVXtTzoYKENTfu0rXykXyt//&#10;7e88vP+geX6+CBf8VFM1Uk5mMV91zyfTgRfMgkwyc3F62jy9OHl+Evn6fLywzGQqk252zs/bp09P&#10;jlTdGgwG3I1+vyef0rTCpdJsdk8fN+cj33bd88EgsqZjbzhfzv/6o5/0Rs3lcr7V2NAN7YTtfXTp&#10;XQQYSd2tati7Vu+yP+jv7uz97m99/5cfvf+jH/+5tlS4Ev3hAEOcSmcn47kR+Nf3D2bR8tnxeYDB&#10;8yaZbKJYzXY7vas3rx4fHa/4FtNSdfYyBHIsohAsUauWf+s3f2O5CJXl8sWTQz6kqdlTbx5FATY0&#10;l800Ly6xn2YyadrWZDoJo0Uy6VpOMpHAbsyXS5+X1Wo1Q7ex4aenp7PZdGd7x00mP//042dPns6D&#10;8TycDLr9GzduPX1ymHbzmUz2snWxXGJRV7q2KhdzrbOz7viyVMsNeu18JuVa5v721nZj69njo3F/&#10;dGX3WsrKzAbByjcONu68cvONvFvWl3bzqHelcatR3D87Gbzzpa9XK1uPHj/2Aw8HNhjOU8lctdS4&#10;vGxdtlphGGVyuc8fPPNnWtbJKLOZm84pptudndY3NobeqDcamIY56c31VXTZu3z4+EXWqGoTczju&#10;6Y0reZBGfbOqKGEul/zFX//FT372565rp5KuqYsPSOdyI2/y/OnRZr6yv7099v1fPngMpGBpXvnS&#10;3WI1Z6XMwaCvrXSQG9fITbjTiWdb+KuMP8ex68dHJ2enF+ORj4GOQmU8muqgLvk/e+5HmPqUW7AT&#10;idVigQWbzWbAxuWCgxxoura7uzWbzkzD4Lq1Wx3+m3ASbNJsNh8NJ0e88+UF54bIg7OfSxcHvXG7&#10;2VNDLZqHeCldWSRN/b133ty/szWe9V3H2qzXb1+/NeqPL887zx8eZlNZJVLD6SJhpq4f3E4Yxfd/&#10;9vH5cWfQ8dOJ8nSkeOOoXt1SQv3K3s3pYDrqeOYqkU8VPv/lwxdPDzWFT21pujEceVeuXjNNMxh5&#10;QW+YMM2bd6+995tv/ec//2G/308mnRLuPpcdj0bn5xe6mTQDd9z0lquFXiiXX7n32q1btwiLcJQn&#10;RyeGrgTzWdJyV0t9MJp0+l3DtkwzkdJ0zBkwtDnsDYeTvYONUPEXmu+H3qCPwydYWSkr000kAW0B&#10;qDgKNxp10zZbzc5kErBA8oIlYYEBmp3OZz7QxF8sV+xGcrmI+r3earXCB3LzFNw6vjgKXTe5vb1J&#10;NMTeLKLlYDBZLtn8FZEdpnF3d29vd69ULIF8VpHabQ8uzjraytAiwzasuTfZ3KiuVv73vvPNg7vb&#10;n3z2gTfsX92/6jqpn//0g7/8z38174dPHj2bjubKwgimq/PT9meffL7V2KpV6jjqVCLD1XTM1JW9&#10;G/l0edKf5Nx8o7j98o1XN6rbmUTeUC2OHaYp9Fe6Ano2gQnhcK5MAn25TCSt/Hapjd8djTg052dN&#10;ACtYIF8qTseB1/RVz1B0VS9XN/7kn/7z50eA65NMJjed+YSp0+EsnSwsF6ofhgIZKqUgCGqZTKNc&#10;mK/CdDmPL92/suH5vZHXm/leJp1e+qtCptLtjgFT8isKwXyOzS0b4I15Sl01eUNFUW3HjBQ8/aJU&#10;LrIZg4HHC7FY7LJt26ZuLMLQtmxltcKODwY9LsP6BhwfnV6/cUvV1JPj426v0+l2wLE3b96+f//x&#10;00fP/GkwInhMZFvNLheYn0QkkUkn2dPHjx4sjPDW3dvT8fzBp09euvHabKI8e3DcvRwVcuVCoXx+&#10;domjwwFdvXal0aix3ZzCkMDUn6TTmWFv/PTxo0f37794+gyvoEQa23N1/8bO5t7e1hVbd41VUvX1&#10;YdebjIMbO9fm3ZFtmLMg+OzoYS6bJbAcjMaXrS4BSqNRT2dzM45jKzJDm3XQN3eqn3z+wWnzcOaP&#10;T8+Oi6X85Wl30gsr5Q1F1R49edwedLcOtlkgM/DrpVx73G2PWfS5bsE6qEsltGwTv2epDkB/PAo0&#10;/GcQmJqadp0gnAOL5kGorDTcBi4xmbAUbRksib2NfCEPunBTmfFkqq2iPBYwkZjPZhxw6Ao2cR7M&#10;wY6FQn7Mr5HXuuzce/0en4F4KptPg+mjaH744qTXGc7AMn5UBn7nq/3uEHDOAdzd3yqV8s3Li0dP&#10;npx3LjDTHJEn949+/uNPL46Hk36kLLV8vghE5jIl3cRKWRRLDdNxMXF+5Lc77fFsxE8GQnc6Z4TK&#10;xPU2fujkrD8cqyt93J94Q3/aD4rphhmZpWxtZ+/m0bOjaW9kO66by3gr7+z8fKWAJqbFUsHAMqia&#10;xX60xn57oYfm0ljqm5tpxQoqO8UnLx6m0lYQAEyi2XBVr9awAhedpkO8mLIJuHOGmU+nVqY+V5fg&#10;nKvX985b54VylufOuFlv5EMJpFJFvGvK5dwt5bplc0t1hb0GZzoWhtFQVZ5nodua6yZGoyEXQVNN&#10;Lm+tWmIVhkOM5FhZqQSii9USLoigbLGMOIoazl3TRpOhsB2phGHqirrsD7rcWlXRR/Abw1EULsfD&#10;qaZoAIdMli0M5+G8PxjYTqI3HvjzaDrCX3MqDCUE7yvEgdxsvHXSdTrtdqGYy6Qbq5UJu9TtDXqD&#10;Pui+2byYjPqT2WAyGzYvm3yWMczOYmk6xA1mr91TQm3c89RAHfRG5Wrj6sGVzsUl8ZDjJgPN51Jb&#10;bgKqJJ2Cl0mBIDCtzZNLO8AO2P4q1OuVYqaWtar6pdc0ibJ9Yx5AVekVPCEhV2q5fWWDGwmoTKkm&#10;EeZg4neGXjgH8ejDySCZAuNFnM90tuRNIoVPZTvYkvmMU2/peiLpJLGkOBsIE3/us6mGCb2jOLbt&#10;jSccW+zGaqlh/S9bnW5vZJh2oVjnG1muhToH5sPoYY0IUojVL9vni1UA2+G4dnfQwxxZjm4lNIgm&#10;PKHrpoED6Vw2BIz68wTbZGng1r7n+YEazpSzw9Yy1JYRgXG4UjEyimHrPM/56RkWf6OyZ6g8SMje&#10;t8B2/dZ40ldmXjSd+Nx01QpV3ZvOVuoSZmWihEvL1CNFY3VVsMVi0Ou1Do83CpWNSn3cH9ua0wd0&#10;z/yTs5PxxEua6X7Tw/ERM4ezyIDcU9wF92h/rzGaj91CAtpl1MHLz5WlRfSScxLzcJoqZQOCE6Lw&#10;RErxwo1ynTgq0vROp7exXZsJDedcnJ8WC2WwTTZdJH4iqNY0Tay5yYq443EfYMMSY1jwzHw5lXG7&#10;/V6xUMRKDweTpJPmFEaRzw0gerAsi4CcEKTdaa7UMIfhyORwuRA4lmMVKkUWHc/MPTNYOkPHhHGT&#10;0ulcvbZB2MjvbDajqnoumzJsZXNzo1yt3Lh9mwuCCRbHIDHNTF3BmOm5VA6c9OD+fSBAsVjm2mmG&#10;AZWiKctR53zWO8tos6RKsBwBGZxksljMa8tFMPP0ZcS9ncMH+JENl6sssJb+zOMgYmTK5Zpju4PB&#10;WE9Zs8AH8kFWwgoNBqMk534RFPNF3TeXc3UazPWD/Q3M53A6Xq00NTJWcz2VydiGUeJ7xsP2ZAhz&#10;PIP0G04yRiJpOOP5/LMnT1gRMCyLyyGAPhoNJqtIx7kXs3U+p7JS3KRbyBcx6COP1+AkIthpiJ5U&#10;2vX9+XA0vnr16tnZOQjaccDltpO0VktCu1WxWAS3QYeUS/l8Jgvkxwq32i0BrbbwpnBKvAm7BWqa&#10;e57sgpkAvIFKe50+DAcxs8QAi7muLS/bzcF4lEilABm+77tpiTYqpdrF6SWRF2TGs6ePx8MekQdx&#10;dSabc9P8Jxv641HrSJ+0X7tW26uX2t3R1J8vNV3sqjcyln7RsSAwl+zVUrc0A0OnaOzuauJNp1M/&#10;mwFwVobDubeYlUo1cGepUMjlM8RIgAuYCJbI4gYsnLE/0bc3G4qpaJZRq1SXkZKwXO4XtzBP/OOY&#10;42jGZSTQw5qHAw/Y2RtPFqYJ9iyXCqDIDIfcSZ0ftzAy1eLGxUmbgznzplubWxv1xsVFE18N2gmC&#10;0JtMoWKgtDDc8Esc96EwhXIkF1FUrVXhSqezKcvEWrBJC3GFYSLh9rvY4jG8HkbDTNqcE0IEMFIw&#10;n9drVVbs+PScS+NzCKezHBcmm+kPOratZzLyWZKZ1KOnT8ZgLahgR4+WUb222TzrlLMVDsWDB58b&#10;xMEQiIUS4TfAeD7znj/6zOtfvHRt+xtvvlIrVz988Lw79ohzwHausXzzzvWDSn4wHs8iZcWZWXL8&#10;Zyt4JE2BqiL6mwGwg1UuX3xy9JygulHbJMThLOIs2bdgHvK0ZmDrCxNjpG9vbYAIE24ClzUeD5bL&#10;AIZyFa7AjC4MqqV1B4OkkzjYv7IaB1g3rPhZuwVbANok2ppNuHmBY7mG4lyed7EnQEb8Deb+4uIC&#10;jsrNmolk0jKdlvDAUSrlsjUctdF48Nabr3PIR+Nh0rXZKg44IBXWiD8kXZeLf3FyPp16PB4WAAqP&#10;05XIpXHL0BjVcvnFs2cwkT6XIoJ8hsGOgNsYmfl8msmnLUsFRyaSCfIrK03Lu3n8f8gKr7hEC1tx&#10;i+nSZ7/8mDMt2ARWOekOhqNe+8wy1V6v0223NPACDrM9+vjJWajbdjpvaKuDWuEPvvk1czZ5dnau&#10;p3IR9CZuAT6WnYPPZ40XLIuNqccSDkbD1kUHWF+r1Jqt5kpXbcPe292B9PY6MzU0vGimE3dEOCZL&#10;3diqBsHYcRQII/j03Wq9PxoOfA96Z7VYwWVW3FyjVOuNvRcX55gDiDAikXa7q6uWoTmD/sQ2k7du&#10;vgTlicG5bBKitzmVb7177+z8xJvMFmJgFoSDmVzq6YtHX/3q219641XWaDwZ+cGcEEHisSSwJIR6&#10;M0xTW7AbxAshDgObA8HDjbdSDnFYOpnqdtvAIE5rEK08IDeIfcIDmOwxfMYK56YtOU84yGCxmkBX&#10;9WeVarnndbz5xDHcUroRTMKzw0OQablaIk82nc4BS6PeRbVS5MwtVyqQ4LR5+eTF2Ux1UpWGk835&#10;3nC/nC6ZUdC+PO31+6FaKm2y7tPZWDFUYkdsLMRiNpsKghnogFh0NpkSbpFiilZRdzQQe4V98KZ6&#10;QB5C1xxd39op6Ab2nzVfprKZNot+OV56q0wmA2LtDLulWildyEXDMBHphWx+tlyct3rawoopHy+X&#10;Ka4iYzyawf1yALutDkdgNJrUG/Wvfu3LGxvVR88f5wr56WyCCVX1FVhlOpvn83ls0EcffvTpR5/i&#10;ixrVHUFQy1Wa8K+YmXgjXEYymcJSBUpkOJqV1BwX7500FBPyvdu6JG1JCIF70PHaEr3pcvZnvs3n&#10;1vVM1p3h/qKFZiTGnp9MZCxrBUSDlvFG80quUXSKRw9feMPh9evQQg2c90Iz65v7VxuN86OTXn9U&#10;39hd6c7p5VBL5a/cfqVcqWdBcZNx8/z0ydHJB89Oj0e+kcoXqtWtnW3Ooj+bYeJgW4lp0tm8YRED&#10;LcAIk9Fc1R2djISlgqlIPKyixaA9TJEmUlVQkb61VQRQg9Z7o+HhSXO+4Br4pXS+WCnBa/aHwyXO&#10;RdVmXS+t27Vyue9NP7n/iEN0/foW9moRaaw+oBPssAxxv0uym+Q4xaBDBc7G/GyItXIlD7PG6yB/&#10;ph5Jp+Dv/+EfHz570esM0on82RF81hLb5ftT6OhwEZKrWSyV4Xi8e7CTzCSA7oViFryoRlomnYFV&#10;BVOx8qx7JodzM3EYBG6GZuHqeVw3lcQ0zebhinDYsAgv3KRF8OzAU41nZbd08vT47OGDL13Z+vKX&#10;3+4Ne0cnJ7znbDzcaWw7idT+wVWY8+Pj01Qme/Xm7e2dvUq+mDDZw7BFWAE6XOmJXD6ZyZLd7HY7&#10;Dj9iMODU4//h4ZMkCpIpnp/Xw3Vx8wMMnb1KpSFghoTLCdKdlkNOEG+hb9RLcFa8OFsk9ol0C3AG&#10;7tfw23yd/cTXz+eL+XiWsxM7m9ud0eCk2XSTac8bTDzy3UqlXMPscBM5Ahh9jBOfmSUjG8cLpvM5&#10;FCbAkQTjZDzlrmVSGU7jz/7qZyfHZ26CLBjPyWkgH6ERp3A/dcO6snetmCewmJCqw0+89+67n3/+&#10;GawcqWIwEhBoe3sLP3zRvATdEbVwGflIGB5uBi7n/OKcCIs4C6/OHzRdJXM9HU6JhZXF6uLFcefs&#10;YiNj/6t/+ncGs/mPP/x07C+yCdvvt1+cdZYaqDGDv61VSvdefmVnazubShOlg3Ba3R68Pxd5s5I3&#10;Da1YyF02L8hDnB0fCx3AKmAxwxAgxclgQXDoYDbihnA1U/Vg6o8JQtkAUzESdpLkq3iv3a0an4cE&#10;uh/6xN+Ephk3YWO3ND2Vypyft0xeqtnjXj9rOJVSacAi+L660rCwsGbLBTdgQs4Amm02nZJUsUhT&#10;wSgQd5LumE7IhhcLhbPT0+lkCh3EkUgn0oZiDPujdCrPt8OG4h6SCaB9uL+3S6CIE/ud73z/4cOH&#10;7VaL68fmffzpJxx5Al2uDr8kWAqj4+NjgsB6ve44zvHhsedN4auxtoR+BCIExnx84ADXDn+VgImK&#10;iB3hIROOqvuj8Te//FY1m/wPP/ukNdOHgYIjnk4G/alklPH0pIpIxPNJOC71So3bxoOB8TmRsAnl&#10;fJqIQ1dX3PLmRZMEFAgNT8ZyL1eK5Tg8rR+wohhFb6lFhIokfCbToUN6HFu8UBJmYqkos3mgb9ZK&#10;3FLDMqf+bOJ5xXIZNBfMpnhqVpmAy5+HGA7i7M1ieaNeI7rrDEiCY3KXHNXtzb0XL47ANogYLMvk&#10;rREkiBXy5xz/arXCXT49O+NgAlQgvLiQEIc1sjERwXBK1SByB5VKhW/kHSGICN8g2X/4o5+wnaRc&#10;SHd0Oh30LFwQcm2FYokQj1QBiAiPDYTtkI3qdVlZEv+TkRfhlDG0fkB0wIGEFAL4io0S06SMxh76&#10;CVNRzdVqe2PzP/7wp+nqrp0qTWeBx/oEkIDm7Wt725XCq3dvwR+3u8PL1iCbLwaw2/BawH/OtqaB&#10;cKDY+AofHG3HzJdAbLUillUnE4+0K08IOgvY/MALFhz/kOO/UEAngWVgypaWTj6ZW+Lre5s1Im9Y&#10;bY0sddLBAhCNa4sVH9PUDI7VZMo7JmfTsJxMN2rVUTC77HeJXMkLQxsoK4MfKehXWaIKAXPgEwmO&#10;oATg9UajPp+tUqlxhWPToUcRFzKw1GWvOwR4wLaGMPk+SaiFcFWa0mq1ctkcGWD2I2FbLCLYPMMn&#10;zuRw3WTZUBbxTUBH+CgQmgoOR9VSKDmWs4yWeAgMMellkgrYNJG3+LNatcJrCJ1mQUQOEzfOHpCi&#10;UG3UNI28pV/dbsCbTgN/b6N6fafxa2+/vlEpPnn8wl/oTrpwetE8vzgmZ1jMYxyIN0fN3ng4HCwW&#10;PqTkEIy1Yrv1TMqJIYafJ1VHKAPvEuGHvGg1T6a5JDwXJ1AhqiXMInjiMxKQcjwM8h6w8NhojgsE&#10;tZxuleBohVoCbQPeLwhBFybYDqAFISjpeD9UDQt1AqfdTaW5d+wnfCfx04z4RFExxPKeKw0cNuz2&#10;kfhwhvTY0sGF4irwlrALrC9waDqdLRTOLsmMCaYDt9Ef9gkFOr0eRpSDz8p2290nD5/CREINNZuX&#10;3W5PSItVHK75IXljfhFApNMpsAe4EPEXG8+b8GlQvqRzLgCUH5HJ5PFb2HLNVIs5t2CFB7nVjZxS&#10;0bzsal40/a+9fuPG1e1nT5/k8rlX7917/bXXXnnt3u27d9jnYOplHQ4zp6t/0eo2230eBFOvLENw&#10;TLVUzaYcsPlsDP8kohCRxyghS40V4mNzubm4/BIjnUzCuPEVLYIH0/h2XrMywGKqvSDJQppkscK7&#10;cqdIgQW6CnxXTa7QDNOlTkMzkTGTWdK2hg0XonGWUy5kcoFgyPMiTTNJFeUyJRLZUMboAcbdoaPZ&#10;89GUu68r+mSCOAR7RerEWEZ6wkwXajktocAgJtJpvFkmk2IbeCKB+d4M8xDOAugviAgLho00m64j&#10;ufBmuPqJaZI7AjFYZAiev3ja6TVVYz4YdVrd1iyM3HR6NB2NyCnDz0YebHhCS7HblZyVW7S3UsHt&#10;mn2QDr6yn//BOze/dad2q5b6+NMPP3r6/Kg7wI7b1mJzs3jryrWbezddw7myvVFIK8U051YJVhbc&#10;I0Arpc7zMBzZYjGla3jagFiFrJPhq1Mnb9YOalbOVKwVPgFjL8rBZTT2PX/hQwnr2zvEXz5ei/NP&#10;Qnwyn+q6CXuMP07ahJGeB2+rqv5w5tp2CR1HFD07OuGUi4VdLMql0mQ8xkxAl5KJxMMAviDxUUGR&#10;NMY+EDDju+TuCC4jFsOXkm6MJF8PaQG5CGsKwlMkDiAf0GpecnhEpuex1haGlKOHbRKmbrUslsqS&#10;4rDtZJLk5RT9Ft+FeAm2C++JIeCtoIEQBHGDcdfZXAa5C9+Is4ETxD+z+mjOwsno9kG9YAR3rx8U&#10;XLucTeVcO6GHuWLNyZSeHDf//Y9++pNfvP/TX/zio08+vv/g/otnT/LZ1Kjf2m6UtVXw/KIF7MXa&#10;SOIO/GYlLJUzahYK7tMnz8jGlmsYdhbOS2YTgRoQS03ghDmLvk+0yDeBDkAQkO/63v4mhgBrIEwT&#10;nxXyPUA4ZsMEkBYekePh/sORh1rSMrCYYRRedHpL1QDq81HRs0zHE/w/9HII3UZifgWXAPsGVlli&#10;1vk6SUos/fpOsm2cevKdLCjvgNln1YggxRMQy2g6TDoOg9cAk3KpLJlMlpg35J15aJw5PLHEHEK5&#10;gLsF5kMU5nMFgjI2mFvFsWXPofIxj+gNkL3iyVgkUEfKcfVlwh/MVrPp7WtbbkJ7/4NPPvjoPvod&#10;xFiphJ7Nb7dGwU9++enRZffhs+eYd4AsuqAnTx5F/jhlqY1iqppLfvz4MVRg2oU1Zj1tVbd1xU/o&#10;k3TKbiFG7U7KjVqunJ6pHqvvRd72wc5lrw2jB1fPI3NMySFyyIT339qusTCcLmhe3BTmaByTSdlk&#10;slqqkB5BhzKZTJOKhYxpo15h58/OW5Mp9l2IW84N0DcCY8SRuMBRZdWo1zmv7AHqNNIoYHs4CfGN&#10;qxXonsQA2I6sGX8l+NI4Q6pQDupKBbnj2wH1UIYEzpLXncoxh//B0PFU6Jw4OOAcbL9cCe4TmeaA&#10;9CckBCQ29BVcNMl/AwnJnTu3T44Pe90+whPHTvI+WD9rmQxGc30Z5POJ7mTy8YOTJ8cD8gKl+hbJ&#10;wmloHTZ7j07O1YS7uXcALJToBNlTQBbKv7Jd2Sq4RjjtAQC6Ld5kuw6IxwhpCvLicERa7aLZn5AV&#10;DmdWRl1ZYD1ftZTxfAyO6PYHGSRK0IS64WPMcavLhZ7NJcFSctNFVaJxTTQbKLnwvenBzg58DuEs&#10;ESZRGPqyfI4IZYkUYbU0q5UqZ1YSZzgNspdcKzcJOUsemDXCpnF4MAsClnQdZAYjL7It+WehE4bD&#10;ISQwWEVUiMTPjsVqIqHiFItBQ1YEFWrY5JZZYlYBx47mLpPKir5jMmGzgflcF8hzKFV+UDaT4/6y&#10;QyRb0KYcHOw9ePgZUk4uEwjPn8xT4HPTWcy1YBaZJiB4NQXABfo01NL5+kuvvMq/t/reUav78Oj0&#10;8fEZekB0qcswLFdBpETcCcx/NWWtxgNsQy3nasHEVEGuaAA9bj8/17DsoRepdsrMmt6ibyd1Ytvu&#10;gDUcZTJpDj7EHGaWQB0TzfEBF+nlSpZsGasP6Ygb4C6kCujIYP0KKJuBMaPxTNBVp59ynUajSmak&#10;0xkQG3I7Cd85hth0lmyzsQFMqjXKwjNw1rAtmOPlkt0mNk6n0kBjLk2v1xv1R6jbyL6xiKRlWEQu&#10;I5AGjVSn1SYgIrCCs7WJGxZLZKOS3kk61XoVzNc6b3OQidRwwsAJlMzRShkMh4BmLlwsrZ3Dkm1d&#10;2etx5adjoVGWJKLT0EDkd2GD8VBgZdIPyLS2MgAt8m4ON3KzXJx0kSBP2IDjVhuDDdgl3gPlIheD&#10;3SzmUuW0ndUiF3pqqfBGd6/tpFxjNp9YjtbujCM4Zkn62Cuo87ydKTnhbErqWbM1st8cOwDhzJuL&#10;8jedDUPYowmiAv3KbpEzgtcmQ82KaNHy7mv7mjVrnp1wRwg7OJgozWYDL5d2K5UciKlDVOZPc/kS&#10;b8rBB5+CeXH6K9yTP4OjJloR3mc65Z1V5HPKypuMgDIg3FwaZ5bCZ8GegcFianCM9J5MHVmJarFE&#10;3E+S0SHJkkwio1zoi3w5Gynh6eUZEmdwG7w0UQ8xAYaMgFNb8eTin7O5tAEFvZof3NiNlj4SeVI0&#10;qmrB2+OBeTpYGTddQA7NTpgYnRUi4sQKcIy6JJG9HPaCxehyMG4NRj0I2oVk6VCXCKOjLBOmkXft&#10;QhJK0ERFEGirk/MX9x98lM2lKrX6+XkXioJgdgara1pkP9kfElahOicn7FgphWzNYkXGGUwCFoJ+&#10;Z2EgHMnx6RuNrKaTJ+OjYDewZ1F/2ml2LkfdcQKIn8oRDGMocG4werVSiUCTfIBIcw0TwoeVZZsa&#10;m7Vm9xKG6fj0sNfrYxKw2ggiu70ewWoyacOBZLlpSZGDp1wE+JMZRInoaVbJTJLF4PbgSYCvPBPM&#10;M6iZHVvoq2whDfc1nAwRSmKdOJU4COydRCOaBiKIBG1gOAl6pcykVCkSteBCRH8N5TCd1+qiTQKA&#10;mFbCsBA4O8PuYDkPORoQvrLEJEYW2lmnHYbT/pB8JeoO3NpCFJl4OR1FzBJdr+voOdfhkKK+6o8h&#10;NAcPXxz/8uFhoVJDCMPqk7EZjGcGuXRIX0t1M46/nPEmQDDiRCyPfP6U+/z5c0A2cSuOAyio1/dy&#10;kAPQ517gEUWtdGhGQuAE/F06mc+k80+fPyNdwxNhbbY2NvF1J5fNuYrErhXH1lN+EoTrRe9Cs5RU&#10;LoHclTVVDYG9nj9p1GssjZuxiUrIc/Gr3euS3kDuG3CdS+lVQul4VKQYhVpRtdUp8DX0nExCtXQn&#10;5fRHHT+auxkYxrQQnqsV2neuONE7TC2AFncYgOKW8MCTaq2ScOzjw/NEgkKMAEwFU4Ska9DvIq8O&#10;IyWbKmiK2e8MRVauLZNa6OgGKVQnV2lCOxC9FyrjCSwq9izOoSoKy80VI1UM8CcfzPUGKhLFnHSH&#10;x6PwfDC3k+7CG6MEuBxMA6w4sC+VIKQaoVeBVE8kcznkT1oiYRO9gG9ikZkNdkdojTnSt28VSVDn&#10;Khk7ha/lB67yJCgE2aYgF2G2VH2J8HqlLxzTquTLXJTeHOnIqLpTzZE4zjqlWv6y38xW0omsk6+k&#10;5qG3tdeYhpPKZkV3OIgrJ4USa67oEbHaeD7SgCjF7NJcpkspJ++MgmEiJ8SHnbI29hropIENNhmt&#10;pInecBZ6HFwuLOIi1oKQG/sDO4KhR+3PjU6l05xUNqBcLuFvkOjGaU1x3uzXRqOBASRXDqGL/G2z&#10;tm2s7IGQmgPQi76YA0QIyVUHiSIZ1ujO9VvZTH40GItT9UOwBclTSqVgmhRer2tzgDw8z2L5+LT1&#10;vOtBdRITFhJ6Kps7641VYlsEA9piaUTJNAydIBuygWunSOAPfUkOV2icMGADhD+48+Vtf+mli46T&#10;0d18otgoRlpI0irrpjmtpFUzxUS+lHbSiP1MWyN/bqZrrlO1KtsloG46myhUuCdOoZHXEzAQZmWz&#10;bCYN1ppTny3x//ADWqpopYoJO2OYKavUKNhZR+yjqyM8qW9UMtkkQivbRUOAyt5VLVKi0CxcR3WL&#10;MGUV5ovEBnnYGxCTiCoGfRgTniSbz5IQ5AJUKmUQ8/nZBXgMvCTEWhDg1QFawwEEx8zSk7uN/UKy&#10;OGj1oAqgaTndePuUjSENV5pdrGzMUXdN5jev3kC8rQq5hWjSgOtXF5LtYpsVnWxrZqHqz9F5DSDX&#10;QQHJaDZDMAjldtrq8QIgBAfISlM8MWaZOROQ273eYDIZCVaJIqhiLDC4A4AAjNTf+907xVomW0oY&#10;STVfyRqc/Dy3SrSVKD5zhbSbsSJ1yr9OeqMEBTmkwjLKKhNOllP0TwoOR1/qCf5/Ydga0aQobcgn&#10;iGwSy+Nq0IWuapD/SazQJ5Yb1EbkV2aUKZLPSOxsNTIgY0Oz0RDyoVXivznbj5tqD3psd32jKmmy&#10;Uunh/cewCW+8+/ZZ8xwb74Kr8Gnq6vKyg74R0pSzFmemBA8CV/FnBNL5QvHk6ByGCpXObm1n0OxP&#10;+/HpRs2L52bd0xY/v1LfjsgDKNrrd+699+bbC8yXIIs5tBqClxX5dsg2y4Fk7Y8nT18ceUqCPJUa&#10;eUbobVTyBBDPT867wzGSMAVTZSudSRvgwjnAfRYKJRAnVRNOwmaz8SowidyAgWhzCvrdr2wJTsH7&#10;gvqIb7gm6C2WIQ7fG4BfR6j7WBc7oQ2bfS1U+eQrWxkvx3BCcfwlRBw3DS+EQYAQR//Ou1HRGLv0&#10;JUwtUlrq9GS3APwiGFlfQT+fdokYCNYgUEmZwi9CcvFMaTdFOdzM9zOFPClyQoLzozNSnjvbu8cv&#10;jof9AW+BcW9Ua+3mJdifIw99C1NE7MaiUqOHwYCcgPMi+u70uhQbbZQaGSd7cXzBJ0Rs6gdTUrAA&#10;cS2cVQsF7gBJIXjKt19760sv3wMjAz/w9rubm5VMvlquo0k9bTaBOsThQNNUsbGYT8xgUMsnNzYa&#10;p83ByUVf0W2frFwaTMX1JPudISSnYBO5GE8Cy8W9wyoCuNkGYSpl3Vb67Te3IOg5IwTCeDOoCEh7&#10;wlc1VFNOunXerJfrHCUW0x8ip0sCmSyqA/ncc3ZAJ7OzhJMj7ywJKQqJTP4L+MZeUSuD4UDUSMXM&#10;wl8gCCDvQ7yBkDSfKnN3JEPNceXlNmpAoOos5aZBB9wHqp1Y1Xy5yIWbDAaP7j8Fv/pIH6mI63Th&#10;4vf39k8PjziqLJNQqtHS5ofHJC5eAa8BnHHSiQmlI4v5/pWd9DLp9SCrcEUq5RtQtNpqQdoJlE3+&#10;EOSBerkzmv6TP/4n28UaINF0kUm4VyqbW5kS0KOxsfHBpx9TWkRlQykP0VAdtk8ztrrdqE2m0bOT&#10;rucjDNJnq8AAWSVhlfmYvonFctNUBPW63SQ0OGgaPZmhQ42QNZP0LNmRO280uJDiDTR8xyryQ+La&#10;hYAvC26IJDY0GNZ2Ya6oW0okUuR458jvUYuagP0Zh90AowEyTGM8ngAu4vhLOBl2W1KiohwJhbjH&#10;hmqgPoWoamEuPMoNHQkHpuGcpCRpW7lKxM+k23QdBJVwM6h6uq1eq9lmS7iRaM3avR6Pt32whwU4&#10;Pj0l4LCzqf4IXWpgOjYHJ5FxQ30xXg4LjbKVSsKU1cqbJOCSqjsdkXGaAEi4gaLe5iRTBqVGwBNU&#10;SRDcpVr1T/74n7koZudIjLU0uTD8W1KMXXc8fHT0wnIdxGrXrl999Ogjx4B/zgGZjs/QbUktCD4H&#10;8JYupj2ABvUtKyisFJw2wJmcEvcunckgdwHvAX5YcLyxhMd33tyIU1E2hx/gPAeCkcunEGQEZayH&#10;yD3GY8mxJTTcHS7IVxYoglF9kfPqdXvcJsAJnCmpD7QFPvhZFIBEWCw7vDT5BVZTbhZCD2Fp0FJS&#10;gxd55Exg6sbjebeL7hXiMwlr2Wn3qagmbz4ayh2bDMaDzmjhK1R7jQY4W2hEzIyxub3TbHXAA8hd&#10;8+UqXAP7TUyQLeSctBtqCztrZIoFoomEk6oW6qZCIGBR1RAXqHKi5MU8FN9EZZo/9yBJM7ks5+zb&#10;X/vtnGrP8BMBD68lkUpDHydsSiL+7C/+Y6aQ2YfhePQ5wVK9IgXlbdLecyVQHIHCWpQpZ5JZRAiQ&#10;u7AY2BITPw8mE1Ge64LTOIRcAsJ4tp+vsGzxS9w0l2vmR940MExqJQBIDnwQ0WAyl9YJAiDCFM3O&#10;p31rNTcIuVUSMmA5IRkS7mW7d9nugpMLcMX5ItSUyLZI2sxDUoD4f/A0zCmqnwGSAIEnhNa6EiUW&#10;04QR5Ywor83cpWcl1UJCyTmLjLXI3Nq9p82IILM5s2yE7lb52hXwcrpKMX4lW1dQhBhZYEDvHFzg&#10;btd2KQjg2oL94SZRDRWyBfQTaGDrxQ1jYVJwOIVUBIjCbGOCODUoz8wECJPTMpwGz49P4RwGw26n&#10;cwkjaQMgqK9SNdg9pHa7+zsTb9Bqn+ta9Pmn78/GnX2QnqEOSB2F6mypzaGrhEIhzjPG0z4qPbLT&#10;6sokeQeSpJ4Qh4S6AI4AFTebwUnkKLD6Iuy49uYGjDDKkhD7Q2AvwkrOpoE9QmNE1op05QipSjgL&#10;V0tiV/hGDC+RFBsHu4RLRw8Ja8hW8OGpnEH2I8dffkUceeJPgDC6VP6JBSJlDwCxl9BRRXdVqab3&#10;9jduFJLVScdTPK2QqChE7wty2PZyFiU0azk3XLOY0DPmCriSqWQqjdIGBYSlVMnV3VKyaMNZ2G7a&#10;dDvnbXJSLO6kN0YuS8FIOVtPGZl5348msJmY1Tifq6tSUEVc5i8I/UlSLBXiI2gO0sgGcdnb914J&#10;BiO+DENE0J7drJ52Tv7b//6/7YxaJ6dIDUcbpVwpkyBi7o1I+Co+jk2MdlSqFym1MhJgUY1KQvwi&#10;mX7CLlEcm5Is2tzcxD6siS+2QZIzMKPX39mCdyKWR6tCGsEjVzGmRGA0n06QlkOs6wmXCGTGBoQh&#10;KjaYLwIdPKQUKGNNRbccUdrJWwtJoJAOhKYnPRni9GNW1GATSTpCYUr1HerUaeRQ1GY3EstiMVl/&#10;dv/w4SdPVrPltD9fkkMaUPK0bB13DEWDstYWCYNqTzg9xYxmgbO0WFkUeTQfqOQqxWSeuClpJYgQ&#10;rx9c297chiPa3trZK29t1XayyXy/NaCwixifJJ3oTZchJTdQsxwFTYd/VQnXAFFsDYkHQrbW8fGt&#10;3b0r+weixN6s2ek0FdL/9f/uXz4+fEwVjwjRktZGtYDTGxHpTgJE+Jx9Sk7YsJdefancyM8jj2oD&#10;4k8piXATnHQKQK5cvdLr9/L5whzOK1bKxNS98Pn6q998CWBDjMVLMfcEZ+N+D40RtAUOlcfj/yDR&#10;yrkCOX4HbbFpIs1EugIFBKqEymc/YTpZa/YZBAX6zGSJTg1aCRB0wK+hp4J0ggCBSRv0JkJqqaV6&#10;ulFPVo8eP3n2/IFuoxJIIDzkAqIvh+NDjYrkHoWHBDYkMWS/NZuYWMRZnDADQhEfAHzGwZooeZI5&#10;g8ym6hRSFB9v5LJl9LKHz44oxhPySJINHFOpRKfxA/YdCh3HEQW4ogBRjuTbII4QovdGv/z0465H&#10;pwAyncrp4dP/8//1//TB8w9BkmgPUwkHkTJF+t3ZotmbzCkkYPdQ+y0NLt+1G1cBcGDhSOXnhWRY&#10;EwgpyfTyFdGvB1TNcI5mU4TGksQnmQ1AV//ov/n2uk0HVa+4BU4QUi8IWIAwUqSkmwTjs8SSuadw&#10;3bQI+gXJLxbkp+ROjMfEGnwvsAHdZ7jANwdErVwF7gZbDQ0NRQoXRiIaC9xuDWwlc3fnjbxZOPrs&#10;8Oz0zFdnNoAuMoeDMe8s1ZkGQivsdJRIuXCx2DrBzgE8jLXCNVPAhGp4IWQZiUkgL8EvX0S1AkfE&#10;fcfBEqkdHh6iDobvRfrB0Sai9yYe6JoggIeBZ8BwQiYKa4EuVW4qG6TAvyNlAHPnce8ZBGTghame&#10;FpOCucBo8JH5lnFIsxFPAiDWmyyKbuygo7+ytXIXi2TUGl5wEJHO0haGdBCsJUoDTsFGYwvkPprI&#10;WuGKMDB0dtAbL1FURM5L8BmXApzBA2FDQMGsLF/h8/MHuGU+M69BO86i8wdQJklB/rD2M2weOwPM&#10;5wNLLYYQlMQZKF5WhHNgXoKT2SSEyKgXd5aecfzspH3ZET2hY7DNpI5AU+AxDLEsj+8jbAZ9CV8o&#10;YF1ALT8LwSN/5JWEsfEiovMROyh9DSBbeKT5jHgOb0u85hNZYQ9VCUrYUD40q4+UljBYGlcQMkgO&#10;U36xhfInEBGXxNJCDYsYDkN/EMx8dYl6BiBBsUsfJfeUUBr5Id+CeQBsAvPQcmfAY+TSkZnla3kS&#10;lGIpLIsicJA0v6CksWkoVt2cS/ULJCPfCo+yQKB78OYmH5KPxC8WWlZZpWOMxdmIQzW4Kjl6LAk2&#10;nSWQ9ACCmJgB5utrgRTvwGfCWFBKhk/mGzmYhAVcFSeVQOIpBarIiFawn/VZbzHu+PgUdpb7giEE&#10;HvCA2Io15xpvsE7ekSMWJ13lQ4AZJMFAcsswWAf5Cew3B4bwnfiFvFAsjxyNR9wAxC1kfkjJgbix&#10;ZryVLLc8eDgcUlo3Zo/lNoCFASREZFKFKdWdYomknQcgjv/yP4SVohEBoQAUiWpE94XGeAXQxCRA&#10;oyvIxKhIoCcLPhDNl5OBSiQo1iazMex6oVyEzcUfo4vJFXMQNgoCY4LSJL1lNGJT/do7O5I+jD0n&#10;i8tKcMm4pfKxCS0xO/G9Bu6sV5yvs/rra4EV4p/4a+xvRYDGkeRl/BkDLfl3g6oaCW4pRS+laikt&#10;N2rOp92onKUunNofiRr4Li4Nn3mNzwQzzyVtJEX3mhZHEJLKj/detDl8i6g+4r/i0HB/hUKR40Kw&#10;IxGlRmLZ6RKhSIsehbw8Ginsr3AkIp+ZcG8keSBGi30TPVPM+xMLyx1AJEvmBGMEgpG/SsphJZ1u&#10;UFZQZQDVg9NRyWPzZmAqioQt8kJiOEK5pCsrytYo1ickjKDIEqkkL6I2Ju6goRVKCEw5W1I/S+ci&#10;0UQrC71+B74pzXPwiHIOSQdCYazoGQOvRu6YkyKrwPHkKcHFbJVkRVgsRUXCzjeyJWzH2lih1pMU&#10;BnQS1JjNF1EkqdiYhEYonPZ7oBCtzCWYil2GWIa4kUZUIDmqQJE44S5mMxEfEvpJyhTynaSs7Ci/&#10;+AObQiCDweCJeEg4Ca4BEZ+4BDCl1CCAVcJm65L7gkFMIy4r5IeTEQQkZ5pHRcwrmieWlDtBXMRa&#10;CziV7WQrpDCTO0H+CnME/c+rZEtgsXDTvJj34GrCeEDU8uRsto17xG9IzTXBlzqt7pUSOWs4pY6C&#10;YlWOkUEJAspwqCEskvgZ8Vorzrbklqj2PfhSPT4IWAKpYQcQ80PFmOhSzSM9diha5iCAnOQQoKoL&#10;6a/UG/bjUJvEyILonJOI55QYBw0LZAMKWRLuLkoQDuwyTdcCtWT7MKiCJontye5SdZRMwRKZvjhc&#10;oScRgBCncNzXpXp8HlSFqs5ZFcnKWrqxlNUHSAirtX6ZCHUBEdj7mQf3gcXCQLW7TU4ltqRE8Kkq&#10;eLj51OMJ+RaODlg8RoGstTgAyQTyItEDikcQ4yNsFn/FOkntjfxd6gdFvSF/iLeK9eI1eCipnRK7&#10;jD9QkxlnpYXVrRIMv+FQjDXApaLFkZPOR1cVjG21UkIFwyHG/OaLOf3t37nL8vHc6WyWyEByccsF&#10;+yY7taJlEiGXBNbrVkdwlpRcAQNhb0ycG3k4jrCDsdIWAcVL8NK2pK2WK8QP8/kE3Ru1cIllNhnm&#10;Nc+lWsHOcjoGBGt8fITarJ0Q90uCcHS1CFVE3k3OK059UFKLEYvPJmBYBQEB1ml4sD6/Sx6Si0La&#10;wA/l3bDvPCrHagjUpcnDCpUKWNkgAmT9KGCMq5RVkW3HnIb4XjmMsS2PKVzelB2RSkrCHNF5sPuy&#10;M7wWhxH/Pd4xcRF8D9QfEAjDSxuZWHWmSoMGLlW+mkkWKFxfCqos0LwskUIwBP+DZTY0UiwQ6fhk&#10;kqw2poElVgl+NRadm4l/72ESaKSDend9+ijvwevAiEifB0Pj1vBjiH8oIBB5Tgh7oZMLRGoBqAKR&#10;kHsrUixZq6bstBE55iipDgxnleRN11khDDnpYT4Rxl6OlApkknoOTjFHQezpisZPCB0sTBkxqnwV&#10;7SOOQrYK6A23LoVKmBoaSUl9dty7g6PDy3DghOVykLm1YYSEdB2Uy2KLeZeLIwqm+Pevfq0NkZi5&#10;L6CggC5ZaLkGX/yKL0AMV4XRl2wxd37tAtm5GJtB6yNwYp1UN5Hi3HPnsDkgIEFiSBAUmNrUZIwY&#10;gpMjRpujoO++Rb0uL16AW1FuUAbESZH30Ejqzkkuj7whpw+bQgwn7CoFeBw6X6RwLLrumCjRsCQc&#10;NxEtk8hNULiijnoD1UcDnw6buhOmB63J3JNCif6ozVJM6QQEkqGPBlWErCzJLwyoZAF9FkIAyULa&#10;ncWHVODNGiKzHDwnUaMgzxjksvScUSI1Nombsf6FKUOOFAcHcbSJRIMeVRHNEchLL0FTMYJa74i8&#10;/3obxOjFhcrrH7r+7xc/V8xPbLy5H/KGsSAvxsfrzYhNmPwTb5DgvBfcdIWUFlaKjIgYap6+3W5J&#10;CRDaVlN085JNAjrzHje+usV15kARQJPto8JfjhivAiYhms24kp2muJ+S6BSZfZsyUMxLLkurBvAZ&#10;FeR0E7D5wJCMPCFtsSh4pp5Yi1R3mRuczKrJrW4L5QRBRxpyUwinOJDjxXwX2QEpvCD/LTlwugPJ&#10;13lQIj/x/HFLlPUeiIcXGlk6eLD6cu7YvxgrY8S5H3EQIwdf+JY47cLi8DHW9lu2TMJHwZ2Sw4/z&#10;SLHplzMuvgHaI64vj1uNyPVY/9M6BFn/Yb3W8a7ENRUU/Mev4TGwE1IMg6U0DXKubgkgFLrUZcOk&#10;0azKMGjrwraDEoVEizNF3G0+i/7u33kNfZiktEyROnFAKEnE1EgNpCmKQeqoidnYFcwRpxsDkosr&#10;ueG1RS2WTnIP4MNal000oBmkUQsPyJWxc0/eP/bOIvpdQntn8xShU9QfijiS4jT5QbQfBEeLWePN&#10;ZcFAh0v5kH8jxRVcx7rEtdcsJXrTkLhmHYKwlnEQC+FMilV8MgskCgaxPKw1ReG8M4SmQDi2YZ2e&#10;Y7lEhiKBA0slZ/pXq7xe8fVf1x7+V/dg/cV1qLy2RwA8/gp44KHZ+zh4wtFShp7FVEBCFDeyS6LG&#10;mceZxUrzMakZwGZw2cX+2DbKeyQqAq1ufu0AGyCVhjTdCgNSFmwANfm5PHohFXkPNoFIFYEQD0xn&#10;HloDAEIJOizWMpXEqqLCpJUq6UmOMT4EX5JNu48+evL0wxNl4rhIBos57DV8KNYGyQ9F+7g5zE0M&#10;PcW484HJwAhYiE+ZKHWkUkZK41mWdTwh4cEMmQ3GWnTOciwFrTniDuMIhtUheI6D36nk9WKLjsEk&#10;IuE+k1cXi8Dxl+sn9l0YiHiV11H92rysr8j6z+ubsf7rF1+JOQTeRcqS47hP7kdszjDw8o+Gncnn&#10;1IR669VrTlqjWAGWDLDAhmIJcVSUmdRqdYCWdDpdrfavXNHf/u6buzv7wDV8IFoAkvG5LFEajUv6&#10;oneDEF7ApsIKYFbo/SAxN2QpYRNloO1eR7Cthu5jKIQPVZWoSCLNGSX+6t9+4CzLlkPj0Sps4dOn&#10;z6RKO51i67DRwB458VCRdImVYwTCkS5nmL6YCCeKEVmRCG/JxYCGOWBi9gNg3NwjV0OjCL5GzZcu&#10;7U5iXSWfk6WUukFuUgwY19VkYuikoD1GTnEbhb85+nE09jd7sA7y1wu9tkL8i+xyHB9LcBA75lh/&#10;DTaVwIUrJZpiPh6PR/9R2GwYelXDENx86WDvWj0pSnqHRhqsG5r1rc0rmXQJ7l41FiAdojgoIv3v&#10;/Ol3eRfSWd54SCvQXBrd8hzry6HHysTxnlkq0S/hUg4aNcDDPiWfGGFyYtxpKCNgxwj6ejgp5LPl&#10;emExVD748/uT5iKbLHOgMcHkJdbmlUMMSIltPUZ8Hufo44/F33Gbq5Vk0+WXaA3XZ1/IL+w7RSEx&#10;wyHUCLRWvC4sJAEEy7A+qtwSvkcSjbLGcpbXtkssBheFkDAm4b5gU8hfCUJZL6p4jrXB+dWv9Q2Q&#10;v4qPERQac0VfeG6+LO5ePNYXVit2CnQWwzGghHVv3NvXRA0UkuLBYBzs7XG/4cDpYmQ7Wqd7SWjM&#10;0drduKL/xh+9y5r2um2pjdSUyWiYosiVTFA2Dz4lkAT/dzst+gixARg66GAJhwiRlhRYb9JkJCVV&#10;jzptBvM57JPZejy4/9MzZ1kCmMH/Ax5xEfzigdkJnDkfA5myuCBWkJ5lQqaR+Il4fz4Dn4rDHS8E&#10;QkTZACkrlHCJUnqEIyKNEptLdorjHC/9GqusrdAX6xsb+rXP/BVztbYw69Mt5SGxt/jbpn99/P+2&#10;xZd/jVd//etv/0EeMM6yrl8PZsdoUgJJFI+0p7qfz1TsImtIYsdmVWFAFYq0kJ7S5QppHD2FUHPR&#10;35T0Yb9UyuKv+V3I5mqF8o3963qov3j0nJIuB03veEJqNOe6oTftXDRRL0nPw4VCpMt+0E9tZ+uK&#10;Sw+HZGpKH6Fu8OiDZylKaN1G0qJvBAnNJIeM0jtycmKmkU4uI4JV7i9+OO6vS/AsJnvNTPIaDvua&#10;UFoftPUhlROH2cX9YLsp2JZ4TDCoROzxr7VP5pVSpQMcBLHhQ3D0REyqitvgnfkKf14jSF4b11kK&#10;jvzV/q0f4Ff3QAzR+iz8zR/W27B2Fb9yy+t7sKatYvZbggOSKzFjD0l1kclaV65s0QoPBwn64xCX&#10;CkVCZ9ZWf/t7d+EzkCjT3QhWBfqN+AzHxSVPipolyQ3KQR5Mp5VC7WD/KsroUqmMH4qpCHpB6TTS&#10;o9SGp6IF5Cc/evb8k2Y50bC1JMEVAiNOFWiBz7DWXgjVHNDXYcgi8Mf4BAHn18vNwSRNIR8jXgVg&#10;hZhsMIPYekIE/ot8J15mycLGKQopLxAJm/SbW6+mKEchJWIIu74cv9qkmMcWy86/Sj5WTPkXVmh9&#10;lv/2hVj/VYKv2GvEMaMEyRL1/s2L15cmjs2kNxaWDBOTyme//u13b76yTxHkSouGXuuvP/wpro5K&#10;CzJdGTdVq21QK9hGX4Pi9/bXt8Qm0KBEWi5AoBq+N5e+ygPqsGn664IhwOlkoE4Oz8g03b372kZj&#10;m15AUHoo6E7OYZaF9ChWMpZm/+Tffk6fCUchEQxylXQrz4o0c33oYsAj5S34ufgTffGLr6/XCw8s&#10;tY+SVJjLUkrqSM6vhK3YJiQ+IltS2aI1gSwx2np1ONeEf2TZATw0gY39wfrXenfXBid2CtIZXPy2&#10;eJ14p2NP8P+3Ab/aDPne2G/Lb+Gn5YVsy/qUrC9EzOaRlsGtSnW7m0vdeHWvUHc//PQzMseqRam1&#10;9847X8btTulBNxhCPBDOoLSB1da/+QdfSiHhcyjmoHpWQzQubbPpnDOfmST60eN5kUV+ulag4TRG&#10;vFavjmdj6MvzJg1DhnTJKmQShWySAGvSXnz6wwemRnYeJbNKpRxghm/BwgDIYhJYjg4J8riofL5e&#10;wbWR4X/jmo7YkLKUpEPjxonrlRI/QUpBmmFI+lCysNAysfsWLRy2xbF4a0AzHoKjGB9roaxZoPWp&#10;l8ZkccQKXJc6FKGiUT3HFDN7GV+EtYeNIzi5l+tFlxsTn/yYqhPrxy8JI+Jt4fzTbIrftNLjRCJM&#10;QMYNHsjWkv6KCsc+iIb+WI3yJnRcvzMhZ3/l4BqvB7KPpxMgjCiIYGnoRABRAt6H60b/qSesQom+&#10;wMnxZMyuO6nUeb9V2axt7jboGn56ftSnfGCKymEG7rKNpWur1Xz97Hmb5gR82GmwnC2W0oxPhyGB&#10;zpMBDiw667hWqGOI1g5QmIM417Z2vNDrRE9sBKcK9Mj2rPsFCW3Jv3Mw4ovAByfbuZaJE3pJKEef&#10;GBoB89OFbpO3X+MuoR+Eo5at52yi8CHAFJgr2J/jzL1kv1Ftcv8lrBVWOJZOrMkiLk6seGCjpFGB&#10;CMtIwMvW8DeMsBx8GqOglxbqnq5rgkLJfxEb+igH3nj1Hk1iXSNla7T1VOgHjMzL0m2SURLTKGTo&#10;FP3rv/uyyEzDgO6Q1ESgigFFE2u22hdkrQbesDXs2Cnb84fnJ8dptldRMV7C/0UsAVkELvICxvHi&#10;uPujf/+LlUfwzIGRGQAxVSdWXpKFMudCSHwM6rorVUzRyC/haTkDsVvjzzHw4G1RMJCvkU2KWUxZ&#10;G9YEP7emhYQpWxOZMYLkErEERPnSf4s/x19cx8z8gW+xUZxILzgEBnCaBnIGQdUxoS2myWAtxPeI&#10;rYp9smjI4mACY4N7kxJ2LiVUF6XNYldjb4G4V/LQjhQ8C6yS1mMoBdERXLmzffWlXcrpcf4wbEGI&#10;UGdGe2JyIAQ4rAyPVN+oe3NP/6d/8s2EYtSLJcwBzQPlBLouPC+PNxj34dowQ9SBw3aQ1J5N6AmW&#10;FxHHYkX3ANz19u6+ZWtPPn/o9cIX98+WU6nJlYyerqLPjddO+OTYIEDCECQRA8p/12Hk2j2yBL8K&#10;fMDsa/YtxuxrJylbKjSRKEvjYmM5e0JcshcSEnDbYj/ImuClsTb8iLXPX2c0eROHJKBkTMXg868I&#10;LFhdanL44cLla6RxiDZks2O/SuC6pp6FPKX3Ez+KT4JiXIy3sEsSRcdtQGmfQy2DMDSCQfm8pCPd&#10;RLqWKG+kIcPxfURnvT7lNz6kGRG5eOo4l9wddB48fqD/8T/8xmzscSFFG0qY4/tob7GLvBcKK5Ru&#10;yXQeq4nK92D3Ggp5LixRMTeQDDMFRbTEw4Si8VSm9v33n61CaXErdhO+3pD6HxYoHk6wjKcUSMIx&#10;Rv30nRNS8Fcoc70BgnPIwcWxKP+VEDlehXghxEBL+MlmSDQaB7fstrxQknCCFePXirOM8WgclMnd&#10;4m8o3tWFX68WQBUKjQRQwc+xV8LhsL5YNtoNsIMUeCK44SewVdCycvxJqArTgG1GJMMlAObiCfhX&#10;UhDkaE1qQ+OOSnwvImPpupPIunfeuFrbo6Az3uUlDbRZTLA1neN8DNg8Itk/Q/vOOdF/8+++QRfQ&#10;NrMJ/KlN2ixJyyGPEGg06ONyisV6vrhZqeyOhrNSvgo/x/AEiehVmrW6mOlnR4fT6Yjz9dM/+6B9&#10;TLAG6hdyHGfI7rOq6/gz9mxyqNc8PNvD7sasogSoa2y+jqHkKMcGRCCmbICs/poREMcYt7OQMx8v&#10;sSSHxVMKES+XTo6WdAGMd10UqV+gfsOgjCqfobhBQXlKEC+2ESil0uOJcjf+u0I8j3iJcqSEZTim&#10;kbT5DYcnR4m3lVaolp7NiqyWYBOGh3WPy8ehSSSVyb5m0tKAWTKpCPnqtuEGzHYgmmw2zzj7jfqG&#10;ZbrD6aTrDRAqmI6F0+KJ9S99/84IC6UtZ/qiOek1vR4gZt4fcdM8b/7w8WGtCk41uak4e4w31DQR&#10;ENEY7WgwV7kiFTAmdbE/+nfvBxN5WpEQSHUqqylcy/por/lLfCPfErP5kteVCIDCLU5sDOnXEdMa&#10;Dq5jqy/SUTFxJvWaMQETp3TEYcgrRQsfswhkWaUZCWc/lrfw7oKsZA9iz6qmHSr9ObNwUTN8U1yf&#10;RRyAS2AbyJYwF8Lg72lZVdJ6UpjMisd8LW/oUKKbxofaimMu4eOlWsM2UafRm0O+AY0JqficS1oJ&#10;ThODcPXVnVzdZqTEQIbkDFC5gVFhy5J5tzfmBEseNNZzRPqv/eGXpNNB0pguoHWZrLLcq1ZJ4NFT&#10;3sykMdLcxCxAJ/DYfPS7HBJEPvRkRYyGwBRVtblMPPll97MPHnG1USSusxVyaCWfLR8ee4HhEM2A&#10;DQ9OEkbKHMEQiJRpjwByEA8XH3nuxNoKQQ1RVsqNj2lkgT4iFgGQiC6Ll4uhW7M46wy7eACkeRgi&#10;JNkSaKwNl1hztoGNxEZjD4Sep7+maH9wv7xomgCgoOxNoNZBoKQnrbhORegQqXWg6kTaWtD8hXSI&#10;peQTZoMSwVWIFUtbaiahZRPYrVk546ALrRfSxoJGuyGNYfZfbRR2LJT30inRca5du4pQjM/BUKXR&#10;pOtSxZjIbmxsUTxC5Wmd7uCdZpfO4pTZpSjoMtKZ0jZC943NvVyhQGXncD6hNydCbLAMOGRv9wDL&#10;SVdE1hoLiSDw4WePfGleIIu4trnCycf4DyQT/0FAAwef0hQurGwU0Sgf1ZSLwOpAJaC8RK0nFByQ&#10;kkwZYC0SyjqmK0R/ta67W/+UNS7iAfgxAkgkSBLahr2PCWe5hWtHgnQDi0HwK26VThgzypXp5r6y&#10;tEUxZeehWfAEZJb8Kb8hCbjQAlaJRwjLY3oDsIW2UPw+yjghJbhPVgoxJXWW+qqWcXLWqmivqilt&#10;u5oBT3GB0XMen56QIRXxobZodS+WiBUpsp8OSO4qxmI467WG571JS//G775Ov0xIvEKuACsDLlDp&#10;h1nePGeBO12qTeK8PvUtSYZO0BESwVepVN3e3vOkm26XhgLjTvCzv/gYuV6sMoiFF7F2IMafQrCt&#10;EQumCaTBtWMVpD8zxh9ULUW4Eq3Kg8oO+Zw+yaEK7yksHbGxNGKIGWZZYlnoL0LcmM+JaSKxeESh&#10;knEUoka8kHydXV2/FALclq61rAwdGngjfAOfSE1Qh5x2+XykGnDWkvGXd4w3EqEYWHulSA1ODKBj&#10;0CUCd2mFgB6O8ECJHH3pmgrdHLdL2a1KjtQIpXrt+Wj33raWJi00l3p0CwH5CFkXcJF7jUNHLUwF&#10;/WDSpZpV/9rvvQqzTzeNbC5HmQo/G2mD5UrPYFI39LtAX1KulNv0zxVOd0UXYZI2pDgA1nQMwCE9&#10;fP/5/Q8OzSXXWvwhtnidzhOrEO+ELBmLG85Yd0El0ZwUhZYynDzNHKVIWbT0NCqi6AQoIgp57EOM&#10;QMW4S/Ikds6i35N3+mJAgZidOHASP8Bji9QbexDn0dcJ4dgExYlvtpG2zFzbFZMy2PSFWG/qSzWl&#10;SysPLiZHg7hP8qXQfCw6qkU9WBLTReMZMYPoLflRbIkIqsMFDfolBsP2BzNDjfJUVFMemk/DtLz/&#10;6AkNAt745uvD4BKcEnMfZMJ7RJHkFilFoR8YpedwoESr02Ci3/hKg55NNEQlrEJDiPQzV67S82BK&#10;Swrb8sYj9LOsON/DSL15MEk4QkjTxAQtOZfaXhn3f/H0+EGbdYvjIzHma45W7HLMJMfJWNRTSPxQ&#10;J0A7L9HU5jZzX/7WV9iA+WiQkYkmhFGi3CGriKECHcbaJGYPIDmJca1EYYK+1xzD2revN0AUJCyY&#10;OIZ199SYJFgD2C9+ibtDL4/1ZzALth69CqkSur5OkChFCt3Rsda0hfUjIgkwqcEXiefbvSF9lRjU&#10;FxtRRM8yWYv7xj2mqkXYVtOQJla2tVEpIxl+3mz91eePK9cPbr11dbrqlvIVfgrei1wsPC4Hn3b1&#10;rBmGmepr9kA4jmQuUd+q5cv5gxtX967t56tFrFWSKjdu9txPkmMgz0bVYIaK7QUjhvYPtnd3keJK&#10;nwjyn7S/YBgLEm2B1DF/GdPCX6Q41iSPRFoiUxAhGpQMNrlYsL/6jbe+/q2v7N7YpIMp0SiZO0I/&#10;kriURVJsDHOLpYA2QBkdi1liPkJogDhjFaP9+Ivi6tccv3id+If97fBi7dsFJlE9aTpxJlinCpNR&#10;QzR77NCWYGUgdY7/q7YmAY32KZhp9ka06B8xkgPELgpcE435zFfoLjUY+IOh3xkHL875z7KPTBd4&#10;Q/Gez+g/G20IJMA2c298T4RlHlIl9K9osGS0E/l6mjMkQOo+N2eKXUOPo3/lH73aGbbG0+6YThWD&#10;Zq97TkcFWK/GZunp0ZOBNygTJK+UDlq7yZhbSr045evD3uj45EmfIRPPej/7Dx/pS2GA14QhH1iY&#10;3jig59xNV1RmzYwlI0JRcCkZV01mzZ071777g++nK7mTw6P2aXs6lH7Wsd2QkyZJVzH2MDyYI6yK&#10;eBaZb8YUD8kDwv9wVUS0JIFDHI7FgTDNjhnII4PgQKxi+9bBXYyuEO2BOLE8a+k8Sl84lMtR0OlT&#10;na1OmHY2oVtYRK9NCmconSfThhoXJ8CDcLOExohNIs6dTCmjpHheqaqIqStsdTEDNZxqzdxPzs6v&#10;vr1vFWawkTgRqH2uK7o8WuPUy2V6DwJaaBpASztOHI3G9Wu/QdtViKGg3Wpi2dHYpK00WRcGGvor&#10;8CIWTJBKe9BmXCfnSWT+lHLQ5WRKlWz58QeHp0+aqKxjsCI5RfEif0Mo0jMFQyqV26gsELK5VDEu&#10;67u1G196pbJdoQiKfn79s140giCly22s5In7QAntHkda/OhYe8AfsWasxoKQVPqgsQ94CaFzRMEs&#10;FRxx+ZFgJGEtv6CX16y1uBBUfUIFAr8i4BwFca0Bgy9Cqryos+B3XGVMNkLsl4DmL2Qpsosx/Rzb&#10;tJhGl65UMQ0d0yrSPQLi1nXICTvvP7o4mw+uvLGxsHoLxQcY4GugvqggokMPOSsa4JxdHmN/8kQN&#10;SZyqor/ynV0IAhIvkEpkmK9eucVoWO615GKIdaNlgXLpbIEgsghMQq9KhfJspJiLjdrGrDt//4ef&#10;THuBuiTTIw4Az8QixQ5QirYlPsLsSjtVDNZSSQT5jfS3/+5v5zbylDIXqCnUzMNPHs+4zfgHAtcY&#10;8wtmYhUw+sKH8j6cNzwo1RmQq8KIir8ULlKuhXQqpYEjrBhySohSaS4DWv2CSxYSkFyQGAAhfmKp&#10;cwRD1h1PetIVkMiGuJH3xMhIdwI4iTXvt/bhaz8it2ydqxH3Lr+5rWyUeIZ1rYWBFHxBxdKDi/Yy&#10;s7r51s500SJRS6cxesQQ5uAEob3BNjjy45OnNFAnJwy9NiJVSWs2khztVg+OFv9La8d4b2VjqVtn&#10;NMvp2SkBTgatXciUnAJosjPs+GoAGz1uM3l3SpMssQmgZNiQmELH1gPB4nKlBZE9p3Bphqv0Qisa&#10;b/7W21bRnivjweSSXjHD9iXwiBUSaw56l3hZUKRIR0QmRNc5GsszOYAQhmq4EC0q1frYGiqzjSUj&#10;MqQsAkY0TjXHiUPRwrLocdorDoVh/WKvoMpCK8ZsodEnfLygqNrA2oAKV5opQ0tiInQdYfwqII9j&#10;bNJKsXjgb+Cc/IHCN/oOMThrEp70pif96YOT4SfPW13AZD1ruJhO2hDJfIeAYYETNIBLMiAnhyek&#10;1jc3q1wLwSYxpaz/o3/1R9VKjWELcfs9D3/JoEA8Nv1mGCOIFpGO6fCIqOC7ANxw9uL4hejjVXY6&#10;e/6gefz4nD6EOFcJH4UyEwOwjk4BnTIuJqEx2jFRSbz7rXfuvH27vlfPFBGN2/ls2lqqD3/54Pnn&#10;h9GMcZVx5ByjSMFOopejxRseR4FaKW0WMP/ecoivVw2/XMtIB1TJzssV0y0Egcl460QiyxWK0yXy&#10;XtKoTnolyQLKCaZIZj0jJiaz4yo54lyemQBChLhfmJq/nRmO015Ce8g/r/kPoXvXk84kWlFUikm9&#10;GaWYancxu/OV61s3i4BV2nQBM8mcU/WFzSIfVMjnlypN1hmuVUy5+U7cIEf/nT/5Dk2Y0X4Ae2hd&#10;j8GK298L6MRdFIr5eqlCfhmcxpacnB1vbm7xSFRDlOzq4afHvYsh45go+VxXNaDfFbyIME2aV0oU&#10;FWiznTvb3/v736tfb5S3Kkm6zi2C6aA1ww+OqfoJPv/oSTBTsMXrwHVtO+L4l8Unx6gs7eAHf/r7&#10;L3/jem43uXs7v30nl25oW7eqRtqZMzCPDnDLEGKE+ChuGig1FKLVIh4BS8ULJZo7WDOdrs5IY2h3&#10;FacE41zvemGJJfjNa38lzhXbsxYJxPFkLE2ReHLtG/if9a2IQxxKqukaZk8ZirVTvvvOlZnS4YsO&#10;PFmhSDaSEh3Id+IbAN1k1seesjZTWkqTcARjfvt/9S2Odr/fAgGDArnJcWMQGXZHR2FilCENpsbd&#10;zqANFMDpYJrIUiXsVPtJ5+O/+owBdEpEtRSmWNJ1kr0DKTEFA+rWUjLl1Dd+593v/NG36/ubc5Vd&#10;ipDWMqVu3L3kvELAPLv/4uQJSgsghwQL8SmVZqOcYQN+VzeHkXfnnVtv/sarU7Vf2nKyG9bm9YqZ&#10;VfZu7alp/eYbtyldL5ZKnX4fzb0eCb0oKEpkQlJxJrZIKCkRe0nzMbBszMFKhbO8jGiWl6Oxx6ND&#10;rPKvCJPF7khwIfktLqB4HWH/47f9m1MSN2OIXxQ7fwI9Gzy6e2vrG997Z74cECmPhx4qJ2QSHDiy&#10;E/BxmFjygwhcBS1I4+8JrgssT1+XZZRYDhZjegKQXbugVcmEtjptQQeEC0umbbTHURdQ5OZTS4OB&#10;NUGjstE76eMAOKYUERC/xsQPG0AFLJY6gjjcvdP4/j//3ju//aqTV3sjpEhm3nWZpP74wcfAazrJ&#10;06zt7OgipLsurTkg5AF5kmUS1KeSe2fQzWpRu1r8yu9+OUPCqEITQYb1FZnpTU9e0r+lSub2yzvf&#10;+/vf+P1//ntqHn0Gfh3MRvffJbWroB7Jowh1L5w/vB43A+6YJuJ0LqWDNZU15KeFt8Em0XkQlyF7&#10;xSNIy2/Josk2Ue5lgLWkugZOmPScBJy4oLiuQ2o05FOLs5Ea6YAZuySAsqkKlbvE9ox/U1Ty5wOE&#10;z3QhwFJpYYIGPsQDBBsGmadgqdffoBtWCPONUoWnvHpwHcRycXmErEaGmQqrJeeb55pgp1fLbqtJ&#10;3KL51kd//nkwjHTFkdlLHK0lNcv4RvbDVwvR13//7Xd+7fW7d2/2Oqdo7jhWzKKeeTKlRcFKWWrJ&#10;yrQfnH76w0+V0GQYNWZColmYDOGUxRrotmrltN/7498q1guUJ0rtsUyHoLXMQmqq1BW9/2TMDxXl&#10;yC760+P7J/ZS4lvAnwSGMSER53aowQOmCiCOS4IXtCikYTJOO4BejZNbMgGJbZKdio0RthTgAN0D&#10;MkKvJ+3yiDwkKy2KlDjkXof6krlcAyOuSlK589Y1M7ei3xst4ckzb9Vrh0fPGE8+HvEB0aIJPQrz&#10;AqyjDUIqWWbGJ83MgmzepvMTqrY7t16h68PR2SENLxk4RJNREipAZAi8EcPBV8H23qYk7VVz3p4N&#10;Lnp0xlkFCvpaeS5sIheNuo6E/+t//N7v/W9/W8nO0PtS6O5g2VY+JEyeMSC0dmIA9XTWenH+k//P&#10;fygunaRKdxipUHEY1ozdFk9JrzRNSS12Xq5fvbtnJlTmFvRbw+Zpd9SDssWDIZehhx+dIaKTs/tT&#10;v1WspgDxcVKH7ZXVj1dHNpOTBLOE4EJS6tILS8g/adQsjSKxEZIR4AtktMQUMddFUmTyW5fNYi8A&#10;ucK5xsyeaFDiOr04tsNgA/UkRSFnx3TVzT1aDYxeHB1ub+0zzK95Ps+ldv0pYzvgF/OhDyJMN7av&#10;myayQWoXM2eHQ/3l329IIRwwmTzvSqU/oecP8gUwT4+VkIqvOD0N+SN1mv485VjVRPXn/+4T6h3J&#10;0giTgotniXUq6KjMCzbvll7+xu3j1jOYX48Z4CT8dBlGguhaEjDBlACDeX3Pf/L59PmgmCj26cIL&#10;AAgp0SWpIvlbWn7RK0fN6W/85r1cNQmoqVU2aS+KxWTiOsIaj24tNA8KRatLKorVGA+XD/76SVLk&#10;0q54NzH1AgkA62IXGS7BDWPeSV5CISrZ0QRj58mGCaSMxQAsguwei0vFsm6yTXIRMflG5GmTUjm/&#10;luKK0CMOedaBn6BU0QURilluPvn1b707V9B+R9v1bZq8BlOm2RQdO//yrffq1T1eSYr+kj7w0rUk&#10;3KlfuXf3df3VP9ojQ01LeegiTCHN9kbjHqIJHIuoiSMEhEjcQvpN0vlpPBmKYiRI/OX/9MFMWrpI&#10;PlwmqUEU0cpBGd58b+vXvvMueInWBvQ7b1RqlHLgHSgcuLi87PW7AAg9UI5++vzxzx/slffpkDiT&#10;ApAplXOCP/n82H96byWX3/0H3y3vlZBTCmQO6JTNTAnan1E2PYh1iLT0sVy3xHxm6mWDqfXxj+6n&#10;Veb+WFIpKYHymqkWDpyNn63mP/hnf/DKuzeWyfGvf/+9yn5uHIxRh0xh4RJhImuWtnKRFTLQDtlC&#10;RCMpjd8BvdEzm+5Xvvf27/3Rdz/8xQcUNbBDopDHmcYagFhDISkoiqyhza7f2alspMEho96QbnnV&#10;jQoOgk1kd0DkJ6ePOqNTLxhnGRqXYUaCWS1X1H/xZ99NaMwKdgkUaehG/8PW5RlTHhn4joqLyF1m&#10;wmhK3qDnr3DqtWL50Y+P/tP/8CFtTYS1XRiEuWRBIn907V7jtd85yCRL1MuUirSuyZBjYXmYTHHa&#10;bsFdYF9mwej5zx8Mf9ap5itpM398fIbdOe82h1ykJcVpBlMP1PTqd/7+t+985WXfGGvLIcFS0i7B&#10;aijaDLwgzPZy0W73EU3X6/uUkWH4P3u/8//8P/y/KnoZtynhA8OXpDZc1KSE2MQ7iUbi//h/+1e+&#10;1vfUDt1z+NW7nM36evPyEnNGAzQsFQVlsyHxm3J2foZvuX37ei5PX8dkrpFfdKP/y//+v2s9G6Cs&#10;hZHixMckxxq1SkKbtCx35Xf/6ZfN0mR7vwwUaJ5euhvsDMDQHA8XsMznlw+qG+XPHz9HuHbz+itp&#10;K4OT1V/5nS3GlT9+fHhyck72KkE3E5o00OPYTfY73rA3q29XI2YPgy1oesS8ttB48Unz/HGXK0sQ&#10;mVrqcIyM6kptp771j35LL0GnkOXI3bx667LDTfNRCjy/eAotcWv/FWecbr5/8tl/+qW1sHZrG6eH&#10;L0RzYOpDmeoJjGO9Z6uC9vf+iz96+ct3l1qQshMwC5D1ZLfDwMvnqQsPOBwot7Lp0q0brxfzW8zp&#10;lD4Y6eyLxxdedwHmiSuwcaCkEgUQS21ruNq8uvHeb7xGpw2YQdEELLU0PXozysZWfvegXmvkZ8Hk&#10;yrXtl1+/vjRHW1fSO1dym+DbaoFiOiJ2NbKefXAyPuqTxSHJIkSJcCAKC48Dw1oJBNf9a6/WStsM&#10;kIX5Ytbo2XDcJK83R4DAcDNvsL+5T3EuVn2ztnd8ePT0+YPTyweUl4J0FtA+mztbsD80l4irX+nV&#10;m9hqXHn13rsGvSp021sw9GqBTBE6YDYMyWBz5SS3IcFPRILuT/+rf5YoJiC5IJF2D3YZEDrAncz9&#10;09aFzNbNFz7668/+h//Hv/7Lf/vXQV+9c+Mm/aswoIj0hpTpIQVjqIMySNW17/2Dr9X2nPP2w9XS&#10;Qy9PJTGMIzIiohg4RRQ3RClwi7Bg580jzBE/PVzMFuqUDvs0bJTMgbBJQlXK/Ji4oh3jCwwnByvt&#10;maMVLbDQ3xezuVIhz3QTqhjLpeJmowZpcHpC5pZuqwa9p3LQZXTSRM45GDCZEem/uHBhf0TptE42&#10;4NNwz+tCApmSJu2uKdTJN1v9r3/9m2+/9S4pHeZ9oBve2GJwThF3LZK1uMtpvV6l6af+5h/eBHrs&#10;7m7nwIk0uonFv8BgGhws5vbB3t0HDx9OfS+VK6HuofWUE6Tu/+Thor+EgiakBPWMl6Pf+IPf+Nrv&#10;vjvwu/IOkjXXnh2+2NzepnyV3ta0a4Am/ov/+ZdnjzpBP3j56oG9CnEt7GtnOm35U6b0ZnbdV796&#10;+/v/4Ft7t+rzqE8xNoJNOJ/mxQkAHBsIzUq4TpMq9CzFUpHQl7YjaPfGk7bhMIi5ePb0svtiaEBN&#10;xDlUdCkxmy1NP0MlLB8U3vv1LxHBEKkwA/X04uT45CiVzMZF4uHxsYz6JBOdL6RhYqVZRZyMI0Ql&#10;Tk6lspfN0c/+0weTNuPobGQUOMIvJKoSrUkZAtZIT2rb1yrZcm4w5qjQlXJAu0/a+8IDE3N1Ou05&#10;feC8CclOiZBlztoE0Yp+69vbiBUALDAHAAzeCmMNpEyaqXsvfXmzfuX88hxICpmf1NL62Og+ap8/&#10;OFeIniTpu5wtvcbN+rf+6Nd//vCnY58GJbPTs3Omo2Om86UCHosp3c+ePylkSx/95NHFo871xhUa&#10;uHrD9ngoDUt6wbQZTN759ld/8L/+nXd//S0rkyBEkiFJE46/1K1xKrjlUlaLYo6bmi4i+ElKAxBW&#10;nzIFJF9EYELmjS7nR5+cyUgWqbgWYWksoKA4mnbIs69+5+3GfuX04rg/7HAgSGWtCykx30QRnHba&#10;qxJO0V6VAX3rthPiFXqthFTdJujS8NHP7g/OqXe0QFMkP6WtAJG6CEnjam4QkbXavVnZvrLd2NyG&#10;Kmbz2kOmH0flMiwyhVmedDdE8gZ1pUi5JH0MqEkFHyfRHMLVDoYwGDHejWZhAC3UJRnJRCnUMTRE&#10;TVupu9u3zbFx9MFz2yerJgKv6WKSqmW+/fe+NdfnuRLt+0O+hR9z+96dYqP0+eNPHz9/APK799pL&#10;xVKOwcWU0Gw1SkjSyGdCwdNQre9PfvP3vvqH/+zbtJIm7UlSoC2NnUlOUi5fJj6GMZwyzIEhpBxo&#10;hfzfCk2HdBNmLsR0xumDUmJy4sXFGVIYm3Y/RMCEWrqoDYWHkLyOQk+E8ka+N+qRrrKd7Azmw2fo&#10;URnzhraTeva4cBESQuopIdFu3LhbZmpmbxhL8AQe1KVx5RaIFbiJSYxFoxxAVDuSh5VwAEdAWjxJ&#10;k46ZmzGSFIXSe3Pp0xFYxFQznwawUDpE21JNPmFutcqAJeoJJdWNH2e7prMRN+KydUG6JV8w8rkk&#10;1xD6l1Gcw343QwubUH/21w8MTym58HWkWKJE3vqv/5t/cePV6xqGBx1guKKCngYa49mkNxls7m0Q&#10;m0E+ZnLJ2WxALIrGZTggw9wjFCQ6QAyQL2fe/PLdlT2y6K0dTPq9S5ngJ/1iVs1OWwQFdmIWLEcT&#10;Gu/Qj0ikAFQnAIvbrX7sWaqWkQY+wUmS0ZBO5ZKBlsHFMa0vijk4BsiiVMHpjC4pY75z+1VGhxSy&#10;m7lMlSrEqSe9weLqbfpAUW1OCgQax0+5pXoNs1xggeGT6fjG5FNTph6Qu5YJNlITKGkgKaKLxUtU&#10;uuN7lVb/5MOPf/Sjv/pfyHImszbd5budNmIgRjyHC4M4l8EGvJgJHFDTzC7Wv/yD10SLAJ8hzTt4&#10;ep07SMuO6TjKpApXDvat5GLidap24V//d//f6eGoQujKoDRmQEez3/8nf+hWUv1wqNii9t7d2atv&#10;bCD7O71sYoU3GnW4VS4U49l73UH3uHP8yQu6nVNlxElHheNb4WvfeCm/5w7mTbBsf9BGsYnvJG0l&#10;44UQqFkM9pyQfUMOQ1ueMX9gzHXzDOPBgdrc2BUXiNtnSdxM+3jw/OMXKrOywD5ifeLqPY2hCuH2&#10;1for79zGAbqJUq28Q+ePUr4hGay0ulmvA0IAaQTXEIIMDicsgxckF808OIY3JByqpjkTptefPvnk&#10;MEnnHY3sk9T+YCRpbCc2CEOjqE7ROnipUtx0IZCGw1a7e0ZvRxrgYVFoyiFTLBiFloGcZn4gtY4j&#10;mWiBLlIJ1E8/+IQq+VgwbF3Zv/P2m9809UqltMd0ml8+/DFdyjbLG/d/9nnnUa/GrCYygsEQJ5NI&#10;Zq/fujn2pwNafVL2oNJtdPHxg8dYEiIj3g3lOvYuny9OAGI0EWErOHHgskjHZoeWmthI3/3qK8kC&#10;R2OBYpJh7zRYkRGg3vT45KLHsLTJlOZSurMMjdnh5fNMJeUUNHqCcsIBUHC19Menv2ZCd2ulvVKp&#10;AWcAQgEPCq9kIHBiWRgfv3r7jbdfvnEHzdl2bYeGITQJRTXV55wD0o6P6AwbwlJR8tAdHx+3aH7K&#10;qBRGeNAHtYQp0NO5wu4mPU5KKdJvgqv8EENOc0tSDVS40KubYc5sd7aUp3t/s3fqI7hL4ybU3qBL&#10;nt9gkNIqRM5Drdbe1l4xX0WjuF3f+9LL72WSFf3Gb2yD0yqVIpcrk0GvK3u70dgkLu0NOX8zOlPv&#10;1ff/7P/+77OKXaOJ22La7Y+oYko0si+/+1KpUY6I0RicYVpMG4JqfHF4yPWkMyEiBxwTPpPolJTJ&#10;6LDffXKhL511T5LAXNx886W7b76E7E5S4Yh5dRXdHAWUqC051OFi6tAlXJt3By2iWfQpnV6HtsCl&#10;fH136yrwnzYdQEFaBEz5fsaHjsMHv7hPx0V5c/HAxEtko224VjoELpN9Kwm1S2UDzembmRzjikTn&#10;ysLyW3o5gdcV7dreaxu1/WymNBoy8Qjjxm1wqrVtGNDDx6cf/vgTlw9DhpFQm3+TJBxhVjzNPKHt&#10;3a5ef6U+mnbIv+GIQW7tbn/G8DifSiR3f+tmNlWjd6c3ZXoeefwEM6yl8zizSnd2dlCxM/1c2jBz&#10;6yZzmtXCLSSBINn8cqp++pPPxs/be6UylLCMTIqMabBKFDLJYqrTb0lF/mhEOlGQg2MX8jmi6AyV&#10;aqm8Y6WZIMKkiFfuvJY0MiJDBhjhvCB/dO3Lv/YN6myYhIv5TbusAn0apBNcr9fiIIMmGTv0/kef&#10;9fuMhYEvdbY2r+kaD6AxbE9a+kmDteD2zVu7u/v0h2fhpQlDQroSOEg9LWpjpBEF+7q5Vbtz8065&#10;UEYGgP6V1qhwP/cffHbROn3y7NFg2CdnzpxpCGnuZ6fdAh5RfkvjYRpykbqiLylxKIlcmQxu8r14&#10;O6p0fRg7k7w6K83s1KW3d60BH1BkKm0yd3HahEB26GyaqV3ffSmVqDKCijQjlF2jWCtli32OVatL&#10;vxP9W3/yHn4mm82CNDEXksOIqHyfpAr0FwgSihl2vff/7KcVP8nqo/VFD8Owlf5i/tv/6Le3rm0x&#10;I6NSLVICRgEQwk9aeaDcjsvWTIRYYuw1xvlpxWT5/X/309FJD51ATJtOd+7svfutd31oH80o5mo7&#10;m/t8/fTsKO4LpGxs7BIqUVa0vXk9n9l4+c6btcoOKzIe9DHTzCHCCHQ7F75PjXgP9q0/GaiB+uSD&#10;h+PulNyINDVDYRCLBGaR9+obN26/epvdiLXrkipjkCuoX7eZgk7wtsIV48OuXbkJA0+Dagr/44uo&#10;n50e4qI5tpNh21LMD3/yIZ2SIExIdENKoqTGAVCkiaVbONGb37iN+LhaLSfsbLfdg13e3txpVDYR&#10;Y13dvw5lfXJyUqJxQ5pDyaiwOVhrZ2dfgwBhsfr9EQcQ2w10mDFVh599ccwkeoZQGv2Z3h6Vivbp&#10;+XOG1YwiuxUtXvvWS699495Z5xzGnOw+UQ9UIT2IMqmSY0K0Gsysk3qWiCZuzHXTiZfGvZ4I7qVs&#10;MkyYq+2tMn0c+Pw7td2t4o5rbdRK18uFXZsBg5HRPBtd2bxrLJPdi3EhXYdPwzUMOp21Au7o8Hm7&#10;c0EXu1TW6o9OD48/nUw79DXkKEgj2Zgf/iKnGFe7cq7b3S6ibulqghKv3zk6es7obSLnUrlAc8nT&#10;kyOK/R98fj++InT0GYFxAQtoRGrVGs3bEgk0VxYJXi468pFKMlmiiFdd0WyJYTaowgkMi5VCJp3d&#10;ru8XM/U7N95IWvkUmNZwSszmkMadk3yRGkrn4uyyUqxQl83A6IePnui//y9/K5vlMy/o4ENp6uXl&#10;hYwCLZVA6nDu2sB/9Jcf5ELIgFGnD/YLegxNKyb/7n/xm1MmuvvS9fT8/JQG42h0mPIMTIRdwI5R&#10;uArDzG6rlnRT0nz98c8+j3oeQQvNt7JJc++lXavsSAGancwmc2NPZQozswOA5DTbYMREv0fNvouB&#10;B8l5EyY0nM/9IeInLA9teBF9TadDjMlk1Gb0DTLVYBIdf346GwhnHAdgGDkpqAOzlOupjYOyjQR/&#10;3gOkz/0xiAuxZbBiCC91V+NapbG/d41MHMMJk8lcvbqTZKyKSfOA9MNHj6Svfzil890v/+qBP5jT&#10;Daguk6CkM6UUDpKUn/uZDUpTdxlyTS/O1cICgKD8gWEmEqEbG8RRq3MahKM5g9AVh9KwTqdLpGDR&#10;dYUSBGk8Ros/i/av5c3GdiNfJ2sTJeiafMXtrez2pJFLSauZwGb95u7sW//w64GjDaetOSPFhk16&#10;ptCKE7DI8Ez6x1FxnLCyxHcLSBtVkZFFy3BijAvXizPFS630jOFSRRXOSWheagXK+vpnR/dXUYuZ&#10;YOdnz/AnZGgZmYVUEwp/NBvYmWV3chzpXqj4nUnv+fHjeqPIFCssHBxQprxB9XHR5cn305UK3D99&#10;7SgKlgZV0kiPsbgG7lo6CZDXojKr1ybLRK+wlJslXBv1e26ycHm5PD6bm+kSuRlK246fP6cwgfrJ&#10;B8+fWoxhhVLVU8MJ1SULUwtgo7IJg6lEaXOWk3ZYFpKX6kZ2d3cT3bjr0s2LIcwXWjTB/IX9fjju&#10;lzOuwdCcOWOs8DZp2ltWNq5UGnu7V2+LmOyTX37YbbdR7RJObNHd1TJbvU7JcMuh8fynH6UUYwrq&#10;mXKRSX9F9965u3driykxQubQL44uKrQiHPWfPL1/3jw+Y6RWt81loj8EYSpNeEHQcHz0STnY30GX&#10;QJ0aLQQQpzLonpZSHUa3dS/crDUN+sNJh7FMQLKJNwR80wZ16vdK1QxKJqL09aBnYHOv23n0+f1u&#10;+5KOpjL32HLKpQoXhKTeu++9/UVLJVhWWh8TucV/p/sF8QKlVCcnRy+eP6fVQjZdmHuLIjvG2CHH&#10;vXnteiGTQpY5GXcKWTubMY+PHnrjdj5nVhhv5Ei7JGiHTJ4gXEpL2B42mBob1GAxDUeYal42m/ws&#10;RLjkT4hjOn2y6CEwdOwNj08OwZZ0j4PfTep2OQO7v6K0tXN+RsdQT+YPxcXPhAaEkioWWokyg9mn&#10;/+P/nBz6G4XyingHrMIYhbxdvVLuTFrwq8wN5q554znNqU9OXnjTfjaHmIKWZbZU6ki5T5I2iBQM&#10;0U6FLM/F6UlWyv/g72QCz7DdZ6Yr8Uqv13x68rA3aj588hmC4eEYtSZ1nd5K945OPvvwwx8eHj+C&#10;0wcdyQTV8biSy+9uNBABoOhyucOWzDhjHPPp2YvPP/tlkjHU0ulOPDDPgEOPF0svFdNT2GraR+ay&#10;YPyZF+1tXWUAUT5dokS4eXb0/vs/7HUOR/0zei1MJ81VNDg7+XzuXXSaL/Bkh8fPaWr/8mt3kdnx&#10;rjgyftMNAIcurbiIOje2YJRhxnHaLPLJ2cXR6eml1xtF0/PuBWwCidhc0inST1vRzw8PGcVByxl1&#10;6lHpymyzJBNZMHj0G3z29PGzF08amczJj/96+NmzfUrL2FxqH2gYoyx+9x//3o03rlkpDaxGzXCx&#10;WO0P6BQ0L5UK1VoJgEoxAc3RpCqbsYMXZ/BRTI1HjDLoDeBQJAOYot2oyU3q92gf14dB6UM6tU6o&#10;IWFoBJTh02dPCMMfP/v8waOPun0SI0P6czG7hZ44XAIa4kprl05r1OuJfE6idwngQcKUYGxvVShS&#10;ElgYS33WfwAkQHGRqOcawX9Vy2Uqd4u5Ip6JbtVYp48+/ACdK6Bg7vcRE3MxIQkGwyafeOxdHh7e&#10;vzg7yuZTTKNH1EYzMKq4CMEohKEjMhNv1s3mUCXRxx0xBG+LnhCb7KTSZ53WlB5HWCXOTiLRqDee&#10;PX16cnr8lbferRaL3qiHflr/O//8m8zqKORy6BQHA/i4eZEBc4O598nz7XytR5yjqalc4cXlRXK7&#10;+Obvvns6aTLlYLNUg7QiE8IFkiZbqSR9DkEZQ5KdTMsWqmIuHTk0JjVRHyvDegYXrel4mqmWnUJm&#10;POmT2zKz1gShoUVgHGxubXHN6fFO90wcOKPj4D/xcvHcE9rbSOcimEJ+GPceBofPzM/oDbuEisRt&#10;KMYggbqn/faLDj3wJd8rk6NlRCPzUwsVsJVCRYmUpGkKYSYOgLmuVOrSPpZ9hSOA3+MW0hlsKtQH&#10;+jUMTlZmWFN4LM2Y6EUe9Tgpnz51l2oe/C4qBJVB7GcMx5xPbr9xY+dKo92+RO3IGxTLZUzszt4u&#10;ruSy2ZJpCzZTgVCGOa1uezAZ0ASZkB1qQv/aH77DpC34WI88y8JTzTBnJs5/cn9Dc9Nutk0gk80w&#10;fuGs27r1tbsXSncus1IiE0JxEZ1cHNMqThpwxRXAW9u7SNCIIYCb7csmtQPALw4iLY4JdpazYNDt&#10;2+WCWykQLUkz2XphjvBNW1FCzBy88/NmNpen3p0N4LrA50sTASTtCioPmmZzqujKadI2BbPGOYrn&#10;Zcns6Vh1GM7H05yTbx/1ZgNWWdYHpYhIDs0l7dauvLwXC9pFZQOj1rxsUyBHArzVPkqjnzXs89Yl&#10;85fhASzqD9MFeJsuXaaR8cvdotc2Q3nn7spqPniWCFfIP9lLmsn3vUUTyKpEW9dr1+7s82M9b5TM&#10;MkaGuJr8tyZyxDi1PhqTmqZsz+f6DCdjzUYlN2FiIySGzmCBVus8nE7Sqn0lv3X25IGS8vK3y9P8&#10;IlFLJYrp40nL2i+lNzd8pj0iEVtG5LmOSWGyRpZdrladJJ+iVMpUkVJXSmUZwBuFWHeZOz+dHB6+&#10;kH61uIdqPl3L+Po8TOv5axsj8ovelGI3Zicw1ISDTOuoduscUZ0UlKDeonSCoeEJprUQPRsMrSBM&#10;Ab4A9REQYOS9CSVHDh1EQaoMMaBkNC0jPYH+0saPraHGn143i3E4744CyvMsHePYPj8dDS5Pz54G&#10;8zFkMJEQw0uwYKUs3o4qEmnswfR5UrOQAsFsSXM8mriVK+lkOWHlpIoduo20ISPWaIsoLddVallk&#10;1gj5hQlPZtDQM88nPj7Bo5zSISKRLiTzBbdc0G0DwOIFs2ylTHPxs+FA/7v/4rt0qmi1zhCEuKo9&#10;OmbbB+ndwpCxvo6ZrVZ7BC+2unPvZmXzCrQwmJWhlxetS/a9Ut0g+jg6PSaTPB6MTl6ckpzY3NyQ&#10;sdxUhUhV42o0GUrmeqXSdvTgxjV4Q5nyzHwGR4EQhcWihoRHB7MAMOAJCIWIxsly49rIbtImh2LB&#10;G9duZd0iEQOxCmNFqNjCIJCoAhaQQ+Fcx60LLAZtzS69aXcEUJGmDNIInvJmplUq9a3U0kX+A10h&#10;A89EIblVJ1nLJSN1RYIdEAW7SSKIOJR4jTtdLIqwA24VZDHotIgoyQC0XlyErRmjziilwL0hbqG8&#10;lO56t9942UxLqow+0yRpyWzkMnk3hWw9vHn7DgwJaAFRFHw7JU20xh7PMTbmhAqZv/dffZ/+s4QE&#10;UgqC6jpc2IWC4ua8UN+5dodoagzlynhtM3n95r2bN+7sXdlBPEjS+Mb1l772tW9Ak0GqkEhChi3a&#10;oUWEE77sXBJ6MM8dGjlmy+lT6ZH3aLfb+Kh0tlCu1LDP3SGz/xBhAShMciZcdvQsMKOQADBkMKcJ&#10;hyyBf3F+Qd9LanIg63Gz/V4H5pwcEdJ7GDFpT0zth21lYZIny/6zVjSAnFsLrTBBBK64hHD/7ma2&#10;kRsIESb1BfAfFBVJ61vmiKXT+C12lPQIOJh8ERwf9AxJK9qmDpnhLe1YaB9IebeT9I3BSdNdwQGJ&#10;9eQkEWEPff9b3/8WQzwgjWAlqKHv97vg1GiB2ZwVi7mLi1OYeZ681W0iWixXSyQJMD6btar+g3/5&#10;e2iG05kswqzmeROHc+XmneEsyuVKXhD02d7ZiGZO+sra37/NdLZuv/XjH/+IGZJ7u9egth8++pzP&#10;SjDZqFRv37xNUAZnCRZCscwQZMJY4GDz4oL6TeFx6TGDKbFtOkyctxkMSce4EGbfSRK0m0iTaLJM&#10;IwoKWMg9zWZYL4bmUYQOtdIn/8hkBspGKSLnasVF8VK3hyQqbkYPjbd0fLPz5MJg1CsgiIwPs95l&#10;/jCZ+qh+UFwmGLuITigABnMHsDuoHeImsdJ1H0BJrp+Bg1AR+BsQOQBJuvrTPGypgQGkdYK/sELj&#10;5P6LSqJEpQqJGbiuHvbW0AubhcpOfuQNYKSZbHz44gVQmKwATCX9J1Eqcr/ZFWzZZDpGUoaV5p8o&#10;XtBg5U5OjsktbWzvJdLZt957D4jGONZ4useUYUS99snF2RP0iAjKRmOOecSUnMbmJtTg40efMymW&#10;rnB7O3tpN8ei5EtZmrLki9kx7bM53CbzZFJXrh0USgVABd3s0LgyFGQ0ZfBvTubg6kq/2yETFQ8w&#10;MGs1Jg3t0NGLqhD4ZIp/ZKpyTDhWK0XKQ+h/jF4Nvp6eMSwBkg68neyX5lB4NEDfMqYQXGe0epbB&#10;1Q6zUQCNHGdMvS2JUAb9koZJ07ojjXIJCwXrgz4Dcp9IhWIlcuyiXoZ8CMJatY6LqlY3bt58mYJB&#10;Ih6+PVeuYCJldsZCgyziGxFYILZDZ85yNc9PHz38/Ec//AsaGcCAxYMQbNQTcan+4p2337pz81Yp&#10;X8S5EZ5J7xUkeb//X/46+TZgQ6vT4TqXy/kXR0+fnT4bzgf5SqbdZz5pkLD1SLN2tq4v5mgRxzlo&#10;0cnw448+OD0RSgsgjxR9MRf1QKgx1ERmRcu8OAi5JJn0CKoVep6x3gjmIT1ARJv10sEBUo9aJpWm&#10;bgSFDqaMoQvzqU/7uU7rElUm8RGt22mGRAqV4Fnq/qTqAg2hgpqBwT0pV4bIex5iZupApEdMOFwe&#10;PzqDL7BR3kPUwHeSBqePedp9+a1bo+W0PexCW8HRkhECIxBLr6uOpZRG6rGxwvBIejpFRrqIXArf&#10;vn/lFiKF0+dHtWoDxh6g9fDjh9nAoeSZ24PsogMbNRrVr1ZLW1mYIRQC5IcbzKMi15/NkTvP5woY&#10;dtAdbppbPe4O61XIHuqiCYpt/bt/+mWpG5EubDreGBkIgW5oBLWd+mnrZDgZ0EwU/HfZnW7XrzKS&#10;bj4beQEAjZs3KOTSzHx3ncz13duFDIObtYnfwVaOJuNbt28RIDEMCO5fxgA5Dlee+HBje6uQz0Ch&#10;ujjYbHoyHFCrjjYNG4UqnkPHSWTeUqVSwOiS0sHlIv2WTYVNl4qXJOioWq7u7e3ThpPzTgUtFpRT&#10;j91OGO7RoxNEz9kE+kBRM0t7cfqgoIzdTAdGSEMfNKYsG0UQCIRJ58d9gVPwE6AjaRQl0//ghoco&#10;7wCq9AtmGFq7Pci7aZmgMg02C43zx6fmcElDZyrOpmQvpiTAvde/+nqiyETMiLqKRqNGSEtURUs3&#10;8AJpFHgVgDZcQ+eiTVYSe0N2mswfwg9976vk3Qo7e/u9YWc0o61Zm4l0NAHBS9CeqVJoQKhMpqta&#10;6aWru7epLGLMVKiHp8PnwWqCKKTgbNzaefPu9fdKlX3mjc5WQv4QO1GBi4wBQUG5uFkoyphxCoQd&#10;I09HGAo3ObFJB7QKyXTGuCy4BzTw+3u77DRyNR6OPkXkR8v5OvRqOpUVlIkUjGkoNoNv1KPTF+SZ&#10;iYM5yvS1GHVGKiPtSJbASKRTR8+fA22BorTgQB9C7oWekBvXKwtnBfynJIDK6xbHgXHAXjCakCUx&#10;zqFx6HuL6wpVoCxfpHCsUK7aqXSri8+fnV+eIKHEKNecdOfBk4Q0lTBG84Dgc+RPIeO+9Z1fL9TL&#10;Z50ueXzIBqrcZtKqP0BOIbOEpl4hmyVthUdBZEIIOSIMXjAWjJZlf+91mEHU6UxD5jiQnqZqndbS&#10;hHlyR3SjPxpwPu/cuLdZqUPyMIcUA9AdtxB2F9KVjepWJS+TwjTFb9TKe1tXpkyanLQTKYMadMRE&#10;m9U95MAMVX/lpbdvXntpZ2fTj0aK5pNL6g/PQBCI0lWlwNHJ58tMfqmUy2wc6W5kqZgCDD9cSyab&#10;paGFNFFZafu728hs4CxlNLWwPgpemgGqzB9GJZ4yndbzM3cB9mY8dSopvayWAN9ENTE3FwgCUDZC&#10;EcOGklEE9SGQog0hXCF8DgE8kR9yH+wBsV46l4Fog8bCUXHLQP9Yc9NXjj59ZPn2GFE3aiQZHgOo&#10;iu6993J70cP95wpZ0E6n26MrgYzgUVQejxYD/EbTJ41cyIpZaGo8wBIBhP6H/+W3YOLobUtGGQCz&#10;tbkDm9AX+1WAFaC0QCpFaaq30KjGPz09dNNYM+Xx80cMVmV80phWK8MB35tP5r1BQGbp9PRpd4jt&#10;6kLF1+q7rpWDCOx2hsX8ZqO+PZkwevdhoAzjailGccGPuVuV19FpoclhBERjs8pr4up4uiC6zVZL&#10;+k8gQ2fmeL5MJwWWQ9oNQXLg9WazbK6ImASMwSDxwWhERUv7RbOgEcuCR2hmIhUsTP5ZuoxIhsQx&#10;WDRJ0licPRnZjK8iCJeG1TKKQKdcUWYjsBMEgxLez2hAALuXkhYlJagUI1C7h02vKbWX8AsgGUA5&#10;pMlMG5/6Z2qSoeBzip+Z8kuWNAMzl0whVx0PxjyGTHbWlpTpAx7YJKJJGCL99/83XwMv5vJpL5wc&#10;nx8ThhOyizAk6WJkqdevlmpMA3ZUOjeQWyB8oKCXeVb6NDpq9x/QxRu70e96e/W7muJ+9vQjSHO6&#10;qHNzy6XNlFMU5tlksGwWCmDQH/b7zUQqHM46XH9gABmLl2989a2XvnNlb3807o68FgPt0Lv1+2Tl&#10;pOOxlJNnc8RicAOkPElygnoB1wT96LjoA5cvIJymddTqxfkJKe2EZnRP2nQ/qNfK8En0xYlHzyv9&#10;cGRXcpN4Lg/pU0JFqclXVhwydpFLRmiXoDH8ghyNNDHF65OPQqYvrcPx8pJ3R4NLcZExbA7HlzQd&#10;FGEQFE/apW1NlKk4qZ0sTW8JHnkvyhI4H9vVKrdNYjDT2mhsSFqC3KVtwm8gYsOoItjSX/52mRM9&#10;Dnr3n3xCKWRvPMIVo0gr5IrEW1e2r4J8LCaYmMwD7QzGHehAgiaBH/PTWdguVnO7u1uQ+lubB7PQ&#10;a42f4ffeeOO9amnbGwgVgAV0U4SfSQaTk0M6OX04nKCes27uv9EoXM051evbL9lalrgyXI66g8OV&#10;MoWGc4nceQB9hfofgaKM0ou7zxPUIFikkgtDR1xartZoUkmMI4tJbRLQM5GiJRdjOAvFNJeLZvA4&#10;YZq4HbfPURRPCVMNjXOHxKhPF7ZgnsoKpYjnYLALcTtWl1CRuBLxIk8ulXirJbpKf4Bsc5ZJFbcq&#10;u49/+XzWm1L7CP7e2tgo86A5V7eiTKOAVoCJTYzfWk+zKaVylKfIPCMnWSyVEUdBjJJzB+yR/U2i&#10;syxU9G/846soPLDp7eFloAZEtPg2qoUyqQz0Mb/3agd3rr66t4NYnvEz9kX7tFoqMqcD0hhdIx1v&#10;fJV7Qpli8+j8QXU7hzDY0go3Dl6v5mus2kXnBDsjvQSt9MZGvT86umw/y2Xr77z83ayzHYxpPYX0&#10;xzppPn/45P2xd04RG9bf1LLScCDysimXdqBSsY1Bq1QII7EpvUGHqdhoV7ivEDfxCI4prGoON5LO&#10;J1dGochUX0O63MeyXqpA5LyTn7DogTJnvg17wL2vNqrVao169nJF2ppIkTOdm13GJxRI6JAsIqcI&#10;m0oTLCuieSQDgTcpJf3rv/xI88nmJ3MshxSHRbQeQue8slVONaoe6YgQzrL5zPWtK61mK56Sxx1g&#10;eoMUrxPccJJ5duI4cgH69q8bo8VJqPfpAj3py7C7zeIO7ZnOzw65qsRw9Hmgz0o1dxtO8OjsvgxB&#10;tEktZC5BWpMBXjkJPIgmndH50D/zgksMNGpO7gQ/kksLxnr9lTccJ1XJlY5OnwEQmicXNzavFlOb&#10;nQuYOGatmNNoeNz6RWd0OI4GPlpmw6pvbogcoNenYw37AT1AZICuEsEs0j5sEZ2GwHP6gs4h8y4W&#10;cOLtbO7SBgXiLFsEj9MNQ/R9biEfQLLknJ4+qVytMUIYMVuxkN3e3oTGqNUrbC3XE1VM+5LgAwZp&#10;KrJ2ZckcOJkTrVswbpdn51INzIDUiT9qDx7Sa1LyY9A2fh7tcCzTRcMbonHLJSZWaJdcGegHGUaX&#10;bI9eJdC30t4VsT7+RjocWzK9muBAZn/92p++OvDOZ+EkadeNRfnm/u1ypsS1d1IM7nF6oyFttSAl&#10;F4GrWiPMNMpWn/hcT5JaHI5GQL1WmzOOWhquMWAuQX2j0bxoIRpkbAm+f6ex22r2iDAvzk8ePf6k&#10;Qt45X9oo1SG9arU8Tfbbkxet0ZMXpx8CfxET0RaNpBz3l/Lxi/P2/sEB8JkDPg/GeFNIiwvJ/OlX&#10;Dq6TNAZawJSBviEUiOmo/BY9rqMP/DGTmPPVqs6Ec9eIslai5mZLslhZWjvn6PUJecv8vZmMD3WT&#10;ZGnI+UFb0QYDkR+cBw6oVKqgIAYa9TptIDUHttvqEJeQGaTMc2OrTtf57Z06KjQmecelnZGSdR62&#10;j61sksAuSasd/gl2lqnCicScQE/q9GmOqfJo0pmWcBU38sp3rjGhkmKrVmuGWvCVe/eks+Lk3A/6&#10;cFn0FhmjEl0ychy2Zc7gL31Zevf136hRbD2EaHNqjRJTs8nxxR33mNmShP6ytQxilL2NvVKuALd4&#10;ftokkKUL0IqC4IVHB4TNrd1C0WmOH/7wF//m7PLBSvMIFIibKZkAiaJFsHURgGCyOGgUDOEJ4aBY&#10;6P541u0PvZmfzGToOIO7BKwRysazqxnylMZttjotu5KhEBKRdGDCtjubN9CebTLRuFgp0ZUBqhvf&#10;IPrmJUwJHWRyTGsnY4XcCDUYZRRkqIjeeTc4ypE3JkWQwI6nUoQgdKxc4JSR6Kbtl167y2A1xkam&#10;CvgbNFHZTuiprtkfjBIIB6sN+IrJcFIuVmEZiOkJUWkbh5KDmjj4QVyjDEv45j/+6kt33tjZuVFk&#10;Dmg2C3FPYvrx0w8MZwlrqhsubipYzMaDCxobLEL3jbu/mXFLVDUSRXXal4wDppNR0m68euM3U4mt&#10;s/NePrl188qXdjdv4LdpsI7cfTjqQxypcLfq/Oz8abCYXvTOP374i0dPPkWpUK8dwJlCIkLoHB6d&#10;lgplzPZ0OG3UGgBC4h1pAhVhi2UIVyYLSJ3hKqU9J9dtpZ2en5Lw4ETLUGw/gPijISpqtnhAJKTb&#10;stk+G3o9SVLqGrJt5rR3ByQqNCYQwdQRrAD20Y+TeYUVrjWosTaLxRLcFP+tVqrgAViODIoFOjFt&#10;7+DNyHikComFEd146cZFr5UtZ4fBJE13MsvoRV5krtL53N72njREoO8XiluVcatkNK3BpJ/OJekW&#10;RwU8ZeLSs5L85h/8i9+gscDJaXviMaeVdG5wePIMsoGpfIBv+Gp6XZFjgQiTnsQLu5TbZSQ2HNzI&#10;u7j/+NMXJyf5wtZe/V7Vvb1ZuJ3LMH6cq7lBmHZ+1kQI2ewcJdPG/UefXvZOUnm7WElRcMWm1mtb&#10;N668fmPvzZSz3SjfdrMJQCZSKfQjDOOol+qooEYjOueQxiPoZ+iKTnHh3tY1cpxYVCok0gmRjjJl&#10;PYd4wUwgJqRBLNUDaKnhcMu5EoRoLpWCShbYQQjmy3hkui3MI78uym00kB2BfPHsXwROOAAqbYbD&#10;IVzBuqM1M+GkGVOhKEWsUo0b92cyNHr1o9zHDA/mo9JmlepCSs/tvKtkjBGdPRl7IeNoZ+wuKTbc&#10;+NHZ+difUMWHfguPFUQzOEre0rJc/dpX00+fnF29dhtu4+T8AdhjxBznHJPRKTRB8apf272ZNN2Z&#10;vyAeppg8m6RyfQM909hv5+v5m3duV6v11XxBGfpBfZceY/xgwsNPP//wrPVi7FPKhH5lMA3HmYIL&#10;CXpy8fyifZkwi/XKta3K7eNnbeJDlojZl5adIoPDSaSF4AQipdNnPBwl65R8UXUuY7pm/uVhC/6h&#10;Uqpwx6WrqKrevnkX0p2NZ7YfZhpcjsCyUi93OgMy5/kSlIb0gQCMEjdcv3kD5HN8esyRhyImoo6b&#10;pazI+GOdKbzgR9RqDUAvAASPR4xDU+CUDeBJUY1H5nx7YwNHgsyNGj/IuupOvdlt13Y2cDwL5ldV&#10;03NlDrphiABOjiQdoXwylSX48KgANuAoGSYwZ+oXw57I6JWLG/8/pHfANNnFsdkAAAAASUVORK5C&#10;YIJQSwMECgAAAAAAAAAhACM1YX2BgAAAgYAAABUAAABkcnMvbWVkaWEvaW1hZ2UxMC5wbmeJUE5H&#10;DQoaCgAAAA1JSERSAAAAgAAAAIAIAgAAAExc9pwAAAABc1JHQgCuzhzpAAAACXBIWXMAAAsSAAAL&#10;EgHS3X78AACAJklEQVR4XmW9Waxs6XXfV1W7ateeap7OfKcebjfZ3WSTIiVREkXJluDEMhwniB0B&#10;fsmAAEGeYjh+yFMegwTJY4DEeciAOECQAIERxJlgA04iD7Iki6SbZE93POfUPO6q2lW7qvL7r32b&#10;lpPD25fnnlO1a+/vW98a/uu/1sr/6L/4V46F/OfPxlcPb9rd6LBzDsf9cb+vtnqnIDjE0810uN3E&#10;uePp1etBUix97dFVPlfInQ67dXw4rgt5N386HnJpoVDKn0qH/OHv/sPXH7x7VvWPh+RQdAqnwz6f&#10;P5bcUiHnOrXq4XA67lYv7ndP3n3s+aVSpXk6ltPtNt3Ocrkk3W8Pu+SUrHdp+qqf3jyoh27pmMsd&#10;jic3dzzs0tPpVMgXDvm0UPS3+/KrafzkrYtyrlDIH06Hbe6YK+Sd4yk9HPanYqlQKhfd4Gefv24F&#10;Tr3Z2G/X2826e/PufHJ/XN57fuQE1XzQWMxXu7T08PEDp1jhnadC7pAm8ehV7hinyTJdLw/7wywp&#10;RoHnFjaFouuceOL9abdP07RQKu2TbeFQ2JecV4t2VBifNXlJmO73xWLpsF/vk3i3WRecguO4O6fK&#10;g7VCp8C65E+5Y3pMk0LOyTtFfs2a5licEy8tlUp+mXvNJdtTmp5yp3xei5zP5XM5fucWi04ulzud&#10;jkf74YkVOjmnU54n54WbzYoVz+UPRS5bKhXdEu8/sYi5U4FPyhd55X5/4AqsF+/MF+z3eR6Lv7gt&#10;7uKQ7nfz+SxfKOT47FyuqEfenQ5xLrct+M6pXPab3d6Dp/371fGYcpHDgb058IeXOzyM/ivlc85u&#10;m5QKTvvyrNSpN2/eDT1/N3nlu9xVY59zypVqs/ek1XpcSDez4e1q0k+3i8IhKRz23DvbzsezKKVC&#10;YTQYpMmucGK1EADdlaSO3TogebrrQ3r48Y9/dNDN8Gg87pGb0boUCtxMLpcvOg4bhnixeCx/ruAW&#10;HOQjLBzzx7zDr4tc+ci7tCQshrZjv14f9wdEu1hiO/lgJ92zduzujj/sAPvFHfLIhUIxhxjqVg4s&#10;IXumDeIbbpWt5cr8xNFl2QU2gIVniXSQTmzxXk/Et4cjN79PkmS93G3idLfjt/pCUhD+fXJIudXA&#10;8VqNs/eqnUesU9mv8sYCq1IosP22B1yQVdBGsD6nXIHDt1/G++FsvZy4nhcnumzgt9JTIZ6O54PP&#10;l5PP8vu1e0oLh816Opz1X6abhW7xcNxtNjwrN7xdbwr5PLcpqTseEQo97DFFEeSORweJLuR/+MNP&#10;0jTRg5sgmjhqb7QF/FdwNptNsolZBrbHcUpuOTgcEL8DR2HH8xXy+/zJ5VrZYtvV01IpdIohr2Mv&#10;D7lSrnDYbRcbTiXH8rQz8d+zhdoKnl+7fvJLHjuWOxW1rPzQ5Ig9TnPHfO6IYOXYauSqcDwW2CBe&#10;5vKoCLKuia5LN6VTGqI7yiUkTrt53CH+PJdXrzXPntQv3y3Ve3G8YeU323W5WOTISGzYdl7M5bXV&#10;jnbcyZXLzj6e3z37dNF/lduv0mKp7Hm5w3a7mQblyn6dbIbPDsuxjrROXlJCb5VKyR7xPnKbTs4N&#10;K41yte0HAQ+BGBW0wKk2mQ+TsGmvOe7b/d4plksuC+3y0ewfN69TkkfBswclbd8xx06lrAJLdkRT&#10;rE77uJAvRRJUpI87sAPA12G/5zNY9e1mczxwK1oK9pHPQva1nfoqlryAn0qZ6LH5nOIp77DlWmGd&#10;Q+mug3aPnzocM50WrqM75ve8qHjgc+3d3FE+SU6Htet7hXL95FSP7LdODDLHa4t8WhDVhpNXg9uf&#10;xfPhNp44p53OMvIpNaW/2EbdZ4mzlS+wf657LBS22y13Uq1Vi7lD/pjG00EyGfhBWG60eebVarFc&#10;LvaHo+sFaEgvqrYePo26D4tOOWy2mxc3rlt22dJj0Y61Hosn1yE7nRBVe1QHWdVmnVDQKFgdjuy1&#10;UlamVtEw3BILwW3a0jl2OKRrC0WPJTv5LmKYS3dbTnp62O+SzW6z2qwWRen80jFNdcZ4M6pVCsdx&#10;iiXXj4quf2JZ7VfapEyd6/RkkmgaBxujI+qg6iRkKB/UYYFDxk2Y5ZDiOx4wocVT2HpQv/l67+lH&#10;Fx98q3FxjW5PD6n2mGuUyse85xTc0f1o9PpVEs/226VXLrHBSBRXMGVbkBzx0dy13w4rF8kec1Hu&#10;9nrxcjEdDHarhZPP7Y7FOF7sN9OiROK4XK28INymx1OxnHf9JJ4fV5NDvOQjHNfx282g1XD9irZa&#10;mlPvQU2YZudZC54f5gvFFDUpF4BzbZr5jVBKgLTgiH8B7+Doui5Lygqw+toO7hhrzmKGdT9fLLvl&#10;chREDmr6oLXSQ0eRZJfjXERp4Ynkfb/ihdVypVZEZLgAK5rqHErKc/vM1rIJUvgcLFkqhIVF5Bb0&#10;eZzbA3svtSUbrmNxOu33a76p9B5ED94qVhoFr5JDlBAtSbep0Ow8HROUflBttuqVRr213e2Oxx27&#10;ilzncjsWh3cU88VcsXZyKiVUDep1v6l3GoVaA0VdLvo51km3sjsmw0M8LuRSTBHLhczp9aXyZrPE&#10;CSwU82U/wIuLp0PUpBs2StWaUzywILydHc+Wl4dAol2/rruVukHZ4uEUsW3ZF5vBGeBh060McD7N&#10;F3FgigGHhLvNFWS0CiduiYcrlipn3bB7sTsV0+0aESq4lWLg40XxGLVmp1Aso4o8L4waTT+quk5Z&#10;654ecVgx7VKLJ1TTMX8qcxL4g2ndp/ycjcmOIUIhYWcDeD2PjcLSuZGJltgWSt4x58aL1fzuxfTl&#10;T5avP9utJnKNUJxSxqVTocjZ5P7rITItlcr/dFk7y9mB4+FOXGR9KDj+brtMNrN0vyqWq379rHH9&#10;WLe0T7i33X7NMnIbuh2tUR4RQFZwCvNYe47+ep7sY668S3bz0f1iPMCF1RGXpWLPMEwp9+a6Dj+Y&#10;TvoYjzzanqfFDdMJ1GObSuTy2ZGQWebASZFIM8kecC3EsIAaOu0OpwSbelyO++lu03nwztmDp83O&#10;uRt4h3R73CUIf6Va22y3ru+XwhAnQOqFD8dU2OX0EeYeIGhumc/hbMoEcY6QSllf6X5MUKnoBMej&#10;i/5EXWbKX2pJm3RM1/Pjol/YrTkkB3ky/P9eMs5OlUqcnnzBRQket8ttvODSRcdFN3IrvNy0P3vk&#10;7A4bL0D/FFMe6pAvF4MjQUYSx+vFNtlwQa7mudHpUOSEZ9qPRdnvNrjzJyRmnyBSR8KRA/4Mt8zV&#10;efeCqMe2WPfCc5mnp5AGzS+zylruD2ilImpVrggSoYfIVLMZMu5QDqu5mrpbWVwMOb4Ix41nRVp3&#10;65VzOkZhiH+zTYmEkv1mjYPEEqwX49V0vN9ttZPSBzl+dzxu0S85XKZC2Zz1Es6VOfKyTpwhNiHd&#10;p3K6cnkWEs3Dxqd5Aov98bRHoWRqUe4//pA8IT52g5TKCUj3rCrGKHdIZD9kefDOwpwbFdzIcXz0&#10;zWw6Ox3XujxCp6PAkT6gtsq+v01WuZP0ITpojSu5muyWU0RUZ1EmQj6A1hJdzEoWCwj/ZjM/7omY&#10;SicUP0KzlwCh2E8ndp0X7p2Ch5DpFEuJIn98opynXLpljTkR5ljI4zNjIS9ID8ay8FE8gcOhQ2No&#10;Y7IogXBIcWXJ9Ypl/1gs5d1yvlROcX5X0+1yuFlN9xxmxAExO+xYfTxQxBQ/nc3abZLdPmHVZCDe&#10;OOCZEyW31ytHLot1wu8gJE0ROT9o41jya7aLO1OYY0dH5hjXT8EN8ih1qaBGJ0BisudDtvs0WfOA&#10;ezQUoXM5cOvnx3wpWS+S7dQMv+SMj97tEpbGj9rT6XqziPkISR1ytCUc5c4JaHgxHp10jsTShFVO&#10;HwtZ9A6bLSY682EQCwtMsEDHU55d4JXy5U2t85hSAVmMhgJHoPXpuHB6F5+408HPghrTjFI4PC9/&#10;W4BoG6Uv2wn8u6JbqdeCqMIruAKXPCCGmwVhmHmiejnaM+Xx9vhRLErCurAR8mal9jiP0nr2t3ZW&#10;dqZQ5pFKKIC8X/TqbtTCh+STOKhyNy2cIdhFg3F78h60Duag6g4VLXPT+y2O2Gq/TQ5SDkc/rIIc&#10;8IS59WgX36XbFSe3hN/Crh1xjpF+VH9hMFq9eP469EOAAskqQpzu2D7kJNMFOorct7RwZkFYEgdX&#10;ScoDlY9hl1sriZV+Ml1i64jOdCW3madLWCsbhwugE8z9p6y5ro8vpVXS/tjZt4+QJ8EFJe/mS9qP&#10;dKYJxgoIMjKCQcqjbcFitjGIDCcKlSCRzmPunMNOSpkDgGIgLMWOygWQD6TbRlPqNhAxgQYWmLO7&#10;igdOTliu9i7yJXe9Xez3AjaOJ1xdGT4LCnitnl+yYw9CsMZu5HMeb3by4EdFPufEhyaEHwjyMoeU&#10;Tu7j+SQXb47J1pVY6hl56hKh4y69uxu++87DchCyUoTUu22MTmezZZAkTA5+B4b0wJXljKFBSjxF&#10;pXtRbF37zYuo0uCkHvJFtDvoDWdVdvSEtj0AMiHU7DG+ok6uwhkuvFekCUZAoFrKgX6YwEslm4WQ&#10;6kTi2Oz8sYio4IUqgHKK6KZCvsyhLkj5z2f7zaZYxl9o+pW2i8OzTtLNlg9DP7CNOO4IE/gM3wMt&#10;sU3H3TYzNraTvEoeOnKCWJfLBKe5UhCG3cva9RM/qp0SlPtahvnEKpmo4/7yCNhhO48oChROFk7Y&#10;YxFmHrc7AKMC7mDRdQ8cusUovvtyefdiH68kvNIGR05b3q+hR/MH5GObbDcffeODRrPG4UFxpZv4&#10;mGA8JbYy1FJt2uAseJX5yYLbUqnau27evBecv53z0QSskSkg+0/YCTHiLpnNxrtdzNlwSl4OU2H3&#10;at61XD40RxCUDQKRs2Q3qDu0y+iDsi+AOuQeR8UBIsMrIVrkemxW2XWDqB42O2G1jje238bS1G6A&#10;6kX8g6ja6J5VWy2WyJaOFZCLI7AJzxvX2x4JD4wN4JOLbhRWus3zx+WogQFBX7lsuL1GT8/RyPYh&#10;W26tI4gZbokkxVw3rRarijuA3IJ1rFY7LHSarHALsSzI1A5p3+2AbOuPPqxfP+WAb+KNj9/mAsDF&#10;SbzarhboroMApTeuoKJuRSc6rZke1z/YeGkQFDcKws0ViYddtkXaRroRB1Uujlfy252LZuvS8yv8&#10;VCicnBnUrxndHIcUtYGSRr/JcZZcZZCY4ADZHO03ciyhFl7xxjjo+3xRigVTeXJ2xOk/++PN/Yuw&#10;UW09eLvee1goVgqlqltph71zQDCWnpPIrhOimUuGXXHzRZdDjgiw9QQhtWpI6EXsPRjcfvGjH+cl&#10;NThSG6z7sYDvyBuLng+k6ucOiExBz2I2gD8G/khPoIKqrfDy0eNTobzP7UthCX9Gz22Ghy1MT6Dc&#10;ea94KB7W89EAC1sOGugTTme6jnHgzdjIIXCLHN9E0Bbriqwd8BqFGhnMJ6OPfKyn98n8PpcuyrWw&#10;6Ad4sJnWNu0NIrIX5o6geB7HBecMS3jChIFIS8gVdXKZQKqoJI1ULGNNDsneIJECLprwFkJWp4gf&#10;IYAnXuQPACVeUO3wITIT23U8ev3l4ItP1qPBKeeVqhdO2MBlDFvVereDDPDHBYguGZ7MQir+l1vL&#10;mgjOLrpcXh574dSolDFn69V8PhnmDrvlbLTfrFC7EoM8YCr+nFOJqpwf7L+5Fpwk2Y8MP5JjwI6l&#10;xWrUq18+DNrnriO0hAgJJQPmiZ8hhz0FMc4lq9ngsz/wjqsgqHnocb92TM35YcWlAITkmSU0bSn0&#10;NW+SK9G2v9lx2Sw8rf1mtrp/lt6/Wvfvs2DXdkjRhVwVp7gBnACjTTbcB/FpmugWUI2IAs5KI3Df&#10;ftzhwOUJ1AxbQ7IMxjKDYEcfDBljtU9IS8QoaqIGZRTcsIqHt10vl+O7w37befRO850Po2aX2C9Z&#10;DKaDL5fjV7slixi7gFwEbogVKy5LIhzKoh8woUCYgnSHvMY0XsezSeRja5Lx7UtsDPuMEWF9eRea&#10;GJgJw3rIJSgY7g6lrySAHDrhmqayCY6Qfhc8Uw4W/+BebZP2eMC4wvsdz4NUS2chGlEjbHWidpcH&#10;l7MhIdft7BJWh+OB12vh5yFBAFEc6Q4vDvffXEfHLXgBOClXT7YL18tHVVBuACgZK1aP7da94Ymv&#10;Fmu2YS37h1fmuiFiBBKAttmsYxIYeBTyguSZGx5EkC+nypQv6pr/MBfbjQ4Q8MkxlyxXhfHda8K8&#10;A7g2247HViyj1uPZ3Wp2l4BJreeb1RxnYr1cLGb9Iv4yciRzifwb/IHIFU46WfzYvL7t/rBdrzaT&#10;+934dbqdoo7TDTvP/WBPpFrBA5LDEa/OoBVHKQdFbxwlQUTyt/UEyXozj6d90iOEO1I7CuuUMDql&#10;hBdOUKk7frCazQCCeab9UYEkebXksNntl3wEN1YET1JWANWAz0VALuREy1Uoc7OEmBahctP7U7LB&#10;6IPGcZwtctgaaGuHBNV3PMZyFPUbcw2LB6JoAziFghNKg+ht0/Fii444csiPhGao+wJoGtcxgEBK&#10;lnBkE8fxcoUjM7l/ieMQD4fOv/pbTxCmZJ+rRoHrE4t5yXq1Ww5yhw0uNO6pgA/isN06PRXr1XoZ&#10;vS09gJIVhoV+lNUth7iQSD+vwavO52JAFVwi/DbEsVz03MBVHF/09U5SlV7YaNUtJeQRb+OasiBE&#10;SZjXfK5k9o+tPAZuKgHbgxPsON04D1gw5M5x3byLM1JhW4tFMAxuhmXcmHChlzdIrvDRIqdeOs0r&#10;F9AT6AUAx1r7gawA+1pSHM6+c+DKYZjXOsr7VTxEnHPY5PI7S3MQYR02SRqU8SN3aCPlmRRwyTlW&#10;vI0Xciytc+4+F1xfhiVHsSbRm+QeH9JCHpm4ksPKkwZDylFiHAKeaIurKYuvzBHrRorijHgziZcA&#10;3gU8+RQnCTcZr1wgVRnwJcNvUOdFbC9pXoVBiASy7OEv+n4e44rVS/Ys+6EUcIjLuKgBUbHAI3kL&#10;IFC5fLVa5Rt7I/ClK3OJfTdER1AEtrGQ872iISibE7AkXi+5Y0Bzzz06u9nwbr/eds4vgkqzUu26&#10;QQXBQjvv13MC2kpQAzJUXkHBEzgWvi/nVgkgoCrdgIUghooXgzAQ5MPhR0GDlyHDnEtwG3mTlnsx&#10;yCGqVDi5UmwW92bvlvEFzDnlMNpX1w9++XvfRbaUeuIw44mjcZSyxSDIt0ADVav4x4JYAN+wRRbH&#10;IRbCW52yX+K/cqUFjAPqK9NkwbiOjqE6Ztm4GxJnhJ1AWiycI5Hf4S96Trl+JGryyhx0vJ29U/I7&#10;N8XgrIDjEAB0IwOlo3eRO7lC8FDh642Ud0qstAcLwYzoqRTb6dSDxvI3QozCEUopG0hepIzW5LN2&#10;y01+vZ4N7maTESu7ivcFP/BrnTRXxq3guWYz2XxMPe9CXllbvGNluEp41afNcpTultLde3QCgeem&#10;WCyjRvSMCmiliaVgcX5Obvb8SKMZKWW9s1iF12CWOAKSRdRRZrDB72TCUtlIt6RkO98LnzdzLBiJ&#10;aG2tePHoocdwO+Vlhb2np1LFwyZzRmavd/EA9YVWVuSuMwn4s4JwwId6nMGC9g0pT0BOEjL6lozF&#10;4Jw2QBjoG8NX0ZHrTf+L3PyVxTNmDY85pNUcJwEoeMw8JWGUJfh2yglghLT6qQtMqujP4moePlcu&#10;1i685nUOtzVfjOrdSuehd/Go8/gdMILe9fXVu0+r3UfVzk2tc12u9ZrX182zngwGyljLquDIUExh&#10;YeaP8HOMN7bdxwkBexCSqRDXR1exbRx6jDaGP59jA8i0EGSx8Vpnzg+6wBBJKXQ24cRaWao7PcSb&#10;ZG42Wwk0W3FTU29SfhkIgsHKH91mqf0ERZklmDmVCxzlKKqgA3if2X6icNK/JO4FNQAFCOxj/1E7&#10;yiHLiwaQJ68jx7dYPm5W29lznDLkDCnGKToQVSFPLAIcFKAHMgm7NBl+ijFDEMIoajSaGYtCAmVi&#10;g/Y1RQiuDlhPzllyggap1Du1Jr4Nl0QFe44b+efXlx99t/Xg3WI5yJeKR3xZgHkgRddbzpeL5SRZ&#10;jzbxRJ6kEQAE9RRdfCaBaphjriNQQokkO3mK8w0/kU7kN/tEqfNkix2WTlTMbOCgBSo+GgQ3Ao9o&#10;t14KlyQs1IYhiqTmDWm0JJKOiNLhxf2hlOzYJQ6W/CJErbAeFmafI2dILwatkC76aAjjgsgbEegj&#10;QFiaTgQh+QHydfgWiF53hN4RDrE7pGsJmXwbkuZEzRHwgwMSj0oBkJYbZzKssNn4Crbj4qRwZPiF&#10;UlMWbxryLEzM+B4yWRYM+OTmCBSd0uL2/v6zn8n81uor0oSHGMO4mk02i4nsKlfZxQn4J6lEDhM3&#10;vVhwKvlYVlkSyeIJICErc1brnuH8supFub8baWbFYnAHsOHLQp6H4um3cgLImq9naBWkmJ/o5Egd&#10;lVklDvAhSaSqjsdms6tQ6wgKWw39lnlNPIEcbsmzpWXlWqAntCVHR/lqnnqlQA9ETyKYK6DJN1u7&#10;Gx1X+0+u9x7oPt3FuwRyCk/Ecd2Amqe7lVD7RPAMdpwdx6ngjOKpl8OoHIUoF8G4JjuiqyiQIXrm&#10;2O/xaRRHpVAIdiIXIS9KQyVZIkm5MnFPENaNIbPsSimMqlHrrHZ+ExFnBRGX3YKTT1+nyxGusaR1&#10;G+NMHJOYE9m9vAH4w1Ip6CMCzXMp7AHpB/QyrmY8Gd5z8wqJOaqYXDPE4iMoZb4/bhalTFGLZSMh&#10;QIZA3tkAuZPs0XqcO27NtReVB3h7Nr1H/XIpAEw+LAvfJLL4h/jXfNZhL6xSoAXpccE4YpZBTPK4&#10;gOhUkk9OJVpZApgFWJxGs4NclzNGHKNAScIrngkLhJRI1ZVIJFTccu2QD//why+++OwVHlTUOJMI&#10;kKS03KNCQdt6c+SVRDO2ixS/mXQDrLhXKQvcyBg3mX1VBk/YhlAjLuNEXu+dd8tRS+gdosQJ3Kzx&#10;kAgYTK2uT6wwB2nHGZgLh5ChJ9LZi3IjI6XEi+ztYgAzhbgDJFHAgERNK4/Vks+DSUW89iTChGwb&#10;94yjhfDhhnJoCcZIaSnJZTlykREU8uq8YhZ2BJguepm93e8UcQiCNeun51X8Yqk3JdDEmsEZxQJj&#10;5xXqkUZDjcHk4UKm9PQufl8icUi+K1TmJt24XunTT1+s1+SnSAzhQYMW+2HvLGyfjTfHV+N0tYEf&#10;wEErjvsTaUJDiUVbgz4kkVQqSsn9Qp5YEoUMpYNFI3kstQ88sl6nPAYOvsxgcbc7rNYAmVCjlgTk&#10;+3i2WowlUDJlEicZCR4z3ULJAfnYgbslS04HKBAvISAVVHI6bcnaccUSWI6BkU5Jec1cYceiGNSp&#10;DeC5YV9ZdjDZxU4uwXvBKWCd0dRhrVUMagseT4ghKq0sTIMICztnPgT4Ni/70Sc/+eyLn/KJIA37&#10;PaTNhBCBU56h/9IBh9xytZTrimoS9q6/xZ7SJrIKWdrAYqyDm3cqofBvAhey/mx1DiDbSTZ4Y0Is&#10;DWXVC5FHgrt20w+94mw4Wc8mg9dfsmSm7ZEXub8YsDfIlx1O3k6OFsdOjDzFjBsuIhk5pFp95YwQ&#10;phIChHJRtmazxcjjdR7WM+AMi9GkUsTiwvbIXSPowSahuAlTt3oGS7Yh9gRCWyIoosOMA5KBxfiI&#10;Xk3OvQJjbID2G3WhvI3gAaKgKYvIP9GHWDhScG65suWUijwgvgdYm2Igx4e0KDkG6Xfcz16Mn716&#10;Tl6AXRQdS4gvu5PRAC0XzK5vyaNYdh4hxnYqSUc+QLQs2W7uG1iYrLlbJOirKMbMlz3gN5QV4aaI&#10;JAiFfGUiD9SrdBzQ/CGpV9xf/6X3f/kXP0IdQeuAiyYdq7OaUSIgKrDxBsEaPMV50EEThFdMZOhW&#10;IAcSUuWhcCrEU7I3AskRgsckxfDCTjtOiGXixORTsMareTHsriNBtB5UWkNgcoFIik/SE8oLAqHk&#10;IU0MhYebl/fG85Lz80ZVmtHKATYoq+SWRQdQ5AOytSQlbqqfmyIVg4Mn/qxM8lGJVfPvDcIVTQWn&#10;Q7AnxwkDpmyMpZgUEhwPJRcFYERbCYOywNoifa6iHt09yl1OyYYlLoat5pFXkFQmSIMkcyr4oRik&#10;gRe5ri+SzlG8ObFSlPnZB5HxvbTTJeNdcXC0xPLvMqYACI7lRFEhuCamel2CdUkot6jb0RuMNOnK&#10;gRbdDO0gBf8mKOQAYn6U2APyzPw9LAIqCHPFZ+PY8XOJKh+WJU11/nB4TgB7e0RLu2scDvGt36TQ&#10;RZzidRlPydamgG+XnRlitD0cou1GdGgLiaU3zCGyRID0iWQFV31D6EfsTa5GT210G10rezr0ZZaB&#10;yDbeUtJ6uDKEa6M6v8nhmF4hzy5iaLJZcRKND64kEHZMqUqnEMOnJF8mdB3rqmD6KGwYF2NKak3L&#10;rCQfeQal9FhDLAXfiElg266oB/OIh8PTwmAJmrl8wE1rlQ3ksDQDoLfi4Oxc2l/6UjynqA89aI6I&#10;+HbKbBoLJ0N9lV3OlK7pSdl6o8aiTuVwsrtKEug4Ko2ilPoOYEhOkRSa5RgUFdgFkcVku8NlI7Mp&#10;fk2WptdnSGsTmSM9YIfZreAEZvxJWWfuLHNxlOUDCOFMCF2B/2g8MyE4gnUxrZsN/qWWRJ6nXHUj&#10;y4ExEAWtSSIaj1YeLYJZjKKaKNQwG1wSxQrwzbbz1x6B2sbLHXmoOFaaUK9SSCfyJM/MJgLei5Wg&#10;++JT4AfJo5G0ORx4ZeWEwVm+LNNUCorYV0wlYmaHFlsp10munriPqGxF3nbDOvnCq5Ap4yObhkcS&#10;JINSDwQL8FilKXD5tLyGj8rVzF4tJE824sQZcrWC3IL853ySrrU8ADhGUFGikSdh13mAsEnCVC6m&#10;IdryfQUlaj+MDc6lUFZQdV27XR2C9AQC+EYHitKMl8idaHXMABuD0Rxc4e6irxjzV4KVrcBivswi&#10;FLGrizy11tLyrKAi6GVCA25UERA/RktyGeAzCYW2X65bViigJeNMZHyITH4lFPgV4oDa8iXCq4z5&#10;bc6UFJ6Ooi2S/aW0qDjW0oDAsQCfRH6Ink7zG3NrzBdTylg5c8pspwRkGZomCr7gJztj5qkL7JGO&#10;EtsdZAx0khUkhMdpk3GS12kJqHyh3mwFlUalDrgitJLtV3K6jO1RmMMdl7xQxAtSDcViCH4rhi+x&#10;L7ZXjykdRUoRIdCiKy7/ikGhNJKWlHtRpMatiPWkk8F51D+RMUub2Fa94cQp7WR5JmHtuZzvB8aW&#10;sMCWMAe1g6dmnF7UkvJnUHrla4oTZK4gqyk+ijLdAmGEuQBKS2+IbCqFo/R9SdpGBDnJmGWg2R7g&#10;HZljCSaIwwn5FcKqLG+WTLeKDWXJFeRwBQO4TH9LGDiT2jUlFM026rHNrmPDCmHZq2N1uWG2Fnp6&#10;GIVcwVwVBwTp9fMvcVbKfo3kIvdiMIRkVSgpIGtUgQgPz+F2efrv/59Xf/1///KHr5Yl13LcmGSh&#10;wJwMNhVEWcAPKFsWAuuelKXMToTpHrZLWhOExypo5KfL8cjS0ZIiy5/IqEAEUdZFB4ITYMwAY8WI&#10;CK0nhLWB3Cr6kIxhybmJTLb1c+Eo4kHrDJKogfYsPFE6RNGhL+Ca/fsqwffGoWSlgJCdMpVS/OFZ&#10;WGkpZYt0RAUxPNquw11YJZCdZqIBtIzwAvmlvPgwnc7hMkkNg62IDS4epesDgPiSViFRJMKh4xc4&#10;6mQLQbRACrBn+RLYnEMZAYZP4FrJByqKZ0Pk4j/7H//gr/6Hf+u/+l8+/9s/3vxvfzTfASzi5aF6&#10;gYRUv0B6GYVBCEY1k4QEqgFJPoOsiMLYH2yJlfvg2ClV4brsKk6R8Gc34F0yQbZmOSTDKcqkccLl&#10;0Ekh5PA6eKQCcH8Rz4yUAdIpyqfOppGSAk9LoStIOZhpVRKQJ5kuZgn+h6wwlk3PLx9C1zTDhDLR&#10;r7gv1rcs9o64EwkfBcsPfBwvwXzxfCLtrZyuPCd7v/wfblhHUo6vbbgMFR64HEtJqOibEEdE00p3&#10;5BXI91FaI8oAitXzuAAXLXnuBjOpVJtOrReGAPPoAoCwhhc9Hy7+vf/0f/0b//MfjxZA1uTAw9Um&#10;t4xZLQkBi6yziOXjw//K7/6imb5Cq93giJX9MKxWw6hCXoWXqjoJ1k+phFA/788/evoIAA+l4ZFU&#10;RufhRnHQOCJFYvGS70fz9b5OjUOrppjTKO341EIBuQTiw4lzcsuk0OqdNRoN4FbsrEJZC0/QIkqH&#10;GDXu8xd9P3DPe5VcjiSMrxNoOkRMZsXVKBco78Ww3kMgbBdtgXlv0Rc1j+uYQuhP1q1W6CN03A/8&#10;Ih1hHQ9EC285q03gwhXhszUsFg63BwG5LJiDg8VGw6qISeG5TrtZkT+g4+tQCiMn44Q7J5XKxrye&#10;pyizB+eVXT74m3/3J//xf/33f/zlDAMA1aTZaZK8W8yG33lav2xjG0SJU65CSieX/+t/9Te4hSQ9&#10;hkGA0B0wJ7BTyyYMhG5k/QXVHDeHdHA3/fXvfR0UkuINLlHmaOr4llmKdbIkgcaO3d6toqBNQcMp&#10;t0R171I5QtCkwJN89grbmz/95Pn460/f73YrAUpWqMI2SZawqhQwoEJS+f5/7x8/O+90v/uNSyrG&#10;9oA6J6BpaWnl/KFGQg6Tj1C+ePLUi6J4s6boSNhPfgeCDT+LKyRkx3LpJz8dfvzhI3hb+11a9Ms5&#10;vwQGuo8XKkjkZAkUzv3ky7vFfP3o8Q3/JhFXiyp7inXWqVdtDmevcpv5eLppNdq9NnoCpqvcF6iO&#10;WBeCA7m7u20xLN8lrdVohGP93/zNf/hPfvZCzgRkOT1Pcnn1JN4Xq8XZv/WXvvvOdVMEVpgG3L5Y&#10;k2n+nQfURMKqoaSHpIw7Hi+56M2jWrLaDV+tcNYq1QAwbTFb/fZvfNAfDv7e778oV0tBtT4fUySE&#10;HAB5cyOUvVGbmaI0lZPbndr1CMqjNHP+BF3ALwe7wrbZbswGk80WyonUv5v3QD8pKQPKkRHKi0kV&#10;RV0Webtc1yL/8ZPOaDRaLhGMPXUlmDDOpOAQFq/krZOk02h4Zfd+NChzUB2fIjhqKKHbg9afP27V&#10;qqXP/vHUjzz5nbljve1ttvv1LB+VG6zs1aO6OKWb9PmLGbgD/kNUD0hxVMPQrXqD22n7MizW9o0w&#10;AnOZjrZnnZrR5dEzZANy/edL/BcptZPTqNfeffqNT372fL7Lv/jyfrcdrzdLtDE0axm8YkT8VW84&#10;Vw8av/Dtb/7spz+dK5endPRuvXN+5U9fN86q1W508+T84sElie1au3j+sNW9PIuqtVqz1rryaq0G&#10;cMA7X7sp1MLRcvHwac+r+VBvlIMvurXzIOg1SzsnrLnkEG+edBrtYDKb1lp+qQZg6lw8OF/tds1u&#10;UO9geEvkunuPIh5azJ5ycbXZOF6FlG7QK3cfdpNCgleUEma4u7v5eEFAQpCRPw1XZJNy8S6Ge01y&#10;kah6X0w3u2XYCEpR2euU8xXy6LkFwby7/9ovvOW1Sv356uLda6dayEe5tJxWLwMOXH+68rvVOJc0&#10;rkpnb11Oc7nZdP3tb77bvay/+9GTxlUvySXtRy3lQP0q9cOHhExZ3WA0f750Bvf7QT++uwUfCcgY&#10;bfaF5OgPFvmX43hCILQ9gZ1s13PcYwv08B7zrV6xc1ntPWg1r6vFWlTtNZeUwnWqG4cy61P+r/z7&#10;v/3q1XNABmD5ajViS1fLJawh/OJ6pSW/cJeUvah0RL7YYKKKXTksj+erVrURz+L1MvFaJ7Tl7H7v&#10;c4t7KECJH7lwZ4OgEvjl6WimSKDgtRshGQFPHGOnQCXWcodr6VPml+Ymo+lkvqrVKmcPWmTQcvvC&#10;ZJj0b4eQgxRGUTxSLG43O0Rik6y9avX68vqzn76k3vFwmj59eBNUqysiptP2uARsxsc7RtVg3p/W&#10;uvVyu1BY5SoFdweXDoJbUvjs5aTdbeJ1EbpfXJ3NktP9yzFBPqEsQPJGpLrk1evX1KuBQ3PO8CoI&#10;/8TFs7Rw5gaipTHVQUgWysOv2UInTw/nnfZ8Ou0PBluYlHuK0RS6dOvFP/OXv5v4oCHHdq1GUoRK&#10;KMhco800t93VGo38X/63P769e9XrnSli3q9bDZIegrBYkVazt1nOrppdiA24P6gzwN23rq5Wq818&#10;k6y2c/RL5AebDbT6Ey9+9bofHzeec/QiD6NCncp2lWBaUiDPPFXy3i5Ob25uvnj9xXgxabbPV8v4&#10;vNVplb3peOZWKvg5L15+yYdDYA2KIezCE1jhftfwA8DT2WTWbaJwog0gPeV5JYIgYo7icDJKcEW2&#10;GywjdS84eoRGo9H4YafnBsXZZtmJmk2nTAFUnG7LobPaQclz55PJ5dnl/XAMdaeY8/+nv/VHn/9s&#10;6OQizyuu12uc/larRfQ6GPbX21hgjdARVDfeEEba5288kTCEegaUq8RyvEGPJme9sy+ffXn38na7&#10;HfMbrPOHH3W++Ztvk9AyJq4XNGro6MVs8dnd83ZQoSA+/9u/e0WCnfOGr0VSSfyhNO112nhKmzWk&#10;gUWvVpPiy+euH55NcabWVEs5AKsr1S4fG7UQnmG6y2+2M8d3Z4tFaY8AVsJaSBQ2m5Jwhn3g7te7&#10;aoSJK1N7mEqasZrrAKhX1GeFOlOr55fTsDu6QaFRh47oQmRXxc6GSp1do1ZzS8HrV/1qQAxxKJVq&#10;xN088/18sl2tz0re/FAs1aMTNJZ8/vXdbbMeGDTotGoNEoGdEsWF3rxwWMLZTZaEUIEXfv5yOrzb&#10;fPHDu+EsZTXbrZY4mGl6dn4+mVDmsaY+W6bpyPp4tUYr4m5EYxFMAPdsvYqF6inBl6g/QaVGDur8&#10;4uL+Vf8nn/wByDZ++vf/7OPeIyAcXPwDNeIFbFTgkO54MRjcdM5g3DvvfLMLMzpe7qtRrXdxjlvl&#10;hV6jSpk0xKpYG6900gYWBeXm/dv7GFbhKb+m+NbZVcMKfJN4mw7GoxXlncu4Xm2ghB34KbnCGkQf&#10;9sSa2nBu7AC9DkAOfiVqhNWHRNvtnMXotU1MPQXxPqc7hMPi5Oc8+nqPvOAAvR4Mv3j5HJ8F0kF/&#10;Oh5PJxj8ebybUXY6H/C3EwSq8S4UIKRHEYWbxTjdV31qmJxtDEMhD0V9sV4tOIyn/XC7KpVrOGP9&#10;wfyP/mD8+lkMF3Q63uL+NLj1Rj2mSUajPh2MiAOarUatHvXOO0GEg+7hj2LpNzHPtFst5/FqvpzP&#10;ptOJ8guBv1goU1uvRjimwHukeHlm1RhHxfo5uMthOJ1QA4w3sRhOxLM75ZoVwuyS82s/uK5Vg+4Z&#10;yeU09PK1UGIpNoMaA4i5godN0IEjTKq57BajdpM17dWqVK7ghoIVAoSCzim9INqMciUsZb8/5CzD&#10;MdiT11ahXXFF5lY5t5TABr1aqdeJOVarJRldFBzePqnOs16Hn8B/q9fra5zX02GxXAVuqVOpCN4F&#10;Y4TOJiS5GFKLhFPVbHkh0lxaL1cckUalIqMB86NU2CT7XrdT8XzIwOgOaB9zyIel/Dbe/vQP+7//&#10;fw8G9/BEQTFFdiUoRLYJvLgynt1qMocWhhUdjcdEopQ6oI5UxwKJ73iYTyeT4Qgnng1jy1lVOjm0&#10;mq3pZNa/u8dlxzETdFo4np2dv34Z43LX21X1BDjkL85uuo0WT9qsV3ud3vXFhfOt710r1iKshSIK&#10;2WCFhsUrS6nC5Q/pID57nZIwgdyB/sOXJzwBLVsT1qrAdwMZRqmxKrWriFu8qjbrmzV5XWUNcb/A&#10;M5HZyXxO+BRVQiwTelx1CmUH/4egv+IHvAAJw6FCzNibTlgD/1jmknKx5LPkyhEQb5QpTqtE1FPV&#10;k/2KKhC2DfOI2waeBl4GYQW+IoVUxDDkJ6Gf5vNJq97Ke2VwPSw2xM7hbfzTfzD48mezEo50jTIm&#10;p048KIS/4EfhYj6vVSMA19V0enf7arkUf4viElDt6XQ0mZBqFQos0O2QWyywfOx0ebVc3N/dwZiu&#10;V5qLGV9DdgqN3uy1SuAFp+ODh+XktDvvXJLEohx1t1lQ69aqVF2/tl/MnaffPjcKMY5ACvkyXq0J&#10;wNf7XbnsEbwsxgu552laprtHIcfTRkZSj/kJOD/4nqq7axgnghqHAtGA841fv6vVWGUWYiuOp9pE&#10;HHhgcBX2mqUDhoNTEwTRer1pNlroY/KlvWbbccr4oyQ2YDqAAQjWOpwIushIVxtViEfVKIzXK4Av&#10;1DGJicl2AehKUjmqVGUlgzIpQWD2s0a3nPNuX4wXi0M8263G6XJ4uHs2/fHvv56PgdPlU1Cb5YNb&#10;pKflcsoJRNo2tFbJFceDwXw5odyVAkFVugpc2vEhy9liPpsLFT+eatjFXO717R0qRaBQwcEeWE7v&#10;KPxij6Wh6cUpCqrUtZw/DDgS1ZIPAZjT3G0FsD7qtTZ1hpxZ57t/6hLrh94A8INESyKp3qj5IVy5&#10;QMzD9BRUA3jHUeRDoYfQh5FANUPgZjmWSzrTSC/woWRd+qMhQoqxp7AANt88niOFlLTDn1DYDrtj&#10;q4Qw+Xew1SCsiEus9O4JpwIJDfwghm1XxqhQsL1UpAKVEkOUJmXwtEJpsYxXq3kJ0Sj7uAAbyDnk&#10;O3KlBY076LSQpovJYgmnKjk9+3T+6R+PX32ZfPFp/PKz5eB1Mh0cRi9j+quI+inmocNxxurjAUOO&#10;Uv0s4rbfs8or+EVE1cpoC9tQbu6wJ2QmbkGprtfiN0NaJikifvxu1+q0fYLn/R7DQNRJSA8wzAMB&#10;oXGni8VWDNXo9HJ0V+k0MGVUgEVBIzVK3SJeOxfvFrkOyA6gNoJWx1v0fUI80H8CZctFw03Ak9yf&#10;X14DLYAVclphkCwWBHsq51LNMCy4PX7tFjKd2G3JCScByIJVKzqeNJK1TCCAjJc4Dyskbm03iuoI&#10;/Kp0FTwpvFXXG06H8XKuzIvIm4cl5jqXQgwAH0V1Yr2xOmgMSx3mV4tFq9qENzLHMM5229lp+qLw&#10;R7/37PZZMuujPQzqVU2ONhNhbrS6QNqYyYCCLoId0S+AoQQusbIEuFRIYLSUhBJeA9blqweEak9x&#10;uOBkqNaVxeC0IABRRIh7YH1Zk+V8sdnEKgQXLU7JG/AKSg2CoDqezM9hTVfL8QLEJZ4uAV42s+1i&#10;PMPWxM5bH3XETmWpPIrFHNx21gJ0hjoYcDbqjeD1jSdjdltgQ7LHL4JBsl4vdsmigAYqsRlbNDOJ&#10;JBQcjjmpTKWUCpzNaqvTi6nrSjaWIVAxDI/CAaJqdTKh2IHKFtDD4ng0pS8PmRUQ2OkYV2XrlXDp&#10;lDieLWK8V8jJkOUJhGpe6HvRYrduNtrL0axSqg9u18MXcf+zdf/z9ejl/vVztASOagmAhC1HU7HZ&#10;Wq2NmOXds9YWpqCKRGgXQ74RMtUO7B5fbb6Q/JKY4CRYLsNwcWPqYcRMQ4uqz4kEqMO9wRXlVrDM&#10;BLzxCqYNTRCUF3mTV5AFpNtQgrYDHK60Css9bX429XbnNdHHbELRKNtRhI36+P1mr3dRq9fYNABY&#10;UgM852wxiUJheWhzfElCBABO0t+kR2gXsYkXsKk8F9VfV2sq8HKQNt/yqttjJayQxfY8COsVNDvk&#10;BNAkEDbwOU8ZkEK1ym7BI1MVA5syGY9AWKHWBWWPg8U9qPQGXrtHoj6HOwhmCpdKVOmTc9mpO/n6&#10;88+Xn/1w/MkfTb782erZp6vbl9vFlMWEI6NkJ2Av4BFAPlqCnWMtrcEUUh9yV2hngXpU6RAHxksU&#10;L6pvPBnhPvhemSooNUFQAyZrcUEASw8mgeni22ISODfVCuXKos7SCCfrW8Np1T6pQu/Nl9UCAQQH&#10;RG0gllHlSLcP+LSlQrkW1StABaTJIB1hwf6Nf/e3a83q/iS6YLyYUerCGSdsr/nIkeqtLIuYgcB5&#10;nDmINofDMp7DowKfpLcRQWmx0egCUoaB++JZH5VKSIfTuNkfyqBbO6dRq6A6ZvMJHg3JPOXAhSCj&#10;dvOD/gTeCarMBc/Je5xjHDJLNaL3jaoPEBuzBBh01qI0n65m8zm1p4T0JGOsvkyMVeM/QzWU9yd6&#10;sNjswqV5fnTBfIoBXYTgtJ3G/d0I8JCYFicHB63VbOMLvHj5HHwUwmC8mBtnW+wf5dPzVAhvxPPb&#10;IXnlVq9NJzdxZQAulBVQ+wdezxceqrVHsn4ohZLar1CN6rrVegND9s1vdr/xK5fHPRT+Azsd0mim&#10;FGziuc8G/Dv/wV9AEOQ5FT1MPz47b6vVG6KnbGPi48WCv0MaHMEzO+1xOUEO+taEAKIL/fLUY6sW&#10;NchWbA8LSj7I+4GTu5F3ZBfoDAOu6/mbdAk0xec3w846psPI+sVLACAwlHyyUtZVZDw1lELQkH8V&#10;nVgBF4iviBkCrVVNpDOuRN6btKKIBXipuEDap2QOZgNHDESL7aBuAC3ABrCcwP7D4ZA0QKfTxluH&#10;1WHNP1yYo5yT3tnZcDxGzlaLuXq6USxG7TCsbzjAaBEw+W1KbH/54Ap0gCCAdUEss04NYrFbblWp&#10;ZnFOZN5N2Sqx36o3Or3zF3eDqwelX/uz7/EoQBjiEVieHvW+jhfON36th1WMwJGBIJXVwlQeWHTO&#10;F7QyisMAmyphOF9sF7MlcDlRDpECJgrJovSFtk3YsUpYJUGFFhfxlCoWeEQKwbZlfNVCYTqZHjaF&#10;+eD07JPFH//D1z/6R/3P/slsdkfHJGezVI2VEv9iz8jDQ45wrq3EATKLMXvfJE3FJJFrwYkjLIQg&#10;Ze3YKjU6+ThiwMFsUFmfPCq0yxprDawhlqf0CaoUGilbqYxusgOTRcZX66VUqLXSsAyJ5WHJsZXp&#10;waSU9koWbEc2p3fWa7QamC+kQXXu4qqLpWKkVGX0s8INYyxklBZ+IioogDyIIxq3dR4sl7MYPDzN&#10;zXe72/HdiNpFUv8f/tKlqGSgXasRO4e1ooJluyXD5aoT0P7YaHaX8W6xnLdaDdTfZDwoB85aLZZE&#10;LUTzkAhjsVZxTAdLUQKgcoXh6xcgBce7z2Y//cPx60/T5z9ZDV5SCUrETCNKtD0tqMKwEqjonDIa&#10;WO2yrp7oQKJDkdrRE+EdaTNEWpHS0k4olSViChLKP8iU03xsuYDCtAel4SL0fMMNJyziIigx3Ef1&#10;gEOmIOWUsEGuiFZJbDRD4y/SKKlalcMmBcvVgkq1XqvVMSGjyZgNEPkIY8Se+54oGNSaSTOreSHe&#10;keWzBXuKu/Omm0dG3TzhLHtiE0IWkZ3oXPGAhSqxurU3aNQrtGRSguMXfvAWbi+wMilFCJmISeRX&#10;8FXpEUD01Gk3AszrwWm1m0gVunSbzEkYU7QMG3i1BODBZ8BdxW8pJ8vT8Hb/6ovk0z+4HzyXIzi+&#10;hVBLwq+F4a3WKhWwlXrk6UlQO3I2fD8kkuMpKpUIREElp65bqZGJzAEYEdOhjYx1wdeWJCLKHbFn&#10;qTkiOuVaHT031h0tyfc8tnp/WjMxUmfGWRSXBvcdqSfg2MAsO2ywE6odOzjsetn1CXOpwQfkYad9&#10;v8zivnr5erEEhzBCKYUydDMEMLIid+wHRh1vWmdWTifMSKkhzIHR50QUUjbXLYINcGzR72E1/PC7&#10;bx3y6955D8cPyLbugxsemrW68+EvX+FLYcMrUY38JjstQhmRAUIKWKpzlRsN+zwTi8UJm44WYlqS&#10;JyikdObBMy7uG+PXp5efbl7+eD15la4n/Jbat1rZC8gBi/avfl3i6qq/HbYFUNAo8hkxio/EERFZ&#10;mkT6KQfwIqfIygvwwzjv8lxxcURs1iVYAvBgNbEwNoaOhWoiVQMikrkYKmAmHnoGSE/8Y0xRIUfl&#10;MpWBODyrVYxtQ2lwmtVniG9qdTCfmIh5S0F/PJqM+v07ahRUXWKUFTZB0Zh1ZuOcCWLE1HGa8Bey&#10;FxwP5HqkxMVG56GsLoRygt1+QouAQr7Ta3cfVZbxaDDqsyYcLEQHFQnK7Lz/nR7q8ubmQa1WReGI&#10;xyQL7lonhMN0NOc+IG0n+zXMPVaK854rJFHVP22c1V1xcRfdP98ux7jKiAiqE2lU/DxfzngG4ltV&#10;4WSqFQMrEpp107Q+G2+IYGq4JlXK/1QxAQHCqjhAPNg7rCjYBUcMbcG6Z51B0S34bNyJ6VzlooEN&#10;ED1zQCA3cHpwlakWVpcXBBzDDgKOcQZsoHeWGj/mCRFU5TqfT8ESMHfb7QoxMdK16HXsqVxNM6bW&#10;Z0yCjV+PLBBb2OMUQiS0XCb0pTXAR2/fUJ2LfbfWlKK4Wk0YRACAn2KjVwvaKLITnPvVaqvGJoVT&#10;pUH2M3K+9f2HKAccebqkoZ05WeqoAijIVqYFos75ZqZeVpT2qKPBmivHy3U8cb/4QywDznqFleRU&#10;GueJ9itlPHGknMx4xjRHijN2p7iiNGC0QyruqjXCkvYECNE66rAbkQi2VVbBqlYkVkiNK4zbIK6m&#10;ETLwLHeT8VhFZCIaqvocCBEbAc6kulmMGH5CQgU3DCVABRHfsG1lSnhBFIzfbmVeNOoDpsfg4eaV&#10;1jHwojH1xNMU6sYqs8HisamrS75er2IgxoOpuWGE2Ruxm8AfMc27RGS0Y26g28DZVoRjrJCiV42S&#10;5fr6SViui/JHOtUrVYjwq0Ed6o2X851f++13cKEwYpTC39/fks7m40HUUBBoZ62XQzFFiWJ6LR2t&#10;oVbH+89P/WeQoepRJZLvo1MnmTDCu2Io8WysP6M4LCoUUnu87LRabyNdyNpNyo/gnImQI26lriJ/&#10;znogoUMg7IqUZcrK+uGKQM8C6bQAHYrChqiq4wKbygdaSx08H8q76PWlwhDrSyD65nqlmh9FsNhF&#10;tYSjz2rB4CBiiznmh5vEnbMyx6zQTs4r92y6js8tV0Pvqhrkybgv51DlMSqbmH2nj4vqFAaLmAwO&#10;5ZbQebIvGDt4aF7kb+P105tO87wwWCyIJX0X00B0D985XyY7c/NeZbnEK6BIprhYzjBiEB1miyWY&#10;TKPdgpW0Wq+KuXK305wN9+O7XP8LiiZq9Uqt2aqy8CoaE0q1sZ4/ol3pSzi0zCCmjg3gkKrBCvIg&#10;bgkAnPlq6uqnk4GcZmpE7DiHzgJSBNrFXAaEqXmB6AjIP5XNRh7m+oiMyBjGq7JqU5VmiC6ic+Yi&#10;1ews6J/KtVQhTr5X/VPUMgASkhpQqRARjxwiJSiPVkBOpNSjGSYRR0W+MM8UV6oWhudR8f1eQHXq&#10;qyn8AHGEuWM8KHXIVmNXCBXyjuW+ce55S6V6dn4BSua5pUedeu9Rdb49nHdpuVmjwhkYrNWqcN/O&#10;x7/xAKtFwVuIM4nF2zjkFugpKKRmNQdadwOOPMX6uS9/vF0Nik1K5oBLAw9cDn2Jw5qwMkTRIETp&#10;gSQ7QsozA4gjC3Bf2AgIBfiruHDWVZCTqr7eKoi0FZFbbYX9fKPyBFZfJ0IVsGJ1G7NaUpxSqcri&#10;YpOVQse6aAmhsBEMyu6StiZ5AW1Ni6hmMYAKtvqmVaS/VKdpncrhGhkdGoBW7JCyV1iTzsJl0vKb&#10;+KvWkfWUo4WWIxtFR7NOWGTffvRqoPIJhcroGtXUYcy7ZxdQx/EDVXF8hNFlyoe9pftDMQKZrNQp&#10;tj91emcc3NlsiiVXBLfbAws5v/pb7yI+JDbwC3lLNaqjqWl5LgwqSZrNKuXn9GW5/ynOalRvtskc&#10;qftBil6iASUJZDSgCImIMzeKFkZmlUQxbSvengywJA/RY4EyEELtLVge9eDU7+3UyEioZ0FGaqdq&#10;0dw78dHz5KE3ci+s6pefs9xYPywq9aLqiEfaoFjCyTFdB103D/iWNWYzoELN4+xoSrSN3y0Pwzp7&#10;eWYqaMKfVVNZHY0FHaL32pWJ7LBWGDXCktvJZrTYqRO/AkS9TgeOOAPsUp3PcE9TzK+5T3YR4q8W&#10;IFuegCfqluDalOj/gnwkuyioXHTPVIr9rV99xNqBhyi9g5sNlyEgY7BvBc1HF+f03Jvcl/qfFQt7&#10;ghQPzpNkln7Z4lBKmaiSgM6OvE3t0NS7TCbUOmEjB3T6M1dNLTd4ErU+Q7IIvYAKeXI4b+p6rg4S&#10;iKhVzMn6iYNlnRPVB4BSXfXSlg3mkYVemkUBmNfZw/k5cQjQOXLh+UOkQwiPROhqgKLmuZt7kxUz&#10;qBuIZdVVNR9FVRQvnpGaSWRVXeZ6Ziuow2eegHLOkEDd8nK6hLlobZ/kXHMVVhMUkKtzOAXM5PM4&#10;4Mb+FcM66ykNAZAsS9CARg0iK5oybth2M6f1SEjPl8cfNWE7GjhOgFPhDdgrKl7JiSIhP/kRuCOV&#10;WSysJiugFwlcVNQgDZu1hJGpJbYCaREuKuFV504eBXjAbkWRlBrd2ZOxB9T2onZNA1BrBn+XnLVs&#10;AFc0dr+sn1F41WmGPwnKjb2yaFZypwYwAoeVMlD6CRMoI8wdVSqwQMXkgTyJnbaGd4TTplG0+Kb3&#10;rSOLeQSZwVI8q9SpfagdAC2f6S79ZSWjkjnkgNo5cbtzx/cenf3C25dnoeBoYr/AJyFDiomuwdKq&#10;1O2rM9ARr93jGniesCArfjms5ydLNQGgor9aqRPdPX8xdt7+Ro3dSpJjTO5jSemzcvereFkNg8XY&#10;ef0cfUD4IiceCmMGtko4ESr0eyEP80EoGehg5r4Zvx4RtLIimT4rlxSFlUfJqNOwTBDkTO2w8VAi&#10;Ob4YO2WkqHPkkSz8tLSGSq054NYt8gRhkwNnsc6RYEgF8EZczaq9sgIzzhLbSwk5r7SaIkV+Vv+U&#10;NS+Uo4nQ8Ac9kB0mRIbci87gV12htckZdVYPYS0D1BYzbVYxcbmnl5WbWum63YYN5KQ7RoUAOoNi&#10;E4W0QfWBMxOgEWA0ECcQBbQcn0RWOHd50doXj6QI8Tl73cv+4H46XzgffuchqAZjPKxY+g33i6rm&#10;+ch5+TkijPNMVoB9UbWQda54owfU0cKEiAMpGgmY8h67onqOzJNRrZK8HVVdi/VrVWry9UBD1Ik0&#10;ReNpHIQaruru2Tk5o6IPYGmlNEyET4sFbp9UjzXVVfKMIJc/Oh3W38+kgiYCDmYM3HutdlxqbmFe&#10;r0TSampUrpAVk6GspWXMBeYTrfBAqX/xCe0IZufD9sBcWbMKeDiAF+2a+/Zla7M7/YOf9n92Pzqr&#10;R0+7/kUT5ROSWa/A3jjkaB3Fo8MwJ1IjemC3+TlZJkgnzYsaxU9YSLYkqnqNVsV5+q1LmtbFy6XA&#10;+kr7+f1woxaT0XziribSflhzcuUQt+1+5I/zkHLOVNeo+keWnu1GTjFW1mpCcSafqmfP6vOtVIt3&#10;WRWmnBmUEpkpJBgLhmlEayO/8jfA0EGaTB1bTKBZBWwMka1EWVdX5z4NqrDgLiujsigbvBN3dy3n&#10;R7m0r0p9rI82j5HBfDYaRFuAabAt4IZltzkdaNJsA7JTnvmjX2kinQY1e5bWP70erz69n70YLmEg&#10;XFx0mr4bnqjXgL4XHfMuTfULu5XnF+MN/psL+TCoQugLBAEwGaVyOHpCsEWCx23i8J8/DmHfURVA&#10;xrVC2EZoODst7qCJs3U+nH3wXR6ThAZyTCEOUTs3AyZhvpYegxXhh5mrbgFkDieEO5atttIra27E&#10;G2EOzFU+ppJSDd3RkBLZEvnUBhpj1a3BPJNiJMkrFD1iQYpGJUzAR2qaLpjCSqpsfxVtCHwxJYGN&#10;EiJktXhK5Jqjq5MnWRa6oL/lkyqFg3kkVpWWs4Yz8rHMEVDuOlM8mQbKNsOKAFVsRRpzTi9qCCa5&#10;Il4NaU1ATFwzWhQc3FpyLCTrabqde0HQbl/HZAOhd7W6fAShOz5EvgGtYZ8s0EokxgGsjs5bH/ZU&#10;0OQGTs6L4+1mUXj2o4VzwJjTrERpUVyrKQSw0QgRy+AEbkgipwpIOXbgEDKtGNYdLThE18EoAK5o&#10;9gIuF60O9QQ4QlIgCBrxoyyI1Say0PwSHNmor1ZIb0XWtorqASwtf+QFAVEr2cNqlVtV+VhW52st&#10;v7N28RYWvwGHpe5t6ezwmUspO0vLH9W9WdWbWWKy8yqhtR4xWvbMWbYNyHbAjJGVkGXbIWKuFSFb&#10;VTfPQBpiMFtDqwF5ZhTHZAEtj5Aevw49nzC2Yzi47/dvR+P76WiI01ts6U6Ba2gW2r8fjIYzNqCD&#10;HXr48NI5+v0Xx/ELuAW7RrNJGIWeNvRB2kPudgaomYyYjcHYCSBgmdDgWBvSJ4IMmeShqivKuDG2&#10;YtRY1w5pb03DgIigVmsqC5MlhygHzKsvIexWP251vHlIotRhYHVZGrQTvBRaTx+x2Sr/F+uL16tJ&#10;o9Ba8xozNNTspwQ+U+ayWxZPZIWYwNUy19YsmaMksEnFUqrjNNm3ZqtWsKctyMT/q3OQ7aWGHQmT&#10;VZW0as2tBHtGk7/dAR0dU0+pI0ZO97RhEsFuO5lPXr58RRsRxhL13mKSQRlWI2EXSCLqF+K98xt/&#10;9psAz9DWXz9bL/qqqSVuAebjc8lkIdawkfARCXOgC3I/mR63QmeOvVJgFmqpo7IcYS10NmRIco9l&#10;4Hnk/OD4y4/MsIojjpsFdELEJKiKBhT3U/JFUwpzn+RcW8YVayKUKXuZOPekrNWwRy8wDMl806xl&#10;dWZDLVmlPxZ4mVOppVTrdsp31f5KJ9v8S6v4th2TsrLFzzTPm+t8pYKyKwgBpV2A9szpXlQXcznT&#10;/A+gkqVXvw8xoGjkYv1b8id4TIJSCER2aa1b+tr3Hh2WG6jgKrKFWrtfR1XH+c0/923YAoPXqx/+&#10;/usDyc9KGVY3152Mp2DotMNE9XN/OCQAxSvQ9HhJ9E/ghsunWjklayUyuI/cCqwWDbKR7VVuwVwL&#10;0bustkSOnjLeehrSZqS0NNmJm+NX7Ksod4bfCZhW+xxVaFq3H44FyQCh2VmXaa6HwbUuHG/CK4sb&#10;MlX31RLKSNjq2sADi7Ck59UMjWBVSBV/6/65hDIKuvhXw0nsQGX7ZvrHIlvLOHLioTjSGf4v/kvf&#10;nC9Xt/01jlqZvBG5Ns1OK9mhpTNC8U0XJjcf1Eqti+Cj7z7JM0KFHnk+ERPZF8ZTkfwIyAdcs0uD&#10;2/jlp0NwWopicJJmk+liPtUyKI5XMX38Bm5D6sVRheWhPbQYiOdG+wsXWsfS8qajUe6wJ1XJYNlj&#10;bLpcIWEYW7Q5jqFm5kAuw+Fdb9WVPBuEQX8W1Q7KcIJTqp+btb61fS0T/cokWBUjbSp0nrLJSbZA&#10;mfG0g2Kwtk6FElPiTJgfqd2yXg12nvRbA/xlY6xbmxmKnzfa/hP6xy771akQWqLuLr1O0Hxc++z5&#10;KN0UfIou1MSQAkGVMaNhaEGPjfzoe289/Pj8wfutR09rzV6102y5YEatkA+uMHmGnkt+2fnBn/82&#10;nSU/++Hw/sWI8w3KwkpNJ0Pck2z7EV4LeuXVmMq3mn1lbqRx8Ro16kqJEq1uFmpl1kLMWWs+grKT&#10;A0NRCrxfzbMBuoD0Ix9JsZAanJMbVRUEAsohICsnPwZmmYu61UEyvrFmLGoTAQZJM1miNUuMq9+0&#10;gTmmZ1SlzYthhpMXI78mB1Twd9ZqwgBYUz6Z7lJtrDrnYKLfqK1MBX0VhmX/yoyB3mqYbQ7prReP&#10;nVqhcV6dx8lqqU6JLIi6NZaYJQiSvnv0Qfuj796EbapoMGC5KAgazQa8w3o1bNa6zWYdfg3upfPR&#10;9x+xLp/9qE97eBjqBVA4cmkxpH4ZfWv3puCIUADfAVfPvDIddnJOm4TORPiKKhGxdRexDhVpDqK0&#10;qjWNEKjAcvAejYHALGzBvzDHGWKkuEEd6ZAqwfEOqXoWkDMj5pZ1LtNASq2y3B4xL9XYTDiSFfRr&#10;6y2Lk3VksQkJpoxIpYme79LIPSSKEoqlTZDBFr0lMxjWHkXfqNcAG/zmn1mQ8ZUBzr4xKFXrkA+d&#10;/K8/Pfulh/ULp9j0nM6joPdu71iiZsSBR7zJJUGt8O63b27erROOIW3DwcRGS3p3r6jcGdzd3eHP&#10;TRcjFaTgEH3tO9dcd7Vc3b2e8lybZAk9UqG5ADLdm7wLsQdca+nC0wrIxKUHT0IJkMoTTYlBP/bo&#10;OF8qQhBKwLIKcez1etDuUDXmsagbQ4bOMyXHan5zpPWzteMF4sz64IUQZIREY4HN682SDKZB0FYK&#10;4KxruZojqEl31mrApNaGNJhpRizYbO6pRkN+9XC09ngyvioKz3rGWasIZeZ4t2igCtelUX8u9X9C&#10;/GU1kPKmX3jc9J52vbCYa4TlMzdIxpuoGT35zlu1y/L5E0Zclr/+jauLd84pe1G3nvyJsmue7/ry&#10;AXO0eCYQHXz0eAPqQzfeivPBx4+Wi3nvshHWotuX96R+0bb42dxN9kiIv4X0FCWrSwd5EXVrNYqk&#10;6UXdbpZPh0XKkwBRQiA29XBEMeKrgu5xH8a0sWQnOTJRkRUf8C6DQa1o0zrWCBaUcVblt7nhsg3C&#10;JtkxnRWNmbO2v6QbMR7ZgCaLBCS02e2YYpLBUXczBVxMItifvABWYUVTvdRl5U2YK+lWMlOVGjLa&#10;Jvx2yv/pNtiRlz1G0V9UihdVaqxIYbG6KMx8WPCS+9liOD3AKK8XwbDOu+eAiyL2ATQ6TpsKiKCG&#10;31km2veOKrGghZXoCbtGPXS+8cuP+eRKGLXPaxDzNgs1gQHX1LwMUybmvFj7PTnSYAXClzXmRU3r&#10;lX97M0tKEAVFXYcKVFCqBCxGw2YQw0nZyXe1wUjoHjoKaGqR7AprldJMVlikklVsAREFMoJWk6di&#10;IZQaeEihCdkn+rB2SdI8JCyEDMmLyZbezKiB/tl+aPMsEsbfUK8ISZ+6QZFnzKZP0F4CuUD28XXB&#10;bi2my/qWSNGbHpJO44LWqEQtuaQNQUKOp0Wy80unwCUxdYpAnqebEcS1Lu4hM3HRZim+P1x4Er02&#10;aoHBBBVWqFLDKgW0N6WyjmxOr91wPvj2FUuD74nT+dbbF0QAr14MiFGOJ7nwhnZlbOGvGJcR2J/o&#10;xzyKCo5oxWxoLS8pesIMLKVug3JstiKgBQi2fivkOk+NDd40pAooFKuVeTUao2UtO6QYZL6tqZCo&#10;95oRZZbTqkQtllPnGfmyElFGbLDjeicXUBRmG5U5PLqWnQShFJqVI5F64+xD0AJ4x2eR0QKSbzTw&#10;4sDwrN2QJXJ0PFS1YMbM4gydktOjt7uL7bHfFyN6tjnE2x2UNjJ8FXEjtqiMQ7dCXRVPKr7uZkeB&#10;FDQiElV8VcoBHGwqc8gjo4bBX4CfYYk77//CNbJcqzYInak9l1pnitU8zqZcSaDM+puuEPSIlwHY&#10;QDIc18/SHaKrWVtl6/5ijEHrcqmxi1k+jBhNG05VEpRpqiIPQEleo9HmlbPFVEtk3jxyrRYN3Lvy&#10;hRoTgeVAa2PHUDjsE4cIxUOAnB0mGRqGnJjWsZu0nTAFJH2R3baOjmTIjqOlgIj2GAnhezUq6oKK&#10;sWbkA0EXojWoeiiaFeGsEHuCMGbHAoN4eVP9i//an3700RXPMHg5w3zMkuNsuW6HHj1K1vvj6nRq&#10;vnvVajbhh48G/Vol4jr1ZpP+MIga3fes+487mY2p4WHWSqPVXtP7+PqjLq4eJnc0GCqDXC4vxpvZ&#10;OM4GlWYHW7dks4KJ1ZFEjBtLYV3mpNlZZ2Rc2y4sCzaV6hrMIdEXLBIAHDngIkJgftUsicUmcqiE&#10;J6oELKDNPI3MgGobIGRYV2d16mOd3wy6yHS70FDRXmyGs2BPfeqbqMlUdaZ9MrnVfNGM2yKyJr6v&#10;WC0Sl6zpoh6LleHc49rinlm4i2CpPQ8+pzJuwutOH37r5v2PH5fqxaBaolB18IzRFpt2rUSXxHhz&#10;2Jz294tNTG7upsJNJ9RiEnZ7HrOOwBHYALL2K4p+1lSqCDQE2oGFBSurP7x3fv2f/zaNHMDTuG+E&#10;FEL8Zrab9NeGopvmNL3IPQt9yyCy7DxYEYvCPlL7ysipUR8+PL8lwMsYVOwWdS9YAhVyBETx/B7a&#10;Gt5hme5H3Wqhfz/Bi/oT6M0bh0ftXhUVaBSVdJn1qYL1yz2QgFIhArIp5Zf1KJMkvDGb/9R+mgnX&#10;l16QBWX8w5JJor9ye7gbaqhGGjkHs5GKc2Um8LukWY2DTk4a5spv/blvff+3Pq40w+Xktp5LV683&#10;P/r9lwAXNGZoe/lKVAIfna+TQuQXunSwSIfbCcw9ji/isFtsOfR8YoVx7updQPMtFdbBdBxPZjKW&#10;3/3Nd2sepe1lKncBVatBqefX+68pKDcnUa6OhTv2t6FXRil8g/ZgpYE5ce+pcJM/CrRAwssGNxKS&#10;oyJUUoJ+5GUEwMRfQKdm2OlyhUaLX92NOE2ZuGYqw7x4wH2BfRblWnJHU7VpDS7auLqlWEJCYAdV&#10;qxrkYQ0Js6+ff/PVEZAjZz/NFJQSONYv14p2aP2h7ecRiP+Bp/ChgRkFvIsUloa1/J//3V/61q88&#10;pThhOZ88YQJ6Wvk//uYffzGlLciRXn6w9hqRdzfezWg386heP/dJyJDvcWn8kncGk9Fug53AthzG&#10;8yn9hEjKw0uE9mkR4ImyZ+frH1+q/8c+8aJgNJ5CpGtC4YsP8TqHs6+2lpkrYoObZRBNX2fKBy+I&#10;spNSoEpF4BB9j4q3lIdyBeIqsEhWW2KAvaljJZOVWTskFHWOZ0vR4v6Ez2c947i4jSDOtLshNgJd&#10;6Rcer7ABdvHMz1PZsO7IRk690ZZvNtKumoVQ9l0W/6rBHP1clJHTCTbmjyXKLa30JgkhW3w6v679&#10;+p9578E7PZTTYDKEoHn/yfy/+x/+/j95PeGyFXVsF6MfNwHTWr9sPP3OVcl30+X6rXN9w/Uglo8X&#10;a2q6IUPhmiwoZl8sJEpqsSg6JeQu5/JJQD6S1rxKSdlQKcwSgQzFRTws0Ywd4jdx5hspM3vHBuAn&#10;QCyA+ExSKPRxdz0OWkThQRCx9rwPpx6vi7+B8lkytkFlB5aVXy2ms/Ektj76b05AFn/ammeQgchS&#10;coAF+qM6LJ2Z5eJ15jhv5ukrQ58pm0zrv9E7WYwracjoAHJkxDSRJbTOnXKmVVCX0Yp0SzyzOkCq&#10;h38pzL//iz2GS1PnweRzWfDZ4e/9nZ+8HlFuDjaVq4bC3fiQkA49uVMlcLpX1XqvTptOnnsDpuIF&#10;dCaxHtineh3ssoSdh91Sr9eYNRpV63f9O83n+/CXL+eMtVIHNSa6rydTxks7zUYwHuNwlLEXcvMz&#10;BWQRp06E8cv4g7cDYEodSL3eKtARy/eAOygm4fWwFvFWVX3qg6OBQfFPP4MoKGmjdixeLTDLNEL5&#10;Z8T2q70w4o2W3hbujT/zRsPYCTTgRkouaxEuimgmFv9UF331rp+/W7GsDQezfbJYTSeSkyDY17IX&#10;fKbCjEOhXvc+/v7jHD0+1HC6QIH4//W//OHzz+Z5GraVcqQh16tkxfLB4oGTydCR+W5xRyudQ/2s&#10;jqv29sUDThiMZhJ67XZdzW0RQBVf2bBvn95Yh+l8wrfO1791BtddraI87/nz1zT2gmeP7/Hyi2np&#10;FKqWarGUoBmPUL5N1uc480dUAwTG1LIsPGWU6jmAA6fpJsZdUBiKF1yCG+NlkTCLSOp8Pp9T+8pl&#10;AFUz38dmbWarx49F78uCUpFQfi7C6jeY2aTspNj/ZaGwldjo78wh/WdsQTZuUlcyg/xmQ+yBDGHW&#10;WBn8LQ0QBom1YQukDSGPUJLFkpHsw5c4/uQfPYfbB1sZNqI1zaKlCxUA8sTVShTQNxG7o/1OC8ve&#10;rHl9GlvMl612ixoKADBhAE6+GrqqN16lQMUsHSXZzq/8qff4jq9Ot9NqNNWbwS9VVJGa+/LLW1wx&#10;QiebPZEJiyXBv3Iu5GYWC1TeYHhxzfH3dR8HoZVU1S5XuGbKklskCYOa34qaqLmclNPIEdRwPVtA&#10;VSKZrlCaSQqIs/JGqxtJX7PeLC62oQjZpn31ty12xncw7fL/M8bmyPHbLFKzL9bdDIkMG9Y4a8yq&#10;d0uqTsx8gskzvEte/az//I/vb38yG3zRxzeKPJU2BqUc7VCpC4XvRosc83VLaBqsSqPTaD2uAQ4P&#10;FxMwNUie+CD3g7H0sEvpzp4ZVkx5BI0wHU49Uuz85u98s9k5oy7qsItbkV+Kwma98c7NNab8Z5+9&#10;ev75Pa6REoKinKrPseWgDGFXy1+BDfQXI4QT82WfkrG5v+9jXZdgH0tq9pS61IgjK+E0IqIOz3I5&#10;Z/CCTpD8Q3WvNs66dScvFZrnwfWTetDEsvlvf3he7aUXD8NaR+NDgPhkyw0R14PrzGTL/2ZtM41v&#10;P/75ar+xDZa41DA9fqWwXFZKtQzSPMc86HWtWkXbdHu9h48fh9Vap964ueoR3y7Ioa/pSIdfoE6b&#10;MKVBCihQAcszHov6b2ssDsOBVuvuTbB33Ml8ptIeG6ZRKlU0v1MRn1OtNHjo+WKihCsV1bSr+fU/&#10;/00cOyVvHSbX1xnExX1azfap3qg+enR1dzuaT5dYP54ZR94yXWpXLS2R1TNDcBRsCRqu6jIYEvZT&#10;mA2asEx1MXo1m5DNkgh3Ph5paQEemHHWar3ck/dbl9dV6Nr0NHvwXvDxLz/6xnceda/Dpx/dPH7n&#10;armdPHi79e6HD3tn/oMn7ahRDmp0tSlQAqBRFTovdmBsrLYdnuyPtdjmBebGqTmogdFZyJCl1Szj&#10;JMxcPUCqFRSA2mvkCjQLogWMKimZdBFWKViEB0mON95xZE+U1a6sjINXqpm8gjoeT3gkhSzRmde6&#10;qlJJibSpxUNQ0RC+BIIE/SFhMGqWCYyui/P2YL7utM/yf+0/+V0j54rJhCIg2OHefTYZpKqUb4Xe&#10;P/q9Z3/jv/w92hBohKtxzlHrKkmkdbKmGwLJ4eEIuJNJhC8HFmWdc1kURdPql0KV0B47XK83w7A+&#10;ny9evniGy2fckNzjb3hvvX9JmXB/EKOkwzpt2gnU8At3HGEqxp59+ez8qoY+4+Ikcqj5Qi9CWHn9&#10;fHRKjrV6MJ0zO1WzAcFjjLZIL/MC5EQR8NU9uDBeULC2Ur/OnxsAOx5ZNJOFFHgsHI21+paIbafW&#10;I0JyJEtID6lY5C/zoCztz/x2iGVKD6AxjcYkdgApmbe/f/7w6xerGakBME/NnOHYAz/TMyf0avgf&#10;der0jmnQCG7v+meNVv6v/Uf/InV8qH7YdASrD84uVd9DIwS6k5DYoQ3TfPXJD8d//29/wiRL3bGM&#10;qfSXTJZKYDgRPKbi5Aw2xVHkLpXH0kw5UAdIVED84kkT6ZAe6ff7NGbQUGKKIF3nwYd+tV2uBmGj&#10;3V4ut/SYWK4nF1c9ssAMZBsMIAbsw6radwUeJYz0pU2DWgOrQ4q90+jQehBbp4yxVGO+Wa8DUO62&#10;pSAXEptAHYyi8k9+uvlv//P/k8A8o038f74MbLbsPX/LKEhqWGmpSzMoCBMhv8XabxwRTZG1zgvG&#10;NBVir2XZHzuPoq//4KbWrBDU3t0PKIrnaWgfz5qUaCxBtOcUzi4v0Mn77crJ+bQicD7+/pMd6dvp&#10;EhXEQyCJjOo5OHSD2A3nM66NH0kXxLBWxL0UV4VbNUKmpaNks+wsK0qVGZWh4GRIhsUc1P2pITEa&#10;F4FC/Y5Hg5T0gBA3aWmSXYyghUJNWlPZTM2yOo0GUwBfAKcXXw4/+/HdEqS3vxgPYOydOu0qzBVE&#10;ZHAPf1XzymmCg9/18uU9IlmLavP5+vmzl5i55UTjNQEaJvPpzXl7NF7f3U7NkmeAm2bHmM7iBjUV&#10;QMGOZTPN75XZV/yoCe/Km/EGw8CzvTN+XTYVx8gs2jKGmj2uf+93PqzWosUkVvEXHdsWhGA5emak&#10;ZEao5qAyN2QaA137gRpPtKWTUX34IdK016wtWiaVackVv3h1h+7DrhIoYfVGgzHWptEKaZzJZlAY&#10;Q40YCi1zxY3tyvzbPImsCq32KBoOIlLUVvgu34Vfc8DDUF2KRa9bx4Ev5pCN7KXykmLfIu08Ycyg&#10;Q/r3w8HrGZNgVrM9mOC4T2M2NddFXW3i3Gq6Xczj/h0sMbqpJvPJcjpeFxnhVzg+/7JPl//5cHl/&#10;uxzcL+bj+PPPX3CQWejf+6NP1XC5Ru6LhghqZ2SZGqPVqeAYAAv2n2YzirWloN5kXqM86LNHOzJs&#10;tYJnNfTlGoJibD6AyrDVthhkBhv73i9cfu+f+0Z/O2CaUgw2RAmJj79fM2TFjSo1eMaqhC65V2eX&#10;WZt5dbKllPh3/s2Puo0zPDHaZU3jTfHorEhNogf3ebqpqFOIgkf6yLjVcvDq5XI2JqAmGQg7QXZM&#10;J9QtVMqF8yZ9SeBilJiABkFFNAlxOIA2oQqQHGc+Dv18llUn6V25tLe6H06YJky9JwPpgIwe9C65&#10;dXI3nFZriqTKK24eOJh9gkKpgIgSBmwphX5qhcG+5kCL3BMzdgrobi3dsUAdOlKBOlyvj51OnQkb&#10;ZE4u253ktGrXAtoY9Mcz8rbPnw3yJ3j2R1IbgOsgbssFoJApI+thTYQN1IGVIhJiUJ28DktNaTad&#10;hSsZMo8K6l23mFD9tQ8v3n7/5tPXn6sJY65O4hdt2WyeT6Z9mhrSENMLU2qGqFydLFYEB3TnAoRF&#10;X+f/zL/+QbvZoneestKH06tnE8SHOTzQBqkoN+9TeiIF+0O5M9aGzDg+gPXREnSszKHTrfuNqATg&#10;CxOJRKQYnnSuy5f2eg9PVSJNBjYym066ldPNw9YnL0Z4S5r0lCsJoC4ydgZUwFiBdtqlCZTYtTyZ&#10;8AOpZEqVlKrjA+Azi0oly2frBZtFSX51feT2KAF3qNKmJIQUEOkECscoMgLvhXJwjOMd6T8sjVI2&#10;Yh8pgqPwUZXIasVtkxx4CJxBrwjbSmRAjUYRY7h33sKjoM409HyYbiRnmNNK77v5+vDBBw+ffvQo&#10;BwJEqzt43W5A0RaXUTcE5RsYCRjiPM3pkXfc1UgO09Q5rM6Hd84Hv3ipCUm0CNPEbH85I6B15rO1&#10;uiMp7yq2rJHhlG0XnYdtMjITGhwknbunEhI0CAYtNDgWDLRZ4xYFc2REIBu0caCB8UTDWErOhJ6j&#10;KD1qYKVeVblphYjqTCxPwjS00cAEGgByq/TYvBeLlQFfpYItEYnjJZqKUecMwdPcMWFLRkhXo3/O&#10;Oj+3ybPCLIAbKD8gOtRIGOrWdsbygVELdqPcfsa0E8k+A2XFOjO/Vf0Ile9Irx91a3X/4qKluDQ5&#10;0Yuz0a7RFeP8pk7+u1ZhbixyRLHFhjCI7C1QBCgZODrFmTQIqjaa3F1Cu5/0GCczfuH84m++TZhB&#10;uSUfBFmlVmnMpgLhsBgxjS7FbZBDmQkjwDn3rBavZOXexPxiBFFkQccHTi5VTqDFqruC0ZajN7Ey&#10;lCgFFUJvYh/aYeG4ggRnRT64iahvDp78CV5VOEJeEWtNRcIWl3LcnZPqN9QLwIA2q5uQMyFKJL/Q&#10;yADLZAp8NSKHFWMYh0SFJ5Q1aFyN4CLqX8XNYPQRewoOYt3A1OQBuDpFpav6wYgXNg6b3QeVAxg3&#10;piVHjqcm2YIGgPe2mJExPBIVP3x4sc2t22d+pQHuBhYRQT+lCd2KzprbBNZ0s96cjpek2u5Hw8vz&#10;a2BE2ugEpWologWERwzqfP93vvns2Us8Ahwdj8YerjuLFxcXdX7bbDYqQWN4P88E0CiKSrXa1BGr&#10;gUI4so7y4pGohFeMaKUNlA5TWLDbo/6xBjAaCSMgfekwaG6OXBBRP23ADNtMoaeCB41aFhBEm/+v&#10;XHbFEYaGGydWTf75ZNUIm/ONjbFlFK7GjAHB7LqC3EJ5KQqbNV+UhvAkODnLPAY2y6a3IS/Kxtiu&#10;MmZZSHtWnG0YERxZa3ugelZqbQRJ6ZTR+WxBofAcR53LMUJ1P+kvaeh2+3yyGKSzxfrl87vhLU0W&#10;V6P+ksFzahxU9sejCR2AKhHsf/LAmiaPlST9NVtunCcfVXlwclhYeEqgV5sp6UU+FyyUFGqDVrsw&#10;LyrOzcOrwWiO2da0EvEmvvLbpF1y5LwbAVVlRjejmF0NlYn3dph9omvq8wkPBGNIsWcQmLZJJ6ZM&#10;J5jWamHZRRVV5vzIX8WwjDTGzPK3jGuuUAKt2cmWrbHpXcoqasGy0FfXpNEOQ54OELPFtCXX6Kib&#10;EL+zbsCqa8JXYSHh6GW1HoY82Rgy9aSSM20ItTbACvNEeJG4wL3U8ElkzEjH0oeqyYeqoOo0bgas&#10;Yk7lV367ONDbfzpSN6vFbLtZHUOfp6clQgRCdvXgOpnTCFewC5oJnzqs0lu76nznBzfQHDIlQ1Js&#10;PJvKU6PDGF0g6drpnj746CkhOiRa5OfBW8wzXeOZ0edGOUfN/8qjlGD0tlBn8lPkF3GMNFeEVjNl&#10;l2INWoPZeilDySoSEwikt2kxZ5ftj755Q8vR25eLSq3cvAga3ajbbVYqXqUThq1qqVK6flS3wFh+&#10;efeMjsXIDtiVZkPR00Uyjh0qu2eXTTopWcsV+lsJKOBD+J36L4n4jCEWeUyIrFhZOHaqFcgiGqMP&#10;GRdQMzul/YQZZYVKiJoJv46bhe46JWK9o9x0WsXfkWdGsx61GcY6Kd0m0KZUr4SP3zp3A3r7u3Sk&#10;GNwPJrtVI6Ixf4UKD9UMIskf/+qVzVHMddvn61nsifmj8i/6XDJUouDnm81oMh9dtEFL6s0zzQsn&#10;fdQ5ozYtj0lv9ehNmq/TNEv9rHV8SVXBg4zCABoTzACAUSpK5TgZoTQjK3LnYqwr3MRXOjQuo1mc&#10;vvPRFaOgw0r+o4/foQXj9eOLoI4LTQozQSWSPLq46ZKY7V43oIyE7cLNW03cEgc83i2+9bXu+U0b&#10;6qloyZpxRdN3ElUK9dBXQCEMosViyIAX00AMG00hRAnQm4U0NmtJ6MgNK+ehqj0cf6wQfEAMDSGL&#10;2DCarWkDc2xkEf3NlLTTLuCW2IMhZGrQwMAVDecGEEkoEICqWShuAqc6W89V0n46tusN9oZGqNmI&#10;FOftb7Uoson88Lx3Rp9O2kEru144zGnjeKRfUAeyAJmv/WF9ft0NKvQ/CJpNv02vzFa4WB/DVuG8&#10;XW2AexSZD6PES7fdgA50TA7NsFr3ivfj2Wi1VWNInkJJRGO6GCEQL4g16vbonUPngwDMAGIkftxs&#10;NaX9LuvC3CJwcgitsOXOzjrtizo9eqtt2hkVGp3qg8dXouIV99Wm++CdtsvUFZHmCxfnXQI04qAP&#10;Pn4n5x5r3TCq+VXoyPUI/011i76DT4B2KYdEhGqxhimqt+mDrSo0hf2RR2SuRgYhqClID3VtZnZQ&#10;DGKmAT4quSaDr/IDzUSx4g65fDo84rUCr+Vpprnbx1eNKnDlYMW4Y/jIcJkki+RqiHnVsuJf+Jd/&#10;5eL8ylpEnJQ8pK2sW5qh1FTVXuq16Wab77bbMCvXewApFq9A9TeQ15PHN+8+eUiPY9zVB+U63JEk&#10;V+y1Wt1WA/N01vbffdCa3g+fDSZjxvwpe65GFkRneEwaxJdX83laXDXbEQkPPyI4umPRKcLyqwgd&#10;5cHJ9dkF2h9fAFZggDdXY1wxJCi8/EO1xWiLMtlNGmGfndEQqsH5r0Z+rdYpuunldfThx19rXwVu&#10;Jde+hJ+zrcNMaxS//YtfWywT9gNQshJ57330BBAM2OriqulWNIMF0uVbT8/OLpqkSBCSsCqAjwOL&#10;W6xOAqFD0gltzDpls2fNPVBMYpVuckqMQ6Bh74SfHDTm1zx567o/2zCM4qZ5Pl3HjVaT9keQzzXv&#10;kOPzwfcewWRBLd7eDuGtUldDyEpiK/TpaVn0xAWhLn5Dv0VmN1E9gMdaqdQJdnAZVMbne5U6YyQF&#10;e5e9cDdP56sVgejTm1aRjMxs9mq6FvEBBAfqqMZWEZNgog/VepmzePao17lqLzZzPhRCMJKOnMK6&#10;hhf0sHfDSYlqFdrhAmluYTBqHI06hgHWqxBV4qxpXNwmeVCiaC5+1mtVK7VW1ycP3qcFabqJgKGo&#10;8Qz9Rq8V1srT6RY4vntVvn50s1hTrJK7eox/yGA2YiXIIbRKDbrt8vsfPEhRQlFKd+GHl1dXj4NH&#10;jx9dXV3k4DvQWiXdmuUHuKVfO6tupVtCkzjhsiCFsuYMkQth1BGqYr2L/Url0c3b2920FlbF/jme&#10;aBJGaw3nw+89Wc3UOo+GkChBaAczWvMec+S55rNxMfCh91Mrg9mDjyU/Tk4DWeYaDjJoHTpRAZRf&#10;5KFpT+TxyafDTSt6u+lFRWZetH/8YvFytcKu4EbSbI64udZlQSDnpY3z5tmT8x0AaLLrdM6vLruE&#10;nfgNBEp0Rm82mkQkZ50LjCp1O5QRaI5E2aNROuwzGsejOUgB1ep1DCxJZgXfMqSHUPXp7udffgkv&#10;k5kPePe0VcSnpJ6d9iNPn97cXF+qmJukfrJ5553HrXYVBUtHJGSC6ncYCii+kw/rZIFN/cGvfufy&#10;prs5JG+985AqGK96/Po3nkSRd3Z+BVAV1hmxSSdjMX+TozoRYOO4K6vBedPD7/ySMki1Y72+ekSv&#10;85uLG7lcuIhkyzEyH//gAQlbiiyW2wXhNSktpgqs1xDQE0hkVBSwZsMhVQgbJyxDMKedB43loScj&#10;6f3FFMACs5Vw/WPuutuRKiwnjy78RiH3qj/8O598NjiWK1d0PKdZOKOfjm+9fUXzdGrEOtedTreh&#10;SaDKTVJCqz52nU5HrWhSeNuBptgWgkTIQQCJHf8S0i5ZPdgU0Mrw3IjbWUW1RQc2t2F9bA9I3GIx&#10;An27Hw7Pe12mZKOzaZqFxmVkvHlNO00RLLiWlS2DFyHOBDXc/2wy7zTrtBS8G8DnSSKG+nq0caON&#10;7TiFUHzK3/af0/cOJLzVCXuX1bBGHJg+ePh4tdpPxrGiedJgVjuOpURnors63R5hEJMIIr9Kw3jw&#10;i+e3t/CPyRfCWFvOZs7T73ZLJMwdB1aJMZwYpUVfDtl/+ET0JKRTHUaS7kT0wOQnpOIgh6CICG4r&#10;SIol+Aj81tBbT7MkT4vNEhdgav3tct54/+Zrv/C1myc3N0965w+a+cLmwU3bhbUS+rUmyD5nNG12&#10;6tdX52V64e+29NiBY31+1u1PFlU1KabDrHqI4rEMh9PlenV2dgYWC/e7VvOX6yXuCG3aQa9wCgUc&#10;qHJjCyGYgBCvia5GGKiw6s2GCxKmBCf4e3cTaJ1qToO567QBKY80lYEsBW94Q6XdkX1PpyOyXttH&#10;D26IJMj2oFFwB2h6hvdyc3YJpXSbrlH+8NoghDS7je5Fg/I6bEBYhSzkAQh3zytf+/Ca3jKPHmNf&#10;ad9arrfbd9PhCgIbMz62fA5TuLzZdOi8+x3463hB0f14qKEPJa+F4S2c1HMXzwsY0nGo7FV7Qtd9&#10;/fL2AC8qX2zVu/jaOIDEKednvfFwbK7ZrtareM36jvC4Hm1xIepyajGbZPqCMkYetX3odhuYsnmS&#10;AIoR3kQkuU/5GRwEBHl/7FVhXJapdafdFKk8LBBrSjiGwJL4RMaJh9SzoJDSbEe1U/icqjY4VPzq&#10;dDStNxu0S6LxGvPkBE/4pX5/ennRYwvV8pwZgKqUiumaREiF50G/VEXS6enm6ozgGvSLHVXvo4O2&#10;UKV0jrOcr8BRLy8vcOGHkzukGwcN5Byz0Wl3+/17agZbZ9HZdR3y34Mnl2dX1bMrXgtrrXhx05Mu&#10;Zn4IZOlanciQU5JAiP05FvSNX7uCuDugQwF98kpQYgVzQRMDaDnQdgMIc06vbJagfNvviyl73BKH&#10;9wdMS1LVkVqei6tO2/U6qXYvcMm3AxXTBpQPQ8/maYZSonfrJFkueu36/ADodLhpdFvkH2gYu2aa&#10;GDAXDmAODhfRwTuXVymVk/JjGblEnKkeOyt1j1rBtKRpOB0Y8AUW8Yp+QUBrKDHy6kgMLd1QzYSI&#10;8GiQ7nqvzW9RZyGKRJhhbr5eisxX8jaLBAS+jQwdiOl8KrQg8reaDXXhOm0lAKXCYDhjIbC7tMej&#10;CQvJBmAV8vc0nKdVV7reqDcIhpFW1XSW8YPRrM8owk7vinRYox3Sc4ClAgIB9CXrAldzML2/6l4C&#10;jhKReQ7RMY1vJExEwo9H4wVdEXGbapXaeDQCMiyWOWWAajF9uNabrVydqLpYrahIajSrixnd3PCg&#10;yJTSj31N60DuQx1NGZVUC86qTdi6xCfEc0Kv8DfT42g6U7kXtf3QLg9uoxQgxfGkX9vk0HaAgN3O&#10;ZQUuiIub3xGfoHAivz9fxaQsCHkn8Rj12GlVCRmQHeZoGfuRC+JX0c0F77PKWtu8SWINAF1fdG1V&#10;upaYmYiGpaqB4loQdrh7rUad37KaAGYkqGHZEQoD5dIooFX32Vc2Dj+YVrl0BMY+vbh/ATQhEFYj&#10;gwWxqIWdejPu+BikBJSUMoh6WIdxkhzolUlzC6Xxzzsd8AUCBGIJUJXcls6+qobGcaMVJQI8X26d&#10;D79982IwhCJBSSEKinWhiNpo9zlEA3AUnAwPBgYo/amWTE7iAg5pNQdeyauXtx5dtwOPveH01III&#10;7h24I7JGFzPhukgOvbXoI4obyHiL467T7gGA0NVkyUD6Y9K+btBDl3ADsJI2CycvPzvBtd/TCToo&#10;lpkPjS6iA2bFd68vHjNxDe2tKbxUJBygXOwpO1D/3bB6dX7VjBpU6JDvQ9kQV3ZbnYSai9OJTLIa&#10;pGlM54ESCeWRDoeJkmbL+WgBpkNbSEQ5CqPxcKKJHq0OPF1wmmpEWEfgAnQDIxtHt3LLqJIkwXVB&#10;y4+mcw4T8RCN74lySB7Uo8Z+i5YjwSeWIxgHmV5sGFwV5OH67HK0h7w1pYc62jxO4rBCWqHifPyd&#10;J4PBAN6QnekNuUMs4WRG+j7GnWdG9pSJAyJH0ohiBxjJmhjfJFmv8FvQ5uqwji94fn7OfJytjCHt&#10;0mgo4KAlmnRq1yhNUn34x9iehAlJuFSrzapKkMPjkR+EFMlEiBzjDtBauecv70i50cUejjBDSl4N&#10;7nFa2pWahlZCB6ekvxKRlObWlecv5jD+i9mUEBJeM8jXcDCEnwft5XY0hLpMvh7KBzXPrAh6DgQY&#10;Z3q3pAM6bS3KKDMK2EiQc/SJMc/PL4fjSbXGgJ0G0OV4PEbOPnoLJkwVaUpWayj1dGDle35+fX3N&#10;BqCXgkoNgBWEmdQlRCsADXh01q4XN1KkfwCIRvtyPBhhUrFnhEMM+QJlwAkW7P3219qkYzrdNigZ&#10;8TFh52S8JOpnKBEYP3xJ1CxsW9UrkR9M09k0Wc6nVJdR+8EHEMyhz5S2Oe2YgUDLfDzhMk0BSg6t&#10;0dWqlMREvOL4QkdEXIWMLLfsXLPWIEW9WGxI6ECSoE38+fkZrgXTjwg7QXLoHNxst2/vhowqw4/g&#10;jK8WY6VbYA4EsGZKkFZo/Pzqvv/+oweAPM9uX+Pmoj8mc9BXCRMMS0wLlmw5H4/nG6b1cSZp2HF5&#10;9aBea3JKGGmzTjcX5w+YfgAi7tHVh4woI0I0ajqP06VaOhtdSQN9IsFeq07kJ4W1PVx06MO/ww/k&#10;hpSsK/iMl1OXjoOl1qQw9pg3ijWxkOwTaSOmKAlVPaasLQEPnvdyu3QeP63OqOlg9BWrj29wKq02&#10;jPukAfkCnANQkyeZxQnuMF3faYQLwqjptuiowqnLHTUySrpSZ+1qS8UzxyNNJgQ50sGulIdWRip3&#10;taal1K531o7CGm1o6GWkfuVOKK8tRB0njx88gidKKgKAIWToWtlDPlBfnbN2mb48VPmf6Km4I9JS&#10;vYPw47x8lSMT1ArdTg+37vUdSAaTsQKKtcj/iUS9ZEos/eOWoBa1etfS2BvRC5mUG/oMtIBQcX15&#10;hqKHp4/mUfIyn+K1Uda53M7V1CNl3Y900YO6xtB7NZL3uVsNWKCVn+Z3+e4E86ZeARC5HAZb4d8E&#10;5bDduqA7YrPePmtfkqOnSbmm24j/ho6ygXzFEvfPHTnf+f5j6J/9+z5DDK/Pu3TCG8wW7PA7bz/q&#10;ayjTFGuC/VFaXOOImZYuvLfXA+KqkDSkqTf+CkE7vqyyhgXn6uoaIBrquyqw8wco6yzleDYD4SJG&#10;YVIkyBt0OZpngahMZ5PVetGoVM/PzvC4F8zo8ZWf4QCTHSIU6fQQNMIpvpaStaJDVxgyMnQBX/IZ&#10;dDcvluZ08k2WBHA0rEZFtRutyXRMB3DfIWwiePZxJ8DPowZd3fzcjuQw4BqN6oqxjJ4GUtDRCvvN&#10;IoIIALrIbyjsmesCSJWxRUZMugNqTfP1iJmqx/7kngoyCm1nFH9VKq/oNX1cz/D0yOLiSh1OjXqb&#10;iXcM5mCa5n61mMyXNEhcatISwkoP2OZ81u8P7qCpOe/9Spc0WLfLxL8OgA16nG3crOhUKEwC+QTh&#10;RSUwXI3xEyGVAMCJbglMTLWSSjwesBZZl37cM4J+4N9WLeDB8DHQUAR1VOgToHOc8a+aTcboHIbD&#10;Pi4K3CzFs3B6ocX1+ySc1VDxyDOT8mZESknpdRciXNLtnVM/OBkPqwzDCqvD0fD18K5zdkYRHXLH&#10;tjGxCeWAIzpbLWithxNCNQ6pdjkb5eJkEsPFwZaYI3gKq0Gr0wHLnM7m2zhhz8gagJgj8PRRoCnM&#10;VBNR9oxVoQsE87sG4yEGkwEe+LLAqJxL4pAFVUDrLRmYi8szAKUiJxPgIk936JhpUkgiiWLU8va4&#10;YeIk0D/eQaN68eL1Cw/kqhR99vkX6oe/Pjjf/tOPyf3jWTNyZzyd9mhCQVRazC1W68uzM4ZCehUS&#10;NE7kVemrAXpBFTBBGSgeKXxAbxQXsRaHA+vd6V7c393KbwQ6UP6qyIwwyonAHQkZOOkXZxeW6IXP&#10;u6YdKRRqEnXETbHmLVBclQ7gT62QgBod2hbr/WJLbLrGgYTmu5xtQR3ILPz4k5/OF8vueZ2cINAJ&#10;bFn8c/oKM5GFZrPYW+rKVAwsjhUzLzfqH+xFIMa0v25WIqBOQjcmP2GTa34dpB2EKarwm8p9/x7w&#10;mbz0/d0EA7Xc7/jtbDbhoPANfFudjD30eiVUSX2ft+rvPHissvYSME2H6JIYUVG+78twVkMYBPiN&#10;hL1BqYZb+dbj9+4GL7soQwZg09aMjllQ4L77/XfJYsEhWm8X8gVdKCSguzUeFRSAt4HTXPbOGSUF&#10;TEZOEAiLhMF0iszFvXZvNlsAEeOt418rCZyjHUuJoIkpCCRgMBvZxAOyEzgA9DsgImMKGs4Z+Q/W&#10;nNoCgiSGGzIUlay6TT9kCFeRomfA1XgxISSoN9pkQwFGmEjTH/SbuPxOsdWtUugHSShL51GYE0VN&#10;LAEyCGwFh7odNem3T8skEQtyTMwd4ViqftZY9o7jreYkU0StUdcuIIr7V9AGMGgarRWf3rt5CL1E&#10;nOUSQzRXjK9TJ/iSD1+EpQ+q6IwremExTgdSJrEZtSjqjcC0BCdXdsqkf2myDuEIi7NdHiFFU0dE&#10;4o7pXw8fPEH1U96BE4pNdt79Zu+YA1wVD5XhO3TdYlQfjiZclXanroKMU/G80Yb4XKmTeEsH9yP6&#10;zTFC4aZ9RtcATgNxIMqHWGE5H9Lg8vnzV16o5rD0tQa3wuoyB4T+64RRlIQRLVlzrG2320Z3jyZD&#10;lYRD9ATCROcmu2rTuqWkwFWTXg/gqDxezODXEz0x7OH588+ePrmhtnq53r715C01UmG2DlNQ09xw&#10;PJpN5xS9E0fj9bfrdQ08ONCtG2cjhrjPE/Wn1C9SqUtbEvWKAgZ/xSIm9FQuMoHaeJiUMed73XOa&#10;txEJ4lMwvBOXjvWlxK7eOBuOxuQbaLbrAtRzPhYLYtT7AbPPlhw1Iu0KBNYgAhAExKQjHAtVJrNL&#10;JbdKSon1mPSeX21iXI05Q/0Aej74pUu4RFQitTsd1OVxvcVs4QNUI0WbIlCqIK00X0wniwl+fq3a&#10;hgK0pULweLob3NOdDiYERo/MI841o/pqPvMvjuVChTifucGk/PbrJXxT0ARqw50y3QHjerP6+hUN&#10;1gDWZuwwkBZZDxAdFOhmu+zUaJDsg7rg8jfbLcaWMom2bh80nc1YDAqPfTeyxtxwijywddqjWW+I&#10;FLou/U/RP7SaBxumWIW+AJKuo9wnnApSfgQ8JCfmDEJQY+qSunlQ+b5YkPpoAc+poVf1Rz/7Sbpd&#10;8EHr1emtt9+9HQ+Y26l0JAO+EaI0vzkmcO3pXgqEQ9qqXqmjxbhhoCdU43w1IRtmjBZxXpUn12AO&#10;kIETu0pLpUrUQAfAlHbe/bAH+ggcD+CF2iHnOBzO6MWt9m1sCJNuIIbjEXv+7e2oXu0wq6p/f0d2&#10;a0toQpGFU2BUApwNjgJsGBW4kBVwwejzZJLxEaejfkRFFZP4EmCMNo2gYAmdnV0xhIi4FP+VNAaT&#10;K3gPzh+xQrdD6XkwQeUfGDjszqc4FiAbqAPaya58ojC2KpuTC10UwKDZevb85avbV6jBm8tLvM7R&#10;hPiTHKpbCSp3t1/CiME7Ymwk/GqSWWrZRr+R4wHlDCwLGUc9bTRvgdlW5clkBPueYTsJ5ANUf4Wx&#10;Xw3MYX847NZqK3ALdQVPGo2WLilauKi2ZfVhgAINGXUGZnQ3vMfAsNiL5ZqoFl1NmpHBDfUWs6nA&#10;z9UIEozr+uYSPNj5C3/pB8RTuIkiK9uYDtjG6sRP47ZERfG0paFQcDC7Q1zBNPb7GSoe1Q7Rl+Jm&#10;Tgmg0LmaekfIL/GVj5PhVV8Nvtjsp0QdWTEpqA5YFvqUsr4orM4mNLRnHVUcR6jnRXi55eVsTWK/&#10;Vce67mdrGjEwB6sUz2fUz2LmiKyAHMajuTpl0LVjv+Xgk79jK6hAR9cP7oYAFYwgUgvgeEvi6RAf&#10;X9y+AkbAVaCdHSE8YQGV/KiIqBKgapabRYtUsILSdcFN2TZirul0hrejWpP9vt6sAQxNFwuyjaw7&#10;/BompuHb4lByvAYjdCNjhFwhd05K2wLCBcBzjNBB/QxpZF0ncczZj+rBRbMLx5QsF/vNU1/QgM/J&#10;T5lV//FvXn76+WfyTShLR8qIzHdUOxxwSlCqJJX2DHOlfVm6vbx8EC8X0K8ZVgTGFlRCO1BACE63&#10;1Y5Aj3UYW2z9fDlab+cUSYIZ4LOqqe5R/b4ZPyk2OuwrhkIQX5HHV+t7CthokrZGnzPIBQEH0ZTU&#10;WCEOSTvCCVIlYb0BTLum0b+IiCBlHeZUsRDUe0LtptqvUWuO52O8hl63x+p0qk3a3iV5jFkJa3R7&#10;e8dYZ2EX9LiNApWj5h2mhhL3ATuTCpwDjG0Yr7cgqgLnZ2oCA5OZx0ymE/8flBtbiAyRSPEDEkFU&#10;VCwExRIcHhnWDN4DnfCkYbajCfEgcCmVGfPRUr0+SU9yBQYMgpmX/WajgdBcXp0TJ1E94bz/S20c&#10;RJp84lzjMoiwLUrTDvzSumUT3G8ZnnR+cQXZBLz+6dvvlaj0iEGNgjHDqGnsYxwd6ncZBIrlglnE&#10;UEmkKV5A+AP2y6lFIygS7DmVM5XBaev1EqoAsE9lS3kefhGU3LceXwJJsj2IHs0acCPgcRBk0EmB&#10;nCUdxJmtA5fCBnu57733NSDcu7t7KotoKcDAHrhl6KjzC6bzUt3pXV0/oJX4/WT4+OKcvDo0S5hF&#10;DAODo8J4CvxUvDKI78yhgZ3gEX3j4cxB2iek44kJ8PeiKkl/cg3i0wAHk2UEFuR+gNg0RWmrbD79&#10;khlrNp4s1OVEL2QMEL0JgP/o4ymqPpRQat+JghT3Q/XxGS1JIA8ZB1rclEVwPvjuA5bmfjJWLi05&#10;UFEKI44jXo0qKG4ouYHrv/3oHZ6Bq191LqGt9eMRq0AKgdJr5IhaAZiocDoIyyZzhoQyp+xEuO9B&#10;/w3wo4lRITU4SAjIHTnleJ0CktDtDCSXIkqGj6h1Oia0uIl8RkVSdwS/vUgxsbpLeSwHQAhECnyq&#10;GDVNIA0XgJYlX7y47Xa6VxdXIuzKqdnSpiQoAlvt+uCaS8wBwxlJ5WH0oKAf2g1GtYcT2sYeFKaR&#10;+KM2fTCYPLp+SH4cAAebyTSGeMY4ATV1xE6SqSXVjBG08fJxo9FEhsqHksTOzXsh1XqArySBQSYo&#10;LwoZQQJ1AYNv5TRwomEipfhAYBCj6XgOjr+j280QibwbjjESw9Hy/wVZdUAP6IOoBQAAAABJRU5E&#10;rkJgglBLAwQKAAAAAAAAACEAKXgmwOSWAADklgAAFQAAAGRycy9tZWRpYS9pbWFnZTExLnBuZ4lQ&#10;TkcNChoKAAAADUlIRFIAAACAAAAAgAgCAAAATFz2nAAAAAFzUkdCAK7OHOkAAAAJcEhZcwAACxIA&#10;AAsSAdLdfvwAAJaJSURBVHhelf0HuCTrWR6Kdnd1V1dVV+ecVo6zZmZNnp2ztCVtZSEhEQwYDDYG&#10;Y2PjSLwHn2PA57kH29icB8w54AQ2QhISEtKWtHOYvSeHlVPn3F1V3ZW6uqru+1dvCfk8vvecuzaM&#10;1qzp1eEPX3i/93s/91BRXG7b56M9bo/L7cKXMTYMfWxMJuFo2LZtt5v81O0i/2O58IP3fmJZFv5p&#10;+oUHeGxXvdd+7a2vzBWWv/3qS8EAnUxFLNPtpVw25ZpMJtJAqJRK9UZNVfpBLsmwtGxOjnfqo844&#10;FfQn5/hypZdMpsSBkE0EFhaLt/bLijL6xAvP8G5rpzn+2ouv99r1cJR1eya03+exw6LYM83JWLfN&#10;CYXnD4X9Xi9l6IaPCp6/dKozOHF7za0bDcNNZ+dCg7Y4Fo2V0yvxZKTXaSfyyZE0rJxUDc21OHOp&#10;XLk1EHrhsN/tYq489lCldJJJ8Y1O1+MJ0B5KGkqGKvOhsM/LDEcDt3dijg2xp3pZLhiPL66uR/0S&#10;5TZGas00tMLCuj603n77q2cunhPEXq+rBBm/aVvxdDadXqg35VajmkoX8zPdzbUPVOt96qd/5m/7&#10;KK+fYZxVJgvs9XnxvxzHub+zJfgnCy9qTrANHo+H7JLzyOnqYycs0/JRVEcUb21d5xif32cHg1x3&#10;IPAB1ra1dqcvirLHPSmd3I+F8l43V2mU8GpHpXomkRsbst+2cvmUoZuBAOt1B1JRn2K4rYkVjzFL&#10;8zMTVQsUCqOh2mlVadrX7ww4JmBNyDuxLVck5jm1tiiIQ9szzmQi8wtz/mCYCwZarZo1duuaGYzQ&#10;Y2VE2VQ8G23WurTHI/UGLMX0B+qVK09s372XSaePDw5yeCtziRjPWS4v3jZHR3bu7sf54EDsBxNp&#10;P+3rdetjfexyW8tLC9lsQpHGpu3SVK0zKE+s8dLsRq1ywvl4y5L46IzLxVhjq98qG7pQrWuSwr7w&#10;gY/u7u12mp3lucX9uwfqeHTz5p5NTah/8Ru/QdP+7y6o7bIty6YoykN5jAn+M7w+Hy5Hu9OmPB4/&#10;894j8Xg8ZroTZOfcbvxrfyjVW8eu8djncTEcXy3VGZ6fuDSpLwVZhuciI1UcDJRIPMQEgv2uUIwm&#10;VtbmdveOXF7P1UunNEXz+m1xpERZPxMK03T42ec+q2otj2VvH9dajeORLE0Mi+NZH4vFZ9XRkPJ5&#10;fJyHjdI8z/h8RjTKnJw08F56lUPLVCV5bLt1ljdDkUCxmLYMc/PiOZfbNHQ9GE4ZY8/DVx8tHx+c&#10;VHb5MDUx3asbm31xGAn7JqYt6gLl1iyPb6ypXjfeIE2Oph+mIkDR3q3tijcYXNs8v74YXsjHaJ/4&#10;zjs3KTrFx7MTQ3LZfpelVyonhZnVeq3tY/1PPnnl7dduyHJnovt1s5MsxGg/4zYDtdoJ9Yu/+Iuw&#10;NljC6dHGmo9VXVVUrDWW1evFbSBfQZ730eRNTJd7evDxJ36CX/R43LgEpXq52z3G+nR6g0g0kU7H&#10;RLHVbwlckMVH2Nl9UK0fzM4kBwOhuJAzx+rF9bODznC/VS3mmJmYv3RYn1D+sTbhA1435S11KnRA&#10;C/hsj8tDsZFKFde55/f7e50eboCXojjWsk1XryWPLdvj9bjwMSZqMpNqllu2H9aCNrWJMjKH8iRT&#10;TMiaqkhGuVyyvVS+OFut1LK5yK13bkwMM8D6srPx7579gD/SH/bDgVC3N+BCUdiG7z37uArl4yMv&#10;Rcuy+r1nf35mwTCEi+fWZorF0tHWwnIulkj2+qOZxVOWPoln4jCYyVRGN3i8WV0zlLH6yU8/E0+m&#10;qL//D3/BMCY07SU3+v+B/Zla/OmNcQ6/yzDGtkkuTaVRrdUrgQA1HIk6npPzTyaeXr+NzdJ06+03&#10;39xYvRiPBEaDviB05gtzHB366ivffO6R1Rhr11pqIpnuSiOPzUV4dzieMDWXIg7TqZSlG6LL1Wi2&#10;Oq26OZ5wfp7hAnyI03WXy+u1PFQgyAZ4anl90edj7t06tHCLKd1PM8pQnRg2y3pT8YgijnuCKA+H&#10;Q1nO5wqpREpRJd1QPF7b9PmGfYlluEgshM/Tl3s8w/T7PXWopxLxpVMbnUZHN8xgOObxuo5PGpeu&#10;XjatcbPVSiUL/Xb79s3bfCQbCEd0bSSJbc2S6zXF52P39kqS0BbFic/n7XdbLhc3GDRFycjkIh5f&#10;QNX0k+MDl8dN/U+//utwEVhU3AGs7f+t/fmusZreGNu0mu3DN699U9VHuqUMBl3sR4jze7xUp9v3&#10;eplUJi0NBvF4yO93wXViayjanS7Mjg2PMXZv3X7A+oKmm683xWAsJEpDXD8cb45nTC/9vhd+cG/v&#10;dtjvPyp3RqO+JIket1fRZDbAKIqxefYhVRualsZH6FZVzmYL1XJLk2wdO2PYvd7IpDzRRDgZS0z0&#10;SSqdF8R+NBbO5DOiKDIMj8Oxv3sYCnP1aoNlGFmdLK6fkpQeQzFeF31yUI4l2VAo1Gx0xto4FI56&#10;3Ha7UabpgDgUer0hx3Je2p2IcmdPbRjjLmyry83FMrPDznCiu8cuyTZ5jsGxHqVyXH7mtDZ20366&#10;U2sw7EQSxOc/9Nzu1nG7U6d+6Vd+BVfXS3lhg+Bjx9r/V/vjwsnCf44JIm7ZskjwA9MvDG4/uHFw&#10;dBhgA0K/0+/34cMUWTYM1ZiolstwGxMuEDZUlbFpfTyxvJSHibz19q1W5+Ty+im3N3B/v7G8EIC1&#10;6w4mhqLBAbEsfVit37z12rnTK4zPZTPha+9uw/0yrI+YPcv1yKNPleuHiiamk6EQQ02UiSZJo5Gs&#10;q4am6C6TCUUY062kE9lzZ87uH+xXanUEd5THP9HsSDQ5GWvdXjMRDrC0TxJ1OkRjAYyxHgkGEfOM&#10;LcOeDIN8eASXw/lbzcqg37M91tWHr6qa3O+1cfAU1XD7XD6/x+9jcAhy2ZjtGnhsaWVjMcLP9oT6&#10;00+csz0BcUAtr6Qe3L8VSwawIdFoguKihq4xPCVJ3XQ6Tf3Sr/4KzLeHIj4AdwCGhWPZ/2H844Si&#10;bkR+Hg/13zkD07p5/cbe1rGfZRJJNp2B7RtIopAtFmRRklp9zuUdaaaPsqVeP5yN+YPcjRu3aRet&#10;D6VkwKdq2tZu/ZGLp+rNlsvt91IIhSyeC1IeOhT0rJ9aVATBF0tIktppIgryykM1mU6IUqdZq/c6&#10;ou12ceEUy4U7va7fH3JTJj4Ex7u9PiPMx8Sa0Ouf2Ih5Pd4gH68ctUoHtYkxvvrEQ4as+9goz4eS&#10;6ZypW32xHwsFIoF4+aSazeQatY5tuBDQscHQeGxRlD8ciff6zW5XmpsrJuPhniDlc/O9Rm1/bz+e&#10;zBVnVwadJpa40z7u9EeSMNnZ3WMCblWvl2qSqk5cpmd3r9JpV1UVe4ZYrkmMUr9J/eqv/hreOg1v&#10;6/NhWf9/xD/vJQTEUjm79d49gAmlfW671ahxYfhLW9csnxfh4sRDM5psGZIq1OvekD+ejubTM/Ve&#10;RTWs4+0DvSOwHu94pIWSsWgquLiQ7bYnkiZ5KB/rnkSTURfFXXnog4NOxe/2HtbavW4NMfhEt1ia&#10;Wzu1MBhUQiEeL+ej/RaidG2oqDre/8rpHK5oMMTOzi+0Oko8FTNMdTjQKiUpHAqMNSUY4gIRWpKk&#10;cIQXBgN1PH7+o88cHR6Jg9Glq1c7gwbP0S6fJQ97mWQiwPlxlFyWHeRDqiIosgDHx3BcZzBiWT6S&#10;TM0Xo+urs6raund318fEI6lclIs2j4+WNtY7zVa3I2oKdbK/tX56Q5uoY92KhXjKo8aTobmFU8MR&#10;2VfqF3/llwMcrr8Px5vE86aFFcb6fm/8Q3kRibknEwNOg+Rr37E/2ANVU7yUD5aoWi2PDVOfmKyf&#10;zaazSBxarQGSifxceiAJbj+DF7NcuqaN7bFZDBebhy1N1ybBkIejw0GGZj2tgVFttTiai4cozZh4&#10;uYDLo/u8BlyCLxwVR1rpqOSDwxwO+SC3vBZM5fhyWZQV3TS1ZDKEsARO5WC/mcul3D53rToYyRoX&#10;oeLpYDjChoI+WCi3j4okwnifuMeFmUyQD8zPZ6q1ZrveG+sagn94+FYHkbDdbjYYhh2P7Ylti2Ib&#10;FtWyjeWVJY5lxuNxkGN0WW91K4Y1TsYK9UYjEcl6vZNYmKG8k56onZR6oWCM5Tyh+CxNh3CZ+u2y&#10;ofWrNVVU/C98EDnBzqDbTcRCjiOFOYdZRexAUcjCyCI78SX+yZxMNGNMHoN/9XphJb8b+0+/8Xoo&#10;yzRDoQhMAUKORDwtK2K1VsbJGo+HvU5Z0RWbpuFwvW47X4xTXq3Rae+3Sqm55GI+yZhq6WAvlgge&#10;HtT2D45o22Paut+GN+ImuhmLpCkKsa+rUm912y3KiwBO49gA7nL5WCkddceq66knn45G+fJJcyRO&#10;2g1cIfNgp1re7wptgTLoYnIJGY2fR+w4GIhWMInESpI6cBV4g3K72xpbcEn+1bWH4N5n5haHilA6&#10;Pug2DlgmpGhqgKPTuVR2ZpFmeSYQFUSlL2jBUHAg6x6fTxkqh3u1Ww92uwPl4PgIbtzycjTFmgpu&#10;XjIYt/nYZKKPGZpC+JtKrw8lL8P5nnnq3Fe/9NVOo2SNPUgAqV/+lV9RVBVLjy8sJVYZt8AYj3ED&#10;pvkXjVNH09MtMZCX4a44vve78ajXg0TaHwq7bt69QYLvoW75aC7g99iy0FPtsSsc8psey2WZ20fV&#10;Sqmq9KX9rZPVM+dTa7ASDZdBzRSjWl9xazhtVjIRWVmeG3pbytjKFs/qUhlOr68M3bZcrlTy2Zlu&#10;W/DS3lZ9OOgZsWT69r0HLBfweSiGMTbWVhRVQeqXSf9VSlw6PpooLu17UuJELqZJ2kiUEcPWWq1k&#10;MioMheZJ2c8l+sJkMhJnluewze12E+6QCaXiqXAsmtAluStKmcLstVdeEgf6k48+szg7w/oDSGUo&#10;0017YmurZ3u9fmFhBZGhPmnlM0u9Tk1TpOJsNhZPTXMCmIh4Ogb3m0pnTFcoGE66dcPA4cWdJNZ/&#10;Glk6GMNkYvq8Xhzj6Z3AFdE03W1PvDSMyV/lwA5ERDAMJFn/+t/9xsbmqbHmUeV+Kh6vlR/ML6yV&#10;j6XljfD29p5L98bS7Pqp2D/+pT+ivKkzG+dlvXn4YI83Pd//Q09df2fPbbMIT11usdEvxSOzssDE&#10;c9nZ6NjDxK7dfrPerZ8c1c+cuvDOuzdoxh0Mw1dnnnjy4d/7/f/Na/op2hVM+BOZpKnbI6kbCQUr&#10;ZSkQTE2GfeQ9yhhgkR4IUwwbiEfiOP21UjeeSkRDAdPtLh0cXL70eCa38Nort5LxzN7hm5LUx6FB&#10;QhuNhkTZHA0lPsE8/djFa29c93giGwsXTp2/4uPhsUPWGAbCogM8Hwwg2N++c01Qm6GY2WreicTS&#10;zRalDofhIHd8UjPGEs2meQ7RDo47p6odw0wGQwESBSEOgfWHpcUqO3kAychwGNWhrI/HON34uZP8&#10;egzDZJBDvwfA2dgxPB/JHmwbWBCS77bQ0QxjuRBDnLC1XTMU0cN2A2xiZX7+9u175tir6UbnBJG+&#10;X5GHjVqNtseFJL96en77oHN00igUg52T0khzM5F8pEjvH76WYFmTTsRSs9fffePS5U2XOzyxx6KI&#10;EAJOS++0T/KZqGUNfZa7VpaR0OM/G/Hmf5cS+783JVbHmmuMwBiQjyc3O6NIutewrAk/NkPtdp1n&#10;qcO9nWwqnpmNpyI8kMlEJlwt10aSvTB3/vL5D1y++vzpc5eqtcrR4b5m6ulMCpbizXeuIbMdK1hZ&#10;NpM/EwsvB/wz1ZNe9aS2fmZDGcuqakR4zuWSo4ngzPyaqrtDkWRpZ+/qow9Tv4wNUFTaCzPjg9W3&#10;bZwJbACMDIl1WISkTobsBEhIJYBPkPNO7gRSsGaTZD0WrsvEsif9/qDVFHqtUi6T8gfGzWbfGE/Y&#10;IDKjwCvvvDuWDS/rd+tpWtFmC+n96h6SUO/YevjJx3cOj0x1NJMr7B/uZdKp7aMTQevBwXNeb5Rm&#10;t0qlrb3bZ5bmx5QdT88e7O4Zurq6kgl55Xwh3+mZnc6wj5iSC5BrwVPrZ1cCfODWO/skJfZqiNO/&#10;NyWeKAY+qjHWkPTlCzmW9lpuXzyxPFFU2x5nZ6Ki0ra8tD5SUrHY488+/taNV69cem7z1DMedyAQ&#10;DOBy3Nm544PNM8yxZiUisXfffvPkZA+oTqPV8DF+cdCnvFQommHZtAqzOhxL/aosNU4qkqj4Pvzh&#10;T77z7jVZ1mifKxcvDHSZ+sVf/mWG8cPOOIuOL4rgPIiFpiCzl4T88LS4Clj5kSz2hFaldjyAI5Nb&#10;otTe3rlN+dW+hEjieOfBtiD1Ll9am5tZ6vdG6rCPny6funLtxjuRYOD0+bVOZ3Dzm68nIxGDcfd7&#10;g7niUqcnnLlw7sa7N1kvp5mGNNTC8VC1KQAjN8ZMgHZ5TeNbb92MJXn4HmEwOTnZEYSG145q47Eg&#10;q9WmWq/1DNMORhiacfERBilxJlsoHVX1oRs201Stfl/+3pQ4m5+PRTMuv3nx8oIwEKPhrKbZ5VLZ&#10;RRnNTmWsj9ymuwWYIR73+/yy6QoEEm4L+XAPYJimj0/KB/X9ndrh7q3b72TzOa/t+cY3v/LWu28N&#10;O+1KtULTbCQYskwgaoDw7EFHqNRay8sruNxe1mJoq1aqcuxkCDjAb164tPwnf/QVcgMICOFc3vcc&#10;gMul6TLAEMAjxNzbtiqPWu2Tnd2tk/IuMChpKDaqraPD6mDQj4QC1dpWvd4p15qIfzZPBYqLyXv3&#10;jhkvOxxJlaYUZiLraznWne616hEPn83PMMnwazdem5lf3to+4oP+Zu9gMTeH+GHvpLOyFKC8LnFk&#10;05wpqErKx8uyqdMmT9Pz8+ckRdy7f5hK5fo9rNTYTRmSqD31xNPmRMtkUnMzKZ9tICXWRXGsih6f&#10;Z9CT3RMWJYS/Son390qlRmFlSVUVQ5uMhm74OdkYuHQgrU1RGNIB7pGrlw52TgKxsG2O+91RhEve&#10;unl7cbag6hrs7bxX+uCc++NPPtSrN1+8ebN6fHhQ2v7kU1c/fWE5Qo0lL1DfsD1B4cQEUBCJxOFK&#10;r117c2NjYazJOMPy2GB5pCPGg7snJ9jmaBIb8KuyLGPxfV4fDj/iTVhQt8ujKopt2cNhf5/s9mtH&#10;uw98FCPpsiggNVFqNaAanfFkXCuXfRSraCMg3SNJUxStWlGaNbHdxn10nz993tJHoTQVTMRt73Bu&#10;7tLd/e17uzdm5/PAWLr1zvxiQRmNIrRH0/W/yocpNhgLmoayms/iU/fUJu+Pbh/czeTiiVAeZ1DX&#10;9Hg8kUxlWd7b6dSRdU/GLlWX6EAKWVa7W0+mkhoJNCfBMOWl/yoldiGq8XqFdvd4t3r9zW1d1S8/&#10;duV49zASK4aD0b4gPvfJZ02PK8BEPvD+D37ty1/JZOdu3bw/U1ic2JRp05N+bcFbWeQbC4UAbbv+&#10;5Nu3W5J4eT7+L37w6hxfWeM9J7u1EZ9FkNZtNX0cnKWLY/3tVkPo9xORRA1hVTiYiOUsfZhNx5HV&#10;65JO/b9+9VdxnU1jMhC67X6tVNnvixWCyOjD23evCUJLFbq2ZkiCnsgUTJfe74j1SisUDlkIdgRx&#10;cW5hbKtHR7Wgj86ns8pY6fdO1lcXLK/VrivZ1EKrXR4IAGm6M7nsq2/cgK2aRfABWx2J39s6Wl9N&#10;eXRKaPUR7H03Hx7I4vzKHFCl0zNr564+euP2nbliFqWudk9yUVa/M4xH52xDdZmus6dXq7VdLsCJ&#10;I8GyEO4Q7KPXGbZqQ1HUYrEwXOh/lxILWvlEQgotSxIXYJASI3AM8+xI1RXkrF712ms3C3OLT3/g&#10;0e2duxtrV44PykNZWVlaQ0iDKKN8dK9UqU4GMjKPr7y7e6+hGbbr9GxiM2E3DqoHbaWreDu6r7Cy&#10;jHXXhxqNzXeZtJfa3t5aPXPWlCetevXOnXtwLUGW1caDeNRH/d2/93c63fLB1u2xPtRt2RgrsjRw&#10;jV1DUeD9gRgbSvn9PBcIcCyKhREPFfbaARZgJM6XsrS0FIjxgO9mUznTDUwaDhv3iKXscCE7W6uZ&#10;D/YEOsBGI0gYVeQpB7cP0/HstRsPzj30cHo2cbJ38MTjl0uHzZ7p8fL+7+bDpUYdXj4YpLJhc78h&#10;uOwQHAYWCElhs72fSvGZbNRy24fH+17at7DEISUulUUAcZalcRzyI1inMWpB4WiQCfq/NyUOhdl4&#10;wj8Qhi7vX6XEZy6ubm6uIf7RDZiZ8Z3rd2zLbJTaydjiq6+/vLyyHI1ENGVQrewvrp45lCZ3Kr0X&#10;H7RPFACrRY71DhXfS/eO9tv661VLTa4gepRHMqoCKMYpumraExSAWvUKIPRzmw8bcK5e+2j/qFxt&#10;dAQ5mchSl66uHu9vDUZ7jdahrQdm02nGw3kmKj0xspGYNhgAErh3WLv34Lhc76mizLERpBnURJfH&#10;roPGAJiMoTZm55JcxP/W29cRxV64tIaUeaRIna6JRdE1NZrSJha8KsWb8UGzxtKu7lB+cP3uQmEm&#10;mQipg9Fo0Gn32+sbi6Xj+u5BjXZ7gGUuzuc98vjPvvm2aXt2du+yfkAFnDUJLi0XAXqPDUvRxicn&#10;TeBlgEG7beOpp55S5G6vK9ouSlE9KOwgnZQGyIQUr82tLq+arpGX8dy/Xpd1Kp4PDfqS0te8SCBC&#10;/uFQ5CPRmXzxuLwvdRVd485uPl3Zvztsl4tL66LQuXv7+vKpi2E22KuflNodPrn09Ps+vDSztDiz&#10;DKP/9tY+YmBfOIK64DNPv//mjTcG/U40lkRAYyh6d4C8hB2Nhtm51d37R0tLayzjQ6kunc8xHpb6&#10;gU99uCMIhruPWMejmhEXxSDC1NWgn3nznds390svvnX9T7/0lRv37u8cHh5Ua3f2T2RBmkskVxPh&#10;udnwwnoYBcQXv/EgwgavXF4PBCZsIIrUrjs4lCRbEm3ASPXWkaL5Qnbm6sZyIRd1Maxojrbu7s0s&#10;zK1vbhj+YLNdc5u+v8qHrUluIZMJ+Xqd7q17FVlRQl7X8sJsJrtcb56MpAHtCwuCquvKSFIGXf3/&#10;khLT9Hh1aXE4Ugz7f5ASo5AQiQPJGaJKPE2Jh4I8lJTD43JhpkABox25L517qo3ie7cSRAU5GDk4&#10;OrJk8WqCLddqO5XW6VMXfvAzP5DPJlneX5jDiU17VB1rM5efCemjtN7Uh713d0upXJYPxgx91O5W&#10;Uc8x3Z65+ZWdrS3VUGYXTm2cWk+lGdTDqR/83CMjXQy7VqJcEqSA+WQBLlzURt96595/AxPh3Zt3&#10;790fDiVZHgFj7Q96iHYlWelIimm6eJY5PBSBtD79/AzNUbMz545Pjq/dvK6qbkO2tx4cRiIhJGu0&#10;WwdcN5MunLtw8fb+QUdoHe7cfuLpj/3IT/xUJJbfOdq+fes+Y3seeXSj3hgEQ7G10+cvX70oC+1Y&#10;OrWwku23Bi6a84bGxZwlIFlqq4j42+3O2NQyqWQsFUlnFt///mdv3nhVGyBa1mne5w/TsDZ+egyi&#10;w3erxC5Lk0Zjl2ccitnA5lElxuGQR2okHs0W0z6vefPN64tzKw8/9tT163dDfr5cLw/dbkN3xSLx&#10;jXOXEDT0RvoHn//gL/7Dv5dLh3yG7taUIcxyIpktzFiuiaSa8Xy+PhyHUkuzi4v9fhfV9L3de4N+&#10;y7Rt7MHMzEKjWgWgg1pCOj27c3N3/tQC9dgTz+YXFxShzVpWMhLVtFG52//KK+9+6Wuvlsp1ZaQg&#10;SZ6YMGWGNRkjJfOY1ghBz9g1cTH+iSsU8tNBD8xXJn662qyyNOqRqocyccRWNgr3778DTJF1K0Jt&#10;vyNjz+y/+No3QuH4Zz77N6889lizV2b8nhe//qLYqBczwbUzC9N8OFMMZ9Lc+tpmqbU3oZRCLCNL&#10;I58fZY8IzVIjSRckJcHDQ/Aw2eJI9/rM/79T4kL8e1PiUDQkdFXGQsE+KGtss1UJcfTO/j2KZJx2&#10;p9cAGOeLFZ94+OqHPvqBrjgSFT0xv5iYX1uan5fK+/MziWI8dVJrwU3F00WLdvc6HQQ/J6W9ZqWC&#10;nAB5ARzk4vyaIomAthCeDnoCH0sEGA/1wU9+FKlHlEEGbyHRrTY7X/zWmzA+ojjAaQI8hy/kYibS&#10;SmS/LiTxKMggAEGs6kYplratQDiZyhV1hFTu5qDVpYxgOEuFQpNKqSmPNHBEQEvRNJflM7/xtW+P&#10;BGPt8sqbb3z9G1/+Lx598JVvfFNsd0xJvfL4w+V6Qx+Kxdz8K2+9PRiO4yk2EQ6nYku46Rcvbczm&#10;znzrpZcMkzu1ng0wKspntM+U3cZMOhBnjXyx2O3/P02J/X4qGY98b0q8uDIj9ruBQCqZWUdKDCYE&#10;gonDw51IMBJPZmVNa1ZKm6fWn7i08fP/+J+1u81+o/T7v/s7f/Rf/6S4cVZrnZzNei6cOV8qt7pD&#10;1CPVSqksCIjKTFSufR4PfJE0Uig/u7q8gUQWbjGeRtHC7Av9ubl16rPPPzqXSnutyfLSyv5J/cXX&#10;r127vycNBZTNCEiNgMC0AIIikASugACcZvzIznyoPJnWRJEWo+GJxz1E0cgeRgIApfnD7XIgHhuJ&#10;brkvF3JpRMPgejz+yHMJ00Lw+cQnPlmrHtTu7fot3/z6YqsxTEQznY5w7soppBjaYNzq9sSha21j&#10;VhBvRSLrVx7/OCJnt5dbW70gqqVKu9HuSLmiz6SUWhsUnYyftppdva8wW1slBDHRBP9/mxIDPzA0&#10;I1dYmKbEVx9eKhZCbpfsp6KjIQGDUZeGnzw+2l5bPRWKJIby0FDNf/DXP/Gtr33+i998PRTkoix3&#10;eFwpHe0eHu4/en49F7Rz80XWQx2XRdWykOBYNmCifAL8r0S0J/RkRfXSZAOEbheAAxgj9lhDpoJK&#10;DPWDH3xkpjCXT834ePbrb9548bUbqH0DjwYvCssPNEWURoVM4vn3nf/s5z6WzKS37u0DusBd8bG4&#10;AKEo8jeGGnoUWW8sZDYLhZUbd1/PhgH9Z4eWmUykAGk0OvLG/PLZ1cWtTnXQqS1EM3wgaAcCbdQa&#10;GXZr5yQc4R69EBbEUblD9jszP8e5JY/hApD/5a984dVXvhTyz1UrlXplqyfUUNR2UXFdjUjqgGG8&#10;jboJMHLr3kEqFAW+WZjJzxaT/4OU2GDDsfdS4ksXLiIwL1fas+srqMPEo/zedpXze+WBd2KFR3If&#10;4QgqNu16+ftfeL7c6rXazeWF3N/41AdKR81gdm4pGTna3f/4xz65un42HghcWsyiKm1PPJl4sI9C&#10;uO6qNVA4AnIURoEkHvLqqgQbwIdjM8U5Ul8ZG3wQlABAScrK2jz10OXFc+unJx6vpMhf+eaLJyd1&#10;ExEs4BVcIeDaqvJDn/3YT/3c5wor8zTlev/TZ8Rhb+t+3QtM2vIgQwgAHaUB/zMeT9z2AAS+vbQy&#10;Kw6Vft8aSkCGJeTDl89dblaaR8cHp1c2lFaPCsZb43FfrAWjgXqji3x4YakQioabvUm92uF80Z7c&#10;XoiZva4VjIdefvkdQ/M8+shT12+8cmbtMZQeDU+n19ZRIMA7aLeNDkJaRaRcZmE2sH5qxTK8nX7N&#10;x5Eq8femxIEgqsTjkFMlloZHumVE+ZCIgKIvvfnW7V5bo02CROqGdzjqIwdKxjJeQ/7o1c03Hhxr&#10;qvz81c21QqzdKu3vVe8c7wOVfPfunaEkxGk7E6VifJDh6EGv6jaV+Sh749626Q8AV0BIUAz7Nzjq&#10;te2j4sJaLlcEBAI7omsAmexsoWBO6p6ZxflGV9w5qn/7rbvdzgg+mtAjQLSyJnj0h194/qFHV9rD&#10;nkswGMO+t7f/JHDxS6dR1TNcFmLbijDScQUsD8Ny33jrz8RB3dIl0+tudw9WFmLhJNdpgbzJqxMf&#10;Hd2oClzPTNb64qB0NB+ORWhuAU5MG/NBj8sX1lx0IBIEHNYvNX0mkFJpMOwVFyOWx/jyN/695tG/&#10;8tbX6u1KpWx1B9pAqmO9wqj7JXxswMsEQ0eV4V988+Vy876GOkOp0mjWBn39/u1arTIKcHw4Ejx1&#10;6owomGAVddpaKje/snnGRYGViWJoxCLlVnA2wPYpy2K/3q/pNtxYYCTWZVl0u5Vzs5nhqOemGF0f&#10;qqYH3A54RJCSYnHkE30sKJhkSk/yy43lnPu5jQJYKoSBpOi6OlxM4Ub54mBljS0VJVxFARtMl1XN&#10;LU1UwbM8szE2rd1S9eXXrvdhwVweBD2wPkNN+dTTz/7dv/Uj9Zbms6Ne1u0PsLoWZAL8wnrc76dB&#10;CVJ0sd5qltoDhNzH+9e5id3sqpabBQsxGgLUTs9nT7ldmW+9dlwV6d1y+879I0X3iZ028uR3bh/H&#10;s4vLpxczqeDa2goXDGmSPL8ww2dCEZZzIXDwBjZPP6YNVUPSlpevPti+LYh1cAX9KB1NJql8BkVu&#10;sIf8lE8R9cW52KmFWC6Z6/T1ersGbB5EEjdSMnocjPJwq2AeoqrtMjU/YwoKak0Bw/JvXnrCz7nB&#10;XQASBV7L3GIykZhIEhwp8np9YuOEKfrElaR90RD4xdZAxL3zLeQLASY4l80yXqZVqaNgaHp93X4n&#10;EI4aMhLTg6sbqZDbGGKJdTC+UOrTAbUhGITZRkSJ8y+KfUFuzS76lFELAc0QQGu1VlNgDlUdJXWw&#10;QkFr8Fhef5F7/farFmvun9w6bh5Xu31Bgo+sM4wPtgwH0DAnsjpE+Z/WjUdPrwOMzRcXbS/Lh8Nn&#10;zi9Hk25x1HTKbfpIGIx1eBWSqBfj2VG7OZsKP7j34MXPf+P00jLK9AdH9dEQ/3UvXblUKITnVwrz&#10;y8suV784GxnK0oM7L4HbW9/un5973/NPfTiDIFQdxrz8bGLh4tLqM5cem4vkFzMRYCD50Pyn3/9j&#10;hchCkPPGUgxYJT7aSmf9DOt6cH83nkYgNwG98PVvvlM9LjUqe+0GmFI2RwfUlkzZ3g9/+PLiPGfJ&#10;tj8IGoRiAj/RpHCQd1FuVBOBNaEor6qAjgA3iLl0KhyOizIqzEPYIC8fVESptnvPEso51jWeSCgw&#10;jBXJHLvBKkfhBAgY4YqboOMBsW12a2J3NKF++JNPTibuo2rvsNqkbDcY4YTzPR4zpueZDz4ZiqTa&#10;zaNkBK6b39tpyaOePFJMF3Vy1AKDHW8R4VA6Gw8mGNGUaqJmibafkg2tk0zPo0b93XwYfBUQ3q2J&#10;kYkFnrqwtDibshn8ynv58Mb507rqQoEOxIKj8tHKTA428K2tdjYWEER1fuGi3K25tMDjTz5x/tLM&#10;kw+dxxt84YPff+nSlf3jk0rrJJ7zHndqhpH89Ic/94mPf2Jz8+KVK+sBziqddIeqyAXtEB8f9FXQ&#10;SWUJbHOvxzZQh1GUfuW4FOKD8ItCf7ywUugMuwiYG/V2JBWPBaN3b99Yn0uVu71IkH3swga4voj0&#10;2+KwDsq5otk4VqYaC4UQ0YIzL4/0TDHf2bvf73VRYZRUu6WbkqKupZiI2/fSQTueys0V5vuNljrp&#10;XbqSa+2XvGALW0Hqn/6dnzVd3r394+Nq20AhBjz0CQFHM/P5S49d0AZNkIHr/YkouUEvDfKs2+YD&#10;oPOVa0J/5LHco+FwZS1RXEqIhqey30hnVtJpbiTUbu8dKcr35sO+yVgJcMZiMfHQw1duH/x3+XAy&#10;PbexuXnpkUcDId/J7u2T+/sUnwI3c309362gxFQ/s7H0vmcuZhK+6zdebfSM8w89yyHhWVzbPHs+&#10;lQy9/MarhfTc5vqGKqAu27999+1vvvxVIKGPnL9oa0NJFCsnXXwiaTDGYWV4DxJRWTFSySjSo+XV&#10;M636YGmGjYW4Zm9cOgKCoj/86CPHuwfbB+VMIkybYCsNn3v8Cs78g8PqUbMJcjHP8DijsqXwXh9L&#10;UQhMc7k07IHYrTfKB34/5/PqTcEAgngqgzNk3u2CzEGvLCxVy8fbR9u2l/FZGkKm+dMz1A9+4oNH&#10;RxVAc5VmGxaK0P5gW8ZGNhE/U0igrrB/UAuGM7v33wVpAYWCJfB86mVB0lqdvo/yjHUzHI2kczMg&#10;0iIypdhxq13x+r08H3N7/iofRhUwxMhaf0/C27b+r/kwH6APD7Ze/tZf7u3dGzSlZx+7qntx3fvR&#10;cMJvu5OplVA4+ca7b9+6f68jTvZqFc09qTSO949vv/LW1w2fHYhwQS4wQEBj6KBkt7tlrx8keVcq&#10;wyXzqY6Ien0CziMYi/pZ2g1evRuL5oNBVDUjW8yP1eHTj5zKJ1Nf//bdeHL+mec/46f4b3/7W4DS&#10;EIUnYTdcrnOnl6T+8O72canTo9wu1kcFWL+pA+4D2hEE1dely3yYb5VKY0kIBoOqbpW6IlDFQph5&#10;7QRQm8c1VhL5aLd+3LEG6WgMllBUXeunZt1v/Pn/CQLIy2/ff+XaXfBTFEW0rLEwkqNs4Lf+2c/Q&#10;WfbN29uaS7/3ylsbq2fZeHzYOnBT7lJz/OpLN6wJSdaee/4pJkh1y7WLj50hpPZAku02Q9GkJ22g&#10;fn643z8+anJ8Uh1KE1lmoszBvZLLYN736afKhztit3354tndWh+guUdjkO+kI0w+xOgMlSrEs/l0&#10;r9e7cXdXnciHJ3sBZqHcKMVn2I7UR1whtqRoMm15JyhbW2MTVXqXxwUsxIKjpJhwOCIOJcSCHDMt&#10;axMmK2rXMEEgh/ldzK03d+u1/uJ8FEnNxHLjYCwunZpbuQSCS/1w7+13XwJtAKH4hflc3Bp/+vs+&#10;0mg2vnVte6fZS4b9iJr0sRkMhppi/8zS8pn5wlMPrYFoqlYOth/cxPmtd+S9vqXYCPAiX3rQRV0R&#10;7sIDCjpnsJ6xZ2zbLAe65qVLZ6nPfvDZw0rpztZ+T1TBhKT8NFIEMIQ9HK9N3HVcjNpeiDb8Zuq5&#10;Rx5dLSTL7dpeZ3zm9HkgrdvbR+l07uOfeLbf30dwZntYyx1NxCPaUYUGPz8ZHQBlaIuxMG9biH+t&#10;782HSyc7jQf7tOVd3FiURHgHz0iSY6FILBXjo3S9I9R6J/ml4J07dV2d3LlzAHoV7Q+7XP6Z06lo&#10;gS7OxEOhYDIfnV2AufaH4jSo/OEIgwIAFaJo2uRYm/KTQtYE6Lk9AinPBHzlAad45Gddh/er1f32&#10;/EwRDQcodvgonzSkzl96qNXq7G3dLx3vIf1H3II4daiNZ6LUXD7x4PBoryUgPC5GaB4kBo8rxjMg&#10;96ljazwUEil2tphDb4U6HIEZpaiyGwUil/9uczgyCL9hcWkFXUPVei3HcpbPg5o5HHmuyFJnZudW&#10;1pfhN/dPSsjAwHxACZ7jI4XsYl8Zg3IFpgGcTHZmrjKoVA/vWYE0a4cv5JJsMvj6K9fOXDi7vBJl&#10;LR+gIUHVQmp/fXGRWsm9eusvxa1SsVjsu0bgj4D/2RWt782H54MRBDboiQlF4sIAjWNyMhabLcZx&#10;XmVNf/3GHVR2I9Fsrd24u7M3GCL8ACZkKcPuwWElEYu7YKJ0PLHN+8DrppCVUeDaeyk3SJS0C90D&#10;sUTIH/RzIcYf9AWjTCDsZ3gvw9NcyBsIsWM5ubn+3OmzD2Vyp3L508nkwsrCaq8vHJ0caiATdJvi&#10;UETIxjJ+ibR26Buz4Wat3VLsgSZlwqyl6hNDp30ejmGaokjZHtqaRCjAEHo0HEY1rgUaHiitsmd3&#10;oIKAnYiml9ZWKd52AyNy2Yls3jSsTkdiUQb60R/+gVSClJx6EqlagefpQiUNDEhdx4PGqntxYSWS&#10;L3ru3avr4A/Pmz3hUGgxAcrwjksV4fSFpUa3Wm9Qsj7xCtUf/dnPDToludzJLpzP7Zqci3Mv5mPB&#10;BOUeXzr30F/lw83en3/xm4ls4cy5RZYbm27f6fWVUNAPOFJXhIEgx2fn6uXyzFzy5vUHsuIpzM8d&#10;7VXcNk7VJMTNHt+pDarievbCz/7YLz7/5Kcf2fzg5bWnNucfvbD05MNrT8dcsXe/da181O3VRsOa&#10;Yg1s19DJgl3JBFv02zljkM7HN8NhkEbDXtqP1AjZXV8S4WZ7vTbolzjW8BAAawAXgLhZF0frMzna&#10;Gu+0hzSK5x4TMS6oarEQBcILas8MQ/lMNcrRCThtH106KQ1k7XBk30NoSwMu8aZm8jTn3nrnDdfY&#10;7oI+xPiCLJ1fmfmZv/fL1Afe/5DPBw6Iub17ZKALijDmaV0d+/0MnDFyB6lnlirlQCJy5ZkPCxP1&#10;sNu+lJ5bTRZe3tvh+tIjC8mjgSkr1Fxo8pH3f+DVW7t+w7O6uBaIRyt2W2LkWqVj6qBhUanEDHA0&#10;f3BW1P2N/jhZPMuE8yM9MFTCbk9OVgOHx4qoRBR3Uhv7XFY0ndoADYv2JYktC+ZmioscE8skl1dW&#10;LwWDqWQaN20TCTmwk3qtOxRV2hdUFWuouBk65TXCrGsuF1ovpi4mI5sc3h29SNtFZRAciYzPE+j3&#10;UYXqqooWiURBRAAV10MjvRsDK9Y0GYWeWDI1QtEG7ASv37DN5UJ2pGq3Su0i7y8GfJ0BGl+8Mco1&#10;Aj2A51vi6GSoAKLPFJbibPKlN1+VLGq/q0vjCe9jFX2cXp3JZviwRbnRyuAGzjY5vbJw8XLhnfvX&#10;qYeuLgLfzmfy6Qjbwj3oC+YYHWFBpGMkQUeDodwH4WtCRdAvWCvvIZA4nQr3Rw0ZEHZ7EPenQks5&#10;Sm9dvnTBm4/qHfopd+yV2s54IgdcflXhOmhM04OWHd096o5MGg2T1WrHNGlwRUca+BluRIRibwCC&#10;kO32maYHDDOQ6SVxDGYS2OO2DfiV81hA5lm/L0JRQYIs+nnb46t3Ovv7paOj+t5hZWvn6P793e2d&#10;k93do72DimzSTIjXbddIVYHsDIHmKKOBKHaFPnATQRQa4A+pMrAswC6l0hHKTWyARcbY7ZJQUFdl&#10;dHgNRQlYsBscB683l8+W6q26qEZYz2IUbadeZAGs34vUJ8owDO0+6Y2Pe+oIqTfQ/2E7zvlUkyqL&#10;Y9DFQIVHDJBk2eJi+tH3XZ7Lc3GeRd17a6edLaSoT33yCTBReD7Z7XaOjhuSAgIoyq2gqog+m8b3&#10;qOsji5sY7ka1D8zDdkWOBqib9hOsrYQCh+Ig7KdhVRt9Q55Yac/kdnOn5wkPu0FxzPe0AEVFENvq&#10;Y9jHiabICEYABGJPQPbVNMV2o9dzgvjWYYV5gQiADUiTPln0sKCAY5CIeDwG7oTjiRQU26aidi4r&#10;6DqDn8TjsIek04pywQeQhrWJQWM9XARS1kYyQmq8GnjOQHYR4dE+HHNNEAY+t48NRgLBkDlG/Cww&#10;LOohPvTF4CVAT1ZVGZRk5OUoDsK/BFhWQoOJl40hwpqoPO0zgPyMrbl4CIWSsRv3lJzWOB9YClKM&#10;2gChjw/GRy5OoyNI/ofqqID+TXasetQ3X75zcHySmmOxEjtbFROdze//0BnDsNLJFTS3qLJ8cNxE&#10;ikvTNOejGS4IQj0ITC7Ky3EMIhV0gCpDlISR0bBS12/IaBlKa2NmYgNfZbo1GP+JRhdcNlAjEvdg&#10;78YG+iZIag1sFkxx5MPIiRiQA7EfpuGnadfEhNGDHQC051DlAXOYWHMkhQgcUQxBPZVw38meefCv&#10;pCqH/QAz0Da10QgLjF9C1Qi/i+OMs4LDDmwHMRn43KZhIATFZoMCRLjHFIXaBh4DKqAL9V8fDUQT&#10;zhaxEN4nThtosXi20QhUDPQAq/gT3ECQj3EOEYWtprmkT7cm3vvNIYKVhZgftb+dhoRGtdV8/OGF&#10;aJK2IhyWLar74w2dtgKxfq+j6HIwwKMbFuXrg912E8QV3yTI+xEpmC6a+ul/8A90yu6h8j8op3OB&#10;mWK+1Wz2BhKWDDEWIIFgMIp8HSYO6DRwuomNE4rqv4ucSsNW4LO08UjAcdFoCm2dMaQnZKm8WBQD&#10;PoowrsHeNS1UEQjdGm23HoBfGp6MISA2FsdpDAHxnSZkbDTpY+GcZBDPrIGu7fPTSDLxlDibCOex&#10;RTCN77VUobeNosBYQZsqEESsO4Ih+FAsGUGr3KD4obyFJ5pg0wJBfgg/q8rkd9w4WhScLWo4uDTI&#10;ZgAQ4bVh93BEEFJpYyCZ2rQXCB/b78OJodB1WYiF0uiinaiSZmVjDGd7DwSjOtI5yj5VCKNg60Ev&#10;SDiMQP9YcMPfVkqH4XBCVUZuGl03ADCs7Ezcz2dUdPRowx/97A97wOG+vf3gz1/88s17TVMB78Ml&#10;CCgroB6DFq4u6vDtTqPbawAgwkFCWIYmLjeClQluK3rw8BEAoeG8eOLRKKnMgMCFfFkf24YH8Tv6&#10;AlFPhm2hfX4oCgDkcAO5h7kANQXsa1nGv6LBBd1FDiOYVIDAq0UtAm0weH5sCy4Dmj/HwyG4x6OB&#10;gBo12BAatsYew+S4dENShojuYV7An0TbBXh2OOwSeB6aIvTag14HoKmuI5rAGQdtGjZtQq4lvBtJ&#10;Y8nq4wbhrQ26HRB40MWHa4IzByIuKh3YQtIu5LJlVYHegmJMSj01nk5nI+iTwS96wiEux/tx1XXD&#10;DUAeJ90YycDWJ6ZXVNSh2MPHHI5GOBvQAIC9TGRCHp9G0ToMYDg8F+Ft6qM/8D606EXZ+OWljYX5&#10;NckyN85tIlfodQE5oX8Esgi4B+ALI5+k5OFogssINoHtQjM1jqrP7UV7TCAaAbsdH9Rp33BjHXG0&#10;ydK73ASttSz0yuJIAgrHkxC4G/tp4Fg6jQhjgzDjLXMEbhpay0jNCB3uLvT/46UNvBJYlvi0WAa3&#10;hZdGWRSn0sQe6CqCBhT9cWDR9kbaSjQVV490EuLZlKE0gmOHecK+YpHJlYJFInUmvAG8RzRrwazZ&#10;EFnAU1uyJMBmYcGhPoEnB2SHrQE8TO4oDg2exLT8tBeuZj4ZBrlvu9JANSrJW+fmC6VaD6biwkIq&#10;BiIq8mGX6/qRWtMMmBVxID7+1MPhEHV4WLXBP+P4YDRY2i9plv2DP/SCLjYp0yXF+VQuPxdIJVBZ&#10;WNk4FYr5tfHwkaeePTy4L/QEHEOQnIDRwT4iIiGtrDpsANGNgOUFIRvJGs441hdvAjkosBb8K6w+&#10;EhioamCh8MsE5EBhGr4KehaKjB+STXK5UDJD+5VNij8yXsLn8aJih5WE8caTeIGKUyBQjkx04SBN&#10;ZyDkAHIAtoFsKuwU0i7cRWKSYGrGGh4/Jts8xCbC8YNJAxUMFkm/IkPJAKRv2J+JPkIChQUFqx77&#10;AVI+uLBwNug/haGD0QfhFbkdzJqXplA4ASWSwEekto72LDdsWSrGbsykjkplJOdRnz2/FInQkXq5&#10;ub6G4DgGdr9oeO/Vhb4KwlIfqwZkPhbPPvv0k/6AiFoUy0bQrwiOy8HWXjIWpJLJCMqtm+dOoYU+&#10;4OPGE61cK0/G3l6j/PijAH710hH6OuFGwc1WSFM8wiJ7gkYOrJPtwv3AX20WK02QK4tk6Dj2hKCN&#10;a464RbEM8O+9gCSxpughgG2BJXKkDSbIfvEAPsA7twTRNhaE/BBbBJdLVtq0YFu8KEF7fbCJMEqw&#10;3tg2NF6TlkI4XsdTYwOAoqNVhURUJHAWdU1x9tFkaAiBwFcZcDzoBdLHut9PmnCJlwGZFLSfMQGW&#10;obmBq0nOO0GKkLvSqJmPdeQWUEYB+kDoCdgDQg/xeBLBwEOnirW9IzcQA0RLHq2QTJUrjeJMbBa1&#10;Dcu6d9Da7eHYiPiwsVTi4UevPP7Ikz5eUGCeBvLRYR37vTq/4HVxu/fb1KlHlj7xsU9nc/OHR+/s&#10;Hr0pC8Payf2RUApz6I/2nb3wCMtBMcKWBt1+t494DncWjkFDAwMyDxwyUYAoQDQSQ78oUWxAoZbg&#10;/iRqxP+RVg4P0ZKBq4Uxmzo0BHawAwgSsZ1oxcKxgj8yyJlF8APvhZthQ6EBxgu2A97P9nnQKQi7&#10;AfuDY46H4aahXc0Gf08ewu7hCScI2NFhiLMNeo2ukBDJ7QrwQYd0T/w2T4oNuE8wO7h8pNcb0QNZ&#10;VjecAm7d2OfnEPIA3+SIN4btJcxG6IfEYnH4dhJ9Oa0pIDxCQuXcQrpVq8QCbhwNDiAc4601W6l0&#10;LFlcwFW7tdc4FO1epwF3c+HyxWeefAwX9M+/+oWnn/pcr3mIIttwMPmpn/3rn/7ox8dGncL7UEX1&#10;5ddf3ts+CoZyb7751r3bu5YVRH223jpo9vuzM5HlxfTFSxcy2RxY13CGXnMswkdqCkKfkdTPpAp8&#10;LIbaGz4TuSc6DgrpOsfNQHufhvreBK3nCAfJTuDXKI8XbENp1Cd9CTYF9zmBjcZKYBFJYZzEOyQu&#10;caw/jjzKRDjqOGnkXmEXgYGb5NgSL0IYT6SIgfsG84XwBjUOwoEC9AEgAfEz5cVNYEBjp1ncgwkS&#10;AthzUp90FEZISwQYxWjhg3kkVxiPQdCM86PqYwSpSODwtuHAcVamAhlE3MPvvjQfH7RqMMhwhqAD&#10;+2j+sNxKpWLxHLgZyWt3j446yKSG8N/nrp46vbBerR5evvDIg/vXGt2DcDo2Unozhazf8n79pS9S&#10;izPZ3qhvG+LqUuZgf9eY+PLFpSsPXfJzXGPQ90zcaMZfWZxbPrW2sFrc3Fy4tJw9u1zwUmiQQsuB&#10;6mfRc7zWFtoMTUB5R9IGeAmUVGzcBiycjkYeeFFSjcQng7XF2dWReUJwxISz09FXhTYTF/HojsfH&#10;AcfVIR8WFoYYeBOpMVYW1s5JROBgyQNxT3ApcPApH0om8NDIVbBT+C1iFuFjsGQBNohLAR6jhZIT&#10;fDNpusWegceEKNSDb3AP8Ko4Nbh5eEFgYDgrIrinUK9ygFN8kP6gi+0JhcKkhxoMT7cXSeVsjAl4&#10;wCTxcgwdS4RhQg9LPRDdQjEUUL3v7taaIowFwv9AJhO/cvm5eDB6b+u6KKCZB0VO4fLFq6h7S5o6&#10;EkzqH/0vP4/e5VgMYj4jYNyLK8XNCwVwd+OR8KNPPnlU3n/jrZdi0aCGq7B4PjGXqdR3Tm888tz7&#10;rjz0/g2zVFImEXkCUNAf4nicXphmnEpkofgWy4M+FnyDMwlTiQY0ZFhYISL7A5AYVgrhPPjDaCGG&#10;UTLINcBBdmIrsqBYAHwPA0xWFQePnE2sCAnwiS2AugBSPKhcgO5No08U/hi/iUaPEfwWCX3QHwZ1&#10;BNOAgcATwOCTJIPcAsPZXLw63hsx8Ehq4D8Ag7l8NM7+WB2R6A5SBwiZTHNxvojDM1/MwXbB7GLr&#10;0BQAJ76S5/GqXBA+hQpwsaNGA09hu7lqx6j0ZDhbcFIQly6tRhvtvddf+Ra62y6ee+TGG/cghXRq&#10;ofj6Ky+/s7OdW1qhnv74E0J7cHrtqUuPPh9JpiOhBMiBPJ9YOXWpXy9dOXUhA3LeTBrvAx98cekh&#10;qLkoL7+cgtmZKwQN67W7lVRmFlA9jjlJlEDRV0G+g/0BSICwgXAagRBjReDccH7xJ1p58dkMA9ac&#10;BDLIzpz8l4SqiJ7wmX3EEuFYk/VG9jdtS8Yf8IfkqBJJF3ID4C+AlJEYETeDVL2BdoCXTRS/SGjr&#10;ZfC7JKNDKzn6lQiyhSAVYDBuA2AL0gxOTArpzyXVWfTq4TbggpE9GgNqo7AH8Cuwlk9cOVtApcFj&#10;tfsj8nG8FIKEuTSpPkCAANcCWgvXd6rbPb3UVvZqou72QzIExdr5RSTHPmBKqJqkwnO0P76+vpiO&#10;Q9EITTrdcmWgmxrECrzPPfexUMIb50Nri6dPn9noDvp37926+871MJd8/NGPpbNBsX+Um8n6yLVF&#10;yDZg0pnshYtuQWs15Bt79XSmQDwslhmBlAFXSf6DVhxJo+DNICwyGuJUwtQi4gTYgtyKZMfEABMY&#10;H45jmi0Do0AcBLNEzj4CPuisEGdICHrElZLuKaKYRuwGKKpYKAubgQ2e4DyCeUM2CuENsTP4PTyn&#10;w6ydepX3RKbIkyALg/NAmABchLCOIaECl07Mo8kAj8NTg7YApIZk6DBrvrHpuXtvr9LoPvnwJhqs&#10;gbqbugvpTBjgWgoFIoiQ+GiWHg49rx41lInPdIHnwuAYIeuYX8oHg+g2S+7sVJ9+4iNC/0FjUOHp&#10;4EG5FQ1l9w/vr21coH74b3yGCYHPYfChyN7BvW6vDTmvvfs3a9U7oFOjO3xslVmGHWldw41UXBuO&#10;2sunnzSVnld2Xbt3sFsSkOUKgw4+BmJ30tSHABFR83hMviOhJFFAwHf4rC7SfIYUCIkRgTVYNoRF&#10;xGJhL4A+4TviFaA2gwQVDoCEfGQ5yPUhuCwxQfgfeF18PCwY2W+YfrKTbjwPzr7bhvtBJGrg9MJX&#10;TyUY4JZAD0HahtuFXSE85YnLH+A0bAN8jBOn4RLo4H5T4ETB7dMInxElgftEhHVQ43RZS2vr87On&#10;vvKX38jmE/hoMELYCYqmAkS/aIJwFOJB7xy3kNJCmAXxAsqZPi6xspw7PrmP+nAiFpDlttirIgas&#10;jQaF4tzend29g/1EMkwhW0fsffv2/Zt33v3an30+G08ksrQy7hQy+bW1DbT70n5UpiJ+mlPGbQEF&#10;RqQS9iRo8ZHY6r/9wz8BCahWO8blYCg/cCEKMBvSWtJtbyEqAcEI+T1MLUIUfGxxDCRhaGgqTT6y&#10;F8YAcicwuCTSIS4OkYsM6zxVbMHqw0/AEeKcIrQiXhTnG+uFbA7mBMw5+Er4U0c7B5tC0gLyLETN&#10;j8jtAFYl3gKRPYm+sH9IJgAso1ECDgU7RBoZHQiPcI3Bh0FjAfl3r9OVbsBUwkDCu5LT43JBNmV5&#10;vvD6W9cL6TTPYH2QaFgI7Ie6pyYabdEG9lkVEFhbEHLCn6g0LK+uWujDlKSPfvSHAR5dv/nmQnq2&#10;1+m7GPQfsVE2WK5ugWhFFU8Fd+9uHZ2UxGZvcWEjU0gel+9D0gtnFylDiE32heNIuOiix63mbsg7&#10;e2bm6ZQ3muGC1/cr3373NsSjsKBo20eqgzzdj1SdIIogrBB6BdGcQA0CODNyUyC/Uh/oEUwDzD2x&#10;78RCE+tB/DNBbBTH0xK7hOVzTA8BAEj2QBaFKIY4tJlp+EOWGy/iJBmI/kn+h33EeSaUYkdeE34G&#10;24zvETHjeoCsgDMxggdChoXIEvEySfeIOgzuH/6Ko4ANIMAf0Gx1CqvAG3th2drN5umN5VgkdHd7&#10;BzFh0E9XW+gpQovrZAAlFFkXTB9yF3koQ26H7Bkyd9q7tLDg8+ii1H/k0iceu/DsS699aQB+PQ6O&#10;F1JIVK2zn8rlqJ/42Z9YWF/OFqHkZEcTieODEmRHqi2pJ2h8IBDnvJZEyX3UAzwuiXro7CeLi+cN&#10;8N2G3W/fOdk+aA57NeRKBKgE+czPoHJLjIwDYTlwCzFDxBLDCSsiPiRsK8JAktoh/oDjIOfcWVWE&#10;KU7wjs9P1OtIUOhH+Ej2yG0RlAneClIw5OgT+48dwFM7/oZojBD7T+REPOTnJH6cRvQkLnB0L4gM&#10;KvaGoE+2rUgDzh8g9gcVBfhnaC8C39cUcgGmymG4a8CfdAAVfmwujhRc+/Vbdy+dWbxyegFnxZrI&#10;eGJpiBSHbL9F2Uga4LYBTOLlIhEUjrwLM/NoB11ceCgdncmmEipoisPWyECanXr84Se2q/foqHn2&#10;/CXqJ3/6J2YL8yx4Q0FvqzFAf8v21v7WzV1gMyDgFdMJ2hTQ/8kZdNAXnV2/SAVC0DRAveA/fPFF&#10;4CFoA0asDQ6EF7VSrCZZeVwCHHCsPmElkmNLXJ0hjyAcBVYdeOk8wSd1IsjiSI5izYi1xh+k9gIg&#10;EdpRPlwC50cEYyNYJtkk00BwQkJYR8oCxFpyK4jzxS6hdwQXDmbdIqpReOiEmDKir+TzASgdDkeh&#10;SISEUgA2dRVsXbhi3C/I4SDvw37jUjreAjUYHAWKmD8SchhwywGOc3QJjFt3dw+O2/f2al1R3sSh&#10;jYdgdRHwYKMJ3EtcFAwgFYvFkB8kQhlZqz3Yf0dEjtoGkCpev/lNYeQ7s3Fhe//6w1c+AGAmnc5Q&#10;z3/fs0elvd/97T8Uqgp+DaQgBF+5uSxUAYeCNpNNZlMZbTiArZ1o/lxxHso1FBuCIuf/9jv/CuJz&#10;UJCkfZCh8AJfN3H08SEABTmJ+3u+E3kOiirkT+Az6MX1we8CwsDR9fn8WG4YfOIeSeYDXwmiMIlH&#10;ybHFnhCbT2y0s5RYY3JLyI6RLYP+JJ4B/dI49SSTA1OSJFjYB9g1JAFILkB8xTFHYoxng24ddD8s&#10;dO26R9BxxRMCecf2ES9BYS2w/GT1sSUeksbjEBDcAmoPuIu0n6SJAAcpH/RQcSmhYdYZgJJFxaMh&#10;4N9w3+ABY9Oh0hcK8h7AzUhxWHeQmYxHo82rT64vX11anvcj+eo2j5qHaCG7v/0OWt7PbpynTirH&#10;t9+5EwSiEeXDiVhxNsew3pE+yuYSM4ura8unGWT+cj/MhSZWKBiNwyUp8mjnYPv3fv//QAJCSkYI&#10;ORzLi4UH5IhbDOtMil845uTuExAMzccOQEbAASddQKSIwJQEIFhQYkhQocTBDAScnigg7cQO4AHk&#10;+6lYMgnciUwLOWgkwofeF/GZKLWRTM0h0wO5xA8dG+jsPsHDXZB8QPaA94yohsiLuiwgg9hi8A3w&#10;LG6SIngQuDhXkVwmXB8C/RJgCdj4eOpPiLInxPnIrSKRMJqckIHU2yPwyaGZhpeMslQqRC/PZqBm&#10;RgH20PRALHBwVN5YuXrz3Ruy2X/n+rej8Qyq3jOLm/Mzhd7wsF4+qtfr1KUnzkZCqQuXNpZXF4i0&#10;UCICiLm+10r7/ejifOjqs92RcHDvuJhNKm4i67u/fd/vkv/ki5+/c7cKY4cD7wQRPgDROJBTeAuf&#10;EmdNg3dWERhouMpYNCw6CdIczVUSFBoasBQkO4A0SBnL0eLCXcGK44TD5jg6aVNlFlKXgq0A6A1/&#10;TiIZSNbgrjhBJHH0TtELVg6PptGghDgYd8XR4MSTYRuBpiERwZnGnsKgIRWEjSPqO0CQoGvr56b5&#10;nZObELzBEYec7jQ20cRrYw+AywLZBgTpyOvReJcOIA+QFckKkk4olY1IxWfi9jJgetmRUOzxc0/A&#10;F6tq9+3br/noQCI1OzczK4+aOwdvAT3r9KrNhkT95N//zMb55eOTEziReCwC1CsdiRYS8ZHQ5WNo&#10;kew2u9JbNxAFjCCUEk0RuuFrL3/jP/23r/tAdPK6oN+EHcAHxtHE4YAiL6J3QGlQKgHfBuE3FoMc&#10;RSfkw11BmEr+AQVOQnD3YqGJBK8NZNsFnA5b9Z4gr7MAkPPE7mKLCT4HwhgQIThkVCecZAtZrFMl&#10;Jl/kr47JIhEs/s/R98KjoCeIX8SCEgTORN0R0l8e1CVBocTBx96hnkGkuAlUDlzdMXFI+3D+kaYB&#10;Sce5cRwRweMIcAJTQ4IrYg8J2gGYxCQvgRKI7S7m45dPFTKxdEewksU4NIyDXPDO/TclY3jx/NPx&#10;cOEDjz/7+c//IRPhTyp7Lq8NQBOMLAplA7HbSKXSFM2LwjhbmHO7hlHe3axVZsZcNJWkWevegwN5&#10;ZMwWTj3+vqd2Tvb/8E+/Apwf6QbOL9IaHBzEPwgD0FVAMAILNgpCURLJ7MnRIYYcy++UVz2INHX0&#10;HCHRmkxgEwFlIwlF6YMEoYpCSl3TL2fTcCBRhHFsNHzsVBkK0T1MPmI9JE1OrR9wEKJ4gqyRxAuP&#10;gvXH6hDYDs+A3yUbAy1HDace64hLht9yZNiABqJc6vehnoaIE3kKWWz0qxNv7Dh2UvbA1hPYaDzG&#10;4x2HzKIs4WTYTnUArBXifnHyvP/4xz++lAtcvnTmwYMtCEeORPXguPSLf+/X929du7l3D0/in+iV&#10;2iGfSiJnOint5PPANC2qsJTIFQvnzp9HVAzuUbN3vLu1dffaLaK8auqS4ltKr3CU+tgTa/JQ2d8/&#10;brW7eBj6lwHwIuDA5wTsQKI3B6jAIsmyAJiPSN3jTpA8Fd6JVPTwT8h1wbnBzycA33QdwTg+LMFb&#10;JAmn0gHaSCOLg/8gxETGRPwevnDp4UtIzE5cCBbfg1tEqkNOEjdV2ZleBawRHk/CGAe3wDo5FXg3&#10;qTTARdH0dAMg54gFxeMR+8AZOIk68ckEpqZQxYNDUR31GGL8ppeJAL1+PzS08YqKDM3/qYgYTC/o&#10;Txpy3Y9/8BEIzMajyYOT3exSwtCG7X7HtvxCr4kUo5jOtIThubPn3nn35sc+9NmXX/5Wo9UhSOCP&#10;/c0Pz8+tsv5QA5LyiO1c3ju3d9BfNVNIv7Gzl0iH3JK9vLLoCwcKs0VNm3T7AxAGELbg86FxG+sR&#10;gMgqKn+ov6MvfyjAGmCtYXJIhdLxsYjNaZZF7EPOPnTncaxwkhFdEMTLh04eWRQd8J/kXO/ZfY8b&#10;Yl2gPMEBk1CH+GHiDUghRVORFxAo6DvSvURhaupAHXVH/En8hPMT3LzpYYbdgIEmeZZjQLD6jhvA&#10;O4QBwTewk6S0hw3EziMNQE4Ok4jvSSJGglQfogaYLHS5hEF6IF+AUjhsjYOyj8MB94WLGwkI31O+&#10;b3zrWniGTSSgw19siVU+FFpf2iik0p1BpdU/SaQLuMm8gZAmNsGr//CPfxp7+M1vfmPvzi3OMmbT&#10;GUQGYBWszGbm5sPrdITSrYsf+lxmfh7ElclQtbzearWBGhZxkBML1AFYElgeVMdAyHEuK/AqdFnC&#10;F5DrT/J+1JgQTjgFRwc0cHAznEwaQMVEFgTcCYK1kU/vFAudBMoJkXCQIQGH/SZZFRaOuGDU5QEN&#10;Q+fKoVH8VZDqmBosP3wAjipuAUmYsalOtkGyYtTuHROE58W64j/yTkiO7cQ95NcthEwwPKCo4Azh&#10;puC3cCnxtrBfuAGkkOcoTOI9YM+IF8ED3gv/felE5MLpi7/9b/7gxn4jnuehPphAr5goZWUbPT+6&#10;3cukE+DmnjuzGRsrsKDoGwwE/NSP/NRnr9+63Rvo6KsLg15luMGHjfHYSubKxQsjzRO/WAxExKP9&#10;HT8VRrmmh1Jbuwsrj0PozHNA0AkCBPIqjdgXcOecHyIvdpBLRIHEBiB4RVwIC4tzSHhRfgafgON4&#10;iDl63Vo0GkAIE0PbMou7hLCXfGYHCyKBDGgoJCCBU3AcgwPSwb8Qm4Owkg1g0AQ59lNbP4VZYWpI&#10;AgHfQCr7BMwhFX8CQxMf4xglsrvYKlwvEsIRO4P7R24SwZfwK+Ry4MLhdDvpAvyOo62Na4jQDkYy&#10;FksRFdmRRPQOvR4NmGWt8xWIa2zv+gN8NJDQ+pKpuTmgA0F/V6qDdOmx+ZWZs5Stt6vHQ489xDHV&#10;dMpwQUXQ/9EPfbDXrx8e16HbuLJWLLVbgCUwiOLKM8/TfrFWvj8cWHKrCxIK6jbbB3vAmAhFANgh&#10;mL0goYGZI8NrSPjwOEQ01IdR50KOQD4iQUVBCMEO4WrgQfj8OKDwdbJuQyP3g5eycyhDcO75OJcI&#10;+sKIT0DHI+ElCWxwt2DNCAkHUhHOqZ+aeAJKg1yFKA+d++RsTs+/Y4EI5k/qceQOOUvpKKGSG4C9&#10;J/+E4J8E/gQcxf3FUcZBRtrlFGqQgpBchWyO81zT0iXJzf2gNhFoiFxE2C0vQipUrcndQsaHv+BX&#10;MQ8Guw7rdvH85pmVOXCl0K4ciCeC8VwyPgsvORx3RHngQoWU8UC3F2aWWlxNl3aOGbufS8Yefeqx&#10;2bXiN195F4zDXD5ijeVUDhqwyZMDZXH1tAux+hAqnnyt1YWCNk47TrYTz7kRIyPZxyEkRFYkBCQz&#10;JGcMHxXQG6nRj8fgpagjmSDP5NB5x2Br6dKPPjG/GI/GQqjr8dlwPAD43O8B3RUfFeq0pDZGfAnh&#10;bE3LAVPdBKwpTB9xzdj+aXrmfBFgjli37/zE0WAmnoBsJAmFp057GiCRYhDZQnJXCK0R1TdSsCN7&#10;gJ8D4CK96nBXDmeJxE/AhUg4S1JlopbtQrghwXrzfMSZuYO6HslYOH80XyjmskE0mpABH9g4VAPd&#10;VrvXB2SM6jQYiajIYnbNsNGyaZt6+LF5/GK7MzC89pVHL9OsunFq7tzmCjS1CrPzNNt1W1J+dg7e&#10;NZXFvJcJNKsbzfZAAqnNhdNHJp3ADhLqIHm/RNCDHEayavCw8G84fABSQGtD8oV3D1/NBHkkDBNF&#10;/NzVxXOreSqUgICFJEFHUoLVAeUYXedknoWHGoFo4pTdHR9sEbtL/CopwTucNSeydU6uY5TJ19Q0&#10;EWqk4zzJ+XX2wCH/YJVJSYw8nVO7IQEWDfCcxM5Tz0xqeU5ChnwFQtIBFxVi8ClcENuDOghSGpA5&#10;yIPf89f47IRiQ8qSFIVKBRPg8pnFYg4zZ8CghYiX2oOkEbrjkRYhc4TP9TInW7u3b22JKBtOSJMT&#10;9dGPPcGG/clC5JFHHoolk/fuvDPs9SMRjmLMWu/B7Tt3Qr6421O1LPXVv7if5SNcPNHu9pudHnAG&#10;Yn+cc4REBmecfP5pgOH4KEeGkQAKhMCAdJEUBylMv0ARER/jiYX085eXSoJ+d+sEzaZg8kJ7G34F&#10;ES1wAoa1YuEAqk7QnY9AKpvGZhCP6pSdyW4AkSN8CPgsx2E4ESEx606xB6cBauGkSjrdGCJrSkJ+&#10;AhMCHCEuidSKXCTfBiXJ+afv4Knk4ziUL+9CInymEDqbJl3RwxFIdCTpQWF4SgogiSThaiAFgak0&#10;I+EYKmOw2z7Gm4sEQdHEIUd/OLj2I3k8VMmFR20WStpsMIUrF3abi9BhTsWpj73w0NWr52ZmZ9fX&#10;LjbbW9X6yfLKqZEq3HuwPTf/hM8fhOowJDx5Ks3RucLSEpJX6LIfn1ThEUkk4FhYcNDgKvFpETiS&#10;EJ58UgoLRtwjisPADYA3kDuB8ixYQPpGyP+Rx1a/fevk5etb2tgM89FUfrawOJ/MZvlYCkQGlAw4&#10;H5MIosvISqMnJhlKheEbvAAeUVEkSfe0jkyCXMBtwP7glx2GupMTEEOBIAt2GW+SOF6SKpOLghOD&#10;mjOEbpBqYGQVOH0ANxxvQRz49MshXqQi7JPz8ZUUFfINM6wHaw/Pi8ehtABoAh+Z2EOwb0wNe4Gk&#10;HNgL+rqACq+k+dvb92w3HUDzNANtYxvMNDwIIQpCQvT2gopIA0ox9Ur9UB/L1LOfnC3MLCGU1CYt&#10;+LlsJra7/aDdauYT84lYNBnHJi2OR9787Hp6NgN9tEq5UoUYQJ20IxMMGe8DBgHjCZz3jr2Fx8J3&#10;iGTgAfHhkdTgzjoADgZY4IpAm4j63CcvHpTK97aaNMfB5aKg0R0MAcqsLS/PziySagAJJwGSMXB/&#10;zmmbBBkvaGiJMLQggRXiAhAr5BxXQkLFG4FRx+XA8k3jS+JXHSvlQNYObuOYeLwpLDiuLMIEcIcd&#10;n0UyMoInOjQkBz+3gl7q4bVMOEgqAwDhIj6bNfVTy8X5VETud5IhEOrdQVgpr+0n8LetTFCFVT/5&#10;5MajhfDX376BHxG8HZU/3HgXzfrhdhGdsBh1wAX63oin1BHiiXy7r1Hvf+EcZJGgRHHz1i2kf0dH&#10;O6srp1EPgthcPGYvzjw5GvZ5qL7yriCbtL1BRIUQXG22++B9I5YPYDAATBDhSJHSBGwqjhRZGdQg&#10;nRXCccHxIrw2csrcgOh+6Acu25lxB0wE0+h1NWBKaLFAXttGj4fa9nPM4tKMqkp+L9RlkMfChuAs&#10;MxgGAHohmKdB2h3hsccE+0A0CyQB9UJQkAApkw5DioyhICaFFCPeiyydPA7FT3I9yHI7aTP+Qnpb&#10;UMtwvMV7YIZTgIOtwhScNTQVBYDYES4mrCOcdJCaPHJ6eTkXLrJ6irbmI3Qx5C5GuJhPF2WjGPX/&#10;zY89Wq52d+stkqpC7QKiNUGoZ7W1kRYNJxGoYxOgc1iczxfzaSi/xLNJ6tmHH2ncO7A9zJNPfajR&#10;KsdiiVMrZyLh1ObmR9rQZiQagqD5i66JvbW9BV4TvGmtTmSTHJYx3BeY2fAnYwQJeOMO7em9bBJR&#10;AbopsIIEmDEJLRx6kec348kZDsV91VTza1maDbz+9n0QAy3aJ8jaYNh59P2nTPc4FMUEjQkOF+43&#10;BzQNoxkATaCAhTlAHivM8ujyCbKeaJCOc/5MNIT/S0W4TByztshag6SWCkdgoAnISuAjbCXZDKfG&#10;4Fwb7AFskXNH8b0T7DsxKDlDUA2yojy7GPf43IbLwKgAjotFDchubmMQwMnqWgEa+xgexnnNMOuO&#10;81QhFhn3pZWVeQw2OBI9XVn0sqgtgzSvxxFusm51KBTSMfTo835blazju9vNSgOiD4rYpxaXPepQ&#10;u/jY1Vg6GvInvvLl1w8Pb92+fQBxwtfeePvbn3/wofd9VBw3kAEeNfbdorq4uLF7CCC7CaxwWjAh&#10;yJczV4PkR9PwHLkvxKgdWB4d1Yg+sACdfncpx22cy4vKKBoP49p4LX55bb5YjKGVIB/MQ5Y9lPWn&#10;FvyK2UVZGyich0Htn8MoAkya4/xEUoOwpDHOzO0jMzd8Hkx9QY822JwwCAgMo2EmHmTzyUAEtjLA&#10;gE825U0AJwEp2xkOgmiTKO4TMNmhq+DZnEl1JAUjSTaqQ84QBcQUp2bQ6YqOEkhxjNC+A2m13hAO&#10;wDsc9DG8Cf4En5/AWSxT6mgHgrlyZr3VhxLLGBTBUDwxD+VHdNSDeUBTwWgCVTn0JnCxPO+HTtFJ&#10;MoHBflGChP2L3/jtMxeeg4rrtZdf+vP/8F8WITS/Hms2Gr1Bl0v5FtcS337pS4hrhn394rmLudQ8&#10;+j22dnbLpTqWGumVQ70hbg/hB4EtyfXGEUP7jxewJ6pnJAyi3KRYqslLC5lSqwJxvkgsARWOodQ+&#10;f+biRz7y8fnVQCglLywgCvMFIgk/TZXKJ/uNg9RshoD+toHBExCAxX7QvDsYI4kmF0XjnxUgkANg&#10;MsB7APwhlO4hTKsx+hiGICLA42JmC5LrCIgMsI0EzSbojhNzkneLs0Ojkk3YFdNUw6HcTTXyMMzI&#10;Sy1EOQSuCC5hoRqdZijIZpIgIECTIVBttGn0W7p9mCn5hevH3/eJD6zNZF1+N7xCLpwMYiKj15WO&#10;hRFE0AFYuUAynqY9rJfm8zG/oHaLqRlXT6BYAz2CFQQvQ6m/s3tNVXo+nurJFU2mGJj9sAyxJIjF&#10;8WwA0hGjppgvXrBd7J9++S/ubR20mz30MPM8Twq+JBQhxASSCCAEJ2VuUtcmzdOwoh7zZG//6qXZ&#10;CLqqmYBiS9BKzWdyGL+ZL2TEUffsmYv9Ub1WRdAsg2Ls0j0h3lst77JcdKxqd+7dPHPuSVxdEA+h&#10;P8uwmINCsyEe71bsiaYKdiMm5ilCvY9ZPiiUCwqGZ6FlGtNdYigA9aUhYey6vEhDRLQFockPoCDi&#10;QnRRgTXNQxgcXoFcDnJ3naiUbIDLF2dcP3xlphCHlha6bFSpjxxWhM/xsBFZnHT6A1D4hjb9Trm3&#10;kY/+yMeee3BUYSJg7ob8bh86sEDeQv0BmWQ0HMfFxUfz+b0Ys0AIfSDbj9DyixYVw40BNE4roYFy&#10;IKaqinigLGSyeWkIRVsJEVa1dlOQ9zudsqV5Hjv3gjSY7B7sohx/b7eCrMXhJjtQASARNDsQ9NGp&#10;zCLXIg7ZAwCoVDvJh6J/8Ae/2xt2kQs2K0eGLiFCwYQZL6sfVG9HQjkeNLxMhIxlMEI+vI1Bxx7a&#10;mqBizAf6yhHNg20Mq8HyGAwlwPwjsOcCnn5XQqAslMpKT/brPk3o8ZAa89HNTltS9UoTaDBaxtAl&#10;OcY5AOw/gj8bm8IQbBK8S59DNyL8awK7Atp3QOwpAugAgdTTy5Er86yh9JcuP4KOp9bebrU/3gNp&#10;WRz3dY9AxrW55mKezzz9aCQz3xclbLEmawx4CwyTSCQRMQLGxjOGozE4ZMLZ8MAiBbEqMNto8SKF&#10;rKOjE4hZO9gUAbIQLOJ2CkIfvarisB2Lx9+98xXNQKsf2HSbvMUP6v3jnVKzI+w3mkAWAGoQeWSy&#10;D8QM4RlJ1QpRncsDTW1kNAB/jg/2/8/f+733f/hDpByoQQy8Uy8dxeLR0vHtZgOfaUsdux554oqb&#10;HvlRTcUcJirhMaG2mIMmKjCBIBMBHQ/NToYtTVzDbn/fx2DtSOkXOZ4Xor9NqCqNMceUgaVw24Dm&#10;242Sn40RKWufryuJb1x7F3PBLDcjg/TpY/voIIC0hQXdGgV3A3AZrNAUH8WVhclD2EuasHzMQoT6&#10;4auzfo8WzOSosYJW5//22nYbpw1JmcfDe9z5UGhxJX9+c02s18N0GL2Z0Bf3h4KRGAYaABILocgC&#10;yBDbTYNwR3yGBw20oMm7SUbk6g/67lt3Xo1FMsDHODaIsQE4GjCJ2wcvI+XDAGA/E0EPpGKU0XSV&#10;iq2DycVKcanROag1d0+6Peia4RdAmoHNcaO3BGUKeF1SAgSlH1RLMMv73e5j5y/9+//0R/hYSMcd&#10;RjQARa3bqXYq+0c7t3VKDeVDXMg3kjsszWZBYw2lgAnXysMAmwZjHOEEwH9MBz2s3lTHGA+F3vkg&#10;DBfHhDHz1ucOcZ4MlNQIzV/VoQsBhjpQG7wZNP2jZ1iRNDdN7W5vf/kL//lgvwGyKhhGyFP9TAyB&#10;IFqjABmigZKFb3DAIhSvSTkahsjrWY1xnzkDrMqD9qT+yPoPLz/ok7ImSkxo5UQAGsJqPfWxj+bC&#10;DEoaGIvmCvGheAb17mGnawx7bDIBFpSsy0hlJAUKQGkIlA+GApBIvIii9Sx7RF1+1APpzWhoDlOx&#10;NHtfMyBT1z0ovVtpPIBJgdAZInoDMmvgxQBPxrA/KrJ3ext8x64g4Q3rBgBREkrjOmNjcfaB/xCw&#10;xEEigNjBBPyvv/VbmOg46A7w8YBoYg+I1iUD9czZSGYOpx6mC2sGyDmdTHtcEPlTqu19cdTjw+5G&#10;736lsTPS2iPlRNURhjTRIwM8TdE6uNTQXh67wBcZgC/i5yHRjxl3abRJRJIz6exsJJkDWqgOei6x&#10;P5MMzWZDM6k07UKIbgKIpehgKBohVV8UFXxeMniGABuEFkaaTEANdrmyET7vRwQHHmjo//j6jaMh&#10;iFyAlUjBI+rnZHW88dz7f/zH/7aPDecWz2RWz+YWTiVThWx2PpqK79x6B60qExlTnajV9Qsry+vF&#10;5cUiuuUzuUQyEwqxsSiGICSo517YODm+w9MxMPhu3fnGfuXGna23GR+IfAlUVtCWbZpDYyK02m20&#10;RLGukFwaNDsDdSQh7sNMY7x5zk+aT+D1CCvfJm0OCK4QhqI80G80f+z7vu/9H35BkgYo9aEMAIAO&#10;D0AAPFIb6IYKhaJje9AWtruDE/ywVoV4XePGzS0QxJOxsDQsQbgKjBZQK8rA0BUtm17GduPBGOTh&#10;NFUGUfFECiaMaroByddjj8lgMDT6IzuD5kTpHN29JjUeiNWDQbsOvGp9ZWYhG65VW3dKfTYYBoUA&#10;KCZ8Lxg0xHx+B7zDIQcXFkAph5ugS4ko/8XXtnd7KgwVDB/EmslkRCCYovZz//CfYCILUk7MlkPy&#10;h55DBB8jsbV36x0mElo5/9jczFwiHSnmc9X7b9rQDIun0F5uGIPJBJPhMKHKRQF15vh0uf3gcL+8&#10;uPCoORy3q00o4XZafVChIccCQ1qr1yM8Ri7mYGyUxkgUgezBXwbQwE9YC4RdSMoliIEQ65HDD51s&#10;HXq9vfVM6Cf/9o+6vBzgWhfpjxy2q2XMjKz2To6P74EHLWvN3cN3XK7QsKupA2PQnUD8JRROB/y8&#10;CJU3T5r1z0CYJ8ilDZ3FeFNU6T1g55M2tCDUseOJcA2mSoYaiikNwbnvhvjISGlF0XMSTMiYnY4I&#10;hIlgqiLGqiObRYSBotC1d+4cdGUUFP2Yh0rKdg4aivPvANEIiuCT0fwGGhnvMxdSwWpbvHnUgUnH&#10;5woFGGjVAjPHefKFkj/5Mz9HNgu6f6T+SmN8FopmWzsP0FGDKj+DMN3vw6WHdHFuZQk+FtXXgVDD&#10;W8WAx3a3tHd82/2zf+3Z3EKhUi+zVCy/UATzDzFTKBuRuiJ8czTM7+7vVxrtTG6mrVU3Tl+2q8K7&#10;L28PIcSB6Ay9ymgqR1YL9Q1CtwLVApsCsAySAaotiP/63/6b8489DHlvGI1peQu9kZiNRr53E1og&#10;ISuaaI8Gao0ODgnMTYIoIVRwQ5wOOEoAJRwkFdKwKo4Oau3tdq8CwIrxpWBbdg9uuG1mpri+f/TA&#10;65UyyRROJwx0gMkCWZDEWgroVeJ8Irzabew0j+4o/WGIi0CI5d/+/h/eaBlBKJ0xAcg1wV+hn4v0&#10;xSJCRLWWD+JdoeKEbzKctVmI4n5sVdpIlqFPGw7QwIciYQaNla7U2j/+5V9DIzkplHSbPIZiyKP+&#10;oBpCcTGab5wctsVqpjAH+pqIJrCAl4vRXhUqDxKaGgdNaNqLAorhf/5f/hUpcpA5kJY/nMnOziKi&#10;VrpVmEh52EdLPjJRDIOkaP9Jty2PBFox7t6pT3iInWKsCuamAfcCdAzFDo8oyZgjiuEnuCj1yu6P&#10;fv+P/Mt/9zsoXjp9qU5t3KlG4aihTElAAgL1AK8CPgqFR1K/QUYxHGGcZqo3qOBoQi9A0xugqIqj&#10;Q1mrB9gk5Qki+RRF4f6DQ2VkYWRRLB0ADMr5I11hDxLhoPUBg4QIGVRekDZikMLZ1Q8zEAuDZ4Kb&#10;1fCa6h/86//lT7+15ePCsVCCpLJgawGnIzxGvD20rI6gWoGsjfHxD0NBw6WA09rooO8FZ92bCWNo&#10;honsDromc09+/Ade+PhQN/rt/ZOtG5gUFgYDO1XEGD0L7fKG7Y9HvbiClF5q3A6nUyAxK8hJ0MVG&#10;YQ4WdGtcPp1237v9NhsIByD7BSYeGhahbaqB1NNFw7AiCij9AVxu14VmvTe3wAQM4Vsvv314Mpbc&#10;NCj0CMwhsBrhEMfyqLoMBBTzpQHoPT4XLQ//7OsvFRZmkfWQXh9SFSDB6tQ/O6UrUufDH6BAgdrW&#10;aB+UGi+ji0hDGS4xiw+F3GJsDJFcj02lXiuzHFM6KacShVR8IxxYjYXn8Ya7rf133n5VG9eimUS8&#10;kD2pnEBCD5OWpeHI52YTkXSAh7EK4Oqlgks+DL6OplwB6r/+3r/833/3C6Y/QdRIULADkhzgWT6I&#10;GAG8fyRpwIJQmfFx9P/0d3/81uf/QFQ8XfQ5Y0RVNJwK4qarMZ7++gPh7/yL//2xqxdBZ5LbzYHY&#10;Aa6AoXvoQm9ph0E3h8FTXJT3xJHI2XuH1yfBMXLoVDgrCQOK5yF0qDQxIrzlrp5UgZvAwJFmT1Lq&#10;ga0mCg3QMwLAhUgGoYGm1Ax1MB40oKl55/aD0rHY0wAgo8ZGKJQhtOQwfvBvISzbGw5bUDcVur/8&#10;j//p5/7u30cqR5gpxMgSGwvlHyR9ANTgs8l5H1s9Ya/T20H+LGudneOvBQI0BGsCXAoDFmDHEBaD&#10;zI13JIojGkIwaKiiA7OZy6dWn4QkNZ5VUQR0b2C41v7R3VSBUvQ2TWMYUpty+SPhwOH+brfXWZ7f&#10;xDhUZMXA7mv7u1aEOTN3/t/9iz+udVWZNBwQSjcI2wyZ2QVICaUedEy6m/XmZ370kz/92Q///i/8&#10;HKL+dgfxAjLCZChog/cpQ4lykvjnv/5bjYOb0bB/CNOFuS9w2CpGgkOgqh9lExbCeGizYhZ6KNLR&#10;GvG12RgLDSJVBooMZW9STNRGiJD+4T/8ZzjjKNk6/cyo+KA6KCJ7isezCL0hYSRVtxBte7h4IHdu&#10;/fL771576fjoGOR9qCABCcE8xRByJZ7B4BXsflcRWEV8dvPsT//z30B7G/IaErwC2MRcWGvalUeh&#10;zWZaB280r+8cf34gHwqDo+5JddCaYCweWr7GFnrhCHsCZQ+ULCDfkcQ8apabn3mC5YGUDflAVB1D&#10;ew8+IhIKR5LxBFjrre6uZQx3HrwL8FxBN1evzjHIGKK1cp3zhXrNEe/L+ul8JDaTWcwMu63GUR+E&#10;UHgjoNqkcw+JmYsQkJwWSmC38qd+6Io2rFZv3UMhGeUNyFcmoWGJo+px7TWltac+evXq+dr9+yfH&#10;t3u9FtxJRynhtzDC3m3SkEQYq5g0p9rQZI4nURhnzNCgqaARJQS1wVjSVI16tT+qSe67d77uddOg&#10;GUViuXA4A24pZuUMBMD1vU5lSxPG6aWzicISBo8CvUVj6+/+kx9tNFXTH+tJAuB4aIrEOPTSQzVa&#10;KLdb7b6w4LV/4/f/S37zAvrYYXRgfaDFL4za5eY9HatG00O1TiYhKlAY3QvTeUMB/EvPza9BrmZ/&#10;/0DGrdDuAexJJHIYqo2Aod2pJFMJlokGaK4/KGG+GWDSdHwmGsR4tUuYZl2vHdx492vyGHSyis9O&#10;P9h5uzibOHPqEcySAr6Cgg3r44GrgtmHqIvSle64dv3Vd2sVu9I3RELLBXyLMgQ0hAh2Co+C7jy0&#10;dP2NX7jA6e76X94bT+iBKoQCvnwsxHpoACE3S8K5j/xgjFLv3byx+PjVlbkzrU7Fpg2PMJH7mCAW&#10;RuEbMq4Y1u2xWbwuCja1gwrg3HDMM5JrLno2kZ73c+FsMEct5QQFoW4s3xO68JYCoh+hLPePmvWT&#10;VOHc/KmHeTKBXUd1nXb5e83jV7/4n/vQq4Kgo9tOhzzA5XEbptoaSIzdnc5P/9zPn//EJ10owRFR&#10;K6ipnnQ6d09Kb4vq3kht4aeifATVWcjL+JlgIbuZTq9sXn0eEZifC+Zyi9lYDMEmbrQXdWHIV7CQ&#10;iIR48zLaKYwxhk4AS+GRAVk6JONz6NCOxhO4T1wg7vJG1ZEHjnJ5YePhcw/zdBwVnUanQ7mYWvtg&#10;aEI+xmZ9TPWohYg24OXFZmdCY2oJ6WQmNcz3+hJIEEbIiigDaOPG/l6aAxaA+R8uGLFYkEZrA8uH&#10;NGgUBGMg1ZIkCFAdJEagzsRjfgXa2hEQsJm506n8aYYt8Im8L4CSazGey+j22A7SotKlLd9M5hSy&#10;Zo6PUY9ffFwxvQtz5xYWl7f23t7ffV2WK5Hk8tLCk2gjQXULfBLU0AlbyeO69sp/eHDtluUOIsUL&#10;+r0BMNJJBRgAmd6Q9aHcPbcQfvbHX9ja+qYilqDs3dh+vV6/tV++AQqKMRLBjwB7sdusdltiMMhj&#10;7BpyvUL+AlS/0R4A/f2xiToPCakRgYD4OxBKAIsNdRRP5n2uaD4BaZhzLOs7vfTw0vLDM7Mr8WQ8&#10;Hk3H46l4JJANcTMQetFHawjkIC9bvuHU5dyi3MSYN5BYorGg4R4vnbuwePrKhUtPvP2Nz2MMDrwY&#10;GIcOiYI0KpGmNUTKqhxNhT7z6b+GGsSk1wDpBrVLKEiHA8CjTMhOKFzusac/4rXlZGEOVRtdbyqj&#10;PprvDFPKF66CrTlGfz8atcF8Q++Qx0qEAoPqkTI8wZuZm81jAt7YpWQyed1UqH/5r/8Z6GthJj1U&#10;y2OqD7G9bPqJVHIRfWoA4+Bmq61bze5dFd14o72bL/6lR3eDkuSnjDCqdqBFYxophGFUCHcYrmb1&#10;kz/+Qd0Ue4eHCFBN2iUOmn50j3n4bgUOSQ8xhfpJZ9h2jWWXLKn1Ut1t+kFtw6fePnq71r17XHpn&#10;qLYmfr8iCQBXMcbckFXIJXjcqPVTyVhOnfT3Tm6Wm1u1+v12b/u4+q4olbe33uq3RtUqNPXMYGaZ&#10;Cc0MVff+Xq1VHfR6za7YyqVX3KYHzGSMU2/3tuBmPT67d3AXgBWmvwmQsCXYLUFQSInZDVkWBRMC&#10;P/7Ch4I0Vd+5RfAVrysRIWOjkT8j4cxf/ODiynqtulsb7ENGutnpBwIxUUCs1MHcyokbLUx1QTrC&#10;OCqpX0PZuNuqyf0BJJNpyLRLRBsU/bLtPtqPb7u/9sXfdulwlfqE11jUH7x8q1VmEKqynKn6Uomi&#10;6RVa3S2gcn46tPdfrxuG7171BG8lBsVnzKfFKksDQEu9Zml+NvuBf/Lj1Vs3XYIHU+BVW6TDHO+N&#10;hKNrPibrw6Y5XdFomISOrW2iWO8BnUsSu5EkW+vtQbCp0dxHY3MgtJBOo3YQUY2OShrqkojjkaLi&#10;YA6kGjqZMVk0my0gimXRt6NNuEni0aufhnSuBzAF6pcI5+DADb3dqd679+7O7q3V9VnTHI1Ve9A/&#10;JtScIKa2sY1XtwZdujmxTzCOTjVQsoH1RwUDILrQGzz5xEO/8Av/yNaVr/2//16/L6AiUixkJqaM&#10;JAtNHYWHPh3NZyB8VKtXKAqTkVpQHnKbHTrE9jsNjHYh5Hn08uuudAIR8ykwNQHZA8NP5OOYnDiU&#10;G4P2A0U0WS7i/uqf/S60ye7eeDWzvOLyjQUFajZyJpMD5Rr4MnbMx3ha7Wp2Zj2qeF7/T9/wh7Jt&#10;HeJKUJFkU/GwLhM2FQpKaufkkb/1o5HZ+VG7FmVnsOIQ/UNnA+hNY6jcAxdm/ARnx1EjTAQPOuXA&#10;b0AEAm2Gt259tdPeajdb+qSfzBRyqRzpGzVBywKmOYKiI4pVfh83HIku099qlfgQxPaQPEjxYCoe&#10;xPjlhVx+E0YWOQsuJ6HUoud7gqYigovgcbVGGaqVKAnIYuN4+34Do3qCpuegOpb8bdsGa7w7RJ0A&#10;JQ3iQpCX1CrVH/mxz/7qr/3PvVbj8//zT3YbZXCT4skESgRBbAASyc1zHsyNsWGcJdr0+sHm8kSh&#10;lkyqURgmEghL3Ta6JqLhdG52kcDFHhrzOHSJYKkhLgN0r9frAsxg/UHqN3/zl1uN+82GCJ0Q1WTl&#10;nklP8pyZyWfPh9l5tx6IAzP0x3PBtLB1WDk8TKSyIH4YqsoHw+CaQI8iDhaXUF565Hz84rw86BBO&#10;iuFORovQl7M1Cxk/gHYAD16SjiJN9ZPmbPTfIrfG3sJO2+711Uup6MLGyiPnzj7l9fgRHjN0WJBr&#10;PDp73b5O78h0Y6Y8ahUBzJ5gIcnm5YG4ecdMjI3AXUXiwD7z2DPSpuYwqB0KIkhwhN+AH8Zi6Wxu&#10;AfF4IIhU/9TG6YurK495NPXo/jtcJIl9RqHGKcjjmHgwSQ3dstl8cHaRh+M7eueVCXQtA15kgkRH&#10;MhhpdFq+hQwU4jFqFmUyvy9uICorbK6uP7OY22QCiXxxPZ1exAQFCLVUTq41G281K9d2tv5y5Dqu&#10;Nm9ocg+ZNgO5FcLzlaj3P7Z0cn/vfR//zKmLz57ZfP7RJz62uHY+mkRYeH5h7dzs0mYousCnZmCH&#10;Dm7cUobW7MIieC5oOoDACrrToFDL4+7i6BSW9AG0Q3VvBPikDFysL+yHQ1HMtaXdDFqO3V6i14H/&#10;gF1NW+kcWoUF7AsYAI94HvEPG5uZOZ1LzxqyWN6/NQYIro/3jh6M+lSr1klA9p3jD+7u3765HY8G&#10;z5996vIj31dcPJ1IL3j9GCAnIzTD0js9jij9onsZczWHIGcSVpZDXI+ADRAF9TuKYxTgvdtvvmx5&#10;OIg8y5CJg7YCEbgEj9qCTHVhHuW3PcgDDu7fhcQMBf4LDC4HzICryz27mEL3BuuDUnl27BJoDDNh&#10;w53OEehWA2ELLhNXEUQlnHRI/QndQfngYCZaqB6WJ0RcVegN97ePrrUGhyO9Tn38Q5ubl5+xxkGM&#10;9Y4mY143EZfKQOvYkT7BSlF8Ihlk3/nyH+9s7bh86MSPaBgUjiDSdiF2DjNQRRFmrryw8eSH3n7p&#10;GyMB7bQoY3NDo+9nvfXWoW62TTem4baRh8WSWQD305YHHDeH8OoD2xtJF/IbQnEEcVCfAO86LgMw&#10;rsumfG/nfoDK9isyum8sbRj2cvHc2Y0zT6fCSbdHxchbdNsQ5UoMfTfRU8aR8R+QrHCkDtCMBhw3&#10;yIeA0EC+1mHpEo4XAW5xV8bjB69/HfUkaPSCtUb6W4kuAmQI3eiNX1zOjSfIm3xmtYYoFZwwogcB&#10;EBpdrrpi5yITa4QRs4hQVeB+cs9ADKg1IbmlQb7AGvTEA5ROkXtOPEZx5uLC0gVI+SYTOY83DJkK&#10;eSzxwYCiNURgvz/y2c/uPdhivUQiCxkTvJCj3kP6T4g8HprozNE7//l3Tg7KTUkNAMpHpYjGMCEZ&#10;7PmQn0j1wIifuvq00O2DaprJz5iUNhi1scpQqOb8vkbnuC0dGKYCpJr0mBO+swuzYmCR8RjM32t1&#10;mhhiI6uCy0JxMNCqQculPAHybnIRvrixeuni5qPQFLyweXVx4Vw4it7ZK6fPnJ1ZPBcIFzBRaIDg&#10;o9kwNAg6CsAKA8Tx2IjFCUXPhQwiAg44kg5sttPtjSNFgXGKGSTIuh689nWwboNBDKQGacrA4UMh&#10;necZVDifeObD2fSZwNijVY6x8yh2waISWRTK29EEXy5Ju1gYVUlpeFwM4n64eFVuobYFtUyIMne7&#10;DRP9yFqLmkAORrHGCvR7IasEKK/WOJ5Mwors7rTaYTbrPjmqQkoZHNLcbBHGnZA6CXeDfEM6coLB&#10;//Lbv3H7zXe4dErtV7mJkVqeBUbJQSIeyYoCPelWKJ6dv/j+eG5Js6DT3EbLCE5HNBqv9aqA6VGO&#10;60ldVFszyWSITWAQKpJOqHcUEmfEUfW4ep2INruB6ighKsVxmU6tikGw2YXNZDwJgh7Y3ASpHqO2&#10;RprCSNYKtjJSYQ7kbzLTDyAKJFZAQIZAUr15qInov7QKM7OQ6+NjKAYAokGNEjp/0BklfKzpF+nT&#10;o11/9us/d1KpIseWLLurESIt9FJBoRX7/d/47d+PJaOVOy+KD15tlY+QKyfiOTgwUxPqjBm4cObO&#10;u7eSYKCH/RE+PWi14d1Go342PScKEGY0IsGEn4Vp1tOJGT/heqc6zaORZ4DyM3wZ+lesCQNhK2in&#10;Uj/1Ez+FQD3AhzH6Ch8MxpoQWp1BH9iLnft3fvM3f8sIpTEA3WvaEAwszGTEVjcZ8Id5NM6Nxaa4&#10;+tjHVt73iczccjie9PgC6fwqZXP2SPDa1GGp6TYYS0WzyqQ+qIEACRfX7O5gtTDpoNndA+wsSr29&#10;/S3DpZOxCWN/sriGyMFnMxgaXDo+QvslEQEd4b6H4GowEQy0A0xVR3WNKOti0BG0lkDpgqVEVBBN&#10;FxYXUfCDaMbr335R6vfR9Y/vUXYhE3zQNkvkO8jBgnZ0MJ45eOt1wBgwCxjDAZ6kMzwQ0jHDTm/0&#10;+LPP5DKZXq0q1bZBgka4ZoLail9FqO9nX7tXVyTo/KGIzwzaMI7hYQ+hrAdABedFupYda7587mI6&#10;eprlUgybXVg5d/hg78V//4XmSY8yOaPXH4x6lCfmtljq7/6dn4Xhw63M5LLwU50WKf1Mm9lgO+/v&#10;bP/H//rHcEo9SVrJzZ1dSYBiRQYyRND2T3rf0XOx8dCHovOL3WYZ8yahd4gQnBzXCXqI+SDFbZ4+&#10;S7N2tVXiuBTkIgxNQAYNSSBAzdXyDrJjARP3UNBvg46YD4aCy/PnA8EIarPofUmkUqQHEX4bXTfo&#10;EwbvCsGQk7uiKhvgMNgbM9RRU8TGQDoPmD9o+QL8LYTIgY0U5ub6gwGidGHQOzo4RKSPmglp/CVV&#10;fkAZgRpEGt56HehrgPFB2BaygChPEMFun291YW7v2it652DUqJAKGRtAEq8JUq/d2fjoZy89+onV&#10;2bMLs6eToYXlmfOz+Stzs6dnsus8P+Pzx8PxbH/YD6HlCscFgY4sox0MPXR/+fWX++3RqKvXj0Xl&#10;sCdWWunEivvBnbuORA+YhAA4aI4P3L59e3FxKZXGFC7/3uH+xz720WwmH4nmnj+7lGEgb69CBsQn&#10;i516C/CK5dYXr37/zNVnREFAHQ5sRJTHMAOdSOqpgLAqfbGFGw1cutISJbWLyejhMI9JfuO+lURL&#10;ZnKGiiIvYiPumEWBgcmnwusAhYBHBMHigoKL2wPOFfGdYDEBL/b5MIcSeC0MMlrB0bOIyAQd5Cga&#10;owekV2thuGImnyfyaABRFIiD+yMJSGp6cVsqR8e9ehOLmZkrYt45EwjsvPylz//GL+XXN/0BL7Tt&#10;TYt1M8F6u3/U6/31n/yZK1cu9/ZePPz2X+BmYx9JV7yqNgfCzI99fGHtPOtJhflcOrGOVp1SeRdd&#10;GtlsDr4fnRjYLsgxN5tlqF4y+GQ41o06amztYYvGsJVIttFovvziFz1uYTaXp37yJ38M2RYok47u&#10;AuHYZlKZfr+HKh1ifPTa/dF//A+YY7JQzKcQsBkmJhJg0JnUKvUwPxZVQ68dSa0tPPw+lNvFwRDl&#10;D5RjTRmp6BD8C7AJAsEcgjefh57NJkcKZperCFbbzZFSh9HnS81BPB6JhNFG2bdpYA7eauP2Xuk1&#10;Qd09OHkHfa2AjzQdiSim2fswlwd9VSQmgdemaZBqAuja9fv69drW7RsDoR+IBVMpTIolcsgmpvuh&#10;BQyVIlAn+gJ6vROpZHZuBtQ2jG0lXQXIEIbVrVe+EYpFI0EGUAAySrQhDVWt3pY/89f/5tqpU8Ld&#10;V3uVMpGzxFqO1Ik6prIh+gzW50hWMGmADDTFfcqkZlFRQO6L7ji4eqJc5GXCETR3gXCG8xUCEyI7&#10;M3/29JX11Y3izMxsIbWwlDn32Onl8/PUj/zID8diWYc3SSbjvfn6q2AsFOeW4Ot6/Q7gwi998U/6&#10;zT5Q3Uw0MhQH1ETw6X2o6IIZZVpocgNLPJhfuyJKLUiDjCEo3xUxwwO5RhcDjgcKCju1Zq9Ua2r2&#10;ZOnUZjo/f+nqs1ByfOyJ981vXuaSKdw8QZZ2D7cn9vC4ivpMbSC3qq2jWrMEYYFm76DVPQiS0cIJ&#10;GJlut0ekDF0UxltEwhE4rYOdu+WTSqpQDMdTQT6GfYKYKdHJAqOGYYCjIe6EYDPgiWq5DGgMeQA4&#10;0eBFS0Jr2Npt3LmOHoUCZpujwxAavwxLCLa6kc/yltD59n/7rz1BCNBEtxicJsROVIZLnF5r1Boh&#10;PgFkdzjsgj3lcXPwB9gnwBioPU1rfwC1CWnQUXQmhSsUREnbMryMeyi0qvW3RqOGUC1Rv/hPfwlS&#10;NoRYCE9D+1LpOEwdxlyMJvCCNRA033r7XV3DfcMwQEwLaoB7jOYfVONJhySA9nDMbfehQrd3eDDq&#10;dfwcPcZY3kQcbwEzprJLiwAsszOFSqXGMOHHnnxhprgSDEASM5spLrgZLpecYfg4hYtHBaFyJwnj&#10;HvgKDJTFk+hlB1HP5wsggipVb6OAikYrdHXjHmAOG6J1w4A4/AnqV2cvX42mk1GgT4gmNQ2UNHzg&#10;KBSd0bvFAekjg6qRHjh91WRgBMI8cJXRFBUNJRs3vwF3srSwCMwD0QdwUcj/jLTJwuVNLhbZ7w2h&#10;eEWZQwAoBFXEMjLUia7Nz61DHgxwr24KvdEJxNhcE4SoYdI7TII0HAxCz3TabZyGJycAIyoiE1OU&#10;OhxmzY8nsciypiuYKf/xl176j+3mgTrCp6Jlsd7pH/S1Q0UT0HkNvOz2/W19DEMdmIj92Wy4mMv4&#10;+eC9gVesHM3NpwHHTYYdoMrL7/uwNxxC1AfpJvdERIuMrbukHkwZWNlWNp2dW1wmnC0HiEBYXa2U&#10;0W0NJgJuUDadW1g4vTB3aWH20uripUg4j6Em8LiCJAtiA0Ac1kyQD2vtO7YbbrCN+YwHR/iewjB3&#10;bC9SBj/pK7ICDFEeg+8jPEsU41Cu1HTUZIhqmYrZHGjroFC1JvsS5gFis2xycPCmaYwQzWDsBWZE&#10;4tdQReqp48/+wN9c29h430c/zVLuyr2XaX8CvSF4So5PJDbeb3rQ7T0ciAboDuBfjwaNk9od3cQ6&#10;gCdQIAqOzoITPNxpliP/TwIIdNGY/e5+rXSrLx62tSYbsKkf+Nz3F4qLsdj87NwplBdtt4y02kBX&#10;hCfEsbGFpbVvffP1EYhxllWMRS8uz4T8YwzRfOwHf/bBW18sJpI2jWCE1xrlWHZWo6SedtKQtpET&#10;hVMzkOLEqGXIosFSpgvgi2URa8EwkAIsy0CTGfRVYCuJZJoLRsDQioIql06hx3Nl8Qxmg7FWMhNd&#10;RI2FSDsxRF7DAXn0wfAQOqa6LcJvpRPFdDJTaxyhNA2kAXAG4DFEPvjoSHhJVxpMqwVK5PDuzldH&#10;aj3EJ+FGEJMiWRsPR7BLLrnS3NtDaw3yCsz0AEwCwi+400++8KlEfgYdsQFION9+Baad5cDjAujm&#10;O/vUZ1CGP6lv4ScoL9WrpYZYRcNWq1NSx4NEJOvzQMWH0PeIhozTKos7gVa9drtcrt7uQymot62Y&#10;qI5oQIKp3/m3v5fLL0KhEjATSuE0Gw9HsqfXLq4sbaZSxXgs/+KL365Uqoup+HrMH+chGy0nlh7Z&#10;ePZ9rb0bXm2AtHnipoyh5FfFpdmZKM1mQuGuMKw2RugTX106i4UOga3haFw4zUOOADpRBiOcftK9&#10;5YyPcXRsiUYH/hn5Fljs4WRiaWF9deWCog3HuLhSE4ObvV7wTYdYcQ2zdBXBMwaJnx6MBDR1Q0C8&#10;1WqiRwobC6MbjUUBup6Ut27e+cvdwzdL9Xv19jZmdYX5CPxkPJZA41YgEfO6JieYGOt2BdHmiMoG&#10;NPB1FZMeL37os9H0HM6vnwnsvfoVVHohZwUrzUcC3uzGMSZlarjYxkmtg7mnGN8BbA5RUjgU73cq&#10;GOaInjk0VpEeWCRjSHqgF9UtNWuvi+JdojGCsrOiDE7aIUzC+vmf/3n0DeM0OZfUDTlzNI87ajIm&#10;IjbIfH35q3/Rq3c3Z+KzSTYISoZqrj///Ylctl26pzQOfODk8eHkwnIoyhpDJcnFgy46hkk6w+HZ&#10;xz4SSWURb4CWgiUGDkca1Z2uGqefj3T84nIi0IHDx/l2+rBJIy6osQjKQBepwUn2boKlCuOP30Zp&#10;rtvrYh4B4iZM8gHmCrt7Ur7Wl0o8z3Y7WI37sKUYweKxfZhYQBSsvb5IspjJn1pfeXZ54cnllUvZ&#10;zDygOBgHVPgQ745KO7U7b2CqAqqkiLgAewOQ8AVTFz/2N9CuDF8Nv1m++wbiFlQxfJiFF2Syi5u+&#10;6KImCepkkEjO5nIFZHYMMmIUGjAk0jZGY4xdAHDT85lkOAHexfHx253+UYAN3L39FirltuIelKVC&#10;fp1jc9Q/+kf/6LvaLU5LLeBu5Hxo6n6vz/YLf/HFdun44dnMQi5JePR0YPmpFwArg4dev/Ma6wO1&#10;1h+JxAADwQeUa2iBOcIZP2jp926drKzMQV8UnhHrDk5LEMPXwXV0kzEv5GIiaga72hifnOyCEY3D&#10;W29U0PEJzVRQJ0eKeFi+Xa3iyKDuUSWDeMaIf8l4BhFTxwJ8t9V9641Xmo3Og7233dTw3r2bCtw0&#10;yIB0OF9YSKPfM4FhVOlkPJeIQbYwnc/AiMYJKwkrTQQecEP8jduvjaUax/uhQcxg4Bzrx1RhEKjP&#10;fuD7UZ5BFEOz3MG7L73+yruRWDydK0D9pf3g3eVzD6ETxhzL1fJBKhr1T7yaoAugQvZ74DqlU4sa&#10;FLJ7jX7tGIT8SuWmorTrvSpmlDVPBG0c8oZWuOh8fuH0+sZD1K/92q9h3TFqAGs07Q+Z6rigKYxQ&#10;9Vnmwe4uqKaPLiWL+TAKll42Ubj0BBR+KC5Qvfuq0q2hwxoT4NBAQamSMNSHAjVTzHz122/0Osej&#10;Rolj4vHZfKlWhrYaVgQ4kVOWAbUXoulAN6xK/bWDkzf6gJ+Pb9ruQV+A/28clN6utPd7/Qd95Ivt&#10;HqoxYFSgWGbpHGZfnTq9Oeh2odMV9COgmp8vPua2IuvLT5xee+bK5WezuVkYPSCt+CzYabA+saWw&#10;es74JGjakw9I+KswdzQjVLYrb30b64xcN5rIgz3jNtBHIy89/lEuFAYaDpflMuRvfuFPszPZcJiJ&#10;pnPBaGq4/SLTP1pee6hYmBWamksLWpgDwlDxVJaI39sS5ueA3+ziaH1cP2k/wDDSVGoWQ86j0eWn&#10;3/epM6c310+dyRcKyCWpX/qlX8LSIxsn+gcwhcEg6Rd0FDtJu7OXOtw7HFb2Hj+3gLZvxBroVsqc&#10;vuxoFbtHbu8XvvBVt+pOxvl+rwYg69ph95s39lUPPX/p0sLFx27sV6BAwAf5BMrqM0XSN2q5YRqh&#10;viRK7ZPyuyfl65KMtv12ubKLyWXN9pEw7B0cv4FZa+22vnP/QFU52wpVjjpC16hX+qFwtFTu1Ct1&#10;MBpjwczFs++7dPGZ2bnFU+sXM9kipgYiFQKSAvuGJMCB3YjmoTO6gLTxOJRacrwceSmifzmo7N78&#10;iz+WNQNqFWOMsMOENrAnXHTu7MNMKA4cCdI4PA6OcSL16n4IY3kojHsGi6VWL4VihTQWPRRj8jOw&#10;ImnYscFQGQhwWBaUxD3A73hJlkKxHLpNCEYLueniOkIPHtKL2KUhlDM8IGb9At4lkQcgMsCOkKfT&#10;Zg4TgRoTPs7tWzc9vdJaIcEAmCSZBJs6dYGQoG13KDPvm132pPMUF/GE8iKXKq5fffbTn1y9+Njl&#10;C0+cPnPu/OWLkUQiyAaZcPDg7gN0YGP6Ur9b63QarXbzpHZbNZqQ8wCJCoOowexEDy2iyU7dMFVM&#10;BPYvrzyysnyGdntT8XQmk0bXYzhUXFrYOL1xbnEZwEskHs8EwwnMzgLxnYWegdcL2M4RSnAGCTkr&#10;PVVowsGH73UOPukpJMHJ1N76mKE6rD24ncvnPT5MifJCCRDgDxtM0sk5YMvgpcL97N98XekNwL3F&#10;nQB/MTqzjNyi28E092rY7xpI3sVHPtCuA3bB/PMk40FnQrottnCGI5FZaBYMBBR6QT/VglweNWnH&#10;/ZFMjcys6PcwiIigTbAGwCvgtXFk4A6xGYhKQL3+rf/1N7Vbr37w0XWXH/UHOFL/xqf+1oTMSSPq&#10;6OCvo3NUROEJ02PRk4bgj8gSe9DrAoIjshdoZBMtEWP81S/9t/WldZhiiDgPxe7R3l0AaagSYphs&#10;p9saSj0Ib0EArNPsYnLkXG5hJruMkVxEqomQFdw9sY8UDNRE4JbBYJiobsGOI6DC6Sbq6URGyaFB&#10;kgNEZGAwYwK+x8LgXg5OEmdp+q/Ta0H0uUjLjqEOIZU2vvaff6t5/eXi0nosW8C0D8ql+8O55NN/&#10;C+ugD4egvP7B7/6OcHjvww/PLSzMSfUWWjbnF2e7KpOcjVu6+9t7w0/92M94bX13/240HFT6jfbJ&#10;fnvYdEWxRKg3ebxYJEsKBDyJ0JlM/DTqWGCeeewAQm/ql3/tV5FwIYGDuyYUZvIWSX8OaViGrfS6&#10;v/71r2W85txMDGuPqANdTMm1S0HMrUKLAiJINDvhRWQJNRxpMMBSgsyN80ja4DGWC9w2NHNCwU5W&#10;F5eWHtx6s1Gvn7/wUDAUwEyOixcfRkq5OHtubmZjYXYzHi9iVBJ07jPJfDgShzQYkCwfKLJ4VTqA&#10;gJjnog4wySbQ8omoyULxBAaTqGaSt+G0KDvSBKTRDj6MaGI6IpjTCHi6+tNucsAF6P5F8xXI4pBS&#10;nz37UHXnmssYxQt5HmxHkC1GfTQo8oubiOKAVcVz2UPF6rcHtA5eFxw9v9NW/vj1vaX1DVdi/akX&#10;PsUjevLY4GpEIymky+jqggWXanUMaeV5f783BKShj7uoXMLOKKM2ivzxaJ4IXjdKFZzcVqc8GBzj&#10;6jIIKwOJALilBhH2YUL+f/mb/3xdF0+dy6BzE7T+bm145vt+1h8C0Irh5BZqdKTp3Dmn02E3gMkA&#10;FmNHSV3WR8OpIMpuV09UFG/Uwe17r89lNi489Cy44cA1oTg1nX2HABR8d+jDoHgJQACLDn0CR38V&#10;Ct1O5yIZOMjgXDv0ajJHDLdKEIRIPIE1xZF/r0/fWV88ApbHKdPbjvAcaY2a6qFMVRYRBZAZi46e&#10;CITuAtHU4Zt/Wvn2H84ub2AQIaJ9eyzXdrZP//Cv+pJLuiygEgaYCKTBduXYQBHCT6UzyBIoqIyF&#10;o+GJpuEuAghBqg+NWAC0aB4Re5XS/t37Wzd1d/fe9vGlRx/HvB3AISG/69zcRYabLyyfd2FWyqtf&#10;++MJpR81b+sjQu5nQlFb9xaT82yUHltkxLBwJKAMn86H3Fx4hLlkkjxz+SNUMDFRBoCxSEBH5GjQ&#10;khcEVoJFjgGrMSE3SWRTYE8pywtiWrddEvpVqdeSFJHig2eWr6ayi9F4EgeX44KYHIpbQrqloRoJ&#10;ygWRZCKpgtOzBZCKZMHTZYWdcXSXHOklbAbRZSVQl9OqTL6wuNOTDos/zTmIfpHTBU+G6TkycHhC&#10;CIxA4QWNiVhE0CrRUuU2hNf/9U9gMkhu5TxSBBwpXYGb9oXnT/PrFwF0YswGC6lU9AkTDTRoVKEo&#10;S0TV0CRBVGAcBYTphSP3jGh+kLlb9fLxSG7efvA2SHJSu9US9XqleX5xY2Fx84kXPhmJhKgPf2oD&#10;iRoq5oBSxrpPFUxUlCB1MJro5XZPGehrQXQsK2gOwatqg6alyeAbl7qjg8Od45MHgtzqSw3MX4E7&#10;kvWWJJfbjZNhW0YuRQQOSVdQ1+gLoI9ATXMwaCdznOERMbbXpQDuxkizHKTOiIwWTZPlc0TAsGpT&#10;agm20FFfcksSyA3OcAZHwW3qS4kAiCN/5dTZSXCJvzpy22T7iMyns/pO3y/YQURhdNoSTPqQwI5B&#10;IISAB2JmOlo2O9BeLl37Bke5gw6ZWRZaiNvk5n7p9S/4dNUbyQQieZwm+A0iPgHQx5FvJ7zMqT6m&#10;A7c5r0xemqiTG8hkuWxmFjzzfHEVQk7ZTBLGZm1lE7Miu5jg2xWjKFl97DMXA/SMzxVBkS6ZnF1a&#10;2GS4jNebDPozcWZ2sXjGb3cpQ4LuJJnBhuGB5R21XQdbFRzz+5XDBna1V7Gxpkq1Odg+KN892K9I&#10;laHXRo6FQTbC4fY7rXoNk2eiGMVLynoBqJsc3Hp3UG5irh8aFYBcYf1IxZyoAJJFd/RKiHjMVD2M&#10;EEYckTjUIJ2NIcOVnAkNENslPfFT0+9ISUKb0VHRddTTpxafTKvRoI78niiQM5qXTHSD0cAYLvAS&#10;gALgUKOFVyrf9tnjaK6A/oyJ3ESzZPXmW6CsuzkjzrroiWsSiEFBB6cAqw5XRBR/nX5lyIhOO1Cm&#10;1xRvAzne9K9Eb9eLDDoSi6Z5Lja3eP706avRcKzZbmPuHrqRqU9/+olM8nJxfr04u7qyci43t4DZ&#10;kBjJSmQuyPwRyyO36fEIap9oFwBOAVYh5jbNJujHn3rOpFPR5KwPuScVOtitUFYmn7w4N3cGrQPv&#10;Xr9u9kXQBtqtXaCTymDksXy9AZqcOpzbM7OwFExDD4VMOiYEBUILJFJi3WZzqm8/FYabHmEcKKfD&#10;ifR0EA6tM0tjqpA7vRNTvRmidYIHIcWAsqQzQGYa8uOHRMUSlKvvyGLh5BL1TMyG5ICBepDfkJla&#10;hj1q3JEbh3w4DUadiTgwEKNC6Cbmlx56AdvbuP2X9nAQzKxibmC71qgfn6AXFeUg2CmEBs6NJF9T&#10;tTTsAQnvfGS+JpS9MC0Qb5xhQ4BYcMP9LH9q/fTuvTvNSpl67rEz+czF+aUV4JTOgBZQYwHEu+Pp&#10;FJjfkWTWpfXloz0GjBUaCUQEJLPg4qqHidDaaCZTUMbMwtypmZm1ubnVzdMPnT97NegPbWyccXFe&#10;WRoiQvIwtl9W/Uyy1u+yLmY5WaztnyCLDhSivcEAVAPISWP2D945WD3QGQN/zRGhI8Z0eqOde+BE&#10;7yj2ttuoiKHUAkOLPvep3BI5aI4gFmbdoKQKy47nwYefmqapUZ5el+mVItoozo/wL8KgPw2QBoP+&#10;CDKBlQewLGQmDB+Nz54KRILdVttSAahZJhu2ZOFk+2To4f2g73jt2tERZka1KmVFREV+kkoRIUui&#10;kknkg2FX3TB3DuJCYjBHlxxnBaR3hby+MQnGohjtQn3/p5/kvGk+GiKiwSiLYdgvmX1MtNXIwCnM&#10;apP7Zm8Pli2VL6LasHd/L55aC+Wyu7ff1tslN5uGTCDq8zDIKJd3+y24on67b4564CR1TlpL+UK7&#10;q4LhFA4FELv3h+Mh2rfSLMgJaB6FFpgg1dAXnYpkYTcI8E+0td6Tg57eaLz777oE8N1wY3AL4Psd&#10;cRZHDdH5ImaL0BGJ4hL2Y+p7p7E/sdUOHWiqVulsJWZegBnkJkKnQOBACQVVhGG/9LVvYZz6I08/&#10;KUKuvFYOR6KoniGAQvPu0trm3a3j17bqpy9fQSUD3X4oQ6Nwy4UCEF7G4iLuAHMAIQLORCgUmp4e&#10;kp44IrR4XbACnRoZIgKfImsYKLG8for6a3/th9KxuWQ+jySdzO0g4zrJ8AvECU77tS2j/IipqxC/&#10;Rte8PRkRxUDWrfd9gXi3DMmOAR3LhLIxomqIzkLQgMm5kxVzKHRqS/kUH+YxMFSQtGajPWZdkJ5j&#10;o6j2o/l8LA+toV7RJp0gnTANlrBLQPVxgFLEstOgZarz7NwJK4TBK5QXiJ5T4SNp19Tj4aDhr9Pd&#10;mpqjqXOe3p6pN55u4RQFmqoawzzjnIKHQbToYUZoDwoSmdNXDzBOu1kKJWLhWAJm8csv3igJwc21&#10;QlMw2t7MUx/7TLFYBGkVLLRQIk66u3Q9nS1mCwUink9EcaYG8733MA1/ScxGYUwx3j9JUIAZOt2Z&#10;CKYn7tdeejEEbkEEylPId5AnwxAZIwGoI0Eq0KAHNEM4fIc6uj5zak2TlLLAPPyBxzx6D/Wmf/Vv&#10;ft+VufTIw0/MLM7QLNPpdpEiIfZpt/ehSKH1e4NRwx+lh12DpxN8Nr8wfyqRTWFDUaqF+hLWEdJo&#10;g/7J7q3Xz64/EY4VASpMh3lNjzb2AG+D9Dk5X9NIY3qip8YEyzp1v9PDjsd8x2MTm4OffNcETZdg&#10;ehJJvEuGyeAXYaKhPwcoDgUXlC1B5qYA7Ze374Hsjd4mcLXqMBhMbGM2DXGvVGEV5Y+p3BBJrRHy&#10;OgMGkI+SBlAoH09lAqdB9Hfiould/E4IR5wW2DT4Cc4NzjdBPYHADPpgNyoo60VDcTLfmiZqjKjt&#10;4S0qkzGAts7BdcBqd/aPu5XhL/yNT6nW+OU3btZ1/cpjH1pfPYPoBZ3K8XQRAfBoWKt1bgHA0TAg&#10;HPQwLlDMn/X7Ihwa/Tg0ao3wnKEwWFaQ26Qx5hN591984Y84r+/81edwnXGYUXaHaccnAoCKQHbK&#10;aJuGOmTewHeSqenRnlp/fE0/8PTrOybrPUHL78Yn0yfBvzpGi7RHE0MEgUcIUwrDcBgyM2TgAEAV&#10;Ih3hDD3AA8DqdkZFwLwRt4L/n54PssFQzWExwYWEAFh0bCcYG9N4dxqDTXdiGhq9F1ZgRq9TGkEc&#10;BSOPEJuwVvFoTFYZoe7UgbyLOL+8iBARqQqeBEcOuhl0JIkRXK1uy4sb0hs8uHc7nMwmc6kAqo6B&#10;MPrKFaWHgdf9YYmJMhD2gBtEh2I8nMumFuA5UC2HUSCjZ0G+A1WESJmToS6QTcC5BIV/9+67G6fX&#10;3d4gx6K1l0woQT8tegqSqfTUxE+5YlOrQqAe5zhPN+M9B+D80/SK4Gtqbaa7Ml2a6S357oOnf8UD&#10;CAg/mfS6PTwVZFOwLqRHjZQziVnDixISMY32EDKKEccWz4DVnL6l6ZNPL+X0lEzf2HRJ8ec0Rpge&#10;kekDcOt6OO5jjcxNAYNaGAzIiCfcesLZ92GlOs1m6+CQi4IvE1Ug2Nfu0OAFZubF+vFYE/lwXLch&#10;bUPiDLhNQaiK3T2IE9DhCLJmPxVcXX4G4T1gOLCNj/f3F5cWyNtzOKdEKgWzyR2UEp+EhO1OWyJo&#10;JmjJrO2+u3bmCoUJEyGeaFrBUDoDppDZT/NcrBQ+Az45vMI00Z2mV1NfNz2G+Mn0037X+03FcKdu&#10;YOqB8U/TQzp1GFOLATiPCDCrCmDVaYo3RTK+u3bT/Z6efbx5El86TzK1e9PtfM+4OdswPe/4Bo+c&#10;vtb01QHYIGMEQQoVLWCr/x90VGQ5xXb4sAAAAABJRU5ErkJgglBLAwQKAAAAAAAAACEAeIGMoa2G&#10;AACthgAAFQAAAGRycy9tZWRpYS9pbWFnZTEyLnBuZ4lQTkcNChoKAAAADUlIRFIAAACAAAAAgAgC&#10;AAAATFz2nAAAAAFzUkdCAK7OHOkAAAAJcEhZcwAACxIAAAsSAdLdfvwAAIZSSURBVHheRb1ZsCTp&#10;dd9XWVmVWVmZWXvV3e/t7jvdPRsGwMxgJQEQAAliJ7ERAAESBCVKXhR+84MtP9shh8PhUEgPdth+&#10;8IMcCtuy5KDDIVqiRIDmAhKYwSyYme7p5d6+a+37llmV/v2/GkqDnkH37Xursr7vfOf8z//8z/ms&#10;1x+8tl6t2u3OdDa9eeNGkPGal9eL5cJxHD/vu1k7lSTr9dpKp62UZa1XqVSStjJ22krWkZXiT/y9&#10;viHFX6+TZBXzxySVWq/WMb+PV/zVWn+f8C72KonT6ze6v3j9+p31OptOpU9618v5/LBYO9jZefrO&#10;+6y1/c6911r9y9FslU3b08UoKAbpKLOaW/Yin/dKnheWK1ular1eqdhW6tbxsed5PEUcrwejWbvb&#10;efve6w/efcVOL/Z3Dp66/VKScl579SelkpPNJ9Nlb5HMh/3FdBw5oe2kMmGuEIb5JBWdd9utbnex&#10;jB0nY6VWq8ViNYzm7UW0SCW2/fFPfO4Hv/f7/9P/+D/8b//7P2UZ4jiKo2XOse/eunW4t3N1cWkl&#10;qf29vXi5HPX7lp1eWWk+cH2rvoimJ6ePnn/f+z/8sc+88P4PX19dZexUPgziZcSbOE52nUpZ83ht&#10;6R8tJatlrZes52q1YhH5avpvFlh/YP0tVlJbwIdPJTGrysak+bp+ROuc5st/849+t4r5uvaP71mz&#10;AdY6tfrTez/+Vz/9V4s5m5YZDLreynr2xi2/WtrbPXZs7+TR27PF8Pyi2+xfZXLWVqOWiu3Vwkov&#10;gnyuWN/arTd2i2U2oJxK1rdv33Zdl/eJVuv+cNrpdl796V+89sqflQr+U8fP/uoXv3h53fwn/+Sf&#10;lgphEKbX2fkiGcdREhYqLE08icthtVatj2eTh1e/6A+HmazD45cKQTyatk7bw+vxYrryC+FnP/+b&#10;3/zWt//BP/iv/vAP/0Xa1kpgC2E+v12rVUqF8Wi0XC6LQTCbTJ2MnXWyg/HIsq2Dgz0rncwW8+ef&#10;/8DxnRcODp4aDPp+3l2uWP3EzWSstLWMY/vv/+d/X3aM8SYJy8eKptIZO+PwK21nbX7x+2wuk3Xt&#10;jJvm97aLVcQx22wb++aB7HTaThLswEpnsimekQ1K27bjWpmsxSs4rp11HS9veXnb9c46Fw/PHtqW&#10;3R11k9n8E8++sF0qN/stzysU8mGneemkUzu13e29253WsH3Zr4RbW9Wj2SjijRqNXc/z3bzn5bxk&#10;HVerVewI68Es5st4NptiytPBsFKolUqVeTyMU/Ot7Z2t7b30Kl6uFisr6o/7q9RyNhmzkhjPfBlN&#10;pvOL9uPFcmlZmVUUr6OVs0xNe7PUCkO2/MB//oUP3jx+6t/+mz9uta9xDNlsxvcDrG04moxG4+t2&#10;Zx7Fs+Uy67JEmTiVyvl5J5fNuLaTc3nxdnvY6Y2yrv/aa681turRcslRKBeK/X5vMpmkLZsljDe/&#10;klSMZbOQ2o/3frE77Iul9WWBk1QmZWetTIr3ideZxMomViZJser6fSqt9d78StvpdcpO0mxgNp3J&#10;pPBZqTVbl3bXcWbcX85HGLadxchtd7qIF4v1fDQv+eXVPHV53tnePnzxfZ8qewfbpeNMXOheLTKZ&#10;/CpexzEPya5vPGHaHDb9WefSslbJ6ujWrS98+Wu//KnP3Hn2aZdtyudvPXXzheeeefbWnYPGfrVY&#10;LxWLg/6g3x3NF9PZotcdnjV7J8tlvJjFl+fNB/dOHrz9uNfse66fdXKO52Fzns9bR3z4UqkUhgFH&#10;fTZbLKK4NxicXV23B8PLTuei1elPZqPFcr5iIbxCpZJxc/E6XSrVeYXxBPfG9w8TNjmT4dTinzlJ&#10;tm3zGbKbX2t+pfDLlp1K8Yu/0JLLM8mX8Bv+WVupKL1epVMrOxXhsHXkbL4vXvO2LElqnV5b2XTa&#10;YeVT+Bu+h29eZ9KxbUXJylou0qvETrLj/mwxWtX9Gx/84K/u3Prgjdsf+siHPrdVPj7Yfma7cXc6&#10;y6WzjShOsX7HRzcDz5/PF1aSXrGjdoZ1JwJlshnHdTbhh+Xn/7AYNthyMmGtni9VgmJ9Z+eZavnY&#10;z1WddK7o1narN+uFwzC3nXdqH/nQZxv1Qz7iKhXFyZxPnCT2aDAb9CejwXw6mS8Wy+tOp93vz5YK&#10;Pvj96XTCCRuPx9EyGk0m/FpEqyVu2Mrgtadx1B4MprgU1wvCShCWiqWq7xfL5a1ypfr0s8/jSI5u&#10;HPGJmq0WHp5lzTpOLpdLY976Zb236Kw2Toh4SiBJY8P8kcdU/NU/uHvWmb8lGMyW8XC6mEVrDjbb&#10;vlinlutUvMIe7WSdxeFjpoRiDjX/l8GxsX9JvIwHQVB85tkXD493d7aCkpddRLOZhf1NVk70uHN/&#10;7UWVrcp4Omi3LtjUCR8ybTf2dwjyDg6Qk0bQjFfLJc4iWfFs7Iat8M+jsu3DzuCtt99+5523+93m&#10;5eXFg3cfvfnOvYeXF9fLUTrvz2ar1dSq+VsffPaXnr/7iaJ/PG5bk060HqfWs1zV37p7cPy+9790&#10;Y//udLmaEYvnE5apVKiyDePxcDEaZ7PZoBByvrP4ZdfFWfOvn8p66XzadqLx3J9HmcncTueCIFxF&#10;y/F0evrkmo89GQzn0zkL2O90F/N5Gs+JMdkZK4rk/lnaTbiVn+F/rLucEf/qpLwXj+WBtCV81tF4&#10;3O8PWAOzfays4rmiCK/IkiTrTNb2fdYrltcCcchRgFXmbMY7l9dvnT14cvpGvOjw466bKxYDvtnJ&#10;yrpTa2cd5ZLYmc/SMcHKzbHWOOt4vmQ7cSkpor6dweSzaWt3d/f27acKhYCoMxgNu53mG2/8/MmT&#10;x41q44Xj588ePby+OkvlrO2jfb9Qtazk1Vd/OpmMc55br+9YVo54NpvMB4Ne4ibZwlY17++lVo2M&#10;e97v/bM/+aOz5sW4P3rpwx/9e3/vPyEC/rf/9X959fDxwfHNgxvHr/7s1bPzc4M/rIR4F8d5O1Xf&#10;baStLG89tpJ8ufj00XYlF+S80jwV3759dxWtvbxTLBW67S6rgSNimaMosv/+f/GfrkA+a/Yh0nKz&#10;mmu+zh91sHkPAqyFQzIOyBwGPEB6uVyNhmP84AJj5L/8QLyaLeeTxWQezyfzUXfYHE3b02lntY6A&#10;V/GK/3Kq2N64PRoQXON4ks/ZYUjkBUlmch5OheXPrCN3OrHnUyydHXH5SOuVteCIsfAZZzqP+O98&#10;sZpOpjxgrze4d//+2ZPLZQRyni4jQMcoiiaeny0WvWTcPd6t47VL9UapXMk5znAwms8WruOkrTVg&#10;slwouVlnPB6VK0crb9vOhuXF+nDl9BejB9dnqay1jJZP3bn7sY99HN/zs5/8xE1Zt27c2js8Ojk5&#10;mYwnLEk2AyLPVN3cs43yXq0SBBW+1u4PxpPpbr3SqDesjEsoDoICXrRYLLJhBGFWkA3gMPEK1l+9&#10;/kcKYUkir+q4mTTxwMpmcbA5zDlr5zLAIX4C0wY2KDToBBBD2gDnaDFbzDDMTRScL8f8ch0X85zO&#10;Bsl6kbETvX82Z6d5s3SGNbTj1mTaGg7SqZktf5bozFicSNe2wtPHrV4nCoNt1w2XCz4hi5xaLpY6&#10;6V6ON+V9eBgee7lcgIKGw8HjR4/8IH/r1i0/n2M7icSz6Whnv1ZruOthv5wvpNyKG9aWy2ne83t9&#10;zH0IQHPZDcddzGe9AT75stkKHk9dMNUvlXPvz2XeaN/7l2/+5ThZjnujZ+4++8Mf/sf3H9z7R//d&#10;f5OZR1v7+7aXe+utt2azGVvIS4Einq9vbXm57ngwWmcwkfE68irFj370/XaO/KNU9PxMxmP19/Z2&#10;8epRvAQsYQTsgQD6v/iTf8TaEY43/5A6Rcs4nQbO5lhw4nU2kwUkKAik0p4L+AOnrXgJ1pI/2oSv&#10;VIpdZVvSGdILgm6GjSV/UzggXSMRWAEiCF0Re5dha3TWLJcfIqhmhATWcXqxSP3ln7378N2LZ5/7&#10;YK3ewPvH0Ww+wz8M8Dg5vEYuaxLBNbvAgeJxME/+9vTJCRHy8PDGTmMHG7o8f9K8vrpz9+YLL+zt&#10;7nvr1DRt5d1swHuycxlW3sXZefl8hc9ITsCnwob/+K/f/tHPz7eDxgcyy6fW0/WNyqDCORgv+tPM&#10;Kv3JT3/+4cXJj//4jxbD0RJHwCJFS54B+D+f4xmXPFl2lR1p4dZgc9fNEydeuHuE9eTCkp/LzKbL&#10;crlycLiH01qvAIYZPjULy6ex/vDP/rHSLjkXYuuaT8uD4lA2QZd9wAeZN1uAdOSP8NR8ZbXSBgI6&#10;nLznOKRw7JwJGrhxfReRwWxSZo3VEpdt28sH2APxQSGePZtPU+DQVPns7Prxoyfn5+0/+9FfHN95&#10;/tnnnl8RHEYToCKYg7OZz/sGLVhB4G+i1HKxIBHJ2JyDqN1pkwqFhQKblHdzuKbWdbNaqdQbhaOn&#10;do5u1XcaBZCaVjrJkpvjsMmB8s4WmQ1Anq+DrB5eth6cd5N5sj2ZPe1kvfffLh0f4DNJWdvt5u7+&#10;/gJHO4/wA4QlmReLlMYZrDmdoATWJ53iL8UayKtkFKIs0INZD56XrdHXWX2MUXDOJK1pmz9a/+zf&#10;/EMWSJ+HHyOKsi8OpsEhSCu/jdahH8hI+V7SDRyOknOchyUwy7Kv16QfrCp5gKK5eQQCCe+BL8L6&#10;SdYs/mqNi8uyBuwK//D8yqJX2QfvDB49upzPZ2dPrtZp+4MvvzwZDx8/uNftD3lS1j0MWdvCdDrl&#10;xUF2+EZ+Wh+AhIAQZVmD4QDIqIPB4eMx0rafz+MqB+NZpVYpl/0PvfTsxz72wXU6imNiEUeL1SPa&#10;TFgOnjbicC6jnJVbpbMLsPRy4eEksll5unRqOp+1Oy0/9Dk4uIRsFs+Vy1o5IpPMkyMvm2MTeVn8&#10;s1nv9xZdfhkmwDhssTj87z2KQFFWT2vC7ZoN+Mfs3b8z6siC0ljKk2iXwaLCW+weXyEtFgI1aIkX&#10;14kxToaUkg3hXPHWYH+ZhgHlfIVH1EsRV9Zsm/Jlvs7u8jREv1E7+df/8ueOHczm4/Pzi6df+nC1&#10;ELzx2muPT09dvbGDkbIH2DsRlgMWForFQqFULvHAIEQegryM18cdTwDp8/mw1784e7LdaLz88oeB&#10;4/ATONz5ePSxj73/2Zd2ccVEaWO+OXgUxTVjg6yTolyS4QjPU9HMWnorjFmgTuukFMy44ixwICEi&#10;erkwk3bwuK5DhhDkSdlsx0BHkzSxrBv8aP7Mir33280XjHW+9xfmN/Z3f/hVVhT3yLrwYcTdmDSB&#10;h+Mw8Ao8wWqlX/Jb+lcHDWQE/iYMYOJsrUEwFokq64tbZL3MCdXbyQEZLySrhYzjW0jS5Myyvfbk&#10;8skwk85Nhr1qtbQVulHrpNVsT2IH0mM+nWJFi+l0OBxy0mVRxmoMA5hMJlNzjpMhfpkjrryAVG/V&#10;bjU77Sbcx1NPH4eFgNTp/v23SQPi2CVzgjtYWVOYNnmNFMd7yRPxXIPUZL6armL4KaD1MkmRuM4W&#10;y5mdAS9y1jl4cr144vliDFU1mXVH4/Zo0h6OW+PJgI8cr8jVdWoMaP+bvZCVipncpLObX8L75tAI&#10;1WO+X//erxq4KeJN1ppYuayTN9FVrtoi3LHt4kJxPJtUQbhfjogNSLPovB1uQeQchxyQyi5BCWXI&#10;kgFBUBFZ/ugo/Xb1cOsk53KEoVlWzctuvxMNepNe9/LmjZ0jt3cjP2l2Oid9kABJvei62XTOS3G0&#10;Cb04R0zOuMo1uAAiBdfE8eAfBW02gO1dR612k92qb21zYjDeQb/fbXfgNS+eDE9PejnPa+w0YqB7&#10;gp0rIvFm4Cv2gxPA+XYyuSjBB+Cy+GjiGTEgIj8bzDNrnUwAkKfhqK+j+WLSH3X6wzYIcDjtYwoi&#10;0LQTxh1pNzbJ7ub3mwMhQL/5o/3173+W7wRvglM2x443JP3FLsRyarsEVPgL3DdbYrI3Hlz7xKFh&#10;O8DCZkGhPNN4aP6oMG3iAT7K7LOSJ+MjCQzwerwoHz999mjQaQ7uv3M/KOQJotXV2e5O7d5p56I7&#10;TTLQdAt8NokoOUKK/DVa5L1csVDK5fLLaI3jVp46mShuEVHkSMDBc5iyyWjoQf05wMo6loYbHI2H&#10;blY+sNPu9Fr9ve29YslNYxwcYZ6Sg6mH5/EELrAkh8wR0kZIBePhI5NRKgoqT+TDGPf7nmPh9wQc&#10;Qw7zRNP5YDTuwlNApLMTbKdJo8y3y/T1S8uhhX7PX9nf/sGXcLSbL8HsbE44/7KMbAzwnCVTwo85&#10;E0YxRlUG9EvfrB+RQYieUH7K47LM2u5NpscpMjhq80PGIdowThEPNZ+nTt7tPrj/aDKe1uv1n7/6&#10;6qTX6i2yf/HqEytThHbAKgPPq9YaqWh8M1x89Ola4CTtXi+VcXvdLgAU/78hqfh4/B7rx0h5ZXYY&#10;2FQrFYFFsqB1qt/rwWGSbY9HQ5Yg7+V3jn1jVBEcCvS/oB+WzdPJVlIObOOKTBtvC6bmLzMK+wDr&#10;9QpozCaJr9fRl2kq8ilBwQKIbatUGsgzmcwGo0l3PO2NJ70pRC7ZKG5GS4rp/k0skE2m7N/9g68J&#10;WwqdcHA2CZqSFNaX5zFf5DE20UPBnqOKD+dJ+T2PjO1sdkzpGI/AL44z8MkcMqEdUwzgKTnRy4Rz&#10;zYEmz16NR4vT+8379x4Uw2K1Wut1B6+9/fjn90+Hc7tY3VFWFeQr1QavUctF3/ro0QtbVrkYPLjo&#10;9WbE8fV0MuG9Np9FFCl1BmUwuI51kA8gV4nXWcdjufloAB2OC3AWS2Ah8oG7c6Nkyh7Cgjw4LA2L&#10;KHixTubEjfkMTyCLsjLWKg0roE9kvn8ZR0qRcq723WwaoR6kxxLCFW5ctGHHQVTsLi/VH857g3G3&#10;M2hNF5NYxqc9Flwiq2WJf/gffstkAPJuPIROtCnDyKWydvJZG2dm4Xw4tJsNN8HFgFmOKlvGRomX&#10;N0Sl/qud1LGTqawIFu/9lDaMH4/4wmppv/P6k6vL60LBv76+CkL/0cXVbBWXarXd3X0/yNYbdVJo&#10;3HxmNX16Oz/qDx5fz7oL97q7PDw89oOQBefFDQmCQwM4aI1YAXAEZtlu85qlfBDy9wSw/qAXBAGP&#10;ybrfuHH04fe/VPRq+UwpawX6BeWRSotzTZH0JFM2DEthbygYrGGhiLGgYoJ2nCUgw0SRDbAOggXC&#10;FI5DeaYI5YF73NRFOJkcE4VQjg2EGHaYxONpfzjqTmakHwOAH+AcO7a/+7e+zDPxcpwCVhRwzKli&#10;y43pc2jk3lg+0cD6neFzBCb5Ft6AAKBMzZQcZVLmVJJLZIhbOAW2SWfbuE6+zvobsLxyM+5imrz6&#10;k3dZu0G/9fa9N0FBk+GMGsLTzzy7t3ezUq/i+shzBsPRZbv7zsNH/+b1Jz/6+eOHTy55j70bN4uV&#10;ygaGytXKDkBrACHgEqGbXZmPpyMvKJRrkBBERR5gRdLK0eYT7exuPfPcTdC947kZkh4KFPIAOvGq&#10;Irn5fJacLq/Ix8ty1A37jc/V60cL7AlkgTPhfc32C0oZrDybL2GiyPQ33IzOAh8wWuhveSo8dMqC&#10;rppAAI6m/cGoM5p27W/+4LO8jpg2Vod3tJKsoo9snp9hq7UPPAE7gdmanNlgIkhAfP0m1sPq8f7T&#10;TZqKXbLrGzPgZYwTlv/iUPMAju3DKpME4EJ/8hdvnp4+Pjo8CPO4HDj3daVSe/8HXvTDAgYO7iNl&#10;aDVbw/H03qPzR02MZ8E5OzjYz7jZ8XAULYAlij7wHMpZl/NIlF8Ky5lA20/HmOfe3j7fA7u/u7Mz&#10;nY75LLw1dbnKnjuc9MbzwTweL+IJqJcaIYm0n/PYorwbANWwdcI+oBtnwMeG08XMSQ1hMjjGZHC8&#10;JXshEBVTsxbZzkpioKIAcCKi4yEUVVvkBXiRDXraAF/Cz0KIdmR/+4e/BieFJfFp2S2zWhucJPyD&#10;XbOEAkYyaJUgNyGIlzOVA70PP8tmEXRNwiyTxyW5GJSpcRLCINOXMFAK6QBKmEgCBvXB9Y9/9LNc&#10;Dovznrv7Qr2+3Rn07z7zXAhlaKcdN8frjsaT66uL1tXlYrYMvaBaKhHnCaepKOm0miwyPAAOkCfn&#10;I4hrIrnIZlmYGes/m/CoN2/c5OARE0noCkV/MYcet8KCA0UhH6mIQK2IJQP/8PGw5+V4MuIoQavO&#10;5kpE8Mh4OtbG0IAu5Bt2N5qNBqM+wcxlw3KAFKW8PBueST7JBD2FcyzaYJINryNQovxazpxVNYxN&#10;2v7Gdz/LSnLAXMq2CrwW78q6mYzJYCITco07V6qmqGvScJWf9P8qtZg6AW5KWAkfuXFiRkZBdiZP&#10;BV+kSnE6q+2L53zuQXf6lz9+/fgYw5xdtca5wL9x89bOzi6xlDIs79fpdPu97sXFRbfbAf4/e+fO&#10;bDwcD3q89HgwxDl2B31iEm/H2ee5wMB4CSyECg9oR4u5TiDpBFsp+EZzRB6FsMK6liv5Z57ZRfAh&#10;++K0sn9afVYPcwNkZYl0QCPWfaawjtcln18Tjbrddrt7NRr1cXGYIPyYQg75gbFWDF/kjUHEFCAJ&#10;14QmjJq1MV6EyCgeN8suGoafZyfO29/54RdEzpgsS/tDmDJZmuCBWIS0iDlFfH6GaiNuE4yXx2OC&#10;ceWOMtQy8V2bunwK0MqP4I84Lnwmdg8YjscE2LFRBm3zDBEP8eRk8Oc//qtf+tSzPGurtTg6Pm40&#10;tnHBPEPg52dsC0nnaNxqNnm2p8Q2+5Vy6eatWzdu3uRhRtMZoQYbVKZCQVUQmTSF1RRHCZAxEWK1&#10;vb1TrVRZfv5iNp0QLGC5G9ve888dyBQpoQoqp4CHOg8UeVSclC5FkQyScSM4SClGiMAGhqvALS7A&#10;Ji4Auq0UB1FMsMgLY658YLyBQYbsu/miFlMvIyiIXSoiK29XVprYv/V7n2d1OTZK/PgMNsUWOSLD&#10;d8UmqctOx+K+gc9eFkYzJ+aP51T6LJs3MVavIBwqXK434MkpaQPXeDI2UioMEF4sQILboWT0p3/y&#10;5jv33/7qNz4isDZ2txr1rIvCBwOxSbJ6vR72y2YQvlj6crG0SlmFcjmTyyFBaHf70+mSwEicwPOQ&#10;qpExBHnYMicm1C5mSnHXCWEx8AvbOzvYkMGoStwAwJ/69Pu3tkJTIBI0wAmaGiBvZ9Ae/91Q84QT&#10;K50XiSgsy8HIUdsA7mWyZHlUksqFMkQkj5f3fWxWnPx6zYqIQdgQbcKbWmWCkDQDnI0UJqO6LQtG&#10;8Oe42N/7g69ixewPz0GavqmccBBgDvCbjkuJQ+w04KxSqe7U91j3+WzK8xL04HzYZHySoWUsUKMh&#10;LFgYqgjQVSreKnOJY9/1fC/As+OK8jm/c734X/7nf/7CS7c++/mXF3MASlAqlAw7BkUQdbptVGIc&#10;gkG/Ryzc2mpgCrBx3eHw7OL86ro5mS3A3QaKEe1Jv92M5xzvh8/vUJFddiZLHKYBwPKlB/sHOEYh&#10;luUKYumpp3c++dkPrlLUsHGPFAJZC3n5hSleTxYzBUnjmbBYFtqDRjE5qTCetkf5GvmpPqCBO5wL&#10;A+1SBCfDuxjaRq5ZtJ/4GskgRMyII+BwGA2BHs5Ugu3v/O6XMGGTPAnVGCdv8BO+mtAC9W8icOCH&#10;pHvzKBpMBssVeGMB9YGaZJMhs7gwgkrgyODgUiC0OOqoC6hbIa+xLGQ8LJN8rDLH7D//P/6ffrf3&#10;B//R16lGdpr4Z8locJigvuFoOBqNWAMUSNL8oF6KRM22261W83o87PKqijDSYrFiKJzAVEgR/J1C&#10;9iMH7m6jNlysR3go+DsSAjvz1J07GJJOJqR9Kvqlz7x/56iEmgHeajpfKIXjM2IpmJRgtMFrJhiY&#10;HD5LcDch1PC4JkoLqmjlyXj5YyQcxpbgpYyjkWmuQCWmZmAkDUKS+BgOhyGPDJxXlsCH4gft3/jO&#10;Z3gV+WtDbC/WPPiSdFcMI7E/xUFGPLeSa6LYSpEohiPMkKHh2/UriywowXXDhEzmExYFq+PTIZZA&#10;GwQ4K4Z5zq0AMGGJ902l2p3O1fXpF7/4iaObu62rydmjSSYdcG55Xt6L+MEpVoiLhDyG8I2tDntA&#10;Qo8QYI58gpAJOlcuqRRdJskGWPZoHDte6bktr5hdP2wOu0NVNDmh+wcHlAMJ1HxzEORuP7Nn58RE&#10;sTJYLG9qjsGaD7WpgYtDl1NSAY0F4XDwXhzi99ghpZoKHoZcMdHVwBtebZMWyPMIPb6ncGDfwDw6&#10;RHLFxvDhwbTrwjVsqv2V3/oUr0eyt+AjJyt+I02WCgBrUzUmvlhUI3gXqrLYHYuLF8RL8hfi2Kjy&#10;UPzlx0kYo4Xid9riZKB04vkQoC3myisJqRO8ijZVZMSNG7vFgtNrzx/e62dSRRZyOQPz6fTxjNPJ&#10;uHl93Wy3iATU0NkVVTCANzF6jpkIc5ZHdQpQm6OqpiJwqj9fnjY7u/58f6/x2mn7qtNnNSFMvby/&#10;vdMYTzg3Fune/o1qUMSbgyPYZqEVgRmlpMANdEzA5ExOWj4TY/99bZXPath4JaI8TcRvDPQwKHAT&#10;QwThtXjmNOg7DWePRxa/oxjPiRRQVkolh2fYJft3/4PfZDV1DC2EjMgbeKYVHxuL5Cl5PYlFzAtz&#10;4IgNhmiVqMiUkggAGAeCEf5ZGpmWwqaQGVidU5bYcAxSKTpUmG3eM4Y0XM1U0IhzrfOo21wNB4Pm&#10;9ZPpaKEzHscsPdBTidRkQq6jPCOi/r4q+c52yQ/cdIF8ybbyGcvLWE56lcukwjyRhX0hHVvYCQgx&#10;OW0OWv2RyGIpNpY3btwgAKDCA2AWqk617mP7uDGRd1pGllpwmTXC2aMoJFGX55C5iuIiiEE6ckTm&#10;+N1VnDMaA5kSb8gKGgWtYb1UJTV4kiChFTeaCaFHU9iJ+SNpIIAQk+EtJNjhjf+vP/vvhQ2SNZhF&#10;0DGK9U1ZyDiCDJn0VHII/I2TBdOKUBVkgmMw2a2Kw7jrFUdEwEOETMJnRlIB6OLHJarIpqcICPQE&#10;yWA2zjgsRNpLVed99+zd3vVlfxWPcWlQQwLMGMFsdnF+zorjglSUdnObkkvFiQ8aAcqPcjEkosyE&#10;ZzBgKWxGkzF0V7FUXi7mrVYfb3HdH5/2hrOJ3ncZr557/n0vv/ih2ZRDOrj9fPWlj92ycaKJwKfn&#10;EU4z83ghZ2a0oUg18dlAEhzg5nzP5FgM6Wq8+eaIkPyzdTMOEL8RomW5XQhUbRq1eNc1+YBhKg0g&#10;UAWKk2GlfTdAE8AGY2JUcuzv/91vmLQaoJIv5IilWaEqyqokI6kV1sZJYbMJtXkeiloKuIq3JJ2T&#10;j5d4AU6PDeODgogUGNGYkogskLbCo5MPW4Y0o+ZMRWmGkQX50moZDFqZxTim5BSEIRlLb9gbjofU&#10;ToK8V0enRcopr4pTSnARkClhJjreDT/8wuEnX7r99FH1uZtbR3W/GtihkyrmM/xmO0i2ys5ld/K4&#10;CR+vOiKRVUDbzlCTYUcPb9zoD3vlqnfrqT0KWMQ/ZaBaEyFIOTb0fjIilXVwMJxsrEEqNhVGhMzl&#10;PjIZEhSeDEjH4ZxB7SSolhZ4b04SG4NBUqQ1JLEOkThy0TwmY1VgACx5EppI9qBoYn/rdz7PekM9&#10;yrlwtABMWRI/0aLifHg46jOG0JdvwUkkqHSEbkFslK3QAbPbYsoj1AaZZTwXolCMMaUI/b/F6cF7&#10;KqnheJIlLHOLQT6zLiDeg4fgdCG0Iv7IxaVStWKwWy9bSYSETS5XpP2smHc//vzRd3/js+975qYD&#10;Vx+nJtOI56s0SjnkXVTJibeTDg93/6zbncYwi8uNZN4UlfgHG0Mbgl4KoLbV2KnWyvhhO0vagIuC&#10;wp+ovK3ADueDbxadaVhhMTEmi0rzjOwBTla+RWkBPiStgjH7Qo1edVa4bzl64pKpL0AWyIJUGTSx&#10;esNiolobTpEMDNk8lKn29/7Wl1luoXWRiBFqT8AWYjFgOHTIiIIsv+cx53MeZSbGjUhAjseXFjBo&#10;bIDRBAhDqQivyMWe5HGCpnoHsYF5IN4gtsssWOU3fnbSPGFNw1K5sLW9/eTsvIcGQiB4jUKoVvDq&#10;5XA+myBdIiTjJuqlYKsSfOS5w92qN5+PTs+uTi66906u/vynP/+rV19Da1XwC34OgVsPw3/7SXdI&#10;+M9klbpgi1BSCmEWspzhUKX7QlA6P7v2QyJBmM4YoljCYsQ8eHYwtypi2AT5lgC94R8VB8S+rcED&#10;7IxMTR7WouxWLlTRDhMVwJFTWGsoxnUKX0KsZGNpBeDobOD/BlUq7cYCcRZyjaIt7e//ra8azkY1&#10;LB5kCsyeTEAGhF4eiCVmIVSetzO4LgI4702MFwKVYk5PrAIllSMXma3MCUyIRIf9WCxm7DquHNEC&#10;O688D11XsvzDf/bH77z+7nrZplz+2ms/Oz9/ArgEO8NWQoXt1AqALPUfiAzPeoicPPKoaTUQfLjq&#10;DK4G0dXQeuPRxU9/8ei1t8+um8NCwOOkHC98dHpNzWCRONA6hsoylToe2HEQB6JRLBZC0pGs7V23&#10;etQ3M7aq01Jm6rhKaS+2QF0+oM+YPMYgLlEach1kXssV+n/iG4nVe2VFrCZesWJAGI4aMVghWept&#10;pX6oeHDOpqqL+5GTNuVcIViR8tIwrOxv/M7nyIwxF1aKShAngMjNs4o4R/xjFHR4Gb4ImgT3sBsY&#10;9HQqTRhZP48rzyZgTN4rcEb2z3OYok3CJ1clGX8qNE3QoMJptS9Gf/Ynfz6bXZ+cPP7xj//kzbfe&#10;bLeup8CgaF7KZ4t5VElLNxdMFnOoR+RQ0XxSL+cP97ajtXU1mD64GPzla4/efvRkAEpKVG+pFBC9&#10;R9Nl9vVfnFyPohnvbOMMldCC/wwRhtTSwxHCEWF2POF4nOq00DBCuM5gSZFH4I2RnPBfbBk0yC/x&#10;n/rshMSQH+c3lK5zaYn0OM0AYox6OhuT33C22VY/DBUXcZuuTTRRB4DxY0BMo8cCkhElxdEJF6kY&#10;R1h27M9/95f7QzA05zYthasKDPF6EbFJpnwh6g6FBIYwieYoR4N8SKgFZkJ8QM5tkp3hdMrHhZ8q&#10;5Usc29lsTPjS06QcFa35ZG4e7MpHYhXWUbbbpp+L+vWA8jo9JPgl/PrN7fqt3RqAkidpDyb9MWkd&#10;FpClIr+/UwSZP7hs/vT+xU/ffPzmm+8uJoshO7Ba7tTDQg7MtHj3Uas5WA0JVCqhOKqMxqx1wIfE&#10;h+Ax2CrgNVG12qiGhbA/6GYzeeR3uOagwqFhq3nArMmEZPJ8WCwZKDRZTify1wmZM2uWywe4W6Rb&#10;aEdUh6IlxnP5lLTLSEiUWg2mQzSV7GPoBn7GF7RFWIkbIV82hXT8HJBJrBrR5Ad/9zfhiiGyPOpy&#10;pq6FzaDIhfNUFxl9a6YvSeUFBSbVlEnfEUSihaZqgf4anwN9ArAFMvEmPL1JOyVHzLn56Xwi5g+u&#10;in9ShA6MZn726HQ06FAZ2t7agzGuV2qwafmsXS7kAz+Hpr7bH2FYpSIddJNiEfTlPX5y/dpbjx88&#10;vv7rn74J1Hrq7gtewbfW/cNtr0iJcEYPyqo/ijhHtutvNgDToUfGlL5THF5lqsr5I4m7qmUslRyf&#10;V4bu3j/cKhZ9Pj1BYokcaFM6UQ8XVR+0DsPpbAgoms8nIKPpeKos1cHkfZwHwp0As3QDB1ov7fKD&#10;UDWqeeC42Ef+nvwLXGPkneBsPKnBRAbJ8Fdf+M4noSeUUzsZ0A5ZLo4SrTjCXj04xUX8lMxyDbED&#10;38MeSA2HnIpOKBWPPIIFS18IQuVkUCVgFCMc4n9ox1RQJUMxxVjOIj4If7aYDi5PT3Us2dh4RY0G&#10;NaVjsWjEdo52nPN8jt1o2JlMe5xx0P3ZWc/za/fePQP0HR4eNbZ34uVoq7TaL6cz0RwGarmy+vP0&#10;XHy7x+GWPwQYZrMYPvIh3pV0DC0FqLRWq7N2xCeyM7wsSN73c5VyAO8A2OAhWHt8psp9ZEoOtC4v&#10;T2IFmgNxUeJHm2xPTHWCGhyOaLGOZktgGVwLqcYMsKPkF9+LAiNP+QxxqGQ0ykzNvm74f5Xf+b9P&#10;f+Ojm9oWti9KaL0Ch0r9a9CLJKainOIxDnMGGkIQyHsuaPgjNuHawEWQdWIxI7lCZZUmxICRxNGD&#10;1Tg0QmhYBG2tCZ14aMurlXyyTKZjMizSzLmTXhfyko6CAvnMRE4EPHwk9n46jZpXbVjJp4/f9+Tx&#10;1YMHj7Z2tg+Pj0b9M98aHlaygR2xPBDdvUnSnqRXqOq1m6Tc5KXidImAyneyacjdQX+IyfM+eVgh&#10;j/SP6CtfMOyPC6VMWEQQQihOATfQpGJ2EnrjRiUSdOSe1BZF6YhMyVuTdyYrAjruIiYPx3pIIIyi&#10;C2ZVWYDpWRE1ih9TWqBM29TdVqyL7/t8CyeJPODXchkH9Smtd5SEqVAoYigLVWIOLBDZZrjSXBZj&#10;4RhSOrepeZQQHKwiDGHD/LEvykRyZPlAUIEE2FEeH1jVG/TFxdIOKFWKvVyNM+k1UsR6vVTbquxs&#10;b2npk0h8E7nlfA6yxH759vEYL1e6ffMuyfi9N+5dPmkeHBw0dhudUYs2g/3C2qcUSmHIScMRXnTi&#10;7jJD3Mey8DQcJWNlKaIRIAK99L179/kiz4bEVNobQqUpM4aF/FIp87C65dMOqqoywvHVakImDc4g&#10;pVwSJyL+ynQmxMpy5YQBkThjJUBUo6WZhbVN0qBSP4/8IkP2CM4x+YQ0TkpdIS4lI9Or8NYQj7wr&#10;9YAvYb8EB+CMAoXobmUuLJnr0GQkDOPkffpMxbsLTLgBxWlCfj4gvKaTLOpUfgMomKP/M4o4DrUE&#10;E46N9xxNxwABijNGLMP7SoGDTp0WRrfsVp/ZeeH5D96pvzAeWN3zC0iLBC5gQv6YCqMc8vIXX/oA&#10;JN8f/dGPe93R3WfuZMPwyfVJPr56agf/TmQCfoPu49bIuh5bM8ghCQtsWiDXADbKNcTkaIHNwhA1&#10;W21OJ0kKZD6yUS/nS1QKUkRV4nutSxWdtvZ9VavpnZaaWPJK9BUDegpxizEGQal5PI9mA3KOcY+l&#10;0meKVh7CFNXJ8DlG/kd7HCFTTM2GAZWKB6KeeAA+M51tSpIlscX3f+O7vyZwr9yKh2UNEVCgV7GX&#10;xFLyUzVdEvAtdazJ380xHHC1dEimZI+ZK+GQNCohyogSYqcdF1coaoHONPh0dn3N2kjlxQ/xzZg6&#10;R4oMnnSikd46+cuz9gX9ictkge15lXx9u7B9dOOpp5997k9+9KPX/uqnqPy3bx11Jt0np/etZFz3&#10;pjXECS7LiqYWsJS+GkateTqTp92JYyppFZHM1APSW1tbL7304htvvsFyY1UkBNSFinSrFkugDMPV&#10;cGx4bLfZbG3tFjMepQjgBfGfCqvHMZIeAp/hhnJJhhSCdGJvqNXAHqNhkS2awgmOQiJhKTYl0KJG&#10;Aqg0chjApDwer2lkMvhGT/Ubcqrf+eFXICwhatADs7ezMcJ5XGShTcVk2KPoxQpet2n4GpK5gQAM&#10;+5ZM2A6jS9voHvBoVNNon+b/qISQJPTpKYRYpf7A7uJzXZfWZJ5I7NECNQeZYQwpUgka2Uu783oL&#10;k0f18fT+8WFj79bxrdsHN27tHvFRHzx6eHDjcLac3Ts/GU87JX+ds2e+NS0HgZ3x1CCLyUSp9syK&#10;3UpkZajjT8c0YhZMSVU9ObQXEAIfnzziaVGUFMvVMERdovZuFhdfj49CAAHUgPYGg+zslZXGgP+0&#10;mHNp3HB0LorKhIBMl7hyHS8s5n20R/ghzvLGtxinr6QX+IjjJ/DIly8jCroADRFlmGhMnFe/huHd&#10;RdLZ3/rBZ1h9U/WSoEzUBmxfLm/6tdHRqQeBsyHtmyGuRIuox8qTehqymgKvXJhySL7O0kvIJ/rU&#10;5pOXy5Qaixx5cRIcVjXHysnyDcif0DelYabPLH+aI9KFdI3S2FIv7z9zhGaGqPz6O28lefdn93/x&#10;i9N3CIl5a+GloPWjwPXq1TrbTRormt3Ord3yYJFu99TAiw8mQ5EqIVqRQ8E4/fVf/wyHK0V/zoM0&#10;zeW9SqXEfnS7XVNTdFqtLkVP3/MB/OqFcqbMMmAPsDbVw438DjkFLogUjf5Vj5qr4eUDBNiUj8hD&#10;aOUUySzJk1HRGf4MOCwGE3JbEwgAAqwYDoO1UseDtC5swA8/w/6bMgnEi80y4U6gY4l7GtQhuXYm&#10;9GBbCqWgyDfwHLy+kXQvSZtZddEgUEXG3S7pMs0BvFQXJhPGY5KVMB1gOBlAlQzHlGREgKjl2lV+&#10;lJ6mc+1MmPKJp6xpNe0RHVaV3L/+t//6r99+rbdeXI8Hb917Owz9nJ3Yy4GfXYdhKePQmRoWSiHy&#10;DIQCKzvfnSRn1zRKS3sCg01wNTRMCoE0yKffGxDR8Ksc0gati1sNjqxZd/VMc3QJMLBk5VKJAjV0&#10;SpoODUB4ki74FdAsKMenOL8iLQLPZ6hvE13E0MakCLPRdCLnCnDnf+ryhOLFgnPKuSSSkKYNdh+y&#10;ROVMsAZIip9X25Qp7Pz23/oKG03BQWTFHBe/0TSo0iuxoijaFISMGtVN/xFZrdHSSzRkynEizfF7&#10;VMMhjjB1fjMc4/wHHD/U81i79H+sN20kWAHYS+WaJOJ/VsQGbI9z/jwTIzmzaOyvza31O0/uP2x3&#10;92/fnUSpV177WaNi1XIp34pKgcfZp6pC1aVaC8JaZQLz6+Sni+yj1vyiN1N1WAah441Sz4XHynln&#10;F5eqi3siyPwguHl8s1gM6f7Am1P8yVFN9v12t6VBFFsNghzoF4qiWrEDDtIabALMzTdKW2V2vFQk&#10;W4roollODOJIq0Qj0iFmFgPkp4qA4DfWzVTewR3A//FsIGqBtRAhC6BKUW7TzI2si9Oyv/P7XzD1&#10;XnWU4dAbu+gEczgsHB85Ef4GsbHUTjAzUk+DPfANqr6rzKZeXrYTmYmJvGiEVLtYEQDztNWtYZxD&#10;zbaQdgMuDSevP5KKAUVG42l2nSk6lUw3sYYRZ4u+83Bn63TWfePs3cO7d2kZeuWnP6oHi6OtVDmf&#10;hBg7CsJ0zAQSz12Va4XEDa96q+v29LI7vRrQcY3PEbBDUoR1wgjiAzvdHmuB5+FYwObAQOzv70m6&#10;uopGo+GgN2D1+afb6+JcOT0YJcUDckdoX1qCKbZSqmG+BU0yZJe4CpZb8lOj1qLMx4r4Od9Jq3sJ&#10;A8XCFytlzhocsgAdgHp1ADa4UwI1N+8QiVRJh9wEPabt3/rbXzAsKxjKhikCFJP7QAPzBbR+RthP&#10;NJtD20p5yauYXgz4H7bLSNfFWgrAmxZk/osmkP+GeU+jaUwxdyMxktwY/lcimaWGutjsl800DMLo&#10;yeP7dOySmr7y6J0/euXHzWn7yZOz19/+he+mDquo6QbAP31sahNrso11ueR7pdLFMPXTNy4vW/PL&#10;/riH5ngw4qmE4s0/6C2kmYliPx8CELATBHfKDF0X7h1TIwCY1jsytaTVbgspGuIYNRgdsoNOUgiK&#10;L3wA3WoxyBcJXYqfZLNkudTRWHRQunqbQfV8Eg65qtNz8L6K9qyr+HC8SD4fsGwCjrRZUHC2HQRF&#10;6ikzchXVSb7w3U9wUuASgPOEqfEkvrjslsuNMKzi0bEmsDYCQ1pEIQiVzxpuVuJodGRKe1XQxgUC&#10;RaUKpbFCASdBKUwvOXiaMC7GgWRbqmlXpCDtZqZkOl6MqJE4Zbef6r9x+vprD9/401/8VWvRwhl5&#10;+UynL/Er4H04RQtjt4ZRZ7xsDzibTlDe6s8zf/H6k0eXnG6rP57RVYnxAmkwfIF9U0uglonpsRM0&#10;Wubp9TSFJBYICo9Fgp/ApVCsB64gGBBtmRYNTNwb9Js4S3QBB/u7lWqRRacqhWvF0vgen6UC1Jt0&#10;T1mV6vDqh4ChwQcqCC9B/Z6Rr2XoHTT6H/2zabPB8mCGVb82/T/WP/w//7NqoeSl3Xwuz5qSZown&#10;42qtogk8cx6U5ItnbRFACDO8kAY/pLLIbsjw+HFgrpm7Iw9EcJGOUUVLyNIlYQPJmrRgJMlZGweR&#10;sz3QDhFkPl0AlWCtYf3oyxyiWyaRXzJVQbGJ0Prm2w//7//1L22r1CeKj65WYxJkmkdV5KkWw0at&#10;2Gx2L3tT+qQU22KSr0ytEvIZkV8Q5QitiIsIhuDC7e3dnb19qQ3gwlIJ58DLOQB5EtpCofjOO/eU&#10;t8sBOuQG6kkEOE6HoD83CyZr/Oa3XkTXQll4xPSm1RIijdRUDL/qUKrXYYokTL3xEMIHdiDvEAhZ&#10;Irrbpqprk1QxN8m0sJFxqIsrm6c9GqtVlKdi+qmvvEyRGyaBZeQpecVSpRCnlrC14GNkmkAlmEZG&#10;BdBd5LlkHJQ9Ja8I4MVzHqiTREHq+iwui8qoxBC4HCAm7CjqMqREAOrpnHw4ERiQQ5M+yEO1qBZm&#10;5X2bJtaA4FjEhN1iuUaW/vO/ens+W0MgQyvt7NxobO/SvwchBuPV7o37Y6RtaeIfAYYaN/AGXAuN&#10;ahLDaDQYmi5Pp9qoHz91zIgMBOt45Q0NKZe5TsjEup3eZCxmhWeDuGYDFjOmmnQ0HMHo9LrdXqc9&#10;zRV8x0dsQJIEgQoNL8UaFWLyMidDOm6pyJuguXWIznDFLIxRGekfKXApmCsBQOFBkdxVW5Rk9RLu&#10;ksPYv/0HXxZgJA9RtDB98VBgVFwwpayzoEKDIyD25vPiclXFWeHxgFM4ZVA/eYCIVCcDAGeTiXQ4&#10;DpysyHhVWcX5qQShYjR81hq/pL1XRwimi95QSaPajNXal1EeLkZcJZ7XX7kHY43VOBmhI6R1QHX2&#10;wzhACYP0di6d3CVsGTcyXy4xCDqGQeta0SQJwuDu3TsEAiyJ0io/yzNhKGD5rcYWw6563T7OyiRo&#10;kiLwzkMw82SoVmYK4aYSQr261R3sHdTxalRLsBaYmJyG1AiDQCEQz/GuPJLIG3KTMCQz4C8Ib/zC&#10;SMmTQW4F6jleSAbDh+WAcoQkV+Qk/Pbf+SrPqsqj6xox2hoIAA/KqSFMa8oJzkzNIZJiQ1XOQZaW&#10;ANJw1EcIjvWAXtCJ4lWVXjseXgh/wSryDEx14qcLZP9gZHoZJFlES6vcBD3HRq5t+v8Vqc2HEZuE&#10;twBqP7p/+ejdy0JYhkrDOJCGk9aRQZBGmh1alStFMBUrApS8cQtwWeBUMSMIqlfdbHphu9Nun52f&#10;dTsdAJJ+UN3GMWJT9pstMQdCeixNQMt5WBgKauYCYWUGXgiRE2vx1XzP7l6RPQAE+iwpeajiCfwx&#10;KiRkdhl4GogxnDsfexYv8EhSJ6DgM7p0Svs6qRI0qYMBLMsKm/EZC9TRX9AQQES7Bs6TUkn75uJt&#10;cgo9KwbFYAwqp6ikwDlcwjXww9QLbY4+6RejGngplYfI4DhE0Dk4GaUHEpZJEgOzpORbUiJgAAuD&#10;zRrRExohtbRuxKkm4dT4C9wXLrJzMXrrjcd56oD5HFwBfwV0qlUrN24ezBcjFueb3/wabr2ETigM&#10;5ItXK2wfmddGrMnjYccwdabRXP+yBLzl9laDhA+VHm/LAcIfEqV5ESIHrMtgiKyIwp8YIHUviaBf&#10;Abl6nUGD0Vc1T0+JGTHhjO8m2SOtof68UkhXMrSgO3LA6pD8EUql6mTwxYoRO1nV9GNiH3nCykh7&#10;wZnaZvvrv/05qs+wTJAe4FFFtKyEnvBZ09GEYinAlp3UDC+KtjOqDWoMVl1N0xpUBybdl8JrlUaO&#10;g0RRn18jDTTpYcKISFT5RixPPY++bUMKiiWXBsxUqdgWFCiiBBg7pQ6eFUbG+T999/LN1x+K7Mg5&#10;+DfsEUdBZQoS9M7do06neXR0cHFxTg9wu30NjrxCNn19pcYU1cA3g+/U8m+aD1VCAQgi8K43KrxL&#10;qVRWmQ2/qvOUgPFYcdzjaDTAoKnAmOYWTUgzJcI0GJgGjaNbFdqcTRaprnB0DYhfMlYWFhurUtql&#10;iuec92KCjoouaoZJUSEzDfdELDYUU1yNcJSkLOZ82J/5+kvzNbgpg2GTHJENsNIj5mHRWNnvoCMB&#10;W7oZavQAlgwiKsAsv8FZq6YsgYTD9E18PS+OUzMq+zSuQOI1ol4cER+Nghpqw2g5VJPBTc1X6znV&#10;bqgJhMyAAyFwOVFYKBVaoYvOH/Tefv1kNkKxA0llo5SBSMUTXl2dEWM4FlNmBCxn7957Aj0zBLzH&#10;nCe1VGyaoc2QBpWG5EYAOjkPUqher2ncotTPMKB4F1UulenovCbjUX86GWFepFkShZq+B3VEUxi3&#10;bfgMSpm1HX8RjwjF4hd4UU9/xfGjMRxXaYRbtLbFcPeVsBJSvMkBcXwjOkb4QwTS+CSR0bCPZqih&#10;/cnf+KDInPGUIi9ghX/VzqrWbPg/ZmLQ41D08yUJZRgnSUagPiXpe7Ve6H5t6okIQEPUSeQE6k8z&#10;xTb52hio4zPiBINEmQKHbaYpqN+b+YKkVHwGEBSRXJ1WYEe1QRNgEFGp37F1Mb86wZcy42pshish&#10;/hgS+lnQfp9SmpxDo7796MEleYhx5iqwqKnNFIENNyhFFStCeMMJADT5xaug2OW9TLUSZDNV3iCg&#10;EvX7HZyxkkq18imTMO2VGJzoDz4CEqmdgzLHAyZmgUQfDRYTBiRXV5e4QA2SZOFUI9VXlEaPLnvA&#10;/Wg4AEUxYp6WVpmKtNX47M998+PsJ469mGeEnl9E6ichLmEeJQ0utwqfyasx5JETJheBEpR8I5uV&#10;gAIpOeEBAI+LwoFF7FaoOU1IJSLDetOOitRlSvPmnDPAytK8uHlWPgNlVBAZL2YavU0roPCHBL9s&#10;7PXpoHk+5JlxrQBOA51WZBsU3VxyRiacpDJozOhAkBjHzLXArSkl2cQVYKiZCcZySgXOufRcDi41&#10;Pen0U6lyucwGEIr5rzaGznH4aMbS4Zl8Ugozpc38uJJJAAtJ0nhUgxVqlAH7YFBJmhOLASBqccrS&#10;oQfYZPioTrO4B51BNeoYga6ekXRZtoL+JYsm1dNABDR83/jB51lKjmcpLECqhuhp6cDJoEPmF7RN&#10;Bo4f9hzcyUMQdbFBFklSLwVjsjNHcjDTamCaTWQyUtjNppqypJY/SQMYwakUVDZO1WsKu8I6QomI&#10;I1EHB4U3OHSgtebQiMyw082zzuVZF5Al1bE6NcQ5oq3CPM3EL/ISm9AH7JCuX0NJVEUVS6XZqmpX&#10;2QQYnQZgrqPCLGdXajMx4TqMfIXjsCnVosUjFLFWYVCgJEwuI5jA8mkULZNpKKcIwmHOz969EebU&#10;osQGYOZYObAHZklgMuea6Rp0yWGsGvmmriMHbl/Og5NEJBJZjSNZRi6ZUs6HDf0q34fn1SZzKgiF&#10;hQqpEDVrFyFPWvSgqUtsipkpYZ4o4vXIArA9QgovXiyVYK9nCiHqUQV7qEkYWEm6ENFDmwYDoOVi&#10;lXCSEHOFsJpO8Rk8FXnmE3qbSoUK0BqHAxAUUgYRjmdXF8MEGaCUhmIP5YtNtda0rBixsvJ/6S3w&#10;qvgctlz2/je9gJsNwFZMg5H0IHwD2RYt83hzfs9LadKKKaYgCOQYQhMWQpql1BapmpaZIqYhnRqB&#10;SqjCEc1u3t0JqgUzrHMFqsvg1NU4JlISJ6fvkSOVFsx0zKVm89FyPWPeJsVOiu4oRWg1aUGxdEeB&#10;G9hf/u6ncWGcIBZLLksDV9FXzJbryWw1wmlIn62OWYbhYbsECmUL6s3DNFKpSrVMk5pSNuKS2grV&#10;dKAYpy4KNWFh3cANnKz4VDuFQyOdlvhivUJMg/9RmqYSEJmBsjCCNpQOxueGfvtJu3c5yeR9TQGh&#10;ewdNhmk8Mc22Uh8bwt3ozoRo2Qmcsan7mR6gzd9uxCmYF/OGmZ1YKJZLlQpeRWV3Bk5s2jmNgFtj&#10;dXJUK0vQhRwAZSd6YSotkmuYYRKCPrkgv3VU7o1bFFD4eFCiEmRmmdNYRMsFWCISEGsxZuA4+A0T&#10;5GeVXsjFMign5TM/0MvTUggetb/y/V9Bp42qWXmpkJWmEUKXs+j46/FkZhrw1K1gBCm0AuRNuxl5&#10;6ZoXYkw2kmPCOAcfiAMKwxsrVK5iD1Wam+fTFYtlIVdVDlTd0/QX9ptJfdLRg4jEkPAZCLZ4IrbT&#10;gCaknk5oue/8/EFCuk/wWccMW2ZVNmTnphdTw2RSDGZUbxpbSg64cTimcoH3UMpn/E8WJQTd95Va&#10;DVkBZgFTJI8zHvMN+mHTXQs6YKAHZkyEx54FyhEaILcB75udUBMsfncWPf/CLdtl+qQvrVeCaM5C&#10;/rTR9YD0yezJo3CD0rXHESIXyhgkWmCefI5BIrhBERXqZIRP/o3vfVLt4eOhbFf1Vd5RdXwehoq3&#10;WfeN2B0GhdBRgHeA0+XTSiQjUDEi2GzOPtZGOCmGBZWH4P6xCAnTJUYVECLDSkGCM8m8YN6GxgKV&#10;5nGXZPCGsp5yRGAyzMgHSP902S88uncyGkypb6uTCBoZua7KpYpyBomZSS6aI6A+X8UsXC4LSopl&#10;HmkTkPm6GfscQv3zcXSSjbiVb8BsCQmERHwOP8e0Sylt12sJqlDXQqjpJGhfN5J99oAjW6mVdg63&#10;mZFo5TjlahziIVBnsPqwwpx9VX2ZOutkgiBvOnEkx4OahjtilKsZsxqTaM3IZ7/x/c/wKHwL9Daf&#10;ewIaRb7K6hUquBp826a6tpkUhJyYA70pP3Pw1TtoEl11AoGIpKdzWWyF303jspG44LTUxEV38hIe&#10;EG/nEGYNjWhamal6Qk+S8BlqSEMvSA6YL7aYQtdHk/np/cesMAuOo4PLxPbNwD6NBlDToUCk0Lfp&#10;aUGDDYJUkYjF2kRgCQaM61fyZR4M85cBKpPX0rPQYsA00N/Z29szx0LDAsHudNxvKFgzOYNPbbJ5&#10;aanTx0/fRBRAyyIGI+W/UIAq4QgGOepSJArcD5FiImiboRtglcjGyalUbeQZqJLyodb2V7/9aSWE&#10;K4ANYc6hzo/dhH7BqG4nWseEOYQMr6ARCwaB0U5wPq5xVkvoF9YIe8OJit8BwFHtIjagjDOxYjMa&#10;h4iKHbJMKpOzqRLLM9pKEI0AziMa/SiIVnOhqVduJkNx9vKMK0ySi7ceQI7iTchXec7BcGxwC0dQ&#10;Aj8jgJRxbOKyYQbRZsn7G9/i0u1TYngik/sBc0a2xaNtWkRZXPbG5OQio8iTeYter8/54fupGHO2&#10;arWamUpgJG+QaFQp6f5YLoIKWFTDvyHe2BhOv6qELC1JQNqlfq4dQGrO+UNk4gXkqCgjNCNcuyhE&#10;ppYAduzbv/dF6uymzcgxTbO2n5POlA0A1UrMjazJZ2Kz9KCkXhxA+WCHdBFqkFZ6OA0k23kgP/J/&#10;uCrSDcMcIKiHVE/Umq3Jowpro9mYmKysSoJRuB05e5aedhE69QHreDNN4TcwmSecp6Zo8pcXPaQJ&#10;VN9x353ugPKhaY7Alg2YJESuCCwqXyu8AEeyLge6wtUCsow1lVySQYINa6Q7BjAN/LZpxFBWT5HI&#10;pb9cmVytWpNQQQEvYmOuLq9IAdgMgj/HUTIT8w/kIxvNou4c4mOZo8ujSvMLaaZ8RdlXmnYuui2Y&#10;h1MtVKQSoPSXycFqwTYDtIygQmcGXGZ/9TufgsMkUBAV6TqiM9K1KSmI4C+Wi4h5SG15e7hPso75&#10;XLoMIrSsmIWbDIGYZLNEfFZfk5tpSo1n2LFmKqj3aobKQ0s8ZdA0I8NtSEM2GE8Ci2CknxqyCMKm&#10;uZiiBw9FloiWojfoYNrj1TCZT2orbzLsQre7ToGIeHF5TjpDvRcLIYcrBojTDVCRDF6FbdaXo0HV&#10;BbslqOFlNmkxokoG0OOp+aoqAoxtULOtFJ+sOeViDjhFNA6NJIXr9eXFJTVtSEmS0A1bhesm/lHf&#10;hP9kvZWTOGpK1KAgwxXyFhK+cSAyfJ2KhVJzjJsaWS6Th3zDUwKYITQ13k11iaz95W/9Essh+kU9&#10;6byK9KcYslFnsqNpDSBQr4mwBWQ7C0QyCR4zk2MFCvE6SlPjJUVuWhZUv0PdJ26SSy9UrOb9ILHV&#10;fZZCnkVPD/QlBU7mNmswDOcft22Gi4DebAYtcb8CyJvX5KDYc9uZW4tpC4+XYwPiFGMpefRCwAyU&#10;IZQirSSrJa04Ote6WgGhCK7PTGzAzoD8HHbWZUWrILnFDGEZykOQnnyURjMYKTo7R2KMh4Ft1OAG&#10;28IRkZFw+iE4e70Or8CxN1I7MTBm5kYGGcvzd59mVI5YGg1xwz2gLIGroao4YkbZaNknS0FITlhT&#10;tcXBdSvxNL1vREpP7Tvf/oPPQx5AmeJBgDrEJcIZ7tuMeprLCS1EV6EHljZL44yU7WLDOHeoHpyu&#10;0j+2lbUm5+JqBzPsSbGLPinN+6Keo9m5qqPElu+FhNl2t02Bmw5uYonkw5JiM0UOiY1GgWMnlUqF&#10;1UcA7ia5fmuYLCnKoYuiNLluttsm64V6HKv5LsLPEhaV8ZtBJNR8uhr26RdwJ6QmAo/k0mLCmSwk&#10;3wN/ybNteDoTjTlPIWFnM3yLIMd/maKGmfDE5hYHOGoBoU1axwdUj2qK0YDFD738PqN3scF+Uq1R&#10;HSO/tfOgeqEhmvDINqI5+eyC2Tf8N4ko5mBdyFjUM8IYpV/+8vsWTOv3hY6Je5Rv4I2ZlERkC5lj&#10;xXmUygsGXM2inDJCPdUb9HoaHeIyc4RaDcjViN+VcFOmk/4JVpOwxEJJiaWOAVokKMkSkDX7G7XW&#10;YNYn48Oxo3RDPWPFVsg1F4xD4p6X5ZomABYOugfuYThaUxtAjN/scbNFdoKJU//RsD2FOfE8inzy&#10;6LBgAYO6czzvghDvSDu9ooUucG0/yyUSAELEeay8hh1h+PwWGpFsEDKQM85h1F+Z5myoaXYFTrjZ&#10;vDTPr69jVTg0kTFqPqAxzzo8rpTrohF9cTuwODkGu8gSGGMzGkmq6fh2JCaZQ4+xSLEQp2mn0lhW&#10;sh+6xr70O5/kWQCACy6y0CTiVH80AESJncHXOtlW55qPhwJDLA0yJNNCLk40Bn7gId+ryTDilk3l&#10;yg6gjfJc5aLyj5s2MY4wuB2hByCTnMXMRFiyx6yI+Bxwd86tl3Y4UqatDvgc0sBDCaxW3SaLeu1n&#10;D67paZpQYMvTtklGwDewbuiiNO3OSN5MtmKzw7u10nY5qPiZYj5V8u1q4NzcKT9zvFMucIMGQQdM&#10;CDGp1kld1eVLq2IIN8UPSQejGObZzEdnMngTsamhVzX9W/oG1DeYP7c/eAX2oVhz9g7KHDEXdI3t&#10;qYFl3Rv2EUjDQ+P3KP/tlfbh5wXJKZFjXpR4V0wPR5tN3+vK/uRXP4DAET+DUAQXqPZzNBMo8ACT&#10;8VLX/GSoZ81xl2aiq9o5qYLxTAR9DYEYTcjSdZWHfJy6PKZDbkhglBLSVZheNdwagYKKB/kUY+Sl&#10;TERFFbhFUl60Qly7gKHk83a9Xp3GM1JIv5zPID2142yaka5V9C3EiofvXo+GZPzOeISIZKHphVR3&#10;5XA5Kyp5Q2EsRXyoq+3m9na9kNrZypXD/E6tsr9dOtym29VHzMFdO52BakSKAaYNixWBgzPlF10Z&#10;xV9oIF08h51mQovmKArsCW5J5aSRjyKFMHf0zvBnTz/7TDHwUnOcTwlvRkTGw5CoDGk7FMSejJfj&#10;BE2QOENqXmjFbQ+ZKxfwwFdDP37tb39OM2qVO7Do6lQlFGMarBxZFTtOKkwepjoJMz2oqK3h+Yh3&#10;3P7ExSsUeMaERyAsD4jfUVayosIu9op7btBecSSJ1W6G1KZIDCEoE6lUoJ3N+uMO8B0H5ufc+ZgO&#10;KI1BAYOCOoajHhevIYOjFcf20n4pT6pwcdakDEgGAB2gvCmXB6oSriQ4kZZEPXbUwQC9R/u1eiEN&#10;2dIobocawAf3MOHyBm68afYYpDLmO3EmqshjHxSHzTR3sUYGy1MYu7o459IqTe4282s2aYZoKE3b&#10;kLenOwsfS8Vp77C+d6PK3tCmlU3njRpKgziwBbU7Ctqr50Uz/dTyybQwAA7t1oxkJug69me/9WE0&#10;ZXCevD5xWM4UgS1oS1hf/1N7sZnOy8Zo+DbNM9J3anQzu8MvfIgkEKtElk5yY7lkf3wOukE527Af&#10;LBdPwV1quO9ev4PSHuMVr8LAflQwhdL56Rkn1Eu8+Rj3T0umVQ5KjUpVs8Q4tell2rHu3n4Govbk&#10;5BxGgE8EnQDhCFoz6ZFmC5DkqQvUcDJ81KOtEh+GZAGCkhEJ/BSfvtUbthDOT0D0Gs2ls0NGImgi&#10;5lnBgLQ/k+122k9OH88mI6W8Zg7KexQTVQhzj5iZYVEgXSPbm60nxb3ciEF+KYEWw3cSfUi7IDkT&#10;dHns4HQ4QdEoTo2p8Hkue6AQOsOm4ezsr3zvUxkOhePubG/jSaNkoXGNICTiAFN6phOOOkIMTjoA&#10;CKZRpJTkQxZb/d4sFnO5EZgBkRmTf5w01fkFR5YGCuSg3S7pOIhY06rmMd2sU9e3R4tBLoRe1lCm&#10;SqHK/AryuHKBdqU9wBkPCkXDkFmuYsEkSciB6uiptna2Ls6Y2tTFSDkH7AFJEEskcZEZpI+Jspow&#10;Mt0eXcbLZ+/slunx0QxHZW2dDtM648E0anWZJazV2OTA0mqLNRVxykrTPkZ/05PTh6BA070oNvtv&#10;IBAvpjGUlPFh1En82TKkeuxjimaRNfxKxLaJEWGbTLolJjxe5dJu2a+Ywi1NyGICF5Mknwlg/uxf&#10;/+ZH6pW61NM6NqAd5EAZFFLYNeJhQi3DGMw4elIJRzV7ZqBY3OCUq5arTHYqhlAsZXARUI9zWa0y&#10;jdADjRHCuLdsOMZBic1Gc0U20Os1a1tVRow329fsivoeSNRXJE35YqE4XPRHtP+ulpRYJvPxVbdD&#10;k5XUk0S/hdXtt9ChII55/dW3weC8o05eIoGX7rDgqJvpfWKYIPgi9QoUvdXBVoGECxKFsgUFxeE8&#10;anYRLlAg1KjjzRQyUhDNi9CsOrUoq+nTy11enuO9FZzN1IvNBmgIqPYe7CRaGwmQlIhWftAchyU4&#10;DyqAktDCSIJAxIvo2+H3UZbTohKwARDd1AUzqyC78he9RcSg5l//rV+KuHaBk0PrykIKS+KlIGDO&#10;oQOSm90ia9Wf9UVK4El0ZRs3OcB1lHgQzJaOUS5vo9RAGR5sh1grD5Hvl9SLwXVsuZSddxiAUgzL&#10;QEjqBpQSTk9Oi25h2z9IzdioNPtKBB+MB2wz4ZXUrFqqISFmAjluGin2mqxuaWlMTSkHGP7zH/0V&#10;xgYeR0oF2bq5okmTKgxTZhg4dWEhOmhetbh/0qOLddilCL+y58NF3OzSHa9pSYZih1ZRVxyuVQII&#10;tElkWVaGro5ut9VtN83cT6Wg0hjpKJCmcmcDF4uxAQXmBEr1KZ7QHjUnR/vFIIQryzfyVRdVKKS+&#10;Bd6DBwOj0Dam/gs+ikaeIMFEoMUAECjFz/zmSzwEtCCFGx69Vt5Wq14WkYR4bd08qApaipI4e1Mo&#10;A2M0vAtqpVKuqFKYgbMTroMV1YVqmsaYRhuDgHr/aLvYKCPBQDcDiUsKTfik5MWxrZa3ikGd3pob&#10;hzcRbGG4krbNGLVGt5OUZ9QGpFEMfdajWi6hcF9mV61hC1f+9huPutddusNYFL4TSKoSqYHef8OA&#10;KitlP0bz+OH5dbfXJ2rmHPQ51lUrOrmE3kZuI15B6dwGVYP9zMQadlyKcz8gMl+dnxvZkuZ46tI1&#10;FVBt4G9A8Y6GCcN5GExHMS4Lpjg8KpPWgM4hnGAJxstpfzZgAAauDYUnQRl5r241Si3xNJgz54pq&#10;I5nw59hMpJWATDLvSqmhySnJAoSmbgD0dOorVFeHdA9mLAoyKYhPNVXFi+6gTRiDvsarqqKJSoDi&#10;TA5et44etDcdgrtnoxG3uZBukf1Wq9sEZ36ciSBuMUuzQ6ffmUQTy0mQZJerFRoZ+oM2CILYg5MG&#10;GgFMxsAikEOWinnu9OHl+cNzfKbmdWH7msMroYZYOTM1WzOCjCwosvPj2Gp1hqB/IOuIcLnIL1Ie&#10;TB74Vd9szsGGRyMpNVM1lBzgvUdDrn1o8QwaK6SRn/w3wyjwgP6yfEDWoJ1Dw6VbJaHAaL3g1lDv&#10;+KkDbJbaYuuqOeRmSd3vo4Jbp9fhUELp8YguWkuKMWm34DLCNyAIfxxQYVw/PaABIG446WKqkFnK&#10;CAhESbpWqWv81xoRGUTCGs9OdQlsc9WmsfC6FJSxCpabESwU1br9ARxeAdA9Hj25OpNoW1lrDCui&#10;yYQLizraZMpsxCHNq49PTnhGajzUp3k4vNl0qRnvnD81TcHc0QiWsTtDrjtmAjJEDWOe0vffeGjG&#10;zGrJpe4zQdLcwLspzxhHRPlN9zNy7NLcTkysBfsMyXNgeznIAWI6NWphwVQ7jYhGXgh4CniHcGX5&#10;QfSm5xySTzQOGvdypc7qyxfp5TV6BsHH2fkj2qXIhLcPgspWnrFcfDtz6fKQE5r5rasWsRBcVa1S&#10;S5ZrRzXNkD3QGAmg7xe/91E2mPqAhojb2dF8RJiGNgOzMhmEw0Jco4RpdPpI6NBYwwLj0TTWgA/A&#10;i25Xt3rMvCB+IspQuQXOfT3lAlHMYzkH2oKmR0hJJeyZILpA/LTgvjfPnRNxFinfKdTKDXPTatQb&#10;d5G3EGBRT+bcQrlYwXsBXkmuQGWgQ5B6rbT7zmuPZiNWR3ozc0+BhPnG/5iLa1Sq16AS+rVQo7FT&#10;K4sgrIHuTBSaRaBcDRxDUofxsnfSv+rHLDwP5AF1GKhfLnOCmxAuMRdwUVXlFmmu5VSfhWSXEv83&#10;ry4fPbxfqRaOjo6QB9b38o0DrzvoOYnu6+CnNAJFyEBjTMSoYxOoN9U9QjFZw/gkPfrS9z5mStaQ&#10;vfAh5Dgag4aWFKqHQ8CUN3g6gkan3zUT6RFTZHiVXgeMTCfiooAXluFLJ6VRaOu1R+znruABWA/p&#10;LsXf+Kx1NlGPE1RdUqDNk+Z/j+HlY9dW9wDz+xiNAn+xSpgHS7lGtWzVcgnPynssyCxgbo7s0Qgg&#10;oI3PTq+uTrui+3BKUhJQzpMyZaH575K3mKsmpKA2rWwEZ02XS0idnIByNbCEq2cmmmnCfBMCjxpI&#10;uCS4WtkvFausO73Z1Is1RpruGgZLFakl16lWcm7MHDIl3hdnZw/evUfsYGBJWA7phYFarW9zqvO4&#10;M/itKZiXwGvcMoMIMBUcKl7d5eSYO0dIzgRWv/r9Tym1MJ2u8v6qIwrtanSI6O3pdfuSjJx1Ueqt&#10;OXxcCKw2l6LPCBlkBJqTfHL6RCX+tFME0aczmKomu65m5FSDbhO3LtytSUgkfGCbgDo8hS14aWhb&#10;asVm4JlGXZbL1Y1gnWiTy+QWwzEGxcy166vLIc0BcjtWt9WC7Th9dKVu2YzFzaZo8eFgKERRiwDD&#10;mHHlptry7/4xLT3EDDA+swmJqGQbUnKo20snGg15uVQXuWsxoWDIjG6chkYH0x5KhCwVuIWQu5hV&#10;21gtISjeevMNvgcDha8UvUrWmS+lneXNpyuQFCZRR3KFmoD5TsggmGTGaF/dbgzSJc7q9iOFdQ29&#10;sr/5+78K0oWjIsXjvNOMVa6UsR84WNp3SLVbLfrc7J3aXloj3TS+lYfbaWxT5NakVuxvlYDicVOq&#10;pmRccoxJNB1Q51/OmMSEuJNzjLCe7lvufplNI6YX0O5CbxtsMy5Wag6aGLnQM+Pqtgtzpwj+nYtp&#10;abZkLh0iyt3GtsqVCAPA1plMY2v7tZ+/hVSn6DpbRZw6o86Wx3duHjx1/PjxKdm4eOYNIt1EBTM6&#10;S7pmKBmj8ZIghPsJlL2lw6Dso1Qq0Div/JyyDXJ2SAe8CmV0NmBn74hiGbpjrn++bDK0vQ8tKXJe&#10;nDueA0ZhzTXpGTfeOmBWtpQCMk36Z0XOZ31mlMJqqi8OaibLZaegZ7yPuE724au//YnNdG8iBny8&#10;m2VLFYgUl5glN6G3Iluu1tEHYTzqa83yZEyKc6joMxgREIDn4Zw1attkGQ8fP6S547x10WXUTG/o&#10;JE45X4RFZ2TcsDWulXeB2nQ7Ezlmw6mZtYD+QPOxlewkqSDvU/tTJwGQbRGhEaRmSF2rmlPxuVio&#10;colaqVJ2fe/Ro4vu9bAe+DfrMJoZok1tq/7NH3z/8vIKYoPP8u/NX78zQt00BWc1a+i8Sxiq6M0Q&#10;CzhdUVKwW8iEdHmVGiXN6Gw6WKnHFgBC8ApTLoG9bkEo7Oxyn+qhrjXKZGtbDS5cgUFQ0uVEd59R&#10;SktFFkvZ3ISI/y4jBkAkIDXGlEIT9Ulx+ujZQHAE4d/6/V+XWCNJAO94zGwqC6wySaUkwnTuif0S&#10;5xPbqRg1g56Vm88mQ3qmiLHoqHhobk+D4KQERrcASlGyU/RlmcSLxsm4PUTe62Ty4+7YyfBhEHzr&#10;7q4KMoVKiTjDB+bTUoFAVaPOinUCOUFdG00MuyIbJMuMNTefDAjFjbqdaNadr3/xyrsHtepeeU2t&#10;aDZb03TwzEsfePHFFxnX++TJuXFjJjkww05Nu6fU0ma+CayW+iPMtmiMHn285NXICxHTgL25PxIj&#10;4zoPBjsxQYrkKRWPbuzW6BThaJGNgUcrVe4c3UJuROxi9Bd11To3hB+H9LSZqVDS9gD7kFCqf89I&#10;InVpD7f40YpOHsWED6ZHTlL213734+AF2B2lFVRmNNkV8RZ9AVzjpbyBIe3xLA6YossX4SQ08MGZ&#10;ThbtXp+8ixZQ8A6mSgFPaUgSkydipbls4dHrJ+/+5Bd8uGq+AXG7s9OAQaF6A+2MOE3lo5Xl0oSe&#10;cBdoisu5lS7SR+Y5zIkhzlGm5mxpQgsOlMK3bXVHXS7HwAhqlQoJ2l/86c/KOf9om1LdehpFmUJ4&#10;5wPPMmXg6Q8cO8Xc6ckZ7RBk9XAxuB8zlV59AwK7HG7MX+wzCnDdw4Kh8i14ZbeIQHmn07xEWr5P&#10;mz2dGxXvTs29UU6ODktIDpu0X0BrSF6uVi8pLxkdwDCr2Wxrx985Zg7R1n54GOQKswksN54Gl0vP&#10;AcN+4NdgAuguoh+NbdN1sxru/6XvfgyWGImGbkyIlpuLPXQzyWJRZiwNzcRUmM0IJBGHa+K4VS1V&#10;zY1/K/yaavHRutftwJYjuSJRxBFRdgD6jXqj45s3n3n66d2tI8b7S5pWyJPx0N0HJ8E75JgSg+YA&#10;wo/qaxGuocTySDARRahTqW6w/7hBNobXhbHU1bbIisT9SQPw13/5Ri0sHm7Rl0oxd02StP2+O/Ms&#10;JcDp3o2DUj18/OSULhXVIg1JYzIvwVOWY+PBNetd9E5WF0ugkCDtrFRpZFn3Ht85yN2oOx+4e7hX&#10;zu9WqLOtYbMv29MmPQm6X0HonGwZh2ZgMM+5uHmn2tijLwOKziMoZtNuskxlE6eYydtxmlnzRTcE&#10;WYxnY7O6SxZZEye+9NufIPoxcI18TnVKtWxyQ8AMOze6OG6tplGXQJ7uT4dMtmOrgTIAGIISPFy1&#10;vqXZ0UmEkn3TqKarGCEIZ8uDvb07z92FsXj5xY/jT8H+GsGBKw/yBdRLqfVlv23G9WR8SuwhdyCX&#10;TF/OhG4nAgOJhubp6NYsZm7wIwXSFOLTzVvH4EtC8U/+7BVeUifAlm65uLu994H3TRdTf20vWv16&#10;kLtVb9Ry2Q89d/tTH3kRp0DSCCQ0QnHdOWfuR6Aozz0EKO3YCyh4aJCwc/a2M2/XSwg/+weNqof7&#10;FUfg8OGeNMeX3TFQTCI9acvQVSgHpGDMzP4XP3yrVMaUTQ8k00NzYcWvF3JFCG6ivh8UdaO1GvkA&#10;O0D9BRNkxLb+2rdegh3VYJGCT9o1AhRSYVFvS3xxfa26VJLCw7QHvXavBf3avuyIQ0ynS9USGawm&#10;jKUZCVOk2IQzhWaAR0OHJK12gN5PzfUgH+bYxdaE0M2aEPDVigXPClFmbguSEsvVfQgU1nVLm5Uw&#10;Y5WkFH6IpBRllXI3+RM4qzxteHAh+K9HD86p1z973OCCZd4h3N3mBrjcfNWIszfDhjNbBVF8WPGP&#10;twp2PCoWq9fN1sw0+BF7QdWao6MWIdIj3p9TAobTZNR1737NR2lA524syf4a8TlVv2gwmp03J3Tl&#10;oz+kjGAeXOURKV1myxdevvncB3Z1RUGyEuBULwJ19CV1c1AcygjSaY4i3lU/SGUV76qO2tj++Bfv&#10;4noISeqQYJbHCjrfLnnhqMd4tVyjWqWKX4LdnExLFBe8AvQAUj6pKMIcDda0gMG9Qk7MZqvD/SOu&#10;eOBwjIYTWgLVt0LyFqFl467S0Zq7EJirNx6iWmn3ugjEs5RGXY/0Ek06uROumUOtcRlYACV1aMY1&#10;/UwuCQLlLgIYgI/0lW/DI80nkGXd9lXv5eePmBnK9tA+fti4teUEy97o3i/egYBiCahfPuS26Atq&#10;W8y6yAXFmtobGPJi0a/BQFhgpJlhiPjUJTXNh1mnlLry7SWt9VQZIMPrjVx6teQyxNEsPm8vWhOq&#10;UrrRSOLWzSWu3P8RlD7x2fczNWQ50c0yMH3gEQpuRHd6YbPUhaADdHGUhguKMtPkbQcRqDb/07/5&#10;MtNdiHRjPuUiYkI8kJgzCjNBvzw+EkKXbWU6lEjtsIjEm556NPGaQbTiXj/MHPVFcnPvqF4qMoSZ&#10;XKgz6GE/xG3E1WSbRS+H+JchJBw/wlXA5yyWYGmJ20ZirjsyWBfKA2CwfMZvVLYpYQJfoHc1ChN1&#10;H6UjDfrQwDScL/Nv8Ezj3uz03uPnb+xkLWaItj23SnmCAvUrr/yUG2sbW6UHj897o+jxRf/hWWvC&#10;OEu6EIqMMCpKgErzvu4g2UxyUzDWBe2QRPmUH7cQ9FHzh6R6ctE8bJQPdg7wULM4/e71ogult5pL&#10;pa6rNPglLWt5u/DNb36x7JSpfMAxxFNdLY1V2OtMmC9QNwcahX5R+Zd6BSnQS5apyaxg0q//zq9s&#10;hYinl6Q8sP2VUh1/yyUtbC38F2Q7NJOuolJhwp6KXUih9IO27fcH1MFREhpAncI7AXbP28xu7jI6&#10;GreM8yYiMUgE3IrNRtayRl0rlQmdnK4LnM1xQfib4WAMnsM3YlUcas2jzlNH6+IhTLVRUmmJMKiH&#10;UHOmd4zLaYc9zXpZ2pePL5+7CX++pj21352FlUNy9JNHpzePbl+fn7/z8Mkbj5+8cXLW5dOQ+FCm&#10;qFV39nbq2w0gNrnn5qpOkzaTD0tYWWGAyeSCiE1aBpBsdScQjWi2OCdoYn6hmfi4aEFYiZwkrdAt&#10;3bu7lfe97xCOFx8B2bXllcmZuFcNYYkEtUxAUrsmUyvy/BQwmp2DY6PwJZb+17/zIdWQaMFhMgOC&#10;vyCEWRMsCTwUhkhthfsIDMzWmM+4ONecXD5LCGFRLFdQsTFQmycmMX705PGD8xMgx6g/It0083YJ&#10;d2umQxBmycdBjfSoeYEPj0zavF3fBYlCBgNJ1B8sgVsCLYoEiCvt8BLg0G67i4/lqdSCJnJvjlug&#10;GkJBDZHE4LrVCBiayKxelI1xtlynwjtErGJZV/3B9WR6PhgyEYIlDKtl2Bos3lxiRFQPmtdtlfdU&#10;bNcUEYb4UX4IodqmVzQ6FsseZ/LsYkCVglEf3P7YGc0eNsfgXYxCGN38pDRocer5Z48Pb/rxbJxE&#10;3MFX8ZjKbu6EodtGNSyIQGTeNAF2Orp8QvV2aC46tpgIGNsf+upz1GYH4n8jxlicnjxQpmPTnovL&#10;wcfEg9GIk6LGj2hp1OGU12nioX1JEitc9yIai3WN081WN88RD2rpVQaOmj5XkGux5FNhp1w7W8/A&#10;8+1Jn2vD4RSgCPfrCGY84tJw2OMIGk2urmuAHYK94kNi6yQE9WK16IXVQpGyBCilVCiS00GD47ja&#10;j0/K9hLy27I9LnQ4GXavuel6Pn4yaKaLvl0K3EJ+f2+nguvZrbo+VXq12WjCfNZtd3sk26anT/Nm&#10;yiFlO0ry60XvGvfNJIveYNbs4eTXW40Kbue6P2mOLUr+xvnoDi/TRYyUP7j7/I1bz2zB8bmZ4mg6&#10;XUMnphMqshTeiLxKp4Aq0PLUt8GaErlwG4ZuHyTq2J/+2otgVbjgQlis5UMNjlTdp3BxdaU5Gbgm&#10;BkrYRG3qfw46soDBZbZaOOHaoQsolWCLgOiCV4MqYJhl8/yqXqURheEZGqGJBoLxUtRjF6kFYGBE&#10;vkxPxzL1zI1nHCsLKMYHACXIuDitZqojTDiyTzUQ4Gdu7h2W/RJ6P10Uk883wU8kfprJiXZGNHox&#10;xc+yMTXwVrbsV7f2uA6Y6Wb1YnlOsk93k5eeJ3hljRQAahLScflYKJUyyjKq9uEceKdMql4rAa7G&#10;1xeS/q0XrQ4FfBdbYYgY3aGLVea8vx5M6ClT8ce0PorkoJbVOKrVD6uINswtSDNaKWB7cknGT+Wr&#10;+QrYdsoA8sWUHg0Q4DItIh3ThA4VC/3NH35WVaesozZVIka8KodlkmJoAarS1XI9cHwN+9FI4yJ4&#10;mynwGP5QU8NX1FV6/TZ05P7WQb2yJQCznBX8EovZ70GgWqUimhSQbYqRQ5SSoj5+BLpx+dTBUwfV&#10;3Ycnp1QZHR+UsawVEKE4EIjxBC1GVCmUcKEqCTsZXCBAqw19OpnxkZH8UWACTOKkCqvxsn9lWhhJ&#10;CSK7tFPb2cEDsf3D+XC2GJtreU2lBd0xbWgqD+jCRwBipzdi6gtLhpCbJab+XvSzcCadEV5+OaJ8&#10;gaOGOLEyKHq9XBDZCWOhBnNYQWxBKQr0IpHp4PbWnTu7jTo3T6AZWEFkIUlDm8N+oLeng4NIMeb2&#10;lgjiQKObOov2ZD1kvCRztVQE+bWvf5huGI03BdRIrC1NYR/9ACpiGmvyRUR3kAKIGUEyICT46C5T&#10;z9UctR706Gye7TV2GOsBomq1WzwXtI+aALIcKYpCXrfTJMGhRMvVrWA+3Wydyx9sHUSz6PKiSfIx&#10;no2UmeUKeGfCGjCLY6MrZX1S3BQpjy4zoGcE2JvK7td32VCUPQgJ5qN+nfbZyVAkAxlaNr/0ykN4&#10;SvTb9CUz25Y8UjN8ygy+4zRL/DydogGAMCdRarUG1KlAun4uw+nGGW6XC+lk8eiyTe1+xgwiKXhJ&#10;VlkkJhek9mphRLWK8bgWxWFCaJaTV90rvfzh5/fq5XIhwDehbXVSenFmE8hFpyIYaVxuN2rH1oyK&#10;wYihZxE+Jp4zUJV5QtClv/G7nyXck6FB1Sr7MuN4WWhN5ErZNI2AEeg8ao91eSgJAwMM1MK5XOUh&#10;4Nf4R5r/GQ2O6Wv/SCm5hFw1aJiJAupiho3Tok0fIeWP0TKd1Pxw20elWegMhnASxCQ2gNAynIzO&#10;W080swSxJqZK8TKmB3jF5B1NRs1SASXpj9vtzgBRu+baZ+goKCXLQKRhmpoJefw47dIuBFcsCZul&#10;myzAdjDYhHHSWaYd5tNuiLsyfYbt9oBaLtUMJjKywKUg2KvRvDZ948HjLv4SviwXEpv9sEIHgbWc&#10;7uVz4hTzaUwiXmcJdrVG/sbtLfo1kPFaOC3UIZLtMDIP4E2Wq5GlRMd5Zn7RvWJVhbfQfjMKk/kZ&#10;yxR1kTUTlb78u7+iJZciURUryRTRm6C6kWxf8yE0iIMiNeksfRmWvdNo4NNDej/8YrVSBwUxRICq&#10;N7KgYqlOTghEABS2rq9JNBGCM2RKt/IS9akrUlq1gKF5wh7cbG90OV1AbzCAWsrBQgW2a4kMGpvX&#10;FR1Kixl4ZBfovl+ur/sXKTd13b2aMfzYReY2p42xnk7AjUxtYDhfk+5bHIVEfGIvzCUVkMIIx1EM&#10;M2qBGiykNkFK7ZJgZgReVIPIaAr0zbqZ3XqpGqi+dNIbQG2xzVa24Be3r7rTaNLncm/UjVBCd566&#10;uX+wF6c8xnCS1YShU2rUw3q5O+utMij94CJLELcRg8Rs6Cnm28et3iW8B+RYPJrSJsfR5+aMSljH&#10;CObJ3P7Il55jnbhYmeQCSAjyqxZLqHTaUkxq+naV66E0hxmuwC6XENppDAGQHDoKgRcjSriinVkZ&#10;QaE66E+7rQ4nkTSD1a+UEAeigKir75omloRvDCA+6RhnQABfak6HHZIJL0RSR18z5BgpNJgYH01K&#10;VvDLg+6AMkBQ8ClwMtQO4oS/I1iTmM2R966S/bxDJ+MIk2TCBJ8nKK1zFEqZc2euFYp0T4IyPcgS&#10;N0d67zGXWO6IXo/sxUWTAgsmhrSWkYxbkOAhrFTu7euWUy8wDFEtDdEEdmbLjXPJHAhNnhZ62ePj&#10;g8v+8rqHKrTKMaE64IWiK0lHJ0w5ocy04qZXcqrFYDykk/JR83QcU4tlXDXIHhRFazECJ5WrJ9HQ&#10;/trf+dz52Vk+kzvaPwAR+16R/oAJMZqZLmFRrXVkxcA18kjH4zb0PpN2oO+HxDx2Uhd4Ym4Aefpq&#10;oNKsaAGxRlsiZHI5KNMvQ/WRSKXuYmaAQyEgV1oShgn21Egt7l3YbuwWvFI6hhKfU3Bm1q7mfeYd&#10;rkzWdUyO3R8BOlseLVZ4b06FCnnZeDws2+lDquSi9DNuGFwvl+fI3s11cGZGJImPRs2z5ZR3dFU7&#10;IwORezB5AvIoWV88Oev3JwiKAy9dC7K3b2/vFsLhOnnc7cwzVsHN3KgEz+5VbxaT7bJztN+4fXxz&#10;9+CoUNt57ezqrauro6dvoo2jUlwpMyhK847U/kj9Kww7XBE41ywYjfpbMnCSJUTVKbUgKwaIJ62f&#10;qRidLGZz+5e/+VI8X9dLdUASQgZpJU2/PG1FuAyiNqNLQJlDdOooliTFc8hNUpMI0hWiEITOXW2o&#10;TMEF1Nm4+piWOOkszQ3pQyR/vkMZUMcOpRRDUdW9RNUBeJPfqle3tis0tOTpxAaLcrsYc3vg0Lng&#10;di4JDWCfO+X5VHhtarmoiVGscKWiRO/97nG9Ri1cmBIyI1k/7PTOZ9DtCVOddYvrZNJo1HRX3oq+&#10;OIQwNMVzk64mT1C34L/nj88Z1EGevxvat3fKO/tFL7HfavWu59OSm/v48cHHb+3tg2vzmXLR57Zd&#10;3aJcKD/uT9+djPK7JTe/DooeOVoJnFksmCAqxQgbT66l+VsRU03AESo3anZfQiMxcBx4nRoOhs1x&#10;Z8zNRMWi/fTHD/b3DjUIKJWSQ9dQJqq4CTieNEs9PBRlzQBTaiBUPyWpT2c+8vyLqLKvLproe9Sg&#10;UyjsNvZI5ijiQ6Bi6VQ328N+RI+LxLNRt9MFSvUGXXURSfxJzLIX9GGyH+sZg9RTmZhrsdU0wgTx&#10;yRIeH+SDgehuOjlAm+g5j2lWYLQBEsvlzYK/G3jMhRABns7CUd47v+pGXMahyUmc13yQJ1PRbcvU&#10;9ZgMgGQglaa8wqKYmV7z8/MWItF60Xv+oPj0IWPMNBbrlYur0Sr50P7+p+/sPV1HwReUtipHO7sI&#10;L6+jxaPp+DqJG08dEjeCQlCrVxlRSwWpNxl0x2r4GWuM3hzcSB8jK4MlXVwR57jjIn191aLaPBj1&#10;WA3IP5ix2FoyocP+0nd+iRSMFPHJkyeQ1KipGJ1Luo+wA/m1ZpCKdZv53CDEkdaNJsqtc2n8NcmV&#10;YATugoiJCI/+RZiGsFCk4+Oy2QSqkkJzAyuXCIDzQEpU+dVETZMU+QsdudwtwLzPiHa+hVB5Cqn+&#10;iB5KDirkG+hTN8xVqlykDVsMABOhSGVimbqZ94/IlbW5DH1n2D58VKo9jzs6tYyylF6FpeGoMTcM&#10;8hk8KhpM0ht1QJJ7j6JhTONHr31jp/Dpjz93s1GFTaEb+cFoQmPoV158350606WTyu5eeWcXIawd&#10;FH9ycvLq+RnZNcU7rASdEnBzOo86w+5l6xIcwiUj6ppaUizJ9wgvo6HUNzBx0xFux4coQj2QZUa5&#10;7r6UGoyjzg2On/v6yywsl3nxs65NETg04xcZyiFtBVI8GgbUTMvkAKLbcNYejfPFkDt/O5MBmS3t&#10;/7ovUx2hiHMk6qMRg267Xp/CtIPWFo0EzeuFMnggSmb8BOQm/lhdwOokQzdJVY2LunMlSVQmM2Yw&#10;ASH5MPA+SrsLIW3cFMnUeE9KlaSfOby1HS8HT06McNmitwbwjH7jYasPuVom0un2YNVoaN/U/D+1&#10;fZu7Xy3G0o44yoCe5XJSWA733eSF4707Rzu6zTNZobm91249u7v/6x96HiY7YVzdzrEXVsByvzi7&#10;/P/uv+s1kK5oXJGULSwLYc3PwSwhYyXtp20dv28a8x1EiSgHeIFKowKFWw64nhEGE5OWao0+SFVF&#10;1UFqoQ39VQY6kvzhWm4eHNILgyagXq+wOkzjCqnFaB457dQSkfXak3JtG8jBzSWaowilpyvjJb9T&#10;R7EReqDgaPU6ZN7EcM3J4MaNQqE/GSANAYYrebDWzJ6F5ghYIE3R1CwGc1mZWtlL1cKAoU6mnY/Y&#10;AzRS1YKuR34IiJYt3C6VhydvDa+7sFe08mmMz4J53xcn/Q4KlyIiBspT3MkiaRPl/s3tsboIhrHP&#10;SIOgSZjS46SyxWT0vp3ijWrZCBQtros7640ftMefefnDW747Y0j+9nFzyARMUMDq//2Ln2zfubV7&#10;wORE+qgt7gCkVgMJSDUMbAUZhXAGaKu2IlSoZngqfgD+jGFBJa80J9lRD5CaZPmMqiQzLyhHIMzS&#10;JfmClPLUmRfRUzdvUR5pdlqELCYOQJkyNAimttlp0u7IeBNNQ8imIZxV4F+iSc4yJ1NTWCwmMY24&#10;bBuuCNnnWfMcQE1GSBCHYRwBzXpDGjPJIGmp1wAPMn/6zGgwUh1Ct2Vqyusy4QqBOFlcNK9yfgFJ&#10;AkoPrIQ4yWlfDKPxYhw69QPXeXz/VcaA0jHoFyswdxf96Z/fexcgtMP1SFQu0dpFNPlQYGciETc+&#10;apQHRgYoVONQkkb8xxyqnDWqZ9a71S3YnGIJQGm/ftU566yeuXGDGBFW69fnEGlkT+PX322+9uiR&#10;U1D4q/jMh9Hd7FgMZSmoPVx/OSyB0bn+GJqDk0okIAcshWVwc+CXfARDkaTq0iBzWW3GqdTqptUK&#10;JjuyP/W1F4NsnlY5OsKUGdtZoCG5O6ohqNRSUNEcHXRzzM/tzvrDDhQMoRzmwHO4RSSHOQ8nPWob&#10;syVXnUsq/OjhQzpbiOGTwZgqG9/DdkqJQiQihMRc1gM1GpHKUZkbzKaYKj6Im9KQwDC8CSCgWRmB&#10;Pi5ck8QMql7QVjaD8EimybDdhXLxSiGJbKm0DSfxsNO9HM1RFVKjlvgHjJ2x/Eqwvb9NDgGhhJh+&#10;MpxUStD6GQ2UnE2712dPVSka1+hycjjsXkAnyauPrsZz66C69eiyVywHg6smo84f3L94/fRy96lb&#10;fqksvTAiGiah5vHMqqMVKhVOT/uqrWtndXUmOnWqPbQpuhgsYDK24v6AWwqYTTiG8auHZciidrcL&#10;SCkUmYC4sj/0lec0pZMR4D7Ne27r4oqKrrCqw7wfYGGIeUv9OSclySAfoxTku0Wui9qq7WvUZcLN&#10;n0NIKq5PIgkmk2LKJf0rVCxEAGRs7kDjQMLlkZLAlFBmwZMAeQGpFIA0sgZ3SlCAo0lnzy4vNGmI&#10;ARW5HLgUn8THJLuhulSoFPxsARbw7bcf3H/39Pbto9PTK27SgKy8GPZgAyiCstQcbpLdxv4WVxLQ&#10;mJgNPBAgfgzAt3+0v7u/A7XHtyE+PsxZMIhhuYIog3z/UWf45kUn69JjEWwVt5975hYagssRFx4y&#10;Rg4BKtGRqgTq8bhKt2GaMsmUSdHjKfMXYKm8o71dKt7RNOJ8sGoBg5IWml8tRRC8s0alUPJLqE8x&#10;M38OCaRqpBk7+aXf+riEVymN0mSKhC6N1L1X+mu8K5d5wXyTjDPTEjUOdTVCf61YDnN8JGZtSgNM&#10;MQpYgBUhhQv9EvkI5wflIYSWR32e5HO+5D4KehB0ISyMFZnwZNJDa51GqqwbA0mULlrXVKE5JXk4&#10;PI6Puf+WYE6wxkRRxziBs+zblIEenFwQVhoVvzNZXS+4PTEYrbjgBsJ55Yd8QJu5rPuHe8jPSCLx&#10;oq6FSDAXJfPBqK+CT5b246AU5o/zznalrHu2GZ47nTwazrqpLDVuiiQ3DwtRNvXayfzt89PDp1C/&#10;NcAwO/V9WhYve/QT6uY71qyuymABSQvBjMgAfkbpRr7dKNbcdabs+RUa+eBMmeFBCuLTTsOklsVk&#10;OFVew8VppO5Mrv7ODz7LOBG1T6asIM189AwVQC4Z2swn0hxml7uuZ17W8rPcnEmt3KZ/djIdLBY9&#10;c29HAGuNRbNnXIxJ+YJ1v1ZfyoDS7uHWDd13QJcI5YN1mhTYdLwU1dfDCbBXvX6Pg6KZuRRJwBTi&#10;umnR5dZzTe3VGDgXaqRMeS9KxeePm7QrcQ3Kiy99MCwXTvuTk0E3ojPKRe2MsggFf0HNgcxJho7u&#10;9QLN5HcxHgY7zi1k+zbTRQBhPlegZDI36dGpV2m41vgSK3mnPXjSH1GE5gvAsHcvH3WmQ+j0rcIO&#10;XyyVfPTSg+kAjgH3r6tLE6qwvJFKsXCOGhxjuqbYXMsMx9qqbqM/ZGwzOAZ2arbk9jS74pVH/Tn1&#10;ykpNt8bxsPZv/N7n2q02rcnFfGGrtoc6luOmyT0UgSYLSUq5NS6eeAwHydZIebQrjJ3BJ0uwp+5O&#10;ZB6I5/Hgg8GYmLxVqhNUGrXGwc1jsf/rCdd/0N9Lb4iHYw8cOlURHNuJshUQnqZPZJhT3qbWDc+D&#10;IhvHSbe2MmrQC7eDWGluxEL7Qd0U8zp9ctrpXnSWy9POdW2nMJxxydckDAs3j46BrbTHCuCZCV+8&#10;MC06MD9AIdwjC4dGAFRWTOeOsplagUzfdnKh5F/J+i2uQEnsD7/84jPP3UYSvbO9y1RHrkuj0DtJ&#10;U+QCAgzizLqGCBeWj7xixbxvlAPoFpHPJpVylUsx2Ah0HqB9MwbSpl9+vqauwAhDlbf9bH4raBCh&#10;Ls/PwEJwz2Marb707V+j9Vx1OUiytF3brtDipJH1pDCZdL0eEjEsuhvQzPKKrvXk/ETwkLahCQnN&#10;nHiBGaDCaFJBIxFOUuRxu7t7BE/VGKi+Fj2iIycFut8vQzWj45yXwioi0VmEPfrFXBVWaD0fMqJZ&#10;wy693FZ9C7gKxKvV6wQ9Ulf4Wzws84KApODutMc1Z0sry7xIrtUQZEXriIyv2WzihTT6H65wxRh5&#10;4jukYQoZB2CUKrwa4ZP1TqG4564CFJoUicIyRBZ1gnebveLW7p2bT1kLdKgOTTTQHk6Yje2ou+D2&#10;a77KPEndccIoB9acGgbkFToyVrbkaxQjDQGUwlJS8hE/80znOLl8d4G5ogvxq5CB6nJiLjdjPmjR&#10;Y+BwwPD/ITdofJS2HO4woLTCHR/U38YzaJ+0mZSISFC3zRJFqJhg909aVzTLM6sIREqREhEoIYeK&#10;M54KSXcDEbntMOhFU9bkwnAY8AaaL/345DGIiMdTJ7U0PLrjjopFwG16aX/S70livk7v7u2Tb7Fe&#10;UD89qDIEWSPkScrvEO+Te5PNBSUkB848mpLNYWrgyq1ajQ5KkjaIIUAuoZK8EKsm5ybIi/uESHSy&#10;VCZ492o+d7te22IacFiMvWrkFGEVVovRo2aPiwsg5pn/QRo1mmouMgkDjfXMxIDwQKhBdx9KKCpX&#10;DHF24KRyOEbuuV3SxsIIaZJM6Di8pmMX8MWEWZ6W4g08PieGTimKl6614rNxvY2T8+89fDtKxvav&#10;f5u7AkcIpculIqobhmcAY7uDAWdWPa5UaVGVwvEuRgyQYzmZBggWo4TFh2yUa3gkytCEeE48PGfr&#10;uqPZF2RkXAs1HknDqvE5sa4PTCOIG6KFYm4fqePl1UXBgaivssi0WIFWcax9Rg5xgVy3T3RCJYJ7&#10;HQ4HHE7RF3CpJBFumhitqrgyOLR1LmW3g8Z+rVyGX4COJSvn76gRVMIiIufubCxRbGJx3RQTi8n5&#10;3n/j4JlaVWwFIr7KrgVvRmdHu/nqo5MezCWSbh+1OtMHOcAUc7KMcYHtGHT6SIEoqyHmZDcqYSPM&#10;cCMxsoPRIh3N1mOLAoxu1yCCInOfXXeuKG+TFGM91CmQGgLfgWfohSiKjRcUWWFfIHAX9hd++2O4&#10;DlaTQM8VfgywRnalWRPUH0i6Hb8ji2Ym65BRolwsQ2RD4ok+h3SO2391iYYuQaRFHzxjVwo0dyCq&#10;KR4eHuqiDdUgXeZfklFDq2GIpLtwSKRpWPXNHa4pWiHCYJxnrz+mLZSrLtg8El6KMBTwdAWPVDAW&#10;WTm85N72Xq/fBFMDull9xizTwudlJSrlWNFbiYMiLjL5A/0BI4k0/4W01U4XkHCP+/bKfmqn8dKt&#10;4/nF6bjXTJhSt5nBPOi8+cqrVwx0Yww+IrjJpFqsEXi6zQ77rlvpuOV5NMUrAjoqSFyK3KdFaSE3&#10;mPa4dmw6HzGeDP5Bt58wxBnRspT/UYnZMMylIurgEF0AHw4fNiEDwtDtJUnElbrVao0g/BndX7tE&#10;K2BBKCHZgyTC340HMzaVqSosH8ZD4hdixPMV7UrMkKcPyHN8eC8Ym2F7QPESWMCIRogzkkQqNueX&#10;TTQ3mDabrOKm9MNxY7uKf6Nrh/BPH6GKPLrIJaQ+w/mjro1YgV6Beq2qGz0008VFjUJHOog4h0t3&#10;851JZ8JItDWDPvqFUhWEqrnxKL/otcYrMusQIJzLYciDeME9y7Rn81Fp3uU77+48s4dptced8/ud&#10;kxPg0UpTCenOzL71ztuLIgxzWOGcVRtoPZhGiR4LCdNI476oIkBi5w639x3LwxYjCtLLEfdTk/HB&#10;URbdIveDUk5r9q/4InZc9Qtlr8CEUfoGzGRBVPIOLC8viEUAIRmjxQMzlYapib9MBZF4qZFWSATK&#10;VPUiqulMDCp5Adw0IoNigZpdulotdy4uG6Xi8e1j2N5ZnMJZjCkRI+fuDzUm0wtoyWWCkNTLzOCs&#10;1vAoVDphjRBXo4WKe2MGa+ZJPVWjc/rdEZ+KmejMvkHTrYk2VI816E0MGmaIPwEgbm4AhR0c0Pcc&#10;oW904fgKQYnmWcqqGtDBoVgqxaecTD0UlT8393EPCFGKdJ7Gi4uzqzCo0e4/bjerIUr3mPArnR0j&#10;1BoHFE1aPH9ApCyX6yWoETgczjSVTOwDggAkE5a50kCz2Ejr1C8NKPd8DW2NYioCtu1PUQ5IuJdQ&#10;+bYWVuiFOOf+pAf3xcQdJKpyEJt6fSY56zUftS5ovkMnYX/p6x9mvjnIijfTZGba0DKUN1YXp2fg&#10;UNrX+BjqeU6nGLyHsvTwYJ/BMnRKMbhmPBjxBGVzLYKGMS3jwWDSpsNtqcmjTB18481XEUgzkkzC&#10;PDZmRWynQzyDMpfEXbPVIyYRgRkQjw6YiEjIQYaPRJeOUDpF0TBpJBltW3h98kg7GamCT2vfjNKu&#10;rijg6gnYZk0Sc+GyyB01f57uGvkCWvIKTBm8vroIiix7+ezdM5qkSwU1fBS29xGatvvUDv3m9eU7&#10;5xeJX+CCKugmI1PMcKMPpAU1KBGANlQdx1/Cc4SzmvmlgVOLEnwFN/6ucxirSedpPKK1E7Fsqtfq&#10;N+p1QnSre41zoP/VjB9NsDbyNWJCsV7mj/Vy1f74Z5/Gw5L/6goBxgmpgc1+9OiU8wI+bjG1qN+F&#10;hwESsBbM1GixQFzZGIZEAXREvDcgCS8FZi96pVlvyt2iTFuER+OOIuh4Sow0xJCXMyIO4og2qxsH&#10;h/gWDBZxLik0JSSl7NyaNXtvnCexBFU2ff6IDuFaSTYq1QZjegBURG3V2jEUTa9KmOYFfaQDB4ub&#10;dRB6+DnanvBVNH75pEZkngJAQanVvKyH1TXi8PTk1TcedKarnd3Di9ZwTGqZy16N+1lmoy3VZ1XM&#10;0ggPoOesKqDr7ngmTRlxLMkRwQ9mHkjNfQskrdViI83tdfjEFVoN7odTvZQs10PyBknCxRpkVIw9&#10;QlqqMUUgqwVpNK9CX1y9UuMj21///qfMHS8IzbLbdNvb4cP7p+baDorg9PmtlRlp9AmTXrO0P1Ec&#10;gETTgIf1ChXifByVagVNxcznKn55v7TDQDdNQ+XWMC/H4YB4ELWA29HcxhXKXKZ9o1fiDQjQVOKu&#10;m034YfiyS2ioIKiWKxRyOVvDca8UBhKOA+Ui67J9SRO6SBNNCEzoXSA5gPvDerhsivkgqFfy2QrN&#10;LxElNjoo0x53ojFAH1DL0HLuISQhCblqIuA+oHj/1t2tre0nzS5bgHwqYnyBF1BD0Q027GLgkWcs&#10;10sUU+cXF0APupqnNCRay/4M3bmGFJItk6Tis1FyjKNx7KIom4SFMuk7cbFR3oFIhiPgZkLgNi56&#10;M3KfIwWUYogxfLAmLzNR7iO/elQsNsC0Kxsjn1Ep7bS7+Gu6AMiEjxp7RALdvLNCTlIiovlBjqKr&#10;aiAzxppscXYoHVHQ6/fGb71zL2KoFhFL14ZSEc2Wg3BGXxMtn/BTaCIsZ39rD93cdb8zpNtrHpPg&#10;cr/sdq1+8fgUGQQyWiXiqRR+jElPqFc241IR1LS75yOmvdhrui81u8/LTsYDriUxg+KzBYdUp8w3&#10;DtV9B8dB1HOWoznX/rJbeHnOB5Jd7kFw7KA/zXzil19sTvrnjJ/jOo/0YoY60/HKXikVpQYLqtC8&#10;QMyYLlRS5FmI8gDJ/cnl5ehKDdWpiEsbSHA1OMpJOjP4uvmwL4aY0NHpt0g7UkQEqE3dOaLbvCBG&#10;SaobtSrghWmRGoTlBnduvP/23vvtX//dj03my5PTR3Q/VooV2yowJ4beKUqtTCTHzEmyKGrQ0sil&#10;t2n6RhhEJ11kwnVEuoJkPRhNlj//+f1XXvkF380d8RgfBBd90zANpKLlWg2+kBkS4EJpTMNQE2lW&#10;MYUR+AX6nJDpzEZQG3G+VCTHBrSRDWIv1Jnx8vB36hpfryRYz9JVVtJ9CiIMLcpb8I4cX34NaFKj&#10;dEznNDOF1lGZ2T1G9JkvuKgoMVbEmdyFAkPXh/GOmb+6uuhfTBhsR6a5Zn2zDBumMQ0QiQzVyi3G&#10;QH4wxYTRKi0SI04YWhEu/RZzHDM0kjostY+i6avTNbIlYoubBT/Qoojwaae6C75oD64X67m5WQBu&#10;VgoJ+s5DzhcT+AgV4xV5tv3iF++++dY9BA3HNw5Als12E14YX0EJLWt7eALSTuwXlFRlFEUhTy2M&#10;MgTyLNqkoD8RcI9GfFTMPX3raJ+yUzlXurFzK8yh9qGNm8uH5pxfNP/q+CkXGVJCOQH5EPhSfkuX&#10;ZSmMiwpxYzN2WnCWuiJaSd2XhgfC0Czyo5ADl7OZ+sBAKxpudQURWKXT6iBH2240GHxLvZAt1RjU&#10;6VikWwiPct3p9dguytl2wLlP0TeTDqkLxlYeaMEkXnpMRG4iwybt9mkbDJzm6Iwhjcw2IRudxQzt&#10;FUnjAyHRQUAp5AsotiCdiAg0rrP6hEguACHekvMTgDSchOkAuIEME5m4WGvAhYznzQsuZaSXFghD&#10;DwvAodPpvPXWW/ZLv3IbsH/37jFRlDYjiqiAdGsJkKLu1pB6FQpXRAyxGcphhENvVOrcy9ehqMDg&#10;uUyJpH+7XmX/0KdYi5Qbu0dbtJZX8doMd0DbQx4Ap8XHZFnPrq6umm3m0uzXtoG4/W4fD0NIJiGd&#10;zPr4VvJMKvVoaaEbUabCCMCUVrcqFA8opW5Xt8+6TS7k4uigpkP1xuJC7hL6dE89nYtLkb10xWGz&#10;oEmmIPNXnes+gHEY9ThYHjfRJ3MGn4yXPcm3Fhb6BI/0kgkagFaOWp9ZTa1KaRsRNJGFks6aZIKs&#10;MxuSYONfl3gfBulmEC9mev2r1nWbYxCnF6ZRemQmY6vlFgRBFoID5Gpl3KpfDJDVAuSYEo+wjN/z&#10;DV7BsX/re5+jeDantUj3FGRWk8ykO2UmJWiYcItClguR4XjLYchW8qlIeq4vm5pxyHOtVatg7D3q&#10;BjMlA5e0CslKXO8nr/31CgWCQjVcVYDItsZog8kIGckWreVcfsXEIU1p08hs5vs0UawQ39MexVMM&#10;AlBLbx6wdX/rEFeLo2ij+x+Ot2s7DHiF/mQzEJvgBGrlOj4XEUGjvsMhm6zmXHlNvMuhqEWfo8ty&#10;uPmuvHKShTVLRelSDgmkP+XqNa676w/zKfSbxYU1J+NFvIwT1zi3FDNZ6mrKZgYYMCm0J72+u3Kb&#10;V23CFAwJHDCLhswQpRplFejIaYz6LSZJhplH8gt2INgCDgmrVeavA5MYfuPYeBTm0uKdOOP8fa/X&#10;+v8BY5yEVVQfdGgAAAAASUVORK5CYIJQSwMECgAAAAAAAAAhAC6eQ7J4kgAAeJIAABUAAABkcnMv&#10;bWVkaWEvaW1hZ2UxMy5wbmeJUE5HDQoaCgAAAA1JSERSAAAAgAAAAIAIAgAAAExc9pwAAAABc1JH&#10;QgCuzhzpAAAACXBIWXMAAAsSAAALEgHS3X78AACSHUlEQVR4XjX9V7Mle3reiaX3mcub7V35Ot50&#10;N9oDIBwBkBQIUpwJajShmZEipA+ga0UodKMI3Sj0FaRQhHRFTWhESEMQEAzRjTbH1Dllt9/L+5Ur&#10;c6XV7797VH26u07V3mtn/s1rnvd5n1f+3/zX/3zcv/rhj77/7stvrtfbo5093zbXYXz+7nW15geV&#10;ZiKVRZJ0/foiDgtF+urrb/YPa7U8uVvEjW5XTsskjJ89Pa1q8q/fXLyZrNqO8+jJA3fnaHzRS+ZX&#10;jmM6hhlvt2mSrmR1o0jr6Wx4fmXbtlur+NWK47rz1SYt5UcPPjjbrU+vLl68+MYNXNuyJEkJ8ywq&#10;isANWp2uo0nJatIfz24Ho4rv+416WhgPT9ovv319d9fXS2krZWEha7LarFTTJNQ0yXW9JI1Nx8oS&#10;LVonpionSlnzAt+zk6KQFO12PIy2m6PdfU1Szi8vsywty9LUZE1TkyRZrdb8xnFcRZb3Ot1VuF7O&#10;F92dtqzoiqTLspqohZSl69V6MBw5ut5qdVNZ7Q9uFov58cFJteqv1gulLLI0jeNtWRZVz0tVXdNM&#10;x/dXq5WsqOqnp3vbiPWJ634tVc3T4wfTxVxRlTxNHNvdJmmSZ5qiypI0D1fZNlXK/MGD08VikcRx&#10;zTUDLXk7Wl9cT7fhdhrFQbW2W9H9w+e6tx8Nz1uutC3K68lqHUWmoRq2yctv1sky2h6dPTRNxzS9&#10;XFXv31mRi23AeiXJdrN2bCeTyjiJs2JruU6jVg88h5+YZnkYh9tt5PmupmnpNrUNibcIN9F2na6j&#10;vCwKyzLDOFptQklWt2mWJJki8x9VlktTNzRLHAhZLngvvoClsUzTNazVfL5aLAxVZ61X7FWWSfxO&#10;kjVVkxVFkWTXtouirFarnVYr22arxWoTbyW2SpFU1chKpcj5jeqZhpRnrJLjVQxTDzdrqSilsszy&#10;XFeV+89UddMo0nQbh5Ztqd97drqNt5Vq5XBnfxUXiqZv0zTPCtPhDVU2JkmzsihZFlmV0yiW5MK2&#10;zGibuppqFlK4yS+n4fVkySfX3GC/28qzTaJX/SR2jDws9evRotAN7oEm50mu2potl0n36PDs0XvJ&#10;Jq5XaobnBI7dCFz+XlUM1/PEhuRlriuqoeZ5rhiGyaMU2XS+GE0X8TZUVKnIizwvNmGkyImhKaxe&#10;uGavNU2XCzZBlmzTVFVNkpXtlmdPdU31PEdX9Wi7lVjIMl+tQ1aGxTVUzdT1eBNHnNIo5qfLZaHJ&#10;Mn/OBpQyq1fKsrhYvus12q1tni/W6+lisd5sZFUNfF/TlbRMs2zLcs0Xs2W4cFy7Vmty5KfTKeeG&#10;H7iJNuxEyTLlMmcr227Y2HanpX765BG7XshFq90oE3213XBO2SjHNpUiXS1XeVkuNjFHJrDlm9te&#10;rue2yh5Wmq36Jkqmq6zQip2qPYtiTZIMqZiGkVEmmpY7lSDn4Yus4jgq75Slhq6nYtVCWzPzhMed&#10;+Gpmm+JmSLm0XYl34B9ZMjTH8wJHLQuOqa47ulzmabbYZOtNpGmsm8S+xNs8xnIppZIl63XCd6oq&#10;Z68wLb9Vq7qWnmUFu6SLI6zqOifK5yrHmxXHUVN0lkNsFR8kKwanm813XMyRlG55HlaWX6WkFKWi&#10;27Zsm4ai1P3KOopn4znnw9A5q6qmKJrK/SjTaLtcbRRF38bxZLF0DbdT93nOVZgmWY7VydlJzQic&#10;IA6jdRRKUtEMakGzqf6zn3wHYxZHUS5lRaZsC4wg1zZ2dWM5n46mE9UwDMvxq9V4wy5u95vVjmMo&#10;us5Jl7gImlqpBJ1aveKYqlKqmqHbLifFME2WLJzN8SARl43Dwu/ygqecTGej0SjchLkkbZNNwVvo&#10;Bos1mc3jaJnnmeFVJNuej6fpeqNxx3WjzDNMucxn2xZnM8vKNM3WMZthBpbJfV+ut6yyxTKZuu95&#10;no3/wHPlFs9uYmMMbBqLzRNwb7ACeVHEcawocs6tETvEASl1Q3d8TzV0iUctCl3X+dEGvsi2PdOs&#10;uh67km4TLpOmcnVKg9/wjelWwZvIKoaDe7ItJEmSPcfJcvE7XVP4uYqq4fMsjKNpStwmQ69UqpgF&#10;TbfU3/n00ZrLtF7z0Tw9149HV1gGVi2Kwm1qWK7teOzzNgx5xVRVXdfJSjlKc0l3xS027UIxXY0N&#10;1jING+Na/EkhzRbz8XKGqeWluQi6KvEYWamaPAgnQpZ1y9O5/KqW4RBxodG6yFPdchTLzqJI2m50&#10;XB1mROFgYzcyToKpqaqiWZbLu7FGO82a75p4zrzUHc9VMDHCwIol5W9ZX8/1OaAqL2oYWZrhVKMo&#10;xh2w/Wma6IZYDr6MT+N/+Y8mFWwFFh+/go9VNCw8FrzwbcfQdLaNxeXe5AWXiz/m3zi2UpRgpYUr&#10;4guyPPVN3eVeaxgz3ivnc3nqe+9jqLhv0+CE4I3yLOWHqycHXSyfb6rJJtEszbT0QpItVZ7P5xG2&#10;T+Uo24auYQJ4rUqjrnt+rIhDQLgRlxqrkRRKkua46W0pF5rBg/LyWJMojTF5HAFeQVIx6IblN7xK&#10;nVCExxTm2jZ5zjSMk22uSiUbsE05kEaOnYpZfR5WU8QasT4l55F14QSrHHvDwDq3qn67XuG1tklm&#10;2q5hO5h7DjimQ6ymovDxOrdHwlzoLEUYhov5Qni4POeK4xFZZ74AMyJsPSaCb8bVcRX4ev5QViSW&#10;OEtZRcXgxmcYRPHikoItF9/MTzKsLd9UlLwfBiuOwzKN2TWcFh+aYE7EEWL9JbEHhA2a+F8L94m5&#10;KHLTttUHu21dijvNapkrODaOkFTKnNC78Qxr6rBEGjeRwyDz3pxWg0N7fwzGq82mkDNxHnD7GKM8&#10;KXK2l2Xic1J+5Zm4qcQZvI2OO5XcWqfT2R3078Is9atBzZLybdibrng41mSGs9IcudS1LLV0OeeD&#10;OMmlnMQbzidOArMjLhwelnjGkCxTw4zgOwvCA9Vgy2O2cktsI2GdxYbphlg73FeebzYbcaTimEPK&#10;BuiaHAQBkTCmCXuEBeZC5EmMz2Lpqh62TI3TVMruv1klKsWipiwyl5AjxoUpZP6Rk7Qg0OL4cyeE&#10;ZRMhg8IhJKwU+4XzFhcB6yuulziI3NssJYSwdYN/Ubmsf/Dpg5OdBo6Or1+tCN1Yfd1UOOBGo1nb&#10;b7ewRjzzfDHP0sRzXK7fZrkZzObTMN6UGMCS2ELLsyX/xupza1Wcd7GKY57S1woRrZXYbqVMUkm3&#10;MNDjwcB3tE7FiJeL6+Gi1BzTspOy3JZKu952pUQrIzabn4rNJ3DIopi7zCtw3VgY19FNU87LbDSa&#10;Xd/2ozQR354XizWx6IbwkbMrLjthQCFtIk4Ga4HxIUxa52wrOyKVjmM0Gi3HC2RJWfN3xBpYKAyd&#10;WKAsiYh0SpbaJRfJYhEpmQ4xFeE6e+DYxv2HsAEady4jTiiKRJwDyfVcz7E5T/xELge7xdFQJS6E&#10;GUfCGHNneC/uKXnRfB2qpqv+z/7494pcTgvF98x0u+ahbVNP48R2ibwtzBQbtlyuCa0qtYB1mYyH&#10;3CNZJwSVyJK4CjYBBQYXC6Mb4lKWyiqMppuw6drldr2KM8vAbWD9NbKE8d11uQlblRoh32S+LnVP&#10;E+8jN9xKBzdnGsvVnBdK0tLi6XUzjDYR5kiRcABEe45GmFCMl+HNYLZeb4lUcbHEKpuEMCTGxWE8&#10;xSnGzCuYYCmKQ4wyjo2zWfG8iuVir3O1rFY813EJ5NkwYdmxKGRWBDqKHLGPpBuFhEM3DLXM2X7J&#10;cDxcNMua5ynWCr+MzeGqce2xZiLuJXQzTH4zn824drbtYM55PEIGPM1vfD6HybFsvjTjVLFvpaxZ&#10;rvrZ+48Wy6VtGPV6JYvX2GcszmoTZRxlvm2blZK2iZbD8R0pa4VYKAzJObm7OHPe9WSnWres5TZh&#10;bxxFMyXcmNSbTSxZajpyvE2x/lzNLRcl8A87u+PzV37NrR4/WODiNyHnA3+1f7RX04w04UoMufFc&#10;lbyULMuLomgyHRCD+o6F+YnidDCf3/T7o8lyHpIgS5hvTKx+/1ZYZ5GaRTEryPqzfBhHkniHG80D&#10;q2rVdggdp2limXrgWBj82XzJseTksg3Cd2Nc2Tc21TBJQAmTf2MxuHtBrckJwItwW7jipmHhIfiu&#10;rMyWqxUXzibUVlSOy3yxxE4S97I94gukggshnCIGNE0dro/F2mA/ObA2D69+/mh3tZ6Zttao1zer&#10;1Wa1NByfALHUrTzmdmU4q7KMyDNWy7DVqCfhWsRV4hYovOJ7p/sENLP1BtvFExDRbgvuabFTcXHc&#10;haxjvrnD4kQryRYrsVpYluY224plbtYLEcOlaaOzs1xuvn35tpBi7g1GFfOPWRWpWZkQ0mJlpxtO&#10;ZSnnIlwhDcAGYViJniyXD+vwo4XXSZPBdLrebg1iCUxQLla/in8WGyDO05AHKMtOrVoNPLJloj8W&#10;C48lAlUitxJXxA6YHGp+mMWGkULyf15gEYPqKnvCjediste4I4zSb/bJ5zbZ9hZPEkU8OreHEIlE&#10;DotkEGGTyuIQRHRKVKpxP1Lcr2HwOkmaqn/63Q+Hkxk/t9pq1YLadpNrmp/wTSVxsTWZLjiYgePg&#10;Tm6Go52dZhqvV5stnoDg17MUTN7FYLjC0RIFkzJKmamWrYC4Wcf8EtQVGnEpAS9+Nsqi1RaTKG62&#10;Vm3sKqWWbOPNNsq2uVffnY57gWd7hpcWJF+q75i4X15vm0vDOAuTwja4TaQEnF1e3rA8R8bR6nrV&#10;dQ2cJV6fcAqjSLwhsBqissw1jIbrs39Jkq638TCM8di2rVUCPyTpAqUguJAVQnSRdnGddA2vjq23&#10;HLfWaJqcQnYlK5M8VfkirCIBABvLyRaBgJlsEw6i41gccX46Hpu4k1XAbQQuV91XkgIPk2BySk6j&#10;BgqSb5MIt4S7JjwAl/jk6RlZEpc3Xs6kPHUq1U28EXFguPSqDg6wPxgQ8eNwCBHbVVst0+k8xN5x&#10;B+t1LrXan5BScY4F7MIFkvPMt+0oXGPmwF0I4Nh7Tc884itZWm4jMjULN0+Y6PhphE0WYYRb8SuO&#10;XiHe5WTjtlSJoGU0mmSqRTCGkQYs8ogYid4UhStusvMWnr1MEzArq1qp8PBkM4QcQa3CGcV3CEdK&#10;6qEaHIWIQ6goU05oKTsKFkDfxAn3rF6rkyFxfdnIoFrlbIgT7Ti1Wo10Z7MKl8sFSQNxs5Rh7/EZ&#10;pHdxWmS+QywvLpnn2oQ4oG8APbwpryPyHkkm8+JVANC4nbws2BSGyJCBVHKOAsslYlLu5Z/+8OMi&#10;T6q+w5KRptYb3c16ugXFSYp1lOx1G77nJ7kcJhk5pSHFMtG9ZnJuiEz22pUoIosyuHPEDuCdAF6O&#10;Z/GxhEimRt6hrgmHylzTE0fWHJU80yKrVfCyaaYZDt+0DUEcBfJRt3VM1TZLse6YexHgckg4hCSQ&#10;murqGrEz72i6DtaTeJozK2VcOAFNiHRDM3AOWZE2mxwMN9rEs9UKC6gSK3MWNDUqMqBBL6i4gc32&#10;sS6O5x8dHfqui/N0HIcNYO3I0kHluAZsBjDORngU8cMI0kF0iSDBV3AcvulyTbno3MrxdIKBJ8rE&#10;yuON7lNgWZxRTd1kRLepMJr32TX2js0oCWJIs/llWOo//8FHGMRa4GH2wnWcrBbhNjQxf4bF4Wq2&#10;6516o9Puxpm82syKLCGMIjPGLjQrLi8+T4AAtZSsOSaExW6abRaolEnW8F1cTLnMsIS4HhujqCpB&#10;p0vUyOqDXOE1QIh0TdJVmVAq34RLYBKRPXLKFcIbok58O2mLQ/YhUmCZQ4BhFagDHowgBISLxVAE&#10;qOn4znQ6A03zCEEcG1ALl8hb3oftvDonLyOI2O20qpWaZ2tYb6J7zmm0WG5F5JPgsln929tbYbKj&#10;LVGXJBOShmRfpMeGXDR90AiwUgwdSUnquDggdnrDQnGHEi6JRO5okGIKV86+KeAQWbhYkf0ppsnV&#10;IHwFe+KAmpb4P8301Md7LfLK/Z0OoRewCU4SU2jwKarIHvO0wH5vxY/Mb24vwKhd0zdMn/ioWbHv&#10;ZpuEGEIqwiTK8TCWyeUFJeUuYNyibZgpWadS6fg1h5SvkLmeRrXJy6RxBMAivBJZZJ4IZCJJwHYm&#10;HIEs4zF4PUBMYiT+Svg90mmJHFkj0CRcwQlgf8H6x9NRvI1JpnCFWLgi3yRAKUB+ssIDU1LAFhN3&#10;s8zsOmmX7boiDd4m22i1mC8JgOIkm0ynIozkGQpx/PlLTApWUCBHJbmkBFqVxFvuKD8xTGJcN4vL&#10;HfJ9j4NChszt0QxzsxWuG0BbXF2RdgkMgz/JBJCYC0REwB6E66Rg4gZgHoGB1d/79JQ4njrMdBEC&#10;h23xB7pqyFoSRkmcxrmEDxnNRxxALHCrtYPFjtOE8Lbtu5MVALxIkMiRXUsY5Yppb0QsFXJ0m75z&#10;UKu3qoEAemwjk8tFGE7m22qrs41mAsAqi81mSXpImsUj4pd4aO4TaWy45i4QzBhSCn63FmY14/ri&#10;TDhfMukPHhdLU69Um9Uq5ySKliL7TjJJmEagDm0LkEcubWgJh9d2KP2wNavNmlASJwtExloQ6RJ9&#10;gCxZlkOuSA5MRM5CxYSeQBrE47pScTygCTa+UvN5zg3eHL+sKK1Gi23lqN2D1ZKIdIoyDAkpgAhB&#10;q2wBGvJOZc5XsCUCX+XKk1sSBYpflsN/Oae/+9kHe03yGwNnC6pBOED9KKi1llHIdeIuE6fw/bud&#10;Nugdl2Y+HmRpSDRgusFqvSHHIdKyxboANxDqpFGWOtXguF3d8zzu8hxjTJKimtv1YknwLqkgxYAs&#10;nPD1iuAzykgDuT4E4aSOHG9VJ2kkR1PI3xTKUrnnUaMziW5T2SLP53iS6JHH4ZI81wWHHE8GLO5y&#10;DRYfEe65pu1rWrhdgTA3Wx3LsMkr+cWKcyyjECO3NQS4ohP0FNuM8FREIxj5LF3MZ4QKIHkiglcU&#10;CkbiKicpCIzvuEnE45A/iXw6sMA5NpgodmTOixBUsTMEfbLUaTZrAaG8QgwnkBoOTp5zPB3LAYLk&#10;J9nAOURUoF14iT/+4ffnszE3ptcf1+s12zJqzfomztgjth0zitkKKlWuPrs5n07jeM3itRoV1aKo&#10;BjYqe6SysjJZC6AxcI3D3eZxu+Hk2/F4ME9LrdIEBh0OJlG6aXYb3aCahgviZU4MBwOoEwQH72R5&#10;lVJEj2B/Ir4i5sPP+oSYdZ+YCpQGCF9ccFneZNla1GHw29Za7OGC28HCsAIc9iiNJCk1tUI1lKBW&#10;5Z25VeF6FYZrPyCMUrklWc4hBcYhNLA3IadojtvL8i0Fo+lkcl/CELgEFlgHcNyCMkQYS2EE8cNE&#10;ECwfwVi2HU5GgOWgTiSEIGlYMcfWMbWcHO7hlqQaz8zlFVFeTijBWuEt2GZsIyf7vuykqH/2W+QB&#10;01rdvb64u7i+S8u84vjnVzc48XW4Bkd0LILcYh2TAGvLxTzOtuQnBADhNgO95Bj6AmxMl8sljnu/&#10;1QwMadajRLbKuGs2YdJ2PRtrWtlpVA1Jo3Z6ORiQ0wm7SNScUkUhIyeor4NUc7UBQgAt+QtKlDXf&#10;qVWD3nA632CeFCUJOUsxDifcuL5fCTxKrQtKAcROLKeoNSkAg3EcgUcQmNYqwQr4M8amk3ISKAsH&#10;gV3HubKW1Da4jiIREwmjTAUIgzGbzX5z8sRtETCssB4VL6hWAuHMy3KJdXW8dhCkRTqZh5xkrxqI&#10;QoLGglK9yUaT0XyxEGE+gCJxQym2gG/EspGkgxOYQLCW7lsuzinKU6VQyQioMjqFKsVZksUkChlb&#10;uJzPsKH1SoWnoaAZUNIwjXqzAT5Dep1H4WI2VrSUikW4odCdf/pgf79iX9/0vnhxTlHMbO2UVn0+&#10;n6XLYc3Vu4ELrDGbTPHDZJYke5T0JqMxIBPXGau/XIxFAsB22x43U0oSbiiR5WxNrZdyg1OttXZ3&#10;9yq2JfxFuqVuFYXUFLHgQNMixCkToCGSMAP4GeORbnNegaOKwQSSJRyKo3S5WBEfC7QUU+x4WFSS&#10;hUUMDk8ltAKaxC4DSvKm1cCn8ipiRypnIsnbipvB3QDmTDciL1KNerVNBQfDs1wsJ7PxejEmWklk&#10;a7JJLsdUIlNbw3noZOXcPPI3MhWX8MYyOQR8171lKtXPnhyulpNmq6WrdnVnZ6fbJau2LXc07LPk&#10;lIQoaRPWtpzKahvhb2+v77r7LV8uOf71aoVyNlHBaLpuWMZgNr2YzF3T3D17nMtWOB5bwF6BeM9V&#10;lFA2zwCVDaqy6XQ84oyIWpvjKKZOrrtJsxrJcbsB+jzu94ST0sgz02VIyUyp+V673SJgN/kEYXAS&#10;ghpKgrhfjjblClLmNOYeUKbMCB+xPOsQQDYWeD5FHhO4ViGiwEsVquw7QeAHIEhE2ys8nJx3my3u&#10;4mg8JkDk7INXCsyfyi2GCJ8OGwN4QwdTYxHzRiWgRqCWRGgW1Xd+5nod3/YGHAKgBN+r5PeHw3cp&#10;xdrEVCJ95xsLUhHMpiMKGppJ0CVYEbjlzx7s47j56OPdPdlwsNLj2YRIFN/hOg4fykdwfTCIuOUs&#10;pgIun5wekqZSuwBwINDAYV6PZ1yetJRqterB3p5W2U2jFHcPRkII3J/jomJuMJYdQA/7A0R9cHhK&#10;6uMHNdWmrFZahF5KWefdqHwuF1wEUPMtJeIiNT27QeTumPwN+RnVO3JuVo9zT1gsSA8i5CugtsRb&#10;ABJRWVxHGzwS9VrAei40RYX7oFwiA7+PZLklpLMUkFQCFTy8bZj3rIilSLhkeR2vyVQI+e9zErBV&#10;3lJ8At8IP6MBHWabzqbAyRvWUaTnHAVZgDwCZQP/L1KKKq5X4e9wP6KyI8qoGXGRqGUQNhqwIrCb&#10;kU0Y+t2np0kEy8Prtpu4oYjCN1ULvKAb4Dd4BFHjKIAzE+JFEl1MIz6K2wi+SFoH0AoSx+KT6tSD&#10;aqddB/wnmQDGpTDLebwbz9lzvBO1FZyuDnwj5e29A8+vkpeLm05A7VhVEnpK0gKoAcUTCyrh6nQW&#10;SBA1hNfLYEUsR5N5mm6ohQhgOC/w5XBUDAHQFCGRg0yAyEIQeouKLmeW2I+on5vEqfN9Fy9PWMHG&#10;YdxZPlAbwgeBaVNCCSP88W9YEWwoqwrkJiooAtnBaImvqTl+0KwDI8ypLogaDoakIBsgAkwI0oQn&#10;2mJ1l+sF+EStWueFZ/M5fyy+AGBZbCog471jhvygau1OW/38+RPh4FVpQ8AKNQGvaFOQtyDiRMvJ&#10;N69fU6Vk5cWSY7hSiDqcqZRjhDMg3/lN/A6kTMxu21TPc7hLWpnWqj71Ay4WuRZYnsimStgYeEI8&#10;pSZcDkY6XRkShWhMkZ5wfkOiGHwvoLYnm1QzBA57X2hwTDYHVkScU2m6xxMF9YazD6YF3unJRW8k&#10;oCfBkBAVm6BRqfBIpEi4ehGd4KlAO21PsCKiNW9DPgReKXxNDDzID3QI8PGKmVqKG0J2zq0XtU0O&#10;mYjzVcsEza6CyhTZgjJGDnQh1gD8EUCHFDCJk00In4OnSmerEPtJKMr2iQwbeB0oQpgyLrO/3UQA&#10;sWxnvVp3KxX1z377OwK6BURNoBqUPASwSrJaEgCPhyMqTUGlwvGmToDjJR1r+G7NscSTyYRZ4lTz&#10;Aja1AlF+EDU5qmbNBh5F3eBhpzMcOLkP5UJ8DuUBskV+/HgyJIPFD2FmAUsN14/iZLaYkR6IJBJK&#10;gaysp3PCHSwyy5Hj3UBBuJIWewzcJw4ly0PSULHEgQ63eAowcpG4kJoRILH6HA7eHLSATBVg4zdl&#10;enZPQB3Us+7L65ga3IlIpRTZ9oI2eYMDHs4bsw7kU8597Rc3IxIovgxLIHaUPELQhQCAiddEcIVp&#10;EEAD10k3BNQJoi7oDzIolriqIsEU/CaibNySaVu1So0kkT1RP3ywv5yPRRwrgWZQhmGlM2p748Wc&#10;YKHd6YjqGh9EKc7xbdejvL+VZAoZ67Tc5qJWfH9QAGVhKbIqmmX7UGkwkL3xAGwHTIZziOMpVSAE&#10;mdosVsvgfBK/euRzBWgGIYzAHVcLsYpcRnHCsWox3guTLWIPXvK+8kuawzUiYeN7ebf7iyVxDrhE&#10;bBXpEpZDICj3dS7eX3BKuH+C3MC2Zesl9cflvSmE4kBMwE3jQahjSwWgRLi2BXdDZnVd08AYsNOi&#10;wH//gvfAjthsvl5wXrZUFtgBNZe0ezMgTo6wVaJYIEwiey+q0wJ/EGaMD7j/K1gOBtEEzp7nEfjE&#10;wz1ofzDZ7G2YzpYrjgWRHf47TIt6E7hZB7TC/pDNe34FClVGbpKSkZO3iB+CYwHgwLekAlkHvVK5&#10;RZsNkMmGaPL/73JMcVwJmWutRrvDw1J9alYcAKD+ZDFbwUXCJUZkyZZZwcBICRAb4HcBH0knXhZJ&#10;/m+qfhwYxbV1zxU/lrwvjLH7HFRQBAqT4o2BBNgokeoLVo/g9bAXuDHS8Pl0JtgoIsfiV4Lh+A1X&#10;h2wkXCxJwfJkI9IlHCmbzNG6L7KS6xbAl5QrBbsRcIAHxCPChSDtEEcYmwp6DydOfI8IySjG8XhQ&#10;pAQkx1kSOK0m8B+Wm3j0NxQM3ocHIUpR/5s//knVCxabnLKircseOZFpBthBxcBrcVmjOCe52EQr&#10;3ogwdBMKsiP3l0smchVsvCA88pNEqCHIl5IoxvK3AiUm6+dCSortUnDOdQdDZSSrNdgyaQo8w3WG&#10;h7W5/45hY7ZrrpcnJKUC6gHRImbGc8WEPVQHdYy7FVA7NXTYSuM5pcAIJBS0mi+LcxHViGcouUVA&#10;wVwIjQdaUThOKcYK3sM90UdJuXBlBvBDPMM3Yh1g6nEvRbkKVJa0GZhuFbLngL44GAmmHkQFshPS&#10;TV5ZEXRQvAbfi6ck/8MoiZARfF/suEaiwPKKrQdt4A9EdQiKijjv4NX8OWCJOE8QNeJE1l31j3/y&#10;g9FkBdDrOAQqsQDbDWMwGBbA71B9EuweiUM2X0wd36UIFcJgFRGZSXEbE0GAAiQgrpkoayuuBH1D&#10;6k2mBK8i+2DbcSsQVkg6LXevs3f35htDL5sHJxNCUyJFttvWa/XaDnxoU93GK4BhvCEMQInjQgKx&#10;gq2ygT5UD4DMtNF8djUY3YEOLmAESJhmfgJ3A6SeO449AQAjniHuxBxhx/MsJp8TRw/vBYvTcBaA&#10;rIYC/E4AOV+sxFbjiAoKd+J6Ea5zQYAXWC9+iap3tuUg+dUGPvc3HAg2WBTHNCPcRpBFkiQiSeZY&#10;8Iv9HozAdVh+GHwidhfGRxRD8RTCKvIhmKB7v06sAe5mqR89PaOQVfFNEGnuIXChxVNyzClm8T2S&#10;KNoJ67ial1nZrDcSDouITfDKwHDS05P9hunMILryiZg5WQoLkvywZZsNNg7PC2B7H0sQ9gLLw7pi&#10;Hf29Aw4qCaCUJbas7p8dAb6+fXdFslwRAatYMhHyEjnkUGiUwDYpNK02yWKNqQJ/J+a7pwynGTeg&#10;0WphcPhXfN90NiUJANmDGgUMjDHwhZWRYJWQuS3Z4TwD1q+4Lvs/X65/Q9sTx98kKmbPgHZsDhah&#10;i3DMeFWwXlDsSp31BXoiucOlYUbYP3BmCJPUyMDpPM/lkWDesQ74IQHfEhwTTbFdoLM8meBBwEcS&#10;2BE3Eh8ozDWY6z95/zSNFpjgWqvNWQnDWLOrvAtPgksGrcQnOoSsqno7GLdb9YTCCyV//sunaHKn&#10;Xu2RuW0i9kPgiGqpq2UzAA8lCQRYgo+vaA6AL8eAb10RKorS9WKCc7S9GgcY6CYmOZZEjZCn5zCR&#10;hfGLoyIouYCaedmPtndzgALJ0/kgAfFTwOXUEa47rlOpVO6jOFEuZJMwAaYK5AuBJcFVN71ARCQQ&#10;C+JtfwnbQwmqLnGSILQDE+E5pZLIDRiQn04BjUgE68YhrjSaJI6G6UG7gK0ocegFbb/QOBj3sRG1&#10;InGzuffi9f6H6pBYcI6drJCE0qZgSep6uSTipgrGd3EtOIUcH2G7xUHO1Z989Ozt9V2C9ya0sDl+&#10;trCSRQm7o9rwFtP5cDggVQSExTq0qhCzyOEwY6IQE/giZr4ZTIG1yA7Y9XSzYWNqANGU20mbIXNy&#10;y1S4jjlGFBBhlWxM+NwYUF2Hpui6AaET6BUniiK4Z/G6IrICJoEiPBgMWLBMNaHNk06BztiEyHSP&#10;kIhUAuojJJykwpiXKkYK6wEWT4wEZYYv2wrCKViKb9mwoMguAV0n0KdKGYI87mRN4pZD4AFOJNUV&#10;v8gUwIipcGFh7msNFTJeAIP1OiTDEhiFMEncNGwUGDyo2j29kGqBZXA52GO+4P40CYiMa4HzgMIu&#10;igIgN0CqQI0iCS9WIJSJsJkiuPrhx0+41CLSWAPdh/Xuzmo9AbmhpQPKY90jCCmWG3wB+4wnguNH&#10;LsaiiZi12/IJIRegWwq2F2gSyx/jcvDEQDEiJNRM8H4cvqWVLiwwzQKZJzMhAdZNz7SCLNr0en2o&#10;a/uHB236C7KQqGuMg+JjYcvMl7JlJYDLVFZUxZcVyOUgItQ3xaW3bGELKQA4DswU/OF4MsX3N9oN&#10;37TIdoiRDAxjziVLgIFSRcI4slowrCnKE0gACh8cHNBrwy2g2gXIgHulZIMtu6cwG5DpwnUo0Ahy&#10;PCzMfcElzQHDFd/12QuMFQk/wS2NGNDLsDSkHvesOqviegABi3iD8+fW8uIcW2IQQddIBS1XFIXJ&#10;Nv/N737Hg/krykCsRqrlErki/B5N1nnu3YP2TrtdrbepFOtaopeEjCleOkkgxKkHnWC2IRS2wOtj&#10;KgcFJFmzFbiUgzewySj4AGtlWxiLuChLNZxqvdbqiChuviBu5s/wJevFTMdW2HLVMZe0M4gGAW0N&#10;BrQGvJP1wMaVE8m7AA4Ep+S6FqmzFbKxGUgukZsosJIs4236wwm4VtX3uYKgbNC3sJ2CWQyqdt9v&#10;A9W1223VqHv4tjAqtttqtQhQaBUhp8KRgHFdXl5SY4iXoTDTJdAU9D0RPFI3pDTNIoLJ4OQpcoKP&#10;wLPiQC2WC2wSVAgR8IEMCWsirpUgUXP2F0tcPZgjZFlMJbEsllNUzLCShqN++uCAkMC3gZMUz3bD&#10;5STOU2BC9pBrwVrTxIW9IdPO4gV1blExsyvgjvttTqQ6mAvGXbhdU/zHfoOk1nhunK9iEBfGRUTl&#10;CPScSy1qrFhWKAgCQLsnWGkyNjaw5JaurOLZq5evLhcz0l14PtAiG67T7ra6nWa3Wt2pVRqBV61X&#10;Wu0miG2lWmfXoTdh8rh0RP74LLKROF5gd8jdYNjyPKJKR3ZO4IgnJUYyzEq9Bh2Xm4+1WsznLA9u&#10;fATvhhUC9crS4XCIAxCUhftgEfSF8AVGJ24fM0+OTcgZRhxB0bNz76fgZkO1M1l2HkUQ+kBuWGIM&#10;fSzOiGBfsUVwYjDEJFn3TTki17vn2VPRUz97tJNk0e4B/wvWKsODYfOMnIYtIiAcF00Sm+GEpo8J&#10;QZhtQ7c3+DmKlB22K3fjzYLHo8AqCQgFNkIFkCfbEofgznTQzcA7aLU9wyZ5Zf15t20BECTY5SYJ&#10;C90s5KfR+qZ325/O8EyC4mTao/5gMhoueXIi0MmCwGYB+LWKqF2JpxcAQLm7s9tudxbTMeEFUDQf&#10;AsYHspCrgpMMAFrEFIsoOsrYAUoo1aAKNscSUzgCGikobAtejIVvExRHomloA5o8m87wbdSEQaNF&#10;EVcRnQEiRMXhBVAilMF8xg8QTwn70zJFrkxfEC9EhkGlDcQNa30PBcIa4siLutp9PwgxlgjV7wET&#10;AZ/eU2u42eqffu+93Yb7YPdkNlsOR0OAZ7afEtASggLJhWlQZGfv2lWSJIgz9fl0TKhNXuiY7nC2&#10;gqPE+RJEb1GHNixFAWzGdED/O4WgA6qM4023vB7em6I/39FsNkQ5dbbqjYaj2Xq0jGPVaFRbFLAq&#10;ptsMGr0BCHeUES9zIFbCdpJjiwUDPYGSpMg3d72r27v93f2DdgcTAdDECmAwF0ta2GTR5CBjvpcc&#10;KA+0i2xWxLWUBETnj3DG8DBEjw9IEgxRCWTwnmyBwSmgSYv7IfoqgKOoCbPI1n0iaddr3HtBVeCj&#10;iLiJCLhzRGlgoriNJaEB0D0kqKKoVSqQqQj1iXRx2sSa+BgySMGYFym6SNLxRKAMovnkR5994hhF&#10;u9Z+df6uAtwH7YSuB4OCWe4H8AAE7kvE2G41WAWAlM1qlkarig/Bs7Zi/RNRpcG50wvFTdOktFL1&#10;j6kJ+AbIywCAl8DRsjcY1dlE9/ROvelL8jaLJ8vlZDzVHLexc9xs7BJxgkpwLCjLUJSXROeigc2F&#10;MbfTajkEsayP6NaQ4lIiVyZegNx1enYKJkLjBYaH9BVYnLI5XQyuLhjfpu+1mh2Web3gCi0Dkh3o&#10;WSGMV5gfgj4FOkJnV7ycw1KkCYc3mE0mAicQLFPBXVJF9EUJeg1uSPpJRI8/FbZeykB8N5sZjpcf&#10;StpIjwwO2beMOovv2NichYh/wI6p+HFjBFVd5AQgMmCX910v/Av4lvo//un3b2/7cB+vL2+XG1gO&#10;Ur3aoLJIfEaGTnwCm5ckBe8PrZ3ni7OY16CkBPQGFoDN6DRreN3+cMTmH3bbh52KFq2msPfjDZuk&#10;2v5mRq/gjHL1frde0Z3XF5eX/VuyKfKRJs6GREuzMQO8XaVWMxxY4KLWT/m0YVvtZkAdcTJfQZDJ&#10;NjTWljArYasFdDC3apTsMBWXlzdUMlhPIpCkBJUJqZl7gQdvhTAGGENwc8jpcAYEjsII86NKXo6s&#10;g+Bty7eUGUEJjoSasKhSkcSVpcAzyDnyDHAA2j+fsIXPTsUNXNpxCC5mi5DYSdT1AFY43XDQaOyi&#10;C5cQRXSXsNb8n2Dg/gaQA1Jka/EPopHN9sDqidyBQXmSSHPx4Ns3r98N+uO5gFlgG8C0gf5WJY7O&#10;I56QSimRN31YOgFxuFxQs6TISptDw20l88lBzT6q+1zR89eX787PI5CQ9gGVvcH1eRxN2ZWOpYfT&#10;5dfXN1eY9OlapwVB00nVNDmbz3qQQHY7B3QRY0end3cQhrDIlBah+s05Y4IUUsNIkc0AqHGiC6oc&#10;sjQYDwXmU0JpFODdPSnNTnOFdmackGDL3ve6YVc5gmA+tChBaMEf3hfcsdoQB/FzwMhWJajf+0zR&#10;ggmNDAI1yDYcUCyB6PGDNcBaqyptHpxqbBZuAzvBublPaUoAVCqCUVb2VpvL4XA0nuIabZaZfmYs&#10;zX1fDjE6nE7BI8bwcY+EJUiVlcAdkzrrWPXah3vd3QN+0l5nF8wH6oUwU4QQutZxa7iToBoQqkrg&#10;kRD1si106m24un738uCw/dHpAb2vX7w7vxou3fZBZe+UTu/NbOaZym69SSzM1R+uC7wz+QDNkfRX&#10;QNbcqlJI+houBuMrwsBarWLiYuFHgLdIehJBMlhmBOmW1mo0O7uHO41alWxNsOASsNvhdMv6u75D&#10;QZhuFTnZEMIT3EHRg3LEOggTUFByAW6QqauD81N1wkRVgnat2YFYAZa/VXJqR5hpvDPfKeqKWBiq&#10;YUTcCYQUWvWj6WIiqJ0c6DQzyhTjTtRa9apktGGYjCfzd1dXq/m0QodsYxeXBUs+jXJd0vn5hIA8&#10;P4tJrugQF5CCSOqWkyQchqR+dNQhhGeDfMsvDOfJw6fkZfheWhFqgcjXOaSYLf4RnfI0oqxXj588&#10;wO6SzdWh1uWL6ynWtwBGu5nOqDXsVIzGyfta/XR587Zl4QKs/mJD971w/g6IprNZbifTVXt3F4Rb&#10;cNNgdoLtQmaTy0alCkeY63XPuFIoS0DOI+zFmDRq8J9ZA3B7qjORIPmYOiEoLC+MgyAaxVCDONM5&#10;iRalO6w+h1m0mQMeiOKiKPDed8ob3r3/Y6FBMyhXkihUXB8G53KxEFgNIFUEGM8zCQBD4Fv4/VIU&#10;dgQf1LF3Wx0K4HgbPpoqCnAJEAM/muiM5IAYmoIppG1iFp6ERlNiKWF/BMYn2i5FZxiBMjTK9ZrH&#10;oFP+hDQERGWvtbNKSzqJ+6M+945bymcBEtALwOpzc2FxlgnETZ16E/QOs8x9TGkpvxmsvjrv01YG&#10;uHO427XUpPD2fLLBMiw062o0X2cEqeR8xHt6RfBKE7/devz8o3xLQbWqiIBOb1Z9msEE8OXYUE5A&#10;WyDbA52IpmpImcD0ZY4+AtZrvVlCGRAvxWZsYl3JWEHKxRvSnYzcWxCooJmyvsSd2HsRGiYpr2o7&#10;Qi0BHIkPxx6wQ4JFft8TR75G/A07nMyJ74f2Inol/wcyp0B+uB/sIghVp9uluXMpUE+oTyF8zcDz&#10;MH0AYeCNpKOkxNQpADX8oM4Gzue/6ZQXBQNehustMEZyNKDJsmg0muqnjx/iAwxHOzo+yrf6IFy4&#10;jWaZSt020cjqqtczLXdJn12e1Dyt1x+sM1FN1o2g0aiReQzhwpQphLjRagOg5RrKaLmkh4DOS69W&#10;AVEA9UCTg94KuOQgzIKhnWx3W11A7CgcQYokDxf8FxIhmrHQQTBJfS3sXlD3OR8JtUaVoLEE65is&#10;IB8uhT3B4EI1T1hogv0cnGVIRi76ocsU3okmWgEFM/f+1ONaRVUE+r9XJcRcLefCwqgGxxRHIEhZ&#10;RJm+R/gEhQvKBai/aFe6p4/ztKJdh2eHF6woDXA9Tbu7GxIj/caPAP7wwNRE4GKjfYD/DqHSYnht&#10;b6/d4AfPFtgQEdHeExdVYnc6ANcxRLOU9o1au63+znc/8IDaaQwSdSOCp1WtUdssV816dToe90cj&#10;gn++16t4WRyOelOYh20RRYtrtMJAO5SqncNGTeyslBFbERhUaO/jyOsG6Bi1TM5bRCmcM0z35Grd&#10;7w/ubm9pRElSsusVJC3Dw2SH4+lMo9KH50RlwbRmg1EOlQw2K6hWBgRDQYetFxwUsYuCQJ6ItYZk&#10;ncLMANsSKQ5dosAdu60GXkc0DIGZU6YHroQef19QE3xAjgJw6n1zEn0cdPYRsYi6EYsOsZQXuw9d&#10;BCYrADXVBbmCYappNb8CBRqpEAwJDC7IHJqA5hJRgiwVui4E0KCaS9x6AcWPPxYlIGF8aLgnb4YW&#10;AEAkUnfwKzcIqsgnqH/6o4/JnTeL9bB3RwkQE4yjyMutSPI3OLoZxNB6A7ppfT4akvAattquedij&#10;JFxQB4k1tea5TZf+FhUW5zqRqs3dWrMLU/Pq6pwbs1gvJ+ulIBGpcI834/EM0BSfZvoVfADgil/v&#10;wvMluByNejIAMymRVxUA+mLKuSKCFNyGzZJdJAoj0Ia5AFZGbENjLIFSoAtQiczhvlaO3IPZqjXo&#10;6wP5ETQ1QYEmBhfvL3pkgOh/UxUkA6It/r5Rwqe7RlUouO4fnOzu75HTcBbBPQU/V8SsIvpnOwHd&#10;aMYnEqXGRZDKcRU9gPjo+/Z47CVfStZGt5joUhISJ3yXxN0nlMd5cCBFOyv23ECKATSyGgpmZqH+&#10;6JNH2L7ZcslnPD46FM9NLQLGyGI1g1hZpIKZS11bolV4CpdRtFIUKgGxsKg6bQdWvdmiYidoHLhx&#10;hfYr6IsuOcZ4RjA2geaA2gyBigN5pDeB4UcOCMDC6Wq18eIKPwTK6WY0JiMiRYFOQxmXawMrVU7W&#10;dMjoVrBeTam/30d+lmj95RDdt4KDgArKg21vElZ8K2QelJKSt6h/UBMR7FNoyaRBosBwz2BMWFme&#10;GWAHP8dukOLudTqcbmQtSKGqPkZUJiElDZpO59hYijfEnDSL8A5xEt4OhoT/8MNIvVDQaDTamGg2&#10;iM+EGQK9iryTIB46DL6WtgriBWpsVA5AYUn9CF0odJJ3A4BgioFw1B9/9Jh4mD3HZ+1VKwAJMwBf&#10;evPSDWu2jWBg57DGSA3mXL8kgXdMFkvBmSYpcjTPcknQwGLAoheLJUQOy29+8/rd1cXV129eg9I3&#10;Gw1YPaApVA/DKEf+ibMK8sfyQN6p+87VdV+I92zWoIOdBuDrPsQVGmtS3bu6fIOiSK2xS5ccq0AG&#10;tMlE66/QTRCeUwW/ovbomtaCFAhc4F5wAM8hYAuwByFJIFZc+FDcgFDfoWcGoYwK2cFgOFinCajB&#10;Trs1HfRfffvNbe92Me5Df9w5OPGax53WLiSYu+EYpjtlCtaI7hl8OWkabr9RR2GH9kiEYITiB/wn&#10;DE6uFOPVsj8YkbPTAwNTD/YCNooKXGlCuIvJKAKiqS0F6ryKVSQw+uDhsQZ7xXQADAKOtAgwRPXe&#10;pxCoUV7A26jJKio1qj+oOBGjl0ChGw6YLE822+lyeXV1BegqWgsxiE7V3z296N0Oh31axJoNv7u7&#10;Q99rsYLxQeeXaOjHuQmivSTT+lSvesvhxMIeWKADVqe1Q+H+3QV5ctTeO6QoIUVEFPQr1NBEoQ4E&#10;SU/0OQgCAO9IHotJz+DHsyEi5ySxEnZDFBOJ8VGlgoO0ieN7WRlhi/Af98xnRK3o/5zbln58cIAb&#10;+Or1tyBqeFtDylw1ny5DGT2eir+a998N+ypXA10jTIcQfVDpLeQXDpZmgsl4THxI2CoQPkJhoSpQ&#10;wEylF0dwY6hBGuUnv/WRDWW01SS5iJebKs8NrwZUi+CY2PB/8tPPOq5BNwvODgLtZrMAlqJiDQI6&#10;WqyJlOnOJii1PGSoKGEn8KWhjIsQjcpBWsCayyJ0mRTBe6cDya3RXTIaXh3sVEjtb4fjo9NH733v&#10;9xP6XeY9GNE0htz37ii1drdaA56xpr0R3Fez4sHXJ97oLdcXI0j69Aceun41mfe53ELZhciM8s42&#10;40cLD0GHLb1pWNHtVoRNdgWg4b64CRgppBngk9334gI1bKmkcVkR0cH68x80lUbTGYbrCXpnzear&#10;N2+ntF/DiPa94x2W3RrPBwnVoNmQ0xLr1pvbsWVAu600GvbOQTPM5D7rvgkxC/d9x8LPCwUbkROU&#10;Lvza5k6n1YkKxbPkp892anutZVJcDSH+yXXQ/EICYN5s1iTTuA/1j7/7/LJ3C991s80n0/7Ofpvl&#10;HE9mwwXVKB4SIgR6MGgPzGkD3N3pVGSTyJlrNVlsHMvw4W2AwORZgGKQpnbahwp0ue2q3fQvzvtv&#10;b/vaekIV4fjRE9bl6uaqVm8Sa6NJQ2gRLiZIRhE5A8/Tuwppl57EwSq1K9UO4AvtkEEtX49lfAZI&#10;WbiSLdHtRJzEutxLKUH8i4ljLDldpkoqGicEHYXzT1KEF8Tw4GwImEQzPeU8MMF4iwOdr+fcotPj&#10;w93dLgDw7Wiu6nbFMg47PsALx8SpwoR/AkIFbkeZ8IuvvuVa7RzvcV6isH92uPv04dlvPT/75NMP&#10;33/y4MnRwQdPTh8cdQXSFdiYJI8USVUefHB00hGqK8tUf/Nu8B//6j89eXjqFtkyhAAo7KFQ7YGt&#10;cboTgCPSD0c6i509OTyiTWw2W2AVoMV5QRMRBphSojlVNaG3xusN1Tpuem8ypyDhVT3AOy4mqb3r&#10;eMBkg2FPcIPI3VINET1TpRaRbWbj/f0j3aoQFJPwLFZzNHIIA5FgQ3BFgnIKc2Kb0aoiGfazZ09h&#10;x6xXM9qry2StO5D9uedziRTItEXDLQaXIh9NTvy+hDZRDniHOCb9ERoNlF5VykH3LW7ETEQ4hlGl&#10;torfzmEwgEqWTXCNbnc8HsKkpdOE0kUHLrIC75O+Q/ng4Qfo7c0HA5K10rZwaRRt9vd2jw4OcWaD&#10;i8vjo6NGYFVF86zaqPoU62i9hN18uL+/34LhaO2e7MfziymVYrX65evrv/iLv3vw4NH7j59OL69X&#10;0YwEE7Ib1xeyr/p7Hz9C7gSdDJoaKWdTsSfcRMgBB03ZtQSGy7PL657NV/goqohm8lzN6rRtoRBT&#10;yH4raNaagivMioIJCJm9GDeIAyR5qdnG3d2stAOfODsa7ew/stzqZAExdMndJ3YWygpJROcOHohI&#10;YoxAWaXy4OwU04JMiZqVy/kIfsY9LxC1D0Hi5MEJ2zj/oHK4IuITHbjmPiKkICOkiSAcipqU4FjD&#10;5gVRp+QHJ2WynAGwk6JAhK/Xmpv1Zjobw6cnZm04ctOUU+qoslltnxL3zxeD82vMYeQ1qoBUl++u&#10;qDs8f+8zIp95/wbX02i4i+s3oj0wWwKCrWfTNA2TzXy9HAWnT9+8/XV/FJbB0TI3//YffkEk9js/&#10;+cFyfJvOJwQJ0PkgZOA0hMjTTz/7SFSSMamiwE99dAPihlu+m44A3OfDO0ErE500sMCJz4J2Z4ec&#10;UdvGBEKoHgrPrKi+R+6GOpkwv0gbCZ0EVWnYdjydvrq8660jmCB6Ga8nC/aiVt/BYwL+9KiZwDia&#10;z2GKWijTyN5c0Whdb/kVbAcKMSjHkW1oVkX0k+D+FYeYguRFNKlkIbk0ZHeCcDYAnEEUqIgs6Ue8&#10;L0QK7B36v1DhMNut5j2TUqYeyQ8mDnQpKUoFMhJLWqmK9KBV67Yoc+qZ4ki6Muz1+SSKXZswPjs9&#10;NV3562/fIvB1dLRvgNOObqRwbJcrUFzimXhDQ9ACS7i4e7WNem6ldv7mzeXNnR7sffVmeHc3QXbs&#10;uz/4QTPwz7/8JRwM0gO6JSjdcXICVL4ADLgIxDYw0kbDKWQN7jm0gsNmpVul/8WFyUNJz613qL5L&#10;5NGbSZpSFgIpVWE2cuS3ZEE4O2g7lKZEMZJmhJzAYIVe2XJVa9cgtcLLbBw899uHN9fny8mws/8g&#10;pTfAqR3UWhukZgRhM+5Ph+hQVGgS3qySNYZ6THBBxAkETYX7XuVqQ9gBRaxer5KZ8g/kEfJboF2d&#10;KE+iyhSwiDC6hSaNkCwRZS9yTtHvm8Qelsig07a1092nA3+xCN+8edPv3fm4OreyjPLVPR9nNh3N&#10;sZAQ3uibSLaQUrrN5tnJKfHbHNu5JjXRcIxBnco/WosUfrX5dIk6XKFVVbWOxB9YvuBQa8onn33a&#10;60+b7dajs9Pbd28FtYAbJFhEyMoI9AgjqX73wwfEFFD4h+MBsDPYNIphq/V0s92QAwk6H65Wk+At&#10;EtGDWt/278w8ptefWN0oRDUUtQW46tFyRsqJu0MUEEaWaPGJENgAP9ADVen42mc/+B2/+WB8+7Z/&#10;8w6I6YSTRayMHOl8aWlAmPooStDs2W+1kHNKN/Ptegl0E8/HnBaKXIqETsuWvBjkQbgCHRlReo8o&#10;BUHzWEPLLmjDKxNAOcpTeGABI5DIYIvuScvVik2HJug8nJFXL9+9eHmxgDhjKyeHB81qo9cbvrvu&#10;YeKIOdJkQxWe8Lo3HPEm1SYyMpXxCKdIWV+fDu+eP9r//KP3QU2IWSbTObE5erJhvNVsmKuUgVqI&#10;cuZqfRoKBb1NHrfbNeqAvW9foL7EQxHWgyH695xMyBzq9z94qBGyiv5LAtsFaiX09HKDL+4WM+Lh&#10;ZA2pJDDVFkJV+daqWNQH6P+B9qOU5vq+QQVoiQoQrwtiKahx6Rb6iWvVYSTbAKdOdTmbNarWk/c/&#10;M7zg7vwdR348m5tqEfgOqwVpGpo6wSXYFHgJ9Ty6ngfXV2wkXoQ7RGE7qHSwGIK4QElkvkTMEf0E&#10;XoEqmSgNbNf3nf2maEdCH42MmaTUBoPa4j7q1aAZeAQcMIHAR3HzkHtw1+DbyFACWs2Wi7c3t6Lq&#10;qOpTokPD2ml2RXu8YnRq/sP9Hb9qVnwI8fajHf+Do84xZU4kr+YEkxJ04WTad+RIVBrdisT+UUFG&#10;V0E3KIBPx3Os4aOHu8Aly7trsB3xoY5JTc8wFQSk3HpN/aMffljCmIQ8rFmT+RwsCgtZrVikyQIz&#10;kA2an68nC43CilAETNu2LwSYEEaAueQ5NNHBL7fI72x3Qxq9JuwpsFet5s50fOvy1HZAX5FTcR89&#10;/pAa5+3FBWo3y+2WAmu8Wu3tdAGasGxQwYEZbLAeVmQyh2gEygVBnN5KcYJhEGWiUDxfr+cTbG5M&#10;J0a1TgcOLjxUsy2HSXdrZNuAcQQ83Xq9ySWFemCK1iICAjpYeDNxG3SgT6IkbpcGX2k6XX316t3N&#10;cMYZAljuDYdKTjOE2XSNRx3v6UmnU3Vuzr+KppePDnf3Wo3uzj4WG4xNqD6KpgziLGjCCS17KLgo&#10;FpBLQzU8DkE7kB01M4q1C00vAqakJVz0q1LipnOTVCxJlUhykSp4CMFvyjGW1NOnH50eP6bDj2hW&#10;SBoAYeUxXPdmuwuvPE/kKVyfPALAqgN4aXTkYBwMD5DKp2JnEUNAZIcJP98Uq3A+uj23PSRbZNJO&#10;JLbOHjzr3V2O+G9/PFyvqtAaYbotFh2QSymPqGroyEF3BHNQoFqsAq8nAdMjgkZJEK5YtXMs2I3h&#10;XNTp7tVsoWDRgSVtRba8lXUwIvI126DAgtJIhG4mBBqa0SiTEf0QF/RJLXWTipaMyI2iNU2Hfkbk&#10;iog7Hj04fbLTfXB0+HCne1x3G3VHtVToKygwlQS4Hn23e7QYudU2rT0ctMlwfP3uLX1ivDmVYslw&#10;x/M120kbsohD6YGVHFBgQ0nGw3A6jTpsO7xfIBmoq0QHSUbPO+w1+X//v/wzYIWXtwNKl1WgTqGq&#10;vLHI7uknzSXKTbzqKixuby86zRYyw6BVqOYpeaQWKzS1ufgQAMmUIYlRfH71zT/6cmR3jhGLG99e&#10;4YG5HBfXk7As/tW//DdXly+H17d/96s3NKA8O2jYyD9Ei9beXoOmCzcg9as0kQ80wTrwT6geqJaD&#10;d/EqTmN3T0iqOnX8CoRqAiQKG7grsEDofHKKoCneSyfpTVdT5FToUkRnmlyfMgiMSboBOPEQrwj0&#10;CKcsBd6O6F4HuxA0SpJz/hesChYWfxpvp6P+hu7MAP4GLDYEL5dmtbZWnHqtHS+X0XC+nfTD1R09&#10;VVQT6p4F65g8fE7Eq8lH7Z2gvSd5rlnfT5OpqSXfvB19/fOvWw5ahhntCnYtoN5AuO6QBPm++rvf&#10;eZ/Of24orhmtmvlmBew6p44Qbtq0+Br2cDYB2QFLx22zG/SqglRCKZwiXWagYI5EbhbOF3hBxB4x&#10;U0q2IlGKZpg/FPSgwQI2VwnXOt32Zj4jnrnqj6KMMm+AyBGl4mZ7P12vfRDTem0+muTr8LDb6R4c&#10;7O8/2j973D153Dh4FDQPZYsim6Q6geXXxPPyEUK5kCif+gn1DEGBhvlN+yrOGQ4/Pcw0zUBBhYlO&#10;dgbcR3YoDKWlQe+ZruZwBWudll2pIWtHcQLe5910SrVzTtdAiMYCwTdMBJS0F7kpzVfcdQ/E5/UX&#10;v3z11Zd/+asvv37bX21Q0yoXozvYJdNJeDPcXq2Ti8u7y9tJmaMUI4qexFK6UVlg2iC1EvBK5dOn&#10;z0BdKeypqdxG8eHzZ0ekmbBAuL80WtK9RRpOFL3bbLGsozn+kk5z7enxMSz75WjKW4siiEyL5Q6h&#10;5t2gX+92aCIc9+7i9RRSNL0qXFIqmG6tSoJSBTIM6pARoTABKFBFBtB7c37nVNqNdt1VM8sLKFhD&#10;vD84OG0TQRwcCbIZgt7t/ftwjlxW2xCoxnDfRGsPBSeweyBDrglK3MSboNDrzQK8FigDtkvgBeCV&#10;VAjBrSl9sRl4LFobYX+Ab82BXV2rsXdUbe+VBiEjgMhUCAXD2kKBbzxBXzSTMzhFQpovICNJKPRs&#10;JXs2nL744ovLiyvIJD+bat/OtpeTLY1dhw0bXBNyzdVk/Zd30utQonlEjoRQGUaPJAUc7OX5Jc9A&#10;U+rxyR4BJxQKMmEhlky56ifPTxGIEooKNNI7dh0WlO1cXF2Sl8FmHg3vIEqcHu7wbqCp9U67020h&#10;W4beB/DldjFHC4xIOKfV0YRHnVKNY/FXS4pDUmdvlw8Rok33fVzABo1uBw5ry/MXk7FGYVzO66bR&#10;3tvd393dOT4qQ8JKG8uIKuVwPg/p+AQbp7ELPKCQWzsHADqAmjwHzDhQCdGLJTSM1fF4xCmnRiXE&#10;byV53CejQPhAEuKflkOdYDa+I0nGuMJZax/sBZ0W2D0kFJo2IQCQYFBig+AM4YA/GS/G3C1RjCdh&#10;C7g6K6BVxd9ZLe4IjimuPWkG7x/uS45b9SrPKtZnnz1r7ZygsUpJeOt0Dtu1jzvNQM/DPC6sysHz&#10;H4WDwW3v/LgRPD0+DPxKbzy8GvTgMdGe71c89cfvnSnIv5LGqDoDGaDTvHv19uq2v6XkFrgILbtI&#10;bBBc4hhpVoBe7ICaUeekdU3xWjvcWYh5BHNb5A3RsqJnCkl1+O24L9RfRgtSNS+ooQi7zua7R/v0&#10;XyEsSgrb8c3vffrx9378053dA9drhcBXNGZ7lcKs0ZxG6jG6vmPFgcMG/dt4Hd1dn5tB5fL8TdCq&#10;YYvQkwPzpQt3cHcHqxMUlqoO2ikcRXrtSO2MWgOxN3hKVA8dywdmJ0yg7Ov6aLrfl8UJs/gHYt2S&#10;bxRMWnYaSi+aetQYQPLsegDsGm1GstNK/Yf0m6Ph7Ovq6O4u6/W+c7p/FNDZYT98+rx79ACtd0oq&#10;drRtIB83HWIqTz943zh9bjfb4cWril7s73cAN9/1x/Bja9UOoL5K41pcqj96fMBK6Z7XQUy12NIU&#10;yqWOxZrLAZCla97c3SAoCA0E5GUGIwqCRVqAW1cbjc7h6XwyH0zGYPSAjZ1Oq2I6kDvG66hzvH+w&#10;fwLplqvTbjZGw4FabjHfHC1EqLHyn3768dGj5+N10usPgbkPTx+ucjIpvb5/sBiPYJTW8PmGScNu&#10;UK3n4ebFr39+e3u9d3S6Gs/pSduAjdNHJmZPLOr07WQZlF5uISoMxHp2cwd0ikKyaCwFoBfqkaTM&#10;LDi18ZT4QnB/yB+YBYGaESp64SJHBD9KkMrxGxXQWhEBAxrAw4N/KQVq66x7+r5fPxCqrO2jnYNT&#10;ZYMShlbv7naa9SCoUUml4jueDfzu3tFP/1nt8fPG6Qd2q5sM78rBBd11tGde3gz4qTBsWq02RBDa&#10;NmnfVX/4YP9uNukeHtQ1893wquP64ALwHH3P8El+yGUpZ0H0WM/okCUqWIVT2myJJygLQMNYDPtw&#10;HqqNLqroSYz48XK1XU6mSxT8fUocMN0hQiRizgXVEJrEK6jm+/be0bFseqOxoPPTHljd2xsQqpYK&#10;TSl3b17BB2VCAnVc0boKvMS8D9Ng4sP5t7+mdHX87OlkMeaC4dx1jjNJgGJP7i73Do+tal00DtGX&#10;QldQktOhDWYnJheUZF48M9GiUNYWtJP7FjDy6um0H61hPIleY2HfpnOhI9ZoUQgRugcZdP2523lS&#10;WE0ClNliRGHk+Nnnh9/73cbRyd3brxGKryEliRAgY06Eel+/dfa99vf+IM422HXYK3a0TO7eUHqh&#10;mgHojRgjXEIhYEyaiUgNv//dDw74ydCAsJWjOGMaBMEAYU63Vl9OgdmVaq1GX7dEMXAbgup263uo&#10;yIGtQ2LH42km3J6AFAonNrzpTya3uFrqyd12jQ4OOiUEMyTN6u3mKk86tcrTZ08MwhhSGFmBWgO8&#10;Gvhdgqt+/5Yixqt3r0wfkRSKr3GlsT+6ftef9ZB1XYezeDFttHaSBXrRNwfHx9eXF6A6EI2y9QJD&#10;QenYrjSm7CjsMSAWKJj30vLkGvSkQEmkW48MjPoHMQL8DTJwaMaw39fjeTxHqC3W3OqSigTancRU&#10;LGjFBe6aT4ZGdWfv2Y9TxR0Mbm6v38Ac4ApSWbUbx4vhu6Pn7wUnj3Iq7LlR6x7TrTKI5ctR/81X&#10;/whZte3401dfzHpvACCJ4oJqI6gEHIBw0C+iFa34NEKoH50cgMTTDCRycWH8MiDAPej3TpU23C0M&#10;1kzoYLRrFThSwko7AYJ1BEwweWniAKzGdI6JU8G/6I1CVGW+cZsdO/BgZYRJfg7fryYfBLWHJw+O&#10;P/yc5i4bUtz+CdUWlEzpnCU2Ix/QHePutg84jPGhBcGvNucE44vh0Qm8MTQ0VrcXr48ePm3v7C43&#10;/M3osLu7ntyhtkkfhEPvptAd0ImSUH8l4xfjN9yKYApJ4Dqin4q+QNwJOCllAnglFHOhAMGFo8TM&#10;hUAVl65HxtMAJprkImwX7R7LBWQD1KOFRHihzhdjJMhINXp3F4iBXV5f1rqnn/zev1LrR//r/+3/&#10;6f/8//jLX12O/uA/+6/++7/96/M3X9qWv9ts6qPzzewt2SWJsKTDYsAkxJPpiGwe4BmzX/Vr6j/5&#10;9ENomuTuXH8115kABD+Hr+UGFbpyutvdLGhJSJk10mi1OSmxhEQHXBzRbUCTTpnQ0rTEiNJtClpK&#10;METO1T08Jhb95vVbsoanzdpne0fd7knq1cpaWzZscMSg4kG9pH7KcgtrLkSJER8FiZzMRkOEnZCG&#10;HI5vW4en9XqXlLrRbBMZf/m3f0H4fPLk48WsL0czZjfAiZ8Pb+7pgYABWjgakqMKUUrU2ejQM7Wp&#10;ULiL4aH5jkGPB4xPtGS38ZJmWzj+kHwJgTYyJWV7QikmQg5RDjodtF14NNgf0KNNJb3++q85Ynbz&#10;AFEdGI0oIFVr7f/v3/79d3/rj+3KDmyF/+P/4X/3i5/97bcvv/7n/+a/4QQ4nLG9vYqazq9+ASje&#10;7jymmZrsFTmSEH0SQ8WiApKTA4qpOn/204939p9AuEFZDHDrV69fcVfqvttfrdDHqkG5WVGxK9Rt&#10;BCCB5tDtYNZs75HrgM+jZQ3y3ELDZacDqZaywnK7XGvSUlC6+mANHx/UHnRaZm0XIrXi1Yl+0EUg&#10;HMQsD3o9hPcwBXBsp/OVTfxTZJPhkG1E8omEinO+f3S0mQ/gZFBoJJtDJ1VKN2gKHB0diZyD6iRZ&#10;mJgjAplxy3SsVqcJG5ceWqBQeAJcDnrFR6MrjhuIOv3Z92JbJBWi/29D2xt0fElNwAMA81hu3cR4&#10;gotVG/BQY5TW+FjelLNKwYfxHia0BdWEWogPJ6aaTAZJsrgbXAEJX99e/v4f/dHeXmc8vqXsgHxV&#10;PD4fjs5rbmdv/5i4BboDqs82jO8A6T4GLtl4lykk6u88PtaIkdVk1J9YRWTqRaUGXWF/Z3dnvh5Q&#10;r0AXYLIuKoZGWN2br+D2rIFVLbP3+nwNVSgEv7O7+0d+eweaDDXdlEkS67xhm98BuzrYK7pnkesh&#10;XSqaBW0H7n1geNffvHj15S+SQh/z/ZMxxTayEibW8LHIQYIJUmIrI9H+Md0sgkYHYlgezurtNmJE&#10;5C5XVxek/qh7iETHdOBqdNvt/mgACg1ZBJptDLpnGeESaSAACWKfmMK+kIBGmirnL3EKOEihUAOu&#10;7wRNpuNQlUNtBNpSpVlHIi2FSkPVJ6W1A4jBt9unQGzwnWDTk2culwNqvTzhpH/71a9+/eLbryHO&#10;PXp8vF72qR4TT3YArqdXk/N3B92Dh08e0wlCn8KmAKlE+1DlqOYUwJFoxd5+/vy9+bxfcZV28yTR&#10;3W6t+uTxycHDx6SSF+OLaDDZaew9efx5NO/drMghq88fnaIJBdyMRki/NxhTM7FBgozK7i5Nh8Pe&#10;BRnv03qzSbWp1sVBSVZAJxMeCUBUaN2S7yxX48Ed/M3L/pyEbb9d45XW63W1VsUE9W7vOt2O6fnE&#10;HzSoU+YJDGVwe14m0JLEqCl0t/eP9imiQeYVwgKwPzinmxCqyHg0Wq/g3NWmU6JehNnQE1uvl0OR&#10;nBeiLQB8gRYCuOwUaqo1BJVEMzzTnui526znNHpzCyn7TJYRwA93K1ysoaGjQT7eUP1o8JtczQ3Z&#10;Q2iD7HU0v97ES9jn+JX9/S4Fc16wVd2p4I62C2KW2d0V8GnQ2ncrjQ3kKV31/DrtjqthDy22WboW&#10;muY//MEPa/V9+Gi60ygqe83OXrge00687I0RQ2qb/mQ2q9WCIp4uMrXW2T9sVCDQ0EnC9CKaHCM8&#10;eBIfdRqI42bLeTy5DXSdbIvit3dwgAwdknhEYICRmNRkNpiNB6SaCBinmo/IDL0zvLIgfq3Rx4BM&#10;bVLLGQ7uxospVhEsm68BP6UGKYSkpaJOa5RMS8mMCVtE80ATGH06RoRw/WjoV/z1YgpMQkhPVXlB&#10;6Jws6A+HlQnzF6KwUIJFVnmzpctLbMp9TkO7MgUGoTAAXilJDVpGA+K6ttHa2QgJdhkfHcvaiBIu&#10;7ZJigA8seOwYYj00M0+oRVZE6z0jISrV2s5+a0dZL8+/+kcnjOx6RarU8E6C45+gtzSHEOr6dSTz&#10;CAJZIsQ11Yc7jau7wZLAUw6dZEZv22y6Wt/1THSwaIfQgguqQaO+qm7tKp1klKscqlyy6W5GQ7tS&#10;qR/uPHtwCiNx+Po8mw2A+MHgq3sHqhkEdbw/DRG08xnDWV+0DC/HlDyhG+3tdm/fvHn97dftdrNQ&#10;bdrsvWoDi8ybmxYs4Ai1UDxEwlwlkfROYPRTEiMRvbulk3WK5KtnAresWU3WQ8jJhzHAAcKzyFYj&#10;/A62CFmHNrP70QhQXKqiF4w2TNVlxbHgdBbDhJ5QUUzhTgllN6FhCJ0OB0VzqIifbNnrwsNYbqVN&#10;6WguqoVtQSdNoYrBXZ4X8tZGOUFWqapQ0XQD2quguRyhzHj18tdSOI/mfYUM5/ApNUhRJYX8GW8U&#10;q+oErTEX1G8E9QY6OOp/8bs/VJnNMLl9/ealXam34e0sp6KHnhKgsdUL0603YIQDAgfHB1frK/Jk&#10;UAfZKeiaFKJXhD1QaBeTDoos8cyo+M2dQ8apUF1oHp7CgoK3PZuDzDDFTYrmE5oJwcywMNFW9mtN&#10;qIiCxpzmYl7KvTwydwugQPMrgHSUYHdPzsAKmKhXq7cpwwnuP3Q5mJWIUMIDcyxU7vgEQUrELgBq&#10;rmFuwgGoQXmAYYB5QTNMNCZ6FN5ENZ6OK9eywwUjQcb9hVCZK7bRVIgO5iDe1EkETK1uCdJlq4KC&#10;A4MsVDvgQ4WuA8eQbDOnRkSnfBX0mbozvbnk6k6l2e0eeHJ29/r1xZf/WK7GzOjCo64W625nn0h0&#10;OpwIdphpUfqdoj1mNinH0seh/pf/7I+6da8O83Qdj3kpYD34eYR1xeY2HVa1+vHZ43a7QviKnF3h&#10;0PtVWw7G8LGo2bUbO+KrB6MTB7Z+lDPEhLb/SoWmrAkdmkiN0WgeTrn4NBItl1PwSWq2NDa0WmiF&#10;U+xH+jZEjbfW3oFaE6+XvUEfKqHozGEm4HxSbkPwJRrtGFmDCYLASikRBg6UwK2QN2V4AuQ+xlhs&#10;odsOUT0XXYWcfgiMGXE1kANJ8BoJN+g54L0iUaGdHxbBYr0V7ajQJnl+MaCw3qSYSh1RYHZiWXK7&#10;6lGT06yA3AgWJlNNRdcicD6cyhJJWmrkcGQ4KRmEXEokzdrebq3rR3MjnsBPQCm/Wqkre7W304u7&#10;X35BsoPG3TIPMb/D63fffPN1Op4GxM0oRvz4s6fDmyuIzXtNYpZdhpC9vr0M9jvNnQexmRWzuLnX&#10;pXN5NDr3ca1CAoBzvEDWARU8+HT6atm1hSxhDG+ZyDsIYowmN8QmwpkenDzk/gO5zMcMG0Uacj1e&#10;bO4G45rjcIoTrhU9UJDPI2G42FHHQoBPgmQgcAIhdBV7fo0KQP/qYvfoDOeZQHSZ4GkRvbO21Dah&#10;cgAHgvkINjTpM/1AEkkGUG2ByAdpyn1/kgn0KimL+eCenAvjWJyCJTcX7nIqi2GDpdEb3ErcFdEL&#10;tKC+Ce+PzyZgRlvR9psYQKzpZDphU7kigosAC5h+Nwa2YiNaBwhcm5vVrq3TNweL7fb2rtsSs/IC&#10;lxgzng9nWFenU8+Rgkg25796+eaLb+bTHrmL+slx9/zNS9WzVuvxxRe/hh3GwM13czTf2J2th8x8&#10;vaI67mw5T3M0IaRb0J9sul2XkCSS1ciFuBFHslvT/Rrzp9C/sL0qrA2Uj6De0UmDfSefxr6SHCCu&#10;88U3r5EDqDWqZ48friBA9gZurSaGXk4m8DsAVvFU+wd7AmGFdu64rWYbXdpVtIB7RP2Z4v39AM+y&#10;d3dLoZWfArGeuUqUUakP88MFcxQdHZh14C/k8NS66QCoV8U3buf4dEpsYEJCul9HSgZeQgCnRggB&#10;FrAr69TzMQH0Qgsp9nhD2xJlQWA2PONyOaeVXGhqyUAD2BBGp3j8nVfpurS4LRcpDcfTwYS0naLs&#10;8LZac4BHG7UjvXngBweobFCS1CjzZVK7dXBwfMbROn3+kfon3/s4pEhuocBHzRzx4pgim1vK/eVk&#10;UA539CZ5opjBAvVBMUfZWm1ajOnqFH6+HO5yigFekFFs1KO0sNv7bmNfzMXTchA/0DfAO8BhgHIs&#10;NdJTdGZf3Q5IBU6PD6q0EMF2hs5fbQABw1alO4y3q1K9kTNaz1UIkGVJP7/ovfYQOZIqThXsQgyV&#10;MsvhYHQ1mCQoekekrGjvCYkMEDFa/ISyOp3G9zxZukg9hG0UmRKpYyFhgB4kVkiHfY0hRUOuhJIM&#10;ZVvgWlG9TauIT+5LlkBRF/Dt+u4OrgNFn9ViBiUZNwMnlxYK6m7YNMhe7F/TVOZf/K20hjkZDNAH&#10;yYoeJdz5gH5OsDXF8ySrrDCccRVRJ0G8LIADdvi41JOXb1+o1Bz/8EffQ1GX8xm3tU7zdNMbGSet&#10;s8OjR92DxETxpRhtp6AssFESOZkkPbDLWqo9VI0apW64ybrFx2F5YH8vNmu6G8UWooSrGgjR0lAH&#10;Ngf9AIcJzaR/MwKq5+zUK22wQbJPMkDaqDluoBNU3ulJrzVaxDYUJfEWYE1QEUH6+NfJbR/4kwCt&#10;2agqRQS8ChSIlTjotmgUFtMG7kUxRS0FzhOq1vdzo4TAT56sFwgFAVnRugrDl/kTPOQWyl4c5X69&#10;jmq0kPUXXWVicMTrN+8QWuZ7aS4S05xQECJ9zhiysaYaI8gURCj812CwZvCotVODJQVEUfEp18IY&#10;SNdo4s12uogCmyEBw2oUjofjV68QBkjk7Yj2XINkLrl+93qyHELEUf+L/+mfIf9HppO07MOj9+rt&#10;I7vTytKJtExLDLWOYl4IH4RMf7m53QbqowpTr5fgButiuwAr3TkChiSrEBJFfpMOJ6rfoPRYFdIr&#10;NgiYBvYe/hMQbNzr0ecqGpMcB0KjmErNkKs0YuQmI2OgugndQ1qZhTpJ5teq98MmhKYSTCuQTgR9&#10;XLqgFkSlQqSNzYNbANmArgAGPkA9xBvQuIJlF8JFbAcsARS54P9DW5VkAjAG4whNQb5+Bsct48UZ&#10;1A37Bh/p473uFVZfvXpL4YwOKrXSWcoBiSTYuzD9SKcvZ8jMwgkGIsI67u+dbGZ3k9tXcN0YApPP&#10;Jz5naTa6u3nVDZApsqlvMsi7VOIKSLej+936qqQHOF307sLhqLbTUANL/bN/8dNZ7/Lu5qbYYZRM&#10;nSa92XZ+lU/QF+mndwt1xWxVGAfgSNsaMkB5e7RytzL9TdbuLmAZggW0JtCyC0wGTYHolYIQFDmQ&#10;L4wmqDdxcZQwOylcTqkUrKBG0tdPzzKMB8i1UrzEG0P9ZJIz1n+zXqJoSjrKJCdquHgRjiXWScwE&#10;pM2DbjVXQ5kXZIJiHPDmfInGCr4Uq8v8MjE0jkNPV6ior9KaKmQ3JIZi0D0h6l9Cqdik9IttJBVA&#10;rxQ9sMYOM23ImTZQa0CWaKqiLtDZeyC7LbW2r7ltwEM6nCjDsAegqpuYOWhQ7mp7e489Sb5887PV&#10;3TlR8CyKZr2FRT9gzZ1KyS5IQLfW2NuP7bJvTL1GbU1SWa1Q1yLA5T3X4YSyzH5tV917vz3HAMGw&#10;oHOUem4yWSejRreVFNFYRbjWMhKLOMXnT6bhR2WlkpTzUmmenEFo5oQJyTsCeWQk5nghVJ1LROmB&#10;DEaDIepWxC10yAGXrubRZDTCFgGe2d22EbjLdAPlpbhX+rINly0gnEPohNkiq9WC9hYKCQxwxxYg&#10;IcdVoJAURks2i7EM3H/Lr9OPO+rdignChhgag1sF8+fgC+WYUqiHgj+LObOw6QUlHRIxz4nTERNp&#10;yAehxy6jtNJmEgnqpIzfJDZiVlRZa+zgzWgJ+vrVK8GJZbqWaHL0yDEAD5EGsiz4w11qn1///b9b&#10;R28PrUBGMAUFLNu+oWgXx8GTvbpuraJxWMMvWYPNgL5j/AY0ed/0htEys6AFYuCK9s6euvtxa0v6&#10;CvXlYUNo41v0V5qbkkkUU06WrfjlLBzPJ3SzH08VPZWYNx802pgbCLB8PSRATD/Rt5gLXMqEX0TK&#10;zGLmbdCWnU7hUUABWdInQf0c81LvdI5PH7z/6CmD5RF9ALPEZnMzACpxlfxoGs7AZzi5JE1iGrCK&#10;6LaPZWB3N8mG4jsawnTOEL1ybmbZjGEBNDDCE6bdlaRIKCGJvkhE7mhBFNLKdOSK1iV6YldroUiT&#10;55S2GVMHER9nzXX0az76cpgvkrig3oWAJwXV8Wzav765GfT4mCrSJL7LJDgYqMh6N5oHDDNYTd5O&#10;Vm+tmv+08Uy0W+x2zGpVddJBMXL2bYYgLuE2yagcrFFcwN1tlUTZTqXtdlmMM0FyozkAqYlC/cnv&#10;PCyHs62fJk0KQdVQQ1gNYSQpFFTtoLzqr7SiXnqP5gZKGiR9Dj2F9Q5uTsxZSVEEmE/nE475bDxC&#10;XoLuH1jBnDxuAIkrpI8JTMJsS8q6f7oj+qcJelC3Ec11mFTG9G1Hwzmz6ujOikPOewS3n+FaWFVa&#10;ekVNUbNRGxaipLS084cCRYC154tQD0TKHqttyahbBcNBg0zbteQmwwt9MZHHq1LWQT1L0AipJcUp&#10;bfI8MsYfHAZ9cuQ+YBdy0ASXolCQrqAfiKmLazp5ekPkO3/w3e+BlQk9gjTqXb2m5x3+T719WN/f&#10;j4vzIu5pjKpxIWrbqLRkgZ6q8ViF1DFA3Wxkodm4XebRZDN5aO2hORehoEOGqMnEnJFRzMqZSncl&#10;0uG//y8/HLy5TY9Uz6w7sT5Zj2SftHydMbONKBPa3tZ9HDOyydVQ8UbsguYyxxfdcATK98NVhMiI&#10;CBOS4aBPs7agqwtlSpZ/YTOsQ5P2Dgh899B/XCnJHWO2L/qUXV5dv6U3mFHr4VToA2LBxagh01ZS&#10;+BlQdF36jCiVOaSg8BRFUzrScDTLihSXDIXel758vZB6ruHvJN253EdxQLOVlbOSfKS6rGzHVne9&#10;nCGHyNHRu9Oow30WniBNUZkINGc2CUEaaEQWWk3o+GkSziZVjbvJDJIIRm+Tbk9Pjrl/r7/9ctI7&#10;p3zY3jvtnB4uDKobfSY9kbwj0ALOTEV0JUejbf+uXNOQukIyjG6IZUjPHvgvla+NhMjKOiJwkzcO&#10;ebYiMTUVTMOAu/bh75wu+mPlmG50hyh9VczFhJNJBj1zmS67E++7/n7AKlKSRC60GggpdKFOydKL&#10;jjfaBFn/+4m8KyHjraqDfl+UvLnrSJw16FrfocV0CXJJL65IR2NTb2x3nZWd3VyNUPEEpl1CTAcg&#10;MmWhbavCfBEUXcOpCB6nQJWF+hva4WqyRl7Q9VuFbI63o/Ps62g8hLGuz2V/ah6c7pVeacYqgZfW&#10;2sEFK1YKuSFUtmVdzVD/rNp6o+5SbdGYWDS7mWGWhRAHW0JGR4zE8zMWiqWqtJDH8kl537755vVX&#10;/xiuRvVu+/S992snO7P8JoreNazOUkeFFaguRCC0XGfvVu+YjJkh8VyspaoheGNIsiGXwtNbG5UB&#10;eXk4UUJJS1zFTZjaS/4Ejst6/fiTj2idOTg7hNJ44u6Pln0ANdIebLMz0j4tO6AYQ7ohmcuUZDPU&#10;Lzci1sakEukBGi+ABZiSukL4UgzMpNRdJvR6REJGnGaX9x7Vuk/WBqVJSmVRvgirhX1ysu93g6to&#10;oMJLxxZtKGhyGlC6upfkjjfMOgW1Amxg9BFCiXBI2CW1hCbM8Ocqt14oOIU3i3ygeY2GDsUyeBCc&#10;Xee3CzWsJAEHTDb89XpCbiZD+3TofoADQNmxWDkbxHShML/96jqaJ7ttgvcSEeXxDKE+lD4tJp2R&#10;CdPiu1mMz998M7m520wGh892dr97VjSlWB9k8gzRJb5CwOOGPGWWA3OEBpcbdyN+xjfjxd9eGODd&#10;dIQfNwqVSRy9uuLrsjvK5ty03JISaFj0cBOE0SVCyP39jw8Z8vjg0WOhsCaEe1eZK6+5/bf5B2F9&#10;b7+pVqlnZevVmnLdRgh1Q2lihGDE5OJRrw/3nx4JhqjQACcmjOCXUfwCfWwHzkmLzrJ1OquzZq0a&#10;bd2/dfyo6bVfrM+NRXi37JEBNVZZ1F8QqaCsQPWP69Vq12jHEKg9kDKV2S09lHRQ4bzGYsBytbss&#10;pMndtbPJCQSGaso8RaDORJr28zGh1Hg9g/+Ea6kaNQjvpbFhZsJmPgaQB83HGWpeis6IPYkd+PcN&#10;t1OrMfsSoTYEGmiIIeGkdah327t+dzHtDwkzDg9ah98/vbUWw9UVdSxEYRI9nm7ntOKAecUFwr7U&#10;BhCM1QevrxcM2J2idG0FwJStKgpdBFvQ0ol/7dFIu9uuaG33HTXUSO/ddsPVPPX9551UTo8PTl9M&#10;X46LHmS90DSi6fp0Wdtr1/FIIoWGlQoZTgwh1TD2QkRxMkXxH7IRLSIU1LE/kBJhH4NPxrbmADTs&#10;mmrV1NslNkrboIa1Y2bKi3H/3335368rs6+vJs3OvmtK9jylNiu4ywirAh5YFsN10B+jV/Q+oJSF&#10;ergEWABGknsN326d0NI5n91qKPCXxfziXBcz9uR+OVS9AKeETYEAS6z40Dx+yji5migopTICzM5O&#10;8wTMQWY0dK4e2KcUFLUcNdcc0fDAoVXAICfnSFxhnd6+452xg1RPjp8cpWeVVTSnBITiWIKSoGZN&#10;J32kE6TCppcRKTbCVJQJDcYHWbLXrOzvPfru85/YUbnKl7rSxpInyVg0ANGHZ1fR9iCelZD3j+UA&#10;XtCzR3tZZdOLb0bhBVRsGkVZ7Gf56aPaKXQPjiTYitBdFSO8JRpMwacm1K/u5+kgbkgAR7UBP0TF&#10;p6Ad5bSrnlWsXc/vek5Fi6U5gBzNklnP+Pk3P5tXyp1nXtwvT63TQ3c/VzYmXUDkCgJaIQHgrNOG&#10;KSYOUSgR4iNpaJdiEpKY5YpFdaph6VzO3iylEdF4OAY+0ittr4cTwROIcVFGNbYm4aXS9CAZHjTP&#10;grTua/Z0fldV6grEyWwzj5bTaN7Oa+V4BKeGwOxeu4ORckwwtmmSu7u5xWFxC1FGatTMRx8+XtYp&#10;og0cGszQ0SmYgQzhbkuHr+e1kY+HtoB4D3AciCCFtMAItKaPAPAgGUXTb+3BJoYKlGV269EGPgKV&#10;Bo2+62J4fluRg+qOq549rSvHxqZcWLqz1VO0TM6kgxPtBDU5TBkzaLi5XAIofcMRskhi8BwCwExp&#10;RZQFjypEJRWKfupxt/XgaKe27w69GTNcMqZDJaEUyOhTrdLB5fINzY67dPkUjj2GSddSmNUzHubk&#10;1S55FnAOs9sFjZCSL21fQjGEJINCjOg+YWJ3BIHfcnfm2foX1//vL/7T14/MKvKzI7LLwG2ZuIJW&#10;OklqamOrxtNsDQ9vuRngOt6e/z2q2VuALn/3nXQTbYsog38f7CadrDekbkmfABsHHKrnklev9Ffp&#10;ZERkJbRyqfPstXfbD/b7+pzOAaPawr0pSYm6HKieK9nMoaEVRgmZXqYT4bi5d6AdwrZS0F0z0972&#10;LqJEVazZjIbdVm3G0YYMSqPplaFsDa328dnHyl2knjz2GfydbwrTM5ZK6ozsD+1HSFhQ8galoSt3&#10;NBhf3/XQyUekewpdh9qemNtO7zaQm1CUY7DJ6dH+p49P2yeEfdteSr+TKJczHxAGZKN6GuW9vUrw&#10;Xu2oWu8c293E3P7txTu0pOiGwdczCocWX9HqI4Q29ArzqaDGIVkKId+wl3E53eRQGtDNVb3Wl6Of&#10;j2a9YKYWtwMYMfVW893Pfv7y3/8s33cf7jwnv20it1zZnzEFYkbTMTpT+TA6ryr7hhpcqT0xUU+W&#10;6/QiZ54yC8GCan5NZGo0mTAL1rXvxGjEFcsvBsrZaIU2vCN76i5MGak6f1XQERDhWORptuM374rb&#10;Bi4lQ7IiQf4CSelj4zBpBqhIgOs2rAZN1nNpTRZddw8G4YUUal2nmy3Wu6H7qf94mQ6iq4W6V3Mj&#10;JfWP9VgPpaXRXdH9VhUDwTEqMIOpYswWJO+w3ekUECpThbpcp3qtQs8VZK/mbuWjSu2h27wprpfG&#10;gmOUShZHF7nA1m5Q3VpVvTFM+gnHzGlEmPRG09hvm8lmZ0W9R3hsOido6wEYAE8FX6NH2VOASMlX&#10;ociocyQXIAnp9J3tDc312/JF2z/77sGD2u5h83Tn1ewd/Wt3w1Vh2//Zs38aXVw9MwPenOmab6O+&#10;M5DbWiPTiqUNCxcVPeaDLQI5yIeJG2mMn4WByqbTt8BwywTaSb1+eXuXr+goEOMM+ddat72qbW+l&#10;AZSa6k3a0USItZjc0aZPYr4yie+Rw3F92WwUdRLAO+VuCRMyHDdV/346y6jRhIi71zApzTOFki1W&#10;7Gx7VDjScDW0l0JliSa5GG5DgzZYy11VTs398WxJmgWqTuljMMbSgLBSwksYy4x0/LZM/YN95B+x&#10;iw+fHraP2mddfob3TXTB8DtU3+BSCHl+D1gm9JX2LBriPADC1qESYkuKkT9KDuaZROqJcWkeqn4r&#10;010ILzJNdIpUpWcz3goY0bRZmpXEzxVj3qydnVvjhRwujGstXybD2XA9GQzKmX/YNGvFUWvn5V/9&#10;3ap/tcEZuO6X2S0VzE+7zxOH/vL6Uppr0jyb4j6deDgKhtu2c5xz2KmjbqLhOr1ZZUJXur1zfQ2z&#10;EW6ySTMjw84ATGnQfdQ6hgFVs7zTDWNPfJj2U2nq6nVdddb02TFNmqHN0RJm2DyQ3dJR46K3GJAG&#10;y65acw5MwAdzbjcCICwGuhVevjRiaaPUogpy2+rv/uefFrtb0+NzbHPq1iR/SQtElvR7TOQczNe8&#10;6tRuWOtZPMAhFMXD5w/HgwV1wL2a5lTK/WbrX//Jv/70J789XkTVDLSpplpSfSvVICKEIZjsLLwF&#10;PlssIwZtBIXbvVUaI4WOnYSj+vgTub4PsluYDhRokdhhkcQ0e7qCLGopxMqg1oS9rebueoc+8ivn&#10;C09aE39TKfffSRObBlQ9D9z13cvt+GpYLJNwt7LOF0adoDO6kcdpotgD6rbGMFvIBt6KoWYVs9ao&#10;W10ZORRqbHEy3CjnY5KyysNHR8Obu9l6GZYMM2h0Ors3g8Wu6Z1tncfNwzs1nL4arxa9NSo4JbHe&#10;xixZM3UWhljuqbTxDb8IGsz7bSfBqsqcGkixFI5NBCfSIGRCs4aWlElPfBILsYK45nbXEKX/8J89&#10;6sXnzfbOuDe3Vj6AIsAVswYn/eGiQMoXHAZeHzpVEOskJagzH01ysg/ef9J+Xods/YOHZ8p0eb24&#10;efTg4LRx9LNXX0bTkVJHgTyt5s51eI0cZbraQFF2N07xrYYayjJd1w/fcw+e8/liRA5dkMyRD5GI&#10;Yo7GmqSVhk4QNfSZwLoTHAmiKU8qffsF8BvT7aNqoa3LuJbkJ5Y+MCTkt+AMzKVP946efvz8fDv5&#10;dvVVVlFCeh3Uip5V3q6vS0YUg4TqaTFPD2qPkpprbZXipr9AsAHMdStdjhaAUyefHq/7UwSkcsU5&#10;Pj4sbOfrV2/dGhS57Z7mff2zV1+87V1O5/NkyoTiTTZBUwl+SHoVJn8z2tVRet8NVGtyccUYqLyC&#10;oKlPJQ/leGDYaLCSUkJS0VuHLjsa6LNkVRrZjCL2n//5771ZfoU2bThJu9Ye7f7ENpA1sf6yQd8L&#10;g8S9fm+6e7Kzojxd081t/MHvfO9//mf/JfHb3/zqZ1QGmvvNSXgNPymrNXCro+TN+t2iUWnTWrdF&#10;FCrxxpe37W539fPobhQ6Ff3Zx9/1GifA8w5UP8ebzSazBfRKSdtbHxyY/g0lHQdpHkZBkh83a5X2&#10;4/2ZdwMmq62sHz383no9vl2H+SOlJXP0g9Aex0oU7FcTI0RdTK5sl+6KwADX6s+1bmExsIdxi6QZ&#10;WgStW5kZmbORG2UrFCTnWaKai6gch+AR5dHDffTeXr/tQ1U6PTmh7fT66u6DOnhI9uvw9pXyDnW1&#10;ztmjOmFOrUoXZ7QkrtT0m7Ie2S7zUpRVI40rdrDUQzBbtzCQPEvy1fuNwz88/e2G5UyymScJqbdt&#10;Yba9zo69q6ACffa51UvX5UYtp3QRKKiWDM7HxJvXVMlpjmoibZoRZ5VGItV1OKd7R47Rlf/q3/9/&#10;Ruse4qX07PQHr/n+Nyn1n+XBTpt+wXE/j5Dn/mrASBQU6qt77evztX0xPTxqffTRbzFxk7wGtQc4&#10;B3ez4Th5rT7NnR1Qe+Vg7c9w2IzPyoshw5AsY//0LBTY8BVN75Zef3zMCjy4Uc/9wj+p7yJ6Ap3L&#10;rJcPvOerUQ9C4Z12/ajSfVz/tGMeRHdR7/bcvJ436QbRjWJs1Is6JVX/ZbjfOt2OLqMZ1sAah2jx&#10;iKFQ7QeVpqe/uxgoJu0/NUSckXF+0pLfOz356PF3HPJCKT14dKhUNCg9v/fRHz7b+ag/Gj8IDg47&#10;XvugrVjeQk4/8PdjSx44y1a9La91MlZ1sWIUOY3zw03kmjRoTm9mC/hXlbyaGkv1wU87meSN1su2&#10;tEsRdzWgnhQvVgsEjn7n88dEQO1uDe8678+ffXJmF6FcY7YOgAZqZdLB/pnTYaety2ICwjfqndtL&#10;8vuWX7VqXmtk5JGXNtXKMlar9SYCug9OzqJCH4zpggMDyt+9ex37E/15OAj7FZwGw0duEjG/1pCZ&#10;iEzDXHt/X2qXN6tzUlArteWp/Ory5U710dIe0rLz8tfnNz/76qtfXaa96Lef/3Qtp3NzAdhlRbXf&#10;a/+2NdH9jeMPo2K2qD8/6BuLilHxIvR4pJs3E1ja2nRyM4WxrtB1FaI4k2aPf1Lr1trDd6PM9nba&#10;DRhWDGHf/7AeJUZ7W5IlUE6SFsmLwdXKTxU7vFoN0rVC6XRWLJh1Zezp2j7+LHihzIfhnaXozcqR&#10;jPrZsnizvFwY0mllb7BeaHP3yf5BXCyvf/Y2Xq7Vp//ic0YaMzDJ06p3r4a/c3r4+Gz3y5vz//z3&#10;vu8pyd991Zf0bavLMHCTWcNomgKiKxLCcx4SX9IBxMt4TsHfYUwpqnINao/n2Vd/8OT3uukuXaEf&#10;dt67+PqOsl9LdvJeHxU3GMnUGx4ePri9vNAqpdxRx/K67YKCjcKvpfBqjNQQFJx308V+l7n0jVun&#10;v/agYycR1QvFysb5i//w8uTZA7WS97bZdJj4exXgi2F4lXrysVxdvZ42tfd2K/7N9cslw/GifLNY&#10;HXgHDxondb811YwXl2/nXwwOdg/pEkJzGYEuIl20mynlP/6BUfe7m9uQ1gH6y99c3NIj9c//6HdH&#10;yeAy/pYRO7TBo+BHC2ytYW6ddDbb1prVtZ1N+nPCrW+uXoDCDDdjhFQZmkXVXqdzz0BXzKe6VEdN&#10;lUrXvHjS/QB57sHkaufRWRkE6ns/eERqgxhi3as1a74Gv70/8K1YqqK1vVKYn9aE12Q192qKFk2z&#10;dB6OEi9BnvNufU4uHK1AXtBb8w81kWoh+00mc/mLeKpNf/jRj+UZgitWYUYNlI6jYrEZlZp3+ugR&#10;Y2rhiKVBn7KLmwZzJsmVduPaQbs9aNfp0lDJNuGIB2a+O8ecP/KfLRhP4hSuz7wiukGZRrKS+uWj&#10;9880tKAO9PKMl9vYKz/o7GTlplwOsyl6j8rF65cM+2nsf+KZtd96/uxq1f/O6ff+7e/94Y9++tsv&#10;vv4SRvtG9jcZDfVIWEoHnyDLv69PRScFsen1LbTqrP4dZa6NkG+jPzqh7WrPMYIk4Ovc5608uB68&#10;GqfzFvVf1S1uVr0vhqklrQLZWisHXtPOlAfq3nF9x6z7SGh+M76w51nHrvbDbcUIjNUWvSH1888O&#10;Qou6z4qRQrkdXnzVt9x66aAf03AKW36YdXfbQcen4N1bXG3Utd7paL6za+/I3saIUm8Yv3txVbgJ&#10;LeyTaP3y7uUX/zh4dXdeqyuTd/RzvpqmpKV5e+NIClb3ZgHw5jWZWvlNb2x1CvRdKpUynvD67Z1l&#10;SPXXV43RaFLZ3SPDt0+DjTLtNk6+d/pPHcQ6ouRWHuvdSu7kl+e3dmGfHT5IGyRZA7KnyrhFo5M0&#10;y/275ObireyVTW8Hqa4kKMtm+8X15CZa7Ft0Tjl6q3Nxi+7e6OLt1YTHEi0DMHbLf/sHf3JYO756&#10;c/numo+nkBuDwB+fncWadNx5HPv5WF3FlThSJvVFrTbMY+TmJmvnTfHEOUIb/8uv39xMx02/8eHZ&#10;2YfWwfAm+fZvv67Nwmy6jL68uurH1a1ZC/yxsX3cPmtu1Pn1NxZR+Cffe6Yseo3aiad48Qze8m59&#10;txHZC91RR8sVzRTlNrv7tjeOF0g1urlSc9sSF0le2FSWlgXzuo5qHc2ovlmubs6Hs9tl7WHlYPc4&#10;m8ecmKkjV0t1dkOvWC417dHFYEYRDvZW0387GjI1gzrsl9/2oXP2ECr8tv+4GbhSNGHEZHWnt0gb&#10;D6qKMm0YjdHmaqTcBWZltBlZbb8aFO1Kt9LpUIlrmtmB5O8WtWcnH75+9e3r87vHH/z02dOP9h4c&#10;N3RpO7v9q9sbGHJg5C9efvVXf/cP//f/27//+5/96s3lq92zIzorbsVASiYsU3PI/vWPf/ewdXAx&#10;unn55nxIG4oYgST9V3/4z7/30eePNtW73uUiHdEoWvP2Px/sXPz8BX0Z/tP954ePfvfxjxjyO9GT&#10;J9XTx3Z7Noz/r3/7N68343o7uA2i/nSsODXjoLOzf+B0GqfNs82781+/+MvJu6Hz6FStHvq5R9Lv&#10;ookQn/f2njVR17YWaiPRa2ZAry0VVdjTLceo+UFbrtB/Nd6e51AOJWlQwOo26mDAth3VkDBoUgNq&#10;VHcRMmKIUqlBzDSaaDIY5qICoSNcEPciN637e52GVm77b9er64t+bzuhsMzBqhjqeAFgiBDj5WL7&#10;1//4plKtSqvFm8mr/rvzyfpcMquzElWz9b6+T0994c6MlQzq+/2jpzfb4aubG3Bfvwx+/sXr6+uL&#10;rZffhfOTarNHmrYuzl9fJJNh98D8/smTtCT8nu69/zy8vLmdg3UzGEWN0tVAfxfqpRc7L16+WW4o&#10;2peoiDyroiytnbQPv/fwB7//9E9+cPR9HR6sJM+vL5hs0n5wsKiWV+GaZu6Wuf/+d777Va/3izff&#10;Vvcr7z14YjOGrunsHh5rZy1lue7o3qTs6xKxrtEfT3f2HkNMUT/67adxudW7m05lHymc2J9ev75C&#10;xh2oixTs9ewakPvouB6ZALGUZbVBNlop62wKuud6P5+BuU7SuXTIDAlrG+sZlCim8OXLjbK9eDVM&#10;deiR6to1euEN1IpwujUzvdnpKp5zgVaqW/vzP/jzbnOPUbPPTt7393y1z0zvnGswi5MXt0zy2VTe&#10;M45brT86+bfzYjSxpZprPtAPOsUx1JKwuBRqBaWbzeaaWansdx48ePqHP/wnp5YxP//H7W6uNKq/&#10;+Isvj1u1gzM0cJH+LHeeBp3T09toHje0zv7T8HZ23l8xRAF2sGxkFdKtnVqylr761WskUaFad+rO&#10;gVtG/QHNoTQw3/3q56Obm2W/lw4n8OPnORMAbOCWw/cejvIrxc9CKVQr7k+++/1WRUGEeKQtFq/u&#10;XOZBrTc7D8+2jCKRjE71Ucvonhw8qVf9wWCqfvgnDZqG9kmJbCeij6euHjVO3l32IjmfKzTShJ4c&#10;7DjuPBtvX2dn6snV9t1a337SbzvUeW9nDbcStdPiRM9uVECjzFwDUtOHBrrTsH16GhhDIplBsllC&#10;H9poih877WowJpj79vxquvrO9z9hiEdojaNk1e6e0C367otf0miCss71BuG41Uenn35///l4cv5i&#10;/m0234CWViq7CJdmyYKTdLdc+urhi3+kOj+KVYpkKCtqdlhS+jXO3n/593f/z//2P6D+c/LxwaKz&#10;9BWOQ61+utvc1cyG13IPr18MB3PAHNG5HXSM7//5Y582hk3lV1+8ErJnRKZS0WxaTPq9u+u/uZ11&#10;jg/kNVLk4a9/9dXO/unh008ef/ZBoi+zKhNc50s1ofOPVs+VHa2y0ezq9bJFz/kJ99doOWs74d6A&#10;9NCid1xpRoF0Hl8V1CB/+OffOfRrk2gmKjTMwLNRE69hhDbjueRUn3WOdv3g4e7JkjWT8dohczsg&#10;XO6uA3udtQ92O88fVRPv7nr2OrytP6mTt++O0R1Chli1qja6k9vcbem+YpSDbKzbpZ854J9JYb65&#10;Hb05P88q68ax9nr8rqgkc3latCC6FEaUn+7vR4X19u52NNuiDIJyyan28e+e/PjI2Kcf8t3iVony&#10;Y/tM3bi/unozqywbRw9wTLPr3rtRD2GCZ5+832h766sxqMXJWTOrL7PATtfuV//pK2lGI5QTvpja&#10;Y+kNc0jXc8NAcSl77/HegxZaP7u90fbrF6+phsKA4xj93v/oxx9/+N73nn7w6ce/tago7ybXR/un&#10;jlZ9/OFv/fiHP6q51Val082dThHotPls/PTdHV3yVurjYBHN/Z2z79cgTxm+xE2LlWOr1UopyNJW&#10;pa82y7tspH7vTz5oarXraGR60KNXXGr6gjbpWpc3v/3eR/tnZ6eHeyiwOopzXt6dr6Y/cj8+KlqK&#10;o7Rru5BNaNdmaPmaerc+tyWzGKVLqWRIj5CjRtkxXU+jVdpQ4eRKJNtK2Efgu09zhNVbFn/69Oz9&#10;+lnHPqk09+5COpcmRI6ed+Qus8Oar7vV21Xeux24TvXP/+iPDzsdMLQnB8/f/vXbF79+feodPWp8&#10;/qRx+uUv/0Ht1Jjh3V7WP3Tf+/Tpj6K72+tvbk6dHT734tX1wx++96vBN9BbK7LsVNtXYe+j7ida&#10;YFIc78/k4bDH4Fi68xq7mveedj0dVdTg9mLCVFkwac/R7B0JUeDWfvOmP3p19Q/oR7948ebh2fto&#10;l43Hiy3TR8328OXVV1dvhy8vaKTdCRpozbT0958f/7BT1o58n84DlHC+8+Tjo/ru2dlDq9IwPXsU&#10;D74YfpM5ofq/+l/819+cf62sZ3gdNOc0T4f7kL0bHZ9VKpRPTeWbi5tvel+9g/I5vVsR6KEUtNte&#10;owxZKojvxNX06cnJr1ZvqAa3m51iXKxNDn0hwSmFMFHXKhoj5un4LA8RCCqtzTCezRk6UEQt4198&#10;/vFhu8G01iCvffjg85qy9+u/f8U+wWPMpoOjTs2qQwCVvnnxcl1uPWczv3z5i1dfKq71sPH4l//+&#10;L//uxV+Z+9747dRDoitpHh80X2y+vLp8Za6tGQlHHr968ctSQ6VQ84xKXd3bMdp0Nvvz/C66BUGq&#10;ternL2fj8QSZU9h4iM88+S1LAoZ1pf5rAFlmK9HWmu0/qELV6asD8CW7jUT+5lqCfLnYPey83dy+&#10;2H47vxlco47g5U3PvVouxxE4H9y7xnI+rNfNNXJW6axrViTbHC6m/69/+Otff03we/sX//7vEOWq&#10;VV218cy6DV83DKuiNYdicpjUqNTrB+05CtJTmqhXiZb3wiHqS2bAeGNFieTgwBnPNmNyt72duLHs&#10;KIcMNTvaO/nQOmna9kLZmpp/dvDgxw++R0CDzC4xFtreUP/yWbhvtzqHx+syb8vNvBazhZDJr/v9&#10;ebYArW0ETh/l9ZspbBQome12q7TrFxeDb9+9oW7ZkPRvr26tWnVZRH/zyy9nKjX41YcffWqv1tXd&#10;FnJYk9XqoPLAj9SFPPu//Id/2D/5+OHDZ3jpHbPy7levV2rqHVjOtoJPi93LFXMRLb3/bi7q0PiB&#10;InvydLdqtG1Xvns9ZtCCmESbFh/86KF9rMT+eK4hGIQC94qCUdJdl3a8ce8uhi9vowsUmSvMNGsw&#10;LXTabfqfP/rOMhpvlKVR0382+ctozPxV86vbXxbVfMDVSuYXw3erOXLhcjhdqac/of5Fr1byUfup&#10;GqlBpMEj177Nn9oPN0E6Q1NCiU8PPjBUFKRZSKZLBaPL5UxNI2k77sO5lfrTCE02XXKbRaelW+jx&#10;vl9/f/ewm1XlxWoMAVo1M6ZUKEjjtgxtJ0AF6dHx4++8fzK0Z+9md4sy9Bo2vJJX11+9+7ZH0ba2&#10;az3+zuPJHBG5xShRh6tNqkfXTFMxwv4cwq9+t7yjsfqDH3+A/mJAy+vTh8+7HzebB9ev795vPppu&#10;oHemG9V878cfMt34v/v6P9CVgDojQmcHzQ/oYp9JUz9ActmCOD56xUlnLC41aam6By82RwVreRF9&#10;8evXuAp6Zk+r3SePK4NyIiSSl7kYr213aBGz1a2zQTQyfnT6vpVDYJrezPuARQ92PqwisY7yEjL4&#10;k5HtlkvYjp1m84FoiDs5PP397/zw8YOjdWVkTcyjxw3mCT+uxmie0gW3/aTzmIosBaCPOx++nb++&#10;1K+h9YPysutjOuAGMI/sVYmmdtHoOFa1VPZUiKd3dL1sCQEUhGUvJksdaFivGRkidkzHBX6VF/FM&#10;MiIeXfNdJionxtjwV1+sXq7JDNxVYpHUTSHWqqtsD4XTfS/ytiu4qXXboPO/T3s//cpK68Sax+tE&#10;US8Gg2yYf+fBXqvJIFa1qXt31uD1tvfL679R0vXsLswW4O2Hz/Yb/2n1HwfSVPdKp2v7RxW1Wkyk&#10;mxerNzfaAp5NGpn0DcI2n5OJxUznQ68tlFvJu2/u2v7erMf4c/IwakT5m68m4zdZC76SVTiqSwUQ&#10;NZf5LLl4vT1uNBnL1kdnHAnyqZHMU81S3q3evBx+SYGN/sqr+WWST1XUwDQf+czZ6pzG41/c/EX9&#10;tvWvfvtfzki4fv9ffD7pzeo5knhQ6+QXV731xRJBwHd3vXLuyENzO9WW11O5nrTb5v5h0+42lK4Q&#10;gIWd8fT4fQRc4rtXH318QE/S0WFzK0PsE0MZL6dXMC+283J3b9cuvHBCDJZ7a0lblsPkBlMmj83V&#10;u1G76mE6ZtGdroVn9e6D/b2VnHomSphqoiZmjbps+eCs/sGnHfTNGFfeOUG6rHNgaBCf4ArNTPCl&#10;QegysDnvof2T3e3aLStXesUwT6GDJ0OmaUubsXRzE10N4k0/zkfJAuVaFIjRO54qJdN0qyeyXZOa&#10;B0a0AImJw0sJ7AB2JFoGjB1xD9x0IwWrytVkpDScyZZRKyHK2VeX8/q+nzFvBmoZI98ihhQw1ENe&#10;KLMNo7MylJEvCiPW6vIsE2IHw2Ly5tdDfVn+45evs0lJn/7ru3f/8T9+qX7+Lz6iEG5WnJs+Qtlo&#10;xzEAApr9cptOZ/Gs7GiDycCqSw+edz85+GywuEM1KlKGsZJVyxMtkd7Ork+ffbBM4n42PP/HbyAP&#10;pAGKfRc48/paqz7zx9ECgmjSWwPrqBPfHGw8w+uWT2iw0U/ICh25Xm3L7XYvwMH5K5qHrcfVxx3J&#10;rpSVQ6O1163s7e0i0tFR9aNnZwhkwk6uPerGbdG91Nlr3FBHtey4XHhbpa7tn+vjbc241F/dafNi&#10;wbhLMdM+aNKn1YCFSKGHSRwPBmBGZegLjX0jgNYzq+yIoRgURfff89rvUcozO/v1x58FZl1mIu9p&#10;tfnevr3xlpQGTzqHaXl78c1IYYy6HhOddw72GQPMmECkGDxvtzCpdKPUB21nGsHvyIxcjDuk0WpT&#10;1qWJCrTc4Cz5hwaMqOR2rX7+3aPVBpIreo23MKV2Ki0a2jTB6IB/pDdO2wyZy4PCrDR+9XevXvev&#10;dv1uNVKBn2vN3c1G7igVeTHoGedu5Wyza+TBIrfXhQOLpssUsQ0qu/omWw92HnQrwVGEsEyTSkRX&#10;aLJpSUdGkzDzZBu22c+//tmvBwN+2J9++Nn15nyir5UKNF2mOe9cSl8YG/1J7VMQVVWZR5SKlc2q&#10;vC39ZCLd5WpYv7NqZmUszWoMYWrq7h6cmgR9PDgRarNdr1ikgcztPOvsGcwQU+XW3oOPa49hRcvZ&#10;OJIG22TFGNBuwzx8gN6Itd/c2ashxrnFKPzwwQ9+8vS3TC+6Hk122pVPqgfoDlEyN+5wJUe25zXd&#10;Sv9m3DSss/YhUXi1srseThkrVQWrz6uqVskW6C9Tiw6rFW8e3tkuaajiHjQZDhbb48ppQ33vJw/C&#10;fCgtF0zXttR2+HpUTGeV5s75aslESWiySTsN1PrX/+27rK9/+Own9Pgok3R62/NX2XY+WW7HUICU&#10;KY3GWdeRIfnvSlVf2g/7Yy3KHrROy0U4fDft7O7TEOOUy4bHuLrZ2lXxXZARGb3xR91Pn3uHlczZ&#10;3VFPP+y8LO++KamvD+VG423+7herXy6tc/iO1GF75Xhijxn1ZuqtdbrRAy0qmPKurCA8aGtkMUJp&#10;QUePW4T2ejQiL2LanFN3mJwXwfsnA/Vi0UOdxq50O7/zQuRujHbXepa+38yaG22B9HBgN/1Ua6BU&#10;X+36hvS88eCOQSDWzf7R2cPjE2m0/KsvXslzB39RPVh3mmqwA4mFUc8M1fQOkW3Y0ca9Rb04MyWL&#10;itNKGku0uwVLFIsUurtF5zKJN9ZBHWcDzWh5HUs9+dEJwxdSrbBhh3nWLepNE4VpQuVy0xLTJMLl&#10;YKtBeH2093B3z67F386+nPMNdp7dbTqNyt5D4rbgqXdCpBlHM8uoOQNnJ2vE7+5oF/jpD/74mIGH&#10;CSyVg+Oge/PFxXSo/XT3w+rL/s32rRIgiri8uBlacfMnP/rj3oKK2jfwDEeroZtUPoh39vrq5eoa&#10;GQmr7UY8OzyxcccdV5eLNRLneV9P7gI0uc2W7qRdwnlIwZkKW31pVBNHbT9eH78X4zCOdir7R5uq&#10;BeGkAdsqhyx+Zu1RVnz/6GHd8Gg+XrhzMUS56c2/uSgq0m3JFMya7ZRvoxfnr+9wBNNkMHan5Z7p&#10;1bws7cVOdPgcYH0x2a7be10PUctygoTgJL5mgEJq0Q4OsyDVA/K0vN1kIEPDi/1ucggZQrWtYmtr&#10;sVpRt8fLE/Xk0Wm8tDrmGQI5w/5Kkby9x48/eNT68ORZNdi5RqNGNbqNvfdQUcn619MXh3q3ud89&#10;bLbes3feru4I1zf9GS9RNKu9MAyS5tnBB2XFjbvBzuNudWleDYYUm67H34Sy//2H3w+MzGZ0UvvZ&#10;+t1mt7sX//XN9hbJcP3f/eK/mxcT064/ij6SXsYVOmeTggbb9uwwe4l1lJub7ser/YOoup72N8rV&#10;qj067vpURGEsbefbhpjtA3hoo90QorRqQDaicdT9+198OanKuUVt3tzxO3LVXek9q9LdTscEmav6&#10;6ueDl2o9tepVBrH3hjfQZ0UHHyxqr4myNdMpvN3a4t1U35cgPs4Jga1y91ir7LTQTlmglJMfuNw6&#10;sAbN7NPKFYZi+HLD2NorJ4C2CC0Uoh9TVeizY/T8gZWBka+slMkUpMNMW95VP/vpI3qeaOe4Glw/&#10;fPK0VXFrdlNiOFNZth48qB20AZW/6p2nBhxL5CANkBnIMVA8Vtlyr9kaWNPr+RuGMzqS4w3ovCae&#10;JkSpXn/xRuo6g/ziTh5rZ/YHB5/lV0jqvXuzevv23fzx+5/8bPl3X05/yTDOMlLgOeW8w4tbzrVm&#10;xn6nhjDVu3yoHtRr5e75epUu6bJfBeXmyd5JRS5e/d0X9olX7ZKUyPu+Pyii1NisICsN5fVsCwMm&#10;uUENvBxoq36awiuYXr4wHjduzdcrxpVB01nPEFgujOI8fac7TadmjqfXGZPnVXiENMLkqzT3zVZR&#10;To52PkdWJG9oa20J6dzUAwSJ2z6zHI0Z4kGmAe+8ZqrfTr60Vogm+rJOFiwm5EXIDI5iXU9ifX23&#10;HBlqFpTyWs5DZ0AnoqRtiSNpPe6lU/V3vvekwKd6U6etHD46gEIjM5Vag/q1XSSgtXe0k3eIU5Dh&#10;PL8ixzcDvULNnjmaN+N3va83u7q7C+Y++Lz5HeN8OK+v7NPWRpk4e96RcRy/ujBaNrNNL795s7Xm&#10;5k51kSn7J/5GvohrtNhr3pOW6kfaQ+3gw0f2sYMcuhHpicuEyblf7cys+U1yw6T5k2cdr7mv11TB&#10;9mXKQII2Twu++XUywAwy1UBHtrc2VqziIQmKrPldOtLLSmen0zX2NUZgNefxLDBy+SZej0oOHqMv&#10;1EiJ3bQZHDPPBUYXPeG7tff9pM5INF9qQsmGsxRbdF5PaISmha/jVTv6QTVrVq1mHKPDHgE5x8m6&#10;3fXiZV5zW91gl75nP0bOeBQWqL/SYwd1EXVhhL9iPfLJRpNsCI+XJi80S411ud96qn70k32KVw5C&#10;PcwMmK86SNPTN4hcNYJ3iAgvtgQ8Hx0+gex4maSF1znaf0T3bHwe9l7O0lbHzfxi4XhKh8bglZrf&#10;VCb+bsBFWE4WTckpA+u08YwWzbkf663ty5fXcNGjBt2LM2b2+Gq3atQTCm2KdbBtrIvQCrV6Aco8&#10;UeolRfmWrjOm6uf/7h9u31wef2evqMeT7RLy87Adml17M8rMwpJRTFOpBrQfpM32MFg3zfGop6vx&#10;Yb0NaYvaznw6HFWXsge0jG7413pXT3wShGg1XlttbTFclCPd6LUjShDGmjmStOCc7bYY++srtYUF&#10;ZNDLSm9M6JCjD57E6uXLySuGWNAy0lB3yXvo1qKe4rp1Jj4xoKouI15LZ5o/SO8QFJK3+irMrNz2&#10;9MYyGyHciA+ydLBAjhIaUZr6wR9+GEJjsaBUpcj40LE1un27QdWZsnLidv3W8cluXMmW7gRZ/Edn&#10;D5D5aVdRSG033n+6t98+85tSlbHyrcvoOqpKzJwZjKf00sjp6M6bhuZqOBluuoXcQOtL29k/aR4y&#10;/pe5YQziWZfZpGbX6bXCvEnasPSklGGUyPqUDxuHB99ejIuhElqzxFpV7JbW0tYZREVDwkE39qbR&#10;QLcBbnMK6MyupkPi4nWfovYiMKbKyCuczMzOp2+R2Imyy5I6WWAt85HS3KcYTh8xajRqtYKCXEW1&#10;Ul1dUhKnS3bHXCkrRi30ouuW2dEVd7QeM6Z7vqC5ES2DGkTSu+n1iE2hBXW6NudNI6giUrhQmK/q&#10;o94ZIibAkE+GHOcWA0ZVdCX0ViZvg+bxYtxhEqCN8h42lxip0CNltTAi9Z/+0YcDeQ7ppTfp0Wcb&#10;VI+oHZ1VnyRSMjA3eofenMXMpKHrpqP6vf/0y+uyP1Z74eb6MQyK7fTOjI88FxmIDYJbrQAUvGse&#10;m3YVFWTk1tgQ1gj9mbF0Z+u7qpKio/vc/zx+PZWGxXy7vP72rSvtYD0hCXqS8Vh+7srtbDO5fv1N&#10;JplRMehls9bRvr+DFJJXbkxVpsdro3ko/4cAdsg0MtJAb+TJsNeQH2kHGLfV0iCz1QfRyEUoE5nK&#10;joEw9To2U6VaRvIarr+09YN96mB8nI5Ko6YwQN7f9yWtxcBztKW2IUL/MRAs9t9U92JloyBtmmwD&#10;u5GvzWi+CbRW02mIZgMGY9CHx4RSq4qmPnvrmz6FjVk+Z7ofatoopUHYpQg5T5ZOXd4kK5uYQG9m&#10;zGmhf4nGl/f+abO+c7piAICZN7yDMBzRKroxxnN3JbnbVA83TGSFGRw0vnn7GmksuwuruhjNSAtd&#10;NZKXCYrw2bpn7Tid0/rhUf20g2SJtJklaaViQxNHRSZQ2+baYe7zzeTGZiCL2wrV0Xh+nk+QwmCm&#10;F7HjpEIWoQWbweTd7HqqAWFsgqMjTbf3KKs5ccVqM4oQ6Gx0pWdRDTMGywPNB5oEmcZAE3kte5yS&#10;ktCaZ43oHmFiAANBaUAyPcLpUNsEFEMixqbQkURvablt1xu2VYty1cnUx9p7VbW+0MZSOWcSd8vt&#10;WJqXwHm2yr3d9nixYGSWRs+m1GZMiq1ZoTQ0GbzXsJbwEpw9/LCachjQYFEcR5GQ2wMhKCqzzdIw&#10;6zT80n21SQdB3VrL13K+dMknN7SDTHK4Z6hwff5nj2y7QRKg0IRo5vXULu/imToGyGeamKrW7ABp&#10;DWR34Vbx6aWYnFTmrR1vQopxOdYmsbrbRacUZemL3qiXzOgTfajXT2F/SvQDSpWgUtrFcf0DW1Pq&#10;uks3H0/GEItq+9iqdPQdf2tsK9X2yo+WWtHLp1LNMJk51ladmguGYfoamigZcusmYy+I3+xcYwRI&#10;veogqoIAWLdu7saow2y3E2PNzUNIGxoy8jOdVreLFmmmoOPSdPco9aGq167uMO+P8RmqVj1sd6WM&#10;jgQ7pueO8QQ6EjfUT5uAoA7Pam60zNyhD3O2hVFN41/T7ZZ6iswQCjUSDb5Ci7V2mO4+NPZ1jv6N&#10;4u2atteh4k8TR2BX2s4Dw8ph81ccZITrBrOSU3a3TbURwjeDT8CvG+7B/w/vrBGeR0wjmgAAAABJ&#10;RU5ErkJgglBLAwQKAAAAAAAAACEAQVcmDoxlAACMZQAAFQAAAGRycy9tZWRpYS9pbWFnZTE0LnBu&#10;Z4lQTkcNChoKAAAADUlIRFIAAACAAAAAgAgCAAAATFz2nAAAAAFzUkdCAK7OHOkAAAAJcEhZcwAA&#10;CxIAAAsSAdLdfvwAAGUxSURBVHhehb0JuGTpWR5WVafOqX27VXftfZvu0WgGSYM2NEgsDwYHA36I&#10;CX4cHCOk0Uiyn4DjBTvkMdjBIU/8kARD7ABeJLDBBAgBDERYAkbSzPRM98z0bN0z08t09+2++721&#10;76eq8r7v95/qK4yd6u7bdavO8v/f+n7L/5/40199NhaPx2azWPRK8OXhN3wcxz++4c/pdBbTJ/hF&#10;R09xHN/MeHo8gY/jM14Hf3kIjp/iHz7Bt3F+xeNn/NCuOZ1MYwmch69sCPwvqVvjVHyja82SnocT&#10;9RkHgIvxaHvha40lGhLvilvimjxmOtWoYtM4bu1x8DhDp3gxD+/tLpwQj9Kc3HuMC3fikGwK/G7K&#10;I/DW46kcP0bCSerM2QQHYj6cWiKmkWOaIgn+4S7u8piHnTvFdTwS8yvPXnSTcTTS0bgK5hzHMHkt&#10;XBpTF2N4JinIiZHwIjqJayThWDUHfj3B/BPj8dhuycGQLBqCEYLD14mgezKp6ZKR+DmZTvAhCI8r&#10;4FS8sWsbkfSO7DQO4EijU8Rm3o0fONqRrwnNVqOTAJFQjhZO+GwCNiUcb4dJMnQjMgAsECVwax49&#10;meCenAXlAiPHqaCZJuoGKR6YEICi/BSMmE3x2TTEhTCYRPyZi2AAhouZJ6bTkLPlWHG0eOfGSWJL&#10;Sjl7MkCkdER3I+d/k8nETUynJygsorCozKG7icUlV5gPRu+0D9rBadrnEF4MyMMf8YDc5g1NOEja&#10;yQT05Ex4ATuEtNPxpByIBcrYy0YvFjrlAQ04PCegh/TJjdcuRoZBBE298D8urk9F5Xh8QrGnBIDs&#10;0FK8g9zoApwlSCGbwWPDMNQMqO1kGm9tYjSNf/XiRTMbmC4vi284mwROnyu6k1mZDhx32F5JLkFo&#10;0gX3F8NFZLuNXqaPGjTVA9/gSnZ9Iwl1RQymBkiqMXJMSWIjVlHRcTUOGhzmiVNYD9FWf01uZAnF&#10;CmqvlN6+m/Ei/E3D4CAiQxnJvVkI0wDpr3RRH8BUgtlxKAD0iBeOtM3MgASENAknEOqJs4iYIBUQ&#10;XAhlocgHUUqm6YHIxuNfff55KialQYZPo5fIONPPT6S5NmjqvllYZ+s1aLFBNpfXcfKuE2m27NIa&#10;Po+CnNA+8M8knOBjDIpzIMXBHMxc6gXrZzqhEctVmMyAN6ZZHBUpK9MrcYQEcGSQJRhiWQI7MYYv&#10;jda0IZqfxkW7ald1c6eloWMy9tmBxudDzoZztxnQTkp2JCJOm/WduGmmC/zzkpIkSq/MKXUCn9Ns&#10;Xr5yRdN0aij+QMnk8WzEkQDKLjpzLxOVkDsg7XhDyi31npL4wEnOYNypM7jldJqEqiaTmgvNMwYQ&#10;ggGy12BD0tN1zCM6f0FWm/CaBOAlyZp5Cbhrs2ekqUkG9UM2MPKq5ItpoV1SBjmOeZs4GdflLQQk&#10;+JmJkiwHJktK2215H/uPtlo6YcdL3fXelMfGZP8Jf2guoJLENxJbiavAyPMvvohxCI9IWe2Kmiwn&#10;GukLf430wBGCHgkaNzPcYgPX9MgyWG9nqUkmfh9CyqTWIIfsj43RmXW4e5xCYbaZ6HvNiqc4aZQk&#10;4jqgsgECSFMEqcxczLWSZJJI8kPHAOmDuIMT7VDHVLunXKlkyrSc1Df/NGeHDtTLmQS+gXzZVOwq&#10;MmBmTvibu5LNS3Jq9KNSUoIuXr5sBsduZDeY2xCRkiTkyJwvk1yYh5PIS0g1bHcVWR6acAnHLBbO&#10;6NtJUIo93BFMBDTBp5uVOTMo44agAUOWOD7SnrTA12a1qJeRUxR5TACp7LTAMaApA9AyYfTIbkzU&#10;hel0/oGDYiKY8ZynRRLqCBmZIcoDcYecBxnO2UlhzHOJzxqDo17EDmeVDA3reNkyB8SNXNCAl+dK&#10;d/h84xSVCi9egnKkCUveJXgmCxoIJ6wDZYX1K+G70yUbIk4ad7o9WIByuTw3KmZgCRkE55xZIQg2&#10;VXTST78dGjblrCMzYp5ZxjQGbeDBZmTxDiIAeyghNjbFknM+z2VFDCBRZ9OkQSx9ZQCKBBLoEPMp&#10;hbg4BoAR0OVO5Y3kAo3VEVGmoBa+oLV0R0YxkzFbxhNnwRPEL1568YHnjOyM3RvHwcQwgJFRiIZE&#10;bEmrK4DhJsITqAqOqzgX5KfkxkfDQTYVYNSdQf+g2dnc2j26VF5ZXYMZcYKi68h/ESA7U2yKTH7P&#10;oCz4EPOVEtCBK3pygYkYYEbJC8cT3AheB8EH706RVVBC7yejJVZQSqReuKlimgR5QA4rdIpiHcMa&#10;TrDERSpZPJZkREHHY0LIf4pUOOPIaBmz4fZMijk1A9OaLH2PfiEDnn3+BYNqjpSRC5Gq0OwYJHFG&#10;3pk40zv5N9KO7MVtIBQ2aOfJE7FkfHZ766DT7Vfz6Rvrd1+5cTc+Hn/nN7zv/IWHQ9giTNqDPwiT&#10;iaR8P+9tBkdxgDF+zlNnpiKt41zJDnPABrnBFA9WyJf3AjkVNPEzxZyCknZ9igY5xzNlpcmaaQgG&#10;6HayJwqZSVuE4jZvQw+R0ZH1MR/hbAN5g5PoGB1oErg08RIMMzhFuyofyS+fu3TJmDiHPTolUtGI&#10;HzaBueIK283dtXwr4v1IHWSOzbKMv/zaG7/2737tvecf6k1j165cjk/jn33qyQvvOt9u95EPgNkY&#10;jkfFbN4PUhQMw5cWx0aOTmjBghMLQRxLcJiCnSkIRDY4m8EbU8MZf5BFIh0khHoP2MXr8yvno2HM&#10;Nd+EQgSDpGZ5jLqm2M5VyfGRVhA1neUiEWeEnfWkaIrwygUIGIG1Zi9wV80M9yJWpKH+zF//GxJk&#10;aK60FFiEbldvMTMv4fMLxoNCSWYV6T2d5jnzH43RKSWlCn+39w5a9frmK8+N97b2t7dWC9nkuDuL&#10;JXPZ8u998Uu3t7dhh56+/OJ4PEkzNTQJgsDNau4i3P0ehOXMEZnOytcYwuE7OnaMU/bVlGn+lUZs&#10;DpMhq8FFs6s0aYYgxHVdy5jgeCdjaFkTe1HphD4k5jYWMUNSYziYpyPcoRI6sdRYyW2OBXTVi4S9&#10;8uqrPFpXodZKdC0ToFk482S3Ie8sD6RQRS6TZ5i9YowaeWa86fV7GxtbOxvXY/vvBAn/pat3bq3f&#10;XyoXl8uVMBbPZuKddnjl+nVYqFOnz330iW9aO7r2yKOPJdNpmgWX15NOOcEzU0Eykbuw4EYuWRJZ&#10;Qv5q2Iw5A5qFB/MXTahjFgE+AKYitwE8QSyeZRfUGbTqJqoG2x02MbPHHzJekWUAR5UuoUzILfEX&#10;3Xge2blDmYoQrbxPfOpJfmZht+TWrJTZG9oBiZLm5fywyK3w5cFrNkZMZYkgsSMch5vrm/3JKNHc&#10;XikmygvFYTjb3dnvtVrHKrmjK+mFSqG9tVmZDc6Xg6o3Dgf9xZUja8dP0FJGIhfN2ayELEKE0zUU&#10;yZr8M82OxbT0rg5j8D0FxWCuDK3E0flD3ce8rCRaE2ZQ5ZQgYv0DGTbbbMEWpVNgQKhIBkDJIjMT&#10;ppuGAQ2bCLS4ccwnAm3yfuDjH7ecxcSCY8mVgW5juIIXTs3uw5tG4ilWGXXMPskFYdqx+GA0bLca&#10;jRsvreaG5Ww+nco1euPJeJLLZ/I5HzC00RiUKkEun84VCoHvZXPZheOns6UFmEKTMgzB5hndhWxh&#10;1COzaryhGEprI7476RV6cON3b5zFcAJo0uc0V3qjy5rQG7B/INcuv2RzJJVJBhoQ4SHzD+54UZ+D&#10;lyhw8FQsQYXoZQotlou8z12+rFsSw5iDsqsZGw102x+mU+yNnKxQAa/haMQbkA4mluEoDEfD+kv/&#10;7+qKny8tJhKlnpeOhcNet7+3u/fGm2/PRqOz52qN7d1uo9ltdmPFxSOPffDMuYcXjxxnzKzZmhDN&#10;GWD2AHCcxpscMPDD/LtkxVkFgTYZeTlDTQCWx8WuxixTBqO47Ih8huXepfG0a04p7OIyJHzDQ22m&#10;9kPzjpjtrujiJNDPEUUAxUmTu4TpRsx78qmn5IyI+iMH5tyaMdCZWhu1YDiuBHXhiJmoMrFwyiHA&#10;EYfz7vW65EXnYDbsJJOZYnnh2LlTR44frxZLR1ZX91qtnb39Yj7Y3dndv38wGY/Gw0HGSy2fOJ0r&#10;V+D9lZRVTKthOyVz2ibDIVhDyACIKcRgjknSatTntExiRKIHymT2g19IlglAIM4m2PSULrUgc2Iy&#10;IGl0ysOww4QY1OcVInzirIGIaHkdBQfCNBijMgqmOqIWLRdR0A998pO8lEI9c7+Gwc2eSsEZLxgn&#10;JXbkO2cAVBeZIANr7g/fzxB/5fHBsNvp7fUHnUJxobZ2Iub7QSGTKWZHo+n9rZ3O9v2sl7x1ezOc&#10;jaad1igWz6+dXFpdw5VNaZn1Z9DETG9kRDXvKAGkwRi9ZRyksCZHAhsymGbmTcYtBhUD9LkRirTV&#10;/IVwTL1msAeO8VZbsNhTZkM3Ff4wApCY0icaJedE7B4aGQSJv5HDD2TVRqGQjILGzI2HoEXXVRbH&#10;nK/NjLGowkWKigme3DoAKvKsNl+7GeMgspszH41G9b2d6agT+PF0EEBcAMNjPoKa+PGlpYfOnW73&#10;+qNuNxPEO43O5n7z3sZOY29/NBoa6xFHMuBmdYzzRuA2mYxD/A3JFDis0XA0GgzDcIw6Er5y4sKg&#10;Fu6KuYFIoSnhNlSOUIMFsxj6yMyAtOAzI23cCY5H8TGdmb1wbZMDXFjUNeNsGqQiChOCBAIyFyyb&#10;RXKJY1guBCsRJOHiLIIpalcSE7eB1+VYMDQMWSMEgUljuRrZJCU+nC83eyqCk+0KKiJ8QanhQEEJ&#10;UIlvput7rYPesLdXn7aaSGqMhz1OZDwJe/1sOrlcW0pmi436wbjT3m/1NzuDjfs7g3bHx2CYZpHV&#10;gHTQEEVCa/Zb6MuMr5QSCupohXjC+IOfLKPqpaDYgX0ep8+F6HSuYjlQ2T5xx7u8n2IEA5pmBuFT&#10;5KapK7om2D9GAgS3U65GikubMbeZZlFIfQ6btoSVAKo232AwUkoph4mySU3kdqTYIjlflsvV5cEm&#10;MMzkX5ZHii9KKWhLZLPZpO+/+vata1fXt2/fA/UH3abveeFgOAlnw7ifD/xcEGxtNjbqnc3mYNAP&#10;B9MwmU7RHUX4hxZC1lcpMAhG0gZj5ljy8cCmmFEW75mDGY/CwWBgdQ+KBUk1BtGgl+PRiORj6sl4&#10;i+lQO8yMRJbdDBREmzSWepkmWOVLHj/KPJqnwBVM9ClmpC5f5jWNvVaIMvNuKkUlkoSQP4Atc3Dv&#10;/A0hAQMBFqMl4HQS8K3iNGVDQmQowqkb31K7/VRqcXHhI3/+L3S90itX711/461+qzFsdqcjnoA5&#10;tfuDZqv/6t2tmwfdUTgbI23HXGmX6RhCYF4IssrZargqM1AgIuESJsBUOVeU/eQP/YTvQzCAPSz9&#10;In3XvAz24W/SgxggE+4U23KdtC6kPYXX+QxlZok0KWuWUuWdRTjcFvbRlTQkocIxMmgWt/Fakdrx&#10;vemcUzsOFsk5JalZiuEfOWGa0ohzpjLiSAS1TPJoJQ+pCF2GxmjSBOYY9SQI40Jpsfau94+y1Ws3&#10;7r304mv31u/CPsmfTe5v77xx9fo+BH8y64XDdhj2BuF40E1nUqAiZi5dd1lMI/oh2+psgivcyFM5&#10;nCKdRXEtgAL6AdMTLDyISNJvya5pC2dHfKFJ6RaK2tzXbtrm8M17kidSGUOMhgtwEVk8iqh4ZM7V&#10;jAHdpxRVL6RKZOIxPIiJT/1NRpUJJUnsNqbZBtHm0wZ9dQuhfEMotGyaAx0VSy44PukL0Sk4JAXi&#10;sdriQuXYQ+9st7/67Mv7ewf9dqfd7t3b3H392us7925XM4FH0QC7KBKjbmc0HLIbRhPh+C1joisa&#10;tuH16VT5CoIUXkGAfBWDIlkqHg0OxJM60oYiExHhSKORKa0oJpgv6y98KUdg72lDImdjVsFwOUWZ&#10;Bkh2Ree5y0XXMuI7P+pM5dzCG1hWGDWDE5Zs0YQhhQ1PQAYZ5UVQh3KIr1SDxXBd2sR0SoaRekNT&#10;oL/8IUVK5/IAPtlUKuz3Jr2GNw1v3L3/xs13Ll29/sfPX3r5lTeanVFvNE4jDA5wW9xt1ul26nt7&#10;KqRQRhystwiE9kYujLiE94T0aZjwEBQvoRFKshAyzYchNk7fdClqSSLiERkZB0XHSJrJDcF7paPp&#10;2Yw/+saIouAhUk5+J7gLiVGVwLlpc4vMVhmVmGqg6TZXIu89FW5TLugpqYsTEHtnBk9j4ltzzOAX&#10;uKOki8Fup2WRm6b7pdia+ugiOH80CQM/tr9+M18s7bYHQy/x5tW3du9tvv3mzf16wwdEpYx6GFwQ&#10;JHPp7PGHLlSWliSCgjSGDQUtXARvHzgkw7I+hy6Tz2Gp+8bhHyUjMQzn8WzAmoylRuU2OUdTfgcj&#10;zNjLzMr4mKlxUbeFYKI0fMADtEPzz3qMMJMgeWTK9D+L/ko50W/ranZ1zBzJOFM6oSzrrFBkrElS&#10;vtSfEwEGKa6yTqZRFuu4gMeExB0cg2nsdTsbd26nAy8V9/a3dzt7O91Wq3l3Y9Bp3l+/R8sJgI+f&#10;gh4wJJlEYuXoiTPnLxgiNJXTMNz9MULFLm785qcgzRIrCqN5a4rYGPGBy8HYZI2s5gYIgSzOdxUd&#10;A6Cas+hnUPLQeQ+Mu5SMB1CyHasprnau/feA+rqLeR7xxVhvLzlh0VE+SnaR01NdKLKQ5Lyq6SYE&#10;nC5NDmMiaJWzmA5pRZDLOkdwTaheKuHt377Zru+NW3uNnXvXr7x4sH1v4+6dcNjPeMkR0ETMGwLM&#10;4IREotdtjkd9QB/TL0Ehtkda2klmgFUcGB3xnCUAgz1mbSccuvIwE7ZlzM2Lqa+zlwoU8Ks5MMva&#10;EccL9jD+pD1WsczMgCOcoxlJFL3koKLA1EwZv+Xg7EyLCOTi+LL/eFmKuEVt6BRxvQ7uOzM7kidn&#10;sWB1BwhPkVsYDIZD/A8kDSg9Zv5GWBsfUdwUywBr42WigVuk0lk/nSmWSqlxJwtvO2aOdGNna79Z&#10;l020UjWxmwcIMR77s1mjedBsHDj7JhGhdbX40FmPKODQjPkNPH8ggKFYgYfiEzDGrLbkSr5NUYuT&#10;Qhe7gH/ESdA+ASa+REl8jL/O/891PTK8IJalMegm7Uh3Y0EGDYGXY0irZL5UIopojbXOCiFCRZTB&#10;YJLmVqBatKPHQ9xC0VbcLPcmx2RqbEGYOTGJIqUHxlRCYdJiQDaVSRXKC+WVhWQqnQpSng9rlITc&#10;e8mAaes4fqDuP8t4sXxiVsxkGrs79UZdoMcSOTJ5zjNRxQ2fu5jRVYRMesz+OvfkXOnc7rMa6JIk&#10;CrCVgBN78AVzObTaigOcPeClnFuQDZHQyrqYjMocWKoCRtRCXJCLlGR2hOjeTjIvbqJAKycYI+Xg&#10;/Zg1wTlkh9CUiT0cuMHqSBJBbcgIa5Okr2kUPT79Mz7hkSKKGK5bxZB5S5ZKhaXV1URxqXL0dGlh&#10;IetDFgiZYUSQKnVdMhD/RCJIxEupAO0W7a2NQb9nGqxxm0EQaSxRbAoQ1Yct7BA1KCWGMcwlWJpB&#10;0SKxssvnCFJx+DZDm4x+yrtHUZNlVhzUA2XNcNE3yorIZURm2eJsSbBAKSMrYByeLafqbmGdACKa&#10;xTdsODE3quSaAIJDbzJuxPGE9ggdHbRxsYJ+N8kUNQn7Iho5/2gOCTF/bzRJpLKF6tniysrCYuF4&#10;FQV4j/6DI0G86vUc7mP+LBEOg2EPds3qriScLJvhEMPvLoOjHBklUeRm9dVBCYWglgYQkoe5hIg6&#10;8CeVnkdPxhWHE1XpNBsduTQSmdcRyyIDIn8ygeLKFctVWsBF0XShCv9juGU/pW2WwxQBnUVzWU0a&#10;LIvJIOQW0eAEgH41VrnFERLtCF85NolnZKDSiowl5FQMb1kbAuyS1+32Z536cP9mMRMvV6tBJp0O&#10;kpjhOITrnfhkXQLB8CQ+G41D3ActRLMxG7AoJzJ4Ejbl/dhIo7SlQysUbXNV4rfhdrWKYxJmuUwr&#10;FQVEOEURpXwvtJCSLR6a7luSRY5YobPjuSkLbZxCZitbmTu2yI8pEBJQaVf6D8agooS1GQpeivsS&#10;JiEZqA0ZqdSXwIaYg1II2IFLoEyIWbCQMA/oUPswY2kJGSFz2QqH4Nyl6S74mXLHo363vbe3Hg63&#10;cv6gXCkXcrWeF8BXjGaJHm3MFKoEqnqMCNBHFEdK7v7mBpGMIQre1EW4ERKUDLmoilIYoR3nmxhW&#10;KCNodleiaQG/QhiBKxkPB0gi8Gkkpg2iYXYclanSFV0imzjRxdjmDgQNRGFd0oGrB0DftX+ZxwDL&#10;FTubaVLAR7wYhWG4Esw8EzGYlQXGuDzlytyqXKtcCvPFkQ7iQ1koEUwaR35a5w1uNRpWZt4shJAk&#10;cvnUwkKhlvZTHqPE0TQ2gJHBd7F4j/kUoKBJr9Xcvn0LCWIFwg6SiwKykLKTAidykIdeZko4HbkE&#10;gUnTdp4CNgCsGIqh1Aq1KJlvvzlhFpw1hss0C8wInTrHJkRrOiQHFbUrWAwuHkogrQtev7kYhiU+&#10;Rcv2ueXzFevAqVp4zaZ1JiDZbmDywYswRREFkJKLQ84rMpruipqflIMygjepILO0sjJdOpIqHZ1M&#10;EZABM3TLscSZfLLsx7xpnBAMeo3YYzj2Y8k0+qdHIxTE6HvUG0kzRsfFwYBPDGMciOOE8TX+zfGP&#10;TdjygZGzJKdVX6CBwjdygE6YZLqh86AARovVLSo52xSUhDCMTkEQPYj6os5O6hM7lAgOlPsw2ZTp&#10;JEk94h9RVTSLBgR045L64kOkyJZLBW7x8RENNP7OZjDSSJzT25m/j4IX2UqX5TArZNHnIXOsfDe9&#10;k5fKItOTzqLbJxGOBmE2QFdEfCnnLeWDjB+n95nG0onEqay/lgVPvN50WqpWYAON9yA62E8JUM3O&#10;CVmEB53cWV1azFEugkZJqmvMkhKI5lZewnHCzjgsKtVaICc5ky+3DBtBAP45oRUOMAcva2M9bsqT&#10;8F0EdiL0aAMweZVTdoZLyib9MgV1IIBiwjAKcIoXZ5wm1tHawD3yNaeyKZlyMw64zg2r+UPjBIFg&#10;iHpXu5BK9LutFJPMNJX5YqZUKeXSKUbY8ZnuF18rZzLpxHp3crcXvn13o9Vqi3yqPdBk8iUEY8vT&#10;XOEXdGSUJjkydG9wzTTVYTbN19GClCCV4S1TyjqCtQGtYxxQT/4PeWyAEiEYMouXcqVvUZr3Nr13&#10;ns4BgWjKmndUgaH2CEfLhM/54cyQQS6z2FbPcSJjmQegAwIyCRCrB+acDFCRn4RUDmSwmjQDGcw8&#10;OUcnIkGl8KIRCMPmfjedTGZzqAr72SCNsAwT64WT/izWH0/vDSet4aQ5DDdag6u3bozHQ1wMBhGo&#10;AVEb3tA6GqZmXVDFJ2dyDZM4/yBCM9aJcL6ZD+Q2GLgYaCYvlfyQbtMhIuQcUvZU3IH/IdpSq5bW&#10;ILnAiQZK5SKMCmZamSO7GmnjZI5DFHLlkS4yUUDgLKHDtc7QMf9iUEmkM0wrfklB+DmvxJYsipUp&#10;lLwHLIMlW+TMBHUVkVsIzuwAXnJyuVwhKBQT2VwqlUT720Ium05lcEg5FcukAqzWQK8maHGjPhhP&#10;4mv5dDWXaTZ7/f6AZJJaW47QdN0NyUYcTd+0n/Gam0r0BQXWkcmAD4+RtTDjgamNUdxnpVL0phxS&#10;1CTcagEx+trdIkDpyGOAyiEzGThDH3S2jqqKjUQ0oQlBGF5KFs4ZLZYkqU+GnxgNOwUyVeJ9La8T&#10;rcu1+BDSaMXl6DAboSyjAkoKl+aVzmZnqXTp6MOJwpFgodKdxhtTv8PVzl4cPRKxWCHp1ZKIxmcb&#10;/WkbwCjp7e7v7O/tcdy06xy0IIj+0s7bHCLw72CluSD9k7Hi9xEksXCL5ltFJGUL3EvNDKSamXyG&#10;bCwAH+KuayuPMIlhHYc1LA4zDyQXYp7G0jMOX+k3C1DmzNRKS/zGUyQPVCwZIIZUkHhzrZgw0xIy&#10;wvwPnYXoxxLmFZSlIGFWll5k6t5yAMoqiXGCV2yuj3tj1IFn3fEsEWTg4a/c3r/bm1XzQcmLL/nx&#10;48VkNvAu7baeud/ca/fS8RiyfrgN/DMuI08hCE/XRVDoVnrRpCixwQCJ7sIQttUNTRwcl/jOLfuy&#10;WUce1zw3ueUMgGAUP3xAcGUOEKPAojLnZebBIk2hWabcmCajm7UmBZfBJV+YlmDW3eU4jHOmV4Kq&#10;WibmoLsKTC4BZuUUOzDi8BzDHgazup7WeZujIZUMg0TOAPceDktFpESraEVNF3KnVss4Z2MLKc9w&#10;IUjkk8nN/nigJT/9yRj+8EiuyIqwiTkHb4pp4ETZGPUumt2j66JqO+2WxeLJIq1UxoDhIapJTuWi&#10;3cuiGLdyyAC0waaIAPOcn8mlqsv2rQblQjpnM1S9s2YuNXM6IpqxijggB++CEqaEhN1EfI3b2Gs5&#10;o0jLdD6TP85hSApIc/tnV2Y8ESWISEGaCwajjebmpLMZTAaw9MnAO1vLnMrEz3gEoJ1pCHHPziYr&#10;ycQJ3z/hxx9aLKNjBSl65b/ECuOHTdYJp+Fg5yQwA1c9joZicIxASiGAvcyoCl7ph7y64UHOVsDJ&#10;oK4zd5F4qZvIwDxHoJyCPLjzvZb0dzbGyGHsZ0BjZXiR34FVBb+ypkzgUIUZotkqdSigBRLxGZCZ&#10;q+u7PJMua6Iehcd0V85Z0ZsfDgh0ZayRmQBtr7/1SsIfBF7c7/fDVmc1HTtT8Ste7Hw2cd73Hk3H&#10;H0knH87EL5T8E7kg7yfHvT6zUQ4L6r60gjRHnJjS+uxTcl30/JD5HMtG4UgCH6750ofqoMa5jIG4&#10;NhwfWrQsO2lKZv5L/lbyhA8iGWW+yy1NlLtg/lzw15FYcslWu7nNwEVMlBFSWreynLrMqXFJvBcD&#10;ad4YTDqL6RyXnJbBhge2SFZ4nkbnXTFkZYqEss2bO4nlaUoEx9AJVUgHJ868O56s+pVS2p8Vpv1C&#10;fLZSyCIrmvXCQjBdzCcqQfx0MThe9MrZVDXnV5erzgZSbJx7NwIR1MH/K0sq2sk4uY4/5UVFcWlH&#10;tNyX7LAsDWckYTMvLpMfmTdDSqZWpj5SdyfXGgTPsuyd0ccGAVY5imksTCgI0IajEf2SErc6Uacr&#10;cevytWSAPjTbZvOx+epQtuxZ1ldQSYknV+OWCVZPslP6SCIMtVEljQpBsonWh3wtxbA2HE0TAy8o&#10;lPPVXBor9xbyGRCptlzJF4JkNpPK4qvg6Okj+UoZuN9obxhOflOhPwbI8MzamQyTiZoRLBUU1JYj&#10;SiJIQJ0bwCVkKZyrE7pzfsJMthu6dJpATqAe0EMlBKONZMtYYApHNqj3SzrEMFnzZu+WdkXRUHWu&#10;xqsxq8VNvXLM0vLS0nCafqm3eRhjg0mXDZVRSqSq+MZSuSZI+F9MNA2WK+aKrRgqg7lKuRlL5Kor&#10;3nhcyY2zGaQl/PzCQnVlobqYXyxnEWQnUkgBxpJBxvNztZMP++kCk1LCeyYcZu4N68EwMrPG8EtJ&#10;G92UzWEGlOT+qZqo/wCDwZhyfSRzz7wE4g6X5BFrIqGXNWCwQ5+hGUWWNsKazgka/2SEZRot3aN6&#10;GmlACqMbR4JjNHFO2lIH8kqSCie30dojpmo5W0d6w+Au70uq2jjlOOTORBHxXFHnHFBYEt/gh8MS&#10;LOkU146Ea4+uXviYF8QruWn1xGKYSbf6024/9Pz0GLEoQeeknE97QbDTPOgPB3Yj85Om7C4JIwF8&#10;YJU4VA7WQRFJtcUDHIGiWixngCWEcBpOd8Mz/bLZuKUofG8IToaH1t/iTBNH0cfJgF1E4IP/5Ds4&#10;ECsEz5Oq5oSFeZSR1YpHSzxZGAuW80uqlbKGZq7koKS+NExz2+7m6FCEhi7mUwFopawKx2qX64rh&#10;oKVf+M/L5Tqlk8XVx/0Ujurv7u/Xd3Zxx529RsJLoY+tXC3lCtnuwUE+V8rlCzKYJkEmOaQVP1Eb&#10;qHHXkriODiInjyPRJ+iIOdjarW+iEeOdm1ffun3trRuvvL5+/daw0R6hCXI0MuysaVrpgDU+dZcr&#10;epEusbYvKgnscrqy0ZJyJ4FKf7ucD8ELCGosBFUs4yZhnrM+AnU6HxeKP8etCiK0Z1ITqabcrGsh&#10;dkiHc1RHDfUK8ZrligSnJIiEKerPkd2mHHKhC6tlCjz6vcX+3fUrv1Nf33/n5m6/VW8PRvf3uujk&#10;zCYnxWqpXFtu9Kcf/sH/9vR7349ODFOjiNFR/sThYEd3IW5qCxN9rEBMBp1u66BZ396bHez2d3dw&#10;XG9rRyIxRuJt7fjp8UIN6dlUKlc5ctTPZmJpdP3BoiERp1oCE2SGtiP3a87TMhQkgHO8c8guF+Ny&#10;bXNFNJDCzg/Sk2gT/HBA2kTFtOorz18imWwxlego5jmNs4+hFs4BUmK0KYYdy5/MsPOCZhaluM5y&#10;8yA7mO+gA+PWQX7/lYPrzzXe2bu93kjk/O3tvf3d/UySKUiUyVB58I+c/+6//eP5SgVAwkwfz5Uc&#10;mfkztbAX8SVfTs2InfvDrbvr7evX96+/EW/vxtrNMDaMj5FuGsMbqYVrmlmolmqLfi4TX7lQWjsW&#10;lMr52mK6UEikfBXDyAMcx5SOzUrUoMOV6LPdQV6PMYQAsZwCrZM00BhnrzjYZpJo5KaYWuMexJQr&#10;lmfexz/xCbktRyfiGhoeBwLFcuEQ5ZqorjraMk9KXhGumw7S9jm7yGtoANQ+uWh3Bb+3t3/72ua9&#10;TazJxtJJFCKLgXd8reang16v3+p0jzzy+IWPfAzZRg4Cp8GGqnPUAldTZhIAyms+OtqFzejUqjf3&#10;X39199KfpNt3ksNWahYGsWFs1kcMmJ2OvVQik5zi81m/7g0OEgd3/c49r7mb6Lf3603kQ5N+mvkY&#10;n6ok7GGIBoQTC8xjiMASa3MUzh5GQu0aSjB+ml7bykH0ICXtXXQZzuDiiy+aZBnVuWhGRt1JebRW&#10;wk6xT3lRM1amStEOefQnaE9jasm8TpT8Uy0KxBu1m42LX3jx3/9KKVdMFfKDcWw06udSSXSlIwPm&#10;BZlmY5Aqr9ZOnZl6SeUHR6VieeIXur1RNpupLS1NiwvVI0eK1RrYao3/pBIzmEBY4e79zeabV7cv&#10;fqE82MHmB5l0EE5GI0DfQY/2gy7Sw43UhT/OpHOJIGD6H/1KhWwikc+dfGh2/PE0lsqicyONwimQ&#10;Gek2NnEnKhUP7C9z1YZizQ+RPqA1fzWTqC1NQAXw0Na2UANkIkwfHD1ffOWVOYZlAlxQx0EII7qa&#10;DCOuOQEg/00xaXx0DC6o8Ib9gZbHdNJiFojTr9+9ce/3f/n+tSuFUjXGXgwVCW0NCmKFYg4ZO+wh&#10;QalSVxPlL57Yb4etVsebDPIgSqacqiyvPPb4wmOPLx87hiWVGS8YhP27N2/de+tW/bVLwdZbFUR2&#10;JR/dF9BmdOZh8QEqShAOtPKxhy9EQ98I6f+4H2BZIAae9oMyohLQN5f11s6nyqXxIOGtPbSfrU5T&#10;qXw2jYx6JV8M0r7lgDkoLVSGLTLqi5RGCznkyAbNrRFYR4JZfZh5b+qxoXdqgAV8mqyZWv6vWNyh&#10;SVGdpz4os/F4p5D057TLzkZTEJTEoZcwwaBxRA1+dPeZL955+rfzuRSkc4KOxt4BfMRgOPVT+BPz&#10;U2lYnDZqYbN4JgXoSF3qj8f7TYDSqT8dB1yhjHbrWbM3msZTy0eOVs+eXzx2LvSS77z6Sv/O64te&#10;byXvo/kllfezC+kMKhK4bipgo/W4P+0Muo1eiPJ/f9TDsthpDK2V2oUyHqT8Sj6Hm/rFPIxUOPJf&#10;vd/75Vfv3e2GuVymXC6dP/fwY+993/lzZ04cWSvkMsCTI2R3lfuycJF0j/ZBOAQdKOxmUER9xwPZ&#10;Jdei4XZLEUN4mCyvAhzhT6qPuQhdyZIkeA9OiGsPXuYbcbDTp8if02sx/PQ2rr1x/Xc/N9i6A2Oy&#10;kM5iOKNRC5mZ8TRWWShjcVgsSLc6o0l/MB6M1MTH2BGOYTicdXqhqrFjDCEHNcjlIK9YV9YfTFtd&#10;jqicih9bTK/WSn5y6hcy+VohXQYT/FQlP/P8Qbc3HfbG9da40Ru1urP+eAjqxxPd7qjfQ38wp45C&#10;UbmYzqSRgoqFscTdRvi7b+09fbcBfvsIkvxkrphbXETr9rnjZ09/+xMfPnZsDa1rZiEIu+XojNyR&#10;kXFlOloq2QYLviigRhzGADHvk596ylAqw2D5fWuZE7iWF7XSmLMITssg4mZi5KQtiKcS2G8uPpEt&#10;w4eojY0Hw83nvnBw9XIQn+aCaTaTGPf7cBe4IawIysWSxcSk28cBqUQcJOMy0RBLx5KIiNNSWqxP&#10;KBXz2XwGrnIc89pDFOtZxV0q+QvZeKkYVEvpykqxcKSQWytmFhb8cilZxF4IRYCraas9aff7+41O&#10;a9BojzfrsDKz5UI6n6Isxzw/HE0YI/nJbDYVdlvl1PRUwSulAxRKxxiDgcTe2BvuVqa7i8lZ9ehZ&#10;dLu6/jvZH0EVEler+BCN8Cf7RCMS0WPZe+aDrBtrFn/+5ZctS2oxjpkSS4PgDeZtJDY2EM8yNhDS&#10;d59Y5dIaZyw+MBggtw+XriB179qVF/71Tx8pYjWR50Ps41g+DBFMZPLpONxgKtUPp+1GDw3S0+lg&#10;1MceQmHg+XB/YTw5ZAYbiVTQmjsuIpPJ5pXhENAIQBXrL/PpxDK46CVK5Wz57EJqbSFfrc5SuTi2&#10;aeQGqLF+s1l/9VUsjMKeXev74e+vj15tT9AqcHwh+9hS6kI5u4C2gdG4F3q1pWKlmps066l4P1XI&#10;bnaTX3q7frM1LS0WL5xcOXuienR1aVJ8KL96Lpktj5E8cSIfOTwieNFAcNmyAgZqlfV2wIUhmMiL&#10;Ynf8q5cuRX6EPsPk1xhhJKa718ZDDhypPQbKYkFL5IV4NWmZ44d4ID8ymfi9g//w0z+ZGW7UlqrA&#10;Lii2wMjg+CCfQZyOGiTwe6s3GPfG8eEI6AYwxePaA2wfBAUoDIHiAc5QvpxNgeVR5E9O4/3hqNef&#10;DIZjLzFeKPm1YqqGAttCKlgtV06eRYiVSGUwFJj6brfR2r3bfftm99pmvdn73Ru9X8XS/AhRYprL&#10;ae+JY8XveFclPUHol185XZs2D2DgMuVscxjb6MXPPHY8LJ3MFBaDyuosu+blq0Bs2A3DrRMRESJn&#10;5zYZhS5Z1CbEaGDJPIG2hSLUpdRDR7xPffYzzE0ofegaxNQZpqyFcLc1sfCt0s5aBy+jA+NpeRdL&#10;xYhlVsOxfByOH09Gd6599Vf+Wbq3ubpcoT9od1HaZKLf9+IZH1gHq93h07AGIdEfoGkUTSJY04Hl&#10;luqS9PsTcBD7r3mZZBzbPRVyiUyaGAk6MkInL+PycSpIVhdLmbJfPLOYWT2WQu9dtsYSYSoDVR4N&#10;msC06QJWIMd3dhrXtgcbw9nggQObdsPJtYPeXif88KlaOOigXgR/lOw3MuWgk1+rvPv94eLXZ5FB&#10;WT6frp5MZEpsqdfOW5gvRu7sPiOSBKCqFJ/Wny5BSUAZcPtY/2QnDLEw5/GZv/5ZSbRFfM6HuFyC&#10;FfYi8yKVcL+6eqhYZWxDzgS0s+WLUE3YiNbmvdnexqXf/lx8653z509MUkGj3csmZosrxfxCCfgE&#10;t0/BIoFp45EXjpJMKU5wsRB/p9MAy1VTaJXz0K6bgrHyxikEyxgxNARwEjqEbcFtmQJSGZlkYSEH&#10;LSgfPZUvVFPpNOw+0D6uhpYkmGVQoLE/3L63HyR46p3+tOAljpdSZ0vZx9cKHzhReO+51UrKm2IF&#10;ymCAhfyIK2bLDx/55o97Jz9UWD2dLpWTmZRiZNLTqkKUZYuTlII0N0GvKQE19+kiUxcgu9SdeVn8&#10;ZR3MdsyiC9Bm5/Qk+tKSnUrhRN0ZgqpSNv6z+rTJfRQUyn/MpqPmfmvj1mT/euP+Rmf9nVIwKZ8/&#10;tXdnZ7S1U0NvdAbHwCZy/wksAmnX27A5SeypFUfbehyeARtApBKox03CAfI0YFmY9AjakFVlDAXz&#10;P8RyHTWgx71Mxs/lsBInkV8rFM6drJ18JEgHmVI+W1sNe6P61mZrb3003MOZmy/fur9x8Psvb+cr&#10;C1//+NpyMXOw25t6qVOnV3Pl1J137t985spqsYCAfmGpCM1Ze//3eO/7LuQQET6YzWBMawbEojHb&#10;Apy64LYsd9hdYZM84oOsSQSNnLcwicdR3mc/8xlLQ1CYDb7okopqFV3JddulLXrD5+zGpuFyeQm7&#10;qtWSht1mb+fuot/e216fdBtoB8oUU/32YNppB8nEtNuD/voQdS16wDkpKE3cHzQH2EPCTyUAHPNY&#10;+QstQn5sgsVDaGrhew4Em1GqdqQOQ+n7LMTyp2IlDbOVLqVSpSw4wh0juR3CAKmfcbfZ2r45G7SB&#10;/YcAuMnMsbOn/+pT379e7/7KV95JVdZyi8e6w9H6O3fvvXEHBnFlteSn/dxipXTyaPHM472gSrBi&#10;EmkmVsbVUgeUQgF0hnOUReMG6Y7j6IQdRZ1RUnCqS8gZmEHyPvnUp13OVETkhQEt1DNmtSaYGOkC&#10;T0Ku20Dn3N+ycREFOO2mgLQ+lgT3t+/VvA6dH1zkZBwgzO314VnhV4fIPI+H0AEEXAQwA6zJxg6E&#10;s363h1pPEoJcLqb8JLYZDSDsgEnJWA5wHnIEVDQeJbABGvLlKPJwSRd3IfGDRKGWTReDbCmTTGcm&#10;+CKT8/3sAFJwsN5p7Ax7TfRnJ9CGF5sMB+HaYycrK8du3u3+wi//4Z31/ZVa6crrb7z1OtYQDpOx&#10;UbGQXTm6jBI29u9Cwq52/D3DYAHpChNkUpMghXSjkLqsnTRBHhUCSTG1PLAV14iBomdWcHEDUyBa&#10;GeeS7HSpT37qKTvWnIXtMhLx4sH/qlHQrxqKVVcWUwgqWGrLS2KOUXdn80h2PAXUbrX3DrrDZjPn&#10;Y3/QyXQYJmF1BoM0W2KniVyAygx2SERnKBARFKK0UErnC2zDHMPWJzvNFkZVrqA/ZTJrt+PjIbwM&#10;XB5WnOHIJEJcRqBhKoCFgP1BbOb55SxWfGNGfjwFQx72Gigc+/lCGj65WJwhTdpoTdOlThh/65Ub&#10;nXrjA+9BOxLgU6ZYyGOeCJVjXqpSKcF4p4rZme/nqueG6QpuKsMulGEC6sovfMMiCjAbNpNQilSl&#10;D5FdsEc+0zbENN+rtfURRtelEt6nP/0ZVrlnE8iYWjAt/UcmuAU8Yg4NkTIMqilT9ZhQdWUG14oy&#10;aBysBaNOc30yGx60Ojv1tq9dtulbW73ZYDQZDbAOzE+TqtMhlkUith2BcbR+8MnJWDrv+5nUoDGE&#10;fynVyvgWJ8LLBtmMn0rmCul0Me2XYPVTiYA4j0k4OH+0WSOcyHPjgqmfwaVj0zaqsf2DNoje3T3A&#10;ZVJFGIXhwfUNMBgxV6WynJylxsM+eoTBOy8cdnqDg+Z4pZxGqNeDg0mkh0E1sbDCtixDlLYzATOk&#10;8/0LZKtdlCurYmmZKEnAKivgpRZvmr+kdnPlkHYqV3Tl/bUf+jhzcOCYrbVTEoK8tdxFRH1zAFIP&#10;KaHiORl9laUwqF5nOdYIe5tYhodIarfeAU/RAU1vOUJRO8ym0JCcKFRyqYwfsHxLpAngBJQT5AKu&#10;ioJgYz+bPjxemM6mRhNYfGgPTSyEBwd4aYhlOpnxlfnzUDBAprpQzeUXc1MPmAc5nUKuvJYv1dAI&#10;jwjMz5cno+n61Xt7N7bZrt/v1+/v3V9HNAZpTUBJoMP9Tndv52DQH9zZ7+43Wg+fWERoMpp56dLS&#10;0tn3xQsl7CggeyKZ1K7wwuSuUAHy2DpJK/3inzZapg+AI8N0mHojQGUIac1WbPaxrit13HHLMmIY&#10;OQ1SWfeyjii7pSXa8GJZxnLy0WZg9hu+ngz6S/HupHXbi0P6Yp12s97oAL+jMuXHJ5lxPwMdG/V9&#10;oEp0JY+Rdk/6kAVEEuA7lviyasrdbBETgPNYHMV+aIxhNIaw+JkgVc7mSqlkMYOcMUoFkCXwtT9m&#10;x30Gey6WAuR//Azcb4htdDOl1Ux+FQsWQeB4Kl+s1bAG8/Vr+1dea9/Z9bqed+pY5cJ73rW0Uj5z&#10;ZmV5GZnOAFI3DQcXTh6rFPP9/gip8km6lFh6KFsqUcls6bDtu+UQjjNGJA53k57vnWddI84fyHNS&#10;Wgk3RGVupYGoUmoiUDnxfujJJ+XozWzRehlzjLi4M8CfzAi34uPipTm4NQOktDNqjflhfTren6Gy&#10;HiKeHA+RVBgOs7jeeNhud9CxkEHhD34TOXno+HiK1ZM+eGdqp6tjMSNID8ivZlBuOgCpLuRT2Uom&#10;KGa8HFomQOJ4zGdb0LiH46ndqXQynuUON6ATLVl+OVc+moRdySQnQySUgnztaHHtdKM9HSdjteO1&#10;k8cXj73reFBE/T+oLeYrtUJpga3asSHypOOHHj3ba3chxOVT7y6efNTTVhZsxOestVaAllg9SeqH&#10;kZ+VLJt30E7+8peKF0hQlx0y52FZen3sqgaO0DjDdi7m8j6tFMNP1ZSt8mUZbCKtqA1rjsRm43Zj&#10;MWyG7ftIy3SaDdgzdPcnYmEyDljUBaDKZLKVbFBaQg0slk3H/VwigfpfLu/l82g6gFFFCiyGWlUx&#10;m4Y/RDTkJ7hlTSKRZrCmGAdtDeMJtuKFXqT8DEAn9m/Gasp4Kj5DbpgtKnGwwQMgLdQmMcQTo2SQ&#10;LS6uIimUKh3JlU9eeOQ95959/tF3nz564nh9b9RqdkftHS9RT422g/37vc3djd1eaXE5k8U24onO&#10;3qC4cAwFAGIWbSZBEE4TTHIaULcEgyURFEgpV+6eBuJSExR2RU7We2oG3EW8YhiCN+8HP/EJVUrJ&#10;VBoc52foy+eIU7Eft7myMpt1ITMpRzg07e83Ywe3YrOdJCL+dBamudtpDseMUtJZ4gPIRGoE9BmL&#10;Z5IptH0W0tlqNrdQbgGBd4ZIz8EKUTaQZABeQL8C8A1cNIw6V75i8y1kLYCOlD3wuc0/MtjQRh++&#10;FyWdAGE8OkMTsUw56S/FvKKXzsd8RNq1RG4l4QP/pL1MIZ7JpYM07D5QbrfVbe3tTXf37964+6Wn&#10;b9ZHidc2uvuD8eNffw7BSnN738uWc498Q6G6OAGPreRioZCUle+4Tpj6z0+idD2rgXxakg43q61A&#10;CrTFO2Oj5SLMtuNakCfvB3/w4+YNzOq7kMo2epG/jQAqE3A4ksE3bonmflwXtB0MKmG3t3cVJYp0&#10;4I8nfaSYsDavmC/GIcc+cioDgMN8OZ6OIctP9QD+9zIIbZO97hg4DnnI4RiQH30zPnAYLt5Hpq07&#10;wApr2ps0lq0ley34xURqqZiulpG+SGfR2+i199r9/d64Nwz7IcwwddOvZKonskvHksXlWG4hjaxZ&#10;LBiGidHUQ06p0x9t7TewDAQdeqX0yG/s7r7x9jud2M9+5c4fvr4RTtPni/Hh9h5AQb62tvDoh4Nc&#10;BqLJmE9QxNwpfiLqsRYv+50JMXULyoBrC8uoc12ZTEIaLVVRfBvZH1MAvLxPf+azfLAOOMktLmju&#10;1dRH1ikfZ+k4fsruEjpxPk4BZ2Pjh06vPanvbL3ytD+5ly2mtWEiDCj4gniri2g2lcGuxdgEYgpt&#10;RvIujlITlwrQvPT7THLixolwBodMSRmG1lGDtOhkQG0L/BRgPaAfbEwSelBEoJyCPmFrs0GzMwXW&#10;b3aRgcpUi2l0dGG3m/JSdgHbjmaJRXxv0B3sHXQ6XRTf0P4VdMJZZ4TF4svFZTiJhTF0be+gmoxd&#10;WCp97JEjHzl3ojpuZv0gVy13+4ncua9DTVk7QjgRBH1tHxJQGXY16lemmFPGRSS2GuqlMJmO1ZJB&#10;hOxW0rAOIlu9JsZ4T372M9QO7TvlHInwqXatdyvlDSDCXpsu0hIEwcHezu//6ude+51fyw82VxeT&#10;fjFLzZhgv27WIwDwwIlJby/Wq2MNkof0z2jKbeEwpaQPU4BFWog3B50hmtO5T6viP+Q/wYYp6pCY&#10;agwHAoDATiKiGsAIoqqI5YLEmwix8UCOwRClxNxCATKdzGJTlhxW32PXUT+VR0wXDqfddreFOKDV&#10;Wd/f3TuoA0T0BqNMOvv4R79x+ewFf3EZD1Go37q96MUfOV5dqoT3NluI4mqrC839evLIhWJ1kTZf&#10;NUFKugw10lC0G/I6NEXqBda+HFBCLtEiBBJINYweSb0Uxp7zIHdqoIgnfPLTn8LBKttbjYbapsVe&#10;PMy2/DA/Y54fONL304Ne+3d+6eev/tEfrsSmucTkyGrRLyNWwkMYeFjSz2B3m0l8lJzO+gdd5B9n&#10;7WavPQq1ASzs9wzF7kJmRBgBrD/toxIwjdMVQ/yxGU4PGCqED+kOw7sbB7fuHmzsIokdS42hCgnK&#10;YWPYOMAeE97Mz/bDERBqupRGgr7XrGMv2Gyugt3SIKvYLRYE6Q36rXa33mmvb2+H8VlloXKkVnv1&#10;lWvJheNf9y3fgbDBG203dhp33tnZbgyLC+UgnRi3m6XFk4WT54fDviIj7miABCCiXtoBEQnyytVM&#10;9vQYZT0tTiLoEcTEJ3hrzMMpjAlYHNHiR3btI0EbR5uA99SnPw37pH1QKO/Kys3JzeYb3B+3waaW&#10;Zu9gqUed7vZzv3f/yrNrpXy70UQZFaUounTYdaDCIMWWKqhaGB/1+34ArwlJgRXArj6+V8jMMlkv&#10;v4BAYJjIxfKVaTI9wkKNIZdEzhB9DUdtbEI0CBvYynWvsdseNgczr5iP+9lhvwPHEHZJgXQhg0oi&#10;UDGScYiBR4NR9wDl9ljAij8zsqnqkp/PpfOZXKGENAQQQ8AKYtjAiPcONu+s//2f+PFBGP+2v/iX&#10;RsPu3TdeaXVQc8iCyonRMJ/Jtnph6vgFFIqx+yLEHNO33kXZEPPKpLQQKR9f40pfBPi2PEslWwXG&#10;0GwILqk6i8HEw9IjGsdx3EUEccBnUQ+wzd7o7219VcJ269TnzFRj3PTjeuxOHBugvPVH65e/uFDI&#10;L1WyzVYX+x4ixB33R3BfSKH0MS3gGuw/M+oG2UmuVgXVANCCXM5DTiZXC4PaxCt3J2lsmT4NypNk&#10;Ll4oI0wbDLrMeLIeiRmzBs+EBTpKEvEzp495mZyXyuXCMSNoZN6w8cFiLltIgGetZo9YlvsHY+4Y&#10;exNgLJetAYmmsEFLBZEWHwITTGIobEL/uoPB2tri0cXFn/jJn0qlF771O/789SuXNu9vwVBiqRqS&#10;hsT9Yf/NHTxlJQUoiQGgWo9exhSSevgDdOyzWyyNVLjWgsJ34qeWBIyRDsGHSJmzyZZqTKuCszJB&#10;ut1u7ezvPvvcxfr+frlUymYydAOf+vRnzH2ToVETshLQ9oOmTIv56Zi5gH3j7e0X/m8IBd4ivIJi&#10;YBzAmYh4kul4vlhABhmiisRLMtaDOZ55lVh6obB81isuB/ljjTBTb8d36iOAv+EsNRh5M4we8wX0&#10;jGPDrBBZMWgS78Y6zQDe6szp4+AcWnROrQLWIjMQBqnAL+dmSGDk8wD8Ey+LcydYggP+xT1cM4Et&#10;oUawN6kkAgukNbI5IIfecIBtvjLpFAJXGMi1teVet/t//fqvf+tHnxgNJzubG3oCCOaYAORarGae&#10;vvzq//q53/iTP/4P9VvXxs3m+u07t9fvXrt54+aNGzdv3X7ltWt4COGt2+vNVgdJ33q9AYNXKuSZ&#10;udJWKaAV6M5cexypgfaXn734C//iFz//uc89/8wz7zqGxUEQaA9PU+DzAxT0mregj2WOW24E1tjS&#10;zjRk+B0GdTC8/8XPNd56qe+XPvD4kd2t+tuv3EYqtxvLrhT9tVri2KlyaXUF0ts7uA+DVl07k8hW&#10;F2onO6i3h5Nmc/Dm/XU81+Rgs56vFFPYtCCNHH4mTwDd8/FjbwsdtbPGdhy5Y+lpKoOszPJevIjN&#10;1YuJ1qS9v+yNs/lcbHmpdOx4vrKM7KaXzIK26FKBQKDpClzwE50gvRigdejCher5d4VhItbprm9u&#10;bW9sY5tRqAui3la3frC797P/8lc/+tEPf9PjDz/3xS+iRjZubR9dTA774fJK9s1G4md+81IqEX7D&#10;yfJDKzX0h726cXB1DxsAf02ZBa60UmUG6eiZ4+9/73tWylUYQTRzYV1idzTYrx9cff31q2DXtatG&#10;4bVq4cf+xg9OvczD7/soelL5JD0jsbkLGW8XPjC0c+sLaHahgJtvXD546bf+zdNvInP7X3/ne5BT&#10;jE0Kb15+pt86KJYK8DNHjhXPPLQ8ngWDXr+APFnlaGnlJFbJbO20Or3e1Rtv3d3YRAq6uVuHYlWW&#10;aulqBZtJxJF3w5JuJKf3UbrqT/buZnt7KS+WgpIiBM5m92P565v91u7GqcLo4UqAav24vHbkXeeL&#10;C6dShUXsLQEMhRQ0W3CHo/6o3es20OeZyRWLlcriuXMJP40yZrvR3q23cQA2Buk0D+7cfrO5s/kH&#10;L7zxzlbzx3/4U5Pefn1v3Rv287NGCbg87m0MEv/817+6lPGeOFtDJN+bjtFLedAKr2w199nfFWsB&#10;LSNdyDI51qEkWWH62hJYvlSEFDYO6jgGyvDBh08EscwuOsKCxHd/7/d9z3d913g4pA+YB70EVYq/&#10;LDA2x2C1M2z2sn//3vTqF167c++3Lt97685WsbD0yf/uf/q6b/1uPpxrsLG0kksVMlk8Ii8+Syf9&#10;UvVEae18Nr/WnWbf2a5v7tcvv/baL/7q71y7cef7/8pfKx07inQd0nGA+h3AyXGIKki3D6+KmBYR&#10;FQIAH8EawDAerlEfjbeHqRdvb9/Z3DpdDipZfzgLPPT85At+irUYCBu8dirIYhFskM9OsEkmMhuJ&#10;fLa86OfzMIkD1HnRXdcflctZlN4G7cYWtjAa7KXRmRqP39xpNkfT7/+u/2Iw6IxjydraMgpzt3dH&#10;b6wjlb1/oZw4Xw2Q1EJdA118CHLyXuxYKbuGFB7yvbTbaBYmNuIyYe6dx5zUUj7LLltAlgR3TgVJ&#10;y5ns3/yB76rXuwfj8ZnTp77vL30fWnSYi/wk9g1VfcxCXwu53SILBR1y5vCNYfva07euvfSltxp3&#10;N+vV1OSn/vH/+NB7PxSO+8vHztaOP7KwfKZWO5oGwonnU4Xl7OJJL10bToOtZv+Fq2++/trrr7/0&#10;6pdfeClZKD30ke+410k044kUGk/Y+gOg7aOCxggwnWUTnT8BkkXrx7g96HcH28PY7U7i2as3Efnm&#10;g/TxpayHjRiPH0tl80BpED2kzw729tqtHnZz3N3fw5rjXrsP0iB9zdzydNbr9MHIHvruGo3mzkav&#10;dR+76gfTMNHvlHNerXLkmSvXEn7227/p2/Jrx44de/jLl2//whcv/cnr6xcqmQ+fzJ8+Xk3n2ICB&#10;RWxwIAwHk16lnD+NdhhsyjkMWyqicOEaWpGmM/TIfPOF8+dOnNzY29lrddA+h8BosZC+s98//vUf&#10;+HPf+LEPPfHEypGj2v1i6j355JNKeBn6dE1w8t18zwh7BmiTun/z2otf+q3ffPHO1ds7s27rqb/8&#10;PX/1s39np9XY2TnY2K/fqI9uNWf91EK+crS2etqvrU38ymASbPRHr12/8+yXvrD5zk1E/vdgebKl&#10;+7m121v77RZK3UmsjCmmPT7UNjbLwmEGSVRpMI4BwO4sGO3so2l3YxS8cGfr5tYunkLZ7o3ee7pa&#10;WV6Ll8rcuZaoqbW7uV5vHuw1G81+v93t17EFO4rMuHxsgpGD7P1Wr9dojbBoZn8nHCOAQFSOYhBE&#10;uj8bhsXE7MLZU8+9+hrs48PLR5D8/fdfeeaN16+drqaeOFt57HxtZQkdizMs6UA1KJtM1PJ+LZdc&#10;LfhrpcSRSrISeJV0sugHpUIuOQ2XcsAG7AZ85MLZD5xbLZUXlqorx48eW3vo3IULj/yX3/u9Dz/2&#10;KForEUoqQEB7OnwAd6hQ2kfdoHNlsOwFHDTaJ5/5nX/3//zub7++foBlXUcXsj/7T/+3wfLDr7z5&#10;9r2DFraAZjVtPMYa1MVK8eTywnLeb09iW3uNe7CrN67ev/zHULf9RvPqne304mLtie9jw+UMljD2&#10;cNl7bDW7tpCD0UFBYBIbIIcRdvrYuineD+PXX8VSoz/Y6F6+dX8PD/qJxarp4Ef+wvtWKktBOpnC&#10;/ZCFxoOBOoN4oRpmS/Bs5cJCvT9Ip3NZIEU/qNWWYADwMAMoCnBhv9dEChx4cdSpT8a9xv791vpb&#10;Y2wqG0+HfhYAC52j2FSBzxIZtpH2yiamjz2yVF4IBlCg7iQViwOYcX+d6SydyaGA6RUqM7848oqT&#10;/GIvxJPRRsXaCh/fsrgST6WwJyi6iLEXDIJMBIBoB0cahrImK297IvGZ8hAlBQ6GRok7WV9WMynS&#10;O8B8L1x64fP/58+9vbGPZ8KgXeE9F0499hefvLXTyrDtf9YfTdtIKLCmgdUowxzQeTrY7w3q6H4K&#10;B4vdO/U3LwMQ4wklHWwdjdjmQ9+J1AGml4nHFoLkheXiNz28vFYpFZDmHGPLyiY6T1BM3Lh+f7V+&#10;53av+xtvbW/uHoDJGG6tkP/Ed39bAfT1wtoC6mNeF81x2WJQXG7NgOD9TLbYHXLrGaxAgkvOq4xZ&#10;KRdXlqqlfA55Jy48RaKk00d4023sb994qX7/eq91gAYKJH8wZ7bMIN3Q6SC7DkB55EgJvXixWYA4&#10;bYYIf5YAqsM65n2vjA5sVH/i8D3a9RXBLcoZ8DoTPoWFW+DAPuKJBlrDrR4It7rJJbhVusQSpYsX&#10;FSvze6U8yF/V0phU6LXauwcHP//5f3nl1TcKvg8lhkJ88zc+ceSxj7zvwtkFVEKwscZoeGtz/9X1&#10;vc06HCoaIGbIfjVABD43ZVIa7Gb62/jl8vNYCYIGWC/5/m+dlmtJljQT2KbpVM5fLudPLS9gAnCU&#10;CxlwuXdnr+0f7H9DbPNPNrb/6G6n02pYpnextvgt3/LtmXxmKYidXc73hsNprsLEfSzdGYzgb9lL&#10;ixV6g1ETojdAOSLWjXnYpwgVs+NHl08sL8Bi5GlJ0JKKrev82Kg3aWyjjXTQ2uUOeSkU6PlUOdSI&#10;++2DbKEU5GlSDlDUKNeCQgH9HNlCOYEdaBEhI0Mxwv6gDB+sbsjeEPTy8hE3FHQcw1w8H+yjpZHM&#10;JgvTK3khYk/jzzz/vOXzwAXLx7H/NcGKKzBdvdn+mV/4V5dfegGMjbeaiFCy3uhvPfXZdz362PFT&#10;J+gutckW5vzmjdtX7mxs1bFLItrGe73xAOt8CoDEk3BtsfSFP/7CzVdepUGLxbKPfmi8dALZEIwY&#10;BXFWqRGm+h6e4YACDVb37rJPYvKdqd6Hgr1/e+XNyxtd7OKrrr9Z/ui5/KNPZBJTYK4LMFy5TBd9&#10;pKDYaITk63CaaKK/FAtuxpOt3gA5LYigVkbDGSMPi7UYiQJC6GQ8j9A2xR1Rq7ncsVKwWMxXEDUX&#10;cuiAW8iltzc3aZYRA7PLj9IdoJqQyhpMt5eVZ2hD9BcZORJUu46xWK40hBXICCWtCGbBlnlWpY+o&#10;Ac9dQhzAbCi/0kbk3MoH3ZRo4Rz2v/zK1X/wd/5u2OUGYvZ69Nyx/+Uf/+TauQvgEk5jSRTcQw0M&#10;DUE7e+u73Wvr9+udDiQjNRuv1Ur5NOPDa7duvvzipVcuPo/7pM++O3vsXMVLFkGzWYi2Ejy3BAYE&#10;sS+eCIx2/z42tZlO/hwewdfb+LeXruw2sGbYWmVm/plH46feA1CGJEANi8yQlO2N2GY6mWJbXuy/&#10;NQAk5m7MpAjKZlz7x9iS29UG4ADN7hQJvRyiHRSiYYbj6K9g6rGc9dGaiNJQtVJaC6ZQyiO1hdpC&#10;EaSA+IJklkOG9Fov5mFmGD+s+ghAzHSQiG49dCSmCphzJmiBvPWkx+LPXrrE1J2rHHApC75DNhQG&#10;fX9398b9jduvv4QaeT30d3Z2X375xROLlR/723+rfOQ4LC18IBvVkLfBmoZ4LIgnsb13o9nZ3T/Y&#10;bjShAdgmFDYfu8FlM1nUzv7pz//zP/y9P0hUl6qnzz60sLgCWF4uggGgxXCGCsEIiwbqIRspSt7o&#10;2HjvhVdfe7vehR8GjtcMZ/7DH/KOnQa/ta4TiXnEwai0MRGEXq0xs1iUCuJrLvpHL4KkTxUMdq+h&#10;GzWJxTfQpsksCZ+KqANQHX2RJCsa4pkG9pML2HQ5nzq6WAYQeuhorVJAhg+cSqILShkZybR2hlQO&#10;wda2sJ9B+4JGOTRr0Y3iKhzHlBybt9gxx9w+t1Yd44HOF+0q5K6tbbcMKhJi6FGgcsSzWbYuodC6&#10;t7eH4K3IAI+7PVrTnJUsdCalAHAW/G53OnBDylvB2Mrdx2KNZuvzv/4bn//5X0jlMu//+ve/7/0f&#10;OH3yxEqtihwh2NnqD3FkZxTeuLOxPK4///QffeGNGzC4g3571O5w/9N4vPiBb0lWV80h886YEm4D&#10;vUUdWOCEEgQBVHYR7kaCix0LuM0FeaWiN44bsciaVIMSd2NEso5L4lmixdEoOSNA5L74hbR/Yqly&#10;crFytFpaAv4PhwAYOIT7Xvjs7iFzbUmF20KDURS4yGWJkm/b/k/bcGldqsuVchUSqQe1eOHFy5qM&#10;nn6g/eTFCZUuzUvYo0FUl1DXNI0TCcrygtM7Kac6H8E8GxCuYfJi7OQF0PQXb7Zav/iv/vW/+fwv&#10;P/p1j/zwD//IAjZyImJkJwA380ACbhLWG83f/JXP/eHTz/Vm6LhKhgcN7P4KZ5culM498W1eIt2f&#10;TrClHArmA3tWITapNgsL44ukHnYelcHiflr0f0nsSMpVjry8gDVrHdBPNvHQQOBI8Eb9UhgrjqEP&#10;FA1wADZ7x2bXQMWo+ayWcmVsJ4Jya8ov428xM+m3oePoCMOKTDyLBYoCUrH5Wc4WdJO9co24IiCU&#10;Fjku7lKD4hLTdnMGiA22jsNV/aMmYM4G3lmLvvU8PcFWzkRHanthktniBitnGl2sLKddV7SXO58o&#10;h2afyZtvvQl0tlRdTKczttOXnn8SS8EYeMEzl1740R/9e9hNkb2LWX+KNBh6IGeT937wG5fPXMDC&#10;MNTnuUNabNbVA/MgRgNgfNoBrnWHfUG/ETvZATeZQ9fDhWFSRwPCZo4YzZFELiglp+OzgEUvnySB&#10;PAUpfAZIjVNwd+zwy00sUXcgnmTLDHaYog6g0oNHIvuJjB/LpgLknJZL2ZVs8tSxZbdrtAjAhIKt&#10;m5O9l1LiNwg+OxyQu6YEP3sRJkgVecmQhkFrCT2Vo47oaj7EUVUdK3IyzJuyYYKd+NpATB+KlypX&#10;c5EUSeIURHEeFrpQUrTO01rtteoARq3ZaLz21lv/4Kd+qrt1gI5PuEuwBSlYoNt3vfe93/Cxb2Wt&#10;HsUayD562LkDOGBDCGzOyoGeID7iw1bxM4bGPEX2cAhxLnCKxzt4OMdwgPIKKmmM/EFWumcZT25s&#10;R5/NhbzkFxIKMEQxtgpLnhGzo2cb6yjzwA4Zf3Wpgm2AK3k0sQxKhWwROpFJF7BFbTpgQ/+YvYbw&#10;ukBElF1Ei+qN0AI8jgQ/UPTgpJFLoQ+QoxK5qDpOjuXmre+KXFDLnHl//DQaq/rmtvPEyUxFzbOn&#10;LJkKHahRwDCD2zNSiEYNNdZdQFAM1u1sbf3oj/33V668hm1FYbAB09kRFY5ave75hx76Z//7T6NH&#10;7o2bd65dv1VvtgZAOqzzh+AG/+BmuGMYa1HjaO96XACEiDaJoAgPcEpxV/PUdn/Y7qM/HpZpyir+&#10;dIZqHRYTo+gDimvNAoiNld9oF57lkh7CBWyjjUetoCkY2z9WM+nFQubhc0erBeSGJrVqBWVtGAC0&#10;D6ECBQ/eH/a47TlyB0hL2RNQQTTmVmkHBAeYuWNNPx4f9vsRA8x+yGJEkJV0od8QA2TXRELbyEJ0&#10;n8Msfau18zrYGsJwb1MY56GMAcYHHeGWObi6NePFf/FLv/RzP/Oz5XxxgpCYGTq4E7S796Aun/+5&#10;n/uvvud7vvTyy1996bXNzT08wVMt3JwWltDAfaGKaQ/7xIMSQUtk4kKYJhQtEcwkEpBIeiU839CL&#10;1Ueo56M/EnrAbcpRUkNFCGNnExLtPy5HZgJUwSugZAUNACegCbk8HACyXZn3PHTyXK1Qq+UTfg6K&#10;DZeztbWVy+bu7exfeftmrVJeW6zCH4BlQCpu8SLIjc1HkAbv9pvdAXpkYEOmk1EODVGGgowBUfnf&#10;+kltDxsojiOk6Ca5l5ExBrCr0kUcVqzG59QPGS+VRskN4+6cBfxecYydwXt1282//4/+5+ef+Qry&#10;NrA4mXJx0u/3O22sZPo//sk/+fgP/JXnX37li89dqje7FHeYBCZ+kXFOP3rqdDqf3Wu2d/YOdtut&#10;QW+EtHMbDg6rFrCSC2kH0B1qypIhn1SDlDdWZPZx1HgI2kHk8Sw5hMRjHwlkGg82A3P7cAYPXIRC&#10;mwRNZEYhnfFWgU8T8cceOv7+04uY+85BqzvoXV/fwFIrbHTBdqpJHDgCMAwcBbjAB4T1gAZ8vAYB&#10;GvwuamflXG6pUjyyXI0/9/xF2h9bg6CivBAzUam15lpVQEadL2vBcJSLBNpctyWUBJ9k8g0kuSWu&#10;drbglsrT9gaf4MboPtnf2/6hz/7InbffLJTyhUKh1WkPOn0I+o//D3/vJ/7hj9+5cf3LL72ysb6F&#10;XjrUFeGpc7kciPPY2RM4nGvLaPpR5kZqIHq+qe08zgWvk+12u9vDw4awzB4l/TCN/boAvjJZyOT9&#10;g/31zT00sLDHFKuFEcdxv6sJnh7JOJZ4FAgpd7xWWsRuRunsaDxAbaM5mS4Ip3bR5zLpB8QO3LME&#10;zgZlK7xAo24Pq60AseSB0RKQTGCnYO5XHZtdOHMS8Y92GE7Ev3rxOZJeMNZ6r+Eu3KoYrUi1bhZ6&#10;SWsMNuqr2YgBjby0GrbN7Ii4zqK5jhqe6+qaCmnn3NO2Hjo9DrJ95SvP/MQ//EdIpQFoY3nYyvLq&#10;f/OXv//H/u7fBIS+c/POi2/dqB/UEehBkBExpXMZrMg7sYy0KJ5UzK44NcQKNPMmVC8GKPT0rtaN&#10;G/PpT5MJkqiZDIrqNBAoBjU6aExvv/7O5m4drmWCAj+6FZCYtaW5oHMhm3n/hWMffOgYEiv7zebN&#10;zd3r9+qb7R4MyGqGdrLdG4DSWGrwwUcfWeT6kYDWmBRzZtiEl3s2KuEP8s5zzkjGPWtLAkxA5RF1&#10;sknsIdm3X902EkSfdO5mn5g31W5ZrhlGnsTMzrw9Zn4D61syhkknxEIwfjS6fXu93evhcZOA1t/4&#10;kQ+fO30UcV+z3r5zZ/3lt99ptVoW9QEUQgNWV7A4FavgCb2EsKnHxO5co2uDJQ+0BtShAAMajBs1&#10;GqZeEMZp78dWt/3OZv2NW3frXTTtcWyAsDBBkO489kFYqnzg4ZOFPNJBjAgZZsbiOUT4KdQbOjCM&#10;kNJCIZ9H3huYx2rojp4RHUlJqruMr8UpsuTPPPcsJ6DctMJmrZWk8TBc6tJJFqlpuz+04HOtsD1U&#10;yfFJF1USStU0kfXB45Yk8g7UugjhsB6IIrJI6g/TwGfhuZOr/WGITPTdu/fubW0fNNuwGIzTk3xY&#10;ca1SQQidySLBg5Ez8UDbKEW0vh0iaaFk4wU3tVHTGN4LR3Ca3MePVT9CY/yEdiDcuI2b7TX30HYJ&#10;EIlIm6uV4ysLpQ8+cqZUQMMrmIdZq5zCR1CIQG4fCJpeTN4eQ0kj4ew220ro3631TS111sXOBBF8&#10;gJkFZrSjwEHuV09ZizbfxXtLbAHXY5YK8GhtXAQmaTeeWz1ZHaqOO6SKNExpGmbDbeN7s2f63IEw&#10;Dlv9Za1GHcHnXrNze3Nrb3dPWyfQI8FuYBefarmyXK3WFsrAMZov6cwAR/H0A32O0mESO4e7xBoH&#10;Cawh3LRc7WwWbzJYRXcSWpKAJqmaWMoZBOUCtstBKKYNrfmijMo9ios2R1NuXEgPz52LvGSAE+bC&#10;cjvMjDGugEDMhG5OA2ORBgrrr1hOj7SyZJHWl1JkIP/asgNWMlApn+UFfCmCmvHhqObAVhlwy1sR&#10;Fstpa99YCIeGgxmg3xMPOe/0uq12p9FFKXfAplQiEyQLEJd6a4tL2F6imMXWxrSzJLqzgoh3+HAm&#10;x03RlCllbulDPybZMNYY191uDep6spVYpi3mlKSJtn+GeTymOdRDa+BCOE++jWQ1HKhsmoW0ZuEi&#10;6yA94PTFaFHGlhTooGcuPmfmZc4GLYXUgBXO2ufquCY1LY8qwMODmCXSfKQK0hvNw7q65nsXaWw8&#10;WyUH2l6jiDtZv+AWMDLtThPlEAif7CLoTEuHS5lFzoP08LpuEShyZ5qDBuxsrM3MJNOplymY81Ua&#10;tUBF9InSKkwtatEfv1DKi12FnIiz24487jr2m0R6fkPnOA39RT8dG5xDiJI7ttQbGUKkxJ+/jHS0&#10;rqYhR8yIuCfhwMsAzxzC8DCdgSFz4yiVebTdnOMt3gJWy+zyqmAPiAZSWrKJjLXuSWXu+Ilb80+h&#10;xvGSUhuD3Iq16ZnmU3YZ7eoRJEw9P7BfFBSeg1FRQCOiWchCFGfeRgIro2R7XwkZu4ONDOSIvKUT&#10;FF5wXgOQ7bCVkIa2pRlOVh23HfdJVk5NEil+mZGd3y1GBpiZ0E3N+PBdZJidBpjTmLOd945iAyZS&#10;lO2cK50hpUilmVfkHZTpiwy+O9auGVF6rrQiopNBtUc+UGobupTTnp9EBbQZOn4ZzpjT1Gyt2QTD&#10;cF9jgsRiM02mFnMgoG/cjPmfkplGdw3NEdFZtIjZRMDGQ42Rlse6tQ6Jr74VBcF7JsVILZLQHsKg&#10;cx0wiCYV+fNI6cyFyjwy52c+QyLh7mz2n9Gci85M4TkLW6XJnVGl6ZGu8Q03xULWElV5pD/1MFEu&#10;BLe9GSPJFDm5cE2iLI3iXV2ynGqoRJPcq/OVkaEgL9UCS+crI0BW2YXti7nWGFI0KzSnrWhF1OQs&#10;nLTTmSDHVR3P+EPpFvMioj5/iGZ2NbfVJEzQxUsvsghsmiTbryhMOR/br0xbg2N0DzJx1CazP67s&#10;acfTkljMZVG0cz5IpyjxJq7LrTlzR6GTXeFqJw2N7LeQbS7ybug80mjygGWUtUMMlvweeikvK5zi&#10;DHVkmp0ARnrHrcN0ZUtD8mWKEuVjSOKIjpJ7qQqf9+V2M7fkPDVp/p1IbSrgfLv5f/1mfHYaAhNk&#10;6DOyOc4ogwrMoEZpIlGW4g3hNeJaskiZUcmO7mX6blezRJB1AuBD24UL4QMDBfoDOlAkMt0ZpqGm&#10;WDZsBraCAVFez13fJmAGzZkUUdoVoYwSmqfBcUdUiqMFp2ZqdAUBB7nZKNko8YzYaNJNcdCwJFj2&#10;kuSYTTOpknuxY02YHEXnSu5sso3daMVwIP7sCxe5FA25cV1CsmyDUcCil8ghEY6EWuUeS+bwGINA&#10;85erJcw9Cv01uWWPWDag5kCte2/JKLcjoHHU7mkRgLHDnCftNYfmbLW+ce7GzKCKhM5JGndFNdlZ&#10;7REcmSZeyahhRDfiGu3sp7AFEeCcJYenidtQdnUPJ6C6yp862G4Q3chxUEZfWbXnXnj+0EUVPpnW&#10;61Ol3ng6Jf2QiosiNE0gPRfqa4m+5NXNg5ZLFWNSitvY8/iv4dLhqRxmHvP4hnakxeahhFicBdWv&#10;Sqc4VVbyjwbXnLxJq8TFqOoIEhWvHTkOUz+6//zUiAEKOP/MkeLetgyYfEJ9zDb+pgq4e4uIDiM5&#10;wZAIWEqN2XvOUPV5E3maCxZLXaVX/oXpOVut54y7LL2DLnoyDmZIj4qag15MirE2xjIjR8NjqfN0&#10;mv8Jih/+2NTYdi4XBZ23IfcY8c6NPPliY6bz1WaPGLDto4Fh24Joqklk1Hgkt9fiZGUpKEFMbDCa&#10;kwZEPyI7Lj+pg+2u83tzRxfCBFEfR7sdPPXQFG0wLdMih+8GKeTs0JdlguUy7dHjFy+9wLSJ5uZS&#10;WrTvzohzeCouz/WK4avTEae5kcZJKQwazp19JBF/pgrPST+XUvNFljaxIRkm4xuF2uZPTLCkB+KT&#10;RX06w6rpJi60VXZpYUGR0l3ERNUgzmEfRqkkfyJ7Gxlfs8Am1JbRMz+MN6I4M0tRaEBZ4T3lG8xJ&#10;6NgI6rrLOJZi59zLVEbODSUjPnBH/FOS5xD+c8aE+yHze7uI4w17P/QnougDtf9PSL2dL/ci+thM&#10;HM4xQHXYKYpM0gZRywX6bpas+ipfIldPYGmZqHnyXO0Ec9juRjRH6/OAjWPSPzHSjJfUS7tZ6M4i&#10;K00NuS+gaXlLt4kMT/taX+g2l/kafBEx0jEfnXEv4B4MdJUmppFyD2CR2kcZDCO64Qd58PlEGCGr&#10;dcCGOBcVSYkJgiy5I/F/xBIzM6Tdg2y2qaIM5KHj50bgP6NP6s408CYiyvVGg7LznPS40RlRZXDl&#10;Sw9PgJ8h+So79kAiJAPmkBw2Ide5Y43dUwhe4MHysuoIIbh3Hmnun0REdMahJMmcIsnnogrZVqX4&#10;iUYE8NlsJN2k2OqKWrmn+USLvM0Dmq65mcpKYbiWzbSZ6rlAFp4I5OpgW5hm2xhJCvW9xqFpaWKi&#10;mXRRyQwBBLMq8r66p7u1M4OcFL9zqeBDDLDLmzCLBZK8Q6Y+ytdGVuywKBySCjdRriSV0Y+8l6yI&#10;NjEDDel7XKRtFsk5MN764ouXNHSLaFQEdtifbGTvlxucICQT687zIEOmJ8BG2QtHRCceSsby5tpi&#10;inhJoapJBXMHzm7a+IXPZdCtEI2DRXMLTsUOXIizEC84GUerKCVgBtYRcU4fl592XJE/kSMxVjo+&#10;m9A4txEpMG1YZAc1xLkT/FPEd7/a437phdkbKessFZYdk5W1i0T5m/lV3EM1nDrJdtIEmRnmf+4t&#10;Tmd/le0Gol45lzRSHlFdiup4ERVsR3rus8f0NAfEng1z+tJzBQoPVMXurjU+XPcMqXG7pUV6gNFo&#10;UyRBC3uyVpQCsBX9pot2zfnLPKjk3H1mU3PCLxui9/atySbfsTZ++EL/f9Snj1FewwjBKwiePRiL&#10;YJGhha9hIOjwPLavd4ZdkzA4ZAhCM3aGzuRQaRbDdnhZCI7SmDhrWITHy5VYXYKjkBk2gBz5WTtA&#10;xXS2AxsVXAnJkZHIxQU10gU6/zmhnN8+RGtn/UzEbKxGRN3Ikdku7YjgoohoYrqWwnbOzkT+Pw+d&#10;zclx/3cBet1Mcsk8/NekjnFR84E87JAS0ELaMlUYZru/GU2ZVws7pRDMlTsjfihjSlth24cb2+du&#10;z9yDBiSmOpaSZTJEjn+4JLYAwLfsInxAMiJ4JCo4N2mDyyNFebEoMibL57eYl0fsbmKtiG9sOCx2&#10;JvQ6QIO0kqLtvKpt3XB8ZIWNDZbmPaRaXORk8YQQI6If1qUlX7annnzVPE0nxGX+z0CKcc7ZpOcu&#10;XTJvrj1X+AaX1ns6Ri6vMRsWCRtNgHJzljaNRMzSRJZVpwlk+tpkKnrEgZl023ctulgMrXty6a4/&#10;3qyzYWJcBXs5GpnsZYqAfjgzi/rNoGFkYyRipsZGdqcE0bnRaEF+Q16RReSVSBbzB5QSF525OoEr&#10;ARnx+GP+kETyTH0x2p1Dc3EhR+TEaJpsDpEcaGBueMgFvWAiYdc1uImuXSFAJ0UclwiPr5Sct02O&#10;6ST0q6X7VZ/TdV3KxuXExAbBJ7UQwpd62GvIaArkAFdhDi9SYpoQkxdwjzBMLCWiiECayMWrM8dh&#10;8Y5TIdcXwyFE1QtnDOcUMCrI7ZstkslSf414bcENrmuFRudeRB3Njy7QxRxaAMwbMS9p6NSFSIQY&#10;LhvqZNEsB254WJ45NfgAmwBOVd3KcmXSGdVUaWHwRjtLG742821lO7lYLbXBDUy77VsquSsDaYS0&#10;qFQLXdwiWLsUwnq7nHMy9oX4qJwHWXOoW0ByarJqg5TBtOxIJGOSN+WRTBUcknRfk4i0bNHqCRxq&#10;4u/MlVvq4JLthsIOASITVtM/u74gT5Tt4yAIi91sqJEyZHawjImGGimTnLDGzmFZSC13Ib9p6WUe&#10;a02OzhxLvowAdC+yXRYz4aQ5XpYtmGMMR9c/878oJRB9qQVGGgn5ywf8RSPUGzv8ULuYBMiU2HHP&#10;PAo3k6NEOdRpkzRGmY2KfjprRtLMya0rWJUpsrQ2ClqbKDXp9CZSH4mFjfrQzR4MyhJUZLSpCqXS&#10;4BGROf66AJIhKC/DDlxJUMRkfMYuYzTlKedGRcMn3NeK5Ef6Db1aAvMOPxyiyZ+mfGQPRUv9xRXc&#10;X+wLYFukUW6ss81SQUJl0CSWu9CxI01y34oz9KdGQYmEZSTYni/rKvKJ+lysIiV17JCe0e1Tle1T&#10;Wl27HQVYlyW5jBR2C+OHO9isosFNqYiMtPMntLBysDqDau18DN6hHsC1SzqS8Q9VmsJPuqBj/gHp&#10;pThYNW/5L8khbiZIIx4KR+EiZpcPv6SCOjvSPJMTgwT/8cssDIjJpSSCOqJd9CAhUwtkYY2s5odN&#10;0/UJPqPnd2EB7yDGYKiSJl3cxeAyJDawOW8cZpJ2KBEgGZUQRpOQARTTIo0x2jzgigszTTNo3y30&#10;tcK1sUE0wOyefvareqf4kOLCoJl9pxaRReQxSWBUHYUX6k/ifRW0EucSHiEWN1ccZXhMzdXAY4kZ&#10;5zznLJlTzaaEz+EVkNJxDl0T0/S075TYL/9C/BSNjoQkCHHZa/MQop3BMFlg8jBK4D1gvYUjYqoJ&#10;s3jqbmoC6XRHdkP2Z84AW9WrOEOvSFaMU6qY2he2Dp6HuaUVbCaWHP1/ZmrD1w84kfoAAAAASUVO&#10;RK5CYIJQSwMECgAAAAAAAAAhAECUGOh3egAAd3oAABUAAABkcnMvbWVkaWEvaW1hZ2UxNS5wbmeJ&#10;UE5HDQoaCgAAAA1JSERSAAAAgAAAAIAIAgAAAExc9pwAAAABc1JHQgCuzhzpAAAACXBIWXMAAAsS&#10;AAALEgHS3X78AAB6HElEQVR4Xm29B5Rl13We+XLOr3JV54BGA41MAAQIAsxiACVKDKKSJVmjsMaz&#10;LMlWlhfXzNhrPPaMxxpbtiVrlDyKVKIkJhEAQQIEiEASRG6gc1eul3N+8/373FfdkqfYaFZXvXff&#10;vfvss8O//72Pv97uDYfT4WA0nox9vsBkMg0GA+FQgK/RZNzuDFrt7mAw8AX8AX8wHPTHYtFQOBQK&#10;+QM+v98fmE6nw+G42x/sVOrnLq3v7K4PBn1e65tO+91OrVrpD9rdXrNe3xsN+5FobNDrd3ud0Wjo&#10;909yuWIykU0mMtNpoNVs8JtQIDwZj0vlTb6PRcPtZmM46Pl8Q18wEgzHF+aWsvmVaCQxGA6bzerm&#10;1tX1K2+OB51oJBCNRriZQMA38XPb0/6gM536l5eOHT50sriwnM/NFQoL3P9kOuGmR4NuvVFtNKqt&#10;VqM/6EZCkUw6n0rm51eW5+YXU8lUKpGc+qaNdrtS2qtVt0qlrb3KVq1ang6GQV+s06pPe71YKpcp&#10;8PLVYnExEAiNx+NgwDcajULhwOLyweLc8nyhkM0lw7oxXyiE5AI+3zQSCfPl8/lGkxEiQnTBX/yl&#10;Xx1NfLx/Mp0OxqPReDj1+UOBIGsxnfgQB9dF3pLpxD/lWuEgX5PxdDSZ+PxaBJ/P3x+OWKdutz0Y&#10;8eMxL85ksvFEKhIJxeLxXK6QTGYLhZXVlRPFuZVILJpIZhfmVlZWjy8tH0mlC7FEOhAKN9vVZrPJ&#10;2nR77dFwwHV6/V4gGAqH4+FwJJZI+nzhZqPR67SHo/FgON7ZvtJqlNEDPg7tmaI+AR4zOJ3wz+Bo&#10;jFb1ub9gKBT0+8asf78zHg9900mfL67Sbg2Gg/FwGA3HC4X5TH4ul8vnsoV0IpWIRKLhCB+NjAbD&#10;UX8w5Nq8LOgPDbqd6QgRTQP8x2/7PS6LpiKoemW3XNpuNErtTrPX64aiMV8kzH32esPeYISad3ie&#10;/mA0HA0Gw2a332x1W91+8Bd+6VfQehaAL6THmnDhcDg4Rfgj6QsPwJKwQDx2IOAPR0LTCe/gL3aM&#10;FoBnZwGm42k4FE4kEqh5IplcmJtfXlxMZ4uJRDaTLUwmCCcaCsWi0SS/TfCQsVwqMxePZVlmbolL&#10;dlrder2MbNrter/Xa3fayJNrBULB8WSSiGV472iIVLlH9lyv2SgNhr1gIDD1cw1fIIicA4P+dNif&#10;oImjwajbaXExnqLXGzRa6Hut20UIfEq12Wqx7Vij8XCUiKez2WIqk89mcolkPB6L8L9wJMwVpY48&#10;53jK9opG4+wVPikYCIbD0WAQsbDNEBSL1Ov1Wv0umtEf8+FSh6lUJxIfT3x8OquEFekNsDPT3nDa&#10;7PTK9XqpUivXasFf+uV/oeWbIF/eynfjKVYIjffzWH6UHc1iKZA1zxdGmaTy+mLDcxOsAK9nPbhd&#10;foB2sx/ZaPlM1jYyD8kq+YbDoR/tZAEDvD04nSLTfjSaiMeT7Xaz066jiah/aW+zVttFTNwoH8QL&#10;YvEki879s9/YOWxB3s5H9XutdrOGwnBR/cyPTQyh34P+mOcfIfXhNOQPR6Np7qfTa5cru5XKbrvV&#10;GvTZXT2Wh5vGxA36g1g0Hosn+KxkKp3JoBlx7AS3OhhKXYeS7oB/RsIxnhJbEIxgBEJ8YDyVSqaz&#10;qWQunkiEg2F+KxPEnk+korFULME1U+FwDN3qOd0fjce+QH84xii3251Ktbaztxf8xV/+VTYAKi2r&#10;YpuAFeBL8pS4AvyLveb3sS0wRSHkb5td8kcvZIAC/olvajo3ane6vW4vFAyw7zudbrPZQJERKMuP&#10;4LgS949KTSYD9mFUdiU1wFe0Gs1GdXvn6t7eJlsrEk4ga/5geeKxZCyaRIi6eykWijJE12rVPV0z&#10;iFr4fZhKrOrIxyJJG7j8ZOL3BbPZuVxhKZ5MItxQKIqsu522b+rXBhn28Ut4Ap7Yh2UNBDCV6WwO&#10;B8BdRcIhbpIn6SI4FLffQ7jRWFxm3I92Ihp/NBbL5IrpVDYWQ9CxUECSGY5G/B2OBhLJNH6Fv+Nx&#10;7Gd4xGJq33KbPgl5yAv5a8gnBH/pV/4FAkZj+K3+0pdTcTyB9gHfaQH0DZ/PQ+ox2Rn8zhYG+fsR&#10;DErabLGuHbkPf4iVqDbrLHKtUq5V9lDzYb/XRQObDewvm4n1kCS5BaTSqiH9cmWbi6aThWwWW5xP&#10;JpPsdP5Op7OJWAo/hqVq1rniXrfb4ilQOAwknxXEDqD/wUg0FCWA4JZYpVAkWlxYyhUXTKyZeDyB&#10;4mApUGkeEsG2O7V6o8waIAu/X3obi8k8xqIRHhxhYeUwHSwoouJ5ffjw0Rjh83HcfoabzM+HMFbB&#10;MC4DUXFLRAER7jmVyuXn4sk0b5Fp0S7ClbA5+EKpIs502zV9/kq9i1qxbfs9Vgm/p5fKTARDcYxe&#10;WGGJXyZGy+C+MD3ogLmBCd9i/4mC0PNas1FpdjrN1gi/NZDZazbr3WarWtut1vawY+hCMMDdyqlq&#10;7fD9kxGbrK2QZp2YJJGQvicSab4hsOHuWV0+ArPS6baJfOrVSqfTllWU3xpxW9wPEkQNET2ylX/t&#10;djqtWjyePXjkeH5uPhIjcIsNR70KLnLrKlGNbzKSv2AzsZum40wyu7h84MDRG44dvfHQocMrC8uF&#10;TJ4Lt3uYCv7jA7s8PfeKJrFd+ZZPTLCzkmkugCwQaF8bRYYekRIxZHL5RIrf+hTbTBEmehKIRjBa&#10;aewWT8QV2m30oe+v1Dp8GM8zGPCQ/Y7sHg/OEvmiBJxhFAqNVpiEoHlyxUA4BrkNk+HU1+n0Gu2u&#10;FqBe29rZ2bh6sddvcUl2LjrebjfK3He/h02QJY3h4ZIER1EMZEo7lGu0apVqo8K1+CFGE+MTT2XQ&#10;I1kSggFEPCCsYHs12ULsGMIBVJ/tKnMznYZwipEYy8FuYkfZNquxe1ZWD8wvLmXy+Vgk2um2Srs7&#10;5b2d3b0rtdIWViAUCYRiQYx1Jl1gixTmFg4eOkHYenjtKEErT06o1WePEtJ2Caz9PMLu9iZq4HnE&#10;QJDtgvGJRCJIU/ZxhICmclDBMH4Q+9MZuDvqYbhiiRiPxs7OZnM8NfYTueGV/bvlRoiwUgo1bbZ7&#10;LAA/ZQ1kI4J+ro7px8ryAT3c15hASE/ORyIZdgnv2qvWqvVao1Hf3dlYX79QKe0SqSiIGvYbzUp/&#10;2MXTppJZHDR7UZ5mNEmlMksrKwvzq8lkRoaQcGXY4aoyI5FEOpUO4cSSSa092uGbEsdhuAYjTBY+&#10;pa28hOhrgnHgXtnaPHCYm8NmYOjaRFH1OkYcsaax0/NFjBgPXK2iCbtb21d2dy/zVtQL60YQnMkU&#10;k7I/UfKStdVjq8uHF+bnkym2lJ+LY7tlFMZEk71KZa9ZLY/HGDH9D7eBZeMbfCHuWObX72P7hqMx&#10;nG00Eh1OBtxJrV5nf/BZmXSOPzw7ImVHEowSlPmvbldYRDakWb1Jq6tfYLJkavB9MlqEOj72aqfX&#10;YUG5Fe6JO1OIHQx3u/31rat7pc16Za+8t12t7oVDUZYN+4RMUf94IrmwsJqIZ9hVzr2w1kSrcxjo&#10;3Dx2Yzoecq94fkVKAT+PlEomgyFiVrO35mb4LZrELuxx47Lj8mQKnLlTFsPclEztgN/zqa16rSLj&#10;YGECQsIm802rWcPJVyrlbreOL8TEoRapVBYtDhLeodGEBMlssbh04OCRQqEQ48HNxLEP3EqQV9bK&#10;pSELMJaUiLdRETIKIlQyCcRG9JXNFNnl7EmMDqZeHq6Nc2wirGJhIZvLOdOKfPBDeDT/ucu7uB3Z&#10;WSTbH2OX2DIkC7YDgogSQRBadDqDOhZAFr5JBMcXoTQL22qQIWJ41mv1HRQ/Ec8V5pZRPBQQI6Zn&#10;z2QItONRPJLERHTCe7FsSDmdwBaFMDt8CqaEVcemoIsYFCTHvlQAa/4KJ4/AFTkoKucC+k/Bvoug&#10;9UP9FhkhF2w2spY4ZEzHRL+sIg/VatYb9RJ5gN3IGOORTmZwvJgvBVdEKZM+i55K51dWjy4vHSxk&#10;ktguJaNTfWy3PyagaNaqXLndaWCRWC7sMumFGfcsOQE3SfBDJuX0XVABgMJ42CNZG4zCwWgqk4rG&#10;o1pVfEy7Xa1W/a+8uRmNRS3qVwrR748QM+qmMNwSEiwsK0tMiVPaK9c2tq9MRqiADzvbbJQ73Vqn&#10;Q6zZwsyl08VCfrlA4JHJxWPE+KRbCqsxx9Jmwy7I6bBj7G70C8Fj8vkNS4VFk39XsBskUhQUwsuV&#10;vWsNeCRFmArXJG5FBGO/hM+/lSnxZ4paDEhlMESDgcATDAduDc8wmXYHPQTXqJUxTvgIrDUfhM1B&#10;O5LxPGElSt0f9MEYWLNQOAaQsLZ2aK5QzKaJxEj08IIAGONqtdJq879WvVFh4ckaWHguSOCHRef2&#10;U/F8KB5jhQgKFhZXyC94kHgsxmW5Id6CQeFzyW1JXEnFCYT9L76+gZAVTPOMYx8LAAaCdiMBspNU&#10;PBEKhrCB3X5/p1S6cPHi5tbFMYkrSMR0FPSHidMJrHkvEXEhN59K57JEjUTT4RBXBQkhSkOXeQAL&#10;lCVRl0LzQ770N4YTjyF3TjApy64UQ47fbQAL7ZXtyRZZDs5S2Wp5WAlLgzP2sRhgKspiMGoT/IEX&#10;bVvQ2W80GkgOT84eJjbDCcdIuMgbI3EMCIqKda03y7wHGRUBeeaX5ubm0gmSMksgubHhuN5sNNHb&#10;Vp1AC+8dT+L5pRH9vjKeTrsBtEU8qxw4pBCDOEkP6AdbCyk7VD6r7FUPGMHkjDDg7IAtpVPaANLA&#10;fhfIglxKOwCHGMc6+UP9/rDebm7s7Lz5xivl8nqK1F1xOtBJgfAZheSK5L0pbpckig0lvE5RruVr&#10;Pj5RsQHPwCegsgApyvD0a5Owcgz9UKZCyZQhTEqgnZy9YEt3p40gcSsvUXQktEqrAdQzmgBW4fsE&#10;MGhnoOVsNdkhnOZwCOrSxZb3BVihYDwtwAl/AwYpLEsksF0EWPwdi4SyGJBsLp1OExSDS+pBCBxB&#10;exqNWqPe77OHpqlUnohScRhIDBlehyi5zh2RO5qbjXKjcqIGKEnVQgEublYTM+wHjsH26iFfObep&#10;x1VYTCY8VTZA4ieNxG3o/TwkN7ZbrWxtXQHsJMRaWlzNAZ4oC08CWfE/tCYaDmK8gVAwIS5UVRan&#10;ZI1In090yZ2n1Ra+mlOQ+N0PLcuUgE3EZnPYMfo/+9JrzEbZNb0vd0UthEOnuIhFR7zYAlRFXMrQ&#10;J0AUBOpD3Lc8N3AEaSfZzwTjzkpgDGMKdklEhXf5YtgOtjZPg5WULumj271BhUC7AaDURe6FbKFY&#10;mEesyKpN7tHt6lGJTaaKIxCKJG0WkLvhnyE0QwAAJmbAI8TA6qSpUf9rF7aVdgl2COCIWABAIWUG&#10;0jMtHfdETtggW63VWOpsJo+ficewZRGHGoKPYuKFBOH4ZdEFXTn3aRKeqfEMRHISnInOtN1JWJZW&#10;H+wZGLcc5gPcr511ul76s+vMlkGbRrbUZeluT+v1in3ZB0CTeiwWxZw2eJNWDhXntm2jOZ1Rco8u&#10;RdE+aS7xjECeVqe3V+GrXK2XQSJWFlfm5+ZQOH5PfI7jwbKYwRRAA/St4JWgAOtPAsWn+IkpUOrA&#10;YDyQkyN7B5jBvp2/UuIjFSoQbJgfFphlOYUCTTlxAkrljPxh6xEyki2hIPFoWKCJ4CEDKoQKyTpf&#10;03XTbiVsMwkqh9C/rq2N6f++nfGWzD7ai1kVNs3WSjLyFNyT+P5u8F7jdoNJXWvpeQvL490WR7fs&#10;BbIEtkC8UapjgpeltwVw1kN+y37Cq3DqzXZ3d6+0u7tVqpVJVtZWDywuLBDF4eNQPS0ntsWEj77z&#10;XMhLWIaQD21GiyxkUtzOMFEQ3E39VzerUkJPELLFFmELY5BUZWp9XIN9zE+5PDYmFgkSO+MddHt6&#10;MjlVCdaW0ElUD2aPorLBdV8mQ2ATglQzUM73zqwKN6pLzqyK/dzAv9kquW/2l8G98fqdsb9d9l+p&#10;DWBroaeRQaOuISRDK8Lf2iyqNmmvmfNxG5W/HNbi9hBRbK3e2t7Z2t3bJkghs1tbO1Agx2afRAji&#10;TX3tofjOAXPsHf4pvwI+To1EJl15CY+DfltQZ4D/5m7Dswf8xq+VMWdnblIBmGTKI2u5VCwjw5DO&#10;c4vgvyYqbtzZB3sCCxTdA7gYXio3+wCzSMq6nWmyB+UFMtn2Vn25hbEnN/NlC6qM2G7r+pXYX9b9&#10;67u371/H7sq8tsA1VgEXoXue4q7NTCEUd0UFIXp89xH6NZAZxh9/CMCD2QZqKZUrm1sblWoZl0I9&#10;Y3FxeX5+TlEiXs8MsFs/VpJdEUtkLl+8/PwzT29vXTp1+pb73no/4bGllnohW4KLmFUZ+rdKDe+j&#10;9X7v+SUn027J0VTCQhRtTFNbLzzZl7NnAUxkDkjyBDET2EwuVAxDbuPbo7vYf6znt+qmrYik715/&#10;nYhRWtts5qVtCQ2LdVeZ7bn9K/z3P3FJuJnV/aua6O0p3cqZNkmNIuHApSt7r792dm314KEji/jg&#10;zZ1dlbu2tlqtVgKEg68UcCgFnFhYLgRlN8MfnEbDUYzNH/7BHzzyZ795/w2Z+x+8Y7dXPHXf9y4v&#10;F4jeeaFqCbZdhDgMx/7tclMLYCJ2z+KiQ17kypjOzLgY0fuS/OWonQ574bpTt5lIPP29ToieXjs1&#10;kwXwlsmJm3fOpOAZmWtCNOvhTA07Wz/X/5xlM79n+uD2kHuXWVjtIc+gzFbIPsseypz5/lK4beeM&#10;J36x0hn/xv/xqbX07qtvlHvj4jsf/t477ru3Ut7c3S2ROgGoEQAphiGPiBMjYQvcBvCRW+yVG5/6&#10;+Z9fGbz0fR9/Z/bgDe3OqFnZPts+8LHv/RHftMeL9j9aJTlwpN1qi0hq/wacoE1NLD2wbepMs6Tm&#10;nK2Jw8leAZ/FrJ458gLJa1q5L8d9pXZu2LuaVtHshosyPR1wumofpCtjpsbaJHLNyvrMkDobZSmM&#10;k7ve5KJYdzvOsLj10ks85zTTd7N63t15VTX7dHT7d3/7D0K7jzz04D3VZuf1189+8bFvFE68/33f&#10;9XFsfrfVjoTjqXSCogE5gnAaKXSIVYXb8Mwzz/7r//VTZzLlX/mlH+nGVjdLFI6qc8XcK+d23vGB&#10;f3Ty+JrBiLojUxdLdoCjuSWU3T3NDH3Zv1vzW7OXy/rwvMRberc5aIXvLhvCtFrFZqZu+/rlnnLf&#10;PjhtNb03IXi6fE3x3RvdOyRsp+QW1bgg1HnT2fXNlzrN8LbC399MtthaTGdkvK0mOyZc3TyQ2zTc&#10;OyvRG/p+/V/94sfed9PZKzXynJXF7N7GG5/+26cvlSP3PfBdD3/0Q4lYEtgsGSdLSJJOUNHrd9rp&#10;eOjpJx/9D//2X911qvgz/+SHaqNUpdlvDkdb27VMKktY1A8ufvJ7PwqQoWV31t00J/iLv/IvLN6S&#10;kfGqjO5hzMea1PTMFi3YM5vbdBvW/cxTWyuN2Us9t+G2v3u2mVXzRCNRziK86w2Ce8tsO9oek1vy&#10;PJNdRfeq+5DJ9V5sZAgvWLIwZGbenL13P5p96a3uhjzf5v6lZeYHJKjPfuNb6689c+KW289d2gJJ&#10;IXmeX15+6913HFrKfvXLn6/WykfXDmy/8dJoHNza3mtun985++zOS18eVS89+/hnbrlh8fs/+bH6&#10;WJmvLxjdLnee++Yr/W5rcSF28ULlgYfuJ23e/3RifPIM4qShHmtfnUygnrZaLsOjOhzGtFz6Yk/l&#10;rIN9b+vheVbhnc7O2kuc4fYMrKfX/2BnXP/P/QVwb3Tr521K870zF2q6oZ/YautOnHLoHvl/bKsk&#10;rN3qluB6f+45BlMCbwn1Lm7T50tmk//7//Z/Rapnb337/a+8en4hG1ssUrNPBMKxMUSYvYtffvTZ&#10;gwsLuTBV4sju7k42PElGfblUZBJJnNsqfei7PlClyB/LTwOTy1e2v/369lZ59y03HV+ai758xf8L&#10;v/rL1M6RqBTEtrBcArk0NTVTf3SYb2TT5KuNb+MMpZ7RewZvpZz83e7w3IJFE7aTDOeZraISZE/Z&#10;r1khb+VM2Wfpz7Vv3JJYbOf2jqfSszBB6+IWExKQYmUAIGeDPBdlJUBd2l3ejJit1P7HzS6su3Xb&#10;ibfgTZFObW8rmQABm166euVrz72IHRf3ZDJptdr5cOiWA9FLZ78RDo5Co81+6WyruhH1j8PReK87&#10;zJGulbf6sE4GwVeu1H/j9//603/wad/AT93PPx0TWeFeASi5NH4ekBWEw4mL/xC2droBZwqCnC+w&#10;JfLsiCy+BfqyxRZ3mCe0f5qeaXN4i6KHde/07IFJywnAU2oT8fU7w/aQ9+V+5ZbBLc/MRHhX8ORo&#10;a+MsmK2kk7llsMrhWQTEalpmWuAUgb8dOsvfwlAIYgyS9RLfgO/I4eVg2J+IhoE/X3vpjd/+rT97&#10;9ttXW4OoPxTxjQaF4DQfmBaiwYwYHRmSi0g6zcINu9UY6EO3qSrdcFKvdzJZXgIYH5tbXmlN4WT0&#10;WQLVxClC6W5IF0QpsGcwZZa47I8l8ux2SdVTRi2V08OZ//C+Md+o/SExsAIuBTDvaVfUW/hOMeu+&#10;Yd6XrPvGmbv9b/7BSjhD5JZKXyY/JVR6AKmtwTWggVoF/jL9MYCQZbDEk1/xzGAGBIxCboQd6I9q&#10;YCqVIw5F5oZhBXvd0crS3PbuzkKhsLy8Rjn+0rnLL77wys5OSchqv4O1WckEQ8M6Sp1mAShEU3XQ&#10;TY8ivnF5a6uxt1WtllLx6KEDK2tHV6k3pxMFalegcWDZipvdc8wURfHy/sN7lve6ANmJZhZTe47L&#10;ieL6wMa9bP/rv5fpvkbvy3pf3/e3xT/YH+4FHqJtoaqgFIpnoIDRRCBAEUm1eChrFO6EBwCMCUDH&#10;BANUEZHDhuCVxmQVlUrabkUI528VcXjPo4BDG4BYklg7EQ5sb+00a+3Tp08ur86fuunk4uqiQMpm&#10;rVmqDBqlQtJHEgW2iu0ORcOwvBrdXn5xBayh3ai199anvWosOi3O5wqZcGjQGLWr02Ennw6IlWRf&#10;ToAyg9wC3CPnSfUL1cClkg6+4qEtm5lBBTPLILmYb/DCb4tSzAx5W2Q/Inef5QJNix7/XoDoFv76&#10;BZA2WDyzv12IbTGNAmWhXzRaVJ5LO5uN0k6nUaIcCiQ1CkYAO+Pi2KXhp1LwyxcWIFVAqYTpls5m&#10;KAqJCBMxY4/rw3IKixYS6lB3DwkntgvC9Rx/49FPP//UYx/88Mer7eZf/OmfbK6v3//O9ywW0v7q&#10;pWhjKzZpUMzqjUL9cAqIAi5lDF5FEkgi3G5VU8l4refrR+emyfmrm5vtnfVCPnHyxAkKCcmV0+/8&#10;0A+vrczvP7Juh5Cl2QGeVjBhausF3dwUkh9LdPvwg4s7PCGa7/UUCCzB2ZtZgKSlcHUV1th2lZyH&#10;+96Lr2Z4g1uD/R86U65/83Zzr512f9RtVvd2r775Wm3zQmXvaqNahvUJSQPiKaULrCw2gDeAEsJH&#10;gZkK/QL4ESq32NyhcKZYSBcXgsGYFiadj8YTc8tLmG/WRvYAyF2wHHiiH0hk0Ju+/vW/fvmJvzp+&#10;w6mtvfK3X/hGZa9x+OSxUydO+BpXUtN2PB4aNvo75VYoMwfU2e53FC2Mx9RuU1QCMylqzaNQ5o2r&#10;5csXLuVC/RNHVufyuWarEzt8310PfWT17y+AxFhpUvxyYvVMCIvgPIEXKZlLnQEPMuu2LWwBvOjb&#10;lai8EMS5T5cc7Vsq983+Btw3etdbJOe7nVMBP6/v7G6+eXZ3/Xx972pp69x00EvNFbe2trlOPpMj&#10;noslUi0IvKNhNJECXey26uI1R7MNSLitZghJRyKQVJKZTIOMttOkTguXDapyMlcMJzILK4fmVw5H&#10;sovZHFyFHFU/zNdw6Nt+5UvN1z4X8g3b42ClWjp/bqfnH2dzxWNrxTWsD0ynWrPc6BG+iwcvUflS&#10;kVC90jp0ZDVZSE8ThWCscGWnsrdzJdEvrS4WqQeUS7WTb//k3e/+WC4b99TUntxbgH1xOCXV3y6P&#10;V9YwQx2uy+BdyUmRs/3W5Un7opzJXXHRf2/frzf0fO+yBGcbbFFZ4DDcsK3LF1974u/qm69R5wNq&#10;58NR9kazOex2se1zC/PheNR4rIK0QMb4ezAZgfQl4zlqtOCN7Aq1O4g9Z5mimDXgkREf7QXtKvUW&#10;KOPxiLYL1a9IPEtKFI6lecuBpcBcpFG5/HowzmVH2+vr9eEktXjywNpiKjqe1Kt7Wzub25UIrFbK&#10;J2TCg2E8lkIcFBkz2WQolR6F4rXuqAbVvnypGPXDfum0Rqfe9UO3PvjhaGRK9GDIqz01++/nfvGX&#10;993CvoXxMjPT2X2bZXbf+5KkLAzdV3xv++wv7LXUbmaZbGX218kt9v5P3A1R062WGxeee3z7tSdr&#10;m29WK7toAbQ4QjuMPNpAMWh+boEqHL6WLQqDl7Ie1BgqWplMnlI7/BJwAt6VyaQhg2BeYBfmchmF&#10;TFSHhr3ABL4QgPMok4iOeo3goD6Cub715qS1Xbvyyva552Kh6cJcduPsq712Hy/v71QSmcVQgqgy&#10;AoY5gAHS6Ym3FophglBAXlPHu9LFkExDjOl1epRcWE7qVLlUekI3SreFl0gfOF1cuUGNFl7QrpxD&#10;MfQMULwWC14zFy69t79ddU/gvFkaubJZkrBvWDyBuhfsL4g+wVvQ/Z/uy92Bbe6y7Oj61u7Oy4+X&#10;X3mkfuksZVbq7MQw9HoQ3MA4jEdD6WTcauAwQ6pRlbnhsnbEQQpHKTQOOmrBaDeaW5sbO5tXx4Ne&#10;JOhbKBahSVAEgV+WgIMW9ucyCQL3ys5mv1XmUqNhs9+t1Uq77cresNWo7JbgWS4WcnGYLs0qJdil&#10;ldWD8+nouNMu7cCz9BPNxqAiBKk38kpKy1Qwqfi3qTyGk+xUPjfkm6TiET9E18ISbQIg/+rKUCU6&#10;MJrypNBwsC9TipUqv8zUWr7PfObsb3O7bg1ctuAcN8JyBt1+7eVWLpy1qN4z9td9O0PoZunxNd+L&#10;LlrliQC8duVq9fxXhqWXxr5hIj8H6DuGPUk5dNKj7AHjArUNBSAcRlKpOBTwbr/tmwxjQf/K4vxc&#10;vtDvNMjqKQNSKIXWwLonohH4vJNBF2bSaND2B6D7jQftZru06x/0wjwEvRuwuCqlTgOi9F6r2VS1&#10;niIJmEQ6Fff3k5FRZnkxmQ5EJ51Jsz3q0o+QGAGDpgpTCoPxJKzqcIReoLlcej4eipX39sLJNCkb&#10;azOAdtiDEQt/IqXISyVi6wGAggYBSD0BsgAW9jjX5xlhJ2+Xi7p02Ptyy+OUd9+72ip4wAC/xSp7&#10;wvVAZi+o1YVmS+s+yX2MKG+w++hWuPxy4+rXJq3dNvR1yMj+KTRQ9gZ9V5Bj97Y36tVdWKTwfUi1&#10;0BwCD1htqRgGNg5vdHODdqUaQT+dEtGQf64IwT0DzzyXzw9hCg/b2UwSdIFYfjLs8cc/7vuG3XG3&#10;1atVO5Vyv1H39fqEM1AdWM54jFxPyATMj0ggMsXqQAruYfEVeVRrMAorqXy+T3EiEGn3x+t7u5QR&#10;Nktb8NPr9UGj3MRH+0Nhnz/VHvom4Uwim+93CWtragKwEosLfBQCu5qrGRerdglY8EJjs05sEVwl&#10;4rJS5bXFmJms66yTeshk2V3hWzVKw/UE58uEKbzR0vFRMwBVIfkIo1m9Gh3thqftfqPca1UmfbjM&#10;tX6nnsmluUo4GFlaXFhcWCrksUWxUa+TSUaSiHkM5aC7vbUJOdg/HawuLZGaKjSYjkj6Y8BEE77B&#10;yyZ63Va/RXDUnPqG6tuBdABbe9Kbjpr+cZerzc/naRFLZRIZ6HIibE/H/TbkqmkwCoNz1KUgHqSj&#10;rN7slku71Z2trZ31Xpfuh8ZgEgwkk+j25sUrgUj0wvmLb3zr+dLmOsX7Sq3dm4Y6gym9UYFQYsod&#10;1HZFKTR6mbhsZmmC/+wXf9lgNAnUA9Y9R7n/f9ciyH09Nn+8j9hIofUTj/HgEK5Z2Dl7mRX7vMBU&#10;u0T0EBjUk37p6ri57h83B61yp94Mh+KY0b3tLSgbcFXhnNGUZukISzdSBQq5Dntgk2AJ3DLprfX0&#10;QKqE7uETnTMClW+I7+b1vVaLEhp58qjfjKjsERz2WsNuU1XzURcMBypqhD/xOMVuKFmFbHJuqZDO&#10;JP2TQSSZnEaTk0C0OwyCNtR2dmplfFRpfX1nGoiz1y+9+iatkr5EstfolC+92Rz037xQLncm59Y3&#10;YRiGY8l+AFLimM8l6IJt7AskM3NrEPKul0PwZ3/ul6X4UlNrCjDYTH8TMyghNuk7xM2CHs9kXbNC&#10;0nNnl0zu+/mEabtttWsbxyVaZo/UUxeIlNcvl7dejIVGYn/XKiKqDdXhRSRDFxbUfoQdmIrJFAJQ&#10;jEaHvTZ/oPxlUik4TqwG6S401PmFBZg0nWaFVAqsMZFOkuQL/xIVZFpv4lcp/NFJwFP14c1jhTBk&#10;FBVJHYCT1AsVTScTqWw2DrkymYrhm0R9H/jaGKppZHOz9Pprb379tY2L9dD2OFvd2AyNmxCD0oUC&#10;PhkFicV83/zmhb1+YJwrljvD2vpmZbfabnUKOPMEGAmJOUBVMpJeTuYyKl86nSWWROvFVFFWLn4G&#10;RUrkLuKnWH+sAX+rHoApcH5DKJ3BdbM/5gS0f2Ss7M/Ma2uv2UdY3KuoXAx1W8hgsDPwvfL01zZe&#10;eaSYiQHRDHuNSb/dqO7SLQNks7i8Gg0H6lW6UIHSIoIJfGPQyHgoXEiJeApBE8MM3w1GII05e5vr&#10;Ef8EZ5zAQcMaY2eojStKOYU9tJDNzOXzYEWiIfRH5E7xmD+J4kdhJ+KrwRHgIAIngeVN4bXBtZoQ&#10;n0SS00AUG/Ktb599/InnL5y/enGj1g2xMQIXOp3X3yiDTxCc0sEBvX/YHV4uwUFpDkDihp0bDxaX&#10;V+Zao/7Fy5e7PZqiQ1yw3640ylsA19cZ82nwZ37ul6T01/zoNbzBnK3+Ql/dgmmruA3ieWmXJXi5&#10;gon2OkdxneY7z+zcPbBYo9F55q8/3Tr/5WMnVxNJwsTeqFXqN5tkYVgVricm2LgPO348aGJDEM+o&#10;3+LndJHSls1FWCQS15EvCGubbItfAUWAySXjEVSXZhoaCeAhQ8smBoWxzkUEy2knoUo9glGo8xlr&#10;mAUp4g9QJ/SqpbUD+ZV5/6gPLjGYBqrV9sZe9dU3zt9w7BjI5mJ8urlR7VdKXKdRbhezsfzcXBs/&#10;EI3tbO72y805mj7804OF8OJccf7ggSOnTvgmA4ir+XwuQJWIj4hmcnOHAQplcUxUwZ/+ORIxq/s5&#10;H/n/J7XrfK/93kyW8Ben4DOhO9nbXtpPHYQKmW93EANmKtzp+R790z+69NSfnLpxLVVcxiyg+6hz&#10;QJT3irX4igimgi1cZR9RNiLrAvBmUyAQdMY31E6XTpGiEZiSmhXh+acybAuiqmar0aWnDlw0HFS3&#10;QL+LqUFe6h8iEuw24fnR6w9AZ3wtnxrswnEyuNGoC3paXJzDLpHH4WM6nT425OKly0eOHDh8YJWk&#10;edCqFtOhGw4tFaMBUvFcIYdV7PXb/TaOhazch0c5cerE3OJKNBrMFbKLwEBZ3O8AzQjDhxr22VWp&#10;hROpDICEp/YGf86YNvLDs2DRJQezjOmaanuvt0jSfW8uxL53MCrdhPSqW0umt1ouaaDLPhipNYd/&#10;/Tu/WX7xb285czySzAjbV244hoXb6zYBmYljad9kEaDhw7ikox/EQV1MtDH1m36QnERce6hW6bFm&#10;wyEBP+EeyiUVU3/9hCWh8wi2Ed45C1ebxYgGk8SnAX8CHCNEWEW3rC8RjyYh9iRgkNNZSQNGiwq9&#10;us6BO2rVNv+Mx9hMh+azd91+avHAAmHS3OrqiTO3zq8dDNNFtrZIgweEN5rroPjmVg4nl1an8dww&#10;EErPzd1w9/3Hbr8nu7CM4EkesXDQOrjaoFUjGPbSJROP1was4tK16PwaQrmfo2ltZmw1L+ea7QsX&#10;1rtfGlzhIlo9jksmtKhmlHvD0Gf/6A8uPf37R5aTWE/ASrdoYAOEfd1OA6oeOwbuqRxWMg3hXWMY&#10;RlwuOhhMWo3GZNSlUM7+oB8VQYtqSevCqE8bCZoL8l8sFFghHAnNoORltAm4Khj3EYS4juMNwimO&#10;5tg0tNjR8B5LMCkikkqHwYj6XXYjG4uWtJAvykCIiH+0tLI8YgZAYXXxLe88866HDxw6xF6c+mI0&#10;FsfScVpNxrq3PiWeuQOHhr4AKMXNb/uOMx/8sdzJt0UyC4lMoXjweHz+wCSYFMmzU+80KsYr88R3&#10;PdnY/cxRnVxU6niFnlfYD57ctnA/t79dEVB/zAmj+0795YRdtQ0J9IfhP//jT1984vdPH5yPpzOw&#10;kohPxE/FLcK4B6IJRSaTLtE7DQ3oOH1ZlfI2Xhb0IB7yx4LDZBjeWYTmCEIZsGYSK/ipakvHik2n&#10;akXvd8kS6F9J4YdD4R4zC1CJELF6kP5olptmDLYAlB7LUuheGgdA6wY9unP77SZWizIlt8sSieYa&#10;TC/e8kBhbUVND9mVhcO33/ze73/ox36mePAg2BQ5YC6ZRmNwWbR4AGP4xx1anvIHDh2/++0hAtt4&#10;KllYnTt40/Lp+xaP3rFw+AxgON6tUdmhFdJkbTbZ1UNnFkXiM/l6FUQz+PraX4z9PeEVu53dn62T&#10;fe+9xTNfJF4iKISffP6NJ//qvx6cCycKhREfKKERkzSmI1LMLr6CYJlr8jef1WQMwWgI8YZgrNOn&#10;h7JnHXnqXNNisnTTEYycKKHsxD/swH9Ve6ohW4Es6ow/HfS0gyIpZq0QfrFGUToAsTaREF1oqpWR&#10;d+Xy6cJcNJakjIsT1hwKOgDHlM4jkcLiym0PFY/fmV49EV88EEsWmOTSH9AwP3fi7Q+n8plUMkF8&#10;Rtfp3PJicXkpNz/PnqMj0J85dHGzsrFx9cr6Rof+5eLxYHopEEvS/0lfq1A04EITl8cHcGGhC0zN&#10;iFgBl3v2oIhrG2LmD2am5+//v3naaxHU/pIojgwFtkrtv/rD31rJ+wprxwdTfzgRR4nqlYq1aw1h&#10;FdAWSfxPxApbgDwV/cHIaE+FI6xBtQEqJGslleEG++CdEzpDVbKhOd28AlVfql6gYHSXIk4L2Ub4&#10;9zBmWiCS040h0aqKMJg/LD89mqHghPp8hF5BXigyt2HEwVAiq0Kzz5dauS23dsfIH9zYA5lev/Dm&#10;ZV9mxVc8PInEh4FkNLPQDyS2m6NOIB7JFMOpfLUrnw9Yq2bjeKw/BkuhkRYufzIK3D0d1MobKI+y&#10;IeMbGrHN0RwceODqhxa3mD0xZ2ueed8HuG3hxO20/x9sArc0swWbVJuT//qf/+uF5z5/6OACrZGU&#10;qVgVmiXUyEn7FJ2I7GMIw72enj2EutBLDudYMmXIQyEFzG5jTGIJkmS68N1K4HjlekimiS5IvuJq&#10;GCHTQpe7arBu4wEiwSn6nkpEAebUiGFVWP2n6i/B1TAw7E+7rUG7wW7EIxH3gCuALYN3qkofibcH&#10;/iYzbkKpeqe3VdqlTeyVl9/oBxMUHReOH3/21cu/9ruf/4+//7k//LMvN8eFk3e+bW6BrmM+MVWE&#10;QJrP4SnYyoRgsUQBQIJQjuSPfMpxbmTxnYXRd8YNcu7BSdwCSpWF96U5E/r1DsDzJvzKWSq3KJY9&#10;4F39rV7gv/z6bz/yJ/85OOlXwFPozkklGM5Rb7Z63FZS7fAY7ql/HMtm/NFIDwB9MMZWq2NH0h3v&#10;lNVbSlpLn5d6UQkl2gyG6YXClAfCRD74WqRLSIqqiJs9mRKT0kJFgx3KTz2dnJkrkQEICLY2ORez&#10;MfmnV6+3yzuDNhaPmTusJVcjuh34Jn0egZSc3UMmUS6ViVpPHj++tFjMpOJzS4eLB28+euZ9L10o&#10;b+9tELZtbZ7rjsI33nr/oYOH3cwCUhnEABWAkBckgkEMzLIgxGOVpf0zBZ1xgPbJY5ZuORVWeGo8&#10;ZiXDXtHY0/l9lfeW6vrczlYJWbDJx9PQ7/7eH//V7/z7bKRPa80mEyG2ttQERZcsaG0oiqVuNyvy&#10;xRgfjShIsGq01bIDqLATztJ5zdyFaSRGZyJRCrA6XiKayoZDMUZb0BBMGM/+RvJ8rJgmfC63zUcQ&#10;NlkoTE0Bi4oSQtnD1KDbcBkcX4LJCRiteCZDZk73Ej/mzjWvh4A5muD22KAsAMKk4/HUyRMIEhx/&#10;aXnl3rvvOXHiVCZX+NjHPkFDJcI7eeqmd77jgUw8evrUcdIUGn0ZNGHtHcajQZVHvermBWQbCbKP&#10;qVugeLrn4M/+wq/se1rvm5njvQ7hkdxdpLrvCa4PitwPHcQ6u4haFj/zuSd/59/9y+VYO5+MQdPA&#10;ay0uLdN7SLca1XO49WA1VLVIfKB5jKgwabAVz8hgBkb0aJfSW6ceWyLCwJTOTupi9APyK8oactpq&#10;CAR3IMQUaOoR/JyDt/442+cafWVkLDJW4FSZQKmVDXVgy9g8iL6a5oIhsFLiUOD+3MoNWKLeNMjw&#10;E5gvVI3VXUdXxYhgIQJqRFBw+crlldW1UzfexNr+45/8n2i25HPJ8lh4fBgbjbBB1CP/tNducB/d&#10;6lUukTpwS3HxEBpgZCsLOvet0PXfGFPG42IaZ+taMHqdffckbgtjpS+vwABHIXL2/OZf/sHvpcbV&#10;wlw6niHjAdQhvMC2iAWI6dje3qFLnk1Ktxy2SDn0eCRqXpDAkWIGIx8qaXrOk/RLU7ON0tRGD7mL&#10;hUz6QUaWAHAmSWHDUaGxDLhSLy5GTQqG0afBDueKgQKGoPqrDgomoVFrA73g1Vj/bqNF0YbJDbQQ&#10;85GAJFXM0bi+s9lt1pPZnI++W60K+aVgdfQGtcZaMf8CQ/PVJ776+quvrq2s7W3v8CnFQo7JOSwq&#10;smB/0emuiSXsxcGgXaYblTk/tEcmI3HycE+ewZ/5ee2A62XqhGpgpidfOQfzDp7fcGzLmRW7ftn4&#10;mfVKRjb36r/+a79+8YnP3nQ0t3r0EPqn6VbEOhGSHhKlFnZtcZG6CaGx9BTdJ5cnWbNBbyAEiWaz&#10;TbKGjlcqVTgNPI8bJkG1C7IJWwXb4GZ6EfTgnAlujFSp2oOQIlpXeAZaEhlOI+al6v5qOdHC4F/x&#10;4TxRCEoL1orxKkiKqjq9w8ov2t2hb5w/dAuZOC3YhENUV1wLM6aDoQEMPmOuCVyKfL5YnJs/eeNp&#10;PG4xn6XDmr5dywiBxPtqt+s1m+XNca82aG7267uxzEJu5cbi4rwAUvvyOkmcTXc/cjiy5wm8NbAA&#10;dWZerpe+424aBYj/oC8A3UyrzeGn/+SvL339S8VEN5EMD+ghr9Y1dW4wLdc6lXrbR4CWTFNJJ3xX&#10;WyzGGkYDaKVZTY1h7DVxsGQjpPn8nKIKJB/iJZ8mg0F5YP4W/k2cWXld9QYFydFcJiGy+qjnh7Ez&#10;HgBvqpVXa6N4C48Ijqe8XbHdhASQys+Qvu3xmFEp+Ad5TnbHoDbpNvZee7J+5YVptwQQi1PFN/Cl&#10;UX8DTTBDYejcy2WyR44cKhay6VSiyTRFIctjrmPBi7phFeUzoqxxmWqc8GDA63ia5XFVXj0FYNz1&#10;BAVe79iw+svtg2sE2Wshk7dULnwyZrctj8h+w0ng03/1xS/+v7+Z6G+j17Qu01WZZW5iMmXSgX/Z&#10;gzILAxD0hv5u7gbzi93AEGsKDOVGoxtpIgpXDMMdCdtMO2L/DjUT8l4L2biUzZnQHY5togO7B5qC&#10;KZCL5vAN7EjRP7Uw1qRIjISZUojX75BT00KhqYiaC0iPoy/INCW7fpAq2HTQgv5FpD8J4rQUhjC/&#10;DJeDVwXCc5qH3lrvqNF+BYeQFMcVg/h99VqVz2NEZhCWxqg9aNdD6aXswg25pTWGtMi+W5xzje7p&#10;bQLX/uCWx5GNPbF73tVFq7JFtoFmv7ayslDi8JX10qN/+5lCqL6ynNIoTRsQiWOViQhjRnqELmxP&#10;CnVknY16k/fJrGsiICoOzEitUU2yZAKAjDUNHNWFQYko4PBfvUEAS/etzda0EXK2PRlyB8JMqsuI&#10;C8rjMe6HC3KLtrONxtTrTak6jLTM9LTAh9C6Wh2b14hZSkaCyIkFcLjDzpRiHKhQfb2z8+agsdWu&#10;7rJdgH34MDaBZUiaH2clOUFYzJuzOT1ThlLQmdRu1vf2roJ2wNczdhIYbTK3eCyZzXt1EYOEHHXQ&#10;4+fqdtXs6mELLIEDg2b67sySKCkoHimPkhoPZFa1mlIUwwj/9gtfvvzqN6CijvojzP2Ici3Rj7xw&#10;FiPP/c4vztG+XG931nf2AHD0ifokW9DJhMgI2ofwPOqLwAVp5vmQFSWx2KFQHMbh0B/qDroICNab&#10;5rtqTmMA70uGi3d1BTcgcrTeWgxEoCZG1WwqGXFFxpp8oylMmspDeVgLH5G3hARWKjNNiFY6XDcq&#10;z5CnvebVNxrrr3XLV6cDBv6pSMZUAnomcQTIrVar429Aklpy4RqkJDyj30dojOog/oGjRzvZoMdU&#10;rDifM9YAExvEYwVaNUU5xfecsrP+Zh+vq5w7m++CJeXNjtJuf6vG70Algi40cmu78cYLz64liTJ9&#10;EUD6hSITWqkbYbW73UbAN8ilU1LHqR9os4sZZTpOrSpq5sRHvzMpC8Ig2mBpYVbxD96nSgszWXwB&#10;ZvxWCaADxKEYpE65UrVbJc3qaVjrAPejXgftCTGnyUOkYIrMCPip44TB3sCEmIioGU8GuwAnkxmp&#10;bV4Mdb/uQWODVTvDZRG8sNbtQbPca5SQvAa3qSMMomOHxWO3waqjAZgMRkNGNeyHnSFZadRbIJiK&#10;Ey8EBqQVjCQKJ5KFA+l0XgR6ydI0ReGl9aLMvK8XAblMbJ836Krtbp20VB724HA3D5ZAYSn2PfbY&#10;4+3Ns/m4v+uLzENlWF7Nzi1iZ3Y3S82mRt8xWYhyFXpCLMrwNxoZWgxh6IlQBbsQCgLb2SJoIFKG&#10;CiNA2GwdbH1haWkcjiFYMqfe2L9Xrwt3mI6ZjkXsZL23MlzOh2mExli0Nbk7GVWcMUIOgMJZ57lN&#10;d7KE1fy3NZ4jB41Z62mMMxn3lDnHLCi/oiA00hw2JshQK9DMuO5CscBDofhk7DatSF1h4K/uBvib&#10;q/HRPKZUUyIKxedOhrLz2VxejZUzLpY8qAdSmYDBR2wpPG13DQ6u40T351qWvABJdko+zTyFRov5&#10;gs998+zTj38+NtjDqqqTOcd8tEQ6LnSzXGlvblR2dxk1woxIjXrW5400MxTcjNGtNsiF8lYMGwWV&#10;pidQYID6JFI5PpbO6Fg8RchGc/Q4EB34KT0l0XDCPuMBaCSKMaoJPKiOEFhqQgJao9kQArastzUY&#10;ESckANNdbSwy31gn2+kquvl8oq6Bkmusc2AUiJCIDQMs2LRcaSSATkUdAFrTrGnyaKoO8AgYoqne&#10;f9ICZs/4fcx0w+VTBKKArnF78YTmcAWZDZiLpRYWlg9RwHcx/MzoWDjh9oMTrnbxzLt6zV3a19aK&#10;ZZ553yVbmmbuwoZKb5f6T3716cHG2XxiGozQdtCua6YZCESgMJ9PpNPcSrPJ1DMGJjN7pYPjQ2c0&#10;YK9JWw+RhKyEogKNjYsX5xekj1I6zAbN9ahmD9qPP5xsK2gJkTQzf7jWYWLwsN6CITig5GTTUOBb&#10;KOkiVBFDXbg+NgBc1M8CS8bdLm4XfdF4ahheGtErzWfD2+jQxFjDCoNsEABYdj7s/QS06MUDWssx&#10;8Ibm1DFxSBNtR0MVLoKA2/h8OixZlDgitEmHEXYG+YpaSuKZaOFIZn6RYbTsEq/H1KSt/apd4IWd&#10;bpSoLKZugc2pvaxv2AezxhKzXl5zoYtXjbAz9l+4tHnuxaf93e1Wo10uNTe3SvVqlciCfQwCunJg&#10;8cSpw9kc6RXC72N1sPO4xEq9AeO81cHIYJoVTRCKJBJxsWiJi3y4MkE9tWad0ARYAA3VpiWtCwQB&#10;5GBMVRvM/GYVhnKDfeTIrYc0eNN6DIWvTcEttBvYphpoDAOYRAIGJ9PJQswTY/gkI24LxAg8DkaD&#10;KVqdZomwXdPUqOr0fAxeZJ+Q2+1tb9YaTYt8/LAZGVDF3uJ7bhj5sA80GUtzcOBpqz8Ov9dnxF6n&#10;nZlbTRXmSYCdns8cqqfxWgRB5J5uS7wK7V3vl/lbLYtsq/Pd8rrmNZxnFqZS6Y4ffeSR7deeZXYa&#10;/ptBTnghgoGt7e1arQ15pFDM5WnvjyWFH4Pmj32VUqPdVBZWqlSlijZRiaAFQkyv1wCbBzAjIGGM&#10;FaqbBjoJhzA44cBoEaozaUQqOwxEGXlfwoeMRoRE2kmK73EfeBQGlEDVZSat8nLBSiQWtABoPDMY&#10;6EA1AW0OqS2DVgENyF8ngSkziIlTuRWpFSOy6k3q/Uoa+oOtSxe3rlwmiKBoQ0wB6gA121JQ1npC&#10;jwyhHeIQrYlRHCwxC9Frk4MkcnPFxQUY2lA0nDF3Xy7wcRH99XCQ+623Sm6tvBWbJQUOkHDqz1uZ&#10;D/nCC6+9/vTnE75WJBPL5MOFAgwnKRSXYRnYkUjgytV1PpRmCPYZ0bSb7onYuSei5u3tbR6SKBy1&#10;ViSkSYrwdZLgKEzx6tQrFHIL6fyo15YyMHEV5CuWCiaKkPEZIrZTrXZ5M9fFoUNnsC8Np3MIuerh&#10;wBhhXLgxYjFSUU3qzhem2IiY9Fepso5NEG+GBK43GLcaVapCkZCv02wwsvWF559UCOcfXzn3uvy2&#10;jbkUw9AmIotggdmxSbO9VodNRumfxfBFYnOHTmYymhVqNseLWfYF65kRZ49sTVxYeW2h3Crtr5vI&#10;9S72VyQqBspuuffE3z2S6G+urcwx5IVhjkyxV4GJzIusPBrXiMVaQ3sm6ENTSNvRUvJN3TzT3dvd&#10;8xcul0p14GUBobA/hEgQFVEYgOKKnrrB6z6o0oxFJQzXWQLBMJWsHuWvEN44jkpXmo2d0q4GLVsb&#10;vu0GKsF6KNHtyAU0RAmIFkOEl6WfIh0OJ0WuAeK2KgJECoiRgrOAT3m6IEBOaevKuU67du6VbwSH&#10;3YNHj7959hV2Fs4AInSjTrbVAGvjC/4X3cV4LJEvgqC58AK2MvmF46dvm1tgsJbGzlu8o8xqlkWb&#10;T9UPPSDIDI29YrY+Lin2Nsv+Gjhv7KCK7sD/d4986fVnvrBUhFCmWa5DX4QHYcpirdYCteJisGsY&#10;ecuwVq6PudRQ2mAQUggrxNkd4I+lqqb7czOgEkQxKD8rYyO/MEft0QQAQH4GpBcHSPDERHCiV0wx&#10;jbgiB4bZEERHkS6cEsSoKcKaXymKhdaAc0CYsx7kn5BgdHgHETq05xh0IDGLbAikEhoeiPdpIkso&#10;wv2jN4x9h9pe2r7crW0fOrzKePHNS6+lYyGWpVbZIZVjbzGpl8wKswb05qa+YDwJtFTUz+TnlxYp&#10;1VnQL0TQZsn+Qx8gAXtN8fvWx4TuSBH7C+DeuZ82G9kk9OrrV772yOfSvhIz+sHq47ki6RUGHdEn&#10;0zA7YR4gOiSpgQggJcA+mqOv2IlKaQQxQY7WTMxKFc8MOIYOsFpYI+ia9JwkM0WQSBtOaDCkquYK&#10;eBAvXE7iIlqRwLID1PkCsUE0Wx6Fen4wNUBpbKP+12y0NFJ1qtlrOleAhjqmasaTVjwQFIqhwHBo&#10;yiWuQ5QUNX+xGSkVx6hdZLLU6Y+eONWb+vc2tpeKc/n5IgEec72JnsiolQQoPaFNW1mY5KPJtJHC&#10;3IGVA4cFFZgay8ZY8depv7M3WhUieJVowVKEMSjysVyYiFm0t+u5QO57BWNGNuFrZ6/52b/5fHvz&#10;DeYliOCmOR46TYRk9tDhtRykT1ldv/hSGlXY46rYfb5IcERa68CTVXGYKmRpt7NVqoDJMxiy12xD&#10;jhpQsiRosXHxDB9Fo2g6zWYKboABkZ/G4g4nnA+TzC8S+sWzc5H84WZwpRtITSNxN6qtRf2A4e9+&#10;ujmIHWk6Io+OwU6Do4CvBsbmiUSHAKLSSD8FqAiFDgWy9ym7NJOvjsKHb7glv7AyCCV7gdDq0RtV&#10;t9OMzjTTygh7KLgRFUnsBNMyJqgHXEqG1+YZDkoJTtUfPkW1TfEdZqwqF9L4gj//S796zbZ43tiD&#10;ov+eB57Ve7V6MkGozPSJr7/y7Bf+KDveiEeCPXIUo2wSB+NEOZdEvdNhxDQkudcRJ+RIw3GrSWdn&#10;FxsqjH4yBVer1tqUQwiAoQ0kwiEdbAOlttUk8PeHEtVmW2kWowBoBrCjKHAVISuodceQD9R6Tene&#10;H0kGEoX2NIWeZpNwkUGtRU1UtkHdeMoNiCKElYMNyu3xDcprk45VFtC0QvRGs/opTvhC6QID7n2h&#10;VDizGF86kls+0qDClF5I5ReYzDyBehFOMB6U/cnSQuYlujdzp1Mv7DgDTRRiqpPGjlpwqdT377Fm&#10;PduueJIFsBKxB/VctxhepuAsz37M5KTPJvj261f++Df/02D9GYYXMUOWRs50YR78RE8nvhIJlI9A&#10;Q7D4hHoLUJ3QEjRFJRcGgOscHWa1sw8Ya4fWjCl247SJAuE17uxsUTceMTxM7T4kmDC3hNlhagGk&#10;xbPSr4IMMsGb+KPpYCLT9cX2qDRMWPiIL5YBDAVHCIUBkcLUFBAB8T+kNpJwmWyKMJ06zklnc1Cu&#10;aiu4svHUQ04U2m12sUHFpdXU6o2ZtTPdSajvj6Vzi9Ek1WMq13SBAzsTCADfknmZfzXHyDIwm5h+&#10;vbyOUErZTIh9dNkLHffVWibI88yyKE7IMuwuAvKMlJewXRenms+utyZf+sKTlXMvLOQZwZ0k6lxd&#10;W8aOEcIRHzU5IIhZ1wRBIVIhjZpmXjBz5+muw/THk3HmjgtAk2XHWIdbXV+5Pnr19avfePlKqTnh&#10;3KharVmrtyuVUrvFOOEJpAhwC6hXhBtwHgPRBIvGTevkFsrc6UIkVWx2WNQWVf6dame7Mdrt+puR&#10;Qi8xP84eCC0cTSzdmFk6Fc0tkSfTGEXPDHxg5AdKyo3hNkkSaLSDAVNtcpu9+WIxuXBwklru+BOh&#10;9GIgmjetT6fydMjmkDwrB3ADW0vjBZynxDPBhegOAE7IiQkZgP68vMloMC4Q2ldoE6335mtRp/MP&#10;Cj2vc9azEoClzIorQi+9cu7s84/P56C7UAqf1BrdS5fOE65zWBW+k4ia4xcomO9xdEZDsC3JD3AB&#10;UQYNvwpe7c7U9kKREspOLMTZQrtNznyAFY5yAtl1drZLwOiNuigseLxaUzPC8dP1FnaLQ6Li0Evx&#10;VPFMMZ5f5hiQWqXC4GU+iEoIiUVt0C11py1/3J9fm7vx7asPfO/qXd+ZmD9M6MXhV8zax8TghzhU&#10;AKqKMnNMZyq1V+e8j8rB5YVRJDOOMu6kQOzLPkrlCwA7hNQYVWwWgKypJLZLRX1Ug+Nayjsb2xdf&#10;A6qDxkRThsy5S7tMvW0eDffrhfiuiKMf70dFMytkC2OImw7l8n6tDUEMh8cm0d/caXzhb/5sVD0H&#10;SxWZaH5oYGLncQyJU7APy6vL2EcMTF0wDQlXFSb3/CK02RgJIZVezIENJyJc4cSCgYE5vUwqt7K2&#10;BtmeCf/bDJtqdYm1OZGribNm+DxCAnCm5dOb7K3xsqxBeuEgPRRXLrzRqe6MOKtCmD8tGJqOqzmt&#10;vmlm5Ybjt95/7Kbbikdvjy/c2GqP1zcuUe7XsROGxIIuWM09UK4wir925NAqWcUkxFwySDH00oCY&#10;jijcUa9RoApMxNw3DCV9eNSWatVmpbRz+Y2t86+sv/zcuNvk0DSSIJv5Lea+qndOmiRB1KT5IbCl&#10;rLgXHTnDdF1BeLYZZpCpW2nPZavS1pl8+e8eqZ7/xvI88ECUUIQcBI4F9VbOGEBWxm8lvtOoURwB&#10;gSa0Nh1VgeXB+nDuCiaFSJLTpfqT5tDfJ3AcBVIxkNOwLxIP504Ogzo2iQMbdrfLdGU1a60KAQyO&#10;mn2jZp+IxqTL9KQimQNDf/bSuTd2zp8dd6qgqJigpMaik31H8IHFlePHbrlzYYkWgsjCylwwu7S+&#10;eWlju7lX4xisQa2Oa9fUSQJQ8vlGvb12aHESSgBExPM5itFM5g+M6TBgQUaE+uRZHKpUZXzlxTd2&#10;L54tXXnzymvPX3zt+ctnn6/tnO+1dvMLqwcOHYajMRvF5Roj9GdWiL5G4HR23tAEzwVos1ik5IQ+&#10;+7L0WAmwf9rsTb702BNf/9IfHc2PjqziafJqwNRhe0F2XS7HAQJ4vyDGlHNXCLBhG2Dv8XvqTRfD&#10;yfIVTesnTavv7NU2diucP+MLxAJwHXKFcHqtS7PPFOlz4AUxPz2q0AZpQgEUDdfoZq1bRj31Mxcj&#10;HE8HEvlz589fOfutcXMLvAa4fjJoo19UJWHmpufXbr773YcOrqquEADXHJSvXli/fKWMpxBiDUsj&#10;AHqBf6HdAlNXKM4PxhHOCBn5411GYvmDlb1tBmiRxhN19PrjvSuXL7/83M7F16689NTVV5+/8so3&#10;N8+/uPHGC7Wt8829TaiSUU4PS3N2mE53c4zCfW86iz5dg6j+driDukq9PTKjmVu6td9IqjW0L14W&#10;vLpR/eyf/9movqO6SCiQZYJ7JhOKBGEvc/QJCweqL5o4IZ3rYhGY6ec8C0IechfiHyIfTlWhKgNe&#10;BdRGZxE2I1PIrZ26vbB6Ollci6UKfBgHVREkojldVrFPPaTJMlPv5CgOiFV+4lUgzPzC5s7ehZee&#10;GpbXp+MuLpAqP+YCnSLrTs8vnrn3fcdOHBMBDo4eScGAJoxmr0sXGFlEimgS7IN0DNQMawLgwSFY&#10;sPYI6XBO1UaTKlig10nOHc3OrRVXj2bmVqqVnVefe2Tr3Eul9XO1zXNbrz67e+7l1s5lWP+9NpPN&#10;OxwSZGmU5VQWx8jNmnyvwTk2HEvBpH3tl1g8S+M5gBnW5qoxrgwAVfCLn/9ia/2lpQWdE0kVm9yv&#10;XW+QQlYbo3JL2RZAsRrqKAyRqSZiHISgah8kGZHb4BYidjIecaLbhElMo6FrIJVdu+HUytFT7/zw&#10;J++4/53QxruMB6YcOA60uqN6e1iq00/No4yz9N/BrwSAgEKSzNSafcqf48pFTkEU9UE1IRiFOowz&#10;ksrffN/7ztx+J7wvggbpj/KYMXNOAJgG/tjAHxmAdsNvnAL7YIIYsh8kU6C3iZAYh9QHHGk08wfP&#10;HL/t3sOnblxaXlxdW+PirZ0Lze3XMXejbmPY2G3vXB11hMJKSzUrgazFJkwaUmmK6zTY86z7Bt6w&#10;Cf1P6J8LRp2/djuFN7swVPCeBUR0iTz17CvffPILxw9ki3NixzdaoH7AD7RYpShz4UbbbRKojnE1&#10;I2Q4eAAdrTmFvaNx1UIQfKgUZJBuE6tPOGixAWni8dP33HbH/SdPHD18cJWyJGF/pw/7n2SCvILQ&#10;gZoHEedER6zFs5NoJpmbY/ece+G57t5FLBLxjIrJ4RjZDwFxOJ05fPquG8/cHtERWdrlqjSQiIEW&#10;dOoMGuARiZE5+5JkgjSN8JLwGb+psaRBCOU6/ylVWFs6fu/h2x6YyzOOCeA5xDig4tISmW1E01iA&#10;QvoqQeLxKULQk6ye/2GptFNrcV6PcEYB+lIKB+qoQGfn/KnwiAVy5zDJB8yMkWetXBjqvtzCkcGg&#10;wrAFvvrIl4oRaKqcJtvnIIlms4d1n58vpHM5KjiNBoE4thWKjmqQ+F4CJFAHC7yCLerYLE+X4hQY&#10;TwJFAwJC49K5QnH5wMLy6oMP3n9wdY4gh2S6WSvxPClmkqE+PCNWjBM6mJdPzEs/b2pxMI2BCTd2&#10;zkVA7ykFR0k9EyT/YcD9aOHE7W+/6/530cFiXGjzfuqx9VVLWI5zxv0PwzPtGAsV+9MgDhNBDkwH&#10;6kKiM5mms0fXbn7wxH3vpWePC6tmDlgdDRYXDyYLCzYuHQACczdlQwqAs2ZmzVzgHNUOBCzP8tvO&#10;MDHaSjjLYwbe2xOChjzVdxL3PK8rFDijJPfbbI0f+dLnh/VXjyyLcwo0A6yBCoMH4ABoXuREE1IY&#10;5TUqYnBa1J4QIbBdMJEsvVdDCo5wbSqV+m5ZBxgTXFNNDMcy88trR268ZXFlSf3Sfh+E+kHlMhwS&#10;kkz69gCD4NVEgpOF+SwEFfpKIf0Ewr7SlTd6excjkHo1vg+WeoKGa1os/NH47fe///53PsycCJEa&#10;5OFc3E2W69vduFDdeINwHH9A8Qc/ACZIlk64CXWHGTRgG83hOJI9cMdHf/LI7ffms1RryFMU8qsg&#10;SB/y6uHi6nGyHKhmcTi+GhZthw5xlSCs9mmzWeGISpdtmXmxAMekuo8f70MO7saujRHjJbKj1lFk&#10;RXZdADoCfY1/9Md//fyX/2ItMynmkssLBZ1fKwMxIvYnOgTLo9VnYWmRDQGaVt6rUkhi7WED0JDF&#10;5Eb2qQ7NScbxc4zKqFTbW5VGLJk/eOz0ydvuu/0tbztx4jj4QDQZazNz8JWnMNoRMlzNQ6S9Jry4&#10;MLegnuhCPL8A5FDe3uiV1sG4qMVi4+AMKZfjJM65ww+895MPvPdhIk6bgGHnwKpehREjKfcxFYVW&#10;ZNSeeAbL1gEoIiOMRliogS/SHo87vlBrEDh19/uPnLp5YWFJp/qJUid5aBtRZ49Hlo++JRDP6PxI&#10;YjtovwR4Ib/YTT4/rXutenN7c93iTutYt1MKLM53HH8ZJOugu4YxX6ttOah6xnSzmnBQJem/+cKT&#10;X/78p/PBFhRiLklSOhgFAdjB3im/MIuNZQCBmStCvaK3JdMfiZFBqOK8MdVy+m23d0qkt7LCOtKF&#10;Iwtzh47deOdD7/ngR773Ix/6jlOHVziHmOj5jae/2N44y/dZ+JORMHFiKptaWoZ7WczOL1F7aeyV&#10;OuVNsazVPga9giawDL3razfd96Ef/Nm3vfeDgEOqCFgdxtvcGg8zIratl3flpbqgkkGgqf6Isgkn&#10;2mI6ItMwWF5uSm0nklg8cDRX5Oxi8l+dUDuzJzpiiqrcrW97T2bphMo7EOJZABGJ7OhrlTzHnVbv&#10;4oVL7j2WfVm25VkWuyX5A2sNMHok/zE5V5mAK8Gj9pqZq9NOxDRGiZ546luP/s2fLCZ74kxq0oKq&#10;JZzxSz5MrM1iutMW1cDhGzLNBMIwky6Wl+lYA8SH+dOvcih4vX1lq3Jho8LS+MLpZmtw8Pjpt77v&#10;wx/4wPsfeMvNx1aLAErUjOAqvvqVv8KqpnMqILH9cPWrxdTqylLxwLFQbK509Vxt4w0QUPwp3CsA&#10;PLxCLJ1/y7s/8dEf+2enb7sJJyo+LMi6nbDr7K97aKZml9YvsxYkc6rVIDUKar5QLxDp+SPsi0k4&#10;Tug1t3AgvbAMtOyom/vq6IIaUL7C0sKJO9/rj2aZ1SKavXX90Zimxh0c33T00ksvU1Z1ZCDj7Zjv&#10;tX3glMKLPo1cYNtrNv1Q8naxnH0sdY5vv77+yBcfX0zUTx0oUFoEiuF6FPY51i2djbNkJKtcmymd&#10;LqNTHNBXbyJlQZhNlWr19Tcvnj9/tVRlcoCfQD6aLobTcyvHbzpzz1s/9rGP3Xnr8fkCHcwg6GPm&#10;D7z0lUcqF7/JBAedyFsoLq5kTx3NHzq0FMvTEj2/eeGF5tYlTpjksZRwQ0GIJcKp3Nsf/vEP/8CP&#10;F+cLdqyel/24qp7b5+x7nlT5g9gQlGiEz4PusSNBozkPlnvrTcJt8IVg/AR9qcV5ay/wAAILCy0g&#10;FIuUvRu46e4HM6unVVGy+TyYSgw1SSM+jw889+a5jc1tFkyAsN2OY8Z7bteMzAxckJXysCCXKDuv&#10;zbdIs1rpffWrz/b2XlrJBuGzEGyApPOIYLjWA6FyHX6VaItqBjaHkjoVK1U2dKpWf2N9+9ybG6++&#10;wZiRBkBXLJlZXjlQWDq8dvzUw9/3Iw++9zuOHsyldUgXOjAhvCzvlF5+5HcZUoKFSMwXDh1fWzu4&#10;cujYiWDxsC++uPHmS6Vz354vztFcQFZMNkGNO5LI3vOuj77jAx+IcdIQxZAZv8aFIM4OuIEMwqJJ&#10;Fhh2iWYYdxPMkmp8ZzhttMeVxrBJFBOMzS8dOP3WB8Mxd261HU9nQbmrDDoKDv9K5vMHb75nGo6r&#10;aizPCZUR0irT+2CsTtc3Nr/94suyIR5E6u7Ei0f5oVh5VhqxmYMwMeStLdfSrjMaGay+YeCFF1+/&#10;+srjB3OD+UKBBTSy3/jC1rbYtcWsfYCVMdQLrQNFa7SANzgjmRNnaT8tvXlpe6/BHRGsxYPRLPq8&#10;eODQiTN3f/h7Pvn+D7zn/jtvStFBJ+0QFwm+8x//h081dy9Qy4mls8qxGXaVyeNyo9klzsPdeOVZ&#10;OnMZFRahpswggniW4OTY7W99z8PfA4HFHsP6wcUUBbdxbGJniPXFduRM092Nq4QOUFOouXXHTLoK&#10;kVri7mHlkSCiy9niCi7HzqswpN4joHsXcaE5SkuD/dpNd0ZzRzR0APYLR6CKmx4CNSyVawxzevzx&#10;p1wCgnBs7UU+JT5ku6E61g4hQrb9nCTFimTu6qopwtMfBZ594eyjn/90yrdHGgKRdatUBXOtd5h1&#10;BsoHFs4x9shdGb/bmwKLQpFSrbW9V13fLl/ZLPFiSqlgagsrS5AJTtx424kzd7773e962923HFlh&#10;nFjMhRbsTiD13/2t/+fLn/s0W5oTfkPxMCWtPJPIALQThU6jc/Wbj82lIvHc4igYI/TBsyfyhdUb&#10;7n3Hw99HZowqecWm61B03ZXtfvdFNIU8dbqdKBF8YITdy+lrvZFvo9ys9EZbpeaF9ao/klEpeJY6&#10;uYZdZ8zckshLqsQ9XDh86uDtD5JqiYQlTi6TEkkksLoNvnnxpZfblCt0rqJWU2dSIXDJ2c6t8qBN&#10;5bxywmov1F7zxl2RsLz82vqf/cHvJQeXDy3noakB6LPAzGAgDIciaQeiwzkVAU8nZuKB0SD6/gBn&#10;mxzZONjda5aqnP1LvNTPzs3dce89R244efKmm9724IOnTqwtFVK0/sIaNIYeOVbw1XOX/+2/+TeM&#10;imt0RBpZKM7jYIAv6HQIJXPbF19P+vskAQzoh/0AoEYra6i4dNc7vufQwUPSXIuxFXE6ysessc0y&#10;ShfCyNdBlqGijMbVkc1IHg46XXfoJ4evtDiQdEqd9OTpMzS6ODdiC+cFM84W6ct+yI8peh6+7W2p&#10;5VP4ewqlJDqUtUX7gj8XDJ07d/bi+QsYSRO6mOa4SBHAqU4b/UVgrksMuDXr8dFpXxq3MvGtbze+&#10;8NnPhHvnj6zOq10iOKVzam1lkapXIZMAmMXViF0RCDK/hHyBDVUBUCe76oDuNonxyxXOu5UBpb9w&#10;aW3ltre8lWRrcWnhjjNnsikuKKfv2UeDXR9/7JnS9uaxA0U2KYEW51NG04XmNNpU03wiPKrlioVp&#10;LN6fTijTEANTp184ePLmW29hAyvmcR2qHpHPBsDOmAeW/ZgvhdreaZXLey4UUe1sNGFmc7lJWZLY&#10;h9FAOsL9yImjGPlZp/osKXXLYGGV6TKwBUXu4A233nHwxrfq0kpYGPA04LjQag3utL+8W3rssSfJ&#10;3826aA2QPpmr+hYEQmj5xUKyCYpuaJ/2F39f3qp/7rN/19p48eYjc0xPA8Gn5lOAw5GI2mQDdT8x&#10;yAUOHv3TpME8qTzJNASxZ6dcLTFOkGLkgOEMOpi8MF88c8tbplN6E2M33HByPod3U8VSN2OSQTGJ&#10;rF79+hcfvDF/07FlxnlC7ez7I75wHDszjqRhtYd7VeJFKiStKk6mDp+apT507BTpFy160veZibAg&#10;29NbF084UerUQuxnuUqW1Oj7O2M/kEmdNQDy7A124QyBmvTbmYXllZUV19TlHLj7xnaS7IPZCX0p&#10;y1BmF8kevFFE6SkDiFA4DeKigGPnDvY/89kvNTDY7Et1QHvv87bR7ARe0AQQKY8rTUjb6k6/9vVv&#10;v/Tc4wvJESVljXMYjwB4CPMxJvCBq5QGKSvSZg5+rnHmpJQ6nZSTelvtYYUknEYo646g0WJ5BSpu&#10;7uY77lo7eGhxce340cOibZn5c2cT2L70P/E3f5GuffuBM2spppwyxhC/FNKUMDIGUuXW7kVwJ2AD&#10;Hr/TKLP8LB7N2rk5uNM+Mi6P52Q1Jnf8M1IzPfWiUCdBrASny0ZTuVJvVO4zAhS7ITyORBgNlFMc&#10;j47fcJJRq+wqwS+z1iCj/mtRrO1VMYN+Ik9PTam3cuBYdvlIiBIRpXqIIKpwi3o1HnTfPHt2c3Ob&#10;5hzWynhiUnc7w1JnTlnsQuwtRND6XPwBbOnLr5x/5Vtfy8c7ywuZOM1wgUCloXP4VAae+Iks6R/J&#10;5cTAJnomeGEXlKtNFMumq46qFLOZ/MKkyBgTBZmeD3ByPJVOIfq33XcXnb4K7JxztFjXqVkxR+RB&#10;67CPcmAdP+DzvXR+fQeF1L5OktzDHxc4ohQLt6bn2N2DRqGgU+u53yHi8C1rpL2eSGmBhZ/SHUli&#10;Mj/H44LYIATMNboi+rmHhk1OnjjGFVgqzctT55LJndqRzl81c6GDtamHE1PhPzVph0pxdnGNOh+s&#10;82Rca4AiQH+iInn14ut//RdfRFHtMgqERMwhm+aJrIUc/IOrWY5icCXnAb384oup6d7qYoaGG6Qv&#10;lmu3rxODORY6KNPcH3KMOadAtEQI1dqSyttCTvzsY6AVnkrRGxFZJLGA5h89xcjhpYXC2mqB9NVA&#10;ELerLS0xkTH3rduhyt7Fdg3Goau7w8efffO5ly5uV6oHbrgps3SA5naOAmcwHH0rhJK1SvPVs5e2&#10;dnftAi57sS+v+n0taLG1ltryCughgGbJTB40liUjDKJZA/wM+q66OvS/0A2nTpHeaDChTurWHpLc&#10;HZLqSD98g5fUUC0N8dIMlHgmO3corJ4mBlOCdzFLncAT5FG0qcuXLhst3k43ttsUSKzoX9ZRYSh9&#10;e9Rs+UezNXz97MXSxovz6QB1VKkFDNmx7+DqEtUNNgEjv9haIMrULoiz4S1woIQO8faNoZ5dvrJF&#10;eZtolTcmU/lIJAHKdur2u0+duWt+kZFwvoil3SpMGT6C9priCaGEdtxtwXzAb8Od8u3W+zv14avn&#10;dxqd8NLhkzQEIFoqCOyPIXiqdbAyxuarjz0u5p6jss6yTbkWi4PMKRD/CXl3/5Ycx/SDWOuQMHw1&#10;74nX5hq3oRLFUvRbq2HQTYZUk42OL0XrpbzqCpcr0b6wE4l1CCcGIRo5cOadyUNn7OUiOaJlvJmo&#10;kM+5dOE1OQw3B0NnLGgIhe5WC6yXaS2Y0ENyWCm3nn3qy3FfdXVpgTFz+XyBOi2rDjGzBpFtMsVN&#10;VesN2iCBnamr1Gvt3W36jap7JaZtVzcrFcb58CF0NxbnV2+49e673vrAmZtvuveOW44cWIoBhkrX&#10;8RxOGKZL5tlQlOVjN4fTK/2+j95uxtRU24P6YLBVa0KNKoBHZoD+g5XGaGOvAzyhAwHCk5uPFC++&#10;+vLGTolQxEnZ7L6dv2sL4mKV2Q7QoqBr2WLm9Jmb2cwNJe5UH4HRSGg47UuLkuWwtSwwokB9LAMm&#10;FgmboEWvBnMlqobraPPq9+N6zT3IHz6xdvtDiXSWVod6S2dD2qPpgfdKe5SecAPrVzbK5RpsTDsw&#10;2ryBlhTCH6oM82IwfvW1N+q1zVtvvnmeue3ZFPUncvVMtgDqQKMB0Cs2l8iGnlOxaHdKW9vV189d&#10;vrq+Vyq3yo02ndlqTZnS11i4/e57f+wn/smHPviBW288enA5vcjJKWIdW9u4FYmkDNrFrrV2mls9&#10;lFo4TEaq9+ucVUyJTNXWzjbvWLrh7mg8Vas1MHnwBlVmHU+zJGWB7tNPPaljSR1EIzMrlF/6a/bI&#10;yMn6BJaC6BbbSBxx81sffODt92Nn4ELAzCNc6LMHzXjRkZnIZMDTpJ06+11iUknP2vY1wdVkZyms&#10;GRBdnD2gDA8SKIvf6oxLnSGZv1W4FP9w2gofwZ0U5+cJQKk4qH0wyihTmi85hr6P8nSqFWoRva3t&#10;0olDBznVgzegYzzMwsIi2RLzeUDcrAOMY4ipAQw2t8s7u9UrV7bWN3bLDGNuU1unOVRtUuFo+vRN&#10;d3zi+374nQ/efebk2kJeIz4dMc+cjTMGIvw6P6AKPnXjQiZ39M699nhnF4dP+zyxjRirNJK127W1&#10;G84UFg6lpoPouM+UdEymMNBgJB1PfPWxv2uCAai6ooU0OyvXOqAPTLKTIuvvER4VBzhqNOoU4+55&#10;x4OMDAGtrEFi0sKIRK0FyEItSMjxWmbr/miAouyNraqx+DRr3IWjFvGqabXPJMpMeuV0exRl+3Iv&#10;xtscMarx5NL8Vz//N1gQZUVU1IfjC2fPfunP/wKVIBxRz4p/zOnzajyHDrxQYNRBhYsS6kEaACeA&#10;Z8UawBC34lgIO729WyPJ2i1D+2dl/U2mSPaYmiBAjdEYdz30no//4A89dN9t1LZguuGJHTZjVsIL&#10;q50vct6RBxNNPeC7+f535xZWKu3JG5tw2idEYJxOzzzczY2L6bl89uDp8HSYQQG6HUUUNJaOuoFx&#10;+1vPPfO1rz1NtGbaildUbKG5/ApUFLGQsNkh1wpgDJcIXH3py899/jMYQwCCKi2xovM7wJ4DPDPY&#10;CjSdi5Cjofua729m23zKLDNw4KqRd1gf3sho+uUTtw0SJ3qBTLkJKKSJo/wa5sELr774hc89evXK&#10;LvUp/AKd30ycmjRaoL2ZFMWnkEaDwNcpVSrAy7gccBudTRxJoIp8MAQBMQnYohoNOd7bq0LvbtBq&#10;AaMfC6Wqr+wvmHAiO3/7PQ/+yD/+8fe/9+2xCEcRqcnd7VPbshg7iqa6c6mqjQaw8RzKWkEDFg4d&#10;WVo7CQxxZbu2XoevoiMR4CU+/dRXUunQWz7wo4fu/eCE+U21Sr/ZGA66mM9ur7u5vvXHf/JHivAI&#10;6RTVydTYdFbcIVZDvQBiajqImrSCpvuFI+USQ7tsYBW2RUc8e+zBFHNGqdLYl7GA3ahs9GMWahkl&#10;39MdBar2eC6mZkzg4pwf5EWR2WQxP3frqdN33v2uB977fR/47u8rpqMM65nP0wUYufWO2z7yIz8A&#10;tQMUjAAAiEFE4e/++I9yTnEhEVyAz5svEOfCjWHaAdg54W2vD2emv727S/pOtF8q0RjL1Oa2inw0&#10;tsfSeN3Td97xIz/2Uw+99Y4UM8ep5BqqZMbZi82RtJTJ6BbmKdUh51SLp6Wce/7s69967vndzpAB&#10;5GihTdwh+J9+50c+kchnl0/cBxFw98KLvWZHU5WisXIz8PqFzXPnL77/w9+VL871uUvwBDXYUEtQ&#10;RVYydzmtaas6L5gKO+w9/fhjL1/ZcrRX+1I6gSxvve2OD374u1lX/m1DJPUAs8qi9MbSMG+Op7av&#10;9A8SHlSbTnW3NBgHs4uH7rz3oY9/8iceuu+B5UKGESgf+77vgWOaFJzDh4xhjxiFekLFyTi2fEGg&#10;H9FPMeVs9Axk6nQ2DOEJRona2JXSoI5XNzYuXbmyuVMCa1vf2CHs4YckgTwcO+bkDWfuuvf+f/TD&#10;P/ruB+9Jk02RnhjK4QpAMzBSZkDZhhlNi7KVEbpwWyG2b3z6ngdD8TTwpNJMh4v7/U985alvPPc0&#10;hIhhrzkOjdJz88pAGV3QavS7VHB9nKbzp3/+JxFGMPii8LMHk+GFqxcublxmqBPVfNgP3ARbAlsk&#10;tKfdOP/Un0X6m15x3NiYLjTnE6FOuhNZ3V3yR7GDBY+ueMgSqMlSZwXx4fBqWhhJUiV+sbiyCoLM&#10;6VYf+eC7Hn7/gx/6+PcQbnzlb/+SU89I/mNJBB7+9jPf/tpXniNwh56pM/0o5JPSwyDvD4M//lM/&#10;rXG04Uk2lSLAx/iVyntEu3ulyia8QQFMrc3t0t4eszB36wBB1trM3IxDx2+8/53ve993fOBt994V&#10;Z7SFWVrvLzeyVfZXCKxgrFlOZEGLLKvZIikWv0on0juXz7169ixgpwdBanLTIJPPvus9H5gEIAQV&#10;a5Xa1oVzDdhY6LYfPGfS6AxeeenbZ+56SzqX+cu//KNP/crP/cav/bs//fQf/O1f/em3vvl1NhZh&#10;hQrQKtQwkC5Tv3r2m1/56qtwpmdojy22zNFHPvq9d9/zVshjhkJ4yq66CSA+sQcfaR1nkn2HkTma&#10;sYP7gYKeSSYAt/Y29p7/6lfPvvYye/HGm0/Vq4N3ffhDuXwGXyhWpD+wduDA4SNr4KOuV5JsiASb&#10;tnU2bgjwfcpJ0dE0bUFEIJ12D4RE22sA4bm/V25dvbqNa2ImNviThuWQS0/Dh46efNd3fPhd73nv&#10;3becxL0QAPMcOGsz/Z7uOzNkKu02gJ7bfasiiQIG8ZMIxRlTX91bZ2aQQjsPp9BCPP/8N8Gi+MiV&#10;U6dvGX18a/3cm994ulVlDoX/+HKGaBL+yz/62HfnCvmrFy7MPKXPz00zNL5UG//g/3Dm5jOaQKqB&#10;DZNRPL/edLReh5LOsmffdHXt4NbmDvMjNMhklkPQ3+MKytkMZQ+x5h75q88V5hePv+e9lP8YVEH/&#10;y9nXXn3i0cc+8LEfvPP+e7N0qkSpkfk+9InvtJGjoq7j85nbQZij6Qz2dIZCyhQzq4pBPsF/+rM/&#10;y9g8Iplmm0NwND+BbJMwnGOwSK84hwM/Cf4DiVVzBSOEsX1gnnvf8R0f+ch3njpxmIiJWMbkbsou&#10;1RbIp3kMCqZNxy2fdA7ZghbrOVKs4sXqjGYrr298/ZknoTd6YrHq3N7uzoPveueRwyfB+Rgl06rt&#10;tSvbnPJ4tdzsMt270yQYwA43qlXmswEnnLzhlkOHT/7AD/3I+z/6Q+94z0duv+Nmhg8oXKeNIAhN&#10;ZfjoU1+7tLVnfL0ZhkGxL5x453s+wj5hXDjQjx2pEU2nE53GHmzo1UMHv/XMs9S6jx87RPJLTW7t&#10;4JK457pRSlKpM7fcAlmNSU8W5Yfx/IjXlSRtMrmWWQM6rPiuuEby8V+6RGduaXd7w8+5w0QljUaN&#10;hilmc/Gcpd3NS5cuIejtvZr6SNptlmtjq7y9tccaoAj3PPTuhx/+zgfe9hZMi5HQ5XjVDe2M5T4e&#10;YMNRHeih21A8aoQFc9ECYOzmuEVCwG/+3Wc+9alfOL9Xcb3jXAS4gIjm7vvu+df/5t8vLhyoV1sv&#10;Pf3Emy88gWJ+7vGvt4f9+95y//KhI4lMEaZ0ca7AZ992263qTKHxPaIhWzS5IgU+JcFpquFQafvq&#10;v/6Xv/L7f/k5c78BWvfn5hZOnTrziU/+QHZ+mXOQ8pBPIVrGmDQDASzx27/2f4Ynvh/4Zz//+Ge/&#10;RN39be95O8YfxYCVpcjXHKnaoXy+JkPPBKtO4UHxcbCJbK/bjjdnwyuFnUjf5JbqtdbXnvzazubF&#10;cCLl39kuY3AYCoCAOu16p1nlNNZKtYLCQiehhF2ulIF6Ll/ZLe1VovHMyZvPvPeDD9960wm8CbAE&#10;1xwoR1Sk7eUntg4ep1f1KDomkLKE6lkg+z+oZrzMkEt4n4Fvf+Ev/+W/+tRre+VZfHLt/6E+PvTO&#10;d3/Hwx89few05Ib8XKFJJNCpQstbWzlonAXF3+7qYulAFGT2N0Eb/F56YxGY0cwYbPh7//E/ZeaW&#10;Tt99D/I9cHCJqI+pClTgwXOxrCJCMdHbxlCxS4j2aFeA4P21x752/vyF7//RH0B3uWFYyZhckHmu&#10;7ABZVAtzQVcEk8wYawYpinM8uI6qkoJjNR8In87m2CtVYc6Xy5Vnnn3m7Msv33DLXf7d3bL1pilw&#10;63epo3eAPKld43yIomv1+sbWztZedXu3Qk53y+0PHD91AyfloiUOmDIWhdyvugFFbIFW5Ca62Xea&#10;Ys8MSt0Bv5c+mg/QmD1rZlcuJlXyVbe2fvfXf+3pF15hA4P9PfydH6VT+tKlC/RfQgK87a67brz1&#10;1kNrBxSdoc7RSK1U+q1//3//wE/8+OLqKnIR+ZJ70Lg3z4bjQrXqAJW6AU0EYi9Uys2V1XlADaIt&#10;ZVIWB7NJVX8XXiL5chELxvRQAndDwRe/+RpTVE7fcpxXI/pqo0a37NWrO0tLcxBWdYHxiCQJh3vl&#10;8kYmncrmGGEwJrvmATmwhGBHo7CjYeizuztVGsj4tHK5xNLAjPVvb+8pLOEyI51uI0oJLH6mvo5p&#10;Hu3vVupXN3fB/SmYp7KFI0dOOmeCe1fNQKOa1RujVlE70wgb6Q5Id5wCbQALt62uZGdEOyoSZtEG&#10;OGtWkmYtSGd5YIgt6DV4ejrDwYViFQ6a/d/4X34lv7L0iZ/4Ka7ArWqgh1Y61Kg0GV5uGSlosDg5&#10;BC1e6VzXJ5TAgYtWa+ifDB4tZhqYaxGmtgumWTASbkBG3SF6aiKyL2OQ61XqBQ9MyO5Z+8sXr/7x&#10;f/uLH/mpH+TewYTn5ooWpnLcBug9Iy7b9E3SB37uzc1EMra6tijmKHPYGGPD8B2Gk3YG7LpsDqUS&#10;p0vl6Y2NHRoQ1UisafKYEwt2Nc6dHYObpKSgFm8GD8MKNlsiSqxGr3JDNm9Ko4Q02Abz584CdULw&#10;DhQT6U7bVG5aGmqTPpEtCIZGFMYg7RJbq1lFHfSa8g9qKEhAtosKyWDCUaSZDH467SAAVWd0SqdY&#10;/FDnHCAtRpnFu1Z0s66jXv8v//hPTt9+6y233yE4mXGh4RCBt/qHVKaXm+SHamXgG0W2bnQVVlGd&#10;cKw0VQOuZXvaT8wOQqM1Hk0wTRzVTF0Em0w/OveKUK5s7H710ceWVpYi6bkkRzsk02hwNpvgDxGR&#10;4k/JTXooNqMdKm0Jnc+/vVV2rCEFTSo6matwkzXlQCRrckmXs8uZqAuOnyhKkZnTy3RlAlQdhKFR&#10;k07n3d7XQCM+CzvLbtUAMZ0ToFO8dPypZqbzSOrYA11ClWbYzH6bgk0v5jQqU3BZERkz3RV7gBgu&#10;SdXa9hZvVmzHeTFDmHoqfmoqGjUAwCIU3I6+JJDDm80vMLVNrsJtCgsEHK3PAcm6OrtGF7QuX62N&#10;CUsd4cwpGlOV6qhNJBB8841LBw4sUzRlNAxJ5Jc++8UnnvrK9//oPz6wtszJVTwXeszeyugoUckc&#10;RdFhnvZlqYjCxOA//ZmfB34C7yZCVuECYegMPo3ZYVwRYCjfau8ZD9IaJ2XdNdnFOij1Q5l0eVNN&#10;cg5hwcPCOECVmLzKggvRA8qnb9AOvTCmBoPKYEcZpMRHa0CPlQYtS1WWZ4Q51znFj0M+trCBUjo+&#10;ni8tpLkSRiYqujNrZ3bchxGI25A0vVYTgs0D2eIxo4aXMHlIyLZZSZ15yo3KtujjPKKmO6NXISfR&#10;jo5e5aUEUWgeNyzeX2944cIGcxPogLPDgOi+55n9jD149dWLDz3wtvlCFm5rXEMsMcnUfVAIC/zc&#10;BrWt5tlk/u/ClT3DTFyeZAEaYbJRkhycYDqiDWHic5HtzKY7DaJvWNinUcLt2HaX4/N2kkjzxkEs&#10;tZODNY7su2TnLYzzRKpkyuim1BlMZOBRKPTME0+cP/vK9/7wT9hHYOUlEjKJdouJDoC1+rR9wy2G&#10;iEF+epEDdjzt1oKx0tyfK4MpnkGPqOoYvGzRgYuMmTtE70nMckibfDMFhGWwgUIG7AN5cL3WfeFb&#10;L6azyUOHDlJVWF4tQBr/0qPP4Jm+8+EHuQJLisE2QyKt0iZjGod9zTaeN+rff/7yrlM8FzI7Kezb&#10;EPeeWRJ7HYpl8xUU2Jgq2tugL2rn/v1LSTz6rQ2uUrhjCaKFQM5SWZxqTwppTyQPTfDWo+MJGLHJ&#10;xMo//PXfYcT9j//izzAzFUjGLQ+XBI5lizpT7h6Md7nNIcqqPZGOpjbl0i3YaCpvQ1gh2FUztQ80&#10;bl0WAW0lIAH0pdcB5iu6YxCLgj0h1dREg0FGKoCYPfGVp+kROHzssLZoyFerMW00cODgAogYuaFc&#10;PymCPlkJv3YtDf7XDbpyuq4bYwHcoAOZGoIaBxrotrVs3r9sTdzGdItkkaQ7FXRmlWfhjZ0GL/Xj&#10;t5YQ6JpSOoMmAPsB4lEMlMUW2tt9DpYAhc4XMlQHFZ7a79BlIgfsGGdhgzuLRG+YomaoqMtM13dp&#10;h4AQK1O5Z9FNClTQfjJwgaOQ0EqY5LpBs8DCk6m2AgkDOmgSDh/E8FwffZMDbAthiBtAyaBBXFRe&#10;J4vKjNh0VqVUsrPWvSvXGg4T+8uBakQ2ujSCji05SBqWBTtO9Izy7uyNRPrGhW1tPU8dpJI2RhRd&#10;Zp6PHXovZ6sBvYocLJ12y4FsnDVyNV63ccyTylGj2WouMeDDFmxC3/Rr33jx0//td//5//wv4pmC&#10;RmMYwwlXo33j81Fee/SLT3Fy28OfeL8Jx9hQbggq39iSuLGCZhgNy/e0YWYndUFvN++rm6EOUjfh&#10;kLKOelwHxaKdEDIIKPkZhU9sDmRT0To4ZEFHpov7zMO12j0iSz6W70GhX33lAmcYHD2yQvbEp+Qy&#10;tHVojLWJQTLFPHLfRNhykNYfpl1rMJgTmNvB0gHu4Oz5bc3Ptj40Z1Fmk0XxY3qFs4wWCVjKZNNy&#10;JVsx7ti/ZuLN8mgKic6MDmAQeSeDCfY3jZQ0HGhWW99+7pv3PnSfBh5Ii2WRnIlD4nwuG5mALz+X&#10;IWqRQeP+zODo9pyDNlU3kUqp+WjnKlxUxl1JrPbF1RytSiEgdErhyiovaqtpbalZjso7zce+8NTb&#10;3vWWxZVCpdzgpFTSY4JjhWo6/gSf0YPyTV3zzTcuFBcXM1nGEIcG3SERXS5LVEq7ik5LlLnXEsud&#10;WBnQWWXbiR66joHTb23vyTs6/ZDvYRSAt0zSEzM/9l73GPonUbbeQPrjGX0lBlxbk2Wdh7EoTWmB&#10;nDTXZAAuppUz6lwy6ayE+v3VQ8s7vNqS4qqZWRReQVWp2yPcdvmPBUK6NSF5+hzdi+t/s4vJZLtP&#10;N6WyHzLgxhlXUyNeaSkmyqELkNoDTmvEkt2P5X3qmZ1fyJGpUuj4+lNPHzp86IYbjiqwgGnQpQTX&#10;gowKIL+zVeWMb7Q+Q+qiU8awawzKslPA3FNIemZv3RNazOMMoEnUQ4T0GvcI2ly6fYBPm0GqfNLz&#10;w/ZE3tvsO1oVZeAVoThtdU9pC+CU0tZWNl6FGtypxov1OGfWWToHuzluhGVA+jL91b16fltLDP9O&#10;fSZKUM0H2Tb13KhnR3RBmSDslUpLs3iJLWIfLQaG4hbPLSsiogUVDIDyHd9jpoXFw22jRV8NCtb+&#10;iHKGwhS9v/TFR1Hoe95ya7WyyzkXcdgmWQb7hekwz2TpAlEUpizQfJey0NnzS6PNE9jG9BIuT2Ps&#10;GUyi+m9mwBUdOf32b+1B+nBntghLsfuXLPU77SHj4BnT2oVqvID4RNbNRTBKWyzKVeQnPZDejViA&#10;PlNblDIxQtzIEOirZ4PNVTgBm2GV+bKty8GDA52fpMhWD2k9BJZhGWdNaI9sEchB4PLlXcqT8/PZ&#10;7a0qtE9oJRY6G/lCttKFEfxIsSDxDOG/JMbsVkFYRo8Uq0RRMPeLU928urO7s1cs5jnXA8sDGwFU&#10;WlMfoAkNhuQWpuh6ZPFQbZCwBxYRtVv5zBXybHVkMbxg0pTNlMb9meHtppaiKW/s1KG5gaNaWquH&#10;UFHCywkkIdlTsUs8p8cL7JCmUSaVkPyt8mXLoGDKAjsd3AoIRYO5ZOFgUNsd5t7dDRlZwbAwE4Ec&#10;jdqbev1ZaC/ukPoUhXXJVpK2qUM5FBal0w98NG7WOkxYuXpl6+Yzx6wNS89vH2FwiftMC7fkcOw8&#10;C3ELFfR77sRtdNJwFn7zytaBA0sLi3M8DxGWbknd7wGdIOcjfbOJ+m4EnzezGa3VUVf0G88MjllK&#10;T+VN3+2Ad4UMrn9ntkBO9535Db77HQ9/9Stfu/MtN4MNscIW7SjbVaOUQ3usj5I4kP8BkYpTHKR2&#10;ISBUrF5BCPoUcZiE5chU8DO1zEc1lUk2x1rRbDvpUp5dkq2UMzc7r2iWtWDZ1D9NxA0e22MWANPG&#10;xp3uqMZ84lpdht432a02nv7GK7SXLi/SkRldXCq44FJPa9x3qznL/DKNjgK2TswhdlQVSHtILXUW&#10;OLCPnSC4ZbLhuTlOik5oC5kSmy1RwZzsl52gFTXfafL1IkiiHedpzMR44zhMwUzSboeb9XeFQLdF&#10;Zr7VeUdf8Cd/8meZ4sNQzFmiq89wPABuEHBOhKeRD+IBppOgTecNCg7yk4ha0KY8gFIlsiPcYggt&#10;VVAdoMmpiwQHBkLr5qRUnhH0jKegDJAmTTXXnDuONun1aawUIjVgLM+QdoBHv/J1JhTSkobwdgFm&#10;G53X31z/1rfOXXhzfWdn9/Cxg5s71cpWmaFjqWwaSSEz4RuUAWTcAZ8baEcqFavsVREzpRrjrDlL&#10;bSZOugZJVKfUqIoiAeFLDJIxr84IGIdDOJ6KOSbnwLSTnLIqKZmhF9pSZn9c8GZv8eIUWwAHAbmM&#10;arZSr13aZWRYku4rjl4UfVCRnymAWXezDlwPeNRARxAS4GLhUpSoCJixv8LxaDNn9AA4PfCr31eq&#10;NnlSejzMIDPJWhfh4g4FMcPAUQ8l8QGZnqVTofrlch0CgObbDwaJZOLRz/1dabtEsfCHfuz7brvt&#10;ODNAoKvulhoQtlkSxFWpNucXsqlYuLZdu/qtV+/44H1wpLgHJlgtLhLVRCiDangxeVx38MyTr9xx&#10;54nl1RwmyNkoJ/3ZXnQOUu1CzsO71winGgy0MuYZnTWe6bV3BbuSo/t5JsW9RjimgTFuwZxVNDPs&#10;xXPualKA+aVbnnrq8eOnTmBVqchhMcmijZfHblVxzjJpsiGR47D94PUcq6Oy75RJ8Bw5NWX2A2QJ&#10;UAReRsUXaO+11y/zQfRb4S3oG4CVpb4E0YH5rfaUZV5QBCcQzQFevvLYN//0T/8WNmo+v3R1Y4/b&#10;bDcGBw8f+66Pf+CGkwcBk3FMDAFHLjefPriyTOtN5uAKI1uinJbKDLTUKqD8tNViVMykvKfDikC5&#10;2U/4Xt4C/Lu2xuxsjh/QPrMJAHaqpNk9Z2/szDgB50KyLFIxkekUGosynbjtDZ5h8byjC9wt/Hdm&#10;S7ZHkYULImYAycwx7Kdj163l//jP/8s3nnmSYxzP3HL6n/zMT1FJw2bQ9EdLs1MEHcSjqfs0l3O4&#10;GnxFRpN1+RWNPujGXCEtTFWVDUXBvIYFeO7Z15eWC4cOLLgoFrPL7Wl0uNkrF07x/aNf+eZnPvOZ&#10;WJijqA/AJL33rbfTTaOs0IwYg8eYwDyxk5XIRWnyJaxiZLlqxdbgabmFQmEuZwMw+1TSqVuYZsnu&#10;GbPbx8+sWGQmV/CJczrOSSpCk5UwGbsIwYl034g7k+UMiIP8TJqSt6k0FhMEifK7A1N1QWf3XTTs&#10;lsG7qjNedisWKJtb/qO/eLTdT37qp386HKm9/xPf/53f/d2HV+eFPHAwhEwFETeD1VRS7nWZhN/+&#10;+tdfYDQcle/b7rgjGY+sLBVgZ/DZrjJlsKiYe8IMmOniWBbW+smH2nKqQ4nDBb78+HOEPYwQO3ni&#10;yNvfSQtNVudSG4vGukq9wInbFQatliwRv/Y9pzsCkL94aJERRfBiXq3ObrAHliDgMPEEQMUYcMlO&#10;Pl/vMtaZE6XT2RmmMkMIPDNikrrue0yoyzS9cgrXskM7R8wqNxVUnOH6gJyU9839/pruX82ZJj3d&#10;297zyUk0+ObzX2tePFttdZeOnooncXq6huNkMySSOAS4g/K9ZrYn0zQyMBLs4Or82nJR6hqgKsn4&#10;ff4QKQnwImomZTeY3UU/1oBsZRzW6epGbX1rd3urcuzY2kMP3n3n7SczKG7YF7cJES5IMYRP8aNG&#10;Mto15PespKzdAX5pyIc7npa3yDMJe1fcZu/X7meDSjks1hfl2soZLgTwchAPXZdCG8bnxTOz7eK2&#10;gdN914Nj5tjE6X6lhn3LB92Xvdjba06+M+Pj7Tm3e2Yv1r/+P9TajKGFYWGaAAAAAElFTkSuQmCC&#10;UEsDBAoAAAAAAAAAIQAaxvlM4pMAAOKTAAAVAAAAZHJzL21lZGlhL2ltYWdlMTYucG5niVBORw0K&#10;GgoAAAANSUhEUgAAAIAAAACACAIAAABMXPacAAAAAXNSR0IArs4c6QAAAAlwSFlzAAALEgAACxIB&#10;0t1+/AAAk4dJREFUeF4t/emzJOmZ3YlFhHuEh++xr3e/eTMrl8raATSARmNjbyB75dokpzmkjCbJ&#10;JNl8kmTSf6A/YMz0UaYxmclMH4YzHJKibMhmL+huAF2oqqzcM+8e++rh7uFbRPj83mwBbQC6qvLe&#10;CPf3fZbznHOe7P/7z/5vaS6Ik9D33Xw+X8gX1utNNs3Jhc0us8lmMtvtJkqijJTdbja+7+/SjKoU&#10;Nc3MSXKazWx322Sb5NK8nM+vo5UfruJkI2VkvWDKUiFMIj9Y79IwTvwkCktWtWzV05209N1ddiPn&#10;ZaVQKCqy+BnbTRBFfhjlsjk1X5Rycia726VJtI35MAVZVQqqYVj8migK4yjcbrcRf2K7VhTZcZwk&#10;2tQrrVwqb7eZbHaTk1OloG226TqMMpncdpfKsqwWNElSt7vMOnKjxMllsqqkybK0Dr0oDviQmyRu&#10;1FqWXluufD/25IKk5AuFgizn+ChxnMT8tDjZbbc7vaiqeSWTSbeZbbKLks0mn1OLilYoKMWikkmz&#10;SRLHceBHq20mkXOS761zGcnQS1I2v+G5plseHg/bUEvZ//Z//G+W/mi3TTfRRpYkRS1apu14i8ls&#10;mJOyfGdTM+VcPkpix18G4bqQz2tFU9f0fF5KNmGySdNcPifl01264xXtkmSTbDd8TX4kLysryblC&#10;PrdeuWEYKQoPXM1kZcf1lEK+WCxKksQ75pvwuPnTWz5cNssXyGV4O9Iuy+PLSlKBn73biJcsS/ld&#10;mnv3DcNMll8eJDyaKFZVXckXs7tsXiqm/O1sNidJvNUk3ux2OSmn5HK5NLvlI213CYeG/+b/T7Mb&#10;fm9ezmV2KS8pm2byUmGbZv0w2GwTTTcMTedLbJIwl+M0bNZhuN3lFF6lVOB3SXJ2m435J7MZ3lEh&#10;LxdkSc5kxMHd7ZIo5tjxz/OttrmsxJPkhWY2fNks3zHLHyjkxSv55m8dJ/EuWidaUdeK2mKxvL65&#10;HI0HabrhF/AjwiSMNsk6DLxgzXeVpQxvL4r9eBNI+UJOVpNtzvf5pts0l3Jh4s165c2Xq3my23Ba&#10;PG8Vrv0oXOuGWa+30l0hitJtEvHrdd1SixofOoqCJA7Fw+Ga8RK2qSqrck7JZiQpl+cv8uTSTXYT&#10;81+8TiWfl+V8ZrNJeNH8oZzM481Gm4j/MlSDj5dmtmHAR454y1rRymw5x2pJs1WFI6/w1iXxnjO7&#10;zTaIPM9zo2jNG9AMg/MhzvhGXHc+mG7YmqrzY4PA221jXu0uTfPiyRckzpwkDk42k9ttsynvLc0p&#10;hWI2y7nc8jd4HxwkTiLPmlezSTd8Kk3RikqRD88n4HhwmaU//t/+/XqlZloGR7JaLWu6mU2Vit1s&#10;t5oVu2xoRkHECXFaOQ4yv1uSDd0yNFuWdUUxOGg8OO6jpRsZHtHGF0cySUyl1K7s8RB9L+R88Ul4&#10;XrZeMjU7jbNc21w+y4GWpazCd8lu8tyEbBom/FE+Jde5kM3yx7abTLiOvNwmr6pas9GoVCuZlHcU&#10;8qajXci7KRQLPMr12pezOdsobRJeV0Ls4mMTJDmePGfOBEeV30UEyGQL8SaOtj6vTslpmmLsthku&#10;bZomceTrqla1a3JWEX8wt+Xa8MeLSl7KZTjeUi4bJvzwlI+XkzjLW77XNsMrC95d2YJVMi3L4G/k&#10;eC25LGEllba6pnIQl/NZsaDaVjmKCLf8EI6LrOQ16R/+qx9GOydNd3ESES5syzZtu9Votuqtkl3l&#10;a3DuiF9EQ26qxK/dcgI1zjLxbjmfR2GgFrl90iYSMZTHkcvm+QLNSrds1Anw5VpZM7WUX8Bp3XH/&#10;ODTblFPDMc1wNznd4hgTXhRVJzpwW4v5AgEsJ+/ire8FS/6IWlQNU1f1Ih9S3Gu+c8IJX22263wh&#10;O59PeEv1ajNOMtOJw/snFCpFlTtHPCSBbTgTm/XSm0ZpxO9dR/469uJNSGTjoZTscqVS4/7Hcci7&#10;JTxkckSKHKGaT807IPwRovjufAoONO8qz9PdpcSbzS70A2ebJsW8ohuaphX5CZtNJD7hJggjL4rc&#10;QiG3WCyCdVAr1+NNOh47pBICk5QrlEt16Tf/8bcWqzEJs1jUXdf31x7JjZ9IGiTsua63WjlSXtJN&#10;nS/N380ThXmhRJEkmvLNw8AuWeluM5tOk13CO43jLanItko8K75nlJIyw4KcNy2Tr8QTTPkyeYVb&#10;qXBGJXF4ycHiLOQKQegTNPnq5HnDMIJg7Xou6b1sl3OyvFrx+fwoIfGQ273xeEBeJJisA19TtUw2&#10;v3Q8mQQuSRyxKIqd1WrpLj1/xUOLk/XSn++klN/irhxCSparmyGf8IMJHpyJnaoWSRchwXC7yVGQ&#10;UJEoROocnyoJ47ys5uViQLBOkmya8gX4RiRbx3VIOLxFnqDn+x5Xnhe5idbRejIdBb4r5XLE2ALV&#10;Ql5ZLD3yZYEKhz+ZJOsgkn7897+RbnMFxSC5+mveJ3cz9vx5kHjhZj335tEmLOhFroC79qlq8sWN&#10;FzlLdx5sQj/0/CjYZUWMC7exF66JIdGWkokv7E8X/YU39dZOTko1zYg4ilEsYjppVJIpKqLISzMJ&#10;AZXQLOWKXG4vXPCOuRgkiHRHwCM8UczkwiggH/BDSF6cq81OnK5g7ecpltJMQSnYts394m1JBIJC&#10;zl+v4m0cxAEHKAgDahmJ9xc4ay9UcmohV9hGZO6AN8ALIGQF8Spf4IVk1+tIFiePwC1TS4Sht0tj&#10;rr2qqHk+SZLhu/PDd0lGyeuZNJ/J5amsdrt8+O6ncesoEwKyL/E9jnkdeXGhRLC1LItcwifkVxaL&#10;8jp0w01ESpF+4598X6Ziy2Qc33G8JRF8kyE1xcRAzjLhcpsRBUDIN+YjR+tguybxkHGSDbdsu3Qd&#10;l3eWcldcsh6RjyPMheWEDiY9nibRk/rH9USalvLc3Ty1KjlrE65ni6mIWrIS+OFiMneWq5W/JqFx&#10;msjE/HDTLnFgc2mhZNQMzSRMhUGwchbReq3rWrvVIdXxg8nd/HtHZslseCsrz+WCEq9FwcNpzWa5&#10;kTzcJPYpIPI5Qrp42avliiKIaEnxSrhw/RUPjispywW+iSg2k3CxnBFjFVmJw2T+t5/Q83ks3G8e&#10;Ak/EMOx8QaWSsvSKqVtKXqFO4RMGvl8sFNrttpzX+IQiK2d5QQl1VxiuHdfl7ZL6ZOLa7/6LH45m&#10;szDme6ypMiP+lewkSVdyFtGcg+J77nK5pPqmtiKRxgS4TcpX21IEZkiblEkB1fLaXXurtXhXxDki&#10;eTaz8l3fXSfBxvN8Z+Xykgj/nB+OJInANKx6rbVN0uXc3W6zplFZ83K3ablUIUYl2yCvyuKHOKsk&#10;2vECCAdxFMxnQ99bUaZYpkVZ4PobOadrmsUTXK8XZLe1G7lBSPxKNzt/6fI5aFr4mnxcimUqQy9I&#10;xGPgFcUbvaAXcsXMjqMWLdwZL4CT760Dl5Mkin290WhRYi5nqzja8Ql59BymcqnKj40S/12alzwq&#10;7CAytRoVHY9nPht5q+VmE5MRDKPkBxS9iqGVeJ/EFf56tN443lrWVC5f4sXS3/+Xv6aZBYq+bUQ/&#10;JWl51VZtraARf6bz0YaPudsGol5KOBeiQN/lAjcmalHhECUoU+IooQgr65WSVaFSdVc+f4UvQJ7x&#10;HT6Mm5MoGlSe8toLiDaVcokctI5CCiF+CgfW9dZGqWyZhlrIFBU6gi2ZplhQCA3EMhJempGp0wmv&#10;REgumaJoFEtBQOrTatU2z8hZzjhjBclIQjmvaqVKObsj1ujUEfR33F16Gj+KZnMnJa4VinxgTmiO&#10;Qp70RV6iDuY/+JkedXa+Xqlw770wJFzIeckPAo5+0bBKJbtYyJApqBGIj5pSpHna0Dy++4QUbeu1&#10;5wUeWVop6nxgEdCyhVq1VZA1x5lT9SqysYn4vcVytSxnZC1vSr/9Tz/Z5SL6tzzhLEvAoPHJFot5&#10;YsBiPiV8V6tV6rrJZJnZZqhtLLVpKPVu426rdmyq1WymkGyyoR+Zqk5OT0LKZ0XXdSoJkY35snKR&#10;Mtw2a9xWQgzFJTUTZQadJ7GXYprqKktDkyXSbdYBQcgn/q3DuFg0+RremicuFxSLjon0S9rkOFMr&#10;J1SJ9CC6tdtkqRyKlK46JXy6pS5VNRq+ilW39Kq7WvMDk63I/ISjYO2JwobftyMLUowE/ECqWP4H&#10;IaegqAkJeLtRlPy7tCz6n5xME0FVSTlEF/Cub/DdMNn6YcyrplHw12t6AEWxeMdhQtuf8vM5/BR0&#10;xD3NsDIZ2XPX9NWaZVC0bhKZj0hPauuVZrkrfeN3DmfOTJRWNCEKfWaSk2PDLJia0axVm7V6ybBE&#10;eHGDdmP/7PSuqevkWlmEL5EAqbS8YKZrilUsc6w4ScQQEg4VGeeE06TrNp2XnNNqtWZRLdJw8CcJ&#10;0VrBUPIqjy+3k/SiZak1orO/WYF+ZAkLmTzxfZeVOZV8rmJBp7TcAkvk+KoKnQ1hMJWyCZmII8yT&#10;kaIszX1RlwqGCPxJLGcIzaJyJtsT3ykZZZoz1+FZZ2VqSFFf8p54i8R9HhmxtaiY5XLNtGnHJGox&#10;NW8U8yp3neOhcf7VqiIZ640bUSTkimlKn5VPszKla04q6KpF7ctLJj+KgodaMRGvIqE34i/TTeTi&#10;rLShL5SLJpeDPlni90u6dOc7Wkynk9nQvgaRw9MvakSGLaGDL0wIGE3Huml0Wu1WvUn1u47nVM+c&#10;MN3W/GSwDqdBkOp65ejwQNVMKmVdN6VdhrZbkTiXWrVUaTTKxWKBB2jqHGpp4Y7lba5m17nf2U3R&#10;1vfqleO8pMyXMy9xbbtaq3SsUn27k4Co8gIt4nFHHpcjXPMSuOlkmWSTIWRQKALyUJVqqkqzyIuh&#10;CCc/gQaJlLeJg9AlzmiGRnaZjlfeKubMluyKVlRtUwd5kSXVNgwVUIQ8sUn5hJapr9ZTapGaVaek&#10;2iW8h3ajesrrcVbL5Xphmna10imXG5lcYR3EMjlaLZAVPRCAAICAw/zuEyZcLDItQYAgIWAY4Cnx&#10;CUkK8Sb37hMSJ6SPftyhPiSZiARL1wLIlZCzyUXexJmmctanacxudcvku7vePM4ElrW33Snx1ttk&#10;FpTYnfqZptthxgMqoQkkQIvGWVFLpYqumZkcr0fh5ObzZIkagJuzmgHdcBs4hgURWZvEmP70sj+7&#10;5HKnGwH1gDJwVH1vEQLwBdT/C7IRFYpplS2rIknFLMddtD4mXQGoDrEOGIfSj5xD92rqRlHNb3d0&#10;KlMyR7VS50+RDzqdfVIosEa5TDdv5TJ5TbarJZsLaOjkatoAHpfierM8jZVukCEKimbaDcr08aLX&#10;m75dOX4K9pPmeNE0OL7Ax+gq3JU3o/cQWIhh2XaFmp4itZDXqDW2ICjEN8pjcS12nrNINxtgBdXg&#10;rWekD3/jOKInzSiaXjaNqpw3KL09j3phvZPAjrYEGwHfUcKkmXi78QiT4FwbP5/fGnrhb2uJNI0X&#10;wUQ0oPQzGRCymHY2I0vUwpQWdAYcCkMtA/8RT0BXisWSVa5k87nZfEGN5oXuOlrQVTare+Ack8nI&#10;defZbAywtXJXBGWSHmUAj4bI4fMINtlyqcbnmUymmVSmm+U2cBQ479PpkGK0XLNJY7TEpmnx66g7&#10;gbmyGUIraCPPOGvbpiwXVdmoSq0MDW1OZGniDCivTg2iGUUFRKCs6MUp3T7JI6aFWMQbr2o3y+X6&#10;bD5xnFmahlwbPiFRjlNDgUQJy0uloAXFLdk1SonplFI75SeLfhygLFlPJ4N4G1kVk4tHkpC+/fce&#10;VWsNED46OOo5Eim1TSziFkmKdi4CQNE0XSCHnHlvHW13/MkgcFbegjhDF5VsdkHE/7/g2NLmARdR&#10;dpL0gQqodkRnkIaU7YAwm4RELyBD226A2zrOEpyWJAFsoOkKx8TS6yWzNBzdOKspuAgBWlPLB50T&#10;gKYAFCba8c/PpnOVgKOonrsiSVI9iKgTxQJTknbuakrFUuBxk+63OxvwpVwmLFIt8xnzMtdRNU0O&#10;ez6XFsHMi1ltnfHjdE2Q5HxkM7S7KunNMmqabgkcYLkC/aXEBDYiFauKXSs3ZrPRdN7n/NLWKIq5&#10;1z6u2pUo2sThlkqeY0Fg1DVj7XOQXUA2Gi5+fyFPGKBkWMwXc5AH/hlR8nzw/QNdK/C1KYGoTjgs&#10;aZLhpgA98X6446B34IC7OOXZla1aIaetPdoCV4DGsiErZirTi+R1/qNgUJzx7JfLqetNKPYo/Glk&#10;clLCeyH2SZlCGCQk4Va1K9Mub0KOWb22n9sV4nVCiBTtfp5gGChKVjcsrViplw5dL+n1bkXVS+0r&#10;y+VKCcgFhFW3eOIRLxuEHBQBbFyWU4LJFnCYu08ASWIeGVWWBL5YZKQgNerVkuihGIDEvABwrXXi&#10;rZJ5KsW5PJUzyITCayapN6ttMvAmXhMrmvU9CtzQi3k4eUrHQmG3DXnZQPWqUqqVD5Mkf319nRXo&#10;KCVkrlS2TdOgU1fUrKLSBi3J8hxBzjTlX8lWqevSnGoapqhlfvJH3+cPUfWT35RiiasnalopE1OM&#10;agaonFHQOXeiBg8DEg5PxXGXFGGlWrOg6Lt4p2ULVt6WcqChoDiJSDNpQlSzdZvAPVtNwP4KeTOz&#10;lYvkaAM4IbNOXMdfUUsQHv310l1P4yTQeXiySujnhXGjSYk8WEpNwgu3r1Gr6LRGqpUmCogRxzAr&#10;hQuvF8UkMtW2gcmCIFyB2pbKJa4XtwfMghtZKVuqAtrBjIlyJiMAEbrwMKDlpidchnMvWnLXebJU&#10;yGCOZGGGQuEW8G5JcuGluLSu62kQuUwIdBFMmFJEopQD65Q4yDpZcxeFtXKJBA6qL2V0303KdpUG&#10;fOHdBITHTNGyrYwcB+sFGFOpXCYQA2gzKJL+4F/9BsjYlspYwNlmHIsKqaDkdtkMGN5kOOYHEbBn&#10;s8V86ZMz8rybOClqFjVAFERKLl+zS2rBBHQBGsprYmI1Go3q1AlmB1AXtNI2y2RjenyiuWgEKa52&#10;oRhkUEpmdiHoSrjgbBH6QpfhgSPuHmUOVR35dStRfWlFeTrtyXLGNEuU9QT9ZqOSSsHMGdOOGUQV&#10;ph35LQCp75I4ZKNAjmP81gAboHLTtDwDNwYT/DTqJsBl/s3XfId9SgwIiMfcdVA/cEaaMj5hwmOg&#10;bU1ARCmIqOOnFPKAGqBfge/kBFxKByeQQ35GvVwv28Zs1t/tIrtUZl4nZfKtRlVSNguXfBZyQS2b&#10;em5HT+i5gG3cIzKhWS+3pe//4YegRiAVnPdiwQBt5BmpqsRX8UBLUtI6gbS6iTKbMLfXOqTp42NZ&#10;Vp2mEXidv0d9dTu4WvmzZAdQzMdNgdIsowoKIMB9em7gQG6PnFk6cxckC6yRqCDCCWDaLgwZAIJh&#10;8GqJCT5QJoeUipNqqijrZa1UlAvLYDqZ9clgdrls22VKfj+YU0zzI8BBTQ0YlcqqUCvv5Xblhtmq&#10;k+OKpqHoohfiJaYboKpdlLeNiqEbhG5esSR6MyoUiUkDwCfgHCHC9R3+jydPgSimeZyaPJeG++/y&#10;oGWqL4JPjqy38dZunoK/YAAcGIrmhovxvA80TQ1Emct751SB7vDnuZS2yT1eyPm0Ud2T0nJZa7ZK&#10;NaPIuMeWPv2t44UzUnQgEx1sbukwObhWDTAwmpQcKAbQMYGCD0TMqlYqPBoA0HqlywUEQ6DvCDYg&#10;tK7nzeerOWUQMBNdKUNTuiG+hLiS2SztKLA2B97QK5phA/ETv3l8i8V4HTpFleLPrNgNyqrpcjZe&#10;zIlWBa0I0sgABQSPao6egqRFrBBYv1JYR47nOdTmltFY+1wW0qNOX1OttigoV6sFCRDUKCcJkFkA&#10;V9tMoUB9nF+5SwArTmLgMwRkWCZ+vCKD1mVWrhNvEk0rGWb5XQkAiqesODTejBQC/GmbjVJJJzT1&#10;J5MsFY+uiU+YZQ6aezelZZCRo2Sie+K0R+8mg/QZJasZhxkG62RyINVKqckh8inmPJdoJn3nd+5E&#10;uxXIF6BpGMTz+YwUlS/QkBZzheIq8GnmGafRN6oasz7ePU9EC9ZJRA/Cqc5tiQP0d2pR4PWcm1Kl&#10;xLOeTYcM0BrVem4nj0YDOniGMHy3QrGcJ2iGIGZr0H5Q3DxohFKoV/elrMpf5NHvKN9MlVdKI1Cv&#10;0ScBTIHoSpT9SUTLuuNMMX1jZKIqZi5jaPmKrlSYZzBgo1Ra+otV5FBlEGbDaM175qttBfCcuv5y&#10;4SypFnhuYHJUnKZsK1lq9gwgPnlIoAFquajWCC4hmHYcu54j53d5RaqWu0XFIgCBbDE7lg0tiEM6&#10;s2qF8K4DYHJIKXoJiVHIW4cAwDvdvDt/oPm0flVVZbwoGAh8wmW44NXxB6WPfrNLr0YsA54XFIgt&#10;WNI6SQl7Sbd9t10/Hlxfb7erSr3INIB5wiamr7EJHlzfimWI/1oFcioGxUA2HAsuPJGUOWmRG6sV&#10;RFMnhtE5Rn6mXiQRAmrSxBDgqFuoefj7K2dNW89TmjvXcDLK5kFum3edaRSu6OZBdEX9vGa0mbeA&#10;fwEgvQU5kPMmM4sgBFc6atGmsJkt+0vvZp1GM97sltKeFi1L5cu7pxtxlgvqC8Mw6ZZXvkdOhseQ&#10;2YAoAK2JSTRtlaYw+MgBqTGFz0o7zilXuljUnAWAEp8k5/i3QNKWtl/M6Z4zD4IFHZJcUDmZnKjd&#10;RqpXmmTy5WJK+c2kFuZIGu+qpZZpVmFPTJfDmXMeZeOpywEOioWi9Cu/e59nB5ouhgNgIrQrccTH&#10;1uBZZAtAbPVyaTodAIVvdjKvl4pCL2qEVHe1ANrm+VerNFYKJWnMcEU2GgwjrQazVt+JBC4FtaJQ&#10;YnzLcd5EAYwVKgdILuAEYUTnvOOXUoCBXRNS5NyOyoc/zmwWfImzv1i6K9ejfl/7Pn0Gc0SFuAPa&#10;zENNSZ8MK4uT+dBbTzMFoNj5uyFi3hUsgLUYraSps3IYXIiun6G4wAlSijG4GzkZMDYPeBPvYvJP&#10;GmXoZ8l/OVgesgosyYyBARxzK4IRQCb3kfIvm0kg01hGnYAMVYbqy/PXfEhONpUxIUT0KIJrAw8D&#10;6Jj5nEEjMlmOpoteQaVtdema6Pz5NnxCTdGlX//H3wBtpXTZpoyt5SSmVKO8iRPH2wQgfUvb0DrN&#10;/cmUQ0VpVSqZZFdR8HI0KSOY8jIo9+nYNqIPZGhXLVf5WLMFAN8WXIiecBdx12wQKvBO16XGp4Li&#10;jwtaAO/gHSKWGY4H4Nfg5qBWYeTTCtANKco7VDXiNZNXCppaZEhJpVMq13JissgJ0rl1VPGO11+u&#10;xuLiJUCEqUF0N2gT8llgMGa3RQbx9B8MRvNMVahp+GAWgwdYO0yy0wTqiqXRbRV4RzSbJCQ+Id0l&#10;AYFACRBLXz2Zj8PAN7UyEBa1shjvCJxHVJPiTot5eF43tTXvwfOa7U4uX5jNXFUtA4BydNfxZDK/&#10;JWxy7ZjVqcV82SpxgKTv/97D0XwIIKirRe4hNdMmzmxiOreEVEq5wAyoUADgKCvFPJ0H5SFgI9gF&#10;T5zhv2EKAC5JAUxHEkNPAJnEmy+GURKUqmZOBozcUINWKmU6Z/gNRU2FmcDnIKZvwBdEtUPNTrAO&#10;TaOkyKagR+QEdGVotXSXB3Z5d5ooZzjzGU4ukDJwFhgLM0ggYyKYyEw5CFkSYAwVFl2yTOUTi1RC&#10;t8ifI6PyD1OGglswbmQ2Qn3DV+b7htTw0ob71ml3QNOWq6luW5JcACYpKFmyFAi59a4zoMYVEEXe&#10;ZLyZyYacNQ1aVUr2pigQkOq7aT4AHAeVYM5VBtAVkKBPs7j2+QmkTApw3w2oBZS8HHpBGSjk137/&#10;sRf5PDsqzjWlmGBGCbIIc0qZECnxBBnFEP/ppZmviDqBh8K/KFdFbSTBLGPU4VPRiy56t2XIDizH&#10;mBB+gyAI8I/xtqJ4FbogS4Dkm5TfIv6P2jSbY6ClA4Vy+fiIDLsFWQq8F0ZKvNtEEZdfzM2zZC+B&#10;7fBn6KHEjAVGluAFiQtLVQPYycVlMsWLZPgjp2oGLJunDFbKeNr1YFcBqTLU0xRTzVJOCMoBnRtz&#10;IUg9BCh4Ewt/HsIWkVKQVqAwbiHDMd4c8Iya5x2ISck7hENgzmKYDLlkk0i7rcQQO0ejDZxDpGSM&#10;DNOA2wJundJ9kExi/sROMZVqIUfWZNRfLmZsEAfqfunbf+cj5jVyTmX0RdlJYc27UApcprIJSiMe&#10;C5UPSN86kwEdy4BsgBqCjIrGmo6aT/9u1sHHo03j+VFyiOkj/wRnIVoDIlFB88GgkwjOWob4z8MG&#10;HYCiQp3FUaDvZkrIaeZhEnB5ASlXA8pJxKsPGEyt1yCjIL08+tCHbUCBOZ1MqbX4MzFPSOCEGQD9&#10;1QoOwDIHY0oSB58AQj/MByLH8I8IsAH4TJBr8gC3AZ+Hjys+DDNzNdqkBNKsxJB0zffjQYs6LfD5&#10;hEbR9MHCY4cuikqJz66oKpkyDKn6xEtgYsz0LY0zDGF5xzSZ/GDaGggADOeZf0lAnFlqVAXOAEiM&#10;IlWkjMkHBJWTfvDb3yrmDU4rl9U0yqpCzAq5EKBOFbMG92+brPOjwHShcubsRtUq2SQ6Dh/VCIlS&#10;HAoeJLcSiFJQzkhAlD+EAF4n4conJkipwWEnAfA2udz8TS4AvxHAAESa4Wqy4aBlQXAAkUHKSBoc&#10;ZciNMCr4VNxoJ1g46zlFJExTXgC1+eXVBXgfKOdS5FhmHRTgFIVDSJXwG4p6Dn4CxM2QeCAAQUGV&#10;EjANBdE7NlvIr4UyxUSrALpgQRz1I5fpIhFOkmkNBAeSR8ztgebDoB8uJIAzf/cd05EeAeYBly/a&#10;wR3kVMkFZi6DwZB3Xmk3mAXkAX9UlUENSD6x0TJKvC5O0iZDQwIPNZsHYctBTnKlX/1HHyz8lWj6&#10;8tAb+d0iTGiWqNXgENBAEL86rnlsdOaT1XQ8tyrlHMjlDqBGAwviidDQi6C+DbgcgnHCgxeA1haO&#10;hqaU6Heygi/EWRPDSEPni3mUNptd9I4XKjrgbCxV10p1o9LSGZZFucePAUKhGRYwLYeVyduGgSv/&#10;c033B0VDAoAyyvCCVss5aY0pmJgybqC98G/OXp4O3TBILkR55o4JDS1fjV8nGHNcvKLBCVWloqlZ&#10;Rc2kPyf9GcxKwa3Ev+Djrd/xeWLXcXg2FPgrbxnSYvFE41DEfBArgaYINAL4gHT07trFeV2FLqdA&#10;RQSrYKrH5IJnJef59NRvtL67LXNZpnkE/AXcE+m7/+CRF4WiQhAn1mWQLuUsXW9sdl5uG2ZkhUhW&#10;31ZXW2Xv8Kgay0+/+soJfYmOQ7AkOHYLWpaU+8NlTyXBDOKzZIlUXApdylEFRdlMULJ1LvoGPFMS&#10;xFBmSLxtKnSKGHVXUGcZ08kcZKseFUou4a+uudW7ncBiaYiVIlwxyl4x/WeEmcplu3H37GGzubeY&#10;z0qWfff0LmmNhEFtagOcgAXYJtEM5E0cDAguO/JQLHKnoGFB4xH1KCNunea5UKSzB8ViCg5sREAU&#10;oRG0IQJyELNKUCLKVv4XhTdIuIBMaLg0kF6AZXEOuH6AAkxvIKgl2WTprfK034UdXAPwaQBa/gXO&#10;QcqgeMwJigGUAxnCSxB7fBLpW7/+PsOad5+S+RlQKySrYi7ReJzwg9Yc3oJ8kD/46snFXErbje6J&#10;VQv6g974clMgTFEnbkGjQ5BmAhGBP4SqJpGOdsGGM0fkhUe8kRjOKgQPAqi4g9l0r7wPPupPxuHb&#10;QXthVPJ6WLMnY2Dd/KoaD1c9kikH2qfitMGCFKB/orBetKU0BwXR1JuqJuBPZiZHxyd2mQJSMHRF&#10;PJRyZbCYquFFM6AnLvdWpmxbkyJAD/nCkHO5DY4/X28oN8l5eeBiqiEQhaJKD5DEKW0BAxwabOAH&#10;mkudw8XlXkwWclqomoCyZr3ZZZQBcbZugviKuSkEU5IoCU5kOUIQD4OjD8S5yzAYo/wTKJkgTcYK&#10;tDCIklDgBMUvlX7zH37GP8nhIFDUmNRpUCRnrrPUlDJD8zBcMj49qZz97M9//uL1ebXeOTw5PWm1&#10;jfn69ZfP85rSOOyI4tPP6PGmpaoNWT1Q68dmp2IAAO80ykcYSLlsXIAzFVh8j3yBhDv88mr8+duD&#10;jfLI3ttv3k/qe68Hs/7Iqb/XnmaG0ExFcbmTigVqDylK1lTAosVQlHdsXMgSzGG5TetGo2abmu/N&#10;Oe8mGJCR42rlGAzvvAAO0XIpKFAMYOlbOHfvKiJxCyizuYWgcIoiEqGofAS3tlyCfhnB/mNaQrHE&#10;0Rej87wMWY2I4azCSqkBLsnrUQXTAM6HwIYBL6CaCtoZ1eFuA6INBkUeAvWj6KRDoNEhcvKeIIsU&#10;RHkpQBGCK18Jxpr0T/43v47YYBPH/D4IoIT+5eqWRNWoHdBfUJIDg+017kq74l/96V9E8e744UOm&#10;+c1u637n4Olff+XOVx92jx+qtUet04fN4ztm+7366d3a6Vm5taeUDtVqp8jcoFpZyy7shUppO00v&#10;/v2T91snv/7JDx/cub8tladp8eLV8C//4ucPHn3YPavcTp7z/IixlllmmhhDBBEqDEGYhroA4AVL&#10;F6xRLmQAmW0dglBI3UFfI7pAzoJcCNdUqyINQdnjflJUigcDhsutgvgucKQdEZnZug5rPAk47fSM&#10;oIfZzGYJQYQqWHCi6R5EJUWVRdEr0qaMJEItV2zSHsxV+gQqOSptqg5ok6L+DUSurlaZhsqUN4SS&#10;vx3/UVbQrtFzAO4RQos6qF5R3Ix8wXdd6df/6COGo5S1CRIRwfzeMt4yjHoqJX685LMzyrFKx2ko&#10;z8a9X3zx+eHBncOjExJDyTC+9eGnoxeX+fH0Nz/8eK/WKaU5K5tVaSxBzOPElqRSLtcq1/etxh4F&#10;UxJKS+/VT5/94Y/+4Dd++ONswRgG3iIjf/ni5j/823/Trta/9eMfOJnezfAJE2yCCZNbJgiOP0uh&#10;p4iiG6ZQlkZIg4LAbBMRjmrpyD0EWc2nCqDkIHjy6BmskzmAlKmElYxeVisACYvlhEK+ZNWAB0id&#10;TBpBq034aCD3ipmFfBhTMTPgdcIdE+CAnOG7Di8CTvRkOic0w9WgASYneusFx0GTFGb5UIqpk6m3&#10;a9UqM02yOBBGkPi5QsoMvigVmI7R51A3SjBCC2XIPtHO2yE9AaiLiFOK9NnfvRvv1nzFwWhIzUcz&#10;RLSi6aTAoGCCpqir5fU2PqqfTEfzlT8fX9wWk0zDruwUFcHGN99/AFxQCFxN3q2Xw507mg3erJ0B&#10;jCtnfpv4E37Pdhcq2bXqx4dq4/0PPjaOjt5cXPVnq6njXrx888XP/0Yy89/87q81zqo3yxfAiDAe&#10;BAF7ExeUDEwSoC7BBwgZ/9LtM9sUMA6HndKbxo2SF/RCiGsg8oMOU90WUFcFzEUrettUrJODEyCa&#10;5cyBhF5iNKQadL/8eE0BLAeIZVif91yBSlF/z50plWsxX+Q403BZZikHRhvw7vOtVouWKElWkgIi&#10;G1Pb0+xA/6fMpS0j8xu80qIEqYx0ALwGb06FNirD4KNsi3SBYSiVss3gUgxO4q2lVZk0S7/1z74x&#10;X/ZIkL4XMQgjFY/GfapzsELqWYbzilx2gvOW2bFzrYtXT3/5s7/hfrcOj02jvhV8LaeCmEAvQnOj&#10;jg5WM1BH+ih+QuQ5jKEgwWSYxI1Huc59qXMW55Sb/pz6mdLty6+e/4f/+f/rhfMHdz/55Fe/GRev&#10;o3By5+hRCZA4I1fLdaI6rYmuUG4Ggs8cZJjs0kkrJreLYoTKYcO9huPFG0kyAe2yrTWhjdJ/FnL2&#10;vdPHls2gI88PqZJsOnxMnWNqUPornFemsoI/QvqGNkqqC6F8bJNSsWyrZZj6UH3IOhWzTlSgiYPF&#10;rqBsoUncUM1lGcNlpA1MTAhYtSpkxhJsfDqYOIP4R3adlQDNMhAG1hQGVOd0rgyEOTiMOf3Q4QSg&#10;+eDHSd/7w0feek6tDAjBrBi+NbeYyptKnJviu0s4JbyV2M18dO+D0WA4Hs1end984zvf63Rb2/WM&#10;rogqrdNoRO50NR9xPDk75H4okjQr9FwifS2Wkl2tnj6aLBavXr8YOStFZ6olf/71159/+eTk9MH3&#10;fvjj7nuFwerJNsccItdqlJu1FgFUg7YDNJnPQm6pwuW1W5ZG2VnapgTWirwrcPwqpapIzyoEZhpQ&#10;wVkjQedzPLh2JkepTIYg0VSq1Vqr3uXeUH2QLCgGM5t8vdGi2yIfMLQh80P1o1+t2R3LrPDeBYtE&#10;zIrBvGkroVvT4L9DeCgnGRPxWAlTIUyLAqUauZ1igUMXxshGIvRcul6aTlbkVJhCNIGCWA5FL/Zo&#10;913QT3i59FtaWXrwqxV0RXQMtJhClyGEYch/MqphcerSOH6H81toFBpWI3DoCmG2jD786ONHD9/L&#10;xqvry1ccEMriCi/bXwKRTyYw0LzpYuGhg/BXYFUkHK1aocW4ubl58uxru7FXb+0NhsOf/eKvm629&#10;7//wN7/z489eDf90GfbcNfmtALhGX8LF1ZA8cId2G00poE8SkFGeClGM6QHayBH0EhTQQgoIJOWJ&#10;8RzXXOA4SAdEB+fwXCAIEsfoxZgPU8v7ka8aGoiNgEWyjGhWDG2Ym87mM3oEziAsc+g462RNTQvW&#10;TR/HbQM8Q9gA6VyRYd0CYwWULOCJ89WC4MM/gBiE8YbjLpbzMb9TYFA0oPDaYCAwiXcWfCgKCn6s&#10;wHEdpgggSTtNlaV7v1qGhZrPm0JkR/wPt2WFCbPtcVRIfEFUt6q1+gnQuZpRdusMTxgq4S70IGXm&#10;c5vR2+dvXn6dDedSsEhDH9UmrBQOiGLY4C0lk0m3Ata4Dqa3w/Hzl88X7jpfaoOB/fznP/3il39z&#10;uHd87+79nb0aua8Kmj0ez9C/clE4bAKKCanQNzI0U2kH6Qo4XtcFexXIvViQ+PAwflb+kvYMEJia&#10;HQUedHOEOvB8YORkmPcWAU5yjHnRy4SQtRmw0JQUFciuOwk6xsxHxMGfVRXAD/7HlmS/8cazfhD7&#10;9FbUpOCZJGLKTLA7AleeOUxIM+4UoeRIWob0h/5HkHwUaPcUSEQPcjHUCkAQXjGoC4qolcvx29JR&#10;Ld2FKplZymTP44owApLufdtC/UHPAf1IXDeGpDlKWwMeFNURWDGE8oJcoc2vGqXj+lG33kLkEK3n&#10;11fnDB5JSLtwoWWDUpHuH+VevlKtlyo1Zx0NRqOzO/esMgUVR5dnFKxAF5Ps66vxL3/2C6o0iBEZ&#10;qfDBNx6No5d+NAHaRGPDnA9gkqMN5gkvKq8XOKoEbNdnVBfTHvDhd7s1AKLvz+MdL1syzQb/MNwa&#10;EDRgc2a2IQqaJDK0Fs9usZpRlkB0hiXL2ItKT2ituF/b4B2oHs8dIF6I2aK15+fzRqezMSHK9wOu&#10;FtgiDRRUKIA5WE/z8YLmAqwM+iVkQ1BzkDTmdKg857MJvYhhlhAM8HPI2Ohh4AYC/1EXC0EuRWsU&#10;agWL0Rc1AgU0cmbpwXcZ7uhM2yG0ul4EGc/US/RwFKCEPBhdgF/gnzGKpdi732lDDXz14jkPpWlV&#10;FtMlzc+3P/n4sw8/IBHBvFdU6GDBZDwShMYNTGYVVKigW1rljlnp2PWuVixdvrnIwxvIKvfOHv69&#10;n/zW0d3ml72fes7MNKBtG8kGWSDPIqhX9qA1wgmEAwoFbzFbMct1fWa8AgDJbGHjANHDEClaOsRs&#10;aDUUp3DeaWiYjqO8KND2ovkRnIZ1QHms5kscZKHog5VOGEGthjgS/BxIIJvh/AsCEv1rmsLHQbzN&#10;JA6IDO04Q4hmrcHs3V34PHFBhBHs84img+lNkcRfVKfT/mo1L1nWjjp8J0bW62DurWAmCSUfRBxB&#10;1qMB4X7x5TJ5LooipXudI+kHv/cxAY6nrXHUVa1md+nW+H9Llgb3YjEeEjpJ9xExgPydrE+kIOdN&#10;CGTNalNOt8zbHj16zCvls8LAQIIRMhBaLsAALcsmeTHYorWJi41gBzSIxFcniwre0Xp5dFg7OGu8&#10;nrw6X13wy2vljqFWwbuC2CHp5XIaGg3I+IyDcjsInYqQPgEkEUsT0Hz4EgpjJGppLxzBP2g0Dqjw&#10;OKdaXi9mVYMELga80ibcaLJmqCZH2w9ciKp0yYJ/TOSKxOVE/cKos1FuEWYQv5FIEL0guAKsj8Md&#10;7StpiXgAe2K2WOqwgw2wuK2AVnP8cEQ1AuEgyjHbABOlzyiXmkAJYja+AeizoFwgzkXiRXRZOCsi&#10;PRKKVqV20NynsJJ+/IffAOoD06eMpUc2tRKXkZsXRQ4jwKLcbNRPV950k2bt8qmxydqrZRosP/7m&#10;o06nfnLn+OzuMXIHRk9o9cWLfYffgmvsHZ+BqupmuaAZQbIpZLAGIJqbxcaeWW+Yy0FJSWQ9fBVf&#10;vkluaFKP9s7iKOMJcRoqIkcovJCUyRJgI3NHyzAr5TJ4ECVCdgsQBtgIjR5ovOpHzmI1EUqbVcgT&#10;B4NEUAXozrg/SiE4Ue0LITz4KAMvZvvMckfjWUmvVc39du1Os3LIhGnluBW7BGDF/EAoaTk3O5k6&#10;+x3fPQaLQ5BBeGbQJppqimtq9lig9wR6OAP8Vdh2IMx8MBBcEHgwIaBGwVHWtWalxYtE1pgCx/g+&#10;UwpKCULI30qJpN/7578GF4rXTjDhq+wkHhN1nczMXWc4YB/SSzveG1H5qqYSrx517u+175oQOqxa&#10;o30AVsVQlVoEUoPQ/TCeL4J0AiNZUChMqwqiA4CoM24sloQ0WmJ0JDe7bRJLprB7sxp4lJPZHPKH&#10;4WgaSfDePMYGTHMQfzFHYRxJaqGVZTSIFwVTkGb9DqF66feoAug2UYhw/8iEENmht9CRjWa9rLIb&#10;LHrv1EIwkZjgR6qWrZaqzXqNXtNZePfvPgRiYV4NKE0VvtmtadkYxKIuQV8DOAbTh3Fjrd6AywNF&#10;AY4LFRYSElttREyakEmmRTA6AGc4AoRq8Atm8WLInBUo9CYL4svb1AVlOqNKKdJExkfBLkDo5QNH&#10;gsNRX6E+kn7rv/42yRo2DDHRi+ayLgg0a3cexyuZjlCx3QVtopsvilH0B+07Hxw8Xrnr2cS3jToi&#10;wxQQSgCNmrQRcAYQa0D4RLwKjOf7wmMDVjHhj0FAdT+ViuF8rtIJqhbtZdWqcbEvplMCBFK+2dxj&#10;IkcGAYUuFBB15qkj+UaC+i+nk9kULNvQKsjtiUvUI3Q2DHEYdAguAV0MlV+a3twOZvMl4WIy7wMI&#10;c2ZRneQVdNvZdw1pgDh0v3NgaCqWHYV8HfBi5txkc/rR4REIjwBwshy/Yr1WpfsFEIFnE669qlln&#10;wFEvn4J2jJ0BrIBadQ8FG2gcLF3KXPS5jGqiWLD4IZBxBaGcwHDYogYH7YvXBUWMx8eDhWHaKhoW&#10;DqVmCk70R799iJae2gLlKtpgvEr0XEnwJNB6M+YOEyHYS1H3+Ad67ccPvp/MvNliZFi1jJKL87lR&#10;b6D486znL4aXy/nN+eUrWAHwYXguc7QSCkV9SrGETJVOltTHsMVZgfZ7JC74ka3TvUCVp84CbLlS&#10;6mIOQL5XCxb8Vno4hhMoTLnRMDKFHMNqq4olHBaELQSwPgEHajbzEqG6DzZI5lFyQ5Ug3VGsU3ps&#10;3ulnwIkB5FDmLAPySxaRjAlRDxGPJNWi7QzQqVLaX29XnGOEaSCA4HQMDxh8qSr9LQyRgEqau27Z&#10;7cH0oj+6EeKnnCwkMWuEzQtqK2jwhlGlMuePc18honOO6YrIoJCjptMRhXWj0QFLp7rlYSIRrNdq&#10;ECOk7/3+mZrPLZeLd/YBGSRysBO8ACbuklcpaCdcx3wmXKzv2XunVnPSW3gMuHd5VcrOVw6C26w/&#10;2S5uJ+OLq6tXt1dvkSQgc5jN53TNKL+5zsv55O3zpxlvqqbrWqkqqxYN4TtDga23W1/7/VUU2loN&#10;Grael+GZUTuBGuInQGkP5b2s12yt1Gp04WIxn+KG0jYCvQG/OR4TkghNEm0ZFBqQtCoiHKprHwIP&#10;WZZ2TS+Xm5AzQ4hJiQ8lgHKBKC8MC5j+EnhhAKGiy+bmwVRMu+gaFAxT4GwLvqyu1nidcBrNUgl+&#10;EZ2uG87gLBGjKXsI3dxFcsI7SlUR5Bmwz12t6MfpHTACmUz7+JHQ5XFH+TmcObUIUT6j6gWKF3C6&#10;AoXtP/xXP0IeymgJlJu2n3KTmxcFC+4WUIlVNAlMcJBQKr1XPuhae0W9DgoMWyrsDZeD4bMv//qv&#10;/uo///T1OY3gcDTk5nLyFiiwBVcE9a/lYHwzulHlDaRT5KgvKWG3UVbNr2PginCRrl7MznXqIskc&#10;jW5LVHRFIC1AN0pSBocYcUiMt5iKMSJj/APFEXpLsKapwU8jRmINUsHL4+MIxLqADBEN0JJ+nnhN&#10;BtKgs6NHK7eA70PqswjwmfMm0LcdoB+T4TiiufX5JM6MoEflAm5KK0cVrkCuSFERMTW2abUhbb7T&#10;kjDQ4ScUbvpv6Z5KdrPT6EKihG5PgAN1CNYrbgcsBuDzd/ScLVkRkUG1UgOl2SQrHFAIbkBYwII7&#10;+u0/+te/C2gdBAFjHe5PrdzE6ARu7lHtvbqxp3DJheY3LG4zjw8edWp3o50047lBE/Pc/vQ6s7xB&#10;O/tyWvzLt73z20HorSsmYXTX2TsoV5vgOZS4/auXX1xPvppt//Oz8avzoYKajBgkcmh+be5uNkO9&#10;UGzUjubejWKB/cCzjIFakBwxNkQ//Y4+tAKap0qfLXvCL2QnBvoQIMAdIX7nSeEFSAYwuujFUoZA&#10;zVqbFApZpl1vknWJ6SJrQuChZYUul2RKZoVE6a8RQkH4qkCOF0OGNAeO4q0nVFNC2C2+fIFSFT0h&#10;A1alINtGi7G8GEDJfAbfMMol43A0RIRErIP1bxP6FFXAn8DV2BmBdcJO0lQDlhLHmpKhjDa1XMby&#10;AN4Js1U+Icy4T2fORFxojFFEl+hbktUtHfJFuOCQQcrVqustOmr9w4NPNb0eYJCwy0yuzqHy2SVN&#10;f6d5+PDhHUSRnuvf3LifvP9eu4yurVOtt8GKAbvoGf/95+OFQ5Sv/fDXvmsp2/5splcOjs5OPcyz&#10;cj79IZRNQafI0raApYIbkJLhiYINp4s1reyaItoBaiHoATvz9cAZwCdEU0OfjCIVODbhHENYZjgD&#10;BK7kuTfwvZFYKbpaEbRXWWrWG4yCZ/Mp2Zv4hneEXW5ScdoyKl8VOlCSBgQ4/tZ8NSswcchTnNuo&#10;VwDeN9vsypsgOcZlCW0P3TgyPFjEAigk/qsWPGDTNIPNaB0kNOTJxuGkYz0jRuRptlrh8wgGaLRN&#10;4GGCdSK4EyTx7//eg3W0ZHjP7QaMQ3tGXpnP585mnmrbdwEd3nH+vfqdu/uPPRRx5cZWVoCBOEuJ&#10;F2HnAEIwv325VzWP97qeix5889Hj96st9IgVKkiG8hdX1xNv+1ufPfj+x/dRP0InzJQ69f2He8d7&#10;N8s3qQl6SbGENpFeP1XzWaQRBAz49ct5eNx5D33KakFtqgI1lXGX4WTuAFU8LJEYPkNbgduCtxIG&#10;UjAS4WJB26LIU00dj5Udmh1h/sNJINxE0/G03ehMZwv4FaBJvBvaIrTFnHFE5Fs5mS+mRpFJnEna&#10;s8GTEfoyUAdkFjwoxITizW15hCEOLMxYNwVkfuWy4wwQz2xjmqbyKhjxw2s1bmTszBM1j1C3AS+a&#10;cgQxytpLwMPf8Ytd2vIKr/9Hv//YsOQwhLwfTScwW0C7tnOXqzj0khUsKSFi2EYPWg+a1lGSKy78&#10;SCS29p4cMzzI3foLCJm6DI3Ppb2lnWa6f/bwo2b7UIRgjZMlff30RbfRPqsXpqMrFOPF1sHhhz94&#10;/K0fQdJ9O3omlTXh8wTVDTOf7Lo/vmICgz4LloxRqKLRQK4hSiC7BEuLUR+wAe0LRC9L4wZaMKTn&#10;yyknCapPSQeT2WGIhJqEiypx4HIZlZLXT3iS4DkUdc16dxNmEZaL4lZioplWKhXPXcyc0QbHj4yk&#10;q1Vqq7/FWal/ls5C8A5513IWDQTRg5kuj5IPTMqpaLVkG96O36DLsEuIJ+ag1GQsqhnEaJrUaVrN&#10;smGT5KlFRfWcNTmUIrhuhJxPN8rS7//xtxTmeojwBB9NTFhpbahSIB7xriCh0uszB3rc/rRWPAy3&#10;ueV0xUOhMALhENYmqtHeP+2cvE8HiUMAtWX74PjRZ9/TrQoCBiBUVLb03kioKG1dWbNOP8rQEdz/&#10;jCSUTVEeODNnLoyxstnhsC9IUGsfxlC83Nmy/vD0/ng0ouzhBN3e9ExNmWH3AvajWDXdrhUN5mAL&#10;bwIsA29tupiFviOCXpJMZ1Ouf+AvCdeKZk3G093OEVR9MecUMnYQfMKbXqxAQ+alUu9SW0O9E2iW&#10;qjEboWLBxRC3F8Oo8a3oXeHT45eh6+j8KoNJP9xu0H8rWYk2nfRB38OPZchO2a0BqAQxObZe3cNY&#10;bTmfcl245FwjZhWApuQ0bA4Z9UJblf7F/+HXR+Mef54vyZtH3ye+1Wx+3D6CmjGazQVzQyo8anxS&#10;q5ylNiyMdOrMl97ietonqTfszt7hA+3gPodnNkEZWex2D+rdI0kzgTqZt9Kbo5pbLSdRQfvkd/9F&#10;sfNe77aXgyEcbqt6xnf6k+UEawbqB6LsYrY4OTzJ7/Sm0enYFUidRt5+7+BDK1M2YqbKhW/f+fj9&#10;5p3dKlZxmqNrUdVwC2wzF24YTCDcIext/j267TUqJWS1jA+hRS0XM1kOlKKFcyD48zu5C/gEk3Qk&#10;0zDcQKFh+IDxkXjz8/m43Wxsgh2sd5SfptWBCodkHFIwI9JqZY9ZFiwSmnqoShg5FAq8V35UTErA&#10;6gsGUVGqawpyDISb0cyfKRTsGPChYctKdH+gRjwlJJDojRmuSb/1Tz6YIhsJpsDFIKVC/omgUvjW&#10;ET0lcETQaD3Vv3nyLV0pMShx/YDZxXh8S/s3Go/nS0exqtXmQbnRyW3WVJyyZjfabRyneP7U60ik&#10;sltaklX90WfG2Qc//eJrYBrcTPaqe9gWXZ4/N0iAGoJYvWSU7Vyl2+hQ/bWtQ7Ogz0fzu6ePgeac&#10;/vzw7l2eG24RiEmgnkw5nVtmHM542ue/D9pdqwD2B/F112w2pwuMKYVPHNWeMGPEWiNxKRrxGBkN&#10;LuxKYbFcY9DEWBF7DClJsVYSjwnZIr0ATjPQwvOYOuHPh1wXFhc/4p1yD5eYFJrMHEqnKpfmsxtm&#10;8AwmeKuVUh1bQxzBuBOajOdEd7aE0n/uCCx1Syyhn8d1BcI/AgKMtZiNQoZEZyD9ym/VoaMJV6YE&#10;dX+J9o0bQN2S8LXgZQlGTaaUr314+ClPlPgAlQhHE8GwzMAXTIbj4fX1Lbp1XP5Wk964f1tudjH5&#10;Izxi0ZAraowPGXBOptP9Dz5+ctW7vLput1r4vrQK+tYd/s3zv4RWV68cLcQsb3XSqa78KWcI/AQy&#10;kePOoZW8uXySy4cbPb4ZvXr+5g0sH3JttboHPipqwYJ52HlPL5YwEaAkRaEFR4SGZukEgGhM1gT9&#10;kfOUJIakt0otzLbG0zE6aMKHj3kZWdek1qGv5rVq7cYhEBVwJEk1G0nucor6Eh6fmNIGTHezqMAp&#10;yg2t/C61SgwHyJEAHBQqVCt05KqMo2pusuxnC/QAwrcUOgyNGPoTUglwtJg5ouv5/3NMi9L3fucB&#10;Nnk4Y0EoI4UKS67ABVlFv8Krg+OLE8FZ970PT7+RjbYY2BjlulapoVKDLSMcU8gGtG9xQmXx87/8&#10;aRBtvvvrP0GjzOUdTZej0QwkiCndMtqtJeWnf/M5h0nLKzXb1oOFnUvOJ5df3b5iHoaubzEYrxcL&#10;ThRyZojEgEIFLXM7Gy1CCKlqb3kD14N6f0ou3UY2ZXelTAZulLsl/bDXn9/23vZuxkCxaQGDtp2h&#10;IOJI14EjzGNgQhB4Zw6Nz8H+0XAC3VPp1PfIov3hUBi0agpUFAYm1KlMfoQlX5wxi5Bs0OYDsmqM&#10;EOBpw2+ezcYwY7gs8MWB0AFXaMANU6PEQuUIXQl5EQY9zvoWjE8MbSTZUm3YRXSOJDMAO7wPRFes&#10;g/eg9pakP/zjn6AumjmDnORS4AE5Eq1oIJnplUo1/Gr1jN5WGyfVozwxCbc5ALOisNNjwCP0QELq&#10;Ag5WQCcMVHn/42+dPP4Uk5xXr89/+fXrwdjBG+L07pnWOPx//ff/FjrfnZOTO4enViZVd4sq+p44&#10;44Tzy9tnWCmFS4DD4kZYlKUQZwajK2ft7t19r1StgxM6kU+jX8rrSo0iOK2m5mg+AXCmvQJo7PUv&#10;qtR0dZ3DNPPm4HgVvYZKB7YsonXkDUwbKZAwFcUisNs5RleMkyj5F8SnVKmD5HpRnyICxjXkKt1G&#10;h5LZ7+wPR1eQbYmioqZ0Zoy+8BgyihUUTSR5rVhj5CsMZjM7Xg9lJlg3uhWMXRDG8m6EYgm0YUtl&#10;hYRNGFSJXhjoIrvTDRXhLS9Y+vE/eO/qpkeVhVMbGkTst4QXEicfL7yi1maGlSqlnHlca+ESEmyl&#10;aJebLxag8iQZ3iFzqKur69l01qzWPnr8eP/e+7QxwNr/9//u33x1PnM2ys+fvip399979MEXT782&#10;Sua9O2dVs1wULHAm5pTiFsAKjEuz3EAxvElXmzzKPXDEpD/ulSpNANSl00efKhez8AFaur1KnetB&#10;f/j1tWJqsZou3P7N8DnYLTKKhfPSKnXAZoNoWMzJFDjCxSYvgzMTTVW7DM6LixOVaJRM482cUhBI&#10;i9kNQwUudLPShupMFc/QmD4NMBU/yXoHN0ymLki4IHkIX2emRrounJWjACYDSljRlqMr4cIx6d1l&#10;IVZHUgYLHIOaktxOtrfMKmYDELiAVzGEpChiMrZcDZi4SL/1Dz66vL6wS/l3HshEFOGhAv1P9B0r&#10;B9SXOVSzUDmuHsHpx8+MAsv1p6pmkw5IYEJPFIHwPPnpn/2ne4/eP7l7n+xwe9n/v/xf/89PvviL&#10;509+9hc//fP9g7vf/NY3caaDDtIuI1A2ccYtkshyEo1iCYAKqWN2w+Cr2igfN4+9MYL5KUKpaqmz&#10;mDrQdSCEgTAzMuShXw4vMFfmm7aOwLfxpgT5UQQHv2QKnD3rI2aBOOWCRwmcBw8pzzbKQl5lAbm7&#10;hCB8tfqzHiPybudoODxn3sc8H8Mpw2jfjt5oiJVzoscH0YPgCJ+zwDjJndBVAptiN80nBtNlHM8E&#10;gjkFeZgBmmWVGOYyMqGwWS29eqmOPwCzUEMxkFAyIob1ghoBwCizWZuCqYhnJZW8JP3kv/qUyjSI&#10;eJOMxeSahe8ApDPqNIzkEA9RJhS7GiTYNtMenlgO6ZKG9FlIEiyL97QRNrfwTP3Fn/zJf+ruif4L&#10;jvoXX/zszetnkDXMkvaP//k/RYd0ef22Apgv3KTIRWsofiQjuLfo6qxyDQaEyWeuWnMq08V8jkUg&#10;lCmEzeCFkkwwIWoyy2k020xsKCQauLrkcb9b3r//Pu4BwGGlUrnb2WdqOJyMy0YJ+5DO3hEDOlzL&#10;ynbz8OCsXmuHHr8U2q3JX6ZowcMXDTv3HQoJky80CEzSDZMAiTaEkhri/0pM1aW88D3boC1AvaA6&#10;/tD154vl8h0VN1thKicMC5G40n0D24FapRXDhlVGsm00GglIBurSIlaQvJ0IrS7jOZ45YyU4F9KP&#10;/tFDSgXfc+DD7NWOJOir/FQhNMS7q8LIv5DmjysH7foBLiSyUpK08hrAm2oMSqa7ouogv6MWgqMJ&#10;w+m//OmfUCmN5xP0pGjSNVP59FuftvZaw5tLIKq+MD3J0klqdHmJkPELl7rNxrQa0M2H88lys4L7&#10;0q7vSTm7Uz9UtW0YzZkjWuV8IPphjJ8KSQ7kK1cxShLHAJ/VKIV3Sk9UaQKZUV8XeD0lu4GPZKt9&#10;QA9Mt7l/cLJyA7o9/NaA4WipRvNz4Np6GUZZA7wL7JYOGgiTIZcwrERrFEyA9qgxVF1fLPEVYUIN&#10;uam5Wk9QaiBybbcO67WusCsjETIAN8tQUabzMWI4IBDGz81GS5h057O8LWD5o8PT8biHZxb0PaGR&#10;h/4ibA1T6Ud/8D46DO5JrViTElWMjBHwxf7CX5BghUXqyv/0+DH2Bsw3BMkpzM5d5v0uTptLx6Hn&#10;vL25ni0WOAdAAF4tZv3bG6yluVLw+0lWB4dHjK8RsjRb7W7zAA+DWsnS8zDoE4QEUJFQ9GtF4a8A&#10;jLkguBnFbn0f95CyoZRL8JZx93CbrTLjRmADQRJhvojBTpqnyOocHfZH1JQhJiHOegmx3K5AEd4y&#10;KKk3GfamuHbxRR24eGp+tiInC+soP17Nvb6hNyyjA5Pn7c1rMZ2AfQpnS65Ail1HU0xEIeRCdQcz&#10;B5thnoXrIwVWnGDfFaLsh6vbG4zxH0fcB/cdDjdGaVTAuCMLknYBbEq4TS4c5tURIwHhLL8LwPig&#10;WiUBhHhx5zCZkP7uP/6sU9tDClZRq/3bWaVVp4WB8ggzCbMYJstNvXxWPVGz1juBXT7FpyD2kT8x&#10;f0B6d37+hvFbrVYRFh35wqh/07+9rtdri+U4WrsYye3vHeFNJVgYira/fwwFiZGWkouY0eehqOm6&#10;t8Bok9PNzKMy9yaQPXEhVBF+pP5oOcZCSilYCOWYJZpmG7LEeDXECqJmdUEIevOeH7qMnKgF+v0b&#10;zawjNsLijM/JoAgfASoF9BQuBEvG5rRQ24Ab6AMLbZamdgjzczQdjpcD2EGgDqLS3+DKRHReRhvh&#10;eUvHBLRQqdm0rwifoLMAuTK2EkOyaL1cTXgfILOIeCczOF5+gNgtm0E7RQHKONpPguniyrKEP+tq&#10;7lAW0ZmSI7kiiJMJVdQjuRosTFs63LtDDZIvp5ZefOd3ve20jrF2gACg4r2oVMBp0eICbl1evADK&#10;5Rk5a2iR8hIOzXL21VdfQAJZu6uL3mW1XZvO5uRq9En7B6df/PIXzNLv3/8UXcPl1ZvB6HKxuE0C&#10;DytI4T/NXGHWH0/eUmYbWvNO7b3tKDg/fzFcDWhCgFOW7gjaTxYHno1DwbpIItvq4nCzk8uZjDFd&#10;XjjBcOEOsctDIjX3R29vL2bOio7TdfvrHd5hDIJoGwvUyEt/hT/kKgD3hNXAlLi0dG+Gk9dRiFmy&#10;x+Qzv9HC7XW4xWGjJQYMrI+IHBI+kmkkI+RYRYkBqC2lDhDkbAT5FUwNf3FVxiMNt33EcRC1YzVT&#10;wROAQVCeiq7gXd8Orm+nsKTqRhs0cOrcuFs3Bs/Do5sDtY7Xnz/7a9lI8+WtWkIl0r5z+rBe28Nq&#10;AW/YcJkSKDnCgifAIH85rZZ0+LGoT7AxZwQGRg93A7T8+vZ8uZz96Ec/xt+OATwS8o8++pQ/CDtM&#10;9PsF9fTk4aOHnz24/42j/Qc8e+h9ZNe/te/k21LnuU6/bHWa5TNTyxNM4XGgCkDStIqWvWHP0uqF&#10;rMUUBb0Ro73R7GLiXG9CKUZVT5ZAXI/PDSTXd84NyxXbQLi/hcViBQkHnx8MaPyVgGtQKiLPovxY&#10;R6PLmyf4kzMYhX0y474Fo6JuDMcrfKPjaLwL5Xb5LtNdslmFGUCymzsLOB0ivwIuI6J33evrS4AD&#10;sh1xj0klcxuhP9shM4Wush2O+1hFCi//YtWP8Z2mlE0KMJZBuPEbBgBaLqTf+ZffDrZOmX5LTl1q&#10;IabJeQQhETN6hpHd+sFe/bCkdNHGcjPgvml23YFuj5Oapl6en4NeffDBhwcHR3/6p/+ZaR8RH5l4&#10;rQYzGQwek66dqhU++PCT5y+f8APx/8fxG4AlJ0Q+tYzRpKdb0y7FiVisIWXt0gH4Ud99VSxDgvMW&#10;7tyJ3Ml8AhPNKNbROhNJBrPzd5tUiDHRe8cfcgGJQkyTqI5wJiNQgLjQ0wJqCsUfbFtQMGaPmx3p&#10;CncSvNGgmAlqYUGCRC6Dlqh2NlstSkeA5/zxd2rLWbheVqzjRvUApyd8sruNw8FwMpzRRDvoXcSK&#10;EFjplo35KXZFpOI4hXGeoxpBh4tWczy54BuieQHOwRkBhTNDo7k7LrGyQsELEbcA0KT8ozuf5jZB&#10;jG4OJpHvoozeueEUCiIcbNzCYcRXGqVl5MaKkvBitIpa6bKJwln5CKjo2uG+HR+doGIYDaYffPCJ&#10;ZdeSROruH77D/LzTs/fO3nv4xZdfvXj9/Hvf+1XbMtgFgr1Ib3BBmmMqt5WRiyBzyDAncJdQY+PA&#10;m5k6thfSYDRm6QywD98UgT9F4YrIDT2Z2a0zxoDBDeYYomxSA6ostR1HLxcT44VLNoMdggZVgo21&#10;RU33ginFJRhOuYSzAC4wTrfV7bT3nj17SfkD9cky9yrm8UHjDmz/0EmweeJawkhing4wAzKzSxkW&#10;kWSFiTD2gXiLUp0XGXgrmF+WZwvIz8FoMfF5kpsCPxNgmKYKu2xuI33GqPc6k3iA1kzBhRv9NuSd&#10;UwoDEpOLIRupm4Bol6mXuvvtu2grZzNc+Eul0gHz7tH8du6jI8oV9bJit3YFa+nHt7c9vVjo92+F&#10;BUKOomqN4TVB5vDwDj0j2truXqe7t39zfcV7/b3f/wPyxHS0rpYObm9nOKrU6t3VuL8cXK/nw1yw&#10;3IVLUEAIUrTla3+e4N+UE9axwC/QAlezBeS0gFO7C+jOyDd4tQgTTRhRauWLr55OFmNM9kak0okz&#10;GvTftU6WMF/HY3zDUI0Z77I3uAE97N30bm5v6W7IqExVYX5j6TObj4X9h+c8e/Efo+gSQsBR+2wb&#10;SNX6Hh5KQKMaPJ5yBbkZc34GPkVJJrfjm3J6cO/DR9+GiM4tp16Cw0PpBShJ38BVliV0Q8xo191G&#10;F+/Puyf39lonszEG+j7tmJAhFIukgcHqFrgY9dP+cDahqHFGk4U/meO76HnD+RjHL0wxYQviqikr&#10;VdwZ3r58fnN98eDB/Wq9CixF3Ub7dn5x/v7DxyAhDfyZ6lUmkYwPD/ZOGk3rybOfLeb+D3/wE0ar&#10;9DXYnU6mMzzWzz79gYInDQUEmlqsLwUTWPQV+AHrWaNrV5Ee46EHl6KFf3KlO15t+sh43JWCKFFu&#10;0H/rSjVcZ5bL3unhqUbC3CHb1/G7wOS1XWvXS427R8eIdFZTn0KIgQkDeYT+J8cfcJgSPJHw8lRq&#10;GM1SkTdLLay2nADrC0RH0EmEN0UDy70MwnWTSECzUQCCqjWb6h4D5MFiiFyzXQdyb5Q0YxsuA39Y&#10;2NlAQktnynAdij4FhVAKetGoP7Iq1tXwchV48I2Ee5Fs4TjEbWa0LcwbWU8FXM7TvxnfKjifaNiC&#10;4CK4wpt0Mh0CDNP0Ap0hGhuPzkc3lxbOQ/XaeO4CIR4eHfX6jEM1EmYFMGebO6LfuHO4WI4Wi9ne&#10;/oEw8Y2j6WwCDMeVQ1007F3ncMpJds12e7bEQBNwczHonc9mPVxT4ODQHdhKTZcsmEe0K9i29l2n&#10;SpheodnPeBtvNLnJS5ha3+HYgogJWWmUoh5drTCF1krlKvZm5Zo+XNwueBz5PE46xA2qu7O7hxh1&#10;rh2e/ubVq6/XIdcx02ofg4Oisjk9O6U1pcS5Hb7FzheNYG/0zLaZSWJFGhqKBTjaqTVLRfUYmeLJ&#10;/VWA/cw1yaOiNlUUg7LerO1bxUZui5C4NF9cYvhjQ19LcgetfVbLoGEoQ/ijVly5OB1gtoWKhYGv&#10;9NEPmpuMhzYbYku13giDOUM+8GAc6VA7wCgrqd3j0j2gJ6hW++3DSgMwAPp9DLGLeSkEdtxpEZxA&#10;LaUBWS7nwCRs5hKv33fpD1qNNn0qpA4mEycHR9RR02EPlwCmN7iSx0xZVyPfmcO1gQ+9zQmfvwRJ&#10;XTD0ZSSw0zW3nextwpzdMaPe4LCK36BWJ3bCixJLK8iJGk2/ASGfvrPK3hvhGRMMJkOuHdiQqRJw&#10;NTaszJYjvI8w6BPLwHAGLdlnZ/ebrU5e3l1fvYa7Ezh+p9URrU6eAQChfEICrRktOANQsoo4VAqS&#10;/gJ60mHlQBFItHtQOwJ1I+EJP1H2vBTtbucUz1TAPqDQst2F6IFxcr83ZASNfTi2Eij6SYXwX+jH&#10;xDjnV37v3hYtVYIXZDles/9sCzOef65W26ePp9giNtcyemHH8ME1K20sKpiuFKQM/q902Ey0OeCo&#10;WQi4OIBWq5XhaATrEaY7bDvT1PcODp8/e7GY3TaqjU6zu9/duzh/HU1vt/4Yt0YG7nlhEc6b3jG8&#10;ZKKC0TE3kkPgg00jbWLOjxClUIQPPpv0qSkzOWh9TDoW2KNi74LhJnP+lJSIvXVBr+vmxie4K/BN&#10;sI7J50x/Oa9W5GpFh47ertQqhoUQAAPSX334HQYcTB1OOocwkmnSupWDvVYNk04oLTxqiHZJIDfb&#10;e7OV4CfwwDVOuq3TiqMCNpXKYPhyPh81WnuA2gJNRBPHy4fUlwH5QeonzPxZLVepdrBruOn194/2&#10;Z7MZ3Fa8wMQWiWwO92jpV//wMZoTFIFQEKj9g800yZKmG8hOZpMRwmFq9ZpcqOvNOKNJhgkH/+mL&#10;l958yiclPczh2DDNFwseQu4EEW65WGJxw2x7vpgJQd1mh0SO9IJmBIUKwyxYDe7gvGJRtPiL6Zyg&#10;yRFG+SZ8G1WbH8QX4cpHJnY6prLGQKmxBijI50CdrGIVCUayW+YLME74gyUmd7AQ8HKG6rgLtvuN&#10;NnpR6HVUdNPhrGqVP3h0F485jPMxLMpltjwXBA9msfbh3Q/gRWHo6Mw9S2lUTfvxg09YckGeF+P7&#10;FKKfY5pNxjWbzBJQAaAITyuA24E7Q6dJtuiPL9YZYc+MgQlrdmiskO1pxBIUYWz9sGocF87FfAEz&#10;CvNwnMZ4UD41dxVDi1Id/Q/AnPRP/uXfwb6E+TJce+wdw52DN1NuBynRioKRblTAZusqcbmyTY3Y&#10;67148md/8fOf0/cO+9fIXBm6kz2XM25c1O0ezqczLP1oQzEUQL8Dg4pZG7NpfjhalC3xb347GV5g&#10;/wP/Shfr2qAgorfGs4oIhieGsgqXTDCoKb92/3q+nb6+GOxyiYkPb9Ws5nWmciGa9y0SF0HHxHEc&#10;HWDkLU/2D/CcRGNHzY4FjWrI0ca72znNbOetLlJLpVk9y+YwYfJwS2UDwnH7UW92WVIPNWXHgdPV&#10;g6alz9a3wabIxqQw7GnAwEYNCg+nixERUj4+Z5hbjSa3aZZxaSbABm4y2z89hii/RvIUC2Ee+2Nw&#10;oLu46bHNguEVEkFLUuEtpRqTshAHX7Tv0N5lRgQop7dr22xKv/uPvrkcI1YyhJ8x4SAS1qQNq21h&#10;XIea2dTpMtWYlQqEE+P6yV88/fP/aXDb/+xXfoSRCiyPFpt0+AXZHbGIOEZbKGzdAv/w8AhqPE5q&#10;IEVzPGWvLiumhc6Zh4UzIbUS8hf8WkES8Qga9c/bnT3eBUXCCCIxbIXc7sK/Xmcjkio1voXWP9jW&#10;kbehm6hUOYl4B5B7aLIWoymuklaxhtuSbRHfYeZg8gJgx1VjtWE4njM6x/EwOWiwWI5NKtD3I/qw&#10;eIsrZej4U0a+stLwt94sPFeL+8P+jaKtr4fQfnM0MmomP8Slx3e1krJ0e0A+zI0Bqrz56ujOobvB&#10;xhlarGBjr+FCCz4SY5ktXqG7/GbkvKIEKBhFL1zBE4X97gZCPIpqOc4KX0fmptL3f/v9s4MPD5pn&#10;rHLqjS6p1kvFFkp1IeMXi4lwE16VJIT4dl7DqBEcbH720fc+/fEfPn/1gnHkzXWfETauztB9oSuL&#10;xZeEwE1i2iaKVgFhUiFn0vHg1WTI4Ofl2hth7QzLnvkICD60HOYDzrRHiUayZBaG08VyPqq32xAW&#10;JR2Pu6wDOIjnnbOGVgk9FMkBzq61ep2UAZe/Va7WbSw7aozFhbYdYxwLm2QqUvj4W6vEmMXmIMwW&#10;Y+GBttEX/rDeaC6dEZ5AQBioIopGdelP4Shk0+6byz+D/bLdmhN3wezanc+RCjuhgxMHcMpiMUKW&#10;AnBCvYrsGD7KVf8tRgbCsUnKH3Q6JA5mSyfNEzPLchAPoR+wIIDR+eXLdyaQxdHoulItQ7VyXbjW&#10;sNRk5gHfRf6B0Tbu0Jxf9ECt0ulyeXM+eGFZ1cBzVNJ8YJuSMDuG/x5litWTT8fj0Z//l//54eOP&#10;xsPp2RkLHNSXL1+QVcDiKephNsLFJDRDuma4gcbx8OCoUq7VKw2xVxIyuomTMpRNHa4zQ9Ph9WuC&#10;FaQoxjIrZq+TKajJnYO7+J6Mlj0ZyVdmV1PVCbyJzJqOAUIKU/XAcwlyDGq4BwAeL958DcHrw4/f&#10;x4QPPMMo2gtvQbqAVpjm4uWqT58KDc5PpjDjwmAmVg9BWWf1YcqwYVnVbXfFQgc21THDSU0y3GrR&#10;753jieWsJzDp9iv3eYWYdVA/QmChRLy5vQz9aaPaBiWGF9uq7TfKB6bWpEstyKxehRHBdjZGm3Of&#10;vUpRXC2VA39KewtHlgQmFoXR63/7Nx5nmddkhPzACTBCSBMkbJg3+gt2EdZLVeQ4NaOrQ63H17xg&#10;Nw7eQ9a9gr3UaLPLg306JvavhSwEDVoESGpfP/365OQUnL3eaADEYyuL4GA0mJsWtaNycnhKXzSb&#10;3PJphDx6OgUYTzx4zlnErUAIi7lLisLX7rh5F+Q5kFZ4iSJ5bFklP+tjZwooJnzWNTVxhQONXWr4&#10;/lTXKpZZUwy3NzkndTPGmS/nDAIni3NWHdAxRBshsIGey7wZA9PJ5IbxOrk6inG6rzDOYAqAxhAA&#10;eDJdsr6LVNmqtVVLBoJdb5KTk0fzyRqJwNy5HQxHpVotADUdvYY3i5BZrMVluAzdKpWvJheXt5d0&#10;Rb4AL8BHhRaDWdjeXhumDIuc+MzYLW7jPPuG5ktX+u53Hl69uYBIAwn5dnyD3iNNVhZVxBxTRdZ5&#10;1qY4uCRbfZvBkqFx9IEb5ciHpLJCkY5uiYoKVQrtNCzwRr1CYTOfTff3GGbZkMuFa7iFJhIDfJem&#10;C5Vdo1Y+f/Ws8k6hANb0Tk3IKfXzbA3FvHqbAoQQRorFrQLzAafazCzaZrvtA3i17m7darab5X0E&#10;7FIa7pf3hHAlz/Ldt8L4MvBv3K/Z4tqw7qQSohwYOxYuwDhDKfkSMhL2OcIn2qRLAtoqmOLxxFxF&#10;VWorHMU9digz654Nx9d0c7VyVQaFhaqWuPgum/Yhso2vnv01MLhYYMTKjXyq5CvSZiwVLeSdR61T&#10;BjhX8/Nt7E/dNwihSnp1PLrN7BalSvUdSuGwUqTduQt/Dlu8+ZL5xA7ktWJXpH/xz//+m+mrQdSj&#10;AuqUGsTvVqVOdsLBCO8FtmBQBbOQsaTqFQtL6yogmmrZL569ZVpL+Y8dnVgSh+Wgv+z1rr/68snp&#10;yR1IW9DNsQpmCPfv/92/AzvE5Ql+GgRRNMAH3ZY7n6IlrmOEXsLQN8Z+UPgj2WW4SKCccKSJTjWj&#10;U67W3GRZsMS2JMY4DOvEwpxcgUEcfuhMQkFp5ouxsLfYePEWT6spXQ9xNKAPwnIxQCoBMd2GkDNd&#10;XcGRYPVUuBsJA7FsxEKlMlUmtkvbFO8ZqszR7ByabNXqOvOI4mzpYh+zmk09s7jHJMFf9dtN9ldg&#10;i1IeLq5gaKPTB2TlTyPmmHtLxg8V02aLDL1KvJtd9t6gEAWWx7+N79hu75XtDh4FNJK93iWcLQtN&#10;k9WR/o//zb/O6unF6ALdbbfWYUou6NDplusyGC1G80G444Bwd5IGDb7ahI7L1PXrp0+paoFpQAJw&#10;m3v69Is/+ZP/2O/379y5W63Wad/E2t5c5slXX1IU/eDXvveXf/lTCEwP7t0d3V6Oehd7rUaBagxz&#10;O7HYqsSuPrFgNSfT3BHHCWVgOyUVK1sddGSNXohRYmajIs3UbKwf0f9DZ1uuWHqdHU7eSlneXK7b&#10;fQRTiGi1WoDBTLjvMKRwUxG7hTcTXEfUfJeYm8pL2mPU2dCHC1mzwGqHQgEuLCkuyQVTqHA5g5WA&#10;DOtgewDf1uxjW+swSrpzZ48uh3VIEBSjjJOXjLOj+z42gxm1ZDAQBF9x42VYL98RFrJbWFUNECHm&#10;uyxsIsCIbSjeGsYMFqXkgLK9T7uKpFP643/+2/hprR2s9YTFVH3vEFDs9avXS9fXtCrbEJfeiAod&#10;n492uXrYPtlkDdRuxBNCPEDgcsFXHf0//x//LX3gP/vnf4wODUAC+huySzrhL7/6/PT0mLZwMroF&#10;qnz61ecVu+BM+yzOAnrYhg5lLlLmaX+EaFbs60W1slwIrlPRmA6vaVtwW/c38c3qFj8dVvwgHlqu&#10;lnANR4t+jL0pbCHJNYyz4bQ3HN+wmg4WcLBi6guojoLR0iCMInyf9fOZzqM7H6GE9cKbtnEkRZit&#10;skubUaKDR+/cXeBzVLSrM48HhONyOkKhLuPc3jg7eoz4jX1imwRmGkKhTeBk7BqaauPO4f2xO8C3&#10;JVqusfJCIWVnS8zCCMhFtQw8RWEHMrrZIDqLh/MrxC9ly6ZBAqRhUAF+DPNE+nv/+LsfnLz/3smD&#10;yWrUPWzQ6EzcQVpguVrj0w++vYqnGZ3bnla0ymo+aZfbq0UQUnUV8gCBnG6mZL/84q9Go0ugo08+&#10;/NSZr7gQ77ZsbM4vXl9cvoC69Pb8FflrvRrrcgI+iawVI3qcI9BoQRokDsLbmM4XRAYoKgtW8DAH&#10;zmTc5QxE7N7ZfVx4dja7XFkJEO/tHQLQUgzDmsEHYMWQNqDnVB3vaiMzWwsI99zfMFlC36Q5oIJj&#10;p2y3cZK4Bcw6KJpm4xGgCISPxUIsJs0V9Lun9948/yUUA4y6DCzhshtcKBTYccAZFpITBpiQxJdM&#10;e+D2026FnvzZpw877XrV3l+uRow48NMYTa7q9brYglAVG7hF6aEXGBwjBUGrVC6zdsWtWA3LbAOD&#10;s9WHR4QaH6W/9L3ffe8//Zt/O6TC7RbD7eL89hwc9fDgBJUgUaFopRc3r0BD4eld968t2XjQOR3S&#10;rU/G80Ef95PJfMo0HB0ssXA6nVPaU/VT8yKkXPvLr7/8mbeaAgRHLloPv6Sitpyul+y6ZJMrtdb2&#10;eO+ALnI07UPrxk2BnlkF0WE1zdpF2zahiMIWTC2O2KEaTug8S0Yb8if4j7SRvCTBLcaUa0z8Xrx6&#10;luYNmJm5nYEsQ/AYCnrVBiyhEPNQdSCYxzC+bLVwP2ev1XQOHbowcq4RMdyen1OGZWWVRebeGlke&#10;3CUVCSwddS6jw7VhHlGxO83WAZymbvve/XsfuYLJCRAjUYCJpZJi29UtNNA1hiC7GL8DBJBi17Fk&#10;iT1H0qZRtzdBplzqMv2nLhBcaxgbZfHxpF//ncemqkXs+SuQuaZBGh2YhzIzMPQdNgZh2G/vKA7w&#10;wufLaVmpq1aS5fLi6sWzl895gm8v3gxHPdaFCcOnbI6RJGQ32KxIhQe3l29fP+XKQtbJ7dw4WMas&#10;/cCwgHMeMJhkzI2cTzp/+3oym7BgNGXHF7sht9vpqI9CkqaOpahUInDZ+0t2QIxotvE+XK7Z10hz&#10;A99wd9hunjTOtom2cF2jAhME00zZLFZazQMhoTHLgOq0cKy9QOInb+i6UYeKvdKsBXlz+QUID9L+&#10;ly++doNARQsm9nrmxY5QIa4DCIfQiM4bqpbCW6SGFkaeYVjlN+nM0oX9bJL6+UzheO+ISTWMXgg3&#10;0LH299sULxSEpXKjUWqyorQ/7KFrinYRugrEcJwzxGKEvtdvL3PT5Xri+qfvP87mDc9D6pM3y9bb&#10;89dIxvA746HGscIaH91g+WQZ8cqVc5mLF07/TY11S9E8T/mzmkOL852pIieDwWu8DUeTAWvFmHNB&#10;ISUTrJxxBg4BLHwcmPlCGDiq8l633WpgWM763xWzHUxMyJPz6dCZDNjaAncKRhxPq1IrK4jo0mKp&#10;2lhBupYlNOkMUR1/if4SVT5xAxepUqUSMRR28YwZgPllEwWSCw00sQ6yLSkRgyHdRnN5AwKq6owt&#10;kWPNtVy5US6xB0Lwa66e5KXA1NmCIf4urh5J6IsVl9Wy4438qL/ZsTRv6q8HqISw/MR2I9w4dIIs&#10;DRoML1ut5nQ6RkdMyQ/kByubucVN7/Vt75dhPAQgWa8HYTBElMDEmY2VCGO/evIMU3Lpt//4WzG9&#10;XjZeYnuNuFBSbiZv8QxtVPa8KStpypGs9RZvLTnfgM9SrU7j1UmlFjjOiHVr8zHmKBxjsX10x5qt&#10;3NdPfym4DoynqbX9+RWcJxf9LSauUFlTiJFeIBandpqlk+N7uBxU601oh4wIaAt8egIWpizH/AQI&#10;DVjnIhdm7avBdu1s9nlwS56vKqWBy3hnVsht55MBK2MQLU2928n8kg3zoDy6umtaXRzy+vO3JkNs&#10;g5/DpswiDnnOBidq3FVyUDpgN3crh3cPPhWOGtESjmHZLAnb3Bin77BFt6KU+73Ld85FXET4FpgD&#10;s66I6creKln1Zn3cQCHHs5sCM2YW35MVv37xrEF1l1PXLlbNua9efo58vFoFr03wj7t3eh8NHDUo&#10;rCFEywgRr95ePjz7kHnAQ6vW5egwilk5KD9Kk4nLzM9mDeSugPOsHwGmDU3ZDLA6zkAJ22+SJfMQ&#10;hF4uZjPGjBQy88mIgpLI7roTAB98HCjoh8Nr9lFiVyIcl7H1KShsHIa2TbHTbln1ams0mrC5bzyf&#10;wqZiHl/IsnwhsQxhTA4LsdlqwuKDfgGX0o2cp6tLnIQI/zAemOxXKtgeJWqpQb/P5itYLRyrnbRq&#10;1A8Y2xOW0csFCGntSoz2v2gh6F1DF1+vm+X34evscvnTw7tX589fX/8SS5la6eje/f3bt8PZbE6t&#10;nyaFFNJ2lFayJtXg2f2PMRhn8JvucIbN+jxuAAMIJnKWadyKxymtLW0Pajt5IktBmnHZSSMJ6ruu&#10;V9VJfwGV56BzNBkKnrygG7leu9QylCrdj/SDv/ugVLDzeJAx09vmqH/HA7Hgp95szdlSt56s/cnF&#10;Syr3U2YO602kS0anaFeUwtPnT148f0VRNZlMAHCFASfSQhaWlOzZYsWcT7glM9flJ0I9ZjBqanxe&#10;hhFMPKCaMuAmIdGXszlyORvAV2SLI2ccmik+TCBC15fXtBS4XWfXO+CzDFBgGE7nM/yefRfPtR2F&#10;ExJUSy9NegMBe6wdS99vVD+cOVeAcayuVc1ibqNg44YE3Sy1GYStvf7pwQdsyHt5/gaiAD5eUO/5&#10;UXeO7765fW6g3WtVGi0VxtvUXcLjY9kUoDpL3tEs4XEErAyRnZkVOwTgmNaqB6Evv7x6mlMciXU9&#10;mtj0p0j2zF9QDapb687Zh9QX0Wp30NmjhEA3Bcnhwb0HvhMqGXVwOxbLJX7znz0289vVZEYvBJur&#10;9+YV8gpWElABkazAbEVbEaT39x8ORr2b2TWbOr9x8kC4OOazoFGIyIQxJcbIrCzM5lp7R/c//BW9&#10;0sVdBeEuak+kICy7Zd0UpYlVyFl56aDTgsIEOYh9tzgustxStCHhBmAERgU2OGUGHNV6d/8Ye2Xh&#10;hUqvaZSgKbubmP0Hfsji+y0TU6xJTNXCYRybczlvurFbLx3jb3nV+znqEij54NhbPx0Me2z/ZdNW&#10;1Wpmc/QQmYvrZ4NBr4lVUOfOVkrHsxs4+9j7mxh5lkz2upqZmpItrjCnrZQg82N853jEyTkwspg1&#10;KfJwcEvFAZXAtCygPIInUj/ULrDN+oNZpVLHrjZ242q7y3+eHNxDKSPMr4V73PDs9NEWfb9YGpaU&#10;IDu//5uHmXzA9hP2z4F7vP78VauzL6gDwabOFIVllIuwojdblf0vv/rldDn+xv2Pv/PeR8jSMFYl&#10;r4oNbSQd/EVZRVRgkLnX7p4gwGSLgzBZA57GbRA/HyDQ1RJRb0lVaywMZwzN5qQMF07tD/twfrc5&#10;HV3I3dMTWBUMpIQtZDYvZMZ4XTeYeJurtffKvUqKu8VoDPjL3Ufww54B5sHVcnO3MSjpNpmx2Ee1&#10;mSMf4qZtty7qSZwn2F2kYyRgGOCbJaMjM/nPpay8w0wsQQkGlzZnEakR112PBrh+75fvsIUvkXMe&#10;nGOH4RISeAsjnHrTnk7ZLF6g42CADc1wnfThC2fjKlbQ1fJxGGaXXp/uar9WxSLR2/hsXxWrExNW&#10;b+7YWo8FEzg8CZOVQDC6keFLv/n737wYP1fNhuwysQ/xSet0TzGIONs7qrIkiHVZClu6bJgsIBSN&#10;MjS51qHVwNkD2JkBC4FP7NJkloKfZk7uto5wsFu7wnsF1jx7Krj+TMuZkWUCj7XmgitVq4NL4jEg&#10;Nrmp+bfXl24onzz8iD4AMIuF7a3mHh8ae1tG/43mHmZzPDU1zY8y7jRYbNwARwV3uRCG41QwSown&#10;Yt28RxfhridxwEdFl2kxZy3oSDvY8M2MErslfC2HJSDf4j08B24GF7RsjIYSbPxD5aj9IULiu/sP&#10;Xt9eyUqiShUeULvZZAr05uqGVeSd+gGGO956SKsFkg/TZTpZsraSTZ9iq41D8+6rhToZPoDruMkd&#10;17qWYtEOU18hM2UTIiwIK1c/2j+TCqxP63N+xapYQweOfoQnEWUykGy6ye8fHGyKWRuL3ZxyWK/D&#10;JXjx5HU4ZTPa9NGDxzR6r89fAEPXi1XovmjEBGMJLxb07EwxlDyjz1DSt9DUoh3O5eQVOMwQdZnO&#10;sW+8VTaO6xjA2LhVMdmFjoyhB96Ea8Q/YjOaiqwFURH7GURvybDfdZvVfeaOkpExUmm4cQYMCDXI&#10;dFlT26uXLT+DU2Sc38lsiel0zoI1JDpUbkHr8IiN6re3feBMRLZE+eWcKwSBnu1HWC/KsNgjKG8F&#10;LxVwMdNWlSmwK3kda+9+7URYIuOvIfks4C2aFSdxxxeD9+68P40uYXFDBcZbF0RSKZZ7/UtcnJFg&#10;3IwvsCmD75alA/XislZDRHE77SE5gWINrFrSy5gvrrYLlF/A49zIMa9QyBzhc6TsusywtBFbPXcw&#10;Ky7jM3XvrHr35ZNLytVGAwRMPnv0PmKCxXKhV0zsXPl82PJwlaAXALsjW0QDUzF1dACYxpNQ2NT8&#10;bp8JE2M0HFQ+7LyGPCItpjPselCPgONUwP3hWWEDZtUZhdi1pm7XZ8ykad63G5h/2JuvllN8a/CH&#10;8jYFfqtB6lj5tmKVzQZG5BV2pOfVaeyWjqzhpCdkePi7xfH1zS2TfQTYLBTEC1Js0djE+Xod2cki&#10;ZEf7AOvV5t6hCHROpjhL5DU05nzgjKs4dbDTzvM+PHqshyySSB/V7aatLH1INMK+U83ZD+48Rkpk&#10;MkYoaTLyCee6s2eWjW5Za1fyzb16E6MaYrUXrW8GY4wpcfaiHsVtLWflFsHwpj+w4XVa7arRpOqV&#10;vvXbHWaB0xFyJ3pO86MPPj6td4qb7IuXb756/Rpj2YO7jdXGPXn0DRp0mI6D3s0333tcZe3y4AYq&#10;yhKjHB/zcrHqnQ2BCc5hLIunjFfEzi+ks+RVjFcY/8LyNORMFVoEnpL0bFhP5rJRJr9jfoIcybA+&#10;/OBD/PqRH8NJmk1meB9g2lmtlZZrp944VfTaL9/++SjptY/vbAF4I6FXn311608C5ptKRlme3x6H&#10;6E4ddb778b3vPCpUvrt38ii1z2LCRLGUKGdbmOZkmwIqKG/r4rG9QEmQySGFWeWS1WLSxNmE/X2x&#10;82JwSclTURuXr/tsVy2UYF2Z3VbDpVbeKs1mI95lAF1c5xbTd1ZPYthS0dpZSDbTIdS+qTfDKblW&#10;aq5RHDrrvW4X7QYPCmtWGIBwQWE+S9tCq3rAGjrp6BF1Bl0UnrFo4zPPei8dqjDM5XZO97B7eLgn&#10;lPh6/uTunWaNpTG7Wr12XOnaBQK9I4SSYs12ANkI6LjAWL+QnzCo5pMiZOcWs+7M88tlmtIQv9P9&#10;WqlDL2DXsX6l0qSnzaj2PGCRawWdc71eYT0LlFNo96xcw+ex1tyza9Bvejg9nT26P5meU13esd+7&#10;o58019m9eeHYPC5mrNKudKx337O6batBi/zBw0/Pju7JRNq5V8Oisdapl9r7tc4ZSjG7eWocfFw+&#10;NAbLGnTYbcEMsjVW7dLybDFvMGCrT9xl+Xgf+jtLQNDSsxMBsk5e8XComKEk8ZaZdE0bActq6V8X&#10;C5ZcYCQV0tBtg9n1q6+3fKV225nPyoXayf4DZhvQn95evGy3O6BM8gZui82oFZs1sHfCoPS9H97X&#10;tZSVFO3Kcbd956tnX6zD2KRjClhBkLOJwfuHlDqD4fNc6oAi1OrtRqHmz0IUsGRRHP1AMdN36iG6&#10;U8qnm4WPkyOb6pAboroiajUbbfIlyaBbsZvUE3Zd7OcSxH6w7VpvvkaIgclxyTZAqnFjRd/Dxj62&#10;AGCOtI7zlloBaGRB593uve+evf9g/xNdqb96+WWzdmi1mI1XHnfPmpqJaRVt5r37DxB6vT5/c/nm&#10;CZoYtdVdolRZx8pGurp8U291atUTLW9aUv6Te58+PvnkIN/8eO/ho/ZxZVe8vB1Ml5eswo0S21lG&#10;nF66/62MzBJfA9nj2kg6PnwkFFZeLwNnur4s6h0mDM7q3FvfsPNlr/aITAf4x1r6mlSum3uXty+v&#10;e6/3ui02PZhy2cqbQCyO31+HI7SBGJJJf/+PvncxehmzhzmIYfswW0RyyCY+Z+JdXN9ezRYRjClL&#10;BjFh/8vIv/LWI+SR2VVQQPKcpDxfYV8mVseklJjYfGfNjlmuM1dgELaaT+ESNzDebmClkKhsj6nX&#10;QqRUSTRHJ5VD2VxaJcrQdc7unilSdjm8QQtJepkxGEHXwVpJFhVk6QPgxKhwrVW9MZrdvjn/HNdI&#10;3S5f37whX44nMyG0g2qw7FuaNpssIM7cufvAqLTwmAvmE9hqFFTxTsFXCHnADOFkRt0pNlw+ZFWS&#10;VSNWMTYrJ/KJvWdk9WjmwFDDaAR3oIUzrtSaeM/NViNKFapBkDR3xwBsrqRaDFGLYREwS7C9fHJb&#10;zFr5cvHD0oPVpM+uBO9yOLh6bVqtVv2OKZnlPLqSeaXaguk9dUcAbc1yXfrVv/fhlg+mF+Fzg8TA&#10;YSKj3jnbLyoZbORxyETivc24pgb5t0JvPRhcsSfn8dG3wqnYQ87CVAjZYLZUpTxBCY2D3YatCUoO&#10;A3IOQDXBAaxI3aTb1Yqh5eildbaabRwUMukGZ+nbRcCaRvY8VIwiKFzoOczaABqZVjK0wF0Hhgu8&#10;Pt5Qt7vX618t5z1VUtAQZHfQ6vm9KIQrIHywfUkhL99cUOS09zqYp+LgzrtkmQ3d4mA6NXDwKZd+&#10;8flf8lEZB4Ibw+8TSw9TmR6QyZKWY08hO5MbDzqH3zt+TImqZlTqmWAWyokw+hmtVrlKJXBmQG0A&#10;CrWcGa2Cq+mYoVLGSe5Vju43jpuSrS4kwkTJ7HxU656dPaw1DrBhxv4A8zCMB+6efFzSMedntXRj&#10;OH0j/cE/+VVaOkFcX66OD45hrTJsRSjSLB+fHT1g/HywfwefbiCpMJGH/TFtITbUpeKemWGCOARz&#10;QHuvqiiKiUNBnAPZZpQIoRSFaaiz257dkq7baO9BIEdkhTsfJEsGwBBj8D0h2Dy/GcGrrFESsZ4s&#10;gck5QoEEKEsfgEwC2+NGo31yegfJh2VXr65fzMZXndq+Kmuj+SWqL6wA2ZkB9ndzcw2vC3+Z0VSA&#10;S6MZ0KNMOc34aURKx8sNK6d0c3N7w9iSy/f55z/bJSESvgk6S2ZvkGmxuaQqhCGuQFNT7p3cf3j4&#10;sFVonmqtT+oM9upHhZo+Sext3sgUP9t//EHl7EDf/8PPfucH3U8+qNz99U9/+/HxpzUZwUrl5INv&#10;skTisFLp7L9Xbx08f/ni9OTu1J2wa+DBnc8gEZ1ff8VYyGOh80/+weNBv49fEw0LjLZWp81RYjsd&#10;MkR/ySpHpQHr2jJBaBbzyXun+8xbqScjNyrnCjHuq6C9EGvo4XyyExZOSvPkYUlXr65uARMwvn/7&#10;5rk77u83WkBeGNeVVKxZcWAL2ffEpWJR84ubMdYQ7U6bcpOmGh8fwWjLKqR2vJDeUbu2pBQyOSAa&#10;ge711z9z54PBDRRBun+2gG3Yh05ZtZwOnz/76vmzZ8Q7GHh09bx4kFeocLQGQjmmKeCgEAxAPQkv&#10;o/Gy0epQtomtFtDECxIkD+FIQ4A39St3jr3GArHEjBUh1TVVi6TePbmvJfIHpx896D5s7Mz79tFB&#10;7bDTvsOy66JejRUVY33Uk4Uqe5460/mNj4YvpUgwL/sXGMP79BPuWGW3Wrj8mxf/PsgsYRZKrU+y&#10;k+Ui2rHALwcvYeMjWApUodIZ4LlfwLzYNkbDK3bODobXNOtWoc2MFQMLNRTLIj2x0pYdrDAqHeGW&#10;zwLEvdNx71q18bQqP336ZHT19qRbQVdv2FUGHgTyd67s6CTXNR1LhuKALZME6TTLvAW4kriEvhW1&#10;BNgyID5PHy08ki46EvpMLJnfPv/5fPyyUqnm8S/agqhrxL7tNrCBvNOo3W1Rgd1c3aCAhcIOVAI5&#10;QyFGsBV5PMZPgtYZH1NcDNoH90A6gc9YN0ZNDKmbZFPrNCAD08Xgwgv0heNm495eHLmvf/mVWFSc&#10;ye+fnEF0uL4iV2PX5w/9aW/SGw1ukGXGq+V6MXp6+ypMPXvXDn3cRhbhdj1dDRGu/OyLv3702Xuv&#10;+z87rT+87N1ge7sM3On4RrrzgPrBP+w8hD0BemMpdkrjfDvA8Dlv2Uwo0TtQ7rCPlloCv0lR8uMw&#10;hTEOVJsZlr3QenK0TrD4WP7W/OjHSiZ0FuO94wfT0durZ19/55PvfPdXf6XbqsaL4fT6NWFExanF&#10;XwmrfsG9Ljzvj+mDEaIQj8TKgDEMxhsOC2RjcDmYZbwVjMRw6kDjZ9e1L376J1/+4gtxjLPZ/vUN&#10;hSH/czIcPnv+NZIpmotGpc2Ky/7okoUiDIMAaxkZ9C6flzTTAdmCcMYjHk7hKzx9/QWbZ3BkQrv0&#10;X/7sz4+OT5lpLGYTDdKWJvduR41Mpn7v1J0Eeq0MQ/LiZz/v31y+vPoyW0yncGvpSHNbZzVi27GU&#10;M5h+DfG/VZXnz98mngNQ35s6B53j//Dz/+5XPvxtdzp6cvtl0ZK8qJckhd7teOa8pS+XOh+agP6Z&#10;nGLZBoOvbJIDOCbiZ2TioHrn6I6WxeWwULbKk1cXR9j1wfix7S9ev8gnqbJhEIObnYJbBbIKGyav&#10;0Xn29VcsQ0GKsI2cx+9/+Ok3v02BhbsF154IzWSDhoD1O+j08HRTLevZ9ZCJFaZH/G9Anln/9XQB&#10;5EJJRffg928v8K4Y9vo3N1fg/kfHd16/fPXnf/aEY8uAkxlkppD94smT3nBQqlU30ubVmzcw0Shz&#10;4VzkVSH2QFBXsmssyGE8sJiMv/7qK4hYZqcNNZOEHwWYgmPix4TUpxS+nfTJlfQg/+anfy7vtVtH&#10;3eHtcOdERrtCXzIeziT2l+7kq+lo22R9/NodB8PhqpAWM63Cf7z8q9Gb2wO9PV3DjJkL8no45WvC&#10;jhiOX9T3Tn5+/qccEdaOMjWhw73pXVF+S48+PoYnxkqKA6tzUGtQ8qPgeUc047VCq8gr26LJNceR&#10;FoawbaxY0CDWVeDUgLMxBl3sdSlAFSW1gi9czKO3b5H4QKGkHakqRqnT2vubX/zFL588Me0KDsAC&#10;YlsLlhEp2qa3L6pvRnMmtxjyOeugUi7dXL+6uulrvHGtAgwpmJ+CCI3XfBuaeLt5+OLN66+ffgEv&#10;nqkTSz45REatxppZtmU5O9xJ2Jm9uJ71AWq1cr1aabNhfOEMnfVsMZnuUPwqGs5G7LBn4eL561cM&#10;TPOGjpVNwdxjs/DTm7fednU1vbaOjk70TiGKn+OvD9jL5vm00Dk6qXVadbOR2sXrzICsaUsVbN/o&#10;Wl5HN//Dl/+xK5XicS+0k1ezq2F/Asa+SsDD3L96+j9+/uoiVTySImyPMGIxKz6Fqth+8+m9g9OD&#10;fW/iabEczAn6efgWLD1BGhSxsBfF5C7rLp3D4wMG934a9nt9dvWUVbYVdp8/fYODAHgS2DgGB2o2&#10;uZqHnSa0j32MSdt7bVAH1IiTm2eMXFAHsgmRsDunAyTohjGiOpzUztGTrZZFZHRIm9PtcDB8e7Fs&#10;ooy2ClhQ0CELlQ6LPbDgKJn7+ydvRm/HzhtcLCrHHbNaxuHEbHUhMQ+WCzZPMTLGk3QOuBXuPvz+&#10;d2+HA8QP0OOHg14eAMfWGGlVWLxVrjOI7jnTgMU92cznv3z9dpAcHN+58/EnVqd+4Q7qd/eNXnR7&#10;9aawV/r64uu82AehT3x0/UjnBkFJGicLLA2uLi/Ztb1tl//y2TPv4rKkqefDy34y3xXwIwyCVF6x&#10;7aJ/voznWhsJlJjFG8WaqEcpCKtdAFDpk4/39o7qWKN2mpUf/+Bb6B+efv11EM9ymbhVqjet6l6r&#10;i8Lr+dsXT3/+86g/kwAT0dfDTQ02vRuG1CFjADpeSrokcH725QvYmllU6grT8JRVTOFiHjl9ohjC&#10;5VK9e3l12xv08UiEY2IqqF+LX57fCP/zBESDJer4mrMBxTFUdgxxGozZbEVy1llSwkoiUpFp38wu&#10;/+qLv2LGLtXN4WxVa+2/6PVKrXZOL7Y69en1jbAvbpShlCltIPvV05+/GFxM2XDDMqAbuNnqbjyb&#10;GtBpC9I0E9ZPOw5boMdeubobD2/YaIc55EeffvR89NX9Dz8ZSnCQsNdYpobE7kS1Uj1/8iRVk1nB&#10;L+BKDfsxWtRa8pPV8H/4//x5+PkltqLm2WMGhuxdRkn55dWz3nLWqkKUbebsqGEyLp1ngBk1G/Yb&#10;C2awwZf+9f/pj9rVw0/ufsiA89/9//4NdMb9vTtpZVdutlCS4oN72nkMJXN0c3todUylfOfBhyih&#10;GZsIwHMBCiGz69HKFxuG0V/NXrz++va6p1awMHcwMuA9w7GAcwJDXzGxWMiOJ3MUfePpjEuDOgXN&#10;wk9/+SRiRKRJLLZ8c3GdyuzJ8jeJbKETzcTunIk5G10Lw+EbqMaqLP/pT/9Lf72uP7x7PR7BGCud&#10;7b+9uW5hELQHNzukpByPnP7F3D62rAbTmNzVzeLFyyXLkd9cOkazuzMLo+Xi2cUg163PgvST7xyV&#10;SoVf/PTyh3/nu9//ox/OYucXP/t8PH/7nR99ukocypHJ4rZx1JxMg6xZZaTFg5tuZ9PMraLU2eu9&#10;SEZw/MY3l8hu7nzjG/e/9e3aYb1Sygskt1Zfw3iex+29Q/aTWwgAVhN1W1hvQowCWHZDRiK0Sv/o&#10;X3/swHlbOKzedlmAaOGBG4375tM32BLdRqPV8AL3vfFep71/dFY52GfTWBMLlNN9DBCHPTYEQKtf&#10;4FUEif/V7QVtmettL/rzN29fvb24YOsCXU+r3eROvB287U0uAf2wemO5AKm+jot0Zvf0sic2nwXu&#10;armaTeacC1boQrkr5BPsrvJFZLN+spyVKtIOxmAufu6M5abVONkfYePDdgFyQWFbpwFtQKyRxQ6K&#10;vPzRNz5Ksuvjh93++MYuVYuVZq7MAN/6/u/9aBxNDh6dPvrsG1zklxfTh5++l6qb2lFDZldGmaVO&#10;aelErINdO87h4SENuQAZdoVHj7/FbpH/wr/+9OtiNZUapNY2Eq4CgzgJzHxz985DyUgW2+dVW9tE&#10;S2cF9csttZCIid19sBb7t6M7x8wm9Z9/+Ut8hk180tZzCOTS//p/9bujYb/eqiyW/eP3mkJ84DZ+&#10;8eQ/yxWnWW0kY/xzVeyksYFTchpLW2eD8eS2Nx70B9fXI0DvrcLicTqARqO8zmy+fnXtrrYzH/Ri&#10;x5pf5HBPnj+56vcKhhFmV6to3r+lCkfJBE9rXVJSZgFXrCrwyfARu1uYTGBNn9VhZxqLCTwifMzM&#10;GWRIxvR4XNnadbiarGdg3YhzHt67q1UYOWrNakvSJba0F3Wre9RisoYT0YOHD9S8DdO022lUW3qt&#10;W/jOd75RrpWj3apatz797GOK8OPTOxhWVhoK6e6b3/6erkDTYfcvpjJJpSx6T6haWyk5Oj3CO9cP&#10;B3lM2JGHadtiVe10HkPTgrRA83h/75433MEfwFqBYdHt7SXEr1KlC4tkx2ZDZtYIUdnh5ietgyNY&#10;4rP5aBOv250uiUD63//v/ilyN8yidVRh0q6yLe/t3c22p+1OSYlKmNjhjPuLp5/L2fz0dnZzeXHY&#10;bqegPP5iIvYaBqlkhZvYc5zj40PSyudfvKailFUx0MEW5vCw5kbLseNssy5rpV6/frMYOVgy0Hax&#10;eqhuZO2WfgsHq4hd5g6PYM5LEKAFzZbK5due5ydSfa/dY4YSebX79Q1iqyhkwwffCIQIIncmv7R2&#10;drPUjdWVRKrmiGx9LCJQrWHrgZujAbSmZifYbKz6Z+8d9Xq9dgvvwzzs4ofvn5Rr7D2K6enowxnG&#10;Td0hMGK4jPGKYlTZ7884fJjZaHrWRRI2X+51Oyf3Gyx4hUVztP/RfDhgkTs++6HjMVSqQIRrdXqj&#10;IVtzIBS9fMbmzScYkJuqfn7e6+4fLFbuxfng008+NMF7i7qz9PDCkT758cFwPeov8BtK42XcsfKD&#10;+I2blLrlj9m20z3d47i1Dls1swS+VmrWGLj3R73VZoFd3xdfvpWLVYy3SOvoPM12fbpc4gl0+uCe&#10;BXyqpM2j+kffeNzda4GhvqOeUzluvSXLKQRt7v5JW8WHvq4c3j+IM2urkrK3oXcNK7Q8HM/F6gEz&#10;Y9bV3sRvPLIPPqpBk2W7Q6vdwVOZtUms1IW/VJar0+lga8J3i+QNIo8UIhNZfcPeGyMH2ohnSqly&#10;zJ2cetd2vQxw0mxY55dvpuuRpEHRBHoQYCs66BvvEpMjvul2u4C3qyugmDVnOVx789loErlIwuEh&#10;xpTd5zdfPbjzKctmJ7NrbiyWYHNn9OWrn7mwaiLv9etnGPgizB9eXVOMylm902wuMIGPwtuLIQ/r&#10;G599yooExh7MhKT3v1O5nZ1vc6RD/b17R39z+Wy+3Tzc/2YYL8795/BzsFcGFWBSBMUXKD+ftxfu&#10;yNtB3iq+fn0LCowFF5Thvbo924WwiFCiMHF9/vnbu48PjK7G3MWfDpbBBK7Dd3/lk7evb+INYjx8&#10;s4LDg25HzV+m0/3TR4PZW0PaWNKhWcvjAdXsVO7cr588sPERwyXw7OPKGofUMGE9QBoUunD2sQ5K&#10;w3CrxPkwp1Dr5rN6wMpxbMHKLVB8Tq5/f/8B5s2cUMvuCndGOevvpgVlLw5nGqvtMyllMfrslCWB&#10;trWOFqNJr4bFGZNbb0DvWDXuvXNpWRYSzZkNzObeLDhPNv7XXy41fXFcO6naJ0/Pf9Hplge9iePC&#10;g0rYIkCtFs4yVIZmWyurRycHxyyBMypxqV3AsBYbXZgI62jMGh883NilKH37J4+ECRK7XuLc8GYQ&#10;bqWjs/sQQ79486f96e2BfRerncl8gREPs3I3jnvDl5UWvom2O2P+K89WG6Pl4pKFUP3r1y/Nirq3&#10;ZxH6D94/BkVfDW8ALNsntlW38Qb3o/Hax63BFC0xFI7N5r299m2y3MqskqUSuAR/P/wA3oTMVLRS&#10;lVkidXLUpT9c5xyOJInencXFDEtmIBz60S5khroDvUIsLxfgZVqqyQ5rrAhBO6nXWZiqGexAdCj+&#10;uOy63MCsnSGS6/boEpqtIz8C4PCg6/prdzQdkEZY9YBEEAcELV9RlJRl6YZq7+19c8mUL7qolu7Q&#10;O2DVyFOFa8MWUEyNEZbQ2tPZNNulq5sbXc3psj0axVsFTm7/W7/67XmI0uUFTohgmpiz9ntXrb18&#10;tBmJlZPFPek3/tH34Ceg+y6b1eH0vLynsYjz8u3FyotO7nxE84LSVSubQbLa73bsatlq4B3knp4+&#10;wmb+7Vs047nqHgIH//ADdouJxZXrOPv4wX3zsLRa3TAQ6HQqa/x4Y/Bel/W63jzjzwzmmmJr/Cb+&#10;4OzgPOzDScB3PJssWDm0wRasqFxc3mAJwhQa9y30iHiQM2KbDGb5SP/Rt7/PDjmxqwozC4bqq7Fw&#10;Xky2BtbjtoZj3Jyj4S1atS4L3lhX3mjVcBA09UodT9ftjCbYtGUc0A2VAUmWzQUI2x32ULGhL4oM&#10;FfdsxA0xxI3x4hXaAoBDNNjuBluoF6p4Kyrk3Gp9H/ow7pMIL5VijTCK0wLkg7fnN+y9wd0TU5/T&#10;Bw97Ny+R42G3UZTvHux3b4Z/BhOte9C9c+cEz0x/peztn6CU/4OLq6+ZCyXZhEJqFfvDIXw4N8es&#10;Ra1jOQsu6qUeEhGWngSuoPkyy2Yj1ZdPeoPZNSTFVCpP3Qv7Hj88V2ZpdbfOiDhYzw2LTTyiKaEm&#10;Y0WDJOkYqaKDD6eQFmEKsHXLb9v5t9texJXFTNRd1Up3FmwSJ0mkebbQvL58i+IVi7vb0RQg1kz1&#10;s/oDVipl0mDU95n24BwLoIMVLsQJ2L+Q2pKUjclsb2chtYl7M0tm0TblctCMUOSwD6Rv5s8QhDH2&#10;YDrQG11EW1b/RsAMYufnymUH9OXtNfuW/MB59vJVs/EeTA5vc1uxjia3A7QK2FdOVufBuqiX5E5z&#10;b+cVGdPCrqdTh754/+6DUOxjX9sVA0uTs6MWmyn4CslWOTjYd+ZvJ4sV0iWUVWhUPQeJDhvYmE/l&#10;QIvD6RIMZojkvVw2J4shFu5rbxZsPQUOjG0UKvrtcsA9ELvEtSqMVKvcbh40jj7rZhht4RgYrs3K&#10;mVJqM6drn1bfv3fGCiW1VpcQ0rBDjrXp2O8zeJN1hOlYN9LZUs1EqowvPErSk/39H37jt0o5FOGN&#10;/dYey4qxQTFK1b2zs4JtnR7cZbPNB3c+wQ6UcIyjgYaZESAIdIpiCdgZMj5oH8GHbR+YLsM+M/EL&#10;KRrA5kLxtstBExjP+zi8Oo6TT+vIbHaoK9zVzWW/wqBCRYuRHB8ds6dWrNHYMHlAQti1y62bgSuc&#10;X+ZexTgr2Rh9wE+BQ5RtVQ4m/bkbrHuD18juj4/hCN3q6DK89ODo1KztHt3rdiutbIBwPIh3vwzX&#10;0zSxidDTyc1o8ibITPrOC3TBuclqumORHnUF1Oetfdg+g+7GmFRrHkRw/Lbz2/EVTJtL/kUyzc6c&#10;ZArFFwxy6fRUrZHpsN7wNhtI2QifUUWy6t5qQrhAaRS7iRRtBudvAhfrwt2j97+FvzuQBIuky42a&#10;2A5IT36yj19CvUxYT0TTk9t8+sm3m80DXGTZYfdr3/zBwd4ZgYadxvcP70PxfX31LKvLzy/PcZD7&#10;lR98htiNWEQdAziK9gAZu64YUoKdtlLGcqncTtYrxNj4Zothd7Yzm+3646fz4aJi1FmIh9CuZRwe&#10;1o8qwj5nI6WFl8+fzoaDlr6/7LnU9bPZxcNHp5uIUnsBz3npcZPFmhzs9etyN3DYUUnDqFWrDVTn&#10;d+899uP4t3/4Kx88+tgNwlcv/4aLLtuA+trZyX00GqqNK0CuUmWnzW62TFbBsje9lL77dz7G2gLK&#10;Cm0CDp2YDS1xMc8CK2UWbq8EslZvYW+ARAVXv+HCQV3BshQMREBT8PpSmpKRLUHmbd+r27rwHE02&#10;mAhtBqgVWLly3S+i5IYRZ7N+x6aD6z13uXMKGHfDPDrb21Jwmypkxbe3n5fr+u3MKx1gCIoSXWwi&#10;AbHDaKmK3ZFBPMGQd+z4yeNvfpDVV2qJShYrP41FNORX2KWVUgdH5jZDwL091jb43DmXxQysQ0Cu&#10;hNkEVhsRlmKsBZWNjLtjSWur230MCel6djXG/ZjNCWwlUQ+Qia+zC28bKxh+Kjr4oG4pqJ5YW7Db&#10;ipU4LEGBk88ocAHaRvdtkfzU3nCF6XuUi/E/QoJvSC05V8bZmP6DvfaqhosaxPrcasNuYLtk7pEt&#10;sRVsoRP+p//VT8hRCoqsnM0WWMfpFQm3RtEyBJ8sr+2V8RfwKbEzUJHJox+cfgogXmHueYA7BzPI&#10;RVFSzu7d28FKYbVFJkeq73YOz4e31MeqVbr38cfsZT85vAtu+uLJ1/DoTx+1Kk2tedpM8/jDOkdn&#10;Z4TRUEJKjxQDvjDj4hkkdRI19uV6RVKrEs6V3s5P9V334GjveP9t73NQNggDYE3ohuOdrxvGcg55&#10;hEJGssqaEy1QFd8/fYBFBCT1vM4qqg2+yFD7i1ppEWK6cXuw/1mahjeD18QAiDpanrXyRipPDYNt&#10;vo28wWaYeLZEBFlngQwSqBL/g442VbR8dUprTqhaeyyzjzP+Qf3xanUdhBl8ybaxUy7ezwKMm108&#10;YuPk1vFCzrSaxQes4bI+Yn6LMxjSL+gUrXJX+vYnx0enuBynas7omPg/sXj9Ch5Lfgtar9Ppz7wp&#10;9DUTCpJudVrswS2yBTWrlnyc1EKZ3SelstVkgYdQyrLZ0CdDILU0OFq4YBzgH5y7176zWK3x/mGo&#10;YNh75TsM5eWduiuVsB3UEBJhD6TYxVwiKgiWSrKGFLDCKll43dI/Y1gF3gMZBM8Tlu8svelN/wqJ&#10;BBLd9ZrhHFYECGkx3C/gQIeWRlZ3Hs8aJ4Jsvj/pEVgr5ZYQWvv0LtReynzhsrSIcuH1m7/JYBPt&#10;z80SrgED34u7+/WXr3qt9v5qcZXbsi6ojrEd9EjyEUZZUNagzSPUnoHIYeo8cW76PcvGcrCc5hZA&#10;PjzTnLRtWEfQiHDtfHP1BMcmdpxDXHRgqxuNwfwccyACLIsBF7Mxli3ST37yyWw9QByhbWr8JxZU&#10;q3iE6CgXsrDL9CKB1eZRD7I/HGmcnFmsx6wQyVsslXKMnIoSE+oHXGjLAikS61w1a3N9edswqkjA&#10;qPkO8Iuarhj0JxvoPRhg51fbAYw+3L3RkCK1C/DOgFvCOnughVRNt95hd5+FW5RvuMHjwIAyp6HX&#10;41kwuXGaexVWnQRio86KvdOlUhXFj6hqcsHR4b3hbFzZs8CzYXfPFo6WL+23O2xJy7BYRC5dXp5D&#10;UYcRuUA7k03LVQtHKgq1PHEmsbYwrG0bByiIZlT2zLp0FYurBzwvdi8etO8Ao/emt/35HCYSwSTd&#10;yGUc++RNZ6+F52SUDiUi44o9JXFma1zdPgGYAESU5MKSuLmJ6UiI+JD0oJtngCRZDrOJP7r3Tenv&#10;/dF3nd1CIrustCg78qW5J0EUKs2ny4JZpKgA2zuCtGbay3CuwIq17sHKY6TI9hX8uzZzguS20t5D&#10;kpDPs4ehPJr3Ok2WDezQ1VgZFVndDZCklv/8F08KhjRfPU8FKWKnZGRYLL3pbM3mrGhTUpUYMxZc&#10;xLMso4jlNKHz0WMseC2Y4r3XFzCohMLKFFbN1y9u54t+7bCtFwz8hlmfJElY+qHHkTn7YhmbbCAx&#10;U9k+litThnpR0hssMdIqmfKovzzcv1tpVp8+eUrxzlJeHAQMff/O3sewbCI/NjTZcQfrMHN8/ICx&#10;HSblFGxaEYMHYcrKDOu0e8qwBX1yC+uAujmezXFFcqJeZqevxl5eo5F4dwgyLJ2Xnz77K3c65+vU&#10;GjqwGHwEbKuUAjszGf4zoTrJZYsSo2oGwPPNrScvRvBsVkhtTCeexwrrhRN2sAqvan9TruRPj04a&#10;lVP8aAaj1wxsUV3gpXJ4eq/dOHAgK+rucHJdK38GFbnGLiWjid0Sxq3w67949gQ3sOVkuLpxMo40&#10;Hy3wx2g3Wg8P7p91Tlkxm2SKgwHFLRsoEENy2RC65m8uXjsj4vAUO8sddKujmmj01lujVDk9u4dB&#10;2XRxM13eSpEle52sl5HD3Oh8juhg6XnQ3xY8Rz847HyI6S17mcG6X715jazR9dnNJs+WQwSdWHiR&#10;gCGWffX1f+97L6ENHzbvZDZKq3NCcc6ADfmyXanD8YJ9TEFSQioCqLNO7h7dv3f8GONohqJgn1ge&#10;Llf+0cExTnq4wDDTRdYK3HZ8cAT/46MHH985fDgd+biboheEzk8lwmb289Hr3NSfwQNkm5ZZ08X6&#10;CUF2xZrXf/DB3aLOht7eykWKhbIWSCjH0qG35z9jJR1MjXrNxJrk9P4ZxlGXl2+X3vyLr7+E5QHt&#10;hMWjw+mA9X1Pnz2F9n1wcKLrTbbAT0bTbuukbp2izWLKz0qAcsUcjwYYPImlDhEsQmyMd8cnd1vN&#10;u/BdDu8ewduZsesShnQc460+c2/nwaB7VkcywrR65s5fXr54+eylsqlkY5k1ovkcFsVjlk7CUwIR&#10;wQBlNL1hhaeLlcY8OTz4KG+qINJyKletgyTOLedew27l4kJ/NkUngeMeJuMAdE2ceGQzi5+HWO2a&#10;sFa33mpXsi0O/pv+60x2ddg5ssv36qUS5jJrv6fnmnyB8WJIFPO8m6p9TC8artbT4dyumW+HFyu0&#10;KkWDjlMtNiboPBFuF3XcgqU//Be/BofgsNnFmyDceRhe2XYBBQ3wDYYjRShX7ExHBSIFuK1j2aZZ&#10;S5oV5jt2Wd8lhU5nv3fzhrnD09e/UPRWo37kr691gHPY+aGPr/fZ3QeUKNgXeT5Re3PCpip7/8ff&#10;+RH2ML94+guzakNJO+ielk3mQMujxmNWZKPzWK8kvSo2aWJg2T4+rHfuZBSs83r1VhWHH/yzgdIA&#10;029HYMVUrBl6cHiJBYQ6+Lda5UwAoRvjACnA6tFDi1krm52zO0fsyxje9gFTh2LXsYuzUK3arbKu&#10;tFmmANhto3adVQ8LxEN4Ic5n1/uddsyAKOKZNHXZfG//NIm9Sm2vVT+ADEgoBTFnHktvmZeNBiaV&#10;GXWDyKW7jzQagjdbEZfj0dnJPXIVq/nAP5mfa1DxWVfFcpVdWiga/wt98PKaYyxikgAAAABJRU5E&#10;rkJgglBLAwQKAAAAAAAAACEAYupvA80rAADNKwAAFQAAAGRycy9tZWRpYS9pbWFnZTE3LnBuZ4lQ&#10;TkcNChoKAAAADUlIRFIAAACAAAAAgAgCAAAATFz2nAAAAAFzUkdCAK7OHOkAAAAJcEhZcwAACxIA&#10;AAsSAdLdfvwAACtySURBVHhe7X0JmCRlmWbGfeaddXdVdVV1Vx9ANzTIKYgycrgohzgCs44ozojj&#10;PI+u4+zMjrM++sx4jHN4rD46431yKCJyDIg4ulzNJTQ00HRXd9d95x2ZEZFx7RuZ1VHRkVlZWQ21&#10;zkgl0GZF/fFHxPt93/ud0RJ33vmz0Mbnd4cA+bu79O/5lQmiJWxbWvR7DtXKj9ciiA03cBy7CW7e&#10;zhsCaKZdzUF8JXrp7bwhgFcC4ys6t2YEGwJ4RSAGTl4TZcEIsH5DAMsYrgk+nFa/vp6ymu+J9RsC&#10;WBZA6/ABVvzbiocIrKmXx4YATsQJA9ZW0K/fukY7/uMbAmgmgLWSUov+xL/thgCCoPnROTE1b0Vs&#10;G3nAisq6Kuir4uvtUHMVgSvV6GsjD2iJLVbC2jvuQdxwZSuu4jVEQQ0xWjVMbOhIPV/aCsR+Ib2m&#10;o6CG3NI8TGwinsCJKxFXbQfvt352qon2NWQBrZBOPax+Hm/OSM1ZyP/bWg5RO/JaFMCqXtTLclfS&#10;3yblT797qHe/tSM1Mf/+lCJaAdSPRUO6qG0S2Mqj+Caw1tS5oauov2j9Pr8PFrBq4FgDohV/u5Js&#10;AiQeyBVqNBUgmSYy83uF/3oCWCmYWdUOmsgpAJ8foHrV9qu8x1GerfgDJP+5tUvU7sETGH78ryeA&#10;ley9eRwSwKJhcuQdDChvw4DHD2iT3VYiKO+U/6QCWFWdA8/cZH29YGpK6tf6gAV4WlyvwvVs42m0&#10;R3T+3bxr+XW/Zi61I/9JBdAirXsANYQsQP0B4vYgqBFOIEIP3EBNkQOn+Pf38K2XmbfM28GTIr78&#10;zgSwJh1vZfFKMgv4z4DC1vvnhrL0H/RfKMAwHsS1NYEfvUDAv8OrLIBWkKo9c+s63pBGV3LF9YDW&#10;e1G/IgduxnOq/uPewdoX79L1dhPwIv71NRF6gvQe/1UWgEd59Y/d3A02Wd9cVIGH9IALONL6/b0T&#10;V5KlP1YJyKmVW/KrQsObqcnvVRZAgE9XgrXJAwT8YfMdmsQYfuahKKq9rb3hVgE+qWeJ+lsNeAvP&#10;mgP24V3O7x7832vrX30BNNf9VX9b04uAVq4klXr4/BThXauvM/nIfT8hCKKJDAJutrlZBK7i6YFH&#10;Vg0dif8sT1r/6QTQ0EM0lIpn4/WeMGD+rCClJ0ZJRJ7H8lWPjj0gArrpeVGPiLwb89i8BqjfJfgF&#10;7HmIgF8JKEFjATSU/6rKG3BBra8PnFh/9ZWewVPbhhTv2cfBw6N8MikKokcXVXRCLMN0drQFzvXE&#10;GSCflZxKAGhPzQNW63+o1aOgeppbE5oNmaHhDoG7DOjdqhf11LYhOrXNXYBsp6+vJyxL2JBhmLa4&#10;1COHRp/+1UO3f+eWL38Okgjocr0m+W/Mb17eiX5V8PjHk029jJcv4R9Pb+LTVsWidiseIn4RNnG5&#10;/m09Nff4wVNY75kDovXzRm2x7x6I4aGBl0eO1M499NSvz/+Di+Px1I+/9ZXD45OXveWybbvOkGLJ&#10;ihE6dPho4OkCT+HdT0P367/bVlCqrfGERKz6fkD95Vu/zFolGli/0ulNROWd0pWQf/TNL/cPDlx5&#10;7XsOjEw8dPctC7Mz2UxueHjLdX/+P48cHfe4IiA577hfDP4rrvT4Kzne5nBR11137WqAVk00VPtz&#10;+VO9J6f250o7wOtVY4/jFvhPCXyvo93jTvctxobupY+tx/elld6XkmpcdPlV/Zs3P/7AvUeff1Iv&#10;Z62KUy4boiwkNg3BXKs7EFXUaucuP+Ox467Xrh2v+1JT4aWw6th3b5mn4+6C2m/96/1wLQmgOY4r&#10;4NtYMMcvdpGqHfEuURNJlaDd2/J+24iplpGt7rB8onfuMT1YRmpJEwkim83nFZ2Ld1qV0viRIzQt&#10;cxxnqApJGFu3be3v3wz2R4ogSqKmadXtlz7HrrWEnQe0P5Ct/x4IcwNnBX7rCWZ1ClrNPlb/fUMm&#10;WZVt6s9alQw9ojgmb/fetm0dvOvbX5rLqtmcVirkw6JTMjSJoSLhcFtbW6FQyJWdq9/7AUVRvLPq&#10;yeR477IUOvo9UHP+afLboADWytr18K8EnLeyySUCDq3ePgIQN/f57mLHeemJB5974qkFjWRJt/YY&#10;kVhB4N52zdVSajMiongixjH0iwdGjtFpM30K+PzVVa+FFcflAc3Rrz184BM4uCr6/tOrLLSUyPi/&#10;1MyznpG8zQOL/fpe++7d1c4dWx9+dO+eUweuOX/QqGg0Q6hqWVONzYNblVI5m8sfOTL20suH/Wze&#10;Amiv5pI1ZMI1O/Keza+M3h2tFKj53IDnD5ZR9pD14+4Xbb0peCsDtxEQWy4zPzlb2HdgLpvRQ4RT&#10;yJeikZRhGYLI12vSqmGM//EDpzdyYC3J6TgBeCbWUNlr+3lXqrdHv2ya8GNAu70f/af4t/Ie2084&#10;TczRj8XizLTE0yNjsw/tnxREMRyOFwqlZDI+OV/yw9OcW+rBbWidLeFdt2hZAA3FG3jOhhj51X8l&#10;fayd2FDA/kt4pwfkV8/1NW31W0aA/Wpbdfb09ySFmMg4lNmZCrfFBI4zL7/6ykJR8YPYROEC/BYw&#10;5XrTX6sYlgVQ08TaY7Rycx6m9VzRXJbehfzPVk9oAZl5T167ydp91oMeuPTYzMKu0/fwDJ8QZLti&#10;VNQySbB3/+zOtjDTHPS1ItvibvXiIX7+858H4G5oX/6nDTx2DUe/MgbIyg+ut9I76D9Su0pDJQqw&#10;hN8mEMw4tr1teNA2SgTBkCRlWATLULYdOjByOM4Tn/74J+LhiGVbBaVcKhsdnbG2FPvfrnu/YTNN&#10;rhjgqBOGuLlNuGFoPaANHdSqxhWAMmCtARqpX9xQrgFN9KOAQqZZyhx67tln9z5SIUL5XJ4mSdO0&#10;HYJkaMayTJbjeF7OF/KKWWEIiiUpzbRNxyRCZphl5xaVj378ryxS0isGZNZY6pDhUortbBsestR8&#10;LrvI82FeFGlephxbLRXFaDxXKJmWPT0zS67QY28i5gZ5gN/T1uupH9aVTCdgEPWEtqo91e6hIbnh&#10;+M4tfb/d+9gD9/ysUCg6BEUzLEJMJNxEiAqRpGGHTMPAjwYqbU6IpCmSJnmWs8xKxTAlWSIph9B0&#10;mmRYLhSTxVPPPLOrd/PWXWfmCmpY5pE74OqFzEKpmB0bOThy4OWuTV3jR+aOjBwQBIJjOU23aBpX&#10;DRmGScKGbCfWHlct7aRT9rzx4stHZ/IVw1hVWb0FSxTkUarHHn6SradaP+GsRFn+m6in+OU7OH62&#10;MnAnAQvYPtD101u//+Kzz2mqSXGibVtQUJIiLcsoFIs8z1Mk6YQIy7YNwxB4vlTSbdsWBASdhKbp&#10;pmkgGyNCsBESC2RJVnXdNmxdK3a1J2VZXsgsRGSOCJHTM9l4PEyTdDqdZVhCqzg0RUQkPhFPTU4v&#10;kKRFUXY8nlzIKBTLhEU65FQ622O5xZwgdr7vIzeNzWkrWVWQXWoU5GncmtAMeMLm5tK6UtRLFzuf&#10;tH3w3ttvfvyhh3XdQg2HZmnTcrfU9QrHMaAQB6fZbtmLpinLtMD4+AfKj2oPDMKwLFGUdF0nKYqh&#10;aUuvUDRNkxQcM8WzpZKq6qptmYRto0RBUrRRqfAcB0pBM0FTdVYgkT87pqOWdZbmHceIRKWSoqma&#10;xrGMqulKyUKbobud00t2Xiucf8klA7svxKarPvVxPqChM/CrZEPO8eMeuJ7fc3qUslZPu2vb0L4n&#10;99754x8W8JSMbGim4PKJRtIuPQMdjucomjANE1cH3GTI7cCYponSm+MAQ9gHPqYo8rIUXlxchA0w&#10;DglzMUwD3oKhDQwn6IYjy4IdsqdmFnkR/xAhhyyXS+GIGHLoigb6sh3XqgiK43TDQGFQLduWVU7E&#10;w7iy5ZAFBQxGd8SidsiZmlzo6+/+47/45NjE9KvjhD3HUE8mgcDGTxoNZdNQwQOBUy2ygiOIcfoP&#10;/vUb2XzBYTgHHO/YFd2q8jqgBdzAj1FV1YUZ5OM4ruoblaXSpltvxQpXUMViSVE06Dxw5wWxWMzh&#10;YCwSNo0K4VAVzQiLTDTM6qYzNbvAsGQqKgNTWImqavgfNmQxFOjepBm7pDv4VbWKwiilQojjlGK5&#10;OyHP5Ip2iIwLYirGUFQomwtt2Ry97H1/NTu32EQGtXK063bcDX31Xq9iXP3tUlnYV1NdqifXjtTK&#10;uFXVXqqAH9tz6bfH+4Plqq9/WW2fY9cN7Rje8vj9d9x+880OyZpQabADGMYhAGgoZEPT8QG1VCoV&#10;qHe5XMaPLMtC8W3n2PNQtONY4CjQE/YlwEcMwQscjsAZgJc4uFSaZBGx0gTDUrCSTLYgx6LhiGTq&#10;BgVfDamC0mhG4iGbStmyp9Klso49DVWrwKVEI2hzVuBxeBaRkcTBM1iWWjFkgbZManIqTdgL8a4t&#10;1fZD489xiZinhvV04altIJr0H/eClqosl/yKP6byvjeMi2pXd090HKac/ue/+fPHn3rconhgDJXT&#10;QL4sHtClbmg9lgF9iATo4yxRFCE8HKmykOtoXedMECIGIniBsB1JEOJhvisVw78SS0iikEjEeJ4B&#10;dmGZQXiDPUuayyxlTUunMyTHVkL81FwekevcYmaxZCwWjelFRTeIQkktW6Zq2wuF3MsT86ruJKMy&#10;+BD+H16aYenZjGIYfGeH7LDM4w8/N9TFNLOA66+/3tM7TwdrX47BtKTsxwA6rosUaDtUT1nuH/mU&#10;ekkFjq1fWuOzmJr6Q/GHXnrowXvuuK0IMKtxNWISBDYAloRlE6RrCLYNTYenxWFoPVZBKi7/4KBV&#10;ddG0G9fD2UJNQVfwCYjTEZXajoUY0TId8Ako3q6YIcfOF42FnFIoV9JFVXXD11BFNRbyhWxOR4Bf&#10;QenOhj3oDBVqj8kdMa4rEW6PhpMSHxdZnqQQE+T1CooHJuJfMoQNikVNFiRZwF2RSl4pZ+Z7tu0C&#10;NTYUA3Xtte/0SuE1Dql9qqv9faulBt5qdfMam9WEtNTS8xGXdw/L3TvfSoezSt/6/GcPvnyAYKGd&#10;nG1YakmFdlcLp5Y7SeL6VxsNLAQz4AfIwLYdqgo30MdVcRzHgDJgxjPn3RTJwkpEOxXLLusVYKqo&#10;um05paISgs81zFLFUVQzVyxDnIxj8TQfj4VFAWxW6W2PpyJ8RyoWlaiuNjka5V2vEiJNXUUwizCp&#10;KykC6aJWmU/nwUK0bQF15BdlJR8NS0pRg/YQljbYJQ3tOiOdydfLgKpZgAf98Ty+pJWeSHyyOW4r&#10;7ywITuAFKKdHQQLPbR3qy2YL0FDvHL9Iat/7ersfu+e2+392u2o7JM1RFiKOihsoEm4MA0laIRvx&#10;O8QKu6BQbDBc7KvUSsANOLaFmEcDu1cqMAgwFa4GWQmcSBGOrpdFgSEwCEQzkbAs4p5YOiKKCHug&#10;14lYDL4AicGZp249/3U7S9l0R7scj1IszQ5t3ixLbCabw4alkjm3UHIoIV0olg1Hs0JGiNZtWKQT&#10;laWYzIUs0+XGkAkKjIdFKMDsYhYeX47wxXL+9F07ZrJavS7CCV/nI5xl/V2i42M9Zc89eKTh/+Lt&#10;e9L2oQfvvLmtZxCi27F9y8H9Tzx090/Gnnkkm5lu693iE8Gy/CC84b72b/7TJzGpwPMiYnMYM1QC&#10;aFNgCpYxKiZUGCbjsosD6od0aQDNCyzP8fgCqoEgXAsIEdBKywQEJL4QITssAVpKxEyWKLLQTI6x&#10;DEPkecK2ZFkiSMiYpFnGMsthUdQUFd65qGiZrAI1KCml2cXFkmaWdLOsmnaIYmFrDiEKEjwRi6jM&#10;diAJmBMSiKjMK4gEEOxyDI89YQYsJXAMWABXhLcKRyLhtl5474ARLJUi6vNPr1rQJMzHXpuizNj4&#10;OBXpBOL4kVQmerfsGpvJUHr2gTtvJwi7VCxLHM0L9IVXXauT8cDlgWibTH/tX/4RyStI3rBsjgTl&#10;Ww48KdIlxzLBqQ6DkEUHcyMMJRgA7SoaCc/q+mD854YqYHRXaCE4ZQYhqmNjDeCywP4VB1GPpsMB&#10;QJCuuYDQYhjSgpWQVC4Hv+p0JmTSBEvZFduIhJORsJhsD2/ZumVweAdJMvNT4+n07NadJ3X29FG0&#10;gHgJWTHyb00rm7pmVvSZqekX9u179pn92VwOEVQ2kw9LQkdKFDkum9ejkQgRMjZv3/HWq97+3Gg6&#10;MI/rliJcsj/28ljt+0q1h3ph9HZ3TL781Pzi/AWXXXv06Nje+3983kWXjR85+MKTe2U5UigWRIay&#10;oLvICSnm0hs+jEbgsh+A48pP/fwH3zMdjiBMhqYqoB/IESg6NtIrgAvs4H5dPQLLIMBEFcHNTiEL&#10;QodpGAjMaZQcUGRDlgu9g/sFIhzLwp8ixQLooAJIxj2TJuEHymWlo6NdoAXboRE/jR6dkOJ0ZyJR&#10;KmRO33P6yXv2bN25K1MyFKXkxq+1WK7KdV6MV8/jQAykdvjZRx+4+9+jMXl8roCAtDOBbE5YyKgs&#10;5SSSkQotXP6Wi/tOOnPk6KR/B9cJe473WAxTew2h5oqXSMnvez3CwXoUeB02vPv0c/be9+PH/+P+&#10;gqIf2PdMPrNAmNASC6k6siJopOtSWaqrN2ESCJxdDwyk5l/+7V233cpyEgJwJDswfxY6C/Sh2DCN&#10;6kQLCAeeEqyKCAi6j8ATixEEuUlA1ZzDchjHaxVNQMbA9DlWh2tFtciyKhUEr4iTUESjcRDaxzEs&#10;6kS5vOJKmUBEr5y5a6iYVW74s5uSA7tCXCRTKKOE4AYtx8Z+VvJ8fpeG9Wecfe5/3H93VKTKKHPT&#10;tMTzuVw+q6gRkY8l4rmyyTKhPSf3zuVNPxUfF7B7QnaDjmP9mdrBhvL3fnVwZHTL7tN0XZXwtLSg&#10;5DW1EoLzlHjCItUQ6YJaLCq/uutO5D44C/rym59+8zf33cMJ0EQ39HKLaNU8FnzphpVuMO9yGg/1&#10;5txSGlCGQPAT2BwoQ04w9nBYDoVceTEkARPAn0jXnIqNynM8IiSiQkQSJIEnaaliUoj947FILCKH&#10;eT4WFsJx1FDtzs5kpZDvHeirkLEm6VLDCDJwcHR8GjenlI2oIKhKybGMRCLKc9A0p6Lriwvp8fGZ&#10;mZmFoYFeb1bKJe3aLoFygpdJNb+wLIndCS5B5vSJF/Y9tre/rx9xdiwidHZE+zq5rq747jPPPvP0&#10;3XB/uqZHo1EKPFye2Dk88Phdt0wenbKQqVYjHFweLI8UCzKABKHduK4bdCKRtSxUMV0eAIXQrgPA&#10;ETfp5ZiKoRmmjgzZtFHjJFKpuBvfsHC5dCQsiBwiHDoGMmbIgc2pd733+hv/9E9DaAwwobb22FBv&#10;Jyo8uWIaJYf5QvnaG2/09L0VrBuukSQRsbFD8RITSsRlVL9x98gYeQ4KgywdFQs9lyu1J6ESnLeD&#10;GwV5Mah/X58TXjGNHuhOHnruqeE95xVsfnDn7tlDzyAV79nUcf7Fl5561pk9u85XHOmUcy4cP/Tc&#10;wsIi1BxFg0PPvfjgvXdNz80yCPPd3glU2wJtAHCYLXSZhhyg/a4jsGsxAywQbA4PgdIxsn5UDpAS&#10;VMD/Br7DGzo8S4sCCsIhkA/HiYj3Nb2cyxWgj2+65JJr33uT1D4QYsOxWPT+e+51zJBW1qIRrliy&#10;wmEaKdZZ555vC6lXLoCwLO977NfFDPpCUGwCeQB8F4wsKnPIPzIFjSbI/v7uLUPdJYNSlCVfWEvE&#10;vLx3OT+qEb2f7utj2HS+SIrx+cUstFWd2nfuhRf3Dg0iOsmGEgsFI5cr9nR3vfDkw6OHDy9mssUS&#10;kio9r6iuknC8Symu7rseter4TdsycLBGfYhr4IENE86DI6glDQDm4CaGdlD5RILD8Gw4IsBDSiLi&#10;QkqtOMWiubCYg3BQornyHVdf8+4PlExqMVuscW56cfKX9z6g6XYB3RiGRKwDQ3Mo4rLrbkRh54QV&#10;3ztxc1/3Q7+4OymLJkGjYBSR4HUcwwolwrxFcjPpLEy7t39T/+bh2XQRTqt2oluMO0blXgLc4GZW&#10;kMSS/5bNoqmX81Syq73zN3fd293fu33HDlvL3fbtL+791a9zmaLrShEG0TycgYuvmyi5WavLLdVP&#10;1fUuldhql4eOw1WjgVUzUJyGbi8cGksTPEuGw5gxQZnIzuTVXEbNLpaRKrd1xd529aXvuemmwZPP&#10;smkpmyv4btu559ZbEyKzY7ANZbWZHMqfpK6qf/LhD6ULa2hgNZGTwDgPP/gLpC7IB4sK6tiS5TDQ&#10;OUGgkS5kS2jRkL2buk46ZYdqkl40uBSG1vb1anAtqgN8QG9b9MALz915620uvCwRZqjc7JxmWrQg&#10;oXpooGIYgqNFcd1tjyAGpxCeM7RaVpHlVj9u8xahIsZF3Diz2lHBn/gFvtqEW06BXVQNAgWcEMc4&#10;mCxEzUyt2OlMTtNQ9Of7+jrfeMkFe8684NDoLFiqYbyAvOwrf/+pM3Z1nr4l+eCT47989uhgm3Th&#10;G16/+fQ3NIkvW8ShtkwIKd/80hegLbpW6u7pSMWl8fEsfFt/T/TojDKZKaWisYvedN7br7liMmfO&#10;HKtRL2XCtS0aFW0a3wPefRh5/ukHf/z9x//jvif2Po4U0tLKSE8NQytYeiQcRShHkajzsqLAoQ4G&#10;0YLF4VWBJhJSNzV0HBd/tE/gRq0QviCfhIcFC8EPwybgGPBTpaIhlsdCeItoNIzgSCmZswtKOluQ&#10;JOnUPafeeNP7Bk85w6HDC5kirGilR8CGR0aeL5WM+Uxx70tTAsv0dybe9ecfSOcwF/0qfKA0Lz79&#10;aHZhUeLdSKCzPQ7iLJd1gaMQh+VKTqmswfkiBNq2Y1tRdzwLOE4Ax4xgRa+LBailTB958bZvfHFk&#10;3z5U/4AOB4w5WhJIBfyKeDJE5QtFEIjAMIahI6pG97tQUIA7gn3EL27aIqKECUZBigA3FUI/xLTg&#10;Ow1UC5DyVNXfzXKR3yKHkCMiygVwEEgqpudyqKWlUrHr3/3OP77pg2w4WTZCqAqtqjoQQFdn2z13&#10;/zuyJI4WtvUltgy0R/p21dcGTkwaqWTil3f8CN3KcrEoI+wjnYVcOYNJSElEGI7SAIIElMS3DW7e&#10;fuq2fNnxnHBwCKeJPSLMEgj9ru9+/hc/vQ1ZShaN1IqeL+uoIRRLWlGzADS8HVJW9OSgxSqqNEjA&#10;UL2nKATsbq0G1RnkWNW+CqC3UOnFWYQtSVB3N/yBlaCmVl2JKVq3zwWBYZY2ny1mM+UiYrhE5A/f&#10;ddVf/N1n2VjfCweO1jLVFj/nnP+m03dt5UUqFgmJcfGZ/dPdbUgjXp1PmA8RtkY5hkOgZ+rkFTTa&#10;iIjMu51kBw7PLS6gFxeJRs2QiATNu2rQAhreDsBKydxPvvuvd9xyM6bMENuWUQvjI25vWpanF4pT&#10;8xmJpcI8WBrZpS2LfE97O8b/ULPiUVuDRKDt1f4sdAPlXGAKfUfeRDkW6dh6tdlih5CFVVBqdnss&#10;6KWIEiwAkwwwZDxcd0/XW6++4u033FQyOeSxq6p8/YMsLKa13HxERD+fnZlWkFUbWi7W3ncCWwU2&#10;h7Ue+u0jY6MT6MbE4+iegTwRwpES68TikZHJxRJ8HkWnEonTdu/sGhzCXIWXDK8qAGd4oO/+n/7k&#10;e9/7rqaqmONAHu/OV5rozRoQL/g7JrDd6DbBtWoVDZVImssUVIygAUHEIahngtwRdYGyK2a1xGDb&#10;+VwRiVZnewp1FlS1HJuqgO6RBldQwHGDfiTMsBX0Y1FVHN6x44YPvH/rnvMtWkTL8ITxwomJiDB5&#10;8GULTXaztHN7h1oobj/9XC8iPGFbSMSjd/3g27i3SFRAOYCnGUTMSBxRo65YztScAs/H0jTe1Hzd&#10;nlMKNgeK9p5iRRMGTuDeR39x1yf+8qOPP/lEOCq7E2dIn3hhOp1HoSPK06WCmi0iHqnWTZC1VkJo&#10;LGE8Da0rHX0SFPgcyKsi81wsHEagmc2V0lnFIuxUMr6poxtiyBfwXgpietdLExbFkLRI02GGt8u2&#10;wPFnnXfG337m02deeuV8kQBpvvJwpW1g5/Ri/tDoKMOhaa4emVzo7UmeMO7eicrCGFSnszOuacb4&#10;dH58TgE7kzYyHmYxbxQ1M4S3QygqHhNjCX5uHjnpMuwrCmD7tuF/+PgnRw4dLZR1MRylEMebBqqM&#10;4Gj4AkCLYiRq6Ki0V/RKtWoQMgijLRmnCTvOccmwDF2Pg6EEzrSrfdSSEuFZSYQIOV5iC2qurJUF&#10;QahWFxwW767wRFzE2J8Qbwu/40+u++AnPzf4uktensxWO+qv6IM72ZQKI5aFRV593TXRcKxQsA4f&#10;ncGwCVLBV7S12yklHn7g7s4khrpUdDd7O2JI7lCzTcYlg7QyStlCqZy0BPBEV5fUMVit6S5/VhTA&#10;yPPPUgS6qQ4SCgwMoLuNSFHV1InpyUiYLlcI1aRlkVaUPKJ7BDdwsKjYkyjk08gAdRpDTKi2YEbH&#10;JSU6j9klVT9taw/KCOl0HiluoaTBQ0GAqOrARSfbU9H2ODpYjhym0LyItyMHxsdftzphpEBoX//8&#10;p5WpQ5i0mJyaEGimMx6LozKH3Ml2p4leyScVZmanZtG2SITZga74SQN9SZFFhYNkQbk0ksTqWEwo&#10;Got0dnUcHAuOqKzoAyYOPj86PoqiLir0PBqDNgHtBze7PW/DginAZyKMRPdEkmU07aBl6PmgiKMY&#10;zthsJh6OIgtDTIpwiAuZOJFhhfn5TCyKfqtIGJVU2O0R4Q1FFIpRrkKNAfYL7+oQzOLMwvzo6P+9&#10;/+5nH3soGQ2fde45cwvpE6Z+gAuXePYbL5k4+sJPvvntUrHIYQiFgo9kxBAxNzf/+osuma+Wqk5A&#10;DIj5//37Xy3k8zQnYLLIIc25dEEpotHGkIwwOo0hFmgnRrUZDG+ffdbuQoWGwa9uAW2p5MToOM8y&#10;KN9m0srEIqYD1Km5OQfTrboli1KlhKpOUY6wchjZFgX5o5aG4s1coZheLG7pgXe10AWjOKpYLiOw&#10;T4j0wKa2SExGv4RyNI6jEslEWJIQGyECRaMXabDIYKxMbpcYVJazuWKpWOjtTj76wH2f++uP6POH&#10;d27rPwGAhgY3K3NHdwz2aHrlnDdcTHF0BS1Es4Qy5cjopNzemS8qX//MX4/ve2Sgux3B3lovIYTK&#10;oxNjcGky62ZAquosZMqSzG3qTxV0NaOUbAZdBxTmIkN93Ym+7fVFpwYWgLrjoz+/9eln9mnoDDJg&#10;c8k2DdReoO6JaHgxnYbRCrLgDhLbSEoLeOkNXWmEQ3EsYiiZZ/o2dcHVhPFiCu2WKhHJwG4IiIQj&#10;DF3HYBrcOerQOATqggNATIXbx3wffDne3oLDZ2B0DNhIikSiZUU7dGD/wZdf6hncvlY97WpP3Pqd&#10;b4y/+Py+Jx8+/NLziIi1irpYrgg8fdpw36Xv/rNIR8+OM87rbIvfe8sPDj3/9PY9Z1cbDy19kMf/&#10;6q7b8ghJJJAlJuOpbFZBzr6pK2Va1IGRKUR9mKVBVDfQ33XRxRcemirUtxyOqwXhsohGxvc/8fQj&#10;j6B6NrWQjcViPCcoxaIYExHr2GWFE8MoF+jlMhsiy4YlSAhvI5gHyylFCVUeDJIxrGaU0rmQGIEB&#10;0YgtIQVM2sD3CJwgy2z/8Jadp57e2dtLirFiSY+K9Pj+p57Z++Tc/IKqg4fQs0WCRYmy694xvIzR&#10;fhT1C1rppr/62NhMg8mO5mgBJmCAxiQ2Y438t774BUGOwuyu+cMrjDB6I0sfpJkhZUalYig6tQQ/&#10;PFx54ac3f1eSIo6BMB/xHo0sPZ6SOFEancxOzhVJ1KMdsL980RvOvOTt1700MlG/83ECcHuwCyO/&#10;/vm9h+YyA91tZfSckZTyMl5ihkvM5QtoJKGvh04I7GEo2V5CKmsaBb1Eo2XrcJgFT0gUZmiQIfMM&#10;AwcMlc4XdKj61uHhN1/5tkh3/+HRGYyOBAJKSB3mj3IujCo/Pz49PXPopZfmZ2eLhbKhuwyOhBrT&#10;UcnO1LV/+pHDR8ZaAyi4qm9Tz81f+dTFl1/FJnvvv/lrb7rqKkUTTmwrnHXy9sEv/+8Pw3AJhkMz&#10;Djm+VlSTsQgfFcfTysHDs5irIGhCYrgtWzb/4TsuzTuJQPxTu/SyAIAC/Pd3/vlzFMdjDlmOxCdm&#10;5zD0VLEIuGL3xR/oEWr2qi6Fpd6EiFGfmVwBUxiWbnWkUGgSMNSHYgT6cGWlEkIkZJiRSGTHybvO&#10;f8tlI9MNrG+lh6/JQxLFPpeXCa2Y+/6/fb1QLkGkkiS/4fIrKgQyweNcWXMcESDs2NL3Dx/76Nuv&#10;/yODTSBGhCnMzYzG+3afmAAQ0T77y59MTY3JLCdwMiLNYiGXiqFQyxZ1+vmXxjHGggEaVFY6Yx2X&#10;XnrOeZe/Y/+Lhxtea9kHDCHj/c7XFuZnS1aoKy4v5JWenqSuYWqsArLmWAEQjI6NY9bBHZ8vF4Fw&#10;VJL6u1MCTUqYQzJsDJehYACHgTy4o7/7vR/+y62vu5CMpLIKCu5riDFA9GABVFYXMrm5dNYoLVTK&#10;5XMvOHdi4tDQtuF9jz16/hsvyOSXpyuag7hj2+Dt3/7Kod/ufe+HPpLGQFs1CRoc7B3Z/7TcdiJ1&#10;CPCEMn/46IHnRYnHfLVSUtBFQgWF4sVihcArsRnoH4tWByHz8p5Tt179rj969oUVrXbZ74ss3gbJ&#10;RKIx0KWqV/CXKBw5MumErJ5kNMKQmqbivoeGhrq7uzB4hBg6Eom1JcJwoQwnuB0qgpDQcLed7TtP&#10;veHPPvr6t94wNldCyf6VpK+g72fvveXIgQN9p72+zCTPe+PFbV2dF1z9LlZwS6qtKi8cuyT/8Yf+&#10;15Fp+I8lPWAFRHfzK/81LyvuDfRzky8++sv7HAw82qGyWkb+w4b0WFws6aGj44v5ooqaOQpcGHHc&#10;Ntx7+dWXPrW/AfV7F1i2gPl0dlNP18ThIww6yySdTCR5im1vx5hGlqQimIza1IPiTcpQy7Ewjyob&#10;mpwYuqdoUa2UUfDv7Ipf9773bD/rzZTcpjsY9W4ZoJWBxCZvftuVRZurDueGpFj7/T/+0eDJp8/O&#10;51sPhxYXs90Dw/OICo7/HHpu78DOM5CFtyrI6rrOcOjBO39Ehzi1qCOJdN+ioQgZ0Z8gHh6dRc8d&#10;o6No96F9MdDddeWVFypkO2K8Jpfwh6EYN5V7OiOLi+mOrl4N5TGCFCMRuOJIRGAxtoYpH/yFO7ru&#10;oJZpOalYeHgbCmVbLrjojde850a+bbNqsphgaB2aVZ8cW6Hh7G2I0avurtTJu09bWMyseq5/Qf0t&#10;bepI/PA7P7zmne9M5+CcWv3sHOj5wRc/K6GigldySEoK408Sk4mKSb1waCqTLSPgwhQZZsv6Otuu&#10;u+EaO9yPqK757sEwtD2V2Hv/7QcPHMEsIIpkiNHR2EIuiTof3DDGDhLJ5JZtW0467YyxuQLGx1Cr&#10;WOndzFYf63exDuQ20Nt18MhE6+oysHnTzV/6+/m5QioV7m7n8fqlhlISxakG/fwL4/O5RZYFKeHl&#10;Ebq3K/LuG6/NOclW2hVBAbhoODa4CPO9sHvYvlYx5hcy6Da6U5UgPLf9tOaM8XcB8qt5TeTIv33w&#10;jolDI2WTHOhJtKeEQklHuKgZ5IsvHMlkdQLvG6DiQlLDQ/3v+cB7p7PuNH0rd9BIAK2c91paA4df&#10;nNr/4mOPos+H7lFPZwodwNEpNHNihw6OKUUVFdEQwaL7eM7ZO6561037D4y3Ds9rTpdbh8Zb2Rbl&#10;n33kEbwZj4AcU3rIqfGWBzL7gwcnVcWdKiMoqr87+T8+etMpr79iTejjEhsCWEUiJw0P3PJv/yce&#10;kzDfjvHhRLLDcjiak/IFVS3VXkQmzzvtlI996tOLmoAh+LUKeIOCmiEGx3v7V/9eRaCNwUIRjG/3&#10;9KRKZeXAyxOIbmiHjsa4a//7O+TO7YXicX8BUeti2LCAFbFCveHe73+BJw0UZvAeK0L+RDKulioH&#10;D81UbEwX0Ced0vfJf/yMJfacMPq49oYFrCQAhyhPPvObX7K0g74TXnNaUNBoMeem0xXDScSkt13x&#10;ltjA7lcCfe3CGxbQWACbUtITv/kF5sWy+RJe8c4bZc1w5lHQN0MnD2762099gkgMvnL0NwTQGP3t&#10;W3u/9+V/YWwSBXaC5lSLmluoTE+m0V+67MpL3vr+D+0/knm1/u93NiwgKINtWwe+9U+fyJcUTG9j&#10;lo2Toos5Fa2ucJT/4F98MDGwe25+bYWQ5g55QwDH4ZNMxO/4+j9ixntzZ4zERDdBzKIgPp8e6k/+&#10;zac/s6AJr3oVYMMJLwtgU3fHHd/5vFFSeNrCu3/pkpmeLzqGfcX1VzOpwROI8VsJRjcsYAklDILs&#10;vetbtKloFZORIjlFnZlIx2LhD33iY1Z40zqhvxGGLqGPoH76mftGRyYwxIn3Mgt4410vvvnKK+jE&#10;IObsW1HkE16zYQGhTd2dE7+9b3F2LMQ6qLeXtNK2U7a9/+OfteW+9UZ/IwzF346z+cm7v3p0ZOzo&#10;ZJkhhe2n7X7/xz7Tue2skSNTJ6zUazrxNe2EUWj76b9+ulDRRS78+gvfHO0dPjI2/f+5v/SaFoBk&#10;ZYpzE6ec/wcHji622D9Zk3a3svg17QMcuSuy9ewXDs//rtB/rfuAsoq/7xPjNmuYWWpFqde05jVt&#10;AWtCap0WbwhgnYBtddsNAbSK1Dqt2xDAOgHb6rYbAmgVqXVatyGAdQK21W03BNAqUuu0bkMA6wRs&#10;q9tuCKBVpNZp3YYA1gnYVrfdEECrSK3Tug0BrBOwrW67IYBWkVqndRsCWCdgW912QwCtIrVO6zYE&#10;sE7AtrrthgBaRWqd1m0IYJ2AbXXbDQG0itQ6rdsQwDoB2+q2GwJoFal1WrchgHUCttVtNwTQKlLr&#10;tG5DAOsEbKvbbgigVaTWad3/A3QN2P7vM6xZAAAAAElFTkSuQmCCUEsDBAoAAAAAAAAAIQBHr4KS&#10;iIEAAIiBAAAVAAAAZHJzL21lZGlhL2ltYWdlMTgucG5niVBORw0KGgoAAAANSUhEUgAAAIAAAACA&#10;CAIAAABMXPacAAAAAXNSR0IArs4c6QAAAAlwSFlzAAALEgAACxIB0t1+/AAAgS1JREFUeF5NvVeU&#10;Y2t2HgbgIOecUYXKoburOtyOt/vGCZcTyaFGpkhRpEibjlqyl+zlF/tVT/aLvLSW7eUHPdh6kEVJ&#10;pphnGObO3Ng5Vi4Ucs44wEH2t/d/0MOavj1dVcDBf/a//x2+/e19tH/6L/+nidLRG8w6nVank3Ra&#10;/E3/mms0+LdGgz/4S4f/5rPZbD7Tzuf0Egkv0E6ns+l0Mp3jtXMN/Xwu4c06eiW+kXR6vFCLX+K3&#10;mhleii+6GH6lN2h1Ej5sNtdMJiO8l140m/EHaiVJLxn04pVYCv7C585nUw3+whctiBc1x9cMC+R3&#10;4/140dv/6CPxmfw6/g+Lw4vxf+IbXhaWz+8RF8CKdPRPWrtmrqXb51vW4DYnkwl9NH7LH4F7M0hY&#10;P90DS0uP9+LXuMHxdD4aj8d48XQ+mc7Gk9kE/5rT7er1Bp2Olz2dKENl0FfMLq/2T//Ffz9RFL5N&#10;ScIn43p033RZiIQWpJVwl7MpXRKLw43iKuJT8WssjoVH69JDohLtIX0zm0mSAd+J39GNs3AgQ94q&#10;+gRajPgM8QbIC7/FdfV63B0JS+gEXVCD/dPQDWIhLC3sHT6ZZEofQEKlq+FlvGaxQ6wXJG6dVoNr&#10;07roh3gFrYbkMHkrfQgJr2KtwFrpf2LBuMQEr+MPpt3gzWM9o9dinfhUEhW9DOKejrBXEDp/S2+h&#10;7zRTrB9yNBgMehIIpInPHk2mRotD+p3vf4hV05X4okI/cONCMVh159jR4XCEZWAdpMWq0PhW6Q/0&#10;GtLXktxIXnRyWHnpVuhbSJP2ReKf0hdLiGSHf0PcLDvaWpYP6TYLgX6JvxayoNeTzN/uGeun2Dk+&#10;Iby/iw19uwNiMQsl4b1TRSvulXaJhMrbSVq/eKnQOaEefMJI7SBwyAhHlLWE1FaoLPRDGdGXMAnj&#10;CasmX4K+50vgc8TO4z8DnRmt2WqTfveHH2qmY1Iz/uIdpmPNiyRtpV3EVVkJSFNZd7AIuqLQWV43&#10;VgSbI/QHV4MRIdmx7mPrtTo9Ky2Llm6BBEF7RadObDbfHyvWWwnxLmro1/RBYrP5tIg7ozuc4X7H&#10;49EEh57XR1vCyo3/WPKsyyw+1iccX/5+PqNbpgNK/2bDMiWDiaOCg867StrGGifUHrdGakpaz+LX&#10;G+iW8VON0FrSVFJ3NlH4bDJQOh12EGqDtxigZ6TYeJPOaMSb6VYtVqv0uz/4EMeBbY76xWta3ArU&#10;G9fle1N3Rgj9rYKRGvOHkcURNoyWiA8iUZLcoTYG/AgroZMIcfMH0C1JvCY2FmwB8XaxEHFWWG9V&#10;haBbWhh7rVACISNIH/IXHobWuTDUtK7FJcQnCDnyCVRvl/ZwSu8VKkWL58MAZRuPJ2O+IPkG9o1s&#10;C0lpyD5iD8Q/IE6WHJ899oZQGLo7ndFgNBmN+CVkYYQ+kj3WGw2S2WTAtzCHklaj1xvh30jHWaHZ&#10;vwrTqZ4Zumv8wSdgx8l0YLnwmWQ9cP9jfC6MGj4GX1gRXoql4rPIdPDtkIJL2AOWI+5Ab8DtwO4K&#10;Qy0UD39w4ITxohOEN2En8XFa7B92AveDK5PQhPDYA9GO08EXjkOrxQVJXmM6qKS17JhUWyI8LOkJ&#10;345q3uk8iDsVm08ag5Mq6SEEyH48HGFp+BRhsaAmdFTZM4stVI0aqSK5KDpwUDdJZ9TrTAa9yYgw&#10;QjIYjTarxWazmi1mE76M2AncFTkfiimEp/zNT+5PRkPaOhb2YrVqrKAqoDjM7LsgIj12k12G2H8h&#10;OOFD+JSR9Nn9QVVpZ4XzEhrDUqMzLgwx/4P9hFB3oZscjAkjJ5wBHzNhuVhifGRIcxeqwsYRl+Mg&#10;YrEOvgZ9kYRgIqZTsvBkielbPhD0YoPRrDeaaNm8qXylKX8wlFTYHFJn3K24PJsdIX86Hnwt9s5C&#10;eLxmiMhoNHFEIgwV3SAfILrs29vHq6S//6272G6+Q3E4IT5pEUawReaL0lFipw9HzqeBLswel8TC&#10;xov+oS6BNZNCCGF72XWSvrPTFBstRC7+rb59oebkFehDEZWSgRJbI67Cisbunf0x2UL2CBSKsFNR&#10;gwmyb+whF2/nT6MPpXukwyp2QIcbY91XpS88trowrQ5hCwwJ/006h6vSuabr8gbwfxyyipCdFFRY&#10;C/EG8pTCC5J48RoNyZBujrVyNsHFpb/38W0YUuH9EKvwL+ldHJCQzxR2kW6Ml8aRCYwD22wRsom7&#10;olCPZcLeUdgWFji5IVoqOU7WfRYbKRt9FPl4jjxIH/mFJHoKOkUYxed+sbXCjAsXxVGTarv5db9U&#10;NjV6FQeLRUb3wJEz6SLvJm07onM4TJYMhXCQDZlA/kySIQ469BhfJhOHxUJDVRv2dmfFHuMtqqSx&#10;JFZMPiAcsqsBPZ0/NmLwNyLBmCMElH79o5vz6VjIE1fiXaUQCraUfRSZKloyhxcsJ2HdhRmk/0Qw&#10;Q+9lJRBRCptFSk1I6OIYcCRDiiC8DcuZDyNHOCLipS/yphxZYZ2qkqtKz75HOGBaFRsCsUeL/7G8&#10;WfdZ9Iv/E8efz7+wbWwxdMLAUe4iokr1Fey7eD9w2il2pxMv8RoXkZUQOt+ysIjikAr7Ixam/pAj&#10;bASRHKRRMkH5Jr2JbLCkN2FLSGYcnoo8iSQArRSC4FzirTkRNyW+hFKziaVcEZEDcg5WchYiRSjw&#10;iQgmRuPpCGHiCPEGLREfP8M/kIJOyJmr20Xh5AQvg/ubjOeTMe0F/XuEi1IaRCkOrobPoIhYWDfO&#10;FFRhs2Ly2V7oPItrcaI4BGKxiy/O7PgaZLbUmIgPgjjn5HKR6wpjy+ePjcJCt35pM/mSqhTYxVPg&#10;QCZUyIdPM/SbwmLK48UV1KCaciOEGv/hf/1nmvGQfSj2fOFb2E3x4RI+X1UosbELoyx0XFyX/iON&#10;EBZE5ES8bqGF6iXo/ItU5O8EspRJih0lZWGxqt+L3RUfji2lhS9EIeTIN8lBO/+avCfHgvwmtpzi&#10;E3ldi3sQplX8gF0q3x7+j7WBVIHtE58//gC6L4rxERcJMyCcG6+YRM0BHu8TZycU2nLWQUYJS6Y4&#10;ky2xsCj0xTLDH7PNKf3Gt9+l+Iz9CmcUtC411absASeT/oh/8HJF4EMBInaMECFh9YUj4nBAFT9d&#10;k3MCDuYYuiE7I0wUWSS+OzYldA8LB7nwo6pOqLshwnghFLxThB2q62Jbw7EJBaa4P9VA8afxQVWN&#10;Ikv0755h0kLyRrQplPCRcMgw0vsoBWOJ4+4IX6ADSl+U95GBpniX7QkBGKpNEKdE7ALDDxMEtXMt&#10;/j0mQAIZ8hRIkQKjgD/4qWSS/v43b89nI/ZUvK3CRgrTqiITwvHxtYUp5+3l0yUMDptkRtJYxOot&#10;ihxdRKdk0Ok1U3YTjOOQsyJnInyMeBeF27wODmgRnFAQqJ4ZoR/qgWRvKZzmL+UpLkPLp+uIVah5&#10;7y91WbyAb0QY9MWbCLZh7YTBY9hO3AvdJplDpBgwiSR/kRuLT2KPQ85D2HC+CwpM6VKAfKCLdCw0&#10;CySPYmFh0VlJ5sBAcQLuwEgtDM7ibjhe4/uln/CJI3ViUQvlY3tO1oa1RF2QsE7sYfjuOXKjfSRX&#10;Q+/lO+Y7UyXHeiyUW30vdpLCRBGAsj9Td1aNMtjnsdflZajqy4sUesG/WxhKkjwZQrYJqg4JE8Kq&#10;QKsVKCYlcaz+qqkmAJM/gfWZfkUpHuMTnNYIK6cGgxJFj3QjODd0NXKHyDexV6PRbMRBIcer7Ej4&#10;lQK3QA7C1pYFQH8Jw8nqxx/B6+NAW5gPcQJ4C1RsmL4VzoU0WYU52TpysKqmIKrvUC24CjgDEOHs&#10;Rv0QtuDC76thLP2E7T6tjPSfP0ZYhbfHUbXLnG0JOIHPnEBihIMlDSVLyJEqu6NFfEqiVYMFSFcV&#10;kGqxyF6zmeGDweEgpzBCJ4RnWvgqkeiQ9GcQOgUMCBuQTo8QgoxHQ3xRPEK3JSAihrvYcjMMylHy&#10;L/NHdQ/oBJDoWYEIseBTKLSElsUmhbRH6C++I18i0jnK3wizZe1nt8K6okJDZDwY0GL3Il6OSwjf&#10;xLmEutOkjyKUoFumuxU5CgVubEc45mVJUUzFSQsrkchX8REEggnkjJMjYDH4lmEMOiR0A6yupLSk&#10;ZHxGF+k4Hw5O1nm3RbzJuai6cuEc+dbpvRTIUcgGZ0Fi4uOCHyKoQwyIXeAjxsGJMH3ka3G93/nu&#10;e/DxbE7VOFk9+EL/6UvLmBe/nwJZYXR4Y3hZLA9GSxiOFmm3EBihyeJb8XPxe9y+arNE5AZITlgu&#10;Fi6/UayQXQHtDZcxVFksAhE+B+rZ4/xAharF/y38kHAtfEWRvgqTpRoj3kxhAMRR5lOycAzq7dFG&#10;ieXhFyLMpK1dAPhiLyHpIWQESZP0cQ7Io5DlUEFkOhzCitCpnlLtBBcwmS2Aoz9AnqAiOWz3Oa5C&#10;SMB3KupBiOY5BhBGUiyatwFBFv2NNSJipkWJAy6MAJ8LDvGo/iWcCuuxgDoYGOAkaLHRbLiFqaRj&#10;wyABS4OzOfpY9QC8jXwXBloAoXwcWC94kXQt9X44ZGBQSqyKXvBLGyLsM0URQpR8ADm4UwsxfAih&#10;Yaw/HLtyikDfsE0jm06WB8AsrYNcIyeNIvJklRC3T3pKqasW9QD8wEL1gB+gIAM4WrVnCxNH4evi&#10;XuBMVLCdXDzfH/uNxSapAIhAS+g6lGGg/MZVLbI/dOr1HDty0CmOoPDRvHoRNfNZYetF288Whq0K&#10;xymsqmRD6eci7mfLA0UDHi1CFCF8VmV+P38Iv19FXhcKwGdAWMe3b6FihfDsIq+g3I8cMwVLfIaE&#10;RSXUlGqLjETzP8WyyYkKIYlKqFZLoL+ePByuCctH9QA2uSajwWzit+l0JotF+p0ffAgDIyASIT2h&#10;ZuzqqOIqMmh2hCRxGDeRfpNPWiiFiBcJaCHtYGiXl0VYtICOdRLCYdoDzhLIYTC+xHEi+TbVNjFm&#10;I+JXjl35Imq0qBoQ0mU15mFHh/+EZWSPKgwU3zaH0Sx/4TfFzrOpVb2wKCLwmVZNltAwbClVABki&#10;ESol4Ba+JuwPg34cAKlxsEBRVICEFswv1zNKzwEAZ9X4Eb43oTDAZ5pQGQhKVBnF3gntpnXyTQhb&#10;zrE5oUbktSD9+ZRjcNoBsRqjwYBdBXLFEiPpk6lkxytuXagkI6lG/E06IrJWOuFUvhb+k9dNt0vH&#10;m6r2wvzgfFBJgHdESE54ST5ebC7xNuwrK4r48zZh5Whftb1kNNldcdTJp0dckt2zCbibzmBCSQD3&#10;LQIBrF7N0hhHEqCH2FcSBV4jkjYoFjso/BIqaNBpjXrUAyATCMWISgDqARZRDzAA3qDwRw1tWOKU&#10;CeMQ81arhoG0gHeA1ZPlwr+iwIZjFzWyoJ1lnReGXQ1myOKoDAo6Smw+eJ3iFVwXAXosfrEo+HA2&#10;KiwTXZBFz6r8S2xLoL7C/dCvhdsUnpv1RngOcdqEzvKNqD5bOBJxEVWthNrjblj6b2MBUj/mZ+Ca&#10;hFOT8SAlIyYHZ4h8G2zX2MKqNyLCCHH4YOKh/GqML25JHEToKxfwSfSkKXrgrFwPGLGmk1XGqVAv&#10;KzaEQ1YhFxEywppxTE0xD98qfbAQrjDckDWfJ47ihR8inyFAAgoM2D0KYFZ4X/IobEaFwSFAio+z&#10;GlPy3rDiLGzXonDO9dK3VxBHh62fagmFExD6od4fmQY+WOxVEF6zWVITFqHg6kuJLYDNARbNOyQC&#10;OlrbQhVEAEgSVzdVpFgaDU4UuQdVi95WPgj/ZoyVXQ/DGGSbfox6wGTMNguaq9YDREFf2CO2/iKG&#10;U48FqwFbG7oTfICIyFicLHaVSiAyOOgd3bHI4GD4IH0WLr0Zrl7dEnEfqibzVShs4NtllVX/YjXi&#10;j2EaEvkSYZiFh+SFLFyI+nORGQi7zMeLP0ZAbGTx1VOzwKOFFUTx1Ehmmwor2AOynLzCRbCyQB1Y&#10;M1T/IaQP5eF9VOM11gCU5ilTQexOrxbVQFYA8pvYgNlkKO5AjYoX9QBiFHE9gM+5yEjVv/hGyUqw&#10;4XtbvKU7VY8BSZwBQEahOTgRtTAKnkRNhvgsHDXwskVow39Qn+DgnD+WkyOBCbMNUaWvgpm8NQIH&#10;VC0UpRwU9AtrwCoiJCTKR6xIhFMK2EIEbex1RIzJKkX6SH/RTw0ocavUDSEK1VjzRdlZcB7Em7r4&#10;RD6irDb4P45mqQhMt8hUMP4lOSMD8oDf/Pbd+WxMdXqxcXSfEDuBferncfS9MHmsVuLKC7Hinzgt&#10;AisUoDGkzmeBYwzCZlU/yIZAvJNzCGGCBNjAGa0w5uwtRZ7KUQ1/Ol0KKSu/jtcjjsLbL747io3p&#10;PjgFWNidhYIKzyE2hpMXrIZCQ+Fg2UyL/EY9tSgICw/HKyZNYm0gNWJBc4jBsQtvqzhmdFFeuyoi&#10;0kOKZQnIYGvxNpygmi7CUO2f/Yv/cazIZJloX6CddE3OP+g94g2LCEToEXkFVUALJgYWJgw9fsE2&#10;jvcfnyqwAUq1uLDOtUz1GLI4+AJ8S8JjMJ5FzpmEQ4w87IdQXTgq/BzCEiqCz8K/sVSuzwigXcTf&#10;pNELU0Mpj8jMhXzFKRSYAhbHLl6NhXHmODpU8216xaIUg4uSBQHZiuQoDoCQuKjqUJSo6gkbALLB&#10;dBnSRsFpZItH1oIBAXbD7JOMFhuYcR/gVWK/OFph/RJ/C4mqxT/VB6p+litepPFqwkLKK64hJCgO&#10;zeLwCsHwwtULsvi49ChsOoOZRBUlYfJH05L5Vkhh6SSpuCsfUMa+hY1ixeEdV5Ve3CSlc8KzibBV&#10;wBliXULsLEZUaFWmguB+CRVmlae/OXYCnEbEL7aibFTVrJuFztgwV29UEJtXy5aUpU9pE62PwnNh&#10;0BjGEKs1mizSP/7hh9hccWjoBIudp+8oRRIhoQDf1RMvShxkXRaEOWHcOADnuFtNSfC5i2oBeWiR&#10;TJA+CsIdJ0Ekdb4+axlrl5AlL1CNpUQsv/g5Qw50NVYaVfJiI1iwas4k0ALEkeJatAHCS7y1HiKP&#10;ETrCm/lLFyc8BUcNHI9QKsqUQ1qJWDlvpspLpu0Spp03WXgKWjzXw+jjhXoILI+lLzYAuRo24KPZ&#10;FFwr/p7DN4JJdFq3vu4yyrphbTTR6AxWcZDfxt3CRtFC6BwIFGo8Uob49q3hwosZHZiJsyw8GxGO&#10;GYDk8zPG0hnBA2GLpcPKLxbI2ko3xbcjNoaiRpKTMCp8F8LcCu2nPeY7FOGQIHCK+2dLzWeTzQF/&#10;nPhDn6DmJeLzF0LkM0lpIBVVWMGFF8UWiPdxmEh/Cfyc91mcHj48vBMiwiajKBbNvBNeEqs7kdhE&#10;4AvpTBWNUp/2G14p75cy81FroMDvDYfdymggc+otDrWa37/VVDZK2AuUnlFwF+VAvme6U0b3GKkX&#10;S+bgiI4Om523msJUTgqsVG3BxwmwS40OkUWDPmUwkcoQykQcKRGQcKbPyAynTHTKiTjGrE0Rf/IX&#10;1RNImiKzEb5qEU+oW0gvEDtHf9E/gS+qCTnHuvDYlA3w9hKpUshaGEwWLy2KDIao07HKktBI7Sj0&#10;FmVOjobUU4ILSL//a9+gEoLczJ29Ho56PbnqtE8D7plR080W+nOz32Y3wx32lT7AHIAOHMaQ8EV+&#10;vHB7tGbcPFJwxj+w0LeQs6pwfPdkvLg0wSojnK4w42+/wDRluEYYE6beU0JEaD7xFTlsXGgUEh42&#10;IXTzdLSFv6UCnKqM7MxYF9mA4rdclyEjq1rXhfH55U5xYiDyOdIZNbDiXI0zT7ZxYg2s2BwqsdsX&#10;aZp6WvmgkjYKV8FaTuVVsVHkJKCyuMTv/+rHEIk0H+o0g9PyfOaIBFaSj55nPnt47HF7yUuYLYOZ&#10;cTQ3ziXDAGEIBMFuU43DeDNEzMACo4UKg0YJCHkG4Z9VXFM4CnEKySwsAoOF46HgUJgQer84m6yU&#10;QseEpeXgkDyH4ObRWzi6QlgjYgBRPhA+cvF/VI4WZkscCVZZOhUsEWFd1R/xhqpGkRYmtpVPFPkM&#10;or8ahbnjz6cPF16D/k8oPptQsT30ZhH8qCGIMFxUv6Fr/N6vfgx6elOedeTBzVtX9Y7En//1Z+12&#10;++reRtBnB6jRG8ECag1mD6KwzmBQa3aNmqnNYqGPYtEIN61+0ZqoZ4EJEbyuxUHEC8TBE6sR90hA&#10;IdesaMVCV4UGiRMuTLtAR9iAc9gtwCzixIu94s0UJ4mNGr9KYJMi4eBfiVI2y54/m78VnyakLT6L&#10;bab4gQj/1PSI3IFK3GD50m95RxfWRKBM6k7w5RcFWrpbjs5VR8A3whAkbSROwGg4sJoNF9Vppdnf&#10;2VgdDjQzZbi15NHZw6SDw85gMp/Mdf3xFAArhNFu9cwWo9VsooOuBh3CMrL02dXTusUeiJ3hD194&#10;R2FpSXfEW1QHwYeDpC+iR5aJuhckSZXFRdTi6VS9qmp8WQp8OEizWL/4mupuim0VdThhQRdxlcgJ&#10;1DPB4JS6S3w1QVKiGBPyVmkWvGl8bYQYFEdgYfw+NsjsDxc5oTjt4gSK7V9sEh1lorpocAKwAZOx&#10;gjcGXKZiT9se67dXl7Z31hvN+nxQ6rSrUr8y0xh7M1MmXy0cn8U8Np3HPZjPHWa0lamejGWrGiBh&#10;hIW8xfkUUqaAhDeGq2N0zwvp85LVYobwKcJC8IlZAHqwk4xTQPrw9oxwCevLpoKPlhoL0luEqaVz&#10;KMyKehBZFCJvoxeLY8Z7vBAfu3Y1siJVYGUXIRwHMEK6+KLgD5Eft8KoxWlOEUTlnImdvF5my6sR&#10;qtg79S9aCQBw6fd/+BHexEvUhD3m7lj/7ChnsVhMZnO1VtMYjdm6+Tzf9wQCR08Pwdhzu+09k30w&#10;ntotM5dRmkEzqKJCNyB2YEHjItCavqgZR9V3cfo52hG24K0I2QqT3IThEBrGhoNugZgG9DfxG0n6&#10;XJLhi9E73r5ata1qGCbkvvjCP6l+Ki66CG3ZLgvjI4S+CCB5w8S2iV0QJoouwmkO84NQsRHRP30S&#10;R/3qgjn75WKBSO4Ew4VXKnSFyyH0cwlBDaUoLB/Sl+kkamgFndqffP7idUbp65drk9VMy/rsvDHS&#10;uU+zxUazl5roM8WqaaoYuxl5XhkY9WOdget7lALq0CxGngrxEiOJxGylf6kFlr9jOPhuxImn7EPs&#10;hfgBvoSecp4sFky6j8yMFZJpYEKPRYOLKK+QZPjtFKEI+gm5KREVCU1fKLuoFBE5h66+QLXFRgi/&#10;o7pghm7FjnECQA0zkCQpBEONQu70wWKnOUCgK/OKadGAs5APMa2Bji+jKHzrqlmU/uDH38JC1KiP&#10;XKIh7NS7bcZX54XTbLndlVMnR1euXfe6vCfPnp+fZfPdicVh2KlWEBpemHzPjkquiCNmLpltk64t&#10;rnM4ppIRRtGAaFKcAAoTuV7JELnqrfkWRRD31iLRbSIHVPucFi/kjp/FiSBh0XZxpM2HRtyI0DPe&#10;HvG1uB8hlLevEFuwOAbcsiHMDF2Otk41SiJs40/FL4Xl4U9Rf07fUr2WtpAUnG+UjwjZfPVDeXEL&#10;j7GILMT+iCOHXARO+L/6T75Hi2CqC6cyqA0Z/C5rzO/I11rt3kBvsfpD0Xa92s2dV9qyxmjS2y23&#10;gnr91tbnrxoag+nmci8wPk+PbXWdf6i3DXT6iVFj0NanJm1L49YYzMj2zJwhCcXkKJq+OABiDeXl&#10;iKxSCEF10dzlyqEsszMJs+JSPjFW1Nvl6FHEFWQNhLdle6jmBxw3iSIjv4U3QeyfkISwnHRlEWli&#10;I0WKIwIgHaABPm98zMTGiACC2zr4/xdZHykBX0ikYmzCOEBnXVNP9+IkYik65JX/9W/9kAApUefC&#10;H2o/MkAMdotxPeqzWkzdwbBQLAwUuTmbeCTNvfc/HOtm714N98zuv/7i+P7N4K4h1ZaVw/HaUOOe&#10;zKQx1j8qOefFzkTqaPyDubaL1AtNrNoJ4E09wy5CPHzDbHfYDIhdwG8ZB+ZQleAgRmTU9JFOFYlA&#10;RDcLYJ1uk0kgQmlx54x8ifBceGMOQCipY9FS+E5FvUXkyZ6Az81iX/gEUV81nJyaylDeBDCVDxzt&#10;C61PpIFEYxBOAt+K1J0uyIrGp0v1NeKf7AAY1JtNSez/5B/9CCsR9ApWTOwqqQlcu9lkXIsGdpbD&#10;8nCYLdT6g0FzrumNJw/evb6uV84GttcXxQfrA4tS/XpyvW9apjgBwMi4HtGl8MG1+XJvANyESuqD&#10;sTKaN2XJijqrDamyGiGSxLiAxswyVjNVv+gUqB6L7Cx1HnA5iWXJIPkiwOVQSP2W9JUYIFTGZfGL&#10;TElo499tvVRdPF9KWH5xDlgpSKyU4hHewEZFJc0x6EMFPnFQ1MCXXQgtnbeQBajGCCKYXqRmvHNi&#10;t/hMU3hEVpnsANADtDQRUiqOLTdasjKh+OFz2dHG9O71HTu6Wg3GSq0WK+W6ReW8PrIZpz7NMNP3&#10;9IwhcF0QlSE6Mk0qDn2vrosOTUGt0azVGxVyQX2Dpltt10/7k/P+ZKg1oNJKiiFuD4GaqBmJqgv7&#10;NkYgGeUSlBM2MlxVpkoOFEZ0q5GsGfTEqeeOLhRxzQBE1CoLAla2QSLnehuWc7YgLqlabfU4LnZC&#10;BPTkMoUqC1YZCZBOEZ8sUXhh+pso8C08FV5jNIIGYaYYRG1oFIw6idRsgePzdqotAWIldAksjFFs&#10;Qhoo2wa1SCehwfJHH928e/0SlnPj9u3+WeF5ffjq4NTjMWomg7bOo5mZWs0+hDHXjLz6pjLTN6f+&#10;Ua8DI8f1MI1BUnryTBnrByOl0Okfy6O8DCYAh4FUVCEOK1Bx0bpGAY/oRmIlEMdZhYSIbIAvMxXK&#10;hS8WCklSIsgIHXXcLcXRDeVbFLsIwg5bOPonKz1povADC39L8hT2mf0tqfjbLH4BMwmrBjGI4IpO&#10;DCwOk0WJC0JWiMAaricLWE8A5KrffZtjiI+gc8PmU5wm3gM2TgAvyUqSoVTPFB3Q+1e37U633++z&#10;+b0mf0jp9/a2VsZNpTFxj0a0llZ/LI0q9nG21jcPFE1/NJd7va7cU/p13bg50ju6o3m/P5jp9O1G&#10;PdtrpvoDtCowC0eg1LRZf0eTVFuJJXCnnBGpidlsMZjMfLT57lU0hm06lzE4ORUdUYTOCvfB+spa&#10;y25anHKGNikugzTFbxjnoK1S90EYDf4VC50uQjCTGiTQ6AcImrWI7gALUru2xeVEzE0WjTmbAg5a&#10;6BMZKz3Bi9I//e0fcbGbP4Qqb6Qi3G8iclbVhsI2WE1GWRma+wP55bO/uCi6Y+ErXnMjd9GL7GkN&#10;bvCOhqOJX3NqGlXPp9vdkRXtx8Q4gqUb5IzSMNM21LsTwv4tFv28a7fpsVF9sPO0GguwcDVtV7EB&#10;EUWTQ+bwjPM7rq8Im87R/cK70V2SZotsWtgxkc/RD/huRPcLX1CYVvaewutRMZ63kvhkwmGw52Z3&#10;oFpjwbtni0CGjyBxJDmijCEQXQ6buLhERVN8JwJQBqYWgZkKQqsvptNhNNuk//a3f5WKt7RAUh+o&#10;IIMIxOYk6YuWWgqE6cAkl+LzVy+AOffXt4ftZmxlSYqsDObOvoJBC9JMqazPvuwZoxXdZWU8HykD&#10;buKZ+E3twXBS65kVhSo3Bu3QY5fGc5My1nYVpa5MLHrJqsN4EU7ZF5LiggqpGIfIHLOKfzM1jO2+&#10;gUwB3bhwGQKkY+sj7DcJhg+/CtbxUWB4Wf3ioAM2Q4Qf2AeR17L3F3b+l2mK8LD06dTAigUYofsE&#10;0S0MHB8rsW2LtIxjHd5P1euLjEaIFP+PBnHpn/zm99GVKLw9XsVaIRrh1Qvymsm4Ua1qNi/NFcut&#10;27t7+0txv97oPDjMvHj2CFk55uS4zbJuXKtoNxWtD7fFrZmjybBrnOY7M/tY47TabA6nw2udmI3G&#10;chcfO4OnknSTHpR2NHNAnoyJcrZlgKyFmWE6LAU3ZIiIrkOujZlPKvxEBp0PLCkKF0rZmlGFh4M6&#10;4RToljnZobQcvxEJGBPNBfFEQGl4IXMySExkdhhQEuJiW8lRshAPJWhsOlUnrAJvbN0FXZXG4dAM&#10;ELZ8HMCJzFFExhokURZswA+g+aqUxTmjGIujatYE1fzxN9CRmc02s5sdDufzz7/8v//V/5PO5W7d&#10;urm6kgQrxZBPW+3+pmVz0O/hyExmWqtFcmrTTn23r4+3+jQlBObcaZl2h/PBxIQOfUQEFt1Imc5b&#10;E51JM3cYdKIkTwgSKlDCDDIDklWUvrjaRT6A6lXqwVBhJwiRS07UccXTTOig8P2TmRDXIhUWveb8&#10;UzWIFbdKm89vV+NdsQm8K9y3y7LmneSdYahb2L236QpJnQw5B6z4KUvzLauNP4NjKSwGN0HUxN/9&#10;0XfI3dPlBGmQN5t3m1Bf9Rhw4EubBrVDy8cbMIpqtdqnP3/q9PrBvXY6HcseS+z8VdcRLExMaIuy&#10;2uzo6l3yduOWjGJa7mqX8M7+cASb4TAPuiNJHhmGg36n2wIZWRlLQGYHRN7XOQjwpkKNCH5IDTgW&#10;+eVCRGAIH8q0Tm5lZ9CJDYSIJsloEQjIA0Y4vRDa+UufyuZFfBD9A5UcUW3HGCUczAUwx8eKSicc&#10;nwiAhxAq8vSi95qL2/xDPjuMDgl3pq6ZAz2yaCJ2Zfye9Z9ETfWu3/i1TwboYZrNB1PNQFHaiFsG&#10;I0z4MNusrU4Xm2ginrtayCenNBmeZF+WO3Onc7QciLQ64+F0Vqk1Xx2eZOEzvD67w43Y32pzuCwT&#10;9/SVrPW1DFeGUwOi225fMc5bM7kwlWzK2NTpj/q97mSiSBYPhIYeD/ozndkkPn/sG8mHMMmDzyWJ&#10;QUQw5JbVdJWZ3yx4oT3iVoU+sylgZWSGvQAP+Drcvy8OPvV2CVY1bQCPsiIIljw5GTVqUMGVCACd&#10;TAZ9mUBobv2iHzErYUESgcGBJ6NtYhEL98MoJft/jgeIJc7hEBUXTVaH9Hs//h4+Dka83GiVmm1s&#10;UKHZqza7djIAOgWfPtcpwxEn8BSIIUY9LNcr9U6pUgkHA6Ua0RtcDrvd4RppDPliuVQsIlj0umyu&#10;yZveUNOz3AFQYdRr5P6EYt5+ptacVZq4Z61g99eq5c5gpsfwKLNGP5/0Rjqz1WqmXgJaPtnRMe5f&#10;uGcOLdTaMk+JEq5KFIBJSJQWCXEzeEEai3dxbxa9VT0iJFf1xAufy86SFFnIXQVJWZmFOWYK1BxN&#10;A3J/gEiaohXKDzllodSFkkdip6mQkZqUCYsiwgGO2+hTyYoSfx3tSVYzNuA3f+071Vbv5CJfKBQh&#10;4rFGUobDTDZfa7aG5LS09War0Oo05WG50Sk2OxBWv50eTpouf+LZ4+cag6fTH0+UHg4KDpTT6cF6&#10;W9WcZtSjnhDn1nhmbDXqvQ6AjAHmF8md1nm2JfdHrVYd6t/tdNLZKkw1WY2pIkkWs9Vebff0Zhv2&#10;AOA2mUIOjCAgtp5c7SV1VrEIYbzV0IcESDODBPOUdVzM2yL5iHKDeD0Hmyo8T+6V/ifgGYhSrVlz&#10;5C6KMOp20nFiTHBhEek0cipN6TmbID5cFPyKzRAjpWhrRTiGD8cppIBCDGKx2KXvffujXq+XL9fH&#10;WgM6+Z4dnPEh1zV7g0qr15SVRkfGZo2U/sFZCldzOl14Y3fUmRvCcrdjMtu78rjTauu184DPg9TK&#10;iljHqG3VS4VKR5ma5GbBZbP2O+2Az27SzRH2dPsT7WzktJsS0WA0HNy/em1zY0036fe7cg1wkcGI&#10;jkJXINzo9kzYAyK6sO6L4I6VVajtouqIGIJaqIkpJmpUJGz6I26YnSFfQDAP1aiRIM9felQSM5sa&#10;dqwcetAWc7xEm0VemLBYxo54HBAPIUM3BwfovNXivXTw1I57zm65yQ5HC6/gOI29svAHFFHppY/v&#10;36qUivjO6/Viz7HYQbfT7MrD6dRutQzRrDOeVmr1bKnW6g1CAb/f7dSZbbnKeanaANBsNtoanUGv&#10;3Qp4XHduXIU3aXXaqOFbkKfo9JVSoduqS7OpxWINeBxLEf9yLG6x2T0u25Ur+6ub2+FE3Gq3Kv0B&#10;GBiHh6ePHz4dzrW+QABQjt3j15gc82HfLJHrx3IZWhTIG1kckcrTceDpYhgsSC2KbATYTpFEWCpI&#10;L1QfQTEtX0qYHBWaIIEBg1ILJgtEQAQBdAw4HaMvQeVD0MGpCMZrcQWf663wWLQg0RmBE8BnQbCA&#10;mGZDQbNwOLSdvLt4G7RA+tbt/Va3h/NAcxWJRQvTPMH1/S6n2YyZTzqPzex1O+1Wh9npcbodWmms&#10;t9suKu3jdGc0Mzy4e7WQq9Yrjcu765FIxGe3hLwuSEMejCXJ7HRYUbXEhExsIUxcPpfNF0oej2P7&#10;0m6t0UplCjgM5VL55Ojk8OWb05Nzl8/faXdJTyTtVGuod7ru4LJBO5XgqJl0zjEphfIkRDX6E7EJ&#10;t3ASWfCtb6U9YitMHpFTaA6fmKuh5qdslmkOAQ/6FHvJUSID1sREorCVIR16If5j4he3gSyiM8qM&#10;TSbsB17FCQd9UaCsbo/IZjilpTPHVSMx/0ajG2F3vvn+vcFECxSz0WzjnKHFyWU1xkIhg8WORW2G&#10;3O/vrd27vBl12bQmQ2w14fZ6JlMlV29qbaHk2uqwWVEG3WKxefvW3vpKrJxPL28ktzfXrEZjp93E&#10;mcbYF7PJajcbrBa7zWy9e++a1Rt4/PQArsXg9JycnB88fXbw4mWtXMO0tTvv3n/w3gOIo1Aq49PR&#10;zhZLLI0kCxajUbpiqIjIIhlUUEUvWLvC7ot4g0TMghSlE3FuGDYgQjVnGpzfETpPQzkpjuRrCjiI&#10;m2MIqEEiQeURwtXIbNC8TYaSRLZE0ASncILsxQeOknn8myqLqFzR39TcsaiCi4vgrNDcQdhzzOuQ&#10;Pnxwr16rISMaDPrNVgs56nLE73S5MMcg4rR+sL85GinSZIqrmKd9RVF8VvOs33+RKc4NtrEsjyun&#10;hnk9X+pev76fXEmYbbA9+tOTs+54vLm9gnimXu+hdQC34bbo79zaxin68qtnLw9TRrvz4ujo1VcP&#10;GxU4YclOR2U8GgycVgtGzzqc7m5/gFsHeqo1WXvKxB1dBU9y1u9QYCNY3MLWc3sp/ZCGbDHbjk3L&#10;LzNhphHy9nCbJlsTyEjsBNtuwa0X6RU1jZEuC+oujTWkIbmiNkHnjMkZwoKTVaRtYMo8QqGhAh+E&#10;g4iLQ+7cW8O9YswSVsdc0icIpIIviR3+/rc/6HR6LpdrbwdklPVYyGu2WIbDQdQqbXmt3XbDbPU4&#10;fCFp0kfY2pMHpWYvn69cVCorG6u11HEjm6pUO2O9y+FyYr2KPGhmMhepfLrYsNoQWeorNdlgccPd&#10;v//ujeTmxtHR2Z/80V9enGUa1Volk0EzLpAlm9kQC/q8dttI7k6GfdyOyLPMFnulUYdy4uLoaR7p&#10;bUiR4Zmniszhu4jjyTgw2ZS0mCUKwRLzmPsSuHqmdixzLCsCdJVFy7mZACE4ZofBAe5KFAJO/wRr&#10;mu0PfMaIQym2Z4KPo/4LaQtBIBQCjGimEH7NcieCGhsuPhBoT6VSl6CLse9AXQoH7Ne+8wl6KK0W&#10;g9tuxq8BVHr005VQaDPg6vfadp8/EIweFhv5Trc/N/zVo5e/eJkCJUAnF9Nnb5RyqVofvL5oI3D8&#10;4uGzv/304UBGPgejA50dAmvqU0VMi0OInTNaLKBdfPnkVaXRurq3bZd0/XbLazd7XVZkn2aHd3dj&#10;48H+9ve/8b7PbT8/P5M77UG7bbO5FLlfq1UB2PY7jeXda6V2D5UOzVhmrJ8pEQwGqOkou15K1bjC&#10;yk6PJMuIgogOERSClU0/FtkqS4NgV9JY7janLVOJE4IBC/44BhEMEV+JMbhiTqQAZGlzaD7EEKkZ&#10;/YomV9JMCjJ+HCqQ2YGuizqqqEtgpgfxEtkM/uq37rdbrWq9Lo42djZmm0b84eGwX5Plk9r433/6&#10;6A9/8vM/+tlX//qPf/Lk9THNttEZ5vNu2DRolwdn7WlzMFRGAL9Ilc4yuRdH529ShVZPQfpmMZkQ&#10;ODlMkt1ihr3LZlLpWjcQi8+LF7Ne59e+/93f+L3/bKYznZ+nUBC4fW1vJbna6nT6/U4s4PE6rRBs&#10;rVTqtppIFFvtNmLSPjJQRdm59+1svohIEBOwcesC4eeOM5K1yM1EFM/aT8AR4V2cLJBsDebxqM/F&#10;dyq4k44zeQZSAz5ssjpxL/DGXO9SoT3Rhw/AkcelzWlv+bpEe0bqDGL+QKFLccjEeK2RIWnCoBbl&#10;BXH0CObCypDNwfdoJaN0/+Zl0Co8Hr/J7p/r5+GYE/PMXx9n/90vnpba/c+fvfjqxRvE9Sa9ptvt&#10;X99e+r0fbi255x+/H7dqxqeHndOaDKFYzUaHzQbbqSAnG9PI8Gark8oWcsXKAHndsO/zOCJuy8wR&#10;qAwmrcEw6bLcurLX73ZGGqPN5Tk+Oep22tcv72rH/Wb6EOc8EI55vH6XP7QUC+k1s0a1MhwMux25&#10;gTPh9lTKBYfHH9h55zSdLzQGjT4Ux4isEm3RpGhEEyHgAv+EKAgx1mhNbv9oRgNZ3MGkP7rkj65K&#10;BjNqShOeeMneGL7GafEv2fwxZTTtyn2FZsxwW6BoGyYXQtpM8T9DehA2s8Wg/VR1ZZgbkjeT9BFi&#10;4rQxSiFcC8wQfPsQwIuioHaCIzRAMz4OzP7elYRH0g1LfsvQbNAr42Exl/3Xf/zpi1TpH31wBZHY&#10;u++sX7m0Fw747u0t70S15sn48trYNJ/8/C9OHxeHxU4PJtdiMiBpaLdb0JG1ROQ3Pnrnwzs7zXr9&#10;PJM7SWWOznNPXh7V2p2tvautyRxlfY1k/OFe0mU1/F//5o8ffvFlt92WB33kgL1e3xsIdoezHsjY&#10;Gk13oMwlk9fri4T9itwZyN1uE7xhCGfgCoVPXj67ce89dzgKGSR87k9fZd6UeomVDZ3VlWuNe8OJ&#10;Rm9qK9Nmr/88U4cbh246PCG33YH71zi8geROqTW6KFSUEYjJSrVDBPzWcIoiHczMYDRpKuPeSKtM&#10;NDjfVOOnwcFT4pzxBAhqsCWnTOInIiIHQAhI0ceAkjANAOX8HeogSNxiYAaMLRaPvwHd4DVT7MP3&#10;P/kwnzq36med0lGz2X151itXS+Fw+D//3n24vkxr/Py0sJpM9hsVr3kesna8Qb3PG/r5T978Hz9J&#10;5+QRqmCYz7Icj968eXNtZclm0v/4wzs/+ugDp8kwmk9Cbuf37l6+dfVSulA8SuXv3H0HeVapVFWm&#10;03zq7DRXdTttL4/OGyhcKuNKs3NerEs2B5LwcqWMsMjp8mLVkCN0cT0evLwaNU6VUrne7w/LpRKh&#10;0SZLOXP+4FvfRRGy3e4ge+z2h6f56nGmNDQ4zsqdUm+qM9kr1RqMpsNhx8DGUHKjo7X8b//7/3H4&#10;5uXhwctqd1gfTPRW20QyBoOBdrNtNmh7/UGPpD89KjTTNbkNWvJo5LTo9Q4/rjbtd8aKAhsFxR/C&#10;+mJKCokZem8yoMKlNzEuhLiRw39qhoRPMHOrN3ldcOoG2HPwbS0Av4wA475baQ0M9mBw5YonsZZc&#10;CTq9Iave9CaVyzWVm1cv2ZweAAZTuaU3eP7lv38W9Hibmd4ffXr+pNh6sL/5yQf3bl7Z+r1f/xZq&#10;xde34j98/+ZSbGmkNdrdvkm/mYwGf/s3fvj+/qX9ndVnb46tThcC03Kl0pN7zw9OP3/yulyvO92e&#10;WNhdqLSE/W7VKzibW7vrCB9q9Va91el1mvCLgFflwQBDF5IhN2KKSrGE4C17kbK7Pa1et1QsfOsH&#10;P4oHvR6nHQCiNBlIsyGw1r7cg5i8TttKwA7o+ziT0zlCS+uXCueHw34XeX3U7w67bbrJwOWweizm&#10;UMB7enYu1yudIUpMGqwTtiwWcFsdNofbr1hj5kCikT2W4JQVpS9Dm6ktCwNYEXeg55QELRHuOxgD&#10;kkcspyEsGZwG4P6UORPDASEQUnZsHVJHYsb92ne/FXCamj2lUKlPB91ya2Q32V9nG3OD6d7VzU8f&#10;v3qwv/X89XFvrOn0h0G3pdbVPMm0+1r9yvLSP/rxdz64sXNpI9nrtvOF8p/+9Re9bicYjgC/MGgU&#10;JNeFYiWdLwEeOXnyxW4yKE+1xVYvk84WLy6GQEdhHzoKUuJ2j6aKgsxoMuqgx+VqK53OgqLa6ZNH&#10;A4UVgU63111dTT48SLXG+v5k9s7VHZvRUCkUm81W7jylN1nzxXyz1bx089253Hz3/Y9w5xubGwF4&#10;imRsORzUaUeFSqNU754cHU6GvUtbyTv7l9ZWVxNBv24oS/OpAn8+npylzr98c46elGqrC20N+dyl&#10;atVosc71tuZQ22zVHj9/CTMbDrmG4xng3cEQQwZQ2jXjNShvMWqkGWhMjamx0BykckWcp4DPTbkF&#10;h7aMnCL+IawdBoyari7v7gAEXl/frHf6M70VvRinqVy5Vt1aioad1nSpipuvNuVcE+Xb/uWt1S+f&#10;H4w0ulAkKkFFDablWPDgKHWULg6NRo9plqv1cqXSdz++95P/+Ed//NPPP/zw/bPjs4Ojo5dPXmTS&#10;OYvLpehNhXID3g/a0W13EVPAccHCwEnhIFMJj2P5PiIrRBaDIdQH4Ua3jxxwAOMb9Tn9AR/I28nV&#10;deTt2WoLg2UmA7lULCGTBynv8PA1bgGFDZiGQDSByNvq9jpDcTBl9h584rCY73zwjdls5Pf6vEjp&#10;+0ObNLXMhiAGxFc3nF7P46evujN9MhG/uRu/ABe5P0Y8FnA73hyfu5y207MUMi1XMB6OL/liy3OH&#10;t9yU9dORx+cz21z5zmRmsMH3FNtyvdODE251B0DVEkE35qcTlI9WLxqsNYL4cSogWBqI8Lv/8Def&#10;n+QhtWpbhnPEue62m8sh7/6l3cdf/FwzHWgt7lfnWWWguBF+tHrJsNfhdEbcVpfXq8xnymxymi4j&#10;D1jbXNJb7HKx1G81vv7q67/5208/+ZVvJhFxjse5bM4citic7t5ghB6P1mDc7/cx9gZsOXgm5gxT&#10;PM/QOSc6HETW23QoD0/OD49PYPEBEFitVuTq/99PftZstwad2nmhZUKN2eM12OxrMc+8Vy8Vy7A6&#10;9Uoll81WK/V0+qJUrDTa3bPTU2Uyz+cyMGIARrqtFuyDYnGeHB14t6+X2h330npXlrvVPMzK45NC&#10;qliHcXl5eNKTFTAzsbsEAztsiKP0RkcgFMmV6q+OM9QsiYhWbs9HA+2YalkTg7k30ZertW6ni62C&#10;mIv1hlE7W4mFOQilEJnLFgTS4Rv4A+nyzoZRPnE53eZ5Xz9pZHJFUHJv7l8O2fSX1pcfHZz/2c++&#10;uEil1mOBHuKBqaY9mJQaHaOkRcSMUAx2CdWvWqWWzxYQKWLPL29vXZSbyGJ//fvfc9lN46Gig+sf&#10;jpMbK8VisdXtW1zuSq3BZaYpapnIYBBUY64OckVEdRzzUYOxgG7hwHC+kRzgXL4+Ont2cNrtDc5O&#10;U4+eH5SrDfQUumwWyDRmkwsXJ58+T7Xq9Uq5KMPe1yo9mIx8plYsYEPyyM4z2YvT86ODo8xFBjpx&#10;enBQrTcLtfrJ8bE5upbJFeKXrxPeORkW613JZMcJQ3qDxNhsdzhcHhjuBkoj1fpY6Zo0itMmIRY4&#10;y1a7OttxdXhY7lrMZpRY0VmKIALcEr/bJg9Hh6fnhWJpNRn3uJ0InJiFQfRQft7JGGm39r/7L3/v&#10;qi2DBLDdrJtNuodV90TnuJnwZFJnLzN5gyuQrzSu7qxfu7SdLjfq7b7TZUPYh0jZ47CXa+XBVNfr&#10;K81GC72UAZc14HX7zTOztutyRT0er9sXgCXt9OWv//KvUvmyaX3LE09MFPknP/sSyvX9ezdeHBy9&#10;PE1z4YjCBYTuCuLvwdDv99tsNmYhaGFOlMEg5nVkax3UYrH3kUgIYfHJWbrW7OBkI95DhGixOZDH&#10;LnkdksWGuvKoixIF/JaCvacnhUjSRiiQDHosTivqfTnU5OYzQB2QOKwcaI5ms3Xt8h5m2N6+//7h&#10;y+d4by51mq8jqpoEvc6A054tla5uryPoRI45HXQsVqnYmsB7wRXHAk6rw4vAyTAb2vQ6s8N5ki06&#10;bJa+3Ae+Va+XV5Kx3ZXoetgPaJnuaDKtUPLbcDrd2j/8P/+Xx08egaaAYGMM8N0V9tgs60sRZaQ5&#10;vriYToZ+r9fhclnRkDQderxesCwAICOFmE9HF7kS4vdcpWEBgqaVln32iNuu1fX9Duj1rFd9k0zu&#10;HKTbFqN0bWfz+fMjZ8SVV3SWSDKTTv/i0y+2I77D04v6gPIdBG00sF4zf//+LYyYKpdb8UhYlmW4&#10;L5PVFpg1bNrx2diNOVT7az6PN+hw2TIXhWcvD14dnADUDXhdH96/G/B5sX/AAbY8iGuQ0nSr3cGf&#10;/uLZv//5E8SgAZMUd9ti8QgE1BqM1ldX0vky4sjZoA8IHT6pAcerN/miUSC+D77x7XYh9cd/9pc+&#10;t1trcSGcgqf5ne+9f3hy+vK8CB1vNRuRkN8fiJVb/Qd7q7VyNtWa12vV6xtJt0n7J49eD1BRGY+Q&#10;Hq1Gg3K7EoiEbt+87pz03BYj4MOmPMiUS+QWru3vo/+rPxyvxsM3b97utWAcRh1ZxtghfyiylYyi&#10;DIA0EGXLDoiFipIpVvINGR16IXh3m/mzrx/d2N8ol2v5dCoZC0XjyxOjfygPkEMgtMHTspCdJn3W&#10;cqN5Wq4656OP33vv+fNXg9EQ0NTPvnyKA4svpDg2hx2sr821pWjAiYwa/QQmetgKZTRRo+KymrJT&#10;J4LMm5vR3c2t/kg7Hs5AA0UV6O6VlXgk+I2P33eDqYoMSD+vlEqlclUz7KMuPdcZ6r3ecKqFMiLS&#10;aoyn+ZZ8UawGwmGPyxVyUdCBEMBksrjglQOedrPVrtc79Ubq/Hys1X/0ne8HbKah3KlWa5TKnGcz&#10;ufybo2NsAOBPRJh2K3h+psevj16dZf1uF9xAplQpVutGkxXnBglaqyPX210nqtzA1s2Gan8Y8PsM&#10;Ghqq2x30UTyVPn5wC8Uun0lzaT0GsKzdapvtTkA34PbAPcJbDkaz/nAKOCHiMW0vhS8KtTcnKfgZ&#10;1MgQr6zEw5vb636n+9ru1sbyMpV/TBaHzexzWHuDsd1iwkDao1zliy+/KCnm5c1doNwACRNOS8xl&#10;rdZaxXqLph6ORjs7Wzeu7iAMB+Lh9QRoThVIziYUY4Zu1PdjK4jW243q5ZhvOh+flbpArr0mFMdH&#10;Prdjf3db6SqNSlkeDXBcgDDi0TbZSgMrfHOWaU/1qxHf/mYSPCUXikF2a7HaOLsoZPP5brO1t72p&#10;M5r++qvHhVoTHAN3IJJC3KzTdislZPKtdsvpDwLk+PmnvyjVERNptre3bCbTm/M08pOtZCIS9Jer&#10;1YPzC6/HB++Fwi2W1OxP3DbLUgAFWhnz4oAH9cezTkfOpTNIy4MhHwz+bDRu9WQDsKD/4je+C6xR&#10;Z7Slc1VsOx4tBrS7gF0bDAMOPeLFQbOEb/Tz0Uo0cJ4rw01eWQ1DN5Gg221Wrd7isNjjQZ/T4zbr&#10;NbgoSpgw543+ZDkRXU6uaSVT6uK0Z4ok1tY1Jle+0nQ7LACqL6/H3rm+Hw/7YonItavXUQPIn5+B&#10;7ri5uTk3O4F8JSKeaMQVDjnGOv2T5we4JYtJV2gPgk5zJZ8q5U5QfpxIsPuWs0L10y8eUqzSKVg1&#10;bSREYAlvbq754nEdTL7V4nQ71zbW1pYjcJKXdrfcbme+UIQcG+0elejqLSgFzp/dbkssxXxBr05v&#10;Cgf8dpuxmMlgFwLRCHzbYKwB+QMZu9vju3Fpg0tl8+VIIJqMVYvlo/OLmSKbMR5dq0eFUTceZIul&#10;bKUOdMdm0iFyyZXKcHR3Lm9A+RE6AvjrdnsUhn5w7x0tOu504+2tLavF7PYHYG2axXTUoam0FLfT&#10;lc2VLnJ5NMzIgJq1hq2NdfR/6WdjwJzL8cQmnKON6NmNrmK1O8vVOuI5pEWI8wAMjGeSWTcwzpSd&#10;G+87zTqf27WSWMoUa5rx6KxQw8bGlyMu3ezSut/tC5kdoVgs0VFmBuQDqArAgMmyxaDPZ8p6iycR&#10;8aJfqtqd3oAn1U/a3WZkaaeYTR+cpx++PseJLLc6SyEfGuJi8RWc9l69dnR0UilXNuPBS5cu9eT+&#10;eSaPKNLrguOdvnf75m/9+O+98847m1vJ/miIevfTFwegz+QrlXang6psG/WgyYzQvfHg5Phk/849&#10;i1kqVergUCGETIS8P/jGh9JUVjSQ5hgJS6+rIGXLlGuww4mgdy0ehodvD5RKva6Dn9fN4c47vd77&#10;N7aRAdBzqCQdqk8AcqX7t6+9ODpDhoIsHxWNN4dH8PvLMKtu68Fp/p3NZZfTfn3/st1ux2/3Vu0+&#10;bdU4nSWQWxrMKGRqgIwM4NP72E8Q3XAsPG4XIja7SY/amKyM6p2ByeEBpSVbrNjNxnq7h/Cj2OrX&#10;kVtjzpYy0uuB55waBg0fzKRJsmpkj0kJR6MGyVJojOw2x95GPOE1I/Qwmyx6zbBQKf+/P320lVy9&#10;duXKUO6+ODwFh+WHH979Z3/wW3j/F0f1Vp+aWBCJ16vN23ubrVZr3u+9ODzRGm2ocp+ms36fNxEJ&#10;AR9wuOx7qwAjHMuxiNNu+/Lpy1Q6e3ycOr1Ip3L5kwuEZ2ht0HeajXK+kIC6LSefPHkKCCGVrzx9&#10;fWTSzq0Oa7NWB6J6lqlurq+hmnt1azngsAHWRk2mjrS+20EG53Hb9BgvYLOBtAH7DoWGh6O4A0Mi&#10;fvDNd7GUAXrAAD2S443HQ77bVzcq1ZbDavviyUunDwCO5YP7twey7Bo8CYW25IljZLTrjOZSo13r&#10;DmOJxNpSXJZ7lUYTPg37F/HaYk4TrGSx0UV2Wqh33rx5CVuPcR+IWUWbIlNszQGX7fJa8IvDuqzM&#10;3r9389b996xGTbY+bI+QGthRZHJYLSuJ8HzYC0SXgRimD77Mps+ubSWXk8laq5OMRW7duPnO7kbQ&#10;qofP78kyEghkoUAIqK6PbK7XR4i8d/1mvZRHRQV8EogAJvji5KTdhU6UTFaTCWiPz31vfwNYfSzo&#10;/dEPv31lczlbbQBqy+Rhn3pmdONQ+UtvtZrazQbq1eFAAKmiLLcPXh7AqTo8Tv10NpzM3aCWBPw/&#10;//IRMnenSTuSeyhGwf/b3c6N5Vg4EASmYETbXacD4onNbiNu2ebGZqcrX95cQlUyGAgjRka6VM6l&#10;4uFQiV+NRBw1tVp33AZc69h4le3KOksFVJS+ghZ7YIHoA0DoGo1GLDYn8C8AtnDgjR5AB0uhhmsD&#10;sBq5vT7Yqb48RFQJ19/r9+xWK7As7IXf4wCCVKvXehqLZgxjOP3m3cvFXObRm9RG1PnJR/eQLl1U&#10;uggiHFbTeXUkOZcmBleprZwXGzKFroY1v/X48NUf/uxxrty06KfFWn041Z1fpDLF8quj8+FMc2Nn&#10;vVvJvL4oLSeWAj4fIDYEo+AkVSuNdCavkVs+hwmpeDwavH/7nUg4AMO9tgJ9Xwq63OAipgpVAB2I&#10;D20W6weffHtQL8utitxtnWXLks3i87mWluN+k2l7d+3mnSsg/sJWwx6gKFKtVFBmiAZ8rWZ9jPpg&#10;r4e07jwLGFFGgWcw0dA5uP/gXUDZcOcuuz17cYjwHsSqs/OLsow8hca9XuTLWaTWsgI3hdtFNDcb&#10;DcrZ8yHQvjns9RTIH1ruU5ncqN+FQAe9Dqi7Pp+X3DHSbkW2Ox2QdTQaDQa88BDYCWSv0Clk5E6H&#10;I+KzjnuthB8IrLVQyHVQVOi10/nixvrKdjKGoOX8PI0EECW3XBXFsoHdbkXwDgTJjcMCeNkBizjL&#10;lgpWu2sGPKDTcftdNodVkUdwcTcub37j5i54q8+P81ARn8eDppF8vhAIBHEKgbvA20M1d9eS8szw&#10;05/+xVBnXA5HpnLb73QmQj7k+n6Pd20peJIqwILD2M9Gwxt37zx+cfDZw1cOp2tna2MjGgIpYKq3&#10;tFrt80zq4ddPQMl/fnD26jiFY2R3O/DIEphfBUJCzXw4tFmQWDtdHgfiQdS4pNvXrzQaNXiFxvnn&#10;S+Z0pSOdFAfDudRqy+BUltrDhjzERuytx6+hX9LnyJVbvWoxZtPhGX2SzQXRB/0eF+JWox7liaWA&#10;cz0RafX6SLJBPEF6TKWj+QQBPvgC2FqQCkJ+L+wyfJnLDsfes0y6G1HXg2s7EZ+t0e0jAqm3gdiY&#10;N5Mx4OjNUk4ez7x+X7mYB91rIxkDJkg7rtd9497V69euIFHPF4sowwEc3Iq6Ii7rejRUhcKCOzud&#10;oUa0Ggle2tpCSux0uwC31krl69f25wO5UixKZvN3v/8twP2KVipVK49fnSG0cRumQKsG01kmn5v2&#10;e3DsH338HnLv+/tbXz17hapDfDmJaCKby8FmYIVgloz7KDvMgDAgs01nMulMEewe4GPQV6PZ6PLY&#10;zjKVTm+4EovACcFBRkMhANLoUlxJxKQ717Yrtapl2tqMW+rT6FhrzZerKD/DI/aVEXIK2IrVWGA1&#10;HgL9DZMpUGB066c6uHgeqdjp9rArsUjwLIWWL1TebSi5pHOFqcYwmmqhqgazEwCsPxiEvwW6gyMB&#10;6+lwuRGARlzSqNeawtlWGi6b+dVF2esP764ut6vlW1e2vjzIv04VwrEEyuhHp2nEbdf3ttw+CqIb&#10;jRas+fNnz3L5/JfP3xTKtXGnAn7Az58d1eDlu+2Hz177InF06cA+AgLxO+3VRv3zlyeYvQhRQi6I&#10;GpE8Iro8Oko9f/n6ybPnwBa3Ntb2Et5y+jloHs8ODlB8S1gHY70z2+q/en1ocAQ2VpOlWiV9lrr7&#10;/vvJRLRwkfK4nEhQXpxnt+OB43TWareFfI4MIBzNBGgNwDegVa1GGw4JhjgcCkQCfgCOKHcCqms2&#10;mndu7kq/9Ru/8ejrL3Rml8YaM05kvdmFB/xMNXqUeWEWLQjZjXOHkQgs6XLrq68fuxy2qclR60+R&#10;H/IDNSaAEQEqN2oVsjfDaSqTxfVBkL4RhKUxFuVJ0O3ogr81ngG6aTWbMCbABBGlaPuNjc01GEeY&#10;jmy57o0kkyvrD5+9+uxNGiGVBsGNzYLYsdrsoR4Lis3XT193evJJOldrdScaQ1vuI82hWxkOdi5f&#10;Ag5o0eF5XHqTO/zyooKwDQjK3XfeaTQbP/3iEcJwkKzccCMWSzAUqDepULOUiAJB04wGyYjfbTVX&#10;Gh27plOf2zEMI6IpR/SdUWQfHqvdaGPAZLNRb8mDu3euPX3+CmnU6sY6CCNyvYQwEBW0+PqK3emC&#10;OLwwc077m+OLRrsPBBRkFKI8owagnbe7PdCuvDbw8nvINLFA1JGlf/4//P7y8tru1uawh8LT3Ojw&#10;p5Hi6gx+nx/1GgKxp0AVO/6IH2M4LnL1UacBYhIcXbFSOzzPoGQBGQ2nc4vF7vGFUOlH9drrdCIt&#10;CJnBpNT1tYbNZPizL76YYnA7kEWrFdW4SrUOVNvjdF5kinj2qFmaHBW6gPhRBLhAYoSAfyYFvfaP&#10;b+2CG/r1y5P+WIsMo6NM4MRGveZIbvNQKCMg7nK1aXM4rt25euXKlklvC3g99959L+b3rcf9m6uJ&#10;1eXYzloCn7W9u+lyOBCkl4uVoMflcSLwA9e8e/v+baRZ4Sgs5Bg4cAezw0wmoPae+E55ZJUn2oQm&#10;F/QFkNxm8nmL1QGO99JS7OXLN0vJFbfLelEsAz8yWi0gFKM0BHSmioop4CX0xCED0OmsBgkKzTUO&#10;LdD4sN8P4g8gZMiQwhDc5698dB+0d3z8w+eHpWoN2EwXBAuNDpUEKnbOpvGAC9/KshJ02eLRBGr3&#10;p8cHTk94ZWXViezUgWpE0G7Q9YZjwNSA80NeW75cKTV6Ty/KmBvhsJqPz85RFnY7bE67HU8NgqKB&#10;PLEc8QHqKLSn2BTEesC1NjZXx8rgxYs3YFmjrg0uaSl3/u/+7K8L9W4kmthZjdqtZlTPkJbHgh4U&#10;BqLJFcBWzXoLTA+nzYYQSys5An7Pk5fPLy4uJqPB8dHBzkqwX0kD3UR0B7fk9XuAeyNU7PVa+VIZ&#10;7P9yqYJa1Wpy3e+yn5yemCzWcq2FEg5+OG/X3ZoGZs6fHJ3Nhx1nMIHTky1UkSo1O93s2dmNW/c2&#10;N5aNGoBJ83g83ms3YV13A16zToOzdZ4vw8njEBChRWXk0tA+dKnEozH0tSOho0cxOxxIuFLHZ5mI&#10;w7C7uTaRLOM5Pfa23aojfES0Lreb4CdTjWTU3otq4IGd2qbNGx3MDIhhULmG4wITNF2sgLXmsBiw&#10;i9lKx+12hyLxvjJG1zqg/7DfAYKv22oIOvTAXCcaY72FctjsxkYw5Hf7gWboNW5/pF4uAidYDrug&#10;tQjUSlW0HmuuXrm84reMOqV0tQPFCYVDwOunGmMs4unL3XKptr+/F/d7G/UGMUBG3dPTN1fgLpLJ&#10;2Xhgm3ZffP2wXG/RVDBfFNUftGVBHzdjMd1sUO6Nk0uRaDT89MnTi2xxa2crGfKDRY/MYNrtDibA&#10;LCfZWm+qtF3oqnWElFYN7Qv5cg2kcdw14r3NnZ1WtdIt5o7TBYDekUgQx9SFV5tMnz161hngkcta&#10;ROpMaJ0DSJdRidJqIpEAEDZcBJUy6dr1axSMez1u4xwc2EgoUKxU8Ytmbww7rh9RJRL7kUiupAuV&#10;SbuEZnh78la1UgazKBgKgXXltyEUqOQak0jAUyjkT3OVFYq3nREHpihakAbw0M35bCCnMvnjVBrF&#10;TcTR81FPjwecTWfZQhHBwtNzZB/1WqsPGOrwJIUTsxzxoIgRj0bfv3st7ndlCmV4eI/XV0A1B0S5&#10;GVoQap1WF4YYnFq5UwcutbTq//O//bKHNN+gR2cPQMN/9W/+JNeQsaln2VKl1UH1PRoJogtk0Gln&#10;CplWd8RPAUeZkIwb6FSXVuPGMTDf0UAZgBF+VKjXFV10aRvvTRXqcZsGEcrKxmbE6wEnAuEOEkKX&#10;P6AoPdS1EeFg+0CXSOUqWEG1XM6VG9zfQUU+0LEQ16A0Dy0BuwxYI6gC6KSTrmxtnOaKAJvqaH4a&#10;9ke9Olh6KDfDcDXK2b1k2GfR7V272uyASNgCqhXwgf/gtTq9Dv3wIldEemLsnJoGpxcd++F59qLU&#10;ROUyHgB0hQ+afPP+TdR5Xp+mnx/nnh8cNzp9/VjuNcvwZiuJ6KBbr4zQyzcvlEqUTOgN2O10oa41&#10;WuHe69XKkxevgUeCenOcq6BmUml0QfaSOx2rxUo9IwhPHXan076/Fg6aNShZnGRyieSSLwBXNDlJ&#10;5TCZ5TRTPizUDzOVTF02W80IZ0EuwqVQXKt0R/evbQ86vU+/fgVqMJ5px1XoMdw0zGaqVPv0+Vk0&#10;uexxGIL6DqCEWq2J4STg0wO0AL0FPihVKGXPT2/fvRePRfr5i7999GYogyU1evT0VaPWXIsFHuyv&#10;f/36HIAbOLJGnQZ9YChvwBkgZHdZLVXEcqiP/c6vfks77LWatUZvtB3zTHTmJmom6OMtFa5uJWGt&#10;15Zj8oRCoPlEeWcj2OiOQL6wmHWdVuMMHkgzCRi7jzK6i+akq4yRYG4nAii25SptxNfIls/zVZgy&#10;wNoYkomYajURiy+v3PvgOyDMgAM61VnBLIoGvahCLy0vgTEoKxPkDjD0CEWC/gDgG512enae7qIR&#10;Sgv1kZB0YKtQ6QwE/JReKkP9RFmJB/Kl6tdPT5F5xxKxcMjfasApNhwmvQ9mkZ72Nbfq9WthP7KT&#10;0dwAXwp+fjTgqRVzKK9kclDX/G4s3G7VDgu1dq1WqtWQbBSASbeHLsMsILVSuWpJ0YNQCJN+epHF&#10;3y7kyaPRFPWcaAxNWFc2VhEfH59m7A4bahTg1Owsh44u8sCVuUmJ+g7BPsXxsthAf1YazY7H45I+&#10;fu8W0kJgJ2thF+bTVOU5QFq/Eb27GtToUYZEVrLqAZu0b9TNN5Yj7Vqq2Jm9yvXSjXGjP6/Ls5Yu&#10;1Nc5G22itgN6XY14K0hcJ1MYHxh6FN9d0hg1GaPNjbY0JLN4tOWVlcBhvv7spICYHbSIVldGfvvy&#10;4ASHEoEmjCaiKbBh9y9tWU26QX8QWYp+61c+ePToxQwcSUnPXVrSciLhtBJGi8IDSgAY4wKWxlyL&#10;8SDaUqXcarYePj4Aou93mHfige/c2FhLRK/trEyVwU8/e4imnR9+7/s4pblqFdZgc2vt5tXLfsOs&#10;lL7QGmylocbidniALzUQGc5CiRX/6tVKXwNsOBYNFkq1RDQcCfj2EHdZTH/76WeXdi+B0K/0O1cu&#10;Xfnw7s2TkyNYC48bEGQLUSy6TpFXMUUaMA2xU4lths5Gux2GX0qubbw5uYCVzFRauSbuHcVi+fGb&#10;0+OT43QuPwbKOZignNObWoDznL1+eJhtNccm5IFIzXv9IQWzPLwL9Dv07FJ7nE5yWk2oZdYQqA9H&#10;ScvIqcEGBUB1MmkmV5aCPs3EqZ+4rRrwPkg7hkOTpHE67K3OADE/RO/z+RBlOh0udIHD3yI0BiXA&#10;POxa52ASFnXAp0wExFrN+qCDWJqAay6tJso1HJsB2jVxzT//y589e3nMK1Qy5cZyJLy7kaxXq4fp&#10;4hevzz9E8rkcrja6yRXUkJKo+Lt9LrfPUx7MdTYndvTp4bnXpAWQdZzJB4K+tfVlEDfg785SGa/H&#10;s39ps96kNBSMgmfPXiLtb1Wqd+7cvchm/vjPfrKWiK1EgivxEJztm9M0ajaNNpzxzGIxWox60EHR&#10;hwIfYAdUPECuY5SSyVWkKgj3ge3gSQ4IPVHSRD3BaTHHvJYHOz7Ezstr21b0Z49hcOa3794ZzU0g&#10;p1hMVpcvDKEjxIWyW+0OlHTR+IikP2I3IherdQc2swkRtDzHUFLYhgFW/NGt/c2lICb7ILg22dxn&#10;uSJIPttry2G34Sxfg9UCtGez2QN+bzIWLhTLIIYC9vFZCFNEfxoMEahEF+dngKlbqAl0eyOll87m&#10;rGA96Q2FBgaa2mKRCIyQfjb12Sy3Lm/+2r3d7bU4kNFavYFwOVPvYss1I8WmnzZypzQbu9cJxhIr&#10;q8lOSz5L591ABxEuG4y1bh/UypDLdnaRw+K/evgUiNbmSgLLgOGBF8K37713Jxz0vzo4RDyxvbNV&#10;LZWBQCMoSC4l3hyfPjs883l9mCmTKlQQDgFPpHn/SHNnMwSHwF2Q5qIkeRdnA4qIfA4GBLmy3SwN&#10;O/WP7173RFcNurGmm67UWo5RFgJ3hjfHGstQ6dtdHljkFvB+cENHoytbSZCooEo4d1BhwCDZcg00&#10;VcyqARqKKBBuAyl0o9P9/OHjzx89AsnZ5QsAsywWs6h8AEBGtgWwyIeqjU5799YNvWaMaiJK/8in&#10;kA+XOwoihdN0we31769Ht5eDnnAQHagPHz0168Zb68nRoF+stqPR2Nb65u3LG8toLRkMvMFoNB5D&#10;8c7q9b3O1NIVMLc0pZaMrCgZcIS8Du18/PVxFj272PLURcbnd6HLBXURs1GnjBUkOe/s7Ristmar&#10;iyAVQ3M8TgdiwnIFpWXq3rVajaA2DHCHo8nR8QnqEyab/emzZ6CioB/i/vXLsPjtnoyoBWR6eTAE&#10;eRSJAuVl1KE5AzcCIpI+uHsNdWA8pga2FVS3pbB3OJB3475QNFlt95dXklO0r+vNfa2jNzEFvV4c&#10;/3DQCwQKKWi51rHph7e3/K+PL0CnQ3TU7rQnSh94H0JYoB9w5narSc+8bhzAFNqPG43b20vGmTZb&#10;a7w6y2RTp+jHR6CaXE6gIoiSExKi+VgG7gi8AXcOlXxzfIJbarZ76K1sduRqo3Pt+h6Y5IPpMOqy&#10;7q3FcGVALlvrO9Hktl2nzLvFXq346cOXVXmExLg/nFXLlWAsbDDbV8Jem2a8FvHdvLQELBVFr4sS&#10;ErqlcDRwcnSMEgo05uWrA1SDEdgkk0vIRp+/PNrd2QKvxIRnro3Hdpttc33p6PgCEXMuX87kixaj&#10;aW0phpJytZC/dec2yipgl2aLVZvZuJ4IoiILKAKqMxhRwwHSfhAhaHA8NRlqHHab9ODmLtLCKzvr&#10;8EUgfoOuBtvU6g+BHaI8/erw9NY71zdWl//28QkosQCuh4os19P61jOATUGvLWLW9GsF8Lx90Rg1&#10;s417G1E32AAbSyHEXp1OG60mYCWADoy+KfAiHSbtr773DviQqJe8ePNqHbxcnx/8tljEu7YW73WG&#10;OFQoMnT71HEKhiG6JrAZ8DQofMYT0WanjQgkV6ken57CX52cZV68xPgtzVBj3lmLt4pn2cNnR8fn&#10;XY3t3/7V5yCerMaDUYcBbvkkWwLdMeq1WfVoVjflaigHGhWDcw1fG+sQGeh+hQLxXJA0oX4MS/ry&#10;8BimZmMlXiwj6SFyEjYA1sLnc79/91bCA+bWFBYvW6oK9saL49Op3Hv//QdgHIOXjtDuy6cHkWgM&#10;NurwNNUfDmGiUXxmjqIe8c5qJIBKl/T3Prk91OnQXFMvlxCEjOa6lagfJBmUzpH8AsADYIA+pVS+&#10;9vzwBGg7GrSWImHtBDCnK2jp6S2+sNMQ8dvzFUT8ja1NxBrRSr2JloKIlfqBIHe9Zo5ADETl9eXY&#10;ynK4KRMjEc4XlStnICZZXJGIH1B2p1xyW6TlsBcUSewX3DgON4Jdr9MSCbjjUS8Y3sO+jLDqq0fP&#10;js5Rvq0Vi/WbV3fjiVilUvni88+Ojo6CoZjVG/z0iy9xkcs7uz6nrddpPXxzAgGurSVAzPubXzxE&#10;LN+fzsu9ESLdIkwJGqAHI/hkpNmITj7+xgcb8Ni1GkgZbjS+AegwSuFgEBhbPl9EQY0qo7MhuG1r&#10;61uNVguAIGqNILVg2DAVAS9S7773YGt1Jej3HaQKaDPx4RRi3mGrw51meHAtdWNCG/Y3VwDHSrf3&#10;trKHT49fPvnFiwsgnFe3l5GwxcN+n8cpgxeOp5hY3c9eHzfr4EPgKQIoPbcOco22og1HEjXF2umU&#10;OlMd6C0g78cTS89PctDQJqipo24hm8Xbl0OeWMg/6LZC5rnT64XnGGFmltd9nqs6bY5io12tFPYu&#10;r4NQhSETaOa2OR2FUrVYrcIB6LVTJAa/+4//4fsf3geyf3yc9oWjEFgsHI5Fo+gKguEC/HmRLx1e&#10;ZM7K9c5wkq1U09l8CRQrrbZaKT569vzzZ69QB8bBAoXkxeuTS5vrO+tL5XY/FgENxTfs956+fAkX&#10;iC66SDgCCOE//Plfg5u9nkysLMVLpUIgFEAlZ0pcdOWLhy9cdkco6AdpJF2tP7h/98Xrg93djfFQ&#10;dlj160tLKJSCiQRNWllfQww4VnoAoHw+f73ROEsXUIPlXip6BCYiR8ToGysr0tW9HZ3Ju762gdB2&#10;O+YfyXUgqH/yl3/zk188RAcTqK0nZykAn1e3EsBvv3h+hDAfJRZotNluj0YTL169fp0quyLL8dVV&#10;wKXrW8sg0j4EyfgsjaaUgNuptTkwfzedLngjEb3dFUkEAcmB/wTWYaNPAajHOPvyy6dgMAZ9jmKp&#10;/PWbFD1vbjZFPIXem631VTT+AbKvlSrvfXh/Ph7+/LOHN2/cmIwH4MK8f/1yR+5rpkPEhSCDwASC&#10;FYCkx2LUIjRAFAoeTpdypzl8YKPRRB85AjOL1Q4Tj6Ymiq886EWUi9UaoHzkl0DwYdP/0z/4vc31&#10;+ItXrxptVB5blXJ1dW3l9dEpckCf1zWa6GAAUQkA2JtO55H0AXYHpJXLZVxOJ2g1aIxKHR35vO5Q&#10;LN6olGBCAP8BGcUsbhwgJDIwaNR8Np/vba1JaL6otZs7+5fQ8+TwBGPJtaXVzWGnFQKvSO7h716r&#10;DtoENnZ/awVDEu/f2INQUCZFZ8ugUz3J1nav73/04X2k8nr9DIwVk80SjMRqtQ74lqAnXL2yhKp1&#10;rdaudxWP30sTLZCkDZVKNgNVgJ5irJw7Ert6+woq1ya7o9Vso04L3gBcK6SD7gEg27Vaq1YqHhwd&#10;f/bZFwCZAezlzs/WE3GcrXo59/DVKcijTdA4RxM0d8CFAPjtKaPukNqSeGKKNhHyvHsp+dG927eu&#10;XL59651wOAg659bKcjLkBeHO4XBwRx7V6xGnQ52BKveaXXScm9DxNhyUGw2b2bK/twPW15dff42W&#10;UUCzaFtCOSSXz4Gjj9oDoIWL83N/IOz1oh9tfnpMtIm17V1Qj1D4++TDD965sgU0DDw0zGFFPApf&#10;QBdBd9b5RRYUAcSTYLB+8eh5IOBE3Pkf//orRJlQVcxNqbTkSzAldhPS1L0bt5+9fpMtVFaWlucg&#10;pln1125cjQVtCHARTUEHO70RZAE4BRDetb31kN8K5huQLrk3xgwhSD+AAo2dii0IlXY2l8KRsNPj&#10;i6KSZDZCj0L4HBxblwNnApPa0bCOY2FHCy1qlSYTJp5l0/les/6D929e2dn87LPP/uLnj1Y21j78&#10;4PbGcuKDDx406zWwVGl8jsm0HPCijRJ82B9/+/4nd2+sLyOmW3O5PMpMA1wogHopDSyl5knkR8DA&#10;16K+ZMAbCWKQP/oeEnAA/XbHZneB3wne7bWNpW678/OvX8PGWm2WRDwCJujR2QWyTUCKqYssMnng&#10;E5jOAAuJjccYPTQfDprNSDBostlAoFtKLN+6tg8TWq410FmDdBhgHDR08+P33kEa8vrVIQgXgMlg&#10;W1+9OQ373Zc3kijdZSstZPzQC7R1/Nb3Pzq5AMtE3gVn1Giodfour/v2g9vgDsE/M+G8f3Cc+vqL&#10;59du7O3ubCCibXe6hUIFUe7SUsLh96PfczkRBDhcq3RANQU5yR/ww9AB0Pe6nEdQkDkez4HQzUgE&#10;aStBx+Baet2OUrFqdtvyxULqyZP7N3ZRY3n8+vzJQTq0umXWjjYvrW1ub6JxH2R3I0afedw0o2M8&#10;/OzzRw6jaX05oTXZ6HEJAJGwxF7X77C5nI5yudIf4RTO06kMdZjqtRbJsIT5IaCJa3XVMuRRRokm&#10;lc2A0bWzuoxTZXf56p3Oq8Oj7bUYzNsMsxgMloePn29uLqPJmCAmjQ67r9NbnEb9m1QaB9JnMXpc&#10;bnfAj/4Jmtw6nb08Pn/+GtWXSjIek/75//zfJOMBlERQ2d/eTL5z49rO9ha4Gx/fvdlo1JEHBty2&#10;kNMGojZsFHhhzWbzzp3rJnQZhn3bV3bGOiPYDnjeEkCYTrdzfJo6OkjDv/vQmAoSczAE9r7X6b5+&#10;7Xo0FEHSHPa5YKqOXx0DAsZEtWa7ixZ4KKHDZkK+1pFHGNOugGbW7aCeD7K+Bw3cW9tootfPRhfp&#10;tNxq3rm2azRaZI1Zb7Wvb27iM9ZW40uJiM0OJioK0ZNZH/ny1ABrBh9jdbcVzM0zwsQjhQabEDkz&#10;2L8RDxHWW60OuqkAbVqAc2m1gHowCAbLKOYz2A7UhIFFgurutJii4YDGYAE9AIE4Kmuo8oP1B6oI&#10;SBHIrRA+APZw2c2owMAJAeiPRZbS56cH5+eoIEEOIPbKjabbblEm4G10N9bXr17a5tagmfTg3rVU&#10;Kr28nKjWGoGg3yChg4no+iazDZXMX/nWvXffvQG60bu3L+9f2Y0kllbRcOP1YcwMnkCHVACIJnIL&#10;dPkibsfIBbfNCQWMo8Dq8gQjoU6r5UZnnieEWUDIvzGVAIyZ1MlZFc1jpaJ2PrI6HBZvFJiSjJFO&#10;vQ6qY3gbqo8opmsmo26rgV4Sm2HealZen5wCxYzG4lOdsTOcg21ZbnYBKyJdgmEqlptj0IhluYhZ&#10;XqCuQNlnM/jlfk+xmTAnxAjdxLED1TnoccNQFAvwu3XE5lBbNIRUgVuheQcP0xkO4T/gRQAdg2+A&#10;sjKPl9CjXwsMdZwD4MBwFYQFOJ2xaAwuB82Tly/tOoxgx2hg65NLMTCK0Gd0eJbCToCmhr1xOxzg&#10;xEM3ZKA+Wg2aQTBG5MbelbW1denD9+9BhYNBL3hUyNMwnAx4EMwfeKIutwPUIGTmNhcEawtEY4DC&#10;8VNMIwAQdvDmFKULv98BlAZTBUCfM0xQrEXjBSYZoE1ZN+h0MqlcvS27qatLg+y2NxwazFiqqd+s&#10;oYUwvhxHTgKnhJ56GGMEvgB44XUxFQx3ivzbY0GHRR8FzkG3imnFvkAYQSc8LRJImneNFZvREgGi&#10;FIWeeCOhg4ORx2pPLseh75h+Z3fYURQHVIAyH80EnE4Rm6Ft6CRfBvBXBvCLGSXKEP6TngtuMqFv&#10;ihjZMw3IdfgWtUTUb+EqUVIBEicDPKDZP0a/xz0cdLENaNOFs0O0EvF7weddX1tDKfjo8AQVkWa1&#10;fJLJ47iD+w2XgDlWPeqenI97PRBzhvDeuQwaTaRf/94HiIo6bRntRGBxgPCOh6ShFwcpNXpg5Vq7&#10;lCu36024xFYHpTE9sCRkvLgcxBUOohd1oEN3FxppZfSKltB8j3ov4j6sEpVIzClx4mRSnZLyHWgo&#10;Br4AaYZvxAW7CsjEeGo1TRJETIZ+WLvVBgON6TtOsx49WTOgJ0YJYyfQCB+LhqifncflAQVCvxgq&#10;f5TRUGrSABIFnB2yQdcC4h4QQnrjWQPdx8oAHUsYb2ew2LDZUPt0DoREOJQ62pKRSyMXBVUAE6GQ&#10;cmPPULGCT+720J6plzmmgo0C/cbqsMNb45y0exg9rsBg1qpVTHwiVgjKW0YDIAJZ6Xv9dkQi6Eur&#10;NOTttSWQggBuIhZH/wgUM5cveJAT4GC2WyjqYbYKoDrtv/jn/wxtVqnzNEBdZEnxgBfldXhHP4j3&#10;Jj1aD4cYOI+BV3YrYGqH006P5dZJ6WwBJwOBGNqo0KeBILcOsvNo5gwv4TiglwNTFXBQLy+HhugE&#10;crrAUQWxR4MZTE3QJTXI3YEdNzo9r9OciAdxAxBiKl0KBgJLEW+6WLUb9WtBW7dVbqOvzxQArRTe&#10;Eu12IIBI88lu3AFcXmsNAq6AGgJpgSwwVSqRiCGvA98GmLjL40KWxENMxqhtYCYgrD+OOHILeDV5&#10;NEeDrz8charx03x1oGiAQFiuVIFigS+FYjQAVPwc06YQ46KlErgvCqvIe8WMQ5gXUOFwZvlxr4i7&#10;LIgXJBAewKa3ewuFGqAdzMUD+IlyF45OJBqH1JEi1JpoGxhg+gNaaMFkkd7bX391eHF1fXWIHkAN&#10;Gr4GgIqQBGLA22w0cqC643CHMErGqMGHNWF6qdtE7ssDVNfQBYQWOtRDMKXCNMf+h+eYKjQahoIR&#10;GEu4e6AO4HqAKgqzNOm0DJNCT5GQ+cMOSPORz2HAYUceBAg+4qVJDxj4AKypVJedGCgoSU9ene1u&#10;b6MD4M3r18cIA3oyehRQDIEWNoZ6PNcQbhI0k0q1AXaU3SDhFKCPE61xQNZrzSaa/B68+2Bj+xLg&#10;Hjs6rKZTkM5RywTWDZoFsab6A3AgfHBMvT4C672NNa62G5TRENqFMRUG3cRmkKihVaNHkOYw6/Bz&#10;8CQxagE+HMVF8Iuha+glAbSA4UwzueFwBdAEr50NkQ1AR3FksdlIUeiQo9Fz0l/yjByuMNoPAYra&#10;DBrp5qXNsNuF6VaAqy9vb7idYPV2rgZKYavDaXE43O6GrOCmYKZHGhOmHLTRRd6T6UEbegl4kZ0i&#10;RjPamptDCX+jYwluE8XlarONJYLWqDNYwDJKRrzKVPf8IJN06HbWVxx2k2HcbCvj1fWtemdU74F6&#10;bthfDU66dU90ZY7hfaXjJ28OcfJWEW8jjgYiYjSvxKPfun8bizw+OU9VOthIUOSrkH7Q5/fYwf1D&#10;Xv3V01doccgUULZqe91u4JrlWh0eKxkNwaai3R6ou04iOmkREwIHo7WV5XgsWipXlnwetH2hI/7q&#10;5R3gsoZZ/Yq3GLSCw4k2efSUTRDfEBtfb0N5q9OqAXDGFqLIhfQIZQb4I8C0vakJsOjnXz/GwDPY&#10;WeRDxImbYN6RB+WTy2uxsdZ0nqnuBMxXdrf8oGhNu9Jv/eDjh69O4CHDAN68Tn841q0V9ZKlPPaX&#10;MCoLfbCzOaAPYPf7uyuow2B4Bc4c3AY+22WWMH3nNFeG8YKxy5fABqA+30YPyJ8OK4BlgC8F9z2E&#10;dEg3PSlRp9bt974ZC/sNVicGB58XGtjZnSXfxsoSCATN7ii5FC2Xcvlize7wJsFBl6f5cmN7G8OE&#10;tvbD1mevD9EDC44boDrU02AqMY/k4Dz7xdPX8Uj02v5OH8NPe0ooDAZiAOAgZtYhJEWKjNfDu2Hl&#10;eLACTjCoUls7VxA6owsIBShQPL96cazRa/2BALYTwxr69YJO76xO/OWhfm6yQXsRI0MLrl9aWwp5&#10;oEyQLPAl2FW3SQKucJopYsonfEYJA8CAYYG0AZBWqwEbFxAfgG44k0TQBQd/XsNz8aR3P/4kEvSa&#10;7R7pmx8+gJ/0gE48HOdrMmgNZk+0MbJUO0TMyhYKEJ8ejNARxnJXwXlGaRk17tkQOc8IgYfZ6cZJ&#10;x0FGWd/m9KFagBkhxBvQYnj3BE1F2K7haIgPQ/Yo1/PwWqh7pQ5fXNuMrvhNj16fYTrX/vYK4pbP&#10;vnoKZwvQG087KXa1epun1lZa8hC9JSiRh2ym2WTwKeo5bzLlcgn9DHqLuVpvgdUCT4AKLbGmO7Wf&#10;/vwRyLMwSGjfBL/myo1r8NrwuwDRPVZDptrDBlzdWUVL11kmD5Z86vwMls2AGThwAlYwZ6eZcidf&#10;bZu88ZpiwNROlJxyxRLcgAHdJMNRo1YDvklCAF41pGEltWbb6vZhR+HG4F2tDo/ZZIbpx/webBJV&#10;H80SimD4B9QO1JVBowAXgp6ci+OXty8npFA0CpGVWgPUS6Hsu+tL2ytRTJ5HlWTWKY96bavDLcZD&#10;efxBmOtms4GV4HGSUPZILIpfIfQG0xakXY/TCvrPpSu7OB+AfwF70XMx5hiRjoGhU59eCThMN3bX&#10;qYDebJ9nK+gwxU3/+Hsf2/US2vNR0oLHAfKK6CjosiB8hOwwyuxSMrizsYYIt9BoejyejXhoJxFU&#10;BnIsGUWTPU4D4pN7l1d3lyKHuTq50JVlHAyE5PClKL8CSQwEA8srS2arG7wNwOCYkVY8e2gY5k32&#10;IPieqSJUguCEQlM+ypSQFqBBA/UMIAJ4iOOsXUKfhdXpUYUQCGFgDiiu6Oc2zhHs6WLxGO66XGsm&#10;IhDCwOOk9ubLV3a7PQzLGyNQRuAGnAmtALr52GcYhpzm67vr2vkEYdhZuixhThzGG4BJ6HI5NxMh&#10;dCMuhV12PDXs6CBknAHzQxeePNHBnyA+AU+PdnWo3L9zAwqOuuNoJqGmajUZEPJFQm6c/WK+6PUh&#10;1YfGm6HvQb/TOAfdW0bIdGktuh7z52odt8u1kUygD2Jza/sXj1/Dj6EbEA/4xuBqq1GPflqfm9rN&#10;6Dkl8+HVy9uVjvzlszfAGU6Ozyaj/unZGQY5atA6kSvqTEhEBpVmazUeW1uOH6bzGDyJByAHvD4U&#10;T44PD+F7I4ko6NmPnjxHi0S70ze0n4fN4L+anqcHYEMh1kWwBO4CIC/0V20thZdCbrDzTHbX6cGb&#10;mFUHoEVvdchjLUKgpYgPBDcIAbXrB/duIhopVJoQAugdUDgU95aifq8/UEY12+cDLgSmCPxNOOCU&#10;JjJSFnAM9zfjyyE3ms4RC6zGo9LepS3k3HCYCHQ2Eug1kE7O0+lMGmiEyeZM1bv0EGuaiapgnh/I&#10;oiBcQi7pYj1frcIRuZweI3r6JQsaBdCyjpZEsKCBA9cbdZ3JivjBoZ/Ywa92OFK1PpJtGO6p3rqz&#10;vf302atmu+OxWl5lm+gGQFzR6XQrtXYw4EduhAnKbbAvNPpsqf71V1+iNRyUNLnbRtH4tFjLlhto&#10;rf2zXzwqdYeBYIiGXRn1nz561m7WAJUVK61wwGtBTmG3v0RZ3GVHMejw6AxYS6FcUbo11JemxqA8&#10;AyQxhytGloSx+sAMYP0ghM2lCMB65LH5Qg6MVQAe5/UuoCGE/5PpCGcdhh7EE9Cbz3OVYh1TJYZu&#10;p8eAQXSSlSeVIVS1gpyLucxgO4DiDSKFQxojjETR7aTUBSpeaHR1Zufm+ubXj59J929dnetA78VQ&#10;yjr6hLVmw8FZvoexwXp9HQ2A42m5WEBmgA5YsP7hFYDBopSMF/SRmuuMXrP0YcKRbfZ16JE0zp6/&#10;fIXCMkgSNA5qgqQPeXg/7MAARBtAzumwW+zOr964UyxV36BTtyY35DEoCyChHILD1h7AYx+jQ67U&#10;wLSvYwIaFSRE0VjM5gL1s7W+uZLc2gL1VT9uX7t64527D2CU0a6+d+Xynev7yJ8xfNzldkZ9HmD6&#10;sGAIGWGjYQz3b1wFmIOed4BfiAgtrhCI+HazeSzZER87XW4MlYF7hrqSEMDUNOlfn2QxzxcpJ4SA&#10;al0hn8cYIoAl2UKZHj9Fk0FN0Bj4BsR4QYv+vZgjVe9ZMDJeO3z55hBTPdAmBu+IydGwEHJPjuKB&#10;RwZLwGlU+u2aot+/diuTLxxmStLN23doZJ1mZjdqG+i4S4axe5VSZditwY+D7YRuU5wPt8s9Qtsm&#10;+qeBJZgQWWoQF4M7haNQ6+ERrBYkblMIvI9WaSCbCBuoHw/O4BvvbBzl2zinoOEhQJGsXpA+4TlP&#10;zi8Qk6CleMlv2lkOfPXVVxfozsHADkBLRjOGkyFnD9m0wGgwhgqMM5AtAOpeu7HjD0Qi0Q3wkGgi&#10;0khejfnn4/7WatSqHWGYDboKYtEwWKcGvQXPoUP1u13DHBh5Y2sdtY2NFYwIAurs+vzhM1BXLkAi&#10;6ck4fGAR0KxJ3cxq0LT6o/hKGEXpWrky7GF8gYKJhhACskXM7EAtCy7NAKzTYKZp/YCslVG6WGtg&#10;/JzeEgRjZQBezoiEYLchZ4JA4Am+cXPjRapeA3tcJ5UastnpjwWdgE9OU2kJHakoCViNqEKYYd3a&#10;tfr1tdCVSzu2wRksxs277wMVQll0Rg3ZZjRlHRHLVfbYDGirQ01VnuqqgznYwLUapm13P7hz1WUz&#10;Rb0OqDASV0TcIJugaAXrTM+AGfYAtcI45jIZNDVd2lwGJ+X1m6M/+cmnjw6z4Ltvg9LnMQNDQy+Y&#10;0xvADDKL3b6zu4r+JHAb15Kr0/4ID01BYj4dNM6yKeDGYPsM2pW9ZODP/vDf5gpFxMsotoAih3b/&#10;kTKzGDRH6YLPFwANHRt2fn4BBB+UUwBKqN9i0ggaC2HHe2hbHCg2ow6sZLAYu/XGra3Y7vamqXuE&#10;Vq2b995Hgy3GYs2NFtClMN0JvhoUP6/NALwaUXJvKlUHiP0sxWIFmff9m1dICB4bDAhoHCSE8QTq&#10;iDInKpKmibyzu+N2u9KpNFydhMooCmldEOB6bZwXs8snFw+dCsTcDvpt6BjVmx2x+BLK+SD4Yz+R&#10;W72zu5orlIpN0F1dl1fjsEg4NEAXwn4nGCgI0eR2QzdVACui4IXxn5dWQh4rnk2iQaSHBY0RI4Ea&#10;NRtbpOmd63sYOBGOxLbWku/f3NO10mClSSYHch8Er0im0NQxBEG+JVstFoT2aBRGa5rf7/zpX/0M&#10;pPidne3N5cTJKRh7XxUaMsa1oFoxx1KmIwdmQbgcSZ+93mli5P692xgOqf35F49NeLbcZHhzPbS5&#10;ewV0VcCucDmNVgeAJXhNQLRgOU1277D8xiqDOtPze62Z2ggOGVgCmClgnkM/UGt7Zyd5kc3DbFpt&#10;JARkYsA2EOqAboRhWCjCyZ2GFs3zEIJGgx3eWwVdDexQDN62AYbBY9VoWPh4oP31X/91w7jrkCaY&#10;Lrtz6QooYOnU8ZpPv7K0MjC6UyeHUwnW3YExtCFjDfy24x6C1C56LRPR0P5WEl2lYB7Mjc5nL15i&#10;mDcEZNMO60jEpkMkhgh+4CRRlQWQ6TFr0Ota7fad4NDpjUhYtpPRT+5dKVcrpxd58LzB40Av5vH5&#10;eVMew/ph5AZwMYfD0+/UUS5HmuiwoI17aA/7WwP52cs0RmfJ7S4e6/03P/v88DS9EiMYrj2e3762&#10;s5GIBpaWUPhDG0VLUYIeP7EzJT0mzeABBSDbQpTAOBEmZattg8WBbbPMelbtGDjg9qXLqDAXs+dr&#10;Xj24i12tJX16PDeAGYNnWkghUyXf7F8MooNeC3y31aXo5bUEhIBu75HOCiEgJ0U/s1UzqvUUgDlg&#10;N6EBC24fpGOfP+SxaEstBcVwFPdBBwf0JMWDrqDTtBIOgIw/Nzl+8fgwGTIH3XYcnIDLjIDSMOu+&#10;yLSjxoZexuSE6ZtCH5GDy+1NhP0gE4ANiEF5iLhfHZ0Wql2MnsQwF4zIdWgxJ8UeWb60FgGsYxsb&#10;PODsAVoHb3AlGc9ks8gGMW4hU6jmcznYOsAA6Kn/8vFz2E0MQQKhCLxowPGosHvdIKSY3FbdVtS7&#10;EnSncTgrzY2tTXRj0WSz4dDntCCGOSs1yq1BG+NqeJA5ShHhWOz1Uery5d1ryfDRaQr5Xa1WB3IA&#10;wlkHlTiLFh+rs7hylVa3ng+6rBACYnFEdJ89OdqIWhFFgs+PgX2gR2rH7VfZTtxY13azF7X5m3wP&#10;xFtQTkAMwEHHM0eAIoAA9PIIExg6zw7OU+UWtss275tsrujy7loI9DzXUHKhxgBsdSkWTSQi6UyW&#10;8rlvf/AuxjUWW53t9SQar1EuiGKoTtiPR5FMjG6Uck7zjVIXmcSwOnS8LOL5dBpAwbvLqBybsHTU&#10;ZEr1zgnqtP2RTQtw3IScElNV48vrW9u7O7u7R9kaZA28DUHe7mqUqF0USqGhnp6NjY4BFGEu7exG&#10;PDbgqS6vx+b2g7cNlcFuAVwDvywQCndAgQaMp0GxaPrqNHeRRxuZHAGpy2E7QPk0XUgGXJdWImtB&#10;jImyPdi/RD2LF8UXxxdODO3FHOVO4ywDT+C9vrWGiSblSm0X3cABT75nAOKLsXFuzJZyuyrdPoSA&#10;Bh4IIRHAdBwX6EZoCgdD4KzQKvYw83xUVByvMYUQOJrNBo6322YAIQpCKFRbQCPQEcRCsHgQf3sC&#10;8eT67u7l1bWNk3wDUCcefoJaCPg79NRzejiKFnQ5yeO2n+FxDIVatdGOWeXz8iBoUtBEAWbOUWkE&#10;zAveHeFgXwOCiR9mFGxPvBMoOhArlG5gz4HU4UR7df2oy4yEHs+AmQ56cEe+OeZ66Z6fZF6fZYC1&#10;IVdEAQThGwaGIbyDOwFCIiPTttqQbmFQxlRn/uTb79p04xcvEcbhaZhIcoE1ajCapN9BQUJCvhby&#10;OuF+luJRs8X58uD4q8fPEPVjmhk62cv19of7m1fWYih9wbwCJMUG7u/s3Ln/EQqNqDcg2OvPwJJx&#10;o8gOuPC80usNlBo409VSqdFCY885PbelHbb0z8tKGE00nQbqB2+Kw0xN7o51OG09jVNv94Nm0cdz&#10;utApZDVBF1H+QLkNQrAYdB6tHPfSs9IAuk36HUysC+mGCGKeHl4cpXLIitGQC92BKwBVAr05GHom&#10;ddqNiHUU9zlBCncGVwGlderFs7MTnSMK4GzSawLbwpNhECIhuUfKA/otbAcQEmD0cZ8d6o/iEaim&#10;fl0fc2CzXcBPg+ubKz9676bbMPfa9VA0DKVF3oSh+HubSw6zPlXqoGUOZwXPhsSsV3BSD88uwC1E&#10;mKjr1vEYK7dVj4d5I6BENo/4HP0/eNgJUk1MaQq5HacFugdADkCDjw5Pc5k82sRdVutO3L+zue6y&#10;YaRoBRPJzkqdf/Ar91HBLmfTEWARPk+20sSwnHKljglb+Tog+rnVqIX4EY+fnacSjmkEWGTA5wis&#10;okbdrORSFymdE0VHlEabbXkIOgVo+phBgBQHQkDYSszk8TTutYPWDWAOD8wKoPimNeS6hAeDI/zD&#10;e9cc0gwTqFACA9gDFUkEPVc2EhaDhCYL0OmpR+wPfvTNpVg4ZgeQ4IMmOsbZiWS9fGnPH03SHKWt&#10;NYPVDQwdKRjoTehkQg2Pxm5QuQVgyBiUYxwrJGqZzjTfxgCJAUp7GNztMmsasgweitHqA45brdfQ&#10;nA0WSK6Qx/OAgDWhtgMcmFLQZgvNfstRdDDTRHhAuAgzVldXtXJtpMh+f/AsWzg6PSmXy0whwRB5&#10;HSoT8XD00loSGF/I68b6P7ixe+fKGiwUerupgDIclbtK9uICmFUyYEbiCtXG/A6MZ0AwjNCemF+T&#10;UdDnMoxlcHWv72wmYsGYfYBBEQbt2DnJT/X2/f2rLn8Ma97ZXCWSAzVFEZsK/XTAtPkJsJDQEGMr&#10;MwDvzAgFhxedWaFNMTTAApQUIQQkyniul8HqReWu3mwi6cMbs7l8ewi2kYwuOOkffPdDPTow3eBK&#10;ZKRxl54XYQ8Z7cFOux2PR/H0BeB2INFhvGQy5EAGmCuWMekAqRtyyHKXxkHQw7NAx1VQ6tLZbcQ1&#10;enmcen14eHR4hLlyM5MVAc/Z2SlYRpiPVW0rQKaRccQiITCxYdDOCxjcjok6M+D7r8/zoPBhv9HV&#10;dPPKxvVre1a3rYUpGbrJN+7tJ0JuoPtGhzeeWL+6vbYZccw7ldfZui8cQ5YCNXT4/GB8Yv4r7gKl&#10;wQ+ub1/fjuKoFdEzmyoll2OYzIfsBPkjZLQUCaC2rLRrMb8To9aMrnDUMXpxlDXNuqAE6m0Ro82H&#10;9ADsr2oHVG0ZKRkytZWwC64LkAaoBmQJxjPsND07hR+Whcm3QBDQI44bfHp4+ubo6PjoCC2XE4MF&#10;7KbU+SliBDwoHgmvB4m4UYI3ln77Rz94eXLu9kcTsRjyjFeFvsfhxLgLelKQZtBrYsAKBicP98KA&#10;/wafvzjHuF8gFtV8yueygABjMRkBkWKgC6p9oCPQE0EmU6BJmxH3H/zoO3J3dJjNffnoCfqEeuMp&#10;GKz37+wBksTsVtTkKmWM7JRBJAXUjjjy4PgEPBF6bo2kQ1USjZxOj63SAiRnNEzwWPUK3J3LF3zn&#10;+i3dtF86/AoNcofpyl89fAH6sQcMohma/xuYyIzK8nbYEfXYMeqGSI4TtFvpQVyNJxPnqYzDLGFo&#10;SE+ZYYybSQeOiWUzuWR2BV6epHzB+FIspjHYD4qKz+VEeE0P15rDAaF2Q1yIazEtEqaHry9CwSAe&#10;aNcopiEoan42SOg/hQ/A8WoDhplj3vfoNJXZXw784x9+0mz232Syj548w2zF7ngKsOvd2/t4NhX4&#10;GxbDXLqyGUP/KfDrB3dvoPz7BIN7tXMQEfTjpmGQ1Q+yTrthO2LTQR5yB9Na+1Mwboe3rmw6Uc+Z&#10;TD+4dVXCcFdMBqbp/XpBfloBxSwWSPg9ILjiWdoY0HF5exvQHu7ZbtHbDAa31QKg32h1YOwyPbwR&#10;oCkgfKsVoe3167vgf3da9UfPXj568QYc/Eq59uTFMVjXM0xckjRtNGocv0Jlp68xPz7EgG7lg/v3&#10;Yl6bTZrnO9inst2DQlgNQGlnrGsPNfmeNDaY44kkhrmAGoGRjEFwCRA79JU2LHp/kKlUYVQx0ARI&#10;74O77wAMf3GYIiGUyhCCcZCRlAIKppthOximc6VncYG/rQXacWdvC8+RAoMIKaRmJKOGTEJAkxow&#10;MoMRQliOheIBz9LKEtrHQDXf2dqCEDB5zWU3oGMQjZJId6R/+rs/oqGNRn27p0ATn6MXIl+ENmn0&#10;FpMjjAeBmew+OHmtzbcWt09mOpuO5tNY7E6MZcRD9jAvu1m4QKMdWtrQlo+JERbdbDWJyWOTHsaI&#10;zGen5xm9yVbozQIBz/rGUq0Iwln28noUhL9TTI0cgybaB3SKNODb3/oAEwSQfz159joYCsKnoUOs&#10;Xgf83kOxHggPoK/PHz39xZM3IJIEItHTVAoUYPQqW/U6cLaevD58/PoAUxfjS9G//eKJ3+MB5605&#10;GKNoValWXx8d0+MUZkpXbn797DXqKhhkefXyxlLYd2tvF/Muwz43uBEAP2BqMB42XSwD5MWsdIM1&#10;gPzSaPVQCciOWWSO0URrl2bo+iQYA1OadAaAS43CBTbAa4X502JmLIC1lWQC3k7RGTBW6fwipzfZ&#10;C91ZNOxHz0IFBb9SYX8rgS4BoNB6hGIoKLeU2dnpyd7WMrq5MGGsVKo8OUqH/B60ymCqdPbi1fPM&#10;AEzebTx0ze7ClIiDg0PMy8aEH9RaMdgHzUMg96DjdX05PpJMYGVhGiWaQvojCWFZpZiZ9tHxO6be&#10;TIcJuTGeX4jmJvglRCNOi+HGld2PvvkRPWhFJ928dQtNuelM4Tvf/BDklEQoABQFY4zxnESMwQPE&#10;2OwrR6k0KENIuMAJg4t+hlZ/BBkgTw3HjVoL7KC93U0cSYfXC0QC404xSw6RH9RvUM2l0sXRVOcx&#10;TyzSDMPmzi4yAODxbFKEZZhmjyfgYOwYtgGhGj7x2XE2FvL5w8lWd5i+ePMyqwA921hbnZvtB6cX&#10;B4dHhVI+n88BNt5ZiWNuA3jj+kkfleahZApFQqAnA4sAUgNqHmYNzhV0qI3QKwA6SKs3xFjT/x+a&#10;GXD6WT1X3gAAAABJRU5ErkJgglBLAwQKAAAAAAAAACEAxCekneOeAADjngAAFQAAAGRycy9tZWRp&#10;YS9pbWFnZTE5LnBuZ4lQTkcNChoKAAAADUlIRFIAAACAAAAAgAgCAAAATFz2nAAAAAFzUkdCAK7O&#10;HOkAAAAJcEhZcwAACxIAAAsSAdLdfvwAAJ6ISURBVHheHP1XrC1rfh+IVc5Vq2rlvHM4+dwc+rKb&#10;aoamAilpRjO0DQkY+GEAz2j8YAE2YNhPfjf8YAM2YAOCPQNjguVRJJupSXa8+eRzdg4r58o5+Lfd&#10;oARRvNx377Wqvu///0Xyd//p1k7nuH3oDseL0XmydShyjGqoB5xEbn6dXPmv7GRhLun3frA1H4wq&#10;WoeR5NMvT/f/wOXpVurUrM2GV5iethvxy1w9FylFZ8r2SjLTm+u3Rb0k9w+06UgnCsZNvkkyZXhl&#10;pnkosUq1S4zGC3NmfPrFD25ffNPYrhQE78yt/lGn02hXq/ovvvr5fBlZtrmzpa/GLF0kzWaxSOaa&#10;wdCeniRsrHqTC89dE90HahZ7JaLLGvgJbpoSUl0xqt56GGuVxuXZy9/6rQ8NqvbVr57fKx346mAY&#10;WuUy9+Dwd68H34WWVOrEZ2dvTXtTrpTwX2TKUpSckiYtOpcvM1FMlGr8yeEfBT7zl3/xDUHmrBE8&#10;fPhwuZnNJ2ZD6FuJ4wWBsyaKPGi3yxQtrc3NH/3wR29fX9re+vH9jstPzs7C1TK3p6Pu3tbl+HSH&#10;r3sRn7NyrRdQ2YYWyfzs9fT2wqsaKkNSokrldDpfvjaDG72hxwVR1nTLMeWeEkmRH968/6SZRESa&#10;UUo5UZRKlnDTYBpFeRoRJKNfnFnm1CTovGrUQlte2aPby/N0dnu8s2XPQmsR1Yz6zt4RUQShx0os&#10;KQqh3CVuB6vhYNV91HWJiBaJF+/e3MxGRVIUqUySTORtKt1ckKrH5H8h+ocJGS02UbJkM5ttNFss&#10;KXMcPZ1OEpPY7xolOsyDMZXRHBd5q5XvuH5oM6KsK/JqY0tkiUskimRIOk+SXJFKLCMLKkExNC/y&#10;WSTQTCTwBcmlRYJ/SGflJE79m/GCoOPje1s56TX0HddaPv/2Ko15NWHkXFUExdB0PmBt06MTsW0c&#10;O8myXa86LsFknZuXCkGy/ca2axeTzbqn9Z0NM9ksJYWnqBJVrlXC1N1MiF51p3GQF3SaJOF8NQis&#10;WN2nYsLRlFJjv1KQzHpunV6dZLSQ65U0qSUxmeWJpCoSLy+WG3cVU4Hx9qU5n0jTUUGTvNYK1P0s&#10;Cmq9Np3Qo1Rwaz2FFIjpzF6tpk4Qampz+74YEWMvzrKUCu3ccn1RZs/Pb2aLBcVQokxrEi3wfGuH&#10;zVivTD34j7f/11LYfXU+Y3NdleVuOy5pYlVsyGSp2eu4ThbnmVCztW4gCPl85IRRLHASEyl+nOai&#10;Fxc249NFlKSZlqUFQUusLuQFx3AszzAsQ7GURtx99iRBJHShynxFFIr1Knn+Vwlt9ifOrVppdvuN&#10;9VV0+RsntZPhakixxW5bF1WGbfLXk4G6bP2h/r/PLFZVVV5XTkcv2vh3RPp0uZaajMhw/V57FTgi&#10;peVpEOQiFW4Srk4a2/x4sIpdg0p1exNHpkkV7NSx8GUUYZrERWaRiSl0SnuxnU5Hl2W9Ieb6Ypn4&#10;iV2p1SratlSmLk4WV282iq5Vd2WSplPSjoiEoxSjU27c67heROZGpdK+fj0/++ZsNSH0skpxBV5d&#10;f81+8tlTlsf/i7TXazyy/X5PF2qCwS4mq/nIcjMniLJF9u6ryf/jfPRyPae4uLLr/IRT+EY9821L&#10;5aoJHWV0GBJcIhchfi3L9B06T5OKXmepUh4Hy2jNKmFh0eVaI4wD/GlZEksKg/+bJsQ8LhiCvL29&#10;SvOMZoo0jYlcaldbBZl6S/VHjf9MCw+oQmg1q1Z0u5mHdBBJDG3FLu+YicfESchQOSeqm2BmDSeu&#10;nUq6wCXB+fT2rfdtRWSZ1QUZBq1Sy+Hjzn313gfVKMZ3HNE//oePSbnIUpKIUl0tp1SOw0FkqZyk&#10;N4Gf+HniULZld8o9uS5XUikvko13E+V2Kah6USZrqreMmDTLdCfxOCZR0ixi9IwXCIEt3BnleC5D&#10;igTFF4QvCFmQ4t9SIgjKKJW0aqVSkkVW7+v7nS3tb3/1q3ZJ5+RwsbZ67S3D6GVFujx3Wd2T7fus&#10;1Y/kG0KY+FQgKlxHLbfTLbfiNdt120sFRQ7SVWyZGo8fzrpOShM0/hy1bFCCW9EaLE+tXaems2qs&#10;pHoQ0JShVRarparqtmllREjg9JG4dMWXanTBxl6w0tmjZl0azl7NzqUdvWfyl3I7HUxeyXKdiam3&#10;zxdcnrY72xnhZAwZhFRGJqVySZLtS/MXA+HiyeHjxciaOIt1uhkspx9VfvT3tf/FZvErmqS5uhgT&#10;kbnIM3ND/84fH3teUWfrrWY9zkNr6YpGVFD4IvgoIxWq3my1BTc9Pb/1mDRwEqbEbAJ7PNg0hXqv&#10;szsbDL//8+9SM9R7Ja4kpYkbW6JWMRSK1dQ4nBMkrTW3Eoq1kpQJYns6DzpbW1WjImuCJnYOjx5P&#10;xrcqJ609W+QIoZzacdDtNEeTkeu49MqrNkseu2ll97bJj9bK29F0ba1mlV5m0PGl9ebV8hxH2YeV&#10;Pwys1MvmaoUOwrRstNI08FdRZbsW43EIbU7mV84myyhGiJWauHSi1y8u+9tdhuM3G8dzloyYEAWV&#10;FwxDi7Ts5lQU+8U97cNh8LehT6Rmw1fnZG15c/FuOLYP9w/jwFMU5fJkVjtQcS/a1obPVFLBrSN5&#10;0Wqdr7ywON7dw9s99RZ8UnK8vC5/dFj5h//h5l+Vy5qciiVX7Za7YcBRBe2ZpqPLOp6CYuWNTsaW&#10;mTA8Gd29B0ropoPRqVCP/SAT0wpXrr55PUh8kSkMQmabO9v2nBRKHCvzmVXYnimVGb1CRX6SefgJ&#10;EaEXjKp6XpIWRWwJp69xNyvLlbkOlmqFq+vc1flLN7JC3rET3+hSYeY768xzyDyMKdrjtfxiMqIL&#10;7Zr4drX9HwSNtu3Q8snzk+jb89lN6AkikfoB7RNkFG61K57LZlQWhIvNradVSfxtzsbnRdW2LZ6k&#10;eIHfBEVMeyWaqTUZhk8No2KuzYx20tSXVYrAN6QxBclmRbzN3ReKYOEPc4IlWabV60oiM73IfE8m&#10;i9SLOLkpNo6NhT20ItfN0vls5Vuev8nFUmV7+x5XlCzHqteqItvAJVTT6wP3219M/y/8VmlNxoNi&#10;PuDGqiD8wb2P6c9/vNuk+x65mV5eBOvI4mNFlmU9tW3XWhBvTt6pLDd2Ta1cO3pwPL85iT1HMqqY&#10;ZCossZkPzmfr8g7bfFCv1Tt0VHhOIFUF/LW+b+aCzfN8mvNMnsmEKEkCm0upl5J3B1aCp1Vkuedf&#10;PxPx5pT00NuwcjgfpxJvNFpKvUnQVO4F3Ow66PTraqlkZwtO9eK10Gg+IPKo3JZUIyNpiiOZi+Tb&#10;RfiGE6zZIE1dRa1SsoQXkGMFNQxTPNz9vSPbcb//+tx1KY7360bFjsNmt5GF7PnbG6MW4T7APSxJ&#10;Ei8oWULgVPms9nsvzb8IEr6IZEM71gx6tTnPsqKgpHZTm4z8KEgLiSwo3nRjRhBXc9e33dTF36Wo&#10;kqFxOacwrfJWbPmbeC0pGqn5FjWgBSZeLbeqzXnszcngZP2W/uHf+8I1TX+xHtysE4apdMsyU9BS&#10;IkuMt9I8z6pobOpT44ErqGmaDfc+oiW+J4v16bsbc+5mnMJqOcWzda1RV02ekVdeai3XRSEXTKhI&#10;dJKRWSgJgpvJa/uWvLicbN3blSvUenLNcmpnZzcIR7Et600yI2x/I8qKMtu8ZDlakCiaFShS4sTi&#10;+1+fVpsiJaSZJzSbhh1OwxQzrOiuojgqaIYPLOLkpdlu11WtLIgtUogxEZEhwTjC3u5uqVK11zFN&#10;x6WyTpBpVcOYycqV0vmrwe3VdKcjFSGF8Yzn8fyzcTYRaS2jkzPz+WxIyFq+v/v01Tdf53SQUWaw&#10;Ydst4/LmtrXPpxld5HJF0GRFJiO6VBXDCC866cUWzTmiSvaau2wS18XuzNlYwYKgOJqio9gpMil0&#10;FDyYtODjCUqGwXR5ExVsVdZb65W1SDZZmpEcLVVVa54wYmi0yGaHV8pkJISrGa6COC1CUieNZiXP&#10;NtbKJh17Mx1lGVMIIp+LRrNV7VRCt0jSIHGX09HtYkCPfhVNr8eTS0zaIkmRCVe8PnlH4b4M05Uz&#10;ZBkizY0iz23Lmk9zhW26Vhq4IS+Tv/6rV0aVUlU2j/JyB8fjG2eR2ks+pyleZh9+2Njd13v9tq63&#10;nDhLiphhvJoiZW7MMkyrrQ6811EYKlVJKmtJ6kdpFme4xgXLccLA3Ntr+KYf+FmGs6aQmCwm6EKg&#10;tIvNG9vK/bFYKkmL8YCgdEpSvZDbO+yEYc7Lkpf7ikLnUXBwIB3v1lq9TrVHNfs5vn9/niSplqYM&#10;7hKGFz4//iz3l2qelXGwJHHC0nPfvrm69pKJ3GDpeoc6O59QDFPrl+9tddVSbel6ooCDIjx7M2dx&#10;EMvxdJzv3K+2uqXV3IlGzSwgt46bPu1SSW4Iimmu3bGZh1St356bjMjXjVrXD6eO5xvVLBxGq3FR&#10;qmC7q4h1maZzoS7YazsK49UkMBRmM6TtaFnjJUFTcMQ3Ws33HzwlqCRYpiyjEiRpTpx773erDSN0&#10;WU4WJMW01nHg0By2BJnPIz9yi5iQK82Sb/s4K7A1shR9+XwdCgkp4k8OJKUyOhv/9b/9JiMFpuBK&#10;KplIBJlgmCKFCjk6W0YRK9ULnjIIxiOY3A2sMDeXU7nbPEi58Zvvl4reFkrhZha3OhVdx2tNub7F&#10;S0xZrJKk7dh5xjN2NlCMQsj5hRcymkWy3M7OAUbxyHdH6SVNhwRFBwEhK+nhkULGrChzpuNQfhw5&#10;81hpabUtZeANPv384YPdLTLnc8ILNw5NVSOf2cyILBcUhXr84KNWS7t4fnrz1aW7jq+mm3uHO51q&#10;15xIeqtGy2I0GeehZ65W8/FSFWsYqblWXiprJblqHFRpQyofcGTBCBich3St3sRQVVfKbaHbIO97&#10;i2D3YMd0Fivr6vvnLz2T9HEGi+L9H1VpjkjCVHJ4b+Dd3CZZLlXq/GJoqYbmhOzV9/P1wg7SgCLp&#10;MA027ubZyQVnlIqEZ4WMLSiFUdIgDb0wj91s6SZLhqPIPM1J1soLx8+UCMd+TjrebcbiMGLCNLRW&#10;VkXYPXy8ZTsOjsW3X75L4ww7M8vSGemI4poPDSKVBYXzgsZ0ZIbelElxuUkT0+TlQlY5y5q+efsG&#10;a93MukwCImSTXMY0sLYDz5pHnX0sfZKQGPTxey1JkTtHTdz1uhwpurMOvqNJIYytzNUYuRQu8lb9&#10;uHe4LXLhbOBMbjfjtwuZo4sgZVju/HbcPm5qTYUvsSyfhrebd99cDxfDwZvReuKXG6RcpyNTbPbe&#10;c0xrOjktSNpfFY/3uorMzX23Vu3kRSyxMl5ih/XtaDO9XhVMIdfog+021ipMxm7gxf4K86y5idgi&#10;v7rKXT+v9qmLby0x1rYebxXMMgvkn2z/VwWRjK0zYEGTm43I40BzKB7PQ7bTPTy9uB2MpuWSGOZJ&#10;qYNpjvOduChwhXBN/0f60TLLMHxHssJnOGHDKE20vd4j1zeX1o3M1tiCEMtpFtJb2+3h7dx2IsZR&#10;NqYjqBRJqTmRhtTGEOuOY5V0SdVZJlBTIsTlvtPfI/JwbkVWHvAUwaeq42PLYuSWLeRylsqU3ul0&#10;D1q4AQEukXn8/Pyv1p7DMGSeUP39Ls361b3q0cfVgFr/2b87pQrOY2NlT1NrFX8TlgRZxF3hhhwn&#10;WvPVX/z3z1IGzyBHMSorl51N4rt4atL59WD44nnkWGxOK5yy3+2J9fTWPedydXqJZ4QQa7JZXOVC&#10;OLxYACYTeGZt2evEFCV2ZbolUe43jjKKkGT8WBYbpqqLeZ5LinR5NjRv/f3Dzz48/OHH/H+6JT7V&#10;dEVghWatyghL17ZlhgzjOEwj/M3ddqNaYbsHzUhmU4rIixVNCUbW4GuvFB3zRcELap4TK+xlmRAW&#10;+Tx8hbk/x62SOQ9/VyrV6eVkg9ks9/kkYK04xkcfJNlseZ5HFJPmOcCZmMSqEaXh+QWAKlWtaIJC&#10;kyW6XG0QAV9kVLtUebTbYCRifB3O3KvJ4JY+uNcuN1WG56/fDuL4WigzlNdh4o6oa4ooOIuIokm9&#10;UVxfDP7yv7l5+KCtKsrNxXSrX2ZbmtwAlkURonhzdoOxJbCow0c1ssT39hqlqrSeLlWDr3YpOeP+&#10;4t+e+8u5sb8ncFwSR89Onl9fbKyrOCVc3DFGpcbWpbOTt7rUVGXdCVexGWEs1EQ5CUlFFUtqankM&#10;iyHTJmVDaNQUAJChK+082SPiaHo1Kth1YhHD6YsNPaPFYvuYLbekNKYoNlTUlizXcgZzYc6oG1kA&#10;SqNLEou7oygYheCEPWdth64f4aV0Ans2jSVZdJwojuNWrWf5Y29F4QdwvOBaRK9fuXy3yHNWUEo7&#10;ewRHY2oImExstI04Ch2LF+RkvXYxWpQ5cnYZtDvNjPYWs7Fnp0lhqkoD4+lsPbUWVBrLnM7SrGuq&#10;VVaopuuBqfL1sqSq2lbCMyvrzLRuhLwVWylV4Yq0eP/h/nS9aWo6YRONjtToNwVDxumQEUQ8zhvb&#10;1XJXxDp59Xr27Jdvb14PJUHae1+l2SDOycuXiUSTopzr1QbezeF0kadkuCSe/OjB1dnakAupJjmL&#10;cL02NY3xPJ8jJUHUU6pQcMgCF4jW67l3O5nce/QhJViSnrjACkbR9uG2pKXXF1feYhFIZwmziQkJ&#10;GCqgIpqWpuacYAg6UuuV1qtvr8bjJXCR24vV9lEFz79hEJiQA8kjaWExKnAEcWK6miV5FqslPQlp&#10;kVGxQLnpjcpWRFHBR1Uyqnmevng+9GP8fDLMVo1mQebiZpWpjRSjwWwRGJUiDElOlue3ZroJ1LLS&#10;6TXPL57hqW3tN4INiZMjJ4iqvM2rbP/ggP7BH9a4skRyBAb6L46fxLQ8s8cnX18knmdGGzrrdO7J&#10;q0WklUSp6hB3h1Px5H7PTKLpwiob1SIE8pJpAVmqq8PBTFDE5j0sSGmSRXsP97d21c3G0htEu9PY&#10;P3jUkBiDq3l0TLI5Q5b3jx9qDUUXRU703r28LQg1iUhK9jduEAWZAiyUYszNUhTk1cq7uphwAsEK&#10;OEtCvAvrVTQczQmAqExy+W7OxmLGpBsiwd8Wb0JFIByf2rimyOOu4stG4+r00kumJEHLfL15IKS3&#10;kYKXgAkYQXGXaxIDCk9lSQqULU49jjNEUYqsIsYdQay60qFEY+40Nb0S+tHatFttkaXljNE3yxHu&#10;8zTSGMn2PNL3NzipOKJprvwyWwoIb2l5n3zy8Wx9nWSA9QRvnmqtUrheUQTZetDukPfovd9iOb4S&#10;4S+nMkbkUsL/6X//PZa+aqWUCpSi8CEZpG4OkHKy8ijaULAm4rbcWFi8zt68LpdqOZ7Pi1H7oCGV&#10;OaWS4Pg2+k2jrN3f2eVxH27m5SYpKs2jR++F1BSAl5lRcUZobLu9W3MCh5V8sASUWW205HIdhyGQ&#10;+oKO7iYmJuXDDXZoQPZMuVzt9vqaotabGj4dha/g/+BQ53iOzKnu4ZZR0atafbNxtSLy7JgQ5Tj2&#10;dNxGOJYFw/etIFoBjO0fq1QRx4tIKAmcQgdOGDu8Iok0B3QdAKVrbzJvk+J5J8nMWVkYpPKA1upk&#10;yoRJXhB3R7KqV9UoiOMMgzLfKz9ICzdIgSkR+CdqOkcGUu7FqsYBeXTN8PjBPYoPTW/oL3lGx2eU&#10;8RJf3u4EriOEJr37tHWw9aGIXZUmWEkWREfWxMP3m7WuViKaBEUqEuBmJXNFqd5mqGJ3574jzKPY&#10;7e09xWS2nE3wVmZe0t2piWUSN9Q3v15v9fsYPct8Mp0PRU1nBL+kyJldGhHvqJhjyebudu3FNy+G&#10;707qbcGJZ9OJ/dHxJ70HfgxcMQY8DzwYJxaL94hkmBT4DUtVa02jWuVELEwECfaEIQSZwldTa1Q6&#10;vUalXgZqTuKNwGMt07K2RYl2HiShBZSf5IVSgt/YTYH6Y7PNk5zCHiqBxaEoIP8pnRVMlHoUmXEF&#10;I5HlqqYJHIGnIA5jVRDFEoVrs8gpiiFVRT3ee//xvZ+wnDhbX3BqwXHaDBDhDBQVUS2rEqeswcpl&#10;mZ+HOEJxBjIAGWXKsixerRO4/ouCE4XItZPQ1ADb/+D3dovUTON1XoRROPN9v1QWMWokmZM7DKeI&#10;mipgEOQEQVZEls15g/ajO5RfZhlFzXFj4PHM2XyJpcIPxmfO2+8Xu2pZ3666yebq8gavXmCTmMF9&#10;LygADTFOFlg7W9i55sPTdfNBWZHL/cY9fEpZjt83IGmcwoD274B9WiIkjVJKNHZ9jNK3V9ej4TUR&#10;EOBAzPXm9fOL26t1hE8pylazzc3ZOIgTAfSQKldq1ZS0aLIgC/kOAGBZfIygKAqCEgQwbCT+Lsy1&#10;REHyHIMPyPE3lukqiqzLTcOg1bJYqA6N1dvnMdXQQhoGKT7ZIiXSgC7rnTSOT07PPW+ppSowVNze&#10;NCXxwLZw4oUiz2mlGlczqgQtHva2GYqIChe8Yp7gzkmTKAAaEWc+wxBu5NH7u1WpTCxXlrdijRbm&#10;bDJJU9zsVFrkAhVE3my0odiS79mL+RxPmbPeMBHFlxk/XPmFR1L4k5UgBumWjgfzq1vn8HinviOT&#10;yiDONqxe5jOlqkuY0FM6YFIFu6gfgSn0SJ4oCgmkkF41zs8G1XptdH33Y8BCehYm/RifJs0yeO4k&#10;QcXjm5G+mFfVsB1FAbYuKe03mV5SjO+oNKCtcYC/Psv5Wl1J6XO3uAYFcvnGlzS82mLFwC0q5URQ&#10;irgdpkcrSgYUD/88QePbYFkqS8PNwlV1zrYLBnwwy0fEWiB1Ou7m0unt0Oqb//m99sev5t+TlF5w&#10;8y//7Fd/8T/8fGenEWKVEcV6o2yBSMyi28mslRz+pP4vuNr83uH+Yr4Jk42I7yHTN3PTtNeKWKZk&#10;yo+wb5NuHAd4+z790SMBewZFRWZcUhvgYdLEY4kc9C4gpMhJok1hbWyNKRECrQUc/tTF8jRj/JJX&#10;tbyEVfjEI/ASSDsAkPGJSWpFYmoJL6Q8g/0JSGiBj0CQZIoL8KrMRvF6kF+fLM21V9vqGRWw7ZSU&#10;Vxsd9d//9Ke6iI/GXlv+wd6xyFbBHF58Mwf0lkwqwRzoeNLjDp4NXoyXZovs7CRP3eqs32+kCauX&#10;tJT3Y89ShFKBv82J07DAwCmoYkqsGpW2rLBzZ1ZXipInRXK8CZK63nFtVxTLcYCJLI4jHLKcOYrV&#10;CoWHyQ2WJfa41yrPrNeTd+oj49OAn9MV13SuMWlmDnn5eiUQRbnRoDIzISgvwApxR9AKjLcwT665&#10;t4/uPZjfLK7Wg5F3a1rOIX3wIfNHzuo5Zg5e4fGJWxOqsBL69//Z0XIVbSvbjQ5+FX96uxYrALzA&#10;JbAZwUlFXSsrWla8fjnAYp8VbEhGdhQMrldNpX54+OT2zc2zv/o2w7wFXlbFy55EJssD0ix4rRQF&#10;S/AceqUVEKyF13m23CxWQQmUhCZX6rohd7Z29qbTYVU3Nr6jlQpWCzeeX6/XJuMRqBTRC4Hfhqwj&#10;BfVt8cFaenu9OItTG2MV+Icz+83AH+OUvaf8dp6wBWezUh6nsSbXvY2PJbe23QrwUlFxQecY8HMC&#10;m6ivNjnTCs7Or/YOdnhO2axd319jbOU5LsXfLciM5GcUBhrxgfb+efgnsc8m63paXRO1yemLd9cj&#10;897hYRSERlW7vphrXSZQoo25ZnyZUnHbl2J6s2amKys62NkSBWHorEHIrJ1EZY4P1d//2+XP8LfT&#10;OamG0lHp2CCa9Ge/32X9kqyxq8lNNHFuFkteFtVyYdlu5ApXF4PIM0POywl5f/eBH1g359eigpW+&#10;Wi/Losy/ejtWW0R9v17Sq4CdiCLTDAEPdR4GubymeNxqJZx8HMlSqbqegSlmwyQMYrfelcqy/O1v&#10;fp3zqWxIlrNRKuFi7ueRqOsg3COGxfXBnJ4s651mIeGoOmO0aH4dU0zNdYOYzjIpZUUAGXlBZivn&#10;rNKIhjd48LEiReDl9BbOGM2yAolmMT4C+bm9Xa7tTBDCilQCpdvugyoxTl9fSLqdZYEgsQyNuUgp&#10;ACyQ9qfaHyyjV2N/nkcaR21t7TWDeDS9DRJC2e7p0zHGg4LRwSCFZhjlNDsfOoHnxiZRapU6tV0m&#10;BY7NdWpb9iryM9fQawEzHiRfElXGdzZSiRsXqxyrJk/Sv/13v8j8aDOeXZ1P/ZwsdSEFwDgU8wLl&#10;LtTReNgsC6BYV6tYbzCee7b3lJblnq521hfD6dXYx5BXp8S61Cp3mrIP+tdOcrDkac7FBXg7CmqE&#10;BKwUkxCyGU2oq4v57r0dnITrxQ1JsXq1FsbT1JWMOhZ1kIO46tW187akC7xE5BRH5TLHExdvx0oZ&#10;dGFIxTKQZzcwybuvjfc3KUlSLrm2HPvdq5lhGCJflpSmaOSuVwAd40Kp12i0urvQF/iuzYtSUoR1&#10;HTcwL1fV81e3txfzfpvLfIIQSPBQHMlF6VKiNE5gny9/ubjlAa8eHXz47uWzKMe/1C1AOOF/8fq2&#10;0mNwvWeZUhZKiqZlISlrVADxhUV7oSPLMSdn/daeVGQttT+3V16xwoyFqQtUFVAKZ8OljG/SY8rb&#10;rF6PzkZXDi03traPiJSfg4vHW8sTuZAWUUoK4FSzrX2hVCtiLpzfKqldCBpFNBm9VRbp0JytvZvx&#10;8M1pUQgZeGGq2ugfGW0DsEGKSXA5H17czkbE6MsC2wMIBnxkQF5CIv/u+9cUZZub4nZ+BjiLpMqQ&#10;ARVFzpFtQ+4GEGZEpGowX//sbb3F1epaHvKVbSi/3iSevx5hSqAlld870rb6Rruz1WjthVh2uFgQ&#10;zIYmeyM/iKNSlR6H557vYOTx/MRxAhenS+wJJdY03SLzjh7XNxPP3RQZFDm5wuQhzeUUwb3dfLNY&#10;kJlVFmXq5PVzgjFoRbN9dveoWRSFVi55hSOXCIkh9ndZyFI6e91Sr+gcJzWNNWe+E+V3SAefipL4&#10;4e5jhlyXqMTA5ZEkjMKmcmCtVllusipBV8AHvJyVtyvb92osl/3gs8+DMEwSj+TWJ9/MJBHAeXB7&#10;nu89bm/tqAJTL9ba+bPriq74TLRaOp89vO9a4c1zs9KqVHea4/MVNmaaU5bza5ZV5VKQhUG4URrN&#10;hlRv0gavVFNakOOZ784TghUlVSbXIHbTLWk3yH3oJDIi3u01Lm9uCBtDMs5kQa0S9Q6mVZlciTFO&#10;l9QKPBCIHHQn/Z36Bjz2yyXmMrUp4HYSwGUJy/HUdNccQGapcvcMGHr35t3gF3/2LY2T3qdKvEBW&#10;iCLCh+NCA3dzlkRprtUJ8EekHAPT3rgA8hakf+/JRw+Hi+eTW2JxG1Z6NJ7YZsuQ1ZAkAm/N4ASp&#10;GRXfoyaDRcFHUWZiJPE2UYTXthp6gSsJhlbIs8XZNFpkAga/dDnFrRZ3alK1jv0R30NB3/+kBzi6&#10;f9SiBFoSwGVvvOwNi90pWJFBhcIKY9Ptxv3GTofKnciiJ9P14NWYTYlo7YMzHM/X3UPcx2WpyiZp&#10;GN4uX/3q8mZyffVqYM1io1aoXcpbcN3eExz908kZxbG5wz096ACO9AtSK1WAsOuSsVtuOgzgaGt2&#10;M4uLIBOC7W4zjEg/CXIGW4Gb5amzyug0Pr9IXZ+qb9Pn35iUK/Qe7LBCSIXG3+39C5LKh/a7OMqu&#10;z5aSXMoSD5I33072+vfOzgbj6aKqcymZyQ2uUgEcjRsrSnyhGrxfvmdlaZxTnqRwePiiu2tK3Os/&#10;8HAo2tclscGRKaCp0CR39wFHzyzHo0wwURGnAv2QMYIGxKwsNlzXBcujGizpKikRYBHc3drHOryy&#10;8nXsCFwhJAr0REVCKS0b21Piy/THv/e00Tdoih1dDnlmOYveBC4vEg2CppuNvrnZaFVt72F5sp78&#10;q//r88P9rpPdTUH9fitI0kqrDCoRoPGdOtJ0vv+b272jekAI1X5dkKX5aIWPt9YlNmfuu6+Hgb3i&#10;VFUS5IpiOMXw5flZupKt5bWkcUarSkrO2Bnbs6wKIoWOTdMUVVFh1MnCalb1TrViRplISji7CIHX&#10;dTkn48AGtUsLJKdrtZbRepT9o4072vAX4JPbXUXUAUgkZZ1KCs4wQC2AF6MrzaTWrdGaCIIzcADI&#10;yEZaE7rjQvJtJ1Y0BWfuaLxhaNkGKVCsMB+F6Tx0yb1PeE6iByfO/hHecieOGCw05SqWu2yxGHO5&#10;pkJUkWeBQ0qlzHGDm3O7WdKghtrudaHD8MLMXodQRnXUXqtdMqP1ZAD41b+TMoqxqzd4sUJOzudM&#10;wRhQOYoHKaEG6ToMJ2xcT72EqRLexitDlRqFvUotXsSdvtLY76htI4UmjKI351a1XdOBThv8cm5O&#10;rqf28o4X7N5TOCnhee6rny0Lx1WrSqlcDxLnxbsza52aV+Hu063xcFFSKKGtLm5XthPqioLfNsOV&#10;pJR5Dnd4Alo4jeeLeTIa37a6x0o5qzQJELrmPD/+8D4vRK++fWkuLmb5N5vwEgMv9ttSI4OQwgzs&#10;lEpkpmHojeurmYWxPwV6Zm7tVSkCMBdoMIxSWG3J2TCPklAQs/kkwEWqaloSAQ4Ru82uFQ+EvMTx&#10;LGAfkPtYW77//jaMc7AWompVq1mR0K5JVLuCZYbzeabpuW2nOOussbm62MglqdrUzy++A0dktGUM&#10;tdDsBKEvFh1W1PrH+/SHP5FJMKtUKqjMhwdPMkI5ubh49cuL1HcX3pylGvV9YTEJZZnRe3EGVjZP&#10;H9zrWFFoeRFNMpBDc14mbLJ6z7BcC2C30ZfAOoW+f/+9ezvbpel8aXSI3m7n0QefVLi0LFYcPJQM&#10;qcm9B++/p9RVyGMY2nz26+u8kIH/UGwec9FqHpTZ8u3lDGNSlNiDi/XVJf4YYPKMqNxxq5aZLxYr&#10;lgSgEN9crIRCA9TosVkc5cU6pLPUCTjoVSWWLRwBiOHl6ZnlD+64Czy420x04asKl0kRYP71eIWz&#10;C6ohEBWbObBwH2pYKmXsSYAJN6XWLX5fE9SgsEtGGc8sUINGF6gY7yeyYy7wP0ojgRRXnkvZ9kav&#10;kSLZ8qzY4LUgc0eTzQ9+8PnKxpbvF77oQXNtcHjBNcPA7N6jdujtT9V26yFFgifDUyHKqvPy66HM&#10;Qt5tYGlqt7UMexXNe6vIyUWakfCyr7m5ba96hw+vTi88K3DmZjjbbB+1lConaeHbN+u9RwftrcZR&#10;pxJYgAlzRU+Mar3dOl5xFwy2YbJWqRjmOCAKj8b2wy6X01lPOGzvBTlPcgkE2jH0kRzBz6dmpaGe&#10;nd3IfGlru1/vdEWZlGQoaUVFUhrtUqtTrlVrne3u1v3tLMvqesWFxIoBmKKSAg7zjPI5kYNIVqDU&#10;EBoLIpF3H2s0iVko4UuqKlPLqS2FPQlsPMdALQGsZ3AlAIrzA8ccLgki5+TEvKVK7YLhqRhkfl77&#10;9L3/SFSVxXQOYgOYdL/x1A+huc/H5zbwlu2+mrt8uAzFEmEDbPDD9z74gOaTpfuGDusL36eVZPv4&#10;PvCjyfCCJmb0Jz/cJ9M7nIuMvO0jltNSJ7MqW3wM9pDhtrfaDVlyknXkYEfRS2pR7zZCKlUUTder&#10;NBX1O2WGEa5eD5p7NbVHhlfR89+MGrxR22/nxObZ9y9b23hxQo6Jbi7XvuDzgBz9ZG9fAj989WzQ&#10;f68K4VhV3WOAossWxzJhMcctvXOo2346mM8rNbXZJItCxT92e3Y9G89pnyJ5crmcX7yZYu+FkuXm&#10;zWq+nCg1IMd1y1mWGnql2rPzG4HHmsRB7CYIZX9C+xBvhmzZyJMsZSATUEoyWEI/jUO60Wt5HlgI&#10;XxaoHlOpy6kjkt4izmmshXlNaC+zmQThiLb3weN/LGvGfHEFsAh89cZcSUIpy3M8nstrS1To/t6O&#10;NQuxG+ZqEaekY9qVhtjttibzU4ZpCCq/s7cD0dnl9yerKzPGTPif//M/kkQKou5qp8oJ6d/+bHy3&#10;tyZ6ydhuGlJW5KOLVX8HG0EF7C5rJNfzG5oQ4oAGp2k0xIjy4BDYYDOVRIJR4mUQC+Qyckxndf3a&#10;bhhdJ11DcMNwG4rvdchHDbcnpsW7s1PW06C/saBMDwh3Mju5Gp5cL4RyAOY4svlqR7IWdNUQbNfR&#10;+BoE2yyTt/vQgGtGjWYlJ0oIQ+/dUZbB2rEiXgGeA4lxnkQ2y0qn317SYk4qgUCrCeEVQHdyRkhF&#10;iFIEdUNIbAlcqmLMp2O9AhiL8X1qBukSyCYuHkU3bkpLkhhntFhRc3btDznBUV3R2mvcu7i0L8/+&#10;9nz1Zzm91OgGVGmsH0JJfusstBK0WRUogm/eXcd5Xu2UJjNXEZVSlQEyMLeAoDRkkR+8fGtNNlh6&#10;Nua8VhLoj35nS+Kkvf1+uVwvCe1epwc3y+J0DK6ckUzPIh590gqYqS6UhRoHrBRE3cp1lYT9VPpn&#10;3pL99dXPN07aPdi6Or+ZXNpcA4RrzfTmce53drW9x60iSaAFCIPJo+OnH7z/j9fTxcnPXk3djUw1&#10;tfclYO2iJp6/urh+tRYbNMQhqSer5ZZeruCL4cUEPFUhZkQhu3P89wH0+xAZgtcl8+0kibJsw4kM&#10;HuGiEK2VCYgbZygQwesXUyzFYqh2my2KBuCsmE5w/uZEhmC05IJ7Yu4uWu322Ql23npVAgpgh2uO&#10;YYHZuS69mWPQyuKgYEXoRbFly4ZeZqSIx4DmMbPRdSLNAshMNyUIH6vVLTKC9cMpN+uBY0PdoLSV&#10;cl3fzFwBXHKfZFRy7UTAhWa33uj8bDY0HT8vhFgkkuUygvBn8+7Z7Xw8WY1HWFqfn1yIggiSn5G8&#10;pb8pt4Db+X/6b04rdGk9T1+8uNhp6lpF6ezpSpn7m7/41wHuOFa/PRvGEYlTbzgZmBt/66Df2pHL&#10;qg7owImWHGMEbnp++f3z3wzwF0LdvgncfElvzBhac2s9KQqiVWlBkg3UGgqi9nZ9dDGFjJvRNXO+&#10;kGgFNwKQ6tnIEnWRoiDS3iw2K0aApwWqYJmVuZDGJiiLihJndk6uTn5jcxoNJb3thYElLZczP59G&#10;fNLcZjIvXE3DZm0vITfQ6AC8pegM4NAEu5tPVmrCbOyHQdHole5+s5FnNIgkg5qcklluAzJ789YG&#10;3UW5gU8Ho4jHLizrZycvI0AuMSOKRalJ8BILDYrSYstbkWQIAlfpVOtr99dh6pszUC0VEHagOkwz&#10;lVWV/uT3j5mSn4nhbB4EGe162dnz2+ubOZRrwTrrPSS+/euhPWWkHjTeJRYy4M2kIRud5s7V+Kvz&#10;8WtzHAtaRatUoL/QW4ZoCLishJzdUtouhiGHBd/y4psTrFwuRKrrS2u2YAMxNTWhkDYbc+QsV9d+&#10;hWmL4OItCAi15l7p/PQsNaEExGQNbr6tNiq9VnU6MEtVZXw1azd0jHQbH+hxQTEYylS4KcQSBJNi&#10;RluKnKdm+ep01Wt1tx7tQH843VxmssUmdK1cZoRgPoePoehsVZIcgDw/ugbOSNTrpfUqnN5EjaaU&#10;5VkSGLLECnKK558UXNItl8UWKN71kIYRKwNrYOVMqus8n2yKOYRUdABlrsHy4D1xOKaQeWoxxxeL&#10;cb5xfJnLe9XOyj7PyKouV/wwLqL8wfsCuKGMoejDj0sEZ6llfj2HQJJIF+T82gZJsX/0sL3fhfya&#10;UfztXYhbU1UA8QGZVMxKyWI5Ga0stYBitE4KXHML9IpF4pFLmI7ais4CQnMms8WWvAOyjgwLfGCa&#10;IU8vNpt3xLG+1eseLpbOfLE67j/5dPczgyp1pK2+3udsJbSoSqt09Wxy/nxx9GFf5fGirAxVgB7N&#10;in3DkO3FnZK2taO0dvnx7SZO8lZJqDWE5YJyHX+1jr0BkdFZzgSbFdavuLqrQnRBrVVVVMMomlwE&#10;htRvbJU837y9DUB7b1ZTWec1VQlWabkmUHSxmuBSIUU1KhioZOPJCYWBUmtS5y/WEEalUhS61OJd&#10;1nlI6FusB9aTq4EmbfXKaoVMecj2QLewUtQafmNnMUxTTKkqOP7EGZG1HRYOHKNWDQIuBGYbpHRj&#10;n2cpoWDZ4bWb55zlOrTCH3689emPnhJ4S1bD4dhnQ6OvGeU9YK1NIdl3nTuZPseVaKWsGDIdDB3f&#10;FKv4IYl9m0JHBS59Fa3pTH76cHsKj9GV6YFvqsDAIATT+KMHnyTYyQE29PfvNbcYkpB5Bn9Tho/L&#10;iQyhFQdkGC3COJPb4tKaFo4d+L7I6xyn13fbg7OpbYXVbQmfZjnYz7OI1RaxZ6/NGLrR3JdrMEhx&#10;eIHzxcDUKqU4hLtPjelYh4Rpobq211fqQr0YXJueR5frOaeGqyHdbNagYFnO3VIFNinyjsWUQjys&#10;WR4WBZsCVa+QuMpj2qZYssb3gGniRtWbYblaKHwZDFshOSF4UCaTBWP4FjMXI+nxbOgAa5nHlyCa&#10;SKjz8wi47/RNfvLyxjBKvJzR209q4F4SLGD8HZDEAhKXIYARvWg5GpxIHFsCJx1pqlaDQEyPdn/S&#10;+i9Gw/Hl9WuCA/aIa3MGoZAidmVp+2P2ny/tydXsnXYosJFc0rW9J3uebw3Ob+YDt1RTGYW6ebbs&#10;7G1pFXVMXQNi6TA69nFZzkU2b/e6YHcVRUw26cn5lbTFV3ZKq8kyylk7T3ElmLbvmh4B9YZCG4ZG&#10;ktxqbDLl6OTny2RTEgWl2toRJSYgbiodeCvD1OZCM6i0cLXAgpWbi7QtdR/tH4jLUVrDzMl6TtJ/&#10;UhBhFq90P8zKLQFqfqwau726zNcA5kCcmqahWJElpQTsPi6csPCYXEtCUTLEAgaErAx9uUu+E5QN&#10;5rdmdcsoE3GAKxf20SRmsfhx4Jh4VeOlgIQOaSENb+BkSYJZWCHoxmGdvvdRG5rTBCwxxEqgu1PO&#10;qEHyHMduRJHVIqAZmvSKtKTK4SZbB97pr0bXxbmXxUaZdp189HJzeeUSFKWnlR82/nAVndfaPJtw&#10;jxr3a0LpzbfXctzsGj1DK//Oe79X04xuZxsHEC+nAl12zzcVmexvl8zFjOIqXpBFCYxsMUCqVFul&#10;ygaQp6Fvg8611h6E4LY7FxS8q5ymiYwCcw/k+lOSFG9HYVKQuDyxEEVLmwZMiek9Iw8+bFN40Ym8&#10;tVWKg2w9DTidu18vL6yByfNCWW/VwWc7717aQQBBBbhhATK9OIM5OVmsqFqZtzYrTJCTS1oi5VKZ&#10;XLtTJq7ngY6zNrRDQUj9YuFBwZw+EO6giQ0ERSy3hgSdE6G6yMlUq8ji4ibAD9HrPk7LwXeZwauM&#10;qiVBJtMFqFK6sSdA+droV50N3HTC9jHexCRaJrquJKRPC6EzpBqakenLy8u5Z+bn67eDm7FYKan1&#10;cuAlg99YP3r/x9vNbpPQ1XawHq33Kg921D4GwccHT+1xpvPGvf37aSBA7CYVcI5oh/3d6a2z037U&#10;b2+HMYe3neL0Vq99fTXC2cZBGFR30ub19JoskqjVqTIeY8Yr9u5jlQif2Nf2fTy1gG54MYB3M4Rc&#10;BP4El9dhlsqOjArNqFkQa6yeYGXWN0f36mVNguFndu5HkGVX0llmb+bU6deD3fdwVCXzKzaae/Vy&#10;KSd4yFWgrGHYokhKYG2GyyHsxO6C4UWhVM2DmZ4sSnW9hpUO/ExhMos3QRzocJ+uF5EN2lqBUNIA&#10;kYTjDjoLluQG43GccYHjVVo+SUpBWorhcE4LrkarW4rk3yGDDPbt0ja8Nf7kDCbTUrdfajap2dB3&#10;CVsiNLjvCGARYh3jCuw/pV1uerI4KB08Onh6WDr43R/8MLeye/3js+vVZGIblfpotASSMJutgK6H&#10;MWHZXqlSse2g0+0ADAvDEHbu2dy8U9piUGDIs6uprNVBXmK+ePLeI8cPxzfO61eTjYl3ktIaQU5k&#10;slHiMrbSEsQo5fSUKAv2LLFWSaNpULSrqqm5KHSj2us1SXyhBpeDV2HF8YX9efufXJ4PY8qz7BA+&#10;z4RwJTyZST5LvE8ePjBgIpnkwUJwmETG4Q4ulVAorE2UFwVCEkSqQLuRE80oTN6impLD6sIEYxzz&#10;hSQp3aRIaVGARB6PtmPZkQ0XFkMqSdXoQSJH5ED7IM0SgZbAeByDbQAaEhhqt9PulrhyDN5ViWr0&#10;5/+zbVbN7IFLhmJOh166cB1PJPFzRSw6gtjezNfrsbcAvL+eiLF8XH3aVdv3O4ddtXb+4hbGesi6&#10;37y97W/vRlEKe9lwvtIUHeuPF4AwoDDbAjaEfK9eLUPQBsWSbZrw0rT7nTRNwihw3VAv6xent41O&#10;ZzpfkCT/3nvv0Xnurn1rtYGng9F5iGlSImFUOQ0Zh44ce33xzRJq5MFgfu9hnVVyAStrUpRrdWD8&#10;QUSJUsOnovlkKpUYOIwlNbm8WNFwPRhkbrFlJAVQm/17ytWVdfV2c1hprU4srsqtfIqNSahoOS0h&#10;yAJ07p5qXC+A81CAQQk6G02W04m/mpuEB81i6JDjnIICA8CjpYIwotmutmWC8RNMIsLvk86mQcou&#10;GjWx8KXFxmMoMHv1ZgPKFPzdwIkgQXHphz/YhVogTfJGo/kj5V/wIucni3pH0NtVa+2enpwsh7M2&#10;v53O0n713vud+5RV7G51p7PN5c1cb/RvrydA1mANImHqLbDhUaAzY9g5JKAEYakkO7bVxfFyPfaj&#10;1cXZue2kYe5KChWYUPZBeRaQOQGTHscJ0J0BcoCceDybN2v93/vR591Oo9quz8brkxejycliempu&#10;fdwDDLfPPphMx6QAwpJnsG1FII/5zIaov5BUmszgUQ68jVuuNzOJ4oSs1WRCwBSOxGZyWFBVQfci&#10;XLYVpajdDBb8Ltkt1+bWYjJ2adevHmisRNgL5823iydHTHjDbuQMOgy8oGAtnz65WxinK2h5fbEs&#10;JjYFFqnUYwFk5RbhXGXDkctrCSVuMtJzAfC7INo84EUw3+epBFkGz4Wg+YQUx4y8tSPRW63+9uF9&#10;WoLXa7yvQo5J3qzmXDU6eTlcXVmbiQ+64/33n362/4lK8kvTg5r17HrZ73dJhsaHi1dxNp4qpdJm&#10;uZIqNDYXHM3geVmadO07bwkOH1UWN+sNz4q0GMiCHtk+DdDcsvMc2lub5ThrbULh6VgYh3BY20mc&#10;g5V4/fq8VzvoKX0tUg8aD7Z3O28vr/HclSQsbVIoOLfjNXAuvWLgSmAJjtQ8iHLKlZ5cE4NowEBD&#10;EZHxGhgya60i/AJumAQB0wZDr4lrdwVcmKZiowpzkuDwGPApGB/jWxiucXiQRp3MYpqs2x9Wj2Zr&#10;zO7wSnEQPuGthn2RMRhRgzBSMfR2pabA5A4eEj5hh9owIshjGSpgjk15zDJRZjPFGrion01u57PF&#10;Si7Hw8uZDEF7t/v2xYh+/JMGRZJrMDicbi6mvx49M0F1LNZxTBAqUSo6f/fJ32ddaTCZUTQMOrK5&#10;cbZ2u89fnOpGGR/f3nbTcyCsrfqeJ/ed+XXQqtYAAbZbtcB37h/1Xc+XJT6PY4YVIBop15TYJ0TO&#10;UNpIBGFW841h6LbtC7I8ma4oBq7PtNVQ5pMZy4h7u/3pGghBpkqKIZSeHj8SIvHbF99dg0erVyE2&#10;zHAlQDiRJKOrOVTyIGCg6U6I2WY9M8e+Y68oMqy13CjjvA1seWSprLISHfsbRQthor+5WtxcTuEu&#10;AfrN08bOdrnSL40nLs5Soy5UmwpgYEVuMJRw8mYBVQB0LhxXafaiHB5MX2jvybD8I6wCb17i0Qd7&#10;UrsFDSCkqDHU1KbLQ2GAzQSy3/VtztJctWxwHL4zo17WK05LMd83Dsv0h7/7gT1bVCEQriRTzy9E&#10;oVltEjhq4+zjnS8+an2ASygKc8hZSVibU1iwaXOx3t/rJeGyYhiXZ9e1Vtd1HPnj20Rwe9xHH374&#10;VNOkveP9ek07OurCI3dwtAVp7c4eyLXg4GnD29i9bhfKb0aJCh+eYkCu+E9GQWij8lEAfymB96Pd&#10;Kr98+QYpJmVDWy/WcLljedfl0sePvtipbHkzD/Iy30tcAPpuyhsl34IdTOPAIkNFOWEgBGn1gDBV&#10;ZSkkyVIW8/DeUHXKwatqYWWDnpAPYa3Iy7gphQxfh/L++zWWJ0EAwnbBylhxHEHAr0Mf7Ox/8/Y2&#10;KlIctA2J52vIBKlMBhTENYALI5BRlUq5Dp0IPE90o0ORBXx5zMbzMiKhCnE1hPmZp4ocCS/w80/P&#10;5jU8fo3tOB6fJy/oalecTs/0Zg/aMjuf6grTF1upKu4wBx2iNZ+bBQFHHLyBousHcEzBJLPcrMwV&#10;RPT6k/ceHN7bfvzh/Ti5mgrfUKnUJDqj2+sNSMnL78/evh3dXoyvL4BfTG5PQGnjai2XNIZxYXHh&#10;klwow65X+MsEAIPv+jXoAGczQwd14kOG7ljQX6VbvepkOKnj0+Kp+cySVcOxI5Ep7bcPtlsHmlom&#10;zGiWTxMkoljJ3t5OlAXvXqwJrIGCwkO2SusOvvDQnb+zL75aLxdmqZ44Yw8mqk7/OPKvUt9D4EFT&#10;y4l1sXIhPmVf/OICqgcW6mgiISErn6U6LESKdHGzAH2twCkWgb+MAUI7sxgcniTnq/FqsrEouono&#10;D0EfQgoOZRthp9e3AJoEc1iUt5nWAWvg161tkxA8ccIquIjgqVUDGqJNRuDviLhg47lZEWURSTzS&#10;n4gO42JFJERoaMsV/aNPPjF01ndWP/2zr37049+v1vWjhx18c6+f/fqrX31zNjvJG6vc4m6/XcRJ&#10;dEv/ZiS8KPHljz74IfSduw+OIJLt7PSgqFGNMg4lFt4thP54KdvIkBpRBj0IVanMhi4my+pmZYuQ&#10;Q0dhu928uhpCTN5qKSdnk063WxB3S23BUjgkocPrGu1Ws3O0+8FR9ZE9XM9mV8+/vxi+84mMOXqk&#10;z2GSug0QggLzhbXK+0btoMOXsL17stFv1MqNV9/P2gdpqwklQ+M1AosupsB0F27gRrDJQPgFIzw4&#10;aXll+l98+mB0ahYsg2vFhtttWiCmisKXhJck515fLLA2A4RgMky5orOZLzZBrdZZfklPzu1qU2Ko&#10;RKvwODEh5OF4PBN2u08KGe9EJt15ZNBYfmiB5kAXu/frH//kwd8fnG6MinFyMYGqp1YpB+6ahyo3&#10;oZDC8tlvPRoN383nkxcvvhsPB/PlerZcA6Xnu9F8FIk73CpZRJnv5snonfmzP/32u2dvf/E3v7g4&#10;Pf/3f/Kzs/PTV8++WdzOFiaE1h7+PlnTR+6gzCg8h3APubvbJUGj82Cq4AJg8FTAIrC7u311PkQ4&#10;hqZxq5WjagrEwpVyiWaJmwGOfoYIwF+KHz754PHBvZKgP31vl9IiWYcOf1XTSzRkLQ5Ta1e0PkWq&#10;F1aQsWm12mkrmvQG4oAvrUor33oIXd/xauDfTtaFDLAHXDNIchh9AGFwy3Wyv7srK8TUGcq8gRAG&#10;ltHiiHLWiGkhlLq+1dqRKmIaWcx4jZCdhGBuL4NyVcV2ebuYGx2lrLZljPUBe/rqVFeaJVVZ2nND&#10;0UZv5vTe4yYof3/qwDuwW390r3Q0voStEclglVa30201SMJZbJZvn1/8+O/+dkqYX/3q54PR+M3w&#10;YrWEiMEezxZXw4Xcz9Q2Ob+FMZ4HmsCsucUZYSTd/a1H9w8e6Hq93d5GOlSWQhne6HUP4oAZbVYn&#10;zy7efAVR1UyqSDsthNMABYCHk7733iHcI/UmQn5Co6xjkKgimYIhzk5HRqWEDQFhP8A2h8PZ7sHh&#10;HeqG04IihsNp4JPHu8cHWztb5a3dVnc+m8yhra+z2P9mF9F4ij9ySS5gPeb1eg8L1C/+4jeD56uL&#10;txFXcrTKqlzp6rUmtF8EDFs86ARYraCVj+aDFCrl/aM21g6WBselgmauGg372pteLwUkl1BUmQeR&#10;rMpNpWAmSVIzjK3r0en0yiIYHvldOh/XO/XrmzXSlvS2nrEuFrOC0XAV0X/wn3zAihlMDA19q0/3&#10;lwMIPlLs8A+Pdnd7tfOr119+/basND/+wcGf/sm/evbVt14c38aDqbdOMfa74WzlLmx/B/xMt7j5&#10;3tdc4bB2IJNwora32l0QDriRALfiY+r3+kZJEXAYwcCGSJcs23m4lUeSs0xH0fDVr75KPRvzFQRV&#10;WKAMQ613DGj/8ed5tq1U6vMFnnqNpYnB7RzfymKOsaTFIPLgzo+vezZCDVRISwaDmWmFNP4T8vd7&#10;n/zBF38QzTN/HgLlZ6QNnAebMyy3ydEHOxBCfPPLZyyiq7ZkGxJXKtIbC0Q01OsdnuXNMXxTDnTq&#10;eSIYSrPaBtveAoAzX7klGQDPEjeUZ4OJSNfTzeRyfvViAF2+1lUzerJBboDHbu0fn385lI1GqYQY&#10;AIQRyZMrE6xitaZ5gaWU1JXljl/dYGiVmh1ZLG/6+T2kpREU3C3kfJNKquZ6y//6//U//oOf/E5r&#10;i//bv/mbjWNfDofLzHrwu2S1Da2uuEbagp///U8/ePiRPgqmYlL77Ue/Y5D11IVWLPE9czaZeYGz&#10;XGAJJHxnAd1nHOJUSTEpL0aj6+llpauwHgh58jax//TfPx9dnY0ur5vdXq1uXL69PHp0BHZDN0DN&#10;xNVKFYF5iNPa3evCLmQ6SbPTQhyQyBXD0SwN45KhDG+Xe3vbnuvNl04QF2EMnEnZavY/Pn4Ec/L9&#10;+7saXAKRu3bDB492gT8PZ1NBYOtHEl6p1RwhJ2K1Yc/Hm2q5ObldgGy4Q5mW8fzagVhGkXmEQ/3y&#10;T177yxVLFSlJ13tbUhlrPq33kAAghlmmGlACNNs7nfVqtphlh48Prk8uTdvaPuRefXebgq+khFpP&#10;OjzcAlV1evpGrQr0b/3++zhK+nonueR8j6+UmW++v2zUmu99sv///Jf//ftPj+PYOl+eRrozv3Fi&#10;0HNkZjQMluJJENJtlkvZv3P4/lIcreNl2a94N2SvU5+PR9Z6lVFs4CMnI1ZFuPJgtAZAyVSqNV6W&#10;oWJwETIVASJbKxXm4tsxX2Xgk1jPQwzy8Qa//eqD3/p8PZ2ak/XhI2ibfU1mLXPV69Ux+I/GVq1R&#10;FjmKSIKVCemtX62W8ZJBZ0KSxXSyOD46xl6C7QhunMvr6WrtihDUSL1t4/DpwXsKHE9GCef8Znzz&#10;8rtJXrDeFEyG7bo8dOD1fryeOY1WJScJy4Jhhm/s6T/88W7kJq1O3bIceOI2i1jrF94yWa5CrcS3&#10;Ghwk0moJYH703TPTN4l2u5pErFhWGw395u3o/qPy6ZuN0TH2j7ob4LWWo8heuQ/NA483IG1X6oYH&#10;EhzKbCxMOALFLz7Z+3//N/81VILwDZwPbgPe5UBnB8zc8St9lq8WJaEMBtHEut9QFinIxw08M+dn&#10;blltZU42GA2iNN2AYy3uYkjgN8rA5sM7x4H8Y/N8zbOp2LGAFwrg99va1lHt5Nub7mMDVjfkEhCJ&#10;w5DZ5atXQQRXQ//kq5e8VGps1e+cYjFeemZvu+K4LrABZP1hBcFabprgOjearq5m85Khcyxh2lGt&#10;WvVMB3e7rmmjyQIqR9sFTkL2ylt7eqfCgtDNgLBOZqZrBqyIlMQoH5c1voVUAmgpwOCvZzHMxDC0&#10;2GNPVWC+yPq9xjrySI1MXagvuFIVfFgqQ2wTAf1bjs45c1qUDLiOERehLcfm3VXcNqotymjril6Z&#10;DBfm2oZrxbIJ14MxE1DEQ/nBg51t4/i7768+/fgRojyR5ZaTLowYn33yELlUt9O5ukUGUKwCMufJ&#10;XEi4UrEe+1TeKkKh0mt7iPVLlxiNh7/kfnDvE99bL5ZLWLPgRgOmDbQHjsZWCyYeyBHc71+8+PLb&#10;d9PVQj3mrpfzF9+GsWhJj+dQDs/Pw2pfLjyxCfH3xmo+qrjF8s//9S87/e2nT7e/+cVzCupASStX&#10;5HpTurpYbvV0RHVqWhlmYDzvR4dbq9UKcA3Lc7fXY7hW08jzgrheqWJjN3SIJEXfvvPJrDebyWTJ&#10;0yUE7jw9vN8C1M8hZGP93oPjHz/+sKsdsF4XdrxVfOuMw/7uNst5es4ipGZtW3t7XYgaPNdZXjs+&#10;fKfVjIefy0dEjSNVk9FNgYAcrS6uVpGFrD9N8V1OlLNWTfr+Nzd7e8e1Wj0j44jNYT6aA+VcL+nP&#10;f3JQTkvzs8ALE2iTpvPN4Xbb8kyWYGMq/Pb16e7vldM0Gj73tAYvt6UHjS6y6ApK2D5iODUZn9nO&#10;DJSEJ0h0k9ndbW+9OTtTZA0zb7OpUSXajCFLNb3cu5qZEyhMEVQ6KkXVRO3BRJzodWxEue8R5Sbi&#10;P3gk3MDt1XtklA9oppGvNFus8ed//eLr797BUYQoKQjxisC8OB0/eLhfrhlwZj157+FiON7erWsq&#10;g8um12tgDQV9xLKEjZRQzbA3MMhHzVbp+nICvFov6Z4f97vtPCW+e/5uMluXFKVdb3748Pi9fkcX&#10;UwBK84kFe/fKmyl14+jxk80KwTwu9AELy5cw0+Nl95BUUIZf0zExr+ZFBNuy7Wxo32coF3IiAVsk&#10;mdDNij66WGC0KzJaqQgTaza6uRpcDNaOTSCpCXoxEDKf/J2tVvSAJmLbo6tlzQ2ydkt9+f3z/cfN&#10;v372N/DrlHbIxcwyeqy1BCJF0WbR7bapFuwhl5D1rFdOa6+aWA5XaL99+Ad/8vO/MKRGSRd9z/IK&#10;/8wcxCw8Hul8HuEIgpuVEGlvEzz6Ub9UY8+fO2vo7uvy2s+3lK0vjv5ZLmYWc5nXIrg/pxuzEEl/&#10;nKdzGrB14lqnF2PkBBU5zg0VVor5LIBZhWITDFaI7VzO11/83m+L2HnCcGe3Hng+A3UPXDSO12rp&#10;J+dDHFkQTl9fXuvGHcEI7yKSxZBBYAY5DVgu5j2IvaolSIkD16oY+saerz138GqQs4jTEm9eDWvt&#10;KglfEcP+4k9e9nZKereCPDl3E7BK1jniCEIPhkRNr5CrNkjz1rby8IHK8TbEClacTt7Y0EyAaQae&#10;AZ2GB/yD4LAB0g+3HhF2cTO1a80WhObLBVTNMeziSFw8X1y2t3Q4ndNYiaHXhI85pS5ezkWCK+MK&#10;E4TzcyjVEZVEJBfFvvL0Jbyz9tsffnpY5PASww2Wm5Qj16Qo8PebiGMTgZyV9qGg8u+9344pe/jW&#10;s2YOJNnb98kqe/DB9hc36akV2yrRIlkNbzjDiXjKzr66xWipClQFIS189Pz5WZbHCJsRBdbg/MHp&#10;GLJwgsZRu6vqymoGHV81Cd1qrdyuG5PBqLcNW6+L1MFevwFdMoOjn6avrm+jOCvJ5GC82urXkJqL&#10;iwrHJi7VySbEGIOvoV/f1iTu9mqxmsEb5xZQIFJM7hVbe+r1u5kTujRHwyYFIEuSPUHGrS7d3J5U&#10;9fJ/+fm/bHH3h+Qv71y9NiypJFj30ZdzYJCYlwxVLSGdpFdp8Sofr+mOVPnBZ1/AU7CYm3nqIwZs&#10;/7jnW/YyvW1uC3q9eflq+fiDJ93+DqSXMIbXSFLB6pYUt1bsOKkh8U3IZNkHw83Vq5tTCerpxobq&#10;ebNT8OFBxGZMjF86L++R56MNJ8iqJHEE3d7WgxD4A6M0hMZOGVCtWUSr2emry5t6e+su8869cxxi&#10;tEfYMAKdf6v/H11evzM349OTCwTSPDhqmKv5bLb4+uvXSEATyJjLmbJETa5H8FJvomFIxr1Kz964&#10;lXZrr1crSHJvt4XQQMt2ut0KiCakVFbq5GjoQkanyMJkskbakaHxG9N9cLy3mPkrO8LrI5L6J08/&#10;+PjBfctzq2CQSGI5XsgGo9YRhU2KtGpU2hUVEst4fIo3AAGuG6lGp4vbnz7712zdmFpeCu+/x+GS&#10;tpOsv6trZRimqe6eCvIzlHKmItPvfd7OVt71wCmpRpqDmMdu42Nbf3b91d7j7Y3nrFeb9XrqW/CZ&#10;esC+WARR4c/VirUZVns6KwXAMW0fN+y6tSULZSVhJCcPB+erm9fLfqOys127QtTJqtiMotmVMz3b&#10;HDypwg/HS0q5SceYpw0SURHlKvnu7RBxxbU+mzp5wOCmnEeAl7P1Zwf/03/6D/+X49Wl8B6RKIQ8&#10;sr/5zfczNy4pCPOgjU5per7YLMzhNQZJU6YiZz1xCiu8TTOBb9clDA6yWjq417XW1t5uu1lG+JKM&#10;T9kMr9NY6DQrOLLcILl31D4/H0PqxUsSUMCShOAMfrrw2k1jsw4eHT7+YOdABtRWVQoKwbxgWt23&#10;X91YU0+W16Oh/+7dGpahZrPd5Yxfv31+Mr8pQ3VCcBBRL5cLRY+3j6olA7kvYR7qSXSTOv5oMZxt&#10;RoiXZfarh0pJmM0tLPQgqfe2G28vX4MqanTbpj0TS7y7QoxUsH1E0rLlpzCzC5vQUUuy3i7j+Ts5&#10;OYftvVntbx3s7B13Wq2mOUHiQYTs5EIJb+xRs11tHjQPHrcYIoFsBMp3DYGaHDID4ouTAQWevs7o&#10;EDCQZBBZtV7XvrVePTvXdK7gIpZnrWB65f2sVtozdb/UrlBl8c7RGGWTy9sFEbnWpL/Va+lIAYak&#10;MN2MRzdWWjQ8ZA2RTs45q5fPTwQqxd4K5SzipiOvkKulo/v3fX92/+EBEtdcyzm6t4uVEvlN/bYK&#10;JA3Tar+pvjodHe51I4iVHL9e02ejVVU0HnW2pay2X9sB+Ha4h9jcuNsWC4BLrRqlYIbOb1+vQpxx&#10;AvJLo3juOKZfCOn0IgFoygZc7FT8HK8d1F8EQgnxEN4lg5WFcljwIO8/+/joarx8cP/IiiaXs+Fe&#10;f0srcfOVHS4QhMGCSXrvqU760mSeipxExYK5CcbPxkaNh64YVsksoY7272/1+r1ed/fJllSzzWVo&#10;TgnkvQoZ3d4tHX6MIMeOzMu5RcNNB7HYYOhWymW5TPMpclB4PtOxjFqmd/qbUfe4LegcYQsmhrNs&#10;aOc4XrdipDpr3BWopddTvq52HzULN86q4jf/6s8RBcDmLlbuVqdhp4PXL24yI1hMzhD1WC6wlJsh&#10;lKB4oQOyrgFNtgPIeWgHcltEnDx8uq8rWbNR73cbpuk9fNBbrT0Y/Le3SgjiqNfKCDaer3DnK4uF&#10;A9FJmVe2S61H/f3D6v5x5VFTaT5uPfh4+4P3e4C4OYJF1Dix91Ao1NiLqOauShN4Aoq74CeOJCSx&#10;2q4gvpyisaIYdGenMNidTz69//bVa9+PEbGNfybI49dnJ1DXfPDk0c34ptqDcwMEXvbi12t+VWKJ&#10;0PXS5uEOct03Yw8hWO++RJ6EMJ7M3nzzCgKOw+N7wKqQsYwkXBVqD4ndrAKaj0GPImcNtPHz709q&#10;PcR5scAUMQikkVwsCejrX3x9G20oeIlggzb6LLIvIZKERG1zG/vroZ0t71jDAA5XROVyZJN0GSfM&#10;atKeiz028dmakl1e3cKlnNQsToxWlSsrJaghuRgj1zZJV8PN6BqnrFpE01cnc3vppxcsfFPdDkxx&#10;d7kscGAQGE2Egz1DUdX9vRYU0mGKu5bDW4G7uqwR18P1dkfbWC4vsMuVByssKEIeIQoJWS9VPIfq&#10;dfrv9/a72o5O6mLR71f3dnpI49CQP+AsM/B7DKchZizL1wl8bvOCvvf08IOn93/xJ1+zIHZLtYPt&#10;+mKBTbV4dXEKcPLoQZsBAMYz05PZ618td/fudUH5AmrJgrenw9V4U6s0nn72wc5hH4pvqNKtTfz2&#10;5t27Z2fVqrG93+12t5McQfjmo/f3K63MXhViriFntA6ufaeUFUtYG5CUE00SaNCQDMkIbGymuG4A&#10;1TXweAgyohAuv781OpEmSSenq4zBLYqbnTp8+v7hbg9JD0KdT5SVU1s7J+lgYGZNY7uqxJwzr3jm&#10;ehDM+EcPj8XVEmnoTYU9vR7AUDC/OIFft2DzdXROXAFhijbvvh9e3JDTS9gRqp2yXCljoePyVQZ9&#10;eLmyf4Cgcb4k5JcXAzwPkOZCGwbMgIJhLM+VkhbFOQOuslK5uLqarTeghDUeKyuCQLsaqRtpu6xU&#10;E25wdrIGTB8XLrJsJK6oinrsi/SP/+Bjc7lpSfWt3drrs5EkaQvHRwr6OlgTXCHq4egivnkzXE5c&#10;UNJ/7z/+fO9eZeFCIz2TSxXRKNWrytMPPrj36DFCm+ezQWe7Tie49BilQv38Z78ar894nb3f/eDq&#10;4jUlW85NDiP9Yplt3e/zmhenSxJUbKVDQ5+8x2eBqrCNzvt1mLyxkRCIkVwGs3eb+qNOdVdCngZP&#10;lpCtunNYL5XYlMGvl0IAsCougCoCQynXWmK3Rm5LZ78Z4ooUd0TTpFcpsxlP6UrVHwzss1P46iGE&#10;ZkNnNLOAHlzT03RMw75tzlfWckPBVXcKe7CzevOd7QUqAvjJQjGMAr5Ya4FcY+gHHj/ZRVGFzCbT&#10;6abbkBEy70ekZQeKwAf4wpemLt8lh4yXPuQwiGAEVphDtx6xPW7vdrU6O71OTUSZF9D+lIhqoynS&#10;FYM7aHRJBLbE4sqPoeynCM9Qq7LGe6ltMMrt5ZymOb4krm4ctZay9Xj/fltX8ZX54OxOn03f/+JD&#10;VS9dXb8Dfrt//1AWiPufHMymqwsYGYjEWgD7Jtt74NccACTTcbAhnPpOwMsMtHhQvI1eQ6bv1Lc2&#10;hGmkQshSckWrOohZX8GBZTS2WmFajN66MgWkjIJXEeITBJMg28gBhQcvnhuENpE5iJwMZ2eusKA/&#10;fPreJz/8nSV5Y89IPxU2NkJkve4nR0h0W843hLcaXF55tFA5es+tkstNc2LRGz9dD29PTy6dxFcQ&#10;K7jc+JAhfvPNxdk15DnA6mWEPxPAELy73AsGaCyp6+UqhJXI10l5VWL7rdraTUUIYpHg6sVwsaki&#10;CcAQ/rkQCGhV3e+WPzx4AKI/LsHLmnEsTck0bJD09iPDvnLbta3H97fm08HLNwP4HBAvWqvK78LX&#10;y9xUKXo6RPIj9iri7n0nSLmcboHwriEJZpJa8sHDR4auPfvu2S9/+m0UFB/+4H3M48+/fXfwpMdY&#10;FPQZyIgg6WUAcDL1SSmXkG7sJ4hahXXt9p2LyQ9NARwX3JwFqYFAIwArS0isHBdpSiqvKtOzCRki&#10;YVSYLlbDU/fmtcXwztnrdQC7rQ1GDCZAIxgWi8nSiqPvfrNYu0szmxdlsIdkNuECls59Kn41Sg/R&#10;mRDzfsTWtpntp8tEjErzaCWoUhXOUULAwhjAa0VYG6T7ZfBhlSAszdKzk2c/+1WOb14UK1WEo7JZ&#10;aAPMYEhQ3dZ87U+mjsgW1Xp9udiEERR/UphRMsIx4nTlElXtLryhYkhITpqOzaPuUbdRG2SXeMeh&#10;ykaYIn34tC80heOdvefffVckYrVc2ul3Vo4FcRwkqIPZpFHVCIWp9o1yU8MAlyFACT4NxlS5jgCn&#10;LBF1m/tGTR9c3Q6vboQyV24WNy8HHAwXDlL4gNJqQQRpajp8Fc/eOXLXE1WEe6VYw6HVg3M49nJJ&#10;u8tlYhCrTjCJW5x8dz268LqH6DFwzRXyJZwG/nQ1Xw3N81e+t4pFhdRb/GaWB5u00+gj9X9nq4eH&#10;EegWWiwCgsHmgTxtvQacQl2F6/cOjgJSuF0uylsI7twT+7tuwgNZ33CD2GRur9fz+ZDmEXVaIRMK&#10;JksMv8hEQ0LyBmfxKoHxjDI33/z0r0c3w8VgxJdrnADqF4EMMpylDei7iOjdu2syQxLtmuFRF1Nk&#10;nFVRtDICFlRxtYHRClg86lVAwbIqVe1LhxM89dm623pEf/Djg+nNDOEpSIg43OmKpfDl2XW3s+9G&#10;wVEL/QwLsUKjWCeyotoez4jB+Gps3fj9e3oY+u3KMWTW8KbWoF+bjQbXVwf3qmPc4aWGIVVJh8Ad&#10;nuYbseKiwMI1FQnZQVgcY3U0gHyxai1MkQ27Ld0vzGregY7apiyoe3wiF2X0uWS4+3DcIHINsaYL&#10;UPmbuKbrlSO4snRs4PY0IyKGE8RqxQBS/fDDw9TPr9/Oge9DFWtUJVnLkgyFKuAz/bfhDHTjAb1P&#10;CXW6dZYoU2ugMy0HTQ83b262+7IsYDpH4olKCBVIH/MErGiidlTnaoS0LiKNU4qG/WxyORmcXpw8&#10;P8Vke3F6vZnN7PUGNHPsrL5/e4nz/vr6yisvV7NiMJ7EHuwiq0ZDikNY3J12C2ZkGgQ7wqw+2Hny&#10;7PTq69dvIOSDK9pqthoawyN4Td1XsOSIbsl3llg9Wq3KfH19t+wiCQXRBj6UsCzadmI3KTWRb8bt&#10;bR+QkBVqmjVb8tYSzEHgQMoJtjLt7JZIfXl1MQJ6W9DFy7+wMHz370EMT6wGHOABJOLoRgdAL6eM&#10;t4X9TY7PGAdmThYQvif7nSZgfUGFPSL3huvR2xFY3PJxRa4ws1vr5rUp6RSAyDuyBQfcbL1wosPj&#10;br0tI3sarr7VyNPq4XKRPyn333x3KanSY/UgRp4OI0/GIbl9acUzMP8QrdQIEdOnC1u354dbnFsw&#10;5b32jF2GXBHtKjziVAWRg0zirlcmixHQoMkJ8tpWrpCn8O4ij+CrZ298gqtrOg4o4yh3hqZEdX/6&#10;l9/+1W+eb8IQOSWJP8E1jhzkgoDDV5Iq6vbeUTx3vzp5Q1c0CZwfxBXuDBI/autoK+P9q/Pl1sMt&#10;RKFdnU4CBqMy0dyGnkNSPEkEWJ9QL35929+tZIVLZaKig4lGHoI3cS+w0EVI/bYcpFfDr2e7t2gF&#10;aG7p9lj+4/7/abkZzal3EeSZmVrbukOW4HWBIxo5eStLdxkXDpHZ0Nuces0u1b/HqDCvowKkwm/l&#10;4ps3JmXwTz+q//K/e7f9oFs9qrR22pxAv/mriTfPGxVmGTqnV5OUILZ2DccLITNFMsueWgci+OZs&#10;8FH/IcJYwDhNRtfWajE4txofObkEzV1tcZs4dJBADNE3PBa8chGalFgSTD1k6gDcSXIZBDYWC7EK&#10;lbiKATTJUYvCIFGG/R+/Gwqa1BNZ4LU5VK99FEvFInh/XDyF4LmurmvtquFNrnx/OpmM4Peo9GvO&#10;bFzARxS7c39N/+P/8mPzcjWzNkwjNIrGyB459Pr9nxwJ9QDwV+RouozBypmaV4KHu4QAApoikhHO&#10;ID8GvXl29Sbzeb2GuFLrq7/5Oo31hEwmFzZ6PhrbiJaWhYIGeJffNJrpgSuPXfU69XAJC91DfTld&#10;Xb5weIiTRFx1rmkHkYMCBU7rIk6lcbT7Oe60zSouppILJcienBdFw1C2HnZKNbDBaYGIMTpGVHnn&#10;XoNrlGJkXww3bhJPBxs6DzqHHaXWlizu2fRiu13Z0w/Gi41bPZfK65PvJ0i7g9Cy1KRKzY7W3P3y&#10;5VutVlOMCunCNRbt1g2lWtkwQTq33/voi8MP/m79yedG/7ggJReOuMK+uyTU+vfT6G9enZtO+Ee/&#10;/wmCsJYVG4GDB3lDQ/zYysV188OPDx/t1YVkrddUiroLVTTaPbSKiKSI6MgvL7775uqcPvxEvLl0&#10;eIR8alhUWaAfFmE127XR+WL0Vfq7X3y4nMFiyA3N2ehqVmNg8Ms8FA7JyJnlIFSUteT8bNnfPsiS&#10;ETSwtu9XpTpgU7Gp2mOUgeCopxBi5rGrb6c/Fdik2i8tZs7B8fZkMcow+apcyYCagas2DSYWphde&#10;6wie0PSbP18ggcHJZxfz+PZ0A35xC+B6nvPYZ4n84sVV4eFMTstKeWuntUwcgFHBFEuDzbM5QNDF&#10;KBYZrVU2Xnz9Bj6Vo/6jzYwbWKfi0wXd9uMN5dI8ishYdKIVNi8UEJLiTGOUXGu2ErLYuVdlFer0&#10;1RRlMXCcv/zyezQKRLlTOUb/VGPdK1oPf6f6+LN6Z/fDDz7jeX3v4fGweAtQ9ImwXymBnQDs3Cnr&#10;Un23Ue72jK09pd6ttlqt7ZpeUwLTGq9Hf/Lt17+6OccoSz/5wgighFSRZCoDA9BzrbyD3ZsukR1A&#10;RqPZDRKteM6IyJCC3w2QUJmOpzGVcTnKDjwgXDwkR3DG4p7Z2bmHx9KeeC2VzZJodR3IWqmECCYi&#10;9GzQAxSlImwGhj4av89ivNjaQnYZUYQMkhw0vXHzzFzPVgrOFUWuHCC5xLdn1HDuJctCEoj5bFPl&#10;2aHv13ZbzsJSEJK2W+PnyfXNyui2yw2g855lcTHkMjhQ1kUZdivLx5ndre3tVA9O3z6LEovXCZmT&#10;1IN052B/p/0UtC3Sij3TRYmHqtSEKju8vYX8C6L2d1eno3dWCP+xH3/38nY0n10DHhLn3739bjGa&#10;z08u3cWkUsfvLf7gt96bkacZS3589J/WDh4SMhLpy7TRzVgky4t2FE+G48Hk8tnw7dffv/vTv/r+&#10;V+/O/uzqtYm5yGZAWtCddrkEg55aAkJw83w8XsyOP+kC5529ch79zhHXjNzroKLo3hJZwAJb4RHE&#10;0qruMLLYOUagKrGY2NWyUtABhP+6ph9s9d+enRTKumbANJpUt+tSDXJYc4Vw+lTCo60YCYTbFKiv&#10;mIvtGMigoUEWp92ejYksfvJb8IpgMcBih5g9KtQgdIA8C6UXwD/seLJOWUEraS29TknIMSFO3t5K&#10;Ta7f57HcZzQChnTKimsdyJroh50ehppSo/v06P3l8Ob8ZlF+jyodsOFYqKq9i1vz5Nm1a1tyGVQb&#10;fVdqQjKZSQkt5AcjXQ4Wmez29QJpllVZrfbZfrP16NP710vochYRl371ze3LZzfgFQfXr1+s/3SB&#10;ZkihsZkPreFpEHteTn9z8uyvb35+e375sz/5zW++++6Xz96tBX94fZcjamMI5zl/hdBzdNxldK9d&#10;7rW7flFML2brgbv3xNh/gpZOcvbcQlMF6MZBeDnzN7/95BMKNy6wqRIaBsHLQU8ONI1Hpg3EAYi5&#10;LMBOUyzm8faePlmv/+rf3qaU3+6VWGUzHyfJQkGb3GRhi6zY3GLTALdDGWssX6Wdq4VlxhxKFXUo&#10;qYvxIEXizBK7FKI2FoXAK4efIBUnLTI1soIy3rYE2u3IzcPr03Hvfps3pOGbIeOBHGkhoUmqGcu1&#10;x3KUlBaDpQN8Jneh5raIpl87AAtE4v3AF+WjK8uez8craJNf/3yyus0Shujc79ijIEKGIFbsBdF6&#10;ItV2JHNodR839XLn+vkZFC4dff9//v7/eeLfLLwhSHK2wd1c+2yp8uLL0+vl9Kuvv796d3m1Pn8x&#10;Po2U/LtvLkYoP2oDq/LKsCMgZZcHFS0wXBE6Se++JBoi/emTre169Re/eMGU6MPtZuOeiEq3ixeT&#10;i28GYgUheRqCrIQmGg9jeIALH2Ug1M10hO8AjSPhjQtbC1PJQyfq9PYQAuPP3IdP77vzHPEHAVpF&#10;QkLr4jGvl/v9lHCIKG7sqkXiJDFwJqmh66lLfv+zUySANRHMoZZIREz7rjdG3CEnlsrWrW1dL7a6&#10;nfNXnlHThBKDtolC0TawEGs1TVM5MYy9DJ6yCiIG4cqvagBlcaQkY/fd1RxZMfcODubT+YS8rT2E&#10;c0JNKWRoIho5U1olJ0JXUFYuly6+grQNaZjxehwgjy5O4v3P8NnwNpLULWJ+vdw66J68OIX+aD6x&#10;m0rnaeV3kOARlW/hhRKwN9xZ2GTIwHCoTGbxixeLqCAbO5UPSv/gSfO3x/6b/ocIWeHLELaXkXDM&#10;W8PAmUbN3Wr7oLYaR/R/9sf/BDUEc7x+YKhlutXTIJh9/ut3Nzfu/T/ajZJI5yTz1H72J+/wcj5+&#10;fLgaw40WTZejq3cnWeaZacCIMMUHO/0tBHW+/Ot3VbV09OG2Vpcno00hw+aJFGpdUeEXCbgSEccF&#10;0rqgP1YwTcShiZD9Frn9lM+59XjkVqoNL8UYY8lVZC/59Sbb395BaNLgnfnB7zxUWpXZwv7Nnz6/&#10;t7MDQgOsHKJ8h+8mCIOJ3YCEK5Ivlt+iG2G9nPu9/v7v//ZvMwTxdv5S5JTtQ/7ylWUuiOZRBZqQ&#10;t78Z3XVopIgBL5bXoTsD24iZOKodStjWJCnDDC3Ecamt33vvSK8K8ECGEADDkKEEX9/863P7BXyh&#10;AIWQ4tQ+krEPwi2vN/EWKgjsUpE1VVb+fu+fd+UHX579O071BVgtUeDk+vMh3Lbx7qOtxm6Vyqjh&#10;yZj+/Hd3fn79vcazuyj/IGK5BXl+/rf/5rU5CTlebaCVjGaHltnBoCfm33x3Xq71/s4PPkQ66Xiz&#10;vh6sK1uwdALhFXrdJgz/705eD15M7r93VIYS5qt3i/kafyNiQdV6trmxdLWa+FTixYIqOy/Wq9Mh&#10;WYnxUNqjHFF37ixc+3at1io11TRBgRhMOogijIfrQbPexs/xkdNfFmtGsXMsv766gIQMcjkIuSjF&#10;IYBU6hTOqOTEdOfuXlv/w5/8velwfWK+qH4GjWlGRpFopJJWVToaZPEvf3MazxHnxGRUAOenvcyO&#10;3y+j+Ust8ZU9AYlRqOALSScTXWyZNmagkady8v0vKsiIWCyRwcwFG6Scs5OprZZQRSOsb4IwQ2o7&#10;g4JG2GTxtjnsy/9w+X+X2j5dZtG8W2plo7OUIaTmjt44qrz46SnSqmHGouX7d8V248FshKj7EI0m&#10;27fvBlTK//A/eTQ6uUVevHaPgrBk8uw2iRj48ZB4KfLC5cWswiGQlo3E5fI6CsdZtaWD6Z+sx9/9&#10;+gI40uNPjpCF/Obdu2hM9veqwN0EVE7AA3c95+UuQin4nSxF0Z0nLefR8K2FxhY0r0oVrbYNZJyT&#10;KTlYB5VSFR0I8SaF+VNtNxEFMRtd7H7QXKzMy8u1rscsmUImjYSySqWWpdx6ZhFLQuI5bJfQPXz1&#10;9mUOEXuJd2YeKD2w3ZdvZ4BcfC8y2vgoEwCWBScYtc7h41p5B5V/VLzgatu1yHUix4fDFIOP56Fu&#10;glBZCtnb7d1q7NGIv0HWAcI9ZiMP4dvIavXyBLHv119NEK8F7QuwcRmuli1hPTHhHwSGiYDLIgku&#10;vk0f/HYPUurLb2Y8OJmo6B736HuPulBb8gz0d0xvB7m1peffXt/76IHaYbV6UrmzDEL2tRyfTl++&#10;GH7+6Setjva3f/nrbme31+tBhAsHOhJXo7Inl8RWs2VO7ck5ToAV6L2DR7s0Vfzmz99x0HgYqela&#10;iNmSgRKpjZu3F6W2goCyakluI4rosMLKaf893Vvxy6GJAucitxo7DWTzQ0Vy/mLij9fubFmFWDmO&#10;mv3S7AIYMyr+aqxR3pxZSKzBpQ1BnG150BokEnmNKaKc7v5A2H8qrC8zkWGVfclCKqVBLa430xsf&#10;SgiUgWkU5Ig6TstKQ8pdSm2WN8Hm6nRW0qgKLFslEUW3/gZdfrztO/U92lsCKDGUGKRGUORJR1GM&#10;krBAwakEnx5pzy3oJyu9em6hcwlV0dgRiUBg16fu/vuCDw7xoIWfdnE6S6EyRPkqlFloo3u0tQ15&#10;DBLASjupXJNDh/r+L09BDKE9R20hpSc0rzNZ0uBOXo7vaM2Ly9sOkuS46HridnePtkvbD3cOL8fX&#10;CZ01quXQiy5eTe7C50N7bx8G+tp6ZZ+8GqDvjMGKKytUbkDmhahDLqT8QTq8nnGs0jvYBdTMGNp8&#10;srLdzeH9Y6St3k4G+JBQWqSXi53PmXAWr0YrdQvcKHd2gamF9aO8xVUf9Q8SZNGU5NC1lzfoPi1C&#10;vkAenrot3u2cQIpzEkmdd5VSJlJ8Eyco6DuMvMg36Z3/2UJfkyOWy6hlLCyGQXSeUCD4KI3QfwEB&#10;AbJdmhzHecgujcXZyI7TDWKKCow0ZA7inrYYiyAFXpi9maboavfS/l4frnZgHubKQb9gbM3DxG8/&#10;IIq07KzT+cBEiDZiYaANEgXdh6hw64O6uItAr1yixDQlfbMw4CxG2lG2whuZrFQeb0K9CjXFze1o&#10;Z2tvOFm0DZ1ki3cvX3Wrld5O89k3gy25g87MHLgsuipvbGzdLqQbcXiwv9vcKgU5QgRDPue906jU&#10;bEWkLVdzxD9Yfv79X5sf/WCfvWvuk9GErKF9qSYLfDpxFylMfAy6AzQCYcxok2BkJFV/9nu7z391&#10;O7lKsNZBPfjHB/+7vvz03/zlfwcfIYAJJFvAR1bfrqJUGJJUxAfcjayw085cJkGYg5HZoEqSIitC&#10;K0NdWyaRTLeEGEH+zrOfWpPhaBJV2jpDU/iqendCIMdnA9uHvaKjCo1gEfBhfHM6QfA7IfIL6AHN&#10;9PzNnOACsQKvsmQvg+GzIQrDR69Gk8s1mnkArnz49yTPY0bDDNu1inB2Gb4PsdXp+NYIVhb6B//4&#10;XuyQKo1eRHq+tqp63+jU0jCh+U0Y+/RG4US8LZB6u9dvl4u5t155ZYU8uRo8ffokipe//NvvEYh4&#10;//gw8Xi8dqLK3g6GEJ+pinE1vDYkodPvywY1OlvzhoEUyHKPSyiHxKmAUG4awi/pbDidvwsffHGI&#10;7ww2fY3gn795AUyvUUMkXA9rjb8BJMSjCa3bhx1dstAsVBAOctZJf2kO0HTzdvr6ajriCrbZVvUO&#10;L3EyRCKx78PYDsen3tQtmPErzFZXWIAkPnFpjW8/Vj3XR3tiowGAg0T5gg7n7gOUYs8KxqNYhL7C&#10;Y8q2OH11fne4gc4bXY/ZEkpyWlyY73yiooRh8XbOYJYDgratbVxb0yDwqJTK6U6rggsE1w6wdEhu&#10;t+6Vh5cCOiyRt15vlHiVjhDQgpQd+a5Shf7n/9U/fff6HSIzpTaYVjDoiVjRURa8frGR0P5YE2P0&#10;E1qgxEJDrnee9hDxOr3aoN/i/hHuSvXi/FynPBSm+wnz6YMHWib7CNCIXFbO0VS58ZfItUaVEwoA&#10;n//sbf/+Nil5V1+PkKBJlwgw4/Vu2Vl6iH3IQu9qshSRq22GhYEIPh5VYhmCDLkAJwl8d7GXfvKT&#10;bdQysyrEWYlYcIVVXJsjmSdRMVTo8BMFenpPb+hKtbi5HOcMUa5QTx7snD0fwFlW6hv4yK+f2y6T&#10;yyzZ6dabu61WA9Im+uZso0Ky4QQIVcV+xMA/c0/v8/3zi7U7WGFoZnTBmW8aguasEwdmZtwCfKjW&#10;UJBZnvsBAlHgA8QUJvBsucaAPlqiUE3n0LfUPL7r8/NcvtbYJtfI0aJrjR6oAdBMBiNV8gaNhDtY&#10;j9vVjhqYg5Ory9MVPkmIfc1g3d/r/OBHe9fhygzCImX2m/ufffwZ1ZC1phAvk5OTGagMaAVNJ9vd&#10;ad2Ox2zm31ydrUxkQmx9cPQY/ytoBPJD7/zVzdHOsVChOQ25EqSDPF4/wXZTFauoCuPBPutZdS/9&#10;4ScPM4Z2R/4dkUOHyDDmVV1gGBSWYCSB67GFYpqGPL+xMX0C80XRCNZT+Jke7NdOzFtkdDSl7cfN&#10;j+CiHs9HC2fGEOwXX/QYMbo+WSkIEV9EX/7NHPRNKhR6pby3vfPBZ6guEl+CqYfWbBMikwcyndXU&#10;QaRljEiNko736+zVcoGqyWpeapRvph4cxdXtkt5TYXcIbcpZJHCAV8pyESflutKS0d+FBHmaMwRs&#10;7CxRQbh7qaRCFL6zXwGCAhHtxW9GNhpB29uomBq8nQxNly7vRNOBPbuaSkGEvEt4EznADFgzRYYc&#10;TAZTGyMthZhzXbKd5enX83ajffzg0DjkkMDlOjhqY99dTTfhH/zB7zd7xutvv8mdRYaUo1D5sPv0&#10;04MPbs9sLkcKIEEr6MFbX70YVzrNUtmo9/pAMzbLU6ZkmnPywfHR5avbX/3lZfdDzY9DTA9Q6lQV&#10;ESLuhEW/XHPvoTYbrNZWAFOeTkrbh/vNfmNf11YrjOAro1aC4syJTxEdAYlxvVlFYI+At3EMx879&#10;ZkP/1b8/yfGHlXhNVj/6O08ffXLfHG9evnwFzwEZxRD9lnfpXN2gQR3txCbM0UV+2NFaj9Xjz6um&#10;ncqlUqOuAMpHzKgbukiwHb92eq0WQDM/AdFtZxjIUXGYk3AMGFqGU/3yxRJqvdZ9LcNtBPdkVRp+&#10;M0cCyWK65EHilKjpOrodLei9+wZCWmfAEJdBd6fffoLWHxQVhEAcjaScy62q2kY4Y71cg3ZhfDZ7&#10;cv+9XEMowqDSTZv3kNTHz4fx3XmaT04uh6YXPXqwc317jdLr6ehqcDNRlBafcN5Nmi+NJ+V9BE7F&#10;PvBaDVgMhEEAT5d2XKxQ7xojRAh8M7J3ymV1hH3qJNh9iCqGmgzcoVzo1cJ9Jcq+ca9zBM//zv3d&#10;u0vkCg1HpUN9txkZe0ynkgDQF6m2CT9Xjam451Y+LBnAi5VEga3E5tt6+bM//Li333vxyze/+pO/&#10;djJPr9aRiZSJkOnddXGnMQEGotlHr/Lm9nZ+eNhAiDdJgGwgENTWaOxABU17uc4XukA8eNwhVyEQ&#10;F1ZTGFafmOhTQlOyRXKevQSWmPf61RwO/fFHrwbfX19e5lmKeqVK33jK/0869sen6xd8OaGffrpb&#10;2y3lPBJ+7Hi8no7WSAmzx2YTreXSHmKlxxKY6Hd6qcD10N/85Ij6veH8L2x2jSTfBKllnoAJZelh&#10;Vc9hsjJRG4pla7rs1Bs/+PEPTk5PsLjx6EPBf6C4HsyQj2vQ5XKBYopGHSogts/bsG7dLyx5q3r0&#10;uH3UL7U+b3/0tP34g+P7H24/lDd8DVk+u0vWl9uLOgfUcLAk64zQUNeT5c1fnaF4Minbk6+n8+ls&#10;OV8sV1Nuh0CiNhwq59Pb0Ykb2/O/+emFcEAwdWbni0PNUP7sX/7ZL3756+Z24/6T3S4MbF5mzRCs&#10;Rm/d20ZFOQVUgfn/Q+cULB5uW22OAZtuXKDFs5sVBh7otuVq3zmfVUpbt+hNWpoBKrc2OWRKg7MZ&#10;76LwjXUA84agwROUIVIrCFHWegeCGmp1u6m0oVAnTke/AevJ6tAFHQpwFOoVCs8JMnE2JhrJYxxk&#10;2/X6Jo6OdqrP330dBbmo4ZUu+uHTao10rb+Yz0ymVJgzb3mW7rzHlbbo6SZaoDoHEXxUjP7uJHEj&#10;c/T8fISe1nan/vLkHPVa/e3y24sTd4WQpNkQRQTLCejv9cY2F5P1AkGMcytcO+k0SGx7OFxfXQWb&#10;2fXpxVQ+1x9p7/71+dXzy5Ph9curt7X32khQRhXp91+/cFvrwnBMOnl1Mrm20LvHtO8rSOUOKCeN&#10;K5miQg4obNP8A7l7tOVY4f/n//bnvBZ9/uMH93dqCDCFMStpgkAqYt+6PgPkU2C9wyJJoP+GFGM+&#10;GI9MqMtZhbBnPhzJm7WVzrPt2uHb2cXx9u7z15eIzqRVDYsq2sAre0w5U4ZDKyLY3futAqIvM3T1&#10;Obh0vsqurlxFUrce1F6tvguVwD9LNhOTPvq4xaBUhEoODp4oSHcdIRAVOWx0tSVBSHER3wZ4spdp&#10;q9U5bLXfzb4b+l+OWVtGQIxEONfIkdTZLQTSI9mMwEzWPFYDKpsOXYT3DJbwgybv/WEpqW4mS5+u&#10;E7jNnz27cULkfeVLa/XwwU5G5t88f4UM6jXecM/E8HH29mblzJZcPNxMF1FsqlH5YyD0xV/9t2dx&#10;lZLBl2nq/pNd3FHLk6GQU1nPQd4WUPp0mmN5h8uMu9uE0tjzz7+NjW0eXT+VZlVieBSXv/76sqqR&#10;B33eiR0kWayIzAVuEHl8TYZ2E2+wXBVLMoutxJ4u0TEEPwHmKyQ8QbXup361wwOD392BFUG/XQwp&#10;Cj2+sSbC1i1ge+8cdTiwJToHN3rgFzmgYx3l7zlGK6MidFoy3hPkDTZaHaT865j18YggZVGk+aef&#10;19p7UHI1URKKLlYYdu6CO+Zonl5Doo+JEHmY5TpjI6FNoSUMhiExHUyzeB2FfJME/k7Utuu25Sp1&#10;sXlMSZXswb2DmMkGF3apUnr8411pO+g+FVxW8bIcEb0hHc6R8YbyntXq3e0Azm/01bhRDH7e2NEA&#10;4msdaTRzCJjv9gnjiG731Mm1h7Kk3fdaimbo6EpBH7NAzV7fPtjeITrW6pb0brkPd/eiLH89Wx19&#10;0MxhMF0B11aqjTIaCxDSZk5m85lHYeAfT4dmIu9veUgFZZE/2kaFJYYCVJfGhV8X9p5UPiEPXlyP&#10;nJVNVXt9qP9a6S41E7CnooWmXpKn/nUgDm6frRNOu3/UHd3cjO0bohpW9e32zsF67Z388gZfCqjJ&#10;fA0HvEpARkWnCDMD9xmGztX4FsGQyQBFHWnMpvTTz1F0CkcjVi0kaAmELlT3W7gSWZouPSwzOeMN&#10;Q6VlHPe7Z++mrrmu8khlyhg0BHDB2a1HbPCDGbosrCzI4nNEIgIXQyemfRWobeH4SbV5T4imNBP2&#10;SWL98397UmTsvQ+aFVj6c0apin/8v3pQiMH2pzVkwjZbve2dmlkkla1aScqCYbx1WDX6WJPEN1+N&#10;9Dh7uvdBr7+HqFbUvFC5e/ryljKimDejYX1Pq5m12BKS3E47h1qUmJtJUu1t60Zpcn41ejloqmpS&#10;0Oj9GS9SxlBJm0TxVGtPvr9DGcgKkajTm5Ho12Vniw1YWz2HLC27K+OSCsdbjManlwMUeIIXCjYI&#10;km4pqg6bxMV3tygP0HbKGU1ykjy9MadvB7ffQO5L6l09cBLnxDp60AMIgG8XSxcWVSS1sgIiZf3r&#10;F2tWAucr0o9/vwzTVIg0dKjKCFoq1RRWWkFl5yOTWHHieLlZI9Ks3FWRp++9Rt+xPwZe4qJQxiF8&#10;YbdSn7mr66v1/DQoayqCy96rvfe4+ajbkmsHBilzEA0mQw/SFZecNw/nQlTpqFvAvxgx2Tsu7X5I&#10;641UKtPpJbF1v2yTKB3mJqdTvQ6SoCY3JFFJR+fu6s3i894DOOif37y4RTO5IaaZfflmym072IeK&#10;C4I5xr7j64J49EWHIEPHWxURm1rMajEuPOd4q157cP+uqNZefvqHbQp+iDCD/ghGt/NnSKQ2h1MM&#10;RNTvEv/bjr73rvLfUimL3IfYZW4urxFplKrIlqdKZUTlp6DoVta6cFBEk9cOaHdRtErGbIx318ij&#10;InIRp9vc/bSDvF29W7g+sTbBgpRkyNNl9frFjTkMav3W27+dW3O/9rgBFoJG53KJqOtdmubN+TSN&#10;Nv7NxQA8O0L+pIGH6KXufp9jPE4TRpeb21fotoOWU4GHYrchPtmGvQR6d36nUW6AxpUlKKh9wpdC&#10;l8ORMrBsZAykmYI+EJL5/jdr9A1ufRS+vZiC1wDchA5gN/YMqvL2a7jmoYGYIqwdaTS2A1k/1CyZ&#10;oLoyJw8vN59+8vBHH//oxLr+q59/yyQozO5sZpuLd6PjD4XZl+nVfE4E6enLxcz0a80+xcOcNj3o&#10;vf8P/vE/evHNMxB8Srdx+s11YUB3CLNmjF6gYEm1dmqMyrkB7iyklCHOglAk+9vgT2mSuv7aG18E&#10;i4HbPqpohgQTmlzmUTvA6X69pVgTude+l3rx+MZFbTsMRevZJgsV1LUinBZ95gytwMMPbZLeNBD0&#10;ijZYlDchWgUSx8c/kLFhlAREhaYolGBVpND9qEozNUS80WoWeZB9EnA2IdiLL6OPUFMI6cPHBwJJ&#10;RyRQpw0VIfKC2xEr/booQlQe1k5XY6TkQLo3IyCCc9Tdesa476bvNkv31lmleqHvQSwvIU1AKZPu&#10;GJXDfO1RwChiwZcBxnsbsVRsZZLGdiF1Yp0heqTQqoQWHaAXYW9PnZwF7lX+B599MrTWP3/+nTX0&#10;u10U2JbG11O1fheU/fZXabdZQxu20q1o3SYUzJzsIHO+RB5CIX4znUOYMbwyI6TWiEiUpaaX4XRm&#10;s6pHSdx6Yusylt6y72IXq4/O3lUZequtXc0cebfkrhAyh+hbDP1ok5MQ0moF6WLitOinf/zJvygH&#10;x9+e/hQsEMSex9X3/2Hj/5ghADP521LNQ854p32wec3+w53/jZ/M0tpYlhXfg+IvL9fMUo2o0L1C&#10;5CIue7D/Mf34s4P9CsJR/etv3GdfXuq58sHTe7959RXqCAG35JJlueu5nRqawTWo7rbxwdH9r1+/&#10;e3ZynQUuyPfMSDazwBxF775ZZxH8fwaZzMHqXMCWZyEMWM0rtH/tl+E26hgWMgv4Ggopaf4asUt8&#10;0abWznaXnZrrcqtNEQLVyI/Lv/NQfADmR97xoNuZjvzdvZ5JuN9ev8RAsd1oa20lyWIhDqWmd/s8&#10;/+yL7er77XK7HLorhaHVOh0VSzbnutr9F9+/vni7ePfqllytu0d9uVTHMANInGd1mhHa24iIq6G5&#10;FrXwr76+gnK9KlB7dfnWLJReA5E2vosc2iXisVHtiOCu2jbyGmlzcudoiy+Ja/tiw91wdQHm+73O&#10;cZ1snMxe3OD/c0oTVHRxc/pR/e98pPyjcfpqTU/8CYNujoQ35fGPBfOxALuvWAyHm3/S/xd0/z3e&#10;3JiJCd0rCzobZlIAMGxZCKAfWI48wDk5F6LgNWelGtQEhM4Y6OwDTANUfYrcyYIX6pUQGcteZroB&#10;jcT3mL58ji45IhKJnc6OHOS1BgKrVtc/n6jIXOq347WQoJxbQQxwLBcG6mDn51elHWS0ZdY6OG5/&#10;fI/74vn5v2f7IzbSeboPt/DYmQcpClgJ9Pag44yiQwHhbxAR8o32fcSiFuhKPH0+rCuw8pIRa6Ke&#10;YL2I9b7kmKvzr0x7lV4+G48vxtiDUNl3l0uLGkpOH7y8/eanz8vNDOUvIsRrhoBAG+h1fNvXOr1y&#10;s3T+bAA6oH5Qr5R0hscU6fE6AzHAL17/2avz7/cPtjkESJhE7JuJ9u6N9wIQAyUqf3z0f9iTvnh5&#10;+v+NxS+vw8Vm7t68uRXKYujEv1/9J0kin8x/TSD0A2iotKEffNaOyfTtVzNkoAMXUR50M0RvorAZ&#10;5aYwZM3T9Rv77Jez4+220ofRx1b9ZgVwbrciw62PvnBJFypKe6ui9qAxZWHlNE3oJFO5HguVuzxC&#10;3iGhDXUQDfvKRwo0GqwND/XO2XyNGmCzhlaaoBi4nlhNSPSsF7k9Gf3sF78Mtp6BYqusWyVPfHlx&#10;gqoMWfc2LzMa9eN1GWieW0B7rCJqp0CmIG1AK4XYACRAWOYGeSH5XCYpIyOsxWx8+ToKEqR65K4F&#10;GCduPpFsaxME4erm1l2vrgBXKFwLzomGtF1vjpYWpQAPZnDxjE/ms6ulN0XwJPhJlDxIBGrGsgSh&#10;p8jKXs+h/MxqlZos5duHJgkuWGrE9Kikq5X1YU++P+LOvr/4m3enU/x7CZoALQEoahl9+Yb4klC1&#10;Mkn1t5WgbNK1XgmFL/MrOKNphAqiao0Oi46+3RFL3Tqzmk6ZgPNC4vHnDQ/VHnP4XmaXgxXEG2N/&#10;Q0GcWeFQw9utdA+2O2EyydBcS2UuAFk/MCoFVUrm3nISRiJZ7kpiKkZZyZrPHF8oSh0ktbI+s8kq&#10;bsQp8Kq2O8gEzdA6cDJ5i7owb55IbqkFnVqezvyFrJDLC/D/sdooWf4SpbbmDXH9/dpDK7YsYhzE&#10;2th6cCzD0JjZ7gULferJL6dzi4IFE1QU5Hkgpfc/0Ft7FV7TBbDnNeDyVG27hKqA9qFGIQDcRb+W&#10;HBO80a9R6HdwklrbaPUa9957hKySje+D39XgRbqbHt1SG12vCTytSGzmkEWuGWCnXNJh6MXE/fmX&#10;5/9uNBvT5RIOcgExGjnhrq3OVgdVK6qs+Y4Fjfejo+3E5WjwpSmKzhNC5bitHzSx9VlOEQdBtSCP&#10;OrsKjsiCRJFdmFgpMjFVdFllIL2pKmWpo1WMgcXvaoTM8Es/KEiAfCrIptnJikShYgrRrt6WtsET&#10;Lobr/XodJc5Dz5m6qVYVjG2k/FMcg2h5ZGrKdWRTX9g+2qo9DuHYGc6BW2qvXS30IFczrRktrvyN&#10;IxQk0j4Qh5GETroZsLVeu3nfAL97vN8Nc8exkENnBn62tkWERnAwUm3VPvzxweH93Q++uP/J7z3d&#10;eg90Gw23sgt9fVGgI+r+0U6vrreCMjmRAOvfXJ/SHLykvFYLUucuireyTQYb/AsFpCCHvrUc2zxy&#10;UBkBteDoWsejHLu0vfC+/XOkOGfH956evMNfcOcGsFauVkMiIWqH8gKJ1hJs9XkHTwOPFPg1j0Cs&#10;irxyR1i9UKVBQxAQblK+dhe7oKnV2yGg6mW70v3tD34Q8/ZZfI78xUq5slkmgq2rFKcQTJWvypDm&#10;YGGR5mawwReNq0/iasiYRponlbMY+AXExyKmAWWlqFvAsOfkm3UKvBPPfr1XxhBcysRkiND2TCiJ&#10;Jy9nrg+lk+q7S9+K4zV3O59mFYRlo21Cd19DHHenL8FE0rvfR7tVp1XvHe5i+DWDJRyRKCgHrISk&#10;P8Srdlrb+48PH3y4c//xbrfd29rt1MvVxI6tYBbnm+UEHAeVLNP16/nzn72ZvJ42uqWr2ebd+Rgr&#10;ZOg412+miH+K4DKSAkmP3rwc3FwOpXpx+3Z5+WyzRuGPHwLWZHIC8N9mFs4GmeUEc2uNVBDA+eUq&#10;LDQpq8eyHsEADStuHCMbN/j/dXQeT5Kc+XnOrPRZacv7rvbTYzAOwAyAoHbJ3eDGypBLBqWD9A/w&#10;oouOuih01oF/hy4MHbRacRfUSoQ3g3E90zPtu8tXZbn0Pvm2InAEZtDVVZXf9/u97/Pk87JD+Ut4&#10;DWYp8hSIHFRKefLuB43H/wpwE8KZAc+E5g4ahuTb71a6zO3s1jr7XbjtQbfC+3mCPsjKha43jNaQ&#10;PW+Wa4yquuHocj4rNLVgTk2uTJz58Hqtp0CBgDefxauk0tDEGlTJmJQjLov8JTk5WuJhDWkKS5Gx&#10;A30lGL0JnvIkfH5YTrNYPlA23MYJ3X6Mik8KJzszhasBIBUSCXa9XoAkSIInxw4wp+aUuDec4dVE&#10;wjQikb1AiMVs1DpYtwUxDbF5aMfJJEUDwsk8TzRiAHTxNe5uZSPlxcUzP1k3m9KtJ1tn70Y+YRWb&#10;GEu2ocRakacp8k4uz8ugSDA0lO/TNF1zpmcT0KmwmYUNF84mAhZ0XKupIXc1mhrdHdAatJt/hzAX&#10;szXknbSgrseIO4U5JMlLgnRQHJxMvYkpqrgM8NDEoKLUrt+CXzMrt6t8vraOeb5YodkEMz6injs9&#10;u3zx1Slme3sbzcFkztPhpgxKCQ8vspH1vn/e4/uayBdELOfGCMiktY6E2Wfo5AZHc5KiKl2te78E&#10;ubWAfBGTzwPoAq5T31hNPEzzd+4BIgWpGa3ImowkIl9ulapzy2M4BQP2kiLVdmWaS81ZHOCTUK4r&#10;1Zqsw34gqzgP5qL1YJEXM62W2kPUnkFB9d00nGJLNMz0jXDYu8KiRdJkFKEWkxHNOBj1IOdtTYn1&#10;IKzq3aK+zZf81jZ7+1Gr2tVXMVawZdXf18NaFfmZg0XCeTFq7z6b2FSwysVoUKKbJ2alLRVJAxBi&#10;7TkucRmTUbqssXkBBgh7it3xundi3NjRmbx3bkK4Cz12ysTqga6p+fnVjJVJSaSXZz44yIOpSd35&#10;hQaDse/Q7owAp13SygLJzWcrz/JFTPWybI36Nxlqzfzy2jBfr5FCHOEptIoQA2YCEVDioTVDz21y&#10;5FVKqkDTj2r3/vTuU5TNCy2dFLlwksaXtiIV+4tZlH+NyoyaqwHRHGe+qrDbj4lCNVKaRHwdynWI&#10;B/mMZ2dXBrZ7+i7S12xeSpbTaHw+e4gdbqN2ObscT2ZwhAFe+eqbM6Y2B/zUeulQncSGQDoldh4D&#10;5kpY3iiX8DlfWBgTyl93a1Lx9gFqPPPR7O4nRcwL7dRdrk9T3jfnFvSEc/Qa5tEvc/+5oXQnnc9X&#10;xJkVJasxN52agN5BbRRTkVYHdg3RGn6C2rcVI9ihdwk2ze9vtcGjJKtkCFaqn5NK+WK3ALUets2O&#10;Q8wXiNPKGEWgTX+BPPY0BKH08I+T1dgu3a2kNEntYhRB1vSNHKiO00nsGPbV2bUMEFKWCFdAT4kb&#10;tzZ5xmUUrne66r1xfQIFuDwCgTv1/IOtzmqRA2xwu3azZ9R4TGWhcAmI1RxsyEV/4SAzS6X4/of/&#10;5vDlhMv5lTvu5WjJsyXQuF0AyoGNYSvHL5HuNX3SAO4ujRAFsVL4SSAtz9uQzA0uzU+e3Hv6wcfv&#10;FhdfADSZ5jYPWvPJ4vx4uPeYOfs/zsV4QgXx+7eGYQVasYn6px+MthuP/vJv/vrl9z+hGSG1miff&#10;X0RKCLsUz8Pym5iDuNTW4QUCVTBGVNpDuAyq4/FP7h+A8r98jttsaPTsarcoayJujDg1oQHIFb1S&#10;lXcnhZ2NhxhFXB2v8G2+u11fzU0qqQS2KeksoLV5ScMZAFAGvVwIcoihA9zJmAsbWo4Hf4KDeFpW&#10;8u4icUyPlVPqwc+rNF3EAxLzP9/ixBzSOOgVwd2aB+gbEbvHdzZZGH6J5PJ0SYMsoIpdvlhFHw3m&#10;QFt/vxpEN0zEsAc26qld2K+ntHVinC4XzhCKACVVtgh4lZD0UyqMNUKgSajcczGEiTFwIAR3yatE&#10;GxhLrmkjn2cOCRl2GbRxVZVjgva2Mjh2gz75508+OjVGX7964RlBs1PRq9LocqI3EFmJLn8iO1A/&#10;c4K+WVHbDTDo2bwJH5pG7c/G8/7MgFOidzwjFAbMODrIjS+gxrU5Hb0o1hisdbmAhCWwo3KpPD45&#10;a3DsRlu5mrvyDkYRHs5aAirqsKDxeSIkTC+Z9Ow6e+/fPvpPRe/2s7PfIV6PksTdytPfVP8O7/px&#10;+Eet5I+u0YzctN9Jf7PzX+1gFJZ7kqTCvAeBgKJD7JRpZBtjSp9JHu39nLrz8fZOocD5/tUz+/k3&#10;p3lfePxw/7u3P+JWBFNKLC7n1nxiR7paZGtUu1t4vHv7y5eHr0+uE88ZLZdEIV2M/WXPP362TiO4&#10;tLDdNfZubZ6M5+kSeSY11Wn71AJ8nq5raKIgrBLG2G9cIOXKpXViYW626ZExL6BPgYBkPb1T+dVD&#10;6ZGGyOeWSeFUOvI3t9vjePGq9xYw8nYJK0IEMMN8EnDYaL3IPv3TjeIjnIdKpjGCJ1Vp8qCrQkVU&#10;l/aO3hyfvpkdvbii1mZ1owE3OoB++JN5Hrk2obWzXQTWWUYua3X4wyUQeiWJAprxYpZIHYxhBeRK&#10;MIpQKqgTyN12qdSFSylnGUhIMKtj62R96AhjugSNcLJR39IJ4XD0Y8/qLcYwYBFnl+8fVz/7gPvF&#10;iHizICfriwyDyphf6YO/lFYfswye5CkWZ79p/Uck4zhjgV29D5JR6Pjn0yXEz1wJzHeMIkYujxAC&#10;dOkkA+xclRctfINr0M0VAcWjyAmcc6BYt8o3cokwxSgCp5g4oN59P0CwIcLPU9uU3bS1yS6N2cnv&#10;+4D5ye1asmCjuZ8J41zkarkybnKTs3O1SyCxtpi5u+UHm8THz87+nuuM+LDI05skxc7cRZAaaHlO&#10;DRDUBIwiWHK1DPGN3Kjv446COTpx+mYEowWq7Tg3e3Y2n4XFrgiE4+l366WRnD8fDo570/MFqGBI&#10;+hERhSzg5U9nX//2Bb7csb+S61pOEw1rQVFIR1pSvV2sqSc/XkslurJT1lX9ZhQROYyKQ4D09dt/&#10;fPP+1e7+Fo4OsZ0L7Hmknp4G7wDSo/PSf7j13+6ov/rx7X93+H86A/d5bPdOB3yRD9bxL2u/xtjj&#10;/ewHcmnnlDgTh9Ttpw106Y6+n1qIFOYy9d4GqbFA0ymqTgZxMIzmh+bbL0Z39ztiaxrFFm+WEXmp&#10;1NGURqTnxiJCK0K9U9Y28kWkz/Z5OKCADxCKgVACET2kAFurSm7mjM9CEQJfIlVtnMpiA/jN0AQl&#10;DJzyAWRKBfhSsdoh5oPL33/xebJzjGavNqtoDv/i9K0bRYrmLF4BusxLNdENxjYxDiyZI4rBDJKa&#10;Ih6MpL0cjZeWs1YgDhuD4KoHwXIyHF3eSObxf0QgHuslSftDGYIPYBOWw567XgF2hdpY62GlWua3&#10;qpWR4QAmiiDH9bFxeTg0+gt3EsY3vlYflmEiIiBrEfMkDqYo2C7nAUapqOzs3jOxUhfFhk9dA8XP&#10;Tyo6U5/mr1+efHtyPsGNGlOWHIlCWaFnf3mSe0HKCOpRm1t6UHApWFdv8grXLozabAfqRy61YuxM&#10;Wlgf1zhjNhITHMT5g491m1xPp8b5ZHQ9sTAS6bnT2CVyeP0Vvl1sbXealjeIKqiHxOuhY7pADhOU&#10;kuDBOg1jIS10ZSlgABrDy2QHIqF3BJzUXGaVFJ2IlfhErzd8kY2AUb1cXLb2RHsUqwHWDFBAk0Y4&#10;E0TSuCBT3wOtfO0uoshcXBK9w2UEaTbyXaIOkl/rgztgzkfhan3GDE8WR19ODIvSGwwSVFgwoEl1&#10;8KRQ6eg8bg9qDlvymAbWvyioZLUrZxbeXWDY8FGORzgT0CREUWqtYnur8cHThxAvgUOLA4UicwjB&#10;Eayl1HEkRcIVyYIJieSppJZLTZ9CGnE69v/f96e/7fVHXLWEj6aAyT2Jt4fVaFUEpoACDC7UQpm9&#10;u7fhrXJYNlAJvl9irHvZ9pMao/N2QMEnjdDOrfZOqaLHcaJLeRtjQoXKaQ4B2iIs7AXSUsaLBKkG&#10;r5FPOJKaQBrB8qKm+ut0cmygVImQGGQd7fyWs44mg2m3DFWZ3zddw0u0sljcUm5wkLlcCmpkTigJ&#10;xcmbdUCJ84DXimEQrDCK2KjjEYIKdaRWkuE72MRRncCU1kTTyjczc8jVAUPaUdGhPNhpeIkJciWR&#10;LFwvxRFakQWtXdzCcPXP7jx4evDJn9//9FcfNg7QbcBvkbGwgo1jtCsPNjaaqtrwi7mZlOTS05Mj&#10;JKThVhF1B8EWTHnVVmT07XBNgtXneevx+QrZAzTdojCEegG7yQDUqKn/7e/Ogb64ffvBu3c4bZM3&#10;WEfTgUhR0WhZx/qVoPNysQx2R7zm1+CdMzeWU2HpjbCUpFWoTVjSX2dIdcGnjQXa+fnwyhiXldrP&#10;PvoUU+yL7CLEiy/rizE06kWFwiaHbgp1mS7QSgq57gr/gwxWzvjq0leTMYJcuInk4U/GEcxFVsXP&#10;tCjFI3WUjvpmDF6CGYIORcXUDet5RkllplCpvH7VW0Kiigahs/DAzHKEd+8HWRUjJuQ5wdpXwY91&#10;CSoTua17OxvY7HXKO3f29m9VFu4KET6ZZOAgSxnwklob7e2t25v79zc2txuQ5UF4qzPKCqKD8ML3&#10;jMUY0HGSd/LpmfTH3//fybtxpVt8edY7vxoDom4vnOv3ExBF1iiuKL5WSp59hUX+pHkgvfxD/+Jw&#10;hQMlHIdKSSODbNgfARF4/sLDvsUhnVZXwZMa4hIWwIcqwhk+upeeg7As6vYOPH02A1lSsJ7FDoEX&#10;hANtibr9Sbl1ECCHmdJgIkS7297IuJ69su52OqFgvR9MaqhidCo8x43OV0dvrWXgToPpxF+im9bd&#10;L6/jq/OrZYyExiw+fdH3R1YuI3hg/styXo41PT17jdQdVexKvM95i5ThzJXpm1bALP2SSkQlCle8&#10;Srm2nK0v+9i2zvF1SWNCaFOjq5DvajYMRWGccTg4Zg2qDJMkgZMy2HueC0FavgjV2dFueW89Y6xc&#10;eAPyVF2O3sCn0BiO3jw/e/3s/QhkrzfQwq2undN5NI1CEh2FMs3crdz/9x//HUA1U/b5FDychYNN&#10;Yvt2M41prQInVxTbtNJEW4B17Wz/Q3wqyetvZqAb1vcr0wvn4vUCwz7UpRktFUppoQnVCC5tK1R6&#10;X784C1x6NYROTmBUMQU7dwmAqBuSWf3ejjn2Ry8WvC4COr651aY+/ZebLKGUVWUG+pEZz0Cq8ZOa&#10;InhZ/P5o+ur7o+nY2bjTKVVVRqAxju49N6I1indANU2uL6fZzVCGEtz86NglcywyqliJQEFRaJFq&#10;VSUFhveIJ78slFV29NoPGK+0VxYw5qCp6j2e1DM4qTCOwHO4UaNiVEdxgEQaIQwnFz5Y/4U9KYjS&#10;eBzLetmkcBxLtlQA+EtxgnLmIuLWIUIQvnv1TzMM+iMeY6+lViBnZ5SbLt99cznsLzvVfK0gjRkj&#10;V+VQTyXRMA9uhpPaovbk3qeE4KwN6tD9FkSqzs42BTe3G/eP4IZmxQIUBqVCi7DnDBVllS3l/P1i&#10;dR0IWJyqiTm0XSsugRCL4XcQ6QXYLrCUD4cnllKjWlubi5WzulwjcirU0jANlYZKa6AZ+HAVQ9PC&#10;yWS1o2LUgZQNVahiN6QUdHG2mM/7tloVIGQG09WHivWNW2hI8DieHg4btXarC4Y/d3FkYMGkb8ok&#10;maoKX+2qOZ8mVwTB8WolXz+oQP1MJxEy5Wko+oNgf1dq3cfMLn71cgKLDaFzyr6C0XGpgqw/nKOs&#10;ZSfzN0j+3RDJ3CyP0hUwAng6o2QBKSEEN0C/wqGQ+nRMMVYh5qyFVo2aAJRSfGDg7+BnK6tW74JM&#10;TAlTUJrx+wfjJliiVIxiKJMqBHBQa8tdvEOOSkLTZXVhKCtgY6Qv7X94ZnyemqgdoWJvgZUgYZoi&#10;AfTnRqSDYgEjz3vvs8auZq7c/vHKmoDWmivf1NQzvoHHCaGkNAywGAjNrx2YfW9Sb/84IhGK8qK3&#10;PwwQRUCYHPsfRvV1GRIQdTwbOQt356N8XkgRW0eUkereVWlcdCHey0gPzUDof/KMM48XZyGObtpu&#10;CXErCjfA/kzUpI3N1t6DEpYMMA/guQH01dVzo6lJ+XtF7Oq8ZXCT0p/EG7VWKrPXb0e9iwUZ+OPj&#10;5XiAExyP7OqbV8MA6lwN+TZK1Gg0ly/Ok/UKY1Fr8GaNWwZIFpC/lIsycjU5XVHIPErhixUGinis&#10;4dk5JPHwznHJqTtaGAPfsSObEFkTXnl0ugs5z7IHZ/bVc/PTR4/uf/wUzRMcKdgb3w60qr5cFako&#10;PhB4hx0det9YKwPDeHw827cVgl0RtAE7SSrwbuDNF0uCCRiguX1KLeXg6QyiDMPqYgOsTPSnoerD&#10;fJ7f/aAw74X2PMSpHd9RcLTC2HbxeryxC7av4zpetQ3PG0iw+HNEeKcRlCo06XIz4wh13IvAmKU+&#10;fHQr39ThLfnhf55hWi4BiELlTr9dDN9BgApuVC5Bz7IgTZZoUztYG+BTUOnQYWwBBv3pp7f672cZ&#10;G6eSjOB1gsNpf025GS6blIigjk0w5BrJpiXZfxWUmwJ4JbAZ1beYepPl8N2V0W++MVG6EutULKZ4&#10;q5PFhMV8yueZWhXx/5dfnwZjr4LPAYm8JIvHi5pTZFE4P5wli1yMUkCOciJsPLCFI4rVFhbVUL54&#10;Dr37sIWQejQ2ILxr3NnvXy3Xi+CjX9wpF1EBBoLd7s+c5TTF5gsRryBbZGnAsvhdQXSUDwJM+U29&#10;In348Okd/UMvnowWQWxiUEMjS4S/orOfB+PA6bsnr1bA6f/s33R2qszkKoaUbtVbiwi7bEJ/wN37&#10;rOWBl4aOg5BEVuZF7swYeBDkLeP+YHp2DDg7jIIEdWu3FjF4hLoS5pN8sp6GpAuefIzwp70MfExc&#10;RZA2U/TaEDk257PLkzErB/XyBjwJ/fdjZDwjmXVymNXmkIXauyV/9C82fvzqDRLHQokKHC8TMcOi&#10;3HmGX/7bw0lnm986QAQf/+TNYTz6cVKRUYgK8FWjVSsQVyfIEPnZ+GSywPQeuUwJuzG4FGoxmhkJ&#10;eMkOp2O5GpIsHOQFbxF0b+9APFpAHgWulL4dOfA+KviFISLGshQ4q++evx1cjjjkMKm8DdOMLhb2&#10;6mDDUWhPoLqDETmPF9TDl0yhGa1RNvPDbqPz2Wcf1Qvt8ewIgU5UjKemdTO1rcJ442IoA9mkUELv&#10;jphfmxIdasu/ul/5dwPitdAM5DrTUe/+Reu/ROJq6lzi9YzYkM5xjuXzFcE0AnO0AmsWkFtR47C8&#10;o+oacf5mhMpKHi20e7oAoVG5yjaYWw+qELvZdtA6ADcjxYLeX0elqswXQhRl84B8NOohac9Ti05k&#10;4DPQgr/+YQjz8BLq6BsIKm3hW3mFSmJu8tIEfBZtYUTyOh/jv44YUQVaJl1HBJInB3ljNcX5RWiU&#10;cGNdz9Zo1yTsTFSzSkekVS9fJhdHa9DHbgykc0hIWesamsWc0JEykt7dqaG3i+4GQ/czGsu0zEZI&#10;2/I0lJ+N9ffvTsfn45zE0Gw67Tmg1x09P9Ngk6upeZcVaHzyAG7AVg+pbowEKaxRb3+wf+/OLt7j&#10;L1794ax3TBH6kwcbvcsxFHlYnoJwl6MsJGTBnWaEcmdPHbxd7pA/u938Rd86NrkBGZM7xid3C//6&#10;9OrMlU9bSjOBQNjN/r84C7EjtJUTzMJyGJASArrpmK9xESqCEk6P8fLKad+h8jWSYaHRKCAniO7T&#10;/uNOivnWaA5qLXwLG7fk+cgeHJ1RFNFqbwua8N0XR6jlkmmEPjTWKTSJHTlA8zKBjzeC3ejXqHS3&#10;28hLdHkPvWWPV+VgQAy+ROFbwD02xvlXU71paJxBmx3GnkXrRKlcjgPGgp3Oo4NlwKMCsVlhMLJx&#10;43KjVrlVo3wGNF+2gOV5cH19HnpI7q84De7q+PB3JpgbvOCJUbLRqBF4XIlJ/8y/yQ3eQWzEPX5x&#10;XWqlSpCICfZYkQt0l8hUG3l4u25tbeEO3AcADwg2AAJ6bB9qi6WJhjCtbuN5UMO1jdCnSxynsEMS&#10;UYjzJkkmX//24u/PJ69XwIZjZOicvzx98d37r6QKV94sjn8yiqKAxxYSeBTap0Sc01MesHZOsVGN&#10;39zGcUsWCrBjCLUduOG8uYmDsG4PfSDoWjtqqSqspsCHrBk6q28zEjKK743ZYH55OKLVcLO7JWJ3&#10;QAPH6TXb7OaH1d4r0AyZ2q0aQ0J15lEKVa5LN941YbV2RrwkZwPh6H/Nh5Msxu5RRmRoJcS8Mwv5&#10;wM8XQflV4erCwdm4XEpVtDrpIpHAixEBASTm7SIu7UmzjF99dYbcJ4lYGOxOA1GhsProHwM6GpR3&#10;0kJdvz5HFi+TqzLVYMmY7h+u8Dyr7qvQduSSON+cpgU39jmQyKG6rcpyYUsEmXHSG3/x9StjZsVm&#10;tJi6k4sASO8VgM5zHyLii5PTJp3TqZJx6eZIoIstG0eDs8WzV7izWLXdKmgZ7nRx8nZ+vjjd/Rl4&#10;5GAP4tI0z0mUXlcxQCBpRFXTkl4W1Tyn4k7kUH/9tx/DS6hpsoLSele2oS+OuPHRfHw+VRFH6AxN&#10;r3fx3l4OaL3EHXykIUR98RqoF+bOZ5v1vfD4fR8tf9xtEPh5+FGZiqLvPx+bSwff/qfPxxfPpgxN&#10;V6tSoYQE2QhrFirl3/zv2fGRy3UFssy5swAeLXcJDCchYxxg+DmBBuAoyMzZO5AciL0PoBjSzDSY&#10;mYA/ZoGAR1Su0ZSHE1CmTaRobh7rLIKsIG/w8ykNTW2liS9oRP4ZAxkrJiwoHQuDcYpU97BpZHIe&#10;xVbIQhlLXPrqdY5i2DIsqLcAMuEOX1y+eH5hY7OaZEtrlRJW6MD8SN77RNRLAq0XEUhBYLoPzKVl&#10;cjX5Bl0ZZqjYMDUZTHz8LDTBSx1tZQdkgs8K+II8lIulDqa5gblETBS3M6SX7Jt+fkWeX6+JjKV+&#10;/uuHCnCEiipidQmlnAzbmlgoFcqbOaJ06Vjet/8jkoIi6IDb92EgLSL2PTMiVuYPbh1YnjmYzizU&#10;vvpzqYy0u3N+ZJ2+xUVGsE3z/PWiLPLFZlaRZMyPhgZy8fnBt2ZvTpBFmIZvgO6tCphKkodxUDFT&#10;9zWYW2dTHCQgPIBugjMmVrNdefD0fg1sS7AnvdXzP1zv7m1wRTFwclBFDUemY67CGxoXbk5sgm15&#10;FNfV8hhDTRwpRKYIBHgmoM4piFlxt602AApPsHUiwXroR+6Ev/dpq71bWU/tr/7h7VlvEmExZme8&#10;BjqB5A9TqcJu3Me5LMGngeOqfIGM5Mhakyg6O/jgEozS1GHmZWWWKmeRHfUOx4Gb4G6/eb8ZQsR6&#10;vdiuVMmMaG5IwRpmuHjZn0OwCqgIQedW7qKiU1StA8w03sCIGKK1iBOBWqm0i2V+an5HU8it3XFn&#10;5O5O64M/qVISIMDRyvG8iFB4xZ4DxDSrKNTVNwYSbSzwK0IuQsw9yCq7Wmu7khlUpcjv/7os6qpl&#10;hnCphLBqD6HV0PGi3zzC6vyjp8BSUjPbZEN4IzJjfjNaz6NVHKdijattafPV8uLtsFkt15u1Sq2w&#10;fbvpxM4Xn7+QYNfY3EChhJjCwQtNtRQ4wmqMcJ+N+KYxiOfjOI1hGtqZ9eaTsz6bEasr+OvYlCWN&#10;ywlBBNXixt2n2wCaXhyOx3NvNIFgKUscIhiBmM1VGhRPKyszkTJxPIiDXAaYJlZicGytxkBN5Le2&#10;0Hbl19aayrsMmc6ugVaN9Q4QEzGvMsVKAZsRf2yqcIcLsqzjF0quh4A309q22ui2UVTHYxjbNurJ&#10;g/r1+ejdy1O2sL44HTkWPoLu1eSLBOeB7m/wc7duFZQCUhCDmELUHD9AXlO56Zlx/m4u1BleSsaX&#10;0fbTAi6/OSocXmAbJ6UCudXY4ZeYLLWLhARCDbofGQPbYun8mxlmNo0yd/BJli8vAnpsjHgRPfWU&#10;D/mk0KAEALqXGSh0clHL5UJQyMfn1uB4irY3nCK6APeUdPzTAHBQXrkxg8eE6SPBgahIkgcxazXF&#10;mwToc1RiudtPNhWNe/XF2fLc2+xyAZfay0jAJd8LEQnDMRYfuDffXc+nSWmnKkhMsiawX0RWrFvk&#10;GgdRs1O46ekhLx9whfpmaicCGUsNvEsprAqBGK9wFBmi+IjEK/ZqfESnSjmv1tgwMdhMFuUSECmI&#10;QPsMibe/UsIobL1euLArpTaxeW+HyQmgwf4zjh/XsQRUIDwAAAAASUVORK5CYIJQSwMECgAAAAAA&#10;AAAhAIKnA4lrfgAAa34AABUAAABkcnMvbWVkaWEvaW1hZ2UyMC5wbmeJUE5HDQoaCgAAAA1JSERS&#10;AAAAgAAAAIAIAgAAAExc9pwAAAABc1JHQgCuzhzpAAAACXBIWXMAAAsSAAALEgHS3X78AAB+EElE&#10;QVR4Xl29eZAse3bXV1lZS9a+935v3+Xto9mEQWIbSTOSRoy2GY12NEIyyBgchMPbPzgcYTvCxg4j&#10;IEImwg4bC5BBLDZGAiSwJTCSkBjN8ubN2+9+b+/dtWdlZWVWZZU/35N9nxTud99duquyMn/LOd/z&#10;Pd9zfs7f/R//4nqdcTIZx3XdXC6bdTdrZ8NXZp11Mm6W77rZbDaTyfC99cbh12q13mySrLNxMrkM&#10;39gk+n+T2ayTzcbeu17rpY7D97iwrp7JZDP6Dl9cT//KOEmSrPW1LLibaq1cbzSr5VrB87xiMZcv&#10;8Ol8Jp/Kq5bLVRyFq1XEuzYZl89LlskiCsP5PFquEt1wju8l69U60We52XWtWSjXb7iFYja7ceJp&#10;so42Ts5xPZcr53Pc3nIZLedBEofLKF7Gq2S1znDRZBlF4TKeR+Eiihar1TJZrvk/w2hw325B9591&#10;8zxE0c3nPTdXzOby2Xwx5+Z4XIcRybl5N5fPFZws47ZxeX0uy/ftp4xuwR4hoyHjj83a/Z5v/ybu&#10;RgPEC7N5vZLXbvQH39TgOS7/4jtJwkhrzBgVR6Opi2ZzPFU+w7PpPb/3rnSs+WLystyALpfeh+aa&#10;7zBLmoBVvEniQj5XKleLXrmQz+e0COxWbeJ5uU3nMrOOnWyGb9v1XOZtpfFa8Ocmk2USmMg1YxkF&#10;q4XvFZNG52apeViudr1yreiVcvliIV8oeEW3WHZz5axbZCIzm5gbSFYrbmSzya5tofBMGpqMy8i5&#10;uYLLKOe9fKGUK5QLhVKhoHvUlUqVglfmnoteMZ8v5Bj1bEbrN6t75z9mgpfySn1usVgo8t4i19Tw&#10;8kTJmknlA93v/dQf5sMZnGw25zI/LHbHRsrmQENlQ8bzaZXzSv2v4cs6SbboZXL1tVPke06GF2ha&#10;baztSRhy19H022jagH7wQ11GO2XNTlozQAXGJZ/X3WvTaEWwdLgRjYV9tOOsbTK5SE7f52WMmpaI&#10;/ZwZYD4YzXi2XgbVaq7eOyjVe165XmT0cuyJjaY2X2LBuq7HRVhyvJ/RX8WLZLnMaA9zYd0CN8FY&#10;FEsML4PuaRi5Rb4qlUq1VqmWvbJX8ipeqcx+LRZLvIDXc3n7X0vERr/AZtCPmANeU2C75NPR56n5&#10;ZdbBcb/7U3+YwdOicvO8mdGywbPFf/3l2rCbQUiXCHZmveG1mXxjvSlqMjcRRsFmiNWqL/6i/aht&#10;y0KSdUuX8+//shlI+Nh8scgj6skziZNZ8XYZvLWmVBZOOxSLpnvTrGhiZJ/MTOoZ+EvCQC6xjJig&#10;xM0ua61avb1frnaKxUqeMcmywja2F/WFLVpn8txgguFZxMtoxtsZE67I09tKdErlfKXWKJYaDF4h&#10;73ilfJk9Wq6yUyvVSpmJYUy9Ij9liF0bf8aXt2qJaBNrDvQ9fRVyhSJ/48611vlUdu0Gs4YZcTFB&#10;3ywrc/3+5xOQWh+zG+mQ2bqX8ZKh0YQkTNom42FIMuuIvWwOgDFjc2kSeKGWq9ZF4fnoX2+NdFrt&#10;MhpGthwrjMfQVtH6wOTLKFxfTebug9WgdWIuxZyUGVFzE5uE4cccYVZyuVKlXKm3vUqvUGL02VWJ&#10;drX+Y4h1KU1pwjjEEQY/CuLFjOnTkrQPYgsWMYmVWqHYyLkVbAa3xgrJFbxCvpRnQ+UZdK1oNgfG&#10;SONrQ++w2+2JMSS2U80LXO99NpzMxjpZ6bOdlRl1Rjvnfu93/tF0pOw9brrMueF0sdpjamlcW/3n&#10;u0BDnD47fk8Gmg2VGhWZbE0t19YX+z1d++no6+LXE8CHXO+JtW1UJgBDweNnGU08JFdOraTDkmX9&#10;yirLe2Nr0k3sZNeCDGwD5msZL5cLLah8yS3gTqpF2foCb5HLf24UtTHlqGOcbcz4x/zGBARMuT2p&#10;Jsd1NrLphXI265kLk1VmdTOsuNycrI1si61Y/sHexYXJ8thzmRmzX3qjWW/bovpkRgk7ibnUCsJr&#10;OvkMduRz3/XHn7tK828GPlKLY19mUNLV8cFe0GM8txFcLnUP2l2pF5CP0JPb6D8fbl3KLvDcRfx+&#10;GydoZNZKa1X7TKCEedVOYp9pNlmaMvLLKFlFjB6DKCfksqmdZbzAjKxWTADGvsTF8nmmH0TB9pKp&#10;1MKSc+FBcLlgGwY+xvQwZ6sowgfYZJvZxRc7azOa2GtbObolYKIsE/DHbD0/1We47IBihd+xocJC&#10;Mh/cMAvcrLseNPVzGh+DfCx/+a0N6DGj0efH7ue++1sN/2gENHXPt3u6bO22Phh6DLKNu+CTDTvm&#10;3yyPmX59V+5c1pbh507ZmNcbKTXrjGb6ULYkceMyL+l94qtz8q7mCIRtWS5cWZNmKAgkuozCecRA&#10;M2pLpoLR54PyGI94sYjj+WoZGtbj85OcmykITK1yuTWrNX1AxoUFGMdhFAf8zhQYytRcanHoXlJ7&#10;K5NlVkEowoyuDag2LPP4gW1hN1SyhXIuX84COpmwrKAnYMQsmdkRVk86TEJZKYJM50YTwFxnNiv3&#10;89/zydT42NikU44D0Sxfu6zUtpipNQtti9w8lnyjrXn9mUIgsJzwJsuEG0pBj736OggwCOliakBs&#10;G363l6TToA2bTrnu2FAvk2urR75SqzUOV0m0xuVgmlwhbt6SxHiMSEYrZsdkgMPMqwuyYsy5CfAf&#10;K9QtaSidLLO1WEzjeBIvQx6E19q6XAl2aTiuHQQhCtvR1r7duPxCOvzX61FggHnFIhUAb6UsO84t&#10;ZrJA25wFQjahNm/p0Mkzak9rasxbsHEV4bAjU7dm2Cv9JSfOBksjMPPp6SBpAnGNS/60PaXJSHcD&#10;H2b7YGkYhnUt63/9NjOKz20wj7Jm9NnGXiFXLuYrHkgiJ6fGx20yDCJDCSLEofKL6+KOWaphuJiH&#10;izhaxPwUJ6Y1pLvEVstqy8hkGA5hG+yRIsSVfmU3GOis42Udoicgv5Os3XjlMJHJMuRlGaewypTX&#10;jl1Edyn3nq6ezDoHJhIa06Pyp27G1qAZ2QzxR5xJImaEybbVS3BHuFBxi/VcoY7zkNeyN5j1UaSq&#10;mOf6Kw1AuWzEt7MpZEwtYDoHaZj6fAJ/v/G3m0hxuq13sw3yENczwSpKwwndk7ajXVH3KXSRzRQK&#10;LlFLsZArFlx+B94VCtkCKwlbxRAxt4I/jHLkbDTTdtOs7ZDodBHFKxzYhoXMgBYya5cHW8moElHz&#10;FFqdtr+Y/ky5XCnWWsVqK1+sObmCogAnx0JP4kVmGfJqxykCdnDkaxlCliuPQKiRekMWX45XpPbb&#10;Hk37ndfYCtPDcqNJEjqZpWbMsIOWbc7DIjm5KrbIzI6gmW1iPRdftoK1iLGmqyVAQPOQJexer5Ys&#10;tmt/wav1Vt7MAwstXK/31C3r87T/NEO4JovodOuG33TvWFyZrxT82C62OZUfxCtiE3BdjDvYTv8E&#10;T2Q1+Nov2vSp008ZCH1cOsepI7MfMM5rDb0WIVHvYgEZMed/JomP4pPZepVyvdzYLte2CuVGwas4&#10;WQ+LJf8XResVax/vWs6sSwxmdr10NivFkKnZls3H0bIisBIs4Q/mAIwn02p0guFB7ZqlgmYMURbW&#10;RAuI+9e+JMbO5oQOcfIALW5UY2jTZkNrX+I8bEqSbBwvQNA2Rdc/VGyoN8OQ4Ka0EW3ha4DNrGt/&#10;mGtM/butDlkFOV7hzlwh5SfkVs2rKkC0X+kF+O51TKxHskBNs6CAheeB1RD5kbIW5pdSYGe+QY4B&#10;Yx+vFpG2xXwRBotwJs/MpsFwuxki1FKjW6pvFcvtfKGm0eGNeluQSXz8sxwgFl5h1xIH4qwwJis9&#10;gu0grRsBHS0VPa/sN4FOuu9TCGfbxGJBhjtjjtf+s33AHWSx71oiNsQLjBULJ11DqS+wcU5dwpLl&#10;q8/QiEcEJZBQMsGywjb64qjSl6fu43ogtDINmaWOWRBNP0n9B9hPhJJQo0LWFAnYFhAE0o6Q9zYf&#10;oquK3VNkq+gxozASIKTtZfaL76dBDfbdXQNDsb54iSULf4FnCPljAaSBDjJgZmi9UK551Vax1HZz&#10;Fa1H4RqWOTgndgFFWK40os4scyCQNRg6NrCrbcDomcVM0cc1BZluxGsGxnY/S8iQrjgi3THhiLaC&#10;wh1zl1kwu9Yz9gPQnEKfdAoVJAnQaU/YzBrqZa3pBxFeNDVchnRSV5sOFDtY8C6F8elCSLk44YJr&#10;qJoaQ8Op6QfaCF+Hqwa+bAOnow/Md5YJXo6F6MClpeiAQedTNAGGqG1KZY4ZVSIgvm8GT6xlvNpE&#10;yyRaJSwQY2AZe7BmSStXHt1jDxmG4RNTesFun/VZALcQxBK7AjKF2RVkyfjZtAihffCVRonXflSX&#10;MfBsG4DXbETP5T2tGd2y7sCAjAFsWRhZb1wYOMKCJpvH53yw7IdmRg5BHlwXsCBALkyjkPoi2W+9&#10;7f8XDVxDK1sLtl3ZeIpWU9dtQDW1ZdeGW1vPxh/2UavYWeE2xaRpRYNpcCJrEZBQYykSZ7zgX3VN&#10;M1ncIUYZoA1RyC4xG6Xf9Rdc64YN5xaz8MxgHnw6q14WUjGE2at1FGfiJLdyvDXESbbs5Ktuoe7m&#10;y1zQ+MpSEY5UhE6KxNlGoErcU2o/GVSjHbNrOfIUpGc3xSLhVx3WQ7bWlr5CRU0iHp0VHLO8eTJW&#10;riLUdcy9yGtwt+DUTHG9yeupDWi5n//Mt6WQxWw4ztMAqK1Bm80UEaUzaCGSNkY6nVq2Kcev4TUI&#10;lzIzzxka7QK+q01r8aNFQymhZO7UeL0UcRn99sH+en7JFEsJOFuIpHvR0rbrsFHMrNkLLHYBTUEL&#10;aDwBhUyzAjd5iAV7ZbkssrltdRXYC8y37VKeUTAUfGysbUqfMRfpJ2rH5sEL4nvEZotPlbHcVKrt&#10;XHWLTQCUkGdzC5tswWx8ok8M+nE4seCcBan9xwetEkDwBnQNFMDG2/p0mSb3B7/3UxZ+2pPY6NvE&#10;fxBzmMWxGMSc/+8jKVLbaHNhv67tjn3PEISINqN3ucs0fr924GmArQyNsU82vamxY80Y6X8dFOp+&#10;0pWVoqnrnSlHavZBayCFZky+yACsVYbIYu02F4vVbHrpjy9ms1kwD6NFmHXmOa+6JijLkIRgrHCP&#10;GDVdBXNkzj5NSRllL7uIs4YXwmpVCHrFKhrNKYK53M0XmzC4/B0rgCvG8SrOBvrMpnEwicJJFMw0&#10;0BlMvhstnXm8DsI4CAhq5osFBBQJnxCXxgR8e7oG9WXxng22CGfuz5aiTUZq5I2atHV9/Zf0n9cE&#10;t0Y03QzaBKnDSoHFdaCdfogFE6mZs2+ke8hQllC8WBzhIiwb17gOkO01dj29iOVvY2To2WCYXiij&#10;Idvh1VaZWhCMR6PBsP9kMOhPZmyCeT6/yRbbSaaop8OXE5GRCFNIBTMMOjLjZ1jGAmJcpLJgWDbX&#10;Fa+npaBdsdZMFGu5PCkaD64fGwSTYpwZ6D6Mgmk0nyzmE37HBYfr3DzOTeYbf7qY+LPJdObPwukM&#10;5ByAIAgz3R/4zKcU4yoUIN4zV5MuaOMt0nWZftNgzPWXHISBsg8mwFCEMRopWZImYAyBXqe2bAg/&#10;mLxr+26+xmZCQMno02u/ks74782N/fv5LgBfadZTiP18V8JAEOuxWFvxphqG/ng6PL88P+tPJ+Ey&#10;iQNo6lyhLWcDRoyDxcyHjF6vFgAhi7DSTW+7yRCEAWgeADqdvKY+mofl45h65TXBBXncUhEjJiy3&#10;VnINJLmYz+L5JAxGwTyYryrBsjQNN8NZNPKnw9FwOJoO/fnYD/0ZGBr0H7s/8Ce+zWIzyHTxEhpB&#10;LCJ3+ZzmScHvNU6xgb1GWzZuZsS1/p6TF9yufQHu7Y8UTWpaRH/bdewrJSk/2ASp01ca0La5Nsq1&#10;efm9LZKGBXYRo6EU/oqmtgUjv44xIPGX9VqLdW0uoMoc+H6cI0lTdoadbi1TvLEhgk382B/Np1dw&#10;0c56oZBKKy/NewsAGjWklPjz2wVi8B94RqEs6WRDgXoIcyE5rYC1aFpwPLZuPveDYDqZx5OwFMSF&#10;mej/HD+eBLORHw5nm2mwmoaLGTMQRWJDk/WCYMB8r+I6+TdBiBSIGsVmKy/NbKXM3XOmzsCyFrq8&#10;F9hY2Yk0FtbL5MoMnKVT+Hu7J7371KJfL2xLIQmMCCDywMb2yQBd5yZ0C883i3mO53lp8waimGA4&#10;ACfQHW5NFGc0WsVT+AMSA61GcavXqtT3FaBE0yQaLsNRHM4wGiKfhTjkVLiOUK7lTDDBLBnzM+bf&#10;9CdzbI6WUQE+GnhWKGPgWEy/YtfVYrEM59iZ+chfjebrWba2zDcdr73JN6KMi4Wayw8oRuDVyzgD&#10;CvoknIqZYFhDYJyl7S3OTUc/tc6GkW3szZ8+X6f6roFnGz3lhsyAXC9tcx/2ZSTq9dWej/gHu0Fz&#10;YJcUhZdanvRzf9+GeT761/ZKxswCEYv/xH0Uc6Tas/hJrlFE67Be+aKj86UqagsWf63nZspu4mdW&#10;/ioak4RhQC0DgX8CiLPc9cwyxeQhMqt0lRkeuQ44zdrKQrEwjKQitWDUoXgbkgo4laW+S4A+n0yn&#10;0WA0Hkyj2aYE5bcpNDZOKV5lMVDz2RTjhMiDNYKjcT/7mU8qkBRDXTJ9AxAt5Rgsjrpet0aSpLkI&#10;rW+j+VOQbkyOPKYyREqDCBoLrnCvKVw1rtQMtkLWa2r6ejv8PhNkYYxxQUIolvDhLtKUzvOXpTvm&#10;977S4FpARBaPvasbYy2CcBBSmEsnsd7M5xtaJpuZs5xBByUxYwdeMNaX67s8u25UKEZ09woMkM2V&#10;zF3ru6xyu13tRoN3ukMItbk/CfwJk61wGnkHhoSpgycJg/Fkenl5OewPAkJ1pYAL2C5cThT6i9kY&#10;PQ1ZoMwqYqu73/dd32poDgso/sCYTlM/pIjHliFPrVFP7YxkPVouNi6iDYR23I2YTmQEytnZQ5nA&#10;Ic3dGEziF9ZTfFoa5abD+sEyt9es2ZRKtojg3GBNufFcsSSII/ZYX8/xV+qf0/nV7Zml0vDYZlOK&#10;MjWcFisSOS3dZJEBkqxmhj71wOlus6cx2KEbgCFYiVIjygPbaLVAVGDxsXGKkIz2MXGHPXOSONPp&#10;yJ/083ngA9R3Idnk4ngN6J2Ory5Pjs6Ho/HMX4ZBvJyJQAli1v4S0xfNgAFoAuTPf/D7vosHNAhk&#10;tiHlHWxw5TgVjwqcMK6ScjiSJNnSFtBBp8HjkdYBDphooKL0qJasUQjANAHlgj2wUB2Rr4VuUlbZ&#10;lPB5WsPwPMSEC6yyP4KUYhhJey0XITOGUecKyhMoQZaGIbYw5KS1CCwvlGbNsN3GvsuG4EjT2YlZ&#10;nllGfwPpy/JHP2DRnCGy53GkVC5YciNKHKwCF2Ihm1yLGI67MM6GoGCTY3UrqIAcX4CgLF8xD+BU&#10;Sl4dooO7g6MNZ6zyy8HlyWk/GszW4XwRz8dh4CsuXJDrBoTpsrgNje/f//m/ws7Dc9tyyImpYS9o&#10;GRtEsWDKlllKr8gxavdqRvL1Wq1UIMURQTBsHJAykyJmivCDJUhkAvqbW+4PjGbJ8CXe3dQDbCmC&#10;VvYMJA9AQrmheQBIHrOAsWUIPlBK8EpWIRCK68+DWbVS4dvC40ZcS14mQj9l52E0U8rFBt70ROIz&#10;zFfLgcoKspYV6ihaUQQBUaDJYAexZeAfwwgXin+MzBNoFeLboZfQ/pRLFaZgOhoH04APYpmRaiuX&#10;SwwRvHOSKezs32m3ewwMAH80Gp+d3nvw3rtvPhw+m5ZW2mYrVpKTrWKisapIx5aBn0RTstbu5z7z&#10;rcqupVFmup2xjfqDB0hJPeLGpdQsuBoWBp+XKPlVqhQrJVRLWQZFuWozCAakRexDtW+WC+K9IPBh&#10;jDGZFtelKgdFrOiZeABG2i2y3zOGoH3GieESp1kuF4vQjTk+lh8xWGEYyWYoyWoKBgMeRjyl0NAM&#10;Rhq/mn5SWFK0MCDdXa4cph6zvyQptuTvpAYEV+bhMphH48lsMvGnk5k/8UOi5oAxDPlLEMwCPwDQ&#10;gFrIos1mU388JnbjcVGpIHVjzLhhe+4l7zCtBIGdz4Ms5mNW/XI+SCJpdiyFsM47K5Z4kq3pTdDg&#10;KwMCn//MpyRfMM6ANW/Blsme0t1+LSg0dseAmlkNafC8QrbI6kkjSAsHGBzhsjRTZSESo2BZLoQY&#10;8iKsaoaVX5KZ1aoFIiOPSNLB3LP8ea0MFtpQrFkRyY2oBX2wuW5hpHxB+jutZSyW7A1XVsZM1B+Z&#10;Qz5Z4QALEpWJtlziivjDnMVsfawGLobMMUtKhDsLSb8sC6KPSGMwsWmpzks4kQXEF3Ml2xGGaCos&#10;YUP8i6+T1EfJTGFWNvt8PBkz/OhOuStMvJsBAWda1Uynsu5UnHbZqZXdMp4SO0xuj/uI5tg497Pf&#10;9S2yCOaV0tAv5Q+u8XmKg1KyKKVcbJ6Qz5JTNJgMdoj4/3nejsHi41mkWqY8B6uHJyqWEPJVvYr8&#10;BONbqlQLZUL5IvuchO+clRUtZNakcWKFeRpu+6UQR7HuGldAjGCIha0E4tMsa3ti4JRDtiSTIS1R&#10;1Eo0cLd8ax4p5af7MatlQaM2ovlfgU3b+x+QLZZXMawlu4Q54kr2Dh5Gygl+JOeGTku+zsCw4Vem&#10;ZzbzeViMbAndLtFIHvlordZoNrrdVqvZQFRXyHjuouTMWt6iW4nLuQUhofu93/HHFH2kAgQLA01B&#10;pPgiZTxtJI3nTCfAcu5YDr5jIjtlcfkbAyL+xCikFDBzBZYdeRNup9bqVuoNKXBRq5XKWFBWEu+e&#10;+7PZqI9N5MGQQxnAsGcUPpTK2K6HA9dISb1laTVL5DhyLRGZ4pW8DE57BeBTViPdwJgHFoicANOj&#10;pS/zKaiupJNcoB6ap8ZgGQlk15cGFN2bLPsmg2iL67MnWOyGpTQtxA1FrGfJ061+wFrYXgznoQ/N&#10;MAkmk4i74Xs4GSRfctszbT9pWaGgVwkOttet7+42O4288zd+9j83zP48XjUnq52VZoeM/bKfXaMP&#10;tgamv5DHxZJm0sOiBTdUpgUrUK6FIckRgzOdzpDsVFvt9vYNFr5dl3wANP0KJKGQxGftz0W/5SD0&#10;UxEOD8tIk1lB8VG01/m4IjHGjJEoTxJZZj80jrGQiDJ4UbAIFutYPrNQraJOYC0beX1tJ6RL0Gwy&#10;MqTKLQPLH6xXnCKg6BrRGgsg5Tq+YHg1mIwGWGWMJltTMSiSRa9YrVb5Thok8bRywqamxHkw1HPu&#10;TKxYBl5WiRJZf+ErEOpi5YCgcDXs0k53Z2t313GW7vd/+o8byrlG5KnlEC9mQvHntEOKUbXbWAol&#10;GW4EhEqfWbTMjrac9fNJ4yLYhsAAGyPWaLYa7S2cbrIGaeDjfH86no4uwykhyYx4lVUH52Vi0xRh&#10;61nzpVreQ2HArPAp6A80qeLIWIS4QOQ+qFpw1mVJZYlAcCxgE/TAygpgo7FXLG1T6FmULf9TKOmF&#10;4C+NkOKpEHF8mgJhfadEehrZMFfSzoUhH6nLyW15wLBqFaidlwZ4lZgslKQyFJBwgeFpnLQyelxo&#10;CdePUqXSQEydZ0ehQZJ5ScomA+fF8KxbWx0m4BPynNfxv4YytQbygWYcFegiZSAvoaiLFyCo0tuF&#10;QjQBSjqkj2oOCiYjw871Zz56BfZ/pVZtdLcrte4mVwqCge+fhlECDbUIpixffDWASul4TKqtVbPA&#10;RB7oGVr5ctPJV5RFUpypubZUG0nM6yWTGnZjqzTyDLCXL6MXtGhF2X8TnSrDrooP2z16g4LbVO5m&#10;mO+5hFJGQ4b0OoDHXs2hNpeRBKfs3zLIweMd7Gw0C0Q4RDngRiICzCyr0YKS9Zy/YnvEZS0xFCwN&#10;7spwLz45z4jv7N5oNiBlM7B2N282ccKfsJSxTb6YKYSOplXmXkURbkolQGGh7GkOLLsjYGNiUAmn&#10;cHNGHLKMpDLhLwQB5ED4YtnCw7S3D6uN3bxXW8Sb+eQYxjxe16k9SRYzblI0viWZhIElajOI78jl&#10;ejWSHlUnVyKVuIqDKKTKReCEp09FfmnmU7LoVCCZqo2NfbW8vvhk7SSF7ylDpfFGeyvmgDWnWFEO&#10;P02zpO5YoMZUcrh3MfezMY6YEalIlq7EpSL1eMXQWxAgJ4wxg3iA18RyEjAC55imbqexvbXV63bq&#10;jVqxkAHUVWGjtra39m41m+0KlyuTZsjUm23igG9LPbAlI8haqxYBg5CyBUwEBqdMjs9uj5dYbtNg&#10;ajoZqUhR+50tDMuC5QE8T9kZ1Waze/BqrXODJcBcKUuHEHyJxhYWJFjFhH621YitjN3EAMkaqPyC&#10;O8579X0CMq6cZPJhMAknFxh62SADuNcJegnZxXA8J++kGMRgyF+aYp6blLDCJUokuSitooIctF/o&#10;7KTAs8KOGEY6EQLLF43ddLjmPPD94dUqCqnTQO4OZsbUYcTwyAwRG4JtZZSZlvZwNMDJ8rmbzaK9&#10;tX33pW84OLi11dtptjuVSr3EaFfrtXqr2eKfaDXkG7CcjUY7X6u7P/DdkHHCA9rFAlhAQGTZJr2y&#10;ESnKYFr8kyhMFyBCeGTOLeVEMD+C5MIa2B4RTowIw9ruHdS7L2BKiGQzEFVizLkKETyLOAC8ankK&#10;XaYKHOJyxB2sVbCQU6mja9uSrSTbt87446tgfILrlUYddt0IYtsHckKp+3rOWWGIgFjuehlCwjAx&#10;ppxaW6repHrcKpTYZDi46l9cnE2Hl846rDebtWYHcIMib7mcMSWL6SgKJl6l0ert1aulerVQb7Rq&#10;zXa51iVCJ/zFGs7hNEFh+gvbfY17AXMe3PnYzu5uhaoZEwuJvdSiZqsxwcgJjO9QVKSQCIPrfvZP&#10;QMZZCGLbUBFwqvhJOQkTKTHEhDnpL1Mw6InFBisHmObkBJEl3REdwHs8vFal1vIqbeyaAqCNK/0P&#10;ClZ2t4r8+AdBDeuJKbDamM0S0M+/WKWel6+2DgolAvc89U8MiT84nk/OWPoWn/NBSoOkcbBKReSB&#10;riG9mXb5CKVGFiF/AUnwHTNXEnURlc1mYf/i9PToyah/Dlyot7uNzq1irce9Yd4halx2TxJRgFGu&#10;d8sVTMCmrq9mqdbxvBqLKQ6nXNz3SbsM7RbACJt2u9np7bU77aJL2J9y+Zb1NvdjIatAhi0WwQzi&#10;ZkbZ/eynv9XIMi2jlINWcJVqbViNsg8oKUTIGmOqnCJfGnoDK6oYNDrF/l6wZLHlgfOsp0KmUB9c&#10;XVyePRpNF5iofKnJLWC2VRlGClNyHuBKHoLI6vQaRY+aFsertiuNfXk8F7SXA4bOhsf+6ByBbrTK&#10;T4PNCBp4OiW7TSjA9RSBs7wNBKcLBz8kaQ7ewoQJbDnoham/gFiAYSBTBrWBe+z2tjtblJJ10TRA&#10;PLAlxuMJbpg7Ydwhs1UMI8+HgSrJOazXUO5JBHExJbXOpfgLNoOwtFTMd7d26+0ePtfiU2XspLcx&#10;hSxvfA41bdmmijMmhh//wGc+qanRjlaG2n4qk2AiTuWnDF5qxZu2UCEBT8qyZbWmxPJ1IlhCGqCR&#10;ALpmyKHMqrp0Wyenj996982Tiwv0svnyLnhmPh2sFjMoYvsss/6ZtRQGhZqW/CbRY5ebOa/B/oK+&#10;D2ej2eBsPDwfhoXzSebo7Orp8dnx+bg/GCzCCdSf6LlMbAU5bFYLB1WJFa6EcZkcZLlYI63XYD7d&#10;JItWp7N98ML2wctbOwf1ao3RiDIlGMzheDhblRHLQimbL5ejh6JF3oLrDYFtC5+lBeaZDC7mIfEc&#10;U+9WyvlGvYo7ZfRLZdynYISwuZIZ8jqKo2UZDK/LkQqJpaMMhnB/5Ps/nRKfFpzLCbN4lRpMBbbG&#10;XIp+sLSXJcQYfVkOY4FMymBv1BUUJ6QwbpXPr8vVRrSpTSaXg2lI3EY0hjA2nhxPhyeZZK73qVSY&#10;3bA07YPZIUVIaMrwinyrJJHlkmLgYDy+Or2anPhVP9eabXJHF5dH59OL8ZRQw6MoxkFd5YLUid1S&#10;mR/3oJItchR5EvHo13KK16OYmd7a2t05eKHV2YZL51GpriF8XWSbbusFjN5w6owuHi8nT2tlZUAw&#10;WwhPYarQ83AfEILJJg/unIwuZwthCHxDd6u5tb3TaHUomgRyaQGADDCyFoDwIkE1W9xsJWgkE7EJ&#10;AcvkUKP445//jEX4Simm9ayiBIzcTDlHQ9nPXYSmlOdS6UuKl03EqTA4zSfioZkLgqRCkVSBC8ec&#10;Wc+brd7O3t1SvrSZny1mF4SOpsOFPYcXgN1dCXQpVpRYkmviq5eRHyNsimAZSPXFWIbHT8+fDeaR&#10;t++UdzEXg4sjwjkQIXig6s7r1I1WWtS62gY2YpG79Cj7hnEiTynVFG6/Uqm1O9vVao2np6A1nE2u&#10;Lo9Pju4tcV/5ciYcLIb3MsHT3b39vZsvNFrbpTJViFTgiJCAPBe2p7CbOwsTQr3dne7N24fbezeq&#10;jeY1OwTeEJWdGmzprsSTm4QAO2QclypVZbezLvWBrD/3Jz7/J1h6tsAdwGkVn0Nu2BQYVqIuHbg2&#10;h2kceK8tc8UAUI8pW2ocokIxMynXsQ0bjbW8XrHSs6xNrJ2zHCYL6H4Bf+1TdjjLf6UwB6cqzlZ2&#10;HACj/Di51tDvM0bMeLLOTcb+w3tvvf/w8dQfQU1KUDK5WoVjS/Jkyxu/7MYWpkhqqZ2q38SHpUuH&#10;elpW+mY5BVLiWFfxbDq5mownrH1YzqnfD+e+uw6S8NRJgmZ7b/fGa7v7t+r1qlarQIV4gQ2KLmkg&#10;Ip6gUqvfunPr5p1Xu1s7TJJFpvpkmXshAjkPnkI4F7QAptbgMehKqZkflq4JlhAr5v7oZz+dBp/l&#10;cg4vripkNQogPNEVBbuNSkwJIWU2NPSKfdIcr9UbiA3V3n+em0pzBio7UGDJNSBpZgRTjJaMvmrn&#10;rn0SGS/LIMtxKg4RWtCopnldFeCT0U6S6ah/8uSddx4OL4d+MEFOslQWBbwrpF+sulGzBjYnxpLK&#10;CpiJbU61eEYtK5uQRXSDVy3WGD6gy9XlxXjSZw0uNyWnWCXVAadT8Gr5UoMNXyokjbqye6sF4gk/&#10;ccrZIr4hxKtra7nu9s7OwZ2P01ohmxEhBnzW0pRiVe7nOrQ0IYWNOdjdxCVm+sGLuCV+RFk/tK75&#10;gCwOM9eSdKAOzSlYohSVgkIrGA1tDq61GVr+Jr1VECoymBQSAiPmQOyiJXDAcljBjXh5CPp1Nl6y&#10;3aAqMTEFvJHV0wizrgEtLvuaNg9pyZ/SKZhLo80g9pXgUf17jMqM5EY/Gw1ymbiYXXo5d7n24oCN&#10;MCeA2OsWb9292905pC7eYD62i9LfWNUAGp5ldrNCXihiA6NPEDAekGohaiG8sfIZrGBYIFyq39y4&#10;Vb//uOgump0DKKDVEvHOkn0ywwsQWEQBt16vVbrbe7XGNoQsSSe4IlGnCi0XlmdLaeS0bMIoTPFE&#10;iqjwGQzIZDyAGMWuUD0gHdoPf/8nPc9l9IHtBqFykJTBdIC4BY2RRt/yTalGwpheeU4eT1aI31Vi&#10;KIGghPsgD9Kf5EAZmEhdMBYSJy8Xkc+3qQilmUNMJoJ9gZ2nZguTQecNwRZaBSipSNFJmmC0DBdT&#10;pbpU2AdGqlyp7uz0bh/u3rmxe7hT6ZVm5c15YT2rudO7B527L30IZONV6tkChoIZpfAE93klqpVk&#10;uTk48Lh5HRSZMfNEjFpu7GP0yJFhLUQYlepAtEx82du+0dk5JIeI6WaZjvrPgvGZ8pK4gVVMoXyj&#10;ueUkYx5Uq17rlAy2v1zMlTNIkzT2ZfDStj3znHHIDY/Yw5dn8HRcWmSSV3f+0c//d7VKubO1W6s3&#10;AD/z2Wx4+YxknIQFKMjVisTiXnaTqTyskJoAR0KuNHTgM1er7DIa4y0l/c3g0hKkdVY7yHAICJiJ&#10;RMvnAWYhGoyW4f5UDCPy1YEWFkPI9FJ7B9OdlUViEWGwyDclRCJWWEByGM8BVeAsQyw48ptRspi0&#10;GI+9F+GdDInxMhWnLGaTaHYOKV2rNYn78cZQamQlQ1Y0kQBZCpTSbm1FBnFBCoHuESQOuQe/WKp1&#10;tw46W3suEWQ4H44m99/90nQ0bbS2uAkEhpA5B7deWy+HwWxepBDKY0yI3sinwpnzEIZccAQiSwnj&#10;qRsVL8uy5oucPgNaqjTIxio2ZjR++Rd+lpK5Bl+tdiHnTUYXg4sTxTfqW8O6xmZKng+iwiJAerMm&#10;4bmMukPckGNBYRlVQJeQYBO/4lI24lG5iUotv3ErxvLpzkS62+1ZcaqZedQE0i8oWmF6xH3LmfFZ&#10;ELBG5euV0LuxYWkQnraG2SlCB0XBWHyxaqY9yWPl9REq5eDOsYpE4FyhmGNcUYLH8gmFCiUFKHUn&#10;RMPBhJCcyCBZk3zuZNYD8r6N5natfVivEBiy4ius6MHV+dHT90gpQ+gkKySHY4o8e1t72QxcdbBx&#10;a8oxLFfMcaVWkeY3mmN+WVvVZrdUqwFiCP6kSYkWxsGqJqxcbsFvgrlVKf0rf/fn8AFANdwv6MGf&#10;XBHgAbrYNvJgXEBeRYQgxEYUDci5Ug2BtCkkpFTSFOsoxwdkF98LT1gqrYlgle6gojrZLGab5Qza&#10;3MvTYof4To0WgCjS/9DGB35JXL/ALcGUPM4yYaOo9hzYkCtRTUnECCOVyVcyDu1e0DTQXijhglST&#10;8kvloFgcMXykYbkSRBYrxByNo/YHpoqAbYvg4IyGV5Gk2togUg4QJ/hk9Sr1bSeL0KqfL7bqtc5m&#10;2ectdJxgWcxminvzlV7Rq4XzCVEkABYhEJuF67OcJ1I8B7XW7vaNw3xWbCmeAPNQaXRYtIE/71+d&#10;Y/15O7siDIbBZIDpk4iYEs561fnVX/zrpsdVCkFJRuFOhfUseXO3GGSaMQAhlCcUEMZgR8l0Op7N&#10;4WCxVLFTojyTvjWsNDYjQlMEeaNoNszGc55VnUKK5EabtXqnUW/kCo0M4wu4pIiHwt94HQdXbBHY&#10;WrwguHzcP2Ua5Bcgi9SLAQGCJxnaAtTMR5QpDqIbhOvVuX/RHawdYWEICVJg2CtGf6m6p9RlGcfH&#10;YhKIYGVSFAaqXs4F7uTERCYzO8VKL1tsBP4VUTcKFKzfbDpg9PHMbHGmsljbyea8YHoR+gPlwaBV&#10;DOxSqDkcDvgPUqTaaNepD6RGs14vZBe5Yh172z8/Gg3HxUqb7U2WZD4bKAmaZebWpUqz2ek4/+zv&#10;/pxyy1ZYY9JBeRHjXMVIW0jtkqHLbBYYBeIeyh18fzyZTJbrRYIZJYqrNjDpMOGRP4I2K6wjtWng&#10;B7A7nlfwqBUlUu9sb3cbtZrKMaFUXYwjEAvLRWYGwiCpt7Yp+klWM1Sb+G45f8G2VI7mgmr84bPA&#10;H9NaQ4NG+BDNWfxE/+VGq1BquF6NXYJs3BoBSWVtGTqhKNy6JshyALJgWFdAJxJE63KhXUJFR9Hj&#10;NdKjTK4YwXprbx5eoUOBT8HeMVn5HCVNjCBJgis8M+kxas3k0gnK/BlD3L86Qz+h5ZDbdHY/3Oqx&#10;jYbYOmoUUJqxxPGL4D1Tn8PGxxtVcOahHTUBVtDEEhF8t3iKCaCimoQDeBS7r9JyaDOYsNHwajxB&#10;7zhFXCkPWqszA+sQtfUgmU1B3dUyEO2mV22y13EtAIY0/42b7HW7DI9sDJXWubKIEdVeFVAL0+sh&#10;X2qXcgScQFOKeAVG2cw8IItYFD4whQkOoGUCKFFS/bPRKakSlLdeBVmuiTUE/azrCXdGFwdoJfEZ&#10;oBQ4HVSeFKVic63oVT4e5yF5iOh/JQExZlobwAhVOZWaqnWBs5N9s9SHkWGrjLeMJskyKFJlVqwY&#10;SlcJP3QVLIUuybSvFixeEmhAxAWbXG6LdcrQiyiUnhfgDn3tejOeHD3cr/ziz6WqHkVUOFjT3BoT&#10;x03DY4Bt2YPgrPxoNBz0z6jySJyFW69n8iU+IRqcOuGs6OCxas3uTrfTa7S6wO31csbyL9V3WCLY&#10;D8+rk88AmKOUz4iHUOwnajdbnI375ycPgtCpykyRrtUgKd+SJtAB/GpU5RFUKYeOyNAt4r3R0Ymb&#10;VE8aFbwB9q3aXeMGSLPqA4aUqFXLKpiNgRXSpbIO3SqZWnk/497xHy5CCgkclb0xFjFRzkahjuCk&#10;VY4LWaahkRKiqRhLAkulg1Iq3jJFytCarIgPRWK5Zq0BTIiL8E/cFSoaGG5sAzouduM4TM7OT5x/&#10;+nf+muVD2CFYf+U6jO1BdpJXfwy4BGxqkru4OCGFAUiNM0u36mUKlaB/tRydk+4kdq93duuNRq1a&#10;p6MXiEkZtlUE7UHRNKMJJ2FF8RhiZMI160zA/uAjMESgcufy5OHVyTvl2k6jdxdOYimJXJjJVaaz&#10;5ah/VeQHe1utdtPKDrRAsB74CY2a8DWOJmVFhHUFVePQqAi2r9hCcouz8Rm6OyZnNjzqXx6FiNWI&#10;DUhv0egE+pF0r1ciFoP6ZumkZLoyD2wU0LY2gOUMJbci7MprRuwTJeZFEGa1AUyO1q+WZMRTjsbj&#10;wRiSDyoRLisqQsNl19VyY2f/Nt5CKc56fbFCxjt3/skv/FUTogjCMaVSYdA8D7+Hh1wM5bWyudF4&#10;enF6NKX8bLXMVjxUF/7FaWY22d4+bHX2GHp1T1MendiipizfMtioYUViYmnMqxQnLjaXlH1xl4p1&#10;Uy7AMbC34k22ot06n4p3IsW6jIPRJb4hV2qPR4PjZ/1MrrrdKewfHna3tuFqpZ3QeEvkK8aJ5bak&#10;t4TogOeNDkApJeNRWE/URLJz8CobSQXG5+PLo8E503CORh/uolpXZqrZvcVGOj9+2h/4DC1ZcWIu&#10;a+NFbhxfCFAGHHtMvMX/kmhYvkhp/gzSCvbpWjkr0mPozLD12OqTswslDSDds06tsCmqkNfd2tmf&#10;+8MkUyZZC62EI3F/7HOfZvekTDOInY8k4Ym9i6MJvbyA4jCxo8uL6YhCq9Ap5YiagssLSj22dm/v&#10;Hb5Morlcrcn3kJQHubIrF7NUU5XPbrxyS2XWKp5W6YRb2iGSSmxezQdIa5asMLVob2pswMnVcYgo&#10;nfoTXlttSx4+n85DZ9K/QMrq1drwMwrQlAyy0q1cGWEyS9DifQEdo9XZasYDWBsUYW+COzU1BFYV&#10;6KNYJlVXptFSAVJ6+8ZHQQcVWhu0PhSEyZP7D8+Pz6lgRoNSqzTQM9EV0UkclLi0TCRpxEzgFYAB&#10;uXwNmUSr0cG9VSHnmr1aDdwp89Hu9todQT4EVCTS9g5u7G63yRlABSKkUeJTfpZ7XtEX0Pm/fv5/&#10;YOUw7nwXq8ucYv1FsqGLAQbkcv50fn76jE2AqCwpl+ZXF14mu7N3C4qZjxV+J7YSqVKSF1Q0uC5W&#10;u6w/PF2h1E0zguwuYGXG24v8s2XQx0az8euNDm+dTfoEEnjOYDYZnB9jkcTk50kLd8iI4R+Onjy9&#10;IhGzunz1499466UPoYuy/KqSSvTHClf4oEmyGNEyoFRro5vCRIThAFW15fTF8EngQQqTFJkCDapE&#10;52EQTYbn5Np6vd3O7t0w6I8G0/Oriyfvfhnzsn3jxd7ujQZkW6XK7VuKQiGR2BFcYgBUQ+5XqlYw&#10;uVWsK/ZWy5+k2+QS1U69vQWAngUzavIm4xEoi+0kmkwEGrGqtTfFtLhl1oP7w9/7qZTewV1Jiy/F&#10;IL4OpIxLizYuEzCj4BPuFCzGJbOL6Mbhqzduv9RqddFGid1E98uAeC21DyzSyZENgbRW8lWstjIE&#10;xqtiodZOOZ4TlRBj0C/A9crdNcWBIIVNAQU1D+kWas46WAHgQkQruGDy3eHCPwlGp5mN39u/CZpl&#10;KbM+2PnYSUx9HI6C4VHMiDPk7GjAKK4+ptCFKRc2smaR/BLzoTZt0jVJ5+tmIjhaUljNnZeymWB0&#10;dp/x2e61b7304d2bL1QbJLSBzSVykwgYZIxIpiAYYTDLXqXSrFdBfCUFiaomIQATVvRKtWZvFxEm&#10;yzxHoxYUSnmXt8A7sUlYcYTTdBNB30U6CIgiR/jjn/u08cyqXC+VkCXXcHAqZTbBBmsX9m6KeBYh&#10;EfzhZNxp7x4cIm5pIEVL29ZZvTLmHy8gy2sWE3ucqL650ES5pAQnQ1MoJwx3PKb6R5ERIGPpA8sw&#10;e9g6CmvxY7nsstradb1uEp1mcq1VcOEk03Jrf+dg+/arH9+/83G2jREW0k/wucyvgP4qKJUaXrVr&#10;pQsmGBb/S7JykRMTHpGDI5/F2iMQZZqKZeJB6X/xvdVmDxYSrgWbSEi3dfDRRmefPMZ0fO4PzsPp&#10;nLAfRoENpwjcAlTMEZaEpBSrFSWmBMDjPlnMAgNarWGJ+Xw8L1IJBCKm/AJ2Wy/MlOyyq6BwT6uN&#10;3B//we8Dz6VlddwBfPcynjKMpnkGhmfnyCTnASjPH4+IoMgWdbptRSLKCVuOwaobBaWpBEpllpLm&#10;JvhZt1jNYUGNFBaTFI3xYYrgl7QdY4Wa3oJaxqUPU8/6JYmUK1SZBlYs1R+d3ZuN7bvd7f3O9q1m&#10;dx9ClPoGxQroMCQNAdsp58OIQ2RanR4AGgMplyyBuBMWvPZiNpoMnhEFRbP+fHpaLDdL9Q4zB9TD&#10;zRTKLSu4MquAu8uWwmBweu93j998MxxePXrvrXe//DooH1tQqtVpjwohSQSLSEi5rRxAw3r4LlGu&#10;R2mLKymgpDxdi0tWcY1wcFrHgPsWUWpJcIOtxIQZ9yd/+Puts40qobioJTACQom0FyRrnJnEnAWs&#10;o8EYbLC3v99odm37KzGp4WBECbqY5w2vh/60rJQU9CwRSE0lKq+VdGqhITzP7aigR2VxNFrCmrYq&#10;tV6xRBuNBowQVhduq7N7WO/eLqm3CVYFPGNNrZTKV/Zf7ZDExeNqGHVSV3yTKm25B5U5ssIbW+XO&#10;3UyuGc/OnXytVN9X5YHXqDR3abSBd1erDU+pGALZwcnjq6f3RydPV4t+ODyPJ1NWi4fGFzIpmZ5f&#10;9KPp2bN339+5datao88WQEARqnW+BLySkm67pbpiZrCsunhhL1KFqKhRS+sqGjcpldWVCuOaWtgm&#10;4DOE7hCvahRGwI5gLUO8UILvVQJfaWsKXwMKX8fDMePS294lpwp2E1y2KnLrxmM6AIFx9V6xjhdK&#10;LuoWBE7EMYl84T608WQ/pJ1SZdNalWWIcEVIWXF6jjR6mXWqrFwmMBV+buFfwMSpB6Xlq5U3thor&#10;yziK0CblYk1rgZ5KImTccq79B9zKXhLc50HYHGBKkSKFPP5m5g8WwYhXJ1Fw/M6X3/03/+Li6UPm&#10;gUHhzombiiD2eg0jzjCDyZVuzWUZhMEZubTxIrhUepFEP/tPiMsiMB7SbAFWDf36KpwwObBVAs0m&#10;9LFVKZ2F9JDWJNWKARL3Cz/4GdwdA5hmfUW5b/DGCEwI3FmtFJXpApSIzKYzFnW72UCxQ5LTGjWC&#10;ktS4d+MU1WbPWH9TH5nVkUUWn2Oi8FA3gpVX2pHWnkR3amGKRyuxdvRyblH7j9eaeA8Lxi5qK2dD&#10;Umc+JG8sZJUtWpZDTLnclnahMKnNtz4oLXnBeayiIVrb5exMSFTMrohE7BXDB6NJUdL06tHw5N6o&#10;f2E6J7XKLTcBvpTyLrDrhUol8ifKey7UEnw4GOUKNa+wvDp6hHjlCWD1aASoGp71mSdJoWVOrO7M&#10;FocYTRMs8Ju4DAmErr9MmWK9zyzx5/7YZz+lOkKJUMAVFXuwyNRqODFsFmZawhs68SgvsnFQ8ZXR&#10;W0PV0SzBBCmwPmmliPWTzYFfNULPaRSGQ8I4wn0zTdaXPksFJJ0oVWtVgku47sHA4oe4L9Ua5dZe&#10;pblXrO1DsyyDSzav1a6C8XMp4OPphAyRTKvWQD3BrDejFopp+vAOi3U0UaAHdWFqXevhq4Z/9Lue&#10;T4ehfwxSqjXaWZeqBdxrDqnmHKUJrjin4RsNZ6Mwe/LsHDdfrdehFcVIsD3rLYLY/smzyfmzk8fP&#10;iKoevvuotUU2F0GGOB1Sx3DduAdNjBQqmguzDkZ+WA2pZXTT3O7S/cHvoVkHySBlwsU70rxCGYwM&#10;Xd9lNlCnalFrSooe/IHUrbX2Drk0K2IRX2SNPK17ownx4TBS92LKCX0GfyWMJOmAL2AgeItAbRyS&#10;X8sjBtGSJqBdMX313Zerux+TiXS8af/p8Vv/GCKSf6n3DtjMwR5uQnbi8HR2ebQK+pl4Mh8dTS8f&#10;LfxLKF/iBxGfUsqzJWgfKU5JzAH5P1GexN7R6OLB7PIBIAPzi8OgSA8hLsEHWvlqBb6MlCrJtMAf&#10;jdeFysXJCToJ7AwPtLvbIcHJ96GCVP2WJO2tVrxC2zI8f3x2484LxZIwBZvyusRA6hHV1KerwrQ9&#10;lp1KM8VpAT6r4zOf+AjZAsJkWDM5YXZdHELPgjes4VNsCs4i7gXHC8KlpI7wAa5cmwLSasU4snQZ&#10;3/QjmEWB2nT7QXEzH6r0gAdNDJMxZ1LqKaEm1JDKUK3QI5snb95Nwovp6VdO3vzlZ+9+MY6zxQpu&#10;WR0nqSGe9c8HR2+vgqt17ON4qp3dcnO3UOkyMfBMXv2QDWlGIJUjWNaNTaxtqm5LyFiO3//S5PJZ&#10;tVFDTYgLxVSM+0OVFavIR1E0HU3hNhC49Tp1kGqzVu5ttZx1NJ/1Ich7ez0Gr1LJVcrEfPWtverb&#10;9x4zSNttp7N3h/oNmLdULZhuRzkHCWENGEt2YHSgRenPZ4HzA77j3xFCqG7xswI1lEwAkRFqDblZ&#10;KiMkMJHCrFAlc+6uQ4wGLGMUUNzis7jYEbRioG4k7WBAYVbaXU8aWlCasguSYUlMRPRkXcatxi4G&#10;BGgLgZpgiSSdFDu96L8ZXD7clF4dHr8ZTMZI2wkdRucnwfiC9hqgMkpcOgevVMj2dW55jR18njaf&#10;AruWSUKJvxS7pOqzNEgUxbJJJuePrp69wwIn7QNotnp2uqSj9EStlpP2v+AiDZmOF6ytWkOxzYrq&#10;jBCBdLJ9s8ynsICwnTlYApecoNtogbg2rU6h1cz19l7aOXyJsoxFMLGxtSWm7SDCUCGh+LvrzgNW&#10;bw+aNqaQbfiFH/lcMbcpF9Z4Q2ljoeHW8000L5KQk86J6LTE6SGb5bzSbtN3IZrNluGUQAQUht6G&#10;+JusVKOzy4+AGTpqhD5Ekdphgz1YjIBF6+eK/0btV0hVXVYJg51T3EaRHVGSyh5iECCAHcswQnCQ&#10;LbYqDUDkbHB6n4YFpcZOsdKk8wnyc26bPLR6dkOwhXONtCqgkTjqwXRRbXXFg9CxFFkMT95K5gNE&#10;tCwI+Epw3Tz2ivVtnBADnQXdS+eyocxiNltgepNoBjSbBNO3Hx6/e7L4Q3/0QwjsxldhY6dd7XS7&#10;vYPWdrvZ7WRh51T70e0dfkTBNyUnGxRz5bTniORQKn+XjlNW1oQ3gjmaogwAw+zF2v3CD32P9Ihq&#10;Iix8yOxBlRAqEU3ArhGOQ+/gWDSaCnHJ3pEDadB7kwVbqO5wwdHls/HlY6RsjAipZ2uILcfI2KqR&#10;dlqLiJvRB+pODLEAeNLGHewrWiephRS5DjJttPjJ5BqUZxQqdU4MIRPHivaqpGQrGe5jcoaDJVcS&#10;zUAv7FRqzgblOm1aCW5/r8jSTAC60vmUBMbFe8jNJY5TpeQKGg5rR4XybDwIp+ejywFEy5vvnko9&#10;PZ3vbRFdimO++eqNX//q4H/6h1+ahfnv+pYXqWNeriut3RswaxTbQj2QmBoOl9XaYffgJcK/YHrC&#10;+JZq6HMrIlHUw0ZfaQrIkIF1cLRIIC2usPRDBmHWd9gEULrGdsYJR1SIkKxjA+a9xiqaCAGpF48H&#10;dFGbCGHAGOObr+zgHfNOAFLzyVDGk7Nn71P5qLJsKEMlhiq5YhWvJOGJyYpEyDJ1yers2ZPQP6NO&#10;Znx1vHI20hFNLlTLVfSomLg6fp/aGsgTtgp9F4LhVTyDDZVKl3T1movTLrWAmajjVJOwT0IcSkGI&#10;22Qp0jyhBQgms/7jYPCUdgiwpeqbBkHms0hVYAgvIP+zDGCzutvN27d729uNTqc8JwZo7ErLWMl+&#10;wyt37nZzN3v5mgcr5h289pFipUMwz1f/YuI4zYPbH251t9WRHVDHPXlNSQZsi1M9wDiZLpghtUpy&#10;q2a0rIVIh1TeJmLqxz77nUai4UWBIhDrvIb2cohNQDdR4+BD1CrzqV61AfunlPvMt6647gofsPSp&#10;GEH8g3emYyraC7R8YIIoOMNpL2M/VkKf+dCeY26C4dPEGU77T/yrU9ujdIJWJMqhRa2tTqHSVEGC&#10;V1yEfbwnnBU9L0ZHb0n0Ue+RQCWN5+TrbE2p7aTbXZBLIAWI/89XGrgp8mv8cD4d+8Oz6fk7amKP&#10;GGu9QQUEsKFJEqw5vOTM98nJKOYDnqFnllKVZ9cQQTO39u+w4pbTSdaJ253qbq/MjqttHwAOr06O&#10;/fGcdPqNF/7g4YuvQU5YVRCxBRmOUqplkqLW9ACmf5YpTEV/ac2AwZ/rZmApJEIV8Vc8r8qdWTJN&#10;tgI/Rsk37RVgLDp7d6PLc2SXWrdRSGoQLSxlpv7oEmabsikdwULIl6eOJWYWIS/J/0nzMBtLHwV0&#10;hEBsHqjmRDiKUv08Z7Dg5/KYAhGz6rFjddg5khLSio+uRldPc5tip9VGawM6oAGSNvIGcF3AwaDy&#10;J2krWRhqBuqfEChQjNjY4Z/+8NwfHWdRwgSLShnkxqPEMApwD7R6IDUZ4p+WSNabpWzMztiQJsOx&#10;IjnnqBmvvFww8aq4KtdQuruT8Rim4+zsSqKOxg419+SkG90bvb07VByBbex0ngLlUxdH9+F21S8j&#10;V5DDtQJAA0LC+8qUXTdMUo/k63oLU8dK8fAzP/n59PAoO43LAKu5EK9TD6fTYCQRACPe6NUoPOLK&#10;8OmVTg/bC/JDhb6GQyyhScmH0xHcOEEy+wbVZQ3BBa1s+fRwvFmMp+MBNBtwsLfTQeNEcqFcJ/Ev&#10;kShe0fHyFNtfnL5/cfzw/OmTydWctlbkfsEl2IsnX/+tx1//orpBMNcBzXlynb0XaILVaPZKUDPl&#10;2mKOVvoxAB+wQzKOTaT+YYu4VG8CZOD4hudnBUyXZEvUKickp1QPX3L+zVcevvThV3Fy7DZCPB4f&#10;Bho/Waq3s8U6WcVFQpx+SEuRKCQF3t5/8RuhlIlqQYDoJ9hJyowSkAK40T4RRalIS0lhFX2aPFT5&#10;MNNb2vcN+ZvuAWAucIqR/Y1/9rcV0IKrSThAjQnI58nmL/PU9LuTs36rW2K2qLUk+7uRYGRO1496&#10;s8ocsKFGl/3uVm3plJbr/Hx6CUFOrIAFBA6xn1mCBOj+gEK4+QyhaLJp7u4mmTomG6UlkgXIFCml&#10;lqPR+fHl0yMaC5JL7Z/08a/otyul3NYWWZ8tvFG91RaUWy8ane2dmy8TFwKqZ+NzvDAVnyYeUSlV&#10;qZhjuYz6U2LWZJnv9XIgOu5ngfmBvYYcVLc3Rq1aaRd/9q/979/6PV/49B+70T8+RubGkBWoxW5t&#10;QU5fHo+XCe1IqKidEx3TKAeSh5sFhpHgVJJmPkJ1ssnXlvMrQjPqUMlNqk2oWo4obNUEUO2t8z6E&#10;JGUOiDyYMMtdm9xCqh/3p3/8c9Jg4taMNNH0rSJ8MnxNFsK/2qm26DFROnn3MfmI+lZtfHmRoVNH&#10;uQjE8OodJJr4fTKhmGA2PjHP9OqSEAKfB+M9ubpINsXW9k0cEjcNTpmcX/jTUWlrf5mtLta52Xwy&#10;Ont2/Ojh0f3H40toSX8wIEtcprsBJVe9vZuN7k7vxq39wxdqbVKJFX5B67u5xcXT+24OsbjOgyHT&#10;gmaFQl56cTLK9PuBuehud0q5+WTY5yww+obN4w0kVhxMiflEFnbv9G7ux7OjX/uXX/vGb/omNZVi&#10;IQBzSxV/CvcLn4p9DwAEo/5ZpVrHgdMDU4BQ3UbnEkJI8U9CtEiTyoS8wQLvPECHgm1EBEeEk+4A&#10;i8NljAzz6N/XgcIHuulf+4d/XdXAKpMtw88IIkQL9JRy/ZvEJ2Zxc7PBKAkADISlufEpVbEDL6+e&#10;O93dgzIJnHkgRSfDjQSs2kKhqFzCYoaBkniThjnZAhQjIOPk8cN1svBcZKREryV6TNKOwR8NJ+cD&#10;2vUAUTCQe3v7W106jGyVsMRqxZ+tltSRAYYlpToAx+xPpVCgElmSRXJ2Y2JYWJrJdM7phM1O01mq&#10;+c06512dj7YPDmOCuYf3sBWtRm3v1Q9zcNxiRmu3OT3GHj99vbf7ylZrJyCX7hSo4kuiwXJZAk+g&#10;24XBLeRKJLkG/WOMCEmcRm/PSmtZYrh3dH1chnitH0xoCBo7hVq321We0qTVJnZQDboaiUBiCR9J&#10;am5xghIJqhH7yR/5zhLFpCv6EMkT6gALVTLO29t7ksQuRhRDZErd5k4bBDgdUiC1qG53QetwBMBw&#10;sTm1lqxXnFD3Gs2n0OvkkLxGm1J8iGzKdzihgLMFcRIqgUI5mi3QDqni5eJJn0L/7S2CSvI8W7fv&#10;Hrzy2t2Pfuzu/n6zXM3WywQr0KJy0hL+UbUlJYutHHVCd5Aunx1dIonVmQlO7vT4EkAJOzS+wk+4&#10;F+dDQjlSn/7FmefGBGJ1Cor+wCf8OHNy/wn1OnS57+3u337hztYukTxB3w36ehM34VeipQCMskZu&#10;DWylkDOTqbW3/Mmo0d2X3hF1CPkMa6wlXb60QjgdGkJlKZfk002bLmtvXJTSIOkv0x6mrlZ/Fwv2&#10;U1/4UTprwnzSVgtFhEl6lqrx8mrUY+YLjaB/wnqmvInLebVGtduqdSBgYR7KQYCO4azUoKq0NRtT&#10;LpHU61SCO5WyS9NAFtHW3VfPHj5SmXKxwiaAVkS8648C1bPVGoTo9XaHxg5M9NbBoepyUAlkaLrN&#10;gsnAOqh028nwLksNFZhcRBHByIfZxH80twm/PfRPJWr+q+Q1p1UPsR/2MRdhlvAB0bTbroyuLkWk&#10;V/df++R3PXvy+PT+e7df+2j74BDhTC6PbLKZzVRzxS5RPXYGUIDOjXvg8VGLKp+/ji6P3htfnVUa&#10;PdL3fLLqJln2lM1S2FQQ/GM9sQQRK/tBBAyBYk/ToibrN8Cf1guYH7Z9kNYtS/pFidK3qN8nzcEo&#10;X6G4hwJHcYrQqpJhzsZX035/cHQfCRHxow4OVT4RkNNbJ15rt9c7fPnovTcvjx7svPyyVaVn+6cD&#10;rru93aqUncnVVWf/Bt2rgbC1rf2zR0/K9Wa9TcCSACVpAACshAsoNTqQ7uhIkSyzM8rMoivmVeED&#10;9h2BGSvFyVLoytupi6k2W8dPzulBEk0ng7MjWDPaQN1//9ifho2tLuH41uEL5L0nl8eoWur1xu7N&#10;G72XPnL/nXfwVbs3X/PaTSIPdhK1GpnMwp9vhgMsyOV0NJiNaaZAbEJpmxYcOmyxwPhrr7SYDuej&#10;E2AY2g3GHTOkzvlKJRSlr0LVgWg2pDsM+RjE4VK5iQKwbKQar+nLchVpxsJafbG33J/8oU+T5CQo&#10;Q3lK+KOKdRUDcPIHzQMpLbKzShfJ2YP7lycPFuGUJiZFbwsFS7FKji+f4ZAO0bmDe199A+nc3T/w&#10;R2BFS9Uqtp7W2QChXqd6/O77zf09fAH1hhSXgPVVlxKBNM7bvTbGZOon7U792kFlc0QPDB9Z9Mvz&#10;WWunNZvEte4OZT1XF0P6nm5tNWAjaDk896eHd3e57ZMjWjWsbrxy158Tx7uDs5O8M784edaqeb6/&#10;aGzd6r74sceP7xM99w7uAuYQ+bMn4nh6+uj+O1/84v2vf5nFWy41CDhIIM9nY6PHCRRgxlBKK+9m&#10;ZdFFev4APxSOhD5VlaZxoTlTJHYvSU5PQRxqFqIiQ2vzKOrDziJRl0WbAfsXhQv8SptNxe5P/8QP&#10;QUlZLUSGAyrNfWdIWRCmww8zJXN/oH5vXq1/Nnj4xtefvPdW2YZenZLHs/D8GWR27+DGfBqPzo6P&#10;H76/tb9PTnF0PujdflnN6DZJqV4ZnV8UMsGNW7u0kxpdXnZ3dwp0LaPbS7Khy3uj3YDUwyKV6i31&#10;dlvEhOaKJMjTbQDpZTSfhUwMlkdFMp9hItbEgOdnI4woOZvbH335+NETGlPdf+dBu4k4AV6r2N3b&#10;Ho+Cb/jEZ3q3XxleHcOKbt95ERxJh75k6RMvv/e7X37n335xgeDp6uL42TMgmRT5rFfVMPCEWGP2&#10;zwUbBaGNUcy09oAfIEkiE067HTyBGsMTEGUyr3/19fPLMUiKkz3Urk4dvKwnN5OklnViyWieAGOn&#10;NlyMvf3OJLk//H2fUn8qOyEC5MQUIxOcDE54PyElXB7aAQDVxbP3/Wl/Z//W4HRw8u5XkdhT+UHT&#10;REyncPdFHzaQvmgkiUb+eP/VW8rVbzLTwejqon95Mrr5wm3ov6cPj3jKw8MdJFjH994/fOHQH41U&#10;ilIunT86pYQUTnp/v0Nr8fHVYGeb1Jv46/lsQkq0US+xa1G8X56PQJlg+0oTQVuHQXpy78nZs4uX&#10;Xujdur0PGmr0dmiV2u7SFOwFuIh33/rKydP3Dw5v03aDuhiGZTwZvf6vf+fi/mOoe/Q/9VqVnfpb&#10;v/3FZ0fn27sH+GeeR/kz6x/IuaDoOTApZFLVoEsqRLLk0L240RUETBDO3nn77ZMzwuYC61VMuw4v&#10;UQ8tW/s08lJHSE2AjgwwMhYwS2GULrV2f/QHvtuO4VXLFto7YcIsYABd0WwM3VKpwqm8VZpUlNo7&#10;t4B0N28dHr780UplG1atttWh9SOB1PatbTrB9S+HkHb+dPDo/nvUBeSd9Y0Pv4pUqVDINPf2733t&#10;7eFwtrO/h2e69+bj1paYBvYbFpLBPbizd/7sGIad4cD601fgggVFSJkvwlMOLn23XL731oPmdpcq&#10;3+07N3HXb3zx637/kvY4xXoT9q2z3QMk5Mtbuy+9jO6ud+NF7Ofj99+MVmGx2quUPdYETUwn4+HX&#10;fvM33/ydr1IAoRZPajxDS54iwlO6jT19/Pb77777b3/3HVTcZDLgupXhk0BeQgu4MhHr6v+C2LHA&#10;yQSPnzx58PgIh6LASQpPyYcZYtY5FUQknglBEN/baQFUL/F9JoHlr9MsVf6Ftfo7P/cX2QBUkDMc&#10;yPlNVgbKzkPSIwauNRqcBwU8txou9HXqDc7xECAspK7Feubq2UU2QTmkGUW2409CQN4b94+/9ZMf&#10;u3v7xtVwsbWzQ1paiuZNsv/ih+5/9XUYhb0XPjQ8edg/OiGLNOpPXvnIy/iHs5Mx2JpN88rHv4Fd&#10;/sZvf+2Fu+1SZ/fZ/Ye9vS6HlxOoU0r+zlfvvfjaIRxYfWvr5NGz46PBH/yOT+RIs1R6wSQA5zJq&#10;JPEHF/1WM9/a3iVuA3DSH2p2MixtH/zqL/6t9772NutexSVEqF52q9vhxDGkYTGUw2YzuLqa+PSy&#10;60+DBDy6v936w3/0D1EGS00gSNMEHup78N47b51fjOllRREd3gKpW7lUDhdT5oYaL2RIOAZp2Ek5&#10;gcwKnkg2S4yl8h9L26j83flf/9J/QMJua3tfUrOSV2tS/oobID+BYp36UAVuEiFJfqJkN2QYmQc6&#10;heAYFgEt98YQqeVaedT3eWYMXNZZnPXHhx/+2Fa7Nr24om/8zn7v/NnZ1I/2bt+anvdpN0pgzDC1&#10;t3p8ysn777V394Lh6PY3fhzm+dm770LjNnttViAdSyhTAa1dHZ+yK2+/dBsK5eL0Eqf18P7ZnQ/f&#10;qbR7iwXqniq/qBWanp8SwqBhpb9KqdU6fPVFapQ3QMyse/z40fDJM+Kg40fvv/76w0YFFfeq1apL&#10;cbReN+v1crsD+sbe62HXy/Oz46kfcvYG0wECJ2Gmzuzw7ISB1tpMPeTQBkJuqINjBp0icAsgJHm6&#10;Bl7Sm1QizPBTgIXSEKdpRerWWcfkxFzN/Y5vfgk3QrsiPLBV/oZsjf7Zs8HpQ8hLxFIsfMhu+H2K&#10;CMfDPsIxPHrvoFtr1ScDmo+wkGCJK1FMrUo175CzdN5860lS8F748Ed7rfrl6eWzR0eEue1W9em9&#10;98tVd2dvZza8IsiClHly7167W6WjKDHOo3ffJzXQ3WmAnN/96teRGQQxSDHJszsiPHl52B/noaxZ&#10;aRQokJSutRo7NwvVMiqyZHB6+eThKhyEkyvCQ7A8RqNJXpdkQCZ/+vjJv/kXv/71N9578613YB2C&#10;xO3PJM1DXqNch0dTnAQzU+puaXDRqFE8Uiru9No73eqNXYQ4RJP1nZ1unSio20INTtdZOoFiLSkd&#10;rlVLnVaTv1obEzWvQf2pRovWRZK/wTRTdkLwqzBeTV+l57R/8ikFVcpj6yS2Z+kuOH/mYnxx3D9+&#10;OPBHCIJxzIiyuEDgDylXpS8jEDOMNtMJ0qbh9m496zX8GeAErmwLYI6qkAf49d96f9jvv/YNr1a6&#10;t5BSQmpCGPDTx49POHktt4nPzq+wjqys+WSmOkfYuKthu13vn1/Mwog72d3fgfQ/fnYOTto52MJW&#10;k6B3vfbhRz9Wat+k/9/uy6+UW21/5I9O7ocXZ9QvToaTarsM0mDlEqZWGzDMhencefrO/be/8hbl&#10;wZg7zAVWBAF+tcn263ab0IK1YqPOBuL5wSE+OVbxdk6b5geFHCsXhSTD2mjgmWgwVlPXRKT0KrBQ&#10;SQrwAcNNMpcBt+aAdnyrdZSzE35EUeu0LCkHrQ85glSMFVw5IyK9guv+hT/3pwnBOVOFjmZI3ppw&#10;m4iy80Dd0Gvt4XvGZ+/4V/cpVoHXWMzC1k4TRg/ZV61eIiRcbnL1VqXD4YHKXQ7Ji3/9rUe/9K/e&#10;J58PwdBotcoEzjsHCNYTotRGh+WP/OT83D9+drm1VW/v9e69ee/o8TnO8PbLN6YT//hoUm3Vt2/s&#10;Uci2ffuV7Vu3V069un1r95UPec3G4OpUzTCXq2H/8uLkKIJgUGMRqAjpx8MgnExmlUZ995A2THV/&#10;nnnv7Qdv/O7X6eDPOMGCSEa0Sli7tNPbP7jZ3tmlKBtqFgSxzpfALhhYMCESdJTl9HS048WsSYZ1&#10;DtOitpMmrb0v613nmtvh2qngVn+ajlpeO+1nJa2USd6U/wFi6oAPMtUwDWJl1MqbZh3jwRmLkebf&#10;63BMd3vycYCi3DpQWW/RmQ/Ojt976F+dzEYXOseaqt+rK4a1UivBV7c6xWYjZuEj0ofSvnf/yV//&#10;2//6aLwYj+iYsTo4oO+bmDSSec3dnd7+XYdzjFxv7/ZNloMQd6OlLvjVzo3XXs5Vmm6+/to3ffPO&#10;i69t3E5r72Z3/xbcTJLHy1NuKGiRLbILc7PJOIpGcEK9VouE2DrfJQIfXRCgxrUOOfO7hVJ7NPS/&#10;/vo79959IrtAzUmtii8ZjSfk92vYkBLnWcibojS3hBBC1SyCs+3t9ppEKVXc87kdYO7qQ/MkNelT&#10;RhSVJrekr0y7MUqVB2Kxfj9pv1LVqqRNXpXyh2JILb7ewgvwG8T/fLrtFukLnX/wP/8l8k69Vg3/&#10;SuVypbWjmso46j97v//kATFgEIxgxBq9tj8kRzT5yB/5xNbO4ZxGd706BXRk3jfhSTgNFtPZvfef&#10;/B+/9KXzWXL35vYLL70SzQbb25XbH/1Qc6dbzNJwrYYXp+gBWA3QzXKgLKnEQhKT2kH5pO6sZB1y&#10;MLpS7BborJWNVWW1ae/mR33UtwXk7K47n/osIIYLarNSSKZvfunB/kELvvPxvaeeO9u688pyXXzr&#10;jfuPHj4E+ZE3w2Ow59m+I1L/C/hqlPSpMhwdJ2JdD2MCncBiVlW+s768OJ0GS3Lk8DRIBVRmrAII&#10;tRdLU4yUxHNBRjntBQTCsZIFVZrqiHnautrJyOpoaSUhVutoxzM4WYliBH/VFV60KFHz3/rL/0kX&#10;6nkVjSKn3mnRTX5w/Hhy/CznkQOiLqdQbbdHZ1db+10kNJfHR6SQEAecnpzTcRanzUkR77zx5jKg&#10;d1326HS8e+Pw7gu3D+6+sHd4k2KEIIgfvv/W1eBxtlrbu3mrxul/SAGzRd+PSHIyE6U6KoRSSOuS&#10;CBq5MJusiuXOYuGXC4tVFmUr8lhwGyoVeF+33Vr70xVkQKvpxfMlsWjGnwz64f6txuDsfHh8DCo7&#10;m7tHJ+A0enSAzVU/osyzYF9CD1ZrybVkCIDNJfB1u4GTrOEQ2vS3VZcexms4OCe/ksOYqktFJphz&#10;/HbCVFGRga+mVbL4wVoDo2/tj+k6qw1gfUzsEDA72U8hs7X/Ut2b8lJi4CSLgvJUEhGBjFHV7IBf&#10;+t/++8z88vjp0TxxtrfaGT8o0AStt1Wo1AjoTp8ev/HWm/t7vRYjuAdrvf7ib3/5j3z7txw9ePbm&#10;22+Qwn75lQ+BrPDSrNv9u7f39g8ana1quwNjx25Ta05qR8Lo9d/94le+8hs3XtrdPXyZWImt2+qu&#10;ghEFttlCxaOVDQLfaoOaKAlS5rNhsUB5GjZqp14NCFzIp6De9LwogHYM+sePySw8evbg9Ce/8P34&#10;M5ptrKB3htRxXvzal49H03hnu4VtRmulIwrYX1jdcplboQpq++AWipLLiyuwCo+Pd93Zpry91O3t&#10;wQVQjQKUZLvhDQHd2GyJlkLVSoJcTHyszSO9lyld07yuiGXrdGF8v/Wbs9MlGGVVLLLdrWoEGwjD&#10;IbEsoXS85EJQt87/84/+ZpFmVldnxG2r2aDeqX7km7/92cN7XHjYH77z1Tfeu//g5uHtd752v9Or&#10;/Xt//gv/zX/9v3znZ/6QDrEoVl585cW7L93hxvBW6Iv1sTp6NofeRJIfVzkTikbVgTBffvv1r8RL&#10;UjeLk4ujHNCiwC9aZ2QwABdXScXL1ppFymrG01yzTq0vmjBKecp2bgM6hxANz6N7x4/u3X9w7xmd&#10;arHgdEL7r/6Ln4F6p4FWwVmfntIP7fLxqf/giGZyANHl7cMdwAvoBrNDhg14SGm0whsdFONAyiIg&#10;qNAis15jR9JktUZlc7lKqKpaNxsvnT5DJKEzJejppSNu1O0K8sv6VqkNjB03ZmeaSfHA7NgB19Zu&#10;IE0LWzMfU6CYYMVS7qg0uBTxVr1Wdn7zn/5C3qvM+xfx4NnZaNzeamxv33rz9S8fHN6gLph9vr2/&#10;e+PFl9GOPL7/4M6tOscBUldL5gjZWnv7ADiUKr+wDNZOhjQ8k07ZBZ+q1r4miCZLvuJYFcgVgPPV&#10;+dXf/4W/9fo77964QwP39t6OMwkK7Sbl11QwL6yJdLZadkYjnhZKFbs9OT++OD6+oOaHrkPkYmgP&#10;TejEy37kR7//lbs3gDb9q4lOpctM333rUabY5Pj5y4shqLHdaZ6fjwAIVHozKL29g+3dXRAg44mY&#10;AMMdQiLSCLpEZ2WoeHp/tiiwIO7nnxAREDF2xL1637NjrPmWwnoGmilgdbPi2Qi4Wikg1CzItoX1&#10;NzEGmiyLMkgKgEmNoZ1W/z5rd5pxOKMDOtL57X/+D3lNcPqQMuRic4dJI+CjZAW2AhdAu12SbWSX&#10;qRZREx7/Kko4bz3faKCaYllzYDj9cNStC2ocNkkalcSB5YewBGcxWsw7oTg5Czw+3YTWSbC900MQ&#10;/pf/y//2H/zjX6o1vVYDfKLGuzwAjV14FoAzOACqVIdKmurfjgwRqkaly+uadQ6ToV4jc3Dj8Ns+&#10;9cl21x1cDp4+uUS/hUQnV22hd+P0MDB5s3dj+9ZrFJBnV+P3vv7G8dHJ9t4+3YXVsxN602h5gnwF&#10;tJRxz9ACqfxaNUY6cgVNRJnYiL9gYDx18aQqXyQzwSmoR11e7UsSk+s6DAkjTRSaU099lEucXkvn&#10;LTukQ03Ay2WYIB3DzklWK47FzTtf+o1/ksx9Jx6uch061gA2xNoDzgTCPIJK2oXp9BF64qESDiYk&#10;3YC4zWadI6b4NJVBSUyjcn5mVTEem45eDrMZEjsgmtBDViWrhPGVehMpB7CK6kMaC/2Nv/ZX/+//&#10;99du3bnZbQNGC+y24/NzOHkCHJwZUXSv01UGSoeuS16qA1ZyOdozeZUSpon+HSzNP/6pT7W7nelw&#10;cPb4QTDts87O+qu9G4f0sa3gXbutzg5HuG2Gp0+4iSenkB1XCJ5xktXmFsPKzTNk6smjChEVDlFV&#10;EFBbj3ZrmfSaAKQcDAKO1g6aIs2SyqrU097EDVRMcyhYpN6lOupBRSvsBXCO1R2RWabOhZY8gq+s&#10;MXU2lfgTXRjGGXWB63z5N38lh/KO7gt0USipxFm9Jjg0KOMAV9W9lIpWVMVkZ6BwlhDUgGLL9kvh&#10;LDqBm6b8md/h/dQFRnX76ExmwAoKT4GTkBCsBhLFOHagC/tj2D/vbPVYQH/v5//2cnHV7TawWCzq&#10;wXA6nMw+8tEPV6oNFj9OgMxEuVYjK6WSWiaXcnv1PmAZ0rdDTdWw4GR0afgxOn+EHIx117n5kV4X&#10;1Uymt7tTqXnUw/j9Wb7eddY+OSfyX0WvcHn8jHIZwgMCTxlodR6RiWaQxJix1ugjMPcltVcFI/kW&#10;GIEpqARzygiyciW4j0NIUKwL/DFA07rOkrKhE4YDGaLqZN2qDBERWJqAZM+lHVLtrCb5dudrv/Or&#10;lL6ShmAouTNkrxhhssSSFFn7XXXDoP+zDTeFKepxiZZ4yQ0tGlU+zE63Uhdtyi9YxJyWpZ7WKvlt&#10;1BhEiQY2eaYWjD+dIFZQQz/Hocm/WhpCqZN9Y5OdPX1IiosM08Gdl3v0QaXWmdRYRHGEUDZPgf+Q&#10;2p9OicrskeZAiFemnFj9U2h+iLWlqoWmMU9Puns75JS3b73S29mZTycXj+6Tje9tbxFF6px3pEPt&#10;u/jP44fv4F1SOM9DgQiIDanOoNoaJZz06IAvDAVV85zzxNPlQQQz4m2GGDoZl4BB53AtOxqirBaR&#10;qPxUiiz6gRQAfLM1/sFjM51IOsj2UE6Bh7SaSDyeArGM8/bv/BOqu6giJgHAWlOnEsJdhWguQB22&#10;jv4HyqxZ01KdKbLOlOw8D9k+Rdlwh+kJV3JiGGr2ip6TvSoVvDo5EskTeys3FIT8iE5m9FlEZdpq&#10;d7K5inr4RTM0WORSBufPaAVG5ZDGhc4xVP/W2jryRcqxTUhTnGUoSsUgoTVxz1FhjZYI3a7jhJLq&#10;6vA1kDThKOpe0pxo1qEFNsE4dIp1VcjlMvWt283tQyzy5Oq0f3bav3gwGZ61aSJdgtXTp1lFPPqq&#10;IusD56k0FoEF8sVcYRlN5ZLlc3XIHGUjjIO2DOWUKvJPT9pRDR54hCuwxlAeq8he5ToqocS/MV4q&#10;M1X52Mp547d+mRLITrepltroHZleKyVg4YdLiyxUKENlOhU9OR0/ZcemqC2oFKicF6TjVRhWSbEV&#10;XVPxnJGyFIJGZ7zRNUDnRqsLV97l4ALc3fBqRK6Cyn44YA54gGwAHaLqlaAsXwTAkAnhE0g+exV4&#10;J4JSz1J1BVIRC7+vJhE4cUlWOOJHxf+Yieng6sEbbxQLSWu3i/VA147R0lnMOZdlPDoP91/5OK2+&#10;ZiiIGNDVpknRRb3NcuQjl4vJ0YOvk5ZE1KUOQ1kOoKDLtE51wknw6VTG+wEJLJ2BSm03kASngvug&#10;i4W1Bc1itgCWZFJxipynDk+B02WXqBzFElzKt5uD1OE5MFmo1dQ7Q1SR89v/4v/kDF4lgNS3SZ2C&#10;rF0qZ9AQSLONoEx1MATcHZNIEZWdrG6n7dB3S+dHQOpS56WSPzklSYKpoeJO5I6IOUFGOmRnRYxD&#10;5dXMg7ovlygDMHenBsDk2gjlWD7ojpAJo42grycSMNqFcS1MJZpSOhyRtODkE5whClyIHcYGcSNP&#10;Ynp5bj0cXpwdvUfedMgBPBFnCGMlym5np3vwwk0KGsqtm2a+cysKOuOAtBZJP7HcpaLsMgKoxYIG&#10;1aRqJ6NzJKjaCoqh5M84OQDfQ4c81hzjQFmZktWch0cfIFVBwAlQF6Q6KXAR8JRdhuNlmDm2tlrx&#10;rI+qTj6ws1BdlM0Cq9yBlyMgd97+t78iO+J5qNVASDAEMMCodwCsBNssepSN6mSjPqhYGEwZzVfZ&#10;ozl8E1hCm4MKd0rcdagfeFEd9RgT+hpigohssIKiQTCQ9LhgA/Ob2uxINk2TWHY3jl9byUN0PdZt&#10;0eaYk1Ty5fnookwLtmoNpYICd7fI81AgNR+dGVFcZXiYYcJJzB3Bs7qSRTGEFXiPdtosO380UJ8I&#10;1TBtat2bUD/Wz1D3g9ptdPaQyVYTxWBZ77TpYDDGAK7n+L2ToyOq0+fE38uEyuBqta5+BPF6q9sg&#10;E8ViJ3elw7vUBVJ14ZjoMo2m8rhS9eUHB3EOJnQ0WV2GHTxNHbDZUSVh2BVqrRgwbeq/6v7Hf/5P&#10;sujhRdXKlUIGhl897dR6XZV4IjNV+Wp9Vamj0wiLntXRz6oGTqWPDDAXkTeTZ6A/rGgQVUChLwKu&#10;cnUVjQAhysituFHNn+kluSMd7T33UTxQP1BS136s1sIfnWGXOL6CkUd8yX7XAUHFEvXxfHR6Xr0K&#10;c2P61UZaPbMFUoZcqcGBZe29m0UC68yy0mq0dg5KjS6EFtyv9b21rsnUkSU42zGOBU4TE4O6FwIS&#10;SzGdUuQl+M/rZuMJulKsqmoZtV7yjx+cmXKOHkQUkkr/A9aVYmxOUx0o4etWEDR+w+fpsAvDU1cX&#10;Y1Yg5heFr2mBSM0DUjCQhFaR+2e+8Hnprdk7KB3VI1SFJmmDRDINkiumA67W6yquYTyVIJNkjYuo&#10;mB4Rhsq+rBcrM6XsC34Wzx1R1SadHd1hCHrwVcQMkJ08j/ouaWWwLpBBqTvcgu5im4R8AEMAPT2a&#10;LPIlTlzhLFv1GMSz4mMIhayKjecXCSMzshHlg3yh1OhRYEzenKWqPuEAewJAK0Fg17Nv+CfWl+WE&#10;p2GAEHxgtrAAGEgpDLFCWWohhydPH4/6w4pOW2RzkBiQSJGqCPAhTOd0NMdWUy+GhJBJYu7V0MqI&#10;VQCJxnDDceVkt9QumlMmMMsAv5DTXHUwmVKN1KDhLETbqYZ4w6S4f/oLn6M4Q5jJGpexEtngtHfD&#10;5dLRRRkD9SyDBKQhLuLuIpOPjeDUAhVys6WtWz7zgRFkQ0mARNuDhTqlDcYIu9esMvaGztsyESXH&#10;qV8MI7gEFhRMFLJx4Vo1cqWfH10YE45Pw4TtH95otLu4LgRYyJ6lw5mFxvqCapTbs76kkdJAakSh&#10;ikjEmax6HagMvuZsJO4azRDdo4gSEcIRQnKMirXOUeEU50tVO6QBeAjROZhQR+Tz6eP7rIRWpw2N&#10;IW5fsmlWiCqf6Hzb3aG9eYsSUlgEnXHKQkCrAITlEE+CLC1AikCQPfC5NP9TxXe2WGML+rMFKxjG&#10;ifBQrSyoCsHa0y2Ycf6pH/ssVTplOqzTbozDgkixc6S0ulypCbOABPJU9aFTEa2OWCJzp3J4dzwF&#10;GKDBZBeLbwQjcNwofT3QxPHIWqdQC+nB9QI2Ok2O6kYmtUFHQ6TlMWQDkn52HZ3h82VyfbXaCrEz&#10;B+6xdynjVr/EHL4R4R+CbZcDNWTROZCUqIn8F6ITsV+0xFR7Qik5csOLcyYG+Mmms+pz4WOFPFCP&#10;xTLnYqXa9Hg+4mQkChnIqxeyvJ42dmXyw4hHzs843SxutjjbgfhADp72GOq6SrEiu2a+JLfAnOGc&#10;yeqQk2SFEA/OfekqQa9MLx/HM11eTokEVBoVZu/cOYCUJbbWuRbOcjQe+dMIJKK+jauV+x/9uT+5&#10;iLJKdeJhrfWSmi5QRU3kThm76wFPFoAqRHdWcCub6MKnA7108sWMhrR26h6uiBNF+4MJ3emAFoj6&#10;COUJUKtFtld8NSCRSAchBNcwjTrjhoiGia+WSdxm0T+yi5hslaoVqIWAEaGHeEDbEDYzMRZ2FwH8&#10;0aNH/bMn55fDRrujGBz2Il5Q7ydpvVdHLK2zvaxbGq20BYWW4dffeQduiuZbdKYxhY8D+4aDZYZQ&#10;/9OanrIjMB+0C0UBzMHBrRuEgT7GA0OAfZCzs6afdErHSi6XpIFPT05m02ierMfButcqcWIdQI45&#10;JlzFsAOj61Cs3C5VNwCa7Ob0+Gp3lxRp5enDEyuEyd6+fYDbI/iFmnR/+qe/QAc6lbC7LlI5diJ8&#10;JyNinQd4+E3IEZnKSMAdZlEBY5R1nBSmXaYn688BS26jTAGGA+elGtVljFSWOx4Og2JuWfVcP6Bp&#10;KvWhYCsXJENYyCJCDyB3hFaJTtx47AwiZ5kga5jHHBejJGvnscNz0AlEZdzNVpNABatOPZcygjrS&#10;IovwzHJN8q86wruYB8Iz9iz25bpw8rRPV/ruzg5TwivAg+hqWHiEHJYfNtYemlkyTenU7MTqLPxE&#10;ncKgSplBZZGq4yM1Mo3ubAqaJHwtIN65XOTvPzhvlnLlWhtBAqrhaq3DrmDpqGKSmG6dhYOBPWEd&#10;BGGuu9Oi3cZoHNJWl4odvBeqFppMOl/9nV9jlYlWpbcuq4WuOxRvFVxQKeAAHMOzi2CVxgJUtObh&#10;2EOq+6Tiih9YjxRoBcrB4Jp58IsrHzUX3g/RNgUj4QrKIcGdV6Ejcs5oTnf1qFejbX8eSIr1Leay&#10;Z6Nkd8ekoggN4xykPA6f7NN4PFMglsNZFbgNAGxNDUQJZ3CbCaIxMLGIy0WAd4Dsw98xYQfbVM0z&#10;IVBgnEzPzpvjgFQQUvFEH6mMGQPNV567RSPIBiJRqhoxCtaWK9Iv2EMenBCSq/GhKEywMKAdJp5D&#10;g6l/pWgPXzcPaL+bkGS2Y7BxjVasTZ3JdAJVwGGODx6wO3UYqzxv5PS2u6QYViFVoYvuVg/mqj8M&#10;3P/0P/zTJCnBRXwkIw7I1LE4dgAjFoYJpA5BylGCZpUw0w8Km4ppqONEMXKF7JIaSl6NicfH4rsl&#10;44DGWUTcGesmiDlrpa4GRCj5YTTEICpClufdMKCFNqKQAtGc8nXjGRE1hnJ1NQwx4naOhOJIO11S&#10;5Xx8kCTMxEKc0k0cp37VeU4i4Q5KVTS8SjoScigCrMDHcYzDDNTFLfOM1AuyoxgprBORFzjduv2T&#10;D/ZIY2Gvr8kVIDUaIWocGHHibfXLYWTpgMDpCKJS1D9eDSFp21vmEJ92t11v0TuxxeEo1Vobr6TG&#10;qmTAa7TPwyjSn43WICsAHXX1L+611rnSknJ3b3VxfjKdZt0/+2f+lPCgZXGkF8IBqNbSDj+zztbs&#10;p5ju73DM9MBcR4wUjdu6vZ5KLYJ4FrmgFEyeNcW5PjZLWpVahcplEFi15NI0F4Oj7sPhSscKOTk0&#10;snxgq8lKVy5TvY14WBDYagkkr3rZJ2f+0fGIDtXsVs7sengyB6qBSkAyOjmOxLcWr84BUONv5J2q&#10;pFH1NeANOkgdcjmsmHmSnIjyKaotizEPpnMC6cGlpglEEiCW68ZVjhrGwQnj4SBgKLu0WjuXkj+x&#10;bEoM0JQdCQEXz0pdkJCq4uhgCp3oOUE3bdoaDAYXI9L17BxYIW6SQn4+oo5kq6nT4LSjUTqiwY2W&#10;7a1dfxmfHC8+8rEPuf/uT/8Efkudq3TKYn5uFCn7kQPWkU+DtRENMDasPpo42THe6sLIkBISlb0C&#10;pw40m02BSLocE2lBxkpkrUiu4hUwHaqUVzdc2iaqMxbHPam7rtKmawYaS4PX4plB6OLnOMFOA8nR&#10;39qI3MDDS2er0x6MorNBfPeQg8aKIRkUWniWKnN8JT3/qJXUMb6hBzNEf9r0mGz11NDBRUCawXCC&#10;NgC3JKZnndDuDacKWynoKW5Sute0cg7aQP21IVFM/g64ghnVkam8gHhQpxBDZdPKnYiCinZV33MU&#10;0HQ2X8wTLFStxmnlxGRB3lGvYnxcOL0E/xPacpY253ESddPgzMKF7Pb+jZdfu9touO6f+qmf4ANY&#10;oCAfUgFshoJDc/EYnE4+r1Zrk6XRMUKZhOuC9uTgydJS00bbtUKx06QZKSs9Gfjr3R57UKVIbDwk&#10;xOrbWUY6V8Ndsl2biLQ4zKJaQ6ODAZbYNqEWacH1eBezBGblQCKaQalxaz7PSaQH242XDnuvvXzz&#10;9n799AJigCiO+0TQDrlNR9ACxnA8lWJZHfvYHwiDdFylUtGq0V6Aoyj9aE19zg6hobTsGOG+6GxR&#10;nhKmaevASaGno0xwLlQtbTi2dT6TX1SnnrJ1v4dNQCAL80H5IqgBry08d3GBgKN4c5cGlKqsQNYX&#10;RNjhIkc+4zLn4wGgEly+COZs30a9DNqAY6U6QfKWank6Grs/81M/Dn+ppl5EhgRq8xmlVSwRvB0q&#10;IrG3RO2T4WJ6SVkUTcsZBK55cjU2LCT7CDeCFYbor9eKCPPJyCNfJO4WSUaP8RraTWxAKVdCbwex&#10;IWZCsSXcuLTaHOnaol4OnY8O7iRVSw7dzqIENAJnO+g7oS8QxzcKlJ0BwCulDKw9j4WXqpXUuBJG&#10;j20ZqUDKTqShN8ES7kw5OOw7A8LabLWpqafvkJ4RIyijivQOM8EhIJkigQqIlvADugPWj4EGg0zn&#10;eCZBMvEznOdAAZr4XUE4bqBdh/IutBGolVBOiGGg+GA4XrTqKhJDXVhpb2nyHJrN4YoUOijHCvpi&#10;95CogRabBPStcv71r/8SBI+YM+55Rit//K3OD4NEp3CFTpFsTnRidHegI0et0xQezSSXl/6m3OHU&#10;XMnowAmwO8IzDKLoD4ZM+mCdIKvunnK5bJNigdhJrRvZcNiyhBYMMxy9Or1LpAXiIuc8QgUMt0ME&#10;rRZyqCSgjcg65fLUMPjI1WZYG/Rjgc7PdL2dbnk49C8HYaPVsKYk0A44V+J5MVXRGqWqpKfQnh5L&#10;EZgQBmwU0Kpsrsq3oFrx4qC7zXTqA89S4KdK9pxLc21YW9iBes2zM6FdSDQcEgF7u1lKskqLQBCw&#10;adjMKHSqgp6sTuIbotgaAkA1tVzN4ykqykdnJ5dVdVYtYfSoGcBULZb4mLXzL3/17zEgGP1iZkGp&#10;EiloidYZjDhm0BAk0cAHyjWCRKWbZKV6Pk2GeJ/p9JIu+l6x3SBSo8sxxN6Gkovbu7RZAFNJ+FUt&#10;EWGpTx/9McYhwr9SsySSVkOLfINgljiTRQWLwNKQuAVmlyYjBBbqX6oKVaNhFXOxQyEPoflIQvqD&#10;B8c+TX4glPZ30QaAFyPKJ4xoo+1PFhrTE3fOZZmSvBFagHEKfkQ6IXuGB/SyCdsGp4N7wAIxNenx&#10;2/LJHHAH1U358YTjs+jcQ0o922xWiWP6533WMspexGqWcbLjA6mQjxOOfeBoHgaBY3/iWdDd22VB&#10;KMoJlxTNHz976kBxi+LkU5zxdPj0Sb/ZaKyWvvOlf/mLxI6kc6eTMQYWYovIBbLFzjLhZGsejX5R&#10;hGcrcjH9Yfile7P8etIpgcaE4hab4skQ9pmyQujIeq9V1qm3KqHehCtxbre6GFKZZmLmO/swAJsw&#10;cqpI1mB1smIN1VabHZORXwHSaCsBAItUgqMrxtbLaovs0/MQQpNDN8ioatsEEYUq4nSi7JLhVWf1&#10;tDCaVEYY6UBXBBlU2TDhKpsW0lNiNqadPotAmkNoK8w7S4rl32qI+2QocLw8wskZ5zNxJgahn2hE&#10;lNI8jh3Wi28r4WE4nhVNP8PC2SoMGjaHbFz/4mS9CDlFR5kVUZGk2yGyBgB9yQCISJL5s0ePhxcX&#10;nP8J1nB/6sc/V2XR0hcT4iIIaZHE3QqBii1QPaybWZZ18Bv3CvCCbYdKc8tuUi1smjXMkc4qxey2&#10;avkX9riZ9ekVB+3GtUquVcntNTnussigA3igHFh0AC1smrVFxn8ArpXY1xnYKlhYwdnBrkjSje+R&#10;GbLzg3Segaht0j4MJAOqrjOiLXhyrVjCHAGaJWl9R4wpddLMr1LXjnXdVpMsMkZWmS70ioUVQ6/+&#10;qsQDYC16CirfF63VC9gkPdwTKN5DH+kUOASE0IKYi8b+8BISvnEpqmioudM36HjZ6ICyuOh40IcE&#10;oWyGB8VfUB3FIYzSdVDd2p/QvJlFvYHmKhQmPuhZRy04v/XP/yaKIbCgeoQTo9MCkVCCh8QdEeiC&#10;sOjmct0uVb7fGqXKeuBQo00BgTQkzJPzqFWmD0wxXOv8RcjOve0qZAhQgZsF5jYouiaOW3MpfDu9&#10;DBLsIGVD6gVQrrabdAHiRKlFs+IMffUDAs8yMQ0daSq5h7W3AHtviL3hQCDyIAkUZKL81GQSOmVC&#10;bAlZI/XPJRGdNgignQL6WB1/rVmxyIZ5B4/K4KiHLewF4hFRItbjahMs1FXMy4nOInLEsirRSMYx&#10;pI2J22qqKyvEIRcRP0mpNBXn1R6WHdp1cDXkdmqtDslX5tj3ZydPHudpBJzdBAFq//XOwW36Eg6u&#10;phzRvdoE89GQgmTKVL+XOkeITOyvSgkkHUY+Qu5TTftoEa62xML3ylNyu2o3wONydA+9ZQtUJCsc&#10;JTUUCJhk9nre/m51p1flKGfVfOTydBxockqlalVcVjfujoa3IQGGFDI0d5F2jLYedv4yjazEA+qT&#10;gKjQpZT2EkSatCOt7zdrBH7E7BBnkdhAYUlegvQcIat1grSmhGYDdSiLzhnIbUrsdIYVV6qDUMRm&#10;MwexTi0RM8gGSkkn5F7EhP2rEQwuQSMee+7TNn8OKtV21BlGnKdS9eDAJbjNRCuHkcL7RP4ltbeL&#10;eEFCtdascqDMbHRVyNLvjnIxKr/xEKpS4tSqxXpNs4BmW+eA0XlRA/fF30AVga1XagNhhI5SVXOE&#10;dakqxYt8SJnD/hjcFQMPxM6i7i6WeThkgvRMR4YtoELZl2XG2A2wEuQL1UcXMROrbkXBCXS5WmDy&#10;Mrpjg+V1lA8kpwvdhryLKFe9ZCRtUbOKdeCvUORi0wjU2G9sR95ojZi5M5KZBAksZpHMCEfgPHD0&#10;Co6ArerunRFxpD1CcLaB34Hz4pt4nWqjMUNutdD5LThfsCJnHxUrLUAgMRfxG0uN6jIpfEiuZeFN&#10;x0cP36VCExdCqxSueePlj2zduEXpV3tri86NBH6cva2lIml/iClKuzClUgkYbJ0DqJg8Vl8agkA0&#10;LzqdBZUcXEQN0iEMxs6/+mf/KMmuCNV4iQ7tlCFKPJpd1xqq61svrC8U3JMO5KL/BqGiWqGBAXUo&#10;AcbSRaJGj0EiL1Qh1BiTPFRXfRg68IbsLulhyecB7qTRFPBhP2Txtfzp6s/cs8b9UIpEjDs2n7ZW&#10;ZFMpV7U6B52XpqP7UI4p4SZ9GMsYOMQ1dRgc8T1zy3GVVNJUOBq1iLRZCoyyS9u74VQsArPHnoBx&#10;4RRu/CQltPglnBAFn6SdW506DVkJaVkZXI52iKxxUDoSGGwT2AojRwciyLdKs4ZZIMRReZ401xS6&#10;FGZXRxx+mCvThBcFxkzrhDiCClwY7NlQ4QWAeB5aIy6k+egzKfdcMVtkYAC1zpu/+cu02YBeY3A4&#10;phuPxiPADrJjSJ67m4hmKEAPpZlyOnPTvHtEh0dcId1fwjiDz2WYsH2kHUkS8HPkIxId2flGkHwY&#10;tVQBiGqOfUPaAkG5GBacJ4kat6STpDYZYjV2CF5dJyyqDaxsVNp9UhlNOxbcBGVqvUBtv/qGKfuo&#10;TiXMz0J8IuoVTJDOlkEkw8SAEZWbsAMslPUEAc3jUX/caBO5JNR/Tcbhycmznd0uJpcjoWkOQC21&#10;jtKds5VBPlrU2UKNjX7+7N3sco6mg+CuwgkoSBZpEcmCY2Q5BI1zcNFToWBjEFIJEIcHIAoKpvg7&#10;4DyxtLp2m0pA3YsxCTA8NIz/z/7Cn1SvV5Ovk86tNWiUIW5zOozJeVFuTXxI6zJtSbEYGU6j4r20&#10;jjw7H7WbZF9oHC+ZEqBDp9IiHKM15wKNmJShvExMSUTwAZms2cWyAzPZaTBvAPFag1iTYANXQZwp&#10;4b1O8kRkrVPvNLRKv6fqbwEeTsZcIrvQwQRlMY0wslCuOsyAjlVwT6pPUTcf6QjII4uPFn7BIEml&#10;ARvOtqQiQMLWIllFmGPsZDhB3QbhTLEe1TtsJrplFEhqwl0rrUntyRIiAfGxquChoVgRvIp4hHVA&#10;3oJEGxIsnYugk6hIJOtgJ1wL50KAxLDJqEDLjQabXrUD1r8AmATNIUmTP3H/wr//BUaFWYGuNwAq&#10;QAc1jB9Gth6vhMzYsmxkqHqJupI1XSFXC9b4BkqOEaKsENsFs8iHsZAHWF5ay5FHYyFJmeTNaDIF&#10;7bDUd/Ku0rawF3WPpeXMaT5AqMHRXRJxK8pXPzEcJNZJXbZArrzFIZbCSGK+rEBOSUlrwivJhTzK&#10;auMHMCKJp8LrgpQztEGVNRN9A0sLDSCoREgpEOnQ68Kqs3Loh6G/oQ1w8dRr4lPAWzwspKlVR1vZ&#10;O3xnsIAXkCyDg88og9DxH4w9WiC41Sp9LpWbU42VJAoMmk6bwZF4VWl1rUszrIt19CcjIkYW+ZYd&#10;0ciJEwX3z//MD1Pm5ZLWt+Sy5AROKd6QCkaro+cUXyW2H8WLsmF6ZjsmmzmZJ/kFybI07DSui+dH&#10;5GtrXMo4ZUUoLxdihrrJM9bqvk08KhVfdgqBhKLGRXCsOIN2TGqKL+pftYY8Ci3IyTEgTOJJMKwA&#10;D+s4zedpH+vkKMn2QErUqpFoQO9SVAaROS8JdEm+zIfq3CJcHFlrAtsYs0tOiWw4vplzSCSi5JCA&#10;EkkVsAbZfHRzEkKKW1/Fp8/G9XYLoomeELVmi+0j/6eYcVFtdJD20q9T3AaqPeQyEjUhaiYXBHOu&#10;JmTRbKKerBSRB7T4lHNFni7tIqMHmSi+IXH/3E/9ELOJqVH1DFOqsvsyzzkPdKibOotyPnJC3IFw&#10;ggXIQTx0beG7kOpgKaBYFqxPhkPnwqeoRnXlarXEss1nIGM3kOR0B+djVRpLxpgGQVTqVvKMUbkI&#10;z6pYzJpGGC5kLjHisCMsHJwsvZeEuBXISgVjXdfSqk8FxyxY61Qtcyo1TCrQxCpqEajltTLZSv7p&#10;vHSdrkeLMZ2+K9aTKlQ5DMIAdr9q3kFRvET5UdpDx0q5NDnil0tgz+mjPwMiisRS0z/SrtUmOR/F&#10;bWrXj/iD/YkKmpyej6QMWQq+igavYAd1OyH+WMzUWTsH8qHwD1/FY8ncuH/2Jz6no47UqICCIcZX&#10;J8lCXhMGsMaUqdfRxGKn1FWOoyXKLGRbsFkXhhLBDO+wnyOjY3Fqp3NWLoyYol2RXQltOyo1TqVg&#10;OOiI41ntpk47sDZ+piqh3gmMq7gWyEFbCVCTjmKwI0+X+nRGW33y5dPBtyIxVwRfOowQd2YH3WEc&#10;JZhXA0JhQaOzuBoZAkXWqIyBs5sGLZ+IUlW5J6kNwQePTvWB8orIhyPJP3luNEFYODqumd4nxxno&#10;9NbBnxEQAL9JbeqIY+RBdDo6expORgSt1HYTfkmrgYyMSB7JKUGrCjoIqtGmA74AQmQEaJuqE+BY&#10;SSRyipXq/we42fPTbCLUqQAAAABJRU5ErkJgglBLAwQKAAAAAAAAACEAfZ9xZNCmAADQpgAAFQAA&#10;AGRycy9tZWRpYS9pbWFnZTIxLnBuZ4lQTkcNChoKAAAADUlIRFIAAACAAAAAgAgCAAAATFz2nAAA&#10;AAFzUkdCAK7OHOkAAAAJcEhZcwAACxIAAAsSAdLdfvwAAKZ1SURBVHheHP1XsCx5eh+Ipas0lZWZ&#10;5b07dby9957rXfuZHg/CzQAgDOFIkAKXxMbKhBSrhw3pZSP0Iq5iFdKGtMsNEQRIEBwA46d99/Xm&#10;eH/Ke1/pfeq7xAseBtPoU5n5/3/fz6J//Vd/Q7OcEElKky4fyaGOdHKwF01mL3qdeS4biPtpxKm0&#10;uh5KHe0dRLPhh9s3cAd9cnLwG9/7XjwWUkRV0vUvvvj09LxCs8FMIhsJcUk+Wu9XSZYZ9cc8709l&#10;kt1WC6HIAEVmswuaqCABnyzqliK7nmajxGgwTMcTtA/z+Zl+fzqoXXiE0+gr+VJ6eWFlZ2fftiyW&#10;8YdKxcZFuXp+9vCd+9dW1h49fZnNZ8KhiCZLqqEESPbJ6wPEhyZYulGt9SdjLrPw8OZ1nyq2xyMU&#10;x2eymkpGSR+Oo+jPf/GL0XCyfnUTx4jN1bWAj650myRJ2Y5bPj996923Dl7v8sE4TvkI22LgD8tm&#10;2q2GMp3OZfMugrr6KBhLvHp9HInH5+Jx1Vb7kxFq4KFYSDNMTggKHKNrBsuztVrDMu3Ls+MrVzde&#10;7B3uH59dnStYOKbp7txcqZSJ4f/6v/k/f/Hxx8XVpfXllVqtzdEkzRDrK+uT/pgJsKl86vbWVRwl&#10;TBufW5zPZnKaoXiMT53IiK0arvvk9UvHcTudwfn55W/+xq9du7q2OJc5vTheXJ5PRWPKbNpsdvxU&#10;gMDoRCKfj/MzTZkpU8bFfViADQq7Oy8nI3lxsbS+Mv/ki0eN3igFv2k42im3HM0+PqkaqhZlAkNV&#10;HHTr6FTGTeTkoprOzlM4tr6QrpSrJMfbivLoxcvVpfnV1QUfip01W1e2txPRdDic2jnYlbTpXvks&#10;wPg9wz47PSdxmvJhfoa1NGx5pfTNr31QL7fni/npoPfls8cGaoUDbDSZXCsUdd3bvLYaj4b+5sc/&#10;IXAS92xZNSRTisfDARLrjGbRREIxNAfHXRf1XJcLBy4adZ5m5uZTw+4wGA7GYoIiyWSAVsfD1mg2&#10;v7SEubimeZo5Ls4t0z7KclT8z//lX2wsLn95tGtZdimXYgifn+OarQHPcAcn+5gPJTC8KQ+PKuXc&#10;UjaVDDI+OhqKBALsZ4+ePX76eurYq4WlteUrhcWSZuqObk9lfe/o9QyxGdZ/cnzKBeEFouEndhzv&#10;9e7RabkpaVZhsYATqGEaASqQWVi0LC2bjOSzpedfPYkEmWwxt7e/2+33EtnMr377O5KiBJlIbTaC&#10;5z8ytHfefm979dZsKinyzMZcTZJ8KM4JfiEcaVVrtfrQMY14SBgN+qptuKZXO29WLxuq7vgZn8+H&#10;OKo5GPdV1F1eWowKPO4jYqnweac5HY0QAxt1RB9FY641noz7ktQZdmzTGI+kSX9oIEgkwgcIfzwS&#10;Ka0sjCRZEnX4v5qNB0KAjsdS9VbvxavXDEOV0gkP9z59vPPl548uRv3Xr49YKjDs9nOZRLGYf/zy&#10;pcAFR8o0GgoVMkX8L/63/zvNsV4+2x90ep7PrrWrCwvLa8uLg8lENcyQEJpMpZ/9w0+7jTbhOLrl&#10;1Oudcbtje24yk88lMhfPd6v1Ch1CJ5q6Mbfy5eOnH3/8i/2T89LcPGqjyVCUoTjFQsXx4PNHj3aO&#10;T4uxKOmh1dbZ7vHR9tom5iCfv3rabPUL2WQwHoUX6fL0vD+YvX69p3peJMBIo9GX+88Dfv9MNHLL&#10;i8VEgmVY+DRFWRaVSSIancym4mQ4nY7P908wW6G5gGNiAZqURKXbG92+e4+jsO3N1ZW5hGbIr/ZO&#10;fRhVWpxPRWIRIYT5mHrlUrNcSxI9R3/vg4cLc6XccoEP8AIXt1APUQ3HsFKptJ/nVHHabzdN21qd&#10;X/jZF198+cXTbqd/89q6j8AGk1FpYWnYnpCIruui5fiKc9lWozwbSKd7R41a+1d+9R8FSPRsf1fW&#10;dURzlkorPBe4ubHE8Qz+q9//PVfXV+bXNV28PDg4uyxHAv7jk1PTw0oLhcl0GvKz5UqTYQiG8w/6&#10;0v1r6y9fvURY/traAk1jxVL+0Zcvnj59tbm2zgWCveaF4Cmry0uogz3e34ulUyEm7BfixVx6NZkg&#10;CKS4uLi/95Kl8Zvrm53BIJlPhXx0t9mnaTj/A4vFUqs3msqKOBv+xvd/gFnuZNLv1y8JlgzywVA0&#10;PlX0aa+1d75ba9bTodjJxcU7D++vlRYokvVhxESREqnsQmluPB6dnJe5eCIcE9KZpD7TZuJQcy25&#10;P375+ii7PH/v1nY+FU6lIh5icqHgk68ez1SDDvI46nz1fGdiWIQ53js5dV0kxnEvXzyb2gqBO6Ys&#10;tUeTUCgsDbVCIur3IxhB0wzLBwQ/SYbCwv7xOYZi5VpNheNZVTevX3nr5vbhq+PLwfB3f/DrkqiN&#10;p+pYnMgBYvvWlYvaxaevXuP/9I//IChED89P07loNpldX9iaqLpuGNZsctlsCpl0KZ2keJZA/a6L&#10;J1MpaTqu9sYuhrfqTddwm5J8/9YVa+yyEf9Fq2HKKk9YY1299/Y788niT375VTQZ88E5hnvjce31&#10;ziUZCggC56G+7OJyNBprNFoG4W6uz03Go3Q2gRDEZDQ2DD0XC89mcjgY3Ds4iAYjqVA8Fku0u51E&#10;NH7n6lKr1ynFUgzrO6vVGZaSNU11rOlkFM8XSCbw8mhnOBiUKw0qTBZTac5HplJRcaLpin12fLK+&#10;fV2U1MP9g4VMmvBhM1U9PbmgfIHJeEaTvgCOWhPF5yIvXr4Kc0FL123L5tnwrCdJqon7+W99/dek&#10;yZDlcIohWsPJQmkZcV2K9gVDgWQqoaq24A+SONbX5IfXb+6dXNbHY/i7WA/buLrebXVpjksIwZcv&#10;X1uKZCG+t6/dxr/9/kOX9i9miupMNzzPz7Htdh3xzA/v3xsM4UnoqjTzXCQQYM5OznvjkZ8gCAxz&#10;NIMgyaXcoofSD965HWTRH//yp7F4NBGM4uGgHw9evXEbrhMENa9cWWn3+vDuH+8f37/3gV/gOD+9&#10;OF/SVKPTqquKmMsX5tKx8tnF8eX52sYqnB6V6tlEnGmOl0wk/LQ/lEmUlpaGMzXCUKPRgI1G4Mn5&#10;KGw2gtkp6ziYKIuRSKRR7nz15IWmKY8fPdZUe2V1VZdlRNcm8hShsfR8cTaWuwN1Y3vNz/rW1pZY&#10;H26iBENjlUb7g69/a9JtdWpVz4feu7PhZ4gXF+18IYu7Hhxl2x88uLG+uLy5VliY9xxzqBvPXr6I&#10;CYn59FwsFeUF4fmXz3Z3XxEMUas2M9kcGWAePd+B/ygXL4y68v0PHqwvFm2aiHD+yWi0vLQkCHS3&#10;P/AQX1jA8d/6nX/mI7hsNkaQ/oPzs8cvnqSzmTgbVFwkuzT33p3tUacvWsr7t+8UuJAghPvieHlx&#10;Lh+JuD4vN5dhCazRqf3dD/+hNJ95/50HiihFwsGVtSuD6dTPs6TfN1PUfrVd7zRJguA4MpdNtIbd&#10;xqCH2czO0UkqFBsNBmedZgJe8HYvlUqeNOvtWtswzO/92nc12Zzous9xpJkiRIKjfjeVT24uzZME&#10;jJJI0MdjnqdoKkNhT548cXSzdGVle32pkJozJaPS62A402g2OR+1Nre4f/gqHgjcunGlN+6pmg5j&#10;7sy2Ty8b8mA0GYsIQb91905/MOlJymQyrFdbw6mZKORX19b602m/0wzwdLPeOqo1JWny6vHnmqwJ&#10;8Zg/FID3w89QFIY//uoxStMcxTS67QDL5sI5DLGD4UA8FDUsBbHlVDJZ6dQlTemLs+5whKDMr373&#10;e3K/j//xP/uvw6FYtXxgeqaqWMl4GP5XJMyNTDMeCdc7bUVRL07KGMmOLSeSZNVxz0ERz3PZUDAe&#10;DB9e7MNsY4omy/uSmcRCfn480CvN1mX19PmrfdTxUQIbEjhZMUpLy+Fo/MmLV4cXF1Nx/K2vfVCM&#10;p3Yuz3GMNFUd9gDPIw24iCbTXK50ZW0ZQ53V5YWT8/NSIXf/4c1MNgJ/4UJxjqMZFz5JW//qxSsm&#10;FHY8N5GIa7qjmIZt6RNDjcUikWT0+voWOVO5ePIP/+Q3J+3e6dF+vdvRXRf2hrtXt8vn1Vg8G/Lz&#10;gaA/zoVbg2lpLtPv9BudViASL8wtiuLUz3IuQTMoPu5Wg7xAGrYhqupwSDPI9vqK38/96LMvDcsz&#10;JZEPUrA5UZQA46FqWZ5i2iRqOfpEskIx4rMvHzkOvvvq9Um1SeJMnOfgAaCuT9RFCpaSb3zne61O&#10;VZNFNhRFbHfv9SvG077aOwyHuHat9eLjL3eOz29t3TypHPow/LMvnlxc1leWV3hG+PHPPhXF2Qhe&#10;H8e5tpwXRxaKEv3RcCCK8WTaUpT1lVXCQnXHjEb4Vqv2yVdf+WxX7HfjPDuqnrS6bSbIRjkhnIhn&#10;Eqn//OMf2bYLpxZhI1+9eEFygWI2NR0OEJJiWBbO9FZ7wAW48WDyvHwOA1ClctoWVRSnR6Mx4aE2&#10;DDe2V9m78Cg/5hG9YXf71tad2+uNalmyVB9O8v7I890DUgguLCz6SOes3p5byNxcXxr1e5LnOCiW&#10;yScCJOEjydLCnDwZbt/cgtto3BNTmTzF0AGWTqf4pfnkQaU5s5FEPPG19981J9ZoNivmMlNpZrpI&#10;rVyPh0PzC4Vqq1mtde7cviWNpz4feXJ6ZsPBkM2FmZCm69FUyrINTFEn/cnO8TH+J3/wB/lwsFI9&#10;lzT34Vu3fAw6P1+0dVIa1GRZTeZLXCy0sDGvjNuU4VYbfQJDDEP0fHgoFb1/85quirFo+KJaV1Uv&#10;n88tr6zbiDucTCmOyxaSrimZcI1oOuF46mQGF1ogGi6tLG3Mrz57sbNzeXnt6iYKP7wHgyO9vrUk&#10;hLmJJNsImotFMtl45fLib3/6SW/U5ynKdWFopGFECviFdre/WVr0NOTZs6cUTuiee/PG1Vurq5pm&#10;vTg7++D2g0mvs3d2Mhz2l/IZXBqd1y/nikXFMdc3Nk5evu51Ou+8+zbrI3ECYf0+13DyhXyIpy+a&#10;1dEYbh9p0GrUetWEEJLHEypI3rtxVRxO9s5PB51+rTEkucjm1mYwIKAEkp+POwb+/OXu/HLp6taK&#10;ahmfP316Vm/80W//Dk2wj14+Prk4297ckMcDDCe2tzb3Dk58OOqZSrPfqZycFUsF/Fd/8/ei6Vwm&#10;P9c8OarVqkSAv/vgTogN4ASN+TjEQ15enB3un60tr63OLyGuBz/96c4RDjsNgc1cC3f0w/3zaG5B&#10;EiWadFF3tn9xXjupaLKMoj6WZpIRYSJK6XgmEg9z4eCg1+22mn/185+RHsl4vv6wPVfMqNKUMB2U&#10;pg529irlcjAVInm61+zWG40rV27LU6k9GHM8O+50Z7IxVyqu5bPVbo0OR2xZ7w57qC+QisXLnR7J&#10;UqulPFxLhJ+ciqbn5/u9TpT3757USRoeoRXOZZdTqbNyW3f1yUgatAflcrPcGGI49uUnn7bHYjAQ&#10;hBFoYS6nzdTTs1qikHz/zk0SdS6btXJrtL65bTmwAjlUgG/3ujD8NDqDUCTcPj9T4La1TFjml1bW&#10;Mol8PMb+f/76rzVNSyeiGOItry+/eHYIK7Qf/t0CgVKuAGPmxq0V0zXx/83//r/xU2hhYSEpxDuj&#10;6d7eyU9//jMcpoOAbzDoMT7iemEpHk1W6zB8TjqDZn+gh+JJn0CjY/3J68NCrvTe+x8E/Vwkn7q6&#10;sfhq52Cm2CEObj4WfoXRZELZ2urasoqgLMc8uHMNpoiz07NwMLVYWPRcdNgbn1xewogVD8JKJcEt&#10;3xmN7Y4oGjZLs4CCdKVZQAg7gLZIg2A80Z5ONjYW53IJzHajkTiJIaNxnxISxXRMkyeweKcKKTgX&#10;L2vNVCYXoQS4q7/Y3X94/1u6LB6fna7MLwmxSKXbafVEDHdVRSMIxh+gd569FEV168pGIhpUYZvH&#10;7CAbHuj6W/duU7hvJqnRWEjVDYYkUskwXHWN8+rl5eW4OxMCYTyAbW9tAPYwGkmirGzd2NwsFYbt&#10;HqpYZ5fH0+mIMPVyq3312m34uV0Hhgb1/PBsYBrXt69cX9vA8+nCcDgMR9MRP390eXnv+k2Y7a4t&#10;L/393//o6KhMc8H8ammhGJfFUbs+OtzfvXv3+oObNxTLePjWW9FAsN1u1hqN+rDemkzjYUaVpMPD&#10;y3Qmm4xx7V6ZZ9hWo5nNFjzThINxfqEEu6s/HLu1fVcz7Fvv3ElEQ9LMEriILxjQTHN+bo7kA4EA&#10;9+Wr3Q/eud8etggfi7tEMsjDSPv40TPHxlrdFsz9pqYfnJYdloHv0lHVv/npj/0UGSGYL56/Xl1c&#10;SITiAOwRrtnqV6ewMZtWNBgwbe/u9Vu7e4f1SlOTZ3A2MgF+fXNh5+x5WIhbhivEI5SHHJ2XFdlS&#10;bDsSC+GW+/TkZDCejlrwVddIhDg938d9+Nn+2cqVzfce3Ok0GjRNCzQzg/cObhDKBzsTg+MeqiWC&#10;XLXRgeEwEYmcl7vBRGB+fana6KEOUb6ovfvhe9po/PTJE/yP/vifJfIFWLUz2ZgmzoI8l83nnu/u&#10;OJh3786D65tXLs4uHz19cXhyYVlOMpc3THFjdS0ejvQm42SSF6e9UU95+ehJKhK8fPlaVBSKCe3u&#10;v96+vq5M5Gg4STO45lk0QzW6HYBr4A+D9+Ds8iC1ugq3t6jPNjbWrm1vED7v/rUN17Za7V4mm6Ex&#10;dDGbS8fDior6cJrjKR/tW1goxROJWq+HymajOdRMZGkuz/vxR198DOfXQnFpLh5t9UeH5epMN3Op&#10;bLff+tkvfgkDEu4aQUK7qDd03X3y7MvHzx9nkukHb911Dcs0lX77CMHZfGYuwvthqP+b//yT1a1r&#10;tO3F4sJgInFsSJG1dDyeCsQJHMtl4qf71UevdvlYIhIMoI4pSaKBmmyAIVF8fWFRUuVMNlG5uDzY&#10;PaPZdKwQ/953vh1i2OP9w0anDwgjAI6LK4tLc0mB4j/+yS/wP/yjP2t2h7EIHxT8/elwrEhD+Fpf&#10;v+iMmr/2K9+DN7R+Dod6m8S8ZrnKJTLpWMahCdVRj/aPDo8u4aCUZbmwsOTYamHlSiwYSRZyFsA4&#10;HIfDlONzuaD/otIncN9cAXY9hcHhXBoqM/nk/LjV6j578swk7DjrO223yp3ai9OTRCT+6unjre0N&#10;dQanU111iFSMa7Yr5/VqMhqeybICqymsACRSWiulIulKvachzvpiFjBaQ9fpAPwo5ESc3r6x6vM0&#10;BaBBj7q5vQ1wQQsAbk0j/fRb994vZOai0fjh6ZFhqI6CvDiovvPe24VUiuXY6XQW5YNpgYdPTZxq&#10;sWzqxspCq9sw4KUgvaAQbPend956eP/q2+JU9vm8UireLLdz+cxEnaAMNZmMnz17Lk5ngFjZng6z&#10;RmvYof38XDE96E9v3719fW3+7PB4MJEZP5rJ5fD/4f/xP5ZyRWU8/U//8A8oFUj4A+Ph8OLsTECw&#10;8VA8aTXnEymUIOBS9RFUAbY4ANQJQhGnoWRysTh/cXzQrdVdP79UXGLDfGdUu3ljPZtKPXu1Y4ty&#10;LB7DMD6VXYGFUxJHkXjQRvVGpz1qDcRhN4zRC6tb+lSqj8aDRvfLT5//6offFnyEiSAEyTiW6elO&#10;r9fAfajreLjj3r1zHQCfVmuyUCyOJDUY5Fma+urljipPE6n0W7fuA9CMonav3r397q0bm/MBjhXY&#10;8MgxHty7UZpbuHfjBs4Arhy8c+O6bJg+imy1G+3+IF+av7K2lC/kfD6s1qgBfJSLBPcujl0cb43G&#10;ubn0ylyG8eEBmptO1Z2D01AyVCrkGZJTDaN8dmCb4q0bt16fnYxmCkBOu6dnpYXNXGIBtgb4VUmC&#10;ZRghyQX+8j/+x2i68MFbdzgeHU5nl63u+sqC7SL49379+zZcO7qU5GOGJA5HfTYQkyVpa/vaQmml&#10;0x/ZqF1vN6cSUlxZevebDzBXSSfSQYZNJeLl5nmlXImEExvb27BU247pyNrJxYntODc2tqXhkIsl&#10;ddMwHS8cCQ/rnY9++rOeNER1r9rqk/A0woLoWtFwhOcSfhy7cXsrnQp3hj2aoo5eHfhYYWG+pCrj&#10;RCrybO/VYqH0dGePSsR8CNLuTS6aLcfQf/L5x/VKHQ6ynfPz7NK8rYpcmD2t12eyko5GPc9pnlXb&#10;05EsDgfjTqPZHYnq/MrcRe2SigRnsmSYig9H7MlItbRkqTDtDX7x6HFnMiwWcwGE3n994FlIpdmc&#10;TCe6rMPa7NH+fDzh8xwfw+yd7FVa9TBLS4pemCvyDE+SzM2tzWQaIOBYiA9W6ieffP6VSyJ3r980&#10;PdvSbMzH6h76xeOXy6tLa6XS3v7+zsk+vr591zaRcq0VziRYlt7dq84tLEZjAkkSLy/OM5EYQXj3&#10;799KskEHMx8/36lUG37S/ez1c0UzjvaPxzM9lsvdffsmy6KEjW1f3wYeZOfgwiJhoA0YcLHiKBvw&#10;o54Tj/DlyzLJhpbzi4DgkxxXLJViAQ5QLrjrWJ4ZDKcH+yczy+OAwXHwrqYKCQE25NFoZInWTJGO&#10;do6GIxmm6PGgP1/M0izruNRGPq3oUizMw6Y2GEyBbPhH3/76qD8yLARD9V8+f7KYWZ3ORJYkL84r&#10;rWqr0xuY0qx6fqSN5WalKU56JIYelCssoh+fVxgf1a0ehfgQrL3xeGj7+lXXcVHFaHQHoqwnE+Gl&#10;fPrk5KjfGsEnHCb9S6XcWBpV2q1ISEjGYb5g6/X24dlp8/QSnrlN4nO5vK2Iuwe7XEr42t0HIZ53&#10;HDNM+y3T8DliLp0HPuD/BEOfqZgmhk5H0lIuraqSoxgwwq8sr8HWMBwPqQA71Iy5TCyRiqOwfjK+&#10;vZ0K7eArK4sojq0ultqd4UXlkjatk2av3R3GhdTzZzszTQVaI+BjEMc6PD02LGtpbctHcdVe27C0&#10;1dX5bntShbcIvqFEtNnrngP/pWvLxfx8cdHnZ88vq/WLSiaXvLJ1vTvRFc2FcyCcSC+trLPBmJ8L&#10;A/JAoL7+FF7A7NcePmg2agDU5BJJ23ThhBxPp5WLxmJhwbYRYF2YQHisqcDAYLgznU5iQBr66MTy&#10;EglQLc6lQ/HpBCDxYCk378OBxlJOL05Pj49keLaT2dJCaTjoHlfL6URuOBzUW82BZPj5GEJgL/Ze&#10;06zQbo+AErBV86vnL8vlKtAkfhJHcHJ1rcSyvgDlzxdKtI/tjibwNtd6g2AsHAr6u622R0bxB/ff&#10;63SGQY6AA6SYzMTy0VarBfQQjMe5ufxZqx2PJD3LoRjqyvp6udO8enXtrNpczxW//itfxyns7PS0&#10;1m70hs1UgKyrGh9h15cXFEe/t32TDTG5aHxlZcHDAG9lYXqDlwg1HXEyoAj+5OwMuFUAihVNhGOq&#10;OD+Pk2jA501UCSOJINyDQVZSNHgwsAPB0jqdDRvVimlrd+89DMdSMPy5ugk/wViS4MSrtdudZq/R&#10;7QFnc3JyEU+kEMQMBxjZ8OaW1zwf7dpICMU4IZBKz5WWVqvd9nA2HMjy3e2bDII7Pqy4spmMJQA6&#10;BTyYpYH/MdmIkCoUlhZWNNvJF+dQOhALhhvVs4sqMFcEh6GT6UDVnGajs7JYvLe9tXd0oMke70cd&#10;RGT9wdpozCBUq9PCycDG9VXGx+6fnmHGpNIb86GwoQBCh8HVjf/zP/unFEAlMX6i2uPOwHXMsThI&#10;ZrOUn5vq0/2Lyy8++nx9vTSVjYliNbsTII0dBOkPawNJDzICwVDIRPHj1Nl5WR5L89nkWbmGYBqM&#10;2Yn0Qm80btQ70gzGdpUTGNPBO80m4Rqr6yVPVYGH2N/fi/BCsZR7/uIIFn0hFnOY0Ivnuy9e7K5v&#10;rcN/q3VesSSdsWXGUyjLDSCaJU9wPwbwbSGf1hHyYGfnW3evO4jbHUx+/RvfyqUTmom+2D+lGF8+&#10;FW3CnTYaAaZkSwPTNJlgSDWBNBcoj6zWKtlYNh6NiOoUdpmePJ3q4o2tVQ1QbNmIRP35fBrw3xgf&#10;hAVKCLCkbQ2VMcNHH97cmi/k793dNjXNdtEA7cZCkcOTciz2RpKAaKNOBw5CHxOgt1ZWeoMJRZPw&#10;90+VEaIq6dwckMsBhlmfL8LABocB/nu/80fNCayO/dpF5c7ayq2Hd16+PuACIdVQhyOg0C3aRbmw&#10;EE5Fwyx/sPcawDbb9F1dL3YmIu2aM0WGdSYeTzAUe/vmzU63de3KVXOqiopuWEar2wkHuXwywQV4&#10;2/NgVcRR7Lsffmc8meSyRSYYN20nmUofHddgdwmFaMTUA1J9mZFWgmTr4JU8Vjk/GQn5alNDtFGU&#10;EmY2PpiJp7tH017HX//0Cvck4o2fXTgTya3VT/KFCBMMwh+cSKUETkjl0rplLSSSQFgplnp1/Sow&#10;aAjqLWZytVorEg4JwTfI1rjVx2g+y/ExgX95erI8v/BfzidWkU2/P9AftPqdoR+A+BAHc6AuK7Yk&#10;AhtTLrdqneHmQuHg8Ozookq4luHYIIOwTIQOJ37wm9+5fWX5tLw/kzXcQfhA2BX1Vusylc34cJ8/&#10;wMJhXoc5e/cI/43f/lOgcMMuxrJCJByAx+54pOP5uu2eqdmldDidEiLpwng0YTCTJMknz168d3t7&#10;fmXt+PCwUT4n/GwqlASWVUStSIyHV/70strpjrrjCY8RD+/dyabjlVoN9hQLRR5//gWOUYXFvIlq&#10;h7U26EeA6hu0ehxl87PjnDUKk/p6TLqWrKR4G1WJ3kCeIW9UJAzjh8XVRq3+aAb6BhCGIJbfHUwC&#10;1lmOB27DUV2ZwSNHJ52j3VfnJyeWMW1Vzxu1ymw4+uBb7+VT6UazLzsOA9tDLjOY9eDXxDw7E4vN&#10;FDMai/ECc211GZbnv/ybH3q2GU/GhhPxst2kMAp0L0PA4OpnoipvLmzaiNro9ivVip/04skcaCbi&#10;wUC9P9neWrq5ffVg90hBHI6iq51hvT3tVA9FRc2UVuLxIBeEcTxXq5RVWdo7q9g2SXrEfKaA/9qv&#10;/3Y0GF6/sqh5COY6U7iOPTQei2QTcT+gpM0O4JQgFNg72IE90HKIRFCIxCP1UQ9YES4YRx383ffu&#10;VadDtTMBGqDbmaImll2YBy7bw8j5xWI0HtfhHzuDMReQ53SQ58eiiFtaGNV7rTaQq6w9jqKjaDTd&#10;sP0vRxTKpGWXx7P3Tvq2nw3mSiWcjjB+zs8wU1mlGKADgiaB6IbaNOzzWXaizPGW8mHp6e313Qxl&#10;hgCCEfWzSseF34HwozZyUTkXhICP4wcz2UPd8lmlUqvjhI+iAnNzi2ftPkMRpjg5Oqt+/OWjxVz2&#10;3p1b8OnwKHG0c5jOp+dLmUqjDtqeO7fvAFAITGcpH2VYmHkKkq2EY1wmEawPJ4yf0SXZHwmd7p+k&#10;M4lJr2FpKmb7W2Npc3XVc+1mt5WJRizHDcbiLupHSB/LvaGs4AH8EUCJMAdFcI8TqPmV5cFE7A+n&#10;gCOO4QDSDZ4hAwGyeVlGHYMKBCOJ+FAcnT/b4UABQ7Fvv3f/vN1XJzrDMe+/fTMSTOhArODIb33/&#10;VzCafvnqNciwCoWiqImL+bT1ZoBCYeBjNKk16Pvc/l3+JMhlTgboxMJ7KpohratxOZsuHB4Op5W6&#10;jQtDw4XzTFQMSdYSsSR8lChKzqbA+ROUhwKv2jKQKSKoWtKTg0G1Nse3t6OTrYTHE56B4CYWJAxk&#10;99VHoAaaz5VSsEbgfh9KZzPJWDqxf3YeCwZ8BNGYzIDkiQhccjFzeLL/8uXx7fvbVzY2Ly9rACXt&#10;HB8+vHfPdrF68/zFQeXeW9+4srne7XT/7V/+FetnVQfu4fbK0qI8nkWA5cnlr60uYq4HHIKHObdv&#10;3xQ48qJa6YuTh7fvFPPp87MyTA2ghgISOxIR8D/5Z38Gl8xMmiiGmS9ldy9rYnsYj6Ywx0IJX+Ps&#10;gIGzJQx3ly2P5c0rK6MRzNSYPOilo8nE3NIvXzw7evr4/Yf3Hdwaj0CoY/Z6vYVS0SXQ//ijnzCo&#10;k0rGAToddUaV84NkwKkcn+2DTgZRtMnga+FPY+HloyarGQbB+Zf8+nevabpJPDrwmp1uVUKHlllv&#10;dwgkEAYJTVogYEMmbM+2hSCA4STjj3oE4bqeKGod1V9TUo+q6ONa+tGJbyjpAEJl0FHQ7gFY5OEh&#10;1UV010QMLZOOzjSZJhk4xOutdlAIHOwdzGeXMBw1benjzx5vrG0nAsFnh/v371yby2ThPbTkkW5p&#10;NB3Z3z3pdFqZXMlHBF4c7HzjvXcSXKzT6G2U5p89P1Rx2Py8QjIaD7AM7CXdKezq+3u7jVpdnkny&#10;AAaCQQ2OS81tdcbXb27PpzhN0fDv/9bvHldqi9n0YaOmqM6o2irNzfkC2NbVbc20h51LAsZogZvo&#10;tgpaO9sCfrHa7gup5L237/Qns89/8WmAwPMLeecNzaCVK9XxcFq96MG51R0oy4XCs/3drBDIxRNa&#10;+bhycqzqWD5OMQEO5QPVV7XDLo863VuZtk+TcJQey4GdOjpRYYGYWXSwP+je3d6IxMJhwVsOzgSt&#10;EaFYPwGqONQfAJmS5vcDThFwXYfxk0GOhSMQqCkJQQdI5NGlpfDpHugmJTVMAtk+VXVvMDNPKlVY&#10;IRPpeKfVBmlXMZNvdfonlR0EdSwdZVEsFE8tFzO18rA6GW/OZ+OxYA2kjb1BrpS7eWUT9EyOD63X&#10;zkAEdvfhPeD8bcoGlHc4GnsuwfNsKBaEd//Tr56c1+tv37tl6NaoP40kIqBp/OLLp+MZ3HkDi0YI&#10;xGPZYG8s4n/wr/7i0188i/M8zYWYN8us7+yyOu2M9o8PYyEGcMhwLOEghCFZk8FANpyte1dJnFpb&#10;m1NmkqHLb92+U1pdLMD6KwgfP3rWaw1N01tdWd9cT+jT4fraim07ardnyoPzocoGQwVKHXt+l42y&#10;waAszLc7s7x+kEi2PDu8U/eabtyl8OFEC8TjnfFgfW6eC4FOzV1PY6nwKL+opJeHufDYD5JSjTN9&#10;PEP7aBIPhYFHCdi4g/uoRAAHiSfHA9dJoxiiInwfIVqiKs5cDnXzcT/JxV3bfvVyh2b8mOOB+mrc&#10;B5xicHXzmm6qaqcC4Nz777+bjCZ5gpwpYjQaqlVaV65s/fjzzz3Mu7q5dLjz2ta0xbnVnd2dLx59&#10;ZdmIYXsLMKsEaNtVRsPx4UUzLgQ1eImmE02RPZpQpoNffvU4yETVqYz6aUCtA6hb7QxOLsp4obQV&#10;oZhCLs4KAZBRcULo+f6rIBfot+G5D0jSj3NMKjp3bX2DiwTOG5fVSpvycSYAvCwNotp4InNSaw57&#10;w73jiutYIR6eBJ/IxR99/KMrRI+NxJ0ZLBjaWVvO271tpjoIzPuE9HQMat0Za82KUb8bLT05xb58&#10;2hn4wgoGxDOCMAJIk5YL8zStAf4lm5iGcGMp1p35YrE4FWeCGS1MTJOqb2wTtYncqYL2Vh/2RVgp&#10;eqr65oY2gd62YfWDD9Ey4CfygcLstD2utZtRWPdY38bmyhuNpmaAkFaShlyIA9T7+uZqemENfri/&#10;/+LTZDI4X8ofnZXhX2cigmhIAtnUGUhrzo+211eFUBzIuWwATQSwZLZQ6w4NE2UQZCz10+kcB1KJ&#10;ALe6vriQz9Ub7V5zZGH4+299mMsVNzaXRFFWZwbI8d66e219aRn/3rd/48HDG4AuwdPWNdGHIpiJ&#10;J7JZFJ3GI5m5XFKRJzBmzaXZT7749NWL8xtXNvJz6dPL1kX1MpfKhEIAMGNwaQO0JtlWr9a8em1j&#10;/6KeTKf65dN2vQrH587JpCjgb0V6ZSPaNOhaewrL503+pAiyWiTmBqK+2Fx7IlcHw3B6pT3ooo5a&#10;LMViYdKV1VbfvFJKFwqhVr/34qCn9vB0NECzrp/LqB2r31E9gunr8FsTpgQXw8yh4mNR0RQ9xhEJ&#10;3LwZHeUFI+HDYVhMcb4QzwHwJo1HnjITMrmnL79M8aEAy9fLRz/98Y9BwByJJ2GpHtVHT56+fHxw&#10;+Ke//wPQCQ7HE8/12r3e6upcPj5nYPhMGjEEKbmuJCn333q3GM+A3gTB0Y+ePmcCUfguJ5Oun/Kt&#10;bqxwYX51eT6Ry8IRTQZZ4GyjydA/eu+hpqtbN9YSUQH/g9/6o8zaYuXweCZZYTZw1unBR3d8fqqB&#10;NlRXS4WlzY3N/d0XyO7PCxxp+Tgfx0nw356MQEko6siXj784PNivtcR43F/MFP2EBVhjpd4ukBaI&#10;czq6dzaU0uHYXbabmUNaZEmaaFHCfT/6Ojr7uZP5Xnlql2s9x6NShXDIh7f7za7q4ogPgDV9iKZC&#10;wQe3lyRLbLamIDtQbLzREU03zHoOHzBnTdfRUAnIZHj5UJMifTB7CDxvuY4MyBHMb5R/Ljh9a7u8&#10;XHJcK2G4WIxj4yxD05SkO4htZcJBgoKXFWFAecZFNBPuFZBMrwhRGDv45VRhbBnyZAqs32WvU8wv&#10;FjLz+4Di6UohEistwgtdXF+Hg8smGJIRaJBQaGPJB+eabcwV85PZjGRY0An0242DnWOQi9Qvjoft&#10;caPT0WylGBOqp/s7+0f47fc//Nmnz7ZK84sbi83BKMIKIHW5vrjuS8T71d71a+ugwIbTjLW1tqi1&#10;dZpi8IAPuNg3G43ls0kC41Hu2ubGq7OLYiahmrOgz18IC5NBxx+KIBSPaPjWPH8rfCk7aFcOeI74&#10;0P8Cn/ROnbd3jWhnBiuCNVXgBwPJvB0HqROGXNQ6CUP5/rv6zYcXBoBkk4SFWtXGdKLSgJsCHRH1&#10;OTFhPDoQWxrqsCDq94awnQZY0CtHI4wh2ypQIapOspjPiSwsS77cC+B+nzUWTiaWixAMQFuWPh2M&#10;I8hsrCADBYSeWZz1ZedWV0olAhBqwk4CzchQILQBBSecTqDVhcPgb3/606k4AiRNCAa3b9/OJSPS&#10;bPT8BQBwbQyjk4VYLhx1XdHn9wOEERL4AEO3+m2/j7y2km3DTGI64UgoFk8pOgqIJxBtJBvHv/9H&#10;/7xxeJJNxhXNrvX6s1bz13/lg8JiptMfMB5puUpfU4MgJyxshYprPjpweXg5X0wBBoJQhGE5z588&#10;WVktvfPefYxguo0KCPZwEGv2mwEfNngDG0gg7yngCuVarYHXm1r5AOPagc/GpQMn3qqVZ1MFp+DD&#10;RGBDjiWihUzy+ODsSuTyv/2/zFLX4W1Kj14PMCZlikgp7gfW6946vbCWSIY0s6FOVWoEglvGN5EV&#10;16NIz1FAbokYwHmpFojRQXtIZDhsZcPCMpe9Mvb4ZcrEeVFzBqaDON5G2OB98kJgoDvcGAPsT5AV&#10;IEwBUMBhOrQdA1CEtUUYMPLjwfDK1rqjyjA8n1+eUp55XK0JAWqq2nv7x69e73/vux+qkwnQQaGI&#10;YJs4nMypbPLg1cHe8WtN0zut4VCaDgYSxoU3NtcQ24v6+dGkXxtr1zev49/9zd8+3Du5e23r8yev&#10;o2zg2s3N3XLjZ794rvUnD96+AUTzZaXx/PU+DFcjMGWgyu3rm4ifGsgKvJmKNCulcrX28ODgHASe&#10;oGydVC/ardMk7rYnemsKpFUoQRnm6ePGYNo0OZPi2qb/VYcCtWa9UqYRHHTg6VyewhGGhoN1hiD4&#10;w7t3jOYvr96qYOr3OrsrTw4J0SRKMfbaNWpxi4mlkrxftdsoKid0kuu5pE0EG6MJC0/Y9QX8nhBM&#10;NNodjguAGgV2dtvFg5weSkdZXslH9pUudlzFYFRtTuUIo8MpstuxUHfoWTiTnAOO9+OPPrERpZhO&#10;h/lAKJxLB4WQP2AjnkMg4gxgoREdjH7zW1/zFPto79VEs2BRJZlIIpYK0OhsMjZdmwiQwXAUFFAU&#10;gV5eNlcWVxDXAdVwMhEDicZ4Zoe5KAjdf/7RL0AjzNMW/q//q78A7biG2LQPX19e4pKwRk9uLK0s&#10;Ls4RDPbDv/tRVBCytmaq9kRxBZAxvfm4vWFfKqSTcM2vLc5fv3m9O5U4R5bOD1XTKKSCylg7H6gY&#10;QS5kBBgARNzf9UIiEXZxv4exug5kI7J9czs7Pz8XplBP9fsYsNkkE/xCMTmWxVTpwdFHyuGX0uGI&#10;q2IxTdVxsR0PUpjDdc+t0anHBZMtGz+AS9ilgc4Btw3YnxSQ4Jqa6yOiAhzzMNW8uTzZaHzUi6hd&#10;IZhj03Py2UvzrO0vpiMggT4amg7mCzGUIqMlbgTXKReNwAlMEPCC0sARWgjYXvSdk2NwrOzs7LUa&#10;HQqnuoPhSJylM2mQk7qwbbruuw/fB/9W9eJgMZ+hMPLFiy8BupdE+H5kLphwLAuECiAQkmY9cGuN&#10;2/3CUiYT58SxHE7llkGY9Tt/8Ceg4YLP30cTsWSkkIgAHjdXSFik+8O//3lO4EFRkon6QfISyKTS&#10;6STOCjc2lhbX5zujoWI4qA8FN4hfanRevvCo8PzagvzmUaEX3UE2naYovAV2C8MBZnzQrc00ybDw&#10;cCi6srbqw9CA1l8JPo+l830Rofx+FMP6vaFhwCFgesImysWkxjEbSXnAflrjsQxjuh8RQYvrf9VV&#10;y5YAeDgw/xLiagaQQ1QqFglwft1AA9H8TJRg2PcRtKzqfXGKuJzdh0UlGRROknp7PUPdmDOowdFX&#10;ZaOi0eFgJE/2cqx2WhGziyUhGek0uzwdIHHfi2fP4WonYEUKZ+Op4qBz2Wv3AG5gCOzHP/4FTlCZ&#10;XLbdKR9cHPM0CAfNhfmFdqtXbV/6MObsrLqytkBRvmqrC4aiuUxq5/XJ0vrCzfVlBEdM1VQQLZmK&#10;4fffejviZxkhLM06cFH4fMzByfHj8/2j/RMSZc5qDWBLXBJ23a27929MJrMamOQuy7rurGRSmeLC&#10;3quvsH4NAdtXLAZAj01xyULhxcsXhIuYNAUeB6CmRRWzDG0CskLFXllaYQV83O/Js+ky0VldMGUz&#10;cdoGIT5mOKYJhiAblUZm3q8LiSCpDBaZxjwIQuJpc3BxMdZJoVAZySONmc4UEpcnGtggKECgA4wZ&#10;oDFbm1Ikp6kWmDmCfl5TRVuTQfh4WjljGF47MQql463Ul/lgL55QrpawOdbrnrbOxlbaT6UF1XaI&#10;49N2ZdDLzmc5cBVR5EA10sVi/fKw1atRBHVweNCdTuZTiYtm/d5b99+6c29pZY7zE4j1RnfUn8gT&#10;UQyBIwf133/wtqUq9TJoNluKJPpDLNz+KEMXs5lmf6hI0t7JEYtyM3mG/9M/+FfZ+fzLk325VwFL&#10;zUm1PSzX07HwpDNGKEYGkosN9ntiNBNT37x8TK1erx9XSR/XHs8ChLJAKLaDnHaVQCiI+WMBqXb0&#10;6iURTCxtrDowO3c7fh9lIu5Ml2OR8PrKGsb4QVAFGFZv0F4IsoWEi4Ww04rUn7qmYytjGLPiV5aF&#10;W3cCcdpGiDjS/Wpr+VOL34oF06PqIRpPowzXB3+SKuKByHSq5HgUdRSgfDEUsE4UqG+a9RE4oWpS&#10;LJUC+gEcjXAUHJ8cB5Px089o1J6Hzdlo1/zZA9D330vbEVcjfX5Pss6bw6FLCoi3d1ZnIzy8nrah&#10;ARiDWrgy1UAKL84m77zzLrw9lZN98BjZGHZePqJBoh2Gc8Kl+QIXYC/OD2HQiUWTbz6O1kA1LdAU&#10;Hx9VYrF0PATOKr07lsDXFqSFmW7D5YT/7j//8x//8hdIb8QSdDKXLq0sxiLBm5tbQVDphUDUEwB9&#10;69LGcr3eBYYd1ONxIYygsP6lXVcLi4exKP/kpJXILBEsXyBr2umTIzUFMN7J0RGw7RNFr1+0+AC5&#10;trbYacJqrcwtL/eGEkdiqXgkgYMFYYhGorM2DYMMI/jjMaEYZ956R8Z4E3Vc3k+I7vXZ5ev8rdnM&#10;vFLvBE86LXC/AhKHuIYiubk4Axpyx0PCFFPMCBm4ggVQUA8I3NRRrDeYRtPgwqIH9UugRHYvqws3&#10;NlQkMWwS2sGB25qeXybhCliJDAMcCbMJrMxHEzEdCnAMAyZIgCrjwThNsjbqoCA6kmWB88uKybMB&#10;xEcuFOdB28GDRAl0xypYPw0M7HCsv9NqFooL1VpTiIcQ28yl07FUHDwtxUTS0OTBVLl981qUZ1zK&#10;1+u0YMnAf+/3/qRdb/zgB9/3xePGTLJB+w++S887aXbKF+WbN2/apJNKBF2LiCdiZ+eg12/OrQBI&#10;4HdHF45p1+2EiTCJaFir7fmbIHDlfdkC4LrD8dj1UD9DryzP+33eq2d7oVisUa3n5wqSosYjYIRB&#10;Qx6SzgOENQgymKYiA9mlXOLeXYYWdMRwcJXyJriBMBN8ufzR0cigTLY0Eu3z8sU3v7V9dDwWNXNx&#10;IQaHqeCj7izQhYQX8osBv5YVHFcmRmNJCJCw3bPhmI8k+s0GDPi9kZSOhEeasdMXLvrR40bguMwY&#10;U4MjZ8mFQDDEqwZFYt1SwKfa1u5FF/wEgIED/qHNAErHQJ6zfeuGA3Q7DVQNFQuBh0kGUDUZidAB&#10;Grhoz7MPjvdB+hhOxtaW84DbTxW5VqsBxQb4x/7BSb3bDwTpZJi3DBv8rXBO4j/4rT85Oj9NJuKV&#10;brff7gBYGGIj2cwcHJ3j7gCY1d3DM1BMLizlVAXWeHuhUOpP1XwmDiIAheAMFw1SsC5YqfYPv2wi&#10;ZYNDDMVP8wD2qZI4lxC04UDwx86q9eIScLwaqP+G0wmCgtTTBnFfBj2hgzMg1XyO7+RgeiXlrDyA&#10;h21hUmJ4aTVHbN/0qXhAj268ev7a8pNYeN4A+X/1nGPoUDzimAoIF0gfMZ6Jomj7w0h01eXoIwYf&#10;Z/zJkU7KMljNVDbCwRnVa1aT4Zysy89Pyoe1/v7Abpgmmppvm/mWEur1DBqVl6NSa0J7poWYJB9N&#10;Xrl29bNHXxbn8gvFPIyY2+tbpYU8AYe8aS+tlGBYatXqILD0E87+SXkKVlYH+/rXvs4y1Hg2q51f&#10;difSSq4A7zTISfrdfjDAg72q1x8CPHZ60QagHjyB+D/+vT+SZY3laHEq2jrKsbymqOV+WxkN1leK&#10;7dmEsjAfYlXrZZBj4n5uJs5gthPbLZjJY1rLskBAhlLTXX00OMS2NJtcWCyl3d4CUXnviu4CJdjx&#10;QBh0cXlUXFqp18sAxMMAFwyEwLGEWhY8DU+MuEOjPQFaEPSgBkMEXFmonJGfN3xjL6Dg3EA2o6kY&#10;wFgvdl5adHh1caVcmcmT6o1rxV5/MNXBZKroNiLrbrOpaVMnlcsFkl3GPqDGFoJHFNec9kQiQHEM&#10;F46xQiI5HPbA/AyOdMdGAeoJpNiqiDanzPOmS1jWon/gsIJBFMVOywsyfiGDKvLrvReXzfZCnG6X&#10;T6oHB6RpHB4c0iGhuLAeE5i//dEni5vX1ckY91Pv3bun6GYFzDAkFo9HxNkUWJpBfwCkOo/jhots&#10;bS73ux2QakmjyUm7gf/Kr30/Go4SLKVpCCjclZGUzSam4zHJCc1mE1YSw7NDPMwECXglEuGUajOD&#10;ccOzTM4SGQ9xGMqZNYOT3Z83CYSJluYWrySm2+6/W1l8HCo8opHpyX5M93nVaisQznmIa+tqIBah&#10;ccojMHEgAdY2taMNMdSTSY5C2y3ElPzNmbDTQxyKFV3woFs0MOSgfEXBl+f+8K//MhWLbV292R6M&#10;dGWEYT6BBCjaycc51TJVlCjXjMPnnVxsQVhwQ5EnKX8e0AiPouGmZnl/PJ0AF9LJ0SHuOZlMAo4m&#10;2ABBRiLQPEgiLIQ4F/2XQzzHmixudkXzotGy38ieieOXT5pgAq22TnefKWSuOYBrD2BU8KTE5+dW&#10;ZhKRmssmE9Gz/ZOJLLcqNc0W79+/0Wg0O/0pgZGXF6e2MY2DT3YmPjk8AFeaisKzZ2zQrf3gt/80&#10;EYn5aFpUprPB+Oa1NYPB1ZmVTYWmotxrNeHXB4wEtqcrCyUVxXaffzwf9L8RUZu9GRPpT7rO4OT8&#10;Ylj1UvAyrXCzBWpPitxUdTBK+Xq97OmRR4USUwOXNHPzxs16s1aay6EuAj6I7kSZoOTQthWUBShi&#10;JlpuKNGx6PKIBv2vDdyu5giwiJoeCN5gq9paX1gvFcRJB05hQBTaM9ecDDdTWGplGQ63qWr2JiI4&#10;d09qAxxN+C2ED1/QPt4coO0ZuXtywgfZfrvPJ4RCKd8Hw7Hp0DQejgJk5weLL6jTGAZGf5v0h8sT&#10;bNSrLy3MyyBxIfyqayZT85srKyxcYxLy7e9+AFq0o7N6dmFFNR1JMwTAL2keUgUohkmlkwiCQiAC&#10;MEEE7eVjyWJpfq5U+PyjVy3JLIB3U9TB12UaemfUISka/61f/UF+qUDRdLnRcUXzww/vj4ZyJJd4&#10;+WovGgjBafzBg3ufgFLl+S6BeeVuj1a7sXSBBYxNk84MPwO/Qbt9PKM93L+QDsfx6a6UORwn//LH&#10;44+epLfXkknahDHZn1vde/E0ns2XT3YX5vIo7oHuiguCqxBcr2AMA/cYYMqUQdJjycIYTLd022PC&#10;sagQwGNvtCa0KgNta+cXUu36+SdfPEnltwic39riVpO/lHqRsY57sAZblqwj4JIFe23IFdOLqouB&#10;CDi3X1Yq9QG413VZMzwaeJeo4ENtk/NjhKR5zhs9Ah8EM08Y2H8qgHPRLICyUq0a45WehKZzi9fu&#10;3SClHsVH1q9s9odNGfhBVe9NeguFJWXaAVURwHhsAEskwQMoVKtnYY6DYe/+9jrYl0XLOD64WLm+&#10;Bupq3YSTUs+nQ8vZpDpTt29dxd//lV+tnV/AbNe87Ho+d2mpKOrKtN3/8IN7sOXmC2lYZrJC0CUo&#10;cL5v5tjlaAyQkaDSU/l4bTxhps2Di6FBCrC2LxBji1/cH/ma1fHE0K5FBr/+ree4MDc9atiJtfPL&#10;Rm5pFQayRGau1uw32sNUJsIFQ4CMdUZydzJxAGTmOQzDhkMFjHYrS8BJKLirgDC7WumAYldR5XZr&#10;lkzG9Yvd7/+jrG5iU0V4+F4bdrSpt44Q4D7BO1NDms4A297e1gOlQ8w6lXvL44E3mI7zSzkwVY+m&#10;pmnBgzLmudn9hebVdCeIyi0wfsXT4Mcy4Ro1JglG9MiMUJxv16YwXusWrBQJxfYF4olSJl4+btFc&#10;LJtID9sNcH71W1NQ74Kp2FDlrx7t2giSSqRev9y9eWW13xwChhuOhgup9P7OM4rAweEUDwUB7Ns5&#10;OEqk05lYGH/7O7/+1c8/ggOMCwXi4SToAw5fnoTjCRlkFdPR0mJe1hwEBWih1zhvzNPG1koOn7Zm&#10;tnw8wUVpYopvkEib4dfCSDjIf1TTRgO4YfCIJv35b8/4pCkOrh1U/XqspNokz6KZVAGjiPGwARId&#10;wF67kCozVQbdgaVKpN8PpiXVwgJ8en4l2qxdDpot2CfH4xkJmnjMmfSloJ8pFtM8pS4u/C8338mC&#10;5rVaSRUJ+eRkUuu5mgWOfCMkMJCkMOla2ThPOpFRk9J1bmZYEsjeLR/iI0ANUu+2CiTx/tePIrdf&#10;hZHMbJjcOYVXYgrar2vZ3NdLj7OCqBMr/lx8/+WLIAkiSuzKrZuW7XRGExEOckvMZVKzmSTpVqGY&#10;7nY7zU4Nkm9ogkxGmEnrDOg5jERh9hRVN18oEojx1aOdo6PLaC63vLECMR1X17dAovr05RF+9cZd&#10;CNSI51OdXi/Oh0CWt7qYzhRyu8cnV5eXhHgeLA7/6Uc/b1Yq66XsrTy4CjwAnp5fdBUgNz14PzW4&#10;+vOpSDygttAioI+zmYhT/u15363CC3vgf/nSu1SKnx+clLJZ2TaCkRgs9KBvBf9CgOVQDA2DBZd6&#10;Q4v4+SBoVhGEpANer12lHDTo911Li2GG7PUN+HTisBqC2gSzmHBa7sbdQS0VoJ61MoORE1HPgOKI&#10;MUQ6hIIRzgY4wqK1RiDto8cjn0RG9w/PAuEEkFYEWE1wwhn03l4bxZbOEa1PEqHnL7mDMTUfY0rM&#10;7GxGB3FjKTJRkKLUaMJVAvg+WMwUReZSKdNywcv185/8qNJoiJb93W98/fXLva2rqwIXC7Oc5Mpg&#10;iW3VK3fuP0Ax39TWI8GkKE9ePt/pD5RQKgdUSrvVBi0PQDOgow74w/i3v/atSDLIUvTr0yYoWHQQ&#10;gLa62RSvGApsn8dnZdBEQm7PXGHes3rLgioh/JEMN6qP5oNyt66ZksewaRbeKZGkoxyHTiQNVfXN&#10;ZP/q6plUtb94JE/T25pNgWv+TYKQaQKr3GjWZwAmTHWCgCEGDPUkKP+AQ6dBbOoDLsvodbrxEBNC&#10;qe2FWX4ZZO4+Q5xxQQHQ1npj+oYhyWw8eTzxYz6S5c81YTIxvlEaLi56xQ1jeXO0UBAXwg0hEfBZ&#10;ZVlPN6qjxkTkY0lwyIV51vAQyqGvb4jhK/uozwYP+t7OwuumEWWx33rLo0PRs3F6gTxnQiW5D44r&#10;EjTCcPObCArmkembSVFdmVuSxjOwLFiuSdA4OBodB9SxpzNxAIbT3gjJldJgK5EAYibsiMCuzM9v&#10;rs4tLM/lMrC9+WEkg8Sagah97YO38P/uv/vvqzMD4h9S2cRsMgU8ZW5+vtMcVOu9afNC1RA4NxP5&#10;NNDcRcFtVzsiEh5apIehcPSAWs0lyDRjhZ1u24xuzwkg1Dlpi4sc/a354xA3aU7vPp1caUri+vqy&#10;KmmpZEKWZBMYW8VEcHc8HbMs359I/T5stTbYxntDGfR3cBCTCO8iRtTPJpx+aNUN+RnwV/VlYjrV&#10;/DSVT0ZPz887GiG4BIegeCTt8slYFEms9Wy0g9htfxx2zL/kXLD8rrWVrKGMW1OdS6QOd/bjcQHk&#10;z5PZhFbxufwYgxia5q2//zKG4ibwejBGLyCnlyPysm8tROROq/+Guzd0MBPLqgc5UzjYrkjaxL2r&#10;N7bu3L9+enoE3iNLd4D6t0y5UW5mSum5ZKzVbIIfjwuCmFh//erlfxFVQoRTZGf/FEQG7UbfAl7G&#10;Q84qVfzq/Ye27Pvy8PXF4WsB93/7O++1u+1sKs1DXslgAuIAXFdtcYxRmAILaLMl5BcZ2iDhHXLc&#10;0ViDlJZlZEdVKhNqY46ZVAd2faTcyRjroV9Ko9BnR5Hnoh8Hxlafvf/WQ8g4oMBw0Kl5sxY8vCub&#10;1wXwX0hqRODfRCHhBGizKQrER0B1AGQLs5AbDwghToST6tELbQiDOg7jCtvrDvoKUUrkV5N0KW8F&#10;QyDl9CFstDBfdafAZfHerKMdXTnZzQ6wFQ2z4QJvdKd8JtestngBlJaYg6ExxJ6PjR3i1lf/wM7w&#10;GPz/vXN7Hl4KfnpoGkJDDXQm+hw7Q5nIWU/CAknSMcloklBUC/dDjBCgOmtLCwCE9juX4VA6HuUr&#10;jUommgCwGGwaruo2hhMIwMBt3TSBV7VdH43iQBtc8CH42qM4Ddyd8dOffYx/88PvZtOppcU5jgi8&#10;+/5bL88rugwQTax8ej4ZDrWpyWCUYioMYfQqFTa6wHN4yWooVCwSDYNg0LNUatopS6SJ8hw4nyUM&#10;3pc7qVZmBeKv3F9ehiFZamklS/sCS5vzoEycDbqjs0cRP/zLwLsLkUw+Bow/gt825UisCJpbsOD7&#10;GRTOBdjgIWJmjkGzi7bn94YNChLmHMcnKYaqOvO5/HyYmMurgYIYyWM867Y7oXSGYsKXzvEX44vV&#10;pnntckRVO72LLtKwiHw2DANhuzedWyxBpI8/wKTTXJafIIGYNZNpl1y6dmvnuK1YHuLFIMwu7HXt&#10;UEZ3/bhtqJIxlODg0eLgHSKQuTheWAJxHAVxebtHJ9J0ahMhgA+mU7nZq8wlYJaNOQ7ky3Ab6/Ow&#10;ikWCHO/nJMgySsRZlB7pInxEH3/0EsSW8DHi3/5Hf/Dk+ceswCGyGM8DZBrdWILp4jUIgmmCQmi/&#10;7JhvYpI6k74sxrLZqD2KDcpNeu603aNMGcJxOFTUXBFHWI8MVwfynfW11eQLfHCxN75WR8FRpUZ4&#10;YO3mO/0ZSWFE+ynR2Q/5UIhRWRTAnWY6hhMVIF+NH48VOKBwzEcFSJh9HM8L2HZW4MJAfPhVB+Vs&#10;tAQsFU9ahVQ4EfDy8VlgTndBRmPL0SQVoVQc3vXw2Lg8/2J3vU3kpXbtQkVBDbhcSqfzWUl16heX&#10;qysLAF6CnoLQjbi8x4c/jyRCEN7m2IJhEtXJgAwmsO7rqFnNZLmxl7BsuDHYTn/o+hgYHGfD9lo6&#10;DJa5an8Si4VYgmx3Z5lMdjAYgiYKwexm4yQYYI4gA6wI0py4qFkBmoe/ZTgTbdwrZBdDpL/fa8wv&#10;zFGIQ4KsbLG0BEz6wtxcOJ2R4N2S1Z3HO7BAOxgNphRLcTFHgTWNYWgqGLExpIApqKfsmQlTVzxT&#10;x3VlPtAGSkTUBPjxJq3h1+5nC/Rlp2n9rBkZ9CYoKBiiOT4qADU6rp6VlJfLufZibHZnW4+FF63A&#10;epocAz1QlS0PD7gIhbgSOMYAscD9Apj+LDrEQjyaAAoqUtaCGEosFNIJUokyWigDgKqGuDSmAf6t&#10;+SMcweqowg0b8sS5u3d+1EdCGAnQY0D13NOzumMj66VcOOG3CVrtD2D5MM0ka8YJIxLMJRkELg+/&#10;54/+7KOv0qnYGlnrGRFggwVKhc99OgZ/7KC4sCTart8H8pbIFGOjIX86lhBldzaZFIpFmNZTsRTl&#10;C562xh88fAfi6V7vv9RVL5lMUyyeTsevrC45IBywHfAYQ8THuNWEeQn/rT/+V7evX79o1lbge7mE&#10;wJYx4uNAvG1ORqA98UEgld8PpyY4S3kg5kJszOhc9IxLhWZByOjovM9Ko72OQ9Yb0njYjcYTa8Yv&#10;cXH3Evmtx+X+wvICJDo9fOsByWDADa1EsVt31GKqkeLLwWs6ifryiwui4gBt2VKDEKOF0xC8ZdJM&#10;wkdDpgHYjXHgmCI0shTE4LQNxq1M3p8v4UFv4hkylQgjJMT2hXCb1VoiLMGOxA+ahUE/HbCaJ5ct&#10;CWVzxej5ebcCX+ybSALAkFFpZqAerJoicJZDWR+JERBBBJYehPKnqAhhRZFkkoMAFV67KIXUipOG&#10;y9LUQXQSVDwEUr500QCnfwjAh1wyEOKPDo5SqRCsYwsLc+ClOT19beHEjZvXQyHOM4xx47SwcqtX&#10;gw1jCPsXLMwEiUejPJhBp7NJvTu4ev06/n/8b/+vjX55plqdehXRUcPzwaVhGwr8+9F+SCJCId7Q&#10;RzGTSSsWz4SjCWtwNgCJE58FMZ4fcdHZOBFjX553eIZBEV8sSN7NX1y0Vr5o2GNdm40mEAMCmQGg&#10;PuNBvmTuFZgvuKCDLuJIwEDRZcpHMrHVs0v4PCPALsNCAIsIQ+EMExoOW8DhAVfpt6UgHM2mIxQd&#10;JmMhiOpOEcLzUEDoiCV7InRbaHUYKpftMLwVfrqu+YcDBYCv7Obq8dm5OhUDqHXjwV0Id4pxoFR0&#10;IfEjIHCSLoPWczgWnQCkx0H2XjgaOnQ10ZglxsODusQsbW8Dqz91SdqG08tnMKH1rTXbUv2uDJFU&#10;2gyc+oQy014dHSbSGQgRnA37J+cngUgMHBX/8NHPi2srC8UFmCNIzJpIoqlDwILNcXSnCxFMGgIL&#10;iY8qFHP4n/z5X3z26JXU6oZYgSFp8JhD7BEkQyAk6TqoOIOYkpgC3hK3EwvHJu1yEesoZMjHF4aj&#10;toWrtiKFfGSt272RGpt0PI62lpOdU+9rj/uYH0P7sgZ3ZtjP+jkmREv1utWbRjksq+HssB5TvXeV&#10;gZpOo2C6QMC1QRA6sD+AEmtDzMfzAd+0L+OIp9p2Z4ZOFZ85dlg3QaJBZ4woE9u2A+MeclFuD2Rf&#10;X6UHNsGFEkGK6E41iRWA2oX4xEEbMjy621uL8bCbhGvKdcHyAPSIqou2hcMcAkYBKhzf3d1z1FDY&#10;l80n/z7ln91MdzA0Amd7RNpXwwkYeIBEYkMpuLp7o1nCA3g8p4Jr13RgbvVQhMRRuIRp0KiFwJS4&#10;EhcC1XKzWMiRGN0ZNGIRDkEgVYteXshATAhAMoIQlHudJy92ys0WPrd0jUK0bqNJUsioeQ7zLOD7&#10;YCOF44/nIhDxwrJJ19bSbjcnhANmL2tU92qQnZUFKAokgzQJEixtddFZJi9/eoisJidhdfBxNXUJ&#10;/ujpECLIeCEIktWwN4vT+ss+elRVXleQ8861v/+pG2CymwXQ9UF+qBYztI7C9RQNJTmIGBhPRokQ&#10;rOWwl3gUyyNM3MTY/tDRZHw6McBOMbWpge71JFdSLAUNGz6OZMx2V9RxSgQ2k2RcMgYhkIjW295e&#10;BmX57hdfPlxRFvNDnzir9ZVYPgO0cq6QBsYJeCGCCkC2HNDMhB4P0heyUbRkpl09pbWm4stVIbON&#10;9AGGTAVoTacJFHT4s1R6/uhwvzesgHpYAdEOhGIhLuF7Ezm1v7tfrnQYAjkrnyyurOqqwbJ+8J5e&#10;NpqgILl19SqJYn//o59BRvDS6hz+wde/o6M0nDTA+MJ8TQdBB4haqkuBUp2h2+0KywuuqeSI6VoG&#10;wJrJuRKWqTgbDy+sLF8envFgxUTN99fGjmp92oi/XYBgEeKj6RzYUHgBDBTAv1ghllzhprt9hw6V&#10;IE/ttC/VBwgguNeWxYUbQ1criW2s25IsghsCFGZ4/mAYLD7g9HRQG0hBCvdEU8Vov4dTCEbDwa1T&#10;9MwhO6M+IwR7EBlHubbSZWF2BS4YxFK2NxhrmVQSEM/uxYvv/Po3TnZfgFV/FZJlooHSZicybYje&#10;WizBvdhtAEmDEKgyHUWTUfjHuq6AjAOVV23ZFORJS6FSFhcFcycEHIBVZq4E4QJ25fRVzJbjuSLk&#10;PVmyMlUMCJBoVpujYT0YEkyQt0NYcqftwkpv2gzYpE0J8l1hsXny+hWgGvl01PDQG3fvphJhzmeA&#10;LugPhSAvKTPCsXk+wfp5w1TBWm3rID8EmSQCEhc4iwjjdDHQsezUucEkFlfBR5+KpT2a0mfjIOqV&#10;AgwYMxQisOI7/2L6XmWspArptbVlx7ZDcV4b9AoCXpu8MZVR8D9+f3c0KhbSIJnOztVcSQW7mTRG&#10;WbiFA9GRqVMkyN9sRfMAQJZV0KaCA4ADAF3Tp7Kt+1iQfGIgYaL8tGn6ArQ3mfZtnFdsxnQpioeL&#10;iYS1VJHGc/N5UFB1B21ZJRLhaMavd/qIgi5E4aaADQYNLGytjoYQDWkGQyHTlAHKb42maEAYwzgM&#10;ao35dSOaPnvyc5uJyxgainFhWMQIEzBsCEgGP2GGtQDDUjEmHAo/vHvv4rIdi6dFF1JGple3bwIm&#10;ura2AAuxKoPQWXy1f/r+tz4Eab0ojgmSyIVioFJ/fVTDv/kr/7jR6SIICLaN9XTKYIOAUzu6pIiQ&#10;1TEG6z4czRN1SmqVpaR86q1MJH3ios1603NxBQhJkDMobUeTajOhGDXwyXTfu6MDMgJeWAYHe606&#10;myX0Nk1G6WQWqJX2pA2Jv2BRIBF/mCOCxovgchfuXlWKTNXJQRftQT7coBWAKWwsgQcZBz0uxoz7&#10;QwuWV0jwQnyw1obCvAE0CM9ixtj1UWMDFCcBmGwIW9LFWSEDSAQh0PDyqAjpPX1xubGYdnx4V2Xw&#10;cLzWs2ZmaHmZJYgvmlVGiKcJGpnJOklQ2nQIqmig3uAiNFCZ8+Tzo+OLtj23vm7ZeLlZW1tfBWYW&#10;NvuOKkMOsj2eMWCxLC5fXlzGAAoOhn/28VeQO/jN9+/tHb5+9OL1t7/2DmwRkXh+0B5BAPjNK4vN&#10;yzPAYjzCA0/YRFQioQz+1je/pU6mpO0mQ5G3QFjSH49AV0wHQKvcrJfFaW08HTB8jILUB4zfOWvK&#10;ZIie1inXGDoBcTIjYKu3JaXvsRH0RqZ+2Y2/HkJUYYSAoAbbJTyKHz27Ohce6RyEhAELOrJArWbn&#10;EmFQMqcobLEw9Tuy2Y+cVamnp0bLQf1CKhAjao0ZoLuZVBTMeD4axME8DRgRCIcMC8NYG4xhrjud&#10;ABdsrC6GAgE/qB0B6w5wPsfWPcRALGk2a788rvQneCGdHomj0+asWu64CMSTUM3eLBwrzT9Q/MNq&#10;txdFaNBKgz3dAEER5/dnI9GTw5NnX/5yOpSF5Mry7YeVi6PaQFzfWIHLajiWcmGy0+1rRFBC/LG5&#10;ZQcSbzT18KJBM6BQ0dZyoYuzCh8DaUhsJk+7rTL4JyxwPgkBZTS5qNYgYRsM9b3BECUDyytL+G/9&#10;0z+34ceWh792Y+WvHz2utEexZB58KbzXFcddWEA6vSZujz2fAI5l0FLKRHAdP4Yf5FntTUqfAskC&#10;sGIZCIUNYljlo+aK60+AOdajfNkEDIi1B/7ukIwbilXgkQil1AbWUNVm0rQF3CRvb28CKaZjCFk+&#10;8HoOcwmRmBQxGELgEprJJ3szvd7qdNr99qivmxYE3cY4sJcBgWaFQwFJ0pqdyXQ2CgUj9frQ0sbK&#10;qCf1ZEMXYYcAi0AiQMGFEY6HMRVdJivorCETqfpoqmlEq1xbA7P91UdY+ZXprIGfFdQ4o5nBh1gA&#10;KiyMzhRXFq7fhHiKQbff7Q4FjlpdKvaGU9DaJIA0Q0BsSZiUUK63RoCLytLayjq8cxcHl3wijWM4&#10;qOxvX90a9WeGPIQDL10osQxG2/rURHiS5ghkdevKaNoHsBR/5/YtMGpDKHir/Oyjjx7BPaW5+HIi&#10;8E2+3UfASk1eHjwBp44sj0FR8uDuHc0XCNgy8ONdF5wAzGjY88SJ0t3josvwJ59JISaANHqD7eVl&#10;zXPzyn5hufiiitOYlWGl5QVH0SlESNWbQ45gbi8wSwstZzYbdOLPT4hL1RmaNByYAPEWinGI8odB&#10;FidISIZgA0EcXJuIDXp88EUCDAVUbTwOBCAzNX1gkMO1SVwgC7y3thRaCFphAliKCAADw75SYFOb&#10;a+GH39u9XvoEE5clLwa/Tv3iNIBng3wulh80X5NIIKIBCK45GGTOcIl6rTIa9YGqe/T5CzCT8sn4&#10;5rXti3oXXL4+2w66TonH/SwxMZEe7BuG/uvfeh8koeFkFLblWa9OMkwgFB/NphR8W7YZiSbA5l6r&#10;NTEUhT0AfAwOJBN5JkQzKCDnGosWyNebEwMIXl96GaR5376y+o3c8OcgxVQnC1E6SPuEwspUdnfq&#10;vfPWOJ3MgHVFB5miC6KjkTHr4vHCcAZUE97G8tEwo+gWHwmGaNePyBBlutfQAfjTEcoGMbLS4SEP&#10;pjODcoMojc4XGYjRUXvU812qhbIGxYNWRRHRG9fXcAQC5EWYtSH6xIKkJwLPhqLAIocjCcbPQ8ri&#10;oHFyfvi4Vy8zsNaOpCR4+XS9GEQ4RAx7vRC0OTC+altOs/Y779RX7ux7VJfI1dcTzfc2s+GgtzyX&#10;xTBTnhk+mH0Cg2mlAU7wZcighOxaZ4riFoSQPP7yCaCvpfUb1+6+A7Kfg/3z3nBkYkgonRpOmm8E&#10;1KM3wbvFBJwNZfClg6GDCwA1+4aiiEcFEG9l0kmAqsDYOe71YFhVEFirGcMFuAuSKiBnW+92Oviv&#10;/uM/4AP42KJm0zFkbqTypbcWg0Xzk3/7RALfSKd3jMevJguLP/jBdzLF9PFZDVAkwCew4YmmuYY/&#10;BvsfKIX4ALfMgXrbmbHpiahB8hrkcVLiKB2cPm+Spg4oQmoG68AY3R2R8LAZFHu7OHlwe6L3B4N2&#10;4qMTvGPaCMmB3GylkIyFCAg+BflQgEA3UqE8OSVNMc6hHAivwHiHOPBxMD7IlgCpIGThO5AkCpUU&#10;SZ7JpVCKAmWKpgUKM82GJTTFefnQno//ketDsKGqnMUurWKv3YGQxhtXkOTmK7fxUevFnOQLA/cL&#10;09TVtc1PvnwOZDXkr66vzl+/vlVYyIuDYbM3AYySnI2gKgEEyP2Z7PcLc9lgLsTEc2Hw4CdySzYI&#10;oFiqGGXBWfrFFy+yiTDIEhHCJ47FzqCTCrH19uDm7ZuQTxXlQpcQsjKZrGys4n/2L/9rw0Z0dVg9&#10;3ofgwe9dL2To3v/rJy8bQ0SXL9ozn8HH4bVcWZw3KObVq8NF8Jgn/QkW06bjy4ERD8fa8BoCqRkK&#10;qh7W01nTAbqHNEbjbyQvotTFjw79A8NORQNtyX/SUsGhADb52zn7nc1ukNWmdeKLk/jjLkAfEMuH&#10;AdwMSm1waYPOUu3pD3P63avenRva1lVmZZ1y4YudujSug+4hwsHXDfHAYE1lQN2Iu040zOGuhlNE&#10;VQl7GALBNu2xurqQoxU/yDAJx+f5Nyd71tMGH0lBkL4/Slf4wJHTv1br59z48snx7tbVa2DagmB4&#10;SE2UACYaz8DUR3p2AbIJUFRqVhYzEBoYaY07Dh3XZWt1KeoPwNQLKRbc+XkZ/FAwsndlu1o59/v9&#10;oA46rFZtCDJWtUIhjyIoCA9BwYgY+MHxEcfB1E0EIyH8vQ++ebj3qlOpRYAnSC2Zcv/Zk7/7d5/1&#10;HNKXWfq6P5eaTuRYag5AWlDS9Ps1sCwOZoOQ1g4xSFNhXZqbjfrDfp8LzVU7UnP4JrjOMczb+Gdx&#10;fNyirj8+GfnZeKNWhdk6uTAHEaArUWUlZcyHVVM2zi4iX3UDE5cAEgNQi5X5fLnToRAKjsqNoPLr&#10;7/bCOZPkbEwApsyD2VMgVGheKRXSEOUPghLgMgGRMTTVBVUMD9+JDYYsKpw9Pzkb9wbQHuLSqGf7&#10;lEHU6UDo25yFebIeQCO54VjLclKEGZ8/yZLFdx7vvYQMX00xOpPZW/dvTUaTeqUDhgnI9ABhDKyy&#10;hKYmi0XelVgwhXg68IKgWYJjJMxjmkuS4czYcDKF+Y2VBcfFDdO6tr1ar9dQDBSHVLnZheqXZDzS&#10;LEOqw4gL8YCvly8uOE4ozZfwOw8/pAiE8unlKgQltl6fXyimcPP9b88vbGUywtzqVjwUA6B0ahn4&#10;eAZdAJylCWxQnnUC4nmtq8EIDupMsdWbXy0Oxk0HEkCWNgHEuRmemO5oaHNNPQXG2Hw81B2q13O+&#10;BAWhFJ0QMQlm59r9wMse/7wpwxkCY0shn4EuE9sGwtP065NvXNVJHvUJSTKso+AIHgcd7U1uVGgB&#10;fIKTfgOUo57pKI6LzGZ9GDf4CJUS/Bwg1XGyM3Y6IqSF+MIsSjJ4X2fqbZKZTpLzots6fdVPgy6M&#10;wAT6cl/GSh08eHJ09tY7D16+3IUTWBHlw73D+w+vZnhKHPYND/pR4n6z59rqQuwwiYGHRCCiyxBP&#10;KY5mhZjw7Nlp8drNq9eurJfSF9WWroFTgfzRf/73AOjf2L7T7I0hn2ZzY23SHTgOAF14pjgXjYAJ&#10;GYpO0jA043/8+3/0K7/xmxd9iGK1MuAyCUXAeby6thJNJ2rtGlwoGdxTxhMd9QiwXLChAjHYDE4V&#10;16dovqHmEFwEp3kUSDy/BsFU4AxgxHIpkY4sXOftfZh/q2YYM6Src8jc9a8FB4/DeMfGgxlh2GpT&#10;Zw26TZXGpkdBqBzMNqkgyImSoeBoJqYFynGJmrKsTg3GgnGWOzkLndWAdbMjmfGsOhlOsiJKCLwA&#10;CeMMB+AKlRD8jqUBdseyo5BQeH1Q6zQrpGPxYNWNR+KlPESPMEGDX0bFqiTMXWuUGycHnbl7H375&#10;2ZPVrQ2w1GXn12XJgnSVX/nmu2nx89kUrKwaiFhQkq03OyHMSoeqNouN3M3WUAWNC0QS1huj6OrV&#10;b3/4juCn4c4BxTZwWtqkX6+MCstX37t/zTaMEOtzLFBRRZdXNo8uTsGi8sYNZ9myOL4sX+A/+L0/&#10;2lopfbK3F7JVimcarfaNe3efPn/h83zQElQMMHpIALHRr37vg7PzGpCHity7EuoDVt/V+IlDK5DE&#10;4lLxXEzp1+bWboHVLI194fOYyv7JYsbWfMQvHnXfW/D73W5E6efmryqyDN6xEAU0Bn0wi7YMHNKI&#10;ZvJgbj5bOa9968P3Dc+sVyqCa4u+xElf3bvQnu1pl61YGaIQh3oItQWnKoqLQ9mhoiHAmnrtNuis&#10;DEOBuo1wgCBNKVlkdcMJBIAbD20sLESCPAiSIOC7OcMIi8vc9FhIOKsFpiA6xhgZlnAQEUK2rGsu&#10;r189OHz9nW98cPj6sBSxk+nYYnBka9CoEdRsP4Yx+hiDm382w/sqCUcKhIyf1bpf+9odVghZLgp0&#10;N/QJ/Pxn/3B2fswwwSzk+Q1n0NfSaNUwUP/hGINbAKzaKKSpgplferq7uzy/gl95+93nT46P90/B&#10;nAEkhQZB69HI0nzh/t2Vd6/krl9bAYTks5fHTz/+HBgrUZtArnguKNOIddDEDJcgeP90No7E0pOh&#10;iBqdzaVEZ4A3z14zXIp2Jcfvh1ivB/CVe3icFBES2JY8potCYEbz1s4gftxVgO2HudkDGRPBh0P0&#10;/s4emIVtlG+rLshLe1PgOxmQunQ7tVQinUgkYSSjILlcH4MbzLTRYimM4jzY7WzMA6LEHk0TOR8S&#10;xFGF5RKlYsJkCDimSB1AS2OiOlwicTWyeBEY/HJkbnCpuUqz++57t5/tHN56+HajUgEdO4H7oTwA&#10;kiUTkZeUX5INf0tkMRI2QKZZA4lcbp488uisahImBL/N+oQqnjcG0UQI9LLPnrwCRMhASYzl79y5&#10;frF7DHkjkDwOVRKrpaXhuNmu13XXToaDUIgCTRGZVBy/cft9xqN+97e/M9XVsBC4evWK36d/eGsj&#10;G+Ei0RDk4n326Kt4OmOp+HIpdnxROzpvuzbNe9JRE4xiUMjFoMZYh0axQIQ2Bxw1lJy0MWxGgaMw&#10;gtPmyTvb+vKCRHjWdECNQeYKyAvii/ovHSf20xNegwgZz4klEzB3QrA05B0g7X2AN9o6BYrzsMAO&#10;BiPcgxY3lwSx143VIDEDUoxdjPqZyGSgupDvitkBLgxRU7OJBmI0B+ZxRI6s6J7GgMUmnJyCWQnM&#10;LZ3WWEMCEFbi9+HRHLB7TezSHpGQBy+FWBrsOTjLVvf315e35P7pXCHd2ntBu5OxrJ12kjMZTyUj&#10;QI9DWFG7NS0WhEAgislDivEXMgk6EG20RhA8H+aDr0+Pr9/chJaQaCgKhWuHr05pnl1YnMNMD0JS&#10;oXemMDcPyslMEIptgA4mwEOI/9Hv/dnd+zfBYeMPBm9AFEitnuaCkGYDXVA//OWzp7v7P/3kOB0M&#10;5ZdX4NHduLaN82HFIvZeHsD0FSysbM3H3f7J0KYNHAFPN+UPgTENY5NBqdyVfTPd2eRbDEvGCnTA&#10;b4jT8E8e1VkKm0vUjgeLhwM/qAQxxAelPwGI8ieIwODLpdViC5A3F9/Mc1h/jKtg2sH5gD/K+OKM&#10;Kxha2q9jyRno25V+EIJEQGg87ssG5A8BfAqiCfjmquNCzqUjz4KxgAsueolGTZ/t40cQim7ontxJ&#10;46Surzl1SXWJ0sZaty/6wwBjtbY2MuDuLkW4HGvV2/W/+Um93OGY7Gq2GCc8/PPnJ1vzYfPidWq9&#10;RJlfsb7JqGsenA86TgyCMRMBtHx6CjEU8FQYyNys1BHdhKUuky8EGapdq0z1GYIxV9dWpUmner4L&#10;AzQwrhA0iP/uH/8p4LsQFFE+3l2aK0maDINXczQFeWlzMDm5GCzkYwf7O7dubIGP43sf3BeioR9/&#10;8VW5O0QM1R9PtgbjBc6AwVxyOLgBh616IR3Bgulu7RQoUTaamXSpCD5JrcbB7ymK3b99TtxclYpp&#10;9Ucv4hIqGJYcjAYbjS60093KqHeu8QfdICQrxjnhwyuDjRzFhorzhSyGAJc79uka/OJAr/G0hhtT&#10;aUAPNQK8iZAnDmQ9WAFDXAJFVVFDiLEo4AGpY0kVZ9qCiFarC3p521wtxcFVO+wFWBtLpw4rX3zs&#10;zX2NYuPQwyT1W1evrUFDUjYf9pPDoWyMgNPnixNdA5SNJvBadeLnkdUoA81utgoDZX/39Y4ZvFmc&#10;B88Mu1xMgiDJhISaPixYPYgqZGeDQBh7+50Hhun1hjPMMSHKzJyK1UYTstt6slUAwjocwr/1K9/J&#10;p0APoSWTCRDqCGHhf/qr/9io9uhQYtDtQGYJ6H7XNq9VW/WTs4uTy9N//1d/Cf0lIKCFXPowdASE&#10;w5BwvU5NdvpeqjAHpWXAfEEeWwsSbiEo1ZI7CBjD8TjTgdV1Ig4+v8h+99aYQq0f7WbBEwy8jT8W&#10;RQ1AgxFd7Ih48aiNv96tUEJwNTwNx4DALPBys91TBpqnOkhuPg9JTbH4AuLjwURVrQ3Bus5zdK3V&#10;okHbD3YAGghlBOLah5dyX2LqA6v75vqVqq1zCFOajHuVoTxR3Yg1sC93O+pcB0sZtsaQLoCpkETN&#10;+ZhhtwlDn+z6s6XVFzv7qwupUBigcpcELt9CTQv/8qvX+snjx+XEwTSJsHFS6VGQAOaGwHW0uZJh&#10;bRjibFKs6gBQKuJkIlMkCccX5Px6Nn5+tk8ClW25yfkCiBg9+NKXt279h3//w2wsetlp9y6rn3/1&#10;6P6Nu6WleRizHj97LncaEJm9tjb/6VcvNEVSgaCCEgJDg1Cgte0bR2dNxPKgYQg31AhN9U1CiCb2&#10;d3bAfDSUZB8XDvugnEbE4lvgOcBg7FLYr8r6P35Xbvf9r1pJ0TRBZwELLXiukJlYSmf2L6pQu3F1&#10;oyAaCkpkrZ4YMvsDmRmhnMfQkHw4Eyer2XBSOHQJxZ+KTobcaDCGFF1YHSBo0oCUYNUxFENIh6cu&#10;W6n3ga5Np6LZuRL0jMJPALqOfCpG+pAeuPh8W5lrt149faIYNtz+YGmP+vFAgIaSRMgiD4RTJyfl&#10;lXw8nylAXeR5c6Q73t7ewUcf/bJ8esTaToWcT/NOOLc4VggWs+ZXkizJFBdyUF5wsN+dzuSWQkDS&#10;RrPT4c0pY/aSi4vxVEqXpIWlzakGDIDIgiOoO8R/75/8q3gkBjlXxlT92te/riFkr1LzB4KAnAcF&#10;YWH5yos9iCk6Bpo1DMZZKARIJiEzcNbvAZxdblxOxtryfM6xR3lwbmiYGcgGBVJtXoyHfYzC60Mk&#10;Dtk+aNnGi00xWas3oBnj4ZpWH0c+3ycYgY1C6jtgen3xeyvNbzygXhwhrw7P1xbi6VQGClQMBWsM&#10;9ZGON0aDZycNxUagQgBIvgTVp50J5huwsQVxAkgfVsiGOkM5GuJAYgrcd69X5Uju5v2byxtrEHHx&#10;6ujistIZDidliKJsD4QoSFIjGM9BXUi5O4mAuhGEb9MBCcoLT4e8jngkNBsMGcK7em2dCXK9kX5Z&#10;Pv307/7tzlcf0WpLCEZngVg6wFY0qhQn5uKhoajfjr3Gp+IvD0Hs0/CYeClskeZ4MUImYqFPD4YD&#10;cAyXzyFdSXJRALJuXb2mz6SnH/0DRvnxX/v+HyZDvo2bV2uNEYlANh8S40PFKyu99jAbFyjS7HXq&#10;OBYAkCsdFgbdi82NZYhHakxG8EX1+v1717L3eZzBQSZS1sbjhsxGU+nJFPR3oB/VAahoDJ3VCGRX&#10;DD3/ouwEgTanIWNvErzUffk8DBEp2VA55fBff+3YJfTqtCg70aoot6ClrlKleQpiVQmxDxlC/Nwq&#10;hJ32BjPclRfjCDNz3VCL6T4fdVKKY4HqAP6wbqsHkPVwrN64fm2s2o+e7n72+atub+gPgGqxtHn1&#10;ejSRTWdSno0dnl7uv9qF0Oird9+9PLvMZwI5GHQAqoV8HccACTxBsKqtD6D5tdd8+sWPvvzhX6uz&#10;EeYjwMBrU/Sq1/hazv5Jzf+14sUH8csf7ZF7+4PyaLSxFD+qqCsLiQ++cT2I2/+/X16edaZCiP/m&#10;dqjcFT/94stYNOLR4U6n+g+//AkTjG5cvYd/97vfkW1IToNcR5gNTMTn05Xh6uIiVNt6tnJRqYBT&#10;GSp4Yvmci7mbS4uffPIVi2DJXAkY8Ps3bwHYmkOmm4uZHkTcQ33FzAQyJZjMmGAHV0ewB0oEMdQh&#10;SwQJQVMgCn4dv+mF2FSp05bSxSWQvoFU/bdXh4s5SXJjkoqxvmGz44vGoKuRiNNyGFcEHiLXuZbM&#10;XvZGAH2lA26UQPkgyiaY+i7/eLcrQOKfLwTq61qrHxLIRqv31eNH4KizfVxxaTmfTQcE2CRMQJPA&#10;416tXQ47EsZCjcOmTTK0Z18J6ZbccuB+pwTwToGOU9Gs12eNvUuIeLwEDlJ3veFIerp/Am4IDvPR&#10;kO6sU5cTlaO8l2VX6w9PFQK6TP/Fu72bsSfYNPQffvwVYfaOOgoPFRo8CCFY3SF0dfRPlkTa7HdM&#10;od2btfv6lZt3k5wff/u7v0bh3MHRcS4GPiSwNui9gdrpiYslSLJWCJAhhKKN+tm1re2RpMdD4ep4&#10;NJ9LQyceODhPL8vNXqurEIWIBWniRxBfDlG3oeRU0nNzc0No67NUKEIzMHQEs5o5CPig1opdZY+X&#10;C+rJMJZe3ap2yvrF2Q/u+4LFLAKNAWQlRNRfNwSwJhYFvRhhoYMWvr6g39NB0m5RCzF8MRvNZHxh&#10;ul1/4R0bRTKaePp4J1MqHp9e6vIomogkU5moEMrOFUm/MJtqjfPLYbv7pkMYlSHOCpp4/VAFh1gU&#10;EN/95lSdfedbVwLStAwpN5Ld7fbOKuNX0E7dbgPLGxHAzsrGI7mFrcU8tITKPd+wdzFVkiQoSYJZ&#10;vxtA7a2AepvuPxrj9/l20HE/vXCGRPKirqKG8ee/w2/dji8tpv+X//S8NcHeSoGeTDk52r2/6E9u&#10;vZ+NUJ98/FP8T/70j6GXGhrdSII0DGQmaclsBlJVtXHLsHHInoYOUxkMiM0zR1JZjoOgLoicr50c&#10;P7z/9a5uvvr0U4jCInPXsngdfBd9DVegvdZzJNcH/RrmVFJVzc+5NIGAlXOmYWPZDBOeKFsjch7c&#10;MsPJbHy+9yDdC4URB9doZ8iRMSa05COs1aQYosAO2yUtI0hKC6lZVKCCmJ1lRrlwVx3Y572cIoQh&#10;UxID44aqX7Ynlf3X8UwBPApQpVypi/XqYTEKed3h9a35+XwKwosIz4YcB6C+8umYA4HgfLgG/afg&#10;PvcPDl6el70w5N4YEKXomBzl06CdAMoJrWm7ulM5OQe2Jb1S+vAmGvTBAmU/EtmnI+wK5MjwqReV&#10;3nfmxHI3+v9+HQT+/1++p1JE8OnpLGftcG65WVEIIgHukn/7yeHnpxKiuTDX9T0/wNQ6iMH/9F/+&#10;V9WzOoSwAqFeSIRzxZCN2GBfskQQIJqQd2XPBqtri31RSafy0AJGkMHT452t+Swfh9YUrdWqdjpQ&#10;4SSenzXW4toYSU1U5EFsMBLRMUGAL3fWm0COiS6JkFDreRqk7TVV3nATgVDEH6KarTbPFcbNsUms&#10;Wf0uy0AAnALtJaUEmeZl15fvdZS6EmsPiMnAAhxsed6CeMTHO2wbWaUL6dePHkFTw+LqcrXWs5XZ&#10;0lKei6URF+u0OhBW/bUHt1ICRFuCPxpyOhEMt2UZGFFIGmBgiIBhjo2mo6mFgxdftCcmsfgeLPbZ&#10;eCbAIF0AKGZTQYgMy6efffppV4Np+U13mIHHpUAptrjNLN6DmmXL8x+OTZgEhmj2bjpQpAbHE+JB&#10;qJldE5DAQq9ZP+ym/uqjwY9fTgamVb04h7pjFSOrE6vOX8uTb1qNED6K//4f/H4xkw2HQ3DggA//&#10;9eHZ6sI8lFjTgYiuKkfQrAOFap1R2M/YNjyPOArKQc3tSdC3bEFoPzBwiVBsY2vluK80pwhUj4uY&#10;sB6WC37reRP8iN784tx0OAGLNgWJq4YWoCBgRg2nY2yQB9Hyxz/95Mb2tsjkXpZH9b0qrIaDpnd2&#10;hiIjMUgHNd/8SMZhyDGgUUJHOMyYzYz9ZmTMFqChvtGHQj8ulpkHNgcwUXHc34QgB5QE6s/vsz68&#10;vdh8cQh0fyEHDbKIgIMHH7NVENubGJwriI5RgVgooctqG/rvgkvQuBEPh2fT3sHuVybCbS4vHe2/&#10;HJ08SufzN5eCWc66GOKgocRhP8ps8IEU5QGcA+IisnVx7pHYBTL3asRu+RqWR/3tV/oqevy9lfGV&#10;qFiZBm7PuTF98LyNfKtkx/BZYvO7kRCr4QyMy9liEX/48BtfPH7WaI4SsbDnGpVWH/qdPRLUx2qs&#10;kDs/r9za2iiszHXb/VmvB+JEAD2ESAzOKHkygsCUxaXrEJr/9MvPSRJPJAtwgpmW0hWF+0Wd85k1&#10;MQABO3Ori3AbG7IIbsNoIgbcJO6aqXQeRDmDnlTd/fgqtD+E81p4YeKtXs6yfYusNd/0A4NXuNWb&#10;1M7PYAmfedGaTp2MBMTPKJ0RxcY27l8HELsKBd+tBhjQbrxzD+Lnen2YsKfX5xLTSmV5OTpf0KNB&#10;SwAimcOhSQB0jAxwpaDw06EqCZJqsZ3jPYeA/jjfbFy7PHnd7/VSuY1kjKzt/+KnX570zBiUCB90&#10;hvGgF3ClpuhL55KgHitCDIE+g78nwAbKHegIy8zG8E9XH7ddzceupXheHoqGdzwRfn9b3CxNVzh6&#10;ZPh/Y0WiXPLjBno9509m8w/WkpPRAP/gW9+KZdMMIXQhnrQ3uqh0EzxYOuiTg5Ob17Yhr/h3v//d&#10;g+ODf/jRx5ZuQd1cd6o++uUn88kYhInqora2Pr+z92JQaW8slaCMPb2yZoqtnZMWjoV/44oSwkf1&#10;MTR8tPPZAvhDITcdVkqo3aIBWwnwL/bqt2/c9LFU+fLy7OhoWj1z1KFsgx0n4pABNLY2NsmB479U&#10;cCyU9oQ4aMShvQoaNSBB/M4HN08ux8fnNalXARPrtdu3IHgDkvld1AvhDlSpzec86NaCJJfzqjzu&#10;QGwPMQPomUtjPqAvIeyRzGRSe+f1k/4QjsZJswYhijYiLG3eSnLYf/4P/+58gH/ru1+PMlarNcDZ&#10;FI3hhRS+lGRxphgICblwIOsTj3vjtc3leJxZSMdNh4XKBiiLaii+44FOoVqlj0CDAoxMhsXVB85B&#10;e3zWUl9puX/xbmzmpV/XRhNp3BmO8N/49d+DZ5XPpiDwKJdOBcJQPTsxxB44C65fv7YDwfl7LyEY&#10;ZWP7KmQxbq/Ora9ujEUJjhSAMYEiPYDOJFlf3VqD0eKT5/seBIEAf/imgApFdGuFbacod6xzZ30p&#10;lkln5haKpUUDdKjgMAazHvRPTnuUixbWbiqMYOC0DTAZSkoGMRrC52UaGGG6mOfzg7+ZBs4GgB4P&#10;DacXEqsLlcsaSvrgfJxfXouXFkCzWK92wCq9ulQASSv0oVH4RDeIgzP9sm42Z9RIJetTGYISQHlv&#10;KYZHCmeXlcsZuM/I8umZiZBCLA/SQ8wzfvL3f/fifFAqLtyKHN5f1g574CtA+gq23wVc219YXgK5&#10;Xrvb3LwzlyTlvs6C9OH89PLOvYe/95vfJSzx9esdiE197+pqj5zfrbbyIfeyw/zwRFyE1EMvTyfz&#10;tyB/lSYuuuhlrZ5du4L/yZ/9H65tX9dxrXJwMoKAJU2BC/mw0oDCLYbnitn8eQfCEglF6rx7c7PW&#10;qb7ePS4f7d+5cfPulWy7PSB95GIudVluw8hWyBda4/HiUgmylDh3EqJpBRxy4yGkI3ThwvdQ6KOU&#10;DSOWzIXjqWB6rlk5jXCkbIPEERQiAwJgeyg/BylSgEfYIM776WAEstQszcAZDsTLoN3b2L7SHokE&#10;cKqXZdg8VleXUvniZQuA9tbqfLKUD7oeNCEKFoK2WtJB02tNbITy6j3oremA7zbM85sb81Qkd7D/&#10;6tnTpxwvnBwdU7Q/myswJAVohHz281H7pcvP9WX1tIuAeBeoGHjhoFY8nUzB3SAjVCCUNNs7YXR6&#10;UO8ct7sbm1ch4Kk3vIQ7JhoUwDUPwr3b20uNvoRj7h+84ys7q+de6dZKdCnNfFJBFYR87525Zl8i&#10;Ymlgz/Hf/xf//D//8MdffPIs+KYELwmJfcAvwcCD2gQklFh+P4tBayiE8KPtSrveH1ROzyOpYr4Q&#10;ghzd4cyAPHJgR4vFeZBH0ITFhqPyaGqTVO3s9T++kyym4tWpK4oTig+J4pvxTpoOe9BhbdqQr719&#10;+2652Z51IKa8B3M+2JIsTYLEPoiOg6HFTwcUGMR8ZK8Lspp6RIgen1ZH8M1IUKEMJg5ybWXNxek2&#10;1KH0um9dX8zHBfASx0M8pMpCnjHNBSzTEoKkBbn0srK+mlueBzp2Hvzh3fLey91XE4QZ9PtQFLyw&#10;tA53qa6o5xeXidnu776f2OnQQpgtppIQCDjTgC9zo9H8dim2VQw4EGPjhBlIpTh/+sXlEJruU4UM&#10;5Eb2O+2Li0ZA4FEKyrUEeCFevXi8thi5d/vBz/Zn9bH5YN23mgl9eTo6PTy4fz8P0mnIQzVgxV9e&#10;3q6eX3zzg3c2ri7lsjHomRzAOmtI+8dnxqABEWkDGbwkExB61Mrn0A0A2YbXb9yErtgxnNaqB1jr&#10;7/7g22cXry8uThtg1h4b7JsAb9ZihPOeUYpiueLacVNNrlzBUymlc/KbMSVJYV4gC2mjE0MqzW9l&#10;ivOBEHTMxAGLBc0nglIAlAfDb8SjPp9Tr1yYIhTlQccZxIhTUxBPQ/CAwIGXH6AC+ARdVX/3NtRv&#10;a9B/HgsBYxiy5REkawPskU8yUR4FBxxkaATD8RDQ1zxfP3vys5/9ZGIHKJbstBpLy6ug3bQ9YzKe&#10;7Dx/4oQyxwMY0NjVaAAkl7eTajGGS3gCwhvB/0FH1iPRJCfgos0f9K0wDXlawpNPn0DtNgM9UWwE&#10;2suh9cczjfbJTmVorK0U3r3z8OefnR9dnm2t51auvnVWs6tDyK91XryugWSCgqbNP/1nf7G4vBCJ&#10;MKBjqbVHlCmWiikPhcKhxN7h+fX1K6FYajKoLUFMaDIcjUW/9vB9qMMAxd2w2T4+Of3grRv75yeN&#10;+gACQVXEK+QXJbmmQ722abUn06oaSnI2tJjk1m8KKeGy3JlnzHWhFcSmUKpgur7+qNeejExHg5xw&#10;OJSyi3MQN7K2tRHMzIWSGR4UAulsMJUQwjEPElV8NJSLgOQGOqNhTYVfH8qg37lZxDQZWOCYeb69&#10;BkXeAc3CLQW+N9fEQLtI6YY2nUHsrT3U0Fqj8sXf/M9Nldwu8lK/64/M0XwMpm3IHayVD3KM3B2M&#10;ql0NEWIdnWjPnLYRJoXU9irYX/nS6i3wm+AssRH1L/MgYLFGoyYoOcA+BByqi7BH5epwhgwgHEWd&#10;+uQLf/EO7Q+122e7F/XH+ydJjvvG21ePdw9f18o6BVlfJAvxDPEc/oM//EMwb64tblTFbq89BisN&#10;tFoJIainA4VhZHkx1xwOihH+qNX88rMXrVptPiHw6aTl0R999Fn1tJnMx8FXhHsuL7CJcASKcvQZ&#10;SPAQeB+7zeru0cWLyx7Uq9jq9KwmsrG0jAuQ5BElxQQ+sied4WDWanfAF4yC5cyQQbNtIN50On11&#10;eCBLnVw6Y5ruESQ/TlVQrUMJwGykQK8vxC1RNAsfy7u35qDjuMh6Wwvd/EYS50kXiVo6DonQFvgQ&#10;EPnFiUgGswEQByqT9vnrZx//p74sOR4KGceS4RaLKQDXfRCNA4VtsykYhixQWCeiq8Wo4lDLy1f8&#10;kcygNyNxaTtDbyYCqQikQaAQJAstfXQgOBiXXXF0c2MewmL8oXgsXxLHHTicrl27VloogUmkfHls&#10;EqG3P/z25y/3/Ynks69ez3Dmg299/8mLk9Tc+odffx/iFvH84hp8jRC3A/hlp910oEDQTwxnM2c2&#10;gggd0EZICP5/+x/+72kMf++b3z0ejnRV9kyVYSC3LAbgN9T9hKKR16+fgXJ4uVQSIjyIBSFvMgOZ&#10;NLWLKEMK8fheDVTywAPrFaj4EdIew4PJKOE1vfHQkBAyGHX/i1+gxImrUZSlYGsl8+ksy5JA9YDm&#10;MhKg1jNBMBplEnwqGQKkYNKfSorz/oONfvOSdDU+CMmYNMnjAjjBpOlZXRmhPEQ/Q/UG9DPVeh24&#10;El5//uO/+V//J3ByARsFAgaW4b2AL0gzEJEAzadgtj6AGC1/mAkGErS5lmLHJiTG5B+sry/4HGVw&#10;IUuzo9OjnFlpjKTqQAEVYjoTskYX2rAehpB1QPpIfaGY8zQpnskulUokxz+4d/uzz568DdWt77+b&#10;K652O739yzJYBL/5G79ZCAr7l2fFpauWpOH/5J/8Cdx78I2rSheFHFFXPy43ojH49NH9o6rAcFvX&#10;NmULO+5MrmYDkN0WDmZMcFJKOsthWxtr59UKkIMR4EH5ONR9+DDQn7rv3Lw9t1T4u198CeA3VM+D&#10;G76nIM9evnSUIRw7hRDx4Optj46oaFIF+ioQhQm835lmw8ICVk9YExJxIFHYBjupizChKAPOl3GN&#10;tjTQ1Qth/+bmaj4Vak61UW+WDIOyhDhtO+MZNhu4cN4Me4iE0lGezmVTI3kIvvdQKPX0s7/94V/+&#10;zwzYPRkBfvUwULC6DB1LsI4SKAGzHyjp8ADkR7nSUIImPcvHhqCfgmQepLEQi5Zi/tF0+rw++uXL&#10;I5infKhJO8q0fyo1ToFYgHswGUmcHx/tHTQtzA+WtnwmvPf8KfTH3Xn4LgT1nbUq33x4c9Bqdsbj&#10;67evYR50+lzSwcyVtTWYNfB/82/+TbUpAyzz8edPQQgNxhw6lBVBx9Xts0IKTFjQ3yZwzGo28PmL&#10;V1EKPAVz3UGnkEqUG62f/uwTSHmI53OY3x8MUJcX57pjgE0H6lNePf9sdf0WE05irgq3Nx0ULGh/&#10;tX1CNHM1R970l3NzIYSLotElJl9MwPsucJDN5nCLUJkGMi1GqULQGXB50ymULjs14LgdHTIqNrau&#10;Qj5/SiDncxmAKHBIdvcpmJCApGiHYA2RUlw/2GEhFYaECEyfUJ+4+88+/3f/3/8nZBtSEA8HcY04&#10;iGMgjpjKxOLQjiJbxlXBguM7z0DEJcSjw1ihQC+fA43n+mw4HUBd6cvusDOYTjutmWltZRnBrVXO&#10;juA/TlFWX7avRPAGYKxhfyaViqei0Ef/kx/9Ak7jSrc307T79+6AqOv4uAZh/vOlBY6mf/QPH1tc&#10;8DvvfwABPCiK4r/5a79joVpc8PsZPp5fXN26fn17rQmQPBW5eWW53e+KEuj3281mD0opZVTqlEdQ&#10;2zZWJcjMvrp99e371zfXlqGa2weFwxGuWu3B1gZpx+CzeXj9BsRMvH7+cmVu/f0P3zk53iEjxYWr&#10;Hz4/a3z6+CkAn9nwbLHI9ftqMJpKpbIC7xdxrDsFc7Yj2QifLUykqSLakCIE/QF+IWo70HunxOPh&#10;UbcMovRULAGVLbFw3IBgagkU9qIQzlgmCqml0JYIZaRQCLXz8tPJ6dP+DNARkcLxMOtLQNN9T7Jx&#10;HC4TfTiG5wtLDySX/PaSV22Ox750/fxw1utOoHIzyJ7svkQM2YfqynjkQPKaZwekbiYMox+QubCN&#10;MHfnhFAAa4KLLbMyaFcADk5DRzPu9gajWw/ejSeS3XadMo3k4loum82nEgZICcOZfDoByhcIjucg&#10;pW717ocJlqwBMWhgt2/fKCSTF1VIqxn3O2V5UBtLzvHxJVT+BmHprbVjfCqWySlQVj7o7ZyeEoZ9&#10;59qV806rUu+CZFYS1bff+fr8Uunl/gHkF0lgSre9+gDKvrxcUji/gKzBfr/8lIB67fT1//Fvnx8O&#10;mONyW5/W/JR3cgESzQREeIE7HpxvJOFLZBZ+/ujVGAvEYymIiQdc3kEoAxoiBnXYT6DwAfreYhAD&#10;a8BsUw0JPkgEmEl6JoAvx8An6TMt8eLgF5e7j+I+ZH1rq9GFaK6ZqBt0KKioBgfPyEM0iKnDoIZE&#10;BTd22aSmhgPweyqbMiTnstk9uOxc1OpQqFDfP4OM1HgIpHB4OALyVeCXQJY1m48Td1f448G4ML+U&#10;LF47rbSZeLwImcLjnmQY1zZvRYM05CUygTcl2MNGTZVUePCAisyXQHoJSVKD18938T/5F/+UMO1g&#10;LAsJ9x4Own2S56l4Ogea1ItalRcSqSjo8ClHUxaLgFTgAEGfHpZfH5zeuHJ3YREq5rVpp5vMFCuN&#10;KuZZMRYCr/xwdW6vL9u2BvDGra214/NDXsfG7Ua4BElr2XvvfK3fuARnCZDlxwPv0W79tALq6e50&#10;VE/5qbCfmgdCRW8F8/n6SIPxMcoHgpD/Q1OTmdwZq2QgwrJRfzA5VlSSDQKyBlnRkC0MKBNLgHcF&#10;qkYhHaf9k7/9X5999Byye4dj6H560/Pe60JTB7jBIGgbKhkFeaamWW2tmJxOoB3A0FzE1jUYcYAU&#10;DCWh6IQjPIdjoNBYmF9cY2NhsNDEQXBFQFisbcw0joTvUYTaPpro9iX+h1+eLG1s/fFvfX8MXSUj&#10;IEGs7hSqWRAAp+hI3OcAeGyCTA51LcyE2oXh6+MKlBxUGmX8V3/7d5u1Nli8nn/66OqVTahutCxn&#10;FwrjnzwJRBOTVh0yuM4v9iBdSDSsX3z2GiD9cDGzWCrOz0URDIHz8uNPfgnDEYmS6VR65/AYAiQN&#10;HSZNAaIU4DdqV6oauC79EBVKxYMMtIyJUL0LNdYDqB0ZQUsBdBwlcxvx+XkQmXea+5xYL4StWIKC&#10;Q5biIu2RYbjeZAyIuj11iHAgHIbAKUsCGTB4rBEb1abSDDLtHQ9SvxZYTxGroIL66//0073dMrRq&#10;DKcmtA1DXLE+mW6WwuC2BGO1oVq5hBAlGbB6oz4aslIhAN0AIfH/v6LzbJIrPc9z9zmdc+7TOXdP&#10;9+SIAQaZABbYXRC73CWtpUSZ1KpEk+WyVf7gkil9Ufkn+IvtctmW7TJt0hQpps3IwGBynumcc845&#10;+MYP4BIz033O+z7PfV8XcyTT6OCLo/cbcpnEgh/TIOOrtWwpordjAO14oyofGSx1g9IzIAEXYHXQ&#10;nXC1y0XOaiSRuXPjuoTDSoSCJ6enWMzh7wFaSzpXHBOEUWfpNfsFnKY7Y0wSWVzB7PzclNlowTj6&#10;Z3/z92jNBS8uaAMSKyOdTtGjEc9e73kcjh5JR8vP4nLDK+Wxmq+vz9ZIAUZXH7x/W2nUvt4+JBo9&#10;fzQsFgpnVy6fH+4aVELb0vzevl8jl9y9doXHYXSbjWdbO8vzywqVgsFjHZ+HPa4FvNRRxAUwTqlW&#10;hv0XMKhiX2YxKarIvFcGoeLgty/3nu6cYs6BMFatUgTyGiR7eqOIbQDClAYuHWFCiNx4PM1+NLl3&#10;7G/X8wJAK3OhYni/mUzGUYfs0RR8hsWgEk/QqYIiRZwPhX+40P/JnYmwOMyleuFGXwO6HERwHEau&#10;jFxrR8xCDov20Mi28rs3jCytsFeoAM/GlCLPRK8qiZpciHT0WK3uozLK6A8uO+D9EZdGs9HhMgAf&#10;wBlHYtFQOj7GxVokw6cc0hKzyUyQWOgVMIdEWWNubvHy0iJEs8CSRS58QqGESQ7JR99+BKIgDfx2&#10;NrNVKt26sjbBX0yjBM0mHPTBW2c36m7eWMebNRoKnp6fblxe1siUuFyqgCGQcku1ca3dyEWjEMeK&#10;4dVSitK5LCa+pwFvJJUNxxNXr37r7voirJrEiGy0KsVMGFMtrF5zsWDg5FAsUrA4TPxvY4mqSCgB&#10;9nhMcNB3qAz4Tbo4lKu9frMPCHO/12bzJpNuORs7RVcUH6RoKphOx9COx4POpDEAeCPkcXoctURJ&#10;TFsQEnJwBkVRJYQac26INtKldxfkZvUIOu4bV6WGSjIR7h5lOwIWEF58Fjo2Ay5cexo+86akm8MA&#10;CpwMOHCyzc6ArWC0cWecNnGnlIRNCnazPFWQ94o0EGVexeV7ZTHQGm9eb2GIxkQ+wahyGQzsIS7D&#10;FTCeYMqmMyYyIefMn7996+YU6LoqRTyZQoBDLubMmbVffvkNubR01eWxIodTacBBPiyWKt98+TVO&#10;EfFMCnQuq8Me9SeF5Ignl/3u85ciNhNf588fv9zc2vKY9fFQzOGaFupdv//17xcdirt3LkHbngok&#10;4LjV6034zsLUaBSOStngb17tjMbCeDoLSCVmNam4H9FtGslVS0QCuVTrWob1CtzyWDLazhXotLGG&#10;UkRCAZVKgVsrSwi4oPnk5EiMURhzuH2a2jwO7R57y/WKBIscMQOHfUotubngCBTYWhlf2Tp/HqNr&#10;ma1ph3R+zfLovmHx6gOp1igya8fsIUO1bjbzhdlgtfxWRk3p+EKuyGbV4OCp5OIf8Zbf4i2MTsos&#10;qVBaHoxvmcUf2rsaHkAS6hZTM+baq0wV37b6f7b7f9iKCAWC966vHRzuAkKDiROXLQukcxOCnSi1&#10;rt++N2+zA3LJYDKlSpnVZNndO5WJhXFQaUgS+kzAunFvIH/81z9F7b1br+uA+2uVP/vjl+325DwY&#10;l+MnA+Vfqz70ntcbdbzKQHRTUKpXOweUinrw8OGXTzfpJPn1ky8h4Bj1Sh+9s5JvNH2nIRaPv3z1&#10;8uHuDsTYsXTt8Ys3P//FHz754CFEcQaKWllZPMK9XCbvtVtAsHOsi+6lu1NuD6TxSaBC0HRvdXkS&#10;Rb+VFaKxO6RPTS9ilTwmsL2byuFzJzOMu1WochhAtrffgth4IrGO2603h6kqgTlwuVB+GuGkq+Ct&#10;MH766T2DzSxQoJWyikc1SN3ksESonaTtupDdHaSTNodCK23YrEuXllQsTEKq9T7BDnRp2JDZ9YJ7&#10;cyqDfdasl+wGUpv+SUN/LcuZJtQujtDhx8UkES0W66hEcmRicGuC4Sws2C7P3KxzmsacbCyvMfBK&#10;Z2CnUYz6w9t75/OL0+At1ltNuVS9f3A643YCVAhLL/nh9/481aYHfHG7QYtUHrRN4ObAWaaSS8Ba&#10;39o+GfWGDx58y2TRKdVqp9MGE4sM/qxSfkiwRWhRaU3/9ItfcPC6ZzPPw9CE9qGzzYf98TIdaDqx&#10;iPH8yWOhWN7udPR6gz8aK6ExG408+s59sVafTNUXli8rhXjTxK3ulUgcFOTY4so8T6kDRVeOu0wo&#10;vL6xRsh00fOTh++9hzpGoTEqFPNYK2L7hceOmlKMSZzvxdhg0/lCJo9thtq8R3PL+kbOMN1lZctk&#10;t8ft5HL9CafV5DR7/PjFFq2a1Ig6QPdNaIjXseJovXPtIHLUBhOj3ckhhVhytElxfCLjqQ1lgdnb&#10;EKWA0fMsQirIEStAo8kUSlMLlwwOJ9yDeBvppBp0W5R6h0SMDh4dGez+qImbxO75KWUwS2QWsYiJ&#10;i9zBWTIYjb41D09gfezJ5OJIOE7+67/6V+63ne4S9oSff/ECzy6oM2Clg8QaYBacnuamLLcuL2MM&#10;8PTJc38w9s6tO1iq9GvFaSNGxAIs9hBPHPfJcKGD2eWNG7cBCMKagVLwRp08QyIqlzpwdSNmASvL&#10;4tKiL5rC4HZ91rYwOztisWL+01o2bXfNCnl8z/LVHo3ZTELFNIAAiM8h4pX6uMtwuO2lWjkRDQ+h&#10;A+Hx+p06brAeh91gVMJeAGb6hMW8efudBxurvlAiijJbK5TNNcS0zu+ebMfy9WaDjsJQ0Huxd7QJ&#10;qGNjIHzydG88afAcG96G5uuz5ma4lm7WFxbc8KuLuQQ80Of5ZgoTZ8qIyHA8eMpgsmwui0IgPDr1&#10;MXEGmwwL5ZJEoXZZzXK5OhIJaGScs1BsY235/NCHoBHopI1mC/dH8PlHyKRLFBMYvpNFh3t2MpnE&#10;QW6UyyBfQzBTJpSQCr3NIBd1ySG9VTc5Zwpdxs7BfjyUYCPBmi+yCSa4T+gr//az5xhWMnhIIrV5&#10;QvGrrYOXOzv4d1itZky27ly/9u57N/D9ikUT3rMzjlhUqFay5ZKH0i9eXwuHE7CFUyY9xEKUTLa2&#10;5No59iM4/OTZ6yzAAb3+zNySSm/FSxZsUwCocoHTWzdujbh8PWVM5gsLzlmtwTPod+fnp/hcEuam&#10;gM8L8TgH9iieiC3WAtebBWszGQNyA3SkO6pguTYCmn75znV6v8ZXOydiRbxUoitMBot7Z/8EOtf9&#10;SH0vWCEVltqE7ph14yAA7+d5II+lY7aZk0L9rNPZrTYeCpt8BWA2KH5D7kwwmTiJAEHL4UjS+cTh&#10;0cnKpatBXxJ+5sXZxUalDkQkjcvDBA+gew5C9O06vpeAHsbCSToixPAJyDRypbGcipVredZkAC0c&#10;+Z//4b9fhKN8jgjHuvO9VwszU5TJAgBOIpaCoBnYp9vXr3z95gBKKI/LDNPa558/Ce1v2WxTCxuX&#10;UcuZRoIOAhPg50eTQCgEgsmVlRVQIj79wUcdOruSS+v0GpzPNhZWbt35FihfGVCz+gOP24FCIeIR&#10;n/74JytLc/7zI5VKD9QPBkqVShnlCKmARkwIyG5QQS22S4NezW4zQFhfzBUsehkevC6zFUEdhUQC&#10;1ReXNfg+ogU6/KaaqdC5LwF9a44t1RcEZhhi2TJDIpNSaD0ffe9HaJjioYm75MvHm4DwGoyUxWCH&#10;BdVosBts8/OX1s59J91WLxqOAJMMgV4ilcSUa2pqoVpvxzJI2JYonYbPJxnEOBMI26enEKxYWlzG&#10;grvVrBscM+Va7uMP3wej8zQSblZra+srFr0eAqvRcKKm1L12Hdzeer0gQQMd910xB8oucm5+NRHO&#10;3bt2mSMFrFZg0VECDhOzDg5XgHcmBLcHWzskV3x8dkoJOTNWaaM/7tIEbmQg2AwQYB0201kwsvPy&#10;eTAQxVEK78Zn3zxutVqpbB4/E9QBL755XanlNEZDKZOFH7mB9CVoeYUQLv0ylW59zqVW6379239S&#10;qinXzMLTx1/sP3v80cffzWHY2WKko95KIuOcXUwXGrAdwg6mkwobKS9iFXdcSpnWvBOIcjji/oQ+&#10;SwlcZv32RUhMNB9Ru0Omkjt7ewwzVyqhUJm+/urx3XceQj74H//TfwD6HzkoIEgRYoBlHd4sMCHf&#10;xs4obSQcgGCqVO7m+rzl5ctgEIYyTR4JoRJrL3DqdNnmrVSrii40hlJ0UMqEgLzRyaePv4L9ZWn9&#10;xsKU+2hrO5XISyWCS8uLwVM/Yv1aSp1Opny+CLBSAX+k3kZv8W25U8SkRSJhBP7JP/vp32aKGaLs&#10;LXWGk84oWcBRMDHEbnY8aY563gtUQYrZfHnWZdfYbS9fbWvVKoXKWKmmsqmMQaelo9aHnXu5Gs3B&#10;M/x2y4oN9trljRfb25SEM5r0QTORS4UE2PLlAoIO+AgbKD2aBOgkX7u0lC8WMtnM7uER5g3jfulg&#10;/wyXo5VZV4shffidd/FKABxSLCBUcpFUJM+Vc83MORIMI44yXBqWK00GX66VCxHh/+xN8PXhWShb&#10;dnBb61JUeTXPY8VEuoJSJj6YIJAg6YwLKlduyqYTqMFcv3Zl6dLaCDMIko/xBi49//N//1yuMTim&#10;ZgGgxBNVJ5eGE+F2hy5Sg2cmw2rNrObjC9nH4l2udjlsCqVWopShOQNN6NqVDTYXb5pQsz2KZqrR&#10;cpo9ah94z6HwAWFRKRGHAtFut33s8yMpbUC+hT6pZtKBOObNMvJf/vW/QwcxmghhLJ6qgOYnjMP7&#10;km90KmWjRjZCPXnEvLK2YKakr17sKdTaQq4NfhM+P81KBTOm//arz1uF3I/+4keVMXuQjoPopVCD&#10;tydV2syQrd/ccO9BY96iaygtJSBYvDGDxoyWspRYgNYOhoo4wmAxhwcdem5qnWMwHNKZECOUUpnK&#10;01/830Yh6ZiealZLbPiCOUzdBPe4Up9leNfVkciEBdR5OLxyNV0qVjk8yZ94ujYi8jpQqjCpCNc4&#10;GjRtMDha3czJ8J2P/sR3cVGrtXFXr5aKztVVgDibcD/iKpGMaAwarpBjsTpYzE6xVmqjR9YuRBIp&#10;QsCfm3MceWMP37mTiUZf7/rimRouKDoZsTzjtlj1xUJ+zxvCgK3TrUBEjXYYQdAdNrPF4cRHWShX&#10;rcwvIAb4/MULXEoFzHGx1AG2GxGbZrl87Is7ZxzYnpA3739so3h0gaZZRJtyBNQ3pZQk43m92VCr&#10;5ZKp1OrcQjoTxeOvCyLYuNyjjeY8ixaDOp7NRs+8d9dngaFCrMiqUUYKVUrvFIglHmiIXfZsKirn&#10;yyi9jWAQvWEbPTUkGvAvmPJMY7kC6rcBz6VUuF0t2yw2QHpVnDGlEvX7qUwSq5RamykhhFK7w44y&#10;KBu4mkJojR3BJpVk0n52WyVjKZ97G/1eyWSZg/vbIGh/ostb2eeDNrEyt0C63xn3uz5vhElyu2PS&#10;bLRGA4F8Mc2XUI0R5/bGOjHuHR9dzF1ZR2MAFgAW0Xr06KN2pc4YwzzRObhI46dw2zTXF+akIiSI&#10;EnLKkC3W3bMrgUg0W2gEQ2GljHixeeCEWmN+ud3oxsMx2MCGTFa31+UTkwoEYZMeAgxVqA8Veh0x&#10;+erFM9uljXfv35RxWHqZAFlu+EtWF+ZIz6Vr7WpRJhG/OfZbxDzgenzh8NLs1MryXAXjU4Lbabdx&#10;jEHGNVUonvuSwBs0usWtrX21WEkKhT6vH1D2m+urO/sHbqthen7+xHdeKeXOT33VdAocxxBCuxZT&#10;qdTOxhKklDM9t5xNhfgskhIL69325mkYwXw2je4wG//r//tlIZVmcDUn0QrizT/+yb+4evVK5GxH&#10;LBSz0TfLh/cztUhywObLQtXuSaQdKdWlKv1Hl9WcweiLN+edYX/X25zQ6RmQ4xSWUW9SQhYOdDaL&#10;G0/9HsFTKFT4uRbdjkjgwhdLOdzuFTecmCaEE44vAs7ZdcxuT0/PhnThP/veDyq1bC6VxwsT+t1z&#10;b2TGPUXrQn2HiQiPzWbBwv3Ni91yg3712lUBn40oJywogKRevrGBu67/5Ax63kAu36nWG/AJE2S2&#10;UiLF4vXLSy69KpWO9ofIndDwfOSzxuR3Pv6hUKt6/tlXTo/nMBJS8FX2mTmsO3yYIbMEf/rRw/Og&#10;v95oQm7ohrLJbBv2iv1G02YwvHfvMgeJS4G4ORhGEsFMIgnYnMvtCofir7a2QhfnGiUFKgUIWEeH&#10;R712mcUGNUBRr9WRroBIBW1mj8f9YGMB3EGRxIxIp8czl0ilphduXb2+ASyCzWhJhL2bL59bTcZS&#10;HfBaWiJdtWnHn87X/sceI9kleFIpQR+HvCenidygFREXQwGGWXvtvSogSOXUaILdF4fGIFBU9x0f&#10;KQSsSDS+tjqbq2N7DYWSVm/SvHr2JoyhVCwq4QrMRqgqapt7UbMRBSPOAHrWAS0RT52F8iaj2ee7&#10;YGHvrjEx+i1/NAqOsdbkwXrOoJBnSxX6W0gDmndtQJPaPRLB761XW7fv34wHogzwD4Es44vqNfTD&#10;qslEtl1JI8zCkGoNGlM8kif/9md/h0QqgBL37t2G20ilEoEggQHvkMnXG3RffvPcZDPNTntQJ0Pf&#10;+f61Na5SMZbrvvnlr3Dwiga88B1U0tFhj4Anwnd6DtHPaDjmyxUvnmwOmAxKg1udoIHxHrwMdMLj&#10;nqLzWKlwZH7x0mg4KFcb//jbz6Qc4ZvD426j5JkyTyCCJEA8bD/54huN1uQN7rdaXZNe7fWHf2hL&#10;6llNt1G4bhW/yMhwafr+ipVP6351EGFOBj9zVRREX7NwSeFyokpXa4nGAgFINgBPr6+sY6aNyvXS&#10;mmfvxXPcHabdLv/RQfdtuZUoJdOwbUBGIpRwEuGYQMov19pYAiJ9vrow7fUFpvB4ZPXT6cqDh3dU&#10;YoY3GDGrFZV2HREkq9H4+WefA6cBWmURo7tGl+QjFjYxGI3tQhhLTd548HTXK5Ro80Vs7mQ2i+ni&#10;7CJVajerzdXVNZWILJaK5Cc/+jQbTX3w7Q9VKpC1igieiFUaLkfu8rj8FyetWkMJ+3kwjI8npVMf&#10;neylY4lhF/RxRqVVx2vUrDW3uwhbcFrlYqEKqEMWkwb0LRVaFDGNBj3VGowhhgXXC3uFOYcBv94e&#10;XAS9BpoaBpOuVGqh6GObMr559UZAMLUaZigUiCHwwxEWsxGTSixXKHFGxNXvtjC0FUsf14xlmhzd&#10;BwyD7s9ATxd+cuC/YhYucQqAHxQnjGqXSxuLMrW8WqnsD7oHx6fAkc8szSkFDJFYVq72r21cevb0&#10;yc7uCdlrTTo14MvoRF9pnzoLxy5OTt1mNRcErUYPCTvkw4BzlwlFXJHIZDDUK77D80S92gpFglhG&#10;6vRGsUy7dXRMh3BoMihmsw63tY9WPhY7mIWWqlw2Yo30hZUlkZhHaYFBSyphcJTx15cW643OoFN7&#10;vnuqt9tJ0PguLXjwYGIO2nu+IKRuC9MuJpcM+E43d0+sYhHltEfPzzQaQ7qceb25XchiTk/74OF1&#10;mJfjscL6lCkVS8B2Ba00ZbfzBKJuva3VqDeubcC42auUgBQEIU0pledz2Vg8A8QVZPTlUv3R+w9O&#10;AuHNJ886vfakWikPSMoyXavW474LBZOEi/HW3WtF9KXhUek3xQyOP5Xci4392dZBokEXSCbt1rMz&#10;P7cWlzQL0Wol3WY+T438kczxiddqVigwxTVZsCSXK3TFbAaM6bNYisnlQEbicZl8vmihXLSo8BeC&#10;6TZNivXXr101igR4UkciJZUBEW9XPBgA3RPyU6WW4hFdctRmSB0gMOPXC380HqR6kCsMDjjiQ+dH&#10;AJZkyzWNzgpcJCWX4NCJnNEs9A4cBmTHtEGLErN0RgO0I1M2Q8wf8QaTxXrD7ZnTSHnkz/793+9u&#10;X+xeXGzt+SHNM6qRyByFo37miI4LjsNuDcYieK7dv3cdJnsAMSYjmsmoCfj9yVTx3rVVfzhSKPfl&#10;Br1neqrVHWFnN6KP9Hp9MnjehvmFp+11WhgfMBg99CNpDHau0oYkXCYT48/mS2a7o6FMpeCK1dNO&#10;C5DtzimXXGPpldK1bo05aJ2EcxK5xmqyEhLZZ2/O08kECuhGSvNgZZY/LOz6YxsmAbtVHaDwVC5F&#10;xhylRo/1NeYTK0vzKHOzUPUplXUmCy75mKxwx51MPAZyHQ8/W29QJ0WXbt3QWz2s8Th5cVTO4/ff&#10;0NmMpWx52GviEGk1ucQiIULeCBYnSw1YBBmDJpLPEhYfazmwUfq9/t6b7QKOt60W3kZ2mx5X91cv&#10;X80sevQG4/nRYRvXOuCDJIKzU59Sa7442A4HU6iEqCmJUiGA7WyIsPzNa9/iQXE9v/zdD+7fuHv1&#10;8DSMHUc+V45FYmaVakB0zr1hm1nda6bPLoK03lgErSCbOI+n1RLNkCQuUgW7Vr4wO+U9DsAoYVYK&#10;of3E0rPZh9GZxAfx4GQfiEeVxSaXqRuN4fT8pSfPnm1v7rKE8rXZaSeU6xyBxUT1erWQ18+nd+Aj&#10;ATfDGw75fOG1pWVavyPmDvX47lIy75kfPgGnTvmnqlI8efo60ihWsqF8FSvev3o0w2cN2XoMwldF&#10;Um0mWyZY7K/+8EWt1S6hPTo7gysdTn7ReJqLCJ8AMigWNpPL89NY+eJ3uu+LFGrQU/VUOq1neTWb&#10;Sc/NTMOBNWp3I4k8CxBlvDoTCaxThVLFcEhDg8jpcL859KMvY532cJk8i9lGw9b07WSQf3l5zU7J&#10;MrnsgT/26ONHcjaTB5kwpWbxuKRQjv2bR80Mx8GYIkxaHfJuH8kwh6nneaN+MpmFxNs9NY1OfruV&#10;7/UqbImOLxDY9bpCvZfCq6kMB50At+r7t29l6lUWOVQrFSwBzxeNj8jRjM24H4p9/bvPE4mMEFk3&#10;PjOeSOJla/FMW3WSVy9ezky5MRNNlCqU0TTv1OF8kkiktUppqZDFPAOUTSZPINdpXr54zmWKrE4D&#10;k8nD+KpYzgOQBa4FGtlWEybVTX/w9MuDrKjXtA9q4Z6op7FzpAZmKxlpDK5uXEVACPJuzE7MBjO4&#10;oVarBckzuHdmZmYYfDGSjSIBu1zOz9mVLfiqoSep5i9vXLE57G/9eyAOkQMll/v88ZfnkXgDstZW&#10;TSJVQ2N+duyDGXd62hrPZN999JA5QAtWqsZVkBhq5RLQEfgSzqQHF5Juccr4h9//8ctXu+/cvWnX&#10;Kze3T7QGbT4cEHEZOhl/aW15c+88lG988OED4InJH3zy/QGPeXIU5KtN2VxdbwE+Wuw9O1RS1NzK&#10;ZQGsGwYdMuPe7W2L0ZzP46hzhGtRqZDQa1QIFuEAYXa6m82KWSoBK5+NbKbNVW/187l0d0jHC1/D&#10;JSUy5dfPXrLFqmwZSc6cBWL6Uf3g8Agj2KmpxVK5IuWxUcgFCmFhdh7vRjSNFTLWnNvT7A62d4/S&#10;iThw0BKtESW3ecU4lkr8r6dnTRJtZXZX7wFTEJHRs1TmKN0H1NLiWSLY2LWOW+2+VKK4++59FmNC&#10;J0i/L2K2Tm2sb2AFHTg95TB5rumpc98ZphFIhfLxGm11LA4TJKcyuTYcjGzunsooldOzAPvRGMqT&#10;QZcQq7hcpoTH4HHZsdPDUh2lq+rx/snW9navXoknwmpKywCwijmu1TBogA1VWCymEYY0KsXV2Mlp&#10;rLq5efDm6AR4LNqA4Z6bMyr43gMfuXr7fRZ64XSGTi0VS/hcPvnH3/wSD0qdnHtjbQl3aDsqfCJ+&#10;YzJiDTnBmNfmWjaCPKwUHxz78ukqFxawYd2sM7088u9ub6llvFWPBgsBpkBqdrkRBxJw+Z1Bu9ns&#10;zzosG/MzgD2AjYaFhdFipSEZO6TjMSJlj/gMpm199fzMD0GPXqN5s3eGyadEqba5px9//ZQGSkan&#10;VWtXEoVmndShgK/TGuU4t01dVouG7XLm2o3bV67dHo8Z/mi2Uc2LJi2AZ0ZMDg1Q60TaaVIHE8jO&#10;GIAFRa0MESipiIlTNY8O3QtTKOb74/5ad/Lxgxs+7zneIvu+M2QG3VaOUWsu52v/+Hin0mrN2m3X&#10;b9wAzero4NifKkFO22036GxOp1wM1SZGinpbE0M1mkbnqwBlJsKRC/BmodtwOq0vXxxWSnUsWFQG&#10;C0GwQzjqHe+1x1joCcm//PN/DnMMWyRMRwK2KcvvfvNUrjLgACmQybfe7KDvAcFfE58CrDHrHQFX&#10;ePf+1WAqXYhVo4msQQOyPzueqkejIafVSIqltXppUa/EoWZ5cVXCpTfqrVQyDX1dpZgfDDuJyGEN&#10;6iApqtdiCBq5QCBIRcV0jobDc38wbbVXGo0RHbGbpsm5NOJx1+fdbTAcqk1MH9ulwgiYkU4b2zBK&#10;QcHrVUwHWGz+ZbwTsSQRGVYWnTnE9/gs59TiRRQ6XILWbgbjmWu3b8QSeTYWYAQ5Pz9dKuF1G5PK&#10;VcFUBgp3vAkoJU5lLeCKc0joF3pqlZ5Bp4cvzpBZrnVoGAe8/949tVSQL+QSvrNyvpoo12/eulRI&#10;F0FSx07Q7vLYRT0VpUAsfsQYnwSDToMZEWbMUzCJu3llBbumYDATLeeVVrPyrZeUlSqVTvxJBoet&#10;lTPBOTMW4tFqs7W3fYLvqm16ulPK3Fqc1huUdL6y1Gg4dErEsd/2hJhsb8CfS2WwmUoEArOzs3l4&#10;3kZMmUJV7dL4o6rbakuEI1v7u2qjEyfOX3/5ikEn8cfWysX1fufD9+7vHAYFYjmUpkBwCdX6ehf2&#10;xx6O2el4SqiSmYzWAiDEdOLEF373xvz8zMzClOO//PyXHBrrL//sQTIVaA94Q5KX9B1dsclZ4+rh&#10;SWjAJi/ivkA4fufePTFfjABnLFO+vD5v1amBNzhI5eemF9HHw5w5ViiDCe1xWCmVNBDDxXPktCrv&#10;3LyTTUd7rdKImEw7bMlEVMLma5QqiGuQNZxZXkqe7qJKfvXyFRCi2Ux6NAWbIb7tilEuB39gItec&#10;W1zjCYWVg8epLs+sVQ/adffiFUDFsTS8e+/WoD2QSESARjE4BCgV81bD4dE5RkBgAvHFfBAEivU+&#10;+f5f/BuMSeiMAVQGNpOVZHZ29/2xXP7s6PjS8lI6G02Gogopt1GuJDDNihUW12Y6vRHgYxAAmAz6&#10;9WU3LAIE0X35fHfr4JTB4QyY7GG7kc2UP/30e3vHpwgza7XyuZnl5883O50uFgYqmUFnNUnZnHat&#10;zhh2GUSzVIe5q4+NLhYJ8WRWQ+m4EKzQyO3dHYIn12sUzYIvEmmghYgicirsDVfqCE9KrTO0djsJ&#10;pSkdNf+JymCDKlMtVXFpQwgtJiSx4HGBoaxWCiJvoz8ZlUBiNVMvnm96Zlx1UDgq0HM1XwB9wZWh&#10;EX/hDyJ63+rStBQS9yqxiNMvRgUULuFx55RDwKVXC02zy7A6Z4Ow5NznX1mdlwpF1Uo7Es21xDYB&#10;l9zfP9Ibzdi/zi7MalQ6uZjnD4b0aiWah5FoCiAdeMQqtbZSJ62XSna7jcXn3H3nFvl3//ZvsDQ4&#10;8YXogNG3ioVYCnZjroBnsdq++vyPSOKjvPj0q2fYi0JDj8HCtRvrW/uHIrJvMQL0ljw6Ph3AWFBp&#10;JgsljUi4cc1TKOTbFUKl1+zuHszMzGm1pl/96jfVVIkl52rBf1IpMBkdVGtffPZFKRvDjhRlAvx4&#10;E4JHiUmHfboOjG8HjApM1MgTf1wpkdHhXcijo4sOjgAGSjmlbjQrK+tXL9369u7hYZ9pvvvdHwJd&#10;KpWpZ2yava39TLWsETBPQkkoHxRC2tbW0fraMs6eSBOl8zkAVxdnZnZev7h181bUf4r/Wp/k5LPR&#10;OSsLSwfQudH57o0AeK+cJ4prKwtI+9ImyEPHmTxGzBdudNtOpyNfzLFIMhP2I43EUlMYfGIawVEo&#10;0bnot5EmDClEsr2TMw6bkUqllxZnjDptMQ8KAxkIB3GLQo2QTieuX1qu5lOkyTH/8ukLtVLumJl9&#10;/WYvHc/igQxnaqtSw0FIpkfxsZmp1cc1REpt/WFrwWGqEQSwTajXlhrQQiJTNtGbdVoNhQktHZfy&#10;KlMgk04aeZPFtbjoga8pHEmFU4kZm/0sGs9GARdnJUBymNCy1a7JoKJjpTsZGI363aOTZrnOIugH&#10;e7tSsUhFUX1kkPn8GlOEPCXMwyZKgdO0REXVKj0myW62Gnqz64MP31+ccuTTGDrSi9WWc3F5ZXE+&#10;Eo+/+859Bh3P1DECSKDXAHkdjodbaFGNhrlYmCll+yPo1CmBalpdnq916VgYQBgZCWYHSMEPxuPe&#10;YNpjR5O3Xi5kyj1UybBinNAGLCEPCnRWp6nW2+OhOHwpC1OmfApprsmMwww0QLXarZYbZ8eH5KjV&#10;KmdggMNSCDDGc190e+cAM1HmhJhbnteqRDKBAANR8v2PPqHUKi2lWFteYKoNCHPJNTqL0Tjo12RA&#10;wDIFC/MutUIJ4voQcogJA9C/Wi5Wrza4ElGtkhJjQ8pSoBoqBN+1UYNG2uN0cUXsypCQsydatSaY&#10;ydMRpNTzDHwmjm4yhZ7oDUw2y6DfsSEXJBBmklCb9+uNodKgQ7WRz2OB94BVUasO9gqGJj1cjNH7&#10;pYzahNdvorROsz1TjDdAdYlH7CYVj2SmIscN3F9zGfvsgl4GukajTxfYNApoBKHUASNUSEzqNYRx&#10;W+5pTwX8xHxBROnxf6WU8pAtw0Z+cdZT7zHAUQe/BqENbDsCgSRGyswRzJ5FVFR4cJRzeXXoehp1&#10;fMikUlEomd45OKUzWZ99/eyjDz8QQQYk4Vx4IxRlTKVzA7ag3x0hpdIiJVDG+SLJdx7cxO+WjdLJ&#10;sCsTiNF0wTJQZzL9f6S9RXTs9vl3AAAAAElFTkSuQmCCUEsDBAoAAAAAAAAAIQDnhAeQpIcAAKSH&#10;AAAVAAAAZHJzL21lZGlhL2ltYWdlMjIucG5niVBORw0KGgoAAAANSUhEUgAAAIAAAACACAIAAABM&#10;XPacAAAAAXNSR0IArs4c6QAAAAlwSFlzAAALEgAACxIB0t1+/AAAh0lJREFUeF5tvQe4I9l1HohC&#10;AYUCCjm/nPuFzrkn5xmSMxwmMSdrKFK0RMqSuEorW2El+7O8sv15ZVmyLEuyrMAVKTENOZETu2c6&#10;5345J+SMQkWg9j+38Hpof9t87Hn9HlCouvfE//znXO7Bj91bkEuyKquG7nBYLrdL8vkkyVVXax3L&#10;6XRabg9+4nV0Ou1O28lZLsHlk7z+oM/qdEzTsMy20+HsdDqqrultw8U7PB4373R1TKfZ4dumwzLx&#10;x9J1s2O2HZyDd+GaHUdH1zWnJjtNxdExOxznsByOjoGfd7gO72g7O5bVcTicPOfy4MvtFlxOh8Ns&#10;44+FC3GWw+I4zonrcVYHb7WcvMW52xxuF//EHZm4EcHLC272p+1oO5yWKLhFl1t0C6bRrjTqhWrN&#10;YTr8Hr/X7Wlblqqr1UpFUVRchL443ILDwTs53LDAubxO3s3xgtNFn4p7wa9xg5aT63BuJ+9y0Dvw&#10;NgFPhxfgp7hBJ+7a5cKLcOdWW7c0XTXUNr7wcDzntCwrEY1z+x+fqmg1TW1phtHGjQu03JJfwD8s&#10;B8fzHafb4lycwzCwyhbXwX54fQIvYiUdTgfPNgB35MZVLQtLQCuDhWwbltF2mmwDsLK63sY+4HUu&#10;2gCLs0xV4bQWZ7Qsy7CwOp2OwzLwUB2HiQ3AsnbaeEoXJ3h4N1bOw+NuSASw622Tlqa7AQ58j+3D&#10;BuAWnPgPbtLkOjoeXPC6IAx4r4DbhpB4BQH/FLEfZqdcr+XLFYfJ7W1AR9GUcrnaklu0jlh3CBXb&#10;AKfLyUMIsAEep8uNm+dp53FFbACEhbc3AAvFNoC9ADeEBce/XLzT7SZZMfFqw9I1zVBNQ8OVaQNw&#10;7VgoRtuF67pcLrebF1y4RbprvJMWg1YBy+pwQtLo+nRrPG4O1+V5t8tNP6SPxfNBdh0dq81WCW+1&#10;BRN38t4f+5W4CPuGHpG+g0ThC3dPz0Uvx8fhI+mz2XbQtuJa3f+Q0OFe7BfZv8PGWNhQ/HjvCy/v&#10;QFHwByvNLsFuA39B0zgSTfaH/vUTd7d3PfujfvIPXYE01P40+07ojti90HW7F6T/0J3g5w66ZbOD&#10;zycbgbswaXXoV0xy7v6hTTBgJjq00zyUzMVjJ6BD2GA8EBYU60ofBtGn28XCYd149rH4XGgiTAD7&#10;iy6OG8Xy083hb1rKvce2N8LerL1lgJhwEHx8Fq7HNgAWh5kUun18Nn28fQn7qe216i44e0p6SKgJ&#10;BJEtsb2i+KJbwW1AENr4f/e57dVmf7O1p+0nS2J/QHdx7W+7i/wT681+RFfGLeHGyITgIdlP9xaU&#10;/ZdtB5MNrCBehtvAHrQN3IiFe2G/6EpCV3axojo2ia0XKQ+MN8wuz1ah++j0XRvPCU3fW0LaB9sG&#10;sP1gl6TnhHzik6A19u1BD21x6G6FLXakRrYW4HuYjq4GQIvtK9nSj+fFRfGS7srbd47to9XdWyXc&#10;Np6KLAH7IbkRJpVsjejJTdoA9nq6mH1Btkn4nrT6JzSALSbb9T19sz+F/sI14EToCy8wrQ5MIFak&#10;DUPZ1fI9dWIajP/TbdDH4pWmDuvvaOu0DfRGtox4/u5Hw7owPYWG0BNDD9xwOG4HiSMstQN6wGSc&#10;jEFXfbBM5GawcuxaTJ7o42gLYMBpq+EX2MrQF1PYvQcleacvenhmjSD+pAFkj3BNqFZ3hUnc9uSz&#10;+8Hk3dgOsOtiOWBo2dJ0dZRsMvvCXUOFu7po72bX8jClYw/EtJnZwLsLQd/Q1bri0lW4u4aHKRKu&#10;zx6KrmkvMduirvp1r9bVALg1jhQRe2CSB2bS0NUB9iik77hZpwGvxvaFSTMpAbPPbJXtFWGat2fp&#10;yOwwO0Jv6eozkxNaeRIL2oCOyfaMAicLX3uaar+XqT6FF7SJ8F1k8/ChTCz27LstnF2d/kk5pR/i&#10;k7siT2tABoE+hmQEMVR3jeifECvmAtg64V3Orhnbu17XZrHPJCPKvBbTlb1P7u4PWXZmf2zDyJwT&#10;+962VneXYc++0CZi9enZoYVMF9mysA3e23K2+rQB+BWzL1hu8rDwAiRrtBH2+tvWgplYOzxj0d+e&#10;W+oKCgvayOJ2P495cCwLRMC+0b0NpPfa1ss2dxTbsQ2wbTI9cdf47RlL9lbbJLL/26tI5oYuTU8J&#10;d0dfnTaemUkoM4MQB9hW3JNtrLt6hMVlfrK7F3tCyzzr3n0yA3n3T9dQkeKRk2M7YWs20473Lm7f&#10;lh0OsLujpW8jtMTXnh/euxFmKe0HhViQbLgotCFhdNHK2ypiK0RXDO0ghQwIkwam7eyW98w8SQXt&#10;ADk/UlHmguxwoavztjqxT6XdZLtNAZyLVI2+7K22xa7rOd4zEXb4wYwuc/xdRwDVY86G/AF92ZvB&#10;DB89PyUOzKzbG2C/d+9Ce07gPc1gN8Z8FEnEXsxmm/a7j2tbnz3v3hXB/01N6SOwFAaiz07HaLMo&#10;yF79/00NYYERm+PxsdYIeMkT0pIzD2gHPrToUIXulmC/up6GabX9OGzHmdB3QyC2/naYsmf2urbD&#10;vs9u0GmHpeR8EHQxh0ybbMcR9vsgG92ghV3tblxEAoDg18kcPracFt+OTMgc2QEsC2HtfzDxpoex&#10;Fbprkfb88HtLgo9nir/3xbbMVkH7WntXs3cYH8Ccyt09sAMEFpCw1ei6dPLe7CddIWJSZJsuPCCt&#10;O9l9CCPMD+1E1wxi1Vl+QYEKi3jYF8kQWyLbhSBPsOMQcgJwON1nxwaweJSMgm2A6MsWWvbpTAXY&#10;hpN5YfICZWQBAgsR3ts328sz8cUf9izsgcmCIibZi7uwEwZyOogbBSrkDUgbSCERi7OslW7Ejn9s&#10;Q8Kecy/e6yoIySMFxDwLz0ggkOviie2YhqEBlBoxQ25bMmae2U7YETmZ+e7y4/VICaGOSDBpZRCY&#10;7OUC7D30vBaCQCeHyIfyPXwkfoaUkqSEsmDy1C6LNgIpF1t/yv2YL2NWhXKFrvfCUrPIBwmgnQfY&#10;X7gZdi37HQxyoGdnK8xMDv4m9AGrYSsnM3pYBPyABd53bRFtAJM62lPaQHKHbA3I8sHu41FpsZnX&#10;xYvwb/oQcoAkGt2NZ59JT8hCCNvpsICXabL9I+TMpJZM4GhB6HmZ7WBKZtteJjVYTds/MXG4a4rv&#10;2krcZNtJN9e2IA3MMNMO2Fdj5gPXwcoLDsAPzPiQKtg2B0YH688jRkSuSmYav2Mmuht02uJoOyL7&#10;1rAuZBDY5lPgs2ct9ox4V5GZJP+EzjNrx6SI3RVtM4vBbOvXvbatOcyO2JbYdoC2PrG4k8SO9I8i&#10;9D3FZzfBRNZOzm1FtPfd9jPsn0z2u3+YGHfjvZ9wxXdfRL/H7r73hrsrYK+FbY7ZN/bq3JXFrq9m&#10;vyRIbO8iED0eqAI9tsUDz0J+ygQBUBb2gsJE5hWYN0LWiv2yl4+ZPloKbC2kz8682CZ3l4dFVsxO&#10;sf9SYEZbbkvPXc/Nsj9a8e7SkD44GHrFABe8lVavu+pYXLbQd5+u+6RMpVgwan/R9lNAzAw2/sWM&#10;Id2dfS97Fs1OBu6u5Z5QUDTIHGM3DbEzTnvnbM2zH7z7RvvJyNaydWBrv3dR9uAkABSgE0TIAUWE&#10;hYRnpsyXVAeqy5wurQAWlwJN27rjR8DagDIR9GMnqMyAdO0JWVRSJtsCsKDcDgzYVtiiYK95N7W0&#10;QyaObBRlbLba0k5D0Wnju+aIPStMHjl9CzaSRc7sc7pyzfwgfSgTMOZxmDdjLrebx9rfdAXA9nyU&#10;N9l/7GWnx2A61o039jQBxofdUhcXIXNExtDWmrs7b+sfM3H2LTBbx7JCJmH0pLQJtq52czdsDywE&#10;BIx3ENzLbB9bN0B29HlsldkykkUg+I1cABSC6YENwdrrTB/PMgF7IewHtMXtruu0vdRPmBoWP+zd&#10;Ctlothpso233TtGf7VWYIWI2iPaAqVA3pOgiP3Rxez3tJSFhsL8nDWPmj4nh3q9s83M3y7JNv21g&#10;ui70rhoQqsoAD1r6va/uWjJJsD/obmbP5HBP++/m3nt7z1bffj0tFMtOWNRC/s1pCfQBQGmZ78Uz&#10;E2D7nmCSPtD/7fTfdpZk/2yBtCO8u2aHLS0MFOwVnIW9tywuuBui0QrQytgawkTj7lNDttiCsw+j&#10;sIKlyIgNbMUno8jeezf03ltf/KL7ATaE0MGOUVzGVp+tH/tUOzHBJzKnx1JiuHkbwL+Lx9l3w/Si&#10;iwzCVVMIRGm3vdt2/MOirz1X1H0WsjLM0LBA3H40O0gjsSBMgq0XIdLACDiK5LBaLt5y41d22NsN&#10;CLr2lu6CnoItxZ417EafTNKYQ2Z3xaIBlnW5BadfEr2SIAiwW3YiQ6+zddG+A/uPbT5sW0ffQHCZ&#10;cWWPz8QSTshOxdkisc9hmNqec2ev7G5hFyewBRMAke2T7RSF4TbkRWwF7RpN+p2d0jN/YN+hrY/M&#10;0netP1vIbghsm1V2Afvqd439nhmwc+6uu2GLZO+p/ZlMDpCatwkZxRewOYqOCCxioI+d7lA1qZup&#10;IHqiZ6AYDf+1Q0LbbdAtUcXBvgXbzLFdF0SXIPLYBkEApN1Nbe9CarbQ3/1it/aesyKDaqe3bB9Y&#10;JGYna7QiXY3Zs3/0Qvt2uutji4INANy9pe62U2zKKknkReyPfA/X2rNg9kqxa3T3wPbPdhhmL2T3&#10;gf+Xt9j7Rm6zm/zdfUp7N/fej5dhOREiY+lZkcJEeUprtzULKAVbdVZH65p2tugQSdOgIphlUB7D&#10;BINu0FYv+/b2rBE9M+0KrA9MkNuFoBa1HSgvQUndDWXLQarcXTlCVeynsvWCfm9LFvuyP8yWDfsd&#10;e06VTJudTLwXwdyVtT1hsFHKvT/MMpAm2Nahu31dv29/1nsrvKcHewpxd2/YXbCbZvfEdIE9AAvt&#10;KPqirJA5xu4jdO/R3nuGGLJ6HgSibeodvWWYaht/k93kgMY4XZB0xKTdD+BcqKKiWAtgmZSXAhWe&#10;WVH4DdvKk2Qy89x1/sxewYlRHY7VSPHFMhq8F79g5hcZNzaJJfa4AoMPbPXpRjUkw2z38YxUf7bI&#10;ELMcB3/Zad1ecGVnkXvelOqr3fDWjovo6e03ssAJUsdMtL3X9HMmGcy9sSsB1rhbKrPLRCzuYMBj&#10;F2/puhbbwdi5nB0IYYnIrDNLivCGno3FRoSvsE3qGk9aMQKIYH80U1dQmzTUhoZiJAUdTAVsYJ5k&#10;Av9EaR35mdsGh+wAlAWGtgrQN3Dbtsui1zOP1r1vG8ijigID/lm0R5gH5/aiUI2XYl14pIfk19gm&#10;kP9kHtteOo5lF/RMzD+zJbODy67lty0gKeaeAHcFcs/4dv0Ai6pI9BguDkC+myJ2H8LGFm2Rs/2G&#10;bYO68QPzCMw0d4NuZs1pT1lMZWvsXqplg48ES9k/JMNivwh/MZgSORfVwrFJnY6OmjjE32w11T3o&#10;me4Fi8UeCp8LcoNoCQKFpMwT20Ebszp4OBbs44sMdTd/tv2tDSA6GLhkh3n21lBCJ4pOKnkysJUS&#10;DlY5sQEZZujJ5BAU3jX95Frojpnq0z9s7MXWfPtm9owh+2QyDkgf7Su8Z7ve0zIywqw8YevBnnm0&#10;Y3yGSNjPaP+HJSO2eepGdSxaYJaERYH2QtvmnyoPAKC6poZtV9euMgvV1QDy/cy4gzOASpkBPTBa&#10;OgkmQj4mC/gDxWFGyQJ9gfPgV2ztWCpsr/97xphkw35YQBZ2TZ0BV4Seki5B/FlhhzaJE1HoR8pN&#10;BopS7+7l8GJGDujuLpksZsdctOh27GkvN3OxzPrQN3cNNy0kuwO6CMNu7MwOO8k01l4F2/KyagVL&#10;k0mImL9l0rIXZrO1tv8wpWBwmP15XRt016/sRdJYfPuiFN7YX0Ceu9Eo+4xuXmYrbDdLsxUSe4AX&#10;A6fDitw1dixSYf6QoUQUkIH+QC/Yc7tdASRlJYPORAUr4EbajJdQyGqjdraY2/UbMlOodGLlaQPs&#10;tSKzxwwaM8Q27EeIKgXJ+A4bgF8y7bb3wC5JsdXpftMVTs6B7YTXZ1pH20aUHFIlljmyd+ASrC5g&#10;JxK2ALFdZXE2u6L9k/+/P//Lb2wz1b0FO/jr5hk2AYBBrxR0AZelz2a+rptFUPbAfsqey46OGWBM&#10;a8ZK1IziQkoC5hAxeWhf8H8SRltAYS9shI1dqFtqwltwDbLnthwz62ILI8Ox7T8sj2ebxTatG/V2&#10;izB7/2TvQ6UZXpphUATwkKiwh7YxMOYVWY5KqaRdIELY9V5Eb0st4cl0BWY8yE4w6e/aH2afKZDo&#10;3hujg9iyxN5sr1LXyTFPxJadHpTdRZtsYdcbsavbIGcX7CQCFpVf7Ojibp5MG97VBtIDdk3y2HgN&#10;PppWlhwcUxE3AhgYASZN7C7tIMG+sa6D7woQA+bwPx5XQGSw53KZW7btv60CLPIjI0sVUHyOnTqB&#10;rYRPYP+kDwORitaRlX6QhlGRiAknZKqbf9hpOdvXu7EjJWsE2ZJxtT04vQu7xIoZtpvATTOeAMln&#10;G9UpWhj7CRjJibxwF/m2tcqO7OxlZTgPVnPPGewpCf2b7Q2rx3XfZseaKMqS4tLfdijUfSWFFLaH&#10;ZX7h7s8Jc2SKCaCIjALnbLvcBCoQIkRLxnTGXgxyVIwnwZSXuT1K1qmWadtglgDb8m+bGjvfZGwS&#10;ggCwg3gHK97i9mgd4TaptsV8IL2H1egJFLfhIMgKlTJYBmHjN3sOw95UW50QqpKp3/NP7Pbo9ezX&#10;TPiYhWD1ArYqzOYwp8s0lllY+6W0sF3oz7YZ3fS9a/mY/bM/8ycQN7J5DPywt4Stvh322hnJe36T&#10;7TW7iB3FYP+wzAxKIOkmogvehiWwlx2lZIgtU0/SFKapFGXQA1IlHc4btRoezD0elDxa/T0hxa5Q&#10;RMLjtywcoi3AVdj9EOfP1MGbsJeB7puiUfZeSC5UgapDXbYlE2EEGLaH726tnRDZF7AjeUZSIRDa&#10;IqIkg3tYHGwHNORssBoo0ZMesJtgq29vJ9FvbJdgK3kX07T/ZWMY3QTbDhC7O2Wv4N4z2MVyFuTc&#10;NXV7m0fBEykTBX4EBHU3gH0OoAibvGFrHFWS8EdHMZ/FbETzYMFWt2KOOJJcpi187GdUw/cAeujq&#10;BDOlDD/A0oMWiQuSijP5ZfuIS2JXDTI2tvJj6UA/pToEY8GwLIlyIuIoMdeP2yb27l6UaAeK7Llt&#10;d9TdC84BEoItajbsQ5fZuwJpEvMC9DcroOGF9vawYIUuxkSQLTFVWnG5n5TW99KM7s7bmRwLF7uP&#10;TDfNlraLitvwCvsRw4zt8JftL1OKPVaZE2IBA0kG0cV7AOa4CekhohYWn0QRj0HvRZRBZWMsNoSd&#10;AktyXbQNzNNSvsr+MK9Hi06vYARUZmrJwO9VROzQh2mLjUlSiZCsXNeE029ZSY7upLs6ZMLILjFy&#10;TzdipjVgboyyT1pB8hcs/7ENB6knZMUWW8Zbsq0646/QBtBdMH9ua1MX7oWQknsiyB7bwOyubTLY&#10;1tO1usAYuXhmhnGrLvCX2b3tZc3dvWERBEuZ9wIyWnoia5MqMKoENoCwAgisRwCUxsjLMB9YAJYc&#10;U0WS99qJic0c6oaY+GBKH7rBKrjgLlYrpkWEXcPe0VXtVB7f3dVXlrvYyY4dgjNbAYfJno7ZY/Kg&#10;zJFQrMpiExvgZyJH/7TNNlMP9h7KNljAQ+aUubSuMHcJv+yNtCv2HrCiNRlVZjNZCkhvZ4Uitl7I&#10;/7rlHTvvsNNqG8CwRYfluPRiejwiZiOApL+7pQamL+w9DOdlcTSLBrqhEQtJKRSw989ygg4NwXcj&#10;T2VplYssDQv5yCfAx8IjU2KzF1eSMWcyw9wOq/4gFuxiB2whnSjiEyeBEDUKdPc0kQWSiBLtJWQm&#10;H/93s5IQ8we4qT0HDNq3XbZ6D+VhK06CZq84M914SDKrTHsoyOhmS/YSoLrZDYVIhomeZkNPDNFj&#10;IQJJGbNorMTFNrhrI7pGjn7VtXLMATDD1Y1J7PtheAx7ZBYPM7duB262+rEyRbdwQSbbLfIc8Bho&#10;J4mew+mR0JRBeQCjAlA0Cb+AZYCso70BaQCkE7vD4m9yCey+bTeAt1CBghXQiJdIvtREBGVTi1gG&#10;DoXGr/FZpGyI0DnoGzbULjhTsEJbTvCdnROx0JcRNti/CfhmWs+EtqvjtuFmT9fVuS6MTLfICsjs&#10;Bd0VsEMhkgdGKmEJmb00bCVtPbJ/YLuW977spKfra5jlZqrbDQDZ++jR6On2KMaM0sJqMCT+uD8W&#10;QNKGMA1jkB32CR0P6CRguwLM0UX2mlAYO3BGJuSkuB5YAjYJyDIenug73ZiCykm07vSAe8UaFjlT&#10;Dwz9od0H25RaQ5C0oGcG3FQIFqWmxBxy4XdklgiqI/HHnSFosxM18lDMxHQ9XBfgoLtnacTeb2jj&#10;8XZSFtZNQy+3C9ds85ipsiOXbqhgyyJzwbYjoKCgmweQlSTBp7osiQWTKluBbItH17QDT7teb4tO&#10;d/VtFIblcpT6EarD7DdzFawEDuiHmksoiGABJ4tuye7ZN0jhOiXujJxJn0SVRTCFmK2nOJOpNIH8&#10;LOhk4b0dpFNOxYJVO0p3EeLStnTAIaZl6ETHa2sOuaJrClAPuj4Ywq2arrbwT1ihrn/DU2omgW57&#10;ssb4nVTYIr9OnpKZeOTFzCTaIdYeZE5iwtSCMnboKXM3tBNsb9mqskcimSAEuZtisdWwV9vOzHFB&#10;uk43zWYJUPcj7JzddjY/kYfTTtAtM9AJxodAYwF/wxCRVyddh+azPIjJPtqn0L0E007ibgdbbD9o&#10;mykbZGaZVLatQbKoFwcmh8IYZvZtUooAMA3+mG0Z8CEX2q/oy8OMeQdmB102+B5yT1gblAiYX9sS&#10;GBxCbhS1UAfnk+DomaKxJNMm01FJCFlZN4egj2XC7ET4TwbZ5sL8pJ3YWwvb4OLe0S/Fi/ibc6Fx&#10;CpmHLUqEqjAHykykfQUGFjOXsWeumSHaq37bSsB2omvZbQFncD1LLtn39n7bLB7beGADXIQhMjNO&#10;0s9CFcLLyPgip0FzmRcBO60m2SiK+LuPhKu6WCWBMCsYaagQXDKL61kwCW3AZqA84MFy45Ow9jat&#10;tptEkmoIXlwNWRyURMAnufG32+N2enwut88DIfZ4kO4iNYNiOb0+0QcvxCBtCiMYbA7jjDunklqX&#10;J4lbYvwGWkDmFihFYKaGmVQWEdiLBYXleNEpBAVPQHB7scFMduzom6VcdiJPO0IOm4Uftrh3IwHb&#10;qdHjUPZnp2+sosqq893EntHUbEPDfk6EYooK2QbgCxEvuTJCBGhv7Nis6+SwKy7qdIMGILYmP07q&#10;jDiHRR78+H1x5vpwa9gsOGkOVXXk7ZBxfDicFnWDUXRKYRRBmtQniEia9Nlh6bxLxEJQD4KKBj+B&#10;FIQUB0tJNgsXhXBghQ0N0TUkg1hGeCusGwHorIDO2It4eJYMs2ckyddRMyJkEQqEW2KiBG2lpIEF&#10;4tAYkn9sNt2mx4mGPFGiNIWcEOO/2EpmVy5gGZgiOyAZXo8H1Wv6Q8pC+TPValCB7Wgm7AZbX+YU&#10;bXdrhzwUIopet+jl0KPIlpk9JEiFIuf28R60A4rk9RiWwiAmugjLA9k2uL1UqSWo0c4d7MAATwJr&#10;PHZPkuInkhSyNFggbAAonpSRoX3DBDJBAT8Db9q0xy6WUxPWgYQZPaQ8HlI3UT9uo5uUnJbdEwAp&#10;bHOqqsFC4EM13cBjEOKBkAaahqq/Tpg37IH94dQrAGfPuUjuTbzeMhVUTmkJITWwnbRJTLSZw7aB&#10;I+wAAA9qMrQpZFTBgyjpVB6hkIzlaZTP0xUookKZD+vv8/h8HtEriHiX7iDyeNthaJxCbBhsJ+sb&#10;tFumyNpQa62FWh4nwcDC7CDAoHhDxwMIhs/v9XjbouQUfQ501NpOEmsNw0Dekq0yNhoajPZHEmKW&#10;vFO8TM9DkDy/74GkXfnEfRK0QAad7R6LJZjTZigdRShM6pwMTiHIykRnMJ6bNkCHAHHoJWUtCQQi&#10;oeQGbwxfzCRXIINOORcW2kXG3+BQD7IhIMoEYLR4Ea2CjIHhIeBMbZuK2YbeIK+GUrMsk91QF8sh&#10;+2jXiJAFEdRDrBsDK8P4B+AcdBs3KElAlkQ2wUaAfIIYEiW/zyd6vJBNva1hn3WHajh1MuJ3qyN4&#10;WNoJ20V2DEOV3P6Jvn1TY4f3DR8dHz42NX4SnqdY2/ViY0S4YsaiIYtOuSs1n1DsC6GmP8RxZk6V&#10;YDpmTW0SMiwvP3FvkuIqihmpL5ucIW06QTP0YpiRbtHhbt2GVSHArsAXvJzT1W47UecnWWGlD1Vl&#10;0LtBnbS4A7cgYPd0w8RtQUO6LF8wMwxD19CgiS2BxrnaJtwG4gh8eSibQOugqrdVQg2Yq2WRPHGw&#10;WVxIgA/ZTGAo1HplOmi/UeZWiOtBDVkofDNIEleyi9ckb4wV6/V6JMkXkPxwdRAtlMdlvam0FYgN&#10;M+j4OPaRtPaQh7aiKPjNxx770L/79f/zUx94ZjR9IhkbG+87ONE7dnzmUKFey9UWRFFCBZFiB2Yn&#10;7dUn60fGFNeiZnEUWCgi6iJR+B4N2IQF8/vuT7Fok0r77EFZ9NQN5Mg8s8oNE0EKkRjwix9AvJmf&#10;g2GC68Bm2FsLb6pogB1BaSFojBqKXdgeqwMP4UGJmeB7FoZgpaguTRkCLygOh2xYQbeHJYcUpMKo&#10;6ZqK1QRmYmcHzLKTSOEbVg0i9j0awam2p3XMVqetQG/wPX4C5gHpOksFyWZBIEnb0SkOK+QV/ZLk&#10;R7O5C7qI/uxWvdXEoACQRWw2JikVmQBdUWXLcI33H/3pj3798OhRH9e5fWOhVC6WCqW5lfVMPuNo&#10;u3sT4/O75ztuwy4tkCdn/4HekmOxLSHzPdSJjYCFlcUJJ0aJEGYKf888SCaIbQCtDNsAWCFyXcx/&#10;wcHuVSTgt1lLO3X+UZxPnBX81uP0MPAEkS8+zI1WfNtI4+Hh+nER6pGy2gJIW2TpGDJJhCMLDeQO&#10;wSk6TY8genmH4vK0LA+2smXWTa2itXRwN4iewiJDCiIJcKNGDBYQQUE5tGN0VAeWvqPD8oB77KSf&#10;MB/AjC0FhMwWM9CO1sLp9XqDfphuCUsCHW6qMsYWNJQm7BZE3gZjyI+Y5tF9zzx96uMfuv8hsyTf&#10;vnXtwqVbG7lqOimN90RiAdVpYbiAybv8DT1X1HbwdF3+B5av7dCpL9UBz07Cx2F8gyCKHooYWRiJ&#10;/YAzRwzvDYj85IMplvYz10nuEFkQ8zZYTvqWo5oUC1TsdBKCjeUEoA8xRPZr6YjA3LR5CLZcMN8O&#10;WdPgWckxGG3sN3bVgIfQOa9gw9EUBGI5DNIhhxdv9nh8Hl7wWqA0VtqVbX2rjjVRZF01nRq8OsXV&#10;rO5FqRDLnqkKTL36lGyzPBCZuwnvbTfqUFTDsDKKVVn5jKkcy0axGYiDA/6A5BUhqrA/WPqaXFdU&#10;hQw1PD2ICE4VIfG9Mx85FD20NXt75ca7iwvXkGLVVcvrFeqVSlnWj+yX+sKuWq5yckQCJ3A+Pwc8&#10;jYkIzbrAnAwdSqnShAzadfpgxJZQAUqVWNLAWhMRcHp4furBBJNrYKRks+ByEP/wWCyWz+ELK2Xj&#10;UaShCG3IAVDlk2ZAAKmnKg7FmTRRgfyIy2HYZoziF3wObJRpaqz5lVy6pkPQyM7AdONuEA36fD58&#10;IiIZh9vSrEq+VYZyuXSn3woAF6AEAe4K1xYsZJuCjxckl9uPJIMXfRAi8uAsOyecgcwNc9QUu9gS&#10;w/7blR6YXA/vw3QIv1cUEcA6IBcNtQEThJCGslkv0kjF55aOjzwVaYr1raVHR6f7xJ6S2Sm2dBjj&#10;B05N3HM8rTQb127sws1UlPbYaGJ1JVsxK7oTdpTAB9aYB5mj7lMaQkD1cnK5dpUb60WYJwFBJC8C&#10;9GDq/gQJCBwZw4rIDrOgnxA3BmvhWiyNhyXFc2JxOJp/gL0l00ShGhxA23QiH8C+YcMQ3cDegSeK&#10;wBg3hEvB30IVoaGq4ZBbDdHrpcQIEgevC62k4JOlmsxyRZz+EFI7lw/RFnl5DNRA+o60waU7hI5T&#10;tLx+XooI/qDHF3C7fZhsgfVnTGZaeag/kzi27Hb2yhSBtWJh/7xur4QN8PiwAU5L76iK0WphfIaz&#10;I0iwkHLMH35437PKTlvudH765D23r9/JZLMn0tHr5WJicB9UemI8tLJeevfWTiYvl3QJajExOt7g&#10;alvldYIE2jAYrEGVEaHJQ7KIn0qvMAYs5yBpQRmdsWUEZI6TD8ZY9Z7yRAJDERjBOZAxor/wMkg6&#10;Lk0GirIKAnxI9gH6EFSA18P+oNLdFj0SRBERUUfDxlJaAisBVww9Mw3slwqISG21aWOQAoHKS6g3&#10;qQjhSCaHTWopKviSiFVMzZTlZquGMEnr8D6nKPb0Jh87dWhqfFrwh50e1cnrTAM6ECAmTVh6GE0Y&#10;RwIwmB3odrnYG0DgLqGNbpeXQ34ODyyKMHiou8BUKGj06/CKabUmRiYfPf6cWUKkZob8yZ6lGy9f&#10;fCtby7pymbm2NTww2TuQbmvauQuboE2pSG2Uws7O5liqT3bKW6VFREDIdkAoAUkUO8G4lHbGz4Jt&#10;Wks76YOPgvWG+Wj7Al7u6V8dJ1lnlhOmyeJN2GSWr1K2izhek0l44XXtOBxGDRKjyJpdtUTy1dFU&#10;SFcwHsBKwO4j6QVLHR+JRmlZ1RDl1Gs1vSMj+gAgChn0uANUEGJ7CwZNu+2iai3ZNGi5iEjOw4ci&#10;3t54IDGUTh6eOBqP+NNBKR6KCwHJ7Wxu51fPLc5dXFmsNJbNVrlaKcmyojVdWqOjVxxqzdQ0IrQy&#10;1IYAFSZJ1HmBnNnt54IRKRmMRPzASXjNgg+oZsqZgD9y5sgzDxx60lnTzt9ZVgpLx+55RLt2qWdz&#10;S/d5L7udhUDsxOTo0f2hs1e2UXeORZ35rfUb5y/UW1o05nVOefKdIh6mqSE5MpESQREpJ4EesHiZ&#10;oGMCShGnwLYgIncjeoZSJpNx7gO/Ooq8wWZe+AQ3WC1QapbPkueCA8YGEGaDBAsThSxM86F5O4qq&#10;w0kSXOOAZuP67lAkCDtHlknhJC8+oN1saS2EkjB7HR265vUCr0MeCXOEIVBYgngsPNAf7Q/6/JGA&#10;tyHDPfb5XEJfkvcJyYYVjPrdUT+/U1D7/JokuFZyRlUxwpIrgpcH3F6nkamULq1sL2xez+Wura9e&#10;39nKl/OKkjMdGp4WECVVSACXMooL4jrcIycEXOGolAyHwn5EQU69rWSbuXhk+vMf+3nBiJ+ezoRc&#10;O3/wl+3l+ZWwx0gOploy6hc8LwUH+xJej+l3thD3bGbK9eKuoJW218plUDjj/I5rGasC9y/bKYhO&#10;CRH1yMNKs5wVwQHkATEceRrE2S4P9gUSEE8kuA/95hTgTbwBlpZFZtS0ZZeXWBWPA4cUCmWAzAs2&#10;r9YhAMVywJcijYLGwQwhZIVN8QcCAEfw4VSCaZuybtRquB/L7w0ERT8vGLKhwPpPDw6eOnDsUN+h&#10;Sqs3p8QPD4v70xVeb19cE9Zb/rBL2T8cyNfUG/ObAZ/l97uyVefpAbNpOgotCYGmquqi1xClUNTn&#10;dgk+fyiUzcOEaKqSPT8/u7Z0K+zMvPvOjSsX1mCGYXnJM4GUSkEdtp2HD4cGJCLhaNgP39No5lOj&#10;D5+a+Fiz0kgECr/weXezlfu9/2j09A2Wc6VqU/7w+48vrVQVvXVk3C94mjdul8qFUjGf9XDazMzw&#10;2xcLqaTHdKtv5y6bDO/WMJUJASxsMgB5g0IgFn4xG0RoILwjUCVGOqEqOxdPJvnjT40gKgFjicgJ&#10;e5afoezdQpHND6TIndw6DBHhUFTjJv2wiYZAP/Bj2hpKYYEgaIYsw4JbHpcPJkfFsC6Lmxg885lH&#10;P//zT73/SOLQYim6UHTWW7rbka/XCjeXZUQSbYfScRi7Ja1RyY/EnKloIOYP9IRdhTo3m3U1NCPg&#10;ant0xdnWYqLllvhcuebUdblZbchN09neF41MpA59/on+n/nZ44fHHwylBgD91FqGotTaGElCpTsH&#10;nt4DZ4WY3INCkbl/5skzMx8YDuTWsyWkRmcOGbcX5VrJ94kPjG3lWgf3j4WT0sJSrjdaj/nVl1+4&#10;ura2wXPq/umhJx88WKmrULmhKIdHnM1vMh4/oTR20Ye1i7M6PtW12Igrin4oUcMfSAKBiw4Ls9/4&#10;w08PsyCIphogziRmCvljFs9R4I5/d1mM0CkG2BGoQ7QqSq4ZKgkLCzOEQJFHHkA9mdSWqVFtGfgb&#10;3PLkyP6vfPC5rz3zoZPDwWqp+eMFs2ZyJyflUW9BKTeXst6M4YsHvRHBZZLRsgYT/P5xeLl2oaYG&#10;XbVDw83xcF2v6islBHFWKuF3dIS036W3rEtLpZpihuT8ydhGn7D9+qJ5a7t+bFA+en+qL3nsofuf&#10;ff/Dp8Pp0VQ87pdcitVuGookCUjE8KTvv//AdP89xybLJw/qs4vuQtnRH3W9e8UKhKKzt69EPc79&#10;A8JLb8x7vJ35a2uzt2/dmd3oS/c9eN/RVDzEcY2lxd2xfQOxWNjweM+vzFLaRNgAI8BTRMNqEMSc&#10;JMIDS77YLAJiUuG7Ltwj+SR++rEYYwB1dEO3iSYsdyAPDAvKmt+RytrdDQ6DkmuKU1nBnzIH4gQh&#10;qCKQrIOAhNwC4cd+gFxAaNL9R7/y4c//6od/ShAHNV2+NFd8eYne8FPH6nG3nq84m21nxONJRnyK&#10;ajZbyqTEHRvt7ButVvIbPzxXLVS5uKRExZrXMOYy/pwpGC1jItw8fjxaa3GFKmJzuVhq5Ktaqdao&#10;qZzh0BZ3nW/f5L1GbiiiXt0I7+sP3jszNrTvgSMnH3v6vocm+xLZZkY2Wkf3TZyaeUQzOu9/anBp&#10;qfr8C2uizz271MmUnNduz86t6l/54oHxkeKdS4tas1atlWVF+Nynnrnn3tHd7VXRp4QCEDYzGhN6&#10;opGtQuHS2iJQaFYd7HaKUY0HzoeH76HCIuXANjOZKh4EiFFbBvgmIAKNPhCFaTIJUkE6T2gIRUQ2&#10;G5b+wyPohHqxTIDaHMk/ULGPJWWAj1hnJCsYUPiLjXA7RdVQehIjX/jAlz721M88c3TsVq4teRoD&#10;3Hphlyu0Ax1Ly1acs+vOG3kP7wqGgu5WQyZmsCj0BNsTw2X8+f67wGxC0z3NbMk4vxLcqYdHU1ra&#10;tS22HRWFKheKZsItdhrZQrHVcnC5Cjcec3zgQCktmVnZd3YxMJFsTO8zXl2KaUozKjaNNoLPyMnp&#10;gxMDk8VGtTdxTGmEPvqhcCDounn+tuhNym3HdqH5gQdrU/1YIDERaC+cv3zh7Gxvz/hgf/qjH9/v&#10;95ZVtaW0tHQKMTRvKHqtiEjZXC0Wru6sY30Z9YttgJ2dM4otnD+UwOazskKbPReFLZ/DIYILNHhv&#10;GBERfAAlDqhbEcOIZe6I+ammCrATVzQZL5HKkYQ0sUwHtozQfFC1BCercSC+RMHf1bZcZ6Ye+vzT&#10;PzeYODgZUUtleSHPnZAyG5v6civQxAwvzvHIycSJSdNvWB6vt1hrIYGCYa4r3JGBWtCbWVx238mH&#10;T44rpwZzgo75klypZfWEmyd7mlxT2SpymZwjX1aEYFRXmz6X1WhomtXx82pS1PyCOR4y5JZQV8UH&#10;BzYHo9p6rX880vK1K7t1VyjCdxzBew5ONBQAXp7jE5XFSxdffKUSSA7Fom6ArwfH5X29/IeeDFc2&#10;lt+92Hz0oYMnDnlO3hO4M7t26/LS4aNpwO4/+v65zWz7/IW13Zzp9Qdu5DY3KqVuyWSvVZVByrTi&#10;sNPdoSSESFE9gKqJDBnFFkiSl+87HYVdohyZ8Hn07oHfzpI3sFMMStcYkEWlPaZV1IzHNhO1CyoS&#10;I2YFjAwVg5MBGiZwgTP7P/PYPf+Md/i9Qdd4j1otVJZL5k7JnTdgDVF2Igqe3mrUywCDPJtlw2Xp&#10;YwnnphYZSzcODua5jpIS2z1B5fVZp6oJpycrWlPdKQt5pZP2dhy6WagK2y1L6zgy5SpwTRQ4a4Dt&#10;SMLcXFEOuJzfnROX6q58Tbu2IMQchqNl3pTjbs5jtNqAnaHN2fWdYrFWLNbLmeqf/8XFoempjiUr&#10;lUKi1x8NTsjVnZ6A/NJL2dFjjxpyNuFXne5mNd85cTJsmoF//1/eeetidnm91TTb2XzT6w3MNzYa&#10;KqZvQhq7M5IY3dvG9ZjMkvDSitpUClo64hda+PL7vHzv6QRlysDdEMIQ/IbwiHFU2jyyKsT1RKxg&#10;mRxSSkIOaMwVCpFUIqbiMatJUUHf0mNi6uP3/eyDM08ohsJ3tOkUJypbmbp3vtjZlzTun9SSvJYv&#10;WTLnKsnwLt4dWZa4zsOjeipm1mXt4ZGNcq52fSG4kfGEXKas8a+vAit1H4p2wkJhboubL4iJHj4Z&#10;UrdKlsGLSJYRfAeCXkWXkQMjuN7S3Is1rqQHxno6HlHNNRy3Mu2MyufxajxrQGxa3u31zVbdWl5b&#10;S0vNf/aZcYuPKG1ra6cVCvaqhcwnPjF4+d25H76uiYkJ2XIP9qlDvRhAG4hHpDu3m3/zrfm5pdLk&#10;vtSRY5P3PTAd8EqFxs68nGWEd5BJYUA6bNArNWPZvHnCDIlWRfU7Fk3CIoGEiPGlVPvyISEfvDdl&#10;s2xI5lG7Aq6KoJJG0No5HAHvrE5N4RSVdch7QPTZBRmfAu9E5Bn2DX36wW/MDB0tYuXUrN/ramtC&#10;RGptFquVquuxsYro0S8vmVk9ivrLQNCLwp6j435qhu8JyS/MuoIuYyJWeOG6/53t8GaVkxvqqaGK&#10;qvBXMz6gr/v7lZkBDPd1rtZjkYh3f8zAENqaDmCZ7wlLmPnbVrVBX93lal0rho/1mJ850wwJjrFY&#10;595p+c6a88yoPtNrohrU0NqZ3fnnPjulFFYvvHNtYqy/0fLOz5b8bnEkqBe3tgKx1G628d0f74Zj&#10;gsvYjsSkm4vWH/+XK42O99/+l7eFgO99jx+//8xIPNSORQOKrCw1VgqmBviEghKsDUqesOsU9xAI&#10;woIfj0Alax5oNFmdjgUUxAsc0U0tvR5MpD30yCg1lZB5oc3BDyl8JM4oo3Aw/MHmA9iEC1bXIyoc&#10;q3eQt5B1JR3o+eIjv3FwcLqGoFvVTwz4ah3/O6sV0aovbJZiEc+huHp5rnOj4DMFT8zTEUWurDgS&#10;vDAVXVko82/OuYKdrFxQbmS8Eu+oaW2f5HvgQGPQV72xI17J+Yqq+MBxNe7ML646Fqt+TOs9mDTj&#10;fm1H8csA0jpmUnLvH1DTUme3HEjH9OF4eXmTXygL036rXnO6RePkRGmzkFi4OXey//bEoDExdWgn&#10;h5WTatXWYMiHXGRtdfHadvP0A6eLhYLk0sZGg5GA5+yFFdUhJJI9L/34+v7p3sfvm5YblTu3V0Fw&#10;Ghrsf2Pu1mwzT6ASonieslwPSv4kwrDMNPwTth4puxR0+0NuqgAxcBDUDSDwdtEYc5T5+58+gJSZ&#10;xBm4IwwWK9tgOw3USonITRipzWBiFTUaGE14b3cEA2V8IZf3uQe+0TN4oi1n5ZbFyevA5y4tFDKl&#10;bCavNTVvX9js8yoXVrhG2+MWuXjAhxpgpWVFze3BZOPsPF9odOCJt7LC6QPOxw4ppQpfbvCiUemJ&#10;6IWyszfpj3nkN646wpw36uJ3y1aJCy0V6mmv5TYciEXBdNjeztfKVfjVrNwu1vnF7fZu3VdRnS3Z&#10;XTHcVza4lOTqjWr/+o9/9Ng9QjoSPHfbWlk3z55falZq/f3ejbIjI4tf/+XPz/TrvF7rSVI4sbOr&#10;hWLJ4xPJS1eu394o/Mxn7+mP8H6/tb3TcPsiDp/jUn4DVtpFWB6NgAAhBhuAJA//oxIYdU44fUE+&#10;GBb8IVGk0gcZbzfK89gm0hMYcpE/8b4DwCBNNG+zFgKikqMOiDQWSC3gJUbrYFVExoFlc7eoGExg&#10;NAX/Rof76LFPTQ8/vV3KFOuoYrVcajVXqg8kajBb6WjKreU3a2pS8pXz8NEe7LHHDXgUhBD+5MCu&#10;L+I7N8c3DbPSaE30Wk8frQuc0iyJKzW+N+abGjYarU62yL//QPPWtnhtNzIaNXpC5mq27vDHi3UE&#10;/gi6HIjlAmGp1nSWNAmZuuDyyB2/RwqkoyHVKcE2u/n2lWWtx5evZW8v5FOWOPjH//381HT/cG98&#10;/8F9A/2eF146D9Tk61++R63LF6+vVyut5aXcfY9M5jbX/u5b73zzxeXxgVSzqi+ubIz2etuWOHlg&#10;5MXrV3bksuQBuEtZE2wDylxYf0w+9/i8kHA32Eo+J3CYQMiNWdyCB0A/mWzUh0Vwo0QEjkTR4O95&#10;5ijSK93UyAMT/wZjXgGVqgB62DhzVLLtHgA20JihEd1hkG1Ot/Sp2KH7Dz/n9Bo9grySaRYrzRCn&#10;iIJ+z6iysMFrSnHAXVxtBBuaG65cgf6hVqrohYbqNUv3D2e28sbL15Vyo+bjnR84KoYlFHO1atk1&#10;15RCXmtILKNh+VJGCvPa0SHrStG11hQB+J4Ydih11ROKuiUvgKhkKgno20RBx/S4Ud/x+/rjAcFh&#10;1DuYQgv8yZeOh0Lh2Eivq7D449du6L1xodziv/CxwWOHY+9eXjt0ZGxlPQ8lP7wv+l//+NuVJv/M&#10;0w/uPzxSL9TPvbn87q2twX7PL3zh/myh/ublpYrqVtrSRqV4u74SwVp7qaTBmPTgrrl8Pi+MJ3gv&#10;sO1u0SEGXP6Qx0v1Hy9MC9JWFr67RR/Gmoh4DW6Wv+eDxxkBn+XNVC6GPyZsGkpAxBLYMUrb7DzO&#10;JqrY5AnQUxywVp85/XnOOZDLZTIldWN58eq1SymXqiutPnfr3LojFnI8dDieqwjrDXfFdAAIl1Bm&#10;dCIBNkRdnozL19aj+6YiDx9xJ33i0RFzZ1up5DvXNp0d0J04YaTfcLXkrApBFtKiHnY6Z6vOXcMr&#10;WVrc5Ww4ApLPvX9fT61cye6WUd0LOgyP1S6avM+oTUTV7awM/9CAuzYcM/unKtnML//+3372E1Nf&#10;/PDwS6/PjfdzEb/rpVd2lpYLLQOpotif9sYSofsePPWn/+WfdrKl8bFIXW6ODSU/9EC8Uqmvrm8/&#10;cf++ZDTem45fyi1xkioFvCAY0Ux8m6wpeH1+CdsPC+SG1/W5vXDuEg/ZR9kIobo98gr2HKQkrxfo&#10;HlRF4u//qZOs1EoJrSCCRki1IzIuANVQ8gVZB9EDvvBzqiXTX3Ai+EyEP3Fv7/umHkXEXWyYLU0P&#10;uJqaUk3HpHRfKB3z5bn++4+nDbWwsqLKLs9kCjQEAgvvPSz6g7GpfgWD8ncb4pOHdhzFrXcvNwo7&#10;tbmMuFgNljr+p04IoMbVZcdIyl2pWhfXhbqMsjcpo8V7KnrAl0jDQiZTMbi67WxelIJenk9K5lSv&#10;c38SiKXh8PLHhz1HU7U+b3tLCWLY4F/9xV/dujX71KP7EwFfPlPbKrrOX6rML2xuFRotxTHeH/R6&#10;nIcPjbz10tt/960fj+8bbCvm8trumXsmyjV1di43MzMENhHwg5KhZLmMR/J4ArwY4GHGUVnEunhF&#10;yYNaM4ptsET0JSDyganHr+ANYAgJimNMajgKUQSTEmoQ5B/+xEmsN4JWr4fzS9gVm5RF+RdMNewN&#10;Mi7kq6KEjQWMCDcPK4cTHvy49ig/tj8xsF6zkIoeSDum+ji/6BkfSyb8yBKM21sub21Zr5dWC8Ge&#10;dPjh6UAmX5ecynCgdPl2A1Hfa1fLTq2YUDdvrjqvFvwxvzfbDq+qIJSKTxx3BoXG7Z2Q2mpmSo6M&#10;4s0bQtVwhXwUQ3gDPiAY0VDUwxtIA4H74sSDSDLhC8VV3RnzKIFo4lbOR0CVU8jrgWpbOpBUJ/xX&#10;G9U6WG5HJiFFIMxK5y7dyTfdH3r/8Q8/tr+3N2ZouVdePXv23dWvfvnpIzNhpKGGQ5i9swISSWan&#10;hnWs1LTkULIQarY42S21hZDp8VtUVkRJHmZGIg1AtVMQsYw0Nwk8EAg+5JdwOLhX1gWHm8Iaul0+&#10;+GNsEP/oZ44jbUNdz+dFrc4JtgAgBdg1RjHAfkuiFA+AhxEKYdWReYNVJgVD4UgMvDB32TecGJ4v&#10;qeAmjwcKAo+YX94u6ZmcG+XFhSo/LqF+wM1VAvuGQmarNl8wh0MtyOyFZbVSUldavhNDXtHBbVbd&#10;JcV5LGVstzzHpqU4b7o7deRR13Y9s5vNfM30gEqFIg8WzetPxwJhvxvayZkETaOKMTIwZLkQjDer&#10;u4VCoZ41IqonEQrFC21prgjSkb9cypw/+6MPHq4tL5cmZgZ/+Or8wOjw8rrvk587OjnY+9gJ92DK&#10;/dq5O3/xl28iouofHFpZ2Lwzt72yvlsvN/bPpB1tlXP5C9XW0GivHrFqQov34hyRtuDTPOCG0mJj&#10;+UH2CntRisIhERQCIcwnqhxrAAD7R/RACQg5BjJB4T/lwtRO4OYf+9wpOqdEADCEiQ4opmMDbc+C&#10;vyDriWA4EYpGguGQH2wCSYKbD/jDkWiEl/kYNwTn1gQzR1OgRbmdBi66XqLOZavt2pSFdCqA+G+1&#10;IpRanXxB1h3embS7KPuAJ030cnXdfSSpAlKCaPvCkScfjreUTm+gAZxgYa2lKo6tJpyoX+C5SNQX&#10;8LiH+nsTqZiiNMtNtVqVh5yoEejbDWdcouBN0V2ai1O5dqFcy+bruWJ2Z3m2sfbm+Rf/9vlv/T2E&#10;XYpP/tm3rqMGxbkSq3n/2Wtbj91/4lNP+q5fuPaf/uf1k0enelLSP/vSR3Z2cpeuzuXqCBY6+VzO&#10;4dAjfn+uBn6xIfR4XVMhsMxh7wng9LRdAtQMiACcr98ngqJN7CcixgFqsk9EIPCN3DPkng2FoZ4g&#10;xKvU5QIIDNvz1HOPEGoqgNvVRoYseCSB8jQoEaoWAcET8gciwSCofD4vTBbqivg12SC/v6GK9WTT&#10;FBqKIgmK1VoHGyid9G03or1BP6aAqKZbUbShXl5w6BfWVZQbEmFXj6+ymPeMxhHVuhNJaShlZov6&#10;Vk1Dkbg/Ulha0VqVeqOJbMvTdnqFQFgUuBAelWuPjY1ABirlUlPriJ3Wwah2oLdZ6MQSEj+RbK4t&#10;1woV03AC7E+huLx25/IP/v4v59/9x4vvXHpndqfcVKam94U95tmrqycPjZw4fvjKrez+yf6bt+eR&#10;Xpeazn/4wa1n3r//0XuHbtza2NjMnj42/vBDM6i5xlPxoC8QpLpbNRwWk/ckO9B80C0J/yJggDVG&#10;Y/fJAAlu1NKJ1cD4bYwWw1hxLuRbiEnBXqACONAFaIYH8opKLfox+ad/5hGUAGhAEqQX8JonAJtP&#10;vBLEIS7grtAH5M5IIQDZEUcQkCq2Hwc/VC+u6moSbqiOCn0jOxH2LxVUVAp3WzgCiMrLRw/Fwqnk&#10;RO/u2kJmse4D9jSR1g/OBLeLncPjta3dUruysbWjXtr0Zirupqw5SsZSia913D2RVNEUDctJ1Ane&#10;aqn6vrEhh+DZzJQ6mjEkqft85QG/uqk6C3X+1BCKOvlzqxGHF2Xa3QvvvP2Pf//nb7/2/c3dzE6l&#10;XUWNAwVJyzoy5jqQKt5YNU+eOYWw8rmPD953rOfl51/4k7+/PTkUOzwaHBiKZfPyznZR8jiff/7t&#10;noSvrWvxhFfWWnhaVJoiR/2emRAIUURpo7FH1JoDDwnOlojUg/IuMDwoVwVphEYKsM5cJFJskADR&#10;toBzIr9CBmUzlYjHihNznv7ygzbAQEAR9IV4TzbyQG+m6NONogAqYMhUKAVA5wtBrFmldavZN7YP&#10;COP+kWgqktrKVRxC7MT+3rYndOqwqzfWHEjn33jzZmXDUTZSVd0RDHhDbWV3TV7eLAhaczkr+IXE&#10;blWsg1sHDgfR060qF3aKYbCMeDHc3xPp6YnA50QjYY8/BLu2WWrBLR6WssNh+Wop8NpWL4LpDhdY&#10;zPh6uI3y9R9+7zvfPPvmy2vrmyroacS/oxyeynqWNZIWtnLaiTNHPvnhE9/53rlgMJ65dQ6yC2LP&#10;Y0fCcmX3j//qTd4lebn23/y/P7YdKSCu0m5+Z22NU1o3cuWep0ZwUJPDIJoYFoU6PegPEfUQigKG&#10;IDgUnGJDQ02YJa1UnmJFGiosUnpLv2aHSjFgGSEhfsG/77nTrP5F5Vw6eMkFp8hoZkQPRxkYeK6u&#10;6i1iKhPvi8r94HU6so60M5gcjBQqfLu2LnEbff0oS7aS0s7C3K6zUV7ZaKlF0D0PGB3/Vq0GLwS6&#10;Y1AMNdveNkqiDtdsDgQLc7cCHqPiBXfYF5G1dqXtgp/3iO5o1IcoQlNNzlDhxjerZjLki3msQqlc&#10;bXsW5fS21RtE1Me1HJVLjrV/PPvit/78e1cub5RwkBboMshgKHtnlCzWlmQ9dd+kxoemZ9KLi4VU&#10;bw/Q31dfv3X46MTUSCRXLCyWUl/56gcSoc5//YuXwWk6c7gX5zDF0glI92hvNFNR+g8MJo/EGnKL&#10;dc6hTwM9tFQXJ249Eiu3D6YGhCnNUFRNgQ1kjSd0dAOWm8pbBPij0sUale2mESrdgCTI8Y9/4Yxl&#10;CbBHbNQCtp1QU9BiW1pD0RUaftMdXEAlBMbGBTfB9Oa97Xq+aYQbCpgr3laxurxTaTSRdiA0G1QN&#10;T8EMww8v5ypFuUm89w7mb3mx0SVEgo1Gs2Xs1sxqpQyzHY1JQ4PJ3UKtJBvhoDTcn8K5U5WWWpE7&#10;UdEdCyUzYHp5IwDI6g2EqP4qPrzecRQvu7Ivy3N/f+2tF//p9dWzW52SIaBfAbgYDgYD2AuUBlEf&#10;8iTqWLbgjcxTh3tFb3hxs9lx+B44FFjaKNcNWNbg6L4D00eGKrnMCz+4ohmuQq116MAgwM47C+tv&#10;XFqJJ6KmXDVLqy5nj9QTdTgSUSEh8sASqEOyobdgK0R0qaFNAcmrhp4Jmldjj+iDwYAusBY6Glhl&#10;ewW7/gv6GRbUh662Rz57hmBsGC4wkVlRDRuoa6BUoUcCG4V9Q/JD3Ae6FL210266C7frxYLhDvfC&#10;yu3kMqbcLjUlp9cdD7nXSqBEmEWlHfS56h14G04Aai95lI7hFbCDXAsAo+iJxaKRSBAIlBQQ5YYW&#10;TfX2JqMTcMptS9adCPQPpHwH0yhs8as13LKaLTUAwnic5hs//t7t5/+TJ//qxUs3X7levrDmyLc8&#10;qA+DFo90NBoUfBTcoccGRAUHOif6oqHBZOj0DPJL8b57p6ZGU88+HLp4ZX5kdGZlF6+x7j/m/9u/&#10;ef3dd1Yev6dPU8yq4hzpi0t+a//+Q6LH38qv90WDa7utr374ZK80MX8n8dkT/RHZtb4YdcnCdE9k&#10;LImUUDBBh2rz7KwYkMGpC4vmKOEwMTQFuyRRkOCH4VkZyQHMKOK8IRDyC0jEPnM/NXAQqRE/J2Z3&#10;d6QCzTdGXxNgbByExprJmTWFD/BpKaskgpoqBoJqy+ELhpGGyrBXgtRSvFUiCln5hsKsBx+TuIDE&#10;ByRhIBGFTQYAYrQV0FpcnZbcrIOaC4PLOaVoLBmSODCrZc2SHJ0JSZ+J5gSrWqk7rIDXqJWjHm2q&#10;z7U/WRfVzI3ZxZevNot6gHf7WF+dLoH/7eaTQdRGwWen8BtpEKqsMACwcfBsgLeOHOwb7fH8/p/e&#10;2N0pXrhZ6N9/9Oh4dKg/+Ud/8dbCRqU3LpUqythEX64iX7mzfuzgfhS5eUcT5duI0LhTitZM186O&#10;Muh3NjcvBCRtaaF6YbaT9A5W1lrbWw5PSGgbJdZcjI4dOF7IAPjGSLR8Pjg7N7AgEd6YPAKRAOms&#10;A6QKAU+Ef/jTD1NhhXBPGutNVQF2Ahz1mzoQ1HoQ9uBJdBpxQg4NRtDXTGplA9qHq5roiAG80ML5&#10;fI6ACII/eIadgISh+EY6HkdVZCezVW0ikOkUSgBUmuVSFpEM+OSy2hG9iG69pSpCQRUYbDgg1Sq1&#10;mMsai4LhoguCKZv+xGiqmN1qqtbjj421qltn38ncf//x6dH06sZ6uSKj06lQBxPKSvicUT8weOIk&#10;gkyGfhe0csEbgtQHvsWh4WginXjmgVSlbkKR4BWGh3sHBkf3DUhqU15dK2qtUkTyzm3IPclAbyp8&#10;bHroys2dhWwmGU9ntnZHU+iv5b5/Szw85Pv84MLtvHh8xvR0HG8veta2dmcGS25TG40dGkoZVcDB&#10;bAiF6PJhhK0b0CeoBtQLgCCSukHBq2VnyoC8aMFwoWyLTPgh4hCxY6cgO9Q6wPA9mpnBDm8gmh1Q&#10;CcNArARR8jsjXFGqlwvQBrBi6vVyQKRuPtWwELBGo4GOobSaOCVQk5ugczQNh6+NLl4ASD4/UiAw&#10;GEGkZtOUoVgiOLHQU9xTLJKIoE5gttOipTqsq9XUViMI0tv4ZEz0BRdWqneu3FxbXHBLQq+vODYQ&#10;G4kHbtxYXMhh9w0gW4kgUk2+1ebVDqfo7TzOJNRBwfTERccXPzzz9S+eMB3CH/3D4tJ6/aEj4pc+&#10;+4HJsbHlpeUXX7sEw7w4t+LzSE88fqBaU16/uPLwqfHRiZSUHivnCm9dWu5xVg72ufxqbmQ4dmzE&#10;21g+3xvml2a3F7eLj58ImPnVLz3mOHU4YVTaw0Gr3ze0XTaJs+2SqBqA7kAqptsnXFLblKHhOEkT&#10;wk1AkAcnckb5pz7zCPwsHUvWoS5UNi0U74TphwraIy/ZaBvGt4AOJN2TktGD3MAnSqmeQUgcSjfw&#10;17zLh+kY2F0d6WnbikSiLTggN/JDYGhUmgb/WUa9xunGTVSqCgwckD1879VLsViPIfrBZhR8wYwm&#10;FjRoZjEYcC6uVt58+eL3fvhutiJ/+lNTwHnVmnJySLl4cwsNdjuZ0rWNRigkojGfAgSzU1E5nMaJ&#10;2BR6HAt6wgL36NHeWDrd0jRg9QNRdyrKucMjo4PjK4uL58+dLyuuCxfnQz53DnZ/cOixBw/dWCmD&#10;VbuTr2aLysbi5oXbi+WOZBiuuNgZ82QiQenf/yBzSNp9Z96ptLXPTe2iMpPg1j0+6U++k/3b798p&#10;4kY94d6JtIMLQvLpYELMXwMNF7QPcmBeN9wfJ4Z80XAwHQkko/4U/9SnH0J0Sqxq9NXBdBJMgXYI&#10;UMap/4JmcJADAG2F0FGR86XcB2p52dSbO7u7uYIM9N0b8GP7kCrDo7bAZ6MMHDqIzo62DH/qRmug&#10;E4xldLs18OuWCmpwvan63TzIpHGveaYfaGKs0nHBoIDw1KiWjY0Xh6J6w0xIgcgzH7pneGgY1Ocn&#10;H/QenDbuXF368+9vyjKXz1Ytjy9XLe9LBxC2VVvtsg5adac3iBTEe2Q6/dCBmMR7wgOp+ZXaX7+w&#10;dWet1hM23ndm9O1b9f/2378FScrLwrUbC8ODPZlcJleqXLu52tcjHT+4v2dsEA0zMwend1avlgvy&#10;btFEs21SNIu5xhtXt17ZcJ3qs97ZVA6m+cmA8teX9Rur+uVbDZDzv/rJkZlBT9DZc++B8YA3zQu9&#10;YXQjCJIPZTF3MOpLRLyJkC8elRLJUDoVGkj4U1Exxj/6U2fYVGlkaaCVoPIO74HEiB3JBsCLemko&#10;wCKCf1sLOUbCnR50geYzGxUAb7KGhgukFIaq5rJZbBhCK1RscFYtmxBmgK+hq1Yd5E1U2UGNq1SP&#10;DkdS6bClOg+mhBPD/LF9fCLgvlYNFI0QCMml+Qt//1d/MpEON6x0To3/1IcHx0dCExPi+mr1xqXF&#10;YxMOdytf3NSnY01JtKqytrJbGYkAiZHgUXTTGQ848FgDcb9imn2D6aqqbpY806MBTdNvbBRQ2vyp&#10;Zx+8fXseZu/O/O6Lb83DviLnmZgcf+zeA6JgnX3rotYsIUBo6cLZ19+25FK2AcKt8uBM+Ls3m34P&#10;ogHR2WoERd9AXypf2F3JCFWLOz3m/88voBqqfeYwuh6s75wt3Lq6dagvnO6d8PjSQSEcEKIhMRby&#10;gmafDPvi+Ir4E0EpEvQE/UKAf+gjJ6jlGnVu6mahk8SIkNUdN0Qul0BUin6aIiclhINtGeXD2vr6&#10;Gpoh4WnQ+QUDB/AC1WrETy1sFMyR3uoJe5Ah1Boq8mve1LwWp7ZqnrY51R/DR7dNfiJC2mVyHofY&#10;l206U9xVZeGf/unb3z52+vFf+p3/s1w31xa33ndSlfPz//APF5Z2jHKhdfvaOoxjv1B0m0pPgD8/&#10;n5ehkXFptyznauj/ACkPABSXqcjzmw0xGO5LS+dv5B882D+ScoDIvVtwLiyv8oDy2taVpdL0cM/g&#10;YF+jKQ/G0aqmuN3StVX58sLO9ET/0lrm6o3byIp2q5pPsNQmUZpGw671knJzp3M6iuq/+dsvNV5e&#10;bn/soPFQqrpeg91zzC/KCzX/555N53cy/+bPzh0/ee/MyCSVL9zoLfP7fREpEKUvX0hAVOrC6bog&#10;UPj4Jz9yBvgdunf8HgA5IWDSYFGA2CLSUBuYLQGwqQcVqo4v7T/eF5pUGvWd3S24BBSCHGA+14v+&#10;TgtUbAT3GAqCYNxtttxqOREFCY5Hz+qA3xyKCnH4nQ5sjDPXRHAeQT/LYtFC4SURN6PuW9z2C+/8&#10;+OW/+uHywRPv/+AH3//iK6+/+sal3pjn3ZfP/bs/evXNd7d/7ZPxz33A/cLrO3/2fEZwoh/KeXut&#10;mm1Htyt18OfLVRPg5XBvsF6tbFdQlAc52QWO2QMT6XxDjksEPPrCIdVyrW6uV+vtOxtqJCRMDwHl&#10;FE+dOHDx8tqFO5mlzdL9Jyd705GbN7ffuTavGK5qXUslvBP90npRFwCcieIbqwaE9EDK+c6GuVDu&#10;hEOuZ0cAFiDkcf/z+1D4dVfq1XvT6sGDiU47dm7ddXp/SvJGKRgVvFIw4PMHJVRWCOVEQdhD53Yi&#10;3vn85z8R8kai/mQqPBQP9YalSFgKITwKCAF8hX2RsC8gcoJkjcW9YxKvKvUS8D906PeEAobTw6n1&#10;hAgvSzWznkg8Llo+Iwcfu6vw/mjsQJT78DFpMGH0BDWnUszU3OWOTwr5BF8kU6qf7psd9Z9bu337&#10;m383/xevtVJj+//wX/9cvDd44craL3zl6c8+d4wXzBsb1DM1EytNpSvtuvXfX1kFUoSWjVduFsVI&#10;uFxsdFQNSUbHQh6kDQ8kW2rznv09j50cHelPRULi9dWCxycc3j/+2OMnF+/MlctKNIUi6EhI9M4u&#10;5m8s7iKdPTw9hJjw5sLy2GCikKm8e3OJEolOpycZAt6WraA/T6jUoQqOsTg/HnXLGvfOlvrFI/6R&#10;BJ9tOe5kAFBKR3v12zl9JC70dWRO62zI0rcuVIb82tT0uAoswGH5A2F0swHPZI0j9sxtRtj65X/x&#10;tWgwHQ8j3euJhlKRAK14CCmWNwwYOoieEqSTnb4Ol4hY9U5jZ7NGdfoo1+qPi3qz7tbUphNtV75n&#10;ptr3TLlHfLlGIbPeDLQ4T0866dUKk751l7PicjZxenVBTbSjqVQstrm+eOPs88f667sru5fPV67N&#10;NhsOz8c+98Xx8b63zl29/+EjZ075HWD05Ldv31Y+/djQN1+4fu1m88HpyEuXtx+aEHokZ6YdBtE7&#10;FvYWGwgvrKNTg4f29+9LCdUWPzYauedoz9Dw2JW5zAePeO87Pvln31345otvvnNpFU0a80uZm3Ob&#10;iCzwnE3dLNdkJDybuxVZbScjYa3NZ4u1mMcdxUcUW20dYAWSOPJp4If1SnyhZrgRcLnwpNrsrnZx&#10;0zw20K7rPnQ0/6cfm+MB/vCAZynv1CDSnd1/euna8IGDaa+zrtQCgRjMOxutZrcNEFORWiF/7df/&#10;D78/6pdikj8UgI4A16ZDxKkGhfegBydT9upi2sPpsdZmveWsWUJLMbhmY3+K6w3UCrC/nXhYMg+E&#10;yz0xvS5vXJ51bCngTPpj4eBOrbi63QR2xfkSOcdwxtnXN+AJ1m6+9uILmYbZE4JEODc3G7w3+I3f&#10;/cb0ift/8P13Ll5a/+BDsaR4w9GY/8N/dx080a++T8bHvXaz8OQRd4Bz7ORa80W91e7UlXax6VDa&#10;6lAqgX+nkpFHZ+JST/+mx11pCZkdR8jVeWLcfeHS2rffWSpXaEyh0yuh2ejwSIgTo7ozOtibPjHZ&#10;9+wH34ecAfOGLJe3b3j68L6RqeGh00dG49FkvlJT5DpahHwubjwdytSR3nGKxW9UNK+zs97g7h3g&#10;PnNQWK116rKaVQOvz9Z3mtZGJ/HBI9wjZ9yK0f+jW+3BXkn3llqE/ASRjYEChEYLuFk4XnB/+N/4&#10;9d/yeEIe1GGoHEz0ORqhRXsQBH8FeVy+AiqD2mvVd3RhB/G9399sm416JeXToRy3S4LpFbOZ4vPv&#10;bHzvfPZOJlLiUl4soD8IRfMHk1nfzFoj0Bb7HKIvLu14cmdffe38Qga84iCGe6QiaDdzfvxr31D4&#10;wbYqf+qzEwGJy924NiVs/MlfzP77b2c/cNh9Ki1HPZ13VhtWWR6QzFduyZtN524Zs1+5iaGepD8U&#10;Dks4jwJVw6nJ/VldSPf133/6SZQkQWR/a8cf6xl/9lT/R588+tkPnvjg40effWhw3Ou4taxkZIeC&#10;YjxnDKQi9aa5tL6rKdrS0voQX0mEDRx3Pz00gEKppqnoxOtHZKW1Sy3k8Dy6yCHv/X6nyYkljS8p&#10;/IlU68kDougwFKuTazqPjDoOe4suWXZ3nP/jR/NlszV8tDfTaCDrMeu1Zr3qMFo0LxrLWK3wv/ob&#10;/9KeOcxKBIj26WgHql5SUdIVDPq1yppYXM+23Dt6AC2YtXoJFUuHV9pumNcLviIfhS9BzJpX3SEp&#10;cXpmOtiXjib6E7FgMuJOBbndYv7oSP3USCZiLq5fvfBPP1y7kRNBYcN7UF4QtepuK3E564+K65/9&#10;6SGvx/GDf7jwV//07j/+ePd7V8A440/OJO4bdmJpnr9sXlyqmCZ/q8Fn63qrpfHANsNJ2XAFfd7e&#10;JCqn/brgObJ/9Nh4andrd2lxe3N1/ebS5tb2/DOHXf/41u1Xzy+muN3lC9e+/dLsrWyl2ihH3K2I&#10;S9tY37o6u1zIF5rNmq7IHa2RltrlQuHaDmJsbTAi1eU6YvESmhiQ1GiG1+2qKTqSWZTgkULl5c5Y&#10;1LVZ1CTJ/dXHAiNhtDgrYwG+IIdNwX9sQqpZnvTgAB9wY6CI0NT1pgxYn4m7V0NNLA98hGBPzOoj&#10;vNrUFBBfUTL2eFGYRAAlbi7MXn7l+1s7a5YzVuMSoaGxnoh/0C173NZchVo2tGZ5IVMPepqfOmWm&#10;XPW87trIlJeWyjtZQBFmqaw+9+xAwF1dm2u8fS53qyY2eAEseJDHJJdTzm08+uHPW+GBybR6ely9&#10;eDHzw3eq4ZGBlcUNzhIr9WK/1PqFJxJcC7Sc1vOzhVu7ssfvbslAICxF50J+fnx0+IETyenBnuPH&#10;DxSbtdff3j13dWUjm0Ojt6nrO4XasUFhxNt+ZcWyROfBiNEotTcNT4unOV79Idd0fxCE5VsbtQZ6&#10;b3U96Xeng34UrrKtti+Yym6tHhmI+IKuN65uYKxFMuZDmeXYiZN35tYC0dD8zesfHfOhUJVtcTVT&#10;+O0PStOx1h/82FkwXb/2bO/3rjaWqr7/9mtHLi76q32nZ+4ZL2odqWmJigVOlicATktYxX3k6k1Y&#10;I6iDm+ZlIY3SW3IdZgihEjpQK3U5kylk1xaunnvp7bffWM6p6cF9X/3A/ienQVUGM5PLVo23bpZe&#10;u5AZ7ZE+93RoebPsUL257ezLVytFzWvwzsF04LnHUhHRLOQqc3P1N9baZeKgIhLAf6wjB4/+8i98&#10;Y2rK/N63XvqjP3vrV7820xeR/uVfZQRH3aos61xgs8QdTmvTUTXCC393rZHXO6ZihKJROM+JXu+n&#10;PzA9DtzGre9uyq9cKL99Y6fUUJCOBX1OUP1Wiw2BFyZjGGBnRnyO/p7gTqF1c1dTqae0MxjhDw6F&#10;nYJnuwAmh1KoNQdjgf54aLvYKKvOgYFUp9Vc3Cn7RddIxDswPfqFL311eHDQ4t3JdFKT6xwv/fJX&#10;v3T94rujCc8H9vHPr3hODHR2c62zWe+JqWDKU//ZDw2fX/MV6prX0xc+8NiRRw4AIcWIJwEsXrgC&#10;GoPFbH5Zhq+nmgsKxAj5UVZTlDqSW2ChxZK6uVu0lEa5vLuzvnnu/FtXbi4CakMzd9jHRSVPOuwt&#10;Na2i7AIejXrDE8cS6Ft4+3oOpavVqpUzuJiPR0/vwweC9x+Kz63WwBLd2qnPVjtVFQAT7/WH/uQP&#10;f/uRkwFXqJHbqf7G755//HSnXtj84+9xP/ds+lMP5mdvNn/tzzNfvi8YCZr/+oVWQQfWpKOh46Fj&#10;g+OT4Mm4FFOYnc29e3Fpp6gEo8GYBzcGfrcfwJWst2fXi0BWbELxZMI9PSDOrssLdZo6GfVa00Nx&#10;gGSzm2XEmeiMjgb9YZ9QaCo4VieERnO8CVA7ah8W39I6Dz+4/2//599KgThuoNGERbKCweidG7c/&#10;8clP+LnadMr97QstleM/dsr79afSqL16eW3fpFDQUhs5/ZXl0GwuMXIk+sijPSHU+qRRsU39TMAv&#10;QeLlv/Er/4d9Jm8HMwZQbmSNkGAGVWuV+Vvzro5eyu1urs7ubG2DlGIoFbC6kMdul7XNvD671dzJ&#10;q3ILWBJaZNuyyh0flyIxDuA10B6l3Qn60GwdDvm4nqC+uK1+70YxHfdHXE4fpyOqO3749Kef9YRd&#10;c2gGf/vtxpUta3VFv7AoIwz7/L76gJBxKmBIqGCevbWgXMlZks+n6doXf+rQscnwm+9u/uV3F19+&#10;e21ns4C0pS8m+oHfuiW146qhm9lJgKvobCM4oUMXiOAEvpdL4bgmmyeVjojpsHs9WymAtep2omIC&#10;aB3BBWjmgOsNlBUNgyo8DBwGIPnU44+fPnW8VsjJ1bJSr7bq+XIhAyobClClraW2wzMYNL/2SDAV&#10;C2CGzZ1drW+y986aa269eO9MGowdQD035/V6puwSioGgT3JEarnM9u5VlEb4X/z6z2H0RveEDYxB&#10;5S0aA21Yt2/N5nd3GuWS3CxX8zuVQlZTtVqthChJQEuZCp/jgylGToD6AiCHSg38DgVwp9pQUVXA&#10;/CoauQfP3sHk0LYD83UsJ6YY6DRioV2uGTt1OZRKPzozYVSr334t98L50vF+FBK8b8zX2tlbzx1v&#10;OOUOJmY0NM/8bvvFBaCcSqHUBF045rauXt9cWqsG/Hw6BIags4X4pNmugm9AVCdnFbLToOQ8GY0C&#10;7lBVwAwYq2fV5VahaQ4k0XvslY3Oynapggk0GMRHY8qdhtOZRDBIJ4h0GjrRGoDgQlOhAw8+cObr&#10;X/8VNPrXSkXC7QHeU5kcXZ3NaCDwo5fPLm1XetPSOGiSBloTBLdRPPvSYsTaurzW/Ier4pNnwl4z&#10;M5QKBVziiaPTGDtYyVVW1xfkTpkLmPyvfOPnWZ1Rp/ZRjPVqd5qKvrwCZs1FtV4p5HfzhR2k+Fqr&#10;WSqXke7K9Rooo3UZK2lCZezZ14zC3gHWWazrAAN2KgbiOx2QKPiacbHVduRKre28ChZpqaEXUO/V&#10;0LLLHzhxeqtgvnIl99bV6k4hb6mVC+feSXp29yeNQCLW1JzXNtq3Nzo3ssbN7Sq5qg6aMtq81mq1&#10;iBaPslKxqe8gcsFoAAemP8F/oWiBIgaHwh42AHcIng2kBD4HmDNSwZpiBfyCrutoiMQZakDZUSkD&#10;3oiCC4amAEvGXqJiDvOLlkVZUaNR8Stf+OyXn3sOzcOKiRGGwLcMsLDQU+j1htuuaCieqmU3FhcW&#10;sxXD9MZPHUhplcrybKlnaCx94kEjfPDCnRxK0EfvOzI1LmpNcBS9xaq5PLvcA7heBlKj87/1O7/D&#10;ZhU6ms1WsdCq5irXrs8uLc5xcnZ14U4hs5nPbtfqMorvqKFjqQulqmZwRGfl+Wg0il7ldMRP/GkP&#10;aHOYA+PFKoDSAFjPLUmQn2qL5jqhLtPQnRUVTXJO1Ewamj4QDf2rX/jQztbWy2/faLSqKBbfWil8&#10;8ojz337cMdPr+K8vG1LMXSwBO3Kem88FPa6w5ByIuNCfXZOBPPOop6ugW+sGaA/U/symoUMI2NFQ&#10;OgZrUW0DLZumiQ1ARckD+iVx2EjawSOm+TWIBUFLxnBlWAitgfZ+GiBH1HyDhLvTOX7fid/5V7/1&#10;xS9+JZJIorAN1hvYaIFw3BeMEs5vWcAkvN7o9s7WjbnrP/PokK+tvnZh++xqZ1aNHH/60Q997gkh&#10;MH72IjTNfPTJI2Jk5sKFxfXl2VBypFbM9SXA4k0UCyr/m7/+GyC71WvyndlV9EqX1xfmFlY9Ohqf&#10;61trs2B+58uNBgZY1WQUc6qqjnCtphpDo/3JeAjBIJFPOSEGYqwPFEIi5/bEww8dGx1LQ4wMl9Pw&#10;WpjIo1odDxAgOAOYN5/o8juMf/Hlj37qExPby/WCLvbFkXKrmczOp860h/yuO2sqmLAPzLh3C/rb&#10;s/koRhQQxZILsuYpsPiabCoQ64TmwBlDQZjG3lE9lUYbexEgs+MlmBG0mJmk6TU9CS9CBQXjgdpt&#10;yeeFcLRaSiwUGx4fGx4aHB8devLRBx6891SuVBw7vP+XfuVXfu3XfnNi8mCrw2cq4E/COhkiJoiE&#10;4oj99XIdvnJl/ebK6gaSOM6BfvFiI5/Zv3/y4ace+9H5pZ7esJ/zXJ/Lzy1sbO7uvHP+ttLCDJnw&#10;Sy/+EASD5OBUz/iBsSMnBsf3c5tLl2TVnJ3fUHU+6NJvXgGLcuFgX7hU7xR358rFKtI/DLWjodCc&#10;E6YTuC4qXv/m9379wHj8r//2r9dWdtYyVSCuICshZgV5AnDf6EAQGYsHLGavEzWZfBbDNjAVEpQ+&#10;GlISQZHC7filX/rM4X2uv/1R9R/fWmysX2kY4kDc+PJ96CpVsgXjzRXnxZxvoEc6eWD4ey9e3oHN&#10;MQw/SH7oM6HqMZbPAsrfUrQKJoKw4Vg0X4FDLz8GYgh+MAFBIWSTSlqwUNT5w6FJCL3pSksFtR7V&#10;pXqj9cV/9sWvfOlLvf19/kAQ9SsQk6HIb527iKJUMpaAfUgk40G/tLq8BGqwiOmv6B6Xoqpar5cK&#10;6f5pWVP+5u/+ng2Md/3Nf//P0wnl1AP3mmb0P//V84bZePDMmb6BmXx18fyFK8268rFnnzly5Ng7&#10;Z181NZBIOo8++7kn3v++WM8I//Wf/ez5d65Uy82Z8XStuPzq2bd2c+rxA8F3LlysVVHYMMsNMqIV&#10;xWgoYH1hTop+/OShX/rq5wJ8KxrwHp6eHB8b9Aa9Gk7sdmCHtFqr0ZC1pa3m7HppJVvLkb0GZdXC&#10;dJV8CV3XjZ1yPdfUQVv50z/70f/80bUAr/7+lw5/5Uma47qb0WstdXTfjBbvQ27Ji9F90+OCJM0t&#10;bsJCqLoDMEBNbpVqVOYn+ofD6UfcyVvgahLR1YnuZDBwsIlaU0GplMAuBAvI7wGmIXpAEImYB5VR&#10;EEd+/3d/+1//9q9LIixOA1m5FA5XChmM6pjef7iUz92+efHsuTexqwE3Zo5nt7dXae4ddlxWMvki&#10;Xg8kpVbVb9y4Odzf1z80MTA6sHT7Zjbf1rDRvIFpln3pBNJZn+i4dPEmFDcU0EOR6JHT9xw8ft/M&#10;4TO80dheuB5IDPMf/+ATt+bmVc1KBMS5mxdffvWc0QkcuC+Vre+cfTdjghgnOI8+fmBxLgeeGmLq&#10;aDLyR//mX505dngts7O6uqFq2szk5Mc+9OGPfvCDjz9w+pF7jjz40APhaBIY8ujoBIKE7Z1cpamA&#10;Z41pQ5kSZgiBPoasw/2ZDz721PtHhkf6qlook9tuFLN37hT+8R1DiY4fO3Ho4x8d/dLXHl9YsBbn&#10;Vw/MjIJZvZPZhWcF0zCd7jt630PDkzNoStjdzgCvwAWxHTQ5E8OQ6MQqDHEn0iApLefUMMgUibfX&#10;Ew2hf0UCOfDAzNTPPvfZn/n8T+V2NqgoInibjTIMC7gfzXoN9BaI2vmzZ5OxFJIBNHu0DEuhCn/g&#10;2nzmx9eXbq9XswWlVitiHIYs12rVfFuvCi51bXkzkyn2DQ3G/Z2dbBFbbsh1zJK6cH2+vz9ycHqo&#10;N5GcGB2ZOfqoC7B/BLOC0jRufN9I7M78Sjw1+u67F/7p+z+qqe5YJJ3ZXDh1b9/b58ArhjP090+F&#10;b1/YQn4wc/jQ7/1fv/uBJ54AmBNNDe4bmYwHgxFPnBPC5+4sXL9+8+DIwPS+6UrD0ZNIPXz/fQhg&#10;Z2fnIakwGkO94eHe4f1Th1EcfvzJx0/v7x8fHuC84dm1nD/ky1f0/t6+o8cPr+80z82Vd0vq4oJe&#10;rwaCaBuT5XqztZ0tHz1x6g/+8D/8zFd//qMf/+Tx02cmZw7pSm1hfg5+CGAixjhQ2dowItH4yMjo&#10;5NT48FBfoZATnZ1kBMG378Dkod7hsXy1dvLkia985Us0t5h1GmJ0qMDpla0dOtqyA+EtRhPJP/2T&#10;vwBbAzHn9UvnvI52wONFGIK0eXAgdmqyNxzw6YYachvxmMcf8UF2MQZvY21VbtQiYT98zndfvghX&#10;A0p9oVhpC9yXv/Llp9/3sVxmEfoaSg17/b620cQEPeD9/Jmj45grVqsbr7/5chW8qmAgX8iublUO&#10;PtCPtKOUl/unepFUzfQf+sWff25mcvyBM6c3Mvlvfu+FF195S+84x8dGqvXK91740d9885vf+f5L&#10;xaKMDsa/ef75F198cX1jPbOz2Ww2/aHoL/7zL37lsx/rGx8bmDq8/9TRR554YO7WzfzWEiTlYx99&#10;CEPN6orx7EcfuPeR/uNn0nOLtfM3K4VcA9MPZFkVXWI0Hv3y137lK1/7xcMnT9HJAm0r7A2MDU48&#10;dP+x3cwG9hgJGjU6sz+qitlz7WKhXCjigTS3RwDNb7dUzcnK4MjoIw8/8tQTj4wODaJ9C3x9UAaA&#10;AzeBLjkxbrCO+VjITqPxWO/A8Auvvvj6K69inoHg5lqtukOrgAszPdwb8XERL9qzhFx2Be0soK+j&#10;7hgIJJc3dprNsl4rbRdLLc3h4zteV+eBJx7+d//3H+7bN7UwPxsgSrXLH8PACZxa4hqZPJBKJLl/&#10;+1tf397M//jsld6+eENWFpaWEXRO7Tv8i//yEzfnXv/+/7g9/vhgean+kUc/cv/pI4tr63fm7rxz&#10;8cLWVt6NxljJ/4mPPFkqbb751nlN7TQNDWP/4ulhQymXipWJ8WEnZ6xv5qNe4fd/7edGTzywsruL&#10;1BTiiQTh3VdenEhpvcOJU0899D/+5Nt/+pfnjxw88P73Hw6nwpfO3lxfXb9x7WYsFP3YJz8PpY3E&#10;kz0jo+AGKECQZeSu6EylqRfIBsrlyvPf/c4PvvedfGaXc5oHDh7o7Rvo7R/MFXKXL11XFbmvN4X2&#10;Boy6At528tQ9j91//IH7j5UyWRP2CfQvp+5zBzFmcF2Zb9a29yXu6e8/QGFOpXDuws3XXn4+HA8P&#10;DQ4N9/fXqoUrF96YGB959OlPev0JOJxysYCEFN1SmE8QDEdRx62Uc6tz16GvGDmgtVuDo9No3DMq&#10;hbrSQIdLTyLpleJv3dpEkvrEqYNo+sEkK25re23pzo3l9U20On3zW/84v7iMmg0osRMzE4nJ4rvn&#10;11SH8vFjn33giffPLc4tzt/ZXF6Q61VMK6iWqjiXFaXlDKIfTEl38o89/pDbZc0vrT144ki1VkVe&#10;ZHk6K2u7E53Os1/6+Z7j9wJRUgp5oyGHBvatLy2b5Z21zflI0jd7faFa13sGetY3OicffGJr9eri&#10;zXPoEP6d3/+DJz766VrL9IKmBICAon573rc77EcJ2lGsyo1GB8wYVVfXFtbX596eGgv7pDj6hXoH&#10;+t56893/5//5jwcnRycnJ+LRkM77Rw/d62rlwdetq1mlVuz1RnPlOgZ3xY4PZssXktVkKjgYH5pB&#10;O1qlaApSL5rmHO0mhttdu3QF7UoL65tHjs8cvef9NJ0fYRWAeDYjQlVUMMYDQT+Nj3EgWFB3VtcD&#10;yYjTF8eg17X5ueX1pZnhdDKOZuPyj6/OTU0MjCeiPWNTSC24JsaqVnZVuQ4nuTS/8tqbb1Qa8sMP&#10;PXzj5g0tunZn8/zDAx9+7ukvBgbHO26xUdwGYi4Fw/BO25DShZvf++7z1Zb20AP3DQ7096R7UK7T&#10;OaJvnHv77OLyat/RqSODo82Vy8P3fg5j2rZW52v1OqZ7+BP9cwsrzUJ2eWmlkFdmb7yFHG4o6c8X&#10;lIef+RQmr33/2383NHnkP/zJf/NFQDtxBmBG6grrE3GinoTMDqVtOm2dnSFG/wWLzOA8ptKqrrTN&#10;ViAQioRAhk99+9v/oOVXJidGdFVZ2FZ7Dz+2eOGlWxcvTh7vHzoS5bKu8hp2XvIfU+vXM72OIyfv&#10;fzCaii3tvsqr/fum7gEOsb1yLRzw37q9Wq/rMycfAl+oqVYwNRptQnSQAnTQyVV3d8BtCqfTACl2&#10;5m+jGIU6/MpOzhcZALgChLlcKwuO1r7xiVIOLPACGED1em3y2BEX5mgWm83K7lpxcxlDrCOpFFKm&#10;eGpwaGjg2oWLN7ffmt++/NPP/F4EY97NVnx0kjNamDmMkAMbrrZksCdWVpd28yWE/Klkur8nicTe&#10;6fdzRnvhztWFm1f9Y0HBMvqDgfF9j+iqhlIw4sj9h0/cuX59e3vDHcBApvXK9pp/8sjBw8fKu9s7&#10;2+tDw1MDg/tQsAMjIJhMowMumYjARsuVuuAJoiMLNQtwEUEIBaMETpKGtBPgo8E6IdVB73QA08yU&#10;ViToR3GDV/P1/ArSSfDUM3Wz5gjrlU1Oc04/eN9863LMKY05ht6unruz9ZZvvl+uqz/9tV/W1DtO&#10;UUiF7v/T//QHszcufPm5j4fDQUFK+CJ90dQw75GQWXd0DS3CClKv1dXkyLhSbVar+alDp9/44avP&#10;/79//tSnP3T8/scKIIhbHjpsAhKhoGmg1BeJohNCQse8aZXAwnR0+gYGuI1sEeM51EZFrpRQuAHA&#10;ALATRrBWq9y4cinS35scPtRefDsWE73BBDJ1DCFEOKo1ZPTr4RRCIH2gxSEpj/cOZ3PlVr12+r57&#10;6eiwdrOwsTi/cWNtY/G+I4+g6WxrawuRHGIVAhobzaXZa9evzfvD0smTpz755W+ABIeQBBgOjVcF&#10;pZGdhKbTFJgO6lI4gaJWqO4u7wR7BlAoxSNVatVyqQyAr6e3hzr0lFa9XicsqwOOXqDZqCG36hEr&#10;fH2eWnDbjkajBsZuKt2/vrroD09MHX90qXJN5XKHI/ddW7uAvElerbrDbhSym/k7PrN35PBD5378&#10;2hs/frVvaOQLX/g4EETN4Zfig6kEZlnWMLxNLcvF3RXwHr2RRA0QUr2YXc8WCrIU7oxjUFUgCSYK&#10;goFyNutA+4ZLVOVtpCcB1N0DkWZ1iwcEJYY94RhXU1s40wD1WwTOOcAOrTo46lDwNib76eAHdkrV&#10;Yqg5hyJyaWeTWuwDcdUSMBd9cHgM0LRfChTRdlQtcIH49dvr+9KgfnGrmzvoNqjXKoEg6KOjhlaF&#10;7agAVmWYBli7y0vbkaBv4fZtsBaRDjz8vg/z4RSAGYwXozOEQE+lw6Ko6QrCjRHPAJoaqnLxlReW&#10;FzemTj8G6iroShCrcBSDFcM1dO4pSigooa0MqiC5PaVCAXzJSGu9UcsMTg2CJ1TY3EFby/jk5Pl3&#10;L48ceSS3soHq+j0f+aSHD2CXtVahXip6kP1ilvfO2vbsvK63Tpw5yQeibT6GLUftt9Kw8vmip7G2&#10;f3oEPZ1rN68EE33x4anc5hycUjicbjV2xCD4b70aSPXFAieFwHxoVopiIOoR/eBJA8REJIu0xOnQ&#10;MS0e+Qfa6fnf+b3fZ4P+Oph+l83XXAho2xpNUgkDMRCrLaA9GAngiURDPDQHY3pM7+DMqYHJg+Fk&#10;HyhGhtkCKcgXQO6V7hlIt6q75195oZDZ2lpbDAcDwUB0Z2eXxmQ72rF4qifZE/Ci2xVSEJicnPrQ&#10;Rz4yOTND4+xAxRAlms9ClVHqkYefpLme1YpSr4BHjOyqUsxCmeeuXEHbTnxwMBoJxKIh9IODPxLx&#10;4l2oWjYBh0AH0omQu1PrrF6+9KPvYAZmKVO5cv4C+NLjpz4c6psKJkd9LrNR2p04cn8g1geuBNpJ&#10;FbmsV7JWvYQ5j/AWlFXjx263pqg78zfe/u5fDw/1lwrFRnE9HHClR6cwHhekwWi6t7y1Wi1tqfWC&#10;E9wrfxxHKcEa1orzmlwTAvFqudwsbKNhQNHk3bUNl0NTkOFsr0Ui6GzwljIbenGD/xdf/4WttbnV&#10;5TuFfIVOuzDqzdwmxjwn43G3FErS8M6gxxN3Os1wciA+dmxk/5lwNIEBBphgh7xDacixZK8n0odk&#10;SMBBOv6g2nH6/D00AVDvpHoxVxP0r4Q31YMasZ9vo8M92Tswtf9QAM0dqOryrrHJKQTuACpEf5j3&#10;ok6MrlmqYWAhII/oQUfUD8eVXVkCDDk2PXHljbcTqdQDD51JxCMYvI4Snx8jcFLxVG/EKygYbjs+&#10;MYousGqx3BED04dHTCStteaJp396+MA9KPsCEVq+fj7W0zt06DR1K6q12trl6s4dmBAcuwUolNMa&#10;qMP0HjwVH5i22kqrVcX8x0QaY0wdcXQhhKP1zI5cL8cHxtooYTmM/NYuDiAIxnEOhhcQudqsKLUC&#10;JrIFE4Pobm/WoFE7N+BPV1DXvTh/+Q21jipwA4TxaDgEO89dfu37sqLMLd3CMQjRUEQMILGIRQJC&#10;Ij2IRmo0FVvtGs7DAMKIMbUYeyqjvKJpW8u3eF+wZ3AqEu/B+H+041Szm6ZcBwfScou1fGlzaW5t&#10;daEvzKUnDsUHD6sA11ua29kQcdCSo+PHjFwPWlPl5dk72DNEfB4pOLzvCPqQm9WioqJsCCwDPSco&#10;s9ULuUKjVkU7DTqn9s3srzaN0akjgktXq5WesZnazqphIq5FgGBizjCOjwDBqYMDKnAqRzVvZu+4&#10;HNiJSFsax4lObbXZ6tSK60v9QzOpkcNmI5efe3t7cc50SaH+ifjMcS23s375nb6pA32HTrZR35Ar&#10;llMBXg2oBhPGQPF3Wp6r775tOX0nH3kA7P1KsQqWPYbARKJpDAtSG3nQBFu1GkQ+NTCY3cpsLMwr&#10;zXp0YDSaGMxsbxeWrvsCfDieTA9NilKApiSeOTYRTY3v23+cmMJt7vCZ+wb3H6ZZlVzn5s2bV8+d&#10;VcrZff2D8YlpTpRwJB5Kpc38yurclZWbFyqZQmJkqoGJ0jTT3kgNjsbiPbBHMNzhkDQwNZ0cHEMM&#10;iaN+3KIHQU18cBR4jt7ItcB5W1/Pgt5uOHd3d6jsR2eZoK9Tr9dKOgBLMQCkBROfKtVipVYplPJw&#10;fZnNteU7iz09g8MTY/mlBYclY/4LqiE0yBpWfGsLvL9gOIbxZWolZym5rZtvLy6sbG3k1pYWvGhO&#10;492W29HIIebWxFAY9fCdS8/PXn2zyovpiaPJwQNqsVLJ7YD5lhib4sA9q5TA+eCVem33utGq4LKa&#10;DEBMS/Smo71RN28Vt3cXZu8IGIOv6eiURz3MULHadSCYsaEZOLHcyiIO1hoc6otGQ95gBKYiNTIR&#10;G56SvJFWtdqqVQAs81/75187ft8jiaHhaM9gcnC0b3gMkRaakevFEipvgxP9hw4d4zHHmcYv00Eo&#10;aJ7xQ2Y7ViFf2touDE8eQIsYjKalISfCUIaNWmFLAOzYRN9PSxDDcNMIsYI020PldNnSmwhIMHCz&#10;KvOJ9EhieALev1bMoChV2N7aXJjDEPtQqsfnEbbX5uavX8rvZBvlKo3OQd254wj4Qj0Yq5GOB2Kx&#10;YCIs5/NgvgciaaVR1dB+LiQUXUNwqOQXjHpBjA17Y4PFzG5yeHT48D2g0SJx9UelaLIHfbEGUkXM&#10;tXFHIj0ToWgPyuMAgtAVF0slUdvDLSlqBWqLQ8JU1cxXGh4/aj98pVCRSzmv05QbTZrlEEZXhIZ2&#10;Q5yPg7G/1FOqqyUMz8ls12tldK/0HjoZSI2pmBGJEj8nosUulEyLwRBuk+aWob+4UEXggbHz6M5A&#10;6aSJNAeRDtYP80eapV1vSEIvPDVcAsDEywGlI1hsgRgIVLFTrzeDoQAOjQQYjI7xYrG0Nn8TjjrR&#10;Nx5NhVfm3oklB/YdfKCws6CXtwQpgKaYBqChYMznT/sHRtEZqLcqxY3FG5cvuuM92fXlm2dfLZUa&#10;vX3jPSO9CPOj0dj+Q/swmbFYKI1NTYUSsd317TvvXrj3vtP1RjneMxBO9rok3GEIt0QjDEJRNNHK&#10;ZWQ6RT+OiWD1mxuvfmdweHj8nofVetMhNzkeJXsB8KkLjXPRft0JtUafeAedrU4k22odB/tYoDoV&#10;suV8plFrTEzNgEK0sb4pciBehELRJI1WMvVCPofGGCTStUqlv38ACCCdVuF2NZrlelXFBvsxam5s&#10;QgqnkR3uzF/EKU9uHvOZY4nhUbDRYU6NZlMul/lf/a3fRFc4jC/iPxDQsOcBdEp73XI9m9vacIkh&#10;tz/uRunbi/MqaEoFEde9AY8/jDJpMBqlwQd0cJaIad1yo4V6zLUbS7Xd8sA4gmpHxBvpoNDDd6ql&#10;gogW32pza2s3Ho1XM+s7iwtEAisjIVvbzDeatRbsEmrjgVCQDeZFw4EyNjK2b3Iknk7FEnE0/IYx&#10;n8njQb7SyK/BxEXSQ770MKYiaY1qdWuhrVS0Yp5v5i297JVQZTCySwvNEgDF3Vg6pFcrtZ1NC2Qn&#10;YNYGKtqqI9QvBNI4TZk02wnCKyyHhu9gctCB4hah56FILIpxAs0maQLKetF0XzAUw9FtIP0jEAfU&#10;XEcDYqPtDcSC8agCZYRWtc1grD8xNpMcnnB7wxh62iiVirub6E5Bs1a0dwjDUmjMM431E5Ahcju7&#10;myCW0LhQp3Puxk20aIMZMDQyhOpbudIIDR5EcGJXXFFHQhXbPvqSOr0BuKN+jbm56IrW2zilgdgX&#10;HWelVuY1dFJgZrkQlfpp+qvZVOoFstT4XBHTVyH5hsMdGJ4+gNNIEPtvrN5ugtZM5+xyGMQK38fx&#10;mGGGdABt7+1QMonKLcYazt+4E+9NxBMxEPlSPT2AwKQwpuRqSmm3VVjH8Q448A5dhB4fhotEkL7l&#10;czuI1NxtI5jwm3UFfcKBsRnwNY0KUsJQYN9JDNJAjkaTmpFZYYqDXLbkanZ9BWd2hBN9ADlg0oto&#10;7QRxyBcOhEOIILRaoaM3BWTbQEigOe02IAqvF/MUJK1e6rRqkZ5+KT6CkcA4mw+TyttOExxApZZt&#10;F9fQLRYaPYxzLzGJjDrHcBIGqO9v/fj5C2ffBZ8kkghVC4WNjW2cpfPIvUeP3PsIH+x1BNMQatST&#10;MB9E5DEkHkgPlhRmCNVvlPpAN/Yjm6DBuh2a24ghKHUUihQMEEOnjyKohA/Tode8ZQoOAV2ZTme5&#10;kAskesMDI2qu2KzgfA5MR8PrsD5BnNjjERCGIyGm0x7Z8WRIWBAd6rVKaf7aTUyPAHsbhXWcSoBe&#10;aJBomuUKOqpwLANyCRSWa9UmdgWn5AE2Ra0EzcjRiB8BgOCPuqSoFERYLKiNIiq6nmgPTbulw5xc&#10;qOvjlUYT6Vge7tEXi2HeZKOMYAaTC52NFnp5HBFkmKZeBEVTb0TRAgjqoChJ4QgAfCcqNs1aW5N5&#10;reH1h/2JQU4Qm3W1WW8BqWNz1dE9q1O3fCBodNAXLRLzx6l5pDB35eKb7164vrlRHBwZnzwwWazJ&#10;COx6hOb06ZPBnrGG4lYN1BoBPbslJ8I8OjANExZB60KcDjwXCTdNE6UjflCDBf+DwAksoAv8Lch8&#10;rgTdCieT0C8Dp/3ojeWlrXpVC+LcDzeICpqMY+rafDSZCqXjOF4KRRIM9kfmQMeqgceAp3R7iKmA&#10;uQpgdcslh94sri7i4Dx/IgV0QC6XnF4naiBgXqDgjPMugIJ5I2EQzCqbu/VKKQpEOxUVwkm0MyLq&#10;x76iWxb8CNhfS5dxuzi5hkg56Kyv1VpykcF83mAq3uaEch4ZLcyP2aw2AUXE03E46uLuTrvZRFAj&#10;SVJvX394aEgMoDPXoWkKjwPlNBmhqhtDmyGXdCoD+uJwRkoGVVlnMAr6u6HSoA6XiGYtgGkln8fD&#10;7RR2aw15ezefTg4NjvTBt6xfvRgLi0MHJw1DqDV4jePBl0O924eqOiejzoZBOng7ml4RxtLBPXDc&#10;oPdS4we2w4UOYQyQ4QMRMRpE1wpoT6hZg2LUgXeqZMEoQasZ3C9GLcRTYcw6AokkEEnE08gnWFct&#10;DVqgQwvosDwakYB9ZcfyoFGwVUFoD0ELxvwY+QWDi1I9DtUAAKy26nhGf7zPH+/FqEiajoRcldwT&#10;WniqqCtRny11OjtJYFGYxMFh6KpyCyr4b5hPgArG7q7SVBGiIKWSgkH0TBe3kdFnFRAS0N8p19Ex&#10;ER2IopOuWax7vBzG1Y3NHIj0DIBZjto0TeQA1xBnytJp1ujOB0NSohxeVSq5XQCdmjuAo7JUFQ0G&#10;mI7raJaq+d21AKKg5dV5AzJGPYwY5ulEQa4tK4mRfUIi3pZxVBz03EOzDzgLnWLoSHKCnASgn44T&#10;pNAI40Hg0NmpEXT8Nc7IhC8q7e72oNl5dNhU5FKxhLMa/QJXK2/trqx4AomxA6cCPf2Y8gUdBlWH&#10;zpvG0UYC2r1pAAmbakRDXXD2FeAgOvOA1brA79RQEW8inmuiCAH6Io+zigUfHI8JRw8+Xq2JcMgX&#10;RC4ZxKRU1pxOLZu14k55a1EFz5AGXdFxq+xEWXSdI3QU6Mg9ME46bbmCK1vAX6VQDMPGENJXi/ly&#10;Di1pGCfmaYFfBwQUHY8ujyqjQGzFor7U6EQQbcLolCZpASjT0ppNEBdwrAfGTuHMs0A8BRsBTht4&#10;RqiN4JTFUq6kVio0u5NK4zqWi1uZPZfLlDGRA7mPCRFGaacnrVo80tROo0FLwrvo1HG4SBfO2aQN&#10;QNEbfW867qmBQxjpJC6wRQARsyOm8aaaXK0Oj45E0pgykAepFBA+sBSMXkQ5gkePcs9YMNED+jvh&#10;bbACGJBDh06AHkmnN9PgHDqygE6rZHgcmwxOJ2fBEYA5peBUdISLSJMDaHnzJQw6QxDT/BWtWkS6&#10;gB3DBEWyrTjcGOCRocMEyPlNBDJoTccMUfzEaIHziIEGLth36CeY4tBcOoqrg7ltQaRU2Fy0hbbq&#10;ZXCssacEsiI4qYMYiYPWvFRJd7bdHdUbiOI8M1S8aboGWNu1qibLQIvRydcsUDOHgKG5ooQnQO86&#10;tZ6ajvzWVrOwGfKZEVBoMVvG6+OW77xTLbcshyAle9suvwvcWQrFKk61Cr4GlAsD3zHJB/RWjLzi&#10;MSjFankoduBkIJANiudw2Gs8mQBAROEQNBDFSbkh4ABXJzg5aK7CfHuYRBy3jIk6bc7jd4lhH2Af&#10;AIF0fgGdbsDG8tKkOdaYT9/RCbrkgNmZsHQmCwglRG5A80gDXQe1clByxdHqKMUdYhAOB8dsUX+s&#10;puENGPKI3cUoKzqtS27JpR1DraCfgDpG0ZRj4YxHXJ3iPjqEF7koJoCJHtiiFuYn46SrGMhaCUxk&#10;BeiOOAznBRGbDBkCHVOAczIRlPhgkE3yuhBEOiqQZppzltzEGApTDEZMnOABSImOe6VjidmUGuYj&#10;HVyrVG7k1z2dejgR9QUTbvQJ/8pv/qsO50PXF0Zo4OwFipKbZVdth1NKGBwDXhM8ZRuxrgrTr7Qa&#10;VYRONLEMCo4puOhAhFCh9BQN+6KYY+vHZHbkh+h7RR0CRSpU/WNAQCNhiC+IUDg5FlMNGsUSbAwd&#10;LgrKLNEK4cKJvMZG8LOzg7ArbOoaHTlH4RUlmDBJNOgCcRH8MQbo6TgSBs8O+BJZOvoPMYfN7xQl&#10;hB9QVTrYnLEHNZDp0QOFSSOYKqKpEA5QlGiqJxp03SKkip0Ii/O2qgDRYJWLhW0A5gg33cAi0IwB&#10;srRmYhQJjoSAZdYQrTEuLPCUZrmIo8SUahnHLLAT2tkfA0wO4G9oZ6KedYgNjcJgU3FxwAsiPPgl&#10;GHw8FAIojAGlM33+xS98DaFbHkyXZsWDAS16VS1vKZUMSivUO49uZTb1jyaHQpJpUh36W13IqhBu&#10;Y34fDa0zcBwF5QXwQCRcQHXAtsFOEAcA2JuA/g/25QCIi4wVT4wOzEA0Qr2yNFuQxnux1WcnTLDh&#10;svbZ1HT4MOa0o4OHNgCqjrOaaQAWLg6rBV1Do5ATjXswCzQOFR8LBifyRQ8d0MeIxjQuBfgqukNp&#10;IDMdOCdJIWw8xmjQrCs8ESwV5pp48TTo1g2i4QzxHmwMroVzA1ScuUuDnXXgNjX0+rQamNSPk+Kq&#10;xVx+Yw0t03BfWAqIHDsnz1TrwEFKqDLTKcwYn9Vsog0PDoYG+WFCDKrkoEVqCMiRgWAeBGFf3K1L&#10;L2aLMroUoJ1RTJ12O+BK6J2aTgd1YYg7+jmDQUxAhmDqkH8c2YIJVBg31raaDRCTKvBWQI1ozdHL&#10;g5lzfqRBYQz+wiGSdA4iiPpwdzxmNSHgxx2Am+bxoZASCoI4ht1kpw7p3TM/iB5HB6+A88CO9GbT&#10;pdggMAgv+S0aa4Famdlu1ZCeYvwQ7tDtDeFjAQyAUkjz1ugoEJqRShJJMQka7qpIsjCYm5wHiFd4&#10;HUwJnR0tgM2HRh0qsSPcYIcH4gkR4kEAkLzQwWMo/eC+FeSSFYQ3tKU0UYwOsqODuSNxxKNkXnCX&#10;GITRBIVJI0NIc7LaHSQYmHbr9dIhDhhViYkdOFkOE655RMJ0siNSeO611/+r20XsYwtzNegsEgfc&#10;FjjodFYhzClOvkTrCIXTceg1HVSIIIAGo8mteqOWBxRSBkUT0EUo5EdQgqEcqLckUkkwpSlSoln3&#10;QImgejBZmIpPnFocoOrBSYJ0miPGIrDwkHwKaSrZS3Y6Cu6VQlKm2rA9CLUgEJhIQXqEIS40th3p&#10;CJJn4BwIDySnJ+R2RyDTgIhbuHN7OCQjUGBDcMxMWy62SgV0X+HQOmgwhp8iKQOnB3oAy0YOAaVQ&#10;irhwiBQY1ZjYhkTJHmBHFVBAwEq9DB/Ajtehc2Dp2C6aNoUTNCFqaLHAiawU2kA62CmPeG4XwFp7&#10;rjeNL8NS0NRWDJbGSQJkiMrZXKNS4n7w8n/sS4yEvAka4YRsF5RujOhDiQTBLO/GJqKPh81FlhDD&#10;0RFLCLMwYYkiwmatVMJf2FwinvlwKDx6mmlAWgh9SW4fDSbCs9HhuZisiyvDXOApaZgyVh+Wmsw+&#10;Tt2lw8js9We9mnTGASa2+OhEPzZADdfBMDhEQKRP1FtJxH44bTAEnEYdm4cMAEUgpxBgJ1Q4IKbY&#10;LARuuB6lECYI6HA/RYCUOHgSvSOSX0z29qb7R6RwEuYVNFWCUNhZI6gqUXMSdpsCYuQJdNorlhzR&#10;Fxpj0NZJP4FpZANZabytwDQYQ6qYuWcmkg6bhZihSAAXRVN+6AVglsptS8XiIH92ofKjGijko1GY&#10;/8Inngl6Y24e4AYMKGYYYL2QLyLShqOSIANYMnLjlP7CzOOgYpwQA+mzD4tGcI0B8TgeAkAp9bXi&#10;dukbNGDTnG7YXVg8vK17yj0NE2Pn07DDhXFJGqrSDf7JBbAh7uwENDoikcNz0IF9dIY39dqwo2FZ&#10;iz+aRjGnk52DS/P26cBSC00aGocyPjJrXXGozY5ab6t1BI84sxzyi0YdCq0g4yg+0KHmIclP02TQ&#10;MQHHgGiFzrimgakYKk3pOCUodl6CmoDNhAFZgY6DoaHo8BA0fI15OHB+qTGHnSyCOJxOMsE1EUXh&#10;NbBymK1L595RKk+wCsIWTLaBA6BjqdErGeRe/8HfhNF0gGGrgH3J5LGzORmwDeDTcol0sCdiZ2BL&#10;sBVoL0LOBkNDwg2pRM8RGqmgV7AYdGQQcj8IONIBCKyiwTHhY7w4NxrBOrlvlMHobANQ9Nz4EBrA&#10;iGWliIcduQykgE43w0vBBIfbYGcEs/M66EAtAgARSVNKDMiJxBLzOIxmB4R/BlVA+nF97DW028TY&#10;Iugwjc+hXIIGyFFQAGmlk7xh33GCBSZhE46CxWJYin3OFzuqiJ4Y9QfSYLDy4ULhUDWck9RGcos2&#10;FIwsRoaOmJgSa5oSR2+AngGeYQoKS0qD6LFDWHq6Z/hdzHUDVuFARxREG8i3h50QgLGVTu76Wy/g&#10;P2T+qA6OAxAk3Cy4JtgAEhjBSxkNhJGkoIVYtw3jY+h0qhJVsxHDI9eD3NCkOto5OpAdgRnMNU0t&#10;BJsVyQ/NwMGP8XAkQei5w4wKnGbApkGRTLMeJ3oSmrdHAkXZF87KpnPP6FR7+g8dwk06QvNqyQrj&#10;YTClyNBkOpMZT44tIhNHpwSinEzGCpuC56J5bVgxL2BYdo4azvRkvR10EhGZEaRj6OGjOIBls1gX&#10;OvyLjo5FyxmdVEFhMeIgRFCQGo+EFkwYUmSn9EqKU+kALXaUM2wluuXYgCvYcRzfwM5Zo/CQwijc&#10;DTtBnA76Qd4BDJwOrYIt+P8AXBIt30M9YpQAAAAASUVORK5CYIJQSwMECgAAAAAAAAAhAHN+j4cc&#10;jwAAHI8AABUAAABkcnMvbWVkaWEvaW1hZ2UyMy5wbmeJUE5HDQoaCgAAAA1JSERSAAAAgAAAAIAI&#10;AgAAAExc9pwAAAABc1JHQgCuzhzpAAAACXBIWXMAAAsSAAALEgHS3X78AACOwUlEQVR4XlW9B7xl&#10;+VHfec89N+ecX479OveEnjyjkYQSIAmQkQSIaJM/3vXHXq9312Zh2bWN1xhsk5ZgAwJFggJiFEaa&#10;2D0z3dM5vRxuzjmn/dZ5A7Zb0qin+713z/mHql/96ldVyv/2Cz/f6/dVg2ncHxoMisViGfR7E0XR&#10;G8yKTmdSDarBOBwPuvKrY+ZfzObhaNjv9kaT0WQy6XRaik6x2xw2i0E1WixWu8Xi1E2ner0ynkz0&#10;en6AaTweDAeN8WhsNNtsNrvJqI6Go35/MB4ro/FYryo+f9hmt00m4/G4ZzY7DEaj/H404ifqVd2o&#10;3+x2ho1qqV4t2pw+dyhmsVpNBoP8TPl2g6LXDUcT3UTvcHgMRkOzUR8MutOJbjAYTEY9vaof9Po8&#10;rdPhVlWzarZazOZeu/rgztvFQpoXnUwnJpPF4XBZLSajbmpQeG9lquj5Mr1JXl+n6PUGg043bTUb&#10;vLLF5nK4ww6XezxolQrpRqOum+iMNpfVblenSqNe7vfb/W5nMNa7gxGb3aUqBlVVB4NWpVSq1yus&#10;rC8QdLo8nXazVivo9aqq5wMUPogXN5pNZrvdbrPaVdU4nfIkeqPJajTZWMfJZNofDnvDwXA80hv4&#10;PpWvNxotfKei6vlidmKqm45Gg/GEL+qNxt3RqKctdbfT6/YH/eGgNxrya9Qfdvkv/z8e93VTVmDM&#10;N0/Gw9FoyPeOJ+PpdKqqBnltReHjTGaryWq32hx6o4HdnYxH3W6r3+Pk8It/DobDwUTH07LrI36c&#10;PIyeJVN4Zr2OQ2TUG0xsP2tktVnZAtbbbrPzF7ziZKrwy2jkA42KorL8nJipfqpTVUWZjuUheWR5&#10;7KlOzwqZ5WGsFpud88br89Z8Mouo6lWjyWxzOM0Wq8HEZpp59Vaz2mzX251mt9dlcQxsKGs1YZV4&#10;rRHfqeezOUQsp8HAFvCNFh7UZLLpFcNIvmqo08se8GS8aqvbbjSb/DmfKrsmv3QcirFuOuTEsfaD&#10;Acs9HA20J+4PRr1ur9FsV7vd3oA/G/MP+c2gL5vR73eGox6rJc8j38Ie8SEdvlVbESNHgqXkxXl0&#10;NsBgtfCWnMRur9NqN/lqvk0ekp/V68keyL0Z8k85xOzhlK/kBAxlaQ3yXla7Q16VAy0vJUvO13H+&#10;OEy8PX/Bv3Jx5SxNdSNeasxTdjosX6fDT7WYHVar02iysI4smk41641m/pXv55tYB51ehw0wWx0m&#10;q4PPmurG9Ua13W4Mhp3hYMA+8Sn84oNYfRaIx9XzoJxu7adw4NgBI7us1w51d9BlPSajvpyEybjb&#10;7zZbjVar3u20OWicHTmr/KSJbBSHdjjlDA/7Qy58j0cfjaYsNTvS7XRb7Xav1+UjB6xVv9UfDPj2&#10;Mbs2GWlbOOaruLm9XrvTagx62s/XGxQ5knrZXpYJY6TdMS5Nv9dttzhTvfFkOhiMBj3tu8VIttn/&#10;6WgoB0yeaSIniO1UDRxbtpNllm1hobRF5xc/kmPHu3Oi+Pnco950zBXmonc5C12uKnvQ4z31BpWL&#10;yCFXVLk3nBoO/ZidUg1TvXE0nvLCXOGpXrVYnTaby+5wWDHXXNBudyzHndeY8llyCbjZ0wlLw7Pr&#10;uX/yZxgcLqO8KV8md5l/Y+3k0/ud/qAzGnPc+u0OG9Bot3l5FrErx3k4YAPEmLAR2gtjDzjjuqn4&#10;gBEHcsSDcRc5ox3Ot9xkOaQYDLmzxxeQfZRF7Xb5QI5bp9vksfEwPBn3T1stA0vAfbeYzLzJ8Vrz&#10;w47PnbbL8qvb5g+5CmI0sH54CH48663X6zEZHD15N0XsEr+MRpPJZDbK4RPjy5LK+ZCL2eO4dnje&#10;7rFx42IORlNloqgYJUyZajIZjBa5s/0+dkKnN4x1+iFmUW7xWNyFSX6mVcyUA6/Ip/OQfCI3QPsn&#10;tkMvZou90xt5Ms4+zySb1P87KzAYdHgMzhn/1Mxsm5Mtt4B37WND5Ew3mzX2Q+z5kIdtd3odnr7b&#10;58m7srg4yVFfrpmYHtkCdpvfaSsmq8BT8AgTMaCcYvaH+yHL2OlwuOvtZr3faQ94KC5Wf8CWjyYD&#10;C17OZMZJcCz4ifwU9pFjLm6FdcP0YZSO7RIXczyaTkZYMZwBG2gyWzjv/Clfz/bwD5Yf7GDRNoYt&#10;5q+0bWxj39gDnpkH1cyjjo8agRemCn5JNZsNRhMryAlotzs6RX7+YMwpk2OgvaCcF84NX8YNZsM4&#10;33w93yo/CvfGGefeiPVmr6zq808+yTOxASwiT84CySEa9DGyjUaFC8+js6AsR6fdkP3DE6lyugdD&#10;rggWnG3vT3k4fqRON5ItGsjn6RXNRrM6PJa82FQ3wWvjWLVTKb/kY8XZqqwIP4r7w8FnM1khzhMX&#10;hLeQ72zUuSEcweFwUq+UeQ4ekjXGqmAEOHZ8EzvNocIes7/ixjmOcqOHsgF8Kk7TZuX4ytawlnod&#10;j8RVZf9wQnIeNfvD5mDrWUp+bzCYNYhhFNOHPzLZxDsaAXUYbYXVbrVaoA1sIGcRKMgTy5lipwEs&#10;8kFi91juTrOtAQqchFhq1of3MllwsQpXXi7V0489xlbyF61Wk6fhiOAwuXv8r9ttYpx5GNadS8Dp&#10;xIfgHeV4ATbGrKB2ouS08PE8KP6dP5nIk+iNfIFmf7gxYh6BFgIZOSBgFe2XWGexQHo+F9stxxbz&#10;0ZPTPZ6CK0EkCsvbade4BVy0RqPRbHEXh1gObdVALIp4/UGf1+POgSZZeRaXZcaxYGz4M3bRDCYx&#10;m3gLXpMNYkW4crKQisqx45lZuOOn4qLzD86s2WzBMIF4+CUu2mjG9Ms5HQ6nYgbELIhLUvRc2Fa7&#10;xQ+X08WJYIv0eq6TrMZUx82Ww8A5FWssr8ZW8+PZMI40H6o+ev5Ms9WS492oYkU5k5wCNgCLhLPl&#10;A7kwLDUnlHsjz6EYsDm8CYdeEAQebTLhsAucEAjHQot504CBXJHjtcZHC+SXm4HlUWSZxCL1Bbjq&#10;dFhb/mUC5JNr3OeO8YncDxBir8vBqGuwaVivN9oYPv692eIMctX5D3aRJcOnYXdNFisPBnbgFnDB&#10;+CQuuTgQWUkLz8XPl9PD04zHmAe2qKn9cE4MV4dXABCwPRoYtJoswCYJOEBhvK2cIE7SsCfoYSpu&#10;XuDzZAzEBCexSbgSsQ8aPuTA8AD8hmUHgHKu5LJpZ5E/x0BxSLjreGn19PpSvdlotRudDmhJ4CNu&#10;kAXldPPW8np8thzxkVFsAs5KNpYdlbXU8L/c9+FYwglsKaeS9eOS63QDeeCu5ns0jyNmCjDDLzaD&#10;JyRKEIDJW3OIOVscQrmmnBEDXosnxzD1uvh/bdFwltgJjBSeCacDusfLAWu0W8gGTM2aicA98BUS&#10;CUwnOHnxNMRBGviTnylgYcjBZYk1+D6tV8tYc7mIgosE0xMWAAst+EZcvtHATwIIgYuOkTVmTZkM&#10;xJEJjpRjxPpyHTR0o7IhfCInSbuUQCQd34ID6w067AE3hw1j2/gozU8NeEJ1bTFRr4NVsTYcEble&#10;2CbOqxhTLAE7LaeJw45JAJAQn7COxDY4GAMQTnMpUy4/PkcQLieOL9IrvAbn5jhiOEbZ/KVm83Fu&#10;YsHEcwAH9Qax1WIuWBTOs45P0yC8bMVg1DcZTNh6zi82hH9iyj1uTzwxEwoH3S47HpH4jfXhvTjk&#10;LB+2BRjM00oIpvk+WVgiWqMqd4PLgcFRLTabg4OEeSuVCr1Bm5cAufBGmm3FawjOl0BHp3D0OLfg&#10;Kc1TytrqsGOapQP+AXvYcK4Ub8in8Rs5aewSOFAWSixkr8fhbgloZjVkdWQd8IPsIIdYjQd92B82&#10;ih8uzpnvlpUXN8inYQXYBYlOZKHBy9p68YP1qtmERzLzaUQOFhNhjoXbahTfZRI3q3l5UBqfZzaa&#10;OYS8kYSWYGd5Sk4cJ0a+QAwpX4q1UFVuBNaBTZLXmGBV2DcrP9TqcPETNPPNgvP4PBFhDCew22k2&#10;tYcXVMPPw5rxezkBECGgPIA/YSpXQNVz5ziq/HygDPuKV280auVKHtuswTL5BTySA8chkDMESAO3&#10;EBPg4cS+axdrKP4HooUDPJGAXownHkhMq/gIgXgcI3ZMbC0WWYA1qJn7IohDczbH8Tk+E0unhv1u&#10;iUw0iCoLwvfh+gQssF3yGnLeNY/H6ss6apiB4N5EHMiZVTg7JqvZrqFpoU7kwIs9wg3w/oLGzBYz&#10;+FnDnfJncu8I9uCa/m71JZqR58Gdy9mZDEFEE50KqiECJ+CU0BXvzNqLzcPZYIbFRk2IQYRTkoAO&#10;wy3PhtXT7J0sBg/GBrCCYvWEI9Fcz1gxqiaQEVtYq5VhcvQ6fDUYUV4U68ChBr1xxlh1/kSs73gq&#10;karZxPPzXnbcg8GEQWqDh3liiUHlL8QjyGdprkQLqjjDQpvBmohLkDMp0b3YKokU+K+s6MpcXMNJ&#10;QkZwVeXpxSDylJh72cNjI8CKy+rLN2txs8lELI/n4oOtAC8TW8FbysHnkzUzwo8RJs9stIl3EvSj&#10;as8g5oiDLVt1HArIJvMN8vQcabwDKyDegrU3AsDAfAIgOJpYorF8pcSufI6GowTwgBQkjDdZOEQc&#10;HIEfYoMIUcWSCLWA32P3BHZpx1Axg3Jwp416BaQnDIzGbXEJWUAeXm4Ut0x7f7n4BpPD6bRYHawL&#10;C2IDRKr6Dmdfgko+7hjEArEEQbF4Qm5pZ5oLoV27rub5xcwS+sERGVT8CzEgD61XTywvalGBcCMY&#10;BLH0EiDIDon9FFglcED4CY2wE2PMimJpOJvy2OyZmEQxj/I7jVrjA4UYmUrIiCdTjWMehjXVrpL4&#10;K9lI2XNWSpkIOtQcshxCcb6skYa9LRa7ZljF5mrmSNiI43MkQaEcaVaK1yNYwUVYNWw74Cl5gWOM&#10;e8wSHoMAQT8DPgsWBEpABRp34DP6HS0gl5gD2685O/ztUOJnLRJhIaBwnS4vYS1WCQvGMmArgGXY&#10;aB0OA1IIgkSDDRqUElwinlOsNv6jjZHC3GsABKQEUpDYmAONmxNrsb64KGZLY0VhOziTnFu8HXvF&#10;m3D8JWSXgB1/q7B9cq/F33LfhVeR+BEoIFBXVp4F4bxq+z2RC0wIxI8CAo75eJ14Ac0dC+fEfnPo&#10;OOBCIAF2IVQ0PkwglBw6ASImsxa1w8PocDGaP5c4TgM/8h+hoibigaGOiSrlAfCH8stEACi3XqMe&#10;xb5h4DjbfL34eOGv+HchWrrE7cI3CvsiPvDYgsvGckZwdQKGrDaXy2u3mOWgysXmp4H0BbbyNnKM&#10;NNcpEFTYBcCoOCot0tTIQTkXo2PyWBgKi00sDJ8F8OONT66wAfxMsc6CmPk6YaSdcL8ElrJV4i94&#10;bQEU/AAWhr3hffCBnW6HD8L4yY8jzOHNsBUsglz0CR8JLWuykSGAyh7pp5wmQRryRlabbCukoIbJ&#10;5S6wZkTtmGcYcTCVGET2X/6EK8gBFwMvgQaUu4AF+RSO0AS2Y8DpYY/56mNmUBVOXQHdC20Ox6BB&#10;LLZBi44FXwn/LBaJ29LHtfA3At7EQmorrF0Xvus4pMKBWcx2l8tltdr5Cz6UpxWICBDHLBhxqvJk&#10;grI1alnoLYyxnGkNuPDB/IXERThvbImZn/OOI9XwmXpmfZ2d05ys2AX2gS8hXcDnamEVtNqIYyl+&#10;UDaQG8T1Fd5WgqyRTlyqgRMhlkesrPBv79woWWyzxQY8Z2UJ6PGm3MFj8uuddbVoWHUsXkFbeIOC&#10;yTI7HDb5QG4611jBzh0jDMEKHAINJ/Fux9hYYiJOpdwTYTTlIPK5GkvK0RZUzrXTKFUNzGnkudg9&#10;DhAAsSuWXL4dM3IMRY6PpvgJCQpghu1OJ0bfbAHyApzkP3K2uYWCuwG+8u7aL9yhgAux62L73vlX&#10;2RJFuCMt5Ie9lnSCsK84bSF1VPXC6VPYXwEtGvLF3Ls9HoIazBYhhiBcWUg5+Wb+KRmSKQSgjlSG&#10;3G/t6mjuVJCGON5jzIcJ4dyaePBjUyb0lAam+BZwm7ysrJheAn2+UzCMypfCrostN9tks1UjLKyk&#10;angZTgHnXbyLgEtBOYJHNSskZ03eREDuWIcf4udJrD4koMNxyTMfE5Ea08BXCMwUApxYsEfMTKSC&#10;xzleVokwtX3FXXEncONGeH38HmEZP4g11GyQZHv4Ah5WWDF2Vp7nHd8mIZ7EeGPsObZcS6YBhbXD&#10;LlyYgZMtGFH7JW7tzPqadjfF9/L+Pq+frJGWLRBKhK+2W3gGN79h+YR3IRrUK2bBSAJIhLaWg6WF&#10;kvJZoDWxIRwECf+5ACT2gEcaDOJB+TvJcwEJ5Ft4T55JoJdYNjyOkWyVTXP2bJtBeL1jiMHb4PX5&#10;QXL4IdYllymrKKdWOGex18e0hnbhZaWJBmSLJbYi0yk8OLdZNkwLtyVNKmHBsZ/ge/mhcoMwp9pb&#10;YXrxQHIP9Do8H+fj766Z7BZfKIZIS/uM5ZvE48rhk6MNwSanWZDVMc0nFl48h/zdO1ZG4A3/Jh7r&#10;7MYGVoPHN5ttsvoOcrNi0AQomcysOBiGhC+OAWaChIx4LY1hB+KyDmJbtcyOZgpk5eTYSYQrkZqV&#10;9efmqFwJlXWT2M+g2q12OQxYbaEWJffElbE7HQIcNdMj9tBowDwD9PgfyUueUI4brD17Bx1AQKCF&#10;RXKQNJshoFvOoRZNaVZGjofmz+UrR/xkwZAsFY6BDdCSchLBCiARhlG4BZCurDdWbTKSVIFJ3JUs&#10;MvshP+x4pbkxWvZVizNxekLPCWTC2UjmSHOHE9ZT9hEHKlCKdRE/Js+geXwxNXqyxEPshPrMo4/w&#10;eixKMBCx20nwynEV+KzloKH6SBPwALBQrVaN5JYE/dh11cxRmSpGQLOw5xrlr+FP8QTyxBL+C17C&#10;dQDtiW7kvEtOVVCVoHgxAkRSwAOuDD7ZzI4KzyzvIURLV/JiGB9iTuhPeDG3dmy4Vyb+X7KVWgSh&#10;gRcJhbSghRBd2wMJN9hi63DYZaPsTjc5d7vDxdtL8kxLf/IRfAvn8ngDMWx8K++PP+aHYgC9Pq9R&#10;og14J6CyeGxeROhS2CQtEuXCcgUhpnA4LC4ks8UmyO04FDjOtgsokJ8JLObbJbaT7TBaOIiAv2a9&#10;pH74/e/jqTkvJgsHFbtlAV7AZ0EQ1Spl2FphsPBo3Xa3QxZMrrIWzrB6kucifwLJp3FqGoqXBQQ/&#10;6C3wwHBqYwhA4p1mtZInwcD1EMZGWFI2FLIPN96ThLNBNyDeF2Av66Kl2CYiZdDgIC9iNztsLq8w&#10;/mYiWGHbefpjNk3L4IkLkzBbO/HHyWq5iQYLq8MauZ1erzciqSeIYkkic1jIn474cmEYtKOMkTAJ&#10;gQFfr7PbnGAiYRyFDJbLJL8VKhvkcwxEWSujdim41jBtPXIyWmLdDGDliPBbxBdCQUuwTMK1x28I&#10;eATJaIEF56bTlhOmPnXxImYdUr/ZhJYmf9+qVsukkmGBSQ1Knofv54F5FElpQiISnffbg06rRdas&#10;DT3JIeBaaBoCuck8rWBjCWIJKQckjnqDFnijTX5Nkl58FpGOkJbQVJrPmzRa9Vaj0UPqQLK90yHh&#10;Oxi0BTuTi+cjJXVOzkD8j0R68DNCY/F5IAJgmInLyr6zHVoEcCw8ENzAPQLx+n1hp8OPlESuowgX&#10;WDhBjZx0jNox5cZJP+bJWTCOltHmEJ+p4JVwYJLYOd4G7auE8RInDIk1laQTC1Vr1nkvMQkSbR3n&#10;v8TclysFgAzmC7wu0R90JCACu6tTSIBAWwlv9okPv488h9Cn46FAKHF9I3Ey7LC4PAnthIcQhC6r&#10;wQbIyR33NdIYYo/wry8BIV9hBAjJKdBIOE6Bhr0hH4FqwmoJf3NMFGkilOPQHKLCjOHSIJroMLgX&#10;wiVIRmZg1RhQrCkPQzSEHdWIF26sOG/JB40AkWJ3OSdsjWTXhfWT14BGZIc8Lo/d5RmMwaYax4XK&#10;QfQxks0e9aHpueodzgIbotGZsMejzgTkbXQgYbIDPW1AcdFNaWyh2HOiwGOOywC/PWlBZUAHNprC&#10;LgkfowAjtPhJPHqtUtC0Gnothwr6khQp8FXiCUF1Q5fbrbz3ifOkwASkyKFibwUqy3XWggLNlx0z&#10;mRrdovFHYi3lD8j6slwdGx9otfHjuGbal2Gdj/+j8RgSVsGqa3GrxljwH+HwJGEk51+8HCGlXGrT&#10;gNB92BVPJf51Ipy3hXWxBPwBfozkVGXVp4BtjW3RsiJCu2sO8h1FgeRk5XAMpxY7i2gVdhXekeCR&#10;BQDqgBcFF5ASwTaWMIwk3fihxBt8JolfbiYnTGhYghibC85Gy2VoVKiGFVk90CeGC8PAbsIzwwSI&#10;CZsIiUvoA0kj+BL9mXbN+5Ko5oL0hQMjTuY8TnScLFy/xWFTvu9975bksiyB5CQwc7LQZIJI1UrK&#10;W/QjgvS1NADWDWpBC6MElmFQ2FGv12e12RqtRj6fHfbaDrsb9gjDx6NCUxP4AdWAT8diEP4nkEgi&#10;T84jSTcsTgdETnTFBWNFu+O2YarBX7sTglsL7nROp0vITsCIpK54VDjOY8pD/IWWnzgWEUnsz1Hl&#10;X0QbAP4z87YKGI5XEAmJwCN5HbaT9FujXmUBhaqSlI6gD2Hw8WlkhuGXBBpj051ys4HN3FhBu8Kr&#10;cnY4SX3kLySq+UFDOERhZDhQfLYYQ8GvWAjJxuDP5GYINjeLn9Iyblp0wisblB/5/o90u6RvRlqU&#10;J89AsiLg9ZttCLum5Xqp06pJ4KFdPyGTzA4cKU8i8bNe73ASo8MuKRj5ZOqoXi2EglGr1YHr4S7w&#10;Vza7k2drNOs4JSIszJnQDJpWgEWvVir1Wlmsg8BWfGa3N2xjvrDdROOsY6NZLpUrqsHGWmj0oSqa&#10;IqEWhV3T2E+hzVkrIkzN5E1YbkxEsZKtNRq8sFHoHOsxMyPfDx6W9CcROKkxjpREK9Mx7kSTQGhE&#10;xbHTxabzlJwDzqPD6mAFdYIqxpx02Uch4gQOwDaLGoMkh+ABibf5yaBTDpt4T5I5pLeFhsMmC2fA&#10;z2FVJLAUCkRPJHySFzOLZTNofN7Y4XSEYnF/MGJ3OAFe7XaLdyWkAsZpNBzmmNspAB+6DMoSjSMS&#10;Aa4kIJR8oWSvTCbh7OV55T8aTh0AQrgrhNl80rDfkWiOPIHGiyKF9Hi8mAsS4xAXyAadLheXR+Nw&#10;hPQX+Q3ZLuypli8S0l9zicd+T0JBLQcpyhouk6RpWPwqBp0NQSeD2KtcLdWqec1flsfjjsvcK1Vq&#10;XDM+RQhzM0S0xNi8krgoIcSE+zOIMxcxEujNxhmQ18dncQhdLr/f6Qvwks1WHRTDW0PhaJyW0JTc&#10;cowFq2Q1yc7hMt7hu8xoYWxCu+khYDRy5uGzZ9kGu5X4GK1AF3OFfNLjCXL1+DzQHVyWUCJEaA4H&#10;K84Vk8MmhghKkm8RAYWkHvGE6JnadQk8Qc0ItsCY4Bz0sXB24mYJ/AQUH6dNtCBILIecNglpye/1&#10;CGxkIUSPRXZ3RL4bgwzqRR/Y0GRIggs1zhNY3RfNL/YaDYFoFZtoifhPs9brtQC52E8WThAhgZ6q&#10;jDoFq36iTntixafjVqMmrlU1TnjkTpMn4T1wfQ6nGwPgdpH1THDCyO/D94neB5TTk5Q6NlnLyOkg&#10;K512DyncHordKXy4OF5Rsg3e0VW+Q1lovLEWHkuKhQ3EdWm5ZBFhCRD5xz/14wKBDXr+qFatoMfz&#10;eHyRmVmb3Q0GFfjfavNTxc1pCybEgKIIONEpGBbRMGN/REAnkjJAhnwce6PxNPyWq4LvglDkEdFc&#10;cbjDkTgrw93UXLDSapR47mAosrC6TtCfOdyrlMsceuyy6EQFtI8ahIQ9iHvhCzUiRjnOyPpdpmyl&#10;AwTWlAaCQCWdhr8ZD2ysvMQlA6tBGeuN7faA78IWCAk1GQW8jkqtVWq0PHY7fxgOhUqVKp7U5/Wx&#10;aR6nK5aYw47kMkeqrt3qT0OhZS3eENoIK8FDkauwO23cUFHAEpRoASB+roNufDDAPmj6G42Q0EI9&#10;kA5PLGlX7XzChXNxYfqU3/nX/4dgLJEEyzazOVhQqx1rY9YET6hRJDuqpRTEooIDOQ/CoKkkYEVw&#10;wZYQjrED4iPItkoAOBWd7UA+Dycg1KPGzgCZ+SE+XwB2V6jjwVAsmZZnC0Rm5zc24LfyB3v1YknT&#10;dghWkpzUeFouFzP5rOgRu/hM7gk0OEezgV9Ll3sebxS7VKogm2wqnNlRj7UGcrgdloDX3Z9wk8Ql&#10;sX1g2fGojQvgJ9dbfQ4QUlICDdwLDh/wI+l/i/OYKdfLs1vQp9VrjfVzT7k9Xh4FaqTTQD2H2LWF&#10;e/E4gw6HUxAsDsNkwUoTxTRrdQ1EIhJFnyvaL8lM9jSdhDLBkvk8DjsQ22RyudzKF37310D5Ym0k&#10;wBELIIGuJk4SLKUKH6IZjSHQFnOmqQE1vuDYYWnHWHRhHC5h0QXu8+3iVo1WCboFyI+QBWjJVWHQ&#10;NCtqFTJLstIYSqugToJS0eALUBESweli8TPZo6P9nXwum00f1CqV4cTQbIuAxmknf2Lglew2Cx4O&#10;8UQH5bAoiYdep5BYcHc4BZuRZLECiOIcHqumqvWWpgDnUqqlap2jKglCDpzV6BIO3Cg6mF6XhAgn&#10;DNvPIeMlwRd76QI2ncOMOZUEsGFKHMUun9g4ffHiMz6/l68TMlBv4AHLhcKxzYDJxuaMB21ZeiHx&#10;gGQSx4BHUHUQnXMglN/71//CCcpzudgE0TVL6KSlSbB0Gl3s0H6Jj5NMv6aG0tIlXEPWC+gizBPb&#10;RoTTbQuPh2PoDSQrQu5US6BhNjRti4A8vlGTTmopuOOwQ4tsuclsLJEnWwJG2dm699al7xwe7pRL&#10;FYyhy+FElMgqavrdAf+OOtXpRKts7PawPmq9LiiA3VP0Go1mVMiZ6vFKpAfEFEzK1R5EF/ggV2pV&#10;ak04fjwriAyAT3Ab8DjJk7s80X6z0Os3jVYf1DAyFnBEyGvotjtv3topFco8NvkQp91G9IGSm+De&#10;67J+6Lve/ezzH8TxEDBLLD2aoulkNTi9kgwUwCiSihHWS+pe8BOiPpOn1H4pn//df3vMTnAPMEJy&#10;fwllVcHRHHRN00qSQPJNx1IRjbbWEnhajpcYjE0RxqGaZ3ft7hDbA6sj9gqnI85gpBKneUPcln6z&#10;yuXQFCsADZP28yZWO/wzMfpQNxzkC/mrV9+89uab+9s7sEL+QFByYJLwIiGq5bDGI6/HVWt0KrWO&#10;2UTUwrMJcy9ktJb/sZo0bYfehk6fcLdaR3HTZ7V52IjHcOLEwqWru0eZEmpCLjS1GpgjHIBVUrFy&#10;dBw2iAqLUT9y+CLlYq7VLJ8994zTbrhz99o3X7lOUQdYiGxtpQFJI4jTbtJvLEVis6uUTSAQNBsU&#10;r8u9kIiF43HOn1BFx8GmyHnw8xgGIRU0MZlEkrIBX//M70k+VvPUrA66aMwW1xRjglEDxR+Ti0L1&#10;aIZfUJGmtxZWVaOCB93msM8BNNhdQbPdwSppUZsIPeXjETpMFZsvYrQ5x90aEgEyLtzh3OHmneuX&#10;6p2x2e7GK8CFHO1sPXjwYGcvJYymXnU5rAG/D6abMALc63QYOu2+6FN4boulVq5Wax08iM9jrZRr&#10;bgdA1j6amFqdFrsKTiOM4Iq1Oj3AocM2NZo8RKFuh6HaGly/d8T1rdUbbBspKv4JYWV3OeLhiNtm&#10;HAzZG2OuWI2GfcCUcGytX9+9c3+70WW9VJtZdTiQAOv6AwP4mFWhiKDZBixIliEYDLituvMrkSef&#10;f7/R7mL9Of/AOLwX141DIAU2FrOm9QGLCfBVXv3yp/EQmG/J4JBWFZG/sOSYBqMdsyhGUOqTxL5L&#10;iK3ZENF9aKkYYGinVy/j1m2esMMXFlXDoCtYE/pBiFGRS/daTUqC3KE4NoewpVIq3r1x7ZWv/xUQ&#10;U2ewgCABJp3uoF7v+DxOqrWoF5NAmwAUqdoQyZsVBft4QOhg6jTrJCcUoy2dzROuYkyogsDmsyJu&#10;B98lVhhZP84tEIwfp6DwmvpJC/nIRGedn4mdP7vyjW++eO+olcukYdKisTiqNV7XbprEQy7eqzOE&#10;c7Q4Iehd3k6nPuzV8sVmKluFTECKh5N0uYHs4BQPXBm4FFeEVpjgBPICZGW36D75D34gMTsHnhGC&#10;iwQUWvYO6ANSndIjDh9spiZQhVLkEX/hp35EC3cmoqAiGhAMI6ZKUlbCGgoDASsP8BYHqe2dluPQ&#10;PBH1Q33glCyWaDrEE5BHQah7LAHSbhXxnpS8GUrl4qXXXnzhS5//5te+cuvG9cEI1z1tgi67kmEx&#10;KRMXntCmxqP+aDRqdWCjdXarCS5nhHSh3cNFkYUgooyHPLNRb3diq1Qqx5JCGD2N5ILEdADHNFUF&#10;aG3crNdajarNpABAqGsCXk8G1f7EZTHZU8lNKqeALZFobGZ21mHRL80mJO9m5nJjY50+D+GQIZ/P&#10;VOodxeTmM6q1KtaQSB38QoSLKs6kghdIHFGpiM5ZKmXsNpPX57j46ONErZqbE86OuJVVJc7QELVo&#10;kjVFE9yvBBbqj3/yoxqPpWkzNaGO1MxwqGBLJIyGWhGhoQTJkvbS+GONmBCRIX8Lh4H+x0xGxapp&#10;QEQvqUkn+3w9W8rvHty79cLX/vIbX/vS1TevVMolTBNrCSrl6HGFSXLwAXBeWhkQCiIzN7ozmNZ4&#10;88nE6ZsJBGesRpCDifSYy+3kK+u1KkWZOoOZF8DaSPbRaAJqIqtzm8EEk3qz7Q96OA+NZndu4YRJ&#10;4YoTTk9hNUpdi9vvc9mglQFIpk6jNr+wZlLHMCLtLk8+rdTApl2Qd2+C4JIKS/T/XTgVaCvQLYA1&#10;6HNCUeDDCTMhkouE2NWm3e7iFnJvcMUrKydDobBU10ARaSUqLDrhIsi13SZUpNSSQw2EkTya+omP&#10;vF+Qn/BjoFES/5Ju4zda0lFUx4LGhYsSv6uFYqKqPE6EEOQe5wEFPPKHeFKY3m6bnePuFIvFl19+&#10;8W+/+lcvvXxpf/9Q8u2CPMx2m5mVtcNOKmqzRTiqtLu6ch2OW4+d5VkJMWfml3nHVgfOGItCLDKy&#10;CMUJEcQO950u/8On5/0B585OEodcrzdBcVrdW1eSJcTtNlhhN7ESvM942CbIkndRJrlyiwxNfGaG&#10;sFa1eFQd4aiOiM2BiTW62IZUMllu9cMBbzqdxbeRgJsYqOsbWi0ufG6xVD7W1JA2hOzpD3Utqngm&#10;euCm1azC3BAHHCXTJ08sBUOharlIuhBGw0KVqQlmQsCZ8GEWOwAUYoHFsJCW/eRHP4Cd4UuOYboY&#10;DdESTaRqiduo5VK1tLWmO5L/E7fIuZY8jGyxiG2Eb4Vv4JaNBpyNVqf98qsvfeGLX3xw77ZEagoh&#10;DWSS2etxBEMBPiLkJQvmKdX7OBSPCx7Egj5kYWGGq6bx2VapKZTrBlkmyV+/a1Jtjo3OAP9SyLfG&#10;RjdRq0O82sTrc1GrQgFPYibO4kDLEaeR28rnC26nwe+1S8UDLMJ4bLXgpWFEiNVa3tAcHM+gmSXm&#10;mCpmOEHyiVzwemfoBBJNRgTtTrcf8ajXH+S77FYRaparDehyDqHFDEBXnQ6rBK2QEg4c+djpsMBh&#10;FfIFQOL8bNRqM8HnirJb8jqSxsH/skNOfIjFgtVmOwTO/9jHv48fLTJHKBcCdgoNKe3UOGyiNy6g&#10;CDOFeeFfBYRrhXcDkQ6wvxIe4wEkApZUr9XCzlx+49JnP/vZa2/fsFv1oZCfu8VTsk12KzpnoCMK&#10;cp1q8mGtMN+ItVgdRGcc9FKlRdjBNaUQg6vLWwqBOez7nGqjQZkA8eq42yxxLTr9ZimfxUzhMIHq&#10;0PbVWhPKKRxwJeJB27QX8zmR4pGxc7nMlXwuGPSwBu1WDa+TmImiSsfEBhIryqhfr+R7EyP2PRwM&#10;GvD2477PbTWM2hPV5HJaOOiY1nq9Tq6OcwG7CXvucrt4a25SKOAajXtCjmgyXuKZZhNl//TgMEVZ&#10;+YUL50CcWt0bemHS4FCn3N9jwClmBceAfVI/9fGP8K8wB1xSkS4BtTWWgNosKlPhY9rNKkyXWBrh&#10;oxUz8bnbY2XToWo9bofXa6YaPBCxOR2vv/rqZ/7sTy9fvtRodvhbt8vGg1bq3TaA1mj2u+wiHx3r&#10;nn70QjAg4hcCXq/DwtITx67Oh7rNGky832mBN7Ah6BH0awhb+363pdZhp0z11rBN/OVQ212JtDtS&#10;e2DGRhmV7tLCSqfedFsm8LOq0Tbpt47ytWA4AgDjqAKrbDZrsztgdyPhCGxJcu9BKDofmV0btcvl&#10;fMbqCu/u3Ockmx2EViqEmMHsthH5KvgBOwyHzeEy2b21ch7iGS6EsJmjhi6b20Csi5iBXyA3yQkM&#10;paDjIEn8nkNMQnGspG76fapWuSXDYUcMEVofqifht8m+fOpj3y0lJZrARvKsYnG0dLfI5QijROns&#10;DcZ9kQgCVW8w6A4E3F6fzeUm6iHuEQWt2dZqd3//d37785/583y+3BepoAjziaP5oZTdw3BRZt1T&#10;MEG+sM/ssFBSK1WBizPO+bCVAp50ueE0GiIhYF/P47JEPfaozxXwuWbCrAIxJx7U0G3Ww3673w9L&#10;ayVT4xCUYORaLs/PDMbquFuPJhZanYFCBslkubFThIAAVoY91vZQX651yAN5PO7JsGOzeXCeEqNM&#10;RrxPbHH17rVLkK7Cv0xG4XCgkk+Cz10O5JcS6hNFtrp9m6wVQLlxXMaPX2JhWHp8CNYNuOtyItSg&#10;lksjDHEaw3EqW7p28w6ZdsiAUj6PvGEieTToHKuAGvFYqJIm6o987EPHsjBJ5BoUPANLJtkoG0kI&#10;t8PlZfP5DdZKqHjSEZoskBx6s1SifrFczO/u7Hzmc3/5t1/5EucMgIQlRT/Pf4NBh8dlM6lDqBuy&#10;zo8/dnHUrucymZ10O1clXaXf2i9TfYs4ht3iNdw4Z9006jGsznkIOAPB8EzUSb+DSqXj0DfnYkF4&#10;2Xq1Y7c6QHf0ErBZjZEAhS5YYXcun0dnb3d7y6Vic6A4Pc6VxZjSK7dHhmJtmExlyQARjkKUgRZx&#10;luA1AIcnGKM4cX9/p16tKEZnu14OhUONWpVkHWvK2sEdyG/qMOFUrikCbEhVE6x2epxUDUoKFyr6&#10;X1LQBirU4J24OBMKahstSRdmC9Ubd3dv3d++defuvfublfQmDpyzIrT2GPtmU3/8E9/NKku0JfpI&#10;/gngw0WI0FYTUmJa25jRHkiFda9XWpUcNcKwPZCEt29e/asvfuZvX/j20cGOw2kTwZomEuUSQYI4&#10;XLZGZ7Rx6qzbG5z2quVCtlQozKw//tCjj2QOHwR8drPTLVobNAlC844Xox66WJDMBY2SyPT5wqNR&#10;rVCsRLxEqXhIi85gwh9ZTTqbPz5VHGQEoxEvBK3NF1o/9cje1h2uVbE9MehGxKMglmqrT8jmtls9&#10;XjuCBE1rMHH5QsAEddw0Whycu8z+fcKUZqtrdRNFckIqHF6vN0CitN4eEAMSJFfqLTwqoL1R73FY&#10;3C4n1VEOpCWqqtUzkmviriOkBIBYaOJRrzXhiYErGncpkRSWn+DLYzUvLcxsnH0cpaGQmVKsruCE&#10;P4z9ZwOMVgv/RH2FA6AKG1WWVm9F+WSt127AO+DuIVik2NGArsjwxc//4RuXX2+LJkYr89Tao3AN&#10;vR7IVhcphXg0Eo9HuKRgbZfFNladEZ/ZY9Hdf7BNIfJM1DUeKNTeo9jOFYtE9UGfg4iSkx0K+1Fk&#10;7KQ7yBTnI2SYzZ0h6B+Ihrs13d0+8nmCZy+cPtq+RrSut3icVuO4mb994+pYtbuc9l6t4PH5Tfph&#10;sz9CaoFsp9kbkljCNrrdpMAkagNkkL8BwHcHY6iQWrVeyGVW106Ui8V6qwMHRX6Hw0wezO4LN+vV&#10;8bAHYgaGAyiDIR9WRiJlt0chKaeVuxK8YVbJtGczKaQ10LlaoceINQPKEH25yPo5zQE/hMAszhj/&#10;x/6BbdSf+KEfwNLxpb0O6ddivdbBhKPi4mw6nB5NzK6SIyL/g2GnTtzu8Vkd9s//2R9duXINPAbT&#10;Ai2ETSdKW19bDfjc8djsJ3/ok4+cWlQnWAwygAX9sOcLRm1Kw2LS+bxBsPPM8olRF87WsnLmIYc7&#10;wKdUK4VWd/T0M0/PJMLl+qDUni7EPPGZxFBn3syMdcNOvWcIBkJg82pnMDs/125UG80qttLqMGcO&#10;tmvFqsdhqDTap06evvFgx6ZKjrDTG1PkKulvapLgWiVjbuVoSfasTWVGGxp1NFYzuVK1UiUXhr6G&#10;WAmTWyjyMFL2VGu06zVkStKegYgd50hWkMIGEXZp2jEHNwEsqp8Sss1GPBfWQxiNg1RZqE4pOlRw&#10;M8BiLBfRDHBgeXlVi7Hg5AVuS/z8yY+8F/qGzOuxiotowuXy0NYFc+D0+mHjbE63mXIBl88C/jAZ&#10;8OZf+sJnXvnOyzOxAByUanZy+vmARDx8ZnXmzIWnoQoOt27e3QQIdAzKxDyunVmLow6aDlv1qaPb&#10;asAneUNhuMiJwamfdPE8p06frpVygUjkxErizWt3O33l6ScuBP1uAPFu1WRRKI03Tgx2w7gNlcYr&#10;Ew3wVrVaM76wgsWQzA9KPGVUKNJUqCO8Sb+Tq6LnUG0GKZunW044EqVchE9HzYnP61A1pzP2hiq4&#10;SJKqYwWoCqD0+73Q1y4+SlJ6iJymXq9LREejEQsaCXsBWTAdLsyr5R3lqNWkwF+AiYgduDFQtFuH&#10;JbLR2B32CFvCqhIKoJCfm41974c/HPAH8UB9iuuHfR5V/cRH380OWm2SCsK0udyamAZdg8ujxRsk&#10;J6xgfE2qxUFSr1568dK3/8aJVNDFOs5kCp1Tp5c8bh9/ee70SfQM29tbB9nyytnH8tlUp5xajNpq&#10;Y/NQ77A4/cFQDC53fuWU2xdbXF4F5GUzSadZP2rXBo1CttzVqQ4MxnzYlkgkOCmFjmEEz9qtFWrk&#10;LD29RhViBOqc/Mqw38yUGoFIaGfzbjQcTmYq5WKFM5fN5majrmoPNoJYqkXg3Rnq4rE4+GKiwvOR&#10;ORehOUcHJ1ktVzq9Aac4FvFR0GizqF6PdWFpyW4YzsShaCNe9EhqP+i1E4hSSw2xz0JhcoALUIVI&#10;B9GRYitwIY3WIBwKNgaoMap1TJ5AIzLbKmwGeEcy2+Ox3+uiZwt6IIcdsRHriU7LpP7Ae5+g+Fba&#10;D3GKDEbKoaTGnGDU54ebIK8qlcEipyIVKooaMie1UqZeKRKWkdxYXFn+1Me/u1mp7e4nadjR7E1o&#10;E1Ut5hXkPRhK4wSE2py6CbXRujbKeWKZ+YVFo91TzSZj4TBXCNSRyyQTMwnymqlMPuEzHB4m4byg&#10;gvYOjxyjMkY2VyotLi4Hw9H9TJE3iIaDm1vbkCSjfsNoCZAWL1U71TrK7V40PtPG5E6kfM1htwNS&#10;NEQ93T9IZzI5dJH+UBhZ1UEyR+wGRwhYiIahBXpkRjnchISjXg1+AotKPhkf440sBIMRn8dNCI3H&#10;JdeHrA7NJMoph1HNcemaPYfbn4gm+t1qsz+xuyMkAElC8bVulyvodhLYJYJQAPHtg0wuldzfvgdw&#10;Wlye9/gDKijo49/7Ls6aqF2lIl0T1mg1D2wsggEMpRYSi5aWMIzLyIetrJ/HuX37lbegDZ5/5pGj&#10;rZ0b9w5dgXA6nY4EvYFItFxOGYYtwZIW21RvwR2F/A6vw3G0v01YPqX01+wsV2ruYBTWfu/+FeC4&#10;avaU69Ub19+YDdj6E8P1B6mBzjauHzVoTzAEIBDiRg8O9rPlthH2ddSl/Rdlq+1GD5zHupSKxXZ/&#10;bLBhKh0+jw8sIKw55mYyod0AEB7/6fN56Yphd/ozuWKt0ZV2PgZlLuq2AZvIGCpk5P1kuyjaIDQk&#10;+9fpSJzcrJbIAxN+hwO+jYXgiRPxWo1wlxJaWsOAPrSqVRUxkmj2CRyCwRj9jpCE4mqolvCLKsXU&#10;6Q3L9bbFCp9tqDa7V6/fKybvLy3OWJwe9VM/+CERBUqRm0EKW1GIGo3SgaTTEG0zG0BXBq1CSTLu&#10;coftodmFmaWVv/rcn1ea/bW5QK9RM47KsyEPjdOqNXIjtkmnyhXTG70PPf3BwtGOx22PepROX1fM&#10;pefnZlojxelwPdh84HT7GsU9URL0J9u72/fuPVhYOQHP1G51uMf6cTtVapLJ607NXjc5QqXaHUN5&#10;LsQCLl/0ALYsWwIXNttdXyDkJr8K78KVVabcd6uZswzJ1kWJRC4BeTAmHqUAseWY3CFMmpTvDpx2&#10;c8hjc5BJAxuZEZ5O/XbzUjwIX62z+OkA9/i5pdMbK7VCUtrP9cvLqyfWZx3tViVfHVDdTvhkFyG0&#10;sdECdKqExdC4ZM1EK9fvwJuKyEEvzVNMyphuXc1aqVCttTowdObVucjFp56l1Z76oz/4Qfg21paI&#10;A1SkQOBZnfw4cBJhgqYNHWmtFhD+QTtT1UXtd/WNV1/6xjdfBgI/fHY5uHBeHVTG0+79nTzo2Ov2&#10;4BjT2cLcygbEAPiF8Nqs1xUKmVPrcxsPPfPWteu5nXv+6Go+u4eycqQ3k4ZMpbIb5y8S5XegJ53U&#10;SEnNGFCHfKGDRRzTxGdUbPZRrMwnEgOd+ebde6V8xSkdhESNQPbRZzO67dS/DQ16UgKcbh2JBiQO&#10;a7Nebg+H2gVHSiOZQQ/pJdgUZ0jKHukSOT3oxWm/i8GcDtsgoka7DzIS5YLDl07nxHuPJ9VG6+ad&#10;nXRyH5FEsTZy+WfazWK+1JLEvaJ6/FH2u1qrD8Yk79H304CGwFiEqmjORj0wfR8oBcVLop4r8+TF&#10;C0+8+73S/uknP/lReInjNiiijicWg8V3uEDAcjOkDJAAiPwt8bkpn0vfu3XtwZ3bf/GFz5W5S/3R&#10;M089EY8muo1qpSfNCprNjs/vmxqQL6qxoD+1d39isOTzaWh6q3H4/Ed/PLH26NVXX6Ej08zSIsx2&#10;OLH4+stfx/xeeOSx3e37ELJrK0udRhmfifDY7vS0uqgGR6FgAK5rjNaBZmiDHg0PyfUuzER5cEJF&#10;r2UCwV2DgQI7T4duO3lz1wA1OPSB9LjphoIRUgZCsoy6mkQKbGHEnBM9lWoNFLhdhBUUBgBivNGx&#10;wYJohxLQ3kRfLhT3MxWsZ61y2B1YQ7F51eTAN3BBbU5/pVpBU+R1OXojxYzgvF3j8EiluMiOx7BJ&#10;WkWsVreotxDDItRn9R12I+LGdz3/RHxuhk9Vf/rHP8kR0iTtNJxDuynVfxaQD1w1UjK2SCqmyTf4&#10;s+mdl771DeCw1eG8e/duEeJ8OJ2NR4MuHZm0EycfWpyb29ze5+vBy6dOrNcqpUy5jCG1qEpkZnlh&#10;1r/+8Lv3Nh+8/urrc8vrFInAsVy5/CIWbm5+vpI/jIbc+H6EOqZpMxGDJOhWW2MCJeiXrd397aNM&#10;vVEjh0C0Wm/1MHQ4LXU6mou4yKZZ9GOQhZ0gywRLDI4AqE8U9K1mG8Ul7XaRfIfTGw54XLy9SPtV&#10;A9EAUQ38cCwcWFhe4PguxEOogyDGk8kkKRFoWvqFLa8s1iqpSk0yuGQySN473d7RoH14eGSyBaOR&#10;ICcUyBr0WMf9pmJyapWNE6IDKiq04jvVY1V8dth+GmKOq61eozs8uRJ+9MJDdpubMjW9E/UvqTXw&#10;msXBQsOwSc8TnpBVFOBpMVhd5M0REn/nm1+HKU9EbbnkXZtpDEIikj7Yvf/lr75oc4V1qt3jDSWC&#10;boxWt5mjC8BBvgKt5OF8tbrnnnhPYOERqkJrlQbvDzSfKqarb7w2E511e3G/LX9kjijYYx4hduNw&#10;zcxvrKycRnfic5lnEnHyLW4MtjrIZpOFeht5zHCqFqHY0DxLW0HcJuzYYDbmWZyfGykW9n7cLenZ&#10;QeK1/qjWGiJgfXDvzs2t1Njggb3lbDnsKt1DPW4niMNOR0VXCMyDEkDXawVCgaDfa1CtoVDQYTV4&#10;/LM2d6QH1KyXKUKaX96gQWnQj3CWFHV9Zz+DgaAEBdONJ3dazRAK0slEEt39co1U95hYAwlJd6rW&#10;ObPj0fLCRiCQMNo8eipB/vHP/LBGAUnNN2dX0946DFZYMFJMcoNE3Wa3v/XqN8uVeiAyT1wAloCT&#10;htXL5CtQIWdPrfm8Xq3LWTtXbPhcNKEzZmrQEuOwj8irjZ3AygXjaw5v5MH1S9lS1R+KHh3tRd0O&#10;YpNOvfb8899VLOUbXaEVLTpRvWWzKZvdOzu/hpAXPD9WDKGgB1RnmFId3oqFQifX5trVwlzICyfa&#10;HWDuTTqDbWLyVBqIUOzBGP7yDLiQxo06s4GOVoB38lalco0Ey/z8sr6TD4cd6VzZYvfBEUHvcPKI&#10;fnlypFfFck9ndhom3Vg0IEqedq9QyFmQJ3kgDOF/WkeZHPtNkoWsgMQK0rtAR3oGfr9c7/q97kKl&#10;xqoSl5DV9TnNSOFwLJVGh/wV/RaMVufJM8veSBiSWP3ZH/+k1sZP67wk7fDIxgD5p0ApThZ6fVU3&#10;PNy8euXKGx4XpW6c6WnYN0knM6RySQdi1z70nkdObJw62L6n2IJrc77Dg8OB0c9mnFyMed3ufCFL&#10;AhYdIPF6KBq9ee3KXqbiDXjzqTRU70Equ7ywNOhUMO4Bv79d2VcMZsrTJlLSLK037Z5gu5mfUrKH&#10;+gORCRmhcddpcy/OxgrZ/MZCeCHumQm7liOWs2sxM1LlZkk/agUcvM+Qfk7h8CwoEWMCaUHrv4jH&#10;NmpVA5bumdMLpx99Znsn06x3FlbXKNXwuBxEZXvpMjee0N5rnXq8LlShRl2n3Kgg5PeGZwlvSdbv&#10;3L+l9Vqwup1mllX61fQoWEOZAeOEGEDEOvgjgg8YJ/rZnFyZBVJMpe0Q6m4UAoNbt7cunFmPh9xU&#10;bak/+xM/JJ1gJA8gbZwgoFQz6nUS5TgArKg9tffm33zlr7HOLhfRr9tiGNaLnFYzoSZbNjvjn59d&#10;fPq9H7r05mWDZ34jouD9DtKFuJcGvRGbL4Y8UG922ZzOscG5duLE1atX7ty+6XO7Qw6lrzOcWF2u&#10;5g8c3mgwPk+e9qGHH1etzuG4I+X2o365Us4n98EFsUDQJRlDPYVFRh0iVNN7PvjRYrnq8/nsHvKU&#10;htjCfGLlJEerO1SbvXa5XSYuk9PaLGLr9cMGWdtOsxV1jZYj0mKt3ZnkjvYrlVK+WF/bOE8quDdR&#10;y81O2GmMOEUqSnuOQrWHESuWy11p72FKBIPJvS2qjqgnCkTncBDQRyL6G5EeaNlcPnwnyly/U600&#10;x2i5iECxKvD+fidWTm3VSm4LKmaRda4sJT7x8R/A/yDhlookVPlsGpHYcRaGUKDRqkn7vD5t/Ux6&#10;UzBfpqYMURQhs87psde7Y59rqiIEM06ODjPbu8mpYl9ZPuUZ5w+TqbPnHpkLOGZj4WJ2f2cvjfuO&#10;xec4j3Zv8Ma16/V232CykRkq9U0+f6Cc2izmM91GbePEGajaaik77tUxAqIqFNXNwG3RBz1+SFm0&#10;CM88Nuu3S/kCwrFkoT1UnW3FfbC73+tPq+VetdJRnbMIcqIzS57AIruIk9jfPjjc3cnmmltbmU5f&#10;X2mbKl1f3zj71t3sm7cP04UmIB1krrM6G5X8hcWwB8V3rdLVWQ/S1ZCVXFvbDTvmDFnUidrPipjS&#10;YPQ5rcvrZ3STXjGT5ETSVwBLAI3a6Y/rkBNUuBgR1FDnjTBhTK+AIuWm+KTR2GnVnVwIbSyFgl4E&#10;V1MqDqRh04/8g/dDJGHXoGdRH7dqtVatQo6MfBv71qxmtrfu7x0eYsUWlpf9iTOEPzdu3Nk/SAEJ&#10;pOcNzbKrRXqIdQb6fvIKlG1iYd1hUi5fvcn6Zo+2KsWcarZXO9PDZGaQu1MoVYcKEo8uPzAxO5/K&#10;FiBS/KFE6mgztX+PM8s5AO1JcxW4rNruTNhpUpqPXjxHGr2HVqWcTxVqxKihYLxM7Uz+8NyJeZ8L&#10;PYcN8qyYvJfZu5+vttPZI0xwKl2GTbZ74qR2ZhMJacU41VEwfP3W3Wpv6ib3ZnWSzM6kC2hb3Gov&#10;FvJmi62B6oINcE5LhVrX5HRNDU4usR3mGKECKXZnCK6UGKnfqnnsxtnF0xO9ddAps2xSyjnE7okr&#10;xQM7zQbyTpGg++xSAEBMCqI/MaZqWPkBZQyZVJov6Dbq6ic+/LxIGqRClKbQ0i2JHmPSnVeZ4vUO&#10;9u7/1V98wQeLFnaQzmUrt+7fzWXzCN1QZ5IhqNY7uVIj6HFEA95RM9PUB06sr5RTdxtDQ7VePb0y&#10;N5uIkNugNxh5k/mlpejCqceefPrc2ZPGQW3QzJ89d3F+JqBOKib9eHHtZL9V2tvd/vbLr2/eg2Gu&#10;gF8N/ZLaL929v//NF7559eYuKkayKIgelhdXTLo+bUuiiejR/l61p165fn+sukcm2AgPWBOpXTwx&#10;7w/FaJ/qsKh5MjuFg9GofZQrDCYKKQtCPMgJqrhyhcry0mKbOoVSA7aeJJJz2jgs93l9OOxwZBZt&#10;HfkA3F0gPh+dXdravOPzhD1OTzaXtpLe8geazQpcDXafQM9pVj0OI0kYkidIBubDvjm/EvdBJAzy&#10;9Umx3GBftYL01u7OvnQ1/bFPfDeSMq3VmGjZCOgJAMhMhSLxUi71xltX8+UGyTyP015vTK+/fVka&#10;HlEzQx7R6iY6pTbU5AgNqoczAfokt4Nh3/bmdiLuiYSjmUx27+io0iRH5URlH4zOE3BA9uazEFI3&#10;9/Z2KrUaWjze8yiZ2trc201uvfLq64ep1uzS2UcevUiB3tLyGfR9udrkqG4Jz510IhVrFGILZ8vV&#10;jOSjrZ6jQuXu7kG+NiT75baZ4hG/3WqolQ5IGFHY3apk435H0N5P7t3ZTeb1fIfVPtTZ4vEgNQfw&#10;7eVaQWAhSFboS6keDPndvXru7c2sz+ePu2n8qCyE1DYduQz2YqlEVRC5T84T2ZUz68upVJIEQ73V&#10;dOkHPqel3IQW7Tnt6GIgH+yHhRqtQc6uzo37tTsHxUKpXa61SMqhbZ2POObDzinPqFER3wMvAuEJ&#10;P2N3SnofD4+I4Ghv629eeDGZSuLoLAaFTNH2QdHpICGTCAQjpUKm0hy57bparba1k1ycccWc0tb2&#10;zIXTk3a+3pzMrp4dGdy3r11ZnAn3mnX0b9XMvb17N5OHeyQ1YUUIbD1ON+Dh7t17u5t3W516qViL&#10;zZ35yPd/wqHvwgSgi/AEIjtZZFed937Xh9AroozQJgqAvqoHRzmLIyKl6/3amdW5VqVotHsHU7U/&#10;VmBD0RQfZrLpZBpVEWxaT0fFqvPU+SfqrRbEmXQNM+lhZSpAGLJCZgV4hWAjEvASiBFPj0yOC3OO&#10;XK0H7dSpHDr8cbt/oZTe5tL0pvZM8jAWdOIV4KysLm80ljhKJd1mJeqBsaD0U7E4fUhi+SBArddt&#10;e+P2/na6QSRf705q7VHE65iNUC+3SmLS53aoP/NjH5eiHy3dikIEaoxdzabT3/r2y+w53InH46k3&#10;elZnLBSAnHCVKl0cNvI0IoZcoca2cWVq9dZP/NQ/rOezlUpj8cTS3OLCzKlny7X2pLrN0VAsPiLr&#10;E+sbuK/1jZNzs9Tj2VbOPNGUBCwJuDEy2OHItH7i/Mrpx3Sd3PVL36AiKRCZqWT3jGxdrx0MRLnV&#10;2VzOLOHS0O8PHRxlH7twPp9JUSStWt1APPRdXrs5GguHfJ5MsQ18mvVZCQ6aMMeEg4ZRPBLc275H&#10;DoCiWmpBCGvI6uDnPHYnqhzEjciiau1BazhdCtqgh502c8Rj3EtXE3NLeruvenBnbn4R6VUjvzNA&#10;ESH9amx+8yASmb1682azh80eoyhIFTvzUR9yDb/LcH7RnoKwbiDCVSrtES6BGPCh04mjZOHeXg5e&#10;5NTaqvqTP/x9UCQmM1BJ6gLR0JVL+RdffoVv7EPxVFvVSr3eHvk8NnKbUxS4A2k1S7E0XsOLmhk5&#10;ntO9vb3/1NOPRGKxzTtv68fd9OEm2Ve301msdnOFgt4Eh+232I3zCysg6EBskVzCiNoOVTezsFZr&#10;lEycBa9/YXEJ9mF/64Y7vOL3ecet7OpyrNMoml0BnrU3NSOntTvc2/dvUs0vxXBTIxUvToc94rEb&#10;RjLP4fSpk5NePbW7A4+NJM4VxP30ZxdWjrZumWyGam7bpFoVs4c0wFhPZVWXBDtJZI+X2iNp0wdw&#10;3Dkqrs4E1mdcHH8jtWUEQf0BepZa5rafXIqd/OJg3C5JBb1iqPek5lXBPbSqqXJvMRFMFxoYsVvb&#10;KSzJqTlIKeXuQT1VAo+1yKWgk4sSgwz66SK96wbxsOfMmTPqJz/8HGGIkEfoTpRRs1V7+ZVvpbIZ&#10;inXRYnBZ0QTE/PZSqUIqnoNP+E0osbR+FhkSimL+xKpVhHe7jYXFhNJDq1L97Av3LIN0wKOinHjs&#10;oaVGpUf+02PVhRdOFZIH3VpW1UmnCeJtqnnAIam965hXAtHkYTIYmqEuHhUFyhysShOFvTQW7yOe&#10;nTSPHty9EbDp2mOCgok6bs1HvK1GB7GlP+Br1ooI0zr1ysaZDbBHOglATc2vXljw6sGIJl+g2WsE&#10;w7OUtbhsRm/QU28OwvHZfCkLyMbbI8ImSwkafHh9Biq4WO5UmoOEz4iciwImpwmizEVCFF7SiRpY&#10;b6ZaLV1uZ6odYquZsLfR02VKdSxYo0Mobn3u/OzCbAIcTEgkPaFE1Try++wOi+H2Vj4e9p9cCpuV&#10;/sbpcwizPiBZTvJHFIzpdG9eeS2Tz4WCiUTALSIgvYGrVKp1jFbb0spKq1Jx+2ORaLRZOqRneCGX&#10;wg76XA7V6nj7xlYqmc3Wpx7bxOe1l+ujZrH4INXCdBxkG0A0r50KDhfcfurg0D93jnsdjyX6jcNB&#10;M1VuSLIXPhZVQTi22KulW7XC4slHd/e2tu5fbtQ70fjc0sY5xWJDBSAdCoaEP1id6frqRjKVQXKM&#10;nJZcNiHW4nwEWrF0dLs1sTmiGxdWg5vXX7KGV7O5PTj/IfBo0nYhjnZ5Ybmq1SrFHQRCUADxcKBY&#10;q0YCAZtRabb7FSqfUaA364TrG0uBchXeHB2o1+70TdvEPXxvq9DgHpP4mcwGyI/pLt06BMgC0uZi&#10;sRkPUuVevty8tZNbn/Oju651Bj6PJZWDHJJmCKTjvW7//NyC+vM/9WN2NwwaEHmyvbl558E95IZ2&#10;g2iYIpEwFDQPSVJpaXk5mytBqZ954r0Lc/GD3e18vgR7Gp8FhutRTz7YyRyl8yhdrtzNoTJrDU0n&#10;V0Mnzj9fbY4Mg4LREQnNnaB6mpppjmHh8AGZ57m1kw67KV/qd+tF6h0AwGfPnDJNe8XsodMXDsYX&#10;W71hq1rkvqOvSJUKufSuJlxApzWEeMlVO0F/UOYWtFsBenJYKAnpHxa62zdes3n8W7nhSsy2u/12&#10;tTE1mjGTtKzxZLIpsyUAPCOlPWyRznRksnWyCCvz8anRzvUhddYbTLi4qGnIjGeaStxrWk44iYqr&#10;7bELiYN+2izsQNPkCersbmkWQManP0wgtTY57+1lgx7Lk6dD9OQFcdarJWIFChKDflO5SaVir0BG&#10;z0DvjmGp0jx/5vSzzz2DMOuDoH/SXmgnHuzs5Atlp1EhScxH7h3l6BskHV2Mpvub+/DDWM/tnf1O&#10;E+2Y3u0EvIJdJ6lMNuJ3tfvK9n7u3c9diHjMkITjPs5s+tBiv9E30xs8ErAPjOFcOu0zD3d2tog9&#10;+/Xcwc5muW0x9tLNnn7p5MXFhYV2NVNI7gRnT5LZ2t+6PlI9qJ2JE2Oh6GEyCa+sDFr1EbGOSilH&#10;rtpAuUreC3c4F7BMR807e0Vw0kwiQdjrNbZN41xHiVgM5mKjhZ5j0qnlC5WdHeqT6DLVGk2MSE0g&#10;tL2QfFal36qTkaXIlJqPg1x9ZT4G1s5VWisxp00/znUd5Q43b4DNhGoFj1HT4Xa5+QLyE6XW2EtL&#10;a6d5J1V65MzSnE8SYYNejaokUvDJ8vAw10FpXqxQR3bcGJNiP/Xkcmx1dVl9z6Mb1IrTLwksvLV9&#10;v1ETudJ+soCPJbOMToriG2R99D5EZgipW8jle81ipVIjC0pOdTpq48BtJmqJWpl8LVNs/OIv/phl&#10;gsgIaYYuFraunTobml0r547S+1vNseWw2B/UsyHXpG9NVDtj27h4mG0EwhFje6s+cExaOacv5PaH&#10;G+UMBS10GNBBsOZLwYBnqtq5+NQ0UEtFpaw6HkgBwWCyvpQo5PPkgioD0jVk2CiMadp0jZiHnhru&#10;+Zg3nU21u+P5kCtfqp9cXbRpLfx84Tl1MiT3RZUGPBXtDBzjqlnpkvUkzQRt4LabS6WS0Wp3mujL&#10;7rh6H+oQmox2902ahiTCdo/TtnnIKZfG35Q/qdOBRd8/ffbCh59fTh/uvnYjQ/xEAFiojUo1ZkTo&#10;4hFXrcl8DhoIUOpk/cCzZ5ggIC26fvTjH0G9RYkLm//WW29JWwwGRkm3PWkSReyAznJ+YdYXTsAh&#10;O83KypwfCkKmg6iq30dhP3VP0mqBKA5qJZ2qlBu9k6dO0eZEmfTQgoRD6uzKaqdRLxSbu7s7M7Hw&#10;iTOPHGaLk3Ym6jVd2wbpqgFD8freaFLbW1qaMdgCrdwdkjDAunY963WYSVqgOq43mphVGycVero7&#10;NuunhN9Y6ngsRmJnP1m06Hoj1ZIvV4Do63E9qizAfTa1R4o/4DbNzYRwnSfXwqN6FqCNzo4+hFan&#10;g9yu0+ZgsYIOTlML4H9YoU+KmaQ4ZZ5uEyloP6RMvlynXsrrsi3NJyaD+mTULdc7DzJtiEu6fdkM&#10;NPKmFsER9Zl7lcP7BC+NOm0f8g39ZrZ7djW4OucKByx7KVFvRIOeh0/Gyd5869JuIOhVv/8DT8oU&#10;nGH/pVdfwm4kYiEq7Czq2Ouy0HLdH3ZaEJ/7neQavQG/1BAPKmj6rMYJBX+im+j2YDkG3QaqQRKK&#10;2UIjfXhEOBqfX+d27O4dUUbqc4/tJvJDupjPrBtUk1XDo48+Mu6UD7L9aac46RfvZaY+02h1xjex&#10;hAfl7VxlfOHiU0SV5FZ9bif6EU7lcgSd5bhL4EoBldR2jyNeCz3UyCDUW0xO6k6MNo4hI28oVnGb&#10;xyG/ZaeM/bW4fPFKs1wvl+ZjIbuxe3iUJmsC9UjJwnE/fEpNO0MkEc5ybehxUEphrrRoccEJ0Iec&#10;psfPz9Jxjqp3gFLAa2dXkgcP6pT0tAme9Lgkpg2h+nrvwwTd4++8tVOoK3d3cqlSv1inyNcYivoX&#10;5v3TQeuFS0f76fpsLHhhYzbkdWcKnNTBQ+dOkBP+XlpEXHnzUrFUX1mcI9CATycRgS5x9ygdScQM&#10;NJ1x2vO5XLWUBxcjEyYsspt05N4uPvNeh9WCoiUQm4UXPHV63RtwpxBM1YthkKDL2BuZS+lUxEUZ&#10;azkaieht0RJskbX+5rVtY+S0nUQiku+ecTXuYjTDcGoA7M4snYFbYFPmF5ciyChrB5XWmHTY6RUv&#10;kt9GbwqOlsIUtC2jKunXdKnlc9qS+RqZCrJQWMVSExmsUu/pi9TV97tQJsYhdoNmBPpW5TBT04p+&#10;VBpxTCzoe0Y9rnu9i1S06nF590v9kG2cLjU9Xh9FYbMzs8tRS7k1Kld6xHQhtxk3W20ObC5PyGsf&#10;9VrLS/FnHlqyTLtYGCRZ+5nG/cNavsbMNgW7MjMTXFkIpFKpL720nylx9r3PPHY64rEUS8XbO7nl&#10;ucTz73pGfeaR9d39QxwqXsplV/ykXTxWukXlKoz1ameyjWK5SK018oLD1BHlgOR2n3h0HcEamX4q&#10;7KmMDYQ8tOsIz654/W40z4eHKXgLxFuLCef6LFqMdq3awpGRMZs7+RipN2q6ivkcziiTzZW7k7Bt&#10;igggFE1QaZdwd6/eO8RA0R125cTJTCqjb+1V+7bY/BoBSJ4YQoH/F/2lxx9Czeh16DPVHq2dEVND&#10;hyFta7SR9CAJVLbS7RmvIVeix3xnDr2h0UIBWixoAXC4LON6n1xKl0J22nzQTmcrXSOngmiiwigM&#10;veI29fINnLMHXOu3K2/fPawMrKgiiHco1V2KWSldszktDk/43Goom8nk6U2AbINWd5QFFJuIpaXb&#10;hDo5e2oJ1P/ipS2ZwacosbA7HPRxoYGio6nh3JmTs9GQiqzB51ZnA7rltRNWt4cJYZv7xb3DUjaX&#10;By0VK7gpXaFUb7eg6XtUuaOz1A2aKDP5/5m5GbpXjcdtQhXEdgYD/dYatD+g6x/m6Oa9/MZaeHU+&#10;UG/rEMlSi6efoIF1ffWlB6gcqDHaSVU8dkujVkNnCUFon+TpfrZTmJBcJcuBhgzbgocZ6Kxel3F7&#10;f7fbp65ozawfU6QtsdnEgM8ttRTq5ETdTfmf3cbMJYqtd4pjf8BN9gP6i2OOmDxXn5pcPq+pv3tU&#10;i/qde/khGi+kfhBNKClyDfZFh0fD5W4fZs8teoixEUGeP7WEpOHG5hF/RW71xGK408hTxBlMxJ2G&#10;wWzIeuPOoW5QJKpEYR/2I7rqPDjqSMHqVLe2FMwUGpfeukd0RaCFrHouRsmafvsgm8w3kFO++5nH&#10;dP2u+l3PPBJaOF0oFQ7y3b3D3N37u1KHKt1Gphh0lMykBhA71sixkSEZWeKRUKVc2TvIw8AcpQuv&#10;Xb6/uXV489ZuOpm6dePuy69tUs+F5X3i8RO7W/t3dmoXzsatZoXObEishu3a29fvN7sIFCK84UzI&#10;E/TYkCsD+Y2O8MZSNNMy4fbRBswFrPf20gDgDqV/MtemkKqNexNdHgISdrE7JT2qNVKfJHMN9J1U&#10;yiPXoILlzGLgsNJGPEJxNktMyOZ3GHj4vUI3bB1Bmt4+aHQ7o0Jbz9A9GkWxNHgsSN1mb7wSd5m5&#10;qEPlKN9cno/v5ZrPPrq+shhudCbhgLtSZzWa5S7ZK3PcXo/FfBFKefQF1AXSFm40LjUGRwXm7yCb&#10;sEXClkqldeX6nkh6I8G15dknzy9RYYatI7tGSw6I6+WYG1mw+tDJ+cOdTejA5OG+zLyTuY5TlHgh&#10;vwetGN3lCoXK0gIZcdryTU6szYe90i+TVjmkOyggSMS8MEPUtxTKXSlbAJ+baBJDhY3M8Do4ym8e&#10;1L7rQ0+E5tbu3z04hCOrTlfjRsu0Oh8PILfzO43RaCiVzSEJzeZbt5JIB93BcHw5ZmuOrDN+U63d&#10;o1ACadtBski5Aipg2NoSp8EwyeWLvZ4u6PV0kC4a6H3ZjbqlWcS9/XKQPnXSWV03HzTN+aHk7PnG&#10;MGRXD/NtloAoxx+No1v2WfVemw5ug5Lrckv6oBEGkjrtqP7Ta7FGrbKzn/U6relCmTBpdXUeP/H0&#10;hdkZe4HyMVqc3nz7RjbfvrndSNPUTaFJ5RAd/9ysD7SGQ73zgKDMujgXfujUWsBLO7UpRoyKD0qX&#10;k9nqI2dWTp9c9Yej6i//s3945/aNB3dvo0+ptpBTt2iVNb8Q9ftCaxvnfF4PXVKy2SIiuOXF2XPn&#10;V1ZOzO0/uJfNSV9REpb9oT7odSSirpXFAE2KMH9S52TQxeeX4nMLKAAO9tNXbxxeuXV0Y6ucLvU9&#10;tikxxHDc9nkQDzshjqj3W11dtOh724f5Go6+VF1eXABnEl2fXkkMaik6gciQP52JwylCOeOo3uyT&#10;NqGHC5L9iM8B/57M5vx+Crw8jT69L6dhx6jZU3vDyakZx0zI0h2hQGmuzdp6wykLuhA0EutmSt35&#10;kI06AYvN2RnqC/XhYb4aCweJ/zu1YipfXl1dsbqjaj9zakG9twtaq9JkEAVftlA/OKq/dHk3Ux5m&#10;WnqCPb9ruhhxPv30uQsPn8Zuf+Ub19LZBpj14oVlr9su1WHSAZSap3at3t6nesBk+Nmf+uTphx9G&#10;q63+Tz/9Q+cffeK119/ChlD5RelfrUISs9rrVFFzkMJYWppbP7kej0Xm5mZ1w2b26GD1xIrf7/YF&#10;ydpIbZN0n5kOKDLJl+nkwyg1OO3J3EwwurAWmVuPBNXU/h55WUDK2nKMOMRidW8mezfv7Pts45MP&#10;nfCaG/OrG616iWQs2nGkIS5T9+0HKZ8/VErvcpHpJ4EnKNa6MlRDmu5hHs3U64aR4JgdZMVh51D+&#10;kCINx+bqiHF1nYHORI6MzkdMdYD938s2yZKfW4ujp2uQ0Z4apkbbZrIC4OiMSa9NayjAxhIeLMSc&#10;QY+JpALR/1rc4DZUXntrM+RT1+Z9drvp6j2JQHE8KBLpktOj45lq8rs850+vPP+eh5mm95VvXfvs&#10;X1/udMehoOvUGgXhc7VqGfhUqzayBJTFRjJbobXVxfMnn3/60dRR6nBrW/2Fn/9pXzCyvLK6ef/e&#10;2uoyyL3J5M7hmCiRxmqwDo1yVshOmbGItJGCXlADf1t3u8zRiF9V+vlsnuQwt0cyOVYlna0bLdQ4&#10;euhoZQ+EXW6SAVMXCvtJv0tn3qGeDPCTjz2Ub5gyh4fTQcPnM5dhQ62mlfW1WCIYDxEEDXKpbNhr&#10;o+0wMpu2Tqp0yDYTi8FBo8LkjGNJpPzSH6IVi8sTdPqCCHVQc0I3wfiWql2ocrAy3YdQut9NNhh0&#10;QzO46/cOgec6k32ABqI9kNbuJuOJxcDp9bAybJXIW7amc/Hg+qzlVHzisdEZwbg049zfpz0NnmZ8&#10;d7deaozdDhPSsKFiPnfu5Mc/+bHzjz29u7//X/78hf/y56/cuJ1kOx++sLE0HwazoF0/ylTxTPlC&#10;FWIOApiyjWjQ93M/9cPEXqVshjYGypsvfFpkYR5fpVCgMuM///bvvPDiSzJlwEijN2mBL5WxJgPK&#10;NGpxwH+0Q6A4gYWmMBh7Q7EZFf4o17qtGlXuxNmdLlX2/aVZv4m6W6/HGz9BJQJ11hZX6GjzNoxC&#10;avd+MVsMzV88EZ8c3rk8aJUpkqF+HE6Zroq+SOjoIHXlbndlIQacpHwlVWgvzM1fvnKFHldzMbRe&#10;0vLq9tZRLBxzWQ1ji3cmYESknsul8c2PbCQC9n622N5JV8n8PfXEBjb3xW+/3UXhY4RDpurYBNHN&#10;wv/1i3cePrcK9ESnPrcQ2d/aPcz3wiHvnKMeDynuiL9YGb16efvhk154VxLJNzdLW6k2tw/i7/z5&#10;9fOPXvQE/N/8+je/+MWvF4tNEjQyL0Ha6ljoWVMmcMBq0nBCxtlpLQS1XnuU0SXCgX/ycz+6OJcQ&#10;8IZ4lw1A/yTdhWDY6SI8Gf+XP/iDVy5fRlEH/6MxQjIhU8bosNKjsTRKoIrRYiSUBOxqnQrGwssx&#10;OXw4wg87nZTAGS6en3OzoKEIWWJ3fA1dZTm5Sz2fw2aAVb1/Zy+3e+ODH/m+jRNzl7/62eQRVq9O&#10;ppl2h9GQY2qwnz1zgto7ncVz9epdqyOQ8E+y9BPstl0WqOPhRLUWyk3KKG3GUbWHKFotNlXM66Bb&#10;euzszOERpKyux7BPw8RNC2KnvZpJrZxYBNptbx6AL4hpg/HoXrY9F7HEZ2JvXr5r0Mucw1q1t5JA&#10;XNqjtCmZhtcTaJQuMZGalkfSDz5XU1ZW5h9++IzJ4frrv3jh+ts3qTWDuOHmebyeZq1KCzV6YEt9&#10;vyZv0Oaead1235mMQiHCeC4WOn1i4b1PP5aYTTAbRbn6zT9HeejwBvgOxFzSBKxev3zp0t++8BV6&#10;2skMEQNrzYRPylSlrZv0e6WNj/QComKWJiDaJ6GGREpp1bpP6JUT64tPPXUmNjtrnHZt/qjV5Qd3&#10;jo3B1J03LGprYow0aoXUQfLyi98I+uxPPHYB5UkdjrFt+tYbD+5t7i2G7GszVp/HfGojTgDLGDdt&#10;LofJ49INWvl+z0TdCs1Wm9V6sT595eoeYufFiBXu4fqdgyfPejePWpRVP3QqsZls1NuGp597/M59&#10;Mv41mzMYDrmsk6rN4Ql4SNU1qsXqjF9XyJWIYjaJYJvmsGuI26w3utd2O0RpJvro0n3LTXhqfujh&#10;swZzrFIv7e6ldu5v57JVLDUVS7QvqZbLWhuZSZMR4dLRR+vVo4ndjg++CK5oODJEsGX5yU98dHEh&#10;QSuPk2fOsV7KvctflSnaIkU3ycDYqe5g68HlS69966VXjjIFaaVnBNXIFDEWl/oq1lcbiYU0V1ql&#10;S8dP2eepFPYjBgDfKpNzG7OPPPMcA2ShgM2eGa4XdUvO+KOQhltvvWDzBJCAtMr5dk/du3/t+usv&#10;+R3qBz7yQczaN16h0qkUt3XiYfNBqkFn43DA6nRTvGbqT91Wt3Uh5m4Vi3ASgOkWfn8cePtBZQZP&#10;NGosz9otTvf1O6Ww1wT/TvOxXHnUHKhLM/btvXKl7wzPzG3dvh13jaSW16OnBU65KpkdRhRnCr0b&#10;e70QNSaTLg4TGjnf7FsdvlMbG7NzIUKKxeUVvPSf/slXrl/bnUkEoY6hgOgb0WJGGz+Bdpksrs1I&#10;x2Oa5mjzYaS1iSQLtL7+UlI5pou+7cPvf/Z9734W/EbpM/pzGX+wc+fV42YT0nRzONy6defLX/3S&#10;pbeulspNrbpK2mJJ78jjnntaNxgJ02gkB2tFR1kTtRAyXhZih4gG2gxq9cLDG4GQzx2I6fvVyMmn&#10;aAbH+BX//BkZWj02b73xZWdovpzLqCb7sFOkMjS5s/f2pVf5aXiI7/rQcyvLgaWN1Xqp/fYrr2/d&#10;ucdy0EckV+oe5LrvuRijPhGypN3qTVXrAcy8ThdyyCxtK+2JaanVN8USEbsZA0S9lzREODrIZapM&#10;B7IuhmGyabljQksASmGgYbWlb1XzuLntZP+trU4gYAdqQESurC4FY7NPP/dMIOA82Lpz661XL13d&#10;v3MvR4ZjYS4GVMtkkbu13mnapq2xiFH0Kl5WGzJzPNlAFo4sC9B8YWH2g+977tFHL6C+Rv3hD0fo&#10;g40Sy+UNKNt3XoNY7zbL0N25dOaLn/v8X331Bep+ZV6P1qHmuMhNa5T1zuiZ413RuonLf6RfEFXh&#10;qj7uN5GWeu69T1AVnZiLBgIe5hC5Q6v0NHP6IhZ3aNTOWfwrjcJetUwWQV9MHVj9iw6nFU1uIc8r&#10;tRuVzN23r+In5xYTaxvLswtxenpODB54sRu3Dqg18uiL9MQqFdpjk+vqTqWQKTy0YpuP0b1piN0g&#10;Sz6kGkw3cjuUQDBA2VKrp7u714KUv7DuMyo94rRKjUxhz0rXYN1Qul5TF1AuJRuOrfxoYcEbj/kv&#10;Xnw0MbeIavTyq5evXblVKNZJRvKqiKhgPID5aAaFzdOGFmlzMacBtw3XlcyTn6WcS1t9bZQYKijg&#10;5o/8xE+snd5AXwyLQ06pWa16giGMDdXbzHJU3vjmF5EkkO2i6vre9Zuf+fzn3rhyQ0Yc/Pdr//f/&#10;om2FXBhte4+vxvHGsB0Ugzx5Pvqhd60dJCvnn3p20KqMRxawDcUK3pkzrXrXPMl1pwFXIJTavdNC&#10;lWd2RWZWx/3KoFWgiUVryO1qG3xLh/ffvvPSV2mYSjtQOoBROL+0TMWGJzEXo3BWdKX54pe/du/F&#10;a625qC0RMp9atCcWYiOd9c6t1Ju3sobpKOzRzQQYO6fW2uM//1Z6KWo6t+ajtoplhOSGILJbjCRV&#10;0LDAetKU+tWryXLP9AOfeHd669729uGtGw+K1ZEvFCPbTZlcjYLWGouLOFEbG64tAu6UCv1YyDmX&#10;CEkfqOGUrUIcJ42/ma1rMCTC/g+9/7lnn3+XOxCmfBPtBN2CKDlqN1rUjGrDDHTdTkP5mz/7Papg&#10;SJgVstm3r1+9/NZb6Wzp743Xf9uG40vw99dBcytat3X5v+O/0Egk/Urc8V3vvrByYo2iHLMrRljm&#10;dmPcDHaLweYOEdaipGtU86nDXTifUCRKVqR4tENRTnjl4WJy3x4Mk+UAXVRTd/FM/En68CCze9es&#10;79MEiSLF2fmA3uJ44W83Oz3Dxecu0P814jM5/TGjw9doG5r1noMRr1PE5YHqwbU7197+9NePNjbm&#10;PA5IC0skvkYnLQIuqlOoYKo2WxsnV2vZe2++9J1vvbYNcm02uizoxvqc2xs4ooQhiTi6jgCQt5PO&#10;9dqRh6+B7YwEfe97/wcunvSVSqlf/U9fzRfbbifSvPBsIr5+kpZlQZAP1YOoSNFERWdmUAJIJ/FW&#10;u0DOqEILQLomqdwJ5dLXv4CyqlWtv/HG5b/95jf2DzMyD/zY6PyPB1+WXJocv/PnmlHS9uF/ME3y&#10;iD/7Y+9JRMMkwUQwEkzgbUiLWwyEAgvt0o7RMUvfi/Tu7f29FH0X1s6eJ5nTaXUMJmkvT9WUHeC6&#10;vNJoInRtDSoHI3Mim64d3r927+rLjdwhvQIQ85AEtVoVPwWTHhPFLFY7rRfIV6LMBDSZLS66YRia&#10;xaMr16qXrhy9+73nYjPIEYcWB0XCFNXp++jX88larXqUKt/ZzNzerRu4q07juVMLVCTcv7eZyxfS&#10;BVCxtJr+exBJ4orU76mzZ3wO/TKFMhsna5X9P/yTz9Xb06effOT0qdMbG2uhWMSOnJv535UyJh5M&#10;Qr279HsWvrrN+FzaYmMvaBAOVq2Uyspnf/vfYK3o73aY3L985VoyU/w7//Hfr/87HcuO7c/xX2jJ&#10;ZW2I0THakmknx6hL96mPPxtw24keJ1MJ1+JzsYnqILFsc0Wm/Zrds0hyO3NwQBVXLrlLD6Gl5Vl6&#10;ZNLNrlvL9ceWhfUlfTdpcCZIfg3rSTCjwbuojTIvp/Z2j+6+cf3qHRnVCUQzmoMec8RvWJhF80Cq&#10;lDoMiAsaRcnIM0xuKonkll4nzI7XRqgPRiRlu321XOuV6t1yg4Qtcnnru56+cGEtQLVeplh+461b&#10;u8mS1gVI+kfyRtIzSZvMuLy4/OyzT7nsFiQ35x+58NK3X/jsl14Gvvz6v/uX73r+XVMV+UGzlMvS&#10;zh/tI/1oaDPCrACUX6AlkoesDfHEMZARL8IgPhjdmy//9e0bb3/lb762vZ+sNjqU1Bz78L9Hr//N&#10;E//3O6Jx3NgeaUgh8/QUqtO1Em/53h/88KMQovRyhgaxmN2MzaGvzsz8XLdF4zbVG4lbbChnkzQU&#10;3dm6z+9nZ+IE1Ah6GUHTIAKsZnBZ0eWzdr+HXkD15FtW34x77sIA+UryYNSqJ3evHu7uKuYQRRbl&#10;DGkiJskYiG99bhm+Bgeh6mVO0HaKMQIUPE6Q5bRIzMjUrOMZDVrPQdEX0e9p7ge+913zMcfWbvYo&#10;nb1xdyedh9s8HpAkX0bNL1V/yGHXVlYfOn8mEAwebl4P+G237m6+8vpVMrWf+vj3/PBPfspiD6DK&#10;rhIdFHIGs4PKSJYH+T9rKeNuCAxbTe4prSla1Rr90/hz4lYCAPWf/pOfo2Frq1EpFgsg++O5kDI4&#10;hB/xzphWrVXl8ak/7mcu/6f5YfFFNFOXYQEymouXluZz4/VlOrC5cUhUe/EQ/DCaSY/oyWw2rZ59&#10;TDdsTFWbMpYKWwLGg8MDm5G6dZokODuVNIbE4vDy4tNuRR23y6ltZ2hG5hQOUyLyNds7jWogEAjP&#10;raxeeOz048/Nb5yLhF2TXhWRPZ/Fw4FGrm9V335Q3TxqZMucdAp0eUAZbiG5EQ1Di6jAaHjs/IkP&#10;PPfIqVPrN+7sfuUbL23tHDaa9IGUii1eDeVI2Od634c+PDcTpwD05MlzZn3v8P5bdOe4vnnwnZcu&#10;4WnnYr5YwM32urweykw4/hQqeQJBrC5/YnN7acohVfPNNtvLyIiDrV1SyUsnT1J/BbSjHkO5c+kr&#10;LDgAtNOukUZDjtiBEG02r9+89eDuJpePInp4JSIPGSEm47uPAwIZWSTDHCwW2mI5XQTTTiqSXQ77&#10;3u6+blybS7iT2VY6V6fqOBHzw1qTjUD7Pr+8Nre0bjHqmvkdqngh0Lf206lk5vyZ9YX5CFJ2izqg&#10;hQHJYTaSuklmSRgVeD77/KnT6rRZKVSZSUanA9pRo6DCkWJY6+CH/d1C6kimjOmml27kdrP0fpC+&#10;s3JR/8dfEsAPh36f/7vf++x80ED6fSddeu31KwgjRa2vjY+lDPbkcviDH/wwqgDFZN28/2A2sbB2&#10;cqNUKmePttHE37l5pVLvxUOBX/rlfzm/Mlc42EfaQwdEqBoZIehARGOTSc4a7JQgbDhmjZC0yDBL&#10;o5kcVCGXI3ahJFh5/Wt/IlGVCATkf1oDctqAGYiPGIZOEIGyAEEH4Fdqd3pYTLLwA20+DBpjBbIz&#10;EJpBM0u7GD4HdUI9n/r6V7/2+S/8da/H2JBRsULbSjoZmS8+dmZtZYGsEDHz7dvb9ISX0uGgnxEE&#10;D+4fPfzY49Nu0e4O9Fpl4IpqD1crRdqWY7JsThtVKNNOLr66joGkNQUjSqiEd4eCdBSt5tOlPCZL&#10;Rlod5erXHhSITQUualj57xdfa3NKU70BvOFTj19YCJjcbv/NB3tvXrtTpuBN6+5DO27uP+W3GyfW&#10;Qek/84ufgtR84XN/gTz57JmltTOn9PrQjZtv/ebvfIY6UZjjj3//926cOc2kxT65nWgitnKSzHm9&#10;nL384sv5TNkf9PEIrZaMT8uRUBn0ZYwn81pgcQN8eQJ0xFQt5Y0X/pi6eMRG2AcZR46BlKYRA0wB&#10;Rd1WhxcuCB5GJyXqQ5nwS59gADYZS5oAykBGOksxDEDaVlLgiBxMN2zz5i/+zVc/+2d/MrscLpRH&#10;xXKdxDJdNjfWlmJ+A9Np0iXd1vZWvXQo46PN9ny+jh7gyWfezYUjzmo3ipGgmc9FAwZx3ygdwmaT&#10;0FhcCjA/rkzNNMNkhhygpvCaaM1VUwUmOZt98Rrt+WDFtWlIf7cBUrUuHbEhSywPnT974eQiv0kf&#10;bL1xiw4qOSmKox8uAhMZtyGTnuNh9wff/54/+vOv0AWa9kzjbtvrQgNOetRwZjW8fVgLxxaWZsOz&#10;sQhiKg43/cp5CxtYm6JwHddlK7l3CFcmnQ4gXU0GB8VQTjth6czSEi5TRjPRZle4lGa7klGuv/YX&#10;PLDWQQu/bJEu9MMBHfvE/VCBb2OKsbwwP8nm8/OFGB1amgErsacC6qWksicxd0/609A6lIYTdHq7&#10;dfXtP/jjzz76aLjd0zdakwrSnHKdutGf//F3FUr9y9cOQs7W3MLM25tN0nF00WN3H390ZWl1vT80&#10;1JstmtstrJ2pFNLVeldGXZTzcLG0pqfpcCgaOtjeRTuFcAgrjG6e9gSHmfqw07i738qUpBXvcWNx&#10;GYSEPMTCoArX2ZOrK4RtSqtUxUPk7u8ccJulEbk2SxkaB5WKTK1pD97/zAYKmltbucWF2XAkHI7G&#10;aKMOecPcHWbUWHRDOJhMKku+hKJ+xoZRPgS94fE63RBMEM7DYWwm5kPoAH0GDOK+S79gyiXpgsL0&#10;AUuvXWfGBr6BtIf40je+/qeuYBRrnj/cpNRNN+yi1ZWRTYqOgj0ZU0kr+EDI6nQ2C2kktHRexk3R&#10;ggsVAjQnBd7DVkV08kxDlPoyC14/mzr67X//61/66rfe9czGhUc26PZy63YOZp9zFgtZX33twfzK&#10;yWeeeapX26NvDFV59zYP0VudPXvaZW6jczHafffv7IQCulA4cJTq7OzsIYTu0+VkPAmA+n3oXW3t&#10;RptuOMi2kR0+2M0f5RrCBUrnOrE6rD5CttOrs4lYFAJKhl/o+liSraPczhGVUV0mWrI+8MgeZtnR&#10;34fy4gYFdf53veuZc+sRnWp5/gMfdXocFkdAasPqFV4KpWU5l0sdHFCNQssYm8OOk3G5iHS8SIDg&#10;aflX6e+AgN3KKEpDu1Io57PwZUbiFr8HfFLLpeitKy3wWgxqBO+QHtApN1//0rDbQgRJ4CpdSC20&#10;V1WZHYZtofSdlgky4cPhlRrKRk1GffgjlMnjrMA8Tm+A1DBmgfLuGjWLNbhpmToA1Pjyl79w6a1r&#10;8Zj3Yx992uMjqVSDU9xP99+4fH1xLvDkY6vv/uAPHOzvZbOZca/41tt7cNoXHzrJcloMg9WNDVSF&#10;N69fpy/QhUdP3LmbYvoUFhyVKs0alMmAlrVUx9/YrpBfpffVMbAR/CsATrAZZcYIBU8thvF5NIGS&#10;2Y3SzoDRZhKsPv7Uo2cvnMOuJPeOLl164+q1K4jDn7j42A/96A8trKzTU4fT5A5FEXJzTrXZr8B1&#10;Gnswj9aIYsBL3Qd9OWTmE3RCn65yVqcX40ytKWK6RqOeSybJwgQjUV802m42pXsWjmWia9aEcEPC&#10;jcgXWSSoUcZ//fF//tU2NDbGxGLHibOyNPmjIwtvQ6YM+EPuBT8Lr8RoW1oRkQjmutC+F1eN0aSY&#10;yRegosJHq33t+OuDKKEtlt//nf/0p5/9Eg3XHjo9k4gYdMYAgwBIZJaKFZq1eO3qc0+fRsFG46RS&#10;/ogmApxBfDjwJnuUPHkywfCggxSdSWvMiYrHUM/LUAPmg3L9LSbl9m5l76hGnwRtRNQxDTIBNUHN&#10;omzV5KqMDaBfv/XE+vLy8sLC/BzeLZ8t0SNocXX9/BOP5Y4OXnn15a/89ZcBgh/40Afe+8H3LS6f&#10;cHi8hCZMbYNDpSk6dD/t+AedLvk/1AXosEAwLh8R9SB7sIlwHjbU5PKHZpZzyf3UzoNCgSGobZRe&#10;Ho+TSm5/BPWHuZxJo4ulywHgptFsSV+s4QD5Id6B37Afypc+/Tv1Sg6hGT2oKccijJSGpYMJRQoo&#10;IfgRwQj9O5FzN3l65BVgHenYLE3pGNvWcXrcsdk4+0FiCAJHOvzRCLpW/cvPfeY//NYfNVujH/y+&#10;h1cW3btHw1K5IX+F0Gc8pTjk4RORZ773B+lccrhzRBrIY+2/9J03SHazqbsPdtbWZ5ZXZnAP6CTh&#10;Hfay/UyZ6m2BiSSqWHour8w21EaE4PGoz3r2qUeee+5ZvtgfDGP3aW2AaQ1GYtTitkgtVRsupjd5&#10;GIYzvHb12u//zv+XyqQ/+L53/9TP/dzyiRPStVzG+Vp6LagCuUeUyMuATC0Hxef22jX+VUbEMKoe&#10;DpP5K0jBWN9sppjN5PN5Gw02GEwK6cI7tvvUs1AiSNM6IwGNlBjL1Gq6ccgsJLTpFgeEMXXwdodV&#10;+foXfhd3y1eA9DkywE0agkxkzBjHSu/0UVBnZq8kGh8NwzG64fr48jbJfnExdLDwyGRbiJtBi9KX&#10;QDDGfnCUyoXS5z79ezqluXFqpVHJNtvWXKGaPDjqDRWT3d+tpP/BB04d5DvJo9Q/+umP7ad7f/vV&#10;b71++S725eLjFxhvOGhXAm7y0rr3f+DRhXMbP/Kjv5kvNGnjopFUVKVoLocMvcxINwb9/scfffgH&#10;f+iTsfklxkAW83kcq0xGG47RLyXm53lnArlSsfTKt7/zrW9842D34LEnnvjoxz62tLzApA06EWC4&#10;eAtiBg41d4kyGC3kpA8yk0WZhzQx2oPV7C4N6Gjz6A7NEBx0KzmZytpXcJB8HbzWjRsPKHdiQALR&#10;CYeY1UOZgCsC4JSIGmQ2ObPliLSYe0cEQ/qEriYG5fN/8B8kADaasql8DWW93ZKYjclESVrh2ilF&#10;07dpmtanVRxtNUfecIRExMH2TjwRQkfET6TZFoIJMWp2B6YJvESrDTwzAdy0d5hYcL316ms1qs8N&#10;9r29EjOhqQKfSQT2tpL+oOP+g8O5qPOR0/Gxyf3pz71CThXlHpTpPBUOlH5VS7mWOr8UXVwM/9VX&#10;b2sJIq2lnXguHbVw58+dvfDwQ+tnzs/NJYjsmHyFVcU90ucB/QWwDQaYllJECTeuXnn7rSv3bt/h&#10;ujzy8NmPffyT5x57EiiCooJCBm4IbTTBJzLggNZJIJZRVygL7n23RZZHcLjR3CgVabahG3V4Z8JD&#10;3Cm9HLBSEGyb97fffvtepTNsdLo4dO2gCOrl7HNGcdoQUVpnfrGXdD5gBBZwrt5ohMJR5S//8DdI&#10;j4lYWyrt+9B1mEuSp8B8moLzGTLHb0Cgo0OlUioWilQ+auMOkUcw24wQGZgdDtM+itZTNEgyUw8N&#10;Jaa1uL7jcfUKVYbX6aMz0c07+6+9sXuUzDJ/LhwO3b23TaH64kzo4VPBy9f20dSjWkWxRDnDbMx1&#10;YcmxNmN6a1994aUtCVCRPZsM0XBohWwZHxYMPvuu506dO0fgQloNi9/rNgE1MoD8eCJ6r8sC7T+4&#10;/dn/+l+3KbryeOcW1h55+qn1jQ0aWcukSIcf0W4xtcOOBmdWZEKd+BOI7Em9mKOJmclqZDoOTKb0&#10;e2Wivd1GA1LKzTmsTKeimRsmopxJ5dO5mzdu7xwc0X8dyiB79IAYOxIM0nJ2YSFqFGSgIOFu1hu4&#10;AaJdlpMwhTFwDDPc3t6RgPEv//A/Smqf3JBBySQPSC+Cr6V9mSL3iH2j+I127uRAaf5E0nBpbQ2/&#10;T4ka2SHYB0poYFaYMr+8Ms9YpJvXb0mbrunk7ub+975nPjETaTeaU0tw6cTM4b27d3eaZRr69Gm1&#10;SkOKViwSgci8cMJ3Pzl8/erOvXvb2nAxhmdPqHl74uHFfKV//dY+wfiZjdUf/8lPnXnkYjg+IxMe&#10;9AYS6mi8wNRATHAzLB15fx4ekp0LIj1t3UHGBXO6gedEQjJapdskxS9zBAcj2pEn774Fboyvnyfw&#10;k6HJ0k6OduboZaX1K8eedq7UfjK2k1gPBMhFZwNyqRSzM+hRViqUZKIeslSvQ0aimEzReJQJYnQh&#10;pUSXLWaWiTaEB+uCYEEoTbg/bM6r3351bz/D/BjWlL/BCf8ua4RZF1zsdEGK8ZUQqpy64yFiBkaO&#10;YrnqjRQCnWYjPpsgtMMnk5fgRqPKopH66okTPPSll7+FKCIU9FHxs7mXfvi0qz9hsqqRp+S7yoX6&#10;/a1dr4cu2GbkxPQU7Er6SLcYGDDG8G9fO3zl9be0ER04F2Zj4JMGHqcjlogXM5lP/fD3ffLHftRo&#10;pWMh48MkGGQDtTyww5+YY9U6jZI2+1DaOIs6fdwzWmhcpqP2Xwb6mUw9EnKNMnRco1JqNNr51BE4&#10;8sn3fw+hI3ynnuoj1HatOogcsCXTLPojbzBMe1ja/BSzKVpU2nzBB3fvH+7vZ7Jlj9f/0Y9/v3Rk&#10;RRcNE0vHczvNoicM167QS69SiS3M0X+DvplGq7WcTtWaLZYTcX8TF1Wo4PKpS2MgGpG28vrXP1ev&#10;0ITZRvwoBAOWj4aTJoGrOoMVSSXhZKtaomsc1snrj9DfEWhczqeBe9gW6RuLIJhSzYW50MwcP+pg&#10;857N6Q36ew+ufnt7q+wJeQYjjpHQHLu7aXCCTPtqZEOhGMJCVLEen+Pqm2/tpyrXbu/EIn6YATqq&#10;wA1gAC8+8tC/+r9/9e71q6Dppz/0/WDuUjYZoRsLFbWKTuIjdgzbbbAw01SGp0sPeYPdGxG5OvlM&#10;zHwhze/ZLaC6zHZv19jffhvk7pa+H8zuszEqGnwiw9MbhSS4AlPN+eN0tbkB/a7HYS3mGNTDgMIy&#10;I0W5duhlaXBNiMpCBcIBInVvBO2GAw/Eucmls+BUj88tOk/G+ri8hULxlZdfh4CQyW+T8craAlWn&#10;oYCXuNIFufCnv/cbGPrdzQeUplE16/f4fMEwZUkIV+iGSs+OUrVK2/mAz8fEQ0rHUFBLXRIjS5sY&#10;ExllT+H8bMT7xCNn4guLNHY43LpL11+7dK9rbt7dpQ6F5o9mk472am6Pj6JfgCBhOuiAEDEa8aXS&#10;+9/5zhui9zQ6fuEXf5a+r/S4xSbPLszzZ4xcARzDAyIGtzi9jIQmR6uNPoDIor2UqFMY/hlIzBMh&#10;CtfIzWeeJy5N5llKq8VGKc9jwu6H5xagJOEwJCNC18RWg7sG5mwWMmQLRBDValJGmUqmqCetEqF0&#10;aeIp+RiK0kgm0MuagVcnNtbRL7OOMtHRSmzgCkejGDFtSDXaBtZkyBeU88X93QMaPZF+zORyZHyZ&#10;pnF6YykWDCQW5pBJ4ttp8Sh9jP+Xn/3JQoUyGOYMwTrQ2tnSZPq1aDrAv9glI+pC2gJhhWjCS2uU&#10;Bo1HR6P9vW3wFpAD7yBZsRF9LWwnlmYcrgCFqy6vr1bJ6pQ6jfEPDkvJXG15MSoQAy/Uo52OGGQu&#10;Unhh4+y5E3/9Z7/7+S+/MRyr/++v/Z+PP/dsu1rF/zMWjqCBQhSiGG4x+XTMMbOGkBdWS7QzolSv&#10;j1AZT6gMOwGP48ITT4KPjwc6lTOHnD7IWr4bEwSKkdkr+intEkiVYBnIp8tE2vEUthZR1+VXXqcC&#10;hbplPgOBnmj2GcZutpDd5aygQAFbwKyxteFwGPcjdSB2e6NYxP2B98mGopwt5ctkvojaiGHz+Iey&#10;5Cdk/MKEHJQ+7PXNxQKLK3PecKIh4o8qxDOeVMYD/8QPfj+95LDatAjTZkPSlIj+QqJo5IcD/9na&#10;pZno0tLs7OISJ5/sGu1G0Y6jpr5++x5ITKhss2E2aI36HTweW+INhHZ2t/ud/dmFk8TUmw+2ojE/&#10;MhCG8wDp5hfihH6UPWE0z5+K/Mnnv3352i6q8X/7a//X8uoqloPRDzKOEyQg8jIQCiCnQxzLYMhK&#10;ocRdgQVhWbGZzEsD7VWKeVqNrq6vrp8+ix6TMoJisZQ+OpwMGWNBsVSetCiN9HgRILikR6jDlsm4&#10;tIr3+v1+8oYERPVSARzopGgYTk2nazfbaOLr1Pq0afNNF1bSaiSYpLZPUIA25gV+QYZ6wXKTKRkP&#10;w3TvMzIJUaJXnD9XSkZu9ehuQHXtaGUmFIsF/JHZerUGVoO5Ym8Y2Kr89q/9CsPeSE8XSNjU8SFl&#10;BmpIWzUZiMcIG0z2mJbAmEtw5xzSYb+HTsOcIcDuzbvbZjKKVE14nFgElOIWBkZj23SGq9dvjwe5&#10;M2cfSVMTUSn43KYmdRadIXMncK0wpoV8xm1Xbm4V7++hdJt6Xfb//Z/9IitodvoogsRtCthoNsip&#10;lXL5ZDKLsGNmcVGcxHToIojwBEDqpNqAZJl0/tKrlyl3mVtaItdRLlS4Kdub95CBkNnIpJMuWp6j&#10;wzKZvTb021Za7qPSBW7QLJFPYYQSGHGI1Ks38Pk8AaY2wccMxzJFN0M1eIv5M1LeThpaZB8ygZMF&#10;p04wzECDYGCoU0kmUsRIsR89D8nQylRRRnWFQhwdgmEwBcJLXsTJkCCDPhbzQztzPzCwcDDKp3/r&#10;36Dj7fYnlMyhb4VLAk7QyQdryo+lpItYHMDgdjri8dCJjbUChf6lNj2k6WvI1Q7ABdKBk+PANYC4&#10;U0evvPjtbCY3O7f45qVvz804Oj0jlSp0ZsYDsY4rq7OMl6FpXil/4HZbv/LKHivLeVpbXf/I93yE&#10;1jgEF2AJMeIGczZ1wAMtLC1E4hExLjQoqdNUl7k/PSr9EkvLiNopGqYXKQkp1HEUq0diCZPNEgxF&#10;b1x5i43f3z+gdS5XFIE7lggOEyZMpMoouLW5UJIcVqZEMJDXWB6GmvFHyEQgVhm7Jw3q0VvqFZJ9&#10;XBS+/ugoSb6H/fB72SpmvNto+0fuhNhnOGXIiKg84YZlSoFq0etkJBUBNkR3q0VhQI925rBe9PKW&#10;0sxGAwym/K+/8DO5Qp56BK4V4kUKQsl50UgGwqjZatllQpOZ1+P7PYEw7X3ICBbrI0YckYOkA6tA&#10;XYOBVCEmnvQWboOZEdgFZBd0Nvv0H/4Gd9Ru95NgllRfvYMlQEKMCZ9PuL9+afP6/ZTZqK4ub9DT&#10;Hp9D6I61ZU2AUdL1tMSEeuZ21zhTYGVKWbCKQE9KTULhMACXqbSIDxj0Q0pDMnpmgpiONkTagvuk&#10;Fwcz2XGjos+QbDBjK3RUUSHClFrQgJ8JHzSrQssJcw/bR9JKsJqM/GUmt4hrqbaknbMMOxUGHkmQ&#10;TEelOw27GaPyRDZxEgyGNs5fYAPalTTnkNUgCIWlKJWK7HWDMd890uUyMZkMBI0usFYEBOgwXW63&#10;JIP+47/+FRpnYXOlea7LO2iUIXc5JHBxpRztSXmwaZ4Oy00qKfxA7Wa9SDcD3A+g2+12Y6PSySy0&#10;EIcfFG5WdRfObmycO4twduv+zd/63d/nWjx8dlakpCYgub3bSsfjsbkos9vLv/vF23e2i1j7p558&#10;Br08lCqpo0q1ZTDZ4TagsMC7Hr8PDouOqcSlqLgh3ajeIUKUeoJwhDwJ3hSAMOJGW9gYKny6fBKh&#10;ExcUa7v34AFdaADdepmmQEM24DTfMlhYO8ED55JHZSRwOuZk9wvFMklcHAuKWzrHk9zGgYM+IMfk&#10;8OJ1pozFNTFh10MOyGLkoBAhYuKYYkHOVWajoj2sM40JwrHJB7EydYx6rVVvUa5Jy7E8wwEIc5xW&#10;IWy5KTAo8ka/8s//CfSOTDFhd2FxGaAoikW00Ngxlb7C0BfMxKH/F7ZeJh726j5vgBZMNHOiaTzd&#10;+O7evh8NBxY3zpJHjc3MAMdSe3s0i6Rx3qc/9wXayawvRcIBuvXbnB7//t4BVQzknWE1dpOVhbnZ&#10;j3/8Yxcff5r0LzSPze3Ba5HZoeszJKfFRczng2rlSuP5MRmNQg6TCpoUQYDo5vsQA2h3edTc/i5s&#10;MKUmlOxSRUSPIJIZjJIATYaiM/RN4PxjbMvFMt2ggJCoUQlP6E2bTmWw7aIQsDsJJxlejWwSXgD5&#10;OwQXaQOCCtrEUBVCSBGfmXV4PODOerlM+t2GF+kyZ3dK7yM00rS9YS/LpQLXlw3b3dun9Rd6EVo+&#10;QV4tkQP3MffO2mxUkOvAAGEYlf/nX/5v9Kjm+uJUY/FZO6lbmC36v9udiLkgLog7tcG2wo6CcOho&#10;S/Nu+u40ablnc0BKgEaODg+DsRn+lXsKTKRZNGRvudygjuzWjctbm3cthmk8YI4Fg/W+bnf/iGN4&#10;5db+4mz0V375l8489JA45HCcfBIiAjxwKZ0WeZsJHl4mAHL9yVWQt6KJOHCSzeCI0GAaSpwj12k0&#10;ZA6s9FtChzDKpegl58Tf1qsFLjsuZHd7i2CCoUdQigOZF05LwpDk7FUI+joyU/wBJkszCyYApcwI&#10;U3VUqElYZzR7fQHAerNapviJ7rU06GKpKGZiYpiXxCOl4sxt6PXISePDKc0Ha2DktemHpFg4sWZQ&#10;O+kYZnDQmZs05PrGSsBloskG7TgQCSivfPnPCb61IG3C1/HZAEFGWuGpxEtJzhpOaUgIRocjaBR+&#10;Og3GKCmhwPrgqETrBUAeCCGfLXKMXE6m4ZFv09WatYA/RLdlv9/zrRe/dufaG/OzVGMoDKfaTxUX&#10;EqF7m9mf/Ucf/+f/6pcbzElEHyvtaeUW+6OLxAEQN8SrWHPqnLjcvIbo3YQzbxMCMiVL+txZzIO2&#10;QAZNtAqfby/RgRLtsdeHw6XxNV0SwNlANNquFTNZcikMXpR5WCgB80iZ+3du3qAiQrQg8HDMlHda&#10;kYWxS/hk8dhMC6IMT093ryZXip1DjI/L8fp9TDupM0OIsLMhslzOJTiVFaOpbCIRBkqRwgQWMgpM&#10;ZvSqBq/XD/ilmS+hA3FrB+OBegyBosOlfO0zfyDh3mTsC0fgqXBWsJ7MT8IgAHJlgBD+py+dn6WI&#10;WJsbjeCU689kg6/8zXcoBdVN6JgBrUT7nRZ+0u8P0C+Ir2DPg1HaekYqtdJv/sa/c1gmqC0Zaru8&#10;Ot+oNb/7o997+tQZt5srSWv3SSOfHQx63lCcajqORrMMLgCnYcqRH5lGXRlqZ3MF6WdKcpS3hcpi&#10;jHurSkRjJ1ekjV2ZVouFUCC0fHLNSUULg0OIdY1WPClnCR+OtamVKqBNwgjGp0IbYMUxGfToxS1T&#10;0CbJquEwk0lDtsBNk2CnggUr7/fbGYrAK3MEORhQzpyrHD3RklnAWo82yOMhoJa7+fATFzEfqCJZ&#10;aOYU1BnS6nD4Y/FGuVwrwh4ijyRyb0gpbCQg2Tc4z6/8yW9J5kUYbzPmDHCNOcPXg8QZZMzlAl1I&#10;JW2TQ5SmdT5/wehgolo+stzsMSComDki3crIkHyuCLXCCaKvATEnEbzoA+A2HMa9VPqVl77BPHPk&#10;m+999/uu33z7+Xd/Fw/E9B+ADbgYB0bnhoDfGknM+Uhj1auUuzCDBb6edp9QxySr2Y+d+7dp3cvN&#10;TR0eCrvAYCnGPrncYgdorqxaqXoDbpG+xccCMKVP7UApMzskk2dAmPQdnFBXZMMQIzKky5CMkxpN&#10;yQeQ/iDelkT5dJg6SEOgcuQ4mvhNJpaAFyUwUgzYOeh3j9tLYIHCmQi9WatLD1O5pDKiiQspKvsG&#10;CZmRNxbnZILJADtWl5v9pRswY+1krRHI05asmlZ+85f+Z6wtnpOQF+/r9gRR4JOeFGXkhJlD0Xyp&#10;0ihLdyuQH9jDw+EivQIs6ZKIpwSzQWDdnyq8G0EgWVLaUHFCKQMiW0ODJ7AdSSZwCLgAZQPLHWBc&#10;cioDJclPg37Ft8diYYvbpx91ubxMesS5IY6k4oOTSd4fgRVsGu/QrtE6Oy/pGHqdtBu+EO03LYwG&#10;Y2lkkAsdnIl04TSk2w894DtuFF5WKzoRfB3elIYsvDivKSn2YR/3Dg3XqJSZkibDLFsNyrQEw+sY&#10;c+eQBt+NSoXyR1LEOrw3JSxFIAkaNxoooaIUoW+Pvos4IIyCTboV9EjQ+siAYqmIgblVDm8YuAEJ&#10;OBiizJ0QiJqRbcvIa61EgCNTzyr//pf+RatVLxZztIKm5czi2sZk0BWgxAyods3l8WL0s8ldoH1i&#10;fhl8v7t/cOv2AyJxfyCQzubYAACXCJf0KiM9iC9AOxxng5kBo+TUGJfM6rvdLkc0EsZGAVZDMV+n&#10;PayVy95AGKzF9eO+UoVpRl6HM6QJB71sOSkyVFMP54fJkHBpzGtIfA+mDkbwoqACzriw6MSDGrNH&#10;p46WLxqyWW0sK03wIMsIr7AwzQY94GAx/VgWVCYcSpkSPUasgFBmbPf6gCG06KRTF4abGAp/wiO1&#10;mlWABh2CiRX4ELrHawQEhJkFChYPScfnKsITk5lrhPlixB2gA8NPLxxUPHCxnUbLE4Q/trbK2Xw6&#10;UylVMJRCuE5GMmTXRo1/V7nyyrdzh7tHe5vEbF5fkLAWskXyPqqe48ZG0P6TKRAwP90OyQfv1h7T&#10;VAjEvGRfWVjIO4hAVoOkPNDd7WJkAODRJUfM62b2HVohf3S2nEtKGwe7Ey/CNUQtg9nBvkE50RMf&#10;HhwTiePibuJp4Ib7+L0+94mjKf1nmcAGfQZCwA0RAE777cBMgsHBnEeCKLgdgjFNwcdcRanOrZSK&#10;REOYa5rz8d3IP6jflbHWUuFGw7guvATIG3zBGzHHGKRB12hyYZwDEbYIFwST2Me4NUoFBzNLgH8w&#10;wRwsSD6nA44Ec07VH5lpREjo8gAFOBXG1vL8iINwyGwbDfMlcU5WmBJH3CrPNOxyzJHfEnBC+cgw&#10;6D/+9X+D9qherzELNhqLgXbJ2JGGZk4tRob7JQUhMIWQUDJTnglQ9BqgLR+XfUR5F/kvOE6IRgpl&#10;ofN4CKPNubezv39/K+Q2BcJBg9VNDA7IFbtns9fqVUhgbChHk1vPzDh6WXLqoSwpBxefr4xNRrsr&#10;GKNXH5cW1hmtK1whlAOBHghHRk2TnxqILg9axul1sqDUXNCAEaPAiE1Qk0xoMxknI2bG91EMY4Uh&#10;37AoGCjhrTx+bDoN/4jXiV3gkEF3REFAe7cryI6iT4Xch7Z1Bb1CezHMbjrFkZKPQnaq/WRYMhvr&#10;wW2oFxlrV2dp6FUH9GC5aeAoHXfGI4YQDTo1cLsnnGCUsWqWQhhMuy/KUPsBhAMhofJHv/ZLRPfg&#10;PQfmUmpj9OQXUYtCpSLgEuNAUk1v5q2YToDoHYSDCIJm/cQR8BQyfNFkxBFI4IMHxESQhpgMjnb3&#10;qGJfXD1Jjy9EfxwbGVFJvY6LlnOKIPb+wO33ouFEs8ghQdIN1mKEFIE3qS6UJgS8xPChoJukI2ki&#10;mg7wKVgbsCpTJ1kCUIATTQYdach9I4LgskywKoz8dk5VhWXFXNjcDghtkD45QpL8XRoZxGbhjWmI&#10;Lkk3Zq3xhkTxJrx9mwVldYDtktBn3fHyGLDBqJApVstVgDuJNuAuP4zgHOULVoysDj/fG46J3Iog&#10;xgkckJmPvHU1n/eGoyQX8RCwGDKalX7qyFIkXhviiYgiuU7K1/7rr5O4KBWKTJQOhMJMkyWVQUDH&#10;3WGSCYpPq8OD+B+dAYkyUjc4W8ADr0pCmacLRIIyTHM85owTNQIawW3dWil5AI9WXT93Pja3gjux&#10;edxsIJERkQXt9WmJp803GjSrUsZEoy0YfNg0wiDuE2sHwPYg77G6g/EY8M4AH6aDcSoXjrYJjpl4&#10;Sd0JKVwRJ40Jmy01BqW4w6wgkRDhvjSwkyUZc1wknNHp7UwNA7GUCpC3sIaodXBvhPFabNEF+FLf&#10;xApw7Wj+z0XkggJYCQsIzPHamFUXYM4o/dnwHwwd5FbgJ+F8GLYcmplhchS1j5RgsHbUQdLKlDaH&#10;wtANusKp0C6No8xZphqyWSNUZM37nSb3RflPv/RPGQ+E5TMh8be75EUxlKSaCEE5IyiQPT5sTr/P&#10;MHAn6BNTy8QOMAYem6WhHwEk+fHAGo4ZZ6rCXnaZaDygTfbp8xuh2WWUjXIK0PpSJKHJqGh7za9a&#10;/ohHAbQw3o7um/wXBbDD7YN8JTkFo4UjdYUjHEkG2lTzOUwQ/hrKHmuGvIUjTLEGv9e0EbRNEb4M&#10;1NHvNVp4L6GP+roxwhAbUJwMGTwbQgJht/q9eqWE3+ayOtwE/APks1q5iY4VrxZLSL3rCHvgYxiX&#10;xLTFAHwUa+tC4YCxIhDgkQR1mhnig+CVpY/DQZGpxmc1UfMpMsnTFYhA1Ylm2WwnwJZTDU9ltzJM&#10;gXvgDPhwRxwf5Td/9V8pwy5DoonyAa14TlaZEIe8GriVTQMpMmCVi0OA1G7LLAHJ9+tk/iC7woh5&#10;DKR0/QCQoAod9/HGU+ae5otWsr1kQhIrZLJYccJRKeg20tG07/D5OTi1zAG9v7zUkyATYVwetGUp&#10;Q/oXGYDIVgkOeT54TRI3IwYc82uI5WUVaKwJRcmQGyp+TFYzbhD9Ao4aOIa6tUqnaIsVSIpagOch&#10;vY79E7E3wZqUsXPQhxwW9DlQiMwQpG60Rs08o72HsKp6SlvYVIAYUb2Uh5DeoJ0aQ59LBYgFGBpZ&#10;VirtRB1GHwMa3jlJE8EPcsbZJ2b+MakDtKbNf4TUmQrGtzo47xAwNPmBqiqlD6HWMSaAq/8f/NXj&#10;S0mNQDYAAAAASUVORK5CYIJQSwMECgAAAAAAAAAhAP2Ul+r2kQAA9pEAABUAAABkcnMvbWVkaWEv&#10;aW1hZ2UyNC5wbmeJUE5HDQoaCgAAAA1JSERSAAAAgAAAAIAIAgAAAExc9pwAAAABc1JHQgCuzhzp&#10;AAAACXBIWXMAAAsSAAALEgHS3X78AACRm0lEQVR4Xk29B5hcZ3YdWK9epVf1Kudc1dU5IgMESRAk&#10;GCdnckaakUaSR7YsyWt/0mplrb1r2btOWq1srWyFWWtkjTQzGomTOQzDAQMIEBnobnQO1ZVzzuHV&#10;nvsXKG8DaHSo8N4f7j333HPvz/3gP/8vrVpFNhyOhoOhNBj0+71+vz/oj6ShNOKkkawzHLW7/U6v&#10;3+uNpL4kjUYjGTcYDvG9bCiTjUZySeLl8pFCqdFolVqdXKWSc7zE8X1OJuNkHMdJ+AIvNBpJ3X6v&#10;02w16+1mq1WvS93eYCRJ9At8sNfl8I0MH/jE8/jMSXgNbjTCXxn9G3EyvDj+yeQKhUKuxC955UjB&#10;8/iWfow/So6T07via/zDJ5kcb4/fcZyC/YrekN6CLo/jR/QYfItfq3i5kh+plQqVgleq6FuVHK+M&#10;t+JUnJzHk/BKeC1pNBwOu91uuyt1BxiX/mCAsRsOBhgyOT7jfwxnfygb0V3LhhzufiTnZbgifCcf&#10;yeiupRFuTW8ycS//h1/tNuoY9yENfQ8z0MOL9vsYlRHH4xW7eOW+rNvrtfBGfbp0vMygP+x1ur3u&#10;iBtiEoZyDIBKrdJoFYKOUyrknGrIcXjj8TjgOaMhXdSg2+k2681arVGvtZotvAtmGH9xqTQiGGf2&#10;gW8wZ2xcaFbGgzWiocQtySQeM4CR43mFkuPx+pgIFb6g0eMxmviHn9JvRlgXHC6G/mD+ePqfG78O&#10;G3J6ZTyM/mOXqpTLlXKZSsnRBCg4NU8/UfByXiFTYBbwEDktEwmDKw07/W4fw4+R72P10gQMMfRD&#10;Gf72BlIPAzqQ6GXpkjnMCm4Fsy9TyjF7GIs+hmQk02pFOa9S0WKjhcHRfdII4D0xolhemH0aCRkN&#10;Kc/TklDxdIG4WblSpVCoOUmON6DXxqXizukNZfwAq54tK1wz5hnTTYOI/4aY2k6vh5mjWaZtJA2x&#10;17AiaA7ouexjNKILoj1DM0Cf8R4DPF0asB/gO/zty7Ah2Vqi18BCwItgNulX9FJs0CWOG8hxMfyI&#10;50cKDCQukgYVX/BY6Eolj7HGiqFhxg6S41m4Vuz9gUSjjCGlke0PB6NhbzSgFQjjgKWKT/ig0ZLx&#10;ColGCwuCVgOMwQjTjske70rMJEaFBgZ7DXuaro/WPt2dhG2Bh+MDg0XLAxdJC4aepVSzSeDp59iE&#10;mEl8I1cq8B64ciWGXqVQ4T88FFuK2QqONgJdESaMnkLGYmwUaNuTpaERxLX3elg32KYYdja8NFA0&#10;9uPF/vCDWR2yFswc0U5mhglGhIzGSCbHO43NmiT1ZdwQO4OmgN6GvQKmn8YDf2RkmnDVtL7xmVdp&#10;VEpBhc9YQCqVUqVRqtRKFe0eDKGMUwyxq0e0TLGEsZZxvRh/WIYe9jwun0xvD4sfk4GJkktk1HiM&#10;Dy04MqCwN2z2afhgzTBCZAhxBWS+mC1m14Uv2XRz/OeePYchkdN1s6VMG41+TWYAG5btUBqKEb7H&#10;jdNap4lh9gA3jIugn2GelAI2E6fUcFhoH1hVektmYbDrRtis3Xan1ep2Ov1el64eH2Rd6HVp75EZ&#10;+P9PAW3IsTli5ppsB3sM3Q89g+6JdixdNY0Au0V6GL0wmXY5Vh/sONYQTYBCoWSLEque/sJi4VJp&#10;ucGY0VNgu2jFYIGyXcasjSRx9BXbvjAw+BJ3McAHlg+s9HgNYJTI2uC39KCHoyjJVVgtzPxiDDBK&#10;8CC4QmztsTFkdlKr1fAvPncOZoCZV3KpbOmOnRLuiW4Gf2m10X3S3WL0x7dLbwxfA/uBi+BVY5Mk&#10;V6ixqccbhi1rjD8WJzP0WEa9Tq/bGXaxkfGOuGiaYAwbWx9sSjEh9C7/YxpojdAv2Sqga6JPtMZo&#10;F48njm1QmhP6LZsg5gHYTWLZY0tjoGHIlZgDWpYKXCwWP49NjGWKwaehwBpSjPcoWTJaWmRjsGxG&#10;MEV0UbD0MOWwmQMyTTQXcAj4PPxgp5ItHNCuxt3CDNMlkR+iCcSrPLwjZhfYwmG3o9Vq+RefxwQM&#10;cFP8iNAK2xrk/+gPZoqNOBYq3S6bOlpF9Gs2ITCW2J8yWFgVrJZCLciV7JbJqbDVP35fXAIuvd+V&#10;aO8SnJLRO9IVKPEmNHJjU8d2FUM7bLwJZNE7MStFH2wrM4NEI00PZaaGnj+eGfautAPg1tjywQKX&#10;sTUOW4OVwYwQbD5tBvyHL2gKYDnltBywnJmRBkohV0tzQH9h4GgEybfQ9zCe5D/JF8N40+WT6ZAG&#10;HPkFhm6YicczpLFdYfiOXpauiwEBWmkczKlcLaj5z146Pep38Np0A3QrZJiYFcKIkGPFuNNuxqCS&#10;peHhsmkpsS2A8ad/NEMYf4FXamhy5HK8M1vd9JgPbqTPwXN1O4NuV9Zr496wevnRSEWjyvwlLpDc&#10;EK1tthDYPGCt0I/ZaLNdggcwj8EME70ArTBaG2PfS4af2f2HAAxuDUsGqx0DT1uU5oDgBUYf+5WZ&#10;HrgrZv3wAhyNKZwurhlLmVwv+5rNBNwvbQnaFTSitD8AZMjpYGtjFOAsmK8mg0UTwKwIGR8aIDa1&#10;7NFsJRPAg0PGras1Gv5TT57iemSC2D3RVNFcEwwne4k/D5cdu20lFgz98CGkw2SNzS8NvZKsELme&#10;Ma5mb0lOcQz0YTn7ZPqlLgzQAE6ZNvz4MsnZ0DSwr2kRPsSe9Fsa5vFKJ2/KnAVZNJoGckj4MdkL&#10;mofxSz00Qpg7Wti4FsJruA98ge8x8LQBPhh9huofOnl6UULvNMIM+ABIDglMUmg0xFcY4GGP7oIe&#10;AgBH++Dh8FPEhKcPMHj4EewxXS9tUmYj6DP9nG0M2g24Ecw8s6dqrNpPP3UC4JBBGQJ6WAEYHZod&#10;7F0abzJDtPRoccGk0kbAs/EbFhEwB4egBagJPgeYilk9LEK8xNh1sWkYjXoY9y6ilzGUYCAYcACj&#10;CLxK04l5hvGiqOcDMz52SOMxoreCJcBNsr3MXhz4jV0ocACumPYFfTDAyzwfOQIG3cjXImbDXRPs&#10;ZD6YfsAs9AcTzpY1AUu22nu04oF7CMt3yeuyAYfjJSeAicAMsdCRLQ8acjgCgP0xWHsIDmikgWXZ&#10;3GBrjTcOtivdEjNFtAWUgPUvXjw97LcJ+1IMR1uObC4ZUTI4bALoJh/iIgoGmbUeDzAZLbayaK6Y&#10;H8WosiGkgSLgT+M1xLLB8gf27yCq6+JyYDsIHQOm8DycolqhEOBElLxGyath9zAZLD6l2yGMxwwa&#10;2xeEE9jlDGkHsAU1Xvbsi4dbh3l1uks4LTKjbNPinWCJHpojBWFZNvg0dWOHS7CY7QAKaoESKCrt&#10;DjsDrPuHm4LFt7TM2ZJiCwyYdYx7QRFggYz3IBYOfkhTRqAIEJm2AFtFtNfH6AaPwMsCtvCfe/Ik&#10;N0KQMV77FDbjymAQCCqNzc/Y7Y3fh00eG1wyvQOKEWiLkHFmo0VxGXOZY25hHHdwQ1r4A2yCXkfW&#10;79LCR8AplyPWABDRqBRajUKjkmtodMjsESSEdWbgkzAeG3fav8wV4O8Q9AeL3QgkshX/MGIbxxVs&#10;hsjHULBMlh7AAW/EJkEBK4k7YE6STRh9RSuFrWRC1bDksJVYLgj+e2R6CNsQ6mFxGTkE2njY4myr&#10;skEdO162Nmn10nqQZAMKgLGlGKodb2LCoeRPxw4CL6SA0aZlhNmDK2WwZQywsT0U3EhJ2xubngIC&#10;slHjJTOORZnPAwv0gXseo2g8nZbpGEQze4iV0BuNI8dBj5P6sI+IsCkGUio1aoVOUOjUcq2SF1SY&#10;A4WgVGjUcp2a11KwpMYPwQewuJutHObIaFOzyWVjQYMHh4mv8R7M1JKhIFdKDrQvB8LGKmRRLfPT&#10;I2I/CBczW8b28NjDsIGhaRtPK26b1u+AtkB7gCkZtPvDbh/uctQdjLrYExhiel16qy7bN33ifyjw&#10;p+sk1oJtTTZBY7zN6BVarjAAWFP4BPPIv3jp1Kjfo/l7COSw9mnt0OYdb254PTb1uC8MPAMI49iE&#10;sWMMDpJBYDtyvDfYpJNZoFuA6e/B+relThtIbbzDsBQ1CiBygFoOYSite+JtCNsSSoGfYetlvL0Z&#10;DCXvMrZ67G3ZPmCAgQEORvLQc0CaIA6kGwVSwF/gTkbB0WuSI8DuIroOtwYYhn3EIDlbfwwpAGJS&#10;2EtWH+YfI0r3QvdE+J7sE3laRgiSA2OQBRZmbF/YCDBz+RADjb8kvDPGMQS0iBMhU02XDR+k1Qn8&#10;554+jRdm0RUZZZ55OIai8YqA4hzxNeSSaImNvT8+sU0l71OcBQ+IDcMucwyk2QXRkmXmX0IkD96w&#10;05IAdok+IYoMfKlagfkHPIRZJgqA3O84aqetTAwmXTKbXWZv2d+HM0KvTv7vYfg2Rtb0QeEWLh64&#10;lpdhlBlWw8sSx0BRAF4ePx8PBplZBrNoHRPDxCKAD1g1oh7AL+HmaJjHvpo8AUW/DKYz0MWiAYYV&#10;iF5g655dPN4Zho5hCgIXBBqJEGGgg25Qgn1lzCunFQT+pacfAf7B6hgTDiyQHwMKuir4fCxrAgXA&#10;XoTLxpALb822GK1GrESsC7owNv7jfYdLGypo+QDGdQYY/VYbyI5FiDL23hICBkbNEMX3wep/OP4P&#10;USzZU6IqYAowGISvmIVgHywSI0RGTx4PCEFNjPaYhqBf0asRCcZelYaffkn7enyPf2+JafFQLEVL&#10;maZgOGgzjhm3PjadxN8wboPdLxkyQrXMkJM9YTE/wyx4GPwN8CAP94a7ozAPy4Im4H/gczwYiIWx&#10;f3JBg0j42UdgGdgieuiZ2OKl7c04VlwSsYDEfYyxGLsAFk/IiAUjawaLOY6P2FphLBx2EjyEbNST&#10;DYD9O1Kvx3gVirmIFaOVOOZjaACZh2J2mKGtv59EtseZF6J44qEjA06gfUesHHFJY9qJBprGmnYR&#10;3oK2EWA0vSKzuWzwaZBYnM/oFXaVD/03XmHs2vBBBqjVAWUL3EYMHPwokA8WgIrtHVg6AlbYxOSZ&#10;aAFhLIHiMOjgi8HD4KY0FGmT50ccS78mxpIiVGKTgWwewgsaL42g5T/3zDk4yfEGZKadLTK6cwKv&#10;MD0MBcMqEupgloAcCvM13GAkZxNA/ngcCY1BsJwbUqhNc9Cn2QXxMBpi0BWcBBuhJHod3DARARQi&#10;Me6DBRRssJihf2jacU2MECOHyiw++8WYkBjH5+Oge+wGcBVDsj9jF8EoOfaYsW2l1AoZIRboM6NC&#10;lDmbfIJXxLCy18HttpogzQn0s/U+Nrgj2DRaLiwIBShQAR3gHlT4UKpB0gPOAVSCbGWUE0UaZBBh&#10;i0Df4y45WvPj0Wf2k4wBcCBM0ItPPzoYdhlpxhwz2wjj/AI5dhZ9wAvA7zMnRMif2BH2Cow6h5tg&#10;0TzcJMMSjFdDNIi/oDcoCJGPBtiKuESCNLT8adxpY2ICKLRmrOgHs/eQBvkAdmHPAO1SxonCbmaL&#10;mRMkq8MgMm0XStLQTbFokdlOxsjRSDPICyMBe0B8O+03An5jWp1+S88iNI31AXOBAWg0W/V2F1aI&#10;CGey8ePQkF5MTRdMlDhugTFJFMQAwqkUsnEeDQw9CBnGINCaRxDOuAPcKQPsbPTZO47zRqAiBP6z&#10;T5+TBj3A2nEYzZIRMDo07riGLhgOypYhGiE0x1Yi4I8cj+pJ2AGMJSO6CK+KvfbQ+CArCJaNojIs&#10;fBkyIkPwvrhfMo4wOw/XCF0pFhHGn8V2NBHsBZjZZluBwssxBoGfJNPDgCMla5irY3hkTDuNQQS7&#10;M8JLzEOPH08/JNtPeTKgBcIXWLwsEqZwh+aMHjBePfB5g0q91e3S6CO2wttgiMnZcnBdtHpYnMhS&#10;JrDgQMlIAyo55BZA9gHOIZQB0EKmge6RMj60vJC4o/kgwpWFVmwzsAwlD6TNf/aZ8zDQzPywP0R3&#10;04gjBEcYgrnoEjQDwiUCZDCUD7DPZVx/hOQn2Xuyq4x8JBMCs0Nc6djZAf4NFfIhyz7RdZPRJC6S&#10;lj+uly0ULBnG5FFakeAZGwvmk8cmn/AUMVRjjo4QMCNaHlr58TKndUWPoEU9ZnLHKIKBUWJF2I0T&#10;0GK0CqUAmG0avxGNBy0AMqzY6LVqs9nuINtCiFQCgqOYAlejJhRLlocNKSwJNgFYSY7ANIhtpUoA&#10;G6lEmoooPxbUs5CSPhPCxkajGRnjMpY/Gw8c+YDPPvNYv98mYIPhJ4PDrA4Z/t6Y+IY1ohwxIJCE&#10;S2TZFUo0UzDPVg29zfiucVlwMvBIeH0VJyHIY9QLZTPZrbJH0x9Cu3Q1ZBno+bhiWilj2gkGAsYO&#10;8RtFpwz00QZ7CHLJVxGCZsiOEbUsKmDPxAXgRSj1zmbg4dWR1WYr7oNMMc0unofgiOEj0MmMLMOq&#10;a7V77TbcL939Q9SL22SAF8tKS9QlFhDLKsDfgjjB6FOaB9G1AmtfoQJ7RqQHGX/KHY45rv/fm4/R&#10;PYtQ2IdCiQn49NOPIVYisE3pfGKeCIONkQ9RGVj+AJDQM0g9mHtalFA8sG0Op8SiJgpzgAcoz8GC&#10;HagUCOkT/QWCjgDAQ8RGRDUL3hhqpu1PBByjhQkojGMT3C0uA9QdphlJEOzJHs06cBYD7mxg2RZh&#10;+ohxpEODPrY5Y2iICxhnnRg2HW9J9uKMImXekMVNgFe0wPosDuAA84hyHof5lGZizDy5SqVSUCuR&#10;ydRplFqYGgrjyZDC7ECJoMbSpyz+2P0yNzH287Do7OkM4I29I10O5ejIm9O3ao2O/9Qzj4KlGYe4&#10;YxqKGBB2KUx/QVhgMOCIwCRKYgy1yWYQziXnQoaNUQuwMAQDYGQIkLE0FDl8BtIZfhqjqIcBC7P1&#10;ZD4wHBS4EyHG/kFXQLzgOLIDUoELwCXRRhwntljoA5/F8ggsX80sEMFtqCRIMoFpo5CYrBljRNm9&#10;Y5LIS1LUwYL0h3iX+T1w44DNpLWhxDLtMgkRNFYz1jURJGqVVqMyCmqDVs3SvBhjQjnM1rDUOCXY&#10;8NK04ZlFYAuDATEWH4xxGS0hkjrAQ+JO2HJVwQl/6tnHwJERrUI2j3YfbQBEXWN2dEBOlqEDlpjB&#10;cqLJf5hVYtfy0NtoFEq1mnaohpzPePTHN0mcLG6ZDAoT5RBlRwzJ2FTTnAJm4t7H3B1GhyAYwx8E&#10;MyExAipjEQShXbhLEAcMY9KOYemaMdwn9o1M+5iLGV8sWUX2WBaTMUhKeIusJ1sJQGhk4eiXlNmC&#10;7gF2lu0VIhUZxQ2nCobKqFWajCJcF3u5sdXEd4RCWZaBINHY1RLYokhFGmNRejcsF2J/GexDJEBB&#10;Ly1cvA5NwGeffXzYhROmQQfrQKogGADyQWzlMqxADnucmqQ8ngZbktkNymzg/RkCw86kfAywsAoO&#10;iyIePJ3CyzEmxHd0ZwwyMW/A1iShEbosdpWE95gvV4BZgv3BGmcYB19TnEuRFRthIsvlCrJfWLb4&#10;Gbs89i70C0CXMVFIO4BFZbQKx9EyzRamjAUTdFcjTM84hMFTsNzIWQKxAZKwpMo4g6mB/dGArwVr&#10;oGFcCC1lwhG4Y9geTMI4zT+OexmTTwid5R5o/nklIzSwXZXYpIRWyGCP4xIepo0mAHopdgGM8Okh&#10;XwLMSUEKA4ds3MfpDAavKJ1EdpDNP2wew5IUgDCBDd70g6Q9seMPgyHC4P9j9Mfg+yExME7J0reU&#10;HhxfF2YdcTPjtuhhADjwOvgN5RUJW5DjYBEpy/6wRY3fEz0HCzIC4TpGNmz/P9wdzFaxxCVj3CDI&#10;GO8FZinouTRsSlruGEfikWB5YEV1Go1e1Gh1Op0SyVNQAxSOsJ1JfpRdMg0niynH+5GmnMaYvBrT&#10;cxF04uHBxgCInoCfMyaComS1hv/M0+e77fY4d0BQH7wLIh9cBAFY4jZoaEi+NN5SBHjJ/1D4h/mH&#10;BaQgcPxgdrt0GbS+xzPNnsRGnyk0mEmitTgG8mSjySniLcZkClkNhpIhRAPvSJuQXShdDUnImBQJ&#10;2TcF7BJZMQQibAbGVCi9Kt07LUhmi8dmk8XNjN8je0WGh56MmJlcPskIuz02oOQaMTgMYUA3RKhR&#10;DS+rEUgzxNI2Y+J7jEDYHmaMG8PZzMvD+SM7yJAnxf0Ez+HTyGMgVKNUOVKHCArIg5ABhnuHCfrk&#10;0+d7nTbRzTAXwN3YMCxkJzhFa228Dcjfsvui8SdRFlN14DM5ILYDH0JrMg9subIlAByErz/gWejO&#10;x+ma8QwxmEI4lDYwnDjeTqHAKupKUpe4D4bk8VJk5/BzrE8K5LDNsD1JH0jkOzPV44XM8A2NCPO8&#10;LK3DiKbxImfAhKIBQroUWDEoTgCNYV+o23Ad5A0QrhNcA4SRj1QqgWJTxpLifcibDTFzbPApppPD&#10;3qrVahYKwq6Tm6ewCyCEsQ8Ut4PfpDsbR5mYCVoZtMRofSJuUPGfunSelArjZOUIZpFyYWw5splk&#10;PBYDb7h5Wvv4S6aPrUYGesehBj10vITZFxQX0xiT8o4xXePsKEP2jE1iC5ZZHFwyrCnwHAOMcoAu&#10;Ep0CA7CcK3kIgCu1gFfE6hPUamJUsU8JKZNicJyBwNKHMWT7Ac6Glh7pDwmMjCkO8t5jXowEcRhp&#10;BvrwOwpZCMEoAXjGEAujOZ5IhtPwSLp4BuEoWBpPKnlZrGw8DO+KxU6gi3gI2njMWjPHQ2M25omw&#10;WUm2M0570DSxsSETpIIJegSKNZpCdmdM0TTeH8zIkrFil0a7ilYfFj3MDsM/FL2OZ4AxCWyfjOPL&#10;h/ZuHEERr87UlvDypDhgKTo24WwfsLBdKcDHCVosczCRHeKAxxwxs85MF4u3Rh4Hz+v0hm3gZEKn&#10;TOmIjQuKG9tRrcErYorH6JP8H7tNmg5SjWLQiOzB/1izAKz4GfFbFGyTq/n7gabUHTlkisopccZS&#10;f2NhDwUuWJwYcUb2YVjZPqOrIrNIIlv6nuhXnsh5LCagi3HMBfOHnU5ENnbNOBrBlkH+j3brOGUN&#10;EoOlSNhGYoPJhpjWCIINDVCmHI8H1KGgnF6DWTvmFRkIwE+Zh6RNqBzbbhbywr6TYFWCQZRxgHk9&#10;YnYeUpTkYJjTwu1henWiiLcnQMimjaWqiPvDgHSJ3oZwE6BiRBlCKDl4xOOccgTnSbZKpRwR3cR8&#10;IzlFdj/Mj1HQRKZNIWm1SkEnEP7CgkdwpcKPCUBhunsQvuHysP8GI3AAmBq8zjgAh3nGEoezoxHQ&#10;cloYJrWAkADmmCWHaacQnqV5xE8INyO/TiwWMzRjmokWJQEljB9GUwvQTn+xwF967nHAX9BrLF9D&#10;eInIwnEUw8aG6cgocfX3Wg5CdeP4lf1mTG4wyMEyQOM3o03EgjCW0iKt6xCLl4lamVaG4WO2Epgd&#10;IyEEsCZJHQetdhNsGIXjxElgAkjzS88YDFuNWrXVatEv4SQYN433RRQNpo0yTTLYKNhasjM0D+Tg&#10;iY1kGARWjpAJbCzZYNKW0fKirCXAiFrQaPAZaBP/RI1Sp8UcgXqg8JbsF8eBNdBodAQCySdhJ5Ac&#10;hskEyXpgOMfRLS6Y8BKbVxaFkp0F6iKbS/fMYxUzYT2pYiiE+NkPPYHpZ9QAs59Ax7SLHuLnD5R8&#10;jIuiuIBiIBbRMVPDZmhss1ig8QH+Y/BzDP8pEqOIGozfoEWiera6GHc8nmAGyTCdzGJQHAbxMao4&#10;Oo1Wt9kb9UgDTr9VoCYBtQX4FZSNLMvN7AnlyB5+ZsEtCDKVRieHqyDHR9E5sy+I58gBjqEsrB2z&#10;k6zyAtoA4hmwKlWiVicaDAYdFJvw9VBaEuDGGwP3YF/iIoHS2YJjNSCwXyzBD6NKo417ZLdL2j0E&#10;E1h0dEPYlRS0UxhEwiGyS4ynpkQOxoBMyBc+/BioF4ovKcdJWI1ZDjbITFRGdp38+TifRYCW0S40&#10;teMKBLb52Gpn/NdDB8IeQg5wzHAPaPm3yLsSpfSQxGbIEU/DdYBDUePaSflBixsTUMMcICIkzaYM&#10;2almrdJuN0mCNaYzKJ1CjgGbjyAN4APZeKwpSvVA8UQxDmp16D4RleFeabkTY4z1R0HceMFhwphY&#10;mhwbZkEDu4Lfwb+PqQYaCMIONBx4XzwQD8B8EDMMEExQiZAO85tAQWSPgCNBY2EfkMwXXh27A98A&#10;XFD6ZGxkYNxII8MMp4z//AugozvjGxunDMeYgaRBbJkw3crDtDhRkQ+jQWZE2AQwQ8PWM5sfpgxg&#10;iTP6PAY/RPLAccL+ENHOvDB5PrJdRLaIamjb5TI8oNttdduNFkhJKHkp10nJZexQfAUTrtIis8Nr&#10;BLhRld7EiXpO1Cl0OvxEMBp5mGVR9Edm3D6/1KmjooIFnkCBShYgqKDCoeCFNgQjMADuKcNEHv5h&#10;6pDtJ5ZG57EliDCBEST3QYaOaF0CPHgWo1XGvMpYo8qictgg8nwsymEJKyblG2dZWCaM7VDa8hQ1&#10;KZVsB4/4z1062UcghodBxEUSXabUZLiKXmusFhiH95R2ZzpUkgvQ8LNxHI/9B4PODMPDki6Ga/8e&#10;fFJeF4QaU8Ji6GFyzXqtzaA16zFyStilVrtTbbSqDXy0UZWGndJXaGWCYSQY5BqNpNL0VZqBUhjB&#10;XBsNkkINgXW7D3+MSqFhG84T86RWD5SaGiab147UGjgG3Bc/6CiGkk5BGRWSCTGpFMaH6sAIRRLj&#10;hmkh5MFKlFCwATRJ+5jlYTBR5Cop3lThe1S10dph8m+WJWXyFhZajAcE44T0OYgcss8shzO2Pwy2&#10;kOVmkRMBP8aIjPhPP3EahXOgYhEHk/NgFBQtXZZgp7XK1E9M6UQEHSVKx2IZdnls8McxLqMlx+bo&#10;oXKUbYKxdopVmWDysI6w3k1ajcMo2PQaHdY/j9zOEGkQLPwW5GiSvCEpmrxYlWnqMnmVQOmgVK5X&#10;KjVQ9VpBazGaQQ6IBp2Gl3s9Ljk3KJSqnWaeKp/gmzmp2ah32zUFLhnvL5g7vLolV/cRHYEHhqMe&#10;SSKGG8YLBgfwFySzmtY7YiKNGvCGAC1uikwfGSamWSLLQyYML44IkahBYgsBdACsSVJFMAiAjQU8&#10;VBmHbcWAMCVCWP6A5DA0kyxqxRfM5rE1K+M/fn6h22qypDsV5rGXY+wnS1MQH0qJIbIcJMEm8Rmb&#10;gbEanI0/GaKHsRU2DmgyVgVCZUm0gcgDQxwEjg8cvzTC4hIFlShg7SkpiQ7JCbKbvWGp0c43+olK&#10;dztVSlU78UK5WivUanmEBc1qtYDR7/c0wLH9Rq/bLFcqLgOKjJDgV+GNtIIY8rn7I65NPqMPigv7&#10;o9Fu5QvpTruCdcOjlg2eU2eWVOoRglteadKoTFqYAcRHWI2YGYpcWZ4LI0PYiBAOWXWKhwFZiEaG&#10;o6EYAZYC2RH4Xzh2iC4RtrOV97DeZBzMMkE2C3fxemRKKAFJtWhElpIbp5lgPlLGf/j0bLfVYuKk&#10;sbKYFixT+LEEAWXGYL4Rq8HvwJcywS8zawzkjP8yLTZZLlr7RNSPX4eVPIyFXPRcEvJRqKLRoowA&#10;2I4sJkatWGlsHCS2UuWtJFbyIJ6OD4dNAi+wxMyzAr6Y9RpRRwZdoYJzqHc6cBJNk4bn2uV+t4XA&#10;3KnnLXqTSqUVBbVoMBlN1margZuoNVtIJSgo34e4ARUkIuZGIZpbcHbdjseo00MfyYqXyAIxRgsJ&#10;XhglymdzlKTEMGKqiQTCoLPAGPaZkSC08Ai2sVQWFihlO8fRJRt34Cem6STSYwy5H2aTKSdNMJSs&#10;+1Dinz85iXsg3piN2vin4zoEMjqsNIElRJhChawQfOPYnT8c+rH4jr4l7wbKieYDcczYBZHCiRgv&#10;igPAsuI6dHodQhjw3sl86d17+7fXd5Ol2kAhZDPZWqkAk4IwF2EWUhEIinFFmCye6yCggZkg7oDC&#10;NqnV549y9Wi6VC7Xq8Vcp9MFBaMzOg2iAdvLqtcgma1A2Syqpni1xOlwEbT+FHy/0xYgBha1DZka&#10;cMWsVdv02I/EcVGSHchTQaVbiD1hK4AgMeZYVUxbTpQOBg6LFZQxwUbyhaQHIIKVwhtmGpjSA76F&#10;+BBytzTwjP0iOSMroSR1JQYKyQdYV/5DJ8LDbuuhnJ8N/cMPJkikokZKCLMqQSYTIxRPVo42FVvy&#10;5KJoPkmOyghJYvDpQWP6gcwYyXuwe0jBajAZcBM70fSDg1Qqm06UWzOzs26XS9arRIKuZqcB+K/V&#10;aCwmsV6voD6c7FO3ScXjHKJPi0owg0oAqLSa1E6jPNdUa7VSow4hzwDjb3a6S9VmvZqpNSVOLSJq&#10;1xmsotGq1OhgWEAw6LSizWhkrAAWNTdQC6XWUFBp7CbsMPgB1LgRozKW1g6Ql6SIEqaSilGJTkDE&#10;i91MahFiL5G+AnIjJo9ZjzH3PS5XJi8LEwkbB+9AwjqybGMGh5XWUTkNrDJMBP/0YgD5gLFEnkzO&#10;uC6BpYRp5EkmTx8sX8ocAKaPqdAIwjMuk9QILICmz2TXKJXIBFWkL6KqcMiJe6gdlut1OpTIv3tn&#10;c20/W2m0BzLUNYnpXDmWTmlEK0bL7/XoNcpOX+r0WxqN6uyJxUdOrwR9bqxBQaF12M1YFZVKRS/q&#10;VcO+OKiUUe0BZCXny1WZ3wp3qmz3OK0Gn7set8NuNBk1A5VSb3G5TTavXjR0gHJxTd2B0WCoNqrN&#10;RqXeaJY6vQaMo4zTCRqz0SADFcIixzZgWa9P7BcR4DS40Nf38DMsCtJnkP9iPBGLcLE3Yc3GJKVS&#10;zYIlFmyQf6SAi0g7lqmnXDer1cW9EL97Ydbdb7fI2rChJ3PD0Dql5vFlr4uqOla8MFbu0X7EvqT3&#10;xd6jZDBCISKlmLaGzcEYDJDNofiL5BTdgYiEklo4SOSur26n8nVGJKkrLSlfbk6EbUGbHqUb8IT5&#10;OohZ2AIj7Fw4Eg5NzkFYjWDm2KlzBpMoqhUOiwgeRabU7MRzRwVuOYAbFnpKvdFkfuLEbKkr12oN&#10;3UFLq+NFfvBgd0uS2s1Gqd2WaVtxvdWv0KrBU7WbhGP6ww6CuUaz2m3kS/V6o8/Hyz2UEbrMRpSL&#10;YLEidGq2CX4QZ6bWYADgeqjAikTSZKFh/RFiMKiKmIlXQTcBng+BNc0BI9QYV0Y5MyJBiOweIx+G&#10;xSnjDyjCPz7l7OGKxtYG2UiaBOhQoIRgQiAmD2WRJwOamFmmYSYSYUzvMvqP5YEo50qPZFiKMZV9&#10;LBeInJCjPEoU3r61Xqy1sRUkHuve2IcedTR67PzU6QlFIlODP1mYjUxMT+sVUthr7zFJK89rY4ls&#10;uassNLrpbKo7VPvCU9MzE8unn/Z4g9KwLDf6O7W6KAh+m3Z6IrAVrzWruWozY7f7YNnXt/ZB72lV&#10;smy55VdmU5V+rd4yyDsGPQgHA24DnB6gf6leBjsK6q7dru4XWlXqpdCDNI5iJV7VpSxJH4Q4GPJW&#10;EyaRFeOTNGeAtQ+igeSRlDMES6QGSsZfBCqUNKGMJSaEvAt5eTZUDKYwh8wIMyKrH5myQT0Odw+o&#10;Q1MLpEcun7lfsjljjM+CLcYesydT3TlLQDJe6+FME5KjOJ60DFST0SXOkoo6DxP57Wgal1kswcRL&#10;WNkI8KETlfjO+SX7T9/d5l0TvpkZu9fTKqcCk+E2p0WeQ6kxRA9jOg030mqL2XR/pMJmzOVLG9u7&#10;2VwWZuHE8XlQZF6/L+xzo95zN1k+jGexiERRZ9aLpXyh3O2oVLDZDdFo1Boiml79IBGrVhPVeqpR&#10;zZtEs9ZorTZq8LbwnO12i+xFf5iulQudQW0gLzY6jTYMBcOickVn2Gs2aEcQmUu7oD/OdxIxBLiP&#10;sdbgA7Q6Mevgxkl6zwaf5VOYWpE4PZYHYLQlFi2YEf6RSVcHtXOUD6OWKeOwl635sckhdocgJkNU&#10;7Jks04DppXegpACRXIRxSTfJEkdU+EEUSX+QLdXv7SZSpZbBZAZiRkgeDntlg2a10Wu2G8VSTTSa&#10;V5aCNtXIopWmZ+acQVe72337J+/ubR2CPLB7XMiR7+/t4+UMOjWIJCpywLLo1nOJ6MFRHLEb2Ln2&#10;gB9hukRjMl30h4Imq9Ni0Q77de/EEomqET9jP7Vqeq5dHBm1wKTUNqRVbrWMRkPQHwSpTVhekqrN&#10;tnrUwvAimiEvCS4BgItXYsixkbHW6xgpSl4RUw0lB5FLY1kUJemx6BHdI3UESmncLoDgPvV+GAuS&#10;WE0ySxqzPAUbSNoBj8754BBYKxdCkw9ZSjbaTKj5MMz9II3IWAw1iSFJoUJJVOYHiLGDWSOyD19j&#10;4qAyixfre5lyqdIcjhSNTk8+7Hj9HvAd8XQZFhRmSN7r5Ar1rd3ozVtbU9PzVs3gW3/5vXev3Mqm&#10;MwrB0qyWgYjK1X7QY2pVigjMMOt+ryuXLcCG84KefDuiAg4ud1BryIzyJtdrqY2WWiWLy6jV28n0&#10;rkatM9mmlRpAU5Wul9vONnVKbPEOk7ipsrkkPLPNZu/2hgarC26qVGuC0QPuIkw5kJptCEUbWMkw&#10;qkBj8G2YmHEaChVUiCXHSku8GhYz8seM0xbA7rHkJ4EtSKhZqp8YCNLosnw+zQEjfIgWvXQ8AndM&#10;7Cg94iGlPGaXmcVi4RqzP+wFydKhMRBzMuMJIMjF8vHI0xLpDdedKde3EyXg9MEIRtiEVSP1ii6H&#10;s1ghvRuus95s6DQKg6jX6q02h93tDyWTSYxRvFgplUsag0XD1TqdYadRazZaKoNTGvAWh/3MiWOU&#10;Bxx1FaOeVcO5TVCLcHYjciSDWrMfsSpLpWYTA9dvgQhdmA5ev3m7UMop5H1RK/bkoltejRUxY10o&#10;VpnkfIQQOlfM9+qtmaAfTKBcbcTLtzpts3xANTx6vVYlsDkm2QelQSkRh0w9MgUI+US9Qa9RaVhG&#10;C/IQrHz6B0sAcrPTqDeq1VI+n89mMWywgeOMDEu+sb8s90+CrudPzoA+YjVUrHyW5StZdpH9jD2P&#10;RGfjLDGWDchypMeY6aeBZxoNIh5Yeha61ky1c5hvlWtdkPcQV/PynrzfhHemAk8iNUD8DYEjW4Ui&#10;7Ouw34ntR21Ot0ypm/XqJkLBek/FD4ZKo7fbH7W6A73ZADsDpGk0GqOJUqM10OptBrNNNJmwIMEd&#10;m/X6YMDnN/VHnVS5wQEkDhUdJGYQhWE1VsoZMF0qtQ5A028Wyu1RD11FBLXe7EV+hlNqh+1Gs17I&#10;V4ozXpfVqEtVeoJWrzG7gDwapSKWoMXs0GkEWFYkyyinSeZEodOLDpvL63brtAJzgUgqUC6H0BMh&#10;cFSdArCC4sGL16rFosPrh1cgCDlm7R+Sx8jpq/jnzizArlKcwDATLXFyHci/UTU/peCZBG8sQmKp&#10;Iy1+goFn+ktGdRAuotwhAEO5O9pN13KlZpuVSsAX4D+H3ak3myrVMp4l6EwIqxE4aIxaubwDM+v2&#10;WG0mFCqMMvlSuVi3mw2lfHp9fQ8OJRDw+wM+6lDE8XaXw2EVYjtb8aPDVrs66OZr/a7RNRGv9kpd&#10;zezZZ3r6oGCb8DqstQoMSQfxts7ikPdgvbJIDcAZAEQpVIY+KTWwa/UIAABvtKJJLRgb1eJ+psT1&#10;O06jjhME9HzRmi1WlweADS5OZzShwKrdqrZrOZJKqwSiyzsERWH6oU1hFl4BLUGpWAIVCONEJdmo&#10;b6XgirLKLq8fLB9Tj1H4yvg6skGUkHnhkUXq3MAIOvyhKALzyUoPIAqjUR/rv6DFwiTA+iOdxgoG&#10;x2WSjJbG6h51ZHypzyWLnXK11QHFoVS02g2DVgz43MUaPFsH+0ij02HiSG5LISN2DTyCGoTMYyv+&#10;Qq1779a9cqlweysuUxuazdKgVRQMVqfJsr+7h1vauLdezFe16i4/rLcBCwEAh23IwnmpNWiX4vF4&#10;uyXVK3kExU+eOy+atHtHWWS2sDcAfOOJfZfd3WwiIdRQqUXG3ypEvRWrG8XjVIHarNTRFayWc+lV&#10;vDkoKEbNemM0gGCq3mwWISCU9Rq18kGrBQjrIdSBaHEwAIsFWI1yJrDo5XobBGK22krXmup6VZBk&#10;PabPhX/C+nYHghANUATASjRYBoX0shR3P39uAdEv1jCW2cM6JpbFxpCT6pA2AgV4mBT6GmE6aaiZ&#10;cJRBVZAYdUwEWm+Jpkyld5gqyXVmtdYEOFxrgcPn89VCpw36rAG7h4Cg12mg8EChgHRSodEYcI9A&#10;NbUOt3dUUI5aQ14VCAUXF6cFvRar1e/34fphcEuJQ8AdRCdAU3MRB4JnCY2J5AJpNVSaTqdlFDWl&#10;YqZSb4aD7oDXtryyZFDL7q/vpUu1yckpjF6pWOhIRljXag0hcLHdqMDclmEd0tFWq8kbvH6XZ9pp&#10;Tg/NJHYBy9Dp1Mu5TqPc6tRbjWyz0SiUKxPBZawgEqyqtFjKgqAFhUlxA+K4dmucCAOLpe62wqKm&#10;gjCZl3eaDa1B75qYYNULjKpgSUA4VgrEMNDPnV0CYyDAyrMsHJM6whxR5nPcN4027Af+mLLrjNKB&#10;Ia9Lo3yfK/R40Pe1vnpjN5su9+VAByAP5XIE0aCkELIbTVpKlsIYdZtNZNQHdb0eG6Yt9WtQWCH9&#10;1R7o662+3eWS1PZaa2C3mXZ3DmUyrcZoWpoORg8T2XzWaBZNZkE2QHNBTmcPc92i2uyfnZ3JpdPI&#10;xEQmZ6BVQQgUdJhOL82M+uXf/y9/DTv33Nk5OM79aDwQily/s1vNxn/mlJlT6KodyWR2YGEix6zR&#10;Wvye6WmL4DdocgoXL+ocFn2z28xnN3mup5P1NPJBDluu2zVZI1rRsBldA9br1crgJGCsgH1xc23w&#10;ZCMFyF6lfFiBKeC7VhNykErEIGiiF1pY1uj0LJYdZ0qIpScoTylqFff7v/4SnCQyEuMmOEymT6AY&#10;yQsaSOjU+sMm4mNCZWTUKLsik+rdXroxKra5dh86ERIptXuykA1UZjeey8JLG422djcvyQzh8FK5&#10;kIX4VNTyrR75DIixkYMxiiKCvkS+CcW9QdFvoWkXp9TpBHswuH7nzqBTe/LpxzGJmw+2zCYttku7&#10;WRwifTBsDWT6kNOaiEcnj53PZY6UiuH03DFFq+k3teTDeq7G3bi/BQAyEDy+0OKMR7Nz+y23XgAe&#10;GBVXow2NynMC7pkwBMk20WxBYxC09cGwwltHgwYkAVoVWNJO8uiu1M8XCqVjkWcMZsNhoQFBBNjD&#10;wShjtPoUyAoUs4NuU3AEJSXU0yqtUl1p1hOJdL03es479DrdOtekwuYWTFY4UOrAQelFirHGApNa&#10;tVIrV4wWK//R8yvwVDDlgkJhVAOaAyWPYACQforl67lGAzpMWH5WGgfTpBopVT2dodmWJUvNnoSE&#10;kgqhyuTMFGQ43Vq+0mjpLQ7MLlKpSFWYdMZs9qDVLA7wFiqgj2GtFJMNu4DPmfRhIZPSDXJeY0XL&#10;gQyQms0+PHyllMnnC5OzU2p+eOfmXQTpuD2Y+3EJHDLIrWal05UFxG5+oHXZHUaLp5HcMfaSEyFH&#10;rtr50Tu34GpmFk6JBjNcUVMmdhXmaDz/5HL4njR1fS/Fq5uSwhTLJhu9ntLkrg75nmCuDUbNYhwQ&#10;ut/p5pLbrVpGBuPRrPidi7w+zCVfcxpGh025TivXakx60Qx3qjW54QE6yT0R+Ylart4qSa1itt0V&#10;O52zek5jcuiDE1pnEDP9UA7LEpkqjQYh+tUrV17+u++/8+bbOxtb3J/+5s/Je3XUziGl9t1bmcWF&#10;CppV3LvbT+Y7QGwOu5WT93mpD4eAiXaY1Va3Nd+WteujXE3m9PkzmazdYV9wm/r1lF7TLNaKh3nk&#10;ERWCSdRghcCVMTESpWmRUOq3vU5PrdXKF6tWo8mhyHR7LdRCJAoCNiUHy6swesOzKP2x2W3rd+4q&#10;1DKzK5zYO+S5gdnhHXSr3U5tRLasN+FxzUxNJvvoGciX1i+fX3Dapxaq3f6r79xQawzlBujUUjDg&#10;V2rMFvuE0En2Mhvrg1mfWX60d2MoV7k8sFpdeFd4oF6vg73fa1dHUoPkJsNutVaChsYkmBenn1lP&#10;3Gj3dI/bgWH6ax2HyaBGxT8AtqCUzEpZMp3stDvDSsFqFJucdlI++PioXLUYqzPLQ7VeGz4GIMuS&#10;0BK4cTjN2++8g3HP5go9Vo8rGoz8Jx5fUcsHyEn8ZKP4o7ViLKfyTnjnjyle+rnjfp/n5r0mz7cU&#10;fKfYAFZtNRTi5m56UNsGl20RTX67xu20maV6P/ngmIt3GlOituRyeJdOPP4xISFylYHW3paEYh0d&#10;ofp+m+7YZNCuVE757H6TQjPqxLqGfEOergFlyXRayKGRpVNTzlanyqQLEqfxulzwRcHpiWY7X0xv&#10;VUslXgbnrNIbdCa7F75XVU8gRFZZ/FBQVMul++vbMALx2MGyXSlq1Fs7uzDz9VrebZaL/OjK3Z1M&#10;Pje7fBZMG2KkZq0IrMUKkyB4SQAK9IYo0QOkMHntDo9tMhA6G00e9Lrl2anI3bzGqeK0w/purip1&#10;qkGjyqFTV1sSrzGH7CqrWXs5Ksnb9V+0NrQmS3NpCaa8Wy5gP6nMTtYjSlXOp9/+7t/dvnIFhCSF&#10;ylTjCZmHwH/iwjEoBsrF9mu7xc88Z9zcyN7cUGltT9Qqak37xtZWFbSbRjC4HK5jS2FpJJx97FK9&#10;0tzf3C3VyrJRqZ4/2n6wW2wUy81Ou1X5k29GdxP1bmYzuLpqM1Ri9kWzvHzRVpqX9xSNYnIvU6gc&#10;vXs34/FPeNweTjDBIgYciFR1zQ6UnZZIJARzGT+MGwxitdLKFQoTkYhGrma9o7qiCSRYDs11NFqX&#10;yWRNZzNgkyb9luXF6WSxGc81HC7f2Sn7tMcDBSNvdlssFoh6Bb6fbkv5ATIN2mq7WSodddplBIC9&#10;fn0gteqtRL9XHg7bQDA6jd1mDoVMeoXgQvvVXDFZLVXThd6kXfQ4jBtt1wX38CCWaIx4qZ5OJeO7&#10;+aHT5WwM1cVi1SEOfvGSSacQK8HIQK9Fs2EJicZiplsrKrRiPr53/83v55JxOF+kM0F3IogAEnKI&#10;Ou4vfvvnberh2kHuP7++8y//9aLf1j9YK9478L388r3f+afG0zOKy29XH3t6utIa9mrKtU1NLDMw&#10;+WbuX/5bnbLkDQvVCjhrZTQhbw0UVlHpNlVub+SOyiMXJwupZULYDYQzyxfmJdkxnvf7hDWP46bK&#10;2B0K875pl8MITn0znjjMCxqpWS3lBv18uTZs9o3Hglq/roZ9e/1gMNDY5memXIFgqpBuN6O9eqLd&#10;bFOOqD20uVfMNm846AEPyIECym5X5cL9MrZ7X94ugODFdpH6dV6hlXgtpzarOI28W2ojbqHAvg9J&#10;tc1uhRYDkYnN5oKaZyd+JA6qi47Wa3vyhQmv2+E6PDjMNNWnVvzFrrZT7T1jT/7lvVwslfLL8jAu&#10;iaa1MVJ/OGz4nG+Q8gSVOgssLkIDEBidbpvKjUBhD/lyo15vtpvNQaUBVAvuA+0ohgIv89st/Ecf&#10;Xxa5Ub5RS7cyt+9s3VoFtjGdm+keHCQfPBjZ7LxnbvogaX3y4hPv3LwF3vb5p9Sd+u1CaxFIo5pv&#10;QuNtd8guPd01ajrXb1Upttba1Hw72RwmBtxRoZ6rtu5X5FebsuvVUTTT0+drT3g7T50dSFpFjzOn&#10;44VYtmfRSMiJOCy1Yo0r1jQ/e7w2qSsnO4a7RyM4Oo9HkTx6f38/HXQHRaQULROi0Y5EscGo6tWz&#10;hWwimY5WqvVCvT2whwuSXquEZ4BsrcapobgA04vIo9xrJRuVJJRfGjFgNcjsThfw4WzILponI5F5&#10;uNZCfPfOYXzalYtW9MeCQbNOn5bsAa+rwVvV3OAw3wvZZFvJcltmftF7fTvb3m56QzbNRryyYGg/&#10;u2BVOMNKmxOidjSFQWYLnAv1KwZfyIqamAYPwISYa9A4WtXIrJJZNAq7QeA/9siCbjTYSZYf/+SE&#10;diSVO0Klooin27/4onJ7q5Ib6n7weuqvvnENOOTtt+/mioFGVfWJp/e1ruP5uicSaFUrsnR6cBgb&#10;fuqzqhcuqKPFgUbB/eavTrgMQizZbGD2ZXJQ+mCFiyPubp97uyb76VYrelQ+F2pKcsey+UGHb3/j&#10;cnlu1qfVWh/EZC894X5kxX04WopKk5NzsxcungNglakMysHAxCfv7afBxgQ8AY9jRqULdGVKi0Vo&#10;tEujAWKlo0G/quGl9qBeKmyTDha0sMpsMgZdnjmTddofXDGYpyr9XE9W7/fqqZLiMVcjWR7uxDOF&#10;/LqZ7+faOr1gWvFpb6SUTx+biBUblWZb3qtisRh1ykSZn3dWrxyMEsniF84YLY6lSlX5OVPjC45W&#10;zzsrTs2C1GaKBuTrUXMHAde4KgGMNItxKaVPjQJ0EOaoeKMaXoqDNI3/5Ll5xbB3lC29t53+uS+G&#10;Ykf9XL7faw6r9U54yvdrv2R86fOf/ugnnnzxM5IKvJXkuP7+pmvC/Q9/9eMSp99OiPW2nqfyTcPl&#10;19q3N4fPXHLMeDr/5b/LXE79M4+oJiZ5QTdMZiRUgmupQwoth+qIX83Jrq12y9m4y9MNz8wsLZ43&#10;qhFyFh49Mz8bsefk82ar5eKp6ZOnz3nttonpFbPFo+8mxNHdw4xcLVW6jViu0rlzP/qkvWl2TjUV&#10;AdCqWq2vjpZQWIHtgckyY7eEOJnDZ/cIGrvG4DbbPKnD1Ki1n+Ptj86GwnbHUWkUthjgQvbqxpnJ&#10;iUI6GhLbtzPGaZ+z1ECeS7Vo77yX0c0YQEjkmn2+Lemmrdp59/B6eeKgYv9c4/bnR/k5u7A5qSsI&#10;lXZpKOpGEMwzJQPK/CAcAHKEupSDnIFxaTAOnFGlEjW8gZqEIes0MqBh08cfWeR7rfpQ1pQbXntj&#10;+5d/0d6uDOJ5/fr9tMlgev/e8CB6UM2Xv/61o+3tvkW/v7oRnz32y6ePXzh+3HXpCcfsjLh43Am+&#10;aiR3GTW1V98e3FqTQl5jrQRK0zQceFemRpeeAMHU39onvTb4OIOSMypGjZ7seqL9vauN+2sZa3/v&#10;9DD+hLYSzuf4YmF77947q3sHO3e3br4Tu/Xa7//J16N7h+dPW75xQ13rWzy2TiRy5su//M/CTkPQ&#10;qqnUajupcrOccDp8x2aXQd2OlA6nWVw+cfbuXmXKVJvSxVuakKybNGhVYTv33r0csOm0XR1tqH0G&#10;pZavr2YVfr1Ksi6FdMVyvVwf2sNm2a146/GQqi6p7iWHj4lvvHUj6rR5D8ujQqVSrjYeibQuKkGb&#10;K9RfmQ+etcn6ia3DIxmf/+HVplnZNxpEGXFpkO9yh+livjGwWowQ8iHyJWVsf6DkJB1U3FIfMgD+&#10;I6dm0NEKep9kZWAW9D+9mvniFx1ui3TvfufwIFbI1uX91t1rsYPDPEiro4z5y18+646sVJqOfkdl&#10;tVnCYfnsTOOx82K+YDKaly4uJ25uyXMdc6vaU8sz9Xx9daMbS/c++pzuxBK/u9d3CpxJOcq1OfSK&#10;1aCFCsdFC923N6rvrFbiOxVdKesvJx9RNR5ZDk5FQPnK4o3+wVHR4zSDlJf0C+fnjeen+3ux3u//&#10;4ddPGwvhpdOT55+7uBKeDk1OzaxMTbm3b72ymVOdm5FfuXbHZ+LCsLJqt92qPD01MX/iSatZxVeu&#10;3IkaLLpRV1KW8hW/orjXMiCzYzNri3KXRpKtxeszbvn2zsH6Tu7T89W/vdveT7W9psIPrpTOuGTP&#10;mfIf/YTDNTmZ3cmsBbx1Q++7P2hOB/QLk+1CtXfvCKKYigby9IGsVO7FipXiqCOKQ4feaNBqs83e&#10;u7uVaHmUacvbEm/0TyES5F84M9dvNqwG5X6pA3bBZbRfX+2cOSu89AVPNic/2G++9BHjfk713Mdc&#10;//b3jsVi5o39/pTp5kG6VW1a8tiaPbesJ4mm+YWZ6O1bw4246rHZ0i9/xer3VNfWh+k8CQPnAvq7&#10;Dxouh/jUrMQ3cVmyYnekocZB0LpCM8tbBHmH59Y68lcKsh/nRvdTvf7ugSIe06oKjxzjTj69HLEG&#10;J3VHifYwvh+3qMS/uXx4uJ94aeL2O++/+c//5P1CKqGXlaRm6uAwazVo3765BxUz0IER6p799+Td&#10;Km9zgN9//8o7d44UTn37xoOM124G0ZbpqKb1w70Kl8jXJwc7t7azZoN2N5E/5ZUmnKo/f33HUtp4&#10;Rh/fy6kUHf4rLwzMitG8fvCDHfmPXrn18kb16r70yis51PV0+7pCpVPIt8vVwf24bDUuT5b7O6nU&#10;TqY+EWgaDMWNfcxHq1CrKIXeXNhkcQc0NvfyqWN9vYkmAIwYOJpoPm1f0Dhs+l5Vu7UFbRr3O7/t&#10;iYRlv//VjJK3Bqbtn/y03mZy3bxnylb5E7OUNykX+N3DTKfpPNytBaZ6Sv7u+7fsemXh53/OfeaZ&#10;vS/+kvihDw2Bidd2+4OGPp1XvfI+f+egqkIHG/RggjYQHbcgWtPITBrEy1QH0xzJkh1utTm6XJO9&#10;nR/85e3OD6+Vj3aLOGLC4uotzPD2yFK6ObLaNBcWjMvQjyjEVJu/tx+TF9bSyVwqW/VZNVrvfDm5&#10;ZdOkBNFrHBXSR6v/9+ulH/90dVl151uv3tZqbUfZmorrL9lLB2UdSDS3qrHdEjXy2r07N9ceJFci&#10;7r10U2WwnZhxTDTSn3W4Pj/BfzLI9zTmN9PqKwXt3rXtcvroqNhCJzbfxLR8VLyzlryxLR7llE5F&#10;zeWLzE7Xy5W9b78Jclq6vdO4taFMtySNsmxUZ0WEIt1+qzFCI/kH+7l8ucE/dwraUADXPopy3ru/&#10;87mPNr//07IBOjFJtXmvuzhl5lUGOYjbZCVb0n/iM/pBU7aT8HZHjqnA3eMrhdW78Rs3D3YPkkf7&#10;R59+yWnV8//1j6MbB65GroWsvNVav/DC6MVPVsDhxWP6Eye4j6yoDg875YEcwQioVoN2ZFBRJ45y&#10;m6vjPI6RXNRIVoG1fgfjz8vbbe7OfnPnMPPtV7P3b2cT+4ljEe4ziuTFQVZI9eeGo0+uiC88fnpi&#10;eeX4mUDQHd06Uj21pEWXxkJxEC0gWW+0OgP64chqlFl9lrlTF3f3Ym69ttetGkS50+WqFUrPDlPn&#10;ubxSKs6HW48u9N0m+8Ulk8FnWJq0PM4djDahoOx9d2B5OWex6s2Li8tcs+yrpX/2KTClI5SQVBsa&#10;mVyv1ntX720d9ylOrWhnQ0W9PrIbb3H91qJXV2t0YcQsBig3FP/99fbtHWk3USj3FNW+0W3ScH/w&#10;Dz9VyafA1SCdef2gINNlvF7Lj28onr+08rPPW7rJdGOgjldk0cP8G+9Vf///+dBTT9e/9dedl7+P&#10;E0wGjz8i+9nPyX7y48RX/9aolvX+4uvTo6H1t39z22QQX//xFRRE+HyW2Yn8p18qP/n4SFaD2F+f&#10;WB+deH4bxTqCYmhEeARYNJSnW7JWdwRggNyaCFm/nGshdYteKSP+mHu0XZC1OlSqQQ3sRqN5K/ek&#10;KAvIuLB6ZCLlwajnMe7arXWpNz3FZ9v+k2fsBU7cOXQO2/2FCbNDbZtcfZ1X5wpmXV4j0xtTP7xs&#10;e+HDE6vFdilpuuTMGN66J0hKvXIQm/Z9L4dASe/16b73RkyUD35Hl889qPx45ljfYXz/1rrFZHvh&#10;mfOvvnOzeOfOL1+Un7woSE5bS3KgNPDymuJ3/t01o4K3O1heV+84vjLhVjQSG7c2EjhTZJBqKiML&#10;87JRERsdAk+Vxpjraib9E/wLp+aQukQlDSR+QZchmekkcvWwW/7uld270dpHP+Z48qmWTtv/o7+o&#10;Wrz2dy+X7TbFJz7bE2Sl+/flt++WH2ypf+ffOOYmqn/z7fphdLi/W0+n6wuBYnhCb9O1FFzz3Wv1&#10;v/m2+votUWtSXrui+w9f1SBdrZK1oVFr9rlKG400wacj0w2qlaqomj2UXXDdngz9UUHhInFr08mK&#10;TdImQcgPPrfW5a9VRm/W5O/X5Qmd+pag+3oKsUXjyqbUafSsJt03Xz16561cIxPd2jhYUtcdl3/U&#10;v3dLVix8J9r6s3dqb9yTGQ2WN+803n19Oxuv+vlOYOuBqtb6q57ut64O3r+bATq8dvfo/k5lXmqh&#10;4dd/9y3UNNq3376zeojcUmlvZ+/eZgzbO5WXR496LkXb3Eu7xYZJm4kdyZaXJk7PGEaoY2t1j2KV&#10;5aXjrX792mo+YFEvhJyJUucTj88v+qULp91PX/pQwG5EyQH//JkZHGnBCgmxAlUTPncs2UD2zqgD&#10;vVr6g6/ue239p5+XC6PBqz8tnj4VeOutdnhy9slnpZBDtbUh7ccO33il9YUvmp+5MPyrryV//FqU&#10;F+031qSdg55K1bDrGkvhvsfGJ6Ld770uvHK5+Ogx8X/9Lcfly5l0kWv0oTqUtbuUo4aCGhkFhJDI&#10;0jGxPboUcnYt+dI2qzCCNBiGCYojWDOXUQnddF2SVkvD/SKJ7wSl3GeWZnXtTI1LZsrxXCtVbCEz&#10;fLyYUa8dDYy63xta/s+rrZCtZ9O1fW6nWrF//U4D/dTO5KLe4vCPNc5/syF9+fGmy4DqMGk32ZrU&#10;6U/MBm7Zp55RthvXrt4EHQFtpySLlaF3J21+qSd7kOOurUs3V4c2+XBvuzdlVUC8urlXOIw3bSKf&#10;KlbfuvqgWFXkau2hUnB6Ap1a3mqwu/yzoskjcQLkIPOzU6SKaLcb1HCCJYAVqAeiXtIVvTDSaFU2&#10;/ejv3up/7BnPhePAsLLvvJo7e3r0+o/Ljz82M7OQ3n6AhFKo3dF/57ujSHj4S/+g4xUr5062T5yE&#10;CCh3+UpzK21KFeUQGdvNg48+ofvKl5ADkf7gT3rJqiFbLugEldMsM4AG6nHIIOpUo6Cd85p4iw7f&#10;jtwi9gYvyKmXi9ZktVtN9ToSJ/JqT77so9Rctk3HD6DWFpFOHc1JJVm8rcxU0YEQuXRFvdGZ0kiT&#10;GvWQV36HV3/zsCeOZL/0VBs8ZLrK7UYrhyV+Whw816//pdb8/8Tk8w6kcPs3tvV76WFIa/7iiQmZ&#10;3vpiO/VUJTmjEzKStN8aQPNCcjYqOQX0ozLIVl9e7sg2k8NX1iS5aL280bm6Wi+2SR+r1Y7MgnrJ&#10;p3eYtcjdhifcjz95wW3V2BweOOdirqAWTZJCRxNA9QFMWQSlUaGa30mn1w7bfpfWous2O/JqsX93&#10;o7OwqPrYJ212sX/nfmFqUvWXX1u/+Kzu0jO+asZYKKLJdOWNV7PvvKc7f9L0qZ8xnn5c/vHP9p+5&#10;YJS3u4m4LJHjbm41D1PK779aff8e96WfmfjSzy/ajG2pWt2JSsUmycEm7RwmG0XUkDZC9IWWMYUm&#10;V0TWTykLaGGhxS+8dLzasopm26/8TPjSCeN0BEXdZp+iQeMvU0Cp1WoNyVXIBgHl0NnozOu01nav&#10;Uh+0gvabQ0HWRSZJdmNLfVgyr8dqB2nZsk3xD5XNjFL5exm1Qa6ot6RYFryv7ETI9/lZd3A0WNEp&#10;nDt3eqCMve6NYuW1fJsVbmF1Um0YIkpsBexC6M4SDVllIMuVUF2LRs3SpNfkCU7YTJYvferpUNhj&#10;MmpXlhY9bqdOJ+psFrPdur651+3LbU4fBcz/+R9/vF2vIueu06p2Y9lre/HNGEj0uslgeGRFE3L1&#10;dvaH0ZRktGv+9f9sfvbD1jvvtr76chGb3iiGf/t3rXaH9Or3hv/2X+fmTgZU3GE7Lxxf8si00fMX&#10;tZPTKdFsTO9GE3HV1lrjh68oBl3+d/9318Jj8LkrMmW5c9R4+ev733ktVazzkKQny1yjS52d0TUe&#10;KTzW7gYwST5rklot2Rf+8cq1W+aPPjV64XH9etzT4ASjSb1x69p/+q9rBynkC0fQHObLOBxIdtar&#10;fko3cmIJ2p0lrexupXvYR+vD7rxzpNaKyEpLhdqcgp+L+Kd2j9acmj9Mo/6jq1crTC7wKK4Pm9r2&#10;O/dRiTmIzGhiu4pBrez1/V128IN0HYEyVr/JbADF77TZS7WCWRR0Or1WB0AsoYgJih0ABeoKrzNC&#10;ZuR02Yr1NkpIIGpCyj6dzwlaYyAUgkafuuEwbSH3x//0RZDjUNZfvrf/+mq6UGqoOPCzcsCmlZBa&#10;1MtD/n40Mdo/ojbSn/+44cWPQBai+N0/dqr5fqXG/+EfLk0uubY3Wj/z0hWun378tMxgfupb39lo&#10;tzLhkP6Jp/Sf/LQ0OdHUwcR0qrIu16j6vvpNmdkwhbyeRqcO2ninYu/qu7H/7b/VhVHp3v4AiWhU&#10;9oC0QvNms44vN0ezM5pPXRDXotrjZ2ZfONv4yx/xRX4O4gxUZYTnnO/++OZAUjYb1RndgT9ivnq3&#10;cOVW7lhYpW6NRE45dNnyPY3FoBHkkqgYeLzmS8rM1Fq8LWnSMgFqnJpSmYTARKeFVqCnMJ49O/PJ&#10;wa7wnbfQMUjum+Tk1ZpGX1h4NON05rJZVAEivQfbA80kyaOHraW5aeSDoXOFLBpqok6rphatA4k0&#10;CUgwYEOptBDFtuSDNspvUQ+Ipizg60DWogaAsm9o5v/5588iPb2T6r18I9XrFjRyVCVKFqM+bFdl&#10;yt3NI3hotUXkjXrJrJVdfq/z9jVpMqJY3+k/co5/771Mu6u8eKJg1z9YWtH89CeDF1+ynz9fQd+s&#10;WnOUzA7ef7/z8ncGf/vXsm//de3qu/VMJfTvf6/xre+14kXVO1dqb71X3Yjq7T7XyTPmOweBT37E&#10;UEVufiDZjcNGR+YywucB0Ym/8kt6p1lY2xZU8tJqont3MxcIuSQZcoKcL+A8Nas95k2emleLbvdO&#10;Qv2JS9ozj54oHBx0uFGJkxfLLQE6jGFu0KutxQbAeLsN9c2u8DZAVId/vyc/lCszOkHnd2stTm84&#10;vHzmpNtvE2R91DMovKHBzJn4/PmkWlDqRJRBWt0+JLyQANGKWrvL6Q7PaC0+WD9qfaHQwtXyeheM&#10;h0ZnNjkCggGSLy01y5BR1lOtEbV6kx71OYMupYdRRgBxgCDyTyzNfv9G/Fa8YNbUNJB21dEhXDlj&#10;lxL59mGR6mjSJRhWBaZN1MucVimR4m/flwqFttM6KOWaq7stnAKk6+e56vAHb3JffzmTKxg/+9LK&#10;Jz42OrVS49oti37kgEZj2CxWxHt32xfOcb/6FQ+0I6dO68+fU4Zn53a2DxYWHT99M/vCY/0Xzqs/&#10;dVHrsgigQyIBy43d7q//o9Bv/Vbv9Te419+V7A71wb14tdCNeCOPL9ZXZuTT3mYPOudC1WjiLDYx&#10;lskfRAdf+azZGrAdrh1ePAZ3PZxzD3/mhOx8hPPpdfNhWTLfkoQRZxzp9HKjXmFyilMzkza7Xzfq&#10;zEy7cJgB184PUTkjOIvTZxKuiXSj3GiUB2o9LzqHCi0qJvRG0WxxWjxhq3cKCc9WPU/aQTUCLT2r&#10;uUDprRJVX5CoIpcOchYKBBROQWGBUp/xwXl6oxn9EHCkEQkSv/ipJ4Ne4yfOT2aPYtd2axqdcCKA&#10;3Ggv1xifNMPBvBq5LhKGja6y1+VCPurirlPIG2UpVx7l8+37u6NSvO7Q9GeXg5vrxfVtWLCl29cr&#10;h/GORm3CFukPq1NhpUGU7BZIPXtGu6Ha9QCecL3uYc6STOY+9sRILRWORyAXV/wvfyT/0U9rX7rU&#10;e+VWfTLo+W9f6+2sib/zu/VgxK+SZ4Mun13TfeYZ+42NerWtuHqPkjw7ie5GcnDvTufJR+zZjqUU&#10;y8fLpr95JbOW5a5uKe8dae8WrYGg6aS1ZuF7bgunU8lRHoICX7nBuRCaCsm1e2v3D/d3IDAYVsv9&#10;Dl9SOav+pZbFWeq2ZWhuawtqzA5BZ8ZCloHEUxkEvRnIuJRPQecLmZxocSkgKTWYScmM5uvdNnrO&#10;qbSGPrTJGgHsNJRbhWzO7jBjeiDaQGNqEto0anRkyat/9s8tJv2bb97+F3/2CgStj062ld32T3ZQ&#10;VEPnUqIHzJIdJDe3XZJMVgNy/4Ja5rOimAPISbM4Jxzu9W5ut2bC9m/+Jx8nH6xv9v77X8V0npMq&#10;KavkTAarstWrXHsv2uroHSG9TWzdujUy2LxLC2aXtV3KVbQGu9OU+/STnM3jrLScv/gbb115L/X5&#10;Z/mrD9pru8Kr37CdfVrzy78wTByVtJ55ly53+pjx+5dRLom212Ii2ZyfXzo8XKMW1o323Ly+ozDJ&#10;2snjc85XX4+6TMNfMW6+WXL/MGMe9Irg5IdALijPUSh6PYDu7iNLzhnXpLknbVfKkl60Ob1wiwGf&#10;HfJLyl5RZanQaNTRBAH1AGr5EMV+pWKuVEgpBbPP61VqTd1qDtidRBW8QP0FhsNSLl0vl3sDCFjU&#10;Lq83ETuAwFZvsmmoFQ4H/qfdR3obCmoOAtZMMoXL4b7+f/6qQVD8x//2g3g6FTDhwA7Z/Rh0jRCA&#10;clBLuA3ouD3cKVJfI8jwoAC8cDIYi1fs+o5e1Y2XRwaDstbQmKxas9nid6g//nEzX75vcfnRkZRT&#10;TATdHZmzIOuHen2TypSRNda3b3eH2lkXMhiVnswM54LSOPkP3nFDtvndl9++fC13YV6tF4d/97b8&#10;K19y/P4fDX7zn42+9c1+aG5iKWKwCYece+7l7xxYhZE7aIPAyWVRra5mLj5mfv545c+/3833Q/3K&#10;0Qsv+H7w/QODtvvvVan/tzV9Ry2dWe6/e7NfLilQLCh1eCzJsM96dmkOtt3g8uktBrvN3W3U8sWs&#10;wWjpoc8EcC1MjUkPGTWyyqjHgNISfGU2g8rvRqsOdqdvNtmcFiGbLULyqtAaDGazzelCOIWS/laz&#10;hmMvCun9Ujb9YO/QbDQ/cf7E4f5+s9opVuqQdqKmDYIdFFmGwlPci5fO5dLZSjOJqrBqiweRXexj&#10;KcjNQldP9YLSYRGnplAvenhtC9zTSL24jGSkOpbThGzVRNl0JtJCkZdOJ23sIAgyLZ9c8tm6kBoq&#10;FFa7IVssZ49ygmpY8xq6p+eizpDptXd9f/1X9wt1VbuvnZ42v/Cs/YeX+6++ctVilJl03Ky7lyqp&#10;1vZVP31V8Ltkz35YVe62VpYX/sGnhXevbe7mA4ebu88sDV/8hRO12IHdyu8/qC1P9duoBLP64iXu&#10;q3/a+Ve/M/t//+nhm6+u/cLnT791txKLJwMmzQmdYkYl66gUV5p90WC58PhZdyg8VGi4YUun0GCV&#10;tgpHkKSZbP7MwRb0ZXr8enJeI+pRColsOirH0E3FYHOCMFDrRIVaCxFXu11DDRPkrQJ6OFGbQ2Uq&#10;Hq1mc1RAORxkk9HDw5haZ+5TX19qVkIFFRoN6pwg70d2MpvNILzkTs7PpVJJHLIpaEQQ9BVIDczK&#10;s55qojC6nwQgBbbl0UoTVQrg28CXpZrS7KR1ftLijJyPwAzUrHaTLHkQ68lTKNxvtblmiwdO1VuM&#10;ktwIFW+1UBNVI2On9e7dhHdK+GefENeKqnsx/3xQmAj2b97PXLtdFWR5pKuKNb7dGj1+XHoQVbRG&#10;zrd/OPrGX0m/+3slrc3xm7/uNPDyb35vdPaYdPFprn/17qmn5/7ZH5W6xVbAI0xPK79zQ/bCo6Z0&#10;LOv0zZ1ebv7rP8g5PQt6naJ2tDUr9c62K9p6t4TgzhduP3lRZxFefeNqOZ34lV/5JZ3Vr+RRL4hW&#10;6LAWEBcVH+zs1+pSvlBCasETCu8/eGBxeByBiM5oQRUN1BiiKCIg3lq9oxX1qaOtUathMOoPtuCU&#10;4JDbMHSNbhe6ZnQFIOmgTgeheyabJy4R9REdnKI8QIyD9JjRoJubm+POnzi5u7OF7jqorhn0UInZ&#10;mfW0UZl1OyrvDGVW6KDkCFbRZEMmqrh8A2GqQhRE1BDrTcIslMwTfr1aXalkD462dpIdtUnjsA4X&#10;lywWI2qpdYPGqNno3X9r361GKnKwkZP/xi+bke/VK0YOC1aG4jt/G/36m4h9gfeH1crQZ1MuBHR/&#10;e9Pwsy86//dfKv1P/6Jx+a7i2NlzK/bszf3yeU/v1/+J43f+G9pO8Hol/9Zbmxqt3BOypJIaj0X9&#10;hY+hc1y/ns+/vzMRCJ9zmGSu9bcs+/ujbLPW42MwJY891lg5FpqY9rrcv/sv/+WtG3f/9I/+LYxy&#10;s0VFzdk81mEhGUuiFNCg16Howe5wYLCOnToTnJ6VqwRgdohgD/Y20slMKhYt57JaNLQkxjeYSqW6&#10;9cr8zCT00KUCVOtVmUJd7/QxI2oILixmFL3AxFkQBdsdoD6RgkSdNdDS9PFT3FOPPpFKHOESMF0a&#10;qeUzVPeyw1Qdh00pJp0oSh9s5kZmg9KqkI6qQ2i0tGot1EVgpiAXpwLkduuSyxKYCqHqMR0vV4ft&#10;WDIHI5oHDlMh96uo4vQGjarRkGwWeXOgOTZnmvTI3ebe4rz9+tvJ63fbYZ06jFIY+HmrvDFChKj7&#10;yY3u1/6z88Ijoyefz3fVquOz9gtnZK/f7H3usU5VFfjby+2QKpYsm1FeNxWQ56raRNFXTiXOnnZP&#10;TNiSOeeJk2f5YTb8/svSy68nBtoHkiyhUi9//jNrhbpuJDcYdQaLa3dvPx1PI1VbbdSh0YoE3YVi&#10;OZotG4xWr9cb8AcMTrRzQRyqR78hp9NBJQ44iKiWf/WV7+WyQL2mgD/s9rn1VnstG4vF43fvri0v&#10;r6CjWiaVRt0F9lPY5wQx3WvWUaQC/+GeCKMo3OmP5PIptdRze4OFShESR+7U8dOlMmTfKBNT1spJ&#10;1A+OeB0OvgMzZdFyRaRV5JzfrMiCfZAj/hBRpUZ1q9QHDtUiHM7YOjYTPH8qsvfq+6pG124UlWjG&#10;Xqu55cNZBe84N58blOS9wQOZqiyXOZwGrYFOfmgO1VuxZi5fe1ozCsZQdCdmONmbQsvgEXMVfWtk&#10;+slX+Vq/+PzPNB2ukNc+VOn6Vs3owy7FvW/G5hd7miGO/rPEtxu6oMn45JnSUdc/F4k8daHC6VL5&#10;fO7gnnbnfuPNm3cqskO1YIhMWP0Bu02XSmRPHj+JfgOdZiVfwTXWUVTa7PQnIbb2eltt6fAg2q1V&#10;0AfC7HCfefRRuwdl4MpsMmm32wEc2/XK0f5WOp3PxGKgbYqVmj8QLORz+WQGh3yQ7IBafXXQcU6O&#10;AjIV73WYw6Gw04cyG+V2NJFIxk4eX85lczVUgjQgKgqjHLlVq3Dnz1zIFfLQr8CZoL+LTjSjLYaW&#10;z486w2QVBXWijKPDB1GdiWgblfMozcCEUo2bJFEfVzWqR1ERTP2WEQAbuKFdpZhQK5bVsoton+cw&#10;oo4kMuzwolI0cqhhQ9Ut6p8QU72bk7YKo3Yso5FLpfqo5BiuqmTlgTWalX/uo+7/+l98f/Kf4v/x&#10;P+2vzJgPahDvD//8Bb32akOJmmmTRjbU4OxAmdkkc/plE9MQVsqO1g87qa9r3Xfu7HWgnhmOvOEJ&#10;ucEy6bf57PZstR07SqIVXzAUMhj0KJ7PFWv9XgddO0S9CZV3WP5WsxHrEQIbs92r0Rs94QkcJkfH&#10;6UFxWa2CoN9eX9epUT4vR7EJa7E2Qq0HCjrlSmEuHI5MTCCtivaKcNSiqEUbKTwtGk30oO/vdMup&#10;uMfvmgm4+nLx/du3islEKOBHqSZ6TnCPPvLkEVIJMgm0Emqrq9UyKo5AX4CUR3cgMPA4B5LKD1Bj&#10;SQU17Ny9cbNUUMGo32QHP1GTENaoj5r/SAPUB6BU1cgNQ5w0JShCowH6XhtVnAfZIHopGQxyvNqt&#10;jxQVhXLYazVwPsGS9kpZZ7OKd3eVf/DvJn72K6P/7X9V/MVX13yWzrNztl/To72WGZ3KqCAqnQRH&#10;25Grmp1BvddLVysH2dJmo/2jliwnKRZDnqXlpZPnVoyiEYH+nbu3E9EjLM/Tjzyytb6JnLvXA3IG&#10;iRY1aqcQPR3s7AbCs/fv34cGx6w36kwGl3cCeE/QoKuTCqxkp1Xd21ztQfeSKRbyZRSKoC7cYncg&#10;G9ys5JwOZ6FCaV44PGi2a6CONFBh2MA/oJxid3d/Y3W9XC7ZrE4UhtrsZgjs9/eP0G9K1Glw/dTC&#10;9cTSMdRB6U3WYRM1ochx9lH5jNNVBUGH0YfXRnkbrGYpl0JjFATQaDzaaTcx7FSnx6NEjUc/IXTE&#10;YYeIYREoqLlHp4VF1G4jxYKu/FRRzrpHDJVIxaG+kjqA9hFam3m5nedMgNl2MMiKWNMQcclX86Ff&#10;eFb4zJONX/u/OslS38rXn1ZJSK9ISuwtVPUprhQ66VYfzYCq1ONThuoqES7fqL94/uTCRBDXptUb&#10;Q+Hw9avX9vaOzp06hnISjJwBBSl6Y5IKARuf/7kvo0FXq9lCEUPqKLGwvGh2uWvZZKdcNDv9voWl&#10;zP6aFkeAjBAFG2BQj2KH6HWGESxmC6lMZjLktxlVVpe1XEU3HbSy1GUzKSjxE+kiimovXnzMFwxU&#10;a7XVjU20fXri4hNvvPnmvWvvewMT0Mtl03k0EqqXqyiCnIoEUPjChydmUKwME1Qsl9rNisvlBrpC&#10;tQXydl6PH9vWqEepnQXZCqPFZnf6zFYH2v0gawWABaUVFeirBbgQKL8EnZ7OAhr0ESJBHgbeQ0B/&#10;aup3iSJKCWW0qFRCuTyd8KbgIQVDAc3RUDrk+AsL6gcJhcJuU6ttsVjtn/7GpJbLfe2bBZsKRfDD&#10;b++V3yi13qkMXi3238x34j1ZRpLV+pLb533kxPQ/+PxHfuZTH5udcGF+HXYb9OU727uNVisQmUC9&#10;zckTp1Cx67Rbj517LLwI2ZbMHYjsbe9Q8QEvq2RTGgxttwqRgtlirDXq6Kbz4N4NVEJAVYvqAbvT&#10;m8umv/fd78OLYqBQ09UoFeAukVvI5yvxVAX+tlQpoRg8U6xNLywVi6WpuflCOo6AAP7jW9/4u3Qi&#10;fvHpZx5/8mmL3fbu5TcQoKFCdHp2FtVak9MRQRT5ldlpqdvotWtmjQJCK6fZohwOUfKKvkfo8IjS&#10;+0GvKZe6UAIjX8P1kTsoU6MDGBmUfaFWAefCgVUdjtqt1gCnRVJzGkT62AcE2qigibWXg2CPdTKn&#10;nirUrxOCUdgvOiqJPzmpnfWrL8eESol74XgbFKzGOtuK77+3OVBDkZnIpwoNURrpFZxRo3QbNRMu&#10;84mI94VH5r/8xRefe/6i1RNuwntlU7HdXWrmLhrdgUAtFS+VGn6f1+H1qo0Om8OLxiO4QLPdb7bY&#10;jErV4888HZ6ZW1o5MX/suMPlRl27zWLBuQXf+Nqfe22G+ZWT6UxOpdUBbh7tbEmdTrlUvXnzZr1S&#10;teg1mVxSK9q9AV8xly2WqrPT08i9aOSor2+3yzm51KlUSnpRDLi9JpMOjvP0iRUoToA+UbHscbvB&#10;RQPM4P5poxQr/NnlxbDXGgw6kYGxGHTFYlGmGnV6bVgimA20XnEB2Mvl55Ympv1OqKtnQjYkoVC3&#10;6naYQj4nCmGOL095zbrpqUipVGw169TAho64hLIIlBO2CjUCpO6c8DlU3Mr6q7GDM7GBEJScnFDm&#10;28rdnHhs3vM//UP9jTX55mH97AlrrBqJba0/eXz2QxdPzsxMPnXpMWg4js3Nf/hjz3ts9rPPfQQd&#10;XLOpjNHpjSVy4YmI3mRBdfPCsRNmo/X0E88EJ4JQ3mXr3QOkk6j3MExsFRXraq0hMDWNdFI6foTF&#10;kiaPgqpfWM3GrWuXb1y9df7JJ+qNxt3r10ANZFCUvL/75NOXjp9/wm612WwGbHiny4MqGnBwlXI5&#10;eniErmf4sBhgFYaRsL9Uqdy+t/vEUxdRR4/KSacTm7KCqn+9w+UJzqMJAoLT5ZOPnL34rMPhQHM1&#10;7o//3b+wmUQIeFOZNAipy2+/X0IPn5DfZVGEIlPZTN5jN9qsNsiwvvHN784sL37s2SeO0oXXX7sC&#10;Kx8Ievd3t1uNOkTZz33kw6iAeufdW5Vi4WhnHW18BNHw5pWblXodyWSEmVoB9aQoqkVETqXKmB5q&#10;tM0rv/So8VpaXI0Nf+5D/Jc+ofr3Lx/P79x67ZUv/dGft3L7B1/8wkdhCtKZBJpdHe0eWFwuHk2y&#10;BC0suDc0lU7FsURAOqKPR6VQNDscOqO5kEyrdFo0aBDVsmwVaEmNthNIZqBlVBDlHmpVOZu4f/3a&#10;xMI8agIOU9l2tdirN5PxPZtB75ucWt3eV0rDJy89C6q5Vm9kchlgnLXdQ69Jl0gl5o+d5brV6ION&#10;nVQRboR6ZCg1504vo/ktunQlUhmfy7+5sTG7uHzyzNlaPtnt1+vZnNfnq/RHvUbHNzUH62SyOBZP&#10;nqk3W/vba/xv/NqXEbxlssV33rqGPD2U5HqTdiESPr4yNz8/rzF5ldzQpJMg4nr1ymaH44wOL0bE&#10;YHWAkkLy1mKxz85OI3rY3z/YhfyYlz/95Nm56UhkMgD3sLWzB+IU44UOX7DLNqtVq9MinY12C9Rr&#10;CmAD4iu9Llo3wZh95iM67NMf/RTNO4d2QxnAQyG3Lx+ft9iDRnTS0OpsdpcBrVBCk9v37yd31lqd&#10;nhKJMU69uboJY4ouM0Bq+9vb6ACrNSH+d27uRrvVaiDobKCmB5ixmEEbh417N8El4NfvXLlaKNTq&#10;ySPlcKAzoTZSUaz18vliIpr2BIKHidTmxtbWxq5Kq4du7fbV65JSheP10rEMgGy11d45QLmks0dt&#10;quVave7l134KYc3Z4ytWXwi48/7VKxaRG6I5eLt34twZg91z9cr1XjEGk51evd1poGLt7l9/7S8g&#10;YOE/8rFPVkuFbq0QiUzMzi+isMbtth87/yS0HnAgtWYTZ5/UKs1YMnP65GI1nX799bdEve7K2+/a&#10;nPZ2o4MlUEFPBaXgcPtSsSMepQab2xq9oS5p05kMKk9j8azNZACNjRAaB5OgchjxOpYnDC52Sdij&#10;dZqVm9GmJzj1Tz6vSOfE9251gRDmHIM33oyGp6dBRiVyOWo5BSkj+i/Uakcbdw+3HvjDkfjuqqSy&#10;o4+Q0+eVCyb0fC2kUWqjPvH4RZc/gu21v3b/9IVHYVxK2VStks9mMrFEymA0AT7cvXu7kKudOnUs&#10;unXf5XbmCpWR0kAFmejaJ+igEkOgYLJY6UAJFCt1WygIVKhFBG5up3mk1RdyeeRSgn4HsKwBtXhh&#10;/+079yCxvfTcM+XcQTgcRE8M9EFYWlzxBSdgc/OVZq+DaLeLXkne+QWX0wniwCgophcWeJThQGox&#10;PT1XgzrR4i6XSoLesLMX/fa3/gbhh8lkeO/dqxBgQEiIeh+73QoSojdSer0+g6AExzQ9F9Hqzdl8&#10;CVsbjHQwFDDqAIG4gcLgi0wF/J6jo2yuXAaZTpUBjQYaTCDrBC5wymeDU1cre+jns5fVf/rpxvnF&#10;/jcvB7d3j564sPRzP7/SrJqDUwuDdhVdu9/7yavoxw0UhkYh8PPHTp12TczWax3U+l+9uZHN5Gr1&#10;JrLZwalJ/BY9JaQWWo7masV4qZJbv7+OWrNGvQl9vkLWw5kw3XomFAidOH2iUS9rDegOWLXaXLGj&#10;A5fLvLC4fHopPBXxpqlxRfbSU0+mc2mv04mqF17qubxBbF/AGDT8DYSDtWIeKo1cpeFy+txoNifj&#10;bt+4vomZaLVNes3EROTB5no6nT1KZd545VWHQae3OlC9dOfG+9VmS6XTaY0o+c/zn3zyHCr2Tj72&#10;XCJbRBOChePn7t1ed/qCEMo9+szzCo1FtIWdgYnYUXz5+Klb798Unf4Lj19AV+VOX54rZAyi+up7&#10;13V6PdphIG4M+LwWfySfTMysnHrwYMvldfZlwsFhAomLWDJltxiXV84I0PiaUIaeO0qnXTbFUUaW&#10;K3c/f6kpWZ75/pu1ZiX7mae93//663r79NzyosdqhKJebzLls3mt0ZzL5YwOD5pJIKZHCZZnYnrr&#10;wcbc/DQqyMvRfVwVatJNNhs2dC4V6zZrG/fX0KVjZn5qUEqCCIlliucvPe/wR9CLBgIrVJqhHwjY&#10;M6svcP/OfYdFizoPqKRyuRLgKTqp18o5bF3HxAy66CDZ6w+GUBZoN5tUeivCeTikN157w6LXiVZr&#10;MpMJTYTQ4GN+6bhCa9ToxN3DKNSVV9551+2xnztzDsXfIVhD/6Q1MFPa39zcPCzmy3PTYf53f+PL&#10;yaM0kBEkUDevX1+7d9cX8EBGMOW3OG1WFPjYLDo0fkFjcMC3/WjMjMJ19QhdB/bWb6cyWS3KteQy&#10;HLN1cBDXGEWAzmi8gAL9XjXNdevR3e29vVirVSvlsgE7/5lPWJ6+UL79fkpQtfOVDlLwIRd/69Dx&#10;4Uf7v/izuv/rqx2ofI1Gx//xfzxaSvLuqWOw+2g/gy4KKAiCrU1E93AwLnh3xHpY+2BnIHQxKiVR&#10;NTxcvWPRiyeeuKR3OGyiCg6+0WygKSNaUFvRkcjrdgUmoJVbv7fudtu2Hmzd+OlbYFIRz+zu7AHF&#10;g11EDLG6uVsrV3cOYsVMzuoPvnftzrW3L6NjE5rUHCYStUod3ZFg57jRQFBxDl8IUoxiPjs9MVWC&#10;YdzZ0WsUjz377PaD+1NTIbQhuv7228CIZy5cQCObO7fvdKo5ndlqdgV2Vm/Eth6cObMSmJrNRTf5&#10;j3/0I1js7Sp6uqitWs4oyi1WW6ea15vNvb5sa23VZLVRjAbasDNCR0/UDFVbwJDgK3onH3kUVtNo&#10;soSmZrGRUUutNbsjCwvQW1Symc///D9A28StzU1o531++4cuGK7shI9KE9FY4/FjaIIxODHL3406&#10;kLr6+PnenU3za++10H1nwlCCgskWuQil9O69m0unzhvMFhVEejqjZ2K+hh7GjQo2nNVu6WOWzD7/&#10;/Io7NDlz4qR3YjpfqQ/bTZRHwP2A50JnF483gNgwtrWz+mCvnM2fXJi0WQ3DWnYq5IaaIZfDaMoT&#10;8VguC0morEZOuanRGZEtLtcaCB7RWQeGy2oSGuXicsSdjB3kEhmXz4PeR7dv3ATj9P4770yGPeg3&#10;u7w4d+L8I+gP5DDq84VEo9aNzMzPLy+AO8DBFehL4vFNoKvU9//2b/rlpMli6shUlXLR5g7ykfAE&#10;0BY6GC2cPL988lRkZqFUac2dvMAL9u2NTfT8cwfCh+vreXhCqY0WQDhQUGeCTkT86tf+auXsI7PT&#10;k51GaXX1wSOPncFxOHa3O59MtgpJncHQQlNhOnxN8b3v/sBiEN+8urd0YnHWlffbUmsbUqnFJXNG&#10;dJ364nN1jbpzb38WbVpTOflvf6W9sBDaSXhWTp8Kz8zms/Hb772Vy6YePFirlrJTU9P+yFw5c1BG&#10;tXkdRfb83uq9bCJWTKeQcR10MPoDu8srClw3H0VIPDG3VGu0krs7OoM4tzA5u3TM5fZPLy6PdDYE&#10;m9TxB90nygWUl0YWTjp9gamZqbOPPTkxFQHM08qHn/3iLyDawr0cP7bkj0SUKvGxZ55fW9/Zunf3&#10;9COPAdQ/+/xTiO9Onj7V4+XvXH4XvefQpGdva31yatrpCwV9vlKtmsqUDYLO5fdBvyWa7R63Kzwz&#10;nc6WRsOu6AjwX3jpJQjP0BwDOCweS2RyeeWoi/i8Vs7Anfa7jVIuCaWnRimlkggU7EarGflStOcQ&#10;9eJUMLC/vVotV63ohtHpN8rNm++87bAapVbD4nK++qM3/uTP/ub6tStD9AZTtE3G5hlv5tOfSBh0&#10;uu9e9ViFEvpsu9zcyoL2O69JcxPqd+/Uf/4j4plJ13ZuBv0hiqlDSPiQKcBRRRhbRFjZZAr9CHGM&#10;t87qkZTgs0Qjkl5AgTocuKZ1eHwOt6dZL0rYzmlIY9tTc3OInVwuJ5qtBMMhp3+KTn5Be1yDI5s4&#10;tFgt62vbOA347Nmzgmiy+cLIPfpDAZlGm08lQD7PLB1P5ZM4cSYyNY2noBgfPRsvv/lTp9sDmgAk&#10;qd1mQxVoo1mbXTmezxVK6eSxM+cVKoAYx631dYfFWGoN4smMMGxHJmfBUtj9YRClt2/fRkpn+tiZ&#10;m6s7+7s7/K/8yj9CYyuDzW3Sa0vpxOq9+2ggltjbSmYzqGwuJOK44EqxpNDbVCY7Om4mYmmEsSjf&#10;VQ0GVqdLC6MLcDA5qxD0hWzS5/PMrZxAN0EMFmw3tGGQPj91TnnutNHlimTa4XeuO7/7luGMf+vi&#10;SeWP7jmWgzhDThbP9EShUeq6f+5p1X4h0pM84aWVfDztCk2gtyXkTZMrp6121xoKl1sFAIytzS2I&#10;/yCfNpqtCkFsNjsObwACag1KMmE15Fyj2Xd4/AaLLR1PwD+bnUGDxQGCE+XSKB2tV6txVIl0+oGA&#10;F73F7m/uD9o1j90qE8T9zQfyPuTYfC1XAFf64NZqtSdNzCzcu3m9mi+ZUDat0kjdFlq5bq7fvXnj&#10;Duzhwsy82W5GGmd6eTkTTyDri3Az6PXLtcb9zW2339/uj7Z34V0qG6v3Adgs7hAkt1tb2+gRDPkf&#10;/4tffAmLCO3J27XsX/z190499vjM8gkkKMFqBfwTWn5oN4PQEPzB8NTMIvjqcjaL/imdWtXi9ICg&#10;tjtMdqezXMyV05BggIkxH2VyaNY2tXjC7PYuLC032xmtIZUoLewVbOdOom98ddq0oRWHP7h3AcnE&#10;RVf83/x5U6k1JDL6x846/K74nW333KQ9FTv0RmZAJw2a5ej6arOQAoS0GLFQPYipjSYbyrFRnAFw&#10;qLfYVTr9wd5OYuseNB3QB/bk6HKrQECj1evBd5RzOWghtvf2S9UGUue8YITgF2dmZeMHaIDndAXR&#10;6RJKmWwijg5hgAupo11MYrFQPNrbmvC7C+VyBV1dtOpaIWVzuHSiGsGdzab3Oiwz0xPnn7i4+mB9&#10;l/BecH83+pNXvgde0j85U6s0otsPcOIQOougbr9Zrk0tzavldDCsHJpKnB3ZrOIcPTo76dPPXrh/&#10;+xp2H3IL3375xwpB47JAl6eF+Ah6fETY6VSukM1azPpGp72/ed9o0CRih4JeLwiqdCqDTTNsV4fD&#10;Dkpds9lSe4Qud1abXnH92lvf+Ob3Xv/JT6+88869u5KgbM1ODNzyNRAjD3Ir1w7Ci5GOsb9xMz7d&#10;HyBTWDVYA5AfhCIfsth9Vn8EI1XttKM7h6JWfe7SE0a7Vz7oiCTP4NGnAAYESSDqzsxTEbioUe3u&#10;PkDC220RsPoOd/eDExGcMiCI+g7Oo6/XvJOzG/fvYXzRO6BaKZuMerTYx6Hg0BCYHMDmXdCilVK+&#10;06zhHOkYmhPEk+jwroHQQU5RBTq2VnJZo1YFx67iBp6AP44GOICqgoBsVyyaXDq2Um11r13+qdlm&#10;w5nQwCDNGlpzQueqnpye2954oBOBS0XalAYj2i36vD7vxLwzOA1pC/+xFy5BfF+qlIcK1dnT54wa&#10;OvOtgdcbSqLVVczlLK6Ad2ImmUq3UU1M3ZOHqNhD8x8rgjSzGUcW1Spl3IDaYEH0D3mwWVTv7Gx/&#10;8y//rlAoY9Xojfpev/PYKc28q3Zzx7uaCVltBq9naKr9ZHVf21N5PcaKW1bvmWbnw4gPtUgmSO08&#10;KHG8tbpXMxu1iA1NDq8BXJvJgqZkufiWzeFAXZtzYsrlCe2tvV/IHPlcdh3yAJ7JVrUWnp7p18tg&#10;FZENgUrH7HbiZmr5bKuaMxiNMyvHCziPA4KSZgsNOKFiSB/sAbtOLp2AMQTCWDx9wetx643kPtyB&#10;EDoAxvd2Tzz2FK+zoKeraHXCtJ669OFMOguyAAJh2GUIru9eu+b3uXsjPjy7ktyPay22Wg8liHIl&#10;tqF6CO05/LPNF4AJyieiDk8QvEo2dWi3ufiPf+KzQ07b7wzDM/MLS0sgpOwOm85kUet1pEsUhEw6&#10;rtcbuV7bgGJmq1UQdVOzi6JoQMYaRJgFzsPlFoC2CCmiHNZcKDf+7M++larUz82bj504vrmXLhZr&#10;pVp3YDqf74eDztqkM6WprebqfKx7/rGlztOhtFRty82RpblZtANExyi0fEIjM+SzzO7A4WEUxef3&#10;rr6LPmngc8p52NAgzrmH6Xd6Q95AgA6hUkDo3Gmh/7ckZfa3q/UaMlnI8e3t767eXV1aOV1MJ9CS&#10;cvb4GSyjB3duC3JU7yhdgUmt3eN0e0WzA/ikkC+odCK6txRTcX8gDGSIN0um0eBJ6/KhwXwLDSNx&#10;cASI1fhRfG3tHoJhcGI2txUEfTqT3dnbh6Genl/CoEyvLCYQN+TSk5Ew0jWhqUVBL9ptjvffe0cp&#10;G4UmIwcbW6XMUTGTqaTi/D/9x78IKoOX9e0OK1qPQ/OVjB3W8mkf5rM/0AmU6ERTanShqFbq0YMY&#10;uGaP35vNlWqpQ4sR9E6vki/oLVbUsazfvY8GdTjmiw56bOQ/8eLHC01UvO4atEqbZ3Yol37pw4NZ&#10;d7Wxde31a7Ku6/O/8ZVZM/TLDZth6sLc1IRaMJm9oPDkaPeG9WhyeqqFnKJV8QTCZpMllUqjIGL2&#10;2Mn9vRhOBTh15jjAz/bdK+ivDVWmxmLtc6rk/hZSnE6HF+060coHXfnNenhiExonHsaSkzNLsVQM&#10;DQQFg7lcrmUSiWziIH24N+g0dve23nv9x7VGrV2rQpKDAxt4lXDr+lWIaXDsOFJMbrMW7feQ+Nvf&#10;24qv3jm2OGH3hZB9tdjtuUweLeUePXXcHYxoFKqTF56grsG7+4sLC3aPH5xjIra3duseuq7PLy7C&#10;s/bb3fDs/MyxE3PHT9oDE/wXPvvJXLGqFE1I1lZyyWETtZ2QRQ7UBjN6KFeq1H1VabCkDg/QHNzh&#10;Cw+k7kitAxcG7lehM3ZQUadANxOkQ/bRYS0Ti4cjQaRaDHq+1x69/pPLaMI+5AX0Bg4YM0dH5XvX&#10;d/SyqvHkr04EbELv/u0NfvbCzxrMHqvXqbNacIQedJiDdjO+dXvUzGM7FCrN6bDD6zLfunYN5tuo&#10;U4P7q5droMj3t+7HkCm/eb3bbLVr9fj+tmixo1MZBheBm05vhp4d3UZxHjn03nQADnJEg8Hi8TPg&#10;XAOT03RWhpyHJhS6HYDUQGQKWhJI1IGxqzjRYzCYWzo2d/yMye4oZvKiMyxpdJmD3ROPP1XvSKGF&#10;k57pWWcwqFZry7m82w7xxgy66NpCE+vrW51a06hHlz46E2w0aOpQtDEa3Hn/qlZqFsrFUjZjd9tQ&#10;K3b/9u1KOsufPnbKJipUw3orH4/H0CKepHdaQZdPpuTyYTWfAYMmqtUgsqGHdTrs09NTKm4YP4pl&#10;ovvo3kuYrFfrNUqToQB4Wq0ORslazcccZmMskT88SlqM1tmIx6znXn3t3nZ0sJ9GG7fl+YsfzT14&#10;D4c0uFCq63ci1Oi0u/VifgRvlzkq5eIA6alELp/Oub3ONsCNAKnglCcYAZcJoQLaNKMLTDG664vM&#10;oU082tzBdIRmFlBbCWUmFgrwWHRvD90zbT4/VGzonuX0+ZrZBCSFnFpz7e2fNgt5Z3gCMimTiF5k&#10;MpRJm8x2eLFCsbAMR+jxqeVySOeVAnU7NBvBUrph5NBwE21/pubngDPw+tVMUm8QcV4WYo16rYDO&#10;olcv/6RbOBLVUDVzt95+PTLh23uwWapWsWjsLs9uNEbdfSx2HNcRT2SQJpTkA/6jF0/OT3nVWp0M&#10;LVxayIKhLX6/VSmjiVk0eui0OyBM7PdaOFUFYS3OpkOTjXd++h4Sbyh9QkSOBYvMEaTBjWYblNH2&#10;zpYKmRqcQC3nb9xZr5a7H3ryWCTkeLAdjyNPgvLsvvTEx37Oa5Y7DFxkdsEZnhr1OoAcIHkMWkGv&#10;Q0MLGkSXx29y+ODhsXYO9tHas1updwqlcmAyorU4/H4veCGkRF020WHS3791E9DF5bKDcSpky6Vs&#10;AnlgzAocL84/KKSOcC/J3QeYRyRSk7toFD6ntxmbxdzk4gpuvFsvd3BiQLOKygs0E7535Qp6aDSR&#10;bNAIxWymVTjsoJwWjD30+IhPSyVK6g26epBnSkURnnTtbiZ+QIIExQhYQLQ6RJOlCNw5M722FUfD&#10;G/B3M4snRVcYnRRml+bRLRsNpFR64+7aJvAS/y/++W/dv7eGuF6nU3l8bqDsPvlr3whuzujUWt3Y&#10;EgarF/kWo82xvx+D0GEbjbN0+nylhXa8CPAS+3uQJQx5ba3Z9odmc5kEpPSICB65cBFVaT6fNVNq&#10;XH73utdmC4ciH/3kR8+cOfbmt7+OMgf4F2AylDB0EEwXYViQhhVz6eIQKstiTjlqjsArGq1GvQYR&#10;WTGTml85AR47erB9uHYzE0/CTBuNONTNDFkF0qmQcSA4jkx6l1emYc1b2ApacPu6cMAjG3acgUil&#10;R104zRZTaHZOZzYfbq4erN+Hzsbs8Rpsdmg9c4c7JNFr1uyQhG6ttVErUMuqQFL2e+1KGp3ykZOA&#10;ratk06C1W53m+2+/hT5CyPHKeF0ZSlubvdLGgzvvXbmJSAiSic31NbRnAhzAYam1fH4y7DIZjaA2&#10;MXN76+uZ6O7jl57gP/z8h0YKdT6TKRbLwJH2QEjQiqs372bSKWQOU0dpXqVDmFNNHICPLNV6ai3K&#10;i3kl/LXFaTBbne7A9uZuV6ZAARswSWL/kOwQyDKHu1YrizrBHZxAmB6LxkLoTLUCgue4rN+yG3RI&#10;KqCm0GQ2vvPuDV4l4owei8MpOkNGM7otzOBEQtfkIuxSeHHRaPc1QW4NpEsf+QQyy7CU5Uob9z21&#10;ML1+f3sAR2Tzy7Gr9aqdrb1KrVtq9G16G5rlIucDHrDTgaAztrQ4fXD1x7bgBCeYK4XylZ/8BMoU&#10;h9MNYjW596ACbU+rAf65WUwLRsP+g1W0eHf7nfV8RjAgHStZDCadxQntCU62cdntShTmWR35bMEo&#10;8KgD0NrsiAfjiWxs/8BiN6MWY2F5wWQyjzqQwXEo2EA6CQSc0+3AwRw4GiZ6lIpMTp949HFYdf7F&#10;T366hZKWfsvp9GCnH+0dRI9iOCANRwc7Q1Oonuy1CoKgPHH+fC0Xt9kt7QqqjfmD3R2cNoFKwaOd&#10;tW67DpM8PTMFxVUxeRiaW0SlIwQTqege+ERE3mip+/zzl2bmF0dKYWH5GO5w+sQZQJTY3i66u9ea&#10;vUAwjPbqbl9Yg/OE0W8QmX0t+hoYAdehJjI6XCgkgaeFGvL6D/8SJsYfDgxHqn0QEjhoajTc21hd&#10;vXPb67HjSElQmHq0IhSEnQerj1x8AuckoqoEpxfoldzUyuz21tHGnTvzM26nf8LtcsK4nnnqktZg&#10;xjQATfpCEaPTHz9KShCC9CUFDv1pI0oblopVtcl2sJ/0+AO9EVeq0EEsaP+JA7LqI02TiLQ6tGyh&#10;mfnA7AJs8olHz404IVOqQmYI5cXC8vETT1wA3TQAokL63uF02m3oAgDROxhl/uMvvFDIZ1B+lkyX&#10;cJKgw2atJY9Q7oRSvcze1vkLZ1qVGpSJQOUA3mB6oQjeO0j2Jfn83NzWzr7Hi9uGwkQJsRhuAgEB&#10;hHyHDzaa9YrDZV+7T41+dThGwYyaHg4NopCph3ikUakdO/8YDjIArPYFQ6Abl86chtQAqc3Y3gGo&#10;JF6G/kZo7lpGtgMacfBx3mCwlonmUimH3YG8v8niWjlzCoomqzeC8wewMIPzK2qdAf2JDSKnMVjx&#10;Uocbt8w2BzqGJba3ppfm0d3SH/KhAVxsdydXKKNqd/H8hXfe+Ck7nKGfTeLUCM3+5p7T70XyyuYP&#10;YNxxfitUFMDy4JQQ6hisNsHkwDIyu32on/HNHUOHdt/sPKwNZLyyQUs1aAZ81sRBAmdwvPHjV8CH&#10;2122PtoRZpKNWiF/eFBIp6rJo+DsHDLJDqfN7/Nzb3zvez/67nca9eqpE8dhxAEoji9MlGuVFrqv&#10;d9uAQ77J8NH2jmhzWc2WCvLaUI7qkcEY1ovVVC7j8QVRbCN1ZXqziA0EQQo6dWBqIVnT6GGBxOTB&#10;BpheCJLL9ZoOrXPBgQ0keHSn14PIpVKpQ7VJJ+2o+dTGmlIGYtzumT2FZvzX37rsC4Llm+E0Qqfe&#10;QLaugxPbjvb9MzOxo5S831HjFAFRH91e27h71+VG2s6DZDWEaoegGMGMqyUQtJ7IZPzgaHJmBic0&#10;37xyFdK/5ZV5ANJMPI5CU9CO6KiKtorocAjpjD8yAd/47T/5L2cee8zqQZmjsQm3nsuhQAO57mqx&#10;hHAHngDrDIVG6JtJsIJHf0a5uleZ8yIpOHLPzANzHxyl7ty6rxIUU5NzOr0azAfyiQDGNncA4bfV&#10;bnPSuSk46AXiHgX/q//oH5lwqpZW6cIpCFZbJOQFK1fKF++vbp04c25i4aTGaFUJptjOpsNtRSF1&#10;sVgB/4kCUoPTnYqmUHrp9YfCs5MQ7e6urfsC/qkTp1AeDu3R4faRyY4sLg4/64/oTMdeZm8/MBGB&#10;nSEPrBYQuEK8BgumZsdaQwOiwlkjBj2W+d6D9VDApdaq0HM5sbcX394GRZE52obOCc3s4Kuj27sO&#10;nOQJ8lfAiUjWqcUFHGUFKRXO7J5bOe3w+pAUtzqc6XTm8is/nJyb6jYqIpawyZCORYvJuCQICHMn&#10;p8Izp06hU/wh1mYhk4CCiKNkrc3t3D/Yv/3eu3CeOAUDRZBIW+KgaERF6Lvom5pOp7I6ENmcLJlK&#10;TUdCIA66amNVZthPldZ3Y9VaN4Af6jVufwSW4cH2YbXa1IhGtGnHH4PZjntB5xeIJyrFIv+LX/oZ&#10;GM2JxWM4TaTe6sAJo0Gde3LhiUvPmgF+JVkTPbhAmmh1yVSx0eiHQxPOcESvBx7vY3vOouJUGuFQ&#10;vBKat5WrJo8neXBw5/KbwdnluePH165dM7q8UKPQUQWjfhgI2uHQo/xB0NMZxzzXqLdtdgcAOMgq&#10;i9OBfzxyQyaErxYoT4EL8TDMFyiz6NY2qE00zsZZRkA+8f0EGiOh+oQdVNmjk3IU8gSatVQr6UPU&#10;abZyu2uKZkzv9PdbVWTv8on4oNdwelzo8oGjna6+dwMadASbr37ne/lK245mrdBayYcej3XK7wYy&#10;no/40dv37R+/iowYet9DWWRDD/FBG3EDkotzEZwealEMqtDrmUV+687tJprn55K19GE1nTAKSIbK&#10;1u5v4TR0yECz0SM7xJFo74huzV4v5DkgzyAeRb089T5460evl+oVqCcQsSai0XKjhnK04MICeAhk&#10;LFGltrq27p8MmrTG9Xv3DXbTudPHG9U6xJ2x7W2rw56Lxy1uz/7GTqPHXXjuCZxDBu80ORHC0TjQ&#10;zILnQotmcLz+6WkcJV7KZnOpqB1FBI5Is95GLXQNaiqbnQ6P1oigYvLpNOTgkJYYHDYwitjcOF+k&#10;kkqjcQvOQfAvPQ5qC31Ct1fvn3nsUZPTjqftr94up9OOYAgnZCEJBgU1giOIXGuZLIgaweyFcggI&#10;B3V0V157/eyFMzDg7U7nKJ4gAjibR7HAsWkfyvMnZyZRH2n1BVGhB9ZYqRParUEmheNcmzazBVV6&#10;aJGCQ28gy4TACO4Xh1WVSnkI/9DZvIRuZdU6GAHoZEFZopl97AhBnwCGGIc/QSuXSZYj0xNYKsEI&#10;im1wni9OpFDh0IlKqcT96JvfunfjfdHpgR0E2ECe0wBZtFqVju0ruC6ECdlUGielYMeVazWLx4eD&#10;L2ByUOSHCpl8ruwMBKCna0P2l0lFTp2uoBa935BrdH1U5IDV83qO1tbajTqv11cKsF1WUCK5+IES&#10;rMbkNMparDYcI4eDB8En8vUmThrsQDaCClnv9FSrUgEfDJqlmIw5XDbEyFqbd3dt+/iFx1WC8mjj&#10;wfSJk/VaO3905HYZOr1OCaZJiSMdhonDA5zvjEPWcEDS0f62RjAmj3ZtTqsW50X0OygbokOs6kW/&#10;14+M2txU2Ot3V9t0GCEC43ypkUvBXqN5n4SuoYifS/mcw+0Er5COxiD7AF6AGC51GLU6oDlE+Qra&#10;UtGJ3rBj6KcooGkqTjysd/cQUlQrKKDAojeaLahnMmh4FPTNHTsXWlgAGMWZM6jDRhKC+85f/GGj&#10;XIUzxAkQOJgPFbLTC3M9tGt8/yqYpvBkCCd+CThKBTVNVqfSZIXcHqlN9KNQw2bZnY1aHaLDQrZo&#10;MuhgyGEugDre+OZfa9TS6edeyBxEcaaKzeNNRfermTSqle2RaTjc6O4OmrUo+nWT3WT2z0EAgF5I&#10;SLeJdicaR+WzyYmZpXoJkoO83mGFCc5XqnsPNtCxJp+FAAkKZx8Ox0G9Ih3pJVdGD3bRrDA0ERny&#10;muj2OkIGcGhg2VyQJVltqODFaA46XR6iK2q+VlErpNOnKW0H8pYO5my1EIh1atAsjQoZnAghg4S0&#10;26hCmYsKL5x1D2YA3TZMLh9OVti+extRmGC2Y0rQ+oO1T6F/OHAGRfI4qZieIZMO9w5T0ZjWZAL7&#10;BM0+rN4Tz30ItR9F6tehBR8Auw1lf7PZ5F771td0NkcnfVgslHjE0eHpSibhCkUgaitlEt5gCAe8&#10;l+JRg9WkNDrQ3iMZPVi/dR2H7c0vLvv9YUc4lE8nIUan1v+JqNZkFCy2zfdvyKS2HkJrHp2V2rlU&#10;hhfEs+cfRXVyIZaw+104EQLKEp/PhgMTIbYAPNZB7E6HHw6QbXcGcf5BECmJm++9V8imkUFEweex&#10;Y4sHe7vFUn16aqpaKo7QUwDi3k5dh4J0nMKghWxWlYOyGEVZxTJO74K5O332pIidHkOBBpPLc1yh&#10;ULA59BaTfYgT0eUqJ0IqXCidGE9n0OEoXDDqqBxCtIs2gQ6bBeGYxeNFgiQTj7IDCukEHZReuPxB&#10;BNmlTA4UX61U1ttcEByLSq6SSymGkIvxOD6z1hnCR8JTgt7ANJNmeQjCpo4KyUal7A6F4BaNZiP3&#10;5g++b3U5oSxvNqtGewARsyBqaulEW5JDgp2KxWTtSr9cRNpwZnEZuW+10Sh1u7H9DYc3NLm03KhU&#10;0aEafWFhPWAWK8VcYm8XZ+mhViC8MIfKfLzN0eYqlLMTS0uwfMAtqIh560ev4KAggBaw+DanWa3C&#10;zaRcfj8KFlOJKLjMFkoMy5VkKgaoCpkXOpWYzFZIzxwO89zcLM7/2t/egNfV64zg62G0oAhv49yo&#10;duXYbASnmaGf3Y++9+rSyWOLx0+OpE7iMBbb3/b77ILZcXRwkMnWK622XmcORkKNWi0dz+j1ImgY&#10;kwGHqTQgxBOMlvjh0ZkzJ62hCaRf0EwN+L1ezOFUA5gO7APsfUC4TqslGvQ4KwyJCvitQbdu0Iu4&#10;HiiI6OB3lHfrjZCFo8QDrhHJA7PJhGIiwA30SMTBOFhC9HHl9Z+YnTakOyBOAjMDAUirUQU16PIG&#10;0OH9YHPdNxFE9ASuBtoIize8v7MB+zt7/ARsHErpcbQJDnUbyQWcLJNL5FBLBYcGyqxVKgYW5nt9&#10;qV5Kw22aHG4YDVd4EskLOqtJUB9trUKMkTs68ExOGvTm7fVbwdB0dOM+Tu05/+wzl1+/DFVvvVa3&#10;mHXb29uLK4utcnkvmgJQnpicxMEGOpM1Fz9qVwtyQXu4ue0NeLE6MToYu8GATlWD4QIhUwZkkssQ&#10;3CMCgNFlZxTiVDkZ8Kjf7RaNBpzt1EDlUSG7DGkJ6O9KBVwizAPwvtPrA8SyOFyALDh8wmI2Ylnp&#10;BJAgEGfi0Ko+jD7Waz6WUGkhJoKaSMKBDDqUt+CMY5J+j5TI7QoasN/4oO0jAuKKdMhyfwCxKzYH&#10;mF3uu1//Gqjd0OwClHJH2+tPfuhSan+vK9d5whGEfyjNhE+LxtJYgJQkkDrwJ3OPXAhH5tCgAYxD&#10;uZLHcTU49R3DavFNYadDroJeCOiOks+Ur195p1kuKlBmY/fhyDQbTm72+I4O9uj8N6WqVq55vC6c&#10;xVWutZFlRaXK8sJ8o17DweVWqx31hyDG8pl0pdRgCZ+OxWREg7J0tozSXKRRu/W6XKtCNS86xMe3&#10;1pGHWn+wjTueXVgQREFPamBhG3KimzeNVtvU1KRnItJH13iq4QFLhJ4NkLo6ogcHIN+9/iB6JbBT&#10;jpBCpwYBLcrb6ICLcOQyVI5gOxYWF+hII1SSWexI/OFFcIYAqudQ8gc0yE4+RfkidFNy8InIokMh&#10;j4Om8vlSAZJjnQJVN96pGavVguiEXC0geLOGw065OzduIBPdaHaQtgZ3itoEFLxnchXAba3ByA4w&#10;7+OoI1zNyumTxWQqHAxYw5Ooh6lnDpF873F6nEeHOd1bv4/UnScchm4ns7drdePu3KCF0bMaReJo&#10;kQYWFxmVRrkCO9jo4hk4u7eCZnt6ux8/R2eQmZmI2ayHG+h0mkq1HkAZbIEriKSjpnh0CGYCFVhg&#10;DbbWHyyeOgO0AYuDJlIWGw5GUpZih7CO8WRx0KqiCB0HTzocluWTp0Ed5osVSaZBR2/MCUraW/WG&#10;zWmLp7JXX/n+i1/+Mk5nb5VLc2fOphPpn/zwFbffHg4GPeEQGH0q6BANWGHFWDQVjQYWl5W9SvIw&#10;6p45KVqQo7PQwY0o3YHZASdFxwoT3kXNKIgWAD8Ut4KSatBBMx0k95EEpV7enBwHwCH+MhngijFZ&#10;I2717l2cEYrU6NXX3nj3rcuuYBiGDMJC50RYxQPVNnFUE8Qm3VYV4StaseNgyEIiimLKQnIf2cAu&#10;h/MjcPb4sNtoheYmH79wwWwyY0BBRKMOCdWQ6dgBEI7Z6UXz56O9fe9EACLq1FEUswK0d7h7aBA1&#10;FrMNGVcc2Oj2eOGQNx7s9dsVl9dDB7kPuhV0brDoHSbN6tV3sMwgFgaf1aoV0D3EEUaZlbHZbqED&#10;D+kIQXLoDcCIehNOKOuA+wrOLCSO4shwRHe2MMfHLj4R34mabSYcO7x76/pTn37J4valYwlU7ggG&#10;bSEZhwTmkReeQzsHZHV0JhPoaxhkrG4IDxRSBzAamajuCCkuvl7MwNqgh4loteQQqUg9HMrnAxLD&#10;PEgDqHxR/xCLH8FQiwYTqrtwJhDOjwZPjCMWMvEY8tjQ2MBAcbffu4xFh/M5rVZXvZRVGKxIg9aR&#10;wkntofZGtIGTKqeSR9VqEXprUE6oLoIaZWdta2Njs9xo+1FAY7ICB4OKgKTyzNlzE3PTa+9ds3jc&#10;gampci6ZSUbhgtSiERKoNo6vppwPnWyfiMZUKDjXmyGcgjOYhx5xYSYVjedyWbMVoRmHnyOYAEBR&#10;myxbd2/gkJ25hSUc4xqYWajVoc6gFoZgbdGXH32oDrZ27T4vGYBeZ2LpOBBdp1ZGNIdOYaV0xuay&#10;QzQAdBPdi2KedMgSlwsrZ89F9w8gVQNtdP/6TRBBKAiAiriYzSJnS8fcqYVcOgU5PnYrZDgojNHo&#10;HYBP6UQSh9uAMOx1O4CVQB8g2uqFjNM7BRVxM1vwTUVw/CV6prSqWdS02wOT4O3BkaDRiWjWY3Og&#10;dKWP9o+ltA5HrLz53b8S9HbgJwAquAmcPjvAHu6hKUsVyUW9Mwj8hDJMBLSo7IrMTqK3aDFVAEOy&#10;vbamFuQQbKGvCPLj42OPwXui5YLJAguMcrNyNZNAswuYRyActU4I+jz5XBEntDvQvVoQoFGYnV9G&#10;tyOgQyyQarXqD3jXr9/yTkWAE9BUCiUc3S4qnEbf/9qfounUP/lX/0qt0dEexzlq8IMaHVhCftg/&#10;/5EPtWstvH0pn5H3u/NnzqG6aG9js1QoDdqNpXOnoOzbXXsQno00CgWcM7C++iATO3zx1379YHP3&#10;6DAajARQ9Y+EfLfdhMaiXa3i/COc8NXtDg4314NTUxDIorotvb0O7jY4s4xTVtHjUxQ1VI+LJHuz&#10;lc9nLHbXxKmzKJ/UI+GCDnkaPEVWyWekXltOaECHPjdIb+Sg8dIocZA0bNqwXTc7rNyr3/h/cSIy&#10;HW9fyRsRlzZqUNSEFua0orlda8NZ4PDBaDxdSKVDES9AT3hyGlgA573UK3W311PKQmxjAg+MQkm8&#10;dR+a/FrdaLdDMYAQEeQqaucQBNn9ATQiRhonho6ufShmZJ5gILq5rTPh4AG+gXZmBpwgVsKZOAhR&#10;cHsmo6lWLSNmASu0cf1Kp1VX2ZzFZAY43OGfcCLAstpQI4UuLoGwv9ZANXUTSRt0nI5MzUCWkkwc&#10;QbELSRZKNirFOhxSMZ+vF4uLoN4ELYqaD+/dCcyhz5weyTfI7yBDSidTOEcLCgyggPTOjslhRgSD&#10;UFxnteK5uLWj9XVfKGD3hdF5o1LKktwIYTrq8KAcSKDRZBXH0s8tn3CHAqguRlhA57dxMPclyCxA&#10;DsLuw6GmYvtYrGgn18gXUSuKgvf/DxPL0weSddcIAAAAAElFTkSuQmCCUEsDBAoAAAAAAAAAIQBo&#10;PTHnC5EAAAuRAAAVAAAAZHJzL21lZGlhL2ltYWdlMjUucG5niVBORw0KGgoAAAANSUhEUgAAAIAA&#10;AACACAIAAABMXPacAAAAAXNSR0IArs4c6QAAAAlwSFlzAAALEgAACxIB0t1+/AAAkLBJREFUeF49&#10;/dezJPl15wlGhEe4R3i4h9Y3rsy8qUWJzNIKWhEgATQBapAznB42jbNtPWtra7YPa/u2D/uytrb/&#10;wOzY9LT1mI319CgD2U2QIIkGCKBQqKrUV98bN7R293ARYj4nirbV1WBW5s0I95844nu+53vCX/m/&#10;vbZYzBfzeTCf+948oSXSRjKkKBElFo3Fo9FIOBJaLperlaIpcS2qzhdhRdEi4eh8seC3Y2oiElFC&#10;y0VCjWuqtlpFwiElHI5ElViI/xOOLJcL17dC4fncdQI/UGJqOByKhNWwEuWfIJgHgefP7XnI8xfu&#10;zLVmM3/uK0bC1OKawjdFNf4K3xSNxDS+NxJZhgN+LMynhMLy1aHlfDmPqvzHfOaN5vNJ4DhGzDT1&#10;yPngfDIPUulyXE0p4VhoyVfGEio/GvICN+BvRSMJLRYJywPzcX7gyNOrkYHV7o9a8Uj0Sv3qahHM&#10;VqtMZkuNmudnTx+9+NXYda7tXXn/3ud387eiIW0w7Q2d6WIR40NWoWDi9lUlosdN1rQ7bs2C4TLs&#10;Wa41mdqaYu5s3NjIb5vR3CoIBUtPVU1l+41CNKqEQ9FEIhmJxJRIPBJSgoU/Z8VcX4lEk7rOVqxW&#10;odAqFGFFVyEtFuUdVjza3FsuQ/zFcCgcjSgsx/pFWN8VP8n68lts3TK0CuRn5zzietm1UCQWU1nf&#10;mBJV4/G4Eg3Nl+7UnjpOEAklt6v7N3Zv6prOh/N5buAsVgFfHA4vFyHfndvs6GIZzFf+LLBdT/5z&#10;ag96w+Z4MpjOZuxnMp7ImSl/7o0mw6iimEZajSZWS3ZrtVgu2LAl/ze0iEWVJadvuQiH+W/2z7Id&#10;a+pNJ7OhO2O9YoZuznzbWwY8x8z1RuMun58vFOuVSs7MRcPhoTNojI7PBxdW4PhLx3ZH3XHD8obe&#10;3O6NW0O7FazsCb85HCzc6K2rr93Zey2jlox4ZrUKs6IJNRH+xv/9dVZ2ZjvhaExVE6uFEl5yRFky&#10;lyOuKGxAIq5pRtIMhRSeerVcGXGd/fB8f+ZxbUKZVI4Dq4SUaCzGcq+4MAs2IBpX4xzYxXI1cWx7&#10;ZnNTWHTeX1XVVSi8XIZ5iFB4FY+Fg6XNOfKDRTKeNeK5pGbqatSbe7PAW4b8sd0fW33P81Zz/l6I&#10;GzMPfE4t18IPAhaONZwvfd/3zEQmlSkacS3LGTNUxx8dnr8YO24hv5FJVWOqwU/KoVnNY2x9NLxe&#10;BG6Dz5vyzpHV3PGmY3cYrKbhxSIdz5Ry+aHd74yH82XIs8PuzC8WqzeuXI9FQtGomtZNx3Pa/c5w&#10;MtX1dEJN+r6rKH5C1yKhyGQ68pYzvq476oUV47VrH7x984OCXo0sOc+RmTdzA5+rp9z8XB3TgQXy&#10;Ao9nMJKGosZYGF6T9XG9KW+25LC5XMQlO6Rp8VgMw8SFXXi8OKuohBMJjA8mgaPlyjFXomJmWN3V&#10;fL7weUk1pmuazhZgc5arQOHKrSL8PnZjuXTG02GwDGdSxayRxgbMXJ6N7efUR2LcF03liLDWnNRE&#10;zDASmaSe5P5hsDAhhp4zjXzaLFWK2/t7L13fu1fKlbhV3nzGS3Cyh8Oh5biqpnFFXd/lxqxWATdz&#10;aA0Gk96CDV3wguF0PFsv7+iaLCKHbDmPJCJ6Kh63XWdqW57rWZYz98N3bjx8eO29TLwysa3OoNmd&#10;XFqut2T/wqv1iXTCMfZy4bozyx3YnjMa2Uosdffa26/tv5dVs7Icgee4VjD3OYsYUmX7zTxvqOsJ&#10;z3e5mHwQlpc3552XXPpwWI1pq0WIk+N7Tmgxj0U1XU1EFc4yCyz2fB5wl1U1GnVde7GaxzU8R3S9&#10;HyHsIIeLP43HEjgVVnwVmnuYlGChxeOqFg1FFpY7db0gnczqquF5wczz1JiKBeM1wsoK+4AxZDPj&#10;arJSqOXTxUw6z53LpNLZVL5U2Nis7G5Xd2rFejlfNfUUG8y9cXE4vhUEs2gEQ+mPJhPHmYnPCs3d&#10;wGM1uUYTe8wRwmpyUAqZwmZ5O2Pm43FdVfRELKNF0xkjbRq67VmOM10tMYFKIZu7d+PVvcrdrF5S&#10;lXBrfD6yBmsjiutMRGMcvKU/n4WV+cx3Js5kMrb1ZO31O195sPNONVkLYfWWvPqcZwuFF1qMhY8p&#10;W2/mMdwqd1Ll77PQXHyedcHvRGNYnrSmJpRITA4FpnC1DNiMBbYgxDnnZ/hSZ2bjjbFUvJm/CHAo&#10;a7+9YH/4RpxsFJccFl8XFSsVw2Y47nTmchIXAYvkznNmKRlLYbjmK/5nxXZxAHAmAZdPAoCAI7MK&#10;rZKJFPeNv8LXR6MhPor7gYnnc0JcNUyWN+EyzfzZUg5PaBnIDVAiK8zXeDzlhOJ02FpeNaYkuKjY&#10;ocgqomlaMpGMhiPYScefpc3cdnWP1WcrcMyT2diy+btYzni9Xq2UyrEwkchsGvS6k0Z/0mE12EU+&#10;MxLlW/2pNfC4LbYzGbvV3P5bd7/y8t6DcrKM75Rb6/nWzJrMRjizuBxbRbnyXoVjyV6wOQq2DeMs&#10;h4ZLqiQSiVBY4eBwqCXq4F4ulv5i7vmz2czhFOEc4lrM4bb5M84OFl+uMxece4GREX+xJErh3eJR&#10;lf8gCGEBcNdEC9wDHj20UsxErl7exqhaMycUCWmqupBV45esLI5J4a1cbxZVeOAk64obWkXwnC4X&#10;Tm5UOMzG8S9rx7mOxnCNCvaNKxQn4BG/McfbO/ZsOrUWq2U8rhUypZRZwJrpcT0qPxh2PW80HbKa&#10;Y3uSNLhfuSWf742DwB7bo5E1whwXisVU1mChOVON/vlB41lv0LD9Mdea80rAMptZ42nPmo7G3Ljp&#10;LG1UPv/6b7129f2CXsR+4N7tmSsmI7xygunEHzqL2dAaKi99bd/1XE4SpkYMt4JnWi04hyEs9Yq3&#10;JN6Q8x6JcoEDdgMzxU0iZnA5nyv2jH31Pd8g0kiowdzlyHLuMCP8POuLV2Yr1KiYLCwgH86J4/aF&#10;uRVRJakaWSMbU2LiSdkq/pFAiVgT50K4xZ+EpvaIe5cyMvwFWc0okYsztgarEKeSHcWZcDICfxmo&#10;csfkQnADWFfOLP/rOGMeT41w84g9vVVkFdNibKIajScS/EAIa2x7M9uzuSI4GrbY8ae9SbtvNReE&#10;YAQ/Eyum6lubO1osPhwOxu60O+72+q3Ax+TKd/FAnu8QL2AgCKo9L1zIbz248/5Lu2/WUlXCkxAL&#10;LxsdTupGKpkMQm5n3OqMO1PbVh58664fuLZl8cLcZ5YFZ0sMGSM48T253ZyiQPYAVyNrE42yNrwK&#10;Fwgf4DkODgfPKt45rnJg8R0EF2wY545rLruwwv/JL7AUGCH+BPPEQcYmRomdyAZ8jI243PUNkUfF&#10;Qa+PAaHhdObZWjyhRnVyBhaaFeNszoLp+h7MPW+GDbScKX/K4eBWsSL8GN4Ol+sEthVMrNmEnRI/&#10;x1XCQawwY+QBhNriYMTY4fp4fSVGLkMU6NjTIXHZrIeLksWxZ6VC+crWfiqeGU5Z+5btTJeyXCqH&#10;hgCMH1uuPEVZEHfzYblU4ZUb793fezerFfjvqWPxpnFCQGy6pmH2pu50PJ0kookrtWvKV37vAx/D&#10;ZVt8PVuEHWchCZwlu1rN15EM14HFxyywLVFej/CZw0V4EgvHuNS8Etuj65iIdZTPEsv7rFh0VpF3&#10;I5mIhAlv+S9ujMIl4+dZaUzazGXhHJ6JL8KccQMlhiXtkh9mhYh0bCy9qafnAWbeJmUjIPQXnjdf&#10;GxXMiuVYOH/J1KLEY7g4wjbOISYOq4C781euM58SVGT1FFnJZIrxxCjxXASyfAlngucl0Fuw7fJQ&#10;BCd8fZhPmS4XHmuaNFQzbbAmsWgiWKwcsb5zLE8yyaqqa7+yJEIZD8eeM0+nSlf3btzbf1A1t6Kr&#10;CHEqF0tOxtIl2SQ2608GWDdDT2+WdzaLO8o3/vADVY3Y7iwR1zPpDEES5h3TvT6pChEql0KMdXjJ&#10;zZXzNQ9iKsFgKpGQ9JJjG0+SqUUxozgGHIg4AI4xN3mB5SGOZF8ic3/G1SJUEs+8mmPiCbXmgW37&#10;E/6TE8tKiJuXqyPZIF9NMi5mJEoAqUr05nPQON1EMLOpa/M+axcaxU2omp5K5TBr5OBsOA8v2Ti5&#10;DHeEFC7wZ34QDauGaiSj5jwI2Y6DKdbieiKB3+LIYv9YpGAZIbub8wS8TkKN+J5FDJHPZDlbOOz5&#10;UrOdZSyi5dJVcs/5wguH5zwc38Pqyx20/KRW3N28aZjFjJbP6SUeg5vIAvrL2dQbjZxee9DGf+bS&#10;pXy6FF3hchXl5ufzQRg/HiFXzKSynALSDYnY1mspgdFKAnt8r6qxnmKAiaS44vhrlkrCTy5ETNaI&#10;PeD4ODPHdlyJMdioKH+HT1hizWQnMD4LrJk4xhDxEovNF4fjOFw5sIEXVgA0EpJ4s7ERzAZZPWma&#10;TxTE2eQQcJCxUPwOf5fgOaoYZiKfMdM8jJgxsJQFjiRuJjOGqhuJZNrMmkbJNAs6cU5USWmGFkrM&#10;RiSq3BYtmHEGPC6abD23nH0gpAlHsQHz5cyeTTgBKTNNBJwyS4lYVo2lkvFMziwSnniE5aTamEPP&#10;mgzHtu3oevndl7/9zt0vhkOx/mjACnDLPOLhpd23293x5dgZs5L5dHmztJNJ5Pgyb+EpN76RIx8h&#10;qUyZhpgKWVdgCZ1DyKOwRawRjon8UfAF/pxdkfUJr4NRsip/5s6whuuLIrEa+NA6H+ZzsEKcUAJH&#10;3jCE/+EDOWKcdE4dYU9cM0A+MIwKp46zwK9UPcatk5g1SrCB92HRMVOSP2saToPzIDHPAnPPehHZ&#10;RZLxJHY7CKzFXFJFMkqugYIXX63wY8Q5STWZwFoulaW98KehsKPEl4noQptPlkt7FfEBhhYKHxWE&#10;VIV4Pu4v3WWICM3ie7mIICLxuFHNXTXjRV1suOp5/ng40aJgNtHeoDO1RpPplB+8e/ONz7309Sv5&#10;68QTrV4DDGO+sqd+r9E57Y86wcpnVTcrW6aWigNBRWOYYgmiH3x3R9OACcSPc9AcD2/Mo7Mashuq&#10;qiWTJuFHXCFblrUj8OCksNzE+KsIBjtwfWJ5d7Hy2JVyqWboGQlAcZgBaY4EAKxULEb4R1CLWZDF&#10;JuIS80VEEgLzi8ZB/RRAuhUZjRFPKSFJGvC7HAGxyQBXsmM8F+fNdtdIHJ4FV801xZ3aszEXiOcn&#10;9nV9ZzzuE6fjDKbinmdhLxTF0XTtoO9GA94sEeJuRRKFXKWYKZhxI6EZMRYfJ+WHsejghjOfHG3G&#10;Z+uqpFihCE6ooOEAAiLuSX88VmPJnfKeFo12e43+qIs73KzvX9u9u5ndU0OxwbRx1nvRGJ62+heD&#10;4ZBjkzOKaSMXInWJxFkQQidWT3Ly+VJ57dubRGOEGWAjOBN3zuaTjjrrlC34zIly5oipTTPJYQ8L&#10;ZpQg7CFSxLeAprHKbC/LJJHkKsI7sHUSX4dW7mxGGMX6xgU0ZTFxyKwlURZ2XiEE4c7J/1sDqHwa&#10;nk3XjGhEBe/A8kbF63MUiJoWxIOAoM5sAkgocd9yxeUnqHFm46lF5D2SAIcEeGYNxl2ORIhrFywy&#10;mjHrjZ2BVTCynkW0NHXnXjwRz2UzJF8AE7zpnJ1d8hCx2CqCTfEDgkuMk8sxIqrjfOCfiY0JAibW&#10;ZGIN3eUilczlkjk/APxr8Wz1+u5mdTeZMPEj/WnronN81jsBQQLsKaTrr1x/+/rW3VyqTAzozTjF&#10;C3cO5ssKcy415cG391N6Zm16wJY5khHdTGlqfD53VkrIcuWVALwcTx5LYsqFUsxXxHgrCvsIaiFX&#10;PoRDIQMiI/D9Bbea3wDXVUB9OQL4Q1lHFTOA7SIgmK/RUiJRkA9yfDEAYvGUKHgUflgCXJwogdM6&#10;GMWdiw8GbgwcrhbfyNKDgvI+hp4iV8AmcqwkQiNPdj3crocbc5XNdDVi+aNOJ5M0/aU/W8wyuVw6&#10;TfgQ58py3zmIYlPWASKZCg6fHBGnTUCbMM25XNcFB9MC1cDaBYqgyo7N2/GyWIvu9HIRcfD/YBYE&#10;6dbUanRPL1q42bmuZaqFvRt7d29s397IbBhRkygdtC5rZlNJk7SBI1TIFvNGXnn3+y/l0xssN5Es&#10;oDEhQCKaMuN5gyBLJbBXkgmSUxKiKB4DZArjA8LHwhEmiYkIh7ikQEP8ijskED15GufId/kx4kEC&#10;zkQ8ga0A5hfwiChUUpJ1FsBycgxC8zXys8aOuDSez5pGxLtg1pyZN3aDCZEPWBTRErBL2swoAmhH&#10;c7mCqXNdKFMQzySShlwdsG0xravk9cKV5EoZd7rZVArzNp3ZxUo1ny/yOcQFWPZcKo11j0sqB2rB&#10;voqJE6BCwuhIJp/Fx0cjAdZqRqAci+oJE/czFxRGzp7tjLq9JukmRhOX1Bv3ut3Ryo/Wilde3n/z&#10;9pWXaoW6Hk4QC5AZcWwlkseTkVpy1wmN8NQcOUzte797r5Stcn9ZL+I6YonwUtus7CSAjueBYejc&#10;DZI7QppsLkt0ic31PIdDhvNhw8DKuKXxeJIltGZT7F0xWy9mq0oYZ8UG+LhlQmiuBAntxJ7wO+s0&#10;ggiB24AbkdyRxWf5WQDOGWAWNorTOCdJCCbB3HKxiL7HDnHGzaTJUfUF7o6wT7gZ0gHMkECFHPHF&#10;AtQvnyjdqNwqmdlht41/NgyDFDifLdSKVTDdZDyKZcf4EjxIdC44MCEo0ZNg1ZFliLIPGa/gNgsH&#10;DIwN8pYueCkpoEN24WN9+WFvMGqDaOHjpBCyNI1Ybbt459b2yzd3Xtqp7GbiBqErwYUs19wOwqRp&#10;Ya4+MShhuJ7QMfqsHmmm8uC36kBiRrJA+OhjdsLLBP5SpRiCgQ5PZqSRTkJLYio4wwnMCL6BmEZi&#10;IdBdAGnAecAnTLNEgURxyXi6UqiyUpharguIBbvLsvIBvATZgpg5/MeSvPGzK4MBiRDFct+JmATk&#10;X5BqxDkxwcIW3Ij/jydfkipzPImOQg6wGqnEOsTHQmGjwTUBJ4iOYiujkqjWE3nPHvnepJTLLG0/&#10;toxU8uV8KpNQlr7tSBjFccSbUWyLCSZGGKLFuOk6uRxhtcQ9qWRz0F6EibsimC9/hT9b8WRklBj9&#10;br87Hg9xirpu4Fer+dvv3v7GvZ2H6XgK2BJTtn5VP57Q+bvN0UVn0sQ4s2asKtZO13VFjTr+pD04&#10;VN783m6nP8jpm9e3XrHGY7adpYjx0oEERqYedxf8TbWUqbISHPZUmiQ5BnCI2cmkyyoRlAL6gXEc&#10;RzFYUXK6MXtJ5COossLlSGB2ODXca84pgJCP7/SsNaYECBjDP5MusCL+wuFWYh847/xdsUNyZzHC&#10;KnEt118yacJTIswlwdgarZAqkMpvg6UD4pKkl9TiTqYGqjuzR2Y8GeVb5vOUpI0aIbk9GSdVNZ1J&#10;kdNgB0kjo1K/I/4SHEIAQDGLoHiEbNrUnvGIBBAzDpaU0D4LfwkWnVF/gGWrVipJk8wge6320n71&#10;dkpNkIZ3BlTNrEVoOXVI2qkszhrD87E9wGbnMmVAVu6Z7Q4stzWYnrYnT5Wv/eHblk/VaHGt/kat&#10;uOP5U46h7pfqyvWET3QYtpaTyczNGTuVTI2VxNrksxUOAvDeTvUWWHyYKzZ3BRLD2xLRrPyJ1RxP&#10;O7Y95a5w2zCZFNRSuplJgTkHk0mPkFG8GqkEZ0qhgJtmlddVTwJdqV9iHLWYKkss8b4gIhIkkJ8T&#10;ZEVYO8yYHFXJHdZJMz9EXFzRCnu5zaymK6EgkzI4bwvfMUnZzcI65xDvQ1rICTCxrWwC7zP3+YBE&#10;nF+SVvKJXHGwL7IbSURrpXounSP05K6B/8hBA2ceTXDlO1sbUvniAVZxXQG7NnBytmt3J4P2pOuv&#10;SLOwPo7lTdylu1nbyCXzBHjUQByv1xo9aw4f992D2bKjfOEPbrUmB8PxKLoEFq5O7cblaXN4MjKC&#10;sObqsbC50kaX48NEvIxjmdjdzqihG+GYNucaAgfUKxv+fEz1mT0HJsJ8pVNxy2lPpj0wIowSMSJm&#10;R5w2dbkkfx51g7FANNwv6l6eS1woGRbrKkjvUiyq4OEerp9InCoTy0i4JiCz+AkwzkRSN+XmKJrc&#10;HtDBaMxQk6VkadfY1Fcce67e3J1agCGkaHibOhWb6hYYD5kdoRp/FbdtGiZGUcUu8LtUweQ4AOkE&#10;3ABAAcoNhmbWS/VYSGohmP4ZqToPPQuMeHJzo8K1nM1nqWQ+GU85dkBVstXrATRhvzNGluzP4O7H&#10;NRAIy7OyRgo7P7K6ttea+scD98XQO3MWvXnEVbTrVrc38IJQdKUZxqrVP/zHf/zYX027zuN2b5CK&#10;buWNeM9ptK1uUld60+PnFx9R/j47P+r2O/g/uBJDu0N5T1yI5yViJG7x/mAwnTqE+zh23o7nn9p9&#10;x7HHowGlPXflzEPuHJsuyM1iXQqfgm2wLLhzgWGVle87Yu7XBRv8LTkyIaacNkHywmRA5FMEJmBB&#10;3AkjkUonsjm14A/mN67eKmbTvc45QX29WpxZfSoP2G0QTV1PptMS2xF/kQliHzWBk6hB+bOptc4t&#10;JG5bl24IfhSK/6QZ3Ot1DsW3qzgpwO9cJp9Ixqaz4cCeREJ6aKleXvYa7W5E0Uv5Wj1fqedLhDAg&#10;xYuQ07cumoMTy+pZQdNeNG3vbBScT+dtL0R6T1i4VLbfruqJfCm7Xc7nYrHF1B2FqaXHl1Pf4SQY&#10;Rmja9Cr5/URm2RoetsYXYOVYZ7m5US1fyIUVShEWhbw1ZE26BCth5jg+0TzuQUo+nCU1Mh5PpC6v&#10;xe2pNZ2QmJLNLDi7RDOSUZPiusQwLKekPuvML+B041JItoVsQaVVbDW/wH2THoLrkaslMNFciDhV&#10;0pC6HHtLy61Uq0RqIQf8mZjRw1zgyqlqSGE5PLfsMdENVykZN/BAkt84WHiK49xA6qNRsGoKfemU&#10;IT4mTOkiUSrW0+myRBsB0X1qo1wp5LMUezvDFhWWTmvkz6JZo1rNb9+9fq9eqlDZ9+bTkd3pW+d9&#10;uzGanXuLwSIyDlajJYtOJEVCQ/gA/ErKQ1rz8tduJ830Vn17o1IGz8QnZbPJVIqTGO32J61hN0SS&#10;O0g9vPdSJNKj4rDgbdP6Rq2Uz2YSengRGnMckkmtUMhlSXMyGbbHNECvzFSGPF+NJwVS48SCzCWT&#10;SUKOVCq7jjjDetKQoyzZBPYLL0cmAhJoC68COERRkvE4BdA1erEuZ2CfwD7XHht/QJWfIiVuggMT&#10;tv3wLEhEI7lsIZsyB62T2XQw6Lba7cFybhQ2rmK3PFBr3xoPB47t9fsDsfXzJQFa4EpiSH2TTIpS&#10;ViplYqbAM4gDqtXN+uYVJZYgDyJHLOe2rmxeJyLrUJaxBS6g8rS9ceXe9ZdSBjtKFj3uDo6bo+dD&#10;93zonkz989mq7y4noKGEIZx3QejWlT7Mg9Qx+feN7zwEVJpxCadTM5nKpysLH3rEMmkaG1tbhUKR&#10;oGS/stN73pu1vCu7NylCAHdqi3wwxPxghgmY2EiOSwRulk6MYSTwcNmMoevaklgK74b5V6EPUfWU&#10;VB83nkqlxN9hZVh8jLQsLzEI7hdwf0wFhgNCNuDMhhNnyJUiHAQ0xiEnwL41g7NLLoLLT2I14zrF&#10;ts7hcTwUSuEcdLNzeT4eNgiNB70uYMdrb3zx2t23cvnqoNvrti7tqe37fHiYDJYQHrfAt+sGaGkc&#10;D8MRyWbSvmcDy29v721uXInHU5CmivlqWi/cuno/EY0fnx+0en1+J2MWWTrIalpUGYybjc7z3uRo&#10;7F/Yi44970y9jgv1wh0CIhC/UlBKqGY8ZpCH8OrkSQI7RjTl9d98KWkkSUclNp6H86kqaNps5ib0&#10;JEFIyozqeujF8ePOxejlK2/f2ry7UywunVDzmdL4OOT1saGxJImWnkvrawNL2EQJTqqN8naCNwQr&#10;iS5imBoQVQgn4pnjEGcETvU1zDmLIDUYcCIsPP9XyusgbiQpk9lg7AxH9njqTCfWYGpPSPeIsvmL&#10;7BMRFKl8MhwbNRq987MwDsOdYf0xPDOHkpNN8RuXDgiMQaMQOHOsVrc1GIyokGC3qC0AzVKkW18n&#10;4Wph1vATYFCkeHrC2N3ZLxY3oLQUyjXICdVyLWOa3BdSAIgwOxvbhAoYT4+okvKc4izC0yAyXiiW&#10;v5y6PoU8i3iaJY2ECJeyeaOaTZTSahZQj+BNoF/AGX5x7YONSASsX0gQGEWiSDNhpPQclQcQV2pe&#10;VN6KG9UgbBEraPPMVmF3O79ZTpc/+eWn41bIs7Tw0rxx/SpGE3BsuSIk9YRAKEADFccIxSwQYxJc&#10;MJeZj/VfppPctDhUI9ICEkKsFHkZUQY7J5Q69oM675prxZ6xNGD0vDYFSu6IR6TnTamT4P+p5ebj&#10;ycNPPu2fHc1tsAYnn80VC5nG+dFw0J+5y3Qqzza2+93RoNvpNYNVgJHhV2QPRFucfJI48kkhqUid&#10;aS5VcUwchZ1VKJvJccOggFQ2tjK5AnkJsAxXkNTf1PPV8gYcDEp2qTxlHUVNLPlXiS4oPJPJ8vvQ&#10;jUhXKDnoai6r14pmPUtZQksnorpYDKK+MDZWwjrlpa9fB7fhJmK4SQpns7EfhFKpCuU3UgwzmaN+&#10;B5iQLiVPOscvDg5vVLeaJ+d5s3BjZ+vNB3eJ0M9Pu5lyVs8KSwX4hGoOWJ7kUfJNuLskWIuRULNZ&#10;k8NPJYrfEXtCYIoBEuO1BIrNpJLU3tacOrK2hYCp4p+lji+lnZgKXW6jsuE4k3a3gw0t5StLJ3A6&#10;/d7pSSoWHZJLFiq5QnYw6LfbHSLTSqWeymSs2aJSu6FoWZuq1cxqNTqpVIYaAf5eSAK4AbBDDzIZ&#10;yxEBpKNuTAGEymAmm5XvTSQrtS2C/c/oF7ws/+ZThWRcwwYmkpiQFTzNWFzCI+48wJF4NI4f6b4E&#10;svlCql5K1bJ6kYMvRxzjL0EHcQQo2Vysxed//83PUnwpqK/h9zEVOzaVohyMz5Cqx7OaSqKUMArL&#10;1uTZz37505SSuVrb0UIcqXm5UHjv7YeLRa/ZPyFUSxklokNJySSnpETOk4if5eiAW0TD+nbtJrkA&#10;dA/iI0H5lIh8yirAFJUyOQmKeEWWHUqPBH4QNSQ7wkOwbaae6Pe7Em0tY7V01QjFWs9f6CsBLE0z&#10;88Wv/QbO47LRmIwnQNygIycnJ0kj963f+qOb9x6Oxr1O84Q7tn/tOtFOq9Mf2rZNijWE+kdhjNwb&#10;ygX+HqggAlYDXy4SVTPFasLMSkggWaIAVuQfWHDOB7/JQQFDoabth6nhCHuMA8V5gvPDlYpF08VU&#10;Pa0VTC2D3xLTTMgid1p4jpLYswFch9e+dYPEBs4wZEUKo1pMr1argBWkfhgywk14QCT6xDVg6el8&#10;Ft7mrz/9SIvBlpodHVxGIzprZkYzEExAa/uTCfYxZWZYMrJHEFI1ysJxnWME19EwxdDtxWpGZsBZ&#10;wksbBFJKWJgceEYyoHhCyI2KoGRcZuhm8txEdkuAamLKPhScuGoE44U+VxXWbTjIm7o7nVartSvX&#10;rl00Ghj/RBR3AJVhTJyHVYcv5Mz6g/bZyfOnm/UKhxww/qxxSR2JCJpLQCRK7AX0BEhCmReruLaf&#10;4bhumPmKQoj72elf/yPZurCNV5gq0DbgQv4d+f35inIshk1Cai4VhdEkx98o6zFudhx7B1IOx4o/&#10;lR8L+dw5KX7jK29+vgZmRKAIEZxSfTZdSCUNEEED4xwjFVoAZHrz/kXzOJ++dm3rpXw2ld1I/Pjn&#10;P54MgnKx9OzZwXDk59O1RLRgxLL1ws54OuqPh0Juj2iEK0S61I+El6HC4qwTOVDT4CJy+oU0Bz5A&#10;lAfxKxJ1wcR9B1htDTxwXqSmSjwmFLe5S7KKQ4osovYomE8WOTXVPjk1oqG9zSqIKM6TZTw/aUhZ&#10;eO5d3dnE5RjpnJnOshNnx4+7rSMqnziXiWVftHrd/nA0hZXzWfKh4c9B5VLplO3gt6Grkcimc5Q9&#10;IMerKjYFo/f/34PPfkVczbkMVlSB7J7TIr6QFGUVANp7HKVVPKOXU4l8PJoknqbcT+6JvRW2bBj7&#10;I8gY78gSKV/5o/cX8DBCYQo6pCflUoWSFveDX7N6ZEOwDeYhezoObZZuEEYOpz01qQCu/Icf/+j0&#10;qHfn9r1G4/Tg8OyVl18nDYuvtLxZpHbR7UqgjZuX04UhX1L9INmysWzsLrWvRCyOu4UHjKklesQc&#10;EbPCqrSsMfiDYabW0Q7FSMADSEfiAYmSlvPYsDkrJ8o62MFkdH13MxZeYkmKpY1efyi5dIQ6is/h&#10;Kla28uUaZxkIDpvmwGGxrW6702hM33jr60ChxydHRBmsO5CBmTI36nWH9Jw0KFfC+GmJpNT8KIrF&#10;yQFUDoKUseUCyG0QXIQf1egk6A0nnYXqc0goSAnWIY56lYiZOTZAk1iG38TgEE0A4IKkghFB5+IT&#10;cNGKEle+9Htv5qHqEUDHdV6AHAgwGtPBHRTbzVYoYN/9XGavXK7M3B4PRDEInmBlJ/f3P//588cX&#10;125c7U5Gv/rlh5z80FxzR64ZAanNDSdQBaZOMOECxM3IYNKdeIP+oEvt2wSV4r1ilAWilNDWKUHY&#10;X0Dz89lw0jEuBPgdkLomhTYMYyQTT0qCMldXVuJW/ap1dlYoGFvbG42zU+xMNpOZTgbNxpEW8agL&#10;eQu4tWUc26DXHo47dDgA1+CcE4ST6RqZ74cf/rpYKE4ncEnscrm8s7NFSIpjICy1HTjx4e6g0+t1&#10;CCZS6QzJNoHj2g38ky9Yu+Pw1J2Mpl3QdOq4a+eF9RdCn7KK4XVziVIyakjID9xB9U76Jz4L0TXB&#10;fMn8pPCgK+9/92Wiwlwmy4tKUS4WlggPnMIPOBtTjx0e6bF8PpMZT875PqwElwDwfnNzu1SL/frR&#10;r3720VMJ5lz/8rIzX2mPPn3+q19//OTJqTVQM0YtmzZBNRWwprACWAg6CIUWsixxJ6Emx4ryDLwP&#10;+L+gidRWUqaOFaKeTkxRylZMSP0uxH+8GCC6GfXUary0HA1Dwai+WSrkcoPuEPMwD5zL82da1Kf4&#10;WazupHObRDLd1sWwezmzJ5QouX2VDXNra/fJs9MnL05u3Lrb70HrArrYKJVKYBXHpycuMOwiDMeh&#10;2W5fXl7CPWVv1ni41Aw+o+t9ZogEwBagFiBU473EFuGyWFaWMKSnAJ4TlPuzEhYR9Ut7C1QoQm2f&#10;D6CXAss8w4VShaQS94f/8jv8HIgLySARIFcpaeismEQg3LMIKOBqb/NOODTrj8+C0FzoWXMvZaai&#10;EVJTa+NK/vD0/OiglUvn0+n06fl5obyVyBY6bW/pJL7/je+/sn93v7Kv+am0tp2I5idjGD5QMuj/&#10;kbxBQk0C58UqEafQyE5R2Xf7497EdvuDWSqRq+XL1mgMAFk00isnmgfwd+Zh2yoV4vVq1ozHm60R&#10;tqLVOqpUYvmsefPeq/cevJ/LloedxsGTT0goru9fHQ2a9c1MoZj8+NOTx8/axco2DUM4g63tvfrm&#10;NglEj9BWWnF8sCO8SK9HrkD6xIKEMVBiJA2dWJgwiRBNMJG1T5CaolDBpNsFMkcylt/M7V4t7uWT&#10;+cgqThWNBB5glcDJ9vhCXmjYs0buwqWroD29aAyaw9lE+eafvMtHl3MVoTNDQIeTu+4Qk1aedSXW&#10;jGfMhDmetmnBESK7IDAmlyuYT/HoxNTleola3ZNHB0QelVLu4OTQ80Lf/+3fffeNB97k8vL45NFH&#10;z6H4FVMbZjQbW8ZWLoFtFSOz9ME1ecnIeNKDAs4NoFJ+0Wg3mqPwIlUr7GLPoVUnQtrKXuwWivPx&#10;YnhqLabdrXr69u2rurq6uDjClxXy2LHO3t7Gjet3uU+jbvvi6MnpyVPcTS5DUsn6uPa03+5Yzw/G&#10;eB9OIgYHwATgEAyHhBagcH2whB7f73SFpBemOit4LSad6h6dAj6IiLDhoGhiTTDVvmP3ev1mu98i&#10;k+CWGNSCqjeSkSQIekRLdcajzrQzJ/8PLdqTzkHjkHohu9seXLaHbco1EGyg/Sjf/edfJOqG4r2+&#10;W+AALlusqgbfYiRiYPcYClPPLGAlkzFLQXIJeQqMHGadnshSqS3UUuAisB/OzzuD0YjAYTga/fJn&#10;/6gqq2Hn+JMXTz/89eODZ6d08hy9uBj3Z6lo0YiVAjcSWIJOUKTTIilOGW8ITyuh5uvl/XvXXrmx&#10;uRejYOz72agW9Cc7pW136HUbjZfvbhUL0ciC1rfZoHt+dd+s1fSterVW2mo3O51uh48o5FN7+9eS&#10;FMVj86Nnj9ut004XPCM2ccmmVUwPeTa9QJSFaUUYTQYUhQkIQcNhbWLuaVngvYB4+Hq8RK1U5JTT&#10;9kE8TLGGaJXUfTF3e72Lg+Ong0EHYtZ4NAqtouVCHZLxdLaISnNZ0B7CdwdbZGux/wk9yooSbNLC&#10;V6wWrsdVCK9L5fv//PNUg3AdhmFSQBdYhOpxxPYjk/bwEn9IhA6UoxtJ0EEhmGDA5rM1TTpJBAmL&#10;z7Jbq0hw596tZvOC96RCW96oqsmoF7aiyeCHP/rby+bAducRLX3z1sM7d15uNNovHp8pS83pB+Mh&#10;mJqaNfZ2tm6SEJnxXKVQ1rQlNDt8jUGXEPC0Py+aeehll4eNVx9cK+SoxcOybE3HrZu3ajQjjQZT&#10;WpQ6gjHMN/f2qrt7EGyii2DUPn786S+PzxrpQnJBihlJ2P6yOxjgEAr5HIs7GvaGox7MCEEnyXfo&#10;EKNXDuAzWFLKJ4QA9MylsySAeFK4w+sAR/o6pTa58EfT0WjaoyFIwIfAW2N/HqHRVFi9xNnUfDJ6&#10;LFVKbe2Wr9/aul3NVx13RlC+Vbh5Z+s1ahg4ReWP/uLrC0oWUm/CgXEIVNe3W5OPnp7/yPJChnZl&#10;q0KdkgDnwpqNCEPZw5iSBLIhqcAhrw0isAyZmgmUeHJxLKX9maWlIqlaaqEt261O65LjZ52ek/00&#10;CdjfeP397Z2rL54fHz4/AZvs9kY0d5ydH0JBUUP00XnDybnjDlgQIgFtEU0s9IivHHzyvF7OVcuG&#10;ZfWB2eJasLFpZrMsFn0lquDri1VpZzOTz1vjgRLyzw9+2b44mUytzSs1Ja4S2pw2e5dtKG/cdulo&#10;mE4mwoQQXgxAECw0ym8cVPi8S/JQklIiERg31VKZrE5AumRcSH4srVSzhQ6F4SKnIToWPppQC0LN&#10;dmNiD2myBFao5GvQ2YE/aaWi3w96pBtQumrDhS2n6lk1T47peK7y7R98jpIp20jEDR+PUv0Kdotq&#10;uItZKr59fecN0CNyRGp4HBJ7NgKxlNJICJxZmVozVYMbL8SOaX9x7dotRXfPL5oBQDndE8kE2NjN&#10;K1dODo4pM2G9+t3Lf/jJT37+j78kabp/70GptNFs9g+PThvNU2rq+WyZKu1k3JcDp5De9vyJl4ll&#10;crHCwSf42KxpxrjplAbz2Xwun1ngBUOh/nhgmBk9kaagQt8Yro9oZbUYR0Kw+6eLkLezt8UfHZyM&#10;P37apZuNs2479mA0gVa87goQdgzsM/YCqIAoUKrMMZqSqVakqXHg2G1rzEWXBi/JgUlkZ2vecWxm&#10;0yvQhGMFaMFfwXOyqZSjsKowNeg7g30091eGRl2chNzt9C+wKNl0MQdgI/A8TYAp5Q//q28JsU1Z&#10;WY70e4SjpJ0clxFYlR7NktbBD3RnQH2xiYV3WpIqU7AcWA2Y75RqYWEOB8PwXN+u36AaG9VmvcFF&#10;v2VBj3OJnxyv1WzgIaJGWHqS5O4uZrPRp5/84mc/++lobF+7ce/Gtev9bs+1vGwqzYPAhMYW1Gpp&#10;3EzvZLQY6d0jIcfUKqXG2SXpwtZ2EaiS9hneG24VkCWNk9SOcsWNiKYHQAepuBKxifT6fWdjcwum&#10;+Zjmbbe2WFbmoVmtnqFlj9RPgW4CIxee2LrvDGQBf06fuDQAYcI4khElm0vhFInLAYiBKkB38aPA&#10;tKB27FN/yO3tQjBhD9kZYBv4dnKB4gk8h+zEAo41FGtwC9Xyh+NZFyJA2uT5YqwkeKVBJeF3/+w3&#10;HZf2AAjf1FEyM5pKFs5geqSFt7eKt2jdofXF9gbAhDwQ3abk6VbQx48Ph5O0GR9Pu6ulVqvUAZiO&#10;mx81h2fk4iQ40B4o83JgKzsFo6atDI9WYrBDgB1yYwrgkL8JIT7+5Bf0oNSr9bm7SMRUezpNp81m&#10;8xT6MSBi2NK7x3YKDJ1oCApeIvbOu68dHnwKEYnH4UU8Zwj9i5Wx7UW6XMI1JXTFGVzOoeu686RZ&#10;CJYwAIhyr7z88Fv0aeeKgGe4Wc4vITYsK6DbEOAdoRIuEgooJr5aK4xHDrhkFWg7bTSaZ0A1mUxe&#10;6rfQiui8JNRPpsgJWu0GhDjwEfEM8g/v5RKT6sC9y+V0MsLHgvh1uufd7oXtDECKcJpQIslQoYdC&#10;zqXRXPnjv/hjei/IMUAdpFIBYYgqudeNRbK1zK2EZiqq25sc0oqS1HKet4hpi5OLU8/Vr++/FiYg&#10;dzqsJo5+5lsX3adsi6Yb5DWDtk21iKZShTb6hG+W1FRB1cwFfIZCscohXSlC9HDoa5hOCV3g8m/V&#10;a+BjMD881+o0R84gtJhGnHGQM4j3Y+Uy7sH2Hf/8vMUdtq1eIhY+ePQY2KvbGKeB76GcA0OOLnyr&#10;hRWl3OOAui1Y7CuVjVeo4S9W45RujMYuOSj0AFqYgBzG41kSmq6uAESBMO/spHe3iydHl8kkZYy4&#10;506hoe7tXV+zYAiFKNpaNK3gErgu/WGHDQ5TxBbsHQtFB7nsLlkjVpDaQzKZScQNqPPjUQu/Ba5U&#10;K9XIk6k6CJ8TCBzW+e/+i++AweHCACTB4oUbCy1QcjbgoCzb3h9fjob9lJHnHs0Wg+PGcWRefvXW&#10;6/BTX1w8Hk4nrt+7uDyjpQr+BeRDTsJ44JBJiCsjdpu55OZGLk4wpmVWMSP1xS/81nufu2uWVpvX&#10;i0oiCCcCMwPlTinnchRGKSsvZ8T61k5td9imu2t599aNicCso4XnUpAYTWH1pCkAzrjVfct1wq32&#10;sFCMh+bW0rdAZKkvziYjmJtgLkqsmC9KsWg0vVx6KDpQG04HroOjTiZ1ymEYlGw2AVkJe51QQ6+9&#10;Wrg47YzHpLfciWQum8bBFQslmmtxewBKvA7EbeqiiroajTs44zjYJXR/fCFXfi68KdwpPXeUAtPZ&#10;ksFx9NiLEbU+35YktFTeImYzVZMkOZMoKe//dgVSUyJekDZE+kznM4ga9CvC+x1MR+hLUGlgJ2ne&#10;dIWmaYPe7FSvhcOzF+efdC0qnyNs0cxakd5eNptgcMPevFre3b1S6rS67mi27sbDCAIe0068zBiV&#10;ezdeTqXDU79DtXXdKqLUt2p7m1e2invX9vaBDBvHF9B/Y0sNFBF6VrByn754ms0Wjs+an7w4c+aR&#10;0/Pu6VnfnVHmDjfaQ+hBUO5Hgz7tobl8bjzsjDot4R/OFR7bE66fDV2HIN6airklRDVTMS1hdHvD&#10;fD4NES0S8pOJ1c4WaNjq40cO3e2Y8w8++ODenVvk0jN7SHTQ63cIkzKUxwppypBHJ8/Ojo95I9M0&#10;pOFnDeFKwUBL4PxIzYjpCdKJ5UaTLswo6ZgLzTlGmWyhkK9BMRLaICjT137w0nDqREIGfsR3uTVx&#10;yn9ICnRGzwaD+WZlnxQdHtVoOhB682o5tYdCEJv1Lwdnc2V6dHpwfDCql197+cGr1uxiPo9uVK7s&#10;Xt3tdC+bF11QZDZMyOJzWlxo8AvhvqDWdzuNmWV3W6PwEn2CjehcLSSLYT90cnjUbbWgNNnj2cz2&#10;c9nscDx88uLZYAzs5f366aE3p/xNpRjT55MhTBz3/HJARAitttls08lLPn9xdtHtWULyjKx0PTIL&#10;enSkzmZhmiuoDCB6gJAKtuX8/Dwej6VSkcAfkoE9fHnz2rXELz8cnDWWm5tVOnQ3N8r7O5sJNYxY&#10;AcotJK2FQpbCZLd91mweQ0mF9W1ADzUSdMKORj2y43V6Qe2Z1hpVT0JJh1sGCjEAugBmAw5yLIug&#10;v1qlyqYK14Po5+t/8CX6ZWm6I0AjzRuOqX07sP+6vWkpfw1ZBmfWDKiSeVMq5SQEK8DKOV2+7LV/&#10;2jhpnLiv3f+tK/s7cL68+URagNXV2O60m332ac0VikCmprgGJlIo5dbFVwvqiaGkk6GUN1ioQaJk&#10;lnuN7vGzw+Zlq1atcA6blw08W2fQa7Qag9F4MLIarZ5FD7wUcOnLhKgbmthOZwChKlyuVJ+/OEcK&#10;JJ8yBv3JcLQ8O3f2b9whcyfclzYQklxVnxCtRZa6Cf0EIuAY0DdJBTU6y6bV3e3cVkX/1S/bTw6U&#10;vb2dRNTFRWfThFck4y5qEwOMnTOeTPq9TmPuQV0Ryne+VEya5tgiNCc4AluUBkc2meI+HYBp2Dcg&#10;aLMJeZE0YkTEsMO+BXqqbmwVSpW1RpCv/Bf/6o8zRkakR6BNJ9NQ0Iazk/agkYhu3Ni95weQEtqO&#10;1yUr2drY8+e9zqhrOeBwdmdwCn9cTxTv33poW6eX3QMcNfYO7mqnPSbioaYsejKTAD4PpCP2gyTL&#10;tnxEfZR5vJSorSw1r6a8KUlvGHJVOVvI6EahkPn400/6w3G3PyJMGfQGNB/RJ+JSOZ+v+F/KGdJ6&#10;4M4nU3cMAyGkNDuTdntCWo7OBJXEJ887tcom1zCkAhTTtk94Iz2v/KVarT6ZTojHd3Z2wdFy2Xg2&#10;l9zaMm7s1R590jw9j25ubGTToXG/f+vm9WqlPOwPie5pfZ8rGoUmOicpXGJL1ISRQYElm++O2rR5&#10;c3CVZZjFF2WM1ZKuBYJ1urKgwBKaErDSf0fVj5Z70m9q71DWyCEl6Ad3+y//z39MXg21nDQYY61o&#10;/mX/OUjIZr0+HvQoCoDWjO0xJhOQojk8707b87lazJWCYAAYl0nnCpmcprnDaYv4EtIr7EJOKrEw&#10;IjeUSuCvUaSi/3JrY2M6dMvpvf2N27mYEaZVwJ4haFHKEmVGB9121jAnkwlQcAM+FesOr2G5Go6g&#10;CUlSKm3yKyBC4XDSpUM6BPpOu+7UphHbx5zyu1z50RBth0WpnFngjeMKfoKmUYAm4cSFlpyw8/Pj&#10;fCmXyqW3KlmahS4uzu/fvdo+G9rD2L37d2/d2oJWYI2tBy8/AG2gJENb9mDi/OGf/BkVlKPjpzRb&#10;SrdVTL92/SEZ+GXrIB5bQbeE5cq3A6AKh5iykZBtoJhIwz7kPRaWnB8uEOAjjAWQFjtEe4Ij/OI/&#10;+LPflGoOGxsFFBwfn5/M59pO/SZU82DRv2wdJuPFYn535g5743OH8GTY92y1WqzMgynpIjAR9DSO&#10;ZnfUSGV0qh+DaR8RGhhYaiSZSiRJO8E6w350e6NeyeQSq3glRakoqZInuBYcHm0VlNMpzxpAJ7kk&#10;bWu2xNKRShBAQTqX9mAyVnJvAT/wutJKJoV7qkvC3lp3OYUo7pKw06po0zuyEEUDmltg9oN4pzio&#10;+e3x2MEpdvvtXEqtlamSz2279/zw9M233wzN9HF3STBKh5k9oWI02azvAjuiRjAaDXSDTooF9gRC&#10;eLN5QgZGrEwd8vadh33gp04DYZrJ0CKMAw6kCQ1jRCIO30NImQueXQoxgvsTlBsZ8lM0FSq79QU9&#10;sgspuSt/8l/95nI5G0OrhoHbbWfSm/Xq3gptCdttjy88Yrxeh9y0PSDQ7MBVvLwY3rvx7pXdwtRu&#10;0wkt3TL0sy+skdMfoXlFJd9HwAqmXezO9TexKafHx4G9LJq1Yqp658ZuyUzNbUJ0N69DP59R0U8n&#10;Ih7Uq1G31TnvD8acceiauBtpIIHYJIRQfJWUPwiRuavSALuiXVn+mwQEzgXUAjyBtDQIjKPSpUyy&#10;Q1DiQiuHiW4an5ku1CwgHBZhU5CMO84qXn/tzd+hRbrXvoCQks2Q+jonz49z+bpuZCYib7MgmiwS&#10;CWSMX/7iH54+/ojyPlUacmG2ByrNoH3eH7bxK/gKjAyRD1aOWjS8a7AgsXvzEJII1ILonB71hv12&#10;F72v6sZOfX+XmjLlMIh+ym/9yfvDadt2rel4UcjV8S2eP2l1Til72UBDwbQ/PafTlfYikvZu38pn&#10;65mMPnNI82bO3GHPpMCvLI+PT8d9CxvGyow63rDtY83pRE5rkInT967eeOfhw61q0dRCsTAlvGkq&#10;vqhVDEPFQ0ypIU5GA0F0Q3TCUxehfiSxkxQ9IMeItBNeh4PPZkhLJfiNSGRIWXZN/5J22hjNW9j5&#10;cIRU0+MecPY82wZUJ+giySqVinigKOz/EG1Mor1Ru/ZNTS+fP/9prWQUirRfh86ePzeMzEsPHgpG&#10;QbLgjDc369vbO6Dcjx59QgMs1To4Dpl8ulov0YcyGfeW4XmSrjsjQeUxDq8qrvaGQ0cSYLpFMDyE&#10;sPQnrSjysiGURc10+fUPvhRP6zBokno2axSV3/6zd6TP1tE2N67n87nO8MXIhtpPZTjFRkKBn4en&#10;cASt6aLXdrd3XkrlkoNBk/MIVtkatEYjH2UQSpyk9VvbOyw62DgHNpdJc/oKqdrn33zvHvF9uWCq&#10;82TMS4SnaZX4MpxQ5ogDarGJshxSC0F/gCBYJBzoxCMBEJe7JLCBkMBmYGVwA6LRB/IC0wVJFMrl&#10;WFQqRJw0aY9dUlZec0xcTqkw4j2PbgTUN0hUwdtBjaIxEbLCqgEVJwsPqhuvTvofJbQJlyYMZ653&#10;+ezxi7feec3xRoCDl+1TFhZo/vj46Omzp3QBgpHQ9I3tVMF90yna84h9+F4AHMo1nAQs1UWrFYnr&#10;hY1SKmXk0A0E7pGu8ygiF5ZDeK+99bkv1/Z2J7MpbMkkHdtRQ/nS917yZqHN6h09npqI2tGIUw8l&#10;TJj4yqw1PDo6g+iafO/tr9a3zIPTTzu9AeQGezZ49uJgOFzeuvFqtVqkIyOeUDLpVFgJhrOukdVS&#10;eR2OdjpaysZTm9nS1XqdQBey88LraNFpQgtMQCUK6JGJGrJpKKKjBCNLTRT6fpxivIjWEHqHsiYl&#10;WY2QVLQjIAlIpkM5UzikogC1ZteuOxCpa1EuFcYn1Wypc6ImGNeltXzu7WxtkaPiVPgduvachXbl&#10;7lcCv634pAJspuINO0dPn5fK9UzBaDXPYdG6zopyFyy8ZqvNx96+cxs7I+EmpDBwCLAbutJ6feBU&#10;ygn0J0OqOms0sqXCtVu3tYRK/rxyYaFTJgAZC3o9x8hUX//ga/W9qxMUwuClxeAp5tRIQvnDv/iN&#10;dQurNvPgyrRowuKaDYcd9Pwag8PHhx+P2ub7b3w7mwmNJi+coHPZbE9Gs3F3kTW279+7m0lHB4OL&#10;2Xza7rThgrMko+FaRCpYNo9H/eZoq7qzUagXckURIpCOdFQ7xgmNfhDqPCz6bOHS+mMp8MXCfioR&#10;yiahk0rDK3SQbCoBVR/sQTCFtaCB6HBQLET/R/S+4kQmpIci5IX9Aa4UTQQRYhOdBIQ1Bde1d7bK&#10;tEb1h07SzBUrJc3Udq/dS6SSS7ftTppUN6ad9sEnv+ZPS5X6bO71OtagRdLukouftfuhaKpUKePZ&#10;RMYgHsc3RemACkMPJuGCQb1NdEbdnlIC3PCdq7tSWKB5Yr7CKgEPTQZObwzocu/tz32tWN2GXwZB&#10;lsSY4NCAaABx+ff/7BsYccvps41w1iHcYZHgj4zd3uHJ4cxW9q+8ure94zmtgdUPxwLT1HpNazP7&#10;1u999wewN5qNQ+STaCFvtXq0F2LUsXUQ9kdNO7aA45Unims1GpvVq6VigZwzvBiEvTF/hYw0NAc0&#10;xklBYSMvl0JrQiNfi9CxBQPOAMdKJsDa/AUJPYZU5EuBXlDewBvB4jeMpCTEYC7IU0hDGfmwdL1/&#10;1oNJDRBzTy5VyaeFO6+EMtnE9t5GOisimx6NU8CTSz8e0Q8fPUbeL5VFCcJ8/ITuAaeQg8ZnN3qz&#10;q9fugxADgl3bvwL5GhMI6w1gDjtGrFmA875R6016YVXXEtlyrZJK0V2Kh7MxdpOBNaA3IFp65Z0v&#10;X3/lYVRLYUXh3QhyOqe3V8oOwmH5g3/xdZErCtsIdtGj7vrjzuis0W6TzW+Ud+q1bfqhMcC4k4ga&#10;wAajbACqSaYTU62L9tPeeMAx7PQp9MSK2Vyn2SQw862VMw55k3g+tYMC6H59lxOfAQFA0cDtutMT&#10;HK8QEu1B4E5obWPVeDchja11hAiE6BgV1j30iYgKfIuxgjZI/ru1deetNz7IZMxG44KYj0xXGuo/&#10;K2evKZyQRz6TfFqrvVD4hfAE0rUsl9Kbm6hQZoY9+KVdfAqFdgrAjfMuDY3LYEK/CZHRp79ukPom&#10;zYBrV6pdoxml1+2V6PlImuCAY3I/y6b6TYRKXIAnED0ANZHP1Y4Om2aShrVg2O42z3uHT8+ROLy6&#10;e/vNd7+yuXcbnSPaJUEFcBoEct5ihtXBnwHOK3/w518WA7pyJ+4J8pwzW0Qbyvni7WvIGyRFm0oa&#10;2FYg4+4cnOQAUh+UeUo/R0dPTi5OaGixaP4cOja1k7Y1bgeDFkZFoeyeVCtXtm/fvXazCHIfoe5v&#10;6TF87ak9PoQTG6eERxw1nQrdaq0gihuXpmdRBvUJooWWCCbFe6wmPPlgCJJZvHPndYwP4ON0graq&#10;JQAX51/EL9Z0zrUmFP/7T70JovUB4y96ZXezWMjzk8CFsAy3djby5cJ0Onv84S+j1FusUSGfb186&#10;v/r5x+HViBh5NHFG4xWNbp1uQ/q4HffgxfFlp4sKghd1neUskTWouQ9G9iLgpKSefnry4x9/fHJ0&#10;NmgNL4+6iHRBC9vd2xd5HiSkcFjSecjVAAmcAuRx9ETwRLzaUvnq792zvfEExzoj7DRfufEFnWuk&#10;IJbav0Sby+27C8JEaTXtTZu9Ycd1aeEE+OadY43zIQ9HA0T/fD7po38FnwuySQSiWMYoPXz53Vs3&#10;rtIbXTQSaX2uhCeLoBcND7xJl/4hcBEcmcT7IhIqehhrtc51f4aISZD0kh6yCXY+o/kOMX7WXSag&#10;U+YzeuPy2LLoswBowDSJ0hw3dJ0pyDZwBUjC17337ERks1JEnNVyqDxHICdBYQf6orJ5fnJWKnK9&#10;y+lM9eJk+PGvnmQzQTkHhhxNpjGiSjZjkhNRmWy0qGQlUbGaR+kLxVxKk3c2U17N1Wefnndb03Zz&#10;PLYB5NAxNW7cvFuqbUL+A1N7dvCcuGZBPr4a0rKKoiHdu/Q3iEKfGiNpoOdV+fL3bg4mA1CUuJKC&#10;oTZfjvuTi77VwYhCw42qAe2xpewVCqjWrAWpiBJSgqYZcIwlDR8b3csB1iayMEwlt1nZ3tzYuX/3&#10;/vbWDkhGIZeplPOTXntJWjTvLf2GGu4740twq6WQbR3Ok+jCBURALB51Qal4f9YytybtYk2ggZBD&#10;RUf0ZETKK9XkIqNaNuq10WJeyxNQABF1ZOmx4H5Lgsy9EWlGzjuhYS6FGo1KkatWNleRWaVaLJcL&#10;IOf0nm7UN6OJfL+//Jv//T/NBqfVEjXFCQlFGmO+sZHLm+lU2vXwvDXq8xsbdeIf9hMHgC8I3Kjd&#10;QxjHR9CS8jLAE43ee/vXa+Xy2WXjoj8YTWetTu8IHkKvYRY1d2H3ph30iThz69wYLiZ8ZDGTyu/8&#10;6Xf3dq6hvJvNFGGltPvP4QxBm+MnKFVLO384nkln0QeYOG1isuYlUtXz0cCzRvT/IwmczufK92/e&#10;f/nOK2+//u5773z57q27dOtRs6a43L9oiTSuDTdpunAbsXAPQgnHmncBlsO1AJZgM6RWLBq866Zs&#10;hF7hoMk/RDuUrRYTi+5HVH/ohU65zuj84kQ6DKleK/Suck6ExyDJqSQ+axIzEbRk/7xqCI5qisIp&#10;3foLd3t36/r1G5gUUlJEPvv9oNeOfPKLX4TmjXhkEg15uXyqtl3nUrg2IODsxUF3bMWohiCqBTI4&#10;cpyzi/b5Sb/fx1SgQWb3OmOQf2RaULKpbdXId9Wwj7JGbwzq5h2dHaOsuL1TvXJtF1YPvd/9cUP0&#10;RgC4RYMM5qqUoZXf+bPvoCJ13n46GLf9ldUdnNueV67ssDtooySRRDaUo/NHI7vbbHeOnrXtQcgF&#10;Fpzn4uHsOw/f/dIXvvLmw7d261sb9SLdOri9EE5xBaA4WdjLSXNy8uR81B0gRZgi7VK5QtSspPWX&#10;3ir6NTmv9DUhCw2OuYbDUTSnYB1ybLFzEKSw+GTACKS58zgETGSEcQzQmfkx/qXMImK4qAaKg5Mt&#10;FMEviUKF7kBohOYLPDhy47X8dXo8tD759WOKnkYsfXDY+vVHP08geDGziI9BcgyT/sjEZMqNjV12&#10;vMveoj30Pnry5OnRxZPD48NzWFIrWBJ8LxUSnpDcajKbmbkMehNPX7w4OjzRY+j3BMfn5+0RusUz&#10;+P9QBTd3t+A/kLyjxUAjFYVYoFna941kThCj3/jj91+c/7rZP6XFl11Cq3powf9Blk8VV2Rbh6eP&#10;L+g7Oe83z8foGDi9lbYEgn7rN770lfdef0sEriK0XDmNzrPz1qmm5aIrtX2JT/DS4RQ8itgq89L9&#10;B+gAQHg9OjiQvijqpRbN0eFRH0KRAmA8mwVczTXeQxSEQUfbekW9fN2rDWYrWBxIieVR9AupIliT&#10;N01oZOLE1sqKyCAB6eI5xOhLFATFTqXFQYgEokRADhV4h7zJoxdgt7Xq5qePGp/8+mkprw8Hl1jv&#10;vd2rAMSKlur25kcn1mnT//nj84PL/iUcPzAYEnJys0yGXSTigI01HDuk6QiLvPT6a7W9LeqRiO+2&#10;Ot0AVSVIuCL/S3l33ZMaW+FR0iC+goPS2oTaH7ZkQCEhL/ztuPKN3/kStBTsCFRFSZ+WVLsIcwTJ&#10;b7ROjk8pUUHVWQxabsiLQ+IrZbb/2bd+9yuf/9xmtcxiASGNBm0ANPCP4YAobQUePTzvjM7h9ayu&#10;7r/63nvvdtuNH/3orz99dHB01BsNQtNp1LGW/R4F3BXoIbbEmtKWLQRkkltOM0E2vTpCy5fBBDA7&#10;1sIm2AiYqzRTqVSP0gBxs9kQRs940sfq4AEwXmu9O+k6AX8gw+WS0O7CThDiDinTLFa3rt987aVX&#10;P/305Oj89KWX91ANR2Zra7tWLJZGk/nR0eDZ897xxfS8Daw1jJmYfJ5JFXIgHMJQBIn80Rg5UsBx&#10;YlCT+BvUsS2hCjyHIYgD/Q3ljVK5UkIeDvNIi2e6lKpvl8vFAjuoUSFNor6M1/MBGEVGgDd+/Ss3&#10;N67Wt26WlWSgJL0nB/9I3ZISJq9iI8BrzS2gnUBBVatW3nrw0puvvfpGrVxEIrEzPAEFL2Q3Oq3D&#10;MXzmkV1Mbc1t1RsGx58eL/3Yzdv3CXv/8of/7tmTj0ipUoa+CKb0ScRjizza+0vfiCvx6NxMRJAy&#10;3N+BuY/hnvd7QAbkZSHWjuq0gKM+CiwcOG22TE8CtTtKzHxQAWoyE7iCPbSFJ/PBCCwA/TRuD+5Q&#10;NAhEuQUAOhqjbztF3hsQSqS++oV3Tk4OP/zFL7/4hVfJRbqD0ZWr+yMQgP74/KI7GnmmmVhGh9EE&#10;K76Y+NGzC2SuyT9AFvhgIsogBu8ljvwNKSE0OdhpPFfITGuEG5UK2t+xSrk86IwOD89b/fYiEtx4&#10;affK3tZmecOIo9Gt8ddQ6nTmE7gBKFdK+0b9VhRqcBQZtUrKLKJcEoQ0rL9fLKWBx+2RXcptp81y&#10;rXr11Xtv3di7SX9dd3CEIljPftxonxSSNyglD1oDPVwq6puNk9bBk0O2lubhJwdPTo+PCN6I/Di3&#10;KJgQuVNTJP8EzISboUuL4TyrR5Oqd/dm4uYuFOD55eWQJhKkhtZUNenKMrPJMefAjkI69iLqcGLA&#10;+MqnKOLNkY9vDQOkLtgkrJdwUaDlJJJaNCKwAXqUq5UurYCxG/v73/jy5y+On/7wL/8n+I1vvvlq&#10;KJagKarR6Ix7U4w1mDEyf8UibWUgOFxL/fkxyWyKJuFPHj/vDyYIK6CRqSaT7gKoFcEwIeii8aLp&#10;4e2djZdfvUmfNME84VjzYoBHINvKVzKbe9WNarmQElCAyugiBOvHBo2oVHarpS1kF5Sv/NlOsGT+&#10;gzdqDZqHw8GFvZoa96+99v7b77z/1ufefuPd1964f+NWFRoLYv3xCMKn06FziY90F6OpM/KHi43E&#10;5mZqLx0uvPjkrHnRIw36+NNPHz99gqYt8sxlXhfZrdAKSBWdBDr1XLoMkFRd4v5wd3OQHm8RgYhW&#10;KugAOHBnpYsNewHzwpPJJZgB4LYxcf9CFjebKYVC1tUa5bwpVTO4JzKog/tP4oAPZzxEDLEH0lJ9&#10;3XTMeY1tVWqvP3x48OLpj/7ur5CYIdo5OO+NrDCYP0osiH6eNi5H4L1hnzamwRBx6a3heE6H5Rx/&#10;Nhg1Wx3BWHT0PxAmQkwKQZJEiF8uXE1f5cpJcgmmRmQyBqFzt9O9aHVm4DGmArTH6tfLNSaa0MW6&#10;HkIi5HYuUyFXSyUL0o+2/43k/rUHnIhr17fu3NlLp7XmwWXreDLtztOxNPKOXnjSGDzqjI5te14s&#10;bvpza+IOkRplNXNK6X7p7qaxZzX9v//xz3rd4UWz88mjZ4PRkMNXqWxdu3Utn5P2Y9B1Vgv5cGJ9&#10;kWEUmjUmQhUp3PlqOqM5FLW1lPCTLRgcIjwnUwpExZswP5SB2wgSD2UppvZ6A0Nf1SoR2NT08jhe&#10;BJatdDzDNaQmsGKaBOuDIgA9lmhEiiD+9uYmFZG/+bu/JOwFSsIEFCpb9Pi2Wz1aeV4cnbR6097Y&#10;bXY8GNaXgyAUIx+KIHH06dODVn9E0C4TJ6LhQjkvWlTLFaIYhqkZ2Wi+kizWkrkSCDWYRwqou9Md&#10;0gdAAoyUSKmS39vayRo57JS0G66BElYfsDmXZQIBHeF09l5JvHLjg8+/9eWHDx8+eOPezbs79ata&#10;e3D06NHzv/2rn/ziHz4ddZ1hH1JxFM+jI0mrFzG+g8kBDIbXtt7Nu7XmxfRHf/fXH376nFc5PD8H&#10;C7t288aNuzfqe5uVQja89LqdIcoW0khE1I8SEzTMtXgi3bFQrGwyc3pTpYSpdtqWBlwpgsghKm2d&#10;wXI0AS+RlApXCno1caTBvojeegQDCZhKBIXernRiiWh7mLYrjmdSyjYoCyVidMRJATepnxy/gPKE&#10;UGGpQFEue37Z/PTJAcXeEceK7IHMQ0RlyaelO/60AdgzxuboGdMPMWtCJboUXXK2WVO2d+ro9NKI&#10;VKnlaKALqzTIi1o8ahDNy8HEcrgoWEF4pRCAyrmiiLjHVDOBFqXOd3GbaU0gNcFXARsqv/3Hv/vm&#10;y+8VzTI5wpgxOoEdz0VLO7kHb7xUqiWOL55/+vOTow/bjePhdAA52jK1JNTSwaCXChVvV+/9/V//&#10;3b/9H/+X//iTfzg4PpYJCXq4Supxc2djt5KIM+lg2Wg0UBeIJdIBleqoUa/vAJBJGVfmCxD4o7+B&#10;aCSNfwGGfjLDranOxEVhDP4PQQhNt+0uwrA4N9jEzFig33BmJJbQWkXIJgrUQ2oanowBrAl/IL/S&#10;8pgWLj+iQ3iRiFIqFGSgiDW5dmWPERgHhycfP3nR6o0Xoksdz2H1wwph5Zq2LlpZXEpM11pOI0TJ&#10;BGFllA1QY2T1Ye9nkS7MQYlIgoWToqBNICWXWNix0AmDf4sUG7+jmOlkPpeuVWowjkVr6LO4DJEn&#10;sa2CAlGZkGI9PIP/1//n/5szMxBye6MLIFCaR4d2m4ji6pVXr9/are6b9x/eKJRCp4enx4/7Z08u&#10;n350QOFTU1JWq//pT5+/OG796vmvV0bw4K2tmB6uX6teubOZLQvLCHnLw6fPT0/ZAIhj6du3Xv/j&#10;//xPvviFz0H55nwiTA52Q1cMzwRLEByCZhI8xGWTeS/q1mZ4bztayfpaFG0Y9eg8SCSx57Bi0PdY&#10;JHW0DzBl+OEQJM/J1MeWSjJBeURUOMT4r4GXCXcMD0x9ERtBWnd0fA6Anc5X9vZv1DZqlIsFlZHR&#10;Qlg3pFKBveF7CZEFPgHqimGNNlWBtekzJa5Ceg6KHFgIys4cG3Bn+JwisJJNX1yAA9NCGsf80Umw&#10;5pvqYJqmkSP4+Wx6APXzqT3mtAE6gCgSoYnh/NN/9XuO07M92mh7gKYxGjxoPAajX2lmOo9g5y6s&#10;q5u6UQmBadCm2r/sf/yPnx4+Pbs4bj799GgShK48qD34ciVbWGWLleJOKVvWicnH7cnxoxcnxxer&#10;Far9ys39N/5P//LPb97dzGSSV3b3aCE6Pj6E1AivDDSCAhv2hRwK0hW7Bfi9W4uXsp6hRkDitATT&#10;x4Qiwr2u0BGjhvEHTL0QPb5lCAtEeaZYNgm+0xkQZiEOYS/wvwgJDroj0E5q44PB+PikYaQKd++9&#10;WixVAT/Gw65opYdC0H5G/P/xGJ4UBTL6mAmbWJ+4iXhfTMbngC/SN4M/TMR0MyzUDpqtZcQNM4+Y&#10;umaieTCgU6k/QIQlm0uXy0zogP5jFLNFLWaKqC02SCWfmJAP8+16gmEUkvjwj/LV772hqRkZoBC4&#10;tDPQeD92+vCroBEsFpNWt5nPVO3ZMJRcRdMzJe69+c5L1Kbb512qXbTUcgby9ay3HHROx2+/+02j&#10;BMwz41I2D1vHTw9m08jnPvf1H/zgd7xx7LXXb9FOACWZ+hS127/84Q9tMAkZCIeFgeYpVomeUKz2&#10;1MEcokm9Go+XxRqyzHFIfoNh6Nmhm0YXPoNv5nN81EKxotic8ZSHxzFSs+WYI55MKcdwpnTcSws4&#10;R7U/GqLwE0dcQ0uQ+InshKFDwYNbyLqfnJxxV2RKCwWqOAqCSc6CiPcSKcfQc5Amby6WDEiQtnLR&#10;BBe1WbqxIftFdYBQCA/k6JSGpp6NMm+5gKifmc8VYTdjJWFTo+7Fh8DITxqECDJfAdF3Cf641R98&#10;dz9rboqpQiVWUxmYACEkqiTqlau6FOFiI+u80W/27f5F4yKfZorT21drW8E4PBpYnCO0oI4PwUom&#10;wSy2sQkMOwsHysXzi4OPTmgFzKRv/2c/+L9SlUYv5s5L1zA1qI1TrB+N+z//+S85dmSDfIWGu5Cm&#10;cAhK4EBUbUJ89kljdd5aMjuKeGY69p4euqeXyxSsYt2PoTqyik4movXPHqCAjerjGJXIFXS8YrMz&#10;QJWF1Ue3TmQVKeAqNBOk14OHRJKRApQYPR/+bPT6taucWd3QAJREtIwCghKSFnHqiXQBsQGibAIo&#10;QtAmze2cW5icILRIuUJlI0NGuEwGRsxdSKKgjFKfXmFFmcBD6U3q2rQCXHbOWfSt2j756Gjc0kFT&#10;9PJaRDCkvPXtSjSMvJXRHTSo1ts+UNGykDPhsVIz4IGsBW2jLTKRbKL+xt0PYq725GfHjaOB7czV&#10;bOz1r+1v3cgy6QrF/ONnZ42niGmZjYPW+UFvKY2V+osXnb1ru9/+3vtGWvvJ3/3lv/5v/rsf/Ye/&#10;+U8/+zlZArwOAgahOMi8B/5vnAY4eRuYRkFYJOC81UUjcnrswl8vViKwxNFBoqKHSYYTzkEhKocM&#10;QN894BDE/1VIzxVIEOJn5z1awmHxC2VZFMMVZC0wd1xwEuy1MP7SnlmQ8sE2aYoHdaWNCI0+6tbC&#10;QyLsBGhim8E/PFeUXWXcn0y2QVIDgw7wsdZOEcwP4jFbi58gFiP/yOSgW5PNcbOJigNcd2/SQThn&#10;d+NOKbtnAuEnigk1RxoqFSfc8Zd+f1+JwEcpD8YdWH69cVeLZsJR7+TsRSQkdfTmoEHxBT7Z23e+&#10;mg0nT3/devIhFK7BLDy5/e7+m199sP/q1s5L6d07uXjSvTzoBSP19OAUXhfO33Mib7/7+d/87S82&#10;2z1kdZiz8eTJp+RWTGiiXV8Ym6LMRFKHIsu8WtlhUohoLRHrfKZox61crixvCbRy/Yq5v4tqW4iK&#10;EOE8gsIMFBCR9aQGfoXWEeHpzGdCiUuHRCSiS+GIeoFP3XyXKJZVYpgDgiHsNcRQdFXAF4BvaQjh&#10;kEJoRc+MBZUxKnDYyEokFhaFCA43GyJagqIjwB1R5K+E0LNDoU0lgKYKL1PU+CN0IHxG7eU3Njaz&#10;GXTx2CXmII6gXUFp3yhdhaVPS2g8grw/8KWUsjlsyqtfy0VCJonZYELvyaNOe7hR22kO6Jxr7dRu&#10;RBQEu0fxaHo3c/te9c7Jh41Hv6Ri3JwsejfeyFx7PVXd2AaPozDbs7o6cpnh6Ic//rjXszlo9HPv&#10;bO9lssYnH3/8D3/7k97l6M79t777O98Hvv03/91/D1O9UIDfiI90Y2phd+/mSy+9Ucinz88OAJYl&#10;NYB5SFX3nwSlOV9BKhFJmQnkZ9od+rtYC+7PioVCFIU7RHZhk5c5ZLZ+qzMCy6pv7WVzGRiO+Fo6&#10;XgrFsp6MdXqtjz6G4gnVNVQolAl+kkSV+ay0xjPiRINPaQADrvW2F8Jwl3qizHORaREiPYhU9/yz&#10;CSukwmRYgnIyj8egNTgGsZy5DlevbDNuAYl7AlUEeHBJHAQ60SVMFi5TmOmYiE9KQzA+4Nt//iqW&#10;nG8jUTVSGepEFIZGo04hj1xjYQFKgbCqH7uRv+OcWX//V784Ox/aoX5xL3ztYXEVt2nSv7p1YwBD&#10;CxGCgds+gF8BZwA5FuXK3rVUUh2Oaek9m1DE6nSePz9DZu3Jo8NKaYcw4fatG1gc309+/gvf/MKX&#10;v1QqVpPJaLtzOhmPQKHXOnIyAoveanq5cJKplGBHiEk9fR48u6CaQGIsGsaABEiDIdOIv+v2x9AG&#10;SYBGDuMxYrRTYkahUuMIyWdPzo+IklKM4CtXCL1gDRMtZ3J5boMMVUIoQFRyGF+gMh1UhmZRNJch&#10;fjIjgQBmPdtOk2k2rF0kglgNclaYR8q8MByEeUsblxQMQim0W+OlYnZrp36LEGiloApmsIOgjfAr&#10;6WoxYG2hWAVE9vUfPBhPuoX07VK5IKA646livG0krWdYARFIWmj1eN0+9n70v//k0bPnF+Oj/dez&#10;d97dcGJjO5gGVixn5hvtw/FoOLfCl48mi5mCPUE1V4Z/yiwpGgctyvbMbur0Tn/4l//zT358+Od/&#10;9l//6Z9/pzs8+df/7X+rRsv/4i/+wkiJjh+3GGFmmguQ/hB5b0KW9ZwZQlW0xCDuZ03aKL2Vmmi0&#10;IpYlBQBI8JliCuiBZlAyAILuydhHgQMEtD+y0IyjLSuXy8LuA4iCwXB82tzevQ7R6uT0CGQJQ37n&#10;/j0jww93oAtSFIFLRf2WZZJioNTXOP+gQGAnQpzhan5GuKX0zPANmbRCu4Ln0PtG4r0Mk1AKRFYs&#10;be1s3aH3BK8LtMctqha2DC1DjDidjUSTH9108kCoQV/9o5eG40bGuEaXVqdzzmSHRRiqyJSpGwWz&#10;jrRHPbXhX85+9tcfHp92JpHRm9+4vnnPsEO9i3YzoaUL5paZ1DqjE/jA44bTfUZhTkAxgGLB3mhc&#10;812ybnBVpk7BLxgMm7i2VLqEJyV3R0QopqR3966iVUxgw0iWg8Mn5+ensDjWEm2irSrqa7QOQu3w&#10;Qpu1NF3Wva5H9TQeD1ErpYkJeKC8gbiSikA5tNJgTkJgoO0cUZKk08RClFyAE3pg1jZzJd033/o8&#10;B/rDD3+KjMbe3pXj0+NWv+lTZlz59ILgOUUOlLK+SFTDjZTZfwB+zJJBbO2zeWf4W/IRyGXkLZgn&#10;6fVAND5DNEUHEd0RlyYTL7Nliu7QR8xkNp+pm7GcHkvT30f6hQYU9B+kZwCNlC/84E57dMJ13Mjd&#10;B8ZFggGoHV4qjNJcsmTGYoUg/J9++A//8W8/HM2Hr3316v7DIr2odLXvbt3Lm7Wbu28Ei+7UpYtP&#10;azzvnj4eh4LYnVv7FJEuOygic+NduXpSrZUiKNsOSNLtNn/6Dz+hy9NM1eooC6zci9PTZ88fs7hP&#10;nzzp9Lrg8tSvZXqiyFlK+VH0eUhiTfXmDST1VszsKlZLRrqU0FPsM03VIsmwAPzR/vEfz8MAt9yM&#10;TGGEaKVtNS4blAqAS0/PT0FZP3j/KzTmD0edjdqWZU1TGaM9aMLLB9hAC9hh7hrT9mQMIodfJAQA&#10;KUTiFmW6dGqjUkXBlaMBgXWFRMBqhhUCmUC/tFrOo6wSKJMgYifNWCkPor+T1muFzAaRmoz+kBKZ&#10;jGCT8iS1QJl65irv/R49Yhf8wUb2XgSB14Ubp4QXnzMww++rda1w/ouPfvoPfzdVF69+8/ruS3QE&#10;xva2b+9sXi+VN7l9w9GESGw4aIOhXD4fnj+2+KM7d24S29G8x6JLrLt+emkfXONPAlCi1jzpnDXO&#10;7Vns7Xffc+zu3//dfyhk9Z/85D8enx0wK4bkQNzgkv4WOYLsGzMyCJjwVdeu092NomyyVKq1Oqsx&#10;nf0R2r9DlhU2UkV/rj5+csoSMVaElIxmpjH1tnnQbDelRcaf64nUP/vu9378d/9xPB6IXv0qhK47&#10;0jqkAjTPyKhhREbW8ljr+RYCN5EfkJTx+zIBTaIzmRROzw4qR9Ek6ndTMC9GDlzZ2QeE8FcjpIdh&#10;5RaztY383bRWo6FG5vVxraSAA4eXZg66GIjKiiRaynvfuQkbkQNazl3bLNfjkbjdaQ6ejnKzncLS&#10;fPzTv/03P/zLK1/Yv/+F7e1bmy4d9D4NNxvt/snh2UcIydG4vD6eSwLqo0/BoyP7e9dh31F4ktGk&#10;a1MuBOW15p0MJ5PxtNhiBInYiUh96+pmvfy3f/v3v/mt792/v/M//rv/X2/QhWwitQQo9igicfOZ&#10;URlN1Go1zDz8eC+gTboCUDCZIm0V/9HffwwCQu2lOxz3R7ToZDtoFlPIDSN2laO42scV0PFHx8KE&#10;zDH82oO3vvn1r/wv/9u/Z434QCJ0uqEuWydgw7Rr04JIw7PMpMH9wl5QRFsTEwozNSoC7qJeJ912&#10;aBYuZqjgqknEoPuED3f2H6BVk04WEU2gtjG2W7DXytl9Jg+vpyvSiS9xLKkLRCgcvZHIIpokd+Lb&#10;f/Q5f7TIMRLr8cn5r05+9D/81ad/8+HZx5ewp7xVfxI6v/PFh8XrlcmaMs3kTsShZCrEEJLAuVTp&#10;6EJmTI+MRFo2j5yVlYJIevD8KUxd+o7xP3BohbwPdZlhLLQ5W9KsulYt1mo0yAezw4MX542TpweP&#10;/s3/8N/0ew2OOwkMYQ+E+0K+yDi3crGWz1Xya6rLaoU/1B99evrx4w68FuAB2PgkjEggwuGwbeZQ&#10;y2QsdxmbjBwiYRxAu9MbWw4ZGdMu+t3JH//Bn5TLuX//7//d9s5uNpcXIhcDYTzmEHYJGiB3Svc6&#10;wKom3Hi0a+X4E4fCWKWugXCxqRZrhYXihTSvupXlqNUrO9/44D97ef8r8VAOakGlLO3m9hylCh96&#10;YD65Qa8zY4Cgd9DlCAsK7jQWQUZ1CX1GVT7/vTsRK6KdTj/513/z9z/6NSTyraqJ1evMmz9+/Mvm&#10;3G5P++cNGCuiYii6HEv0BMZUxzCQxFKkG8yaw850qcK3lXJ+h5oznG5JA0GhwF0ZAyBDbVewDUkg&#10;iYjlXoMfLBYU69DBOL04GQxbB1yfXk/c3XrKFjkMun1oQqCrh+0i70TZHyVclgbuJfg2En1HJ+3T&#10;c8tHbihhkA1ZaL+ATGFzbBfJZogXRBl4ENrwUUjkspPTMpLoB3/8X/ziFz97+ugRo+FlBnhoftY6&#10;YmWZ6oocDNOrzIzBWZHxwIAYMggGtHlNVaXgwvCrlD4Y96jjRbVlLk9b/dVbV165uvEand8a8WYy&#10;OrToVw2jrpvVYZ8zxy9PcDWxRzKDBjnNJQNzQEfVJJ8YA9FdKB98f3fcay0uB9zSd7//tS//yXtP&#10;zz9+dNqYG2o0q/qrebfbb3WHzeZohE1XVozyjkbT+cImjkjmq6COMA/3m1b3zGekUzVfG/UZVzng&#10;3WS8B93oMrDUJ0aWCTiYQiFEStMXLo6uGIaIUvJH/IgGWnZLWsBEPVUmGYIykoFISwyEiHAICiq9&#10;18z/It2AH0cHNhw5gOhuj0lJPfGVERUrT58a16vVgeBEX7yUoIhket0BdEQY7rTrPnj19U8++ujg&#10;xXNK9fv71wCVxhbVl6aK7AeoJVkFwTmHBVtsSt8L/HWiByOVJe+FIEBUxOmA91ev1VFRQmEXA0zH&#10;CLxH2+8+vvyrSdCtl26BWYjFBW13xwZz+FJlSkjIWyA0H4ZTKAdMOqx4V+XeFzPnjWdPTvu1l+5W&#10;Xsv/7UcfPj1up+sbW7c39EoEkUuQdOpBjBHhdrc7faCmja1NwmrMiygRMJF84C8szepFy6mtaq40&#10;QJ2w3cVz0UfCtFFgKwp4WHymAUkEHWFMqU9NJpfKkMuuJxuiby1KbGj4rENsiT/x1njcGIRsn9Bw&#10;xB4CikzHTB9c5otYbVpzaT2UxFQGAqoKFEb4+rQRiIzNEu2OJZVeIrBWtyOlKmF9M8o4nM0WYalg&#10;IYlraf2S1OzsmMiwsJFi4mM4RskF6ojoqIKiwjFi9WW2bDpFFYawx3enommxsUmSD+JwY/8+xDU8&#10;O56hmNph7MaT1n9AJ0ulWIL63Ky5UuzL7lExt5vS6hR1klqa+g4j03lDLgSxLRpayvf+xddqtdIQ&#10;eRUl/OTF04uTVtzM7d3cTRVQvV1u7m5s7lVkGjzFM6gA4YiZYoKc2xu1OPnI4AR0SlsIiCUi80RO&#10;L7bPWni00VjmWUHlwPXDsATspCtuCrAp7E9h7wgcxIBtUSxiVyg/MZwvThKIv+Li82V08q+ncksz&#10;OYcbTTBWEcvF7CJqq8h8yqBaus7nzIWlshknXaBxjrSa+8KCEFVDXpNbhgKNJ4M76ZPl6sGJ63f7&#10;GMkb165QXsWjTq0h2sk7V+sBlYXAKdH+WUGyi8K7SnMlehFkGZB5NOx24F7d3avX6GNVc+liIpYu&#10;ZTcyRoFOI1RCt3Mvt4Yvzga/vrn7rrHa4DJb/qUTjBZheZRyal9XsgRWjClRwwmOAtcsiRMP6cof&#10;/MvvDsYnvcn5p5+ceA6VjQraucUK8G1axDx0DUo/268bYGc+6RQALLPqB1SJgVPBrUI0bqah+Eec&#10;WOdyDCNgPXEQLtNadFcFTcPxi99HKEyyGNAFMTCiJADHmthJesHWoT4dbnJtZVo3jTAkWDRYCxuH&#10;2roMVRT9Kvr/Y326lyFsxpHbS40txrx54DUyql709fAEUMRkbq/0FhO/M09JBo+gnK3RJ82G0PdR&#10;q1TkQAH16NHOuBsBe07IyDXEO+nk5sgz3oAxZZRjCrmyjKKaw5H1N0qVSmkTVZmEBt20kE7jwKPx&#10;cLJCC5ZR7Y6OevYJc5LSyu3NzH0qEmedj+jh1tUsgjKZ5EY+vpkIAQVSBcOU+nJvI3LmlHe+exU1&#10;BZ4GDTkqDNXN/OZO2nVBY0JMROGngMWJ4kjeGKXdGwwRfeDhsAlQYtEWSkbTKzc6aFi9s3G/hQaM&#10;8NXXIxGSUhOX+faoY8N+Bi6j4EV+K+qzUgZElJQ/koPLWCOfa8Cb8fsCYDLRXqjD0vfIsvLXObz0&#10;3qFfRSiCQ1vP61MYyjSgt5JKFoxXndItPdxMLIdAJ5kS1oMoDLiUsyBx2CrCoaE+A0EIk000QktM&#10;u9dkdHlMj2QLUEtyuGXBgdDbQS0eHWNG4TIzMospgAaQrzBYCjn6RG6jsm0mRdvEpL1vCfN+ozM9&#10;GfoviCDyxq4RzYhoObkW2UkI7RjAVOTkQ/nEDsonOCXpduZYRcP2wkZHRvnWn76DWnBcyyGnp5uA&#10;iuiIy7wUXmnNcJxftpDg4EARyVHBiCELBqUHkIWSEzGxFjYmcM5b1qhlUchjehtz6qrFDXqDKDrI&#10;AHFEBmRsOBqmMnpaxkvz/XgCQaFl7PC6K0DGHOAtJVMD9hSiOpCLzB1dmyGRwadnU+aOJePIo3JR&#10;kEcEmkdPFjxf9E1ltCIBI1OnaTnHz0myBJIldPJIJGWkkRKghFnI0iSP26R31VyGvYvOmZHVkxm1&#10;UM6wtSwLJTNWn4MCasScoAwCxHGDy5nPMLOFFaTUKPLaDJOJo9geK1EvOen83A1fdHoXG8WXovMk&#10;CSLWhn8LqT3pJVvCrmC5huXsLbTLZQqk1OijMpJrPRdK+fofvRMKI8raorndCyx0cuu1vVyuqmfU&#10;Vv9kOLSNRGlzY1/XUxTaGCgJExd8w54uda1cK2yvQC5YUJpoZisKpFLMUM0hnZYybAb+IfOdIY74&#10;7DydnpzK9eKKrJuocsrAaPy8GArpABa8EtE20RVhniZosIw7lDEDGicXXVnOAWJIZsZEOYZtBb6N&#10;MPiethBIFlEyEg/iAYgx1uqzWfbcCcweoATVwRu7N9Cn1dXk1d19PqdUzqOJeN6+KNQK4di8XCuL&#10;RquM/pOioxtYDA4l60ClIpjbuBmOP9Q2TCAnUgbORGh0X0JM/nXj33a9ZzuVV8rmtSSjU7U8XSBI&#10;iKGRQyZIgo3OHgQJxq47wbCQ2UHECnRF3Nt60EDAJPovfe/uyOp0p+eMmUlRQzLjkPlpdYcG3B93&#10;COLSmRLh63CE2iNB90zkpxnSF0NNOCVDzCcOo18ZN2ZqWWIecO7T88sx8pDUHNCuURWMMqeeY0vl&#10;kaUXARGfTZOmJMIMFo6sEkOHxV0Ln4uKjgxIgmXlk2NzP4QOQkiKxp3I49MMxZciFwIvl26RUPD5&#10;L31wenaCScGzy4xdGYcJmoYpiXGNeElk89588C6QMlXCK7v0B8zRpajVCiDy52hhWl0za5ATIy+F&#10;MydBZEdhDgh8zUeo1H5t3DxYHKVdFFwJNLjo0kClhAazxnR+ms9sJiNbnAHUPEFEITrwYMiaka4i&#10;/NyfNqwZShuxRu8Qqdqqsa8sRF9cVIzo+0de4XO/e71nH5P10loMu8nx0IRA+5OocYTnQqDOmto0&#10;QLQG9M73kWdjdildrRTwACE8ez63YoVkzVTSiImxquRHcBGYUgGDLM1QDJmTQped6Ixy6ajHsuKY&#10;x/X/Sucix03TsE4q2hIyT5SWDSj6fDqVKSmuCl6PQ8P+8FE09EjzsspYIcyai13nfjSbLcZ4itYX&#10;hkhSTCpWvkxEiIPtiFYN953uVAI/RCRLDHHm/1cyF62TDx/9EhZsZbeUylO5FAi6gCBslNl6C8Ie&#10;gXsY+aaqhUIVnUOR84ny+ejtJxA+sNzRZNZBbq6Wu5bVtlx/INQTkeLDGK760wvHG8PEnQX9sdsh&#10;L8RbcOKpt+cSNSr1MqcCmEtG+MaUG19KtYf9FbOessbQajNL0tBS1UINPQLSCHRymM5CVADuJu+z&#10;iFDAsiwarOlu80YdKxur7RavL+H7omtjT3vdEUEHcSfMIYJ9vgFJPM79el4mMTTUMI9/1w0UhPEy&#10;thtHQ3TE6cfhiGSwgrYREJ7MLRH55NWqmCsDtuApVgybZvgZEy7MBFePPQVkGk0sKZoIXMCFkrhV&#10;Cisyo49/hHWCV2h0Lga9Xt4o8V5zd9xuHZFgTPzhSg+bRXSp4XOBJQYTZwLTBc0t4n9YPZQEECms&#10;FLaNJOQGTo/NRLBG/zGSkjA/4GPR14aeuJSz6TfC4kZS1FhInGFq8EhjG2no47HXKmR3yxmATkau&#10;9OGz4H/hUfALsj56GpQrn4tOhtEb+w+zqdVF93xMRhrRaH/oDZrdAfztkWhWLujyDy7P2lIcc7g/&#10;2lZ+e7O4eWPntqFkjp4cI7wnE40BeiwPgAroiuoCHpvYn5CUIF+KU5k89CYZma7gYIEwGLtFr9i6&#10;Nkqmux6pKQcc0iJNm+C9MmYZiZpQJsVwY8TduS0eJMX+GIAHehMWnRwUByI6d5AW8GAYVpqrZDyf&#10;/CPVGQwa0Qi+bquyyTjo89OLi8uTs9ZhoDl+MmDoMgiESOMyVYZCWoobjyUOOCzlUp3qI4x8nA5J&#10;iUymjc6p9mnCvJbGg2TcJEznT0SUZr6QRwnFCPdkQuCKGDo+mV303RNkctKJWiyUY5NG1thfTBne&#10;jZQ0x3gKAWXhKF/+o9u01gFu8GTgsZ9Jw162Wmfnp4gnjruOOwpVi9vbpa16uX5ld3+ruv3gzusv&#10;XX+bVxoPL54jI4YceKdFp9FogFCtS7gsvfqM8kErluYjGtI0NgB0BSWtgTdHEIK2AUWmqtHGLC8m&#10;rAhpKCW6EclmWJ6wFghI1lwQRZ2MLATLZNLS3FpFVzw31UrQyvXsUBhUWG0eGpwF3VswQZZe6Bjg&#10;OeI9yJTDMNSTSzi8PRQkewdnh5zby1HTrEJQy1PVJCAG7QQ44QYCfJIDQxBFSiiPtF48I1EyyjJ0&#10;KSwgHrap8a61c4gxMW4wtHjwVTLGREGJd2F8rrX0qRUH5GWdyQUMlLyxGRZMktA20x21hk4PQZV6&#10;cT+KFtN8orz12zto1bT7x1QtRrSfeQrid2fHYLsLqxfktM0vvffdL773zVt7r17bvUeAlM1mmUsc&#10;CSXrtTu9wdFF65Dqe6+Nds4As4n5ZuIBxkZM8JCSILkPJTsG9DEqG8mxEfca9UymZAjclgJ5wSGs&#10;dcNlWo90/eIYZFQi6exaI4gPJGwYjfqeOwSUw3GBLa/DCAY+gVNIYyuuDBSIPHPds7ceCSfkXImC&#10;+A+EZzmqpppunrcymcz2zt7mzhY0DObXpLIpjCFZHguHw8+SiaFlJFJkwtlCfYISmAzQho+i+P1R&#10;k+PP2EdMBwkoupNazJAWf7G4hfWUZ1ynvAh0Lkzy1O0Q3exU7hSMK6aWZ2wF4SJtH4ydp77MgJNc&#10;alNGQ+x9EH7+4pC+T39GZx2C1x55w73rD27s3Xrp5mtfeOe7D+9/IZXIAEZiXvB2IgNo0y7I/I+d&#10;Qm7LW4wuWw3o6lDIdre2IZAR81CXIP7j0RGFJrXFZ/K3GJbFfEue0AOQXoTiBlgI6j8S5Xw2kGLN&#10;kxEZbRwDy0caQzsEH8gqgAxjdiHj04FFaRL8SPaN4J/mVkxNdAl3mpUHEhdD9pme0zrdEUYjJzSR&#10;dMcuTdG729uEt+R+cvfjqCKnCQaFWh1h/lPq5tW7V7bu6LGMTsmDsVzROUAFw6wJZPk+6HQ0qLIO&#10;dE3Da4tHM2okTQqPxAViP9BPZsEU/zxG32eGmuYoCI8IC7KpLXogBhMGnw6pQ0GloUKO4s56dgW6&#10;VmGleHc+7c3bzUXerLxx/+3X777xtfe/89UvfPPalS2egu9WIybDrBhQ2R/1VOAkTesjru0P0b8j&#10;twJJbnYurPEMwJyRUHQBMBoELvBlo7dRuyrMEYAw8jEGNjLahUhxLW2C/eS8kuhJSotIikzJgTjP&#10;2FpyFxEBwjCw2Fo0CYyNN6FEh6nt9QcA3IsoXB3KArK4bB7Bicz2xDCLO1+rdEgEsx4/KR8uMylh&#10;tqcTGUbS5XI5yhmIngRhtPtXyUwKvmKpVOGeUXVAQQl2O4+sItSZMAjkTDMLGsJxtpwBCZ0RT6fV&#10;fNYorM++QhDMpMLRtE3XIz13PDPAtbCjYxEnGJ91P4ILkzN3CAJ5WRkUpiSEUCzqx4sY4NmcTnTA&#10;v61FNr75ube+8J1v/M7rL799Zfd6LlOk3Q6l6Hb/xWDSz6QqaaMMO2jqjUW9TSaNOzSAWwSF0lw9&#10;Hlto+I6VBe6JQo8UPHtUg2dz4lemzGNSGP1MYVyuKP8KbIBVkF+va3uyShLsY/2laLoGH0SLGZwT&#10;6SX+gewJ4wP2TiqkRuim4eRL7iUKzwLXwVSAaiC4rsAIsKnk6H/GQly7dkl4UnpaDXAHwHk4SJI+&#10;YFNo2Q6DKEA7CNXS6VyRXotEgjqlLLSZnNojnDAemE+he4GTIeNNRBbfJK5FzcqZ9YIV4uDUOKXq&#10;IO4mGif15l5Dy7WCwUn718gFFI1rjMTIJHNMA8FRJ7Fg0WhveuYsJ9iEjcKu8v0//cZ3vv6Hbz/4&#10;IkL5U+fyReOXh2eH8BVQLD4fftqankXDBuPgeGlaiEVRZTkHvyWUJK2Av0dr8WXneDJ0tGhqa68W&#10;IJ5L3z2J8gKyfJfwHz00MjgmHUvgrzJ0RSbJc3bXXe3rHVibDlbms2E38ifSFkPRTwRo+BYGQBGO&#10;koqnckX4Bxa9dDOyaO4+peb1Yv/TjC/RxJP4Kky7BNxCGrhl+iGnGyHzbCKNMWESCTc4gAM1H9If&#10;RdhDGR2Icj0rTtT1UkBAaf388pDKCT3GCLfRUC0qwDL9T2Z4e3Pq/BT7OHyIkmYlHxOcUSajkUCA&#10;plD5wflYHhjCRTKOcP0m6Zs1ZTJNjzHzuC53Tn1myJkZTZvwMJT/5//7/6GrRSL1gXX46PRvXzR+&#10;4gfpW/tvnbd//KTxcRglnFkkre5sl/ZYH2AqUiTw0Vh8OZ41zrqP+tblcMKUDYVOE5V6aF7PFtXR&#10;ZCjWjRFBKowS8ABMUJAEUTfg8iFeKaOG1lEneSaH5zMHACwhAvEYd0jKEHRpaU8a8KyR9Z4FTMFa&#10;rJDI3NjYLUo9oAkXhyq53J51AYelAc6ToWU8pajQi0PB/0stgH+w84tINp0joaGKUanneF6kOFJZ&#10;c2tnj6ZXkDUS7zU6otgzprLNioUq0C+JMSUzaYMNxIaswVquI/3fubhCh1cCxosMPgOLJ1gQfmsU&#10;KJDvdoMhEWc2XVNDafI3ni0JVyZVwiTgzEvlEvu2iljN0aHyrT956/jywFuOPz7+4ePTn8PhopAC&#10;Pu+4bTTENLQ1jepG7nZKL4mQAKyEsNOdHDe6T897z0dOl9rAsIfwhaOpuVp95+btvc2r9FqGBawX&#10;SUOGRxELeVGNmYjCeCVWk/iR6yCWQ6qiWEzRLhDNDSFIEyNFRZWS2w6PUpQqZccoSQZIk/jl4var&#10;L79byJOmXFBHE02I6ELYLliiNYlFZs+veRTsiy63jVbAecbMFJIZoGC+VGjijK0OT1exgJQ+aSKv&#10;CuygmYk13kQATU8STieRweLLiPklTSIq0Bt5CYM22U3pVQ7LMG/AREATmaCAGKK0snHZHVLAEBnD&#10;rI0mUiZRpTuVrJCoOKUXwfoIYww9pcVgeBDL4QNCysNvVz85+k+Xw6PT9qdUvvLZTQA0lLpy+st3&#10;916j9T6DNjJs5EQ2EgPUnLVHR+edT0Z2C3rFxHH6LXtw4fJgVEGv7Ny9dmMP5heNy9hZmgjxG4y+&#10;wSGSJorGngxIAUuSguQ/2Q3pcpEGeYGpRQ6LwEViIxaWvjYF1yscJg4eKC7hNSM5fV2l7/CaacRI&#10;FdcgB1dNFIPW+h5ysETp4zPVIGHX0vO1YnZITcRNQtC06EFSzSiMEBoZiWNhY0KMkBnpMcSYPAS8&#10;qcAUslWSJJIQSqqgHjAt2FWCJxIWpuvEY2kCIaA9UQaNSpVbutudiTBYwigMJB0GjtjnHJt64WY8&#10;lsWykekD+Ft2jzST+4M35k+BK1ZE/Xe/lr7oH5MBZlO1pFZMm7nJ0OfX5exOWr26VUPBXplYZwPr&#10;k4vuLw9OHp+2jnxFWm0YE8u0r2Fr7g5COxtXr1/f3KreQOAJMItJYTOZbQ7gjGqvGGWRcpPmK6FU&#10;CrV73bMjvyuLtJbCEvm9FecZ6g0rjYgsQSrStyLiJ2mZELsAO5ErazUuGGUNSYK6y2gyEqx67Wox&#10;QgIuCaC9brXA+iAlKJgTlKdaBole1wN2JbevbZaSOXXkDigYACJAKoVAiyXhgoLZpRCu1w1JyAHJ&#10;IaKCIaLs4qIFHNIpHVC+YeGJgaSCzFWayCg0vmge6DqXTKQSgFGhWnG7i+YVGsLwgRhfXmA9Zlkk&#10;Lij8kXszMHmOcNXD36oDVjK4aLO2HYYhNLZr+Vfv3/wiEhZQKBiHCxTKVJlQDN2IxsC5aI3OHz05&#10;PDrpUvYD3HYH0US4+s++87tXruU7vXNii2IOKS+6VoYXjUvk7Al40bgQtp/0vxGrSJgJaIXlF6kl&#10;Kc7IEBwaIUAesN6MNoU3qOmMSSLZXOBysCpsiYw8JI6JAhE7tAi6jLpA5p6pmJgEOfusAhA0bhA/&#10;x1ZhqImIwGTDOvzD8lYhmQWr6FFNExmV+cjtrhJ8qku8mU5Byi4h+8ymEokgxsMD0rfN7BeKFOAi&#10;6PFTyYXVw8LhZiiNwJ9AEvuz8S1Ez3wyjAjpLRFMlGcID6dN7Fje2GIUH/A6gT8thhBt1vaR1B2f&#10;iF67AXql3P1STVfRwdwXBNiDW5G/uf1+Ol5OMmpZy1A6X4askX1KncCIb8Ti855zHo2leh1kvkKQ&#10;G+1+5HPv/MadW3chOx4cf3xx0YLdTmD66NEjlF08G3UntAMpv6yxT+mSXYfr8q9MVZf2Tzn8AgUB&#10;CBBf8r6GoSGYR51A4JzQitkWtGmJEA1IkXQ7ExeBxFrBwgJgFZogNicKAkZjMEitDDNm2/g6gWUU&#10;GXWSihq1fAVrPWIyhzM28wbkBNWQci2xa5EeK7PE3IJsOitXUsId+dAEYxW4ezLDEJKSMNoQ8ZRR&#10;2fMJ5nFiIzlHmwIkySYF7RSTAEIy9Nhkmo20CFLj0iLhZOBx/iCTyZQ0dguXuY45OEYIuBiSuUNs&#10;AI/ili19vZ5/dbt4n5JwaIkcbx/QRdfQT2c6Rg95NUa2QZldLhLVjfzuFVBAIOHww1dfvnNnc46S&#10;ibMa9KZPHj8+OHrBBWEMgi3jCgn3xTuJTvv6nIIPCx2MZF7Gsct9WE9Vk14cRpiAhyNMTpJC24mc&#10;FdSRRA17aZhob6y7Xfgw9koVrRKfigCYgGQ/kHhoWpU/AxY104xsRu2PdlHqd1AfYNap4FQHB4eC&#10;0iJAnwBBwoKDc0gvOM23tkt/HUKA2d3N/Xy6DBkOn8Bwj+6gNXXgPlLDEBYAtoBuYibYTZ0u0xS4&#10;QCBN5F4z7hOaOy4+kb45qrlLGke4G6R10Ic8BtCFKaa3bL+PnJ7jTbj8UMr4WE0tKu9+9zqlfUQ3&#10;cU6F9CZQtxbDCNKwIL3eKJJcdh6PZy0LiYjRRaP7whLZ8qHtOMl45f7ttz7/7jsZVJdRe+xfMNb6&#10;xZNj6lE0CJwcniOJRaglg6Olp006ej4byStVmXXPAxAahgbbwRMLaOaxDULVgF4t0eg6aVoTpJGO&#10;EFlE4QDENOySkPw4pUIaYPWlYQyYmnyX3jwCGworJARE9smkCQbJzmzlaqjly2AqhBo9O54Jaxl1&#10;peLq15uUoa+xQBwGqZ/cO6XnDTro5n4ylmKkLJvHI0CYwIvJCYoQ9Y8pTPHVa3YtjfP0dcpQ20XY&#10;wXUxOg9RVc8fKtT5k5t0EcYiDFxjqqc0ckCH5GWp8Mrz8z4cy3e/ux+LEn8xeJwsBr+IThajInPE&#10;W7bTZ54Xci2z0OBy8IzxWFoyirAfLTHheebm9juvvfSA2i8UeEb5tEYvLhGcPR+vx4q49oROIjE4&#10;YLnrMbrrceBExNgR0fgUEEswOImH6HJBNwch0QAQwIf9KLrukhZIZrwuC3P80d6Dmks5mqhmndAy&#10;/ZnVxvBI5YuzjNwS6TJ1LTIBZJwp5pBC8ynI3ZnhhE95HNK9zdgvz0RNJp8k12TViE+Y8FkrbRI+&#10;J+LRqYX0jgufkTthxovCOgJFpBRK1YjBG7wSxfZ11YECx3wx7Q0PiIsStJ1yMoJQUsvEQQMS6tRa&#10;GyimqUb4fnI5uXBrlQh8uUjayWwFilArW/nWH75SziAcgaC4ycimGTqSSxSoEwyVoUsENGOhTJ9d&#10;/LQzbglZUg0xzWDc97eLb96+fn3lTQupba79xOqN/fYFGpAtYAcYKSIxy4ML0i9cQ9Il4gmREZNl&#10;X0tayXxdzi6Pg0UhwhGaFZ4sQrQvRG6RNJWfFLrKWqqBblOcNiQ6rA3RvcwQgyAEWkWzFg2J9C4R&#10;haDhw5QmPA/7GBM5Cqi9xUxeAQdxJN2lLK2o80QB0ZEEKkl4ET7+lbtv3t59pZjmRQRFABkdOUft&#10;8WMOKHpplLcWtE7PWhOrxVBvkhYBP6IeIyWgbzOvJxY2wmiGx/IJOgA0xrMlgaApfI6mHVAKSLiO&#10;jVQu4TK2lrZcLjyOHX2ABKE2t0r58//Ld7KJAlk9h583xbzQWwxtmOmdLlIohAPzAaQ7gCAmsDIT&#10;tNNChki5s/9uuRg1E/Fy7uY60WVIhnPZvJwyZ80SfYw1o0cSLlZallsUQQVvk6ld7BiXDQCAogrg&#10;AdB/OJqkKhyL4XgBTmXd8WhS4ZIQTwSKJbiRabuiVU/rZYqmJDZGfgxwitu1HgJCW6hoTFI35zgJ&#10;hZ8GknSqaOaMEFOOpa8IQQ36auNFOEBJKdSEZ+VC9e2HX86oZQlu3AF9v+wtIRsdjfl0neQD1Zk1&#10;Us6MZY0kKRkvMxiFhgzuVixi5M39VLJsaCW2AT8sm0GpA7l4UWelMwWHhlRPHAaIqGOQfblTqh2g&#10;s+vB8wHpqvIbv/8qNsnEXqHvFYJrYWaSSWTWCLmwfhOrQ1MJ2B4Ty4RZvgzanen+xutvPXwIk6Fa&#10;vEXJD2d12T0+uTzgyNP3bI0h0QsMSSQPsiigK7G96MgJJ3htW6SRnSUl4GBZWcDYIpqNg1REkeQE&#10;g8AW8sbretZaOxGunMQmpOjskbCUERGQAgeKBRRiGFqPFJRoUAkBG2CfehyMNjNpFJiCZyQzNLI6&#10;y/gyMUGQJhKgABMgQJBMQXFMEIbMl3f2X4c0GHhjjvy6k4tADDVTnoLp8zYsxEyynEwU0fWFCAKT&#10;ilOsxgCrkfaGSMP/MoATvQqEgOf4DHqPeuNLwBRgDMeZxBMoztB9RZCto8jI4QNHwoDpoK3OlLKJ&#10;8qXvvyqN3LDQ5gH6nox/pU0GY4U5QN1xtpr0rTbWn9kyfsAUIjeyyCMlXcoVKR0biQIzLwbTs97k&#10;6MXZMyAuKsaehRkXgg+Gfk3zgawgh1pGaMt/Y9alV0YEUSSyjACu0rRjaGYua45nY4eRL5LK0p1G&#10;nCoos5gjDTIlxc4orWCMvCeURqgZQQbiTRpziXngtUHep5gOu8oE22T+FAGhOGS9ms83H784fnIM&#10;8VajYSs8Y6SqkS8SayUNrhEZaKmSolc3JOPsEKRE5cO1DFDDJWSAoh7Pc67p0IawywEFQBaNERk8&#10;ifSOR6sSGwOMUjBpuvLO2p/0pheQ5lBgAx7ASQBrMnqTIHmN9gKpohmf5hIMRi2oM4RJyNd/g1dF&#10;ix5HTrO4yCOF/N60Mfb6nVHzrIVm7HPRkehNELsadVdXKq9e27tCQRCuL7TZy9Y5YZHlMGMbtj6y&#10;djHgUM8RW88mYNOIZ7D14j74T2B7iUaFvSOAARiO2FQSJn5JkrnoosgvjfxrIQVYlFht+oDBW/gl&#10;3DY+J6bUahXiHBIDhAmkMygOCrZEJYIRR1y2snA7a7iNtE59i9YhGi8VJjpqnl+tZ/Zf3rHD9BKG&#10;kMhBe/r6/nZcI1gIsmadOwmPBuICO5FKVDP6HqiBHBchseGhCGuZGklkKa6YDYDxQbNCNERnLi0k&#10;fInW7J+0pp+UypT5SxiVtcb4IGPmSWY5gVgkIDLB8pdr/W5/ls/kZZztP/svf4OlctD7I+qPixrh&#10;xEZIt33YenRw/rzTa/QH/WZzOB2x6YoeKbz26l1QjRSmMLS6bB4D/sFCtxnVI+iO4lhDhGFIvkhE&#10;OS2y4hJu0QBNtCJwPDQVaXHjSMTxomTA9OIi1LfY3rxWLDEE+RLrRTWfMBmleQwN4YBwTHQ6UIEl&#10;YbpFM6itFDKMn2Fv2A/IBhRy6Uam1AxRBf4IM1eZG0BQJJiamSJKhmBNHxuaxH3iyYTBYFyEo1+5&#10;88rOZnXFHBHoU0S/8byIbMl4O8rMhUgI8o8Cl5dKIDgN3pLKl4C4Escp9LLD+oCkkmJ0eSJLEmUH&#10;nZPO38O+zpn79KTy6uTzjtej7p0x0AYhsgY5oE6IqH+XbYBwDTdUZuN88fcfUlV3xmOC33KxTtaD&#10;snFMjy+VWbVQv3PrVq6iLTkcfiS+jL106/5mrRRd0oRTAPiW+E+DZ69d9p5d9pBDWNGkAfzGSCfu&#10;5nqSmYBiYofWEIEQJkXNjSHh5AGfjbn/LBSN3th+OZuOA26TSUFqJFFa57QidCHKq0l63BHkn9Lc&#10;QNcEqD36YLpBWygjqpa1zWoqw5KaWxuwNpmdwNzVLGS6zyoqjPIZXZ5dfHL6ysu3f3Vy8MnF5cbO&#10;7ltvvH1j7zaBgesNSSgIlzLE7Aqd1mNdg98XpdoF88fyu+RDNFDyGCANZNeImZLYQICgcprSc7GQ&#10;RrRz2vmpvWqTfpsJaFulRIw6mkxyCaAhOAyFBO5mR7GsQH1MaTUxB5LqoOlITfjh16uQDrSoWSvt&#10;YiTobIIaxLQHBpKl9Aqr2JueQLPGh9y/+t6D+w/Q0ygXr4DWQdGl/YOz6S169qwDrgMGFIkgQCWy&#10;XqgogwxABOc4S61DBkCvXaroa8gQDJFvp7tZ8rIwQUkmZLhodygLHCiHVwoPiA4nIeozdZJt464Q&#10;Nfu6mSljYSLUBkG3aaiL5HMZTVdYbrib5Uw9ly6JaQtFsElskYR24fm0ceF2e/lCZTD3hvPZ9Ru3&#10;X733GjwtTCHTzhe0yC2VrFlmSGcsavJ8yNm1+i/mISuTrlI3BzDA+3DBgfjRHaCtgpQCuA1lme74&#10;xApaYW1i6BUCJFwF9StIpc320So8o8DhLobcKT1RkbIeBRJFxBGkO5UqNJpxi4Ty23/6gRHPbdf2&#10;WCa4b0S+gykTSrADkcVq1uge9KfN07NeLNh6//Vvhld+JlNMG/kJ3dB+OJ8vWUH74PQx7Kjt+vWt&#10;zat6Eo/J/FdmJa/hMDmhUiJfT8TgVopovngBPBrd/wICi0lNxRL2JdLrw0QRTkIKvgID02EIAUWS&#10;KNE2a9AEn4ADAbaqVyvb2/U9PFo+k7u+D/66VcqjppUu5zbhZWLdIIRhmwGVmJuLAA8TV/tnDcXX&#10;rPnq0hoYpdKduw+u1PclraYJTI3Y3iWPAlRI/kLbkBtMJ3ab64o+r6pkqCN+VmEAfaKUz7gwHH9c&#10;o2SCewvc5TSdLxnxMlU4bnNCy6NIO/MJfpKlDHNkryKGOHCOZGphJCVzafwJf8oQeynMrQedK//8&#10;v/5drjv+By7i2OrCcsCbl7KbWO2hc9q1L1rDXvPS3S6+urtVZhVL2X1VyfPdUjBceeetp8xOKlfq&#10;zJdnkibMRgR6x06L+5FMpgSoZbaUnmR3xSejEwqMAPyJBJIwCQlPBbxE+3fJzN/QIr9dUQ0iOE47&#10;vE9SfCeXM65crSR1ojoC+cWV3ZvXr97OZ4umbm5v7O1sXtOjmQiSWzQFmyn8BUaapjhIjPL5aNhC&#10;vgQjchYP7301rEc/PX/+2gdf2b96B9PB80iCsnSbgyek6kN7MJmNiBRwnqRtuXSdAU84KTwwhQ06&#10;z3gkzCGxP03EUSIfsnV1NXGR5F4JQ4JpXmoeD0HoSRmK8DSulCAzEF62hx/NV5OcWccYAGMQkkhO&#10;HFUmzOINJso3/+BNCgg8MaceRjxkF3q+yZj6k7MXlx9fosLYsSNe8Z3XvgBbPp0oKKssUSYn2V+O&#10;2t0zGup3Nrcw6UyiEukGmGqM7VzZAC9b9dvVUoXwDcIT4SZFO7kKeDAqDBIkAdkjMEzHKjqlc8hQ&#10;FHCjOX0RhbJKDk35NLyzg+7yVhZbmxFLkEilXr73xo1tplpQTMefx5lMnEkyl22bj8c0s+hwFHCq&#10;YBSoWSJ+kkiYOI1EOB6xwHniyapx9957hsZMDZnwwI4ypXFod+3FKJfezKQ3YH85M9AIJLIAM5PR&#10;MOHjfOr0IGgweQliIKcOnjH8TjfoN4ePESZA+x14ioyBjeHa8XYzz5EoWoZEx2h8D5jqwvis1DXC&#10;KklPMf6iLUg2R/SPYtYf3GVIG1ETqCxNzMLjpJLL3M/ZxVnrGe394+7q3pU3X7l5H2AEcUyeDCiV&#10;6SyoqwymTJdAT2uK1E1oFSdHnTodAVgWiB3E9uoP93a3pWAiyBohNHGQ6C0I5WFdyiPRwBe0Trv9&#10;wRAMrj0YB9FFrgb/3qxtlGQc4c6NXAolEyQ31FUU/YZoNX+1mJL+QD6K2p506ISiE4cxk3RY0pnU&#10;Bx0jQaB2AlAhAAh4BMVQP9I5PgVNpnc6V6lLc6jQF2XUFW6R9KbRPS9lb5aNm4ZaljnkC9SbYfUQ&#10;i+UIVGbBBNNHrEw9iIIVS9Qdno/dF4vQjP4vLZpFzC6YQyqkbxk2FJdIAgjOHOqql52nQQj5A1dX&#10;agkN/Tj5R6AwmlxwlFyFz/3OHsIEkmioJo1iEJiJeCy/561YfAoYk2So+oXXv13JbTKuibhd5gLB&#10;D6VwS3l1PgB2oxEH8roaM2gI6I7OKfRgKLk3hga9UodXAh4MYY44BqMvw7582L6mcPwwmoQFuGRT&#10;6dsDmk8Z+LOzf7VcYeAFWsAbxUyFmYlgxovVwA16CmTN3H4eIg1ze5ggwulWGN4CB6CJgi1oBD0X&#10;pOs0QBt6MakYZhT9hGw+XpxNJv/w479mokLl+jXy5vCcGBP5fj4joLgwsi5609Na4ZoZq2qhLLEK&#10;ZBth0dKWMx9582EqVUhEyU+h18PLg+93ClEurubisaJoDqlZAkgSLuIiDhSLw9sSXA2mDdSdIRJy&#10;HaEEpvSNuIrkMz+kIe4kEioiBTCPWI5gy+Ro/IIysYCLyPgu0Mi66A2m7NvX3/+d3fpVgm5IAKQW&#10;lBsZZyrjuP0J3CEaCThktDaks4ySo5cqQoQYiyVJjoCSmAcEBESAlMuhHlnerG9d2btSLJKu0t+Z&#10;ptcTVePKTpauccL1zauFratMdaYFJY+VMFSTkY/QOkmG4MLwYHA4yZC5RCa1dD1FzyCVYwoU6SQD&#10;VvIUHRA2ZSG42rgXShdaHFOj0p6Ap3EcWvgglTKOZsFNTFLajeokmNJuhqg5hlBwQVozRs3OEXWY&#10;hFqBoquoC2htHlWnhT/lns86Q+ecqgD+Np2smmo5E68ZsWwEsH2lZlIbXBoaklqjg/P+o0XY2qht&#10;G0ZxMU8AfM6C7nxpLcQ42/QdMDUGQ+3Mxso737i9t32LBgWRfokbIObMbBnODl+cHY46q2vVdz54&#10;6+tS4CNOgO5N5+OCTpjE1G61B+fLlR1XCQmELcr0x4ljI3rHXG0MwuXZcLvyyrW9q5oKgklhck7/&#10;Ae3dhXwVxJEOsoxhkvNyWMg+KpXi1f2tK/voLG9ISS8Uow0xR0KPP+Jsi/L+ZLESQcG8vltI1NdK&#10;DjLPihtMF5pUbuFcUBRca3CJMAPYKgcNdIL5rW7Ln4ybz04263s3X3tVEPEIEyEQ8ehDMaeIFszH&#10;0LDoyRFjwpwyIpg4Uj0ixEpmQzTIjDbU5Dnd8bjBwCbIN6slIDM1nbihJl132By+aI+O6QmdzoZE&#10;UEA41eIuR16NpNDBhJDp+ucMW6fGSNjtwzEco4zAKaak4yk/+Fe/D5wFMgewy+KC5Dn+4LT1FLp/&#10;PFx//eW3KIeSp4BgMsGJTg0AalCB7uj51G3K4O+YCW2SK3DZOUAnhzyr1W3QGD13jTv77+xuXCVP&#10;h1Yz84ak43Q78T50j1GUYr9FWxPdVSVK+zU9GqVSPZ+poHqEMZEi2ZJpfvAyQTco9o564xNWZ7tw&#10;Xw+XSYkoUzMAggoDgCU5Oh6VzltutB7PEoFIA7EiPV9UgmTA8Wj8v/7bf6+o2bc//0WGCZHuzYIx&#10;FCqWAynJSAztDOa6xNNaHZF56G8YaKwleR8bTK4k7Rs+5U/CVgHgYooBr0TqTPPZYHSJhnY4RiuH&#10;FEHpZyI0TyW3lRCNSrLThM5kJFSJPVTlZ0y6Lawl2GOJuMhZsuD/B04u/zLsUnuqAAAAAElFTkSu&#10;QmCCUEsDBAoAAAAAAAAAIQDDTrGnE34AABN+AAAVAAAAZHJzL21lZGlhL2ltYWdlMjYucG5niVBO&#10;Rw0KGgoAAAANSUhEUgAAAIAAAACACAIAAABMXPacAAAAAXNSR0IArs4c6QAAAAlwSFlzAAALEgAA&#10;CxIB0t1+/AAAfbhJREFUeF59/emTbel15ofteTrzlHPeqeYRAFFoEAMJNA2RbCmkaEmU2mHZCsqt&#10;KWxF+IM/OBShCIX+CH90hKQI6aPcEbK77VZ3s9kCQIIECBCo6d66VffmzZvzmad9zh79W2vnLRRA&#10;0FlZVTmc3Gfv913js561XvPrf9w3jKLkwzDNki9z/ikLozSNspCPPDeLrDTLskiLPCuK0uK/eZ4b&#10;pVUUTp7lecrXZV6Yhmt5oRVGnl9zgsD2fNMLPMezbNtwPdt2Dc9zbdt2XMN3bcsybduyHYdf8y8/&#10;dPjWNku7cE3HNC3b4h4Kbsq1XH4o3xmF/NSwLMMy5VcW3/KFVZaWaZkGv+EJCtMqPSMsuGO7ME2D&#10;PzDkZXxpF1zDMrgHLsWnwTPyA37KJXi1wQ/4tFgKo8zNMuNLnluubJgF78g7cEMmK2Lyh4Zplznv&#10;XVjcEetXWiULKXfJO/GV/owl5e1lHflS7tk0bcOWtdMnLM2v/3FXFv92E3hk3pHLsycGC827yd+m&#10;8rdZKntT8O4Fv83Lws4zi/XnSy7EUvqRW2u4YWjXam4Uum5gOp5juRZ7wHKzB47rOA7/tWT9bZMV&#10;585Zbcd2ZfV5dMfiOR3LYUVkyeRxSx6HTefGdRVNWXdeZdiyKvyI55Zv2AKLe+KHDutu+KyfKV/k&#10;/IGstCycjRwZpWwTzykLwXPreutj82bVD/QvWCB5a5FLWX8WgDWTzeA6JTckS6abW5qZxbd6byyd&#10;/kQuIZeVXeA+uMGyzDJ+I/vDG1qlLT/X1/6d/6iDNHBpPvheLiwbhybI1eQ79iETicky1jpP0rLI&#10;2Y6izKw8R2rkRYhuFHhRZEehFUVOAw0IXfbD8VzXd+yQJbYdlMC2kHhW2TZZb1ZK1pL14GeyH+wS&#10;64n0yz3LOssXCLgsujyTfqEaIBvgyFLI6ssPRZR5qT6SbSARdq4LYpsIHk/u8BMVYXkg1kll32aB&#10;0A2uqDvHW4oV0DVHiPm/XI9buF1BdkN+xs5ZrLfujPzDBsjLdWd0B8V+FMhQtYzyR7KTFpIrVxNN&#10;FWmSX3Abpb3/5ajaddkdEQN9Z9EJLscL2BfZbH7EtyI53J3codye/AU3LsvqBr4VuEU9sOuhFwa2&#10;71u+7/ken04UOIHv+J4VeJ7nYJp4pccLPI9PfsIusT+m67geWoJCcLt866IHhu3wKY+MijjyMrFb&#10;fGK02DO2gi9KvlUFkTW4/UIlXtaUx89fPKD8X25ZdlZWWDf4hcRVci47wSLJiqmMl7xDtQGsg67w&#10;C3EQzWAlZCNUcGTzZB0rq6YqLGKqRqhSl0oRxdjI0vICWVmMHL8WPa0UnDXlG11/xEdk4tbgYilF&#10;9mx9L/mbW90UyRFT7Jklss4SYk2wsWJ6MLam4VmmX7qurqRrmbL0VhSy1g66wYLb+AX9hv9Zlmua&#10;juGwIa4nSsJuWF7h+Jbt2ia/E1OG9phcXL6U9cXU6BLLysqSq+SoMMpziSkRg4L8yDOqrrAA8i+r&#10;rCKF+Muj6KLLuqjlU6svGyoKJ7KsCnlr1sVlcgl1nPKj28XHwOEORNvED6iuoGFopPohVJC1RC8T&#10;Vbi0zFOseinKX6k2GskW3e6U3AV3LZfP9Z5FCMURyS6ImbJLR5xfJRS3G6crIHfDz23+3MI46kMW&#10;Rlq5GZQG82ViyFTLbq23mkb5ELfIXTr86e1FdDlwChh5cZQYFrEjPBkrznuLM0KC+JtKLNTis54J&#10;MYHqqoqrPL78rSouL+NqsmkqW5VbRap4gUg6EsY3OdZJJFCVvVTjL/p+a6LEVPEztSByw5Vh5Cdi&#10;P0UsEEeCCVkvvWdc+Yub1TvmSoUj1xO7n9tHv1XjofAL6t91tUW6K33UVVM7LBvKo/GBVBkm/+F+&#10;iImqJ+B9eVeJaOT9+YI7wTBoKCOBjQQC1R2JWBBeiEJrhCXXlZgKoZDdlm94M4m5Ki1TQ4BBv5VT&#10;fsTmiVSKgIpV5jn4pZgOKzO4sIQEEsmJCFc7KyLMragdUcEWqZC/xxGKITYtR+2HbMyLKEjWujId&#10;KpvV4svlRCIqry+/lfWSPUNA9ZbkXzX0lemR6ERfV5l0uYj8XEMF1TEJpNgAVTo1bzzMrf5VFq76&#10;M/0blWHVPB5PZFmuJQZTwjsJ+biWI59yd47EmPwYPccDZqWRFiUxFBuWEcISzaYavqZZxmfOD/i3&#10;TAhz0Q35Pd6e/0jQgazJ17odoiHi/nWVeG/ZKlWWyrXqg6rPQ3Cr31RhhyxL9RS6xGISbndDbQ8C&#10;I7Kv2qZbIouhvrAyRFW4wq/0DyUwVK/ABqrUcUGCGnG0qkSV81YjfbsH1UJLRHO7n/wCwdObQkrv&#10;frWuxpRLcm0RrkrwRdBvXTcrqBJJACoawO+5PUJgcUyV8FUGsfJBLL2sk+UkRrnNi01WxPx3k23T&#10;PEmyZJsm/LNl9XUb5IMv+Ic4DbsoKYZskn6mGTkGb8GusO7sCjvItzyeWn7uQ8M6vQNZJ37Js3D7&#10;2N4qSNF701URyamCDP2Lyh/j1PA5GqdUzlK3j+WowqrK61bhjbgHy3BvrRovEZtBKIfhll+h6hJb&#10;ihmV1RdTV0U5cim1qLcRUXUrEuapSOsGyF+pj+dfFRNZWG6XVdZcSJ4XGaziKUk8CEAzMWG8SA0Z&#10;KZr8krQhLa2kMJI8j5NinWRxmq+2xXqbJUm+SYrtNt9s03iz3egXSSr7oRtTbNkQtCHhP6oZhL45&#10;G6BbgI7wodmf/JAVEeeqrlHXVVQjk0eQpaxUtcqb1CGpbrMffOOI3FQuWCVaLKjIt7gm1R15Zi6P&#10;BOnCi0bxd5KI6B7ZBcKuf61BsP5Ko2UNfvSi1fZrRK9CoA5et0T2XF5eBQn6Biy5ZX7rP+lXyo1p&#10;4bmxHQiaPKg+CemIGA68ngighNQ5j5qYkhLIv5ozFzbGg81DCgj2JSp1xS2QcEko5NnEOgSm/BAf&#10;5xMqOSWJGMbKIcM1S8nMsFm8WP6EUIifGJ6LZRaXogmzBKlctXJwRETIHlEp6Z0kdGJpCt5HbZA8&#10;FWKDbxQTL/GeGkOEBiOhhltjfI3l5AMHIHYsl9C8ikx1Vfjg4WRFJW2VFUXOCQ/k1zYiSGQiUaVu&#10;LF9JpKPZXmWqeTkXlLhdrT+3IB6uMulVjMX1ZFfUJv3uf7KzZVHV3rHqPKPoPppfJNxElpkYAFVH&#10;pIwdMpDNMrc0KSO30CunfCt7IXtdeVrRLXXr3JhHKmyQDdieReDJBjheQbDqgT24PL8hSTBLz4MS&#10;xUoMC6JRevgSfqiffCE5gqwKcscrSRzYhtK3LBJtkU9xOpKAyS2wYiSIAj5UlrVylOQKslESSope&#10;s5Gy+oT4Ymd1E4hUbl0j9yz7aLEE8gdiQ24lnD+Snaxcicq/+mTxumy7JMKIpSoAEaYGhKpfCmuo&#10;Mum1dOMl+9M8wvz2P+wnBA+5ZM5yUbXyqVwmw29W5lfwAVRAsCAVeiwS5ga1kNQYJ8u3bHmlZYon&#10;qearJahkitAPcZVEADDC8EvZDLKwkBU3PF/CfZFxUghRByNgDUUPJCRk4SVa8fhT3She61joBw4+&#10;cJyA9ECTYQEy2IAqnbFsglCSEFEGiVLEV1ZyLeZY/5G1MwpeotGo2O/KTWsWoFlqFWFpFMbvFVWS&#10;y0sWop7uNo7RvdD0w2XR1VMpinDrUuSisrFiqLBOIstqWWRBxKti9L71DwdJkbABlUHVQAKDIzZH&#10;0Ai1M0aCI2StUQ4CSMISZIwvyiRRa8deEOiIp5a3UqEScETS5spJVqCJyI9sTCa4gGmziFgn33RD&#10;E/0gmrDREhbXN302wMVMsR2kXMAY/ErEWPJgsUDsgYg/qx+I6mhgqICGCAV20HRl7SQ7JhiWN8L2&#10;i2KIAlUGWJM5NkB+rcGkwHyyYRrvqK2SSEf/p1GXapAqmGadOPnbndBkQbwLRgv3JM7k1u6IBWOx&#10;RCZIjCRyEqRTPnVHWeTKBH3jPx4QHyLuGqeJCGD/xRwJ7iZqUGRpmdgYH65C2FhgLXNgOPSBLVGg&#10;AnURn6yhs8qMvJfk/5WCC2QoYZjIDaup0S4CifSR3sk2lMAR3BErJVGFa6EfbIBPPswfuxYYBj9B&#10;5IEg0ADZALE/gm14Vi7foSganev7CQwg4Q0/BdDgHQWzEJhP8QreV5Zd0/eC7FwkHo8B2IdR00hH&#10;RNVKgXarULSSdtkvRTYEDZYrqa+rwDiFK1TtNYgWUyZ3osZJoiG5MgYSq2PJqmDC+QFPrwCUaX7t&#10;PxsQ/dkASuol1JHwwa4RqGP1kfrcxMpLNKLOhbXOHInSCVQkObOIgTQKlcBJwy7NjTTvVJNGTJGr&#10;dGlYp2ifxmb8RmQNmwRQKs9NJqVJtJhotkHcNPsha8cOueyNqAL+wPJdlgdoFc9t+uInRCA13NdU&#10;uQKc8ZmCvQoSLZshmySix++wZng6wXg0WRHoQBYHYdAsX9ZXINhbzRWMQPRLdkcTCLl73SVRS95H&#10;IR4NZEW6ZenVWKk26Yqwz9UW3uJLfKf4fhWiff0/77MB+NtbJBuBJsyUlcDfSgBUpIQ9YockTEwV&#10;js5tLBOvk13IDcRF02SRDhUW2X9MVmV8REdFPqrAS0yBqDGyoN+K98TaSCatjk2etjLGsm4SgJis&#10;lMiciD9+G1XgWw+oTnA5Qbgl6MKAcGVZXewMN45TQbUw4wImSbiE/Oe6R4K2qnPJFQgVrwxuKci4&#10;OAyxk7rzt8Kvia7AU0QGkiirCqnJEjERqanwY9E8EiJdVH3QClJQb66Zm1xPYCK1gIohiK4pJPKt&#10;/9MegTfeWwyQbJgoTnUtzYjYHYPfl6iI5E78DJdL/APiIpZFzFWlV1X+je7wxa3sa9SltQsBYjRS&#10;lCeuIjaBGWW5U8fA+NuOqKhaerkq+LcYb1FKybnEkIl5EkBIAEF5FrElOA1xHugQG0kdgB/Lkhc4&#10;BqItFpTwVFFT4Fo1JhqdymVuk1nJh+Tv9JIK6oi0i/USX6LxKLvH7cntajhgcE2JyFTMRAUEo5Ow&#10;q3LjatMqZ6/5n/xUnY5goeIIqlxd8A9RJbbnO//nAxZWvC1WXZLFynJJVQixzxB/MTtlluBzNT+S&#10;eoAtIA7pluiNZvxsAGum164yDxH6akc1wtCqk/5aHRBbJzZHIziNkPAH4n7kZwIyi6eXeorcPHGf&#10;7pymuqolXExVRJNJ9k3cgCSbcu+iK0CsEriKdnjYHrFygl7r7soiEASIzVGzI2CV1A7EQOorxFCI&#10;Csgm8Le3VkxWXiMkPiQEEzmQGxIPV6Vh5AZa01FnwYNllelXNSHM5SlQGkGoRFnETHJDqgF/979g&#10;AyT/ZwmJNGWR9FMTBhFF2RoBcYo8KdgGvDEuVxIANoOoNJOwH+PjUBcSZ6+ro7eiQZF8iH+QQEN9&#10;pCi8JK8iJsQhCqmJauLzFKMRf4VhlXBCpVQDby1EKQCjmW+OwchE/MSfFwQzPJv6St0SbIsUCyrD&#10;5SPyOVC3IR4dVZOXVkCo2DR2n4UhhKlCS41BxadI7ifCzRUkM7ndG83qBBiWK1RuRh2zxHzq8ATz&#10;uwVVFYuVLUWB2CSeQhMwvX+JVwQCMTKJ4L7zX+yzrBLxyEorJKFxvKYaIsWClqEirF4qq8KX2VYz&#10;PolKUT7dicJwECMtuao/kPcSV67vqn5J3ZNEGbJqPIIkHoJjyaMjERICaXghWqsICCsnYIeWuTS3&#10;q9If2TEESgydAFG3AXml87rXavHkSgQS7KuVEzKx6mrXJb0QuFCUslpHAeLAbkUkpd7AzqFNeGmJ&#10;C/g5xk1WGmOouiz6IWKgHk2xIJVwjd/Jjqs0oipjiOviamq32ATeDghaUyqJAQVAIprEcCocLckV&#10;C12h/WLHpJwj28Uayq4oBKQIqzwEDyZpPuYVy6sLJzqOvkukgCVBRCSq4ba5vFyprDCY27tD5ASp&#10;1vv6HB0Rt6UuTuEVERl1RaIPouwV5q6/09BCUS4JPyqbJAGdfIqFU++nWaWEAbrpmuKKjCoOJNFE&#10;SuRG7K12N0/iMk34FOWm+s2vWApy0AoAVNQVmcIRVn9CbVyAW77lv8QgGOY8ybfyv5IwhUXkIlL5&#10;UI+o8idqSSypJQ1FBytMXcMU81v/6a4AkhJSiuXADklWIr+pIHvN26Q+jLBTTKkwOJKFSj/41uZP&#10;1cE5in+/SLcz5Fe8ouBoIuICLhFeSZiruTxPp0VxhUXEhQlLQKJJ+TUai0uRki1XqAAwCZPFjInw&#10;ie+WFFyDLHFCau6ql1XOQgwRcSj+Wb7V/KHSHjI1gXPF6LC/YkXkj7QYosyIiiqAGEmBlPqeFu1E&#10;qNQmSIohtpOFkNRf34+/IhKQ2jh2Q/Au4RgQoolQImwSPXNJKUmozInIqKHAyGlSRyJWhZsayCtH&#10;Q0JEeZFmZKoU+ls8gWbzkqNVyDshqbhbrYtxTxJAqPOXkkAJIOdVgQCYhhozKxUjJvCRVOQE1GDr&#10;5MbVHUrxXYI8tSWgTfpoikuqEOEJ1GfJepI1VomHBq4SMau/UcdVhYpaR1DUQBSIRFsCGDHJEmKJ&#10;4CmYxsoICKNvq/GkQmusINYIWFA4BWwAjsPysV2iabfxJeLHzVf6pegnF5OVVdBQcj0tW4MVyo5W&#10;3xIJy1sLmqxVdPF7pZgNWBFSDhG5l5WRrRJRkjdTEZMCkxSapNQv9k1kVsJ/CXrk6dQRiWVT1Ven&#10;VKWOJEkidSpgEvVia0UNtdKp/CIUl//fVsHkeQRlkgVXwol8VzlWsYyyXiJxPKVk3ZrYK0AuyJps&#10;qd6uxFEaxkikq8Gm3IDQLwS5l8iWhZVqnexQ5ATA3Zh3yXj4SiVI4XbZA24fZBdSQUDC5+LLFWNV&#10;dFlqoeo/FNaRD0E+1YTylBUFCd0S+EorBhp6yZtqqKb7ZpUkmoIrYcMPvuyrpZMLqRNT+yrWU7ZL&#10;nww5l6BdpF1Ms7ic6qKVWeZaXFdBTYluxUNIUR0ZKCitg6bZgKCi0FYQOuDSrmdENSeseVEYBpEX&#10;1F3oXB7IDgkTCIMCnGLbNErVm6moSppJVAW4yldr7UUyd14jpWv5Vv9AUChZxMpvV//TD6HIuFY9&#10;8Dv15kGnDxhI+rHT7Bcx5tGRtUnF+es2VniQbKoAGhVMJssjqY+kNwIeY9ll9RV90ThW31pySvX6&#10;L25JytCsvOBlwvBR//SisGcffKkmoYxIE29QWfMqghTRUKxHTCpWnHupnDRGUXBxwSDlbiUldQrx&#10;/MRzEu+R9UghQLyywJ+SEwn074D5AGTaIYbVd8GloavwWWMzQj+MnDByw8B1ADmBhjQSRH/FtSoo&#10;oJGGJO8Kc2gYouqv0qw1JpVB3TkpAzhiEtQaGjAzZDu4jX6r1u+0eo3WYXvPK30QgMU4Ce32ZLiN&#10;J0W2stK1GVghe5zFAgiI8xARVqBAyWgYTXRFoxb1AmiwbEFVwhbduLWTsoWCYr5Ya9H4KhxQxZYi&#10;hMLEhfmV/31DryB2Xix/VeUTTyHOV9IwjUFE1WVPZC24Jbncba4gsInUWJRPyO/BNyWNZN0U7a2C&#10;Mg2QK6hLcGOJjSUQx09UPD+HZ1Ngo6A4EW/zLcUx/gWBStJNQkhCpCG/lVuU3FCDUa1KaiQglrIK&#10;dsU0CcBDTUFkVm7bMeo4ASNvRuHBTr/fbsHbA0KfjOanp5d56s4myehm7rihBIZ5VmsESbkhLIJp&#10;0+hEQrbsAHxzJQE7ZaVEOEUykDeJuV+U2CRgFUREQUPZdUy8gKiqULIEVUgo/lKsnLxIIJidtxyF&#10;miV21x1WBynkgttCTBUvq3eSWOHW8ah1l8hXqWWCd1RGUGRGfQJawo5IQECEKpCkVl1uayyeUIL4&#10;hBBkkyURaUQYXKTfdzG6/CQIPD593/Zh2Am9C28IJlfdNm+gVA31J1XRpcoHqluoIlatykq4j9mp&#10;R349BDy1mlG9GTUiO1zO16t1Mh4u0sQYXs8Q+WRTrJcbdn27TjfrbDNPs41Zbs3Z1Xw+3eQpcCBW&#10;VZIMpELkX+yP1q75Upgrgs9LKKqKKW8t96H2Q3BWMUpqt0REROZUOCTM6L0Jtoz0QVyQMhiBrbJg&#10;PqdOSOJR8RDUI4pZrDJWSQrFnck+iKTLwqublGRFFEx+Ln5BFkXtklBDWVh5FFlSL/B9MOdANkJ4&#10;i8KbY61dhzXXL6m3uLwaIQxxhoEv2+PyyT7dsm0FlBHdVU6iAqwKMinIIQUvDQwMCnDOoNcntqyH&#10;tXJLSl+uVtvr68lssiZE2gqmUiwX2+0GVSvZg4QF3wjsCKWv5jfyrXn+dDqfrITEYFNskJxJyRxS&#10;H5T0AGsk2LFWTzRCE8+pXBAAXtyK1kpEV/gCYZWUQHRBkbtX/r4vwUdpgrRVuQzPggJXhC7BuAQj&#10;VIxM81jJqwS+AYLgZWJSgCEUJJDUiZTLq1J5KQEjy74raKOUQoQdVJSUh9EI3INgmronEm7Lf2An&#10;aCigaOFW4izRS5YBNmqSUcfPNmnCIq3X8Wa9XfNJmZ9HlyJdZezlVsQa2qYkRIquSOHUlnpDq1a/&#10;u3+w3x+k6/Ts6RmZ12wen50OXTdELBez9XIGB0AuJMCpJhkYS8RhMBjUauHN8Ga5XfIIYc/u7LpR&#10;0zM9NRxSHhSrVFWAxXJLDoxHZBX4V3FY4QnyEwlSJUySZycyVgAYR3r/X3e5kMQRKkjcDXm3Viw1&#10;JBfsQ7mRmoEI7og9EbycMEsQRurnjhGQEopLxkCwfuSKZcE2ZIlRpOZ2kS3jFOouiwc5AsvJwzlZ&#10;gdyxq8i1S7xamu1WhI1YrdIwIlay8QQSXSBvmCOfRF5CNyRozcdyLRSKwkxyctGE25JCmvg+cRDc&#10;pqSValKlmuHZBdxGq+iE9ZrXqoW1QbeXbfKPP/x4OlmtV9kWpmDpLObrTSx/I5GS7+OA1MnKt816&#10;zQ99Aja87ypebrPU8o2waQQdNJTgD/a+pNzogciPlBNITQXeUGhPedvCJhA0VZIyQcklDSRHA1on&#10;0TCPf1/joorRrqUUvIfgMALkSLxHUqLZJnCShJeSMWRWSqKblAgq/+Xt5JmRPuH4SzFlPY+JgnHD&#10;yTorEsrHRqtZZ+mQ9C0UFMOCG4poc0ci2GkOQ0Wqwba12SYSgttskqTAGn3Ky6haC65JPK9IPZES&#10;Jk1zDCJdzASlSUREXbPuhJiDwthAg8mzsEH5xtjp9du11s31BAO+19uDQXz2/Hw8Xl5eTeJNvt0W&#10;+AC9oIaQYpw1EiHYI4rw7GajEdVDSRDVD+IppqupG1m1ru/U4U6iOyRnt5Q4QYI1nVTDr6GxXAfh&#10;FyspqZTW/S3CFQKU4+9VablYTQnjWefELBI7RSKkKE++JMWCKtSTnEVKNKCkggVodESYj7opJkDi&#10;Jwsg2bFU4DKkUd2CEmsk7wduTXgGckyWj9ifFMRECXKBAyXBXq1jNh2DnwKr8Eq5qtQgxJzLNgsw&#10;qHqpGSk7I+GWQEYa6RLdOvha/H/VbMDbzGZTHoOImLuoRTUkr4J9sQBZAqDqsOXD68l6LcjP3/bB&#10;OgrlGFJxxOV9gcAlhc42yVrKP04WtVy7LvAJWiKhlxZBNPMTidDNVIREsS/5EBGXvRFXdvcPpKIg&#10;8V1uccFsUSaLIouVPScuQ6vIAmtXRXbej8YA00MNG1a9E3ikURHiy66QaCgpFoV0BWxIZslmRpxg&#10;2IERILOqH5gn7EqyypczYgm+DzDx7UaLzca2S7StaQ7oBQuEVkk0XmWAyqWSDFksA8LAckQ4hThe&#10;Cxh7G4RS3RT8Vxjv4mrECiN6QodUWBExYqsQK9SR76U3x0HUMlTl8/WXpZGgXvHICg2oQhBZPqns&#10;+DwLca7vwuhDgrN86wXQvnOnAe6KuiOtsgGiA7d3pZeS2ETdhIBcksnqrhhignQzzHRpTZ5nxkqa&#10;GYSBRJCkSy/eBc+CxJslDIaoE4a9eq1lukFOHC/kX6lGs5qyiYI2KlFCoi9kPREgmAg7qMELokXJ&#10;C4ktRfJrxjZYTbLZOLk8n60m2HNhIvICzBxyrsVc8VaYLEUJCE7QewnygB2l1qE0ZgoU22SjRXFd&#10;aOXQaSruZVq/42q8n4hw4KfJrX3jUjxO5IdJggncpKDrvyr8lVH+TR+yakFo4pbwVPw1OhjW8GN2&#10;GNnzZB72vdxOYmBSCTEVnpf8VbF5XW9JriRdquJ2LZwf/34F6ZnG1k0nxnaaG1stQuldIdVgVwTy&#10;QTOM+n7UtYMae0OxRDIfsdFaPlNus2RS/I/qjibbSuggiBKxUWMhMkm4E3KxMnGztVms7fVks51l&#10;y9EWSRcGEEQ64iZB+7lLAtNwvV5JWcpztvEWT4iojCcTfNxquZQHIyLEfkktD/KEZELsgcAkGmOT&#10;0ckmKCogKUPBvkrwgWb4kcfNb8gFiIcK4aJpjKfZ59+y9rygQlO80KwHzquvHaN+i+WCheo0G6+9&#10;+tI2i9v9+vPx6cnZ84vpShjdCqVVOYrca8VskViS1RGxl4T+7u+Lvsi+sGug2BvsD4bCzolhqD2i&#10;cg2r1vcQYcfTMEPsb+WipByl+bTm5EokUljV1kqy8iw0J9LcWrx6nprJuowXWQJfFxOvfAMyNQIf&#10;uT3JabGjRpkY601KpiT2+rZ6LTC4SxLgC8aEfsTxilQhDAIikyrxXsexRhpCApI9rywrH5gHz0eP&#10;4lUsVsQ2N6ga2ywZVEbw6zn40Hy7SfBG5BpxzF4LV0298a0gyvbYRqfh7u43Pa84POzfvbvDhmXZ&#10;drledFvddqv5yisvd3rt8exim67/5C9+/KNfPF5RYERUNUBn3VkcramJPeW5hL3A2h//oYi/Zl6q&#10;L7JYUocTsmBZkPoAkwn7WmKMWyKBlv4EhBGIWfVHEj6B2an2owLmZpUm8zzfCsYgrDtcLVFpRWvk&#10;RrTOJ91IIuiSz0jJmggucSbDeDmNyaNvKV8vLPtvNgfC+RF0NghC3CNPUKvXVstVGISr1ZoUerPZ&#10;4CcwMrw/Ky6JAg6gLG6uhthMbimIwsCzy+2W++HFKCBbSmVmNl8Ky0ME7VYdWJTAN3b73r37g/4g&#10;OD4a9HdbQnYR35TVggZGaXdnr9Xu4gPokiOT+yf//Pv/4//8pysstGGyERVQj0wI6QDhECMkrs1u&#10;v6JRklbK1FtLKYNQ16LHkfAGqXdyChSaTWiRTTNdcd9VZ4nkE1C0HZavAMxalPEom5+vNsOcPVhP&#10;09USayzIhBf5fs0NGlbUtqOm7dZKp5b5LaOxEwwO2/sHe7UgwiZQdgChY3sU9tbM/dc/1Hzqh7Bm&#10;hKCXrFYx5nwxX+ITBBM1zVar0ev3COEVOcBtyMPjD6B1aMgr+iHyqRl8vR41iDKzTIIoUaaNWDGJ&#10;7W4DUhKNftd5cK/z6iuDo8PmoFdrd8JGzavVvCb4RgSyS2cuialgjqQd7Ub9S+9+eTobf/bkTAlX&#10;agxUoTT9fbGvvHvnDW08UrhX4Yuqp1duUlBOSRmQNLGrAndKYUmch7ILKvok2a8Xr4r51XYzLjaj&#10;ZDFMkoV4ZUmkI5AsN+p4Xsuy6mXpZYWzKZ1tYYHBbEoXOF7MULxMb06vr04uCMhD3wzp4lNOtQaZ&#10;UtqVHjPZeSlX3QLnX9iV292QCEr8ELIcx/FisSBj3iQxaXCzWa836r0O8UPAq8A8Ot1OoNZMQsYs&#10;j2gsBI9ynXvHh+++/dZnT58iNNwAIZOgY0bZ73gvP+i+dK/70oPB7m6jRVYQ+bVISmYKmQgJQxF7&#10;YjZoUin72m533377jc8+/RiHIDQiJYRUeYEkLVoMF7pG5x2haSm3XiB+aU/UhsXbZiPtoq4kXbuN&#10;WBGt5UsOLrspcpVa45tNsrC2y2S1AMbNo4bX3KnV9/ygb7st8nfCESo4KRS7W2unpElhcsRFMsri&#10;i9haZ50gaDW9dtuv4XxDywcJAsisOYNB6/iod+d4tywS0i4yOUVFXyBwL3bic7WowkakahMTp8h2&#10;jIazxXK5XsYYKMFftdlgsVgKYuJY3XbzzdcfkGUg/N12DRhoeDOZr5PXX77/5bffXC2m1HpfedB/&#10;9eXdbsvjTvr9ZiCYFEZJKlpC0JMLCfQmEHSWYBeF/G3avW4Hv/1nP/qZJGnKiBQfIPUwYV+IrIem&#10;vfsV2RdKERJ5CoJBIirNikKY0fqe0nkU4xOYSRBYbL/S0knDKyycx7VoeqEqUO/57T2/sef5LZql&#10;8XGkAaS+Ul/UfzQnNI0QUhudcIS8G6NuOoNW7e7B7msvHX3lS6+9++U3Xnnp3tHR3sF+D3FHWgeD&#10;Tmevw9KwWCSu67XwWP/mh/Jofv1D8LJEHCCSypYDPgyHk9lsMZvM2R6JcPO012wKHbgswUL293vU&#10;JJ4+vZitk3/z9//wH/7x//HHP/5hrV4eH/bbDXfQr+8Omo26H9GHS62JpRd+GCYam8G6iUyIVweu&#10;oS+ddlDTarWan3z6+ORqxsJKkUjJ9pIlYEzomfBN++43iAGUZqSMbiL7qqilEKemDcI4UKhJgiDR&#10;pKo4VOWuYqfBZbiVmhe23KBOYlwSQ6WGcAa0kFXBa1rJoVpg2RFhD04hLvEv3/jql7767hsvHe19&#10;63e+/uXfeuflVx7cPTqsRRgDs036X6svCfQWRKzlhnBnucY5b2Lx5b+y0i9s0G/01aIPpkm8hEnc&#10;0JqjEWclT3yNdoeRP5vPn51dhY0m4f14spgvsGGkV97DTz559PixF7l9FjJ0W02/1XLaTS/0oXKD&#10;jgvRVxlcAipo7iI2HOciGLoDyklcAOxS/tXPPwQoFQOjEq0N69I4QVxtv/w7cJeEtnRLehFqApfV&#10;Eq/YF1ENWb0qmAXoU9ooIZPAP7f9UBTdVT0EvsThkgqI95QikOYfSkuSCj2Jc8d373S7B60OrrPf&#10;bf3u73zjlZfut1uNwW6/0WgEODKyftebT2YobRTUcbDreNvp9tdxenZ2s1wlZM5VI0kQBiIe/38w&#10;hBcbwt2BC23iLYmI5qFf9Owm5mk+Xy9X6Wi6GI1nk9lqnW7X2+T88uLnHz6UIIrIfDXvtoJ+293f&#10;r7dbxE7S1CO8ebGktNGKM69SVgEqhAcB2KXcKcfZ3T389LNPLm+myrYRxhc2iiqFH4BFOvab3w2U&#10;pKc1G+WmisiosGtBvGLVqPeu6rNaCxfR17qckLKVGUcOUAXehKPaWSDZu/yRtvI0Am+v1dxrNo+6&#10;/S+99sadvR1c3J07R+1Wq16vS1mAoD6sC3POdetRk+uSMl+cX4yHU+DutLBWG5AgYzxe8AXrXq9F&#10;x4f7YeBvyZBvKSq/qhVVrvnLj6pkUBX+9Ff6S71zuX9+imZxdZZeanFafuOnLBj+FsrNZjl+5f7g&#10;pfv9Wp3bFfK6oFuK2CjTTLjneiFJjGhzoxMxSxMiv939u/1B9+T50+F0IRVCPmhLAbkKqHtY9rvf&#10;iyRflf5usfZicLR5/JbrxE+0xFQRhBSgrzLeqqVXblOVWsJY7ZeRwFB7TbWko4342PGdRm2v09qp&#10;t492D+7fu4/T6XTae3t7nXaXCAXJCcKw1epHuG83JNCheA99Kp7PhtfzyTydzOLJdInVXizXAJ3c&#10;/f2jo6MDaMVZjfUI/SXe9Vc/vhjFf/4b9lnhpl8zYb/yl1LqEvRPQnOFyAjL007NqPnFg7vtl1/G&#10;v+nwBJF2kUPZAoJ75pakqVpaLRSzBmWBLkdR07SD/s7OaDp6/+PHUonFDTBKBraFR6Bh21/5Xk2h&#10;bK2X3d6d9nlIYCTLz45Wbbp651XLjJanJfVlS6RzQ2v6GiIp76QiyWB06GwBFyNLGQDHS9mRwDnq&#10;9Tv9VpsVB1kMQzDKehTVgW9qVGP9xnoVr1ZzdJikFKbKL97/7Bc/f3J1M5tPV5PJFDCV+2rUG195&#10;+927h4fXw5tFjFUi0oE8/JsxhM/VgC3BUIgevfgQt1cRPVQbBGFVvZAynhLT+KbmmF9+Z//rv7X7&#10;7W+//M47dz0PpilWQkQVBh0SsFkX2zgFsSGJI6gSwkDVpC6WiNQ6EIqma2+T9Gfv/zwReIrBGgAM&#10;hQscjSn72h92xHaLSEsay1ILTUtFWdrwtFwva19F2RXSJtUb2QOZXKMVe4ljBY8mMpI4QJBuxIRx&#10;HIHT9IIm759ImyKUFJ62NxjsDfaIFrRgH7RahCGEoBGeiGWH+weVQpopLXN4PfrTf/Gjz56O52uy&#10;zahOmVipc4KEOeHFxdnp8xMAZ9SiCkx/84dM/NAYQAEuKZnJwlYsCikev0CLb2M9tkDqo5JjF7XA&#10;/YN/7a1/54/eIwW7c9Tp9xohaCtcBwvQCbAknk+JbcHrhS5EXMM6CidTUU8I2vxHeo9ASG0TIfvx&#10;T/96CrRF8cKl7IOJpTfLsr/6r7dktIIurdQwRcYlepGGCwlfVAskdVYynIwMEHxJZyUoobziQlQM&#10;Z5F36r/UegQvhH5Ss+xaatfssBO193d2sPdREO30iSv7SDGWFGFoNbu+X68I2Lw3GlOr13Fwo5vR&#10;D//Xn/zw+x9cjxPAkTt37/0bf+8P9/qDi/Mz0t7ZfDGZTyAKcwkJBvQmPkcOPt+JWug3AspHIlGV&#10;LwNwVfawuichwkPXlWYbjRd0F9kA12zVA/7m7bce/If/wfc2m2sWfWfQrSa7yLgRy6UYOp3MSSEB&#10;1tLVxg8iXr9aLoBdUQzh7khzjzABEeggqAe15nQ+//TkCREx2CJWVCgHkgtWICWlP2nUElmWhhDh&#10;cekIAmnNYmNkbJasMkCGtDNoey2SLskxOKTpBNprxyd1gpCJNU7NszArUWKGubNT7z44utcMG9xF&#10;q9FC8ogsCX1rtVa/uxP4keYe3IuMoyGYI2C5ODt/+NGTv/rxx1c3MQvF1KF/7ff/8P6D11h6Pwi5&#10;tcViNl8tEXx0XKGUW6bmF5WAmsAf/+/+/r/5B78raXm1tOJpf2msBLu27Qcv3aUOWtXAeAFeV4bq&#10;OEajZu8OokYzBNgGggUgimPq0pRcw7IM4rgcXi1HF/PZ1Sxbw+ryZpPFckVykfMyEul4k63XKU+6&#10;3QCa08vm3b93TxvfKiiMXZAGafsb/1Zfy10V21JxBnHvEpVWXlQ0SWJX4ZlKMZiqprT4apOQNNTx&#10;NWGvQLUolDTOOW7NkmJBlDg1IzwYHB4O9huE9vy9UUoFEbDKcpvNRi1qEJ1ydSIP5IUoCKO0XgEv&#10;Lk6fnv6Lf/bDv/rp4/kG6Fv6K3i4zx5/9tmTp+PpFO9Dl72oZAGSRj5VDftQ9PULkQ9R+Te/9iVC&#10;mPfffyjtPJUKqHV4AcZQI3JSaCjxGhGsIlr2F2yHSD/yjQf3dtBVAnkJNIkUfKC9bBVns1l8+nx4&#10;djpZ3KwZjNRstKfzJUMZomYbe8PSL7UmsIU7ncAZJNrH7Uas1C8ePlylsRsKhiFZNDv9zX+7L0uv&#10;NlQh3IpcL1mTREeiDcKpB5UDGECmEA1JtQMLbogHN4D3p7OXAgWlFCG+WTXbCTOnCxbiNJpRe2dn&#10;t9bA8lDrdkArEfEorLP2EYw40WWZ9STwqolxQJblndeL1UcfPvnrnz48eT5CdDaSsWaX5xcnp8+n&#10;swVI2TZlMhSK42zwfiYQR3X7ipB/wRWznucXV9eXoFQSq2oFVSEx5adWOlGFcnfuHRDuENFSKG9E&#10;bqvuk23t77WBQzI4cvkWtK0amAcj4OJ68bOfPfr44eXPfnp9cbm5uZlcXN1cDsfbwllnxvVwfnJy&#10;PZptCN4uL2eXl5Prm3HCU6QO+ManJ0+X6YqaNksvTVRYmv/bf/ca4DEbGwvro5QKdSLj4XRgQxXi&#10;S2erFnqVsW4WQKVK8a2IyFLnUXBDqME+QwNis2U2fDNiQhYxT6fT4TGaQYMUHmiGvLbT63e7nRpk&#10;H+H7kAa0sXAUp5h5xrLMSUpPLn74L3/0lz/+4OcfPZ8uhR/xuWFBZfkeZ/zanX16B5fLeERmIOQc&#10;9atqxH/NHbPgUeRJbeaFEvyaryaJ7fbrMYSsJKsanO4cd/cGDd9JF5NrcqW3v/TK/t4A6wqBhjTt&#10;w0cnH394vlyaLCYbvt8jMiDOKQZ7XYLqyWRCpEONez4X8nG94TQbYbffh9wRp9itZRHmbhNqLIZI&#10;3I/93f/tPnXuitok6llxWyrWrYg8/DqB3SV1diwgQ+FVCZdNhB1nRUwmlVdqcmgVFafY6Qb93fZO&#10;HUpfyQTFgFsn0QWjZzNE9QuDL4hASUyhHaJv/IpiOu9K5oJ3nA5nf/mjn12czR8+fHY5WiQC/Pwy&#10;n5JipLhNm72MGi1+CWaAR/qNuditzTFMuI08GvpN7KEJ6os0rNICDZHYBu1dl5EZNF13WkGr4Q96&#10;TchUl9c3ZCG1erc0vYcPz//ix0+fn2/Ob5JVKuPoktyIMysp7fPh4nq8vh7xq+X1CBsE/StdLsVY&#10;TubJ+dmQaPn+8RGhFJaD+grYkdTnvvMPDqUIJamvFA2EWqG8LW1VEJQVLy3j9vhaOc/8UFyU4FD6&#10;qcRCTBPykc1zL6s/OABceHC4s7eN19RJdvo9AAYskNQ+KCLj43XsG6Ue5YpyRQ/hJBGPggbP/sEH&#10;j//f//M/W6yoJtsXl2Nd/9sPEREx08KCIay+Gc3Gs6XwRv8GGiHxFSDZr/1ckYIXmbCGobqz0p2q&#10;qJeULyV6l8fp1MNOK6zVxcPH2+z6anF2Pj09mzx8dPn0ZDFfSWwpuAMcMlplIN+UZa3ZYQTZbLGJ&#10;agTRRrtZa9ZZIYnQ0NTlPO52Gi+/dOfBvWO8p8T0bB952e/+gyP5SgthalMEQRBONnGsVP+qiqyM&#10;EZDRetK2IDMmocpILxVGR/RDHHo2S+JhHjnQWRtkqVSqu532Sy/dlyuWRBQ16Ibtdg+u3Gg0wnMG&#10;PrGEOZmA21O3AntwHz88/f73f/JP/5cffPrp80a7/dXfemc5HQ3HS5SRehYrpRGkPvUtNKJOVYX4&#10;i1aFFbx791jncOl8Id1BdqTeABdzGZBz+xda/xABUnae7EwlekKOMwcUDALi+mwylzRjuSxPn88+&#10;e3qDqV9tpLGkuo3qjQXGyMtOt0c0v16t6jC9fbdRd8FQAU0xJBgPfCBBJ1gX+0FmBrOMAJYBE/bv&#10;/IN9GXKgPlivKFugnBtRAgG6K0IWn9oVrT/UMrv2fspm4LkKe32T+kbLt+o+2W6tNuh1jo6OCfbh&#10;OgBFCHYmehBUWAgbCuByfTV8enKB6D/57Owf/U//yz/6f/5///m/+PPHTy63WdnsNLFM/O3N5QQn&#10;KI1pptXtdl808/zy4X/NoPOtkOkCfzqd9/sdVBZQFXQHkiHA0Xq1eYGGymPKcB14fULTQDykxio9&#10;rTrcdE5Vk1KlB3PJHs22l1eL6RxY0IiFiHb7nuJ29EvyWeKN1YpCZiaZByghgWpg7+y0d/rNdlsa&#10;ITablK2klWxDkYgxStnGCvCduf07f7Qr+NFtU5kgGFXxS7yqkNHEAVQdN9r7KaN+kCMtf+uAMmGC&#10;+8XWX5wDL7fISpAi8Es3jJqNFmkXcgFxIwoCQnUcXVhr4OcA3MggfvQXP3v40bNfvP/pz3768C/+&#10;8hfPno9HkxgeY4u/GezG6+3z8+vheCEMX0fgEJlQVBogSDyPtMJhXL/4oWZECs5QHJcLvNrh4SGL&#10;GvoOWZsMg0qJMgDyxL4KeGUatQZULcGTCQuAYSHlIvtwJjHcCBaZI9n8Yp1cXC2HQzAolhsPdGu4&#10;xI1oIzFbiA5VgzOk8oxH1hUgFZBsNwyJIeAXnF9M0B7igMQwJ+upU4ffyIIW9nf/aE+yL2l0Fxcp&#10;UiAVYOWR3C68dJzJims9QYckSW+NMDxgaPEeZfPDP18++XBac5rkd+oPS5ZeyvkeRRvoXSYxPq+O&#10;1/FqvaH5m9ag93/x6Ps//OnF9fLDhycnz665RT65P7Y7Tbej0fj02dXlFQFc1VIvJpJnRgMEaCTb&#10;UUTwV9bfMhvNOpLOu5M6oW9UFOaTycU1JXil1uljEv+px5PchjwmFMugwXWZk6Hz7ovpQl19Eafp&#10;9Wjy/HQ8nKzgeEj+r66yelMFMrBswr8b7AxiaHJL4VdrGQ47J0x1XDcqfn4xG82WkJIEnLFdWNlQ&#10;GdsHQdDQ7v/v/nsHVQqmJU0pVirPWJrBtRQpZR5df61JStlAYnUJOcUckcLXP/lp/IN/fDK9ArnP&#10;VqsN2wnZAChpMZ+zHAEVXqkY8aVPsDufLdDtTx4+/Sf/+F8+fHh28ny8XEJ9lvZjxX4lWeNJ4xXF&#10;xNuUVUnDKKK0XAnomxdEPrcE5qpkdLskhqwlcuN6ZA789EtvvEV8PRwDaFevELiXq2mxW3IG9AP5&#10;IRzgx1h8bNTN1TV73CYRCGCyZOMJRUwE6HbJP49wq4RD4FAdLrhccLuJ0p5lfqK0O9Qi4azLTBp7&#10;Nt+u1hnZz2999atBVKMrJOy6vQO4ONK7af/Ov7dfBQQiFbL4OoKiYvbqYosaCOijLQDa/KGqIEU0&#10;SrYf/WT8L//R83wi2QKNDCQ8eGsMqrDP8nRvf5dvhRdqAwpaV1ejxWL18OFnf/ZnP3v48PRmCP3H&#10;hgbC86FPUkRyqXjssvYVUfnzdIkX6GBFIUqgcy+CmV/RAMKs/b3dncEA4V3MFijiW2++02q1Tk+f&#10;shbiKmV+iltxl9g17Fil0qJeJmBZJCNk8dJJ0u52yf7EtUJkgkL6q07+17yOYnzkz35/0D/Y2793&#10;9/iP/ujfwTdenF+yu+1OF6EEimAJBrs7MGiePXseNJ39e22fOgDO89v/PkmgKqcGQgLliSfWcRUi&#10;5DqmRSuWgvPJ3mjuhexYwfln6Q/+8Xl8pdwXGf4iYG+/v7NcLikk0VOBIlJBxKecPLv44INH0wls&#10;5NFf/+LRRx/J6pOpU6dnTSUjl3YwqoPR0dHhfDq7bdp/oe4KXkq0KHi4NtX+Td8rlJM867Z7UkRb&#10;ruuNxmKz2T84XC/nG1JpWmRBEiXGJyyR8UNob8gmBNIeQbMI+wLzndTk67/9jeF48uTZJTGftF/r&#10;7r1Qs1tt+6XaqS2CX3RwtL9ZJzAlvve9733jt7/x7PTZ85Mn0nyZyigscnfgd6K4n//ifS7h1737&#10;r++6AfFYbn/z3z3QpjMpAVeouE7L1oEsQm1UurOSspU4obi/LLW3GpZ/8o9Obj7ZwF5gZ1gWvF9U&#10;C7u9HqEYsBSdLDzacLj853/yww8/eEil+6/+6oMnn15cXM+vzimMI1vSli6oiFJpWYK9nV3uYDi+&#10;wdBXoI1ilorRq7R+Yel/pQTPvTdq4aDTO9w/XKxX1zej3m7n6uqCBBuoYTiaIF+8Cwsu1l6JZDuD&#10;vo4ozQl7WGX2LFttcF3X1+PxeES2AuTBeJ7bimBlhH5NF6qYlTDTNKhXY9mCWgj/7snHn/5H/+H/&#10;oV73Tp4+nc7mt7VEo7y5Ge7u9Fm7+Wo2OOrUCVnKRGc5aC1F+W0ya077XqtOJUEhwFBup7RqJUlR&#10;f6tIvB/9ycXZR2v6fug6grOgfDuD4grwK81Wq8V2NF4/eXr9gz/9q48/OHn86OoXP//s0cOzDx+e&#10;PX1yM12Q9CqW6hg7+zudHjUJyUWp1dD2C0gnfZuEd75bb+DJMesCF3+xlqJhzC9NELax2+u//c67&#10;6BzUB7RlPBoT9LAojSZJxq3GsIlSqqpqf4YBjhdv4uViTnRARFJvdwh5KQlDSavXGiCXX8g31Ijd&#10;9l6Jr5LGa7FdDMKGXp/HkDXycj5f/en3/zzq7n7lG78bNfub5eaVu3cGABHdQafdAW/HNrK67Bib&#10;DRQmPbGAcWKBbssVVe2XiEjV/ZYIIQNbRQM0i5RelcL54C+vf/796zKmbs69BvhbddQwMsAqXJ3N&#10;Ws5nq5On56vlNl6lkzEop9TqISsSImDNKlLF22+/BTJBarZeb1CdwYDiO6+E9wkKpi3NvBIsXJSg&#10;mjz4wuH+0izo0sBIdaxmuzGZjM6fP8fUUItCrgnDBruD0WiofQnEbPhn6XrglAmMEqogVoJikWkD&#10;T8VbAYzYFY2UjOVqjVjs7e/gWJMNnTTiYMk9ZcCjpqz8FjstUCyMYEo09Jkk21anNV3E3//zH/7J&#10;v/hnNDa9+5WvkMpxZeBH5AkARhsMjd07rd6dmgyD+8a/LXkA76fDHORLLYJV1fbqiYV8W9VR8QBU&#10;o6fn6598//n6GvqD9CXR/9agRk7y1d/ltfBn4d7QBceagu4QDqt1Yr49ztPY29/DzRAk466Pjg9f&#10;e/P1k5NTRBBrdOfu3bPzM1aaLjDsuK6UxBi6vrd1zxcbIIqrplmtgGaOD16+f3h8RA/kxeU5aLXW&#10;zeWXfDGfz6gjkfBi2Vh3ISYoOYK3UCxbIDCcAUx3gBsuDVgrr1T6S6PRhO5IkNPpte4fHcK74mgE&#10;8Yu4kIgqngXVRYQDMoTMOAAjoL2nfPL08WR4JSOyLXs4mbATqKPM6crSVqMOO/j41d7gOADCsL/+&#10;93fUjwu7XAJArTVyQZlLKQQzydE0+pUyPQYx25Tnn85Gp8lmYtBnwcZIpuyTZ0as6Ww2n0ynywUU&#10;BiVGyOpIixkeiGyC3HK1XpNQ8dg820sv3x9NprhlYMjezg6oNds1Gt0AtbA01fp+LvK/GvXfJqH6&#10;AvmaDe4NeuqerPlswi1R3CNCZ7mBV1lL7kFHVd8WxuQ0ECmw6ngMMZ7CjGh322w7MTSuSd9X5qFO&#10;RlP2hTciMGUhXrp7v94UVqOcqVJYJFzCQdD+F42VCumv4jG2K7YKTyplnGRDf1rVVatk1mKdpq+8&#10;s7NzFEIYlwGUMr1ZB8DpyFzpctBvdWY2FU2Bu3SIM7K8LWazLc0tywn91EoPKkwy7OfPL26GEwSN&#10;ScSMif7lYqkGycQv4NnZSrqDXVcaavP88GAPjR9ejVNpDs0bzQ5RBzG5MpHKN958s91uVbG2yATc&#10;r19uhjxntTHV76svyV3Tzebk0WOKFJT5JQ2+rbGDjMOblZZadedajZS4Vgbb6UVuZ0nyWzIA7A8K&#10;Kg1MknurHGg3y3Q8u7qe/l/+r//lt37398aTKf0dsLdIrvXdtUVH8fAs3SbxMocoKIprIvjS5mk4&#10;MXOzycWzfAjCXtB2LM0AVDWqrhLJ2yrzV1kMzCJdw7QJsfQIUUIPm3zC60+n14vxJT2ivFP1IAY2&#10;Pd3kc7aaudDc0paAT+5YnaTYLWlCTouqmCMVQfQS/Mivj8d4vzXOlRCIShu1Rv6Kt+O/z05PMcEv&#10;xP92rb/47a99zY0/e3om3e1AViBrtsQweDhq/Z4fgQDwdFoNrDbri9FM1b5grOfLm2vIFyuwN9I+&#10;lTedIKCUH81QzbBe//Ffv//Jp6dYR8CSqiu7+pBMVvhSJUki+TCpugwoJxcSYqaxmCw0ehYNkOqi&#10;aQwvR9kqAYi3v/yHLZ2IiD8SYaoav3Usq8QOKK/CivKXrDjrfnW6uDndFjH4j3gh7cuQndB94pk1&#10;p/tCWUpFTHyLkAMFNRQ0ZjDY4W0m04lM7CaLqbf2Dw9lrVzn9OQZN8oT/M1gX/b1V3DPX9kFVI/b&#10;PziCq3I9n9F3uqXWA2SLcZ8v6FaQZIUnlT1Q91FtAv/iEcAvpPjFzHHUkc4S6SczYNJx2zrYF25W&#10;jRJqvRY+fPj+p589ZjWJVsF0P39QodKKvOma6NDIz3MVbpuhJeBF/AhVBtciB240rahJBNi2MMfb&#10;TS7j5WW2vCQOiL+MlNJh55hi+S/DGxiFLhZ8QzN2uqEFI+GO5WEq/PrzJF2NAg/Gw5Pm8AXQYqNR&#10;VwhUjADmCN8F/judTdBWQYrMgiw0zzcnTz9brVaCj/wtHxWV4fMPkUrNFytXg8Glz2k4uhG6jFFS&#10;tKf6xj1UvdFE6zKko+8HNYtqFP8NIqPWNOsdBkKYNBzCJUThhQ5C804CrEaZXs7d4pM3kD5O2iJp&#10;h1mT3i273b76jxcQh8A0Ih23kqekC3yGptlyv5LBSN+ycAcIvoCVm60WMIEg1K9/t8ZuS1O5GH3k&#10;UgfySW5WMdxMkhExSuIJzO06j2dlvnTjqR4ThXEXC3Pr2VTYb++Jda9SVk2h5Q6I5whIBC5vtYgc&#10;ENIKE+OVICfJdjW6vk7jLasmev8ivPmNewGaiUGjawp+ENWPqtAigY3KmEQO2BzQL4ZDNBvsOk6e&#10;x+r06/WO5deMetv162atZQdNs0bBtAl0Q2jOuusZBnrGBJEPxgziJFsIKMnqhFG4WK0kaUSWS5NM&#10;8peKfhssaitW5Y+r7kwB0mVjNJxTnaiKEFHR2zWP7tPa4duv/W5Lqr8yOVSHr8pERBnUgVWVicYk&#10;TBLmisXPt1Rh7WzjrSfFZkH+RVeQQWvKb1wjLNLnNoRVIQBXV56B2HBPy9lcRuXrcGZUY3dvV/A7&#10;0bvsc9NfjRn8tYsj8iHjbVp2vWHDxPYiND+DlqG8ZAHXpPjvecSQ1UAeIgjyO4rycb5tdL2wU/hN&#10;+Eu5BzuAGJJ7geALXdHJCNIk9SbkVqYx/8Luv3vvLl5KqiP0a2Y5DR+VOEsfWUz0efuBtFTkQumc&#10;QOl9L6wHQECS4opc3NZ6Ja2hWaJmvPxW49u/9/reQVsQkfvfjHQeLkssPb0aCFEir0ZVytSyROZE&#10;G/TsMSwx2Zq0cQ1PoFaA+ZYga19Ijn55N19ctcpQAFGQ8BACtZpNoro79Dn0Otc3Q+SBXhMeGfJ5&#10;t9kCQanQMXVrt21y1dVEJSwzatiNvlvriBlhhIwXCkFGxzxJfzjmottoI3wYUzn6QGfjAkMitFiP&#10;3n7dCvH4wt+WrjedYg1eKYPI5D2FLqHTeAUPY0FIzbD719eXFKtBTOn0IKzptJvNVhOghczgV4RD&#10;pUVEnFagZp2UQlM/ceG6DeLJG22vMzDvPqi99vbenZe6ji9/YR9/va5e1wDClmNepF2X8Ed4n+Qo&#10;/E9CId0hIRvNt8tRuh6VyxkeQ/npf5vBfvFzKaW5Mv6CPiFKWvSlgA2KCZovAOwwzcIRJX0xSyj4&#10;VCA186rIAQrI3iZaau49o9Hxak03alCOKPyAyAkGEjRI7kLmFPh+FK9TInHWT4YUhD7SQ9ghLRV8&#10;NmmJWgunr8o89ewfrKdOtRUjJmQp2GqRsBfB5iloT8ZDFhaojr/BKxAI0Q0Jr+ni/LrKEH8pHCoh&#10;4vN06ghVAb4ViFFGCkn+XG86hw/CL3/9+LW3O6++vQ9/ECci5XHhhDJ1EU+bQaKnaEUkgPstgYQ3&#10;sFTkCwOuCmwvekvBjrI1sa6UzKRO/0U45jfthNg7CDBQiGzON6wjBsgRpakJufJ4Kl5Op95SrcZN&#10;nJ2eE1coa0GCExlEo4khF5EHsUtxmw0ar1lo7eTxhYkEwTis282W0+lTDeJ8lAUPxntxBeBHuEPw&#10;AKJasH+83+y1QUWrlF7eQQZOCygkrhfAi3SMFvWwpHsQNqtXo1Tg9Ls9yqt4d2RGHKYFnaSOnGqe&#10;qLV8/bhVWVVcQJj1ZiMwZlEO2s090C2t5ESR3+yG3aNa97i1YWaOzJ0UTpL0DqOEuGaBDRKIZqy4&#10;YMhburfikjkA7AfN6LQpMEVnvdguJ8lqLg9C0vgbYeEvbgS3pLkdqpXgu3hD9UgwMvTMC+ZpYJ3j&#10;FRVBiG9XVzf4TBllXz1VFWZo6AkozimVdUx/C8crm0GxVx9cskuWrgn5lNInNGAfAZrzaHR/QJnp&#10;t5t37+49eO14mY7G8ysZ91Epl46C1a2oOP06kFcYpFJ/doIS+3B1DZiakmPL2jVqUmnUHrrxHMv5&#10;6+ImJkyGv5AkUw5BvEvq8n/vD34Pk8tLue58FYPgQ2Kfb+nizaTbQTsTmFmhE4iJdjKKD7LKpLiM&#10;DqGBn3kdKUsP05Gvt5Cw2ZVM+iarfkvt8ZQA7G//UHKRnEzIPQkeXo1Jl3lEOvtcz7/AGvzVT34G&#10;wZyfQ12hRUuvrhN4brNf4Yr7odHqBbQbQ1UCoINnp0FwlVSB62bY9FYn2j/q82J6Tu/dO6ZC+fKr&#10;L9Va/sXw09SepcVSactCKhYFgNMvy65do1IQqfBIrGomR/4BxmTF8OYGMo+8B132NnNFmMxiuZHs&#10;hGbjvxYjiLJGUSCWvzT+N9/9RrPTOD07J47lB17Na/SaFBzmm3SxTZZQSIUFja3Tw+lUBJhlgqcn&#10;Ii+L2MwxRBumyvKTApfLD7GXMpcPkqivM1fkVLaqmvkbPqo4kuRLj4QUh7pcrNl1DGt1fhr/wNPG&#10;NjGijEFWvKxWC6CVoVgvLlfhBEJPqkfwNa1aHf8qv6yAWala6wEn3JcOCoHS3GcFri43z6/m7398&#10;8ujp1fPhmMkhi2RKPlMdA1vx5yr7rY0l0h+gfBQdzS4rIVCknFcgD8hYnkwmYtB/vl3t7LWTfLXZ&#10;rCpI49diZVYDhe52e/xmp9998+3X/9UP/lfbyQa7sNTMdq9OK9NouR4t1rRgruKU8qEgg/fe82Ud&#10;ZUg3b8JwGomkGapVlZ20WC8ZjqS7/FhsibSJMcNGXNhvWHyx3lLK0bnQPJVM2oE1R1pAfUNpDSt6&#10;WXkqIAKwB5U6JJC4gnaleE02WzUd/FLJGU6xE7kMmTQjYBkRFRIQ7YoSPI2mjwbUcJBnOzp7Mn32&#10;yQj7iUEjFwZUJSs2/MRryBQplkwSfNG6qvtFjmlRoBWVEAq/xixKyqel23GZ6wQeA7MDa4bC1rut&#10;+y/fpS18Ol3MRkiJRphfWIJqPwgwuNA3vvWVTx5/8uT0s+6drhmIpvR265m7hRhKcsWziQHkCnjS&#10;l/5OJCMLKrkQgdbBkJpSq15UY8F1cK9shoR6cGrxv8CipLGVIPyaCsjCa5JFIAi61Ou27987fvrs&#10;DJhFKGtsaC5BBTShb/321+r14PTkeTXeEVHDDwtp5PaKZtM29k3znbtH3XawNTaYUe1REF8Cm8lN&#10;7Shz33vzK+k6Hg4XZ8+my3lVwr29KRxpe6/GSC8OQdBqiroUUQRx9cKoVlJeFcHwA0GqJXaVAiFA&#10;HH3N5Amddp0wYLKYrbaM4EjZ3TktC4ogff7sgkXDxeOAX9N49+1XYAH+9c9/5negg5Eq1gQICMpl&#10;Al1URmQIDKh7IFxEOfpAh2zrgH0Z6SwtGFpsEqWUsgC3qE5R4FtKcAV064BxNQQafzMIle4GJvlw&#10;VW1Wouq03c4Xa7pYuBilUcRSrEZR0N3Q7e/88X/8n7aaQs7d67XZYXbLNwwa6wEQeEv6Ewa2ed8w&#10;vnvn3ptey7tJzI1ORcOtJWWYN19tPjBP179z7713914PEqdTawmNjDbYUCb8CSfboT0EhhtD8JTH&#10;oNMOK6KxzjwWfVWwTUyqOhWdsK3nh1TjeIm0qBQxggaGy3Q+GjFiNGVMEPTAX4kBqdXUPPvB0e57&#10;X3p9u148+vSjw5e7XovBIJuz5zR3TgXKETizjOfpfLamdkZ35mS5st/4VlNbfyUhkTxAAQmRDoWV&#10;KlsnvGhVVbldrWZwo64TxXPNnvU1ul7CXG/U4LTRisQgGUkj8JUIPjjSoE+POZlAv9Pub5htUOT3&#10;7t//8U9++uMf/lkz9CHwXg9n+D2gg10ZS1MysYvmltcj+x3f6WbrdDx59nyREmcAG3ArS7O9qX9t&#10;8GD+0eM9pxbzNEkxXmDDBD9sQ8ykBBV6u53GVnuyISLwMNWIYOlLWhvZSibMV30dohcqZBWgw9OQ&#10;XJcbK9/IjEmkezlfdfqd1E5QQcIFBhyJI1MbwQcw629/+c133rq/O2iPR9fTeGbUC7uOxUs3i5wJ&#10;mPWmlTsQR9WSSJlPp88q7dx+69ttsUeMyyKSkBKwzEXRNqQXzdnVMHgZYKvlcYlPGNXkcPbI8oZy&#10;ROUH4GuZVB2E3wcO5XnQ8yDyy7kCQveCxsawJEC97f7u4XvvfZVBO4N+9+TkyacffUx96Win/1tf&#10;+vKz8ysc0w7gHa1mgpaXDd94txe8ERi7dg7bb7oEay8PDvbqQZhdJd75rDWc9rdxa7vcUMRxvGej&#10;6ZbIhpJWg45XOQTwfr9nzBbxNA7bAW37goSDRBRufF7mUzosPXJ/HeqtR9rIcqqUkTqVZHhRq9am&#10;ogtxDJ08uLufWOlsFd+cxRKSCHlKYjkuSk797pt3ur3g6vr5knaZkCFaOsVoawS5fY/ArGYwBK6U&#10;Oa7VmbMaXWtPtw5PxEVVffQiBjLeXSgpLzrlKwuv1CDtbtAhgXjs5Rx05NYHAOc2mQDMBGJGEFJ+&#10;yhLa4WmLaWMO8mKnXf+tL73W6dSO9wfJbPLs8cPjwYDcr10X9u5777z53uuv7dbrX3rl1RCDCw8+&#10;2Tat4uWj2n7PD0DBAv+TUV4GtX3w6nH6RnTnm/ff6y6294zCH10e1MqmvQiK5Wp4TaK0y0gZ6NyO&#10;CyXepRkWH0Cf2ra0Vxy/rsEO9OxlGUy29Y3pxzrrV6kekhXrPGGt9nvpulxOVnQdwe043L/b6XQP&#10;Dg479f4CYGJZtJsMgoViJE4TGnJTOn6BVJ2Nt11H27nFkJpUDv4py1aTLjhzW64UrRbToRm9HAEq&#10;Y66YwSjJoPhUxfCUf1f1QVaBWWWJtJdQ+5C1Li+Uxq29GAJNSxAd2eVuJ+iS61tmrcRtWpFRvLq3&#10;++UHdwc1c6/ttgKmQfSbzf5/9V//N3fv3yG2++o3v/Pe175JFLK4uZldXr/U33+tN3CmkyPPaRtm&#10;CyL/Nttrhffu1NyGfbEq/vpmdb7MBq1un0D5rz5ofXJ6uNw2CYFco9MN/FopbVgy9dMe3oywUhjD&#10;AmVq0ZlcN5fLZsYFOUlDohwGBqU3q1pitCz/uHsYMGZfa98yZU+AVNPLLH9tZ1dZPs/i+erpydNW&#10;u3F4sEstd3ozXU+SQa+Ni5M2HZgcptmrhw/u7kyX47PxxSiZzdI19ksOojPZJ7/WCq6XQx34LkOk&#10;dNJq1f0uQbwcxqIBQNUhq6OwdOavBmw6gUkOCtZiTzVtuurwFNCUHFcMTi+0jgd+NywDY2Nv4npW&#10;DEz7gD6I6RhS4Ne+8uW7Rwf5enV+etpq95mAARPx/Orq//Hf/bd/8i//xDE3Az9rrSfTn/yZ//Rx&#10;Y3TDJP2aUWI+/LSMjPJ4p+W23GcjOn+MySyBnnLPMfbiSe30k2PSx6SIDvb9QcMMrZvZdjjFHpK3&#10;xzwPNFt4Prvd3vz8MsgMZgsADSNE8hDUxhdWLbcO7OCtzm6LIprKPd6Zoy2dtfVm943a3PdHeUDF&#10;iXodfSSb1f7hPm05DN2qB2RIMbU87DmNiGROhBXNblT4BUTL2XajI7TFVoc2Y0Z27NAGxhSZlZlt&#10;SvbUkpiuu2D5YoGqDnkJC2Qwtx54/CLD0niyGo+tjkB2REJo16UmZ3d65quvdL781r3dTv1op9UN&#10;nA5twFnRTTJrNs+Xq5vnl5R8IZvw1nce3P/Bj/78/YcPT87OGHXIgAZm933znbtf2wu7s7Pg+uMH&#10;QQk9KCzzuuN+/Z23vG26mc4oz1MyaoCxrLbpanHQsY475a673K/R2hG8+97XE8tZxMmYGYwyistu&#10;SQEAQEbyDK8o48ubO+3eV954DXyOJfNQ9kXuLktOEe8Dfn36rBtnNB3oxO+iZTitifWNvXdfCfq9&#10;wmqVVtszm2SdzLXYMDCkwA8xfDBbb+/u9//gO+/16ySVRrcTQTIktJnEsTTYax4McyV0qaK1oKGr&#10;4ZfwVsfPSsKhOb40PeLixbZrBKDHw2gkpt5dvkNPED28spRViEU5rkim3lA7okkobe2WnTu23cou&#10;b643i8TJTHoe+0yWMkvQAHMZA7ytrq7rdMC3e3Sl9nZ7TEJfrZfsPikxLppO3+3N1a4Zv7prHvc2&#10;DwYkTGa9NEDs3zw83MGSZxZztIl6etCYyQDLNOq4rZ2wt4eJ9+ppOn74abkomLbJA5B0Uwxo1Mj7&#10;mE9UQoGLSLw3ScT4suW8I5NkiyA3o3nWIWcG1yzz7nbdBwRFM2h3ZZbIxniwzHs3w7007xRFmOa/&#10;/933vvbVe2W+8sp8+PRseTb31tlOzX3vjfvt0AO6qUNtb1KFLujAloNfFL+Vo3QodpQWtJzFdiMR&#10;hZ76II3MOmpGLHvFwEVovvTtlsyK11oYkBy1IykDCxtbbZCETDqWb0lzqsl4m2KS56OizkAHbsrh&#10;tGwjGRXFdRxuio5p1VLxe3JCE+7CMsE14E6AC/f3dtfr5Gc/+SmFVpm0m5eh6x5F/te69b1scu/I&#10;qXeMrVV78mRdt8q7QLqMSdrO7QZLt+mmRttjvAjM0fD5zZalvXs/Wo1gfm2D7dIlX/Lt68K4Bkje&#10;2d9AbJmM2YRO6EPi2ZtM94kz0njpZbOgNBOjNsx3M4tiTNsoBm1nZW4vnHJrGwA8R0vjja1VH125&#10;W8QjXRrmmTSfbmqu2a7Xnz88SS8mu4CjrvPRJ6fn9Ilts0bTf/XNo42TPZveMBdb0XMzBM5eFINW&#10;G2xztl0pq1LWUboZJTmV5mo9HFmsv57Xoie0VCPaqj4ZLevJqVjV6BQQsO1Fml/ldTDNdfEHf+fb&#10;3337qzX8PBuUl0f7h9/7u7/vLJNWkTMmuOGXdS/v0BdsFNQuevt7UGruvfrmJdzo62vKMjJRmGrw&#10;Ou6W2SutfNCxvGbutMp6o2QAKoVUPEqrnO27WdvKKeRHPt0mUD/tFX1hi/TxZZJTUXSKg11r0IXn&#10;REUMDIV+cf/5xQVEIx1/ZL90cNBMFnejci9IB86mY+ZhVvibbGCiYcXOYP/4zVfW5pZSAkQqab5O&#10;zWhrH7U7bbfcDYtuwGAFI4ljSjHHe934+ryVbF5pNbqmtV1RbZH2EMLQRqcRdGqj1bSal4JU45ZN&#10;4HpOmqyFqyyuCM0EPToLXawNZS4OzZSZGxyEwOhAHbtXDZdAPzjZSqs3mgaIKRL/TIXJqG3NcJzX&#10;R8W9wvq946O/d/eV+xujg/CleRhv3z3YOw5r5iqJ2ICa0e2SKabgmr2dPhkXvdY84/UNqy+ekG2j&#10;Zyoy8zcOrbs79G27QiD24Sgx0Iwxfo3+K4PWTrbbN90sjhyY+7AK8D7ZZhmjhctlfnmTMUxz54G1&#10;96rbu2+ngXUDWi5cBpkfS5mAg8M6Tl4v1nBW+7tevdugSROulpcUPfxEWQwMawcmwJaySVnPzXZm&#10;dteOj3Kv4lrdbe/WbDJy20nW6fpmtDx/7k3nf/edL+9EYbmOIVuD2n7nO2/fv99odoPCNSarucyw&#10;VdwGxv92nfm1kBney+1CwSvWujq+RE/jEbBBsWcllGj6LUZGWWVSlZDqdtWtVqVidNGQrtRILzdm&#10;cLO5V9jP/+k/cT54/xt+eJwaXbzE1cWTH/zpQWCDmmEY212n3Qu6vVZ/f1Dvd2cb6JK98+dnk9FE&#10;isLEjtA2Xa9nlIdBNugFOK7prODoeYwWc9KBD2q9Tm3H7R6GtpUyX1U68cOgOaCTp2z5JpTr8XDl&#10;tCx3t3B2clZ6tLFHmxJ3LWAOApQXLdfMb05azrbTj6DKLIugsANaSaOibOXlAGgsnpTXlyFkUSd4&#10;pVl/zXCP5/kRa7RccWQBgzNnzK/NCtxP3zVeagQHRTF5//0e+b+S9A92mxxJFNXtXqdOhVWmIEv9&#10;S8hfAt4QntVr8+1CRjxUx/jqxBl5QsH9if7BHaApgolpWUfPvFT/rfGotiBVDll0w9rmbx6/+sru&#10;ziu9XmNrhLN0l1av65O3ffNl0xqkZYc0enQR5HEgp8+WfotZBUw+mq8AcHPGDec0Sj1+9DG0IQqE&#10;wnbCucTbu6EbQJiSWbn2aFpeXsTMXO/4hrtYPXv03Kl7PoZfBIpgHwIst9Rg3/ptuxtBBds4Dc/u&#10;sdv+zSz/8BFos543JiNIcyaa9Dyr72Q9qlqBe3WVXl3M4+m6ljlRarSM4rDh7Prber7M4nx6ndRm&#10;25fWxZuG8VrdbboGpZKz4XIcy9hwDNH9pv9KPRgwgnQy7MBLqMoARXFycklGtN/utfPwTmdXWmEE&#10;q6ViyNG0dtSozVZsosSN1fEqEtFUtR9hWFFVFPYMy4H9r85CkuhImyS0hCxRkOgUyYm1KfyV81Jn&#10;cBSFD5pNE6/KgcJGvFMzH3jGbl6EQsgs7To5jUx+ItMP2kwKIhbfPP3sCe+ob7QVZoHm3X5pdMv0&#10;S0eN3Z0dcYehP16UN2Ng6rztWT2ySten9OkSYTAJRCfYJePk4qPPKErhAqMaI6ytdeJMY0okredn&#10;xWqRcfpAw7V6obtTD3qh3QtBIamfcDBJtp0nnTLtrredwq7lZi0wOr2yu1tGNUqLqU2ddVw01sXd&#10;wBh0jXbHPhtOzkdbLMHdVv2N3U4fPPHJsLHa7ERWYKeAXAyEIdFKY/Ssc79+mD66bC9IAyST4DSF&#10;fF22wgaoI6CUIhuSOwkML6U2ulGksVtsD4wTYh+oIZph6Vw9BWgFQpEwViFyYmfTahtu+v6HneG4&#10;t9nuUdmCxZey3oXt58dtF7SS1w+T4uXv/L4x2CMHpwdzS87sAxSAwfoo4fn5hbAw5Vwl6fnGub11&#10;2Pja/b3kMrn5NN+ug2VmXs6J5Jgwz+HMUhQiGQnaURyb25XP3FkGljAFo1EUDY/iqhBDPnx/+eEH&#10;0MgOx1O7H9mvdoIHQXEvMu7UrDeYmLlYWgT4dhgv1t2auVsvDiOjmWZOQlXbdvt+88h0mkY9sNrM&#10;jXRbfdftts3Ojh31DCcsB63gQeQdmsZrzX4tSZplcrzv1ppZc+B1mlBhJANl4tSb3U728fv966v2&#10;eN5k2C1LvMii3H6wN2Akw+0JM0q2VRxWk1s9PlHdgfxYiPfaeyfCjrOWk9HFUwvAhhFiEj8qAWMP&#10;SoYxGWfTUa/VOXrtjeGSeML2mwRnRoexKWTUcTo5veoFLdYeY77hDAKCoCDAhKXr6WYxFacDikvy&#10;zdyKPPne1w67rpk+H08fnWarYls657FxFQNJMbFgnUzHOesUhLMYv45aG522udcDl+eeYBbZ23m2&#10;eB7PTqyrpykTuA+b5oGZvN7we2Z2p996c68f3cy8m9jcyCm5g0Nj577Tanv0aVJQWC4M2jacHSIE&#10;jrEqvGXuzxY1Yq2u7XcMt2UwKWgvrBEK7xfZTpbeifxu0w7bEJKMw1fuvvbava++ei8Zze40GoPt&#10;Mrx6/lJo452a9DZvTUTpyKu3IWquVlJuEHovn8Q82vKC3afGIKcpKmtJTqfQ6SQyawIQTc7QlERa&#10;02WZAWskvFQYM6Ae2NZBzbc2i91axOEFkCLNMGsP3P2BEzklND7z6qKTEMUTSPn4/kVhbrLVoG3u&#10;h/lxwz9uRbVs26O2XuSvD4KXBxzKPezVs4azCNHmtLye5cNlwVhKzgrptpnrZVB5k2OMCnMRG3bN&#10;PX6r3rnrlJDBmL492zTKslnm8/MbMlXCKGpNDuWmTTwdTzYXl30gPAapbJPWwKkf2PUDenm9ZJQP&#10;CjPYFmKcca8hJsXc8c0uEapVBhzC0CLd8FeLJL4ckpagNOnwOUeLNZg96wll8LMPnyw/OxvEszc7&#10;3rGT7iSzXrrqGdt2md3zOveivWhRvNTowkm3aNPUcq2c+qjcDjyBw0kSWoeTipKc1SxsBXGzbkZo&#10;4QHYOZyPosfryiTLjRnfpNSboC4zdXxbFg1Cwul1ef6k71oMIXLqbveo0d+HClBypo01u6pl87pj&#10;DGfJ2WQzpwRbJu+9tvd77+6Fk/Mdc/LN17u//Ub33SP7K3fqznboePP+PePe2xyox1kKmZ06BM20&#10;ou4cW3ffcP1Wviy2RHgIzXpVDmep03dqR4ERmcxjoRqytxvudMD0hyRolG9omlisYg//AE89Xd/b&#10;dXs9GRieMm2Kqds1ZqO6zirfK8sul1wnoJfYhVpY7nXLXguzhiEmnDeXG5+W0n7D3O0bXcYtGzmT&#10;rpyGazLyx7bWzxfNyXo/Wb930Hiza7vTa3D+ZmC2c3Nnah9l0W5mM1O9ljuDJtuq57BRF9HKP4eT&#10;7VrBrl2Twf8Sid6WVO1v/927HatjLvGarYZdT+ZLOV8dbvrSTi+StiVTYs04beTGfs0N803TzevU&#10;S/zc61jRgPQge3qSGEujK+OyIFTkz6kq1xpZ5nIuRt2K7+1YLx0E3/7GPc+NO3Xz3Zf2jWXRcubt&#10;0HCbaes4nOfZ2UkalHWe97Bn3HnJru2bCyefGd7zM9LhtLPJ7djoHXtux2Z6HCXL6dTqdfxmz46T&#10;JQxmUtPx0liUXm23B63+raNmP1jBtwX/PL8xRhNj57jx/FkcbJLDJsNjDGZZd+81h5dL6p97A6/e&#10;NOnXfvbMePTZerZgTl5+uOf0OmKDT84zmFzdY4fjSRbj1FkbXfop8+zVt+40YfxfjcA9w0aw4RS+&#10;YQwSen+375dwq8xFYE2gPeg5o4ShpBqHG2svJxkJRhQM9EgqBWcN66j51mvBlw/nA+vxun7l1i6N&#10;w224U3iNsoj46+HaWUq3HEzaZZkyZ6DXKw6PTAT27Kk1j2UCXG3gbXwUhrwDVpqg7R3zzsv7r336&#10;4fDx+zfwdA72LcoxnNFxtFt75Xjw2aeLs2GxpTqBlDTysGl1bLO9XHXTpNf3nJ5pNPBI+dnHm9q2&#10;tpcX+wGYNgd8cNKOs3UlPJ9ex+N5EnUbZWQzIoembOiq5SzD6s3Hi9F04/f98CBa5PbpSXZ5ulks&#10;sQMJAU3jsOjcN6Oe8/5PVzeXcR356jPUC1JFMjwdG5NkexMTxXI+iN8O6NPJoZSOF9mWOEDO2+l1&#10;7UbL4nyX9dm8mE1aHafWhbKU04574BlHrnGfmtTNPLsYllcjgkOJJiHfl8ZObt+ZFHe3QW0tEJuU&#10;hSTQkYjT+uAf/+nT/9e/6p/HzSc36c8e1Z8u7lyUr2/83axsQ1pdZdnlCm8Ma2e8SfKAMN/o9An6&#10;jenj7JMfTKbPCV8ZmWXGZS4HI5hWj4lAV/N3W4NmXEyuk601eP9D87//v/9ofWEd1Zsz5hxezx59&#10;sj05BXaoU0yA19ZyjQNOmuLwz1pm42k5EGdj3/xinHxyPcjNO8f2nTfoYSwWWRx269iYCItKp1Nu&#10;QoCmogFvzE8KMfrTZdP3p8Uqb7kb1xqNUiMuOWZnOGRGhBEMnGBQRjv+Os4e/sVwc12GDc9qGSbw&#10;E5vum00IhLbRbZqk2SjWcryJGOXhkrIyn8+kY7XZhPab5cvk8sMnnpG3ByFT4YUD6RmdsHjQC8KU&#10;kTFzTvfRE40YDQ8qZDZT415cvpTbe0lsxzPcgCYSykSiLDN9erl+9Mh8fvpWs95erduLvH21PB4l&#10;rxmUlLE0ps+YeYJlx7kCv2FPQ9MJLTA2l5rR4+mjHzyeXUDrLzlOxRLCrEnq2J2P7aeP36YsWVg3&#10;Y/P0ZN5cGdGFaV4sGlyAVOymvHnEET8CbTNYrt21dg/NvSOqq8QlKBxVTNffGs2N0XSM7pHTfskK&#10;9kq6fsZXRMHlbtus+cn1zXQIAwU2U5G3UaNa2XGtVw7uXD5bPTmH7RthPnaa1Omc9Spf4cRCBvE5&#10;pW+tZ3lINJJAIAA+NHOf3KRodutRuxF2vKCF+jsIm9dotfc7fpvjROznFwAHlFrpjchqjEaywXuM&#10;1IP2LfTeRoMjjQos+HY28wjzKQ/FKWeBdEtnvwzuJObddbFvGahxBL0Xe3cbAmkt7EtHzf1N0iVy&#10;ilcAn4CCu65xSDZklVQ5ep073/naNzkWhYIyFchO5OwOOPbUvjnZ1j33aK/OGK76DqC6S7UqqDOG&#10;CetUwIQOzXU9DMbbdEbaOpofF0ZnnXKyxO5+97MPxnuEfcxfxQG+7JNrLK423XZEy+vCSmt7Mphr&#10;MjTjixxWJq/pPLCtQek2w4tT6+MfzXd89+iAWeHmOMFJGfMUnobdb/mtfsgomcuLxfD5ejIThj+W&#10;7bDP6RbmIjUuLjatrt3s27Durz9NvMKgUti44zhNmbiUr8zZjXcxXNr4w2Oz1nYXw/L5ExhGSfu4&#10;Pi7K4c32Lu0UMNaWhUwvatfWtNGbMGjoZmLEu2UzvTex2OkcMWXwGmdeBU47sV6260fx9uXc3GVS&#10;oWWMNkWtv09/VyxT1qQwYHm7DkNahG292Ua2udtw+lHeMuM7fvFqww3Xm2Zm3XUDMHp08GSWz1JO&#10;KOBUJPoj8LUFZvHunc4rrx3lTCUiYwca4oC4Wu43ynq0Yezd5NkkWmZ3XPNu3aQ9wwe9aLq7kdWP&#10;wNpMyL9kbVYTwfQ//ozwz5gyVi0zZxsDRmD7KGofO1lAJoJ5t26err0FYuhGh647sNauMVwYo7lx&#10;PsxHWyfaazCSZzuadB1zPtxeXWwYDp86i/rAJG9Ixoz4oL3BnjC2Acux7wdtiXRnNE/z88JiMi9M&#10;LAFqiTnyfDrldBigeagHjWcjsXrYK4ryXjOYJ+XSsEcrZzLlSJyMmYNekxPY7ZOTNTk5U/YPmu69&#10;0L4/Nw6fb49PF69TffONTkS0mXU3XucmfjnqNPR0CoEhGneDmefgY6tT4pmOWGsgAmW3Ybzccfby&#10;6+zh91+vW3dJfTkKwK6jvksmx9J95KSchRE1oz/5Jyc//1efxJ+d2+e4pnXhFBvLWkFfd5I793sH&#10;3Z1aae80rWZv29qxgkbR2fF6+EPOyNxkswVrnTFc9ebKGJ4k8cQYzfLpypreWJenecI4GEIdCBi2&#10;fX3NwWR5HaUI87JhbhvWFNRd+qiMeFHM14w+knN52r5F6rsj0Y7rdUx/4MHXIWNuQo4reT31cudy&#10;YlxSFuoGCyMfrwvG0ywWwv6s4+sMYEHieDpQUqxfaBbj6Xw4X4ZUDzyAZE43wc9vRpfz0Y2xXXMK&#10;jsxGwaJcXiTpIqOLI/JtcqM7kbG32rxmmAdW1qfWFgH7Gcky7eTWoekeon3aKypNJf5uNKsZa47q&#10;cDgwF2qUFE8N8JyoHNTLo4bZ89fHneR+w6dg1CWMdbuTuQnUIsfGFCnMb7L7cpHtGnkjHQ9q5BWC&#10;DE/ixG60SfxeP9zbbxIymp1DKzo0V/aMkZbeHrm/czW1zs4bk3lEq/r0ehqRANJtuTBvbjgQZeWC&#10;m5NF+iZNi9S54c1L50+N02HyGbkYsxzorKIQRlEQ4j6c7iIxIivq2c2BFXVNu5mlkWzI5QIuedne&#10;dWAYwzxazqXLYUUB24uuYhLA8vraPHtuBhw12aPlxhgt0+mCGJ4TyAhYgyGBL6PF6vZWmlRwomnN&#10;ojxXzocA0ylHuOWhkUKRYCitj8dGGzjDNG9l6a5n7kAJ5VCLQPju9M0g4A2T0G6dXV21oC5wJizh&#10;XhYZ7t3mDV3vVDtdHtWYoneYkQYjWIpOHUuStTrF0cA9AqqcjKmCZ0sZ1mcFDH8i7eWgDsifdqtu&#10;R1EC+N7d97M6ns1cL+LRp+dMp9l1M9AWf5duPJgGyYpuk3rp9VrjYfH4h1eTJ8aUcMXM+zum2OtZ&#10;fnG6tDdZn0JNVK5KIuHyZl6ut8y4kPnkqWef3MSXM9Jey16ZPS84vGvX+ps57PrA9Hd8pobN10iF&#10;uXKsWe4/+mzJWAoChJVZYjfCxgOZN+skN4vt1bIYr835TTm/omZRNvdrWd2a8Ldbd740x8hjrbGE&#10;ouJxxpq1NjmWTgbVttDmgDHNzAu2DAQxCG6mZIPMynNgC9L5ROkZamJvv1fr1ALGrlOTuL8fdruQ&#10;6ZqR4RGvxHC+OE6RMWmORVeAd+iOA3NOl5pjLC2QNYMmB4vKFgbblZ4mN8p29uwjHFSe3Lz/QUna&#10;Q83Rt7YG1E+z3QGbYqA2bq20a4XTdLZ1M/EteNhMzWo5Rs1OGBeU+SCrlFNgyhdLOgNKnzPLjOtN&#10;dk07Ql7b8Q7ebLm9cDTJlxNxa0cve1GvGM7y03Pj9GI9nKxFBQAuQvd8nl5NYJsXQVY2YK4cBQ5/&#10;SBM5Y+eJ3xmROs2wJEjShDpBjKLkK6pPrn15tX72yZBJpl6UXU4X841J1xeFU3yQ1EaaNSpbq9TZ&#10;rMz5hOIpqFG4IM+oFaAEz67opuh45MV0VdYIoZ2g55aRz7lyn/58cn226B10/IG18RPat7acKUVx&#10;j7pHHa/LqUXZ5eVlPaJ1EkOf4g6aILPbnM5VyHlm2AmKfjixyq1jrkzjalteyho5ieVxe5iawk7B&#10;BuBYdKmHZHOpArGPHFPvhGfPxa+GZCPAHo7J2WuML8hCm+NUF5kZNjn+pdfag4sGmRNI1hs93Xo0&#10;c2+YirdmtsBrDzjvCwZdTqvqjIguqM0nMEdofDHCPShH1vmz4vyEwApQKuvdcZuH3so0Z1tzHksl&#10;HWQ07Dugz2eT9OyCsygtmKeczExVehlnkwUmHk4WTrWYExZRQiWsuRoxY74OkcQNSFKoVbVCY6dj&#10;4/m2nn+9JCTwMqarMries0C36Qh6vm+tFvbFU2e9iGif4GhM+BEWhMI6RtgaPk2iBIeYE4LbHWfl&#10;kr1Zo+vts8fns8W0NnBZ7IuzKzr8ZGwbnoCui/G6Sc5j2x3iYHuSBxtrcK879YwFQ7FN8ywtny7M&#10;R8/SyxEtVc6MaAuUMsq6x6FXL8MISZeDIckJNoYzPFvZ4/KozrQfatTGOtGjqU3SUmsySc+fXk8m&#10;43rf34rDpNfD2Z6l9hmnVrEey/4dc/dV3+uUTHc7PSkevh/7aSu/KL1VGDZJkXwsyfRZBtITtaLm&#10;UXD3ay13UHz2cDW7pLzoUg7oP2jbO+kspW8nn1+viCnoyLbrYvGJ8Pjz+SYjTSRfY2GZPkdTZZty&#10;AvMBOBu1iJIJhAdiOTPoGbU9f2mk1I4wDm6egppEoXG5mqyBJHGJF1ntZjn68MTO/cxzGGe6pebY&#10;4uAIoOJ0r2F55XY+uUldi9a1NLYRfaAMOhLCfrB1aDnNPaK+kPFgBphbPcnD7WrgGg9oFNr+eOr8&#10;YvKAUcyd2jlUNdsaZsanM+v0yh1dmtnSXa4ARumtsYsoSCO3CFwAMqDr4ZU1ntORZhurUdtPmVGK&#10;zq7mBYexco7WdGjFs6JFwYEor6BJ0Z0tmZaTpfO0wdh8npEorFHmLSPlnIBzGJcrl9FG55tGbIBi&#10;+3su57kNZ0WjYTa6gBC06kSrrLZZFukQCoyAhnIsTs1d2ck0XjY6RrsH2i+BU32nI5UtqAQgzxzn&#10;yqHLjr2SG0nbdbvRs4Cd19N1djZz5pmzpQBgONBpQu/80ci6SRByEkF6xBj/voROCjy8KVrx5o5X&#10;NoyMk5HAaEfbNNq53915Ix5v65SUamYdUlS3hsdicFESY5abMvwQbnsrmEKRhVDEjHj+dp22Q7dD&#10;qc5MD0lT0tz+A8PrThc9Sn4dSB80bjDd2JjDnkwSUqeaAtF1eO5+QGJSxA1OrcOxcLbn47NkuSa7&#10;zJtm3mpbrd36aA0LA0IG06Ptq+eEXMaDyOxg+FouXfETZrNsivImtxYm/spsJGG/DHr+aFFefZwA&#10;icIKZewpNaRw13aPsRbNJ48W7a5v7VmpY15/tFmcr0LywRWcFpIhaROBgRyTCDlFu+cGfX9RZhx0&#10;4mBY9IDlcpV565wgmFHoZQS5y9vpUbIW1u7scgtFDtoA7a6tRtHse/NhMfl0bazzTo1WybTWDDMv&#10;utBa/wCiKtqG4w2NHHOUZYshZRLHW8bBaoqugjlAEQ2Oeyfn0/gyz65jaoAyqWLfah36Y5iQBfNi&#10;3DUA7wJGjxP7xigs2Indxda6WyYHVEpHi5cC9/iojapucZUQq+O0XuZtSEccuY6DztvXz9bx9axY&#10;cwA2mX28d9TFzSbQMJpBHkWtw74ROYttuc6s6xFHE+WMsq+1jQZELZMJiPkM6IIGC6j1iOmKuBcy&#10;lHSLYTmLIUmv3e55tW65c2jWB8xqci9POZwiox+cNuDVzTa52sIvBvvu3g+jLnOvw9Z+m9UFYqD0&#10;l8IKBv60zGaNWoDn1XrUligfEpK02WvUYbplOo9ZM+09tyALImQAOiHBotnGtxFqyG9t3+hREeC0&#10;Pz1AcDqKreGmGxtMQWqK37RAjZhZTLpbz8rgcrT86LSGnNMq23LjILnA56zs/HJVJzfOSubO1gbh&#10;JOF0h9xGcPwwg0IemuTwSEyr5nazfAdYruclxO5tyxhk2922RR6YAssz/wcH7pmRn3batG5lNzcb&#10;z2DFtgG8L98uGk7qJhC+idWGW+PkMr4cr/16ndMW8L2XI5h5tEaA49T8A/DfkvM0SW7nW3KPDL5s&#10;CFKFoZLz15lGxaHOfAX6agbHXu2OxVTH0Wm6er5kmiqkAM5pIP+WY904ctd0Goecjr5dzf3B/j1Y&#10;/hwoSHrAUWMT7FtCO5AT2W5D6PGMsDWigePVCsIPa7KAOoaFWJjFjHCMbkzPo1KP10JWZxy+CYje&#10;8oIGZejU9O0YUGG86W3KQQKGgzoRe5vrwOVeqKd3fHOARZJmCSd3CFKdy8T+5NMF1mPHMwd1q+5y&#10;loDpN8PLyUbon6F/fs0xWYXLpC7iEaukgt3Mkx5SQDALBE7lEpc+CDZM/acvTyb8kjrUOU0xb/ZQ&#10;Nev0+ZgjPcMGBzqb7fvd/a/cj50Fm8lgYVixi6vk+cMZnXSUcqZwOovtwYOO32tP7UbRH5QNgPRy&#10;lhoTdYmNHsSTOtU23PIsoaRuNCgwcLRWs5nVnbRuMav58udr4yqt5TRHcs5p0WrZh3ehIqZjDqqM&#10;TX9d1pLi6ukooYcZzmhuTW6Kbuu1bmsnX40OQTdHw91W5+D+nj2ws57h73iNmjM7W12eklV5E6Dc&#10;NUwClwq0gZHJsFWExc4SLinZpU9KJOdQ9XxzLzT7WHIywdQu692p4c4SoV41I2r6lFzlbJFVZt5s&#10;rL/8KD0/yzqW02tYnQaz80owvg8ezi8vE45mnM3sk4/i1QiOAYcAcY5KQWUQBhjVRcyrVVCe5aCE&#10;LDkIygc7MtOMPJk6yQaOBqUD5owMBhfjGMqHV+dkZysp4rJuh9SkXupy/BVVTCgIBpnSdlMLbCY/&#10;h61a2KDJbXP54eX5L24suxkbRFPGDNzHD9aldTE2Jyt3EptXsLnTotWmVT64fE5PHXVTyosFcQJt&#10;GiFBBUR7K+n2vcJ0l3OQ1HoyNPu+vwc9fxRznmPUCJkb2Ah3s4tVI6bBNPUJ8QLv5nIxneW4g6RJ&#10;26ocCwA3tGW429geT8r5dZKOFx05txUNlA51yt7jSTED1gUZE6IYczzMTs9ifjqMteXYeP54cX1B&#10;QGHUQ7BP029YxMr08a0K+8lNQdR7uON1ayn1y4iDbpt5fd8ecSBULGfGjJ6tIRJ6Wv6FBgmaWjPy&#10;DtRe2ML4xtimnGJwQtdhq3NIhgBf26em40LLA3fbllmrm88pceNrPJtyz2wUy5Avyzu9Zigow4lx&#10;wm6jxiSWjZznHkBXTsfTZciAErPcnM3SKWwXfxKXQrZxAgj08fnMuEmyhTWdJitylxb1uHz8eLQ+&#10;WRYJjCWmx1utwNyO09HTlUf5wnfHswWCvzwZFrOYgzgK4iEi+hsQSHtxkTuLoGtGDGghmFhKTQq0&#10;2bl6MmZ2FcI731Bt4yQ5m2MHFtfrfJLWNgx7E2og7ALKzgmJ1iKDdcFxr9RSZ6kX7hxYDRcnT9N2&#10;yiFNsK9vVj7NRohFndo90xJtuAckJTcb49k4GfS9/b7bCAsvSotmPvhGs/6q69aMJpW/deHFSYuq&#10;L+Gk63HsD/bXZ+kDG8DR/lpLbDFd+AStrW5jZnAorXG9KjhJceDbyLFpZziTx/TlQCuryaGdZHBr&#10;M3hywSkdDiRWvOx+nR5+Ct42ox6mqXMDYOK5e9D/srQTGnbTPU+NT2ZEw+Y95lAu1k2kxzdXYR4T&#10;0BfGvh9lV5TIyig005B4EedpNK0AUJMVbOzUEloIl5Ez5azotI7/qnEycQ3vJscGOo3N+Wb1+Aro&#10;I2wwStxcQSJ6NGzBCgKjRImXRfxp3LEKDN2aRnUYCMvikEyfZw7ctO0tncxYFQc0dQkJRNqXVyPG&#10;1sdNcIWaC1aIykMoCuVgo7LRcJttx29iVI2rVTYrjatFtiC2YWZ+HaA3h9UCAvfuf/D63tuDRbLO&#10;F0l9kUQxq89YC4YouFfrLbXGHuxNz2KouP1Oix5yoVbByCHpXVnZ1g9Pr62LKwHogBVtWnua3tMb&#10;82K47XHuKDPnVs42737w4floDoxmd+ysTWTRIrQvAOI5iwRocTMT7u2dqOh2bKtpPdsYj5nUWpgD&#10;1+/n2yZhIfVs3044+iM3uBljljYCs9V2ADjXcdD0Hc68oQwJJb/VjYZn+fSzpdDNnZJem9FksxjS&#10;K2G3mV6QBPZi09gkjMWzG2Dm+frScIB/0m2nh3UC28qa85SpQlG/tvQLjjrmbKcHTbffaYA5jxh6&#10;ElhEPvdaHq+RZm4igmkWAPVyokrNG863bQ4zJxaDqUApJqBqn9p1mB/u+XIjDeBrwwaeXmW7kGIH&#10;Vubn/d8atL/SIvmAwjD5cNRge6T4C3BozezyMknMpkk5kzrEcpZbN6V5XhifJuVFZp1OmaVhBanH&#10;wdwcY/d0XDxZO6PSOMOmNKInK+vJwl0b3mxUnP3srLNlNgYVf6tstylt5QCBTGhL/PtW6+2o3k9B&#10;ksoQQK2N58CP0KICmm2Ms60RGRHctL4fLW3n3LYm0rYAY7bWL7sDD/Rj+xTACJqd2YiKQ3glFLee&#10;L9szCFLlLi+A1HC93IzW+BufvvLTmz3HFz6dEDA5xjsxp8VRrUWnTbFZM4m9lRU9hnvY3rKwF7xE&#10;jphnepaTp+tsHjsQci+TiHi4VYY7GHfoxhk1oYZwksPJ1mRSVhDZDMhp9C1mUawW6flJfn3jX8b2&#10;BccJpAZ0x13TggwhfVGes2ZQRL0zujD+P//DJz/5n642jw3MhfSAESjXffjJGwCJthTaxws5Esum&#10;w4fYfwpeBYM9B163Fzcp70VvMxNvKAV7DYNgP/b9R2eE5QU9SdYyDeKkTWFkd+d8wnivnLPSwogZ&#10;EuHk+cZexDWaUWBNO8Vgh/FUsFbC84XxIYgjyuAX92vG7gDotH72aJGPEpKBZpvpVEatZTQHrdFZ&#10;LgLI/EcnpebT3g3lQIIbgE5gRXPwUot+mOWYuAF18WW42HRrJwkUaxYbjLZYlMTeLZAc9LCGB88b&#10;BKa5uZwCdKNBHjSOLrW8npOOtkx+oZEGenurmbc43yx0mV9sxQa5FQXdYeZOFglnou+0iGrsInDm&#10;83wzzjkEfJ4WJ8z4SkhCLawZJSDXLps9x+oEZ7H1wePsp//q5uovZ+UnabApO/ge7tS2b2z7EXVz&#10;+BwoSmJuJxIcWNw/nQjXaXGa20/Xzqen29VlPIizN33/nuPQc3a2Ms7xl16StqxPlgnWnLiWVW3Y&#10;6cutJiMSH17Fw8KeZeV4FhfbjGl+LXv73lepZklPNw7j/FMjv04imj4omxfGGm5fm3OGStBUaVYB&#10;QCAgDXOzCzYuhGz4hw0350Q6u8NEW9NpO31Gbhx7bUkRgHId8LFATvSw8vUmZHAHxxfzQGDkucHw&#10;YXCgIN9SpyAXofOZtUP/+S7gvLttRiNYjcnI2Eu/DGtyKvBBbwcmzsYqViXUQrPZdWtdj6kzq/OJ&#10;vVrDN4W/WjTtrW0xQYZ2mC7QY7oFG4dk1ffMfs0EtG/S12l7nz3LP3q0ffLZbHux7MyMHsObdLIO&#10;AeS0ND6bxXPItl5BoD+h5gN2iB+gBwgXALZ4Mtk8mhefTYwtscxieWAWX+qTpds3M2OcWGOi5aZ3&#10;lRunK4rRlCSh8FnxzakNDhYX59uC1yA9xHroaVsa1v2JVOpJ4rbnvxh6N5tX6BmCO7LJhmAVDHGl&#10;jcspcYxtZJueWoZiRPTBZ1Ytk1Tj0I72QM6MPLIvrnOInMevHtUOahycySFpFFogSslxk0wOYYwt&#10;IOgyN2M49GWPwjs0qrCgnrGRXghGItSggVNd73Okosw2lF9lyH0LcNhM58v503NCPXr3KCRDTPeb&#10;2B7IAgT1Zgt8lt6liECNORsEqCXsXcgsNv4gp7piUgsCswvqXMq5eR4//WSRp+7LrxxyVg7cyy61&#10;Rf6cuABsOHCmDK4KwPaZYWeth+mWWBy73+QsJuhUDG9PrOdkvMwHtcAUyODz47q979vreXGzKIer&#10;dGOkW9s8XWSAZvRTkHNxZPpOl+ClvN6Y54Sn0N2ZptQgeDCuL4cXN+VozVRGYl5rxzRfdS0YZLCk&#10;GTgwzgXSws9Sa273OdvVhsUPurmkj6dpejuu02f4DEbHpPw5vdief3T16UeXthdy4g9xU69lMwKN&#10;idnQkYF8mFrK0ejhqgg3SR0sgfP7mALb4rweQmyLQiYEu2w7DcglaHcjCQ9dwm5anUjGIabga2ns&#10;oIzKpBYCc78pU3ERDkYPELkDHG08a5pbFFs5pdENs6Bndu+1sbKsfiMomPxHfZDJJ8W6aDAC7nBw&#10;1G/WSgpZgHSMfzLWnnFjW+dWOXVyyiMc4JZwRse4NG/K9WVqHRHRFuHrr7xGhYccCmifpghyBk4s&#10;8pxNj3nP0HtmxZRCNQxqj2qBcBGooZIughPttEjOqKQX55vyOs1ihvBIMxyVUqoDxmzKWPgs9Mt+&#10;3XipZQ8oqYzK0ShnnHwMXkaQQltS14IMQoNhbHirxLyaUEWh1InWuwDxC2LyTd7G1zMXdkGzIjlH&#10;s74XFfVsbXJqBcenS2GgCWknpfex9EHZm1gxk67GfFmGa9SUGgGnAsmkRLhyQOXTLeRSggH6TuSE&#10;QKYqZtTxDXPKyJWAWVDCJGeQjt8UTiMVqrltnY1ImJF0YB9AKy/ocrQryLZsNl3RMuYvhaNoNWBb&#10;0dV2deEXDFUg0i/Tug2T5oRYYZm6DVpTfGr9KQZ5YUCgqoMo7rvucavDAGqmwRIsxWY5x1AwqoFS&#10;c2hTvQ8NyoScCyfThdr95sa1T0lKCoOsli7SYLndZ+5PSdWwOF2VI9pRaIKEvu6VoVHMTsagFJQQ&#10;oq6xu2O/1gl2UJLr9Ob9dHZFuQnItxRJr5uTDSfd2JdPk+lpPr/B0EjIvKZwFlMBww6Y7Rq15jXB&#10;/Xg9dQ+7d7/1boYTxqYwHyEA0XSaEROgwJEtCghxwFTnBOaSN0sOD44bu23I6H7fXpuMgTSZM8AJ&#10;j1LmxDxDpanTimaNwKulYuCAd2IFMKdXK3gizibyaNMfLqnWgH7n9KlCVL06Gb/9Mn3gJTVqGfGz&#10;zehElgYJSvvzVXYzZR9NTKtvX23Mk7V9zfIuSmNiObGb3BTuJKfXjCOnap7x/wNpy/qr5DgB4wAA&#10;AABJRU5ErkJgglBLAwQKAAAAAAAAACEAfsVG8KdxAACncQAAFQAAAGRycy9tZWRpYS9pbWFnZTI3&#10;LnBuZ4lQTkcNChoKAAAADUlIRFIAAACAAAAAgAgCAAAATFz2nAAAAAFzUkdCAK7OHOkAAAAJcEhZ&#10;cwAACxIAAAsSAdLdfvwAAHFMSURBVHhelb0JkGXndR723r1vu29feu+ZnumefQMGC0HsIAhwJyWK&#10;u0RTLLHkkmNbpmTHSmKV40VOXGW7EqeSqjhOyla8RCVHUmmxShIXiRRJkCAJggAGy0zP0tM9vffb&#10;9z3f9537egawXK48NHq6X793373nP/853/nOcoP/+7f/XdAZj8bDAL6Cw3FgEMAXfggOB4F+MDDG&#10;H51gMBAYOePgGC8cD/GdvwbcwDjsOtFAIOQEw04wFgyG3aAXDEZDwWTQiY0dxw3GXccLBKKOEw66&#10;4UAQXw6OFQq4wXFwFAyNA66DgwWcAT4oEAyOA/wEfBw/AR/HRwBP4DPxqaPROIBvgwD/HY5Gffw2&#10;xtnjNXgvHy6ONcZJB4OOEwo4fJ/D4+IRCgbwn4MnA46js8DH4glc9oifF8RH4jh4N14POUAgA2fc&#10;d/D8eMBfeU4DnUpfv+LJwSjQxQ9BSo+/4vlxoA9hQlTBUW88wl97g3FvOOTbR3gG5z3m13iIaxgO&#10;cXbjsTviX3G1EDllix/0HbLQFw/Gv/LycYISCf7FQSmU8Qh/5AJJZlgevYQSolj8B69NTw6DkBj/&#10;NsJF81r1InslJc3PuPs2SIxfeCveg09x9Cp8QSiUF46Alw+DQaiIJELR9P3vgd5o3A0E+2N88Xlc&#10;PL5PXkMlwxFwCQO8HQvAT+AZ4XJwcBwNhx3qE/lZvEaH56DL1DnolLmyWC+epf5xxlhZfLfXQ7o4&#10;Al6CFad2UCP5netONeBboN8uhDGEPkFiVLAAlgHf8cXrpjycYd/+KgHp06V0EirXso8vSdw2kKQj&#10;PcYr9Q58cZG5PFgwvpWXSMHq4euoNBWnqovzr4zvojJCBP4aS3A4lGnHMEg9hQ5KDSlfaOVgOIL0&#10;28NxZ8Sv7gjSH/ewEoFgL+hA4j38gLUJBP1lwIc6EBm3AqTMJ4MupM/dAwlxw0ByQQrUZIrnHXek&#10;H/A3feGEnZH+qnfxOIfS9yXvOkEXujIeunoNLojHuavm0nCuL86CP0kbxrQVXG+8kYYJwuWFm6JC&#10;kXHBtiJDbCzqq304XyINoZZJUv4p0czoeJQxlY47014sdZf4tXjUbrMJDswTTo4bPMgvfpo2O8XN&#10;jTzCrh+Mxr0RdbwfoOXkemhV/C88yX3AL6mItEFXOHT4HasyxBo4zsgN6AvGEQIKwlaa6kuLtGkl&#10;bCkvBApDrJPGClGtpUBcNVdbgbaBq0PRu75Oua4TwrpxCfGnAK7MVFQGl1cGgzTihoAdG/B6eY00&#10;vzB4/Cv+RvsP823bj7tY2iz1wZngMNxOslV4kgrFU4cUeeF6NX2Iv7/wQm5kvE3723/eNhOdDc4e&#10;P+B9I1gSbi8YMdpiX39pRmFk+FeoOfSdz4+7zrgXHPZcfI167uEa2AJghbg2+FCZRFyMA+dHtxd0&#10;aHbo8+A58AKtNISBM8DpwRlQsjI1OFfTeywzn3eGDuSBNZCToZ0JaDmxc+gq+ZoQtR5PhHSAcQjS&#10;51LhNXgfXk/nQluEV1InuOQ8Qao4lmQ0HAz6A/iS7qDb6XXanXa922sNhnAzvBwIhedNwUu2Mokm&#10;Tf1CW0RpYj2gbrpCfkmLcc2+ptP1OKOhy41pdgbqwQ3kH0gLGIQb7NE6y0lC013+3AuOu0EIHXti&#10;2AmMegF4P9gc7IlRdzTsjEcd/BwM9B37grhplHy4oQ2hrWd+mD9gSWiv9IN0iFuE0oGdsXWSY5Bh&#10;lCmXsmMl7K/wSYQZ8PtYFFN5bAIInV/aECEsBYABnjZni8PgcuEP6JCwAEIStH/0vdR6fJMHwpJz&#10;3/e7g06r12q0281eu9FrNfud1qDXG/Z7vf5gMPEYvpkyk61TpJDl4s0Hy4xpA8nNU9+wBhNLZK7b&#10;JDKREeQehOz6VD1qFpYBKtAfQ+gQMZaBCs6fgUDGY3xxDbQkXA8YIns9fyDSgxIQ2Phyl3sXFIMQ&#10;uTxcJMraVxRJXxcCC8UzGeAHXoitgf1VfgLSp5ul7o1pf4gj8Qyex3pwGeSTXS7M+7/4WRoNyhaX&#10;DjHTeuCNcro8LsQvl4pz1cbFQUbYWGEsM3bAsDfElfLyBy5OG+4PtgtuXApqx+XG8o9FyGh2nSco&#10;9ETl0Xf+hRbzrouQ3xUykY4Y2uOXfD+1EishPyTQQqtFufBX/Il6LYehfeZbDIMxAiqwMnK8cnly&#10;uXSblP4AFlyCNsAj3Eb9HPLLLBWvQ2rLnQEAPaTE8UpuberWxFJxtaDO1D9JVYAe79J+k8/kAlDW&#10;kHsQRh4OgBhaAuOJMj7gd76cHzjCuYVoDGUneWk8YaoXVmI4wFY5lAb9IncM/Jm8zAQ5mUGhieVJ&#10;CD1QPeS5ic/1i0EBCksQm/uGyg53Qg8ibcAnAVkSAmh5aJQEDg4Ni6yHYhpDMkQIMq74LlyrWEP2&#10;EnaMrli7k2bEkCiVxEQvo0SV19ckaBCekMHx0QEXgG4wADvOy+OiQlKySApOKHrzcz6QxeZ4/xc+&#10;bR5vSPwg+E/rPIDvgPRhU2XUpa+mEAoyuMbEMNIhLhF83njQGQ6IR3gAgw0GZLXaVAqKlUKnT9AJ&#10;KR6ST5P2TZywiV4XLJ9NhwbnKZUk7hI2lS+VvkvoxJRjh+AS1gOoH/6AcAiWhBKU4zPzYu6eKzGA&#10;aMxw0/JCl/VBerEfB9D6K+byRW/PUxp6PRCtRYy2dXjkANQzLKErvDB/INtrro7XaD9b4BB0n/9L&#10;n+KmhnilSwbXuF5aFcWItGWEG/KLilpowxmEWgQF0AwdwgfBN3SGvU6322kP+9hP1CH7OEOVCgz0&#10;0X7kar/Z5yoe0E+woX6UpKs1oyxBmP2xuNSkb2EH7AAlBf9MkTkMSumoiSyh/sIuCnplZ7jetNqA&#10;7b5oACGgcLwmCFGhgEyN5O5HxdQGs/vEQjorP1LDfnJ9TwBBjKG3IaFbQwpmx7gAskoWzehXKSQW&#10;4LkvfNIgI/EWXo1AX5E+zsaAKT7YpYmS5YLQ5VpkAYDO5RJouEOEXwE34kQgon673Wu1u80WfDIA&#10;FMGR1sDiC3/jm9khcKMYRBHIJ8gIWQRg+1GGSJuSpyQLYwbtUPep/j2HuIUuOhBoI9QC2gk4XTpY&#10;g8sEVzK6Cv0oaJl1M8z6E8Np7mWujQmXfIz0nRjU1oMr6gOegeMM4AzN2Zp9E23DtbcwSS5dKNBW&#10;3X+YCpoLDHAHEGeOAF0QAQvziR7xVZOiIQskmfAQCteokz5SEmkBG8szB+EDxsd1I6EIdQ7Ytdvp&#10;d5rjwQB7aYCAmWKjFuuEJ3ZQmoG/KETXuU6svzlx7gZuN2wpRFiEPXw10QtsJsRBviVATgYQiPiS&#10;qJTGB7rfo1lATERwQnaInsDoAYRFhFvcvGbrpa36OF6tBC1FPLQkAp1E9NA7HBAvkHGnP/UVnNgJ&#10;3tiYDENHEpyBDX35vo1o0PD5yH3upz+JAzHGooLJ8fqoUa8hYJcGEhwpAJbpBpXEoJfKQSXQrqID&#10;Gsirua4bdtxoCAgYiwnJc1cxmOIC0xkQp2LD6W3aklAiSGViH3xDb7vet6S0M2aOYV7M6APLQ9Nd&#10;SV/LEAwSd8o0C7FAkRltAjVCl4mqucUhd2AeV37bd853KSBTXtp3oUwzQQq/tVpcM1onAkpyfZDp&#10;xAHwKqABfnCgrSyhSKN4DhNvaRvaLo0Y8fmf/iRxNGy8wVAyCoTttvsZAZrd5upRUDTmdKQ+xsWZ&#10;iFoivcHFgszxG0VKrsTBUnB7Q/DcBAxM8HLsO+5cHNFn5KjRZnqMpyDI0zVLB31ne1f0OHtYG31x&#10;Gdp0vA62RddhjMblkeUxvEgNEfQDgMOSSOV9nCOVNHpHPpPnQxHbr77jlTU3V6jF0zLA6Muk+0I0&#10;jyWWyZwWA2IxRbws0bA8rGy3vZHhAsw6WYpnPvtxmVpuLZE2MrVmgkQ/8yQZwUoa5nXlUXV8MkXC&#10;kdjSDLLxD40t/BDXzgwNFx+MB4zQeAgNpWogHoHbYOhO2sSsNH2AwAn3FdGI/K1iTgKAkQuxCthg&#10;JRxynIpUIXExa77Z0do4RERCKTy4xCrCjydnjktnxxWiIEgc+cGtOINg3yV9Yhz1JEDCC0JYPMVZ&#10;An/c/gTOJOAcbkoAWVtuWjz/NRbgGOanrRK3Q+skeUs27hOf+6kB2M6Jrpn6m1ue+EKhTmoprZCE&#10;NgaRj0vAKYVwQSZGGB4YWex5AnqDXNza+PiIyET8YdTvjfrN8agl4OrDTqITHkx7wD5gAuAMMwje&#10;iBsIQDRQBXHOFtPS+kNYsPhaGBIVQocULgky/9gGQgSEyJoZGWmBK/VDvKPUn4ieb9e2o6zpDIhT&#10;qWtURBlcejzj4AynyhkcCp2QnQ7ZjI+ZUDJOZk7l5HmdRp0F3ac+85N6EYRGdKHAkuIX5JHEyUNx&#10;L+htgkVUJq6UCAK6T5kmhhJgEohriChgJZ1QyIlGwqFIKBx2Q6FANIJVMjjBs5xgZzKztBO8bFMo&#10;hV0w4pYGkbLL5YKBkB+2Z0D3E26S68cPwCSkIih6WwN5bxl9cssgD2RMtOHoS8gn47tyCUbdGHY0&#10;Csg4H0mfByTW1JaXuPViCg0fJCxLSkobHX/yCTslWIRo+SmG3AUsLSDQPqCKu09/8ifgKAGBhtzv&#10;CpuNqJwQ+rSgfAuXzjYBfgE9BznDxAurSjnEk5NZZkDcx3ceSXgGwAXxiSQC3BYOuWGcUxgrFAk4&#10;EbqJCaUufCKTRZjL7yLooe/Kqxj7JhOvYEXBF7hPeWbYIjxjlodOUtZcJkjO0GIxPwLwvT1lNwGg&#10;IjvNEyBAU8SAI5CYdKH10HczY6bphwjH3CyUzvh9+5NFOabyCtmIryA0UyZjBCzsp3jcxz/1MTHN&#10;kC3Vmv6P8RcPTdAicWvrUT/F9kvzzXLLIEE5zDKJ+qZlDAchZpLeRJ3KwSG8wCohY6kMJPI7/V63&#10;1u82uWFCYW0BGAduauJBYkTf+BDegG1WulQOligT5LOsP9VfTrjjEIEwDsCTIVe7gZud5oUZKJ6Z&#10;sCbPlAtMlSEAleMzCpNIiUbfpzMNrdJYgT013pi6rF2C9ZYLxgdJ97ndRbjDIWnvQujYlGLrFMwr&#10;ZCGk9J0wPaEoJizAY5/4mLgUyxji6DI0RkDJDQs/URmFXaWhXBTSHfYaGCSBIvsI7gg6ZVw3DE8E&#10;qWAc0dQB2iRDDxpQybnAAN4HUiOylmETIOVuwsbnJyKmNSdsuVZ8IUlLxUesS8pBQAg5ADLMOHNg&#10;IRzfomJ854Hs1ARLjHTX5Rjwl4GSoYcayItKnUOMG2hhbH/Qpx3GaIKkPIxPUw9DOpRsJvXXDj4h&#10;jgSczO7bxSmAmkQ6vnnnAhAPynYYN2zZEYEYkVNSeaB4CVnEKChWGjvKk7ysLpKMN6UK02L7Qm4I&#10;Kh9xo5EoloJZINgb7AIofdCJuG406oRGg+Co4zo9eAhsDkUr3AOQL8hBnwlQgEOagYKGD5DvhQ+g&#10;loGGhe5jwUj7iHjBTodRYjoX1yFx6LqN7JRfYZJEbIeRbkRljGlJNOoczM5MAmNGiHAVsn6kj/AD&#10;1rGPT+RGlfT5YiVEFWxBmUz9haD4J9F8PB2qtsJ48fM6I/eRn/gglZeUs6IwUphOGBZBjkEQmu+g&#10;f7GIidpBMUH3pdDMtglF4sGl8FeCe1JOgPoHgsQSSIjgqPXDQa/f6fS6rTGyPJ12q17ut+u2AMIn&#10;lok4THvZxmciRaqq533en09SLv5eoRvwmRwz+sK1h98t3DV3KoLaxw98MqSIhoZVll0+QGpL/p2H&#10;hWvhtStlpnPj2aokwGIIKbsxDBbE0AD7XJiQvs9RWypbUpUJ+skPIp/lWyHwXAhQEWcgoiauMTqI&#10;xl0ZX4vrqP4MMgnIDJUq8UZ+CZqNszHjRLTgG0+aR54QuIlBHzmpYDQcikXDsYgXCoO2iMDbNOrl&#10;RqMJ56BwWb5UBlTCxRmLXTDd5w/iqLUeZIEOI2TuEvJlMjvSfS7DhA+g3GEMjZXz/4gXIqTlXgEf&#10;pxOWyCxCVHhFrZfbFJhhDYBCaAnQztCn24hQLFIbj0OWNDe2UhprZJhstBjWSUzFHWAoR7BHCUIl&#10;B2iLYU8OVxcZS8ZaghLUUaieH0BaDEX/igVQlEtLIuuqwA1/oqfALwi9wiGUEikh54aCkTBQagjr&#10;kE548RiiZMAnRTHK9Vs0S1Qj8oA6gytH1rctEwS5MOYiTS0wKiwkYsBCUGmjzpWpc5OA0JE9T9Rh&#10;XA0ZfJ4g/bZwJIH/YRRGfTc7LoNsmj6J4WlMzL4rdOexLdfPGipl/qT6VFKDlsSPpHWsxEf+8+GP&#10;fUAWikgfbJeIX2bgkell1AJuwUJriIyH4IGE9KksPAjLAiBh7j6yuoMQlJy86hBZaIOtlCayydDf&#10;UGgMcBTGsg67vU6j02/DtShjBahOvw2dGvXBZQ7ciLGuuDwV85DrV7RFHWciDFZ7DPZNYRcjMhoo&#10;S22KMOEZM5VEspOiJ4bmJhVMNGac68pPJ+IUMyJ+ieIzwlV1FUKAlpAw6YuP0ruYaaJK+xkoOXiu&#10;h95lDyakpLL8WUafz/l/9WXpPvKR5/3kCTe4hbB0IwQekkwU6JFxkkwf/YTlpxhVsKpLpo0x7Mgd&#10;IivJbQpLFSa4w/80TGLwcawhzMgwMGzXq8Vms05nEcY+oHkjkY2VCY7D1Jx+q91C1RfsGjCG+H0h&#10;cR6a9KexYwpw5IeVvwUXxBPzPa2puUnZRwMmCH9FzChYQOSvkDKaUheL1wy245pDhg6pBIyT4SRF&#10;jnEBhO61ongTt5LApSF322GC/UykQHchACtCsFiXYqajcx/9yPMMmhQx8bvgAakYah8kE4ZuAfBQ&#10;1LQuKEO06gxBdpzNEDCGUBinyszoEMJCRkieW14OdgXvD7lOBOs4HFZLe2Cnc1PTiVQ2Go+G8CzQ&#10;aghhg2wTlpH1GoFuqzXotnFcfmzIEJ6E4oBvhZ5SKyF94hNjbAwymQ80T0WZ2I+2GMR2IhdlsuVv&#10;iQr0WnEP5HfFl6kESlJ2AfPhlZS+p3wkSvN88o4+L6BFJJWp99nC8s8KZ8Xtk11TzlqHkZFCoQOt&#10;g3v5/U/w/GwHcXejoAObmv6Klw82gaQZeSylNIzbIGcu3Cjujgl6KB+Whz5AJ8fzYOgmlRS8wzYY&#10;NBvVSDSWK0wJ7o1BHVHsAN6+ZxFMGw6RxQds6rXr7WYNppDRPcMWeKEBvkaIjFRdQhziu1+dkHSQ&#10;Uhe3R+mzCEdui94YF+kDf3Ohsv++pzBfJTnCf4pFYNhDbzlUGpLspwgyqTrZeTPhBte4KBOG36cr&#10;fWOjElb+T8uOtQRqcKKhUCTRG6SYpkLl0uUPPG5JEsqS3tm8g4gLLX4oHIiFItFIPBb2woEoaSjl&#10;8MGow7owhKIdOvRM3F4uaCAGzzICsjLwAt1214t4qXQG5kbgmScmFTl0UTwKjE+vB7SkcjAUH1Wr&#10;/UGXgSsJGSBIXoO4YssKkJBRcZGPlo3iM02WHoqkkeTxPEkPBoXk1kxbuT34VlPtiblW4GmsARUM&#10;TAoNuwVaPrQRcqHoTdsO/SPlwZiKGUMeQ2aNGxapSqhzNPrmm6V//y9e+O1f//75M+cK+ZD70Aef&#10;YLaK+w6uxi4E72CGAFSn6tHG0bAXAWrBBbDQSCQjkUVYzikcHiPQiobdqKJ9OpKJckmtmOhyUTwI&#10;ewbQCY1WgTG5EJxbr9/tdlHDg+1FxkKODrECzh8FVbBoSOw4rUaj226x3IP0Gd3vxEYT/CiTbuEK&#10;lIYRCfEWrgAJiEEEVGyn7AQaSaczTI6Hucg47TRi/XZ02I+jKgphIBEuAy1GlCiCNSDDleFmsmoy&#10;apjchZZAkudSKUil8pkPZdbOMI9diMIv+gymdx0nGo9Xq53/8K+/84/+9m/eerO8sjzz5FPnoolB&#10;8Ev/9G/h0pVOlCVjOR2OMyA8ZjH5KOJ4qVDeC8Xioag7igWGkX63N2SRE/U1l83kkrH+oAHOB4iy&#10;N2g1OzWAHtowWSz8C2uH/2DKsBG5B1lHBfgjCB7sgoVF1V3Y7VNBEBCzUBiOutJuQfEj9MSgxOj7&#10;BrFUJJGPeRnsxnE4asidJiowiohnwGVTZVgKjgqlZmRnt9WtDwfVVjoUmEq389na8sIwHt4d9seR&#10;eCacHLW7bmM8Ux0XWk6sP84O3bY2gR8iUJwUt1yegIYMm9HJfuICVteMLuMO7WX+QHiCi8VagMQd&#10;xuLjdrvz+7/11m/+X3+2tVp+z/MXP/4zT9z/0IlgqN3u14M/949/SbhpFIG45QyIR/CxYRot0guB&#10;YCKSyCanvEgsEox7To5VQNgjsBKD4eL8wlQ+gfK/Vr0Wj6WCoVC7V6o2yu1Otz9grBgNR6DMrT6q&#10;t0g00RH3WygjpHADSCt0BsM2Dc6ApBD8QTgUaLfL9UYHCxaLxrBrcAra+MFuv9sP96MZL1EIxZJk&#10;MmBQBp1xtwOCI97v98c91Iq57Xq/VmoMuqO9nfrG9fVkqHdsJjSf7S4c6Z877XnuTqfTLszOpmK9&#10;brszcFO1kVcNrxyMl1oUp4IBKbtMsTaU+XQJV+G+QKm4ZAWjet29C8CVYNI1Apk6gR++eOvf/h/f&#10;eOnPr166tPj5Lzz/9AfPBdx+s92GIMi5feHX/jovj4RCT/lEfhoCJWAPAGdk2AEN8XQ8lk8lUolI&#10;2gsko4BC4WTIjcJA5rP5qVw2OOq2qjWWbcVCnUEdtaP94RCVEZBcq97ojXpeyoNt73Q6/NQxyJ8+&#10;FFtVeFiYEYWPui5WoELIKD5tZPK5SBx63NaphZhXHkaC4SgIolanCb2IxsKJVCSZiMJY9trhZmPc&#10;qHe6tdGgPWpWmtev3kCBUqtZ71SKmVTz8oXcypSzcDxw6kQi7myDiI3n0vFkJIB3kkWLDt3pg2rq&#10;wJmqhhb71AKmjBn7SPrS97sLYISetoSCfa2VGW/ZJXIG4UgkEvWuvHb7N3/9K1/9nVdnZ/N/5a/9&#10;xNMfPhVKBZrNRggVEAL78LPu/e95UB6ECRBiV1THTtKoChMZ2ePjBihAJJ7BToeY8aJRJBqKI9kC&#10;6xaNw69HwhHUAjGkRBTXG4ScSDY9FY16OKiXzEaiKbKjoeho2BMpjdexsBkbCVAqNEbKBvZnGA6h&#10;uDHgIIODH3rEYyztJxJhAAkKG/FANOg1SuOd9dbBZrdTC8Ke72+3rr++Vd3ur76yeef2zt7O/t5O&#10;cX+72KzW+1CCEDS9Fo0Mjh/Np73euF9H6tgZgLDDp+PY4xgiw265fbDRL5YqtWjfnQmGwkL2LqwZ&#10;0/n0CP4+sGJpvzSEz3Nbq2BBQIqmCCY7urZ+8C//l6/+r//kN6oHjZ/70gd/5Vc/98ATK8zhdZF2&#10;gUi4bLTLwDKXnn5AyWuV+dNdACXAPZKTMEgufEaWAl0PTAoS2rsJL5/0UnGIHqsBMY3AwgM9EqWl&#10;U+lUKslFBbHUh5cLYHmUD+7BqnlQ7ICLEl76KiZYGHPAwatcm1mHaDSC6iKYr24HwQC+hjAmA2yo&#10;DqzNsFNrtSqNdq3Xrfaa+4299SLc0NZa49bq3vbG/t7eTrlYqZdqHZYk4W2ozO1QV4eBZDywtBhP&#10;eZ2Q28XqQgomVFX8DdotIN5u+U73zn6s4RRC0TCBPwDZADABcjNQie9MTovWZKmUwgBCRWM54ThD&#10;4WCv6/7Ob3znf/w7v/7qD2596Qsf/Qe/9gvPfeAh6Ont9f3aQS9Gr8Z4gtVS4h7c80/cp8p6/Mxo&#10;1wAGT055FhE+BDcs90DRyagFUBiNJo/kz0xlpgF+aLSZ8nDDES+eSkfjXjgMli1GdDbEapGVxj6A&#10;YUNw3GrUu+22F/PcUDSZzHnRDE49HPNi8YQLoAcD7CI73cEyIjQDLEBo3WqOG7VerdRr1kCUhJGk&#10;6tTaxe3N8s5awh12ynu3b9wsbu+1q7VycRM2qN8eN2tNSB98K3YkIptRvx91nWxytDgTScf7sTB2&#10;5xA5IOA6aA61ezAGRG4Uhzu3B6vb0fIwDk8GPARCpFltA76BoFKdObW/3wPRAj0Bu85iHsVSjP2h&#10;1vFY9GC38Wu/+uu/+29e/MBHnvvv/+Ffe++H3g34cLBVLu027tyqlffKSMqiZkrS1sJhAS48fVHg&#10;it5cwZoScmbhCOxwhloSGCiV6+DzvNjUXGolGUtBKZjQR4TkRt1QnCEpCAMcjOVBbF0KR2MwPFEI&#10;OJ0E75nJpqFb3W4DdiYWS89On5ibPRpww7F4Jp7KJZPzs/NLoSicTzcCc88uCqxgeNgLlQ46OzuN&#10;YrFRKzcgX/j4/Z2dWnl/1Ok0KlvdWjM8DK4szQeGzV1YHsQRMC9QKiwgnH6/l4oH0/HhTMGJRXqp&#10;BMTXDYcYbLLuG//gRDvdRs3Z2HZe3RhvlgEJQOh6gWG40WwGnFgPVlDRN5a1C9DQR6CDVKrfimJ8&#10;XjIR31rf+7u/8usb1xt/7x/99b/6Vz40GjRe/sEbq29sthqdca+VSLqZvBdLhYGPpO/8H3uMC8Ce&#10;RcSejOwtEcHFpjdmgEXGFQvPylbsZOyyYCQezUcjqUgg0u8PWr0GSWb8P+xhy4Pf78O0qhoNaLAN&#10;ZOIGk8k0FgkmDuuQikPrh43aPrBQdwi3mhx0g6l4Ph6Gkz8yGkfdSCSeTKOsazyOtBujRrVVq1Ra&#10;jV6n3mlVqtsbd8oHpa3dYr3R7bUHnTZyCv1WpV2t1GE+lxdmR71GowUozG4SJj5h6+hPSQplUoAU&#10;yGcNos4AcQ3ZB9Z3M/EzaDvVkvPWrcCd/dHGZmC/1A/FPdQxjYeheqVXKXddnFhgjMRFcb/Ra8MG&#10;x9AHgWwfNiyOv1Ao7Kyu/9P/4Td6jejP/uxnH7z/9O7mrTdeu1qv1DJpb2o2k55KetloJEmrIuVn&#10;gMfvUJELT1y0EkasjHJyyrQwoLHIwzqnyO/TLpGbQY4rNhogfgItHAgjPHaiQgMAiS08i9hKlpJb&#10;MxaL4WRRMw14Q6yJ/rRIzMN2yGRjMFgZLAwW1fXCKWeQ7AKYka5ojMfhRmPQaiM0jCFVhTVYv70O&#10;agg+rNVsVMrlWhWrAUkPqsgrs/Bu3B2O9orVm7e3YEzAKZHYc9yBGz0+lzs6k+gO+u3BuNjoN8uB&#10;uDucyo9jEbglFrmA1Kjuj7d2gs1mt96C6MPr2539ffR0hLvVwPqN/fW1/dncbCzi1uvlVrO7v1ut&#10;13sdlB5DakPYsUhgEHrpW6/8zr/5o+X8iXc/9ECzWSxWd8G4FGbyR4/PTS9mQ4nQAJk/B34MBkKu&#10;V4VOrJTCAlx8/LwhIpb4iP9Dy6+fMvW7paykgnW/cD3idSAp7MUGCL5ELBkHJIyQ86c/Ux8vjkvM&#10;TjuKBmIgpCjQLLw0vVqv32q0QIrA8XrwGlB2AIDhMJ3JZHKJcFSV/wNn8/at/c316sFBtVTvNAfN&#10;eqNaLnVaSKJBISJczd6oMxi1eoHWIIhAHMRqG0Yl5MYRX2BRe4jNAkk8DVCQSdWaA8RcNSxYqZf0&#10;QtlUDAeLeNF4LFY76O5s9Q+qDl6wenu8WYr2g+HNO9hZ43qlsbu3l5mazaVjld39q1du7d6uHNyp&#10;3bq+2emMS/uNbm14vHDsd//fP/q93/naow89dv7cifSUd+TE7JHlhcxUJpqAsRgAJKObmY0ToiQg&#10;GzUcUfaUBkzQxcfPKNiiHIAOQhZ3W6Sh0gmrAKVKWcc2QxKyS6hFx2GYO2FBNV4DKINYTgkHyBmx&#10;fjIVi0Y7aGLqDuC3Y7F4HDAkjA0UiYS8wKjfACJ2w1AEVqa4YTShNZqgotHR5TRLB63iQWV/p1ja&#10;r5fByjUBCrFsnfag3wugAr4PUwyQRaY7VJjKw8zUmzRpCErcfhsVDulobCYeAvRY267Ua9iXgZgT&#10;SCXDrRa6qWBs4bYQtQ0aVaCl6EFlvHEn9MM3+3tNp9HuVRpMGMEap3JzK2cv40N31zZuvb62t1lt&#10;Vge1UrPTGu5tFr1g8sqLV77+tW9/6rOffPCRB1Ozbm4hE0tHnQjgCvYktom0Xjw3lR7+ksbAHmz9&#10;pfu89NQlZn+Y4jBaz0hUP/nAYqHxEIl29jeqcZ72VJlhwE+48wHgSafe7oLB58E7XbTDgXzmmsFP&#10;oP4BrqtO17hebhzU6vsdGC43kc7PgpZCQFSrVtnLNnabtVKtclAp7lSKm8XdOwBLnd6w3Rz0Wv0D&#10;PIr7peJ+r99OZxLxdBQmxVi2ZNT1xoFGvdXoImODU0dgm37okSciDrgKb+7Uhf1WCaQrkEc0Gk5E&#10;x0lvlIgjhMZzWDqcfqTdd9qjyH4x8PK1/nYVzydLjUC12Usk0xcunE1nprsdZ/3mTm0fOKzdhDtl&#10;t4dT2jvAPt7a2f7z77787icvfeIzz7uIMMJUc1ZYATIjdDScjy9ZBegkkBmeR6SDZcFS4MHQ9eJj&#10;FxXsMb9s5Q1ksZTyVaUfTTmQGFyVygwof9jYCMwsk3ckcgY8VhcOoD9AAAx2jPG6CqEFiAjGEd02&#10;B2P4jHYX14F8fLfZ6UHV3XQm2+o0AECjMY8FjAGsSzyRySbThWg0F09Ox5L55VPnZ+ePnzl5anPj&#10;zt5uaW+vjP2SjCeBeKdmMug0nIn2IoCowFExbz5Gp3LhXU9Vywfgs/bKB12Yz0gklvSww3BeyRTo&#10;lBBaCgOO1+nALuEsEuWG99pqpTEIl6tOsd7podWmNziAt9/a37h1p16vM94ah+HT4YpQct9swwcH&#10;9g8qmSnvE5953+xCutmpkr+15inZF0W1tPPgSHoieOHhEH9wV+BHtd7hVN37nzzPWhf1VEJe8uqq&#10;cgECGI0igmk4LLo+1GvJel7KV/G5SncQPXFzgJ6DiIcIfJg3G3WxJ0DNBMedTh2MJ5gzNxTxIgm4&#10;YK4oOWT29/ZH3RBceIgpUNLjKN4F9gjALgXoabs9OJB2sw1r96OXXnn9jRvFcgMHQ3yqNmeW2aWy&#10;uUJ+anpm3gnEL52+nI3j7FpBp3dtdf31aze6sDKMtQNc8jaIkLHnOakUwpcQvPdgFG608WnZte3h&#10;+kF/u9zf3Ot2cWzEMjgtVtRg1gU6gMPw2uF4bGY630FnKEwSAiIsRLf/6JOXn3z6XekcBmMM8QyS&#10;FTD31DkSjJI5UDD+04MqD9iEJUCcyTwttNl1Lz912u+EYoGcWGyUtuHyBuwxV6xIjBNRplI9+Wpy&#10;UxUKVwTLohypGhZZb4KlRVxLzoIX3+10msNREwGISu+w60PdXj+CCR/BQbtXg8lHJ02jX2w0yx32&#10;u7bKpfLB7n5xd7daPNje3Lr21pt//Ee/96df+8rW7m6j0/aSHmgl1Dbi0hqwCa1OBwoVLTz82Htr&#10;1crVtZs/Xl0buXHEgq+vrkKULFzGiQyZ5GIOAPEJTOeo1+2NKrXhXmmwvj24utZ69Wq97yQbiN86&#10;2OyBqJfKZKfz+dmVk2dPXLo8d2L505/9qYXjwRdfejkZmxp067guHBt+5fipI0eX56MeMFIT9htl&#10;sPA2PRgbyh/1N1ikrlp3gQRhd2yqA11yjwUrkF0s+Plf+Qn6UhagQ7WJO6FZ4KNUdI+M6wheE3wD&#10;aqfIzeMPgEHQHzbCEO8hJMFPKkrEaxi+gk1IxLNgRiOqOgG6Uuu3Mg6I8Aj9RiBc+R2cVRC+t9Ps&#10;A9X3gfSb5ebedvHG6gYonU5jdLBXbrZqkRjsGN4exsZOJL1EItZuVrxYeG9/H5UssP0JL7d07Hg4&#10;7JT298vlEvAx+AxEA4Bg4RgVZNQeRkNhdYn0M6lRLDpA2MkMKbjCXqAO/q7l5AvJT37uka/98Ssb&#10;m8XhMJnNLy6fvvTsx376vR99ei4bPJLP9Z3iF7/089/7jz+YTkZa3WYZAfrQvfTw8ec++K4HHjyF&#10;bAnsQKVarjdrcJwI3YBSMf1ENbIwRYxr8a+1V1DMDkJXzwl57sVHT6mlAuk7hoZWZ2pBr8IxJiQZ&#10;tLC8EDQaTT9pG1DJTHVZAtlYWZGDambDe3tQfyaZQAJpt43ADMB4thDlAqMCAnmRQDY0SAS2w/0S&#10;6j+brW6tVO02h+1Ga3NjFU63XKyTKxt2U8ks4BMUC3Yhl8vncgXAJ+hUB3qmCRWNZg9uutGoQ+jY&#10;EjCFROlonWG0H3Tz2Y9/8fONcqVZLuMqegCv7VGvF+4hwmiN210HlUrY+Ivz0Vw2urBwLBwa7u6U&#10;+l2wLsNofiqVTGaS3ubu9jf/7MbB9uqbL78Yj8wcPbbEKxrU0ono0YW5hy6fz2VipUqpWi2xNQ60&#10;LwrxQVq0u/g8sBQ0+jL9dJpoR6WpgUzB9UTdh56+oF5gWF4lskHKKJ2uYRVhsgxYLGYJQKhEIsg1&#10;ylGj+pYvZeYA3lo5c+4CqL/Sk4S82IGM3PtdmJkGTHCv1wLqA4BBUFDwenPJUjK0lnS3k+5+OlZK&#10;haq3V6+tXS9ubpR3tjZL++V6C+NOCPjHg3AsBs8xBN8DnrWMy6xVG40G9qMiG5LqsBuMPLgizIKi&#10;8lENrvA0CMRzycJMr9aEtXPDYawP6B0kSlhAywXCSoXDUccDtgpMHTn1cCTSvba6PQyEkMG+c/XV&#10;N1698v2Xvn/t+kt/9kd/8J2v/jk4gWanMzs3n8umqtVdxCXddi+TScwt5FAUgNhnt3jQRpgAfUGr&#10;KAwR7H2PuIfFOgBCis2RyQ0EYuMRJiklsQD3y6KzzhNEMJMMnGvAchNON2A1OcQMFUfJM0k3zQhB&#10;tsyfAcLXsFCdb+I2sCSv2HHsQYQI7P1jRSAcUAebMBUNz6V6M7HNVHgrHisnvEY23o3HdjOx8mLB&#10;6TZab72FMDR8Z2sP9rgPZQ46yL/BvNVqFdQStbo9eOE2Hh2k0jAMSck3P7XLjJWR80oQ05/h7WB9&#10;tt5chTFOTRVw5jTQwILOCI4WVDpOFjue5WGxsOPN3ffI83t7t1Zv3GzVUQHm9oe9evlg2N7zgvVx&#10;r1w+aDbbnIDQaDVXlleyXnx3b9/LZo6fWAgOa+FIolqv7Rwc4OSG8OVMbsP/EiaKGByjJLPfg1Wi&#10;iowCXtBNBDHQ6sFn3gWYBkuN/UBbr9kdKHSw4isWMiMCMvjDgm6W5KrmWHUbGjvBogXbFwxv6J25&#10;HkrgWUIJ6BVrDt+RiTpL2cZs9E7W2/fig2gccKMeCvWcUGkcOIi7B5loe+PWwY+v7A4GURgxeGyO&#10;aAEPjevBHoYJxy+KKInvGFL60re0lJ/gp+4oh8bcEjnBCKoJnGCz0cKvkTAuDem/EAgV5DZFUo2m&#10;57K9UXf55NHKwcHG9VsgHjodRHzg8li6AcOWioebtRqST8DybSCnUTCTSs5P5avl/V5geOnyxdmp&#10;LIKN1Zuru6V9+DOqPVaP/MsIGxNTNLpQFvBTgH4Ik4LRYTCOxAGKNN1H3vukMA5L1ji+A7QxzRE8&#10;K0wFF0YNMlgIFuho2gpLFFWFaPGz6mklZjoDm4XDhSCjYaX5WABEh9Ph0JFcazaxnvGqiRTYNrwc&#10;pW01N9Dp9Q/6vXavXh+1qr1yZ+060mhOHWEFNi8sJ64EKgTVIWwGUWyk/GFNg6Wi7j5oDYXd1J3M&#10;qAWXxsxor8P8kVCysfnAygAq2EUAvLDcUQRsQIvVOlB7qdIAkQhWXOQ8SlfBUbWi0Sjy4eDUM+ks&#10;HGEkHkrHaRRQaLN86lw8QecME0Q8yhMn3QaVh2PFD7R8RNqsjHVdADmIALxJzH34ve+BrQf/BYcA&#10;az8ORqF3wOwMNVlmS/2WpjNRNnmGP8hTKFlEE6TuMEVeLFJnJR03gzgG+O7IYjp4slA8ktlOJWvh&#10;WM+NII3bDAXqgWF53G2Nug0Y+l572KrhSWCk0PVbANsMLuCvDBuTuWQBGQyb6E0/EStpTx62+ewZ&#10;s4R4IaMMZlNIBdAMwwYzZUs84nkhpDfox7mbYwuzi7lUvFg+ADhBXhs7ANcSgRIqSxvzoiBaCul8&#10;pVbtdXrwiPFMPj8VvnD+JMIzDxG2M6zUywg3kMcGKqXym3MduvRNKn9DiDcOecFwwnESrhvHoD33&#10;kWffT69F5UXUxZ5a9WkBE6lMmEafFShIYKjHEFciFbf8m7UAUP+jBEgsxeKmYf2xOujhA0djbyqV&#10;WZnqzaT2vHg3mnQiKXSOdYLjRqBbGvcrI8Rp9WGrCqK/XasNKjXYfqTMwtt7vVaHhYmozKKzZxs6&#10;03I0fvLz/hooK66iKlXAqJRZWXQ+A1WikyYIRkcJE2/RSASuJJNKDIctiCidLfTHg9mZbAKSdkax&#10;ZJhRjYuFHzZaGHc2AlJG8EiDHOw3W3WocDKbQhZiMI5MF/LjUCcWCVVL+3MzM6EwaIH6fqmOtBzd&#10;FzAAOWFCLFpPBD5ApPD4QJ+QvpNEIQEmGgJmgqSi5aH9od3gSQYoR/wM0xQNjOPaHwwc8DzCKWSI&#10;WD2G0iykhvkVQiUnYh1cI1KT4DGAd1k6y5Suk4ll5pJuIlR13HYwgtYD7BsoJGp1m8FxG1xPG2kn&#10;xFSlbrs0GDQQd0ZQe+g5/UwCddNxzD6AEjGQYhTI1kSV3vglmOb0rZ7K/BCXQX7I/sTELrWFZVls&#10;2mGhYQc/eIgjIhHwYc1WE1ztsWPL2CWzM9PTswvZbD6XzS0dPcJFx+hDcCzNBhF1MJTP59LZ2IlT&#10;i7npTCDSe+DRmdEoevNmGcyhF4/OziaG42axUqnVMcuKp4W9CsvPWAzGn9CTPBKb/glX1IKtswVl&#10;7/F7yBsHI2NoOmAnSnIxdzIIGIpnwNJ4sEvQhvEoimIL8GzDYWQ4CuNrMAwDLiPD2hsEe5gQhpVA&#10;jXSfxTl9tJCMM/l4LsG6arDG2C3d0ag2HjUCoLJbpS4qDzHVo4niBPipLgZ9JL3o7FTk1HLo4vnI&#10;iePDXBIELT2+zVqZ+Ni3WXxtRWo7R0qR9YHxZOgDV+15qAKE9wqgYgCEOR3joBeNhhKJSLVWRASJ&#10;t+ZyafDpt27eyOSQUgwjggN9jdoAXAb0Ge4SO1vlemhDC6YTGbw4kehfvLgIJ761BVDkJlILg6AH&#10;AiCXSzR6zWK1qhEnHEEJAAggytNhpgNpcEZJDExRmu9CttQj9/H3fVyF5izCx2kj1qXeEIxSUVWG&#10;xOUHMyR7D1eLTa3qJdWry0nAG7OuLIh9o7XlH9kQFk/EF/PgFVNOMheOJ2AEGo5bHQVaAaTBkNRo&#10;YZJEsN9ywVYgbq1Wgq0mGKIhro1VpeNQb5As1jD0kIzKYUU9P9qsu9kgq4rTg6ZRhR34OZfPgAID&#10;D5ZKJ5GtQxAHKaBZCusE05/NehtbuzHPm5nKIzd3fGUp5PZT6djs3BxKDVIpr16pbG7uQJLoIwHq&#10;Ri4jl8t4US+bTi/MTs/kxl46eGd98/Wrt8G0ZzIgSNyprPftl17cqyM2V+CPdVBf0eTcICNIF91a&#10;XiSSdhzQBAiGY+7jH/i4WDyV29J2T9oPxH0KVKr/QKUXtABs3uDCWD2eXx7D0iHgIhgi5dbAVQeA&#10;yjLT8cKwXa1XDpx2HZWe3XZ90EY+qQpqtVTEjLPxoIvyqFC3DbwcqNVGoP1r1f7O9mh1rV9shsKJ&#10;2VJrUAMeQXWFTL85WZ2jFoLaARVRIxFWHJ5HhfR4BsqLqTkkoGhVwUu1sR+BSTg+pN1BJSUcCzKa&#10;c3OzqNM4fmKu16ycO3N6YXa226kkktlRr3Vje3v59MqgWwOhcur06VBoFItHC9NTuXzqxMmZT37s&#10;mVCwtV8fnb302P3njpXK6yePLe6X926WSgxbhcyRiSFi02mytxgOFhUiUS+MrG4oHkYcAELiiQ99&#10;WvrEQttJCCMEjYQ9LaoK3TlKj0SrOTc84xfiqyEFz08a5M1PiCQNIsk7hZq8ZmWjh3bUNmpzetXt&#10;Zvl2bXetf/tGB0/0OsN6ZVwtdxo1bAYoQLDXD7Zbbr0dSORmHC/xxtXixk6rUu8yCa4zUXBi1sgW&#10;n9WM2KuqLyaJhb2OJYIlQTkpXgDowrUV4EEVV2E6i3cDnnuel82mG/U2Dnv+wokoDj8a7mzeOXF0&#10;Pp0IpAoeSmdu7Byk4lO9dgdqi3SC50UQ/+ETT5w9hqLhUrHywvdeATk7cLrx6GBp+cLx+emlucJr&#10;b97gFE2icsal/sacTAdiXiICntWLuomwi00Qcx/70OdYyki4Yj2WNvnL3ix3wRJf1BaQpPOneKiL&#10;ThOFWI1vJkvCEWYdI8lemJs+huFmqDbASvZ6nQpKdrZrd27X9u/033yr+MZbtWQ6V6kP6vVQvTVq&#10;Y8Jkn1RAvx88KPcD0dTYTdZqvdXrQBSsIaD+GKqi6NXfwE8CN8Lmy0QSNYxhxJmAGNwKQBHRMMx9&#10;PAHmLoHXQ3BwgtEoov0hZAmXMBy0T59ZATmBPtpcPlav7SbisXc/eHFpJjkcteaW80j1/fitO1sb&#10;O2AMvThWK4VPj8eBnWhbcZ1Xrrw1PTf31ENLOxvXOqXd1954/ehKJp8ef++Nqy0In/W1Pj9jgSlP&#10;GFOdY8gWA3DFI6EkgwAEW49+8KdpYOThzJvhf16oylYEJmwtWJTkN4TTx9GiWU8Qk5WMosk7Amuh&#10;TDqXPppJz4XDqNfE1op1G8P1axvtgVdtOqtrpQNRmOVipNtPXL/RKJVj3X6sh2VosmI9MxVtDrxG&#10;M1SvBza3h41OGFlIJGlQxoNJXNxxMqskbFWmnUiCfGYuhwQAz3kwMzMDp1tnHpIzgFW8jgOjmwSF&#10;U7STyWRsbi47v1CYn5tF/qkwFT2+NH3i5NKFU7Pd+k4okT1z8eTOZnVtA8mafiGbT2XjoN5gJS5c&#10;uLi8soJ5kYDkBfiYYbXXPri93my1AnMrs8++a3E6Nnjl+nq5A6rjsJqR3LJJH8uA/RpC4U0oHgIJ&#10;AewDhu3xD/2MaBONsFbjjYrAhCtQb8RycVSFc6AlAxvVa9ncBE1d1KAsDUW2qQBQjuDQq+yXNzc2&#10;X/3R69/6yldf/O63f/CjV99cvb27vf/Ka1f2qo1qo7e7X0FcXaq0t/Y7daR7A0ARQy/ZQUEKqJbO&#10;KLW21V/faIeCntPrInc/PzeFmh9EmAg0ACAE58jro20hkfBqtXqjgZIK9WfhSvooraizvG8UjCey&#10;c3PTlUoF4eD8fBbVxbNTOS/merHIiVPLyImi0eP+y5eLxb1Ks/nMU+cyXuTYyspuqfHilTtONAHP&#10;h2xPKBZeOraQy6axfgtHpqanUu3Gwf7+erVWO37sPKL26ijy5ONPnTk9/cNrb766UUYKSFNxrYXX&#10;SBkGTRAX2XsQI+Ek2kQBhrkDHv/oFxSq+AlHqyeRVxDvxiEnYjyVtSTtLxpOmNov2GZNudWoAvlF&#10;vPIBTM3G2s23Nq5fqe3vVkql7Z29Uql6+86d/SYS7IBu8AhOveXsHgy2DlDDwwlnQ4TBveTQK1QG&#10;3XE/+r3vlJvN8PL8TGIFPu5i8c03KsNBOo69MuiAJme0qL2nhkOWN6nkAhoEo2TpQFWuUaPqtUY+&#10;N41C3enpxOxMbmX5SDIVhYFaOr5Sr+2hfGlqevaHL639/h9+/0/+7OXV9WokNffV710Zoqo1gCwC&#10;6+OTuVQylcqmcyBHovHh9HQsFh01qzWUeOemZzOJ2Nrm7ulTpx+8/8RmbecFVBchzULDwRwQgZn2&#10;rJEJsJHIo0D6iMLgCeDeYYL+EnkFYgl1Ull0oOlh9GokQTXjmBiP5I+0zw5rXdXsgNJCIcZi5Uob&#10;7RT1BuZANKvlCorZ2i2QIEgO0W+GsKXGYDcHQ7dYRo1iYnZ+mhx+AyF66sJDTx07cfytV3c2NoY7&#10;pcHSydlGP5g8/aUPvP+BW69/47Ub5cWFLJiDZgOZTgTqfvkeypCEFXziSdlW7AzEK9boxfJbxMPI&#10;K7RbnbnZ2Uaj1GpX8/mZUyfOwFOgUO7K69e+/8Jr6NoHStvcLr6yujV36jIKXyOhfgy5JS+Jkm9k&#10;TFH8ksnCBzSLB5vrN2+AUb0D7arU2hXs6vaRxSOP33eh5dReePMmaBWq7aRtiQ7L6AyKEDlW9Bol&#10;HSeOmkGExbiWCFJp4DzgwZgFRX0pZ/1H8QVyQr3XfB5MNZ4BKY1n6JMFSrVV2CUi8gdhcOD2zbVa&#10;uYL6izpYnUgClf/A9fDWMIOpRAxMU8YDAxWk1QwFELHsoZoiPj1z6uHZMw8W2/0XX3j15e9uvHyl&#10;5Mambm51r+/FZvP9H3z7xdtrGM3b3SvXU+n0bD7F7i1dFsQtTcfHdJCfk7Mj/gPCSaRwkQinhqCd&#10;AeGnpvMAs6VSbWF+EcmSEycvoBApnY6vnDjWbqEOOxBOo10Z5TLRE2cvpnNT6VQmlcqg6CmSYiFZ&#10;Np+ZmcuzRXs42ri5vbq299bWbnJhPpZOgWVoVYu4ZwJ29w9+8DpKZcjLgxii69RkIpWtCUIAarrq&#10;+cN3TT8Fbn7i4z9vffksiVPPILmfgIuSAsieaFTGX8wbe4bh3jmhglNm4NCYqQ/BLANDhsONau3O&#10;zVuI/9B4B71DkVyjVUXwR7YjEjp2/Ei5WAJHQoomEsaqQPeReDqxcjYcy+XzC4ibmFAKBBrtYLs5&#10;urF259ipsz++8q3vfv1rKGrHTJRKEyTYMJtCuIfCL+SUWP0Cm7+wmENmqoO6IDTwjfrIWYIYSKfT&#10;KL6AjZqbmUbWdDTEhgMjjyRJ78jC0vTCElaIZxF0v/GNlzrd9kw6cGL52LHTF5cvXByhoYkkHYpb&#10;Ql0wyABaMQ9B/83Xr5T3dn/wozfqbvzk/Q9mMknwSK0myjsGiytH39h480e3NsHgMR9Fo0+7QHxP&#10;QI+QnGYGMmaalvX30RBisUDMffLjf1mZMFsiWh3CbM10xP5AKMFeUw1AYVpG9Yp0xESfRITyA7RQ&#10;/XZ3B2WV6P5xUVdLA4hsUCoRB5kMaha00MHeLm03NyOXHnsIyjs/d2Rnu5yMZ5vVnWZ9a3dnq10d&#10;ZWKRcyfDpxfCuWH71ls3snMpFL+BVkI7GYIYLxY8sjSLMAKwR6UZrDrLFOYT6emDgx0cHOEv/AxK&#10;DXFqqI3E68eD6rEjC+iHgSmcRhw7Nwckmp9NDXr1mzeur21snjhz9OHFmZXF5fTSKTcVZ8DJJCxz&#10;D/CcqObb39q+c/3m7tbOW6s304sryxcvIpBSrWAQMCCSSe236zfL+y3WS/NB1KXLVJrEkrVM85KD&#10;oA9AMJwIhWLM8j71U7+gvxuPOKl653R6zhjjapgF0/9YAL/tX8SLNgajMCAiaPv6jVv1SgmxFwgc&#10;8LGwxc0mYAZa4djgCNEjzmLKUwQ26tnxb6vdwYZD8isajK1fu52LDD//mVN/628tff5Llz/+mVMf&#10;/FDwkXNTvZ3Itaul2rDnxZBIghb3i8UybLN6v+F+nXZnNLd0ZnZx+faN13GyiHQSySSWGNg1gdIt&#10;N3D6zMniQbEDrooFaoGzF88vLy8O+3uJRPjlV9+cOnbq0cefXplOXrvyeiiSTeamjEnH3uZMkVpz&#10;88baxipyFAC2g6P3XV44ewr0IEZmw+sja9QB6xkONQbttnlHPxClE6VZITQkJOVi6BliISfGfIgD&#10;WiLmPvOJv0K5SrflVJWyN+CjXJ+qdClrWicSp0pzsceFA9jpeOkHAnvr65XiHsrrkJguFvcBjVAS&#10;ioy2msAR/jhePG79p4RQAKuDQcxLzk1PoRIdWaPNW9ff99z0//YvHnv6QyjKQmV4JhiddTMzxy4t&#10;PPvcuLmOo+ZIC6H2qNvJZueQlkJAhc2loTmRxaUVlIrsbNzE2aLpG89DuKiA7A16K6eXz54/DzuA&#10;ArpCJlGuVaZm5x+4fHbULN1eL3XH+anF0yjbBiLauHrlWK6QSOSR7wQmq+/u3blx/eabV8t7ZBfm&#10;jh49/eDl6PTUCPOhOBsNdtxCcPZNUGgazziJEoVCfZDCVCMBgRwUxBVGHABSGrMyAEOf+dRfo70w&#10;MasbmdkHfzQCezZIY8j6GBqCD+BQB83hg79m3iAYbKN4rFpmnYQSfqhHz2YKe7u7MAULC4uwAkog&#10;QkR90Lx4NzgSeHNO7gm589NHKlsbH//I8X/8z+6fWWTXDJhXoRquHEL0UNq571L0e7//6o+vNoNR&#10;FKGgzi3BysWxE09GERzgFNDwt79zGyVTzAWzCCSALdLudsOR2LsffdfO9vpUNlurlNB00Ru2ktnp&#10;Z977WHHn2le/8aPpIxfyhTx0ceSGQdD0a3vlXTR6oLtteLC5Af40lcstIPq6cL6wtMj5wLIKqoCj&#10;r9WtXjQiwQInhbOQjQ0vIH9FgbPOhA6TXCaDSNbLhLwQ6n3cmPv0p/66sSsqvFU3lOW6yL1Q77Wu&#10;JNuAeg7v2MHEsRJiCOwTzEQMEQ0VATqbNcT08DWlg1LC86amC8XKAcgvVFLCx/I06HsbEOHc7MLi&#10;9Cwq+txh+QOPpv/J//xgJo/kTNMZJ4LhGKNxNqAi75bEfTG8qcHZxcKN18Z7Q3TJuDs7exjZB3iD&#10;MjP18IdazNKjMFJygCgT2HndXrd75vRKNpl48YXv1GsH6M/rj9uJTBQFd488/u6Dg+2bG7WllftR&#10;hQWUhmqmzPz8ra3Nl775QqaQmz9xJn/8xPSx5amjR9PTM24sYglOipnz4KGCvHWKTYASr8ycCz9e&#10;M0rEG/IfGXdtBVJXWgyWOsQgetRWof7Ofc9nv2zJI2wnvdp/sDnUsl+C+ey9owmiZ8DLFB3QzeBJ&#10;qHGrgWQcCkyG81jXEbgDZBb7+WR0e/NOqVTe3d0FZ4MTQr0GlhAavDB3dHnpxKV3XU6NSk9fDv7q&#10;r5334sUBjgpBBOOY5gf7iLp7J5gjLBvVA/1Ydqbd3Gre2Q5VsI86nP+EDYnKF1RtcHcBpxPqwCXw&#10;DNu4o0S/l03Hpwrp4s72dC6H1jLAq2gM2x+hRP/o8vFuD+g4n587FvFM5eKY7oUtsrn2BjrMmuN4&#10;9sgpkE3IyhMwqide/lSQ3qdm2T8r+kDOU/IhrcClgLCtwQLygSQtLtPvKMEC/kEQwARdxH3203+D&#10;qEn1WIqqVLHI5dNoTB3eMn3sBdP+4L88A9QWMPseQEK9ttvr13Pe8Pj8FPIvmSRKdmrdyh7GMJUO&#10;DuBpOt066oOOHJ2PuORqsrl8GwT1uDkTH7//ucHySoW94mHUycwgzOC2HikccZA5qAXHCQyGc6KV&#10;3l7tD7/e3ht0Cqk02g5gxI4emYfyoVQEveQoWspm4oB42I9pDwSmB12tlkoAY/l8NJUhTZFIperV&#10;EtoSjhw/7WWOudG0h9Yh1KfYbXYcBw0IqEp44NH39YAaIy54aTICxnvTdHDwq4yM6nIgLjp1EWMk&#10;hYViOBpGyVo6CMqVYEoBE7cCU+Y4R5w8WraQx426z332Fyeu12acadCCLI/N0yfJKd/Msgg6A+1D&#10;pImxhDKDXrB9ZMo7dfbEU4+eP3kckXkwl01mM0n0wkUj42NHF+aB3Hu1qankch7hpYtJ8chDgobc&#10;21hHKvbRJ3vTmZaLNGksTelpTDuMlW4Z1KFysNsfw82a3ij023+wlZxZdFGMjbo43jepD/+GDrPF&#10;xUQqFmu0uxi8hU348MPnsORA6EkQoploOh9eWZ7b3i620ApZbKdyC8dPP+mlZ5HsRVYE5Q0sNiC9&#10;hHqnkJecKsyfTeanNXEQf7K0CENWWgQZZ6JfTf7RtG3m+zg9Q3rsU8h+VoUy14hihsVCpLx3HX6K&#10;YmQY2nzBCD33OfgAoXvlVlV9S/9CjG8PEZD4rjkMk2wZvTorC5DHm8uGpzLe4rHj2SR66ZH/B+4J&#10;zS+dmJ6fLRQyp44faZcb6OV55JnHosMxSKG9UqXVasdCqBFHc2L5XQ+jLBAGJTsOIwlKLUPhuIpc&#10;GHFLz1AwjwCqAVJwZyP4nRe245ko5ALdS2WS4Si6/MYL88nb19aHw1AmnYLxQeI3lSXYiqdB5cHs&#10;ID2R3N4pu2z1xvyIzLnL70mnC7yRDoJL00pxX3BOXiqP2JGrwukNtCvsDZnwxOol8uGhYR5IlZUn&#10;JCtZjKkpQWxW5LgRWRSN6qT4bbPgQxjzos/SBbsRw/Duv2FEBe255fqIQUW3WRqWvpc1J3ieZbia&#10;AkF9CaJmOzSDRHY2iW9OLAPBZY5cnJkD2zXlok87XfASHorxvHz27IVz27c2NvYaR44ebdRr09Nz&#10;MaTbw6j/6l8421lZitPaokogkmI6miUB2FqYGEp0gVYahHngS2KJzK23yv/xKzu5pdnZuQWUsqWi&#10;QWRzzl04lZ/K3ljdwd0KyDejm67devTRh8OY2ht3Lp4/Cz67MU6ff+ipU5cfffjxZ0+evS9dWEAo&#10;pKhQBWcoQLcJl8SSqE+gckvZSV/DyTEsU5LdBrEIuIsNtNyQ5jQxN6XiBxTTqCcRx2SC0f4nqmOW&#10;V3ATC0A/h7EMjvu+n/ll6gAdLqEH4aYFXWK7iH9wevaDfzYMk2Hjle7GOobhCTvDPgoxkpnZqdmT&#10;YWTh8/OF6XloUxhI/9jx2aXlBMqaER+l09Pz01DYbNrbuLWONyJSe/6pqbnFHivVwplAKOG40/hO&#10;jQPhzAsC9QZeEtMlYE0R9gy+87VGbdRDg8by0cKJhaUnn36qdufNH13ZQ82h5yUQGMD8Xbp8PtBr&#10;NpoVdDhh1y8eu1RYuHTh8mOFwtFcYSmXn6cP5LRH0umIjDQuTbX2sviie1WjZjuSArGaQeVKFCVR&#10;5BQlVR6WiE0ZvIUR25K0KjRS3DZK14m0py/GW0nV0iGgsZ1idd//+V+2PBbWz8f7WmKzPBqiqd4N&#10;pWLxfnDPROiySJBZAmmnKPZtLA3on8lzoTDJs9+vVOpwpOw4zU8jUsVwh0ymMLe4tHRsLp2M4K4O&#10;B2j8bTdAor3rnHPkyBhL5cRnnGiBH8yL05wu+nzeWwIpRdCA/UYZQ3Nf+PN6jbNdIsm4Wy42otnF&#10;Jx5d2d0pZlNTSHRE4+MHH37oyMKxVm332MpyrV7b2kNTa3v2yNmjR897XlIaqHnJNmQTzlYRLAte&#10;CW8I0lUopfuOUinF6RtN5k8kk2WyGhjdWkKajvv4qWdelZMcfyOehluYVosvlsf2PTqsFF0CUNAH&#10;f/rLCtLYcyXYozmJmkfKWXHWuArcKSpOzb+cKoZaS2mE5YZRKd5GwyaofbRjYAwoVjOfnUKXAIgn&#10;LAbOKx5PJ5OFVAH4Bf1bbOZFU3+tXkbh+xMPZhaPhENA6amTgfCJ8ajiBFpDzPMbgOrBcIQW2EZ2&#10;4PQb6HTqdOO//R/WUMwfjyR3d1CWsFdsB2DzWvtIOsCTI3M7LFe20ZSP5oY337z91rUNNHGgEw3X&#10;ni0sZbJYJN5MjXWVqg0RoFFVsjykwK0pK02BiEiBdLEAmnTGUnAjaMQHqwCGxomzHsw+U/VZ/cgH&#10;5xmqWwx/5Qw4mm+OjeXKsdEo5H7k879MmEuJG/HAMJK/2jNyD9ADlaXzINwE7H+hemAjYxNjLgr8&#10;JDufQTOA4gb9my2UD4povBgM0DncgGokk9kYeJlktFI7qJXrXjR6Z321UQKF1Xvo/sTy6VQskxh7&#10;54Kh88HRfnBY1Ifi9ADDoX6DIG7hB9jaxsQ/76XvBVpeFApUr1XQto7KM/x//eVXyp0mGGTogZds&#10;nzqbvLZ6u3jQ29tvAcqhMLNa2j2oltO5BfTmYw3oY4h5IB9TfFL1kg8vU4ovE8w0B92dAR+ZadoL&#10;WxT6R9wUgnOMNYVKiSAw4yLeLDTQSGLTepYN0hlwJAadBW8nwT46rrPmZKoAmt9JXFgTkrIBJFJ5&#10;xuyLQbEqMwZMR5JSUqMz0u5uPJ5B0w+ssHxP9K1rb9ZaZWTcykhWNBtePItAuNntbN+53a6iDSmO&#10;xrmD8lYciGU4AGHqhppOOO26C8PxOucfwgfgGiPoxUejbReDLNFhDSXph+eavcFObRezCTCr5sSZ&#10;i7GEd7C7862vv1QPJDHbeL+2E59OnLvv/mZztLVV2rqzj/iP5QLIp9Rb+zdevP7W1xv1OpKxAZQm&#10;gL8gPkJShCkqcFfQJ8VHvPsxfuXYfXgm0DXkzmKwkiBlUSuKPCjeIQ8C4xQPIb+Jvno3hY7NCArD&#10;WMDB1CPHoDKTDudgA/cRN7MyCE11o1GYwzgxpQfjND78l35ZEJMrzJUVFySd4Mh5ZXZo7ifbghuV&#10;IYIBVCbH6cxQM4HlmZ6exjs2NtZx+osL83s7O5VKM+7lEfrXMGyAvWNBtKM0W+611VeiMUTM7jSK&#10;W0/1Z4+Bs8HeyTmolx6WudUxOxBDSHuIVpEPb6PPGtUIGOJUKbpf+2YVCVwYRfQXY+cj0kaZydLK&#10;UVxafuH4yfP3LR4/jXlP11ff6rRRK+kzAdBjL96fz7RQ35CYOhMJoxiQ1l0MJR6cF2bpHBV+q6rH&#10;MrJ6hfyET0mSk1E5Lw0F0QKNBL5rpD9bk0QKjdApzd4Iu9ccX6F5vuxS4pAElAsIPQXcD//sL9ns&#10;Tz0E81WLwlme/sg7LYAFEmb4uRosS4AioMoDPhLLAOYWHVtb27toKsZK1KvVWzeug18B/rmzdhOV&#10;HcDgKNqptzqJWGr7zupLL798UOmcPx05c2SUnnKiqMRB2doQtacNhF0u75LH84eMEUIjHhj0Y/2R&#10;97U/uf1bf3BzHA6gzxT5wrnFeSQpu/32mXMnpubmL7372cLCyezsytHlc6jK3di8irSK7mWDWAEV&#10;/YFzR0MLM5F4+nQ0McMRjzQ3Ynb9qdfmdg0GUv6E7RTbJCWurK1fEa6FkeQnITBnCXKSIYMAIAek&#10;IdjTwMiSMxoYOcEajkHiIlxiDQQt+tj96M9+WaWX0np+0bOTPTUSgs5AeJhGkqqibLwIJeb4MUUS&#10;XR8c8AAXj+QuNvN0Lr2xvr69vbOAjF3CQx9P/WAXKgxGCNmog/3tTrX8wp999eb19Uq9fnppcP5o&#10;KAeyK50MhhCUZpwwujPr6C1j/Ks71aKyqt0GtE81W/Hvfnvn6uZwjFxuPI5SCIh2cXE6lUpUmxWU&#10;Is0ff2Bu5UI4kU9llubmjqMOvtXca9SaUWAmEBXJ4dJiYq7gpr3FQPY4yDxqlCYD67rF4EvcPudj&#10;90jgL0buc2G07w0FaZ+YPzhUXgidcSjREPvzkE0DntO9OKXect/sJ+VDZQwB96Nf+EXDtWoPVhZA&#10;GEiFdGZ8/GIINgWoGkU3qeI/ShpAWVEpg7ko6P8PppPe6urr8WgYhE8s7u1traP58ej89JUf/wBc&#10;wsHBnU6rHw/2fvDCn6GPzY0PH3uwcOpEPJlsM2ClY8Tdr7E1MewB7W3oJ8O9aR1kH3u9ZD8Qb7YS&#10;tzdSFY4vx8wiF00brTrM6KDfCmAmIeYPRcIzx88+gJZ4Z4xSrRwI/Om5PEqQ2s0Sar6yKWfp2BSK&#10;3cKJudjMfSP0VwjyM+I3zVM5rOIhmeDJYH6qPDcGmQf9ZNZJr9OgYmFvKGyfI+d4cwPMJyFiYS0S&#10;Zj4p3QJci50hSg5Ut03N5Gq7H/sCYKiMv39XAB3cxlj76i+zqDQKuTeiN+UaGEtwsK+13mA7gR3C&#10;6L50yjuysIAZM5g7kE5GM4koKj8L8zOxaKBR3ekg1ZJOf+vbf4p7Hl68OHd2KbA4DyeNDdbVDaaw&#10;7th9UY72Aw1NmjMy6Dm1YgflRN97vfPaVhod4IEh2sGRYMGIgjZatFHuurt/8PiTjww71am5y7E0&#10;hE5uLxpLz8yfOHHm/nQu3u7tAgydufjM/JEcEjkRIK5YTijaHrI1xvT4sEdaL/tiVke6axycJjgL&#10;4htXIFKIwSKtu0a8WYKFei2GXEVv4kuNbtasLGsocj/+hV+yFwgeqcaBCxBEkYHm7DNYUHswbz5M&#10;ryXR43e6MCwGl4EdFAzN3OB0PpvNJjvNJt6NaX4z04XNO+sH5YPCTAFtgzVM3hliLEQZdR2lUvP0&#10;2eTiVHN+GgO2wLthkAFhgov2Qc7lAA2cCUXirTpagjjPo92Z+fbLmdWD8cKRxXAg9MqPX25U69ju&#10;MfAehRwuCs1GXiyQnIYzWNTtCnCseBBFDcnjR5YfOnnuQgHvPPVEOjZMuiUnkg4kjo3RgaTBYBbc&#10;mr81u0Kdk477YSfXgI1adMhWQigxWmkIlZ0jS3RDTU3P4iVouA+j1SDKhEhpoGoJLBwOxK4pPom2&#10;l5j7k9gBSrZY3E2JCuCYs2XNg7YboCi/S+66EbE2AJeAOAEbA1OSUknwxqhL6+VRG44+h0K2jiHd&#10;rnvm1ElUS6AiC3ExlgEzUJr16tr6frrQz3mVdLgXDeMeAFx09qZAEihE5sCKIHr627UhPPmwH/rG&#10;i43rtxLpmYVTly6tX19D+hOfxI7/EPz0ADwzxnmgHD6aSswuHA+Fsrr9iQ0uRbwFXnl57uiD8cxK&#10;aNhE3iKeWBzGjwD/kq/3AQ8lS0EI35tdN303fEK1lCvgDvCdr78tEAKQC6VTFTVkfLR6GoGm0bcC&#10;VgMJSMBZRbRIYaApBj+jRjHmfvyLX2acxUic2izyT5V1xpArjS/Lo8lwdnNu/JkNrKRV8cWOGnZ4&#10;I+XYAWGQRhJvaiZfyKEMDo0o+XwBMzKjMIsIcLuYpFraXN/cLe5cX9/FZJm81wm2ql6kg9b58Tjl&#10;xgrgyTnBERNvWzUUkjtuAaztb/zrV7/+ndK1W6+2B8OV0/dhEMeN628gs4a0JMqtYOJgBDENB9VX&#10;Z5aPjIOxaBaMEzTKoKN5TTZnOZirhtul9BuxUG7ozXeQFORwVM2otAyTT9qLWtNqGDKXm/bdr24x&#10;wWlxvviJZRCLKTej//h5QjC4cxGCSRSGcQE4mICRNjYBhh6Cztect7D7iZ/7m9RvyleSZ/+GeiIp&#10;fP9/2h8DxQrAuBO0INqgfBurA1H8humsgfF0YQptJLu7O4l0FgZpc32N+6PZQqwHUHTjyuvb27uN&#10;Rm13u4TZEsvHU7PTWUy7CQaTaMvi5ozHWaDKe+NisgWKO6Plcvv//rerL7y012weFKu3u9UOmo3b&#10;rb3i/i5v84MJH8iQcahb8PTp00dmUygeCYez6cIMR/74OutjeLYpoWFx57VxrzhOnxlGkmAh8Fng&#10;z/0bshjjpodJXP7TYA+fZIR7+HdhFvIOskmMe3nzLawD2WZOICenxC4b2RBqNMM9tZ8iHc/JSQj0&#10;Pv3zf9tUXqSI8YPctDJAtEd4PxVEpknuV2jUFktTC9Qzg9k+GMXXJxHhBnY3NzAgETlTZIORPUdr&#10;7d7aDYwq2L6zhtKP25u7u5VivYreKZjDQb0CJJOZXnhg2KmPBxUOEI144Fb7aKiJeGAPX3mx9od/&#10;Wry522HPbbe3u3F7d3MN1BC6rzSdTzBkFIiF44gHM1m0ZYUzU6dThTxqpLUAxjGIUIPN7GPtvh0K&#10;Jt3C/YNIjIwf70ig21AJbiodZdDSfKb4Lhl6i7omSyJQJL3HN2WECeY1v5JUrgFU9Y/qyDAZaInB&#10;VuC905CixcQWFp66n/nLv2IG3Wy/2XZzA/xJJt+yA/LAdjFKyBs0Zus2tICtz0Ci+PxatYS+r4P9&#10;HawchldgDghKmFqlnd29zdevvLK/X7y+vo4MPYpFRzCIjlMpdUuV/ubmeqdTYeDaizTKVTT7O+EC&#10;4uPSnf7f+7vffeGNIpseGNFgtAOmQhEixaG+4zCCZXRfA7bBsqK1aWEuHssczS3cl87nuK1V4ark&#10;rJYC3wf7qd61ufzcIH0/R6ppTqfxayZ80ZG6LvlbydHsv/yuvk92A+2Qxr/x5IyCm2AevkjN1fgE&#10;oHYyrJzWDP6e/AfoDT6Jn91P/+X/RrbFl72Eq55g2nvdqkpwU6JnWk7uWYpvT5JHDLABmmH4sFmv&#10;dNq1vf11LFY+N3VrbRX1OZXiPmoW0Dy4tbmFOtad7QPAZGi4h0nIca9a69ba6NMb7FXGtXqvtl8s&#10;bRdl3zAD8GD9Ruzf//aNEuq3NHdK49ZYSA/As7QYXZp360VUnyAXhYnDGAYXLSAIm1s+duHdiXRG&#10;nlD36/T5NKH+9lqkczuWXG54S8xsmLxFFqjiWAS/4hvtnkmZj2V9iXtUdaglmBgfc7tq3FTOS2Py&#10;yePwXsYk/NBjCrlB32EekMuDsEDkc7IM3cBnfuFXzaQbxLRIyyR7t65OJ2Qhsf/QRH8DuxYgsCml&#10;jwmPu7XaPv4IWYGtxOZOxMLfe/H7126toxEYQ2/LB+VKFSNNOMOnUPCSMUC3IYaKbBdHW7tOq4Oq&#10;zEAgmguGZ4BUm73w6lrsT755s0eELFep9iuYSdzJYKGQ+shHzi4vLd7ZqGBgHDS2Wa8VFubPvevp&#10;xVOX0P1jNA3EaOaA8Tzg7Oa3KvXdwdRP9qNoBhVI4pc0Fa8Sd08YZGSzHiZg86/mm0VCEy4RcLJ3&#10;nHfwsfTXhJFWGEHDYcrMh2ri8B/cANWf/CZ8wOf+6t8VrpHc/UCcKyFELPbHat/8nTFZA/9eSSKv&#10;hI95EZiS3jioVrbzmZwmlvVLB3toA371xR/t4HGwi3F5xYOdag2zCcYYjJ5OxjDGAheEOQqYNVdr&#10;BQ4qo51i8I1bvW98Z+elH1dOXbi0uHjspZdvldDMpftDgZ6Cu0xEIwvzc61OC+l4L5m6fadTb9Qw&#10;ZgZu/JGnn3n2Yz/jeAVZLIWgZshVp4BRu4P130vFzwbn3sV7EDJTqCSIAR1ZFwtbD7ON5nj1p8Mk&#10;obkd+WSltwyU+nPXFTuwskB+cjJ+gx5Tdp1D+olQieAxiIkDYM3tysbTrap/kIBp4oSJe2R5dK8d&#10;5TEEp8RJaFVptFCdFksX5o9fOHH23YNADBOlUN+HybqYe9XpVTJxp1PZLZXBTqPMeZRJ4ZP7XQz6&#10;6ZN0I43OcbTMKhXrgfV9rMT46Nmz9z9w9vW3bs4dnWegQ/mTPQSxM19wF6YdjM1vtL2v/unr12+s&#10;o4a41RpPz8/nZk/2AjneTZseg9rKOAuN78o6dcpXp7v7uXiGN+o0eKNSBv4relK1Doe3BjP8Y95U&#10;ga0qyxjL8pjGV7C3VAOtOHuFLdYhQG6Q9phOAYIXbDagDqhtDHnGM2gRQ3NHPBbB8EyMvIujQ0LU&#10;/l0HzNBqQrgpzpK/te8WmPlhgd3d1XaMKA2cBuZMJDILMwtnY8npwgz44TiSI6j0PH5qORYfxjCW&#10;adiF+5+ZQdY2lIyjcZd3zoBUPQx/ZSU2S/9QthKLo1Rw/OyHn4knnf29xre/d0UWgTFaIuZcOje3&#10;UIjjFgEgg175/pWNtYoicdThooJtHulH3KXFQCOFR3DCm5Dx5261uv5SqdSph5OM/H1rThLBt1XK&#10;l6u6R+beQI+ZJv7ASg1T94kx5jAfsxXEmbTpyBOgOB+IhEwCv1OrlXHQvYr40A+4eRq6iWJhFEhT&#10;3dXm9fbHhPo00GMmygegwj9morSrRGDbgA5oAXpf8zPHFo6ejsXzkTiqJaaPnbi/MLOQRqVc1M3n&#10;4oV8HG2hKF/AAqi9aYQJ0wtz0IpgwnPyycDx6cjTjxxfmsOU6zYqXQwVwsBiUtyRAhIfmD6Joqve&#10;TCGJwgi0TswtzuWw4uj4DUUyySxUhFkAe5uS4NgMYVRwNrd65du7gal6eMEQo6kyt4b5Vf5g4O6u&#10;s7M1IPDQgsrY+3ZY1+6jQspHPAITVqx500R4/sAbRFH6XAM+b2vBLaEuAffzv/j3BTlNnvwM1Wn5&#10;Pkmrb/8fPmmn6KuGtMN3z9qrAClot/Pgl0BiwKWjv8SLz6ZSqXan1MDMKrwBMRtCWBbhMiWOPsVZ&#10;NFrFh61mDw3sjzx2/89/+e987tM/AT5xKtn9/d9+4cZ6E5UiGDx3JB/JJUa4IUQ8nj2+PL9T2kwW&#10;ssfQa9fr1zhCJt+r1Atzy6fufzwWZn2dZGu1lH20kPWqt51xyU0ejWZPoJjLbgPmrxOxi+yQTL12&#10;jhX6+x7Y6DSWYumCD98pKk7Mmw9a+XpbPh8CCBSROZ4E29RjzfvhdsG++cIv/j1bbuO2J9K3LSw8&#10;5v90uCS2MQ9P3oCG1I2nQS5PoYeLgZIo5UE8nCnMxlOz6EvutA8aLQz4x/RW3scAVDzGaC0eP/PA&#10;E+99/rmzocbwsWc+9pkv/dzl+59v7+6uvfH92cWZV7//2tr1Ckp4jkxHLl9eWFyai4eS2WRmYXkx&#10;nIu/+8kHvPB4f68JJUh5+Jy5/PzChfsugx+1O9dZVQJyegMk5bqVTOGc480g0x9KZMzUGE4yBlMc&#10;jm0F87FSR/7DO5QdXjSb/2xag4qBVCDEIhTzJfw4y3/xLtZqNjJSWWouY27umX9jbcwXv/z3SXlM&#10;YNg9yi53fk9kaMbw3q1gi3CYTZPlVUQCrML95WHWG+ohYiiFiIOdW5iZX0LDw+3rq60qOn4xM3EM&#10;V/TYs5976rmPrcyjBTV25sKF+Xk4qmxt5/vxJOKD2q3VtVtrB7PTztmVyMmTRy+cuz8a6d28caM1&#10;7N33yMVWex9NRAd7SNLGPW/kRPr3P3zf8dOnQQdZsIQz1i28QLqNIhhnmVzC/S2Y6MfQbdvaetnd&#10;8StGPkweBvcZ3U7kzzUy6U+WyKRipIek73+uX+tCHKo6INk1y3BqBggXQOW2Vv0pKsICEn3ncHDl&#10;JzSxY+KK7OD3bMG7m/TwpM2GmnaFIrgFGYZKxcLRRGFh+djZZ577yC9cvPQoJ+egvaU7mD1y7r5H&#10;P5rIrdRqoUJ+FucTS+SGnfHWevH2Xu9H3739za9cm50NnToWuP9c+vSxXGkb63Frr1y7urrxe7/7&#10;xxiEND09hbQwoopK5WDYxTDqdgR0G0vQJFlBd5VZIp+exjD9ESrNo2mqK+liVmDSCU/Q571XMRHx&#10;BKFODI9kaHbYQLpKF5RfVgDGHkd+57A9C6nol5n9V3e5ogD7q3gFMzI++ecruE3rvgsA7tq8u8rx&#10;zp9o9Sxg0SIqo0Ysgd9wBrh/LWKOeDq7eO7JT/3cL5++sIz281Qy9/BjH14597CbnO4EFmK4hYwz&#10;H8hc7pYbkf7RVgMtioPZgrO8Ejl/LpUHbd3cXH3jB9eu7h6UUPTQOnXygUJubmezkcqgIcDFYFsX&#10;c3FRbUlF9HWUaiATjZPB7fDQJcXbpZmdNfaATJpZGPvVf/gXYgrnoyHf/d7rDE2pzU6b9A2soMLA&#10;yq35pNLnNPlWk66aCzkBf74bdUTel/puyZ/JQhicOzynu2fIbagRE2SqWEiDc7dbG+saeFphjlRQ&#10;cG4Mu1JAHIJ35PxTX/61f/c3/+G/+qv/4F++90Nf5FZFR2vu2Ciw3200UtNzewfb333jdsILX376&#10;zMx8bHEWXUNOfVDCaNFybVCtj0FD89Ymg9bcYvZgr3FyJZ/N9BYWkAjr1dF+30VJF6YGcd6fmu0Y&#10;P9Cw80ZwBvsxGxm/86Y6PhrSOdoV3d0EmjZoQEeBLq2TkRATiy3XOQmYzNBL6MTo3ASic7gc90B7&#10;AiSVtBAg4Y+21BKarNn//8eh4r/9rZY3OgzodWR2ymIidXz6+EPLD3741LueT8wsWN+BEx7lMDKt&#10;uL7/yq2D195cyGayIfeVP79aGgbqmDPJOo9+pYzx5rytMsqKsK9+9N2rr7z4Sq82uPrqFoYOwRCh&#10;5jeVKSBS5tRZnzGbaI8+nVMxCPA5wezQ/Ns136tqd99zr3CUM5ugfl9Qh9bZd7P3QHlD7VB439oI&#10;6ojf54OdFUZ0/ueEbmI9XJ579+bhk/8Z0U9e6xNYftuBD5Wc3hgRFHq1EAe4uLOhTV0NdZ0zo9jS&#10;YurW4M1/Pj+9ejq1nQ2t3/zhanG3tb1WuX2lvrM1vLGG2scRsvdeFPe9GtQqzVR6iDmF6UihWmzn&#10;c5nllTkvF+8PPZXnaIOqecJO2BSNPysE0L6l3WTxuK3KO66X7lAIQx0rvMWQZqtSZKKKDZP4ijvx&#10;ChS6zJA9r+CAN0XH7ZU5D858BiJmtEJYCbBJ63Dn/acy/4vX4C/aKH59gL+huPX9g5sITAqkc1hL&#10;j2AJd5h0kQemqxjEcMO7I++uLD7SDE2XA7lGp1dzurerB7hp9m5tfG1zdH19vF+k5UvHgklkCkLo&#10;unHmjp247/7FbreIPozBoH18BaVdfUwj9NX5nqsystjoZJ0OH0wj+mLnrxSo7VrzZHftgbyKxD0B&#10;lEYL+A95ZD8w9eWukIp/5jY4NE0y+uLoFAtoE3zxl/4+60BxBJ8U8U3cBO34oGoiyom9kmPzn1Sl&#10;kiYjaPANxcy1UETDXaBSDimSKeDEx/jP2jOIH7wjgezS+jf/dP/NrTMfeKifPf/q9Ze3ivus4MM9&#10;CrsuTBFm4kdSTjwzVa6i4QwcduThh0+jzRq9e2lMCw+Xz6KF2ltheaaMvxbeCGT5NvsuYAcwL7er&#10;DlPf+hoYsrJwIdDJStBw0YCy7EE38bTFkUopF6ABnhzZ5UdgOqBFZCIsSfkRZvJ/YRTLcdkC6Pr9&#10;w73DFN67K+81VloWs7La0pPaOuMNJWILTA61yDcA5upt1/ksoupdsfwYcJsZbjV/+Jt7e43Fxx90&#10;Fp+aXrj/gYcez6Rj7frWCAN2U4mjZx756Gf+u/f85M9WttaKCJFbXSfQnptKRFBTF8Cc/Pqx+x4e&#10;x4/3B+gCJ8Nzz972T+zwHzOvpvh3dwx15i9whPdaXbto/8oMvuiXd4B13zRNdhIXwV+DyYax4Oxr&#10;tybphXvO8F6zc/gz3uebTwZfmkWhC2CZhbgt/KoYhZCC6OIwmte9iSeHNy3jg/kEEwHf5Q5wq7fr&#10;X+/84P8MhU9Nve8TpfiDvIcSsElrp7yL4c8j3MEzVZhFNymqGFe/+7v/7Fd+vlJun1yJPffMyVMz&#10;y5XdYnEcPvmB/3r63FMYma17Pevw/OR7sZy/BSdzeaTueq0tBCtL/hM86tss/aMxOBPLxWGdjCR0&#10;z3YzAJpZrcBaArFyCS6swir9hR/hIynVJE7s3j2fe6jIE9RlGm8Ngb5Fl10n4ude5vXoB1N/fyP7&#10;howb06Dc3Vhaa6dPpzPEKNJwqL3z+tXrm4P0mUvDyFGONMDMTcwhjxYyx5+aP/vs1LEHw8m5Vh83&#10;vhuu3Pfs+z7zhemZQA93142mvnvlGuYMoRZnau4sMFMgiO4+MycTU+pfkISjs7UnZGfU7aIvydWu&#10;wrbHZEdPFNnfLRa1ilGY0GKWwBUx7N91mTkT5rmYFmaDn1JCCg98PCWnQk1Vr7F/Coceyj5bSP/u&#10;F2WolhyZTjM+ykPLnrINjfe3xrNWH+/j5gl8tvS2JG7dCP4l4v2hkRPv7O6/8dV4/iHv0nMtDjHF&#10;zQZYAI/lRL0JbluFAnhWILPYsj1w4j/x+V/68E9/8YOf+IU3r3SurW/PHJlOZ1MB3IaKEAhFCaYm&#10;lkCUrO2KTN2EhLijLZOoV6Hijq2ZuvWLTQh/h0YyguMRrKdLFAJvZ48wm9aE0mRxj19+wt8gbJYd&#10;4Y9kQpVQsXFj9iCkmhA5doryrIefqlOYmA6K3D8zxmsKxKwIzy7GP4ARABPjY8/anw9tLnXMDst3&#10;Q1rwoBwZW3v5j8L97cWTj7RHecxc0ma5Cw01i9XfNCO4ZBS6x2c//KV/unTh2bWrryIzlju+ODM1&#10;y1J81r36KQBdjv/w98Dkn4nC3bUu/lX4wYK/brYJ7EUSkcy91eNwTZkGsDI2H/grs8uQky+alPdK&#10;3MT95IHIQVjiizDUzsN36pMNd7h970IdnoNsmL7uhoVyu/dc5uGevYt53nHlEr29i6eN1ggXN1l6&#10;809e/fofhPIfyVy6r9uHZR0ik20lmYcX7x9H54q71CMD2hvEAo2dz37ugZNLhY1Xr544fjIW9Vgk&#10;SEU2DHNXvipJ1sZ921aw07lrbShUHy/5b78HqfoqYB5YSEYFrabYehCRWl2b5Q199kF5rYnxscSW&#10;3Z4h+LVVP6kpazjBijpRgTEaHdMB/VlO4G4/gbyrab2UGqduKyAH61ePSd/F2fKB0dK4hzuSJpqR&#10;X9y89s1vb9y4Ejn4Ae7Q8OR/+6+8lSPBDmfvUUxWi28/mr3WIVAQjArjQTCK2Lm39nsZ9zs33hgk&#10;Oh3cO9C78NlaeAHd+xhcpD32doW3c2KNrW3dQ73WiD/xyIcGgKBDBJdeiNf7F+ejWO1yKLkdwxpU&#10;J+cqi8ZYWyMQ8XeiXt/y+fBJ2Jhr+PVV39a/HSlM0hG85Im/kkJpAe75610vZQ7DVJt5hcml8Px4&#10;DjJwHBo1CgI8JoLj/Ve/9cM//t1+PXz52ceyOSTok7F3PTIe4N63GJtl+sszNJ0lzTuRDa6JdzF2&#10;Y8P6eu3O/3MMky7Hz4xKV/PhfWf++e3oOTfQ5d2NWXF1l9+3M/XVX0jhcDdwPfwFwUs0ssrgqa9b&#10;+CNKJ+/F4Yc7RhlifyENhtin4H8iON5wUlNlVfFPtGgvR6OSUKVCJB3MDvLOx8RWHO5bHxz4V0Id&#10;vRc1S2d5Av7CTzTMf5m2NG4cjP03aJU3bn/3T/a2bj/0U586+sGfil5+b/bBR1CYFQl0JkqrK5HE&#10;dBwDJ5OLxI4et5z2Gw+ejE1NXQ4Vzo+83M6N1WCrHBujvZJA4O7FWPmCb5R4Mr7I/LhMYwbkcvVl&#10;41C5p3XvAn6intRgFBo3u9mXv5yHPyszKE56krKUrYR9EvXJfL7lAcjEccybVWrc837/wg/3oCR5&#10;jzRMnG/786Ga3yu0vzCU8VUPpgNfGGjz1vderMcXH/3Mf+Xkj6LRG1xqBxZUtQ9vO5Z+0TIfSh/G&#10;C60zaEUpp8NbvbZTbia6GG41wK38cBeaemjUxl0iuWL8z2rW7GHGnHfKpqVW0SEVkLcbtCDmEElb&#10;tMgv9XlR6DoWV+JebX3bqVLBOU5JxofnLGjEMnl2lqolSsjCvyQrlQl+dVWA8W2xitlaATTSuYc2&#10;SibI3553VcDnq/QH385MQgF/ex3GjdjeTBVyrv7V73znxH0Pp/IFzFdE/xBOlklaRfoqR9OH3w39&#10;4HPFrkD0PF2U9zUD+z/cf+t7ycXHYnP3tdHm2NhY7O4h43gntkQpGMQ3PbUhozomnlEsYlPI9Rot&#10;ka2xmVdbbf81Fp0JqNrWseyv/Wyx5GQ3SBLyV4wzzJdbb7fake0Wv4faRAXgvTL0YRMZT37kCupk&#10;rNbUrP9/7jHxkP7H21snZzXR34ka6lqhecvnL6GvCJMVMfbZSEcBMqTqlVQwqUiFTRrRUS+Mm9pz&#10;5gJKHEbD0lq+vXHu2Lns3ENDJ+WCaoxNo2Q0FsCtYDhm2Bft3ZM3f+wf1lTe387SPvxsEauBfH98&#10;gy/ae9IA1ExFwooVJhaJW0SpY5kpGS6FFFpwIRftCj4O11wS4Z0ppNQKPCZb1fIYpg1/wUOLTxP5&#10;DuHefenkw0xT3ua8pF3IhsZzBVWlvc35mPW03Xj4LlNRLEvPiY5wG9FOqXPlt3Ze+2o1GG9Oneyj&#10;64HdPdjO4UartH/9x8kxptZzbvyhdb3rS/0r9O3hvWoi4dvOg2T5JbtPG3QYG0vctEtiupTd8cM6&#10;xaFUcHLvvLO7HIk9M4Hvdk/4wzPQtjtcgLeJmfojC+gf/dAUyIIe6vbEP75jibis5vL0sA+8u1Rm&#10;BWDCSUi/UxCTbUOVf8cbkZpC8/No79XGn//z9o0rM6c+1Jp6f228BG8Al4AOJc7yGPV2Vl/tV/cs&#10;M37vQ9r2Nn2y4iv7FPOztuXRlm9fInfsLYbE7pG+RflaHt/B6xjasGa6cTBz14qc+Bd6mkP/Ac+C&#10;Lkq8ZjKOWJaNS8eLMddPy2VInBaNtUtcXjtbVlvYOyYrYhfCfYfFI2aT8RIjKpFrALgd0aIYOzVL&#10;/0/EbbLgfaP8PUsVY3GA2vu3rvzJwbf/J9ete498LlQ4jV4OZP0xo8QoYsAMpDrGkWTA62LCASew&#10;6Xlpmb70q2oR7UsTemyArea+WdaRhl1jHDSygFrMSQRM3LOLVGcmTSd0opofGg67S7wpHnkJHkiU&#10;JW9ncUjw0dJoTfnJHJ56V038wEsG6Z7NaUtt36XRvrrc3U33aJohxnfsp0MzY+7knS94h67es8Os&#10;QAOfCFPV3XmrdOVbbnQmcvZz0dkLOBKWhbe4NxXFLe37/VfWdl/bK2NK+N7OdV8fxKZQNJDUPfyT&#10;pHDo/nhWrHjWq/y9o+1piQQf/uDCOTDo0I3I2vgy8ffRxIaZukvx2T5gMpPL0PaQsTPMNfEBfuzN&#10;T5dbPhSierip6XYISwxpId6xwU0MFosfro220dsCGC2h/zj8+fBQkzU2k2W+kVo37rV//KMXUdp4&#10;7PJPBucexe0H/IB2gtHwoRvrawNv6eR7PulElzhgZ3KGvqEx03fPpUkYRh2a3BV0HzJwdgBtcZsl&#10;hrNRtOBbLUnMPISt9aQODBhX4jNFo0BpEfyt5m84NGOJsKJKfOUtDnOWRGUlwe1NVEOAyorn7W/8&#10;3WR6L/wyBfQ/VN3eb9NxiVB7n9uN2/0dL9DR/doPH377q6ttp2vpVg/K++n+wSAQTy5cgAfBZldB&#10;J26uyffjnHGLwVgsBwLC7ePOtS0NiLl3QSUSUQITBGkoQ9d+TwRrVkG1UeLauf7MhdGWyqpKWnzj&#10;ob3hgY2x0Wrxz/rNBxyTQRC+E/Lxrs+SBL9yFUVqgpwioUz/OeD7Hs/pb3P9yZyziMC7e8AHLryO&#10;tzk6HBmq8fbV8jUSf6KFnRzlri+R2TVVJZ/oR1KaG+GMMB8Wd7dlZ8uEaLKbdhrWskjJFEZZCv9h&#10;LxATRwJNUMcXpH8CE56B3sAoIfY9Shv1wKuN2OKhpC2MGq34QnhNoQbvamBi9PkAvct2wwTd+dpp&#10;LQa6FYXtyrcZbn7SoTG5K+Z7fpIyvRNp/KevxMuUk/4vv9K/zredCc/RbuvBNil2Z2JUbpzLwsdf&#10;gHNsK0yMu21cf40nVs+ghWnSPQp0SE7QM2NxOWGGSzx50INMGHhbPP/IMj/miDkQa8KZ+++7i+z1&#10;OqNj73ng1/8Pyb6je5Y1Q/4AAAAASUVORK5CYIJQSwMECgAAAAAAAAAhAFzJEMLbhgAA24YAABUA&#10;AABkcnMvbWVkaWEvaW1hZ2UyOC5wbmeJUE5HDQoaCgAAAA1JSERSAAAAgAAAAIAIAgAAAExc9pwA&#10;AAABc1JHQgCuzhzpAAAACXBIWXMAAAsSAAALEgHS3X78AACGgElEQVR4XkX9abRs+Xneh+15qLnq&#10;zOcOffv2eNEDGsRIgrAYCo4gObCWkixFAy3JoilStCXLYqRYokKAK/HKl+SLPzifsrKyEiuxvZaG&#10;xJJoiRYnAARAEGB3o4fbfeczn6pTc9WuPef3/E8zaV1Ct2+fW7X3f3iH533e57XPv/3GejYq0tKq&#10;68NbzUY3rqvKcgI7bOTj0Wo0q6Og2d8NAm85mcS9ltdrLz4+mp4vd1/YLasyy1x+1nNt1/azLHE9&#10;P966YcWRVRZ2sbTs2sqtZHxe5pvW9iBbr7ONW66S9XRptcK8tqo8r/Py6MzaOmg8//yhFzTrdF5M&#10;z2s3XhVVf6djeZXtOLVVO37s+UG2WZ4djazMSaeLeDCIm811udna2rOz+cWjp/3nb3b7O2VZb5Kl&#10;5zctt/K8ynPLuszzDf+4RW1ZdlXX9Wq1KPIqavU6/Z5r165T2VZlWYXn+3WRF1m92liL5fLd9+b/&#10;j9/YPDqzX3rO+tJrzkt3wl4vjhtus9tsxo2iqnzXDT0n9CzXssuynM4XJ2ejqvIObtzc7vd833cc&#10;y3I2tmPZ/J9l1Z5jFRt7k6ZJNZlOc7vp/qd/vvLrWeCuytVqNV+0uhZPY5Wp47C8q3Qx8q00iEMn&#10;cDw7db3c9nLfycvReZEuG90oX88sK7erTV2syiwN/Nytpna+ssqllU3sfFqnyzqb+03H8TL+MAhS&#10;NsZN5yzlbDGz8nWesC3F7pYVhZnrVnaVZKvzokyzYtlq88iJVad1uWIdbadaz6/y9YplTdZXzXZU&#10;1ivXLVoNN18M69Vl2I5cLyiyRZ6tLaf0vZVnL61qzV90vCLy8sn56OToxLKWy9lVXRfdXiPwM9tO&#10;bCupy6XrlI5Xsjt1WV+eXf7Tf/X0//xPZpsy+drnk5/9bHnrkKOYe24WxXUcsZ6Zb+eRW/hO5lhZ&#10;ka8uh8fHJ8eNZvTiC8/t9HnhxLHXjru2rI15hrz2SrtO7XydJel8McrLle/VjuuHQeyVvt3Zb1t5&#10;Nbtc2X7AhpbZ2g0jJwrZhyrjD2OnEddZXmeF3Ww0d9p2nnKYvHpdF1lZ5OtlWWaFF3LE1nU+qpbn&#10;9WZWZZtkNS3K3IsiLpbtcFM833N9lrCoy4Qzx9GwtgbNMHBqTmHt2DW3okqSYjHPKk6+zZfwnyxu&#10;gVU5+aYIw0ZVlhb3IvD5jMjzbZ3dzPddz23UtbNJEq6zH/JxBaeyrPgQx/ZCLtF6yTMXm+WqSMqq&#10;tguL/y1trqm+wHN836ot23IvLqb/5f/99J98q/z8Z+xf/HPBF95qNLuhHt6y+UTLsSPPbnl2M7D4&#10;bh44y7PL0XC2Sm8+98orL73SboW1tbHd3PEqPk7/uG7t+fy+zqs8cebzZV6sA98LwrZTZckmL1zH&#10;iTtxf7eRXK3T9cZhD/R3HTcMy9rJ1svaLq1YB7LOM9sqw60e67WaLLhXxWq22aRlmba2XDfgbSo7&#10;8Gy/tjBMWA+uum6gYzm+5fq8AxZuk+ZaXN7dtsLI7nY8Fsu2fH6oKjcWfyfLsg1rV3KieYWiZKmc&#10;ip3Oct8L7TJrNsO6Lh0OorascMrMDfl8t8yTrEzjOLT43gojwYo6/JBVlevpbD6Zsw75slou9OeB&#10;57qudrisbJdXdhw2267c3/re+GxR/9V/3//6V+LtLdbJDfgxuy4tK2pGvdiPHMvTH2h1OWPDq5Ht&#10;NV+8+/rhzjafgUlw3MpxXLaVH7F9zwpDizVIuSfObD7P86XvB34QRlHgsCR1VvFfedzWTrfVdLOL&#10;8SfPXZX8GM+PA6hXMzsvsGdWmvGLJQ5a4WY847hyKoo0c+yNGzVqrSuH1eaF7CCqfWxjzUbrYPHE&#10;LIR2gs3k2bC6Nba32egHej+Hf3eskueu6qrVanRaXl2VXoDVZI11D/I1Jx4LnhXZOgiioijtyqlr&#10;q0jT5ZK7yZb4y+Xc97s1O1K6Vo0/8/kr7J5V+sOLCUudJ+VqXsXtsN1r1WVaYfErPS1bYZU13z+Z&#10;FVjtv/CnotuHYVbzxCykneY6kN1uc7ffbkQB9xjbgbVartfzddrrHN46fLERx7yE63k2H2Xx8OZE&#10;sXRcrLK013mxsueLYZFPvCj0wziMA1yO44euwzMWVcnRdu140N4sNtl4zgNVVckS8JZeo2VXyzo5&#10;t/2K/cxX83Kd+M0Id7RO6sXK2qxyPwpcVjbf6FRwyLksLJvt6pzyTLWjNWfR5ezdIArMzeQc4cOC&#10;IsVEhq7rs7/cC/bO0cL7sg04t4KNr6yiSFYJxylPVhhFrpznhlVprTe+VbnLtb9YxZu1V9eDIo3S&#10;TZxnu/N5lKXdPMN1R6tFNblahZG/mHD/rO5WE4vCPdussrJ0OOScmzK166K+GE92tgOWZVPWgeMU&#10;lrfIajd0t7fa/W4c+tw6TpXFddykG6KV7a2bvV6fc8ZRwNHZtldbvAhL71icfe54mlorzn41XQxz&#10;3CFnJ4rjIOKDqqpyQq60zxbI1BdFFrQaUSsqZktzeTCYmcN2NjB4vhVUVlDagf5alqy9RrMIog2u&#10;xcWtVq7j4TfKnGvKwxi7W+qKeh5nmo9iJXEA7nQ0XcyWOu1ce57U94ikyizRDeD44CuzjO+NfDv2&#10;Kh6xzDkCbICdpbzxhl1Jk01alKtNladclfZi5gxHxbLYKbyXzs/KxWJ3POwMh83RsDmbdq+u7Ml0&#10;dzodjKdR0HrJj/eK3N46bPuNkDOX51ZKKKb3rGXxansymY2OrjyejbNQOZuMfa86kbvXa7YbAU/l&#10;E6LU5SZZZ1kZRu1OZ+D7kVwVJtQmyGIXKjxoHbgEM9w8e1PV6zLdpLPlZVksw5DIKORYbfIsTfM0&#10;Kx038CNdAp11bIJllc3tjmvhbDn+NsuEoeI8cuNwUzJBtuXFEVFKbSxgv2P32nXs1QUHRv9w+mWF&#10;TFDHNnCHZV5kf7hStTtfps1WgDHkZvFP2PBcj3UOXLchF5cu14spniRw88DO9F48hfnAnK227TTj&#10;/xEmdkM/WM/Szbq3WXUXqwMvfinPO2kSDy+qyaI7nnROjzfHz6yzk8bJ0/DoyebqslsWh7V9cPjy&#10;vfbWoNK+EpzqoznmOVFMiivNnz45X6aEAbWVYJqw4zV2pdOPuTq+h5t2siwlhM2wUl7MFcQvYJQ9&#10;vSOm3JwzTKbLKhR2llurslzXHJ3VfExsxl3nQCrE2HB7CIXKzaZ0/9Ev7znVCnuKnYwbDRyCIhaC&#10;wLzM5fvyoBG5USx7wSEmdsGQh41ys8I4ciSsPMVCs3fJumr2Qp7EwdlySThOPBMubUM0xc/nl08v&#10;Tp/O81XR70e45vkCF2rt7G/xGnlZcS09z0rX43S5wESyY5v1xms3bMcvMY9lnScby/LT9TpZlo3+&#10;YTLH7bfLqrteE8W30k21WtujSZ1sCs+uLoer+SpfbXgPezFdXF0Sm9vJJq6trmVHvJrn84RcoCTE&#10;HLs+a8QROTu9OBnOnTjMSttNsxBnG/vddtRpEGHx8/kqWRVlHQZNn/jQ4eQQ1hsza2FqCDKwOTKZ&#10;dpbVSZ6vqzThsChAt6qM3eRdsHdZUfMhbPeG13aa7q/9x4dVOsOjF1kRNBvYcY6v7QbFapnj4soy&#10;ajXwwrgiswfcEuwwO1+VycZ3A2J/Tj5neDkvsJtxK5TV4xrkXEm+0i0xzOEgnU/4N0KI0ZMFho7I&#10;Zz4tSfp6/W02j6uLpdKpm08Ig/xGINeR5V6rVWspsmxNGuUn63SzTGqrX7vPV9ZeWXSywud7JuNk&#10;OMnww8dHV5NpPputHj4Zxq1BUTgXp8PpeHl5saqdRm7HBF+LdZDlnTLlGd2o2Ww1Aw4fh50de/z+&#10;eb6p1+Qz69wlAOyE3XbQDskWN6vlKs0qP2o2Gh0XP6v8Cy9lrHTFXcZ/Yfd5k02V4KzyNElYIMsp&#10;PA9fVeGVs022UvBncQNWyWaxwoDyt9rur/7iblXMfBdLy4Z4cbtVpQuv1bBkmfPJOGt3I5d/NTcA&#10;K49Vwc/wjcVqgfUmy+R8BkGAc8qTJOrHBI41OWiRk2Gw6EWSuGHf7zTidtAYNPJlsrpKw9jdZOXW&#10;ziDyI3PVCYOJY0nZEk4AUdNqkSZFHfc7dVGtyC8nyyDuLGflauo22zdtp7ec1lkdj6fJyfH4j947&#10;n83ysvbefzg8u1w9eDo7n+QcEfKBx8fjy8v1d98ZViUnO/SjaDaZzKfL5SJfrsimGkHA12Onraf3&#10;L86OiO441S5nudULBl2Cs3w5Xy3XeRA12t1BSDjo1CHLz0PyPxxKrYYxuDwobiElHmZREpxxEIVB&#10;GHqErAr4Sa7qDbd3rRRnlWD/XKvyzi8K9z/7uRgfyusTgODc4k6fCJpDvMlskAgrqzfLTdCM/GbM&#10;3nFWsXLyWuwsV2Qt88cJwWqFjZgP9hux28JekWZWrhfzaOVygU0nsSCDwMlGXpVNVnyAH3m9br8i&#10;SatcHIxtgyms2DcMLX5jOsnqwG/2mslyeXXGbvhFwX3vW8FtN7pV5g5Hfr6qnj27+p3vHT04W4+m&#10;6cdHk6fDzXyZPTlLx4vN5Tg5vlwMR+nbj2dnK+KLgiXjsA8vp7NVdXy6OjtPZ9PVesVx3fh+/+R8&#10;UpJFxk7YVEDX4lWLbDzFfm5t7xzGsVIBeVbiAmyO4gMFwHK5XAGwC4LFuokhr6sVUQ0WVbEfJ59L&#10;woKxrWFE/JpvyqvZhsSICOKH9xf//Xdq9+/+XGyVCfaF/eJRyAZ92y0z4AunFdmdTrBeFGePZmw/&#10;n0sGRNbD7bW9CAuXr9bmPkYkQU6zlc5XGP2g11TojH/3IssLi8VEy+vxDXIf7DRYUJ6XzW6P1JVl&#10;LeyY/AlXViRrNpNEoXatzbIMY05dPL6YLceFVUdF/VzlHDZ7N7BMi8VmPC8/+PDp8UXy/Q+vLhfl&#10;xSSfrEnfynlanUwSbPbFLHs23Fws0rS0sfPn0/Rqsjg+GZ+N8vG8eu/h8NnZ8nyc3f9oXpdktb7f&#10;DN0w8N18hxR6lSdTbrDT3el3uy0emvCDE08YVxNlEkd73G0Tt7DgtWt7LUKTqgB1SOTMolihB9eD&#10;cJyEW05RBpxtG48n+LKrcfYvv7P8p79TjZax+3f+fAvkJAwLLh/fYT4dXzcPY8AsjnvZPdwu0nxy&#10;NGl1sfn6XBJT+QAwidqJt3dL4lPZwDJbESKkcT9m57kBmBKS4Xw28oIG+QnWUrl4ktSblN/FzT42&#10;jRzc4vpEhJtr0AwiN/4Kz7BYVK2tDodrfEaGMQga+7V70492wO4AsqaLzccPzr739unltHo2XM/I&#10;RZJquS6Wm5rfJ1k1SUrQReIWXj8KQjJeHuZymi/W9eVsfTVfzRKbQPZ0vLmcFqcXxenp4s6NQ4Kc&#10;BrkAqZoVBC1/68ZOGMbEYUqOFX1y7nD4rDfeG4udc3qEhwDSEL/lK5Iz7o4TBCw+t4P0BfvkuLFN&#10;8k0CmBWn58Pzy+T+o+S/+c3kd96te936z3114P7dv9CYXa1IeKOQBIlb47gsDYdpQ7TuFusVVqV1&#10;cy8djot1Gm9HZE4WWWdKGKol9uJgMZtiHaImcXCZrrIAFxpEslQAQ7ZTXI2IgkjrFBWxAetVJv+j&#10;J5fvK/QXwfiyZGWlG9cjtAo4yCTdnX5rMlrNZ42o/xNOdNP2uwRu67SczBaLdfH4ePrsfPP4bDlZ&#10;YsRwWOymsyG0x0iaW8+dxC0J4bFr/F7BQfXcgucp3dUq5QlWWTVPCEjs4QwH6R49m7tWsN0LSIei&#10;yBocdkz+AkaBtRHsoPdVhqOF5WSzwr7f4pdOIqvvljgYpVRuQMRFigfS4XtYY/4qCUd6dn750cdX&#10;/+Z7q3/82/npzP7qTwX/6V/a//rPvOz+6n/U8KtkMasasUV8RaZh+0032irWI7yKjD4Z9dZhAG45&#10;XATEiu0YKEKQnJwt+Ve5xofVZbzd4m4sr9YkIGGrCQBhcQMIH2dDP+4J8CIJ5iSsF4rBMSogJjxl&#10;ZMXNrKzwWtgprrMwi3QtrM2q3fFl2ujecKMbtd20rYC8n0TpcrSezMvTq+TB0ylGP8mF8gmpUx6i&#10;BTdpEYeBUIA1J7DQqfRDIGRnjT9ldSoFgoTdbBAYA3swT8qHJ5vZLD3Y3W61w36/jGICP3PPCdoX&#10;62S+lrMlUibLZStqQr6O70VlsS4KQGInahC0cuB8bTWpmBsTAspdAoSuZ0+fnHznh8N//G/Sb79f&#10;vvqC90v/y/7Pfe3W3cMu1sn9lb8MIpQB6uFIGt3AbrWI/W2/xYIXycbls7h37W0MYp3M82VGnKPI&#10;CwhIMT8BmDM63/Bv3b0eiAqGgHMdd9q1A/zkletlsZwErR1uh1Vu2Kd8ucScCtDh0IZ20GYt+F2J&#10;cWPDuLMpJQMw7DU+ISjyRtC4maXOZHR+dnp+OVyyRo+Ppr/1/WePj1aXs3y8UrrBDWD1tb3kIIFL&#10;NKcMxFQRSFMbTVAHF5sxnqyStOD37BhHmNuoDTPnYoMrsqzZuvzw43Er8G/e8JttblG5wk2P5smC&#10;CxPkS1AWgsU6zdde0DZZ+rrMWX270cZxR4D9gqc4SnoRtkF26Gp4+qO3H/+T3xr/0+9wZK2/+LXG&#10;X/v6/hsvDgApyCflWf7+X4oBIONGsF6zCn64O7CyhBdi7+QVSevINdhb4iorL5PUiYEDHH6LeQVK&#10;JPEDTlle5oObPRtgj1A33UTtLcuPeMNyPiOy9BrsDYcGMKGo1gDBLpbE9q14qwGWicsxkJ9gIMom&#10;+RKcAfALnM1u7b0Rdl6kxBMG9bvvPvm97549eDZ/79HkZJSdXK0nWByTTrOarXaT455lXC6SF4Xn&#10;fDIRGiAbxxjQi8BmTu6HWdbq62ia1cecX//m+tKQidSUSW4ctO7cAkAsNgAddTTYewHXSjIwG8+c&#10;oGy2+zi0PJkBzvL9/UEfY0M6ZFlNk9XLbgkkzlePHj3573/r5L/9vc1w7fzpL8Z/7U/3vvTGLvER&#10;ET+bb0pAgfu/+UtxUa7jKCQVAtSMdvqKagHmCDQ3CXebNyBGYKv45GyZ8vgBISkfgSH3iA6d7laU&#10;zVZgcz7pAtj2ckUG6eLDSdHWAGeZH/YF5+MXc7JvDL9gz6jf5lYJKZaRVZbNQiTkWdQXUn180N5t&#10;bb/Z7h50u3v9/XvjyeZ7339yNFQqtliX0zUXh78Bzijnwm9iX6/O4qpYwDOT94UgB6S4lB/cxZIM&#10;w8HncHIEOQlq1D7oI0wRQBgLJ5wKTlLlq/Te82UzBtHZIXJfbRaLxTmXJAbwBAFbszHTLCf4Dgc7&#10;A8KPhHOpgy9Ah0PNS42vRr/3/Qf/5HdGTyfWF9+I/+JX+194vdtpgxoRCxmMAOtNbBg03X/41xuk&#10;+TxMg6gTF1ZZsvLZmvtS869FISQNYwnSD2JeFrOrpNkFtykwdskq3KTreBAXc7LVqkEFcb4q1okw&#10;WXx67lG0AfJ1gqbqQaw9iUbK1XHsOMBPYJG09FgDzKUAsTqdrUGAMIYkna3D1zu9F4Kw6YWdug4A&#10;R95/50M++3y+HmLn2FBeVsC3/CM7S+jLv+Io9w72wBDZDqyASjxAM9QzuQUBAabxqMTlLiCrjLX+&#10;xfyJsdcmeqmtKPCe3+IUrilcJqtss176+il8nI2XJzsLGn5vd6vd6/DDWDwyBA4Sa8h9BlB6/8HD&#10;f/m7jz44yT71QvvP/Tv9z3+qS/GOb1N10lQwsIJEZmSvnt9y/7c/33IrZbQkAERA6TIJAVeLnO9S&#10;bWUD0M/jGmTVnNdsQVKq4lGeUtlL+zu4OEX9q0nS2m5Zq1WFoc2qUCUIHAnlvcQJWrrf+bpOS3J1&#10;Us1Gv43d1+nVe+sSCLzO8vQqW48xjoQ8W4O9F8PGbS/sWl4XZ3hx9vjp4+Mf3B89GVdcLYyNDIgW&#10;DcjdeeGgebXMtrrhTg/cDONjLddZi6wPXB4r5BAIKWgGUYuAejBVBHIyPngNobAy1ybBZAuU5trO&#10;cmk3Be8nFKBkci2r14/aXb/VD5q9uNnrun6UXe8fNRniNuI5OZ18uR4C60Re8bnXum+81A5DVwAx&#10;yT7FCo/qIwmysC6uIIuIr3Z//W9uO/lCyD/WxnPKHDwrcP2aoqHqWRhjDpFsPdkEnrVRbFIcVtCK&#10;ud3A6Z3tBpE7BbfF+RxD69Ub0uNiUwSNjhO262xRgC6EXQpqJG5KDjB7jZDdBlzWbWRngOCPyw/f&#10;zh4+iH77u9Y//9e8Tv38a/udwR036BYUwuxmmgduc4+v/2e/+TZHcHt7696n37o4PWMLlG86zqDt&#10;DVr+nb3W6y/0Odw87uFOq99wMRrgWZgIpSW+lyVzFpWLrTjXlIgERmM1PDcGvq/rZssXQum642V+&#10;a8vpx8XuQfD8S9udnt9oWlEr8HhHXscJsTlY0DQl915xlUGUFfh6Jc5o0HZAsCldUpMjaMUtkQRg&#10;BuMG0B/wP/Yh0LZjZLgB3/jFbpVOWWUuPtFaYQeA5J2+b+yDqqoKlTlsBPWmqItLyNfrsNWZTjeb&#10;ddndDlhNznA6WmJhovCTiMQF7iGUyuYgWW7QwWnpBmA1Cr40IpkCM2HHk8Q7eVr/7rfS3/+R/+2P&#10;tn7rA+9imb3+RusnPvNco7krHLQi+pyNhhdF5R89O/v4/uPB7t5kvljM56oTVEUcentbpLL2V79w&#10;a9ANX3v5JqH+8/vxy3d2qWF+9Yt3grBxsD8A4xuNF6Dx62SDnzIpidae6m7o2dybt17autEPXjxs&#10;bnW9QZNnLF+7Zb1417nxXLvRdMKIkEP4ieUTEAsHYlF5iDTPKH/2uy2iUB/egq/jIBeUA6wDXZds&#10;wbWN80O/wfKDmcEiIQJh9blZTtv9xi80IRtwZ6ECsCJYiNjOfQqxwkXlpKCNcAHIDRWbl1gkm0Le&#10;al1Ph5vIrdo9CjXipVRJnozXfiiQWbYVrkbYr9IJJ90LOnW1UAmG+sQqh8uRqyZss6bnp+4ffC/5&#10;3kedWzf2TkeLP/tnv/b1zy6+/PlGt7/NdSwqr7Zb/CRngRBkeD58571Hq8pdpDW8BuwSZpmy2V4n&#10;vHurfef24M6drcj3iAlfe+1WpxXxr4FTvXR3v1gvL0eTvZsHwFNcBiwXf9fUXOqb29Hrz3dv9cOf&#10;+fzzb768c+/F3msvbBNkz1cAmuW9V7lsdgzQwMHzGtzpMKKQCQw2XyZLN/I7nVa7ofhFNsUsmGIg&#10;HCzLy4+tNqQOHOtGBBCEG4pIFBT9CM3UEoNYur/2C4S0OWwV4qLhuKYgT4mcJ8BtXV8CXLEJrALK&#10;55RfWUcgbgBwTG2RZK2BNoD95GYBs5rrbDgGlC6DDkA3lQ64QlW15JbgG7hRXF8Vzmrurz0alr/x&#10;O9bjRa9tTw77m888f/X6azg0zktfcZaNEY9Ky0sTShpkkh+NrhJKJhtiG6tuxoLFuel1Wfz0a91B&#10;N9reHnCG4FjsbHVbsd3vtSkpEmKMx9P9ne5kmvRIsqgxUJhbLEPX3umHrxx2/t3P7d3ajW/c6Bzs&#10;t7f6bVxfkuTTTX37xbt7veLGAVQCCEXy5Bj5zWo1GY9I99rdTkxxuM7xIso5lCnjcfCXcEoU3lFC&#10;UEQDpEOMDyrCjhjwQDQDACVZJ5Gx9FfFBnCjJcSOkPAWkCEAPIRroehHdV3jnYoU+2PCZRDNjHSt&#10;1VXZBJ4I8QRRL4/HQcCXmOdhD3LsDyViRWYqrakiqQoZ/1vir3C99mJuPXucfXRSrRdDINxbuw5v&#10;nlk7nd42bhBHo6p7AYtmCuAaNNqrObcMThLHf2VvcmJl8KsOBwFMKS2aHrleUWerfotzn0ceQWTd&#10;beL03Huv3CRr+tnP39gKU7CCzWrOO3WawZ3t9qdfbO/vtl58eW97q9HAijteM27dubP31S/dfflG&#10;s3BvnA2bk6uMasH8cnhxdDyfXoURh9qjxqICP5QdcAacMBAyWQccGcHDmB2MdaPV6mL2MZUqvxSi&#10;aVzHDaCnRQEzbMXfEvqOcZdbbVsHu/WgYw9P14RsxXpjiBcqqxAskB5DFiEY1W4YaNNT8YZ4FcIB&#10;C4A39bymb1IcpfhEAjBgChBs+f9EESHcLjkLNks3dTmxTo/rt++7Z8tqq2GdnhWPnm5CioMCUXad&#10;oEtIBwFjRSlmNZ+OziYXJ0R7k+mMkjCQJA83WhSzFQ5WmNhkzl8kp15Q3Qv9yq2WWGObBNOvoTIQ&#10;333hc3cLnidsF8WKVGjQoRjq3N6JXnup3+6GvW6r04w5pxnl/MBqx3WvDTZSU+abJ+FsyRFJsrzw&#10;VZj0WXRWlF8UiKgWUF4EGMC8kl0IlCYvtwPoHBR21gkRScrPqjhLIsvykwqliyydp1SYVAQtAKrl&#10;EHwrA2zmB7a2uA4FQZjCZAAfAiCz3MraEuhmwliJ8gRdAN0HXrY0sI4yO+p8sNK0/SY7ZXcTcDLj&#10;RzBxkFWopJFMyPulCb/cq4vqbFzdHNj9IL+x43/uzUa74zdaQPJbeOuqnFUgm5sZ3q7Y4AGelvk8&#10;jFwAKuJKDjL/rAsyv3Q0SX77x+MPHl7NR6Mo8IdXM11zgQGcNCq/BfcAGDdL/cO+N4jLvW48aLmH&#10;fbfXpfajhY/A4cQLsnuyKwB57tVw+a9/86OnRzOy7KJsEDmGIJ3GnUITo6C+XuXgUCqm5dTck2Sd&#10;UFrIuJcCuWC+wL4k6ZcRAppkZWCMYMnxyxABE8KAvFApnM/EpRJemdRcBxPW08GOPb1IiGuLNYUB&#10;3AZZiEE2WDZdLooMoFrlerWJO2y18DOZKTbTb6gkqthSQBY3FFcHSKvok9IEbBpqDYIChL+MR8WP&#10;H9hXK8qk9v2T+nRmLaf58GJUF5MqH+G02ULgJ9ErKX/7QbvT7nTd/W23EXHFKsrk+23YHdQSvJs9&#10;7/n9KG7FsznYx6RMk9PTqaIsdiCHFboigZwvy72t8LAtvtA6zV+9u/X8YVs1RUFrIsixJpBnsNVU&#10;la+uZmD4z93pPXdnj0Vhr00koyBHV5sTD6ZC5Z4ooAK22iznyZJ6MVBTkm+WKS4Hlhz0VqrnikgK&#10;klDqhpgqUlGSzArwJZZraJISuL/6V2JXxhxSCUafzy+dMB6fYwjcktDWF0xm4C7liArFFOWUo0nR&#10;7hHTlptZ5jUDCHRWkuGjMASErXDUrskpVb21WnfHQDfHbrLksGQVlefA3Wzsi+P66Zlzf+h1I2e7&#10;4W313BduB1GrefP2oNkgw3S4tzkUpWTOQ5N2rQlfNpvlcrNc15RD0rR4bnfr3kGDIvwq3ey41ZPz&#10;1TIrbgwiLi01Z9wPQSq3BB89hrpXcA+8CQmPXb10s5lPlxDADnfCG/uNVgMmj9DYRkSIwq2GBhXz&#10;9im01WTVboPXLCN3A3ghK676qVJSuTY8Tso7qSZMDsAGkUSD6yUZJld2naNnAhmRAAX+8HOeEnJu&#10;G+7CHNvA/c//cuQ6AHXELiKdsA0Ou9N0dHuJNKy1A/UBeBHLY872YlXNp1z8utuj1OgnE4H7UbsJ&#10;I5nNodRPctAkObOsD96J/t+/Ff0//+X6X3yneOd+9c679Qcf1dMrO9vAlAourqoPntqUYuazdLtl&#10;v3yz3tqNG6324e19X/UD0Avj4eDrkMGBnqbZbDSmQofJUNExqYm9b251Xx6UJ7NisU67dXm1qsj+&#10;93bjxYIcMYfpvFhRfHPOz6/E1yyggSQ7g+Z8kZ1PknZkvXp3ANuZnDaO/HanWTsAHtn5eDGeZRfn&#10;1I6zy8tlo9HqD0jAFhxDIdJCPJTC5xvOEv8/7DdoFVxTwHkyL0wLBCOOOUgn1RuCecPKMaQJVfI9&#10;MVhNsi1v6VJM/Ed/pWFt5iyl0gdFOQDQjt/quNCgyoqTpDQYLhGLX9RkuByCbFNcXlZQVWAIlJuS&#10;4ryyAdht7OQyzZYQZoPvfHfr//Tf+f/2QTlKCxK8i4X1h8fl46H18VH9zgdUBGuoYSdX+cfHGwo8&#10;oVO9vE9cW62yfLDT6/Q63B2SAIBS4iVy6QxEmCIK1rWobt7qs2fwa7c61WhRdTpbje7Ws3kyqBMc&#10;97Nxee85ipnebEZVFbpVWoqKgGlxwOsbnSZkyWqzwTvcvQHvs8WZizhv0J1NCK/6oefFzeByNHvv&#10;g8vHZ2ts4EsvH6jOg+EjtANtyDkXAqKwJKy9fI0QQYFCLD2HnSuidJd4XOCSqgI6+ioaEigKGSRc&#10;VGipZMR3f+2vNyH7wXmFDQVkovyLu9PdAdqbjtbsSezCzlOkD4Tv1mWj7bXb9WJqD4fFwS4oQD0f&#10;5S3qpr7QnTpxlrP4W+9u/de/7TW6BWTDtHKgsiqfBmFzqbbajyfFw/P82chvx85+07q3W/e8+oW7&#10;hBCEWcFrn38rjDpO0FMQAFzBC4MSJ0vIaMk6TwlLZgtIkPefQpNuEkoQ+h7uD27efuVkmbSLaZaU&#10;Hxwlb7zchuL0wUfQbUiky+ML6LoxmR8u8+pq8eSUOnC5v9fDupKvNWMojolslSqw5Ww2/uDdB7Mp&#10;Ka5Dxe3h08mtw9bWgLxpRgjNGrP4rLAbYN+JwqE6rOFSwjEgyiNj8FhdJa4CyQ07WIAjf4Y1B4Vg&#10;w8QAAooCxCAMgg36az/fENWsshrAEIpSVVyyo8Z8lp89A+iwdnsmu1PCIEq4aMHUvyLgqip060bD&#10;GV+Wowv3/Nj6g+8UHx81Txe77z5cT1dJK66XubuzE1ND5BpCbxrOeXSLst9s4xxNsLDVvZd3drrW&#10;vZ2c0n+NSXn5zsHhgDgkSYZsB9WszXp1cXxEKIf9uxomR6eLdJP3utH7p9jK9sFWI5lfwSPr97fa&#10;uwdPTs623c0ycz54khwOglt32pAkGg2qKy7XYJ1QXrLWELisCmxiusj39gfksaqbhTF1hBT7gWXh&#10;ipfV//C7J+fnGyzpxTilgvPWPd+pUqoaog+rvIofUC6PMW93mxHFNsUXYmQT7pMcGo6g4SizVyCA&#10;svucv9KzS+jDS9Id1pwEoYrcX/+FFjyhIsudLAfmFCcl8gGN8eb7+/FSJh54Ftun8LYkeVUQRImj&#10;Xk7s+x/YH38c/Oijzrff7v/gvvXuk/r284cEXx8+WwC4LROrQfnCowjmdEKYetVkKScWNfv7e3ut&#10;/lZn7yZH6MMHnMf8hQPb73l7t/Zoe7GoqwEE1856MZ8Op8uqVTiN6Sg5P1kcn8HXIiWnupJ/fJHR&#10;VkCghpFbj8/ioLPxYurtvSp/uqiePV0ddp0bt6B2UTMhhgKtyalJsJXLZUIUA+S6QxmVyqmQBK4E&#10;zJWMHpWrqyk1Z0DTi+Hi6TEe3xuNk7detrZ3GzhOeBC8vh9VIVTRpsg4GHLFCykcbT4chBL/gLfA&#10;2shCgf6Iq0+0T0ULCqidrRbrTBCL8HRso/sP/mprMd8QsAc4U/JtRa76cULUoGE13OJqjJUT90RM&#10;3UVGypDO62ePom//IPzxyeBi2SEyTessCK2nZ9kX3/B7zfnxWXqxhKYInEOJjESBEIEYq+abqX0l&#10;cBOy6Qv9jOJhHfQnWfU/vL24PXC347K3VXe29/huDs8yWfCTGHEoacv5bDpcP3u04pzBziFYJm77&#10;8GRT+Y2tBtEJrTVusloCGIz56Srj78+t6Ox4htVq9xqsWq/tk9B5dtJuUFasWk3v9u1us+EDo06m&#10;UEVkSUC5+erh2fjJ0eJ//IMr3MJGxfd6NC2fv9V47WVCj1kQV1GHAhu0H7JO1h06Af8nzuomIY0j&#10;5aVTwev2O3IsUF4NSnRtWq7pXGpaIaDLlNA4Ttf9R3+1naerq2ndabBR+Gryv9xtw+cKiGB9oH7C&#10;XmFCqndAZCjy6Edvd3/vbed4Ao2O7ITuDcwiy1vef5reu5WsZyvZmS7XTUWndmwyggJPa02m9a1+&#10;8IXb1Z/5bLnVcr7/MHo2Sa+mU+iw75/UIhLn64Pnet3BVrIeUUAoqjDJog/vn4wuNhdnHNs8DsoY&#10;TCxy27AcZ+Wj8/VWK2g42QRSS5p6oYhQJKoNIjarXlXeCli5CsBjx1cLwKqLK9G5iBxnkyUxZ79r&#10;HR3Nzy6WlRNA2AFeH4/nP3x39OMn6ekkhWVDNK8YkBRoU7Tt7OkpAS5nGjyFtC5bTpPxyWo+SpMl&#10;Jp2stuS/be9v7+5twzEXc5HWKEOcJitlLcgz2BB4LMTTq6SGjtNs9dx/+B/E7VjErNXGxnGRQlap&#10;CkmigQm6gN1I4FhCZj16TPIVfng/+PFZe7KkMOct15zxLHLSPi0RWQ5h9c4u8BT4AflXa3RJ6kHx&#10;1p1lME3sXpB95V7ja5+tXr+FKSg3qX8yTYEWaNfhDi0z6/GsPoidQWPVHpDJUl/tqZ3O6XCHf/j2&#10;xXd/vKJg1G3TBYLZbZCPgiudTkp8LNeL9QZ6yWp70PRmVIrglWdALT72wk6B+pofn2wenyx7/ca/&#10;/v746bA4GmXPjtYHXfvffm/4b38wu3PQTLIa//zw0fj9p8kl7IOkgkW+EupYQbc8n7mXY/93/3Dx&#10;9EnhZDBQNhz8ySlUeRwGZW8bwG33oI1ZbbQodpkoU5xlwn/RuwVHi7ascjWRHQd9BZNJLjtw/9bX&#10;YZympE4kOHQSQIdVnZS7R5KMBSlT2KXjYfTocTCabWWbejlf97c2TTs7O8vn48Xz+8VnXrf6URFm&#10;Vd/P7twoD/eddlCvyJ9yqxN5sZ/e6eefvln+yc+7P/nZ4tYOrZLl0yMHFAFY7d1j/JgPT7QBY7p2&#10;aJ50VquDG62bL97Li3QxGZ9TBDiePX2WTNc25EECt2bknlykhdvkkI2v0qtFxsaQ5Hc7AxjRIizZ&#10;9bNpamps1ji1gU5HF3PIuN/7YP74IsU+PL1MSYzJkU6G5TtPKTITxcWnT865im8/oFxQj6dQmC0Y&#10;A7QO9ZrwPK2rrJ7hHAOvqPENOfgIhFIxPTyns+XfuNFsQyQlTMXOmL4szjsenUAT/B+6HaEtuRtx&#10;quGS0nZQzBYgQeR0sTJhcLe4pdhpvhLaGbd4HVXBqjxcTer5tPX4aO9b77XhEtvT43uvWy+/XO1t&#10;F6/eoepW37llbfWqnV7x3EH51qfrw30CfK52vbtTdeK6ERSffcV6bt/utKpXX6+6HbFLLy/sb70P&#10;x5aaXzVe2pdLixqBssbKOpoCabldd8OZqOswbG+Dm1+OcI2ijZ5PiiCMk9xpbvf39gYHu+3pcvPj&#10;pzBNXXJpMPpOzBbmW1vtNXcMhgu1iNxZWP4KOsc6DUKfzaG4f+vWPs7lZLyZwyCn/uFZu11nPl1f&#10;zMqrddUmcKfSU9MhUudqjRGERmbOgcWKLxarZlS9eGh1B/bhLW93J9rqx+IzsKEKPA2DnH+KHGIu&#10;PR1EP6y40DoVIDAokMqL2ZxsTSQHDJL7X/ydLt0bfGlMh2FpT2Z2hwpNVk8vnWfH/R+8vfXRR0MI&#10;KV5y+erzwxt75c27NWWvdsva3at394mJQArLve2624YvqlSaJ262rEVh7/bte5+yBtuEGXXgVUBK&#10;7QbkIOv4XKDQjYPq7EJEa3gDppxN25lYHZO1ky43B42svT2AflM7LWAfMP2T4+TF5zqffn1n56D3&#10;3M2tN958bnunfecgeufDycW86EL1bUJ9VfMMqSJF/Ofu3JxPJ0TYlRfhXslIwBc5f9w2ODHYDoKe&#10;wK22286LexQoNhQRj8YVeFXfr8bkW7QFqSXFW3CO6VLxSUpU7Npque2guHPovPBS1GnaORVjsRZY&#10;4SKmeQtK+aYMQnhaKrnzD6mZ2trUNCPy0nqTk4cTiZlaMqFDw/31vz2wMzhYQPb2dGL/we/XP/yD&#10;+qOP6VilMB771uy1l9a3d5PtrWL/Trx9k1KEqVBi5DgaIGw0slApoNkxFtpB2iFECPgvcloendB1&#10;o61OvXTpjM6svR2VGM7O6kVKhylgq7NOKsAXagq8haCP2oLWOVk6cJX8aq5spvams83wqlrR/JuV&#10;r76+/bnP3jzY8ZohHCyfVGN4Onnn4RK72wuIXmVyiRg4sK+98NxwNGzzqUm5c3AHe8ux5PkwfZfj&#10;NdebEPRmj9yI/ityIHu6qi5m1ZbQs3q8seCE8odUTSGKNmxCeBaE2is1HL8Ndh0Ve33uWLmYlMRF&#10;orwuMtArIiNP7+6p4QaeiOndICIFCQU4BS9ZYvpYIhEjaAKmztxxv/FLtBSnXlGOT53/5v9V/fa7&#10;VG/tV16wPvvpane/vHl70xnAWQehteqwUVOFo+cY/yJqh7p61XgKs2xjNWJTZxUNh/7lMKwha1Rw&#10;I0HVTZuKTWv0YM+Oeu7JEcR/D+B2NCZM9inA8kBPrmCtlPBqW6GLQz6nQR/XRn9O3KncFhAmaGGj&#10;CWZnH+z3tgaNqqAJmwWhqWD1Wz+4anUancg5H60bbR/qqctrprNFQUiR77RsGsG3nn8VpDBZ0l3E&#10;dbQPOt5WG3TGIwAgziEGeXyeORBgIifJK8phmOuWb49ra5RWZPINxzpsU0N1/di9uQNVZkPzGBcI&#10;PlyzxeLRri2KAS0qMFRKCn/0U4F9xKQOUEUrYqTlanNds8ESCpBQeZ9Ik6L8L4CagtcTl1i/9237&#10;1Zedr3/NevVVTErlQCQiA1djsNjN9OQQk/huws+q5qIbIEddrYnrLPIACgeAJWra43vq1GNLDKGe&#10;ZsLxGJMs8sFoSMEPvhT8GiJkD5c5XJQEM5TpuAFqGzKIxjojWgir5apcTi7O1+dnYxzZl7+w+8an&#10;Biwt2IlY9FQ9icbr9W9+5wJqCkEL+fnOTuv8Km2HZVgWYALDNS3QdRPmrOX1eluYIXh/lLOIiYF0&#10;1lhm8j3LmiyKkyU+xwNSWW7g7guoJGbHLnTdquk5MD0PiCwKGu/dN18Mt+mSXqVk7K2WocgaYhkn&#10;jliHpb+uYmH+4eYQNvCOoGeCUOWfKTz4RKtkkIYXRFH+lzp2RaUFG1LZS+f5PeuNzxvYGTiD7DfC&#10;bAPsqYwsAMkuBZ2KzyegiW0gtaAzh/5AJXCgT6q/UHQpXfxBSH5JCs2P26u5RaWp2tgP3ycqxkpF&#10;5KKgzCAEVIO4SGPiCoUIDmmtKSjY7ArZaicHQABYxoct4zBthlQCgG75K5RfI5u2F7d68NHFVULJ&#10;AwPtL4kO4WrEUOEoxuFDQ2pqpF1wvh6dTzgZFEPW8Dv5VdSLTPnCIgHVtIEktPdVRVbKy8M+3I+A&#10;nlUBea1nD2nqt7gT9emi/tJb8eEeddni7EmZ5DY0TGJibICAThr+OGU8HNAn8T6RHEmXiupiABgo&#10;lHKmwYs4rVq9hrPkmoEziNDtfOYr9Wxmjc9IfOEVAhrhK1irWLw98k+4MGwwDkpcLa2/KYSRxCCi&#10;wHroDgoSx93z5BEIipqD9X/QcH2r2bG2tqv9QyIiUPC813LQUyAvpd1ztbIh6NKB3qY5xKMoDMPI&#10;RqhgYYVn6zCxwsPbW298qj/Y4kCR1SE3AFia54m4nn6j8/JLgxlthjVViHC9URsnAF6SYRiLWwPQ&#10;a+pddpLWkMDPLoZJJhoyWw3yRYK6yPAK7Ki9SssFjXxAAVBscgiSNVIaXBgoLDQsbMfWsyWXxm7Z&#10;9v2H62ZAWg02bB8+T0URg2OXK2t9rs5+ijACgkoHWJBYh3PKjsjFgQqpm4XlFxeW/iX1dXFJf+V/&#10;QfSRc5Mx6zjSmzdUfQybKuHLyOOUQFcpuwsCIpxSuzq7wqfp6l5T8VWlk6NP7KhE0wQvKJq/Ifmp&#10;h1CpmWVuEaFIa1td43FHO0mrIQd4OqnpVBlnFsxxLh4R4AYbypWyLNLY8aaa5jxCdbDdoIwLcC8a&#10;u+5exAcmK8C6zfBi+YOHK+7TrX7jfLKarDeDTpOKDT3Yvhhr7hpnSh2Up7ecBSgrTa86LSgEiFXB&#10;gYX+zGpimsHjaNwgGMPrqvEL4YuqBgk9iC2apq5Sa7vpPrwov/Rp8vvljbtWZyC2FGy+sMUtUKDZ&#10;IiC7tvQcdXUbqZVMLGHWnh41Y3nARQn42Ag3wAT9fGs9XUS4fC0YVr0SzsolEjeUF6VGpAKE6gHE&#10;ksIKazcXmcLGLipGFm2CcPt8DiJNt5HBC6kamhdQHs7/kaZipvhXriENAT2X20AeILYsrJHcJfTM&#10;ctr2BOIeDihSKkeD2nM1S+lY6OH4N+kLt7wbB0R3cj41DSEESjV2ZvXxByfff3v04QWNyxw6QQ8c&#10;qH6DQ+YskxI3Tv/HBcUZhBi4VlBp1KNR87ZwQrQuhpqXEMHjUjiCeLESn4GMjBwvqXVKX6tt7Tao&#10;TdWnG9NbkFutpv/mvSKEcWnXK3rBh/X2IX0+KFXYu9C7sJKSOJAn0PJDAuLQUzYMJPoAyEb9TEUZ&#10;cUMi93//q28U41McN10tOluiGKsGfM27xBBQzTfEZQXGpi+KFQhzy6d/fwNBSCfIOz0Hta67dg7f&#10;RfY7ME3cyqlFOjfH3xwoKkTkBBHIvz4d801ygEuEQUPoQvfu7W0YMdXlrIx9Z6h0tEZSoEH7vJXf&#10;GEDehohIYR8nhlAEFSCaOBdPj+bvP0tO5yXcwmYjnq3yrWbQjR3cOHaJJciqkncG+22hAIDxIUPF&#10;8eLK6IumkwokEX6XjpyQgdAq6Q7pQ52nXQG4Hx6f67a9uh3acFaISM6Seid2759k/86nPfq60NBJ&#10;5lZ7y01XxfxKkT7VI/KwRlvyPjL1rDXhmpaeO4B7kLHgHQFQgQ2Rl3G/+WtfdOHaLK4ot9HNqAZ7&#10;o/SA+TMH2GggcJzJ5YlU8FRZiDCEaBGhBZ43uXIuzioIRYO2+VGK+hHwiSEHGCKytpTYFFyAreGZ&#10;MNTcBgHqvBs5nbz3s2f53lbwwr53fFHPM4ti4dQ0HoFevdi1sXk7Xf/FG87uboM6tlIJty2VgRRy&#10;YEKm2Q/q03FFNAUIOs3AqNVldnkFJ8G6TcWRa8ejhHC86nabeqT4guCzcgOKEXS3Bd5LrQIimOhg&#10;Hd8Gh+AN4NxAbCG+6kXWZIMTVFQIUJ6uicn9T7+K26maLZF3RkdUIasbdwJ4jOMLxKbKwV5P1WOF&#10;j+pjxVIBpFNK45ca4IUVcUd89xv/4HMu8AqtixMqPqbkKZvzCclO66TtMP/wyK2AdjRI5GGdxX1M&#10;OUoznKlqgSxSVsPWMutKFVHqDvobOANuNyYLzyLqkLIEsYZEiRbJiLCarHB3UN/Zc8hleMx7t5vk&#10;kzNFHU5bzc/AgTAAHYgkJVms4VMTxpHugCGT6FKFZptPx+XJOKO6aTdae/1OtoYVWJKTo29gKK32&#10;ZEFQJIRgikSXenuJgkTxoEZvOr9UZ8e9bPBDjhVzUNR9bi1Li+3kNy3fWqcWGjeDBjiF6OKPTssv&#10;v4kLQUvKOnpQj87r3oH96k/t9m8OICyfPZt1eg0ejEwcmNTo7JCKKcNW5C5qrjomsCXur/3KC4jg&#10;qJlhfQG1mS/WCl5zV1XSMV7WkFFkl0JRDtXDnUqHhaSDmKfZrDlm0znLDl0Qt2EuEOut9pdr0Yhr&#10;Gr58gKInXQV9oBroyrrt14MuEJGD++p3ICcTklatoG6TeRVAdd6br7befKU9XaSQCvcOBnRjcXJg&#10;bdsuJYuIeLvRDFbL8uNTSNDlYSt4+ebh6eWY1+YR1L6tHhl6wUrJCNQ4WAdnqTiCDIYHNZ42wryQ&#10;lBmggtXnKsg31BZxkcR+rslpqkhD4nRutDEHzrMru+lVb71F1CP/gQJLp2s1gPQjiPvF4nwRsmn0&#10;rkoQQUGDwQn0O0UU18oxpsHe/eYveVbQt0LKsIG7vqC2ooVX5GbIWNc8IK3oNccXNj4Wi9C2tnOL&#10;KFZGCuk0+Jw2/AbVK8OmyRJwFZwc8FSRVQ1b1GwrdwMXDeuGn0GwSwESJ4GssR3gu0DkBl2vF6NH&#10;RfpT9BuoGwTbBBjZerfv0EDHwdaKec1mb5uW1fli3WrSjewtl/n37i9ohibfL0g3/BACiyQzTHMJ&#10;5oXYH5Yk14AtURSqNEaJzHWrjCiAKviqgkinzwbn66DP47AYyhA5gQqZ+LsAfHBlra3IuircpyPr&#10;6z/LXlVRL+juOXGvTmnAH66mF8uojdBe0+RLJNUSojG9BGqpY1lMSV49bVxY99d+CV+zsKIDqzWw&#10;ioW1nihCJtZjD1g2Ff+vuYa6B3pmUBiYvUBaG2hM+Ft1ovDZ6kwt6vlc8iKq3fDhSHpxyzlX+u9K&#10;KogfcHNuA7siyoY+FSvMzScqxu3aWZdWZDen3OQW6VZMZgL24m737GZYTqcZeg0RHQ9N6ug9rvSz&#10;4+n7Kg1Dmyguh8l7T1c9eqQk+gISgdXYxttCEYeoQwoKwUwgnWhmrlAdcy05kDo43FQsKIUbqD3I&#10;WuUQp6Lcb07WCf+KMVb7F13H5hpjOAjSSEZT23545b56aL/8csDNoz8RF9ul3t1shK2oQWcB7kR2&#10;V79wLmDmBEDq0eAVZUegOdIn1He/+R+3reTScmIr2iERsFbHOqXq0+FmEIqSFkJWVveVNoH9ID5g&#10;CbHcPKlBrVXxpKQNtErFDxRZre+W1XWFi6pfSzvHHmhRuEKsPm8CxoZEEmuAn8XH4arULxITjKNp&#10;gLOiAgV1lyPSaWEX6RUqJki/oJdTY/q5cMEP//Dk4yerdz6ef/h0fTysnk0dum8I7HyrOLukRmff&#10;e+3VV17/1AcfPOC5JU3E95CzG10RdkRYj46iMcaiWdUN4CviaNPfzl/4n/3p//nw/BSlEf7WQag9&#10;QDOJ6BInhL0ixqBIv9W1H5xYX/sTyF9JBYj/pwvFSquIJukv/SP+JpAElEmRIsSO0QbIqkiTQj7g&#10;F1o04libmRX0SCEtJ7OSmQTcOMPsgfAddlxQk+n/04WQXSQyIgZid7CUeAI2ieyXs0zOCcDZcn1o&#10;63pv3SHDitZn8GTX/Bl4RqY3CHN0TTODVLqGhqXGwE05GZeTKQbXenBcoUKULJ3FmjdW+ftyRNm7&#10;fvjR6PFHV1BUhok9RTBhmQEzkgFcLZWn7PSoXq1GJ88W4wkuFI0SLhzXGPyH0yJ9SXGijE3U8TE0&#10;ENldKbywKWpEgaZy8XDnxv5wOOZik3T1ySrySt02XCIWg8yytL5wo373qN5plO0g5YyaepfBgUhS&#10;6CKDBkQUgp9T9C5QW2wt43e4E/ywtoHI6+/9WSAhskWU4GY29Cwd+g0QswmEcE/Ew+yBsSkmENKX&#10;E62Sp0GtJlQ0fC7jtwkbhYErBaduFCvgMR7Y6HuY6oOIkhIs06ng7JP56HMxjxVdx2K+XI28s1Pv&#10;4Xv1R0/KceLdP4VL4lxO68vEP59LbYMzdnW53sqT59s2rYQU5F/se883i5g3bO3QvkL8szdoj2gg&#10;pqy/WEndRHEQeLLCSgJUeIDilkIH0JLxrdiVkoNnRCqAELQxPGXXzrjH03VBXtkBZfKQz8QZaPE4&#10;nKwNBTLCByo/V0vrSz8R0ipMWS2MYGJL5Y6LhunnKqmGZ1pfxA8XRU7tZrysWEgg+nBD//7/Ksa4&#10;Qga0KkI/gXj6mUztRDoqnBzpFxDaG6ch2N6kx+pbUyCtJebVlJ/idYkrkQctaIkER8dQ6StlePXI&#10;eDG54tD1GlS1DblST2iyPI6l512N/R/9Qf7P/j/Fdx9W9y9roLNpUh7Pq48m9YOrcrxxxptgPc0/&#10;f+gAlJCpdqy661lIjZxOQQuqMRI8NDTl6d4u/a17p+cTYGSqxbK4tNaqF1YLR9KHdgeyhhw0MiN1&#10;TBgfoGZhSVrJRqnCWUCrSVnMMi32G04f8h7xKykCERINCjx74HW8GqnP04X37/2Zva1dcjLTc4Nz&#10;kTShVomsGdeuABfjI0acnDwtBFIIVLUGwKLl/hf/+U41pTXdcinNkbMavSstLpfAwG2KbDjvRHNg&#10;5ya1gAjNBsj0kxYrtDXNbuqkDMjfXfi8QvJMan+NMuMV1etnuR3facBqUkuB9oS9NDeDdiZgvPFx&#10;8egj+9nMPlpYHw5ZcfvJtDpbklsBe1mLTdUNqn/vS63XX221shVNXyi6APitM1eiVzR4lPbVAp9f&#10;Da8m4vCD5tBjry8Q+spNUFkc7TnTI08SCJtEeohG5NFccPUpYsYRONVKGhAL+0E7JYWBg+0mol9W&#10;dwcStVo9CZ84TpUFeBwE1eXc+emfbhP3clBBZUl5ZV3VjWzkBEw53tAUZXwUnpgATHEpF/LX/96A&#10;DqJiDmhdiSF63Q3AX1ALnDngvIPsPsxhaZnQY2dtuI6ChuSZjf6peBr8iamfqpkHQJ3v4dRxe4hC&#10;Sm9RRSkbj0SiVl/cEe2u3lKoLCIGs9P8vT+q/8X3nd9/at0f6w0pjRnU8hN+Jef3z3yu9+e/ethe&#10;XwTLdL1QrADewE8I9ubzXH8EXYGMBHh5jX6ixVpjwdU7ou4tQTpE4KZnVFEQzFfOJg+IheDQc2TY&#10;Ra0ebRrqodTu8FK8SkMihWoL5+IT/EAVhvZievHsfQL4qP63bxf//p/qBNc1QUqdkj/ULwwdDynx&#10;N7F2IY6o7Yj4gqgJzrCyYo7JN365ZUWUjtyKYt1GgQTKQUKQWW3yfe2ano8CpHrBWDp8b47QQS4X&#10;LcaqbwvW0kWRNzbwG6+Oc1a5BrsEWVhJjbtY21dqDBEISK3F+F5w4yod19lMPTrHZ84Hp96QrlYf&#10;oEnhs9oXxBWWd+u04r/ys1uD4jJDfVJFXX0T6QdPSh1NZbiiOpvSJKIQmrA7DnBr3GAFQOwEKyq5&#10;YcES1wxkAmIUeGUGAYYBy9RrRblVakjgNoYTRcHINBBzjXlzxaJpQuctp40PFomwsulph5bPSYFI&#10;eu8Vb42nRrKUFFDtUurdMoJ36jXlpvFh/BUpWZhuU9k6t0lFDDmyBLhfYq/wp8AkuQRE8qZ5QWf8&#10;uptaCIxJCOCu+B2kNIRwGtkWI4sqpEhuQPHEtYSjAIC0DKcb+/yy/vgDOqosGPpwqi5Ps04/nIys&#10;s8tqtkRHG4+uxs1Fiobf9tPl7sHeXjm5QE4G9i6r8/ytA4VvVf7WdrHnL7uRjUy1inQ6pAIMqJOg&#10;1IKFGFIMCJuqwEmRFGsEmIxXUrkoEopt0c56HZpzOA7397f6vel4AmJ377W3UI8bXl7ywyQswmjo&#10;jDB6pSp1lTW1YhIV06miK827ElMhGHCxcA626y+9XP/O9/LPfr6D/SUUAWmSzi95uDjeMA6FcXIg&#10;ycqRKSP8N3RpkHJWrOF+4z+E87DS2sHE4mSwmiyxilsm5hEwd63/YvZD8Sj2g2NGvZFVILlSB7ri&#10;HOPh9VVmu4TbuohVs7Nlv1vt7Pi07E1OijuvuWRwR4/Vu9Cx6cLRV+H7cJWAN0ej5v/1Ny5QMfzp&#10;e+3FdFO5ISp5YstmkjzYdaubLe+wVSwWejqCYewA15Xtp6eqA4S3qc8zf5eKCyfZNO6A7WB5xFwm&#10;EjW6KrLIBt9CC+7mzRsL6VksZqMRahm7B4dX44nRBbIaIM6eUn7lavRJkEqZEETLqrYKbTAUOczw&#10;ft+GFPLwmCi8eu42oQW32xgNbb2nPmFTFrnGYgxCgOlTlwcnwg9i95t/E32+tYEI9FfMoptYUyjC&#10;/y/0VPFMl0eMs2t9Hj7aBx/WLVMFihKNQiNhHNdbgcemKO9TmFWXEkgHRyJZEPzVuwfOclHBwwBi&#10;AI5WwyV188R59qyezvPvfZBTFr972D4foWyGBj5LT6tU/tyAerTz5Vew1gVrASpK7MoeUAKjwrPC&#10;dvpQgK0fj/ImNFgwMqFAACtO18dJ6HEkVUvdGOzAhRZWA0Fgodv9/mK+llh7mn/py1+hN+X85EQZ&#10;skX1/0Cdf2lGWIIoFpUJNbWIaIi0n/wdXp2QtNO0tgfsuf34tHjtlfRytjm/mo9nqzFtYvPldE7j&#10;Uk6noVqaTATLakBtxwYBZMECcL/xn7QkEa/uYoM8mWvG4wu1UD3NxAx03mwiKGPzWTYelfMFYQki&#10;mhtaY1AynFykMxgkUNeF4RrsVJ025gQaOFq/wbeAQ/DQNH3QdV7ToFp3unZ/F6fOawTJyv3RB+F4&#10;CRTmX47THbTq6MHIy3bsUT6427cOGvVPvuY/v125VAVwCjwsECCa1okDWxT+NgQFUPuPLrnKqjiw&#10;QDzKVOoj9QFtyOw45sCxaSpUhQ0tHI+aJcIKaxRQaDctsnR0enzv3iurdTadTvn5W3vq2KbXDh+w&#10;4wOPqe9Pb2TbJAE4Dv6EBwAH2+urBfHHz7yDPau3Q1MXqpN0UXi9TmPQ7/X77V671Ww22i3awiKq&#10;GVSLcPURkrgRFbFf2YZbZUgmunqK1z5JFo1BUcykvFFyolBZxOAoyHFJaRuh3QqhFKpCwvFGCA5k&#10;QuG2iVx134wtUjWGDYCfB6zIXwQLQuymoEkP+Mga3LAWC49++WdPypNzuJ4hlL3jKZTANsDwTkwo&#10;XHXc+rBjb3dtSI+7jAxAPjFwQeS5p+o+JlRXRAcwVXUb0FXrjycSK+sZ5eMlAbOQNm9394AODyxs&#10;QtQEp0jG2jwdgKvn7u8eTNdog64ix//M575AEwaCNOPhlcQGjL3qU+yzoW0pMdUN8IUk9l78nOs3&#10;plfjuze4F9CNqmcj++tfa7f7rLZP9RSWioQuJZyGUyHuN0ru6ju1WTQAFfVnfvMfvmRZ6AjwNAZu&#10;MkoHMkcYIgkyXaPSRCLE1cQYjqQw6WkA0RHQBn26AkejbQadCiItAZt4OJ0NY8cMIKmDw4GECim4&#10;QiEVd3m5sNHR7g9kEVqIH4cO3vV7P1q+/QyhHsg5dkqIVicvbdVbLXa67sVOs2ndOKTTgPZEAih1&#10;pBDywgwz/GOFCZSigJQoTxI3UDLmR0cpyZoDcRr5SVWNoSg7dgcHR8gPVGgaDwHXxRgJQvgLVxcX&#10;l+enzz/3HEpb89mMeJR6IM2MFG62iXYJmYzZQV5Cpe7ZxVZjIbkE+sWxI2l9/7h+7bVgZ1+yZoad&#10;wy8WDXU52V62jTEJFC34efaP1wtoGfjmr9y1OA3IvCqnJVRTxmCqVpL90jMS8IBhXmsvctSipovg&#10;M0vM8AL+O/81gxTAd3hE+VT6lHOYQE3GSxwF3QC1KRldb+NjZJuQbCBJ37kFEKICIUJAxGubZf3R&#10;ufNkjGSs1W7GV8v09UFx0HfQwYnjCgnZ7W1UjUBQjeqOnk6bzbpwDxCX5PlaDUjXNtVzSCbbsQ3+&#10;jAfmQVbJEtYiV3WvRcZk9+x0v+dlmmkhWaF5QmZDGqBocb1ew/f/4pe+jBrE8gomSw0viHALd0Ir&#10;vbYMBTvDCmQbO+3q4MB5clzdPiB8so6GtduJvvJl6REq6UVFhhRWCsd8daH4W5pA18m3KdYjz/eN&#10;vxFYaMbhzgUDcZz4GyyTKWkZiSIhgZiRCLUWyS/KOdOHl+YahqHKhRltATiKZQ2pR3CFRG3V2kgi&#10;XdCX2zW7bwhelcQmTN4p5USHyQJhWC2YCpNA+IEIDIcJcrm9ggpH5WSTvdimHlt3Yzim9mDP29/f&#10;ZfMkUXOtiG/04eV+qBzq+EvyimPxaBmQi3SYdFJaVHR5MQhCQAHUpLgWA8rzJZoF3GIVLwH/16jn&#10;ooTc7kGYopuX6hXX+Y03P7O9s3Py4AmfwJvzbfAziMxMElAHCAWY+9dth5czB8buVtdazq1H59af&#10;/GoX3FaiEfx/nFPdevaQejzUBwFaBuFRFuC4bSd7dmU9u2DfVYRpukhf8vnSx1JnqjGzGHQaBySM&#10;vJKfEOs6hPGS0hA5yYjsQJiBP+0Q371mzwBqr7Odml5jbgNVgQanVgmV0WiSwSb8RVix366JpTaQ&#10;zSypA9BrhggUIAKDFsBBoO9hR9+d+FcLSvbWaknMQlyFomOMki/zVKwgpoaDsmfYCuIWus5+CDbk&#10;1z/xSjiI0Yy3oGZxONBdutkVnwf9JvC1sMqhUgPPg/Zwazr9Hb6IWQwkyYjMi60XxowU+eE7791/&#10;8FHcoP1L3heLI6kN5hYAw5UWhWskJjF6Ty5ZsOKnf6o5uqppd9/t2EdP048e1fhXLPgn2INBH7DN&#10;So3Vt3ddouEgajSC+82fb9jkQosNghemMHqtNiMur4yrIciJd4hOCtLjXlvEqISdx7grA0gRBJpX&#10;lOJNmoZxEbom28/dA7Qg9CNmTIgmASQU7mr7DftK7QBSCb9m9aFtTU+Sdz50f/RxeTKnY1fTUzi4&#10;KEhve9l+20Vtkfx5sNfZau+gFKmSFazAOKLCpToT/AO0OfTouuWTWXr/tOwE6nNge/Eu8MLB0zjI&#10;vB/nlwolDU2q/sXtV37i87SojyZjQB6KzuBkrDV24/LklH1CoIHqv2TgDfTOhecvXqG32duZLVP4&#10;cf24/NRn7jw5JSugguF8/KzeuRG89RmfoNFwFhUE8j0G8uO1uY1kasTAANO8BIEjp4ZcmB+ZZtbl&#10;sp6SE0AFVHIv8JqQCGNWQMjlVFN8mgOW0F45mVdRG5U+J+pJdygds4gIAhjTdR2GghApbCYUp4UO&#10;GqaEfdFOAYzz+ppgIE9vgFS2DGMOhMAb9LoVy3h727m1jfxkRn8H5Na3z9wHw3qnR6TFfYGFGtPk&#10;ZrstZkAVbqxOEqpxxGL47kaj0W1kQecnP/c8TMhFbi8lQ0xtXUU8OlWhrkBDzPzW7t17ADIY++HV&#10;cIoINhEqH2LGRyD7iG+UffDs+/fvD9f0GNpXZT0nbXCclVhRMnST0dAtNm1PYOP0Yry75Z9fsPli&#10;YD7+WBywT5g5f4xViieo6EMGW/aB3RR3pIAVsWO52G+T8eInITkCnWjLTIu38Dj8FJegabJikV0C&#10;L7k4Tqdjp9GS+BY1LJmakt52KTpdiz8r3dTv1f5qU57GVQJQQoRuADSpuoqnoEJppJ0oxyEajIG2&#10;FlNrPKz/8MiCIG44xHbDLxebgj6kayZk1PZbvQGxCQJIGubhWBdDEVf5PcklbXo4D41yshvjVf7O&#10;UziPRnEbsAW2c7fL6s/Mui/r+koKmQVsafK+m7fvoj45vro0k19kIiQKISFnU8sTfvfHVFgCwaqk&#10;MsMwE7r0mhE8AVEjXvoTf+PHP3zccGajJaUb66s/g56khEsUb5iQTerJuGViecHeyOMLViawd7/x&#10;dwaWj1oNeb2sls4vq4PjVdr+x/GMEBHznwjg6Z23bUoPR8/S4bHGFPBJEYGCumPJllX6UW+TcYjS&#10;gFUvpgTvibDEOwKaErFe6vqoOYgpREihIT51uiovR43RlXM1z8+WvCFIpakjMCNLSk+0qgH4hJBX&#10;hhO0Iqynx8sPnyaPLpzZapMUwcdP+bh4slJF88NHixu3D791fwQqJBIQGnCiezLTyzteZrPaxcXU&#10;rd5kQROYpPZfevllEqbR0TFcMUWbgq+BbjFAGAuslo4WGSqZn7DiqmxwohB8UDTp3r7VLtaLGy+9&#10;eXK8Xlwc8+4Xs/rLX84CO4Gai/IuLyb6uKGSKwVVmUZVGiNgShj6d7rKhD+hTmuPzDYYUEi6Viyf&#10;qa2Lg0R5cA7ZD3ClsHH0SxQ2Nij2LGkihKikqoHIfPwwx5wLZEBIoybE1TGyQsKzTREQvwZTingS&#10;7JpzrDKcNT5X0kDzIiIelytay0lehDLJuScF6OOX7znbu8H9R8XHjyfolSC6c/TR8PRk8sFpfv8s&#10;OxsXf3Sc/fDB6sn5+t3zbJhUTOSCx5DZNW5zXdt4TrezNUWAY5Pfev6lT732Fmd5fnkZouZxfv7K&#10;p97EJQFFyNVCf+e0IN+BIUaWxxTFFc0AQJnCPPkmm0FaimvY2ia7RaxzUzRfePzB++SnV4nz5S97&#10;7S7vaxiImGaGDNIZk0C85gwrEFTDPX4RROMb/+ttQ3szUb/Mt+giinyus1lVdOWQ9QOcwg1TfyIG&#10;cVFGJqzq9khASIbgJVho0vOAAFiqG0l6SJX9EneqgrGpFqhqZjyKPrZymPTQ0VgWcWWhpySUPtxe&#10;D2qf84MPqquUiy/IdsCohzTvRBIJeeO2e8DQwqLsuu5+vHguXFBVKVe5iyQNUj0JGi6by9T6eEJ5&#10;ntZNaczSDWRqG+Luq8vVdXr4bcR8i+Sl23d29w8XR4+CitNaowIIKPfW5z4P72JyciRNBx00QmdZ&#10;MKhIRl3eZHBEKhQ7BJWrU7i35bfpSqzd/c98/ft/+IdMa0FR44tfgglptDzUHoz9YY2AA9H8A4eB&#10;gqCkioyaTkD31/7uwFa+dI1hXrtQLoE6K8xiKQwSxqljywArJlOo+JUiAWCQO+xa1ASNkRwFPSN1&#10;vaEdl2xAe0qX9kxUVpXRuMZmBpGJqkxVWxMrxaiATAFuCvObn0cU+MH94ulT+9mSvAL+CIxMnX0U&#10;Gekc/Is/y3kqUKzbadUvDDZq88gsWirajtUjwK6LO213u82PlC90qgN3s9MIyLkKmMO21XbFHgvK&#10;DX0WzGko1mt4vq+9+eYrb35m+P4P0a61F2PWhakGm9EFlpMBi0R2PrMpRIDQqij11MPX4oWZ6hYp&#10;B+Hhdgcww4KhdHDzJQQmPnzvYyZOffVPut0ePyRZFCONIiwOtBIFoE/+QBiBVPzdX/+7PQ07NCUz&#10;452vQ0+V6gyWYOhIBpImj6bdDjo9GpvcTzBiRUn8FZ0vsDAoanwXYtbXwFKjBLU3E9w8oiyEhcWy&#10;vK40mNBWPZvX3k1fou2NiER9tMvYoPEEy6eEa7vtzyHhrorX+vaf+oohkQftl54jgculdprxqaQZ&#10;yDDKzfMY82VxE7bkhsOuQjHRz2yVYVYZDNUFVaDaHtR7kSrDm8llWCavfuaLSLMWVycQBJD4mpw+&#10;u/Hia9tbg8nxM1iYeANNTADfgy2hMh6Pr3K4mRGIUyXxtjA1gL5oNHOG0PV69+GI4/g/+QognUQ3&#10;jWSrWoUJeVbrck5JE42ztYCnDMPKKfvG3+zi/6555IoOFbaaurQybYMDabvNmCbxPn0BLuvS06wY&#10;/p7U6T5JHSTnFJqBgFCKuQQMrvC8ru31A/qGxdgVDGGmOIANSNX/upVDQJNehbq575w+I2UlY7Rn&#10;I6SuVH8gMr9aFmh1vnVgf/4nwHNhoHa2ey3YL/kKDIedFcJrkKwKUdpuwz2ISigZzbaz16l6YX02&#10;oz6iig2zD67v+V6LTjq68usiWW7v3fri1//CYngyfPysi4WwrfXo7PZL91DunZ0eGeKZSYR0P7VI&#10;nBXiFYOpyV3CSkYpBiAIsVmmY4wvrlBEbTTdn/wplkqK7tKrIfxEwKPiKaTdcL3QEo4GzYpb7t/7&#10;GnrV6IXRUEvArihFpGEtt6jM/BR/65MvN9oSAqiJ61nHjuEjoiDJQTW6o2aMwjWKR2Qo2h3RxHhY&#10;oQ03fFaeP60mZ3k2gTdZrK9KkfxJ01TaYFGkZURD6WKWbW3780lx/+MCiSEaib/yKh3kDLkpv/SK&#10;9danNSoHbAdUH5otGk7sYxRq2BlFV4q37ajqRxQydUJ5AfoK2kQDYTibZFRUkAbkGGCXSTXUvSsA&#10;LCumJ9u37ra3txfP7qNjx3ZS3EQgEPuWQzlWAqUlY+yjmIvSBBe9hkeAnsUeMN+U1ccOE+bQlMeJ&#10;olyx3bXe/KIMF+5Qp18yBYCZIe0lYQsZRXVvQCRoMMywyRirvx6b2iXtDaS4FcNkPYkVkvunlCcR&#10;hf7EAXCFCNRZUnXHWdVMavj0MpvY9Lo6ZWInxUsqA8qHY+MQAMLyA5MxBrassRX8l2TFPCFis9pH&#10;zEpCOLpvXIPZqIyRwnRpplX9iolALOPNniQZKV7+uT9h7R+Y5MYLk7LdbiF5vZCcHYO9NKoA5R9V&#10;x5qaJqq3wblr/hbMkV3n+IK43iI+6Rh7gqIlvZgcarkzzfLLolZ8+Mrr8wc/JuZV7zLCt5M5X2ba&#10;cfRm+AbFheqMFCtKAukGiELAjqQNS8P8Yc4+hx3hR8g+L7+hy65TDnZJkN5o6WarI8lQJJRjiA2o&#10;psv/3X8SO14iGFS4rn0+hDtHaUWijwatQDRVIxvJ+OSHWTHgVJGcsfaRFYK08yRcCoARw1xkhag/&#10;KXK267W9GZU4C+i6zQG9OzBhrP62x3wKwlRcMvkf2AqNGaqPVOTuEvdLafH23MPDYD0plgvUkOlv&#10;RRCi+vIb9s2XFEyDlDnuYGtAEzO6jWwIaQe7xWEUEMW6hpihKsMQIyxFlr63G8JmnDEiRNujaqIA&#10;cxP0qfs3TRZnj5ud1o03v7h35+74+AHd3ooMlJyYRAgUnrVMmZAsNDdW0CxuOdGzQGYcheZxaD6l&#10;WleQmiPFCZyXX6MxA0WVmE5V8XOBXemdLcm/FOGoP0VcDY4e9YBfbiFeIGqUT5WDYbzO5RlMWCeK&#10;7YBqHhvDxOIEATPNklOTCOEZ+YSQfg08tCMh8cBzFpOfjIyRpslxpYRFC64W+dBEtPQMS4YGdsss&#10;x+NpQJCRBBcaIfgb2VFa3U0c4EXJNL28yFt0v2ebowt7f+DuEa4zee9QjObK3gUQRxQLD6H4GSJJ&#10;VraaCt58EB8GkHVkO5liQPcEQ2Nu3GyenSZ0rZmJt7KRGh1HDYdzZIihGGmAh52X39p/9R6YYz0f&#10;8obm9JsBdghYxR5m12iY4/NMl6KnNJjR4aowX5MXFKuLjdLo+T/xky1oV6SZRrpJw3/kNK597DUM&#10;ht3mN6zON3+lz/aIsS9BLCQQ3PYuE0vz+YgOV8mkBRDXG7hyspNqThMAeI4pVmoDK05dQTeJMihS&#10;RcnUcwNMWxndk8R97B8XgkiC6sMnqJT4QkJVW65LCElAInwXsrvU7qDIw5JM1vXkshyfiAMFznGR&#10;asIt2DKfzZWlSWaZbtNhi5oeEi1oVpHwyRsDNCsnJ5qq4zbHBGUon2oluN72NvFZMDpd01+C3bim&#10;s4rWpCqtbsRmTd9M3ty5vbW3N7v/3fX0SuphphmUfVCmoi4TQT00H3LJ1MQR0TiukQrX7FKsEL9B&#10;gpQP7R2Gb32OgYlSWeJ48sm64KJCMrWPfVJwKlKgRha22YBtjK5iHQJ7GAZEAl2vgzwnk99QjJ1V&#10;xYLaAoL+TtTyNkv72bPN6TManGCQMv4vNWotoKFkjJCkyIRTqbKC3yMAwKepdG38AdaHK83vTdyk&#10;aAOHiEXgTKozyLR0k+cty+EpUod1q1kl02IjyRXnxoE9HTFMu773JiUHeuOdTU11dZd4H7xAaoSa&#10;zFB7cQutKgY/mlJrP+w0qWehzsncR/p3D260zxkqliDpcz2t4JNiB3dY0thAkfTtl/O4mqw//i4U&#10;UoBpWVeVPCUdDk9JtULewKw4zNcYhP76c0wjNDmuGubonajdxmFj54AZi2ZUhgBUTzqVVYpigdHu&#10;EzwkgT8wBYKQb/5iZ3Y0pTzLMZM3ER9LrGavbTNpmZ9eDvP5KTKvsI5UXdnru1u7AZOEpcpJt51G&#10;7QFSQtTNHSYWU7sBfxadHjha0ZEgKJGmTTsoO2EGcsh1U/RCB1FHzEyHMMPe8MwEly+8xPw9+/6H&#10;eZNU2bYHPe/yqBh0rOdeQdGIVw6hxIZIGKxGQCp+c5fiZeV26JPhBjVbHfOBbTdoYJrRHQpjUlJU&#10;Trvb+83TU/RukT/QpF3sMNdWEayRxOYidsKVN39AB9c85eQ6Ff0uwgPJMcTwAc3B5FP54a+4RLEq&#10;XRkNYbXA0GML9E0RQjybZ37znXHj3SPv3SP7vVPv/pn94NR+elkdja3RjGGv1QJVY0TKJCsMFvRz&#10;HrKHPI4DxUt5m5QDTTCjICCg53ILjX30p90kL2FIBgxTQJMIrfIW87ak9SL+mqaXcWVZZQovhtgi&#10;/Ed9eArdTGphWmUMUUK/THBHczCLxB5Ip8POGWVdWAM05stielzMZjZ3jrEJJL9kclv79u6h8jlE&#10;rDnyrgc6a00mI/QAHj2aR61Oa6sPzs78IPUqBA3Kjei+wXsgVif3QWCIQaMELg+fzFUmDKg56wBg&#10;WOD5UKrFJt98vk94+IcP88ukRthlWdFxFyzyCrobi7+gLO97XQpgwC8ZUlXaPBrUwP4kYG76DbjV&#10;bMBq0ClxS6WNHvo884eb8GzuPZmGH42i9y+C98/Cd86Cd079d078B8OYQW4tZNmuhtVipn5SGnlE&#10;LVXiJYY1FASigDCASIymL9VB0iv8Fz9Hc4BgWtVFMKxUiVGxum6B5ClEoq5spKsku8Ol/QTlkFMz&#10;TBWdN0IQPLYIv6ZsTNGaEIFOLqMJjw9dboiHK7T7GedLR0wjqgdb4oCgcBgxcbRisu308ZMraBnz&#10;GSuertY47f0pwhV0izda9NQh2oFMMzpYan7fpNOltAhK3z29QGOWPhJMGd23NiJJVGbouxil7v2J&#10;+/Y5crj18dp+OIItWy0rf0ydjqgxDnqU3mhNSefEyrrYRk4FZj3CBwQIvDxUPkLjFCE6Q8c18Beu&#10;W00u172J1+6a/BVpRyaRTzYNO/3Ovp8MYVeqPXoJ5Rj2NpVuITey7ORwLJOoEt5wZAN4bfWvpdDU&#10;Yod2nhpXOfLUKSka8wybldWiMoOYCFUuTbixqKK3GFygsMlER4byyAdgKNDUWvKThqjLlhCfs2rn&#10;7G51PGpenrN7aX+fSQD55DJJ5vWdO4YL6XO+cEq90enFD76Tomt7Pm2125A7V5+6t09nQpb5g5Y0&#10;3BAPwiufPjkFDLi1H0I3Wq3xRCWUu+NnMzA+htyiVEa2wyJepuHabZ1ejui35g1ogmM1gSxvDeIB&#10;0hNWBQGyyWQXqYtCgxe3No5JHmHYMdwLBpiSIvClB35rjtIRoR9eTyIBogSYl1flCahV7HDWFGtO&#10;rSSgx/V3EZuYSJ2I1aZuyIKguU29lJybYUky6CwcpXkhyR8f0Zxe8nycciJiQhQmejBkDLaXAgu+&#10;ltWFRUYyShsjpQHD+haLQ3UYQUtm7AW+w9wDflitiMkne0AeCUl2aV0+Kv/V71pvfCbe20YPqdkM&#10;849+vO72690txWnqOm02GAy0nJ09Pt67THZ//GB+NalQ3Xvx1hZELsbP3j0IHx7N+90m5gigFE/F&#10;4NvnD8NH58nH58U9ppwoMK/uH606LYZveR+e58O19emXb86mo7AZ9lr4WqRsNfMccPOtV7aZkUlu&#10;IeYfFGf1WeuUwIuWoDPHeQ3UChomdHL704NjK7yYWfMUKyQwlCyY0g6xp9R35cvJaQ33pKoaUceu&#10;f3/LikHLRTE0JuUaBIXbIPl6mfLrqQOKL/2rkaJ8h8kbNCqA32BjCrgI1PMAFgxSpa8C1SRCDqQT&#10;JLUokxLDqAAf4HkUrxkThOm9bn7CCs2QHTM9c5QTant05r39gbuz7+71CS78zPdWsw0h1eSq7nXQ&#10;pJEcC5IYfu9m2f38cIKO4OjJ8fJb3380mageRxH3tTuD33//gp49skbaJttN76OTxYs7bRRajigL&#10;6OiBpTdu3doFjvjMp1/IVsnTZ5evvbwvlWN7A2cEYX7mEBDTnZ6NWk2q/dgH0ij4JujNqisavRFW&#10;gNViA1AMUBcEjupu480v0CUK6QaWvD1eOadTWDbWEOBcjyajJPTL0H4I8Rtx1958Z98LMWrXeayK&#10;6QqeCGKvmy+ufen1aaX5JZWqIqwJmJKqKHKQKT3LjpMhY1UUEDAYGNdW75OJUsqHNSSdCX0mWSOm&#10;V62DTCsVKaOGNCIY1K15WLjRis8YeWT/4//afvVT7ot3LNQ2iHK7WwFdY/TsXT4rb91m0JEoLfGg&#10;H9/4qbTuoRF9erZc5ch/5g8fXjKtl/GeUdS6HGKiFohvdBrRyeW832ncfW776NmYe/zKC9BNBmRX&#10;lCZ/4o0XOc63DwcPP368tTvA/0V+MZ5MuOLoJJMvLVCiX63gjcm9wmShhLmeOmUSBPAcNNEUto2y&#10;MPDMhvvyT7XAiAyBimdQ457m++X2+bR8cFHdP7WejO00A15TrYMb0G527fv/tx2vvGq1kQQEZXEY&#10;fq3NUMc+UQIh8nXsYpJ39odMAQmWfoMJtrL7GBBj62VVWG7ckG4jQZkq8iiLSHWAfSJPF3JksgHt&#10;rvhPCpD4QDMGVWnp2UyEl6730Tv+/+H/uPn7f9u+e8taU6mjC5hBkHb48BlRXrW3VWNEAat6tz8V&#10;9F+Ckr7KGL5L6gAEEKBKRfEShZ6wMXj2+JhGiePjYasZM7eZgnTkundf2Pm97z97843D1165S8P3&#10;Yom0E56MzgrRDqlfMER+kyymVycEHZPxrNVuMct+cnFJg6m0g1UDqDN4SyWhFA069NlbTEkA2go7&#10;3sHroCsKPsDuOL5x7KNOERHLYu4pjwuxsE9G1R89Kd4/9c4X9EB4nW7XXvzejXJzRaFa8KyIKai8&#10;Cd8kSJFgExmTQcrURkJPBPYegaKYABqOg2TmFANLzAaWvqnaM4dSlUgTiXI/SbUkPqh2PpHEECdR&#10;6k8MZZwTjoEbZkR1BLhcTlbz8OlFDMnyjXvrdqOYD/UYUd+apujelp2oYhQWnoXb3H3uC054QGtG&#10;acXQUjUCsCboRKrNlkJTu71Oq9liSTSHh+T+olAlQkUYMCkGuYidLXTUiauRa4NnFDNupNPv2ukl&#10;lJYErdPjRxiv2RKtV33lfEytRsLn6CI025JIpCO7IFGEO03GjETNjn/wEl2oCkZJHeU5BAvB4UQY&#10;H4heoAFNyw60CpMzz+cFacGPnjrHS3RWP7gB5cu0KkLgg6dtSKughhJxYvobKaupCY/o3aitA9Tj&#10;UP4gfwSnM9khP44VVFNxQ6V8yt3XN8P8bWNhjJSWZn+yDCSu2DDTjAiAC/hLJowYB58QNo9+f/nP&#10;/7vkzc/ZX/5qpywSH2Lc2lmdFV4roKS+3yHrY7CgPslrtKPdz9b+DggXMQzouErWvMZ4gfI+x2By&#10;NT24dfvk9BIsjBUvnBhtLjqByZwF01vedLro97pLSs2EMphW6inpMGgiGLW+HDI/YN6gmBEGTK9J&#10;VotQvTSIrBHp2M0Wo2KXob9Cp2nNSKXlBpqv5Ndh67OZMHRWeRB6DQRzaJoxA7JR9Ka9AQ3NJsE6&#10;hAjN9MMQ8JH1eN1zv/m3GBSoVisKx/ypGzF6A4Xa0KCu0u0WAkKmgWVnSECXYTPL6/xPvuG6SsO2&#10;AjOwhbC7gN6uGYyGamoSAPE81JWMP9CgJ9WLhTzw33EefBTSrrP6j34jmU7pMCl/+qfVoQK4FoVQ&#10;qW0I9AnWitdLCtkACY6QQzTRt49azzGLUXVNbAFi5PDa1IwoZR5uBFzonV3md6QorGDtGs12q92F&#10;JS62C2R/5lxTFXBo+QpEgc5WnCiP3vPl+6uNhr2ihIu0pZA0u+x2ekZkTCJwwLW9fjNjeGa+oIcS&#10;FjQMCZ1WHO8GHGW1XterZQrQ1NnpdlqtBvKyDNmjQ8KM5Fa/0h9DcsDOgx5Y0C+3Lb4em2D6jXC8&#10;hE3KOK/XjtVnb2iGYz+2I0yH5CqNnJTpeTbRET7InHHtCik5e4ZB1faYotp1q5P00dBAJgADzaYo&#10;q/9q1Imqyw/yf/5fzSHZfOGnnf3Bpt+inZXzgigbpH32QlgbXGLVVNU9VWNVKWU54Q5cIDJf7juu&#10;cs7gdNZDPXrcSOITGL/qSu/3GOIH+7oLeZeXZznYIKgKYIOmtuVOZyi0r6aXR61gDfw724SMReLL&#10;SIPIJIAxmJQO9M2QBzJAWLF5clZuoCIl6nJBUYHSplqBhVlQWWDO42CnSeSczZeitmgiujSzSC6b&#10;FAUaTAa5ni6PBLcsYxh13W/8VXisi+scVWvCPYMQQtahM64eUoMZFii6mbxbTbCqxZmlF8XQ1H/1&#10;L4ix8dETRtFWAuMM9nDd7W1EzzAcQgq1nfQIGILX5En2r/4vyw9+ULxwz/kTX4/9XhT31ZjvcMDW&#10;lJaAFExdQYW4grlWNHqxI5gCyiMEUUmy8OI9FFqCKF4ul3GzRSxsBDeMLJgfoFLfRDQmbpIHwAaF&#10;I4FqQJ7MVbYvHdI0CF7MZzo/+mh0OopaXTKU60EFYdRYJ5jjut3q+EGLqgLHmH1ejI9XV0+LYrac&#10;LKAlZGsUaNA9le6LIkhQYOn2eYO9PVgXrKffHmAdGbRFLKeARmWxiL2kft6IUTZjBemS/I8aysnV&#10;P6jkWdkCRLZPZB4MK4KdUFVCQZGJYUzV5bqByahyKY8lHNGodWllK+xR2UlFGVWBJZ5hdMCV7pqG&#10;b+UBmn74o381/Y3fKF/5rPXvfl1qFnWzI+12Qi1YNIW7XqNkKDUf9guzQWmN1/RbQZIggI8tmrn1&#10;jO80HaUa484EBAMJm2Db8VFLgePc6myB03IzNJ0DftFqxqCg+eSUDboc0gAwXawWJ8eji9Mp1D/K&#10;ZuAcmnpSF6PxhmoWgcomWaLuuZg9tkr6yFiHpzhAADWE/RaLYjVLZ6MNO2GGpQKJA1b4zI5zkhk3&#10;bWt3B48puTiPkJc5v9KL5n4TrePTG2xCQ5pxKIxkIl1cAzgsbkuqDAbhNj6bUw9SodU3HWQrkUql&#10;aWQOt4HS2GUcv5r+tEmESGTFn0BA17wHc5OwN8LgVatR5VlsGXt1mn7lK277LvNFTIaoD6wzXt6y&#10;nw0praikI0qRIacp4uIa9ILVKhsdb4ADCDpstOuvxoXTJ2L1oi2mxnshA8YbS+TJkaCoZCXIW3lh&#10;4ksz14IEqJpNJl7UOzk/nU/zb/3ByWJR4pOxt0REDx+fwCM/P1+0ep1nz4ZU5fpdeEenXvUsjibN&#10;Vsr0sbjjMZ5luilnKxswheSgWKfji2R+saInENieYWHtgz0vDhUSyUBxmFQSRrJDyagAAaJSSnvw&#10;gn6+OZ9ncC7V2qLmXhfeoYwJcSfc4jnBj+iFhmBldAqIAbE4KHEap6IqPL4U029yNZNFY8Q0K9HM&#10;4VatRQm7ZBZ14WTnrreksNqHNJMEH77DADKvCfQtPRwBJWRf68yh2WiFchNWlD+VKVMcpUKq7zbo&#10;emk608syXW1Q3b9//zKI41kSQwyhzZHxt9LbxW0TkWkuVfv8cqr5GAURvEuuwIV4fDKazdPTo/P3&#10;7j/93jtnzFtA/vLoZE5Y9eFHsBfj9z4aIgd1dsrk7LIbXe72VmV27iM7ZM5Eq+Fu9cItSJ0NvqKS&#10;lohjt7sMwqq9lPnPeGKjoFwys0sMR/2WyM9I6KGqomkaUlIRZdP9B3+tc3ayAVofX9RUaOlYLcZ5&#10;Os6ZdVgtNUdVdCQskvgC6sDWAQftIcfXgqjYVi+I5dXlLMznGu3kN9LZyVW0Zj+I0tW3KVtp+Oif&#10;sF/Yuc6Bu/8c/EbADMvoVVxTY5zpLIck0iHhU8eCzJ40tdhcKXzT0FMDS0LXWMy8779T/5tvL7jc&#10;H90fn42mjx6PLy7H+7t7p6eXXPf33n9IPRlrPh4xW0Mj49//4PEHHz7l7d9+58mPPrj89g+ONKsp&#10;DL/7h4/pvFtuym9/9wGlvY8eDiez+d6OG1TD5w6y3V3efik0QB2+OAWCC4IoIGBne+Az9Yt+WAx9&#10;f8fd2WuS8+DwoP5MJxCFpP0uRi4HXLaDVgRiNPR8OXWAabH7n/0HrU6XaEztv2LQGf0lCp5QuKji&#10;em3UlKg1guR8kvQqL+syxZRBG8xeR+IJ2UBIibU3oLpobBS/2DD+YQPU36G+S+M5DJvgE+aXuS+4&#10;BJqeXYYSk0VokqChIIO4BKCBUMkZ/aV+X+x/y2cEHfeAHhNcGYcLAIDD/eMPvLffSx+d55cL68cP&#10;ZkeXUEnSh48uWMc/+vH7tEz903/xR9j6B4/Px7PZyfn0/nvv01j4z/71u2Rkf/Te2TSpn5xrwNDp&#10;FfNScnoX3/7w6PSKKeD5ZD5HZPFTd/JX76TESYP+Cs61UbsVpkWXHLUKLamUj+t+0zvYjfu9kGH3&#10;OTkwBMjdTrMdE6TiVEW+R54xXzONa6MZknJOEt8UBR4thfdvWSVxlVnfa24ixYjrXOl6Na9xJhI1&#10;SvfAq9TuCz+5ypczPlfL2hrYjV0ulQEqpQtZws3D65tuejOJF+hC45tZcYBTjVP9RB5DI32hFXA7&#10;KTsYjhBBmr6N+dxrxnIns1TCa0WmFrNGwHwk6DlYS0qgCJA+/Mj+6EMGYST/7f+Yww0eTtdhTLnE&#10;ni6zXq+VbOY/84Xb/+bbR2hI8OVbHWpmwdH5FT9BrXg8WrZa4TQBTGYmp8abk821QtgVyIs6iIKR&#10;6fzMm+HrL1qvfopaCGNEGDtjCJuMhtQAecX+mniMBtoaTqZGXWtoj+Mk4wkIUbzTiqnNEYIIPgMR&#10;ErrJO3Ie8Rc0QUmgKwqb7QP3G3+rKbEMTTiVMIMQUFTYVMqXvo1O7rWuDDn9vJ5OvOk4PH5E+mc1&#10;e26j53RuhBHETKN9bLqaTJu4VDsImg3QzydAJeJP+GSx4g2VSFwGI7vDAeKKXE/v5oc5Y2qYsTeA&#10;uQAjnjMinpZAON3eJGUx2DK2HFs0uqiTlAli1kcfbBaJQ6/1ZI0YryKxdZrNN5uT4RqaGr7+cryg&#10;dWOFMi9xSAHDhe7wBvAhgl/dRoTOKL4cw8Ym8S2a9Quo2axe3LPfesW6dajmoJ1dSuomr1dvOx4o&#10;ZOoLxHSquiCKyiloW0+L6XA5m6zowd6+fTuI25ARKRvg/CjMkQHAyZL1RBKWcU/ddqfTJkl3Ahq1&#10;/1aXwczGLjvWgoTL1MpxugIayG+lNKFYCJNH+3OOGXVu3igGh268Hwaa32aYF+obME74Ot2V3Idm&#10;3etP1N4KC5geYe0Ht9e4AZNIX2sqKtu4pkybP5ccl/gE+XAJ6xDfcDW1zy/qXotjiFpfg9uSrktK&#10;Q3SZjUYZM1tSJGs0jdOFxMh0EOIOIDm8ogI+4VKic0EGN+oS0G2anCYDtPudVuO5bWc8S9nUvbaz&#10;0/J2mvWg5by47/xP37IPd6ztfas3ED4mgI35gHRlBA4ESM2nguBGa67ktXlkH3K2yfdt6rUQAzpM&#10;Em7uMKqVXZX/J+DR6KUm8JDyKJfyGhOwwlaTRIxMmGI6SyC5cVQRYCxqCUzkQ1XSbIB0royqIE49&#10;Kptt0nawcEMKuDZbUjowNBphSgi8RIZYRwYA/YNlpEbvKwYlE5Y0hNG50XkX5V17oJthhBJEjhAf&#10;SrV64IgFzspC3BUZUQxUM5Sr96A6EeXGDsLk2K1VUj1/NzjYrS7OirDZoQvpkoExCqrR4y4gp7C6&#10;NA8jNapyvFTzTDirIkcaQ4pLGCpJhle/ejPohfmt7frTd+07B+6dw7IZMTAHngPsTzPLGsHj0GfK&#10;IUt/Pb9cbV+SLALKQbC20T/sNIGA6Htg+DX6tmjgoRUXIfgvF8xUTLI8TAQpMxwZdbxI6pv+gF+i&#10;7K3RLtoAUd+lfyFvSBhqfko2XfpuuoGIOmEvBGEqwZCx1lLxj2aMm/jSAHTQMjXzhvdUfViZkXYI&#10;6poanshYxJI1fZOEPYoMDPfd0J1MecA4c9klmknJDXjBrS17g2f3kbJcSszcOGoKdszf6207N5+L&#10;erR6B07fpfZLP2UG/0c9IXJhRmuQjwMo4Dbx/rhEKZwv93vFfnOz363u7lbPDaw3nq/efIHxLTX7&#10;22lIPo7jL/F+5tcvsDxeu++HkI7EJDbyV2JG4HGJ6d31XBURyFtkxTgGsWppORNvkhnvrDI/3w0R&#10;x3IA0illE7RqzKspYEVoRXTVvEsrG2aADVAMI/VuIWiqUkn1y3BoTOe7Uh8jfiWRWrNemrSklvlr&#10;YT+DXQcgJRtGvrXpCFNDjPYGTyuNe9k0qaJp8LxhkV57AoOOaMMEV6gTDdodxw83rvoQqDu80nbA&#10;vCS2kEqJhkWDKdKY13BaHUJbsAUYK4GfrwZBfqsHD1e0ecjBUjPEeSiOK9sgwxSKosWndovbrfze&#10;QfXy8/VLz9uvvFht9azbt7xm1/rhsLVxwsMBXXYmuqfSGkJxZOAf00oQwXU6g4jpLIrNZEWNjoyY&#10;yuBtsS6WFCo5G06jGcdQ9YTZyH0qMqE3EPhPcB74OSERzF86MmnU/uW2vUGqQICL1leNfjhhk+7y&#10;V1k4Y4L0i7XEqhCl8rmxma8qfomaePSLnxYi7uZzezbcwJUKdmLJuegpFWLJzfLJxA3C+GiUVK+U&#10;3IzcgP63XuiqQWEEEESAlKnU4sWK3kuVQbxVAu8NLeUKQiT/DEGdFsGYsRlYR147ZEYGYWqKGdnt&#10;2a/e8veawSFQL4ofjWC/Zb+4lb1+o/ziC/Wnb2YH2zbg1s4WlIG60SL1tNDWoAnz94/Dh8kgsbzb&#10;+wSDKHkwXEPWFB5Us+FuJuXwiEmsVaOtkFlcCF5OLwRRpqkJI6alSOOnYeNqfBX0GZ11DqCkGrRe&#10;jHigq5ProXo1eIZd/XAXDu0niS4HGfWVJkJ4RtWdlWGMucZ0s+iaC6BSO7aBJWGMkjqHWcoggb6x&#10;yYzkjJtDJU/z5gFT4oxyULepBnm+hyiUFHJnW93I5HINGtPA7+ZmeKvUpwmX55ebZpz7jZCaFhfC&#10;dImrGRmymcIlhiERdDskK+yBOPE4FBwszdxxpwu6iN7lemmPHi8IXgH0OCfDEa9aoxza2d/vxJO7&#10;d8lA89mYqfKCnhE9U1eNeI8iWmkWRGiNHfvhpvPeVYfhGm/tTr5wiyH1FqrM6ntr2Lt7Xht54dmm&#10;teXdeImBszRHUaJIYENio0wnIrAPcAPDDgWdEHZilAyTADyQKA2ogWKZaYDHDYiwELvf+OtkVRsZ&#10;SrlQkgCF6oriRakCAkIHQihanuOwBPHKxGN/+DpJuRKn6jYyIenkyJ5c4VGL/g0ngknLx/EhVNDI&#10;D67jKL4QtVa1mF03yWDNaDg30mv0kmTVbJyU8yLwcbwqWWPnlbuDc0vTnO5gHwYlk9Qgu6u7UAxE&#10;I6yvJlDwCU304ZVVEitzhn74DRursLNfvXwv2t9Z3zgsujvW3nOYBcx0VDB+Wp3yjET2YKlsmLAS&#10;kr1Y/ro+aGdvvpwy0OVHZ40Hl+H+ILt9ILUn0koEwRMc0k4HRKDZDbsdQp0O/C/CI3klpQiI0IB4&#10;CmjgtQhrgYnI1pQ0EEVhtmlGMsN3oBCydhR91CmP9KCQS6FvIBpROitXkzxuhOVSbUApd4B+LAhx&#10;JMZgnNgNDAvX3rQeY0Y0qkh5aX1wyxncRTrFhMyfAKgZHkVekLtlnKGlMXHG66pB4hNFVw2dzOo5&#10;UDYlEIAzzR7SFkn4WrEHS06CIs4oppKWNKIrUbmgLeFJuCsKsnCyUBasxSV4jnZPxBGIOm3qB3av&#10;L5yZTWp14rAbIYkeaVwiHhr55XLndhPa5pOn+Wru7DOhrSPax/O7xZu3yknu/94jZFbql27ACzat&#10;JxLdLeksQSiUuZISxWWmEnmE8FzV+6TLo4Yd9QpIul6KFA3YfGyDeialWoPfNPGBgDec8C92pBjK&#10;gipYBLXrQfd89nGST7L1Vb6Y6/w3mlVz2yMEYj0EvRFOSIXVhDHKvvCB1s6giNogkhLNECitCRxG&#10;Z/k6s8PHXPMx9P0KTFUFZhvUV4zh9LI5AwelJkVsoUENyKerrHZtU92IbhzfmU1ErgipDdDVLXIr&#10;9DRyG5QF5Io4gpvx4uqINn87HujGEMMAVLMKQURvJwlLzl4yUQYp74I+osFBf69tl0noZK+8dYd6&#10;w29+a3V0bN17w85cm1SDgvUr28VO23r7JLh/jhxXsTeQuCJVdmX9nHNYPeJwcmXJW2RzWAsN2yZt&#10;1NoTalMtEkWWKoHGEInjQ+6G+JyurHJjUOhv/A1OrNHJ5Rf3MGysZylK2WJItO3BgdfZUiZq8iOD&#10;LWv2c6Q8QNCU1ECAkUE/sUUmlSX2Mhg1YeX1omP91Z7C60i6SX+iiVPm5xX9aJ3rzEGb5+oq56ck&#10;4IdjYw/MOBG+24eHz52OGG2CHILuCl9OJVADA5m32oaEztnXFNuE4nrhUEmmFYUACYMEW52pNsJe&#10;3IrcCBEU5eguolb0eZAAdhu9LUzFanjx0quHr74++PF9yb9u37C7PQhO9mxaHHj5a1tpC2mulWh0&#10;h10b8ZS5NEoX9Nu1OwOxcbKFn4zI9Ry5YhlUqNFGFE4nXxN96jVMI5aF6W5Q6lWa0bBfAlrygF9s&#10;1BhEPKzaYUGrq8XV5sYr3a27ULuVmpv6rmE7m2BG29ZtyQYovDRYgpIpsS6NT5YWtP4L36daAn9O&#10;TMm0AcJ8AgHlawr8jZCgUQlXnwRB5HK5Otxy+EYVLORbJBoFIOhzJkRwV6yJKKTGxeFwiZkRiiJY&#10;0CQSqjQsM2w7CpQciBKtWxRbGz3Ph1uI12M+tXS/pVtOcxZsN3SqNJMaqA9EBp51eydjVuh6c/uV&#10;l774pd1mlyOzIWyMWm6/j08V5XYnrl7fpu1SdI6LFWQoaCT21SSlptPp9qKoq4ITECYFMsGcmvlF&#10;gkBsYSpERjcNGUvTlsFvE6av0GMqQRhTkLE3K10q0jp6zuAr4UdYd2Xr8HlMs6q6w0zGJa0V0FBo&#10;oKbJVHLLStb+/5iduP8GE4VCzz8oCsAu4+NwyMp4/7i+JizIFO2lP0mHQSopKWIB45J5VLy1Zmc2&#10;Y1qr9NWEqfCo6A3bZa4DnWtqHpHyFkJx0Byw7zQBKOUufDhvhK0ZrqtsdSkMsG0bjhLaEhrvLuIZ&#10;1iBnBIdmovGaplfTwaE7awdR5dA/3NuOOx2iGzJt4HOE6Bt9arcCayl4zt3GH43CszHdwqQq9nBa&#10;jOdXEC9a3T1qrZKhEfLAYDwiK81JUuQpfFnizIaFjO8FVdBPMm8Cng81YVoDCC8MfNZUM6y8kyyJ&#10;Ueow0ZHJxUwDt3RyK8Wg10UVbqmSdA2o0HkXmGM6r5TAxFZzT1vIZHMxvehjy1Umu6YFiCMkrVBk&#10;5IipIMFq06R/80nfhHgqzAyCi0BAo7lXMf9DU2MM7xg/x4mQFq0mNqkJhpk+66UOHjmCToXmyvPy&#10;y6sNQ9oBnzTQTemC4idTmuDR6dQAFKKupVFWcpGK5lGjI1tkCEaDOj7ucw1RqdXodpl3Ch9GnZM7&#10;tzqffrVN/HUyZUReNehSePeGY4oNmKOei3quKGg8n0ZfsxnKZU1Pk+RkQdfJ7UnnzCg6vopskpow&#10;OD4dMmaegqZR8Bv20jTIastMymrEL9XdI41WkDXQGFNBMJdAGwANX4A2/+M6cVM6KWxhe0f1FLU1&#10;GVBIGlm00HGCEW0w+uu6n5/8EscLyN/c2evKsbJ+GilIK9WRrKme5HBhV1N/OLIg4UbuAo+duDAO&#10;2u0S6jOVN/FHNG5cB9Cyrk7XmCAUndg/DfX9JFfSlVWlVupUEsLjThgkxeQbJM+SCYHJ0uv0trgE&#10;xWJNVzSUXTR+tg8HVNY6sXVz25g7xGCJ+6JwNltdji4wIk24AdRrND9baA8/rMhFa3VdMjS+Ws2O&#10;YuRgAIwT5j4bOysUU6UbU8K9FhTAFvDe1yCPNkBquXVTIhYmPdYn0pgGQdBMKlEnld3btaI9DoIN&#10;gg79Gh2e1dREpuYmfYIISUDLzPPANZkuE1w49soAN0Zi2iy5pnrTawYPRTLkIL3GHAn/4j6ybjwD&#10;9h3uJiCZ19suIMeDVfhMEi1RsCMAgHA1vcoZwh03KWIJDsazmJ4WqlEkT8QvaAcoZDRlOiwIzpk5&#10;MQR6ghEw7oEfLxfz5WQF//PmC7eZZCZcjtDecSmXUoSBhsTXofpNPDEaT6+mDFSTboApZJsSrBJK&#10;I42ibTBzY1Q4yLGcECYwQTAjU8kxElNeGyIBaqYyo8CU6AVYzah4Y9FYaxiJGn1uNkOj5M19oyYs&#10;rM60ssGfad/UfyLE9KlihNZypOklEl82KJ5mD1BZNnR2ToJKm0FFB87pyqcqKb13WBPqs9FZEPkl&#10;sNs7db6RzWOTjPKj0bMlHFLDLne9ytbCiBlsB/SbJoQYjJ8WJZPoqIBOksbNsNVrY0MM10lIMuiB&#10;HCeGUHZKYQnTm4yAF3QVLgRxIp+uVIR+9u7uHuNJWDUuH96JsJCNMCPJKbQzMxt74iHpxyOQcFxc&#10;ToZXM14khHYnMVWxkgE+ScYIfbhLoEWs2unjs6dntfurP0dMmQGLqlYl6XRDZNNJvLYwEB0AVw2e&#10;o5ZgAgTy51hUXllzIzvE+D+qknT5kFNjYnPen/6ZmbUa0/LBXAjwyU8GW4ktRx+gCj76cCwddwvC&#10;b+6kj4f5lVyN39HIK6RgeE1N7ZPjKRAeQBTaQE+adChFU3ZecUyuw0TxAOWygoGModPosKXy5Rxw&#10;ELiCZoqSaQgIIVMR6ez0aQxmZRttVpN7RaexYYWbCi3o5ibJJWUi4gShpNRrJQOgHZN0B3snTWTp&#10;2yvdgn3SAgHFSOCeeSNQZv4Exw/jLi1HJCVXV5vNUokIrWoM2iV/QWRMclzwhNKjJ6OLscUGMKoI&#10;iMtg8eovvSbXKBE1Ybti12vUU5eCCtCS+h9VCeyyBDa0opAmGXzTgrdjWjwIB8kJyekkbL5A6x6F&#10;NuEZVCeE1hXG0LHT3A9CfaAlWq3W2FmydIgjPuEjpga7RKcOxklmFtrykshcsyhDpkKI1KE+ZlPf&#10;h/mLtWFN8cvcMxWdTRVaYkT8OdEcc825fjTjMDERcdettrBMxeHXFQzxdhSnglGHPt1a7IEonOrc&#10;M4r1Eplk502WoyWSCr7oGyrlUZoB+rGboAx0oqmTXn+DpI+mD+mSFvlsRo/UDOYQlRksBVod+kgC&#10;jmQBdbVBO86v/mVabzUex8ijGMuj/jMD4ottTdHTEFEEOcqAMXdZgTwboFPIWfZrRkshhN+SO9Xf&#10;h3WkEW2EKhRHRYpQjyGHBtSRlrtrMSJFSkaTTrOa8NisalkyHFVqhHbE7FJz4ehANTgcu6YltFt9&#10;iUYBqfJ7014JgsJLSg6IDzSKHxTtgHqMlgBRubTimDoujizl6qxeTiELFYO9vlj9ssbyeHzXtYiG&#10;Zp364Qp5lRSIDvhGN83QCK57rBV5CIMGgTG9piYU1KBOFgyLQPkFs8ZVJAvTdjbDdguCnku3LJiy&#10;AQ3KTbq+moyHw+GccTecIHRD/9F/2IBQfH2nJQbPm5N4aEPUy17PlvpedfZfu3Cx2vJpCt1Sg/CQ&#10;0YYhDpmS16bIYwos2gXsvmoZKLaJxUEgAPKtt0UO8Fr6g3iU1ZePMbGQ8UwZozISieiEuwQdJuu+&#10;ZlEIk6MzAgIOMBED742orAqA+ihlmmZgLyvGK+lOgAQAxdGFp7QHJiMnL9/a7+YUpRJ6m5l0UfQP&#10;B6ImZYjraIyS9ud6spG6ADi23KSA/dNNYIXpjlcZyKSHBsmSnIma5Hhng9lK/QBD6LRCzbPkegEX&#10;mH44mpfDLjPFyHDhBhTMznRRuQCvJljBGQSNLuTcrqQHYV+vyqrRV5wmtWHBXkh01zNm+pqBm3yT&#10;ScUoN+azDc3lmDaaF5LlhullUUCJx1QWlX8rtkGjW2CI5t5ovgHRp6sno5pimNi4AfyNUTT44z3g&#10;sEquzfJAKYmeqCGbAXxaU64UjyXVHHo/CfwV5oKN6fBiOigBKuMnglFnujBIKjiEodxjwY4coOVy&#10;0VSjcA9SCBxm+ss3adI/6JsMgKZXDaZQXGWYmLjT05MpAgcsEJwGocomIVFWZfIZIU/GDhrVCRGn&#10;5BjkBHSfuIdImEHqYhtgsnKBIaoa8W6EVV3IL1xzugauedpYSaAIAKkCETKEYHyfrg8yWI1XUiIg&#10;IVuUCJQc6Jv1Zej1QcRUoYQrPr7Kk6XNDUDVWSaKbgVMAe/vN9E6QYBJVAjauFOUDhyHGbbEVOYu&#10;s6nUs0x0ew1yKAuR2hD6FvRzrAu/A1fDlJyMAVYNGY66pPSay/kC9okRZ7mewGtUeA2Hg6uOTzT8&#10;QxNHqKmVTUFvBCOfNboD6jXwTqWjtwCVWXd3sGlwiuXPrytcZrw3b5A9fjTUVLKoQbrHPrHglJW1&#10;qTrxaCSbPTCaghICuNZmuB5bqAxTDJsmsn6MAuGLNZwGZyFJdfBTymELSAM0ehFAhbH7t3/uuRz/&#10;t/Kbex04B4J6NjYCLtIBhamIaQ87/K/kOCRjwJs3nYizQ3DQGA+jTRrtH3bIXYg4N0nstvs0DRPK&#10;yB1GHSsP6KYi2QVg1KS63h54KZCNHfZsGjpqwiZOSgOJ1xqVbBd6M0NOSX2pIjScuC0OHrPRvSY9&#10;oJbbtsFIoy30/FEUidsdNEg5r3owSVJQhIz4E5qZGIvIZAqe1qGZ20MyFypJD+PjM1+wsc0URGQA&#10;YE9Rq4dk0OrvkTMg5etEXUUEfB1tJH4Terlqt5QvGltgdhwfkQaCNnGnB+DO5+tLcb5CXCntem7P&#10;9bscd1JHHDVKnK5DftZsxt3aaSJkA9OMXxAhWo2O79HFz3QIN4p2/r/Lt1ikCLTOdQAAAABJRU5E&#10;rkJgglBLAwQKAAAAAAAAACEA1caBxv2KAAD9igAAFQAAAGRycy9tZWRpYS9pbWFnZTI5LnBuZ4lQ&#10;TkcNChoKAAAADUlIRFIAAACAAAAAgAgCAAAATFz2nAAAAAFzUkdCAK7OHOkAAAAJcEhZcwAACxIA&#10;AAsSAdLdfvwAAIqiSURBVHheXf0HgFzpeR0K3nxv5dQ5Amh0I4cBMAmTZzh5huQw5yTKCrRs2dZb&#10;2U+S7bW9XltPT2trtc+mJZmSKMoyaUaNGIZDcnIAZpAzGp1zV1VXvvnePeevJr1eEMQ0Gt3Vt/7w&#10;hfOd73zyqa9qUSzJEv4vh2op1vdo6RNKcm+s70pI9az7B277LdeVfE9SVFnTYjmWokCKYn6H78dR&#10;JOu6pJhSFEqhFymyHEX8YjnGF8txHHuuZJhSwtKa1ahVlXQtUnU5ViNZlY2kGvjS+nQsqXG2x/jO&#10;j5TQVT50n399Mbo6rXh+fHA0sl2lrxjFhnplSf7ZZfkffijWwiB0YyurREZod+S2JxVLUqlHkgNZ&#10;1/BSkt+Wo1A2MnGkxWGoOq0QD20lZFmW/BDvUtJMybK0KIo7rUCSFFlXNDVWFSmO8TvWVEnTQyv3&#10;yEbwjB3UkpqvK00lamhqqGhJTbM0La3qGdPqM5M9VnoomenXrJykWnGMl/Cl2I1lBesgqfyDrxpL&#10;nhO5HcdxOzZ+O3ajtmV3Wr7vceVPfQ3LhFXFioptiKUwwke6omQ7yoihpDL6GV0NgzgO/SiOJEOL&#10;FTXGwuG78HUB/iGSVJPrjg1QFUWSJC+QYn6DrKqSosSereClrbQUtOTaaogv0SxZ0eRIjvU0NiYo&#10;z8r5HmV6S/vyN6XfeVw+Ox9+/6z00GFt77C/UZVjL5praZcXIi0pf/CA3JMJE2kJz27psaNKsRX3&#10;5XRFDpIZbKvkeZKKBU1h/yPHlm1bUjXJMJQIv2JJ0aRkCodAcm3FdWJVk1UcCC3CP2CvsAqqruIc&#10;GqYRxOOub6tRnbsW4Z37ciRFeMd4zzF2TeKXKklNT+lmycxMpooHErndyfwhPbFDNQvYTqyihKWJ&#10;Ahcv1HJsu93q1Np2xw+8Zr3dbGx5XiMMXfnCN7GIUuDjVWVNxU/hAQ+51NwWvEwY4ullRY65rTKe&#10;GMcx1gz+FV+EyyDFWAZ8S4Rdwi3BtochfrYkhQq2BPuPt81rYcu6iX9TGut4R5KZwEFTcYWMvDR3&#10;RblyQd09LP3xz6QjRT76/7gefv5Otc8IvnNRHimod+yNTl1TN7bCpC6fmJAub8iFlHTHAV/R456i&#10;YklSJo8f7ONn6VlFN+NQijsdPEasqjgEchhEOPmmFVspFc/caYdYSd3AIYixdfhqPDD2BycGK4vz&#10;EeDt447j9HK9ZZwe/A+nk/ebe4B/oiHAPyv8DzdGxceqpFsZMz2WKR7K9jxgFY8oxmgUGrYbt12v&#10;3Wq2mlvNdtPzbK/j1Jq1Wn01Dhz50rdkvByewLXxU3E6cEVhT+TAw5ngruDH4eyEvhQEURDgqWSY&#10;FgVfpcmGJeHdKoYUcMdwCbAreAO8FuISybgoHvYgUrAimiR7Lo2DrkadmuS0pE5TLRR5YNuu8vt/&#10;Lg9kw5ISrjaknT3KhbU4YcoTefnv5sKkqt87GK7Vw3RafWct7kvLN6vybWPKBx6IcDMTmpzKwsJI&#10;elKC2dESMna33cbdxgFX2y3sAW6AZKVimMrAk30/Eg8Jm4M3IeMehNg4nH5YJ0XSUxIelQuqimWn&#10;/cDa81ThPPLK81Tib/hi7g43iOeSBoT7hc+JPzSNm6EndqvGjtgcDcK069YdabLcTHAz2k6jueU6&#10;foBT+fqfyTDKms7DjoXDU+GcKoriB5Hv4Oxwj/HzsLg41lEgR14sBXgYnAEYn9hISqkSbRgel5ec&#10;P1vBzonNULABTgdnH96CxxBXHi+IN59Iy1FH/t73FD/WRntlpxFcW5Lf3AifGVPC2G+2ZUlXV2rR&#10;ZCm+uRV7gXxkkKvhR9KZVen+SXm1qiYKys5CkLaklCXlS9H4fpizQFbx2LGwilz95QUtmQyyxcg0&#10;aRhhQhW8FfwjDANOlRvjkOH08bLDilqSksTCh1xNcfu5Qfipwjti3fHYwr5urzj+yoWnD+HX096L&#10;zcL38ZskLYxdbCZWlfusCq8jjdTdkfnmvXNlG7chwgI7LfVXPoyFg8fDd+ILYW2wkfg5OCS4vVh9&#10;JQ4VeKZY0uBkaIJo1nGaI54FGk1cAu65eBpsCs4Ofz6tFj7AwQp5XcNA9h3JacMny3YHH0jprBpE&#10;xp/+2D+7EJ5fUcdweCW17YcDaXhTrePr8OqJJPZa68nonU6QTKlL6yHMUSKO1jrSSk0aSOtv35Ac&#10;T7r74VjW8V5x4fj2TdgWRSpXlVpTGh6JDEP2O0q7LhkhvBH8YezbStDBwedD+vgzllUzli2YUq4+&#10;nh5LKOwtzREMC06npsP28mzRpok/FdwXLg6PHd4dPAgOGaIP/PYcCaEHbhu9Ol6P64BniAJf2egM&#10;31pXKtWNerPabjewpNgAlVsJryEhHFLwOwy1MMLHmhTzxzJGEavPD2J8MV4N20qfj/WFCZJxe8QG&#10;iPvKg4OfiFOGl8VD4/3hreKJTYsHCW/Y8xB+KI3VOG5Hjba+0ox3F9XerFQw44wez5ThHvSO53XC&#10;oOVyGapegO+q2aqPaEtVtvz4SkVphvJaLVxsxien4oERVTVpww2EOpochDCJKm5Ju6XkM3JQD9Zb&#10;ZmxH5Y7qunh2ngm8R9fFxZVVS1XTElaf/gBWaXvFVS66BsOAteY74lHCygQK7BW3EKvsMsDDe/Gw&#10;hSGuOLygTJstYiB8u2FECP8Qa4TcFbnj7rqwfuJmpVTv1Jutuu/7uqaYVk790scMvDQOfiDpIU56&#10;rGP1fe6ByT9xeHFb6VSFrYOp4T3h0aAlxDHAQzPcxEnZjqS6AZi46fQuWHp8Ox0MrL+ObZDiUJV9&#10;BKnKyjp+pJLW4CJiGJw5V9vXj01Ry+0IX+nKqo+jCFNu8B7bQVRIq5m06gfy4QF1ra0sO8rtg/Gh&#10;cakwICPs0U0V78L38V7UVgfGXV7dki0vdnxtXikourGiSJ6K5ZOcANsjW0k12xtpKVm3It1gRIBH&#10;1RCECheBpw0Rm3ix78IdMrjCigc+fTMNrrD/XIDtL0cErOCWwM3oeox157uWFM+TYYGV0Gx6R97Z&#10;3LtUN4Nw0/E2EX8yJrAS6VRG/dz7GQ1EcsLxzTDQgohmBz+e94+WPVS1UFUY40QIDrb9Do0RzgYP&#10;Ow0OLZAIQHnnujcX2wTH3o2aEKAEruK34xAX05VjVw7b0vqmUnfVc3PRQEYp6GEqb82U/WQsZ1OR&#10;jZ+Od6lp+ayUhJ/XNTgV01ThzxFPJg01kKWm7T80bty2NxraH+f7GMAFAVafJhART6Mty642uxqn&#10;MmY5UVwLVLgz3fWVIBrI4VH1sh2PjEtwReJ0IyegkXR9GddCLHeMl0JwSK+Gl+SlxxumVYbLwPHC&#10;uuNm4H6L+8HlFp/BK9OAIRp0PclxcXhho5LXqqNvLxXXa0EU1l1vM4o8hGCWmTPNVDKRUj/5tOl4&#10;pucboaQheFXViBkHvJUcaVqgKoGqBog7sQ2xjBMpfjFMwB+8F91lxw4gmOHnGLB24zZ+mr4M7xEh&#10;P1xSC0vPt4Pwf6ssX7ilpUx8Qv7+jdDSzIIpeX5Ud2RLVzbsUDd1rFZfTsVlRxqoGErLlYZKSi6p&#10;X10Pak68P6/2j/v7jkvFfhhpHBA4fBpJnAQnoBWOOmGUyHr54mwjsGByPDlQEwMZHEx9xU8krTiB&#10;bfVkmEffY5aAHA2Pi8Xk6eHRlrEcIliiM+uaJoZG4vZ3PYTwzDhh9Iv0wZGM5BHvAsEC1iFhGGu1&#10;zI+vFq+uJuwgVCSHcW2EM2JqSiJhpQ0zrWuG+rnnkl6Y8rxMiBRVY9Aj8mKaGBhwuGE6eQmbgb3B&#10;+8OWIN3FBiD8pcETe85goRshiFD65xsgEhGRE9J/tzqS11ZgyDtt2Ghpsao0NqWlSrTpKgdKcVKP&#10;Sil4INnDfVNiy5LTuuL6cRuuzJCQ8eLhdWSZvrxQ50E7eSI6fIdU7MWK4YfyB+GS4lIiAsLXBDjL&#10;cnJLTy3W2ojIDN2A/681gnIzdLVcZCSWF7cQseYsBTkmHhDrhSQffpCLi3OLV+VRFm9Z49mn3RVR&#10;B/8JB1/8FlEGNo9ZFO4NngGxCT6rx4ppahfmUj+9mmv4BU2FuTU1WDgcaMSnUVKJtXQ6o5tJFU/8&#10;2efSHS9tByk3SERy0olzXpjzoqwXml6gIzyDB942Mt3DLxFv4MNsmz+eaTjArrNC/MfHZTDWDYq6&#10;BwXphQoDcHkpXrfVkUHFboUpWPkg1iPVD+VKK8ZCOaFcdWDpYP94CuqdsOrBMuPiyUi/TQMhotJw&#10;NSX2P/SYcvxOKVPEF4uom+YOz4OTiHsQ4iThNfG98414Y6uDk1Ne6rhNvPlYs2Iznws6fk7p1I0M&#10;rEXBCGDWmk0FLtc0YS2xi0gUYADEue46IdwxbI+O9JPhEN981M1eRcbD94p/ZSKA96zK+DL19HTi&#10;5csZJCaWmUb8oSuGiVhfCVU1IbLUEB5A00wVSdGn35dtuYWOP7Bc6z17xT13yb90M7h+K1osy/VO&#10;xg2TiqoZfGmYqJC3Ej+cL0H7wtMu8A7cG41uASFP1zmJ/JEpMY0SzggMWiop2Z7y/XdiJ1ZG81q1&#10;Hpe3lJlqlNSC/f1yMWsCGtjNlCJyQ2SIeEu4Lkx9AQUgYJnZkBEYDJfCZ9+jHjocWOk4FN4Qb5jh&#10;Ng6eCdsm+QGDbniLajW+Ou/aSERqUtrIjYz1hprTQG6sZaOGpyuea5j1tmuqUjEDxyeVK1IuA0dK&#10;oIUrzuWmXxUWhtEEF91XfI8wTNe94TQLc0QrS5+FmBCnxBw8PTvy5vWSJBkWtlxJqaqlWzj6gYLl&#10;kxCu4SbTYRBW0g31ix/JVVqDV2e1//789avTnfPT9fM36itVvWlnB4aPFAcPLKy5zVbKSmi6HiGm&#10;Im6FW8Hcj3aeCWGMA8ijgivJbE3c026iyOVk2s8rDENaTMoIh759Og4kpVeVz92SX1uOUgAkvPid&#10;tSiryy3ba4c8S5Ypt32pBb8Vyrgrm81436Dan4sffSCaOhjpCUR+iMAlDSYStw/bjyBSY/YnhQQB&#10;HS++sRDd2oxTac2MrFJJ8832wmq1kM5l4lS70fCTatsD/hBeW3R6s8pob3RzUeopxpk0bgAdLiND&#10;QBQ+vDHyU550nCRx6AhvwB/gS7gGPHbYIcQIcAhGPdx1o37brbX+LjIG36kbyUQyq5mhYTRxS4MI&#10;Aa+l0H4jI1WxUurnP1Raqw796LXq5Ruruf5eeOiOL911913//J/9w5XNzdGde63Srj/6zz+8Mt1J&#10;JNK5fGjpMNJ8t4i3RAgEpy/DBwpviw/E1jBL4SYxo2SyKVIGhl5yxoxm55RTi7GrxPvSUr8pb9kh&#10;ctRiQdtqBTVPGSupg2nga4oXKHtLSrUhl1JxPqEcHAtO3CWN7olxKrH62FSeA2Z8jIAZcWP3kYgB&#10;kDHiejO6uhTXfaSJaujFkeVuNOuOI2ct/JuTKPqrXjvyvZSWmFu1VSnaO6De3JQQFCS0GOAEDgQe&#10;Ce+FsJuAJfgbKy5c8XaORheMdJtLH0rK5lbmxtp4NdjRDhIqAl0k3QHhOiuZsxKwXJ6itcNAjcIE&#10;HhzgDOAwEWEq6kef6pFSx984u6ZbqeEdw9PLKzjOH3v/M+956PiXv/r1/9cf/tnbb51bXqotrnSu&#10;3QCEpCaSesKCHVZ4jGlyeAAZqjFyYD4hcAlsgTj2RKe380Fm6YgNLGA18cXpeMORPcRHTjygS30F&#10;bSgVWapycFh2ovjcQri0GVuG2nACRCmDebr6PYeiyX3ID0TwxaCLywF7j4+x4ojf4TwQa8EswBxv&#10;VeNLy0gp5KyRQmQipYJy2U/pcWddL/TLq05zYcUvJdV8UnfsoOPiFipXFqS+TFxKE1LphpgI6oUb&#10;EAFPN+/BPWbGyg9hmswETeDMrPb2W/rVa5od4ER2RNQKKw001jQ0y0wkVQNm0fEj1/F0VUoR8sES&#10;iAQVX6l+5JmexUr+xTdnG23gpk6nGe2Z2p1NaafPXHjlpVOdZsttNOHAcRLarj+zaF+b8bdasmoY&#10;QGLhqBhnbqfAAtftZsPCCQjTwwUS6C1vA1IkWMpMQl5ak2bXpI4SwuBcWkceoqS0uAZ7jfSqpdih&#10;0vTk3f0KUIysIeXywf7bpP37UVdAdkcwjLEyQltsLcoKIu3ET4RLxE83UJyQ46X16MwcEwinAcgw&#10;ckLbxSpricBTalJrcTVAtNSTgRP04EsbPp5c3WrHEwNxf4GhHV6cRqYb3wkkjikndoExKn40gB3d&#10;dZVr19RXX1avz8hbbbPtuJKpBMBQvNDzG5rnGXgWzVItnCs3CCsuflSQVaUkHjsS+B9jUj9QP/b0&#10;0Lkr8dUbzb6hweWVzcP7D37ty3/w4suv//l/+lPH8dO62mdZPTowAG49ItythnJj3r90w5tZkAI5&#10;nS/kDN2NI8SvgKmZsYsnFi5YbITwxcJdAA4jMKEiRMPeX5wJ4TDTObm/R/cbwVCvea0SbzqSHkj3&#10;jMlIavuzUtaSL69KT71HmTwQpoA4iauGH4EFIgDuC98rQhTC5riRiCrg4SLl+pJ0YVEObe5MbHY2&#10;yoGJjZDNuuevlx3kWdmE3qyGoR3pJk5uiCuNQOjwmJpNw6T9z2eHtaH5xPtivB+ZdNFmxzUvXZC/&#10;/x35/JmoA5ARFxGhsK4GIlIG2txpNdytTRXgBv5uADdrhWHH8/EwAM1NGFyfZjEgRoZS0AcfKQ7s&#10;uE9L9u2c3LVWAUxdB7b8wk/esZ1oIpe6q6Qe75F3puSJlIm3xuxEUdxQbdny7LJ/5nJjcUPJZLPF&#10;dALLDEdPm0MDJKIg4YTx7Fw3pvC8HsCasJMJTZlbVcpAOmMgydF4r/rKZW8oYwBbHkwSqlhrACDT&#10;p1f8u26TTh4PdYu+FtdJwJx8fSw3jn8XdcEa4a+wP/gnlDRwNq8uxrPrSApSWjpaK6MgIhVTGoKr&#10;SsXB9iCTRkA3t8BwMpuNO1GIIEXxpfv2IxUKVZP1D7GveDVEd6iRwQZqrTC71hq5NrvjnbeUt17f&#10;Wt2M2n5s+0h6w5bj23CeeBALHwR2O2isOppqIV4yk8BgHVnOx3FaUZN4yICRMuogBCnhg9WPPl2s&#10;+32XbpS/860f1OuNct1+9dUzLXynbvkyM2CEMXinFU9tBEpSQREIBS3sc7h3cmxHKXfm/Or5abth&#10;J9MZIBsI91ndIFL7CyOECpOoRm3fZW57jMDYdtS5NQU1hpojtaSoP6WZgZpUpRpQQDW+Vo3Xa/Hx&#10;PdKTD8l6Rnha5EUizxZnXPwWsDvxPtTgACzj3eC0qXK7FV1akgzZ8mN5o9xCCobaC/zW6iKvPq6t&#10;rmr1TeSj8Z7dMVwOMbgwvH0qmBiPVENdK2udtlbISW6kApSqOJnF1vBse//1lR0zC/nNdX/15mK9&#10;Zlc9GXl7vaNs1ZFGyJuVuIrUwwxN7LSreU3UKkxaK801EnC2/WGUDID/B04QuCG8PI4ZoggY8Y8+&#10;lqg0U7I1cvnmEnIVfEbXzHzWaruB7bjrzeBWM7jakm60pTU3XvPjeoAAXOt44UB//7/60tMT+ejd&#10;8ysThx7LDU7OzK4XikywgK4hShOArbBA8MzCOQtjShzbNJA6RjNrWr0Zw6w5eK8p2QHm6kqrtpQw&#10;ZDWQju2RH7s/KvThrAiESaR4OO9M+kXqy4BdpKOw44jE4CyRauF2lKvymXm52pLXqo7dIbKVSeJi&#10;GMtLABwQMmMvDS0V7joSm6moUY0zyXjPQOGOA71b7fSlJe+nF8LpDf3Na/GVFaliZ6vBeNkbcgMj&#10;dHyvul5bnN3YbDRstQNHK6oLTANjxqkoXwd2nCkqqqF7LmrRjmoi93WtDBzBcBxqjUalZZdFVoNc&#10;T8Va+KGrfvo9qUgvXLy+df7KSscO+tK53/3CM+OlzLsXbyhex5TcrGzv0MKDlr/bcAqSC2PWDoDm&#10;So2VzT2jhWefufP47p7pua1P/vpvXV9wn//Buf7e3mwaB9HuxkFdu89oiTVZ4cqAvwNf0JTppaja&#10;1jygMKL+WRhAsh7WN+XxkWAgJT96Uhoex1tDtgu0lDBKFyJmAiACIaICzEsRp3NLGL/T3MkLa/H5&#10;WWVlU+60I8VAdCQBpurUWR9GBbW3RysORT2jAJCj9VWpkJbHe4Zyg/derZ44Ny9dW1jMJRNm4KaV&#10;cLQQ9Scdk1CAIcNytDdbG+trtxqVmtIKFKbAyPBhkYGxAx4QmEuE8oUuWbkYQHKnjS2x9ZSbLQwo&#10;cZ9rd9qdShwHRJeZmeJNIZW01U88oCiJdNstrJTD0cnduVL+8x99shz6L756ztKs2/Py4wPhIzuk&#10;eya1o4P+kQFtMmckI2OtrvzGezLHxyuLV6+Hkv71V66fuTR78NBtX/3aSxenG6ViYajIDEGE6QI3&#10;wm+RqXeBC7hG1EnanfjqepQxzCbujCw37UBOKntG4o116eRd0b7JSAEUwsAKkDi2DlEFYyoiFQKg&#10;JM4qvDHetghQuLnIvS/fUi7Mxq02DACC8QjZjhRZlYac1pSRnVJpB/4WtFuBU0HGrAwXUvv3nai5&#10;Bc09X9DO3r1TOjgc7hr09gxKo71ASqJ2qLTCku2EXqOytVzdXA+rrtQB3ukTiTMTqmEixeXpEq6a&#10;VTbUSOAt247shG6upA707DGVfKNW91obeCKRNuMC+zISGvjvLzxplIZ2JjKl246eKBVL716f+dp/&#10;f/G1t66jzpBQlF1ZaW+P1I/8CzV0JE9SmDGiaj262nSevrN0x93FQjGOaxsvvFl+8dT1a9euINRa&#10;Wm9du4VoJj3YkwSnA1A0y6tdzKaLYIgEgXBjjA2Iyx25mFJdhPzCFiEXG+yRHjoaZVC27F4NsY+o&#10;JONwsZoo6Abb9odlZ0KtWGtmr8gxbAVJxlJdAvgqIHMVkGOIrCWOC4OekopqiNTdOG/oW+WokLLu&#10;OpA9vldKKtf6tau7h7yB3riUjy0Tbp8ZQKMebznZZjSC0MZttbZWvEoFQAbMJqI9vqaVkhIp/mkl&#10;RaghjgseBTEBkF+gb3196YHSIVVJ2fW6CzoCqvBdrBhZEIIBNVR/7QPpwtAwQyNJev30lSuXl9tu&#10;6KDqo5huJC+62vWadrGcurBunlqx3l6w3lxQLtT0rUB5fK+0u9e2VKnelr/5RqsRGY16Aw4GwFul&#10;hlrvSCqTT+hhxkJZC/Qb2g3cBZxS3lZWjBlNrmyoN5oyrnnCMDsdXElSDO46IO/fAfeK6jNCV8b7&#10;LJeDhwF/ji9htbZLUqKLYfiP/cDHiBQVuVaVzs/Ka3WpVcfxj5MWXBpvRiKHeDG2bZy/qKDrWIp8&#10;Urr/KDyNq0VLaWOrt4RFpJNynAg1H5iHVlNe2VIaymSo9qKCghWsb9ThtAAaioqggD9j1retgqwn&#10;ZGTjCE/wVlG9wQGBeQIJY7C/p7/3gBRYXrvhe00cFE23UPeWFIRJdGnqP/jIYK4/o8Ves705vmvv&#10;mfNrnQ7W3++39NG0u9XqbDnuatu+VXMKVnD/AenAeFxIeeWm++Z8dH0+uHHT+7MfNy5tIpnyCVcL&#10;zpXiRUMTU4889fFzl2ZM3c2lSA6CnxSHn6G5uAtwhXLDkefLkoNgAXugabW6jBr9fQeyXoBSoSKA&#10;OCLjgBSE9RfBmwC8ETfiRfFGUf0gii9iUyz10lr81g25CtZFGysQZdPAHBmAsujtK4ruD+aUHj2a&#10;6lMevj3euytIpQBMyhbOO4IFFnVR4KXPx9qWa/Ga3e8l7ksmSpKWjALdazn1LZCr8K90TQwnUFV2&#10;GaqCnBAbsSdLLtwuSjGyYqXNbC41UBpJZ/ppjiMX6J6eTAKuI3xIlMxJmIb6m5/qtVIB6q+a1F5d&#10;rZ++0FhZR3E19eSR/t95/8TrNyuVTnwMhkixP/dg6hPPFfdP6fcf1k/0SN8/13p11n9txl/pwEvR&#10;TPt8n9LHjqX/+fvy75yZ66RHW272pz+9uG9PT9KwiW0xRxBrL6AhGHAcpHVHdXFn8cx6CLTuvt3S&#10;nnFlrZW2/URGdzXYShx2UXZG1bubX3drIFgzhP94TZxxIKCCESC7DfX8VclBFRr4a0p2pajh4ica&#10;QI8sKz4wqtw+FN62Oz5yIB4dxBcQbyC/gwVI4m6MUxmcyyhpVZpaQzmsZnaZVsEygCojjvSbW7Vm&#10;B6G/4AYSmeCdddsSGCQ49CiIAvFFhM34wJRTKS2VyCuyBeIaqswGyjBJVMGS6WRRidNR0DEAF/3m&#10;Z3pxEH2UPkMH2YSs9wyMHf/A+95zYbFyYWZtphx2XOl4Xn/PGGBlvzSioX4dSh7Ksz857620dRMg&#10;MMC9OCpqyngqbtnSk4cyH3s2fd+U8rW/fH3Fy8wutpcWt3aPZdJJBE9IG7uXtwsegdKlaE1k96rL&#10;MqjSl4qfPBIVMz4Qtw7uqAzaj4+CGt4buXgMHojGC3YCt4SnlbCwKCOJTa1vSeduoi4vp5Mqysht&#10;F2uhZSxtvCTfs9c4vsvbORr2D0hJmGyB4xK2BDjDqjp9CUsauEwwREFc8/Jh5p58agCleXA6Arfj&#10;27aPknqzhXqDKKR3zwPtITbPRbXZQy0aFBOU8HCBYVoDTfNgaghKoAqXzGQzPcXCSCrRoyHeEBiN&#10;+tu/hC2qY+v9wMaBkpT0Hfc8tb5R+/7PfnLu6qYTRSbKsuns2ap8dVU5PqQP9QDsU398Sv7meRXV&#10;KrIJYJx97d88XfjfPpx+YLc8fdP+xmsdVHIWN/wfn52F6Zlb8WsNb2IsnzKQgPCkdtmo+AM5fNCU&#10;zHbUr8t5S9o7Fk324/OBrgSOD+BNTZqOhlgEn/KICvDUiZqUgPkYgJI9061L4w+AENPKu9OIuXnL&#10;8ro0mJXHe6NjU9qxKWX3iNtTCpJJLBvCVgF0MruQPMSDQBTwxAhkcStFGQPm0jJjsGE6YRJH3HXh&#10;3toRmGkhUjcHYBS3HzeHPknwRAQLBKAWio9wS/BPQC17e0spuAjZ9ty2rul9pdFcflxNoIwHnoHr&#10;OHV8t/qPP9cGnQnVjFRSS2WlVtuema8vLTU0xTh58siBg7uuXrp1cqr36qZ3vRKvbUnr68EP3gm/&#10;8lZYA/ECpkdGoYFklvFCtKtfPzBpjg1qv/+9zt+ciaYbCF3wRgDZaIsbNOA7+tSEgZPc5RHx7OAI&#10;gLLhgyYkSQNGtGdUhrPF28elsp0ErnkqYYPKyUifSS4XGgeK0SePPyMilqjgE/AEMoIo6ZWz0lqT&#10;FYmsFt87odx/KD68Tx3ulXI5z7IQmIr1YkZNT86tBiiAY0fDI8Bl/BtcJIrfnmxIft5cauHwtIGg&#10;4Roy98MjJIkH63EAeA1kM/50xER41HRBUYGP4iIB5pWDXDYcGOhLJouobcDbgQ+XSlml3p2aDrIx&#10;7kq909oAlqF+8VmS8kxQMwAjgDjq+7VKFVH0Q088d+bstbVybX5u6cZCNat6oxn/1Irzxox7Zg1l&#10;FQQfThS0jTDKxwE4Ca8tRH97Jnz7WrRSUS9Wem0SimCzyavASXM94PDpO08cN6SGptGLdfNieG04&#10;Z/ClsCmFHjlbIMDNGmYoO4GB9DZrwbGxCMXjKaAlbjpDaRS/thmSoibDOszamvzSRUYpaSO+f798&#10;YCLOlkA/CXXWMMAuEK6POA8AZy4/qA+sbTGlkOHxeZoFF1aEtvBZ4ALEfckKvqUtj2paBtABEhbN&#10;omfv2FsdB0xbgYmgRGNo6VKIE5zPp3t7B3tK+UxWT6SkQi7f27czm+2DmWy3V3EzZDUFbCYmOg1u&#10;oq1+/MH06qprNxgU4htwYINOQ/JrK0sLr55eOHd5QwESpuf/xdP9X3wgcWYuLHd0Q4uScbBL95/u&#10;C58YcJ8Ycu8rtXfq4LS451e9lxdlD+FtWAGiiTNcYIGf1YetrfZqVdu5Y0SL65aBUA73RuQGCP9b&#10;iIKknl5V1RlbcDfgsVGHApZlevxuUXoigXC7FC7otMDcRYWWNEgYIlm+eEO6MBMP5uUHD6kHd0fJ&#10;DLZru2ZLio3gF7A4DgcdYVMZthMc2XbyZHQhaceuwCGKVaWhg4ktJMsd36w6Bawa0FDP9Vv2Rs2p&#10;Oh4ibCmRADKv6gklnY13jI7umzq5a/cdY+MHe3qGR4YnpiaPDQ0dyud25PNDhmm16uvVrflOZ1OG&#10;/TaMja2K+skHdbseIFPfXAvqDab9uKdpVHn8WjKV8LTekcn9zaZ7YCjx4KHMuQXp0nINz7/fVL80&#10;5Tx13Ng7oQz0RmN90m2j8YM7o3sKfilwbjXwZPrnB93394b39YT3ZZVcrGwGys3Vyqlzm7oZ7Ry0&#10;kBPyHIgk2e3AYspWglQcErth3IGXxACEsFygBeBKE9CA3cKK04cAe0GSAAYp/ipQP5xgcBTfvCAn&#10;k/KDR6SJsRDlWaZxIuvmNtO2w8bANRJcIoNIgKld5iH+ERAB3ABgK24tClr/k4JG+K+vuNpoWnbQ&#10;40Reo7FU7yy6fkc3gQQnUukMytemFYyOju6auHugf19f71gynU2lkiNDO3p7dqVSuWyhN5UbTWQG&#10;EdEGLhDn2WZ7CRGsF7vqZ54gHYMhCExBO+7UwERDhk1mXW/euOvEibtPnIiT6b/8wY2XbrYvzDf8&#10;MMhqap9p3Dmi5PtdclrRMYB6uREpibivR75jVMq50atr6t5C/LHjYb5XHi2FxwbkXXI8W5eX3HB1&#10;Pc4lpeGBJJIPQSUisp/OAksTCwV2OAuwRPoD2fACkAc9bAMgIGKLWFbacIT/zAywfITqcF41uVyR&#10;QYo+vhsHgsxnbJgId7E9NF6ilAizQ7oYIFiRizOWZQIh0CTEU8BhPYeMbg0Fti77TyRbMFqWDgdW&#10;bbSD+RXkRUuB1DISZjJbyqT7E0mAKVEmow30TyVSoxqaEUhtBhQWpFOJZDLPLUpbxXwxmx1Q9IKh&#10;J0HCc92mY28poa1+6VOykcbzsSMADxp2aByNNLsY4tApZMx6J3rxp+9srK4srIJWhzNpOIG+7uKu&#10;evcNwfqj2AYyO86VaIJAbK7Fe0swOPF3l+TdOXjmOEDJ0IjGe5QJQ0UN4HpLnV8PCml9GJwqIp1A&#10;6JE08pBvr4WI90FI8eJE20mbKKgqJA+DBYy4G+uNmA9PS2dAOtR2au84Uikj5bIC7xBwNQ0Irwet&#10;K1IFWBXR0iMCYJhzdDkgmwOURlSMJsf3VBLCPRHUkuIlfIOgt8Je6Yo/0l9BXrFSTShqr6ajLaTX&#10;NPpVdJuojol1N4uxZPmh32o3HLoHD7CemcgyA7BM0zLz+bxhZBCL5zKF3p7JbHZQ11LqFz9AYq6Z&#10;lECvxMFhPuDjBsR6UoYLchqbm+vrq0vriKwHdox7BnxL6RO35ZbbYN0knIYheQZi+LajOfDHCOZ8&#10;zW1rkWZMJaJTq/KZTfmeXjmTJaCAAz6Qiw6k5OWqdLmuLK27gwWzr6gjSUYiyroDLRKJmDBNZG2g&#10;ASbUanYG0bShdEj8QzoG94zthqUSUATdr2Ci8giDOSuZMNbicJOLQcYCUg2m2aJDxON28zMssDKa&#10;4j3BNxKNxbGD9We2wTysywTHSSYlvUt8wz6REj6O1FgDnyznhAVVSit6BmFLGG/pRlrXS0ij4Bia&#10;7UbHqYOCqDP3AkMuydeAg8MxRHlGlxKZbDLdbxj9aHJSf+n9gmnIgF4GuxhMWJ+9JRI8GKhxaEHx&#10;Wu2J3VOJwvCn3vf4QrlaXWp+/mTJCeQ3ZusXG+rpde3NZfmVpdQLc8Ybi9ZLC6mXFjOnllNXK1Yr&#10;0s+DcVUPjpZINEc0ip+TAvhuKRtbyuUaaP7ejoFkf04zADsxAAT3mExjnHF04OBtA1TpBLgaQVJx&#10;4TnEipMkAheN2i/J4aw7APtVGh1rq2XVOkazraENzSKvt+tCwbhiwIo8S4BIIpkQe4A0D/tBRiLd&#10;LfgKwqvDSbBMwtrONudH8PZpkXC5EfhH0Xg/CMDK4maaoDwhlgYyU7Cm0F+A2+UEvus5LXvL8du4&#10;YSTtkq6D/aaFbaJZyWmGkcNiQKDUGx31i8/RqRHXYD03Ql+KmYpBx8RtQAMMixdKnMua6UJvvaVO&#10;z5SvTW9853x1dn1LAftP6lQDp+xKFRckcH8T1FM7XLLd+Za3YOP8hqbkn28a02X1oCUX8jjhjDFL&#10;KWnKVNvN6GxFXqv440OZQgGNH/jFqJydZWAkGIJThL8CE/SVtOElLAaMOK0kuwvqAxwm4Y0QbCK9&#10;Uk/Bo+VTYcYMEjr4k2ROkc3Jdh2ada5+d00BT2ORiT9g9QWTD+dcsMcQr5EeyuOKjUKoyuMvSCiC&#10;AovbQOybzzDei8RKrdgl0DLksIYwAjATfoDn22GEGhD4GOiTQ01ry8Nvf4tM/BD1rU7bbteb5Y3y&#10;zXprGcgoahLyG3/O8K6bFeE/xGd0HBkcRoRDxKSQgjY7ymK1+O3X3dmVzEYlmihkai17vgraY/xQ&#10;obM3F/ZkPRCzDdDMEJ2j+CXHGUPF6oNE/qPp6Lvr5rF8+Lu3+0MDLMSDHYx3srmofGNa+l5DOrpb&#10;/+UPZQcLNZwcUawGo4zgDw4BNqATF8u2NZyt5dO2eBi+f1hInCq8jhcqbc+q1AGHqbkEKu9AO0V6&#10;QQtOkI7wteiM5OqLjkFxtGnlgZWydUzwvEE9B2MVn8db6K44NoAQCG8jVp+JGyprvDxcKb6IZeoX&#10;F4+/PZ13nBUvaiJniNUEKMIIIPjyCGngt9B3CpwOnA/LLGb7M+kBmFHbaVe25v2gls/0FVKT6q9+&#10;gD063e6ibn7K+Aycup8HfIxLYHmdYKuprdb1upP8nfcdHO9J/eSGvtOK/+Ht4Z0HwuHBoL9H7S2E&#10;fT1KX2+ir6Tmc7KVkUb61cMluS90f7quvLFmHkiGQznkmHSkhhHvzcimo/5wGax1fd/OtBYgsxM4&#10;rggugTIKlr1hB5ZhBEnDYwADQ4ZFxK0MFddTmrbR7vA4FyxbQ8efMBeslAnQAsk3jA+hC4MhFhmc&#10;rCGTHcCWN/Y00CLRZcNlMM8g6UgkySRG8uCL1f95t4ygO7HezQ4tOOa+YqvtlCqozoDehAYGpRnr&#10;yGiATbbR7BOrNRaV5ZaHNhS/Uu0srm7dWKtcWd+61rDX0KZXq66vV26ov/ZB4YsYhAnqDv/shm8i&#10;SSIPWvSIga0Oevf4ASXdf3VmqxVlLi82k3Lw8JidK6I/EbE0+WPoU2VMysovntWErVaTMliFk4n4&#10;3TX3+/PakC7v7AGnS/DkEvFOC5Gm/PKMk8ild/agV9TBtaMfQhsB3DbNN6ofCA8AVqOdjokrVhPr&#10;63WUup1s2QrIOCg5AKvu1smE7xRFNAClYsXgukXdkJ/vtk/BKLEBQnxGwBi8JfgXyyCzmdVsHGFa&#10;FBGnCqslAio6D35LF/uQwXNxEoaz1Mig7cGPy74CLkMjjFoxGE+ybWhaUk0DgcZDh8CQsGPEbvEL&#10;GSqKpLqhD6rKgPq5Z9iyK/ITHplu9y9xQuIEAAEYODO49ONivmd4dF8yO/bnP752cbqmxa1OEJRk&#10;1PDw6Dhp3aNBfLaL2BPVwkX3koqeHkhLe3Tz1Kb8vWUlYcu7MiF4k7C/cK1TaLnuxC/M2AODyf48&#10;Lix8KvtYcBVYNI3UQE2BqpVQbVgfnEnQYzxPq7aT7Y6UVOMk4EYUnglfCGK8SJgFQsCiW5cnIdYa&#10;WAv3iH0v2CzeEtQNuzU6Xjv4ZBh9MqjZOcwCkiDVAOLg17Alj1/PpRdbIchmoYZqx2YjWqxXHakJ&#10;8nMmkR8s7p4cuvPQricP7HrfnvFHxgdO9ub2JNQewKntDmoJSPJYRDIVo5jel0nuVj/3NHo9u5hi&#10;t2BLxKWLEHTJz8Ix8kY0W46VHf7a967curWm+C2ypAFYBdKjO12ArgCx4B/RGElckZ1NyGZ1rFGl&#10;7l1cUF6fMX60mpgPsy0leqvqX9s0BhWtZIWBDv6LtKeouE3t9Lo0NZHMprzARcsxjxuaMglEa6bv&#10;oTu9jSgVbGLXszarIG1oaaOT1JEi8Hm7PaSi7ibMiKAObrdUsNuBkQ4uMn04k7CumRIopiDzgura&#10;JR0TjhNHHh+If6e74jaIY8lAhZemi4pzy+ElLbUZq6me0p237XnvXYc/fueRj9524P2TEw+NDe8b&#10;7J/sK00O9E4NDxweLB1J6SWnicJazfbgKeViupRLj8iv/RkiMMHHQ3kMEZ8P90uQAM6IYQDeP3pU&#10;wCdQ5VorWt3M//nPku/MwFmVCqksmqH3Kpu/d8/mSF8ncIBog9IclFvGTDkx05CqXjRbT1Vcd8ND&#10;dRElaK9fDTIq2qTVBfSoaPJzfc6zo0FPIQQQBsf2l9OKtCP7gftjv1Ela4zsSVAglY6Sqdrpkrpm&#10;anDh1voWCU/ZtJ/EvyB/JBmB9o/OkYeZp7Nr64WDFYxacDJpTmEABHlBXA7cCXwDmKOp0u1G4aQa&#10;bsReJfQ2omAj9ltR0IKdJ3WEbSqwAXxdNFeQfNelf8GoIExAXQ+F8txJfeBfZIo7Msh501mLtoxp&#10;NJbRc0NgRzYon80mFAoWl29euPbShRs/W9maMQy1vzAov/4VhtXCD4suJ/w8QCWIRthnyswTb4E9&#10;LZ5kB9LKhmX3f/ziZvqVd1beu8PYXGt+/bUb+1ONewe9sh2uOWBYRsu+1vBNNPfjAUwlHjT8PTl5&#10;Ku+P5xMFpMRy0214FzfjFzb16565Jxn+vfHw2LCrp5Smpv7JBfXIA8X9xSoQU1I8QMO2lFqUW6qX&#10;+pT1jOGvtUywjnMJN6G2hd3EEoiGWWDC3WZdBDkwMDj+Am2gx+YK4pDRnHVPrjBJ9A+i+zzQ85P5&#10;Pf+HmZpAEwWsGSgsWP2oveY0b3Wq1+3WW0q0iIRf+A+1EybKLbPStmH8soWxfmCelt4//sHByQ8l&#10;Mmm04mzD7N2o8ue/2KHlBi1oFdSQ2a7NLVw+f/XFC9M/W2+syG8iDCWGzfQbMTU7T2m9kTcKj8fG&#10;M3otwKUgHq1sSNauz0y7O198azpemZfDzjs3QbXAyWQaY8heRgN1zh8y/N0ZZSjljxb0kaKRTqlw&#10;EqAkQDojQkTsb0WdoLwZvTGj/rhq1uX4k0PBe6eC7IA001C/OWs88ajVa9SxZGDjSkZ6ej1/a13b&#10;N0wyrttu9iRtS4PRY2QvrKXgLArjQIspmIo0Rgx7QL3ESmMrGeMJO74d1JOwFLJ0RbqRJQ8c/D1z&#10;4CMmUGYAbPgmEIGAcCq643hbG0sr82AivrNVW1zYmFttlRuuk1KzB/Y8cejg4yPDUz39g6VSj5Ug&#10;ePq/LjtvpNgPUa0TYabjBPVarVypAF6YmT1//upP1b/3XBd17UahxIFF851ogCIJh5EwC1cECYjT&#10;nj67/JVvX56fW1zdKK+WHRNd6GF0b9H5zFj1IxP2B3d33j8RPLM/OjkVHhxT+nsMIyWhYuNLRrfz&#10;iP6eoLCSSsrjaWlK8wxXeqGib7akQzllZDDoOMr1ujzWi6p7EGjGqZvJH56O1lsZkFDXN+yDo6El&#10;d5CFEegUJAqeGy63KGZtd69348VuOCSjt1Mw6wR1jixLgVEgTotZveI1l3w0EqUHHlS1lIGWGDKM&#10;2NeAWBX1L3QsNxxtoyUvbbU2EXaA4a/oPanBsYE9Az07AMwAVkgksXe6WO7/ZQ/EX7eXXqwvgygw&#10;q5NJJAbJTKq3v3dC/dUPs2NGAFgMJbovQXEUFi66ppPHDJcapzz2teqWe2sFNzGLdqeh3jyYxQOK&#10;/f+8v3nPgfZgv5YrKOmcAvWaILa8yPJCHVffUBCo6L4PyJSvjANJAr3vYo2tRGJE93Zo3o2mdmZD&#10;m+qR9g/Fb9zQ0KpSyhtbbs8rM2Ozm9L47oPTC1s7h4yd+S0D/ZzdpyIMIUQa2LLSzZ7oNrd/i8OO&#10;gEcsuYhBeUW6jZCA9EQwz4Id/o7d3Cr2P6ImRkSPGJt7PN9l4truVGvrm+XZem3W0P2e4o7+4lQ2&#10;NYz6oSFDuyJtQhACHHTgbTr7jLdP+//PRRBB1vaq8mn5C2irijduJVImav2/+mFmHF3aVPf7BY+W&#10;zX84YnwzvBfbbCIcNkhh5AcPBsmhO++9IyEnlipeQfYf3+0ZKW4ZFgNcNN+DfpCGPNtFa3MYgk9F&#10;1RYfbXgBut7BLYDkDyJjiBf4YM2DPKKpU6m46VGzYGef3puMvn3Wr6Z3X5mRVrai3/mnf/+v/vKb&#10;kHuBvsRI3sunUdznaeHBQGCOpRe3X7ThbK8+czPyprhJotVUFDK3e3q3W+/wAmy9w5/IEqJmof9O&#10;s3AkoOYLau9uu9OuN6rlyurqyvX19Wth0OwrjA/0H+gp7cpmBuGJ3U7Td2oArvkDRBzGnlN45//V&#10;DHUP9P/f5ej+1UqgtGmqX3gvk5VufkEMsLsVwijRxSEcFC1HIihm+oGbn06n7rjvPW9fWX/38qxT&#10;qwKIOlJSJwYdBA2uF6G+iK5N0dktClVIq5BYg3ZsABwEgqIhr9XhW7lyuHwKBY5gmPRwNC8VULHs&#10;KEMD8o0V9Rtvt4t9O/p6B1544cWFxZVSqfBLn/+w7MwaQR2PQ59Fzj7TBVGQF48rUnmsNQkS4i+C&#10;X44lFuUt+DaYKUY2wkOwI5VfjGYEvEIyk8v0Pe0jYIGQRhOGulqtrm+AClpfM3Szr7AjkyolkjkD&#10;DfZw1qm0mSyFsW53Oj7ASyFdwwoxlYcE0kR/0DX9wrJ0Y2Txq7tBNIIyWk7QpPd+smvEHnS/5xfe&#10;YDuvIRNfuARxeblFzUotmy394OWbKBGYoKrH0bDiHhlrssxEO0XaAvoVDJYIgPgbG/VwrZmttoxb&#10;ZWNmK7NU1WudbMXONbxMrZOqhwNuXOzIybokdyzFxlJ58ulFv64lTxzd32g2Xn75Dc91U6lMp9lO&#10;Syu9GfxAxvVYzV8YHFp/cYZwBtmEBZcDwRXgMyC+UMgDcgjiHECLgeuN9YEYBjdLCJOwwQPvXE/f&#10;U613alTSqLt2CzQIZA2JRCGV7tc08DSR4wj4Ww7hq5OpfDLfaySyMAm42HjnZHtA0YdMXVJZGaRt&#10;r3iXjrn9q7sH3VCMH5z+qk7OmtAbIr2BsRB+dUtB9ATYXbLvWQ7kSyBHrazLm1upF24M/uSSgZ/n&#10;ubVjvda/faBdyDdJTvUju62jC/XMqrlipzc6+kJLBjTtxBIS2lixiDYD8JGjpOSlUD1G1R78ndCr&#10;ol1fiR4oAumRXmwZUiqF7VxZWcLJKBSKzZZtSuH/7bOTo6l54OqoH+AO0IuypC7Sb+TPvtwKjK02&#10;mHlpnBvTwg2jw4DhtBL4G+IhJwmjrULAxvKgmMKOUwcsB4TkcHJa9vFYGvF8B3wpxOaKBjoX8Gfk&#10;3zjdIOggaczrehEWP2Gl0OhLy0/0DpREEXOrUMdB5SVhWUnDNLtFGBRjROi13cb1C/skboa4Cqe+&#10;CvqN6OYlLYkNxySKAWb9eXJAhymYM8wMRJYI3mujYpyZK/zF25YTpYZ6hqZnFp7s3fzcoVZCj88u&#10;qa8t6xea+ppnoMWaaTyPKsExNhuLxFKIJOHaCnEe/DQthVwM5QhAJINhK4kmojQQCXmlsiVa78In&#10;nn761JtvIw1+8K5dVjBH9Qg4I8+1bYC8KFiyVQ3Xrd5S1rfijm20XLowEk1gooEYAKtEwcoAdYG6&#10;HPh67F4yab7/fY+mEonFxdm52Vs6OGZWiFAePe0FEKnjRjJpYActyJeRJAy/1eNqw6oxLBuFhIWE&#10;K5PK5tLI3NNp1F0QZfA9CvAEhwLXhfmahsQAnS4myvE4JayJCjcsoIyfF0zf+q9dWpkQpKGhB5mH&#10;4ZCAjeiH8TmELrglICcIIhQrfHZDvjZt2iOfmG+lP/rkPV/4lX+2vr4+moSonTLXSTQ0KGIQIkb/&#10;KC0SrRuiEYH4iUUnUR8FR3RVssdOOE8fUhLorfVC8Jsduy+fQdvT9NIaZF0KxQI24Ov/7b/hmGYy&#10;JVBJCnF7IKv3ppSBFBRuooSB7xOKbpHUritztWg9IjBWB3EnUmzA9IIsi7SZ2LKsE1xhj2I4NjY4&#10;ODCEA3Lh4sVmq2EasFpMdBMJ5bZDO3aMZMKgbulOLh3192SSyVLDz3lxv6SB9p2F/8zl+rKZUq6Y&#10;SafysJC0/ox8uQuIMHBAyF8UsRbugW7xRtA2iyxcoBrChL7xZZhF0e3QNVR0aOieYakJC8Ol7yox&#10;EOlBKgAbw258HNi5BclLPjknT1a37O89/+NWK8JBhoSWDG09CiZS5Y7RHnEN8NpxICEthDZJsaPM&#10;sPFJlKkAgEDYYcNvtKHzZ6JMD1IfzKcGUT3wNLFSPnrQ+voGr1+7UizkrXSx6Df+zaNBPqeaqp8y&#10;PZTnAb1JCKiAsrmy20LrIdrgo44jN4XMTMWLN21t3o43AqUdgG8LM4VCA1ITQQgQ4nrklSCQZ98t&#10;e8OP3Hb0mfc9tWv3+Npa9Y/+4A8De6O/PzPQV8rki8l0j2Gmegr9xVJPLp/PZIrZXK5U6s/l03gR&#10;ZAMGkjlqjpHCFQHzwT11XcqCsCsYFgnKA1SNMPALiTeYay//cRcxEYFcF2YitoJiAmkHtG1dTTux&#10;E7CZgcMmCBjxtqNfm0ldb+z5i+/f0ArDSaMEDjddMLxS3AEVXOBKDKxQJIJzYbsFsn/cB8SiuBl0&#10;tlvwfOQ++/WCqd4zqk0MWM9fs9dDq9MCYxRhFJodLB8RK3UYw8HeUiJX3Nle/+dPuA1ET1t+2zGy&#10;WbloQBkPdiIGrZzemGUrdK2w1RLAOKwJNtSxceZjUJcrTdl2wy1HrfjyTD1cduUlT25QQ4YNiKKO&#10;pqRTKPBSZ8BIWrdml6PIBrsZbwGJy8MP3fv4k08trFQW5ldiv7ZjbMfQ0NjI6Ci2A7YIZ9zSUQQW&#10;C2zBZNK34Fbb7Y7TAp3CZlLLm4Ijir2CZbLkn/0RzylxPUY9osmdAiJdgYHtlkTaDiRQJEspvsNe&#10;cioixvLapvGN0/lrW2AG6OsbLZocilFV0XmDd42GNNZ5KI0AdB8di3oB2aKGTnz5YL9RSPpQSGH8&#10;p8lFXRrNSRODSIqV/8/L3uurtISI9vFkhUJpfNeuc+++i/vU158dzuYfdlemBsLkiJFL+BcuSbMV&#10;rY3YQ/H7LGU0EfanIIgQJnQZBVoUxWCWGJ92i4vIurpSfNgsEn8JMnZsqdKSF2vKTzeUt9E8QQ6Y&#10;imLqoWL8L57I2pa10VD/68/KlzZAM0FTfOJLX/rlp55+ut6Jf/f3/uWF068qmjk+OrR3z+Shw0cP&#10;HDhYKhWTCWxDnEwUcNwZeGMTTBTlNdd2a7WtVqsMSpyg5ZI2YxpJ+bUvqz6AL0/ExiIVI2NA9OTj&#10;iwQphvEPfQe1HUmH9xyQJ6AghYsw9PzM/jcvt7W4jRKBmcDpR82UZTwUlFK6NJySRwvBWFEbSmt9&#10;WWUoF7z8TpguJB++Ky3HZWB+EFRAo0wArraSRur5lz/p3OqY047S6kA3hfp+fX194NXMTE/DoybR&#10;3Gt7exL6+/egY0vLDRkPDDfWlsL1dW2mLt1qSDOuVI6kvKHsSap78/6eYjxSRDAFJ88qHy4RmRAi&#10;3Ye/YyWedXgettCR5haVP7smnfVZPEf2g8aTX7qn+NknevrS6id/f/b5ax0E3LiFIIQmEinUmu48&#10;uns4r59+5+L19QZWDSd+167dx44dPXrk+PjYYKFYgjHCV6IpGsQIengwD1y0RqFVrAaidQCM1GsR&#10;4n75P9EjoLUAwCwzX65el+lLTJzlSKaXopjHLI9+GKp7xKhRQNQm/+uruR/8dK1ndBw6ErWZ+S/s&#10;aUz14zajMSbIJ8JiBiaRYLAsO62q+8IZVAyyT5xw1SRoECw+oL6lWAVcRxQYvvKTcL4KdVb9e9eh&#10;mIoOHgZPXcHVbiUL3Bvcik4A5ok+kVYhXnb/bvnDU04Vz9NGKBtutpXZrehMWz3fhtCHljGUneno&#10;3p5ofyne2S9lswFiQrY8wbSS/wwaBpFT2Ca8SzCpFhf0v7wWve5SxQR1ENvRpvLSPePm16+6TZLk&#10;2QNBnqrr3zduffpD7zl4YK9meOVq68vfvvz1F9+Cu8I5zeXye6Ymj584cvDQwfGxXaaJdBdbYGbS&#10;WVCyENK66Mbybd9DqMd+VfVjj2zrXVC/l0VRgt/d846WWkZBCN4RwQh0SICKvNIi3VAWVuwfnZGq&#10;nd69k6OjO4YXri3+0l2pOybVkVLcm21n4fPBEouDWt1+52r4lTcgV5P8yB2OlnbI1EArq5aREiXN&#10;CEy5/Jcvhlc3tc/cG1+pJ+fK6JdlGsN+gu0cHQVRvX9oHPxnDVx4Ga41qMXGhTVkS8axEnw/Ca+F&#10;kjQ5HJ/ok+4vxGM6Oo2iGw35pbLyArgzi9KtNW2lKm21Uc4kDRAhC1QEkBtAo8sAhT8h9RbjwynF&#10;3pKuAnNDphaqH78td8eBvOLrS+WgCRVHyNLJ+r6B9H/+hwdK2cbcjWszK/aKV3jz0tLW5gZ8Krg/&#10;Hae9vLpx4eKVC2cvAMdAW/Z28gtYkAkWalbk04uwKGlZWfXTTwpRVupGCOorK4FdgQ0Wqbn0ggmC&#10;IB7xD0V1haBbVwxwYQ0X/uATzz31/LefX5hZBWjdFzf3D1cUqWnEbrPhvnPd+/4Z6W/PxuUmRIrN&#10;5452Mj2owAthGy0XKHjvtaTS/ubPEs9f1X7jUchMG3/6Bs4GCOMkcnZvAEEfoBexvCMXonaG4s66&#10;6yOYYyVSk89uxTj+U1lZT1OijXzNvNQ7EO8dk+8bDW8vRrlYbTnxLU+54hhvbEovz0vfnzV+MKO9&#10;PqO+Na+eXVCurUg3VuUrc8q5RfmtNXmmpa16Og4Y3v7+UvTM3fpz92fv3JmobzrTFQSHYbMTHx7w&#10;bjuUGRovGU7tB9889f1z06mkVTTkPN2rkLKRwPlp3rh+49Tbp1bX1mw090IIGWEIe+SBWOBCEYsx&#10;oUjy2ffSIWGXKFNHAWPSZgTQ2C1zc2O61oJ8fPzGPYPRFHmylRpQc1PX5uqz09N+4Gqh98xQ+/a+&#10;9vpm+I3T6pdPWa8u5lPJ3vcfMe7b3QrsYO8+nGihxKSmeJPkRsqKXnhL/4+vWX//kXDvSPijK+ob&#10;s7iKCAVZWmQlW7CbSyn9yTHjo/vCjz4ZDyWCjU1puQmIAXkbytvahTZ783am43wBpTrK+CIKMhMR&#10;xF37+uLjY/HJPtBXops1KEPIj/ZoJ3t5rpYd+VY9Ol1V3l7TX62apxv6uapxw0b9R+3VlR5LQ6j6&#10;0pz/d+/aTrNz334ZTv5vz3YAlqLWdOGWuy/ljA1Gb77T+rO3HVRVa67XgmeQw33JeLJgdiRoTkI8&#10;E9GXPTY+9Mh7Hq5U7MXFFRDl0eUhBCWFxholy55lAsdCKDX7SGNCDsFPCACdSy8S7a5/piASVX5x&#10;G4SAkZJ0jcn/+Gc/wb8AUUDRcbfVmV6X/uBNc7aTf3Iq87k7tccOtsb7qufmAuhHQQtAlDpB6vRk&#10;uZO1lGvTyr/+ofXMMfk9+/2mH/73d+XVJn2jAMhZHSLsH0pP7ks/eCRz42br+CFjvCSd3C2fmw3R&#10;RMLeJNC5leimI62UI/SHF5NqKk1VA3ZuM5CkHm62KB8ckApu/M660ozk53ZJXzgZPL4jenw8PFqM&#10;9qSg1hitdiCeEv7WZPDFI+6Tu8OndoZ390VjerhSl75xKfrROfvqoruGOphgyVXd+EeX3PKS86OL&#10;jZoXPlBSj/UabtNbAlwfypMJ+VjSL2rSBgAWJTF/a873W8994P1f/evnL5x7c2RkAJmzqNixZKR+&#10;8X1Mx8RBY1mDdSOSIVgQZx4kUCVmd+IrurgrDicsEspb4GDNLrXOzgrKWNyGzuGZSmKzlfjAAfM3&#10;HoxOTNiZ9FakwhxFL55WSkV9fITHB44cUF3WVM/eNP7376byBeNXHgUdpH5tU3/9VrqFAKtbmohA&#10;vU/gnBeT0tNHUzuH0qcvN2+fUtGukE3GU3ntynK01EEgzf4lpDYroXZxI65AUTehDfWyFxGteogp&#10;yXJgaVPdP6j2RPLLi9I7DeXOXm142C30RlMj8Ymx+N5hqRAE75ZB3lbvGFQnRiUrG4z0y8fG4geG&#10;ogEpurYen6mT20klZ6C3KhpNpTfn7M22nFC0PanovQfju3dpWV+9WZfPkzYX3JWLS6q8AoKBol+7&#10;dv3VV39298ljFy7PXr58bWR0iPAE/gexU5Bzf6GNI4Can5f8hY49dceJetEyiXyYG4BdIhrMxCxK&#10;JFNVNzm8Y9fi0nIy1H5tj/KP77OPTdia3gZPEqkvuNi1hvytU+Atq3cdwKH00Tzcaul/8Yrx798o&#10;1oLwtx8PBzINWPXXFwbXg1S9jpSJbgg3EKjcQDoxnA4+eG+2r6C+fL51aFDO9yIsgNZSePsOdX5R&#10;mUarlFCyQ4UEHXnT7fjCqmSG2niPit4Y/GLBBqAnwigzOjCs9CvSD26BNSzdlldKWfo1BEXQ7zs0&#10;LE2a8gvz+ndnIbukTubw4xHxSYAYDo/Hd+WiuCHNd9B1h+SV8Si0We4eMH73QWS24Y/mo0IcHx+H&#10;44l6fPfWeudSR4O/OJqXR/R4FmrNXvBP/tGv/d//1e/NrLW//T++u7Z0cxKiBDmQpU31c+8lLEoY&#10;gzD6z7FqLjLB0e6phykGm4M2h1nxdqGDztkOc/mBODX8ty+823H1Zwe0f3SyJaddRNxsTtTltKzd&#10;uB7/v182X+2klloK+mrK9fhH5/Tffzn1s4WUG7lP744eP+wCPViqqNPO5I3FcgtSJUnwvDGjoIme&#10;5gd36CM57Z4jSaQ3py/BaoUTYxSLw3CG/oJ6fAJ6DwGEhsDV7apFIDrYCuXLG9JGTR/LWf35yAOu&#10;SNYt4SCA0zt7jIQjvbAQz9e0I0U5l0FMJ5qPVXlHr3IsE59bi7+zrHda0kRCwzZ7iFN1KVdUDuel&#10;YiDdqKGtC8UvDbHA7z1lPvx09sGjudFU8Jeng3JDngT9e2eYceNbW/EtV1nz5RK6XRRpM9JnZudB&#10;W/zW17+zVVmobFbq9eq+A1PZTEb9pfcKyFYUI7vtn0KEWBC2u4WDbpmMzV4CkGD7CjVqaaMIaSqr&#10;W+ar59dzqeyE2bx9HMZdNgG/A9x05edfV//lm6m325mJnt5QyT5/Tf7bG+prS4mxkvl7DwRLa80H&#10;DxhDOeS/8fRyrqINnJ9egB/C+0ODNvCsUUN+YL8+0SvtHFcMXYEOX73m3XFAgR0DgoZiL87Q/YdV&#10;1MrenSfwiRwXFhNHFPD5pVp8djEqmubufsR2AH8QyIrcXg0ODsdx0/zOQjRdVo6XlEKGzWawVQAy&#10;0C9/Z0GuNaTvrRrnVrXJdDwK5Q0inHGypO4fCAdD+Z1NNDVCa1g51BsdHJFbqnpgZ2JPj/qnb3sb&#10;DeNISdozrKT94GpF2vC0JWwuogJdazvR6VNvb5U3RUEuzmaBIeXHx8fUX/0gsTkBaAtlDdFMQrlG&#10;UYERhSUCFLwKAkElninUWZC4oUkdW3JltnVu0Tm8Y6DWdo+n3d4eduwDif7Om9q/PG8VCtZv3xP+&#10;vbs6D+41X7+FDCD+J3erv3qfnbRaf3teffpoaJlOq2PM2+PrkXHx2iJaL9GKFYQ23OdnTxqlrLpr&#10;DPUAE9z1yoZ79lr8wGGYG4SxzFlgCSxLeeiwBfHZ0/OAa7t1PII/hh6UXfWdhSAdSpODqLiRkkZY&#10;CFC0Ht82HMaN+Pll6UZZO5I2iznUU+ASsaxxPi/dNy6lneDHq9Zba3HaU6YKbAaBGJWWlgZNZXYt&#10;mHcgMaoslaO7B03wmkK0aiSN6evN765qK011LInOFM1rhbc6EPuPAdEAa4AR+eP/69/ddu+TL7/0&#10;JqSb6YdlZc+eSdDTyRETkaco0QiUnmE4OrCwjqzngoDfrRSLKSnbPVe0V7gEYK8sVuLZLXV1s7re&#10;AWwV3zEI3Vjp0lXtN982Hxiz/sN7vaMTraSBmR3V//GO+88eiJ8+1s6a7ddvSGfX9WcPgYMdzWzo&#10;5sgdt2oR7ikSLoRz4NkOWOGn3tPbrIdTu8GWJooaNKRXz9v37leSeZBzCSkzYaHmR3D7uK+Ww6tl&#10;Hb3OFrN5YvJQ8QJJ881lqVYz7hyIrQzQOtKIwLWCi75tUAsbyt8tqRc2jaNpradElwekjJxKXTk2&#10;EA/H3itr+k+2tGpZHklKJZPyxnhtr6qca0bIBqsuiiLuoR6juuxceLOeDCVIq1xtaueresW2+hPR&#10;bDNESxeg/PFdO+v11urqKnStLpw9n0ubHuiVmnbkyGH1l94niH2UhKEVAilDCI8I2yO6ecCRAVmD&#10;uYKo7OAPhAFC/pWBCgjitpw79vCHe4fGzl+8uNoxHx+M8mr8v7+i7Sqp/+5ZN53tuGGUstTvva1d&#10;29L/wYOUJ1aTyl+9pedT2l07Yczka6up8duf+OFr58vldcvMQNHUdlr7B/R7D2UxagWnBIRWeKnI&#10;8V885x3eEQ+NoLuBvhAxNUupuAvgCNbDVICzDHURKHuR5YylRjkKejWXKphFo+8tasWcULzEb5gw&#10;UzoxqoQ1+YV1/UpZ2pM0+vK40oQkyfLSpN2D6nAYXdlU3m6q51aUjbJSrxpXl+Wljlkl+QxK4tJS&#10;23v+gvvqZW++Jt0zEo3rwcUKqGnKvI25NwrmeKBhpr+nhD1A08z8rYWzp94K/XazBZm0CH74+PFj&#10;6mefEkkWEz9E9yThMt0VYb4YnUHsit2bpEuyCktyR5cPJRTHG3ZUGpjMjd7+ws/erpXXA8QnfnBh&#10;Wb3cVP7Pp+N8D7oSIFmiQDX691+UHpzSHpjy0XQI5PSPfiI/d5s6lPPLbb2tjkkD+77xnR9g91FD&#10;Qj3Dtu1jOxOToz2xW5/YCdElMDlAjIlePRdkTPnQPsgdsltMKNSICk8kLcxLN5ekR6e0oR75zUU8&#10;NY4zUx3W4VXlelU5PxvtKSSG+lz22BAXljEM4lif3q6EL1fNs+vwwNCGBZGF3rBLJ93dJ+9OyHPl&#10;6Hpg3mwo71ail6s441DA1DAECVTbHjNOafJ0EwrYMSKrmZqzYUdQSQMK0GAiGThO+M9/8+Nf+tiz&#10;b751se52AEXc/8C9d5985MbNm08/8+ihg/vVX0aPGJkBgiVAFgdpEOQzQW68I4YVoIuaaDzVXwRU&#10;J/jTwjWjyhWEWnnDnjz6xEunrmysreDgXGwAHtD//QPSngnHRbTM1nLp0k3lby4qv/WgnMt7Rlr+&#10;yQX1zTn9C3ez/W2uYWVHjp66tXX1+s10JgvwH2xuzws+8wjsD2YmtQeHVFJbcJa9+OV3oYgXPnwI&#10;Qo2iq1EMUsGToBJw4aJsyVKt5UwVlbv36G/M4PwA5MNKMp6DD0Bj4btz8f6cNTKAagE5G3S9pn/P&#10;MPQqwpc2ldMVbUo3BnvocsX+QOoo2j0Q6U35/Ca60SWgjEfGspN9iXOLVViMlhf/04dKf/jJoVtL&#10;zs1N76GDY4u2stLyIFD6m++ZAryz1ITukLq5WWt3WpdvLTXaLQSxm+UyFvl2/DpxW7FYgCZDDH5O&#10;AC4JgH6QSuBaBfZAhZgEwEo2RIDqgN548E1s9LE25U4LcwkwkQcmlUWopYWtH3zv2yy2IVNR1Lak&#10;DVjx3j7UARk4UbYxln96U0GQN94Le8OWmx9cjQ8NyRkLEptaHQp5I3uu3JrP5BBJDQSJQohityaN&#10;9mUuLdeLfaghUL6EpDLDhFTI/CakaJB58RNIsRAwwFJGdmB3gjtv0z/z4Wy17Scb3r96HGQHH/rg&#10;9MmwVJiSocvzgfoHL8czizqK57jN8NrAZ6S89MX7pH8wFSw31P/Hu/LVaSgj0wazlhFa78yanUDP&#10;ofWPuGl8fMT6nad33r6z1AlVvMYL086Vsj/em0M17IVr61U7ENKW1kIN45IIoiV17cLVuf/w538L&#10;IVpYV8wM2DO155FH7vnAc48XC3Dfgfqhe7iUgPgx3YXDNhBiipkRqGgKlWpafB4JRj9sRrRR6mug&#10;656zddilhT730Lh5a7HaVg4eu23f/j1XL1+v+0arGd89FMsmpqYp7Yb8H1+R3rtfvX0nCHPx2ob5&#10;J69Fn75LG8v6s3WjoxQL+x/43o9eqW5UW82GkihCtqU3qz1+R9+p8+Wn7maVj4E/dGklFanAxRX5&#10;3kmlfwDBnRBMhAECOcIPFhej8XE9lfEnh/UL1xxIsz573Hp7OuxQM56KaWRjKNqyB1hUvb1PyebZ&#10;coT7jO2NrPjoQAwhvldwDzaUUUveCUGHQP3R29K3rqZ/XAZaL9guUXRl1X3heq1iozDASt1yO/rm&#10;m1vv3kKbDGByt7+U+ae//Y+v3Fx66cyV8b0HEU00ajVwfzCz7fFHH9k5MTU1tfPJpx6b2DUBMBFk&#10;OtYkP/ukCENFA5ugwInCMJNR4qDd7jVW6EXrgNCr4gewLRyvB1enQzIKfw/3Hzk5efSu119/q9Go&#10;3r679PotuxDJcJjYgKtLyguX5F8/GSVzgASkV28oV5cRYoYoI97Y0rODk63Uju9+90f7Dh0c2rMv&#10;UpLV9fmJPn2yLzu3vP7sSYu9V/A3bojHfeW88+5aeCgfHd6LASFCsQkPBFQ09tdWIb7qDw8A5o4m&#10;R6RX3pEyhvzpB6SXbmjoIbMIQDE2gvTZUlurVNX7BmU5JTqeul2ZSozIJ+kEL20k0fqpNlUUX1+Y&#10;U863XbT52lEwNWT+1mPjQPfPLwLodB6/99ju3buuXp7B+JHnPvTEidtvW1uv+BjQVa+hdRukiaOH&#10;D524/STigMnd4w8//HAimbjzjmO7JyYKpRwYMgbU5gRpQjFTkpmOIXxmJvEn5t0JBbQ0OCKEyKE/&#10;Bx6HKHKSMoyCBkJMfFkKOS56NGMJSG+9xmLs/PXL+ybHwaOEA3/m2K7b9xX/8Gx4bdaE6OfMWri/&#10;J9rRL3QTfQ2KkEdGpKIebnQkiAKVRvfemq8HAcWKwMxFH38pk9o5kLk41+gramBAUWQx8OBRG434&#10;yhqkhPxvnAtrG2w/VXyOQKMUcIAGnvjirISaA9IIPaF+8DH17I2wsqb9ycehhcOWLdWAfhkUgBMZ&#10;M/xpOfrTtzW5jR5rEfWAIAlILyN9+C7lgwN2K4r/84zyL05J5zoa6EVe5LJMFspWPgsrgUZHz3Hh&#10;S3dO7EzmtEwpvrV2vurPlHZGVp8LmaWBnY3BSXez9aYbnZ3cp+zYk+obkXoHlWZ7JYibjINj0LzA&#10;EkzgmdRPPsbObPRWwDRTH8OXwSSAFaIJ4uQajH+BjQKvmm1DKKJiCCB60vGGRcuuhB6YhQXl3Fw8&#10;u1JH+fDmwnJjq/H69aVKy61I6uXFMGvLZ5eV28fkoztDT5VanvzXb8TPHpB789LNiomhkL2Hn37+&#10;Z29UK8sg0ARKGvPmpLD11Mm9r5+ZO7FTPrIvCX1CGD4swY3Z8OunWk+NWZfLMfztnfswrQTBkECs&#10;wMJoqT+5qO4Y0vpLbIDMZePejPSnL8RHdsqfvD186Wrc8KA9jFKXYB3L2qVqMGmquwdJaWNXKnm6&#10;SsqMVEd5aYnVY0ZeSoRgFKMkUL1a3+p8+425m5too4UWpvTamdc23ZnDt/fLyRbk8pxwCzJwBlga&#10;ur+ysdyyK02/Mr96Y616Y7FyfXrp/Nza+VtrZxc2Lqxv3qpVV227Dr4EGB3qpx77OVtR0HNohLpU&#10;XXFhyQAkuVV0/LDphzPEBDWoSwZUxLg8LIfcl5Cqy/OzZbdue9BKAx6ETrrNQH1hgQP0vnR/bFjU&#10;7kb48PZN5YOHFXic6U29Z3B4Xtr9rW9/o6endPTEfSpkNhvrumTv7YnOXt/86EOJ4f4EZa9tBxqa&#10;f/Wic3XF/XcfsmCev/5O+OgekLFB+GBHKphs6NBXAmVmRd4/SZ3n0NMHeigW/9WX/Mdu0549Hr88&#10;raKRziIRkUUnwP1XN/zDOW2sF6V4tqOgMvyTc8a3ppVVD57Pd7z2XXv6Pnrf3jcvLi9vbIHDl05a&#10;n/3Cp+D4as5SaSjI98RNtxxiIkWMNhj2VTFHwmtjHQElgP6KNJaFMEQx9BkIyeuN+vL6wo3FC7eW&#10;T9+cP3155m31Vz6C4YsSDIuYS8hAA/obSFLYqSqGlokgWzgDeADEo8B4cV0wJY5KG/xfNomIRUZf&#10;aqfV0RL5/MjE3Xff2UL9f7O6t9c4MJR0W+7nbwOkhbAxvjSjdDrqQ3vgvmQM6chOHLmyGoNpPDc/&#10;D4RqebWytbl88ti+oANpsMbnn01wShneGxrcnMR//nG7JxN9+l55vKB86514rRY8dgAMDggkAJCQ&#10;Z+elXNpv2PHyhrp3F2EKhM17Rvy1Lf35d6KPnJTv3ClduKlW0eaOXYNMVBRWAunSSmxF0HyAQqXy&#10;k/PKX9+IL9u4DUHCUB3HWa20f3h6WbXSn/7M5y9cvgFJFkgT6CkIwlaSWRBfPA6W2kY/KNvESj+S&#10;CMHTZvglZBUpKkuStiDkAhkXBHQ02FdbrUq9gpowTyiiIAe97Q4L7tAb5O+OzD9bWB2O0AqRDZCV&#10;xSUXwJ1QmLBAIpPSKSWZAtiCaXXR3Ir9yNNPHbvjjhde+An69eudDoTop9tRvRrfNapi3OMbV5SR&#10;tLJ3JLi4ovqq1UpMdNDob7dThaEnn3y2WMjO3brq1dZXNu379kqP3J4JQiPyHC3yZlbTf/FK8+S4&#10;+tBt0DhXMQ32L84oYyntzinDQ6tL23j1TXmsL5rYpXzntXB3n5HPg2SgAxS8bdR7+bp+cT762B3x&#10;WMZ7ZTrGjCtkynAdaE9c9eI3l6J35rUf3IxeLCtbMMeMr6M01ENUq9FEBd7t6y3kCvlsP0Tfamqi&#10;2nBXu5KaJM+IWpXAz7tMXCYXgg0tZBUFoCA+Izhq3aPMjin2vJDVipD1fXfFtOzCxOM37D6ONpJh&#10;9nkKhU7sJ/BFBOYYo8MpNpaE2bwYCptOyxD50WGMFY4ubUCdAlPvavHc2fO7xwbk4uDM9MzJB+85&#10;f+3WaDH99koE9aQ7x+NXLsr7huNMRrqwpGWKqbOr+d0TfRduLC6trF8+d2r2xtVdu3ce2Dk4Mzv3&#10;2SeyE4Oy7SiRXTN147WLygtX7E8cVw7vRgMa1CeN8zeDH92I9CC1q2C+8przzq3gvkPK8EBQqykv&#10;XFTvm0JgA2iWHM2pHv9rp+RWC7OU5DMbuL1kMHGCERI1gK5htBZolQBKzTWqbgpZD1Rrn3zm6emb&#10;iySFcbzYaq4XIiirmPeAzuVuDz4l9gTHk/m4mBkJqgEFF8QozS75GVuw3X4qGNhkbOKWdDdMfK/6&#10;ifdwZCQ1KthZSAVUzB4VkQ8lHUULJ1E5fAYFVUB4oBIhlORkZwiIQDenFTdqcavFGY0IeGEAAU6c&#10;P3Mek3j233kHMNcrl65+8Zm7R0f7/vK1+dWyem5NPjqMnVMW1jHQKP/mivzBR+/53k/erVfWFBZM&#10;pU5jK7bbUCT5pafJrYXauOrVNTP1zdfcm5vBF+9TIf7sO2FfXt/Y9F9blV+75V26ElzflIbz6r2H&#10;wUtXR0v6S5fB/TDRI4VAGulCby5IxdIfvB2f2dI3UVRxfZDW2JYB6BtN+OgcsdtP3Hvkt/+333r5&#10;9QvoDiCRWg0brfLeg+NGKtTTaIGvNpwqdPWxboC1RRrO0y1oz6IZgX0vpBCSoy+42lxl0XfP4y/w&#10;fnwAkw4YkSp1XfYPjji0maykAhuKc40TncTHJptDoTOHyUsQnKNuTQqaQvhT0hMoqTMxQLDXaMYQ&#10;BXKgkAdSF7cdUzqBLcvozkfrYVyde+KBk3Oz8zDFf/TNl3/45kVHM/78uvxGJf4vb3nz6yo0Aucr&#10;XimdSKcLrU4HjpaKPRGHeK5WWndNSj3Akd1IC6BBgAzcuLoaDWTV0T6wUhgLoDgLtvNgUv1HDxtR&#10;MnynA6ECE70fyH3yWfP9d+pfOx1cX0qB6oz8CaP5HjkQPTKKwi+WAuP0lHbLzedSIOdi5Ugm1/TV&#10;cvP81bnbjh2f2DNZGDRLo3rPuNZAOctYUVNtFbVRKlGjToT0jbYBSSBEIOD84WiTupRGyklaJsIB&#10;/hMbWrEoIBIhgYUtpAYG/wpAlXIX+JAngxdI/fQTommWvCt00JGhyA+EHAnQCDa/Ya4Wp2jx+mDb&#10;Ya/sliKkSsUUBaTHngK6TseGnjWTOLwYqvoLZW+jXO8bGr509caefVOVrQZCgXxaP3b0gDWwa/PW&#10;0old6vPT3uiOg+9eX3rgiSc++InPrCytL87P5AxAkeqvPIrJRihpq4rXhOLLRi37J6+0TwzL7zuO&#10;cwNtbMiMan/9epg05X/zsdR9E/Kb14MbDenOwUR/D54iHitIK2v+SzekB6ag/shWK9ylET166Up8&#10;4MEH2i2/Vasjr8FIpYzp5FJ6rr+02diqtZcGR9MbtTk/3tT0Zt3e8IK6aYZ0cpiCjuhdk0ppBULA&#10;KQuDWKSMpeTAkU6pxQwK13ohlevLl/qL+VI21QvaNKTKLBUnDHlXwUoU0mzNAy4DDUg2UImZzMir&#10;1C88y+Z/GCaB/iMlpCHqNhSIYjBVO3BxYNMoTAq3bIOdiM5VVMK7bf+0mDZcSABKCGh4HBpcbtDE&#10;RY21zdUVTHT/jX/yj+u1xszMzEBPrndg8N6HHn391def2BN/+4Y2v+4YWmh7cu/AwM6DR6DjX5u5&#10;ghFKn3sEWlwUuJYCGITUGxfk58+3fuW+eP84ejIttEm3bfO/vO5BKPPBvQgBVBQI/uYy9BujOyZR&#10;rMVZUfb2xd87B/E7Zd8A9ZzhEhOK/NaMfurWugd2powbbI8P5x97eKK1ecE0tyTdrjmb6xs30slG&#10;qQTxQ6WnqJbyaj4l5RJ61jTRBJxJaGiJTICyqyXxZ8pIZSyIoZaSiWIxd6CU3z/Ue2Ck7/Bo34ER&#10;tsbvGx2YHB85sGPkyO5dJ0aHbstZg5holklAvtJKGUY2yfn06q99mEsvJNLoTmBJmIWJkfGcxo54&#10;VAzGdjoIh5Dt0D9j9VmmA28OMnNAhzy57WFcLLog6Ic7nCwvDeENJMOsHtx//20rFe/Nty/gAmEi&#10;0PWb0y+/+hq+cyxn/nTR1KP2b3z84W++evW/feVPW5fPPjkWnFmsPHYgOLm3E0Ax1XUJwWilb7wV&#10;zleC33woxOB4FNcxhm1hQ//KW94j4+rte0AbU8Zy8YWb8fmK/MQO6kWjDpVPouM1+vE1+aHdgANc&#10;MBkvTMdfv6a3XMx6AYkJ9C977+TAnl1eKbW+Z1we7YszWTNfwFpauRRG4KVSBiwasETQWEGh4/AQ&#10;qJFKUhKa6ZKE3xgJiVAfc9pyhjlgJQaSif50Bh0DA/gzg5gJajT50VJpR7EE3b5hXctCw1jT87pW&#10;kMJsHIKTlRrpmVC/8D7huOn6MSaO4RBL2AbCABYm8bGN8NSGOA9dD/m5CP+pmCoYcyFnhjb9mAJQ&#10;oHeGwBJiL1IyKSQHHFUB8Soj3Bod2U2Ba01PJxPHbzuMGHxy34GfXVxrOtId48YHjifPLqfuzm3+&#10;3vvddtj5/pn2b74nyEB6B9yHoANptnYr80cvNA4MhB+5CzaYTQZYj9MoL18NPn1cnsS8cKRIBpho&#10;wfdvyncNSGODNpwfzA76xb97VZ8sRbuKyunz2t9c0k/VEdOiVzP62Efft3vq4OzMqYn+9d2j8a5R&#10;ZcdINq0XbK8Qh5j4mcTENT9EaRo9sUggDdh2/IbxF1ZB9DhQUYD8KfhZDE8UMwPpIERNF7EMh82y&#10;uIVkTFbABwVxC0pBaBC17aDRdppt23b8sf5BqCayBQyTjjmBFMw76seBMkeNUticThvIRJdPDBSE&#10;MjsszYsYAO8QI2zQiIIhySJfo+IBfEjClApIC2A8QKZEihx505cu7xwuVoPU5as3PvLxjwEGfO/7&#10;nrk+v7q8vIAc/47Myl3p+cdvl3fszvzpC35ec5+7TfApcZNiNWmkX70cf+WU/buPSruG8ZIA09DD&#10;k/y7M/70pv/LJ2Er2PGEH2NE+vevBH2J+O5RB8xFPGHRChEWv3QjscuQfv916YXVeLAn99wH33f1&#10;6s39+/dUak5amzmx3x/qi2E5CznA4wnbzZRbCeDPIJYiyxLDIsTcOzLS4E9x9/FfSsMABBTND1QW&#10;w3xgMRWGfWtovCXnuFudhuuFDGsbA8A6LbvZbrfwu9Zo1DF0x7Xbbqdc2VA//kh3RCJLXxDPEykV&#10;x7I7wHww95uKPwC84MdR/iNUSrERUcLEmMY2asJcfdZp8FzYb+QKBYRSOru6sfOwXR1XTqXjkVK6&#10;FmZm59defvWNq5euvPCjF13fP3788Gd++Qt/9T/Opc3m+Ghxo57+8xc3P3MinBymVgrCNM0qqFH2&#10;33+/iQTqS49D0RBhIHqeGCv9xRseWpQ+eyfVD9hLEPtZI3rlJkiNyoO7QSVhzRGByEhS/ur56K+u&#10;m/NCehpk/WQ+v1GuXL94oVlb+9gzfTt66xhfCCMM/etsCj3lcqOlVDuIlMhRICmKFEkWiURQz945&#10;+kZREGRGBcwAU6khMCaED0ijEqo5Ij/AF0MFDAAEzj5EKu2OzU1oQ1DRA1EIUum4FJ768YeZRACE&#10;SEG/KsGIFVkHBqo56AqRYW5VUlFAVqPQAJlyoiZPwA7jFoB9UJBHEIeQ3WFSUT6JuIKcCTEHMMY4&#10;B0RiqOx32g0IRN15+9HHnnrWSOUfevj+s6dPl8v1iT37txT97Ib5/Tfqz58F6BveP4Kjp2ZwgeSM&#10;FmV+eN753tnmv36v3FuAX0LLn6dJKQxn+PKb7YcnjLv3UhlInEU1pcjvzknlVvTEVKigrCkSokJC&#10;2dyQXtzQgIQCvPIC7+qli4EL1Cx5/8m+x0+id6LM2W8itMcwpRQK+YGx0dSaONGIGSmwwk4Kgcd3&#10;w3/BWO5KOzAPMFwPHA6kFirGLqBEQKlFtvpiCwnhAc9AYwxK8LbjYNgb8mr2+/gOjr+PHQOY+KnH&#10;OTkinWEXBu4RzL3d5oUQU9FZosFkIHHw2W0ioiMJ8CQOPjwEKMsgiOCK4ishfwVQKIt4GXERQ15i&#10;1DBKwB9F5BylzCDurKKtp+WqkDHeWF3be/DwmXfPnjv9zh/+h3999L6T3/rBTzxV/sm88qOryk8v&#10;hv/9rPG9q9pfn23/+gn/iduBVgshGgTMmj6zFP/t+eCX7gwHiyhhC+AQxQIlurUcz21FT0+FCNup&#10;FxOxz8KpxT+bEQLWeHLXffzx+z76ic9fvfzWh59KDhaWLMOG+RLWAkUn6G0CBdJsW6tgyAzszTbz&#10;Aj5S8NG4C6xMCc0bSh6AydJGWz1W14NGH9FNoRhC8AGmCOvvehCbwI+1uU9sw+elgGp0BxcACn+e&#10;r/7qx5CC0V4D/AEQBGUavCVsCUJSFCmRNRDYIAeWr4ssjpQsFvLINetOtGOwpMsQuceMQqGGR6MJ&#10;NgbAKjYGIbvmKHkUEpRiOu5NVHYPgQO1WUhb2dJQItOPsOQb3/j+nokJ320+9vRjt5ZXFjfK97/v&#10;fR/45Cf/+sdngk7rw5PhWE+spywcf3D6wVH5KRjLXvT5eyDl3FUnBuMdbihcXJfmKup7D6IdDvgK&#10;87WlDfXdeahnojsF34tzjqc3UDm+92hl39ByLu3g6PDddTmBZHuECQuaYtgAYwsqumx+5w2gNeqy&#10;BgVdZLt8DuogNOEwU6DjwqOiQVqIzvBtCxYzIFJ0YbQ8D6g5hArJK8Sd8sBUx4XBp8RcMRblf4HB&#10;AffHwU9miP/g4ONCdLEkAeAxdRaWXUj6idUnAAKwiNGqnLa62Td57WTPCW4zkQxMVKOiIh8AYx+G&#10;e4DU1tMJe7hXGxrKvPHWu+//6GcHBib++I//k+u052au2Y0a0EoNLegDI1fOn6tUN18CWatljmcQ&#10;jym+DRKy+l9PQ4dCOzYYFxMRQFwAuI6twU6+fku6UpEgS/fOnPpf3tVfn5b++rL5s1a26TgP33/y&#10;6efe/9orb0yNuJ/9cGbvyGrKauNYdGc3d8Wxuswz3CY0arc7+kYDfq7brs5fXeE5YXxE/5z4GBYQ&#10;s79sDAigHRIvxVFdQuSEtDF4Tsx5FCNyUbWjqCL5JmShoBwsesjlF/8YB5+j1WHdsI4Qv4a5d+F+&#10;ufoCLxKwKilALHBTzZW8dHbRkZYiNEoQ33KL2D2ANAI5gSO3ABILX9Wt2ooCN+ZngiNNlA+dYY4H&#10;mbPMSlnbjMdTY098+cvfeODknunpq1vrK3eeuO2ti5er5dqB8f67Dk78txfPIXnsQa1D1jxZK+jS&#10;XDtq2e5oUr5rVBrPYDi3dGNdWQ/VZVtexxSpSGshOoDgia/nUtY9B3e8eOpKGhMssrmjU+7jdztj&#10;wy1At8B7xIUVay7EMISRJxlHkY2F1eRbN62rG+x+JZ4P+KKLKQsUp4sCYXwCIIBGy2u1XDQqI/AE&#10;2zlpofc7m8L4FSg5kScJigE7yDQoEyOoZXtygBQEVsjGNfCa6gfvo1YEmmSTmAYE+foA4DDZ9YIo&#10;J8xulwKE5QSPgIVVIY0tBHWE/qyASDnKmTvBAq2olOEmiM+LUcvgukGYQgcTVoGELgBHkV4B2nLT&#10;SW9qJD1z4+JGpbFZ6UxPLwFF+3e//wewl5cvnB3uz40Mj9+YW0RXILhQ4ztH+0cGTy+1kR/8k4/d&#10;vdFwvj/jvrMZvraVWffNpXZMlTGQ80KVcD+akNS43arPrW55CF5j55c/MfXkQ1HWmsmlIQMryIDi&#10;cAh6/s/PClsLsA/oW/IRfzds1FxZVKET5FcKdQei0LRIVCRjBI9eYARKVMXkerElHCsnpk3wO7GU&#10;4GTQ0gm+M24cxXNANUB5Drol6qeegIEGE58i7RRSBsIDSIf3SEwGFvxb0SdHmUZq7Ahvhmspes/F&#10;xEsSPHh0eJ+FlC3sD7edoz+BpJIti29BhIo8FoEWowQycrqzMNAZvzGQ9w/uyjz++Ek0Z6Oj8Ktf&#10;+84sCgtuZ2W9euH6DEevxzAy9tE9ww/fdez8pZuQYJvbaKzWbWBhKBACY/iXn707nVDP3Sq7dghx&#10;Nsg24HSjt/MTn/pEMpevrF371U/vPXm45rUul/JIYYWoHFX6BNtPdKx3xUF5PbEHyKwktU5pMrXp&#10;cFAeInEhaL/dSNqtHYrTBm4LBz7gA7GdfDUs77b0MW8LB4zg7iIjE+JQolGY8kJgJkJlWYdcDWAg&#10;TjQiDo7Ci1h9rI5wTLyPhPFIFOWGihiLkiGkc4uOe8J2gsnVlWjBG0B5Gb1acG6UnhKTkYnoQW4S&#10;oshJVvn5ToUcNi81lSLxAaZWtb3GrdG+zgeeO9lo1S5dvtU3sOPf/Nt/u7pWm55eyKYTx44ffeXU&#10;1R++dtn3nVIpD13fGmZoUoYyrLecd66s31qDzkxn797dn/ncF95665TvOJm0dteJiZHBxl17y8cm&#10;a2mr1debtrBfYjy2EOrs9kCw2EfFQQfD/YC8SuDUdByj3MmsN5GUMaYQbRFC+ImPzWZ3UvWQMUFV&#10;E4V0RtvdL8IrgyLEH0DIliRHomK8ECSdc8kE8s8X4TKj5vhJzA/gqDPwPliNEan19hhmBviMsDmK&#10;HIkxK5Si4CDOi2DjcySkiEzpY7gN7HACRRxeF0wmIRGPKkL32sIPI9xCmYE5YndcMmfTM2cGfw0/&#10;P4vO1nTbq10fHZSh8Z1J5Rvt8MrV657dwLX40t//dSTeizM3AYb8/d/8jYmp/e++9Q5S/F07xp55&#10;5qmLl6fbTUwOIhVQt7K6mZiamvjVX//kwYl0JrpZUJZzVphM7bUyd2iJuyNtKoj7vbjg+Wnb1Rqd&#10;uLLpb5Sl1U1lfl1e2YTEtlxxSqv1Ut2BrCyj+u7YIdZwuPQUaaLcgAZNO9QwBM9uu7FR2A2SfvCv&#10;7H2n2WLxRxw68c1dGjT+DzfMkOmn/xcbSBD/INEkxCHMfjfboGfGsWavPzppacfpCbrCkAycadzZ&#10;WAbnzMNBrAJpBMheCrgFiKqFnCpgbWQVxIrUKJmm7DNJqDRs25U8keHQD0FfHePQkBYh9G119HRu&#10;shOXzl9ew/UcHBo9e3Z6ExMU2vWElR4e3YEy1cLctGFAJXJgfPfx73z77xqtdUtXH3no5Hue/Liq&#10;k3TW01OwwLoJa25zubrwdmX5vG/H2YE9hb79WgoUJaCMNjq+nWBzZeH8mYtvVlthneoK4dRoTyq5&#10;r+0ort+E5mQsQkem+tsGiytAZoUEVTD8lhttu9FGYkXuNeU+qFST5FWDYgHLKphXTGkIqGgYIMyw&#10;F5Xdn0gaKE730p9AZ4dDHAkECSkNxj0cbCYMO6iJQmqOt0vEY93jDEoWcEKTU0bFtAuA3OQRkM9C&#10;BAfSg+J6kxmL/ksEwUIxHiRRMYedNqurVk0Fm65ULNEOkvfxBaJrE9wvjEtG4Es+v5HMqFpmeaWM&#10;MG5weCyVztodZ3pmdnh4LFfsK291ZmYW2p0m3vThgzti5a784BODu6BxlcEoEdxHSM5WK2vLc9du&#10;nPvZ3PW3wG8q9k/lhyfS+ZyCMpOqdOzOD1/68ys33wXnuphWD+2+U1V6UWj2mUZhwrWg9wvarsDi&#10;uj4W9wCRJYY+qSgnVVvQxW1j13GycAEsaEZAwwbRtAEGI+RpYfWBbvKTqgwdeGTJLumWkAr7zDOi&#10;DixWXyAYQlGP4xIhGSmYJzy+IkDjjxYabGLF4br5aZg4mhqSlDlsB2IQrOSIqBp2BjskXpNS4Liu&#10;LHOKdyEuFIOLbk4p6jiMKyjevd1pqxpQXEB+pyaSoanYkV9NmQ4E4+Rgo9NYksL1njw2fMOpz+nx&#10;Wl+xM9bv9xdRFVruL8lDO97TP7Yfej7ohcNaoKQMr2ckMij9m4lcbWNxY+UapLFEmsWw3LTyOA83&#10;F87gWfft3NmbP0TsR2ipgAIjrqtAAXichPsj+ogCLHp5INhk6RjhQ7EV8WWiQwQfUDFTEFJxp4X+&#10;iQiQKFYKKAQjGrAB+JuORm1SsvidYuwKHC143WxjYH2Y6yjUH8U96D4EP6Yl4ZBMoUTJupyY6oVL&#10;gx8Fw8hwjJkLjSF3VPCJ8F8EpvANwoIJ3Sa+XveZu6FRdxopIyhuaverFLLMcdS6pWlcI5RLUc4E&#10;7pTEoMAkaBmoTVIyKJGM00kpw25hLPWDmdIE5gbS13FCjhCmQQCM3uh0ycoWAteuby42yssoB6P1&#10;GUgDqlDVys1UUpncebemFICjweZQMIkfwIYyyWI9Uywiu7kwnlAok+qoE0BQXIxpIgIlpjqJYS5c&#10;cgTfaMMnmYfseh1oEYa6BRHU1rnigGrUTzzWfeHuwgopcXwzQhdETSJDobHvnn0RLuNjJJ8waCx5&#10;itl/+GLRL8R7g2hKMxkx4+sYnmKPxCxU+A+4BKwsnXOXCSYk6sTPEKkQx/7yjHU1ocTUkO7vbl+I&#10;uCEiJ2e0JaS0GV1Q4VnoeCHoxKgS/HQ9pppY5l4tvUPTOQqOmKRQaqTTQwkXK5fMJfN9iMlAT2uh&#10;r6dVg7EBSpA1rcEiZn6N8NgTSKZdJocoxKgKkQR0YQiw4oUJElUBHDIQxXB2cZ24ZduoHcVXGS1i&#10;djhstVDPUQBaQOQLOHv3qMNoI+xXP/kow0FxxMna4yQPbBwmRf9cCba7+rTXIvxH6gAWF76FIkKk&#10;AohgVYz9IibKOTsivmNHPG8OThFturgicD8w8eTJiBT550sskkvxU0TywliW4zrFjDDxKcFD4nkS&#10;WSG/VbSdinUXwSH/yt9cJfSDJFTrHsUahT4dSntAXfC+AUDiv0LnWGw+rq2eNhMo/MudRrVVX7Lb&#10;GwpnPueAyIrzg8YscPII43C1GORRqJqQJGNMls/FfeX9RRBLkA2pW4AhB0SyuxAAEPwEJq/oRNfh&#10;ZVuwPOQ3C2E+HnQ8WA2JGFMufgcRChFs4T6Jzd5OTMQjd30z+P/Ip4TkmuBWdIsBBJ4Q/vN94Wbw&#10;sKM4JArPfD2YKPp2ylEg3AL3gidJWLXuVRD5PU+YiDG41iBH4QNOqRLMGmF4xVdTJXR7t35xIrf3&#10;pvu1bMKDyhsqSidjYxjHAacXKwgwGJCkGBMI9gV+kToCpVWw9Q14GNAOAPg7ba9ZBqwDGwFFU0oG&#10;ENUipkmpJDbqcvu6eTIjUsTaXBbGi1g54vt4BUCeYLnQFXO9sI8psJvBI8E4YoeaUnhsvBKQII7v&#10;8Fv9hQxYEeItdUsPeI9CW5hvWGyJMPrCMYMjCFURYmq4+AIdElPp6CCYDfGBcWZhAbr3iXkGcTm6&#10;ENwJGCsgtXg1pAJd7Zmf34DuLrDbSEhcCCvHxptumi1OhoBieSqFPLewBMJBdP8Qd6P7X74TVF1Q&#10;VTEO+erOQNJxKnH8ITyHjAFiuGRZQSKGuKVYDBwfDWRRCIEYMLvtds1pbESdZui0sB8IBMXsB/oB&#10;vAo2j7wTnmChgC+eQpxl2BJsNOAIQHKYTujh64kXUbsLEzoBEGENYYIAplFCgVpAPOytsf7eg3tO&#10;EIrAq4gNgOURk0nF/8RdY7gqrhKZh8A1Oe9JTHbiVcZpg+fHtzJmJdEFJHuOcRdNBGLQLh+VMyWx&#10;skiPRZbH0ei0Wl3Dv33VukspbgPfFZ6EaBKkw+FFmIV00Upx2+nQt1lP/LvwQeLe8Nu37xT1RLKe&#10;etSLLYDvApRHKYR4MS4AK4rwCDAYMPJiSCjKZApidTBg4rDRgUsAMwzNWR2UZJHCqDhDHIfg4QSB&#10;CiIyLkHGQtYpuD440bi03Cd6DPwIKsSJd8egAqQVcGcA86BfBgR8EWUi9vYQae3fc8fOHce6G0C7&#10;SiIQp5R2O4OFdRNvixVOlbZFVIZwoXgcmXlTzonHEqVKzvVlBxFvJlNlWmeuI3qIGJ4JBV5ugBqb&#10;KYEd/ZxV2V00wcPunt/uS7LKCzFUxn1izIu4U+K8C3fQ3QNem65f7O7KNkjJ0ADLC100N87h1AsV&#10;aJv2hwg87ANcMrZCAPIgR4BlB0/I3iooleEvnbbf7Hhod0G7loMZ6DEATw9jMjnoqmsNutvAfcSp&#10;Z4yEqw0ojrN7+LZQSMM/CakFhEX5NAbC8oh0kNZgcC6wbjkaKqT37Lptx+jhdHpI/fiTjPx41f7n&#10;6ovjKe48JzkAVgMTB6U6l0E68omuvRJjbgTOLOAHsJjFFREbJ3yjoAiwMiUcgMCuqYtEysV22fR/&#10;BjpiObvmRGw7nYy4WCRcMtARp+EX1qarykPoideX5DERI3M/4CwluV5FJ2gmNibJnvFx9l2suajn&#10;sr5Lp4ySlGtz5BeTXEZI1FIKMN8Uzhr+EtYqYtFEiFyLjgmcIJDe2UnEyJppvqgaM6EE0Z0ZQ/c5&#10;4VoFK5duAwe1lIF0PyqDUhvybOBZaHIpbU2M7hseOZRKDxDe++Rj4tE5IlmcqW6kL1wI/o9vMCyu&#10;I7AKoUVL4JrKZt33zElFQs4J5lS4bkZeWF4hboZHAxRKHQ2y5xg1wRwhF0OnDYEpEb3Qs3YjUXEP&#10;mRCI8EZ4JCp1icRTTGYQPeJ8PIEM48Ewd2Q7j6OX6I6W3J78RZ72zdlGM6+ZOR5Lnlecd9SjsNpO&#10;B6QEVMmhTC8cA7n7HkSga3Xo0zvQtITXDR2QQhTJAQqBm4LABhakO3YbjiUiPgAHx6OFurgYs9Rt&#10;GsfNxwcoi9A7s5U6RBEQaQqcMrSBYTAzKfRoDo8OHSrmx0A0QqkSYFx32ocoMnDVRJQn0iBmPYw4&#10;wVtBQwDTKzQtcT1EUZpnXAg5MRzCkSTK1k3UaRC6aQV5rMKIIbDBR0SisAd4TRGYdvOvX1yDrlsW&#10;n9k2fTRGIkAVkLjwtCx3C4uPMIkEVkETFqz8bkhK0jxD/dzikn32zJV2pYUv4VxQUPdoitodG5eD&#10;8koM8GGCPNTSASOAurdRRuNKp0qnSnUwijZiHh9Ol8NGREYuxNzAgEBzOobJIbGHqBmACJwCDuXr&#10;FuvZ3kp0RgRNsBollEAgcxBFTsD5Un25Uk9+LJ8HiwuD+Mh9UT/11PZqdu0+35k4/gT0La4yKlzA&#10;KrDTYGDA/nSdXTdA7LbM0wkB6eOgR3FgxU0UlkiQgcVZoAOgpeYm85WZPG/DqDy+YtHF6adnFfAE&#10;F17YM/5VVN+EUA6vV4wCAbvG4dLBChAZsrhp3UgWXsqK5APNeM/8hrM4d72ydMOplZEBYbVdh5ME&#10;cQmY4tIpo1QMpQowdSq1BnQ9uSss7HJAJWFNQcBkTxMYevgexjdkfGDpMAacPaQgKYlAgSMLsfS/&#10;qJcwn2UZICylFBR/CHij6mUkC+nBbKIHtQAsNu8WEKFPP/3zwtc2zRr2rLv6vAGsLKGZSAwSsOA/&#10;AYBzmwWqIdZIZJfb1Haulog/Rf4sDJEAjjg/C5RmfhsX1UrSFgknQ1hReFVewe7OdlMYnmfBu+/e&#10;CSHlJWC7KM7nBjM9TxjpE3piQrUmdHMc6vKoykBPGgph2FhVRVPjvka4v6MM4MhgBkN58ebW6qLb&#10;biFQhIXvatEyakRniNNutOoduw1vLIQKIZiGLBQBtoF7RCgFP5ooD4h6kFiQcRSxDTRHIgxiqAr+&#10;O3wDIuyudjHTWXhfLhlCwlJKTqLNR9h0Xc8nrD6o9ZFMztAVgwpa6qee5RIIvyrmKcLyAL7ArEBB&#10;CRU4nTAmoEkCfRMRIZdc4KNCRY4bgX9lYMOon3CNiGuF6KtIJjggFRoGoM+D2WNk+oYPA2+GcJ1I&#10;ALncVAvp1mfFvelWXnnFhF/YrlWJIXPcgP4nfevpljfoeMWOm7CdnOtn3agYRkW2VEHM0s+1/d01&#10;t9fG4FMzjT5QhFSdxkZjc8VptlAsRjIgQlKwa0ANAd5pk44pEAAcZWpos/LF2QesIDIlZpTNM0JY&#10;CjKjUKLCjASwb5hUUewQ7g1zKzjQkxMKUKrh4cQHCngIqG1Q6h1sslDCyIwCaiiwZXQSxDl89TPv&#10;Feg8AQCGezqwC6AFMGSwmnC8VFgW1AcSp0Xcua2qxfq7yEo4sYkN9YyaGCYxNRMZnEiSObCka3+A&#10;9uBp80MPGj2fAZAY+NeIu24nwGIMCUMI7kcXq+iGnN24QPxcEWgCucyfrPi7ljY2VtdX1jbK5Rpc&#10;quL4mC877IQjjl9qu7m6O4jhBECz4RahmUpWD4ZLhHatsoGxGA76SUCbwTY4jo/mf8b74LaBnY/S&#10;8fZUExL1eSKREDKwZpvM9mw3lqJg+NEgC79GP8GGC9BIBWeEresIWLeHx4E7QhY7mp3AnGN5BLYT&#10;bbvg0GHaMJw/YzT1M8+SryKSOyS6MeIcKv6ibwvZOO7btr+lWSfM0G2NFKshKvU0NdgbWCRRKesm&#10;VtxOMQpHuGgBEwn9FTYh5Hd8Qi7eDiUww73ie1vd0jjWl3PUWKbgyot7vO1shIfoBmjCasESZveW&#10;O30rlfrGVqvW0VpewpMwXren7RUg4NUJejpBb9NNNyEUhrXhy6heiKYBVOYxfhLlNbvT6Ph2ixOs&#10;wNixO5HtROjC7dhRBx+D+oLAnzND0UHGoeoA6nk6WZISl1JcTbxVMnO4E0gBKHBCj4olpT41YlaI&#10;P0GpF54unYgwBwEgvKjPApQAYSBwg4YXtF0MMIeGwqeQB4iiJ6q4Bgop1NrG1aREsYg3efzhZjE8&#10;nchwtygtftESilGZcBg0fMJgC2SiG0ExKGOQykm1IrMO41R+R2rok1Z6BO5TDquhf1E4bdKJqfvW&#10;Df+7yJuwQuI+bJugbpKA19fTU5V2vg5WMGE+E73Xmp6CjUak7kcWmnRantXxQHtB/oSkiyNGgsiG&#10;kAUdtgOshhG7kjRgSRCRes12hFqm7bK9BINz2RAGNXdPQT+07ao2Pg40L0Qdz8LlkxUwiSzUWzBR&#10;gzV1FrrQNRzpsqtJwLWRgMFmIJ2DrkgEEM/HbF10DRGCZSUYSD0G7DAfBy3OAVEa66Z+4gkeK4A8&#10;NPGC0gzj47pQhe9WJyHjLNVb7OpCr4gIT2gYhMniHgjEhse7G8x0Tz2+gMrrYmaSGM/BTmgsbXbk&#10;KSN/j4S2Kxnz2AwtuBH4kA4RbErqZjLz7V6C7ShVfCDwTnH64IoA3hg71uuJliMKtCg0mRiAwVIf&#10;JR8A7RO3QRrFqD+ARK7vYlyAjhAOzTagHCDq8V10iWEWFbpekEBBx6QFwgWwCrALwc3HqCFKkMBM&#10;RIoLIhWK7iLwR9AJbDmSkyBsU8UEgh5go+op1UCrRdICBwj6e5g/INgMTE6ZJktIXXE02DsMUiF8&#10;IxQvcKwg3gUTiJuC0RMoyDzNgy/ifSJsILSiNIjfOPVgIZbR9VhVZuu5vhwmobMFSaDBgg4tBp8A&#10;/RdR/3a4gs8L+8OSWXckWZdTTbweg7P6PxQnxkAUE7Blis1bwXnYWaFTjAFytPaCCNiF3revvEgU&#10;tr0CznEQ9W60soo1KJYe1SgMjcC3Et/gfWOHv8vwPPItNNNgegZ2o9FyGlWnVWna5arXaKKHylRQ&#10;H+TsCDwEZABCkPMRBgF8AMHTsxEqYUsQJGIQATq6aVwE2SZAzxp1zUC8RvoBAA8BL5oxDfC4sSto&#10;w9WgFc0ZRVgAbBucgQLwH5oWpPWjORgC3TRswD7wnqidjBLxF54TxUXUFFEfQPbvgfUko7a+1cTk&#10;9PhmLbHQzoNAMDnQzKVgy0WYIkwyx4Fh8anOwttA6w/xVhYNOEWcMS29NL0LAnZsVbbnWJw4KZl9&#10;iMBw1HGJIfulhfOhv8KAQ6dku3DbjMe6B7+bxIn7sX0DEOO37UInntQzY2hQ0TEtAbQhVKXEACkc&#10;UpCbNJxvhAaIXDpee6u6tblUq69WG0tb9mYzajQ5JRIZJsq2WRUle0PH8BdUdn3sGGBpCIIqmI8d&#10;2UqAsiE6dyH7hsp9BzAR3CbAI8TuMGxEimCmcUjpe6EfKAYF8bew9dweUnf5ZnQPozTRQ+jo9KkO&#10;BJcNBSJzhNu1BCQ7/t5HWCehuaBIk2Q3pY1yNF+WZreUmYa54aVdKZ3A8OV+N5NCgy0dENdFTGBn&#10;2YQNZduGgmGDaPHABnSD1G1lM5xuVBHTJ119j6RmSfYWODXGlWNivSVfA37V5RcJH0PwkVvUJe5w&#10;A4SkFP0Uwq10ozPk6YdjpcCZFOQLh+whYbYCq92JnU4IWGGriuB/ozyz2ZzpBM1qByADOC4eMlc8&#10;H4grIQaZiKEnuH3AsFSc22RSNaHMogVg+XL0FXg4oLTJTMFIW0DqFYHygSSCykkgPgtwA6VqbAtg&#10;HuDV+L+AjoDFiYyZsGZ3cAqMAXpjId0n4hqQPpg8cWgM2yxP/Q2JtOi767TjWjVaK8uzdXWlbTYj&#10;VG9N0B/RZojuwKcPlsf6G7iwIj/ipGqo8qJllWUvkTkxYiRzm8AGLRVlFcmH6K5cOr+rrT4hZR7Q&#10;QNphpkNFW3jPqLloOV/RwhdQ6gDih8ODaBk9sNg54U4YDZMBRiVN0iYlbXBl685qfHfgGaHTZFLq&#10;24jyob8P9+c7dqPTbnW2gPZgbAXa1xQricFzm1vNcq2M1CdrMtuphYpDkXhyZk0rYRmwRpDpyCb0&#10;FEJKuAIX4k/AXghCU7wLoBzjY8EuJ4NJgDXU9xElSQbcRNwps9WNlGgmxC3u6q4yjiBuJEBgHlAY&#10;fM4vgVQNxnSon3pGaW1J65vxyqo0s6HcrCaWnbQv5ZBPIo3hmA0thQr0jmI9n2KLiihbbVv27my6&#10;LojWxZFJOhM3jwmKyOA4ghm9vfFwRz0RKz3bNATR4cMToqZBrdGlm6CMC/YYX0okXCIdE9CEmHnF&#10;DaZmTFyoVvvKG669teY1Vtz6aqe52mxt1Nrr1eZapbVed7aAIHOyDA4yqBDWQCRnsRXlZgs/DsYG&#10;fe4dDwroojLAcbNeB+xyFlIgak8hFU6cQxoMs8a8CquKO749fYzS40gCxJ8cx4JROxo7OdERhbQA&#10;d4VdnRpURWPkzPhTAj6Pw4voHoYHPxoXCKIikt9micJGQGB3IJW8L55elW9uqjOVxEon3YjQh4iS&#10;EoMm0FrEALMEsvNdhVYhh5Fx3eQWfDwRYAspDwHAbedxWH18jWDRkC4pgE2smlGLjgbaHmAnTMxg&#10;gpCwiGwTmm3QlEMDpqFO4xRTsZGULkFCELVI4cBRohbkDIC67WB2QVor14KgHuu+hMGamCKVwoDu&#10;hJIqalZRNfMShqupSeYnZlbWclCQrtbL9bZN/VQVPpQkb+h/QDpEPDwRNvRPYHwhiECQBnIg8imq&#10;hsyWEUqRZQ6MuVtw5+MQaxZgAJUMSR4RA9jgcRGGIfJHTAh7ig5x6LtkkhAvARaBrlaQsjBRAlZf&#10;A2iSAMEfyBLr1GrvWP9yu6cWwLOlJDmD/jfhZcGnwPUA9kaYC6Z+NNfK5zoCjEHOiMSOjE8KzXOt&#10;WLAi+CcIj3xSQvlQYRBTrGNpKxxtSEcxlK6LlxIwwJ2iPihFZSPFCqKsFDaVeFHQT8XkF1EBFxvL&#10;O8YCMz4dGVutno52KDd0vH/kQO/I4UL/wVzv7lzvjnQObK0BzUgzegTMg/J7DCXpJBog0IaPJgMX&#10;gy1doHjov8SENlC+QAbl6GQxMa17UpAOA3WGyhzrumwLE0kJ6eScCM/170KE3d/dCJkbIrIWvnfm&#10;vwJDpm+E8UM3cFaBQAniAzTagR5kIv8Blx9TW/ExdisOMJHuxN13y0oGsD/MPRBGtpNCZQxAL84m&#10;zRZeFxciGsq0ClmkFrR+QABRpWBFQNaElDSCX41JG/rikHYiq+cXUFoYd6MdJOcaY3bQBx+Lt8Sr&#10;BVEIhG0YEsLlh6uAWjfgkaIW1jRllUcfPyLGt8OQ4tQLHg7eJW6xPNmMHk0NPpHr2ZfKjliZXjDx&#10;0SaH6a2oB9FyU56l5WKUFeIXnDCIXQXxRq1aazXZpeJQtZ31KZy+IOpgphWRRVF3E7kHKwfwKQ7p&#10;WhQmx6ZQtI2QjWiT2UZKunjJdrKI00EqraCVMP8UySKF0ZA2YW4MiNvsIsJ7RsSPMj6lEGFWKHLA&#10;zAI3Rr3/3jvxCfghkLxI18UlwbALFd8J4ILDNokPympvys1n8WA6xDOCyEDOCFUGKE2gyINhQLB2&#10;gFJAhANp2UM66ZsOAy9IEOeXm7vKnQEqxyAUYOXP5FwSBCEsjgD77TIO8L0ZG22BcV1VYZCR0xpo&#10;qMaLAz/BZG1RGsq2nQOdeJ+a2IXlFkV/+gg8E0u8gHWcRqtdaztolkClpUmPGSqNjr2xBZ8MLJoU&#10;ciw26kvAu8SIbcKclMbjiv68JEQuM65CjOqhoOcL/gj9EhVfuwFIF48gC50AnkiAxNXmp0T0THQA&#10;Kwy1awYkMBLUnBcpvcDrBdayzeKCGXvsPfeJsYdpJHTMNBWwRxO4QDBBuFPinWMwuZrXW7k8ngZB&#10;No45dOG53KECMBLseBx/zaVMJYbUJO2O4rQTjZrR8ay6PL7hjUdSBtMvSU7A8DwV7DCYVcj8+U2I&#10;wJECBTQM89vQbYJOLoKmSCLhh1B/w0xtzE4CWR+7Jck7651djrozVDKeC5FkdvmQhIM4BTmvZ3P1&#10;23XbxsDrpuvWEYCgi79ca0P4CdE7sAE4ecHihwIJLCDBbbLBBYQoyM+iwMX/0/SRTIfnxG2ECWQS&#10;y3o4Ux1BjIa1ALVfrLeA2Fm0EPZHYMVdoyRI1KJKR/4ZgSyx/LwtOAkCN2In5v8X0yPR3TPyBrAA&#10;AAAASUVORK5CYIJQSwMECgAAAAAAAAAhAKbnNFK+iQAAvokAABUAAABkcnMvbWVkaWEvaW1hZ2Uz&#10;MC5wbmeJUE5HDQoaCgAAAA1JSERSAAAAgAAAAIAIAgAAAExc9pwAAAABc1JHQgCuzhzpAAAACXBI&#10;WXMAAAsSAAALEgHS3X78AACJY0lEQVR4Xl39B5Sm+ZXeh735y/mrnLo6h+nuyXkGwGCRsVgsNnFX&#10;q9WaXIqkZNErSj6yfA4pHsqWRTqQtOlzbNmWTds8IrmSuKtdcEEAgzCYGWBCT+gcK6cv5/gm/+7/&#10;rQZWbtQ0qrqqvvAPNzz3uc/V/5N/+LtTz7MsJ+kUbD1mBZYT2HZgGr5jBqbtpOOpYsxJ23YyncnH&#10;YnHTsnRD0zTf9caDcd8NBhO3M3QPx/5REPbDMNBDTddCTdN1XdMNQzP4Y+q6yVd8Kf+oG7qmhboW&#10;aCE/G/Bg6qdDvif/z8/wQ6YWGqEWqJ/n+6EhzxpqYeD7vusGgav5vhd4vvo1fpnvhIHHF7ppGiZP&#10;aZpBEPAsIU8Sap4X8jZd1xuNvDDk0Q0eoncQ+D03Htdmy4nZ0qxup/WeNuh2gmzi4jMvXrn01K2P&#10;rz96+NEkrLu6O9Knrj4OLS9wpqHp+Zbva9408B1j4Wrp15888ezKmcRBq7e7PV6aKfZazZ9+9K8n&#10;zZ1JzXfidiFfnFt/0vESjuHNP3EukU8Oe8O9rUZ1f1e/+usxPzCymVIuvuyEGXtq257tBHHLi5mB&#10;E0tkyzNLyWQhlc4XSzPxeJxFDDQ/DCfT6aQ9bA6m1f74oDN60Js+8MM2b1Xn/cnyshSyGpplsRaG&#10;brGy7IxsB9ugVpQNYPUDfkP9aGiw4iw/P8xPmroRM0LHD/umNdX4Pd3WdN/SQ3+amUz7k+nQHfuh&#10;F4SeZvD77LwXBi6bEPJslmXYtsOTyFPwLT+Yev5kEsas5cXZZ+/c+2mrf3dh5qmEP/Pem3+SdYxT&#10;q4WEnbAGedsxR17TtR3bWLpw+uXK4e442AjTrZHRmzpD3zBdy3OdkR8bevbI1aejgKVIXC79zu+9&#10;/rfXZmdmV+LNkdtvarsPdv7r//ZvB52d8YaZyVhrq6fmz38l6ZcePnrzjd/+5YtXr3Zaw4/eu/HO&#10;D/7YPPXMXDo1N5NdL2XOlhJrGWsuYc2kknPJeMmy8slUqVxeLBTK+UIxk0nFEzHTYpGnfjhx/eF4&#10;yg1oTrzGNGiEWl83Qsu0+bBN2zQdS32YZsw2YnxpGrYsrmHJJ/K5xTHlb5bL5G+Tj+hX+F2br2wz&#10;XU5dStrZINBSsdMJ/VLMLvOtUvwK3/S0nqXWWZZa/Raf8PhygwxuqS0fti03T+fEcLW4lImZ/LMX&#10;T/7q2VMvHB3Vn3riG88+9cVa/e6J1Ozr558zHP3h5sN42srP5zjX/Wn2ldd+R7djtd6GFusaejrm&#10;5OJJK56MW1bMcmw7ppuWw7OYptvsH/Qmg1OrT8zkC5m00akMaxu7ewefxuIzxdS5UjnjWLPFuSfH&#10;bm+v9jPfGFiBs7uxce/WO5XKTTZgqZw5UUqfnE2fKqdXM7GZVGwmk5oxjXgYmslUtlAsp5NpO1on&#10;R+ckDae9wbjdG9UGk0p3vN8b70+8uq8NwtBX5kKZFO4AB16Mg5gItQA6p1GMk1wPsQzyJ7IQkfFR&#10;/8n9kTvCL9o561TeumAY6y9e/eZza2+kreWDXs2ZlPxw6IYNOd6+PAC/Hz2QHPXQx/LIE4iJ873Q&#10;9/zA9fiE26GNRr5jL54+9axtJzCf5fT8/sHPjEF7Phvfq29vdg9m5kq5XKbR7qyef2795GtLS6uH&#10;9XsYvOee/itnT3+5121Mgopu+hjOAAsn70rZUXNy0Lx3a+OD6cRNW4X9mzs/+86faSPj4uVf/vwX&#10;vznoe0tLlxZXzhxU9s2Yc7iz9+H3P/jop592u/vjcce88sqFxeL52SQbsFRIzhSzC8X0TDKWNDRL&#10;1ziV3EaHU+QHE94Ff7P67WG13d9vDbd7k8P++HDi1XytF4ZTcQDRH1llTDbrYshyqx0ReyzLLwZd&#10;/fd4A1gurIj8CG/MZ/nFoIhrCE2Nm/jybOzyS1dOn1hPllPFvf2+o2UG3sNJ0JQFP95F/p8fFy/A&#10;qvAfn/C1r/liggK2xeOf/XA6dvvTSbyYW79w4eLc/KwWTG4++N4gONAyw/3D+gi/YuqLi6XaXiVb&#10;OJXOnHLiif7IPbH+QiK97ljZ6bjVGz9iA3BOgcGLVM/HuQvc0Bh1R0ef3ru29eDR9o0HfruZTRQv&#10;PfnGpedOJLOziUzZiTmjkbkwd+7au2/dv/1pp18d+a3hdGA+/drlmeRaOTGfNjO5ZD6XzqXjaduw&#10;WDmclu9Nw2DiukPXG7juYDTt8jT13latf6c73h5MjqZ+0wu6QTBSR/f49BuaycEXZyx7EH3HkFVV&#10;10IsNqcz2hlWTfbDVV43o2sxnIJuWHHzQswqD/xKMb28kj0Vs/XCnOWY1sFDt1Ld69s3fH3Mo+CH&#10;fdkFWWaf68CZx7d6Ux9Xra4bd0Jumx56UwcHkE6tlYrL585fzGTiJe77cvn+/Vv19s7UHzWOBpl4&#10;chyOF/Pni6mLXT+3sHQ6lY+vrp+MxQruNGjVNputj5zYQCOmkHeDA1I+R64AW8LR4cl6ze7usGmc&#10;P/2ZeHZ5fvnk7InczHISh5fNJuJW5tHDO9c+/tP2+ECLuZo1GU5G5tMvX0hZM2k7m7BSqXg6hgXH&#10;B/LgwdR3R8N+o9+rT6ftMOxP/TYut9Xfbg4f9sc7Y78aaL1AG/DDHFu59OJzcQS8PHGnYoKIZH5u&#10;H6JDKqvOv8sGiD2SIywHygxXl3JfThknh9MjLSiuxr8xm7jcnN6dBoNLJ1+Im6lUzmo0eu2WVxl8&#10;0Nc3gnDC4ZOF5g9bwHrLwecw+p6La+bBxbuLq5e1yn71jf/4f/Lb/+HXvvxrX/z866fXZzqder3a&#10;Wl2YM7thb7PWPmoNJqPxZOybo0Rs/ff/4B9cfuFqMhubXyzk8+l2tz/uj2pH1wxjx7F8k1Ni8UY5&#10;KaySPJUKwsTiERv62jgwM5dPfeN3fvc302UrP+Ps7O9XK4fEkO1q+0dv/tP68ObI69vJULNxpFPz&#10;6nOrZpCydE593GIBA81zeSX96bg3GffazUqrvT+a1CfT7sQbDqetgVsR+6tPA3HFQywPC4qD4G+J&#10;OVUQqczIsQ8Q4xNFmsfXQ9ZDWSH2SF64MhxGMvb0K2f+nbK93ui2bG15Of6s4Rrd4M5A302Hma0P&#10;d2wi4IRV69550P6Br3f5Hd69bEBkcZQpEGvjyT9z8FkQWRMxhDxT4uLpV5dnSklLjzkJ4oFCLqO7&#10;wac/fPvGW+89vHVtErYH+mhjv8Mps3Le+UvPfubLT5QKiYf3Hw16w9LcXKvX8sbjmG1NJs0gnPq4&#10;Qt2NYlyejtPH8VNmTtk8TZ9WE88++ezqhYJl65ppzM+XzMD+9h//8z//7v8zDMesRyxlcjK8wDcv&#10;PzXnjrzJMAym4tMmk1G/3x4OO6Nhq9OsNlus/mEQEODzbkzN9LGAhoWJisn7w90pt8t/KviW5Y/i&#10;T1nk40twbPij9eef5dqyZuImpra+VEw+N+i78cTq55//8tpsmfVPa6dWZ09NgvpO/e0w6Dz48d33&#10;/8078VQ2FprvvPlH0/hhGJdFx8qwAWrxo4c8/qOcQOSKVYjLHpjenfvvvfXj7//orR8cVUaXz1/5&#10;4ff/9F/8f//P733/J/s7dw+Hu42gM3ECT7cKzkqv1fngZxunlp46e3XBjpmTsZtKx85dWjqxdN7t&#10;zXX6m8PpTqi5nuGxHkRayh5JuI2lm+IMQhyaWb3ffPv7nzarbcdILOYWhwfDW+9+8L3v/bP7j+44&#10;Rnwy8XAh7A2v3nziytx0MGi32p32YIRNGvB3t9+vDwetTvdwMDzUjUEC45Qqp9LFVLqQSJKXzTlO&#10;UTfipu4YhG9isgKVcqnXIifu2B2o9EgFO48Xnz1XzpOdE3vkhCtfePY/XJt7qlEJSumVmWKyXJgb&#10;d2P+dDye7jWqm1pb2/5kdzgcDAat3mGt9vB+mPSskjYNCftlqcUCqeWO7oHyOWwO2+Opq4gVYrO5&#10;EGPP6LZGTSuevXvj1sc33hvog9R8Vi+YlVGz3m0PJuN8ovD0/IWildg42NrYabz+ymvlUnZxrZTP&#10;JRMEnJp179aDBzvfm1gNzjx3izNHtBIzY4HrmyGJjj72yU3IDYNhxX10d/u9n7371vc+uP7W9bf+&#10;u+998u4PGuOdw26T77ucHSOIJ2O8YPPCubzbd3u9TqfLJnS63Q7b0evXeoNKb7Dr+nWubDq3nMnN&#10;Z7KlXKFULC1lsnPxZN6yEqbBhynxRjgOdZdEil2IjL4y7srJHhtntQPKSIjNlHtjmUFsNNDcau4b&#10;X/zlp85d2tsak7/mivZ0HGaS6d5ePavP946G3XY1kWZlu3PlsDyX7Bg9o6gWX10AkmFZ8MgDHG+3&#10;bIV6OhXYioHgrHlu4GfSmcZB/cc//Nm925s7W009lrry0svnLj+RSST3Hu4PmqP+uD01emYufLR/&#10;72dvv3X7k9sP71//4K03N2482tm59eNP/m/V4V3d1u04iUCcj2QsFbMS7IU8m+lPgunEm3Dx3IHT&#10;PBy70+lg1Njcublfu90YHsVKemvcnU5DLko87ZBVTF3PPLWWHY+mo9FwOhkOxi2Mz6DfGI3bozF2&#10;vxVoE45MNreWK84XijOlmYVcvpzOFkzLlqCbxSQSCUau3+GISYJ7HOVHxkaF5rIyfKmCHX46CvzJ&#10;eoOYPUmwXfWtwaQxXV87VV4opIpGrT6sNfqG7rs9t9fRB539ZLIXWI245FQjz5xYhZg/1oNO6Dsc&#10;8oDYVa3+sXVTrl18seyBhFiBigMwR2FaX9i95f30h7e2Nw6ajcFkGiSs5PUPPt7fPEplS8WZ+Vq9&#10;W+nVO9qgMxz4waA53Hm4/8m4VUsG+ub2nfrkQVN72J00yfNijp2IxeP4JRJuIkaTXM/zzWAa4oUB&#10;PFwSJt/Txj15gZNgFMYx8/1MKYZfHU1cwzYxqE7cIMw0V5biQ1JaXJeYEZ937oWYqJEXDHwuFG8j&#10;ls/PnC3PLMzMzBXz5Wwml0onyEFZzfHEHU3bo+kRG0AoGWVcCgeK4pso2le2QVwIT+Cpf+eKWE6/&#10;UB6uml7SCMxho3/7wf7S+pmZpcTskp1IOSRQ2WJ6Y+tWbf+HiVR16NV7nXFxwewNu46eKfpnvKE2&#10;iXV9MBkV9Kujf+wHxMmIi+ae81Q+iTD2dufu6P03DyuH42RhDj/mTkZT3+v3OiPSJD8szs5pdvyr&#10;v/qNav2wVq0R3wQjYzLw82U7NnW7h20r08vNh1PTr4+atq2Rc2OTsL8gXJ7mBabrGu4EeIbAhOzP&#10;9Yg8EknH7ZnkM2NWEXdr+a45HnFcdc3GdaRMO0G845vz846kWNg0S7dYV5IuFtfgDbgTjwf1PdPJ&#10;ZNcW5ha5CKlUAjiC3F9lmgZRVKdf6Y12BAXSPQXxqIMfnX1l/ZXRUadRtkPF7GIS7JSfy7uZ2azT&#10;qFQre5WBO+6NMqsnT8wsmv1Rt9cjKnDv3//+zuEPli9Y4STZrvixlamWrPca2M/ZMOH3jLpvi/uN&#10;XDFvjaXEMsmTRAGS72qaZwbxex/3b7zXGI9Msb2Wffmpp1r1SuC7GGt3Okml08VcPp/N7m9vxU3H&#10;SZm9fsMMDI42qzXwmiO76cX7hh06yVh9XCF2kBNv4MII/F1SB1Z2oo9G4ZjIHUNHBklkTmgHYmj4&#10;5sTzhoBGFidbnyvPsRcAg7lsKpk0J1PXLM5YwINcI/y5ITGTQJZ8gB0OptMRmY7uJEnTOPjJRMwh&#10;Kw7dyWQ46g+G3d6g2+pt9SdbgdbloLH+8u6Po/vo4Ef+USVLx35B4DaBGdKFQb994oLeHO5ubtZI&#10;5TZ39hyrND83p/nG4W7l7qc3KkcfXvv4Z4lMfLIXZmJmP1npuq3q7nQ0dftk+nk3IHQ5dr+cFOVf&#10;fnEVeOmu7qfufNh+cLOtaY7Ew+zJlHzXjcWc2aXV8WAymU5AozqN5qDP28WmWdlC+dKl85XGth4b&#10;B7Zn5XQrZ9oZY6ZUuLj25NTTqqODsT4cBZNRMByFw6HW58uxRh4N5CeBKK5QPDGIsecOWhxCsFcV&#10;cgeWPjaJl0Jb80c+kQ2pg1meT+qgWQnTjlkmSDOBJB8md9sfTiaS7QgElGTzFbrFTgXDMW662ezU&#10;Gt2d9ujBxKvihFXcL8sszvAYalB+UdbEl62RjFishQKYQbwzh/tNz+jFsubmdnXiT9vdvVsf3Ln9&#10;4f1Bvb9x7X774W6vtn13c1tOjhbOnUt1/eHeA5AQfaAH5dN5q8Dqc0UFmxV3FIVBUU6stoIocfP2&#10;aONul2MlCTbhKCifZZDduFPv0pVnXn/99Xt3b3UHPX6n026TtT35zDN+aK6srj/9/OVHm/dMZ5KI&#10;x8fD+OLczFJx1m3qhdRSW2vW3fpU84bBYBgOJ9pk5I2mocs5VpExVwsLCNwN+Gq4Q7FmhhkA27Gy&#10;5FdgeKxDr+OyyPlS0lw8kXISFhuAScN1mDYfZFV4Nh4Lc6Q58dCwPdcYj/Exmj4Kp91pszeoN3sH&#10;reEGQbHrt4mDVNAdWR/JAKIw5dgPYyelhIDhwm5xQrgCcXOcqG4PHt7dx2x0x6ODStuJO5rXPdh9&#10;cPvmR4cb93p7e+6gNrYHvXA60aZG3msdjnLV2RHXfCE+c872dXyVWvDjfEwuG+i0LEHoEars3h/s&#10;3O+5RCUKDGEJ8Jb8vIqbw3qjnogZ7Ua1WCixLd1eF9SLDVpfWRoNJl/56leL6fw733/fMfLl4kJ5&#10;1mp3KkQ16XRaB5TWpv2g4xuBLy7TxfFGWSEeSew9hQKScfxpYHYPg3GHdz3VbFccrAAmHtZtMiZx&#10;teaWiubahVwsaTkxIx4HegJlFXBXgfqhbhuJpJlI61Z8ohkDsIfuqFbvV5v9Snuw1xnvAEhM/VZI&#10;mUI2QCotx9DbsfvlFAJMCDyha3istNgB8R4BRo43uf3gqF5zjypdI+Y0G9i0IJbQQ3Pctxsju15v&#10;18x40MdDj0ftHluYAIvUmp5ZipWeKNhFQjiqLCr6jLyvyn9JDzh/bEOnYs7MPg0G+fDuI8H1+GNZ&#10;xCfcyKhC5E0nW5uPvPGU2PTV1z8zOz93dHDojsYzpVKhUHjrnZ8lnHij2uj1B8unC2O7slnZrw8a&#10;VryfwAOTjBg+N0BlnJKkKkhEgkJOneCvuALPoLo1aWu9OrCP7xrAah5GXmdbMCM+iYOZzDjm6au5&#10;WILVtySkioPkS/1EwwdZfiJp4SiS3JAkh8MN9D7WZjDeH02rQ7c68qpy9rUJnp5fEQdwjDwDq7HM&#10;oNcp00jpZsrWZ2PWkmMXHCtvm3lKK2TcpoNRMprN6ZDEXiVvg+EQkCCwg2FqcO7lwlHzqDoYToJw&#10;OPKBQc5duFqvHvUnw0Q+my4njAzHX914ZePkc3X2ouswJn725v/y3/jDtbNrm48264dHyhbKWtmE&#10;EGJgA7aPXJxTN5oOH9y/f/78pa98+UsffXTt8KiC6a3Xm59ev3Huyom2vqmXW+2grqeJHdPjUb/d&#10;qlIXKOfme5OeS+yn4j6J9lj3qcCDnAtf0GpqN2xT4E94MgA2h1uBmec0iunH0IhB1Mzzz+Zj1BhA&#10;GnHCrKOUTAzTNgChEwkHZwWKKHfTxj94gK6BNuT4ekFP08Y4U1V9SthmxtTTWhADFxGDK+l40rFm&#10;HKcUNxbyyUvZ5Jk4pRQ7G7dnHLNMUkSASFTl+aThE8wDifTUG5nUG3TPzOinr+QC3d3Z6fkTi6DB&#10;Nad7la2AmEFzUiQQcd2ZN9xgGmVfEbQhN4B9cEN/orn95Btf+M0LT1w8dWJpbmau3hyVynPNRp0C&#10;EF6OCuBLr73+V//9v/7SKy9X9nf6/a7v67s7u0vLi5vbW/VqrVI5wjufOHU6njG0fLUVVAELCWoM&#10;2+f29LtTdzqkNAl6T9gzUbis+DjsNvZFLBERgcErkXgEO4738c2EnbI8I6bHSVc9zWWJMTVxQq6z&#10;zwAYWQaVKyn2sj8C6ljk1+qoSM1H8gzqApLWi2HXKcxR+SINKcbtctJcihmLMWMmYS9YekHT5I6x&#10;xYaWTseXkvZi2lkrJE8W0ksOebuRS1jzpp6Rc2v4vuknUlTH3E63LbeHJ3cI3giiQ8uIzy06WPPG&#10;0Zioz7RDK+YJsBXyHmKJcsyeY7XFBagwVLyfoP6YJABColNj7ezFp5YXZkG3OT5/9d/7q5Ne592f&#10;/ITlp5L3uS/+0n/5D/9XL7z+9Ge+8Pyk03zzuz8mpR2Ph7t7u1PqlkEwHk+KxeKTzz4Vt4lcWq1J&#10;TaGMBPzsVJDKZHi28bhruP5MboWr3p8OJMZRJVb5m0DUZbHEEHNw3YELRMSLxajjUq1Ecip+Skty&#10;uoESzryYp1yoKtmqeivFQYpfclXUH55agWpiyXn7pqRZYTxmzSedlZS1noufS9kn4lYpZhYdM2OF&#10;MeVocAmJTGItG1vMxJcKqflcqpCOZ2NWlvIkq+iD5Rju2Bv54SiT585w6V2uLe6BIDHwrK2b3X4j&#10;mKM6OAncUcj2GwRvcU3uqa0nZrTEnIWZlZxXgBAJdglDeWYe9ODOOKaXDvYbKytrK2sLF9dn3/r2&#10;//B/+T/8H9vdIW8D5zY7u/jFL312baVUuXvz7//dv1/vTnBKPEan08ERXrx4Fm/tTsflcnFlbWmo&#10;tQ9bW7zviB5AfO/qHh5NpR6u4XuFxKxuxgcuiQvmD2ye3IO/DZX7CzTnjcLJEMOEA3KtOIhq3DQc&#10;wAeQPtJJ89QLGSlesdDYH5UCiJWSSmIEKwgvIYI5pZwrFWEsTDrusKwrufhiPr4GiJaOlQyfQkKM&#10;nQSW5QbYOrWF2WxyIROfycQL6UQ2nchQ8uWQwKLww57r9YfTxtTrUN/N5RN8p9HoAA/wAMm4o7tW&#10;pxq0mkNK9fyKQ1xghrlSJuEkxp5bOJWy8mw0Bz7K+ZTTUWhEZXPU3g13tg+3H1VPr58p5+z/6z/4&#10;3/2j/+KfdIdUZuzIXDdqzXwuVtu593f+o//s5v2dkKsfBrw33ul4NO73O5gYTkS/3ds92PFj7XHY&#10;DBSsHSGKkntzDxIJ4rfhpAuCX0qUHDs9gCcgIbAheAtVJalFyD5xmkd9fzT0Of8EgbyCbC47csds&#10;QzDRzPWXkgLgSWSgjjsxggKUFZospRVFUxBOAy+QUjf7hHmJWXP55FI+NltKzhYyM7kk1AKbF2mx&#10;k2zAlDCTkCqTThSSTi7hZGJcMkIF4jjKapPm2Gt0+vt9rraGA/BJMlNpC6PU7nPgw0zaySZTODRZ&#10;Fp6YgFMigkQpWcw5ieGkt7BUsJISzymgQxVkxKNr07a3+cFggj3ww3Qs3jjY+5N//s/fee/jWC6P&#10;oydYlLPFsvjBOz9597vffvOo1g2s+Gg85DHkbIkRZ5+kYtHtDGut1mDQixc8L9EXiowc52Owl0XB&#10;rAgWzGKEYzt0EyY+z+kPhwqdlTvO0eVVyTYYWiJlTiVnk/hYt3mtAukHrm14Bhsg+ZiqGwp7R046&#10;vyM7IOQQqSVy75VnUPdD2SqTk55POeVSopyJkR8TuuK5+R3sx8QdDEw3SMKEYEtMJ2YnHQMMwFdL&#10;3+8N6/1xo9nf6wx3Q38AFqBKyAKOl+YT2UJi0g+GTYmWeXLu1IRkHCZKAFvGSusJm2/ogwTJZdpy&#10;bXmvitkiF4Ezt397UH1EWUOHv8RR2TvcHU2nqVRaIUKy7lEMSjwhp8iwXKpSsfg3fv23lhZWjva2&#10;MG88IOkCeD05LQFGMp2eO5UcO4TaikkgHxHeLlcOVDmRiLFMA+DMST9jsxY5slcoU5xjyQM4/Yol&#10;5ThhIpYctkAReFfEwiPHjOmew9qyAbFj1F5gBB5NrbTCa9gABfJLZCREBeHzgD6LkyDK5BbG4yl8&#10;NbdDE1KOF3pcrF4w6QNlWhKMhzwfW84Lgi4wGPbapG/Do0ZvszvZmnotMZYqeY5qCWy1VKWzuYON&#10;8WgQ2jGK0gLdAPBK8Qj76hI4URIU7DY+G/MAZI9xDnJAc9QMH33U9se8HDkkhDGCtsu5CDnbQtUC&#10;lD6uTABKSNwKFFMurfyX//C/WC7E/uxPvq22XW4+G8tJwxXOzuZKy+FEb6rkMjIMx2GncMfE7PEa&#10;QRYt18N7D0HRg8AZjSU+YKc4yvzMMf3G0ketEIBPqhMsFQDciJNuyQ2IrKiCr3ihhETwIRQ36vhS&#10;qKVXd0KiVLkNKpZjPaT4ThpAIRzsezDstKbDDoQ5GGMAfRSVA7LnMbW8wXDU6Qzrtd5epfuo7+14&#10;YSsIJSdSZC15b3h9lgj/m87E/alV2RlAsckUwFzG+DFsKRacFAe8us9x04IMlW42WV0BLBHOf+fT&#10;dn3TN7l5Oq6RCycROlshh4U3yjIACAgeFP0SgYLciMl0bPjjt77/naMKfBPQt6jGZyRTFHFnnnnx&#10;9MgkFobyFBH0Itus7oIq/eEbWHhB2S1z6IX94bjdmgA2S1YEeqABbLJkvAxKoeAT4XDgxqwUUQyx&#10;spgpzTXXX+YGCFgpsSw7z5rK1nLS+ZBlV5zAiDIoQaq8I1l1TBwWHVwMTJpr1x/12r12vd9pTKlq&#10;jAC4QcwoPBC7T/vDXnfY7IwqrdHu0DsKjaEqD0gtW0r4kZePyvnysEGxnGnXwlZ9cOpCSU77IMSf&#10;SAJterG0xsrm4ZLN2qQHPAgHgTh7UJk+ujbgUrOIXGQBhNk3ISjy8uFZilkfj8ce9wgjpA4UBkSV&#10;KLwbn944PDqCbYXtJg3N5TPEs1efevor3/rWK1+48s6n39OIW9h+YRuxZgptjzxkxAAU/y8YF/hy&#10;t+91e9RVJrPlIvwtknXelApuiPt5QSbEJFtLJEwyfq6jZ8Z8ZYJUKhMhluwBUaEFCiGRZ+SBo7/l&#10;hCoAXPkJ4bXxe6xPt9trDfqtYa856DT6ndZ4gCsajrGjghXgSgdjrz30OuOgMfYbcDHkICpTIEZB&#10;zJzcKSmsqfqtwOXxMJPJbD6o9PtTGIPtxgj+gRUzjJgHVoFpKiwkzJQiZR2TQszNjwe9ivJfcAXA&#10;OxUchWVTPFFZr/EEfk2YTFBNFrhAOTRug2y/Lfy2mLhfTbtw5uQXPv9yv9t9+qmnnvvMC7fuP2o1&#10;zHLmfMIpYVbcgMxf/VGrH31IGVzK8QLuOyZ1I56Y/Eafmy9mshmWQnH18DgYVRO4ddAje1NQXcwk&#10;VzJPvhiLquaSSWAWxFFJQUAyAkmKSQ4kBBJYTo4UUZDYNIBGeVzMdgjAEhCAgaJMBqNelyIHFnw8&#10;dSkWTFWSRIQ/4HldjZQXsycnQh16dT4j8FVyjWPvz/6ysMmsSVK9tzEAAWcfpQJsuYm0aSUDWyoy&#10;Cc2JkAUpS4CS7VwHFFUAlkAxniLnyrnj1RMyEoCTzOMwcViSo8i2SdDJWyHTl4MMdGqZKUjISWt+&#10;rlCv1WdXTrz4ymd2H02y+upy7mQuMQ+m359uy8EVBxmFKMclKL4SuI8c1fMcS08mbV8bxZJ+NouL&#10;Fp9LuZ6ft+JaDF5RV9wZoFA85qS4W+svRm8lItkpOEmuprw8WWK1Tvyn/oUjKyAFcQTcGD1MWFou&#10;pucsKxd6jjsiszKHPa/T7pDFSMAlgANuloqCB4eAmhHwvDyqrLUsDb5GHX91A6LnYfXVZkDOLhRz&#10;taN+tzmNpywoNMJHMzhExsxcNpWzXQzqcfVR3705bh96vDQuuao4qd1V5lK4a77vODYJEMm+ECTk&#10;3klmx4pLbDDFhvspFgOYuj/Af2dSNg+8fu7qwsw5Y1ieSZZnMnnu5n5zszV6wDM8zggir/DYHkU1&#10;UKmHST6YTAM7TpsNKEVuOpOGRkTEgVMFXQimOqWukGwOGhpfn3wxHmVs6jqrwFoeQThNkhGzUiSh&#10;aqnULZAsATKEFebi5kLcmk06i6nYvBFk/GlM85Pu2Br2xvBH1WVSxGWWhSiUyAIEUHHOBS2SIEM4&#10;uHIbIhOkIEpBrOVzqaFD0c7mEjuPGk48bsRHdhxibOrkycVUPIm31iXMErRl1NJ3bhCU48CF5UF2&#10;xotWN0uWhidJpxJR5IKl4cUnYTg4QMNC83vm1dc+/8XP21rYaTaHI2Cu8OqViwk7trtbjycLVy6+&#10;kEnNAZ/xYEf9+nbtzjQkcWHtyPPVMXocmUalWA5ulAzy4U7kFAeh3WhPqO7ZhpNIJaU0w6kLE+Oe&#10;DtsFD+mGYzJh8QFigsT6RAV0flOyCayWQADYG2ypBm2LHFrln1Mjba/m4idysYVcYrGYWiIncIys&#10;rWf0MMaZcqlVBNToSTfYALlu5LGBoKbyqriMAg4DBRJwPXb0UjPCWqhvCbNCC2q1lgNGaycq+5QK&#10;+IafLaQWyvOtSi2TodLH8hNmpDpbZvsgnC3OJjOZCxcv1PePKKRiW4CyKFGyduAK2HcJSMR5EeYb&#10;4xFAQPC7f+Ov/+2//599+euffebqpe/+yZ/1+0MnHluYyVcOjo6a/U5vVC4sn16/zMskxKw0j5qD&#10;KilIEHS9ECz/F4mSbENkw6VupLxDFFVz8OTWOb3htN6eEI5n2PtE2G9PjraHLnEiGC5LcupFRxUS&#10;I1gxqmaxAJgQ0hTK9HHHhBqdSdi5uJ239bTATFMnYSzM59fmMgs5ssxUMZctOKZDnECxxPcmPhlW&#10;2GcFqGCyiJgtjjYBFvmJwqw0/J64PmK0iEIX9WREOYgA27wJGkWsaq2Rjie7NYh6fjzLsR3ubzWI&#10;uYszGFSqIm7Ysx+93/7q139rbXX+S7/+K7/1e7/x5JVzoJ7dVncwBKyVng5VdBT6FBx2y9Zg3mhG&#10;+n/5j/7+v/0Hv2Pr8KaHpXzy2//8X9WabV4Qd6Te7jYHbr87np2Ze+6pFznYA0po7UZvctQabwzC&#10;umTgx2GoAsrU+T9OMOStiJWQqy+4QuDYWjLpTMdaow7TKchmQFOs2sFwNAyoL+LP2AAQw4izoMoJ&#10;irwgsYiKEQJgH2shaQPoY3OyKbtgB3GdTg89n3NmczRupHKQtugagG8xklzbA00Zjxqa1o45On6P&#10;Pxg6BeTJ0+ABVdSPDxDETxIlCYQUs18lfsJOV+xoEHLKgdWjmgEcUx/jPAikp0N/ppwyEy6vgnBp&#10;WrVnM6d/5Td+PZlOfPGXv4zTe+KpSy++9GyncnTx8uW5pUUqvRwJeSaFb3HMu93J57/+9T/8T//9&#10;0aCFPysWMp/85Cf/zf/rjywCJDDOidufUCy0kunscy+9sr601u82OP6bjfsb7Xea7gOhfkoAHSWP&#10;x+S/4z1QDkGi1MdRvGyP6RPtpJI2ZbJWe9JpjTLZtKEnBz1XEf4D83RkgmQHFR4h/6+4pmRxRgGm&#10;ajp+ppg5k3FmnTBNRu2EjgncG3J6uNwOf3jdYFdw1/q99njaHbudZns/9EeJpBw6MFeACkWZAwHB&#10;GUh2J96c55cKxHEUpNK86P1EuCNvLgCuteJWvzOkAIizxCCm01i0SZAI45mENoyvlq9+7eu/RY9R&#10;dmZ2bnUOjAX8eNKqzi8vf+v3f+/J565i8zYePhqOh/ie8XA0GXt2LOPY+rhdP332VLqU8nvtf/T3&#10;/gGQHARjivhxcF7shhGWZ2a//hu/dnSw87Dy6P3dt+5U3mxObsORkNWRvOgXTuDnniCKT49XX0I7&#10;yb/w+5wbiJyZLKhHvNub1puDVDrHEk+pqngQs14QwxwFFMf13OhGGMlc6sJ8/tJi7uRi/tR8fiVp&#10;pg0qIlB7hDYNxUhy1NF43Ov1Wq1Gt9dptWqV9vbIrzR7zb/yt/7mlSfP3v74Q/A7zrkgg1ghghIc&#10;gzo/3ACuYIRxRGcfHyB9AnIJhNPJFSSl5Q7lC4DSU1LHJPTclJstOdnZHOBaYlp48uzzq+tnD44q&#10;F59+isAY9zFpHVUebp18+tmpoedL2dOn1/e3tiu7+0OSRYqyDriUToHs1vVbn/nCq0sr+f/3P/mv&#10;/pt/+t+REVFgY7my+RQZOKnMzPzSV77x9Zu3333z9p/sdH82DHY1A5t83HcSdZ+oaE4MpkKTj+Oh&#10;44haUAj1rypal94hK0wR58adwdDvdLHPQmuRN33qBTti8kc2SD0yHpMjWyhlriznzy9m5+mMKKdL&#10;mZgkP1PAgXG30Tiq1I86/S5cxnq93mge1pq7h/XNVn9nEh5qlve5L7+csLofv/8xD0kMTsFHAiEA&#10;MeJoeckSWknRQR38aAOiRExcgtSQ5EtVYaUMYBdmsmYsnE67maL1xFOnzFh83A9T3szTF59LJ3Lx&#10;dHb11Ekw5bjmbt27vbB+Tk+lucE8WGE2pw97b/3rH4yJyAQZkwI97A5gT0r/7377z//Vv/jz3tQg&#10;6sNtTzHVmrayNFvIJk+dIA944dNH37u5+aZuT9SBiKj3x4mYLNNjLmwUpP/cMajs7DhXiFK2x79E&#10;MSeRziR6Q8z0WCw9pTKcsMojlOnhh5UrVzuRK6YuLeVOzWdKaTMZB00hupqS+DZ7vUarc7Rf2Tqs&#10;7lRqh9XGXmdw2O5t9ycHhjOMJYLxdPjJRx9/+O5HlHSxM8TgkgFJNY3I9BjFFyukkmyVAx9vgLxw&#10;ZQrlKqh8SXBgI4B+WZjLwrFqd9v5QjyfLdW2xh+/tXmwfXT7xu3Dw8OP3333ne/8+fV3frhx+8Hi&#10;2ql4JpXNZ7h1G9evffe//Vfbe5UxpXoJwKR7EsNHILB/ULl7b5fGO/w5rzAKQWAzQJjKp9JbDx7Q&#10;K3T55Wc//PDNiWCYxy/yLy60rLI6Meqgq42JHED075Gj/osgEsUA4Aeb8Nrm1QxHLqx+8/RLxMHq&#10;N+Xyy70QixAkQ52wZ6EQnysmcmD9xKzjyajdbdTb1UbrqNHaq9b3271ab9gaTtou3AijC1BDAhKP&#10;xUlwum0aMQVVAkFOxIFYCEiFI0j0Jb2NYkklp8Y+SUQXWX8Y88r0q8YKhRgAckmExMmVEmYykx5S&#10;xRkP5nMLH/6ouvWov0tn1+7+Jx/f+uT9Gzc+vnft47uf3Nj89p/++Sfv/lT3J7W9revXrj3z4gu7&#10;+xu72xVdh5sl9AiuOvgs6207dN2KhzqGoST61rqdfqmYIpjY3dt78umXn3zyyrVP3hby0TEgKWsV&#10;hTqyUopqE631sWNQC6lCIPUzjx318RdyvD3TCvKFhGNbg+GUkqTcAPAL1VSEAyQlpFHydMpZjulZ&#10;oZvCJpOWYJpvmrSS4GDrrf16c78z6EwB6vUx/Ak77sXTRjoD9p4izeG5wf8hnPIaUiRQUjAgH4NB&#10;4AtMKr/FQijnoFIwdRfkpEfZjWSBqs79uNFPYjJOqOp8dOCjjtvmtZ8cCUAag7REXs4JcXwLu4ut&#10;SwAQ724fvv39n37nz96kHhVLxKuH+9VqV/ob1DknReekq9Kg3EuWSZIb6ccSZI/jcvLEPD9D6eva&#10;e+8R0bpApjDZFB3xF3Ym2gB1wP/HG3CMFEXXWv1CdBWi3CEy97xTN56CDxczz7xEkVY5byAgE+88&#10;l3Qu5ZNnZ+KrKSvr+ePuqN4ZV2jMq3f3a62NRncbgzMcd2jYEzpI6NPZ7SSNZCaeyaQhjwrgQq0D&#10;RJp433bgkpKNYHY5yCTH9NaqG+AT80uTKT8r/uDxO1HuTN13gdrEGQCWGUUjLMnTBQRe3Nfg4afD&#10;3UfjJGEWJGvFSYn65aTgJeGukGpAJvA+G4+23n/3A1qPMKqqiwkjA2cBICwWHVpVyIWpaHN4Io4P&#10;sR2PDFdjZ++o0exs3N+yaV7j3tiSGP3cBB0XDtWqHu/Kz0Oj40/UuivbFe2BBKlqQ+Rw8WI1M5vM&#10;mGdfSioPgGFcLqafXSi9tFR6aSZ9ai41h9eltbXWf9AYPuwMtrvDLYjQU68BJwV0iTqitEPwdh2O&#10;mRZPOoAeCdpoOai6ySGzrKBcKBDWCR+QNyD0OfwwFXAYOXTlcXKxTPhGhbtKbBpdWBUUSSAkhkk3&#10;UjntFbNzehrUfLMti+vZH/2kok0gUwq4zxU6xn+UR5cjDpKinC3LK6QaC/q3dI2BzPK+sYZia4nm&#10;6OaTwqxOdZd0Bc4o7cFSVOfQTSiIafDIKeqQPTXqvZiRKpTTnkEYKjv8cxP0OGqQFY4Oe8S8jBoW&#10;1Q2OqutymtRHFO9zl6xgGDNHcXwAN4BqdTGXeu7M3Atn5s4/ceLy6twqnCDqMryAan+zN94OA+qE&#10;fc0cUXrSWX2chQHNG9qoGUtYsZQRSzoxIC3sD2upEl5oSrCNiLwi/E1BVVIv9g0YrgSzcAUlFRDY&#10;kh1jJwT+lsK07IC74vVPweijGmwNLo+P5ibGjp5s8zi790Zb1/uOHHDJW7hAksOTQKoqhSPEbak0&#10;UIhQ4S7mTSrqwkRT2CjYreINSkMWl5WYBJcAaMwdITLGBIm7MYEwhWDHpoAdizua6nMz5cAecoOj&#10;mC26AY+zlggBihy15MXHB1/5A7X60Z/H0ZJ8X3pLCK/Nsy/n6KGM26tz2csnZ86tFBdKyUwpk86n&#10;UkIlDrzOsD92hxhxYZRQA1F9AFE/nrxnW3PorIxx1nSOmzQV42LAq0AFFU/MoaVceLLqLEgXwxRY&#10;lOIfXypBAUn/JRiwKMFyDXEKvGZb99aM0dOmNgP6aEzntHE+MCZTo25Y44cfDlu7QHWgo5hvUGvp&#10;T1Yt9wBlLuCVQBv+ZDYjLHoaJlnvpKPFrHAtp68kaX0CKgFgsdLJBNvDzQA2Y2vkE1UYEYck18XL&#10;ZjPJZFyOg86LDlZPnnrm1Ve39u4iFxGtwDEe99gEPXYPavEjuy934bEPeBwmRVshlR1iMdreLr9y&#10;Pm6tJPSSE2SSTrGcLyd5NdOJUteQsxAGtO+mLdQj9LjvjYNgIlkUYbzgl0oJgg9iOTlgYLAWp5Jb&#10;TLGM/7jkDl6R7N2fCH/d8KfmFGiaZeFwiGiBQHJ4A7kBES1GOSu8JQb+iZW5Fy+ffxnmhzuiAG+6&#10;xu540r/3btUdyk5FeAYdwAA4bCSelAd09LAY9z53sfTEgtMm9R+FWSd46YSZ8Py85r2+FjtbYAG9&#10;sa8PiS04IJhDdUKhxwajUc4Kk6YU3Tj/glrDrUwJ6MFNyBbm/uCv/QfN2uZebZtXG6FYx1Zerekv&#10;Fj2y+8fHXr54fAMUf04RaFTHithJ85XXv5EzT2atIgUNuCLNXl+VJKUHRE60EU8n8lh4gC+2fDRu&#10;eP5A9l6ZMraAHwLqity40CACSyoBwGYjTCh2lcIfmiux4XQo7Q6mFwLZmXLo5HZieyJlCUWLV6Ue&#10;3hZZUlZMi5ZyzIVL5y6RSNTrnZG3YWQe7j9qPPwIKpHE0XIIhLhiJGGwghqa5vJs8kzR/8KVxJPr&#10;VrvZbY90sJ3PX05/5aKVTVl3KO8Y5nNnYryfw7rbwhzCyhPnLP8VtOkLC/bn1+wTmaAxDNpAfWNw&#10;XRrfNFizHI5WtbW8uPzSKy9+euM9LxjC1FFvIboKf2EnIvqEWmixSMfGRxkgdRuEPac2INoV8wuf&#10;/a2suZSLzUBymcIro1E2tMv5GfrBEqkEXYDJlGppHU3onuwND6ZhR6FF6sEERlO6HNx/VcmRshQh&#10;jrS74sikeWI4GScyWU49tUIdSEIAA1X/VWUTfIa6AVLAUpU2nGPZcp9PW09pQcqb2LVatQ1YP271&#10;tWu+tffxj2r9hnD4eP1Cdaa4Jwi5DxAIGxZU6/xi7JmzCRLGwQTegL2UMl6/ZGfT4VxB6w6MW7tT&#10;SsZZJFHcsOoasMMIoWZs/XLeuJQKnluxF5PDuYyTsazWWGtj74NwPKHzR0+kY71u76P33ut3xk5o&#10;DgGlDRzhMYj7FxZZ+YAo5lGb8POzHzmJ47b16HpEZa+vfPEvpaxC3EkKVTckJMicnFtZKs8vLKGQ&#10;QlQTw3pMaBLtdhu1HQIhACkF2EW7IDVYzqywVHCzSjxGweKS4yrKDimPT1aaoEoXDOg/AGRmy5Rv&#10;EovD+ktlTPo+IvsjflRzy3H9VNycG9MKApxJX9ukPjIejMft6+9UdWEWyzZLvXkqhD9cGQ0X6BbV&#10;emPo1p0+YIvedenOmr70RObEYgZ2UkKcS/jT+6OOJ6XivY5X7YdLSfP1Zeulef35+WAl5cWNKSAF&#10;Bbxhzz9sh/sjMHwpKacTNhgS0etoMn1w7xFU4XSuoDl4YyFeRGf9Lxz14/vw8385LhOo86oovKp+&#10;Ke9fJZlf+9rvpWJApNkkVTnJ0u2VhXU6wnJ5WOm8VniNw0a1fkTTUOWONMPQayBggeyz7ILqzGXF&#10;6SxQvBK1I4DvKsDH9mOt4LsUS2UiWt4GqQchAJBQRNmHda2aVh6HQLIL1I2Pxv7WcFxBhEVDBqTv&#10;NrZ2hu1aZf9o92FbWTxxkhTJZdtxvaJZIAxAHpDKx8bR5N7R9MHu5Mxs7KUnC7gnmh7IQKCL3d5z&#10;D8ZhvR/Awf3MKfvr561LC+FM0ssWk4W1BdKyYTvotnEC4pYQ4en5QSxmUUehms8pIJz1PL3XG6ds&#10;2uUczR5DQT8+5H/BCh2nBtECRa0W0Yl9bIfEcjyuhZu/9et/PZcDOElR4YUKBZ8GJk8qm+HMUF0Z&#10;9Lv1anXrwebu9t1OZzPQ+kDKagOiMpqKbRXTRkmr4JukbZUATgn3iLcXOqyUQ+NSo7AmFiQxYT7J&#10;CZACiaBEqoAox0EIDAqM8gd9bM/dibYRaLV7P3003h9mHfvBg4etzpjiCrEKpIuIGM0RiFtGORsv&#10;xqg7Y+WEME+7VkIzv/Z0cmkGE0c5baL5wLb+tc3pZtfLONrXr8ZfWAuSNvQVaewqPPul5W/94VF3&#10;ULt3v5gxZznflr7TldBbEYpgWnDN8Nm8diqrGqsEcchKun5M8DtldH5udiKHrLK8X+DLEe8n+pb6&#10;9mPAzvzd3/zLiZgFpG7TYjnsDTqto8PDdqc1GMPo7u9sbm/c33x0926nth36XU+bUAsUBrnEy8f5&#10;hqKnSS1NrLuCHIQsReN/xIMyeJOTdKaQzRUGkyZRaUQnk1oh/1N7gA9QRbEoejb9qf7xj/eO7vut&#10;RgveQNrTZ3K0IrYbbbhT2DTIB8RTo1zMuXpq7lc+f/Yrr5/58utPfP7lU2l9Mmj3Ye/ylGt54wuX&#10;7UwCBh8ZybDT8N664b69Q7+8cb6kP7uixWnw4154+mQU9q3E3Kt/aX4x5Wz/xKbjDmxasx409SM6&#10;i3BTNs0AXLko34D7JancyonTi2vl7ngvKudJ8PvY7kcx0M9P/S9UZJSpUj+tSjrq581f+eYvs/Bj&#10;UU7p9dvt1uHR7u7DB5t3bt9/sAWEdX9jb+N+43BjOqyaGBiiBjZAw74+durqLkg/riqhKSRBkEAi&#10;PQ4+zeMeBDkYAJa1tn4WjZI4zB7CfqrFWCksEGVT+UvJlKlEEY5d+8CrbdE2ScEu2dnvxe3JiTNQ&#10;+SrcyXTcb7SmNNh+45Xlb7L0nzl98VRhZa6UTjqphPH05dUnL82ulI1MOC6b3pVlO5kgwjG2tyd/&#10;8k732/fGfXUEV1LmqRn6UYl9KBprmYSeS/jnLq23t65Vr19j83hJGMjDQbjdo5UCJouQ+MCUSAsA&#10;D9WdD19944vf+I1vXr/+E1eDZxYlZb8wMXIKfx6I/rzcdXwFlAM8LiEY5sXPnG+OK5Xu9sHRRq26&#10;V6/vN9p7B9XdrZ2Hu9uPDg+2m83tYNwwaAsFcQcnJdowOSA/z+5UUKX2QwGYcu2UXoF0GguLhniH&#10;yEP3CoUlrBOSCzbNH3rcpkxwLG4mwaiAlMp9U2i7/1Gtuz967tKlz7/2ij7tHRxs+/bYn/aTejAe&#10;BEe14RsvLv7y507mM5Y/nZAS81Q6TdS4b8cpFFNrC7n59HRU65YyRqfl7qAr5Xu5uXTSTtQa44EB&#10;LdZYSvnFVJhLBYUMPVjEXqPdW2+3738q+f2Ec2Dst63bBzTq0rQOdgi2JIgKzkDSNx0DSP/MyX/7&#10;9//KnTsfHNQ3hPf+ON6McAi1IKq2JwlPFJAe4118R4JXyZlVylN+dlwZbDT6263efmd00B4if9ag&#10;5WM46E9H7YnbHns9euepZAEIa1CrSXVIPyPXolJucQPRumMYIm6GCgSkosxPSdslTxSmUyVcve+O&#10;4zCmdYTkpBtNQaER21fedq8zufHBXrtGED4sgKvqk1Z3uwdoO4xzNUiH+hN7vpT54oszxQT839AR&#10;DhPMZ2AGaS9nm3l6dzIIpq27t3vtLv7Zm19Kzc0XZgqx0zOJdnP0oIkpD4ox/dy8VUxqnHVeLuZl&#10;Stg0hERmHTbM6w/CzSO/nDZePRPL6mF9HA6IqAWQJ+v2AXzhquzuHl568tmF1dn3P/2OQDnHpl0B&#10;EVFQFCUEiuYs/6AyZxX5yM8+TuNM8+SrpE1Am51Ao3W15+pDzxgpSieNTlH3ledSjArHBqgDCBjo&#10;tZjsKKqVbOCxfz++ByqfV3i/0LmkMietgUjQxTKzhUXK6qDTkcYe+S8vTdJZ4UcoqDAwW014vH1s&#10;vYSaYwLBgZ33+hxcIk3YwE7iwmp8MRPQSxxO4NUOHHMKIhrDtUTPDww7aDUPWu9eb68taGdPJihR&#10;CM0PElzcT9na9u6449GgoxEezWcdWtLGEPYG1Fad7br18Ybx4NCH2Pn0unZhSVuKewtpq9kLd3oe&#10;aATbKx1xcQO+Hrzc3Mzc2ctnPrjxHVhMSqtK3YLIEEl8qGCI41xZ/l9YURHdPNqtqA577nWqd/I7&#10;WGr4tjh56d4ScNxE5ECAKGB2QCpAsQSVPrJjIlUJ4Y81waJ6siqjCbflmOKlVLPkQzZcCc8JVlnK&#10;rhn6mO2jl0FQN3ne6GCQVkouJsCRZna7w+6EHvxub9QLnDGFMAl1Arc78O1k7uqZeGe/9v0fHl27&#10;13u016/XBoE3ycB6mrBdQouethvv/ezo+o773Cm7nKUaAeYjICjpdiFNz2J482Da1cz+0Bh0vEHf&#10;aHedT/e0H28G33ngHXaDM7P2i6fCctpVoJI0FDS72nY7AP7lbQCuwizBZ40Gw6NKdWVlebdyazTt&#10;HB/s4wRLEt3HKNBxqiAP9ovq2HEVXDbg7Gsp5UV9RUmUDl6BfAkPRBzVYM+F9ysZLKV9LZW26V0V&#10;wF83uCGR/1XWRwUI8kkkVRW1NCl0U0DlY4IU8gSkQ1BxJJVSkRtYiBwTFUOAzvV70/s3q82jyUKx&#10;NJ2MDvrN1nh8sD3K2vGMjTnSN45Go0GwOJNJ2vajo8mNQyLL0cZuL2H6EBiJgQJUOw/b3/2wuzEI&#10;Ts86s2nqNAJ0q8wZDut4PNI/3nV7QdicBlud4GZDe3/Pe//Qe9jze7xZRx+Mg5Rm0H1IrNxta7Wq&#10;lognYMW0lfoK8G0s4VDgh/zdbne2t3dCpxfEh8dSbI83IEp0/2JsGpmdx2HQ8QbIsZMNUOJSioog&#10;/08fr3C6BaSKkaQKgdjw6ajBJKeS9PgpmgmQtGrGUUBw5HslP1C1xmN8XyJy1RZxHGEiHOYki4WZ&#10;/qARFepYGNVZKG5LuQML0ajbN3fgo8858RwEgtAb+lPS5xLCMppbaesbrcn9vd6D7SE13Kur6RPl&#10;NAzDRx3/wT4sbDouqFwNP77b/8m23yJYHgYXTqDnw30WJyQKO1P/kwfja1XSKQxqwIsbTMIuGicK&#10;F+Es4Ntavtbs+TGPgBc+j7M4H0tltO3qeIsuPOIJRdKcTmnwpmzgWXE7t2R6DuW2yPrIuZJVfAz1&#10;RHdc2X1V0zy2POrTKB9WGxABC49L/2INaPIpJZOlTKYI0iNSEBbVZI0QgD5CkBtJpqiqwf+PCh/C&#10;rFYuVxVDRZDCFkEmnlvID+IghZVLYy9NQQIKiboTlQMInqIoJ2CGYmZRGSGgQQSjPmy0Rl1CJqhF&#10;aUsvxrCL4UFTq0sbnN4l3W1NHhzCcxqfXU53x97eJNioju7uTh9VvNu1oAFqzlIOg3honZqjiA/t&#10;Cpaj0ewE/+ajAX295/L6k4v2K+v2K6vOxZI07zZHGnxK8hNe9EBelXF2Ob5QCmB8d3rj+sDcBAi2&#10;Qt6+CCRR45eYRF87cyKzpI2CpkDzUZ6lUqRj869ymyhAjW5AdBYlPIqiI07emVfpuOIXOYfURgUO&#10;gsBqGqVc8mwptZxyUtCJvHBgmhOlHyotDPhMEki8JPV1UWc5rrGp4IdnoLqmireOvpCJrdC4I1QA&#10;qThL6SoRz9LxPCV2BhiKOB50EMkFlg8s1vxc6dT6YjKd2tjardWQUQuW8qnFtDHse7ttDcFWxW2U&#10;hwPgbkz9lKmfmUlt10Z9k45prU3VSkkry0Mbxm510m+NF0sCKB/uT249RN9Ue/Kk/cIp68oJe30p&#10;fmI5tjZjzCMHeOAOuL3CogSsAv7wHM+lkVRMaGA9bIS7wFzylqkvSE+jSApYTmklGaarIuCnjEsU&#10;6B+jBGJUjzdF6A6qfiKuWBHPSMWi2rd55jXZAPG1BFMhaWomaa6mnVOl5OnZ9EI2nmJRBuM6bS1E&#10;6sJ1VSi8WHewTSofYkNUk64yZELtIdBG9MBaeeXi/2I9/5l2f89ysqhzcG54ZfTqpArF1qCu4H/V&#10;9yHJBc5OPhd6gqIQ0yAEaaxKqBMGZxfiOX3aakwbEyywKAeSbRP4yRvVtbgX/BL9E4ZZR3lJ02Fw&#10;SNeMaJRJfyvCMHhPRMUJbSv1STprXzyTPLOYmCna5VKKCjbCOTg+xw6urOfPz2PywoMurVXS3LWY&#10;0lclXzNqA/N6Izjibip8AdoHno0lP3H+RO6EPzQO5V+PKVvyE5Ek51+A5yIrpNoppHtP4aV8SMXh&#10;+AawBGhslTJxWqtPp831hD5TTC9lnSxOwNennUklMFAowGhKFEXZC9Kt6N5AZJA6L7iz5MZCZ6HP&#10;V4jPzkzh+V/7wl93JhaqmasLz+WS6VrnPpsnOY2ZFPo0fkUyYDFX2GeSC8VAEVssDb1Gqlxen58/&#10;J7mD2dSn4/1Dj9rOZ86lL+WC81ljPmmNBx56E6dT2hPz5pXTNv/SanuzSROBqrEnO3EyZ50p2stZ&#10;dJ/9fCFcXEabxygWEuVSmnyK3HrQEZI4Xi2Tp3jatabeUd141HE5HCn5dYfTd28/eHvbe9RDFc/n&#10;5UJt435TacoW5776679qZ3pHlfsCQAlRNFr1Y6f4cyha2QW5AGJ5xM5LHnacOLDRp19NKtg4nk9c&#10;nE9dWsmem8ucRkk0k8olrRhSCJOQ5qN93+9zVpXwCUeXrJBCozTcKEeseuO5oEZ6ffkNS8uPJq1y&#10;/sIrT30eRHs4NOC01FsfDf1KlBkkYkhEoFbnYaVUB5GIdFEQky5jNhBOQnwlXzg3M3N5ZfWJ9v79&#10;weFdl1RsSj/FdCnmvnTKPL8YLOe15bh+IW+fnzeLWWT3JxyWCaCA66XSyZjmraf5rrGWnZ6cD1cW&#10;rHLJyefj2QzUtDiRdqveBuQWuYU8inAuIp0dek37/kZFP8QDWBot/RnDaLT89kQ7cnWyJBEYJwVC&#10;tcQP88UZ6f7Q9N/9S7//1Ze/tLF9r96tiutT1j+imItFUrmYSr5k9RXvMmor4suI/qGbp1+Ji1/T&#10;UnPJJ+fjawUrW0qWE/G8WCRMvIdWSafdO0KeQiUOahtZMqnyquIXuBrxj/LuXpD96mf/k6999pt7&#10;lVavZy/PXpot5eZnZh5s/Gy38TZUFZX2Iq7mS0nLQvtBSmGSkgOMyj0QpoZtFWdLZ0+unD176uTK&#10;0vz7P/iXw/o2rgZ2KA4APY9gSLE5oANlPh8sz+vppA4yithRbxzsVXzgJccIlhLaiZy/WAznZ52Z&#10;olXM0eYN1xp+QKzX7HXqbYhKdDnTuQiLHY9KcgwxotkKrm1NIZUWYuFCTJ+JhYsFRIXN6sDtAaAI&#10;6YAkSEy/6HsOBweb2z/5zk+Wiie+9YVf3tnfOGod0o0SIQTRXYhif3VqxftGhuhxDU02iy0xT9El&#10;KRQ0J64tlTKUxnKoPYnyDXJoLoq9ze6gMRq2xZTyaBhryU6koV6EUeTJRChKQkiSBWDkcex3fvW3&#10;vvyFz6+tnJRU2LOH/f7tRz9uurfE2Iu9p788iTQUVUtpjxFqFlEv/FT8tBT5oYmUcysri6vLc+WU&#10;5X/7X/xXAYREJJ3GDA+Q4OFeJXhva9ofaevzVOKIRkKsAkIAG4feQd/e6IRb7clczr56wpqfoVff&#10;TgF9oPmp2zRlNKpkbW4uY2VpNzOpo9HcJo4EkA3XsVfxqh0PyYs5S5tNagtFdsLve8ZW3+hpJNIU&#10;PTEWJuRYFo8VJWgiQnrrR28/vLP7rV/5lmeOdqpweMUWqcgwYrHLokedRYoBKGf/53UyuQEnX6ZK&#10;KxkfslSQJIIwhfsCsRlDTRr1XW7noOFPuha5qEarK+lylGD8/I49zrc53U7Y4IA1MxfOnj53fmG2&#10;lHn/xw+IkrrTrUr7lpATBZ+QezodphLOgggnmLQtsfTH0GwUEVFrMaxMaXaxufvwn/0//rHjeJiL&#10;JBxd4kCTSiExPgptet4IMyj/UFX0tFpbv3cQ7o6Cqhu2vPCgH5K5r5aJ4YSAhEhGpzlA5o51ny/H&#10;mUwhrwGGmLCapEDdqE63t9AB8+h0yDhBIeEvzsRK5Xh3pN+tT5vkQ1Iex+wCbNOFSxqA+bKyMP0t&#10;I5PP9rRK39oah+3WkO4P1fN7bHmiyl/EfJRbIK2hghKIMxD6K0741EtxMSEiOIWd7UN4RiWJBg6k&#10;Q9rN2rBXc0fNJCordASo4A9ERFW9JJJSJi6qgVJskeU1scMDr5w/f+rUDJ5092EdIm0upR8d3fHC&#10;XkS8Mq3CaunzC8nXMrHlgVcJrR4MaAnIxKbJK6PIOJyE8Iiv/fBPbn70A4F5ptQLRZpBoFU9RAKa&#10;2wNSlMDmj4NKS7tzpNUA1IjQAPpM+Hfmo8o4TXUvbbXbICqQM7yZkl3IcNW4svSOw7NjAexW29/c&#10;mFQaSBMGhQKwYVgumnNYeNvaPZreroT7oaMT+wf6aDAqON6JHMywoNH30dHGHhTymfycmT8XHPo7&#10;jV4rkkRTAJzirKsyh3xE+H/kBhTDOlp9Aiaa9LgBuAWeGoCJC8oKIqIEGxQOyjCY9gm4IQ+j/KDU&#10;1lR/Z5TYcc+kKqyEFhWsyTMhygEWs7f/YHd7F5ZrJpY9erRr0bBEC73f4LzzczR9vHD5LyX1/EJp&#10;vd7enmj1nHOpHL88nbTgfkUdfPh5dv173/6Xw/5BIRPzRhPAL2pXjhUUUxYmkggKQzAUIW2jOTEb&#10;PpVn0lKYrUKzm7r+xNDbXb9ohTM5HQ+cSlIgFYUzMljYVQPXanViDx5OqhXfovG4bOTzrHOQyxiF&#10;Ik2m1sZhcNCmF8ueGIlqZ1Kr9yjSgENendVPFZOU7AlWe8MJTnDhfMrLNsW2Kj0SMTzK3EelF/W5&#10;cgAq+lSOV32ihAxUGPpKEciB0MXWSnZYtnS6NDMxvWy6MMqRJ4bbSbdrEvCS3hPZKASQyHGlEiv1&#10;YFEpkfZSVVsXpjdeECvS3qtSvv7w/o1b463BaG9r2G+ZRXhuKG6yutlTC6/4o+nK8jIN9Z3BaM55&#10;Nauf6LoPQqMnZlGYmGGnfvTe29/NpyXZY+kTwuoXgqNogYHtSCkayFSqyZW+b6dBWyWQEmduxsbg&#10;ughuaOZMKry4DHZChikte1j8gatXGvqjTWN7d2A74eycXiiHrHvahpDguKGzsefdOyBZTxUKfiph&#10;7lQGR1hiMgPeOS2DQiX1mr7ZE0FJ6TGbX80V5+Jjdyx+UIjc3GDhph7nwHJcFUtazSNSIG+Eg8on&#10;oqj30uvnba2YkMB6OR07XYifStuzs4W1QmKmkJ3J5hdoUbEDABULnUabBknxI+oqKBqZ6OLI6sug&#10;DeErqvaHBNBznEY+JhI1vAaDEdrxQiueMLPxM3F/eTDt0CGr+zx4anV9rdeCeHS2O/60Ov1YKHLg&#10;FhTYdfdwf+v+nVuYbA9lSIqvwH9K0xcEQ0GsEtFyEIZDd6SZmUKS28v6jyZywCFIcnygTgNhlBNh&#10;zPEQI24Pw3rXuHtfu3ln4mreyhoTfcJSUS/lpc7VH5kPD9y72/p+JwFzp5yZLuTCQtaGPEECKMkh&#10;JCJf74yN7b7XgfeNT1MRJkBS3p7ZvdN2W7Y1Tp0onnn16tMHtT2o4KpNRtkLNbdJoYKPywGqKCZb&#10;8iuvvZAxy2lzLqHPpmwc53IxQ5f98vLcSrFQLpTmHK7o1Bv2e6MBoxXQJ3IjrRHevPQ6KHobQC2V&#10;UymsqBQ5phnxTjKo2nkn5ZpD3xpaNrz0ye2PN584+7lTp19CFyifmm90m5eeOI2kc7/PtKL/Yay3&#10;I7Iv9GTqXHAgHt5/MFuIiXrVkL5A1PUEHZcOWgiqyH7RIIUegg9xCqoxWRJ9zzEk3OgLns87cyln&#10;JmVk09IZMuj7jY65X7NvP3JbHXdpyTq5YpxYdmZL8gaO6u7NrfDahnnz0NztoLIezGf91dkwGbP3&#10;DicP6m4baEgIOFS3kbmfDkhN0URBEwxZWHpGmqPKbtftWv2K3ztwW9uTV86/mkhpB51d1eIr6bOK&#10;PqOroPbs2BzxmWn+5mdfA1m26YY0io4ey6VLc8X52UJxfq5cKuUSCRyj2+k0t/futTqbutEml1XH&#10;n3Y4ERJTfDihOUf4s6LaagR3zdtBwVwyuqTLKDDnQjR+PHO3dXBUvztbnP/Gr/1uaTb/8OE2sAZn&#10;afPgejP4OLSUVDWkfyefTcxsPtzffHh/Ju8QdmC9eQ52nUug+pwknkBVFmFfJ6bnM9TLMG42306n&#10;tWyCFkqpNgBA470RdO6OWH2vUodeaJxec1YXNCJUScd6wXbVbfRjN3b8T/e8hktFzF3MG+sL/Hqw&#10;dxhsH2oH/aDNGI8hdRsa3JVWvlIGxxWupI0XF+ykYe+3xwHyb+kkSQVIUava/9JX3nh0dINWbJUG&#10;RMZHah4Sg4jdFNqjxMZykYOkcKBrzUmziXKkPh7QN4zGEp6/WHByInY0HNCF19vvjmvdcZeCVZdO&#10;b7ALy0iaMUhPGdNOQXFDf9eQ2R4CZidi4/TgcHL/zuGtje29YdtdXGA0lpNNZPV4+Of/+v/0wY/+&#10;6Pwz+cWlzM3rN/AogKyqc5LfjDPTTDdLtlOimY0LhU2deuaUzXG9dEw4UuIIAg+hWaIRpWah027V&#10;H+lQiCE90gI1DeyR5zAMg5/Dc6BGfNCaTjUDc7++woweA4V8ZMg26/5B33cKybULsyfPZkXlQAsX&#10;S+ZSkZq332tI5Xs1j2Ug7CFygnWA+8owj23hxJVAT6IHUB14Scv/0gnzTNbs90c29Cfqy753sL/l&#10;DuNrc2elq16Cf4FbBORT09EE69MTloGmZ8bS8+ZnXv1Kf+jT5Mva0nqKtANZWdQ4QW7erFebh+iv&#10;Xe8NHiXiY2yr1A2MkC4AiP80v0RCo8Lugf1kZfKJSyl0EW0vnnJq/Wpj0CPJGvSatcFOZVq9d7dV&#10;yBRPnM289ZN31pauPvP8U71mv5jP33n4k16wQe044Sw6+mrSWpvJL9y8/mG/9jCf0ikPQDUhwhGW&#10;GCmCqSUMqzeAA0R9IoZgP0xzJ2WnyVKl0QaLJeFxBgJFaNTb0/ZgmEzqs0VtrgQtTwdebfY04kgj&#10;YcwtZZYWS7MzKDMzUGqCytZCCr+tFxNBKRsmEpJy7rT8faqfKK2kZ9affOHiy6+deuIKOXGHUhyB&#10;qW2up4R3cK9FecRbm0OVPlxdm3/25S8kCuadjWuiGkYBUGJHCe04YZZwXnO2mSXlYMXMX/7y73KC&#10;ynPF9fVZf3LUZ0hSq1mtMEqr02o2D4929rfv1Wr3/aDuUBSDqSr9F6ICJb0AQikUWF9kYnwtqRP9&#10;f302fQUtFa8b6shgeJM0YuTT2kdbm2FyAWUYFFfDiUHTw82bd5994oWHt9+7f+vHvnvgBn3mUaQ8&#10;GgLn0tl1SESfvPdm9/BBMRNj9Zk/GIdVB5ZHHoB1gEc89O0UEhxqmBvSyyQg4yk/AqFPOCVWiMRv&#10;H3dshfmcXiC4zPHbRrdnNARrC8+cy59YzxZzyRTbFlB8GS3OmOOhv7U3yaeNxbIBZwWVN1o6dvvh&#10;Vl9UA+LJ4pXnXuXt0ycnGQQlhGYFbtHpkrZWtvpD62F3itbUYizMxYyrz3/GmUt/fPMtQgqSKJlU&#10;d3zqKUzk4nBBrQzKTTFU7P/g9/6Qhfzab37ljV95o77zzrs/eKcFG661d3C4rz526tVHo0mNorzw&#10;sZRSHlcyQpKgiEkDmRJLlsWhm9GZTyXWCrmTawtnb9++Vms86vf763OXTs5dQN8Yjtp8ic7t6b2H&#10;2zMnFq9/8uPq1gfdww/dTsXW4kyWMg50b5hYfeJppFLe/f4fdxub5XyKfmSWMkvHCMVkAZv15sCb&#10;AEQ7WjxGsVdaNABC+Emu5GFtTFNXszkGZkqnwkLeSqOnF3d6XVQZ3fpAB4YtFMPVFSdjG+NeXzX4&#10;T5GCLRZjna57e1esjYC01Nnh1+lGaxju9GXuznQyXlm/SPbb3D9o1xsIsPValZWM+dyivZS3e0Pz&#10;WmMyl7G+fqWENFt8fm710uWffvR9vDzBCbJ96AiTNcetfNxk9SEK0EAPih4z/4O/9rfAHz659vZH&#10;P/2TD9958/79ZrMPRoKfF4VKIZ9j1VBXo41E2kXCIRwNlKewh7aNXabZ0ONGOMhuIWKSJgpMAHwl&#10;HCqEdx58QpP/xEzOpVap67XHXUrucwRGMUqPw3a/l8zIiYb8TUAcK8yGNKMOp8Gkc/LE0snVE9/+&#10;4395UNmaIT9BCLrnIm1Eqw1h7mHTG1HfL9NgRbCbzmf5BFaf1+kOUOVCYBmq78wMHFQd+mYyHof/&#10;jNatEss24hlK6vFEHNuNdBhyFagDJ7klEkQLUcvdOBhVe+Zw4s0UEWaQ3nzC32pfq0EWCn3Iwtzp&#10;g51HSLTVK3vUoM9n9bWEBpnzk133/igoJTFs/s3DyVZ98Prn39g6vNUf9pnJyNLHzFLSmUnaxSRy&#10;DwYZOd4sTuBm/uG/9x8PGt3D3cPr1z9hfo+ejEndJIyn0ydKudVSOp+M5QgkyPMhg9NFReY5Idkm&#10;7MEOIg5B4h8Ck+QWZn/p1OqX11bP0dXaHNQIV55/8sXGZrXNLWhs6sWT56+80ahXD7Ye2F6A3d/e&#10;537VLr7wSnamrLPq425l92EhG3QrN3cffoqixbvvvH14cJBLc9V8GrXQEiXxqJOfI4k856wz1QYh&#10;D8fsdAbVxhBPJ21/VHKSBhuaBMYT2qHR76EIpIp8rKYT0DIi0xYF/taZUsWURxIkWX2AHTS8EzZk&#10;+t1mYMViq3Mmvap03wBWEW7VxiG6n71utXq422vVW419bzpaSFhXSuZsAraivtEztgfoESRl2sfE&#10;YuLe1SfPDN1aszdMxGj4ZVhoKeUUE04+gY6nTbWCTB95O8f8g9/9d5t1JDJhhD7s9JoN1G0mWjxe&#10;Wlq8srJwbr6wmE7PWA7tv4C5SfKRIYUMTeI/MPQYCj70RMeSufTcxVPfPH3ieXzJqYvLlUZlMkye&#10;Wl6/+8Gnuzv3Wt7gwuWvPXX5DdxGo/1wLqVnYlprMKo3uzMzs6vnzrWqe/bwaHUhAwO2Wq3jUceT&#10;ij/ZL2WJx1D0DLt9Yd3p3LOYNVOCipvqNr1atX9Q7QGgoFE5EVAzzBE2IwCfkFQBozRmBurIJU0s&#10;lSyotA4ty7Q4TcEc7ckIi+Dmc3FR0gedQ2aHzDFJQOG1WygfBfmYzwpBvCN+ciRytwj/yawgSbHZ&#10;xDEp21xKGFkoRiO92zfvt/2WJGd2B011wlbkBAb9XDnLnAceOI7cjJWJQ1WNwefIYoJkwCmmjo/P&#10;vPHVnf3dnYNbjdZD5IK7E2KRlYW5J9aWL60ur8+W5jI5lCT5KGTT6MNyXIB/bcYdpln2ZDaLzmQq&#10;m0ymcfModdTq7eUVuCeOP3L2tz76+Pqbudn41RdPFWeSiHeXyif8sNs8utut1uutbrU2KpIuJQES&#10;8tqIqTyTVrPvMTo1m+v0HhWzXebbLMw7/F0qJsCysUEnVvN94LPtURfSEvOO42g8gMIGMdbOoVoC&#10;9UEojn0KWF0SYOh4ov5O1w+FwoRDUZ1pdYKRIZQBsonkDVuOweVS0FFCVAOVdy4H8ALeh/4UXf0W&#10;OWCfRoFJQAkQV8yMGOi95JskSOey1omsjmoIrbmNiY9KxjxyMnoArx1SJu5y9eSab+GlEJchsCf4&#10;QfAWAW0gV5hFVKPiBDFm6eLi/d33D9u3OuMqSideuLC+8tz5k0+vLpIJ5/N5bqY0yQh8JITEAdEp&#10;9AKekkQRaRGcBE22nKOhWydP+dKXfikVKz28WavWbxw2fjS7klg9tVgsZTC36Hhl80sIf/brNx7c&#10;fzi3MJctZH72s9uIbjUOuh5Oojns475K5VBvB5NdWPo8OiXReExfWsgsY3OysWatRWybyNoijepo&#10;vDZeYYzAIwNOI2pglOYYyzOVmg+xKalxnH/IF5JEq0knKGZZOxAeJ4mAjKMvgrPY2oDJCD5TAvvc&#10;G3CspEPgO97fH7S6MpSKmh/GL4PGqhseTYyO6NOLBCxJec7Sn16w1wr+fFk76gY3m8GJnP7188nN&#10;w3EXNEQzzp1fA+EV6XkmBbIBVjrOspl0Z3MnaJ9mwgaaPGeOeu7dYVgZwXPx7Wzy7IXlS8vlpfnF&#10;xUw+HUslsKCgS7AfWr16o7c/dpuE40hSk9JBKwHe5haO/b4Rm//Vb/y1c6cW797cuHb7O83xT0fa&#10;/tRksOLs0vyrz73wxtVnn+A69XuVg0fvP9o9avV9OjGxFLceHFxeL4KGl888wcAgLex67q7DsBWa&#10;yQRXoqGDRExg1xw61DMArPT5Ce2EeQeFbJznJ9RHyV/NkBFVG7L+nKgr6ImMw8mJW4CLXjbFTlBK&#10;9XJpepjRfvfjCQNC9cJcCiEb6jb8QDlHt7nImIDpUmNodqXUk02ZuTj2IqQmuk08RgUq4HFE1r/Z&#10;nczbWp4ekk74oBY+wM/7wS+di0mBWfPnZ2fWzp/Gd4gEPeE/Iv82lyBFMBHj7LNDEm0Z5tKzI1+j&#10;AVhQACrm8djsXGmtmOfX52naoA6BxW+0+81u/7BxdNTY6Az3x14f1rCrYXjlQ7QDYOQH5F7Fjz96&#10;94Ob/30vuDXVawMGpXjeqfWvfONLv3Phyny5nGNuNLzPj3725s5Bo4tkVDx75fmn7m9sGOPut77y&#10;rJMtJ5ZWNu5/ZMEskRYMIhpRaNCcJJxQpTDnEduo4bqqtwkGUXckXJdpOJjqFOJFWYLbngoz5EMO&#10;h02oSFAYJAaMTVhZckyZ1AIigOSoO2nWxrNFdKdiovTKtEzyRt5nezjquZl4MF/Ui1nT4+0NZEDV&#10;cKodgPSBPxJ4KKmROcv74un4+oyBIGC1qz0YBIB0Oc84lzeePJt4+fNfePFb/9ZHNz/A5fMSGNVp&#10;Y38QejFowBYUV0qX9C0uP6ukl0UvTlA7LtfYdQplJh8szuOkbAID8iAEgoa8LubCMT16TOsOOvwa&#10;lGlOAxm8TK0ZjtoPNj7ar991NfpKZEoXPT0joXan58oziHs82NnFtHZ2SfQO7z26w22yM7PLa/OM&#10;u3i02aSG8ORaLlvMIKjN/Ezao4mTIQFgc9G4QkeGHFJwajtI0R9ERSYYD5l7NDI6nbDSCVvjgMba&#10;FMo16Ti+VNXY3LjoSwHkGuMhsugaKmGca2rL5PPC6VC2yDIm9AWifiSlAobx9LFtEWcuyKdE6AIS&#10;HQBNo0sw6o00FJsExgeStkPvatFetag8UBXQblW8R6j+6dqFkv78ifRgrC0/+dz6K2/89L034fLT&#10;6OmQdonlIZkRUQupSsq0B99cfkYJBUVq38JjG069aTK1vjizWMqk6AthevaoN0QdlCZfbkKjf4BU&#10;gYz0FNJSVH2IBGoZ9wNvTiI8/ojYJ0c4mLRHG9fv/eiDu2/eefTxzQ8/7nYOl87PhGb70f3N2QUm&#10;EKBaMKTeul1rDbZ31m3v7Nm1Pp3JdjBi7CJcLqGxoIgWp6zoaQS+oJ86LpdZcjBHCFrg3aFHyggA&#10;YfzSvY02plSdPAFNgFSEBcDPSAGVtmh6vbF1xB7SKIXGvwtNnq4CfDH2d8Ir58gxnpD7wL2i7HxU&#10;D6v1sNcPu+OQ9m7OGmqIvC3whSQ5hETIbIY18GI3G97ONJy19a9eSpST7lYdqENbuPLKnfs3O4Nu&#10;wkZ3D5eLtxRFXOkkF1Fb2qi9aANUCVnxiSS/pYWe+MJEp4p+2sph7RDROm8yGLrt3fpdxveEBr3a&#10;or+qJg0Ik4e3HkPuUUqnFGSi9jzYcAS6jKA1UrZveePG9j4KghoBzmhnaXlmaaXEKrRrdfwSHgUk&#10;DUXZXKddHEwSM7O5lTNHexv9PkU+MC4B3aDnDoDX9FKrj+q5eP5sxi6k3BIfRbtYSi0u5crFRD4Z&#10;FnJGJqknE0CCUrTAx0qODreVxD9NMznQEf0ERjplJVG5kGl0lMDZKIkpYrEAN6T4SiE0i+1aQLCV&#10;RMk3aZQzRpnkTuyjMdbsvu9XYEWP6Z022yOv7QVNuunz+itnnPbQeOch4e/QmV/H127tbmAO8bcR&#10;I1+4z/hwJWhOEMYGCDtTVj/SRYZv4lPlaB4y3666c3/39r3tO71JE82URwe3D1t3A70j6guqJ0Lq&#10;OoLxSes8NlcE5ITqLxMR2AbCEiKlXJxWc/vR3QEhweyMpUtzL+Z3XKCtKGN3O+NGbVA9OsyWClXm&#10;dbte3h9O9/e2K5N4ZpaRMs1GVYanSDssVQlODNSUQEYuMX42dNBSAJCQtU7Zo/EUVWCZzSOCsRBZ&#10;5TpmciazUJPJGL+Ifg6Hi+wX6TN0Q7mlBfG9SlVdzWZGUg6Hzzshl2eOM8+6JRtglPMSiWGpAHT4&#10;cnOoMXSG9mE8Zt9lsJVxvuycLEhQxBHZrWufPJpca0z36uO9w9qZi2f2DjZEf49oAFkdxY9Tp5/V&#10;J5iYmktPq4HL0QbIrBolqRwiRFxtdzbag63BeK/V26i0HrYHu17YNWRkIT8Ev1iO/3F3r2iAynAH&#10;ll41q0gHPTNS4o4DKrm70601zRdeOoHPJvdTDHY2ggIWhAbo+YxJEClZojLX0adph1bpB7eYUBb/&#10;/T/8TzPlwqPrH5ORYiBVi7FUNOpVvJFuJ7BU0IiFJMm+AP67E0a7+FgMAv8Ok18qTKehDgw4EZAb&#10;i9/GpCGCLM0K2CqIXmKa6C/jLsagwWZhjNEwAlPYZ2QHWXEVxrpuFhKQyTR8KAFBo+ffaIbtEVLH&#10;2Rc/8zXEkjYOqvOx4PVT9sUZvTc0rlUnJ5bSnaG3PTAPjtq5XIZr1xn2sIuQqaRjVFQ6ZKIJT8/E&#10;eHPlWUYNKDav4qiLaJZMPBXqIvkK0a8lIrvEgSNKIMIHUjU2VeUUkknER400djHCQh6VPlFRbVDs&#10;dLFPvPH333t47hzFWWkIUAomorFEIZPccURuPQooutASmsplht50fxigBTXotiHInV+b/+D9GwR8&#10;rBc+C7kTCgHqovGrQFCiqkrUCFKUy5gYH5tmayQvTZIsD5MIWq4iCJepmCIhJH368goFGjUQ4jCg&#10;mBN4iMYs4i+osPd8KlwEJIBcMqp0TFca0gHS8Ca9t/LL+sHYbk0oafPCg9nZlUat2ur0FxlAkbRG&#10;Y+PD2vTqonW+bN+tEjqYrXZr/eQC9OqxTKug6Yg8gsBEUXy5CACxK89GZEbVch3ZIvlQkjqqpi9k&#10;KangKKaR4m9iHx9vgKr/S5zFIos+qHyCFzA4llw31VKoaXACa5XOvfu1C5dWlZqtYlJK/RphSmm+&#10;GU3Qe8hy6Uh8eAzYOO2RObNU/uQHP17qHxjpPGwbkDBgWKrzBNKcHWg5cAxlSBSvLJhYOh+wcEco&#10;a6TkpQTJOCoLlCSR5GZAgrQW0+CHyRWYkSG9Y4BcLA+inkRNlKaQoyUo9CgwYAEwk60WUQSNx7hE&#10;xM+0ft+qNf3RGMlhDcXPFmE4A2QgyDGDuNeeiWtPlJPa0Ht45F+HSeL6X3siW+v6nbGPnOaTT681&#10;uhtDJudAoVHS0lgeSG/ShsSEVTYgaqxTk6DV8Zc2dqmZ/bydTzG5hHaqWC5KhEfVmKPCv9LcoDIj&#10;OYy8dyPtAHMbiYiGJQFdEJ48NXP75kFvxLR4JkBKjzX9Qpa2SAMofWeeZzPPFY9UqRyWyvTGMJUX&#10;ODAh+VK9d3kxce7JVyZxe9zcxwTROYbpVypAkKtIYgEKWCfpopPommqt9JQglw7JlERXUlIsDvKm&#10;EBHJACAoAhNJmBCQQFFrnFAVlHqV3HkKADATaQKQJtp6Jxwy8YVGwKnR7egMGm7RSuYbXZZRJIkd&#10;mvZoZEex+Y0V66WT9mJRbxAOtYO9gXc2Z11edJbmY8+9+rkXP//qe5/+AJhXkEzJaKMNQOAZHGR8&#10;vAGRE4ZjKNmAkvcURpcc9KipOCIaPW6wF5LhcQsY35EgiISVcpb4+lzMKifjzGxj5HYaC61o5MAn&#10;+sn12Q/ev88FQPSYIC+VPvPS03/N8svN9lYiZSHqPurD0IIMzPoiv8ts9eHy6uKnu42LeWc9qz/z&#10;zb9SPXpAcBC30d6TsYwElkqVCI0gCS0QIeSZWE0qM0DcoMswKfFJxaIzNwvcb8+U4klajUXX2sNv&#10;lwrMs2I8r8QkLAtYgQwKlvsrvftNEKc9t9FjoodVzNr5gp3N07VCPcc76LgdRIeY7RQzebdn09q5&#10;pBagJuj595vhzaZwOOchp2b0QsK49MaXV566fO3mm9TUlD4OLbNANqLPRQ/WZDr8H29AtPQSDim+&#10;lSKuRLwiMUfiR6LOL6Igif4V11R8ILJYMbyYBdw6n0kspxOzVB7AXQki2XNQXf4G1Vldnb/+yUPy&#10;khkor/rc889+/srVs7XDYX/EQMeZNpMa0FeGe0JrN60KMUwqTRPawVbvynww3NlcOvvCMBghz40p&#10;5/lIDsSlM1lbNIdAm9BkdAddv9thYyiVQaF3un2fobsQLYn/gQJmZhBhSMrMQdHvJi7yiYhoEoBS&#10;RA4qDRASCoiKJQ2pvZGFvNqIziQ6MmjERFGfgmVBL5WShEAdxpfLwELp8qFHwdat7lD/9Mjfmoan&#10;MtZXz1ilXOyoHaZWzpeeOHVr+/u097pDZruwGgh5k74hTYP3G0omHHld+VuBvlg90UVTPEJVR1bO&#10;QDUnKD6O2oNIXElZINgoAvhZmWR8NuXMl7LL0BGTMeolsFmhcoAkEYnL8ELWhAzgww/uAGDOza9k&#10;42dXT+cXF5aHw/Sp1csMbZ+EqE+jl4RCZZwrWq13Ti7P7lQ7eyNkHOEg1koLJ6u1QzR/2y2vPwgH&#10;vTEFSqaoyLQ/WlploCygLCVyI57I1OvTUjGDYvF4wPAWD5ENRvQmE8EiKrTlPF5qghJnf4i9QZEH&#10;a4fL4lByqTiG5IAk+rakZRYtEsMerE2ZBdYfBbWeXh+FoNhkC1gHNmnsGp2+dtgP9gkUDO0Li9al&#10;Oe397cl+l4w5eOqXf+vNj/+oMa1JWwVlLpBzmfgnky+ld0h8gPK9agOiubTRBihHq9Zctb3Kaks/&#10;RURxV2IcKgyK8jAsazaVgPFdyNFZlszGYymqUXxLopdotBZaILDHY+HK6tw7b98xrOTi7JWEnp1b&#10;yS4tr8XNcrvVqLa2CQF5ruFoEE8k4GlDR1o6XW703U+3B6W0tuQwyVljqmoo2IqWihu5FNNCAcuA&#10;FqD0eOyN6aSoGnFBuRPNam9+Ngbfn5QTFg1gQ4cQMiBwgvORYkYzbw9B6QF23aPJQOSLhPpGfIi2&#10;WshoeOrdE3TL8Cgyd00zj1r+o7Ze14QVIfPZRTUKENRaTBDXokEk7W6rKV6b+Undf9j1e6hwLZ3c&#10;rmx9dPMuk4Cx3dQvZPa1+hBDv/KcmgKu9kD+BnuT7x0HP2oGkGBEkReWOavHk2XUjB8ZSKHYiKSQ&#10;0C9jKKnngbzFGdNCQ5R53AJmctmlaZ5RLfAt4+HCwvx3v/PT+cW1M6ee3L/f2d/t8ETDATrlD5Da&#10;km4pB5WsFkTgYrkgXWQGBw2qE3RQLxUwL83IL+SzmSmsEHhHoGxkJ9B2VO+Jw+QZgktqvYUcAIAY&#10;TFaPiE/05QRIsBtUiBAsm6BvP02lTZkunrBJ0+Bv0aiSAYNEOYjOCKWTjuI10QBMPZGdZsqGq1fB&#10;wgA84sj2L6GCQNELz3mhpJ0t2gBkWz0Zy93sBZ/Ug72xddgcIW3NOXy4cUBS0hmO6YUFM0gwkFSi&#10;nuD//wZIo6a6BKpd4nFHR9TwoSp58h5VHqB6VSOZPaJyIC8ifwACVG8ID4EgITyDeHBAOA0I0SJx&#10;Ior56F16wSiXt8vzme/8+U8uX7m6duIsogSdVuPB1k/p0ALaUm148K78Wq2JF4LgD0oAoJUq5LoD&#10;c0wTY2BsV4YvvvJkIU7BL5S7JmNf6ckWLYdSMcv8rxy11IRdKAHupJDjARjkpGPZRfPBTHbaXq8r&#10;oQRcbKBRtiErCbOcc3w4LzEDhwkzOIAwIXGU0J0YIuehZcnxZchsfOXcM7HCGvhFo9Ws9QbzCX0l&#10;CyYR3OsFlxbN104m0IQ6GNDfZ3f70/JMVsb1kuoPqahPiVTJJ2iFFMXOX5ggZYWU5pgyQaqtNbJC&#10;co7VLDQBsJW4khDgIpskgSYgEyUeHBUcnRFiF5aORDyVaLRiYrC0eC5p58O2CnWVcEAGnCzMlTGo&#10;3/vu2889fzWl2T/9/o92q++Hma5GTzyJoXQDslZ0pXDwpBeZZMdi/lPSqvcGHNLdrU5u+errX319&#10;Ur8DcxsXJQScMOBlQPNC6hpmKxExjlloG1h1iCQO9w9JAgktGBeLmep1yYXsPlOBQ0hGIpFsInzA&#10;u1NdYKyFHKhkYizxlXhBGZVppo7qRPpuaXElnp2njbfTqh2RvA3DMhQxz7rTd2G2PbkgcNjtJhp5&#10;kr2D8eUy8BYEfaNGTZzdhQMjyHlcJWJqgk80i+k4DFU9MKrpOsqlJA5V8g4CAB4ff+GrqrRWeWHB&#10;aOkDFno7W4GALqrz0mHHCD/uCceM5lEPkGnUoacTiim4xryZvntr692f3qrf61U3WwjS2DMd1bqK&#10;pI3wvUTVQ3SFOUZM+04hGd4BZ6APxNDWT5Vu3LhdXHl6fjZljPazCYlERSVwItpKOFEhlg1oXXVp&#10;hZQRm77PthFiNRrSZkoNATIx9HKhGiDSALYuY7foPxX9SpFSlBltkuMRYMHpozLDGAPRQCKQ5VJo&#10;Jlljpd6qNSoILPmjPnyHsqYf9t37U6031Z5cgyNn3Dp0KQGcPLN64eKiO+mmYkI5FAEfPkjlWG6A&#10;P5UJy6nng6svQ4jkE9XepNpSI212EdTgGlJQFS1LJfYsIalKtqRnFpABEinvhqKrzBnOJAuZdI5B&#10;WikVLLS69FwA6ne8UWf/46P2/WHQ5337Tz759XuP2plk8Qtf/Xqt9XCa2aZiQZeyaCbA9sHFCeqg&#10;1DxkFC99OiLIwkpB1C0Vkz/74QfQ3OYYmZsnbBUEkDxLvTbpgIB4Ak+bjcQD8zjcYv5LM20wJMwf&#10;oeUlOuJsBYh/P2C4D+VDwnPej8zRgHknCSPCR7RJyFAafDpcYCoVzabfpZVFeljarVYF67Cesb5x&#10;LvbsWmx/EN5HYo25I5o1n48nzXDtzPpLX/9SZ/SQXmsn9LMWJXkJnceuDxN2EJCIPaMGwUVOWEyQ&#10;dO1GabCMNIo6DMTWQI+NCjmy+tHCRzGQGlqkWIEyDRHeQjGTZIBwGaFLSrK8bfxqs8vujNt7D/VO&#10;++H967s7G+VyeWZxjoLlmbMv3ty4X16aHUyqYRpUMlc5glSAXBMhl8r4pDMZZfA0Bxz8hOoPcj0w&#10;/Ud00WTi2zuVja0WEmurCzG4BgzaJSCj5oQIKhN0ZdwlvV3S4GiWC3nQEphYpIWDEQC4uieSwEN2&#10;mjQ6LL3014gsHE8ZS1Jig7jF0/FDUp7DGVDml0MKxB3p8or62Yls+OyiWTIw8d4nh/4hbDxDP5Gl&#10;fKeBNjz3xS+fePb8R7cYQgDiylByP2mSvslxANdlvbkBCg2VAk1kgsQNRIH/cYuZAP6y9KLJLSZI&#10;LfrxBkRXQIZBi0cW8rjEcGQtMHSY3UJdIVPIHxxWKIYsLWSvvfWn014NmsFRu8EuLy1c0FPxxaWT&#10;Pvx9s82I4Fq3/+D+Tqu9D6eWSyXVBSAliMVcMYm06JEGq2GGotdud3nJ1LHpp4Xxc2ejRgvXifl0&#10;OgZBEaqKSLvRUwmzlsoXuD8tKGS8rBvnnTmL7CQ+mT4lV2j2NOXGxrTw1QNoZ8R0ShvOh4gDxYXP&#10;xR+QYdA5jgdIxOdmMk6ot2oT+sVXstrZUpCnLuZpWx3j/SP0LIMnivrXnkoDZ5EHnHrtG01tb2P3&#10;uoQumBmkNAMNyXck8CA10abADTiuBER5QBTyixMWrCVqchLYh+MvHSpilZTGXnT2I8Ul8QKq+xUk&#10;QCPgG2Orq9WOnKd4ATbRiTNL5GLbGzcODz5pd476/XE+W3zi0sVS+Ynf+P1/yynoh729g+7G9sG9&#10;dnWjmButntaKsyxEAKKAYJik2vQLCLgnGgXwT6DEoNMO3Mc7Oqp37WQSSbqO68QLyytLhbjRhd8J&#10;I0I6Y1zBQsGeefeQJLlJ+WKWBh8uLMcPC5NwspR8qeBDbqeo3RsEgwHVPInVRGCFrILzz4Bt8G4l&#10;TigkZOCNglMsJFHzGHQ0dwTAIEFAZejvUROOad+6BOSufe8eLBcnu7bm6o296n15PI/VEdEL3CrG&#10;P4VDwXFFFTHJhCMoVKmBHkdBYgDEARD7S0u1tK+oerQaLPk4ClLXI/LFEkdYWFWDanbqzIOH2+Td&#10;5y+eXT1fGntdin/V7Qebm/faMu9Wn0vNNhqt+63KRw9/9mDjk27jsP9w09qvFQt+aR3KDNgZaduU&#10;AacAD3bCMxPTWJL8gOuFXIYMgIQXByWLbem01QjLobtRGZ148vNzYGBuJW728BkSRNEsi9OQefM4&#10;N8phgldzkghY0wT8IqhsNVtdCaRFyl0q95RrFGhLHIZT5EuZYjwck0OIQ8QZAmIU0uF8Cc6vIOsT&#10;L1ZpejsdqzpFbshZn3HefejdbodGLHHh/Cr8iv3argytUNxabpwI8SqUgWpQVJRXYlV/8fhL1IUT&#10;VlCDRIS4XzWlNzL7aurC4zxYHEAk5Sw9FCEoS7C0+sbf+bv/a1gBp87NX7i6zJCxVqtz6ezpldLs&#10;9Y+vNyftiRPPrJ52VnPbR3fG/UeW2xwdtkc1ps6Nuv1hcSnD+HOMiCJaCaWQ+S4GsgfOhGaYTjPs&#10;9VzpiiI3gFYjCbNfrbYhj9H9+Nbb1+YuvpZNISjXT8XodZ4Qy4ozCTzoFNxjxl3iPYGckaRNxAkE&#10;LQZ4syAg9KL2O5WbIRCBZ3ZRi4JYBObEPUzEfD3Wn6AFS6PqkJWRgfbumNk25WK4PBtPws/17erA&#10;H2nhw8qUhpMRUWloQqAMjGmd2Iv/k6ILmBCdhGJFONwyyU6wIDWuRU1CV5CDapgW4650x4TWTp1L&#10;VTNF6Fy5XHUJIr1P5QNUo4zS4RaaCCNdl1dWrz51dmF5NpuOUfjdvHX79rsfbN/e3Ly7lTes+TNr&#10;02zs/sMPbr3/XuegOhowCKjZ6qDcM04z8k/3M4WEBFbEgqKgzeBC9Kvoy2LdjWZNP9zvl2ZjqSym&#10;yWDSZLFMCANdPgaFAjf7/e9+792P2M/E/Fx+Pksywk0S1sCUQcuUMCn8SjVfVV+5iTLKiFslcico&#10;lmNjEL2OZN1pm+jDQvFRHKXIyRAgCcDZCYwRXa4EFXQ/5bMSZRw2B5t15iXgoq2G9Ew5rZEMr02k&#10;0rOLs1L6Jeo8HggiskRCB+ZaS/kXE6TygKgeoPSeojk+KtqMOu1l9aMx4JIQKrF0SYgVIB31Bovm&#10;oXTWSrce/6Nu0n7r7e//6R//+Zvf/fRgq/uP/8Hffeft//7e9U8/fP+Dw8F+X+tP3W7l6OG92w8H&#10;XbeORCCXMzEdeiMG1nIeCdCkDboI9iIQoCq6wXUQE8mpGQ/Mw73x6ikznpvgJ+BL2JlxZiHGZOPK&#10;XmsyDrLpws37uw/3+0bpMsNVBo0DBkClIaSSnBBFqMoS9kb6coU5jiYNaYtNVxRTJzH0dCN14feY&#10;Gr0DfZS1NEIgIStg7vgbvVbySQqELBn1lRZJHKtl5d6+N/i0oqeXLvXHnWzWqXeJqez52cxTV9YZ&#10;OkXhn/WSGqwoDQIP+MIQ4kWwXBTlld7SMRYkJlG0SwRtk5a+SBBX5lTL8Vfos4r8lUiu4KIClyop&#10;eZER4gbIlgCsWw4CzrWpO/r445/s7F1jS5h7l5218vMMsvc7U2bTxrr1kfBrTGYzioItrQs0XGRR&#10;yGEfPS2dS5IpSPwrG6DwKjX+t9Ma3rtxtHwilc6LtjaopZCmzCHtTxBt+13Y0xYyE4sL+WZv4OdO&#10;H/TM2ze2QF7Stk/jhkz2o9/UFLRHDeCQagw0IVqZwYFhzyIPOpwYR/U+esUcxBF8HBF/9RS2a0Jl&#10;4H2Tk0t/LhW4kd/qILHoPepa/szFU5ef7Ta3YUUS43KvXnjx/MqJMn5P9B0s2lIQk5+gmQCNFaFi&#10;cFaTQv3a82g8HPthMUYS+RwTHqJ+bFVmVIMYVcyjDI6aBXXsDqRPS8qUak6Jug6RDLqw95qt3UZ7&#10;S8S95Z/DWNLKZOOrS/lmDRBACJrdbkdl3AzWgC8SRxujXMpnMhjHEOoPMb/EbhL8qPkK0tDvJlJG&#10;oz7pNidzSwidyDQ6AaEF1kJCJlXM5nvtEQRyul/qR+0ffP9nseLJ7PrTP/6w1mqHg1Z/0BlQQwZL&#10;psMKiqDce1VpEuFGMUs4XJJk3rgNCZXqwITnpdFSUl/qiYTqIp5LLoEkkjpyAdOmHzT0O3UtPrMq&#10;b7m+B8sREtIXv/zZv/yXf+17b765V2sq+ExazcbuiLAWqo1NwRDfxB288DlGoEapgJJQQa3hWPIw&#10;qn+JUKOMCBArKkZHsjF1PVQcJCsd/bMAEsoGRQ5ZvhTASFAd8mNVXpPIHH1vTDAJ6s5uNZmlYqP3&#10;hwxmkd4umDv5RDbt5GaZIzhT8NCA6yXSTpk3CcgvOR5+SqSU/GLZ3nyA3oybnwU9ppFFTedhpWzP&#10;Sem0HwM4HlUYdGNBJz3cvI+6XuH05SC/XhuaP7u2sbEzRvmikIUwLsrQ4ux4mVLAppwJjkTyEUKa&#10;4yVRMJBZExIeOdCLpF1bhF1EIJvLiNN0rcRm2/xgy234qfmFxc27H6UTftywz56/8vf+9/+bH771&#10;3W9/59/AEGFXRQkUqAYZ7WhIF/4HIBtk8KmvzFJQhz8CgSCiNLDE4mmPZ2RJlU4GvSj07XElUlHh&#10;Ivcb5WHqMAgNGNep+ELipWWatWyA4I9qRionmLST5yjls8xTParUyjMz0mnDjE6EVZBfd6at3pEd&#10;mEW31Lo9ZIQZikoQT+y4P6QULEqZnD9OH/GJs7sxzOal9CgzYYQiKbqZLixsy0WE3zFyw+EgAV+1&#10;lGk3ujsPNikHv/jVb+bnZyr7W4ebnY1HjL8ccQdocAAyJO+RZE8E8aCbm5ySFFOkuIWB3iPnBtAO&#10;wO/kBGC7kqkEM0thVVc7+u1db3eQ+MzXf/vc2RM7D6/l0qlBd/Slb35z8fT8f/6//Xu0Fcl8Cibm&#10;yWh7Rn1Lb4FaO1ImpAMC86mvsgHUIgQ2IZCAIoNyjrTeAT4L1BwdatkZaTGOgh81rDoKSqOjHg2G&#10;VMPZ5ZGj0aiyNeq48JtgxbI7ohhqAR5D+Zwp5U+sLOwd1BLpQnk2Pxz2gBigWmlE+XarP27XjoZJ&#10;hFWdVq17iPY3xEBBIaJGXd9LplHRMg+2B0VaB4TkKoGcdPBKXVhAKXMSlz7nNPP0wBVYU+1oZ+uj&#10;a5+cfPr1C889mzFrOsWSvsyzqVZHppPMpoBqYPPJieLtsBFqEm0MTj20LwCakRQpeZ7Y0DWZuBqj&#10;mmznHlUH9w6nF5//0sxM+c1//UdwtSdT/ZlXnv+f/53/6KcffOe7P/o2IBR+kqMocs1qIjOpPCO0&#10;uFMR5mZe/WIxqu2yWKw/4jpgKQl2g/PMosnpFmRYDVhQ4L9yw8raSNhzHP7IjDUZh6GEKoUnGtkv&#10;flnEtWhq5Q2J7CapKx5DbUugpZOperV79/5WHtGRZKJRBTDCHYvmXCxvtgddNPs64yA3Q6NCmWau&#10;7qgrBHBBrrgJbjKtVfYCd6Kl2CfRcJHGGEk4UaAZmfyslRr3h4hokY4ls4Xs/PwMGNh7b797WOt9&#10;9tf+HZrTqpVKIeamTXfj0NwfM2UWMqnkuiQWvBVuBobIYfPoBIfVnkmHiVSrO2x0veYg6I7CURjz&#10;7MxEizWbtY17HyImAvOIgOe3fucbY//wj/7V/703aEn4KJaGlkJdClWEXnBbWQT5YFiPbl7+pZLC&#10;91VioIq8cthl0UUgF7ID1gnsiAQcVyBkKHUnWHCBKZXyPLeFneLqkLSoKcHig6PLwk5IFiPflKuN&#10;QR2JCr/0mKG7x4GgY65RbzaaPR6YbJb0VvgNHQqHQx0ZHWINxzx74UTWyedSMwNCEN41DBTBkzFo&#10;PsSsvUfoIHBkSMD5jijNuowpGacAwLVMk7iWO8HwXohJaD7NzOXm5vOWP7n16cczK0v27MkTL37V&#10;mVm7fnvnk3t7h3t9WIMJlPwJGMCMqC5Y0IrQ8YAt4oLdOPQjFEVVpdoZ7deGO0ddV3NW1hZRb2fn&#10;+kiYBsFn33jRMkd/+v3/z0Fnk8F+Qtph/K+IZYvAAAaapSFogTQA2xFg3Tz5bAJUPEL8VdQvSHwk&#10;qSgiYiwvi49xois+gWQdwDx3gwBKtOtkieUvMUFsl8ykkugoUkOUgqfsgsKTZeIRsR5089BjxDLj&#10;RsjvMUQEIxkqyJBpdUAYyE4gxOKx4VUPXL/ZoY0i88TZlYunTrc6zFHh3DOoSaS24XWH0/mEPZeK&#10;LRwdNDN5BVP6TP++dLL0xVEjmJqNMNNHWx7nLpYwpDwQVKrNNrBDp9uotm9cv39UOUApbO3Zz517&#10;7XNmHJ0/fSnZnclMqk0kIWDDGdMxcBl0Iy9Hkz6jQ6adAeYn7RdWc+nZFKXO/mRyeEhbG9XTsDug&#10;FIW+zGSsVydmNbAmKkOVznIZHqe0kkTfRDGpxIqoFNtcv+wAPsEHgScE0k6Ypb6Nt5DIRZkY9iS0&#10;KEzHiZ9pdWNKudTGxJBEfAk1Tuk4DpVfUGdfhOWi9EDSCLFVwusEBxGVLJpqaLoBmSQgoCW4kEut&#10;zM0/cen0/AKqenqhyIXSex3g+/wzV198/umLrN5I6zcHg+YRnEXARLb6dNz9UsK8dP7M00d7+6FV&#10;l/EvgT2X/txq5rO16r2huRXGYRkF7DUdzmbCp/cvMoswsQE88MDVo86NG7duP/rw2vUPG4Puk6+/&#10;Ojbiy+evzF353EHH3NmvOQwwpH7V7fLYWXobmZPmTQ77lf3gKMwM8ot6cclJE0bkXC02tlKhk/Xt&#10;XDtINJkwo8JDJXAr+CYWn/OshInlqEecQzE55pkrcZVtSv+fZOT4OFyYqiFJPCpcetAYjRAFmr7I&#10;ySCcxc4Ii1dMLhMopKjExirlLEXfEvcb7YiUbpR0LhFWdD+IwZmWKT0UcAMgUQk+HCRpOMXaWtrC&#10;zMzp1bXTJ1bOrKysLi7NziVjqQ4DLIfesDPqNmgFhgyuz/b7ybjxxGvP/cHS4kK1vr2zd3Mw6aQy&#10;Sc9PPHXm1zJG8tb9H/upNtLXs4ln0tZyc7Dt6hPkVc2UG8uG8ZyRLcR5UjGmcTpCzfgs97J5e+t+&#10;U4/tTVEsOGEvri9ffbben7TrtQKY3WRIHK9Ca2a8l4iIOl6Pto/AGtoZNwkiPavn54L8Eg9OpUdU&#10;tcWIyGlm0WEDCGE1EmlW7E6V4SsbYZ66TJCkQFeQTKH8q3siO6GKdRRoBAIRbY9o5GaEP/D45HUj&#10;lPcQjoLWAYwlUa7MhmEzjrXAJYKOiBTHWYIESkDs0rdJOsoWCU+afkdKyVBW6cHBTEsAFiKBYs0W&#10;c8sLs6LOIXUG9AWQwacD/GQ2eXky0DsN98oTl1966Ymbd96pdN43vOXXnvqr/c7k5NJlrTfZPniU&#10;nKGAM/fa/F+bSa/eqLylRnzIefRkIvrEzoSJop1HIHI5Y+YBCqRKzsL1BvWDyv5Hn374yY1rj/b3&#10;Gkhn1UaF1fPnX/76oNc/3Nl/tDe8dq9z5vJXX7j6Cj1OkEOJzRSSIOMDxQpKUUVpYckSR7iykL7I&#10;UhQ3R8lOqgugZikhW3lViKvS7E4wiuQJIipiwOVfhDHJDZIxpIrVK0QipRKuTjnRNys3nLj4Hkoc&#10;opREM9OYMBnqOUUrfjz6LamTiT6bKqVJXQWvrlIDCVhtUzZyQsIvs1nlpUXj4aD3Ck9S1eakpC7j&#10;I0LDW5p/9rd/42999Yuf3bm/9+5P3gdQtpPeYf36qJP51pf+xuXTz21tHM7PrOwcVF998VefWvzy&#10;cvzkh5t/tjX+lAsqHWeKGi3DbeSppWXGM2E/A85IU41i28uFlblahoXKH/OTfcc5GnvtRDG59kR/&#10;6ty/c5BbeyG//lxnuz5nZP0plBVKICR9kUqx/IkIbWrcSGT3RVxYsGg11V2E944xfyVdfOF5SpQi&#10;7EwEQ8gFwVZk19QLFQUmRYNQY3mAs8lkxTiJ9hrBBZx9DDn1LyAZVGLkc9Q9kRVnY2T+GVU8+Jp0&#10;i+FeoGepeb3ihBT0rZBulY5Is50aZS1ALMmKb1Ngx8tLcUGCVQbwyXAn5JLQgusOWk68eHLlzM/e&#10;+Rj8dDDof/ULr+1sMbG5lzQzv/07X+t2faY9VJv7v/Nrf3Bl4ezDyvt/evOfuDYMR6xvIHiixA9K&#10;YTB6hsdKwqoUFQF/xxVZ1oNAHHfDJOHK/van9+82QUBjidnF9Q/ee/fTj97lzLTr4Ruf+dXZbOKw&#10;hpWTyCwqoFA3UlKQ0hCgNkDN05TA6phzJZ5TxJEM88qrUrJQuALFJjiXMrRMdFQVpqMugQI+le2R&#10;r2Q0EqI2yjAQsFDcUU0SouamrBpBtMvwX6n9wzlgS2i24orA7aZtj2I6xQ6ZsQmBQsbF8heeX00v&#10;F/9ITi79bAAlnEFJ37GAqvFiSE1N3fHh3sFtWKRHh6hHhsNeP2i0yrHZSjXY3xu89JlLL37ubL/X&#10;efftn64sXOi0dv7pj//eUXBXpYSEvRwvOG5EmRJnK0xdUbmihRP2txxEyVIlLMdzCQaGs5IIjkl3&#10;qRgq69OY3hr01taWD3YP+q3RZ77wy//Tv/k/mw73r937KaiRehQRKBMcXRyrAphlrYVtJVpTsnry&#10;nErXVUkQPfmGQG/Rb0rkoyJWQavFg0YzT+SUCOKv9AyjuZuqOkCKiUgQ3aAxkvmkI/AeeYP8uglZ&#10;1Rc8XyRUeFppC0EABJ8hlmpITUOmmsq8T4Z14z64H2ruITdLGiHDZdfNhBYcowFRDEUCWuTYSpnh&#10;JA1so72jG+MhdMMCtqLRqO3td/VYYTTp1hvN17/4dLvWe+eHHyCa8Padf3a78h0KxB5eBdaYIy8d&#10;nrpEZXLijrnH0dpHIpxSAhFLqd6j9JiogDtKbYgjmBsrPW/GzEppfW293hj8u3/zbxrxxj/+r/82&#10;wmYKO1aaoYIoq2hErLzyx5jT4w1Ql0DhygKRsqrPfpleLl6ONJBIVB+NSo1SM8VJFEMlLiXK0+TQ&#10;SEirTorC3SQBIAdLim4EwQzIOxOlUDBxMgk+4d+BRdFmUT0taqwPV1LIIAqdkmqfdB8KdxfSB6kA&#10;K60ZJfagO616Rg+zrTnQZF3UD4DRx51Ca3ctnBRDIC8zE6fNLJHsSzRLs1zlzTf/DPnoZ64889H7&#10;P+2690apW66BJr3MLYfRAlVVumtougR44dWwQIpdKVCgomlGLDQCDgAbAxYW/D7+VqALFlHNW1So&#10;TIyxlOgmDmNZZ+i23nz3j+4c3YA6IaulhIvlcZSDjShueGCcgXhg4fwppc/IUMmHaT7/NdJU6WUR&#10;IrTgPQIYSNQu3krQUeVdomk9yrFIdKU+HtdtolcecSPISQVNku4UuKIOmwHfj7/VfthKP0bNUqDI&#10;DqGbWoBMouVkOjLRQosHehy+yND1cpknhjDN2R5vwYl3TXva6YzIBz/8SXXUWrPCBdjm6XyGjcOB&#10;83Dcs82Nm8Sjdx/cuX/77scf/Kje2116wsnN0yiYzCWZ3qRENhTKRmJPas+pU29MaJAqVFdSn0rK&#10;TdQ4RGWJG8CPKWRApUMqKzpG3Ell0GjcrW5WB0fCvCC3UZrdco3UYVWyquroHq/VcQOShBVqSZXd&#10;M80Xv86KiXaeMlpyAaPXpHCeiJ0i7lEtt3r8xxQuIW/JfkjdTJX1lSFT91eBdCJ7JkwpDFQCdhqX&#10;g4+E2hiY7DEZ6yWC2hR1WUAtZS3ljZdysVOZRBkYMBlfisVKjDpi/NXh0Y3qwXD70WTzQavXgTBa&#10;AQbOFeZZxe3NR4z6AWoC/dndu1vvHGHvyHPbowqdnfmSkSXGB2ZCpyQbKxWkOYc+NZJ4dLtBFgiL&#10;hIEiRiNSoIpYr1wCMATBhhWwpfAWGXes0knZCeUmJJ9l8gDWSsoF0vqiVkF+ReIfsRnywGJXFfFQ&#10;fkj+JZJWj6j+EgW99nUxQbIJQoGQbnnS3GhKu/IMXJjokRVrCCQbDE+ciXLrVNiUY1FlfWX9ZJCk&#10;wsrUl48rB/KqI21LaLR0b0kuhmKGbAOdSBQBEnYwN2qcMN1SOrY4Xz5LNTXOxFItgSzOo/sf3/5o&#10;Hx9RPezSSMrshEZ/39CT6UQRmANygztpbG1+9GjvvhxW7gJ9ekndifuZQSpohqks4x+QYKDOQZSh&#10;ZSFz2RlODYQKQg2ZUAi2L8dLeeCIFEuzPPx3kXiLahySQgpXMjLSKtgQ5rQ66ZELlW2Uwx7VUAV2&#10;kBulTq0IEx87YcmfjiMllRGL+OzLX85x3QDNogxNdQaQs6m7eWz4VRVIvGnkzUU3PdoMtpRZY0rF&#10;MRI7EAqmVE7UBqjxbmJj1bNKKTa69FEZgQkmqjIFb8hJZ1OINTarWCHVEIVZSlodKpY9sv4Hle1d&#10;VgTyOVQR5dMZaCMTa0Sty58OB9V7Dz5odKHkTAi+TJMgeAR24sRp5E3bjEZlFFDD9hux6RiVt2Yi&#10;B/ZspTOIpCeFHi5j0mRekTCQBLhTBoSqlGhKypheaY2Nqn0qTRUTIS5Q/VHHWF2c6Ld4OB5CnUcJ&#10;tyMTHnVfS/Qp039lg2VdH7to7f8HcLIYDZM3AuQAAAAASUVORK5CYIJQSwMECgAAAAAAAAAhACSm&#10;uJdFfwAARX8AABUAAABkcnMvbWVkaWEvaW1hZ2UzMS5wbmeJUE5HDQoaCgAAAA1JSERSAAAAgAAA&#10;AIAIAgAAAExc9pwAAAABc1JHQgCuzhzpAAAACXBIWXMAAAsSAAALEgHS3X78AAB+6klEQVR4XjW9&#10;B6BlZ3UdfPo5t993X6/zphdpNFVdIwQSKogiOpgSYzAEHP92bOzwJyFucf7EduKQOHELJbZswCAw&#10;TTQh1Ls0KqPpfV4vt997+jn/Wvs8hBi9ue/ec8/5yt5rr732/tSxGyY1TVX1VNVVVdM1XdH1VLEU&#10;1VBVQzdUxUj1wDRTK9FURdXxr66ZMT4SG5qlK4mBz+CDmqHqsaGmqmEoSorPaIpqxYlu4BOKpul4&#10;VY111Yx0fE9qqmqqqxFexzcreqSnppKmfIeiKYqRKImihIamJSq+U1UjU1FTRUn0SE21GFdSUvxP&#10;U/DXONDSREk1JU1SNU1x1ThOFUdRNPxVSVL8VlNiVTNVjV/J21cUfI1iRPgmVSnye7VQVUxcy1DM&#10;BK+poabiUwbGIMYNKLipSDVSFbeZ4lJ4OdE0C3eIwcKwaXhR1xLNTDEQSYLrpEqsaBhFfHOS6gnu&#10;BffI58Kj4zkUvAG3nKZGkip6aaLKb1U1+WpNw2hhxPBvyqsrKR4ad5rgJ7lhDkTKZ9PMRIvVJNLw&#10;STwbPsJf4W18Ujy6hvHEc+ATMW6Sn8YbcFkMjZriLvFr/Isr82J4K4YU/+LrU44mb5AzjjcnlqZw&#10;5mzd0FTdSPBW/D9JYivGc+KSuHpsRPgBDx9HfHw8WZSkUZRqmAZ+K96IR8Ag8KqhnnKYuGx4f5y3&#10;GF+JB8YEqmqMC6pYQgp+GWuphTvCKxoWUxKlBt7H92LhyT3iQ/gUJgcPluLtMmQqZlyeBs/Fx8LM&#10;YyZwf/hGRQlwdS4gLA68Fuul8VK2WnAxDJ7MvdwOPsDFi/vHIor5hphfxLXLt3Nw8A0Wn92MDQP3&#10;gQvwdfklPoY/8J4EawtPK6/iNUOJcOP8iasCf2BVYnQiPquS4nd6gvvimBkYa1u38LdQ6bXc9Jxv&#10;HtPTJc9o5NWeXS6WNcsPNT+JsVSjQEniJNFjzDt2QKwlEXZjrEQxJlhGwki4JLAwOA7cYByC7BEN&#10;PLcSh1yzCTYff4VFw2FPDG4WbrlYTyNMiNwYtj0fDpZC1kes8dbxIq+OT/MHLkYMGyYe34pfabgL&#10;mVEZS76Nz8gpSPT8RDUy8HlOPmdP5QaMsP05Cbi6juUmixcDjPWOy2AJcsng9jUuqAR3gl9racg/&#10;cGnMMicH96pHeCgONmcet4BZxe1iiWVrn6ZG9ixuyIgx8nxaXNNM9djRrVbYPxkET0erD64nLxqD&#10;Fye800b3ZOieVd1XY+P8UNpSwpyvOJ4fBboJO8KlEmKsMD7YDRxJPC6uD2MTcwKwBWAtsB8x7fiJ&#10;E8DRh4kIjBjmzEwTDJaqRRFNsmbwvvgBPAAuiVnlUMK8qErAzYnpwcsJ3oxXuR8wwvxesYViKThq&#10;sk7xxZhw3BUGTI94K1hqnB9MT2m0IPsF440tiQ3FzclhTrFXsYgNHfaMI4onwS6ELcQPuCaGiTtF&#10;hpJLRCaVBizbPjQOMqMwnali8NNqzPuAl8CFZIfJpOAJVT0UWwAjr+iYWtVJ4lfd9rdj9Wi/f6Gr&#10;+aWp4c2e10+UrlLQdB1jEkbdZnzFUE4Xk7nEakyZZTV0OhoWPx8f34UNwZHCyjMTmAi8xBnBoGPN&#10;Y6Vndy7LUGwQvjqNTZphvi5mEL/kr/joYlj4lGIr+AYxMlhJHHaOPL+FX5LZHV6Y9gB/4Sxy7uQl&#10;DDvWNLwibL/stESL9PJ4UfY9fC6tNy6JUaffEAuiY7bEkskN0KTiPSHcLn7GrscMcaqyXc7fxjp8&#10;DpwVLg3TzH3AncBnSOCOaHA4bbhstkixNXUT21S+kV5J0Qxb7zza7H63k0t1X/EtpzJUmwgj30t6&#10;cAIYIjyuZZf4vWbq+6Hj5orzZn615g13w2LPCPF82GSylmHSxAbDAIs9pm3h16QKFkXmb/DUWNMa&#10;zAhtIpcsng1/RtjbvEhmPHHripnZIhofDgJ2qryNhkH2N/ccn46Xh0kVe8V5x6ZUQy5dXIoWJIBH&#10;w5pQQ7gwLG49P1VUsN9gLzjPYvpxGYNXBwbAleHxxSNHxCNijfjwGDpZ+kA32OH4Nf6w8F84R4wA&#10;DCvnj7OPa9Jocr3RZ8kwYO1gp/GLsCR587J98TYLa//5cPVB11FMvVyw1HweY40tg0lXYxfbCsgJ&#10;WwjgKXKBgGrFnG7ZzX69v9Y1m4OFTU6Y64RKiNnGhoNJwb4M6btwIxwgjBUgAQYS3w8Xm7ki3DSH&#10;UxAXjaGsazo92gEuU1gYbiDcLS2QGHc+PF0rHgMjwAWemV3MJbFAAlyEm+X+Ep8gwxDSsMiik5nh&#10;AsQl9cJkDreFZ1RxHzJ28n+uWTp88cg0T7wt+mSuYUGkgIbyO9ojQAK8hHGSOcOTwaZjUWV7iBYA&#10;P/GvHBCBIkQ6GEiBilz7QLZqYpvRBb/3vXRsaNwpF/NaPoyCQnmwUJj03NXQiw7e8J4D+99yzbVv&#10;aqzPBZ5fzQ+mgDqeqzu2koa2P6ifyiW9nFFzNT32YAgI4DAINDOw11iVhBm4Jd4aFjXNDHYsDQr9&#10;aGJjqrCeuMsxQWJcaY24kvD+CE9NAE3zRZ9AVIhVi80mWFmuiQ2GN9v0BcTQeB8e1+RywxfQCInt&#10;oWcST4z/JzBBVWAZTgi3IS+SYU1uPY6MeJQM8sgehpGW0cNjcK9hrDFr2cKATYRHxscw6LxrTpxs&#10;dAAoGh5BHxsWiwPBT4kt5J7Ayg6U6IfJQDpWKGNqc4kbD07vuuUNH104/9L64tzuw3e964OfvHrv&#10;zLYtIw8/+D016mLSvF5396E70sQO+00g1F7XVa5oRqcYbW9oaRDEdgJgo8C70pyL28mMKzEODB6t&#10;BJc94Sh+xg4WQ881nj0A/58BS06MwH4MX4L9oYRiC/j0fA6+g3BEnIn8nmOIPS2zz4GGqcLmw5TQ&#10;O8YIOIC0CJL0/GQZv5KFz2+X+xGnyynh+uevsFoFyHPT0LVy3fBqWmioWpDZI8BTWDqBe/BIgISE&#10;PXhU4nLOEw1Shsq5r7nssBICOntshVi1Vf9Ymj/nFMp2YpXCwBsc3vLW+z5dyOkP//TL07uv//XP&#10;/tup8fLokPPlv/lfF04czZuFNvbEkWt/93Of377rmvW6d/74i4ltG9gM3bylDrqDjVwCZIYQj7aI&#10;BhSbjHFH9v0C18TOAKtyh3OxcTg3TCJ2CEEa/+CDZ0ATH+JsZa4Y640XlD/SgIuPgQXcTsjgC4+U&#10;WlyhGRaS8ASbTd6ApQoEGGBXcfLpnzn1WBuR4FAMLmaS+wvOKyLkpB+j54LT4K5SkwBPRHyHdRup&#10;uQgDD3TF4AjwJI2AyPErrIMU9xVG2PyxFgLOwwkBCER6gDdHQPd4H24F7zGAAZtm4ZhZNG0EpUoS&#10;JGF64xveXh2q/uxH/6DHhV/9xG/MjBTGh9Snn332hcd/ki/k/SitDBR/7V9+tpxX9+2b7K7PA/kj&#10;yMLqsDRt7PSmyoXp2PLo7/AqgSRGAD9z1RElxYmV+hglPBWeQU9DWIUgSTzMGbEaI3Fu6RjDKFFF&#10;gvcw8EN8h5vWEJJJlI3f4oHxIh4Sr+OJcEl8h54GBsyjfCFjLiKQ2MTqh/eP+CJGkN/C+YTRAOQV&#10;j4pNRIPPzcFNI7AV7o7bDp/jdsSQMeIRuI+Ri40g0jnWCb8f384AIdIwC/Ca+Dr5ECMjTF6KWAe/&#10;581gRvgqoigzSKyQBlU9EZlwvU6az5UjP5jddvhNt92+cuHY8dceu/Xed+zdtwl2vud2Hvzm/bjH&#10;HoZJ7R06dKRQri41lr7wZ//r5PEXB3LFilF29EIS+260npwpuj7gL24g8nE7iR4y0Mu+H7cLFIIx&#10;xzokJidAxv3IU+DxMAehkAdYyTqehYOKl7FYgJfjiGOD7YtxwsLBo2A94gkwhXgfBsvXY6AAmn9c&#10;H6NN7Em4jd/F+DwHRIkDOuTYxJcKXMOHN9Y/DQeibixVLnYiV1IngvJ5qxKt4tK4CcAozgf+i9vB&#10;ncAoRoyGtIhThLvFI5KYwd/4d85RHApCwT7hPdEvIXKKksjra+rF1LYSwy5t33kHFsTslh1+GD3+&#10;468Nj03f94H350xNz2nPPfHy2ddfLht5R7UAh0xd+dbXvvobH/vkwz/4rg2rY9sOvtx1+35jpdNY&#10;P7lurQ7pcJoxiBp+O+5cnCIjEw2DHtH44FU6a6xjBJ0ERDJyXB9KwHUiISyeAPuBv0GUh6HxAk4j&#10;ZiL1OMqga/Ck2d6SPY1pxebH3MAQcJ/DvdLMYGBoT+LEhNNXA345v5RmWfAh3ZPEcgILBc7Sb2IV&#10;cD/wrjh93HXcBrhVkBBYWVhh8LGCLQkquTY47ZwlwYOYGASaXH689wBzgrsJMU24O7xG06cuKzm3&#10;HKpReXh7mnb7fhMQ9Pvf/fJLx1+87/0f2blpFDh9fbXz4Dce0JxyO0yCoFesVV4/fvofvvKl0EvL&#10;hWLBLhWsUi/1jJy1d//tmNKyUS08v01ZreLZxAfSmuJ79UDWuBYkmk/PmqY+xlXuM8KsyD4VMgM3&#10;l00SIzriNk6Hio9xxDG4GMQY3l/2kzwurZOgG4wQlzanBCwN8BF/CDE+NID4D5cvroxFgF+BjCsJ&#10;huIc0e8SMgvOob+llyKEJjHG0FyCC7Asgir5Mp224K3ss4Cj/Dx4QQAhTBzWnFBXDLrJ2cA9w+ni&#10;eQVmwBAzqFaVwilrIBrw42j//iOnTzxjqLnh8S1P/vzB0fHxT3zmVyulfN/3/+//+duXnn+qlB/I&#10;2bko6KmmE/U923RytgF+1rJKnaAb+NHHPvmZd7//V86eX+/36q3Ll/T5SrLF1awQLgo+WAAlDIzA&#10;CvlTgl2uLi5AkiSZrySJSHqKMTPxPf234CHaDAJXugP5fEYHCMLgvsrCMUxIFtSK3xAPCxdJbEm4&#10;goniNmM0iukRJgMbDL9ggEK2Ed9GB8BRExpRohCAWcBqelEhdQQLb9BoGdLBHWE58NoxnhGYUlwu&#10;rWCER6a3S2XZgQzC5eGKQ5pTzEUn1upAH15xYNgpFdcbzd/9/T+6avemfrv37g9/ZPPsCNbVa6+c&#10;fv5HP8Re7Hi9wG0ADJeSQi4xLVPXTV11hoLYBzTTDavXScfGtE99+qO+7xUrZa2hpk8PwKZitQOP&#10;w9KQ+pGNiq2IbQiTAqyB4J0rXcwHHWagwggTrBNRxCHuGCwrHgt3HsXgjfAaPsuRTCOsbfpSjFeM&#10;SYa5xluxrDAXPp0H2Q/iTnwLWCBG0kkEb+zA9JHUifTiVCHjNwSdCRjD38grkpcS0oNGKWOUJJwg&#10;miQQk3CDDLgWmGClQdAKVceAgpwujRVZF2H9ZNLgQbhRyQURiQBhkMvW14xifQAvbd91eLBabqwt&#10;3nLk1vv/999YTvzhT/0Sfn/s2NkH/vpv19trjjWE7AOWl5ovIX+QWFgXoWFWXRcGARxb7LYbl+bm&#10;lhfXH33oB1cWLiCdoRh6KR2Lq4FfbGH0spgRdwnXBgNAvE57IPQmliTDGphP3Cl+FMpcbC/YPAbM&#10;HEnacDGzBC2AkliDWFrCfXHNYjfACcb4OLxKRhrQNEjoS+8KTkJSBUCPTGJg/mNMQBkvEfIz7mII&#10;zpCdYFgCPEkFML7jzsx4KGGZ6QxIKyIxwyhYWHZxQ9lccjkhYSDUjWxR7jlhr0gE4G2ygRMdlsFa&#10;Mob9IfiLW+98r6lpF46ffvGFE/MXXrjt3reNT0wcfe617z7wwNyZU6mJrwL6Az8L6tOw9BhOWFcK&#10;Xje89sgN7/rInWdPHycFYuqvvPjc0tKCaSi2aReGSpqvJguJP9PBQsGiAnTDzgSFQIAKa8LHySyR&#10;wD7+g1VF7xtwgdAwAAjSiGSRKL0mOQa8LowKDCs/SMjHyzDMxYzRONBYSW6E21/4Mn6BxAuMBDZ8&#10;rV6YKWLVI7rCuiQWkuBQ4jCZOyGHMsaDXpo2FCEw8zygYck0ZAGtjC8eR8JIfhNoOsbMJADATEmI&#10;LOxRRlBJNA4qUAXaK17OD6hlfOCd73tveXD4kR9+v+vNh4oyOjrx3HPPPPP44/WlBTWvVPKDXZ98&#10;Fh65YNhwkLA9kVoe3Tr8mX/3y7W8NT2z9Za73nz62OlmYy1nWZinfH5ECcOu51qhnQy0+2WXsQjS&#10;fUKBg+unf2OKiyMjxE4MAyOsNYcC44gX8R2SVGAwmSXdhDQUGlXSWozzQf2I9caLtONM1Ql5yZ1O&#10;z0LSEVtL3ANpAlhrWhASmuS2mHvj9kksoVUZOssKZSTI9coBp3UhHiD65GQnyFEiZgLGxdaChcyC&#10;BInN+K2MS7AqAqKKVA/xEDAAfJHACOEpMQBjOr2tap7qGUmuVJ2crOpmvROuWf2gkKu++MTjx154&#10;zeuB3ANsUzo9N6/6pmZy8Vt6JV/wY7tUNW+/6w1W7NfGJq695QbbKUfdzqBdLJZyRWfAiNzAc6sD&#10;lUJ1TFms6ojHYlhwWa8xqD3cvth4BJiC2wBzEGPGQQQj78VJiF+EMG5AykqARcSwlJA6CuMQGBN+&#10;ji4g8QM4CRCDjMN4PTxbAFBOKpYuB14BYREjI7gcQBHiVzgPXUCUeBpG4dnytjBWAPtcqKRbJUaW&#10;7YXBDRLFlzkAiqAJBMco7tZDICDGRcA+BznEgxD702lJ1AGsingYr/L/QHnA1PBmuKCLWesrRa2M&#10;0a/UqrXB6qVzJ5MoMiujbuDCi5umg5DFNwNTK9hqmqvlRyfHB8s1kDbtbhfu3O3Uz7z2fK+nnz15&#10;+ZnHXvr6X/ztytKCoLEqDDRuamR066bN1zTbK60zzdilecUq4t3htmH1sKgZYOE7Ez9SXRlorCsd&#10;j0qvm+LFAAuFayiOMLZcfYCpMm8hfpv2aamAxRl6YbK4EjkTNMa4KD1TnBpci/TI+C9ZAgwMAwDx&#10;6tgZpZmiJBD5P0mJCf6UjcZ5kWwlPQHWtwTKTJoTQxCcwgvKzDHDsmEZQWPQPhFgScYJDDhmgM+J&#10;TSq7BJaRsRD2jhWrhaYzEFcwWbmyduNN1//dl/4+aPbLA8M9t22QHCMNngb+yMym9336Qzff8ea5&#10;y3NLF85xnvWcrYTtVlezq0cffeGnP/neqcefXLg8r9mmauZiNQDI6nbdd//SB25+8z333/+XldJw&#10;cXPQTbq0KVh/vCfJCGauFdeDGREEKBlwJhHh1HDbzMvL7hXLJKaclBDXJewkroO32XSqtMTiqsk3&#10;46nJgUtcwGwTLo6JFD9OYkcuxCgUHx+YqhJT0sozUSdkhIo0vSRVxAxl1BUpdFJzhMiSYuP+4FhS&#10;9iDoltMHcg0/M8EpGQq5V+a56RlIAxKJgyThlzDKV61WuWyUQiyWMDh34tSpY8e37NhTHR7qt/sB&#10;mIRczgSxHMTv/ch7brv91hcefe65h5/ChgIqMTQDqUjV1tTQX71yJeq3256Xw19zFcsoqV7/0E03&#10;JZb52rEn9+/f11jqdBdWgp4Zj9ZpKJBIShCs0AdIMh9xHo27zIqsNTH62Ct0t3HaJymdcW4cqoyp&#10;kdwL6GvadHpUpmbwoGT2MnpV0LuMHpe0RKqChGgVBCMCvsLv6NVZZJdkeGl5fpH72qBgOcKCEjg9&#10;AoeEycpS6jRSTDJnSCcjcknAitOXWZPcDYI9QdeEetwY3C7C8lKjMdit5tUcVCPdVvvC/KIZRwdv&#10;vu7aGw8WqlVkjswYlii0S7nrbrn+4R8/9PMHfxIGrmZqjlbs+C1wsYOliuu5oZE3dC2ftxSnxtEh&#10;PE82X7PLNOLVhdYnPvPxTkt5/Knv6l5VK0a90jq2JSJVQSLg4SQzB9PCZck7E/qYRBzuGIybrHvm&#10;cWRREUpsQDjZ8wAaGE1EEUJcCwLE1cRF03VnUgimmsn/SBAieIi5ZHg2wb7VzRVmSDZyLshM0kBk&#10;mTrRNdAb4EdmWgQDyCgzuSKpStETceLIs3BumKpmnucXkS4QLNPtgh8QKcgCQEAm8NYJ05FgrKjY&#10;YZgg+7jnwAHYypuPHL7x5qtnZmcHJqaOPfN83/WrRfP82ZNHX3w5CeHaNAcMHnZo5FVL1TDRuv3e&#10;gGmDdks9GmHMKkzPWmv5wA0H9x688aHvfePUy6fOnj+BRL+j6h58y+AKw3Eacq5Pcm3CdGVrn3aC&#10;8h+xlVxx5LfIpmRLmf8IjJOf8cwKBA3EIJL15IomBYDRJOmDCIPjQ5KNkTQmL4K6JktJkZ0lboeh&#10;q22piP1gUlHSwswB4KuR8OJbsPY3oJUgSA4zbQ0mWcJpvjP7h1sPW1IS9lxHnO0Ni8mgQCI0vpe3&#10;yy1vYR58s+KOEmw7Dgzpjv3blufX3nbfHVs2j9aGRh/8x28//8KTqm3gORvzSzZkYIYTQQ2kGoh7&#10;HctENODD/1YraeohKoM9c3trXuSvtRYmN+0s5SqnTx1HDDW/NA/Hajq259aHrG1evhdo67D4jCLF&#10;ashwcqnDZRJlZK8LRctYmLEZ/0Y0KiFMxguQqBSWHksQrJtYL9ku4hAFRJKZJILkzJIFgsuhN+A8&#10;U5LF+YUNGthRFhQETAoIjNGnQI5RmWQhMj0PFjytk2wI2RZw9XTSkmSUHSp5fhp4QIYsiGM0SW4I&#10;j2rQI8vEi0IKmwwfw2IuePnheDTRg8rACADf+uIFxfXfdPct41NTJ05dvv/L93shHD4ACCkjD/kN&#10;6KM0O1Ha0IVYVq7re2muokS9NLYs00HGHptvub5Yro6WctXFM6f9lhsEUMaooYuPKEMTuwCDtYZV&#10;Ly2nCig4hrii0hGdFsktWTE00lzRNO5Edxsonqifa4rsuowyiQFq5QT1IOkGbjJbY8AXTJww/y7s&#10;PiNwkhxApBLNcRCASTl75EF1cL02fBpHHqude0b0UxAWMjpAnhSzQokJkgYUtQkJLZoLfHWI/Umc&#10;w1xNYhKhwdoR7HOagTWjxCWDSBzBSCCkXA1/MlQE9INO0YiCMCxWioNjo5fPnEcSoVQldfPqSyeb&#10;S+uQQcDl+gQhmqVZXuyrUYcGTgMCUhy7GKs9LEFNc4Jev9tdv7h4diBXqzmVXq8ewyHHbhK6cdDP&#10;OdWB0pTbbTbXV3S3WO2PMLnEmJjDAszOCyehR72LZgQg1Rm4xB55BjwbEy1RItyVMOk+oTh59Djy&#10;BZvqgKIREyCM5ABDfeL+II7tIMRuJfjOWFXslCANJGeGJYwhQYIAywZsomkZILXIeFJFCckXiC3w&#10;6yqoARH7iLJK3AKngjPFbcLANuNPOd9CZFN1BciFOWIqidoD/OSFWMUbSwUxFeKBLGOgURHmAD8U&#10;Cvq1N+w1bMdxSm5fOf76+W/8/d+rkCTCOyaGhcAGCV+g0QhsnmdDQRBbLlMVfQqKTMvz2n1l1awq&#10;b7zt7k0zUxSp0vmrnmnaJQjo8oXSQLO9FrpJMVe09LTaqTHBCx8LeSfDMd0IdANDgc0rwJE4ktkj&#10;JgSNUEEKj3kySaOA9KMcFV6BCT4EDmnkUdWFkQx9CmkkycAEAyJNSbjxUiHwJjK3EhYIrY05l/AD&#10;i2l8z1QCJS3HmNIgLCdJS2deljaHOXU65UxnhX2SuXr+EhOVAV+y5cRBsYm7Z3Sd6awSMNfYUdhx&#10;ZCawvBAEiPoMBhTJw9FooGjXXL+5ZfP4nW+547EnnvAa7eXFxksvHj937nhqlQCPwtjvpGHZwAXM&#10;MPSLqtaDKdSUnO3EoIGAv4NgdMy45+23/sqnP7vvhsMnjh3vr/dCxAImoBEmEblm3e10du07+LHf&#10;/LWB2tSzTz260lhOhrpZZpeceYoNhTnLfJsATBEmCGQg8iSIFP0rl5QAaKxm0JQAF2J4GX9mKlgJ&#10;SWX8mGWnQSP3ndEEEdVUnB9gEEGW9CZM1ZsgDXUDLs3SVEb5eFLAbIwtfiV2B4YIKh8ueCZu6EwJ&#10;f7glsqCBWYFMcEGhBwkQYW2x+EkYYduBXWTKArtDiZFCQgzMX4Kb5WZKA1NxW+vDJb3q5CD5evX1&#10;k88++XDOdLBXEeS7cQhVLgy2FwOARi4ySfi8rva9NnCq4obDI9o973rDXfd+aGJiBKF9p1H3gz70&#10;qNhfgQciqF8PetXR4U/95qcOHNq0+epd7bhX0WuFdBg2h651AzGQ9d3gfMS+c5RF0UKAgwQxzYZo&#10;SWWnc5lJGoYuIoLFF0KDWWQA2xicJ8yVK2YXNLdkkZkfj0HNwAiLLWImHB4Os8ElTUBh2WAPMfAw&#10;SWKVwGbZgCCwTqqOf5n8N6iyjGAOZLPAYDEepoSGcQ1xEbJLAroyNQG+k/dGTM28AvPbjKApWBL6&#10;CzvFsRBrJZV6u9freeu9HpYdXEPOKkGkUxKZHKAPMXgQBG4nh3ASDsQWXZvQJKriWoo/NLxncHRk&#10;tV7/4dce9NZhxrlX4G16cdzwXS3p3HbvXUZRvzS39OTPvjdYHBzKj4+s786pOWGRkbVMOa+y7DOV&#10;MyGiqBfxCnG2BArU4CIHjlya3D8CalJkzBxgT8OUicIY+xqmhjQRzBGy5lh7SORCxIIMZOpFqgd3&#10;CBkws24kA6hwHz6wFWUBwv5AVIIlbmB8f8GH4t6EkhD7k5mkDAuRr5b8AQZdNNMZW0vAQI4ii8sk&#10;fJGUGSaLcAB/Mcl1a9Tmx+q4Mz5oD3T6HWDHwVrxlWdfVNW8kWAD+sDids72+i6pRzXuE5wZ2Ku+&#10;EpacEsAuzXXUD8K+agzd8Za3z88vP/jAjx/70Q9Dh6uHmXAdag0suT6SPLv2XzU2YtZX2jtm93Z7&#10;uTMXXkyQyDQmO84ajDGMOdYQrQa8O24beQ2sfM6G0LwZOS9mlzuDmF4yuLQ88qDY8twwWKQiNMtI&#10;Ac4RBbFZeCb0K1POEiyI0EdcDMIAffzAZuph6F3JLYswVRwA/QJxKGNtemJcRAzOhr6NyYAsqydM&#10;LRGnCD8ks0MjiTdT8Ed8R2aW6X/cfaYmpfBbT0vJUM0utYK233GX5hbX6uupaTONh2WuF/FIfbeF&#10;tQC312m2b3vTG2Ao6/W2bqSBG/bSvhaHxfxEyS6++tJLrz789KULlyA0hX/sB9CbWEBXMFaB14mt&#10;4PY3Htyydcfk1NbByWphcOSZx5/vuUuGWwvyvdSu09wjkUDEziGQ7ZytLkIQWldVxWpmqlbiWg6k&#10;4G9R5AMLUNdAbaDkEBkWSK4jyxpwz3MN0ZkIwyHjg+EU2hqTAjWzwfIRDAiAKKtfTMOwTZgY00os&#10;gCOkODRwwEBKGuwTfLRGbISQgT5ZAKtUcohaVXINEmxvKBrhhMGowVZJ2EDUy9vNQj5Vdwyy74DM&#10;lm1dXFrG+KLUAFwr9qENK+rBduLelJYX3nr7LZ/67U/M7Jqt5cv9vt+OEstLB0qTillstN1Lly4t&#10;N1f1MIDp7wVeEqg9P+h4rb630ujW3/72t7/xznfYxVFsmk6r/9IjP0cQoJk5t9/Kt8dRw2PBVMgw&#10;c/1zOUsgzJRwxnhxmRtwvzInsguAQvkrJvlExcCYgBE1IwiAa9h4QiGIDIT5JOhhBg4iBjHTBIF8&#10;aybx0acPb5FaEUwqjC5luIRBsgUhcRNymgEHy5dEjk3aaEPFLfGVkoAXyOJhhl1IpIo0HVuKeTIR&#10;NLLuCb/htwCWMNrjjtOiEWPC1gZXWyumZvW6DcQeulkE8KdSNIYqBQsZPs275uA1f/wnv1cqai++&#10;cPLoq6+6kQf2N58b1o2c73Ujzc8beUR9rt+JAiQnHRceIOx0vEbQXdu95+CBwzdePH/R94LFlZX7&#10;//KvHn3wn72ggWcsVgYs30yMVpCH8B12V2pfyMFL7MQiHD6BaMa59SFkkyQgIDjXOh6CeS88HG1M&#10;pprCSiPPignAtpdQKROKiPWROcsIJdkHnEymzK799JuzdCbnkoIt5iUpgJG0CSYPcBX0OAINeEJq&#10;K5DwF4KbnAIJW0FbnGdg8iymFJoOX06Gl6E3NjZWOtOY2D2UQQOoE1FsVfZMF2fmF67oXtRRQK33&#10;8s6UZqlxy7/2ziNqvvDKw4+Nz0587g9/Z/P0wMJK4/P/5r+cful0DEbCcky7migeNqpTrA1Uhrvr&#10;53D9IFD8OO67PTtqIZM+MLipNFCDeMLrtXN5reMFChVIykB1Mjbs5cZCp9kMB1bVA6s0+wYRJFYk&#10;0qSkYDK5tPA2mdXAJidXIS5R2HhyFZgAgERYVQS9RMqybkm8E3mIBRdIn4mYmXUmy0AqjUuQUZWi&#10;T1+/h2V5iOLpZgXtMGmM8JdhMtJRIhWFiRKxNBYyDQhx/8aIEtHLt8D2McMGopjzIelUzACQEmAV&#10;DRddioiSRdeihWY6lNSctNiLvXq/Wy7nKQcxiijE2LRrx+/+4e8OTQ2fPnHqHR98z4ED2wwt+urX&#10;fvjT7/w0NK28lVetctP3EF2qjDsDJeiYMP5RruV11MTtuHWkS8dHd6YGcmgenJCXRD2XG0Ox7DhX&#10;9NL4ldeePr98uh+24SnMzZhT5qWQ1sbjZxpQlhnIPDCyFGRPS095PCuBwPVzRcsqpq0XVysyNkbK&#10;oicH4CQi4XKnURNpDl0D55J6F+GGYRVp97E84QVQlIUUFL0Aql8gz4ezM/kvTD4iGtWEE0C0DDBi&#10;JUyHEySmqAwjdMW78SNcieSLOcog/pDwZzDBhCK+C8WRGcsEDQ+9CJE6N2jqIPsA1Oz3e7aidfrt&#10;bTu2/Mc/+7cjNRvx5cyW2RuvP5xX1PPnzj34rR9Y+Gpa1bTfWYNjLuI77FxZTfIwShEI1gj36/qt&#10;scrk7PghfJEDZUgXTsED9HLMQqJbjU6QN6vl2uTBw+/Yu+tt/cBYa3aRX0SCgIIJFKVh3yJ9y7+S&#10;rQPKwLPibpnhkGwIVBr4l/wY7p4mgLL1CCE9OAyqvlB4gSgYZAwYKNBYCmQ4SNyQ70D+C0sVL8Kd&#10;CBIFRpQkPHyQZaWmhWFOGIjhBzhZRLEmdgbmBNIORAaKlgewwwv4l/WpugnmFyOKIcbQc/Pg9rKC&#10;EqbtaSxhacAmWMCVjDI5MbaB/YH6VvyWF+nydujKHE1puJ4XtItF+6Mf//Cm6Sng/W67015vYDU2&#10;evHX/+nh+uIq6SvV6CY+y0JTpRf2kFcE+VLdedXIyEzg1bXOak0fyeWKbncx9TwnSYaqo6riuEGn&#10;VM5PjG46uPO6olMGlTdanLrxmruv23/X7NB1dn0ECUVcFhsYGk34S0I2gH4Nzho0CM0AQF5W+4ZH&#10;sSgEhIOVsixxppTmMgtJAGdjVgKdOWQfhKQ4ZgnbqJKDH86YbhJ4konD1G8+chVWPKoVkCEyELmx&#10;KhZ/IxhloQxmluAMVoMkrJCsGdKhPcHlxHRluUxsLqFTCftpzzK3KwQTnC8dNFw9UD6ugL0RgQKM&#10;jEl1EGRcx+2h0NE048nJnQcO7S0M1rAo7v/yV46/8OoNd9ztlKtPP/Xc5ROvJ1oOZpb5aRB00J0b&#10;RtFKdl1z6GP/6jO7Dx1eWV68+uDN2/ftv/rwwcktm4vFPLJea+1lJ18Yr20ZKlTS2F51m/XmxXIe&#10;UxM22nMDucLk6N4pc8dNez/UjHrr/YuREVvAfXRbfBguJhbv0WvC7Ep6RRKOUrnI/DrtjdSbSmRG&#10;0C4ieEJP/oIkGaX6GA1Cb1pqGiHhmeEzaanf+LkPiqGCY8X7qXQgq4AUCecIjgkFoDS2Whj4oPJA&#10;8pHYg8YTkR1RiqAsRuWSaiHJSbOZJZkJT2GXsOrpG2LYOXylJZSLlAM6bn6Xd03Lh9wk2LJza8Ht&#10;HT93pVAdnRibgqbyxDNPO+WB3/x3n13ttP7pS8i2r7mx7WgFqGaxQB1TH0jVuz78vrd/4D3YPN31&#10;xqZNsxg1ID8NGnc/OvnysZ985zuL5y455rSfNPF0rXa73Vqa2bbbsnP91hpMS2FgC1adGzYhR7jm&#10;mhu88e7P5v5bOzyO8bIT0wNmZsEgUZ2kNCQW4rJl1oflqWSthSFiOTXY1SwUpVgF8qWsOgVlthg8&#10;Fi5xLkm1waPAniC3SNeKYdh22zXIFmFMWCfI9SwCHsH4IgoSP0NYytJyoYA4g6JpE1SMRY3BFdiV&#10;yX4y7lryZJh2fAWBPWk5+BaU09O5qUjnq1hpiVHxR3IFZ2iqeu+9t89uGn3s8ad6nl5fbsydPw0C&#10;xLZz82fOfe+73+2s1bEjgaaZeBMqtqqFR+65+xO//ZuLl865nfaeXbM5K4RLsuBbqIYxzhx99fEf&#10;P45yviBFVNDs9rSyPbz3utthVkKv7QZN1Zpqdvph0EIKB3kB4OBi36l4O9a6zW5hmbEswZwwE5Lz&#10;I6nPdSUYiEMteQ8JmuHiMMRZUQWoBybYMwzKNcg7Ft2taGwpE6KXxzNkO0Hfddt+rklehsV6ELQp&#10;OoMn6vQwU/wKgh+UzYoylzODrAFzw9yi9EecEjotok+GWZhlGC9ONpc6YikmSmD7EeuBnoRLseHd&#10;cEEsQXWgO4jC0xtuPbx3e3V8ZOTHDz3d88AO27DsWDAVI9/v+audVdM0K06+H3k5K4dnH8hZJLei&#10;dG1h6f4v/FWrsX7kTbekUQ9Tjgw+KJcffPO79//NVxRzyE3BBEdeoL/9nZ/69G/98qFDNzz28JPt&#10;5nndHPfd3MTYdrC4eSsXa3k8XbPb6jbX8q3BkrqlbS+Gdo9FKsQy9JUMjCWG5EjqoHwQgKKlAxkL&#10;PK/wpFh3LGYHh41RIRgVjQUriKT2TzL8hJzkhJkjoSBR33z7QVZz08JxqiXzi6EnB0oiLSsfJhOK&#10;PEW2D3knIqri7MLSYcvwpoRvEK+Mq2Zwk8WvgEkkcuBlALCIofgO7gUsVVMrtpzJkYlrr9t+6Jop&#10;6FC+/e2frnVaiDP9pE/zlhpe1Ot0Id8tglzLO8Ab0VDZ8aPID43G+tpzzzyJVMDYxPA9b3tjGEbM&#10;Lafm6y8e/+Kf/7luDEGmiLq7bq934+E7P/mpd09sMn/w7cefevQ7eq40OHLVZ3/nE/e+4w0Hr79x&#10;YGTv4sKiFnd6PUQPjdGZXYPqTs2rBEXkMjs2G1swdJf+BbJU4cjwfBwUPCipNvzakjpGMkISy1HM&#10;AI9KDyDKq6z4iSwlR437J2PPaIWwQnUTKJI/Sr7QVKIcYmwYCwA5i1MBSMARNJELAdiEv8Ym0QxT&#10;xX4naWED31CZbFo62EuYvRjNMgAqiWLBs+r4GXDKBhxiISuDMQUaPGwvJwySfqU6tnt2uFTREifR&#10;7QL2C8PgMOkh4Rs2vQBjHUEM0fUBmi1LV9vNZr3XQ8QP72MVa7ppXDx3cW5uHqa21fPOnrjwP//k&#10;j/poyGBCdIxkQTgxvPUjv/KB8ohy+vXeg9//kZpPe67zSx9866Ejo8PD0d7D1j3vmJgam11dPmem&#10;rdGRXUpShpW5bvy+N0/+fqw6EB7/Ig3Fek8MNiaEC5ttIuAl4Qu4cJHlRXQpJAtmDHCHcBm2GRgV&#10;jpQiFJLBVC8wskAjErhE5plVffubD7AOl0JSMnkYaVp1Yhp+DcND0gkSVkkaG26VuVSytJgOmF2i&#10;fqb0QZdI/oBJGibX6AFgrjFPmF/iKaJXzDXjBr6B0YcStYztpZ1vuWuXBb12P/7GAz8PfNsx4fKR&#10;pyCRi1tlFgmiw3wJN5/LG/W+z1gkDWyzhFwwjFWz0V1dXTULgy89+epX/uov1pbbVmkcBsLU/FbX&#10;vfveX7337TteebH+H//TF5YXjysGkm69q3ds371n1ixoyB388JsvP/7Tr1ELVZzs+bEbulGA8Lnr&#10;ryTBYG8tPcf8iASRBIF4VrYSIC/DjU81OUF3lv1lkCxRl2QIuSd+kQynOxE2U0JqUfxyS2BH7Lpj&#10;P2M08TkIMsSYULZM05PRO5nbhwHhPqSzZbEwrsabYkU2ReB4s50ia46FgHHHh5ktwEZlipMgFiwP&#10;pghyWtnJWDwSXdip7hnFXuWuW2btWv7ymSvf/uenl7tKMV8wLRv+sR+iUQ0SCdRc5kyTiScTWkFQ&#10;BRbUIlA6py7uDRGXMXdh6cVHnnnymUf6rluuboox52qPVeqRecPhm55+8rk/+9Mv+P0lVDK1fACH&#10;4NSJF4++CBmv88DXHnno+/e3sfZr49Wkta2oDgxfv9pav3ThZ83u6g2j79KH1CX/hAUwTUmf6INk&#10;XGnThd2lhyQbRtAigjWRqvHhGfJSyC7SZsGmdOUswJaZEJZP0XfeeVj0PayXZk2aWPONf4W94Ouk&#10;Ergj0DpG5BNMMJK2JXpiTKbSpEg2U6w9YmSsdMweE8xY8rL8NSvFbsAIJngRLCfTOmnRt/KN2s03&#10;7qhOD//ln3/n+VdPBEbO9VEsA5kE7Ai4O4T/iHTpo2wbWSPN911DQ5EMo2fVId6ykCojI4U0St/O&#10;jQE6IktjGaCU9NhvXDz9+oMP/dgqJaWchZJAqADioKMZ+SuLjaefeW5l7RjmY0ehfKTsvX3yzK43&#10;/fLMtfes1d1Oa7GIKgS1WO6PtIxjkdWX3AB3Pmk6cQAU/TCtKHpnGieW+zKDmw02C+iZr6U0hTQw&#10;P8idwsghQTUt7AKeSt/1lsMiS+HGwMKHQeO72GGJZRgJ63+4LwhMmafkvgJdxogKTDVMFewXgSZd&#10;q46WJ3iRdoa9PJjZ4Cgjjsa0JKBrsDkY18N/YElYKBI0kLw1rpj7tl41//IT//iDoy23gwR3kPax&#10;B7HibIuaF/AMsP1SxI8iPwdhPgQpaJiE2seiWcSr2CK4E+ReqC7IVfARmCgvVPv9tqH2MJFWyRwo&#10;VBUl50d+2Q7zTkXVCqBdc4A/inJXbv2uoc60Nbf58KHqHb+uNC+1Tj1/en6t77fW6qcWz17qNtJ4&#10;rIlNRTKOcJOLj4xLVpxFW8F9Lw1JiIkwmtJqgoGq8ESI+LkVMG74IFLQNN8UAXOm9D33XCv7ie0F&#10;6IapciePQHBPQhCUA4giehx+CiOILKVIQfBKCAqMTBtIIfwKewEv0ijRzZKAw0eQxkIIiCwDVRfs&#10;8mQC/dO1k/AQsig/l2ss1r/41R/Mt9r5fKnLdlZITdEpoQTM833cpYPtg3uLQelYRUftw6rpALQg&#10;4ESmrNk2MqeIeQi88ghkoTjsuVoQrmPM4LsLxZGcoUFCEvY7Y4NbJqavXq1fQlxh6dathdVf3ro0&#10;ZF0Y2+yrA5P+/Pna/H8vLR17dTnpcX2jltELmnbUyZvjq1g90udGxCLiUzfQv7SgkIwmIjPJIQof&#10;TIHixs9c+Zi5jVoYhhCMyPAefefbDhNLMk5DwbTQnUwcAkTCiONRMEjSzYyAiekbfre4JCF82BQF&#10;SUx+SIh+Qn5xGHTBcCQWLBK5CEwEfh3Z3BNYzXgVHwd0SpGZvVLwOu4aSsK6fQfZSNmAiMNtAyGv&#10;jcixYJe7Xvvgdfs++Vv/atP2HZfPXmgsL1EECy48inL5AlRycQhCNA95HbBaESXYUcHtLuHxvTQy&#10;c7UBG70MQLO6o5XqW971gSsXFluNy2Ckjcj75PiVqlofqHhxCQRiL6ecUZVWuXny7FJyvu2tdtZC&#10;ozQ+sT1YTZqdK9VZKGoZAGUZAgxiZlIQE9Ad8L45+iy2ZOkEs45ARrAOjJkyq0ToyaBMEDstlX7V&#10;2/ZL7pIJH9GZ0LxHwCscP8ZrkqYBmmRjC65zFpfAANHEU8qCEYWJB8AXBwsLxKFnBxFJn5EzBVAk&#10;M4LyD2FZ8TbsKibf8P/UUY3lXMk3vDhe6zXsotUJtbxt5LQ8UvYgTplTM+xWe+2jH//E7h074W+R&#10;bz/2ystmDsLQyDZM2ymaiWvZBU/BKjcMNi9L6uwu1IDQA1Cg6tSgDWuFnhqFH/zoh2wt9+zTz3aD&#10;vp36nxy43OxZF9rVZssD2B2ddIz6uWC5vtoM6/XGi718kJvJ5Wte4DtpOW4PeOULegW7mLyChmpf&#10;HUNPi88BoDJFUsdsRMV0PTIlGW0mVYGCm+irM4Ehp4N8K9atqdj0krTciITMxGYAAN8HWw3zAxON&#10;VQX62ESsaDqJgzVrWHCCKdawjcY9ENWhZEUnPQpvaNqIsxAdWJbqoNjUgKwCPVAS21Fhg7BRyBUQ&#10;vW4oL/AfhAalCLraqg0lHuTtwKC2iaJs7A6Uc7lJr911e51tu3bsvXovNmCtNrhldsZyctyOkA/k&#10;WIgttSwVmr8EyvS464a+W4dqLtF6jl7DzYObD3vRzUeOVGsDjzz+eCdYdU37bdXlq/OtR7pjDzWK&#10;f3lqVIedm7+wshKtNZTFPqxf7raBKgLupucVS5O/8+/++3vf+jmzuQMjQcwtFUliaKgJgaHAtwca&#10;CCHiSyxkRjviWeF34aKZJkNbDdrlLI2T7Q9yZ+BaweOAl+EEiLWgCSd7aXG5EsdTNoTJYFs4jDIz&#10;wtgmCNF0E5NFwIuBAHmAXgLgnS3bgMdE+SgWJ50twD9dAmrgIxNMt00HDUsKUh3icZglXG2QBCN8&#10;AVYBQCb7ICLP4nkjE7Mf/42P/5e//h8zW7cMVmu2A/6Ioq5OzyvnqnHk2XBcLoKHpuJYXamrhn/x&#10;sDER+qDVCq6sOEa+DC/R9vztmybf9/57O11/dXm1Fxs3GAvvnFj8Wb102jO+3zK31IztTmd9VV1q&#10;6PNtBYKwt+8MfmPnyfdUl6uJ5XcbFxZPPvLoN/0LjOyZs2c9HEA2TS08JOuXADqyBjUaEnUxkvjo&#10;/IaiQAy7lM4zy4xsLXIDLNEhhQfFFFIeur7nHTchhBJGQeizLOiW9pGMnjHiYlHQzoLsDmdbMmU0&#10;TsF7xgbG89XjbodZAtCr7GeJH4GFaHPYKRLGilOKVQ/Dg6+hl8gcBMYHmBbMBHZWfNqylHi+1cC6&#10;V8H/BLD7lT/+r//h1je9yc7lbnnTG374ne/ji5HZWmssV4cmzr9y7EprlXVLSjRlq+2oinohfK9t&#10;el4Yu4GP3ZN3qpj2oWIudBvYgf/q1z8FaeOrzx/VOqizn/u3m17ptMwvtXdc7PevUpNfrZ3Tqp3l&#10;0Gj306qq7BqDIY3sgn9gNDi7njxy6szzz/y4kBseHTjYMY/qQy57k9DpcYUT3EtaliA0S5KJ5YGT&#10;ZUSb1UsKNqX9IUDir2G/GAqwNJWEPakNEpe4HIGNYqeYOZQTSkKLSXX4ZQwiBnNDPortAMcwafi/&#10;dWj8vuEhKE2xh0BwIv0CFhPjCpQCwh67p0ggRBMHchOBAPYU0274L6UYcBFaOKAqpRAoCc2v9NTL&#10;gc303Ztuu27P7qvbjWbY7VSLuZHR0a988Z/+/ec+/+f/5QtHn3oM6w9hn6p4oxass9Yn8xSHWEcs&#10;jQt77vqua/ahqinnoDzLazabh685UBscmj9/qb60uN5r/+b0qeHU/cn60EKjUY3aH6qeGhteb7mG&#10;10tHCumOSSrS4T5C21wK2wX/glUYHRzd9xuf++PP/Zvfn3HfbUdVhP2OnjhZ1yfG9dLqKmtkhj6b&#10;FCqIncBapGiE4RJxPNNqLJPG0AeSrxSBikB4xKVi2ohsNN2C1Sa9Q6UWlPwR/KACKh7vgdFAlksw&#10;ZZqz7l/rn7106reum/rg5nGZexIZeBOsE7SO+ANAB59Fug0SO3wQr8E4wZ8ABRHdiuXTioY6YKG6&#10;AlxT1wuBRB3bgY0KYRhTNVcof/Evv/zwo4+06osQmy8vLH/jgW/4fYqDcka0uaSsJAWSvDq0jDCs&#10;kcfcvPKWN98+Oznd7XtQTe/aufWON98O4N5vt4CWro+evm1oHtz9620XfMbNZm9XtZmWDN9Xhux4&#10;Gg30WLmntBPt6BVlpaHdtU3bU+g0107+9MFvouBp7sUFb96CuYWAibqPDfaM8gnhDsigyc6Qcnmi&#10;FwqNWAqAeWBdFLM5UkWx8Q9xJUCKCX8OEIphZWIXMwP8wJnDaCGcEv4ANTVYt9gEdNjcGYa2nLP/&#10;6GLn8ddf+fT2/L/eMlPS0RiXAlOYC6rdkemEN6cjUCIHl8QGoFvBYMEMIcWMS0CDDV+ejkGE7pd0&#10;o+17R970htvuvHN0fDgBU2eo//T1b3/t639HJpc9Ttgqw+v32tBp6s72QuxEagMZbhOUlIrmjygw&#10;Db1wanp6/759efQcNYNcGh65br/pWKdffWX97Llk8eI7p6/gDi+0EqRxPpFfund0rlBLljsKSqWG&#10;YX0gtQi1hZ760oV0wEn3TBnbRjs3DS0DwTz2yFf+xxd+p+3Nrz/ntBYUz0ZDA+x1aRPGOJj5LPwJ&#10;bs6Dnpowk9sCiX7KAMkMkVVjLya2gCWRJABJZIdMvhOng0BgfE2XbqE+ABRpUTGchPE/2SZiXkJ7&#10;9iUG9odjLqhG3Sn8yYryJ0dPXGvUf3eqPGhzMDB92EXYNpgBoh6sejhlWHsVrhjbCrIUeAbMLNrS&#10;GmRixyw4T7tchqBWjVp3vf9d+2+8BVTPQ9/94V//t/+FAArzSszL7FsE6afrLYxWKpsN96KPYVeZ&#10;DYdcRvOQXTbi5ODu3cOjw0Uj3FTIz1SKM9uuRm0lSzWM8q2FEzPlYC3Um6H6oerqTZPLUzN+vaNW&#10;UL6RU9AHthdrJ1aTK01l3yZ1dlCDiKI2oN88rA2ocRs9b3P61MyWUrS1c4yADiFmnpheRwbeRqAr&#10;sj9WZ4BtYWqQ6VzYfbZkpOwObhnOGT7AwPQAv7KVIiwVw1ziWPKTppLDVbBEUQ9BqQPbqZI4o8lg&#10;rI2fBZ1SpAEYw9g5T+yk/Cio/O6S22mu/lpOG+eeMTChBPrEnWCQsFvoh4GI8ApwHLLweBdmKMfh&#10;T81RmCm1gCsa+dPnrtQKhUppoNXqff0fv65YXeAsmziCrh1AjM2+ojCXdmcsdY5JCYTCAE4h7G1q&#10;5CBj2nvTgV67M3/xstpZG5+Z7gRuv9lab/S0s4+/YXy1ndi9IN07qgwPRE5F81xtuJiOVVhX4kba&#10;C4uMhA6NK1aoNLrQA2hzC+rKahtDVy4OV4emUJ8MvXu4VEU4wmiAMRWZONwaHptl76RGMaAmalfp&#10;RxlzMUplOCUqiMwhS99CpDQzGShzDiCZgSrhI8Ro0KDJlegThD/CNehXmFzIABKGF2MCz7mnO1E+&#10;vTAX63+rFo91m++Io7JUPNCDQ3JhoNpaKzAuxiQbDjwMRlyyNvgK6Dmwga2arg0BDIWVgj137vTa&#10;4gLA6tpafW5hwXSqmDjgaGxuyimxuBhI2Fu0NlZDywX1HsiWpwPQEE1pYcHMXZm/0ltcKOcHe6q2&#10;cPYc6LfG8VNvKJ4AdlhBXROWrp4Wimq/B6uaVsp8zMWe8uoVZbaibh5Sl3vaoqvUffXyirK0nk5V&#10;7YODeTNy2q3o+kPv+73f/8stQ7clPUDIyNtoqyidnHRQtEQ61BFJMWmWwmWUzDonoU+RUoJ4WrRc&#10;G80O+Bl6ZORZaO0lCZqlwegxhHyTFJaULoGQwZ5AnMx3SuVwoPmbZ3a+a+wt+VPrzZ73g+rgy5F3&#10;cz+BqB9IX0I8ib8Y3WHhs80V9kQKQSagFhAXV4aq5MPqNISyRs4Z6LvITPVRXfKjH/3Y99oQelPb&#10;IYoBvJ+JCB2aOXPWDuc6JP8AB5Engln0QqTee1BM9FqNxSuL/W4jX7L1rjt3bu7KlZVS/fiuqrvq&#10;YZ8pkBe40nC4UEgqqM2IlaMryvE1bd90AuH1iouqg6jZURfXkpwe79mkXb/Ne/+2ZdvGvVQ++OF3&#10;7T4wNTW8Z8zZzFIf4f1h3UWTL0MnmUfUK0GeiFdAgsK1Sq0o9SJUZVFThNUvKhfs64PvuUW0dzAM&#10;oimXhLz8w/wOq8vY24VZXroS6fAAOyudmkjbYV5b+vqBTZtuLV/VvnJhNWgvTFYr7WQq0FaKJJkY&#10;RxCcUQgB9b9oMEkqsTs15VwsRMAQRq7ef11Dzzy/Ob9n3771pcb/+eu/in0P2wYWh+oh4g10giGi&#10;G6oMzYZrp4NaQ82BCIeFU5U+ipk4qm5309REErmLJ14ZHRrXC+XVVv/K0vxbjRMTYJrSxEHsbCld&#10;4P2S6jhxL9SfPafmdGX3hLbUT+uB2nHVlY5SNtTtg8n0iIPoEb2pp0vJS/XB1xtJo17/6t996dUT&#10;D8azK3oZq5n9NNCVUWIBqaDbGGDKT2BhqKCm9xU1KVv0SG8TJjIlGgOtvP+9t3ENZiJGbhohpomy&#10;M/qIaR+RIUlGnmWzsFwbdAamFiakF0cng3Npxbp26ECpoS6vLixO25P9xAiSTkmzYTjIrDIQl0QZ&#10;YzYGlIhSyH7AoMCbEfOuPLoCMOm6K5211Z/+9CkvQGTHVo3UPoFCAqLAfGG4ndymfHFaq78cVMKk&#10;SCMK/w2ZVpzzwJxyuMLjr7wyjNKb0em11SgplHfGS4eiuaYXOQ40K2nH1QomsIW+3E5fPp/unFDh&#10;aTtB7CpGvZ04WnLVuLp5jD4QHWtQ45MzdNcLnz/eena9O3/pjBqXNo3uNyZ7QX7Bk56klJlL3QnK&#10;/KjslOIOUtHSx1X6NTEHLNVzUjlMoTp12KSIDrznVqmNRMqSbWUkWNuQWWX14ZkM4xfckSTfZXJI&#10;zDIHw7ow7JHLfv28vjgyNLHDm1ldWZofSycaTND1yojxhEfnrXHoyYZTbUErJ8cbkL0rlZ3Gc+so&#10;p/D6q8DkfReRgcucFzPZFOHSI4mw2MwNThbjLWnrdDKKdh9IwBI1QF9o25Q1QW/gYaP0B/Ko/7GD&#10;/NiV5fm74xOlMKwQ0iRNdCgCKaur80313Hq6e0y1iyoSa/UW+nCkO0aUncPSJh0IhiKd1HXVsyvp&#10;HKoxteEzyu6p6QP/+U//fM/MjdXayGut7+GGcmyAQuPAbsjUN0pfMmYSJSeW1e5KYxNYIEi0pI0f&#10;ksVsQi6trDdqjIls2KKZ7k7k1lJ6nWWSadgIXyFXyHotsdkfSxzFyVNyBKWUanTi4NnwtVOTS4eG&#10;9lQXjDMTqbka5tvIGtiMHJjUZMDNhB2EQQBkSGQxyEY2JbJyaW5LKdUKljOgoItZGcczwLMyXGbi&#10;AbU/tJPoDafmISSKkz6489RAo8REQ4gBpjVEG0r5ijwa8IKrQzzS7msrzfagAl8RhUaYr6ao6nMY&#10;s6pzPbjC5NC0ZheUtaayvJwOGMqBEXXQRhwgEhJDaXWVkwspIGltMn/TwdJNW40cWNXOcqexVBxT&#10;Xv7RGbM/BDvjJ1qfDVU0LH8WHYFiY3dW1JUwQJCOM6yJx2rnb9lzFX0DAUA3WlPQ88KWBwBOXKgm&#10;tr2o/mnPMKXcYPAkmbACmheCJl9U20xtbggVRQdEEMgdZM0na68Nzu0s7Syu5Fub1bElatsxRaQM&#10;xb0LM8QQzWb8zSQpm9HpwcD2QhI0k9wQOhIPI4mEskjUVYLGpH4YJY+wnr5hUDbhaAiZLdcPahV4&#10;RlDakMxY6NrDtj+sXoyh6nCg1QA352v7jCYqSEegqGObHhBk6XpHK2np7KDeDtK5NUodNtW0KurS&#10;dMXz066nzDW1i6tJJ1BmxqwDm/RpyJQ6bi5czPvrq42Tn/3tD33qV+995Kmv+PNSkUv9DQuWsBjB&#10;fKLWjPlRkWVJEZIscGncwZXM1DtljuzBT+5IjiERIXxW/ce0J/e5tE7Icm7irinqwvOJtgUAhpIs&#10;pJ045VRrStdKSUFjZrG/e2nn7MDl2dxM0nbWx7XRObgAHjAj+RzWofDIFe4rwbbsrI1Wd3F5tpCa&#10;hQraXPnxVNrJoY8o9UvsCQbwBEUQOA5C4jgcjCOXAjEjQBUN9Kzc31hlkZYDF27JdNi43ThATnO5&#10;EvYYjQKp27obQ/2jjQ3Fm0pKswEFsD5R1CarcY6Vadq6m8x19eW+UraVrYPplqpiBvF6M1pejero&#10;shKFVrzsthqeX89X4qu2HnB6wxFkX4jEs6YFLFGi/UAvJvYLRou0VGXhMMeVYwT4yY6l1D9wkbMf&#10;jbhoad4h2l6BUtJOgsVLMIMYYsizCC4kS4UZQ1yNMnJehX05MGzsTcpTXBiRSqYSVwdx3NF7F2or&#10;u/SdSeggjnXmwzQHSQeTyiTKyZVzPtg4mvRSkgRWYRLikx6ie9+olNPWMKI2VkABq0LMHcADjOar&#10;DqqZbGvQRJ0F+F9kJAMgWjbdpm496vUJK/DARU3tevqS6lSSMOfWp2phx9YbbooM8mQRTKZyvoFC&#10;a3SKSiqFBE08+oGy2EYoZqKT+c4qMgPKqqfN9dR6qKy5etNX5te1l5fQW0ofKY9OTOwaHNoRBQOa&#10;V0MGAMDQz1o8gwyEXaYfluXPclRWpdAPUzErfT6xDn12YEf/VOmFRoAkIl/6BXg8VwWjLtXLREy4&#10;AMGSVCZnxaZMMdPugXeRpvsgp6E9Qs4Z9pqeh+JV2W4sB1PbF4cvzaqbe45iID3ejJCXpyWXnCY3&#10;FkMPzqo0rkIuMbE3sxtiWhhre92arQK1yNkDNGEmGuYaeaxwiIZsKAANo1Qp47dlBEgwEDq4AIbn&#10;NhPd0DizNzN8+LXG/OEh9MDPG8YwpI7zvn2yka51VWyNIRCqabLS1JZ6zBJtH1ZqDggi9XJLuQI8&#10;6iq9QFnvx0vtpIHiwSSccUql8qxaHOsnztTI9Z/97OfvvetjIP9YLg+SQXoAofkraCrWhmY6CXDE&#10;UhzA/oCiSwcsATSHdJdRmtChWF4uupGxywExJsXV0rmI+4FUhfQckH4pCMpY+cq0DqMEumG2m5Ve&#10;7B7DNYqiZbcxOyp1I4abRgtDVwrRSJJPcpfZeYG9D9G3BeYZMXcWdmQ2kX10w+FrymnsGbXaWhhv&#10;UuvjSErDr0r+HkjHziUFbld8FjtCr5Xzqx6yYRQtU60mojE0U0SWLWcmdT1fiNWdebcyCG/Qd+Ll&#10;ktnZVIjypKXSkp52eqj2ViuFtAz+XEsut/SLnbQbMRcPT9DspauM65TJonpwV3LVVca+2bBWGXJy&#10;tV077vr//uL/ufa6afAytGJ4/iwNjN0gpaxcrbT9rNxGupjxFFFkpuOSDqOoBIHkgLSCol/9zuvp&#10;UKUCXAg6wbBZsxMZZi5U8SnoIC4aC9G+Z3npDJBS5IgEMT4ZUKxKJS8TEiLcwGbxVEevdMqe3g/r&#10;vjaJFBFdC5PEVHQwyczLSBV+vmAvPtksqrVG68L+AqRpxRUkJhjtIXGqDdt6OzXzWrzTqJ9qF0+0&#10;EB7kStCMKq22UUIDCaCAAuxRHAwZ+qpaut5cvaO0FiUNVpTje5AcCBCiK+g5hxvBMgGm6uKIpkRr&#10;Y72jh12ctnqqiwomNR2pajtHgUrV4TKoK4qeAXXnm+YzdWcob6JrxX/+91841/9mv7y60RyAOkQe&#10;5oAWqqJz43JH1aHo5LJiVXAt9LdER3BqoualVnfvOw/LUBLzZIVnbCXLvhWyNiG3EdcNZAUqgOUK&#10;1ACIvlSkL5xr4B+KiViBKsdSMQ3BuJXNlTgfge1ZOafQG+i3mqrR18p5Cx4V3XQEa+HinGDpLWfU&#10;8nPPNtLWYLtfH9FbBcXwcBwcIhvcrmZM6WjPoZc1bW+1fbZZWUfiFu7Wigup29MH0XcPUk145pzu&#10;FSRxe0ibn9FXQYoL2Zs6ptIN1aKjdAK1ixSSprrC12Ptuah9CKiUmh1Qto5oCM3GKmqumANxhVbu&#10;oaetd5SFZvT4he7DF1euXDn51I8f062VYHbNt5rgYtlPEQlDpkKz6kV2cSJUZBWrtEELCDswOjAg&#10;DAHYGUpWNezK1e88KAPPuieRX5GmQ3jElkLZ2pSaYzrt7JdZxp9bnuCLvxKpCsM3YetIMEi5Kw/k&#10;oPgFlzE7Oa+sVZzY7Cy0rUHkBnT0/8Hw4RZ4FIUALmS5kWwPlpXFE77u6GF/bpOlNLVSB3w/zxhJ&#10;R3MguNHpOj5SaZ+Ghj+FBMioKt3p2F/WRrD+kb8BMT2mJrW0M6KGI/7K1WNo26q7Cjh6FhO20UAS&#10;+xRLBd2z2H+CcB0UU7WUTla0XUPKUAXaLgpDeOpAqK+u+ydXlDOryjp6MOj6M8uTl8x9H/3g/3v3&#10;fR/bNL7dHT6/0D4Tpia4Euo3WUEqwbCgUFbrccmzDRHNBDupEWjy2DxEimx6CQvGRgxSzg4zz469&#10;7AAHuVqm080aH0qpAPsRi+YFg4W0I2FP1kZK5KSU34ETB2LEFpTGcZKxlLICEbOjwa25Vlw10J3S&#10;GfdOwuthufFOOIHEr1wDsBEotq4ddNBVR3MqawGEFUEp7aFFBMsHbasJnAKxktfLYzxNiLIBJwxg&#10;/yAv9UTIP0NeEbtoElRGNOz7syVKQPpShhbibkJ1DTYyKUeGiWjALqhTJWXTmLK1okzntOESA3uw&#10;gHAMq8309cXkiTPu+Xo6OKhfu0d/w9X6/ik0YPIjd337NTv37ts8ODyBAgW2P2LFLdGkh/CZO5ke&#10;gD202C5cCsQo7YfEI7MbiNTQXkjqM8SG6FfdB2kiOQGuZGrfpT8I+1UQ1EAdLQeZhDAykvUkJCV+&#10;JzMgzCTV2GwoTkwvXWky0buk0BigSO0e5og9a3plbzAeDJtxGwnFmsk2T7T+ZExEPs8i/8qQffnn&#10;y6lf7vo4F6yFBY+HQbN0P4xHrcDOD6EI+8ho8GKzvMSvsUeT1cCw2jgtw+OhCMiZTVvdcr48pERH&#10;aqtsnaPg+DFIAtDnJ5msOk7OcPQAGd0BRyuBA8El8GwYFGCeQFnpKsjCN0OlmFO3jqqba1rJTNpd&#10;td2OX5hP/+8Joxk3XnrqZw/841+fPv2T3tBChJiHnT1o5glUqDERsywOkAIIYsMMBbFRG59RvKp0&#10;fcZ4sZWvlFeDQJW6bLoNSduLJyaUEn/KcgQWe0PfKK03kBFG5078F95ctBhUQIjoFyOOZE52khjW&#10;AmryAPdIQPHEx8SvjzbK5Zp2Ue30oC+nBA8XFPDMwAIsCYiaqatLUb+ZLw5d9LSa6c6YTbxBRGLp&#10;mIq6eAjiAFTsKHKY5IcMTkETD1rAWtnJOdqw7tl+r6q0U9R34dwNuDNkl5AGQJ47QRPAFhRdTLbK&#10;UXqtNFn11SuN+Mx6soYUQ5LsGdH2jSE/rHb7ydm19OSiMt+MLzfUFy6iOYgPd+IF69u3ba5sGliP&#10;V1ncj1sjjOdJHGyalaEgrnyJaGWHkwGQP8UnYzSlCSNLJ1k/R82pWBPsGSkHRDKeEZWcb8LDANj8&#10;GBUX+G4eI5qiywtDLhYuA+wbuRg6KhXyK4oYma0EOQN5FwJkkjyS/5E2QihJRYuHvh71p8NBY9A6&#10;GqGEllwQOT+WPEntfwSJ2qabqjgFA92ueklhJUyHjBD/YktZATQSXj4JcPbcEI4EUJGU6oNUQGcV&#10;aKlNR231g2E7qWj6SkuZsntFQ2l48NtqjifmKAVd6XF5bVT/1j11rqP2gzz2+EBZmxhSN1XVUk5f&#10;9ZPzTf1KO13oqAv9ZIX9rpSynlw7XNo8tXls5urZzTd6fiGknhN+X86FYLMyYWw2Onay2Fu6QtBF&#10;ssE327FnR3yyPWxWpU2oyYMbyEKw3Rw/Lrr1LEQQEV1WKc9KDklCSissqaxgzEu1NIgwpiThPmOt&#10;gD5WmAnQPKzIl2oxgFSmvOTQA6l5or0Jyj1ts2H1q+5JnBJLv01DJM0IcdOe51V2G7lxJH5VMz++&#10;0GMfpR1MvdgNEm9+BV/Dc2f6XD4IXtHDTejgSKsmPsQFfdwQlLvbi0EvIlM2jIpdLx0y0w6YZSSO&#10;2SKU6YW8w0zkVEVDhgDEXAs4p6OuB3AjquvHq/2k52llI91WU/bOpnv36A1j14VgyjF3bJp647UH&#10;3z2yZzIM0QxZsisS93AigK4lEqYAXQ5w4iyBQ5Pea2RDJT7iELOMScsxlYM755EeUjTG3q5o8iF4&#10;ld3QwafgZllUJ4JSadsnqi32eqCghWW70u0lO/EKnAoSlTw+gucRZ5pJ7h70HULGDRMJX4IxNvzB&#10;fnlrpXBqyFsCO0z5ryQpAGBB10ZgkbffONxurFj5gfnEbgbJFrMxoXVANlSpng+KOOozBpRFrozN&#10;6ApQAECPAWdchA8OkVTZkveRk/UwJygZwE7NYbIoRcBMQ0kKbVLHi5s92Bbl0lr/Sidag89OlVYS&#10;LzJOZm+42ap+cEty/XZ963RSHs/HVuVbl5Kh8p4//cM//Nxv/4vRTcUzrUcxLlL2yAbdGYiQbiiZ&#10;2SHGlxaXXPgsqc+yknLeAFo+A9BIuydUSb5tH2G+JL2E7Bdem+ouDLcMO9lZzpwcLseMggjlOB88&#10;xJi+l9uKZ4sJo0q2QZzzhnw+qyRhBQi3Y1bgwA6aNa/gVd3zvjbNc0rxa7JSLK3FjEW1oYHj3zmD&#10;ijMER2rQncirtTSdj/MVKyxays1j/mMLpXOoC4nDcQeazIHLPb/dj/pRuMXpDgTqVU59pIDVb+SM&#10;uO9rlZyCA62wxfvsH661QrRWkZYziuKyihVhgdoAR5yqU0Pp7LA6O25ODqX5AWx1ZEzRnL1/6UL4&#10;P0+YOJ1v9dKFf/i7b5x1v7ZsnMSBZ9Q60AHTwcrhIUTmJEGY6JC0ClvK8Zuo3BXfQM0u6YON9kF4&#10;WHIP+CsbiktkxF6Z9Nay/OkFWPstDZxEuJh1r0EWUZJacpYxOw3hB0yspCPor9HWOWskxB3H6m3s&#10;Mwr/s07f4A+QQQl213EugHsKmFQaYTNIgW9Et+gEROrs9dtWl5fQR3E5tptRWjLDYVVzcGShERgD&#10;g2xWzBsKh9G2KaqjXAP91UsApYAVmjKSR2sGrWrEbRxzZnOhYXO7MNiU0ymRH/uIxTx4iKQFt2+p&#10;MwPptTPKLVu1q6f0iREE5Ek3UOqL6eVL8cnz8eV5/ZVLmp3fftP+m3quUh0NOpVlShrIH0hCPesB&#10;yYIk6dYmqlvmI7El2LFTuojKqS5A+ITcpId4Si0t+657oI3kjsi6+vFwRPpsVgZQrCIIRxTVVNqR&#10;Q6YvwETQ8nAIiFn5ZnlFjDmjMgGVOGJA9BOykTLmj1PNOZMyBlYgDCbBi4VwvKfncTI0N6D8gbmN&#10;CsXBV356ogDNKSCk39tdIkGGExtmh6OtleSJk+q5BGdXKZu0luNMrls2MulBGE+b3UFdOVJrlMrp&#10;fF87ua520qTp6+tBAsLOI6cAGbCKIGCwrMwUlZGSsa2WjlZVCLOg1Ov6arOZIkWD6lfEGMVCOjIY&#10;DY8aj1/efL5897/4wHuO3Hh7z+w+unY/A045kiTrTSh5Kq509iLkMmIniaxCbIPdkXbeeDboZ2Ee&#10;5CREynn1XXftydqas1NTVmVDICTSCCY1JaEuWeMsEcmOThJe8Vw4WieqKiTRLKPOgWdpE+8n24Hi&#10;XXlmE+v6IeeSCJ0JaB4B4hVDnN7WP2sVZ7sYG+nsS+IWIVd1Jr/0TLSysli0K52gP15E1hkzbAyU&#10;4htnC989razwEAh4hPbQ4MBCYMPi2JZfSYJ3DDW2Fb1FH8SRNjWmVUrMguHY1UpOHdAV6B4QM6Md&#10;WNHQBguGY5OiwHXBRrh9NtIDa1EE65dDx8y4203ra9raoveVY+Ez548/+IOvv/DSI3PVRxr+Epot&#10;43lxpofkVdCrlWeTMgiTE31JmImdIehgTw/23KKuipQ8B5nJeRLUZPklMmC3cFB6PBpcOrFkCmxa&#10;biAO0KfSTx/Mn5yYJAXwaLJDNEW0lHV3lLQ7W1QLxpV7wLeKFB4bwIEkEnWOqAzjSUNMQEjbEE91&#10;tzYLeq5/OieHafJiyO2SN9Db175nxu+yA1nPLJ9pR9MmGg/GqONH7GQGgen3Nb+xputzkbPeXG/3&#10;kUlWEK5eVesupAZYh+2DzP65aDSKXhboc+Gzd6ZhpdUCOE5lsgJSGmLXFGWvC610pRe3vXSpo5xd&#10;il46lz5/JjlzmdosKKsVpRrYO6/add0dN71r+FDufOsFkihIqKJFjTQ2zu5b2pJlgCJzxQSdzAiI&#10;ZZYu/+y5AjgEewzvgTcwM7z9rl1kK0gaSCsPVvdiGcK40ydzTIVgYMaRAR9UIFmkRlkvZRJSKCuV&#10;a/wfl30m3hIxlwAunDvPPo5ScgmUQ2wAQoB3zK9g5GcN++mJwX6t7tjCN5FFZflXZWtp8Rm/vrKa&#10;d4pNz6+ZcSsubZ5Rrq5q5mKj3sNJ5mXWeqvQNEDMm8JrfnRgyciH66G2paI1kdpQlSr1d7AwGvAP&#10;amgqlpJHZQlykyE40QhR7npXWW5G9b6+3kWTX9qoWsmcHUu2zqiz08rAoHr/ySO9q369jDbhk91L&#10;+hM9bxEUANkpHl9JZ8qQDg+E8E58JP0sF7mYYmkkkIm0NpKL4idoN2hUEn3HnTuZrEdqh6cPikad&#10;RCiNPoeXNl3qAGnM2cWV9YBs18PDs7M+ixkOzhgocoBkObgicGvSOUQMpDRDFeaa8QfumaclkHNl&#10;pZdv+6W83T+eM6CkYLaAIm+2y8ulI8XCqZ9dNvJwP7mcwdZLM7snr7lhs9pLXp1rnPFLrp7WKR8q&#10;oCRjX375+qEOUgUzAxrapBZ05PhFG04NsFJBnY6t5hG/xelqX11sJ4sNbaEbAxQhokHt30hVmR3W&#10;t09XJ0eSUhGlmYggwm+9tPnh3K9snahe6P70xfj/XnGv4E7IXcgpSrQ/ssjY7DtDOfKw4oelPpVp&#10;SnF54gyyjiZ005J/ZNvK7Xdtp48lmhQuk13E2T1I6CFJI7MCD3aNx+ORcKOrZlJYcBb5DB5axvX+&#10;i4oo2ZBIaIqgIlODbcSJApNZKYxfYG9CAQxb52FXwuxVWmZUrV/RBqZ68GmIurk7UKq+ueg+05hb&#10;baLD61IH8md/+9axI7/5mZXjl//q5xfWUSmim33oNK18UfU+XFmrFhLwmpBNQMwjMmI0OYbuioOO&#10;XVLvpXNN5CNTSK/6PmWY6Co0Vranh/ITg+H0mF4A9YNQsBMgxor7wTeed/7wxM5u+/KZ9Qfmhx5G&#10;52pmMai55VAysUH+R8RT6JLDmJacF890Z2EAy1SlPzHZFmkGmNWRyVLNYAooh0xAxHQx/6F6Iiub&#10;Fy9Csh7zhrQwESQ7Q/E9DC5EFcHTytDNWvpdc73L+PIyzKMxnJAWT9wUNG3sYoayM+QV2OeIlWyx&#10;jq5SDLexXZC93jKvuoNrc5gZ6d3CvQAWM95774TZw9lGqatYc0HqF8a1fE45fFNQLATo3BQB5vTR&#10;W+CAU8/p/iBGHx1JCyqsGQYdp6B3feVsPT27rpxaSV9fi6ENRV3aSFmdqmqjg8nmEWP7jD4xo+Ej&#10;HWQiG2GjD5Weo1TUOW/q8dxn3vjGd1x1e8HbfBarAZk3i20gYHCzMxpkzER4xRUOK0s6QbprSw6S&#10;y0N4IMlzcch5lIXYC6G+eBmsemRQ0R8J75ASMzmzgBJApnYpLUT3Y/qPjNbMwu0s8y19GTdUdOLJ&#10;qeiFSBj6a57uJ9tPzkVg1wRiUGaMEO0GoA94ZpfU1pIfx/7E9bD09MGrmt1jk+B40BceRzM7+bwX&#10;p2NHhvdP56Nuu5LPB6bz9Jm5EK3lbrhqYmQCQKXpeuwQ06uvdfujQ+YgOUXkctV6I6l3lHMN7ZXV&#10;BO0P2rDIWjxS0kaLSslRhyvq1JS6Y7MxOa6hGDnsd33ufLVYUqoDGnKfXsv9ykv5aLKwVvv2U82/&#10;70Z9CzYJeSRaZAgcILLNzsflqoeoBiwejizlqpR0LtlH9uRDDQHZeQwaBRAS6HLsMSsh21vj//qe&#10;O7axbFtKwKUPgRylkanjKEsQioHyXApE5Kg2MVYEPwx8xbBLPabkoJldz7gmnuvNYDhL6W/kduSy&#10;VOSyPRQTPOxakU0D/YFpOP1Sc+z8Q6vP/v3Rkw8v4lponLK82h3vKCfPrij5/GCheOLM0rWHBq+6&#10;ZtvJS61jT7zU5SlSkIyZh2rx22ch60zaPXXdTVcDdZ04j7wgPEHVVGplvVbVxoaN6WllZAzRFj0k&#10;dFIgiCJfhTNHeNxtAjWFzYXgfx/d/PNccKX84BX/DHvfsQhqowMxFSVME0o3RZIG7PkgwhIZR4nO&#10;GPuIWhTjxmwtekcSsNP00CYz7UK4we6M2+6kD2CMBHdNXTocEtwtGGVql4looCPh0mabGpg+SXOx&#10;QJsVyFz23EVCKmc+H3aFfBRDX25O7BVODqUZnH9hJHh7NINYILIzBbbCEvVw0Iiyeryx9L1THTdM&#10;W7ljP7vcueSdembdbRkzibISxKViYa3TXby0fvtNhYPXb+2ioNEshvC7djnvtyedZAUBFNaDqcDZ&#10;DhaUgQF0E9JGJpVN26sTM8rIqJmvoteB0m/FflfxPBAVEHwTIUP1njdDYB61uOs78xP/bOXdXZf7&#10;mmuDNaeohISPL3PARkby3LStjId1CcfYKy+LhDjwYu05EzzYjjOEUZVG99RFM1rge6QHza67N7P/&#10;tjQgwsbBMFOhDjPMCm0JuxhtsRUBZZdgzvh8dEJZixBeh+4Ef2VOX3onU0vKPynfkiWBiJqOBTsV&#10;9ontOGGlJDpgmCan4pJpyl/Y3D/qPPOdh27deZ1a3u0lbnGgPDtTXbnUQGpwDDlkKx/m0IovWFkI&#10;Fi64tWr1tjfu+sAHf+3y6bORuv7sxfVHF7TZvHJo0pieSEenjMkxtTaqlWsqurZGYYQ20v02m0n7&#10;AdNpRtHIjQ4WKjiPT2Uhs6r269aPF8wvLNUeLXnt0TNp0LfQW5+9EHjkG4XNMqiMP0WFSC2CnAIv&#10;eXnxjhTa8MHkJCsQ8lzXooejgSA7TZ6SMln6PkkJ67vv3Mb+bVJ7zNYNGChWvyCRwjQt+4JiRngW&#10;ALlPzgpzYcS1WXM0OA/aNJoljr+0mcM7JQTnX7AsoPoQ7pu4hvrOrNhJPLwQGHKqF+GDo9w2+/b9&#10;gwdscyrJ769MbAn6rcOHZ46+9Prn//hfv7SwsnnTjunNW69curTtqvEXTs7/83df0XKb2vOnr7n6&#10;yOzOPc89/Vy+PHi0EaE/3FVDOFYcKmgFAl+/nbpdtC2j9Szm0WlXcUarhUpkFfLoBqL63QWl9GLf&#10;f7SrfzHK/YMdXaxAyFdH+pw0Mc7F4AEmkH4Kj4yjAQhdiFCkwIiKpszKMjmSyUp4OgkRIlqQYtRB&#10;OQhclMPHsNA3zkXl24XBU/Utd22HiWc5ElElrAt+JAChiWfAm/FCSK2gk6qEwIweMujPTcDF/os+&#10;4vQ7NPacAElEMpkgbYvwbomlEcfyRoEN4IKZa5ZPCGNF3+OtNBufuO/jXjNCm4pt228oKqsf+PA1&#10;D3zrhyPDlQ+//6OTmyYL5fLxF1+rL7ZW1tdwyNjl02emtu/IFWsf/8SnX3rp6GtHj1YGRyZq4/tq&#10;ybbRGJof6NbzQ+iOqFQG4WBjs2jrg2U9Xg+65rlu7kct/2962t/2/G/5yRNRsqT3YCCwqDN2ExwB&#10;BjfkSWPUC2Z9PmlJ2Wg3A4k8l13SGKQ/M9ona+wHIA+VrhhXoYopTaQhYoU1ybUMvZDK1Hfeg/MD&#10;lJxktUFukg9iwQmDLVbFy3+QSLEpUiSdjDpJ6luE/SGuZcAreQJaRG4sWhWyRuxtTx8rb5NO79KT&#10;MfsoFrwwe0i3Zbp4svSa0us3cqq9aXjz8Ehp61Rl977qzOaZhx9+6p8feKQWd269/a27923bfejq&#10;l195HacWomsLMO0zz7/yzLMvFMt6qTzz88d+9P7336cNWGuH7daQvXVyamA0sUcKWOyQsMRKfqGl&#10;v9ZQf7pU/rLv/KPvPZZ4F5Q+5J1oW4PcCIAyljQk27LkmXDHtoUQE6POrpyE9EDkYEr4nOzFSmxN&#10;cmsjrpJ9zS5KYpczeizTNYjsUyZDqHky+PID2c+r7yIK4tSwnSVLxTJAxI4wTIHhf5SdUWoI3QHx&#10;j3RjkU7jTCQwwMhGPEM/wnZvhBm4Lhvs8pgOku2ItzlVv9gU0iRQfAV+h+PBYOisavrKS6/UzzTG&#10;J0s7do+cvnDp+Sdf+b3P/ycvaj/wrW8dffLRhx95tt3vfPRD77/uuutwTACOlS/mi8Vc4emHn9+2&#10;fTcy28dePZbf31ocWX3B7/6s415qjcwt54+tag8umV9rqF/z1e/owVErWLB7SIfA4VmQS7DxG0VS&#10;pAKgM8QNYU54JgnqL8XoS4N65hOEtqRhoTeWdvycBsIb4eFRTZKdmsNXsxUqlJ3AIRRGS08z0V4R&#10;QAomUvRt92zjGpdOaEI/SM08SSrOBUp+sS9IOLMLZVbQpQYoK2IoyAZbHF0CVuIrRolCXggpzRJA&#10;GVv0s2LLZem4DPdCQTo3KZ+AS0qCRdRg0JPBKj3z9yfOR682Ni08O/fU6adXfvKdH9fnT/+HP/ij&#10;oemZx597ZsipLM+vf/73/uDNd9z9vvfeB7HEE088VSmWbz10x+ljr73zl9555zsPnjn3SlRAty29&#10;r/vHksbzce/ZtH/W6dSdfmgik8wlDbUX8ADKX9kungWl7BIv7EnWjRhZIFDNPPoFUgtyZkhnklYE&#10;kY80JxvQiE0Sjke0ZXAJzAoQwNDtwt+KtEeiM0bFHE3h5jYEbQKRKCjVr7l7J0u12QGOqdwsa50Z&#10;IOJMVsuzhJgJMEHxUvjHmkuyc3JwhiQMMrKIwJUKCTmEg0SdEHospJFkFzcavT/ukhXLfEEO+hSG&#10;nPWq3lJ4/rHTt3z6MEi/wOyZufqVVy/0rMVHf/7E9PC2j374Y/1+v7584acP/cDK5a6++uCbbnvz&#10;2HTpW9/81ujQ8OmLx8+cmPvIR943NR29vHgGOs9+26vYBlsIsSSLJ+BwqIQ5QP4khEoZ3ecBcaRe&#10;iyBGDjhisoTHIKPPYXYkg+THN3rm0lxq0uoqkxrgXCisZIr9MwEoxgePKmEPaRvSAsTkIjbfyBFS&#10;lJzRnPSNmr7n3h30lBKAsZ0eGBppjgXKSaTjyPJi8pB7ZJUfa1fpbZDj5SqXDA3tGHuwbmRtqPuS&#10;gFA8SnaqEzMCeBu5Q/l2ivWFKaKtkrUC80RZDeqe5164Mnh4rFCAwMRuHlteadX3ffqwMhodX33m&#10;3JUzN998x+bJnSefevWr99/f8VaP3HrngWtuWJyf+/lD34cNO3nxTCWXH9nee3nt/HX2LyUvXI/u&#10;Yw5cFkwf25ljMbJtDE+1RmM0OSWPsbocOYtRpjyYnDKk31jmPKwNlAt8sgdJIYYr5AHsWbtDOSpS&#10;cn18DqJTiaqknXfmGCUSk0I9xmJ0vwJLsgNdZKz41BzC3ffskrliSxMWsQg2hWaAXhWdgNjUHu9n&#10;K3WSHOwlJ66UZp+TAE4UQiAUHLEnL5c5KVmJq03CCWkMJW1cpP9Z5p3EBPLDcloRJUNYiegDiqR+&#10;SSl1Nl156YIzqi6f6T77T2evuntzfhC59sgeKgYV9/XGk1olKuTt3mLr2ReOXTr3xJvveev+Q4f+&#10;+Z+++sUvfTXoqT9//Eev1S8uHu3VLu4ZqBa1+aFQXwvLaNQuNRISMZGJFfYLvpVABgdy8ABqvEJ9&#10;CRY+GitS6cMDUGGmeF4F9zWpfy7jrEqLZyphTUk4kD0VExxUakv1CcwLY2MWWUsgQLNOsEoPkZGY&#10;nAByDNfcs4vWgIBH6rBZTMrOe2yLyLol3UY0gJtnC3t8D9vIZhXhyA1guGFMpd6CHh7TImoJWiRB&#10;npwRhtAs4ecoi4POmh3DBHMaeYyUUFoixoauOR7eOTiq7Ft+vqsuRptuGhs/MAjaMksi2fgnD2XR&#10;en8yyk3m7zj8ti998YFXX3h4x9YjF4Lj9nR4YOcbjj/3inu2cmjk1r5zyR9+qREHx1+br2wX4pKH&#10;LvL8BXb5w/5jtwCOE44IQSxLK4XDDTkT7GrOQwA4HwT7QDVWduqkTBw10Myhk0UUUk34AAquspbR&#10;UoYrRlkUl3AfEgcJc8rfSG6GR4twqFT1vX9xn1D67OSjJg563bKXLmWKORUiPqhZcH3dRnwgeQJ8&#10;N4rLKbSj0kdoaHZJo/Mh6ORhzRLZMhMgzXT4P8BNJvZ5pqQkDqTTGk5vZ1TPY42R2sOvtBinmPAg&#10;lDxKh1Mrpyf9uI0a2KTlLj242PS1wIDZjvr9IOhCOoJ4BcKAxA5Le+/bFM400ObTQPOBQrmoDsa2&#10;utC47Mb1bcH+c48bvb0/xynzWOjsNIeKetwdZWKcAJ65ww3Bdv7AnRC6kFxHw1h41IDHA2LyyZ8D&#10;mDJjio+K6kcoAOnZJqfeCrsuXbxJZ4qoTQQ8TCzyeCkBKVR/08OSz6f7FjYCDZvu3U3TzsYxIqJn&#10;ICaNIsS+Wxhq2RtS4Mrehdgu6PLADcWPkTsiKUe5lwS4UlXPVCa8N20h95qcISq9daTdhHAmkHDL&#10;0aHAeKwYE6jG5UMJaQTeIOp22MGWnyug8cH5/PChEo5jtvOV2qg9ubM0dsPo1iOb3IVk98Ht/o7F&#10;vgcU4qCBcy/01v3ldntJioZgA6IZ4+ZF7xi60PG4TVmQSLyyeAitBWiFgDc1F5oGtr0Si4QZ4uHy&#10;UmwhkZecmUdmAD+zThoLSA49FYqLImfxBEI7Z4aYIJ+VpGyERXJNeixwkXP9it6ZwyeGAk377t0j&#10;ehMes8NojHVz+BOFpXStBIY801R0uJnyHJaHBBwbO2FyMlPGiIHyLAFHWX29FFDTY8tSYOKBeTRh&#10;xYmARbLIND19DZ5M6tqyMyh5RB05DQIKUN8xSqe7C17XiiavH66Om/mpnDWINhDahW83B9Ch+5Z+&#10;iLMj8YU8Hkq2Hu4nQu4Z7ipqeO1hbWvgWrFzGS6UsQy4Bax1DCsTGVz6PFMK2hzsDkrIUWTEsjq2&#10;2COEIW3O7gAE+1xRwroLr5ZhCOGy6DgzBwHTBLsAtaiMEc/iyR6TyDXLnbHPvDhhwYCwBtfcuytj&#10;5divA3aGU0AURHko9jjRI60Tj9BAqCz8QhasSQsbrgq4AWlaSb7pF64l8wsZ6BTIJdtWQg8MkWRJ&#10;mQKiAoBaNylwkxWE52FnSKnwIcOFh8HfEcr2zyf6GGA5uhCgWjVpPaMV1odK9yS9fgc5EnwaYwr+&#10;husw4AGOsC/oGILB6K55I8UbVsKjsBiElayrpCwEB9fAHUtlFv0QHDL7a8thwTCOlDJxjcjBPMLB&#10;wQhlm0DyjtmSFl5IFAkSe1L8wZGGe5CyHpGZCSdM1JPVXLOBVgb7uIOyuDSLwYROkFhMaqP5YcJd&#10;5LCkzTY2uMwnNXVy4hhXM2XQqFQnOSp96+X4JR7OikiCQZsUbtCHsOkNCuvYngP/Sk6BFfZogIcp&#10;Bd2LnwvwAlTPo5VdAl0EdwMrdWLbRTOaChKNm7sXWQSBu7POT+nnqwO39/2ggTSSTCyRlhGgY66F&#10;xkBYthgtOG90+lptXMJRHeiCgpMEZMlzjyHnwyM3s8pzOYqAslpMNTMtG6MvxocWg5gBHQEDloKJ&#10;moBLiuOMWqIN/C/5dwliQW7D7nD0mdSmXkvSJgL6JDQigb0RIEnNtGitOEHMr3NGyE1yZ4ktk8YH&#10;TKzjXLEItkfknlypTBVQfc5G9jLIqPqkCp9SFinK4BqBYJN5CBE0sqU0UzEiK+KNk98magoYBsF1&#10;M+pn80Hm+wjoeNxlggIziqZ7kTcyZY+sD/WUfrl17VDjWv3mTt10Xd9B2gkDiwIWHzPKRSYN4rHL&#10;fBR1cYz6WnulcWbUudaLPBy2x2M4cBAzlnuc+KgEh1YFpw7w+5kMxPHLiHGxorgPSArhX3SroNvO&#10;zlulQgGsEQMIIk/KU0QJKwfwZUVFLGqjhRJRiJgQzhjJZrzA+RTCSFJb3EbkfSj7IeMvfeulBSw1&#10;vzw0jm14mA0Co8N8r8TZBFRw7eDESaCQTaB3oE6IIjG8w8JaR/gmjBJ3gQBTSc4zH5RhU+xoDC+a&#10;TVEvjY3GvgmZ+ecBV6KwwzfA5PFQOSxtY96+XBncEtStclRdt59OKqHRQ00kuuuamod2l8j84BaZ&#10;/oBj92Mj5E5Kumh5l0f7oCfyygAaAvo4ZRZdSj3F93Uc1Iclj7NNYxwOTe6NTRwoYRDBEvUDcNo+&#10;KxPIxvHceoZjsJsoPMUgwhXTq9HlYH5YsYVhlTOTiDUFmBIRScKYfCjpUkgFpcmziDbZeJv0KJUh&#10;EljRhQpHJAlIRLb0NdwRgnI4f7SvBFrcfHJIq2jXYT4Rh0nvar6RB/2RAMouJokzZnYo/sQXQdXP&#10;xIAcrsKMNJyiZCd5vDUXhdwyfgs+UlRjsHTUdgeq1UJjpkIntzZ9Pv/w00/+rPliXcEZYhTRkSpj&#10;zRHPLjY91OGGBuwACG+eRelDDl1sri37fnvYvgWHamuuhvPpceIOUT9Gn8ucxycyAYAuE5hFHD3L&#10;M7N1mwcaYVGAEOUxDQK0CaO4bMjA8Twb7AfZ4wyohYGTRJhk4aXenfhTGn1JUw5AFwJE8b7SwYYp&#10;kWveejU5MmrM2XSeHWHoTLCEpW8xjAxWotCZgi8FRckhhQCRFCOJ0oV2MnMxpB8Yl4udRG9GWctZ&#10;DykKKyQo5gFotBWwMqR0uVuFisTup2Ul9cgUK7Af8ZEU2zDdDWjbmU63zYet8d3TV544Z+S1crEY&#10;QlhBKgbSN7SXoeHCqPJoTZgOQkzOu990IWfYOXjbpflXUKSOA2xZrihjLwJb/sjMMHUC7G8iHGgG&#10;reV/sjil9ipLAGYOl2eAsJKaFoLrkwYaCWBaDAIjYWCkB70MELlfOQ4IoyQH6BKekOPf/ZZ9dKC0&#10;1MSRcmaDBLdMKSImkBiCvpQidQmlIY6TojyMlxyeJ9eXFt8sxGCnCrAmvEURTeJcTkkTyTVonTPz&#10;iZ9JL0pbUxHuMvHHSIAjJmJihp0EorIMxT11Un9UR8MM2xvo1cbHzzz8am4Ip9na6OqH5UvBBUkD&#10;IH3m2XmUGoMpjGPid1CX1u2vneu2IcmI4DTwFpQzYty5boF/0GQDm0aMsySrREogfpV7kGOQBT58&#10;EqxTvixmIQP0Eu7wOERCpExNJblFythkdrKXmCiXD9EdcyUzpND33bs7Y2xwcfkK/kK4S/xJBpvb&#10;h/wSiywEZHP/CY/B7UYuSnIN2UrKqpG4hTjQsDDwWCIeIFRmEy9aTCIzLhzafMJt7l9J7OFNJIUl&#10;2QRKhulV+hWUf9K08nRqnGc95Y6t+o20rA2NjC09e1avobluHl6ULc3YDoOkDtYG5oAxFZY7yk8g&#10;/HWDfA7yW3Sn9rADM+zP94jYgdQ/zasU1cnqlvCWj0n+URpoyHSItETEaJL2wK/kCA2RadK/iX6f&#10;4FsSjBxK4eAE5JChkOwBM5PiZAh29L33XsWut2xdSbqNHAEPbIULo3GAJcLkYEVLiQxPJ8sAr4xH&#10;dqgCg1eie3EaYo2AE2RchXagfeFulPNcRaUuySQRb4g4jxMnOSX6UAI+nt4E1CexDQ0nxVtYGnJ4&#10;iKspVy6cMgs4Ug+1aFZ5vHzl2fNQweVyaIbOhYtLQI+FfQYvjMd0GeGBYkriTqKiBriHrCM6Cwm1&#10;zy0GK8WOJBm4ZBpS9huhnCw7GkJxRlLtSW2nwBQacYogpKhL2vYTZ0sLCPYQI3HMAxgYxNK70RxI&#10;382NcwD4Ldk2IIMvEi8GROjYKZkfiTtgHHkfLDwQ6Az/BI9Fny4rNoNgiNixxdnol6aTBz1iYLO4&#10;hQaIdbI8Kwt/o7VhWQbxOh4CWEU63GSJIwIFymcyPgvqM/TQFdMLQy1FnymiVzuOQcnAeWo5FGkA&#10;O6LFaNiP88rkdbOd1xZ8tBxgPxi0McZ6wb1q4JPJqWHTAGgxTETFUoQ0A3onYO3BBAVSuUcEw054&#10;7HrBY2GzMJWyTzpUKXXIdh9HHSEMD9fh2afcBqw1As5ms1yRQLA3IVMl6IYqUnS6UK4anisi+apM&#10;riVxUHZt+muwknx0rkQy2FKxiEPEkW+liJxdXzlAbPwtK3ajlRZHilhVTkvkpmfkQ3W9gC9OhfRo&#10;l5qRAFw/2XaWYUJPhsGR7S1suXiO7KBYCaR/cTaOyPbEaUUOTr4lEKRTZuWChkbsTXQzQy9RR+0i&#10;nV2o7Z31F3voXAY6A9iExh93BpCCbBZ7PiU2oakKabsHWE1Dz3JB+AYCSe5epqw4vZKl5eBlcmba&#10;HwwjaXj2F0NlBasSYQ1QNgdJN+kbHgvCLCJ0qGx7yJtjbxEe78HHIocgaVxJyBIBSc6cXA3MM24S&#10;fWawB2GBs0BDskWibCMDzoIl0OGZ+lGXOBKwWzSgNHs8lhUwg/CdaICgVVwxoRF5dayj7AhXbgqW&#10;YDNpR+6Xtn/DcGXBC4vCuU9IfclMcIPRubCYhDiL+5TnR2Aio26MuhgcPkUMi4tHCprdDtX8bt+v&#10;9xnRQ8VAVyyyQPawYMkhKmuYdwxUnMWdQ/E9SWmkJqleleNlRf5Hepi8A2TiNOGiQZBkrBz+Qb0g&#10;xDs8XQHmGKsenbDRoZwtt9mHmR23eVJOdui7hLegcXAQL85Gk97RMc61TT0t8NJOX+l10Z4C1H5U&#10;GwjVX/pv72Oqi6sSfohVXxI6s+mzpIKxxbjhpHs0+oOxOlVOLwFFQafPuoEsAURrkm0qqD3hPEUf&#10;yuiP+0PqzKT3AVecTKnEu8ArmCxRWMLO8WUeIQbiWHYIkuxCFNMBYOxZw4m5C4K1V9eGr5rwSCbg&#10;U/C8mtfvdE5eGtgzHQQQlgLTsIY4QbWj5wZUwPQn+k5T0V21m+84bbWHSZF1gFXFuSZqwY0RI0u0&#10;SMgujcRobTDG6EzJZ+JAUFrARU+mhWInhgIUqzGAo5eE2BuXsaDkzTAMHalSyCdoTlfJp9XBuFBV&#10;x8bi4UmjOpCUC4n6L/7r+9jsmJ3rSRPA9aJoZ8O5M00pQRbpCrAIcoge5UBs3yPJ4cwtUa1LMTnv&#10;lE6aDyQFUZghKuZgi+iOOfwULGK62GNWoA1VT2TkxTfAMxC6w+LBtcjB6QT02HPs2sdLMo+Nq82/&#10;cGp457YwB4MOXpOFLyhX6Z1ZyeOssWoOL8Q4qwoV9DyOHa0kiDexn/t91DKnY5Gx5vb6WEs49lBS&#10;izzZndSIpF64TrCuOaJoCsijWRB2wdSQSGczAJ4OyVGgYaX3RcmBFrFNsWOWnLhYjK1CXCwlqKMq&#10;lJJaVRmoJcWS4eRYtAjj4LAvEhIjEl2AF/FV9cN/hh2A7xAyWnoYS7ZL3Aj3BYecPRNhy+TUQ4xy&#10;lqMX4aLYTTl7RrAk1hB7aAnjzoic6A6rR9pJSj8nkQJwcEmegovkqmNnUHo6MW4S10rGih5agAqG&#10;kl6S7+UvsVzOPffq1K5trING5kAOR8aUWV7UOL9obZlAu1fGcNDNh/gHBg7INDaCEAmWnhNVcDYi&#10;etoVEfUi4QKXIMolOAr0aRKVA+gp0omggjEYOB8IDX/zqZPXMLNmScOwFkpWoezliyn+LaNyLR8X&#10;8pD1qXlYBPYGBlrnUWkMLLDB2EiFxbBoz08VCQ/pYskF1iURCMbvvX/6HsTAbPkovBGGMtYxWaAs&#10;yD+LygTzgVdYXyZzwibVIoBgpEEzRITGXUCDDROCvwqTIBCUWResfVaXSXZDLI9QSkJDctxBOFNJ&#10;QM2CADACdHFBwEMMAXiKMfcCvoS6EJjAC0+8MrFrR5LHOmSuRLA/YJrXPT2nT03x8CS4H/i3fuJi&#10;cpB9xzmU2BCNOESjYs3P+UXXaknjIyRa0e09zjvw5WmtnJTH1HLJqAwqlYG0mE+HJg2rlBbRt0j6&#10;LJMbIPXIWB5ulppcHPoq+ASBeI/kEmw2KhHpxHEgAcwhytZ4nibDIxoEvMgIAgefhxBjc72r7/vT&#10;d0lZEo834v7i+PK8PKmGx4sMN6DvlL7SsOXAceT5JUJm2ktgP+0HhGciomYmVWoLJOmC/ATFwNwe&#10;kmWRCAcLFsuCYFTcBGkRGiPJYPG/IUlJ0nWIpAiEGR8DMwgeiHH4lzP/wonSlmnUD8LGaxD3gyxh&#10;8iwNFpZU33Umh6Gxi1gRhhbiiWO7FeygEs5BcnPj2uCAu35pqOc1978hDnuSrlbick0fnkKjCJ68&#10;w0MO2JBH63UUl84eJok0GwCc3yf9LA1qiOFB6onMikAeB4ZA4I51AuYL2w48K6TUwm+rTp4AVmJY&#10;HIDAMeOxOzyrzlJdU/3Af34X2xexp4NQCXDvhGFY/sg/orcdWW3ppiT946GOFo8lUbZE1ZLjkvIN&#10;OXWTUni0iJaSBIlTBNCIakw0dAKxsR7ZA4sAl3tCWr2Q2GBTJeRcXCwFtrCC4RZMji5frKghNaoZ&#10;rqkFF58/t/36Kcf2VbtdtHAgno8z8bAHK0W/kPdy5TSfByGH0lSEl5gmZBV439hWGS2ztKw+9gP9&#10;3vsQIgt+5kaSCDIE7cpxitDRVNPozhE5YP2i7QMGEzUElH/j3XR52IxMKSOZDeVRgAJQzfAsHFxk&#10;9nCIYiVGi3aUGbcrqh/a5ZKq5HI6mrvgYIY8TLqjFOwAZyqio5iuvv8/vVv6R0rnHkqgSSCDT4Yc&#10;FMkTUSUSkYsWFJgHH2fOR8hRLGhpGpSxReTRhByRJc3bk9wkww6JgmFNJKbB5uCaFmE3tgvCAsp1&#10;oIjCGQ4wxXqClvC9an7p2tEENRTt7jmYlrwTlNBhveBDTY4mOV//uvOe9/TzpT5a4VPtg/ZNkF9J&#10;VSywAuv28Y2+pvdTnOiA1i1xndsUs4BzdWGeenHhH7+59Cv/cqJaHfIXrgAvFTDwWNyoq4dfxInp&#10;0jEJp0dqPSXMI8kFViyJsRtgd/CM6NqooyHzsNGrmknFYEOKkhoWdR8lzzgg1kJSE84Vbg9ZH3jB&#10;GCe2h2iYkPZCHGbmoaKt57ld113r9eteX/3AH71XSGZiVxofOjn4TaqZoCfBAFPcKdlHWe7co1IK&#10;ydNwxUtzt3BtUx8hjhrdSwh7iCRMsi2E7AzyJVSQVmo8jQRNBaCRAhUfKy46YxXs+pC2Mmsvb651&#10;NnnJlupM9d7fUqLNyss/Ua5cgWqC7BimSUvr6/WHHjr2tru3Aq8hCeHj8RBH6A4O30D7YMjBGSSA&#10;A0ztyOtCz4GCrxjtTzDPwO1Ie4CIUI3X5i9uGyrqCk5sasHMIT+TWUGc3gpjk/hdI/WsAuQAPArW&#10;QYoGDWd4XkABl0GNQlfX/VwpVEz0sGuoSgfHnUVxN0y8yEV2p4egH/MYux4sIdkCIGVgAFTyI+7w&#10;kYcjLkBCSKIh9b1/8D5mrIhL8CecLZkg7gl2+2ESWOglsTBCwCH+5n+lJVwm/9ng+sjYyVukWxMG&#10;TNj8LEDbCBGEaAGkREtZRsij+fmtQ+e2VVbHSv5sJz8eTBjqHkUd8/zhi8ngyThdbKFNLjJWHd/D&#10;E3ktL1gOO52gWUmiXupQ/42hRTkZxQ04gRWRAl0uWpah3IhAKPE1P6Begsd34XyygA21aNaSSqmw&#10;2lzzkcAkOYwTLtndHZAS8S2OgsJBT4ij4GyAatDMNyenBUIuQhiK4kv4I4lyeYYzjnxiNOaTCSI2&#10;FycmBAtOpZMkD6NxaF/Z5z4IEM/iPmhbEcJA/4WF+r7fe5coiOACmA2mEDETlvD0kiwjz19wnNme&#10;ieoHvMpCUsnDyxQQ8mRxDOGbdPdg/YxgHAbf0sqCeXnmWJo1Z27amt9fXbx+3Bwy9yrJlijcv7Ci&#10;n+4bJ13/Qq++1Os23UY78cQR80LIslNBJHhA4AQWExv5MYRLO3ggxA/gmJEXI2hlygHACylFwA4P&#10;lelQQOCv6DbLFkow20CgsO4wLKKU4UFFeFbsD3SeAqNgoA85ztxCLIvXMfDojZOTs44onIL75GFG&#10;OAmWhYYYCTDE4l55eFoAsEeaQDqqsgoR4RjQMNvqMFyEGwEjBdkF06Jgo0Cc+MH/D6tpIMTsKytV&#10;AAAAAElFTkSuQmCCUEsDBAoAAAAAAAAAIQBkK0klYYEAAGGBAAAVAAAAZHJzL21lZGlhL2ltYWdl&#10;MzIucG5niVBORw0KGgoAAAANSUhEUgAAAIAAAACACAIAAABMXPacAAAAAXNSR0IArs4c6QAAAAlw&#10;SFlzAAALEgAACxIB0t1+/AAAgQZJREFUeF59vQeYZNd1HvhevVCvcg6d03T39PTkPIgzyABBkCAo&#10;UqAoirRIy1SwZFm2Ja9Xstdry7ZorQItSuJSFCWKJEiRBAEQiSABAhOAmcHkmZ6e6Ryrqivn9Ort&#10;f86t4Xq/3W+bw0Z3dYX3zj33nP/8J1z58X+9W7JJqippmqLaVUVXFNWmKDZN1fCToiiaTbPL+E3T&#10;VB2/yzbZJimWpVgdS5YsS2q1rbZkSfxlSVbb7JjNdrPVxOPNutnutE2rQ/9ptNtWy7JMyTLNTsvC&#10;Q52Ohdd3TDyAd7LZ8Go81ZTNNv1Vwr8OHsGXYsmqZMkyHhAvwUfjS5LxChmX07FJUkfG/6W2JTVx&#10;Lbg2vBIX1pJwbR1JxofgVXhxu9O9WhsekWVLkfA2Nlmx4aZ1/CCb+Bgb3g/vZnXwgbIlW7hcuhBc&#10;OT6E3ocuFB8hSRAbPSQLESr0ybgk/GApMv5ns9FFyngcV4sX0+P4MHoJXiHh74oydX9YViybakma&#10;JOsy3saGV9Ia4M8Svqm2jk3rKHIHL5TxKN5OxsWYkg03ZpJE8WYQkSLh+bgB3C2JA6/CddEFQTSW&#10;hSfjR7rWjowboBWD6CBFvBWejqvBteLS8UcbPZEe5T/SYzZIGg9ZkDb9X6w0Xk4awO+CT7IkiBQr&#10;TDoBQYuLwDtBoHQdeJgWkF6JD6J/4j90FTYomc2u6JqiKbJKD+JtoWcylp3fHJKD3Ohq8fkmvTcv&#10;P+4YIsHz6dYhHZI2v7Wk4/3wApYh3RdJ3YZveAF9IN0bSYdWRxk/HpL1Dl2cTbKpMvaBBj1XsQJ4&#10;GT7YsikdFetLn4BrtfhCsKSQewtSJi3EneIS6FJYOniAVgKaAyXD5ZJoxK1aNqwCxEJrROpB62PD&#10;4kBmXcniBwkLgHvEguFBVkUSIF4pVI1kzWvwP/1Ei8jbUSwO/suXha2HT6cFxKfwOuBN6UEIhS4V&#10;d0RbHNem2XTNpuJ+ITR6gaySJOk9SFx4CqSLdcKHkPTpc/A4RKLivlWSMZQXMuGdIH6gteLvYmF4&#10;j+HNeY1IkYXe0LpNPUQ7QOgvfbpqQRNU2j74YPyToRV4Gl5KT8MN4jJIrNBrMgcsCqwfLhCfQjKj&#10;exO6SZIimXd1DVuGBMVvgv+TkLGTSSiksfRSBU/Hm9MG6Ci0ZflOYYJ4w5q8pXARXeWhz6Gbo0Vj&#10;udMSkx1i3SIDQhdJz8ZO4KfgrehZ3XUk0dAfYWV1iIaETNfFKku7lj+G1J71XaU9StuaTQcUEr8L&#10;sdl0Fg3uF5rEasDqh28dG64Ae4rELgQuWVg2vmreB2Rjtj8QhppD0Fh1WaV9gBWC6MUeVGwWzJGq&#10;QIst2gV0iVAr2Bl+hFUK4sY7iD1Er8I78FaANejqAisG7sok40Ovg92CI2D1J4MOUbG4sba0JJbJ&#10;m4DuhDcJ/8jLRipJi8UWiFQJL6GPExuE1pMtmg3bE++K9+bV7/qEOwaNFpk2Nq6U9Qm6z+rPOsTL&#10;gBeyyFibSXQsD1od+seaSYolhEQ6wYpHK0Qv0nFVtBB0UTD3UGaVFJI0lxWIVlbsZrKfysTxMG1Q&#10;siG8Zl3Ty+rAzySTSjsYb0Y7R5hjG+kCfQIUAPuG9jRtUjJj9CyyxCRgXnS8N9QHHwlzDAvAPtdU&#10;8A0igsDMNh6ltyXxyVgXWh7eEGzLcLl4G5YrXzTkTIrMThh3QC6HdxQeZC/OZoI3FTknWg1aW+E0&#10;WJdJRqQfrGA2Mj6yTtInq4DlgshJ6ryn+F6FXMUGoiXH7Qpx0zt1XQArhtA2XhIhG7omMln0SWQ3&#10;+KurVQwuaNsq4/eHWGE7ZOJYkWW5jbtkB4lvkH6blI00Aa4VD5FbYy8mPIuw/mI3sx+gqyHrz4gA&#10;TyZBCDvD6k3fyX6R6ktmCyiITA72AgEiPApXSs/ARQH50BYRYic1ZvPLFo/ukF0Onic8IvkcUkv6&#10;P54MCAVrT9dL6sD2gaRAdoDUmRaB7bIO3Sd7i/dQ6X7ZB7EfwS2QfWIrQC8T14J3oX1DFysWgDci&#10;/URXTE4S+kpmkE0x7wOsAL2Kl7DN0mFkIf4uKxP3B8T2JnRDJg0eFZ/I1lDBHQilZsWmt4G+429k&#10;hxkj4cPpCXR/tAYkJ7pzC0tIImNZ0BVA18kEkTLiEvErwTiTwCg9ymvDVoN+pbVj1MdmlrET+whh&#10;UoQ1FXYURpMui76z5gsrQdLHLiNDDqGwmeFvLCmhmYRKYJp1AhwaIDdDb9JT9g/C89OO4TuizxA6&#10;QKKgdceHCZCAl8AZkFTIw/JqidfyjeOqCWIIa08mEnb3zh5ldWV4IGwr/UJOC+CS7oZtHJYY8oKJ&#10;B4ZpSzIQXpsehDMUqiLjV7JiBJPIbfAmJhFD+ngcL+zApfMtkcmCo2KzS89kJcKbiXWAIaErZgNE&#10;/pLe3iT1ZzsKQMImhHe5UE7hgej9oSLYsqwd9K70YW3JhmgAzyRxMxbBO8DIAK6Qd2OnaNNtmi4b&#10;DLbppXxdbHIVliThc+wMoFN2DmycedFxo/RpbDJJrCR8sWIcSKg2TQMAVTTyGgQ5sQaId3CXtLGb&#10;ZJTFzsA9twkm0j6kBYaDJcfE9oQch6Zaqgb0CQ8M4ZoQnwKzjXuzWuwuOwpWpWukcM+E0BAuyBIW&#10;CdrLEhW+stOWpKYs1xVbyya1FVgzcrSwPiRDUmmOZ2hr85ZhTC3MNzlouksGMPwwbTaG0LyLoU9k&#10;WCBV/Y42CQNBOwNiAjDULEQ1pLbQU4iHdcvE9oaMec1InuzDWLXhjEmIuBOC4SR90qkuprQh4CKU&#10;wp5GgFSGFQg8WZV56zBowptoiFsZ/+MFdtpcpF0tq9WWTP7XaZE6K02r04QP2P5gCK9QEMZpMiyi&#10;psoiHMY9IJbARZES4qrErue9QtaGYw/G+OyHyCwJv2KS4sJz4MooBu60aA0QhwFWApzIAELtdhuu&#10;lv5R1ExgRTZttXSzUcAKQgM1fnc2JqTsDOHv+Cw2wZAcPU7esmt0RKBK9o/RN1SPzL+wISKEYhvC&#10;ysb2R8iaJcaxPTYHLYaGiJQhJCtm1/6Q+jM4xRfugIER6Q7DXoIm/Ewy67Qw/DEwLOxi4ONJTTpA&#10;HeyNhQeWyfGR9pMDU3Y8EiYN0SRaOEWzq1AAbEJ2EryqQKEQCaNXMmUCqxHiYY1iKyZQkrDDBEJY&#10;/XGBLbHnIBtedpI5cwkIWImiIF9FCMxyttXS1VxpodrJW7WtdiXbVmWDLAHF+QJzikCUkTlt7a7H&#10;6cqW3CZ7OkZ3hEc5WKXdLIw3cQQcP0C+8FzCjvB78u3gOwFRCnzhsBiDkmPrLgAtI8FTkq+AQxxj&#10;0hLQlfBewqLCZgqVgZQJSon1x9tB0rw5sAuJZxALywiCrk2ZfjSiQPpqx9A0UnxWGFacrsslY0zR&#10;D7+fMLPiTcTrGe7ytsDnYz+yIbJaBBroavAIeSwT8ib2hygZE5uRnC98EmGjTsMciwx+/K4jox7b&#10;ZL+/z20f9Lo9sOQ1qdFoQVlAQZHB4SCDvAzvOPFj13qL/X/HOgnNoSu9c9UCqNBKCNEyS8O7CIsM&#10;KETSx42zDRRCJQfEiJy/6L5FyMk7nUAc2zC2PPzRIu5ko9n9H4gRCioJOPAmhPS7YEhAdSw5/ZOV&#10;3U9EgITtmmZosDys/uSLyADyVSHI6oZXhOmEyWTnxpEIwQLGiAgLSAHYWhBCIONO/8SvTfBiXR4N&#10;C2CaxIkJ4N/uBGzhf/6pL+yeGs1s3HS6XRM7hh586MADx3fu3hadiscq6VoiU7K5dA4qWWR0hew2&#10;f2b96MIIW5GwhFUSmkl7XGwSpgUQr7BqMSUARyA0DJYXP9PfOX4XQqfAhRSLvDF+7UYVxOoBp8CY&#10;solnP8SRE0ysAMgM2kQQbpKdYlNJpqMLE3kvQwNoQ1EAC9XY+8GYHVSnSjaQV0kmHy6WHT6A71YE&#10;6hwrinidjJdKzBzROvQAGSGB9gSDyT6AAT0RnMy+8XrQz3R15HsJKnaq8s89+Ev3Hnym2aquzl7o&#10;yIY30mP3hS2Ha3T39Oj2kcn+oFLr3Jpbld26phMtIy6FBUmboGt6SOFYL1kdWPxdT9nVYnqYFJYX&#10;jjwaMV+4Xb41um1hy5lH6To02itsXDkA6BKi9L5MUrHhZ8UXgUPXVgp8ht940wBJwIzyAtBWES6J&#10;4ZiwIPj9yIcHmXeGv+W7A5Jii4hrJOnjDwRy4YctPE28mpCkwOAsATYAuHRyBgyBgSVhIkltBPuM&#10;VSBKmiIjOAKGPaRSiAMkh+UYC06MDk622q1mLQH/rNsNPPf6pdtm02H3e+MD0V6fM+5yX7+xILuB&#10;KYTu05rzTmVGhMNaDj759rtRrkCKTNaS52QbyT6ELSkhUIFd+Y5og1AYIMI4ESfSk4F6mFKkWyFs&#10;xpBNYGLadGR9yc2Jjc631uWjyOlAEHeiaVpE2g7sANiCsp+AFTn6kSGovw5tQExC+wAQkw0Q9IL3&#10;JpN0uEosR5ekxn+IDrABmDIKonWgoAHXyK6BiQi+AMBWXD0FZsS6YVOKnUCrAHCEnwxJ6WzWE9eu&#10;n//Ja8nNDBYgEAyGI4Fysbx9332K5qtXi7GRQb9uWfnS0nKm49IVncWqEK0lnCXJmbSMRE+wkYXI&#10;ToFxGa0HQR1W3S4EIlgqTBD7Albo7ks4UhRMVNfjUsxFPld4WaaJQK7Q1qBP4IQDQXPirLphMF0A&#10;M1PCLoudIvAAGxJhJXm3KXc/PQyxA32SQsDqk2bQ1ZE3EGaWNgacA7Atrwq7EhEpC1dH/xitExwS&#10;YI+kgWtCboRsIy1Tp62QitDvLRM4FGgU+0IKyL4PHnl01469tfRSKZ1tlOtWE68iN+GJjg9tvy+d&#10;Wq9Vcj3DPe1sqtfrn1tKmBTocOggyHuGjUIP+MPZ5DN7QFZWyID2TdeHA3HjZn7mSMircEhvAxBn&#10;04C7o9fQ6/EhUBVQg5xe6C4o3zipF+8GtvlkkTnaZ6aBNh3njX4GjgUPwTuAjTzvV9pEZLfveQYL&#10;QHE5wTAoBswPc9HsgYkHZJSgIMUgbK9grfhNKBYVOQB6hDMdTCt3mRCRZ6FkVKcNF0pBC4FTC+Kn&#10;JFrHcnaMaDM21LN/132/aHaSZjkZ74uNbBsM+FwL129WytX+yT2R3tFbl072Do9EeoKldLKVLm+m&#10;CpZLBWKjS6AsVNcYcK5CABeWo9Bf0n+CoXzTAusL40MaxykVwngiCUjaKl7D0BIUABlOflcKXMmu&#10;CoaBNzJLlMNNEQIRs8jYHl8UIzAmp8iekSGhWA5uGJBxbohxKsSpIheBNAwgKN0TZRkYBLEid/0v&#10;VI7dBMI1xMhsKYXuk+IL4sZkHkM4KDK7AqjxnqPQgeES4wqYLpuM4FVRcedSq9xolmuSVAEtJqmG&#10;rLksw2sPhEZ2bD/y0ONb6zc2br9tNRrNpqIH++Ijgx6lc3xoLNKwy03LjouiN0dky6iFP5KpGd4G&#10;ZNU7EoVWDMBhX+0yKAgKa3A7Gi6gQ7wDflDA6OPWEAEKVA/lg8EVCSjIR6QomVXmbUHGtut+aZdz&#10;/M8ELu04WhVK6hEDRluP3YjCf20x9UD6iJUiwobQNMMs8vWCzeF4A1G4CLsZ9Gl0qbRlKIQRGoZ3&#10;pcuGf++iDrIyICcUG1gHs0N5lxYYCHxkB4rDO00Qz+SQiV8i+6CYarumaQ5Xy9Zavn1yY3lZMbyq&#10;7nA6nXRR7mhw6NDgxN2mac+ubVZzZUky7K6Aw+cv54oPTO6KtO3tRgvOiGAYcxRC7KRSBNVYwVU4&#10;DGSzIXGdUtr0f8YYKgAFEw6U6tAo0w2bRklZbAXQF7hR4pDxJ7vNTnCVNgqZJxgCBblLm4FfkBCk&#10;lBLbVzaBxA8JAvEOEiEl5w0F78AbiIlG3i3EbHPcbirHf247IQGmLCg4Z1KPUa4I5hkqCdXg9eTb&#10;xL4lJ8xblgKYOytBdoaSkLRB8UnkeBl5YoMA9LRp9QkTETlh1tSN91rBtr9TzN88dz6fStdrddyi&#10;3WE4XPZq1ewZ2YtffeFhVzCyeO1878BQNpFauH7L0PRo0LNvevLSlZsdJ3YB7zYO1Oh6CBcJZpg2&#10;HZkZYnlJ9wExBAJiZaObJVRH8TY0AiwkqYrQKLau+BKehYwL1IfunGEPGxJmccnuc8QrghqWKJkm&#10;zhnTXsFC0o+ESJhVZDRL64H3AktBclVO/Pw4hA8PC3UgprDroNnWE8lKlyS8AXleEVHQdzb9DDeY&#10;LhJ4jKAn0/IcZ4HjgdixAhQCI/7i++AsPTTHZTkHbZHJ+ODjTz080BfMba60Gw2zXrV1moVsqlht&#10;D07sVzUHrtkT6Gl3CpfeetVsNnKp7NH779t94kQ9tx7yeC9dueGIuMnZUOzKgIeun3ENDAvcLWsL&#10;W1O6AfrHOIgKEjSKB9gAcHrsjuGHu6It36XfiUmhoIXQoCC/hOvlO2Evy5CffuQE9J1gRDxfYB1+&#10;kggPOHYgIokVHHvXpjz8yWldgzml7QnXJFATB1wCLrMfYIfFwZzwOgJ1cETAcIiXQDA7DMoIPdAX&#10;4JlYAYKiYKQo1UpArt3sDAd27YjsKFda2w7d1z+9d+HGuwDDfUMD/YNxr1OfvzajO+zlciqfWbUp&#10;9XiPvnDuvdkLN3r7+nY/8JR/4C67W3fbcp2KObe6ofucBMR5FzAsImNJ9oXJK9YVcjxMLZMzg5rh&#10;G+8A4v1gDMQmIfQv1oq1HQ8JaM+8BTkwLlRhYEtqRPKmbCFxjV2midCToEm6jD15P4Sb7G7ZnhDc&#10;JWaKoAoljCTogYPoceK+RWoCWQqyimT7ON5UJDv5OeSnwFnjejnrwHQyk6RkL5HnJF6QUius66zx&#10;IEIRuwibw2LHUoCeYwPEJJDdkp3tZrtWgRPDC7VWSzXBSPl63fGB/vGJ6SOP9wxOt4rL773wlXd+&#10;+KPoyGAg7t91/Elf337cVbDviCcw/MBdB6Y9cTPbZIZNEITY+IKwIP9Md07omtLacDuW2pI0k206&#10;SGWkK8BgkoKRCkE4VP1BtLxYAFwjkzIwWaS8nEJlU0MpBza6tPspWNUUO3wLFfSI+JjuR+GwQOAk&#10;ihDxJbgw4D+Onzkb224pj/4iTC2+yAjxBiJsKtSIP4ThJiku+U/OiYgkFW1F+q+ISpn6If9ChCdn&#10;H4XZAeDnv7Etop1ntSEGWnuvLVxZK4dD4X13H1tdnC1tJey64Y8EIz3h5dvzrvBEz9hBTXeF+qbj&#10;PVotvZlY20pv5Rt6eGT7XlYlmyvY3ygvIYy+fXkmjxoZpC+Y2ybhUEAjdJl9Jy0CkSeMavAPcqco&#10;mu0SOUMCcoJcIMgpYBubV5IB3SbRV8gWCfFwupXWllkd2hqSKmqdcJcMMbr0AImgm/sQARlpvtiR&#10;JD0sMC7v0U8eEnuR9hMROwzEeCH5yjj51GV4aDFZn8UnCMDLUicJI7Jin0srxF9keYgH4u1AKJU+&#10;k+NUaGg6Wdm4ljdMrZBZv/LeyVwqZ7hdoWjE43EUMrn4+CFvqJ8/wqa7IuFe1/jhB3bsu7+W3ViY&#10;vRyMDYGxsCkOZzDaLM8FXI6rl2Zkj5M3O9EntABMnJOZEHVphGUAReHtAInIwXKaW6L4nsqDyPiy&#10;kSXPyiUwAsNQhoO2MfIoHA5zCQBHwGTT2C1zIZNwCCK+YoYE9y1CB7wp5frYNvIa8DLS5uAnKw8/&#10;u5dwRJcegnvSKAYnogWXdAfXYt/QDiAlIeyF7cWcG9sW0m9cHXP9wkzSImCbCsRLLkGUFFLJGwEU&#10;isE6cmvTHFF79kyMOTq17Np6tdSoVyptFDC2WuWaObb3AbvDKzYaLrJRKypqVHP2xEf3+Pze5dvn&#10;ZUV3eQJzV968de38+PhYMVm5vbxpBABhYbJpB3djf7ENBLsugD3BDfqvcGSUmqG4mGw18Dp7LYEv&#10;2K8izCESiDYypZhxe11immNtQFeWJMJ6EZ3hUsk4kw3Ck7kagQuoyMCRD6f/4q/M7BKGJLk/+LE9&#10;grNktyzStWzdGN3wpiRuXDgmQmgcTPH26AbbbPeJphU6zrUQ5ITZ6pPOd/lCugEbnADUSWs690X2&#10;93ji9zz10aljB2r5TZ/HEw6741G3rVVfW0x4o7FqOVMpJiy5oRlu3d4j2wyxHIYrEOkZSa1d35w/&#10;efI7X1uYy3pjfQGnMndjparKuheGnG6YrDoVAJHImfRk4paYFrEeXOXEWslVEiSzO0a7Sy7Qtu5y&#10;6IAPglUSz+PSz645piom/EzEv+Dh+InCGNJ/yZdQpkzwdtBBTlV1UTIuSTnxkV0ULTPvx2adVJvZ&#10;kC63zTsRcVmXmSWjSiVsdCldekGUQd0pQ2Gl4LQuWy4T+4UT72SFkKYkAN1x2kI7e49cfffG2K4j&#10;QAA/ffnVSk0K9vQOjI3gwzzRod3HP67pRq2Y3Jy7sDZ/tVqp6k6Xbnd2twTig5D/2slvv/jcK9Wm&#10;OrZjl89pi7iMxbnNjhPxE8Fg1m4megSSFnufCEUms4DDKbYnhWKby7aWM6YswK7f4t1ARcgiAclG&#10;l+wTIRrcByEZ8gRd7p0REik9Yz0qAWGPTruJGBrWbdJSfkNOpsC+KSee3klWnoty+NMp2dY17PwA&#10;/Z+Xg78AgAAUOJkOO9lNOnB9J1l5gplsiCgK4deSC2OfTPfWJBeBcuqOV49H5FjY4Tz6yIdr1Ux+&#10;+aZus3t9/lAsktnKS454/8QBze7yhgZjw/sC4Z5qYWNr7Va1ksEb6XY1s/nu2y9+5fq715sVc3Z+&#10;VQv0P/2pX8kunNUtfSOZVd06qRiUjOs+BV5mOMKFYt29DE8sjILIZ3CwCLYAdyZKRyiOpKJaAWxZ&#10;lXhzc9TJloTLq0kdBTAXsYHwj2xo2GUQ/LSxZWPPS3UcvExCgYHTlHufmmTHKapzyGTAEOF7i+AM&#10;rwn9h7K7AsnQZVCNN35H3pE5f2aY2XKy8aJwkFwupA+DQ8+nkFtq4RHUnXNxrNVQs7dzoUC8d9h7&#10;6cyPKtmiw+UJx6K+sC+bzQ5uP+gND3YdgCRpdncgNhodmHI43Y16LrV8/v1Xv3v11NV6sYPFsCvt&#10;2cs3jUB8bPuwlVmzmepGoaC4dU5fd5N3vBupKIZRDQc5hNOFZrMzky2yjWQKyEBQjTwZXkYaFImx&#10;eEQeiaTIjlfES4yWOAUuXDOtN9sfcgAcg/Bfyfoz98mspdg49AWTeNeTU7QnyIyQ0DiA4LpiNtZE&#10;YFAOsYVLInUmq4g6B1oT/IFQDrl64XlZjZjeIBRMOUqxD2gxmvRkgY3INjeK7fStfD1bW5m9llxY&#10;KZdrIJa8ATeSMvl8be/xj4I6+NkC/OwHBMZOdzQQGz772ndnrsyZqlosZENO/eMffdSqt+aXNxTD&#10;zGWL65sFm8uuGLg/ro24U3tDtkCEQxzU3DE7JHYqEkP0Qm6XtgJDGV6gO+pFt8jUOq8Hm6uurvNP&#10;ZCJI05gYYjtEfoBRLC0iJyDpNgQryRhfpCGwJIcenbij+9BqcvlCvZkJF2CHGx26woUdp+JOZnXI&#10;zhHIwbphv1BXBRdg4Ge2c7BRIOj4ORTe41cwc4BQ0CCzaPlq7n0DQxMD0Ual2qw09Y6ly+bSzdv5&#10;fLNnbJwSFBTlaP/vZViceefUyy8AeuezW/2RwDO/9Kmjn/53k8cesdcWvvk3z7UtxaU7c6W67tUR&#10;GjICEjQDaSqjR67WF2wKukxwvdB+XBwbIdZiUQEpIB1LgPc9hWXdUJgocFZ4Fj09i9aGtI3KT1i+&#10;tDz0yWQXiKYUu+BnhTTkxIU5U/Y/Mvqz2JXRC0kXKkwAivT9TvUOdgDXDQo15nCLq38IbjJ8wyZB&#10;2ZFpQ2cM3RbqINARg8WkdycegnyWsAUNecI70quFjj706JEPf3h5/oLDYY/19wwM9zh11et0D+45&#10;jGurFDcqpXSjVlI1g+jKO18//Ic/fu/MpaZNd6jqJ37l87ue/KeSZMf7en3pn3z3xfNXNzXD0a6b&#10;NkNWXFwvTmXJIihmWpbBDqkiywl63WqDJeREKgdkwn4IR9it2xDMD4fyghbi4j+SkOAkhGUiZSek&#10;iv9wPT3KAil7RikTrrSnJacnEKAXm4OMpK1ZaTSrjWatWa+16s1Wq9k2m3K7ITXx1WrVG816o91o&#10;So2mVce/htmsWa0GtkSn3TRbTalNFV/4wQI3XG92UEiC1zXq7UatU623y/VWtd6pNST8azbBs+mw&#10;/mZdHd12wNSM2ZXNfDl/eXbpvZnNSwvJ5WxlvVBpeny+yKTHPxTu2R2MjaNWJrVy5falt8qFNO3s&#10;TksuFa1me/H2WiAUGj96kE3nmll7543nv7exVdJVdWZmuVCo5FYrZgnKB+KdzCYZ2W7dL3kzCmyh&#10;IaZJXVRN3AvdNx4CQMCGp38C1IkABhbVhFHlXACx7SgA4NpT2h7d5IsoCmFCmasSec8xxIKXVrEH&#10;kOrFqlChJ2f9RUkleaZdx4aoWk4UZZIxohyz2AfwS6Qc7InJMDGfyZ9J10A6zhtBfGMdp7JY8rdo&#10;D2t2WlgblN/BeoEUwnf+FCTH2i3Z74zpFUk3lelD9yRmr3VqllNzuAFvtnLJzdLuY0c13UPmkthp&#10;nzfYj2TD/KWfVKp5s7Z57eQr6cX1ozvGfulf/gt/f7ieezd147U3vvvCd5472ZZAZiuGps7Nbxia&#10;3edxqm5kZFgybItJa2EXuvlFXCdUB2VKSJNy3QBHNkLru2w6MwkQPW5dOFuyASL+p0yEqKTGL9Qi&#10;QJIRFRXsQxgLEnshvAXlcSg8vEPjsAmjoHnqwDDMCPOAFDIAFzF1Qz4T2o3P4yUg2YtSF5Kw8PvC&#10;2dDFwfLQlTHtgIJHWwt7CC9DVkYUSDAYZf/MiXpTGgj02vKV+x57zPD71+evggKMRAPbJgda1eL4&#10;9unh3fdRsvF/+jJcwZ6R7cXE1VPf+ev1K7OTk+Of+aMvB7fdLSuhdv7q6sVzr792YW6lqjjcLoe+&#10;b7xvwONeXFhzuJ0w7YbHYKhDgiEESRiGUWUbKkJaRuwgJAfvReEWQx3WQ0ryMbzATmGpQ+25wZAQ&#10;Ib8he4YudhSlct0PIqlz1MqZyG5+Ge9NfpVXjMw0M2myMr5nQJgt0fzE4RIsO+lvG+Ad2kFZaQpN&#10;KFzgagiBztjyQdBcX951D0y6sehZ3N2mRhElcBKIYCp6UkKOYL1Qi/QGb1366dzlm+VCjarfJCuT&#10;yW8/dHewf9f/2/fCpPrj2/tHB1bO/eThT38ytP0Rfk5Raq8tzcydOjVTKEulYj0YcP/q7/zax//Z&#10;byN3/M4bJ+1etzPoJWKFNy3HWOxiIT7QheBhOYfCaA93QRIizSNMSPIVCSZ6AisZTBc7OtZX0WIl&#10;ID2jcYFDRdBELBERfrTfyE8zA8dGjZxyl2Hj8iRlYm8fRRsQDZVWAK2T4reb+IelJ/DDGQVySFxI&#10;Qq8VsifHK/A+hY/cckT6DjRBT8PCcH8q8T8cSXNZFxdvgepemt3IruTXb80nV9Ya1RaSvrDA6WSm&#10;2ZT6xreFerb9f+IfyNvwDbSsbDW30rtju9QpJm6//L2vPvf9771baqjNlpnP5e65/8CDP//LjvDk&#10;7iNHXv27r2XLNU/QIzuVFhlBwRDx/eN+UDXJ+5jVXO60aAtTwQBZXlFkQ/rESinoRhIOZxUJgHCz&#10;URcjMfPDbyTMCjMb7ETYgEHfuaaFvnP5HtdcIA5H1WFH2b6vn/Is8C2ibhm7sgkVFtQCJ24oWmQ6&#10;lDSOLRzvTdp9tBnpygTOYcdF2xMaxMpCRATFmRy5k4cRxJJpNVLVvfG+u/aMVYpFGDaX3VAl06FY&#10;9VJZNZvuiNM0a512BfluUUX+/9gQSmPx0lvDo0Zy4d1vf+kfTp9artZscP64yljY/clf/ujY3hPA&#10;RbrLKzdL3/nWq3BD3ogHZR2CZ2OoIqEwXNwUSwlFM+TgUD+Orc/usCs53s8g7Vmf7kQ8HCQJf0CM&#10;gLBY9EbdHQHRi8YfhvXdwELwcBwWUCDUbXAljRzfjYQfJUpI9ATnuWKHslqi1IuNH6c2GbcxJ8GC&#10;5joI6mEm6VMIIjA0b8JuVM4KQRHpnUQDF6+pHVtEdh87eOSuR+5bnp+t1zuq3e72OodGe0vFwu4j&#10;94wffcZwhMDaWJ2y2UxXi4tby5dSm4uy1gZg9Ya8b/7jt0I+7a3Xz7x9ciFbaiKVJ7dbE8PRT/zC&#10;k/sefkp39lAHtSSNjoe/8zdf38pVXC4NmUtcFpW946IY5BAYpFQWZ5OY8edEEgejJFGyxvgB4gc8&#10;ghITdGIcRZQayUXgE7GH2A7IFCJx/znZL7HR6BtR4pyVEwE4y1FEaASZhncGgeDJJbGrZbUmH8yb&#10;go0V8yeEaAXHQbXuFC6QpMkXcdgntjZTVOx/mMjmTxOBEKsdsYPQtJAremxqX7XS2H7s7tOn317c&#10;yNfaUqvVsNv1rWx5aO+R3pE9HKQ7FM2v6mHd8KGsO3XjzJnv/e3Zs2/oruat67M//uGZazc2ZRPP&#10;UIZj3g8+cfSpZz84fvfjrsgBMi5SVZayzdzMjfcunJ3Z8LvsLhgiu8ZbkQppRRjL2WsRoTFiZDQH&#10;HaS2C1FGBjgH0VPcQ96CdI5fy+rWJQCYMGAfwnSwCCA4Nc2Md7d/XTD8rIqciqdv6MXFCvRPOcQn&#10;EJoko8OQCIwB1adw/5UgcimrT0EsaQBdC/fMsh/nTmtCbkxD0TLxRqAqIV5m+mJDxHyIZeqKc1vf&#10;+PyNuT2HD5776ZtbyZqq2LcN94LwWF9N9wwOjO48KmgY8SXLuu6Ixsbvmty5ffbVV77/5W9dvrKU&#10;zzecdv3uw1Of+dwzH/qVfzr14OP+kRO6a4hfiDBpfunCy1/9i68Wyu3bK9l8vhLwGc6Ai+syICAa&#10;tcDJJRsMjlgDFCshPcMaRywZWQVScHIMVF3DhoaNDDfviXsl7805P1oxMguUyRIMjMjuUCqZiX0u&#10;iWTxcOKUVgMPwglL2AF2quC0mlzdL26Z+6u4xImVmbrkqZyXnsFLzN6A9YDuhsVMrpbyqJTB4DBB&#10;PIcjSjzKZRMMKNqdkBHd1jMRj3jCfQPvvfmmx+6Khj0OoHdZRsh75MRD/t7J/4fRv/OL4ozvfuB+&#10;b3mlmS/dXEqOjEQ/9rmfH3vwEzb3DkkJckkgPo1Kvgub57/8R1989fWrC6t5u91I5SuwDaHeMCkk&#10;1xGSNjCrw98RFBEpweQBdfbSnVLDGpSfawrY5JNNJ+MrehmpXhGOkstcuxhFGHgWF9FQzD9TUosf&#10;JffLqSH6lcMCKk4hEWv2toqIyI70PBq4qM5LkhqS3CA8Rs4VRp5CKAAAaqsQnCEnINmzC4APFSIV&#10;5x0kGGreDnynAvg1JbPJlB5CTU23L8zP5Iq5V7/390nEvhWzWq4iJC3nC3VE27iU/58vrXffRz9w&#10;4qGd+0ZjKHxwRWOS5ILBYdGDv2vyv8bSlSsX3p3N58xqtdXbE27YbMurhdRCXjE10gKEtQI1kDkS&#10;MQ1dKmfuqKMP/Tl2xQGGnENhbionM8N7nb0tIGmD01AcjzF1yoEY/U/QfaT3sAHcscK0D/fecbaL&#10;2UFqNGNqRNl+zI9UKdc+c3GMTrV8nOrn1J1IrTKvyzkfzqyTWNlFs5Nh78BGSGBscg6c+KGX8F8E&#10;1OP4jUCx2bl9fWllbmP2xhKqIpGGxAViwEouV4QI9tx9DGkA9hv/txX62YpUyrfffuU7qVTmmY88&#10;XCmWA/FYbARshCiKgebChrTr+Xd/+M1vnXt/CXw+dMbjsjfbnXK1aZc7gZ4QFfSyJyTwI3A5e2MB&#10;T5n/4esmPoc8OTkCMjScmqFyODHLhVbwjiEgsonVkTsWqASG0wjsM0Xen6snxGcSAOLaczbyEPDu&#10;B/xchs7ZOlEXrem6bteoqI+y2JTQo+0juvdh1Di7xZIkEQmbR0YU4JkUn++Kg3oxsIH/0cLQ6lM3&#10;Z61aTd5KGbVO2OkC38QVOlIe6l+u64o01O8J9AfqjUSlOC91cqaZNZu5Tiu/Nnfm9Bt/+3df/ML5&#10;t68vrxVCEwNOt1FIZycOHb/jMCAfLEDl1PNf+sqXvtdoO4iH7MiVWj3kd29kSuVKw+33eBGXCexA&#10;Hpg4R6qCIH6apUgKhIVBYCw0gGsi6J5oezABRoEaB0T0iJA04XhWSpIQUqDEKDB24Rr4bmOLaM0Q&#10;DoEoIzGWRlF2P+gXdQEUIKE6BTWshh1tWTqKg9D0SkXS3JBNdaxUayfegvwMeRwxN4IKyimVwWEA&#10;fbFvEN849BCFTuyDpI5L1h0l7YFjx575+EOpjXUbko1Op8fhcBiGw+u2nK7Zm/MnX/7BpXdeff2l&#10;b10588atK28vLZyWs3MbZy8u3VivlVuA/UarfvjEffVCMjzUb3fG2eRBdStS48qrX3/unZNzmsML&#10;gq3Zpt7Yh4/t2toqbZZqMID9Iz2sEuSBWX0ocyPMJTNdjDI4ciXyhfE02DRD9ZEpovY3xoeiAKmb&#10;+ef0M/1KaS8uumOzwLUl3PEqbAvz6yKzLgo1uNtR2f2Il10zLRZJ3446VhofQi0M1LtqUkUlN7Ei&#10;RyIKyri+m8ubKUHMhTic4AQSENQ42SmmLUTswdEhqwih5da2vm3Htu/Nl5rHn37yR6//cGmjmCnX&#10;sLB2j/O9awtvvnVtdX6x08iNRdT1q8sv/XDmykzizFuXto32ffjnHrA5nIbXd/DQ9l/4N78fnfpI&#10;sNd39Udf65+etNlCsoQ6xsS7z3/lu99+J5kxEVxjY0OA0ajvc5993K3Z37w4V6s2+wd6dAP9Hpyx&#10;uGNBif4XwRf7A97gpE0i4oEO5TON9FbRF3KyvWITJaRMRVfC4ogtQ56VujvvKD4bFarR4woBkpgo&#10;bWA/IaJMNKlplqZZut1SXZbqlDSnrBtIBEq6jsdl1Y6fZdTjY4wNlamTVaK2VlD0NhR8Uycyqm2o&#10;5JigEnpnFJoPwXCtjRwMERaYzIEfbGhObqN7equUjY0O1Mqleg0pGyWbyqL9u1qtX19aO31t4dz8&#10;8vffuQzPfHSb+Z9/pe+pnZ52FVBA+eHL7xcaHVfU4x3o6Z2eNFulTmPVF9/fM7H77PP/pyQl8a+V&#10;vf7iN16fmd1CyX21AVKcrOFgf2xseujxj9wbxfq32xsrSQhHBFlM9YBis5ltyttyAM+YXKRFCNkT&#10;8oaaFTJF6B718lIlEcAaVY9TkSEHcUT1ksKzJWEkynwZU1+0jE3M2+CVogwRV1MT1hLcDDS9Q4J2&#10;SHaXZhiKncTNvzot1WHxZ6J0EfK2EQalyo6Oakio0FYxXgsNaEiA2xHdMkCgqVoYr9WW9TaGbOGZ&#10;qMGXNVQAtkF6QGWQCgPZWqqWOjbXxNSoN9LbOzQ4OjYUCvn27J/azNWQyULAOeB3joearc0Z3bb4&#10;mQdtSqku253pcnN2teTweYbj+nifJdXerc59pXz9y8Pbesx8duX9r3Xyr3zvS39x+VrCphh2XXfZ&#10;9Wa95fPbD+0digyP7Di0e1e/B6ZjbTnRaEKxyQdAPkRPCkpdgEyRluFhAAwr2tDfbKoObiHcE8BS&#10;UR87zxFDBQztBvLcoPRavH9oS5GgRdDKFW1siBHRctMFy12AQ+E1yPSodsvusDkdKDWT7To12aNS&#10;1yAIRNXwmqEqGKnAFZNs/bHGVG/M84XYhyDvQ1UxCFVoS5G1IyPFa4y2B3RdYOQBjBXtDxNbjd7A&#10;ZVtavzWzuHjqrecvXpnNFUuaRzl9c+n0+ZsC7YzHbQPySo+tjjTQQkaSHXoiUW7XbLWalCl2wrFw&#10;eCRmDA24J+K6J1OZfXOs15NfXj/90hv/8NUflWpyMOAFgeB3A0dKhm67+5G7VP+IM7pvau8ulLU0&#10;K/VsusjlrDzNi7DNHcclMmJkdiiW5Ly9mk4W243O8HiUoAJJl/0Fdga1P+IhejVnAbDpGx2FJmqI&#10;bDDdiRizAKyJNxLl5VSswe6AHDIgA4lbBeKB6O0abA5MDVWJCk8LRwAoxJEb9ePBGaCHhou6aTWJ&#10;cWWCFR+JXgwYQWJUbDBABK/R7EeNlhTGkfe265KO3i67TXPIqtN86/23Tp+/8uUvPlfYqociAdNw&#10;ff+Fd4T0cZHxoBbzNIMB89Zl81/9bWGlYxSb1vbpEV1tFLY2NcRMTdBmuEtD9wU8IzFfUE0s5k9e&#10;aY3ffa837MSVILLT7fJor+vJE5OTh/ZIEiRv37l3J96/1mimNjPkB0mIXKiMvU0jnmgxmDjnImLE&#10;yJacThfAgoR73Pg8MF8cNXALPdcwCCRI3g9aSNVaHHnSVgCtR3EWr4NQRrJLBJOp5VREBIxloMP3&#10;ftjfrdaGX6V1YevWxf7MnIsiJyaTOH4j7004TkQGIh5g6oftHa0IlZoJb8P1mfSWmJ1BDpzaMBXN&#10;ym0WVt7fVJsSzHveUl/7ybkS6Pw7X71DA6pHWd1q/fcftN5LwSQaDl39uY894HNJAV0JulSPE4FJ&#10;06oVpWpVqjSpz8bhurWUSbexzo5rM/P4aJTYPX5i1yf/5WedPcguYAFw/+Xnn3u5iGJuRekdijMd&#10;JMIose5cUMUoQpApsPsOp+b02BFMMJIWnLKoROY5Mtz4xs6gi/pJhKIglW4fRrjb8cElwAR97jh+&#10;Jiu4UFi57yNhqtyjTcE9Ssz+8IgWzixTcR/7bfbgHOPSLhX/AYUOfeG0KONAPE+MaRAcF+MEIiCp&#10;rRgmiBCwaD3GFMZy0lrPtJYT2dXF1Vy+zEGNaGqQVxOVs7cb3z/XmMmaHtUWMFu/+skTTzw03uOX&#10;RofRyO2AESOdhVBEFSjMmqbXWhIA1dXZjdurma1S/bETU//iP/26e/g+TtkTPZdfufH1r72KBYCb&#10;6R2KqTphH+ZryKqIqI/iAMzhaVqFQsnnc9oN4AcC2Vx2KJA+3z5XfHK1Hb1KtB+QrJiz4S6Xblc+&#10;k5GCpCF5MlVJ2k19aKIPklMlXMHKPQHo+0IkzvX1GFeDf2SraCYM2R9qkWIrKEIWMT6IGy+6NSo0&#10;agsNA1yDRpMumd1jzIYQn+a7EToDqxEfCnki/ltLm089evB3f+vhZ56YgqljCVBludup9PidfRGf&#10;odh2RF2/90v7fuPX9m7b6xyYcHn6nUrIkOzMruKOdLvkCUpON9SkVm+cPXv1/JVbqDIoNtovn55/&#10;/1bJImyKCwA/kY57aiMjYXwGtLtSruEeBYXOaiUIdBp8ZLZalUrR53ejZpIsj0ikE6nQ5JhGEEZQ&#10;aVhwHa/ghcCycNaYPTuPChIcPLFAvK/4Kmj70HbBP3QIwtlAL0QnlDA+HAXTC3leGUUUoFuoF5UD&#10;CdIRzmfRGzG7xDQomU3elqDZ8IZ0rdxTQm9HlZi8P8kkCc0AZkO1EHoLC5mCATLHD7eSc8pbIvyn&#10;hZRtdaRxkEmMBDXT/PjThz7z+8fNznJx9VatmKWqaw19Fh3JzsU5JiRrSqoOG3Hu/ZsI1JCZCTqM&#10;vUHPgzsmCtcupebOAaUJ4FEzOwNDQYgJEX671ZBtbQIXZNexiXkcla3dqFfr9bI/6AZwEJksJim4&#10;nYZmBqHCh2a7kTQI0bBfpLRvN7CGXWKnyM0Ggpbh3UWYh2JV0k5uaic/zpEe8RbUkEZKKrchblhK&#10;emeCqRAgCOsWI0j2uNTySOLTADF5qhnn+Lk7kGJGTkuTsxZVF6Qk3IvKUINYStoT8COGpI+4pv0S&#10;qp07qPZfuXzx9q00aHexA2BvAcFcbh+SU4Ne/e4Ht0thv3N4wNXnM5ul/PUbtZVVG5A3VsKBSKQl&#10;1/NWbuvK5bkf/uha3cL0JuVTH773v/27Zx64Z2T7eK+avVFLvAt+QpLqywtr2SJoO0rzVipYZRgW&#10;1EsCoZPe2FSoPmKHsicAAE5+GMgC748V4pYyiqS4WI4mVXGfAXcIdTuN2xoVHnHnNNspajbgAm3m&#10;naiPlqkhmoZEFAQtKqRBnpGtiECkgqJlFMvTRAg3iTZW8jYAORRNQNbkgTmsIPxJxaakR8ytigwT&#10;U6C8t5mRpTmNVK9FDQs8+MuvR+tZq1goDgDtmCtatbqYYDNMA8NoQpjb6w4F/blk6u4jY7tP7JQ0&#10;r6WGbL5+964d3vF4s5DPXVtsVRu0o2CC3O5SpvCXf/XGxeUS3uSeg1MfeuzAoQMDB6fDmY31UqHU&#10;WLlS23hfskqldPHqlTU8p1qr5XPFmllvdOpUScNDz7AclWrVE3LRmDXcmiCSEd9io9Dovw4wNM2v&#10;oppeYL0WmWgaPIeRiyxWbjHCHxmc8krQzmdeTvASNN2AMxCUjeCOPXaTlJYRuVri64UvpRkoMHlt&#10;3gp4Cxp0RTQ10SAIuLtTEHHpdH1iEBQbK9pAzEBwtTXltjmzzGaUqsMo24qNHfOMLt/cyOfKh6YC&#10;k72KYiiZCrQCcBg9F07Up4TD4Vq5bjcb9x/fpbiRy0W/tYMmkIFW9kZ9e7Y7glru/PnC1Vluu2m9&#10;/97sT88msN73HNz1iY/dFw9LHp/SN+Id60GWuVHIVBrLG7kLV1aWkiVYLN5nzXq90SpXW9VKu9qQ&#10;GqbcLpcLTi/IAKgaKPGmDcGjalIzE1QN1o6GOpNJsKktRaO/wnxRDQ8ZexgimApTQ6BDUIWoOeaC&#10;Sei0duRkmAsW7Adn5UTrFNmJJoFWLmAgR0H9jZw9JPKVSSoyXpA+9JdTO3h7bEm43yZmkDFNSF0k&#10;9MFkbShA6xZeCmKEPo0a/Lq0FXaeqYSN/quXbjSaysSufcOHjt/IuDDNToBYICSP2xn2+9bm5qfG&#10;+088vg/sslVDRFaVGhjghAq9llVpGCF/bNdQfXn5xnfeufiNd/7sT99abUrjQ4OPPXxkrN/rc0KH&#10;wQw5fVGPX2vg0zPZemopf+1mskR1C5hOpfYPRuBiFZimTt40i6VyDrYXXpfqU6Au6GPDpDxSRLSe&#10;IRiGxcN4ELAvoAbgQkBKwAxhQ4CAaKM/jHcCaBnmC5DHQRk+Zpc3KrBpnDQmVRdQlXNhYvgGD6PB&#10;AnDahxgn+DEqOYIJoz4+dA4QyGcyn744tcncB1kLBqHkG0QBDQmYuuvJo0PZyW4yqdhGrlxrm3rb&#10;9Fiar+MIWJ7x4G6H4k9ls163Nzq0c8UaP3mL1JJYb9omVqNa35xb0MuFD90/HnGWrcSaXMzIxbRc&#10;zsvVolwtydV6c620dGYzs15SEqlXv3H21HyrLxD8+Q/cNxm2AlbWaavDNCMshQ5oZtavm/mqObNc&#10;vLZUxOXig0ZHh2qooqBuf4y/RvlNvVIvKQ5UStRMQB3IlOYUqgEPKvIc2BOQMp5pQ7aKo0vYIgWF&#10;v9jx+IGQv5gvQKoOfPbgxP2fv/+zv/nQr37u2MceHj/gpZKvbvcyx11g0xiJc3U2AdB/8eURaikk&#10;W68xT02AlHljZlspFUTlLJQGI3YNqQnUZ3CBAPNVnAtlLEWJi47ZgOqoXs0fdIZCnnjY24sqRJ83&#10;EgzEAaptnVaprP3Jf/3CT159VbU5PAFfo13dSBUK9ZZmgIdV4IEBELdHvJ+4f+AXPjrmcNQ5KEIs&#10;hqFeTqfPn9mqrbw/W0vle3eMjhwa6mQyv/wrP3h1sf3Iid3Hdw9N9joHeox4FIwpuCoVKKZZyuaz&#10;9bWc842zq3/23NubpbLP59m3d2ohcat/CnuVpwmZuq3j1pwazdQhN0SD/JFo8zl68uVZSSsR0iMY&#10;IyAfl7IwDIZcuCVFJJqkTl3/9FO//clnfrO9WkM9Ptap0ygub1z68qtfulSYsyE05zCU0pScOSAm&#10;CVHAr//lMCfDuH+ZfQY5lW4WVywD3p3a8lBFybPeKAuNxBDVZVDQLTfKcqeiOSxnxB3vj2wb6Z/o&#10;jQ7HY4Meb4QUw5IMB4FxSOK73/7HF7/7/UvvvQsUAZLDcKixsCcQcKVL5YWNbKXWDvj8K6upx45s&#10;//1/fmj/IxHLrAKndKpVC7nKQuMf/8fFxZupR57cue/Dhx39pFuX/vHsJ3/1zYF7Dj320I5pf73f&#10;UfVqltPrxqQnzelWNSde18hmlubSX39z7YsvvI/7trsdkXDgrvt3P/Lw9mol73K7+3sPX7+x/txr&#10;f6X5Glw3TTlwxsRNu53YHu5xZBgvsDwnoDglTzPh2ChQcNPrnfzC5/8oGolUbpTm375l+OXN+Zox&#10;qt/In3x59a0aaTW35FNFluCKEEIqyp7HfD+r8uVohBaUQ0JaarJb8DKUhyTKkMMN5rDacjOvV9fd&#10;zdVQtLl9f/Tuh/d88LFjT28b2utQfUOjO0KxIVU3UOdVqyEaAgTZ/Mb/+K8zb71cy25uplBxbvf7&#10;XQ5sCieS0XI44A55NK9bL1RbhULt8J7+u+/ui031wvehSdVmOBWv//RPEl/7i/Of/c17jnzymOYE&#10;E9GW6o1vfOWdqyn10PHDvT65P6jGIy5/wGE3ACBqzVKlWpcrbUexLt9c2Dr1/mLJ1AdikWajtZrY&#10;isQn/unnfi+5ab351oyp9P79P7yyur4ZH7ZbCua2tGUVBqqFH0gO1OEtwjEOJyiYJWqShMBFI4LW&#10;wS9R3+Buqx8d/Us3fvzaOz84v/De9Y1rPzj1WtaoNuyNVrfIjBgaEVSRlkPxdz3sZcoUuIeHilHs&#10;QYEdZ+1E/M0/cCcmtF6VHEopHGlPb3Mf2+besaf/wLF99wz0Ddp0PZtDx0oun853FC0c64GtQ6Od&#10;0+XDlJJCLn3xRy/9x7/6G1UrvPTCKcPjwqRAAG+XC42l2H2a2+XcNz21tZHoD7geOb53fHoiPDwF&#10;hGbJLtkeLCaKv/tL3xif8H/yd54mTahZtkZ77vzCf//ixXsfPrx33BNx1PxG02WgOh0T8AwEqCCQ&#10;G1UzX2gtJmuvn565OpuI9fVGo25kamrN9r1HBqrp+d/6l//b+xdn5mZnrl85G49Gdu7vz5dTPNUS&#10;Wg2hE1NEoSURHiKY46IcwtxkTWjwH0exjF7k3sB4JOn867/85qbZPnnl1oXFjUylen0tkaw2PFHD&#10;Zoe54/ituwIcMyMF1mzQQuKCKcSlFAMtTosHZwMFEK3AgTiPQFI8tqhRHtOa8Ycf+0gvKnmqWytz&#10;C6vLmzwZRgWjDaU2VTmxspTOZY7efZ8BbaRoW1uYuZbK5xRPPNQ7YGjwo3W/1wUEmSsUAn4/MjMw&#10;F2XTQC37PQemHnvy4Z7pByV5QDa43EHW3/jhrwUd8m9/6UvK5P1Wq2yDdOXy9/7oM0986MHP/v5v&#10;Kq1MI7dmlZNKu6zITcjHpHJTioAC9tap5ZUrawUzEHQE3Q6PfczpWy9eHRgdQ9oDJB/iofsOjh6d&#10;jG3bPb1Uv0LVUrYmXCJT/QTkCIITgSA6mhAbifmgzOkT78JP6hBpnK7kNz1S2ZS+9/o5xaPXJFsy&#10;lam1W5VUasj0OIjH4DQ9w1AxgIJ4NrMhN9BYgXpQdFtQiwsVJDXRk4GO6TY1YTSoHAVPaPmM8Q8c&#10;/DdSKSxbjtdee+XF55+3GSF3NGSzAWxR6UC9ijRXGfft1eXcyvLcjRsCdeMrtb6+ldpKJ66NbfPG&#10;gwpQ+MZWNpNDAahSa5qZIrpUDcUZQH1KX18sDt7HO8K9sUiX+rLJ5df/7vuf/y+/Gd/9IUmKyNqI&#10;bEz841e+aZnab/35n/mHP+gZ/2T48G9Ejv9O4P7fcd31edv+j6kHH/Ed3OPdNezpD1Rrpfm5hOrx&#10;fuCD906M9FyaudU71H/srmNXbqYy+eroaPzI/sHHH9pXqmycOXst7t8WtfdzQzFVhCAoY6QvePxu&#10;GpxCYgEKGZYTpYm8oWKFnNra5lobOTNDKZoN4N8aNYZYyK5zkNkl+UmRu0d3gMUAc0/8gtKpYytg&#10;MVAUbTZbHdAmKDZu4YswrRgxLKVKGcnu37Frx/LKTVutUU/n3/3pm7rmcXvc9QrkTu4FviibL2fQ&#10;9agpF86c3NigyBNfxWxmY2E9t3FJ7iTQvmF3OBF9IhEBL4SCEcPtC8Vi5069G/U4Hv/QE64IGPzu&#10;F4zeV/6Xzx8+uu/gz/1rLnqgr/de/8vbp374K//5D1XXGGUjiNSChkVl+4DsmlT8d6uxJ7ThD+tj&#10;d19Lmi+dXsIc2eLiei5VaptKKpUf3z6BBBT6KIG8pqeGthrpH95842bt0rZtE7lFVzFlpDbBlvFo&#10;MzghVAeJVhYq0eFQniAjUQsMzIlPYLpFi8enNFO5/94jDk3eKmxV6vV4b28sFkNaCzubbT7vHTJo&#10;2AwgLnmoc7OloCeJGkhRld6SWy30J8lmHc0trTrKMBhyiqGrLXPzjcvf1P3B+4/fm8iun794BcbH&#10;6XDG+zFMqbdWr24mUtlcoVSpFUuV1FYmm0p+++++lsLdgI932126pTYSVj1bqVtVQJuW6fW4AZJB&#10;lflczuTycj2x9NlPPTqy93CrWW5WVhuluVruwuXnfsfZSH3qvyDrGxDSv3b6my/8+X/9hX/1H/0D&#10;93N+FXcCKi0rSRkQPrilNjotr/9k7ZW//8F//uLv/u435jba99x/9669u9xuBwwl0pWBgO/6zOrK&#10;etHpxJzYyaJcTlvZQKA3oAVT+fl0exMALbkKmG+nlgDJ9GieAU8/5TWIEgbBRQBGtHtTtQ8hFUI3&#10;tXJ1/7GjxXLb7g7GAtGgy1PMF1BuY7cZQJiCJyXsw16crBEnBZRtRz1cA0ApaFEjRuw+9d8Qe8Ac&#10;kaheotx+obSACoZHH/5UJZ9wIV+mGzMzN/ceuaeM+Umr606XN5XJzNy8ncmk7ZrNZRjtOvZJPt4f&#10;+8mrL5x572IorPZ4ym++tZivqXG/y6khFWp3e5yVbE4uZZ95aP9DHzruiA51LKQHGhSwoCagMjO1&#10;b59vHMaHvpJLp1/8s9//+L/4X0cOfIytMCRelKQydYLVSs3U7cr8T5prb+pqYfbm7S/89Y9PzaY/&#10;/flfsntcrmj8oSeOVvPrb719ua9/8NrZS+vr2XSptvfwroqJuNDspCOlVMHus5WqDYdDruZp02/v&#10;GwmYvnsGfnnS2rdUudjSGkQYMM1GVSi8AXioBjgRZe/IfdqW/L1vfTdt1ryBAPAMdBi1AfHBnvCA&#10;C7Eb7QLih6g0S0TF2FrK+DFCQVwJw5kCbsYkDETVj9h6omRMoAAK1SqttRtLt44c/NChg0duz11D&#10;KW2xmAdGGp8aee2Vl9ZXk5h5ODQwaDfczRZmfVYX55dSmytryzfePnk9lTfHxnsvX1m3WgYyoNSc&#10;CE+1lhyM+h+5Z8eJx/eP3v8R1TGp6hH8U7SQZBnNwo1qcknx9Ng90Ub54mt//m+Pf+gjY3c/TaUI&#10;VJFYaOZnmqvvt9cutxNnbeYqghG1d+o7z1/6/f/wnbnN2mNP3P/xjx6/fu1a7/BYb9yQm5nsVnlz&#10;sxAPB0rVOoYHHTgysQYv/ZNVWwWxXlOyq06PUa3U7U61mFdHQg/cE/rlp4Y+Mrd+8VLtp067Z09s&#10;b0QLGKY97uqZCI+5JL1UzXE5l72/M2JPEXmnOezLG2upXAaFTsFwtGE1o4MuBW/OlfoCBbE6wdNj&#10;Bxzxc9UaJw+YEub0vkj/MB4VxcP8K5Ya/H2zvb6YWlDU2OTI1Mzs9RdffD0SDo1uG0yvr0eDPRi8&#10;lymWF+eXc5kM0htBvy8aCt9amLs1t1Zv2jZT1spaBs2YqHNxOZXBHh9yunun+/qGvWOHjvh6kMAi&#10;vNGq5wqrb5ZT7zhD44HJe7fOfz3x7gtXX/wH3NLE4f3NzE2pONNYPVtbPmOlZ1RbVQ97tWiP2rct&#10;uVb5i//4lef+5ofuaN9HP/3xPUf3FMrlk++8n86XRyZGGqaSK9RqDfPQ0UMLyxs3by2oqnPm3Xm9&#10;KRetXHiX6oyYxYIZjLjLlSLKJueTl5JW8cTAR1vVhbPZd5+95z98Ivq/Tpon9o8/9OjgZ44PfkJp&#10;O4L61ONjH3BY8oA2PDg2VahXz569gBqCcr3icXhArZeLJX/M6/BR7RBhf/IY8L2Mo7ADhg65uHNP&#10;JHWZaiYyj/lhskxECYmRCoQFeDMwg5ReTy7u3/OYVc03sjmH7i1mS5Dp1Wuzy6uJQi6LfRDwe/oH&#10;BtzeoMvnOvn2T1dXkuAu1tY24ME8biMcdI8M9SEt1BuwxUKSL+Yd33fE4d3RrKbzyz8uJU46/cHA&#10;yAd1z3SjvK5qW+XUTdUdu+fzv6eHenWfRzI3zeKSMxozRo6ofYdklx9VGDdPX/vLP/zy5vxqT+/g&#10;5NHj/+S3fmtxef1P/vTv7rrnmGVVOb+NBspVj8cIhQO3bs6FnI7N2blwUOvdqxlxW7Ui+8Lg4eRK&#10;Ud4/tN/dDFj28lZ+MxbdcU9o3/n19+8a+sWR5R7wkNHJ/tp6zd7wlhZKbcPzaPzjB7Y9guqm77/w&#10;8uz87Myt65rL4fB7UYTZqNQNu8PuUXxRkEpUxSwyf4xkyS0rI/vd3KJJ9p4WgEMNsj/dGlXOo9F6&#10;iJQB86QUUSM8L61vpg/uegzExdL8wp7D+3uGvafeehsTn4Mh1MDqquHe3MqiA2x9c27m2uWtDCYS&#10;1FGG7nCqkYh3GENAfd5rFy+N9riHJwcC/aO6ZqRXL7YqVz3h4eDIE7p7CuufvPZNszqneoK5TGn7&#10;k7+tOfbINl+nlTUbLWPb0zbfIUsNyK1yq1h+7ds/fvkHP53euTM+Njp93wOjO3Z/8zuvf+tb3x8b&#10;6Tt8dBfNZgZS9HsvnL++a8ekVKuuLG30D0e37Y2pA7WOv2Z3W7lUGZUvgaim5MMha6SpLBMm12qp&#10;tfazxz5ZKK27w/7hbUMO1d5aaMhTaNFUQ+8Ge6eD+phX8tkufv/UT771QqKQKDbzLrsHEWEimwTj&#10;7fG7+qb8mkeM1b1TYt1dAEkZ2udg/ytygkx30BqISk8u6+fyB9ik7tE+tAOYDLVZhcpGs+l7+oP/&#10;ZPb2hTPoRXl3NuAOTO8cmLl9c3Ujk0wkU6nEjYvvtXLrmdRWKl9DepuGyVDqU2+rdjio1EbSGYoa&#10;4cGZa0v5hRu7Du3u3fkJzTkGxGk2l9bf+SObwxfaflfy9rmRgz9n9+wFzjHrN+rZBSN6TLYNsRcs&#10;NjLLX/ovXz538dYTn/jE+OG7FF9E98XefO/8H/3hfwuH/b/9259JLC3mN1I4EARFx9j9tUIpvbaB&#10;LVuRmvlmpVCqofoPJOhAsG/jVqkvMBnTxqzE8LNHProvOt3fCka02K7HD4+GJ+ORmB6yd97tIJ2g&#10;uQ3bBmJhQy0ryeLt5pJ1fv1VU99q58qG00DxWa1Z6Kh1b1CPjfnCg4g6hV0RNQw8gJFdAi2AKBpn&#10;DprndBDDRKaI6A7yBxQi0+FkHCQzT9Et0ECYnswv3lqdV23uXn/4yoXzmmb/jX/17MyVM82KGgr4&#10;6oXS5EDs3/zbT9++deXszZSgu9ECZEesQkxrJ5Mu5AvNar7Q77M98fSDg0eekSTKm1fS57Yu/01g&#10;9MHA2D3JmZd9PVPO0D24qlb1eit7wxG/V1YGLKkkS5n04s0/+d/+PLmVffZXP9U7NoRBs+Ge2H//&#10;47/40he/duzo3s999kmpU1PBSVWz9WLOUKRysbqwsaL3tB0hsJ6W4UQPQQ10QSwY3WP7hV2dfYuJ&#10;2ZJnfjGfuyv+2SfuPX7Q8eje2hGnX3e867ZfM6wCl03oDRXR7zbVzLbXX70GixaJxUf16Z2H7j7x&#10;sUdL68nZ5DUlJg3vjQ7uDnl6nKLIWhTDs8GnlIvYA8rwbqdI05BsOAXAxT7ccsk7g7lXUczF8hfm&#10;iGuSqCxGqm4VZsqN+tNPfW5qrPf0mbPLqxWkN8aGBvYcmFifv65r7g/9k0/98R/+2UqmDmTpsttB&#10;4lLlnWylU2nMCAh79Z2TPYePTm0/uM8IoIbHyC++VFh+K773nzjCRyqZUzjF1duLrmBbqzZXz806&#10;ovfa1D6rtSy3Ftcvv/8//tuXbYb2zGefdQW8YM2yherv/8EXX3357Z//+NOf+5WPz92embu91NMf&#10;WMktp8pbTkmt5JpoL1jPJ+w9lukumvaK02dlky2fNY4Gne2Rx/dpx44c7VeaW0s/ascaO8OPoWDZ&#10;ZiUk84JJ0Z7dJvWarXMNI+bquDum3fRP9jmGPLIXRx54/c6olQ9dXb44U7wW3RMN9HtMtChQDRdp&#10;N9dd8DiPLq/EabOhPQ7Rwy6qqrj9tbtevABcRyHyBKLrgL01loM8hYhIJDBjuVtLKz39e5rlRtwf&#10;zWbSlu586KkPrM68s2N7//he95/916+n6wjraQi4x8BoFCuXLaEOP+Ax4kHn6HBocCwOut8d6knN&#10;viA1Uz37P6/ovR1zSzVMh/8Qanua1du17E13D6QfsGrXZHlr5frMX/7p1y3dePqXP+wOupDqaHa0&#10;//Qf/+LUW2d//dc/88zPPwKSbfH6UsjQqq38QnY11yrmS43VzVRw2NkslWt5qdpoOVwqNuJ4aHes&#10;ubOonXu3/rxh33mX83M/9+uP9zuk819N2zZ8UcsuFWRbqdMJWXKvZG1IdmR9SjYLnOB2m1ZSpYTV&#10;8plaQ5l/K5mX85cSbyzVV/xDnpZZZ0VmeMk1bDTKgQnnbksrIrHBPS7uXhFzUNgH8CCJrjPoNljT&#10;vuPyCsZBjJO445d3A5+qVamvX7992h2K3f3QB8I9vhe+98Li9cWVW3OHj41MH/S8+N3Ti4mqgWQH&#10;8qqYB404n2snGtVaLKDv2DUc7ospjWKzuBgYmPYPP4OCUOAWOGRVj8Prthub1fyiJ3YMBFandROl&#10;wbcv3/zSF75arssf+tRTqtsN41artX7vX//x9auLv/dv/+nwUPj6tbnLZ67Gw+5SJ7ecW0G8gKg1&#10;v15sI8UYaNr9hCYy63QMsOFAH0SgYzoD5SNDMSNdvaTPjvlr0QHf2GjaubS4cRFFd1ud4JRH8puK&#10;12ae6my+m6uDL6jJ5ZXW2dnFQkU2byq3FooF23ppePX25rWMlXNFjGodESWXdBGiZxzfDbLwKDdM&#10;AIYO7MKtEg1Njb+c56KJVvRkKjKlZBd3NnFrGx+n0X03rh0mYMfPojWj9H0eyPzKa+tba16MHYv4&#10;X37xBx3Fftfxe1/6/psbG1WQxVhs9H+4XTrqUHLlGs5jGBzuMdze9NLaYH9k4v5fMLzQd1rlTjtJ&#10;+QptsN3MlrO3PZEDGPRkmWs23Tt38epX/+SrpZZx12P3btvRD1bV4/X8zV9/d/HWyud/7Vm/z3X1&#10;0uza3Jqk1jcaq+vldWTeae9WbFtLxfCg17JTE7ligGzQNjfKgZhStdaK2k3wg331D3zgyOPbjOlI&#10;xrn1OjraXL2dSCO5sZ5cbhQN55DhMY3Vmds/uPDnp1ZuHD5xV8WRPpn51oI2H/SOunabw0d6gKLP&#10;Lp1sulCoizLUKoFGHmIj5nVyIofzjUzwUZ3V4C79TucmER/c5cL9T1R8x1GZKPNhaXOpKc8O5U5W&#10;Gn8k3olXggr9yGnXS5n80uWtWNB/a/Y6Rq8WSq3nvvdWFRM8OiZ6ITHOoXewbzOZBh5yuJw0wrZW&#10;6e8NTR89HB48ABPFYAzt0UnVHof3LGVueSM7KU0nZQGgknOzz3/124uJuq+3796H70YjPNjA1156&#10;67Ufnvxnv/7xTHrjyrm5pfl1NWCulecr7QIP3LTQ9JOaLSK96x8yMAiDPSLSFkg5V4NBjCC1/HL/&#10;iZ4HRs0++8K4XEcF9RpGvaRsl3LWqtscG9H6bObSysZCYyUYOhob/eXxkfhY+arb3PTtt91/ILLf&#10;MSyFVf/8jflziR9dT81A/cGHYRgFRHOnoREyJVNEhDTuUFSugJob3O3k0jwxA4VMFLXKd5uGRdef&#10;iBx4D1CVOlknrsMjgpbrWESswJVqLfnQxMNBacir9kaixutvnE7mq6+8diaVr+OOaXAznfVnNzxe&#10;YI8GKkJM2W3oO3YCuo9hLhFahDV7iBeghKx3p2OvZOfcwW3IsVhWQm6VML37r//4S5tZeWYxc8+D&#10;d/UP9yLNvbq09eJ3X//13/h4Yn3txy+drWHMkTOfqq+YUoNLCDj/VJYTc9X+HRHLTkMjxCbDENcy&#10;iOOO5fd6e0snhuc/GFiLWXMupeBBgkp3txPFU4u5M6p9AJHHuZn/fnblpWTV87XTrz1/br6imz+U&#10;/vSnxuu3m5n8hse+EQ+4pYXy1bdm32x4WpK9ni9luNOJBxqINKNgHJhg40p3HidEC8Al1d3xUDy3&#10;q+szqNyQ/yKQkyhQpb1BpUpEcjMq4nYkUUKBEg3PU8d/8xtf+a6iOBObKxev3wbX32yiqoDqtei7&#10;LONweVCtMvWsmm6Pa+/+8eHRHggN6azevqjLD3QPkZUxKqS4teAObVN1v2VuytUUJjy89o8v3pjN&#10;LKSy4d7Ikx95XHPoiBm/+pdfP3bPkZXl9ZNvXMBE6qorU7YydFlUmUm2FVX36fmqJ+xyxNAbw5Pu&#10;hdpAoRBkp2u94dhgfeeADPZJajXUVsnubMQ7OaWdc7YzTsA3e2TbvtF7dSOYbOVeS/71hfQri+u3&#10;jWgj7706b/zksvrqjeaC1B5IFq6+dOXb3mFPq5Ov1PM8w4O6B9gRcHM8o09K5RCsB71pKYM7aQFY&#10;svgvHRnEcTIhItEaKOaJUvRA0uaRBfwujFHJlfBIDz7z1ZLDSGi4+t/+0WtT09u/8e3vVtCLwqtO&#10;G4sDDM5iW+jxwWQteM5wNODzGko9EdAbXjeqbeqheFTVg+Xsjc25S+HBw5oOFnpVrq2265WbNxff&#10;/MmVmm7Mrs8fO35iaud0qZQ5/dY7Njob0HrvvfM1R6GgZVD0TnRXtzCT7GyjbFXLVmDQYWJ4N5Nh&#10;fAuEOMBOF5Py0fDT484Ja0tPp6+m8tcaNbOtVRO1zYbReS/76hv5v3th88xE70fGjF0/Xvnhgnw7&#10;6oh6XRG3FrZQxmJUOrZ82rpe86ytbt5qOZveqJZOr3L9OmN5RipMfnIqn2TJO0EccDqwy8VMw8+e&#10;xK/i+mfxIMub2g9o6cjYs9UR7Cg3EnBtDJVRtFrm5MBdCP0Mt+Pvv/HNRCZHEIxy+l0rhv/ACoW9&#10;7jIMULPldWj5XH5heR0ZHI/a0OQm6tQDEZ/bq9489XLf9vs5L7aeXz63emsORvPkW5eqsvvqylWU&#10;bfvtsVA06nI2r57/8a3Lt24tb9SMclVCmETBDd8wDXkRjbrYbx1NciK9RsoiWt0hDzXe2R7u9A2U&#10;p4sJh83eqhXqaqY37hpVehIrnR+n8olyZ+3l/FdvSUuW1todOmBWGg0ludCYwYlEyUJWt3taNcnj&#10;dzTkiqF6YkZ8Zn7WO+BT7J0ikldU0SnKHzhvTDaHtY+guyj9IQEqA7vRaU47gHkeYdG5Sp50hNoK&#10;eJb3nUIhuiOR0he3Ro35RG5TV0kzHhjZPXLfj1756Zf+/K9Q7CPe7GfSFwlp9GAiRYfNMNQT9bmd&#10;kUgwm6+ubtU3thrlCibxeey6E4nmQ49/2uEdNRtXMyjwuHDF7nLjhI21TPvS0pXZ1auoXknPrb7w&#10;rRfm55YzqeR6MtXymA2lzBQKV1x275Sq/UTLNQ6HMDATh25U5NCR/JNH7A/2Nnf2NPoW1zd3Oe5V&#10;imutAq7Rnq+umBX7sGfKVisNu9wowDg89FHTVEvNjm5sm+oZnt96H7au3m45LG/QPYAUjdvlSq/l&#10;8s18uN+TziIPSCcqM4nMiIcWnA0BeQXipDn7ThSDMrTTzVdJ0qKeD1SFscXhR1jYLG+u7Of+VG7m&#10;5vYOzlSTfrcD7mC/b3tx3fHcX33r+qkf339g6KOP71hbTWSrFKsJP4gvHFdpGBgoQAcpYZSSN9Y/&#10;PLlz29RkMptZ3cpXTGdL8b7xxvnkStblMAZHfKrRQFkFLFK14VrcrJy9eenS3BlUuxXqGDOUa6ml&#10;fD1VsdVkP2olm9yIQHfLBlVwuUS408XLSrXcRncqkHzUHPBaA27LXW6WI44Dh33Php3S3PqFcq4R&#10;Ufw2EAyabtXcocBEdWpLD0T3tB87tue+hpb7yqW/nxo+cmr1xTUYKBTb2WooYnW5HEgaahKYdeda&#10;YqN3rEfW6qXqFtsKPrpD0AfdmJZhPZ9HwzEtAQGlFwvAXS2i3IhOo6Vol6s17xwkRFJHEEulGNTV&#10;wZMBATlpp6uWHlJ71y6U3n3pBgDyod0j//YPPvPrf/CbD330F6dHqj99+1qhgmXlNARSFcIU0ZgW&#10;ol1pBqOFWksnVjO5sYZTf8CLAfosryS+/9w/bq1cGxqIhwaO+GJ7DKd+5v3Tr5x8GSlUUhzL5ke/&#10;pNdZRxIaNaqdJq7EwClJ7MeoyIPKRFhnuh+t1mptQ3cGpPER+ZCvNbFb+7CiNXzO0UHfIbOxWspv&#10;pkvmYPyI2+lBxZhUcaoh6ar7RxFjb2fJ5z8xUh269M77r2jyTnTnv7LxRQUEbLWAHkRdbc/euorO&#10;iGqj1NKaw9sHi+Uk5sCTD2IzTuktcZwXOx+6KmTQaGOQ8Ol4qti0l7VfUAxkcLAC1ItHHTFUEUwn&#10;GNIhEUL4dPwQN2vT6B+v4o41B8YcO3aPDHzgyUPbJ/0bycQrb1w/f34FhyE98MEHZq+cO38lIeya&#10;WGEayoUiVDQBoKmoVkM2LbOVRL88gBFWpVapBuNju+5/ynS53/3pGXRnHbz3Sd3uX1w6/8Wv/B/V&#10;Th0fDbzskWIftH9iojl6s3kdpcwnwk896D2xQ90dtveijgZnUAO2UtUkqm3QLmu1nYrH3vS1q3LU&#10;Pdir7Z/W7x5wHez1Hgpp29QWqiY2/PKopAXasoMq+VFAibIEV9HR8trTXjTntczcRn2xks9fWHsP&#10;gq50UtASZFWS5bVSMVXB2WZtHDeqjGzvhzfO5JZllUqA2PhycEuS5ZZgruEiGIPfqMmSGiCVvp0u&#10;6hYWZ1Mx1QDFQWkFnfBEJRfgj8lj8CHP3MHHJbhOm+Pg2LEjU0/EB6btfcFOOKAGxj/y87+6a2ff&#10;xVMvnnn72ptvvju9c/yd01ev3UA6BWWSTHSIDBtPhMIXVhVXhJ7eeq2CZSEb2DEr1drGeg5Huzq1&#10;Do6W/uAzH4S5+qM//Q8zazfBsFNDos1Wadfbddt+94G8LVU0qzus+w+1DqkFe8SxC3U47bYt6hkZ&#10;dY4N+Uc3CxuYDxWQ+uRSPNbadW/wiX7feCA8uN5eCvb2I7PYyq2V04X4wM5A2De/ejMWHLEpfrvX&#10;gexJxDka6BnybQs2alYqu1rTVtOJ+c32MgZjuu1O3Q5VlOBXFKT6/U5f2BvvDxUrmy2zzIwl05Vs&#10;SdgQcYuLOE+I88JsEdg49u3085gC2g7YHSBpyMQT6QCahI0+9TXSN3HyDRZB7yCPuN8b6Tsze/L8&#10;3I9vrJy8vXp2ZXne3oktzHc+88+efPH739ncaqP49rsvvF2p0DCUO66YY0AeYcEIlqpqUDqAWa/8&#10;FMFUmdXilm6zxkYGFbMVDjhefOP5S5dmD/cewBDYStM65ns02vEkOwvb1F33hT6zx/3QlGNILhda&#10;MmaB7wcn5LVF7+17/ETgMxdW30iYa4f0pyfNw2ulmR7H/m3mEcPujk746lJWtQy35DAzlVbJY7h6&#10;pY7DrwbzmOXYH/JHo4YrrgfkbH1+eWmrXjGR8PQZoXwlOeGeRPNYorqJ8h26DdVmGC6/K+QN4VTq&#10;XLWZ4YPSurwxm3EyN90RHWxm2NiIxkfqigAbGmG7ziM8SDRU9EIOltv4eFgTbBVqX1DNDQulx7yj&#10;rZqaamzOJS4021loAWANxBYPjaEG32W4Hv7AJ9vt2RdfunB7aXNjc+t/BkI/c8gUeeCgV91oUI9Q&#10;M2BXajQqkrYqgzDUguHDjFQml29ULixcUlruo/Vjw83JsD3mq44el5+NeQejajjW2ePJD4btoXRp&#10;KdZ/DO0drlpg2ntfT2MHmpXc02jPqLRRMlCN7PI+POTpp45xm0MNIJXZb27Y6su2eg6jcuytRruU&#10;T5XLm3Nb1xuK12uEK5X83OLlVjvnB9esxmrpYrpyq9Go6pWo1cJcgyJqHvBWXnt0NLxfN+0dR1YC&#10;uW1h1FKXcmAI0KVwuMxE0Miketx7w/gGm2JkX5g7mLj7gqyOWAVaG5QUivY90lQ+bAi/YEixqZfA&#10;c2ErEP7HrupIe8f2B23R98/deve9a/OzS/sOTf3dN15AiRCkORj3HZyKpDKoAxJoqwtM8fmIxfqM&#10;zr9/wP27H43GDXV+AyWKZIXwHEwOKFfKOw+O17SCr+3f3tox5Nzm8NSc0vZd8mE4qIjRP6zvqCaK&#10;kokS94rURl9TfHNz0ReOmx0UgGIUuO5Oj/dU7nJFlBu1n7ZLQ+PeA4FYwO7RirmCL+AqbG5m12aQ&#10;lMtWN7H53f5abCjS0xeVUCxRq5RKs4nVpZSZynUKVglV0gbsZsOz1XanUc3iN3u9igdKEI9tz9ay&#10;9r5KeJu93ERhEqWxRMk6i7mr7WQA2M9yyCoiQR4qAZMytBcLQIaGVqGLMLkpj5oGqIKRuj9oPAJt&#10;Gz6/FgPKKUMgTAitjem4b/dn7tp37LWXfwC2Hem65aXNC1euoSzUrUjbR/r/4NcO7+xt/OhcthuP&#10;dR2yPBxyfOEZ17NH6yOHg5ON/E5nczAke91GtqbW2p3h4aFfOPJ4rK7lq+oh/UmvbWBsAn2Tiprf&#10;hpJTuS41s81qaRG1U4Y9jqNnyuUtRfa2AIxKjUauXtjM1esodWwF/TsnhqdDdrtWsZAFcHr9zUw5&#10;v7qR2zpTb14BA4qKNsQwPv9OxQyYRbdh+SrliisYj/f1gwmsoTGE+nDbxVZeCleDnsB27yG3gYB9&#10;PO7blkpm7M7A5N6BsrZWrGwxsGT8LigHAT6otodnWVFIxjuA5jswZIboR/ZG+CxVFrTYHcIj0Ckr&#10;aIni8InHO/GqiLiY0S3VSmKPkCXMbdX2TB167bWXQcqnNjaWb8/tnRz/+6//ySd/cd83vvb8O28v&#10;7R5Ql1KNrVI3LGAurPP5j+7/9Ocedx+/R1qbK6xUnS51cMB1bqE1lzYdQe9jR+490hwLpOsORy3k&#10;3RUxh93WgJzVWoUWhipAHVuoom0bZk1JZJc3spcBTDQd9ZluXWkvS7edj7RKtc1iPg/epbhuOUsu&#10;pdl220PVnIUJUPXaKgK/Vt5uMx0tm+t7l7+ttFz1WjKT25Jkl83mMmGXKk6PrVev65jFjlHtLVu1&#10;pRRRieh171Io6xzYWk5vFFabPrV/d6TYXijW0EVLUmbBEgTCT5xiFAQCxQCiN6/rFDjNqIwciLHo&#10;aX9wyzZNR+R1+NnQSZ5ywwvB4T1Jj4M5xlZUFNaeGJy+fna2lEh88uOPfuDJXZn0er7mvXij+cwn&#10;PhOJZ//q2+cvLlTRWoaYoKsh7I0+8vSnPDufOrfguZlT1uXwjWpo3di2UOl0PMb43h46dK1oOizb&#10;qMflb+n2gje/lnWCGmpXm7V0KZdq5gpbG8lkLtFoA0Q5UF+tUJ2ogsEUusvtUeJmwuF3RDAt3y05&#10;nTinVXPZY0ZTQxamlM3UUZbowJGhIRzbkX1t8ct1A4EOiiXahgNNwhp2WAODxFfnDCfqGzC+RELG&#10;K+7ubedURzji9Dty2ZVKLWM4vY6oPTLmyTXn0/lVHRehGWgPQ2GtoaLagRgwIuIEgUnNkbQ4fFJi&#10;t4UeZSlIOfFpsHTGPDco0UbhfmLiGgRaEUcWkuniSkWeXcD2B58R9gxUVpVKovDAY09UJMfE9M7L&#10;1959+Y3Ts7fOnv7pyvGHH7xy9eIKzhVBRCacANK+uv3f/5t/NTA9+Nff/rPTl966sJS8vlW6lipf&#10;2SzoMXcw7vFg/IPp2+l9OGLtiVmHIo6BaibTLJaROa0UEsmNy+upmXqrEAmbaEP1B4NNuY6uKJdq&#10;r5U2NxKzSDjrdbXTVBw9nqqV38qsV+pwQu16o2Z4/aqhzd44ZZcHQ6GB5Fahf+fuvfuRTM0tXE/H&#10;nJOdVgP7X1ccjVotMtwX6vPiJKF6o+IOgWCP15pNrydqVhsIvtHTur5Rn+i7yxUqNzuVPveB3aGP&#10;jkr3KQ155+CDTjOKs7Uw+Z4nqpDycqsqH9nGUQFnuixldH9fV9nJI/CBqqzpVG7KBJEgOrtOW6wc&#10;NxLjL3ac/ugdxmy3keBAX5/3W9/+5g9eeuP5H7y+cD316F13//a/fPatN1/69vfP1GoVxFxC9HDv&#10;CMHQwbj3+PTp2deatjod3YsjXBAuOmwON8VNqAt9XHl6l7bX1o4M6vukUsSODLqGdqhKNrucyqw4&#10;NLeim+lyCpi9v68nVyj7o2PDOw5aejDsmowGA0idy04clVjD6RD12rJNxXFYQJ00nK2YaW6tZSzT&#10;OTY8USqtZ4vpWjM8MX4QRfAXF95xSdGIKyZhWNH6ehvDWcy85GwWipttcLdo0Ub7ZctyQmE7ellW&#10;a7ENzdXoNXZOBO6Z9D+xb+hDDnPIa47tCnysWbXOJb5R1zNsiyh6gYqLk12FVpMNZo5SGduPTiA+&#10;XZ6wz50j7sVECV4BAVmJp6NlILiKH4BS7LJxaOD+SHvk4Qc+uO+e++576JHxbforL7zusHk+9ezP&#10;f/hTP7fz4La//dtvJJLJn0lfQCDkA91Bw9GPkTB1wgN02oxwWGisACXfP+kYRZXroHZXP9KqqQSK&#10;LWs4LhL0S3OrUllPbiXn67mz9cV1pXxq60az4ygVKhkcxOCRbrjPXbMv6Z6Y2x2oZVAdmFOMpt83&#10;YncP2BxKsbZar682Cs1cOr/eKR599NDF62cVBwoS2rk1nOVU8Nh9oWAMBcWIaRwOCLterxeVRr3Z&#10;TCvORqmUg4EzNBfmGTj8kZxxM+LrH7Pf7ZZ67UYcOdFGCSNa/EbHn0+UbqW/X7HfbqAMnLs4qN2Y&#10;Qx/+x6QE3S8SjaoyujdOmIjAZlfk7LnZ3IiJA1TQLkw3c3M027cxGt726Sd/pz+2s6m3zy2dfOHt&#10;5yoVZWJw7+mTbz757Eec48prF547ef6tpaVkOU8T8O/YHvE2tiOPT3uDED237fKsGxG6I1uAczeC&#10;zYnt3v2qA3Z8wNnQ2tXFzdXL5UJ2efk2jubISpWCPfmD9PPv126smKtXC4sIKAb7e5Bym94dfj3/&#10;hfnqVR3zPhxGuDeKipUq2oxVDDFoNpqNBqINfKxR1tx2tAlvJM7dSCZj0YHE1u2V9CZi6BurV/Ot&#10;pMelOe1Blx2DfNreII5wmgwPjDUaJfR2jw5OrK+sKkpwb98D+WvZ1GYS/RhgBtDGWsnUK7ka2Nkb&#10;2Z8mrGTH0sq2ZYxD4wZIwvBUjS5CYu6SJHOOx4f39/KGYKqGqqGFge9mz+i8VAGXeMVwom/MHb13&#10;+rGB2O6r8zd+dOF7FxbfTFcWOyraQbfSGNjjL2yYcwuJa20FR5Y0B6eCsQFns9YuFxDrkvRDcd/+&#10;B7bFRt1Ii/G6dOeUcHUkMANmqDvG1EN7mw8GJaVcnq2jf6PaRO4wmZivNatqSH+3ci7VqefbhaqJ&#10;QQPo66nmGoXNNI4i6e3RdvdVPKP6VI9rzB3ARO9Kem4dh8AZIXV9cQO970tLSzoQZO9oxOu9fWMx&#10;GoueWXi92vYMxuNb+VUEsZq3dGbrnWLLdDQdwNu+3kHJ485spS+eeSO5cjvm2afLkWY70enkO4WA&#10;bvOP7BgDKShRxk9vWsWWlGl3StcbX1l0faugLZBdJQ3msd00pohnl5Dk6RQnjrFkZWx3HycNmJEj&#10;jyvMDhfkcpqXSWc0zDQCTt9d2487GoPLm5vvL725mr3alsrUbUNjXZW6Wdwo3GqrNASDJ6PhzWHQ&#10;4akcgxOBvmFP34hvYm/v9sNDvpiB5huCsZx3ExOxxWmMtra6L3j3LvvuTrJlazvsmgNUS73eVlFI&#10;J9dgSPNq7p3ke+cLMxWzocs2N8Jw2Y4W+mwn7+t4XZa/17Urro7ZOx6nwwEGKruWd4fchepWPplA&#10;QVu6nPFHe/WQf+pB47XXnitJWZetU8mVg0YveLjV9CoAebJ2daZxIWLvmxjYiRoWbItWazWVuXj4&#10;wG6fq37u+huqv19TkUbMlaoVw4WlxAK0QCkWslkMNnTFXYNDO8YcDxbz2ZK0yUc5IJ7l8y0F/dO1&#10;MABE1FigjOwhE8QcDRlhehLcdLd8iIcaoPvGph2avHvIdeDkq9eyjUTWttDBCAAyTZzn5BiDSxqp&#10;jO5OdTVlMpmTxbNUh9/liXt0H6q4qeWG1pvLIannmFqPOdVMk+09x5z3u7P5Go5qlvw+TwQzEdbX&#10;V+tNE2Nhqla57etcSV8tNSqYnVpHhZ2EqXQ2jw0WW1dNoz84GIm50SZvd+KqStk12AG7M+jaWF1s&#10;Y7CW6sq3K4GRcAMVMRt1xV0utjZU013O5tv1WrFcrtq2bqbfb3aaw8bUpP9owBsFoNrKF6cn7x8c&#10;PTJ99IHrC2du3v7HVr3Y2zNldrzjO/agwm4rYzpMj9OHTk+pZgNJaKUxTWTpouks1q1sy6qDfe6e&#10;HspYkgeedIMw0u7RPT1siYkoJXhPB86J9CUDVSatG1nj/I+Sz/3Dd7wDpnsIPXko+EI8IE4kYRaN&#10;Z7iLPA6PCiEJc0kp/06Hp+AcQ+7x5opTUn2qbCQUS46AmRIKYSwpXyqsZmuTgYf7tHgplVpfWvNF&#10;IugVzFSykuGM9O5oO0u3N27i+rD4opzVL/kPeI4eHtkbchpyrVHIFXEkgUNRG2UUEPqwlpsbi0Be&#10;huHL10p924YwDqG0VEZc9tald0IDE7naQqGwTpS706cblkf1R5VtmFXWxlSVUsoFzsEzotqC5dL6&#10;P7zxB3XZ/6FH/1CXA6uFwrZ9u2Rj6fLt04rHuZZeM4ywEdRmM2+kSxuSN5WVFvLNZTrvmuenMLZE&#10;TQl3NPEEOE6AmcrwdEwEBQIc4Q+YAsPjxWi7QPrVTOvkDy4s3p6/7wM7wpOuSqPKLCuNieCyaT5I&#10;j8k1muKFNEI3PmObxqaNo7zunGweTUvJfj4ih0b3cBEG1dnhacCgOWtre8+enba70dxADU65cnRk&#10;soQgurGJNuRku5CIzRYqqXwBJwTgszB3Ds36nV2Rfb2uaL64Mb96+0bzgjHW7uRtxdQWdj4mjtMg&#10;IOQNJCdCOiDxzMZGNrmu2lrz6fOXNhejjrFKFQ18UswfKRVbQ46dHjD6akWxo1fbjvOjUeOdy6DS&#10;/urpzeezNs/BHc/ardJiat4V7A15+xyGPdm8Ptt4ERtJa3niqOrwpuYrpzab78t6i6ccUvwlWGjB&#10;wnFFChcfQt8HpmOMkET3HiduRPDFG6Fdl9/94UwpXbv3ienQhKeCegERWlNwx5k2rkgh+bODJ6aJ&#10;ySaBuQTrw3/meJzqNNj88HGHogqJaPNu2QvBIq8VfzT8G2DAda+WSeYwSSNRWGnKlWo7s1lflz1S&#10;xycduefY1bMXax3TwFhZmwrZohcIrfcjkWg0EtjW3+dEk2ExjyOVmuW2TXa0GvVsIoU6uEDEhRZP&#10;TKPRnShvtLc6xRu5d1KV5Vw7tWAu6VYYXW2FbMqQg5HYYCzca3O66u1mKr1hD6rrlTSqBcrN9j3H&#10;P2h18vMbtzDKQy3ZE8tJp1vLq+ftdq9ccXQsh+YrXcl8paU3bTgNnqc/kChAJ5OUudiWQE+XNlKG&#10;d/R0JcYWg70wAVTEnPhxYy6zdCV14P6J+KQfSRB0bfBzeGwFUUIix8IRhDiXmyGs8N3MbtxJj/Mn&#10;81uK8254yJlI0vD6CW9BlgxDgUxfH5TxVqpZKeVRHWJL4VThzdxqxlf2+cPIYlY6yubifLUOgElH&#10;bXlteqOWLWVwHrTNixMpbR7ETYZhABQCRKEmDgNjMTTT5TXq7WwNfd6Gz+ftaZZs4YDv5sb7WQu5&#10;BBwahTOYNlF07jcCXld8ete+Mvo5kXzOb2DBMurSc9e+1ec66EI9/8H91eLqzcV35zbnBoa2Y/5g&#10;Q625/T0upc+lBOp6yjTqitrM1lfpQAfqZyVpiEiARwBx6cAdSloZnI7yM1jvmWpgc8J1PGjoVWw9&#10;w8HoWKhpNkS4xC3MRM+JCjsSOH0Ml17wH2i7EW3Ee4mELtAmdzpxnpxP8+OSbbF/xAAupqAxgm93&#10;74kjg4+40i5MWmrIxbX6wjXrRtFedNQsXENFyieUmzatEWwFUon1htRBcR2G/U77Jrf3j/X1hT1I&#10;4ncMHGRWKlfRP4z+qfxIPjgYaOXbDZRroti6aZkIDEy7Kjv740ONbFrulFyaPuwbHvKFGu1yS1LB&#10;GfUEeguljE1Hvfs6phTlzc3r2dO9kWHMPBkcnvTZ22vrl8+vnnb3TuyePJCqXb5U/Oat8k91Ne7p&#10;9FalNVR41KWkqZUEUBHcmSCCmKuDpPmgUejt4FTozkkbzAmJNgFOz0M6mqE7/KhlxUbm4IzHGZB5&#10;okCZCQ7Ct0xds5uhtRYWrWuoSPwkZ9HowUw5q78451ycQcCnFlFxpOmQYs76kGfD5214Cp3chfqP&#10;rxjvrdlvjyKPmAuBY6t0Chg1NhDe52k6NzZuwsM5eMKjKTvIHHc8HpsXkKoqNTWXhi7NGfO93qd6&#10;j+98dPnctXKimik2bmVXbRBLVfN4w+layjYqn9j9kSnbsX3+J0LqAE1ZxuC5trGeznjC3lIp21GL&#10;p9bO4ASCRH0xWzeP7fjwQCBWLyCPt7aQnI/3bAu6Yjh9YqX+zuH7drisdmKljnTFovWDip6m4FbY&#10;YkEgs46zgATo50ljvZMYKiMMVbcaRThXiI2qJ9jU8+5gDRd0Bcma6x4Fq8c5Rh6lK57FaThuHugW&#10;vPBISNJ+drgCdNIO6w6fFVEAPb+BHsX6aq1cQ7fo1fLbi/aLKXlt1LuzrzNZTNRtSKy7ZVOXKu1W&#10;3rku+/MKchOKFOp3hnudhXQOHr1uSK7BcM5M1vwgQZY6fvWuQx/bvLyavHq7nTdnSxdPZk+OGENa&#10;HUWp6mznfH7vmWY94s6MllOFZllyGUEgWqtdOZs9lQHZ2ZLqcmuzs7hWmm9ZjVp7cyGRcJWDlURn&#10;ZNu4x8CQF3+nkcyn5YMn7j5ybP8rP/lmxYTjulFxb7RVDHjqSo6FLVaCzjIhO0CDEGhvKKhX5UUh&#10;00S6zelkEZgJM88rRyQdZ8aE7eJKaA7y6HmUnaE5ivQ0Djd4B3C7E+enyUnwCcMMlvhsOj46hwuq&#10;ofxilDZ/IbJF37q8drN5YVNehGMfd073qeNXty74/EGrhYKp+VqwkHHcKjgSSsSmxSTPqIF/vgFn&#10;rppeXk/Mp1L2sMMKpy2r3NpqBxyR1OXFjfdvWAUDHkLCQKEmouRBpwKyu7GovRs41Gpv2oxUAH3U&#10;UCTU+UCmReCn6pIPc3Mt8+3EO1VKDdqqZgGGM+B2j4UGFta2Bnr3Gy6j6l6d2NWXSpjbdx544+Tf&#10;eXs9T37oA6FAc3b9nIWNQF/M4IgfxB6gkAsi5tmK1KAxHUEoy1BRfBfekuJkrqPgWaH4fGSFeQYl&#10;SZcqTZmroDe9s0zMZfODHECTd+XEG487RrkRFZkybu8eLSkqsoXY8bM4ERSYliLpRkstmwrmw6H0&#10;r7ZYu1ZTiwF1xHRU1wIXKu60pDUFEMCBtTYX9T+iVjDS4y1itPTmVqla6+mLOIoGJoFIfswZqdY2&#10;m1INk+k6bowrsHQ//DSqurJ1yavZkMuqu5wbGMGOSMqje5xIQjVb6CXB/H7nWn31ZutKqZ2umEV4&#10;v129hx7e/SGzUrywelKp+3yOwNjwgM8WJEG67UdOTE2N771w8cqpq2+UrDRPgKQZi+Q2ubiQPCHZ&#10;cGEqRKcAuKDpCI3TJ62nh9hh/t/+mNlj2i54AzZocB1C7uJ96BEx9JVJDjEzmd5BHNLNkFOc7sPV&#10;vkSFkn9hAEpNemIB+NwHcZgmcXP83jRSFYe8N6wijSRXzKy0mVeSLaNkocWFSFmkL+jt6Zl0poWF&#10;cfL9/XFET6VEuU/rD9p8NWe91lNImKlW1mt0UE0iN+35pruAO0pvpPPN9JJtweuNO1MjEWuglC3o&#10;fi0vJauRdE903Of0JCsLG8pKopahiYmS5bcPDPj3rK1sVgpbyeosmh2MmP3Dv/hQzPCAWDFcQ+NT&#10;sULqfDl3U/e2J0enUf6dqxWpiJwmtYoCCUH1MEYntoE8ojK6M0pS5F4vVmCh1MLs0Hg5UnZKTwp7&#10;xtot3oMj2q4HoMwlJX04DKBPExE1u2wujmG7zyeVCW9Ah/pyIwj3A/JqcDwmVoxcODsh3sB0Ta2W&#10;VmkRCX8HwFHqlA4zE9lvQhW4JV0ZC40ecu0OVjydRkdz6jjGuLxoNVOd3qFQpp5RQjgsQU8sZHOY&#10;UOTDhCWn3lu0l3qaC1qzVkNqHmVjvT0TUsOV3yx1UOti30y301zlDK2orxVuFBsbppJt2Asdn3Vw&#10;94Fj0/uDLufqhdrorkDfmHc4Nr1n+MmB0YNm3TO/dLXUyZBG0twlJgVEZRb7VM7S0/wbZWRXj5iy&#10;zZ5A2HVCO8Sx0R4iwEMkHh18RmcR39kovJuEgaKBcsJZ0JtAxCLeI/fAdBvpPs8P5TOY+DQ4iJ8m&#10;kvNS8Pp0I2mGVRQBsrNg10UAlUQsLBypSRdNCFUQjAnZRtwkChTrwTH37pHoIObUYSKuvepeuLm0&#10;VFnZf2AfIGZsMLhwc/52bqMkVU/WL3oGHSP3tSuXpfoc5h1BzhgU4S5tFteuzeVyGfSMKGq72E6V&#10;MU2RNhrS0C3dpU7uGktX0tHx3t/8lX+u1lprWxuL11OtuvfIvujM5ctf+Obvf+OtL55deLmiFWgM&#10;N+kt5ddJk9CRw1rM0hKgXkabaoSzj1BVqsPiCYz0r3v2DB+2yNuceHuBO7uSZjQrICweEiaBdxrv&#10;IbYtBG66R94S7cPLDqUVh0SzQxCxIXyx2Hy09hxnc+5a7AYOp7tEoqizoQ++M4O/S/by4Ednx+1S&#10;3cjTBvriPYPBSnbLaWLSus3rdvf09jjRmFZuNfL1+dIGjmnZvTu+f2JHqDqsbXhsFRAjKLFylPPZ&#10;bGolZa74etC2Z9taTLtVuamVTLVjd2AoGEJkj6V3GnL78YeeiXT29LknLb18PfnjnLlwa6a+PXL3&#10;1GSkf1AtYhnNCp1EyPiQx6KwXnGYxJEP3wnuY3gXYCivC38jpM+jihgm0dlIZFIoTyDQKAmXF5No&#10;JRrtJRqd2PQIno0dgHCosPh0sjODTH6IIwDB3NHqcIAmKoeZg2UWSUQovAlouwpfTkPx2JiSteHq&#10;fpofLKwqJzv4GPG2Cm/R6fP1Kg1bqVRRmmqrLI+OTwyPDaFy1+Gy59YqvnDMGdE+8ewzxw/frZas&#10;0qrqCw5D81HgUdjKwNThzl3+YDwS2Vycg5Jg6JIekgptELStcI8nEHK1rVZf//A900+XrhnldctW&#10;9Tz2yLFSfulvzv/v11O5YecTfm3o9tqlbGeD4DkunVIqolFAtHmxFjP3SDIc2xcV20IEuJQ1YLhJ&#10;xkEsEjdYkJoyuyMsF5s2WgdmTsUcNGHbGeNjxdp0qpI46BmrL5wwx9di+iL3AbLus4azq2ARMyJm&#10;40+/0jmk3cQcrVH3HC4e0Su2I6kMV1ZiteggD6MVGFAPOhpeuGpD15KJrYZll73BUH9Pp9bCoIpM&#10;pbB9fIfH8GdTpWaljaL+1aV0o26rZsuF0lqpU8CZk0gCpFOJptJwhnzlIua6IlHTzqCIDgfH2B0e&#10;V3Dn1N72hn3jfWSLC5nVuqb2+4ZKjnCuLM8lKpd+ev27K53rsp2hC0dhdzAokc1MBDHcFJ0bo3tB&#10;xjF2xHfutiCqlA+NYY1n+oBZfgaqNDRFLCFFERTksnXC/ygbQBEv16PSabdk2plzZlGzunNCmM+B&#10;FliL35R3FQEy/mR2ssLoCLfEWsTgjUEBLgJThHnVu3P6Bdnewdw2FIiMe8ddpn5r+eLmRjKI2u16&#10;xapX5i4vBh3RYjpRLma8yBVUbLfOzcxdur26sOV2OCmftrRcriap2VmqA78XG8mGWdBdTqQxwAg5&#10;TLdlgKZNYFwx0vrBUE9cGcmdqynldiaxjmNy1jdzXvseDN4tYSC4UlyqnrcwD4DBJptndlQi1yj0&#10;nq043zlVRVAkTMtBuS0Wq6ByCOSR9rFQ6akUfJFdIkNGq8JBFnlZEjgxaoR3xN6iidIMQwn3iBZ9&#10;jsL4vFfhX1kBBMYRzlW4Fw49OJ6gWZwC7pJroroCPkviDiwS5WP0nSyVvePe37p/n3yfvxqTs7a4&#10;J9LjCyC/5rRHHS7UMmuGy2M3wnbVf+3qzVLB9PsidtWI+EI2FAu5o9Gwr1haQ/eqQwrjqZjjhTjS&#10;GfG1kBEDEEb+x14s2TFwveF0uuP+gdayUrlVgUQ1Ra/WMuvOU5hQqciZs5lvrVQXMdpekG93WAOB&#10;3LlvR9j6Ozle8gGjhzAcQ7hTUeoDJefmMQY5HLsyO0rn+Aj7wCrbpeJ4pg1LUwAacgCkr3x6BnW7&#10;3hkpQS0T3I/M8md3xKwS2RzK+XTZKqr/Jb0hdRG9XCx/OgqIDjRgZCrui3kRVia6Nb3hDlcmbKZR&#10;VQDzUTbidLkjbn8Q06Nuz6zgdKx6s+N09GFm/pXLb2L2fLtqlJIwkT40EBeVimWgcdbTaavh3uHo&#10;QC/OFEdRsGcM5xuvZ1O5fDtp85s1vWYqZigcHgyMZN/POmvo6tRRa2QflMs9N9JWotdxsGi7XqNS&#10;D6684lJaukTGO+IfS5nsODN0zFuOH4qzl8YX2xz2prh5FKiTiLonxHA5KEXPFDB0C+fIG7BpYd9O&#10;YRaJn48fJ0uPuIpiDX4Nz/8VWQT2r2xBSLm5I4THZxKKYu3gK6HcEf1JHAhLI7OpFJhOiaNqSV4A&#10;UejHPlmWAoan39MTcvgi3iDmX+IAq8TGOmL3UjJ/++plTW37XH6pZa8Va7V6q97GyTAaZibXzZqp&#10;dQIhd6tS97r9VUsd2rdHdUnXZy7qYQWAJ7OcxEliTtVoo/FILWCWfgDTtKxYbc0e693m9ztS5XVp&#10;3LSHtVT7xoJ5vqrWhWYI70SJYFENJyAQ3zLzo7QS5BsRxo7fBSfMzpkXDcrDyLqbbhTnYojcAT2d&#10;HSaHEQLvCNPOPoQeoyM/6bRwGj0BY0/WCZ9P3kDYLFoChtSCpmKPIuJDNpfdlKmox6MHyOyQN6Iq&#10;bCKj+Dv5W2ozp9cS09F2tb37rAe2dY6EtZH0EsyGExXc1UK1d2QEhaooR4kO9uNDCsUSRl/fXL+R&#10;KWc1yW1HeWdPrwtNAk1PMDqEmvR8bgPjKWr1EqiI/rFtZk2rI1PA0y0DQ0ZRS6IWNR4etnLWldmr&#10;WV9aGqxXQqm6H5OQEqaeNzU6CIr3JuoR+NQT0i/GLOKGCOTwjULiNLeM1W/i7ji/go+nodXrvoCj&#10;Vbb/VK1AGdw7Lpd5SzYPXUPEei0sivAH9FJ6IXsRoiLoLxyQEbqn6ZuEBeBRiJNjT8uXRyiTh6+Q&#10;HtDpfKTsdFII2yRxECM7CxoCSb9S/SQecrUCscxYjzpRLdbWlm5jCvvKWiLaN1QsNOu1psPpxTxj&#10;VLblio14X3xtdSGLfnszE3SFDZfD63LOXbmYTG6gjRvzgUMub3pzFTV/Hm9PKZ+VlNbg9m1DO6Zj&#10;veM9rm32tgtmJ+gbHgiNtW2ZVflGK1jVA2hKrzdr8AFMAtDupKN4CCjw5mdV4hXgmJHrzIlBEXGk&#10;MnVfGDfWZT2FfefsCBsXipWEsnfadPouGSKCPZQ3FlCV+ugZYXK/JCNdbjtmrombKMU8LnoPgFEO&#10;I6gGEp/CEAjvA46JZ9RS+R4fN8ZhLfgXomDwr6v+Ig5A1E2BIVkv4aHJfcFm5+RR9/bFW6dVrVKr&#10;AsmoPmdwZXmNuphNFSfSJdfWk8kEuAZdqmqBWrQnGMdhb2ojmUwWm4X+bT2q1tqcS1WzONdcD/dF&#10;MejE64/5nN75leUrqY1qW8plUIyA03CNWqLeSrmqRjqnrqENQbGjgsxZLxXIphBJJa4fcS2ulq+Q&#10;v7gOiA9BZAAtEA4JZfpElOIskU2k9aLT1gl+krYy1GRgAzADHCPunLoI+AAvEoHIyDM2obmytIP4&#10;KDhSZoJQBL3o/bkxEBdDhyoCT2MJ2ZiJy6WDMukcaQq/iQKh4fsa8B3RYDjcD+3FOJOSzkzgc3Po&#10;xEw8zu8GQ9T2qI4hx6Cetq3euo3ZV4Y7vG1810phMeteamB4YarRqlYNe6OjL7fcK46w7DRGIpGR&#10;yakenJZXyjd7erb7gih6SMcjbkz2UgKeluruGx0amezHMOdSZmkmcdEVlS8lf9SIbEUHA00kCopL&#10;KftcG120Gma748ghhwkvj8nPnIPk1kacKUMNveLYR7pHzOmmUzMYcQip0pft/wLigLJrgldckAAA&#10;AABJRU5ErkJgglBLAwQKAAAAAAAAACEAu0E9atekAADXpAAAFQAAAGRycy9tZWRpYS9pbWFnZTMz&#10;LnBuZ4lQTkcNChoKAAAADUlIRFIAAACAAAAAgAgCAAAATFz2nAAAAAFzUkdCAK7OHOkAAAAJcEhZ&#10;cwAACxIAAAsSAdLdfvwAAKR8SURBVHheHP0HsGT3eR+IntTn9Omcc7g5z8ydnIEBMMggQIJJoihR&#10;2Za1K9nPz8/SerfqrWu9tVtlP3vf7tba+7xryZZlWYEyxSAQJIg8ACbP3By7b+eczumTw/s1CVYR&#10;nHDv7RO+//f90kf+f/71v9IMnSZNVZU0nXVxPEGanIP1e3lFk1vtPkU7ZmZzkSBVrnUq9Z6Tdjld&#10;vG7ZhGG5OYfDydiWQVKchw9Iqthod0M+P+cgh7Lq5DjTNIdDweM000mOd7D1ttIdSppmmhbJOT0U&#10;Y9uKSjuZRCQtKmNVl86u5gJ+bmPnoNujHJTdE9WlubNTmcje/matUld13aRMjiXT8UA4EDqq9hvt&#10;oZvzmZZs6qLbZ7gdRqPZpqio2x0eyzX8cZabCQfi18+cNh2WIre9HudJuXJSKWiW3azXJaFLcQ6O&#10;9bF8UlW1ZIyJhL2i2Ko0dFHqWDopy4TD5fT5OJ7WLJkiaH1tbfnM8kWes+vt9g/fu9NudjyhRGb2&#10;5VtrIckYcJ6IKcmf3tspVptC/ylpNoL+4LPXvpxIxMOJ2PFRizcP3f65n3x++OTJxysZ7muvP08/&#10;+8LzqmpKQ60/kmRZMQ3dMGzOyTCUKgpdUVAsXGvCVgSt1R1IY5XnWK/LaePSKWPCtp0cz5Ckpiuk&#10;ZeqKxnNcwMsQpjoUceVlURhrhu2gGcMwVI0YjMyRoCiqqsgySdgOipJUeSApI1EcCiNFxv/0q/WB&#10;35Nbnp02DUXXtHjIo6qtw0JBVQg37/LwXtU0WZZxO3hLI0aDEUfoJOUcSepJaUdRGZbNsSxXbxV3&#10;9/YG/Z5lOXCv8ddy2Yzb5e+NzEazdVxrDgR8ls5Q7CSjM4vTp88undXxqWm/MDzp9eqdrmQoJZ+H&#10;TGcWzq+emkqv1JrDUqkwGnZuXTk/M3P9nQ/u/Olf/ifLUFLBQG/Y9IXcqWA8FXO62XGjfCeXTiWS&#10;07I6bLeKoWAwGEqUSoONzScPnmzWik8dREmQCJaPMc7ZmE+n33jrddskbZKxbFPXZdt2OFgvw3Bj&#10;RZZUwuHkg5MnmhXEUas7JGyW5zmH0yYJXdF1iyBdvNu0zN5AEMayrhs0ReDGDEZjQVTx6wzDOJ0c&#10;zdCWzXrdEbfTJ6u4yzZhUyRBWjZNMk63y0Ob1KinCLgbuulzBZanUxQxqrcqqqKfVErlSiMWSHn8&#10;YZYPmIbqdno8fAo/zFAY04SrL6tzmdmZ6aVWp3n9zMUv3X5TN9vH5dpYpC3NYDlnKBCen0tdWD8b&#10;DoUasrd0UiKU5lg6HOALiEQkwC+vvqCa/Pb2T0jWspi50ZDs9muW7XHxFGH3Q0xzJhcMRGf3CtVh&#10;p3r29GoocfqjuxsuWvx7f+cPF6YWhxL5+OH7pLwxHNa/+6OfbG9veEMexRqPBmVxNAoH6bEoRDO3&#10;THqRiF85rqR6e391djmvkIsPn/yo2dqjX3/jZQfDuFxOgiTxFDgcnNflYhjatliSYJwc5eHdNEUO&#10;RniYvbwvRzgIwzDxh0mbIgjKQTCiovRx+VVDUvShOB4IeL4Jk6DxlpiWZtoGYZkeJxcN+CiSGYqG&#10;ohkkydCMk6RthlZpQtMUWTd4kg5wTtLHkSNRKpartdZAHCvjselyumNhD2Grpi7rpCMWzft9AZsN&#10;U85QKhzGGzYWTki1WqmdWHqXoQd397/oj9SAO4m32CIUv5edykxlslP4FI3KTmvYqDWOC8WCJhsz&#10;06d4j48yi83mjjwaPX/j2edf/PLHn31YO3kQ9Ptkw6zUaweldtjni0cS7d7hQDCT0Xw2vdToST5u&#10;sLoY5b3k2bMv4v3f3n/6dL9fr+FzsyYxalVP2p2uRaXqTVE2iOnTt3X3iiGUi0c/HfV7fHy53pI5&#10;0iQdNP3y6y+zDMFyDoKkLNuiaYp1kBaBB1WSVcU0DcsiBEXVDD4WX4pE4rohkzbL0U7L1nEXVN0k&#10;KAoPtCiKkiSbJmEapGlbtk3ppoFibxIO3FcSdw1vrGyZFmUbkmZJDpqiGBRMEc89zXlcXl8gEMG3&#10;Rv2SJUKUTMLCM0HjJzF0pdnrtronY3UQCiRJguj3jl0OMx6MKFK/3ig1m829YoXkUqV676ixz4cM&#10;v4vhKFpWbV1XDVNbWFxYmFlq90fvvP+RMTyWNJWi/ZFwOJ1gQ27i0eNHG9v7Hi+na4NW6f7mzlGz&#10;1V2fyzDOZLMjzM1fvHb9lxvDZLtyX9N6OK4S0UginGJpRumdDJtFUj4aj+q0IxhOLjvc2bE06g/l&#10;dl+1DMYdDI+JtKb4KLuuUeQX73+/X980rXind8RYAkMbU7Nh+taLz+MHZVmXg+Y4BxXBGernBRTj&#10;gaTrJA5YWcUFpHinI+DlabIvDLtOB0laQ5u2cHUV1XS6WIrUR8MhyjrnYHRDw8WmKIeN08O2Ud3w&#10;64wDbwtj2nhzNI8Tfx1nniZrum1RLt7ncXvwSwZeIUWadAQ0wXGM240/R3X6dbeLi4WCJMXTtNvr&#10;iVuUp9nqtdtHjC2WqhVN1XuDVjSSfe3mK7X2YXdUNXR9PJBxgdwuJ94P/MAhD5FLxvr9vk7GNo72&#10;phLZZ64/Pz+f17Vhr1/nPflA5GKzfnRYPDkuNCzUXa9X0oZDseVzuV66nF09tVIW2JMjYdB8oBsd&#10;gor53Gy//bhdudtr1Z7snbRFVyC6GouF/YFpvCW01XM48CgF+72eprRlWauc7PcqT2yl53ThAHWQ&#10;Zkez7VB83uuJ0heuXVV0iuecYZ/b7+ZzyWA84pY1pduXnTzv8TpJiqTRr6CJkBu9fndyT4yBZQh+&#10;v5ekCBlHga4OBn1Dt7xuN8c6cBLgHGdovF04vPH+4PXADeZZJqCoumUqLheP10JQDdQtlnLg9tiG&#10;igNHkiTalp14EFjSF+BpjhlI4mgsT6enMok0Sbr7Q0FThJCLZGnSsvqd4UCQcSQ4h+NxyB+1rc5h&#10;4RFBcppMUjbePVmTh9FwKhnPjEbNrd37Tzbfb9Yf+Pyhl259ZToX5/lx0BfMpJcWZ3IOZrh7/Dju&#10;dfmDbqc36A9l8Mw5KMLtaA6H+z/+yV9VDj8mSHsojnjvPF7xweDzfu9Qs9M7VXpsBeYWbi3OZV3h&#10;FdKmWUpr90SfiyccfGdoiEM76pXefvHK7UvnMqkY73WZtrOvcnh4M2FyOpPCDbjJkmQs4OMclk2i&#10;ybEYSut0hjjcIiF3IuhBIbc1VCZKkiWbtAJ+/6Qx83BBnwOtjalTpmEbph0NhyI+F+dA3UH/Rno8&#10;TidOQJfT63Qz+CwODrcBBY12WDTLmBSlGRZHodmyVFM0ZJNjaM5J4a84aKdpOkiKdbEoQZxJOGcy&#10;8yYT740NB0UKklwsn7QHJdxlRScNy6QYh2Xh3Rkd1TZwt928x7CkaMSJijga2flEkHcKo3ELh0pn&#10;SHuDCxfWlpYX5znOR9NetyvodvMEQezsf95rttw8PRAIj5d+Zv1cJhQfqLaqOCU13OuzmtQOh/R4&#10;OKjYZLFRpO1+Pncmk3vBYnA/CJ3olCvvLyftgNM+ruwpsuLxZ213iueyJOOwDdGU2yelbU3tzc+c&#10;94XCkWikJ3JJzyAQ8tE3X3yRpWkHowmKII61Tn9QaTSq9aFOkAu5dMhDlhst03LgAumW4fM4EhG0&#10;BxwqCcmgYmimjn+nQiHPQg43i9d1YSypjMMZDaJyMB4n42StyZFgqZrS4x2E20Xi9WQdOMpN3C5u&#10;cvajkplut8Pp9OoGo2i2RTKyopi6ydEOSRj1Rv2xqngY01S7k0JHo+vVGYLXdEMU+6raHytaNLY4&#10;O3NqdfmaJndMa0RaQVmlZvNLwUiuNbBPSiUHpb9y+9Ubl28ThOD1+DHn4EhStH6j9bh4fG9/d4Nn&#10;YioVIxnfuN+gzM7DvfucPb589VcZ16wbp4PWIAnN6w06+FQoMB3yp12eKa8/v7x6ynIkBiqpmf5S&#10;tbdzXOh1Kwahra+szE0vo4QoGsF7YkMlclyWWMpIxkMU6aJpeTqeWplyVjtt+vZrL08OOhMjEa6k&#10;Uzb0Xq/fH6JQROYyUUHuF8qCk/UwDjznGsNiLnFLONdQqQlbU/EP/t1MxgLpkEtSxu2eNBjbk2tk&#10;oTihABmKqqiG7Q+mM5lcMsEzFDX5Rji91THNWNE4Z1GaOLZczkAwuugPRPD+uHkn74s7nSlNHXfE&#10;nkp5HfhWQqUzEH3+YDSWZ7moz+UnKL0/bKqq+Oy1l7/59q+Mh7vLmeBQGKwtXo6FY5pmRf0ep5u7&#10;du4rgsTaRv+Zq7MEyTza/CgaS0YjM81ep1q+s3dcf7o3EvTz1U7j9o2Li4svHRa3K80G54onp1+k&#10;GNdUtBXykUelZqXUD/DCTDaciYYYPogX1utDF2f0+ofPnE7MLK9V2irn8Nkki/7alAqN5r6kazTj&#10;52zF5dEvXXnO50viN0LhqD+0GAz4Wds6qen07ddfRGVw8X6a4WxCRWtJT/phGuXfzTsa7T7qLEPZ&#10;lqnicqoqo5kMjqlY0MMxVLM9HI5VhnR6XW5FHR9VWo2B5WAxKfBudzCdTIYCfp/bE436lufmL6xl&#10;Ij56KEoM4/V5XM1uS5IH0SCh6Q6DCnh410wqM5NLpGOJgC+aR+XOJHZKBd3SL5y54vZ4q5XCXDqa&#10;iwdVhWG9fhRuSWmhc8aP5nR2Nb324Sc/PmmOIgHmS7dvM8x4ODqM+yPbRweketDpVfH6LM9P11vD&#10;Lx4XFhcu4FwpdtQH958GvLO//ku/SbgzGjM/H/fG+HrA7ZldWP393/nD9XOXOMKy9J1WvyCK3U5X&#10;LZWFo+JxrXV89copyjW7v/FZu9F59OCOOG7Yw+OZTMzDc/sHj/uDUrHaHQ8aLsf4xo2zjVEy7xv9&#10;8lfOWa6ZclXgWfP82gxe8Z3j+n5xj37u+dsonQ4HOkJhPFZoAt0LRUwOXnskibKKimChoaRoJ43h&#10;E8cqSXk4ysejVhCNvqaqBEXzsq6g5o5V/CaaS0fAF764tnZ2ZS4aYEhqxDEq7xhylFRtNGWNPr0w&#10;53XTVYybMl4gh6bwHOOzbMPH006nk3d7ZFlstk56o7aoSg5Ttg1Blfscn5CV8UjsSubIw/a93JAm&#10;yZXlF/yR5afbu/vHm+dOXZ/NJA8P7/Y6T5vN3r2njU6viBL3eP+EcUTOnbmyNn8Kwwdex1RqGk1B&#10;vb4zm734cGPj4w/+eH/vE9vqPdm6t7v9AC92Jh2lKdkWCv3ubq3dI8hIMhGdmrkkqpxpGTzvu7h+&#10;Ojt723Z4nQ5u/6SNq4EG4dKpjMsbbg/GzXon6KacXKTXlxr1IqUbJ8fl7a0vNre+OKmedLttQSqz&#10;bLKr4/Bl6Ks3bwKx0XGkGfZkKOUoUe4DFpLGuqpZaEkYEsXGwXHocVzhiD8U8qIRGghoWuz+sI1W&#10;k3MxXi+bS8Tmcyknp2F84jnXXC4fj/kkabB9cNTsK6OBCozhuNJ1svzSdLQ16nZ7A9tAx0pjCsSk&#10;TVMe3SLH8hgYS7FyUqpVgUz4OSsRTbA0R1NiJMIelwuEZUzPnLEpf7XWENXx17/ySwuzC2NhgGl7&#10;NhYmSMf79x7Xq/1qUx6PWY5TF2cjydTslXPXZ+em0TuGo1NDAdPhWNFd77/3pzfOTnVF9zs/fdfP&#10;+XHkBN0+0XDWehWaMDY3t48Ot7qdht/rWVxat02u0djh2dpzz71Ks7lO9yDklnKJVCIcQStOqMNs&#10;Li8KQ1ms5FJJ3hmMx4KnT61GIilFZRv1jmIJpa5YrnWdtkw5lFrlpNN4SFtNj8dP337lNmFqBM3x&#10;gWAijROWweFmEBgLXE4akxqKtYlrCjhlaXFqcWnG6TAq9fZINlVD1m17Pp/Lp90ZoGNhDD/2SDZG&#10;Y5ulqLCP8rkZUZKPSm1VoyxDH0sK5XCi5XCxRrM9qjcnwzVNc+l4NBN1tbv1dqenG6oujxw44Ukp&#10;HUZLpLicaOdVB+saqc544lS90VB1F0lwbkodDlrppLdUevrppx/V2kfHhcNGt6fKrnZfpCknz7IA&#10;o4aydP36i9FQCqiUrtTC0UgonMRb3Rjo3/0v/+XzBx/tFYt9kQ3Ecr7wNEEDKwnEUmsEG681q8DR&#10;KqWWgxTWz5+vDVw/+PEdQq+lU85OXz45KQ+bDadem5/LpZNTAJW2do4f76utPqVrdsjL46rEI9Me&#10;b7It+/CdCRYVnAh5zUQsmsksYTrb3t7NhR25XIJ+++tv6rbGOj2My8l7aJbU0bn4XbxtKPbP6z6A&#10;Q1Eex5PhS2cvZBPJaqOGbzY5eW014PWfmsvkUw6P0+4O+8V6RxBoS8cYPTYMgWFIhiK6g8GghyFZ&#10;4Z2ugM8HbK/SGoz6kwnYpnHwuClCGsuDXk+MBiKGNiJsORRw4k7I49agL/X7PTTHpxafH4zdQUbu&#10;ttvbh7v6uGmoQqnR/+zhZ/cePNLGaIgFk8Q8b/td3rFikpTMeRKhzAuizIYDZqPfvfvZD1vV7eLJ&#10;7qDberjXeueDjwydEGUXSt/84tJULur14GzzAsHNZ+KhYPTwuFqrHkdDEbzzgGkCAddxsV6sdYpN&#10;rd1u5WL5UHi+NxQ4xkims/UR996dI00UbMYzUviRZKkGhXacoKn2UFF0FV8wHp8GyonBiWGIdvsw&#10;nSCmks7haEx/+1e/gRpPWCyQHEUeqcORA3/R0gYjFHm3kw8wDgpTpQuVz+82TLJcFzH9YpqlaNUw&#10;ZE3rYyjrDcVuT+McYcMih8MRjg6gzqgn6FL7I3E8tlHNGAfvD8VJdJaYd4H6EUzQl3VQ9ABdssTI&#10;uhXyJxgag7NB87wkEYWT7l6xKYq4ZVS/1xX6DTQYihnC6D0QahSbDEcX3Kyn1uq7fCuiwjWbB1E/&#10;p1qsqrttWnrp9reef/5rGAJbJwcP7z/ePSgroqIzyZaU6A5GQKOCwXA45M9kMgEfH4+kCdtpmUNR&#10;rpGY4LQm53YHvKmZTNQXDD7Yan328BHFhYPB6VzmlJOfCrm9Ls5kHBqpay5fXFa6wA90MoXnFccY&#10;yUcE1dHqjcXxZBrBJ/J40JNb/TGB4lautkcoKaKxuVNz0Ar9d//ub44EGT+Shs5b1CSVMkkWsIHO&#10;sBSH8o4WHhdrMkQ1OieiTGRT08vTUb9rjENXGBOdvtDtmJ2hGg0lVmbnGJQPbXLJgAVpmu7lfACK&#10;JkyDYZxeXblwZpWwtNFQsElet70ci6/SHQpSJIiuCueA2R9WQQvwjmijMaq1eookO9HB2XJn0MN5&#10;/dbzz4ViyUq9Qtvjc2efvbx+aWfns267+Tvf/g7FM9s79x0kQEUv0DdJaObigKyFBw/+tlzdicaW&#10;Motfa46TglBA7Y4FzLmFU7H0QiwWyqSydZQ+tesPRwNebn1uuVo41tQ9jpPCAT/jyoTCc8e1ttvF&#10;fuXVLyWiKQdDuzxBQPVBW2V6bYPUST7ebDXPr2SySZwoXU0TAsEIy4UA6MZ9kyc1EXH7PYHuGIzL&#10;0MTlNSme9bNcUDbdTjzbv/df/Xah3MChauga5qJMfjaWTnjCkXDUx9GSJPYldWzgclI4p0fRcPD0&#10;0mIm4Wy3SgcngD3xtuCZZVXVcnKEx0OrmiBLwhjvhuXgWd5J65ohCbKCo/vWtdPxqLs76BZO2rqB&#10;UQw9nmJTDJp+XWl1Wiejfq0zlljWaeM7qeZI0gjbOLuyuDwTEiSpBJZEOak3DgvFIogDXa6benPv&#10;6D7embls0GbatUZ10NUBnk9lciZB1Jo727uPdStg6OLpOVcwvVbrq73KpxHfaCqJzy96nGqnttNp&#10;bvU75V6/TZPdtZm5oaC+98E7o6HmdflcTjwZnvG4EPSwty5fWF1eR3tNM+RJvW2JxbA7ptle3clH&#10;40CZ1O6w1ekN661OKBAKBVzRqHssoSb18OOl/TgRWctmxDE1FHWOd3PuuNNBuQNRxhmhL11dKZVb&#10;hmlolp6ezgHTiEVDoZDPw6K1bAl4WoFJ0gxhqCSlB/yeqWzaSWv3NzaLNdnJEjzvACgwGI0oTGqE&#10;rZseQcZrZDhQR3B+yeAJCFExl+anl+emRsKoXhu0uihRuq0LGIGXZqeWZqL9QbvVHY1V2jZlIEPg&#10;18ATgKpBYT69kENrC1DLYXHHTf241ANYkZm6XKhUd7Yf2A7B42FBI+0fbgmjvpuP8j6wDqTTrWZi&#10;5PXzp1cW1quN6qf3Pnr68GOjvxcJRnzBiG6O2p0jRWrFo36fI1etdAUB5JEU8bq2d3e6g9by0mw8&#10;7qnU+uNRedjdnM7g7Js1ieHmwdNP7vyg1TlWR70EetXFy0srZ0MBvi87Pn5QxmOTT6bSqZSD8wD4&#10;dbKsbbvHmooPBk4r4Hbx3gDtSeSiOGP8KA8jBQMaT0dzc6ZFOzHD+cMLSwth3CwwHgDle4flUkkc&#10;GxTFYS6QJYkkHX68S26mVi98/ngX07OLZxw02xMGoaAnnwp3Bn3T9rq9XkWjcPSAMTBIh6oAzSPW&#10;F3K4hR/e29o+bKD9t3QFxefMaj6bZEkmwHoysUhyZW55pIzDkaVULJ4IOkJA3JXBUGK7ghb2OUdi&#10;XzGBhvpSCc+59QudDk7WFu+y8aQMRow46mmGYphqMOQZS1S7sx+LqqlY0iKoveMGkHmv0+fxB+fn&#10;c35fPBk/x7qm15ZXF6enn+6/P+47MB6SpPx0a3PYbU0nyG6vu7NfwfPu96cFOSMOW5oy+OzBZ7Js&#10;z8/cnJ+bC0QSsuG1CTno94gqc1yVnUDJXCxqvaDbbkJZToTmIxhJXZWuPtYNfGRKb2qK6HYKDgYn&#10;XJ8w9EggCMyOfvb2qw5g87QRjgSSiRiFQ5q0FblVLh8CkQ8HUwxFm7pGMKTf7wZAWO+0dooVHNBA&#10;O22bVmRVUpWpBF4LrtoCIwCYD+gDoWsMECEgbOJwAF6EJdS9Yr074m2CYp2mBtjZVNbm4nXMziLL&#10;so5Bv9wf1XKRxOXLr6JUtKofOiivTrojUW4u4w566O5IxzRLGqKhiXuFrdGwFfJ6Jz8DibrnUSnc&#10;fjHgceOmg9dz0CE3G5fG/p3tdrMxtg3O6427Gb81RoFEsyG4ed7tchcqo08/LwAC84T8Y0linVw8&#10;ml0/exk4bn/Qn0+nFubPJeeei2evLE7Hi8f7qZgnl5seCerjzbuFStNm3KlE3hfwewMxVTY2t++1&#10;uyVBtDiTpM2ag5SOq1XZVAL+iKTTgiBZuoRv7SAdku32xhKnwIAvLJH/47/4F4KEjkcIRb1+nwfX&#10;x+thUVWEoZpNBb0cUyyj3RJcPKq2B3gykDuL0IErA+KRxma3OyA5fTqZ0Q1qiOFxNALnkk0ncW+A&#10;MFsE4BDdhS4KeDbldrJeVQbz2JNVkXd7F/MzPcy73Q7NGhjZxpKRjaUSmWmM8oN206T987nEuaU4&#10;SWk/vbMXCaUoljmp9nu40qOyohM+X04xus323pnpK3NzVwsnBZ4AhYYmzQLW5GAcoJGAjWPaBPWG&#10;4YYwMe2rTm9oglCJbRRMAMAg3WVd9fgYYCForVlGevbqdLlX39prW5L7masXmkosHujFw/H3P/6b&#10;dm/MsAGPJ9Jq9xaWruRikdmZtD/gHfbtsdj/yx+/E3bbL7z4FZtI7W/d87Bjf9h36vRKpWme1Hsk&#10;C8w/4OBszo0b5vMFHQBRtzcK9EuvveFgw06nSxqPGw3015qtqwK4eIKxTaPbGw4GGvBkhnHjQ+Es&#10;drl9IA9wlQVRG4114P7nV3MYMgXZAuym6Oa1y9cvrC46WLI/6MmS4vf5NBvUIIfGCDwPyEcRDIWh&#10;ePkoy3hBEdfbJU2xfd5UNJxOxbPD4YAjGK8/hxfX1suDUfvhxs7+Yd3vUS4uB1eWpkyKvHvvw7DX&#10;/au//A/aI2rahwsUFLslW5ZwjhF0AA0G5w6pioSihxkbGg5QoYSl05QDJYzFwQUA3aZwDtGMxzRd&#10;8limDDC3Bp7DsWhXqsN6WbFs3heaAVjeaOxubH7Sqe2GPLZhjXzB1cMTfdTcSUe4zULji0eb1WIJ&#10;pMXe8Y6HEU8tn/IGQ6AjdNJrqIPTy/Nub1BSpPxUcvXsTCIVNA1DkbogQLafHn76znfF+gP6uZdu&#10;owTZFl5BkWVc4D8dEyoVoJwJml1WaQhVGHQsBDt56AF+gkknqGYHk5OeiQUXpqLTGZ9JmrKKz2jm&#10;UulrZ5d5VgVPjHELw1Yw4GMJB2QMmjYeSyLtQKM1E42GW+0TdTwKBsIGQU8BgYsHQaeiowAQmksm&#10;K82T49LxSa3RE7VKddJPQ+lCmkKhXHv/05/oormQXyElgQcoa+hDhRiOVH8kwXqTwUw2GEsZGsAu&#10;yevx+AJebyhL0UQuvxzLzAH6YDCUG4bL5QrHpj2BAOBJcHE0Wga3D0836qkkU2OBlAVDGogl9Eed&#10;niI6Cd3sDSlDdTE0ygBjas7RcOR2WNOZvCQbDDkmLX11aSo/c6bbEsBc0jQrjcSDk32NjswvZIJu&#10;btBuPLj7tLx9Z9ypHB5Wdu5/pAw3JgTJa2+9MBBOxHEfR3bQHyZJIEMmQGPUfRT3VCQ9l81Ountc&#10;fQxqEpBWQ5TQycgLU/OX17IODugz6fd4HA4cvAbOasvsdlqA2iCroCQdygQTGDRjKxMKn+MisdDs&#10;TI53GscnW/1hj2MZ/N3ZKZdltQyDPre2TBDiF0/eq3aONH3s8yQ8PPrfEZrdwcBsDTBfRHs98uzc&#10;DZb2trtossaeeE5XwR2DRzI4VHGORX0BoIID0MW5wf553HQ8DBmRG4obcHQ+EH/BJBCOZCYcDE3R&#10;poVvgb/IknYWl3NxFRhLJB7iXWFM1uCmbBKAoksjI2M1YKmEPhIc1jgVjXgoJ60KtDb0OXlZlClb&#10;w/A+AMaluKxxa1KoTSm3sLJ2amowHNz58E555xNJLBNWKx52mqR/d/+QMSS3N0//wT/5J6YpUIbh&#10;droxKQPtczFOwkLvCCBHCqJZDYYBw7lcBsUM+70R7jyebZfLHw/jopu4zEGg+AHv5PDVrPZQAm3Z&#10;BX1FgGvy0DboRYemiSMF8iw2EAh5fREGA3qvrKvq4tKc20OJw1F7UC81Gk6SySe4cn2z0S/9fNQM&#10;Q/vV63ZFdeRkHZQnRll+yuank1Mo6iTaXkD+Fhnwhzw+V27prCIK4VicJFHcXKo4Crj5SCwM8D2Z&#10;nvYHIzxKsNsHsBHwOA4VwnJAfpFOBDwuB4Q2iWSO59yG3MSkCkg4HCRT2TkO8iPSjMTS6OL8oBJN&#10;CAmA2YOnDaOtFKFYoN0orcMRJmegVZF+V+7g1O3XEhE2nF8OJGP1dv3Onbv1/W1b76i6ahq95Yx3&#10;eWY+mUgoRrhZkwb9ffq/+2//ALxHt9cfgYUEc+Lyo2pCS4J53en0ZbPTyQm8p9SaGJQUUbaHgu5y&#10;xhdnp0gKbL2GNpRxMKomD/pjUycALaC8SoqpoLIqQ91E5Z0Q404PGw1FWadPV+XhsIeTJhRwP3/1&#10;AljP45OGKOBjqIIi7pV2y7US6/CDG7Vlow15lyKBnGDoQMgZzATTQTegHg1SBxZEjk2uXbjqDoQh&#10;V7H14WRSAZfGcNl8BihiLBMKRiI8DULKgZZGFPrhiNvn84LZMNFJcDwUND//YZ14rFinBUkCgFLG&#10;hsyMAZ7MUhLgboamg17gMMlO48S2dYqYcKgsmD4eIgXK7cERQhpovKDBsRiMsqaJoXLcaXb7jf2n&#10;D5/ikJyKBpdno7hxPh8/m8kBY2gqbDi1vLi6XhMjG08f0rdfvl4q1Y5rfXTRGNHc4OrA/NooHfpU&#10;Kn3+1CpQ5WL54NGTcr0L+h1sOBsNx31uCko4jEwOlpMksB9DGYewagpiD/fS0EiMwgNxoNuAUdF5&#10;Qg5hufgA6ld30BirI1wm0gZQJFVrQyebBOGsGdq55RWfi200wDqdhhJq5/hYGHVI2+VxpGZjubnU&#10;FKQtOOVx/js4cjzSAB4m04FarcFBMGEYvqA7Ek+yLN1v1TVJwJMh9hrglMTh2HZ4Br1BpVzWZFk2&#10;UNP0oYCnzQEyYzQeHR8WD3d3aagB3GnJJCHHCAaSouwQBzVMYAqdaTWqIJ9tR1AGVoYHAgo2oLVA&#10;xHT0WWBLZJeL5dxB0lABpiq6Q7Wo4dBiCLQddrfWKh9v49oGowkrONt0rrsSF9JhF2R3p89lYvFz&#10;9JXrV44LJwDwEiG8pw5BMcegvx02nlkgARiQq9XSo6dH7bY4AKJjURgZXC4KsAbgZa8n7JyI5iSK&#10;4VgQ1YKpKlZ32NFR9zkPKB23l4UyT1epEf64JrZ6uE86lBOGhVqHl8kSRrjXOJxPnCwTcpKSWoWm&#10;Cjj27FQAeJEyciS8uaVMysdxYJXxIkiyQpEQXlggMB0ud6PWyk/nMc3giXa70DODL5B4F2qpY9Br&#10;egLxdrtTbrb3D3bDscgEGySNYGL+CPWXIvP5aclyACr08u707Nn89DR6BbRoaJTGsgChRnpqttsR&#10;CWLk4CMTugTEsAqKEcobDm8wxZI0FycJqALcFAQHjEtVbW+AQ1GIp726ymoqEJMRHqyRaPQ6Qq0s&#10;tyrd+tM7ave+iKHGoMrHB/fu/g198/ln+wM96A1m42gDrDZ0ARTFexgI3/CIgxMrN8DG9TvikHUA&#10;VPIYJJBtS0ZDIwGlwE8yRD1ARzyWmu0uEQjnGLqvGQMWAjsMSg6vYXC6rPmdHOgXCJDwH86heaEK&#10;sxkcW+ioVGUMWFscCwfVwUBmIhHwvSFMBa2qlI9ns7EITiDodtEHi5DfSWogEk0ksk4n0+3Us5mM&#10;z+3SVAWtczDiZRleVfUOcJlWC3QMqmK1UiJtG9IjVHZT02gHWjyD4oME5eNc1LjbZajx1775arXa&#10;hgDNE/LgM4IdUTU0eobLzTdrLShzs9Pzo7HpoMxUNhGMLuCSoivxBdPgbhfmIvHlG7bJR4CVa2hE&#10;dArCNppVJAVXSxBEQGS8P40aCR0XqFpTZg2hOTM/V+oyf/Znf9LuNvAGPAPyzOd3xWN+jjZBYkRD&#10;7liQ7ffHIAAVSCxQg3EMEXo8FEa3MZQE0LA4BsEQQ1Tr9wddvKffa25u78qGKxqLQRBIkewses2I&#10;D0MmilEyEgeqBTaTon3ALrIR53TCbZOgaMaYlb0ebmEqB0gSlzgTTXMWXzzuDNpmwOVxorfQtJHQ&#10;R+WJJpOjvpDO510ef7tdHw27uXQ2EODAlhE2HQp4gJbjGW0P0TdOuFV0vS6fHwo7TRnyaHRMBjJs&#10;TGa9Zh2lHy2ZpfWi6UVAga2OWKk0vB4wE45uo+71u4FHsRg3CXbcb8XisXQs5A2nbY1gbcHl40VB&#10;T2fC/vRphtZsyCmZEb70aNgEURgIxzFoMuD3SJv34LeMYGwamjTMH5D22GrH6SJXlpYNJvDeJ9/d&#10;Oz6ZyUGa+MYreJCh14SgR4Kubix53aybJcq1eq0JxZ0Dg4zHNRlloSmH+ha3lwdlw9k0xDs2KY3F&#10;ZrNfbfdbbcibVRO9q4mWisFbQtqEIuEFd4JWhOjOg3PTYpw8PZf2hwIOWRZ6gh0Cx6C2Nva3hkM0&#10;cQptUVJn5Hf5wn5INnXbtDG04ZwZQOPuxzUOTihWXDpxEAjEcWmgykJBAFQI3AlKtsPDwuHesS4L&#10;Aa8rGIlBSjboNqFeAHTucHKd3giKYJfTn59d6LT79eI+4FsQZK2OABWhoUnhaAjlFO8WxBOiaAnd&#10;1uLqrMuX5FnaIBmNIIXh2EFb4dR8qy01T76Yms6pFq8II8MC/KFFoslWvYXjycH7cLqL/TbEURB8&#10;mhhEzWZqZo13BKbyGVcg8enWE7QAptqRNZN+6UvPDnpoVzToHiAbV8AJaIQ4Br6qUQzkPT63cyIu&#10;h6wTYhy8wE4nhfYARAMYFZYxWs2RpoBsAwrvHQH7FBTIfoJ+HoLcdrfl5Ei/O+CgGBzU7YEI8bOL&#10;ozJRj2HqjSGBMwCqxFYbujqnx70GPCOA4djtheAdpQItJl4mGoiWPzD5x+cShkN8Kb8/5nJ7cnNz&#10;Pq8Lfwz6L8BBVchoa02cWb5QDAQ2qjVae9XAS4enzytN7h/v8nogP3A5cYjz1UoFKrJMZsoRiSsi&#10;GAhbw4Hj9jRLDVkeA3mPZqdDkSngySRlaKZ7b/Mxb/b8iSzktRShOWw5O3PKHfCj4IxaUHRRTp+/&#10;C68Ap7LOKDArXM9QJEBREyIGPT3QLvAi0XiUdXk+vvfRSeXhoFFjoPKLzAGOvmIYpMeNXs8BIT06&#10;Zyg2SUc8EpqKBCGCm0xfzS7YXxf6YmBfHMMrUCtA9wSqUJN9UMiweAU5J+eiCdLj9aIseF2Gmwe9&#10;K0JPaOhUp4PiAWYUSAEUxwbQzVK9CwcHRU1InWpRzyYWoepykQoQKKAdqMGMgw2Eggaher2uVrXW&#10;aVQB6gDli8bi/rAHtwXzIp4tDioKKN8GcI70oVfneb7eqMqjgc+LKs/0+o2AN9zt9XDM0KzXBhMC&#10;VaTtQLeOtzoUjcYzWZzecGhoY2hChrzXa1oYyQzIJtr1smWNYS+AknM0aCbTUYPwy6N+MJoZ9bqZ&#10;DKD8wLBV9vh4nfCoYjuRCPp8MZB/Lp9bHqout8l5ojqASNZC0xGK59yeBEfJdx482Dz4UFG4dqs/&#10;AO7BKpCnv4KXC8gVCncAyEDQh24SNotIEM0Vqr3WG4C5lND2SkofrCseKvxfXyAEvH+iZXB5SR7E&#10;DnpxiQIJgDbWA64O7wLcGehFvVAh4ilWNBGiEmhW1LEGNhhiN0UWlKFBK3wQ3WQsnMolG82a0+32&#10;BXzQpOuaMjlxISKiHFCEZmZWUPqAJ0M9CF1dKBZRxCEwS3zBwkn94LDQ7zSikThaERyMiVQaM4IJ&#10;rIuEAt6BwQMcAAqUDmbJUoA2ZmcWszOrjMORTIVcjgkDNKmy6FgZCM9MN+9VDAUEMWZ+TDihWNZh&#10;ExDQjwctQJZQcaDcoaDZE5OQJY5ETe6xtFOXBih9ONgw7QPJjKTiQD1IXY0ng8n5dYDPXtb847/+&#10;5L2f/Fuod+EfGeLh1Y2QJ0j/7u9+B1pC4AxQ80OAouDxA4mlQN3eGo/l/mgE+TmoBTS/brzMbid+&#10;sEwyeX45p2hgUPFQQ/5PkMBXLB36RZYWnaAAFLo/Ztx8GMUP1yjkhxpuyFB+N8g8CkQ9TVmObl2K&#10;ehOTgc6E0sYJObbL4+Ux31ooazUQMrH0tMsbSEwtDgZDmmWhnUbvOPle8O4MeibjbHYG1XJxNOjb&#10;tAuEszfAt1stNAuBaHzQH+F0DQVxRjME7QSWFAz6I8lpfygRi2d8wZCqa+D4ggFeA+Hc7o/FEWQB&#10;w17bNjWWUXCun1lLzCyttqttaFhQr4GugDwxbK+D6Kcyc6GAF0UVLSba3olxgaSH/T4gNfycOLlo&#10;vKqqyjFmfmUN7ZY5bEKy/n//2V99eu+vgukl+IhysynGmfJ7fal4iv7GL/wCwaRC/gDUCf1BF6Ag&#10;63AKY0GDTIdhcFlDXpy6pNudSiay0Hs6SGU+n1rMOYuVYqcHoJ8xURM5DtCLZUJkOLYIj8uVwM8y&#10;sQ3QDlMb4qAGzIcRdDweBDxBDERiV8iG/KDJMpk0TksotnHG8BwFmCMYS2OG0GWgyjLHe4/29vwB&#10;N0ZSeTAIJzCrBPGcNAbjg8MDdLWYX0Hxg/GBdKzfG+DEiyUyFLAOgpqaSvlgskBHPBjpiuJgqfz0&#10;ciqfwXikAka3APDSYxxZKjg4CvSEJA3xyo/HWrfTgUeh14L4oQZSEOBju9PE6eeAcISDyHuirR+O&#10;uupYxOc1NBXaEUMRXJAWgx+eaMcVFmaBkCeQXxm0BEKsHR0d/tGf/XGx8nFyatXn9YRCfT48Oxw4&#10;phNWOJGlb71yHdgz5BJACdF0AkEYjYcQlEBnblmKz8NHQzwwRZp22XBj2RNEczwewsACdBBYBQuT&#10;HoBTvBc2iQGR48IBX4hh9OPy3nCgQiQxaQIIyHRciqK0yy2O5hI+P+RBuVQK3j8UZVlWG50mRjf8&#10;8JgSxv0uh0oUiMCbFJxalnoNwEcYejLzcyeHW/FohPe6Hz56ClTcgH7P1kFC2Qy0J34MXyD/vF4O&#10;MBggIFQqHIW9gYSnErdBEIbBoAdIF6T2aIglYYCXFgMF6swYzYEG04YGEAv0ERoRiDBgusKvo7tC&#10;u4HqFE5N9dstTWyTNIPRGkp6CpCAk0EjjuoE7smAtAcoMhpKqHGdtM8bthVxPGy9/8lPfvrZe9Bv&#10;UiwxMQ6Jj3w+vVmpUHLz3PrSUoahf+U7r4tCtdEpg/n185HpRFQ3egASZ3KBxbkYGtDOQIkEoqox&#10;ajdbEOsADpJkXZBJpxPQAuiOSac44XFJmneCzPRjhik3OqD/I6E4JhMwnclYYn9vr1uVop6gD0og&#10;Nz+zuAjocTwUfJFY4WCXtJhEKkbjjCcdvUHfFc3lT50f9arjbhMOL38iF4lFaIglCUAp6tHBfjSb&#10;B7zDOyZ/GNZJ0EPA0pu1RhCdRyg8PTuFnwOynG6zCQWGrqluYDe8G+QMQaC5mojpVcyElgYXSqPe&#10;AJKCUQ4Xuo+J1ATeboEqgCUIgyMPfhmTC0mJgyZGd/wSrjCQbsgJnBwOEYw8EzwJ6kE0bNCp87wr&#10;iMIXCTTanQ9+9uN33vvzQm0HCgVotjUIWBwTPEowWFu10lFnxMPEgyT9K7/yZRiwSErBrG8ZXMAX&#10;wQd1eZiFXDDs48Ad1jo2utJavTkcwxtGTb4XgCtnAOAUhmFVAurghgYLUIrXaQOfg2+Cdwe+cftG&#10;qbk3lZm+ev58q16rHLUCbncs5A+C1yQJn9erQ0JGMOXjYmZ+3e9jikc1qI3HQteUDfAE4qjv9UUt&#10;WWQpkJxGOJ3TRp1e/fDuvceCTj3+4hN0Cmjx3D4/AAG3F2AAH0+mJgcpnAzw3BpmdwiECrwb2x/I&#10;Ey2J20cwlNvrj8QCtJszSGfpqKBIoiJNrDpQC+DAQznCccvD0AD9sBcuWhbMAXxaE628ofJuHvMg&#10;Qai4IXjn0QLgLgKtQYuJ5zUUSdAOinOy23uHf/ODv/7L7/3Zzv4jFDYa5zNIFQr13A7i2jqVZOqU&#10;2xGjyVEubrgS18l//yf/ArgYFPhjUW0M5OW5cxdWpqqNLUXquZzguyfjUqurgdvSCRpCSbgkovEg&#10;7nej2TVw3lich4ODbvJwGBYYaWAlPOQF87no3c1H7cY4gDYHClPakU5PBXwBWezqKhhwOju/1ihu&#10;2w43+FNlIDDeWDAcPNi4N3GnWBASkd5wzG328en4cKyw/Ugd9iAYfbx7DBbx1nO3O6KcSoY77QZh&#10;ULlMAt88l5vrdnrpXGoMWHUsHB6eoEuC3Dce9uLxx2Xu9Ide3+SfIZS0OFhVCY015nlYqGgo9kXJ&#10;IuBgVjwobqi+MCnC2gD5nA2HG17NSceFjhwHmwWjBPTkTg7ikWAohLagWms+2Xh4cLw9aNcHsjQY&#10;yZjlwE3gPkEiiUmGxhzqwZiR9ziaLs7lCvC9npJJmqnFt8h//i//J0mTgZdiSIFb+srZa+fXkg83&#10;7hyV6jBFaqYBXa1hgCODTJqCyJ91GlPTQZxzu9v14VAD5eJ1YjT2tvsKwRqQr5gqBhl9NIIeR4OK&#10;E9c9EnDi/sH/jekYZxmMTbhfmG9jmfmwn+l0eyiOOF+rtTbYXDTkoLOiscSgWaUteeb0ZV3uH2xu&#10;3X/8dCxNLpsrlMT1AAgZjGXBOi0vTa+dWnO7PVClgRHCGQv8YzgAPaGiE4VbxOXmMBgaFo4hP0wJ&#10;ODeHfQFwKaYtw9DB4GDKxCPfbHZZzgz6vAawQxrDPPBglITJPI/6CtMIyim+qB/9qscHjLLX7/WH&#10;3b3Dk92DneGoB1sDANMLzzxn28nK4UfDHvyamBpJzO/ohlcWndnZZw83PoWrIQrJuDvyZOMwG6F9&#10;gVXyf/4X/xRNRSSUcABSoTU4YTSo4FAHFWBtE0gUIDjOWMlQo2H/+tpUtXbS6HRYFrM7i9O13SkS&#10;E6IpAIyShUMT4hip5XdnlaGaDsD1Tg5BzaMbosxRvw+wDFYC8IuJ9Pz5288XtzcpgumJBswn6CIG&#10;Qz27mPn4b/6zPzHnczsUYSCLw1giYZHs++//pNVsQzGp6+hxaIx08dxiLJ0BgX32zGIy6odjnWFd&#10;GJcxLI5G4ubmETpgfgISh0RR9XH6cIRmyaBIDh0nCgsuLrgzNEvoO1BedENxwq5GM320vA5GFFT0&#10;vX5vBMAqLgWFwqRjwqdw0QVhVCiWG+1Gq40TETYhOOZsHAUeH5eMh1l3dNCr4egeDZVACGYTGSom&#10;eKSvrLm/8q1/dLB97AsMS/3kBx+9O6jfhV3F579Gn7++xnEwQPjRzKPLtCzo2Ez0NLFw0uNmMS1A&#10;JAeQC+g3iGFVbpaK3UKx2enCnQgrh91qtWXFDSUjxymgE4BNoirqY5NUJ5bIeDSI+dUi3YTLi7KC&#10;CwT43hubDaQycqeJL9HqQK0nP3nwkPfHI/nM3sZDS9YDgaAwbEH/3gSYXK7DdV2sNyBsgRQDOoNw&#10;xAdY/NKNW7Vm2+9yuDlnty/iJcbLCh9NtVQzCBJUDPSX6K/kQVsU2mOoNGUVTSc4PlilUHOgXcFT&#10;Tk+QT3HY66D/g0MWfkN4+4ZD8B5jnGqYWFrd9mFhb2Pr4XFx7/7jxx9/fmdz+4ltDyBLsG0LzSHP&#10;4wCYHEawiroCFPxUiUyIYJKxTCQ6+yW5tQ0uL+i14CByc9Z+8Uml1GyPNVKpZeNR2QAFXSH/2b/6&#10;Z9fOZA7g/wE0BtH3GJ8TZ605lZsFbn980nPzHNzXo/EgFUuD1un1B6BFoGeXJIgeTGEILzEPYTp8&#10;Y2DaaIsWuxCA6KizNOu/cm5u4upmvaPRSBl2vdEs/q+DMQonzXBq+qWXLu9u7rVqNfTTvuQ0LoUL&#10;1jE0A4hOUMTKyUG31esJI0hUxooEXj8Uyo/lXiQc8IRygMzS6XQuNwVP/u7eAf4alA+hVFYDIKj0&#10;MH806l00xol4qNsZwvmjGUAGJY5DXbYw8KGb7nebmOzQyaAdsEyj3e8WS+V6swkAcWKsBdIPk7ON&#10;aReWftQNDr5BQdKBq87Ohmg20mp2bdw/nMoW5/KDpFQMSzx3/oaLoXZOaspYd5IDJ4FEBmVuIeMM&#10;v/zos79Ihfoal55OGlcuX//+jw/qrW7IrdG/+mvf4ByjUmWMZktVB7LC5rOJUIgC8QZUCm5tEG3t&#10;fmd2NrcwHU2Ek6iEzUE/mcigme4LFm4wRmoHaUcjKVunXaQ77nOBIIMwDn3qxYtnfdFYu1qC+0C1&#10;GEUcdDAfyJwv4G5XSpAgSTDdMfCdOYEsAtkABBcM4F2BNqVTOdqTCK7fqeEkhEcqkV8B3Ar79aUr&#10;V0EBIo4BUAg8aphCkpm4wx0wKa5ZKfSHfVQVXDLgSnhXANC2280RkA8V1CbeDRXnhySNIPb+eaM5&#10;PiodfnH/3hf3HhweFcBlQ1mD+jv5L5QrUOYwVDyZWFg7HcuuOT3QBZIT4IvHNJmKJ3P4gmhoVy6/&#10;6Uldwgz38rf/SackZZNEdOoS+HEf28HXX1ldVhXInsqX3/ydfOLKC89cAk21sVXqdNqz08tIPaC/&#10;9Ytv19o4I+Go7uPDL8yfmUoyUDelk+niyVGlOzF+jiRQdTR6tmqzcFxqt0cThRlD+ng2AB8+fpzh&#10;eEBBcWRxIOoxT8G50+ggOiR09uyKIg9kyHM8fhb3Vx3jDQy4WfQPDOcdDmFxwgxrRJNRedAMhQPA&#10;VyRx4I/EYbgtnJQqlRNwuchDwISBIA9/KOXyBUy5D/kxHrxsPtsfjnF9i8cnpZPDfqsp9Lp4O2HZ&#10;xNgDIyEAgXK5Ksl9dIFAO3CawcgPfRmkztt7u1988enDJ4+Oj8qwJzh56PUYvAnwj/j9/vzM7Or5&#10;Czduv/LCa69dv/1qKBQzlW6rBcOaefby5fPX31pYW/EmLsnt7a/95u/PnH3FQxpnn3lp79HONL8T&#10;DqdAxmw9+r4NRzRNJJZuKnbMSdfjPi0XLEX8YP18n93bU/rH/mgW7Qj5b/7tvxrDsm7JHpc+lwmZ&#10;ZpR36aFQLhCgv/+379SGES+jQe4AzAp9lakN4MpDyQMAFPQkLV1tNCvAjRGHQsgUxjNZ0q9fWp9K&#10;OH/66aZBR7765Wfgv2U8fjB8aDNsAj2rCdMN8kAg4cLhDFA0t5hT+91wIi/0a8JwpJNsu344bI2O&#10;IFss7XE8fmemtP8oNXMaEScBJxVNz6FJRK4CGrxKreOH5MQfAKlrwdWrKnhB8/mpUqWGmw1JAGhB&#10;Ds0NsFxQ0gE/ZGFIq3n4+CFc87jWBPiBCTdDQpYZTSUDUFDkp5yuoGEqeFlHQhWUEstCdGSiQzFs&#10;nyo3fuW3/xvCdeWHf/7fnxQLbrywZLDZ2F48M0vTp+vbPwBmA0TLIDhNb9KQjkocDtSrS9Lq+u1y&#10;tT6fF6PxLOuM/+yzyuP7VTIQsYQC/czLl1qdEwfhpCxnryc/3j/qi0wICnjIQ2t4gzGeSKbN+bx+&#10;KD4Gg5ZtM9AAo51DSoyidXlX1MVB7aj0GqAVJIDGpxdnSBLODcoJTjYRwfsciGejibjXC2cvEUnE&#10;vGDRggEwxjDnAalQhoo/GpNGzV5f3j2qPXrweaVYh9IHUmtcv1AyJw5a8BAA5cCrEArGoDtEv9+D&#10;8AiOFPxMioqXQ4aqDZcfUUTwyghCp9ea4KkirvKkkPe6QKArTzee3r33xcHBAZogIC3olyBJBrmI&#10;Yju1dCozkydIZAocNMpPBo0d2mg6KLyvCLbpw2a+upBMxTONakfsH96/807h6VOHPvbHZiuHxbiH&#10;lLsmpRUHIgTklA6jm9RyOmCMBsTpmMuamenbJ1Xx8KAW8TYjoUyrH3t6v6Vbxel0zuFapm+/cZux&#10;8WnZzhDaQgbHHRQqAK2HAsKVAHxB0cC7wVYbUrfX0FTzzMo6wOTjWhn9vhtpQZxHa9eFak/AUUAS&#10;s5nU1YvLY3FgOrPTZ1ZMSc1OT9u0fby3C3gtNzfVaxQxQALuR4eIBhxtg6haiHk6KpRLJyfFkyLn&#10;jqDrG/a7Tm8MXjph1B4LI2jCPJ6AIfdRQtCdQNoHfQOsO6CmMZdiNIf4Cf2lDBPMz++HKA0xqEP/&#10;ksjO3H/4dGdnE9iaogoTEB3JUhE+HA3yvjBQBvBlOM/9HinsF8snFQgxaRYWIvjDx1BTQkB/ZTk3&#10;N7/ebJbGkh5Mnt/c3p7OpLnImmgnaoWPM2mPyzMHczvptDQZU6jHxYZWp1cWLrx4XBg7HeVcNNsa&#10;sQflOgv9Uvxqs3R0591ytdJ0hVhV6s/MnaJfe+05VeIR7ePAXQCCbUid9giRSeD6oIzjnDx8S143&#10;MzmSZRkwB8tCON8mrdFMJoGwoN7xUafeh8tdUPVUOHjx1EoafZjtyJ0+t/XoE9Jkw2F3tdTEY7hw&#10;aqVa3IeBCdNS4fAAOQbFaufR030oEgvVNkzoomY2m3WxV1eGPURgsRNXOOQkAHobCwtnSWOcy2eg&#10;d79/71N0iuhbABGj0GO0HeKLDgd4GwSM2cYI2R2dbvvoaBIYU6tW+v0uRRG8y3n95mXonYAJYppF&#10;HsKZZ74WyjxfO/oiGqaWFqebPfOo0IKgDZKATCbLuYiolz69nHj52vqtW9+CtkMAh2j7alUkUT3l&#10;AiF1zKpyBc+uMBJ94fq5C5jHsx43Kiy/sbMtj4cqlZEHO6uXvxbOnV+/9rX82Tc3Npu7d/+qV6/l&#10;FyE9zbhsPhjP0d/+1leQr4XkGoDxOklHvdDaD90uYGBueIiAd0PXhvc1EoBZDAllbkHQADODroUb&#10;Hja6XrUNBg3vM8aR08sLFy6sjkY9g4o7vOQHf/7noXje4XNXD44g+avUC7VSl/XFHj74HNrTo/oA&#10;ZdQTSCKfathp4tI0ygUSzKileQMoUfHB5GhCnEkDZs/87CICCZq9QafZAHkLLF5Ci2aZyCSBIl4Y&#10;TdSvubnZx4/u1ZEbVG/3QbJOOn0G2C08WwCLQNlnZ+aHUl/TRVDTuH9AD8t7d2x9BAMepOO7e5WV&#10;2cAzt16xdLxdwpkZN8sDgke/S+RmzpN08JPPP334yTtAneEwv77gXMknTwoN+PQtEvwdGC5IDI4z&#10;MW8kd/Ng9wiGb8YqvfHqd9p02u9PMtHck/c/k07+OLG8dOHWr1nkVqU68LnCtkbSr7zxsigRAd5l&#10;OVQnY3kpcEF6azAEzpHNmPDJg1YEG0VQkmFBZs5CiDKWTCftcdDDIcwuAgk+F70ycDYYP4xxzx3K&#10;ad4o7QuOxlAmDMEz5eaXN3Z3Nh9sJ3LTxb1HXk8Mwun6yX48NVOtHhujFuC00bCtKkO03sitwE0C&#10;Pc35QQH2ACCgamCWAy1ePNiUxC4CFSAhAeIB/EdXLRxLi8u5Tufk0b2PGJotFiugbVweTlONxVNn&#10;klMrQLng/jYtqVTapxwQR0ygnvPnz9lmr1Gv6CoyUJC1M5qZCaws4Z2ePj7eo4ge7KTtgd4TGjB5&#10;ggGGJP7o8H4wfgHoC2kLuSibmkp3uvVIagVOOZ83XW/ClOhpDOyH956GuPLZU/H+iNorNp4+/MnT&#10;J5+992f/OkGijzjrn76pGdlB5SGEjVRkudvu0utXLtNIk+EMRBz5QIDaLgVBK5B0stLKfAogIaYw&#10;4GCCDDgpbptjNMhu+Kfciib1mhUDwlDQf07cGfjhZbw82tzV2+54wnYEkitntz//OJlZ7ovtzfv3&#10;YGR49OBBLDUViQXx55w812xVEd4EsrA3GE1CcCapgTosxQCDWTc01Qr4SKD2MBrC+Q3GoVE/BhEN&#10;SABAgqKMdDTYLDkad1BtdneP6qCFewNwZsC/8MVxGmcWll2hPBBKwPXg3N2umDKGENr0+1m3231S&#10;QAiJhqkOdBAwWobCOKxAXQJVK6YL2I4pEgwSjh/E+xU/v/eg2Zeg8ZbFGgYgCCblweaFU+c+e3LI&#10;kBLEg8Got143263yVIZZPffq5uZDQIqV5gA+XUId+/0URGjd/k69Wp9jy1/96u97/AuPDobyqICo&#10;gpvIYwBgG0C4oenowWKuSIiZ8XshqXBN3tSJ+gE/Mch60gXblyhCH4nslFZZRA4QKBEQ/zBAwWGa&#10;S+cy6YThTaNvh0ytsb+7+eHflCptSIpBkgGBBFIMOG446HsC0XarChAc1QQWdShxARYh7IthfCAj&#10;44m4JbSgug2GY5IkcLxTGvcOtx/A1uFgbNAJtXpdGKPI4AwH2zgGwQ3LFTToECQB6UNrCUzaBeEm&#10;pcZTOeSC9JqH0exSIHpK7BU8HiYaCLZrJ06HHk9ARMBHQp5Ly95sypUMu1LT087Yy9Mx9BZxYViL&#10;527A0txqSo2WkEFqlD+ODicQCcn0/LBPjXTkbkQunL8xkvaQIdYdBQ25lI15bSZ1UN4HReiivQ5S&#10;zaSnnJFbDcA3rSHopmK9PmzsIXJDam8SRId+49VnRtJgMuExHNwYeKuDSAJhIOOOd0eT2EPwVAbp&#10;AxLwc5AEDCWJzlSBoVWAWwBSBQK2Piei4yj+2stvIh8PNjSXxzr48CdafT8b87WaJXh3yUnQn91t&#10;NfHoIZ0MWBMMMRgEoNUEzI/zw8DVwrRBan4vBykU0Kk2AC/0A6NuJJrefPoAXB3wYXC8UGUBN508&#10;JpOMJwxb5kQuCVQBNgxYmp1oCNxQeDjg8ydM8DSa0jFgNyHZVnUvHmCm8qiVrpvPXlGtOGFW4dyV&#10;JJci9+dnHQL6DCt58OgTZAjplKfXbmbTKXg8RQ1c0TiXmlEMujGos7zjlV/71xv3jlrl977xxjcJ&#10;x/SDjfdDkXkPXjFvV9Ttw+OtoBepnF5BsHLnbsbnv5pdfaZxYvFk1ZSd0Ce4mF4uzbJecnoqSb/9&#10;9lv4EPh/aMwhCVlevXF2fT0S4kUI0rojdO4IQ4T0Fo8XXI8Y4sGqAwnXJBm5hZAHwH3ndTLgJz2u&#10;WPLUDVc6US/uff9//xfljc3ZqTyyrjhaOzppOngPZJ2Y5kcITZzgkVCKqCp8KaPOZGTFWeRwQ0EO&#10;iyD4tfEED1C67VJvOIQQut+uQUJAYw7koTQZFE/qYP5cbi+gHnCYmKXAwOBy+wDzcjhB6OxsRgOL&#10;Y6m5KT/E5MOeSJGexeXYzFSC0KRzl67zwRWcYIzD323h3oCfB63uG2m+ZpOrl/uBwDiW8wcCKgIa&#10;i4dVgsAtGEZ8Zjh1MegLXzj7fOn4oFGzCxt/Jmlwd26HPcVIJHZcVqrlH4CeZ1kww1QQuUrJ6dbY&#10;cbL/9Hj/3vHTj8zxfsSroFqcWZ6mXGe2DvfrrfbK/DxC+76E+AYPj05fBGo2nZvpiw0Uw05LFUa6&#10;38N4nQp88ySt4xnEOGnoZK/TEQa4+uwpeAYvrcE+htQaNAGMezaUi3z0p/+uubcHgg3TJliInZ3d&#10;SrWLJxrFAnFL4+EQPQ5uBppaB43kjbnpfNLSIIa1AbsCg4HmF1lvuANDiRj04GgVMdA63TyEyHCB&#10;9bpDqKMxw/4cpcdMBg8tCfcuxFqQoXuiNixweE+Go870bPj06cWRqALRm874QcaNGqXLVy96ki98&#10;9v7fFgo7poY+nc+tvNjoDBuVfbyYNBOLhPq//J1vT82tnjsdTaVmP/rkkT+xYiplgFEg63vdh8Me&#10;SBvbFIozp5ZVMx7ma7B8tkT6uAptwv6bt/Lf+tYv6iCJ2aWd4h4Mv/7wVXkMbFxot6vQsft8AYu2&#10;is2GKJaTyXyrZQKOvgJ6CKlkTpykJIGcGETAQXskimjyrIBXoG2k9LmvXYjDH8ZgJmMcvZYAKgBO&#10;gqsXzyPdBzGQvYESSC4unJ769L/8ZaewDSak0xcBo3OUsnsE8zsmajysQELJVDqbXVxfP73K0GY8&#10;GseThqot9CdHD7SrmFGHYx0gQKtRgfpoLLWBVwbCmXazhuej1ejijAX6hv9gbAHhAfQOih4OAW0k&#10;MnVpWcA0ZPkDzlNnZ9KpQKvZ73faoaCOmIBSCeYLO59bOd7fGXUOWdY/Fjqzi+lmfayMHuBoh34+&#10;EjF+87fejiZiivTk6ODx4ckdt1ODvl8eo0tWYwEnFJ67R81Op5NLeZcufkOXjIi3sHmEdtkTpulT&#10;F1+Oh851VVd9vPbo0WfBeL5cKF2conz5t8r7nwSdMKVDZuZHfIU4OlEJcyacS+RPIRYUkpsB66IC&#10;QZKnJcqQYyEn0KveCHFIVHNgjc0U4UwKegyjIwJ+hEGfwaGA4C00fT9XKYkT4yNx8cUXqycPCg8/&#10;wvQPggPwezoRxuEqSmJvJHdaXRBD6E9iqEopGEgH4PyAFiDsEgIWdyAIJrjaapUQxNKp4xcnjRC8&#10;FeBYgknMycfHxycnNTCDKGX41mAHwR5Biwc9XiLnf+aNbwXDC/BQ5tL5ZUhxCCYd9cS8KbA0tjUE&#10;xgp0/fRyLpVJffjhDw42P2TQr0kt0x7hq1w6f820IniqwN0jLTKaQG32NJtPS+VtcMXp3HS9/FE6&#10;huRZz16hs3fQT0S4U6u+XIryO9UIX1DM0XPnps5lmcV8z6K8j7YLn334/ad37wjCiSF8lE11f/rk&#10;vePDj8/MpJDmahE8bDCjcZ9joQSOuBywGuzRL7xwDScb+kqPN9IfDBKJ9MxUvNOptLswUIDkQw8U&#10;VAhNGNhbh0fIKkTRRrooqrSPoyLhEISrTzd2s6dfCsbtH//JnwJYBhiAHFcoHM6uzUPG0ofqFuIl&#10;2wZDFE9lc1Oz5eLW9tYhJC3lSgHBh2ATJ4Rtr086whCFw1oFEwQOZ+ieAbohObd4tIG7hX/H2wCS&#10;FzcX2APGlaWzz9O8C62kN7woto+mErGlVCoQ9P7imzfPr515eG8D4uJ4dBUNn5MffP21F5LJ9Mbu&#10;McO54FGG2ZCl+cJJ9eGDO0Clfd4AXs+10/lgoGPTeqlcrpSQG0kVDvoDAaoniFwolAVV5+bS8upy&#10;JB6glMHuflUY9PrnlqcWZtB3QGhfHA6hOsH03laU+vMXw3Oz50mlQenHDkQG626/C6luNssgU5Tv&#10;DQkPs784l6C/8+1vopVEYiTvCUJ1iFBaCDZbDSg5CSgvIZQWRifANzhOa+HVC4YHXYDkjIsiAK5D&#10;k9NoNhye/Pnnzr/7p/9BQIGG8gVeaISXOJzZNPwLpM/nQ3sPw6WG5G0G1pE+YrjhDW428WTXu2Cj&#10;NL0OycVIQkrvxJs50WBDogx6gkMkXBuzEigdBKnhhQNgaMq+UNwT8KPFUWSoAoYgf0btp5mw8c0v&#10;/0I8MQWf4NbuvS+ePuq0OgtLLyKxJ5Jbq5SPS2UIVLuIbgnFEvnF55ul/RgUTH4Pfh7E5YEmB7IZ&#10;Cg0bXWNrd/fR/VK/4++2YViXAsEk7c6LowYMeOgCDJvHbz3Ybm3tVhLBPPKCEesBRKnRKhQao0Kl&#10;A/c03C5OLu1yiGjrylUSOmYB1hqV6/Q7liniaInHUmFg5mwQMTP0r/3mL0z8SKZDxCCqM9DYQNY5&#10;luGnQ84qMlSdQX9SQhA0orTV0WAAky2Z8NOwBgzVyVmYzJ5ev35j//Gd4vauAe+OCVs+WnvD64EL&#10;B3YR5ajSO6mPkPwEOx9kHWhdkdeB70KA4raAZwBSBXc4Mk1NGLbREeFCI+8CXWWjUcG4C4nOxC+B&#10;YcRBBWDVRelzoddh0G7SnI5sBbDokbCSTYTxxQzCAT3V5w8+M8yOTXjXL788c/rq9tanjcJDxKCB&#10;JUqlQ/kcTyMpc9zM5fNuVwTcIgoRorYg2O60JS9//u7dEeSrMKK56fCFc4sBT/6kXnKyqpsikefk&#10;c/suXXhtp9AK+W2PL3pYafh59aVnfMWWtFliez3CbbOp0CRTEZ4ew7F4WEHfUQWUBGGyBebJVPPT&#10;6wjySYWqZ85d36156NffRGQZgsgJnMEe3g+FjDyGuYACVoc6jOK3upz3BOyTwypNeiD6RJHwO2lE&#10;26CG854o6KxmrXiwvYMHGWJGeBwSYc/SfG4mnxz267tH5XJLBJmDL4TPOVZl3gXnrhfqR4/Hg0pM&#10;OVwo+JKCHDG0fcgeQcglXPNyuX6CrMluB54sTFiwvSOSAAMJ9IQ8flhgyLIizS+fevH6usdRwG/j&#10;DWu1i4XjjXr1KB5BgA+ocO3ytatzmbndpx8Geege4C4zeC7YqsH6N7hy/QK0jzvbUPV20FJDtJNI&#10;IbXLhIIq7kOjbbk46bBU8jkxhAYoV2jp1G2E//ncaiJAPdl6bJPjm5fWGZpA8xd1My+++FVJ92av&#10;/+7S4q+tx0bXL83WhwpljTREl4w2v3z75srquYkC5ufq20bPDrO9/PyrwxEug5v+ypffRHyHyyF3&#10;eyJQoK4ANx26ZIRXDtFgQ3uDqVgQGpCEKWNGw7EBzMPAxQZxD3I1O7uSrZa3e8025MNgc/EJUOYz&#10;uRS4TAz99fawMdLdyHcEemNILl/CG0rhqUcWoMuJOGS2jc8PshA6ZIr0en2aLjcRsQatcxOJv8ok&#10;+Xjy7P88hheTgg+6uslncEA7QCIvdZwOdhknzgkA5EDQ6GdufRWGC843M+gMPG5kxbrgb+h1TnAm&#10;ra2eW1xcP3N63Qs4OhhstqvRYKrZKCqqE9CbB21A8FypUnWQYwhu8bqYdhx5I0i+E62J/DtK9Gez&#10;EEkibiDs4tPXr97kaQvBu3snFdoV9Sz+clf1u4MXl13G6fXk3OoL07npkxMcEXcEJSzLBVEyAlw8&#10;nFw/KBQ79e0zecUXXmWUGgKh6F/81hvIogcH0O+DykB3TkExT+B5JHSXJwT7Q/F4dyQTLEV3W1oq&#10;6AILBre7iWB1T2zp1KXwVBpgk9DugccGGYupCFpBhJQdHBYhJ1Uttd6DEQwIPkIj8LyH4+nIwcEe&#10;AgTQPw1HQJkmwZ82fOA2iXAzGycIlAwIwxcE5D2AsZpE9sLlRdksZGIIWvAASqb83tD5M8uEWg54&#10;iWIDav0zPt+ZgQAwmb5546XP7rwXC/GTdLDesZus7J+ALBiePfOck0vCzgdUsXjSl0TC51SiXgGu&#10;dFFTZ6c8jNpCECkyTUECIPKJdWMKkdo9qGALLvXhXKoHl2SrDsdT89rVSxZ1sXjwhT92utiQ2t1u&#10;B69Q7IWtd38YN777eGc/k/ANR/aDuz+t95m+AOd8HwB+q9FIBeaOS61wxFpY/1Kc/wICNcBr9D/4&#10;e683W1ogNDWV8Q4FIxFPEma3P7TgucpkpjNRolw6kCSnJkI56p7PJ2BiSs4/6/fTjUYbYXfbD98X&#10;u1DTCFC3w66NcdbAFcXELImNzggIAXgMhLHARS7DOe8KQ3OB8EnwMIMBEhfVZCKAsEFBBNgMZI3T&#10;dbGP9LOJX2wCLcALAJg6kZuLZfKGjvjN0GRbhw7xkoy0vLW5xOpM4qQ5uHbtVwqliqbsBvxQNfdi&#10;XhIVzwNRoylvHte7/TbIcZxJULTee/Tew8cPSsWS0D9J+tSzp1afHPVZanhu2g+BeH3o6XbGaJUR&#10;ijPUNZ8T6QyD01PpG1dfkpn1z794sl8ZNLuDYg3E0dbqcszjcz/a3BGRgNE7fPSjf3068cCfQM4F&#10;Wz7eu3//x8fNp4tzN8r9NCmV4on1SqM7l6TnVm8F587HA5cp5f7QRJU7gTj3q4nkFDofTJ5o7kBe&#10;90cNlyuOfElkiA0FfDCu20YgvFeRcVIglJ7DXpNcfsbJUDdfuNRq1UCNwVAAjiuTjAAZgGgHqBh0&#10;1uANcQ2BwghgtjRBUmQafjPWCf/QJJeC4zNZvOYqghBRWFjYRyQEPw1RgSZc7eSAhzrRuX75HGA1&#10;whl2MJMjGurw06evn1u/DB1qIhZ4clzbP26XigWfn0n6Wz6/7Y8gfJATEJSudQ4KPSRlx6I++Djb&#10;0EmPBtAfl0pHDtoxOz1Xa45BbAA3RXKpZUU/eVyvdXsMa7rDMQEZYeIwFEyGkNXJhJJnv+oOXO1V&#10;PpnOMwYd290rXV7IXLp0WxYewkrSl5oaQv0c8stX408PuEZzJwLFBieMkOhHRU+KBwhbGoNgArTp&#10;AqjGG0Pb0f9foQO1dCoXW6BfffXm/lGrWpc8vA/kNUTZgihgELMhGO2CFwBSQ7Z6drcP3Hjc7Cmd&#10;SbqX2xOD0jmJzmRv66mlik7KAeG42+OoVluiagzQLg0GOCkA9WJ0xawJq4diOBdXbsryECozcB4I&#10;CABN1mjVAduCeBmNBlAG1Osd1AQAf5jwoAObXVv/pd/73x5+9he9xn4w6EyHcjAFZvPTv/8bv0mr&#10;23/xk5/W6hriB+KZddIYXV5D8kZ4r9ivi81qCYyD6fLHwsFssdiDJ2I6G7h06oqmodhhUlHatc7p&#10;1diplbmL6xfvbx/c3Wrh/mBxBQaR6UxyYYrKJDyHRcvi0p70FbV5z6FVHm0fa2Mf70iGg3wk7vJ5&#10;B4flYLGmdOoVCGjzIe3UwvzjYxHpPiMJzKYpSOOd46ftXn0xBSdyCKGDDnZIqKLHfBiMe3tNBT4b&#10;RcvQF2+8iphQKMQw/ADgBSXs9WMGomGsBmeL8t1oQgcpQUyqUS5oAxB2ZRPIkRNi8eTjxx8i6joE&#10;LTVsQxE/NBFIN2TcHljLEZ2C+KR4IoV+DpZlnMCyhbtKIbUbqAMM+RDJ1pvI9GjgNqgqCF4Our/x&#10;eIxHH5o6eNWA+iIbdnt7q17Y0GGg0rj5+Pxs2gdb6O7WB7LF3N86wWSfz53FKpSoqwJPxGf3y5Ml&#10;BGOq3cIKgGzAjw0EgWqt+M033+LdeXt0f37au19rc6z71Ruxy+du2I7M9356t1htzE+lWWcIprez&#10;84lnL84uzJ+KJ9bI0EIoncOhMhcw6vW/ddji2bXcmdXEsy98sz+sFKr9rZ2Tcq18dlY7e2bZpoMQ&#10;inXEI54W5pJL0cAiQGUsE2HpcCyMYI0IF0grmmMhk/NkvunQ0s9dS4pKvqyx9KUbz7E0LI9QpMLY&#10;DbocvTqP7RhIOLJIHkauehltuxx0OfNJpIHJsMBizUAqtyjKAxxgJizMhoFU8wGq/gjNA4n/gZYa&#10;FjMf7xUUrVxvYSET1KyDseHzR/1wrcgynNMIUapXT9BbwYKOq1/HxpLBALAywowQcY/QdZDvGAOk&#10;fg1WC2WMpC9CI7ouTptN84gp/cEHG5KoB/3QRcPlTDh5desQNcoNbScFZVQWhgANbp/jwhN+kmPg&#10;GQ22ogH9qGbv7j3Vx2OwDmOlE/CklQnhAQl3+Pqllzir9fy1657wNMP4D/FZom8Xn2x3Nv/54d6P&#10;O2NSGIjJlBlLXqjtlT+48xPZsJamFzmqg/HQFX29dnJcbe4jIX4qHz84gTTa0mxnu9E+tRDfbyCn&#10;mUwnPREuKpqeYemjhUzPdp/5/KnhkDbo//cfvIUBUbH4gNeAgbk7yQ5wycoI1ioXyzRro+vnVpGY&#10;Nh4ZXkTeYikJYqWc0BPgsPGFgt5Bo4TxEuo+dPFgRZwen9BviqBikcDZ7lY6fRh3ML5CoZuZWoLl&#10;qN8f9XotaD1ANcNlhtYY+HO5VENDjcLvcHGzZ84jQJIgAKcqBhy2BBF0m195ZiWfgymyjtj8dCA0&#10;k5tyc5RqIyshU2+VMLlDj44+PwRRXk9AXnQ6zl84fbHW6kCyRBJ4J+priwGZ8G3vNQcDTFl20D94&#10;5kqm2i4dbgtvf+lXwUC8/tabiN5/770fd+xs9vyvf/qzLwof/p8x7gP0u14nlc27OA8ikPRu7aHb&#10;hWRulITeanT+6tWv79Rtp8u/lBJP6jWCijzdtutdiGflp5u7aZ/3t37t97IzF9hgPubLUvKGk24u&#10;5BFGIXcHY6L75I3Xv4MtSm+g+9oriXAkBwNu22B0JGJSHITI494oHUq6UG73T4YiQqGVi2vTpiow&#10;fOL69flSuVQ+3ANnAFc6ygjmJCAXEDQhaBvC7TasKdiiAjkCY0M5C90gxQQxUmHVEGJEwdmiV4Li&#10;CNwvuikE+Tt52D6wXYB1eAdA/kHv8Dzl5R2zc/mXX/ky74kTAJtDSZXxfnz3CQItlpcy+ycgT4Mq&#10;UlbA1TABecxV6iPY+gHRIbkx4J95/rnX9/YeQtInIdGECpsG1Hlj7N9CCgpFY1/YYPdI3DpsbO9u&#10;Kko5xLK3vvStXrv/2ZONe5/vUNW//ju/vBKJXd3Yl0utdmcI3bwHSXiZJIXQMx/rvrC4sHb2+XZ3&#10;0CGyBrm0t/nRSbMNdl0ADjBWWC6gkyY8LeXCz5YXZ7PxRZf0KUkfSeP66tqK0HWXKxuqNrIZP/27&#10;v/O7tCE2WhIQf8D0SJAC0IiobnhikbXImoO//WijBzG9oWSTyZX5YLOp/dLf+c2bN89C3HCwfYT6&#10;DqRtEv8NfTK8CbAcIjdOlqF5wlqGsMcb9LJtIFqIScf4BETaArIgA3eCk7sDjQOCrWVkxJLhGIdx&#10;GW4ME6J8fQRs4NKZZ7/05osjuQllyeNHX4CaX1l9o1YueL0i4se29hGmZYwlgUFSrKaGQrNw086k&#10;7HPr0MkGisV6OgK6cKlSLYgKi1VBcb8/l5yGBxRSFYQJAjXqGvknT7awByQSsXLpMGrn/Yf9wwIS&#10;+eul/b+5dia+tPTM9z7Y4AhnW6QwIIGDrLQrAGV29pRczHPhwjXO4Y5nFu/cL9375J9Vug08tZOc&#10;CAhVQKeM2qAQ0EvHItjS4SWUAu/oPHPzO6Tv6w++eN/tohzBs5rqOX/5Mn328qm9AlRdFFbQELg4&#10;6JnHMFMo5coQq4ZmIzoc0AOFcrq486cWM5HwhRdeXrgwi9b/vR/9FKUDGns85hNPLYALaM2QUo3W&#10;EmYsksD+hMnqGcPuon4hSYiBmRX2KxGqeRs7ZEa9UqkM7QJOXV/EmUrDg4izh3ch81zWYxHvc7e+&#10;hAHCwymgUbH0w+uNHm39tWkMNUtlmGgwNofpATIeUPkBiBJaZfiBv3QrFQj5yxU5GVvULP6H7/wR&#10;OJBIMOhgYRDrxPzJQGoR8VFub2r25pfXVr5y8OAvZ6dmktFFkhFc3sx3v/+XCRft8MYdVOf0yszP&#10;Hhz3Jl1/Sdd7AWwaikQHQ0iAUTK5Ug3eIFEhPH/+vZ/Ua7igIdDqPigZVO30dPjUuVeiTnNl/qXG&#10;oE15Lg8aDwt9tnAyoLSdemvwdHs/4y29+PYfBNgYgjroc+dWt4/aS/lswMliQLQpbCArikNq0FGR&#10;YHjpzALMGSc1KGoBgnnSS9euvHRWM4mt9955ev9zON3QsIIYBLvC4MUXlLmZbDrmqjb6oHnjIXdv&#10;OEK+pdtp8s5Qq12X1AFMyEDSgH61Wg0QQWDS4bT0BFn8+KD14R9F14TU0JlcMp1bhTul3xsfHe/C&#10;VaqMq5ybNklwfjGQUs3G0O8Kw1eLKEhVge63z3LsQKV399DpkZoKObR2cW3pyrOvfn7v0fn5uYAv&#10;SZmOcGpRYuJHG5+eXjwV0O8wSLNjvMNBc2P34UJ+8dLFlx4+vitL47PLM4IROdh98of/8B/VO0y1&#10;sv/1175aa0SV8QMXRa2kMlb86tON1p3P3+n0y5JGQZCha83nVpd+/3f/MefKD/VksT56uvkwFEAv&#10;4x0PjsQxe9xSaX3Laz9yhqc8vvWAo24b1X5rE/jJC5FIYirtLjdOWoN2NknFfaF6FUkE3NrqkkXb&#10;GwcNXUO2PgeVDh2/MLOe/t6/+5PdR7uhIFes9UDIQIMJ2Ugi6odYQbMhojcxLgLqBLCGcAhkCQyB&#10;Kg96eDvxWmgaTKU+CP8a1Qq2wE0vzSSnohPdsuEA0oedI+dXPVcvTaUyF1utXi7ug5SWYpBA1sXh&#10;n5m6qcrWt772/8DSxXJtOxz099vtgM8LOVcwnFblEWAeROIHfM5XXrnO2WK5zewct0fdgzffeC2V&#10;moc7B1qdR/f/VpVKc4EmcncUJEBbpmB0Dk6GUqP82q1n9w6PK/WHi7P5YDCJuNy55dv3Pv80wJvl&#10;Nsp6a33xzK9++zvbBzB6sJXjTVmricgFxcUJIOOAQyMfmbr1f/3Zu4X9D2LB0GJC+u3f+o3dw4aP&#10;BZjlDzqk5PyUN/O10nE5wPXX1pZgTeD9CfpLb78JBEaxFCycSYT12exasyVXG8glc5yUyk83CqMR&#10;JLf22kLSwzhXX/uyMigcf/C9x5tHyG/28giO0qJ+h27CioTJQ6o2OweVOsYZ0lbh/cONmWDbSKZC&#10;uJ9sIJcDfB787JiKYSFCnos75JuauxQOJBA6CcXb/DT7G7/47WB46smTv3j5mefXzyzMpkqLM3HD&#10;HJaqCAUQEI+i6+xx8UgB0zMWwAibSFlzRSUrsrB85re+8bVCpYVgiaWFVXcw+9OPP+l1Cq/feOno&#10;uDoc83/xl//5sLRz7dRabn6xITl2njx547VfQNzemEvz/Llx70jXKrAnXbt4jma1UuHhc1dvV4XI&#10;j374/0tEZmkstLE8h08evvzKywtzSzcvnGk0Sx0BdngWTRXa9HTElc3kf/izd9ZS9q0Li6/fvpKd&#10;PtdpR04vLQud1rOXwu7o8kGT3z4KUHJ5oCKlH0OfXitV6Ze/9LowGqbj3IWziYiPa9da+3tkFjZW&#10;UsVzi4WQQLg4mr91+0tT51eDueQH//HfO6Ayq7Zshp9KeWAFhfIb4XaA+IHrxyK+ufRk4yOOR6xn&#10;Q7IdlF2IiiujJ223J6mesdTymWvisMljywcFOLePm3Dp4lu//q2vLkxH9nYfV7sNOKNuX1qNR6OU&#10;Mdw/KhvjYSxKnbTaZ9euKKp9cLxZayBpxgHkjDbUTG4FmTyH23+LYCOfP4JjrN0dbe5uN7uwyrR8&#10;vHZcFe9tbEq9vV//pa/BsRXy9Eaq6/6eXS49Pirullonm0/uIeMUu80ur6+8+Y1fvXztq6fO34oF&#10;vbnZi4Fo5HjzfioWJEbFxbnzpfbBf/7uXz1+ulk5Kl06d/3xQQEbWqMB8re++daXXnzNHZjteJ87&#10;eLgHXUM+u+DPLv3xf/xjiippjBtuCVkn+hrv57200jC9+d0DKu3bwopM+lvfejkd1xwUj6P7oKSX&#10;jhEX4VxcmE3HPHCOA5JFoBI6SYlavfILz+58+G79yV208VikCd4GIV3JMNa/qDAgob0eKmo6mfA7&#10;mWa7h3AwQEeI10PCRLUzwA5TZFD7orPuQKbXOaZIabJqbrLogjl3aiUCK6HFHh5Btt8Ken0Ogr1x&#10;+TVku398d+PwGI1S68GDOuHwMuz0wfGWx2M/f/05WMZn8ku/+u1f56wahsCFbDwZAKz987D28cS7&#10;6nHSgWAIUaRjmGCFws3Lz5VHvlH3MbzUd774aDqovvn617aPaqNeGdsArqypz12fnZ5dGAxKe/vH&#10;nbr8eEs72NhzUsSXXn/9ja+/PbTm/+SP/odbL7xwUGFqlZ96fDL2hc1EW6STQ8YYrRgXn/+tP/7u&#10;3aOtzx3m/tiugm7qIO/OkvpS2WJ8rcqON+KR9TijdmA/6dQbGVdPd7gk003/9m+9CgAOkJTQGjSq&#10;GqohDjVJxCYSQPoSGKDpbCLiZ09fue50Ue/+0b8F1YfYyslWNjhFkavi5MGDAdzHVYYDJurFCVyH&#10;jpNFgPm4iSeu3ByeVBqTjbhAJ/QRSQJ/HgGGQw7vrRfegnYaT64uDPXRg761k07NZxJXtw8L0rDv&#10;dPQ+vbcV8lpwdmDXrWo5QOVDraIgNTB0BnubcADcfOatc+dvXjx7Ckm72OJ38dLtfqsEj2Kj34QR&#10;NuAMpKPQ/4OPrQpjsnzyicsX49KXPfEbKwHzzW//463HhwBnEVlx88KiN8LW+o3Do91B/+lnjz75&#10;/k9+vHm4++D+p+vLsyo1/7/8L//fnrhpjPGWw9TT6at8LuhdXT5NEtlGo3ZQPvr4Z987KD7yU8fh&#10;MKWPwZnb7cYWIhTaSFaH9NOVko3gYlRzkJ3y4OiFxfzl21/56InQ6Fj09Oq0z58zDEjQ5KMCFm4A&#10;7AHjMhl5IbcD+t7v6eduvPLil6+++8f/9t6dBwgTmnjbJj0lpGzwb2Am55CfPBB6SAZFS4oEXQzF&#10;pGY4XS74Fw9LDVz8RG7G5XfCzAuEH4wKOvdAyIxEs51mZSRuWwhHwCPgwyGdwNKEp3vl6Szaje76&#10;6alSudqsyYBQR2MjHslmklPS+IhSu4rgB2Qd8vAk4yoUhp1e58KFi+lcmragZxkUkR80GKwvXXzu&#10;1rc7nWpnzH3zpWvnz5755N7ukJjvlQpHJ3fe//ipbnXiHm55Dtr08X6p+zfvP4B4LRxa3jq0s1gR&#10;nI6Acdx88uSTjx8Va59CBTM2Rv1R0QWVn6EFXf6+GmIdR5nsEpbPBd32asZaX3KfPTMbYlynVk/P&#10;ZNaA3RYV30gEiQ/xCePzE8vLN4KUfdJ3lqrHfZVOx/30iy/dFgVhIFh7e3B7Qpijw/gZCroQow6M&#10;eiwM0ajdevvb4/7Bh9/7TyDNgMiDC5tAZtiTMTHt0mDbMbbGg9DzjRFmOxB7JGh0htvar2DpCoga&#10;wEduHzy9yG+Cw5/2+vlMmkS8fr/dgLlTVXuQWXgpPsrEpY4Qy86C1uEZNZNkx2Lrk4dHIOnmVueb&#10;LaHVLdQaI2iIkSnUEQ5r1cH6xRefbnx4uP+5LFUXFtdLBz+APrfVZ9utnmbRzUGxWS74vAlbGp1f&#10;X0nPXGtV3tl5+NFguGNQE74amtxm93h+9mW4xFptCCiV5eXFlaXzMe/cl1/9+m47DE8rYRfR2ZnA&#10;REhNUizgjU6gP7r58ouvYqvEdB5LN85cOvPi8trFi6dTUM28/6SKQ9Hjj7nD0309QNHpRmGPZUoI&#10;vym3vKNmQxh82pRwAsOEHZhZu0W/8eW3RUlv1JHKqiHs2YmMdA+QMkgTNKcvf/7q+Znlq3v7+3fe&#10;/VEfsVeSOsm6n4xZ8ARwqTgeAT4UQh/CQAEIHxxmTmHYRChoudmttoHsT2RUc0szbg9ITMjVtXA4&#10;sn4qupD0IbzfNN1I1YSqGknc187Mg/cF3oCVINXi48cbj5G8gFVVx6V+OJa1zCCsq8nkFBSsUJif&#10;1LBvsYLuDGuzRfFoanoFCU7t1gdIHen12g+3SvGg0+ekwTDH49l2R3jj1oUXv/53f/yjj+7c/xmy&#10;ZaCpiUXyEDcinJbmIrv7j7aLiKM/wo6ZRGQ9wHTWVi9b/NQ773y/U/lJ2OfCDAnTMUAhN4uHCdvT&#10;RM6h+gOpufllqG2gHDt/6Rl/+EzxeAesxmePdwHpLE3P0nzyZ5/v31gJtWB8c9idmgdY0EvXFuYX&#10;vUglF5wvdYc809qnL1y4Cg0svG2qAKiZOXv2HAzfUJzBAstwS8vPfDk5w/3o3/9vJ8UqbGHIgwPp&#10;lYiGM8nQABEGBAVbOpQwldLhSaWGuE2gcOj3JVXfK3d+vgsd/j0mOTVlT9K4kKraDPkh8h3btGd+&#10;4SZIx4PdjWwmdOv611KZUw82Ngu16vbWJyhqQd4/BlOvWywbtUhF6Ldn8wuKYr/98m9AxnoMhYDD&#10;OcbwRRvYA3Pt0lnN6O2XjisdGyCmplD5SO63/+4/sA1q+7hGqb03vvbL3/vevfufvtceD7AsGZ9i&#10;sk4awT9an5RBQoIuUZFvFWAdw8q707N+i3L+yV//WBTrcznx1Zsr2UjKkrGipLuysqDRqzNxF8mR&#10;XOBUwIW0WvOkWn33nb89OXi8XSpUik/yydGt66+s3vxHf/Hde23xhHAmto5KYfMA4QoM8WBl7erM&#10;2m92Ou621I2y3LWzEv1b33mm1RVQG4DJOCapYJlLz9xIwtk1M5tfX4ulvF/85GfFvadA25yce3k+&#10;ixnV6/Mflyc7fbEUPODFsmyE5ODwAOZlQfws6fZusSEr0C4wCOALxAPn1jOyWA749OWl1CTu1QmM&#10;POH0OOu1zdvPP7e8dBs+1s8fPkIkSTScvHLhuePjp7eff3uswsU0TOWT9coQ330kwvfZwybszx/9&#10;VDa6k/WLkFnzypdffG6geh88uCNJdYPI6koIS8Gwzev6i986c+5K2s+9/tYvfvGo/5/+9J+ppIDn&#10;LJFKBoOR+Wzw8tpCLJRfnM6uLMwx9O5kUzg544PD2GEXm9WpmPfy2etj1eELB7DaEdjUctq3uPoN&#10;aVi4fm7uoEHr4tNEZJqz+tHIOYDCt164JvaRuu/sK+xndwv/6S9/vJbeiq+8Woabqzt84SZx67X/&#10;Rh7Vtg7vfvDe9+5tbknVe2sXYIV6k/6DP/wO9jEgIUvBizEx/UQpmt15uuNJXZmd9v3NX3yw8fl7&#10;cN4G3YyhIeQ9gKZ/c2sPtDuANYSnICyxPxrA5A/RGuQOnaECerY3Gmdyy1NzK57wTGY2FvO5kvHo&#10;ykxG1QcI0plKLuEF04lGdnplaub6F1/c29n/wO0hwF8fHvdnps4hmXxhlj0p3QUAqZuODgzUIyzK&#10;wrjvUkGSCsNIMArTejqeDjj5nWL9Bz96H0KgFy7ehADw7tNjRnF+5c03Hj+4m5w6A+34D3/0xV9/&#10;/3+1EHhqSZfQuCxfTvnce2Uwo/Jhta1rGzSDQ4dpiJCLKzfWnQZli2IPiPj1Z3/zu9//+Mnepz15&#10;1OxiUxS4wuatmzdLHRY+8pA/p4JqJfcaxccLEPNe+zVsLbh+6/rJiasnHDW6x76Yh0x+rV83g+O/&#10;ufbWL4eo8GBMNUs/QWo70gN7vWKvU87A+T2zcjUeDTvMUQOBUKIjM7fQrhUyq+uzK9O8X/nZX/4R&#10;UKr55fmYD4ZILI1xQfMwHsnZTJSH8NygemhAuh3KUjD3wh02hm0AlLxqhKIrGkysbAcRnjOLM+GQ&#10;RDNoQDvJiM+y4pWGDKYUbczTuw+xsDyfXlMkqt5oe529WKiKix3xNM4uR1p9DqQjpLvIZoScqNWq&#10;IpggGIpDY2foUsQTQ0i9MG4+c2H9uDZCdObZ1UW5t4kNEi+9/Xvd/vh//z/+r//y/T/f3P6BA0tD&#10;OI8ssXE/9Su/+OuPCvThkz/6x3/wP/7oZz9s1Jtvvvh37m9Z5bbmNCrz08R0LulhgasLd7DdRCqh&#10;uxa63Qtrq5bt6QvqsN2QpL069rOazOzMuYNKGwulgbV8+LNPLWvgCZ8GM/Fzs4b96P4WrQxgOZ7O&#10;myHfC/3Dv+717oOacCbfGFJnG6UezxTh9qXffOkcoVRYxlOpYrnOJPIyO7c6t7yWiHtq1VLrcC+V&#10;TJ0Uyti5AYoKNwD7RUFhInoT8sJSraJLfZhAQFUiwx01BMQv8GgIoS2re+786uKZXLXVIZVeKtWS&#10;iOb68nOn5hdOygWGig2GGt6cXAKQiAdSCURuNGudqenEV9/8xX5XZMjhwqlLH9w96Tf2Msk0w0XW&#10;Tz+H7K4Q58skp90O82uvv47waaBpz9+YT+VTPlbLL7z9/b/5i1/6hV8ITb3x/kfv7Gx9Um/WBuMG&#10;IjvRpBkS53fQzzz/lUhq/bt/+X/kkgNsg5a6xy5uqAmusUkd7H+M7aKYvG6cv7hdcf3wo8fN2p6A&#10;PFaSOTUdvH79axAUYNWIKn/21bd+5+FO86Bc7o666WyUsHyGTLr5vWNhUK/r0zGy0UV+hDc0PZs7&#10;f1PXouPDe0nvjs05pWHr6eHw/Q8+Hew9uXY+Bbyv2z2h33rzOQy2mQhWCrRoRziTjhl2MJOLMrbW&#10;PdxGqqyHR9rzBO88PCghJxElAIvfOq0Wcg5Bk7ogKQc6g12PCrJYxWq9BnDKj3TwcHRp7UzUHyTM&#10;0XTSrjUna3EX8tdl/QImDp4ljgp7toMqVBuKgH3FFhB8hNPCsHRm9e35GYhkuR99XNrZ3nj26qlA&#10;aNa23NPJXLGGZNpjRNr5XcTtZ15sNI8ZdvTaG/9IGO0vzM2EWHJxipWohT/+v//l/ccfHR6fnMot&#10;g4jZPNzEdop8MlJsj97/+CeF7U++/uUvq+NS0CdlUmAil5ud0v3dXsCNTHcHMrL9sZkP7hRbfRVG&#10;MGxlw2xjMkkccI02lQySpQEzFUtHgvx4uNmtHp5GnFqAxfgPPr8kpaLMPOdNbz6+h8WNY+N8e8A3&#10;J+a1T/rD47HgIoxROBbQesOp6BPb6W22kI+m0G985WUsTwiHXO3agGKRSw+JPfh55B3Bdj4YdgcO&#10;dHNg6QkTOioMUFDoY+2Z0K3SeKhoIEA2w2AlhOOwWi/VsKHNYnkG6+9cYXhaWa+rrynNB08LvQ7r&#10;wwaq6CXsZVhdOKdK9TPL0XKrrwjdC+dvxuMJ8Dn9oVPVyd2DjXJl/9MHG4+fnLAO7aUXfjkemEGG&#10;cSKW/tmnP4Z6RhZ7Ny5ehbvx7NmLhaJw5+FHtCV42CSnHwVzN/7NH/2ItMq59HS5gXW2CmxVbh80&#10;QsoUdD/cIOYn6v12r9MKxvStsvuzjS0sL+uIbsM4uLo+HYtP7+4dY82Qm0NAVrjdrV0+ncmlZ/aP&#10;j1ut+yFX/flbb5ZbwXb783j2mZm0I+EnZyKu6y+/dHJwEkoEx9VuKkbt7e4uns7duVOsbHzv6MkP&#10;HPp9D5LYxgDlY4tzobnFl2qV1qmzye3jIjxYqeQyfeulm51GBRkPMCkgzjOEvL+od9BrFI4OsF0U&#10;2hsHbTbrvRHYNhIBgWDXFWVQsZCAQSNvDQFZBNjY3VIVQX0QEsJejKSxUMzb72I3E6JudCSoY9mW&#10;rA1zmdW1pZev3bj64IsfQguMSQ550XASIOOy3IJ7crV3Uvjya6/ML0x9dv8DHcwTaQcCHq9vWcMu&#10;cLwC0exJvdBuH/EcLwhGOhZ589t/uHt4/IPv/xFk0hHX6NTFF//oTz8/Ofkp43QT9GK5sosMXC8M&#10;8VCaIFlOGIUpJRr0YvgPBypz2dBAdI7Hve0juEFqX3vtHPSEI/cbmxuVG+eypO/s/t6TIG9cPnde&#10;krPKoIeVJj2FfrCHzJvGrYtLplaFGN7jVQOxoDoELtzHa8+w5xvdwji6JDRZdfQge/V58CABb09l&#10;ghGnpzscJQLe88/+16x48PIv/LePnvqLxXczGRd94fItBBsgPgobUxA+BrsSTNhYwoDlFQCSEdmN&#10;CMfmRL0zobfNcV8XaqaC/BEbJDgmA7hfDmptxD/DD4MIgGiMR/YC1glfWD1zYT0hm01gomABkYuY&#10;S18p1U7qxS94rtdpdySS7zXLiSCLBbLmJHfT/Q9/759GU/Pf/dF/BLyRi641+ye6TBRr2/FYrDlS&#10;vvtXf3l67rQ27vqYznQSm1kTf/ujjx8++gi7jWW5f3p+rdN1PX7yw1Q2j62MO4ebENRkUgEUmaDd&#10;mUoklk/PL55a9wTju0VYqvvz00k433OxddY5Iw3uPnPzdct7+a//w/drhR/sHRxlooGwVzl3auHM&#10;8iWchqTVcHtDUGo6MDrS+6fPv1zCosvubq9ZwAPUrJeQ2Ftpkw+37mGTpCFEXFYfwZ9zvvRsJvLF&#10;7m4XT3qUis+dPWyWte6T3Kmb7/z1B6BjO8N9uBLpl164jhjKhaW8JE3WeaK4H+yVhkMJImV9siOg&#10;M+q2WQprx/FqdgxMLpDt0I5JyphhVdrDnXIbnrrpXGh6Ln/uma87ISCHv7BVunrjS7X202qhWSz0&#10;kHwHQDubWXGzYhRuD4LO565fOHvVT0tLc6eHMt8F6SwR958cvfPed1WtIgpyq1O9df55nDhYShCb&#10;uZ5POrudo8kyc1YUsC+Dn/J7Z33h0UzeD/0jh2DgSPL+5584nVYTkgGXf7IG3LSAeaAjm01F1y68&#10;tXDx7eyZ1yLh6ZPDzx4d1OH2xIJBgOhXT8+dPXcF68mqxxu81blxPnPj0q0rF9ap8K2twyLWZXDe&#10;pYf3PtioDHYLVIQTsbET4xu213SbuybnuP+wiDnf610tVsF87bVQJ+Q2TUv9ysZ8lmmZcx+8+zdI&#10;6Ft97W2xm0EUD5C8h/uMOT5ysK1Wtw5LFX35yilk9kh9GdnW4GgUE+s0EYpJeLB5gKdcrI01DE50&#10;nAqSoKWfOyWQSoAMO/LJfgk5W3DMuX2e9fPPcAhA4eJiv4ekTdQ85EU267XlmcvhRHp5DgseFqay&#10;8MV3rly60uuWCNpFEEYwmPjgi63PHzzaOz4A5ipp1W6/iGMJZ3DYk3ru9jea9cdo/Gkm99bX/7Cj&#10;+fb3fpRPcx/dOUQQ8u7BZ4nsyx9+XqwVNv77P/znj3YrfanD+CPFQqEzwiS/YGptEMLAyWmiyTBh&#10;cSB/9P53wWeifI87dxfmLyDNJBhMBVNX/91ffCJ1jtbmlg56fUGkk/Gr3/vxZ0+e3j2Xc2OTzJP7&#10;HxUse4R90kYBsb3BQOK5m1+59eyLrG/53XdP2uL+bP7Udn2mvvvBc7cybcEVTxjXb319KWd8cHf7&#10;i3sbPNe+/uLX+fDXYOsi+u311YhD66mDIjKmy+LQYUv0y69cEbEeUEPlYAvFLnY9QIRtssGllbVE&#10;IukNhWFwBOyDSJLJYlss5IHORlXubmAFax+YHWDTQMwHbAHLSLDowEDiktAJujzysOKkiVh6HUa7&#10;mbl0OuwHnxUO2NgRhVXvoAN/9uGTv/3oUa2OPaDltdlMb+B68cbzotrByqhAIHd28VmHbf/m7/x+&#10;92j/zic/fPdv3znZfO+Z02sRf1IRt8QxVjzRB/tPbG3X7WcKFRpipP2TY4bQeTwx0M6NWrYz0e8O&#10;YGiHW62P3U5id/do89H2Ca3VCC56eNKP+hKp+OI77/4Uqcdg9lhXqHRShEjlJw8+Dq7Ow2L7wjNv&#10;iIob89RQDPsd4aDzMJVfrfZ9H336WSaVxwuxV38wnz1jKSWld7i8FFq89NtbdUbpUm5u6I3eWpmN&#10;bFUbhjhaiQWw4A+2UiAr2FATDTtPXbuw1XAzzY47yNJf/fILewcVX8CDpaJItl5HLZrkFdmx+Bxc&#10;eawbmmjsVWIRzI3wRviiP7+/+dnDbeztRH5ZZgaAxTSc6Y36SSiQ9voDyJNcmpnLpiJYrwbsfio1&#10;c+70xWrrkc/vwH4sdEylKphnJRQ8DQn8meUVGIZ7jfH/9D/8y+LJJ4/3yoqE+p6tHHUioezRSSOU&#10;Xj938boiNI/KD775levP3Xz+4y/exYsaiqYy8TD0oNFoVDY5YXggwjKlWqGI7/a1NzP51YOTbS/f&#10;h2+D4SHaCLn4IDwE/ZFA2ENS19cvvPXgyXtP9x89aQ5Cp+eWZmf/3m/8/c2Hm6ZDLctz2UCSan2I&#10;oK9PPvkEHN8rr73dryOxsIZVrS78ZVFYPx0bqqGffvahzxqfO70u6gjTN4ZE7J2PNnxe5+HWvsMF&#10;iUxcAy8zsJ12wVRPsMQwaPZL1Ud3Okd7Ow+rFUEcMKen2GzuFfo3vvNVBELAbsHT7n/4j/5RJp94&#10;8PARZP7hWBJrtCarKcDu2BjRNODPYOM+vfsIruK11QVYXRBHGwxmEVSFUHk3dl6Q0kIuBrSn0TzC&#10;ri7aAhFv7R0Wi6W9ldyFEfacNJuDsYW1JoiTg0MGYoD7d98tlw8UAh5hpzTanpk6G4hcgMkNEcj3&#10;H/3Vh+//7ccfPYS8aayPBuMsy+Xv3HuvP5ZZ25ibSf79v/9P/P7U3u62xloAgrBfpCvZhYaG/Xt+&#10;VkdK+sFJAUcxEPZEKr9+aj3vc/7e//Of/ujH7w5FIozpxhPDupyw55nDxxvf/+EPP3z8oUlEM6Zw&#10;/Rx1XB8OSltsaLRbqyo1Bs1yvy6cWVryJkI8TZVH5O5xN5XNdioN2k8F3DPR/JmPHjzVhR0KSof6&#10;IBjmZ+P59z7/dygDLkYjXdh+oi+vnubDERfbi7LutXlkZR1slaoWBKGXrl8HCozEhXT+nD+YKBR3&#10;qqVtVHmMAnBOTgxZk7x5OF9wgCg/+QmkevaVq1dw7SjGhwUijVoNaurT61chtVxbWIG8ThQqPi+7&#10;Nr8sabY/veIjRJ837vGmvAFnMpVv1UEnVxBpe2F5itI7566dHo27W4/v41c6XSMUWvj483ejYXZj&#10;89HK2lLK59k4uDcYw0ni6fV2+r1d2I8UyZiaCiciua/+yv+rVSqz1CDqwzAu9ECLtmSKhL2wB1cN&#10;CJVEIupkPc9eeWFu5hKi5Kq7n3i8CcblSCcJ1hW8djqzFh0//OwnBHHi9gzkYffC6SyCcJ4URvuV&#10;kpNHKg8LgYWs9VhOuXImV4Oj1iSvXHq9Ut8ZNDc5pLXQJh+MdEujz5/8ANQJwUFMG5BH4KpqaytX&#10;yqWmYoFhdS+cf63WpBfSsd4oaI32PByqS35EpftDwuno0iunlyDdR5QdTqCT4wpgjUYbD2AIcZFY&#10;Xg1HLrKHsLIUrmk4eIqlQnZ6LhCOIUB9skgJGxCHXbAPaIwuX3nWSbP3H340FErz03OMLKMHH/Z6&#10;kWQE/vx252RycBuMiLgeEtsX2tFUfP25m58/eHL3/tOvvPIiHIsgdyr17aCLgU4f7/Kbr//WpUvP&#10;fLFxXxm1KWeEd4ZpbEoEBgRFozRJeNYBinYKs4AMvcH+2B4NiRTGUmxsBkHBeeMpr9O7KIv8SBpv&#10;bRyEyK4nnfr06aNMKjro9x9u3Gv3Cp0BWDpzfn4pObXW7LbisYw3GCZ0N0HIM/n5Mys3xj1sZFRj&#10;kfDM7ApJ+XvdomZ5Yx4GyNTQJGCtxcIFMHG72w+clLgQjxnWmDK72fC02IIr8/FwjMxiVyJ36ezi&#10;eja2rFSLNkds1ncPqx3T97xXNy5fztO3nn0GOD5AcQ74oDGR0qMlByaLnOfDvd0nT54K4qhSO0Ln&#10;vnu4C78YdpJimRX8XLVGA05iTxDCa2Y+m00Fwp9+9sP5XGg+l4xg7Z2XAtUOrXU24Ve1ek1WfHz0&#10;4HgfWQ80xU6lsIjA++DJwdb9J5lw5Ctf/zV4lcSBuHN0uDJz+srFlyonvZODjYePPx+NRSz+1S0o&#10;HcmVhTMcG8Ok/vOVKJ3HB7uFdnNve2tjdwOLtjLY3e5CSD4g9XDAm+1K/rBTWcmF6uN2zO398tvf&#10;eFoc10fSQiKJeN9qS+iB3ZVlP1YdkWF0EM+//OXp+OyjjadOl7iYyGK7mT0yp/OXCQfZF5Rys2Pp&#10;4plFOL/u7h/uNBuNPnKiht10BJSUMxLBniBlZTE9M3vhXukAMio+F2aDllDrhFLpACNXageesZHN&#10;8rLp6mp+npPSC2fQVHqUOv32V78Ey+lMKrY6y2cSdNCj1SvHEAVpag+LtdERMZRk0yOsgfJzDqTz&#10;ttslzuWNxGeH3arPm1ycWk7Fsf+KLFfv+T3EwvxSsXKyvry8PJf5/MmBYY5rjeOHD45xgoiKo9uv&#10;Q8Fy8dSl+Zl1+OTvPbinS+VMzN8bmD5fGAldxaa0tXOn1xYR3zAct1pCqQf8A6mBmumExIIIydrG&#10;wtw8wmg0mUx6xADdZ3mkOLqwYWl97fLKzOyQjhfaKRelAXvA/qXczKyPiqBSvP+z72ErbywY7A62&#10;6qXW+vx6tXLYbFUkOCMF4t7GRrlwBGYjHnEEeTMJV30mzboIyKAPCmVVQ9RMFStJ0+m5997/ZLsM&#10;GWQbzosA/Hre+PLUDDZvxOPRntp7dvV6s3Tv8KhJjB6fTp2ySTYLUaXzoEVnLi0uKlTs0/t3AssX&#10;IvGrvO0qFkaNky/oX/nmayxkl4dPZ1NkPGA83d49LHVm5qO9fq0/KhA23IcSdNuaWr9+6bYfq4yk&#10;KsW6f/VX/+tTKylIdHqjXWXcy0YUZ0qMAZRiZo6rrWEHHsQRhw0ultpsDIIea6hggzzUyQwy4RRM&#10;XgNHq4X1KM3zFy+uzYSz6dMxp6shJx9s7IX5kUr09IkJREQaDhLjEJ8IE+Szl87Pzq8kQsrizNIL&#10;V79y9dqzS3MLcznPvV3krZiJSBhLO4tdbKlKIc+w3riXn00JcqJdrYuDR5XGrmt6nTadkenT9ZOD&#10;+tGeaoYFoYmVUU4Hl8hn0UrqclsXe7nEvM0LENH0ho1sduakfiyMK1iPDClIv40KjLWJjp6Eg2Ew&#10;nQjCWV443qvUNmMB87lbb3z40U8RPBKMnZ3LCVKXePbazfRU0u1wW+SoddyQ6Fxl/8C56Pv8o+HG&#10;x3+++2BTk+7RbJteOzN3dPAEcV7VSlscW5t7tVAo2unDWYcl5e5scm7QbyWnw0vTZykrdOXyOY5Q&#10;jgv7j55u7xw/QLimZtUYdJgK+i2608ISKme12TyFRBai6/Oz0PkViyOnlx6KkEOE2zIx1n1Ipzko&#10;fHxYOUTwN2N4Yu5xJuajvbP3HhwdbP2HqM9IThK3FSSzs5QRDWE7FoBwmXG58YM5uHitI0FcHYyu&#10;b2wd2Ga9g1RPqfeVN76BqerOphrmB07eX2of2tZa6+jHN68ufvmrv4z+uCX4JYWRCpvoEQCfmNYA&#10;uiOsEpgKByhdTSZz4YDZEI6QDYUU0lq9dFCtPt1qwZz90q2zU2u3TM/yztbuN956szVihp2TVJi4&#10;fuXlQd1hCB2s0TJtca/K+7ARlFETrLgWj/pyEQCf2JRVqRxPLzxPSzBV8FIsIp5YeueL1FyGUgvx&#10;GG37LHplznVQLga9YWx+GArtoC+OA6DTPsonFjv96trMTdjQmtU+qfoRvoLUByzQMPQC9gQKPckB&#10;PbMuYSthyh+eSecJbZDOLCCiZ2/vPsoioua/eFQ2KDadm4EvEiEGEE57sQCW0d3YxatL8dSSXL2P&#10;uMRAKPrenUf12lYs6njl1urS7EwAy4I0OY/V6PxC3M/n02lYCCHcdjmDuNtPHj8e93d7orCzv+90&#10;FJanMytX/uEP3z0+Ln5MB7OHDcM5eDidRbxYIZmwWX5hrASPql8EYzfOXc0xCnSqu7NTaQiTctF4&#10;Kp0IpqPI8/j5ujQGYyji/uvN3oXV57Av0uvxTk8tFXr23Z/eazV2kG5oyb2lvG9p4TRteTvDY5I2&#10;GN6LbaHjQS+TCzzzzNfrtR/BD4ElMwhoLFSw1sZ+tLt90NqpQRIuhYJ0B/HTa7PXUVn6Ugsh4vTv&#10;/M5/B8/mTD4fTZwulrdnl+O1el/GsnZk7ItDdJ+wgkyyT4XO1uHep3ffC3kUn385gPAPF1I7FAcD&#10;b9RsMp0eip2mZH927xNFbCQj7sc7jfbQiSW1yBjGPisHHXRw3vWVSwhrhR0FcYbge3sSF/OHgO8U&#10;OthHQiwtrg8VB1bkqRTOdg/8VyyfluQazyoEFh6i7dGrfi5YKjXm0vnX3nwVKmiPy8/7FpsD5s/+&#10;4j9z6k+fffObxzWf2OqenWq+8ct/EPMtPNn58PGDd+9uPq3ubCVcT6KLXyWb92lHGctWIPZbP3tz&#10;AMtED0HeB7mkGyuAGsU2FlV3ZNfB3iMeAxBjbu08bZSP2p1tnw8ZqkQ8GkK0ZHPYCoZdXv8UlAkJ&#10;j4mw/VTUT9iedn1f0zx9he6Kg61j7F8JedzL9SEljpqDBlYiSXimsfXs1HIeC9Th4Ihi5XI2F4Iy&#10;28M3fc4qlA2Une90EWLbE8WWMCRFSH36LcTGNLs9zF/5aKTRGm7vHFQbpdlMcGXhdBmoeQ2bBrj0&#10;1DMIt2PZFoVNaT1pKBNAsGGWx47tgC+PnTght+j1oGQMMAxj+Vl3AHGd4maNqdwitgMxnD+SPXVv&#10;8wE8wLns1NZeYfOwGUnHgwHXUWlPVpqlk47LEe+OG9h2LqpI+A/Xao+wGymWjGHTkM+PNSPO4wo6&#10;akNvfJxdzliD0GhUkweNS1fOMo5J8GmlsUP2kCL6ccDla3bd7Z6gWmEI0YpHhezcWiQYvnL1jTOz&#10;Z6Ozz3333U98HDzbMJZIsI9DVT+JSoFecKyHndT15970OIS5mdlzqzdfeelLK7nVhTyxXW4clw8D&#10;vHd2Oo8Vnj0xA5J8ZLl6I1QpGZQ4dK6BOJWZXwh7fG09RCBg1q6nUm/Rb76C6JSKKjYunQKrnHu0&#10;0+h3Wl4ukgLsZyudRisWjCK/iudJKPiRKmJawqvPXUAAni8yYzKI1KhP0ulcQQSVmcYAm5wdTDgU&#10;m0XgGRKtEAgU8GQa7QqQ91duxL0eWte9c4vnjgpH2IUKQ+/pU1fjiQRS95qivrm92WnuwsuPNOPj&#10;4oaLj0DeAhyW9Forczfnp5fVvoXdCX25K4iIAir4Md1lpkmqJghV7JLCRepUi7MxbGXD20/gkG9X&#10;Nn7p1363J6S/uLfX6Qoe2t1qIDJ7nsL6IToNQ9t+4bPtk8eN7onUFeNuKzTB96fuPqrsb/3Q5ahn&#10;o5D6GnAxICQpk4hK2PAoN8KIeSV9SMKa7PtQBcqdOzrulVtHFuWuNza/8dYvRuOLOzV6MGrOTM19&#10;cv+O15HWhPHsYuCbX//W4vxMvUOO7NSoJGWoTQi8pvMU/V/97u9GAhlET04tTN/dapePNldmUibt&#10;n5ta4/gccuPSmel4LLQyl/L4jXKreBGBxIwvlL6CPP1OG5EEmxZcI2KF9wIlRcBzAqgFZF7eiXui&#10;p2HJk0LICnbHswOF2T3QUTExxB/uPsHpevb05euX3tjZ3Csj2A8O11EXnNDy9BkIIDIhH5ZZwZMc&#10;8wbhwgxxU9H4dLFexHYYgsbib5q37RdvPxOOxZ5sbZYaxaGCdCEgFOwrN1789m/9/u7mo+OTwou3&#10;X+pJsb/+0z8CINgTDrGiGvJ49K9w1QD+haLbyUIQMgok5x3SAKQYFKuPdg/39+4movTlC8sX1s9i&#10;ljOkcT4eiU2/Ct3U+dWFymCUiEy5vJTfbz3Zre9ufgS3aOnknjranMoHcwvfeLg1enDvPUcwWx87&#10;e43q8iKPdXsOXsKqCUENbh88jfjjy9emVucvNjr60cCmZ6fn0d5m06EP7xY++WzrzHJ6enrdNF2A&#10;2pCZB7QX8/LUrGyxB9hYmIlgXbRrpEfx4E8lA7XyI6RPCSMEBpvp3HUsY/vFr/0DaDVOKpuhkA9B&#10;JFjJQmEVXATuCcHn8kPvm59LtdpHS2v5V1/9tXZL/OLhx/VWlYJmevrsbGaa0gdXrtx+vPkjdJit&#10;kYkMaizSGPVNLCu7e/edauNYZ/rOSeIzd/Pcqs3GP7/7uNuqJGOpQW9iyQknUrwpLZ+6eenqjWef&#10;fUkl0v/m//zn9eYjxJktTqVMh+fK2YsIBL5w7laj1j+1tsY4NI93UBkTYXck6uZasolYkteee9Pv&#10;WdotnIwRG2oxiErLpEB+Jc6uBGnfyn7lU2iNhIEOwZyTTr34yrXzl16Se+ps7sL9p813fvSnB1vv&#10;fPvXvj0wFlvVbtLRef07v3Jp5cXtrcdPtj/f3X9393hADD7J5c/5NOeHhSpEEPTsjGcPobCPvnjw&#10;qABD4allRCx/vVVrnV5Zfbr38PDwaT5J5XJSXejMZK+tLX8JBsRS8Wcv3bx17uzKTKK4NJMAWo5g&#10;EIR4wj2BhdcT9wR28olAuhBGCa9/TDD88ytnf/Orb7d7KtbIQoodz13cfFB8+PjTbNgvwY9WLbbg&#10;eF5cs4lxPBGt1nYtLQnwo91BOGVTFVE/SNlopuNhhAzphH42Po+wq7uPNv//LZ33b9znYcZv7733&#10;5PHI4x4iKVESRe1hW7ZlO4nj1ImDpG6MBEmaAm6LtiiCokULtGgaIGiKIkhix4bt2I6tZcfWFimR&#10;FPc46vb43t57Xx+1/Q/4A+/ufZ/3eT4fgvBASfvs2edptPKtGwsXZo9MTs3du3s/nedd/vT6e+/9&#10;LFf0gCCKHdmp2XMzY7MebzsU2u/SWNuuh8BYWCy9e54E9HP98k5Pfy9+QGBFM5v1XXbPlctvRzLR&#10;chH+Cko2kxDwWgyabnXnpoKiFLHsdFIxllmpVr0i6Rifpp04PGw2nwztBkgiWrgE6LykwxqoOJ3T&#10;xxQSbm8xGw773GrArjTWFpvhJ9YlIJI3fdkiw9Zvp/7sX//tzsI19hMXNVRZLFj4kokKFmGZCilf&#10;AyrQyxdSg0HE/gypQLPzOM2mV05M2pUKORArj91hBIUKBTUYj48NHEQn24ssL7aP9cQTfTXWE/o+&#10;mdrm3rkGmxGfDxdNLZqOoludi0Sa5YRJLcckOoPGE8abvTgONQNBp8U8YLf1P9p1RwmvgI5GV79Q&#10;qoeHzCCUVMgCrJ+FdIlaKK5QKSNjR3rMA5l8EoVRmYDTb9dffPkHLJ528dbiO5/8yhm8ASQoLKPV&#10;BlfMZp5CfcVx5hf/9Y9ff35Ka5y+/uUHHLq013bus7t3m3mUaOL4JhjoG8wVOmtru/fvfsGT84lo&#10;vt+os9pHUHZ0exMKKQkXmvVwTCaWVLnaTM0jZivc3ujig89jiUw12gKZs8Vgb0XSlcQ+VWRhdIJW&#10;Ba/TbBdza4lc3BstJpuOYqzLI/tp3c1CeZQkmarnU1SVRuqPbEhYtnqriNZzMOx5ggvi6j7+w1uc&#10;Dm16csYXw7cnQyyUQmrOw4q0WDk8dZrHod15uOn2x7GeWFkhujQ+lWFy+/e4nPbJoycBYjFobN/5&#10;5ussNFkzODirtZI6dmCVCnAZvD2fEy//bQYXEVS5lazhsa2QOnH8xfMH53D81Ris3mh4c3W91+qA&#10;LFbDU1vkc764SwLLn9qs0ilf//YPbqzcn5menpkZKRSTBw/MZ7OddCr81FNvvPfuxzdu/zqdc9Jp&#10;gkwpAOwfjHdyugLXIJFmOB4N5XN7CDhzCe9Anw0TZTqFg+Ck1PQlC2WVRKdR93x49YrTH6CR8jCZ&#10;yuXSvp7xAesAk6psdupas7RXM7fjvLe2E+ZxnUaNrVjA8LgtV+ejLcGImktii1Y3/dbRY5bRaa1M&#10;GwvSYq6bcgWrhWtUA5t9l2/5YxW/bhu8tLm1hw0pACBWoZfaYxeUc9Vo0jc3eUwoEEdifhLHcOHC&#10;0yJeI5RKYhQKpwtqHVRBVwioEX9g2+UpZlJsevbBmlPEBS05g89prU2vVYBvK1TaVImwX8AVZVKx&#10;6emzB6bmp8aGBWITi0o9dOhc2L8dTW4h5A6DBhfxWfV8uOsyaYJC5UbCGbnarpCyth8/un5zSS5S&#10;Tx6YJLU4MpYBo4bN0E66sJEvE2N6uoSj3vV5+4dmuTT05agSAVfMp45MnP3Nr37u8d/b94UKKUAE&#10;JsO+PSKagj1NpFDuex89evBHOY85PnqsUIW0EVZonqPfend1IZ0JDlnBVwQGtevxFaHfTNfp6HAw&#10;SCQ+j+YP+gHPB2xuYmr8xr3PzsweRimYQ081Y9Wjw3MiKRvgyVJh3R+Eqk/te5zLCcKusMS7tuff&#10;DBPxhUJ+F6C0FlnOBoueLcLRky3lB717ZA6BSGDA2tN3+BLV0W9UKjm9eovFPK9UMFu1FDbuXKEp&#10;X0/tOh+lcsuIyCF0ZAgBLEe1GesJmNCB2U0NDxnDRCQSKjM5LQDIFeh0aYzVmp/SSNWRklHJMj4P&#10;GHDXfgLlxYnJSbVezegmTOYxsYi353Jb1AaT/WiXXCU1+FEip9WzN/c31tZvLz961O2wAW+8eO7r&#10;BaLRZ1Cnurn7y3/Ep9DIFeqUx83jk/Pzhz94+7+Xdra5aJ4AQWwa+OLqjYePbgwNzFAYeOLPhkJ7&#10;XB5NIqUrxUIcwEwaMZ9X9/gfUTpJJo+6s7u14lwjYhDRFkcH1WNTZyokPmToIwM2KlsYI5IKGf3p&#10;U3P4xBMhd7cVsZokDP5UPh4oNKsavnyiV8Dki0amB8EsDAd8Jvssu5SncXpI4nK2oAyv3q3VnZX0&#10;jlreIAtLnToHvM6vXLzQIhv18kL/+NTyyrukFgbV2nBuRUaTUQ8etTfa5B7NrFzEPXnmEtRMq1tX&#10;lpev+VwuIU+EEySNjNYqS8lUVVNFuQ57HdzbywYtq1xKYj2RKrZ7B+0QyicyPjwG0UmoTgvTRTcR&#10;zgxOzO9s3/e6l8qlUG/vMOG97vd7fRGIZhCulWksaqOSAt+1z3LAqCJ/49W/2du6VmuL6RQpmo9s&#10;Bh4RE1IRlyiUiTwMy8BVuJGtZ4pejWmOwTP/8c7vw4F1dOgnZ47AtPzptbcEEhHgTNF0EQMZq1WI&#10;6QySYj6Nh7YSEJkiHrXcasJDYNDpAcUxGMaWl9ZRTjl/9mKZa97baQCnb+87tL3l5NEIqx79pula&#10;KgJeEPxPgXR6wxkaH9XjC5lRWwRRgcR7csNM40JSTifzlFAymGgD564VFHwCLb3Xfo5aiyOzqbfI&#10;BgU/ns9z+JphrQjfUh3hN1eX7ndpbhqfDcwdCxqGV196BnEO8DweIvPOJx+4iGWVgD4+3EcmC8Kx&#10;ANYT+IzPjtjB6ezQuPUunQhsrG9vYh8fi1c8gYxMCTWYEF+RKhV4FpgGYz1RCMdCMJrsP3YVSx6z&#10;yaGUt1LJW/kcUtySwXYolQ/JWBST1shiyOBMcgwOzxx5+er1dzdda6hxdtpPdIcEEQAMV6o1X7nz&#10;h4wveGRsMhJyK1TCo0MHQf96sPCHJ/jwToVJaurFqjuL9zuUukHXE4ruNpo5jO17LGaQjXWGYfPQ&#10;6MmLz00cOFzMFR6uLKFmDos92tY29RSQpf39Grlc6/OR7n/8C7646vPsvv7qCwCvTY0fOzE/BIgW&#10;KDAVurDSFuu5Hdy08Wiy6VqJISpPuTL5cqlBEortu0Qglg5m0ygjNgCPicWzTx0dd6Wyy9u7/HZe&#10;ZzfSuXaQc/km3hqhCm68BwKHP01IFI4e2Xg6HqWef+5b29sBfyK17buWTLrwZ5FpAmvPIaAhH+9t&#10;GPXSuYOXtPqR1e1tf4TY31ssN9oyrqjaQCTXYjLkYOwUMvEeU1+l3Hz21GsMpsDjCQNwW67nGDSs&#10;uiSzB8frOC8FPcFEB1CN00e+2g/ggdzYqDNcwVAZ6qRw+JPrH+B9qttkpTKhPott0DEZDDuLTdKp&#10;Cy/NjOq3At54zNtmMPxtLiVPa5GTB+Yu+aIZQQXHAfPq/gatWcAKHd1IjtSebtA4nUSjg2pMdXR8&#10;FkUgk9ZRxIOytc/neZRPuVltA0XAc1ikZ84/k4ix3bu3GeUkSBV/9uqPMZvhayfvLqFWmvDshzY9&#10;zfXtB7v7MRDc1DKVw9arU/P4DHG0wI2k28m498ixV3zulg+/yYJWIpxR9UrZnSqDHC23xcuLwXZm&#10;Y3TulNL6SsQTZ7bTRMrg3Qmz6fUuy0mkUxKeidK1JItxav+oett5G2mbxSzDU46ATZPIFTA0YD1x&#10;6gTWE6eKFdqDR4+w25NK1IemTnm9Gyfmn63AtsHIaMzqKIFDHNYTHdTlIOFZWPms2soA3QHJA6jf&#10;z56eS1cFa6uL1Uq0TdbX64IOJUOkq740/ZNr192e7VKtNDNxqtbIIPiTyCTjw0NCtmOk39YtOxEl&#10;VEpsqXr44erqoXEd4E7h/ZVsaSdeqUUIxcrS2/22gWMn37xy9VdMETdR9BaTxWqF3+30UrvZehmS&#10;7FKtsI9IfXf19trWNTbX3kQQy2IrjOOujc1Oc+S3lz//4P2fn5ub7zAli57HmytbdRLl0yu/H+jR&#10;X3rmMEgN8eJ2hW1hNUtIsXgCHoMhGh46fvbFV27fJpxBHLRA7lRvrG8ePzxgcBxPlxImjWF8fp5f&#10;TX+5vhKP+3V2pd38VLZAw0sOaPYzQ9phwTqJmneWpfmcr9vK1woPFSoTdWTEJhWJ0MxptfIAqpvU&#10;/WB2N7oxncluMM8uPVjec90CLhIyD7cnZdAOK4WMHjOViKyifAVCDbiT/7ueQFbFqXVwoi+Co4H1&#10;lub/1hO+yJVrN6Him588jFHKjhvuLc31W7ehH0/GiblDh/CGG882J0YniWSAyizjMzPaP2A0mV/8&#10;9o886w9WFt9aWnyvX0UxKo92WoSIGWZ0Ofl0qpK8L9UoYsXK9vpmm1ZMJ4saHKEspm4rheFjs8kC&#10;GRRxdqNE4Oy74XN5UbTz7+qMtnsL22H3zokzZ6PRTTYpdOnpow8WH1GEhnLMv4LkjcU6cvJPaFVG&#10;uSG4eu+DbMXKwbpvrD8RR0k8F4pFtpfu1xvKh2tf1DXWCf1wpeQTcMmanmEi3Sk3aZmNJBswI77F&#10;1Du+4nHpWgmRoJvJlpNpPImHfNGgVNAs615OhMrjwEzRe4rFkJDVop6+eFokzNPo0WY9o5bzO11l&#10;KFoD2xHrie2VtWY98f/riUiKz8mppOF0rijmRMcdslSOFSKqT9YTHOQOwmQy8mQ9IVY8kTq0alKu&#10;lMnmYT0xPzPuj5aEXM6w3UohpXjCcYPBPjU+eev2FzKZ6Xvff2Nl+YtHaxtYXRsURsDtM+Xq/YWF&#10;SpVpso0F/B62QvHaa38H/eQXt99lcWoKFcWmkVjV8hqFDywfid2NF0Hya7B5umOHv+uNeUiNfQb8&#10;vTT8BFRZXHshj7JlYHZmDF1vKCnlYsaJs0+9/qO/3t4jFArp5JHvfHbjY9yVNn0UzEu4LFVwd+Ph&#10;0ocPF97OZf1Fwvf06eH506+t3Vm5eH4sW05ghIwVZqPiG1RpYIho4pGEr1zZDiBNYVJYrtADjkzh&#10;XPEGC0l0b3jcaKXaViuY4pY71vZBPhQKeSklL7PeMVtUjcJUsbTS4PCoPRahUhEqdaLDfcdH7Q5/&#10;yEujyiFOyGerelUf8I+ADbPY+LVI6fXyl577BlYVVFKud/DA7aUg6mhwTFAZktGhY+lCU0Tn6DRW&#10;1C5evHABADQQI04exfu2SsCoWvtfunr1o6kDU750g0uhw/mKwU8g5A0FkxTIKfQWuWaQIJLgZ9Wb&#10;+UTk8sa9T5eXvqjRYrlUe88JWVAylspimwlk3MzJN7775//h31tJZoFLo7MaYVAAUHBY210rJNem&#10;R09h6vPkvxmGU7TMSaRLz71w7MDZRr284V5Cfz4WiO9v7vdp6B7X5u8vf2QxCAW6o4+9l589an5h&#10;fiyGhxR2VqwVDtMZb/7TT6EdvH/rBoBCjqGZak0EsP83Xv3WzPTRFOGJJCKjE+PbnlyguC9k5ZJt&#10;MHmzE+ZBKbu07r5Jr8SUSgNNzI0WGlaDosaRm7glrdSokrQfB4n1xxkxM0SmBZLVFvX5Zxz+INoC&#10;dZtxptKcxnoCZjyPdw/sf184ivUEfB4eX5RCbyINd/RetFmN4KRcuRPY3dnEekIigViQa1QbAmCV&#10;J7x4JxNwSccOzaeSQbxRnrvwF6WCx2aziGhdh5mV71pyhabDKrf22bhKrs+1KRWJswUYOrJxvyea&#10;DzTqwXI2953nXmjW0u5SAJ2YXqsknsQLD35SBJAyMTmS3oFnmCx1JOy226wyHj+WxLmzIgReCxKM&#10;NgdYAoxwLD1oerMmBp9RIYTk2ZczToxknP5st1yiUTwh3/q5M7NzZ86M2tRM3uBvfvvv7Urhq5de&#10;sU999crHt8ulCq2lPzh9YHr2a8sb7kpuWaEZvPX5VRanyBFIZArjwenZoQFNvcO8+4UzXXycoXA4&#10;ZCUFbLZKkUXKIfRlCCJt7IQZnArJFg7lpFJjoynmMCICGiueKgMfSe3WoenK0JmtCl4xOaQo0RYg&#10;W5fPQNwzYJtABX50QBlO5KqF9MTEEcWTHkc1nWW2OtR996Y/tI/1xMZmgE6rnzzxilbaC92qTq2/&#10;ef/zUilbK+cPTx5sNkiTUwf9gfKd5RuUVpbHUDGaXoF25p337xbSj5RWe6nVfe/dd3uMlqNTUxjF&#10;prMekAIA5YUIz6BxnH/xh6EcGbdQnVQXyaoVHFqIWMvVurQu7HLoiGV83j2WgEdpJiERBQZDBq24&#10;uI7zq4JnPHl4AOJ4jAu29ku+1WtEg3RzYWXHtebNKWKue2JS2mDQ8+UmzLInT17gcVW//OUnieIW&#10;lH77Yc+1u+1A9HYhvPb8uUNjx597/93r6ehdvAagncbGqLhE79bixVwr8JgQafo31trt6oMUSyTI&#10;tiat1kgwdvBkHx4iGMwk/KJMkkYBdCJdG8Gk2bMDEhyTxWmTmKhdCWhCo5lHF1hiYaUAg9nzpwdy&#10;+YhBN+iwn5mdPbS6dLleR+bYgr8Esy8QXEPxFbnGUSTCT58+2T9gX1y+1QIGqNsRilH9t9XLQCF0&#10;WBJNKB5Kxd0sJqtQbAKteeFrf+nyBT/FeqKSQtFheOr0r995GAx8ee7MmXCguri4SG/QRwcnekbH&#10;GeROMRNDudmsO8AgMbnlUM69d3drAbek46de1isZ0ZgnWtT3SLsqlSKfT2VrbWcks/cYEoJ7PqIM&#10;bgJ6SJlch0VTHxp38JnGtdV7G7vubj7cO0iPeDBM8pJzFUosoNdIJ6YndXpdPNrJJ7b0clsww/no&#10;yu9E4CJQ6ZFYqJzZgBIShmapegQD3AcLv6vWskQyBlyqY2S6WW76Q6g3D6SKKa87sf3wSrxVYefp&#10;ek0j2+Ym2K1SStVra/DMM9sruw12Uy+ZUAh0qdi+gF3s0poSoarILKHvrncMZ4hSt4blC+3AgRmq&#10;pRej/ZZOPROOBsPe+zx2NgNICpWXjgU1UqwnlN16mUlj/uj7P5Vpez+88lYZlynZYDyHHkc3QOwq&#10;lPJEqfHhB+8PWgZxGeRR4xY1SyDTXb1yc23tNgnj0EpmsMeRznA3Nj9VyA02w/xOIIVeDfpVfC7F&#10;rJ+mj1A65V5/como5foGjrKoyhaHqDbTIrm+XqXEQbOK+jqFklDCQTkimSrB5U2pZBmNlEKnk0i4&#10;5UoAMqBUqaCQmOPlzO2bN0CjAEJmZkhjtw8NDOkMaiUcvUqD/MXnX3zmuVddzv3d/X1cXHecyeU7&#10;9yvF/U4BVpC2XoG9P7Ndzyt4WPUXNjY/Rydmcmyk19ALGhjUsWi2thgth33egxxF137hK8fdfqJa&#10;c1sU3I5Yuxb3xginVlLyBO2Z+IJVYxc2m7fXXcL23uzRIxBuYyDW5WjJDE09xRAxsPMmJyM7VLqM&#10;qtOIQavUaRyAWSskoMVRtdqDU+OHhbRSr3U4X+MCv9OskpfX9q9/+VGjSaACFo+Hjx84UW2WY4mE&#10;3Hyox4BBkqdcpjAhRyFxyCwDj2sRycs9Zqz0sZ5oCZWa5YdYT5AyNRpgU5v76zSe4Oj0uJKDPWhg&#10;a3/n3rXP2FQZnl+lLOOia7GLVXmFgioSu5l+tLyRrTQVCk6zQqm3MhaDDUwEjVqhkij/9Pv/7DDO&#10;5eM+EoPXboky6ah3b5uHgx2X06JjoDAFpnqmmNSZxoRivYDGk5kno/FyKuF3JeqpSIZST/Bp9R//&#10;1ZvAgoDzAIs5kW6p+PR/+Jf/tFpH7j1cokm0zZro8GDPaz/5+5s3FvgC4JkEoYBLo1WQyaXpA/3G&#10;nvEGyBQdTqupLUSDdUWeUuVHIXlq5C8cOZXttlPE7pOEnyNJN5iUDgWqq3Y2JGze5alkmUQlUEmR&#10;WxXqG9/7Jl9gHXSMwAE+NX24kCdoLGgju2g6LSIc2HFC66tVKSiMerlMkFqsHqPUoO09cfrlZHKf&#10;AfsBVXv++Z/UGDqP58te3La3IiRSPRBeV+pOL29gm7T7t2/+w46nUG0V2DINZFRmk40nYCDg02ts&#10;g7OODif9yScL+Kc7MNTP41BDGY+CnAxAglhrj48ceuFrP0Q4XCunRWIzSyYlNWBUJCPxBluQS20O&#10;GfvQWlbopSadjc3uFNJ+hQwv+yYWV0pGhsthWXtMbXJjz0kKe9IqveTa5w+JdgBeGSLgVSLewmpQ&#10;zJs7/vz8yXmTaXhxwVltrLbJdUpd58lbnXsP2rnKcbXSenDo8ud+l+smXoPZZGgGs/CmMEitfF0m&#10;E/DQ0N/ar3UqO0VYMdscNUcHduugQ8qmsqBMbTJIiFvKZCAI7JlICrdglVZlcQwUS+1ULSdqMUYd&#10;sv8B1QW9QIT/+N8AAAAASUVORK5CYIJQSwMECgAAAAAAAAAhACBNvITQkgAA0JIAABUAAABkcnMv&#10;bWVkaWEvaW1hZ2UzNC5wbmeJUE5HDQoaCgAAAA1JSERSAAAAgAAAAIAIAgAAAExc9pwAAAABc1JH&#10;QgCuzhzpAAAACXBIWXMAAAsSAAALEgHS3X78AACSdUlEQVR4Xi39aaws+XnmicUemZFL5L7n2c/d&#10;6lbVrZ1FVpGUSJGiSIoSKVEUJapbrZa7x92APXAbXsYGPIABez4Y/mJ/8AAejAeG4TEMj6d7Zrpl&#10;qdWthaRIiqz17vfsJ/d9iYyMyIgM//6HQ3Vrqbr3nMyI//9dnud5n1f+63/7Z4PRrFgqfvzxR7Ks&#10;qJphpRLz2TCuxRVJ0jSpVC3bmayqasPBcDmfT5aBJEveemnbuVQq3ut21p5naNrhzm4ohd56vfE3&#10;3U7/859/+8mTR4mkvd1ufD9aeYGkyLqm1CqN+XjqBt5qtdRltVQqDKbzpGWEsqXFjf7VxU59p5DP&#10;bDy/0+utg2DuOP7K1VUln8ttVS0M1mYUrHx/r1mY9Gdzb+tvfCO2HQ7W6Ux25Yf5XCbwl5dnvWI+&#10;a8Q0I2bKiiZtg/l0ks8XG7V6FG030fbs7MWTpxd7R7fuHTd9d50o7+01dz798MNKox6LmYVi5t/+&#10;y//v+WW32qiePH+ezRflyK/Xy62z05P21IzH03YyZpqZRCKbTZsxXZLVxXyxnE0101oulpEipVOJ&#10;VCJhxMV/X6+W7notR5vxaJ5IpoNtOHOdmKouHLdUrKh//A//2F2tJrPxfDJfLhxJUjVVHc/Gi/nM&#10;mc17vUUsnlC34XIxtZIJXVVNVR5PJvx333P6nX46neSvJ6x4LKY1G7UnT57y21brtarp/M/RaDKb&#10;LWJGPJNOxTWjkM2Np5NCIbucjvkvy0pO5ov12uPHzqfj5XTK09xpNjqt6+FoMBmPZpPp8xeXxULB&#10;cWe6rs1ns1q1erB7qCnyYjbrjWbD4dSIxVVV8Xm/HBZFNQ1zOhjxkaaz2WQxdcNtFCie48ydeRhF&#10;cSumatLKXavbKK5r4xmPbc6pm08cTpJdyMeSCU1RrGS6P+h++MEHcTvvLpdLZyLrZrPZjKt+Ip3K&#10;pTPOdOz5Aa/KWSx6g+HKdVRZdV0nUOLlUmXQ7242W8dZuyt3Ph6fXl3yt3ho7VZXkTbuaub6m5im&#10;+ZxcP1C/+fVvLBYzvs9s4aXTdiwWX69Xs8kkCgNeobNa33/rvUDS2tcXpq7zeZNp/pPcrH3Diofb&#10;MG4alRKPKM+Tdr1tJp8LwminXlvOFwkraVlx3vkmDNz1RtVV7sJ8Nu1cn8cNUzWMbbD2N54sG+7a&#10;CQNvMVuuPC/wPd/3+beRHElSlE6lstnUZu3F41YuZ1txc80XdZej6bI35PlG1WqllMsbscStV95J&#10;iG+1buzs7906rhSycugpshGs+eUbTdUS8Thna8Xp8AI9nhmOulyFSqkQbjxFUxeT0cnzx1zg5XTU&#10;vb568vBjw+QvKc7SSSRzwSbg8suRGrescj6l6XKnP9RjZjJucUzXztqXQkVRODFWKqVEQRhuV8sZ&#10;j8IRxzHk/7RieoJ3HpkcCTvTiCK+03rNC/jSF989vWpziGIJU1XVdLGhhs7a2/B/aHq8VKnlytVu&#10;+5JDoUhbSdr66zCdiHOKJ6PhJtjksvm1H4pTrCg3531mGLyS0sZf8xz57oPBeDhapFKJbq/tbQJJ&#10;kg8ObhWKJSlyk1Z8Mplvg0iPqeHG12KJGM/I4hdFq6VzfdXjz2+iTSSrlpEg6A0nEy5oIhFXdNUw&#10;49xCRVGH07lp6HErsZitM6VaZWc/x4koNw9u3/vFT/+2O17mC/lOqy0rUSKbVxW5Pxxpun5xfjmb&#10;Oetgk0/qG89LJ0zbNkfD/tPnL6QozKVihCzXCxMpU1dkVY+VSjk5CuYLZySCw3o2W2lG3NQJDb4S&#10;qcVCJgjVRDKlKFG/2+sNxskkBy/OWeLDpzMZ4gMHiwivp9O52i7v0vPdzWaT4iN97atfJh5LkRRt&#10;t1vf50dEUaBrGv+ewJLPpq4uTiajjhSGMWKqriu6NhwN1UA72DsaDAf8vdlysfG3jrvYrN1OuxtP&#10;xALXCSUljLZWMtZp9yvlijjs3qZUrpbKWStmeP56MhmfX/TXYRRLGHwTWdI1nQMnR54bheL0u96m&#10;UsykkuZs6kbSVubb+qGdTnOa+FGhZCZS9vXViWbGCBpaPLNZzoetM9f3MtksZ6d3ffr3P/mxH/BB&#10;NAIQcYbrlklbmyCcz+ZkIJKBGVPlcL2YLy+ue/3hbLslP0jOcu6Hm1fv33UWM/H+A3+rJXu9fqfd&#10;q1RKmip3B6N4MpsrVqRgo8rbYBvJiUSmUOsPekoU9kczwsByNtMTViGbTyTj3mKx2UQEaVVXiAlK&#10;uOm1r5frkLy79R31t772a6mkJRMaFb69REzUZLVQqezt7PjecjieySGXS8ulud9SpBqe5yWT6Qev&#10;vWXn091hV5GlQr5o6objLMu1xu1b95bLVRBss/lCqVR+9PBxrdHg7BiqkbOTumVORvPpbDGaTPgz&#10;W35RKZtJJBfOarMJ8/lCuVySyNrBRqTy7TZP9LHTob+VVM6F7PprDiNZjj9P0CBV8OWr9frGW3Mv&#10;q3s73NBqIbteLCbD3qOPPuCQptOWLG3sdMqyLNuO65IymUwNno0ZMww5Crl+GhFGN/gvs95skP9T&#10;ySQXrNvu+JtAufm9hq6mzKhWbeSKRaJSOpNP2bYahbIcmqbJ755Oxu58EklaTNeCUFn7zlaKklas&#10;mM2aJiXANm4YkhwG4hwp40572BvFrMzh7dtrZ6p+9de/FnFGFvOYYRZL+Wa9mUonkgk+Nz/QTKfS&#10;pqHdf+n+7TtHZ+cXvd7I0NSAGmXjDacDQ5Fz4kj6YbBJJhKEuvFkvOVMBBvXccIw0HRzy7/zPTWW&#10;NpPWerONx/Rud7B3dMxrthIxRVIbjaama1xZHrptZ3STt2luA48v74pYP9+EW16Irqi6waciFU+W&#10;Dq9wzE3iDdlUJIm4JAeFTOLRJx/EMrlSMWdQURkRlzCdTKaSiUKxkkiYuqZKXLB1+Nbnv9isl3rt&#10;djLOiUxs5DBuGSIIm8ZGlrK5PHeCUiSZThYLxWI2x72huNIkSY9lk7nCfNybjbpp/mY8tlhOlws3&#10;pln1Wi6bios7FHg8+liMbMWT44L4kaok4pbvLrvd3mRBmlvFcvm7925TGS3nA/UPf+93Eml7Op1x&#10;Igno3BRCqqqojuNkedXxOA+Cy1Kr1Rv15nq98HyPqzKbTxeLpYgrvr9cuynSfColybKzWuYyFges&#10;Vq/HLKtarpmaVsgXgtClJNh4ISUFP17lk0nKerNazp1sNmtIwWrlGKaZy+XIG+1Ol9NAftMNg8Og&#10;yvJkMfODLTfJd3n8C40kKEspToed5PVSbcxmS176err0ve3Ki+IJ4/TZY0rBKJLymTTlHcnZ94Ol&#10;s7SL1W0QPn70i+XKzRbyqbR4Qya1dyqrSFqxvq9tN4vFnKKLbM83shImxUDMjE3nhP/BsHstbdak&#10;oJhpUVPJUeS7Ti7DSdepYki+gbfWzTiJmm/MX8tmbHGZQ4kvHcnhdbtPmUPq6HX6OufcUNTf/a3f&#10;bjYa1FqjwSiXz1Wq9Tkl4WhsxOOb9YrMbpjGbLooFusnJy/6w+HKlxarNTVfvdZYrX2qyMFwKsvk&#10;RitlJ5MxfbHwdENbOeRGcqoaSWE6TxthTAYDwjU/TZa2is4TjFaLGeF7zktwVpKW4of0qQVtO20l&#10;FVXO2Ha0jRJJK2vb65Vr854UPZPQA38dj9sZfpOhJ5OmS0ii4JguiWxhpLjrxXg0vL48I0tnc4X1&#10;eq1w+6PAVEwrZubLlXqtPu62ri4ux0unUimnrVikmPnGcehSuK1yxXopl1uMB1SWsqxLUjCaLTdB&#10;MJ1MHM/t9XtLb51Ixd1V4KzcOFG+mKcocByXv8uNnkwGvLadnea9201yqeuH6XiC+LnZeLPFPNwE&#10;FA78WO6EJkfr5Yy0pP7TP/0TmgDO72Q09jcbrsjScwejEVXMaDINtj43LZ3NDIa9TrfNg5ivwiDw&#10;V8sVBYnrrS4uzl3X5QKnEhZvznXX/V6Pk767W3329ClxrNfv9nuj63aHLGpSIBUry9kyjMJhr5dL&#10;ZXhFmzDUdEOx7E24nownWTtHWCE6d/qD2dptdXsk9hh1DsErTuG7zqVt3QiPm8XZiFjkeZsVJd1m&#10;o8QTCckgaNhh6HXbo0wysXDmkrx13ZD+cTqfk5zztu0uZ6ZlDof92cKvVKvlQtZ1/drhS7lMjhap&#10;XClnqtVavfzxT3/qK2YYhGfnbWp8rnq1mG1ftloDbk4ga3SsukqjSm+pa7RmhNm1M08mM9T29Im9&#10;/sjbSkYsRtSbTidrZxmGpIlFudrgHsiaaqjKbLXSyW7/7J/8k8l0TO0/na+25A7ShKZM51OKs8WM&#10;zBpQeBDRKT0saqt4nKi2dJyYJk0GfcoVegA5kgnFFKZ0W4+ePqM2XLleMpPixy45J46fy2Syac51&#10;IpvJ0oDtNKv9douURCobjCY8fU2WKcNpeZKpRLVUurw4n82mzmox6I3G42W5UnT9pWGY3tq9e+su&#10;yZA4y1PrjqaeF8aTCd6WH5DIlFQmp0Tb+Wi69nzHdSfOXDWpOhSClOutKeGSSYuzR9iMk09i5mA8&#10;pqbiEAyuu6EkZ0uVRCalSHo6V3706c/Pr7rlam0yHGwlL1OqVwrcSYJkntQ6nQzNWJIYvyQjzZcc&#10;cMLdhB6zdpiMxybTqa5bdABc2cFgMF27lVptxKdyKcOMleOYViJpmqR3idbx27/1DZpGZxX0+xNK&#10;A14A/2I2GYhEoFC2G69/4cuXF1crZ8Ht4VsVSwUiSTph8ddVTcukEo1alUas1brmx+byed4gWatz&#10;3a1Uajy1TDZHd0AI2lDN+MH15el8NCQ1biNpPB2qxCJJp7Gi7+t3B/xMXrZiiGKXCEu5U6/VNGXr&#10;uV6hWOYdU5VM6RJnk/PLXqhoSZvcKkfUiekkhY3krcJNaMXjkSTXK8V6LT8ZzrfbkOqEl5TL5rji&#10;K8fdSrF4MtO6fCGpXCpTt3LyNpx2L1fu6iaTSYPW+U9//DfhViL/rx2P9p+MZyohdVu1XCzkE2tv&#10;1eoNyR5Hu7vzyWg0WsiGTIQRQayQV+WA9s1zV2EkzXg9W348BXTc1AxVNiQ1lkoXA1H+zpfuRv3N&#10;r39VpjyM2Rk7ORxcWXa+2tifDDqWYabsYrHa5GIu+fXiNm1XK5fCrVEtJpNJGjnHXdnpbLFUJffQ&#10;8f3o734mq9RIQb3GcaFspbqXiEh2ukB1cNVu8/2L+bwZS+g8JMvI2lyMHBe51+vmCpV3PvOF5XpN&#10;QKdNOzw8+uSjT6s3T19TjFI+q5jqdEzDTqTmGFB4hsVy1k4kxxNOlmslErVajZqYeEjKW7pelvYn&#10;bvF3ZU2TJUpYP1LUpUMX7eqmdnp6MnfcfKWiSZvJfP3gvS9RZBQztjN1VVP/y//uv3Y3kq5Tam6I&#10;fPQ6mh7FtC3wydllZyBeKo1s6K4cbxvQMbgrUiGHdetHJhDW5fllqZTnFHW6Q5OWIV/aclU3HmXc&#10;Nm5ly81+v01fNQAasrPq97733c+9/5ViqVStVwBnPvrww8Gw49I9R/KvfPnrhqH96C//gjJJM3RS&#10;IoDJwl01d3aBMjrdbiZrU1XdfemNSJUICuvFUqPkionSc7Ja9PrEWWexvEnU/aEfRrpm5PM2BQwZ&#10;m5gxX/mrxeTs4oQGOVuofPb9XyUXvHj2lL/O49ts/IjDq20T2SoV4vV1u5C1qQ7efu9LpDeQEwq2&#10;gIO0EXFzMp0Vi8XFYkEBqOs8O8MPPM6jokgUi4G/oSIgtlKJbcNoPBzEDMUQSJ0WMyQa9lgs3Tw4&#10;Gl6fXl5ffPrwA1K0aSUNypatryoG0VPeRgQJjeIyZmy3SqFU4MYBbdE5zceTOQDLAviA6oNjvqnm&#10;y9lCTpHkeNIu1WpxMMStz5PkcIzGQyI7jyJuqJ4vc6rU3/j618fDyRtvvb52RW/++MlzMirPUYvF&#10;j+4cc2Dv3H+w29w5uPsK5/3y/IIGleJ6Lt75plyrX1yc0G+7Do3tuFDmKqwoqFbLdbBVR+PpcrkG&#10;KaQCjcu6s1rl7QwPqz8Z05f6QaBp2rzf30QRPVuJ+mRv/8mnP3tx8oI24/z8PJVKyvI2lkx+/NFD&#10;x+dRuHYqpRvq3F0pQTgaDKncA2lrmGneqBcEK9cF8KKfj2mATmuK2lQ6Q51HU6qa8cVySbDiQVHh&#10;gQhR72XsLNmHw7vdbF1nHmy9D37+o8vry3G/Z2dTWRBaQ6YPtxOpctGWiWCZpKHr2WyRrj6TFwmB&#10;l033Q1NCti3mU5QtBLRyvmxqAYdVUuVEytKl0PdmGTsNIKjF0hSAmk77phOrO9dXPBz193//9+aL&#10;xd7uzvPnT//qr/8iikIJOFVSCBLPnj01KPVSycuT57F09tat45MXz3U52ITeYOJk08nBaBiGGzIS&#10;z0LebldAd76/lbXbdx+Yivzo8SPdNOjKNGoG1ZjOpmmbEoUzC24tkb3ALCNVrhTKJBuqlFKl/uFP&#10;fzSZzQuF3Hg4LgPo7BQd6oGJu3N8iwJ2OOjs7e2CRhmaQq9BjTuZArRFmqGE/iZu6IUCKEA+ESMg&#10;WdweSeKih8MRRRedvkyqlCn1tfgrr766XnH9M3RrdDmgSiT/4eVJ4G0MKoVsoV4ulfNZUzdjcZoE&#10;o5CvgPYYskxPY8b5nyE/LgShVJWtFIBH5Qu5/XqBNksxY7defYN3TPWxIe6sN9TZsVjC8xxv44cS&#10;UKBjmpadSS+GXapbixD0R9//Di33408f/ewnf0cG5q2CcRPHuZh02K329fmLZ/JWvXV8TPfz0d//&#10;fDEbreg1dL1AFWlnMsnUdDRqd8YcdlBPkhiY9WTcX7jrAi2lsyTsJJNx1YjxrRQiJzjLxjeBuIOA&#10;b57LJtOZZOR7mpm8e//1/tX1cEhdxAujfhG5lHs2pwb0fFoIHutsNrZTvEUig+Kt1iSxVCbtrVeV&#10;Yj5nxcuFNNCFqlHuUh4CRkkUr5QMs8W6unO0t7PnLR3LTisG8P0koMH2PTIBf4QqQDctS5XiJqg5&#10;l596d0P74CxXtFv5chk8AUpDBz6MG0tw+qVjp9IxywCkCdbeeD5v9/pBIN05Pnrx8GPKTFiVSLUk&#10;I+uTJyIJRJKCk1vM5asUaxzh6XS+3gQaSMC/+A//x7PZiNzEOaWCpCjcRhHQCDkWHDBh8qq9z3zp&#10;a0QJgJ3HH/+8udOkp6fSH47GNBUAD8RfkJZmtUy25x2UcoVkymp3W5R9UBHijGja/Vde32s2Xzx9&#10;wmPl6fBAKXydlVOkgafMDWQikL+mD8qLkk5c5BzQRSQl+HMB/fd8ul7TuFYI364rMh4QJa07WFAk&#10;ckAICKPonEfZmXuhLPl0KitKGlPg/c5yMV/vH79EAAdG8gANPXe5WquKTgsCHrxVrGl/uN54dE+A&#10;1U+eXWhmylvNqY6BY8gfNzSTB0VB++ssl/wTGmFKa55MJCuU+b3hiDY0mbaur1qLJRi5L6uxMLJi&#10;gE/+lBYqWm8gcEJFzhTK9WqRnpQgQCMsAdL8wfe+R0rn2S09UjolT8AJIp5yeakWEvEkGHc8lZGk&#10;zY9++NfgZAQb7hGv2IgZ5KlsJscJN0ylVLL56xAR5P3FkvpNyheS3MFkKkdpHPAMneW9l+4BY7Sv&#10;u6oqE7Ud1ye+Ub6tIz1UjPW4u5oTLgndad9d+YF+dPvVIPKoNnT6Ds7gelOp1MUjCKIbCmHb3NsD&#10;Jwe25H4/e/KCWgPCJ5fNttvtyXJNSwcbRUFI0XJ1dTHu95s7O6G/SiViu7u7UEREk816TQdKI0eG&#10;vMGKwmcnbbBi3UgA16mhP1tMps70k4dPe0Oa7bHvhxBT+VwW7JhCnRMNwJZKx2fTGSArFQdlDo0q&#10;X5M+zXPGtCwg8JVC2ohRU20nYFijPuh0zFQJkolUUv3ql38V2IfHyTkBRKJ2JHRSvMOlgPBwi4fj&#10;cYfcdPKcX7/TrNN9mGaSXJdJgxpqXkA5YcKRkDkAVKEMwAPKdSDvabczIAFQN1fKxcFozImr1pqD&#10;Af18zzDiWbqyTKoE/lfbMxKZ6WRERUj/RWKMWWa42SpyuNqEpG5adkoX7tZ6uaR1ADfkYq1cnzqZ&#10;2tfhfMTNTKa4s7OrKBtJUw4a9cuzS0mLn5+3s/CQ6STZeukH77z3K0DQy+UMKBHegZ8jTpEOjTHe&#10;RiGol2zG5UDyeRerdUQNJkk2EG4qDXjd686Pjg8KWev87Gw4mdNA0OUCtUBSqQZvkdAqJ2LJYoW6&#10;OYzFFOgXk5qTSktVM5mMAdNrxoi+UE581LVPneyHoZzPZtTf/c5vpYDwNSOXzRA0+EwC3Q02RNHA&#10;82D4arXG0nVpZ9KJGDfyweufrdcLo0EPoHXhbYE4XE7gcGCnc1Q1/EYgzEiGPxoD1dqJWK0M6h3F&#10;7cIb73zmg5/8DfVooWQDx3PfIBdSiSRpEUANSIvShTtHeLm67MqmTrExGY5m4wlvlkbP9yCSQcE0&#10;mLU8LZVP8oU/2BLMQAThArworJZLy/Fcs8yUEs5ouEL4Pz9pWxZkk0x3CWM07PaG5PBoQ48e0sSK&#10;PEm9KUXZXJbyWvAoyQTw2WK1ojMqFkvEW64OyDkJVlWsZqMOFEOxH8maFU9yKijwx9PFNjLuPHjt&#10;3r27q1F3uVrw0KVwCzNjpelZQVIoa5Ohx7tdAHFS5EzmM0U27VxF/e53vkMbxrMDWiKQQqAR33nD&#10;4P7kir3jO2+889l+99pdOl/72lchvF5+9bV+5xSqUbwPWeGAcwxee+2BoGAdN5YkxBscHwoGGsdK&#10;qQ4oPBz3bt9/nRb6xdOHfBSIaseBo5DodfOZ+PXZOb076c0yjWq12u8N5nOn0xk563UkKDU3l01P&#10;F0tQWDAvLiWRmbIHogU8a//gAHo8EVdfe2mHSqM/XBAVOoNRpNkbkWIFAXvdH1G8KKpEHelS/Fhp&#10;PmEfQtFMmsToSCoWC4TWOMAIeHIYFkpFy9Tn88XB4T7fhlw4HIxI68RywJpUvq7Rjzqc4A1HkFJ1&#10;Pp12egSWoZwuENnaZ89pLmDHLs/OSFG6ThsgWDzgX0obWJkNHEbeBiEbzBbxVFr97u/8Ns2DpESp&#10;bIGjQmNPTgMSoJeBtQTAOjt9RtwkW2ZsC16t02nNZ0sjnppMJiDXUUQJalAgDiDZk5nlCiSKKpgS&#10;UKYt4m24nqPH6JdznK1+9woakcskyQpcNlUNdTRwGrAzpBidy7A/ACkUxIsq8CUVniAF5y6fXo3F&#10;EwTUvwHaaVnRYejxmEfKc1aNXZi2/KcfP40lUir/P9uMpQumkWzsNDoQFONpMZtfLKbFSgXqgNsW&#10;BTC0MQWGUJaJxbxl2mQq0fliKlgBUFZdozNxaPZW83giEzO0ycwJaGGizWoxdj2Xk1sqZsGdYJZA&#10;vEPfH88W19e9IHAHvQ6n2eEFLpeyYoShxA0FtL7qdtxNBOXEoaBLsqhnFfiAsfqb3/wGQAIdwdvv&#10;flGQWMUspQHgEOQ7lx3yDKxXiiKQWxAekux0sqzU9xfTscT516xYpgh56SxnAHyEBNFqRgFhYjaf&#10;f/DR40q1IJA2Pd46e3Fycp60kp4zhXcHfjdk3qYHaga8Qb0O3I+GReMfbnSITEgxXdZJEiQhJZI3&#10;oQiJlGTwhZyafLZQLkGWxahE6dfaV70nL65HU1dSTG4NVYMpBUY6XapUepfXyyWYqMw75o6OxzM6&#10;cAAhij1iC206/wuvpNXqAatRTdpmXLAWkoZQAckBFBsNXT6fpzfcEvZNut/UarUplwq0I/wHypNS&#10;mD8ghTTL236/BYoFMGwaKhgB/SgUKZKWCb9XUkejAeCbFmkQPvlKIWEqcXqZ7373uxcXF4l0slqv&#10;QefQVn/00adX1y1SupWwBaYheJIsJSoQNPIJiGHAFt4enPVoulgtp1HgwvmVqCBhOGUZAQ/nCxVQ&#10;JpPOA01lCyp8YxRwUoJgzeM2DAtViBKAqvp2oUTpK46hkH+QPMjj0mrhFPOF5k7l+roD5EhDFKft&#10;BOxMo9jYcEWhg0CZ4A9ounmFRIz+cOJSLdLRbPzxeFKvVx5//MFi5S6nXFNgK5ccLgB6V0rnS/7G&#10;AbotCijfpBDnGMAOTeairALp09JVSIi/+dsfTuZIMRKghTQHiQRJe2ECgcJYWiaXeLrYkIY1lX9U&#10;4ttl4gr9LCRELstf4W7wQhQ7KfpFAgotkgeRogLHIqXQms3c2enlOpQydkL9wXe/IyiQuNm9uhj1&#10;eh99+qjbHYLIQ3E9ePUlgWWKeh/ggIO7hZ+hPC3m8kQG6pnhcKBKIXgmWR7GD2BcUzTEEOB6xMdi&#10;rpCB0YwZc0c0vWTNbDZHpE8kM93+COKBIs7O5qCZwLlMBRWWlK8dough+SyXEPEkPsVICckJTFMi&#10;lT48uF2rlM8urjmWSTuN+oAgUcnbJHToOVDMTRBB5lD1DjpdknA8CY7yGvRCv3NJgoNTSFnIyzo8&#10;EbQOyEMAuJKWvpjNT0/PAkUnt+txI/Ccy7MLkITFYgVGK0Bj9Diz6Xi+IEcC+9PuU4NlijXYzbXr&#10;AEtwe8hM1Ja8qGJW0EfURs1qzYjroFWIOTj+oAHUC/E42oJo7swWU4dLBaqq/va3vwk1zafhhBbL&#10;RUOiruDAEqVlsGyKRl3xtwG6pSlNmigSEumN7xI+gCuSCTBWgxImky2AaoB80emMafIcl2xCZc05&#10;7Xb7gvjOIBWpU7ODQ11eXtIb7R3s9HtdeuhCJacoFAy+opvgChSFcMLpVIZr+9Zbbx7fujOe9CJY&#10;K81cTKcnpyfeZsvJgxGgXybBEGHHFFCckDCys3XVSGxc7rsE7IFwRrNsfzXuti+yuRwENPhbrVri&#10;/IKGbKCdNZWcAo8HRMFhbvcH3EZ9G/JjbyhiyFmFW05NOOgNuv1JOh3LkbeyJbrIXrenxeOtdtfQ&#10;9IQh+1HEt6uUG61220wk+A0X19eweGggZl742bffHY86k8EwX6j4IRHJCYKAvyhBzPwP/uRP6HFE&#10;hAjD3qjHZRU5NBCdGwBnIpGgu1o6UjKTNy0DLj6VzVVq9cePnvHVhZCEdiMM4RRJAdSvmXzWnc+p&#10;eROp1Aj+0llFSqJU2zs4vsVPRZtWb+5H/hzIAF4CerJZr1PwtzoDWGjVULRINg1lunToh31qa9+j&#10;g3v08JPzFycOOXE+QfRI8EY4wUME7IOcEpBvspQvV+nCq/Uqkbh1dbaCc6E3WU7oKL0lGdSx4V8C&#10;h4c4nE7gNmIWscQaCAaCYyRkfZtI30aq70wTieTuTsMyIkKTUAJaphIIUQkAU7GYq5ULl5cXlGRo&#10;EyEJKYaQ8CQTfN+bDn/jq3zLEBUiadRPo2hQdSBClC306QSBmGEJwiXaFjMWQEoERv2P/+gHUbBR&#10;KM1iiQ4cUF3wTRSgVPG7tRrxfTyb1Xf2j+4e8wI3XkTsPL84A2OnFbxuXyOT445zvXlcEGHEUCDP&#10;4+ODlTsDPAHoQcRBRl2tFmdPHw973YuzF1nwIwElmoUMSFCcJojuA652geTJcQ72mtFWIt2UKHVE&#10;QEBVuc1nCvEY4ZQgR0tDWW0NBkPqIm49FV64Va1UmujnrKZ2mhIpOR31EzZKQwsOX0HdQbsEtuMt&#10;k6bc7o/NRLZZLOfzCcI6PxZkE5KDSEMHkIip+ZwNyMbRoa1FV7Cz24R3KFeqpZwN+79wURVSnRC7&#10;uP+xl+8dub5LnQG9QS3U7/Wp3FaeC9gJnkpLCy5BthqNe+Tr6s5BtIR2mqqBI/cfIQvL5FLqD773&#10;O1Tc1K1cNNRtg1EfYgtsh6jkorrlhW4j0n2v04HNoKQD1x4P+lzZ/qh71eqRK24d7yNioMfgrVuJ&#10;FM1evlSr5/Xrywt0RHCQFB8XZ88IVsP29eXVKY+GGlLQ7ukcNRCZX1YhTh2SjarqKCrhVcgUVBqo&#10;xOirN94KRQQKxpWzPDzYjcIVEZzvBtDG/aM4Dt0F13Q8GszGw3DrIXBDY5m3k8gw+GspO1EplziG&#10;3INGWltHxnqrk/3g0ACTID64rgjcBOLkrHRTpU6YTntzN4jFM2iY+BfgChSgs9mQ10xbRf3NVZsM&#10;hxpvAGEuldDGa/cnW3cNlCcbMTDKhK6h5OABbhbj8XiuC/0E2PmW2CWtkIs+RBgX5o8oMdTf+fa3&#10;KOGhx1AACNxpw1eTNRkB0xg8i/OGBi2UFU46CChyaC1EUJerNvbOz18okbZbpQTPgoECXEEC75Qy&#10;VBTJbErzJ6OpuBP5bJqDY0Gw0TRIESoaemCQ5+Vi1m234UzApIjFdNSoTNDgUEdxsn+plkDTSV1T&#10;rjQJkTx9HgS85mg4Rakl7nEgozGlk4JDB94p5dOkuOv2Gd88Z2fRa8Jdozzima25jBsPYVatVr4a&#10;8L08utloq3A1iWOwhiRzSHa0qajcdEmzLHO5jpDAWqbWgngaLSgWqM0Ar+BCIBsTFnD3RhJh0OEv&#10;DPr9lC3OfK/XO7h9h6swH81g3vnhPOK0KY9nLucMGkCT1/LFx8PpQt95kLbS5Hb1977/h+fnV8RL&#10;vjf6IfohbjhVB1AQ7d+aT7p2EwbanjxEPmAdlSwiU84mNYqdsNFM8HT6gzF/BV20ncr84pOHHNBB&#10;f0plSBZJUZQYFlUpAu4AcWsyBvWfzljjUTeACfH8lJ3KQYUDQVF3+76z8gmoU2cGBTceOtX6Qalc&#10;yqBITqepQGbTYb+PiGnJOwdYRdBS321y64mgNHsw8bR0SSOpS9500s/b6Vq5CoczAtJYukgZLjrT&#10;bGWfqg/RHHg7wSxf3qG4nky5Q8CoqMU4KISo0u27LwGRdfsdQj9tNzEAXGtEtTtdxFIWWAVPgFIH&#10;YeQNCaodHt8rlwutC2qOCZkVopi/JVsyEVhSYKTlQDYylmlNBkgOzIM3EpnkbLEIgOy+9vXfBuin&#10;iuL9RprQD2US1hZSTFCp2+FkhLAJMcRgMkVViQx0MlsgJ5wMOxSlNPsov+Ckz86u6H/TmdTcIdzP&#10;uc4//PHP0f7fvnUL5AwUt14pgS1S3tiZfLNS8pZLlLiD8bzWqHuLMeIoWiogNhM1khWHax4N+lSr&#10;/c7YzmdoPrP5CrgjMQ2AHpkN3XA8mY6UEMAXDANAstPpoQ3ZbTSgIrzNejiG4aLU4apVOMfdXn8+&#10;c1FTC4xTQB4GJRY6ED2m7+/fBrHu9ynVwngsrmwVstGge925PAOwgtsDdaDXQ9kNykbjQpMBMFwr&#10;5yUgIKGPUsCq+YFcUDfYLObjOcrMCB6M/6bHzRiACOU5iLkaea0P/mo1Hw/Ncv3WMUA0oA/gmfrN&#10;b3xL1yE/I14pYAD8BWmNDptenw6dvrxStOmEzy8768CjrqcPoMCgR6WUJzLSVhDjthuvWK2acave&#10;PKpAjlQbNBL1St7lFbnhOnAyOeq3uMAQBQklNRo1eBln4RCFoU9OrzuuG0Bm0b08e/IMOLTZqIBB&#10;3uiZVqgurttXcMUwTQCKANcRPSmBe7PJIkqU4DSVYqXx/Nkj4DHf8QlfPPT+aM43J75lrHi726bq&#10;TlgZTv1k1IaNQBeURyuTTl6eng8GLbKJzLeHzrTStCzz+QjJE5B4Mp0lzR8eH6IS1kFUMkUOKz2K&#10;UGPS8ho6IA3aPZpH4OH+cBw3ZX4CKB5ieyJ2EMggOLTyK3fRe/Shv5itEiU9W/DnK5PAi54HOu13&#10;vvlViYQLmsfHjQOFeiiw6QkBiBBD86MJkZG/gG7wqXsoE03FWbjJVAp9DP+af0Y9ipwNvRBSkv29&#10;+mhwGbdr5HGqJlIceNl8Mn706RNgSKS+lO2ITSgRQXhgXQBnqNqurtuIipj/GI0HUBPIKVGcgRkB&#10;ekmqQOQQ3BMEgFr5BKD73mKiS0EiDu8J6RgZplWtZOCeHj58DMgBOabHeCBh1qb7KNqZ1HDQZ4CD&#10;QhtwlXtJ58jfrVTLZJhUJsWIwHw4ve60koXSwX7t4uQFBZUQwBsxBDJI+EgeIDwOz1xV+50OEQo2&#10;BoaVWr5aa1DCXlxcEZozeVRfi6VD2F7BRdMQTpeQBLNBZyhvZs7VuRcrLLWYs2SswSfRQqUAvqn/&#10;+B99b7lYofXSY6CbETQA74Xyn7oZJBLhVCQZdw5RXwXd/ngyQjiylgi42ewM/A8+NWYNRyMQRCI1&#10;KpTO9eV0OWlfXXN8FmvKFb1RLaM/ozkjk4PDlCu1crnGcXv67AVjJwgU0QfwIAD7wF6QHW7Wy1S2&#10;yD3js1M+8oChupCjkNlokmBp4Yj5n2k7RbXAIwBWJhAXcsCfEqyIYKno1iMxuCGEVAxZQAbGTGob&#10;UgxiAMp1O53c2akjIyOANJuNmKK4zszOlrIJYzYeUfLDVHDCCAVaPBf64F4LpriAehIx3Zkv0hlU&#10;Pd5qNGECaaexY2rbp8/OJN1w6T/XfhYi39CshEbbEqNnS1vdT38Szrqd5WaoQJrFpSBCospNppkn&#10;lqq//rUvw/HRrCJu5RQTleiMNi7dL626gkRbSH3j1ul1y3GIVHC6RCuJ67EF0oqlVDUG0iLqNEo5&#10;5BGkqlCx6QxIqlG0s3ughtunJ+f3XnvTThgnL04VKba/twObzLDC6YsXJGfUTlrMdldLhF7wDtTL&#10;tOzVrI3KBn54uQRh5hupdqkImDafjUAOKOy5LqakioyzWhXyZXDAK2SD3fFmGyAw36nVaeVpqfg6&#10;kGXkFcI9rxnRYTGTTSF4MM3x9IYNAAEJI4aZqjt7e9XKxgvi6cRNnFN82Vx6kLfDRFKnVQZ8RLwO&#10;Xgkg2B0OaTaL1RLkx8XZRahA61tlW8smadLjK3cSMoNjWRvX6w3b3vDcX60vt/FipUpapY8BTyKG&#10;UvhAfcv/6l/+l53zdrs7SqQpcy0IQZizmJmwOA7zWaRuJ90BZBo5NmclUbYb6SyImTN3i8U4Shn4&#10;MnJXvZCTSYkJi3qP50VUBoCntgGY6bVbj55f3L3/ysnTT+gIkIvRFeXyBREQBv39w0Noo6M7L7ev&#10;no/7g+bRndlocHV2dVDPXfa63emSwqxZL9MOkCuKudzps0cgshyYg70dKjafJk5HyA0sLWZMBJC+&#10;DV5/5RVFDXUDtmSrxNV5b8ikDUL3Sa9Pn58oMydYUSRlOpkP6Gi6XaSKq/EU7sBwFz5tFTWDj6hN&#10;4akSdvStqE2Wrs914EWG0tZdoHiMh8DjyVREhW8n7hzvrKEIs2g4w8AsL8Y9sLKDRunnP/67Xv8k&#10;5XtPZ3qy2kzGBMhBcmWUrVI9ogFHFyX/l/+3/9PJZTeZLoANEAegduNGPFfdlQLp4vxk5Tkwm9R9&#10;qE0QCKLfAoj7xcPH0haqK7NklCnk8weFdBIthcQ4kaR5AKSLlZXK1UrFiHDtLkbjJaNI6O4p3RNx&#10;bTwaMfTibTzaGaYBUvHU0Z27n/7ih/BCy0A5P3lWtLPQPTBltOzZZKqQT3MwP/702d3X3w7X048/&#10;+lDl8oNkmuBPRjmbH88H/LgU5ycZp0gXxxuRE0jQcLS6uuqfnZIeKaZb3gbqIioUbt+7nYvp8FwX&#10;5xeo6xUv9NAxq9QuVFi6h7ZMqDYBFMRoJ42GA3LENANxAbo92trk3i01s6QjKNP0QJHiVDFWJrG7&#10;/9I776bVkDsq54rSYvLRz35yfzdxPQq8VK1oJ1zZhO8kxAkIIFeul6tIaeT/53/xf7lqDRLpzHg8&#10;alSrO7sNRitqZbtRSD85Pf3o6ZmlKGLSiQjuedlcilaz1UXbFOM+goHMF25/hFQkTZloWfpsNBP0&#10;oWDj+ghsaDh1xBhgbDSylgodRsXGUMN8tCJo6KY+Xa3qjYPpuI0uoVFt/PzxI/5urZhnzBMVMswP&#10;9f/BTi1tGY+fnXb6U8oF0gbljaA/ddQl7u7eXhxFRCxyIK4uWxePPkQD4Yz76IsonMkT8I2UB4DY&#10;jK3I4iFvmKY1AQ7pX0AcxWSUYCFoJMGi+GM+/D+icJ44KiqigaxRLULeAGXxXdAHMm64EaKMDUoj&#10;ZqP4ahtUFp4/YqasUPzK28d0J9ezcDFdH1eSzaTmIsT0nXUsHzTqEZLHrWfFsxYwUcy+f+e2+v3f&#10;/d7SmXfb3fpOk7BFfaVbdq1apON/8vycbzGe0I5HdsqioUctgzAvlc6t106tWgOyRtkCrwIox5mh&#10;aCFLxMw4igfGjah06Rvhf6g7aUrpcsFP6DthE0HCaM8KBVRmIdMTmhRkqApTNuA+jXBz74jsKuu0&#10;bFtIREp9wFlmdxHFP39xBUzCCAoTBgxwTSaj66cPe48+Ofl3f/k3f/4XH37w0aR90aJcJZKQXugW&#10;CUzEIyThguGh1+QSQP9pJDiokXQ8xrNnBgt6AyErf4HXG5P5OIyG0UVQ9JHCZM4EUiyoOpOLD3AS&#10;SUgGPMnIVGowDj4oIIQzvJiu39mtZEzz0Vl7FWq5+Pblqvr4CinTUCtUrNoBOoz93eMJ852TPlp9&#10;3jZtFMKs76NFOL+8ZMyDtFAoM/WZ8COPp9VpX0NqxuKxRrmIvAahIe0ZqYsGkDoEgQX6LzqOTApC&#10;RUbbE6f8TqVACpGgbNAmaho4HequrUSzNqVrpEJGTQYbTEkNvksVzAgj+aVcrqwWaJt6BlGWSlxI&#10;WVHDx+FqiCSgJvwWog20z8X1FZXQeuNOO62LTz44+cVPrx4/bENoTYhCnruVXUUnfJNg+O0kLq4L&#10;9Si9N4fdl7ZCegWRI1RXUKnUHRvGRQrVHZ42SjYyyApYjj+9DYV8LYdISQyeU02g2FBR3QSRv1XR&#10;HQldOfA9+DbvCPASQRv9DVN2ltWfLJG3F2qVUsrY+osXRCPAcxQLjNx4mync4WKBdISiq1YtQ/Wo&#10;X/nqF4EfkLjR9XDa80X6KBv44/K6TVVOpAPIzdnpTA4EjUYH9SkFsoEgMnCE0oTrxbkZjoV8Gvgc&#10;LgIpebDd0Mej7mC8Ox2Tn19cpdJlHi7sJld/OJpmyyUCNfxYuVKBgB0OBqeXl2cCi9350pe+csq8&#10;LhNLmtS6upovuUA6gxWIqU6eP4X8nqAe/bsfnX768PLynODGY+Mp8z8o3lCV0HSSJznfXM1qOgP7&#10;QdSC7wzlCCEsAQQ1CPrDPMOwYqBri3Bs5iz5S/lUgb6nYqfBAjj2TEFOnXnctHd2j5klUAg8QQAC&#10;wzDaRqKy5XdtGfGZI9RI2PuNXTGkZcXPr65iTB1qWqvVYipDjdkmeplUIEAt3a7v7jerhf6g74ca&#10;fGV95+jwYE/9rW9+HT1EvbFDy8fNa12fXV93mWTvd1qwdCSyBBAfIhF+tWbmSlWQtdVsQWxZr6B2&#10;k82dfUAUYCZk3HS/RNT5HC0h5Umkc9KkLYOgmUxZiCiSMeA+egm+BQervn/IL0FHzw+mItw7uHV1&#10;eUnzu5oP6NWQSMFsyGayXC9Sbl48/vjsw1988qMftp4/61yerD2gQ8HEoaMivMAfgVKLX6aoCINQ&#10;VCcMzmsIMIncGEkmUQPSn9iehpbRDAEwiAwrHiXqcVIiGB8oLCkWUhMEy5cUwEEDrJHBbkpyUi88&#10;mSCIkykTYMyy4zHXDxb8Sl1D4okUAegQrAmJNJcOStJzlnuWlDb1WrEw3yixfPGNtynEzdkQqYoH&#10;tckUOA1SyU6pn3n7TQ5jIZeB56LvK6RtqBBqMAbYiADw1CQZFBL035DX9K7cPAh+JPmZbAlXCapA&#10;elgefa2Wf/jsMTU6TwVSmqwF5pVKlyZL/+UHb6xmo48+/EDSJIZGSCG8p3b7mkhFX839Q0JAOKLp&#10;enbyHObz6GAP9TXicGN8/cmf/euLn/3wk7//++cvTubumrkftAlwoGsFr4EkakpKL8I3LAf6f52y&#10;KaQGBnUFoEOk7KWTadUywW0o9hmjZkBCKBCo1RCqgeAxxRd6w/EAzpYYcjPQiWYr06hUwJO5SbJm&#10;TMdDujMBxdF2bANyF3itJ29hw4UAXYGGgjYC6lG58jSbFFKWzWOM72cyAynVHoyMGHHc2sgQU9Xd&#10;2g5Cv8lsEGeaM19Mci6++c2vJpnXi9N2I6ZYggzPFzPmTKmU6FyQBcMoIB1QkSbJm17n7MVZC4XB&#10;f/qf/l8/enjy2c+9CyCOFQYNJ8xUpzs1kxowMHUY6DrtE0Omuzv70IFnF+eogKo5Ek1OoIDBGjK5&#10;2agSpvgtTHxC1HB+EZJkrKTTPjv/N//qZ//6z0Yff3w+HrYAoYjpZFQRnEPYAxRw6iawc2VCigfj&#10;TwlA0UKrAOYOnJfMEpOIyczlriEE/NBI24QFPvZGMkiahH4h5gLeCEKqcuYdM1aaQehI/BwJuInh&#10;spv/50whlinbIymWtPlgNJfz5cT3FxiMWPTr6QwTWHBZQnut0n8j+GcisVAt5N3IXEYm2F488gae&#10;QRlY3TmkakS5VsiRVdN2tpKwk4xQqK99PQWcw1P0JH0C5TccM1TFZ2R4ZyNtTORcc7D0iNZtkxxd&#10;jh4f5O9cXT77b//sr8o7h++/89baZaZzDuzcpqMRwnyKNE7c5tXbjbPTDkM/3Gv69sl4oEUKc3fd&#10;QRfCi4eG8rdRK0DEwzrxSgaLla1vBw8/Ov3v/utHf/7neHX0rGQLBoNrSOONzllXGFdEDZyIyK3U&#10;ocZ6PqbCLZeqKAIo2pHVbw1KpBRxns4WkjiTLdIPu9SbCsXOGkkz74AWIpbAV4U6k9xOg7dFiRxP&#10;pXqTIeo8mRJNcA0S9RhVA2Uhl4a2i/fId2H6J8PxNuhAETbrHDIab0o1jiDaZ2YAkYKBGA17CCjp&#10;0NcGqduMT+jNmnu3bx8HJEV3fvt4fzqhSAEYXBMn1ftfz/eCq+vVi+v546XemUsdX5/7puNL0+Hm&#10;7Hz5YXd8hTpsGnbnsWHHu4bJ/5s//3uwkV/58q/Q7orh0K0kalo7DdwGOcOBKdsM1DkulYuMdtFR&#10;tHVP/jhrFT2sbpBNcKJxAokl0BUl03Z/cH36sx8vfvy3rX//5x/83S/AdwZmYoWUCup27ZIPYcm9&#10;wJttohilurp1eR0ERSkEegpkE4kd2RJ622c6CvXAco58OJ3MgTtP0P0wUMpTmc+pYEB24U8h90M6&#10;KWfOaCX4KJlvBB69YMQBIwCCjkQhh0KBYwQmBtcFbSuA4m10a2ePQgv0grF0/m0RKC1ck+yZrYfG&#10;YGASzSmqfLoOBgPwzoHL5NU5CuY3xft3bwXLCXfN0PkSEeASd7Q96FcBJ/75//lX6AStGOwaU2BA&#10;ubR5mLyQRbnzHAgOq5iniOtWFMV8afPwx49/8a866VT2T//4HzFzopAMTa1ebapGtNvY+eCDX0jK&#10;FpCPDgb5BoC6gYo+uf7zq/8std29bb5XyBVT2cR4vOCrLebD5Gp29cO/fn5yXUxY/cAbgkejRFBV&#10;XrlQ1iDh4mwLLWJMQqkoS/jHRAwbuksQDyKGStnA7B+03QaRASynzLQpcBiGRP3xUNdEF6aBGMJL&#10;U78zgT2fMmrJ+UX1nc+UuInjxRhTFVnWwO9QmGmoJAydqyDO9Y0oTAz2ovfXjXwqMVjQ6CBY0bLY&#10;AszGWyuDq4sdV3uD3lY229MZ76OUiGUr9S/8BnK3FWOZ2aQ+nMwAPrkbRFoxqmKCLfq5cmnhOXlS&#10;1NvfaECnoz+A7KWsEEWDDDmBBAi6U7SLlkH3u1FU+k8z8pRP/s3lchrm78Qad2PkPpUZoSRd/IJg&#10;wZktl+tMxmEmQqGG8UMO3ZUWPZn+eBrN5pth69l11izL88n5Rx8NP/7F+V//++FHn0yW7lTVh5qJ&#10;Qw7fG4WAAAtBNTcBoCcKQk4X4AmYmYuSCQgz3M4AzTEO4ICI9AMsw5G3mTkOyNtWEu5o7iyQZJoa&#10;7z5DmYvhD+3e2lkgwzVNpp6zeiyZyxbm057AWrQYJYMQB6IB4xvTFoO73GD1IEoKYnDMdSjpFKVk&#10;2/hQGEqMp7EEM4wgxTgrAX8PPtz0fGCmlz77xa98+7c48iBhKKQzNEYBR4eBznS1VLi66iARI2/P&#10;fP3OrXvoiuT/6L/4zel8iOERHzQZzxlKnJZhBU/vYxrCWzF4JbqKFJsiYfOL/6ZTUe/+2d/8y/f/&#10;4M2dO/J2JcWiNGJbZEv37S/WqreIPNyJ6sFLeFM8+/BHqM6uPv355elPTNcfca9wv9rE6cTQxitm&#10;gvnPbSpBNpwu53jswBZD1pAbgQYIa2t6S26elSrbVncwTDLtoACKITBThH0CYL3OT0LdgyiBPqZI&#10;2lR8gTmDX3PXDfQ++cK4dZG6+WMLz0P6mErajHZDdOCv4K0ZduSUi1EYpm8UdwnRQHwgRQWqrCcy&#10;eUA5ZwplpNLZKTJeBvCOH336kRxQBG1ojNfUwoqKxHcyc7EYuHvv1u7Lb2QKwlUinwLBUbojJu6J&#10;gTJklIgthvri7LJczENKL9fbO699Jph25f/k//NPpvMeWmgaObpHWBmCDuI9ujZNRRhLr+chd+w8&#10;m578+PnoVN7dOXoy+uS7/+GXtwHeCItEIr3dajNnkZZjr5e/qun55t4t5+LyJ//Nf9X6+MdAQ+nA&#10;H8uoPZW5HhNmOIACEtUElRzwl/ADQnZB+qT2FXeP/0MWuZEbB/myRqkjySs5qqSy/GHkHoiSEign&#10;IpK3slqMiOPEGMon5PdMRSIggJCxS02K+kH3wsIeRtExkeDZ6ck0k1UIwgxuc0CviMMOIRqXCOHs&#10;laRd4yxHqC4jQ0Bycq68V45FtEE0NQExEKUKQwqIiBDgoEn3fa4Fmlv6u2Sm/Nkv/NobbxxOxgug&#10;i1LzdrGY+eRnf8vYKbdpMOwzOkAfR7JBd0Jg4BELFaYbNHb3EnpM/j/8V38UbsEdVfqIubCbcIQY&#10;1idOopBYIX9cTr3LT8fdv+2unIBKHG1Wfre091rz/ttNjXFwETN8Xp5Gb6/bmWtV+rTXOzulDg1i&#10;iRW9J2SoKL0jhStL7yPkWeJBA7wIwxrBRtPbbxNMYIeyQyRm6Cgg2QoInDMDaBphk4aTlAnWvTo+&#10;PMK6hz7F8+ZyAHygQaA7c8Q/IapzPQsDnBtO2wCLOnoT8MFsiaDtCbl2FDhTOkBQIJxraBNQB2IH&#10;I4Ahak+hg0Q9SLL/pSqEkScytYdYlbaCqWhcnfgJ/CmGDniRwuhLS5T3D9/8zHv3Xr6bsYzBcAh0&#10;R/t5dP/tq6efXHV7R7eOAGwH7esXFy2qTgHXUE1IhoADAy9RPnTno/Viov6L//mX/tv/x9//xf/7&#10;dGcvvbvXwB6EXMZwHJMqSmD85N988uzPusH1OhPDtgplKNVLjHDI4M/eG1WU+dQEKkc1Wvldd/SX&#10;F92fn0z7nUGkr4AreMrIXwBXGTihx0Vgw3OgoaeAYRwQwPeGJuQ6I3KHVxUUDhM2wE8cN7RigstC&#10;dicLtxKeBY44Voo0QwhC8cAvVY007UzGAoqKiZ9jJnmInFNvPpc3HkBNhDie04HhA1Nh80m53EQe&#10;i8SIMy3QWWFboiWxwBEy0YjI4C7ogkk4Olg3HccCFFlH9REHmcZwTkSokIOPOMRI1ndf/fyvPnjn&#10;jVopzwwB0/3bgPpHATGD9ZxPhkmbOdgUstfNljkEm5kLbjlyx4vLFrMDd156qXvymFRfrtbV3/9n&#10;vzIdeP/+//fwZ3/5XF4tYaIkfXkx+fn5s6uzvxlPnq3KspYGcF0HCndZlZKahFsgQRb3iXVnPvpk&#10;MPpo5D+Z+p+MopHCGODC3w6WDnOyxtZTmFpF2MKh57CD8kYRkmBCNiUMoBdfDCyBVE/PCTiJ7Rq0&#10;BueEAxBJuhgNxk+LuoHCnjizZdyMqfy6gFXkDYLpSn03lco4hEtGHj3U4I63Qs4yIDrxiDa8jEiJ&#10;05aDQxhxlG8Y9eCxSHhB18ZcCVY2STR0jJx5HhQTfxhLA6zPGBsSeUARI//JTG4brhF8cZk4KatA&#10;CrS0Xt357j/4h7f3qrChKej8KDy9uG4PmVuKM3bICcI7DxcjZz69OH2RKu++/ubb2bTFHEeS0YW4&#10;BTSIPSFl8e3X3rq3W5b/8f/xftrKbFbpn/7ry4c/ushYscKuolvr+TWIUQxVuM64vtDvM3KDhpkg&#10;jXuYKcSyoR9HkCzry1DW3Tkt6DZXn0cqgYuaN6fJ9k2RqAIS3PAYPA8AA2oLogCKNqoqBowEk8lZ&#10;BbAmef7SvUIMKUfEzcUmxKNPTPN4ZDvsHbD1YswqZP4GgTCTrQqoCRlj3IpTP2hx9FZwvxtiiAge&#10;yC598kc2VyYyobolLyPd5jmulhOAitffef/Zxz8DQQUiRP+Ea0nAtMaNk6GAQ7G3YaJAMwMJS6NZ&#10;KIcRmki7tnt8Z2dnByidagp4Bu1eLm5et64vuks0Yuj0MnactllcOoI4lTHyO01Ynt158MaydTKe&#10;j0vpPHNdKTsjkC51S1Og3nkvft45dbfz3B4N/nrSQpSj627RXXo8YzEBQ+ELHquaPJ0b7zCF02hE&#10;PkZKMcpkeIOt1FJTt77w629+/v3X3nzl5QfHuVJh2eti3JgQbJGyEoWNYD84+6gKPQBhznik3cw0&#10;8NTFWKCIwiRFoCVOLjJdCkOs60J5ggybmIASLZJXa0TFHrNwKyBiw5qOu9FiQtFmJLKIgkhBStxC&#10;KRas5uQl0bTFE/RooRYvFYqKv+SoEtgd9EyaOeq3fUXjx9rxFJ3aHPYWSIf2F0UGwyCMHYI1btw5&#10;hzlVyO3cvv36Z159/cHhbpPBSpxGGCS2DA0XGHIkHUMfFY9hlst5zhHNJ4PQWEk19+8wsE5d0+9d&#10;F0r7y0WPoRUsamClUBlT9GdoApgSeenzeUxpXPCNST9R3laattsWJTYWeQyQipqUMwl7RSYH4+Jh&#10;3egyRa4UZoZofkFWwsatu29+4bP5bBxHw8WoMzs/WbRafBDxJ8MIJIf/jawrZpUFbiZ+CmoUog/t&#10;hnjywpIKBJPa0hLesRR9ih5PxumZwMh2mkeLYIsv6k0rW7SLNaRznrPA8YhYphgJbv1aTEQo82EP&#10;WTQFD50VbTKipP3j+8flsosjJqp8EQqlerF+Y4/GHGQg7C9IwkzwCvs9EYc4KFvVXMtGqtnUU4Xm&#10;7ZffePutl+7fqRZxVNkiouELQaFlknGoKipZPDDJyDduE8lX7t/h4DCjATqAbw39oDNt45FHS4NH&#10;DJNFDCohQCHycmERPg8HXRhC+fv/oze70ifK1lTD2MAdZJ3XimH5Z3/zQ0C/OP+P+p9zKXskRPBd&#10;4TtADhfTLlLKUHJoydFk+RuJKfP92zSh0/b58Ox8AwKkbdHjCzGi6EYFWYxOQgQgQi0CR6gpQo/M&#10;WClHVRCGxUyBvpVpNnp0AG2BzlgxMVNLfOdCSFKhUEGah5NPd9hGJISCWYhMTZPQR3BHsMx8KQ+C&#10;8IjuXgGw0PS0yUSNB1ZKTkJDl0VxEyFORQ4WMGSIPoVDzyuhR6U6Q3LCcweZqjUPDo4Pb9/dnQ+w&#10;Jp0wT6BgS+aC7gmLISRD3G9w1ucXF5SXgIt8ThRw/IFcHpW1f3J6qpg8G74qatyQKV74WkCgcadf&#10;P7q3WU2X6yXok53KMijAQK76g9/+D+S1AReWdu/VpHv3ai/zka4vzoHCKVpEfU2eZIow0rjkJE2D&#10;QBrD6TBZT2iQkUuk4bqGqnfZaa0656P+GHaI0yVstRi/FsJwThb3FByNQ4aeJI06iIAj3ivFvhgw&#10;QGdkoesAVGfOmxxj0MAjdrULWw1HJCHYrxXrll2mZ1h1z7TlhB+K+N0qV0nezrSH1IYyCISV0V5V&#10;8sENiZkcc2B6PKjwRyNccJgAQOmHxWgwMuEgwsgFkEeMlvPJUtkomSvt3Prse++9/5nX0wkFfgC8&#10;S1xEK9GoV/E0RUXpzsZcF0bJofvFgDSEFLWabtSrJYxImXJgTgI7LQolGo5YLEWPgpybz0X7aFmZ&#10;erPY61whj8O6OIzU+3durbDZ+JN/+Ecv7b2aM2q7jf298gHSIR7Ks0+e0GhoYH43gj2ymTi7nFBD&#10;zyRzZiZdBkrcbIZq3JcNfOFWYCk6WgIdm68YQbNYJZ4D4CQILKJwM1PZCoIxGgJGUGgJ44w9xGNi&#10;EjOGAMoEHgbMJ67yQAl2hAWYrlgq02g2nfGQrmcdg0webyc9IKNcdV9wlokE03j4XxFBmCEj/mCX&#10;lrMzsAhjnwYOw0bgPpFgyViEC2oIpj5AWXjfyzUNBFi14NLWshLPNX7rD/7JZz/3/v7eHimOuVdC&#10;C3PUjBDxHYSoO4ryuSLlju8sbGGm4I/nU7KU4C3mgI3ek+cvzi7a6MOYWOMZQT0lE2R0s7ZbHnXb&#10;52cdfHluv/J66+zJdas7Ey/DRnJKRMpyqP/4D3+XqS4EzNk0lpEGrjdgIGjtKMIwKSRqk144UEhs&#10;cKhiIq3BCEc2gQR+tGRSiRJ/laH4lKIpFs3k1JsUenT3QaFYhdWm0iFqkwng0Yn8AAbCT2fLa0Ib&#10;RVuhQ56CwNB/UtiC7CPTsPOw+WAwBu4Bk/EQwpvp6sWot3ZGzKccHz447bYWzDQtZ+hofHK4zrS+&#10;mCBAs0so48oJebuRRp/GdM0UF72tkq/swlLRXhqxJA0wzTjBfi2bqcadV99458Grd5GxIkDPV+uE&#10;TST7OKRyK5iFAopE/w/VjUs12GIWYDNfoL8lZ6N54nFcXbVQb4BtIKxEQom+nl8s7HRJo5QBmnF4&#10;dMxcIsZg7dYViFsiniBbkTuB13rjMeQtfkG/IZhOUTwBgQgwTtOtUa817Y+EhS5+Bjf/VqB4RNV0&#10;bmd3JwX9cnUOShIt+oAm2mbO/Am+xEyvC3HElokl5KRBHtdLhKiC9FDThQr/ECKO/BG3EBsLqw3M&#10;D7GeFIZe1B8eykNm/wmzKSgRRsfXCNcQ5gkTO6mRL4IwMFEFM4huInQWcCAoRgVoLKQLGh4nNrwB&#10;jZtwrwRJDWbLGVQeTDUiWUjUFbAXNRv9BEWPaqTqxy+/9e43vvWt115qIrXeOTjunD0eda6DtSP0&#10;w5rOaDj6CaAmQicTTBD9NDIiIW5xIogtxrPhbDon7jOJiJ2TAqFTwvgBrJRxBMpq0cfgYC7A5wBV&#10;leD7VAX7GNSw2JCSumE0qLWQbqrf/e3fkUJYFJIWbSTKwA0jWh7RbjggwSaIP9xWwjj5HS1LzNJH&#10;Hbi8KT4bdoXZ/a07ouabbyJHSHZo9+hVAJZoedYIF6ntoX94kcjKs/UaRQ4SVOxhYJitRGGnuYf7&#10;Gz0AfT4qSpzesR0gcGGcS0KF6SW+8APJva89eIsC6tOTR31M3GNYrSoLTpOup5nvpyqg30aayyVV&#10;9VQyRTlKiRXTGCZFKsncy4xWTvCIiB4IPVb29me+8M2vf2mvWV47s9FoiLYBx4lsOlutIjFNMhpG&#10;nKRVpt1k7JloAjYF4VXFdEIX4mcCJh45NO0c54Pdevv6GqUAvI2dKeAawRepVBvgGv1ee0YHswmF&#10;b7gF6yVO2QJJLwpY6jEgSAwo0Ir96R9/D4Et/5QUN54ssFNAtFMsl89PXqjws1xbxjRJRjJtlVJO&#10;Jnb2D4hygoaTmJbyc4AFaorJUqoXoT8QSgOhskWeik3A1keFyoA4Kl5zOh5zGtcCrST6IbfXVosp&#10;w3KTfpeP2GjsDlrXiCH4KSQLzj6fh+Ojhox8Sidd5vOdSMAjCnGWijFJYxKFDFUDgNEJpBDTETvw&#10;zfIc4bCs6GDF6Nc5Yzc2NponaZnGwZ233n3z3Xfv326WUia/A8qMcUwxGc8E0mTG7cFGj2k8nBgJ&#10;KadnMFH0tHilYwlqpFlwEEtSugGacVeh4JAYdzvdy9aAGhQ4C/w1nwb6XoGQA7wiIkbzikfjghpZ&#10;kU9fPCOpcCeQ8KIT52aVa6UHt3bVb33rG5T6CK6pyf7u7z5E3InPc7/TwwWRtpAMDP7OwyaJER+t&#10;9XDrzrk+IOz6+NpDZiKb2catGID11sd4AUN4glBCl4gDAHt09Nx9MQR4c4nm4xGDArCsuJ8RLqgg&#10;sKohDlKMtK/Oid/42xHoMMoQs+3cfTH5ik+VyYme9zs+TSk8LkA8jRg0rJ5APp5UNuxoYFJz5oJn&#10;+xZSFAMvUswOxfgCCKFs5Zr333jtM5996/X7xwfNLJspth6LB2AWs0wPpNEXY/U3R5x41u2HzEzy&#10;OmMxvGdEjQPDDo4RIyExnhQxq0wvDUnavTrdWgX+8+TxoxiyzBTPLE7aZuCaCZ4IhwKhVXZQICDG&#10;RzpBaGFAGFAaMIoRvF63v79X2y2lnp9eql/9ypcJR3gGoz2XKFeS1FhzlIrYbiyQ1TOlKBIRtvdh&#10;Hpw82qh8sRkj97rVvC8MhoTNCTMSyLJsjig4okmpCpuasAEyAeB4e3hoU8lTJyKaAxiAsrfzFSSj&#10;gvYBOXH4iPDtUjHNYNe0P+2CRgqTAEoiUKCtRKpnshS7sYDohALKStO/MKIk+UyBMeqprOnnAJT4&#10;kgJLcCbLMRYBojOLpeRE+cFnP/ve269U8xk8QHDFunW0jw8EkzN0lrBjfGvmq4SYRZQ9PjLQWNy4&#10;ddhkGA+hDbMxqKGwrBEu03QOAiZhNl6niMik4s8efgTWdnB4GyndgGmvSLlqt0g71WLJyhSXa//5&#10;w49CgnvEXg9mYQ0UAp7Do2KeUVziUE4I4/4f/P73k8JnmjYJz7UiJS02bPdevvdrX/rqB3/3V6vp&#10;mOwgsLQwsKTAhm4EVBDjEhjorrVS06Vd8QPmT6iHARg3vJiECZdLP0srYCXz/C+0agz9UmWiK8Xy&#10;BLM2sJrZtE9gw2cKipG2gR/qrGYI4nTmdVWJs4dLmEeoEgoGB3IDc0zLkJm+47twDilNnWBTKKGk&#10;StEIMxkhjNzQNGyE+z2vTck2jt/+3PvvfeaV4x20iv3hPFcq62owA6APtulEAu0U40Qs6mBCjxnx&#10;i6veYrHOxE0JVmcbMcGJtwSCSfoU3ZDEPhIhOUDiNwQJ5jMt50vabWw0C/U9ZzG+ODknXi/9sFqp&#10;MIGMjRaQAwZHzImK7SHoiFb+CJHPfFFtVAgTgLJsROA1Y979HRBmygn6NpDxO/deunvv3k9+8rd4&#10;Z68mg5OHD7mqQhwebTExJBVjCbCEt9XYsbA2gR89IUEAs4diEt4vgqLzsrGklkjRlIAPk4GZrkGJ&#10;JMZd/RBrdNQ9c1zDkWIGAeMjEMhz+kg+FFDRNiDloAakIECOyM1l6AA0n/FOBI8MAS58hzk5IVDg&#10;JGJqDeA76iLGFfJ9sg1WV2gCKvHYfe3WnYN39l9LxriSiZfuHQj9LMp4LEVM8/HJNY0hXfxFu0/F&#10;ARUAoJ0p5NZEV1FUUYdrkykSKqyyJx38tvGMx8QcLx+mvpdLpuM74yk5086loTnpwLhQjWYdKJQW&#10;t4jXYKOMLevZ6fnR/TfoeF2P1TE2vxmdLbWpTe7mdmmRlUgzzKP+4R/8PtAEQAGtL54HXOpur8tv&#10;AqaFGHv6i59sqaUMNRYg+SdzSsuNzOYMJlEoKBV+tCoPXdRkLskeRpCRPNgxkwfm+ohfKIeImQDO&#10;NOuM5ohVG86K8SAs6m6QJQA5JsX452JISvjB3Kh/QZ5pdlxRCwlRAnVngB6URTkB+lcxVXOjWlAm&#10;i4mAZqnYoU220oqppYbReC936zPNbDlqDZ9kzEIhWcf3hNoag0eO58HxXfwPL69b0CxMFcCSQwOI&#10;NSsMq5hCgclLxbcGEQS8MG7Mk+Esli2DIk4nDBAEdOD4h7T6c74dwB3npt3pMTMhBjQZ1YsZWSgd&#10;aA/DEE0n1c5mw0Q+RR03m0iL8BW//Vb7ipp+b6c56Q+4TOo//x/+KbUHWAOKGkgwdAwcJnwgh/iR&#10;YovGDPT5madpHsbAUZQSvmfcAOoKMTDG/8wzRaPEECvRtFBK0UDCB6CYpsUHAGHqgZlFpK+z6YTy&#10;ARMlRIk0LLhTkPMBVjjylPFkaMHPICkNfQSBoNQoCqnBuXZC76HpKQx2AS8ZRcoU1cAXbsUoQaDX&#10;aGX505VU7d2jxJFn78n4/TNmom/R/yhnkxd41cylFj/CTtYpSvG0ZNyDxoOi4fat25DMcDUMJDGH&#10;0+mOEM8ymsVVcjwBrr362us83pmzPdxvjnpXvCZSFXY87B0hBRJkOEPgw1yYwXCM2wn1MszqeDy8&#10;6vQWrp+KJ6kFFuMOj1SscRBeQy57OoT5I3UnvWIqNl246ve+/duDyYgLwAnmSF5cdvLCKYhTFq5m&#10;TmilJHcht677iECSSeGlhcyYCHsjUyNk5WUq2s0IhlEUoPjYiVYMaQxqBvIoxelNb4BJkkA4o7Uj&#10;2i5YahEyMDYTFpbCBhhOmLcnClR+LbDCL1+uvFYjFJdo52bYoQQOvtKsCMBtixM1Jp/Yhv1Srfpe&#10;+dY77DbQZn4bzD9lFXk9iQTTYQgjU34izNeKiuGHq6CUqYxHq+t2D98vWIDDg+bOXvWy1R/2e7TU&#10;ABpANljGsf8B/QdDavQrjIpdXrYlmQkBsZElU9pFBswhOtzbowBgzBGogj/zxmu3Klm4Cki5FEts&#10;qoUyuqxsPkfjiY0LO2TQ3yHSEFZ9huhsqO6GM+Kou4V1//Y3vs7wqVgSdROyUbcxsMuwCbnp04dP&#10;mDPee+W+q2qxq2f6Ophb6aUgUen1JLGUQxBZCNPhuSKaI84xhCeRAIyFg4zcTiyWgljn2VOlIC+k&#10;IhIoNAUAbyMivAt+h9aesyz4dwHPENpEKOKIMzvHjxegrERzCR7FOwPecDgolVzhtearX3n9tc/u&#10;NSu1OAbR4XbqTsm+1K9AcoJiUEBghaycxUVYdTP1cq95zxlNcTDF2qNSty5O2zw+doThTAevun+M&#10;kCTZvm7RbCLNJ8mL0W1gag1vmy1lJlQIxhJYuRKsNX/Gw2SyH+VNjFUo23DuEEfW7ARBeo3UHBcZ&#10;bnOzWtWQNJsxDB2ISAzeC/sqkpsk7xzcevvNN9gyob7y4FXAj2Ipe9kZUglgsQRBxDokMiEpt1mr&#10;JJPZ937t1zBrjAbt5RCLjBiVJWlLPH6iNY9PgWsUO+DwEqDhBO/mZfDQAf2F/RICacx5bnThPHTy&#10;PzQAcDbfimsp/reb4S6x5g2Z+Q1DCTvu6/pS/DO+fUQly0SKbxmbcjJzp3z0ubuf+/V3XrpXUREY&#10;zTrTWb897I5d4EnUC/ov20zgPw4JvQhFn4dhBhI2I459SNYo1GoVdH6Uz0zXcLqZLQAGtIt1otxo&#10;0I7FNUbyEcISWihM6Byhb1DEYOmHmqBH/B9N7rz2jiScQZlUJLIh0tBGY3c6X3AuY8yq49GBftLi&#10;k0SPnz5jrh0JBvplriMhlBSGbRHHunPx4rrTBVJTf/Nb30KKjUKf5QTD8RAbAjipVrePfAPYB8Jw&#10;NBReErt37sWO7m1NS59jNkdzpwrVpmiXOGdMjJANyaC/jCxCn0/zTOnPy+B5ikxJP/XLSUN81MSf&#10;INZsb0ZWRNAR7leELGTr0GDg8hqi8MAFdIewRz9dTVbe2j/6TOPgtcTeLT6ztnJbrf6LMQaF4wFW&#10;0sgSmSkSYgbk6YRBmlbw0U2Ywv49UzGwrfbHGAr4EkP5fiZeoqafT5jAXRTLObzkxIAuD1oINoJq&#10;BbOt+gZzV6AQyAw5wi0WjSStX+eqtbffqJcz11fnzor9IFAXhCM+PJN6SbLZwg2zBTywK/h09TvD&#10;CTvXUkmPfXgO2xTSkBRi1Ry+mRgtOP7zszNgQVZnqD/4ve8SBhid5eTgksDToBxi6BJtEpYtP//4&#10;Mc4Wh4e7FDNM9WUa9czxrb2jIx9LP7ErD3UP0mUB9iNRQuWko9FHO3HTx4J2/vezJAJbFAwF/RLQ&#10;GoUmFA8PDKtRUokgxTTysAwnhDKLaVVmTfPH9V/91ufvvHFn9+2D49cxi4G7xfpku9qs5xgSOS7d&#10;nfhCaMlQpcZLdrKUSxfpKBNMtljldBy7bSnB5iCxbizJwDMB0Jf8hT9PUk4YLPtYUnghCcRXlo1S&#10;AiCb9lmoQU18+uzJcDa5uO6AceQLWdpgRjBBI9hiQsIgvXHg6MWZVmQpCswaM4eoT5lMQePSPnvB&#10;e7318uv0iCen5wuWqhAPsGA3dS4WIyekmU8fPl1Fev3g8IvvvdO6PFN/5Vc+j/STMWsoe74hlShx&#10;ABbC0mNsH6GOefWV14SrWLLAcBEdUDAYsYfj7oMH6XyegWBgOIQOUPMiXlBxEoTI4ER4gDGRKwg+&#10;EH1ASULGKIyuBbjAfxND2wLhIzohhMMp2ZBxs54pDPdrx+8evPr+K2+//tqXPnfv/uFt8Kw+jsRo&#10;qiGIVNIB4RfnIEuJAMpEE6mzhI5iIdKR68TBJ8R8jEUA4V3DGoqTrAnPcJHezQ1rXgzX5kQzkg4t&#10;QZXL8DS+DfMlPuGzq8sLUhr/CzcXgSXdN7UcIDOxG6fPGWWju6ayBDYXGQsHDoKomBqjAdKPj2rc&#10;iIur/nw6ev78CQ5ApDIrR+hJ0yikbqSFWN2gidkQWjHZbHXESMl/8I//RGCPwDVbT3hWoL9nEpOR&#10;pFzm+elpKpk52qsBhbOWSgrWjABc9SetwQBYv1wqHh7zst9ACxfgcExHg0YBw9EtMhBd1OdajIKG&#10;fEH65C4IX2oxmIz3OJEI9poW2/C0aAwIGARDQ4rvxvN3lb1Xs81mauJ0T1qMl7rFzM6tZgNtCN6i&#10;ANvC00LM2YpiFaIaQorjyOsmrxPLoASEdX5Ez0ByckFz8aqdumPDSOZiGeEb5a8G4czrL9NmlhOi&#10;x3EKYpyEbVR4CiO85aRoh/Uy08LsFANKodBkloTlRGQWUi8+MoIQxklTNwbzKaQq2DaB1crUDg6O&#10;mFrr9dgx6ZG3gYkgJLB2FIu6WMRXxDCNAXl3CAyTzfI0oZtuapBI/ZMf/EExl7l1dCi8cbGOSaVJ&#10;s9Qi5xfnupUBGsc7gMYZiJlhTQF3aQZhbr5cQj1AhABqHjaan3v33Vuvvjp0/cLRg/LdVykz4XEm&#10;m7mrbjHJ9oUahUyP2lfUWbA0qHMWynaw9WY0yEWjcD9bvR8v77NwyE2YTGnBGGTG8/bcHZ8PrhDu&#10;vfPSF2/Vbg/n7eka6gWNC/ma8CZEb7xoMGY6HfKq2ITH4Bl+z+ve0hn5EhAS3VuYiuVEiEeRJKA0&#10;mgz3bu31o2YD4AwREd0Ee7pA98xEzI7HAwChLRR0kR8PTgo7QN1OrMT9jFqd37OKGIrOUE5iRI/H&#10;Fm2OlU5hH/v0ycPxcr7TFD4ZvJjJYiOZKRIb++OSpoa/I5GKu8K1AwMoZjMwRDoC/9/49V/Fev26&#10;dQowif0wOVTMs7sIpqUHb71D7352dYU/PgapCMoIMAUbVQ7IX8RkK/usmNS+cdPGryPNpj+cY9hr&#10;+6Uvf+n2S6/N5I6yF2gVUy8npYIy1dYgxdh1LRLyJk9q1covpQ9fR3nAHkDWW5AdkI8hhgdkWDuD&#10;pZ0srlAyBF533L0eXFWztdf3HmD/KmyPt1BLCNZQ4gi5F7dsjfTcw+Vq4YXstBX4rxjfFVAGTRiX&#10;A6qWqU3wC8JhPIpL02U7FmK6pGNHgzsvUjh8Hu1kPIvzlIL5TZf9mgQGUBwGKeLxFHw2sziweAw5&#10;p7IlDGMm4yk1J/ww+wopqE9ePMvVm7/xta95k8H5FSuj0KlGbAaj+MdphXfJ6AgFK70RmdVMQ6sR&#10;HQjZkvqnf/rHF63OwtPOLsfcaZph5N08XxhQbsOvfvkra8c/PztFkwN9LXhEeFxFSSJJW7PwjBcQ&#10;UPySuvFOIMpMRlgTXAI7u9OZtpWT+76a8VkIqtlr35obZaX+SrV+u1g+iBV3GPshYWy0LbIJ4jZZ&#10;RIj3aI85pW60QoiI4zIgncf+4GjRHiM5CfLp3Ft33uYGDRcz8i2LcokJYl2kBrdcahR2c+lmI39n&#10;v3RUsmuVzH41t4eRXHd2tdwsdOYtIipUi9l85nCdcInMPG1iogj0pNG21etN4iUDoOCGeD6QoMSi&#10;FIQaTHrLcnc0qpaKrRZ9GeYIS1RvHvb+cSQt5AHayaC2s3d8eHh5dkLNdLC/D0UA7QKFKQSZrJsk&#10;tFCEStuzy+vDl9/7whfezxdru3uH6g++/10AMya57FwR18RRH8+4/NHd++NpfwC4ikQ/k2TzK/Op&#10;3EcekFi7qAKYZEEfS5gRcA5J8ck48kuIEA4m5rscItSyi/VgrPRYZTCetfFmIkIEqssrFtu1qEsZ&#10;KOBJi7zNmadg5bgS5SDE6B8ZW8Kemy9FgUanRoVLfgXxnz+/ejFdbt+49+ZRZWe46HLYYUqAyQt2&#10;hZVpWMAJ6yyVQTr8j7lMQk0AjoXnK+3dwmPNIpUlDNFcrIqOrp3p7F7jHV4dCyiAnjJpTkQEQSFA&#10;AYAQMz2czzZwPCvaLNYwKOxhoOW32Ttho+CMYoUGYYMGzXXBitZY7CdjEXu3OJqoLpB2gNXzoyjH&#10;6Te97RqNz/mzZxcDd//2MdOaOJv6+HX87rf/ABJnMR8At1ZrO8Cu+EsbZqJYO8B29vTkOf6oJDN2&#10;R3HfK2hRrSQNt3i57jyVxMhE59OwNAn9AV8P4JArhm4Ib+VH3b8aakMq+5W3ZbSTcrOYLWB4yIO+&#10;YeRpzWCVGAkQD1p4C7JKAerM4CcxUA26DrIlFOGGbNJSY45A9ET+OZo5LzrPc+n8/b27tmV3x0PW&#10;Y3kuTxBjeqHtFSY2AAYiK99gHCx11e1sMs/aJqoOaC+R5CRkRajFNnXrgFWdYDIQhkLlRCUtfo+O&#10;shDVPyb8uFJg+YEZIYUQx4NzwpUUgh9qK6R2zPgX8gzBqWb6lZfvXjx79JOPHpMBMZWk4EFMjyQ0&#10;nbGhPRj+pVbC2cuq7L/3xhtoUi9fPPnbv/p36re/9Y1ytQICultrWHp01bouZJK4/vErMZek6qgU&#10;i7QIz84vwXMptvHJ46PTgFBgZ/jRzLOtfcZ0gYdavV4qU5pgJDQSk/s96amcAe0XgkDo9gTrZwmm&#10;DHAlREi9qUgRKmOuTKEorOkEhidsMRiv5Q9QIBAZhPCPF08fjUEOV524CSbtrAYXveu54xXiqXw6&#10;2x0B5qxNqi45QWHC44GsYNKQKSnxjEXByxMDLmHIxUxbhYSW5KxwbwXlEibAUbl2fCVgYv6DFgTN&#10;AH0TPARyWr6jaeVv9ClaJlfAOmHJVsMgGowGuEuWsnaxkKaZEUYV19dYWCP9Zdggk6+QAEZQyoYy&#10;oG2ZOggfIZNY/8WmuuPje52Lk7/4N38GvMZK8+/DErDkbMSyHPKDgU9zmit4eXEGlBhPpsQ6A9xE&#10;goBeobl72GpdoRJA7su4CVUZLL0wtRyI++FRymLsJxSJMq64LI0vWI1UWJD7RsbPhrPNaDooAAdn&#10;ihZ1OiNQFNIsWJ/NbswambYVuma0QnE9LuAS7og4Z+B1N+ASEzJYk2xWAJBsGlhtFhPYEWeeS5Tu&#10;NG+RuvDh4g5hJkBEElpbMi4QvsxqOhbOCCAEZIhaDiBW7H6jJjbJZTGkUY3k7vOT0xRDr2oENcvG&#10;I3z7kEXhd9lo1Bk7QHrj+yumYllnyvdD3dWsUdQi2dYpSdlHAnVMuYSfH5wvRUoynbp7vMfVtzK5&#10;UbvFNc7ls2zcZKa1ik2wszq5OtMTNnZauFCov/r+22mZuQslW9vHKQezJCygMN46u+6J38u/CTcY&#10;xuzWS7hYHN9+if2NFGp51oPk0nREYq9QKt/ptPm7MgVbOssuX75eubbnzqN4kElqlWIiL2+UfOIo&#10;5tnsl2BCFjzWWdOi8xvm0/6s/9S1wmxk4soC8mVk0zmgbYnOmGGFGx0vmtnNdp0SJpWMdQA9kfnQ&#10;TjFPsrkeX48mi9uNA5lvAUsWCQkJaYS3JQh0YZUPs4byiF3iAoVCREQmE00YrsKgE4E7vXLru/dY&#10;J0SfLizw+jiBwd8mb0oDgBJvNppSULXbl598/FBsaWfZb4K21tx/+QETFizYbjTxzVIuzk5yuXK5&#10;XOTUs3TrtHXdbbNJDdelJS5wMnA/ZDVUoLPuX5wt5NiXvvIb2/VC/c7Xv4rV6Ypp+kLl5OQUox30&#10;zFB4IBbsAcOQ5uXDisNvcdZ5sSlthlcEbpdsFaRaIUfCL19dXYFBCRN7BMXYBQ9H9ClSRD2G15So&#10;UlDq4SoC70R/V0g0jY3euxwhZZleLPxuvGbd/eYbv8W+1Zb/Ip0yMsks7M3NCiQmlcTQO1gc/Cb3&#10;gPEhnjxRC4aOpExjxYxWFK57i3ZrxIRs8/7u/eVisNo4BBvgO+FHc0NbCPJNoIEAqaKFpS/nv8Mv&#10;cgVX64W0jt/fuY0tEpePVmw0mcdSCPqYtsDRfkrxvcIoQmNWjhqBIaJVjr03Wx9TQBBN+qfzy3OE&#10;nag3VQknN96LkYzHe50RIAifcm/vCNsAzMaObh3gMI25xIjVz3IkVm7rSjoWqZ9///MDNxxB3iM2&#10;jkIc11Gc7e02aCvpO473KvJmCXW38mX2WSKjgXdsNPcoP7giIFxICgmX7Olhy1Z99zYYAzX1bDog&#10;55CzsnlWDa2RZuSylQy4mCHj6qd6sqWXq/befunOrb03jmqHijb/+eKvxKAlOAPaj7gNLIemHWUK&#10;+CmJFQcZml5uPQ8W+AWbAGpHqCERmJHDbVejefeStSLb2Es7t50VCZmHBVggSHQoF+Bi/FfEPnAt&#10;BtOMe8vNmIMQsWOhwv7trH6wCjhA6ySOfDYnQPQO/G7cLDZbvBjs9XSWyqahhirlHMGRoUFUbzxH&#10;nGxXiOaEd+ia0o1XKJI0g9DiePBho0IGF1iMNAyx1dTfsvsLzSwOOKYctC/PIFnV3/2d3+NWEVjR&#10;96RtKHckViyGcLh+Lx/tCJvwhTtkVgCqI5mUdPKzCuRLiiw2dlB9kmRxHUTceNnuAHzzOHAapkfj&#10;8TA6SgAnf+RyhXqjAWjju55Yfx2PFUvp8aSDVwSZfDYe/6L/5125D2sqek5E8Rv8HfLChgPE6AZt&#10;hagJJMbWhNwPVxeBqYpRkQiVJ3wqO2OQksG0nfaeoj0+rt0D/p3DmGC9jASGf4Uzgpi9geMXyGHE&#10;3noPoRz7TPnRBrXWKzvvlPPp0XCSs/OseeHP0J6l01kHTYJp4vBF2YGLLu5qPKjK4WuHt25rN8sy&#10;hmNWCDFafCOdC7ckXrgdXAzYMOHMZ+TylCERV1w240Jl8LxkibFhmd1jG6TRqVJ1R/3d3/0OW/u4&#10;VuKYrGbVXJakYSRsl/nx8VjjvSdtohh8JnQklcyEvrTdJqaCRc+GY8I48SmRivEP4amL7FCMtheX&#10;10IHpIE+MTnksSgJSRwoJbueYRopjYkjCEowb0Kbhc3TdHs1lSZ0ZRAXdqLMZcL+D88HyqIt8zVE&#10;EZBJsd4dv1o0NpBzAsfjRyG2ELtUhZsDEQUmBpVD53LcKdj14+oO3ft8vRCugIKZYLo+xvQOJ5Ts&#10;jE0coYJ6hQqMkmx01a9nDvHKREzGe6V+wcBl1DpxFivUlezt5lXh/AsuMBoAd7pf+NUvI/qEA6BO&#10;4adhzEWbzVoYu1BnQ7FwbZ/PLq6uULBQwFDWIPyO4fyfzvgLZzhflKkeNeXeQQNbNfVXv/QNVufg&#10;lUG5HiMxCVmzTP2LmNlk4bKgcADXGKKPAD1gYagU2XczZz02roDbqN3qskQZiAhS++TFi+N7dz1E&#10;kysnkTKpLcGhILw51JUi+woZtWVhUw7/kcl8BWh6s95cZjc29cB8O1AtFkeWWIDDUAjNJ/WM4Md+&#10;ufnCm1PGmTophehsClf7NcKILU8EKaRodUQFRdrgeMM2z0AvMOK423wppcr9xUg0G/BQoELCxIbM&#10;RSIHThIzP6R3GiB3PclswaLj+LUyscDZEcbtzqTTYfYRA4rYZD6BkwPix6qXFRDgiWn8s5u7y0kP&#10;j85StQz/ATbLDk+oF0YsyXlMahAPKLNxsGH4guNC3D+9OOdTMCQKT1nN2bRi6h//oz8lP3368GFn&#10;NEnj68d6neGY1X4Z9C5H98/OnguL1ESyO5oTTACEhGYNXDuMWJJNVKVgYCW7cD8BVcbDUI2ePHyS&#10;KzIgL8Y98YMr4YeQS+HjBEHJKa2V6IboYVDFoSTiXmX29g+yifLsmqlbD9oIAQhPhCNN0mPGmRZr&#10;teJyMEzBKi12v1FQi2UZYN6AjsQKMi1CQSAM1iZSsvz3tt5bphW7zELRNNIYA+AstwyaEYQYO6WI&#10;90Bi2KeKjYFwI9sihF7ra7uQYaY16I5mCNzmw06oxiXdRp6bzmVgqXl8YriJ9SRKfO05n/zsh6zI&#10;IxMw7kpJRWjibjw7OYF4pZJDscK+FOCnBZCMIrVRTwxGbIcvlPIH+wfCBn8+f3x6zVYG9du//eus&#10;RoBsh74RhseglgmMCgsMsiyXU+ZmkS7gHiZYLf4JC3e2Es1BsX6E9xkvjJbWAamZLcFReRyw9zY+&#10;4jmbAoDFig6jsEsWKKDd8gh0QrkCpmjqV61+0rKP9htC0xhjd7NRTDaWHZxXudH4DtDYIeAWRRAz&#10;0rCeYq5GHEuxT5auWNitYXR6w7RRKuHNh6ia60J6FKNTxHriVoA7wqC3HFsK1yrveEvwKUyCxAJc&#10;gYqggxNe6YgTbnjrrebZd5u7BM9ac6d1ccEyTj/SDm4dMCvCKaOWRTbKO0dlxeWoNg/XE2x9BuQX&#10;GiKeGZgxALmwZ3LGV5fXFNOU5S9enGAaPsAbcyy01AdHB6mY1qiWEPhwK8SiA4SU/+xPfpDPUNVn&#10;MMjBzC1Oz63LCQTs1BZrjyWnrBMXHwB3+tmS5Qy0YzigixEciQYHNoXKTQUqgaZC2Un9ze51RBhs&#10;70LhzbQFlBPNPbU4hw1Rw9hZoTY92NmlG+JwYZI/nSwuL9rsnb5771VbrmbD7GYWUO+yD4kRNIt5&#10;QM6UmIvCJXsV4WZvN3KJMm2tS34R+iOysguygdkIPDiT+ML9XSxn56aa7Ji7nLTIEsf52zyn88kl&#10;uZoPezOhhhbbgTgz9QRYTNGoxqQshpskSloMPYG/ExwnWwowVSIAYyqL3NxkrIxadYqhsBzQCmmG&#10;jGkwrWPn4pKaQQyXizGIAgJtoVaiHzfSe7dg1gt1rL/Q0MfZ7CJ2BhGqMO+xshX1H/zRHxJh+GWX&#10;7QFZGd1CMY1l5KK+c0Dlk81mN2v38ZNzliQJl2qDBVs5imgWyvO5xK8UZK6wPaLyY8PihB3iDhSA&#10;ieAGu0UcyejUeLtHR02uIR7CwCkLZgVZBzOfiSlcik0thstvqlwmPqwWGGX5jcLhYeUVM6jMu9Pn&#10;px8O3N5aRjWNQaA3no36veFmtGaEYrFBjcepF7pJdNzMgNxkY6ANIanjP4yWMHqDLGcwOZ9tltXc&#10;QTmTX3pLStxImMURTTUQVrAyTBAycqVo7dJkCmUVYLCs9qlp2MHgbxeYf7DWDntCVsLDzW8wXhsi&#10;Qq8WSkiPEZmxh3G+9AEc2VIH0HLcrJ1edtkrxR9mjVSzIIy6ESrVK1mipsAxYHPd+TqUCa/q97//&#10;eySQ87Mr1lKhqN1p7k76l8wVMaUD7JO1zX5/xHYarKhF9BOzoBIANcOJKJlG0xmLngjU151OpYjN&#10;skuXg9U/42c0JoVUsl4pM+95g435veF8/6CZ0AJ0PSjbuGdIl7iFo/EYh8rd3X2KIlpZjpsw/kOD&#10;H4s38nvxqKRtdcx5StniYrIMXKyy1vg3Dv0RU/eC0peYaYHjYSDBTcRtij3KcCYs4JvBn8ja/Hk4&#10;oPly1JpcpVO5Sq4xX00EVUmtLibEhdQV6KievFVI1bVYEgmkGP6GdtaMncNbFI6YIwhbMs8jjvPS&#10;2FX55NlTfIo0KeSxssucUWFQ4mFvlC8hLlXavQF7iNGghEyeoIjDY8jzGechcq6Aa8SyHHTtPWYD&#10;cBBWf/NrXzWs+MnpGQcTcg4DAz42AkHk8wt3fnV51e4OG/tEfAbTxgzycGb5cdPpgo2BiFupB8Uc&#10;HDMirAhm0arPMIpwTeSG80WYXFnORwjJIdOVODtSxZZZlBng9+S6k7MroGzG07Ol5mLYBx4Qn5bF&#10;xIQXh+0pLMfR8FN+9fD9vLwbTaxU2CzHbuekfckB7GVg2xW2+7xM0jkqF1wcXFaX8zVpDjUPUw5Z&#10;Z/kwhgSQ9etQrNC9bl9OJotmYXfhj5ceTlI0MkIGGbihHVTL2SrQQn/SxwATn+dXXn+baAMQAROC&#10;bEuMFmFhoKgnVxfVSonaH/SFvcQIqsk+GBMAqYH4khWJgWhGKZehg7k4Yv8IOzNtJsCoPLi6uLdg&#10;ccxwwxadtfpHv/97+Nui5Hry4iqXx7dYtflrBNe1i8MhSCf5IEfcKZQ//vhjkh/LpvnYHz1+zFfl&#10;OkIoAd42ylmxVRHk3OUaxTIxDcEEqJEYKMlll/MVWAUgPXbNSFrwV4jH06RCJtHAefmgWJtT6qCN&#10;ZX12Y2dnf6dBlSY27GmZG259A6O/d3CIeeVO/dbdW6+/+tI70SS16SSTARMQpFuISUzlDFGGWfij&#10;i81xfG2MfRLxDAQy28sr+V2mO0M1dNw5vplHjUPXYx3FFAUC7R0s507ybjFhU5cx8z0bz24/eLtZ&#10;LRLw+uMBd4T66WZOjv3iFlM0qo6ZBIkRdTRLqjBYkdl6W6ywXg+WnUA6f3F2xTQlmy7w6caygx6W&#10;WlxG0SqMTDecDy4u5bBQvnznt74B8w/fjMUY4i6h7ktbNGrd8YKxJsQFDFwx+8nADUAVDmOHt+59&#10;8vFHnhcBxnKmJuMJk/nCuo8RBtfPF21uHTAUo3w8jhxrrYhrhRKjOW/eO7y1WxALoJc0gisqDTYQ&#10;7Ow1gMjT7JzF8azTZdAGXzt+AhvNxBZAn62sU4BfFMhw6GKpAKM/g2sMnV579S22vTcLO4kgt7pC&#10;NruVckJFKgTu4msa0MTkKk6/w1bf6Yi00cyXVBMVHuGYzTC9op0HVhKz5BJmf5ud1P1Cosj4cCFV&#10;ZH6EK8UZf/Lok4ULsiTQJFonhmcYVWFPJI6Ryaz90v2XWCN72blC/s1fZI+NYCEk6s8VXNDh7TsC&#10;M8AJS+yO0dkgv+ABeW53MBG7M4TJK2bEBfXr3/j6yfllgR13lDZMQuFPLMjtiIVZ0+GYvW2YggtD&#10;Rn8DDALSrFnps9MTU5VoYVkHJ2QOYiSZgsUgTrPIZtQXvwABGrgsxjw04rt7R/DMzNAWq81EKsc8&#10;F9ELgAVL2NF4QgiuVaqVxm6r26bSYQkfX5f3SiBhtRImEFhPgQTBV5PtqWHEQlvNuri6wEV2MOyy&#10;lr1QOIxmDOVs43nQkDhSGjxhkPzSOWJmwTED/FkrznQzEethUgVEEoxCsZIMkYYYA0FbtQ3jQTVp&#10;lsBRhCu4rpy9eM4+x63o88gleF9R3eU4vRjhMGSI2mbcu2aMTvQWYhUj+iT+EtZtVfQ8TMpnIalK&#10;Bf4R5Rh/mD2NrU4ftRmLs4RdvhB0aJgysvhC/fWvfhnUmQ9CdwDhRUhkFJCVbPwUFtRlMqmdWmH/&#10;4A5tAZUb0tLLi2uiJv6byAJQnnFSQG75zoe39m4f1n/600/sXFUoxqAQF3OaBg5np301Ho1BxtKZ&#10;cgICgZWdaw/LbygSCHGqJuQw3VYHYQFrKZjvyGd5kDjRJnEzwVqHEbD9vV2kku3La+6+sAolpU2n&#10;tFDNg8P5dCkWkJB1l/FoIeWLBdXazhxAQ2ELRbKB4kwiBkyWIFNpRwCX8G1itXm5Xhv2eSVohsQY&#10;SDV1L21WgFkLWZuqgRdJJMikEoIgYDtnEoFPkpKIfSosPkF/nsfeHe8U7JoTSZo6PiwzNvSqtXJF&#10;+GH4XjmXp3inmp8vJicX17JhC02IqtEYV8t5OD8KQr6K+p3f+W2MCTGbx18bBphMy1Q44/zMpImt&#10;PSvUgrzlzen5tdAXbGU+PGUrujlyVxbfBRjuhMlSLbg3TTEYxJ9NFyFJjW+/CdDj3335ldmoU6/W&#10;bh0fIvLudi8RlW6RDKGA2GxYE4quBKQGFTF6E0omFroWcoXVnJSAnYY0HU8PD481byH8BoXNOagi&#10;wzAYOinMD1GtMWfC/kRIEDwmC4lqtIqBK0TqUIuDxlIl488l5NZcG6yNxbZsfARnlZxcQEu5u3+n&#10;j/GB8OrelPWjqpWjJEXjxngrLTXKKE405wARe8ISG0gZa2FYCcRshd+5Gy3WmGDr5UqZZo2TDpBC&#10;2/742fOtxqRZkr5nyCleORdXbZklAwmUZICYTJALyRpZge1NsLfqH/7ud1lvxOgHy2KpoeBY2r0h&#10;9waDQdIsM8off/poNvd2j26LhZPekhlVFDSIOhk7ymXzHHGw6KPjfdI2nRfgDB/l3r0jqOP51kR1&#10;Orh4Mhr2eKloSK6Ig37Uag+L1X3ERUx3kp8SjPSRBTGQgHp3XbwZCLtYXrJAJJcBxlqNhz02LMSU&#10;dd7cUos8fH4JwITLhZmI13I2ftdiwttKMk8LzRUzUtrUGJ9JKZVVeUl/6Se3WSPU3bGzHEMoh/nt&#10;S1969Vu3crVhy8tT3hYydEal7eFx9gF9JUkIIlY4kMK/MW0tS6hcWhPYIFGUCzm9CCDx4QjTGaVY&#10;LSMxLxe51vxh/m7IDoonZ1e6lUO/Bz/g04U4yKapzsVtBI8CH99tVNAwwEGjMskWy+q3vvl1XKcR&#10;2yARQDtEIyYMxBLGdWeIvsGw9OfPz159+T5jh+Dj1O2UVbSlWF5MZyBuBtlVzE0U7ZJYCOgBpTXq&#10;xaSG3ZtVPHjFGbceffgLM5nhBdDHClkXKLCu0nAR0KoVITnmoxWyWUaRhJeJoeeLjWyhWa9WLnE7&#10;SoudRihIbu+UC3Y89Jwh+4DjabSxbNCYstNYIlVHtb09sTxx5VCUQnnyk+xUPSHX5WUpFh7nt7v6&#10;umEbL9vbnQP7/ruvfOZwrwYUWEqXwzkTKKmj/OeOssdZjDExXYxZebGYjgbCIF63+gtEjazWQ9NJ&#10;AKju7LDZgFlxesy9g3qCsyx8t4ht6mTQPbvosjWziEV3pXDZbu3WG0L8I4FRwxFFAL/gCAhJMZOA&#10;sQE7pCRlP4j6zd/8FmhipVZB1DecLVIZRHQyACyPCeHRmK3ocYpfnK1weqeiE3M8DiwSr1yF6Fmy&#10;2pYmm2J/MV0I8oT5aQpvYa9qkFjHgw7EKTViTNmioZ3j5BMGWdBdsEl3zkQTfkgIiaLNkjqP0L7f&#10;LCtrB1HfYgGvqZOECBzQxxcddp4ZV71Je77ZYc1EpcK+HkxoVDO5s3dwUCkhLWRZM81X7saukAtR&#10;r+dLpRqj6JlC4XPvfXm3fvT6m5/ZbTZQOoA+UbxCVzIGoylxOj5GSpED4VZBHVWwKR7ZPBghOlcg&#10;Ef2lkNjL0e279/jJeFEC+rJyVMj3WStvWfiYA7kD8CIbxWlXClcXF6fYO5A4ctk4EqnpasN+JuqL&#10;XDqNgBy8ljkuji9+GUQk9Q+++z32uSL5ETMUjCquxTwNXITYJblaaSiAY6ywEwRgutyguGANCsmT&#10;t87qMgoSGmCaEVYQszJRwG3Q4JrR608VtODTjhTiR92djjC/FsNPqN+YgmEPp2Sm1yFqPZZ1ramf&#10;1ssNeFFzZ2c4YvFoCKtHbp9PHeFOiWews4lnEu3BzNlobCnBCosmQ4zIxxPsqXeXs48fPpouXRgB&#10;sEKMO/BngSWvVopoMQn9kKxEJj6/AIFCOZ8vYUnA4g/SDzU62VIs8UONh/4NDSh9DzozGcWk/uTj&#10;j+JJkzw8AXd02MZoicH6QQ8cnr0e0AxX7Y4wMXTZ+8xeORujofPTF/yJRrnA7i8GRguQgxMMKn1S&#10;OkklFVPYtyia51C6dftWvVbnI6v/9E9+AN/CGh9mS+vIwIVlGGatRg7zjhT4lcpNH7GRyTReeeUV&#10;JmXB+svlHTIh++j5YwQoRRhcIviITcmjG7VQzJHMKYjZXsZuYaw6d+pVEkc8iVVCBehlNF3W9+6+&#10;+2tfKyJ48df7R3cYA4bWQtkB6UTxhTlxs7mHxCxTqFES8tKFAhHs3vPsTBZPbTIYrTLtEmQs0Gsu&#10;V2Q+C4cYb6tmGUvMs1oyeX11gfFqpVIB2qYv5T4hF3I5NbMZxSfYznTq9toIziyGZalGEIwQS9lk&#10;DbpXPrhvafJHH/xivgl5JkIOzF6PWpUHbdnYGaDzUYb9gV06pBUHlIamTeVKd17+vBKuGacYYeOS&#10;ybIc3p2NkJSIfUB6jM5QLOJkmNmKv/raa7YZscFm0J2wwuTbcKHAEx02FIMoGBoTkjD5wpMY4Gy1&#10;7o6G+N6MRr0hyze7vavrS2GsoUnNapmFeyfXbRpdvh4GP/SdXVBvBiJwEYQAVWLAflDEmVgwmrGc&#10;lPphBa/CqrnyzlE6pnYvn4F/HDfrrWsWoUXZtCmWdIjlHmx/HMbT2bffej3GmNh0ykA87ZMbqmhI&#10;d+tl4cGsqeNVeP/1t5k7pLIZsS55SUhB1cPSzixQM8qBjJ1/8Oa7Io1Pp+vZGLaOgA2wg2lpKl+p&#10;1JvXFyeWWFBfBDrkCoqBKhTbujponT598oglKHuH++GSWQzBOhK1gNmJUggDQUw73dbjZxcQzumc&#10;jV6AIqOQLyFpFKs5DBZhCTKW1hkSg+EwWkLW0bJ1WriCadK43/74wyfPzlpsUVf/8B/+U4apeKa7&#10;B7dZIUXHDQC9WG2okVknAiI/weQIEww7Q5QBZm/UGih7KepYxUM/wcKzLIRvtQmozoOb0hGIKVM0&#10;aRsAfNRdxZzdafXgiu7cpmYfMwiVTlu3jm9jpDPotfBWfX56wogJHplQOKuNRktIggATqtca036f&#10;cWE6BpCJuG4ClHghUUVjAT3I3a2XH9xu1u1c7vrkmSknVCOkhEUmjFAD7QKVNjYbYGp4VBFnKL3F&#10;PY7FQU4BL9PZGrrK1tUlq74ZEKH3BuTs93qQnCgmKJTHHP4wwqCDUWQ+DHObs/nCTudxg2LFZPf6&#10;/LI7yrBXC1doNk2ydnmx4FlRtpCYUbQB5EDQ7x3srmZjgRwLLeF2uRE+26zGGg+mDLMJutz11H/x&#10;P/mfUiqxe5bI1upcpxCDJfRKMUN13BfSLm+nVqU+xP3y4PCAHVMUSeVKrlgroQHizTXqNZrA/vUV&#10;ew7wbTw6vsX2AMvOsfOKwWlWX7LtvIgd6Wb9yp3jBJ28FlsySuz6tZ39yaA9YWAxUyVEUoXCnROM&#10;0UNSkqKNHI3655fXFxftVMKuoGeSNnhI1BtFK5H7xc8/imVrqjv/t3/x71B5on9gMoi+wraxbLLZ&#10;P4bf2XA6teJpxCPPT15wLVhhz9cF9/6layIK4uvry51j6ruD3sVJv4/pRWjbSWHBtdqSTomKuCpw&#10;cmlHcGxqDydWgquGeZ1/cna2kuzy7u67r9wxKRCurlBLwsSdPHmGS9Zs3PvJT/+WhVo1QbGM0QX1&#10;RnNGbOuVIkURmdldQpzYzgIPVwOQX/1f/Mf/OyCFy5PHi+kACzOwC1OBy0fWaqaLXHa5fdXmc2Mt&#10;w0bUjz/6QMwsICtUdbI/a4Q5mBRqj1+cCNvsTMFnVDEI7rzyLvLd0aBj25kHr7ySTFoAEoCFs+H0&#10;w8cvXn7tM2+8+ZoYbF9MwWKspPDG5PftH+50B5xBzEMDYUBAmcaO1zWjh9g7sXKcIfckjpsrpFxz&#10;f69Z7XbbzQevg1ZNZyNmVpDTDsXOb0zpIalS6HzZEYCHAXcOApUsC0CEioKyF0ClVqstJ3OaG9Ob&#10;/ru/+hssXlFD0wGC7pNQ6XsJFAflAoZ4pxew35gFWrv17DmVZh8Pu1i1Xja3m7//+S9aVy2mS/M2&#10;08VQT5mz8+cssmV/Dr30YMY+Ndo+1LtwuFvCOhg+mZyvPVgED15/Hb0PCUz9X/1v/rd/9e//gmtX&#10;rdWAQImtZBwoISpltk4DsjNOhdyL2qPXx2scoYdMzkCYwp4S7irVN/I5XghpAx0O4zsOuz1YYtjc&#10;Ywu8Q4U0GVEnLMSwoNsbL2+/8s5bb7+V1Iyz0yekk72X3mRcZHD5QgbHZqdxzC5UygFHdTyqsOmW&#10;hljYDMK5GXC/Tx8/w+VsPGoxanT//j3S8st379OSYLjRbl+AW5BmbxyXNzfEMv1dSN2Ndxe2lcJy&#10;KsEOQ7CKUrWQ7veHB/fuv/rS8eD64tOTC3huBFGEDrbBMa3EtsiUGR/023IiwyAQsi4SL1MbN65z&#10;rG7YXp2/YIEILAQuv8xLYf1PDgOdZJGPcGPG9C4jdp8iAWMNPW0WUDGEAb0Y/V3k4+8gUYujQGQ/&#10;j7pfKgy6rb16HbSUngLNlwZwKtSzGudxTBO8YmoR4loYMtEgURQx60C8u7g4x/QFUgpfsGwqy5PD&#10;HJXyoFQonL14VinDrVbb7TYbGGjaKDPYW4rUldMcLJBTXn/88Qe0oKyw3axmkG7oLgeDXrZQe/Od&#10;z/39T3749MV5pVynFyXPF9kIwjsnfftrpkoLhSr7MvHaevboqctYGToU5rImDrodGJs4yk6WoLNR&#10;UdM++vQRJu2I+G7duc0qd6b4+fXjXttS1YvO0OMkti7awi7Cnbmr3XoVVxSc7NZLJOlYFYQMKCUM&#10;gS1TvgGKrDwI8xhL5n5pNV5s7iR4TJslWCF5lxAKpE+dAmRaLhQR09Luia1vPjM/MlJM/pZgA7bB&#10;cDqm/aepRO0g0vmbn3uf5b2HO/WVD8BBN8FmvAWqDFYQotIBmETIVS/Y7HvhrS6no9kKWQpsaInZ&#10;Xey/cqy3ikKE0+D9zBLQoK3gnjqDQqmGvrB7fQYESBeL1wsWd9hn99kE7bkfPfwYNcm9/Z2L8zO2&#10;mKlxxOt4WYyEvwdyx845ZM6t26+iIeh32tgc8jQyuTL0RTzP6qEyMkLwO+Z9sFugpV8FayGYHDti&#10;p5EHzOf0enQUmDjjXbEu2AiSCwtXuECxSw7Qt0O6omXEWpeWx2CXG45SEbBHOh2nM4LNYZ/zs+en&#10;ZpIBzOz5xSkFHTOOANls/gIaQsAodugaGnwkVXIxX+R2fvyLRzjMFgsFdGKI9TWFVWczWFjmdEDg&#10;ZhBcyLWZxFtN2Ovx3ue/UMwknr644ECqX3z/fTvFUNjq4rSz3sao04ETmHdnlU2lVDqs5wq5JLYZ&#10;WAIBgoNhs+QdcnLjMwfPqIIOZNJjd8ca/aSrx1LVnf3L89MNlgSBC8T5wSePGJ3lXsH+MUwym8w5&#10;m0j4EM8Ihxx5C6mJFHC9XoqVKj7iZDY/RUjBKLdSCEkzyYvLy1qtgQxIjHdJOAKp6H7oZSgcsGcA&#10;+9zd23Hn4OI+Z5/iGMkC1oAQqGjquPqFnAWhyygteYWOz84lWK84x4JvNOQQ7dRZPM1ctYSV9E4N&#10;uJQ954wCuRetXrFaoyMTli4ovftQFQMA83q9KtaZnb6wLETQRZhXsZwR5BZ0XtYGU8Zpkgj4oeqq&#10;adLHhKUMRVtdbrT9cp08x+zuwgW5YQ0yjX84XixxzVO/+MVfYaASET2pPF9pMERLpFx6M4AKCnzw&#10;tfPzNtgw6rJBp0s30WwUmVqFksRmmGaaT59M5FjMdevlV+GmOr0e/rbMisBn4fuLJQO6STp/+mn2&#10;wgLuiw9siV2toncLYKjRXtLfw+IBPGwoZNm8jSSoYGeuiA/dDpNpnFKAOqG13AS5YgHHBRYG4QSB&#10;hw/HmWMLw//qa6+8entv0OqitkS1WK7VyVDY8CxnLCCtEX7xe8xmE1jpw64MB3P8A9jyVxZbtW0h&#10;lXVo3ckvSPPFuiWeDxMnRAm8d5E+QVIBfKCQxF3GW4yenV4hcqeoYgJVbDBmMWIQCv9BnB+ZLzSR&#10;G/lHFYwlMd2wLtrTHlvu+HbOlLvKSgbCNRO7mDKx6or9nOp7n3tfDADQN+AbwlJVUQmgUDdAJ/Zv&#10;HZJ5livW48j4yzgBrpsIqqHAKNRYBuCzshqylNjHinpAukm/3+5eUkehnCdxsj6FqeNSrU7eFjNJ&#10;sgTYkEvnCCkgPCgpmaSATYSRRatPqQ4qTUPLLQESYfgMV7I+agkrIRwVWRRAIc2YjAwezvppBQUx&#10;yknMKXgQhXJ1h6pmPseJ5+IKeQgTsESyIAXUxQyxoUDIZtMJeHp4DtIvEBn6v9l0KjbprRwIpIPj&#10;29PFEKhHDBXIMjM6/Hi2dcDy00SRE5lMhLjhEKATzZZ2UAfppliVA6hO0SUaI02CGQDOSWYyVInI&#10;JB5eTDQrz3w+9x0PkPNzXLnDEntdCmnwZDrxQesM3Yi6v7tT3T9+571fg0KiNEa3ypLIm+WLkuCU&#10;18vRbNFqdxAT1psV5mLZ/VAoNrujzhYprWVhzYIw0BKbq1XGbnhsSdh5WV2Oh9SjoD3iUOfTmI2X&#10;ClUqQEoyxExA4cwUIwRHNhCsl8z1c29yaQv9JY0QcwOCM1KV24dHPNYWnJ9tHx/u4YdPtCVPoIQD&#10;8LMy5Xfff3BFVe74netz/BTOzy7xhGV0VIz5ARLNHb4Uan4ykOApWde1WGZrNUJLp9UeMaGwovcI&#10;8vkiSlsmu8RIqhmH5wBcA12H6WfYEZTviulf3j18J4Yphfyr927B7nY7VxwLxLKYKkA9cpoghwUa&#10;T9xR9QnGnZqYMEzYsUo+1bruMB80n+FwI3xg2BXCv1p4BiPz6g/+5J8f3b7Vbz3tnDxD8YCRFwMw&#10;N5cOpH2JRzFb4Kq1ItXedae/e3AsIm8+S4Pz1rtf9J0ZcgrUMkwTQlBSJyXYIq4jU233qI+YfAQM&#10;i8VJIVVYC1YTsJpEwJBCaAb8OJ1vitWdbm+UK1VYZ0Pgom4DC0A3A9iACigNeZ+wYCDw9K/k00jM&#10;gMUm60C4FMQtmi++4tnpxYurDhtkEckgUKARQ++ma2ixIAjr9ZzFRBEAEE5PcOCg6JVC6u9//tF8&#10;FZYLFRh4yuTLy6sTlHp2No9cPwIt0Ags5x20thN824VG8kbJ7rge1QRX+9njJ10UfHjHLtZICFll&#10;NGWpKdbIIZ2Kys2hz8olLZphBt0azRq0KHtEWH+BBgyha38wYcYKtAbJMD2E+p//3/9fSEf/4s/+&#10;1XCCYIRQmaT1LxTKwHvC6nomdgVHDCFNxuzSPr734Pmjj3v9Tq12mE9oTx8/xsOBWETxQBRDqz/D&#10;T8xZYjfY3K1h65/JZFnOSviLEOdIIS0eAmn6FN4K1stc/xAnMqwh6aOofxkbEMatZr+Nb++WGozM&#10;TCFHGUoqBEyFqzDSpTfe/Xz/8vlCKOZEK8TyApZ23b//Ekm1VswiFKs1dmFSgcs7vWG+ehjLFkmh&#10;JtqIrE3Pco4lzAjUkKQW6jgowlNGCoPX9Woe4S1DNJSMqDyvexNUQ/VmU2x1Wrmsp2dog0zeG2F+&#10;ErCSnAXNNwIUYTOGQgfZmssctIL/bwBUPAbUCUOuflwPpoP+82fXEy8skHNSNh6nkMmARRipVGsV&#10;9d7hbq99IQaaDbEAcrdeo2cBkhQTR4oKhRqul3QArGkWO6NiMdoCNGHL+eCTR59iroh2o93p4jRM&#10;6RxP8dpRMlOb5m98SLeMbmMty9omtoIypDlbBUAn3Nwe7TmI8HJdx8CqnIH9h9ujoqAYQyqC+ghu&#10;DG0uj4Cfhk5eN21wRPQgYFw7+3eQf87Hk37n3Jk7SFqr+WTZTgnhIgEK/UC4rZcrmpk8uzx/9PiE&#10;gUuAzn6vhdaUZIJYkMd2Y/seCtibGiZO4YiEJMt0ghgcFOLwhWjfbBOEFfacGVqaeRgQpj0Bi5Wt&#10;I1z4RMm06Y/HmOdaMWQWY4hnYVmqyjzfMWM6brjA3XnhXHfGEGxUN+CmpDYWj5C6UKYwnCtMUb7y&#10;lV8THjeJGHwe/0yw/kKbzCyFRzIBXceTj4TGp4OPgVUAw6Kxvr5q7Rzu0gE4M2bPltkM7Dk4XY1P&#10;TNcP5geATpBhWxPzBYzDtgZOs1bGBg1TTiGe3QZzFl8HEawkgkrctHivfB+mSQlDNI4ggOQTQi25&#10;miYO7elsPoKpQuZsZdK9y+cweEQ9RF2IVTkZXGl2vA27HTqgi8tzwZzEDQz6r1sdOHFqRyQhq1DZ&#10;b1RZLUvZQ4/COOCNpy1zD8JNUGxSQaoOLMX+a2SBTNtCWcQs/i6FAEo331nRFZazCXHfhdPMnAjB&#10;+6bsYWTHM1KUyc7Cod0EdGI8M5ZIL+A7wvjuXkVYc6rGbqOeULf0J7F0tpSn9eZKyep/9L/8nw07&#10;LYzOuVlUF2IZNvctnSAkLF2ynlLBK0TdXnam/FZB+y/mz8/Pqe4R4VKYsD5FbGYtpundUAHPlgSi&#10;BAilJqzAdWIIPorQ9Gz1ZMqZSo2Vih998uHh4R5LbphTyZeLTAUzTodmgkQGFkIBBtEn9pYrSMv5&#10;TwFAEIRViH30GJJC5ljIvxenZzgygg//5jd/HYIMjdfhwR1heUeHApLhOJx6PjA1TyYtjJJ41kXm&#10;ZpIJ3iywLq8ZMhowkvGhdDq9v7uLbsy0eIgqbTk+vMLdnCZqDZwssUuZimAyHW9Cl2yNwAulBbLs&#10;mzlPZTYGU3dY/+zBZIeUZzOOOVAow43YPBWzcdFSQXL4XjaunF71ILQBUbNpFlRg7xKqX/rCu9gz&#10;sWKKz9E8uEc7C5+IFgFjiKPbRwhSPPDD2fLBW+9iJ33V7oOtU0QzMEwmZebDXS9rWfIelhcQAUmW&#10;FBOmDlhww4TOeIYRjkmGCfG1YM2VjicbghkxIMFgNduiZTRrmRUyfk27arUYHq0nQhv9OWSkh2hZ&#10;p0nGSwaRD5AcxOHxK5819dj1+QuSG/2akYjBTpMVyfmn55fT6QBmm9IbL+jhYAaFe3R0W4zfjBh3&#10;wMd1SznH2D7OBbOxa6biIhBHQtduYkPkYAMZkvYQHDOGidkj84QwzCyfKXHmBam6xa0VQg3kXPh4&#10;4NEZw1pKpWCi/aY6ZhPQy2+8no/J+Eyk0MQJWJb9TgZUBe6HrgCGyB9DjIYpHVm+xhvNCLmcrL7/&#10;lW932j2sFYVUbr3EDhrsotMfcnz2b92je0TSZaSSO8Xcw4ePWVTHbgvEo3jbCD8BfoQkIxEdAeCu&#10;g3y2GOPQrBxUQIDmo+kU+wNyEV4feKih0EkzqbGcZlNMTCCGXzNWgRwIyX8uYTizSQnIfjRmkPXZ&#10;+TWTRBi9oN1EzE5gZTiJI2niQ0dtuXTu3z3C/Rmk0VkxHjw/bXV4KIATqXydzI/OhXoRo4ubWBoO&#10;xrPJAkfoeL2YA5sC4xJDHQGBGLqC58wWW4ZmIiH4HYEbUnZP6TeF6TsTj8BtW+QLQlzExA6bkOvM&#10;cCVUzOQyok9G9cK4MNasCRyB3n/7gezjWyICPOedhAonSmPIW6S6ZcaEqMfgBt01omJh14bYDxTz&#10;f/0f/+9Le4et81POLLgm+hx8BKeQtJwxLK37XVRdGB6TIcbT4c5OHW6A4QssyQlNlO2z6Yh2DEqI&#10;PhXHaQhoJkZ4WP3egFFsYk4pg+GrTO2vJAtMU3Oi4VJ4efl8gaEXFInXVy8uLy4R4RCEWbjiBObY&#10;BXcJiav5fEbWFRbi5FJA87CWYhMcqDe91bjbY5BWmLFK6v7BMQ6PVlJEGOr38/PLcrVG43r64vFs&#10;sWQuJYP/AqanahznOKr7+y/dRnxGobV7+87uTjNYzp8/O2Xc7qzVCkTMAVi2FtMxQ4Ps4ri86lCz&#10;qUJQrAgZRCgMR4V5lAy36rHiFfiEhimChFsFj1485bnS2KJlFx7kAasuk83dBp7HsGrIgVAQCdU0&#10;RnbYVwU+9KX6j//oH1QrtXSp9vTZpzwa0eFut/goJtlnlc9TMdCv4N4LT0hMOWg0Z6OuzSNI4NAE&#10;ODvcOJx+F/ZK6E2V2L2XX+52rpE4i9eLp10C5TXm23HWbFHOj9ut8WxJCUK6uVmMpNy+e4dnymZ2&#10;/IgZC1s4vpZkXRX8JcvSd9asb/MJPluV3Y8MdrsBLiBUSgAnssWcJYKDgCe4XTHFCB5MYkfD3TVM&#10;u14roz1mjSCEBMMRezlkQywHVMqNHXYFCbutmJXLpdDCMCj+o7/+CUGKqhxTRJQ/MYytK7lu52Lh&#10;4giPM3ZU2LtXKjdHzLnAjrobcAMenwhHkg42xwQAJj0cuOtuDzdcyjjUkGDSg/GyVmddWYJ6mSoD&#10;0XYxm+/1By/OL5ktgPyBRwLLg5L8RzRpmFkvZqOEzEQrHihC1Kgb5tFukwKJPw1LzOJGKHiKMZhw&#10;2iBmASERo9UIrBGdGgPyQs+kEEwXBiMCSHNrDREMQALxpxZLvAh3EZpVZgUZd8fnXvgL5XKtTof0&#10;lUiSkDE1HQtpdKPI5odYMpXHFs/K8FX4xp0x90HaYjVd2cXrP21nKsUSinD4ANYnkJfiqQxYUbFQ&#10;JuwwrEHsQQPBylTyOY4Q2PRaxSoT7uxDY9oGBfwvLQXPLlpPT04j3QRxRJpP0MCAtM5XIymxYoIa&#10;b7VmI0s2EZuPO2gz2ZdVqO7ni1UEVTQ+wiRPZJG4sNvEEiRuwkQDZ6B0hQiiQwKrAkJvDWeUJQzv&#10;M9nGOGmlXIF2tS2DxQ5Q7v9/OWZVSiel5pwAAAAASUVORK5CYIJQSwMECgAAAAAAAAAhAI95Nn/G&#10;ggAAxoIAABUAAABkcnMvbWVkaWEvaW1hZ2UzNS5wbmeJUE5HDQoaCgAAAA1JSERSAAAAgAAAAIAI&#10;AgAAAExc9pwAAAABc1JHQgCuzhzpAAAACXBIWXMAAAsSAAALEgHS3X78AACCa0lEQVR4Xi29V7Bl&#10;23Wet3Lc+cROt29AJAgQRCQBkiaYLVEq0hRBAgxSSdaDn1xlP/vV5TeVy+WyXS7TVskWRUlWtGSZ&#10;LooWCVIikYh8IzqfvPPeKwd//zz3EgT6dp/ee605xxzhH//4p/13/rv/0fMc/i8JE9+3Pd/2Hdux&#10;e9eyrb5vu67v+7presvqbJt/LatVUe49N4zCcRiMXcfjByzLcnvbdeyg5+e73g0c2+7qgl9bZdG1&#10;ne0EtWP1ln6o92J+0HLqtqqLZuXE04DPsa2AP6z5+dqvrKRx/caKii7u3MD2vLq1u96xQtvu7bay&#10;e8ttW36rtmq7rJ3Q6dwq7yrLdpw4bvu+tGrHtTvbq7s93+t6bs372IkdRo7jusHQTQ/c5GiX3cxv&#10;3iiWrxfV1m2ari+rsmy7qrI7q3Obziutsu2LtrdqfZ1ek3ewLJvX6hzXC0d1XZflrtMqsT766N71&#10;HWfQdfyNih/VH7S51bdBEEwnx8ODD8yXu/n8LatncXw+yv77v/dPu77u2ybwWDStvWdbdtfyVx3+&#10;mK3QBrT6LH7NnvBkTVdUi87aRdEwje46tm/bljaMP7Wapqk9HpB/aZueJ+OXNrvhuryGw8p5nRu5&#10;7IFlt0XebS9SZzzyJ2nVBxXL2HplHdbuwAo9/pKepMEWGtZdD+A0VtFVBb/d+3bt263VtE5f+37n&#10;1HlbNeyI1sHpPJ83r/uq7bKSn3ecyurqbue72oDIHfjD2fTOa9PxB/Pavrh88uLpX6xW3+jbtq67&#10;2nYKSwtsOYHlhT3bH7gYENuJJdVVzYryclEUT8YnvOJmsym7xvIc3w5DP7QDz/NSvryqMuxN61bX&#10;bJvrYgjVwTgJnNlyW+bVtnE6LMb+3X/4Dxy9qaW1x3YdLTP/amNIHUbP2uqP2RB+pe3sffaZHa7a&#10;OW/oB2HgRa6bYJv8fIOltI3PG9sRf9Gum86sntN6fdN6Hj8cenUUNn3c2GHZx12QNF2gxWbv+H/O&#10;GP/hgfm2uuuzvilsDmYUtp6DPdZN4dhu4zo1JynkVLWV2zV8a9PWfVc3+7LNWszFPE3dbpoGm+Z3&#10;WCF+JHPMS3hW6/npeHr//p0fHE9eSZOXlrn1Yn51tTrL8xsevWa53J5T7rmx7eINetfzeva166sS&#10;q2qcvnV8L0wiu28aHgpb5bHYAotDgB3zNg3Hm+9NHR9TqxzW12FVvS733NZyRttKtoKzsH/vH/0u&#10;vsG3XPwLf9WzHd5EO9BgcPw91px/7/vb0yEXwPm0WEpMCSeQl5cNqxlNA9/t+tbiYXhb/VTql61b&#10;tl7rx5UddUlcOyMvTnh9y4l5Yk4Wpwnn0Ndu6LRtVjYrHq1x+DVW1vEuvcNnV53PofFb16vYAM51&#10;Z1e21VhVY7dt11TYWsMR7XgDzj7vttlf5uVcG4CR8EwNO9Rgx56bNGVuvEzddbvALkejwens6M7h&#10;e8eTlweD99TO5Cov99l8X63dtnFd7IIlddqek2tpkR0MpOGQdy175Dgem8PqFLytJc+tV8N08Ui3&#10;9otduBisLEb+w+cfz9vt51FXesFBIXdR2/+ME4AH5yPMgZCfthoZs3H/bAcbZTk4jdsvsPEkDZ8V&#10;DrHLotjsi3XvhIEf+R3eorXK0sONWNGwmw6yPm3s2I4jnKPt+l7Kkuqx3NYN/KrNqnbXu7xK5wQc&#10;qaKoVhXekHPruLjPNsAACBQNFo1jaHU46rops6au2GOn5gvb1u9ZHT909eF+Gh/HYZDnu11Rcpqw&#10;F0ysZvmbOnR8nEZFiKkqTLiqy91+vdtfl/n5IM7uHR29dPC+4zufGBx/uGj8y/Viub22rAqjxgVZ&#10;RCxerqlkf3yfWSU8LHuLpTru7YrxyFhV1HfyVJbN/rFUVVkXHmcJY8U+OB1unxdZVy5mSdIFs7xo&#10;7N/93/5OFI34U+PC2UvsSo5E3ov1NpbqBWkUp/g7DntT4q3dIEg7G9MrfScJesvbFFHlD2s32raj&#10;yg2TNPVDIi3fyWlucD947CDFHnBllkfgLLHjxqlwIAQ9jhtxPqsLLLPiZwnGDv6dlc/Lcm0s2cGW&#10;a9vlVFpuaDme7Y88P3HdyOLQer4fDAMnJJvoq6uq2rf+tLcCp8E54wSztqkdvKuLnw459i4nzvbZ&#10;myzfXK6vzuZvt/ubcVo+vHv62oPPnJx8rI9OL9e7m+V53ze+i2n5xqxZZYtDp4DHR1ldy/HrMV05&#10;jrbfNO3WsweWzR6wP4oTHEm55J596ll9LaXV8uNVVdrNYjI+atqJ/ff/1/8mcFPHCTn1Ts9BwfA5&#10;ekRii4PHL9lkL4i9IMzqttTedD5JU1MEe3vijoeNG++6QW2N/DQiaily9w0WrHhid37SB4RkDjF/&#10;jbyiLfFxcdpwwCLPjpPK9pp8s1+92JQvymbPZuB+qob42XDcyZ9a4qA3c3lCL3K8IQeJd5crwELI&#10;mjy37wKTgfHIxivW+6w4d3w/9E8ty2eR+EP5BMynJ5bVLJ8VcJp539LkKsVuny02i8Xyssgen4z7&#10;1176yP2XfmQ4enVVBpdXlxgGNs9pwh/g51lOvBo7LUevFIMzoSQDk2/apRKlYGjhA4h6/ClWLYPG&#10;wlhY5TQ8Nc/M0c3389Sugsk9+5/+7v8ip65Mhi9p+takKi4WwwZ6doAH81zSjK5z8o4sJC69UetF&#10;rTPI3JEbBQQlu7ECgmtS8ZfYeduqrIz/7ryoi+LObzm8jo/j6qu66qOgdzyCip1EThxabtp34Wq9&#10;Xm+X15vXs+rG7pO+58hjPa4fH7r+mCOPC3WJO17ICdQL80IdIdGyQpLBVI/PlvR6fY5y1Szq8iL0&#10;xn50h5SIgMQp8yyPnJqThhfAujgWWkL8R8c2ECKqLC/mN9c3V2+2/dUrdycffO1H79z5iaxLH1/c&#10;5HsiM1/BJmPFLI9eEyuQR8IPstA4HIf3IuTNcRt+G/BdSsSVz9hNi9NTQOUQkFvpYfXwZZlfjNLI&#10;/ue/+zt8Asekt3y8ndVy3GVQRCCcK+njqAqj0kmqfliFg9Yndw0jQoLSFhIbu9ph9N14ZgVR1+cV&#10;FoLvtApsgA1tAlK6EtuQRbtW1edlXRWNceh+wzpiqXJJ/ngYv7qr7JvdFVbgO2RQvKlr80Qm9can&#10;8qo2HoaY1zmeh2v2cQa9U2MdPJHSY20IC8NDESfXdrUiQ7P8uw1miwUY70o2g8Xy/7IJDqobKxHp&#10;C+yX4qEtu/0+O7t4tFq/cW9qf/T9n7z74Ccy+86T82dEO/Js2aSsh7hO6kuMIqZxSOXyCdD8Udvv&#10;2nrtOVFH5qAwrFPTK3tSOWWSGv3DX2Fjur7w2sz+Z//H/8xvFU2u3MZP+LXTtYO8jotg0CSD0ptY&#10;aUq2wsFPh1QZRbsPI78lCekqjp2VbfDa/WhqT8asb17t+AQqpQob6KsdTtwisjZ4FR6i6vYlcaNu&#10;OMclj4FLasu6Ww6S0d2jD0wPPtzbd0oCgVsq78KmMQw52RB7M34Aw+d/fRadskj/4MuU2CWkhewN&#10;BxfbYTkoqfjyvl3Y/sB2J6o+LPw4m6jYZit+sop4cDwiIYxDzNPsPc5lb+2y/OZ6fnH+rTS5/sj7&#10;P/ba/Z9qonvPlstiv8Ti+OyqKSgTyCkoEGQe/AuFmkIX/3g8YttucekO8Y0/w99QrJiUhrDMsWEb&#10;qqrSdnleV+7c/+Tzf7khDXXTqPOSwjvd+g8W4Z2b6G4xuGONpm4Skf9EXpt6TWS1adzFDqlHFwQZ&#10;1Rhem6w5wpm1Kytbdtm6z/d2ueq223KzrVfzajnfr9blatNUq7xel25tjTv/wA2P/fBeEN2t+2Sf&#10;Oetducle9P0mCNwoOu7xcKysDJZMlOQrIolUgownakn/VPex/uyMyRQwGB3Z2yyZ9SBvUBrshBRH&#10;fbGiEHKCgfK829RXkVCViaeijHwWG+Wj+TyVOiR9fEYcxEE4ullkF9dves7NZDyO44Os5MtL/EnT&#10;7TmCRHIKC4yMLSC17+uCLIEoT3gnVWurnONC9NHutqRyrLinOIy7VnDmzfSNFP72//nf/7ejzD/o&#10;x8PcGlteRLpseRTOduh2AZm+5Sl5ovyvVUpESU2BgNN0nbLeNVVBWt54bdHznWVGkdrVHLy82hdF&#10;SZXQUcjYsR9M7GhCUsQqUt2oUhF0gVkSoMqq7bOquJo/zvJ3Dkf+w/ufHUw/XHZhTiUpL9rhs7Vk&#10;1I2yXJyx2QAFCfyKkAHKTv7A7gJ8tPJcnJT2BcNse56knTvBLAwOFDiwSeOOcWtEBQJETSaOO3MA&#10;QQp8FwmKBdpSk4C6q+3y8bPveNajD7z66iunn7MG77vcr/f7M3I2j9rTDqkKyfdxRHoOuXGWkzPh&#10;Nm3e1Fss4dZHcV5NnCZ18nB9qiX5dAfvyhr09tv/1d9NnQGrwnlWkh+7NjlPklL0t07XCBhy2EAd&#10;ft+tfacisyJpt2q2NWu25Lmk6aXVVKSljq8IwJdx8O2EhJH47XmxH8YkhXyO6mvCoIGY2AWqEpXZ&#10;DrVyV+TV9eLx9eKNUVK87+VPT44/k9VWxokSmCJHqwCrXISTTCLEHpgi3WAzlKiECbAIIhdnQTk0&#10;sTrk9JiKvlpUdR4lRzZpcW/cAr+Lv+Xo6Ncqk6lC2VBwHeos1gFMAgPlBVe75fnZ99vi+x94+eFr&#10;7/35vD+5mD/h6/QBCjmcQlmyTFlQki30BysjtFtYVuHbgBguFqSQ1hL/7bIsqjqj9uQ0hP6YvXH/&#10;61/4LScGDQChiayBX4RW63a115Z2WXlN4XeF0+ycrgjtndeu7XpTZ9tmt6rW62Kx2F2sKWdIvDun&#10;5ETHR64f8kLj0WmSHIX+MPAHTkTxG1h+hAUoEQSn83AO/Cew/aBV4OJIEvOpxkLPn67229Xq0SDq&#10;BukxpwmzUrRXLqFI5rD0ykbkPIy/IdFndwyUwvFm6XXMbXa0Y3OVL/Wek9oOZcfOsWK+yiw+3oF8&#10;RoHR7CJxOwdSIJJqSxVQ9cmsbRQPXC/Z5+188yhyVgeTB5ZzUhTrtiMhb5SKKbOuWopr6jt8JuWB&#10;AQtw9gaWpOZQPmlKM3AZ0pGcI6HAIaOiRind//KXf80kBH0/9OuhU3pN5fVlZJU+rg70pMm6OuvL&#10;bbucF9frYo5DX+xv5rvrzX6fV35nkYve8YevJOlpEg0J1WwHp8xPJ8rx9H6qFHEgOD4lEW5IRim7&#10;4Xdv02T9tkoLrNMPIkqq1Xa3mH8L2CpJHrIHpnjBu7JzVIDgMwRLGZR5RXwkJshP8S1522/tIJFZ&#10;EuC0iga/1KnwgGYtQaQUJfKABtcqVS6RQlLAk7YD65GcgIV02HKtncJP87Ukw1Gy2faL1ZPEL6fp&#10;YdOFRbnBeXrsowq9RiGED/IxcR1JU4jJ5wBEGRyH0KWIxpfyDaYc0Y/rydjl//xXvkBlWwZ2HnsZ&#10;YZla2a33TrVp82W1wtJX2WK1P19szm921+v9dl1W+wpwceDF98bDO8nwJE4OCFo+1Q3vJwP382oh&#10;S4+mKsvM/+mNTbmCdZHcyq0BK5IRsjQmrzdgVYBv9D2A29F8tdlunx6NR4P4ALy36ewgGgs0NLiU&#10;8hkMUA7Eaa2c/2hfW5W4QZQKVelwKQaEJbQS9/qAP82rORm4VlxZ2VZnR/lJIYdKnUGBbeIHmZLO&#10;RM1JxmiEhYZCG6PFOtutH08SJ07ul41TlBnHDAANW+DdyQ0waVWyhHsgcx7BQJyYuQpG1yVEtlWm&#10;jJ/HMVgr4RpLdP/2r/9a6Te5XWZOu+2yTbNbt/tNvVuV81V2vc6262yz1skZ1N6hEz9M0nvD8clk&#10;cCeNhkEQeeOUEocV4aiCEFBMtxZIPtlmngwOwU11phVgDMDoCp0lCzRlMjGQpXc5pgKt5FgI+DgO&#10;Ayh63s38ar194+TgXhyfUMmU9V7HRgCVEmwen+U3lQ67HuujlOLh0FT345nYA5NpKIZoM/SXyZxz&#10;VaYEE4cUSHA8kB0BUSWxDTyC2y+NIZvTxfbiUnh26jjWtO0W63XVnA8iNwyPKkATHpt9IoyRfPJU&#10;VgfERDXF6vLDypr1v3sT+jAItyh3pOJ4AzbJ9FxARCv3N7/42+tut+uzfZ/v6mxf7TblarlbrvK8&#10;toa9d+inLw0HL49GDwaD0zQdJXHCuhM/2XaeVV0YMivZoupT/oNRsY6UJKxO6E9M/fPusSSDl1lp&#10;34Ulygeb9+R/tegKsQq25Hg0iDx3cLmYr3ZvHM/G08FrpFXyy6YwY6k5yqrD9JcU6w2AyxZi2kCl&#10;FM0sroFe3gW4dMKEhgo+ywN/KKwFOxA+pm1gMUyqrjipKo8IwiN6Ljir4C8WCvjBp2M0WG6u2uZy&#10;OjhwrJRn5SMavSwmxVpjGSQDRbZbNfSHmn1RrrN8RZLBQzpOQD1aFDseHAeJubAybJ/7n/2n/0Xd&#10;O+tqP9/eLPMlOHXZxr19GMZ3o8Fxkk5UcTihT4jEu/DYppaTUeNLcW30jbxQHwdWRh3KO/lJ4AXs&#10;gdIAn8Q+xcuqqsLzESGVPPIvQixcJ8Rb6Dz6AR+owkz+Ct+N53WCiK8cXN8sN5vXZ+PhcPygEqhf&#10;YdfaA/l+A5Pf4trq2Sn4meBiPkgxR7tvcHg+k/ynxvv1ZcESgE/wWfymLJuHIe+hXQHuZhJG7ZwJ&#10;WKR6NBkAU8kF3ICaKMyL4mZ9HofNOD5ubL/k7yqQkDXZVPhK0fMCGIjDrFhYFxz0Kt9zxshQ8Vpk&#10;nwad45xF1JLKCX/5r36OnQyjA7a3t6LAP4yTkyiZhMEgiQzy5UYAahb5qIkdHFeKHnP6MUBeAAcL&#10;lgDyYEoc2S5FCvtF2mPl1drx8A8BQV9lCBuI0QlKAa3D9MgHFLCUOSg9Z0twUkrwTcgixfYG0eFm&#10;vVqsv3MwOZiOHpa8oTotHGR5IYNM8AtSktKkHjoh/C2WjI4U5iw0z+yBeThANHY2BvVRbPYimRLO&#10;qqEHoYihvEDbqbRFPgXUmjUFjTHNVJ6tbnZYd5lZRXE2HSZ+NC0qzoDOJdbPEVJqUxagz7LTogJN&#10;ieMBTwoETWuzaYsopH72QAJAS8AB2Tz3Ix8ZrLIr0oZBPBsO7ofRkF0KA1MY4EyAGKPUC1lTUzYq&#10;T9B/SIIVcn12yJMXus0KMW6dfbJFU2my7m1VFmsnHLFXWmgwIeH79FtMs1SNVT6A6I1dkICrTQOE&#10;rp1Wwg+IVKnIKNuLi6uieHJyhA+8l1UlfR+MzmQy6rjIIIA7cLvG2PlgszW4BOUcSnJlHQIiQZd4&#10;8qrckQKw7liOEDp5asyRmMArqVV9m6DxybeH4/a7+LMi3yrj70NqNM/aD5IpQBZPyFt3WIupxeom&#10;r9WdxvyoBoCb8HZ+3RK0V3RNaGsrNPg+eZQiEL73Y5/4zHw7X2+feW4XDw7C5NB2BLL7ZO6UoLye&#10;H6u1QcFErlYLy/HjNBocNDTGtZRq173bPKC8ZDVVJZrdcEPOS1nuMe8wGuN3LIpbXtWnRRGzGYR2&#10;DJ1vUsaGvfESwKUZxd2uaDOto1AHB5ftudOr+XnTXNw9fomSaldsAHRxgsZsZa3GoQV86bvrL9jy&#10;tk5rHUr6d10KK004Z1VrATJ51rQlRhQGCa9VVzuwSsM/UOWkolpdQYJApWajH5TFpij2UTjxgiGI&#10;xHp3nkZtGhyBkLOSRbalv8BLUMUJrAr0uXwvf/82PNbkMX0dBInwVB6C9FV+rne/8IW/HQbTLLMv&#10;l886azkbHPrRuCG7Y9EDnxqKrxe6xUHC8TrqU0XpNIiiqip0Nm9Pvl7WeFu5VwBvpep8ZUtOGQ2a&#10;ciuahRNwdnBO/LD8GVg3Lccq04pwqgRQkKQsynZPMuR7CTGThFRNFGJBQjY1fHH+ets8v3P0iheO&#10;y2zf0m0nCdDjvQsWs9xludThwfd0NGJxyPOy2pHa8r1qVNBhNt4B6wAj6ayiboswSPkDLNe2fBI1&#10;6na5mvyarnpXl746gU5RrPJsS7c9iGI1A3oBFVV9Ph2Ouj5abc9pru3zOUknrWItCLiRsjVh5hxE&#10;U985ebmjjmQhTVSX4xVY8cUv/I0kHI8md9i4q6vnZX1FphOGNLwCmq6CE/CDnBq8p7ot2FsPzItz&#10;oDNIYaq0kTrWeCO+i36K6ntFR5WJbDiVOL/c5zdU5yTzcDk42bfOVn5LwZxWL7kaRrjL6zIcHwXx&#10;lGU30A0HW9aIg6LKs5308vpx3z4/PnoYRncA1OnHGowY2ByKxXy7nYNI9PgXylOgiRaGg/kY4mhX&#10;cvyJWGwYLkh9EU9QSFHtmiZLk5Rclmfx3QBcbbO54qQbDA34fF/mICIwWsZRmKjEVUHHZ4bL7cYN&#10;trF/kLMSFgFz6HvEUUUQA03LEohOBrMyca4HXch82iRaADlcHbQv/sbf8uIwSoJBOo788WJ5vime&#10;zaZ3PXBoRVq64VQMuFl5ak5MHwRkD0o3cPckc7fcE1XzpfnmSBk9yQ+ORb6ZV9IBNPUOuEMsV0wy&#10;XJY8nXwgVmrcBbAT6QZpD+Uun67gWmcGNlCgxIRVE8HG6OOz67d9N7978qobzUD9lOGQCefrrFx7&#10;OMeYVqUaxXIb/Ap0MYQpRGhcCOwiVevrPKOkoI3MKsoySxgiNXjKEidDDrjZXFLJx/E0jKBEhPwO&#10;mUEcTziJ70ZokwbyZBmHIlscDGIyRt6aHeX7TC5LuY4bN707VYUqhhW38GnaD2JVKChduZztfv4L&#10;v81S9iBppDsRnT+P7ty+uBqkYRTcgeqiprnxprwU/p5CA8NXzQfyIT8iXJ/FUzzkIeiBsKZyXT6p&#10;KP9FRkSqZHxTE8VUs0EI5YfERXgcn2I6FSa11FK6QD0qJdgx03gyab/ck7ri/CjuoqyCp8++Owyr&#10;w9PX2mCwz8i1ly0tUvVNh4Ih8HIyFxFFTG5KgUDpNOTli2xR7K9dPwLS0APVNYUuHi7f5/Toc4Is&#10;ZWiTs/oEIJUseCUlTliVCguMREGRlJ7wRtujave7revO0+RUJDBlXMbXGEjgFpTgwUl5CAwm5LIb&#10;JLZb4qsWCnPmGb/wxd8mPAqmNXwgdVOD9Pr6xW77eDa766cHdBuEDgqX58fpqtJbVKuYNcLA8XPG&#10;pcicnZDux22gq+DZKXDj9B2awiaMdMDL4LgpLyRkSiechWbfyLIhi+RiefjQI4SkiXCHy6aON91e&#10;SgoOEH1PdiXww11ePL34i9nQPZm8d7ul0bDzqRxYdVh0bKaQILWrOJ/sPtmIsjT+h6UEZq8bjAIo&#10;UN0qA8przWjYqdahpU6iQbI4ERxBKDEgsjIaWavyQlNyNHp9VpwdLUjK1pOYjxxAFbnlB7EgoJ63&#10;2YGoKUrQ+HweRS09Aj5JJUUF/Iz19ikn4LdYdPkHigc997t55c3ifF++mIzvRvFM7pAWL2ZM95Tl&#10;FitQebIKQdWfqvbVUAMSUdVNrw3WWogFFXkuUp3pXBFy9sUyjQeUaxWFIo0vEJaEmBaYIpLwSH4k&#10;u1D3UafVNPt0Elr2nn3k5010aQM/Wa3ri6vvjOL+/ulHOhvGxp7KnMjBZkJKoRrNiupmvry5OL94&#10;+ujpsyfff/vs6eNny7NLzu/q+mo/p7676kEfqJjgiVi1tko4LZxJMhCKMhXmypnV7lELE8KG6SaY&#10;+EbqqTxVtKT9fu06aypWkn6TUMg/4xRI8Ng0HPQt9hdFidp5rJKbQA3K9xdFu8vzxv4n//Lf0jki&#10;UNZFzl+gqQuUXeSLi+tny9WLVx6+8tp7ft7y4myfg6wTaVlHtTQN3KcqUpxIrIrYq9yOTRBJA3g7&#10;SAVDijqgLYkFYISXN2/xCseH7+ETlssF9FIv0opXZZUXu7xck+3BNzV1JQ0HhS9ekQ0gs1V3iQJX&#10;/wf0W65WN2dXr08n3Yfe92PJ8P1vv/76fH65W67zJcniGmNuaNaXfb26Wl2+yK1udnASB6Ny/YLT&#10;HqSDNsuy6jqk6rn7/gDelL0bTGbT4/txNAHb3FZ7Mkng9NoQ4SiL8FZsAK5DCBK2Q25KrLLcNf56&#10;+czxFw9OH/r0n1VOsJqe6ULC6FBiwjYT88IQYitbKlB6uT6jn2UTtp3U/e2/8bepjLWeasODSr9b&#10;1lHRsnlX14+DwDlO73O22jpXw0kIgHyWgAQBGtTphF87jCMOAWkDqUMYuaPhkSBkWTe7Tke+wwSo&#10;Tpcb0vkqCmKRC8DtIBzCk2wqWoBC4igLDEZmmiytvAiYEIm262ghxHvFn1sh8AjBqU2ePcreevPs&#10;e9/47uOvf/Pim9/cPXvcrV9Enavu1uayvH7Truj0QkXsdzVV9QHtxKIOq7zZLx+7ZYHJreaFb0Xb&#10;y831G2/M3/n25dmb7RYOROVFsdWHSlllQ9iWAZwNEMP2q6qmjUNDOcT5JETVvtvA/SK6iNAnyJC/&#10;BASkPjBFuap3YAkWOEhK8t2+jXnfICYndD//m39dCaH40SAhVA0CVcSfgoNHd7y0rm7ePBilR4Nj&#10;ywnxJPoC9ffFWyNQFTUpRJkmIxpBhvsloEbUF0NrzMsrrJtURNAKXNAyI9ckC1wsb+pqHYbkfA4A&#10;ldoAcQKgoaCFvROMVYeCTuZ6GTXRRYXA+/Mmq83uEuP/1lvf/sqjbF6383NvuwnbXYQjbegrJf1g&#10;RJNmv1j1/ujo1U+XTrxZzC26ifNHm/mZ3WyqbCkGpWWnJ68mx69cnz+ZXzzabJfzDU2m63zPD+Tw&#10;JUE0yKFgkPAseFqsBP+qA0hEhI8k59gEfjwYjonwm+1V11wFIckStBq1tCnkCYfyYKwTgJ26nyJ/&#10;01VWbAr1siIt/7Vf/y0yP0HtYtbyx5wGJRA4ZMIxVN88qy/mbx1PDtPBCZAgeTtHUDBJw2qyQH0c&#10;D5WI1nBKOXR0M4e4bmIsu7FcL0ht0sGAxhReUdzWnHWfcrrxn/viek95WS2TZIQzgocrKowahKaw&#10;NM6HpD5IlLTgyC6enn3pD//Dd772xvNvv1PeLMaKMxXNi2R06KWznCzEs7Niv7m+3lydZTnltN2E&#10;Y/YydK1BOk1OXk5nd4L4gJx+dOflYHaa75T0F9trsjWadHYUlfFhl76v3h9eP/r62eMvV9UGaLGn&#10;0wt8bvA5tanZGoAkki7+i0IzSNu6ur55VBTnSTBLopkSXAU+sflx0gR/hWwIZpwP/LhaQyTKhGtB&#10;AO6v/vpvkGlhZHwDm6w6i6RbG0A8NvQq11puFvvs4ng6pkDd5au6pjARAhPEUDE5qqprxVfFTqLI&#10;xE45fYP2sIcpNTPlTDpId/R48mUYHeNMsHnfP6Dapr233V/Y8FVVDJiUFleFsRDZwb/qfr/aPHvr&#10;7W//h6++/uWvFYstTesYB50E8XDW8BZJagUjzvtqeT0/fwILcjgYTE9emd7/0OGrH4ImmWerkjWL&#10;D7bbm2q/Apss86U/njneaH/xZr18kuXbvbozlReMju9+jJi8Xb6Vb5+Xy+38+bOb50+o8QbDCFwN&#10;wxNP1eDueEsK9CiMcaEvzr9yff282Oeh3wJiQoAkPLB+uCQI66ReqlPxViE0JFHrTB1g0d5Tif6b&#10;v/E3cVfiAQMhCQxTy95MHHBe6GkAILOj4cXlM5bi3vHLvj8rwY/BpvHNMFsgv7NLYB/6ScPKuoUV&#10;bBrQKs1G6bBR0xRHFOy3UKnJYSaCxoQUTjGKYTL1O5fEYLO9hl5HoFOXEFJ0VTx58/U3v/7NZ298&#10;7+ad17vdluGH2fAAkyNjhIy3L1QjeYNJnW+XF6+Tt88efmD40oe8g1cbCig3Kjbz8vl3t9eP3SCO&#10;Du9hVkECijWcTE/9YExSDRmCiOyFg9CzEky7WO+W78D/YSCBXYySqQ35z05XV/RInyTDkOYkHF85&#10;+IYuWBgng6reQ125uj63LYY1eP15HAz8YAqeQVrJu4AFgHbgrJTBtf1y/dRusjiYYu7qUGLHv/3X&#10;/xa7ijVTRag9q4xP60cMNjQGMYh8sVmD5xdPkzA4mZ344UidFyEvEIaFNYGMK3BA5mSLoZ8IonEJ&#10;Vvx9isKSiG9RlwW7zSXBI0kPlbcKeS7JKsBb2mrPaasgGtU7qyounrzz5te+8uK738rOn0ZNAclK&#10;JLZo6EcDOt9uOGDrdT48Tgx2QtjKWAwnHgLk5atFuT6jRE1GI7vKt+v14PS9wdFDPPb67J3y6ul+&#10;/cSJJ/FouL98u1yfd+UGSgQP2JDIpzOOMJTNbn+Rw5Ad30/GJ8nkhL7A6uqS0wBxbjSZuTF1Gf3q&#10;MSzIF+ffu7w8Iw6T0ZEsM3aRMMngD5LBxPbjLLva7C42u7PN7ny7P88BlPJdV2A2LaAF60U67v7a&#10;F/86WZWANMwZYozi8C3jgxVVviMSk3iZHqyNp2ffG6f+4cH7RAit9qIcmqkNTWawvyylugw8ga+2&#10;Q4dTTQgYkJD5NI7LdnduKkuAF6iNKg4JJGW2heAobkjbrs7O3/z6X5y98aZTdSHJjm2TZcPOYEaA&#10;49ZRkYYJTtX3Y36RRNFkkABRbQp7dXFub57GIOeDg2h6NxweQbetbh6ry56OrfPv1s+/Yu2fhG6b&#10;ANCrNZkF9QbqQRJCRK2a7KbYXUAiYtJlR2ngp9jDZrcORnfaap1nC4v1Sl+r15vt+iadTKlX0jRe&#10;Lp5fXL1NCRaFI1W/eh34UZuQ1jRpnuWsVoSiPURgcYFVvPpxeGhZSVZu6GSBPCnFIwaQLaobpVqM&#10;mKehBlk9EaP3QE2pCLE4/DPIQtlkl8t3BrF9OLpbuqKA3W6ViJFOLJ6NJnpEliGLpyEMJT/b7WCQ&#10;iaPn+Fm5CJMjtpi8SP20tqCAEi92dXNJsfSd1y/feFxAQABJbwKwvuVyt8sCOxoH47ETQsTlRMNZ&#10;i/i+ZDCiL4q58NhEsKvLi2j20E9TO9/lV29n599rN0/pQwXxxKv3bbYI4oE/OGoH97vBg3B8tyyV&#10;RVD3t04ECYwqOUmwC0iQe7ut1T7vAZGmTIbEduYzdUNYIt+u82J5tXj0zvb8kdutGIrq7EEKaqQc&#10;X/kjbmxfbkK/gAvDXojY70+pvKJwEAUjYUTgJCEk2oBhiDCwYnKEX/viF4SQquRXCxoUV2UeUcET&#10;y0rNTOHNOPyeKgzHs8/qy6tHd6Z3R5N7NWZcmhOjTiP8PP0DIiUIkM+j66ZGJAFCvaem2uDgYhhq&#10;0G/h+IoAlbXl7sV3v/3ml//sxdtvrc7PMxwICDFtfbIm8mtvyACLnww8UFXKOzVPeEoxCZkJoe+p&#10;trjrZPs161PtlvXinaDaRMS8yTgcP3SnrwWjA7VpHUjagzacJdMpHPlu8aTLvj9ws8jOvOKmKzYA&#10;p5V/VDmD1hky5jfySUdKK3oF9BA2A9yNhES5WmTZXMh4la2un2xvrnjQySn9ibGhxhArBc3T5Sjr&#10;C9J8JxxD79BT3uILxrWDu+DpqUl9N2F+jVaE+/lf/4KhzwnxIFAImZHRqwOgekhYu6AUDerYQIkR&#10;OMl6t7iYP74znUym96g7+VGdAvIo/r6BUPhxM5ZCBUokN62pLsv2PDHzdfgVUFXmyJr1syff+MM/&#10;ePKNry8uLrPNDqRrl9V2CMZ+7PsDPxma3F+tNJqsHHCD8fI9JX0TVQkyMbqDjNZUy+uLqlyevPwD&#10;7uguH+GxgR0sgys7u3HypVOs0+qiz+a7PHNpizdb0sckHcELpbsWpCduetLw+HwgWWnTrAoI3kOS&#10;8rG3jpubvlzvRe8e2VaYR5NkOFKXK53W2XR385i+SzgAghWoR35PP7/YZb4N6HIQhEw2qHEoeEYR&#10;l//BXimQ1TuqYG92xIAvfFHlkxgGBnYRaYOAzCwGDSNozuqyFc2WRa+ZN0rGIQmVnyw3NzeLJ/dm&#10;p8nkTk5mVnJuVCvBPaDLQmTMckglj8pqXZYr0lDsYzw+Gianoh40Od3Rs+9+72u//39dP3673K47&#10;J0nSKR0Izx/Hw5MhcU9IMlUmr8TBBShRcaIepqA6odwNYLVJWlfrVVnA5chY0vjwcD9/HjVbu91Q&#10;ZsAxoSdKgo+3qYNJM37oxVPA+D3QnoB1+qX8yi3YMCh5UTt0l2N7MY3slEpYtlNBqLOjYBAwirLv&#10;IY54B8HgTrubU9CA5DGTt7t4XN48Sk6h6hwTtvHhrKyGcqp5Ah/BHRhYogO5NtRfVcwa5jWQF0Vt&#10;XWecgF9n1MjM3zCkKdiihkLEcQAyBbPTJA4fyOKywzEpKrkTFSnp/9X8eptd3zt9GIdDvKF8DkMn&#10;2WK7PVtuXqhAi6aD5Mi1k/Hw9GB2N0mm0KZgKdbb+ff++A/f/vKX1ufPMpLL8WHnDkFSSaUG48N4&#10;DJM3Bvkj1fYY6w3k99TexPXreCn/opPFoeewt3nGhAsFRZ9vdsVyOL2Pj6Ko7om0oTwDfRmXH2Sl&#10;48lwNBpb+9TZxO0idbeBVURuBckHfs4ONnfXb4hRmZXhqdlMj64Z2d0hOELROI2XuC051h5HP/Tb&#10;4QDKJm0EMLwxraHdZg0pgmED0gPBCnZQVV2ZP4uxqGBK0i40laU0HUPyMfbbhE4c6cT99S/+ijIf&#10;w3VQriOEgfnMkBILR6XxMoOsewRG4+KpATlN5DI0mJ5fvFVW89ODh7CBs+15VW6zElDTo20bxQdR&#10;NPYbP47HyWhci+rcrtdnL777jW/+4R+s334jW8+3jGQwWTe+Iz8XqHyCQko0BCLF8OMYpjZH3YOQ&#10;L6Z6QHTUqIkHB2I/52Awk0oLTsSMrjk7e7wpNwmzC9mFV6+jZh3Ue7Iaui8023uQQSus99uMagOo&#10;oWj2+35eMEnDHDeMOQ8+HcPeXbESi7TtlkV/lvtMib96lN5JNqGd7YtmnoEyjO+MqAVI9qiMoy1t&#10;JQp/p/a351eP3oLdmkymBIlhMqRCv5i/GXpVHN6NUxJWBnMFZQP4GB/ACDGbperL/dVf/TxORiUZ&#10;mBdhGzeiBgkuV2xOfoGdmX6AGCjGy4sML56NGmTek6dvAL2dnLwnK3lIULYJYEQYD4AEmZ5mflIV&#10;bwLJot08f/6NP/rDJ1/+Srve4BzKHIiOavaUVmgynCaTA/KudDgUMcEBelBlp7JReLeDR6vh85R5&#10;4PacUBor4rgxiFtmQOz7/Xa5uQSQsezYGh7vnSR3BjtrsraHmT+y/CSJ6bSRa65Wm0XlMd0f9W1O&#10;Vphz9onsdp0Vu7Zcam6ir0eBlTqM+PIfSvKdF7bT2JmFTH2Goix2deA1sW0VfZiX7ai/iOyNcCE7&#10;KlbLfHPllFWEiXrhFsC1XAwjepmmLlMfksRTdHN1Ea3SdBhbmvK/pc69CJGg2MI5AL+YklMjXng/&#10;mJFgNdUJgkPYSLrzhgZId96P6RQ8O3/z+OD+nZMPQM8g0gCGw1+Rs2PaYEyLyspWl3/+h//mW//v&#10;P8vOn8Ok2G43m20pAtfoYHR4Eqb4/Qn/QgtQw0f8w9Hjb63XTVVxBEFecIV9tqGTVuY5LV3AC2q3&#10;usrZSE78ZrFarM4mRw/IeqNkGKcheUrD2tVrp3iRLZ+WFAU5TUuGRNosL51i2bbzniBR7tnQUepl&#10;WTPf2HPK8V2+2HfEqMApcTOsy+Uu2BRMo3R+mOaNmzVJ1vgdRI0Y/w4eHA+TmIZKLs4XiZpFk4zG&#10;bxcyZTKCGseUTuxPqBOBrzV+2xZlzTASKQ0LXhDn7H/xL/8fmnD0RUPG+5RMwYfQnL9aBDyAYaRg&#10;haZ2VXtb1YKyIjX0mqLivZ5fPbbs+rOf+CUvPr68vGTS37BAeohLwzB69M53v/6lf7v5/vcSBQkv&#10;K9ttkQ3SQ28wjQaTJIW8HpHjeDGGCZKkhJXCsNjveCEBr4ZSUO33tNWrfCddAtsn5dzsSWqBspEJ&#10;8BeXT2mlqXJxwbKI34Mt5Bmej9waQk7Tndx5pbOiPGdXMjC+3eoFaYdYrByZ4ZQU1O52w2i0WMwr&#10;HJJYBT5UtRgMp+sp3BJ2iU6vN4uhJc0GXoEfs9tooh5kz0B6k3j9pmBmHV7+2O9Le+glpyfB8HCd&#10;FW316O5pcnDyQ0F8j8/d52uKJ5iGOF0aMKB27l/5pZ+DFmdayWbMykwTG0KzagMWm6iMXaoVpFwK&#10;D2GyXnqghg/D6xIeF6vLXTY/OTwZDA82m4UG8wVHte9892tf+pf/JHv+/ci0k6gRRKPk68GShqPA&#10;HwNUscDT0RDQHXfgwvmD/FbQnnQOT++1tAqydVVsC5l8nm/Wfbau6w1MExH0fBuoYbu5YXNaLy1q&#10;a2NP8/D+phnV1iyZ3OV36IMC+/fVtt2fNfDPOj5nDXVjyPyVnr4YxiNSF/qKW6HHkDRNE4lhCm9E&#10;EQCkSsWfWFXqliEgCTVaseJrR0Eb+3RfoHmERwO+hVSYoMUoKMQhnCKfuG+WL2LLrysokEwSMtfu&#10;MdQPshB6AzFrNWlMh9Vxf+YXPk0ZCDInCEEx+HaanQRPbS9jy4ZeZuZGb0mDIBAC4lQeq2ERRXxi&#10;uC8vaQIeHT8Ev6+Lkj9evHj0lX/9r+rl1cRx4HNjVtB9gQhH4+l4euwiEkHu5BOzIA7hWnLYoJpY&#10;2qyY/1DnoCo31+fF5gZRD5Qp4A00ezRNMlQbKFaybMM4WpftgI9uqROMoEbiGTIsW9jVvCsuvFJO&#10;xUkO6FjATBYHyIh3qFUHwd7K5OkYtQAqhLWC9yAptaBvAP2DYDfjCHUW8s0KmjHnwqky0gB+cUUa&#10;q8Gk/oA5oLpktCNWZRA53WYUFMwQhR6duMu43zr1zZBif5dTUTO4QgzzB0MRs7Ww4vEB1bi//Eu/&#10;VNHDCyckTvtcI0cFELAOshIiEWpMJ5QNIDXCuWsaXSmTRpXVUVePFC5Gu95ePjv7dhREJ4fvZ2SM&#10;Dfzyv/lXb3/5zydQdf0gx77cMB0epKNjl2pidjw9uIvOiERy0pEw8iqnZ0TmD2kEm6FmrLKd5hro&#10;T7QFNJW22nZM/7GG6ndAm10X+Yb2HiRxUqV977Ab4HqMqmkg0Qs2+WaJO+7a2XDkNRkpOyNVjKKS&#10;AHIGyUxFOCSdqNq8UHGRwKdiGsj0A9V2i8m57ciTQk7GhELv5TrSFL/WvuqLzt4q56jIiIqsWefN&#10;dBYOKHjxTOQJLW13uFw4P1qpDEov0j4jA87Wj59dl/N9O4aGFEsvg9oNYtZvkk7fwj9SDTAO3vCE&#10;xfaRvxezVZxDoXIaFNUolhEkgVqiTn5RbYpywWNXpXd++c69u3fvnrzyxjf+5E//xT9piw2QGZtI&#10;osdxDSKsnjx2lGd5g6+EubbNKS+yIhOdRFwZolZOhsrMzm69RBgCDrw4qUwDAm5DdIPt7WvqoSi2&#10;6pgH1NZBm5x09ohNPLz/Qwf33nt48poNGW9zRSkTBTOaEJR+Yozwgsre8DA60HhAyQ8hFsJBphlO&#10;EUTpQdmquM/INS4AuRutOT/FGVFLi3yRdJY4I2jZ2ewzXo0xxF2R78BfU/4ogAZKnIsB5EgEB0e2&#10;n7pWJlWP8mJBk313eLHw+/rq5MGh701x1e4v//KvCMqnyo5SsQaB4hn5gMvDiQTdrLOm2tIyBHEV&#10;9SiQIpMBBSI6JuAK1IS0UzhSw+QeXY8tsgPbJ/cmyZf+8T+4fOv101lidhR0kIEjkU0xzmQ43m/m&#10;JFRiFfnxerUi7Iwm0/nNWbk8AzZXr42+K8WMVlmdNaCejnK3WGcZhgzngahAHUZDtM4RqAhi3JNX&#10;ZL6qyPnq6u3d/DEF+YMHr0wo37YX7DT5DF2eUMNfGHifMgLuGkK50Bf2BdiRRhDMdcHcHGpIraGI&#10;fs1eU/F0FPm7ZoQAfrxvxxQpLtayoyex5TTV8Gqs7T6DRxemx2lyXJV732kpGSzNrgarvLpcNhc7&#10;2HUvba5uHHf+6vs/QtXAwJ77i3/5FwEoDEsZ0mAjWQrjUcE2dBbUiHZJvKmRDaJE/YWHUHzgUVmp&#10;vFgwDBP6h5QUtEGRLFoszs6/+823vvSVceTuQY8Y/IKgcCu7BZ0UcGC/oTSjr7RZr8FAcFGY2WZ+&#10;5RBKLafcoM6BSxBrBtM3KTFU3U0GqgHbUO0ycc8zvI9jVahT0FHLwAZAa6gDCcpbick4/SCICde0&#10;G6X4ohazA5Q6pCZz4eDDPGUWTIogkBqxeKg7VB20FzH+SFN+0tHhRKagAdI+IKcW88ZwjlSTSkAL&#10;koRhxLIYEbU4wxOM7iIP1tRjVFl22fkcpp4S6NV+TVraRj98wdRLNo/D3YNXHr70nh+gyMryufvL&#10;v/J5nBkll6mBpcQA1qPYyh4YYremTYzqByNSLAeNULJSpKrwF0V2XZf7ID4WUOGRDXkDelXr3bf/&#10;vz9JsB4cRQ1DRfOlklZwoGhjYk1DaqFyDx2bxAkjIb10yTOy/lJIocbvOQC5hTAaoQ0UUh1NWv9M&#10;2fOBGCpdOOFBjF8b0lzvJwzO0TeOZwf30jiJglAhS2gdM8g5FoNzRqgKQMCQ17AUdRQh44jGruRO&#10;ujKRjfUw2UalikJKC4S/bzz8Es1ooiFsU/6ycHaOjuhA2AeMFUtt81iSNhwCEhkA7s12U+aL7X4x&#10;35Iy5QTzFXNeOQnw8mq7GB6d3r3/Ay5l/yztQp+g5f7Kr/41ss2IIsBqijwjNRNpVINHsDtEojU1&#10;NIE0sYpVtZ3TzHXABZ1wt8epPY/CqR/M8E28ScB4/mr5+E++Yq02OPyrmwwj1UOry2nyK7SxwMNH&#10;M5CfIi9leqiWlcXy+mm2Ww7HAyhCDaoMNIzE4+QtKZvI8OptTtVpSS6M0ov0DwKdi2yThh9J/eC0&#10;RtLuaungWFLhKDj5QAspSwI2KCBdgzcipDoMMGG8JXwOSYmRcpSEN9EA1kCryA/ZLaIwSADkRa3+&#10;BgQVoQ6iJfNRgdjvuECSFMVnvt3QtkxoBH8kA8gxZXS6UPriaBF2+XzBwssNk0fFcHZvfPgSXXsc&#10;zba4GqUMBkbuX/nFX0CTZ0ALTe0ZMBNhD4bKQvMvEhbK7gPGsUlSlNiSzJHS4trWmzNYGGF0yBOR&#10;tXJgu+3mW3/879Znl9PT4/kNQHUZac4m4QBXKjqIxB4Ue9ECqCP8QcF/O5SGeRLLJzuk/yrv9nWx&#10;BZ0S/LJeIRhUkqUyiyv+o6bRdOwDFfuip9ow2hgPRloP4QceBCKeWOnQT0HVUbJiXF/IrqGECPEV&#10;4a7bggWV7a5td3x0ISSXvJMyCn2/fckvFH4FrxtEXnAkIxGGAcg5Zl4TaoNABAQOWSGOhJl4g6Cr&#10;qQLaVoG4aNhPgJIgjSVDPiZXI+sAqBP5B4wLkqOzHx8MBsN77ud++kc1ltKtk/CEvp/p40gfQNoa&#10;+ATWDkz2dvqDydNwTJ60yi7WmwtioOtOaP3cEtPhl7/5pT+6eOM7mkyCWXc9DwI/TWKeltE+Tkiu&#10;pWc7GbIvi92a1nrXZqoxiz3NLVQdSHiyfJHl601WbCHnyXiwv1vhLgIh3U71LehIyAG5VC0CSG7n&#10;uQy/kxodYgq1JItHcQtdAFNVYwKQB6UHEkeoK4iDKGGr8NVSXdQgK9m0wTDFptGUvHZKqgg0ZDU5&#10;c6v6Y1jCYgVqupezK/oIFuzFBIA4oTloOJlmKjnxkYqDiQGiiaFgwpo2o9gG+WjW13bUzh7ea3wK&#10;iMVgnLi/9qu/wQouYYjVVHFwtXoSWEPEtfISmFkmZEYMNQXg+iMef18scEHj8T113onjJBjl+tt/&#10;+kdPv/418kXofIz7gf1CcZByhB+cvPwaB2g9v9Zwr5ZTOntw1hiYkcwdpU+9xng3uyX41XqfF4AD&#10;tP+YA9Wkd4/Lw7OIP0tYQheD7rFFnifeu5nrYsWNYphouIiBoDRpJgJIYPBhpElEbpgaGphgIFbK&#10;NrzTXmqUQrwN7wDWt/YQK5NQBgKakjzSvLzhEYsHKBaKmTMTqQSqDk5ZnGP+MlWuRnlEt+oIJEYz&#10;gtXhRBNJzYg25UPkNCg3kDCAsxy8fP/0Qx+K0xPczHL92P38579AWANExeHCKXDDEfi+iNsS+BC/&#10;maVHyCKORrab1u3u8uZNCsvJ8A5wv/AUJWb773/tz55+5U+bHTkA48vYHCUG3ZQ0OXx4eOcuAM3F&#10;08fS8xCXlLkz4bEwuehq1QTkXrUrhwY6LXtvxGxEAxRSSCpt1AZFMYb0DlAhjjeFF2QpwSUMmlCI&#10;qbDUDJCm62Tv1DXGg3F26e6Zeh7rVmJBMroorfXtaLa4MWTcduP3oouD4Q79cMBkjibHWMpYIk8c&#10;KhiKTIBIasgIoBpYHxNQQitKgjig2AmpEsMHRE79JCwUnox0jJzVivkoq4b/wXB6Mk6PPvrp6el7&#10;Z+Pjw8M7cXDi/twv/scMFcWQPtyA2LNeX0acKOomjiHHTHQH9DgAvvEC2fOLN1nXg8lLJqMnjXOS&#10;dDB//vidP/8jm7nipgTUJl5SJWguue7HR6eUFxeP3mkLqbnQG+FAMt7Fakrbx0gusOKrbZ6BFlNq&#10;KVhKtEeot4oTMcyM4JoVRzhdMG5QokAifvTENPSsfqn5O470YZn0wt3iXihC9X9WSd+GXYF2gdMA&#10;zSFXgAyE40aSBIfL46qNiF/z2YBwPBgdTif3jsanx9D9mKd3JGfA7AvAIjpnkn6Bgqm5TCnRAPcq&#10;+rLgZphSh9t0YzUeq94R2IF6EQ2gEeg8QRncK75z6t75GJkLxDX8xyAd2v/D7/xPyDMw3kiyAq98&#10;vniel6u7p+9Nw4P9dsMIigkAfEFRtJu6dqZoE4RjXkptGsKxY//Fv/2/X/+j30caUShQqbE9BiWI&#10;4xhqPDoawWCGm7ZZrjc3bKb+BhVQRu3dbWFg6EmhEhvxH1MAmpN+K8TGuwtzoSJhsyQ6oEkojXrL&#10;XxPYQCQ41rJu5QH8FyNI7PC+snYlXAZqSxoS0luzSRF1lgoqf9dJiMN8K5J1Ym8Ar0pCro+SFG+Z&#10;4NJT0JHBZHDa71tg7CfPHi0Xz2zy4AI/3sF0lM4MI2saZpZSpxD7mmqQkprFeHdmVMNXnQXECFaK&#10;TahpAe8kHdz7wI8kDz4ygrQ0GsHsiOLY/ru/+3v0IXkrzdegRMVsfbbaZmdE6GHyABCThKdu16v1&#10;C8YvDw9eggqpxlmg2p2SvF5c//4/+L39i6eAUJ1EfvoQO0GksOsGown1M9yTMOwgfi5WazV4qVZA&#10;voS18bW8v5GwMqIOHAt6eHI9ZjSCvSBzp8KA0aKdUMNf87FaS0EBRsG47RnkYOBSe1/bW9B4CMW0&#10;TqlKIkpveLJwcVTG46xBHsazE2ppZuJoe6h/HaC8ZcZG4YuFIb4LaFdSGj3AMlABQjuYX7DbFhfP&#10;nj57/F1qTCbmQiZ+cQrYtW8NqeVloAyqwqSQnCreEvfLosE2EjSEVKsfzglzUXzn3muvPPzB0eFd&#10;6DqkJzZdIvza7/zvv0dzWuec08lXinqXMdS6y66xvsPJS5vNxfX8MSOlnjc9nD2YDqaUo9SL5HRU&#10;21/9g9//9h//8dR1lhsGw3kvtCzU4yfpHrHD4XCfwcqCx0B7thJDBHkmpptNY4FDbGZ3TFV9qyOl&#10;QUUdXs2Oi4tlxDAMHKXKS4IYGssRCxhpSxunIkoqPYE5NA5YqNMxRyLwhrEa2sweGNYr7EUYQZ49&#10;nZzCxtztz4DkRukdxtjU6jDwW5Vv4pTxNDI6nwDKJoEiSVdGTcA+HQIpjHZZO19cbuYX5f56u9/c&#10;XF1C9IO4N8RqyAOYj7RrnhlBJh6XiIBgNDhcPJ7G04d2NJ1MDw+nJ6NkrF5rTH4uFyTk/3f+3j9k&#10;nMSMOAu2oabGR5OMqt5sN0ZXizyUls4wZjI/K5Ix6rSa+aJlvLy++uN/9A+7zRyQl44E/yBQlCQJ&#10;EBKp+ySGbeCBM/PTCo2SS+X3wRawcYHjZnREvAvwMbIveRvKNbGd2F2hf2Z620jeSKBM55v0w0yJ&#10;kxqQ7CqYXOcI8frhwYzejqRsUpq2s9FoCPGCRBr6OK2eJEFwIebxwG/kA0NKjjINUuSMyKow2M1m&#10;xQMk8YwnRPOULyVpJnqR6N/mP6ABVEkNqiudf3P1oi4WAFIruCIrpCBoNIab6+erxXMJJBKWWErQ&#10;9tlkenKcprM0PWQ7o3Q0GKDQxJlqI2mIszhkWxYb8I9I08jWBHF2DlOGALTUSlgxrCurL5kHp18l&#10;IL8HjdiSH0JKBYNjE7/3lS+/8e/+qNitsvW2ZU5aWAazyEEOdQf2vTSYzGwbzRb0zHprpZpKEDOY&#10;JL9N5aeESTxhkEoG8DTUB9ZADkp+ofTOkCB4SMm9aKKjSY0ii/g0TreuUaFOBIam7iiZJcOZj57j&#10;6CiEuhPTDrzAU4/SB5RlQoPIvXCR4ixD/2RW0M6yVRJPGGPmwO72W05dkhC6NNGFPwGeo6ChnpeK&#10;bCUewza7aUH8pyeOf5itN/n2nEkiwAYpxGFhJHR7SSgR0ATLaNIu7SnOCSgUT/WC5SO08I3D9BR6&#10;ct1AABStz/57f/8fi06uWrOiJMfOSBPYdfiEbAHOigF7mSD+F8Svpwuy5PMhLdJB/tK//ufzNx+t&#10;FxsOKlZPlslYtzoEJNYOWnFisSCxiBakCgLb3hCPbkcjNH1gmg23lEkW1WgbkESQzPAOOGgNlBtR&#10;OHIJyZe7+C6odD35TCZELTqdHE6SMXJr++xyyIzW5L1uSouNohrX0WfZYjBE7uKAtN70M8Q3gNRk&#10;5jyGJLL78mafLacDuPJMjhSowJASsf2mIybvwxG/ncqT3J/tLHc3DPPCyDeysRSCAcgUOgDsAkmZ&#10;VCHp04CkILUgFgkWRvJVDkczMkzp3fZMseFipR4xmj6ADw2GSAXs/tTP/kecRHjEit8kSpiJgU6g&#10;hNDz1ZHBhUM2MXNDPBlNIXFsPWt1PX/7W9/cL1dSq1KbzIw2mjE2TdMzr6J2ropkMnt6fWr5mVkc&#10;8z7SjJDKkHjUGlQCVSO0aeZYYmPmh9CvYxdVK1Gxdk/3PQT5Ckdz797h/Qcxi5vEx8cno9ndAaSK&#10;4XEyPkJAAcPDvdLkInMbDo91wwEZJyCt9N3x77z+mKybr4OBKGR2f4ZU7GA4ihJEBG654GySGq2Y&#10;Iqxb6tmcHG57iRMfDo9gdsIVF6+535IzjYbHjEupAPY4LhxH9RIAGRH2J3ugST8cHXLRAvvG2QQF&#10;oimx299A3BpEs9CXtpT7Mz/3M7aVMCkktRIz824akkpSmnYfBAONHhd709WD2+Oyz0YmrXjy7e8t&#10;Hz+F/QuijBA0KaUKPyMbgrskw4MUyWAwk4DSPNd8z+1svprO4oXieYSqCFbgr4j71XGHQw9RyoMc&#10;qjLEhqg8b/qrzlkD/gyTwcnk/svvmZ28NBkepWnK3DpZWN9ujye42kOXLjq9VQYilHGWfMtgdArF&#10;kZMV46Q0gAsSQxNa7BujV6THgxpf9yucKjxOlVUcFBJ+st1A0+uam0zjXZWB9nLhAGkAFaoSUF9K&#10;CoSZqlsRmQgwAjD5hTuAbwDLD7Y9wYplT4dHsJIllWAkfDQPjCdntKraIIUpqsnP/sLPJwnnVOk4&#10;tZwkjSRTAg+DCqzETCDBwVEgjCJEBoqQRCg/06rav/2Nb2H+2w0iFQKNJSLDKmswWP1mtRGUtke0&#10;iui2S75WYkBqJWDefDQcFLUejFANJQw/jMkRfDddf231l601d/0N5OrYHx8fHN99CGNucnQ8O7xL&#10;HxVOOiDBbHTAOWeZtqubKA7TySmFh9w3UqY8v4Vu8niQTojDeFqSDAIELH6SMYoGQgLBjN8djI8Y&#10;t66qBaxhfsCQK+iJkLMBY6xp9sFjyCF1h17KshLnBO5SN7CgA6pDUuUGtdx2AX7Op5m5JdAqBJda&#10;Grij4SluT7mOEb4VDQv0SGISjF2iI3NOxej+5M9+Nh3cMTPVCpZVRThiHwQbgIvpMAYTkTwo+8WV&#10;RG4A2dxmcXH1va9+udri8QSeqm9c4TclnKKWHhwLm3G0egPbVqLIZvRGIk38R2qBisxGzU73jHBV&#10;iRRne5b+zLLnHJ9hwgxgMh6DnZPLQjRj9ZHphRDNJrBIdDoDpx0Op+IDDIZkrH04NBIi4OQkIN4+&#10;R8XBnU1OWA2xAoFy01QT9EaggWCIiRvSNwUDyvAHONuyXZLHQjRHnXWDfAxzvDDIAS7lUgAHRpCn&#10;KAkJriLbqtjlpMLx5N9JUtH9IJXfwc2UfBCTGuUarBzLfneyU4g8tTcpiRRDYXYCVGoSGsGmH/3x&#10;j8ApM5Pp4JJrgT9Gqhs7gUtMWwr0IgwHm+1Coosg2Qgjt93j73778tEjvFKBmr0Z5dDZlPSBgir/&#10;K0IqXWl18RTjjW+/xRVMWmMEr5iJBtMhb160zoXb7zino2g4BowCKW2kgT8YhAkqi/phkkCem5SM&#10;FcYNU17E0HQmh+Q36PnR3mRoncqM+hFHB2YFxD0aHsDsVaIlyoTaDzTPOIRhOpD2pbJFNYeJjZPx&#10;MUMKYKbkBOvN5S6/gWNyOL0/HBxFARodE9JbI8JOO8FYsSKKYe2D01NoBMBeB5PpHVaXexGSeAiH&#10;BuIXOag8rhnSI+jprh4dULo3ki52fO48SNyf+tyPK/3gBTgOOPC8JP4QK1HJS4OEoWc9epAybiZX&#10;1ttwr4k23/vqf1ifX2UwBiVRZMbDMW8WgCRXA3vdBudq7l4wKggiXRt0QQCyMnowCTNVcONYVwAu&#10;oROAwwzHCkEJKYDaJ6PJodF3FMJGSIFeSOUfuGNwM8CDWhp+TFiLQ82raPBY47M4GGkJZ8UCzwOq&#10;yGIZ5QK8ACG+JK3vYJ4xoIDwsLTrVTRpHNwkZqvNJbKnxEl0Sw6nrzqwpIEG9G7qWRpoFPyQ2VDN&#10;kvIvKkYkcKNTIu6aFBYjqEQwK2eTB3F8JKBG4C/zkQJv+SBaDzaoheAnmvaGBfrTP//TMHbSOEUg&#10;nMY5/l1+AceApo3Tb/ZXy9XFcv58tb5kypBziz7Ixflbj7/9PfTlcJNkkqL9GuSGz2N+kfEJbkyA&#10;ZS+pKVOWSL/HLD2xFeZ7wJCfR1y1LjlLkctdD06MWu9wMDkUu004B5quNpe8mIQEDJTabgRGw3vO&#10;xndFVWQr2orOODqtRvlPRHVdSYCXR57JAlJd0/lhioaza1JoI7vBh8UxlTTdN7lK8gsSVhqWtDBN&#10;A5VlzIrliKFXdyQlO1oQklYzE1sueXnDSrMC5GeM1taMzbR0p6pAD0YlsUHCCbo41RcLWOWrcXyg&#10;oC08VhN6lH8B4x5qMRjM6PbOGSzuMz/1Y0IkzFHFVxBhjIaMOk8IDIEcTOLTgTNkR6j9NuslBdHm&#10;6uLszUfZjgMrJRxpSKh5Z8c0/4Rdd0u1oKTPKsRYwI76rzw3SY5UbMP+Ku7yiNWIIUuQ5IuWoVbV&#10;HsiVaqtqcKDe0eF7wlg+FDEfjWdosB6VMGY3UvadqRu+UptstLkIPOR+UIFxRFv0UBiJIQnv1mAh&#10;Av/USJSoLnkCoG8aD+HWmSuXiE/1cnW52jxHDlVs2nKrMQtuIDLSHKrTpbnKZSEC54n9kglQTGf4&#10;OTHiliTlFwg2gchxpZTPCDTPjN6/hnZqTqEa4mTECCKZK2jAiQkkcg2mtleD+id++rO6xAUFLAEs&#10;GqmHd5AzIqCBqA0nmkRC9wjphzEhgtkYyYvzN9+2qboNm1E9DUN3N9JZeAG6erdcOiMhK9lw1chA&#10;lYPevXG6+dj1B6AhnEQp2VI5m11XexIPBl0Bi+dJmHQcD2fAGXR7MC78MrxeJg+22UVZX4fJaDC6&#10;K7lCNQ0Ia5ySAfU87Ce+ezp+gHzyZjfPi+1oODUXM+FtBOFxXKi5+P358ox2Pwg8bwqHngICDjUV&#10;C9s/QJDN3FljLjXCQUHgaknrlbVBzMquyR+AlI0ngQIA3twMEZlMp2rZs9Ga4A2g7OF9wTOAbKVk&#10;xvwueZdmuRhh4AXxhjpc7o/95GfjEEMTA4mjnCMbyihzDUFYZR4fIdkNI+Zh6BFksuXlk7eXZ+dE&#10;XzJ8xbFbQWZzWwTHXVRMTbQYUFlvYCekR+rhWUiVrALiJDNrKc15caAMF11Jd4j4bqqChRMRjXHf&#10;cN/22+d5tWJ+l1yThCcKDgIPEqB481m1ZPgdMRdpw3KiEXpv6aXBCd8eTO+mwxFX1hAfwBv2u0Wa&#10;0O7nKgOqGQ0A46Y325tBOkOBQXqefqw8WX0eikeLIKyrOozMtwKX/Khex+C1GpRarl9ovNFc+sKB&#10;hTUN8kjZw1EhxMJnVbtaaklwKfaqkGWHwnUl8yBWyAa2FaU+1SGFi/uxH/lhNlyKZgXjjNAjwcI0&#10;0miYoAxtrZAvM2BRZhIa/nx79sbrG3hGRkJRPlReWZKgBFd1x3W8bvXaRfuImAWU3oW1CvsMqBL2&#10;fQptDC1LKV2w+iZGAtpryEogCmgkJRXnQ09bB8kwHT2EEQ2GDLuLfQIP970xRxsxZ2Ta8nIJpxHb&#10;4HyQ4B/MHmDLhGWN8VD3xqnq2DVriq2Ox6MDUnskhoYQ4t0BxaMoRhkJsB5egyeBB0lAx8UORD+V&#10;gqIpz7mQgwq2L1f7S4iK4+GRIQkoQpOsF/maKCV+lmkjGmHNhsDLdXmsISQUlLxoECNHJQ4YmLHU&#10;BBZ0D8Xm/4mf/UmqGxJlSGUcSZJlCXW8q1dV05yheEQHFstC/JKSJNtc3jy53C22ZlpBmZw2U9Qh&#10;NbjpTRt5LvNCpMe+zSWFhCFCbhmRSUmeBnP3QajAeyVbafSJ1Csk/QU/ZtcBs4hPqMUgDAONegyP&#10;xSqhJAEJmbsMeFbmgVX4wveS0JLkkERfpE0PIH0sASJAC6YHdWUCZwoeeck50MxsMb+8/j5Rl4Al&#10;FULapMVeL6uWIg0DSnPOF58j0E61i8ijJPhttt+LDKB4oMw6jSbKjYSYIHi3xZZ5OiEoOiVGGktD&#10;jgDJHLllGI9IxjRUA8FOt8jwl+BFkxuBPjnuZz/3cdLLJBpPxofiWEhqHKfMwlKkQ/UDTGamF7ug&#10;JtDoAbSRm6sbLI9zIkRf88FKcIzUvKgciopSgdax4JYeHmYeWLmoocwvoydkJfigaGzAHg6EC3IP&#10;dCN5Sk0njZh6MIOoRh1GcjhdyrikUbinYSV1aNXqIsBPxydcQgmEYG7s0lgyWKOB0gy9TEmP+GT4&#10;JYybTGG95lqqPgnZD8m6sY7o1WhAXPdixugW8pqccTJvNNBSlL3QPZFRqbkpH6vLpcycqQIAcJNE&#10;rtmgPNsBFtDLIxjcCu0q+kmkXTqlnD+eiG6muZdHhoV3YSiIdi7JBv1d9/570pubZ6itoL8FFsgL&#10;S9GckrhmjISC3oX9EHiDAjIg/GR6zn64ubneXsJf0uiMHA8oO3HKKB2oF2OUCSVdqVs0rRV7kzA1&#10;hsVSSVLGAMoEaKJzeDjv6sjzmWbUQCI5XI8CMcMhd8QFM/jMb+1QlI28iVS2xaehScnnMybMwFBD&#10;T0uRiVSmQTJnPB4emkFP0/nh9EKEKdFjFNTKwuBs8G7ojeCOMSxTDqrjxTPjiGD7zldPdru1CYHL&#10;QTyyqG9hP6LHDcNHghko55Y4HMyFUSITNsAGELuEthbzJTtmFxg7hdojoguOSwqpdGbaZhtSuGE9&#10;pqEkNTp8w2AIawYLdz/1mR/BY67WV4vFi+WS/3x/vXm+XD2Dd4Uwj1w8s53jGZ0u9gT9OeQNqvV+&#10;cb0i8+YQiJFtEFvDUzeeH6jYpD0sLxL7u5QmpTJ7+SgCnchKkjyDyAiqo+YWMByeR/A7KLSuOiAn&#10;oXrUC0jcmXtS10UN1Y4+ie4kue2QmYlP3V9qtNOEfQKODtIjZobFFWlo6plLToFVYJKR76M9VEBg&#10;ngC2EtGKzQq0R9MB+NUcOikEvD2JBE/F/lNnGaEvuHjwk/ZmcgLtc8B/ptuYrzPS79SKYkry1SLK&#10;4r0pPel3kLoQzojnLB1/C7ABoImyHG8r56TDBINPspAKtBycT//Yp/lf0yHDxYqtqAPe6ko2eAe4&#10;/sXqKWMOgEej0RHqDEAOq4vFZr4iaVSb1pTkZoBJPE2IPEmotAcoqg66PGH6UU1vVVf8r+TyVE5y&#10;KyQnUtBkJPIdUQe1C4A0XcUAORDCtUistNChhgSsNJceBsiZRjNio5JrKdLSz2FXcaasDyrhumIN&#10;q6T4Epdbpx3oHjxbLQ6Vxxpd5obIAC4HbF8MGgljVBIlHA1zjeKjqkBozKay9GorGexdTQ7wlv2e&#10;i/KgWEh43zBr0OauEVpUatSL3CdYl8IVBwEzTrJjEqi5FS0BNJVH1Qw3qD3zvFKlMgm0YFf345/8&#10;iIKGJAUAkElOMC/SEzSYpG4O+sLTcTKub56huQG8d3r44Hvf/gu2RdqJBtoxbGLhbQBcSnpZYbRF&#10;w3AT13aqBVOTh3F9tfR4dHIcmgWSQDPY+5A4RRCGTaQfEA8KlhxkHfws3FtsqyYkx8kE1w9phAgh&#10;bU1KamVdnBvBW3pDF+jxCI1ALBHsRJGH6nS3EyIrdJbKGfssPYRK1GSmxy8T1CdIXVRz86wF3gGR&#10;dpgKuolWep84S4HbLM7tXmJnonnrNkFJkuleQHShyXjQmzVyrBrpp+USDWTQArwBQBhCXq42jxiT&#10;dtyUjFtovHBvPaOe4BOf/KgUZNWVN9cOaBrVCP2xaaIz6SCoLGf4uMvPr9+az7nX7Gy1xA9CZeHy&#10;ITEocS+pbtAR+xbGMBoZZdD0KVQDM3Jm7sUQUipqLmdLVDON3nTVaHgP3J2qyxx8uTNYzNTIGk1F&#10;xxUyqcGw2SekLRkINJGJ7l1OZU5MThO4f6bfYxgFNF3Fl4HXBmuha8bMfCuO374aKQlimjS0cQ2C&#10;aGCdUnRyTDhDOHoaDJJ4RX6eBgbyOTo76EUTGzLeyWRrdNagTZC8ke+bkUBkUIwREfc10SspTJFL&#10;OI4EWOS58epnF9+m4tvRPV4/B0iTcpOXiGqpYNYjU+p++jMfv+WkKH8QCVfzJ5q8ULyQPKVSGpyI&#10;LAH4GmHZs+XFrpCJwD/Vk0E71XXNHnctc8dvymdp65Ia1ih7gjs0IsGSUpGWrEFDeWoeHaiDqVDe&#10;fDp6j+eOsUmQM0ZVJbKv2a2cs2K+nA8Y4GB4a+a4lXkZrQWKLAZxTeyx6U1BpbrFa+FIGWoBcVee&#10;vchoGWmCCgAnHR7i9pQyaKUiHr6FcazbcyFkQqvG2IVaIP2v0kQj6SLpqhAzHEZOM9FH9kRMMxQO&#10;A+2ikoUc2KHk1wXRlfPF08X66Xz5bLV9jikHaBB3A+Y6V6sXebU0gmTcYQSS16wW5+4nP/1RddRu&#10;dTY4X0ydkTkpYN5O5Jn7nTTDBIGwA8HjPFw92zFVJS17jWl6or+IzU7QpNsQaRSDgpw+ne51vr1O&#10;Ua9hZhjIsNhL+X3iHl8L5gQEREI7TE6mI+D7IS0ocgx1C0jhw8ktKxncmt4cpROtPtaCbA2qWRqN&#10;zEWzenDkk+hdm5BEnqoRDk4ziRBeHH4RL0X7l+u0RYDMkaRk6Q2LV507o8MPK1D3DbAB8FYQZJMT&#10;Y1P5OAnkBCP8IWgH9Qvz/KbriVzQmA8cj0hPNNyMSywLpAy42+hqt9vi7jkx5qZlrjCjfsQBRDTw&#10;d9vnRXYB0i/9F8sn9XI/8aOf4ilvBfRlpIaQpsTeqJUS03l6Eko+QJLkVru63l2d77nUFrtUH1Hb&#10;o3oM7yJJRaHPXF3S2kOlySqoDeYuw4HNLMfKFBiXDOpCNtOlCkmKOAdFQYda96LBwKBvS5Y5Gd2H&#10;4yL5TuY6mYDjzl0jUA8cRUbE15ldYZ/hBFbDGGlvqN1qpappwoA+0qHUVpgb7VZqZcDReEaScysI&#10;TopBtHhXlVpZk44OzwqiRMesrFecHpI0cUHccDY51Lcr41VEJcVCbZwXod7hQg34/IvF46vLt+c3&#10;j7L8Be4rcpFpGIBxYNBsFQHGfCnVPqOoLm5nt0fiDAInp913P/XZT6p41eXjGkvnYMKY4BGJjbrh&#10;U3fPI26UAYRTNsPhPXt8c3G2vb0bE/a6hizUcJGWp8bY1BMW1hRM1NlnA8CNxZbARnRKJO8D3wGR&#10;o0E8pH7BRnAy9JvwJAzngXNkxTW3dJOU0m25HZziZaRchO/k+gm6fknC75khTp1j3L0imKpC8nQz&#10;xKlQie/e314DwU4DSrAZsBNI2cTAKVbmkhlzc7JoENiQbmKHDSXNdTohdYarpuN2MLtHbCdf3u3m&#10;V9ffv7l5Y3nz9vXVM8iK69X5cvl4s3m+Wl5uV1toH6yw/IZtzUZ3lf2I608GA+0+4UCy2Xgwc/9u&#10;tM91aSgGHPsj94c+8SoT0Hg9iObgRPv9dVEt+OlRcmyEobHvglXgRWjLM1rx1neuELJUDgHpXYFc&#10;F5GK6KPAwhW9yorTmR+NoDTJ1iT1o0sIKE84lroD0/dHqEJgyoZh3NOKiCWWkUY+A04x1SlmQK95&#10;uX6Oix4PT0bDO8QanhCOiXgVuGdJIAmtYq2xRx0+gjfGam4Pg8PB8TUqVuqoil2ksE/QjujfgUIX&#10;xQJqtzB5069izdSVFrSubRDjj3yZ/w6YS+TFUQJ58+zFG+v51X6LqJGSPCA4NHyA5zXd7/JRRAtO&#10;CEU9+wr/BT1UfSJmRFlu8BLT1RP+iYmTYKOn5eT5HL6W+wMfeSjled0DDKYCWxvIhraMBhPG6Qz0&#10;kfzHJCQxtvXVL3/r6pyZW4691NeVK90ChkYPn4VAdZ+3BS4jEzNScypJzJwZ8BqeECwNNQ/ABjEw&#10;mPklY6OZpboGXw8Xhm4U/4dAVTIhcUTjiapvOj2dTe/xPJSxRA3WEu1DfIUG5nRPnQaGQFLxcrrY&#10;yQxTmGF/LS+ejzXlsDJISjIscQJG1QqYh1oFBWPD/TfXUBAbW56PXIrzyjnd79bXl09vLr+frW/I&#10;W+GVUAYhWOhLNo0ZbSV4fBU5hIocw2XBo0hzANKjub9LtSQwXlvCuhCMoeYMX4ZnZ16I1gW5XOl+&#10;+GMvG2wLREdAEAgxK1oyLVGS66zJlpjPHg3Qm6m//mdvPHu0NmoSt1Nu5kph04S+LS1MdqFeO3Tg&#10;asfvSl8SvJxBNaYsmDKjWSpNMxE4EOzix8vBAF/JV4stgowdn2LuvYORpmKO21NyxuYRCvM9rr3e&#10;7q64IAN/Tj4KAsN/KE3JwYfjo9nBXSIkIUCiXySqeS6atRgAMDhIoylpAbVo2aEUABDPbDNeSDQW&#10;MSapC2GHc4vOYGg0BLBlMZKXcwaVGXiSW8YNitalMT41h0DSNf0mzIfRvpgaVgB1AEOCYjgX21wi&#10;BdA7xVYz41mKkkZYmBwEZoau9SNRRqLD/cSnP0bcAGI1tCCd16reqPtD853pEvh4xUW+Kr/6p289&#10;eudC+YwG0pR63IZrMyhhaj+1eJVHSfDZb7k2iDs+NudbrPTgztTcEU3agfZmwkbRkCL/G3FPXjg2&#10;9zbTZtC0AZkG/AXJM1EQgBfi7yO1U+bL7y82b8GZ3e0Wi9Xz9fYCehPg2i673O+vEsqn8T0qXzJX&#10;kBwpBCtNYqkEE7H1uC+cvTRrMEPSODyIL3iRH0yHE13+AQtDckkULkQXkhOoQBAD6SIKIBBGYG7+&#10;IotWP904ep0+h6bhmvqDAtaUV5pH4+WSZKaehcYc5OJIhsXwHczIBQSIGj155TTI8peV+6kf/WHd&#10;z0qhSlkvgF9ItMYxUYZ1mkESnj3dfuXfv3V9udb1ChLwpxGowQkzyWr+29z/pATfTLbQOAtHjCV5&#10;wIty+0lwcELqppanuetWPXGjwagCeTLAAep2H3iKmAtWqb6bCN8N4LBnqTIiJoE5kzG5zniUPFDx&#10;rHvA+CkwJ3iJ+WpzDVoVxlOyaeo4Tp1adeoFiUclxEKcBGpzZOAkKWYErnXRDhXPfncNtDk9Oo7i&#10;kZEGw1+BPexI2zWAKiIKKsuSNrjN5YzKtg5Jmg7ptyA0A/UT/8H7C17Nt+D9w2SsS7rMbC9mybsj&#10;FwrjFuPdbRHN3hoRFMPVB4346CffjwXrag3B9chbGioJWT9D0q3/9nevvvmVM5ox5NuMqBzP0tlR&#10;ND2JJzNsxbRMqXvMbWwCiAWPS+uDcISA5OCYaVhIafwuvB2gdn8I60Y0SfrEeG2mJ0Frl2Q7ugqs&#10;I49iQZU78iFwZkk9ORFZCTdunSaUCGOWg25M7DNurR9Aez6JeflAZPHFs7vHD+j9kOiTiQr3BdjR&#10;0AYBEL3aSyndca2Imea7pcPrHmZzkdBux10CZ7T+Z9P7Is/n5PEbaLEsK6U14I0EZpgxbqjvpId6&#10;q60Nvzovt6C5aTiRlLx4ArrKCk4b6RbpoHJ0wUoUNZRMECl09TxoooQejNAn+RvL7n7qRz5M4nt7&#10;HbG5eEuiHNyYs17svvYnbz19nUuJGhZmPAte+uDhg9dmw5mL+sUQYdiwGgzdwcgaT1Qf6oJwCW7p&#10;DFninKn5TaYBi0swCwsh2ga1u3ZfPXRlAyhoigxNVkrWB5CF92eDqHqkje/a2+KSuYRBdJfpIcwD&#10;/AWHO0gmnEC6mOaCBCodpt69kon99RO6jBKT13WSQjWkF2DulMBUgQ04ASLNMbEnsUtBNUZSiFQ9&#10;phcFBiz1BFRMiy0TGQzMUIEowhF/Vbbr7ikDcIKDStpdMIG6xVwqINVj/q6p4yQCiysL44lkiflt&#10;3sdgKtif4EhRWdSvM/mjWifuX/3lXx0wOpZMSfhUXlJUx7MX3zv/0z/4ymq+HwTW/QfTj3z8tbvv&#10;nR3fu2d0MaW7v9trbt0YEro91oB5m1h4Gnk3i6vYg64rJAJwZXEi9QocOly8UDk1AmL8A0073CzR&#10;i4MvBXe57E6kMY+O9j6vF1xxlMYTzJ83ZCbNXNqhZsDtLfBU/+o7sDO6zJW7ZZBjvxyPTtDSR3WO&#10;bF6tYriR+zlavVRzwChKYMGXxMzBswtVkLkA/EOe0CiASrPtXh1HCd5BvOi5PQV+pljTBA8dbpCM&#10;d6s2zSdB2DTsI7wZnC18jjTHmSIFOZZmGzdzq9VMWOFqHeWMVNK3Y+v8o14xyPYPffz9292KsoXq&#10;jpn19cX1n/zBv//mn3+DDzs8DE7eMz55z6iPG/opknvpWdcBgwlEZzoFqnylnWWuQYLfQIWv5j7T&#10;IjqOCLvBKJneAcLk+Ivspkk0SNcGlgBVxm9Rqqim1Qk2IlZMxEHSb5kCf8brRdFRhKSIboZVqwBb&#10;gu06SOhRN3ge2lhQV9/N7eBbQUbK11gh1ZPYq5DtvfBq/pRsi2TX0HswP5Gi+EqgcNFSdGMMVg+Q&#10;JZIbtBbaNtvNClRzPD4BHZGCCvKHOf1wQHzyaNqfGuhQoMNiqGS41MKBw6KkU2zLqiWfQ+UTtXia&#10;2Ky9ShESXJ1WpS0GuVQwMaoT9gC09fBeu1i/2G2eLq+ffOerb37zT9/cXq8Oj4MH75/dfZl5mnaH&#10;ihBkjy23Zl1DFdmXaFZRcJK5oy4nBRGRm/XBsBPx4yT8UqGnoKddl+2a4XB2csItNPSQVBNyfvIt&#10;kYqZGzZAuToWgbsUkQ2BPd3Otye3ScKDEJUpJlLAPAx6i8filIxHR3wIiQCFAN+ofEPMEQ3Y8zzm&#10;up81w23MH5KxrNfXPCfcI2xN/scWnEmiD1ZCf5v9YH3V+uQxoAJIYMaTmp0uImi2GS2QjJWiSwrM&#10;p/NrLMDgWso0zNUYDEXnw4TKBoSjS+hS+75uu1RR1dA31p2iuCVNtAv1Et5j/jHuwB4OpmOGXz72&#10;8fehDAVcZDfe63/2FLDjgz90987D2WA84HDrh0tFq1viDw8AfclIn9ySUYhIxCVgGS62gjsEHIbM&#10;ObPGTMoyJkY7rt7cKOOezVKkEwWVcRigiLFNdqROgP6NEs9nYBMWSdVsVosn0P9OZu9N/CNAIpBg&#10;EapyOQeGTZlPRiyG9jFKi1IPBKlWPx2mFjY7RZYFeItB8ZSNMRe4ybqRfCQX1F30uvVWNX+h2W1m&#10;HImHiMSSJwBGcFMLpQU8iYRsSmW/5FrKYkX9z5lTyiQOoLpaUihW9xtFFJgJHTQvyD8ET8TRVJyK&#10;TQJbX3j4dHgqhI3fQnNTbTU2SOqU3NQLBkwefDl/6n7q0x8Gm+fRB4L3rJN7ByfHk2qXEyVxAjGn&#10;iP4r7Dt42Hy8GuUEUo6qMAZF2x4ckRpY19NjCLg7AC8GypKTIZ2Edss+dMv5iu87uHdHV8KCQiRM&#10;T9KOJiJgMoqEqriwF9jU+wtiQ+Izq9VBEEI8mqDOPmGbZOqk98vlXH5bBDXcV79ZX2bZEixEPb9b&#10;OkyP4PoNRA5GM27RHlRqTHYmQiM4qblsSNyp27FipaUaRYGeRWgjU6QvJxvVvKLHxR8Y5HaXXWl2&#10;UbJBBDmsiuwPsEHah1Q+dELVvALrlROVYIHiIvBqjUAyspEnsDoESbGCBlgXBcd14aHOF+d1t3Y/&#10;+dEPwroht1VJOST4RzQT8N3RiOqJO+iE45E5Znvdwac8WwklV/AwFgPXLUFaBv/GIeOiVspadgJ0&#10;UGw4zz2YIeEXQW9EVWi72KTTu9Mj2MJsqy7gQjCPR2QEs2rQfUMeYmlue3dCiyWAFW7vH79Df/bo&#10;lfcL0tMFibSDK/YW8dMtF3/XBcdAnpToyXx7MqC8JLURwYRmYTEfjRjMg1wUcvblCYwGLfmrbqqB&#10;QmkuIQcsoSQECsPy1D2QPCE8UURSidWqrVTaC6JRT5EDihVTmvF4tP0BF9kq/g4tCoE/OFgQCCFk&#10;gLTAOUDu1nZ7tcuvqSpwF9PpCZsKrxBTurx8i6kx8m/AavdTn/iQuDioiqkaVKHIHWssOTGfcSaY&#10;IipDanlM3AuRDEcIyGaMfQCRkMoaJSZoSdPJHb4ACNccQWJswoTPcJK+/PL9LfoP/GcFUQeveLkt&#10;zop6gTgE7RsqI4OJ4vj3vDAQtIPDwHTLCsp5Qy+WlqRjFdmNWEajSTo4IrgAo+lqlAEDkRDlcFxM&#10;U9AKF95LogiaTd1EBw3SOdxQtU00uUbcdlsm6BGwjOnvM+knei/nEBsDrtcOs3waPte+qkOlwpNt&#10;4BU9FnGCtKw35Jhg6VxLYmhRtOALSN3M4cjkJapGfqyk9fYmx2FKJBvw5svNk7qHJDmjt3x2+T18&#10;8Cg9ocukSvunfu5zpvZUV5uL4bocF7lXqYmjI6XRfazwx3C1VCXcdEveh+AUNAfNjqHTM57e09Xi&#10;rjuenrLtvAJNR/A1DbGh60ru0mXBgNH4XbNgxmAfAvIeHkJBC/2j0fAlEC6V4cnAd1DnZOYC8qFn&#10;79a0m0FQEUsvUb168Zz6iL9PGnh4+j5N2igHV50pBNMQpFlHYxMMgw7V7qQzrJtCWIxUCRES9IR9&#10;CqEsI0TpsgRmoZCGAL/UxRRcci4ZlNBHR44whnOT3odoV7eMWodxGumQMu3FJCVlB0EHJwVcA4iZ&#10;DsaERsByDBFqHHmaPtYOIVDBPRxKwYxhNOAwWp0LhtJYFXJlfl6kSM7ZD3/8NXBXCpky2+FwKcNB&#10;ZIOIoZRD+ovmxkc39qdYBKM8BkoF3dY138JAefCEUSkKRdLUkfTbJayBuBl1NT/EDY2rq+Wi6KoJ&#10;cJDlrS+XlEQnpy/Ry6W3MEwnpCOIiLKRwriYHCYZp4DaoMzn0T3QtZOjMTc4tPCKBhNor+Qrk/F9&#10;8kL9uHJ4QHZuQWUd1YEZDln9drHkRinOznq+fI5+FpwzY60ILlZcW4p/ISlSuoxGzy08iQlQ91e0&#10;PLH3W+KXOiTKc2jpMHRmqBggZnwF+Sdj1WSlWBDEXtbhcHYPRERproqMhF9Dq+H3GdOkv68/6h31&#10;0ZAqLDdjtGqjA34HYFKwCH/pgx88hZMhRQWaG9uScxFNj6PhAW1WcGmGbODSMFnrKhXTJeRYe7Fd&#10;UePAOiauk4qR14gIjfiP+l+sCNWKrok1rVZqvAl0weHk6OjeKRZx/vjJdr6ZHt+hd4loMSq7hiON&#10;l5AYGpYpljK3XZDlM2zNyUyGDeIhw5ntQV3usRKc+ezgiJ/EMBUH1bJH1qyEAUh8XNw8Q3+Kpljf&#10;Et6t+fIxuwKrF9TH6FBjpXB+ZD1s++10I8Ak25/nhBBK+nA4wKVwvhW54XCTHZge5JChD/Y1QJpJ&#10;ihOiqZNwQKVmuYHNkBy5nQOR//VTTXD4LWR63Y9npG55SSpFsr+UuwpQMVAzP9b5/ckf/3GCFtlT&#10;wBBA46az43A0pbrFvdExyIs1/QeKI5UZum6S5QoRAnA0OQRFREWgGb3S5Jcul0JI2SVvmCfxweHs&#10;VYTrpekG3YBwXeNADgfD+Olbj/IFzT8IskOgSnMj2i2lDotwOMK8he7mYFhQquIsZU9qpXpNal5c&#10;d3HNyhpCsaYxNTcBLsElPh7XbZ3vd1f0T1k1UKMonO22+/nq+zBRgV0JBuAQmg4TaQVQHUORHrdQ&#10;BuSDypLDxN2cfKYwXQmPs1gTM0VMegptfcsU+2R4T9Wc+sAQ7IcoTJEgDdKDW1lzYhLdaYYM1ttz&#10;njwKDoGY1AZnKk9MWgZMaxQTUg4lOb2k6D33xz77KaNcZE9nD71BgDINd10wUFDmW5Go1OSlj0RB&#10;yATmoRlQ5MFGt/d1SEocoQQij5jr9nBI+UPW2HO96wi1EcP6R7mP1FBBiU5IXZ48AM4MX7zz/c0S&#10;cCqfnTB8gNCs1oV2JmnabHygoSTE0TF1CBacCeWgXGGlh2GN8EJEQsOF4osGoatuFAnx1fnbWzTs&#10;oLn6QzrgwjnAot0BXOhdzq2kzAwLwOKxkciRCASfqSttSySvGnRxzSyhx70P64V+W5MZFKFog0p2&#10;FDclZK2p02hKTsjpIMLpymowTgeg+5ArHKVrpPsmQ85KU+aDeKpxdA4KlDPl8Zof5m4uQxMRzkoQ&#10;0szeZz7zcS6cg3gLSAW7EcoNBbXcVjIRcdYfQk0wWqkkadQdNgK3NDiwX1Aa4rRuuTSXl3D2yF2x&#10;COaeQx/sO+MSEmFWGmpQF1zO1Inptx6eTFjfm8XF/fvTBPkeXZcC1kNvjTfq4zGKlmKHiF0r6hVB&#10;Z4SxgMWIwEvBqhtBWn4htEvprhQ5FsszyCCDZEZfnWv6yEB05ZqwaOxlQAe2bsFnppQx4C7kqpKd&#10;VCSg8AZSjFVHE6UpeUCu6BpJuUd9NJPmkgnigtTNz4ub0YDslkNvrsWT4lFLp+jo4C7+BM9GAsVQ&#10;xfX1I4KckMG+i3EnnE2NoLKCErIej46JshJGNSYGLeWT6N7y12BBx+GUqXlWiiQHlFzNL8lYq2Lk&#10;oelpIGHB5wCPLDfXSBtMJ8dSMDEnYCCxcW+zXknulFkJrgEXk0cXH3NFu25ZkPCJBd6CuikIG0jq&#10;BNSMCya3O5eWRhRi7+TOk8P7DKTvs50SEuafAnjzktf3owR2CtOzOA0AD/X3uaEMLbh6v7x+kW2v&#10;sSkUU7neUHLGwnigrUlM2JCFY1i3vZUNU/RlQNY0cEnpAz2g6QvFwwawnUwM7WBLkV+Qp+GJImOY&#10;cpcbqK24B9KuanaHB6/yOCSHJGwSqENHRvwMSMVClPDvDPdMRkcwDQgempyWhglHi+obDlI25cIK&#10;c423hif8hBPwGZ6YpJ6pe1mW6ZyIo2FQO3IsQ1OFx0rxMpxMjvkm2AnjyRGAJZxqLGwyOm5aRPhg&#10;1IBAHXIy8KrsWlGvWazRgJQLihmOqEUikdxEl/1mS6py3BQ84WQ0jKZcYaLFwqcxGyT9FI1T0afi&#10;PXWzCqeIfg08LUNFVVKiJqgyxRrAB4YdtxYxSVrWmeFMaGLA8Mx0jDA9UWU7d7u/QUeXwGhUAPEO&#10;uk2h1a4cA+5rUp8JVuZJdPc0+R3cQiU/xCSIFARVDgeLU1R780Ya6aYQBK8gVGGsEzKXMOVbsv12&#10;zKUto2OmC0UbUC4rtR2NH5FiFoxyTBhvEmMDUJKh7Z/5uZ9SIoYE+IgwpRYSNIUAVKuufZACtGcQ&#10;wWeCVTwc5k0o3gagPCQMmAzFIM4XuEDaMmIIZ4PkUNCryIrM9M5Ik5kPOTp4zaDplBQ5eQza3ZR0&#10;A3p0s3txOkTWpQO/gyvI4FxLK7leLphC4fYfqN7MpA4DkiUlSOC9os6r08uwNdeEoFG+uCBnkh4M&#10;V10RRTToz1ACGZ70/9VoIjUIaViivsTlWiS93GTpDcZTQ4n3OSjDYQoxReI04RALM8tkpv7gJ0Hd&#10;EH2IIM/VeOrFg/lkJFFteffkJQ6BZi0sd19udbEld1Uyw7LZEpG4BFHNERwptLhbSV0Uo5hF9ZCu&#10;ZfbdoZ4wWjUGWfrJn/4JJHHpzkA9o5cGwm06O5qvZAwbB5uEs3g0olYiYnByxaxwgbQQFoV3DmtD&#10;00v42TxHv5uvAj7QSKNGEegqmwkpSTjA8VRPmEkwJTmaCQPanBxSbtElUttIrTQWVwwO6KW6echm&#10;0P6GISR+/vjwZej/uBE1oSWOKE4gFDbKabTFIlRnAqA9YocAKeoudFL4AWhlmD87p1tiKTKlmwnD&#10;nvFVho7HgK6TaXJ69Mqz599fLC/YbxaIEolbk8A2zDgUeI5ITZwCQ2XkS10eAw4ZeeVwdMSWkz/t&#10;9wsFIpdR+hoGgubdBmPkkSvVHkr1Df6snzS83gw0wlyvgLMRhup+4oc/7KId4FPu72mG439ByYlG&#10;iJox6cQOgQhg0HSpKKx4/yGxhQxAoK4UOMm+NKDDdRBVBeAGDCcEnCTfTIgxi9DVeHPkMgYoRhBa&#10;kgGYJYAM4Atvl9PupuwxvFeRGDSwaDgtujVOUw9kUXm2X1IEHR0+RF2W1URjVfgo9xFvryHbMvFC&#10;bIFzCBaUJCIcSJQoQ0F4qXuYhLpbQOCCWMgZyASrNax9uFOz2Wg6ml2cn52/eAptmFpst7sRm9Gy&#10;pawEPYDhZfwIMjaaZZMyM3kpDBJWf7FganMORE9LebO6AMhLpFBLliVYUdp2hvhl6htmY7kliGgP&#10;p05sbbo9hH8aZfCXlLz8+Gc/Rk+HK8fI6ubchNR1I656ReCuBnuhfiPbZaM0bQOSirRkNDgU/4Ab&#10;IuhF6DcdTjGvy63p1Jx8tTAjM+FnGiDCZ/A8sKAligMG1xaDcER1DoorkRFkR3RLHniPxmZ5Kuoa&#10;tomGAr/JxxOcJPGSbRbr5zRpMSjeZLW64tZgRF/5BJJLaiL2gyKQc4lYpEQSxc8QcYN0nnyH16Q4&#10;MnEBbqtuh59MBy/d++huv3v7nW9r4ohpa6St4hniqVyHpUlupkIBb+k6qexBX8iAQo6723IhJ3AC&#10;MkrSvqKTSBHANAPODeOjMiDdNKobEge4bWSSd6o1if1mDMBy9ge6O0ODfIg95e7nfvSHqGvIE4Zj&#10;5EJSzI30ZsANF1zowi3XtN51WwlffGPKdAnx4sTEQJPkbIn4FsAAo03Eff6UT5fgEpdNSBpIMxTE&#10;bK4gppK4d/9VJRdkCYysEM7wsOoz6mYhDTjJ9TJKu+dswdCRKgKcbfXt5HCAxwDcttuL/W5eFox5&#10;EoQCUlXCBu1iqm6sB2RNmjniYMv0BH+qNUzAMBeAGyaupjnQeC/3hDkvmF1zDf1uAzuGv4GhMeOH&#10;h5FZcFB2mhSj2cQ5FZDqe8x3LOaXXEccJ8nh6Di1yE2xeq6iBgY+BJzZ7M95ffyrMUIyBdIZqeYQ&#10;RPcbLhFCpV8uRQQdCwSBJMo85Mc++sHh+A40WDwWWCPfRROVSMDQ2iAFa1Qzm8KHhABb0DU03IkM&#10;Gkua5HFrMyk5AwiMcd0R8Z8hZcPrJWsGFsXzEMHMk8DLoMHUHx3dR5YMNIDPF5FG3GqjMKF2mvBg&#10;8rw4pncjdy9amfr8okyZNZVnU6kJossa0ZaQwh3H7kgAFCgBKJaZajesRf5IteEtYUkUBC5nF3ql&#10;CpL8jUCOx1itaBcLSDfUNHUyKEDGEU1QGqsiKYD27BY3u+01O43B0pUcD8f6cHSsdBMHmDyItu7a&#10;RYUL71eUS6RYaK6Yzg8eXxcaMG/EaaFHFHDVW0/QXmPWmDfVHhFflTAlFN1F7tLCyRpuWo+AlpSD&#10;TbkrDk0Qsne4wYQSTspyuncVmBP/QygjNTfscCku4GWFCqEjzOhIlRs+MHcj2rRTueyLu1Enk5OQ&#10;mUuALW7bIodWV1y3a6m9r11QuoUrYzPEa5CwMySrypCiQEfg8lGLMUmJQZNZa8ZjOLwlT9JdEHVH&#10;LVhz84qwAblBYS5GqUXNWBJJXUipD87vnrwMfYLEkBYYDkCz9OL2YiGC5OjQkaTHwKsiPfqbfIXw&#10;zcH0oSF2BHlBQwA4Ub0qVI7pZvpMJ2iCblV3O04SkJG531qC/ExNCejhXzP0c7mRlktidqByOvOo&#10;M//CT/9lj+sFQCJRKSQ0U4FpPglpaTjSHukXeBRUCWVnmjXwpJZF3913J1PQbdISaza7A1tEbg4C&#10;iySQy+X8GhkIWahikV4XTg6XHNdcKE+U0p3ALcVXlIJzMcNuhLLJB9QoLyfTI6glRnGA3n1I1xWU&#10;kPu3eBuDTYSkNaY1obFKJE51rwLdOhRMUPQEllI7kPihtSfzAqOgrjBEXjO/yWW+CLRKIyebTU/Z&#10;E57WyCcZKhEIp3Td5CApiCkSraxD9M31h2g9spST8T3LS4yemy750raKfe3ktNFXj2m3kmUUzarr&#10;M8KqEhOAbiiXSkXE2QTToZyjzIW+iBdV7Uax9bmf/Bk/YSgIu6TzwJkmgR6QqrMHu+1it1mqyUS3&#10;xoiuUKGBR0k5wWow4c1qTsyMB9PR5EgJoEudoos2huJ+4LHglLH+tADVijR0KG5JnoPTcsYIi1zk&#10;xtm/hYnomuKHyq5iiIWLnphN1KQr2RvrxiARPkFCapxPzr84hOrUaYyEUFehtkJE40zqQkYQHs1W&#10;SsBFWgzihVsoD7EBuEXJo6gCgtVSGHQoAhIgKktlz9SxujGG1jO3CogmCxMxQ2MItjRwCZoZ/CQp&#10;n0hslIjaAy2r5vaQReZ1xhOmS+hy0tmWhrE4M5SbIQkLAVPhj23WLQS4hSDfroD6eCH3pz7z4yyM&#10;6mYNQajCpslJm/Rm/oIoxMDNZnW9XIuio44EOZbiUs4sW4mgk+5XY0YwQ9+K2AV74Jb4Z2RD8T8k&#10;UBxtXT6rv8VgF3EVoR5po3NNzB7aMNRMCOua44XiRIlckE2R9T/k0wg2xEWIW8SwHBYAMqE08UEs&#10;jJMxA7dYIfOO0HF1fTolBk6Gh9TohzyW7h9mRpR8DJUptZKoO1VvawafgcMpRsNNONyrMOACCqo2&#10;STRSyrE+mhej/Wuqf3L5/WbHda3A6hKv3K04ykQxgcygdbAr2AtS1XhCIm3OEBUJ13MVXB1L8x1K&#10;P/8q2UFETGjgwLi/nYiWwyCdcd1f+InPAagE6RAEHheMa11uL55yS2eRkyyP4hlnmBIfyMVU0twc&#10;BcbizCbj6+vngCSkzGzvenPNRW4wZ2OGdkZgbfxfrplwo9Gh6Ug6JLtlzAXHZJyUoEbIgUxsvr7a&#10;7m4YBVitL4psyZQGC846DoanQEurxTXtYc04CWq3EbfVXUt6dAAuVKW63e6KVRWm/e7YLcsGGxeg&#10;HLCIYRuJmSCcSYcOz6bggpDt7HSTN+fzRxp3SqfiB9ZqqClm6KYAZlhzno1ArdlFLrCfHaA+Uvb5&#10;aHKqrEyD8hoPo2TWkLCcdioROm2fhshxjRhogxBgOOkR9EAQjHCtaRGDcVOZUcmQs8cDMDJRwX/u&#10;J38aogICVlvNvEEiuYCbR+1+5+i1lEtREb2LQTaY1bJgmMpC7W46ATGuV6vV0dGro2TKUJvY5Loe&#10;Ch30azIwxCf4onKPOZtRegqlKkfxZAiuyWiO8hN19VHDqPM5YucauuiBHYBfYnB5gUguqskPyWHW&#10;G6baKJuRmEC9lyKI15NouiFSsrEycHTMNJ5gNFuE72h2UzppmoQPo6OTlw8O7iAIhf/c7S7PziTG&#10;DfUL1Y/Z9JjykGJfWZDUnPDvVgoFjXkP8EGGvCiiiPUQt/ihmJxQrQNmu1ElwF5xmrez6Ty+QV80&#10;hCilJMhPFQxzUNMhR5PNAvlTC5EBAKmliLgpgRKxqjr3cz/2WTsOV9k1OMx2t9MgBhJJ0Yx0kA8m&#10;qZJosQS5SbThX3T7fPHwpfdTWAJdTGcva5Qp54jx7SI1YPr0fXDCRwd3qCpVC2EjUcBtS6LpcuTC&#10;EJeqCzC4I6vJp6NjnpIl5jo3JJdkzrCm8l1JbdGQPyABhOdhGktaDSSbhl5m1N406quCjxhAzWxs&#10;18RFjf8ZVSCrm07vHp/cX24Wl9cX55eP5ovHcOcEm8cxwCSLcXTwIAOegkwM3qksQNQVjdRGXAem&#10;6UQcF6xmhkRmsxPFal2qQcemy6HfG/k5AAeF+hCZQPj9Gq0FRAGDIEwSemN3aLyNLhVQ34lOnNkw&#10;AbHykyZb+9mf/dw6X5Imcptl7CIIzmgvpcUBwe72lXRdEBeU6Ro98tEY07p771UGFog2goAyEWC5&#10;hjbLNSokqr0NHWMznT0gTQMUA3QCBSccDcA2pJ4BAqbZSDBbQKs4nQJTMKnD22L7REXFN8YDauDy&#10;AiYuVXGO/LfknIzmGoQk0WTEyTYz08QVrg5MSaRUc6F4y3RCEEymB/fuvUp74+ziEQRsYP9IMBSc&#10;7eloQH872u93cJvf89oPEvkYnJToOCYmWXdCLoYPz0Na0ywo4kKkL9CpqGNo8mjlGG9k7IvBj5pb&#10;D6ADomBGCysXlqJcWrPz9N9pJo7AFyDSK/sQnUvAmJp+avULcDYP7X78Rz8Wj1SF00QEmWwQ+rIr&#10;GP7pYKqZUo3eSOkLFTeJMaGlxU2YI+BJ4hj61ywQI2e5kW5R0gIX0ncCrgoAQxmlgK6kxjBOtmNu&#10;KTeqdWKw0l9TSEILkNQrwDtBMuCvc9TMDX5cpA1EwSDRhj+Nh0dkwJxb4Xq21CexJxmdhyD54W63&#10;ggnpdAFLpfsPhKL3R3deGo0P59wANH9GfCDI49NRPaJnQrFi7gOC4xYCJZ2e3juYPmA4kMXl2JC5&#10;iTPLUWDHpNqZAVET07gQmTCJp8VwVFWYylo08hgtNZJBQCKEdghp7Ab4P5RTCV9zvgFiudJX039w&#10;fHQIBA+wZxiXuYCoHgDWfPzjHz49/ACNnjWNEWqANF5v0AiKuAJeF5yThqtd75Zb3UBAH3u7XaYj&#10;8vcQGiUGBSzOIu8XK+aWeHqWUvMWbrtcn0OyhIi53t6AxGE71FOso2ZC4oCBWWhujBZRKpBhKjbp&#10;qmlxnpUwoR0NFRBaaMHdc9SoIReqmraSZKzw0KAQLCxqc3S9cPXkHvxFKXJY9mgy3hebi8tneX5N&#10;RkJzAnxG9QPJia6fk9YQHAXWdL25gkZz9977AX3xGZxyoE+M07hQiqUcJwEiyXHkqgeKcLzKFjlL&#10;3VwqsqkZjRO4wdIb8RS1QDhGoON8i26dZj4yRsCYTjvMdTlQCdhqZqodOt7dxnutj1/uY/cXfv4v&#10;LRdLiD4gZbwNKkKmf7KHQEiGrErKQKq0cyhsdPHRbjOYsO4REhagAmrVw+dTwi75IOKPDhjFBrQS&#10;0elWswOYATFHhz8khTTNIIkOoAc3nTxA7hpfh2rAu/i5WMfQOpKC082VHdzl5neDyYGuZ23aCX2H&#10;5dLLVhJCLxZcNyk6IKC37nWlQm8wxm2xYXCMt0CZmduNaLSBugJjUv+R5AC6DYaMGkBp6/bljj14&#10;8NKHGL3b7QFqCAPogcG7Et7Ou0CeJdjQPMJdGA698DSyF6AwyZ6Igsj/4IiowCXVLOBEyyvOOWzJ&#10;st0Tb4bxsVwPmTkyB7YzccL3B9P3+oPT2ploa233N3/zbwob6aAjMIdGTWim1irogvTvZ7I6qiZu&#10;UgQT1wAUEXcnWnhMugIhBdBDB4/0XjN5kvMUL5F/5IGSGZxEhiEwYalMoonJDeToxpMh4ERRW+Wh&#10;RAxVEWC0HaVaw91qdDzEaTWdCVTCNOvsj6duem94uFk+3S3eQUCFjtTJ0f3T43uUHDlQBfxeeG+Q&#10;T7IlHTpexNzSQ/54G1cQMxXyxa+Fz0n7iY58i4oDCPbJwWvM2NAwYOCLkM4NJuLHMXWkNF0IORvD&#10;g5JNYKO4Ptp9ckcCO8WV1omnS0qTDvSnyEG3jMIHcDIvgowLB6IHd7wTDF/1Rq900WFPJ4sOLv+F&#10;FAxRsaaNPeXyNEh1ANHggSn66twzWazPXrxJ1cqt1cCzi/U1eB5pWEhaNEBUhQoJSXUdRMGbfS9x&#10;Rc01gvHB9YA0xzgKDRxKTRQ5RiizIr2jCTpmM3toVcrnmG4AxNK0rTJr7JUIDxljgWWSSY8GM6jt&#10;bDD+Z5wOHp68XG82DgHT5H2nh3cmI+7ZgXI3R+eKqgpRb2oelPygm+h6Q7Jn8QpgS3IwUqmSHqKw&#10;Ba2P80DWJBUQ+I0XF9/hEiGMj/vz8GoSuiPTW6/oKNB7MMpbjG2JH69y0nDZ1T8quayPjEjNHs4A&#10;mJvmvNFPsTE3CQ4Ao425xoCR9Wr7Sh/8oDX8YD+402CDPbsDnoVWGHfY5F7l/qVf/CUKFI7YGk1Q&#10;CThqSFGSHhFMXebzud0JlcMQGJZtoJW82a0ODu4Sc8k3h4NDNWlN609DwXKUXE21oV2HdpJKVGPa&#10;arVPTtBiB1ZStdsWkxGXGHCGMmK2xv4IHtIWy7lMbKx59kBiXOqgSeqHWv8gmY7s8PlX/52VL6mM&#10;Tu+9OopgomfPzl4stufLfQ6TbI/cYFOktDBDjZQyBspShtzPgOMRJXuwWfNgNoxSnpjIBBLIqlHt&#10;T6ez8QCpm0odFZrvusheqeDtCLE49KgBGGEMKZNkXATPSdXtEgKc5Fg0OSqJSDy97hfgAu4e3uEd&#10;O3xvcvqgT6ddOGIcugfD4MIg1QrcfiPlDTSwneb/B/w8NHKMdOPJAAAAAElFTkSuQmCCUEsDBAoA&#10;AAAAAAAAIQCYNZxPC5sAAAubAAAVAAAAZHJzL21lZGlhL2ltYWdlMzYucG5niVBORw0KGgoAAAAN&#10;SUhEUgAAAIAAAACACAIAAABMXPacAAAAAXNSR0IArs4c6QAAAAlwSFlzAAALEgAACxIB0t1+/AAA&#10;mrBJREFUeF48/XewJGua3oelqaysrKos782p489p7/vauTN3/MzO7Ozs7C52FyZguBIpBAIQIEYA&#10;hChFMBQMSdQfEiPECEYQCJIKkqICAYFYYIHF7g527PW3/ek+3pX3JstlVmXql31n1Xfm9u3Tx1Tl&#10;933v977P+zzPK/6rf/E/1zt9xxGjPiUQ1PvDgV/zHZ+fSoKsyGokEXQWi0yqUKvXLNtWNdVeLmSP&#10;ovj8sWjg9PhQc9RYNCJ65c5g6A8XBK9Xkm192TeH3aZh+n2aIHqCPs0rirZH9Ot6rdX0qLpP8Qa8&#10;ytI0REUJ6eplZ+JZjmLhmLOwer2h6Avfv//AmRk///DHhVBICyZFxddql2ujmeoNzIdVrxYJ6tHx&#10;ZKxoSqGQVhRR82m2aY66g8tqTQ2FJcdxJEXzBgL+gM+j9Ec9S+hMp0vJ9NgLUdK8s5m5sBfZXD7u&#10;CZuL+XTRrzbKK8nibDFvDbrjiZmOJ+OhiOAoM4F3PB1OZo41D/hD3UF/bi6X9jKRjKTTWWMykTyB&#10;xWwyn4ztpSVJ9nQyDEdTQb8+HA9kRzCmhkeLSEvZtAZrhaItyr1Oszsei6IS1FSvR5G/9q2va6ra&#10;n4wComxLnuGoqwd94WBEEO3ZfD4yJpqi5VK5SDJ6fnk+HRkeQRb5NoJnMTfDwXAynhwsxOVy4Swc&#10;Z2HPJkPB7PsWC8l9xvGpLXoXUjYg9WfjdseotjuKVxMEVbBNSfY4kiw71tJaKrY8NS3JER1ZGUxm&#10;w07FnA8uu61Rr71c2FNzMuyNVDXoUxXHsbPBCG+70RvMp8Zw2OdNBjTNsmeKR1hKWrtn9LsdVfH3&#10;e0PT4smMbWEpehTLEqe9vu73jyezyWwkeaRUPOMVpIHRt21zvLDH02G50fBovoie6LTaTw+PaoNW&#10;PBIxHdGeT+fjkSN7fH59Nh6NxgPJY/tVza8FJI8T9EnT+aRWuewMurJXbVWr5U6TvdCfdthezsLP&#10;m+S1tRp9id1rTMrNujNf9DutsTXxBQLyreu3e+32rDeMxyIeyRoaXT7fF/D7vIqiem1H1Dw+3W9Z&#10;sjAemX5paZnTdLYQSOQ1j3c8G3S7NWsmK4qwYKNYBqsT8GiCh1fnD2qBsTGX3QfsMeaW4/jG057H&#10;tjWvh88VFoboWJMFD8cvKjLvarE0bdH2qtpkMT89OqmUz72y7qgBQRR8Xt9yyTYch32qE1CisVg6&#10;lQzpWjaeCocCks9nzmbOcjmZLMbDQb/TlwQxEfN7vEp/Ngn4ZZ/HqdXaUT0WCYV9fs0WnIDXb036&#10;zcHIlqRIJLI0TQ6LLYrD8VhTxLwe6xs89KGPk+sIoiRJqj+R1AXLavfGlUZN86mtTrc96If8wfls&#10;OLMWksMyzAPRUCKcEhfWxLInpmQKdkQNDgZ9yyfoSuDy/MSw5oLgbBZLqUhSUzWek/yDb3/LJ9mx&#10;mD8ayQ6ns6FhhaLxRqM+NGbTxdSx5aQeNyaNsyo/sKUqctgfGM0WsxE7Ydjttuqtpj8QUniCUyMf&#10;0NhNc1uemyPbNBSP37FMTeTMe4uZsF8ZdcxBa9D08KYVv08yL2o1QoVXltr9/mDQiYajkscn2lYx&#10;s5KPRCzLmTmCI8y9SsBPYPOqxmxpCMtA0M/BFcWlqipaSDc4psOmNRsMTWE8nmueZTISVBVOgxyN&#10;RFKyElhK3X5b1kJaID42BUfyRQP+2azZm84DaiAUirF9PKJkWoQQW1yYtmMH4rFgJJbPFYyxYfR6&#10;XWPI37AKwtKOJxMBX8BaLLycgsXIWpjNzsAUfKo/aNm8StE0F93RQBKdWCBEkJgsJsThpTVbeuei&#10;wM+RRSfQGY9KG6uhQGg6m8p/8Ld+dzjhC5T22CjyCOSlV5Qtay55vJNpX56OkhHF0Za236Pby6BP&#10;J6jw/m3BtGVVjyeTqZRP85nzMW9ej0Rr3d58Npdlrz+UFCRfd9hVRNnxKj6rJXq8c8er+tIzbgNn&#10;mtAC86WtCrOs7otommhLo/nc59X8khIIxeeC3R32fB7P0hYjIeJx0h9Oeb2+eFjy+jRJ5kiai6Vk&#10;jAmTC6J0KhYXbDHg1eIer+DxGktzurS7vbrfF5R91nmzq3g8sURMJBpZgm0TvvqpUFb1adVWo1U5&#10;D2q+oM8f1YKSqvFw50uxP5woXmVKPJzNlkvJ5w+Kkqc/nE/mMy0QZK9kk2mfT+0Puj4/u9y/XAo+&#10;w5yOejY7Q/bEAt5QKEpsHE56/bEhCFJE0XrdmSUK22slvmmt3xiM2pPJQP6Dv/77h5f16WRuzyzB&#10;vxQEIR+O28tJfzz2aRGN/T6fdEbKkmtkZoa1EBvPluyZaWmaPjcXPOugyHtamNZENo2AT09EE2z5&#10;xcLkxh5znfEuZTmkBjpLVQ8m08mULFjish6NxkLxEmfJI8oP718JxaIvXh0KXHRsbFEYTWfjBesR&#10;lgnQk+HIEi8uz82FwVKIHjUYDOhBr2VJ/cEw4FfmM6vePg9Iok74EgLGfCR4nPnc8InKeDhbivJS&#10;kGTBiQf90WDEEcyFNTpvDhVfyHb3oz2ZzGbzsc8jeTw+U5RlSZpOTY/Howd0dv1yznVl5wvZdCK6&#10;ECeipHKARoNea1gPqgHDGHp83mQwICwNj2w7Pk8imiFy9qfG7vZaJplbWuJ4YrWaHUJ0RA9OxtPd&#10;Wzc4mdXzs1qzvpQU+bd+90dRPerzKT6vM7NkRfKvrRSzpdje4cVyaqpqQAvGODgexw6Hwpl8sbNQ&#10;7Pk4JEu6lptbBLtuKBgpZuM72VhvIU/ni6ur64IzrzeG5fKBHk3Kol90zAlvzu9TuHXd+yWoCOzt&#10;qu1RjbkwnDnGvP+8faxaot8XHs1YNFvT/Lo3wGfFQ+Gp5VjjXkBZzBceTfRqIZIND090aXvajfN6&#10;telTPPOpNbIk07RDQa834HNPxnQRDYUns/loLvDd1ldWRHNaqVUtWfIoji1IjVpVkB0tEB4Njc+e&#10;PjtrNMLxxHy5VAgfDrHPESXBmEzHE9IQWxQE3W/rIX80FO31+/X65WhmEL6MzrDe7417nfaoF8kX&#10;kuFVkjtviGRI7I4Ni/zKaAUEr2n0LWfiDcUy4XhnNJuxL6z5wrKmliR/6zu/LkpLzcclEeSn6v6Y&#10;5Z0unaF7vatyd9j3KsSTVCjgbTZf1c7rHmfqDWi8ODd3URy/6CE2TsllHLneHk7mluzxiubkYrw8&#10;OHvlV7RwOBTj+0/cpISN4yyNYX901q5aijJTVB7XfCE16r1+rSWKUVH1D4ZNggFZ66Bb51vLvkAm&#10;FVjJ+bx+daeYzxUjpkdwrKDjKMNh25wsO/0JBzmdLPgDerUzUIJLx+71W4NorMAC+Enn7KXf55tO&#10;Z2ftCqlaPBq1BS/x16P6BpwPa7K1VlK92mg4tO0lV5gkzlRViifSiuSYs+XR2Qn54quTy9NGNRqJ&#10;EdpMWwjqcdMRtKRezG54HGdsia3aqNpupKKpwcQI57Kl7Fbj+Pi8ekGwe+v6rWK6mPHHlFDemk3P&#10;Tk5EyVY9PvJ7jVvjB9/79rBTL9eq3PuyqERDodGgc3RWHfQGpKmyrBr9vuQIPs0/t2wS6mIq0XNC&#10;tUFHthc8CnsxG076g36vUm/Fo2GP7PNKkjGfRQNiMhJvNZv9fsXrjwrhZNeYq35taZIHD8q1WiZR&#10;9AXTI3OQ1FOZREKwndnS4Wr1aWEPYV5VufW0YDgUiTge05HERCqlZ731Sa9RnQqOKXvk8bDqXgSC&#10;wlctl04hnV1NZANKpN1sBTyBSCjZG7UDKufO2+My8PuLK7shf8i7JH4uhuOJuLRHY0Php0TD6Uwm&#10;ky0Ii0Wr0SDok3dNjflwMNDCkWQqt7AWAYvsdcK9Uq91rKW49PgVJWBxzkw+WVR9QjGXi6pqt9Mb&#10;CX5nbnXb5ZFp2Aur0Z+ObJn/msnegdFtsWlmxsw0dd2/MBeNTlP+1je+RS6VILfQo4FgaDx3bzXL&#10;8Ub0UCKZl8VFKq6n89nxfCqKok8VuKsVR0j6PMmgFvJ7rKXZaDR6w7FH8npUNZtO80nDWT8UdIug&#10;XD4XCYeny6Wu8SchpOuhcCqVSxbSSXLc2XgqLZx0XA6E/GM3WbVZVJ+H474kU0xEk5JgDoyWRmbq&#10;85NTzUyPSeY/qGt+T1DLkFIYI+okIROKcyF1jQkbWPEHJEUN6NHJlDRtZMnqnOM8GF2UG5zMZKrQ&#10;Gk6IP16vd7G0uHoFSRi1epXuTPNS1UmzxTASCK+VtgNe9aLSOL6oeTxiJBaLxnKxcHQ67tuC7BHt&#10;ybDTbjcUQRr226QD+Wy2kEuy1sJy2e91vaoaVuQpOfh02h0N54KZDEZmUyOY8m/nNsajoeLlippc&#10;Ka3H/Lr8+7/9nUhAdXw62Ws+Eecfkb24XITCLIGfPUued16u2pTBXr/kLBKeyc311bkaT6cyD+/d&#10;HhtVP6HcGJ9fHCVTsXSxRJyXbTEZT4lLk4Tk+u4VryDubO+Igt2b9EIkUuEgZeDKetFHmj03up1a&#10;KBwt5UuVatOYjGbmhCSLtDIWTnR49dPJnSs3NcG5bE5sY8ZRXZhkSvHJhHDt7faHtuSkUgVBlvv9&#10;vuJVe0Oj3R3KqsZa12sXgbieicUGjWqz2j48OabUODslEJkRKbh38kpT5EBQWSkVpIllLk1xPu2M&#10;Jm61Zc99ihrVdXK7WuWsOxkGNW+1Uh5MZ1QYpxdnt65f0/xhqs6Li/PL+qHXF7goV7rGMhhNuTmi&#10;jzwhxAa3BCnIxu90KOL0cErX42oobs6IxP2TajuTXw3oIfl3fvuHhuSn2qB4jwbVxuByMZ5Jjpc6&#10;xKP6A6pvKxo8rZZHvFVBmJozSYsNFhOfW7JPTsuVoOO5snNVCcZMa1ZpNhzZH1G45bRGu65oQbL6&#10;cfOiPmiSz/Wmw74zz2mp8XRGXkoq3x5azkLuD+bE4oiuTYcNjyjmsxt6MEI+6shatz8yjOnW2tpJ&#10;vdluNGeLyWhkbKxshoI6Gfp8PhUEkQr5zt2bPp/GR7LJ+Gw2HU+NWDq5vXOdkuSi2tAkyRpPTX+Q&#10;bewPhGXPMh5NSMvgYNY2lwuv18+hjwZFthf1YX/YVwNJ30JeimY8KIfV4FomDJIwX9g+X0CSKTgX&#10;vLvCSinBh2W5VFwrptMLey4sJB7XsGu0RlPbtBfj7mxGlBuXioW3bt0hE3pVo97te2Yda7aYWiRd&#10;/sOLS2PalX/vd37XtjhGxAluF6derzmCbCxka7Fs9TvTwcDipM+WYcXrkSajhd/WSly8+bA0GZMC&#10;mJyMen8QVDWHcy15wwF/Ohm1LaM3MsYTw2vbUS28sIVytw4GoC4DlFetyqXPSwrg7bT74mKZT6VM&#10;ARxC2l5bi+nBk8pZr9uRbLPfbQiztmSPB4ZxeNEknbBmFCFuETQYT6azGXAHpUgsqJPydlr14Xio&#10;ehbD2TikR6PJhK544omU7A01uk2e7ub61XgiWshmvKT0AWm8GJHszKajSCBApugAwyxlyatlU2mP&#10;V56Sotgks2Squs8fMEW1OSADTpUKhXyhwP4mmzIsk7hqjEeyJ0DSxN3pVb2KKttzk80c1DyT8cii&#10;imFji7KkKO3OYNRvdafDRCLtsUUOapBUxnHk3/jm1wXqKkGKRuJHZ5eNSo9kQBallWycArE7MqhU&#10;SUNllY1NeF4qy74qC/uVy5PLC9nxBP2BTDSmq6wPF3ig1q5Oe3ObzU71OCafXnoU79ThrfmJrcu5&#10;45iUX1a3P/Ca45Dk9LplKtjpzOAW7XS7w0Fn6U9z89pGzTOzc5GgEo7NTKfTJhp1SLG4mUkEKeQm&#10;k7FpGZrmnboYyXAxN4BsWo0alZFXERudeq9VMUZG3zDYb1ndP7WMhTWfm+Z0OiGHHU0MVVLymWIk&#10;HNd0zZwCVZVBqJKZXDJdMjgxi8WEhZ1PEpEEx2w4arvgSjDkZuQK6bQdjCY0Ug6wmdl80GuqniWJ&#10;NtCj4vHmU0FhKTS7w0go2DcmzVbTdhYbxXwk4LOtqWF0jdHovHzJFl8trsrf//43xu22KCgmAI1p&#10;ej2il8PmlkP++VycGONUNGgMeorqE3n+ohLWQ4q2CMfixsg051YmmXQUb7nZOjk6qTf6S6c3cbwa&#10;RfZ0up1bMYEuCdaLObjSSn59MuiIXonF2t7eVbzis0qFXMGvqLZDcTY/v3g2M/qr0YwzN1RRjIXj&#10;ZLS24NtZy5WS+njUNyVCjodCKRoJp6PRxXx+1m16haWb0okkkIbXa84XikjdKjr1YXu89CX92k6S&#10;0yuOBXu+MMAb9GDQPYtaUFcDgBGXMyugCh5hfNaa8igpZhu9FtEaSBh8ySs7PWNEhcUNn0rGmvVK&#10;f9Dp9ToLQdTDUVATqnKH2BMIxVJFQLMZUVaUxhxUzWvZVMSO7DjNTttZAKhIS8W3FAzwWerCRDLJ&#10;Vw6GQ/n73/2eoqqy6tX9AcezSMWC9U6b890b9lZTCZ9PVGVlPJtIopczak0nmh6QAv54DDTYBNYi&#10;0+qRsRoDf2wlXNrQUpFclJWbAGtroUhr0DGnc112cWFRFBq95tLmrpFMtuJkQjABaJoIJD7TXDxC&#10;4mFaokLxll8lE60MznVqymDUUYP9UfMCRMsbseaDUIBonmKDUKHmUrFIhEudlI4bcdBo99VgPKzr&#10;yWTWKynpSDyn60uPUDYulsKsVyuDQ1Ak15pNEtBENuGTnCDZqDnojzpXCkWvVz2vnhqtWjwYpGyO&#10;6/GgHhSEmWWT7YypENudjjG1TJBJTY8lwhbogO0FFQ8oxAdpPBvVu23KqVgsQgmZ8qnEHEnxpBIg&#10;h4lUOLoQ5IUzBe4FSkmGoxxr/ps09DtexdzduRIK6+1uN6QHhsMx78ea22NnxpaLJQqORzm9PJtO&#10;LY9HHRsTQAdikjHoqpLfH4loQXUys8Lh2GAysecyMTUozmeChwLfr+nbKfJFz9AYsnenlKeCGym5&#10;RcGiSTOKySBZ3Xw5JiOKxtOGZYEp3b1zO5xOvNh7BZDq9WhTbq3pYiGyswO6aHWHxlm9cXR+1urW&#10;Y7Gw5qc2ViLRgOxRJ9MFG02WxVcnp4oSpI6bC1SkY+7Odruna8nZlAAoBIIBjhGvIRmOqJJoSouL&#10;+iV4hhpQw3q0O110ufqXlpedt3C45LqdDvnaamE1GgwviOuOQ2q+VlwBECO5Dvi0dqddbdU1TR0O&#10;2tyKutcLPiipgp9lSuWCWpzEaXV37erGlrD0WqZ4fnHeN3q5bJYCRv6N7369Pe4vBR6yD8Sj3R/G&#10;w1G/H7xF428JSKvp5JXbO9VaczkZqaKQS2X0WMyZLzV/kLh22Z9PzXnQ4w0AszhLe9qK+gPJwurq&#10;xpWhtQSbv1IsLBS50pk9P3gVjnCkdHE550jxwiV7AdpNls8NxK26oDfgeMaUWvXyJy+eyAsr5Ev2&#10;Zj3+KqCHec6aYMcjCYWAIsvxSJDYpXv94WgExMa2Z44UbDa6ZyeXkkSp7qWoa/d7qaQeioQ63fFy&#10;ZKRjIcNyRtMBT221UBqORifnJ6YzVelD+YPkWUAHvkBQs63Pn+092n/O6i5ABskqvYquh+eLZblS&#10;a7QbEY74hEJYjoYBn71NglKrTUrG01aXUqvf6rXrh826N5rIRVYtc6ZGlXQweXR62unVWp0mdw7R&#10;gBAXSRUyibT8o9/4riguWNiAM2/N57XayGFPgBjTYwJV1+PWsn3WIANxIiGtB5w8WTpqNOiPNGpH&#10;n3/6AQmyP+i3Za9sk4aLqqQuBKnXrQz7HTC05ZgyJGiSpUyMav1UmvTDvFd/wC/N+/1um4hrDnvd&#10;0YvTI9Iojzfo8fCYNWs4no761iJoqcrQGNE4Ai2uNdtkE+CO4WQkm82AJ1FbFEo5kr7p1CCDabe7&#10;ojleOuRHBlubUz8xlgvaCFNi6jCaKGigtXqQ0kYk65j2m/0RlXY6m5OXjix6AoGgOQZdHl7Z2s7m&#10;1iR7OZ2NbNBEa2YK3gQXqEdUA+HLy0uiwtnlxT5lhC/Q5k0YViSW4oQqQX8mX1IFCdDXHCz4TM1P&#10;Hi75wqHsymablk25XOsO7ly/lU3nw/6wqIYWzlLOrESo7NodStE5aSYZz2I2Ozw5qdWq84mVCqUk&#10;sw9QNem3VdqH/igpl0dY0BJTVM9sseRnzxYiXQHHmtokT5I8nY7IEuv1VjAU9ghBEkdxXlsJi+sr&#10;mctm5bhcX9iKP5aqD6xQgHx7Su5TrlYjLjKfbo6mcX8ol0yCSpAcsqo6eaYGDs1FqgMrReJRkzrZ&#10;MYEOQvFEvTsoV05kj6l4w5Sd82lrxlaiMTR10unV+4VCRovV6mVRUXP51fmcYC37VH3YPeXeuH71&#10;plcNLiZ8xYJeiuCIA6PngPQSN0PhtZUNOpq0QNrDAUlJqzcgYtuis7mxS6UeCYZ80mzuWJ3WYGor&#10;iwUr6FvOFmOjz+ahl7iST62lckDR3YVENWmOeiBwc2s6HJgUbIPJYGSC4NZJ0+TvvP+1kJZWvYDy&#10;nsl0OJt71t2KNi4u7IhXjqsid3rZWBQCEUCrOgVBJFTMpQHpHHuZTed67RYRhU2qS4otqBQpC65y&#10;x+MLhCazqeTTgQ2kWWVCkprZWYgAl0q5eeh4Ipoq52PBDJinX1qY08tqs1FvUDeGwtTKkY6LQfLt&#10;fPwKRVPWUlAVNawJ4yXXEriUFgzG3IaPbXY6XdUrEI/ApQbGWFhwpwcAB2vDoUMxIy1AtYKaHgZu&#10;9Pv7YEfOlBXiOpN9fvKx2XBUb1VDqjeh6x4fGB93FBlS2EsyK4iDyZD2SzqTH41AyLrleu36tSt6&#10;iBs0XljZdZagxXoiHuXierp3zAMOKUsSHqCUYiazs7kDMvHqtDbotoGdQgH6bgug9sGgNh61pzzq&#10;WTcVS8q/+3u/Q2epmKHnkbc8akzzFrLB/XItHk1r0VTTsg8rHOEueXo8l7UWdqddB4OSzYkDvOTV&#10;Y2GfrJiKY8Wi8SElpVeJxxJ6gJtz6PMFk4mQ4nE8geh5rdvq0NfVyALDnumDLEU7zQDp+rX7/pAE&#10;3qB41Fr5cr4YFEtrHi0gLABo/Zl4nEiVLayogNo0tFJZdo0jLPQAe4VtO9V1n0HDo0OVMNhY3Z5N&#10;lVZ7MF9MNdID2WRbqv5Qrd3c3VwrZZMjF/i35dnkotGJ6skF4IPFWZmRqmlA/4rWGvToF5Ix15ut&#10;Xn8QCodJji1xtrOzLc0N6vXLaoOvMIz5xelxSgv3KGeG7bBfS2eCu/k8zddUPMShAXEHjhzPaFMr&#10;tkVns1Pvt72aQq/ptHwci8Ua9Sb7eLW4aS4F+bf/0u8BfxuTMYBGw7ASPj/FZwuQC7A0qAX9muzM&#10;Aj45oNKjUDbSPvoPy8VCUSgoFno43Z5NHGkJkNUVVJ8kiaIc8JnNVl2ylrP5guYStWrG5/XKwt6r&#10;lzQFjPFA9UdG4KuL6XhstoZGr9m5WdqKZfNeTS/XLuaCj35j2OubwHIYj4KhmD2kJC935zMO/cG0&#10;lVBCpAZEDrBcmsC9kSWY4tFFMxlLzY0WSEvAH81n17hOAoHIdCk2m+1EjIRS3zs6WViz/rgb8AU3&#10;V9cs2ngQJehB2nJxpbS1s93r9TXKH5/a7rbICK7euBMNxc7Ltall+ReLDrlAJOaICr1cOjPp4Npo&#10;NqKZGAgGF27bf5GN6ktHso0hpWxEiZGS+FUnE+SGV7fj+mjU8/t1jjIFLbs5Ek1e3bk6m83k/+M/&#10;+HtnjQ6vJRwKkr+PB50rq2vhbIqAOBpNaB3EoklBNM8vDkN6SjG75lLpmJ7GwKxWLoJhP6Vb0KuR&#10;lqgOIMciGo4Mx/2Ly0vZFxsSE2dj3r93aY6WkjWzckFPd2IIge2hpW/HA9Ks/vKi3e0ZoqyIqltN&#10;dwcDauhb166mUkF2rrmQgqqYFLl69fPqwWA5XRhWTM80Gk1FnCWjiXYfxsQ0wfURCfGV6yvFGzub&#10;C8s8rjdAJmkfXl4eCyZphQ2t5KRysTS6Fl0rDxCpi2dwRVsKCRYobZAauVw+L+UzguQM506hWNza&#10;3EkkEtFQdkbzezJIFNbX169e3SzFE7lkPCAoNthUt9cmjwioITDkSCBmjJ10JsVdRYkjiXat15H0&#10;BBlmJBFvdA1yvkySmiAViiSN4eisXk/GYvL3v/aVoFcZL+f0ACCuaH7lot2jOzEZtDXF7YMLGgwM&#10;fTJeEuhVX9zRgspyHPGH+saITR6QbQp9C56BFuDvZa89NCZ6gNa9L0qJ5BOa/QGYCo3FxmDCFqBf&#10;nEiEnXkfAoB3MQcYIf0QFFmPJibTaSqRiSbinV73s6f7jx+9rNUqjjeQK+1CaAAWOBsdSZa1BJDu&#10;jObmkEemKOFhu5VMJBeAR9NhRI93ZpPHe49fHRwCRf35xx+Q8m+tryyB1gQwYPn4cN9P1enVp1BI&#10;aHbIMpc/TbdGr312cTzr9Z+83O+PaWZEl5oNa8gjiYGQNhmfNSqnIWlhO0u6dbQhhxMDglCfHs5i&#10;eSNbWN3ccdlSZo/silbSxKQ7BY8i3J9MtXghrPpnFnWF1Wj2dZ3CUY/Ho7TrpaVg0i/9xq/9kJBN&#10;wACiBkiXrBFtRcvxxLzcSXTTIpRC6aivb3TqtebVbJ7eAiBSIhGPJdO2vZgCIMtyYzKhnur2Wg6N&#10;Wsk3FwL2rLe1tTufNvu9tiDQOfDd3rniD3sTyXAhF4p56LLFm5d7McGQA8mx6K3Xy5I9LySTlc5F&#10;v1vhWkppgl+alNIrab/vpH9sTGpxn/dKaXVqTRU9Ca2jOxo3O/0edAjacZIMoH92eVKtnAB5Prix&#10;227Xl4I/qkfW1nZoqzk2BC06CM5oDFoXbI8G4WgsG074F87EJrqKqmhF/Vz7AXg7tMBW0qleu3t5&#10;eXZ48HI2EzdWVmNiuF1pnDfLMDVG0wVdBb/Xe+vKFXp1Z+2243h6YEdEzYHRcTTRH+fOqjUqtEyE&#10;STsd4cpZBLxe27J7wMwemZyNNjC1l/z7v/f7vUFXAr8c0vIxu21usSU0Hpo+WiRrAWnD9Vl25MWi&#10;0myd9WnABtdyWWAg+BuJUHSpxgJcx8JC9fnK1fJs2PKEkx6hAwg+Hhq5WMIXJkde0ORbRD1mu6lH&#10;19SpfTOfOOn1AqHMaeeVLtqJQLzT2acvNuDC9vglNeRV/KAsHg8ITHKqZhbGK5/ZU0Td8FDUr1O4&#10;9adWKEzNH71z48ZwABmotVjOQRnDwYQeSofjFDoCTCGBpGdCj6RrT2v08rgJJD1+bXNlPJ1zUmmk&#10;VQcGoVL32DFVsQRtKXlHvUqt3d4prO9kVi/q9Wrlkktlvph7fMpMFGuNphYM5TP5+WSykYpsZdcm&#10;8/ne8T59Y8oM9my5WtssFfJhKoZXEa9gDvvlZo3CYux46aYrPhcgoO3MYsHvGI4M+a/9tb9lzwyQ&#10;SHAYCXTRq3LKaFz4gyFJsDXZpE2k+MIy5BNvYDxx0iHf9a2Vgbm8rJx1urXT84vZeKDp8ZDPv3+2&#10;31OCYFoeaXGztDmgiTepmp5YxO8BVT1utVNCqN0fNXr9ueMZTqY9Y2w6ujy8zAb0rJ5pzpXecNQY&#10;DYKSd0sDRwsL4Vud+Xl/chawewsxMRf0YCAx6rXWVzep443RBEgn4vcvZa856dRbba8/Al6nSHar&#10;VpcWUiZTANHr9GB/jF4dHe0dHwGpeyQNKM1Ht1XxzsfGZasNT8AnmF6fMvGEuKVnILSX543JvLew&#10;jVE36DEp7BVBJx8jboQ0rZBM07+B7WPZzkX97Lh5qulJdWmGPTyfybYC/8ZfKobmkyXPJKiHOKG2&#10;4InGMtuFnFdYeD0CMb0zHAFFE83kv/b7v0eDhs6Xj1xnPgyGoopXJmlmJchiNMDxKVHRSlDA+r3X&#10;U7GJI/7y008qrc55rbJ3dGBOJ7BfaEJIKqyKib1QhX51o3C1tL5mO9OL8lmvR6+XHsmFsghLqk+m&#10;ilvaK6U1kmUv8Fx/cHxWFgLxaGH1vNWl/5MOh1ehnciBQNw/ToJjj7YzgZgvddE1CqUVc3RmL2f5&#10;RL5JUd5q+ZXAbG53lk4wSDcp5AvEQIJOLw50wclmNiyPPxTQJGERjcVVX2LYa7ucSLp14ZhAVQ1C&#10;JIozYCZrtJ2K0q+fLBy/ukwFvfO5vRQdH409bg9r0QG+sKxqrTyajFlg9j61OXXymKOjegiSpuVG&#10;BEtQyuUTJ5JsD8f7p69gXvTG42g8vpzPPPa0cXn24uUTrodOv1NvlqFrAEpSb8s/+O53qaqIJ0uI&#10;XjRZbK/o07cK2VIuvfCFp8Y4pPmokSMeuzIcQjp0tAjZoV9cbhVXr+5cy+dXV1eKSd0bDyjGrCNY&#10;o5XVXZDbhTVudYc+R07TpYKuMu3CD5zPB9LSzCYyCx59p+snHVF97WH3+fHhvDvIeuwbN66v5XLN&#10;lvOsM+0tBtXyQeWy5V04mgIqOaj3rE6vsoC5ES0cnR/AlvX4w8VszpxPT05OAn44j5LKDlc8U2sx&#10;EmRItde2d9OpfCxdWF/Ju8itOctGo7e2tjxLRw/qsSQYZdwFmkLRPvkeLQLBgQfnCfjeeuOtd+/f&#10;8yxNGF1At9z7JomONYLeE4gmQQUd0iA4kZJ30Lj0+rUH166Tj4I3GNYskU3Rl4diYcvycNiBTTkf&#10;z/sLkjFxZs18NAp9kYhPbfZG1dqR/JX3v/ry7JQ2Ai9nLATS2TzsX5BLisb5kGyoq4DzyE65DcFr&#10;8uH+CVlEJpsC+SC38Xq86UQiE4YltJgtzPZkDno8ldVcRLu+sUl3KRmN+ugW+f2yGuYA0eQTPNqj&#10;Fy9OyjU9Ggdu8qmBeCIBfDOtno0gmo6AIZXO2E74+iMTvuzIJ/uHNKgs6+ji0rHphYRMU9R9vjjX&#10;tKo1RkOZp27PT473g3T5aDbQN7WX8XTaA6tn0Fb9sc5kAewLNZUb7smTp8vl3Bvmq72GI8tgzXNz&#10;PDdpnccDWjgYZVNe1mvQFx48eAt62Xm1NrDNYDAKpXU1HiWe+AMR4H9NC8BBalSOx9a03upQ8G1k&#10;c9250JkvNti4ll0+erq5trqZL46N8VpuRQomppA7RoPhCHwwmU2WCqkYqOrUsuW/8lu/cdHsrG1f&#10;zRbXgNpXpGl/1K/Um71GIxrSFK9vNOrSFVKAFARnKxu+v7uVLG2RB5I+QjyIe+XGcNIZGs7SycQK&#10;dCe8c5NQDngiuuz2dMCv9oyp6PHPIV7OFqU4EIIN8Q0OXn8wkb2w3/LxRFGQzGpvUmm3KFPovl+0&#10;G4P+5dKiMgpFw2EKBUGkuh7D2TYteau4srW1DbzOlVhvVKCvce1NRgOulqDi6c3sHiRRlSBKe13o&#10;thtgjTSTPTKdomizWV0P+U9ao1Qs7CwXTZjM076ysOBzmR7/aEol1Kv1+mDc7UYLJjT8NdmerBWy&#10;PIql4IUYbtN+AxhWPJXTg9VCJpNbzcbCEX/w1XH50d6Lnz16vJqK0dn/9MX+y/OzUmnTtDzPzs9y&#10;2czNtdVoNK4Hw8Pp5KLVJ1KlUhn5P/hrf5kWg1/xPjnYf/nsUad2AaREnwv6Bb1oSNKiPdUVn6D4&#10;SRza3QYH13Cpk6O5MSpF6M4IxkKgac6Oo4syh5FoTd67sdsAoxmQqkFZXDbbvW2gXTlIZ5W3xLFY&#10;ScV783m5UlXofltjFba3pu1sbutRKM9CIULPwDM2umx5sLxrD75Ub42ajUqtVbHtKViG46i0JI+b&#10;dX4+rce5LdCEsZcSnM6gT2G9LXMCqRLOPFUoEKlfttLA15JN6gnP7vGrV3tH+71epd0fXF/Ly5Jv&#10;COnO5+ap8KMazUopV4SVl6ekcfOOmdCphX06DYRENvfs2Qtr2MhDsYyngzrkdQH0ezo3U34qnnYk&#10;6KteNB7tv8ylos12kzt2tbRlebXq0Z7Zr4VSUVriL/aPQFAzeqjVKL+1U5R/76//waDXjep+z3yo&#10;QPkIaLl0kjLMxUZHQxjA66n0diZ62m1Cs6u1DdFD0eD4xDmhVvWIT8oVyVle39kR/UFirgLf2qOS&#10;lmjc4zLdeNmhkyIATIxhbIWTGThVSdDECB2ikKwFMuncbqmgyDKHZqtUkhajmC84FX35RGI1s1Zu&#10;t84qF/6At7SyaZmORtM/lCSplwRAW8l2JkR8FACK7O9T1YryoF1VdUEPRVu1KkBTOhanIhoZA80a&#10;5SNaOh6G8TkTPbFkLhEOXVRbC7P/7t0bw9Gk0+2JcHFJUUQL8lo6DTQXH1i2281WPPRnJoKnXG82&#10;Wg1dVQGO01EKG63VbZI5ctWIttMZDueKNx30bxZTUD2Bm7hr/c4smcxxIkFJ4xENqjldi81sYiWd&#10;78+m0aB3unDk/8M//k+K+czB/qtcPJEvZhyueWf65bce0PGA1aX5Q6I/etIiSA6Jj0CTNN9ilsF+&#10;y8Yi3cVc9iqb6YSLdhXywUi0PRhTFFU6fY9gjyfdanfAWhTWCsdnr6TFgrZBq9/7+Ytnh5fthEcy&#10;4R+OhvwIErUpuaw0e35+YXp0KmgRukjIv5LJdPutYe9yPBIoP+OxeCSehdACdWwha7KiW7YnHY5A&#10;KYACA+MIfOnk9CwRjpOB0CYqZLOBgH5eqyFbmIl+uC7QnmAI0VYP6lD5VT9vrcy2DRQ31tLxRKXW&#10;dBbTQrpwgJjCqwED0xEhvtM1u5pNW7Ls8fi3s5mlpH7y6iWoN8zFBzA5fP6L/qAyGkPBazebPh6y&#10;s5zZjurTS5vXYOjBigQ3fP+d+9lEqmPMIfnCf6CvN5+OF4JHfueNe7GY23A6bQ66/T4k3JFpo1MY&#10;zcSF4AVNhPh/Vq5C7xfhmCSyoPPp5fB8OL3sjGqdGoyZpag1Ls5enJZVPaSDhuo+Ds8MVAzAbDrd&#10;Wc2v5NK19sywBGO+yITg6Yjk5jS8UwmYT8PuwICStrDtEfRsYh1XhTWvN2sacdbrO++0ItHMwIAD&#10;OL527e6UXqcoUeuyT6YTA3hBp9KERz+d+MhxoTsMxwERNq72aO+lNOtmM7lWtwudKZXN9Tp1VnEw&#10;XdDkaTcvYQ7ce/e7IN4hVU6vrACLtgFsTRvWnKIga5ECmp/4CauEVvPh0Yt7xSz5e3uCnIbOsg0m&#10;XnMFPwIdN/olMC0gZwAoDBZsnfTnjx6tbRbeu3cbWgr54VqxSAet0TcWLKpjh3w+vsVoMgcJl//W&#10;3/ibF7XGw3fufPL404tKcyedTEaiZ5V2Pp29d3OnNzYql8elODvekhQ4HESxRZMuqgqTMeqjoUqy&#10;5SxzEXU0Nc9rnWI2Cwxyc3ebzGwxNcmOpPkol0khtZjL0nQ0ADDgGgsF4J2pnX6LWkqkZR8tgMh/&#10;9f5NkHhIoqIzn006551JKJS4tnWl2W+UK0/ykWymsNqG+Kf4pqbpIBuaGZNhu6RLlqQCym+ViqoK&#10;SmoOxv2dVCybTJzV2+wxv8dxj6+XC3Y5tDiZ8nmtTnskGg08fPDWbEhbhGJWmDTLBsC92/Nd6pE4&#10;q6CqKnwpUiWwus5o/JOPPjxvntF64boK8D1HjXQmN547Syg3FEkkmySxopgOKoV0aiHJp6d7Wxvb&#10;0Hsr1frB2flJpTq2bBLIs3O3fvLrABO8GFP+0a//erty0j3eVz26Ho2dnB7kc5vpQu79996sDuuH&#10;z/Y9Isj7wvH6nx0d3islk2RkMiVrO1tYD8QBrFa4h04abdLkmztb17dzmXio3uvSeD8pV9lAc/ha&#10;wTBsgztXNm7dvAFraTJbIvnJxKIjEszlKJIoZXNbkuQ8P3rZrFVJzG1JAABIRmIA14loZNSHdDET&#10;xwMahiQn5cqlJruyIfiL8KdGsKUhW4V9sSToEITwMUS47qC7mBqr6QxHmLAOHwjQIhiKwIDQJLNE&#10;BFdU/ndx9NJv9S6Hy34fAZPMPQKFBLgyn8tzb/UGfZYBKjz1BaKMQCRH4ygV06OptGRPaIPkV+Bb&#10;ShRr04WtRaAH0BrXjk5OjcUyHAvdWi3Q3bmswGQxqKjpckWjmTgiKVVt1i41pIPT2b2b1+T/9H/z&#10;N8luadYQH9Yi/uTqrifo2dpany1G/+qP/sQraaF42kNfwAfJvWWNh6bjnS3n3G/dqe14NHBgIKjl&#10;koZdxxzO4qrx/PinzWal1zHCXs9wNkVy5XecVmMgLZRCJi2LHBvp+OJ0a3WbthnUo9W1624nbzT6&#10;/OlTMOSrOxtIPDq1TrvXuFYqLs0xt8iV3Rvd+fTF0bFHckJ+PUy2YAuD2RJ6U1S2xi5jwkHIAb4I&#10;Z7bcqY+sTn1gdidzRFKe2ZRcgKLBcsSzV49uFYurazupaHQp+auNbteCWDQ7PNyv9Qx4V9ZCuLua&#10;YGsbpkPzDOkVscgk7glCMh4dG72ddGB9bef0smHTAZ3bw0FVnA9KmTTiS1AgmDsc5bkjUO6n4/6g&#10;6qHTPx7V2EalODIOvdFt5xNhqiEAc+LtxtVt+f/5X//fS/TrgoGn5xWPTtquHV2c8LyMfm8+sf2h&#10;IGhtQHIM01xd3aXzVIbL1jtJhNJ0MxSP1Go3Kc215VCW5h5tUe2VR2rlFiWFN9ubS+tZytDQSa1L&#10;2kM1n85kNY/T73UuyhfdMUQGIagpIBO9DpTb0dVc4qtf/gpbu9Opybx0uqsOpZ4GwYoAnYzo2xtF&#10;pF6Qgsk7p2MiCs2W2rByCA+lUCieV3qvjqHeSxShpdTanZtvWJJ3JnqbLkHPnCt+cmgijC8chU/f&#10;nSwhDiIYoi4LBeh1w/ew4T5NuFeWg/VcfCoGgGsgBVI/U9uQ7w0HzVr5/KxRe/feFfj+qFngdiHi&#10;G3LfASM41snRwXg8XSutUQZLi+mAfaH657Ou4o+Ue/O1bMEjKe2RAf2v1m7RvlqaUgPx2t/+vd/6&#10;8w8++8Xzk3g8NxPkeqOxHI/g8MP/QoFEJOGelCWn0R2gzTMGdXZfSM/ZnjA8AU2hHEdFIE2GTcPp&#10;eAujpc+Ywmdoww5e50r3EfBD0ZFhcYIARuaWWW42UXpuFPK1vhGOhBE4edHeBBXQeXs62kNjNiPh&#10;64iihSCHttHheRnuAjzOKyvZYiF7Uan1BqNiLkOaP5sYaEieHp/BKab9cFZt0b9bTDprhZJH9nBH&#10;+WDKWAakwXg8PjBm5Wp9fesa4j2YI93RPCqZPkWpc/M2KhB41oqrQSR/4+nJ2YkepImfQ/oxmrR8&#10;8KFpvg9G3R70ZFbXUzk/Paw0RiQLCmc4ulT0lkvi7lOg2R4tlMgFNJXMfi0o5eOZH//sxzfuXh+3&#10;xxeXhx49flprw9snCHiRO+oBeWnLd+/fu2z0IF0hdmj22rY5IeGJhP2+gKoRcf3BcDhc6RuKgpBu&#10;EZkhmIldKawZjs1z9jaO0+EAEs3OyDo/rQ/GrG738DlYynUP1EnZGQ5hAyzJXI8rNehncVXazsea&#10;wwlYHi0aMJZYJAGpYjGbw4xH+HBUbYVTJXYdfRfTMKrVs2x2hT/ReFgrpM7OzvZeHsGdipANxNLA&#10;meT1MMi94mIlm7ysQ+gzIlbnjTvvXExQF4256oFVSGMIoUGNlyPMx73t4npITwY8YghRrmNTi5HI&#10;TpceT/tlUhPDmdJCVqd0IiwrGfKTfQDLD41G2IOOIUNEIq9NxaOCx1dt9GS4uLKPpjgyt3avw414&#10;+/7b8FBanRakXAjLm8nEh09PLxoH7917888//AzNB/RDuHzRVJZrNaoJpUxS/g9/+zeu5vTRYtEf&#10;De+tpPK5DOAnkT4TiVrQKabmeNgCnkbL6NCTtepKiIPlPa5+PB6296udy+pZNDEPhYVIwA/IOCEQ&#10;L7zr+Z2kP3AHuvOVK4eVlkX2M4Zj0+Pmh28C/AD7wLNAKQI8ZQ/RW7eqFt1QQZkYrVwiZYyHtWpZ&#10;ms/ACH/4w9+C1thudljby0aLdnAsBjKS57nSmp7T7lvO+qPuzs6O1xcCYX316lk2vzkV1IP9Z+dH&#10;T1AagVj4FtPtmP+00X7y7Glj0F1bWQdBGc0XY2mcTcY+fHVy8+p1lMkA3UoiD+1nM6zQ6kBF00Rg&#10;pvgGnSEQhBigr9sXllO2/WyJsICmfYRq0DLa3BMU2CTKheIK2wIeOg1aJRCRxm0Z2cxkgoAD3X17&#10;0AvQJtT54SL0pDJMZsDwt7/+VcKH4+pPICvVaQqCoXCm+6ZstOqOD1GuRxWc9Yh21iPiHs+l8cll&#10;eTYZQaHxqZC3TBpHw55IXxY1Q3/YjiTCV7O3hxbqXCKJ02g1U7p62myjj4ymMnsXl+JylomFSV/D&#10;qbX+ZAawyrujykGBnw54TGvebDSmw1Y+k2RDra5tQHOfNc+oUMfmcjTqVBptQQk02+05rRQSoWkP&#10;JuzmxjZsQw4ETCHUHPQ6INzXKVXbld2VEoK27dUMaSX39tQYLcbjSq9vB4LlGrEY2DtQrZyTfmux&#10;0vP9l7S1+xPzF59/CooP47nVboUDaodExhilU2m6VgvRywXNOXDJeaJ5Wa2XIbaE4jRHrSGxe6Q4&#10;Y68aALc/Oz17dnoYhuocjKeiMTUYhhhULx9p1uyiN6IgIM7Lv/ujH/Wm42r5AqbVi8Pj1mBELZaL&#10;x8wFqqThRsRPjKOEqxqzUDAKoJnL3LZNbzZeCgTSyCg4y0FkdOmrwYDvotYctX131r9kSdoAmwEa&#10;L3OUllPgCNjFiVhmc3NTFyQoYE/PTgKyAkmVPjW4fCoeN1//AhFU43BJF+gDNc1z88YNCM2Pnjxd&#10;XVm/LF8cHR5ureQ2ssW4X7WgISxNGnCodvKrG9l4TJOlxmAeiwTbvdpsYW+tFq5ulGh65PIFrz0p&#10;7WyPB2Ma0ZTBFERL7qk26BLyqmqpmEQCj/L9+cFBr9PwyzO/Yj/a35c09eGN66I3lE7EFZnA0pbR&#10;pPsicWl5JYmcKzw0xprXzEWDn+99BHeP6JLUua6QUJtAe6NB3/GQUPTJ0DQtmF3NT1BIOwJsj7nN&#10;2lJKT8mM5X/6//jPAEg44nzYJ0PS79S7tVen5yjuEJx4A8TWar/fyWWywO4LIRggDUln6WZmkiS2&#10;8fGUZn1UjuTxiYjpdhA2p0H9Rdnl3U3G6NcbS2Gh+EaDFspYfrxXsBKyBeIZ192aGKIsFYAOXWlM&#10;lSgFIpmYX7ps1hEWVJtEoPnHH37oZuGJNKiAM2rMLGmiggbCCiMPap8c7clz6/adO443SG+rU2v0&#10;u4M6Kr2egT4SeVo8ljtt9j755KN/+yc//tc/+xjGX7PdOjo94abl6VNtNGqN5y/xRaij9uERwyvR&#10;XREAl60UCemb6dRwND6+PI/oEMLjVYibk8kSwg+IM5uPDSigsRXzyZLhCqJ1m5syqCNYOz47BYAI&#10;qdw/1kxN4HfRrDy/urFRbgw0n1worjok9e1WPFmQ/9E/+LsHhzV7iSeHEk+l4/FQKZHYWS2eNAbR&#10;5Jphk1EZwhxJfWCJEAELlEEvIi82SoVqp3Fw8jKauUqHYTRskbL4pVg+HW+0atx6XiKgGjpukxuM&#10;EENrKixcEbwG2bEui5/XoJjMrsYCJ0OTL2y2SEOnfn/4+PykVTkVvdAIhIAw3ciu7K4U7aWDtHXM&#10;ozXGMT0kQhsSl0Gv7ff6sFZB2nH9yvpnz2nQ1eh0uC4GljGG4dVtHh0f/dGf/vHHH/9y/+QUvjTZ&#10;JOooUjtNj1psBS8y9uHa1k0a+sDdgASgWHiG1Hvjl6dVDsTZZfXzlwe1GnDLJBwM5FY3zfGI70l2&#10;aHnFaCIFLwsdFUKaybjn9+kIUzAsSefS6WisfvoSqaUSiKbjaRhWUO32Xj5FEBb0+FIBoTsTSF69&#10;5F6xFA8HT5XBrHzxRx///Kjaifg8W4W8FIheNi/pWidScS4AeK8ZJL94fgT0VrOmw46M547PD589&#10;+ei9t79FTWlazau3HvgCuY9+8eHR/ufdkV1c3/TY80rtgry23x8VVtYXJoIAdhhce0wJpjR2SGK0&#10;cBJJap7uxGJZqTcIVuuZhBxU6715xJlvrq4j1pksQZj7pGWnp2fOAnwixEsvFlbTsUD7ch8ICyoE&#10;RJVEJM7+g8mCSgwGH3AWKn4gB5fxoMIGiYYiCWQjdMNpOsFjiseBZcVkMn1xeUInMJXOEQzbrZoH&#10;wQghwln2ui2E09wrNNKAHyJhPRmNhAKBi1r53u3rG1ffHtVOp2Nov+FRF58U/eiyrgWFe7duvXy5&#10;F1pa4Uhur96BBI9ipDXon59+jIRGlWO3tzKJaO7Hnz5GC5FJRMhxwYXom9rYSvzxv/r/NOqDcCQ2&#10;MWdr2fRoAt4yULUA8iNcW8bGKJ/luZd9zrI/nRISup3z0eCS1zSi9zaYi3b4+OSs55KrOrzuUDgx&#10;Ngb8CkXcGlIPJyirEskc5Ndy9ZRoi0wQztrei09pX1COjYcU5+PS+tV7d98FzkMklEilP/rw3/P5&#10;7335m6XVjU8//vnPfv7HENz/gz/4B5fl0729xySoP/vpv/nq175/9PJTbnEu9gXfiIdnWUD/wDl0&#10;oHBWoYTExgcZ4dXduwtBgBoFgEVLElVlvVFHQZvPuoZICCtdRw7JpUFi0QFPCRIA2Bd6Nt5Rt9sW&#10;HdpINsXjamklkVmhDp3PLS8S4vmEE09C3GxVSE2NYdsR/LCgZSjGtpMurlAOffr5B+hmREeRzUEx&#10;qu9f1AbmorRSEvc+/JiKdDQHX+iWm+3JzBP1y9X6ZSyc34wrj6p9fEIoFLn4eV+RSHwsqLN595MP&#10;fsHDBQnoItwHeLEEuop6KPPOe9/tdi/Pjg8i0TRvz17OCVCgr+x1LCMa1YtoNCG4nSzI24dvPPwa&#10;jY2f/uTfmrP51776g1v37v/zf/Y/qT41l1tl21YqZ7BLCyvb9GI31kvNVvXVixd9OGrjMR4hW7tX&#10;THP8h//L/xjw6xTYp6evou4vQOW0vVyiJqZVSpoRicTgBXHtsZethbW+tkl3kxIPHS7bzjUr8YD2&#10;uL/AHJASUCqzkJYFx6nLHYAwC1oljWtoXpVqmYWhHz4m+xoPl+Y8FpIe3rwSj8aq7X53OHGV7yr2&#10;SOrc6KBfHMqerYj87jtvKykYCMK//pd/WJ9aqVgBZnzl/FCxjOHS2d3eloHy0Wv3R6NYKu3TAt1O&#10;F9wpEY071qjd6wFY04JYCEo+4Hl1dvDjDz/5xYc/+Rf/339+eHIB2T3gkvFmmi+6unpdoN0+g2OL&#10;pg8c0YO8VsF4ggMG8/niNE0LYtjq9qBDkeZPcGig+8ADw5bl1YsnrrdTKvPLX/x7vw9ag2dz6/qg&#10;2woGsQrRSK4btfPJZHh0sOdaEGnq+eU+Wu/yxWn57KSQ3/zK+98uraz33JRXXt/Y3dm6EUazEY3x&#10;EwvFjQKyFkSposyx5hu6wk0v94Ri4QmheKChO7Y4m88CgUAIRrTiQasB74rlqFdrYdcyx6Lacw2y&#10;OFfYM4iQLfJ8FaUAZJZef6TYk1w+cvXG7mJoHpUbtP1BkbuNKs+ADiuSJqjCAWFeH9qnVfbq9Nne&#10;s0JWCwdmLs/XdUxain/0T/7Lx/VBKk1jNnJ5ejKgfyt5rqytQ6n0RPPUCv1m7Reff9KtN/DM6XSa&#10;9EInxggmAbT6bGGz07qIRLN4W7BmdFxC0QT8OMCGbLaEK9d0PoI4BgXE3ZWjZr/T2di4AknkybOP&#10;Id7NzSn9LJ/Pf+P6A7JeTn0skeAw0YQAWy2f7QPC3rn7bqcNw+wcYTtsMtpWD9/6kuoL/Okf/S96&#10;JEZf+vL8OJbEE+EiGkt87Zs/IJhcXp6yu/P5Eo5ZPMrXFZtF3YToDskmEYXbB5jDlfBPOQGqMaLX&#10;hN0ALjge4E8I8ZgUdDrtfB5+ghkMhSB41eoNjiYMCQX5EcpRyMko+obDw4MXsmNurGcXY+xthLXt&#10;mwMUdtMR3CpYb/VzVDHd0rWb8dT240efZBK+Qjq4lDD3GHiURKfZxvBA/tp3v1VtdjYyGcyY5oBi&#10;FNt+9fatm5fG+L/9f/3Tx5/+4qNPP5xMkNrxz/gLeT/hJZYovvnW1+Dh9Xs9UhQ6hYpPh6AGFavb&#10;rroEDmtBoDfNWacLEauHhvbi5AjlGR5ok+lEEhQaL9evP7h15+HT55/7qPwwgzNn3S5eRgNyJcFZ&#10;QHEt5PKwqYnrrXqZS8V988aIAEJSi2r3zXe//PTJR2znfH7l2s0HjXqFQhRtFBk6FEw2LNxbzj4h&#10;CxYQtgjtdhueFPcrnGTUBl80WxZLhNcKeC4cBS6vIZdGD2h2DJsBeWkimQJw5sOQ+zBPYzldfbMX&#10;nRdpFGW8BG+EVpKgIGby2Z4Aurtq7dLl+grmMfYCgcj1h+9jAPX8059/584aBhjPXu5TJUT0FVHp&#10;BoPKsL+Uf/j978Fqi2A2h1RE8d28fR2NxX//P/33/+Zf/0m/3UGaEgymNrfvUHFm0ut0BOmAglCO&#10;jCE2VFCOkEVIiiva7nbrne4lXjDIGcaTQTyehq5LoSCTDE2NVCrdaVV5q4iPDGMA43q+mEBWw0gG&#10;QwGI6o4oHB6+bFSr9VrDcO24RsXiRjKRyGbzL158zk6HuY0/Ayfp8GCvUoYO0SqXz8j7YvEUDPDx&#10;uH9+cUw5ev3mfQh5RBLOB3QpNikFMofVHwiyhdut5vOnj8DPwRG4P8G/hn1sH1q0t5DZwq8i4GMY&#10;x6Gh8N17/uzy4hIsFX6i4drsUWmDfhKgRPYQQQltPoeLU1xcWaNBTy8aBw9b0rq9MTWpN5m/f+ed&#10;F49fPN//6De/9VYsEDxvNKDllytNjj5lv+tkgNvhN775daCilXyyUcNvMPDHP/3z/+af/rNqpZdI&#10;rAB4R2IZWfG8eP7BdDRNZFcuz/d5vpz3XGaVjJ6XhVwhGs/gDsXx9HmD6XQJ0S/WTvPpLJHMsE2a&#10;9VpYT9P/G/TaAO7cdcDidJBECfKRxyPBUUpcvX4zlojO5zPMsYKhgMfrWStt7r96/md/8m8vLy+q&#10;AAWnp1x++CnwA1fXd0ura+lcjo489HIqz16vTRUNbQQRYDKRiSfT9P84MWBZxBD80UjJO+2moij4&#10;e7FmqP6Gg97EME4OD3ilnFr+dj6bocoi/rATz05PuGNOjl662OKr5z/98R/t7z2Bf8ptwbkheWV/&#10;YGoC55T/YM9x5XB/aAgkPNSaEqxOoFPaHp98+Mvx8KKUCeGYh4p6PjGy+UIpv4KBg2CpdIpFbvz/&#10;/X/0t8L+2bMPfhYvXmmY83/5L/+0cnYCWwm3Efq1AOaLhQOJnLjmmr5oemn1SqfbPD/Z7/ebw0EL&#10;TQ9mjq7MyphQIsxhfnkRIi8brctWo9rrwsscjwxXwYL0p9FAvEci04PyCqM5kchBNrm4OGYvw1nC&#10;oQr/PFLVzc2rmzs7gN3TmeWFQqUoWzvXvvcbv9Xt1/L54vbONUxlDvaefvbZR7VqlWMByj23Rl/+&#10;8rf73VG1fL6yvskeJyvDFYZsBzVLs+Ga07HhuaW6nfbp8cH5+eGg3yW9wSUGZuZ0SpgS4bLRDyDp&#10;qSJjt8x6rUzCc3Hwucfs4yB4dHiAKHHv+ed821gsyfsCH0Icz6Eh3H2RAXNLtTqdWDwOkPz40w/C&#10;2vyrD27iCAjNOQjLH9pwJkNNd2dnNxqKYx4iylP5H/3em5hlvny8v371vj/pr7YXULJRZVK1osNC&#10;LYz1C/cqW4yjjbLR1byRs3kkeofYQubzm4RUN4nDKsrGJhBgTeSBZDOl7avXD149cl3u9DChI5XJ&#10;ILMTJDuVyeZyRd5nvXbJS//Bb/1VQnmnxVOtNRs0JSuvDvYACWCQRcLRQnH95q27lF2hSLDTqF29&#10;du/i/Pz+wze//q0fYFRDNzZfLPAJ7OvBYES/hEuJjcnLeLX3otNsklY8e/Ip25llpNaDUEVdjbMH&#10;K4FkhRsihIOHH96jBImTYo0o3+tROmDrAb9AO977IOs3od5BUeOo0TzudlpnJweIGMhf5u4Rm7OB&#10;wB7waoHbiQgqmYwFCXf+4GJmYibZ6Y8u270kpR/qIRr0scTnz55Dg6xRf/gRIdpyIRw4/OzTGnTv&#10;cKJWPk5mt57tvew26h7RR5lerR6dHT/l2iGvozMAJBGD9pcqgsXwqGzoIaj/cSjEaSWWxDAoBw8b&#10;jU673WrU2escQ80XisVyuApyRol9EEbefecbsXhy9/pN/Ca2dq5i+TDo9bZ2dm7dvENb9fqt227R&#10;NLPOzo4Jryih8CH8+OOfvnz+bDgwfv7TP7s4O3329PPxzIAxh+lXOpXdf/Xyow9/TuwGYzk/O372&#10;7FOyYY7awf4L6t5ep0PhzelUNQ3yPSJkjibuCZnsClu+Vr1c395dWd3gfspk0/TbeVC0D4hgcOgC&#10;YhfRABQAmSeq+SRZxcGVCoBlYPGgWJwevUQhwS8Y8P1ufzzFwWJRrbU4HETYW/fe5tj5vUI+EcN8&#10;iejFDQT2pWphDGygYa4louLvfOfrJqwp00bfH8lvbd2+/9/9D//jy09/Dv8UYAknH7J5buP1rVsz&#10;mHGNOikdfBCCO+JNGMJsdj4NKgMpx2Q8BGDBicmN7x6B64FLlBBGk4D7AD9PjDI42sGAa71CkSV5&#10;uNA8HGcuT7zdsO/a2r7KBYyelM/haP/P/8M/obzkdEu4JJikkphrZUMR3+b6tUeffIL7SLvdBN2I&#10;hCKZXC5fWinm1/7Z//u/I5igGORyHmHr6vHwQ7mieKDg1ZXKOVYkYG3UCrR6KFggalK4w6ulXuOg&#10;X71xGzUhnBq6Dp9++PNkeK4tjZNXe4OZI/t0SOB7h4eI57FF5QcQ8SkaSB8S6ZyNwSwdujC2Tii6&#10;uDeR6TtXbj146403p0NY31Yuma01K7I1w1cN4h9ICRcVLX7x7/+d/9XFxf5kIh5XmqF43nUck9XT&#10;w+c8goVtIbbe2LkDxWr/2WdkypDXqcUz2TWiNQ+U+ogziPAIpmy7W0YWjRIBK6DqxYnq80KpTaby&#10;iqxB26nVyleu3W40yvFYtl4/IzUkLeH+wECW5IEbguuUuEaSp4cjnNVOs7W+uXP9xi2ElY8efby0&#10;5yTvYMtejXcmfund79C/e/Xy+cnJ4e712/bSpKHZqLUODl40m3VkjkQVchXXXBSkSxS4okhsWFE2&#10;ODsGo1DQMRAeHtnOlVu8GA5sKpPDUZCjScnm1lwCetBWNilvb+60a9Xzy/JS9O4fHAGjUj3REGU5&#10;2Ytc7CwnCVIgFH2tznNthagu+atWs6FqodLW1fe/+b3bt27DxLDHDZzcLi7rPtAbPYXLFUFFfnD/&#10;GrTnTm8IAEjF0WrSnLII6N1WDToHzin9XpPl5RwQtWmCcrmRz5AetBvVifG6Gdpp0QZCpI1nMJgJ&#10;ODgeK6MBAPOIw06+QVbA4eCVEWFWV3dUH5a2aml159qth3x5q1EprGxsbl0lZcGumiJIVf237t5f&#10;CryH+rXr9zc21jgfmVwR2SmuuCeHx//mj/7506efA3Vcu3XzK1/9bv3yol6tPn32Oef93r13AeDI&#10;kl1+kWthQHcTx1QyF0BJ4iVQPI4+0K77XKJ8lAsMsB0oAqSoVjnvoCgl2aie092kQIvFQpl0ypGD&#10;YKWSN/rixQHfHMs9zecDxCQO84tvS88KEIF/EX7H4wESVW711dJqNBwgvn760c+fPHlCo1sNZTyY&#10;k1KDUH95tdnM4q4V/8Hf/YM+TOhGe2+/jKQbWK5QuPrwnfd/+uN/SbzGCMm1yXGdsrEDHJBdZvPr&#10;2BXDWQN0pDQijPK3vR48S5OWNx6fhG38jV3LDEFMZwoUldhk0l4/PnhG6GSzgA2w332ajo0a+zOR&#10;ITVc5LJrpI/w4Cvls3gis7/3mPU7v7i4cfNeWA9S4uHiBAdiNp0Q5UiKcsUS3PZnjz91AU7L5IkT&#10;oO49eAe47JNPfkK+QPBhy7tufu4vmPogCoRJ23U/gs9JIAJYAJZyfUc8rjuy6kM2zI5GOsNx4Y+c&#10;gzsP7n/nO98bjPAcclBA/ts//MO9x3+E1Axgiy8B0WM5eQsUB6zx6x/ER/BSlfEQ+Hv/4D9+Z6MI&#10;/erPn+69er737PBoOFkks+vvvv+Vu7eurmRiVNLU3vK9O9tofeKqFo/ptWaPmBaJZN772ver9YtW&#10;tQwhic07GHYog4Fz2UNTbGa4Ft1Djdc5eoXleDLSAgE0h1zRvCA+wsfxY2BH92hPs+Mw3oHIq3iT&#10;6dzNe2+yJGiGaC1k8yXo03wCT5dyjFUhgaGGqFcv9148JWnhgsWiZ3//BT4L5N3gbqW1rYdvvnP3&#10;3lvHRy/3Xz6v1S4BKQHU4vHUzVsPgCWePPmYEISCkMqRHIXnw+N5vVlhkLqcXh7664flPi9iB78T&#10;LnjRvEj34VHrmzM+ykrzdbhfje3gxs7uamHt0ecfZbLFs6NnSJxfIxx8b/cYgHTwytlYrJ3f70um&#10;4uulVffDODfGXBqEohk//I1v7Oze210LKw5VxU9/8pOPO5Pl2sZVAH75+9/6SjqbBjDHOaPdGpDU&#10;8N2zxU2sn2jU8rLw8+I1gQtiA0gZyHZ7/eIB9iGLukknb+c1N8s94GSr/M5HOJV6OMbC9LtNEiTe&#10;V7NR5jVDdo3GoXmXgFKuXn144+6bTz75xdj17FyQrZ8cvSJ6gUreufvOd374+9s7V0HT6Dzfuovx&#10;2ptXr9/h7JKef/rJL45dfnmbJ/L2l77+9jtf296+9tEH/75Su1wprrm2cRMc5WYuyOlahvHM3Rf8&#10;RSBy/+U+d365H3+9Ku57eP2v1x/84vfX/0mypPqweXU++NmPf/Yn/2L/+S84Iiwma+YuoRuBLNcg&#10;LZ3HwhskG5h298puqZjZXN3QwtUH91EgYirW17zwXQLAT6Xt+s0raz5p+NlPf/bJs6MvvftA/Cf/&#10;zX9FSYey7ucffERiCgz7eL+6tfP2+9/8NpwkUMY//5N/gYJl2G1BD4UcqIdivDTwOF4ES8Vl9att&#10;Rc1GVksChF7CtnmhxAqAQ64Qj6ymcyU4DBwdk7hjDNiPBGK+PBpL8XBGwx6PgTyER09pFoklOToE&#10;dPfw9XvcFmRW56f7ZFDu4Vui0/dS8W7vXi+urF+Q6sNpbNR42jRVsKI5OzvkhfIASXzcnYjOi/1J&#10;UvJ6y//q4bIG7uH44jzw1/z2q2XgkwlfrxfJoVZ3gy1HG9AQVHhOp5VKEYsv9/TH0pliaaNZLQOn&#10;B7VKKrVaTK0XVrYMcxlSXwmhymw5LPqvx3TqA39rELQcdTD6dDZEMBAPecZa5O7dN35L/C//i/8r&#10;PYg7N1d+8ctPhfmws1T2jitnL1+k8re+9t3fHE8H5YsLsIGL01e1yil4DqpVQp+F8Mzrdc/E67fk&#10;HoXXm4jw9wUE9voNuOGI1OL1e2adSBzIJz3RZBYxojHuBwJh3hnLyaJBx4YuAxLQbTdJirj8+SvC&#10;uBuo3YvUIvNjySnNXqP2PArXB37gJh7uZctj5kcT2flJ/MTXj53n7j50niM/mJfyq1dF0P6Lre6m&#10;L1/Eb16Du5kI++6feZX87oYX3urrf6jCiCfpbJGOJiqHXDL/wS/+FE0psYF0hNJzYy1SKu0Qg7/6&#10;8IY/MqMzU28enNfapUxwfSNZO2OP47kdyKVhX0Yvq+NSRijtFOPRW+J/8X/+z/GEOLpsWv1+QF1i&#10;17q7muxcnv/5s/PqYBmOZkiwTWuMIZZrBLOcUSeTnHBvG0N0qFTwWANzNOA42V9snC/2jvvWXPN5&#10;Dr4bo15fiT7iDFuYJ+q6zbrXONA3plsBEgmXFwboQYqtMv4BzgP2b9hdkdEnaWc+ffSBixXjgJ5M&#10;E6P4bNxLvrj7QDg4bW5GSCkOycJNOl0LeggMrgJyYX6RrLgvyw0qrwPSF9fA62X44kTwYt09Qzhy&#10;nzyWbq6Kno+xmSCVYsOJ8IR68sGDL//0z/4NhQ1vDcY1zRpECZkMs0fwmmqHQ3Q91+mBT2dP8HRe&#10;2r6DV3U96V3FaUvJcgniCTcZLb0qtGJ4qk4mt80+k996+EZaD/SHPQsf/hF9O64pTxcj11h6bbUw&#10;61ea5fNwgtEAGm8PhBKL3/XNa7vXbmOThGib78szjSUy9HNc8TEmncjXKJ2IiK8XgGfBuybmkIBz&#10;T7gn3T3wRAB2mPsHCiUeEG+YTyNsEfFfrwQZPIeGRH5RrZ6725iFtpduNedmATN3n7JRRYmo+Hrx&#10;yAvc25+f8qsjKAjuT/xi47sP9/VPfv20v4hIr//w+oOvP/DFB7/4RdXmLgreiG6Ww6tScEMgXdh/&#10;/rkFn97GABw1sLi1uZYOSX/3P/qrKNkrtRfFQmq34LMdrdZCXiCsrW5jgu3zZztNq5D1YjefyTIg&#10;Qad/zlwB6iR/EKryWP47P/oOtvuHFxeJGFo4OaX5RV9oDmeIrI9qiC4wYypi6uNnjx99+rPjk0fD&#10;/gQ7lmePfvni0UdomGAOczA2t+586f1fg5lC0lJY2YQxYBh9Av4Xb/n1OfjV6f7VDny9JF/892tT&#10;TNcPkTDFStA+5Ap5/VXuF/JEv7ggv0jx3Pb162fD17hes6zu6984YC6P9vV3/OJn8oXuqv3Fr9cL&#10;4L4GF7Zic7jf5HWgceFl9yOvF4Dv6X4KL80VB2AKQ8OSfM5tLSwog7je+SI9nr6ytf5rb92XMe+K&#10;x4A2gSArrYGi+bKpGe30XPGOX8vUWv1MOnvz5n0aVtQ38BiH2JErDUXFZ9tOp664QqVBXb738J39&#10;et9gsAUEqVRsMBoEwllMzFDvc0C6E0SaOiyiHajlUUnU6ObW5Vk/GVV1qgxzRBRKRIKDXuVg7+NW&#10;q+2mdEvmcWTynJOdK8Bnr4Ov++5ep8y/2nBfpMxfZCd/8f8v0o9f5SNu+OZxuxvT3ay/2revH+0X&#10;T42H7Z6g12vB6rgZOd1FV1/lPvQvlvaLxf9iQb7Y5mxukkX3Fn2dv/Gl7oewWnZ/OG1E+sMYVTlA&#10;BXwN2gAqUL7Sr4du3XuwiwIkj21faC2d+trt27fXCoXSRnZ1J5W/Nu6ML1rnARFIHIIhu3CQCC8y&#10;ufVEejUSycK7KRWu2HJo2MM/v5HOrhQzNGeECiyjkUklfM+VkBXWM3HSRupd3WQ4xxz7IBhKYXpL&#10;1zZWoKv4Z6Nk1Edyg3buy3d2t6CZiHImoa+vbty+fSUXN4KaHEVrKYtwqiajDo1fnhW3Je8BBICt&#10;Sj3McWGPu6N7vog+X4RltvBfXIyvt7D7vy9u9ddb+HWk+tW1+cXXuVfrFzvbvW9eH5cvFu/1Orh/&#10;fF1dgUSwp91yjE9zBV5uYHm9MK/PHH8kZvGZbG03QYIC7jhMBHmd681dHVkonMsn79+6ev36ratX&#10;rpbSsWwqBWt4abR//6vvXdlFN5bzcd3TkJgauBXZSy8mUetXvub340RXAOkeIe+aOygsUC1Cw+GK&#10;1LSod5EQFH3CiBI1kYzp8q//4Hv1/jDoT2Go6opmJ9OdWHC3kH/VHXMwk14phsPq6eUI1+gAfGG6&#10;HMPP9huH9TZzoHLpVBCTCppfGODMoQ7nr2wV79y+AayIOz/yc25dEHaKeuL0/be+cffhu2Q0g0GP&#10;MMBD4RG4G5DJV69jgvukX6eFX5yOL0LQr67Jv1iN1yvxes1eP8rXlegXy+EWXDxZ0B4eNaGDrc6n&#10;8Bxd8Ii6CTUJaSn/sM9dnxqoj372B+/R/SCHwgvPVaIBl0nHd69s37u9s7Ze/PZ3vv7e++9DguXZ&#10;PdxwFdhntWM443d2r6azGejd9FgeHx/C4E+E9JkDXOqj4MIU6N7OTjK7U2f0iM/PTcW7xSE9k8hN&#10;TdSYQ0QJ+BXJWooTLv/jP/jtTJRr2sYCCc8CZT65lc1BJmoNp1hMvTw6bOBXL9jrm5uGi48suY2x&#10;csCiz4/JDSpNSnc1RH42Hc3oxkUjSV1TUMKF0dWIC6SWsbB/K5/E1v7wYB8ECthn2GuBmbw+9W6q&#10;90XQcB+WG9bdf///67tflVG/Ck1/UTy9jkJfcBfcX2xhrNPwsX0NKyANZ1nY+l8sj5uAIvx8fQuh&#10;3OY7Y4/KmiCPjbhw6YC1d3lB8Qhjw3avX7t+/XohxbiNAppg+hlYtI7G5kopuxKLgCE3B+be0aPZ&#10;HJcLZSWT7w5nn58fn5YvycrTuVVA0MFkzCQuXA/J8ah6Q5FYdzC0hk11McklEi/OTmvVs6OLn0zm&#10;Q9Hf1AMKZqzy/+0//nvl7iTp9b6ziymLWJ+LHz17fvDs858/ec5uzTE6JZkqhkPAS/05apshRjJY&#10;P/IOg/4QKo71WCiZiJ5X2ivZFHmi2+lEuYNqFPNfjw0qlomn3n/wzp2bt6jPXh09O3r1HOiRkABg&#10;DP5FVeECNIisX3NzXod39x8eJXgyS+MK4hg54i4S8dsLMOW2U5bMOAmweEz3oJ2LD7FbVb3+FtDc&#10;XZOG15gMO/91I9e9SFW2OcmXRJ7lQoGAmDB7E7n8e+99aT2fKeRTmztbxVyeFhNq174xY1ZMmBih&#10;eToGuJAmquGX5RbTV+zp3PWo92nOqFcbT/hfNJrqkpfKsj8Uy6WS9Mu+fLU0l3VkORbE+Bko5zm1&#10;s2qNX16+pBbyK8Vur8IAnljw6rUrb8p/6f2vrmyVYH5spXKoPs96zDxQDK+WySRvXbtGK4eCHD7B&#10;19+8dWMz12lWcBOP+uT14goVAgMmmFEC3b87mmJ6hxkU1llM2fPADuu3biVC27n86WheG7gagK1i&#10;tnj1Gp2A3ZQeC4XO6uhPY0FUvkszV1iNxeL0e93HDFMTOxlmBMge6k8AVDesv65SU+kC6PTrx/t6&#10;QV535tjprrQRCz5oC69/udWgm9eQWvHkl7gvscD0bNHk5rOZtdXc+nq+mE9sbmwiU8GiFg0KHg1E&#10;TMrDiA/QDYZZmrwjFUvhzohTt7R0au2eak9RNdKBwMcMv45XzU5v0k/oKuZWmTSfb8JlXittIL5x&#10;XDhc5ygQW3/5wR9PLMMfyrbnJpaSvKTprKHrje3Cw8Pj7le+/B353rUNudMM5wovDwBjm2oU5YlI&#10;RFtbXeHl+1Rs2Kd4bHXKx3jiV2sNU3QdwXdv3laThflsAVS6NHGKpukyoQ9GDYRBnwHQFgq+t7Vx&#10;gbUUZbNtM+ePChYSHdzTu9tXO3OLeX3QP+iFsVkZqxEIJUiuufehttG5NgZksSie4Y3jlwxa6ZKi&#10;XHeu2ZiL1q2Q3dST7MWdxueiUiQt6IRdZ3O3SeIWCKKM4x3HC8+e1XXM2PJYOL794OEbb32Fnvyt&#10;7U1Ar5QwvXLtgUfzN/vDk5OLre3V3/u1X2+Q6CPHFDB/n7ses/gXtFrb2KpE9b3jY8gDX3nzLWhV&#10;lfLp7Y3sN+/fGi6xF0fgk3pjcwO5Qu1o7/OjZw+vX2MaoTVodaonvZlAvUYFkMmu00QABufOUKMS&#10;nmv9UUi+/e47Hx9efHRweVSvjJdgxRHqDj4DThzM0EmzdqOQOqw1yq0Rqlskas3uKBGL6qJZwxKr&#10;2RhjWc0xZB+5L9UDiUVy5qhgrqZidN4+r/Ux8Wc4Q0DG3MygEivqvvZ43hjPv3Yb+j5aMxe2hgAI&#10;dtZpVYhzruh6DFeB9rKLJGOs9Dq1WWA3xi5+nZbiNI4mG+hJBKkGlC5t7LjorAtAeSBRvp6mBjwz&#10;feNq8d033winczduPSzlctloXNQiqAq69XIu6Msms6o3PLI99J3mRh+f87cevtUa4FYLhC3ipdHu&#10;tcgCTWQp5apsjvC842tx/IBi3e0OMGG4sZLHgn3vvIEB5Ho88uH++WH1EqRrb+9ZQJWdsVHv9eYe&#10;FYlyPl2ClvL0+aNUxr+2ek32YDGzdn3tjYtGS/7LP/rtW8hHUpFERJtL0JXcwtIVxeUTNiKvHpaA&#10;wVxMz8cytHdzcYbmCbOlgnVpMJVjnZji45JYZSRR2NJA5KVgpgIy8cKaysEZE3MY4gWPwzDuXrva&#10;G42fvjqCrrhNeZ4ohDF8V5Uv3btZ2r1dyOFcGomygAEpD6C1WuwbKDlYAzfgUOoShEgd4UCRVpLc&#10;uvHcZbW4mQ/2tuScr2tb6/r1qzub66X1wvoqxgvZnau3UMsk/IxNCuCgw9Ckaevs9hb8D8YTeM76&#10;Bg6jvHmUFO+++U7r/CKWSbli/OWcnhf9DzqA+LtW2p1Kv7+Wjj7c2Q7o8S6jb5iMZ40Fb/i0PWjV&#10;LtuHTw18brpDtDSRWALnanItOM+WaKHnwMCwmM6groW40mlM8OTrNtohOsY338D6W/6dX/9OF1er&#10;fncm+aCKYE4Douz3yYNOfW39ujee7MycduOszLyN5exGXNdiSdRVZBmw9SyR8y4x7a9tDFByRnJ5&#10;nJvHoFPDCcQ30RdwhxzBh9DEiE9sDcYIHFyXH0kIp9er0BfGU+TPBB/iSFKxGEwnI3LAq0vSuNI3&#10;tskGN9+8vunHagiHIC5OVS4yO9Uj+RmFhDYMup7FHRhaXSutrGQzmUQ+m1hf31Yj8dWdGxvFAiJb&#10;VEr4dAIiXSkkA5EEtncDDBhC8I+dBbfzYroaC+H6BIOL7mgxEaqO3dor5qaOAJ4LyoKp4E2GOS6J&#10;H7zxEGdsAISXx0dv3lh7686Dj56+xH8L/rMtzcciDp703lSyKqh1WiCmOyY2E6FoBKEgg7OmqE3m&#10;BiOfYPy5FrUkb5q2EY/JX7p3G5E19he0VAphLNH03UIOIr8haEQCulJ0XNT5PJlJmvKyhguHrN69&#10;smP7dMy7kW1BWAwpizvXd9LrV+KhKLJfpBS8O2zG1xPxu6XM/Wy0Mx4fnR6S80wXIs65hVgUdVlv&#10;1Gf3lqKBZDqNadPzkwuZus3sjc0mzTLbnXZAdKHaT0YioeubG19+cGenlCltbG2srmxvlEqrhXy+&#10;EEsojJ27/+Btd7KIOxxWdSE0r5LJ5/udHpydcX94Y6V4c23FH058/HKvO8YZUismdPJnVwcgKfg9&#10;hOGbe+ST8nmfIy/BDaXvLNbKF8N+60ff+kYDW43pzBfJMl6X+aFkRJ/sH782xdDPG+fc22NskCVM&#10;kpl52w3CC45nUNG0muVxr4nzGcjzxHAF1aqwvFYsDqeNYmnnyeMXP/3ln4WDnmCsIL//tfdnok2r&#10;Hmi3PER1LzbOTtrGDMNgIBAm1LkUSra6FsLXoTMwVjd26Fxit82UJVWw0KOYooeBw8rcRlwnLqHU&#10;BRi+I8he/J8wf4QAeN5uVZhHEo3iyky+oeMV4bHRBGQD4HRMqNMmDELr9yJB7/rqOkxOaHuZVNZN&#10;57lIyTQSETg22Kxiu4HCElyFKi8cTYD2k6VE00n4G7Jlx3yOojHMMGD0Byevnro2M+0O6NL9YmKh&#10;+P/o08+CPi8eBO6g2KCKbSl+KCTLaKLV2eDhzvXb6SjsDLQeK7oHaoHHWTbHpmEpeGLCcmTbbUYC&#10;+XTCFL3HtUsCohf31VAIPQ9qSK8eh0qE07ox6rHb5aXRadV8Qc/VreskEnFzdCUZP7qoMGekhi5p&#10;0FtZWa1Xzmqteii1Iv/mj36LosUrLdwFKJ+TpXijOiRzpkug04RpR3sE8tt4Pm43awyx9EVip21D&#10;15xus+bjGQhSKZmlLXxWqR9UKgyIhGe2VHMMLcJY/7LTOhkvmEvmF+e+QNyDodls6vfIiWCMkYH0&#10;2QV/+LOTBi3y1Ti6SYd6Ck1VRPXgfcX1S4OQqxUMw1jQhxp7MW7EwlvXNzPxhdFJB9TJElRDqVXq&#10;KFXW40nGJXBR5Ir5W7dv4zGSLqyxiuP5rDroI9ze2roWYioXLn8U8cRZymbVh7paxgN3KRaTuVCi&#10;AMngqNbCRB59MZSDWvUIuj08Z/wVma1Vbg2elst8PX5MsWCsWq8wDJLsOZ2ky+06VqTZ1YxDsOed&#10;TrnTHbHYQ8PAwufV0asPXhyctcsrmRQDG0OxOCa/V6/ebCE2/rXv/9C7MH/vG/ffuIPRpBlNMCHB&#10;t51E0SlEM+vDmd2qNwJ+PyO3gL8p1rVobnV9IxEKkJVMe43NbNEfpybEiLcBITITCtxeib/59lvV&#10;RttHM3hht+cSFTrjSVB2wB7iY43RBLYx9dJlq8sBhm9Ca3k1mah1MEfokD9SYFPlEyQorm+tr1xZ&#10;X2N8cyaVAi3QBItheduJIEw8E30WXptMqhzjhzH+4NnecNRJpxk7FWYepTGzI9ltVBmvTk9S6dSN&#10;63fQhGJ3ixwV/IbnwgU/g1g2HSDl42S+aI/KjA6RPPVGM4SjuyRubW/92le+jPHV6XkFMBzTyuN6&#10;nXmqmWTm008+Gs9wJBqS3jZILcZ9egjkABB30iGNcXrPnn+KAOzW3bdRcR+ev5LC/vv3HlyenHZb&#10;1XB6zaMnoUWMGOhCCPmN3/gRu8Zqn1vTwdMLhqqi/Fsw/7VSqZsMquq3L8pNNl4iGZ8abRLy8cKL&#10;YAa/cmjcXI1SMMPsUjgqGBdgavLGem53vYRT23FtiMULHmIpPIx1/3zUZYAgJDo6zTTLGeOAeEGm&#10;XarBgJE5QM3RAO/P0kqu2jMplSkdfGqEZS8mpJBPY1Tfhs+6lovuZhIHreFxq18sbGBYXkyE2Ra5&#10;YoEBoYlELF9aB1qrN1BPvjg9P6NDNmidEWqY00BNtxnVbuTyI0b8Og6sOmIF/krMgmj2Jyi5oLzB&#10;F8IBuUX4rxzlixvQR3CDy2VTnzx+BE6M0o1PSIZDhGRGWtO587neN1jlOw8KSUX0Yni3t/8SG353&#10;PrEtMt9xIxLBTXAtGc5EwgyhGRomsmScFJjKB1zBE/AGI/Kvf+973H1o1vcZ4T1cEE4pDHFATWdj&#10;axToa4mAOxo3tJ5P0aKq9yYY9E+xQsVTEWxT1vFkUgVycH6itJlJvPXl9191Fn/2i1/iMcOYDVV0&#10;3r+6SV17NlrgrpuLahi+Fzd24fpRunLLkl/eX0kGNB8+7xA9RZ87qJ0B7RBRs0luPD+zhJ4enaLR&#10;v3/91jK1/eS0vP/88e3V9Gpptz4Y0RzmkoS1nEviKpKjC8bmgDzK+CIBlwhpnkyvpfKr8IFD0gDB&#10;oiUHJoz0hi4tewbD8fnZUSyZMfsNYzYJxbNrK9lYlD6ae4EBIamSlUIKyYBEwd5cLaJsgCnz1sM7&#10;1PVQiZhQ+/GjJ0wreXOVAUTZxrDvEWcXFWjHVdBlHKcZxcjB/fDjX+zmkxu+mOoN4mGIxZc2vLi1&#10;Wjxt92bTIVe6/L0f/IjpsmhfsViKupRI8iSXS0uEZYLKJbL0JV4v7rRCTyyzd3IRdaY9U6C/Duto&#10;PYsrJYOIoVmLeKSNegY0luevXjKlF1QVzEDjvvVr1f54I65hfxAN+hiwAis7s7qFbByrqtbpnjtX&#10;E2fMpV3Qdfp8aAfxuzo7O1pJhw1YolP7+9/5gRZJ/OTzPbSbh6cHh8dHMCR340GyzM8OTjuMqdlc&#10;39neHc/FiO5FLcIcw5gegEqEt/Hm5g3E2MBFkDMHS2U07n/+9AkW2RCnaKQyYsTPzFRGHYjz9778&#10;FWjYCMD6Q4OJqyizRfQN/hA1GpfnZNQPuJkbPU6uDxMDGcSdlGwxZ/b2zvbnNeOseYyFxdx0sI8u&#10;FBKaL270awBj5MA//OFX5v4MNmj0bbrDjxxvotLohRNJjGnevHsDFdmXB6MxTFIs/kPMf6WchSnf&#10;7wUXQsrnwQcEa3wgxctKRw7FXLICji+inUV/H88rsARgyYjyfDnbLGVWkzoDh8A0GcxTbnWToTDZ&#10;AjgUmttKbxwnEnntYND3+bNX05lNrZjX7Ps3d8BlHu8fSWqkPRojRwAuA8XLFgp7+8dclKF4ARNE&#10;xDNw8SC9ALno8VR/ZpWPXyrhBH7LaNIBzhrtHlkjQzgIIukg6i1sGPqxxJri15vnB3RJUWS6lCcf&#10;JVSXuesEPUxsYCGu5dI4bFaOnu9ksv/qz392eXFIWHSLP6o8VMe4JyTDlWazwfQJ2tc+f7mJt3KV&#10;JIjRILuZqBSMHdZ77XEbHDK/sq6IGCedbaxe5eifXB7D3YP3WFopfPm73xOM6UrKZ6Kpk4KYmg2G&#10;dbQ52YDIHfAdohtJW2blCrVJ/egAB5oxhg3GEpTqGhRxPJ4Uz3m/iynA1lqO3GQ8tVOJBEk0c8Ea&#10;w2GzRwcTLff88BAjUy+GXUG/zIhdBixkgmKZofNe55tv3/3SG/exJAA3BY+7lov/2sNryG6Rg11y&#10;ymy8D0KIPZmagdEx/s1Rryei+1bTGEOFqG4gesFgZFJfkBFmIYYQLUPJlD+cA8CgmJgwcLHXBjdh&#10;AB24MxblzbHDSK7VretIf3v9ZuX85e9+512PL8Lm+OZbD3fXV0/LdbIjiBfMfCFtZ3LLy4N9GyX3&#10;sLuazQk+HbUTwRavVyihqMTBxDiyDCBj/iEeVUvIHLLKJKEXR3sqBlqzPv5YzdaQ1jZ8X1ruMP5v&#10;bJS++dXvrq/d/OiXn8DIhjiNF9zO+oNPnj8DaoTog+yn0evJ//Af/m/hA0cZPI+/AChap07tbkyn&#10;qhKEleDGIk3B73Mwt5jSuRoUKx3ETb5ah0BJkWuvRnRm82EdDV4tqkoPzhvzY5UQG2hDMXVZQHf3&#10;9pWtQthHmGpUu47oP6zUEDKcnFf+3YfPMn51r94jZAEc0vx2iISaVm1WoHe+tbU9ETE2Hl8cv1Ic&#10;07Epa5i96c62ZQLbt7/y9bkkIQAorCRBwL1alMZ8IYME08RcB/UvXZf82hXQYC4wvJaw0GRaMkch&#10;ASaQ2Xz87JU7iOU1egdJl4G12VIhEfXjSc8IXHoG8LsZHRpCu6ZHQRsKiaDt8e89/uhaQlFTG5zU&#10;pS1VwcEI/YpnJRp99egzPFlOW2NkEHxDvAP/8m/8diKDW1+usHGVuc64iFDwYzf4y48+qFWO0V6Q&#10;387MofwHf/OvHR5dABlcnr8a1E5z6cT10mp7YtNJwGCvAnA2nKIu9nuD8E+9ksA8HOKXJi2+lfVe&#10;i6B0XAQShWg8yl5j+a9ub9Azo3hjc80H7X1D3k2H11cS3OMfPz389NUFwlfGhCuBgKOyqVlHZooN&#10;VeDWcCzoWeKvRj/W7WMFYiddw9EEngXOq6/2X6qhFOgQ45Uh/9absKkpVxRz3tu9+SUooa/29sk9&#10;QgLjA0X8nYPM1rPmzHgBYwh6BRDG6oBDXUZG8fi4RsmC2h6/OTBTaBakTzAt8AYNybO33rjHKCLG&#10;EqD1TsUjhVxuvZi/uKhc1Jkzw9wXBRbwTz/f277znh7NLec9tAJIoDHN6NnL2qAHwUfw+CMIY2cj&#10;8DAshulvug6++CJHE3jC4gaJGQQXLY8I/xeQY/nb3/02hqQ4EOIqh5XLOzfvekIJ5tpgUt4fcdB8&#10;jFbS1AA9tDEO4u1uIVOgRZyUFg+u3iCh22t2+0sfzQCSPXNiUOwyOkJXEd/SzdeGU/NaJpTb2nx0&#10;2Ph879CyF8BErxuR3lJ+FUZLYzjOpJLgNrqO75RL5wc5oU2JPBhpK3+FixXUFNk2ufXo90NbwSGD&#10;hgoRNhCJYx3zau85lEU9rH/2i581MMKyZQzNrl7bZMobelWAiWAwEYqXuBvOapd4hQGBNFttrHWx&#10;Gxz1BseHL9Ox8NrmNrf30dn5lc0tTYshN8ROnkF/p7WOtJzEInqFh9e6ePDgbdrkXUxw6ufVk5cr&#10;XmtztYTXXmfQzYX169ffEFRXWly7PMltbDM3OYUwBn6gR4hgY+uRXh6f052dzeeFldXJEMzNDHj9&#10;8sO7D+HUJJLRdrXc6E5njmfQ50aDoogjlCuNZQALA4F8iOwFsyDPUunMSaXRny2wQ43v3DBk34BJ&#10;MUsMtCc+Fm3hdGbLEKyZgM4g3LFp/vLT59VGf7/a1byYAwRvrTL6JW9YmIMygaoalIRiYe3ealrV&#10;FLx6sFLkOyCrk20ojIN6q0GUqFbw8QIzXh5cVMaTOTfjSkKnaYBpAtqCRvX8xRP4fo3Ti/O9g32y&#10;jodbq0wsmoy6EWya/T4gBozOEPTFkrE86Fo2n8oWsXpF7otu0rUNr5yD+0O5ZAJfo3zxuoU/Wd/Y&#10;Oj6pfv6zP97ZyLc7w5/82b9E+zYYM3C4e3OngFHj2LZT6TS2k5DfOcohAEJ/HoYFBuIv955zd9D7&#10;GQy7mOVgqOXO7sGgiwrIwUMi0axWp5PL8ZxBArr84I2HUFAdczgddTGuD2AlANzo82KyMcGbnPEj&#10;wSgFJEYOiWDo4Vb+6avDminhU3clqt7Y3XzRnHQ7IxYZ7RgW5alUHFP1k1oHjqZLlmKE/GxeboOL&#10;sQc0zj64BH74DtQisDOvCAIIjF+vN/dPy0y2ZKBMi0G4w2EILYK0GI6ml5cVMABG3pJCzRczCe9o&#10;t7HTwUYCxJjrGikZ9nB8jeBZnp7sLTqtL19Zo8AhW6Xd0wK7x5130EZSGk9mMWGh04BnLvw7NiCr&#10;Re01ZYYqEWDUZ0ICJ+asXnv+7Pnl4XOMWukHtHrdsYWFZZcBdXeu7kZUpVzt1Ybmu9/4cm5167xK&#10;WrhA0/r04JL4A8lM1MJ427WqVdJHazRAMoyCfE7YnRgkNLhJ773cu6hU7958aIw7crgnf/XhPSqA&#10;kDCJhFKghrIaxIeIDmphtTAedaClsiP9msqQHShA8aD60eEZORosZRyAmF+nY38jLs4uy+TNMV1B&#10;OML8iLTHpPjSvHjUjrn6Hr79Jki9uHQK6cjWlau0VvBtRk3oxdK5UDpp9VfyMbydGEGNQ7ILtAW9&#10;YwwKWl0seWimQ+PTFAuM5I0b17c2tuBvy4EoEC+dJcb+usOSFUb5VYe9WnEtWR2cf/bZMWApuJLD&#10;lNpZa62wTiJQbdQZw8cdhg6uuFaik0abgX4k8BIXJqfoa195T1IQ+udxmW/2hgyNzeXXaA3FgoAj&#10;c9z9V0trl+VLvAZbo3EU625aF15AvRE8Q0B/DJWRF9LJaHc7xdXd9uWRMWyGNb3da8dSOax+8OvA&#10;Wn5uS+eXZznNOacOm1bbDUO+vruFhk0LYguZIFPnYGC1k2IryFLBlR5FGAnSqVeRUJ9eVDENo0hN&#10;x0CiAhNzdE6CfPACMLaQTb17+9r1nc1nZwy8BMMYFvMlaEQgYm+++41vfe97aMNG50dXN6/Uporr&#10;wGMicR7jXwnFD4ke5vZkra5hEyqwGENsBSajR2U5gJBdorPUu7K+Eghn8BaEK+8J8q4GOrOXQNFg&#10;PMherlB8B7B5h3S5mV9den1nFYYHdRg2CdwGZQ5iMzYVHGiPjNJx6g2lMIDJ6WI+EqKTSh+UAW8v&#10;D09TsdC4USUX7HEDMQMunMMlczAef+07X1vZ3B3D86Oja4wxvMXZACnxiyePjflI0xMM2qZB12qc&#10;nh6f2fMBun5XKCfaDN62PVLEx7tjSnNApTvriBiFG+P21evb8fi6vVTk3/+rf2nQH7ozjTge5nwz&#10;FxdE6+ygjLPPyJGpJ0EtqCQpkfGebbTbK8Xit7/0gDYtghYmhCP7LDcub6zv4B11cHDQN5e0/Bc2&#10;PCTlrFrLF3bf//6PwIDMQfP53tOzSufF5z8ddWqhGD4NsyjEpKC2f/wKzjk8dDJ41pKGrosHzOaY&#10;RnaHvd54mi1uexMbOPnRLds/O0OOlQkKOys5PKTQjCBBoNjh87vd6ouXx9GM/40H7yWSBUCCiB5x&#10;JIaEgqukuEK4EoDYhrhen53eWC9GvAGfnpjgG750YH48evrx127u7qwW/uz5cat6cbNU6E3QSDV5&#10;nfOZzXBY4lR+JYNDHgg97RNasLas8dYoTdCCFFYK2/nkdNgoFHOzJSOB++nsKug0sSRk9lL4CDIp&#10;FqsRUWx2OsflJrbLmQjWpGP5B9//BiAgDadrmfCDO3durRToOf7hx58bzT4i6fzKCkl6CkVFLqWT&#10;FftU7BAvmI2o+HBplgyUMwNLkCvN2kH94rLduhZV726tLryJ01qD2aMI6pOFbOXoE6PaoJ6amgbT&#10;XCD/8qy7TJZjTKOuyz4ajTY3PwBnrrTJPs2mkji+MgaAeYLheI4KyMIL0O9nVjEeBjThgToXo5E3&#10;RGydeWEDE73GPaauhCIpDM5XS1fDiVn99NWbN94eWBKPm1nopXQEJlb1sgxAaPSr16/c2G+OUK1u&#10;lop6wI+7t2bi9ufFd4n5vJdNZnBtAYb77CEQ7FGlD+8ULn40lTuCy9DtIvCmtRfE8oUZyCMDzTtj&#10;Wu4Us8GFAYaKyQDjRhQayAz5jSZ6DFaL0RhnhI7rn0nL/2f//t+92H91733csu/L/+k/+ofrYeVG&#10;aeX9O+sY71AXfvDswBtN23ARYQTlUkTLVodGAqP85mlnokggnRVJhHxiN4i7bfTmKgwkJqJ7rfFK&#10;MFIsXXlc6SgB35vXSuawy8i0Z5//+Qe//PnYKTIUx4PdusOEZ77NIqxoNoM4EQD6IjD+ScVXMisr&#10;BRCxJItRrtexHWPqHJV5IBzmhYOKYS744skjCsDs2lrAHDJy3Cst8ZdgWlk4FHcmg2g81+y00pnF&#10;zz/5s+urbyMNWEpLuHk6MILmr9SfBiPiZnYnm187q9YbuDIBJoSwAWsPZljtBQ5wNApH6LWNmVDC&#10;LBsLCATNm1i9qIrTcadaodsPqkuSs1IqeZUARSuiO9a/fHEAkRs/yZVUeKO48WTvaQ83cMQEGOGE&#10;ky8PD1dWSrQEp0AcqndmDH/5y594l/Q+I/J/9X/5z9fXUjhu07uAlFNudPYqzVK+sLa1SknETQ1L&#10;qdVlQALeYcOv379dx4fTttdSqbdyIcGcGrCX5YAAsUENQmuuzYXDywo5yWo2/dYbd/F5wNDX5Qmm&#10;U/WzJ1kEtcnE3Ru3oJEzbpVG80YeN2K/63oaZIqj0jw/3C7tBhK5a9euMkUSnmzrYv+y0cmXir3h&#10;uFm9gPCQcseBBSFTMaP8vGUMscRhVtcFFvt15tzcu3qrNaw9evSJuMhxgUxFBbv+t65u0+nFVak2&#10;+TAbzAcCa1GaOY7EjA/PHJF1YzDGzwWFb4a0B/9YH7eQs0D6clGuLhUPfIP5qJNLhkkKGGxA2bVa&#10;yOFwN2U4FJR+jL+zJU2yKBCXXv9iSu9yPMOhh5E9C0EXxteLmVdw4i4vdtY2SAwBKTOJeLve/Hzv&#10;uRyQ5X/8N/6SJxJ3UQ+Xsml/9uTVEPl8Ak+BxcujI8kXg26QjGrGZLENLCNHg2s3ofiCdU4Z8ujP&#10;zswRg9Ag8OAiPuEy98B19xYzsUbjgtDZbnXBAwulq4ORmAlKb1xBEjt7eXzIMAouHhzvSORn3LH5&#10;KAR8UCpm8x6fHDx7/GT/xctqvc6GYAigf96rNzs6bp/kYz5tdW2r0ayix2szRgUu+5yWLY/BdSin&#10;FZwPheBnQQoopFKbG1c01X97dxuC3sgUCzH90afHnoX/2s4WEzCZ+LyYTVRp9uTpoytZncY9lPrB&#10;cAKGSpsdA8n1tXWmPTDK6K0b16CLM7UgUeAbhvD244p2XxvB6vxo1K3MGSGoBGoXRxGv3xMtjR26&#10;tDjIjEA4w/JsLV8YStp5uVy9PAsH/ZRisB92Nui+IZrMy/fyGfzPx7L2488uBlyg/W4uGmCU00W5&#10;ISr+OXPHPGqrN6YVg23cs72TuzElmU9DAWlNpt3yyyl5ogJhRQawbDX5Ouv6zpUU2ZMe/tNf/HJj&#10;tXTv7r2ff/jRuHaKs+4Hjx+fVc9IgKAZUoqrQTfyME81rCd8jC1jjHavlcll8LTq9SvG2O3hwDJy&#10;R0TQJtZCskK9FGHbJjNFCFJ8CSZstJhnk14oooymGJ1KjldNxkII0370pXvbhRImLjVcEC9rry6b&#10;ZD64WL48uzSYAolIeDnbinnyK2svz87btbJjTuMw3GKhg6MDmDxxj+lKxr2+y/MLTRJvrF1J5opX&#10;NjePTy5gTjJrj9RxanSgi2FUQxzFE/jdt95+9Oq8fH6YDYeGM+ycpwFx9pU7tzCAqU8cXjkwVxNH&#10;JNq05+dLsu1QAPxD3n145xefv7jozk7bbVDvL13ZZuVPe4tax2CoerNGWd5FGwPJneFcvTk+Wx0q&#10;28vuwK9gcDqquN+wFggpiLfnjt+RVOSpl0MoNpXxuAOSenh6Sd9jNJ/Qg2asAVUFBDYeNEeORoY2&#10;AyvVkO81hwbOOxAU2j0DUQgz4pk+h4seNiWUZlowFY2nIX8xmYnVo3d/7eru5cVBb/iSOdL0xBqt&#10;V/AXUehgIGwsmNlb2EoWoMbgTRoIaGcdgzmzJAu5ROxbD29ACf7o2Z41G9EjL21egU4p+COH5c5P&#10;fvoRtUIuSbYV3NnYXFrC3unF+saKFIjRFlwL+eI63pE+7sOz4xdMZY9GEjhsMrqo5JJKBdlo/ubD&#10;tb3a+LB8OWAvt6o34r7ixi3Bi43oWaPXWc2l6GlPO5W5xFhnMHWLYYzyd77/O7AizsqXdNoS0jIf&#10;jZT785cIAnwyzXF8hRGoLSfMhaJtRkdoeNa3QwkVOgZlPeSOpQcfFi6ThGB1HU8ymWQK/MCYDOhH&#10;+3X9skKHrlMoIjQrhJiXy14SmGE9ZloAEBUm7et+L64HZWSqso8+MDL5RCZJT1Ayja+8+5Ymy03G&#10;frgiPg8YC/4sr8fCk8sJlbNL6HJM2KXYjoaxOi1qDFyM6L3u5dzT/8b2VSwvJT9zncNofzVZxLI8&#10;qQczQV+3dvn4+LLWGzJ6Zzyb0BHKMkG0hUBapPD12LM7W8V4ak3yx3uMKTw/fbi9Xtq6awjW0+d7&#10;T148J5FfEjh19Ru3b3oUfTSfev1Y6E5QhJ41RrV6NVZYA7SESl25PNeXU5mZr74YBTlQLnQJkBXf&#10;fAaJBvvvVm94e3dL/vK7b5OGh1AxkBeTWEeic9saT7DQmSC0QPGMyT6j2HHuIIUKBcWVdBQOlOKl&#10;oJh5VTe39Wtxa1jHXyckBhLFAqL1RJiWnjv8FUILg8KgquLeRrNJV5fbu7dBFSHBdTodnO49oeBU&#10;ZWAwBHyJb0RHFyx10Ku+d//Wena12ZscHJ+O+t18PkeihXc4PUhO7tCYtSuX7cEjuLOSie4DU4oE&#10;tgsI2g9OccXb3s2WVrauwaYnBdyvMdB4WkzHhvgqL6d/+vhJfGXV5zExP9nY2cHwybVy5/ErCk5E&#10;gjXTGHYeSb14+fT58R6rft4YK0xE1MOWyBCYliW6eS+66EI6X+3PsEKlU0vvLyEzMFcdiKiGkOHB&#10;QopjVl4MqpInUDOxWw0DZqBJ+OTRs4FXK5VWMAXA5Xctl5H/s7/xO3TAwexQG6GCxPTOD62cuc4z&#10;oVKtEA0BtxnsQeMwns9TdmdTpWuZnKAlMRSmOePzLGvVNnTmbJ5Dn6KT0UPVjSsQ03yCvng8xtBq&#10;zPBv3biZcoO7O3kQjTz9aVLkfCEXSa20azWsn5vdHq582VTUZUR7lzfvvZHRPZ+SUdUvzVHrjZ1r&#10;WjTD/N52p+X3enDKwSGNWRm+oC8azdebL2S/3aAM6Q9I8uJIEthN/kh/1Ctu7YAEPzqpFRPx7Uxy&#10;//xyogSZ0OZdtv/63/5PguEsED1cmOOD59v50M2tzQ8//eQmk8XU0MSh7ygzjOqy3oXY6rPmiXhk&#10;ansYp4cw+fFnv7i2mg6nV7vGFGYpUoBSaa05nAd96C88ODLEJHLaBK5zDcs77dcfbG9hGe1COzgN&#10;jDClaHqQYzBSncbJf/g7v1Xu0K+cpaP6bimPJzHtiw8ePZ0v4Qm6hoPsSsnLrdjGE4NafC0SGzD6&#10;AYqZLFPHYmULHIDnD07dwxEyVtjLC4vZE3KcgFCpVKAx4uC8m10JKgFy7Wa9DHKNeg0+/9wJzizz&#10;G3c3bt+42u5Wh4ZtQqahl+v3x/2e88Gy3jinOwi8jIt8p9fzqK5akQtUEyfhkF8WlCU1tghlurGY&#10;d/Vw6ezsIl2kxeJ/8unL9Wx868ZdNZL0CUJvMmvXsTW4qC4QJIORu1aCsu2hz9pmiGFUB0D2y3Yy&#10;sTZayhFWbmqqQeGi8gLfa4+F6COBUL2YTgymzkYSkVZsv1z3yd7NeEB25g3IfNBgxvN25TQRYsga&#10;6YjtRzygaGIstbe3R3KFUGoOgSqX9noCmJ2kln162q25MAPXevftd4CkcM5mtcb1mjk3Dmt15hLJ&#10;whx/xIUpgxFi98DADGL0stlMeFaOhiPvrCOZ3R7z0mYENgAiZ21tExb6yLgURRIby+sZ4YDVaPW7&#10;vWa/Vg9H06f9CVyodre+v/cJ5X84UsDRIyLb7zy4N5xbIbn7/NlL5oNjcX54XB4vPU+fPlY1Jg/W&#10;YHMgsWLQVjakhhR3MBtS4cncCaWLqi+GdpzoqXrTLFVn8FLRebfirDH7ja9/VYsx2gVvvV53MH0F&#10;TtOoFXLpM0aVLUxjIjVoWvY6K8UcObQ7ytS/wpS/zYTvcmBCqrJnpirr6+vXL09PYV9BVGOwJ6jw&#10;Bz//kB54OJEiMZMWTmO8JKEOBjzNTgPVF5My+40qx3Tsi0CHwb8Rc8PuqIW+PJRwKcLly8u1nY31&#10;3Qc1JpPrYYok+fr9N/BVIClkuN3QnJTrhDm41fxaCmgK0N15xVF/yLjH7StXW6cf25ZaWC/I2KPN&#10;4QryJmpjGCeiD9TIZa5hw+Tgn6Jb1qBWbfmxLmRuOXVGIJYJRNKRALivaQ65rHBHwKwtynxAr3B0&#10;fPzLT1+tbO0kU0mPKHQH7cLGlcLKCncyLgbIL5R+I6BIm2mAxQ2UUlxfkCTDycL6lWs+RceSjnIT&#10;G8aF53JhqdFgTp7Z1/ProVhUoMaeGU/h61zWmGWIjw8PRVjMQRHw/MPgleIOhhb+LHBBzs9Ogh5x&#10;77wMaLqRShQiVM+hPkwIczIXPBN3ap1EJVvtdOmXUXO8ODq8qLfyReYeOkwDtr0hRoTomjtKq9xo&#10;u232FCSuNGOc3l4rYmi9Xz5jl6f93rtvfqmQLb54uc8Zlt/90peZLQm4tB7WFzJGUBHYO0x5w40i&#10;GvLhdEWuurm6GYyvHh8+xsWzPkEraw6XDH7R8Spl1HmAuen55OUZPtIDiAQIAW5du0FiQMo4GfYY&#10;fIkvL3ZeGNlNCKJBLg8B0haOL36igzdwRqAFzzTtrY01GJaINkpXrsTSeZcQDbHI1Z5yDmEYTlrG&#10;guYq+RjwA00V1KPp/MrZy0dd45dqaKgG7PlIjWhXRvPGxK4XAhs0AOB4PN47eXKKbVGb1iO4XL9e&#10;TWCrHEpisYSJDsD62eGzB++++5VvfQ9Ty3qvUy5fKHPj3Tv3RC3x8ZMnUaaMwNIc9W8gy05nF8up&#10;Ark0vZbPlYQl3i79tfUrlhS8OD8NOINfe+/OzNGOqzWohFsJPRvS/NEMRPwXJxdLRc0nw3CLmpWz&#10;tZ2b/e70rFF+5xvflG9d2xp2ajl8rhyrMTV9EjYX8tKDZzAYb5wXOul18Bv+8ONfcrMGkyuuPMBN&#10;4XN6OG1Jo2REDQeCxH4vEx5x8gtF0eE9/fRRKBRMZkrXHt7od6r4QmJhqPi9zX6d5AoP4WDAe201&#10;c3VrV1XEarXpTnxD1uPHuxXiyZwyiMoVB1QGwXxpe6PPXaX5S4VMOMBUUR8NENEbJM8oFHLjdu3Z&#10;ow+nTrNyMqwcTeMh/H8zoq2cHkEmZKcvPfbyD3/ySywjITxeu3I1EnNNupkmRO8emQIwGh2Zs+P9&#10;qS0zZjufW3HNF2RXrxn2BT55tRcpFSm/YFq43pSR5J1CBmRmvJTj6RLFJpy1yXyRSOThIYg0AU2j&#10;f3FxPloEo/Gzw31HDczk4MXxSzydXfd2TfnK7VvXNjZO6p1//e/+rNxp46lnzjvy17/5Pl65mjW9&#10;aLc8DHmB5yNrDQYIaloiEnn8+FG9Nd579YIbHEUKvFpM0doT3R+mIkeX6ru2VsKjtd2rus1CxYez&#10;STZbXEknQFGOKowX46iMXQcHSUjm8nTz13WVOc74KAckLMIB9pl6y9TJ0YLYhLjEGNSAUekt+TTG&#10;C1vNY+DMvjG9Wcy/de2WpOqqY5Z7dJ38iVyx3x60L46YoaI6zOEuTpzBFJq+bA8mDS2K0dmLf/un&#10;vzjBZOX42N0Z7nA8P80AyC/QOWxnDGYXCejdepV24GzSN7masSYZ9Day+adPnv7y8w9uudLC+0iJ&#10;kcgVAkyc9z9+uYdDLikrA5CcUR+nqMs2826bc2MAXo+l6KcvD0BukFgzpmVlpUhej88k2Q1jk7v1&#10;ymBiosDCk6TJnT3qMT4bApX8w+9+i2zMAtLk6YouI5qsB4YaFkvE+Vr9ol45KRQyNBpppatUITIw&#10;iBAPYeRkrSSit29cRyD/9OmzYghRm4dWDO7DN+++ec4I74MXTBmfWjK7MoPXcaaIZ0+z1e87oL4K&#10;JD5YCSu5TCYCCqT4ROs3f/u3TRq1DNNlMkBAoxfgjUQHU0vTU62xRcxmozw+vWDsVDRTsHp1Zzq8&#10;rB9B2Y8HI0vJQCSCYC8U8b58XL6NRuvWPbhyp7U6M4kGnQayGVq4XL+VyyqXYzqZazXBvvDk7yI2&#10;SeV3RqThEzx9YrioMUVX9lpvv/2+RUXp02qXLbTEDFF3pp3NYhGbU2Qj3mAYPlQNpKB+qYgLihiI&#10;3B2jd7z/8uG17fe+9NXZZMHUSdrrYSiugUjdGD95+uIShjD9mJmRiCexdUPkKX/jvbfl5XKEEaJr&#10;ROSEwr5ELIbcrlOrQqXQEdCmaFfk8Zx73Yj0MYO6ZzMrTUSnyrSa87ML6kPMaFKZGxPRbNDxOzhl&#10;Fi3s8kDAns3gevGJgbfvvxmABu1Tj0736SrgCS/aE50Z8KE4rQXSj29/+9ul9Z0R/GVSogVtkzk9&#10;fW8sb/W7GMMymhvxWJ3yvgeJdnr46vByf4+WICw5muDL8cCf2PVHcw137NXqxckByHNKz8UY1p3O&#10;4JGw9+JzmCl37z70KerzF0/dIQ9Lekaguf00gyAiTMUUQtDEAoFe/ZKSn31w8PwREzskj499gA8c&#10;JA8EI4wuOnj57NPPPobPxXA+uCz0CXE4QaKztbJCOkzsym2s2yZdV0HVIqAIbNZ6bxR0p4ckGdNG&#10;LMmsFKKxAPV5r9VIF/Ly/+7v/51EONjuwIiQBTWcifvQfFIEiHRNJL4McVkAQ69uowMfG3PeGVRc&#10;t3lPSgFSPhjNOTMzUY1OoYhSa0wQHyozcwKGd34JlOj6HkCR7HQw9h5fVssY+zGgrJDKQwpnusbE&#10;lZcu291RLMiAYwDgZn1Iu6XLcIJoKhnSVJBqPRGf0F7vdo8vjmEU9xs1EbvQRCRb3LBMpdds1yDf&#10;BWO4uNjzRa/Z2b5yw1kwLbwJCkA3mxnbTApDlh0KxjqX+0xiQiSDfuv1XAAIuO5TstnzSoi+sQFn&#10;iRFjzCxdCl2Yjs0B1zivIxcNw59gygKnFmLFOX5AjQomKcxqAWF+5y6Op2F6LMAt3Xod3HP/7MiH&#10;NQOeuSqEKYaPyDiq4wxoDDtkSslYmjxqNJ2myALeu7p9Wq8DKeD1g156OHFptWvpjAd3T8EOEY4g&#10;sk6miSiZXhQadClfisTS3fbpoM15YqAsXvweBnpP7QkMMjL3ZCJ2cX6GDTlMZbgUpeIKJuuD8bTV&#10;rgPbwW6lIe6V4fYERY2BwMbl+eWQHlWdNtRgZk08Iq2dJTOQsHZnQHMsk+BJRZi+iZMsHBn8Se35&#10;F2IyE8rifMycrdTKjp8HnFvrVo9n9qtQzNHCClQZTU0MZ1hklr+0+9Z1rB0SoekMYgXEATGbyeIA&#10;ZU4mzOILxOLecJKeBVbejM9675vfvv/W13BTBGQpV8sB27qzucstW++1ovGIs2SKpXB7ZzORiEOn&#10;YI9SLRHrKwzaMsd6JI1bAaV+Jq5SCeI05oqfsfiyLSIIhk+66zE/pFZEDgQNGPKdfO+tN5CL0ZaA&#10;NYVpm9FtFbQQssTOfBmGt+XxMr94Ph6lMyVPMC6DGoWTz148Z669P5oVFiNmya5nS7FE1pZGkaAH&#10;RSAtZSAaasgkFvO5XP3szHXUzhU3b6xVzg8wy3SnPwUVZhGjvY67tArp/s769uY2/NZyuc5QO8Bq&#10;bFExVFBES/JFmcWHNT2swftrK53JjPm96ys5eJZgU4iyFQhUsQwE2FG79vzJJ8ybOX/ZblfMSBDZ&#10;UGbOkN3Ti5hezISCSH1/8vkLxFiwjm5duxmNF5r1i4XtYaQNg1kNY4ru/vjgxVLBljyYTuVBHxF7&#10;U28l9PCz0+PkGu4nGxQNqDNzmdzbW+tdxkV6A7mV3TwcLkUGPIdIZzM6MhaLMqqNKated9TD0asX&#10;PuyuJK16cRYMqkQ/xpiEYyqzoTuGJf/ub/4wE/K6o00IOZw+PeidjS5d7YDmZXSi4GUwH2Io8pLH&#10;Tx5XG8bL/ReTcR8PmgAytUC4Mwv5Qn6GLsh+5dbWFt42rW4F6Z6KRmzjeiqRXskkD47PLhoSttnM&#10;CKfr5s4fXlnTQqFtxIqC0Oz1UcXT5GHOsigvWCD8yDDM7Q67jWYHyr/m9fW7Dad73rEkzuK91bV7&#10;u9cBqeTFvDKYMvQinsm36YbVThbOPCSF4qGsmxHNDEdejswGnMqPPnn8p//+w3Lt8sXhAVuHLiHe&#10;roROYpRHZKDXCC4JMbBRuaR/iUu5RRtoDGgzWM/kPvroo0evHj98/+0rV28RgXqd9mpYG8xl2koL&#10;wGLmuwQDy1GPPtdJvd/u9ujPkdtMZtbnL19iASJT9SzcCXt8ELvwTER/dXiEkSGmMZl0IajH5f/1&#10;X/kReGV7bKbiCXqNejS/VJkDhxR9wdQ42BXukAtVg7jU6lToBZRWc7R7IGLCwGYcNaAS7XIs39fS&#10;iZ3tLQbcHbzaL0WzelxgahzuTrs37p2WT5jJDC1jSWEaiRfTOcaGw5NtdQ1mQCH4paIG699eW2UO&#10;88R2Qqr49W99G9ga751MCkNtgSafqEfcsb3BBJcEODlGEJ8dHMLQojWuTvpomyr1fWSVEGYEH9DI&#10;IhYNQ2k+P+jeuL+9e/XOZC5WkY8yVm7U29ncoK1IPlqrNkDkyTPwoYehRTIK+YOkiynzhF0U9GRE&#10;MgOqkNbceMCwbFnythuuGomWQEBiODl0o9qDqxsSZCrLgTY66tYlwaLMcT2rJ8PT/ZdfffP+g/tv&#10;Y/KFypv7C6phMB5G1c94eNaPmUfy/+nv/vVmo9u3bAjiTFpAWAP+TnnCPC6Q5GRQs+ZLkgHcYWkf&#10;rpaYT1mCOEVrhasFW8XhAm9nUdXJUs1Xr16Wa3VIXP7YCs0rpqr1W/UUlH9KO4W5YbBjBBr413Zv&#10;UOtj32ItsFf1cahh/VtsoQW42oKourOzTbe5Xm/ASGTeJDkIaZwpeMY9LELhfyuQfsiO6fF2Wg3m&#10;VOqCgPcatTu8sVKmqEfWru3c4vhqiOZ8Mp0i70K7tr1bXN9mkzEqIB13zYl1XAPAWJgqbS4RZDPs&#10;k3E867TjjfZk3F1Px2f9FkOFQ3piNABqRNAhMUKYagH4BYUBJAkcl06OXzEax1EZW8V5GmH3Bdaf&#10;joDF6AyhTBYLbEEqfq8cpkjyBxTsUsBUNtZ3VopbTJFbClP5N7/96z2jt5GJjWbT/pikG2NvBgAg&#10;HYVYhn2UUK517udCDIaHCbGUfdNOGfI6pRVjAhackj7XjLm5UgpJ4ODq86OTFWgRV3f3Xh0Pm006&#10;CC8OXoHKISaB8IN7k8cXxHQcnQxGvyF/AGd47niYw4rfP5x0qaRwJ58YnePjI4R/0CJhN0KumpnL&#10;ZCLNrBjO5Xw+4FYCWnBERGhoZ5e+UCSfDDEK4xs3d69vbMfccCy2RtZFc5QFBI+mjy7KtI1ho6bi&#10;sRsrqStXb7w4OKROkRezRCqFMok7hsHqSXUJ99awhPOzcyLJdq5EFvvg7t3hxJ3Q1kRAMhmT8pMI&#10;QCL200oKKt947z16XYcHL1N6AJwDxjWA6I2tzTgaNFeogF+H2OrhYT8ip6K+xLhg0h/cufdAk33l&#10;duMrX/+G/Nb9u2+tr4BllkdipT2AfdWuNxj+RdchqDP6YdFjjDCT8lq9i/YgpNm6d4zxLea2kXgQ&#10;p2SG1TqiIkyn7fkItiwujgS7WqNzfn5iiXbf6HFnMbKdFGvUb4yMeRoAxukFEKnP5yNiNn6mzG4e&#10;jOEuMJ1wMpslEkn0SVAc0MwwAQXIEJQCvxRmKV7b3cbVuTPY527S9TVm3TES0n0aS6s93cepfTtZ&#10;pA6l75ZLxevgA0wI8flRlH7r7jVkjx8+PyBrGnYH29tXkHzaarA1NH/8kw/on6wXEkyZXdvY1iTl&#10;yeFpCXes9AqD2VLSIh4MRGMRilhmWQYVC2csE3Re9edQW0q+Sav6O2+ttufqfsUdcDoadLI+Z2Vl&#10;MxhO1ar11rCDwUE4kSG5Wni5KbpIS5nd+/GfPToaqMPBubOYyt/90tvpoL86mD4vt1SI1Ko3iq8i&#10;zLcZfBQCNRfioDZcJgoxZzmNcz4wlBRINgO6BITet+1obiU8mgyQczFcMRyLM5qgVmvhHZDN5kB9&#10;/CrxweZSGhtT0i/MiWO2hftkjYHw2BsLcq/fTWXT7WbdHne/842vk7bDEkFOgdEPDnSYrPPJAUaw&#10;q96zg+PlYhYJp2jlB7R0Pr+FyQyMmmbjzFKGX1nfvLl7TQmoMH1QnZOWwE6Nwo4OeitnR0+gAZHm&#10;MgpdEs/3Po+HYAFjtmeRnyEQ3MlG0/mtpay366dnl+dbqcTmlXsLv/fo/PLjzz5jppwQQFfpf//6&#10;dcYhYK/PAhhURV5feyrtn5xFcoUIo1WDMTxWvdYUm3BRTUISBLmT+O7kHZNxfmUVyjBIyIPr1yvc&#10;jqMW3WsMEeSvf/vXuBixsSSEMeEIp4doOEa0po+KPhTWdlD3rKQj2WSGDlhnsGTMGb1LjxRaGD3b&#10;6fodIZFbQXabRH+F4HnB7cDQDcwWyCZ9qH8wL2A2A22neCwEiYzsRs8kR2KYzUlAR4KJshnyMJjd&#10;W8wHzK00O2OGa3bqlRWCaTpPDQpWj1vBaDRxKaqdzxTfwiflaE9zVhTv1DGF5/uf44q3Gs+vb19H&#10;nUm74Jy6w+hvF9PjcS8gmD9+8jxaWGFUbjoZQgoQjCeY/AmTBkbe7tWbjDsOeuRgLPPq8OWr80No&#10;dqcNA+IZCRjEgM54AJebJwiXIpdKtybC6PW+xAgnqUDXkGbeEJ1JrKB0XLWERUKBtRgttyZQN0HN&#10;6QF/9vgp1zdiTXxpmQdE5mZak0Q8RPWDBZX83jtfguqr+ySoHN25WGvWIDFiKtLswjLpMeYAN+tU&#10;vHAd9/hA2u30qThmzjvtnrWQE8nVVGlFDxcHr03hJVzi3DZkBNiZ/QLRsbTKgOMgfmWMJgQEYSgE&#10;7sqxzCo0kJtr2RaFHPPJMzEclxBrXL97Px8LPDurlKuV+aR7u7SOKgYlF/bcYPfoA7udWr/VFj3L&#10;RLpYr710tPGgOcO1C3VILBFyJvOInjRmo+LO1Xgo9uikykzr64X0wdnF2KP1GEre3P8bf/sfBsJ5&#10;vFEj0fjp4V5Wt9+7d/tnH326lUtq/shUWobDrmlCozXyiiaAMC3SCUhfTEcB8Pknv1hNBUqru93x&#10;hO6pH7fc9Y163wwqTjDs63S6YWugBlLlRr1neVrdy4dXNpimMTKgNVqzweTkqKIFVLR5VjSvBySK&#10;5E69FYf5+ff/4K+sl/JQSD588ozGFqNTkA3DYOHIU+mdHx/QaVoLRTtTGyE5nG4UoDQ0cKV6PRNs&#10;0YF5zygf8hXGodlIMAK1ag2fNZgDpXjaK6iQVXBehXhSLJTwzpw5fvoV33q4i63MdMb1hLQCCn6L&#10;zDamCvt1hrxWWE1kJ2OHqVMNkh7siUA4YJ4l42Gsmgj60wXuIi1zzFy+3PlJTU9OkU19/tHeZia2&#10;ff2OCkOU/bBc1uu18+PDhoNOj+1i9dxsBgslo9btpBKRdr2MMVM8tmIyG0MLMcTZo9m1+tFSMMWZ&#10;AwQG7ycdCkwXtO2mtzZyJ83/X0Vn9pu4FUdhg03ANjYMxizBbEOSIZmZrqpUqRqp81LlofPUeer/&#10;2sd2NOpDq7SzoJQECKvNYmJjwt4vL/wBxr73d8895zsu4YZTQ5WEx8ZVFFzE237nOpNUybOw6kRc&#10;h7biWM769PEDrnTEDED2xXIxJspMvxk9QgU0/9zIbp9VT9RICIN6Qs+K5yXrfjy4HjioU+LhISpr&#10;67XEZQi9SLqmCFJ0MbjLCMfdjSAvx9J2Ou21PA/S7S54EKxCOaaEFsGQyigXKO+RZ9t4G+l6mbj9&#10;XsrID8jWhUOz+aTdvJrajhrPk0SU92tWm4Ao39amo3m8BLO1/dy4WYVUbHFhSeGmEKWeQZeoNyZ3&#10;RmGE6jnOt/uVZlrE3uFsiduQopZwU7rBZwB4YJoCe/nm1Ss9b3FI3HsUwPofblq3owGoLJunDlQQ&#10;vwo2S2dkUYwhAR1ahbUKShv2rB4j03hywHUhxJ6dfkOPIT2mWD8FNtbAf/fHe8cLYKTjdackxva3&#10;jkc7vOgt71fYkkSZlgZ71F/EEhtCNkizG2zFIwtogpGMhOTOXatYKZ0//9bfg5OKcncBkvWIVzhK&#10;pk0Qf/r58s6eHJjHAejjD+XwFWdmpeIWmvbxaf35rP8XxNFirQjVFpLB2PMcp+s98NcoXJQ/cvOp&#10;iF9vOPhsd0G3M2QdIiCnyhpuJ/rnSxwvQH2v3LEznC1XVO3gD9LD21br5rff/6Fq6biQ58Pylm6u&#10;fEKBObc3YBWhR0iTHprBsU7Jc5V+2gmLu7eQ9czJyy9R2GYDm14g3tblobXf0LBjSptDLZkzGVWj&#10;Cbwi/9Ka0OrpcbCHAbgP9Ds9lYUsmsvlht0OFVQGF0Yli3Iqcbf+1Onxe0aLRJp1P+T6uE385S60&#10;F8G5hmNx1Z5N2RvyVuG2f3fdbrOjyjgCSVJKcpZYSlTE5k4QCmROIUNLQgERp2Ia4bXQuG2QFYTe&#10;//q7Hy8ylUa7xWUjJwngsC6m0ie6+PaXXw3UlSy+F8IPEWocQDDwyZ9WaulCvdm8wg0/fyzbQWSV&#10;cqkUobdNeE3B9EmtQkmb/yi6MXEcLs5est1LUQ3+CGFyBn9s+7kncXLxkmJyHUwVnB5PYjONqIkB&#10;4jLhiphMjJMnggO/+uwiW3wKukaDbaUg8nN2IZsiBKEje7ElMCtHKaKuJthDMnmn3bxf/xk3fC1F&#10;mEwxta+Xu9k6MspEyqZpkeP72Ghf9RxIZGksD0TSpk5aN+W0pRuoKik9ZQ67zfqL89eXbyAjTcld&#10;zmcwl77/4qsjPf/39X9GIaNp2Bf8i0qxZJUJfiiaapTrzJdq5OGwC2pPz8JKGmlW2c4vf3jB0t8Z&#10;TzlD1DMJ4Lo0yJML7/ZHPOVqySIVggnKyBcDf9OadKLJBNE1lATXcbi1/h+NK0Dyu9LVtgAAAABJ&#10;RU5ErkJgglBLAwQKAAAAAAAAACEA80bZy4OFAACDhQAAFQAAAGRycy9tZWRpYS9pbWFnZTM3LnBu&#10;Z4lQTkcNChoKAAAADUlIRFIAAACAAAAAgAgCAAAATFz2nAAAAAFzUkdCAK7OHOkAAAAJcEhZcwAA&#10;CxIAAAsSAdLdfvwAAIUoSURBVHhedf13sGVpduWHHXvP9f75fOl9lq/Kqq6udlWNbqANGnY4GAAS&#10;jRQipZmRFOBMKKjgTEjUTJAhhf6QggxxqAnFSEMjApwB0A00CNu+vK/Mqkpvnn/venOuPefot76b&#10;jRmKQOIhOyvzvXvP/czea6+99t72/+U7/8BxHc/1o0lSCMrrS8crxeUkCqq5erVUC/y0a9mxZU2n&#10;s/l8nnL5Vsd1Pc+z0q5tW3/Fr0/f/uMf/Hu/mYqSGx1rkknVckm+M018e+inpqlMb69XOX381Je+&#10;8hv/h//EdazESuaWvTc4fPO91/YPd1vdxl7jwX5rdzQN+ZXEiZPYTuLxRkliWXYSORE/4vlBOpXP&#10;pYtpJ+N6lu1b0zgcTNrxfJBJYmc8m415Wmca23ESW04SOLY3nrvdeTFVTtercTU74wPwQtE8iSzX&#10;dmMrHoTdTr/puFE67fopP8gE6WwukynnM/WN9YvHzj5RWjlbyJbTlutbVmTH/WQ6sxLbTduxYyeO&#10;bc12d261mlvRfGRFc9e185nqxvKJQq7kewFLxTsNecbxOOenirlSxsukXMd2bHfjxfzW/r39xvZo&#10;3J9Mx9PJeDLhlZ1cppQJCoHru7Y1mcVxnNiW53sej+16dsA2/FWrz9+F487d3/5/+rPhUX88nsyC&#10;+WjWHHrOOOyF/eGk1x0EfpKtla+88o1UyucjsI2DWbh9+LA/7M6sSif0dnduTOaDzrA7mUzmrORs&#10;NplPZ/F0mkxG8zCchdP5zLIdz04ljhXb09iazuPhKOoPZ93ebNSL4kHs9GN7OIsH82k4HU2nI4vl&#10;Cme5oOiVSv2U1YrHYZyMImuUOOPIGcZWczI4CNtDdzb2rXnGm2f8OEjHqbQb5IvF1frxC4Xa8aKb&#10;yfpeNuU5vjewk3A+nUdzx+J8JNNk6rnsXdrnfDouR2A8Hc3553k0mU3D8WgwHPSGnXa3yRIFQcZz&#10;PdafQ+U+9XNnJrNxFEczPudkMp3Enp0pZqvVYj2TZfdcO7GjOLZdO8X5960ocdjQFFv+1/xiYfa/&#10;+8/C7qg7tdtTv5J1vQlXhxWzxrbvOPasO7JT0dnPf6VcX2L155a13d1+uH9nPot+5enn1uazUnHl&#10;2p23OcdJbOuMcFA8vizO8iyZRvGcz+jqKTj8nIs5r2G7kZPiMMe2VifgYFp2ynJ8ftpOuEazVBQH&#10;sVsprwSVUt+ejfkRm8XKeE5g235kxd2wO5gN+PAJK5MOuAKenwnMPcvnqqWVTb9U5+k5f/1osj/u&#10;NnqN+WjkJk7K9WOLZ58XssViOpfxAt92RuMBVypOkjhm8ThFk3DU3z/YbrYPJ7OJ56ZclsPi4Sz3&#10;M7/4lM0l9nyHzxc5SeyXctXl+kYuXcpl8vx9wkfhyKcc3QWLzcb4WKzjX7cBdjLvfvf/0z3sdTtR&#10;ywnqRdee2c5kzmkd21acyk7Gcy89qZ95/OTjT7L6B6OjTx5ef7B7Jxg3vhzvrnfvlc6e+var3x+y&#10;AYmFmWIPHO6wi7XgJvIT/CWHIePGPudfFsq33cBx/MT2Y89jczzb5uB4DubS5qRZfF/AO0desbjs&#10;FQqNaacfjbwU15iD5Eb2rDfpdAZHsRM5DvaHX+lUKpMOsmkvl/GzuULJyefcfC607dZ0eNDdPzza&#10;HnVayWRqzWYcXW5knESse8rzUm5g2XY/7Bz1dibTcDafcvrHk2Gzc9TuNcPJcDwdc+0xfrw1d8X9&#10;/N+4GkUYW44TD5/x7HS5UKsWatlM3vPSruP7npNL6cizZ7OI42SzE3/9+luul463Phi8+e7D0B4G&#10;qUo54E5P+lMrdobzuBc7bpKk0pnMyuqVl7+60z+8sXXj3s6NvYMHvfbwuTPPFuq57772xvdvfTTm&#10;/vJ/cWSxB1hpN+Iq4gbYDdcNAjeXtgoBCxTkA+xC4PINbEAq8F03hSPgbGGdeWrXit1knopjd45d&#10;rTj5THPa3e8eTuwJSz9Nxv1xp9k9nEZjmx1zvSDFwU+n+d3HpASZVA5nEAfeHLs/C1vd/db+vWFj&#10;PxlPYmzGaBBOh5EdZXxuTYoDOo+j6XzcHzV3mrc7w8PxLBxO+p1+iy0ZT8PRWBswjziS7L/cjfuZ&#10;X3gGy2PHbADPHrDulXytmCtnAnxA1tPrunIiloUr5t7OtQpW6q92wItbYYe+1fvd/6btFhpWlPdw&#10;H8lkMEtlnVlijeKUM7NcN/HL+XNf/Mp2Z+fe9p0Hu7fb7YaX5F/50i8GleoP3nz3tfvXp/gdVp+3&#10;tTF7+F5eBj/kOJbvJNjCbMYrl/K1arGay+eCHE9psxDaHofj7rIHCf+F3cJlcus5cdMk8LNONtWZ&#10;9zqTdn/SH0x6eKXhaDDTEeY2YQmCtCxPVtvAn90sJ9oLvCTtThKAQWt4tDdsHGB8LFZxOhmE7cGk&#10;7zgOzhbPHUXxaDIYjDqNzt72wc1mf0deL2y1e0fdYbs/7rJb4+lwNAo5wplsARuDI+COphyWlO3n&#10;iyvrYmJ03nUfucQ4Oj69ZU0Sazgb8VrN3n5/3gc5/HVWqLh2erXkFgMchhUOIpvF8JxpaFnZNG+V&#10;8Odu2Hh4v7n18LCxdXC41+t3J+NpCkOSzlmVtUylxnIY+8FuxhFgBUc8m835fBGwyY5n1nwceQkr&#10;k/GdIGWDKHKBXwj8vONwNuQxDDLhqjpsmxCUwVGYgtEYJz22PQBMFNnjuT1OPJyHBRTkm9laLJsX&#10;peyZ70aBm3BzItxpPzzsdLfah/e7h9thtzUZDsNhv9XZ22vcPTi822ruhsMezzjnSowHnW7z8Ohh&#10;u3cwCDvt/n6js9Ps7zUHe61wvztt9mat7vjooLl10NrujwcsOXYmbVvYFbk5XmMcjabxLIqE0XQC&#10;bXtkW61oejBs3tu//WDvdqff6I86k3j8121Arr5RObmxFtj5XGrup5NUNsn6EThmGAMccCtA3vmw&#10;d/DgdsZJR/F0AjqbjDKpAOuLyfdZQOCnh4PjuJs/s3gGh2L/EwwmV2nuJPNkPppPRxiCGOwXT4Fo&#10;gEKPHeOyYCxxf+wY6JktND+rU8sCTebjecyNwMMA98AXCS7Exyx6ucBJ4+/syPVmroezT/DyUTjt&#10;dvuH3dZOr7EXdpuYHdY5BLYODprd3UZ3q9XYabf2hoN2CNAbdFrt3b3G7V7/CIPD34SjbjjphLMu&#10;0G4WAc1GU2s0mvW7vVZ/3HdYZjCOw7taHk8+jSZH3YPuuDlxwiknJhmFyWiru33t/vvvfPLaza1P&#10;2mGDK9YbdMezkTlYf8UvO6gOv/w3J2sn8+kgVci7uZwfeH42ybl2KeWkcy5ePWq1777/k43aMe7H&#10;eDSahONcqgiMsZIYtJVOefhZL+UADkzk4eJStQfYM2ELgXfgDusXza14zmZlUlYOxI8tYT+jGKc/&#10;mwNPIwUDmCGz/rZ+2oo5WjJngsDcC1ymHQRBPlcq5eqAd/kVHzCT9SIvmmJmwt6g1WsdDptHHOjx&#10;kNWfgGpG00E/7A7x3v2Dg6M7Ww8+5Wtv507jcPuotd1i9WfyYhxkvMIsnk1jwPxonmBHsIy6bPwL&#10;lxoY+jie3OGjC3NY+KIBFw6bDeSz5+G0f2/n1q37H+8cbvV6zSQZj+d9LjKfBjdVyJYwVH/lHvSd&#10;yZ0f/ulgOAmjiZdE3iTk9bLgJy47HzqK/LnTd8PLn/vm/aN7e42DcDD6zOXPP3Fuw4omt27feO32&#10;u1YKDAwGIPbgi0sBataiyREICudKhXo2nfdxu/xfwA47k2TMrWd1xmCP8YSPDmhy4phr5U0I0BJs&#10;qpXzB/ZkZE8TA+qIQNOpbD5TqWRr+aCcThXwfBlQkJfi7sXWbGpNxrPhbDJmM5JxlODAtPsuGxzO&#10;B6PZcMo1BL2H42G33es0+sN2d3TUGuyH05AriJlmy82ZYXn5Oc8nXPALxXQtn61USkvupS+en80i&#10;nyMKno1jTBBHbTIZdXHdvU6n2x6FQ+7IfEq8E8XuuNdvDMc9TgbRZb20FIC6/qpfbqFw+7/9T6eD&#10;ZJRJp6bYa9YzCxxiNUchKDxJR8k4FS2dfXyccQ5b7WRivfzUZ08VAXajWzvbb9y9ZoHoCbn1JYiM&#10;W+KC6kTJnAD4dGZBiNqdlOcTaLhRf9zsh33jvPEbdmAVsk7RB+/HrjtWxGZjpbLu0BlPHQJwrpan&#10;1c9Wi+lK3isBOgM/w/Hn7wkx2GpCv4gziUGezWMWYI5JIi7RmYideBKFEw71fIoxtIlQpuzDeBZP&#10;ZDZAtnM2QL6dyxaz12A5jAy3OpUmHuQdiTAKuaL7xCuX8WPlbD3r5/PpEtE22J9bmXJT+OhcKl8I&#10;Crl0AetMwNkZNJq9Q2Pawvk8XqttlLOVv3IDMD3b7/7x0bs3BoVSzo2JeerVYmkJgiPd3m3OvRSn&#10;yck6YRIVTl/idKWc4Omzl47lXKt39N6dW9eOdiKtAA8NlFyASaKdOfHllKts/oFV8Fl4Qk+ZIj5x&#10;oz08IvCUs0j8vFtdKZxYrZ5crvCQJWcSTwbD2EvinD2wRjNBW/aWz1guZeulVCXtZgDYKS8duGm9&#10;I4cuns+J+wCWuBI2ALQOEhZ450IS5RGVTKZsQDQDpfgWeIUAi/PtR1gTAiq8UjSKuTKLkIloy0Ql&#10;gKpskGOp034uny26L3ztajlXr+dWa8W1WnG5lK9ng6IYFMspZsrFtIy2r23zw6i/d7g9DPvjqcFt&#10;cyufKx9fPvHXWaHWqL31L7495Uj5wLtUtZyLGlt20hz1k0MnzY3M2e48V65ffCpMJoGTee7ik/VS&#10;mkD9o3u7nx49VNAV8SlkdvCXfD83eQoeYl3iOTcaU8TCYAHGs0Fn3OiOGrM4xISyAWknv1I8ubl6&#10;/tjqmbX6xlpltRBkWs3DcTyJ08kgMmGhQhyMT7kQlHJekVOIHdaHTQXER7w08FerD5R7tAHad4gH&#10;MWHYO9eNFACPZhEhTiwAGfB6mSCXY4P4YqPYHh5Piw+OAJYpqhfx5hMBpEq+Cw4tEmTlK+nqeu3E&#10;ifXz5089deX883ydOfZEJbvmJ4GVlEtLTxWLGxOu9gyDxkUDAAzC0aDTb9+8d3O/11jcgEdY71+7&#10;DptPfSFYzqTC7iRkfcEto0572r0/P+IERvjZgPudTLuFBOCdhncqFEuWBx4W/vYJdAGU3HhZUH7n&#10;5/W1cF+EY5zNcTwYRO32+OCwv9MZNiZzPu0Ehwd2y6TyS5V1vkoc8HS5Vl7ZXD9VKtVd31f8H3tO&#10;5DvzwI18AhI70g1SAMHKcNMDnI/gOIgU7sXT99ucNqAX0MkAK8ErPiiBNKuu3RKHME8wS5AgvmLp&#10;TDpXzNVKuSWMI0CBB9YXixQnHCEg3xjnSCCBJceIV/P1WmFpc+XkpZPnHj919urFJz9/9ZVnn/z8&#10;Sv1ELl27HG+9Uhyup2q4Igwt4fUYJwfYmM17g/7O4TYnRJtsQjMDuh+Bo/WTTwZf/FkINNsPSrUi&#10;t2/oW/dCtzPxio4HHRVHk16zMe/16+V6MVfI5XKsDiCFQDflZxTduj5m044US8EZYQHEQ8qoykBA&#10;eE2jEI4NOM/dAK9MAaT8swEIxUIlnykQoeXT+Xwqn04FrIBON1trZ10r7RGSxH4MIOYMTwFOc0Ue&#10;nsglDBqgRDBLVBhAS16F1Re2xahrD9gNom2+JfA5KOKIhN845kAtc9KJXRWCsCRaGK2+WRxMUhRh&#10;w7thEyQ6mQ65eGmot+Mbpy6dPLZSgC10Sq57qlh5/uLTzz7x4sUNN7/3pvvgzc9W8y+eeCGYLc+G&#10;fjKHA04X0hUC5sFw2Bz2zebKSizW/i93YenMGS/Egc2z1TTxObdpue6v56w8vAxnbhr5M6t1+GCj&#10;emy9toS35jPw0/hUzp0D1PGyGEqAOfcimjnzCREAzLiFXcUIseThOBzikMZDfleUD5OLkZpyPF3O&#10;IBgpm1mgmhS4cTjqpzLZVFBIATGtwJ571syBFwAEj8D1/DtR8bhN6AQvNIr7kY23gYY3QQMvyWeT&#10;SxWUBQkAIrHq+AyOO7afP+tvTbQo+i2ah5Nuf9QABxv7LxKNL+yAQRKT/qjV6O/1w5b7M7/4M+eO&#10;P37l7KU8GPGnv/gBAsp8Jgc8Ssr+zHbzpx/fWD321OblnFPr96cwMHjgWmG5kClxrzEhoHZtgRbQ&#10;oGtzJ5wg/vj/+1/1I2fz7ElW3C9WYm8+a/bcOQG4Z43m2ZTdsmdXPv+NWq2ysVK3Jl1YhDt7h+/d&#10;+2Q0nXDHsynBGOjXWGS0aOnE2H9uve4cF4ZNMTEox1KnUjwheKu0uXa2nF+CSsOo+/b07s33bty+&#10;nioWYj8gQJADARoRg8XWZD5hRaYx92kEbzMcd2EL8CVzgokpqGYK9jRhg1ZRp1smnh/lumIOTbDO&#10;Ds2xU/LQnhdwRUfTfmd4wAZwUcVfLRbW7IDusW4FaFyukQ34yvkTV06srbNA/2M8Ezn+7Ub3z6+9&#10;/3Dv09X6SmV5/dLJk8+dewYPEcc+r4zFg90eApOtCB5LBtGEPHI8tlVYXr394z9o3NxeOn866w1T&#10;qUqUyQ+2dgIWClRsw7rbvZS7+fTnjp89Wcxmk8GhPR3f2Dv68N5NbkLGL7AB+Gd8I9QV9gcItLjO&#10;BhmJbDYmwfhJA/i0JAogUrXSWq22ntUGuPOw8e6b32t22tlaPXEzcQIYgqDTmQXcTOZDwp1xNJzg&#10;UdlnkwYStWcCapwNv/OOi3hHDA0xITiRx2cnsAXgYyWrcMV8I9YI5zzrhUe94eF0NuJILiJ4XRy+&#10;uEvGehmf43KO3S/9/CubqyfWl9cN2/w/+MWPAil6s97bn7717qcfvP3eX1jj/ubKUr6SPbF+7NTS&#10;MlhTrAXXeD5p99q9sEcWYDgLRSq6PqfMd1OZY+vv/v5v2/naZjWwhhMrKEy7jQSyH3ti2M0Jxn79&#10;3NMvvEhEZfV27Mn4Xje8ub2dCYrgsSzm28/B+fB72k8TPBJVyu350P6cRD4IzlJ8Fr+z5bAHgnoB&#10;tqaYzRQz6YyfjHfuX3v/vTd93Ex13c+U0gFEL9tAiAU+IFgUZucScLOE17WHrC5RG/+NMZnARsiK&#10;y8gCCISEtAe8mZCl4nOZHjBBxCVwuIewoVizCQkZ7S8HXqtP+KJ7AkSARxH1wJv4JezHl77xM/l8&#10;cXNtE7T4/78BlgULtH304I33f0DYHc6tT+/f2959UM/nq9V6KrCWC9nVYiHlpsNJdNQ82j14uLO/&#10;MwxH4Jl8Omcij2T5xMWt/v27r7556coTsANDfNzR3rg9HMJpTi3I7+pjVy+99OXzj53XJe8f2YPu&#10;9si6vXOQDopgxHy2rJRItpjLFFJ+WtTYfARxT0ojyMDfYP1AHcoUySgBJDmdvp/O5AuZsk38B2/Q&#10;P/jkgzdazXZ94zRoyA/yKd9wp5aN6e/12hDFs2jMCgv14Fa1ODrwrBMWnIhXhBCxuy6ZuDHoI4PO&#10;dEFAq/omkm6TEeEazwV9RNg2m065FgRm2gMTB/MDAmjy5JCFYFT9quQr7v/03/2f9/q9QqmyVK7+&#10;D1gF/IVt9aLR6x98/4OP38CHgdX8VH5u5ZpdcmjTUi4gpub4llNuDSDp+oeNDvDsyoVLm8vHuJkL&#10;T4Cp2Hz66ts/+t0lH1DitQ9J/PWy2crZF575/L/5v/rMb/2HL/7Gb55//KzwDxeic88ehffC5P5B&#10;I5urmnXPF7MlstPlYiWTzfHZJgA4a+YFDmmADLQSXDmUAWdPuENWmESKgmQSSyli79mg8XDv3g0v&#10;lV3dvJAvr7B44jS0fgT8BPZNolb4ClkEswE8cpTA38Hh4VFnnFqTEtSXKHGOuEN8QmCmf5xNTB4R&#10;Zmg8IgKxIq4N9o3oWWlULsGUG6tQhjwyUMknOeRaSh7Ji9hOMVt2/94//Aec7lb3qFivlYLcwgzx&#10;/RNWP5l+dPu9v/jRH+wdbHGFUh73Ggq7XCqsgni7/ZkVWUAN1/i5atY/XiwtV+qVPBnnACTNaiyw&#10;KUc4KqYevvtaMYlGk8zZL/4bz//6rz32wlNL5zbLZ0/6LkEq/LCs0WzvZsJNskuHg0kmWw6CbDbI&#10;Vkr1enWpXKqCU+fWPBzDU40dP/Izlh+QDoPQEZmMARL6I6OSZgMq8h+w+R72f3vQPAzYxdVTQb4M&#10;k4bFXqQKJ7OwP2qTTCachlBSXC3TThSbEO5pG8SmCaEaMtasPrksG+4GNA+eN9l//BKrPQGWcQzI&#10;xsF0A4qJ2XEqkEdcCs4GwWhWVjFVACIDsvWkDsmhgvt3//7fm9qjGw8+3O9u9ZLwaNje7Rzth93D&#10;YfvGvevvvvcahoVDx7lQkCejXEylsulMwUsV5k5acGHSzxB+E8Fk4OMJrdrdzhFvzzGRNdXJtDdO&#10;n7/+zo/Wjr109W//Rxe//mUviKaH9+at/enerdgtguXs0T6p7Mn2jdFhIz7+ZG8SpdKFQi7Pwa+R&#10;IS3Vc/kC5gGbOhz1RrMe8N8JYDRwBmgFFl4RBlsQRaCMsA56JQWjOZ20DsNez00VyisnIJBgvmeT&#10;qe4ApwGsEh6Okj73icfnRwUriaYcWFnJASLW1eArQ6hxvefko1hTeX186QwXIdcKBMK8AG/YP1AJ&#10;ngTxwBi/kkywZmC5gHxmUM57xVyqkPVz4GzydljoHMzw3/n3/35odV7/+Psf337n5v2PPnlw/f7O&#10;vd297QcP7ty/d2c0HLLYmWx2PB5xNNgDKCMfl5gulks1DmYmU7DcnOXlIcysad8B2HDDUFcgBBgh&#10;BGiGvaNp2AlgXVbPXfzqL5U3srNROLj7Rtzrckng+wG6bvOaA1aEveruDx7eKF16cZIuw7cU8oVS&#10;oVwuVws4gDTrQk6UJFS3N2qM454DYZ9CJcKHVspellrYSluAT+BRq9liicBIyCB0U0VugOVnIJOm&#10;UNg2Z3zE6h/0t2f2mJjPcHqIIHBpeQ6N4YoXq8/SsvRCWdqDR9SIMSaKhJVVXmBKHBBCDZgGuT4F&#10;KuQ+JtKSKPtYKPiVYgDtYS6Bxw2Qvc+lMu7/5j/4D/bCe99//TuN9tZw0uV8YbkmuPHRGK+W0u5l&#10;c7ki3r/fH6SgLzKVleUT505dPH/qDECvkM0Wsrl0kLHdTOIVZTlH3VQ8huvJBeS1c1Bl0XgU9toF&#10;L3JH+xgZa9icH27ppM67Dhxx874XQ5jMeO7R9vXWw93qM9+KskU+KUEObEkunw/kYsRBcOF7Yeuo&#10;uzOYNshf8PE5S9wAwlWMypx82UJJlFgZL3WiXF127LjV7DU6aSjP5WPgJ2h6WfBk3B0ebDVvtceH&#10;Dqk1joGfznksTRFaDWAlhDrH+BDUiQJlw+RyBStYaD9wSIjmSFuyZyaNCPuAVIn/5PQ98qRcFGwr&#10;V4dMe8YrlNLVcqZChhnqgVUFJSqzy6PHmcmbH/3gwfatAQz0qD0YtSY6yBG8njw1sZSfLQTV4ysX&#10;1utnyoXVYxtnnn7s2cfOXaiXSqyJ4hAT2ylCIl1VPOasPDEvnZ0lbtI98HsPCym7urxerS8XcNnT&#10;fjDpWPsfZKK21/006u1ZrZvW4H7UuJ0cPYwfvJc0HgyafU5WIcuigyWz+UIO+RCRJpgbA4FeKpNL&#10;xyTu9NlIUSsiW9ATRELgQP4bTD6bjmCaKt605oTBrO3MutkUcLnTIjvY3ukM9vead27vfXQ02GUX&#10;dfKxd+lKIbOUC0q4OkiwFFwFNJFYTdEeCjIMSMXEByyon4duWqy47o0fANLyuSIPHKQCOSSxAvgC&#10;E5bCYFtemuiQ5KPOEVweopcc9wDD7p76wtrvfOefAYc56nhOXhHdVgVONF3Kp0qZdCmTKdVqnPWV&#10;Ur56fP3M809+5vzxk0BhTpx0I0LBeDMhLw4Mv7BUfq7kVo/FXmXeC6P9G8mk7eeLfqHM5ZRKZ9K0&#10;xi173LL6B/P+ENUKqMbq7yeDNlqPo8Y0s7aZPXGx0+9j0QkOzA8psYEPxK3tNR9+ev/9drhvk8uV&#10;V2QzsOp4Pd5epoCHQghwqlR+arm87s0aW7fgS/K1+iTwHjS2d44e7rcePji63R4eJrgugtEMeGu5&#10;nj8GE0x6QF7UkE1EAKSx9GzEuKyUxDFwJOm0R3iYJ3PgSR8isojXyKGlgrRHGIFxi8bD2SCMBtNo&#10;CubCLgVWvpIDKuYkLAQscJNcqEg8a+IeBPeO2nuQJnksDTuYhr0qlwvLpcxSMVOrlNc21k6e2jy9&#10;VFsh/3Vq4/S5zWNpeDShOAmiwLWAMiCAaEudlgSidkFEcErc+nqUWprud8b3r0eDQxe6I+CITokd&#10;415z1jvApM8HB3zkGJN3cDCN8uHhw5lVOvbsiyZ5SgLPBpCwv4aMj4fjzs2HH93e/gguJeZfQIQ4&#10;xigiCwk/qEjI2OmUFZ8o5i5XU4VpZ3/7DgKLVKnUms9uHTzYae60Bw0yWZgZziIOu5St1vMbsPHk&#10;QkwyAAcgVkPJ6ihUEpGIXxAXRCGFVIasWapgBIeKxvh7BR4Zbmoaa8iqjOaD/hSkAAyBxUXZ5EP8&#10;4X61AfJXygjCfIxmA+W4S5dR0cxK+Lt8MZdlG0tZHjZfq+RXquW1tZXjx1aOVUsVxBpEDcuVSh6p&#10;QELkKXJJYSCpCzjCJAY9ZDkAonSVRGELhH+hfAp5f+OEnT/VunNv780/HPd2ocGc4VE0bM6GjXlz&#10;Z9ojuT9LcqVZ83BKqt2rEhQhMiscP9/sdLhbY0hOIDUiw3HvsL31yYP395v3ZugKweuGljDohEhJ&#10;AAXwiC9wolnJs1a8edQ8PNjbZxVHqdQuEcbRfp/TCbFOHlmiD8LrQiWzTIIwS4QMBStvrmvNxeYt&#10;wlnfIBlD3Ug2gu3GkuahEJQU0GEW+OUG+LhTHzDrRu4ctUs/7AGiMD4ccen2UELBOwT4Xk4uLmg6&#10;nQ+HHAJ4zc2rKxjTYo7AHaOGEq/MbSI1Ws4vL2N5Ksv8E37ctz04+2LGGH1DjIDzWWsMHsKhPFwB&#10;iVlWn08AQYLRsCXp5aIYLZXtFYLKuYvRxH/wvf/y6PaneXdO6nHS258OBwmsOIbIEFqzPuQJMcwM&#10;gFQ/tm5llw9bR/C3IJ+BdDWtB0e3bm9fAwVhu7nb4oJk9PH9ijPJ1GAK8cW4pXQ898hbHLUOjvqt&#10;adyIrQe9/uEglNqUvSLwwxITGwZVLno6jUkhaDAYRsaOOzAezftmA6acWUNAKMpmKVglUlqiQSRl&#10;UZ4XH4w4RpkFD2g6Goa98Tg02SScKV98m3Kr6L3AWsanAJDGnWELcOVefuUc2RU4W3w61LacSaZY&#10;zFfJjpEpw+zkkIbhbtLkitCIGJrNhFeLVKHEN0qS6M/Gtv2r38gcIs/dae7vNg+Q+5I2z61X3dbH&#10;g617d6/f9chJht0IfQYBOhTbbO6WlpCOYXWh0/rdds6bVU+f7wznjW4T3TIU8W7r7q2ta43ONmcT&#10;nZtkNPB5HB+pD8RzYapkEMW0JVkot3DWaQ4PehNEh7uz+S4SkTG2TBfW5KWIvTh0FWTILA06ODYA&#10;2MGyKfU56w9mPdLx4qKVxNHBEz9EcoNFyuQWSTHDKSDowW07qO+mLp6oP0YFTbYYOVnsaQ9IoikL&#10;JqRs8noK7obTQS9sE8O7z37jSRSjKHJkDz0YdC5/uZivYxlLuQoyRQBJJm1npdB5lN1cUM3/Y+qU&#10;v+EAHw4HBy2kYd39ZuP+zvaNu7cf7jxsdltwOJNx2+nvV9yw1UDIfZC1p15CSi9FLgRPCovpkBSb&#10;DJx0fUKMEyfl9RN+5fjHD25tN+4/PLz98Oj2UWcHdQ2OF5DF00PNCH6Kp1FEZLIx+hekuQV8o0Ls&#10;6GgSHSZ2I0o4zJJWcpZFt+ngKnYkty/nKTDD34jk4exPeoNpZzjrCciLTSFqYvnk4VlsIm1CdJHS&#10;C04OpEsG04snzmwSDWYz5NsKjAFn5Nq4/goFTLKN/YqVx1IOAh8wiYagZ/fpn3t893ALTof4GD+O&#10;xK5YqOYzQMwMogmEuqge0yR1/7UF/9cVcX/516zFg8H+27fe+/jTT7a2dvYODg8PDpuNxqA/JN/U&#10;aB4+2L7XaTeWg6DqNKPJuNnCuZIOIkcHWMBNJvZ0GpQK5Di4oBECU1gn3M76+v3D5uvXX9tt3keR&#10;N42GoowgPk30A4rAOcv1m1jV8OwosO287ZRwJJYNFdBKkq7rDUyiS0ZZDKYh3BSkA22NHCww+N3h&#10;tI+hhpBF9cdtEn+ShfONxFIJ+VEl2rk8wKZUkIWINmyCJEeYvBlux8YBjdHETAaTiPghwvfi0mWr&#10;lMUHzxE/cGIUhGMlEVNMZD/OffHU7tGWnAjSanxAwHnP+QjErFQxX2Y/uJ7cNkzjIs9CyNRHr4Gv&#10;t6yhFfXno+5stDc8euvBu3/0o2+/9fYbzf0GeQ1E/MgAIROlw7ZtxNkHB7vE50+ub6ajVsqPe61G&#10;e79DssrL5OPxcDKx7Axh09TJZQlpOSWAwPlomCG1e+Ly7/3xb+90tnGlpAwx/VLkK3sheErAJMGi&#10;SRYa4QHBowVrUUQIY9n9WdS1nQGxOSeR1Ve+yBhPswfaSII2F/SEHwFJDUczdDiHxEOIyI03BtJp&#10;HVkN6ehFNhBC4T0I7ZUt1t2wqT2Aeg6nFAxwtBccBDksEp+Ub4id4q6JIeeQA4o4NbqwliCWzkDt&#10;qQLegEQ4EYAynCy2ERRng3w2nU2T6pKGV/wG7lRX3hCc/I5ZH85Rq7Z227sf3XvvrY9//Mntj4Y9&#10;tHZEkj7spL5VSIl0tYpD0BdhEU8tLwXWLGu3kQnutykWGOTnbdZqgoIKShk+BrywcToZ9uJgicxs&#10;qri2fOrM7QcP3731DspaIjJTL6B8mACnFl8ZD8meTC6aVcWQF2wny44gxp7HA9cNidE4eLhe8y36&#10;eakflfOH6eRrTmpAJR7dPhrCaW8aT8WY6vkhmYLAzmjhBCqEG41SSYDHxAB66xknaIr4eQALLUHe&#10;mLQAWaESjh4/QKQtmsJo0Y2L5LpStRIOxjya65afSOOE5eJFSIIo9JH4s6jgHLozIn2E4UoLkcYx&#10;pAvmUIcL19Sfko3ttXp7H9156+a9a91uG3Brz4mylUyXlgoBnhUNlXVFBKDU0uVjmwUXBNTKptEs&#10;T9rNAWEkbwHJi/NVCCnpmO/WyvZ8ZmMJs3lClkvPfOW//9Efjr2phNpyhzImWC1lItkACW4EeQ3z&#10;xWq52XnsCb9GgzgZUJygZIgMiAlKjdROv+mlZJnw4gngaYyugpuLRzeBGOjFwEdbkn2VSWGNjPfj&#10;aRWBSf7LpeJV+QFSpWOeBESscHzC7pRSQUlJemeug8VplJWUxEj6deiwUR9xI5bfrT+dQ58ttGQU&#10;lFg9thibCDkC389us4KEmpyXNISMHtlIZM1hGs4pdWhtHdy7dued/dbeGPl7OJmQ9uLRURmLR4d/&#10;JmtOsQWpdMQz1mY5u5bJ4jb9eduaDHtIlS07Vy5MBwOsq+MFOnnTSVCrcnCSsGNN2/PW3tqlFyC/&#10;377xNpVVC22BUSYIT0ghYkQftsor2HkvndjBROl+HCEycGSUhNocfwmuLYTnRUQIQG2MMhuOJxeM&#10;gvPBXAIOgVNCnCmW3otRzpDrznpuFhij26xQwMiCUspEmkQNdp9DAPbFBwkPUK7mzoMgteSlK+wT&#10;1pKPheHgLeaREoFkb0jEwRaDtfBA7sbV4nAUivOBiRWaz+hseD5eAvntdEqZFx4yMjtCthO7iU5T&#10;4T7XEajVQjF8dP/B/p1mpxEOh3x7OArbHTJeiLfg3ll9xBchz4Y1g96BVl7P+WjEU+5McfsMqphS&#10;rq6bzsV+GjUwhpDdozALzbmh17KOV+Ktn3zpl3/01vePBk2sqlJTfCCOLEunTLDEtouMObcYJWSA&#10;EnSO/DMZuQ6XAKsgkWgSlNL1peJGrbRKDUQ+XcSayzUQw7GIGCxF99iVALIh55ZznGKH3BnxAXIx&#10;+RsjbSN8A9L7srKSzhNUTCWhMwZQaYRw6tuEtcczhRV4KwOUOPyoK8hQjs1Vw7+MxXjOJ2l0eBsv&#10;lpFr8wbC+kQDAfEskMAm+ByOBxR4oFZnKXV3oLtkyjikZKzFj6BZPWrs7Bze3dq/O0BuTd0DuzvW&#10;orfarWYTLNqiKIcHy2ZyhTzS10wpX1jPIDsWa+q7SAURi6fc4rIz7kjkgE+mCC5LqUkcVJeoBYRC&#10;A9bEll9Z2awtn/ve63/Eg0pyrsMqcYgRzBnZk9HPcd1TszitwqGEUsjQsynGg/wEKuao8sqvk6wv&#10;5qrQtCQ4kV+y9KTdueKSsMtKE1Zmc14pb0NL5FNeTrVQVANyhYA5WBT5f1wD11muX1mxCSkRnVEZ&#10;aqK3cJZPLy/XL1QqG6l8ng8Vx+OYwzxjGfkCEo5GYzJl0DezXDbjHv98jUfFT2MXdbgNk2OELyrw&#10;g/wKpwNelQ+Ji3aoDxNbwjmj4Mc6ah/sHd69ce9ao7k/Hg2pCjPKEaES8TPk6cIRi1PMl8pFUVFs&#10;ALU5layfHjU4OBk4Xd7QijoHBypXUyXSyE/7IjpULgXnWHJAPoDxcd8adS49//PU973zyau4PjZA&#10;7nehVV/UkYkAoVDMCuaRzzMk9sT3hzbxnjAHREktu1Yvb1ZKK9IiKKYVwc3uCMBQ76GkJu/KBpDO&#10;LmWoL/Hy2B8AoVFAKP/L//JDHHwk0xTGTrAQSIooUhqF+ADOOJps2OtiZq1ePZtJo5rlx1iQoRKU&#10;VCZwpJFvo2OShnfGlcxls+7pl5dwOxh8pUOltlxca9EhgAGx4VRCKAOXZKFqUyBsAIDHSWv1G7fu&#10;Xr917/rDndtGrjvsQt2MI8WKfpbFQ1aVy1JvtrRUWy3mK6BbIRzPO7FULUWtQadJ9obQBDs4T1IQ&#10;BEG+pPRKNJPkzxC3+goK2D5kBk4MneOfvvy5b//Z76o+1ES8CrvIBSj7aWopcb+kh+IkAJp4qYnn&#10;D5R3xPyzlpV64RjHv5ArGx6fPI4QITz6UMTZQMo4bTvVZ/lCqpKlotgrwiFrnziVkoPqgBJ/yPjN&#10;hwgp4BtGlDkNCHRYeswtq0ztTpJJUzh1Eg063IhEFbNRhNEfw8l2cJJkWrg3RmadZDKBe+blOjBR&#10;EnBcBq5GIEMhnymjlIMy0mQvTQI5XQ2CAkd7MOrtHN2//sm79x/e2Dl42A/bI7nTdq/fB4aAX0n9&#10;oIwsF+v1+spSdbVaWS5BeWUoUUZiDcSNq3EfIaUAlaA06HSIxM2ehJlCcdprS/UBTEH0Z+6BVH+j&#10;FoV+8aC3dOGFRm/y1rXXif5ZMkXji+ILo9KiajtveQXLyXmBHeQmfmpEfpxYJEnlvEopu5TLkhLB&#10;poO2pSfEYhM1oeol+GJZ+RuSfXm/VAqWCpk6FEUebp6LS2oaOiCTleOF7zByYLyoBHl9Cf9M6l78&#10;DrQWhigjOnmT5BqaDPCRSpUpywGhD6jEMqsPQgdIu9yANMloCliIufIk/ygZIHWZpT4bXkguEoZG&#10;NSYFt3Zq5cKp9XMr1ZVsJtsZtD+++dG9hzcPmtt6+vlQ/B+iZ66/C+GEa0nzbeViqVapI2Cp1pbL&#10;1WqJpyoWSRzt9cez7NJs0pGScISAexrkKtWTzwHExo0DJ10CMkXIbHjWycQkRFCwphEqTvrN2db7&#10;f+Nn/42Kn13kSFSeO12kZ0WMwqxQKYySLoBdyFK0W+RBhDTwmw7wSdVuPKSqa+A1yeiLu0dfrYMq&#10;YEUCnWoZcieSmUMPserkRHn0WpmYNC+BjCpbFTHHsD2IGTENJghX1sXkXhToQXLB4k2BHhRhkgDF&#10;SWDzQ7TbGDzRPzrdht6T3cT2p1PIQ8trteOn1y9fOPbUqeXL1fwq9AXAFnY175ZPr1y4fPLx8xvn&#10;T62cOr12+vyJi8v1FV64M24OZl2ucG+oS8ALSiqm+J5IxZZUm4RlscjZCTIZojpq/7FKwLEB5D0S&#10;Zb8awWrOSXdlkunDXLXmF+uQmzBsY25ssz1HwdprSA0NoJ10Kb4f3H/3RMF7+erPzimdIsgBDuFv&#10;OU9I0qT7wI0ids3O/UwClkmTuyaMJ7ennJcyvSZTJYkgsYhoWFHdQheiKPF8ej2MmfDMQmSnKBZI&#10;gkoce2kqXIRHHSArPpXiAQWbCwZyQRKbEmVVGU3bw6hH+YZcxLALQhn2B6Q4KZlGObYg1SQnxaOr&#10;SsSnMHVlY/nk2fVLFzeffOzss2ePXYRpxsdzmo5VT55eO7NcWCp6SN/lBzZqXIcr5XKFhNGIIHcm&#10;7mNRQMeLG5pF/CFOnQUAEgOWMbWAL2wkj3zYOnj9wR6tFyZjSi3hyXMYuEyxDhC2UrFfLqiMAqsP&#10;l3nQb27v9HtdeihEczBXZ9L4NLr2nZ+/+iWq0xcZU30UBTlskQ5A7KXGrjvyfUAu26GIV6kszpmo&#10;ZtH8bJkFHhxjEKBHgeWcaP2T2QCwH+EYHlKCUeEso7U19TZYArQ9BJh8J1uGY1xQT2blH/0SHUyp&#10;MEqM3vZh/35j8LDV2eq0D7oUVk7BIyJLzJfOlIwmVg9xL+QzvFsxU8J8I4Qi9bi5fnqluunbmbSb&#10;Xy6tVvO1LIl8aBATglGUVC3XK5UahwXwgDlTnkdFQgAFFaSJEOa84VgoM8KxA4hG3d6g3Wwf7R/s&#10;97rN2zs7EfyrT8aEEuIOt4HwOqN0LMn1eWrpzLx0vpekDntUTy/3rFOTwuVx6Qm39kzslJu33nh8&#10;o/7c+auQA8gNeJe/hG2EKWjMx54/TnmQCXDckDw8nhEZqloMb2YUaSTScJlgkpDHN+pr6tgIvYF9&#10;Y3RHwBsj4RemNuIqYiHKZAH9RtwpvaEk0EabuBDcPtqAhT+CW+w2tna2Ptje+vDg4Hanuzud0loC&#10;0yMUa95fp8fk92336i9dKkA75+u5NPiwCP5QJwN1KIg7nQ7C2GPLJzaWNtkkypdJPBg1qjWMJne2&#10;P72/fwv780h9J7mMQhlRr4AqxJwqOFctuFEE46gIAalRHvR6jaPG7hPrS1l77HgwVm66uIzJwpJk&#10;Vl8sn/ksZRNWNk5V7IBCtlo5XRAwzKycyGxeyp19Kcotl5dObXcG795+T8eab1ZYrtScQiSV8wBk&#10;MWSYOaqPQw61xC+4ESIMH6U6rtrF6oObMZumDAdzEqqoEQSoCjSuIvQDlReojih6XdQDKPM8no17&#10;qhClGgd2PTQq50U3C2NVoFGUFVn8mbAhpLTbjac0SlC5rWgSeBZeki9kkMI8JYRZz//KxYzkf9QI&#10;Sk3m+6wI6M+bYOK7ULlJMVsQjgTIw5KmtXt4mu3u7oc33tg6vIO0WIl4ows05AwW3GhXOVIQS6ru&#10;FiPO3qDHgauCbGH1x2H/K49dLdgjrBbdLyybOkAO/c+Xz52Owo/taDvw2ulMlAtCx2ras6O8P/CT&#10;e/70ju+0isc37Fr15NmnVqsXR3D2/RYeUUI8wjUpcxc9CkQ3klQmkCSgYU9U+U7OywHeLmq0TTCH&#10;A6DOA5gygwfFRQJh+DGux4zbstAjiu8QgSOj1Bv1yAtRKIeeV0I4ZVs400LAi+SosSxKU7EJrHjR&#10;8yrknEECpusD4FfEPmoLR6wjqLyWLrnP/spFXBT4J+sL+Zq6lBTUU6t3RLJ+Tj+XZI7sp1yp5fJF&#10;zgaU4tGk9dZHP/zgxpstGlyIhVdxNcZJjAjniYQSkm8VT+nzE8oJpikRCADm8FA5fggAffnKxXLa&#10;GYZNkXaZ5ZWrv5ytAlB3/PmWHx1F4SFrMp/lo7jqZU77xSf94DhFtN58x4337Gi3UBw89czlr7/0&#10;zafP/UzYntzbvS4bqcMBOJWmHHpZSQ84MvqPcCEzyHikcTfiQ/lYFXLIM41G0yHnGr5EcYWRwCla&#10;DUE5Y13ZsE/d7mDc74XNdu+wMzgcjDvzGHxLplHiLMAy6w7/yQ4oT7FAxJhkpJ9+itXPq/OKAhvS&#10;6fmUnQ+cYjpfz5Rr6cJqruo+/q1z8CAo3TKpUpq6RW6IZw2m3QdbNzujw2ncn8z7uHU5HnsK4tzt&#10;br32/p+/89FrHWgZ3TeunWhuITM8GsBL0SleSsV0GHQ+DNsQglMnnVb/oNU7hIQiL/TksdpG0adr&#10;T/HEi6vPfSYojq3wcHLnR82b7zd29gbtHk4Q8WOmoOs8iwvDcX4YHxuGud7eMEKWONt1pp942cPN&#10;46WvfvYXR63kg9tvUG1O2GgEhHhJFld7L9wJewYYgEw0oRSAU/JlvMB0RNF5J2wgkAbPmmo0QRPR&#10;fargUtkpLPqAerhBc6CD35rMu4kNwwQ8YfUR+qSE5JWbUe6LTYCANgIWm6RlDZE2STcV6FLoQzDI&#10;GQ+q2VQ9v7ySW1nJVVZyNffKN85yEkwxuUIwlq07bN17eOOgszOcd6YRQAUEC2I43G/fu7374Tsf&#10;//DazfdU7oPgGF0ugZeEdj7ADOyIUNicIx0l46MkoYDRw9qaxDqyO3T0xBazz5y9crJcLV/4mdWn&#10;zpEbTNyzMQHuzqu8Xmkts/rE0sqF1e4nD9/+bqNd+nl7GTY0M/TX06c+1+iV9prre/u55OjIb3/o&#10;pZpOdv+lz3wxN6u8/fEbCTSSyesaMgW3KWkGl1R2QX8PXSabA4UAZUWrjfbgsDdq4X312EoYiO9Z&#10;iNOVvxUCAjGTzsHKTYNUlPPiLFW3rtYXsj4PXa4eB3hOMRvAHOwznp6IfznILwG6M4TdFCmQcgNh&#10;+Cgsy6kskXYRoVwKdqxo//o/+caEfkaqQsmlXeqBMpycIeiVUGLGXRvC1asnF2aGfY8TZNjI5lJc&#10;I+lBaXgEnwU6mLUGzb3GdrfXhJzi7GNDiYAAoSp3l8dXQCX0ZrpPoCn5jauf/wf/y39sVaD1yolT&#10;iwbX7MZ3nNmWTeSbnR/++Pof/pPDg/hzx7/6q89+6+W19VwOksGyuo0+CUTyZQf37nSv//frxVC0&#10;6frAW89a5cvf/oNb/8lv/2chUZqbUrsLIxISQySOLYXCLOUV3ARZjB+NcJD4Dxp4tTnpphZV8hZT&#10;RrQAN9ow6ajIBqCQDBSgQs4hykGRazhwBTyIrkyZDh8M8ptyfA+RARufp0QHLlTJTkAJ/SdIaVGW&#10;ZnMJUBTZfskJCtxHzL177isnOJ4y0oRu5E2wezCgOHye0Z4hgLVRrlGu5owm8VDGXcVQLvWFpL0g&#10;qsD6OF2p8BKKdIcccDAbKWkF20Y1oAzQo2YbEjstavmQfJ8+9txXv/YL2EnFtONPbL68I6eM2x7+&#10;2X/0k3/+n4XXRxvP/NbfT9d8nuXg5r4zDObNj9nXwkqVNjrVjfWVS1eD1ZNgx+7dvpfQ+eBHF58/&#10;fbz03I/eepvKb1IYqpmEJzbZMpWvCWfJnYoyH6sWDKERfli9Msw/mwYrwhBksRatYNRIxneQ68AN&#10;FenFQusk3y14Tt7zOfgFn6xCjt9znkuIX82Vl0tLq2D6gC400msrNFsQtWrHhOqIyhDS+QA1cvpG&#10;WAe7vHy1gopI4l9JmgQlJQyGhuMTYA4B+kraoUFT8x1THC0CjSQ1JwPGDcZC4SOVVjGZmD4Fi3w6&#10;9oAjZXDBT2VO0k/J9wkyxcR42d/6t//3JzZPRuFtKz50UsfswrNO9u747p1//uu/8y9/ELjPPL9z&#10;770PX/vxnTfem+9vn7Zvniz9JJXZKV54zIJUUKFwi5SoW9h0i2U/m41n5aSF1vHTc1eXj+We/N5P&#10;3pwa/liFwxQEKnuhtg2S5UrlxQlTPkTNF0SpLiog+bgkpCBaFUEoPiCBwB337TKtBwvYDSmHqJai&#10;KCRH9aCLzi1T4L1JEtlOHiydLhXhjlJZAh/ehUfUfipYk2xdJA38h2qr5KHnsQNG5pdbeQJuYCKB&#10;gHEDi7yC+jKYXI/kVQq1VJSzKJFCdkbCk6wFZCeskQArJpUuGbMuPYng1GCkVYkOi2okCLrRAqLK&#10;YeGVpV+czF6+8uK/+8tfZEncdM0OTif20Jn/fusHv/NP/+5Pfu+dQS/nR+W1x7/5vzjzxPPf/Llf&#10;+MbXHj/7+dNe9oGXPx2P70a9d+0gG09ayeC6k73ouGmvehyPO+1as71dP9o9d3Upl1z4/uuvExfI&#10;s4qr0N1bgB8D/I2PWtRZGlZG/4NhxAfM6C+H11cRIapU5H6kxDAWOE+6NeQCFp1sCWUJlB0D2IMs&#10;jSgA97hcH/opn+Vo2y7BB9aEt1qkgLkEUK9afYrmeC/F2xCaY8IsOEi3ciXHUVF1I2DBMOKGe+Gs&#10;K7wX/fdTE4KdM7iZi0D8AzesZD3KvXHcH9KDKmzALBLJc/yV3jCROsdKgYOhSjgV7KmH+Qqjv/dr&#10;v3buyued1KpNz4L5Ayf5/fD9T//FP7z1gweDuBCkqydPvPBlp9F6er30wpO9pXNs1ACWM45Ce/CG&#10;03+fH7Hnd1j0ZHrg5DZZK7e8YeWWY7qxUYQ/uf3kSxea27m3P/4InKK6OCJYA86MMFbnXQT2wrOZ&#10;RL5+cWBMHyjJrJX8QEnmgDHyfNG7j/ws7J2y7CQtVJaQwsdRDcA9gU7xKLrIZGiy45DFg9rtE+5w&#10;XI2WSD6Z+JfOO+AlAlklaKZUw1LR2CHYdmuPFbDJ1Iak1BjGcGl6IM46nQkQdwkLmPIc5d1EPYpL&#10;UgUkjzmJyfZ2qVcBGpNiVkMRsWwmT6V+nEZ6Y6reVOlplKrxIPn55371f/bv/IdeuqjrQc6cROf0&#10;2Ae/vfOH/+1vD7xc5fFXOI7psH9h+he/+G9dqTx2Pp4HUfsTx23y6Zz0hp0/EbduTFsPnOk9a3AY&#10;7f+R1XvVKT5HxsWrn8TPWdPAmX30/Oeef/WHW1utfZ5WfbZ0gXkIo/E3sZJUEY8qc3VJFazDy1EU&#10;zMFTUG2JhzHq8AosIukzUwYF2wrQJJzyVZaJCJj9SHx2Vj7cNElEmTUZUlugpjqixPQmxL8oD6io&#10;g2PA7KmRJaUvgy677dYfz7M79O2Am8bdSysgnwr01mk3vcpMOQ9ZDQEYzrO675ANxNxDgg5pBQGe&#10;QK1PNaG2Se2qHhUy/HT1TQG/qER7krxy6Zf+z//H/ytKelFoydCKj5Al9N9s/PZ/+d+8tX07zpej&#10;aOjcu/nVJzK/8nc33XzfmgN01+1MaM+uU9lrBefsVNqK23ZwOR5lkmQtmY8p17P8nOWv2H7OydXj&#10;MSeZnOO9K+df+PZ3X59iQkXvGUdgvKzsguFkzCcz/tnU5OGgVWVj8mqo/DMqAUhX07laUABBKsoG&#10;T0mnTtMbUnliFtR8ydg1xRWLdjW0xJRn0W480u4atRJsmay/msVCLPGdqBVCsq3uyrMFGrUgCEVh&#10;DYsPnQ+3CwQazUFBYDglZ8SzSn5HDglQoFaKbC1HBbBEJKnEiOCvnsMkaOV+jSBJ4g/4GalXuQiR&#10;c6Vy+f/+j/5v1eWqMQPqx8tTzT5tfnC98bvf/efjcZfKAm9r+9d+Zu1b//5jqbKPyMnPrrnlzfHe&#10;d5L+rWiwHw1b8Sw/7zbt3vt+uhPZTSiXOW2J7JrvkYEKoZOsdC1uYaMmqxcsb7r6F6+/g5pQAbtS&#10;x0bNavhmZVdMsalpi2IaRxoygdX3AyuTpXGWp7gpnS2CWIyoS0IVnDPtJaVLIYUFvWpCBmPfFmGD&#10;aAvDYfCfiw0QIWt2DlfBmxPSSkUhhfZMXUnWXijTUEA9FOCpZMRYS2CkCvWVeNdPqBaaPBY5YRJU&#10;2kvIDKWF1Y5XiMkUkpsaCoOgF9XOVCUY0R9dMqhhJUuz7BT+4//tPz53+QnzzfzIQP5o++DOx7Pr&#10;3dGNm+/T9O3s8vGfe6Hwjd/6YqocTKdWeuVxv3wcCBf133aDmle8gjqHCkTkn+P2G6NJZ97fno/a&#10;ERFSsJHKrcWD3dmwa2fXrVQ5bm/Rpemp5868/pPdB0c7tnpZmvOu+2h+YWfUccDgDtPZikAKCgsD&#10;Tz4tnYEpy1Sp3SAdRm9kSScUWIhxk3RJhI2UdQInnD9BFDGRi4JUiC9TWWaSiaa2HuehpRQtSVhH&#10;LTcMMfCASlt38/NVPiAFTjSoNHIXdS8jV2pQs2lzIDPHkwryexx/m4J2MChvb+ppDdJWB4VFv0Wu&#10;qvoLUZJJZRelxNQyUOqegUL6W5956Rd+9e/8lDknkJnZ09nOB71PelMYak7Nil94ZmP8rb99ObNi&#10;h+2HiOlpKQMpFIdHybRnJQiuziXuRoKqbvQaIQZ97kCGFs0m7KqdfUwiheaNaLAza98JNp6PnVrS&#10;+MCvTc9snPm9774+xwipl6VURUL6xkEZc6TLqwthRPecNbgY3GuWhj5Yfy9TRqrD/ReSQluhVC3G&#10;hw0g+FWBlgqEKDXgbiAIkq9hH0yaTofSlLwu9sBU+aiFLgEWmksSQUh1Jqg+3RNfWqbDExkj2GOj&#10;ESb2M7kmo8NbaLLRhZluxYKegU2rETaK/+SbhC25AVILIKLTHpIHK1fS9UpmtZpbrRdW6cVFNL4R&#10;eP/r3/x38tUzZgMkMeWT779/+OPb7U+3Hz64eT07HF5Oh1/9tXruWGrY2UGjncrVxZXyzfMhnQWc&#10;+UE8b3rpyJm+P+lvY/vUcNyuD/rUwt+I2u/ZbkmFI7O98OijaWcnc+brpDKtxk82n1y598nwnRv3&#10;YMmNt10011F8vkCmi3wKHpYPJFPNAkNG+6SR0wWHVoMumFw2Sv2KpJSWB7ZJJCKBFNEidCc4S1M0&#10;xVFsgHKcJgjgJU2SUg0coV/gU1XhTrIhIjOM15yKnD318howlcywtoAkvchJcVGgHiMYNgAZ/CJZ&#10;Gzq9PPoO0vf8jVITUlurGt+ACpRmuXxQraSXyumVWn5tY/n0yhISiLVyrvjlK5vPvfRrRtW4+Pzj&#10;yfb+G59MdljsnT3w1znX/sIrweYzhX73kEoccpPxpJ1Msfh8e2iNm6zYdHIQjXfHwz69kXCaTmo5&#10;thFBAw9ZCmQTAyt7OSieGrc7dH+X6Kr4OHIDL373+PEn/sV33qQ9jVGU6pQ/ykctDv6jU0a8hDLF&#10;lOxL4etlqZaIkepxvA2iFjjC84pJMJdAGgajy1Y/Uy6OtLPyACoTYdF1RQ0sErsN8734UjEjPDlS&#10;MRobzGGl3RMvr9Bqk9QVGFWeQshMHkciFeM7FJJRoM5CIF6xEOml1BVE/SkWV4lmSQrmuSI5v1ii&#10;GaBHhXSpXtpYqR1fKq1VC5Va1v/KEyez1csmyEPK0LPC9g9/1NwaTe/cuYdKphzZz1S3H385GE/b&#10;vj+mECcaHdKgUdGTkyM+ovsOaQMaoydRO571hTEo0+bAZ057XtHy16ajdnfvwdz/Qv7Jf6945Wu5&#10;M1/wy+siGDJn2euVY9YH7+9fu7uFP1rcQAmQZRcEhIQZlCs0VPLCO8gUuRkKu3AHhARihThzouqk&#10;19AGcFAF2GXUJRKDTpIrMG3W1M9FZVpC7iatqZ6VyudQwgNfgNSAthI0+kPBibFzNz5PB5c5dXyC&#10;uJJ8mRaumD0hHYXBIvhJYFMxobjYZB3VnoL6ghHZfpKrpjyXcIM2SLCvZcL1Yqa6UttcLqzQiKtS&#10;qh4r9c+sC1ojyrKSju103/vDT79310lloGvQ944ezzlf/tliUEc91sxUCtbkKJn1gBiqAI77djxC&#10;IAAtg0qYmwi1jdFRBgTbMO+Oo8qw7w3j5+9sPflR64l3P7hx/bUP9w665MGW1pcxilb+Cds/s1Rc&#10;eeuNh812l9NiilsWqclFTKBFN1Ioo13mlXWYaUTtBIoHTAsQI4o3LZP5GHKVUn6bvDorHqJ/Vf23&#10;WpDBnWM0eDxj8WHm1FVCSWY4qAgV+3SkVFlExhS7QXmre+zzlcgZ0XoBI6jG7WSv+X8x3IK4uFk1&#10;DcZxUHlATh3vbbJE+Hk02TSlk4TE9EHFJdA1gqQmZEmlsLJaWa/k6qViuV6tnMjezpXqSfCYbYOs&#10;KM8b/Hffj0IIXFI440l6Zn3lQmf9CsqBfVUm+CMbDpyIaD7mstIaBZmnYzEX4CAcHhDlC1k4Bf4V&#10;S9tthLc/Pfjw1sZo+VdOfO5vXnzuHEvY32vvX7tZybQLwZZroyUFr6+eOP34L3/zbx6rn9+6f3Sw&#10;t0OzBj6jGqzrl+qdScSSkoYrJfOuNnyoDNQOX/yyIk+BPwM9SSYa5GnIMzFnRvdjOlAQO8VkIKg2&#10;4c+ErKraZam0J4s+NeAjNgfpjGnHz5tSFeuuv1QazweILrhW9LmVQBRXqkeS71C7UpadfWOX0d9N&#10;4Jn5R1XzQPVDIpHTMAXTYm8lK3MyhO4U3KoBY66KNKia7pSthld+zHELVtLDW7/2J7tvHfmbqxky&#10;rAdbOxe81stfSc+iW7PRVq6SigcPR90jPpaDwmocJvOeAq8oVAk/F3jWk4YdweE0Oti3v/9q8n73&#10;W7PNLz842J/t39/IxFcurT/7ypPPf/WFlfVsNHwvav8Fvs0OloFA+aL37DNP/uo3f9mblT+69iGU&#10;BTJICoeAD6ZQqZzxirShhuUlsDHpMqUlzeo7IJ40FBA8IKykggdzsE22mMWhITpHGzkFZVjjiN62&#10;SFZo9CPLpto109tmUelqspUyX8hS01QXo8NbuZojr8vboF9SBx4YfFHY5lZSeUgqV67DJJCGaOjx&#10;TuksRa8oy0wBv6qZo5GJHgWKwFO44izSMIYe5MtlCl6j6yX7XziFZy1vmUqZuNf+nT/rHLR2tz98&#10;bfv2w1w//tWvnq2fn3S236AfhEfdSH9oQ73QHGGeJchlZgXIbjKi8u1ggrYAHiz2hpPkwXbmxx8d&#10;uxZ9Lb9xqZjxnjpTubjWK2Xuprwta/gheQWvtBxkV0z5y5Ez/hGlIFZwkkoRCu2/8IUXn75w9c3X&#10;3xzMyTyj2abbQrlInsorBzDNcTBHlKm6WJFXnH3YqWIAG0G+BGkfh9A2ddGm2k/FmfDlrL46C6Gs&#10;UEGA+GNCJ5XgGMdh1t6IaDz1k3ChklAG5Dy/QLOO5atZktdsLlpYuqAAhww8EzwQ9WkKKkWb8g4h&#10;xkA1/MQBailiepiCFNkabgO3SkZwPKP7OC1oiQBK+VKtYNXtH2Sy9xL/OdtfRU1x++0H/9Xvvdo7&#10;aJ3/7CuXnnjshYtLzz3XmoY3KHzK1ZakUKb8kVsep+bd3Xi266fCOXTT8JCSBhTcuPrpzL/3MPeH&#10;r6Y+6F7JlkgtOU9cyF86Ndk47mVq9DQ7Gvb3Bq33Z/379rzv+DR7PAoPfhK1fshmermTybzDqp06&#10;fe6lpz/36o9/MrRCRIHlTK2QrlF+LbJZ1Ug2JSVGtBKTQqnlCkvZIn02aFIg5IPhFALUTTAhnEIh&#10;6D6cKNjcaA0XBTRqpKPAzyy91FJSYbL6mu0hkbNLZXXgrr6QT7wZkXAONgL2jyBEMZ2MH5ENMYUE&#10;VcBX6p9GBImklLN0CFOhFF/Cr0TphKYqY8c9I5cj1CCQxJtkU6ll/+B47jtM0LHSLzp+PQm3v/vP&#10;3p1tPvnUC08cPLzZeu/dq5Vr62fJR4TZ2qaTqo37GJ8jKxlNjvoxXXzqNULCDl2zJ/R9VocRyPD7&#10;286fvZ784NMC2bfh9vWXn89ePDmxZg+tOfaNW9ifUagejg4OPj568FareeCVn4uDJ47UgueOhUyU&#10;TEB4P5oN10489vTFqz/80Z/BOVQLqzQhIeW1aECAaUdrTLqGKhiFYxnRQWV63dLdAQ5GXbtMaYhp&#10;Y6mSI9OxAXURnoUUIadEBTRgbsmpFxWB8vQK9fS3Ykll2fg+oaCX0N8kFEhmsvQ6p/4Y2yKO3LB7&#10;pmkydQUMNaK+nK4uST5Nq1fFDASIFJapslzF/Nw7TVUSH6LuqYxKsNHfuMe8T0+sXUuCM3bhm7zq&#10;tNn/8KB4//Dg1rWbdI195tTGl75UnsYdLzVKZSiw/ciebaMtHIf+dL/lZjuM4un2m6YLBxUia5ym&#10;o8bs1fec3/8hg1Y2H7/y+Ld+6aXHH1uHZRwPd2HlEHlNwod2HLo22vEONGGvfbe1/0Pyc0H5C53G&#10;ThLvx0mp096d9h/GUePEKVDzk2999Fq1uk5QzdIDRFgo3Cmts5m5QxKWDSimIETRplExwJAmRVuo&#10;K1WcIPIBwCSCA9Yzo7JVFTOy3ib4NVSQIVxNFkJo1Wi8JvyFmFWNg0q5x7+wDEuUo4U1IzM89cmj&#10;BlAxBIWDxBQGAlFNTZ+weAwaxMdCM8DckfFE8UlFEKzHyHR8keUQ5kVJoCT80B6Gr5w9WFoPk+CS&#10;ldq0k6P3fuf933lv2rNLmWq5MHzwZP7dldr3Oo23KzVUPAfR6EhJDL88a7oTuguUeuGIgn9qtwYc&#10;FmK3fs/69Lb93R+lZ8VL9VLm+WeqVy6owBkCsVhas1PZ6bgXdh+0m9fnk5bYAlGAYIe9sHPLnjem&#10;83zv6A/n4U96vTB2V6LYmzb++KnHLx+2iluH2xTLL8giwipylkz0UCG1PYdIKWcyNCqs5ZZ4TcOZ&#10;aooEpWWmOboyhqofpi5KOWTFv6YbBwtsVl/fhvBr1JuGvYkquAnHCJfZMRCmVMLHP7+MQaE6nvQW&#10;q4+glijctIM0Ft3UGUmZOYGiIzBAHQfZIM8ljy1qbm55M1yjJLCSBaBGU6+h6WhYGvV//SUHu5x4&#10;Jy1vyZ7c33m41izWd979vff/5X/afO0vvvbk3WClm81WaRgejZrhqA3cHTVpY3LoVSawDpBBjErA&#10;BEKsAotag/KPXo9efVCslUtf+NyTly4F8XQvDA8otZwMtga9h+rglqQmcWE86E3696xZywXngedt&#10;ZzxowA0iMyRfMurvhrNa2AObPTdu/NHzL/5br77+Hkks05oPTcGUZEmrc0T/HgwggLyUo6isTK4R&#10;/6mO3iLJVEGJ3QcLSQ4p2sfgSrlbHXxDwamOE/qhPx0wcqPJHC/E4KKJ0FnA7mPkIfYC9/QXuX1Q&#10;PJSvZOm/avr1q2EFMQXoCv2GPhVt0kCz1BUT/xP542UyJHgIVCI3iImn+Dk+Hj+oYnCS+KTOwsGS&#10;M//Nr1RcH/NN5m553Fj5p/+vP/mzP/0+rbazpfKVivXLv1mPM6Pl9dqEJkFdilWRhtOhvZNKTwMU&#10;WehnGfFC6YrRXNO668b91J+/XytuPnN8Kfrcl5ZzuaHr9gM/hJsFdyNA7rZ2B+0tMOJ0nkbWxTAR&#10;anRoZIxeYW6lR7wcKbsBisEOrIqVqTS2rkUelTMHlZWv/PC175GHVMERZ2fEBhzgA4j+OcQQc5Bm&#10;KjZd9BpQabgGdACFNGDNDLoxLTQe0RpKNCFlEIgfd/hsI7qzIB4b91QjT3RGzGy8B24ZqdKZVzZN&#10;0xbONL33VAHILppetAKgiFUFQpWrc+C2FJuovSOc7Zz6KtrmBXkf4R01MdgBgKxqOtyZxciceLTh&#10;xH/js3V1Yw7qnMHB7f3XPq6O09lJl75JN59fOXz2FYjeiKLFUbehGkr08MNh/2DiAMdpKxzNUKNh&#10;cTXXJEnvHuS/96bXrX31qcfOfvYz1eVyL+116QkOacOPDcIxpE/AnAiNcOmRbvKDuptamc0YkZKa&#10;W6vjaTEccTnSnaETQiYlc/BOp7kzn+93jt65+uLffvP993dbu5gFKi/a3QZTp2DNZOSVmkeiDqIk&#10;H2RofhExVEgRKWAgiQbYCZppk7+S8IICcybttCaMOqFzXo/5cK1xSPluj2Ju099XiUF1ahGQSaN7&#10;PfPl45wwVp/PyTF+RLGKQjJZARUscfxJb6AVED5Si9SUymeJonOldI5iDurIRSIt8m/KZdp0c7Mn&#10;z5b9Lz+9ljBgCoeSPt9sPfl7r91vHrWm88F898Ev/Vx1/ZJdBNpRoj6ipxsBDtI79cEKymCEeDAk&#10;Y4q4RbxXb+Rfv5363idLGSq8wo+PLe8nswOgPceJW9o42gn7TTduzKZDTiKPSZhLPBQnlcQ90Rm4&#10;Ow8bD3fiGzfaW7c7g1HpqJlFblhcWgFohv1d6m8Cr1SuPfcnr353YtF5FsKiQS3RgmnHhYoK1txB&#10;aT+AUO0JDCwKao1L1FYwSmPG3/RY9860vz9sP+w2H7YbRwCIeDhwJv35bEhspvhYLRc5/yyVdEr0&#10;xmJ+wPlXTqgyU50MFk0bTY242lARYdFf3pQUzf14xng+ZXuFdkFCsMUoHGltk0d2hw1bKPFVu0Al&#10;ES0TGO/4Yj397DkKLvgEJXuW/sl3k9/98TVmQvSbW9Uo/KWvYQP61foS02ywWVCNeFrGzzFoURI/&#10;m1M9BdgaWJw+auX+/I3pO7dRdiSf+cxqnXtl9wm8NaGu3xj06D3H0e/S96YH/JmivMlM7cr+VuuT&#10;D/ffv5l8cJ2uBydT1pqTPlPf/OLalV+9cWt6//Z1etWlsmQem4PJ8vmLP/cXP/jjvf7OgBGKpBUX&#10;rT9MBsZkxdUfsTsZbHdbd1oNHH2PsjXDQg+j6HA8bIz6HUD0aHgwGDX6CO8UpSk8yiazdExjZ/QZ&#10;cBFi7JgNRBzAnD4651KG/tjXybISGoteFREN70ljYWrGTc9L8eYoumJWgdlHMguUR2ayLsU/2VK2&#10;UCaPrHb7oo9MOTJ7Fk76BOrEZ5+p1q8cL9IKHubaGl/49u/uv/Vwy+UQtZtXKtGXXxm52aRcpoli&#10;i9yGIs8xZXjS0on0COfhCHclbph+jTe303/+llc7/6XPXj1z+QJd1plmgy3ldpFkmXoO44RGKnOJ&#10;YuYRwupMwvTB9vC9D9q3mhuF3OnH1lNXnxh/4QvVL331ypnT1fOb9lNXX3644/x3v/PjfM7bPJ6j&#10;ooLoq9XPvnPjLd1lo+OTZEhspLAR5QFcyDZdvUbjBgX+eH18o6sOLEeDkDZETTRtc0r3EuJFmGMO&#10;sjQUCIbUvRB6SeSSqHXdAMZtkIan2tSt5HLuU9+8rHWn3yeGTD1UuFw9boxqTU3w7CYwJiQKyIhp&#10;gidW2wssAgaUSgxDwXHIbxv5oSIU0riwQ6QjJrOXatmz68oZ2elc80buv/7dm7f2t3BPuLSrlcNn&#10;Xqb5lFXMIgefKNiIY1ZzjJje9B5ptEYwP2rJ4drtXuaNj723bqXLpfqxFRb9gTdru37Fcou4ABoy&#10;cjQ5XSH9F+nyENG/cenujfZPXu0N8y+sZFKvnN997sndWv2e4z60og9cZ2vcea2cPrx4zq1tnP7j&#10;7x1l7El9ado/fLW+/rkfvvcB5LxZfSCRuk38pZxChJpmIuINTMsTF0nB9KivLt0MPSLRNYXjh29T&#10;S0yTNTapTbtgzdV9xGLoF0le02BHeQIIB4JV2EqNP+Qqgf/Ccb/db7T7B3RqoSsMu87PwQGrzkVd&#10;C9KUCtIZEP0ECVEMvbq7S4E14cYQekmzYhr6PlJXxuTMuHU9SHLMaG8vIvHCTaZcLDm8e6xOzx9I&#10;ZrAUmhFoVopKnW5IcT2dkqgQYrpmWnk2AqG53x3l7+9GfunEymqtkKPzuYYjMfshgQOmQGDU6jdH&#10;zQZ7RnTESVmGl3vz/dk0fe7x5dI3v1w/d54xt/eYvtk9erC/ffPgwZ+PwuuN/T/oN77z9Oa3f+OX&#10;V17/sPDW66Nhv1PNtCkHWgxnMEoQk1sxyl5FrjCQeR55UY5MPXgSRnNQFSJ6LAYKxyk1whxzJWM0&#10;AIUv0aYaD7ZwkFIqL7IRvMEIkk3dCqf0HxFrxCtIqUInX1ZA2h7T79jUNJkRcyK/NT9WXaYkdUC/&#10;gY6arIIZ9qZsAxUmRF/4Lm6ramaSWQYiRO9MG+Te7rU7wdLmPDw8vPMWvfpW1wJeG+EqY9Xa3T7d&#10;ayYTGjhLE4aIeDAk9NP559nDidMJM4cdmnRQ2bWX9tsaa5EpcVmZBWeygcWZnR7Ncmh6/czqaJL/&#10;0Y/2mu3g9PTW8+c/qFfeGc4PpjaSMfy174GIUI3woxNn2Nrbe7B3vPT2r/+tX9zZW2MiTmAd0ZWQ&#10;VIeKjnQLJBEl/YgogiZ9yJrRwhFbLUR24DRVXZruhZK70Q2BdhiKix9RDpIDZZEpIWFQf50FN7Ho&#10;78E1UFjlAG6mDoieWX6soOpX1FZ5MUFPV2+hEFY6SGdReTw+u6ruSMsDeGClNMiXxABxOcECuQHR&#10;dsJN6tUuhsQ8FDEF6N7uH92hVy0by4zk4nIKd+LZwLQGdR/koRfpUzTGFoUZE8oueRUpBkeT9MFR&#10;vL0/7h09XK1Py6WZlzSY6mcnMHQ7neYtO+7SFo9qEM7VpDO782C4e5h+ZtX+ys+Na/VPhq33+4ND&#10;wZGx0x9EPfqkh86w32scPAj7vdHIaew3V9I//OXf+N8ddc4OWu+uVQj4DctsXLAmnCIJytpBAUEo&#10;Qgij8tODmfywaRpljNWjlI7+iXVOoZ3kR2y3QpUMtcsu0lG7RAsdbD8DnjAsNHiKx4wEUc4Rfsln&#10;TgN6F9Mf1nQgJEhWexFzYUxieBGEmA6kRGFcRmgqNU6GF8RYm0J99dsFDpP8kTGaDNlFSfOBVdHc&#10;+/SNVxt3PiDgYI2rS5SjwbfNMGzlYoHxFnSZwH1LzWdbBN+DAeOWIab1PYPQfrgzYlpPKR0tZ5vO&#10;dDue7DvMyY2IqhDYMqP6MKHJe9Sh+LXZnr39Xmsjm3/l5UplbdJqDdsd+G/r6Cih+bvM5cTqj5wp&#10;tQ2o8GcuKB7o1Xj4/eXirXz5MuX+6fihkYeaBqh03cl7QcnN1ihkpEGHilAl4VTtstE3sj15zdQ2&#10;JcKG/5eCSjO3UegSh1DdI9kiFhzqmVco2i7DApGTK6dOqxMMkXoAkXzDdlpmFApKU2ldFjMkFfBp&#10;dBLlCVx1SdXRIWhAhGkexVUFRfcgrQbdAV+a8TdGqQLSYnAEBaBDZiaaBl14CjgAq7wsMYLFUpJs&#10;JXgm9YDsncyK6v+5wpQ/EAfRMXnQt4YYisgKQ6s1zj2gz+skWa+nVlbsUnFWqXm1alQqzNeP5dfX&#10;K3p+Jyln5pXq+nYz2L7TeuJybvUsV7E/mlm9gdoOcVLVSSniW5eHo2N7R2s7RyuDYQW/xq5ga/oH&#10;/3UmHbdHzO4cAx1xMYpr8aI5h37k0BkwMIScyHgI+2mZoYgYMQrxQdFK1RnwYhQQSkUqJqasOFW2&#10;HZgAuV8J56iboYsOVB64g94TZj4U7H3C1C0aKoHC6SYOekN2kqK0mv6VksLTJMcKRPfhYKnxdsaW&#10;P6UIma77CxqKdG7Iqne7vW5r2O/SqhuCUGdYjRqlISA9oXOi+VXz4PhTpc0TCsWjqLoEDY72WElo&#10;zJ02FRQF3JXONWHc6709qzOwu8OE3xsde3t/grT+sWfr9SXm88GhkwKh02970rkxblynRWGvRyVp&#10;EI4yd+60l3PJxfMMNt0mxY4EXHNzwXhRgrVp7TmHDyatrX2ohlz2yd375ebhkpmIYDX3bs7Cdyaj&#10;dBqlwk8V63IEKnNQrimdT4O5GR2Sq+WCKveHUViS3QKgg6qdWrYwL+QRZOXZgBz1nbSAgQ3UXFKj&#10;BVvMJl14YxULQASZDnMRM36JttTuhguGio22lcVCjZFbzDNHjO1Tcm7mF2gmAeYBwSiZOvV+wo8h&#10;MZUaEtiO78WD8OiqlVaXUfpB0st7cVcE53Yf3t6/94ma19l+oWSPcNH5nGYiKXnEujNnOO6NKYyN&#10;7t+dbe1bB01r7yjZayYHjbg3iDePFc6dTZGpD7vd5v7h1t2D3d1+tzujqSUThfptCmD9re3hzsPB&#10;mWViN2abNrClal6p6lfOQ2E2YAxrfOxscuG55PxjnWPH7559bP7gDmNlV1DZ9HqkcAFpapplmh8r&#10;IaKjYzSesO5Q9bkSLZ3LlaUifYBSZcfNOQ63ARdNcqriBLwvvUbYhozl0rKujqyXDojARlSf9P1k&#10;aT26zBMWmNawJpfGqZcJwgdrvh6XjMFPzEYu0YQax8i4YXoDEgEgiDM6VnyDRoOqo5ch8jhW0qJD&#10;FenvxNICQfFNasAIUV0OEGaSALGmI2isfGcHkoUpg0QopUJGWp7AmY46yheBken0IHJcpe3tgXIX&#10;mlrB+OI4N7DzaG2LHrVSTQ2+PuweNiiHSo/jLCJ+7MB8Tm+abOysHKAGmkUrG0l/xATlpNNJRmO6&#10;ESROuhBNCXrm9RNcy36/PyPG3tu5Nprf37wY3rvR6oUVsvAmA6mhNlJNL+pKzLSmBW1jetQihwCj&#10;4Y3JfFN0SnGDVOrqn4+xQhyDxJBRdPjeAg37GOwCYUxrBgYfcKb5f5SCMKuUhBoUK5ehsMxUWBrj&#10;w7fSKJ52DtouTQbHU/1UhYrC21SJKadsWjUaTZ+JmzUrxeBlVdMajSXfQ1yd8TuCNXwoMgfEI8jt&#10;lE0H9aa9EapGKmZBG1pr0a3opyQ4BVG1+9L9E7+xFuTB9nZaXeq4mAl1MKal3jAk3smQU6KDEWZd&#10;76X2qznwA3mztDstlzGMyD+sbjehActobNOLOhm2lzZIU6GmxyskjY7V7CS9Dm3o7cpKf+uhmBAi&#10;dlUwUdMhm2HkQaKhNFsP4MvBkcYHgpIKcDVAl8hGpafqHKwNQNLrphO/gNsgc6omEKaPlKHd1JJS&#10;rbnZBWgut5ggT2DzcAycHwfYqFICTVigbYep9VP0aiIBzQSCATeDKdV20OSKjbJQlPejTg08GQeN&#10;lkSLFNEj5R/Xan9MTeJE4YOkGIRa6ltNj7J0mhBs5kYYMKg3KAjcDz5NhejNQzVfw3OORxY/Ogzn&#10;IEj2kJaQY1WpkZvTnVPSAzHThH6M6qkuKUqjs7XTKuWhmWk+xYwRpkGYptZOHh1XgH7OlCj0Blan&#10;b/P7cOiSMWKf8gXkTSB/T6I1IlWSSiipeR4IRvSf1BgqUFWLfKFzM/ZcoJyzSSGkNP+EZkrv+hlS&#10;gLgEeWCkXAJD5oDKeqsIFczE3AA6VnmwQ06eQZ26ChG5Cm6eoTwM0JQkVNUtisQ1sUk1DHoVvYzg&#10;gsQt2prFvGoQEwkp2HLJ5RZtFwFYmilC0jITNKIU3IiV0DRSU9LNBCFKcbgFGv3GQL9FyR8RBaJN&#10;4jtlqR1m+FjdjsXEW7gePCC8E+4ZaZmsxATkwInnDrNvegAWGskY7XKIYJhcSp8rHRtsJKozwk3p&#10;EfKbZxieB9yyWjJKVi5j1ep8oYN1SbFxrrIF9ptPzlggb2LPUnSbzIFYdFk5apJWiXhWGhE/Sak3&#10;6dsUU3SVg5IcEwZZnbmLLsjHz7NtGmlginFUR6TGraYqgf0wgx5I1+u/2So3TxZNgxI1rANCRv22&#10;6FRhZgJK5rXo4Q7YJ5dpll2I0gQgSp2ajrCocWnFJytXglg1w1HUaULdPelDCtMIN8PiierA4GhJ&#10;lB1FxJly6JUlhnHR8Z8epoP+vNOMu4gWAaD0kmFGzNgaj2LTeYCyaxW/EpK6DsQZhgXZCCeWkq54&#10;zFjwQeyio1UiifA85gdBeAqkgcxo0cC0M3x10sLmAO05d3N70KefBxbYBjHD3aHOnjOf0Q1Ix6Sr&#10;TrrmBkXGrGml1NdX7Q5kQRfdcjFL1IMRoKESwvIY/T8xqtZUc4WwLToEnGfiJWVwF7+T8mJiDAMz&#10;iemoJoFPkz4CaKRgSSX7NDRhkjaNhsnEEt3QgxRiF2aCGv4B+SbJTrEOLA4mEQJU3BCpSZoYkMmn&#10;hiGbR4vORCX15110+0hFQW57xseFGwzT6GDEidBubTrqTzV/eZE4ZYMks1E1GsPn0zkrgzRNA1ER&#10;ZdFNlQHQuj1qzzaU0QfHSgAFBUyHHM3NBmb57AwQXQ0l1d5TXJhqkdgdZrKHY5wKNQNMg+A/OUTD&#10;bsI2D8bcIcZLs8eKbCl2DgdAiJhCnHSF7j1BvpZmcAiY3FgNVX9L+E/cr9FgeCxkDxoTo9smzs40&#10;sMNQ832LIWFIKenl4qDRrxaz9ECv0JGJPvQFhjiX84VqJijZHoExilBTsMNb4wvN8ad4P+wMqT0a&#10;Nvq0ex802ADuv0n/0+4JE2DDXqg+swxQYhvU301jqzSSW6dDnX21Fgg5g20cJtlkL0mXNagPC6oW&#10;JgNUeDakKY+t0TlKn0ORzrGcHDQ+xCOaStWKFChFsH/jOZyoRg+S8odz0gAk1GQjdcUxpY7805g2&#10;dYGR1HMzxpgSZnPPwDZur2s1muzBogiDXVHDdXzMgNiYcF3ycZU5zkhbYukLqdJSvljPAzcr1TJf&#10;1UoVBpJToNXnTSlsDEfSZNFZSu0MWPpFZelPOQkzZ49mUbQ+Q6a/VFhbY0we7epI7HvIHnhMCElG&#10;IaGl1T0wYmheCEaSGngOFa3/YHYZlUP/5HEXjg6SB+ZLLI0ykUgLEywMB45MpIkMyUSy6RLSiRvR&#10;H9DMqac/QuwH4BBOmpswvsSbzb0ZDKLVbYsXB6Qrnaf6mzmkJx7aVMGydvo8zBEIcYl0XLEnRXoD&#10;JPHRYY9iJJ5xOCCuVshP8zdU3qyBC8sw7RcKXhf/0aNJBzxp0h+oyxyvGA64SUJ+uIRuV9E1Y/Mo&#10;4yW1gaKMMITAW/OvAuLXOKbYl3Wv0I2qXGV+SI0RTmXgofQm6nMAdDcLLWcsCKlKfIxQmjZdWAb5&#10;Zywmp7CYL6xV1k7VT5+rnz9bv3CifGYlu1FK1ZiXnrEIB4RjVDenppGC4AYwLbp6kwib0YN9CLcv&#10;3pQ3pH+EPUGeDfWP4dGZN12ATE8sDC9A2OjagWWm+NMUjXBWOYDxg6F3MMU1jzdOO2vJtA45Zzu7&#10;+/gcNRBmeeEnM5w/PDLNYuTHKX9WByCVYpkGOwgeC4U0/7Z9GD3cm3X66jJnrEBAoAsoUnKbdR4P&#10;Mvlku+dSrT0aWfQGY5NCcUpj3oUohg4xTOUhW9LqWp0eoTTng5oWQlD6zk8culOiNihENuoQikPy&#10;pVKR/wO807MPTycGWCdL00jM2B5TjiKVtemeBD2G0FP96U1BHPJC2r6fXD51bvXiueWLZ5cunK6d&#10;P07jt/xGNVguulXBKiWYVdDFddE4QqF+TYfGtXKnlZ2NHdYKvQmWzKIbBe7DPBcdQEslxQuaciSl&#10;nVHCL9qCmbJTrTtabI19mVmdsfUwxKWGJy769QxlMSSD4r0mlwphDAhb/CfKB6hncheU+3HNayVY&#10;CvqDsDo6ETQtzZDWsOz9XvRgj9CUtxWMwnWJA+S6oMeMkuFgtFS2RwTBTWyFeQ51/sGTY3hSSKon&#10;BN/kqtkGYAUYyfXGI6Gs8YzOTJGVz2KzaLcbMziU8ClDQJpngBMZb0kOzLAsiAUWXN1QlCVSfSPr&#10;bsg5aYA4++q2idmXJU6Vs5Vj1c3j1RPrpWNrhXV+P149uVk5sVbY4HUd/DDDUIzBEA1jdIaqu9Qg&#10;OGEb9te4eKZy0P4RvWRWbT+Iqhltx5NJxUVJJfdOiQFV5YhCpeTJWEkIUqQUTPLjz/1x/HEzsgaD&#10;lfPB2gkPmwD5vdeKu4cIGCk7wKXwBMBjezhUjcKJTavZFlOIemwyIgXCq49TqXGt4oHWO2N37ubp&#10;L03EStJUjeiElExBiU2/2mh1Nf3Jvjscp7A54cQajDCACKoZxOB2enZ/qDQmOHFp8zyD9YiTaRmo&#10;fS56Y+AuyYlM2kyWUYtQmEINgqZlpW6Aoi2OiDqZKweg3LjelJYBXAZEUby/Sz6BFdLW0Z2wnC3V&#10;EIdnS4V0nqHxtDBgiFgtX6/mqzAM6H+QQKgbIFU2oBo2Vj1JlWMAv4BxTHMdqYYBOZoXwVqLu1Tf&#10;Kf5RKUhTSCNUSRYsxH0Ty0jBS7WAulPrz+jW6co2mrx1MNtuTVK52WNP0w47ITvRHVq37yL/V4UT&#10;XpHuYjJZE7dW9Hsdce05mtLhBkKLNSJEoI/c+goxAuEr1SDpcOZILkD3fRrqoiNftGhCuB0Ozp3I&#10;TV3/k20fOwOBwSWYkIshI443T/lsQ6vnhiN3/8FO56hFz5kpC4hiqJilwaGfj5hmAFJWJpxUEkaQ&#10;kjEZeHJhRK2i601exKA3wipYZ58WQJxFeB66cFCcwvJTm5iX+2D92TrsCqsLJOS6o+dUmSn/R1sj&#10;zVvi51XI/sK/eQZoAJgQ/yRxjmY1sf2LuRLG6KtkQGBFiEXzINQUyYh26YwiqaOSMARpXG2O5ELK&#10;tgjb4ZantCQpJNMn0TEEwat/OjqCZZ3EJwv2pasuXe3LJDo8m944QB3gvBoF0BdqzJ2xRjSNBlyb&#10;viVEnHuHNNmLqgUcBHKVKcsAKl3QNQKIhNS0jE7jLVJ3d2mxY5H6pMGvAK5pEgLTKrmlAqspUS39&#10;YEczOvJOMjV3atOsLRquZx4wOF29lE2nACyY6lvU9hPgRv4VTZtoapWEgkU4tkxFVXoQ904oxppq&#10;imfKKqSK9Ds8sXxutbSBilBlFCq/QePDmMIOqguGJw6GfdXIExSn8+4L//YZE2MpASkIDcWqnnum&#10;aFJ7wOKzAcBMxRu6JxroSOAGw09jG9InEudowCXgXUouSsf0zxxJCbtU5xA3hrNni/bmZur2B5MP&#10;dunW42x2JxefAHJH+ZzKjk0LdCbMkwOi56PVxpGOLS4KZxfiDhcaO5nuiBuAb7GqFJZDvuFbBV5U&#10;u0LKgtBcerxZBKHc6U93KRam85FAnpmobMpEIRwIp1ZPHV89/9zOdoPGim56EqzkZ62ovOl+4nkD&#10;XLXEHaa669EJo+WayiKMqFa1QOwNpkgihAXeZ/0x4JpQS+qKG2PRmXepsF7PryFn1+bocHBYx/1R&#10;72iwv9/bZooZvVpo8IbtoSGve/V/ckq+zDRiXDhlGSYzNt1UcpjKVXI8VMwYAo+HU02IUYAqBS/Q&#10;ww0X7aZ6QFKv8AvqeWM07iY9PRjPc3F0dY34y/uTH8zbrEs7uXrcyhzXdcIV0+/DDO2V6YeH66tf&#10;t9Xo6fwCDumayxWAhDxocmeiGjNuqiXNTwTgqlgZwKMhbzwgb0yuOptCv2A/bDgThnSdWFPrVt14&#10;BqEtn3nmZ8trL966/l4UbkO7perpQc9ZXba7x9L3xpqVoaaQ6ni4OEtUvDCPR83jOU6y+ywa8kkN&#10;cDB13oKdtDDQJF5NB0cjI4eqpuNEv6I5OZYKaBmG3W70D/b7W43BQW/cQYCiRiguxjbvPvUbx5mU&#10;qvMrnkHVjsbNq4xQxdBmfL3KMOBxzJwCoRsdbuwPOFXkpyliVaoaK8QGAO45CovepOombNoXNAbx&#10;k/n4/JnMG6/P73ftdmJfnsfnn3c741m1BE1h6D8m6Ez1ZlyCTk8OYBiqpXo+izEh+Cgg0m315TA2&#10;V+tUstNOT+9JwyWgsuT3Ajk8JB3sammrXAuaU3/v0G52CUrykMXFjSdnoX33kz+edO7SYylbTA1h&#10;S6bT/PngUysbUZ8GGFQtN59A1Y0YDSoajYkly0ouCkicQqVmoItCLyVllA+GF0ehrFYCNMekVN3k&#10;6NUhkjPKwae53mGP1d9pDPaZREoKQx2+NQUGwU/GfeJvHaNDIPZNJL/iO4lxTLcBU9MkPk4VhNKs&#10;qkM4UYL5kgLF0HKsvlqC6dsWalVTriAKT09o8vvg0R494sPo5TNeNm394CdRmLK7e9HXn7LCIqd+&#10;XqQaDNAywIBQt0dwFLP0xErAdogKfgQmWfNQ7HSXTBmj1VFJxgN8vVgHPi5BEsk6MwNPTyvxQFzK&#10;2ut14k6a5DP+g+PbH7Ru9TsfOXZ/bfMYzWrJ4THsZf2Uc7RaPYrzCqbAhSYqlVWV9AWdOk0V6eBG&#10;OKfyUKA51lwR9aLUmBWDkDUTzSRdMFV8nAPZZ5r9jdH59TpDzv7hwWC/GdJxkVnk3XGiTjYmFqNM&#10;OO1e+RvrFODRBchEY5JZiHY1NflmVIEZay/RsJoMmmpj7oEOiBFuGKNlenEYW6S2EUrKKzcgr2Co&#10;RFW5sg27vWjTn33pivP2m/Fu12rCMu+7X/9W5uHhhHky3Jwgc75UOJbEbQ9MPrO5BPi8gdwtc215&#10;LAwOxytAfdXsTcRB0qsEtyFjSZcgaziV5+AvNS4QX0KygbbgHhYJPmOSCaYuHzJlPfXCFwlqPvpk&#10;y5nZS+WJdbZ8LykqJyX1jamsNu02zFwYYQpFJ5AmSEDJBBgCS9G7mdFpAjzTEcl0TlHrCFgR+rHN&#10;wAshdT8dRioM2+1Ri0avWKEebV9FKzCc8lHpGJ7WPf+tFWg4009MfQdktB7JkZTrFwMnPGMkK7I+&#10;ej6JAsyEIdPgSTGh+BhdXZVikpQ3d1itK4161TSsUh1T8rBtPbMcnygkP3kzQcF2eyu6VHQuPOt9&#10;eofaM1wbwoOhT0EBkTfdPEmXasAe2yBbxnL67pyiEP5yH7H9hFa42Ax16lE4Z4CQun6Z+2pUm2S6&#10;ofkkXVK0bCWV5erjV3/Ozax+8MnNKOzUctPsyfxWqR6qoZWpIjKNr5VLMd1rdNwggrWR6rtket6y&#10;0EYBrkuuMMr0PjCDzk2DRtH6QHPIHOxjH9lGj/k89CWVO0E1ggnBRKjwdZHcgr/IuSd/tkpKlzVV&#10;OSrVYMSD5pcstxFfSyBtOgGK8BNDLW/BqSRYASepw5YmIWiOi1pUqKGZsq9SGgmzqchJqUqJ4b1+&#10;7DIC45eesZgk++F9CvGse+/NXn46SC0nR01+hCJIRH4jHzGC45raW3k7SKH+2MrSokpdkaZMRA7H&#10;dqM3GwwT2LLVjTUsDuQS90DMmsEO1PNwYeS7TOlOIWefPPfE4y/+Ak7w45s3aFBaK1r5qjU8t9k0&#10;hS2moPFRvw6lPszwGmnPNfzBcC68klqSSHSi3jFmm4G4KBC49Oa6cNFNqx6SsGZKkiRS8oiaHaUj&#10;a3pW8SNmHpziPR6Ukl538ytVWFAWmY8roGWOuBmGqlNglFq6BYZu5Q2UCVOX7sU4IdEPCsa1/uqW&#10;tWi9qchYzUXAEnxJNqdiBg4YO3ZEwsqK/+ZL8b1b1sO23Zpb3ZvxN7+ePqTl4sDOZYhXSZCNEaJi&#10;x6mlYNgnrw6FCWMKRQFe4lMUcuq/DDA9duYzqUw9w/Dd5WMUsCxtnF499RjVRKX6OsAtl7Zra6vL&#10;66cuPP/NTPXiTmN4/+bHw4MP11aRI6UmF6pHmYL6kymi1L2W9VclF7/p7ppu3fC3UMDqiSwuSJ7I&#10;5ALpKY1fMTkrwRDDhupz64BKk4a9WOTq1PzDDP2UZzWVNCrEX6yky4CUnLvxMzUaHZomt3pF09VL&#10;zlOlHCrTMB3cjVxVZVGKv83lUYy46EUh4cCiSkHZSPNRZHgMkhB4VmZLcEmIijxAyn04dnOZ+Fef&#10;iz760Doa23eO4syB9bkve60B2EBXE4oXPoo/mNlPuGLRHb2+FUr7R7oRsiiulYnTnX4nnPuFWVIo&#10;lI8FueMrGxeKhTXytqnc8iwedvthev2Cmz/r5882Dg8ffPyDZLR76coVb34wOuEdVpapqTDtXdXn&#10;VwbAAAydOD08B1A8t9TkrL4ZSqc8uNG+gTiBeqywjJMpBBMcNFzYooRMCQ14PjX/pqzJ9PM3AbR0&#10;UcZs8VLExPlU0d14pTZE0oOjfATbTfcnoRfNpxBbYFQU5gYI8JgCff2NuaALBZ+OvJpvKubXvVGS&#10;TfUdamW/2D9+Ujyh0C032Ls58DI56yun59c/SVqWc+tWtJ54V19OQZQGaQlJ+PhIufj2LCnWRc34&#10;3GoPkNDY+bSVThPZzsrU54Aku/uDbhNzlEkvb+0c/eQnP37jtbc+ufZpb5yun3whnT4GTbX9yQ/3&#10;7vyR77RPnLyQtxvhiezh0hpRngoiJaUQqhaTYngUhZWGUVeoh9RY00bYAzW1NCZfKluOKPZG/7iQ&#10;sBg59aOOn9gBrgQBknhk+EwVa6t81MxVBT8poavYXvOomPLsrmkDBvKWps2ZVOkKrEwb7kcJdnPJ&#10;FIap/EWTe2XfTUXhoqWQ/klaUfXx++lNMi5DrYRURyigqjoTo24RBOPRP207Xjn11TPR3TvR7ty9&#10;fm1+pe6sX7RaTZRyNMwTGcAPg39gKhGFLLTC4pCllTJ1JPac7yoE80KaFMzeZLiP7IH9YHo6XQmy&#10;mfG8d7e3/3Z//53ZYG/zzIXnnv3atPVGe909XD62mJJt6Cxz0kwvafORtVTyCUZGaz6aaQmgvzQa&#10;K4XVamVA7Ir4W60kWAkNOdKLcONZHjH1rD7olLMmfanp6GaaZfG/Iq/4GzOPD9G/u/7lGmM2TMMt&#10;8xH5X50BE8FrcOJP6y71jz9195hITRjnhKrPomkmspjuKFthprGY9TfmSbOrFcuZUUf6yDownBLw&#10;xV2sSsH/ynm7cxjdGjnX34leOu+tnLSQ9ARGi2Qku6p+zWTYCWV9FBDa2CJEfcp8sSrk4QU0/akT&#10;t+nWlE+PKpmwGAwz5EGTYToVr2+eu3D5hQvHj3db39s/kdsrr6J/X/RLfOSotPxm+JYB3/LJWmTO&#10;mRRQRqCy0CyocZLmTFnSxChGE7WxqOR4VAbMEVbjMB5L4yKI0rWXBGZ8dNM2VrOJTYMDVkLrxuQQ&#10;95g2QJ3bdcglipe2fGFaTLs+owFW7kfTe1UXq1BEl0wEuIyKyBOTRNDmmrSfgWTaA7NNxjvJthun&#10;ofBY7l1Gkn/dD5Mdx7t6zona8w+7zrW3k5fO2PUTVrNFIZSe29BtmsuezljlUlzMObRRJW5QVYLI&#10;D7Uf4v2I4wRDFSlIRKypg0gF07knnv3C4xeeWC2GD8I37q7mj4ICOg3BGdW36+OY0EaCeh7H1Jjy&#10;aTWrTVdDbsDsgTZd1h0VIGPuYX81+US4Qnhm4fYMlSOLIaSkcEBH2RS+yISaMB/mWJZDQ9eNNeMx&#10;A/Sfa1+qoOvXjVRYrVahJsVpdFfmrhhJxSKBjnNWkuwvm5EDhYxoRvJgKSgWQ30NhtXlVh8wbRIv&#10;aFrZG52LnJVIpke9KxyLKp+dJHXmbMCEyY/a1ttvJE/VrI3TVqNLVMUZMhDRs2mWUa+fow1XrZ7U&#10;ilTsx9WStbm5vrK+QZUUfeLVc6NQxNTRIKRaKjz91Euf/ewXT68Vht23ryX3t5bXuiTRzIEy8kxD&#10;ppvSHD2ZEeKrGfdiUPyjZuumu+LifIOOKJ+k/FL1X/hrHSDhGW6EJnnL3RkRiWZH0o7G2AGz6gZa&#10;oUCWn1E8a9prmbvED0B0uWtfLKKyVavQxQAI8yiCT6bk3kzXW1Qgm56x2iDjjg2SldrZ/IzRryyM&#10;lLGaC/EjGOBRil4zE/S26nukluQi+CRrIv0je8tn6fj+6vl0NRXdbSY/etOqj6zLZ+FN0Zno+sMW&#10;LS09W61cobSN5un5rFWv2CdOnz9/7unNldrZM2dPrK2s1j1/sl/y+5fOr5T97qWzFXf83juv/eRg&#10;ae1webmPr5XlFY5Y5E3l8Aydwn01xhZifNF3UCGLkh6SBkqFL9WIOtIggiUpDatqhuMaSCjYoUNN&#10;PsPgFA1jg/rX5BxTTyw0AtdCrwe+yLsTGOj4K16UyF3c0caXKmzAT2vrF6tvmiCaMdymbFvVw4sq&#10;Gdl12RWt8KKjio6niCDZNlkhA6V0c2CoTLChANOM+VBTSDZgser8r2ZLCe0TKJFPxkePXD9/IrVx&#10;yhsHyZ9fT+5fs1Y9u1pUbwtzCfPUwaXTSx69nDN1OsilgmIeBU/SmY+2Z+NbrnW7kB4vVZK020m7&#10;s+a9rR/8Ueedd538peo47zFNUE8sblvPaFZNIaZuru4r9cbKSmmCGOmVxfHQZTD28hEWx+RjZTGv&#10;BpgpFjXPpiILIyeUJ8RXId0iz73gZjj+SpBoAxhnr3tj7I9RdvI01PTYV//RadqOGCdjLI8ZxbEA&#10;AsRZylyaC8BfweqoMaz2UKGHmtdpDjRdwcRFUBlgsgnmBj+CD6aWQfQIcgJYXR6BSJDv1HrrblAn&#10;Lh2PhGEmUpMGKx3Yokfb8e6N0fT28Jw9u3pifvJkXKgKc9MtR9iUymRPmlTtO/ofE5fC3Xb3nMGh&#10;feNmcvO+Q8kTxBiV3pe+vj56abmZID/UOZe3MkpWHVuZFvkpPhKrZ3KxpASQfihoYoekVINXQ6xj&#10;mmIpNWPmr8sr0NRE8bHpPWpyOIJPdPGmuVCxwF+y5JMB49BoZxaNh9TTKkmupqCQLlmkuMr0r5SX&#10;3PUvlRFlkdTQHpi+NsIqCuIR3ZkhaGrV+ygDqRugZNfinJvDtPhlekowN9OUbuiCmdEmqvUwPLHp&#10;SKvuCGqNZ3qMSqSn2exUYGo8puG3DBuDK6T/tpXP1E+V65fqw3ru427m2n3/AXPv7WOxnQ+ndjhD&#10;EV2eWfnpLDMaZgft/KhfbzXKYXfp3e+F739IxRTJKisI6PQkmJQ+l+2pztz0tZWpUMWz+M5HvJbx&#10;nrqEnCcN11LPBc351EJr1uLimptuxaZ5rQbwSCbN95KsV/qKDyNzIW+URmTON6lm1IyIWwhYlDw3&#10;xavI2fXNpukfsXrOXf98kTEpMiCLZtOmsRA9b8xIQp5lMSPI+FQVfmkyy0Jsaky96cDPrYBPpamD&#10;RlSqEH/REc+4cX0wXlANyfXT+jcpANh9zbdTq3CgJceRLTC1rqqIkmgDApxMC2ahnM6fKvjnqrPj&#10;tXC19uUnfv7S6kv16rP1wpVa9kwhKTtdSu3LTnrdcmuN9mC8tT/sc7UprnNXSlnaGLjjqHQ638mT&#10;elTllen08NNR9PoUei59dnTWC82JOXQKxUzFl0pzOTIsiHLl6q2t/p5YKaNMIWdI5xjlDPmT/j5g&#10;RCz/oU9hKDwBRpWNEXXpxZkXjJxJPSpliN1CJu+ufjZPnkkMnWo01LxO6WIS8CoANlJ0OVf9EiVp&#10;tGB6VUH+RdCg9kVkeBT4qR+dAViCeXpjDWswE1l4dUASIb1pkS/XICio/ZIXxCDL4xv8LQC56DW7&#10;mIxFg2n1vVP8t5HP/cKFlxhXEWiAxzzAII/azNjxykvB8plJsNHa3mIId+NIzD3Hm6RxkS58YUSN&#10;43gj01P4YRq+/bTdhkyyok8BEHPEDazT5Hehn0XwuXB3CmXkrlhipOaqTkfXwHQe3WGKANTqSsXq&#10;SBikZ+CA4435JPyU2SX5d02nlOx/4d65Y7wIQh+a9lVgSRflfTq6WiAzMlFHWKGtzr5pjqN10vRE&#10;4+4hl00ps1q+M7EXZY8p5mEjBa8NZ21KvU33ZBlf+Qf0xRKIamV1JY3I2oQWevvFrZKuU007eRCD&#10;VA0DY54tmn7j7AvPbZyLBm1yZsATSp/GvQZjI9fOXd0886WD+60Hb/0ZI6pbB5hrohbIDDquJPXA&#10;L8A9nci0nYTUpx7MMGeLg2WkiXpbWV9zb4XsDcHwr66JwiuzkmYD6A5gOpvIiLLoRjqiViUaMGDW&#10;V+dY8ERHUGkyk1uXa6cdn7YHeYL5A0U0Rbigz1Qh32XSTXBmgI0wkj73gsCQ8TGBhlqQqkOImrQI&#10;4apQTZJnbY9+jstsaD4TMEhzrRHcZm6rGa4m6LwoolUaT47PjIM3d9QkAhewhN0VgDWfYtFvyoCg&#10;ihv85pNfpSbPmg54AZKPyazPOyxdeL60evq33/yXr/7B/9s67OSyHgQqqgP5HvzJHCFF7rGnXs6d&#10;WrkzfTjG44sLkO3kjqngdxGuCPBrCdQoSW8ojm6hspESwkwtlN8CN8jSkIfQuDVN+eTvTK8MpEOo&#10;wo0mdhHmLUq8hW71DaSlg3ROHQJNV8S02QPaaufy7trzZTDuIh32l/jFzDozDIaOpolFyGMarpbf&#10;TQjzCOgohDaxw6JHtVhb2TJILq2sQX4mxDDZHQO9zIET9tPqm58S06RspqFfpV+X2zdpaVG2Ru84&#10;Sz67cfFrj33DGraoMhXqY9JIPKxe+kJ246n/4k/+839599Wl/rSwD/uVoCij7FV982yrRKtrd3Ii&#10;7z/7+M/fSu7s03BdEeXi45o/GFRubqjxuYYs0cdVdoQ8FFHWgiASRpAkSgZC+Eo8s+yWCTXVyP5R&#10;RoeVM9PTlNbkpYzKR/6ZIy8LxD2Qzg4di/aywCjDtedLICtDZosF1aKY9TLWYHETzXx2GjpI7WPY&#10;alZy8R3GwSogI59KdQ3lCKjE+NwKNg39ag6DTOFPdRzaJBOam49kUvpicA2jqOumLdFUdTOYVT2a&#10;MUSWs5ld+jtf/T/RTM3q3KDSGSTJVvonrx7NvX/y3f/H799/hwHCK91xpjlNJsi+3UmXYbn04LFq&#10;WXd5LU8H0lx/evncZ27Gn9JVY5ETeRRKqTX5I7GVAKD+CH+64CceNaeUCm6hUxDQp0BdLbDF8wh5&#10;m5Z8mAzkR8aM6zCZkWr083xEJfEkGmcl2IGqSQVOkr3qStFj3t34bI30vxkDYTIMC9go42MyMDBP&#10;EGeIpkM1RRbeNvfEeC6jfCC0pUqEiVn0d5SSfoE/Fe/+tD2wOlpKtk6AqLjXIE5jWIwJVvKD80+W&#10;Rq+rzuTCQgAIA5a0/Pz15dK5r1/+ZSvctkZHFokzbN/KxTuN5j/8nX/0g8MHs3SJrVmeTEuNScBD&#10;5h1SfEy+H9HDqZCqPvP5l/7OP16/dM5v7DO2+MPBfRRfJoLkDSXM5I0E0xRX6tPLMoobMj2C9UvJ&#10;V2Oc2DZlARzJPjSddTG14hG6MzSMjIXalBF5ISWC+5HJZSU49IKznB0dLcOqGp+TQbm1+VKNCMMQ&#10;F4L3i/IyBXx8kkfJNrpIwVoZjYlyr6ZNoNyWVl/AhoayhH7yQY/qA4RxFhNkpLQ0hlEIQ2bqp3TH&#10;wvWZUy+21hgAE8jBa+vfzAg1kypU6FBzgi+sX2JSrR2NlKBK1/7iw9f/0R/95zcp2whyathmWUXH&#10;Ku+M6SLNdFG/4BwNSGralbOZysbazvf+8NqfvuZ6g0L/3g0vbBN6yGjqRAramC5hsgHGL5lgX3yk&#10;Pi0SDfFnIktEF+PCyRDh2gyrqTO0UIoqf2ZaRJvYDtIBcaYymnxcgSrBUV1p0YXixTShx7SCwSxx&#10;A6oEYkonqCGTEZUIWbIBbOlC8EP2wfCxpurMvKMJwxa6SRVpqjpDdwy4tYhKMJAyPyIhhKrV7NoM&#10;DtEke3P4EAoK8uvhTD7cRPNqRm68+KK1iHFmxifa/TCsONkzK+eYJXD99if/xQ++/U/f+5MdTAM1&#10;GYbVk590ouX+JN5ieZzierbdnGSpGitPm6/f/PTa7tu3d9ze3fxGcFTMHCoyAgouGu1I323A1iIi&#10;NkW3Jj2CnxNEIxxR2ZmZEiKNDYUPlLcbe6HvY390YSBK1T5XVdRK7hgRg17B4AgBDOCAVB7qwakP&#10;KAhO0xpuwPKzOWJtvI3yXAu4qb7TZviAVsuYOxPhKiG6MEt/GReoCQhqZRM0AAuMeJQVZ80Vhsj4&#10;i8/QyprTLZ2kUS6YzhNqim0MlcbnKiAWGNIV5pSYy7KA46SAktFsen3rw+s33/2Td77/T9/60zda&#10;RyOKQvXyBrMbCIXNzsWz4pHquVIrOaoPMimrkU2296wyMXTJ6cZRdzKvb57d8kdUmar3qcocjNFd&#10;5GxVa2SYH4O5hTYUMZAdRTNrPJ7cq+QSwgzilll6VfBBpKBm0NBnJOKSyC7UOwpeFpBLL0f8pO5v&#10;hs03PB2voC6tX/ytx9o9JAmcIe2P8bumzZi0AAQPcKsaIfkIKGOAVNZqiu35EhogAQswVsN1fknV&#10;qKJOADgKDIMFjc5OvorOOYy/0qLJkInl131YzCyQkdVUII1C1EWU4VpUevLWqlVSM64xjaQmWEBp&#10;UXS5/xVux/FR8RnXovmV7XHmYOqU03NKVprhQWy3RjHDCFYDv1uwS4Nx5enaveeKbR0W06LNcOkm&#10;WQJwVpNgM5JUKVrdCt1ZohITiC0KJ+YahqJCIXFltDmmLA11JP00FpIRzjzXw1hvLpDJMLCK6pY7&#10;j5HVY6rN+VQSCwdULq38/wCPM1JBUIzy1AAAAABJRU5ErkJgglBLAwQKAAAAAAAAACEAALfUhdyM&#10;AADcjAAAFQAAAGRycy9tZWRpYS9pbWFnZTM4LnBuZ4lQTkcNChoKAAAADUlIRFIAAACAAAAAgAgC&#10;AAAATFz2nAAAAAFzUkdCAK7OHOkAAAAJcEhZcwAACxIAAAsSAdLdfvwAAIyBSURBVHhehf33k2x5&#10;mt6HZeY56c5J7zPL++tdezemZ3bMTs/MusEuZ3eBNQAJLLQgN2QYIsEQGIqg9JMipP9CEQwGSAjC&#10;ggJ20ePb9+3r7y1f6b07J32mPu83qwehAEjdrq5bVbcqK/NrXvO8z/u8zve+/5udzkl5XhkvNI9D&#10;c1ju2dCxmDoX05ljyl/zGf8vpq6F5vN4dbfu1ByT2dzhdBp+0/D7gwHf6loiFAlb1qTb7vabzdGs&#10;4dC1Kwe311f3m83+6fGZPRyMxuNas12tVhwLRzDg9/nckVgsm866nHrfsvP5i26/bQb0eCLq9nkH&#10;k3m91bYsm9/idDhdTteCj1x85HBpLpfu1D0ut1fT3A6Hc+bUZi6vy+Fxu7xer2HKk3K6/ZOFZzjT&#10;pjpPe+50TRdzn9eIhiIhvzcW9qRi4UgsYYRiATPh9gcdLr/DqS0WzsVi4eCl8uaYz6bT6WQynk7H&#10;09l4Mh1OJqPxdMRH07n8ccydfL+Dn+BH5vPFQr44+/IPH83lK6wTHy0/nk/H/AKXi6etez0ejdfg&#10;0oJmQFvbys0c7a5dbrSHljVaDBez4WI+mTsWLLXL7dLdvFo36+DQ+Ql9MXNMRqPheDxhW1gA3eNe&#10;31xZycb5p/l4bniNsGG6fU4zFghGYryAyXg2n84Hg0Gr22k0W8OB5ZiOHPOJy7Xw+YzZbGHZdrvT&#10;mc5n7K5L14fTWbvf7Vr98WQ8mU0nMx5gMh4P+Z8FGU9Zg9F0xhmYLBw8yNTpnPFQrLTHxdNZuBZz&#10;fc7RmcxGdr/X6fS7/aE10xxmOMQfM2AETCNoGh4vOyirMNfcLCfrKg8+Y7mnk7l8MpqMR7LovNaR&#10;PRrZw6E9GNpDPhvyxKY8gwk/xDfKJ/J+MhnwvcOhNRjyYodDfnIiyzSRZ8y38k/jMTs4YZemPHt5&#10;BNknbfuaOfP1rIk9nThdE93J858651M5D5qT07bQ9bnOPrg4cLomJ3Hu0Jzsg+bicLG209FwUKuW&#10;6+Vqt9k0DOPg4MrGzmZqLRUOpwyfZ2LzfEascqPVtHoWP+p1OzV5JNd4NG23us1Gw7J6pulfyWYj&#10;4bDDMe/2e6PpaMbRcnAM1MHnvbZwyA3gZ9Wbx+Xx8qa5vS6Xe6Fx1F1znj0318FqjAaW3RtM7JF3&#10;vAhrvmQgkjCjQT1qeiJmiLvr95pur+H0eJzsIRd+MeOcsPeslOwzK6bWlAVkJWVlWU22YzLhPLuc&#10;Tu4hP8hp5oXIpdQ0jg6fcdxHXHZWnWWWKzGfzhbyAXeEdZ/PFvLDsq5cZF6S/MzVO9pgYXV6nHrN&#10;9IS1mXcy5FFG8ghyzkbabOydODwOj+bkt7nETnk19kM+4eVORpVS8eL0vFWt9612KG7euHsrncoO&#10;u/3SSVGferwTvW2NXlRPa7XSfDbheviDfreuDUezVqPfbtbsftexmAdMfyQU9Di1waBr292x0yEH&#10;jXvO0svV5ag4eHPqDsykgyfPpdSmM9dk4hhNZsMpV2QymMysyaDX79RbrVrP7vQdo6Hf6Yya3pV4&#10;IO4NB5xp/yLm85g+v9/t8/m87J/mdrn1xcTjnOpe7uDMtZhxp+a8dDaDuz4ZyupzdGVV+YM14VRg&#10;ePgPA8knHAueojxLTY7JjKXm3zmnvC2c7K482pwNnvEVJ2eZs8Nhxq66OFMObf1mwGO4bGts206/&#10;2+Q2c885tDwBfieHwjmdmGOn2214fH6HxzXj1nrc7CHbqQwn3zgbD6d8iFmLxMx4MjkZOT7/8OHp&#10;0+eGEQ6a4fnMf1iulUrni/nI41lwUMZYnsFk2Ld4bqyC4fNzhpwOx3g0tO3+eDHtjYej6dSl7L4D&#10;s8J7DQPq5C443S6M40LjQI0HEy67PbIxUdglHnXCXnLpeVpur9dnhAwz7A6EfIFgIBwM+jwBzelz&#10;ODA+Okvv0Z0ebaY7Rpo21PxTp4eFw7Bi97gBI7YUKzIW74UN4TSI7eNMzLFRGE75I0cbHyknnY9x&#10;mpgWMRHcBpaYp8sWsWMTnqicfjaL18Ne4dLYM9lGuQE7W6G5qfPShhabqrNPo4FcQkwBR4Frz4tx&#10;anM36+T3sBBYWdl/fhPWwcGJmXvcusfjdeIpNN3n42OPbU/7jVGr0cZ7GaGQ26PPJlq12xpZbV6f&#10;7Cv2dTyeOye4o2AwqOu6WF5xItOJa96fjjG76mJzWzlV8qIu/+YZ8zU5bjwFsd7i5FgDTJDu4ldz&#10;qjnfhskpNwyvGfD6iBw4JToHm8daOMU3Omdjl2vi1Gyn1nX6Bg5jNtaxyBhzbAYrPcLasPRi0rEF&#10;6h1Hg3cYe5ZSTItsAc5Xvak9mMvBF8szU25crLz4E+6NXB35Fi6DGFRZNrlE8t7Dml2/FuzOBprm&#10;dzncGN6Rjefm9anv4hxxyHn+uAJeNj7LjfHQZff5Dtlhh3M+w5D6vT6P2zdncyYzvuI3ffF4wuPx&#10;NRpNrL+TuAV/4Zh3hkM21zHhAGMMHRwVjChbil8bzTFzusvvWbjdU/HumEouBeeFyy7nRT6Sv5dX&#10;HouvPAEuYWl/eSVECxI0qI817ijPDxsp1gGjpcIVHoS7z/PXJlx0B29uMW1TDCmefiomVywvS4sF&#10;krOt7NCMwyGbIx4CQyJeVEU/8sTUBjhwVwROfKz2QDZDLBhHTV0KNkJ+ghuASZIXoV6Rek0spnb1&#10;rUjPag/GLg4pizAbYpxkgSTWcjl8hiccDflCAY9EQ3qAz3XMHN/IhdLweTyipi0krNK9ukuiJUyr&#10;wzU2Am5CwsVEq9TqLDsh1HBgTwdDpz73e90eDdep84ynk4W8Knw6YaThw26wz1xzFWKpe375hInK&#10;ePoSjC13gQ+Jij1sOzEtUY3HcBLP8NIu7wsPj6fCc7mdXrfm94rh9+ghXQvqPo/L71q4OXCcAdZN&#10;LSqGViITVko8Dtsqv5ggg8+WUaSsoDL9fIX/l09ODAG/VI4/r0G+T+wS+7bcBpadq8K6y3lacATF&#10;AsmB4HAoNy53fPutiGM2tvt2o4rHIbTTxzjhoQSPbE80FdzcW0+mU27djQsMGIbDNbPHNr/Zo3nY&#10;Eh5GXKPuwviETDMRjoVCEXvYd+uzgNfv95hci06n1xsMKs3K3Oqxk6ZhaLobZ8drlkOhO7BRXC6d&#10;aFd3qUMoQdjltZYzrPZZjCevg6eNY+CZ8z+XAGPLiScY8vAkdPaE5fV4sUcLj+7weZ0+w0G0Ewh4&#10;wzgBM+rzJj3esCdoeEOax+/UvVOnNh47uIK94WhAoMiLF8Muy84qij3ij/gBSQGwP/y3PJ18i7LE&#10;6nvlL7kMX/oDcdGXeyR2EnvP/5JQyV5wh+ULcoRlE8b4U18kFIhygAi8MS5fphRy9lgTf8DlN3Xi&#10;kJljhvnA7BJ1EJsRL7g1ufOTycLq467GLscsGCAd8kynWqXa7NstlzZJRUO8dm3m8DoNFhozgUXG&#10;HPGADtecYIy4gKics8y5Wh42nh8vRS6uvEp18JfnRRaffxTTJOdTciD16ufsEGGC2zAD/kDIawR0&#10;w9S8hks3Nbfpdvtdc4/YPYd34fJPHNgffoA4Wp1kl2vulmyCM8sBtMcDCZuH7IXEPiNsE/6XYEjF&#10;ouPhgBeOOxA3oRIASVTk2hDhEJErb7D0COpvdYh4ektXrb5B/MdcEhm2UuUH2sbrEV4Kx2bYW4wt&#10;l3PuUg87ZVMxp4Ggx2tow+GkVW/zdQ6ZQ5uPZhNCe4Jv0+vlDnFZ7KGEBsRdfj/33jMYzzrdvkeb&#10;+jSHz+13urz8EBZq5BoQkRExjSXOw1dx/J0YHswIq8qpx1wSgXDqcHnqtOA4xXey+OIP1B91e/FA&#10;fLDMk1XgwX3ACGJmPBhLvJUbd+UhctA9/qVxXCw8su/afOaSHN9FAu2euPSpE8PlY/1koxdYVeyy&#10;/K4Fy7UMfsQNj9mSEaEeiy6nQpZWTrD6/fKXikrlbIvRUe5BvkWW8deuxTGb8uuXib26xWLc5C6v&#10;vRogC/G6fDNbH/SJPfHasq88KKmpEZTDObAm/bbNmhE764bH4dZmZG0LJ/kMX2DzB5LhLXx+3TB8&#10;uEEH14IFHI/1xVjiGEKpxczvceHNmpIkLkYY3Mtj6zL8Hp/aSF6a3beIOQgAsUJq9eXYszeyxksv&#10;jMuWFyFRkcoKL32C+pqkRQJV4JclupfM2qdrBsbJyaEniR5iQNj00XxBqDEkj1i4Z3M3iacYFjmq&#10;PDhbjW3jli6zYRUAiQWSm8CBZVmXllzSQgyicqnKUcmt5k3hFCrv4m4QEHP8lUMnXFSB5XID5NnK&#10;jhFNbL8W0Zxj0+1xjB1WF2dA9sG+KR9NVGJIojmwpnZ/yCO6/e5IKh6IxASoWDgxpSw428qRZwOC&#10;gUDQCCyTVw6hl+8muZ5MByObUBhnuXDpdcvq9onbJ3gonj4LxKHFevDUyaWIgLH/Eq5JuAkMIlGO&#10;pJoEkHKw1AtnP/GSsg9LOEa5Xv5NGVv5do2DjNdfqNSR7GeykCvHEtrjiU1IPpw5hvPFaOok02Or&#10;2RkF+ZBDqA3gxLCGEvBPJBYdkeIR/i+DfzGGyomqbZJUjOPFr1ae9tIbqEsgN0XMjtoM+cLyaiyf&#10;qRhVSfLlj3b9tajuGPvIMCcLu+3o9+SgkM/zffJ7dNAfbWCTII14RJ/hXt9aSaSTPCxplOHWDK8X&#10;azYgqF+4DNJLj09gmNGAGDFomPFwwus2wE8Go5ZJ/uvx2uNpvdnl9RIrhkDIPB6/WH8F3nDFJzPB&#10;czjJbD7BpEdWX1kZ5ciWf1hlufvLOFBcmXqREgZy88VLOPAi7C7HjTVQoIskGeLx5RAusBPcSPaL&#10;1eeJDAaSbY0kEpNzI7kCi4phF1/HdVXJAHugTCK/madE6KH2QE6xhNPq6al1XZ4QdSgkT1lugVyH&#10;ZbImrpmwSH67ygR0XuFLr8RGzZ5uO1wjb6/v6luktcrEqayBF8+dU44ImzH3BVy5zWgg7MdLdRot&#10;wlWCU55fzxqSLEgs6nBiMXv9LlfYozkiZtDrMXh9Lavpdi8MwyTMa7axdNOEaSYJSwSWAMabgzXa&#10;3COV2hNbYT6w3ACHmI/LuFl2QD13FcrJayajlJuhIsLlqyTHEochL5NPxvPZkH2VFHnGjeMFyOOT&#10;CrgAA7z8Ao67OrcsD5HERF4wi4tbXn6Vy4ELEGSNxJGHwWmJDVlmJRKQqb8kVZQtU+mhOhOX+YGK&#10;WyUjkyBVOeLLpZegAUMmMQ7m8tWXk9Oy5epiQKP2zD3Aw7LZymGr2E8SX547UQkvyx/QY2lMi95p&#10;91r1Js+AABIspt2x+RGTaMYlxwojw6nXHDOvF+RDJx4qt1qTiRUNsai6PQC/G+VC5mosEAkaTrc2&#10;AfkBIFVRDyvOj3D88dwC+IgHUVmYilmWWaTYUM4iL1jsH+devijBI8+Z7WPncaLiCJ0EB2r1id6c&#10;Y5aDyMvlE5DXBQzHe8nVZE3l3IurUm5H5yvLTBcrLgCooL88jHxNfful57kMCtgK5Y7FRF4mL/Jk&#10;JB1TKbHkdpIlSG6DfVUYgtwAnjQRo/b615LekdsMpt3Jtbnf4MbyGwXuxS99+XolxAWP0Z1gislc&#10;UPN667VOr0Ww7wZ/5xG7PXtojfweDRvE77LAb0cjQthg2OvzBfqDYbnenAzsREQ3fZ7R1IFbyACR&#10;JULhSMjp883crglRLYfX4+ZSYmJkEdhMjv8S6lqmsmI21amTL0oiyBcUji8HVkXlcg4xbth+fhbk&#10;a4qnZX34FLAU+ILIV6HsC5dHoSxi9pVXEYu7dCwqTiE/17AehMIqCsUVDLgAKoTHSKmgePm2DM5U&#10;MKZMj6wUR1UFnOTDrKKsvwInlNFZBg3qGvEZG+AaEM5zEnOZRC63ur6R3chGEiFxnzxjlV4QGrKJ&#10;bBi/zzD8PjNIfM3tIaAgWJU7qdzliDoCpRzXwOOdub3OIU7M4fT6qQ0QiAZdTmMwcABLcC2ifm/C&#10;NAIeT9gkacOghYxgwAgF/GHDG/S4DTexywKfxO+/hCHk0CxRhUvccYmVLDNjtf5iUtXL5wUL6iv/&#10;toxGJYX3un3EBCBVBMRTpz5xuLgKuGbcGk97MJ8OeZnYWk6oA8OFQ5tJ1CIIoDgcXvkS/lwecXyu&#10;upbqDKgPxOaJk+Jcyy3l/y9TgmX4v7RAl6myHBTZJkmoBW2odae1Ubc9bQ1HDSL3ZMzc2IpnVyNG&#10;wMtDqmhWvp2bw29yU8fwBLnFAHkApuQsAhpztjzgF4R3E02fBgOa3yBNBmbRNRWamjoOmJRYH3RI&#10;Vxxhvy8u0CSBOl4DHNSHXfZ6/GBo1IqU4RNDdJlMyrlZBnuXu3EJJi6vhQq5BJVS3y2hIOkiebSs&#10;i7hiUhk/sKjPJBYg1pLNwFHJ5cL+EOD5xKmSfyt0exmVKKtLzA4iJqGQHOgldKYOLkedG6TieBUZ&#10;qzMhcb1EA6qoplJjfkK5pF/jpeJTlvf00pXJM5dPtPBOwJ5aw0mv3Wo2Ku3xsE+4SNUQIG6AKRmN&#10;5VfLb3RgW2OZYGwlo+lGo9ZrlOvkjmD4BDwYLpI1zTFPRDjXPiyxBZA9nEbdhuExen27qUqMAbcr&#10;l06EQzF8D8/Y6w/ONP94oU8xDoBE1A7npBT4FC7x0uKoey1Haxm/LTMYtfaXC7AMFpZ7cfkX3pvI&#10;ls3lHZvMNaAICGaxjB352OfxB33hsEGFMmh6/OyMj60RNF3DM8jzEC9JMAI6YYNGkIaRUpGByFVf&#10;QoAKxVGIjlyQZXymwkyFzV2mwoLmkTqo+qRsiwqc1TWWreOVLMDNtORuqD+xdL+D6LOY71TKreli&#10;EKF8ETamY73btrFhy+0nQIhmAom1rNsXxut2662xNfT7XV6A1IVLSgKTWcSvhwOehcvRsWf97tA7&#10;WxDidHrdertl26OQqa+vpcORCCuq7o4+5wx6DM3l15yAQRKWsPoE3jxtZXaWcaYs8dL58aY+uQxE&#10;eB1L0E4O5zJPcIIsYSo59YLd+sHJVZiIsWYP+Dm+HPQFo2Y0iuHz+gmGpL7gnBMLuwV35/SPqalJ&#10;/Ze3AVWLwWyETeI+qRQP7wT+5JKIT8K1SwesjNDSFanVV2mAAhtUnZjzo4yYZBHKbyyvjdMLtLl7&#10;M9sZtj2AhD5jYDu77QnZqC80S2cNn8/f60y7XVsdMUF1o+lQYjXtC8RG41m/17VaXdMMEJVOeb4j&#10;x2Qww3eEA9hvZ2cw6/XG4vhkrQeNXr8/HOEO4qmAL+Dp9HuVWnu2MKKplWA0zi+iXBsNR4PBKCcS&#10;SwrYRPymUEf1y9UzVpfgyyBQvniZGSzvhKwAblVgaleQIhPBmkc3uLZqyxSOB4zi9GnuoM8kYJOS&#10;DK6aH2KPsfmcenG7hKOY0jE1XAIgkCGutgSSoBSqBCmIh7h0uQHsh7qTEjypGE1WWZ11FQIJcCew&#10;qLL3yoFLjrKMIBSOQnWIgOE33n29N644/WOfx5gN3IPBVDgB2iyU0EIRElR3q85qsBbibsPJQGIl&#10;ZYbi2MV+t3V7de23f+sv3nz7d7vdYTF/THzpcc5DeFFN6404+AR+lGskviAV7g5HC0gMboc1Hlab&#10;vcnCn9k4yG1smYbP8Huj4VAwgFMOU+TF+lrjgTXoA8io865i/2Xqu/yjTJB6SmpzvjRDy+3BxoeD&#10;vhCvB5gUQ0HeJcCyFO/YDJ+u+wSqcBBhSZkDMB8vN5k4oYAQbozGCyJO4UGMCNWmo9EyfFEwLDtL&#10;dMwGEL5zdIWksMwEFCaxhKflJuBxVflAFYbFFShzf/kqJGwSvERhXEKP+KPv//bENZhpfa8WXIwD&#10;tjUiYp7zvDyzUMwJPj+bat0WhQK88CIY9SdySSMQIar1L8a/dfsmJd50dhXOx8PHHwjQMpuEvMSR&#10;ju6AbGBC4I1FAkHCkxDKSW1vNgfU8PqT67s3d/auRmNRIgasDvASiJDH7+sP7d7Q6g37vV5bIgi1&#10;1GKLLiNQZe7lVavjvzz7lx9eminMOT4sYvgCuFwgidmMiBJLSKCLl5JKGiwbvB9Rllr6xWTskJBu&#10;tgAgGcP6mAELs/RYf06yGEIVcSoLRHbOFRCcSQFPCiS5/P0SBStEWh38S+BT/lYJgMT0mE+eopSS&#10;lC3lJ71s5Y9/8/s+X9ShzSTzmYUtCBiAom5ShvlcGwciOicz5Eu4nQFOEMhmfIWgNcqSDCeWORl4&#10;ONZGvNqpF/NPqALywjwk285FdzTvWwKRhoP+SNhgR8l1ee7cnmRqc3f31v7ulWQKMgtVeMrAHZw/&#10;J5qMrDPoNy2y7ErP6ixvr5x9VRxWcahafeVuL6MQOZ7qGiwvA9/rxgR5w0J88AANEsyz+m7ZMtlq&#10;InsqvoOxBQRE/RHQB6gdD0xsKWQcKQrzLWPeS46gQn6V7Aosw3XCo/Mq5ApJKqielrqFcvAvw/8l&#10;O0jQo2Uw+iUKxBOWQt4yg1iWdvB72re/cjMQSAG7EVlORk5qJ327B1aOz+IxXL5pKhHayG7GzaSP&#10;MpY2N2JmIBZhE7tDq1QrXVvb9JrrTm+8cPEJ7oA7xWXn7vaHU8vCkTqiYV88FpC0yOlIJlN7u1c2&#10;Ng5WVzeSyRjgsT20y9VChzCYSz+fQpMoNqvVbq3RrZH/KNclxdxlLvZl8HOZmV2aouWGiDkSXExc&#10;t74ImB6eCmUaCbZYyjkAroZFYgHJigbToTVkA0Y+ivNSBvKK72CxODDUJscj/lKhpEJjlc1Q+J9i&#10;oVwSQuT4K7aM7IAqTKj1F/yC20TwqsA4lYSpV0Fotay/XNrQJaGCMM1Vbz1ZTFtJcy3qXoFEIbAV&#10;ZV2SKCkxaO3WtDluukO9q9fiL93YXUtlOSksDd4KV2QDaQDIaYtoPBWKpChcwntyuP3DqTYaKqOl&#10;bhrMItOv59LRrdVsLpVMJ6KRiMkv6NlWpVattlr2dGHNnNRF883GWaPctNty9tQhk+quhH0qdJMg&#10;dBk/S1S6jDsUFCn3RGJvlTCpuqBjOJmSjRNrcfMAy7kBpscX9ggfiOonQTVmejjuj0bWmDcuxGQA&#10;dARvYwEsQh7gnPG68BnK90oqLWunki4VxCiXv3RHXM1LnIRnNVu6ZKk8KLRKYHPXXB4Kvonk+Pyr&#10;ZBiK7Yd9m2nX97zgcPHINla/UilUqkWwJwEeiNskhHPZk7HLY0VMTy6S09yGNRtM9RlhmMSLI+sg&#10;nYsGct5QqtaoVgufjWeuXmcAs4Q0jWiSDCkacieiPuwYoY4b6BP4k8xM9wD817rNUqMGXEP8DdRi&#10;zSbN0aA3If6RYFD4NcvCi3JbEscIDUCFc8olK/Br6Y4vDZOKk8QjGgLxSWjIw2JT+SIxHlisrAQ1&#10;1S/DQCIikDk5xoLOyHIAg2Kp5LhjbyRtWIKesorLrZAbIGQs2RChyShjuASjl6xGKRjwzAX0lDep&#10;Gcv9kp3AZy/fxE6q7ZFQbG/V9JnZ+ji9f/VVqqLnZw8tQAN1xHiVOhbF6bAmQ5fHjhKjBFMcNXtm&#10;YTC5JxyxbCi0Ed8eLbwuf+yjj/7FsD/sdSisivdSN2AWMFyZZDhE7O/yEuBSBwYFs4YjErNCq15q&#10;toT9RdKGc57N+iDHguoTvgpypRZaEVEUF+US913myEs3cBmiLjMDWQ92iFQJ4hU/RQg4GE36Nofa&#10;CVuFMj1gkxNAAvxVTq5GXm/IhXBTWFUHlmCfqp/wLSjmC7+CWEfsFkdXroNiMcgWqJROLrdYEvUm&#10;yy2HBoOjFl3e5AMhaGEVMQMCUAmzT+7E8vGIgnxu7Y3rezeuv+6CLJuOJWLZZiXfbFYARDGIXGwh&#10;2xAIzZ392VD3D5OReDAQ5fgToHFoBrN5wO0/SGy1rFE8vfHwiw+a5TxlNSwYF5Qn6HU7/H5nJhnB&#10;Rrm0QKc7aLRlkamMtAfDs3oT1grLBPwqFRLIgfhFZTMVwi95kbK6shIq3pD1lYdWoZAEdmof1KFf&#10;BqMqzNAcAcgbOmdEitXd7oCjSIile0CEfLrXWMhOEMi4MUomNT3SZWJLHVoM9A7wQBiLFPmBLbgg&#10;gl9gDNUNEEahuhPLXFiYDsJ4kYXmsk4XcrWIebFCrLt6r3G5JceX5ZZ9lRCZn5KaIZuhL7yAj9fX&#10;11YSeKNJTZhr0ys33qxXzpv1yhiYCoR8seA6g2VRsID25zen0UDScAf4/SOAEp7J3Hsrsz2augKR&#10;ZK3dOT38BB9HeQkXQ8rodS8Chga+lEimNd3E2pBCW4r4Wev2wahhpHBUuARQIcdCYxLntWQdqczH&#10;wfOW4oCcUfHjXyIqS6hiefDVXRBXfImVkt5DgOTgggbBQ+p1sIVzhU7gcVlgcmE/R58s2PTqvJGv&#10;eT2waXS/nzeCZp09ISTmJ7zEidwCfLlKGWTR5fjLFSG8kkV0UQLiprMH8PhgzYIZC+VQLhOIor4Q&#10;Ri3Vcw9Lzwfgs0LYkC/Kt2EY3RqxTbtRGdn1UCiWP69iAW69+u1W5YLQOBhIksHB14Pz4fQ6+5MZ&#10;8aJvPgtp0aA77PMF5y7PxKFfz63DLJjAOAinn3z6vlM4jZLKSJzrdQV8rpBfC0cA2gLDyQKycs+e&#10;9AZjzj71R44BEACZCkRESq/A4BI5K6sp/hdLLldQmHccPu6EsAnUFi0hCEWSuPQDkugr9wjPkSiI&#10;ygP3YTSYwrokrmGpqP1rXqr/crAp1UOOCfpdQZ/u92l+n5tk0DS9oOVkLYRn4OoePobGQVEIeho+&#10;U1ZfyrTqLMvycZaFSqBNQVcpaWu4Rkr98oEsPaGHBo1Tp2bFunO9HB62gQ+IKtzyDXzFT0k2GAxU&#10;CfzaNa823Nm/U8iXeYUvvf3ebNSl3KjrgTYVxNFIHDK14+ZsUGr5B7OkPxUNp/1G1F54VsMR0+nr&#10;DsbxzObp80/n/TrIOXvAWgGzYI1Nr2YaAvawSXxbswf3fIyD1rx+DSa7YmhJ4Vs43UPFjQJtkcqA&#10;GAZlDVhYvMKSD04kr9hOS6LllyAxuyHnjlO5CAQ8AYMDLFZLmHjCMxZXzbkn0QN445iTsRiGK2wA&#10;S2hEaAEDcpffD0rn42J4WXhh18BHwEbA66KyDDqNQdeEp8ObQuTkUGNeOPiQKyC8LqMdXg0fK0q5&#10;fMwqC/oqUB9Bp1P4GWobqA+6PRD0oV5FI1Da8S6DYcMIWqvrt549fkYgdO/t74/sVr9Xt7qzTtNy&#10;LaZhaE5z16yhTYp9Y76Ix1KhUNRnRMNeM6S7O4NJMJ6uNxut4mOuIgaKSyCBjBzyucGxCpg8KTxt&#10;HYRvOnaxRJw9eRH4L8mNprxRGXfgQo1gKGwEw8Qt+CzCUcUEkSqXougQp6sduHQBl0CQou6KySIb&#10;CZCDcXIXGrQERfgXL6nBTDJ90sMR9AUMaGSeCN/pAyv3yrrznifEXcPusPDCwhQ4T8iYnDwiHAJT&#10;aWCQYFTZH44JJl6WG0MsSy+GHq7UnP3S2Bj2AHMvb7Lc2B/ZDLFIYpQIv/gAu6e9+9pLtWYX5JWD&#10;Nl3Uk1k9lbr6/MkzEoo7b3632SrWKif93gyqfcjrSIWMWDC7mEfsbscz74LdwOjiugeBEIAw3BJp&#10;PHnwU0IZnCp2UWpypPgUk3U9GAnrVNwczobdGUwtxzIkcbOMirwtuCGJMIGBjzpZKpVIxGMer5/D&#10;qwgpApSBUivivqSZqhgvkc+vK2UqsBMoNBiUnWXdiCeFYiNgDwZ1DjAE7hQKsr8sLECYMxrw8cwF&#10;OaVmIGZfDD++Qjl+yXfV/0Sq5KSTqXMiKIJynvKe5V4uvZgjLA+rzzbIG9sjGyDOVoyVMkfieJer&#10;T71uufrsE5RJ7e+99y3u3wDyyKAfMNzRuLa9vaVpyYuTQ1gZr3zlvW63Xa+eYDU4yKlYIJ1cCUc3&#10;dD1ODdc1Hy/BdviIPZu0wGFGkx9/8T59IvjniYtKLMCsgCPEu9EImEYIb9af2Y1hc6bBjsWDjOHm&#10;Qkkh6CS8Bj3T3d54PLKSy8SiUSIVCBliywRkESILiYhL8wkOp1BGRQxUiYDkB4LX+vzYFhZPole5&#10;MUK6lduDzwA+wCfBTFUgwsytz6OmGTFpDRGnK1EPTBpxOstgR8X/ErTIJxNYLIuxsvvSpqLOOwdc&#10;OKQqwpF1p89A/ontYa2VgWKJeSZyCcTr8k9fvhcf4OT7uWzaV165kYoC8q/gw7CXccBy3ySTTg4n&#10;nhP2YDR6493fxqTUyic4TVY0wLH0UFwPuv1ElrAcyPQHuVR2NHZ1rFFmded5/nmleiZGkSAZ66FI&#10;qiCEAZ8Wj9Ctok+cs+awzSVgjxbaGHKmy02UQqguWRr3PpkMb66vwjLC8PTa7aHdJ+jw4SDNiMeI&#10;eH3Q2alkSfuaohxLuVROP1mLTjCDxV5uCDAiuLLUpLgBPAsCIyGAgYKKNZ97dUeStgGoTHLssVgc&#10;AP2SBK+wsiUEp7g5RDnAiCN1qFl9doXVVztBhiWrL9m+HHP5BijlstBuZf3xX5c+QOI4Ia2JP5D3&#10;8q9yA16+cZ2oJROLbaxs+bzhWqXU7+Xn8/rm3rXB0F3I561u+82v/2YkutJtVprNTrfVHfQg9thu&#10;nx5O5GiuoJyXS2Wmc71njb3BgD1xPHr8oToVwl6TcpZYlxmIWATs1PTNdAzUpDeypd3OLZESmKsg&#10;vBxCNyGgayWbWs1kqJXglpu1Ii00MEoDAUrHUa8R0Xym7pFcGhMkoA3BsJAVJCDh5bDEXAhcCQUF&#10;akTC5WD1BR+eE8rC4l1iaCQVft2ZitCoF8b8YHZk9ZfQssK+lzVf9Z0CRbPPXAJMjUpNlAeWDhe5&#10;Chj05dIv3bLaIVnc5ZtkEcpvKxCPWIhYhFKdS30gtH7tB1//DmWfttXMpeP72zecmnleOhss6pnV&#10;zNb2yyA15VKh16y+8vY3chs3q8XTYqXU6nXsUXviqPmj80g8ybFNJ5P0swxGhAp6JJX+8JOfgOcq&#10;EpnCaySCEYIAoFeE6iyn1OMlkSOgUfHmQsgqkunKFcY0r+bS2UTCp3msfqtWOhv1GgQPfnAmI+IP&#10;cIeA9nDOqk2BDQBMpuUPhpIwtKU1YA4fcLyY2MB7HH5VKxca6pyyPFZGfDl7spiy67lYNB6O43ul&#10;IqnqZQpkVcGtxJfLirsiIGnSe6byZJXHLldZJbe8FwKfHHlx0V++v1x6EmlKbpJLyKln6eWN/Vhu&#10;AxGX9qd//Fetdqsy7I5m3Y1UZH3twKWH6+0Lh9fOre/HoivVcrXdbtdL+Wu372XXbz15+OkI+D7o&#10;mRvjkbM81y1g1NVUzk+dkuhy5kplN89On9dKJ1/WpwUjWRLUsNwCFIcgq0Q97qDUByYjbJh0phAy&#10;kTrMxrThrGQzK8kVr+blupXKpwOrSe00aIQDmCBfCNozHDChjk+s+dAi1F/Q9CGlNzHRNCnNoKVK&#10;pwmVRRAx8QRSFBEOGdeG08ty8quGkCpXkvFULKXabwmY5cQva2pLAEr1kKgyhDJMFApgOcrSy2Ow&#10;6IoEK4cdo8fxV+ddvRdbxq4IvW95CYTwK+/FIrEZIAnk20LBIdPQ/uzv/f1AMJZe2bI0rVh4mgsb&#10;q7mD6dxf755gkFdWdgNmlEYXehkL50dXbtxY33mlcHyaWckEUxFbt9uDWrtfXYtls+n9ZhfmpSue&#10;ztBIenH01LIoaQmtBRusehiE5kIsHI1Ew4EkqQ8L3+00KX2BRY66owEc9+HA9Ls2VtdzCfy8r2/1&#10;q82ybVtE76y+YUToVp45dVjjFC1mVpefn0KmxPsDMeEL2AjuA7g26APFfkJY1klwNqGPE90T1BMy&#10;kK8STbnd81W4OIksu8vGKNOkOFaXlXZMjKzvEogVxjzYlEsiBUUyEqRIrfVyudXZl6Dpy0+V615W&#10;bdS/SlR2+cYNEOqf/JQ0y773xlY0Glpbu+I2I08u8nbxxVYilc5eG08MCgN+I5Bd2SQH6zRb3V6/&#10;nD+5duvGlZvvTOvtaEifBqBU087o2E6t727eanThgGKEPKlksl2qNpoNWnXl+LMHqj6BN8YTwEeP&#10;BMMEcsRdtUaD9o05VdgR/a7SEIFV3NnYy6U2vR4YXXa926CURjfVgpo5rJ6FC84yFRy7V5+2GmPq&#10;pd0eARzsW+H0CAmaTtGZIFVzvAspLpEUsYD0XoP7SBFezjrPeYitWklGcinSSRMfrHpNIPoI9LnE&#10;WpX1VzC4qviC9iiMWprF2dZlUViFqmoz1FfUF1Tj1WXpQJUxBcuQHVIVNbkB0kIld4JU06N97Wa6&#10;fPE55Khsdl13B549P+sXT1bXdkPJK/R5gqXTRBeORImp2622bQ9qxfzuld39q690iy8menEMoUY3&#10;D9J7exs32v1Rh0qYU0unkzMbaHVSKuapbksvgPLDqrXPQbXN75tiT3m0Kg/apUVZGvJV28mMevnO&#10;1k42ueX2GDxGpdPo2T3FWAHin9kT+o77/XZtWC8PapVBszGSDWDVcbMSFhGsEPkI/xaXIKmv7iEq&#10;9RAREKGCaSyxTMoyExYiGTU3cuC5lAkui4wS+Ci4TaH/y/cCJguyJjUfuKcqLlJFeUWFl2VVl0DO&#10;vzy2+nFFzvt1H7G6FlwaMVCCoip4d9lc7NG+en3t/PSJR7fi8VAinAhHVxp9PFg3BnzmiZDFLFMU&#10;XgNuA0NEUa9RKSfSib0br5+XHnQnLWQBriS3DrZujGaeRgfut5ZIJZwTm7wGTnW9WqHdQhkixYcU&#10;RiDGYURs3R8Nq91+twd4rUru5PTCZjS2NrbTiXW3l+xk3O538Pmg2BRY+jR006fQb06abEBl2GpM&#10;LRtjRISD71TNdQLFq/YUyYaIuPwBD+RJ8DY50brgw6p/z+2YAZAEafEn34AOwLXjhC5pPqrucNnD&#10;JTi+rLsqnqiW/OW/LAHyS+MjFknVKxWVe7m4qqNaNVGpT5fwtXysfsXyPW86Ldcxn7tUbXZ7jdm4&#10;4vbYq+ubq3t3h04vDdNySegqplziJXhe0GMFRlOr1aGgtJv1VHZl58pvnBSPsBOvbNzYyN2gUmNj&#10;TBbuYDBCBD8d1MKBEDzqer0C1nZJClMgpp/AAFr1Yty2xz30EQR5lmWhoElP4NrKutqAIKhqd9hv&#10;W21agSn+9HutXqs2aNamndak26PySWORqgosazVLiFreg/7wFch94P2wU+CUZVIbyejmWura9fXX&#10;37r9g9dvf/fNO79zsPLNtczL0eCWz73qcacgnukuuiXCqrYsZRt1LJQJgmKqOqvVwn2Zpy05WtLw&#10;rnZFFW+keLwsYiw/uPz65aYu/10IyOquiCmCttfuDDq9Sb1eHw0Kfv/CjGeDyTUgVGvYl/h3Mpbw&#10;3OejTSebzXGLatUa4Uu9Wl7JZO7e+Ha7Wbq9uuPxpYH6xzxtyd5DPOP807/JRqLkOM1et9vHIf+a&#10;twEGIoDBXHd04UzDRQBs90psCWUoGotnM+vJ+JrfCENKscQ394d07xPc0JsG26vdXtgj52gGii0M&#10;UlUWEfqmwNpT5A94g06O1cvkVlKZK2ubb7zz5h99450/u7H3G2++9rsbW2/GUlecWspvZFx61OFO&#10;jKYxexR1LNKTYWoyyvjd6z4963HF3K4o+KcUWFxDh3O8TBFUBrC0LbK4sryCDi1LZKq740vSw5I4&#10;JzmFIvEu36uAShk2BSUKNenG9d1Wm0hk1u5Oez2Ci8ao1zT9/mR2TaOM59ZojJIAVuIEBwyGa9du&#10;wp5mt/jljXoFzObrb/yO5lutdebW0IEXDoUMjk0oHD17/mTeeOILRIYLJ3VNmlXBcVQbEAmIFg5K&#10;MdxeUGYAk+CMgla6YvFIJJqIxDLxeBZMiFrGcDqlHX48H5GyCW8NToM9dIznNF7zmaoRCyyH/eGO&#10;hIKxq1dv37hx943X3/rWd3/4G9/+4zfe+dG9W2+uZ7eIOLz0I41GzVqjWWs/uH9MWbXW6RYbXTQW&#10;mi2708WWOTp9yhkLa0jwGvPoSb+24dVy9JqIE3YN1MItrYtArapkv/xfseXVai9D2H9vw5Z78OVu&#10;XNb41U6oLSEK+v4bzpGL4mlbqLZUdIetctE9LAVCTn8oFwzF6WtR7HmiGCjaRIqjGzfvoCWB9gzc&#10;+Va9hlcPR3MUm4aDznzaJX3h0hPWhFK7tUZrMK7JjwFJcmsoz87nFBfAIIMh8kK42VQiASSk0cMM&#10;eoIAAwT74JWhmEk3COn03Cn454y0jtchvEvcO2Vp98wJA5IgRYoPizno6Z/9/b/8x3/5X33v+z96&#10;7e137778Vmb1ynAoIW+vfNFuFA19OOpUptCDp/Sl96a2Pbd7+RdH1VL9/LxQL1HSbrC0HKyL82Kn&#10;Y7Xsea3v6hLUOuDapHzOLa8TAxUlfdZcplpklSTLoZc+A/lYQijVR6vO+uW7y7243Jsv/1I/ITGX&#10;W7tzY4tCyZVUzPCH8rVWbzDt25OR3R1YJ+Npw+sLG0bU5wljwzudmubtlWtPaMY9uHKXMlOz0aS7&#10;qpAvYCWBdqfDntsx7NZrxDzcqbBppDZuz3UDMKdYKiKGw/GF/eHTaMyj/xJMVsjxFjItmgMSL9i7&#10;6vUVT8N/hj+A/SbBoi5H4C+yCLxskFN7YjU79CCAvnDVNq7e2t6/+bv/yV+8/c3f94USjd60UBvk&#10;a8P7Ty/yjVHlvHT86ClIw8zuLAYAG3XcmXNq+/WR32UF3eOIe8RT7larhLN2186fnsN5tTr9fof4&#10;zKq2h83upNEd99EDcMRj5qq+WJlYOed0BTNFv8TCxROTtEyopxLBLl3spfddGh6VYCz7DFWP82U5&#10;nw3k23ilC8eqZn3v3Td3du88z+fztQYhHE2SfZ5D56TXPcerAgTYNEqOLE9qPvZVG9VKMrobiyXR&#10;fWk3m/z+gUWwUgNaHvU68IrB+PCYdq/Hy15Z2cqk98zg6rNnz1rVKgiO4dNCQd0I0c6hkTD1oFVL&#10;R58QioSPg7mV0vaYCkkgEHML7OPHCRJ9wVum/YzVWUvvvvXGd4iqrr75zcD2m3j+xPpLzygx96eP&#10;jqpPTqsn5VatP61UO5V8HiUVgqKTx8+gHVJ09nm0XqPunFnOxSBoUtvTI+Yibi58DqwTWYUlgjOI&#10;SHWsxaCPv0FlamJhlpwjNKCml8ldpzGpn9NcmTO9e25XyOkEZSdLkN5AKVqCjsmbavBUbWXyxWVr&#10;4SXetPybzQAgdPsjXuf6Zi61sXXl2vVyu3OcL4DCWyNHpz1r1WrN+nmnUeBa6KGwL+11hObdwtA9&#10;oYCH8JE/Go3i+Qh7cbS14kUylcIFt0pFOt7BCtiY+WxAA/et23defe2d7OpB/rw0shqRsCMeFW5+&#10;3150eyPHVHOMnbR30IJPGZ3qJHE/FapQKB0IxD0e+q0NbBFFm1xyb3v1K6++8l1YLdVe37v//cPj&#10;i2wyZdserl211ipXW41Wmwy822qPSbMbJRN9lumgWyovYNBbthGLVy8K3Wp5OrENH+Ik5BBjHFIq&#10;FYOvNZsMmzCHpVOO6hySAYNxv4ezcaPqEvA3BvPuAOaEHg4TlS/yJxeNquVwrPq8m+S2DqetuAKs&#10;tbCmlaNV27D01hJpC5d9ibIuixzskxYMBUv8zun0pTfeePvr36ZO+29++lP4TCCJ/QEE2zmqPpNB&#10;O2AkzNhmamWlVxy3n7biYQpLJg+AeAECSNAuKVti4udE5t3uhLM/Yd0H7G+nVpOm3+kML/7K6y+9&#10;+s63cptX2LO53YAw3W7Pum1wGxotST7oFMc+Q1mTGgKwQSSSjMbWwH90KpceX6XQMBzZzY1bH3z8&#10;2fs/fT+6/YbDv+aejXJBczaw3dMhpLpGvdZu1IGh+92qQWNytxajEDi0KWfTB0700hpOT58ewdhW&#10;pdYxPYXCnZtOYDGCkZlgu9qo1+uyVQSztjUQFA8as8fZqXUIqcle7bGoFIXCZjIbazfb5xforVG2&#10;2/B6kk69oShv5O1ijqR6sDzoS0q0+nPJ5xWfRmSrazd2cn/v93/vR3/45y+//k4wka6Ua//Tv/rX&#10;XMFlWzHV7MFwZmiOXDyum7GJNWwf5olfwPmDoQiJDyUEFh8YAZyRdI1b3qg3+O1er4NaN4UzYdBT&#10;gMTW90eNapkC7PU7t6/e+Xp28xVfYOPouHJydEIL4mLinAwRAOL0z9kPIiYg+GAomoivhsIpzR8q&#10;n5dz5obfTH328PNO15VI79HjNK8Xc4t+SLeNme1zjVvVMrp1E8pBdlMb93zjrm9iR7SZm0ZlaKBU&#10;YZzOVq+HSaFAxH3gtwDJujgN0kU5gjpElTqbDkXD7tl4gMkiLlHKDVNoAVadOK8bjXh6WCd4EJQ5&#10;nXpmLc2Rzx8dUnxyOtK6RlKtJPdEWUq4RwoQVoddkNUljXLZ4KRIfsRU/7u//C9//3d/cPXlN/Tp&#10;pHL64sVp5f7Dp8ij4T/IfkORuD+UoBKoOXqSOE/p8CQ3kD7KZWkDbTDwDZJ+MRDdJi/eb/iAfvp9&#10;jKx0Ooz6TcrB0owromnTkUVCZYGLJBOxV958894r70ZjyeHY2WzWMe8SGizQSpiyNJgU+psisawZ&#10;zfzyb35x8stf3Xv5nWKxPey1nMOhd1TOeh0Z72Q9PvPO2zH/IuCduCcd36QdcvQ1q+bqVSPaNKRN&#10;4j6MtcgG8NrhyFH9pysZRBhnAzuCbkICWFqqyHXBjgIhOLITj2ceDEo1nvgLav6g37VsiwzePbGg&#10;vtj9PsJzRAPDETGBAynAdDYFy6Ber44HpqanfP6BEkJTSJ7wuWSpLzlkv246VDcBdqiWeum9B3m7&#10;PXLWe51//s//+uGTY7YNeCoWi5MlrG1f2zh4g3p2rZQPeLW9vSsKNZ9AZ5LeneGAVmHJfiwkrqxk&#10;KqlNRzA7Gs0ugEQ0t+IPxqCaE1Y6DFO0Fmk9nI0alTNuTKVY6jWLqWTkzTff/tpvfOfl177Z7vV6&#10;ozZlAgAScPyRTXw5dQeNwlG7cv/8YHOVCLVffJZwdUynvRGbp4IOz7ToW9TRcfTS6ekd+dyzeHSe&#10;CGlzO5+KaDubmbB/kcn5AMLB9QAzVG0FFvoYTMnjdIDagXYQ2koKR14NH5zXNh2yMtBSqJbBiRr2&#10;rEax0KyVBHMDSiIpGQyAdED34JQRtdE7A1QTjAVr7VGtVHA68IxrHk9PgCOhkCmcW1Z72e+5/Hh5&#10;Lfhf1yL7X0PNZ6KbFVvr6/GpNxLNblL/czvJawJh2HKpFSmO93uvvfxmZmMbNByvxQ1QtR4qjtCp&#10;IOLSjzsC8h7ZNPQMgyY9EPN+t4EgIvnBoFtbTKzZHL5UuNuqTrHIrAJCgvag2+lWSmVdG+/vbn/r&#10;O99/jagmvNobsBd1pTU1TxixK6tX9naveh0D18gynJ10LKDPuuPuC5/Dbhbve90QKblaoJskEw7w&#10;Tqfu71iNcNxc21jRXONgNKCUtaTRXCDN0dA3gy8D7EShhj7PGXkJslS0W01RsRiOuNfCK6FaApWD&#10;6gSMXdqY+30NJbt+s5o/h/gEgwUAqd3umgaiizhe0bFDDZBgiZcEl8crZbvGpUbZcrWV6MuSyaq2&#10;QLX7cwN++J/847OLAiBprdLl6YBzshnre3dB6nutU55Bu573uWZvvv725t5V6n/UgGaCHYu+IGeB&#10;A8U29Jr1WCol8o0j2x8w44k4rPxEKinMwE7TCKe5yibKEjDQHI5eFxZ62TEfhcIJGzXFaiN/nu/h&#10;7sdkcL6799545ZVv+I3YWeHZu+98aye+up7JGEagXTya9qoBH2WYaqv0YDZsoawwtRocWeGAOacc&#10;vOGoNpvrhXLn4uQ4EtKD0RQlNRpg8Sea08rG4GV4fJOx+LDZDEKSMZsG6A5DddQ0qbujFEVf/Qi1&#10;RbRgIE6BQqKj4PMEozjB2aB4sRihUHhGeOqd9mOpGFAjxlhuFvAi9EFg9kiwWO/WCxeaC8IIRrr/&#10;Ze/gZaL8pT9QlULZB4/23/2z/+boqESbEM/j0Sf/LuAfr62vec3g9s5t0si33/5O2Exc39/Z3b+i&#10;y8rb/O9yUO0ecWjowyK2AeIZW13gYLvX5kNY0K1SARAPzicBKF0v0ZjpMenvEM4c8BPHhx5GPDwE&#10;qAFZv4aqqF0rV6AF5S/K9UoxkYjdvvNWIpy8urNHCmdC39J9C6vdbxZno+pi1rZ6NQ3Cicj+UVj2&#10;t1otyBDQ2QZWHRpuo96bD+qRoDuWzPLYdMRiiyF8JJKJlY0Vr6tvmjMNfIUO4R67PqQW4EomB92e&#10;m6stuh3cF1TlRB6JLCkUjWKXEkkIbP5WpdJqt0Nez7CeD0VoqWsOLWiu4lJEoQsLMBuncsmzcrd6&#10;cRqP5oxgl3j6ctEv486lCVLmR/W8av/oT/8UQs9mLvnynb3N9SuUZLNxIx3QCZ3TyRyOKBMLppMx&#10;RGps6vHt+njQp+2KovyCG0uEJCKdQ4p9nENKuxR/qf1bnW5sLTvqS9c9q13Jn3HSw/FUJB7HyyK/&#10;wEEEvsFBUxkCIoA2Wm/b0IoiOGQLyzSyumXnpMN9mfdQ+fDYnaFVy7NYk1HLuRg2yxwz7NSikG+5&#10;jOR8SDGhT+2FJM3tDizGI33WiYTQbApM7VYoEhCOIUJZsagTRNpRDYQ8gaAWCPNItnSUQ1QhsqjX&#10;qBSSP0r3lRkiR7WrbcqbwYgfbS+qzx4IfghcttuIT7nnNsJhWEBp5ymXROTXjHCkTen4WNDyPmi1&#10;uaPhOEQPKCHK9ksXmSr0q48Uu56P3No7X/nWnRs74QCKxRYO1a2b7sV40KXOWDK8M9e47dcn/V67&#10;VClBS6GN1jHuTAbd8ZBIf0SpB5COPUCllviHa0GMAYkhmtloVspwBQQbKF2k19fNWKrbqAw7NXQ9&#10;2SaAMYQNybXRqGPzBn1SM/+Q+sBo5jYiOEnHMJ/IrnVqhUEl79fd0kEznmJPqDfa/UG+0Cg2h1V7&#10;flhoRlIbsViqXS6MJ1qh2Gg1nGhLeRcDCi3+YNLutcDNSOZpOmr20AviYbqBgN8f4PJPOFWOod2Z&#10;TQnnOc++TGTQqoMSQ+aegUB1bSOaGNtdr8l2mLT5k/KAoHQbHWTxCJlR/J3zepoVq17yJrfGDkgH&#10;8PTnpmm4fIFG+Vw4ehFhiqsQSIB4tRFLt7yMT93aj//in55flCulkt85thuFLx4/7Zef91vNjbXU&#10;dNAgrC7U+vmaVRmY+QZocM/RPp6NKcTjhL3EXrAjqVOwZCwM7hjOgdKqcdDjHIwGB7blwbgZ/oll&#10;+UNJGp6lezoQwSvyKxBq8geC5BPEEiAvyHcBRV2cn0ZNI2KgH9DDfEHvP3v8sNietR1auV6AK0b1&#10;BTm0FuELBaKeRYW317WBzwZjvVSxrb4+6A7nvT6N/gtXcDEZEEdQkPf5TXoFWq12GOK0ULPcUFek&#10;Wriw1/Z23AgHNcvSoz3GVwUSmzutM6AG5/pLb3RrTT99r7GkPXFBBvHR82YsOnZvRONtDyBxwmqD&#10;ofjDLNfEAkOBrjGfhhMxiKytUj69RqFHlIhk+S+b/i8/W4ZG2v/l//b/OK1Y3doLGpjz5yfZsD6u&#10;v5g0T4qNzmnLe1yfFMqN4VSPwQgJRKr15rRy6Bx1cWpUrOi4iyYylUpZ6lxuHywHdFdxiKL1TCQ/&#10;nlutlhGkrrIg9kjmsjhu2F/ptQ00v1GLqFbO544Rx4GQPxyN2z268+pE2QRT8XhwMrag25YqneNH&#10;nxuJBOl4If+CJD4QNjFoME9N/Akg8WRMY8Og20L3jr4El9scLvRmqzPqU4X0EsOEkwmBwNzexdSG&#10;xxoOmaJFNoTTB1OapHW+fe+WY9xzDTuA1TQoh5AV39xsHD13+DyRtW1gKFqbJJKHXDyZ6K4xkjGj&#10;hdYsFCC/0A+G/Yqvb4EE9MplyiG1Po8+iplaMJbqd/qx+JQwUMhJyusqIr3SAlIN6CI5+Vf/+T/J&#10;ZBJPT9oIG8aSKyiXu8IbFWt6PogNvat4f/CSVrVUO/s0qvdb3Wm5cO6DoKshgIddNWA41+s1UUIm&#10;pBXyl0lyRx8iQB+gsscf4MuUYuBg4F1h/7HljUphbPcoiYGwmlhiAdhpye/yU1LMmo61WQ943+0O&#10;Ag+FiGSqZQ8uuFmigY1KMoziQNBH3hzzu1KQyhejiFePh6HdBYjL8B/9waQJEoj6QqvjJFOB9Nuu&#10;jgYtkg/q0FKeJmJGJBlOM3FtyA03ute8iK+kcKG4OZcZ6NQbpcMXB9/9jdj6BrRFZyBqmKFJr0Ev&#10;rXM+dBhRyiQLep9sFHcR/YTxNERuo91pml4Pz59oFkNE27nHh/vpewK0nknjyKXVkb62pVyQcFu1&#10;996+Xj/7BGLzwB0/uigbnnZ7MjPDOao0xbMn+rhFn4PujdVqxW69NG4fUc5Ag9uHIJiQ6g1YvbbV&#10;hZIA5VV0nEcDeIyquQnUhF4CAushoKmiDzop77PivW4PtFnwvl4L4wOKBx+UcA3kDoF1sodBrxUM&#10;osvCmaZ32yTESkZoXbEXwx4rj67DzsGeazKIBxzbW+mI4RHatT4xTRJHwjTUoqgUi0wWxQTTrXUa&#10;bQTXHMPmdNzFe01HXe4WmSq66v2eFYmbo157OrCITD1hNCSBEBe1s3O0avdeewNl11gyGk9GhU7h&#10;cY/qRV23zdR+LX8SNhbc9+lM645dLD7YEQI+oEkxA2U2B/tsSGcDYlXNWArXgNT+kueloAhRa8MT&#10;SK+4tr/zUqtBI7sjFQ89fH7ssOtnR6e5qDtuzj/99H3AtZkL/jqLUKRJpljIO6e9BvWtyTQS8NPw&#10;A+JJOAOezLmCYUd9dDRBfYtlbYvmFQpmUAdFzcSJXFa31wFsoMYP/ZxbiMVKZXPccQr3sP4xLCIO&#10;LGn1QHNOPfrQjEQxcSRGkYQ7FFz4ZhZd4IjwpbNIYYZmdpP+JzoPuBAoN42nFhk3t87jWHilRW2B&#10;9gPZV9MeEofa3Wm7MSIP5p8J27gVnBtinmQ8QSSDoNNwRNOmQD1Bv9bPV81A6MpX30Kbp1MoRGNh&#10;kTNwOjv5UnJjw59IVY+ezAZdVhLBcPQa7Amg+hBtz1gMrX/RNicnRJcUGiCBkBEiiJLqi9oA3pOC&#10;sR8iQw4pUPvf/Bf/R3aqBbVppr3z0vWWrX/68cf4uu3d6wuHJ7m6zaI0qieUaGrFE+FQQzl3OC/q&#10;LKVEXYaBGpABPYyyL+E6RoYz3ul2SMlgsxDSUYeRbivdgyListUWLiZYsahAwmK3Lcj56BL2WXXR&#10;lhsQU8nf3U466Vnb3QmEk/ASOpXHRsgM0aoJ+xOJ87kdSaYGwK6DljTf6U5ozla/qTPJAeKPz0iG&#10;vHGaRlwLwzGFY+13aa3BtNCZUsuka75V73PQw0EPDLEpC9lpkeLQIknbAWZU2mNMXpd/4PGNaxUw&#10;k3AmSZbHlSHwia5uWJ3WqFagUwJbv3lw3e726zV8zjjgdccj3uHYRgUEzly33TJNdxA+cUyZ+2UD&#10;mwLjFDS97PPUtW997VsTT2Rl93qnUfROGz//+U9f3l+Lh2jpcu5dvQ7afnb8RSJoXN3eQL6h12lI&#10;t5vXT7gZSSbWNtbPjo+5nXhaERrTPWjH84vQscdoQobAJ7a7XYqaqqdMwAACf2wfsBwRLCKL5D3N&#10;egPeIhwhmGUQpJbEcBIi0u+AC/MVtntVq/IiEAmEM1vjQZtuCSnMwvjxJq3Wucg2Ai2ggTtGBp0m&#10;AHcgEABmQ/80twIfnkDHaduinknYIwgOsgzAfC6QPuk8xQ5xV7gwInkNjKG6vVGz8QS9g3ar9uAZ&#10;V6XaqEEx5eok1lcJH6rHz6EQTwc2QRRqI0SA1bOSUO844KIGaYWiRE0RiBlB6gaGHkxKexV+UIoE&#10;at2/dAZSIdB+9Hs/TqfSuYx55ca1er1Pcl6uNOjZi0eM9ZXUtSsHz+5/dmsr9e2vvcPNTRjTjbX1&#10;RrvHiUBji6Jshci73gFLATjmlhpBAxIofSysImAdRV0+4YZ1Oh2k10Ryh3RRlVPNUBibYwRC0Pel&#10;10S0txb4czwEIiUqaEP+uJFJh4CgrX59NuzGs2uhxO6gV1Vqb55IYnXQrLgWA8HVVazNDwrVH8cs&#10;8gAzLg2c9kAiQpWLdhnapgQQpLgmLXXwgqESU2ibUPlptUYg2QiForoO8Am+FoxGwGLZg3q+enx8&#10;0ql3Jo3ayv66wx2oHL0gIupVzjN7VxEPq5XzFBVw/dIpSSg9nyTSdJkBJqQiSM6QQAfBw3h6SrZl&#10;WZsUQ7TEqHXttTdev7goGrj6RfO8VCUu393bScZDYekeIR9uGc75Ri65vbtdLlW5fbfv3o6kkDXL&#10;rcaiC6sM0/nxSbVYbXLEEAKKxeO1ejUSC8PMIUcLRiL4uqUCfDKdRXmQOJLbw69GIUK124FDjGx7&#10;yPPrdrtsA1aMmF2UoqTTb+5d1MDdg8msdMBbtfjqti+wOmjnHZOeDxopj9OpY+KW2lS9TleUc4Wl&#10;TD+BxsG3BiM6+GmNyncHsaAT91CwGZfjdE9do+6YVhiRh4fOPiWNd4LlcQlEK01xa0i1NNeAzudB&#10;a2i49WGtYpgOAoVBuzFs1yhgrly5wT04ffGMtaWVlComrwisMpmLQPeBdBXOpSWIpZU3yAkR9F5h&#10;cYqRcpkda9rBy99vNqt7W9ne0AFN09EpG3ZF95vZzd3z8+JZsUrrbr1RHSymP//pL+jZLHR6r772&#10;1v6Vqwzo8U4r91559cor33F4/F98/hlSilhS/COwLVkuv8SyQCXaEEzJmOHYcjOwMB1Knaq9xQwG&#10;qbnTLUljDPR/FJlxEeDvtmVzSoxAgNpTt9VxTyrRaMwXS0/s3qRXiuc2pF7YzVP3CKczpKMU43g0&#10;0dkWjiK9QeKMYHHI9BvV40eZCGObXaEjZgY3JQzJVK6YdMJQdQGJAFZELCuZigGCkuyKkp8iYWBW&#10;ATsB6eg2hhFj1esnn34Iits8PosnUCGh3pdvNZpYGyfYFyyMyYz+VxBXjxlEdJuaaiieZmaNL3iZ&#10;+SoTtwQhlsiopt3+9p/VLAfs6Bqt09YwETLb1QYoSW84DePEU9kXx+dXtjKLUT/pd9x+/WtuI/fR&#10;Bx/HI7633/1OvtL6f/71L5v94e2b1zt5yjjW/ccn+EyMfgqB3XAQy4Ohh+8Ac4+8kRbTXr/HZogC&#10;kQwEEd64GmtD6tqjk4kP8eF4Yb/fZLcEkbUh1k6DWt+Mpf2RNWDs2aAaTWdBNYbtUiADbhgDTV2y&#10;MuFQDbqW6glguVQzq2i1oVnkigV9QsrVF8RfEThhBAkj6gEuinHCjB9PSI/9JqnJGHIxCG8gkWPY&#10;kHBVI6HBCE1/R0+EZamJjcZt/H07spqxO+1utYjcPoULaa00PUTAoKK8ou5sYuayCXhO8Qw7qiMX&#10;I401vy5PqhK9/O/WIqk1SJxhH3uQfXZR+7cfPfssb6dD7rWw3qwWj88KZJBEqHBJTJ/Lmi3Ojg+P&#10;j8rcWq/fPeh3KifPzvM1Aup4OLi5GmV4SCiaPTu7AK8mnBCFNr8hupsiqTVJp1OcUEw/hFCsle4J&#10;0IDWbrWo40Nchs6GGydmZW8ggYrm8mzKvJ3e0EWS4x+UYulUZO0Gt4dOfbcZ6hQOEbvJXnsTSeJB&#10;raDEBrRhf2K3sPmAPwsbltVgwowgiqvsAdVO9CdJCRnZQg5NbF1sWBQ1iAyovZN1iz4kXa60bAST&#10;xDAwU3Bg7AHoB4E7fbp0FyLoxKMZK7lyoTyod/pod7pcnHXo8Z2eRZ2qB9WS5hyHc29/l3CAklQg&#10;GoOKrzqnhG+99MPLMr3oJXzzOz84OXqkD1vf+Mab5/lS8ehxOuIH3Fvd2lrb3GNzXeM+3Yz9fjMU&#10;y3brxUzKEw6HEdXwh8I9C/Vr6xvfeje5unVODr4wAP1v3nq52RmenByTlTqd2POg3wxwthkp0oXc&#10;SdWLCDUYxitgjlhZLgQJPXVwWW6/wcVkHBiRKF8B1UJxmq1r9Zks1p23zwKeqdvgt49AbMDpB9Xj&#10;xaS+88p32oWLabfOz0L245dMB1J7YSmsPn2jvFYZfSTqE7Tic3ZEZ1wzQxwtikkimsseIJlHnQz3&#10;jkIFj1O8KJB4c6nggqlxP9Rn9T6CLhPBT414glrmAIwWlgQFeLebLmHgKB/zFabknpM4ZyXkJYlL&#10;ZNYomAViPlWfVymq5AFfRqI833/2X/032Mx0xBvyOStdLq12dzOIgfPpxAnTLz7+xGt6osasRwcN&#10;TAX4Le7Ezv5ev1XPrW+98fVvu7wJWAXRaJijfO/1N9OZrXsv3bl67daTBw9v3nmpN3AfHh/TFEp3&#10;bjAUIC0AdwxHI4SHVIgLhTwNyUHuOAJDkynuV9RgnE7waoIT3IRIH7qpVY+xMLgo1Hft+umofgIT&#10;wu+FNjkLZHKDWmnSO41vXmuen1OCllL3gpoxxBa57wQ80p+EQ4AmAzsPLLQr0vgBHCOSpl6+mVuC&#10;KWSMCsRLdJ20dm8M4SxoEmqSzcuKsU2kuFJ6tUEjqdY4YAzxIO0eoQJXjToYdJWBTUMOhsjto+sT&#10;mAA8bG09G45mcZChpIn1Iw9Q/lcREy+rlS7tN7/5VfQSbt++XWhOP39WfHzUvf/4ybBT0fqtqxup&#10;vYMb8WgSQ0I34VAzp0acF4lsJSe31bHv3rtzcOP6+z/75YsXj09Oz7ZWU6tbe//9f//PD589Qngs&#10;FvIY4cTtO6+XipVHDx4QkDNeBwQUNJJ8l6uAe8ADd8nauA1Yngl0FhApi3o8ZzAWT3KjbQvijSgW&#10;8pTt0bTWnrfxOa2afzEKpNIIzPpicbt2NraLVBHtVpuX5zMCSrsWISwPGUZDdAeROKVKztkXw0gm&#10;Q/bAImBzfIYM32BWFDwQDBAVezSsg0FXOMrmQMtVODKxGS1ewoSY92iphmUx02q9YRttER5lPqcx&#10;1gxxIdlS8v1Qo9HlAdEPSyXj8dw6TSXhTEA1hkjmpUChSxMkIirJ3Xeq9QrBfLlWJ9sNuEdUgVMh&#10;9xsvv7p/53V4IeDFCCMCb5rQZQO+9nB0XEdsY/q1b3+bY4Dv+/TBEadg/9reLz58dvz00/0rN9BI&#10;2t3ZKjX69XqDiRS0DkkzPrUXG7KQMxyKdrpdloFnRJgUTyS4wiw9LepqdhriihgiiuMkHjYdgMT8&#10;rCe7IuLCbm9/6ELetFAoQwNyjaYQV8Nr2zDvqGIwrm9MvRkWBLRqYhJFVsYK1VqTHuMP5hpu3xQ5&#10;S3HY/OFOQNdAdpNtkAFGE7JFcuQpqqmEpEupPbS76aIUEcuRdCOQPqLmU+vYrQEDCIRpLiI0ECZ8&#10;GrMWsEZtpDCgfA/GwXD0yt27kVSGSxnNRbBiol+iiIuXjDnlErSNg5fPi81Jv7GRDlMl3Ei6/87v&#10;vHv72s21jT0pTg/QLxxQF2PGnZvSRCTwxYPj+09fbO1s7+7uUFwEP4hFE/U2fQGdO6+9hUD0V998&#10;udPuf/bpZ82O/fTp45Vcem//Cvej2axh/7kG1RpIC3KXJs2BxAZ8oPTneamWtLVTpAC3sHtKFoJB&#10;cG62QWBUSWBEnIpv4Js6I2eh3iudV/rVuns+Sm7sxjIvM4ulVa+2y3WyASmUclnhdZPNzKncLmDg&#10;ISWIlADsBx4JjyvouKLRguOi78Ev73QJIxhPIW2UlNHI2FUlUcQpOh1b98cSqU1w40oDi6wkLVhP&#10;Ea0TeJkyP0MvGJyJJEina6XWVl555yvEupijWC5BMqZoQoq+KDMphDQntJR/9n/6bxfjTiySOLh6&#10;defmvVpvnD8+CnpdyWwOp6Mtxm7DK7IbbkFODp8/Os8XY8hLjEZPnzzi0hQLFTRp4rFI+eiLTBJ/&#10;sKiXLh4//JzZfG6Ac6++trn5zte/QbqL64nTfZZZOTq6OD8/w8HyJxqPco3wLlBRiVZjsRjHmJ5M&#10;miClBZ+mBHZFWsdg9EgnouKBU5JGtkEDdu0N5oXq6OK0XHr2ZD7Jr+zvxdf2a6fHSKTQW6Jk26it&#10;A4ojHSHdimRHovCNsiBg+AzIhIq0EISki1i0bDTmVJAxiUw3VFSgCjwvC6VkWTV3LJLZA57DXdXr&#10;FIRYcZIKESSh95KNBE7i8Htlv0Ut7O6rrwUj0Ugi5gLXTcU5eYqisiQoXgJzggX9yR/+eGVj24il&#10;4sFFLBz88JcfgeGtbW1C4Sf5DiBEw4E0g+hBM2zpVz97v9Ae37t7LZWI1ysXnXq3VYPsplXLxYcP&#10;HhqO4b0bmfWNrXAkOGxWXnvttZNy5eHjR+//u7+dTgbvfe97r7766q8++KjHoIDJolqp4dkiKCoa&#10;fpS3hCJDQjuf0RlJ8J5bzVn9vpQ6rT42EPyOdRdxWJm6I16MhselehWnuztylSqT/EWplT+ktJJY&#10;zYjmcKdPnksuTfWNriQ49ihxkJ/RQ0LHFKosXLAlV1ZJQ9GdwAggg1iJMjtHAowXq03rHHERVDGI&#10;QonsPhdGyGUyiWPcQplNRqtORQpfasqgmTP0JSH0QCpLZrNZpsxmsrwRhoIIqIO/pAn9+21QWNBv&#10;/ahYqAa5oM0C0TewwI29tUa5cvr8BbtOOKUUpGhvdzNfodQYpNfWaYqjbrWytf+N771HCcJCZq/V&#10;5XK2uwgXdLK58GcPnsjFHXUp9yOMe/XKHgOvqNT1mqWnX9z/wXfefOnqftDwNZrQOIEz0UUJp1JJ&#10;pHiJ/UmYU+mERN8DOxyJc+DJ1TizNmNYHQu/z88mLdsjJJOUdmrpyMWoc3bL1UGl3ABLRZsOjjej&#10;aPoK7+BfZTKZIqhh5QhboMrjlhWlR6AB0L0+bGQ1PFCYZjTaM19Gc+O01TgrhxFeoVOWTxvlorTf&#10;Q9OezBrdgQgKqcZKQaNIoN18J4OaXG6kaBPxZGaFcS/heIIqvxK/vjz+l5Ls6lPtr/63/wedy1gr&#10;IfPVscax7ZvdsZeuuO7E2UBCrlxDGoClb3YHF5U2SgWReKJjTXrdViaV9YXMLx4ePjurJcPene2d&#10;zMoGkNTJaeuzRy8iufXz6ji7ujOc2BRVggYi3/P84UPIOVK16dMFUoLvxW0l18ORGQGyhQBYCMUm&#10;xl5JoYY8gI5Wj06qxqcg1RLOGn6ZFqnCTSUoI/IekuGC/8Cnk2k2Thj94E+IAXjM0NShdy0aKdHV&#10;19XUEBEyErFIje2ZE0qyakuRCHSKxWBhnWSiGa1JlIcX6M1xRRKZXDAc73Ygu5/T+8l+kNWTk5Pl&#10;MUCBaIJrIRi9mjLoD8kIS+i5LHo6uxGKJWPZFVGIV5pPS2Lo8iosywPaf/oP/zH9b+m1zVpvtnJw&#10;I7uxTcYYgnyG4+q2nG4jubJF7RvZqZWdPVKb4sUJnp9m3dzG+uGz007xcTrK7Q15g9Ht3R14rV2r&#10;/bc/f1QsV9LpxCef3aezToZcTef5E3oPWmeV+sOzsh6MXbt2bWvvWqlWy62usjIvXiDOMqElNpVJ&#10;spS8WijepD8yvHgwRD1IwUQMhaBj0MOXlOuUlk8ReMJsK2kxBwJJooNgUIyhkYkAQdR/AgY+V41Q&#10;EA8u4nAy/k3aS6maEX0yNETsP95Zyc7xjrEKfGcHovzMLdrYUSBbaCscSJ4Llf2eTdLu1oN+LySu&#10;WheBWunSYINlPKtvhmayx0RnYZjFlB9cD8czlzWAZf6lMpRff6C9963vIj+xfePe6vZePJUc95rO&#10;SXfU71SfPry+tQaFFqJLA7X6Tn93a306HhTzJ51m/fDoVMpNCwd9JRJr91tn5cqjo9Ojc7QkLhCg&#10;ujgr3tiJXT/YNcIZ8t7XXr5z6+Z15toiBZtdyZycHu/sXj08PfvswdNYFKq7t93qUMSnxYwXGWfq&#10;tZtuvQiU2mazzWLh5CFrSioJYXvEvD+asGU4g586CfYCpQ45fRrSM/QqqWxfQikZESzDBBinJ2pM&#10;Yoik4V1kGVX3onhOoCCSNpn6q4RW8QgikCXlBmoDHoqshA+WPWp1ujLbgD4xbqKw50H3pd0dP9VE&#10;JwbtE5EBdDEnIRzzGEF0CPgVnmh6/eZL74C4XFJSFBtFvVP5hUq5tT/5kz+Jr2zSbEGHEIfi8cPH&#10;1VLJaySgc1OHrbc61Fi48mCclfzF+aOPE9FQtckM9CYpUzYR3trebnWto3wNgjcEFBjRzXpvJaLT&#10;FAo8WWz2YZpGQiTzxs9++rf9fuvey2/iOUv5Q2vQ29u5ApGpkD/v0Ykwn7391e9CrtrdyD57eshI&#10;vGg8zglnWm0sHuUcE4+DzBCzyrhf0gL4IKaoTVPXBCkgYuXeoDtGmQFtdNAOqHmCVyvlIIIaQihW&#10;UMaewelZjvxSZWoZIqLpfRuVV5kRLpESmwWGA6fH6yPt6g4mHZv+fR92iVfE01CNqQx9CeHZq+hj&#10;ME+DpiswF5SfaLON6IEILs8Zjsde++qPchvXFep5ifx8ue6/rsk4tVfffq9yfhIzGNdgNbE1A6aM&#10;SCcmaimr68lMNry3v5ZKpxp16s49/okhYNsH199+56vr6QjcGO4S5yu7sUP4bvKw45npcR2XyLPM&#10;1Oa183L/2rXtve39Rw+e9OplFmJ77yCeysZNb7dZV0PYyduniDgkY+HM+v7Js/sHWeP0vPLo2SnP&#10;IRjyr6/nwOnAIxHzRvaM2Ifck2oByyQVmAktR6xFgACJOcYcStI3kbPUQPYhlALEyow+JPhYMlE0&#10;kVm/FKoF4RDQAruNJ4HCQJGOvoQJuKkGdgW7UsYDUA2gH7SL5grRkuSCpI0E/0BhDEinakESh1Id&#10;VBQqTui0gBYRCqFYx26Fw/7rr3z17lt/RwaKLkVOL/lxlyTRL02QS/uL//1/d/j84bhdYgZ2rdWk&#10;JYl6NIz4Qa+ytpai3FgvFT799Mmz5+dQCSELU1dJ51boJGFBnbpBFWU9lwnS9z4aJGlLDwTT0QRP&#10;cP3g4Nvf++0rV65+/snPG7XK6dlJOmBgLD979PjO3VuIf0y7JQLWTDZLOiScw0k/m06AcJwWa09P&#10;qiheImpMlxAHl/BQ+N/M6vBROMMpjCKRUCaX5h5gqVh6pVWM/AxqxMxt8hKDchTBBBTeDtU+yJIr&#10;EUCqZdC2pV7DBihdPnpfRc1IoEpaLon7RSVOwltaJzA+fKc1nFHVITCieyCaiMI4Rl5OpOREmtpH&#10;NkbSxpw3CY25VBpFf9JW58r2wevf+dNwbO1SXvNyC/4jf2k/+oM/9GoLpLvOi43ZiCapcSqVnmj+&#10;IZRJI9Kf+splaKDzGGR5M9S3bRSvEmFwscHCa+pek1JGGC6rx5MKulZSJCmLlbX1xaRLv+nhReX5&#10;44/I6RqN+mRk3TvYoTUXoPT89ASyKYp/NiNTms2AESTepwCSye0Uyw2YEcg7EDAGgyJ9e3ZaIORg&#10;rfDPFFjoBOF2r6zmyIaohDD8h5tP/MqhYz9gHNJQLrm0kBJkcrhMJ/EZpG+AspgdUYRYDhxWE06U&#10;gAORrIxd5mMR0ZXRdVLwxEhRvsTQsZ007IPKBhGMigQEMVQ9pkuvDs5O0gsMp6bZ0jjuCvo9ifXN&#10;t374J/s33vn/u/psiPbm299CLOHsovXBx4+IeKm35YEVXc4bt+8BTh0+e8qTJLbhmcigbXPlk4dl&#10;Hd3PhUcqv8NeNk1PdUL4xOPBzBvtNXvgjyel0hhR1nZ978q1O3fvrKykP/voV9zrbC7HdEnGyGSy&#10;q/mTF3u7u/5Uuj12d6vndAD4ApkPPvwlowPiicDdOwd377yZLxbMYGz/4M7Jycnz50/JgtEyWFnN&#10;sEzdXheMiimgpMpoIULkRqse+RVJr5iIYqCFIyoG9IsLE5Gwk6yPjIk8Vc1VYr9FlVXpYFCxAB4i&#10;3yZqYjHVxCKBnkBqKRwp+T643Bphoajock9Uc4NgrALnu2FzWPgcthDik8+X3Vr/2o/+8LWvvcdV&#10;+18+9//+X7R/8Pf/EduHZAkBmj1jprxzdzXcQL+/WiMFxaivrWdWVtdqrUG706WGTmJkSECh43Jw&#10;qvHgPBKBr9fqjbxtl/zgqN+LpZIoIADw8eJDPke9ePr4yYtwJAZuAgk3JGfZ9EXCY084klyBZrgd&#10;nFCxgltRPD/kGIKQELY2G7XNrT0gLUDcQvFcrcm0UW8SKkIVj8WYdwJh1kIUh7oHxy8SiUBvIYaW&#10;tJn1Jff3+ZhEKLOukS6mxE5iAA8DJXUa8lCzD6DRgWsV90AlnGRVpN8B72SICPIVM9w1G4PnYH1h&#10;2/EgojonsIOSbEQ8kBlqTo2+zP6YUpI77PfvXN360T/8h+/+5u8vV1+Fm5d//pc2Q/uLP/ljMlKo&#10;vzevb7/y5qswazyzMgw8qNDRcJBCp6HTalgiEn1x1nhyUjRQYfV76+1ep3oeM13TUQf0tTMGgAqV&#10;L05ym+uMo3r6+MmT03N/NJLLZef93sXhi91rt+KZzAeffLC5d+X1t9659/obnz16/uHP/u2geMgL&#10;B+RyO2ho7WzloGIh4YDER4++mv2Dq6Fg5F/+y/8RhsCPf/xjvx+nahKblwslWlPwBJxDURfm6KBF&#10;AU1qPMJDqsFpUwIvNVCMgFUU/qSuIGwIFtHNMYIyTCwFp5+pNcwfJh+CyEDxlm6vRCZOTOhDYVTi&#10;JVFJseDhA0Dr6DFiwaSWxddFnnnh7Fpjkm3KflStX//K23/xX//T26999T+61st9+A//Sfvd7/8Q&#10;UB7m8GjY2d7KUcaaOk1r5inkL4Z2d/9ghzzxF7/4POSbxSNBwoFMNpbM5Tb2DvCWlUYlGYk53f7H&#10;JwUwF7tVG/apUC9iqSwn9/q1gxt3bue29+dQOcoV57Bj6lNIuOCo9sB+9vhBv3x+++rVdDwR3bz6&#10;8GkRdCYWSxxcv0sp5Omzp1L8Yh6SL/S93/gq3BeUC29evxmLJrudHiz6x/cf6s5pMhnPZDPkEHhL&#10;rAIpdiIZh5bIAef54J+JSzn7wDdgGBgbUmFWXwrRAi+CJrnRfAlHY6THVEUlLtfwFkYoHkPuPRiL&#10;ogCr1Kuh85FkeHMrWa6KZBIS2jqhbHaQlQ9G7rz82n/2n/+TP/xH/zCaoGnyf+3Pf7gN2vfe+z0A&#10;rmQiks5llXzbNLV1JRyOIYZXKNagCArhwBHAKAR8U1Qja/UGsB9Sm2bY3wZUc8fqLE+17CYCi8Tg&#10;kYRj8ZXVld2Dq8+fPsmkEvhCZChjkVDlPO93OnpW9+P7958fHeVPzyTSh31mMZxAZ8pqsU0TRv7a&#10;wQaZM5dKJpYlkuawnAjpY9sq5vPFizxesVYpAt9GDX+n0aWPl2CTJeN0C58Hb0mPJrxMWpchSQ4g&#10;STLND4rqcggnxQgY0FIsI0Yifya5Ie9jn/hXrgu86EgCGMrJB9JBCYM7FMJixtLJ1c31lc31/Vs3&#10;GTnoMjR/NJTb3gyE10OJ9Td+83fe/cEPyXnxyvRjLBOtL7nQ/z+b8R/1ydpf/OO/IrNrtNvFYufB&#10;/ccRD3U7hB7w/pNCsTpjxBguS2YbzK/fvLa2vgIzl/yaMUiPH3+CdX33W9/fuX63Vqq38ucrK5lY&#10;Irq1vnp6cXFROKfzC1EDJDeL5VqxcA7/6eji4uS80B1OGVqFX7uyexBLpDGuxZPnkIPWD2598ejp&#10;i09/+tLbb9AhzDiXo+NDR+80mU1ejFcfH5/6g8FitY6QYjQYvvfGm6989Xvplb2LswLcl1CEMGHK&#10;gkonnmMO1A3nF29MLgYNCf9BziYJhFR7MDYI8sqkHekEcThTqQwuJJ5MEJkSRC6HlnHXJWb1eCni&#10;83spqJrhiAgjMhsTzlYoEMtkU+u3Rw6wsTTx7IMnZ0+P8lPq+7REeOibA3xW+6AoZv8rl0L7y3/w&#10;J2h8FstNhrqkYz6PfdosnHRGCwIYYm6USYjtJsMOh4PjMGhWIW4IuMEYK5ISSL/zeXY9q/sjtYsy&#10;CnHMZiFcffgk//jJEU2I6LITO4HHJrLrAcDBzb16b/ToybPt3at3XnqL+h1Xp1yuArdcu/dGOL7B&#10;QMm1TGzrxh3asme9JmoqNNN7vPHHJ5Viuby+sXZ8nF/NJHMrW4XTZ7sHB0YwMR/1Pvvgg1KtEzCD&#10;CVqpAj4V1yOOMoIlRpJMLY+dkAIDhQvwMGAGt4ecFhyOnZA5HUvZXRdVSYs6Ecw6ReQOiZgPFRdR&#10;esN6ESn5AqEYXRGYO9Je0a/X597M/vOHx/R1G2Gz3HF0R+6zIh06EF0X5DQGnVE47f9g+X99FcQ5&#10;/dYPf2+qB6vNYdMaVgFzW51gcp2buL29tnD5fvqL+8xsY+pLIhUHD6G7HCkzyoHV4vn+3jr4+v3P&#10;PwW5wv6E/a5EJLC2sRnNYFUjMqN60L25tbKxtkYSS/i4tb2xubHmXswpSX7lm9/OMtcQtnGlVijU&#10;qFq8+e63M9nc1vZuZuf64cMXZK/JvSuUj6EUes30h188JjA/LZSdZjYbj4e9s1azGIqtNsuIofyy&#10;2ugDGDeaLULSDOM6wlGK5WD9IEAyTFAADDJFwawB0wTfnk1hAqg8TvBUaMJraxt0lktm5vFTN8Wm&#10;4cOUTr0rHk/SV4hdEtlzfLlkzjwvSS/YFYLAtZ0r9ebi+bMvaGovFkoDGOBOHfioN9JeXJTci2Ek&#10;bKoRuUrP63L2x+WeyIiM/+yf/Jc0tW7v70BJ/eJFqdXpX7+2fbBHq7C/3bZeHD6fj23CPpoQ2qhg&#10;QOJp1Yg6eEnwu2H083rondDmQ5osiVOZwcSICiS1+GKAbttBHe4tcR2JfL9vHz4/pgPp+rVrOxur&#10;n93/9Pjps6t7G4yi6XUrlK9IX8mTWJ1Ou43l3ty9irP75LNHxydnQxF4dNy6sq95g0+fPb95Eyjv&#10;XrvT29td52R//OCcJl863Ou1Jq1OkFAITGmVbSIaIYA+8ADZGY/v5uArlhhjwpm3IJMhhHtE9uic&#10;cxtAGqjT4cwBIWyK2JItIz4lAocYMZZ7qZQl3iEEOEhShr2aYRrWtrZ0p+GaWWiS2q062p2wVAeT&#10;Rb45zBcbbDiSX7AyGV4tDJllEeLSQC203//dP6CLNOKbhD2TbDw47rfQa6F+Db7eAegc2CwWatpg&#10;lmhX0XCKq0FXjyZmcnERgoNVKYOcgAwJnyFMuLmA/CzlSZpYOoVH83GPwQ6cdLfP3Ni7giLycOL4&#10;5c9/RVVPqiO9C4eRSG/u+6f2xfHzsxeHheMnm6upo8f3K4VnuUySLr6f/OR9MwqLyzQc3W997Q24&#10;OHSYgm5ynG+/9vagzzjwfL9PQyhdYVQZ6Y0AHsPNck6Zu8W5F0sMusdKA+nAAcAD08UhOa2QhURI&#10;ULR957ONjW1OGC8QHAlglVSOVYiEQwSeRLbJVEa6SlUJgiQAbwH7mJoi+wf2kFvZfH7RfXZc2NlK&#10;i2SMN1CqtUlpVjcOaA48Oge1AzKBtGgD9JFIKtVx0XDT3nnlVbtx0SueNAp5IhaMzEIzB67o2UWT&#10;GoDHY6zR9O8AL5uLcDRtakMLXAFlHxlAI7kl9UqGyXtRT8F1U8lZwHfrgeZzyKajdi8QSc/9UYrY&#10;167sf/0b76zkEuncKjE0qMtZvff+/eLe/ubb737rNF8+L5Xd8S2HZjZKRwsUWcqFzz97EA94Nw6u&#10;n+U71G1oU9+L+SgGAn3EV/acmrderpZPnhKbr60mk7m9dhdatQwUAzFsNdvUQFDUYSkZPkSrDTVO&#10;UAZ2hBcP+YJsWTi8fj/rKJL1bpr9mhgxFPnZAJAoKUALTQ+EHHKGFL4EqJaJuCR68Ox4BD8bgP69&#10;MMC1+fpmslwdPnv6eGcr17em5XqLPr5ao4j2DQgbPmk0cRUqffRcMEcUGQEDhRaxf+Xui+OLcCjR&#10;hs43w9D50N+IJ2OUREGVzvJVRJhSEXM+6sOm8oVTIELIuoEC8YgYWZn1OrCwFTMKsDPni6MzpKZ2&#10;dzaBUCSiXd2d+iKZzS3SNOd0GImGKNaVSjCyzr94+PnYGXCEQpZ16rCaL04KTPu8cv1GpWX98pcf&#10;5usDBxNFZZ+0jXTW1Gc5dN2dzpDfZj1nurm1d9uUiYpA+S6edjS5+u333mMOSKlUfP7itI/w18wF&#10;WRhjCEQjsuwAyMzVoAan+j9kdKsPsoHImYJ40wpF+ARhm3QaKwrCKMGSlzkDMLPQkpjA4sBFA5Ni&#10;gciumVevoDyxZiTYYDK0PZER7u/uDhsF9+jCF0zmq32EfGj+oZGR7ex0GrkchH7v//Qv/vUZLZj0&#10;0VAqApj64z/9y0AspUWTA4atTx3xkBkPuJ89eVbInzkQXe1eIGpZqk9CAW+Uuu3GJvviN8O/+Oj4&#10;48+frqymo8R/9MBQI5vNie8yuQyVD79jgDb5abXvTaa2D/bZMqbN8GNMr7o4fYHfPjl5ATmFg0kZ&#10;8dmT08G0B4mEzr4B9Eqntb2drrVbJ6cXNIa7F9NrV6+QKGVRydzey+cv2PW503tyKjEtO1qpVV56&#10;4y0YrhenZ4P2GSaIMXwsIUVQZFm0GXSLrkdnRmaf6jzEMMo4YFo4CfYBNyCRT8AkveAkcb5ZSuCj&#10;GG0XowGGNZPJoWbBmSd3I5UTyjwHn9hpzvQRDxaJFE9k0TU4Pws4ZAgWJhIrH3/4GbjqcOpmtAsF&#10;NSQEIMd++ItfPX78hPpPKrNihJP90aJUyEsz/te/9UOazW4cbN6+fZVsA1NYb3fgHJheV6vToHAE&#10;uM3cI23Un1kdwiG6i6DVoLV0fpEvlGqZleyNe6+EkqvQVumKFsjXQ+N1V7oV7RGsgO2tFYYD0Lpb&#10;vigZ7mnpxUPGKFU6lm6EC8Ui+uitDtNtmexjN5r20YvH+rgP37TXKHI78UBXd3a/88Mf0sj8k48+&#10;3b35StuaNjpla6K9OD4mECwU84dHD0nROeDo7W3t3cRuzwadg81MJrOCvsJqKrh39SZc91SCQX9J&#10;FASksOwHipBhMVh2kmc+JFKU8kuPg88Z10IBySoAwyW5HtoQhPkPiRVyOhJq1VwK0VAKyDIPd072&#10;B6MduMkL1zieSmjR/U5vurGSfv8XH62sbWKUwTCw1mUE1E6PUPloQapdOB9/8VDEWe/evYs4XDho&#10;Xr1yQPOcNV78D//qF6gFrh9cW9ndxuSZi8FqLAYtCRNptaoQ/+mnYF7sejb5yiuEI9vcCSwpVQQ0&#10;1+ix5+YSXoBbigHBh/Y7P//Vx/VW6ytfe4ccHjQ0QbeF5m90rNPDMwjcBB5UaoEkOY/l8oUFNWfm&#10;jiS3YomVg/09HrbXbhDsG24LNb2uPaMGdVQonBwf/8bXv7a5vstJRyir1zjxL4aLmet//tn9w9MC&#10;GeG33vutWy+/ZUmSC8kHlJdCav350UWrQ7AjU7ulhiJ9tTIhSHpGiJNmJD2SQDWaVQzQ2tpmt9Mn&#10;VSZQwg4B2wkKDa1Fqg7iC6SyKZxz2LiMXFaD3diN0SiXTc9ZNiZzur007zHCF7jpxu3boWDiyYMP&#10;us1yuVIESK82B2eIarzzztewjFQ1zi+qZ/kKyN/27j6sUmwOcgup9IooP8NHdXus6bjSG7RspNjy&#10;nnkfHIb2ks0cFSSOfP/42cNaRaLAjTVUaP3TQS8eizGgCtpxAD0+q5mM+GgVbhSOdjaY4zl2jdqr&#10;yTAkiYB7nKUhzwjRnQfmDqsASVDUYMb0bkwWAeIff1Qz4qBD7Xbzna+96yHwstrba2sG5BOv/2Bv&#10;P5aQkdDIuxYuTuEQmcH46srKrRu3y+WCjS7L+Slulzin0oZZOzejKZ8RSaTWTHMFJzEcojvgCYdC&#10;AMtgotwPodSNcBLMgvBh21mpSDTT69m6NoGGriQ2yI4Fvl4GUOwAxQAmaMjIUI9GqRURB8zaeE7d&#10;xlkoIfxPTmrBcKfQTM1+rptrmwfJdIYx71Kz+O3f/WNENqKGZ4ZCcLfDeASsSrdeLRw9Q/uiTW7L&#10;o0N7BDxZzMLxZCSRrdfqs/oJHRgufwhpFnjUvmDs2bMjpE/Qyrh2NXvvznXa6kvnJZ/u3FylmSww&#10;6NafH0ozeLNa1q3SeorhYv6wb+wc9lMRBPOj3A0KIIlIkJklSPcEGKvh1o6Pzyg6kIUwcq9ca2pe&#10;fT7qbKdQQTdv3H0NMibVm4OttS26ap2zaBLcyb+eiV7dWwVo/jf/4z9HcV8Qock4k8smMxlsY6PV&#10;g2uUzuZW17dDkUyl2vjwVx+2ak0I3igfSnMya+wzyEUwPZ12B/roeMyc3dFKbrPRqNoiBiKzfgiC&#10;pdrPfZiQLqAWyUZAAaDRXA2kkJmUUwTvpgsvGhCGx1eul/AlwizPbZjByNXru+ncLj3ohBjan//9&#10;vwyZRjwKSk/2F0utbcGpOTt8GmAWsu6q0+ISCRH2ETtDU4AlP4OpKbEcfT3cDefAqb84az55+gKB&#10;R6ghiXgI6tiTx4+A6UiBpEwHWbFSpSTl8oQMQtK5Czo0WA3YPAXBcCw21+IE6DCUaZSk/Rh9s+u3&#10;7lHng6G1ggSXC6pEj38NhIKHx2eu2eD6wQ6dCo9fHB0ePY+nYzDKx7CULk7W93YZswiONeo2IPGB&#10;l8n8n8msWCyiLwhNmBmu66vr2HESCBLKjz74WalyfIHVK/cL1SoBRjyc4arIQBMdXoyQhQ3TwNZT&#10;37SsFsc9GsnitIioqESx9kKF0aGh99WQbcBUgZeW04RF9gQmEo5kjFDtMJrarrXHv/jJvwkFFowD&#10;mIyRIKRQ2H7w4In2x3/0p9xpivH13sBMpMi4zHCsWqwlPWPOJgl3dzx/8ugxOYVOXY4UfArmHoTz&#10;tLJ7Jcx02vV1VA2tZovkLEzDsHNeqbYuitTXHuQL+T7UwmbF2S9hbc1Igv5sYlu3D0/DMKvxSQ01&#10;kHlqZZ0LNLC63tkwGgrQLkGvzlR3tNu11UycbM7nmN25fduIrl5clOh7JKLd2r+h+wNHL44hwdcb&#10;9Q8+fcKw6FA6E0gkXpxcfPHJx6elRgnyDvO8zcDWeoZuUuIXql+0jQ6tNnyAUrH46MEjOnuhdW2t&#10;JLKR+Ne/+cMb997utYbP7r8vo2Z0TxjtHNo9hRLs6PU6MEjVGD09Fk13uy3FVRWxMsQiUcCEnMHy&#10;g2owkgqjROcTkf6DT77wT5pDV5BmXmYJxtIb3UZze2eNNBtRDenFDAa0977zHtTXSDRIvExNIJWg&#10;NBRErFxrXgSmLQRYGo0emcFKLnlynIcumI5AftCoxdLkj/gqSgp4C4gEjOcKRFKHJ1CtKutbmwRz&#10;ANf2cMqOxhK5ycIbjoSA55DHg0HdrF1M3EbXGetYArQSKobDcQP6O7OYfc6Hz5+dnZ1EaXd26Whi&#10;0CeyfuXKzo17OM1G/pQZNIAQ3FdA40oJHdLG8zJDdFCkH4MSISNTuKj/8E/+wd03v1m6KI+t6srV&#10;m+f5Ah1RFGHw9X5/dOryfvThr/b3dhLx4LtfeXUFZZNOe9xtM7mscfagcvSg3+kBFMIfIrGHaETe&#10;QI+GMGLUuCaahWBI0FXY7UmLPWESJXtgCbrbyAKBkfgKNQmeLXSNv/mbn1JNO7h6LYCgHZosM8fH&#10;H/zkwcNfbm7sJyijMhPlD/7gz0BGmMVM9aNVQXEW7ap66fQk4hl6HF1EAKw2dNft1c0tEQbtDwh4&#10;CCFo4tOZSNusjHv18RRp4Vm9N35Ymj0udEH/TPeUWt76xua919/Orm3nrt0KZ7dZ326tij4Gr8oi&#10;vLCnF5XRo8fPLs6OUN0liyHRozuTGvj61k4muw4jNxVP0GyUYaieB5q/1UKzqF4RUNOlc4hOTw6j&#10;/kUumTyr2G59AsD9/MH9Mao1vuD+1av7+7sxOvjnE6vdSUQBIJIAopzgAF/qFGLJOAgtfCRWL58v&#10;cHQwlcXTk4tCHoZRo1CEn0urF0wVuvmYV0eBgTiHY07uilqGtNhPmCfjYnSyn/IqCuWR9MBu0fhP&#10;zoeL4t5QYPZwefXks6ePjp89sTv5gyuryfg6iVsuuw6WvJgPwey1//r/+n+Px1PDbkvaPDHDM+1Z&#10;vlM4fhF2NtZzEQpYQGO++Ho4nZIZADOmcVK1cTJ8i4loDnjGC2dy87o/mqZFodDoNsEAEBLt1VZj&#10;vtdffenmnZsE2oyIRx2RW1o6PCTOYx4H1SkYObFUFCltIFsuuW3RBDW++fZXXKEkMMlqNsMrrhQu&#10;Os12LrflmFgXJ89FHB9IklzD7+t1molY7Ns//Dux1d362dPbe6mVVGx3dxfZrUQqQxpLdIhXjCUS&#10;6O1BM9DRnG7Xd65f88cztUoHEB/M+OPP7pO1dezZwa1XfKHMs7PSYO6ZaEFsI9yCZDJNzvDk+Ql8&#10;RBmKaQQy2TXyZBkA5AduaZHcyUimuTYa9UnGkDuQrk+8MQmsDXmUarRrJZM8efzF0cOPKq3+8ckz&#10;JnYjIIDk/FCUY4s7u9e0H//d/7RjDUHlGWGLxV/fPyBItorPI14YTqj0u04vaue15ulF6enhMWRx&#10;8sn4ko4wmVOq0MNZCMHQYrbXc6uZ2ItH9y27RbC8HfJG/G788PMnTw8ffYHe2ajB4RrE17YdRgx5&#10;hm6vDW/qYC2BHiWUQG4x1O71jXVQs8L5xfP7n7r6HZr/vcmMEYvRtNVpldi6kW5U2vQON58/P3zl&#10;tbsb21tPHjzmzm4yiW4ti/Flggp9cXC/Fm6/yxsAlCw8/ZT6NbLhHz2+fyYKdFACfF989jF0LKQg&#10;mScEkAXgeuel16/cfAnUEkWj3/rdH1NgeP78GRyoh08PK5X6las3EvFsvydaWXjaeqOMESdmIihF&#10;RTAYjNdr9KtispBug7yI9oogzwCrbg2jF6mWqqOF3+GOg8J53LEHD7+o1s/nC930zbVXXnvj+Pzi&#10;6OQi7NPT8WAkhmNATGZCz+PTFyVS4Lk/nK81LTLzuSMMAAc5ezbsoLBTqNJL/Pyk8q/f/7hQtQij&#10;vBDSq+W4X7+yv722tQNxbDjT8qVusYh+JaZpkszkPJHVidv3waefdKxprTXqdBCxXWztboYZOhwy&#10;uW3QQxnPUTs75USRj0XSa/VK5ejw8dBqoh976/atrZ2djbUNzWsenhTbrd7P3v+3MST3oHA55598&#10;/vD0onx+dsrMOQKILkWD00OknWjk/7ef3vcmIrm1lQ9+8eH5k89W48Kx2927yliyrBlIR83ys08C&#10;PjMQTbz/t+8zHvbKwfVRq7G9koX3BgHhrbfe3dlHNHLx/PHnqEEQ0UofEoD8YADYwHmi95XootMu&#10;A46m02siKYhYMljFSOZIMA0kGYtCW2fu+8GVg0z2ADcBKid5N9o73J5NJpesruIfZ/2GiJi4TTO2&#10;AnqDKpYvlqr3iHO11YRnJWGmYhF8f6s3LFbKYBwAs5zT23duAXh/8qtfiGwlKnJTUeGk/xn2JuVs&#10;KMQomlFFkmltkw5KaCRszU6zitBEG3EBbXdnnem+eFQcHSV/aZmD0kLLmBbAOhFckH0z7TIQXyGJ&#10;bbd7eA56tn76k5+06mUQAzhqJxdnX3z2ecQ3X1lZPbhyHS3306MnpFGHDx6w6JsHV7Nr+4Ny5SDl&#10;d0/7W0n3Sjp+XkV90Ocx/QTWccN57e6dwdQz7Lcwwz/95QfNi9OwDxFlGGaRRq1Lq2a9mM/l1tCs&#10;evTZzyH9i/CjGglCRwVHnuFoZA9edwglOaJFGU6Y2SU8VkCpZG7Ddg914dOTI7JlqjVw1Q3vNJFc&#10;1b79tW8Se65kUkgIehdz2xrS/06Bbmd7NUVGJnfS54ukm83msCf1w3AieePu3eu3XjKYrBbwMbGK&#10;An0gSN/EiFyfxJ5eBeiDpDMUkEPwCREvd8zWVnN7126gxNSpFgCKWE6a92iYXF/N+ZlxUq3QbsKI&#10;YSCxDmPOewOKa8momz4CdhT3SNLZmzia1qTabK4kQ2uJWLtchEgQNn3cCXQt6Oc1vAYDQIECofgx&#10;457mDwo8Q6sP3kIhCXU7tj8b8DA8b6Ebx2c1djJo+je31pwI4DjsaCrXGLsPj04oxN595bXr2xv5&#10;wnmJ+d+DCfBZIh49PTosPfsoEnSBc5HzGyb0aWl/paeBXiusPjj3aISNwvNCVrSGwAOcZik8D/xG&#10;xOVPHB/mGaiZjMXp/jg7P+u2i4loQPtv/+n/eXV1gztFQy3oyFyq0jryarOB1LZoG4F1gqhDMpkA&#10;iG53h9TCuDimqW9ub5G3kY6THcDbkfHV5CbOGQqY8Vgc8dFEJh1PrwQjcbC2he5r1RsdNFu7FKz1&#10;1Y2NYDgGYPbtb30D2t15Po9Gr88vkP2kXcE4O3gC9OQOp0yu5MjEo9F6vV2pFKIBNDFaOzvbQPK4&#10;wUgk8PJrr0YC5rCGVqpeYqzbaFGsNTe29rJp5mNGjwu1n3382RePnlm93lfe/for33kvvLpfqbTt&#10;di+VSt28duDy+MOrO9AkaudnjdGoPZqdnp2++51v+kKhn77/y0rX8gb8p8eH167uv/z2O4xWfvH4&#10;4bW7L0UTG88fPOT0i62fOxj8geGndANsRRrMQvXQEB/3EK+AkEHsJN25Hs9FvoT2y9tvv5Vb2xtP&#10;PS+eHboWLe2/+Ku/YiYVvVpxusRiMUrPEPIEW4uvBKKZcDwbS6czaXTrc/Fs1hcMP32BgEeXNpPZ&#10;WDwYgC0Kv4XTY3AejyEy8p5BjbQwX+s8OcwjLs0xJDLYvXqVMYcvnh37wQw8zoPbN7JZ9HB9RAul&#10;/MlkNiJQpFcFazbqtsIBP9WLPLYKeYSgqNaqPiyZqImQGinb/o179J+cv3gaQNmC0lqhMLW6ufX1&#10;66+97Q0nIJjcvHU1t7aeSGfbfevh46dUgA2Pfm1vF+S8cfKwfPK5wxO9cfclx3iIyq8ZiHXqdXcI&#10;ofYtmDIfff5Rr9G8cfdeIrPC8D7qHRSemIRw5frB9de+8fjwtN+CuT3MRmPMogGGI/ngBVL24bVw&#10;CiHpAv1jGGU644Txk6IbTsBaLLX/P//6r3NRx8raBmNsoNoihcNsBu3P/+iPKGnJHFMl8wJJmMqu&#10;S/fR+GlE4jSHkPcCDZICsoJICdXqlY2ttUg0fXJ81mqVE7EIuBUbgCxoIp3i183Y/cHME002e2OE&#10;oYcoIVaqMgCaQivS8YywC4QF3mY60sB+8OkXiwlCHX3GFKKmCGzYbbVS0UAos4qIF83LyN13eaHl&#10;Ytav59bSwVSWa99q94G7VxMQ6EZtCvJUO0NMMtvfunKLe1U4wQmXCW4B78CQqX7pDgTQNFiqQPd4&#10;8nh67eSiyjDzZCYdSSdePPiikX9x5fU3b7/8JsDpx59/AtvtlZdeuvPSSzLmnCraHIpDc21zl+GM&#10;n378weHTY+9ssJLyzZ3xmdOs1c6DJskatgIRKD9XAagD1BoYhCRNRFsYhCQcU8906KKAQBpDQsU+&#10;VevVIQvx4/d+QF6HsIrMD1ejcqHcDfoWzYFkH4SbUlUVSJdi36JVJQAjpgago1A3qNQ7lWodW0e/&#10;PgIkvGmTIUVAh9tLl2w4GuDgZNZWw/E0S59MwgbylUplbiiN3khC4Jl7ll2pt1AmRmiHsiHSYe1K&#10;HqL92sF10o1uq+4YWnFEp6GEBJjDCpFzvreZQ2z7uKUV2r3s+sYPf//3t64e7N+8lVnbIQUlMURg&#10;H36q1W+fnJ9ghol2QLN5jbfu3Vrb3Y/ltpMb25BFfvmzX3C2Lo7P/92/+2uX31Uq0AF29v5P/udi&#10;qQIb5+U796DpRWIhYvQHn31CIvfo4ZNO5QwrTQOHEYgx4KbW6tdq7av33jVC66fHR/kLoQeKiLCA&#10;2wBCMkqLar4aECjmfTuZJORr5GlAOau3+88Oj6QL8Te++b2jswL9OtLLIJNopG+WHtJ6OQ82AZ9J&#10;xOm7XdTKiEXGdhMrD4YKtletNeHzEuyiK7u7jbwjg5adyATrfjoXhuV8CcQcTd90PJpOxdREUQRK&#10;hpViFYfBcfCHYnBGEKKNxlF+ZPZMj/ZYX8hfODujNojzJPxB3BlpIAIwDlTX6jwv1PzO6XoCkQ3X&#10;yBMu1qsb6ejdOzcwr6ge0J5EG9fJxz+L+cft4sX52fFJoWLZQ7YciPKl115HtKvdm1Bv4fQ4EYTF&#10;3yw87QFzZcal5uDJk6oxqawgkBje6/WmVqeymk2XS+UPP/3k4jzPgNdsSDQY17IZlXI2UQqCeZ/N&#10;Bm7eeWfiMn/581+QflXLFWaiGCbZuleaeBBR1jXkqtSIb8rIk9N8aazHfv7h/WdHh2wjr1371nd/&#10;p9UbE9/QvU+iy5LByr4oVp4dFcAkKqUilNtuExvS0hfSvGfgUPDVi0UJ7km/g4qR3e9IzVrKMgaZ&#10;M2kq9owFbTWBFK3i6RkB58lZ4fCo8NMPH0O6TiJt5/PSYTEYj548+CwTNbMraSBGRHhAEXkWZCTs&#10;erFQ6HX7M82bWdumwt+unzRBbOzOjes7A0eAtpV+qxBx2+jWEY8Jg1yM7vzBFw8GzbPy6RG9CO3h&#10;HAQCSHN9E9rNnsMTbFljtH6QtuyWCnub8WgEsMKzs3NwsLNPNotUVkC30ysZT3T38NHHJ08eUlXP&#10;rW1TgOoUH22nPZFg5OyszJHyDZoo8x6X2lZ3aF18+vjxFx3bgUxrKBiFjs3uIhOPJA+EDKo37IH0&#10;0juR1o+cnJYmTh2JcphXlARYRu3v/tGfUjlh6AqSZrA5zk4vCqUypItWfwREirQm9UXUoEb9Lrxo&#10;+BdQKan2M6SR7kZ4lWTbdL/DLmt3LYfP5JecFqqVlk2BBXKjNZo1rAmBz/OzyvOnj88On8mUOB+X&#10;DGEekKUOItUBGRGnbe3v03IHIIghatfK40GH4MvpNa3p/M4rL5HcnhWbVINTySx6UM12weF24b0R&#10;PKNYiOgrNAsKtnQMfv7p59XCKeS3iYYAtysR9a2vrwBn4jYIM/b3dyhUQLEO+fRePW+1i2fPXtAT&#10;mIu6DKe1SF6/uOjtQCDbO6Cz9f5nH0PMp53EblWuZ71rqxvddhNAg5FGDz5/mIm5LKBFxyCZSZBN&#10;It3EQITrN24lI9nnn34EndMXNEkQKGpCSZXiIGRFp/cXH3zOgBIm8uKgyTq5hdof//jvCvN+0Of8&#10;4ITBcM/yZQhyzT6vSqwYJSGhPwYSoFEo6lUb1vFFDewBxgdhzObGei6XkZkUwwkxkjWeV4k0nXC9&#10;GEY74J9Mw1MunTlmdlCf7a8mr+9tE/tvbGxEQMfsYdIPh8n2BYJXb1zJrqwUi9WLk1OUWGigpDR+&#10;56UbaCJQRFxf20rn1ou4i2bH75pqwxo9RcVqIxCikY8BDPTdVyi0xFM5JBKw+KlcrtlnRtnY7bDz&#10;J6eN9qgz8QIh0r8ONgtYRsceoUHj/AmsdemPmc2CiYw3ngWzysSjNLpCYK1VqJhCNfaTW5mOPh2Q&#10;ZDj0hTJjMGYEidHtemE1GywNAufleiIsHbW//NVHptexspqgXQIrInUb5qbRU0DdgGlHoejjJ6eP&#10;np7gFChRlMslLAEDnf8cIKnXtzk+IjHslZmjZ6X68xfH1MsZ5Ax5ifSS3kvLYoYQw5ThYE01aj94&#10;CBkct2i1G0DQnESkYtuNdjJCBTxodekMKwaD3k6rwkSD1bif2CYSCmfXVqDTcCtp4qDBkBlprlCM&#10;h6IyCVGHfa3Vm/5gmDIqiEc0HqL/AtGpYrFAl6rdr/FaugzV7dv3X+S9wcSV/RsJ5k8lUp/88gO6&#10;t3au7GfRqlxMcOawfSmVdJo1IPEDUNmvf51kAgkcRJzpZsFAD2tPnLN+eu/WabF+Vsqn1rbJj/h6&#10;3KOdnuQBnPotSkxTeAUnh8eFMm6873P1t2+/snrnu9m9q3sMMtM8j5+ckGWgmZhLxc+Pj2CMf/1r&#10;ryXSyba9+OSTZ7Vmnz7DWFSgZjJnBmf7zag1nNNURIgEkZBnhFbE30NDDNIV3SXChXFB8aQyFmMt&#10;iEDjsWiGvCocojffy/xBulLc+kocfUQ0VF2ARr12/Sx/XqkjEDBTw1vHBO5kphOUfGms7w1K+Tza&#10;PkDKoFwd6QR1eKGqzSc9UMFqBXwtyFwLcNVum4Z/KqzSSaq7uQQiitzvI+mrewMfffTRJz/566h/&#10;jN3zBmNru7egBrGLSDLWK+WLw6N24WR9PUOswrlo1IuAScwUo+WLtGN7/1oc7n2QrKjBMAnkcHqI&#10;UHKViieIkm/deuMCSZ169WAjycTqs4v8Z198Ss8aqTX8oAR6Y9Fo8aIIHQ0rR8H6pbe/q/uDTBeD&#10;rJZa24tldy7y1U8//xwI7vaNa+/99u/MFyP2+OcfPsZ6GMHVQtmKRfQrB5tefwj2VDRB0SF5+/bL&#10;Dx4+hAlAiqX94Dd/ANQOzO0TLi/rT8QP2Y2oDxg8uL+xlg4zvWcBrgtDLZRBMsGYj8eMUj0/fr6w&#10;hE6BMg/2JBpFNc6/kYuDy49alWmnQBAVSqSDjCbC/zv1zkRbMB7SQaMGXKUo6g3DTosOQ3g7qOXR&#10;wfE5ocHRORxTmJAYhRdHp2eFEtcFvfnu+UNj0aDPgLig3mon0pnyxTnCgau51dPjM0fn9KUrK/TS&#10;/e3fvN8tnvf7lVA6Dhd0Jxt787s/6FmaY9RIgO7Ofb1my1l7OOzXenNvfQiCVEbWk1f0/NnjRjF/&#10;Wqg8QXehXI6GfM8Pjz794tNqrUSsbKOGa3ci0VihaqdzpPlRQBcyXpp4YWym0slisXTt6lXkDFy+&#10;4C8++BB24MefPUrFQpwdpHp/8aunzGZAbxUmAH6Oshcs28+/uI+YAGoq2g++/zvCsvOT24M4MQ1+&#10;DgDQR3O6jajsiKQUcg6xYG5zM5KU6d8i+xwISD9buUQoFoj4YZOtr69u724wJqRbK1QLF8TgCAIz&#10;44b6VIB5kdNRvmUjs7e1uek1/Aw5jCWF4C7jJ2fjc9RmqiUs3sdPz/LFcjrG/YuAe4NPiMRZox5w&#10;OzYic4CnUrmFF8AMoiBz9OQx/UL06aXS6XuvvTqd+58/Oa4UT4ftKgNtzFkr7NegUxrBGEXlxaAB&#10;+SwUS3jmvVGHRpCB00hMRGfR/fH7/6/8+eGzo1M6OqCqFSpNhLYLEBlOTuGGvvHmm5Bujo5eUPZg&#10;sknLHlFcnA7aQHLBaCwQTtAAgeYXVzYaDr84Ovof/uW/eXqcPzpDYXv2xt0bLEiZWHE0OX1RmSCP&#10;wZiQoeP//S/+1Ww8lLxsoVF30v7gRz8WCVnY15CB8QCaPhAReNq2ob0i5c8YA9QURvwbMZAI9KNo&#10;SxkyTPDihndnD9pAqrAT6VGulQuNSjGWzhnJ1e7ABfS/vr0z69cBwVs22Ptge2MdQWko3pnVVZqc&#10;qTmmYv5Wg/aNPBpASdjtOUiPBhQzyjM4RiqunUaTkc5JGgE94c4A2mwQ4BaTuLqzS/PT2tYuY1Gi&#10;yVzLGjHw/qW7+0G/I7N5kFpj5i5CmZ3Th/eRu4pFgt5ACK4CQXZj6D0tFIqVJszC1dyKVbzvXwzS&#10;cRSqNQjVtAkdnxw6qMNhEkw/9D0qQow6gO7baLVE4XdhdurtJIOBnC6qDlhvgM+H9x88+uLDr7z9&#10;NlKx6B6SwMYM72Yysr62Wi4UcZeMl3317s1PPn96fF48OSmYSFzGsgxtAS/R/uB3/w7MBdhIIaYS&#10;ShcutVXLxVjBUQ98PxMLrK1mAgEDcfnpsI/rIiGoXByDDUzQ0Eik2TvoyoeHz5kLBm8ezkVudTMQ&#10;DJGJ8p66LgEsMzkp2tFWm0yLDFy32YbkSO4NNQGElRlqPoQf3e4NYLzcOpKwZHBxbkEIcYRCNOjf&#10;3tou15gvttgglnd5o+EYTJ2NK9fCyTQemFyfEO7iwadsZyJpDNsVOs5Wrt92U+hHLc1FejmiPaDV&#10;6B0+uI+Jf/j0OfYN5sDu9hZjFhlma9mu/qBPq0Iq4kO79dmL03t37qAz3eu1ENoCOdd9ni5dOD0r&#10;nY5z16nqTCfW2ckZ+ABsiG6398WnH2VTsTfeeMc3AdCDpDFCtIGBJPmLk82VLFozK9k0yGK+THsK&#10;bd+D61evXX/pax2YxM6R9ud/8IcaZBAX0Dj4xJxGlEqxCHhCsI5+Ffk/aBpEXo0SKcEHBeJ29fzF&#10;83atnshk1vb3EJXDQILLAw2ur20ALsJdHbRLduVkRBJRa1DpZKvBPbg60GOFkj0cU/gnE8Gr0/ks&#10;iS71TdrCw6lQgpGiG+A23Akm17O2jJbe29+ndsveR8NRIIZiuQAMnlldIwADjOdpNyt5mVM8QO3O&#10;g/NFlsykycs5DyaywcSGk7bx2mGjXKATdDzTkqm1e2+8O0FTq4sfLn/9B7+z/8Z3P/v4kxv72ZVs&#10;Mn/49Js/+L3v//hP3Hq8UzzdX096sFwURbd2Xnv5NZlSNBs3WiAonZV0mB4U0km4SRAscqsbj19c&#10;vMjnHZ4QXQAvv3QvlrtCO0GnyxQvRCXNx8/z1O1BG1fX125ev6X5vcXyMxp+/7//sw66Xs6GgwAA&#10;AABJRU5ErkJgglBLAwQKAAAAAAAAACEAWwZwEXF/AABxfwAAFQAAAGRycy9tZWRpYS9pbWFnZTM5&#10;LnBuZ4lQTkcNChoKAAAADUlIRFIAAACAAAAAgAgCAAAATFz2nAAAAAFzUkdCAK7OHOkAAAAJcEhZ&#10;cwAACxIAAAsSAdLdfvwAAH8WSURBVHheZf1XkCXpleeJuV+X1/1qETpSZ1Zm6QJQKGjVaDQ0pgH0&#10;mu0YSTM+cM34Qhof+LrGB77zhWL5QLMV5HCXO7Nkc3d6drdHtEJDFlC6slJnho6rpWu//J3Pb2Rh&#10;jFFRmZE3rnD/viP/53/Op//v/1f/S9MwTMO0LNO0TMuw+LL5nwfUj7b8g/8dwywbpqMbtm6U+NYM&#10;s6TrJf7TSxp/8Kf8UCoZxkrT+VnXVtPBk785/O/+8/O/fBKmul69U96slyrLVXIaT87yODNWLT6Y&#10;t9BKvm77Zrls2rVSxS3ZvBdfuablqzxO00UWTNPFMktSbWXouq2bFbNcMR3TKOW6zoO5xttFd5eD&#10;/vJMC6daaaFZiZbl2krjS8+0VbLSMo1/cmW86WrF1fFP+bdWkqfwoDyBj5Rfrfh0+S3/VM9Sf6mX&#10;57zg4sFspatf8Wx5iXqKei/ejWtaFS8pHuEj178uXn/xhsb3vvJlh0V2HMeyXf6yiz/5zy3zn1O2&#10;Hc92Kqbtl0xPNy3dNHTTLMm6GWycXjJZdJZ7pRtyHYZszkpWX1sMD//m+L/9v5/9N4+DlWU0XvZ2&#10;NsqNTMvPk9l5GgR61rXsTcv3SzYXx3VaK4O3Zi+tEgtrytJw4bJQcvVcPrfLP2VpeECXe3fYbs1g&#10;BfmnyfVo2lDduJYm/M+brZdYXiGLK4u3XrT1QqlFUb9O1foqcZIVlD2ST5JfF2te/KWuav2tLkf+&#10;kFc+f1SeydXJA2r/1HvINsvD8jz1t3o/WbAff/PrsuKW/CE7wdLblmO7jlO2ZPVZeq9klll6RJvV&#10;L6EkrD4LXUIWDb0k8q4+DUGSlcjlDvRwcvL3R//yvzj/50/D3FSr33EbrOI0XZ4l80GeVMzSJada&#10;s3xTM1nCFCHW0CuT3bQ1wzYspVzqqrUVb83C8GHqItTjPFn0jv3mItRC6ZrNi1faaJVoea5lsUg+&#10;T1yLuShU8eOnX6x+sXw8nKnNLlZfHmMN5dlr8V+vP/9e70YhwqKkCJvoUCEu6y1Ti6yeWSjFH3/J&#10;Jcnvi98YP/v2nyDtIviWiL3aAdcSqfct2zdMVzNZDcRLSb1sAz9YInksfUneRUmoXG2ei6LLvSxH&#10;vzr+6//09L98ssx9q/tieatl1xDMIItH6XKaxyjMju1tWDUHlWI1c8wIuq1Uq6SLmRMl4EeWt5At&#10;Pqpk6lyKif3havinLMX6npWCcyFGyZGnluZcntgBPog9uFhiMWpywRdGpFgztQy8F5+vfrd+SL3j&#10;8xVkt+XZhbpcSK+8Gy/8I5242ICL7ZLLX+/v+mkXO6XeQ35p/Aff/Q7GBxsvxl7Mj2c5Fb5Nq6xb&#10;rIM4CBYEH2EY8i1LLwomspmrdec7y3NEOFmtWEctWX509o//xfF/9nARtqztl/y9ql1JV6tZOh9n&#10;y2kW5npet6yuVS3rLpeBQcaCI52mGHcEnM+wuTKsm1gyEXa1mDidUonr4IJ4DmuRiWFSH6+McMbb&#10;iPky/JLFtS1K5irN9CTQSqtP9eBCHmXRlP14buZEAwqJFnl6Ls8XhmdtYdbL/6kqFTq03hS1e2vZ&#10;v3AHvFNhiIqvYrf4ulCakuvwX9l1fadcs5yqafONWS7rtqVbWGO7JO7XVkvPErH6YuK52hSRz1Zp&#10;voqzLMoz/oxxekl0OPzwn5//54+XE0dvXSt3arbPHc2yRS+fT7IwWWWuYTbMsqNj+tlDg3XL8hW2&#10;n0dkkXUj09nOLM1TNlXdoHh2uRq5DsszXbYB/eAuWPQoS8I0STKcC+aPbRPztWP7G1ZVsysrvaIl&#10;omFKD3QNr8DrxFI+X5LCL3NPhcURv49QqN1YC30hxmIHi2/51YXqFALOg4iEsk/FO69VQQwzZn6t&#10;EP/eNhSbwe8dx3Mc3xRbX7HcqukRX3iWWzaxQrZr2o5psgGWZliodl6SgALRy/nKVvEqC7M0kqVf&#10;hekqTePx4ugve//s7vRI11obTo0VXiRRmqZhFodpnGKkDN1hM/USr11m4TxdZhnqkSPURsliWR22&#10;GQe6yiL+5FNWhDk4WLE8lsYTWEKRMfSDu05XSbxKF3m8SGMkgP3iCS4iY9rbllcvtzS3quWO7EGx&#10;+qwby6G+V9iwwr7Joivrwh5gVEW/14aoWM21iq3joLVJFK2T0K9Qo0K6Cxe73oa1hhU6/O95nn9P&#10;IYz/2U//QxNz71ddvivVsufZrue4/OkayL6slVxpoZRiLlYrMTisfp4n/JDKD5GIKzsw/dvBv/j7&#10;/r8Ls5Zv1ZuWN1mFsyyMVlGwShI2SM9ZXsvQ41VOTMn7qPCNpSS2RddM7Av2h+XGwFxZRvtaO7II&#10;NIl2eBFPk2iXj2FXuAyUKeFjxXzlvFWms7liMm3xT+IYCZCG8qxIl3gxQ3WVd31uCy5EtTDuWeFS&#10;ZBvkbzHfn/oLeUOlEComuLBLrKzcQfGqwrwULmFtaApvfqEu6v3+/76M/+h//r/waq1KtVH2fEvi&#10;T9cUm4O6E5DIXRc+Vkm83DdLLyLP6rP0KRYgi5I0TLNSHjyc/+Kvev/VPPIyvdKwK9xEkMbLLIq5&#10;TFRHR5iRUFZjNc3iIMmUMJe4U1fsnYRXrmE7BhuAlS9tHx1dGtpZ3Z8S+qrbEpOvayy66N8q58ok&#10;UcAOsXpaxvbY6t3MkoVaiDdarSI8P45phd6yB4m8kZJnWeJCrFQMr2xN8ffa/EvQ/jxkKrzF2per&#10;xX2+lMr3yxKrQK3YJBVOrc2Osl6FQv2xonyqE6VWd6dSrdsONqcsS4/dt0TqlbkvhEIsPuENyx2m&#10;ecCiJ3kYZ0ESB3G8jOJFFPPjOHz0t6N/PlnmacknpSJCWqQR37gH1p2IyZKcy5CrYweyUpjn4Spl&#10;pfhGhDEdxFgoAaqAFXJMZ5w6D6bHg1LIOrGWKBCrHImnL0SOKKxELlY1XNYdC8Z2YNbI2rKcDE+e&#10;gKPYspCqumZ6WsnVMkfeSLyfWjaxQiycyskKES4yMhVZFBmZyq4KM7Q27cpsX6Rv8pJC5J+7XHZ4&#10;HTUU+nWxEWvlWduii3eVN7Ncx+DbsZTkyev54umi5sohJXjaFHkn1cxDhD1OgiRdxgnrvgijeRzP&#10;oihLR7+f/6uHk9NMb3lGpVxyZkk4TBbLnGBcWW5SCF0nrqrqjqtb5ZVhcbtEnxI+qWWRcJ74UhIN&#10;whw/LZUTfb67mZRd7heXwOrzp7ooWRlWX+IzSd5tyZx1npMHeYLO4XVIufBa3I9v2/vlplFuaqa7&#10;0hwtlpwBhylvIsZvvfRoxoodlHjpQk5VPrzOAj5dYvVIYaAKQ1RsxqfCrSIu9YR1oLM2SvL4WnDW&#10;z15nD4QXSKYkVoVLKSL6IhbgpuNUwpsgJdJIwwSpTxcJSx/N5TuZxfE0QP4X5+nb78z+Mc5q3Ged&#10;hJmEKwuCVcynYpDRAMw272xrypuLuTeqkriK+EhIL9CGqa5cNp9wqzzDcehaswY0wrvlbAASoWJz&#10;dXeyuKJP8nKRdLaTO460NMjjgLAgz9lLRze9krNlV3e8jl7uaE5NX5W1WK2a+rB/T74lBSt86cWf&#10;61TqIpXjNwp7KSSAD5S1f64E6kUqwZL7kV+vlaP4FCycekmhZ5J2FKZJ3lLZG+XBlamUuyTEBHaJ&#10;Usw9BicJMTVhxLpffCfzMJmF4WgZTJYzY3VwN/63o7BUsvyOVSVMxNynJQEWLFPCChVUajn5KYGK&#10;GF0Jdcolm20gbGeZJP0tAkWl4UauWeOZ7nulms/VSLojNkMZ7LX8cckES3KLsmfsGP/rK1PlBaR7&#10;cRa7ulkz/JpRblj+Db9zu7rr1/ZX5Q5hMCDF+sPWEaRadNZFhUmfRjXF5RSbvva7hYVXkorGsODK&#10;VD//vbLZgsqoKODiApUSyArzG1lq9REXf17ctdo+8WbE9VgbWXpEPhaDI9YGU1NIfcyf0yCYLufT&#10;+WQ2H1rZ+dz49UfTozSv2Ybrmx72RByggoXEoOt2GfufGbwzDpwIG1G3WD+JOjH32KcifJONEeEp&#10;Ge4yrGWuu7HDU7O10S9c28Wly6IQtchtFJ8l4b+kLXyLLqMB/M4ziCgIsd2WXb3it297nYq/pTld&#10;PbNkzVi4Am57HuxIcql0QEWoakkuVl52SEmx+lCFShW7/6k7VWKu8nOJ/VFvCQjEJRTCXYiXuJxi&#10;D9Yqs/4114srlJRKBTZq6eMQaxOz3OFcif88CCfLxXg+nSwG82U/iIZ5Pqn5Bx9Evx1PicsdR3cx&#10;VhMUJk0kYSO8KYnRZ3W41SRPlquQG7DIddkctseQkFFwQyIZJWSIFh61G6Zlt2t5Dv8uIMVC6JT+&#10;FxmkhH+C+CiLyRduAyS1XLJULl3CZwU4bG0l0IVy71VSM7f2QqVbq+2urC7OQJagEPm14qn4vXAP&#10;KJ1szPN488LKC1iktkHtwXoLC/BXgUdrA6kyBPHw68xArbfs1kW2oT5EhQKrUsZ3JimPymlXLDpS&#10;H4m5V7IfhLNwOQ2Xs+VishhPF4PlchBFozSdRumi7i4XztufDM5KOlkD7tImRpxmi1CLLVNzMdV4&#10;Qs3EAhHnqBBD7Lh8ODLLa0g0sD9aSYy7LCZYgubHYS3vlmwr84lc5cIFdZI4p0h8uGZBQOT6JRYV&#10;8VdWFFWSPeA9ieH4pCANlyk+S7TOL7ltu9YuN3bKzReqm05lUyvV9ERheliyQtrXgfzaPXxqdQrT&#10;pzzy2lIVWnIRm4olLzyK6CL/KkCqdXi71pFiM+RT1C2tM2r5UFZfZVXxCtkXl5tmbMASox9jbcLh&#10;YjqZYWpG03l/ueyn0ThJp0m+DNMQnenUj9+Zfhwsfatcrppl9nyJ49BT0AQH61/SiUFJxEIyNn3F&#10;0oBvsGYRe63lbAAaIMEvQRgwhCgnUU7qhHmrcTNyViFvIdmVEn+Fu4oOyNqTkkisyd8FsI82sfqS&#10;tVs2YRE/ixJk6SwNFnEQkbToK9u0mk694Va7jr/rtXRvY5WX8XnKUq9jf2XAVapcxEKyzRdpVOFR&#10;LxKFCwFe7wR6oxyqWBrkWTIWBEUMkSSHkkEWxRJletRNFGZIdrYUxaw4Fn8VJyn+NqD6EUd8z8LF&#10;YDoYj88ms3OkPk6mMb8hCk0FW5in2XY1ONJ++VFvWXI6dbtOMMutJiuy/hUuEVtM2ktcOMmX5K5Y&#10;IQ/ZNMRNSh6VCfZA0uEqM03yBdAG5mDFUTOvkSePvXyZZwnBr8B0StyVDBb/UHcif3F3phSGMGWk&#10;MLaj84bUlcSp8/Qwixbk4YJSRFw2j1VMEv3yhlNxnIpm18jeJOZbZ7mSInyaEBSh/dpSF2HAxdc6&#10;shSTovSgCPef5wrFq6Q2pWoLz+29uuyLfEyuXn65KhFccolBHCmLT7QTzoPFfDkdDE+Gg4PlYpDE&#10;0yQN4pSdSkL5jok+PSeutz782/MH6arplWubzgYOENEW7yc1I0HZuBsxKyIOaktYccEYVkuQCzIv&#10;nIZIbom0m2+Cei6uGq3qpe5oebywiCYD7Hgo6YcyTmJjuafCmhYeQWI98SjigW3USAHlpNMWeBxa&#10;kGXAHag0mg1ax7auyiZoV6VheS3H18p1zahpiVpESRDV+orkSqLA3v5RlCo+Zy3khWasfa9CCZQW&#10;Fi+XCxUZF7GXf6r0uJB3tVWF8fr0WwxWhM0Rcx/NguUiWATRfL4c9ocHw/HJMpwhO0mWFIgjDpbM&#10;dhKF0zS6s9F7J3rvfF6t+JsbTheARzBNMeZq90FslEeRxRcEQotQMKJQlWCiEBFxvY74kZwRE0kW&#10;QPBS1vWNFFtkTVfTuRZP0/k8WwToJwGsUn4RqSJRxCUITlIUhsgJpEzBHQLeElahB4JaC1yKZicx&#10;CTImT+BrwfXKFD6t8pbtlx2yljIRG+DG2qkqH38Rk/1RUlaIfuG8nkdKSuqLpb8IDgTdXTvXwtio&#10;SFSlDsX2/pH5V1U8HiiFGJwwWAb8gc2f4WbPB0ej8XlAEKSWfinrjtSH43g5joJhGF2rxwvvvd8c&#10;zmy9s+NuNKxKkERzNjHPzBKBh8RgQMqIA4urIj2gzSwQSC6IiIZkG6R+kEq+wWUA0LGcpXaqte1N&#10;gslhaTHLgygJExJpqRNI1bEQKpa1bNi2aRPYsPSyEapShiGijqbyU7HGam/EEqGPy0S8MYqLBqdp&#10;gkywW55gv44mJW5T+c7CPT4Pe5SMowTrmEutPnuoIrZ1cKTCg7UqFOmYPFmAQcGd1AbIuyjNKSpX&#10;F3tQKMNal0uL5WyxGIfRbBFNTyfHR6dPp5MxiApODKmfJhHrPiEQioKlMlOOqb146fxv+w/mQdmh&#10;bJCXpsl8msxwtugixrcoG3Nt+FDMkEim3Fke6UlEGlrCmogkqsWSymFRPqWG0krMZu3aIplOLVIR&#10;SdlYdzEv4iGkHIphwdbbuI0SJTrWVwp1qALbzL0JLKq8KQ+CdvBksmi2lhuZxPMlVpYkOQPNSnFF&#10;EpXaVQPA3K4SxK6QBKW5Ir9roV5HMheGX2W5z024MlbroEgwJWWXJH4tErf128gz5OqUJVoveWGU&#10;lDKodMP40U9+Pg/ng1n/tH88mozwe+xgnKVIfZAEpeXYDWYYiwW1Fo2aovbWpTxs/PYXhzPX3miW&#10;m6zCPFsO8zkgmXyWGFMxilI0UGFbpnITVXgkJJBPR2CxxQ2r7BllrI8ENqWSn62u5V3f2XuyvH/i&#10;8mlcthQmHRJmgzqj0lZl+Xn5hfSoIFVlosopi3svqphFwCgPYgCJsCVrU4a5JC6HlC0jAMqxTas5&#10;9lGsEK/OVOVElqqob376tUbiCgxjrRZiUwohVn/K3wVhooh5RBsLzEGZnuKSlA0s3lktk9gr4wvf&#10;+sZZ/2Q8HsaAOlLYIniOgNLYgFIcvJSPrlR87muu67NMKzvaV2+f/PfnH8yCat3fqFl1vCeckQUZ&#10;Vol8VwRBBApvkON610ELl4L7Re6UKmABrKpkpzVSBxXooaDmdphvGpfQsAPtdGYTNYldckuuMCSK&#10;cGGdQ8haq7KoQtMU/4M1YTlJQZQPFDcjTrSAvgqCSJ4CpharyxsiJ2QJuBZ0Zcoto4dJqGeJFCQL&#10;fOpiA4rSjLzwIlteh48Xy6ou48LCi61RT14zRQrJKNZbufRPN1Vthroe45XPvRERWJIDZwIlzsVi&#10;UmaSWJ0b72pRhcrVsEedYGk6r+6mYf29f3w29dxu1WkgSmr1UYxM1oldz0uwS9htMHhghItk3qyb&#10;ri8Fc7YJayIxe930Hd1h4VA4YOIriVf3b82D86f2ICM0El+KoZcamVoBkWaVERUQ5TrslvWVS5XE&#10;Ah8rJUxB7j6NIIuqMb+lZglYLcVnigQ5QZEYHa6TgGKRLPU0AGwVFoUgTM8XW0WKaknVX8VKFmIu&#10;v1rvzvPHpWxSRDpAjgoOKl6tLv6PdvJT1RK9fOOLb1142oh9YOmxvnItuh7ppXPNOsZArNJ2MG1V&#10;6vuX0397/ttFWKl4bTYvyqNQIDtJPcCXWXOHxVyRiamVUGVUwZ9A3AR0xd+JRyAWwpfyCB/PBvDy&#10;rVy/alzzKzvHi8enXqAwIldVKCXgUVGELCTLp/Jg9aOsUmEqeESsvzIikjXwINsvH1+YbVUSZpsR&#10;MrBSnomuJKIrsrrgrGPKz1mopUspfKjtVhv+RwL7RxZJpboXENDFxqjIT6mOJI5q/9S9quLn2kyt&#10;H5clKehihTqsjNtvfS6QqnpKdKJkQCJj1FX0WWom2kS3Zk4Fglpn3M/zxlhzF2Zo2RXfqC7ypcSI&#10;GEbRXEtPxaDjDCXgkwCUm1UOUiAdMUdSLNQ1sjP0AOPOBfIRbNZLK3LU66S3T/PDwAUsUoVL4XgV&#10;4icLoBCYtRwW2ixlOsWoUCumoAIlcYUfZcX5WdFcxAvJx4DJku1zp8SmqwyHTLVOIueSMcdAZUvN&#10;EPxcLeS6EKCWaC3H6lOK3Sk0stil9fUVXqjgtoifEg1QODsfvn7Li9dKqKAUQr2JcesLn2ethbjH&#10;upeE6yBhlMATwg5QmBKqYMzL7quXpunT003zdq26E5XCUI9ErKiAiUQYFb0MAk3mKQKp7CJBqNhr&#10;2R+RDK4NsIjrilYpSwxSj9FCErd0+1XvjuFsTWYHp+6MEEpqKcL3Uveu7pTNW4duhWcXYRcDt6Ye&#10;qodUUUzFWwWXgkdU9qcKnOIReJw7UwVtsvMEb3cczyd5VC6ZS94qXWr5gjrOxY4XkluULT998PkG&#10;FFa9sPHrP0UDiicLb1NtAF5Rgo/13onEqftY+woVWUSU1DUtBlwEJCB3lEo7P/JECY9ZRJQG23qj&#10;465uT99vPsqOPto/cz9X+kxT9zBBcudC0BJRQPH5rxB7lS6JFMjlKHsghniVsSJg9OUS8Y88AU97&#10;k3SUqnCeLrSZ7IykWiTMhS6r+oTcloqlVYpXLEZRIhBfpqy8SnckzpF7V+CL3FtB85FXqYRZ8m1F&#10;rZGqqHgFPmOchgfJGOMkWqzZKh5dJ61rf7PWuiJHK0IgFQDwt6S96l+FNVn7WyUF6ndyFwVwLaUY&#10;dY0GUsrPRN2Kyclf1996U6RegC2hFshSyQsuMDCJ3ETAv/ti/A/j332clGxfrxyO7LiyW39BM6J+&#10;OsCWYOCpFUNzKJBa4H5L1atUillcmNLEEoJP5dMmmSIcJJjZNJw75l6q1aLF8MwcBeXCZl0oe6Hn&#10;CjssFlXdjdrlYoUVLsrWqpVXdriAJou4T4WtRb1TlkOw08JqCaFmsCIvUc5DcD1RZllqboHdubiC&#10;tScoFlreohD7QgvXarG2i0oe1hsul1v44eKiBMJWz36exQmoq6piWonQEx8k8FjhyYovpXyFUKV6&#10;6XrLTstP7/dTy6od7tafXc+i8/eMw6PP65/7kvdGWYMeEnIPYmYUdYQPFZhMZFyqQ2s8UC5RrkBh&#10;NSqr0u1resWx25bhhdli6ahEsjAxKkrjDgTewR8UGiXJm7qVgg+qviQbLpDUgvvAcovzEHRDGUDZ&#10;DmV1yahBigqUAoWQGycYldVfiwiKzP57wFSy1arYuybyqtWTPZX1vFiiArQoVktVBOQJa8zu4jli&#10;MBW+qpyfhKdUUIsMQT5A4lTj0mffUFKv7JRKYlTGohIexc8kNPv6tfxg9YePT5K633Qtv++VYivs&#10;no/M1NiuvrDvXV4kk2E6BoNQ+ZZcLiqv3natlhIQ4QOkSEvZBBSOJxpt3X7J3svNJvjTXJ+MKKat&#10;71SljxgoxcSV/VgXlAqJFCGUlVVvqj5CKAQFKFYY7iJ65EcVI4laF8xPWJEqaZAvlWwSfYJ2qCdL&#10;yVTlCvJEwpHClxeuVT1D7fw6EHi+JeoJSsGKD1BvrYizFzmwwivUXhVaoORLBVLq/Y3Lb77BhymY&#10;USl7UZ+XzF8AMgCVimW+eXX010d3s8yvVRsupj9bndpRZC83R2M9zCv+tdv1V/JseZydyyvVBSsh&#10;FeEvIDDksQBEMcSIIXIEGHe7VOtYO8vcSBejnrUIHMF8eHKBMSgNBLhYB5QXqqkMkcoFxEGWVAz6&#10;qf2VexJcSRFVlLGQ5xfLIkpSmHFZDsGex5ISBHoaCW0LvAo9lnBIBbRFEFAUu4ptWEdh66197oSV&#10;hBRaq/aseImwMop1V7wEVTx7vv5rzE/Ji3H1859RxX5VdpILV6xkQHWBs1hB83LdrLfv/92TQ89p&#10;wgEBE8VkYlv6zirwg/bp2AS8KLcuuVcIlw6TY2V0YCoUXkByVPSdoBPSFW8PQiEsK71UN0qvmTum&#10;uwlWPw+G5z79GpJBWsJWF0Ep2IIimhL7q0W+uPdibdSv1eqr7GsdMK3pvWK1nhPX16KpIjoBP+Tz&#10;xUJGqxx8lwxA6ZjkJAV1QERIoQ6iBsVVFCIvClhQfde6pn4uogWFia4rzNgChEyMz0U15mL1lSqp&#10;BGa9s8bVtz6rasgiN4qALt/FF7vABry2lfVWH909jyrlVtWto7lUENQ25SNHH1dWW4OpCzPUq1yu&#10;3fI08zg+EIRTQcyyAapg6xk2GIC4oVVuCcBZetXubgJA6HY2n49Xk7FX3JN4dBXerbVd2efiV0V0&#10;omyNkuyijLneBtmuIutQ4VfBpywygPVmqZvGrMpNFv6ERgR9QnIAd3EVib1kA1aBRHNC5ZOKcWFx&#10;VAZyoQfK2BRfiqN94fpFDi6sl6hhsQFKA9SaK3xENqqwceLMlNUyrn3xc2LrpesCIqhIvnQpYShk&#10;I4hurDd2wndHj8ZLyrQujUooKEVMlJTqFny5seWM/bR51LPTUuI2rtRuda3Kk/gJN8QbFDggGgU9&#10;QkUQIiHceqtkf8beW1l1HEw8n59Zs9BWxkE4E2K4eBHxIteLZ1eYT3HXckMqw1KBjTJFYqPUTiiQ&#10;sYgA1rqjEgKVHivvwOpjA6XLQxqs2BoluESiSH1CEIH4008Ak6xgaF0EL8Va/zHsUARJ6gIu5Pgi&#10;elEqrzRVjMe61qY2sdjKC0O0Vioewdyy7qwzy05BFaCdfjCz6AtjA5oUDK3B6TglebQp88rnZqoC&#10;KjxPfJUVJ0eW/rsr2vjs4/Tw3nwxvOq99oPan1awNgRQECMU2w7FVoQRiQEiPb9q1StWe2VVuNyI&#10;orGt+oMKvB0CG5VFrkthzqD86qKLwoa6s7V3KUozLKUK/JU5VcC2gJJSb1COF/1ThRz1rXgLYhek&#10;qMBHSA25Y3s1GNRmWRkREETWbaWDkgAyy/KsHW9R23q+jCrmXXvpYjvWwcZziZeITKWJF99Fxrbe&#10;CaXeRaXMuP2NL8KmkXYvWX3VmSf2X7zmSjf3/axk3f3H+yemWa7W6sozInAihVwlOSU2BUc5cc2w&#10;ktWfnporM/XK9GVsGvWn2TPqsP4qr4UZmL5N+YkS1SrtmuUvuzdMb4/8DnbjND4/8+ZwhYoYTVhW&#10;uOG1gIkIF66w+FI/qUylMFiFYZDlUvekHPfaKBeSq1TnuQuROijGUJrHCvMue4LJGwtmjRMWSrzw&#10;NaQUo74L6Eatr7JFF35JrXnhlsWQKGVYP8YPAn6rq1vza4tgWOUE6kkXqZv8aNz5k69K44Oy+LIJ&#10;Uk1VdT6BIY2X2uGz4Hf3Tie0EbT8Lr+P80XhFXEQGahbqqg0q9XEt/SK3nh0QguF5vtte6dr1B9m&#10;j2rR8i34K15XMDbxfPnXSzuXGq+77etxtFyOBgOj37PIxFkV3K+8mSqBiyvkJ2GDSsSy1t9iXwpB&#10;UkkmP1wgRsUmqeRLjLCqYKofVaYmJrko32P519GR7I0UjgSJmYGGYojYABWSgDOtay7rUFqt3YWl&#10;WS92sfrrnVaXVIiDfFoRFBALySWuI9rCDikBUbcgEmC8+u1vSH+qeABpVpXVxyOoHAB/eKN5+svD&#10;Xw8Do97oVso1MP84WyItKAhkfwN3nGA01WuI6nyjCYj88Ez3G1CkO8bmRslfxv3d1W7udwYWZCHr&#10;Vc27lW3MDXpXIMRq82nv1BnMsbyS28oOSZwuJRTpvkG/1GoLtieXW9ytKoMrvVD1DZHiC0shgavy&#10;feoX6s+Lv8ViCQNVnMS6pK9+JW1VsKlp7ZMaoMa3ZEiqa1Wsx4XdUB6s0Le1LSlU8kI1L35Q77le&#10;YpFvlYI9bzArnv1pvss/jDe+8w3hcSguDU5TvlXYThztGeZG5aN/fHQvjPxypYJIgBXxroAOualt&#10;B8lXTuteeW9Umi/TkOcjNL3yaifWJg+P/CbUNn/D2b1utCno2Fpg6tFeXHrV2EzQG+GHeviVyeK0&#10;Vw7w2Dh2rg4rJE2nqhNE4Q5F3ikCo8hqBRgtnrzID+QH9QwFt0nwUzDri6VRLrqQSeU/FDil9lhC&#10;bjEVqrlDCjjSRpDN01hPQ5RaGZ8i8JWi6vpt1m/Lrv4RFPHHe1BsuQQe0jx1YXBwxSquVtq53jS5&#10;ZiUdXPMb3/0mq1/QC4p0Sd5DJdAte1Utv/urZ2daqd6qdajHhrQkafnsbMRvm3nafdbbjarXGq/Z&#10;ZX+4nFDa3M7Mb936Qno2ePLsqNJsU0/USlU9je1hr9mfXRH3QXWSlUkdtwVXN7FWPWOmrlWwByW8&#10;6zCSeqSKIpQ1VdqtYk6FWRUqTRr2PKpTrrhw0/JMtfrFdqkFkz1QBU463VTdSFyx5NI8VzpkxRjl&#10;gwzyBk4KUFqh0s+jdcU1+SMLXgSma/EvtGytDSpDl+hMSt08R2gfxV2sn3EhHIURFdjhM9/9ttAY&#10;BIK/wCAkBeZl9r4XRMY7Hw1LXqW51djyjcY0HLFqwXCaTuZps/agZvbnh83+aCO/8cru566Y/hvO&#10;nm9f3d1tnz25O56F1XpLqII0AxvlSmszM6smjEBJIzwWHzyyl48nFsoh1r9AXuRiRB9FGuQWCkKs&#10;EmVByelVkNRaUVmQ+sIerK2CyjtUnFq8RNGq17AdgnDh2ERR1smTWAtoGoirRCwzaoK4ATaA9yCV&#10;Laz7Gv5Uf8k+Fab+IitUdIdi25XZW4u2yiqUhVNWUe3ohQdZgxzyZH40PscGkBauPX8B/xTZsH2l&#10;ct7L/nD3XJqz6eImFEUDokWAz5iN59F0Ec3S+4vgYDHcj06jXtC0d9v1y0mSE2fsdtyPP74bJVqj&#10;3uDuYKKRkJHCLWPHb7TzRa9cbdh2dVBa9PSZtbrIfpXQ4S25/CKUoJarSD3KLUtTGA+jpnK9ytqr&#10;tVBBuuJYSI4mz1/DOPKqwiEU1OsiUhLzpvZTeRSshbR+oFnLHBZIqCULycUEUilCyCLKUaslf60D&#10;giIHWJtz9Rv5mOJz+UGKFcXP6JviACulWn+twyb5t/G5731bLJGKqpXgSWJQNOvueffvLZ48GwhE&#10;Q7ksWUnZnnqqmCfDnM/GvQeD5enyeBZ+PJ3e9KPx0dFw1O+U43w53NrarDhb7997wKLvtNsSCmaZ&#10;SZ82ErxaeQSr1cYktIZOPMgnsg5IagEfK7xRZU+so+RhiLzEQuJ4pddMKatqU1WrWKiIQoTWMasS&#10;3LWfkI2T1ZO1V0pTxLfqP1XLLPhL3JaUK/J8LKVxYqG44JerDSgMdyHcBfq3VoY170LpY/FrtQGK&#10;psIHiKIWEZByPUXIqqhzF08WuTLe/O63qQ4UPoDgUxq1pOWEiklpq/b0N+cHo5lOYy6eN6DlC35b&#10;SUuSBL9NDbPfny6PsZ3aeJKWreS71/zjk/64d+prw3LZq5U3tl/5ao8er0XPF8IWPK/Q8F3areez&#10;YbleixezRA9HpiqkKnmUyoKYaVkfFexK+y/fxd1x/QqyKtoIlPgXNkjZnMIbP18cEUjl69QjatVk&#10;5wRpLGyLoOeKYA0aL81Pijo3FmpyCEQqqYBSK1nQApxVb7H+LtzpBQxXGCH5ks+R1LDYG3VN6roL&#10;fKX4ubiZwpOTGIJZqPhfYlFqtqSt6iklD6Z9zZgqgygQp6UJVwvO93xGgBgD5MIrg5HuaclkpZ3o&#10;9mhxfH58o0uuNTwbDfon95fhE2d5cP3KlYBAglVubDt0IJes5ahPOp25+92d62kQuXqZdy8axFSb&#10;qbRLooUK2lKmQQFuEtMVY1oKtLnIz+RHeUDFempF5XFRpgJNXUub2ia2kx4F1SMiZVd+KFCKAsXm&#10;XWjKrZgutC7JhsX8yJtfOGQVhYoZKYihCuNUDX8Xgi+fp/ZJnJnETmu+qUQc6FhBKLjYpXWNVT5D&#10;DT+RlnjpulJlDJUGlurlbJKMxkHu16tetWp7VWYZiEnIUIMgTIU+LZ+FfWPgQLbyvaZVuzIO0qZn&#10;r+ijNPJSo7man1QmD4+Pz58t3cbOC3Zzr3fvXcz+ZKYdHhw2mt6Vzk2LorJG05JbLrkEWqKHBGOi&#10;jUopxRUrUqAKbJTVUT17BANSQFULuI4TZRkp96sdWnvQgiujXiRPkxcqcopyForSIt1TEM/kgwCs&#10;GgY93i4BiFK3IhZSSqD4DWvfW0h5gSGve2CAOUhr1rj/WujZISK+wpEwP0RAKQEQiyRGxWjiKGQI&#10;gAA0BXSkbrhImj0nHYQ9IgmYaSiAQBUOHShSocotKLrjRThbroKESAQfausb+1d0v200LtvdW4BG&#10;46NeGqW1m581SsvPfekNeO2Dp3+Y9qd2uZ3EkaOn7Vr+rHdu+/vNHCaLYqvDkhbXpxyfkJylZXmd&#10;GcoyqvKLkNjgPAvlVpqBpa1EOuSVaqv+SpWUFeCPlAQ+JWUWSYSwtxRJS9kttRIqz5P1ZgMYDOOj&#10;AVCY1qupDEbx/gi1LJFaZZF7IgUWmCp+kWrxT2kHKFBOJSxFWYYtkHqnKnkWHVFFoZ9nyONFFaDY&#10;6AJik5tnS1w7od+zLAMLyjatFXBOyJDLvlnxaaim/3euRQsSdlAsGaiiMd3GazRr3T08SApSSlp5&#10;8H4WjcyaZ00Pr+7u+NuvrEqRbabl7rXYavc//OXs3rth70Ej1oWiosy6tC6xgopQhLHyTA8yMz20&#10;alkLJgSFZ2RW2tDEhapvEdF18oh3li5MmasjxkoWQmyWWjJ5PqkkakDPswzywEsWIToRo4Qs0p5m&#10;MDdK3Y+qNqvopDD9KqNY+4CCwy7+WbGlL0AegfuUMCvgUJ4Dt6PwvrLWWCHYncr3y2uBWqj2JsZX&#10;f/jDwrAqE1cUZQSw3W2cfjj8w/FMr1VaZbMa04QLq0EacImDoFPDMMcPrJvV7dz44kvXupvb1c6l&#10;emffMqG84awX2vQwWc744AT+mVkpewwG8c/uv++4LisHg9ZzVtCvYQRG+GaVg4kUcOeqS5+xA9Jf&#10;phChwgSp6SDraKdIb4rgrwA81yXgYrkVPWntKQsTpNxg8VW8SbEcBY2FOE8ATNXAM0kCSBryLHlT&#10;MRSfut91GFM43QICEebNWi0Kt698g/osAZXW0ezagsmHq5phQu+WTleRytWUPSuqFOKfV47YtNE8&#10;WuIR1VyADAsp/BMjFlK36XqVGp7DJcdiIkFDD8r53YMzPjRdjp89+vhsuJinllndWIa6Y3tMwsHB&#10;Dw4+PDweh6ldv3THdivS1FTZcBrbVy7t+/2plxpIJr0YiI0A0XJdKl1SDqlQCxFDqfAKhUC0RBkZ&#10;jL4MtiniPRXpKU9XMOQK36tWpwg/C3t8Mb+sMMMSfxdRi/xTKNlrO4PHkxepCSsKi1JLqYh2RbSj&#10;lnvdjCefuXYOReor2iDpB2skTFVlPlFdANeEWpzmpHolW1Vp7uUzxFSqCkSRZqz0spUl+mQaG4yx&#10;4dWEP5SzEUfasCgbuOWq69bKfpUhK66jlyB4d7S523x4PE693by8Y7Ru5VZ1nphWtQrNf3F+bCSL&#10;WtnQl8el+NSI+0w0MaudcHAQTSYVz3rza9+56u5a1GVVyHPhy5R5lk1BWYpMuMA/VRfchUwrSLoI&#10;GRUBUVYRioeyH8oMF6BwMWhKhabrcLUIfdcxqdoqQlFYi0KcVtKtvKWkJ8X+KUuiNqB4EftR5FYq&#10;QCsk/lMAVaEqCsGjPUgZIiOXQTwGcHe6clOtmq6qse4LSaB4n+evlr3AMizSxYJC44oIUcbzCIdQ&#10;JlqpDMjIcBOuU2W+k3AXHNPf8S+/8kZ95+VK56rX3qENZZG546We+TQv3fJ3bzE4KRwdEWktGUAw&#10;W0Z9dmJRqVSC88fTYU9fDhtB1KJ9V5HV15Isd6AiUTXIRKJT9V004IpoKzdQpFpFUaxgvRXhEUtH&#10;H4JIlcowBWNUKJDaOHlmQcMptlL9iYuQNIxON+kAFOFeR+vK0qmF/vRbaZaCMAq/uqY+rIm9xQuK&#10;P8SpajAC6SGy8pWdrLxEq6VaJdG81aqsG9/68Y8LBVZAriLwr0rdahKb9z846+lGBUdCGlzk7ar1&#10;hFZWiPWUhAXvoJ/YwVW6jq3ZL23egPnJ+EMGcDB2jrRrFS9LaRiNzjS74fgtJhEt58vLd15ahPRN&#10;JHieys716agHsxfzls6CBS4Bes5zEE6BdAInSDwh3rUQQ3UxKqRb/0NFomt2tErKSDS4bTVNQqY9&#10;In+gbIgfjWNYX55KC+HaGxaRkOR9UCTmaXhGkSiZSVMPboEIUaxfYcflQ5V5u0gAZUnWCIOCOFQK&#10;JpshAqPeVeImuWaofmyAmWvELJWVViVykairgch968c/Emex9gBFTq1vVJez/O7d4dx2atyDtMkx&#10;+EFwAEp5RH+0nwrSR0qciF0DuMmBi17rvsBOC8ZGfEhhEbcRBclysn3nDZkDZbijo0O3WklnfVNP&#10;ia2yhK78QKYVafHe1eseJZ6VG9rwZ6HqF/KzDtZUOaUIZgr0Z41KE7RhMRBYlTZLPM8SY8Iburaf&#10;xZfms0uj8dbR+cajg0uL0S0jvZEH32obn/VKwVngRJL7UTWVwQryBjSy0f0ZHUeTFSEe1XnZ9HWy&#10;q0yXtJsrV6o058J6XYRGF5shFkmuXLlnVQvDiRCUUHYlYfJ0raLRwVO1tLal1ZCMP/mJbICKJnjT&#10;Qtz0TnV6Hr37cLBwy57Sd7ZPavEyOWMVLmnhAEg2xVjInZdoDnCC2exW80q32uaZSTgjxitXqgid&#10;j6cmXRgc0exttfZ4qwXqFCzT6Vllc3928owwExNNetfotFfLVat65TQ+oztMSaX4yCKcUCKoQnkZ&#10;VbcGL9TkLskFWEfAaSeKLi2GX4qPv5iNmoeD6G5PPw/d6fLFzdW3v7znDBPrPI4fTuvjdLc/b/WT&#10;3VnaCbQtI0dNFklcTaPrK20vTRta6smdLUMaTySEL4Iake61ZRGXVARCyh+sjVRhi4pymOqlMSEd&#10;IIqZhtlxclZf91dVR+sg+wZTqIBe2IAf/UhJW2EG13avXRuehO88GbHKVXwYndtr7M/ISaP0lBYf&#10;tCGXbHVlSpXGMEnyN63mZm1jKc2WS/YjiQLLcjFS86NH5Vq9cfWldDbx2vsAqyW3GgaryfHdyua1&#10;dDFlUtEqpTcq8Pzq8dnpOQOdZNtZa4l/ZIpWQfBdS+BzRK1A05CxtAn8d3xe/fB4ZzTatt0P7wd3&#10;z4xZycvL5c98pr19qfn4RP/Xv5l++Cw6HuunTAAgmg5iJ49baVpfpNdj82pJf6tReW1VujoIvuxs&#10;fKdy5a2w8iV7+yql7GzJaDUGgKj6jZL0tZ252APZjAKvVlip/IQ5Z/VhGCS2n9jlPAVycbUNV2+a&#10;ugdDt6jOkKZ860c/LGI4lWmIaycAbDdHh7O7JzPddquYUCjTNNsqYxgiGCXNRewFLlMZBhZjGYe0&#10;IWqL+DO7L1arddepMfwsihnDxNzLslXpeiDUyUh3KA+UktnILgVeZ3M5pxIQOvWtxXREcAc/IUFx&#10;4ti2vDlmDycpUzho+pPePInYpcxRJFWiGPA2YqCdk97N3pPeL06WB+mfvdr64beu7m23Ds7zR4cB&#10;nmASpE/Pk//+H4a//3j64lX/pz++trPtnk+j+73sYKadj+hEZqCZbseLV/bcne7uld2dnRqjhfKW&#10;V6/l9Y1043q++S332pdK9ddd/zq8HDM9kfyniEGV4K71oxBjRSiSaroMoi25cb2SdLyV7Wiuo23a&#10;GoLvSralzGiuM5LG+OaPf6gcb2G5JENgdmGjPng6vX++tMibiN1WhFDK6QngIaOrpGORBSFoE26x&#10;NGCtaAFdzOZvbL7gOeUAFZiNGfpKX6UDC5Z8AtrfbByFS1JkwtiECZbZyi5Xs3iep2G1Bv/RzBen&#10;fr3rV2vTwRxvTO/ERW/Dc7R3nUatBDfUjz46iH/z0Y/rs+hBPDpNGq616xvdbq1/Et7/sK8zLDlK&#10;afR++niih9F/9LOd733vxf4gePfDY0xo/yyFb0N0NQrMSrX0mbf2qu16tVbOw+Dx/dPZwkhLbmaU&#10;J4vMKpcatWrH7lw3Ln+5+sJPuneuVCt/WBwzSEMBQWs7pIJ+pQZFKGPldjnpVOJGOac/vWyvsPhV&#10;MMli0qok9No80fvA3t/48Q8K61NU6gHurNKq3ew9nT7s0RXmkAfocMfYWUVW1GFC0H3OsoNcS40l&#10;TSVVVb5pOplc9javbOxhlB0mYBq659Xm85kkImRvzW0b5fD9VHfLzc7m7S+e3f8gHB5p5Ggnh2Rw&#10;9e5GIo0xK8C/MW4EYlGBWRYT3xSmrGySVZ8ePv1Xv/bvPfr5Lef1fe/SXuPVXefNV5tbezXUqLOx&#10;cftO7cpu6fNv7t3eK79yo/XKrdZLt9rVanlyOvt//Yunj09TCaCz7OZGfnPP2dmvNqv+pZt7vPbs&#10;6Pw3f/8sjDI9nm/uNaqeNzmNosiwWy1GQIG8WJn3tc4LNzz/15NHM1gDkgFcDDuQaEcwIdNO6368&#10;WQk9j+SJVrdV1VajS5RzJj5Zpvp5rPeYSbVAA370QxVXSCUPXJBOT6eUthuDR6NHk8Tzy00BsISo&#10;IFVOUhlp8KGTTPW/kB5Ltk64BoIO1JvG2WT1heufIzWg53s8OI3ChUk9kolhqO38nLzVr9Vo2C15&#10;l+bBKp8fBZk7n4+q9WatvQ1FF7xPs+tAHeE0GFs5Xd1FXltEdoS+caztD3734vEHt83ku6/Xrl1t&#10;Mt2x3nTLjdp4nCDCwFGO7zHDrhQtuu363nb18n7j5gtdr7sdL0obV7fuXPb9OGJaJhNi3rjjfO+H&#10;t+68fr13Fg4Pnm3vN95/9/SdJ9E0AqLV4nDabHpXbyA1q3IpcyoNGvhNX2d6wMvl/WuO89eje9LT&#10;pNhMCjCVjhjfiRD8jUriwnWHqWOtKhZjeyS7hPwSZvo81U4jfRSsVlTeZprxtR/+QJUmBKqVMSR5&#10;VjaydmP4aPxkllaZKY3lxVwgfYI1AbDIJK2AIcVSPZNJJWQXoEQCbaEc5wf9t669zFC4wflJuFza&#10;/maehH6rQTUsWU6tSntxdpTOBjn0uNnD6dmhwwDXNPc9n8+1q5v4bTJtq1w1SIp0K8JX0C2rIjTk&#10;ajVbbj785VeNwU7DYQpmLjCsG+u1s7Pp8DzsbNZ5YsbYrDSZ9YcEYEzm0E13PAwm5+eVJpOzfJoQ&#10;Otc2X/nSjf2O69Hk8CT6+J3+vQ/Pnz5b3P149OzJsdWtDCP9fBo7W36iO/d/e7j3UqO71T788AHi&#10;HNNeULIu3+pMo/Ca3g5X41/PTymL4Gx1M3OdrOGmG5W446cuZQVz5VlaBQ2QdSP5kC7rSaSdxtoM&#10;NvBUfc8148s//J5k4es5G+L50JdWe3owO1zkjGyz1cw+MHvpd8MUIOUkkjxfyNOmLYg8Noqwkc5P&#10;RHcSvHn51UuXXw8CGukZAO7T+R0vhvAcXbPkdbbM6ib5NUmZB+BXbjCJAs7duH9M170Wj8rV+mS+&#10;rNarfpnJOPNLbTexJmFGKGd3R09u3Pvd1nzCiOv+MDLLll+v0cyKMwvHDKZJ3KobUc5iZrrjSwEZ&#10;WdKsMEjdOnNoHQhwTCfKomU2m9GiU2tWbry6e/vze8RtWqidPZtPEu3oaDk7i4SP46yyCQn46saL&#10;TTMrEUycnY0W0wUhXTKZwy27+uImOM0r1vZH4ZMn6ZIxCVUr7ZTTjWrc9HLgMoIGwm+P7FuFOqz+&#10;ItGHkTaItEXAIGFN43uh89HGl3/wZ0V/zPPspuoSBU2ezg7GIcVKKdUBBCknzS5Jc5ugKwLSsQ8Z&#10;86bBMmX4eUATKF45ulHd3t+6zjOjENtp1avN3nkfw1V27VXYo02vsX+rVmu7jT3DqyyGp2i63+im&#10;i77htibjAZBwNHzgVv3+4fGzB7+8VX0a9ufVcW/rk/fd5UyvbjieoUG1LhlxoLUvX4tW5uGTHpJO&#10;kui1avVmh8vtPXtiNxpWtTMbMuBImw+W5VZjtUgEZA/pBk+XS8YPLv1mvbXbvvzZG9eud67fbH7z&#10;890vf37r9mbeubOZmBoZ0OdfqL700uVnd5/cfRCMAykX+NCHTuetjh2U3Ek/u+LY/0Nw13FWW37a&#10;gZzpr4RRzuqbUucrMiuh3cVaP9T74WohnYCaPmfoAGR+waSNL33/uxeZ9TqoqjqlenPybPp0sBDE&#10;UU3oFk60FDeQfJn/kjBSUTHyQVnUNHuyZTQALCWOnUR/48orZyeP+2dHMQFHulwZbrVaA2nHg9Zb&#10;l4gpTp99oOYnuotRP52OtWBINS43/VF/aKzCIK9mUTA5O3vnH35bm61q49kde8K4+1lGeaLiNayD&#10;p+HpxJjrFVLt+++ePDzMdK9q1tqACLWt9tF7h8NhqPvm8FkPzJe5KMAmfpPCT3U2DEv1BiBXwgxX&#10;EkDiefxobuNdmVnrdbbdvb1sEr7/6+N795ZWlbS9jkM+etY/HpKbmPGqlCwzT2N+3qLVrX7yZLlh&#10;1OLy6JF5eqWe16kjSIEX9ExiTQE/ya4zfRxpx4F+yjSBuS5SP2ecl9A9pCUYx/Gl739HAeVFHiH1&#10;mJpbaraWZ4ujaYKgEe/J2FyxyaosxfgjalLSXGsYGX2tsP9VQTOK4bdplCqzWfzm/h2Znm04xE5B&#10;KrOKoRrUOy3Dra3CqFJvWG4tCmYp41PA38kXjeqgPzg9fGTUd86Oj+ob2xXPnR5++OZm6dZWud7y&#10;BqPsk77z28f5kPlBlvOL+6sPDxZmrn/5K7du3mo+O5v8w2P97ffOf/XO+d274ydD+3xhlVs2MeR4&#10;XvJ32q5X9dqVcMH8hezw7vHKaxp2JVkS2hncDhKbLBcC+BHd2p7ZbpKxJkF0frD88L3BR/em/UnO&#10;6L9sySRIzdioBVo5HS7NeHHt5Y0Hj8NvbtzU2tNTrQ+iQpAiEwNUbsDSF2bn2ULvL1a5mB3OVVgh&#10;+MA6Eu8rPpiYoCKhUICrOLw6GtBYHM+ejGGkk5QIPCsqQDUPxnRMSTjNZFiJqntLdMSuS0jKOJqY&#10;4f+DwfhWc3t76+rp2WEwn21vX55MJuoTMscWJm/CqO2UzC0sVZrgdZxYAoFuOR3ZfuN8ltx562tn&#10;9z/cqOeffWWnmR0v4tCo1f76/ejxvD5LtHFSmmTuvcMF/ug//NPNW7cvHXx8+J/9j+dnUJtJPW17&#10;kJYit9qbpvTB3nzxRv8o/eRB9PCTCdg6p6DYZsa0xyQU+gdcj5AEchrYzQ5jqqbDKXCWLfKrN7Ya&#10;u/vVK7c2uzVnNQsnwyWyV65W8kU2PZoubXPM1JtkdfvlzZ19//2P5m9YN6Z+70Qfl1UJoAg0p7F2&#10;HmqHy9UMgzPVtaVG5CFLj84VAIZCdI2v/OB767UvshxNFxPUmLMB5wtIuBTnCqicDWAYHMkbdj4n&#10;AMI0cR/wRiRIlwjdjplyQ+UsCu1F+tq1l8KVjbVymWMF7rfiFkdR76ixmrN/cN4FE2bMRBKMH74f&#10;BQOjXFssk93N2mmP/vvDl/fsxWjw8YfPzHrzwWnw7rG956bj/nRj03v5pc0nzwIy7x1Pb5iTp4eT&#10;9w+pBKSXtxsMzGGQNRmyQXCaJ1//6v7rr2wOD3u/fRo+HZA7u3vbpY1rG4nm90fsbMrwX4Zp2RWP&#10;UUJsjExdZyTGZBpNZ2V0sGwTtl56YavtWjBXmcH+hTexZI1RqE3j1SDI9i/VLl1tkUW/+8HiNfP6&#10;uXvQ15fYkCDRF/FqGmqnc32hQh0dbg57tq6tqdrOulzABvyQDVAVyTW1Uic+IVjvB4eDUEY6F0iv&#10;DNIlFiIeAY4IxWeribUy643ol6BQYRmCCLMZo/Ho1a2rdrlVqzYf33sfGzULwXqzre5ey9Emg4G7&#10;fbO+sVfiKB5Tgz13cP++4ZY7uzePjk5Pj+5/8XaTic9//4uPfnU/uvOZvbptPjkMjHBWrpe//Fpt&#10;Val99AnDcuwG1SI3Xiy00jL79mftvX3vwVNG9Jme6zqW1RvGZhi//vm9TnXVPxgTweOlN5ora6N9&#10;NtbvvXPaP5nMGL4WJZWmD3I+RRuCVbkqoEk4pdFkIjgHaIKh7796/ertLTOYX3tl58Uv35yP85PT&#10;2TxdzQGR9huMmZiNBtNz7Y3m9aflw0FAF502D7TFQh/NiU10He49+KM0Pqm0uaCKFSUy4viv/uD7&#10;CjdVe6DQCM8s1evhMDwYhBCwygokUpUpSQfEB2M2CyIBCLOQA1QRt3gSMSd41XA275YqNzZ3To+f&#10;TEZT5KuzuW+XnPrOVdhGFIi97mWGJTEGanTyCA9S39gf9sdpPOQUpK3w0fbO9r3DdDU5h/ugtysv&#10;XPYG944ez/JP5maJmdI5hwCF3Yp9qeuWy2xDfK2dN5tG7xmNv2COK9eusAWVqk38k0cLzy995o7/&#10;4u2Ng09GHz6Mer304Dzuh8ZoGs4i0ArDsfNgNJ6fDEzXJV2gtOFUnSCKxsMZ1pfsgcSn0qzWt+qz&#10;BU2GFovbOxibnnl7z720zzhk8+Th0LUz32p+4eq1vzp/jwkmrP54qTG/U2etMBLYaTpf+U+17xS9&#10;tcVWGF/50ffF9hfVIgWrljl0pxpP0tPeMkFI1fOkMFjQB7kyqRqqKdPsiGMyeRJvLC5a+AoBWbPk&#10;50+fHr2+tUeiBFJNbACniLBxr3ujXu1OV9lOd+fJ4Qn1zNHxg/NnD00jau7c/M3vP6qET27WIVMH&#10;zXrjqzcyN4ni5tbutYYf9jzHSjLnSy93Xn+xvWGE1Wi5u21Ufb1e1ofH6cnDoL1h/skPb7312n6L&#10;Us9suVE2K63Wyb0Rgculy/W9S51mp/7wILp/HkBqZd47Y0Pxk7MwnZ1OkfqN3fbGflcd56XP+uSI&#10;gyQL8RRMIGdyg5T9ZPwWVorikxtPwtE43CXNfvlKdbN+erwk4dCd9KWNy/NV8teHzyiGE3pS15Ux&#10;V8X5TCqiFyaGKiWomp4sNxvwAymFKTesWOliVpqVdJqen8wXbK+CYFSvOduHD4hlwBEJMCixYDVE&#10;QjKSonjSKuG0hliOseiNR8uz2ddfe4GBuoy5zI0anWewSRPXv/bCa9z+wf13q82WhEi1zd7J8dG9&#10;98j4dt3gSt2+dmlyrXrSqJi+LaTHxrVOKY8mo/CtV+u7m4ZXrdcrZtOPGk06zczNG1e0RR+T373c&#10;qbc6nSuXO5uemw+rZlTXo0Y1ufG1O5yikUxnHOd0Moh6Q+A/io5Svaz4RPCgVEbdsXdvbtQadbSY&#10;W6SCiG2aTVO92abWUMBR4IlCUypZzW00eTM8W54c94Pe4nhaOjob9kcxE+iBI19p7/+3Rx8eLvGH&#10;aupMUWBe43QKg1bT3AQRVa3yxtd+/IN1FLSGs+UUtUaVrOr4eDIQky7HuUDIgRghI2wEA1ClSbaP&#10;61FMEn6tDBRRHR4igrGi297qd7+/Xzpb3L7WIoskKqxXnCCITvun25uXWxu7h08/rreb1BUGx4/L&#10;ZWe0SJ+dDbq+eTCcf/aLlznlh9MBHDfvdOgMb1lG2m1K2xDJtkUzQqcBv7rSbRP2sa+0HZFMkJgT&#10;IZt+g3wpS6ata53OTtsqxWyd6Ve42sXxIB2NGR64MhwuMk+i/WvWnWvl197cvPFCpwGOJ1S89IO/&#10;+ejpw37JJ2UNoczIloCo+x75KCVVKcrEqVtzt1+73MjyvSveO/fGv3s0YMrpbBoDjVUso7cM356d&#10;KGujKABFzV1YdDJfHLrcGtsS1p8OL0hM0LrcpxICUL9GheoXGkAiQzFE3K+UUYWzW0oYqCc1UgoC&#10;QKFS/FZcOgM4Wg3/KRnAMcwQBRZwg7u/P3lpp75x9Rqj60eD095pD4HzbHPn0qXe+SmzuZDBaHJ6&#10;eHjU3ttb6c5seHDFM+qVUqdJsYR+Ga3c9KaTyKnZ4YJKWl5iTmCzww2BpdFcQ5LsNmsMeC+VLd33&#10;KRZxLZ7vrpgAOToDcIZXSeFF5s55XrVT3btZIYYfP2YYKpdLi/wqGIJJwj+LPGtlN6rz5fK9d3oP&#10;HyymgyCeLW0OAqmRwZeYbwv4kccR8yCJKZhR6DS8+l7Xdasb9cr9w+UoDISwgK1Ks8uV2m9nR2NF&#10;m1qvNX8rtG49ibFQCIniDeOrSgOe1zmklsMGeEwYHx7PeqB3sk/CElB1BHwJ9RfgUeA9Xizn3bH0&#10;NK5CyWO7ZW6bKEsmx15wRsYEYsV5/tVvfLPqNp8+eTyZzra2tgeD06rvLYJpZ+uynU0MH+pptXdy&#10;Skz47NnB919qGDRytOqSvmGoodCY3jQOD59E/QHDdHEKbc32p2fn1JI3b16HeBMEy2TOMKys5NVZ&#10;ckwpdQgaQBYAUsNha3+rXKtgc6JQBmmV6xyuErlxQAMGpJVlIMcPTQ4mpJDLIH7vd0cfPVkkthWu&#10;ygtgoWFg6XF9t1mu17OAJDAqMWsRjkkYILwWkKFu1Tar+jK7+6QHHBxwrMtKu7PbZOje27MjNY1D&#10;rS1sD/Jj4VQphroq2rAbLmsoeYAqBxSlhQJ1r0tyND6ZH80j6XMX71pQlAlnJTiTrECIHthPrJCa&#10;dqPeQHkTIerTQ2brcKlXy9PHi8+//KIU09IVhzMBP4R5NhwNoKL6iH+UEzVbTm0xOtFcexBYHS+8&#10;1bG1ytbGFidQAdUBtHofvD99eLo6D9zpaK7NKaI5GWgOZZuqV9vcYrr77NkBPBkUnlmMdAFjF4v2&#10;ArpjpQF+McOJRqPpdNyXcsLVXXM1rSSjlr+qZGl9y6pfb5vmyt3YWs7zg6f9acpYr5ye+Sm8DlA6&#10;BJlCSLJwgEH8KjN9S64vJzcxhRQMeBXv7NfmR+NH/TmpMLOdISDc2e785dnHCU5A/Cw9+Y5mV7GN&#10;ACCqn0HqzJR0q/B7vvajHyh//GlRmA2osVXlaW95tITmaTBSUjiwqiJWkvO9JB5VLCf1QqnZog/S&#10;MixhlTTXrIBXTMluOEdN075157Vmu+tA013Mdq+9VG0yc0IaY48PnhLvT4dHnHnR6O5Q3sANjifD&#10;13ZlzHFto50yLjZYMF4lta337x4+HeuDBdyy5MYVDtey3/ndMSckMWHi9Gh8chAAvdY4sQ+z02zq&#10;TKKZDxVcaxQZDKGLWXaD+XQ5HuFESCk4SkWPJhXJTKx8NqCiADt/e79883rDWIb9AaAddaVSfxaN&#10;ephJuj3HeThn0KNRqUzPR3KE2TyIsEVWyfWM69fas0H87HTEYUKen3/2Svu354+eRYAPuErbc5s7&#10;fm3D9SsWVQIXUgmWxMrg2GKCfvT9Yh0LJVgnw7SRlxcDIK+I9XRQZ5Yd2QbjFpgzFiqK9DVJL3Ex&#10;NYkTN1QuxnQyTIGMA6ZVSYzRZLK8Yjb2d7orq7oynVqjwZCum5sv0ayHLtasxmzWI25qdfciULiV&#10;djyK22W922kSuXge6efSLmtmtcaU6795f/r+8YSC0EuXrd/9fvjf/SF878n06cMxGFowi7futOst&#10;Do2jBGhMjw/mi3kwmYN4uI02pzMSXWJAVtCRmAo/GOZZ5HSaqTSjmPZmfXnep2wYUdPpDbavtS9f&#10;cowJ2BQsMnWAyDJYoraxvjwYLc9P8fEyoTDJZACmbuYBlW2Ck/jS1a3DJ+eHo3m16Xzphc693sGv&#10;52eCODqNW177ptflAIMOLsxyAIQWQt7JrQQnzAaopStaDNUelKq27vo4luMBFCrKXtheCiNyKokm&#10;ETRRv6KqqdZUBWVL4xwTqIiUTGEqMCOSViQFxwJKnz8av3F9azIP4FBHQfDgkw+ng5FV84aDk9//&#10;4R8u33wNBH82PPUcL1rO+rNFbx682FxQw6lvtkjfUs7+zIzTSfw3H0zGkmRG33irdm+g/9sPxx89&#10;A/TxXv1svd62wGgdMxsf907vndx9d3R2MOd4oUUvrHUrtZbH3bGOcbjILXM5ngTjMesn06v9MtU6&#10;UkLTb1canXLFT/v9Ujivtp3+8RL5wyTjXDFWN172dq/tgDQP33uymPZFhqOATJBOILC8JXlAunzh&#10;lb1Hz8avXnZ2tlofP+v9zeyAykDDrb9c3d4ut7rlZtWq1AyvrlP2BwJgtn9CRex76wT5ApMjtKQ9&#10;xi0vycXGHDtboiiGEyChFga+zEohgCh6KIpGRpVayHgG4QUqdqdQUk16uNUEpOxsMurajZvXb0Em&#10;GA8nJqQ5PaZCyyTkzvalStXDJZw+fTDtDa7ceuP06Omv33+44UWXfctqNuGtcxgctiSv1H/z4fB8&#10;TmIUGg13vNCeHASj0ajXm13etPV59Jtfnx896l27TsG58u7d5a8+CeZhqdH2919sU58aDQej4Yjz&#10;VudPTphwjfZiYMLJRMi9jC6bT9ya5zWb1UbDbbdAR2JMaG+yiPSA8TBx+PJr3ue++gLh/+YLnfJu&#10;s/dw0n90wjm8bqPGb5Ml9AV7Np2DrGBmRueDKzc6f//2kz/kZwTtdbd1q36pVW5wXJ6cklbSqyV3&#10;y6x4uj1OIwlDC8FXpHapPBKxehh+L15k55zasGK76Img6IWWiLLhEdRxYAS10hIhsy9k/h0cBmyR&#10;TOSUrg8IgcImT/JyZCydYHweff6Vz/R7PWBJji2rNVuEUHWztdHZIvxodzr98XS65OgkwpyI0zru&#10;Pjv/3G7S3mj6ey9Ru8jjaTyAbpQMwtLZNH70cPjGG80H90aIMqbz59/b/5PvXHpyMvt//vVZfxL/&#10;7sPxH57OH03jKVpKb+22fn5y/snvTiF01Dcr9Z19zL1TdVdEE8u5nIucRLYHe5HprUwXX0CMIESF&#10;LYkvpQoZjYJRpC0Dw2u4HOw7Hs1J3oOWd96PPc+8fGuHoNAq2+kSpJ9Wf7e7Wcd7nE6CP3x8/tTp&#10;z0r6jrOxSz0IKi0DQhTzBMvlm1Xfgvls4oQFCxI4SIKYNSZBK5dfplmt318wFNqCKInpl6o4ZRM8&#10;Wkp+LE08whGXXl2JtYTZrSCKAtWgPEPdPswjIZuXrMOTs53a9huvfyGIg3Z3u1z2GeNBmnjcP5Xz&#10;WwnQ4C7ZguK5fHC0eHo2O+mNXm1kncs3nO7L6eAZEdN+szTHeKRy1sDXP1+7da3z2z8MsHXPDhce&#10;sOpggQV8+3H6dJI961EJiite6dKOjzv41TvT3tnsza9ubbbrsAIYzdw/6K1qXjZbAuhyWBGHeXAz&#10;KDT1Hi44mA3j8aBcrTYvNetOsupN55l+eG/85MOj3vn0w7fP7z2eLDQzGS5fvFYCTJ1xpFe2WgwG&#10;GSNuTa21WXv66Py9x+OnzhkYN3ECaD0JBHEHq8NxAeD6lLGqVJdI/r4uTlhlCesOUKF0c3xO1WPe&#10;ORswDDKpHAn5B9EWFDoXg6c6/KUff8XpINI7xA6RAkhmQGSmZgDwO4wUz8RBkPgse/M3X3rRsjws&#10;D5n9dDqhdwDyeqvTvovNHp52ty9tbe/Mp4te7xRaw/tPhuU8v9WtlWsUPilYBWQZv73LIPxYWy7m&#10;Y+0nf/YagMFHD0bno3D3UvWtN5tXtun4MBeTeLKkcpo3/dJ3v+rvbZv/+m8H43x1+4p96Upj+OT4&#10;1//m/r13esH5BM312uZyFKV0MEiIbHutZrCYznp9ibMlxjYau5vdpn31Rv3qSzvTw/kgKE1m8TyW&#10;LIczGq2qtRgsRrOcKxJOf5pR64R3vL3hv/fJwQOTz5WD2HppOI6mDNJf5HjfhLiRE54oVdesqmiA&#10;pAUKi5YJhGoaD0weUsbYmI+iSarRn2RzfgkophrriB/GhRcGSciNQBDIu6QJwpqQoxuERqHOmqVa&#10;Kck4FCtTBzn5zKWXfceC0tRqb3a7ndm0t5hNm612sFhAoNnZ2f/kg3dH0wGn605GQ06uOYltZ3H2&#10;wkbgbbc5iDA4P312mr12zXljW+cAxUtXqXprZ4cL6GovXGtojv3uB9Ert6w//YoUxp8eBif9RSvX&#10;/vQbnXS8+PuPlh99MvRr2sNn8//6Lw+Pp2kaMGY5rdSlG8mqEJjWV/Ol4kdBFVuwHznHR40GYE/V&#10;vc1ao7Zxqdvc9aacKzKMy2ZkUdwt2ZO5cXISnt0/0pPpxoY0u3FsKYSIjVb54dPJe8HxEFatoJbh&#10;JA2OYwDeUcge5RyQQ3TNyUeu8XV8gJodhHmSlnl1VAKq4tuMdaCRd0zjuwnHjoyeRA/DAuop09WI&#10;GIsYVI4ew/sWaZykzKrELAZJYjjchYSrGIoFLLnEvLF/haoNHmXQP2Ne+a0XXv3Db399fHi4s783&#10;Hg4pIxO+jkfj+3fvEl5xENuj/rIdnF1uBfbWlu82X7nhbTTDzc2wU8/Pj6bdPUa425axQoov71uP&#10;AazT7HOfab/84sb46Xwwin3XvHmn2WnpH34S/OHx7N33J+/fl8KYV7FOJdJn8EXa2qs0r+25HFMM&#10;uEq+tRxp4QIEn7zMqTZV2wGZvzEbDOeTSXA+6p/O3/rmzre/tjuZps9OpiDZY9zwbLm1Va40nOki&#10;8MARVxkNRn+YHszdtGpCusFyEJYHy3wxZ3KzoMYMWgXO0SFmfV+15Kg5kethn8JF9iwaJNm3yVLm&#10;OloRXQHUT3mxVC0tAhy1BzL8uWiNoA61Jm2rlEKgIQpfEiHJewugp+v3Hz7u+pubzTrRy2I+Ae0a&#10;L+aHzx7MF4sZnjeaOgy52dphGxYA6iWj1W49Op7+4t3TS9qsXZ+YG9tl0ndTOvbJzkVmIEI1rEf3&#10;cO3JRqN0+0bl2X0O3sq6G0Y8BeWPtnd8QiASWokKcq3ddR88HXdb7le/uT2bre6eBf1x3Lpcx9+a&#10;GgSWajTpBb0+I+A124tnExnMA6VWZioy9ZuBoiWacePzyaNngNSJ1eDjzmsVY2u7TM/VcsFIbY4z&#10;LqtDmziDQTsFcHVMTpwa09Ipwxgl1IHiC0QtSpFyGFVEf8APZB/WM32LpkkBTV0545qa4XxK3iVB&#10;K4E5xltIYIz9keojZ8YIaVnmO6r6JpohxHl1TrC0n0vPiWiD5GOKPaQvsuju2/e+8Npn6zUYEtKa&#10;BnXo8tVrMBc4nqOzudHubi0W82s3XkFLmq0qYMPoCLaOcRobl5JRDYSm3iX0iocc7Ddx6yWOk1vE&#10;mMS87mnlUr63Wx6dBX7VqpI/5BB6sm6jRJ2gdxTt7LrzQXzlSoWm24dPJgdPZigtNO1Asyk3picj&#10;UHPXWnJ8RzghpxQuFZ2gq4ovrcvLmWTUYchBHNpsunlnq9l0ulsbo8enH3/Sg4DedLWPPjnvH42z&#10;ARk1JRynBE1Qy045uZSeyzQ9xZSQOxnIDxlcwjGy0GkH8fwsmMoGFPMNiyHXRUeVNM1SciRt0uZz&#10;LH5uRCm13EDoaMx/toAmxCvLfFY1urMocQpPveh+Vi5BOoXU1B28kEyYAQvyzPF4HPbi2zf3YUQY&#10;wMIh5ZH5lSs3dne3e6fn0xmM0NQs12azIdbtw3c/ms8Z0JUfz0uPhsnWKjA4Jqu88hs12CspSMcq&#10;653HnIw0HQWzcSxnUFvafBxX62ataiwIomcJZ/VW7Bw8lNTs6hXvyvX6/buzk/7y+vXaj//p7eOP&#10;e9uXnde/tem1yiQENDyDHEDwwM/pnQaVYYJUt7NZ4viT8Ugm3zJnzi8Bk7S2Klde2Hj07tH9p6PD&#10;82CGVdVNznFtd6BxSGw7zZJTrVN1gMT9ilkz9WrHqYONLKRZFltCG3UyY3bDn/zkh1h8NbVSTWwt&#10;NECWltgwTvWFRMWaS2fhUg5QBVEE4aLDVWbwq37edaeWYKHM8RAOO4wMCnGySXJOApC3jAAX+Fry&#10;KS9//OGTV669tLHVCaPldDqtVTjVi51IXNeezebHzx6BDjBICxc4mYyogCrqS2kQmff78WZptooc&#10;u1mrQZ5ZRVCjphyyxXgHgc+06TytNozB+YIcvdFyMZlcolcmrxSgtlE1Nzado3sTSCro32QYZnM5&#10;diWYLCpWBkQq9xXpH73de+/ts/EE8kbo5AtQPLHYeNejfjqawswPhjNZINMK43Dy5OyozxkvFJZM&#10;LFSnWeq0PAYRtjbK52l55ly17TrHMjbsLa/U3HLbbduFdwxHEbvGEbuUQ4zv/vlP1OyXtQMQrlXh&#10;kLFC0lQWySG9MDuzeBFPwyQq7AqtSXhSCTQlsJUOMhgxQniX0qVqq1LntYk3LmJSVXGQSQEUt+Jl&#10;Y+689eYXODzIMsuD4eD0rM9wD5LpT+59SKqMSSG+7Gx2uYjx+Sk0OIHU8tXhKHs6jK52zc3WFkdG&#10;y8HPKXNHV36FiJkarCDh8wWkVen0K9ccYMtBP2AKArgb8CEHs3DONkl+o+JE07i1Q1kz3diptjbL&#10;/VF2cG/ksqCj5K/+9vwfH86fnobpfHbn9S4FZkYC8EI6SJbh0tlqWbV2Fs1smchg9D55OBwSK+bz&#10;MK6Wwv/N//qz23tlkib87bF5dWrtVtyaUSoDKoGswLX27WqNzmu7ehaFZpx4YPzf+9k/oeYibKJi&#10;3ZUGqJmNK65Vs6EKMNiQo5wpZ03p4YQDIac8y/l0iTqaqxjILC3iisUoJ7Qx+FJIilT+UmnkkPqN&#10;JG3yexOCN+bj/eN9WPA+h9jXc6Z7jEcAlIPhKfvo13ymq3e2N7e3NjubbQkfSEsNczINQKCPBtlH&#10;h/OuFfopEmdjuB0LiFDyxAEDrKNsOIY2avb78XyWcGIbxIXZFAyO43CExzEdMeR60dxwV8voyiUs&#10;g2Trl26WAZsHA2Y7WsvMmKwsIr/xPNnfcLd3vQ9+c3TwcX96OiZFHz7pQdtyy6ioziFbwWjIieKd&#10;nWoPpnkp+Z/+05uJ07h793izWxrm/oPSZzKdqQIGxX8IFh5EO+IUMDbAdIgjy/GQai6Vzu//7M8v&#10;BkSodm1VLyuaXOU8SIp3Jc6wSkgiOD5bWLpqkA70SvEjqmla9ZmDCitqhdQTOCeSaJC4AUOnekHl&#10;LL2LLgJh4+Unk+ni7dPPvkFrUH7eH1R8f46zj1K6eSutBmf2NWr+zRsvM5JoOOjLEGSUKEkdmrlM&#10;/XiU/eLBlJC1SpxcuQzWDG/BLTG0LhvMGCGSjxfZhM6XmFHXJo1SgzHw7IqDdklWD55NsVRMY6Gn&#10;5/rtOlos8z6WyfA0+uAutkx7+ZVKu2mfD9MHz6bNzQpx93Ev/8175/3eFAXffnmTsZHVbg1nOTg8&#10;n03m7mansVM9fXhONeL7f/HKP/t/3/sv/8W9DTfub70eODfa8Ic590i68Zm4UMNpJpm1Va9zYgrI&#10;ZSmXrknZgKI6VvTJr1dfAhsyQYK+kLwT3V3EyQxjmUjvPEpC9YpOPRYXLItwVMIoyd74ATuk5sGo&#10;MrFMACAkFQqjjPtgm6CxyzwOp3R6PPZS9/Zrd2BdN2pdnjuaTNEvyM9+xSN/vPfBHyCz9c/77HNM&#10;DRdmUQbpSjBbNvpeLz2eBFVH32hc43hu11naeWRwlivHOUu1orQg1FhlC858jaGVcHoisDHpMfEo&#10;jWtUj2F3a6OzOW3HdNoCqMC6qGC+o5hRjxtNazhZsdP3nixgtvbIF+fJbtd4/Ss7XqM8eHo+ftKH&#10;8Ns/GllV4p2IKTL7+7UPH4//8q8flrLE36s9bly1LL/tAyA5yyDszUM5jshkim2945eB983c5gyq&#10;pt00vv/THyPvitBYlO9VN/q6aZ/ggSrccgaQwBgsGVI2lQwL4kDEOVAYXvZNBkEq3ha5G33HHGAl&#10;rWxYn7U6FTwwjIvMDJKwSOYCwkVvrT68f/zy7q0rV3dnQdQfjnHXO9udYZ8R7BQL8sODo+ki3IHM&#10;RhzFEdLU08leo9yTgyLFU90/i++fjKg4QME/nm7JAZe8cR5Np1lvhNkiXcgYyEgEOSENBXx39eUC&#10;eDyPIuGReT7FVKEQ8Ge0jBlDMu7PxyNI0xkL1YPsaBvtbvmDd0/+6fdbL+3Y9b1qtWUefDgYPJsC&#10;rDVvbFY3vJmc+RVqlnX9pfpf/d3Rr9/vv3THP75t3ic8lqoJAeDibDSaMxwYYrJfVaddSj85fYoV&#10;p1aD6v39P/+JKgJIgauoTUpYqaJJPJ8NNafEdCCqK06UcZD2AG8kxWSiLqoC6iR6VqMYKMnYXKJZ&#10;5J0oSNEAVAcxYYzERmrgrjQ2yYEn0tqKTapkj+8ef+2Nz07nI87XrHgex2gFgRw3xX/Mo2AnkXj8&#10;83K+GBNiwxxEble5V6ZEsSJEp/5/93R5NBkCfmcEtalTRzkX0dNj4gKqoo5YH4gaSE8A/q8Dd0L1&#10;YwPdKmwKOdFvzgqiDVhbqanEbXDzFjKbZlapP4jZnRk4HMqxUfln/6r3y1/2j+6PI1pZ7zSXM6AB&#10;bEnABhOH0e31L//u7Mplp/UFZ2jTcTwZhOOTxXl/+gxqkak5jfpmmx7pZIhsIZp4JJeJGZwl8p2f&#10;/Eih0apGL4CyfKu2/ZRnuTa5Gu082BIPiz5eDNgGgkKsjBx3KDCEnIxXCGXAYpM0QgwWFyFAkMwn&#10;VJNRVdlAPgdslAK+tMkjZ2X3ZHI6eTz/3re+DJoHokhnNDuGZz47HULTrNd9QHZgjcF5H0cg/Iws&#10;rVaAx0FfsSE6mZTvl0cLDZ5DAGBXjrrbNX9vb/fmJQ6Lo3ZvuW5MFQjnAqUETAt7qRjMlmvOg3Q0&#10;lCl4PMQIBCBCZlIhn/NlDtozGyckFrNp8u0v1asV51/+cnw6jsYcmrMyORRxMaW4mQLDiWCVMqtd&#10;/ujBzLfC9mfN+3IAXm4haiv2cdyLz8jf3FJrv3Ol7tHYM0ySiYwmldqKcKtoU/2eOEllgtTIEBV2&#10;yAlKckyU4+SZE+JhqZLBix7NzxmcKIPN8hLJKrKqzgUBLJLB68KWow4uBxcw3mC94CwV+B8bKuMA&#10;od0UvTgoAJOKQRI87ZMHj7VB/PpLu9P5kmfWanWSIMLzStlZwuQPYnIFXlOtVjz6mcBCTCHi8SkA&#10;6nBwbVeGttQaHbe7ezjK0426ttexa1tY/pPjwXRBWOa4NZ9a6O71F87ORwSuUjzKV7MRg6yJQmRs&#10;LQdO22UZVsSor95ZTGmSGK7uG3duV/Z2nNG89Pg07rR8RI7+NiBSGwOr5c2O59D56FtBthpFyUE1&#10;fQj2JRVBVEOmY7lCvVqNQkqx220qyeHZcHY0Wh4twkGQzInj6YSTDVDzYJQFUvO05CgfNZKbEE2Y&#10;Bm6MVOfMmEjTCYepcu6cTMwgPZE2UodzIcUNyNwzbkVN6ZFWDuIlda6dCj6pVpLfqqHraudACVZl&#10;iyIiw1syp6G9/Zv7N9uXX33lReZ+hxQtg4Xr4E4sHAYHLDoiKFTUy9y/XKWArpnn0pmj1WpVDwtV&#10;9uqbHbzpcth7dK/fOwqPPz5zgCcaN9lnmfObg7+ZwYJqnsRk2LHbn/nBT/4n/9tkcU671HA6A11B&#10;hJacK5bIpCzAjErDbTRd5kU9eRYenOX1ugvpltdf2y1/5uXay682W5tVbsmsklhpz5alj1K9J/OU&#10;ZHCAOvpBjDkIACsCrDFOol40O50dnU2fnsyf9edH9yePDubUag+Mb//5PyloWwWgU7B2qbIoFGdF&#10;55ZejtnWLAeRpj9iQI8gED9sU7E3wsgS61lMG5K2SSId+CeK+i4nmSoYgg2WGtNKY/wS8aE6ME5K&#10;FMwxw0TRk2c3Vu/85uE3X/9su9MWMkIGiulKaD+UObE+bY1JQgwFfUhIV5C8mORkAT87luO5fpXq&#10;BiQLzBPlcwx7Ogt9k2PBxlVjtdPZqJTN0ZQsPoRv1HYpdVB1S1546ztX77zuOyEq7l++yeSMCGaA&#10;5dLBiRIoWBeIP1lMY1JPOSWaRDfPb1xlnIIzC0sLGpTg3ddbWXP3UPPP6Ca3uA2HC1F4GEshjAWU&#10;nIhsSQIXDpaL/iyZj8KeHo7h64wDytUjUhfjB3/+06Iar5p91fRTmUxTIGwIS14qJyn88wxubD5Z&#10;DubhRB3MS1y0KAZS8BoJMSHNoRMAibTGqrkW4m+BJaQynKO2qrJPvz3lCAnrgY3UkH5O7CyxjP1g&#10;8PSD8z9567VOewMTGcbLfr+HDYQIKoefmBa+EgewXAY2x1p6HERfYWsr1UqFsDrPa6060AlTZaV5&#10;DdyLHWEIoB5Nx4MhB7FLM+2q7HpU+qDWu6774ptf9xw3m509Pjr2Ni8vR2eYYVpoyn6l0miW6TUH&#10;eGQZhKtrAq6VyzTDVmKtTGM3k7CpldX3rl6686VrN79U81uY3GUSSJxJhwFESZZCTtWU0JuMgUlX&#10;DK0sZTGNh4gPZ23y7XBkkxo5Y/zwZz9X/QFihETmhdIg/e/iZ+Fi0wnq0RAD2mBwFO8kHI6DoZS+&#10;aAdLmSRhUucUMpdsIKif9F6wGerseNlBSXNUpiZTYziQSf6NgTI9yxPEVM6ap8NTbDKFkfvPno6e&#10;BF/7wuts3PmgxyVtdLscf40xA2Xi5UmUXNqXofeMa9nY2gEAh2IkILALC8nmQGnqWh7Qj1DOPNZC&#10;Zu/h5ejIxP9SCq/Wad3A8rpuubt/fRVMkogIkYkSNS3Nas1t8lvDkd1FAfxapbnRrTXrtI+7zbbX&#10;7ABZbO/tXr22/+Jrr167/VJ374ZXrgMY7TY29mqbiB2nLhNEyOBANdsQkjhHVbAuUuBSbVw4WYF5&#10;ZMA4fsuocCgYy/K9n/651OELF1B0oKopSIUnAC+ABpOS2LKFeWkWQXoeZsyfoy9W9WLQSMyryQpk&#10;Ro2cQ6fGGFHz5F6J9mWVISEQFIhLKcNTEzxCTfDCXKFesvp4bLlQu6u9/96D93/56LWXb+7tXHLL&#10;FXz/cj5hpITvcXalTymUd0J/SAOpWlE8YIIXwW5jo8ubYQOwt5CLfM/DCpeh+m9fgvCCchgOMszs&#10;5AzsQqAs0BlKgjAfVsnpaFKrb+Ihmrs3iczx+mGE+K5c14OwBy0XcJQx8OV6s9rerDXRz73d3ZvN&#10;9ubmxq76UEsGH+fpbq3LbffmY5n+Tuinqiv8AKGc1hiRbYEKZLKiJKdYXhn9YzTslvG9n/9M1aOl&#10;8KvAHHJVNX1ZCD/MsMoYM5+DmQv73F5EkIUGDH8QDmLOFBrifRWz5jDh1VRVYasg6dLPIZM4DYdt&#10;UcVORaSAWZzR9oQPJ2bFAUhoSQpHYCgjZ5hltOHe/+Tp7/7uo69+4YVaBbIt5jpqdbv1Rm0+m9KH&#10;VK+WYVzhlqXuJuPPVRc5EzRiyHMW8Edne0cHqGO4+8ZWlAT7126NB30h7eoa43Mo/UtToet3uxvb&#10;l1+kbeH48ElGXb1SOTh8KKGhQ1EePKolMTK83HoHLXMA0arNzsYlrF/FJ+umPQc3RKcAqJDUwGfB&#10;DB/KfHOCp/PFUHyvWCI2UI5mZI0kLJEJErItMsRMk75eRcO1jR/89KfFXC9Zn2LemjIUUmaUAnDm&#10;MpYPMyMprsPB4OMAPxyKE81pvAVZlXsjECIYFesvTxSWNy8WEcf0rxLKRJwCzyWyL3I+mQpUJRkp&#10;DJL0OClatgQPRmW3fH7We+9XT//ka281Gx2l0BSGgsngGMDOLTNDnGY/neEGqqKX4wYQDgS/3W3B&#10;XKe7ZRHMHB/kveT5tSCgnJFs71ymVQaTyPARdA8KxtbeFc59RREJz6jVMch6MetTiIH9CeEZfYSx&#10;IKQ5/lFrVeB2+W2ERTal2mLXIQlw7eRyJFVUtehwxeowXrOLZ8rT8yVZPZwdLA93LcgLDq84HqsY&#10;51HMZMNZY+tBQ38qN678sNhliG9ckzLeog3UJqH7uawcJsghbRwHfSJRaVeArQMgRJ4AcRvMV0ii&#10;CKaMsrMZPqvm/hbERWbOidTA6s6g16mz19hp8SSMVpRDcHHHzGhlRCiGkieXO97jx4f33j/81te/&#10;0mrWmV8wnRyzGUB+sOdwNaCtgDqkH55vZfSWsgAuB2jJYZ0wfJazaXtjx7b92XzS6Vwm7o3jmSpT&#10;I/ychADuJI2KjVqTq0Ieo5BYqKJOsYfkCsZKs6pFGwjuDbsqZhZyZMmgaY8YQiy4BlF66Xl0kznq&#10;h6oEY25lMh/g/NrlKnc3COfiTqUdSQH8UtUUO6tmMBYHICl5QyO+/xc/X4frIv+y9EJaVAdDEtcB&#10;JXjuisFHBDdxTtdbDE9pKRsAMC0dYdwL5FRJBYTCJ+MpC1PGh7N5rkVkJj0NZFICWqhJOdJmTDVX&#10;HUHPqxATiSyJLQEH1FlmPN3d8J48OPjX/59fbG1Vb13dFifmmHG0mC+mxLR4ZjWCeOXVKQdI3221&#10;0rpy6faImKd3TmBQbVQJXBbBfGNnxyv7QYjXiPaY7SvnIkioYrkedEaZxFOyNzeZ46WV/VYCD5Ux&#10;KmJhgJHxexGBU6O5gTBJ6CVhlZZEc6+MKbOIBQqMS0SKgW5xTO7CcBke2fDbnu1BLJb2xVKMacYW&#10;UawjmsMYqIGx1LtkSHkFJfmh2gARejkRXOwOOAKumDi/2BE2wEQJGH6el4IoHoXk7/S8SjOGJDYk&#10;pVggGYQjI/JU7xjvIRPWgOekxCZnA1kFaC3zPgV2UmdjKOwUuAAdQOZELij0w7hU6ZtPerVZPhme&#10;/Zv/729Gk+X1a/u0qNBVQDhOUI48AVEwKpB+LRocGbpEFZ1mfFFfuBdlUjYGdS3kvIE0YOhjpdok&#10;jVe2l7QYgW4wyqXT7GJ5WIfW5j40mdlksIwQcAmd6zWqFCC4cgwcXFjwXKbERDE0WZJw0IulzAog&#10;W8G1EJvRxRAH6DcrgElwyz5S1KaHxmn6lQaoIwAHU3o2vWa3XO+Wq8x38fDdNM1aVgWuwA9//hdo&#10;H+2yEnoWWBwqgPBLVV1Ot3EpPFVI1Y0kLy2iZBz2A0biqvOU5UnEp2rc/QWiioUpKCrKw0p2JhxS&#10;lTFIWKyKxAwQQdKoaclgYMFS5TBLgxhGTemkwELlXE+dzL5k+ZfsD+7e/Zu/+8WvfvUJnJvd/atX&#10;r16HOkI9zINj5DQSFigJQJJQDjo12FeIjpK2cFgrIlZp8jMVZjgnmuky9wuzTrQMsdavNxjky8Iu&#10;o2R//9Z8fg4JFGsWxxS+6O4VRMH3ZD4taQHDCWQSC5lySuWZoMxfBvIcsBPccRQticjVqEJSbnrs&#10;RBLLBnzEbeCSqmnT/lR3vKbjd7zmht/pOH7bZQQ0PaYamfBPiDWEvSZYEAskJkjVHUViCXXIxZxq&#10;zoFsTCOmvXACWTKh9ViEWXRFgh1Ju5BeNXkeUp2ICdePOSL8Vxg3cYqwSOW0puKsCHWcqMyZUBPD&#10;0TusIvslcIwKB0I00k5bXfvGrdJbX81pmH/869nbv3nwb/72vd44uH712uXLWyRZwHqEmPXupWA5&#10;I0AiFiqqBZhyPPYyCtrt7u72lShYomftVpeifxwuQeikGyaetdo7SC6D4DvtzZ2N/fFsgS4KQ0QE&#10;RSbEccoQfHvKUTyNq1JqDkA/lrlhEjFSokhIZdIEVE4O8BYyA8bS5WDMTB1bSn5SZR4+PpKUlL4M&#10;IJWatwG5nZmrFfYFGfzOP/mJqugWFUnWVYjrEsPI+GwhrhPvlCs0Z0k/E1ThcUACzcgW1ecBiIXc&#10;KlCaC1LnENCHgbGSc6cIErDdSvDFtgv5SCym5MxyoCNSInsjRR3iB2mCFWYjVEbwa47tg+tgXdt0&#10;rm7qx7O4F1Siqpz6iALe+/Dhr3790cZm69rVHRU088FWpd5l+P9scgRWCugUxYEa3kqLXTScnM7H&#10;Q7wkgQNgAc2GO9vXFuEctiT+3rcpus8Zd3P7hc/BVjg/e9puMLTlREZ4WIzrS9EJGdMjUxyFM6eG&#10;CJrBcuSXmTlJnC0McQlYMH8y2gi7RDaa+JyUYHtZvMyZrUTKYTF6hbkBdG4xRrJFAyztHaw+/RrG&#10;d3/6U4VeiIlQtkfMEe/BGxLpCN2QE4/8hLYfkmrAvgllmXiqpnogudKvJNURdRClYv8iO7R9iDNl&#10;A4rmVuXt2YGi+C8VNReCBl4O6ocCwqXKJqwJgXYDLYzLQaPpvLRXb1UX7z6LDk4IQzXoZKvaSu/Q&#10;haQtR8t/+Lt3Vq62udPttrcMSTry6bxHVgTHEF+qIEA5IJB4nR4N4hwfritNtDF5CHN0aAoPweMh&#10;ktKVTgnO9G8xWeD1Oy9T2h32T6meUfuRPieWiZoUzbdLaM7qvqBXQJCKKKWBGgVUV3D1rWqTOFlj&#10;Yg+2hNRLAWMoOtAVPqCULoRXzRgqt7bZoIfWHy16CQeWCXdBN37w859J3iz9p3zF4gKLjjuyF6kE&#10;knMmXiU2fRnWTWM2teipoBGxzJQWdwFZUUYaq7NH1CkHEIck0KDSLQ1p6wGPqvlMsj+xRcz2IaiV&#10;I+wJIBwXnIAWNnDDdJrPMifZ69Rf2a8x0eztR8HRgJESxBgM45Vz3WSAaXOl7WidF3fgqR/05CSz&#10;ls8BE+Z4/nSz29navbO5/TISSecQw5sAbSRFoWjp10GxOPwPJQB8QrDIKbkE3njD26jjjpuX5tHk&#10;5duvgTfPg8Xg7AkrXqt1drauq/LrnEBrPpvQKYYmO7bLWMJmfVcNkCUIGMFxEt6mBCMMfnbYJXYB&#10;EWT0fxZPaqydoW+2trv1rR5sm0WPKhG1OpAD4wd/8XNVwpUJeaI84DNqmL14g4QCFQ2wmV/NIT9B&#10;YwMvEEhO+WGF4QjzR2llCYcIaiwsA4kZ5PgFVb5XGQfCKN00aBQeQ419LrK9YuSQOk15mS7mqwVz&#10;CG7sdF/fq/Vn4989ZpSxRZDJaAquiLGblEIhsTFaoFTWLaYQtvQny8PfPfnoYQ+O2vjZ2fjXH3zQ&#10;680b9crN668myZTpsu1mByY3vqZRb2HoeufPgNWa9SaEMAe+lmsTyFMsxBThBYim4cjUfO/uvd9L&#10;4UidrEGGQUoTp5x8QPIBKk5ASoRjCfKoR4SknsuA8qwKhldrkxAwOgojThxBO3gQDvHtg+F9swRX&#10;ng6tcpRph5M5H50zpDcH4vWM7/zsz2H7BPRdyo6JCKuDoMQGMZWAEItae7Oh2RUQPMAWGwbIKBxR&#10;H4aFLnZbTZPjNTS9MZFeRfoq3ZXsg9XFrar5y4rsUhyQoSKkdeLH8hPGyXhJY+nW9Rd3Ozc37MP+&#10;5N3DebzE5zDeWKJj2h6pZ/slWqlNeJccq04chT9kSqFdd47j86fL0yeTk0fD0z988vHfv/37o7Oz&#10;5QJG+pKeZEAhjrYcjc9I17hOqjcM5UL/yIer1Q6fPZidtVrbTsdvVhpw4gaj43Z7VwDUlbG5c5XZ&#10;waxXAmpOI4DfJjpotS5hT5rVTYLyjQ1yC79CddhvyghZGpLoh/Ib+I3R7PTk/O5yfpLklC21aqUG&#10;KejpePirww98g5IqrAipnRvf+4ufU1xk3JKE7gX/n1lgJANUfSmShjGqAOJr1zgHk1TQphI6XgLx&#10;zqV7m00ohpmhGoxkg5squBMuVzZAuV2x/gISMS9C7DL+0lFt4xKh0u5BvM5xtgmzH2rere16t5Z/&#10;eDj6pLfIFiWGNyMA4mPlgFoMOn3XdkUGTcMURg8JL0OXlqtyhyGCwgV0UpNB11V7rgcPTu+/d3Dv&#10;7bv3fvGH3y1mA98F5HSxyJxaAK+gxMicbEWm4ZSbu7u3FiEcuEUcRJ1qt1GtjsMJrRTPDu+TUuzu&#10;3n7l1c8PR0M83SyYthptiiDcS73WpWw8GJ9Rd2KjgmgymByGcTCccKA4qp08PPpAmJzUATk2rXmp&#10;275V9ZrDRfhX9/7+2fDent8m7gR6LTu+8Y2f/AizrAY4SRCOMWHWJKMyifNpdxZAOaVMmDs1zIpP&#10;S/o8DkbBAORdIXYywENMENGXgsak/KXojaomJH+rI0LRIn4iZCDmwJsT70vXCM8Is0VsLDGNr1za&#10;rZT8tx8fno4hwNBAagPTRMQeiikgdVxBOsS1K6SdugInfHtly2FcA3tjoBe0PDgVeo8YtUqgmXMk&#10;cdUZ29Gj0fEoWMLve//BH/rTPuU98hpUkBol7outEZjBp69oMp4PGaLjl51PPnmPUVPs0IsvvCkN&#10;PF4FUkJ/SqZG9EqEDT0wPjh9BNMNljlkZ/FQiCBxPTbFrQFCyuFIbt0ud2eZDr3yZDH+m4dv/92z&#10;D8bh+WtNWtpknIZE4tzY/+7/+n8mXhGuDxLKL7B8YTJdTJiVSFuvCGEUbmyG3WscKb8xj53z6fTp&#10;5NF0MUiYgyk0dHBQOaRXOpPUaVJYT4L7wspL/MnEGxPCCLhKcaaIjByeJ/MlHdBphONoNO0W48SC&#10;6fuP54NZspIAhExaevwAqiUxhqWikgSsECkk8z5haQC5Cj8V5k8SeoZbyrFK9Vm8lCFrNj4wmEwn&#10;bAJk1kBml5bLpkUFw0xLUh0ud6Dz7G7sb7cBOfQq5sTnoNhks7FDcvP6q188H5z98u1/Nxif/umX&#10;/2y3c+Pu4WNKbIf9E9I3KlE0MBDpl+06sTRh+GQ5lvkplONk6HIJRemNewe9p8PZYBZCupjLHB9F&#10;b9Wdypd277zc3pGDhIQ3oyZu/Mf/l/8jGwE/FkxAZdhyVh7GJyFjWdDnyVk9UbcTt65aZq0+TezT&#10;yexodhgE41x4fZBE2QY235HIS3ICkXdFW1dkaXUuh2vQF80gEmZnyvFFcZ6xAXIusZZsthgZvDoY&#10;HDw4Xo6mzJFLgjlgQ4ljTUlkY3ICmcYsXW2SPMsx53LciIzEkRRcTRBhv5n+zDkhmQHdR6rOono0&#10;4Mc1q7JkSOm817Q6bH63vPNCvXs47z09ezpnDg51fIfkDc3lJAOzXm/c6l6/d/jerZ2XfvCVn/+z&#10;f/d/Ozh5tMiCt178yiic3Nm5ffvqy//13/5XvclZEA2A06TXKqfzFVMsByFEiqypSrNsIj4bm2B3&#10;a61WpdECUPUaWOnHU5TV++LGi4hlThgp/JOS/h//J/8nNJt8hNWCByPHykoRi1nhCVGXnGwZhq1G&#10;UNvPzUZjkpg48cGyF9EDrk5IRB4EkJegX06FF5xtjS/LbG85olPONYDI5JOjq2JMNmbOZzho1uob&#10;DT/Rzu6dHh/3adVNYyiUUQ4BmPSdTmgB+1BD8GzJyQU+lEdlj3NCLDmeRDoGVVnAKnkU+HISTJmT&#10;QNCOGUQ22ZdZyqiPWbu8gX/Ede1Vd5iuGCyiqlEl6OvHQyJt3DVkISIKmXxkZZuN3YZ/dWtj91uf&#10;+95/82//k7un94mgwF9n2UwcQxjJ0d8aY6dih1sWVBkBwEcTIIuvolYBAsAo2ivNnd3a1qbXEaFR&#10;A4EA82dp2PK3vHI7j5fU46Q+8K2f/KhGEwh7UrCyBEJAL3UcANogA9+IqcuZ5ZOEaYykHzGuTfUq&#10;AVsVqYR0tlJ1Q/BVJVJcrCKpC8Ajn215js+S4RmiLB1zHqvGjlYatWwWnnx8eEprPHQEqGshNU+C&#10;E0RZcVqKo9VRUh6VOgM+CXfEomoQQeAXlglI5LANfAs8aZVgS2BHfVwmi5dAJnFx1XKtXe7WvApS&#10;JVTFErOyevNVQIUbneKM3i4zEhqXdzqXb23dOp+f53pQqdaOz56Fy8lOq0Ip4tn4SRjMTs4e98cn&#10;BPUyyFzSR6A0ZoPKLATAa0SELNSnFFcub7e717eu39m+da2569IQITMjBQorpgwzxhn4SM9BMw3a&#10;+GX1/g//j/+U6AIgsgBBsZWk1ria8XQcL+fzydjVc6Y2mBvjvGz0Iu0ILxzSChgLsiuYiUIwiDeJ&#10;9GGoqyMVFKwhEKn4TgbkEh6bjLDUJ0yAScbNarlbL59On3xwcNSb4WqUvlHgFAAbtyt1GphGclwM&#10;vZ2lFXRCQZawMJDvDN3n/QgIHA8zJfNgZXApoHRiEWHJLGvFfCG8A0mRYY6C/bGVcv5clpJhsXUA&#10;NHIqI2VUytrgqyutzJlEhh0szsuMpyjVrlVefufsl2jQeDECeSYdFc2TY7dMOQeJ7VORtMyPgYnM&#10;mI8VswntVq2y0Whfq+1UXQjwbShMcva1zCWVOEJKs6pKj8oyGwNnMomWTbdJh8wPsdqM3JJRDRIM&#10;YfMZNJcDCJMLS0AjwOxE80Jc2CSiR4DsEbvPwqsapDoFSnBNwfIEEy1O1RQcmjDE9j2ZaQsRJZ1x&#10;NIge1hllbS2e9p/ePx5MmGlHgxHGk2HuBSWPBmM5JEAd6QX4VDKJXvAEvB+YLCVgzm1ia4spVFL2&#10;KU5+x0ujqEWbjnStQejDIok9LI7DQlXkGEvhrpAskjASNeFApWJl8wu7TB4I2IBfoYsH/z+NqHsz&#10;cjbjqExOP8B4ggtZgsYQz8mEBuI/mJ/Ct2WkgGU2KpVtJqJVqxvMKbQY2UQBi+hBWAcCRBIUUbOj&#10;JRHXJAV3YfGAAkE7ojBh/NlPfwJYiEUjpZIqRJpMpDmbo6WXZEgoELdhWWHuTDMrH0ectKMOXCnQ&#10;S2VqBERdt2erEpg8KA0GDPxo0fhjectkFkJoNDUmjBGhPBscP6ADBcoNTCmuCxRYommiG0JfRgzG&#10;qCimjLQaw6V6zeDQgR4g4Gp6lFh/zD/3LgcdSg1JRmnxBiAocodFLRAyvrTtSocjk9BxGla17IsR&#10;k5rBEg1QDVTYboFpOSh2wlRdHB6rS716OeetsHKUDyQFoaAHi1amE+KyS2WSaWbhMW4HzijxEHiD&#10;8Ca1ScCoGjnoj7ySmhX6Cs1rFge9YDhnsApRUpIMgtHprM/FQmIYwXAk26QiNpvTexQT9qpiLVEF&#10;fCxnwYOMVEFFOWbUjVZMxma6S5jMcQ1aLumkID+YK4U3S9Ilx6pJeKvKlRifqg3fm1ObTUJVYDLm&#10;A9BEdDg4eXw6ZVAtdgXZX8AAEqGQU5VZRzlOVY37wNaDZMJUw82SAFO4UHA28gy9BRhRbIqsNSkl&#10;dR+ak0NJQBQRiVqeKbRbaByqfUrGkCHaQiiDa0sIJmP2sbhcMJDRku4JBuoSw6g2B6lbi8dHqYEb&#10;OMaxxHFegHlAQJywgnIJIE35jEKCVC8kqmZimiCixGGEkSQvKzBRWupkgBgKx9vh2s7m0vI+ZwhD&#10;QoM3dHno2EQKyJNt/PA/+JksqNT7a3CVhFqncEspOrsug1mxWjBcE3POiRQclsoIJ2VtClxNnc2g&#10;Ki0q9cV0CykIQgApa5XhUuKkUyi0CP40Pnl0cnh0Th8YXd9CYBSCFyIJe5ODAZgEhdFU9Wo5OIxe&#10;TLk+OSCTuh3EdzUchP3FGshseyHES88LcRLcdbBi4YCAXIpREP6tKn8JAbY4DFEOpgDoIjpGfpF8&#10;EkmoBQqCWaDQ1CAJsdAO1l+oBHwGY6rgRxGLxOFsEXCCK0g7FwDzm/fH0VOlURsmGX1B7SeOByiS&#10;sdQrcXsFL4SbEgtGY6+8ncTlMohAuu8SRLVWbhl/+k9+yMsQeSzBkrZURfMUE8BywqKha4RoxmTw&#10;yCjWAeGy4mZRORWkyAaoJktQCIyhXTZd3/JqkLHLdYmOs0WmLfPStB8cPT47OB9yjBjlI8kHpCoF&#10;4CFHlydyEqmkbnJcF/G+4lKrU6kp8pMQUOJQplyMjAi1nCGhsFHJ7ISrS98gOwN8JgrEgUwkOsSs&#10;Qr8QwhObqNRTzeEHrQ8lYg84LTKH2etg3EtU8nF5UikjgFCRBZTKZQCdkePU+Hg4AMLHhOct9lBc&#10;OgfEYNZs2kUl7FZguwSahONcCQwtYe4Ij0SO5mP/LzRbyK4EsdhFoD20kG/jS9/+JrVdGv44mIVl&#10;kNHc6AjwN3P4cMJy1DAspSAqjYI8HHDOFrQq9ZHFbSlEB0KDV6Wr3GHYS6PuNn1YTeIFkpVBo+v4&#10;fP7s8flJb0Dawq2rI2gVmY5LBkAQMSFnlqKkVPaRnYplo/PstVBUsTNS9xffKxY8DYXcxFrLLE9J&#10;+3DFrNAFtUmGorJDihgpIywkBuJSxUrhJshZAHgIMQSVYkxA1UdHuUExbpLVi/8WC4R7EBxETmGW&#10;YdxiYtU4BilhkwVA+yDqVJ3txMP4LlopBJKRmEhhvYDtMl6bHi+ihorQMUoaosk/cQzSMgcmJm3S&#10;wgP6/wGiEa2JkW0/QAAAAABJRU5ErkJgglBLAwQKAAAAAAAAACEAXanQnkqJAABKiQAAFQAAAGRy&#10;cy9tZWRpYS9pbWFnZTQwLnBuZ4lQTkcNChoKAAAADUlIRFIAAACAAAAAgAgCAAAATFz2nAAAAAFz&#10;UkdCAK7OHOkAAAAJcEhZcwAACxIAAAsSAdLdfvwAAIjvSURBVHhedf1XsK75dd4Hvjl9Oey8zz45&#10;d0JHNBIBEAAFGRRBkaJkUSIpypqxR2FCeW58Y8o14xmXdTU1VeOay7mbsqukqpFlUSwlEiABkAAa&#10;3ehwTveJO385vjnMb/33Ecsqy6cP0H322fv73u8fVnjWs56l/ze//2txEVmO7Vi6bWiGVhl6ZRqG&#10;pmVFVpVVqWupqef8la5pepmUuVFVBf9ohaHrtmWbjqXxpTLPo7hIojLOHUM3TdsyHd3S9KowCl7P&#10;dr2GX99u9Db3akEn1Q+nydlgOjn8dHb6XpLMgt3Ljcg6mywSz7QLXq2y9NIsCt6zYVttw/KqIiny&#10;nHfKk2KdJZqWlDyKbmqW5bi9fmvXtLUsmaVZmmYhT6NbpeY4hubyYoYR9upJXTfTadpoGF6HJ8/4&#10;gFVVhWUR5QUfk09u6rZuVJquG/IBdMM0+cQG/8ifNMu0LNOwDNPRTL6/LCvDKE27cizTd40bOwc3&#10;O9/wtK/qelvj1XQW8H/+q9I0fvNxKq3KWbu8iKLwcRl9qv+3/+KrcRW7lu2YhmkUJutamTyDVlVZ&#10;mudFYemZobMNmZZHSZKmic26VJVZaqat245j+rZWFmWYVGHCxli65vDMpsUW8G+r0hyt5gZ9q7Hp&#10;d3qbW7VLNcuPi5Oj6MGT09MHP10PPizKtbt72a3c0XC6NgyzKPWytPTK1vSG73dNs1qF6zLl85uF&#10;XoQRh6I09aIoM13PLct3g41WfcMxrThdZHmcF0nOQalyjoZj1SudxQ37QeIXSbJYtdtuvRNkWplW&#10;uVYVaZHzu9BKXZbZYul1jUcwTNuwLJ1dkD9rxoul51zZNlvAKmpFqlWZYVaerR9sbN7f/KWO+S1N&#10;u/zvr/uf/6nUKla/rLR1USzyIk3iJI8+dd2p+Zd/Z8/Q1q4eG1Uqq8WJLfmAaZmlVVroiWZWPAMf&#10;No7WyWJuhbGfZ3ZeeppuWZWlVXbKJ86KOK6SzGBXODiGZslt0TzN9ewNt3nJqO9YQdtp+c221fL1&#10;gIeJy+V0GQ/Py9VCsy2j0Vwl8XC5TMuS59SLnDvm1Lz2XuC33XIZR3nJnariNE9Lzqpmm6wXJ6q0&#10;bdd2fNvyeNtCz4oyLzmsBmeZ81taRsF3enYWWNliNg8XC8cpPce0nZIjwuqq863zIS0us8VC25xE&#10;yzFc33Ecy7cq2+TrpmtqWAjPsur1eqN94AcHmt2yDcey9e1+++7mF7rmN7TqKq+njvn/8pfOxeJv&#10;eL+qmhfZSZk/M6qF7bnmd36zV+ULo1hXRaxncZWt8zTK0yyLqjw28owf0Ks8TaJ8sbKi1NM1l5PC&#10;+eCacErLssiKPEvKNC8z2WU+Df8ydcvmCWs7VnO/rHULLzAD2w5M0zObrt7UdLYQYzWJo1WV5r61&#10;zrPB2WCxXJulXC+sluPa9Z7hNZLYqeyFVkvlrXguDArvrDZArqkuK+bWeCDbxHzkmhgf37J9jcPJ&#10;4lZJpee+k+lVfH6yWM5TRw5UZpWGV1oWl93ipTTW0bZ1LBbnm9+eY3i26VnymmJ5DEytwTY0AnN/&#10;89KV3ue2W3cbtRuO3+002zc6r22aXze0G6zH/8rqY3z4pfamKjR9niWHebiwnMoNdsxv/KodreZZ&#10;HCdRkkZluNZWazOKnDS1i9zBmGmyxkYUmUnKnTQ9ThyHjYvJ3xQaNirLszwvucZisktTMxzDd2ub&#10;LL3u9kO7Hto21sNxNC545XIc9SafqNLnYfTx5OijxdlotZ4Ox/l05WLBSrmqbs3rd1mE4Tw5z4zm&#10;5tb+rSoxzheT0ipkh3WWRm6AmFqrdDmztjwOJ4Vt8XAjFjcRV2Rxcys9dqw8DdPJGZ/SypNSi8oq&#10;NrWkwqzy3JWY2dK1MSaa4xouTsU2Xdty+Jgm/zPEMmGTLLPVMK/3ru46n+8Ydzr2Xtvr7fjXusYr&#10;ts7Z52kuVvl/+QuLxdcx/Stcl6G7cTg0jaVbsy33rvnGN/vzdbmOnTB2o4Qzbse5XZUcC/GlOGS9&#10;zJIkC1NuguFZLnaVu85Z40TmOWvPCS5xm1WJp+Ji2G7XaOzm/mZo1Oals9RkoTxckqGnmjbHfJhG&#10;w8mTZH3y8NEf/+T7k9NTZx7aWdkwuPmySTXHb/drNX+Zzz5d57r70uv33m65+jJYVtksm4rhwEjz&#10;ujZugpXJXUdzTI9nErPH1RP3U9l6YBquPHUV2lUSTrGhmBi3KJxwrofDIjovwkkaLZMs4mNghEqO&#10;hu+arsvHNG3+IcCQc8ab6Ra3xNTbvn6lud0wv2RqNxytEegdX9s2tR4f7sUB/w97gD+3P5au18si&#10;XM8eerXM8eua/or5zrc3E6x4YUm4UjiluD4uHacWj481yKM0WqcVEQMH37VcPnqp5Rneq8gytibF&#10;MHCzxLqxtG7drW9UZmOSVKNFvI6yshK/jqlK0zKMsklSFl6xvf659tmPvZ+/ZzxfzFPWUk4r/7C9&#10;bSfYaLRafdfORslqZrYvte5e3xg+nhdF1d/KHs2GLIuBYWB5WB/52RJr7bttvcIEsQH8tcNzWlwK&#10;08OpatWaIxQuCFts28O1mkVmR1N7PTCmw3I5LsOZlq8wVhwN3TG4dxVOwuHWYlHYX4kocrn0RlVz&#10;8u1a2zffqbRNZQJsTbwdvy4inP/grz//q4u4aBEnH4SLYa3JnbqO0za/+Bd3ClxeycsRuPF5WGWu&#10;oHgkQ+NopOuMW6rzJx6CdeKa81UCkCit1immvzJMCSF0tjAxqqxcp4txOB3N49kiD0N8OWtfhOl6&#10;tlpOF8tZOPcXjeyzmm32LC2YGyeLZGHpjq7hI9pObcuvtxu+uekbdbtmBcGlK1fbnj0alUGv+NPz&#10;j9dmju80DM4B6+8Q3uRaTNjIfmCTZDkkhrRco84n4EI5Zq5nUYhTS1levsZZNrjARchv3JBR5k6R&#10;OhqOJjS1HN/NBmaWnbuYI3bZqPAThNlsA+GdZ6fb9ZZvvqVr2//+Yv+vrf7F7oj90fSZpn2W5h/P&#10;zs/jWV7vNS37lq61zC9+Z4sohv3XsCP4HMvGhHJ+iHz4epJnFZG23EY+oVGUrHhBnJHxuRMCQY4B&#10;kaGmhW42s1YnxfQwGo/D8SJbrLVkrUfzIl4b4SqbztajYTQ8Ts6eryeTdT00jenc1M+P0+NZmpia&#10;a5gNz6nbBg87zZKzvJy6XuY0Gi9dvTU5jRqd+lH54OPJ1HP10sDeEwhwRsusWBSEkJWpsVCyCJzL&#10;kryEHcX36gYBdFiEYUjOILE8gZQYrzIu0nlGNsFeuK7jeo7DblZGGeliavF44ltyrj/BqlYmOAoD&#10;C6ulrpVu1Zu++QVN3/l3G3DhYC+s/5//t7IIL77OpRxp+iel9sfzyQ8Gj87XAzuo282tXd24qVWm&#10;+YX/aJvYGXcqV5DLi/OR6IxoTqwM38FVdIl++ZLYfHbFSHNsEO/AUyZVXCZTYzUsZmdZONeipFpH&#10;eRinUaynkVWstXhuLKfZbBTOTsvpoTH4rBqemt3OZj7IV0k2sKbzmESvg+Mm8UvScbyeLNeLRVQM&#10;ptGl3c9t6x7OaWMr+ZPnP09ZfOIAOcOOjs3WoiKPWFnSNNf0xUhwi0llTDIvjA97EOnJYr2MiJ3I&#10;ajBGEqcQLERFNs8J84giiTYD13ZdggQbX8mpiiOsdJZxd4lLwiRcJ+uQ8CTlj1aVbXVqgfNSRbzP&#10;ruNyZM1VfKms0AtzI06XDcDnnVTaB7n2/cnse5+9/8PTnw7KBR7Kb247QedA13bZJPMLf2GL3BEH&#10;gPEhG+YsGESBGEyCQfwcIQHRANFTUWKFMzYBe4S/5YBgiebV4jw/P03GoyzNCL2JGPmLIiUpJs9J&#10;LK4WkS2h5nJcLQdaNDaiuWY7tTvbl/XYdFrN0FsPVyFRPEc4LvikkyxLCe0JZwvr8jevvj4bLzea&#10;wVH0/keDmetj4QsVAOOoSk4yiZROsmXVJGLRuVYZfylpGoaUVCpdh6vFYh7FMZ6KnECCmSoq03kR&#10;zXMyTs8hpDN8bBnLIn6U6040ocVLcz4oJqfZ8DwdnCTjs3A2XM94tDju94teC+O5hUEiDcTySvSF&#10;hWFjxStweTjyK107rrQ/Whf/5PTsf3z8/s8e/GB4+sCyiw4pC/lzj/iwcU+rNrk05ru/tB0nMS+A&#10;U5PHkHPNx+eesx18ED4n4WaFmybKJNJQbo98NA+H2egowaDNlwIREP+xLIQNhc4Vx3ZhoSQsrNjM&#10;zMojI1lnhLmkn61u9872pSoqGs262S5OpjNuUykJ6RK8ge11XJNE753rX9rOzXXs1bvDf/v0UarF&#10;PAyHQsP1Sf6PY485cxIYW76hEYst0mJRabGtFYGeOCRty+V0tFquCEXlemNF9bzKVpybQl9pruYS&#10;UHPfeTuiDlYQ+6rpXCDWslwt9fPD8vRxcv6sOHtcnj1OBofxdIARW21uLmq1ga6fVtoDTftY1z/U&#10;9J9X+oe6/nNNf1/T/iwp/2Aw/icf/Pyf/PG/+LOPvz+bHbfNst9q79RbW7bTI0LoXfKt4F6ltSSi&#10;/j/8o1dXmAlT9z2MocdBYA8INl3yzhL8BevEP6SmuAiOR1Wler6qVmfp6CRahilxHtaI64iJtSyO&#10;lFkYeViu10VMBM4HxKngIbmjUQiggFG29q/vfue1142JVifU7J/90aMPOaAc/JLsj5tIRGRb/eDV&#10;X7n71uws2tlqfjb7/vfOzwMTF5nkpN56U9cDxwSrWsmpI7dzQC8AdIhV9Jbp1aLUxUqawWJWnYdF&#10;xKM5hLgENaQEaTZP00luxVxEh/QZY+aRT1qlToodRcTKnmvgMeeLbDwslvM450qUuICSg+m51d5O&#10;+frr9t07zf4W4TLpBqaapyCTUGjYKpvP3KNj7bOH69PDqGE4925cvnJwvbuxJZiK3sK3en5x8Jrp&#10;dr5TVZfl9vz9//Zz62juuXYtcAPHldNvGQFpgCYZlqT2GRsgaT3nv4jKaKqthvlyRGhR4rdTDQci&#10;TygBMxGgbZRWHhMiFRWgDNeRkNrj3pkm53+1ConLN/Z7333j7WCFObDmm5PvHz2IIoLEiK0tNI9V&#10;yfTmL937lZ0EyC1o9p//45/9OOc1zLXhRCT/BaE0OQrRL1EXGRThoQky5XmW39CcRlho51GVmbFj&#10;LPJ8RhYDdmP5HA/CTy2OgIuyCLuF4yCJ5tNiBTCuqR5nTpSwk4GtE2VwrSejcrVKBWjEtgsegx9n&#10;rw3Xzj2f60PIwofmw4PwkCMZWmHjv+NMCzMsANGrc2fHfenWpUvbVzb7u06trhk1MAPHHN98a+lv&#10;/aZWvc2qcqUlBfccN3C5AXaAU1IJCH8lIbx8Q8u3W3XdM0MnGdiL43w15rRw3vk+iQU9rFeB5yC5&#10;xcBkOQkXC8+dIB/FauScbDBUjjZGjoNiREtyCyINnhvXFdSa+7VGy5HM1sAWY+tubr9y4JmLxNzq&#10;We89/+k8S8l/BU4UiI7IMtKrVVYsjSrhUOB5PTNoOF4n1WpnYf5sRszLPcs0gygHPNDH0RX8AdCq&#10;Ilbm5Asa0q0ZTZ/FTrxybaWJleYGuTyZMe8iZk6cvUSxJSgQIZon0bmO4bOI1XUrSd3ZvDaaeGfj&#10;2mBaG88bw4k/muuTNaE5wUDHq+16jQ2/1jGsGlExzpQcAzu4CKvj88V8+lTTnrNcrICkeb5rBZxS&#10;F5so+TdX9SKt4H+G1mp4ty+1+g4x5bm5GpFTAt6Cl/KdBA4ux4hDwcKaLviCoZGd4jbkaFzAuuB7&#10;Rg6yBsZGDMJ+WXoUlasQBAnwjtzP6DacToscqSzJZvXE9C69denmfBQFbjOqPv10OBNjaJDBy6ux&#10;a1UGACIwQiUnwGsaXj8zW8OkfDQNny3TNW7RSsDNNZ0FB1y3ct1OUjvDVpBo+06zafWaetPPAjs2&#10;9VVRgEOBdJdiSvHSnHN5ctYAt8D+kZMK0oEHVwujIlJsLkuExyYlTao0TfGicR6uMRFGs17b2egd&#10;7G5f2tmpN/o4GQLiSuNGYCTDtJhNVuPp9IQN4BU4qQTCBHFBjXBY4gCuEwZQrD0hgVb6Neetl6/c&#10;JOuIJ2YUawBuGW8qqAPWnhDC9nScCqGSYOlYY4IPAUlZZj4J94BH1EiwTdw0O2BhB2xeokpSE3CN&#10;PBP8SEuGejGVCM7ACbS/cuvLbpxkVdDrpz89+iDHRGP/OM2ClnMBTGBSYg/fbTTtbj912ueJ83AR&#10;f7KOTgEFMcq8tR0bdlQaCXkWlxi/I3UEbE6DH7IaNZ0si/UmqCGhJz4CgU0EFRLY2SbrucAVxPRw&#10;BwAEBBjAKeIgTcAxU26KAouBaNdRsSLsDklYsYVUJqh6+FuN5na7DkRuuTVMRRgtl6uz6eLRcPLx&#10;2ejnz0+eDk6mWvWJrnGVTcP3gpqvrA5rX2LvJf4k6MmjeuB+492Xv/3Sdi0HMMnx02S8smw8Gctp&#10;EtfxWUFuJXPTSUtLS9IVuR4Fi8aB4Zkysjc+bU4Mn8tCCvwrSbVFrHoBb4bzMUdIYNoyu3PwlTu1&#10;1nyudZrBPH38ZLL2eWWJ6wVowtvagl1y++y27fVCzXocx59m0UBPY9Jxwe+xe4VpJZURlgTTFhuQ&#10;Y750MEDfrPH/DnlcSSzEXscUN7iJibhfjFvO2RDkQc4/WYYugDVRBJaYF5ZszQL0xkfiKYDOsjAq&#10;4oR1Yo8dhWhLFQEnCI6g8HHHd+Qghmk5XsxPzg6fHD16evLwfHi8jMOjJ3myIF56hpkx6h5ZiETB&#10;XGxBN8taUV313C9fufwPvvv1v/Hm9a6ZzlbrRGoWXH+yS+4TH4A1FfRGKhQYIgc4V8s450TZVBas&#10;zLEyF7QVaJQCkNwDfpbfWByiSH7IwDRJLQH3VxC1EoRWeb/95teu3x8OEtduNNvRBycfcGoNk5tO&#10;mMHdYfkdFoisqWvWglGUfTxfHadxpHPKcP4CALmyXUBTsZSISilccZepANT83Hep1HEMJKygIKJg&#10;LFB2IheCPZtNKzj5Yn6oC9TqvXar3+t13W1H3zLdXd/bbHmtrht0DKdZakGRk+8Q0MslF3RcFp8z&#10;Z4CECH7JYcBccnEMIy6KaRidL1fjxWoVcW0KTur5yBs8PdO07wt8/yu/cZvijgpxvCK96zZ+5d79&#10;X3/3c996+869bpvLO52Nnxw+Px9MiCKjJE6JTbAneDUOP9ZZkGb8KVkZlyattKjCWsjnYaXB9oGr&#10;JYnAqIldNdg9Pq3Tun9wWSAxy02M+XlKzpIU+q1vv/zr+ngWFs52LxjFP/7JybHlkeOwd9g71/fY&#10;aT5jQd7khU50mA7PE9wJaRcHECPteIbj6YVdpXa+tvlEiWMAcuJZiI/qFTdDNgVwsMJeUNhjC4oC&#10;L5CTVfuFQclAAFHHbDfbXlAvbBKKqGylRt+g2tZkR2p97BC11SjDbqZWy7U3m0anqzs+BVTSH90s&#10;QGEJNC3sMgbZIhROyzzU9FiXLSFeJZEtQKiyTHNz/er9kWH+gvmd37iCNSzjnaj4am3nr3zlC1/5&#10;4o3dblDjzhM06AQs4XK2mA6no9lsFa+LRAplHGkFSGIfZYEwXRVRId+rh1qVYto5FWJBcSd4t1Lu&#10;AJaNyy25RaO9+9L2tgY8ZntJtXq+PDXcztde+a3twhtPq3rQ7Ham3/vsj+ZF5UphlG2z6q4XiKvR&#10;8NVGlizO0+VUWyzKOOYq8kaYUoksqQOndhpbaWmviFlNO7X90qvXDA9nB+CRUCDQsfmcfiqC6Zqk&#10;htDBL2X1rRQYg3d3vJoX6Xloh7EXaq3M79nsSLvRwoE4fuFu6vYV7dKb3Ve++err3/ryS1/5wo03&#10;X2/euB3ZjXAeljH2KTEK8olQNyJND/HBjZrvOrW8svFsrD2pKVY6WVp7m4PGdtv8j379pSTajJ1f&#10;vfPmd7/9zo3bbUlmVVaNJ6J8I9EQJny1nIyHQ9ITYAspS8nfiDnHZEoUjI/lbsckDcSKL+wo20B6&#10;gAEReyWHT2Jl/tXbuHK31wHIIMTI9ejTp9EX3v6br3W3j08pCAfb3er56A/fOz83wHqVx+GiBb6L&#10;AQ58IuNidB7OBrngHBgU7LvUvSikUEKxQdMTfZVWK6Imywixc26Q+z6nMrGttWPHUqEpQOe4OhT2&#10;AQwyTzOCwnCJmTJ5EYLG1ClXZrhy47iem0HFvhL8UzM3Pd1oV+7l8tLLwWtvvvzWS1/53OV37u+/&#10;dO/qndu3b7au7R2v89nTE0eL8OSS/phVp25f2d0+uHRja+t20NgvtPp6meN7iAHKwspX5uWbQ/Pb&#10;3/2Lpferb375a1+/1e1imWVBObscLMJ5gmlid/JiwrrpcHA+GK1DVlmyQ4mVVblUoBl2ibstvwjR&#10;BIeSUykxHCZDojB2hUz/IpQ3rlx96XrTI9JhTadx4vXf/qWX7xydrQjoazAOrI/+zWc/iDmO7LCK&#10;xkHaCLICl2TRmo6jw6dRmpCQSeGGLIQ341sFTXMBpuNlhoPEtqjaX0WcQFTPlRRiB+eCQ5DEZbhi&#10;/VcF+ZiW10oryByN8j4uM6B6WYZeHrt57nBkpehj4sCl7paZfmm3s/Yea7p3o//KQfDyhnGlofda&#10;erNpe7WWNdHW48efdbVVs+U0a85Ox79//fr9229eu/7Ozs5LjeZuUfrTRbyYz40iYYNWCwsjbf7y&#10;7/y/3v7iW+/s1cDDxFLLaoJcDykdEKVScxALCyJnFavZyfHpcL4iepGgkXhA7B1rJCCXFM6gjUiJ&#10;m2Mv28G6EDoCHUvAyneAQipc3H3z1dd7kChikjdz8+DmG6/cHo8meYkpLeut8Z89/mdH4co0hFdi&#10;O0SMZBcYcMpB9nqtPT+p5gsDqxbYRsv2wDwlY+SuWaR/yYISDjBgIsFtTgyKNyxs6jDij3M/T4M0&#10;tsNFsViEMchUEVpVVS8cbohcZd8sA+oCRUg+K6ET1U0sOWAFH4Gn4QELt2H1uo3d9qWN4Erb2PLK&#10;ulQyQFxAPkGEwyfzRw+bZdRs2Fe226/du3v3zjvbV95sdK+7GDLbJ1c4H4+m47MiWbJGRFDLmWP+&#10;o//uv3uthweXs098XWjP4uqPo+q9Qp8QsEjYKAgb35Al0fnZ2dFwTEgk6RVnk0hTQgccOGGRIBYq&#10;e5BsgleXTSJ2J8OTqEfMFTEJR7f/tTdfTYcjyWrBBft9LmNWtiBZNL310+Ef/+jozNQCYH0MCAvA&#10;znFKisRbLc2zoT5dWCBrBRwVvZA6p/BmMuw6EOyCsmO45uFI7yoBlDjc9YKIparneS1LvTByV+ti&#10;tQzhd2RpiGl0SyOQ6JZFBsDTEk+LzAImAh9MiE0CFfnkAHghCfJdJwiCut8Wdgf4q0GCDGZB2LfK&#10;tMk0ffL06Y/Xnz1p2cX1g/7n33j3zt1vdXZesVp7utOU2Ih67Gr16Nmz05PPyNmo5VLLyivf/H/+&#10;335PCmGCCiwK7WcL7V+Oyvcn1eN5+RR2DbwjPDHIch4vlsvT0fnx8WCdSqpvm7UqaJlOXbM4BApE&#10;FZjSLYmdCYJICKRsJvEJJBAJIrkBebnudG99+XM3x8fnkhhhwJ06nrEH18PRltFH/9P7P59mtSIX&#10;ZIDEiHIV2Ml67c/m9mRhrCN+gJfldQjeQT2KSsq5HBo9KvNFGq/jlOwCk28FNafeIPgxLF833Mqw&#10;i9JOszJJMP/LNF0LqYtdqgziVnk2W0v8MraKTNV7iHe58qbUhkEGJDMmAvO5cHaNWFeus4kDg7/B&#10;0k8pvs7yw8PR+89/9nF1ujrY8N56/a0bt37R79/TG1vgEJhjWcH17PT4s08fPzgfD3DVwGyEjcA1&#10;5u/9l/9nXY9y7eO59q8GxZ8OyyOAMaLyWXE+jJ6Gq4FBqrcejcdPzoaPDs9PhoucNXYbdu1qWb9c&#10;+f3KapS6T66TVxTGScdsPTNZe3h1uGQBsrghMUW0UoNT9fJrX3xl2z0/n1ngE4Vu1jsNv7lR9wz9&#10;5F8++FcfT6U0JCyjRAtjIyESjM0w1givioLrwDkhc4BQlcCekPyMk0+sVlYrMhuCywogsyQd8AEE&#10;WnXH9wRoljIlZ4ywC3LNGkoUGbOgKaqIIpQ+TgZZDJdAEBQHQMygNiPMOLwPIBC/OESk+FRAJa3J&#10;qdfk06QYxsX5uhiv49Ph7PHx4yeLB8O+b7/y0udu3vqloH/LCNpgA4LmQJuKlmfPHz159PHZ4Jx6&#10;02o1F5qD4ISmPi7+WVEdr6qjRUElXSoLpQ57a7lKh9PZk9mT2BzuNYxOmeSjxerJKXUJgVXsjhkc&#10;pG5HChHpUiBSQPY4ZKMBQSuhCYFHL6MkCjxv42B3d2d7c3O7d3Yevvv6LX3x+NmTkZ6SENi1bhPU&#10;5OBS/b1Pfv9/eP/9EFgvN7FOElkDU4pHwnmQswnTETOAm6c0pZerelk1M+IaoeOt0niRsV9cRMHO&#10;/Uatu91t9BpcPqIBqEM4N25NuI4jSm0h9QHOkIQH5GSWRg0H6NoTGBI3T4kSShFIJ6gRADExEGaY&#10;bxCun9BcTCt1nKwWGI2a1fQD3/Ot3E2G4fzRop3VXrn3zpXrX661buqeWAaJBKDpReHk/OzZZx89&#10;O3ry2dHxzx8/mgxP9CICWWi1Wvq/Ov8/6c6yYj3gMAmHACPLWQnD9fn56dOH708Gx3Upepi+BAqY&#10;o4x4W/P6pr9bBV3s7xpwdHVaLKfxegV7Ef6DEZI8zGq1xtWXLt9/+cqeux4RcAJGGo3t3V378dPj&#10;4fEkDyO/7mXpamPj0pWb1X//r39/kHJiYLeZa81KBSdm4aQIIR5IGAEu4EdewJeMyRiDMgtiK1sV&#10;S6owcRxSSyFcAM/WS6/Z6Oy0m11foSGOiqMrEoaY4Ge1jmMKmdgfQiJgPTKjhA0CiQSQ8WoUKEH4&#10;NMtj76jzQM2SQpPUaij0STmKbA0MvPRcp05NRfyb5US6OTG3jP6r9949uPoLbu2S7talFI+Zp8AX&#10;jVez4eDk9Hw0OB1MPnz89JNHj5crsC8KllWz2TTf+at3Ckw8xI1oNlssVutotVwuprMZqddhOBxU&#10;a8hCpZMQt0q5SOOAVkRsWNdGCWUWaHK5oAqRLhZ5soK4mS3nZarfefuN7/z2L375wImNOFxPl7PR&#10;eJ35N2/sDoaHq3WZhOliunYb/pTtG4Ofnz48Hrb0oC1+V3iaRDWsHjgS6IVK6YkGCNE44iWOJihL&#10;L9GobWEd5xn1oYxgk4PMz4rJCTy36eFbBfBWjExiMkCnHEALh0F1SYXNrKm4PoHvSOopgwrjT8Ih&#10;IYIKrosxlIoIQFUcxRGue0kGB7xKGcPMHeIejSMVOe1y48bGq6/c+ebe1Xec9hXwZ3HaKQHZ0fHT&#10;9z/54PsPf/6no5PHk9n589PTR8+fLpZTgb3I4LXCoRj0f/n//FqnmZDHV8Z4vppGEdEBVXpQknid&#10;JNiqOf+VUvOrUcyRqqNQDTSKBn5X8+sw4szVXF+OSE3jbJkvl2Wr8+7f+Yvf2LXC2Xg6Gq4EDOWQ&#10;DmfNXvfStn84mBHiLWfL07PR5kG/2bM+/mhVlfOyON9gCSptVkQjmAgk7AEnni0XIIO1EI4OmFhu&#10;ulhs6nQrbbWMp2mxTgmDKEgR9wgWbruG0/WCjRpkSLE/3ADZRi2Dth0m4D9CsRYiB2aI1VTlHIJp&#10;8DMWQ8rfAm7hloH1VAoPlkN4LWkFRGioog3bb3huywu6DWzqpf3+rd3ura3Ovh9sGZD/4LWw5fl6&#10;Mjh68NEP3v/Jn5ydHOIHiYnnYXg+XS5WC1VCJDiWE9CoN/V/8J9/pxVENd/XrPH0+OnZOa7BNmq6&#10;s6HrHeqp0ZyYLQn0iqiPYpEHKUIxWHha3amBFJp5akULjd/Vmlzm7t/9zte2yvnJyTlZ93KVR9OV&#10;YYHyexvtekw+vQCfsdZh9PxssX9ps9/XT0/TykrT6fMGwX9WDBerIYVD3qnpOw2nEsKO1Jcloyph&#10;fVJDL/DxUZKt0nxBpEUpM4ZmTkwIG65yPcPuOXYXkJ2wVyyq1PcJARItXQuLTAyJ+G0SdzJNlTAK&#10;sVTVFvgPQViE8qgKsRSTYn6zgo5RNRxnp927snHt8ublvY3LWxvXu+3LAZRj4aFSjFLUxCotE3iW&#10;j37y4+//0ff+7eGzI04BaB1vtlinK6hUeAVI7QpQZlepRul//x/85cBKGgH+fXL62cnZKCGM8DZ1&#10;53Ks9ZaEnNyJGOp0AVPBJ+WUkoVw9u0yLSjCgOESS6zX7q3e7ZvB5rUb1zat5egUqzNd4+eFwJMn&#10;yzmuCDBlteIISvUuLcrTWeoETiewx+N5pCU1J21k6zDPR/NotAAqK6kENboBXkFAB4wJ+QKZaR0C&#10;EZzVNBa6FyV8IBAtWVXFnI8I4wHU2XB6OiUpzQXaUTyRkoqQwWlgG/kR1QDA+WNTxEJJEicOVmX1&#10;AmxKaCR4nWLgSMpRpS3fuL25/7kbb9y5/vm9jXvtxq7jg5VhDARg/3OGFthBtpoeP/vge9/7H//k&#10;B39yPpykGQkTYTOvKQdecBnMOLsuULIkTX6trf/Wb329Uy+aNegC8/HZckYozZlom+6lxOitIiGG&#10;UlDCGLK9fmV4Wundvfz23aSxXOlVoEGl5MxQHtlututC7HbD6Tkwz3I+xHQQ1sGeAvqSSnEGK4+j&#10;C5eU61+dzspGOwA5Aeo5HcPhTY0ZCK2B0VsIQbsAfpE6Ec0GGCIBN+DOcyl1rZdnPjE9/hNcQ5CT&#10;OC7ihV5OjWomFt9ta0bbryjU4cgVMS3PTGqgxMXC7ODyqrRT0EHCU66VlAUFWMcByM5gMnOaNgTV&#10;wlNsNPVffusXvvjKL1/ee8ut7ZBY/PmKq/+4IGNJJTNdDh5/+qd/+Ed/8MMf/OliFkI0lzMipaiL&#10;NgNxRwo5xjBiA+XV/XrdvHV1Z01YmoCggLNKO4kAbfwIuSlcKV43JxBU6AJwAx5IszYs+yBM2162&#10;4RgtSKq2VQd+IgfASGQJDGduYp4uFaInvSdcbLwgMZQwtgpSBo+n8mr6+WAeCx49xmkBNVDKTldw&#10;9PhueG7SqoPDJA5SxUwIvgLUUK0wgqwgHBWmghxw1U0i8LsgIkB3BH48Iyx6YZKJ55DLw2clrROL&#10;JB5YFlpowJLfC/uYyqPULVh5xTYmYlUsKA5dYIR/5d23f+0X/+7+5S/b/haO5t9f/Ys/ycuu54P3&#10;f/ov/+Bf/OOf/fRn61XMU2O8MnBjVa8Xjp3KdmXX5Zml5sibSCnx7q09Mgs5JdLaIHCQKt9qmldq&#10;bIAJzKx+SK6tID2EJ8twPdYXA2NxmI5O82FULhy7rNu+Cd9pfMrbJ9gGacNJSYeFv0OhnpyJKzCD&#10;EUjbTQxVcz6njlqQ3HjNHgQL4fa65XS4kmCSJWKlCEkgjON3mmbVNosmdUjgrKx0KYnykDhJVdVW&#10;iVglcBBBEHmaMvLCg1FAKSmE9NtI2ipngV3lowiJVGV1Eg7JR2btCVOpjnGp2EFZLnYgyV691Prr&#10;X/31nUtfr6y+XOf/AAmXr6Xr+fEPf/jP/+k//f9+8vFjKmXi34H4xYeok3tBIlT/peB11aghUCF0&#10;iMB85e5epi3AY+QwKL8lpVySQlhWPt0YgNh4bT6x2hXBhThg5qLSp0U2K7JJlhzFs48Xp37/0uev&#10;NWCllBZxWyIfBjzOdQk3YLdjSaMFPBXAo3YcgtnRTkQ2URudDZyq2tqylos5kHC4XkJFksNNy0XX&#10;d3p1ux/oENFaXNcKYE3qjLKEfAf/xc2Ubg4pfCmCAXGSrJ9UVS3oEqoIofaIDya2hxtTYLcBd7k2&#10;Ao7yNe6YHHjOvjQ5yNITD7KrnHZTf3lv+/61V9qdqyBLigutduwFE1r9O4/Ggwc/+OP/3x/+6382&#10;Pl+QMPEYgDxi4MWwkb2/WO6LrFthxQq24aDj26kzv/vGdghN0CXF4L5QzlU8G9YAsg1glEdmisuU&#10;Sq94LSEEsOeSlErPgqKk48TyyvnS9Tev2uv5elrS0yKughKfEcYhBTo+VrqSsmZp2XTgFGQBmUBe&#10;cFT0oMly0aVEIx/BAZHJKostiBKbDXer5fSbZjvQ6xBuwTwJ57mcktmqDWDxBP1TNFh1NFm4C5sn&#10;cB2H6YWBFvsj/PgLsixGlNMvR18MkvhieVkxIkLvuejJwzrhlPFBsNP0XqARIGTJoyT6pCxObYoK&#10;wjDFFsG3mZ0c/ux7/+Yf//gHf0iC2Aga8EscF6CGoFZ+S7VQFVZUIU49LAiIkMkUIUGXUrP5D37r&#10;pcPBORkWC5vBaaGiqni+8hGEzMJCYs24TGDT6kOJG5esmN8Xn4VfvDx102vNfgKOTqAq1s0V5klR&#10;0QCAoYOZngqZ0lguqrSqSdRer0W5VScAKMx6q1Fo07rn9XebCye2d5ruZt3seHrNhm2EGYewIBRJ&#10;sRbCHFaPqCq+chouPCqnmx10jRI0GbhO7JCc5IuzL0VlWdkLF6gaFZVzEScjryGXSjXpiSPhX0Ki&#10;luYY8ufTydlPP/vpH/3sT/74Zz/62YMfnp781Eif29okXg8eP33v337vn3703k8oHLQbtTrUNhZd&#10;MeAhPYLCS3OlvB0HS2yPUC0UsUHeUrEM5Qb8P/6vv72ePzqermgv1VIbP8tf44PlB2BKkZ0EgIYJ&#10;1CpgRTgZ4lS4KJVrcQpIieU2y9OfTEfb7sZGfTOzagCdujSE2Xm0wBRPhoM4zKh0L2dTGGXdfi2j&#10;dSOJLFwXLJnRkFKy57WBjoiOnA1b70u4mVkRoIh0hgnOjbW5oHyraEK5WOmhZRGVaYd3YlI1EIsv&#10;QWseKuq8VFWl/+7iziuivlwcWX2sjVwg1l8tiiIxKWidFZNGDxWkcrPNaWycr/RBaE4S5zz0Hg/S&#10;T44On518/Onzj3/00fuPnx0HjtVv1Rq1mkd7DfGGvK00FkhkJdv5gvmPFeZVpcaqSony1bKCC2f+&#10;o//7f9VxB6PB6GxMjoaZUyZImmOgGjQuX7738vV7VzabST5ewfS4sF5CToHnReH5wpGJe4ZzH2bx&#10;zaCtSXdBCzpPunweT2bU8cG6nFpttRiRpwFfnQ+GrlfjUC6iulnvU24/ezZwjKJeMyFQbhxsDMwH&#10;WTpJEjItYGZ5buIT/o+4QXJ4sRpycCVgxI5e8LiBR7ifUj3g3Boaj0q6SRGR3EGOh6TDMAfktrDa&#10;8lPCWZLI5MJIi+1hr4RMoy6ZNPsIb1RZWsUQp+IplTnDJhX1B7F+DvOaaCvwu4HbDoCqPVZDUT9k&#10;SdgAQU8USi/BrAB/8g9ECnH+hEBSLS8d+tn+4X/9XzcazZY5m5yen08kDFXQC7wzrbdz8yvvfPML&#10;99+5tXt/M4gOh5/OEpgvsuKql5hqlSWBhlhXSD9VXJi32136QRMiYLCks2mUScdHmayAIRPD9wMz&#10;WixpWAUUo8u2Qak7AKxPvfbudLHilpAetmq1+WowKY6TeAn7RsLCAu9NTAiNR8InoimBaKSgQRZM&#10;viS2Rj6aOAGoCLYZGgboFWEEdR3Kr/gX+Ch2Yjq52AQVmKpg6KL9TuB+qS0JxYBCpxhuRcqXJiea&#10;9aRxVdpT5C/4JcUbq6JQ4EKr9q2GZzdhh+ANNcivQrfg2dT5ELKw/BbnLudH9TFSHCctuLi5Ygnx&#10;FObv/cN/aNKyQQHDilfT+Zr2BAJk6HtXuq+9/dY7L791aedaq7G71TBns/ceDBbwwVUzkPgqvIjU&#10;BNWlBfbG5dbd1r5bp6GBwkgU4qeoqFBCNqCmQkVbzecx8QkoQ6uNoVhNhuvpKXtDgaLe9XW7qdMP&#10;MY+a3f5Z9iQqYJACSUXCYEtBJ6giS8FF7QAlA0IrImf2R9Ey1H3gFriw9lJ4cZAkpFOJEIlMOTci&#10;3U18h35KSetkA1Q3kDQECb9M9UISUEg9VVws5pulYfklPRYKu7AwpY9Y+LD8Ld/K2pmBZdb4ZHyX&#10;MM9KsjcaEUha2QUeNJZsWsouGG9CSRwpuZZ0g6mAkn3gJjvAX7/3X/5X0hrgbkBGqzlhmiyXQd69&#10;17j9ztb9e9f2N682/D0L9Mk1osWP3nv2BF8qnl3iBqIY7iR3ShI1ES+o0vMou7lxixChsrwlkT45&#10;k90sdKgtNKu27EaPB9/ptYanz6SP1GtBr40zu95onJ+dVknOZy4M+8rOTmWB5A44J5RtSGhgUoGW&#10;S8SoYmFJ7DliUu3HkAjLlDievIMYDjcFqiUEOupcpknqDU+ExJOYEqaY7UhsRijEOkjfqCIO8XGE&#10;gCNN5twMyTXBV7A70tQkoYYoAkCwlt5oYRuLfeCTe9STK3BZg75GjagjzoXoxb1UPVz8H0eGPwgN&#10;hI6PPOdQQmWU6ECVqMTtGEJLNH/v9/4hyS0JFlW4VrNWa6bFZrj5kn/lWnunS2X/imtKBkh0W8Qf&#10;/ezZB7NUtQlLykDGq4iGPLqcQX6DTa76gP424bCJnwXMVa0dcP/gr9HtLgzF4eGz9ZoHkoS0IGat&#10;tSDlGBx/SOXQ86kOZuFGr3W+OJXuXQXXSJFGiOgvUBuMDb8FoBYCkphd2RmJHfBLUsbngVlRDiXJ&#10;Ff8vXUzQPqWb2KZ1voLkGgm4RHYoOYcK/IWaxm+iY+h7YsGlE5YXF5coiKlcEfHhAg7l1Ey8VPdj&#10;UPGUtwGCkzKF6Dhw3wklhHfJ4efksCcR4haxQA1ifhTtRO2iOCaiJjbg9y6iCqG60ZbYiq2NVXMn&#10;2Gp3ml6nZm05ehcUmpNg6eMnR99/dmGEFOtPwnLJywT2VSaO9A/ES7/ZP6AqRgEwWeTz5SQSsjx9&#10;BFxNvLUJ0ma1e7CHqzCcLVa2W4/W0qEP524dAbVSYIgcp8mG0uPnaJBi4E6T/In3l3ZFgcBYfYkI&#10;JGaRBECFwoqxKsQOydrNmA4xJBkqknyBlYThzDrDUInokTY02jZywjip+YLaYfvl4CuOodBs5OUF&#10;RBb3D4gidFxWGb5skq/SchFV61hb0iiaUJbHr/I2kfRBsQOsstoBLqcc95LekxXlLQ6j9DRCn0M6&#10;QSBXKbMBpJE1CDwtMRq+OoGovI5/dl5+kgTSDeLqnZp+rVHdNfVNKZJm3/uf/uXf+3//+JmUsrFr&#10;KUA0jSqS+wkIJEgKUSMFe//X7/3KQRCsw4Lay2JJPWMZrwipscsBVWhqP1zNxfQsWcdmc4fSH/Tu&#10;2SI0cMhYbOB+S/Pahts0Pnv0MRCzS92tt4KNyFG76H8XPFHZIrnfeFYJalSZXVom2SnfLWt8PDkN&#10;WiIyBFAYiOyon4alvbbp3OZJWQEibLOBB5ScP4WsA5nlAvSSM0zBjOMu8QawJzVRZfvMMtR1ATnz&#10;tubW63anTTHTocIJ7iKlBqIdytQqu5ASglF1mrDiGuvECaOQQyiEUYKBUoOgH0YQ0TyioYUgUZLR&#10;hFXKBjxbGENoNy4UY7ZL229W9y19i1YXQ3vy4Gf/+X/zz3+fpl2OPeSijMbggrqzEA5VXE21FsUU&#10;6zv3vvNqfYsPu1gv5qPJYrqk0CYt4DB9+AhpXGt3x8NZYjQatebk7CFmwq93VovzJA3pemyQeQT1&#10;zf3G6PzxyeTM3wz0HfIICElkzfBDYUrJB6Rvh4+LQZcsmY8tvZvgH9xMihuuoiJIvGm7HCY9gMAT&#10;WRW08LUO067palTfBXy0cyoHKBQQxnFBV+S8NAsuaItk7yCtS7yE5ZeitHIRYp8kei2bttlqsrZc&#10;UJyzwB7CFxQhH2liwNvX6y7soJvXL2/t3AoaG7yfNGvBryotGJ5rVmZF4TE0/4v/49+mLbPK11U8&#10;jaNBHA9xHJbTpBqtfKvvan1TqxFVSwkh/eDHD388DMULEHWr0FzoZsqC8mG5tKKWsdNvdM02AVy8&#10;XqxnUZhiwAIiRb/V4bBb9c1wcgo3s9/rAz04yErUthfjc0oVut2j5ACYiEYOx6nRvBQak5W+NuvC&#10;dBEKODQtETUCbMMDid1XQCa8KyhCF90tGG1aAqq64W/6rb1a48Br75i9rtG5ubnZgE7neDze9Uve&#10;7qZHRb7pmJTOCDJbLA/9ZJBF6U3w/el5Nj+LY8qBqwKSJyVhZJP4f4n/qFtjTFTipwBXPr7U7ARC&#10;w7nCD3HNjW7zYLd3797tvWufa/evNzZ3/P5lt3PFDvbc+lat2UcMoN3YaDhN82/9jW+m4TRdD5bT&#10;56PR4Ww+jGHKexTisXugSpjflqMHFE8lgYl+/qcP/83JXFGwgb0kpJWrxknDTGKHJD/Kq7qv1bVW&#10;u96HKMyBpAhDUJSD0a3nALSbewd8wbT99Xo9W1NOX1ha3Nu6FEaRSyEWVqDYYyNNKdrXNjfro2hk&#10;NPHSSsXpQpVB0CrxvnL5aPGS4y/xnpIq0Lpe41774FZ976X+ZpugETdv150yb9ec07N4Ml4RpHEn&#10;OE7zSUJVs0nTaZdUSwt0NwCsgmFaFL2dNq3jjQ7NK3UKoLCeBfK26QLHiCohAxFKYD8uBIUUKK0S&#10;JI5DEBitRmt/s3v5yq325g2nvqX5Lc1uaNR0CZpgnAl9UGHUNFR845fuzcbHk+nx2ejZ4fmzsxEM&#10;D0A8DlESwS1BUkJrAdyINAZ3dPnjH330R88XLL50Ygjjk50AGWYvxBqo9S8ymsqcwtloXuGZlwvA&#10;QVqFl9xcgnzqhsVyIsRcsebcbbcW1AbH4+ngiIaQ9TKkeFmkNA7RdYd3zCyjWesVK2si+lTYH55e&#10;0lm5ahfIghQZpQ2N7bc23da9xpVXu1cv+Z1kLaV62BhN+tvM8nQUHY+KowHMD9lf3tn23UWST+eS&#10;8aOlA1JIxQeu2Hbd22vX+kHZ7reJ4/b3m7deaiFg4fktMkI+IE6r7vObHEhaqKWEqTySAIVCCSxI&#10;0xo1r9Pa7HV7jVbXCDq6E0gkKQUiqXdegFmCzYKsv/yVK2eT49Px8dH45HA0ENUwusAUOYKOAGRd&#10;fL0ZOA3CVK2Kkumf/PEnf3IaqkqcREFi+NX/U8VTEa+gijqaA9o6rDt7QdDH01OeXy/Hi8U4Sozu&#10;3jWslAgc8APkAoY1Pj/ZuHzLcf0p5DdTW86GeGs8NrUIEzA7jYzCNWqF1aA2zZrSqC1YCGZGNJ1K&#10;mkJE3WnDbr7ev7FfXXFgqyTVdFmkpgOpYLPtN4RTLRSI80k+XiK+Ba+KDicTvjukCnoZCLj5iuU0&#10;CPMJsyajfAlzdxntbnk17FMS7YjKWQBS0+tZPn6b5yOEB8lEXkXBndxEsld8AJEn1HFgrnqg+/Uu&#10;iKQPmOaDGAgepbotZYkEisVZKY6G+dJXrgymw9FiOVysh8sI+5uEGayFJTTcyTpbUxVqNGtt3k7L&#10;l/Px9/7w0z8bQCdgC4G9hFSG+YO5IEmSqmZI3EDXk50vw1lzb4dqTzSiPLrWAB9a7d5iOsYZrVYj&#10;rkJZxLjy9XJJp5Vf87xGk9OIQpacLIgnNUilFp3unt67ef2G2z2+1Nu/v/HyLIKVJrgDHsjNatvm&#10;xi3/4H7zOv89mofTNTG4EcPEsyGSopNSdVrmjf1Gp2Yen82GM/hx4BZ4NjyrPVmjBFP1Amdnp//D&#10;nw8++Hh+Pi2PzkncdNjOhHW43nBZVKHn0PZRVbOl7jaD7n6t1YbE5ZKVseIS9KrMUOGGKu5c0jU2&#10;r3cw3x3MIwVFmJoKEFfIFciA4MQSM7ED5qtfub6M4MHFBLih+itSh3UUUtWcj1eL8Yq0vN0A8yBM&#10;PXx8/Pvf/+zhLJbcVxAyldnRrIMF4iQKIVdQY6Bra79vHT1e7vUP8OciYhO0m61GGK7of1hOp47f&#10;ceGO0TgdxQBBjVbz/PmnPCFAueM3cDULWLZsC9C2vEfoms3tfv+Lt7/2kn+vXE6mZd7NGjthr29e&#10;3iOHd2vtmsdPsPp0ANZcm8S52aDcQbuLHXjWYpEdHYVgkURJEXUfC7igIO9Pkmq2NkeLObU7PHS3&#10;7pweJXU7eft+a2cHTQGt1WnA+AWaR0QIYkSyLKjeQsOgb+DqNX3vamf/ch1a5ugI+EkcEotAf7pI&#10;1lHFzrU6f1nD8oj6g+idEHTiSqVKQygBoYHeHNe8/6WrEFaFqYswlmQPJBwZoBc5XbRK58vVZApP&#10;J/LM1WL+0Z8+/rfvnY0i4ceplhjVeyRHUboDpKgqBoi9yYqr15vnh8eBdaXb2yBPnp4PkpBXmnj1&#10;BtFdq7MbR3O32Q7qbb8ekKtzfyGVpOz7YERBDb59aXswcEhu/WBjuhrVtWZdqwW+9tnPnmzEwaXG&#10;vraywjW4t3S9dAICyYQjGcYx2EC36dJfhTLCdJqeD4vBOAZgw83u74IDApYa7bq7v+3du9W4vO2T&#10;C9CLl8bFy3vWl97oDNf6+5/hHewsphgQxksq/tJH6WB9NMg5VUMz6wHMDgwx4WfWqJmrMbAManoa&#10;x5/oDii5225tdTY3Njud7pZf69OgiZKV0n9woSyy+kKoFyUIy7z9xatJHOHVhK6kqnP8I/wVodwI&#10;MYwGpWdHh6Pp6fH4kw/PHhE/woaDIEsAKiSPizKJmH5BW5WYpeg51TrNbpCdPM63un3q6IUer1ZW&#10;UHeRqEKPRKhUyNTNzterWa3R5fosp8PFZCGEeK9pu8Ga8N+pVuuQ9fWoLujR4HQIo6/b3/Xt2uz8&#10;GHUh17een6077SZ0I9K8JZKXnoA6RGhBIwfO9Oo2nfHCQZZKjKJQBNpglALIEU7BuIji7PzxLLCq&#10;Ddg9MA7j1CMbteo/eVR+8jh6eBitImM8K/2WTbGL9YGiIx1TWrG37a5XxmhdfO/H6/2t6vatgyps&#10;A1eNFui+pXXXvH7QeeX+jRvXX93YvFFvsQHYK9VUcYHDqjhC4DPM983PX0NcRkHW5IGqyCF4nfxZ&#10;vAWwfY4CTXp8Pj6cjsbVmpOBWqOoEMAzgAAtsJ7QO/CH6gcvyv641+a9m96HP6Fesd1CHUS1baTR&#10;+OwUZhzrT3E+M1GyrLUXs1G92XGCrtvscbfavfb8/BB6GulbrdGrBU0OAeRJ5FcQ/oGgv7XVfvro&#10;Qwzrdj8Il2uFaeohjUk59CRoTDx20mk2EZghOrGlqm8UoYi84DY4m6sZjrJs08TSlMb86Vhaxur1&#10;5sEBuZL56GH0/mcR5RxhrpDzSm2PWmnpQtN13ElqpdOcurUXFK1We7PnziMHUZXe5fWly90wpmUe&#10;JGZ90A/e+tyN+y+/u3vwSr2zR1Mi0Z6obAq6G2Hs6fhCCKtECDGOzNvvXIm5fhe1JSlgC8NY+tDV&#10;FkgRR8Q4ECMpkFEs3bJ02WnUFRDNlHsgdl+QRPaVNXlRLyPUwtRuXrGm55PVNOh3N4Mmydfh4dFk&#10;8/Jt0/X8Zp8SBoh6o9NVmwGWO1NKBHE4m4isj8HWtHnjdA2XT9BK36vTD02E8NLn7i4m5+F04Tl6&#10;w9TGS6r7eraKBeNNYQ+KAESnCZcyIxRIIz0MwcKwryib6d0O1A2cP6UoUHy93XXDyIb8yuOjI1HZ&#10;rZDqEWpzfoB4IdqdWHJAcEin23vNnYPGe5/MVxC/EyShSvqOgTc2ug3qkKuV2e6tvA0/XttbNe8L&#10;b19/+dUvbV9+OegeWEHXJoa0gzw3SXyn4/Px+Gw8OZ6OTibDw+X83Lz1zlU2hUxKjqgiesi/pcqB&#10;KQKZATqV31xkjrvoLXh0oEiXPbCNgl+k5CMqYMIBV4wBxbwHmu30OoEfnjxY93uX6u32crYKOtsQ&#10;8aPZRFw430+/4/gM4wieQusHdQJAvuHxWWIGO9tbtDTEFMV4MMHHIODRJVDCsNjoNXa3288/e0wm&#10;A3+ckFHoMlhQktW8oBhLfEqEB2BIO8syph3DWiwLGq0BipExxfVNppypzCVAtDxuONpSnU6t222c&#10;nSeBb5FA8ldAivA2JN6UbtAAoHWxKqcTbQa2CThtZleuNmh3QLJkuxXgQ8LFElzGbVevXt2/f+cX&#10;Ni7dd1uITdWpD4rXhfGQV+EKxvngyeGzjx88ePLww+OjTyazoXnj7Sss1kUmpzDFi7WRsFLYBBdA&#10;IBCfInlJ6Qn1Wr4bohmXHnT5hdERugpLL9YNlqYEvVJx3tqxTh4t9IzSV2/r4B6Fy9lo4NYayIXS&#10;MhwVZavdTnAyy6XUBFpdavedvSs6PZmrWOSL4Ar5lMgadMBSlrHRB3UcmNZvvHH/5OgppR7Y+cAS&#10;AJ94Nni30i8rksuo+pT1dn2NUYok8qO7D2YuL4hUHn4Ll0G3NPA7aBqFCwr/2CvOgevpzZo9mZhQ&#10;ZDa3PDpjFQ3D6Xa9bfrVS+vTJ0uyLhzIpUs1YbC7Ev+Bjxpx2t1C2as+Wi+bvfT+jVdq7Vvsv0Z5&#10;XFVOyFL5yIsFcfD80fPThw+eLMdH+AU6SdiAq5gmxYR6wXqRepFwk4RKIasPjioSibL+SC+JGoE4&#10;YWSYxPpLjVM69EkvhfHB37INlBdwajiC3cu1JA4nz+ONjf16dwNrHIeRU2vCm0NLiTqjkO4ozNS6&#10;ZCx8JDYP4+bW6oDxsN1pyRTnvRrzZA7aHZgDLHa43OjXuhv+4dGArIi+CoA+jiUCaJzZZaalZGel&#10;NZlHhAjkzpC/zs7WHDCab0wUilYmMp2EXqRLuPfJqnQA/vZ6GD3XKaErz2bFeBgFjn7nbndr01yt&#10;hUh9aafnt5zjcxBN2WkY+VQI2HFSuTTROy23sOuugzSe9vRotL95vrN/l1Bc6s3gNHSmSpfv4PT8&#10;6OHTh59++jBbnXdbMBg2Wq0988ZbV9gAsT+KsyHMGZUxSF7BHYBBDMWW1RegjUUnOmL1MY+4CmBA&#10;+tdZAaneSdlUbpGQAWhnYXvBSrqbRLvV8GTp6BAH6o4NKTGdD44HZ2domIBj0JEFqrG5tYvtX0ym&#10;ih6C+RJSPm0KvQ16aw0YyIjh2n6QRYvpZOhqxXwxefOLXx9PZvFyXfNsMQWVvk4dGABUoaF3zMN8&#10;ncRbOw06uz97hH4j3opghn4WKVSyxJ6eXb3cpiGjXu8QDAJhkkxypsFiafIhZt/ebnDtW23Kf2a6&#10;zqka4RuSxKBiCtuj7lZ3b7TolJ0vUysAmujRntlrS3g/i8qPHo02O8+3Lt2r8l5F9BAuz4ZnHz34&#10;5Kc/+7OPPnhvOj6hq6bfDlrdXuD3uQF7hBlK7kxwfckwxY6zDgLwSHKFAIHE97gEYV7mIgXjcnPp&#10;xIKIgW0lSQG1EcwWqArmq8hDUvORLIHlrHVYoPVyUPUa263Nq/W6dX58klbo9m0FJNithk4yPJ2J&#10;ypsb+I2OFBsTKiaYX3ty+txtIYtKfkBfJ2UTEMCMbI4Sdq7V7r/61uOPPiDRIWaZxRWHEkIkqoE5&#10;RinP2v16p+Phtp4cUpggRUq7De/yXn0V+4NJAize70L4cvHbTa8meRGRJjXSlpfQ8bASZWk+N+5n&#10;MS37DQrBPqQ/mFqz8YrD+LW3W1/+/LV23d7dpJfJfXI0AyW3q9VGj8QmGEz0o6Pzndao3bgDH3A8&#10;Hrz/yYMf/PAHDz55f7EYig6xlvseVCK/1mjjhEELiGNYAal0SLQqhSHQP1UH5Cn4LaV8dScuqmA8&#10;ruf5PvIMiJQZTZdWRKhDyM2Iso/AxeKlcRJZtLK2r8Cq1dAR9bgErRZnlMCqt71Dmjc5OwJ9ByXB&#10;7dCvBrcGUF1d2NV8OhVSQqO+mg9ZfTA7no82SNRmMWKI89HLtX/1WricrOYTHmS4zBfUWggCpWlS&#10;TBDZL5UXZCfma2e2TlrCg08HU1TvEaDIKQYARuR6MBiby3XW7BFm0gbpZpkzGkUctGazgXFBz7iE&#10;ShwCcEJzsgbDUBgASbndMTc2W/iMSVr9iz+c+vAyXFAgbQxKEpb7m/Zx5D158vBKn8Jw78Gz0z/6&#10;0Y8/+uCn6+VQaa6q6m2FDlTh1QPz/hcuEaEKw1DYAbBqRLCULlg6fMRzY+dCIcwL1/HCKpE+I6hA&#10;toQUlKP7AQqrtNYBQEgkKkLXOGbaIqVxpSJB6u30mkElwq2naaex0ewd9Lb7c1qf8BY00QH+NFoS&#10;y+ewipYU9aRLkeL01oEEIITP9Fu6gWJwEGG6sTQCx9PRqOEYjW736s3rR48PeVqqQOgQhDEfg8jM&#10;UtJaSS3QRjNjMC5Ecx48piyXKbVDj2jk8k4HdGW+zM7G+Bxo71YNILRwRcyB4CKLsKHgrqSAYUgr&#10;rUVjICyjcEl3EIGHRRrR3wz+4I+OPv5s+fw4Hk0QKipqzbpqKsMYlGbN/vQ5fYrP8Ic/+nD5ox/+&#10;cD05wZeKMI4ABkQ0wvWgxGm+9gvXwZ4v9LjoS2u6Xs91kFds8OkJgaR7TIyPRKaqWic0JZ9GXPB8&#10;EDRZ/YBeCKmTcGRJ1208CLgbHB9iIS4U3721hWcuxqNzI2shX+f6jXAxBaGq97bpiZkOT9Ic1G9J&#10;eVUeXqiiE9DK2fgU0UkIrPVGK56Ps4hY2do+uDqbjiKSA+T7y+zg+lWYNDA56CeVJvEciY2YSJNa&#10;eqelNZvSJGxRlcztrS4iQzR1yDFzsKNRuKb5wbDoMsHcbW/W8rhqdKrVvETtF31MQmOSOioSlDwh&#10;zbd6daLv1XyBxnrNz3r7veE6eX6SPDta2p5FKbzbA3Q1+x2iFiFUoDC60e0PxwszmP7hT86OPv0U&#10;5FG15YgApai+C80Zg++Yb3zjBl6VZurArXXrjZ1aHfXgJitJfgnUA8yuVCBUbCpkJnhKrm/SiNJq&#10;umDkdQtYlw/M3adYL70+UM1D0mVKgFK1IANEpc+kJG34yfgo7AW79B/6zRap0Ho8XMzGdET1t64A&#10;3dteu7e5Lco7Fh3CNHk7yKbzXIj9XQyzwC1RYgM+5cmnq3mTLkXP3L90eXA2xoLw10BF4TLFKbAE&#10;KRuaRUi8ISdFqRz1XsnaRYuqvLpnHey158vy7HzNsW81/DwJafB6crhY0w4UhsK2p80PtDcHoCo7&#10;dV+iwIw2G9gNWp8GtJ7/wU/Hr95z09KZjCIcQI1jWyUbG81lVCABmyI86BnNoF4F+miVPn04MEWz&#10;nXUSQ6GUicTmY0jNt795k9ozYF/ba27VOptBgzwEBBv3RWEAvJB6Cx9fdYtIWQzX26h7kIgwgUHl&#10;exg/ygcrglyqFxBgtBWtwpQUJc8RlQiKhcSfJKmsShhO41HZ6Wy3ty9ryfLk8JnX2d/c2eJ0C+XJ&#10;MpNwnsGJSKvt3QMYyAAItIMRXrL6WH/H9yeTM2mYIxvKgPJNnvUqcvJmR+gUVQwExi2BI8nu8tyB&#10;QF5ENbiijBvaaSFtl1GUm0xCcsDNrnnjEvFutVgs6Xrp025umuPBvB0gny+huwtN2G49fzrBOnvN&#10;Omo0NLt6DWyQ7nOx4PnpRbPbnCxWnkFcayPbdWM/mCyL/oY1nQJ1YjyNKAlZqbOJvhqNXzCvlbKF&#10;DHjhdTlBX/jGPSODUmzUjWCz1upIMXi9KGczIG36z5EbEq8sVBboBWSSsIChMZMRQaEyM5uOGLQd&#10;SUfZgPFsJaUXIAvpWvLZR9F31isKOl1PG61Tt1lOjga1arPebTlEdr0NpdJAy+pwtZyRNDKcYD4/&#10;J1Lk9KJLy9cJ/KXDAN425MJoLQhbsxuFy6SMaSmoe6K4duvu3RGKATny21LiSaD9avCiuNhFE4Ul&#10;mgmJr0UVrqTOgD8TYrsUacgE4L9Yo6NVC0Enu0RupW7ae/tOv+cfPR826635IiROwVdzPxF+Q296&#10;teIGBLV6AIRPgy3ptwg5RyXyKGgx7u17hxNnNg35XfNFp6Fd00PiJ9M7e7KCDCNJE5wPqHZC8qJ/&#10;wjO/+M17MEy8yui6HoKCugO2+vQ0PmQDwmVJrf6ixYnaP93J0k2upiPgyxmJMF+sRtNwSSkbrxtF&#10;88lyDs0QHVHBD8jzCd6J3CTH2N620VTXaw4iMePns25rhw48ohyrCs+Pjp16h+ZP2mY7/V0KXLVm&#10;z3P4zNLJQJbkN5qgIWBHy+WcbZ2NzmUSBMEIcm+EK0Hn0rWr5ArzaQwEQWjDshLLYSuI6Mt8hSmh&#10;n5tqIvQVaYTF/0FMMgrSEmHO0nFjuuGcqRbFo8PVIIQ0QQOsBntVd7PjZ1zaeX/HyTV/eDZmrYXL&#10;SK2OOSgUpFpBspY+mHVS1a2i3cITtB6eppPTZbtr9zrIzCHdQO3ToBKLkJiTp5td59JO6/Jur99r&#10;oi0ncr7vfONOGcMDMls1G+WNyBo8Wz0+Xo+IK1wj4K5APBYRadXIBqbB6pImrdfL+Ww9plwAki/Y&#10;HDFbyGcQBqFQI0mRpcVfBoCQnZh2f6e2ms6kQcRNx+eTbGEx/QNlMGA80P+AhnHHB5OeTSZoZhOU&#10;0qRMroxZJ2wjTpUajk26sytjCOgXNMwYxWnDiuMViVjQuHTz3s50yA8CJSJZQJBBZgaYU5J28NBp&#10;CneKsnFKXIGmL3Bdr+u3OzITaj1J6o1sZ68Doksf8elZ8ejZ4nS0mq3KoxMQirjTbGCP8O3z0axW&#10;x6rmvR7t0TpQNXA9KoKX9pswAJ1s/eqdGjrkD56vbQPAysdHWtS3l3m3axI97ff8e7sH9+/svHL/&#10;7v3bd29cu3rl0s7ezob51tfv4MTrvltvcEKKQXr82WCSFjQ6txBdIMIXqU8pOkopTbixImGNKM9F&#10;Rw8uFjoTISd5skSqkklzt+GkCdFN4ApRaEtKNF40JgsQonvU6KrTZ4NNerTR2LP9/taOyAcI1ISV&#10;IJ+xGu1tm3Kr5ra72+1uj0IoKXSz3SFbJg4BSopiuvElqEBLkKydK97f7G9s9Ibn8yycEEhRZiAW&#10;IWNgdAxBJpTBGH0gAs6GkM+jEJnvotagTQrnDFbCA1IGoECR3LsOBEsfOV38RMBCUt/YdDc33GRN&#10;LU2KCxiJ/kZjMlyBP+IgCVFQA0T0thYUNy5v/ewI3ZQVOOoB9chagBRcukrbDXBBE939L7z66vUb&#10;b+9fub17+c723vXtnWu7e9fNd3/htp5l5BmQrEN98elwOFxK06wYGxhQNGfgH2lLRLQ4wlmKaBw2&#10;6YKqrcj1asKTQiCkFVN+CU8Gpmq0QJeKWqc0prb6fhDkoOCi4Ez3GSTGaVqvoy3bBX6JoiXAHhas&#10;vXGp3euTvYP7Cw2L9mLiDFQcvBqxJnVP7B/3A34L8brUQon2YxoLgK2Nm/dvDs9G2XqGMASyEABC&#10;cJAmUwQxUyrANC9gTMGR1eAZ9ez0h6yF1ryx6ZGLDWABJcVkPKu36WcOITzvX23houHBLZb500dn&#10;9RbGTKJkCK2dtovX534jukisMRwyjixrbjjLNRyDecfPr1zdGoeErZFXlfV+TYSDTe329d29q1+p&#10;t7e81gaDRrxazw+65td+4Tb6UDxZrK+PFoPnAyZXScgHFU4Eb2FwiG4J/XNaseaQEubwWvCjJJCV&#10;7kTVJCodIapXSDFzXjThAhyhYcL5bztWb6NeNoTeL7FkoaMAOT07jWZBp92ouASb/cV0xBWiRkD+&#10;T3fG9GwQNDnyeJiJiITISaeLzWYrCAy4fhfEDpaDm4hTIhSuN7c2NwlaHqFOBp0dMrzw8qGawFgH&#10;IETXiuCAopCilgCKbmzUEkojUcI9pEMCGwUsUt/szMeL3W1zOs2ZtFb380uXmw+fztkPHmw1WO5f&#10;Qp6sNhwQqsnYEXo4KT0nq4T69XqeocUwm0R3rvhPxsWU/pK06sO1aGhpiOnGFmm7t79k2NuGTZCP&#10;nrYo1Jvf/uZN9FSw25N4eThlgpUIwxsVLblCwQNYIHaj6mqsEFAkgqAcKbUCwU7Jm1R+rLSwwEEF&#10;wFZtUJJngCZR/eYPzUZ9f6Ozt1/PmzB1iHTEgfsNehrCTz85antyA9Bf4NVqnHoMC2GP5ve2Nmkb&#10;9wh3u12YC9wkwgZpA6/D5JU8QDoDxe7xfoAaebNOB6X+0ssvgRmenp5yJ9HEIpOdTBOS7CCwVmMm&#10;SiQODD/gErhXqMUHSBLR2iSHBgIO9EjMet2DMEH7lTGfh9Ak8eOQYI7O5uRwN642RfmAaBNfoRez&#10;adyQ+i48w8Q1o27HafVap0MK3mnNzm5e6p+freHdcPCQbqHGZvt5zYkvXX9Nt66oNkuB/qVP/1vf&#10;vjSfzqer9Sil54bICelAaWMQqhELaBoBi4aAT0hFVDjYQoWQMWtCKlJF+Au6vtBchCgn3fHqKxdq&#10;rYbW7bQubW9s73ppE9NBw14VIkNQx8bA8piePZ12Gn3MRZNbCV0FETVkxOstJSSGhjyNFTQEakGt&#10;FTR7JNvScpKlCLQWPI10LImEKd0D3IR+ozVfh699/s3Dp4cUFJjhYXvVConBOK3VXWEYijq1qJsl&#10;yxyNBsrjKazsomxDQbaq9Szt9z0k/Wo1EcKX0maeXrrRhmkRM89pnhOLUU5FObIWeOE8xiErXMCg&#10;p8R1km67QUw5GK8bbk4Zeb3KWzWt3yxv32xDxKb+iEAuENbu/o7tv8xLS0FYJCYr852/sM3HXsmz&#10;kPpwzkSviACQi6CmS+r0YECXRIiDcT7rkJMiDGxpB5All9K9qIlID4W01avuCSmrKd6ilNjq9do+&#10;mhyb7jxAz7Bw3Coi6W8g5BXh4SeTEUjEzsY+EBD5XoTmk4xpkK7I+WxeaPJcsJsoclGFgMzKyAGJ&#10;rHRrFXIPhBMnLdtkmXFGbZBQDJmyg2tXP/voA3h0eUHF2EGjCSOj2MopeQlNCMytQk2x23bXa0oI&#10;IusDBWw1yxBiIXyFkXcO6JYbfgOovByMEjMDrbPGk2Q4igH14E2XlDqlBUdGrLki0CGNT9SPIaEj&#10;x9jbcAl7oLzfvewBEcqQriVawkLi3NwBAn4TqRsCFeJlfsB8/evbOQmChRiHkF+lHVXgTgByHAMR&#10;KDWTjNpVtijCBdV7boG03QioIb8lChZGsEwQFH6uzPhUv6W/XhXWyMc2Oq3OpruooW2iCZ8jM9st&#10;YwGoCd7p6ePT02xRUTeGlSEVB2JGKTb52Nh6E3K3RfTRbFEnmcItkBRKFHmRpcHmEJGijCAjPQVl&#10;zJKNdns9XV+6vk8dZHx8zACYWs1imBNpQ6PZQIgNUjexMs+PqArRKigphXkoVqspqAvccTJ7WiaN&#10;2YRWgNXm1SYx63LAsck7XQimxX7P2ty0eXhaDUVYWmh0q1ZT29xuAyuRigpv0gpBirHGy1RbZxWl&#10;iGUMFkt7ouTh/S2/3XsLU0zrAhUngHbzra9epmWR4VnYbLr1acECPQDMcMvMgRIAS2yhM6YnmhKx&#10;EenL0yh9RNU7KpZH1MyF1IJYiOqRVtMEZVsA17gB1Hs3ui08/7pFzAH4JEQx8sbVWjpaIB/CyXn8&#10;2alTOr3+jlT3paRsh+vIZp6ji1AfYYa3nM049Y1mV/XOGrTQoPxJ6scJkjmX8jQ0eAjpoAW1vTJu&#10;3X/5+PlDNMo4CWxQGDH+xAR9o+AGqMHT1Zs03zC4TtjMosaclKhWumbS7vnLWYEnAqziGqIrjk9i&#10;OgGvwmHqd/1jBAIyUEstcMvxMOy1yYqUZg/B+IpehLyD+hJTcCyjExTPz9mImA68LiJOXGSbKoXd&#10;693P8kD0HiEyQWx+86s3arXMovQ7r9IFMRsd1hbUExPUfW1oS6tcWPFMBOBAqQj4X7T/i1AluYEw&#10;lIlIqMTS/aBoEjLUSpGMVOsQOk+1YLPT3tpzss4aT0uyJ6BPnk5DqnocYppEWNkinp+YgJI7V1Uj&#10;kMjDu3XkCgDW0F1IRTHO85E8xejBGOOLSu4C4FE1zkqMJO1Ls/kKsA1jFdTrO5c2jg+P8KvIuYjQ&#10;JrquFG6oUGJBCi4EYbML4ofRBwOSURMk1VCuPGeNZnKeN7f8c1GhSv0aRFKDCiXMlNNxMp3kgwmj&#10;ulLQWyeg4lld2m8vmRyQkV2zppLc1htp4NsHu3Uoumv60nTSILdIysArmx19Y+NumbWY3KlGZhrm&#10;a+9eotZWLMtwzOQvaXNDWoZplzLEFo6XyOxw0S+MjwgeCXEF4ytTBKTjCUYEtRTpWuBKE5kITULG&#10;zYonlhKb1m7Wd3vda7d8vT2rdBxMVXd1TDbcG5lZpgd7m/WNDcqEi0/ef9YMdhjxQ+tUnQJmUCPb&#10;ltYk1NG6G4hPzCdjiErksVE4BzeB9ivdWdIICmNX+hV4T+Copg/9K9y7vO8G5eHjI+mpl/kBInfG&#10;VsE4woI1WjY/NJvAV6F0ITqAgZfXWv75QEP6q9+Vfv/FDAHRohFYooxbr6azYjbDzpGKC8oIVEjb&#10;3fZmZwBTU1R5CQ1szfPJ1Te2WmFiJjGzZIvRQmbUMDm0QUtxnaK/yQ3IixoOSqRbsKevvr6JgiKs&#10;nHABusOzSfRDDASRD7eNTJ9wfrmUYJJyDy/UVCiUyYcSLX6l7i8tzkp95KJrXtHloQsxopQBGc2d&#10;fue1zwd2a4mFd22MhjuZE2g5nZqzt0kDQXE+jkvx/fPjp+dNaO0teFpIksvSg4CK3Ush6J3zuLVm&#10;B0I7JRsYAHIZ8cBUyuBPgTJj8oQCWy7mizqXOi3uvfISYyYfPXiEiSCokgYXC4UKm1erNWlJh+2Z&#10;yShVOvqTeKMvowUWk0SgzYYb0o+TFu0mD2IAKjIPiE8khFwZ7pa0avm9Ox1gkf6GPw/x6kvidSYq&#10;cxY2utZ4HazCpGFkfr9RoLZU5lsthGeKGnNggIwal7SqLfw9KTnZ5itvdZkiC2EQ9hIGnbAeANGn&#10;KMZkFhncKSQh8ho4OqDEOHqMNP3UgEtSbwFu5+yJ4pF0XRL9S/OZ6nuWocLS3Kk3gtadmwf3X+nA&#10;dNbiFXH2AhdjOLttgyL9bMEQ4RglJlolm5tInEyfPHluZzSQA6NmRKQq0bGzkNE7BaRk1/dhDgPy&#10;SUNiuGZNGVkmXSnkJIRKkgqCAAObhmhKoqn36ue/zgp++vHP2US0YYhbqOECjQP3xzEVvwzqHEY8&#10;8PV62xmOATjWbfhV2FOZlFCCA7X6wXRSLpcJcyiJ01Fb3+iZG1vOVstc5dZoKjeUuIJugaBmbPZd&#10;hr8mK/APWNl2UjSl75Nid5OeAaPX1pc0VaYkBIFLwYUwmcLjq1/Yms2k0AdOA0pKus0BCzw2gKZJ&#10;6aAl5OTDE65BzZGqALZekjBBtVXXrHT8qdZELA7ps7Stsgeit6kEL6AMfOnNu7d3miYeyL1KJpGa&#10;IQ1os2h5NCHehPlDIV96Lnm1Zp/+rdnzx48JS6j2oHoEz7PebFOJbDY3uFxAURgaGD1wSQXZgxhE&#10;+xYKuYKPksGJJgpvz4EK1wuI/EdHk9uvvnnv1n4EFjiDPC1eiJCtQ7xEYk/DKRei1MHBSH0mFC9R&#10;6HECTDzQf7ulb+01R4OY1FtGDDMPCJiN66YZo3EK6/1wUj19uuCRqNpTeIC/092qn59pXrGGPOq0&#10;+rwF2Qd8lZSKqgaLKQCTH81Ot5v1oL5rwrHm6N55e2s6D5F4oh8CeRaU8joMrZXOffFzEupL2zEV&#10;W1R/GcUrPXES5EhjllTgXxx9ySdFHQHpAiU2IYJUUsdP9Tff3PvFr16mgcUptlblcmWP61rglK04&#10;p5aGtjNvTaQlIwmkEZPmqGbQ3M6Hs6fHT86cossKU8ryqbzQ6C4tx5gRTi5iT4sOpU4Lgy7kjRhh&#10;bGb2kR1yDxQJdsWhIoIq0rNj5hO0b7/yCjMDzo6PsbtryucICYZSfK/ohzWyZsOaL4lRE3ju0zGY&#10;IzCqToPFbFoRr+OsZFYusBCUoKLs9tB1NU/PtdmqgBtZ99nTnGpiOzDpP4CZ3KnrjV7zZIkSO9Rj&#10;mQt9dadJSYIPic7pKFzuNGqNxo5Jnz0f5uabO+s1oYCEMfhkUhXpfudEiyI3KHpGizcR3go/gduV&#10;5jCZeyvCFyJFInCMGipzIcYpXbyKBkxVRN/drP31//j2d759z3CjGZqN9H7wFpm17b156/Iv3+/e&#10;ude8c2fr7rXulRvtA53WxIhKL56EYWJAVYhEDp89eZQuIB4h8IyDd2u1NoR94pz5dGT6TBzuEetm&#10;SBKBK0dL0mP11jyXAmV1fcXYISo5Ila0Go5Cp0mLYHo6PJsjuchHi8AqNERiAjxi6QGRdnpehJz6&#10;Kmm7IcSv8zF0NtrRlZC+C7LG4cf3SRWw3grOGFg6Z+iNdbBjrzlMPrErCnjM4MgbfW+Z1ZfDCIFd&#10;tx6Eod6rrRNajfBPUfQ8WlO0QI2fQhFVJvPWW7sQHC+UskRyQVRiSbHJraSLARIJUnKrOF6SAmNj&#10;VayhOv3lqAuFDuaQ2gq1B5KL5anRbmjf+Mreb/3mG6/c3w4zoawxQpIuwzg7e3r29PF4+Ozo4eRs&#10;bmotb0k03ug5L722+/at3b1r9cu3+9dGsyNpc2p69XZ4fPrw6Nl5FaNNxORajj8F6yZyNGw1KTlO&#10;yyGODaCTxAENNjI7AvRKNO1V56gUG2R+B96xzNaLFcaOtI45x5QMpE0fuJgxCr5Lkb9WZ7ZkdzVE&#10;lz3c2ob8wodkeILMVsY6oXpEtNFokpqYjS7qRtZonNd1Ynyt3fLpKj05g/7JjNkCt5WVYBVQg/NG&#10;uzkKPd64v4lXdckBB+v5SVEOFuHx7DiOZxwg885bWzRiSEKiJAQF1eEQGgB5SJXIKD2AZY4SgQjI&#10;hRJgeaGCBn7OSA+4biAVfFbKAoAbkA++/ZUrf/vXXn/13gY6nFTLGIZMOWE5g+kzCvNxWJ7F+TAv&#10;D9fZyWABK/TJjz/6g8H003RiXOp9Zb/9UtPdRg/4aufKK3uvXN+8cvtWs9OdnJw/mo2oAc5UqGP1&#10;N7fB+BgDRUQChVOub04UWFOKfGrsA+GbAky5swD+iAiI2hbQNvJdODKagJHsomk+ydwao9rZsSWM&#10;qvPzvFYsuAfICuK9QK6E1UFkLgRpaRCkMRgR+0VYDMcxZbCDbX2t+08Pw7Npydy5za0CdwvEKaMU&#10;V7OdS824alPTRRR3Huk0DazWy9MEmVuYE87ZenXEKM50ZN59e4eYAUekQkhFByXDhQBAtkzsDZUF&#10;U4QGi2AmwjxEjZNwh0f2W9bGjrO1bTRbwqGn0/MX3779N/7SG++++vrB5s2Ivp+EIgS6WcZ0NY2t&#10;WahjxojmqCNK2zptImj+p/q0vgmFP25W3rqYnkRPOR29speMV4juBmQz/q23733j+o3ejYPGbs84&#10;O/6YRhEyM8cLOt1eHxygBJg8sak2wFqGDCEWSSqvHPaLiexYPRgN9F9KG7fMA4Lk6GODaKWQafJE&#10;tJBEfX84IvOf+sK08EXvBBELECTNgmcPhkDM0moCjvmDWQp/no5iGZcVeEy4TzP3oGMebCEp6xi5&#10;ndCsXmSdboCkPApLTOc1vBrDQXg3mkgOY7R8Mow875vx4mmuf/fvfW6Kp0eaX8QpBNUht7UcwAlT&#10;5jUC38BxQwZxkWdUgTSYkELGZeCj2zM6O/RTVPT47G0dvH7/sp1spVpTpLGZXV8uEy1ioIhGq0+2&#10;UDUp8DyZaogHY84IIYrnNuqwaoRIBYbfKhrp0hhnmde32uerw8FqDfWgp9Vf2vm2odem4aHLeJ+2&#10;Pjl8/N7Pz5dpb2P71tYutTN3OjhGf388GGKjuWoU7mlxk6Y3JjVM5/BYSSGpexFjsoI4OWpD3PPR&#10;cMgqy/A2tk3xMVtUlsEwyc5djXlsNCzLAlkVI5zJIGH+5iEzkE0Gsx1cqREMI6+g5fb+hk4ng+HV&#10;p1MyC5lyh84ClZYy82vBOvU7ND3L7I0s1N3ZZ+UCbybEb8SfKXjbdfPuu7t4WSWyKJmKcr5YGQkn&#10;ybToOENBAmICJooarE9htha0Om6byU5dY2vbunt397WXbl0+uIRs8apczxYztKfP1ycMweFREw2x&#10;3BkhCvdIBEEltfSZF97WgzCCFOXGOYL9fP5J4YWlg8OkC1dIeySlmy1SMrPdNqNqdBa//3T28fvP&#10;Hj54frR/5Y3Pf+7efqscnZ2gjmri5oQILm3FhJ4ELWSc1ITpsBZFGsr0AP+Uo6RiihD5UtRUxbTG&#10;giQDA8FVk7YSfO2FAgXDzEW5A25Ri0K1m1s1mE4G82biFX19fr3XIMHm4Zn2iaJdzS13drzDlfng&#10;qTTneC4BmwyBQyuJUJsxhYQxu7vNGUK/dIXjGkCXRWQJ1hsDcNya3zLvfn6bCJNyLJGi8JaUJpkk&#10;vFJXIQWDEU7KCUmZsgB1fPFCrS33+p3e3Vc3r9+9XO/1iIcW6yKSvtNmPg+Yfpe65wlsZT4fvkM8&#10;HYxP2kYhLDl5YpwfacNz7b1PBx89nn7wdPLR0eTZrDxfomCmzZbV8bR6MsqenMXzFRxbl3oA9IVO&#10;0+7RK+slDH98cvLzp6dPe7Xeq7dv/OTPfgjHLQgc/DEZFtepTcU8Z1QRuJvMAQdwFYhc2Koy6I7I&#10;AnsrKYcUUWUKEdACN12UgUSGSSJomarMAYVI5FtxGSxW5nopq9IQ/a18mWHNUMInQI+6NKu2goen&#10;jLqAg2T6XsEpkCiQrkoPeh3Io4Ov2t7QT2ZlUMWzGnglyZFIzwiAB5aC3NNtoqCYYq10uksMo4QP&#10;eHmhkArESwhDqICXI/e19jfrt1/p3fr8zv7tnt3yGA9MOR19jRg1/1wmsNBxP8yP17ZO5QARUEkP&#10;FEufBLiK7GePlj/+yejTZ9MTAmx8PnJaLh1TyXQZjtflhI7RVTUYZ4PRijkTz09XD49WHzwOHxyl&#10;64j6QW2z39vfINwGmFwfnz2t2Vf7Ldomx/s7ra0tv9MAuSPxqGGoumAIIsQqQ9Kx72AWwNaiigjs&#10;nkGMYMiXEnDF1ArvOBfdetV5T3YJrsS9hEbEJUFuGhnDAB3kQPRvmOiBDWdaXKNeNTs1GZgY6pGQ&#10;APkeUEjiHCRwIBqUaBMCvNYDsEcvQTYsmjFdfWrLdBoRbhXCjYQz7IB55bWNOAGl4ZRf6FZL8yNn&#10;P4emj3g7s4nWhJ3G/lb7nXevvfWLd7ZutujGgPYkCgSU7EoURhI7Qw7uYBRNYvY5Rd5vBkQA5F4z&#10;a1jJYm7kg/mzB4effkjYUyKl0GjQrQJrsAiNWM0BE4FJCcCItYj+JB2RIS6EkoTo89X80cn0oyej&#10;j4/xpPjexsHGdrvdmjI3Q3Tg/Y+ef3i2fsjEl6s7HUIoWIj01UNChZ61RojCCwQyzXFsEB2EkAVD&#10;G9BGtPkkXhUoSdIblkQmtivhZpy1GgdFywj0DOn7TEl+pP+21ab4TKcceCJNgzJUUgiZbCbfVlb1&#10;BkmmVK5ZO5TOg1awCJmDsyIPPjXDlMGq4mmVQqBkK0Diprn3Ug+FPRX/S17FVAJp5pZkSwBrkqBb&#10;N7d/6VuvffHrd/pX6rAORfeMYE6RTKZhPl2R9S/hDRxOTk7GT5ibaGnrwNQbdsNI/OPD6vEns9XJ&#10;bDUZzGbIetVkZC51YQJsVwvRbpITqMJF8Dw1lo+0gmhXCXdKsVkphxEy4YG0JIqPTiaPD9MxXWTI&#10;FTbB4k+eDT45mw/IlsfzZ08Gn1DB/NztlwEPFysIP5K1rZaQy6jeEPC4ktASmUogSrAk8pKy9QSp&#10;Sk+ULWe0Mt8h03lFy080vZgAWiP2rxv0BmOmUOOJQuAwCjsymQ7ookh0thhTR1mYgFiKfo5GMAWa&#10;TlV8HcXoLUzMbIgrEeMixXScrYQeUOS4KHuvtIkdVF0XGRaRICCmptTUahpvvHbta9989f7rV4MO&#10;bQsYc2gAyOCCKJGaZbNVNIOcJTmCdGCgjdjiNUV2qhavgvnQ/ujB6WdPTsjh2MklM4SZ8ag02ED8&#10;pNnJKKn14RBl/UXgWqmlktSqpjRV3AROlTBcCaDKbsisUso3RQ5x6uHhnFtNafPSltXws+US1Dyo&#10;O8Zw/lmYjm/tv8k8vNPJwq+1NLeYCyeMZa2J6Jzqace78YvsWinCwO+R9lqKGTLaHTt1ofkpcCWg&#10;KRi2dKxEEQgz4IBJmZnLQRYLCii1dcjx9D8VBt2WaCexfq0asoQBeiTSZUlfYVqM/GSpL+GaX5RL&#10;KEoxBoC3gWvIDWiC9PBKKJgAGdJGeHm39uZbB298/vbV6/sAl6ht4UTXuT5LM6oo4dqgqL1cAqYx&#10;sSSG88GQWHiVeuYli+rocPbwMRNT5sPJHBFv6fgg72bMCSpfCOghwULzEFtGeAsmxjggUXpWkrYX&#10;fGHidyXCxFEVzXpxlkrnWcYNKYVYaZSWSjWoz2i8enxKEu/tbnXr3hplcGRodu329OkoWgx2+3vr&#10;yTnlcpruOVxU0Ah/hcctIn9CuyEvI3BBa5vKKj7gojFIBD2FhSNHhM5c/gtsiVhUiidI41AiIWoC&#10;DhbZNCgedLxauVXSF8XAGlo0+m048YwBonTqMO5PNNroI/PyoUezLZQ9KRgCFwjdSA1hI2ww9+7X&#10;yM35estz7tzZfvfz1+6+cqm+EchQ2BQTT1HSBL0ah/BvE9wuxx7aIPwR0XusnMU4+/Th4qOPx8+e&#10;DdDkgGnMnQBliaBO0WyF/xU5JST+4d3TY0pUC8kMJ0fXlal72DspnEmHoJIhptlP6UIrKVs1skpk&#10;OVBBVFpxQpKRWFHiBCVxL03lo2F4OCxbzc7tHYpejLAxCcLQkjlfnW/2jH6/d/367f5mg/h4OomE&#10;wSQzYiiQi/Y98RnSHnKzkUB0MfeCJUlJxKiE18kziJIrWTEdMjyCuAbweUo6RHZISEvgLkSQci/Q&#10;N7p6rc4cXOjFfqE5wJdYI64Urz3ts0FLSQvl0KsylfSyqKGD3Oi9G81203zl1Uuff/vKpatbLAo8&#10;c0DfVabP0Vqg9WeVzOdj2JGtvNapbFqV0VEYjdKnT+cPHwyfPBqMGSNHiQsqlEwTMRgBxm/azqhP&#10;OiKtiNdDlIOMkdBCyKMyW5xZw6huejYDwYm1VIO+TKvCMyhakRAIVFFfDqNot78Qm1cimRJWCvlC&#10;tZFLyIwVPD6fN5Gl2qU4vhzRxWfYs/j8LDqfhAytOW029q9d6aN8MjwHfkFAA81JWAwQsKUhEfq6&#10;5AgQL0jQRbcbKhSVHWEeKNKTaNLw/QD2QghTWqyUrKTb29Ig+BJ5bvQJdiESACLTUyB/RYWQKIKa&#10;86q9WrpjLp6wB8W00U4qqoCcAG6HNOL+9t/93P2X99obbRry1zQyFMUqpx05mi8h4K7QcqU4hFPH&#10;C8IXfnK2fvB0/OlHJ8+enmFYIXpwC2HV8cAXMuFwI7i4ODpYfIyURnWLK5yk9NpIEAGpUSpuctJl&#10;sYmT1ZAGaskXaYdiGqixXxKVCbivLJC0vwrKKTQlYWxIYzaGXLQJhZYhE1XxF4/OUWCzblzeoGv6&#10;+WBMiE5gF0NkMseno4+iaPq5l1+9tr87OHvKwSAKIGgRrQtRmIJnBbuAuFHwC64thQWkR2v89iDW&#10;ScoEd4IeMrAGuI0uaLQSgMXS8CHXmT6T6ZUy7Em6E0SzmlFX2HMr7KXT+qmh0SQroz5kjZBtEk62&#10;cKiwzQcw+v7y776xpPUWxI0xsDEYdzznf7M4Wax1BjAis6U1l3Pn+fPlw09Onz0fkOtD2ZT6hxLq&#10;EpEWVRBjM9U2yPxJKOzMn1VMHzI5FFz4VLTryhxd6WaXJmNR7ZIZaULkgEUu8JIYIWlNV9GPdOOo&#10;qr48tZqHpKJ0oUEqbWVhX8ibK7st313pWXkymJ+Mk5s393u15PHhVNOadIywlAQk63j49Pxho9b6&#10;0ptvrCej2TzlsiX0fygBafBqMTkSTMrwVI4Eu0soLGVefBMmi/KGUA1krBaDBIHFROyKOcSakLrI&#10;FlDADDiIKKER6JMJE6TQiNUcoNIpBFqBimnPl6lmyshqtdLc1LRX+h3z3e9ensfhEnQPGw0de7nI&#10;FwxVFHnkKnaYm/zk2eKzQ6Y5A9aLYiirTLQoDEQKKGoyx4vBFErHXgIs4nuPDIQSEv4UNV9qhTIZ&#10;WoUxXEMJdwl+RPSNaqYaki1dfUq6VM64GkbyQg5NSeKphVZ8SJl5IJrVSi2W+4McpUwteUESZXX0&#10;YjiZHg6iz92+XqPOv5rafgdzoR6cUno1WHwGvPuFtz/PWT08FvqDtJCgcis0qcST5i4U4Ut6F9HJ&#10;wUSJ0icXl/KGKFLJkDIuNLA4HCgMCUgclF/8APlKD5qF8GmJfIQ3OK8ncXfSd9Mt220D3zrGbuDs&#10;Oe6m4zQ4oLlbS+wt3dnvbJgvfWt/Ol+GSIuGCVUidhNYD9X5w+czlE3mcxodBWlW7RIXzE/JmWRG&#10;twofsRRqHpGU6mUSglnVavSwCu8JBYo1SRoishdaWmrOC0dcAkxhPsvZUmABhkgmvct8Iynuqroy&#10;+bySSFeGSM63ms8t+3GhEcY+QWKkX00p58nfoBwt6CWszeXidKi9fPOgU9cOh5NoLVMCGWi6V68B&#10;6k/Ds6Px+f1b9zsN8/SUDBTNStYwD0mZOBuwHSQYVlfKFpIoW7wis8NdA9coYREOcibkVww+Vd+C&#10;liaEhDiXCXrLtMo4md1PisasayV3XO+GWz/wg6uN2pVmc6/e6tJphWymFB0ALLnNNfPWu/00nKMk&#10;TF8dso3Tcfnks8XRs1MARYrNWAlMzYuKi9x4pdAl+h3KKvw7j6iI6hwzaBnIdNc812fBmRITghDJ&#10;0RbTo75fRTNKh0XJ4qh6vhQi+ZoYnIvzrqi3akSx4rorSTwVFqlrJ9qcIlNMtQRLrHZNFPtJ5CQb&#10;FajFcsfLGRyea1d2urX1DPOaEUrEu7W9Zt1aMnivmh1NPrlz7dZOd/cpE4rlGLjo3qJQIQUY2lqw&#10;9cIK4G8wKAadBFwIgLaAVkwHbAVGH3wFICSygYKmHZCoMMkbZnR7U7uygWdONiztshdc8uubyDBQ&#10;5aWpyaEw7yMETL+3+MPMJFakJm2+8cU9RpGXkT04Xz97PDk6GqxCpi6QN7JcaMY64BpKB0gNYVFF&#10;m4swRA2jkSxK4HdMP7OU6pSr6oCwWBKKPAzvJRNhsaTyphjThBVyY2TasuKQ8pP4oovZafynEt9X&#10;BofTrsgVEvgrFSL1RUnPVNiDEZWdlLROUngaVkXxX1qdRWAbQ0cr1XIdT+brW1d26jaNF3DghbOy&#10;0TxYFyfcG1uLj8dPrh9cubF37clTCC9iC1Gyo+ug0KGE8mgiYc8odR4PrvgFMzvTvVBm4MrUGvjo&#10;USZDV8jp6lby0p7+ynW70yGuSLn+G77fqwFpQ23AZXs5o+ooKRND4eulTYHHpTygJ2S2r3zhEnKV&#10;z58fT4ZTPKaa+iEq2OJaOQW4czE0Io+lbJAyE7JOUt8V66v8Jtm3X/cDyEeAY7pLA004w/qLoJNA&#10;2yJ1L6GvKHCr2ebKW6gqsgiiqi4POcAKAsTN6dICovBL5QCk5eDFXRObpFIB5SqIqaQ7TebJKFlp&#10;QVLYSdH4p6xi03BBZ+ONK60CTCizm7DbkDNAt5tR2I69Z5uz6dOtjV5VNgeTOW2OXLwcFp00o8qn&#10;Vdw7GZMFXC320bSBkJDmBTbm3RpOshVom3X91o758m13e4eRdVRGJXDGdfs1HxUeKmuoiERZidCO&#10;zDUqElYfOllAwIrbFgKHbfav5qPRmcjjqTOthDrUjA1JxvkmvkyXqAxhUUMDVB1elv7CQEuYDm+H&#10;Tv4gQPeQcYeIV6EXDeOeoFmoErJaUlNnnqAMpgWGVd7kQrqRhFYXMgNcYuyQqILCjhBAHExd+DYv&#10;Wg3UPXix30rOSI37lTE4UpZWvQmSR6jdueCGiR/Bw7iTFZJD9t2DTpXGI5IONfqBEl+qJ11vY3/z&#10;jfXqrBHUz0ZqegZ9u3uzvfvYHG4+DXnggtKkmeFEAFrNzPIpCWSdftnbKfY3rIO6vt11Ol0sEmLU&#10;MuVX2LKEHtDoCZA49WB2jEKknCWa9qlVpoTsRA7i+UQOX0f70rz5OQeYR5TgVYsXTl0MsESDhDEg&#10;IS8+uLr8CitSB/ffcZ9RZkRxnXMf8BSsAf4KrkBEHR7+DqtsKJFsMRkSiGHN1OQHaVmRxVOdy4Rn&#10;DLiAz6KmiJMsirEicZHOfHkiGXpxkbm8oN2pJ2CV1SQ2celyR4hk1fm/oEUohhbvKBDbeJGjhHb3&#10;YCNazxj+SZcMFsao0jFUtFm+pTU2Dm4+fDolz8XirGeJ09f6d43NG/72bX/jhtm6bDcPrPYVs33V&#10;aF41e9etzm2jfdWqdRDAowtfTgBvLpT9pIhjnbnGywRGdAX6QiJGnZxwyTYR/YeFpyYQSDBCEZek&#10;mpKFY956PYBzJRdXTr1EOTLVVbI1uZKkVgK/yCpeWAE1EEeZIEAbEi1Gx5Ki8FNSu18k8yl9YSKU&#10;z1dUjCq4q4CaZIBkHkpeXtyrtP0p+g5NJDIgVmyRDFzg6UQenT1TzfmSHktZV1b3AkJXCLJ6AJGs&#10;VTO0lEjUxSW5iJPU7CLpDxDuPHG5NmVJTPPaVgsiQoTdFU0E6OCFr0+vbfWH8RVox1GIjDJJTLCa&#10;6WZzDYdYuqJrrgGs0XabG7bXQRnDY+VkFXVHOFLUSAhmQB2AHdCDD3mjgt+TZcrNW4aITsSOiesm&#10;ZZNTz3LC+8f6KzobzgCc0TXvvtqhSZEDqTydGnAmk2/UQovJF8xEyfjIuZT5K1B6uY/gICBw5Ifo&#10;WVTomBRrupPnMNjpMVJwi1gyMaSqj4kTz+B5pTqsBgEosQReUG6FbLXMSJALBkjBF+R+ykBFEYMX&#10;cPrCG6sMWiyM6kSDjqy4dGoUghx6dSmVdxFminSIiCQJ3wOIw+sN5yFNBdd2A8WNEMpfo0RfHOTm&#10;ylrbQRK03TXWq5EoZAvnu0TpWYn1yHggofdesF8lb6Z1TskGiMg9xRAjph8mzpdr/Rztg3k4nKXT&#10;VR7K6HQwawnWJXPCUFCGl64LwixwWY7FxVlxzVdf3qbc4JsUSGRIEJ/2xd0XGyvz/yQtVWfwIhVQ&#10;dlmWVUBzemkqWtTyxQylY7I/mT96YaUkQBG7RjeWcBVlxgbGUcaFiNi9GtosGYWYe5ExhW4s7yfd&#10;E4LAyDmgVC8cE6ISpQj4wvBIMCTQrQoKZFznRdIgOgrCjRd/jbWSpEjI0Jx77pN8ak7TKcN5NftK&#10;r05rhIhJGV6vvv2vf5Q8fzTqdNqt7pZl5fNFIiI8FMUoeaip80SDqu9HoVHyxiaJDWdF+iFQ/F9W&#10;k+NyNM8mi3yyTCaLaAmLjTou2Ji0HQhzmxsrx5nRHUyi4Ik5bmq6p9Lcrplff+tSz9cu97wrbX+3&#10;gVayGrekwj2MNHH6BfVWVXIkPpJxafJ1DCyP5tFliEQ9oK6MjLhwgGplVWBC0KsOrZKDEveiMgnl&#10;AFSbmjJrgjPL3wIFsNCy5aaKJWTRBdwQ9pca26mGQb74URG5U/+t9KUUXPfvUjWVeKg/X+hpS7D8&#10;wjhpyDMDb240gNqAG8vJ8sp7P30ezh7QnUnY1Ot30mRKoQUtEmLG3EXuVcJumUCv+hHEEQllCpNp&#10;C1EBukhajp6nSJxNQM8iKYFLIizGU5p91JhEPpVQoyx8OGdfzoKA63yZJIC5d+avfe3qbss+2K7v&#10;dfw+bE1hJVdgElBw2SqyeGGgi0oo/kTm4BKUycQosAWkOSJa+jH+1JqxqQUYo0BDElvh5mTzpEQt&#10;1oumVskgBL65AHrURgmmJssvXDvlL1VOIZUAmcxDAVWiP3lcFWFKDiIdpirvUEZfVVGUJ1cvJBGz&#10;bLCK4Fh+NRdWJWpS7Ra+lviLySpDYKKHwn6SjZ4eh4vTiOlpedZoBF4dufM6ECSfCN1tZi8xRVCG&#10;HyplGRn9JqL9zOflT1JWoprPW02nyeyEET4yqRj7rjAxYEguHspLEs24YDMOEkxwPrEvKrUqbbhe&#10;sANS9BP+1ndvbaD/1HXIEpGeotCBR1ox9TQBchUYxRKFOLA9dLalHxoTCC6OiWVCu9DlpLxTEAv/&#10;xjevfvWNHoJi50sBdQU1koHtMguHkyzSJ0rzXybiqhBXvgHrLLU/0fqT+TmyotwDUYcSBUxOuegC&#10;iosVAE7ZKPHegolehMT/s4BMkg1JG+TtVMJ8cUNkg7DqoqotWyj1BK0aLQvUwpA82mynNWQ9MBoy&#10;RpU03u+0NykuUtMAcBBClL0gveYY8ioiESnzumiZEFzoQkJMOsVTfTSUuV0cvADFcW4TtBpYMejy&#10;CwsdJpUJrZo6pRp3xGAVK07oMaEPGSdimv/Zb95rNhjsKBg4BgvFxrPTNR2BMNqkPTiDGYCETsV2&#10;oQhvZ+B9FOEgCCqpAiYJOcVf+urV3/2P/+pr73y3tXMlTEYPHp+jUk3qKLZLlFlEDJBxURh2+Yok&#10;reJN1GWUcc1Kff+CFSZTEvn8YnvhcsqMWRil8htfLNMKRcRNgmRZUxGMV8VtuQMqXFDZmkrG1PhA&#10;laNgvNTET9U1e3HDxLVVk6iCw8y0mVo32KxnlCHn85R2tUa7097o52kIFRzBUdm+Gu2YEjFTMZS9&#10;lzoQuC5bCk1CAgFOzmiULec5Yu8QhIkKffCYmkc3q4w3RF0MOo9H94cgd+gRoZ9AKV+4/nlOnmz+&#10;vd96iSBJcL6MbtjF06Ppo+MVSqfA7LgakpAwKVeRZPO4UNGjlPRAqK2S9ZXVr37r3b/51//3unf/&#10;yXl5chZ+9OGDw5MJbg+okvsnjkAGRSnQVA2HemF5pEscsSLbY+iXTHhm8l3GEDYNMb4GSCxxilIB&#10;520uZpOImRNGtkMt54JxKHMJlX1TjkBqTCoOUmUzqSKIORRjJyGEPIT4nBcTiOW5Sgscn96NaZLp&#10;LYgsOr0zR4cTNEPqjX5/ozNdzuAAULnO7TWaAVLKFbEniTto6FfD8GJlBcXcIWY8GWbE0woKIbqH&#10;JkaDBa2ezCoE0warpvQEfbQaTwuQcDYXHBwMkK5b8+/99ivEpCTYDNo5OZk9PhwdD+mxl3SX/I9y&#10;HeGstDszQF4iYJkCwW2GE+CZ+Xd+8XO/8av/6WRV/9nHT44G5549Hhz+2UCN1ZXpSph+FkckSJXl&#10;F9YTZknmf0otwGQuASJXyaKYr4jCSUaQsoHDDMYi1NkchXHsJfVXNaJWMHpyBbrC4HaI/o9yI2rE&#10;tCqYqdDrYrHFGUhVU7Dri0WXfnrAe9HtUZZD2UAIJdyPTo3IfeU1N5FmZZb68dG5V+8HbbyhOV2P&#10;IbiJ9ooniSoOSRVwLIk+xQYpthcqCdS4Cm0yTJZrGWSE3YeryeEC8LGEG4bQj4yhhEIBERIWbhxC&#10;0YSJVDC1AzEe8+//7qsUjmA20PL69JANWE6WEuWzbpi1MNep0lDT5HNBGJMIm6JPnG719L/xG9/6&#10;S7/8u5OF9/6nPzkdPOLsgcdOxiej07VV1QAfhCEhK6dEqWUcukDJkoWp6V2drpnYi6HMKGC4DPdP&#10;xiCJQDKJfwJWAP7LD4lOiExIkpRZbAw5Pr2InFa0+QrMIytCmzChgTI4yi3If6sYT5yzlBrEi0jf&#10;gTgfqDhU7oEOqZqzhBmyRE63nU/WkVVrXttrB+liODjS7XZ3Y4eHns9nEBjkFdFsJuqsqLZzHkC1&#10;xRDSl4G5V1iitV4Ui6kIIgoU6Fp1OL4ynEwQDJEfkAmUovQjwRHlfmmrVjN2Oan/2W/fp1WBcQ2n&#10;x4tHz+dH56i3yPxbuANRpjEACeYXyaPErlLMJ2CI7t1p/K3f+Y13P//rz8bWhw8/GM2frlPz0WeL&#10;9997cPjsyEC+UK23wG1qyNKLDbiIcQR3Q9iI6VGr0zGSlHgyheezSTIgW27LRXwJLZhQ3pd4XuhS&#10;KvEUFWDBoUjDYIZFFaw8NFspOyIwqxRlJYLi/zk+oG46GiarPFuWUDFKxL3RDIirVqnJbDpwmKwA&#10;pczn0CW97oZxDKvXb1+78+pe3xkdHa6yoL21GyUTtL/hizIYju2WyWCKF8CSw0SjwiOD09WFppaw&#10;GAM04fRQ8LDq0ICpeuJuZICnSunJMOWIyKpwmTEtDHQhcjT/09+8gxjXYDR7xvE/Wk+XeD+8Mc2b&#10;Oo3e+OsETE3iaLWeWfrySzt/53/7Oy+98uVnp4v3H310MjwdD8JPfvbks5+/jygfKohSklO6gKrB&#10;UpyfFJAk9FR0EE3r9BFNjs+Hg5xFUeurErI/j2rEYEiuRgAnqlt8IOLZkt5ojjM8Dx4PHiViTBJz&#10;gx4jpkjLLS3XCJKGqFdqcAHdKPcosdLaP43jSZRNmdaTltPIXKbtwughkMdL0i8PXzqPpqMViito&#10;zJ/OR9z861e+cPlg69npz6H593pbUTaCmSvDLSAtCs5GyQD0t5J5PwJ2Cp8fO8taR0sNnQJ5bKGW&#10;mp4QT1Q0cAEoqMkKqrVOgGaOF81muFXzb//GzQly6ieLp88XZyN6ygW1Z5TyKmdSHzLA0tAqZTAK&#10;+3mxsdX4O//JX3/9c1+YzOcfPf3k8bNnH773hJEWs7OnyHlI1knDoyoWi4aBiE2r2F0SKfEDHM5W&#10;y/J65gCNNxZOjSkXSE3uqZhx+UkFO6l/SYyK5BIGiewHMSndk85VyFwUqC4KmMSeCmIRuBWOO/VX&#10;RALaeeHT+LvKmKubLpj8BKspK5nTAwU5zAijEX1kWDuRlIM8AYWsKj0+RtHM7W1b5JTZOm3ZO3uX&#10;6p8ef5giwsFwDg/LaAEtAHHS2gih1LBhVCqIRaBbgBzyZ9HWRvgOEyoxHijPxaRccaZywvBLkpwI&#10;CVLQNr4go6hw2X/tOwfnp5Pnh4vnJ0yE5xLRw4bR5wbwUWU4ucLXpXTCR/ylX/7md7/zHSKM5ygB&#10;PH/64Y8+fPL+p3RQCyFA0iJ2SaEOcv6ljk2OIOr2Mu5NDjtBQnvHR2KcrlO5jqrMovJkSYYvvKUE&#10;MGLQxbUKa00mpWDIITlJPgXuh6IjTR44VHgtSrL6AjyUCAuMpWYV/Eb9iMCcW1LQaC5BsERBPJno&#10;t+AGkE4HSBHqm+B+HA1c3dPDBBmfZp9sGTz3KUJL+614FE7PhjW/1kHfnuyHiQtmQD+SqN9LMUIj&#10;hVNgl4qFWKNwbqZIYKhp0MjvcZRoIgQCUjE35GoZgX3BL5DquEUHsmcs5tFwEA7GETAhBVIAVIYY&#10;YP1xgyKmIi8sy8GZ2zu48q2vfQvB6Oli/vzs9NMPHp1/+pEPJVoG7eDrhGFC4CbSYNkF202iZsmJ&#10;BdTgJVDjc9dlhP41XAMpMF4AlxefgAeSxE2VggSCUO8reJKCEQQ3oXTDumZ0QagxagKySelFks+L&#10;UcviDC/ASpW6ypVXXJaLXxL5YJWlCMdEGCZxojqfAWo6MXYH357qzAhcndOvkJ4szn86/BAY9I07&#10;naD53oOP33/6IPGcKx2PvnIFPgkgqqpSUp2VBwEK8BtOe5OSlFUn+CE8Koq6nm3Vq/22RYhVp2WY&#10;AOoFQsxmME4bU2ab33p389nz2XjKkcEzlDPJubBCvLCUBeT5X+D52te/8fVf+sbXabl6cvLs6PEH&#10;CC69dMe9cTPooQi1zBByV6mShHlq5i5pl0RBCgwQFXeT0Vq7DqgdEf2LdVVVJwGk1SBThQ/K0vGG&#10;CgeTw6VSNFW8VL3IRLPS3iMVSTnB8j5S4BGgScamMPHHghQDBA/rSUpvavde5AgE0Ao/Ry+AchWj&#10;GzgxElwBuyBiv4I6FpVn4zBoNoJGxWRrxJLffv2X2z17XX44GT5GDXCzc5nVSMwl8aDkgiosULZQ&#10;4jThveq6l2k7jrlT91quxuhEUe/rMkQKf80cPHqSWFvRtpDzKkQR1/ziS92z0xW3lbAnTLLpGl6b&#10;OvPq43K38eJ8pF/80uXf+Ct/NWi1OfuD8ZO9vnb71Xub119q7R1sXmm1u/FisJ7AGFL4DMki9XEF&#10;9cj5E/Yn0y76VhYUomBLGn2BFalMSYbPSCFCFQkkSuAgC+lA0l4F18kiivHnv4G0UB3hsS/QUUEV&#10;ZQtVjVSRt8TUEu9hpfhRqaortJrLJmmb8J/1pm+R9iMrKzUIAW9hPzGOJ5tLFy5GJhsMonavhQzK&#10;+XyBWMH9g99oOmdaYzIqDgla6u4lYH98vW1AQaTzVwjXqmSiesTtquOXVxvNy+0ugo3IYCOBrDGG&#10;vrTgwIMxRai2yegFzJkM4caLmW/ebq9WuBE8XYH+y2zFnB5lEaRMQraWvnJZ/7Vffflv/s5/0tu7&#10;O43m54PnVG+b/evDVeNkiDA5/f+YSAZDnj57hiANoI3CFZRV5t8ULWRLvCrYdon4ATYEMFOBporY&#10;+U0YKkidGlpti/iNutsqLpL7oWIHCfUvuMrEQYxdx7eArxNuySRLmV0j6y/VA5WLIfyrpMgUvVM9&#10;iBS86CjyNJR+aj42gqhcroiwPiq6GMsFXlqAeHHyo0Ha3+zUm8bp+SN+9PU739nu9k6iz8baka6h&#10;L4C1nqqZnf7Fe0rGojJDImoCpL12e6uxBxKBreNkw6iaLyDM0x8H4UsaQghosXoCYhBDvHarTbkS&#10;IB0q7ooqdqT8uJravdXLfuev3fvf/O9+7Y2v/LXKuT1Z5+PFerU4sczWk+PFRz8/fvgRi74cz8zF&#10;2jw+YirDRBAxiUpkHrIKQOWEo1cbdKykWS7WVLsRmZDSqZxMVWzku/GoiEtSZpLC7kWvryyi9K1c&#10;IG4SO0hEoUjKMHuFF4fsBnA36KFaA2GtEaYJmVnyN8Hs6BWUHWRXGTJW90X94sJbUBphQ6BU0aLP&#10;IUUYAJ2NGUolSgqP/JF2jNk8291t2G56NHqCeM213a/SOTBc/CQx5hQLapguepcxhlYL/0GlXnI9&#10;QGqGMJLdMUDO6zAjSExtIYyY2RRZvxi3QP0E76EKUIrAiZX+L/7OWyl6f2k+XuXDeXY+L9A14ma7&#10;Dft3f+trf+W7v5Lp26OwoM4QJsVoelRk8+nZ8r2ffnp6eJygDslimbCeABOOimQprv+CiicHXfJ4&#10;qhtAUlavmJCKM6RXuH3ETOB8CpKmyCn5HYYO9Vc1FFbqBWIeFHDJL4WtXyjjiN8mJZMrIs4dziGD&#10;X9hpgMKMFgwRYSNuQh6m61RdGyshKTENIaDB5NR0UoaCqdBBAemwHrMUZrlZI2C3n07jJwMMsMj4&#10;y5EQsJWpr/UbL7cMmCiaee/yX/j8nbefL/75D558nyYeakU8tshW6AS9zjKjgTmSmgYM9IJIt7zu&#10;Xt7Or0iHVLwajBeD4RyEv84VZK4xN5G2nJyOZXSNav9/YESuCnO+uGIAAAAASUVORK5CYIJQSwME&#10;CgAAAAAAAAAhABK9mU5gpgAAYKYAABUAAABkcnMvbWVkaWEvaW1hZ2U0MS5wbmeJUE5HDQoaCgAA&#10;AA1JSERSAAAAgAAAAIAIAgAAAExc9pwAAAABc1JHQgCuzhzpAAAACXBIWXMAAAsSAAALEgHS3X78&#10;AACmBUlEQVR4Xnz9BZhd93kuii9em5n3MLNGbJEty5aZHcd2nNThpE3Dadpw6bZN6TRt0jRch8nM&#10;JEsWs2Y0GsY9m5nWXmvtRf93u+ece+655/4neZ44sjSaveD7fd9LH6moZbFe1g3CarGKtbrZaiMp&#10;kdCZhqRrUpUzmWjGpKsqw7AUbzZIlmJYwiBJgiBJ/CGdMFjDEAyt3sjl0pnsN7785aW5VElWtwwF&#10;/vozh0ibk+JNDGVoQvncmeTbl9U/+frXO/ojV67MfflrX68Viw/edet1143Or2corTk61rn0+qsj&#10;UXeqWBc9XfFCldbZxNIFt43pHR0/fzl2YT6+a/+OiW2TjUL+2uWzDofbZPXu2bfD3x4a6B967sU3&#10;WZaRVdPWyUGXiVxZ24jHMoxBNDRFkuXR/j5PxJurlus12eGy5pKp5ZX1c+eme/u6xwc7F1bSTUPP&#10;VaRaMVfMpwd73V6zr1RfO7A7LGtdjZpAKamRrVt+9aMXjp46bw94DIPOFcqSpEqyQhAETVAUy3/2&#10;s580avWXj59jeNvQQKfH6VE0enluZm11zuWw3rV3OJ5L1evcvtvvevC+g6vXFn74m9faBsL0l//0&#10;c4pQ13SK4+0EwaqaRCl6Q5IYmjbzDMNbSNbBWaw0b1e1ejm9bGJJktQIXSNo3lCaBEUTSpFi7OVC&#10;Tq3VkivpX791slgX5tazHCXtGPIZrR+OJmjSaWnu2LXfPzoWmz/HNXMhv3+izTEQ5RmlVCsKgiBV&#10;k5tBsx6NsgrNVCl2c6348S9/afueW7sGt207cMOhu2/rG9+6nshxnHNg665gV39X3/DA+A6zjT59&#10;+kxnR9fa/JWFzaLPZyZoxUXpslalm9WgXesaHukJOb2hkMKYMqkMy1qrlYwkG+U63RQboYh7aSPJ&#10;k6oiipqua6oeDEdffeH17tGRxx5+d74sVUrzVGW5c2zihz998eXXjqVLklQX5pc2coVKtSoHPaEd&#10;40N9HQMfft+jvFHdTGdSG4W5xQ2aVSdHh5ZicbuDCwaiH/vguzwuj6978tH3vpeipLMXzuicfXNl&#10;7thrx+kvfOaPzDa3xeFXNY3hOJIiSZrTDANPusHwNG9jGAtBKISBR0QnDYM1uykGH5Iz1BJh4Hcz&#10;JG3WVIFTKgpF3HLP3axmefvMacowVlYLwwOO9pDDMDiGZTkTrdRWz56cUxSeVTNhvBuMqX+op6Ez&#10;HT0Dhtly7drM+tK1ldnVc5euTS/Err/9Xdv3bHN4PP729pWFqz/87renF9Zvv+OuUEebamhmm00x&#10;6GIx8aP/+N7UufO9oyMMyf77T387dfHk7OXzjXqeVFVD1XmPw26xNoXseqISSya8Nrwkpnq1qevi&#10;ykqMZQmX2W7lLbos+p2mtojP7bRwHNEfiqqqVpErnNoI2diOwZH/629++sabJ0jGfnD3wdWNtbok&#10;d7QPf/FzH71h21C2rNBex+MfemB0YnfX0LbDd912eM9wd9SnGFQpX5MJxuy2bRkPlerV6ZmL546+&#10;8uwzT/rbh3mb+9rs+qE7bqX/9u/+iWQZglQYmiUo/MwKw+AGNCRRZgitLtRp0qA1POkoOxLLWwjG&#10;RBAUYWgU3j1SJWgG5YhQdZKzlStlxsz7AoGf/ufPUJgail7P5rZNRHme0UWSNVtxK61GqVKRSsVi&#10;ulo9dvbcM88cmV9LrcaThcyKIlSC4UitLp29eDU8tO1TX/iM1KjJ5bxqyI2qQkrM2LYt1Xp2+tL5&#10;k2+8sjZ9+drxI8ef/tmLR0/7wm00KQxETS5VzaeruVzh5OlT09euOhi6s7uTsTkurpTixXKP23Bb&#10;mHyxIsoqfn5No7ZM9nd1t3kdnN9u0vFq04rBWdweW6A96jHxCzNr1990Iyrzf3z7Ny++dpr1eLZN&#10;bp2dn7O62v7+r7/2jS9/bCDqz24m8MirSm0lkbOyRLlS84S9JqvIGvX56SWRslRqci61XsdLLdKN&#10;ktFI56Ldg93j20IBn83kaO8K01/90seNRrEpiQRNUxRHiJV6vSArulytWnkWPxWhS5ImqYpOsSZZ&#10;lglVYlmepPDjsgZJaJpB0yaD4HXdEGvVcllEWTzx5rFUuewiybqIeqUO9jtNBkqRicR5YicouRJP&#10;VL/305eef2Om3efNr6wamu532LaMTVy+ttY/OT40tMPfvW33/glDV3FrCdJA1e6fGGgP+Z77zbOl&#10;tHD33Xc/8ugjB2664fLVjfhGzBBK9WKp32+79d5DY2NbVpN5E++7ePaqRJGjg11WszUdizcVoknS&#10;Fvz9DltTMwpSQzcYpwvPvoRzrChqqJ9OSs0XazlBnppfTWTigVCI5LRfPvGrk2cvVpra1v6B9nD0&#10;vrvv+Ls//+PdWzt0rWSYHNHO3onJ0a1DW3AGBP0WQxFfe/o3//HNf0pvpoVqmXM4JZkoVYo0ze/a&#10;OzG8rXfv3n033H7zsedfqIv5rqERsSHRj91xk7e9y6CalcJGtdaUJIOiGLfTbOhGtVoz1KaJp8Vq&#10;Bb+o6SKeRZIz49uRhKzJdUIlFV1BdSFI1uBomqHEZqOpS2+8ciSWySoEWVGJa8vlvgDb1ec2FF3V&#10;CJY0rC6+KUg4OB65Y+9IG9XZEcJvE+WayRnwhXo5e+Sxj35o34H9Bk4hxsxa3Hi7hKZGGZTO0tcf&#10;uun2++7sGew2221mK1WrSe3RECErX/rC+50+7/RiLlZQXC5HX1e3xxfBn/FYHX43z9lMjMpsJMsq&#10;rXG8uUka2WS2LqlmWq/VdZkwezxWQWUUzdIR6azUiXK+UshLqXLj0slzZ04cr6sKb7Z+8vH3f/Zj&#10;jxy6ZYeJwodkrK5Os8Ud7R0ORBxdY6OTE/0//9HPf/L9n64sxN/7/o/efOtdKyupJ5/8zUZyPXZt&#10;9oab9+8Y7nvzzTPRsTFG0Y+8+ZrX69QpcvbKFP3Vr/0V73RWy5nUSpJSebPd4kbbYcKxVCtkYrmS&#10;yNKknbdphl6r1Sx2j9lmQQHFC6woKsO7ON6hG2qlmqIJQ61XSU2olWvt7YMXzl8pC3XdwLujbiTq&#10;e7aEnHarRjK0QZC64nJQfX1hM0ttXr0kC7WqzJtsbdHuIafd9MhHPmS2OwkWlQ1VTzV0slAoGShy&#10;hNYQmxz6ApbQ1aauGQzFlAppsrFy+NC+ng7b1aWMrBFBvyebKzt9bEd7AB0bI2U5d7vFEU6lEgyt&#10;NWTN5TA1BJGo1tVmneLpsNuR38wQDBn2OhsMnS5WLaz5wPU7+7u6CtlstLtrPBxdXNgMd/d++9+/&#10;5nSbmqLQeuX9XXj3TWYKP4VSL09fPvWtb/844nDvmOwb2bPrPR94KOJ3oigPdQy+9MIbNl/48L7d&#10;rzz3fF1QOjocC9PzK8XGwEB3JVv57VPP0X/xjc/JauXiWyfa/B3d20esNt4gaZQXXcfn1G0Wj9li&#10;ZdydvMWtqJpO4nknVaGKE05UmioKfaO6uXA5X0xZzDzeD3w15WY46hzsHZxfXi4Uizgg8lW52Whs&#10;G/WbeArfFtWIZmlNr2ZzNVYnRiLmzvYo6WnrnpycnV/dvmsSp4vaFFF/hHqjlI+hcPEWi4mlXRYH&#10;Xk8DPRiFi88cP3n6yrW19VxDkIxcg15NCS5/pK2zXSxVG7LsiUSDLoedVvsndztDXYvTF/P59I7J&#10;7matduXKokDT7X4HvrHQ0GiiSZA8i4aD42Px9NjOTqcTna2v3SxQRsPf2zE5cV045HLb6UY2Xyjl&#10;TO4IypoiShRLNasNk9XyxE+en13cuP7G/RK6Q5m4fPEyZyL8If+NN0zunth5xwN3vOuO/QGrp6ev&#10;u5ar0Ry3vrgwPz9/4dwptUnTn/vc+y+fPG+mzP0TvZVauVosKCrFkCqN0osjkyU0llZ0lEptZS29&#10;vpmopjcpmtVYMrW+LlSL1Voul0yqsub1B9BjE01ZZ4lcoVSqFo6fPFMsVXED8LW4Wevw23rCLlx/&#10;PMgkTfD4SRXRHR0JhIZNQX97X1uhIHQNTA4P9+Mm0TTZuts4LQnDZrXbbHZFkcRGneZMmDdSic2F&#10;q1MXz8+vJQpVjersjHS1+T2eIGPGyKL53KyNZxWZ9Aa8yUp1bWUBv3Uw7HKwVCKZTmRLg93BjYww&#10;v5opilJPb1/IH0HxrNaymcTa5np2dnpRM5rRrt6yYgiVGnqEZDlXzOTm59e8vvDC7Ea+rg6NjVOk&#10;rusKZ7fRnLdaKtjsOs2xHM05zHxF0AsNNeS3uh32EbxKXb6GJnf0RNq6O7dff7AjGpTrTbVh1AXi&#10;G3/zDfruu26uVaSB7btRLPBkKvUSoVYZxqjLeOKJ9ZVrmDNUuTJ98XxyM6epkttiamhiMVcnFBKV&#10;XxIaZrPFFwrqKsa4BkVopUqjptKZ2TVJ4eeW5t+5/q2ZbWGjuH3E43M6GIahVNrAgcw2JU3jR250&#10;dvTJitwQcngzOjsGNR3/USRBRMtokBRO/lwutZlIKwZRKxeyuEhr1+LxuNdBt4ecLhMbDnAsjwpZ&#10;otUa6jtFqg0CDzRVK+QWpq698salglgXmvVCMpVNl/hA1Ou2e+ymkDuwOD0/s3LFFw4QYrUQ3yxV&#10;8cgrh2+8KWQzzy4uNyqVbKnZ6jYUkWadhM1x/aEbtm3fX63X2ju7GYylBoH/0BRz9uTFsD/s8tnw&#10;4OJT77tu25WzZxcWl9oHuzGCKQqeSo22WFmGjm/GMMtumRgMt4Xf/5FHu7sD9I7de1lGj3pxlzSW&#10;o2i7VyTIjdV0HU93OVEuNEid0BQRddluokJBh0gaHMWZ7CYNn7Au2G0WgsTHZdAq1eJpnsXLYU/F&#10;1nnOeuOtN77y6hsoSrgBuIs1FGBJGR9yshYLgxKkahYzbkElnYhNXVs/fuLkk08fHejZNr59K6aK&#10;AtpmUVakKsmgx8tLJEfobKlUmrl0tlJOh52a1WI3Mw1OEzwOTlOqFaGkak1KFIhaqYDey1Dlelmo&#10;rLYFo8GOPs1s//mvXo62B3aO93oCQV1r1stNk0m/bteO1SuJp599cml++vT5C6vpStdQZyRqFWqC&#10;zWYTpabZYy0Wq01RGuvz8pwlk8tZ7URnwN66nBYHOhGa9eLpcjhdFSGzePk8WoZoKCiTjd6+Ho5y&#10;xOPZ3sFujKxCpdw0DKkhr6/mSZKqCrXeoYiqKIpO0n/9J18Mu23hoIMxW/OJ9dX51WJBdbmsuLdN&#10;xeJx+kpiDVOyLFbFepN1O1rdnInNZ9N42DdXYj5/sFQrVyp1qSFFwxF3yDe/vMoa6FZrvM154eJU&#10;Kp3+r5cAxWQtWXObte6ox2y1MwZeMIY2445VN1cy3/jXF6326H/7wXcpsiELFaaJEwYnsCrVi7nl&#10;o/nYXMPQbOYGRxfdTtrm9LUaMZpgOVYzkyzP0rRi5lQrR6Ai21xeitFtvOhn0g2ZTOjBjohv//bx&#10;fKkS7mrXNXF6IeFxmwJRn8lsau9uHxoZO39lnWwah/ddZ7dbjWYTH79REz1oKzHwU+6hgN1MN7q7&#10;23EALy4vx3M14DBCMY5H24SWkDHHlueef/7pQkHaed34cF/n4uy6oCpuu21stMONHxdvik6abY5k&#10;LB/sjrhcuJcsRZOKKuGspb/73b/lGFnGy0tQQilHGqwv5DCzqtdqjrZ11aVabD2hirigtL/NV81U&#10;cSbHNpLBgBdvKEHxVrs1E0szBj84OORrj2TzabmikAyRX1vpHN0xfWV+frFVhUiC9HkjNaE2tVj2&#10;uNmBNq/ZatIBqTAskKL2sDOXIwXO89GPPF4qZDBv46goKUoml87GLnJEyYQz12NSGylDqrI0K4p1&#10;VChKJzW8R80qRhMdry+tUxRJmMwWHh9PM9MC2ajQhKWksJIh2DHkE+Sly1cSmcp4X4fbbMgaIK5a&#10;eX02VqhgMn7o3gP97XbaaGKiNJlYj8tRzzcuTy24HBY8CGYbEXCZTTa70+PHFJpLZF565fSzb514&#10;8+VXvvXtf/nxf/4ibPZxwUjU71LERqmumFhL10BHV2eQoK2E3uTsGBEMQpUZHG2qQKOREQW1IaEf&#10;o7/w2Q9NHXsZJyLNe2qCEPHZ2zrbXL6ww+PGIYPiGfS6/GGv3WGhDMbCE03KsJmdfb2RfF4Itw2k&#10;Ehud7cGugX6HWS1mC82mZnY6i5k8jxpkU5cW1y9OzbzzBlCjo2PZbEJWtQuz+a6otSfiZmgS3SWa&#10;LkoXx4fDS5u6ry2I4v/zn/5saWljcWa2WUu7g1Y0xDxPsQ4/nhnM94bSwmwIktFUFdcdTQVmFOAh&#10;LAAKVZC1utEoE82SSa/RjiATDAbYYjVfdrna6Kby0utv23g9trbc2dVmNgFiYVWCFSoaakixmNcN&#10;HtCQhTNy2Rpnd3gdts1CIZXNNIWq0GiQpGKycGaUWEKxuZyvn7k8v7BRKjZZiQ21de+771aP27aZ&#10;yAS9fhxaE1tHI5GQrqPMaK2+zzAVM3EcTk1ZYTheVSXMUjVcblGkP/qemxtVzd0+UK2Xy5lypKuD&#10;JMVmU2rgDGhI2dhGvVbGzTFxpkg0ZHZ6eYYFvMJylkJN0BhSqFTDfiuPQzubMXvwGzxXp642G5Kr&#10;PeA0WxoV+fTZGdRylyvicbvwuEfCvaW6tLJS6Aha2oI2ljctLJaSJaG3g+tu9/32qUupNIrpjMlk&#10;CbbxkXY3o2JkNXitKeeSKmYDjOIEwbF2kuEohjaZrQYFtMVGs5gPTKTVZGV4kzOEEZ6s5Qwzmi5O&#10;F8s+CwqnVq81bCS7bUu/WGtcPD8nas2+oT6uBbwUrSafZnI67K6KVOzu81YKzXy6vLQerwiKRigK&#10;zckana41xZrCsSSrM8feOhVwcqMDAxrLHjo47o+GE+lEIQ+YZCra0TmKNivaTVMKzk48GobaaFbK&#10;giwBkUSvyNtt+DfohqtCnUAR/tKffpG28qlsTqrLbqcTb3VyfUWulgyVMDO03eyIDAwBKOzsHWoq&#10;YqmYq1YLZrPDZHUD5Qx6vbzFpBGEy+tH29pUGqtLMbMtsnPftkqh5HR7t20fCfjDp48d37dr18jw&#10;lvGt45/97B+efPvo0vrG5Wup4U5fd2+wnG/MzMTG+9DUiLQlIBC+scmRyVGXzUZTjUqrQ2d5Wa7R&#10;+bxWrXAWD8ZQVWkazRqpNWmqSWgiocmaIRsqilJDbQIjlgy5IifXVZvDZHJJzaaiNhm26bHJQbuj&#10;JtGR9mh/m39xMTu9sIKnkiyVg0Ffut40WTlO0YSG6vP5FFXFH+OcTh/HCUJTxWAkKrJmW15LWey2&#10;sNno67QRFrNu2GrNVuM00TuUWti0u5wf//h7Q8Egw5GVahLXl+FcsihplO6wu/HmMhZLLp4GOIHT&#10;xaBJM06vb/7zP2GsXLt2ra+jDU+c2WJy+Ny+SK/d7zGbDJvPbXJ47FarZmi5YlYSBKBIFEda8Eqw&#10;bD69AYTaBQghHKzXS8V4zsKFtuzdhRMGF0hrNurlfK2QeOvIGYA5XQO9m+tJb8CyvrqYjcUrDWVq&#10;PjXc65wYjLa78N3wEJMevlaoKKGohSHrZKPGmGwEz5GNItEUVIxnYrGxeZk0JABEOrBQ3gTwUNUU&#10;vNlMa24ktYagANtRBVLIq0VZ5R1KazJSLa4eg2hqCgcQQW7Ivs6hUHsk2hVq9waMcpJlbUubG8mq&#10;WhDkGw9ez/I2f1uXmSXLJRxyzWDIAzwVz1zAwaHfNxhWMSRHICDJjN5ALbLZrLwgCwdv2Hn4rjsO&#10;3nC90BBL5QqhVFjWZLJHWbOTpPl6IZWvlk0cJTRQDsRModQgdIfVgsOK/vrXvyLmkwBDcWiYAFa5&#10;o1ZvB2vxE6oqFossYxdRXJLrgEVXlmNiSQBWoYsNE9CLqtiUGwTddDgxb6r1fNXdNtw5MkKR+K7c&#10;8vzl2Ny15bn1ZHwNI/XqSuzk9OXH3/PuxPLsyWNvUEqzoRJFoRnfKF03Hg5H3U2hTlE6rhCFc4YD&#10;lqqiyBBmM6NU0I7prAUHdlOq1daWS7EZkxlPGEYuQW+WQU2gwWudJQTOOZmQmvjJlXJC412Mu52x&#10;uFnNqMp13uzCuSc2mph3JRYPOLmRWnH6MUYYQIHiNXNPZ4/NzqLLtJrYZCperhasAHoZi9VqcTss&#10;ZsZYzxdpjvF47SbOaseBxJpVdE6EYuX5cr64urHZ2dONmRGNSa2URmev0ypLESRlkuqpdDKNsYdG&#10;08kCVyAL1aaF550OtCE0/bUv/5kmlp1+t9VGMeBkTD68ODgc0f2zjiBlC+L8FBrNSxcuF7KFrp6I&#10;02VFMyCWCqBrnG43AzyFxKUjPZ1jdpfnv+ZezFEvPvVMvSHkS/VKoey1WJZW19v7xu6545DN4V5c&#10;XELzuWV0R6nUSFVVRShODIV4SlVIXSJ8Dc5B6ApaXYaz07qskhKBVhBorJAQxJpO2YRcejapqrTJ&#10;ho6NUDWxLlYAbhYUqdJs1JRGuVlaqaeWapmsJdLToo4oDhVMkjFkkcAcJLRQkh5LV1jabEEvVS8+&#10;e/zaWF/A6uQTpWqxVMPLC+R9dSlVFKod7X02Ey+V0l49ZVd1YLR2h8vn44MWU6itE3e6XCqaSIon&#10;jYooxVK53u5ugC6J5JKh4+CwGKIcX5pLJFbdQT8KhiCrPqcVAC+ANDz76CAozAhf+eJHADibLZZK&#10;rmqy2EilqFQztVxaFSssz7XqAm2plrLzM3Nbdo77vVYc4iCVGkLTG+xkWZCNmBBqIJKcfh+Qt1a/&#10;SeLu66ffPkYwhFStN5tNn8/p9nsuzi6jHb1h7zYrZT6077rtuyYme72JpaVjlzZdfH10qFNq0hXS&#10;0SLPCI42OTBVYvDGCYaqjO5TkOqGQmpypdEQjqybf/Li7MxyVqgIhiKxOmg5YIHo95pErZGMJ14+&#10;l4k1HP0DvTi0NfAcBF6kgsGZKIpSGqImCnVM/5JQqNVeeeuio6NvtNNHKZINo4bdkkpWF1Y38bmd&#10;DnNDVAlwgiZnYmONdEZ7+gettAhUl2JdHT39dt6cjK0KpZrdQtOsuVoorcUTXrsbRcbrtZnQrpIY&#10;5AmTiU+Xanj9HBgyCKJQLMktNkUjNYPkTbgBX9QMxez1q/Uyy6jA9/DjyoD6nG6WczabdYyl1aqQ&#10;Taf9dnMgGGZtrrWldZvd5Q6683mgPvkyQLU80HMvxTrx9zVqNTxkrz3zpNMfaCoCRlKeUB3ByJPP&#10;v5HbzO8b7enpivi72xyM1h5kIm09a6up2bn1kI8PDGxFF0uTFg1DJpoNUsbLQSuAVPEGKlqDNABI&#10;CetnpvNvzKmFSj1eEM4sFo5M587Nl6+sFC7Mp6fnMseupJ86Uz63odqd7p1jUYIyo1SRHF721u0k&#10;dGDAgLYMSiMFAQyednVhRQG2xdlsLDXeH8LJK5tAEPK5eMbM03UBeGBNo6hiVhEoTMJFsyGlVjYV&#10;2tQ70EMagiLKAK4IugUR8mZOrImpbN7u91EsG7RbMPEKDQVNaLEg2Nx2u8MJiFfBg4+OWW+aeV6S&#10;RPrr3/gqwwEYUIr5lGIwmsFXgea0nhsOoG9iY5PkmUyuIlTEnqEBb8ADhECVja6+gYZQTGVymCXQ&#10;lVOEwjmAu/MU6ibFxLOJt4+8Zfd4NKHIUBh7PacunE+sxnfsvO7Be/c3y6VAoI3U69V0arQn3Ldl&#10;16lTUzXCtP26URAMBoueEhymplULhphhaAIMYq1SAiJiSLFzFxM/OyUV64A3/vsXIFr0tfGcsJ6u&#10;L6XqsYIooDITRtBm2jXaRnEWAg0Ho1Ekq8kKAG5QqGjnUOCSher82pLfYvaaLagFmWrT5vOkM+Jm&#10;WbVwZN9gBBMZxgqMX+VcGggTbprNqhdBVNYlAn0pAB6CFRU1npivKaCtgHApTfT5avP46UuJfH3P&#10;zu2GLJrNoBLsmF45htRbaIBRkxu8ifd7QgzHNio1+pOf/kgxsYmDs5AtVdbixXxZ1SmH1+/yBzGw&#10;Od1mGaxHRRgY6oO0gTfZccZ6Q4HY+rXzbx8tlSomnEGANq0+lWQVsQkkrCTKx48ceeOZ30baez1W&#10;mwUnJk/PTZ2lSuUt492+UJuZVO1EpZzabFDWTJVwMNKOXXuAZQWDDoo26zramLpeK2pSnjFxdSCW&#10;hSqLJ6a88vKR1Z+clOs4nv7/fjGYrwiiKik7R9pdZobgbLqKObM1KaBpQgEhqdYzqFSE114+plss&#10;LjdwfTq+Hr+6uoxDkeN4gndazZzRVHGG2nkm4nW1d7t4na5UccVEv4c3uyO6okmSsnzxxJtHL9mc&#10;DrytyUxpM10GIdUQldVEq9cc7O3AWI7HXdOauBBVUVIk1WnirXhYTdZ6vQKIgf70R97XVIV0anNt&#10;Y0OR9bHrdrZ1tdFKhcQbZfIZwiYep7aOqMltSy8smXgGhbReL1+7fG55LYnez2kFpAZcUDfxrkx6&#10;LZnPxxOpt578bVtb/8BgL8Ph1xlg1IXVtUo2P77V/8CDtzoZI78WI3kqW9WT6RJmc0fU1BYEIY3j&#10;FvxnSasVqGYJfaNcFpV6jWvWlxfWf/LS+ivzmoyfBv0OQZgxhuC0b/HR/wU0/fcv/JMJ/4ok6ooa&#10;Ddh6w26SYVAhDFKngfE2RZws6AvRnRocm8uU5paWC/kcmlOHw5xJlTbiq/1RvopzvSoH3DxYcjzA&#10;fq/J6eI3c8D86nayCokOzoaGVOJ14+jbM7fctNNKKOuJQnf/iK7jcuMURNNrXJnfqMl1CBjMDFkT&#10;RMbM6RK4B83iCVgpoy5izEC1s+MM+GQ6FttYWtu4ONve0REd6Ma5ClSPRidqkKpMibUyHnNAzzhn&#10;GmJ5M1O5fGH+1Sef8/j6RyZGunu7LA6AqBanw5VIZTbW43NXZkvFygc++RFH0BGbXfS6XTSnz5yf&#10;qqWKE7uHxvaNmVxu3ussJgsEwxeqYrna8AZIi8NKoZltirxQYZsFEsOW0Kjkc9fm4r86svzE24XV&#10;mmEhDf6dq49n3EWAEcMnpVSAciQBftLmiALewvSvkehH3zmW6+KOrVFwqYTBvcPkqFATELJOo4VF&#10;G4unx2S7OrtSrsuZfCmfybhsdsYcyOar81OXRnu6rDTt89hZE1crZmcuTsfTeQcw2WbNYmMAj9Qz&#10;eVxpnx+8D1VuyIkKML9uWRTTpepIhxcPL43Po0hXr65F24MhrxdHY7VRtZrMmi4pBBBcEj0Lqgf9&#10;+P13tHV1945taevqaO8I8Vbw7TwL8AknFW0i0O3iOvH4ceV6nUjlU3gN45sZhy9y0703NaUSRqKm&#10;IGLC5sC8WhhMJSYLT3M2WcnPXriELsjpDbA89cvfv4pJe+u4x+8yxNwmZTKiQ/0mRlpNVfq67UFa&#10;5RoCpznZZk7Kz1Uyq5BenTmb+PmLm2culaaLKmexb+3uM4TqwFDvJz780Ttu3De+ZXRufhb4Nooe&#10;LvD2ye2dA8OYV9B0oUiaSSqA61+TLF6+K+JSQEWjRAM8IlGcUIcBIQHaUTjOOr9agGAC5I/Y1POV&#10;KsXR5YqMu79vRx/Liqux2eNHz1y4MJWLpTm7ORT2MRQnVGuSovOGVlOErqhJFpovnV0pCWyIb8hS&#10;1WOxjXa6ury2To+5y+8Iu6yggEiOdJCUxWZzedwCQExNcXudNgskMBz9tc9+1tMzjHJvc3qlZs3p&#10;wv2N4mfEydrCW8iWYMsgLelCMZPJAt30Bf3R3qjFZq/liuVyyetytnf1cjQpKWgS2aDL2tEd5Rze&#10;9ZkZn7fdZuOlehnwxZOvn0wruknVtvQEKKpJy2UhvxrwBDCRNiGFAbjjdwPhbZY2K/mMXlVza8nY&#10;SmUqrjUIw0sR/VvGJUNfz+aKNYHkqNEh78rqTLRzeGx4HOSeBLUSa6SXpwvVOoReoqp1+a1/cM/2&#10;saHQlZnEQLeL4gyetRLgtUkNbwyGNbxDmGnrrcbcfenqoo3EJaKAqULWIdeKAaf9/NXFl159+9z5&#10;VbevK+iL0E7fYH+HBeepF2OZszWYc2Sb096sSefTeGS9B3Z2hOgaOM5to50gI82+SCDqNxENG49T&#10;xygUakHM3gFHOlvWGNZpxnOAtoAEM0F/8pOf8gT94FgvT5099vqbxc1Y3/gwSTnwwmo6mBwuX0rX&#10;NWZ5eXNx8VqzIh04dAPOkmpRsACF5ADfSioA2KqYisfBsfmDvvnVldNH35Q1y+DIQGzxcq1SOX7i&#10;yNXlHGrHUlYYHhlq6+3ULf46ZSkSznJL3ULQYkP1BwEN17IVwo7eEeo7zuxgG3V1vqKipgvZ/Fw6&#10;jUaow2YEneLq7OlMLKY2y01eySUrFqenzemwsFYNIzpFeNwh6MiCdrGmEdGtO+wm3kMDsGhSHPQD&#10;mD0xNWJSQW8JHIhxOW2peCFWLGJoxeGOHxLkHfocpVGF7hJzDpiLSHev32djgSTrWjqX52xmv5lC&#10;UxmORo6cX17LlTtDHGpmxM5u7XTyFoDGHsrlbcrQcQgArJyY02hzNoNXS7XYHC60p02RNgeaGtpQ&#10;g97SGZy47sZYfPPXP/3R22++vnotdvuDDzGcRRXLJGFpaeWAsqF5RptFCH29oY7uNvDRJcg25CpU&#10;ohTYQDMt1utQkYBH1DnT1JX506883zE0lltfdns9XRNDL7920cxZr9uz/f533zV5eJJ1hWq8U3O4&#10;UIyVWlVUas5gF03TGtWU8pWmTOpQKemYxWmIw5aSIl4CTlfbrfTuIX50gNI0YGOaDhmo1ihVqk6P&#10;ub3D0xUIdHYFQQkQtvDPv/s1qa6v5Wtt7R2EnXeFJ7RSjKNrQKgw3/EAZzgGIxtuA2cDEtHA03Rh&#10;JYV71jpe3vlqvf86aQWSYKAXdZfzpUQisxhLZyXK4vD6rPRWj+E2N547s3bsanw07BkyN3wuwuRw&#10;J8qqxwLqws/a3DjMZEz3rFluag6QlRqVLtQy5SrDM7yiFEsF6GUr1QK9b+cEy+nf+vs/f+2lV0sJ&#10;SDZ7b7/vVqNZgigREAPNcMDrNZ3Gh04l44Bzbe7oxsoCBjtSZVkza7OZXDzt8XiF1jet4u3bXF7G&#10;4OYLR0DWDI0OlDNritV863vv2nfjRLTDXsomdK2cz5fOnrpaW7osJpZxJvmCUYc/2Bqc05tiXYNa&#10;p1xIy00QJnJirYHhe+e2zkP7o8GQW8RoybnRaABl3kga8aza0qZqwDwyqfhKXdP23HJQrudPnTxZ&#10;1knwiNPXpi+fnU5mah6TYuEFxoZySvO0RaEdFGnYtHwzM3fkxPxGScah8L82t/grIPpoYsqidIZQ&#10;oEbpiLY3a8JKsqxgoqukfvnC0bOXU+++Y9tIX0e1YQSpml7OYNoOREI2KI0VTjGboW7mVQldKYce&#10;2FDNwFiUJqQA4Gc6wh5RbPrcDvrdd966a+/OC8dPXT53rT3Q/9ff/U77wAieDQq9C6HUZcrQqVJB&#10;2EhmTBaPL+gD3ggtKbDHcj6dL1Xd/qDX4zQ04JWyw4PiWJqbvlQuVQfHxvu6XG635+23Xr+6NJ9c&#10;Wzv50lsv/OKVt49evTSz/osfv/rW65edqrR1x1aHO2BhmmZnB8bUZjVbi4FTW0PhollTrQRU3PXu&#10;9948vLNPJmkJTSFlBoVmYsh4oj671ixKWqak1AWgXHi8VVFR1heunjp/aTNWnFsvLU7NZYs1i8Xh&#10;9rTPrZUS8U2mWXJZKE3HdOhy4/hMLJeb1msr1fV8BWI/dLOoQk5IiXGwA+JrVSQMP2Kp1pDqJdXM&#10;3HrXvZV0aXlu+RfPHZ1ZTQ/u2NHmZcoSaY+EoanFtOFjRPwDx5oVqbGZRNdJYZplmmVIdlgTL0AO&#10;QqHe1grFch1wFxA3QIxf/9qXbW5X30g/WP077rt3z+GdawsL9YaC9gLqMbHRAESHwyodWyoWcxTP&#10;itVivlK/cunk3MJsNp7bNrbV5vAKBrMwuyg1G4aixNezVpf9hpv2u61cNZ/712//54mj11avri9v&#10;5PLlBv6biBWA0ODjPnjPjZ1D/TTJ8XSTMEw48A2tUlmerubXVKizVZmzOnfeftjiUBr1CggwQyja&#10;8ULq4smp1OlFRWpBLa1rhHe8VGmKIpUGZVDXRRHl0jJsC1blSr6uO32uYLhDVsi3L62fOJ/20bWA&#10;hSIKq7K4WaUDpM3VrDUuLSUBp1ppgFDgByi1dVb894IEdKWO4VAjchlIbbXu4cEdu7b09oz0d/dU&#10;FLokW/GOQDxDOkzhaIcs1HmlDPQX9RjEC68RslQD50qpDVBMuKE10Nw67SAwGdQrkLcROn3/AweV&#10;zKbDYenoat+6tUcVcpSu8bxRqwDBzkKiAt5VVKjjL/9KFpSJiZ2V2uZrL71y7uiJ5NrqyNDoHQ/c&#10;XccL0qzit7dFQ9AUjY5PDg30dfd2p3OVN149+ovfvCQRLelTS+P5DjX/X286ZMr3P7gPGkiIm3C+&#10;kTjTWQ7PW319LrOZBckDaqtj2yGzk69nV7VqnBNTZlYpl0ovHM+eXpPx7ACbwF18R79EcCALIGFE&#10;zdYNSTW6zLYJm34FHT5JhbwukOKqLIgK094zZnF1GmDs4uk6H2BsAbGy1jswOjl+EBLunVvH0Sol&#10;MgV8c4w2wHBaLwFFWEFutfTIRmpzk3O16zzpsWiclfWazbV0DL/p7GLeoMyMhbZbXQDPFIJezBav&#10;bkjRnlGTUkpV0GOYcf5wjMEqDaB7VQwkmgq2c341T3/yDz9ssZjdAJZpGiJ1WzRq9TmsTpfDxtsp&#10;NRK06ZKwlIi//vSTQ8MjnJk6+uJLFnvI67Z4Oduhw4cC3YNNypTZ3Bzo7YZQTGyqVpcHZg5NqZ8/&#10;c+G1Y6evLgAE/T987dp93c3Xj5oIRhVTFKFbzA6VsxqaolUKsauroq4F+scCvcNSbp1SsoSYh9Tr&#10;3LnalYv1hqyaORry4dbthMYDRzRh+P2+3eMT2XRcMgg/Sd492GXUc9caGjT1eDVY0hTuGQ33b4H6&#10;Gj4Tyeyh2ztxGChy0Wg0b77zkZsPXXfzTbsfuWfXwPCIybAuzM5bLYYDcw3EYTppYaA9BiRGoSmU&#10;m8Lm2uKF0yc3s6rJGyAkuazI3R3t6VR6eSNDWaz4KwoV/cJyYS3VqGtEdxijl4CZHY+HYSgsLdTz&#10;8sVYI1OVjpw4V2qI9N985TMioIi1nMPtBS2Fk0MHzYImVMKtsoigZSQ1FkvNX77Q1ta+vj4X7ukH&#10;dlfJZA7deuPwRDdn88maGVVW0LRCXSpurqG/BeB74fSV+MLVF4+cKlVq/+/LHwz1fPMvPmc342I2&#10;1aagyzLKOknboL3Aa5peXJIbamB0yBX0smWwLpV0uhFbrGq4uiw91O/ff/0EpzBGqQSktEkQEYf1&#10;Xe86/JlPPGoBCVvIb+2J7Gjjzq8m1kXCTDPR4cn+kW1B7wBgMVWsA/WCBl23OEHhCvl1wuTacvB2&#10;EA9mslmtVwMh96G927Zs2e4wOcu5GNo0cPR4dMF6m1jcALJaLmJYYB0eL8jtUql7uLPda88kgESo&#10;VqutozPi8TlqlUyb39HhMlNqRVfQfVmcLGDmZrakXI3VBc6yvJF/8unnq5IW9nrACX8Cilyed0HG&#10;A7KoUS0xBBB7D2aEcgXSEBpCxbooF7Ll8V1bz58/D71JKZ3fuXfP6Fi7yWxO5MVkIpHanFpaidmc&#10;EXDNQlPWBMUXcL/4/O9PXlj8n73d/7gNQAOMXVu2D3Z4GLqGoq+D+JUqNGAei10Hw07I9WJifqaC&#10;ChP2cA0036pq5ql6rUrRys0PXf/oYzf1trs1s6+WiXttzG337P3wh2+9bk+nbBRGhiN7t3WO9Aby&#10;sStvzIs4+Ea27u7pGzWbXTgjWzQsYO3WCOakypvl9Xgxl710cfq1V9+KZ/OayJy9vMw7AtGQ1RkI&#10;3f7wI06z88qlc4omcjSDE6KpQ5ShMeiPgfQ0xEZxE/83nYQppnjx3CXOynV2BCW0PRgjBHBDrNVm&#10;g/rUD2GZBPWCrYoTUpITDer0menXX397YHTi0J6dkYCP/vM/+zzATrPbbrJq6eVVh8POmByQG6Qz&#10;BeghQAgnk+V4YrWYKroDruNHz0FMuWvvdV1hp81kjaeL0zPXkquLs8dPDPf3hNs6uwdGo239oYjr&#10;zJGnnnn2jSzURv83StYqGTwMS4YhSlWIL4NQlQlpK21UynGl3oAsG5I7E2EypNxzb8ffmq5s6QIB&#10;bpPRPAB9s5gEobpr/2Qg6rYHnZ0hD0Cy/bdN3HT33o7hLY5wt9lpwcTLWiHQiBWytUtZU+/IZKir&#10;j2UstiYnyWBEqmimSbDMYq6UWYFabXU9vZ5tbqaKl85dPbscu/euO3ujnqpMdoztt9hNW7b1DnUP&#10;zc+uJhJJh8XtC7R3DQz2t/WqolpsVKD6hgMAxqyaIHX29qTXVmavXJw+d/bIW8eB13Mml26Crwvv&#10;HBEkq8vX5mMF1em2nTt/bWo+c8udt28bcEfput3kpD/54UdcYT/UqYlYHGY2wIQArGObGaiVoE/J&#10;VeSZ+VVJqoFufe53vwmFB7fs7F9dXML8Wha0S5en/R6XSdF27Tmwc/dgJp8meLvD43/7jWee/el3&#10;r6wVZcWwkiRQZnxuC0VGrJTXTrsttN8biUS7lWbCyoq00rA7On0mjKAKxXug8aFUuVlcnUnqZxaL&#10;uwdMIEoxeVktEL2xDpfIaDIeSVfI0bIXhSORzoNt7XtxfoO7bqpiU6gpYBDbt/l6d2SzAuAX8Hcg&#10;Y6parVZvSjp4yHp99VKlUoPgZwVuQOCktFml+IJQ7+zy3r5vH/AijwdwSalRyfYPD0xs2do9tPuP&#10;v/iND37sY489/K77/uCRgWjPmXPnFRBwcKfgpybJWjGjNhoMa7aYnZ2d/els5dyZMyurc7Mrm6HO&#10;bitpmcsKacr+5PPHs1Xi8MEtITtlY9i+kD7YxtCf++RHyrXK0urm8uwKyTgK2di1S/M6Q+dLtbMn&#10;z5w+/sb0xWsuSwDi1Vw6P7l1spCMVbK1/pGh9Ppa2B/aet1NTrcz0OUp16R8Gkrplc311XR6HT6i&#10;hViLNrHgkYcZhSTDVsOJu8G0tNU33HbXN/7iz0qLl5xE09fe47LSulRUwafzVrTKZvA7ldX2iPfi&#10;hnF5Kbt/3A9XhYwTzO6glaoNAJVYipelOmm3ecJWT0iW4pXCAuRT0KSIpQQIhWzNf/7KGsM50Xs1&#10;AJ4JwBY0aKHsVKmxerGWg1Iru1wU37F5oi3TwbLCH1SvZK2ewI2HDxPNGsTYuJ4NwurwhXYf2BNs&#10;a3O6HbzFDMZsYLgXw+PM7Cycb6IE9gKuBceHPvrprVsnJrZtvev2g6PjW4YmtwQcAQzr09Pz8Uq2&#10;0CCOvHWyf3j47utHaEOGrGcgYvHa+CYw5k9+9lOAdcGWeRyOkN8CsSb0+KBQjh45mcs0uro6+gb7&#10;to/2e6ORmlgP+y1eq2fXvj27tvdPXLcdUjyzrwvIRjkd6+gdx9O1PDNXKxcvnnnp2OlF4Z3yg5oL&#10;XsNnpnDe8FYeCF9vwIXDzdMGlEWwut2K2ZbLVuCuEqWa2eQxOCfN8UJivSIUr9szcXm5dnUhvnvY&#10;ii5Wg9wKPhaxih+7xqFL87NWq65XpXoOLg9okMVyRhMKquR6a7pcJ3gza5cxh8pN4L9NhnJC27g5&#10;tRlLOV3uJu9MFAsoiTiiWvJI9O2qjk51ajl23wO3OGmNMNuBCkPKQBF2VH0AxOjLweJwLPpj6+DQ&#10;wOzMbDqTqwGDgWzYbO4eGrCjdSWU2eWlilAdbccM6nZEQy5XYH45uxpLHTx0w907g6ZSHI6jQh2z&#10;gNVh5yGlpv/27/+lmItJNSCbgB/MK+uxhZW4LsmQwhw6sPPue2/iSZk1UdNXZ2bPnhrevqt/ciLo&#10;AwMAPJuVCW5zfSWXz9r9HVDTzs1O12Cra1Zeeu7V5SR6r9ZX6xEjSb+TtJhpq5mFk+3h9/7xnX/w&#10;3rKUUKEY1nSwrmKlgmuqqLqD5hlPJ/TwRKUSX1lxRcPb+50rK+LCam77kBMwhMSwtXK9WKzxwSBt&#10;h9DaBFK+2ai0/AsgmOqZcr5+Zp4uVilULIxkkMwrMhg73mvn09feiMWyTl/ghrsPVXKV1WTyv1Nr&#10;JMxJqCaQ+TTzqRRvMh++/UbgCozFBW0MphMARyCUMWPiLuH71eu52MoUzkyStXR2Dsp1KVdIgj+r&#10;5VPnz16+eOHKytpcrVhjWH453ejtCYGp8AaD0CATlQJrAiPg8jKG3eYCiBqgVfoD73/X5RNnISSp&#10;1qVyXTh9bt5lNo/3dHT1dG3b1nf69Nm3jl4RVHpjaQEPQri9rb8ziEaOhBzQwpeqlc1Y0mJzA4Yt&#10;lzKX3jpy7dzrv/3NMzNr5f+19QSRgtKPURCPGji+R//4i/0jHWtLl0C8g3KS0dJXs8D8KMqFScTM&#10;wqMJ7UJyc26BNuE9do0O+2cXWj3L8JBNgW2O91y4mA50+OG/wPukiDWpUWrKgg6lZSlzZbq+UYTU&#10;zyqLitASyVEen4tS46nVCxurscnJnV/68z8Dm/vKSy+UGjLuKEBADq883cKnQRNwpJFJ5951z0Gw&#10;hrmCmkwXrDa72czJjRKMpICR4rkimHa53GzvH3j3o+9636P337t/PL6cO3L29OpmAop+CFYxolQL&#10;hdj6BsgRs83UEhXJlapESST4FyLYGXGgyYWlXNXga6NvufFAHbCQrAZDoZWlRbmh7b9+58hw2BUO&#10;rsRSx169kC4Xr1y8VEglu9q6ox1hQhU9Zq6jtxfqcoO2Ly+uxVeuJdanasU83CILi6vHLqz+b42/&#10;iSFgn7aZGUiOx7fe8OjHPrW+fj6XiIGkAp9D4u8WayDDDJOX8g7W6jHIowycgOmlqkTbfV0mm2kQ&#10;0t3peK0qdXe5NfgRo1HeRIKTALOhwA4iVgFHSGJ28Vo5UQPc64XyGQNUa/7mBI7Or1w4tRHLdo1N&#10;fuHrfxJ1myEdFArlxGbM5bT6bLQdJAuebegUNJWlqXKhWFe180dPpkpU//CEz+NqMe54PggIikBj&#10;GX6fv3d4GPKP+PyUVC07A8F3/8HjpwF0JNZaSCogLZUSJNDj9Hh3W2L22tV4KhCO9LRFwi7LgM/K&#10;sCBzIEhh6abQpG30Jz/zx9mNlAk32u/E1R/btcNuYyC9W5iai8CEOdAGY8eWiYnb7rwFtmmr3edw&#10;Ojpg6bI4Mec3MHM1lVI2/vNv/V8bsdja2ubLb16ACfR/uwE8QYQcpA+ScNr00Ie/0DcUWl6+CMUx&#10;4GfA85hVodWRwEejwlImE6xvcPzX0hubmwbFlkVo85ugHvp7AuCufCEv6qFutsNxxzNyq4grDV1q&#10;UNASr+eSQojl7AwEhdCbN8l9ExPry6dmTp+UKNNHP/vlW2/aVatnd+wej3p5O0csXjkNfSwULyia&#10;9YYGNgY/9zu+QOLs+SvBYNt7/uCRvsEBWVLBG2CMoE1eDBGx5SkbMGCXr5TOWKz82spSTRKvHHn+&#10;zKX57r6JXTv2+FyBUr4AXhQK50KlVChlVdQjmfD67V1+uxNabt5G83h+ZEqRcUpCcW4MjfX5A35b&#10;oK1cacTmpu1ufvrKLJ52byRqGHJPV3tnfwdnsuIV3ZhbMNmCCmedOzcNfejy0kKuUFy5fCaeVi9t&#10;LGBQ/T9+tVAzAlM9HYz07795V7G0KWLYhuwHrK6u4FArC6AscG1dklRQiyoVYPLZeiqpBLp0nJYl&#10;Jc+Zm7TDfeChB6DuSyeOkxaqUNLhkGkd8joNLFZOVRT7eNDirBVL6UqTs5hJab2Ya5RX5io1VTE3&#10;Z5avFBJ6YmVx5uKlGoRMslIm3bFyWaNNYJZ1IKQaIDUCN+6/fwTKcPoceC/RoKO/BCXg8rpwhrUF&#10;YbCm5q5dwqmpNhulYvVX//lDivd/89//ffvWIShN8FDNXL0GbP+73/9BvgoVmYhTV19fm7dCYDHJ&#10;RzwYskQWduycXVfNZpn+whc+4/JaYFyUJdyTuiPgdztsoZC/Z3QrQUMfrYFWZHS8mxgl4QZhXG7L&#10;xvKc2+FAVfvhv/0LmGKxqb11ZQmtzv/58rd+FbpIg+PYd33wo9t29q6sX8NrTspVnHv4cJqopxK5&#10;QKQzEBoQSjG5mbVT8vkLa6emsiYrawpNmOxt0Lk6vVGHiTOE/LnTF+0+O9IpGrWGCai7d8BijxD2&#10;oL2jDyAolIFQxzmoShn23KvXYkmxIJN5uTl1dfbUpfnVjdxbF2arhv3v/uXbH/jgB4uJVKOac9jt&#10;bhvfElza3D6f32mzAbYXVHWgq8/CEQG/HQPEWiyu6s14cj2dyk2vpAMOM8c6CunYr3/2q4vxxvd+&#10;+p8jo30VHMW8Jbm5cf7CaUlqCuUSzcFepkFiURMqECQ67f6GzmerRV5t2iigdyzmJHrHcC+c6JHO&#10;XshHPA6TItUalYbf5SyXysBTXb4gxlAJBmDOncsWoPd2+d0M4y6m0ysrazVR3nvDYRNve/vUGfQJ&#10;/183AGURej58vM//yaddXtPG6ky9WMDdxHMH9RXQC7wgPCPIUNdCpWoylmc3/v138xXkBvBGJNDG&#10;WUNQp5ULIvgvq8sGlpSieG8owtCIJqiFIv0OX1jnJJvX7/W3aYxhlBYbueVSrnL8SnVNMmBy+59C&#10;IkSbwDz8vve86wOPHZYb+XNHjy6trABJBaJnM1sCIT98KB6HJeh2fOB9j/bYTb974vuxxNrbrx45&#10;9tqbi/MXr504urZZt3kCkigUN2b/2zf/2zOnpg7fef8H/uC9miJADiCUy3/5xc++8NLxC1cWs/kS&#10;9J8+jxM+iib6jLpsgDOkrBCq2BmVaxn84F2zMGNbt8DR6fYG0aFUisv1VQ7qy9zUtbauPpvNjS5Z&#10;LJU21uHzSuMvDttDEH0nNy7H09kmA89oS1zgtBsuuzn9jnXi/+sLePro9n09o92KkIWIE70dJRQo&#10;TDs8AGDRBtU4VJypGY+Fwnj/0+fm87IaclEaH9Z4byqR1EUd02KwDSE6EAi3u01usbQIj1utIc5O&#10;HzOUerCnPWAGKi/xTJJTU5i+rmEgUd4RDv0/CyNkSD/81rfXzp6QG8Wrq3GwkvCwmBxOgPC5tVWS&#10;hS6LA+9024GtkaB3bXHp19/9QahneC1Zyb+84nDSA0M99dSVXLZ4empuCbIygvB6zISWrxbKdl+7&#10;yNCT+247eKcLvoBStT47Nf/m2y93t7tjCb2uk3PXZvHYRaP7QCCtizqYvk6Nod//nnfTtAoTZLlY&#10;LkFUDDsYRUN+GO1pA2u9sbF46tjbGysbNMVP7tpnc4ZS8YVCqWjwPLi+pUtnXnjmyd8/dyxf+b+1&#10;gviZ8AfBZuKDg1VFjkSL6Ya6q73t4fuvh+4xmV4XhBLEUroFzJphVIoKOgO42iyQR5eef/HC5SU0&#10;9vC0EIG2btLhX02ILBoepWDh8W0aPhZCQDB+Fb5ZVerK5vS1tfnl9aWVYiq+dPYMuo5rc4nNhFCT&#10;mhCC15qA8t8xabbUUu9UQ8hDIH6Op1P5ChRlLgvk6FCO4mVsVosVM4xaoeBXvvGNya2DhUxix633&#10;EIX6G68+hY4AvEi8pFxcjM8vrCPMBZkYVoYIhDre8/DdQ71dpUKWNjscTu+O63aNTQ6PTIxv37n1&#10;8E17ysnclWugxG3FQsHQUUrEYHuHzeqAU7IqaK2AkK99/SttHW1L87NrS3Go3WsYZIVyLrlpaPTS&#10;0rVff//7F8/PQCY/NtjX1jeQT60vLVxQCMvG2sLvvvsPK0u5eahWm5h2/8fR9Q6zaqJoiL8clHFw&#10;x9DD990S9ThYk+vt0+eunr+wubLQP9ovVwugFwGSq/W6zrBSU/TzGlTmL7x2eTohZaskWiI4iDWT&#10;L5PGgFWCPQD6i1pRLpXLHlZymXgFWnMIzwmEMaEP0oSSuL5a2NyEOBCaNiCrutlsQOvlNpMVgcZ3&#10;8/OQvbbSdaCxMCPaAjwcy0BXdu/NvbsnO1WNLddaIQgen+0L3/jb2++7j6TylXxtfX66vTOqy8b5&#10;hXkkOAiyDjgPhBnaebfL1Bbu+rNv/Olj73mvrCvosDEMUdDc4TILFRoUh6ahw9o2OVpJF+YWFkqV&#10;MknCD+9q74xY4BlGwIaqUbyF3jc21j3Q6XL76nUkaAAPZuevXquW6hRrnp9Z0g3L4fsevPXmbf2D&#10;PelMpZBB8Y+tYApPrL7x9tV4DTP7/6bUxB0gIzZ+/1Ak6qABWYx2ubaNRye2jezZfd1/PPE0JEP3&#10;P3wLr2loNgXYBAHtKkrQLGbzxb/5ztlTc/Vk1RBVJBX5PR3jvNUDAA3UVK3WgDwAABaEt0iJirhI&#10;ETpm+OkJsljeFGFD5Bmr1QdySoKiGK0Rso10GgMdciWcNJET8eu6DfQNQBeesmIm5/TJQfvBvZ1h&#10;H85eYueAa6DdDwvSBz//1XsfusPAQ4XCu7akIN0CXhCT7dSllbVUETNjh8e+Zcu2Ww7dfM8Dj3zs&#10;Y+/ZvXeX2RkgEPhhtETvFDRzdBPyC3AAaK/B7yWzKQjnf/vMi6KiAQfGnJHLIaynbPN43U5bXZbJ&#10;Y8/9qnNskObs2c0MDMzoBa5MTQMhiITDKKHtbZHOtkgTvU6l7g50lIXy3JWpaqX8xumT3//uL/7f&#10;Ff8ddY3hZ9kP3rmzp8vNeXrbQh6xkWvSVpCUpy4m86rwwMM7ERhUyWXLDV1uih5TCTK/v/v3I5cX&#10;QN3gG5gYa4gPRjxO6PUJUHN2M4SRjNsNSSBpoatWUpxwVxgCIIyJsTCQWczGltIJNMmszaRAeaiA&#10;WqbhJcDdoSBDb9JsJqUuJCUWdDkAXoPw8aTbTuzZ5sd8DrXIeomFmOPQLgQHWTt2v8vt6cAwsbkc&#10;q6XnvW1tZaG5ML9Cm/3zU5crirp7cmtkoHOkJ2L1WoEeimDKrB2g/8CFmk2Qa6D6tgz0LRm6VI2t&#10;Jt8+c+FH//qvJ6emGZKHsRMACcW7rBZ4xZixyb6wr4P+j//4x9jK4pmj53tHxtBH1Btqo17F0ITU&#10;jkxszWVjM+kYjCcWG1JEzI1SBho6KHlPP/sMrD+eUDvOg//1NqDOQkv07lv3b9nab/MEbdaWILxU&#10;RCZMAyaNaHsEonekRRTFWhOdN0l4HRIkN3/zrVdnlgSLPeoMD1IA+8MdSIjq6oj2wMYVcnZ1BZHd&#10;4kbwjNeqSSKADTMpOsiqYfKTvJ3BU8O6S2V5cVGoFfQ6WpEmpTeRoUCVy4RKUSa32euFjk/OwtmH&#10;B7U1lOikzjRVSDPZPOKbDKVQkkoV8IWamrtMCGBa6vD92CxWUOU6ZVqNpWeunoYj848+94H+To/X&#10;4aPRRUoVmANUDT42B8NaEB+Ci47C2QJ/VbGUW4dBLldXLh8//vTvfwO3GHzwrUQ0TXe5eJakCjUx&#10;ubEu1Ev0l77yFY/HZbebzCzNW+wcUkGcFrGMMwPKH2SOBLyeUGdfF2dBjxtsTXCE9sO//tv1q/N3&#10;3XLgUx++u6ezG7gSnlxQj0Gn7frRrvc9dNvhm7c73CRU7IDjOSvvDkK56wLMDxwrXshZ3YhPgMxZ&#10;c9qa8eXkP/3Dy/PrUrBzy65D9+oc47Q7owHXYG8IkUWD7Zawk2gPcHaYm1FQDCoez6SLpWyhbqUU&#10;F6eVWqqtJvw0NcZ5bj6XRdiRoSPYoAYkUEeqi5EqKI6op2fLdruJXlvL4EDGCwrLk99OIXDI44pA&#10;XArA0wkrECkAFNHQH+p1Sk0aYhxvks3bRYjihUuzv33ujc9++fPtYR88eNCTSfUKYsDQxYuwVBAS&#10;Z8YNsWgAM0D7lJO6UoTqo4FJTdR+/G/fVhzuf/zmX090D86ubaAM9fj9iVQrHxDeDhMyGz7xgfuA&#10;LkGhBzg2kU4n5q81SxWPB7chYHOx4Wi7w2lWREGjPOuJpCwLT/3g70+8dQQ6uHCH3+PkJ/ojt18/&#10;fuuhHXsObH3kvutvu2tXd0+UMtlxKQ2wJK0oGLhIqwROLpjZqRJyExTWir/L5qDSi7Fv/+OzqyW6&#10;a/xAe992j8fhcujXjXtungwORayLi7l8rt7dCbTGcm4ue3RqOVESRPCTugo7Sl0sBOGpZTiVNlMk&#10;BLJkZiPHi7LfRGeaRkrSC3jaSeifcRGtXSNbuvu6A2TTrluylUrrHJEISVCAgmtw0VltVptZlRui&#10;UMVMgNOf0UDBG81yrN4Aj9K5tlmDpfTmW3ZxJgcOfaBO8K8Tsoi/oFhXHN5OlP5qC4YTDSRRyU2X&#10;3w+6ML1ZfPZnPzx6/uLX/q+/ueG6LXtu2HXjdTv7errf/967mhVjcWXNYElYWui//PLnzIzV7g/U&#10;YTTN4AywtvmsWWglQRTjmqlyrVoHJ2WxQ//M/O5Xv/jBd74XtlM+BwWvoCcatUf8TQuj2Pi2ICSn&#10;moIcIfwhXYCuq9EoCoV1vbaOX6YNAbQy5IDQZQhaw+6yl1KbP//xC+mma3Lf3W2dA9GQvS9gsZYy&#10;TqsR7W3fyEozq4Vso7ZZaJyZjU0vJZEPCSVfpVoEcgjrLzQGSFiIeG1N3oGOFuKW3ArEfghhYnDp&#10;WzN2S1RFtTtxxwWTzxfqaR+eHPzjz378tkMHSivrWiULqfRqVcsAFs81krki7KvlqppE4CP6qnoZ&#10;Vi29LjcLq7q4jvut8visbQCjwauhJiBkD+ZfVyhssdqnL11CllgqvirW80DpUVqzufzFM2defuq3&#10;v/3Nz13dA4+++75EPIZ8r4nxXvQkXcOdt9247+LJ6VmIXDBJvevOA4JGBzs64b0GiwlTsKo2BJjK&#10;A/50MlEvFDl3CH1FpRjPbK58+tN/tlEQkyXDb7Huu+XWwd3DIBa0BvyNhqygrCMKqKHIlaaQMHKr&#10;bDVmUTLQm0R6D7aiEZSSKuDiQ+mLy0c8/6tXCbbt+lsfHOzt9LoZKK5oQZpOFy/PpC+u5M5ciW0m&#10;CxBkCA0KQkceNgmrvT3abrU4eaAGVku0HaBkKGiHgoqBncpmpTeSlcvJWgbQvkGANINeNsQDsadj&#10;OWIjXz2wb8RtY62m5v4DQ/c8cHM8Jbxyea4VxKVDmKLBnpTOIy0P3EKTZS2pnLyWzor1qlFrlOJZ&#10;OycNtKPHJCXNil7fDXAfPwb8+PaAyW6tF2tP//Q/Z6YvbSSyc7Pzz/7q1z/9zg9/9sQTp09fInjX&#10;e973vt6AkzDxoWAITRGS2cDNN8ViYiN+4tRZBIXRdx6+YXl5Pb4CtCNRrqGzU4888ypUz/ViFmYj&#10;p8unEer8pUtoQk4ceePsy8fB7upm62Of/sPrDvQQlXVYf0S5CvGFrpQ5tWQzSla1YFZzdkoL+Dp1&#10;W5dhClGGpZReRCVCGaJkyDsbqwuz/vDwgYOH4QrcSMBqWFpJ5BdTuVhRiKdw/IgtdFTWeasTaiXI&#10;CzoQX+FwbJkYAHVoavnfmJCThGWWs7RkLI1WzB16VOuxqQ2UEMiEvIbR5mFpi3Y1ZxRar06ts9PT&#10;2wstkJFfWXDyxk23XW+GMtrp2zEx8L6Hb/2zj989Othp5p2ZWLYulF1WW0Y0NvLqzEqpiKsgKZjW&#10;LMjpLK+ZfR1Wm4eyuVtUBkGjggX9oLmKx4+fW7469+ZLb5w6M7WRKQAlGNu5//EPf+C+W67r6ArD&#10;oAeBVzGVrifjSzMwglXrJenYyYu0yUJ/+5//PNwehEQAdksTLa8vLNqcrs7OMOgMoSYyJhNMT+Bf&#10;HAHPE9/59maiwPu8n/3aJ/Zc14UA04vnljA39PeHkTJgp/TM8tzVi2uZnH7k6PpSrMGY21z+Lih4&#10;IW2lNdTGGgRqyA6FGzdTp/p3Hi6XpEsLmZJElWoC5qdEsqhIktPe6pB9ID9DbjfP9/d3um3ESJTr&#10;dirpjQ0W5a0p5otliKpFATZxleeQYcqJGuPv8FfWsk6Ges/Nk/3tbl0rzuWMEjIRCcMNUXGjFktk&#10;R3ZtExlLaiXjNin7dw0evr7voft379t/QyTq27al78Du/h0H717aKF9eXYeXejYlX82pywVCaHGl&#10;nC5UJRUyEfiVIsibwSNKAPlknXJd7BsI3nzH4cM33tgzsh0GU3/Qf++DD37+S1/YMhDywdeOEQF2&#10;pLoIR5iWSyOB0+IxwQsjS+RibJX+yz//00YmHukIm83k+syU2e4fmRyACCmH9NuljQp6OiCiuvS7&#10;H/zH669d8vX1ff6rHx/f0k4YwjM/e/FfvvPyG0emwAvf/a53RycfyhZ83/rnp373+uxqrFZIFi9O&#10;XV1eWTSpzY6OoIAOTIgjCo6EhF3TUzVGt4RThRqB2aqhrkOhvxaTSVMk2OmJAop1Bj1sRwQpbcCv&#10;mkEPF3WbGkXpxDTyRYWsUEdUo6xi5EK2MbpEiwviKYMjUetg+Esm7njwIEI9Li/GFrOQL2K0JDsC&#10;jj/46Ge0WjORSw1MjApVja5kwLnrOoaJcHxTfvPFV147Mn306LQp6Lrx4C0/euJ3GRwAmmbDQAtp&#10;Psldns/AXNO1bcwF97WheXxdYLoB5RaTaxxMiDYnMExEM8B8N7x18sPvufeWgxPNah6OGFUlYORF&#10;RhWiXBg4mPCkOCBNoOqqceO+rYTG0+975CEk58EqQzBWwuzqHx1A9lJsPXPszTdsrvDozvFUPvPk&#10;j77/7KvnR3bt/PxX3h8Oo+ls/PaJF37606M6UDVFPX/myuri6shgdOsN9x265+5iZr2QSCMVMlnR&#10;VjZKC3PLCB1yd0c4OH7BYMHHRnGbpXosJxqMOYuas1lDcHIw3NU90NMeasUNRh3N0aGgjQZMDTdf&#10;FiLRlVTprYsbBYxtShOCYTAZINuR6hMIQK4TgGmF4MDrkk6fM7O2evnq1dPX8jNxTKck0iRkw7j5&#10;rlu++vXPdUYjbz/zrGHmeka6NxbWTrz9dudwPxyp3/rLv5lZSfaNb48G2y6fPXXmyMttweDBm+8O&#10;uixuAsJGsasjJGqWWkPF7Oh3O61yplrJcpwdJgWax/SHhoBJwx8Hs19VGugKoFxDeluBid6O90M2&#10;O+FH0KVqDm4Ek8ld11pmUpBIF04ey1eL5KXXfxNqc5dxNqCjcrGpXOP828dTiQRrD/iCnmtTZ06d&#10;vLSQLB+44bq/+IvHdQKqQ+3HP33ud786jgBdGNFgffPbOL8Dpnv90YcOR0O+bF3JJPJnphZ5PDiL&#10;sVRd5Qn5E5+8++CgDTFiioFOWzm7mMmpHpkJSTonKOZwMMywMJmIiEds3bxs0eWx1g0jka6Cf7dY&#10;nThqYTaELQ/pfWaWRwS3mVLw6fra+NHhMPRuLAthYcPksM6fmZq5EusbHIlE3BQJUVrjwvT6gTvu&#10;+fgfvAvRPS/8+lcnLp669bH7HZT15MsvTo72bBsLHz8dH9h2uL87IqjiK089/2/f+sknv/ql9zx2&#10;D6B8BFYuzq1OjLdDhzp7ceYX//nTXC3z4O3jO4YiTpguvL3+4RtDSACVq6lEXYK0xVCiHmTw2NDZ&#10;gx82IUrK0L1Bv1gQc3jRAC2jjVLJN199+eL588vzCS4YJv/uj99dLKT6x6/rGx5Ds7FZrJ1+45lL&#10;588tJmoIDGoBKwRx74P3vu/Ddzqs4sL5S2+9Mf3Uy5eRdYx/AwGPjzH27R6//7GHz7998tgrr3QE&#10;Hd3D7aDvgF0jdwUB2XMrq88dPX3jgbFPvXcbVcvA+mJjtFdPr1oHtvD2bgtjruaFljms0SzUZYmz&#10;J2ACah1iaDmgSGyJFc28qac7Ar9auaJgQDOQtVNpMESD0SphjzG4tReRDFQjRZtp2K9MFBKz7LYm&#10;UqvUBlAzoEGQgLNW6No8Pj/S2H73y2caROWRDz5QW7qW2ijv2T8GV0FTc1EEf/bsZYen6+A97wp4&#10;GRMpQDWE/AXwRatTZ51B9Fz+Y88f+8Snv2ayUPt29t1xaHvU1VLwGLagw99ZUixA4rw+2L2cBTQS&#10;RWSdaiBYA8EIMIlcrjF15jxQsgx0nOnkj5980Wp2dvX1f+GrX6WXY9kXz8ytzK8funF/31AvtOjf&#10;+8HPz8wlW1KmdwDcBx649+OfeVSUk7/48Yv//t2Xr84jBqeFMJvAyaOChiO7JofGBzpv2jc6tKX/&#10;0gwiMXN97T68aBhdfVY9n0/sGpsIOG2BqBUCWCDPgHaQcOzpHti1cxy0/Nx8ajVZXSsJqbpUKtcL&#10;hYrH1w5AFQqurrZeXD4wdAN9/pCX3tlr1xGNC+wbnYrQ4lslAQYSES701YU5TwCRPF4PMn/gsy1t&#10;qnK1WE4hXRayHeAhCA4pFjYAd8PiubaeDoUYL1GmkToDt7tUraZm568uutp3PfKRD7eH3ZViwdQa&#10;BBRMaXIdEuYGkgQqRWnm8qVARw9uCbJtOFvk7VMzUJJDo1NPrxUTq1VB9GBEoOgqDECy4fa2DF6Y&#10;t2Eh9ML/Q5qOHTuzNHft2VePj+0++IOf/OeHHrvX6zfTFpaH5RuxFa89/VI1l61XC5dnlhBaiJGd&#10;50zvf/zhdz92Uzq/9MR3f/vis+c4peXUBX8EswESlvz+4Icef2AgbAv39ohCJbG0HM9mz87mc5li&#10;b8DsD0HB4AJj28wuMlzT6vb73JQMwzG0NoBCJcJid66t5XISWQF/Xa7nM2VRZXqHhtuiHW4b3eZj&#10;h3v5iY5gvVbvijqHeh35VPH45WwCGAnM+WCrCclmhaVChSIwkaj0Tm73eS1EZhPGIIqRYYtE6qUm&#10;QPuuAPGGvQeYJdxWw6OBPdsG8yvxq2trNcT/NJm500fVmgSrxb2PfwS2std+/cQzT/zH+lq2e2zS&#10;4Q4D5gG8kV3fuHrp3NJa7PBdt97/yEP7bjy0detIuUo9+cIZWI4A67pdwG9x65FdKMODZnUiyYN3&#10;u2FnhtEJoQZEuCfc3T/kifQ++ME/+vDH3z88ErbYADEo5J3d7dV8wea0WV1kV6ene9deX9STyJWP&#10;vn556+5tO68fSyTiP/m3X09PxbqB7RqEjSCGhkL33H9waLQdoFKxXFtZWi8KhMlueeO5N5KFeqah&#10;xmGXJInPfO69H/vSZ6zO4NXz07Onnwm1eZX6Zh1uVhZHUHEjpSnW/nRNLlXVpQWk6MoU42zv62qP&#10;4rfl2txUX5eDt5kWFsrHz8eAuSGvfmUtw/N8JOwe6u5YXouLUj1gU3eMhc18ffr82V0H92KIcQCL&#10;lySaw8jBVUw7zMqCJqZbsHfL4+8lYcxtRXPwYrHw6x+9UtL5P3j8/QCduqMOWFfNNOXxBjeRqkqY&#10;3QhpDeH0REg+BVY9n8lePnM2NDjaFQ0hiaqFviHPX26uruW++Zd/Obu22NkWnBhu3751oG+wN4wS&#10;xpkViJy8Xitlg8kXiEMDE6hKeDoGCILHxgUYsBWFKqVWycTTX8bQY7exxVIpkayvzm1Op0qewcjE&#10;+IS5WYlJ8q+/9+LMfL7TQgZdDODJA/smb7ltErDTqVPnZ6+uLq4llaYecLpHd04MTo4VS8q1qQWY&#10;zQtVCfT46JaBR//wkf5dB8FEFaZeWlo5nwHTAM0YXUtulips39zCcq5OCrKrqXs8TrfLSTh4Npko&#10;NiQ4heAXhqecgqYfASyO1pfdCyMymBQSU54dWT+UXERMg9eqXL14dnzvNvjTHVrNKpagxidIG+3e&#10;1Tc66o+Es+uzyQ1EFy8xmPVZJ82y0NLMXFqfOnn68EPv2zK6BY43G6O+dfSyygX23HHT8NYbIA+t&#10;Vgot2yeL+8JCu+TsDPNWLbuYSBfrkM/EC3mvzz04OvLkE08/9cxvSYXYjCeaUr0tbN8y3js0OtI7&#10;3Ikcz1DXqMk50irlKIywviLdqwGTMYRGvNlmR5kkjdl/IxgQFvXWUgySkQxmdbn08u/fgGB9y2Qn&#10;6OL4WhnRgl0Rrr0tHAjaqo362WOXjr55HoCexW7ZNja+99DuvqEOuxfHHWhhWFfdoCLgMpbl+vy1&#10;+fMzK8O7b9p35+2k3b145umF1QXQ93aTmlqOs90Hcpj/iiLRoFc2AahRDRgsEDStqmgknBazqMmh&#10;jrCGaXk1CWksRE12OwHbmyjUaIsdKdWyVIz4LAEHA1UQ8k1Yi92qVrxyFUE0pSo3ufd2j68jNL43&#10;tTxz9Pc/KxSXWBoQGh2I9pk8jlKi/sPvvbj/uvYHb70R53Umn5ha2FhczV9/78MjPf043/bs2bY8&#10;M7O2MGsLBMqp4o0P3YddD02RWJpbUUhoSJqwh6N2XThzYd9tNwUdNljgkhvpcydPzy3NVUp5GHx7&#10;uxEx1D2y44bRrfu8/hCoH4yHgKqhcls9/WZVJqJDk6S+8VNCLhu6AIKQ1BDXQGwurj3/m1fyxUb/&#10;cM/OHaOQgNfLlXqpthaLxdcymWTBZHEO7xjribo7w56A20TYMZWbQAAhGBNtwTuCbRIoO/53Yz2T&#10;rDR/9atjtDP46c9/oGNs8OTbzyK/irVSucVlS2i8a3JPNpE9+er07Fqt3GwiB6FU14BcQr0Ow7ta&#10;r8BJiGiZSq3uNpGjPY5qtb6wWkwU6pzdVCil20OBveOd4TBfWj/bYgtgsaIFXxNxMuzs1c2tu29L&#10;bBRmY2VWnClnF22sBc6RhsEwvtDkoT0ub5vVMvrtv/pLm4v52scfqmi111880d7eg/yQI6cvfexL&#10;X33g/sNXTl5sRTZhfCGpnYcOGuU4avql6dSlK1e6I4F0pZja2Kw3uI9+8t02BBNxhNvnITQa7jmw&#10;6LOzKwtLK9W6UMykAeEh6RKYit1r7x3s2Tk+BsNJE1EK4KqNxO8M6I2Nhk5K0EphTQ92pOQS4sZG&#10;bHklFV9eKpaQSqWZzc5oe3RwS89QVzAY9vAgpGE5aQqtTBewQIjWo8Fs45/g8eRFUc2VSmeuFX/7&#10;s9fm1nKoqvDp3bVr5F9+9u3VhTdqQH1ZRihnJTIQGRqZu7i4kqgvrhfW0yUS8RgBZMxARo2kymIQ&#10;inY3beItF6/E0ERTHIXgfughIY8MhB31ShqOnoiN7hpyEkgWgkYIow5RcbfyZtyXj5+m+LDVHHz2&#10;xLReWxnuNIFQA3YDm5HKctsO3wK7xNJio7Nv3/kTrz925wSCidYW1wqJxI9//TLj8Nx67yOP/+EH&#10;IQ0k9EYrdksTDdpS2VyQUMVsjnMnp197/nUsvkGK3Ff/7k9dVmsxlyagLibgXmiA50E4NdDDetNC&#10;mp2yoF05d/LNp569hIKbTkpVRGexwzu270b72D9AGqs/Rf5/y2+IEgSBpiohoBVh0Aj0IEhrKt1c&#10;nVpwIImk0+lxYVoGfii+k5DXijBqzQItTyAF1RWGdoRzqQ2Ew5oWl7L/+cyF5547nq/qWMFhdVj7&#10;+nvBnH/iC58Z6uU21qdIE8s0KsurGU/vzhWoS7MYW3iFDnJQD1tYkFwIMEaWjMliqcpA73hRgq6O&#10;QZ4WRr+wDwI/1BjIl8RipYrwboDiQTuiQjEbi4jkCFixI0NfX4y9/dr5ZgPRcyxo+1LZaLKYHcH0&#10;K0jRv/v9D7V1B6+euFKrcqJB3Xd4N85haFJ++K8/W6rqH/vYpxu1yrY9Y0im1YXy+tIibXO0RTgg&#10;aGXSCWaw3U0uTS/GV9c6Jrb29YXUSg0ZOIV4kgJkaOIRqgr8h3Y6MFsAoGeRuycW0SbwDgcpE2cv&#10;XPnBE7+t1osIMgXhRypzPyAUQedgYNFansNmveXPA7WOKReKM7i1DQGoE7QqCJZFjYFNl4CHnGap&#10;FhIJxSrCYZukhDg9nFRgGU3rWelf/vWZJ9+8jABBaNgDkfCBG7AUYLyUTF93x639w87LZ1/Dwg5S&#10;rizNxqy9O2ne35CA15GpzTqAB6sjuLq5WRPVQKCDNNO5VBFbXKCeBQyBK4ngDYIjUwUhX2ktK3C6&#10;7BPDkc4w6bYSMDBpUsrC4PlyYtgvJLKv/+rN9SJRkYi9WwP4KY9dBDRHoo0uE8QXPnf7jTeMpqeB&#10;Aje27LvByM367UxbR8+Pf/7KtrvedfC6HeCTEGxrojgwp0gM9AYDLZ1Do07YvIie5Js5UaWDwSBl&#10;crYUHhCOUwyi7eA+RSKX02zHE4o0CTzP9WzC4rBlE/lMqQQYw2HlZudXmsgj5dnUWmxxYZX+2J23&#10;IHQQHC3CJRDPrdI2BGYhMg6lRZagcsVyH2jfGbyCCGBAcFlrLYZipjkc22itwMOBecIMaBMVemo5&#10;/9tnLn7lr35xZD7Gg1xnjYPXDXziY+8e6W9zMbrJwg7u3Bft6YZqEHON2eaDngBtszfaafWYUA8h&#10;1CnWpXRGqMmsL9jp9SAp2OANtS3IuzkdJr2uiMfi4Jcz1WKdiXa0d3Yg6hH+voJSyfEwWQNmUmrF&#10;2IbVG+YtHjTn5WTJHQi6/d6hwc4t2/cQ9UKzrvg6utGCd3ZhNVInT0jnTkz19UCNCeY5inhQUqhi&#10;JZDd5UihXSuU4pjJTRYf9oRYTby7D0lEICZsPAcLvwlZwt6AVAH7qHNOP/ItoHSH6hkWQPRIyHjA&#10;ApXWph2KEivFlbW4LxICroLU5LMXrjnDkaEu39BwV+9AF5m99FukpIKTw21EpDRlCiKzE35dcErF&#10;FLLWNacHQeVIOUApFJFdo4GNsrlTycbvnzwaz1YCER9QJ3SNiYL09tsXEDGCZgivOri9LX3Bj3/m&#10;Q52d3lIi+8SvXpmOlf7p7z9PNtKkuYFDWNcREKPXSk2Tq3szm1qc3bB4eksVrNFpWbARyQvLuFQT&#10;3KEwrKkgnuoy0i8quUJakvVg0M3DM4owFQDETQUcfXuXP2gSG2KWZcztXW4HXtRaRoe2EccSrAfv&#10;yMtx9sDD6XYHGyLTs+2gzBSRqvmvX/3+wcN779y/tbPDZ1Rzx966FNp5u8vrbJJMtVSycM7hbYMU&#10;unpPJ4SxOtQPQN4oVRQrlK6aODO2tuiwtbgczWIeMbnYLANGChKCRr3GuLytzA9NRcg2NNLIZnJy&#10;5oWZRVMg0NffU0ttUDAIQPOyful7SMizgtCAjQf5NComFcBeQFFMKuJNJYFgTaohQV2A0ZM3QyBC&#10;VyvQQUvJvDC/ksIKAaDdmaJwZTmNfOTxgSgCtq2UlIRfrKJD6Z8qVBdXYmUEUBPEWE9/wG3+4B9d&#10;39ZmlRtIBxZ5A/tosJPAUQfrSnIzU7FEsoFmP5erKcDaXRGrjc5mC7gnyOuqFEteKxGKeAqF6vpm&#10;EoM6Ig3NaOwtitdFh7C5Qi72doc6IHGFfctkBliLK4DpFNEnHBpjBY48DbxQK3ILzxhn4r2Rp379&#10;hq1ty8HtQ7t3tEMOkq3r5UQpUSUmJwZFqdE2sDPQiZYUwYhAvN+BYBBcX8tpcgGhVsBfETFoMWpA&#10;OppNLM/woBSD+ms1C1j/RfPokxERCIc+nAcUQbn8bXB9snq9FUUikTZYlOBgWLv6A02THbDJw56I&#10;4xXVtyXebJlGlAYFsBUyMgoiNDOkvApnCcBThLwpEy0xTJNAPAxyhQF4YWeKhHwJGaIXFAKy9VzS&#10;6by8kSxeXshNLaaXYiUU749/9MNut31u5czYmAUx/VAiQpfThNHANkg7kcGUXkmBl8Z9hn8KQtQQ&#10;QhAghMEjjOUPMMIgz3bbrone3qFnX30FJxLoeYKq21nKzdQYQ+jubrPSak8HzGMQ2tpbe54QBynp&#10;opBQ5HorfQOJ0y0gBMk/cG2icwAdaWgm/2amEe3suuHmnWClCmsLK7Nr9p7rBgZHaEfYHe6hMdOh&#10;EUUif+urpfsDFF7ILeNFwHY6nPYudxuLAUYV0J+ROnaDwMeHv6vBmx24vIi1xp2Q9abfE6iVE6zF&#10;p1XR7BlIgROyZfA6ZC32HKvUWtkFisToCJKXYRlQhDLUXZg0gQDDPcKwboxwrbVGiBOWqq1ANgor&#10;U7CokUcMHhBBJLqQKnp2ChmnlFZupeJB01KvNrCWDRG+9bLD34t2BtuL1jLywnIm3IW4WRh2OUqT&#10;YBQp6iHDGkgkqpJuwvMiIExYbiLoLLEeQz63yliy5VorAltWJnq651fSqXKxp8uHYDw/JPxiwkB+&#10;noXYOdrX68ff76fljNbIk9CWWnCYIc6wAKED+EMG/FlLM4UHEtffBMsgDCM0aYISp5UWi7VzG9hK&#10;gd5KLdLh+z73d3anD4EO0NLhOEP7BLVra2vkO1+lXFoSsjbkj9WrVs6KMqdJgAgrZodHp5CyLHAM&#10;zVNMEwI37Heg2NZVQCXUWqYMFSvbWNi5EatOr01N0e+5c3+1puMVwyY9s92OLByWgWsT4Z3g6G0o&#10;FByHlQHocdDpA67R0AXheAZWCVMb+gKskcHDAS0apBmELWCgxWMYUSTXN1LxtJQRDOxREqCWLyNY&#10;n/cHtTY/MRBhMLrV4S5q1lBbkI7VQMibAU4R6Xbu7Opacj0r6EBJ46uJKvLGUTOKxUa1Jto8ABIQ&#10;hAlLp8lnaylhN1MZiwkebtizYYGifWwdq1SUQhIfkpaqSikBD3DLmAb5DXZV4AlF2AWh8KZAK70V&#10;T4+m4LJC7G7x9xiswEPNUcjjhTO8EwM7DrPY+KVgcwU+IwA5vAGt3YH/9YXo65ZBSlFMHP6lG28s&#10;At5Az7HIi8bnaS04saq1vAxBCXhI7GJzBjUhR5JWHEb1ShVOQuCVGVBdxRq9Nj198vjZ86cvzi9l&#10;8IHffuPMhXOLtda+QaNarGHLIIG0atia8GMZWM3GttbWuHygVVrLJg1syrNDSQk1JMAQTCGoYtgU&#10;srYaq1Sh+hfVOlT9GbwhiDOsZAVsC7C1R8wuxuOzQiefxqfFm4yHi+/Au4VEz2XEEuWEWLwoUTaA&#10;+/jR6+USBzkYa4YiqlqTx3v6ekejpaKArZ7IqC1kFhAb4ECgM/JFLGYXR+mVDUOoaWlo7/SGpYMU&#10;limpBqEM15JUw2kEV54J6xBQTHAncOU1mtexLQXzAQMzkoRznaC48bs+EIh0QctrKMit5/G64BxH&#10;b/LO7sxWFcLLgMU1BoV32NFKooM6TNU4G3Bx/Gkbb3G2IsVBh7bWN+hgmdBKYT5FLn0jnxKrpWq5&#10;xDv5XCYHwRxdkemFWPraeu7izPLZU1Onp65hKenVqaW33jxx8sSFfKmYyirJvBztbrM7nXCR16Um&#10;T9uQHgonBCZghbaTTQw5CmENUzTWHcXi8TTsVq0EGiGFhGuPD9hMCVvYsHIMNADFuWyRoAElEnRx&#10;ebFYSiGEjzT7GwraCmJxAc5/lQYABz0ApWKdHDRThw/tTaYxzcOJLdnMJpXh5pYXBREaZEjVGx0h&#10;C3b4EXIBPWvYCdVv07C1ltQRgpE3nOvr1wIWAsuewHPoUkUXi9jngHBSKDdVCUkVLOwCJquVhqOr&#10;mpEBJvCWwNih4T33vbOvF488rjuianDDoPYFFtya9VtHAYoxC5E1gYoCzBE1vZRBT5WxYOyEmwyA&#10;OxY3cJghsFJUcQQ7KAa8grg+exan0uryUiqfb2RyS7Fs90AXeihzpQ4BDmRIelGUy5KRrzdXC8Jq&#10;QUwhrcDkhOmu1qh/7xevX51LzpyfwSuSTuchoqjXsJnGaqbqLYcpVpAyFECLXA1zSwUB5JScQVZI&#10;dh1gRrJUKKCz5mk8aejW8rrMO/ztJCdbFPbKq0fL5TzlCkGJhJ6xJig1CQVURug0BD5Ou71aJ9Y2&#10;C/l81edxI+8BIV1Q265sbLYwHb3UjTUcAQ/W5SJs12WzBGxmSRNJu6t1FFHKzPylTJW0Wq0CbkYV&#10;Tl8zvLw4ieoV7CosO8O7Rw88jrKxfvUc6Bae95tc/c1G0eLtjPRuR1YQ4AeYg7D0B3pzwFwQH+Hy&#10;/1cJQpXBsYLVv0ItDyWPyWyXGwWxUXE7vYB6sQAY1aa1WAULPUB+mJyzl87Vazms7kmtJ37+s9/u&#10;vWFvFCltDtP45CTyacySBKjm//GFgmejaaCSa4nMufm1U5eWFjYyJy7Onz63MB8vzC5srqwkChVx&#10;fhFY4WIqk0RqOYJmcvUKpQikVMKBbCYqCwubr71+Zh5ITzyXSCXtFizasGOwLlRyIAGcVqu5zc82&#10;lfm5nLt3RCpX0W2EoiGEUStY7oC4L5ovlWFBrQGJK2N/LPx6wHrcvoWNhDPgUqUymrP+Tsgy4ZqE&#10;jFMNhl0uGmcHBZASNYECpoL/MfDhyhURpKzL2n1To1EoNpoN0lMxLEUMHYbd27b91WefZO280+Mh&#10;KBskU2JxE9O43RdqCmnE/bdC43DU0QhIh7sUGG+1XoAxUoJHHMAJYrsYvol1NBAzOu0OhK3Adgh7&#10;GLLr8ftb8ek03nxYkSAxkGfOzfzwR7++6cFbrxvqy0H81ZSD3e3/hxuAt8iG9hA223d8m/gs75hc&#10;EPJMB2wk3o9SWcAGwTNTS+mZ+Svnrl2ZWg30hRkzKj0oewRRiqinizPrJ96aKUMtiW+HVLGGhuUf&#10;SA0IhoIIya2DeMvXsGutY3Kcqsnnnvk97P3ID/a3dTgsWA4G5zL2flqaihTxcUiCBBKEpXodvkg8&#10;k2/lGUIODBiqlugKWzgo8mE2k2v+gMeJrVa1FG4dUh8RYofUZBmLY7Axx4LlNkM1xrtl98Hc+qWm&#10;3oScAYxjNnZ1efoEur6+zggsFRxnURpFuZrRTA5MABRMBaV1jDWwviBIXoPzQG/Er1xGtXF3tCHJ&#10;FspNuOOBgMqlAhIuIN3UZZx8iDwooXiSWHRDUVCcLk2fxRFA2/wloXH7XQfGeztjeWEllucc1mjA&#10;+183QLNa3Yoi/s+3ANplgEHouVpxD61cNkjx2cEodjcgaY6AtKhmkD12wsmr1QoR3TGy7449SDhG&#10;vTNxTVGu/+6pqaNvLrXwsxZISgwOj95+/53oI3G8pLN5l9ft9vthFM8XKhAFDfSHejq618+fWp2e&#10;wrnUvWUHnpq6ADMEZhvD4zNjpxa2E2JvEFRBiKyHPtdk46v5Umz+EjjRTgzqUEaStBdSeuzd0FAZ&#10;Id+CElJBGUb6QFVEEB25vLAis/Z3f+BDBNO+sXAOel5ALCjlgiLYACM7Wc6KBW8CXDjIasEeoPDw&#10;TXCEQPOFvksSMfG0UhVpxtqoN5GNlm3U4e4Er2p24eeyoRkFOEgicsjsIJGzocBOgp4LOAQnNoQL&#10;58+2dfh5ky+3uUSAlCnWsYoMbVIoYK/HM/TjjyGH5ZN/+qUvHr719qkrU8VC/r9ug8sC5xQBM42N&#10;oTFiDbVDfgFLk4YTJ1lGyTIGbSRgB2iTD96y3++Afhcq5ebs9PoTPz5z5FgcHuSqQCbL1M7d4w/c&#10;dQDaOY8/BPlxcjO+sZpC7Ea4LYpE9xqC6UsFf9e4xRPE2uvl+RXWHWgDXpTPYYhHciT6GuSX+y0W&#10;1sasxuXy5gzmEfx6uV51ecNSk7IzbNBjsQAuMhOikDfrGmt26GZ/S5+rwclNnb6wsb5axvyRTxdO&#10;vvjs1MylbLlZLGHVPLaaQwmKqDcSabiw+GoyVh01UM3gvvcN7DdbXZgxW5tHTSapnEPXh3HM4E0Y&#10;uJEQBsE9lOt4CUxYWwL8Ablfmmiy+2nehXMVyDDac3CrQqUgKLov4k5trJerNQR5Q+88ORKeOncZ&#10;VkAeysu//tMvPPz4o9GIJb10CbbFFsmUK23feR0iDvKFPDBqpIJBobV92ySW8ra1+UVRwK5nNG4B&#10;CzaIEP5O/5Ybd0v17Juvz/z4p6d/8NR0KdXo9FAeG9p/YjkLSKaeSJZgzQx5sbyuA9HSRcRMLa6l&#10;4TTHdjLYTnlLxbCpDOGKepzBEHLr7LCn4k3TNLuFEmpNO5YWYm2HiekLTCwm8thdg6yXiMtcN9iQ&#10;SUUms9mGPXV4ReEOMnKpFGRayGvAo9IKi5a0l47G5zJ6QdSrMFqWC7jjUIPhZC3kpI3NWqHa8ISc&#10;URdyY/GitxJCAchjSoeUQSVtspDBeha0lVjkDuUS9qVAoI1ZAqv5zCY7JpnWo8pgmUBrq5DTg70N&#10;NswDmLdhwauXk1gM5va7OAbsC1FLp195/tXegb7hkV6lIp68PDu2pQc/Mo3jZ9vO8ed+9f0r5y9f&#10;OH0R6Xdf/PJX/9s/fgms/9J87M7bbr31jlsPXX+gb2TsrpuuC6hzIbp817037Z1EKpoZSe8muyc8&#10;OZqPZS499wZIIpxN6VK9LwSsmlzLkSErYSKll6Zzvz++eGk6cWVqDQuUsdvcCbbaRlXzImt1IjxH&#10;BNKH1G0Gsf2tU6dRlnzdQaw+wMoMvPxSa+ukzmskwotTVUWnm1u7+e2jbU5/SK6WtwXLKD4IcgX4&#10;g5TiYiWPNSsYC8G9g65AGV3ZxGYYqBkJs4mClxXoLRy7dngC4VZB1qLQ9HdGOr0m9Gyt3e3YwGSw&#10;iFVkbNGBXfuwxwgHA04dlDWcGcBzsDzR5fDCOAYQC4gb9s62Dg+Wx55IDh6qFuXAY29OIZdfWlgs&#10;5OMwRKKPwAE5f/7qD/7te9dWl3o7w2fPLx85PbNlcpgDqvP3//qP5956cmM28/EvfMrh8d1+1+39&#10;bchfFeE9kkvqUEf00YdvKqfieJ4iPrayecHmdV9/2w1jI6GQRb96eZPvGu/oCKA27T1w3Z6d3TPH&#10;LiqkMtbDpLNwQGi9YT2vMmsCth3AUoEfla3Uatu3hrZfN9zT3xHubmvhJMV8K/YIXlGQmk003lod&#10;F6mphCNt0OxjFgIEiXUKcB6URB0h/PhWo3327rbAZE+gIRH13OZ41A4hGA7xSjVXb+QhBsG6KlB7&#10;AN44QktnC60lGqSp3oQlTfZ7HJWG7mINQCmo1DxMk60lxFFebCmxgCrrODqRjKKYnO3DNvBavv46&#10;tg1BoFsTy4USkASX29OK5EDuEtYutc5nWwGnWSYONhbHRCk+b3J7nFYvIDXccqwjZ1GmHE6LJ/rq&#10;86+dvTy1mhd2798+MdxjpZrY6k3/6Dt/CV/YgUOH/FikrcssJa0n0m+9cQInarGcI5Xm+MQAFnIi&#10;UyaeLnf3uXoDXCIF+1OquLb51tVq/w3bbWZ5pMM3MRI68vRbx0+tHryuAyfQ6dnGoS1up9/+0jUY&#10;2OgvfvFPf/zTH916ff9YJNfb4+OtXooDYQOUQGrkcgwfAtlG47rTdY5V3R6fjqhJucLDmyQjodOH&#10;Qgj1ko2sjQd57MCBdcnvBfGkRazNfFln5IqLEoQauRZfl8Wk1xdytmAE9HGtvdTnrxYy5UY0wPV3&#10;9W/dsZ2SsrAqZgtYGN0irot5PLrkjv1beKHQlDEwImcFXlGmKtD+4T2Ym5sGoDSIngTEmfiCYeD2&#10;6EqxwtaALwEYJw5nAtgSTCNlxBIV03EI6HFuIqGIg9/R5XQ4EduHuD8N/fKzz7yEPKODNx/yoaH2&#10;+LDiDt01/YFH7sdq1BefehKrQjPL12x0Y+r0Scibt+zZvRbfhCoGDvsLV9eR24ld5dH2Lp5UcJKG&#10;+6KdA71ysda+rQ+JRp09N/7jn/zDf/7+yie+8YmPf/aDR964sn3X2F9+84/nktJKRv7Xf/mbz3/m&#10;gwxSsM79mDKhRQ6i/dBE0CMluZDEyN5698E3yhJokKrRTWptuUrmyuljyMa3+qBxh64fSFy1zUMj&#10;2yxXqIyEsQ0M53MNy+kNAJJItFbASiDTIZ2MI9jd3NvjBrKLlb9wRp2d2pzbABkvbz24f+v4eCaX&#10;Gerrh+y+LDazBWFkcsIH27SZiXQF9WIK6UGYbiGpL5RrGYlCg5+OJeanZxHxjjXSjAUNPVvJY2UW&#10;pBn1lssJHZJQsdisVldUUxtOr8PksCF1GH817EfQdmCVXwM0NEPD23Ti9WO1av7e++9+/KE7mlVp&#10;dW3N5XPTW0bGW7gG4SowfDJbgg7j6nLWZcMmcyadK3H+nnStpbHPxVavzcxnsyVXqOfs5cWuDj7Y&#10;GV5ab1rCnoHuLVJF+6d//EnP6Mg///jr8WtXk8nSN/75o3qpNH0p/nf/+LcHb92VW1m4/Mp3FDjc&#10;zU4M9IRQM5oFuoLeQaS97SxnwhMEJIYhzDNXS888/+TC9KVrSwkAltt2DmNDOfILvC4Tug1ToySJ&#10;VYcNqhqUYYjdSXC2dlfUypoxCkjN5JVFdXznzr4+L8p5K4OLkBDMlE5VE3Ui2BFam2256JFl2Tcw&#10;unPb6M233/Kpz3/6zltuRJSzYeVtcFDKAloLZO8V8mWqffuBGw52ICcn3OX128IhLBptGKCWKRbK&#10;GTBiqgi9VtagbDh+S0uzBm91B3pF1BNkhUKALiLhBOLNFikCK3u1JL7x2mtVsfL44+/12izYIedz&#10;WpBbQ3/l69+wO9yUA0JT0+ryHGSQf/Wtf53ctTW2vgyhKVg62AtSK7P5RHLf3kkkqQHXHt+xI58n&#10;n//x77muAWvAFQ0MXXjx97nk6ie//KnuTstff/ovDt93e/+Ef+7IWUdkz45b9smF8uWXf6gaDRyL&#10;BjQpHCIoRGwrI6tWhJXpoIKQLtuqRiJLN6CuzGSFTLEoIDRWYyI+k78tmEwIFlK1yQjqzoOgQJ3A&#10;PmckEVihP8fKTEzKhWwysyo2y4O7ERTgB2TkDHcbUEzrmtfrX1xPQu2PXiSV3OwZ3fHeD31gx3WT&#10;XV2dB3YONqGD2EyGQyEsaUfPhKBtWOhZns+kK0nFMbZtH5auQW2EVYZYlYN4CexDREwQbHjpZAxn&#10;U1tXv8uLvXwKzzRZnHDZdLZUbgiFVuiRBJ9kmbdaIWNaXFmJLa6/9fLz3eOjD7/7PqTLYZdyOpWl&#10;0Id+/4c/Wpyb/uUvn0X038Ls+d27bzh8281V2OsLxWwujVE7vp6qxjZh3G8PRyYm+uaWN2KrMWz0&#10;C0adIpRsGlXayJ98+j/7xna+//Pvfevnv09nGw/cvxfnD4wU1sA2f0fH/Bs/L2aWwO0gahOOcJjR&#10;4CCrVeK+Xe9BoZaEDNprgGI6awPdj4W52Pk0dS23bd/1uw+OA6VRisWmYU4mJWezyikNuLRQCRhE&#10;ycdjMbirEpubEFSX9Rq+udvaN7kdsS867+GxaRhjHizbFLcWy2ACwg62ge17/uG/fXN4MOiyY10i&#10;Ua8ojM3t78ECvIjQ0BKlpAVmduj2OCaZrixu1uxuF3Yi4TBBOYc/E4kSeHsXZ+cBKQulyoUzZ4Ey&#10;gZhxuxGG59NK8cTC1SrW0OEcJ3SvH1unzVhgBAcyMLNnf/L9k+fPYvrZu2uLXM1NvXUsJ8sIP6U/&#10;+6mPYIKIx9dOvXlMiK1+/itf9fp4EDqBtggWto0Otm3GYoVC0s4wh2/cxmIBUjw5O7dy7uK1rdeN&#10;ExY6tVbG0HHqzNU/+4c/97Z7fvaPPxsejQ5v6eYs7ud/ccRkDzu4ytKZpyFZVrGLmXeyPBLcmkpl&#10;HXnEec1nbtvmcXkbuSWcfUCvoIjDmmw7q/i6Okb3bvfZ4IBB/0lRjTy4Ihx/ZqxNrefL+WwylXzr&#10;7Y2XTmYA56A1RMCPztWDAwOwg/P4Q0AAkDWu11uLYnimsJnLZKrYG3nd4QcgrWz1OSa8UTV4mE2B&#10;DjtGKvRWcnMjGYdJCyQiFgwWS2qqzo/s2Ds8NpCAOzkVs1q4arlSSGXOn576/a+e/sl3/h3PhSGr&#10;ifXlhaV1M6LikfCj8Z29g+2dPf/FGhRzRRNCgkLBzcuXvvtv38fC2lI81TQYsSRvZEqtFU3YovSl&#10;L7zfxlO9PVEwB3c89PjwaKeulID9Z5LJ1EYyYiHiqcz97//k9YdvysLZLQgOogoPbQnKBZfdaiNf&#10;e+X0xeMXP/HlP9l3y/ji2Yvf+eYPb33wtt6+iJpZzycqbn9bYelVdAv4apE5oOw0VPt1XUiyJr/E&#10;eFRdhJChgpTmVjttgtUSTnNCVnxuLK6Hwh4b1wzAzhzYIa4JWC2bKsRK1RrrxLN79EpuRSIyuaYC&#10;D5BDdIUZT3uvxYzd1ehjIE9ACoHBGMrVC8uvn4xjUwI8lX5fx56t4yyWtUK1gKMRe6FqIjaI6jQo&#10;KT0RW21Ucq0IHoMo5osLm9U9N9022ufzOkE0qJgcsbm2UBLAoO08sCcvNXffdHjvOPbttJJi0on4&#10;4up6/+ROROVDfozPm15d0zQS+VdCLvODf/jWq5cv4UiDeO3m2w/dcXh/b09kbAsCQffS99ywh24k&#10;sRS+UGrec88+pZZpYNst1l2ZLaNjwzCT94Vt23fvxaJnhEmkN5fPTs25A76OwW6/uZ5bW0isCQ8/&#10;cvd73nejWi381Tf+Y3Uj9qGPPuSCcx1ckVyJry9AOdTKbAAjhWVeiqTLFaO+iZBwieuv5TcMRwh6&#10;C/B1aP4sNNfKs4CtAAQpFLmABDTi7dcXQ46eEPp2pBdFenGIyXXsq61cOLm0WNIkzjYQdHS1Mdhr&#10;sbgiFbPVzjYELkFUoMElLpdLP/ntzM/fjGckbayD83tdoc6xXTdi+ZNAWzx4HfFAoP9AQABWEEEE&#10;pgjitUvnEFqMPRH1QuXFV2dPXLra0zM2PLkLwINQlmOpNBALBIJbzPwdt+2fGGpzORns6QpFom3d&#10;HXAyKaKInqeUT9SqJYToIY0bXObU0XM/+/0zc6j4BjR2eu9Q3/b+NoCsFo8Xhk76wZtGfUiaLcXb&#10;OyL5tVnoQ8DTwXhGNHJ0fo1oFpCZ16wl5exyLp/E9h7OaUVuUcsNsDBviNzf/vNX9x0YRmLxkz97&#10;4dLVZLVSe+ChG10mWRLVl547Cy8/VmIqYhHRfGBdW122UCC00pXLyjo2N0e8iP0BvYeBPIN3qlhw&#10;uO3okVotfIvYQIwTKTGRWw/0Xjk/7QgHQfbBTFHKzRULRYrn27zYO076fepCWjy/Lubr1EqitrwE&#10;BVStVizOX9lYXKleWNMA30FBNtIJrTmjmkL79m5r1otA6lu7CcUG744AgKB4H8nYPT6I7rpA5ElC&#10;uVkTr86XLy6sPPWbJ/P5dF/fQFvPgMftmb1wEZh5Z293wO8nkPZXwBIVS7QP+6edyXS+e2DYaUee&#10;pw11G2GXHjdiTeFKYM+cu7y8vm4D0EsoCOG95aa9WJGRLgnYgkd/86sfMRp5nDMsb69nimgclGpJ&#10;LuaaTdD8CK1r1EoNRFUrlXxPm220wzPRG+312HtDnrHBEaQ6stVUJZ4pw9UX20BKze7hSIjTiyvp&#10;YkJw+pH1C/Yecw/KOMS6QBurBBa8LjVfO17y9Eb8HZ3IcH7zmbPXzizPX0rMLwCJFEJh2JLMCJqh&#10;YB20MQO9QRCbuh0As5VxRIGcmW0MRCvTy8WiQheb/NxaJVlqAsCAkgm5dbmqfHW1NH2tlI5VxGrV&#10;Y5YcSAgiyYEuH2QmiZw81BPy+QJIGgEFhDWeSCenKNjpQR2CQifDPQPAIdKb81iLuxwr1MsSrNiv&#10;HTsTBB1ULSBbHOaUiydPwQyD3QJY7CW8o7XGFIANmjAT5gto12OwT8KTHEAQDhIRsYFeNX75sycT&#10;+Ty4GjBpNxw+eNO+7QiogmYJPgP6z7746bdPzf7iiacunDi3NDuHA/bC1NVcKY/8D7cTZDJ8Pw5E&#10;fkLairANpakYkOG0staxDMtsM2O7CEwheND1QCDYHXT2+gK62QctrzPUa9gt9VqmJf5oBb22Ygwo&#10;cWV5RXjptKTxRg9Uom4/NlXYnKa1q0mA7ZJobK7WobUIRlytnc5gy2myNUm28tbRgqMHLehqtSkI&#10;3/v1/HxWlupqqgIeD8HUuCytUw/c3H+B54hIRoo6bzb5AtAIYS2MEQn51peykeHJvXuvL8Y3bA5P&#10;uWkUJQPh41hhACkaBbt8oxUy3RQgH99EHMfKWnU9XXnw8cc+86k/jnR0j3f545vpvokdPf1R/NuF&#10;5eX20fGhkUkoJEqlHNIaMasC/vPBnUEAAK97/PAT+JFwuzG/9MOf/LIBz4LadEfbP/b4w93ILwc8&#10;gnGo3qD/6hufh6VuYTmRztdIl5e0e63BnkQuffHi3NISiKwy9CpORNqjULLYbaXoraAGjHUilNTg&#10;cSWoJfCc2834BTyHBGeXQGS7vSyWkNawbBLuWSyYUUlZ5mqrV+cLr5xEvwLXFuEOe7ydHapCdXb5&#10;ZbGeWCsg4AwlamWpTDANGE7M6DWRAu8LQGYD/hc7d6HGxkbVVCz/wvFNrI8BV4vdrR6wd9AAtW4A&#10;oPEWh9taf6IZLg4/hQNR/EgGDXZ2jw/3FmrcX37nB0Hsw7AhOmJcLSeRrQEUvSWvUUTQqKqQKZWx&#10;RVHOpRbEem413shkxL6J0T/9/OO02oAqE2TL8tw0YFEELZbyOY7zODy8zwe1qJJEyn8ODF7ZFXDD&#10;i0GSiLdvLcZaX19bvTb//BtHoGDEY/jIo3c/ctdB/JCtJccoO0Bp7ju0jyfqu6/fdeD2W2++cd8d&#10;73rwxgce27H/5rFtk5w3euXK6isvHL00tZiPp1mqtQnRBPeFrNASZ2DlPPob4GFQleoGi/YFUkjg&#10;6xC1sKa6kKihDQE7CLrS0JlG4vj55AsnJMCSgBbxJ7Ayu39iDNHj8Oyh8dlYSsAZ6W/zb9kzuTIf&#10;P39+yeunseYOVsyWoqpRljUI1MB76idOLcY3qkCh8T6H/S3AtXVq0njHCPwmjEy333Ob2+ZaTMbx&#10;iWO5+kKq9tgH33PHob377/vQ2PjkhbdedYa6hVIGkeMm1opdqtB3FFObYH9lrJaJp+3ucCW9iA3J&#10;G3Gx3DBGJkYP7t7LqvLRt86ePXXC094l1SSo5yMdbVBinTt56vKF6fja2rHX3wI8ATtGvVpfnl1O&#10;xbNmlxmx9qB1X/j988fPXwIl3dbf92effhxPQGt/j24AsYPfn/7YB+5vBZ9ggYm3FWyEtDexkA62&#10;tcMmeODmm26673a8fRplu7qWPXLk+AuvnVpNVU2UhP0qMAwhTN5qb0O2ONeAphprT1BIRGj4odyS&#10;jApUT1jnCFCP12UEKPzuWB6r7SBtaugQrUFKJA9vHUR9QLqSze5sVMXDN914x90379yzC6q4C+en&#10;gNX09wRhIEQ2Lwz1IMSxvbFcIgtZy9r6BtQ6LY0JwHr+na3VPFMSYV4b+eu//btH33VXe0fPwkZu&#10;dmW1LivIhe8ws8uXzx168LHlc0eee+HN9qCpkIq5XFy2hvcZtI8CsrAs1hHzjORRVahlk3NQi80t&#10;5NYq5MGbDve2B5A20dM7ML+avHL5ytVzJ2YvnkuURYfNvjBz7fzF84DSkeUMszxGgXy6yDosnf1D&#10;WKTNmczP//QX//z9H0EAAwXUPffc9L77b1ld3kQiS74m4dXFCELGFk7bzXgXywiSwylR070wMbGc&#10;uZhJgLHq6A4zkD5x1rOvn/ryn3xt6toiCLkPvfeBLo+IRSadkfDEAJK+7A6bV1IbBJz5oDVbOfKQ&#10;wWZ1P7abNkBpZ2OJ3781v470nSoYKLoJ1QpJbh8dPPzQftQwvI92i/nV37yMVS+HDh8QkIZPcBen&#10;F3/3zCvjk4GbdnQ1DDWDu841F2O1UzNs2GM5e+YCQL14FTtOzD1BO1J551eypDP8y5/8y9DA0Nrq&#10;yubqGmItsFsXe4Fvf+w9RCH/4pPPTmwdXdlMbtt/wKRUgAA6LHbILrAwxYp92xJRkwtt4Y56VSrm&#10;45XNE6XYzGunc2+vSV/+2ldu3j6IdfVhhx2NSjpVfPWNk08//eLlmavYZIS6iKA9oImgt7xWMwR2&#10;+D9gBSLhTmAlKIcvvvoWfPVYDo99qI8+9u4//dQfrK3FMIE4nfDVuZMri6RUWSLq6dL6NGc1A9WS&#10;NT4lsZm1TRBxqiZ09w7xJilT0f/5L/7JHvR1hF0dfRP3PHjTD//xr//sy9+tE8RExHNgZ4+LpW2k&#10;1N7V1xeO2DCXk7BPpJJQ+LYkWeCFauinqk1q5vzm6uXN/v7oju29/W3thofMILyYpJxW+je/eN3h&#10;6fzM5z+p5OD3WtUt7GJGfvE3vzQRuYpIrq3WawpS4rCPkEXML/h/JF3hv4fuvv8vv/SHz/3u+V8+&#10;/0Z//8CnP/6w3ReOI1y1WFi8du3Wgx1KoeIN9aRg03A6kapqCwWjdgeCOX0dEbEqU0iSwt4f1BRZ&#10;4ew+i9WVTm4wTWlz5sVifObUAv3G5dQff+pDd+zfiYTVaibPOS0OCmECOcQrHz+/9PbbR46/dRqR&#10;Ov+DS2/piN4R0P1XkGErLRP8TMs7pIPSMH3xz/7oPXdeH4uVsXR09/794VDnK8/9jv7qJx+ELwC5&#10;KTqOU5QRXWTUuoWhTr709BNPPMnxXrPDa7aa7r735v1bB7s6OnbsHMkkNl968aQ11OFyeBBGcB5C&#10;rpXiwEDXE08dP3F1FYBia8Es56rUaxpnMSgX0K3W0ntGjUZtY13tj95zw1C3k6o0eMh/IYs3dOQW&#10;nX/zEmmYJob7WKyOzyF6SfI7oRnpnllOLyxmapKxphg4veEbw+EP9BdGykjI/8C7H26kUr/55TNb&#10;J8fufvf9fWP9ulgKtncKACuWzk0MBLMbsXPPP4mIFvTCy4tJTzgA7b7GQE+ODDNE34uI9CkVcxBT&#10;g9lzh7rxc+LmluLXID4RyZ5zM+vbdu2cGBnIpuIiFjpYOETMoeUycfRgT2T/9h0jWya3TkxiqQC4&#10;DXRQ71z9VuoWjiQoHikz+B70wAC/zdhcN9Hjj/iCpJUDjqiWc5lErG+oi/6TD9+FocdiD1KsRUF9&#10;AR2qSifePvMv//EUbeZ7PM2zLzx98fXXpi/Ni5CBlRO5paX5xYwvFH70Xbfd99Btdn+kWSm1g8In&#10;5IXNwrVMpVmOLyysPvPcmauL2ZE+B1QaLBhzVwgjJATivLnpc5i8DjP8hdAxahYKQh50F9npa8Md&#10;wV47XVtZxSobbD3RqzkvJU/2eJC+OrdRKP+Px8zcagYYAUyFQSEH9c1TV2mbad/eraN9fqnaSG2k&#10;kSYRX0u44ZwdHkptZnLZjJ03VudjqxVpdOsWhDE2EToGgRhoGkBGUrm1bVshqlUsUhIqxbwAgVVq&#10;EUshmlzXhaml+++5yYE2gWEUDgmNAL4IE2cD/Ym5kjSRvQPRHRN9N12/+5ZD+/v6B1sqSjOPBTBg&#10;XaFWw6ZZOK4QxojAdeSMbtm2Y2R0sAPErQApBkIAab/bRZauPlstZXPZdLXUWFxNKlWhffvei1dm&#10;3z51/qN3bL3l9knEw1w6N18WuJEd40qj8bd//e94KjmzpSMUeeDOg/1D7ZTDt2PfroXZjad+9gT+&#10;1nvvG9XTWOac+vGvzx7a2XHjgRAcyQi8Mjv8rR0vxQSUrrQE0aw1FHJzXstGIy+QnmIsN+jhgwyL&#10;tghmNXAaQiWH7Q4mVo/lSn/3+6mzRTDgrWYTisGejnYU26WN5F0P3rN7sHvncDewNNKE2BLz9IX5&#10;YIenhms90N7joGZOHVuaubCymrtUsj360Q8eOrQD9QAzXqOKS9/gYOlyOCHdwisqSHVGhEap4fd7&#10;V848Ua3l1oTJ7/7itW/+059OdPkFuGeRsGOx28G5wwtgMSGhD2emQnNN7EyiGYy/dQHRKvivHC8h&#10;c98OgcP5s1eOvPrqYiKOzvW+h+/9xuc/QZRaDXRFISBEg8WqWq3SB8YHTp1dXNyo/OT3r37vd2+S&#10;lBsD00Rf0M3JbU7DwzQtNAOMyQaNTyXz8qtvHZtK3HjfwwrDY1MhgjhOHL0wEMWGjvDug7fglLvn&#10;3e8fGg1gmj1wx/XdocBmmoJVzUQ2YE3VsGSxpVqCrkU7dS3zpSfOvHBm5eiJpdPzGVc4HBgZLBkt&#10;+XU2tokIp9bxCAqjmszlys9f3DyRgpOO9jrBMLZWvoSQaSo3733osQ8/fMv82YupXC3c081zDNYH&#10;qRwzc/Hq75874gt5+jqCzz7z2i8Bg8Ubf/j1P7nvln3Y8B3wwvwO+SkwU4jlsFMd6e8yYp6gfAXJ&#10;abOZbbQamz5K8+5E0XXhyvQth/bAZI8K5rPA867XGwL85BTHVGCRBNsiQ4CkoZuF6kloVDkLi30b&#10;ASfixN1eq2VspHvL1ond1+3bf8vBT3/8MZ8Lu6ARCI9VLjifGRNGEIud/ttvfXd4y9jhu+6YWlxH&#10;muZ3/v2fo51eH51/+ek3evq6OweHdGeXv70vU6z85qkT82tpyPbuuvP2oNfZ19fb3ddGOTy1TN4X&#10;bAtGsEO6C+0TBjeqmcVw1hFpYo3ilcvpri43KVVRvzXo1mFiw4lkIY/Ol+OVxka1sZaqnr2wgkyw&#10;cG+owtDLpdovfnN8YWn15UsLr8wXnp7KnIkLLUsgCxgbwULswcOHIUb0RrruvXnX3NXV9sH+oS1D&#10;PW3hU2+ePHnyuNkd6envvPWeu2NLy5tLi5cvXmU6ez/98Qf2TXZjHbzdbjNYBn5X6F4QsoCtLXpD&#10;gI0Mu3bkUhGvkae9B77e9em3Ta6+KwvFMzNX7rn1euz+hOoCEW7QrWKhONobzVAhzdGBapvMELFC&#10;gQGzVGsNEJbWAOnDmqcG1r8BW2ywujTc3jbW1we/F5JBxTRYo5YxBAFNZocr0NVL/+1X/kitleyB&#10;aCGZtNXrYyMR1k4X1tcvQ+LH+9tHxlEwsGn7z//iO789cRmyHEQCTwz2UbSWSq5fOHH28L4d23eO&#10;7T98qzfchq4Lah485KRcJLELhlfdFuXNk8lKSfdamlDLKipUD5DQIKBc5RlSJNx9vZ0K5seGlIkV&#10;WbER6nKH+jrZYAgJ28ubhYuJIgKGsOIIR5tkmII9I1u3b4cCEWLyfft2nTv6RldP2x+8904oxl5/&#10;7WSh3tixZ//kWF97wN7bEUkgbrXauLqZ/9KffGA86ihubK4trwL9V1qWnFopV4WhAtsVLFbrUH8f&#10;zyoi9g5YnaGAN3b5WDJ21Tdw42vHpkuqfGDvdhZrAFQDS5GCoSg2wbe2LyIIp+XG03EuQ5gHwIdS&#10;tfh6zGSyYleAw8qCK8bJio3NydUkNKpL1y41xLIO6p4wedsHeKsP+BRE3cm1dfpTH3gYmYMzl6d+&#10;8G8/6Bgev/muG4vpRCbXOHD9TkAdYnnzFz944te/ey5WNUa3Tg73D+DeLS1cA7YHyvP2Ow5v3b11&#10;dHIwGGojIYPF4pr5q972CYIRDOx74t4xu2nkiZMpKNCdjIIHGXgIbhJmyPaQp5qvAPF2+e3NfKG3&#10;I7qtp6eay1ewtyDS5unw442ZXcb2Z4ieQLwbh+++Z8+2URZgSF3+4Ic/etOtN5cLKWAAlmAv0oOn&#10;Z1agJ5kc6YSLoIVRUfpLL7594Nbrbz4w5iOEeWw2M1zBrsG+4fEoQibKlVRiA7PSwPAgnDZYCwEI&#10;1mIiEZeEaJfFs68LpfTZc2uQxHz+Y494bC5kRdis/EBfJ1bzSNilBE8dmhugxHhEsbnZjAQqZjMR&#10;13lbT087Q/HQ/+KQxrQ/P7eylkZ5iHT2RDshpOnfEWzvkRow+EEKzlO8c3VthX7f9QOba0s/fuKX&#10;6Ekee+TWKoZoiPhN9MbM5ed//9RvfvX7a7Hil//5h+29PYPRwOc/+cjddxziOHN3d8/e63Y++ui7&#10;+vsiMFngSKxkU9CqZDbXzLaw1e3V5Q2CdYPZcBiFepbYObz9/9fSmTjFed9nnL3vm1122YtdWGC5&#10;EUgcFhKgA0kIZEm20yhOYiWOc7pJp+0k0860aTudpk3aSevKseMmtuurVX0oWJaFDoQkJBAg7mPZ&#10;BXZhl72vd++bPtvpfwAL+76/3/f7PJ9PpICdrkMIijn+AGwmVyRGvs60HaqprQlGEwqJsBkdfI7c&#10;7Qh43cDIUMrrtFXVOvxyCrm6p+8kj0Zy7Oyh8uTY2zt34UxDHeTm1IMnTu3TeRgDclGOyHiMGsWD&#10;OzM2Z0BbXnrv4WRrtVyU9Sv14EyqtbWtNUbj7Nzql1dv+QMhXb1OrVRsbjjkKhklG8fcFQItPJii&#10;DtfWg5u2PdfDRf/Fl146+kwj3jockNGL4L19EhefNrOYHgSMZR8lJFSbGFh6IjUALpFaocS5HwIC&#10;OgoJ+2TM47JkZgIcVz6nTqehcCUotRWfPBwR1jWofoL/CnMjZbhLFXBHTp/qbqZ6hVQCyMU1izdV&#10;VAmF5i2uYI5z+Ud/2t1W9/kfRqSKiv6eJriEEkRApaxQKBTV9UY0/hCKgV4R+zixQh1Pxh2bW5pa&#10;fY6wUhBupVIFNCJLhNfmHEe+9v29FGNraVarFJMxrqRxpOWSHW9CVqZ22x2ne1uCe07Ytrl8uIRK&#10;tha3sZ9qbKuqKmP0d/dfHO7f3YTV0Qt20ImhsxfPd+di2H9HhWVSBi0HpCQNZ0SzmZeJCaEEkMse&#10;jk8BfdF/uA3DEVqB7HR5fBG40hlCHlko5uYoFFSmXfbAhmm7vasOk/j9VLoECWa0r0KJp4/mrz9Y&#10;6xx8/jsvDiJVQoFYriQPjgV6cQDyJyHzQB0Vx1LgBPDVYLIwfAS/Etl/5HViQQJXXjGb6Q8BRZ+R&#10;lMnVMkFrSz2NK8P3Hp12ajaCdRDQB2l0IbEHLaQxjGvFKTdTQv9i0ry8smWz2f/57RHLbpBRyJw+&#10;XHPp8otcFuP26E23Pz4wcESlwOaSgP2y/8JLlYbKVNwPUzceo6lsgs3Coqb04c2RjacTbY1NRCDI&#10;KQnibRy3By1LpmvT7udeebW9p/eTT0afTswp8SCQI/VLLRVzvP5MZU0lo5ALeH3JbBQnfqfT4w/5&#10;H8xZA5u2xjo1u7irIgphr4hL7+2oOzt4DFTFt954d2vPeaCpAdUw8OCZyBnlSkTq8kAsNzG1gla4&#10;TKkQyaSw2N2dXC3V6qQCEQqFaDxjdibVaiCVWljdBtRBo5IhH44sEB4qeDUyudzdKNMaIX3/R5fk&#10;dArWMoEIAQ0XRr1osVAZ4JxSHQ4fYNuYOYPgUSywYroIMExRUYKsNZYS2GUglEfCj40LV9jjwytC&#10;qRbQiohpEUQZyJ/imlhcSmMpxmBRzvd1ewKBX7zxyd11X5StYEjL3Vv2737v25r6+l1HpLKUHgrj&#10;Nq/qPHzAajE/ub+UCQWVNe1VRqPXYYJkOOjzP75+Z21jA5ndnU3LjWufiqSaGoPGvAo+am7u7tJP&#10;f/bR5k7Jt//2Fw2NtVAGsnKRFcvutZGnEi5ZopIy4WYm03USHsTHigoNcOUA4EajAdRmiCSmEBmD&#10;UcVlk3pP9KeDIZF3E9GVL29NATIrlgkUYgG+jWqFBCCAWyM30WQ9NjxEEEmb1wn/gdVkYvIYQy8M&#10;58j4G0ej/oDZ4rj/5ajVE/vRH7+cTga9XjdCpYjhsOAKxpUVnyeNncoU9DpZe0crI4cBHVKpuKIV&#10;o4oTk2tlajm1GJOEzomLSCiGBtgzYZOTQUe4mK0soPGCUxEqsnjXFvcKqFzT8M2gR5JIOCihmkMl&#10;hM0S01lMtHBBXqfBhYfE1sGW1s8/G23uOPLzv/rJ+TM9xsoKqV63Nrva1FxZ22AM7tO/GLmfSu3j&#10;Iof2krq+fmHVptJVZ8LOhZmJPYdzYWoRxpqxx3O3b4+NXB0hsUSHjvclcbg0W27envxs3Hpk8Hxv&#10;X9eJ557FFQq934D5Ae4rn85YAwl+GbsgFiJlwiwkEhQczglAw9EoYuFxoFCInzne9w+//jcW8Hse&#10;U7XWqG1ukEgkUGiOr9jOvjAccTpkulouX/jBlbff/s1bLseaoExdZ6zk0jNgVsC829PTmS8A/6BG&#10;XrmqsV1cJoPKac0T7urr6TjUFN7DFt2D4puSS8WRFzirhC+Aj43BZrJIua2NTWBG8FphQywuFuOI&#10;fOPGfT6/lI0JKuqJNCqPREe4AflErP1RpcQzDONYKD0wnWUxaaDtCTjsGGoXBTIPHzdPAKki+lsb&#10;61u5TBTxH7hvPV5kRPIBr5/y4cgont2HmrVAkuKbK+QL8OrKUCirJgc8fF2dTfssDmplSc+OhEEp&#10;3s8oWevGxuS9Sf+eTSagNVZq6hoq0M6RyiQqYzOXj6QHI1BsZKWvfHz/5R9+t71FhTdcuUqN5+Xa&#10;9KR1sYgZPffC8NlnT9hdUWA+BYhR8dnzy+b3rs873Ulsw6NhQnew5+uXvtHW3ZYLu3dMtkw8JEFd&#10;NRmOUzkVFbXRXWeWxobb1zb3JEUn8+XKl771goRPn1s2I9YCFyYkFnw6Fcehqko5TyDE4QofHRP5&#10;QHjwQApNAuzht2xasbDIxkMwIwBTHoSWAugfDrNA41m2vXSpWAUIHGp4qfDG5Oo7H/2h5mBLtb4c&#10;vCAkWrGdJiB/K4AuDD0R2moFcIcjyQyVyhOIOGiH5FEOoeXFMhmo+wplGWQlq0sbRQciwAZIYZKR&#10;llDkwb/wJyn/+Hd/3djaQmJzfvfb98ZvPNixuiCUv3vzPhbPnYdbfRvr5sWlM4caQtuOTY9/2WxF&#10;j9NkWkepyu7wbDkCM/Om5SUzm54tZ5Na9fIalRS1F38iUcihpk836PU2i2lybBqpdA6MjqYJ07bj&#10;/Wv3G3T6Fr3AvOmyEwWclkU8BsyJS3Cyiys7Tg6WqjSnT/ZE4gSTwVBWGPB1vjcysry0vfx0fWFm&#10;9fadJwWhSqwoZUPDGqce6awlZ3GgxeUCNxvu/ONlvP30NVU4AK7PLoccfqxa5+dXySBy+mJOdwSF&#10;k3DAHyQSHm/AvOPbQ/nS7VyaX/H6CA6bizdqjpSFpryMnMpnCq5dx/X/+uKX//qmPZt+8RtfwQAv&#10;koSkElwwBtQQuOpgKYECMiyWwXixfUUlQ8ITRb8NQoEysbgUKD82C1thtkiIQZqAXZKNRaUV6nIk&#10;ZMR8+5rFZDJRfvjSkH1rbXvLiuC0obpWrNF7du0KkbCpVffwi1t/8y+/nVlzIILWPnDsyNCpaCw5&#10;v7K6s7MXQe+iQP7qpecVhoqdWLK0VFNg8D69disYyvAlHCC1QESUQTGkVnmc4BRjOUHmZ8Kmqbtv&#10;fHSHoHHQlRZzGKtWR1tLAyp5c3OzeJQ/0wH8JRBl8lI+JxwKQtHuMFuwCmbwWSKtLpYn7UY5aUYp&#10;KnGDp08Yqmv6hs4d7OqUlOtkGgOECeAce0MEUkx6tdi27U1R+TUNGnhf6LzioDOXLriDEGrm0bbc&#10;2XGHUaHORkGUU2k14Ujhyu+vXr05ZtlyFBv5gZjftm1z+OcXrTc+uzp6/1GMJ/7qy98ZPnGYIOJY&#10;puI4SoUFaD+fiGMyC5IABVd03HIRp0nF0pgBs7kMmUhc7MZR2akUXl4+CHQFPEhPy3H/slpdmsoK&#10;tEF//+6nCfAHLNOfB32BJEXs8gRp+zHzoimeCsNPRGUI5+fnVZW6b12+5PQEXKsLZtM2YokTC+ZX&#10;f/gdo0EmLOViriTjSchcmnc3pKoouzExj2GBmEMLeaO+TYuiBssaAQX/SrG8ZWPN54uY9ly17d3D&#10;w8fhalqem19YXK3TiHEoRNwq5Vzr6q6WasDXFJEYcmeYKuftTz592n2o9USbzm02vfvJeHlzX2W1&#10;OpWLGBo6G1qfwdMABWloMYs3slji2ocfrGw42rra9XL62KSl+3AntSTu9yZa2vUrT83QD6XZ6HGQ&#10;q5Slhurq1SdPZh9NVMAVWV3R29M+Nj4/OmcdPjcg47OfjD38+7/4mbJMPDTUFySSIo32QOfBlgPt&#10;JZmge9dLgPeEXiqHk85n8iAn4bRDxR8gg+cmPnABXxQJ+jAv5ApEeEQhH41uFSqWFWoZwPEMJjPk&#10;DGzancAAyrVqFCyBEqYM9/cEgxFUXaNe193xBxOTU5FA8i9/+VrfqaMpv2Ogp00rF8CjvLvjWLK6&#10;N93EK9+7vJ+JNVbpoX4EUxzpXWhfcak36AS5UEynUjTU6f0u5zsfXYNZJOBzr88vPZpe/+jWhLK5&#10;tedY3/DxFlY+Pn7nIUemxNeVCMNXw/H7fa09R258PsXMRaQyJtqW2/aADZT3RNaoU3NwBMzSRjf8&#10;SoWkpVbX0nFEbWhFyCtNOItw6KK7JQ88yocffMYXIrFBY8q0xkqlgJ5bmNtet+5h6RCNZDW68lys&#10;CDK5cH5QUa4wtrTp9IblZYvd5V+ZnaYxWK/+2Z9rlBKJkNp0qMdgqDh2tPkrw6dbOrobazHgom9s&#10;rIPThNVbLBzF5AcTb/Rt2aAXMZgoxOOdgq4ySmfAKynLpGDpJ9JZFg+xuyh7n1RdV8/GLKPYbmfx&#10;RDBiY7DFF0nF8F2IsNb9k1dfAfLz7d/97spvPrhw/kJ1mxElyP7DPSvz05989El7azNfLEaZIRgl&#10;KmtrECzVSvl+8MNZssl7dxVy0cKTacITwKMNdvZNexAJTliJ74zPHD3V39/VKCkrpUrkQy9e7D52&#10;2FBV693a+nLkC31jO9rwslKOFlkrRgns4sjXPN/frqhqCieoy48mUB+Ui5HTLWnt7AFsUKkqxeDM&#10;QSSramtlSF5WNWDvgUVWLptmgNyKanwqfv299yP7tJ6Tva1NlQIupln7ozdue5PU4fMD22urNc3N&#10;A4Pd4XAEJ/Cm5mpsYpCDEMtUre11GHPMLG3hCFFrNGIbg5EESth4RAhZlHg4iIlxqpCxWfZC+X05&#10;luzI1xcXvQxAg2hkIA/wJKLB8ofGJx3zRRYsfMBd7UdieF6C3oqEAg1vyjKNAgyJBLJ+ZJh62EhE&#10;F2fgmayYX7o8M0358Q9eeTT+YJfIpSmsVp2C8IcUlQbrrnV2ekYqV/V0NLNA3EomPQFctagUhN4L&#10;+0Qy1txcN7do0Wm1ZnsRTlBglNyaWsvt7z+dngVDqPvkwLHO2o3lNb1SUaWvKJfwairK0VWG7b4d&#10;WPKTHUaM7KMEwkackqTTnxp+4Vw8HDAhB1hTPTq183BiFhX4Wi1XzAQ8oJjw9IZTURLlwqVv6XQV&#10;4WAIuwwSYCGInIa9TvvGypMn10anv/nyc9pSNo4YOMyM33nkCEXO9LbF3TtiAVXOzueCfgU9hljy&#10;3q4bf2mILPdjbvzTyqQCXzTvtDoaDnZx2Pj0MffDxZQBLDIJFlchoMOSqUdzsVgWnHY0HIvkLIT6&#10;afigAR2mQmT6fxWWYicOLFWErol4kkuj41EcjiVlIiEaHcXfoIS8btrGkofFFaB9ZV5ap3KYuEE4&#10;thyUVy5fund79qc/udxWr7k3NS2RqY+eOg4OB5r0Z4f6cdElwlGXA1gMfPX2V1Y29IbqCjl7fsFa&#10;WykrKxMKJLxkKI7RCOCGVfVVWLd7IymDTBCDgp2IdrW3MNCHI2UR6XS5dn2+WHO1Nh7Cx+blCjjA&#10;M8xMz5JYpQOHDekc2e73pNI5vbFOXtsOhKx51ZKOuLPRvQQEtaEwWMB4yD65O5mOR4BoRkQCDwGk&#10;bpKZKE7Mcp1aoxDPPlj499fesjo89x8+PtbVxgDxDL66VA5DQq53nEWOyJW8dDZG48tYTBKxsxsh&#10;Ygwmp1TIeTKzoq+qksmk/08iQH8hFmXkYyhGgip79f0Rf6bQ2tbIZmDbS2IxaMDUQzmDVhR0NkWY&#10;RCoFN1sKyl1hEeGJazAeSCywEUuoXAAUpNLFuRV8HA5vCOUGj2dPVKZOJYlkImWBNXx48BSDzq6t&#10;lD96PDN2Z2JwaAjQ6cdf3rRt7hmr1ab1DU8wBJ5jNBCCWRf4q+MDPTqNRiDT0EipYDgRCgV3Nh0X&#10;v3bx6AGjsATTkHRbU3PIDbFrCa4E8CKCP4qNnmVpDd3rRDpv9/msS48pSFYXjT1YC+YPHELjGNmt&#10;HOTm1BQgLdThU88cGThGlRjujk3jZYA5Nj0ZithtETIrnE3L+Rj8WZLe1VTcwWKmhfSkthJ4Gfzq&#10;yVLEGhENA99RpLxw/hROwkvTiwumdXYhVKHjFwxGGge+9uKPho1YMJL3xmLo6b3281+XCDiGchFw&#10;RhJZUceHyO6T659y6QXr2ubrv3rz6p2xjhO9Hc3VMYiWUKsDjwdXYFRfaFSY5hG/crj8DKD5OEDF&#10;FaAFobDpsGEAZ4qqLxtkEz47EIZGLkvPZ7hSqa5CxZeIgT9zbjts9k3K4Kkzcb+/9UC92bZrsvmP&#10;H+3a3t5FoFmiwqJLuLW1hc+4TFVxoPvA5tZ27/EzKFvPTK/hVAVAps20iUL70tpO79GeJOFfwhY4&#10;kKhp0CKrTALFlwi/8983mQLxxtrmlTfegVS4vaHu7IVhAMuj8QRXKB19sCSTCRp1ChwQwpjSYjUa&#10;itY3NMMQIGSRu3pb+4aOnnhuuK23W99iVNYbGw7UdR9UcUixPCCNJIiO0bLATSoJPgn82bD2+tyu&#10;2bmtTIFeq1eH92DqS644XFoM9HIeoUH0xWcrr//6s0VTqq6xDi3D1RWLtFy++GjxV2992NR7DAJs&#10;r3UToTLIhc1PJ1/7pzdjIfeNT/9wZ3FNVFP36vdfhg8eoQBMJ/IkNqlIvsHxH5lqZjKeZeAqh5ga&#10;uv9eP05FyOngAlxkkLGY0VCQwsLFXs6iFQtmTqdbXFbUqo2N3P149E5djZrylT96Hg8Qry/wi1+9&#10;Pnh+EJtip91j1GraDzVD00rlsJN50dnTPZtzU8k8lmhIpHq3t3eohRIMqG0Op3XHpalQJSOESFaO&#10;YBc0Sk1NzcfbddiCSjSGviPdx/rbpVod/itUciGa/IGdbfhA/YEIOPpmm6e8qvr4uVMKXbVIorBZ&#10;7RUtR2RifqLI68rs7XoABJXCmoS5Ixa5JbSwy27fctp3XTj57O148Fk/nJjedhBhV2hqcnnL6ptZ&#10;3v6fzx+kIm5YDvPkXMhhhnS9ub0plKF//B/X7swTRy6+2Hvy6PzcypUr77X39nUAyIcYhKiUwROj&#10;dSQg5cbuj3PItP98/U1mZdXAc4OdJwd6ew8OPzvEA4MS2X6YJcF+2s9C3hGLEEDGcRlMNImQNMRr&#10;Ae4CIC54oDcx6bEIdOmIXu3nMjDxpCAvYdDzpRUGPiXNAcMjR4BrVoYoHKR6Y6MjC48eBDz+HIP9&#10;TEdLlswNOHYhIhSKhTOPF3X1B2qMtUv3r+MEhxFSPk1gXIxx3+aKqef0GYSL/Hb73rYNyxBDfT1Q&#10;1LCoV2r0cd+O0xcFChRvArm6zGvH/DQuLhPzGVCRh+TqqkgkhNRUwB746tcvatSCDCQNDNHYx+/X&#10;NLfDL2dZXZFrROQCSgPhezduLq2acdKEfI7AsJEN/HJGJ+JgvK5paV5fXvvxDy5nUpE1s7WmUrm+&#10;vvN0afXYyRMiUTn43Mj5ccprMChfXV6eMe1+8/K57qbqQoG0ML/sjpccb6tEmt/hz3mDLrDVRUwZ&#10;k5GZW1jzW237TH736ZMdB1oIpyNK+BwuL9KsbDpK6XzkTtMJuJuTYFpBFMFn0YL+CNI/PDYtU8Q7&#10;AgxawPk7EyM4Qsw6meiCIWMA/zZEcXhNMFEgFvGBD0KqMwbZeiH/v0bI37YdD9jwAAAAAElFTkSu&#10;QmCCUEsDBAoAAAAAAAAAIQB/5AFTQIkAAECJAAAVAAAAZHJzL21lZGlhL2ltYWdlNDIucG5niVBO&#10;Rw0KGgoAAAANSUhEUgAAAIAAAACACAIAAABMXPacAAAAAXNSR0IArs4c6QAAAAlwSFlzAAALEgAA&#10;CxIB0t1+/AAAiOVJREFUeF6F/VmQI3l25oc63OEOOAB37EsEYs3IyD2zMrO27uqu3qqbPUN2szm7&#10;ZkYyLSMbM+lBZrJr9+Ga9KpnPchkJhvJTA+iZFpGoztz79zhkOxhs1nsrqW7a83KPfbAvsMBOOBw&#10;4P6OIzJ7ITkKksWsrAiE+385y3e+853Qj/75/zgcOKquR/TIdOqa8bgzGJoxO7ScTWaz5VKNR/XZ&#10;3CusrbvD/mKxiMRiIUWbz8azqTedeaGF68y0RDwRDiszdzSe+oqizKazSES1Y9FQOLJchkKhhRo2&#10;pu5UVZZqSFHD0dl8fv7sWa/fu/P6q7YV11RlNHJdPtFfRg3Nsu2Qqk5db+rOI5ri+pqmqaoW6g8n&#10;ET3sz2fxeDQaiQ6dSbtZWyuk5gt14o6Wi9BiGdINvdsb+v5cCS3S6ZwSUgcDx4xE1XDIn7mZdFpR&#10;tdFoovJiaiisKZrqD+WhwxEjooXU+cKf+15Y5b9qEV1TVPnylZCyXC4VZblQFsqSP4eW/BU/roZU&#10;voWHU3nJ0MV3hRQlFOJpQktNC/OgphnheRcLT4/wK0ILJaSFWKLJQgkv5tPQ//Rf/xfNVtO0Enk7&#10;5XpjO5FwJ3NvsZh580Gvk8kXw1po5AyLpXVvttTDfKqiKiF3Ou+1G5GYGVUVZ+xMPcWImprvLcOR&#10;sB4adNv+YhGPW8lUduJODF4maoR1fbHwB/1ROByaedOfvf/x5x89unnn8jvf/boZ1QYDNxLRx+6M&#10;N2OVIxEzt33jyWe/6PUG86VazKZM0+x2+qPx2JvN06lENmvPF0q9ep6KRTgo8/nCMML8uGnatUZj&#10;wVuGlrphcK5YBV82PhQOLaKGPvcXRjSqqdp4PA4t/Iguy8WvWCxYxxD/deyOoroaYUNYYIO319hM&#10;Fp+Dxcov2InFUlmwvqEwP6CF9HCYA8K/yhlR+Uj5Hz4hHjMTlpW0LD2saGHWTNP18MLzJtPJbNIP&#10;KayKvlgutO+989WYafJffX+ZSqV7gxH/YT6fa+FwOmmp/Crfj0Qj/V6f5Vc4wEuF/WCHjLDhzRcL&#10;NTSbjtXlPJ7MaZGYL4djETN0jl46l9f10NiZ8JTJbIGzoEdj/L08rKZmMsmj54f1Rje3Vijk8+x6&#10;LBaPxeMRQx+5Xqc/MTQ/Go0Nh6N4LKpGwp6vLlTVtOIz32+0O7xzWGeBzP547vmKGTU4jSyJr8Y0&#10;bWnGYtEoWxblvMf53ITFHYqZsQVHPawmU4lY3EymrIgZdcYzvpFfy4fMOdWq6nlTVeMQGGGVHWBN&#10;2TvOOdvDQsv/spZyDWRX+D95kLAuf88X/zQikWwuWS6XZe0TZiaZdKdTto1TxS3kmnNlOB/zubcM&#10;qYtwTPvBd95chBSe0XH67HEsZnEKWCA2kBUbjd1FOMxJ5nF4kIk7W8z9+WLGOR+7Y01d8HqaHuGz&#10;R+4smkhwAhazCXZA1aL87HA44NLMPSVq6l3Hlc+QuyynKZlOT6b99vkZh2Jte4czGI6G+Q+moUbi&#10;dsK2e93+ZOpzy8Mc2zk2apItFFKJ+NAZzXzPsuIqW81HY0y0cM8Zdfo9DUunhQzDUJezmedhXzjA&#10;hm4GK6ZwB/vDgTdzZSmMMK/HBVn4S3+xnM74WvD9LO7c4xZyvMK8L8/pL7G7WB7WRpV7EDw+f4WV&#10;46iL4VH5OdkmMxbJpa1cmkPCCdRYCSxOLKovFc7pgvebz5fjQYuDEw5HPCXMZmGTtX/n+9+aLcOL&#10;pW9oGv/UdV1Z+BwmzBBGYzLpx+NJHqvf7WFIeKqJy35iH8OeN+fSTcZTdiuWSHBppuN+NBL3F3MO&#10;ydJXulymkMZrLUOKv1DYKt4lpGuca2c4ikbDpVL5+PBZ/bwx6HX3r19RuJAzb8YhDSmdTs9bGiEu&#10;U8zkr1yXN+CDZ/Opy2PmM+kYBovlm81SpsLb4h5Cy1A8HmM158tldMG/YobDmAF23BmPMRvYvfmc&#10;I+j7np8wTbnNIY3t440wayyxGBNVdd2JGsI0hVlaVjvYACw/N5sHFA/HDshfsfrBrvi+z7IU8pli&#10;Pp1M6BpWGqO2WFqJBA82xU/6s5AR51i4Tpd9wjJrS09RMRKKNxtrf+/772xfvsp+spedwchOYCUU&#10;zwu54xG/yZlwXsLxeHzOG4Q1zoUZNVkIzC6HnBfgynHvMrlSs93TllOe3ojGp1NvMh7ayWQkEuPn&#10;dCOCa4vFeLgw76Mt8clRnj6s4x3D58fH/d6QQ5crrilznnfa7rmGER2MHJ4EM94fDLEA3Co5SEoo&#10;k8S8RMeux4X3phOigPlsiv1kGQMjF+8OJr7KIdejRpTjhvcbTTCDmo6Z9bxINBHYjDC/gvMwnrg4&#10;A7kAnsfzYWnwAUvfixoGq88yc87xZ/48WPSlKn7Yl72VPyxCrFvSjuxf2lpfS0dZeiIOzWCJMEzz&#10;+YwfYC8imL6Fr0qUg1sxE/FYyHP7/S6fH8Ebff+3vjGdjJJWlNOqh0Jm3HQGI35SN6KTyRQbR5RC&#10;dILF1OZus9ljG/AZZjRGwIF/x777nsvv4ZSFcHlRXcNJTOcYobSdwGThDKMRDZcWZ2tVuXSjYU+O&#10;tKL2h+N8zq6cnw/aE28y2L1x1cRvxXHSS04idiZiGBjLaCycTNr8oDMcsB+JRNyMmL1ej0BoOh1j&#10;kXycTzTOu3OSeRKW0hlP2V02CpOo+PNcLlUs5uQwzue41ZSNBdXiVorozp2MMVO4sbk3D/YFQzHj&#10;5hECseRLznlw2rnumASsNsd0df6xxLje8nrm5rXtbDKGEcLg8RuUhYcRjhhR/sIPheOm7nlerd7U&#10;zCRBD0dXM6P9/mC2iPAJHCztb/3uOwOHyHNsxTiOy7AcEA7slNPAhzrOKBwxjbD8ZnwvxyiVSbHO&#10;89kMtzb1sL+RmKHx9Kq2MDmYk2k8kcTfc2w4dEbE9NypbsZDodnC1/AEhCvYK2869ZeKbRtEf4rv&#10;nZ8fJyPaYjbK71zCs7JOI9aFi61wweeGFsbPYlKjZhSzPJ3Ox+ORaYR4jelcIap1fYWlxxXh3wxC&#10;C9/1vBk+H2Ph+7PeaILNMPn8pY/Vx+7gz2Qtw/pyMWc5E/FoLMYx5cPFmONosYHchWCpfc45dp+t&#10;kPCHJcMSsh++l7TNW1e2djbzeH/OMnaPRVIUb+g4ih6bTIjtHTsZxwMOJmOJcX2/265Np9OQkSJM&#10;n2OMsfbhiPZ7v/U2v8HDwPpzVrDfH3EuNPyUssQd4cHd6Qx7iCXjBPlL1Yxgyj2FQ6rHeD/O4HJO&#10;IMGtiIb86UziyIU/Zfk01yUaiYYWM9Ug2FPHU3c2J99glbBxo4EzTsTjC29eXluv1qvT0YTA0JtP&#10;S1t7s4nLRZ5OuAEa8YnjzOTykmd4s1g03B1gHSemvmSPcZzYBgnqubvRqB4mgprgmXLptEGEj0Fb&#10;EB+Ti+DVVCw0lmGC9ZxhbXSiGiwmf+aB8MeWFePz2V0sgaoueX92QLZwySbjxeRfJKPB5C/ma6X8&#10;vZtXs6kEjocLx7VL4AXZ+ekskV7nN+IuCCCjhqKbBGAGNp8DQWZj2Fm2Ug1dmNMImcE337iFtylk&#10;bcx5azDGg0xHY4Jfgo/OoJNJZQiHnP5wNhuFjSimmEcm+sKTESfj8LQgNiCLIvwIRWIzRW/Xq7GI&#10;gb3WVQUzkojGSDfw3OmUPWdD3Sn+x7YsbD2fw63CpkStxM8+/PTSzpbfr4VjiXwh7Y5c7i9xmhHy&#10;HMedeQtZrDlvqnGjOacsHPmayxvPyZswe9zmEMGM686jZoT/ilfVdCUSiRYzlhXVx9M5ES0Z0Fws&#10;uLhTnApOVD6N0HPmYog4cLK8eKmQoktgI4EfjoCLIKEoOyB/UK5c3rlx9VI0ojpD4kYiYewN8a6K&#10;e2PXrIQxG3YxEnbKjtqZobuc8+CeyzVyx8N4MjMek2eNlqrOCrijgfa3fvDbhhbB7WgKVi407Pex&#10;Oe5k1B0Sw4RHw74EuLqesi38EXc2m053O62wHuHiET+4GAeV2FHDSPY6PXaDIzmdTbOF7cGwHzP1&#10;gTORwJ/F1MzJhBgmvPQmsj0Rk1vNti0m44IdqdVbs/FoI202Tw9K1+9xQwfD4dxXkmYYi5uw40Q9&#10;87mPw8QOWHYiblkTp696fNeIFccnsRnBJZtns7neoMc9yKRNbjELiO1g+zCzkg4a/IVYR77YALEn&#10;xN1cEYXoAGsiofZS8UxJcyXUJxGQT5A8mD8r+5e3L+9sYsomrrwLLpPFmXtTn5eaTkmg+UhNN+3S&#10;OidiPPHkzbm/McMdNHWVkFuJRRR/Nhn323OOFSb8e9/+MrdLi5h44Ii+0DAlEZMX1IhD8G8E9Rww&#10;Dc9hEGkQanKKOXadXp/LHSHsNkJxDL2/yBZL2D3iayudXUyGjVoda86R8TiNWC4tjEkzTUMO6UxO&#10;cxT/EDE7nbYeNZPpDEn1k0cP8lt7TnfU6w4T2Zwdj409P53NZrIp3hB/0+6PxJgs5rYdT2fS9VpV&#10;HN1iHjdCCT08XZIM63y6Zcex45GlV8zb7b7T6wFgGHFeKBIlmdBDPpmQBNM+CaqsK/kK8StZE28x&#10;HJJNe5qmxHRsVJBqSYpLHK4SZ+/sbFzev4Qx4Z7wP8Qw+AsCP91M4Z9YN4moXD+aykZTKc+dTwbD&#10;kD+fdBujABqIkQ9G4ko0NuE5RkMuF/tHLLnQFG/pu2fV8363HQsbWNj20MGp24QbVko1yFBj3AIM&#10;Dmn0ZDrlz6lUhvBnPB4Sa/XBccaT+vkZT+tP3eVsHolaPBxpTtLUM6lkOLwYj0a+N8bL4U4JDU3y&#10;Pp7CHdlpgsrIUjWy+fzm9iXBeQxPGT6dj7uqESd9qLX6/Apv6rXaPc4vTgzn44yIPlkQvzdwsShq&#10;OLLwyPKC7F43UnZ8c72E9z4573V7/FKVlIzAFKfujEfzmbpWLFiWifHBZxAii3lfkASQWETxGRw3&#10;rn5g98XoB+muWJ+dnc0rV3dJs7k/bIBtJcnSRu5QDZuKPzWUJWuvm0mTd7cLo8F01BuQy/W7Nc8n&#10;62UHQ+QlC1Ufj+fRuBWPkqIbvjfVvv/OmzyHN19OJiMCF1wzhqxWrUwGbX825eKTbM8kNyGK4DOW&#10;eFeiYM4wdzeVTHJD8bxkHFhPogesIXsAiiXGXQ/nMjhDf8w3z4aRaKo3mkYjXIUll4N/5pIpfNx0&#10;2PJnMyJAbn2/ex6Jhnr1YZh41s6Flj6meTp2Ko2OpOT80AKnAvjj4UtHY2c0Hpq6Hs+WFD0aVvWR&#10;M40YC+54tdoYBzk7NwFrGY6omXSy2RpMJhNwoWwmyYo6Y6y/huPFxOFcCTOxsXgI7CehDr9XDv5y&#10;iWvl1q6tF1+9f4uTI4GIIkiRjzWYYkvFgbNlrutxsMBCOu2WnVnnpRSuAE6MDIJfwSEa99gAosel&#10;2xt16kYsqUVschft21+5FTEtiXCXC8tOzWbTOBHbgp9ywEMXmA/2YTri/2PBiSCJoCPR+GDQEcjM&#10;kNwfzHLmc+pNDCpLQCIzmwzlPs7m7sRxJhPbygiMBCg2m4FPgZrhjA3DBHQccSQ5q/N5TMVPGUdn&#10;LVtbaKTvcy+W3xpNXNwOpgCEKmtHAUfGY+fs/Iz758/d/tDBa5FYJswYLw+84wwdfCYQ5IRlwsKE&#10;SDsNyd7mXmipDkYYd7VYyJIKEewJpEbKMnbNiI4pc5xxv4/XAcQgkBNjjkvAe0w9j2jyra+8SWiL&#10;7eWFU7k0tscZDDg0JEmk0JwGEBjCk3a3pydydiYb8gAhsdJcWdcdDXVBqnB3noB7PFWqkCxuDSYh&#10;Qhvtb//ut2eTEYeLW4zpDC3nPBM2mzMaBWSOWgJWizVc8hySNw75ZnEeupEYA0SMxzxrBpOdsDhE&#10;gM1jDonvsxx8FBlqOleajHuDyTIRJziZDgZTwDE+j2XvOmQb5FwRHFp+a5/f+fDTz4grlFGHTYjG&#10;40rEwIgs5ksCAY6oEY+lslnuE2Ez9gJv5M28dCo9GI/I1RMxHTfjK2QDCr6dS8aV0XTiYMUZOePJ&#10;pEeE7s9MTm8Ygz4DhNbAA5TFdDLGC+MoCc6xL5wwLhreS6DqpYppf/ON+0krht1bhFTi12ScMN/l&#10;o8ACOTouh3/iDoZdZUliQTwWInDD5PY4DcRV5POLGReRP3GhuHUcfI4jyS/QsakutO9+5cZk1J9N&#10;yX5x0eLFZ+TZQFcRQ2AnfmjmmukcYM7a2hrgAzn8YDT2PDYeNEwMJPgfV5XUEJCFCzsbDyRoAwZQ&#10;faINoi7gsEG3zyeRXupcDVkXXY2aJBG8L1H3fDYKEZlhqd1BpXJWsAmBHDNmhGJpeejRmASy0edG&#10;eskE9YLweDQEFSEPZ6XGYEYSbsbzaxvdbovI2rZjUhJYLFkaEGkuHOgcTpM1JR3DD/WG/ahJsB4D&#10;QJwvcSJzXeohUTZDvP3MASyjkoFhIpK8c/vKdnmNReYYKIZVXC8QPnYadZYG/w++RjCxmE+iMYvP&#10;FOAhngQa8VzHc8e+P5aKgm5gEsLERpkNzCXZvroEPhhFdDDDifatN25FjdBkzP0MJy1xrZxOwhdJ&#10;PHwixpGug19Y1FTYIWfUT2ayRMNcx/nM0cS3RefYk1jM98laZ7hlXtX1yFrBikBj7MnYwRYTKhS3&#10;dmMRtd2smHgf006Wtoad5sjFahs8JCedSoidynz4iwelXCLmOfP5KJbZcCcTzAFJEy+VTRqDZq3Z&#10;HCxUYzIittGAr1mBdqstiHxY7UocTB6lEIzOl+TPC6ffYzWJUOIAQ6ArZoK4GU+etBKlvO2CzI+n&#10;6VQqnohPpmPWfzzqD/rDeCLLjvAYb7/xylqpNBiMJh6nCxwpghkZcbRxFpw/CYXEw3GIqFNh5+UM&#10;jgez2ZidHA4GBpUALIUWMq3UUpNEFfDIcwcLZcpB6vd6fJf27TdvkMsl7KRmxDhQGDUQPk6G7yvE&#10;2hLkUmnSyCsVj5QHuIi0e04gBOQUJV+bjDFcuAXTG4/IergS6Uyep2PhAGY8bxxLJImaWUTMd8Y2&#10;nTFo10SZuyACvKQZXg76XVBOkLlGo6kSKZLdzBeJmBYCl49liM9AsMaey8VPpyzOCWApDgkEfuFN&#10;gEKk+EUNS8crgvqZWACcggGoo1JI8Z89PSB8WMvbVCYm0+Fg7FOgKuZTeiSGa5XSyHSKtROQ3J9i&#10;MdzJlPflxUsF6/W7N4jQsDHgDzgiSh0jLnKfZeVsCe6GWXbHM4mVQAJ5YdDzBWbdI5AB5lSnYz1s&#10;xBOpzPouS+dNhkRTw04FO8b7Ejcaps6VUqNWKpawOT/kQU6f3zCiUigFJc3g++J2isBj2OuQ4o+H&#10;A6p6hLqSU8XIEiaVkxPwDfBhLJ0zHszFwspFLhVyAErzacd1hu1WnW3jcEWisamnppK42JiiRVvV&#10;U1KOdHETTwMWRbgMrEoqevXK1XrfjegWpt8ft0JRGyBxY30DW1RvdFxiz8UinYinrNgiFPUX6tTp&#10;WHhRQvcQYFQ4pkukQYwPcDylSHBepc7BpsnxUvl+pU85QfLqRb8/pdLACZuNJsN+1/dCY3fuUOoj&#10;74tpd/c300mb7RgMJQIMqxRzFkT9mWSK9EYA/cAnc7PMuEa0w4HlqFHbWe2OZef8cIScgkIoOzQb&#10;NNnXzqAfSeYxZVRVwLKXnkr+oX37q3ejcRyXhhUjasFHjby5GUtgGQjgyMI8RRcUzx2l8+tUiMgh&#10;2G3OBa5/6s3xihg1kC3x34ulSV2TLBTkLKQP2hUyvJBuJjIZAp4QZS2KsMtQq1ljg7G1J8dPzVj8&#10;2u2b4GLzcX/v2iskrKNh45MvnucyBXM5wkHOdaq4i263BzIh7iSeiZhxLspwRGpGLulFweD0CBEN&#10;ZgageCFFg3m13iDT7jfbjfPz/Wu7W5tlskjfHccA5ZVQr9MXbERVQQuAJbDFAjwAIC+X/WGvkLG+&#10;8db9THFdYDCuCPENEFZYJVNjPcRHuHhjXsS3U0nSTGwKAWnMSseTKSrWVMbtXAFkM72+yynu155x&#10;gGPJDBcWqw7ilLRTpGu9s2OSITOV1X77G3epxgGes73klWJCNQk5gCnARKy4oBREKTwiFwqLxl0S&#10;MDpCdpYgfU5Y6W67qwP3EbXEE8QGS4r7wJmjaQjoPbIIKpA68QsZdrNWxXdF7WwukzeiRrvjjp2+&#10;qS3dEYEWIDRHara1s91p9xq9dl73nf7Y0wFUSjjhYqHojFwyA0IyQBS+czydksCmspnZUpv0WnrE&#10;IhQVawEgKqW3xdnREedxd3+/WL7kzUC8nRC4p2k1ajXegkgOb8TJkksACKMsMLyJWOSdt19fKxVn&#10;gmcOMWQcEfBHQnzOKO9FeCFwYlhhESgyLz2sMT4yg4WReiUoqh6dOtTyZolkalA/Zns4N5x2Yi3+&#10;m6RZlHsIbz2PXMedDLS/9tU7PDrPR7lsPvUkKgEXEtCKizwnhrCiBnGkoUdJVCRxjJAZJwN8Vv6V&#10;5wRtIEe1EhYXlqXh80Fq6qeHc18v5bOYDqBnUOgpsUu3Qa5TymewI2x61FgWS8Vhf0DSzEt5rjuc&#10;gMWqibj9+NGDzUKGIIlEMLVxzTRjnGhuMb6aWBNMkrwlGsuWSnmwWM7mxvZuYa0IqjwESeQILUkV&#10;x8dnJxRFqX0C5yyXJEoqsA+5PLtONQaTmEzGBb6VdATYd0Yl/e0v386k82MyPQF0Q9l8lotF6A1S&#10;KajoQvHGDiEKWAAAlA/k5yuJ/BpegB1NpPKEp1xLYl5iE5KSQatOMRhYxZ/6IV0qKOT87qAvRixm&#10;EsHjc7TfevvV2biP18apcJAJrQDWI4RKgsZrlmVxPGEdSL1XjRCtGtz3kE5YDZSHxzON2NKfYA/C&#10;EeCTcL/TBuFnKTmqywWokc+xIihm3zwBIUAxKXlL6Y8TSrTMv9rJVIwiJeCUH0pnS9i9xWJ6fn5O&#10;+BtV4061qthWLF3gF7IoCWrc3rK4fRkL7HSbpiHo7HKplUrcsHC/3ZGjD7Ilkf784MnBsFZhRdLF&#10;QpwUXAKlMOETZXeCDDByXAC3isCEy00Ac/f2/sbGtlx+p0eSmUznA8CRchPROEHEQEqqIYHyicaF&#10;gwIcZFnU5rh24QhFWVyM1mtUVWXqOz1BZPEBy2lhLUtRD1QtLEaSp8VIqhNPISfFZgJFvAVsAAQy&#10;Zx+5WrjLGRUOqV2Rb7UkCyPr67FYnAVizdFoQMJFFu6N+5TRkwmTvAG/QHnWIHcwIvxHUB7WOpGy&#10;gfAINN3RJJFMswegF4SCMXFVmPQw8c904oCTmnGb384hwKYT44C74drOTs9ycUMB/PdD2Z3LYdlR&#10;H8Se7QSZkkxVDRGgpFJZMDhQI8wStUVMOZAfJvLs4Ojs4KkZERuycekyKBvolBRWKbtzkH2ffIuw&#10;g7/hu7E/G0V7f/8SSyygsWXrhoWVxzPgJDg6/BzBrR5laQm4YqGlR25HUIpdxfDAqph6CwqEwBj9&#10;TpP4GLAV92AYoZytDbsDwAP4AdPxgABEi1GQGSesHDkQEZ323S9d42rE5YBTI55Rz5xNhwR3kVh6&#10;MKGuRMSelNB+MhavP3VTmQLYRJAEaNR2c+kEpThyDbxHtXpuACRoSr/VmflqJldks6VSR8xInEeN&#10;YTEf9poUb0gCMQWsGA9ATN0fucTpuJEJziAcdud+NpXstWq5lOYTvuhKsZQLxZNEw8N+h9o/Lovj&#10;kc2kqKbYNnUY8TOEHOpiio0MU7X1Qw8ePKLIg6krldfWNsogIrl0JgiONCAHIZNQPSNUBZObTgtZ&#10;6/a1HQwLQUsymxG2FfUeCj741OmUKN7Em82VuYoXj0ftlKDpmqfqpqysHmXzeQbyPZAb9pXEFrfH&#10;Q/nTIevm6RnJS0l3KOdRDKOabZgC2s+XNiDt2/evYBKoOpKfQBQwkxnqehxa2ANcOOIE6jD4Ye4b&#10;+YDUDxdKOpsH+cP8kUyKX1JVSpq8NcVIquohf4FlwcByQvkCCyGH4ML2ut1Y3BLSAmUQguqQsHeS&#10;NuEm0ZSQ4kj6pTASiQy6XZg84CGVSsNUvZyN0fOs4r4Fr2LudYaULgQCtQAkE0a/O6JiKgGLtyQ2&#10;JSHjEFBa+/zDX0RnA4zg5pUrpY0y9BBB1QPIi0XAlIxGQ1zhRMoj7uv39zPQEbBJABKeQOh8H+XV&#10;cDSmLeexVFIBZxeAUCMQjyYsb9wmDcPqSqrf7oKTzUcDKFfts8fE30uyZkWJ5TbYv36nxzVyB4S5&#10;Y1AAsAJxBhRCiKtCbLejff+7b0tCjN2aTvSoxT0g7PKJSuMpSj3KYhywsRSOCdF2Km1Xq3XZCnFr&#10;CyrOhD8DZ9hrt6jJ4bnZfHyPYFgkJbzfbBaaOuRHc046p1Gc/4Tt4E04WYAQ7cYpABdBNFwa8d5W&#10;Mo4xhTWUSvJUDz59sFdO9x2v12nGU3lSlmajNe7V8KOFjR1SpwCCJelSWl3YlVK7JxSBwvXs2VHr&#10;+eOY5oN3uaHolcu7JBksaCyii6ujKLPUBsOR4o9Ji9YLmVeu72E2ZhhojDt4t1BShACCrSPEgbno&#10;OlAlJlILwbhTFPIwyInHB2efffEMjt6k1+S/jAagAPCbsOtmIp0f1I7ZFaBA0B3KEcBwlFgM0hEe&#10;MRrn9vQ6XY4+xQkSvSUGAZyPGL/baFGHxrRxgfhOQ4/POVtTQotw0k6XSmtxKz2dOokYARtQH7xK&#10;zH0smS1T/ARPT9gZISJyXkLeoNMAM4YTA3ETBCiaiOayqWJpA/AT6BTgussTq9Fmu45xxL4beiy8&#10;XLTa1WzKwkqWisUEBTxhVym9zqx5dgYCSHVSiyYgPHAwCV1IG0cw71SzvJaPakqj0R45XN75s88/&#10;V6T4CWy16Pc6VDhgwJHFDkdudzh++vzZcOxoxESLZSphrRfSGARCQ7A57CeIP94UVxtWQuTh1N+j&#10;4TCh0vExVbsRrssddXU1fH529MP//fdrB49xP5hoIT1yMImA8TCLqT8Z4Pw7wykBBDn7xJkujbiZ&#10;KggzD88J8WDmLrwxsKD2lVeuCLNTCmJS8yQXB/anVhWwxgj3+GsKL1T4wjh/aBcATxAylpMh8B4B&#10;g6rHoODhYMfOEKScWiB3HVqfZepbW2uEmKAO3DormQGuC1EcnrkxO29GBQEmrSAv49TEU9kEtKGI&#10;ThVzPOhMZlJhT6ZzjXr1yZNzK2KYqfTDL55HEqlcYY3YjKPAp4GqshyC4kv9eclZwIilMnar0zn8&#10;/FNTMwCUH561Nsqlre1dbAKrDEBLDYHH49dR5pFjofkb6/ls2uYFeQv8JwjiEDYU7AFloZoYH2qK&#10;th7LjSdOitKR5oNPwLT4o//1f/Gc3qXrNyC8kF4BHCzC0QU47mwEZcEZgEMIb5cIHLQciBU6Wjxh&#10;sxazxXIM3OJN8YUEa6BIceza2IHPHDdMQ3A3n6szqldPBr3afDacTR3SWOAKEO9+q0qEa2Uy7PIM&#10;nxjPseG9fp/QCQsZRCBxgAD4aFRFQWUIOfCXpJqSN0G/Gvb9hdaqn3e6A5gsLAfWwLKzKZAoXDp3&#10;l+e0YZFGqaj0O9X1EmSeIZUa6msxzz15dtDrt9vVc3cCXmYmErBj5iQuQpYUghvlDdY0/uzBF2Zo&#10;biVCHUpMaqiYtfC0El5r8GKiAV82Y8VtMhyiVWKkza1tzgGpDwwXEElKkjybAODEs4Q8ZkYF7/TG&#10;keWE2p2gRcvFh3/8R26ruXH71akCCqAS9gVeEAYlDIvE1IsAEcWtDPgV0QIUKIBAzhmGmlSEa23l&#10;NtQlHyMeSPtr33yVAgXgubABIFDh5pNZTAiLHg4vwd6IqMhBYPVFQj7x5TIc98ZdqOGEPWQ1Qvzr&#10;E/NgorDsc/JM1dC5De5c6/ZalPm415Mh5bAoNai19U1YC9wtBXsqbDf4gRpJB1acC0Gdf9xrjCdS&#10;cE2lknjKfL50dHgET6KQjZ89PcdW2vCkk6lWq5XOZ7FiUr8NSJxRzi5JzFIltHj+4BcknqmI1gGt&#10;6kyuXCpmMmluEUFuQH6eUeXC3fI9UXV+4/b19fUS4Tn5B7Zf6l1zxbRs0HZOg5WIDWdK/eSJOm5E&#10;wtATpcD+6KOPH//4T6++/eXi5s5WORszKFVNKC4SQXCGoDXzU2ultDcHxeCY6qM5/DAJabErzY7D&#10;mc8XcuTZRtRmvbWv3b0MFA5GSFYF2kfqHE2kCDKopsSFXw/OpeM9hp0GK5QrbYxH3IOGzt3F54JG&#10;RuIARwlLuKGgmKCh49mcfCBuGuPBgP2k8g9KMXXG5KLkJuWtHVaBHyD4YUESdopPlwqUkFnDQl/U&#10;tU6zjbUmRojE7PBixDU+P+1ChIqpUy1m4SjrtQa5BJvLcfHcGQ4HS0YNQLj/U/f82WOYNSwzJchM&#10;Nnv1yjbbY8YsgglsDJgUJD6p+y48svqb16+qHnmwK7QBApiQBk/RthKnRyfOZGaZnG4HXFN4w3j5&#10;8HI46Hzw//mnpc3ypdv3mq3++kYRHgxINUS6pZYQLtdsTKjI80DPZV2VcIyLxPmW34iJiKRqzdbz&#10;Z2dpO84KawtX+86XrlFwCviPBEDCZ6PgKowJkCQtTFhCSERZFLPgSEkV0hm57QI8Ip3NENaRNxBR&#10;AtbZ8ShQhOP02LBOswlIRbmV3DiZttJWDDAIHjlBpMT9uBPKMbEI4BF3v96sk5RCJSItUtQY5Qjo&#10;aypZuRkdDHrF8s75ww+d2inh9qzbg99B4ZRUiDNF1wNPvQzrvW6z22wIDy8Sg1BTe/gpIKcRMw+q&#10;w+2t9SvX9sMUfwh8VYIfchYqunHqyZEQq6bkckkTtqzQ4WAik9+QUWkm0CqPDp1/SaEfEkYialvd&#10;ZuvD9z749Ec/TmYSN99+h+svbGpennAp7BExcf8gqhFZYv3hOgGhzQRe4N7MMeCkdTytDRSXSjSq&#10;p9kUhMKZEU9r/+B33x52u8ASRIbEpslskUecOD3OshCQ8ddTcgKqgBhbLiDnZor3lBzdGQGgBeE8&#10;vIcwkZI77tuZAuz4PvAcsVEqTfWGEmarUdvc3rRSBb6Zn6JODHCniW93ImEzRPYEMK668VRxOOhD&#10;YiJWxQdSbHn6+FEsZi/m3eWw607856d1XNbW9ZsJy+7UamQVwKKAXFBwAZFjXCZsyLCn+MQpvUrL&#10;6U/nV4FCt7YoN/hLCPQ8SavaqFD4zaUMm6JcVM+XytxgKkbYUinUaSosriV8jqRNHCwMYjPaG3kf&#10;vfuTP/nffv+TH/24P/S+8ru/l17bPTk6sTO5bDbNRpIlE3ED/XBMYT5LFZEy53igx1ZEYGrsVGsC&#10;CiMhnecUCgUKwMST0nhAZq/MoToDLk8mDjSTCfeUfgojai1CUDaEfAQwQRuMYVubm2XMHNV4ShGs&#10;E2cOFzTzxpRoAGmJQjlHwy5QF7ALUQQ10hmlHgAc7ggLBBEBOxu3k8Ner9U8x9E4gyYGTI8kh5N5&#10;p12BWg9lEftxfHBweHqezW8cPnlw8Oyc6jG2OxbXF9MeKQZdU3YygrWZ08rRaLByGVi+8fhs0Kk/&#10;f0wGvrO5xlmX3FMIbdJqBHWSCmoqk4nHbXfQurJZ4IzDZ6HYi9GgiE+uiB2P4bvDugvZJbSE8dtu&#10;VP7f//0/+af/1f/rz3//vxu3quWb+6999yuFjV0adVpDaOeglhBBYjgyLK1EBbAFFz7rMOjIqQ4R&#10;Fy01Alp/1IVAa0bC6XSaIg31B/Iq2fLlWHv7zo6wziFQQJYbT2IJlls6tgaDWdyGqi7QEThMMlPA&#10;STnDbrPeFFKfcMsSFBYgZQiThp3FSkJ5dHv9wSCZyuFU/IUHRz6byxEbUa204gnhpAZ2iUPXqp4L&#10;SIknFxaCcI0pBkIk9WdzaGOxeDRtWyCWeMgvPn+U5p7Q85XLgO9fvn1vd2+v2+mopo1hDdhBXSwa&#10;qPGw8thpnJGsD1stI2HQL3X71mVIEhgYjGS31wFYhgCYMrVbN26ygBxcaJCQ5/hpkiGSymQ6pSUy&#10;rXb/6Scff/iH/+qDf/5/VT/9mGh7/ebNV779O+Wd/Y3trUwmX6tV+z2HzrhcJqFM25x9OgAmI7hJ&#10;wnGjYgpYv33tJqcXHrHQgAGh6bqBMk1CPB5B4WV9qAmaiZT2na/c4tfDsAeKHs9C1LxBbAa800hw&#10;L4GpOWZT8kDpnZjAKuK5jWgqk6WXhguLf6YywnHnwNH+USyWQE6oQM3HA9Juw87AqgEh4XwN2w0g&#10;7LCZWYbmUowLE7BliMrxcqV8OhyGoGyOem1KnZksRRicP2xvKkokXOPzk+rlberVoVp7li1Sps1X&#10;KhWsBOkPr0dgzk+RalYfvp+IZaeuU0y4jpKIJ+3r169jNwlSIUfhEolhCH5u3bzOx1erNYAQmAZS&#10;Nw8tAV1itt2s1T/5+Sc/+4N/dvhnf3D68/fIznbeeOutv/X3brx6H4ND8J0pbtE8cnx0TnqczVq5&#10;FACcC8JF7DcYDgg9gmYv38quz7UIKWxAZVd6kyUIOY6aHJ6IyxA80gYsIObSvvv2XTpBQiEoAsAi&#10;CwoP0kHCWYbuQs49c+GuDfsw/hd2Ks3Fwdxg8bG/Me4N3t33qWGSnjVrPATJVGy8qvEuaBXCtwtx&#10;rXJW6bZalN8kPPV8+mEiKuASd4tKbzRiJTpDl6wKWhH7sdQp/mlkucROuGVcHNXpbpP02Dw9G0jz&#10;o6ru37zdbrXIrU9PT0muYFlvlMufv/dn8+ZhIlsYtU4GjvJFbXT39lUznnImkF8gEHLP1BF040TE&#10;No16swNec3lny07CeaWyaEKL/ukf/vN3/8//+ed/8mO/VQvNJxtffufr/+Af33n1spWIg3uRaW9e&#10;uYOX5l2qzT5NaWu5qJ2AlqlEEzTAJKBS0DiBf5JusiXEtjrJMBApO2BiDbUlXUbEa+RfaiQRgi8j&#10;iG5E++6bV2DYklNhHeDYxogEYSzCcghq1hk7bts2zolKEuX/gJ4cBjolY8dMurMxkNygDUcz3OxA&#10;siLynUN1gyVLzAcZajYaQVQxwEp9xc6WAL05JnA3J8OW9HfE4qwLjDlpPCKmjEQmAOVCHXUIch1Y&#10;0b16KlMajUacyrPjxsSnDYTUy9+/dYvTXK/XOfu3ruye1Wt0nMzbj1MJI0E2OnKOW259om5tlOJJ&#10;SFQJbCQB3HDYi4Y8+BDsBFYilbJ3L+1y+rG9jz7+xR/9/n9b++yn+nTg9LqFO6995z/9f97/5vdo&#10;kh33euPJKBK3DNOacD4Ujwog6HwivCzlYwY2jf64mVFpu9H0uh5JCe5Lj0Yotohkw2YalKHVweWN&#10;YQ0lknGpo4E6hM3JnPofm5FQKX1RDCKAt1I50kudOyS22YWOD1vAtKJwDYCx6MOgKDfqdklngIiA&#10;Ms5PjqWh1fdwZVg5SDoUTSGvEeqZyXgIdzSZCK3PHcGEIhUkFuoPJpyj+diJ2iUjTDUKVD5BgZpj&#10;TRsvB4IQgUqHcA9oQ3Zn+VIRBikXdAYonYjSpHrahbg377erDknkdGRbcHG8XMLu1Cv6gsvpjwY9&#10;XqwzndHsNxiSDHDPuffjOITFUGizXDbBA5YaSWsxl+FwtbvdH/6v/8NP/4//JuJWCX+oD7z+N//h&#10;9/6j/yRf2qNyyFHmsitqnMwWbiTI7vlZA1Iw1hX4EmiPP1Dc0uKp0uaeHs36sdJAyc209NzaTO3e&#10;TZRvTvTiedN9ftptdQdpCzIK1WRcAu0JkPnhCWjaN968FYmn0oUSgbZ05Sx4XulpIWuH2ZLK54Wm&#10;yJcUQ2Yk4iAmzeo5P4hJEVq1FqF85/tu2sZE0fhJai6MYkwZeDIBCatHcCnNLRod2GRmFJ3D0YjN&#10;fRo7XYJd6jwAwrQ0Wak8lcLRoJ0pbGFztPlQs9ZBH9c3Skcn54vRkMg5k9AtmBe5jQQdnCPo+ZGn&#10;x8daLNk5+KR+cEDY1uzPuKPnjnLn1jXCaCgXCnwqPQJ6TANAOhYn6QGZ2N7dTKfzH/7xP//5P/sn&#10;w/NnpIKwJcz1K9/49/8f97/5A9raOApTCH2tc6zxgpQ4FiVEPKzUzs8b3cH4yfMjoJ3drTzcQnrn&#10;qJJiamzIrJLQ60MKXAsCDehonW6lkk6DGi82SmlSUVJXzPaIm47BoiDjT2FFvEpbKPShxVRiUM4d&#10;CSqxayKGhzOI1eieCehdCc+FjRsf9J1a9TyBA6S7I2Yt6ZBRllwqYD9SRT4U+NVK5jj7qWSGjWFT&#10;aXtKZwsAjkBSYMjE+NACWtUjjL6dwiAQHkQoIUCKEc6WMsSGjiG9EH3F6dRokabDDamfn2zkE93R&#10;tNFxisXM2tY2SHKhhBNddwZO/9lH2+XYe5/3qZXWHa8xUfK5FKUYaga+yklqPfji4XqxQNhjALzY&#10;Sad69N4//Sf9R+8bIGOj0dIqfuXv/OOv/c3/oLRWGHU6mEqQCA4ctAJuIr6u2xkcn1Rh7oSB/uHI&#10;RpWre+VkMgPSBeOAUtJi0p4MmsJkWNJftsQSwIQ8fPx03K1nbb28RtYBwiJdarRu4slIaUn/iUe0&#10;r966PHEG9JVx9KGTgUgD+jfrbXgfGLOgLV5QKnI0DNRcUoVhlhKrnYZVRXEZBJUqo3Sjq8Rh0+Wk&#10;n7Cz3ADKA8lkEtIqF8JOZgetBqXh+bQn4JJ0kM2pNmc29sDyoC9T7QNiwisLTKiEhaLgu3qI2o/Q&#10;wQZkULQcd5pRIE9PoaabIry5dYfMkLCKxOLws5/7ThsDCIUjn888rLljb0EDQY4siSII+0ft0/M3&#10;13JgHZCqax/+m5M//9eReZeFWNrZ137wj776d/7jYnlr0KjypcZTzdNHOEyAdOw1vQStVuf5k0PK&#10;h7rqxcMLcuzdzTLUDio/MbvIAfWcNrxF6RD0JxwyGCjTcYO1IbgGOgCETREsCY3HTUCOhBQ9gwQG&#10;ARvvndT+xndeo17jTYW3JYVNCiMs1RDIZ0bSDAAMdxp0UJmPaPAACoRKkCmtwbIQGqmmj/odijvg&#10;AfWzk2zasvLrUHMxZETEsMfJRAiEKOvOPSeGQgSGbKlC2qDsISUXLBtRBZUZHlr0AnRKxEY0Qdba&#10;adUj0STnlwoz/fOUDTv1aiTsUwTG+jkT7/LNGxmLPnqHSO7Jz37cazWo3bHgcSvyBz9vpq3o7nYZ&#10;7jiZKvS9VreTTMUjqtp99IHz8R/PBw0ym95EvfFb/+Db/8F/fvU+XXKhSb8Kh9co7GlGsvr457wy&#10;Gf5o0Awr8/bpZ0ENw8jYkWQmtb69a8d126QFGhq7LTIJQRlHau7sBgUoPUQJGt58MmXnC3niBUrI&#10;UFhwUUsI7pM+bpQuHTIoPJ/2N955VYByQlP6x6SjxTMTALacbjWaYgky+AC4hWAYFA1Gw0EgYUGQ&#10;TiHHJyADAozH+fshhT5CJWBjTBfEjwXZw3zGsaBTrnJ0iP0BneECkiqzhNSgIfX1Oy04M74aefrk&#10;6Qg+ChF/t1ZY34YmiJsSiFGq/y7MIKps7UY9EzO6Djy2Zb6QuXPnOgeKRrbG2ckH735Ar7QdM6ut&#10;+ecV77Q+lPtq29lMApwHoxsdn+r1x/R4+CdHZJaDmR/fvPLt/+g/u/v1b0Pzgfu7kN4nJ6xM/IkD&#10;w5GkPUpGmi1hXuLp7OnhEzRL9i5tkwlG6JYCtUcWA9jTB8O3wXuG7QosYAI5nlYEJqCKxlOhiCXN&#10;QN6i2enRYaVFhLYqrYOzKTkzbbs08PF32ve+dossV2qexJpWGjCapFYoJHgutB+odYD3Lt1MsYBv&#10;5bwLkxsLF7No84EBkM0XQO4wUnCc7VRWKHH+hJtNwk1IimuluV3q0loY/CvoNtRFFcDzaQGnP1fR&#10;4LXEn3z0iz/+o3efntWeHtafffE5rZ1Oz4lY8M4mcDfA5Ta3NipHR6o/bo/cSmdK0/Ld21ckAtHC&#10;n7//57Afi7l0szfpD7zD5oCkOV/KXtoub23tOsPm4uA93Wna2TUap6bDvqtGv/T3/tH3/sP/NJPP&#10;g3osjTQkvsmwNmgfA7urMPYm02g8M/PRODC61dNB42TYbQEZZcCPJFoDzeE3U0iwZ+R3ilbvDuhJ&#10;IXynKk8rEEkSZSw20UyttVq1UetcKpyqkrSzAecdeB+dCmAxTcguVMS+993XhXlBzhkwzsa9ZrN6&#10;RndBgrJkzBa2e8CWB2wjItSiyVjcpnYAXRI4mOMeI5sddiBM2KAcEjV3CCtpMgO7AZaggaPTB/WV&#10;HnQgaAKh+aSnRGyqExDGKPjBdP/g3Q/77V4VZMcPrWdTkAF+9otHg6l3aXerUN7Np9ODbqNeafSa&#10;LfIDUGu6EzgT1+gW0o2Dp180j08wHbXuwh15WlRrjRakMTiJrc01Iktr2owguUBVdul1jx6u3b3/&#10;g//sv3zltdeow0ktc7GkWavXqoPeRejHAE4x7GRhF5tC8+MUj+rP243DtXIpt74FZkIZVBo/FF2Z&#10;O4oWc311PESgAmEJhTyJ+ALzm8ys4W1xq7H0xsKwqEFST54Na5YQc0xhdMXSgAoQtfF0sNi173/7&#10;65NBHfYhoPYErlOtSQMw2RA1HC4E+Lig2eQFIK2g/wShYNzkju6IawA0j4OEBpLJZjK5AvadRm9M&#10;dq9Rm06GubUdEHaKDXhxsE2K1dgWqkvCtZ+6dNcU84Xj47M/efcjwLbueJowsMw+xQrKvtPZpDsk&#10;k6fvVxhU3UaVz4SPSk47giyTSN24dZ16bbN2/tmnz9KpGFI5qZjW8rTm0MvlkznO27yTW87sTHpw&#10;8hBTjoWz733rr//Df0yvkjPowlTrDgbVSoUrMpl0PW8Y1ea6mY0nyws1QWNBt1XTtUX7/FnUtLZ3&#10;Skr3iMQeJjMJhMglkWrN8bcsqMpDkwDPFVhrfY4jLaggKOFIPBzLRJOwCDrqfEp7M5kWcSbLD3YK&#10;lzSgvpEeh7WvvXa126WmiJhGlBQRVw6KOBXlCGAFCT19t0swQKgnyj+aylrQB4G7F9KbM1zfuw6d&#10;beENqCcS25I/xyJAn3MiQ2oK0t00nYOs4V0JY6itYbfBArmnVJ7ZRkC2Dthny7m8luE3BOgV1RSk&#10;T9yPHzzrdjufffrxSbV397XXvF7z9Pk5kS5Evav7l8ubeTufrR1Wzo7PNgsJuJjELE9qNFwst0vp&#10;PItRr+VMfdY8aI/15CtvZ+58/da914mRcC1YLqxW9ei4UW+1ek67QyStr+9esZM5UmXyvmazS32/&#10;06yfHjz1p6O93fVxvx7T53piPWhiFW4HcDoXm9fjFMNFoCBG+9Clq1fa9Uq3L/pWymLij4bN408S&#10;+jyRJmjEYmC649iwXKlMJQvKfphG6/uXcuTTejwhxKhUYTaboEdFjQnFFYIplBbg3IC4kayCaxe3&#10;9ged1qTf1E2Tolo2C9Scrxw/dbo1/ivQBYSJs6ePhOM29zuNc5QcgMlh/3AR+JAx8TwNFdK8Abbn&#10;E37SfdHrtE6qHSq1RE9HlXYTdiepIN1hKmiSXrD0+snJ0en53v6t2mklEQHSMrJrOZUGnrn28fu/&#10;ALGgP49z0nG1w/oYNt52xLt72c4kjINnDSVb3P2tv29t7kdVf2NzN5dKYK8ng0alUgc+Mw3kE+zh&#10;xMgWQfiKIPu0AfijxvnzxzRS4zSJju698SZHSpYoEocNJREEXX8eK0NlSfdREEujMeISEsI0occE&#10;yREAc0rghKG0yCUTMSNuUZvBcQISEzXw89SID54+OT84cgc17e1Xr0pTOM4xGmeLyOKEE6N56VIB&#10;kDBhp2GruU6DK0Lx0em0QH4gbpQ3y4XyZbLFXvNQwAn6pClBEPl6gGhRw8pCN0+m0ulkeG1vn3C6&#10;2WhDaAResjI5CtX4YUJ9eA9G3N5cyz569BS9GSGGEG4lTFElWipxRGjoKHMnpUx8w5xVqvXdV17N&#10;GGyce3mnoOpIq7VODqpbeUrzFC8zj+rj3mTyzt2dsqk53QFgvzNbZC7vZTe2eU4Q87WNLXM5c9pP&#10;uN31wyd5K5rdupKwLVzjtb0NYFc9tEAD5Oz0HAIE+COiPHbMuLa7Me434J9RwZa2Co4kPgAuD8Up&#10;I0PwgWjCkB7GBR3I9CgKl9BKweelsygBEY9+BbYMU0AMSkREGAqMj7hBo97ml8DT0V69sUX5gQpp&#10;kmL3+RHMO7YesqYzFI9AgLakv3cxWUAkqp3VDx5Shyutc7/cWLrYOjvzphgfTBekVwcfAsKGXIs0&#10;sJEdmEnooYpPe0eP9D1pQX2A0hwh/OgPRgS4YGLpTKpycvz8pMF1pHKQSdoQKch1ibB5DpFX49el&#10;4D2EEuHps0p/7/rt5smJkVsvFHMPPvmUdsKMnRQpE9P88NE5SjbXi0nomXQUjWgPXY7Xbr8O7kRq&#10;RIU2FSdtnLQqtedHzcrDj2EFVYfe0fERZofaLNTtBw8+GTZPOj0ydroijHQ2fWV/fU45u+fAhaY2&#10;CRcODaQoGht4uvACOiHASSDtAZ9zHI8AgOnAauyB9Ge7I1JfdpcrC2oJYwrLjKttdbqURUAuZv3z&#10;VC6j/c43XiMp4/zC/IIzZkbhIoagsAR9aGCaFEIIW1IStrd6l25ciwMoUc43Uk6vQiYZiWdpSQZg&#10;opbJ5kFpph+fhgaaaKj4s9bNo2Nkaehhot2XtDCVjKXT2clwTJjRqJ3WqzUCVzS9Hj0/3dlaA6E8&#10;OD6nwgXCDPKVEvqQ2h77J+0pkHoqHu6NxqnCxmzYdkCW662wKDwhmWIcNTvdkbeWTVJBTUWVbAb4&#10;oTMJ6bff/g59YaSZBw9+cf7k8/d+9Cf/4v/7o4Nnz0NGQrGhodPHMCaoHA/QI/Q6nb6v0wCCW5Vu&#10;tVdu34KMCEtBtACFni7adNgievxjISduWjTyCxOLCxVJNWrVVmdsS7POjG4hFk5KqzM3lV2DLgF9&#10;hIqMoMjLKVV3clunc5aI0t9oat//zlv8PkmLRVvNJsuitZZ0yel3KfmSVZArNRtQAlHDCmcyqMiF&#10;geTgNjoDCjXOBOK045Q2NkllO/VazE7HMzmn25X6hu4Te/GXwvdTl5QPEGuLGrFBD3Sue3x8LPEy&#10;Nwwugj87b0lf+be+802CqMrxWSAOqNBHl4mr1R40Ka3ec3Prm6lZt7hzyY0XBrPQccM5afUHYyn0&#10;93z9+k5JyhGqt7ceA6FCLUYvbF67/yp//PlP3n33xx988fBwNuyvb67defP1q/feKG7skFCR8cZM&#10;G5Iu7WPSRhkND3r9dC536849KjzSQY4SCmFWMg1OQ+cKkagyH85DlL0i2EzhmiKXBCxPVDSaZVJ0&#10;QGJqpgDGWDB6s+hbBMaE7I0bwRNIz56hUq6k9kcCi9vT7l4uUSiFHEAlLJ3NaQZk8QzoGVbY7UKo&#10;bVYbbVJ/eBlkCWQaEQp8Mbtxcnh6UuX8kVvhXjAg8KUgXuU2L9NmBAJsp/MJO4dImLRTQ2MDhIKy&#10;rC6G/SbUHaJjKOqZVNqlE2W6LOTTVEieH59fvnwpmSv98E/fpV8iaZnlXKyD2MNExGOAk8+rrXI2&#10;bBvat/7mv3fzzt2rVy+9/dqGoriPDpv725sRj8S8CyVN9PB8tzJavvrO761tbjSOn/3rf/0n/dG8&#10;lIm89ebl/fv31rbvQFTl0sPMIEvC4Ses1GgAacwrZuM7l29ubxYx3HNCHS3idCvpLIlrmGbQ/qAd&#10;msEnnAMwwYNVwhZYL/wfMA+yJgv5HpoN4ylFZUGA16Hr+ZAniGmINgNxEjBNVBVQe1FEVtGMY/q1&#10;t9+4grgC6R9oAa12w96QSyKNKHCru2AmhIXk1koyoW5d2kOUDgoO3GmQSwQVCHanM8gT4W7ljNYM&#10;ApzG6YERmmc39wAOW406mz/styZDCBrgeOwKFESbcwNgAtyGNBlsBfqJUbYCqP380Xn19ORrb7/+&#10;+ptv0N3Y7gFv+BFCk5kyJJYl+NDVakfIPP/yD/74f/n9//39D36Bp/z7f/+vlwuxf/Wjz2HqbaaM&#10;VnvY6nuOp2xcvbp/7XLl+PjHf/puvd4DC7h1feP63deR/aMzEosPlhK2clw7OzxL59ALSa6vF/fv&#10;vAVIRbAfdKILPUb0Cj0YsHR7N2m4EKKI3AyqFHCAqMtPMCNBw4bIybFtIIkYYfIlgmyR9kOXQQfj&#10;Iu2bU3KiqVTUnySjBsMWyED7zutXiL4RRZLGGkEqvFa9Jopo/FZgI1/vjv2rly8nbdprCNJn+c09&#10;t9cGZkoV8r2OQ0xHg+ra9tbG7i58EyNmFTbW2iQ4aCY06jQR0o0CdIQqgEXns56g9byBrMdyiX+G&#10;IERK2XHoJrP2Unq70T5ujT9+/ydvfen1e3dv/cmP36P/FUNGdxjk0FanjSIesd5IpGHQUHDJhsAn&#10;fvRnX7z+2pW//zu3/uynDzvjublwQQ12r++vXbpCjvAHf/jjarV1qWz/9m/d29vf15NlK7tGRmRE&#10;EmvljVwht7NV2ru+tb2/WSyUIf/DpQmFExNkfCImixuLqYvBGQD1XE+S0wRycWBANvRnannC2Adk&#10;nk38sKWZWZhqMRgkQu2l3D83NbJb/DCRBMXDKIV0GFbk2xDARH2Usq0ozBnaX3/rzhREjKgD3RSW&#10;H04hwihzr9Wi2D9t9WdYp3TaBL85PjgDLYCpMBp2iHuo8VDhApvlSdY3NymK0ppXKpdBu1CcHAxd&#10;igccBhAmQslO20Hkhyo/p0JaHmgmWXJndctO0q9D7TKvK7/3t7/3yaOTg0rnZx/8nOasV+7ee/D4&#10;eac3xhOXExCHlIbjba2X8N5n1dr2OjTcqBkO0Yr1x+8+zZeS//73dn740/rVGzuoC2mJ1LDfe/fd&#10;D2cj99719a++fXdte9uyxB/u7GxfufFKprQJ0Zr3XSusAzvQtco1xcijoQHmIlkIyfpoQF8nltPx&#10;I+Tui4BxRbltrORODs5YJPg7rR4Kcwl3GXcHnTiaZ3R9xKzxsI36B8goWCS9LwIEGHGaY604CmaB&#10;4CU6bpTfIyA9c+21ayUYBRPHhXIFN4JuOKRUTp89BweA0QMeLoJQWMDZLFkoga63G1X+fTKYdtpD&#10;QAKapZ25cXZSOX78OWlXr95qnJ1xgycOwmPUfeLcqn6jBvZiQyJIxgg5Tk8qWhyVQIOMnG7xwWBA&#10;LFR1lh8/Opl2ahs5q5S1x41qWvcvr+cyUQX3SJfa7jpZn3FU69+/VLqzV55DwkCoYuYD9tpm6NMH&#10;tW9/80Yh5n92PM1zU2hDmU5bjf7OZvYb33otVdpFWkaNpZFzobgfTmSRdyFoZkXozxm4S0SjoHnz&#10;+vbaLmRCp3FAKRXsPmplpywuMobdetROC+6P/kYoSQTGwwAzS3yvRrhVavcTemb8UNwdtQV8C4HP&#10;mtItEAgB0y0vpB3c6FylM5AInWSTJgmhLH7jtau5XALkEj0NnIYtRGCKLl2uI7kDGD2OOkVnbjzi&#10;wo4aITAMtqWBLwHvDAbjcjlNHeHZg4etdnfY7UELoi9zjt4WeXCl++zps+qzp+AbsYUza9Y6J8e9&#10;k9MItdV2bdxpEKGS+Tx98nzYbo+alVG7hiRKzlD4BviaVMPpw6dL8XK5SJ/ls1qXmI/TCan76lbB&#10;GtcQbPM0kySGjvVIOPT+F/1/7we3PvrkpNls+4MWZBHq32lQ0vNm49kTSP+0vbqDqp4owMujk086&#10;PigCu3R+JeB9Q72hBmknBS7uN1vJXAEkjg5aEt5YDDEF1jO1nA5YAioHhRw5WiAoGNaQppgOKzgJ&#10;XBT5Fw9F1EqXESgm6Qvt4thPRCpBNUXpV6SSw8CrBNCYKrputLdu7RAeVRr9anNoIzy19E/PmxOf&#10;oJHykdDqkM2DugRbjeSInqd0OjYaoOdMXRuZhMnGVml9aweYld/dcmZ1eEOaefnqfvnSpVwpQ5KC&#10;uhVtpKVSMiDBkMHEiVKAm7jidMUCzA2QmITdElrARcQ69qhI2/loKg16hcyajojHbLq/VTpr9o7q&#10;dFVIQ/pppU4jFtEFkfBYcGPdVH2nCxXRf/vN/MOn/T2COjRdrYgViaT0EIdD7Te71RPOMnKkcOD/&#10;/NNj2hi8UcPptvoNeva55uAl1DmUTqOD/YmE+whcLEIWCTCN/tlsir4VgLgYYmKwf6imhum7o2mc&#10;9rHMoHlKAMRBABoizee40yUgvTJQbckviDMCEUQsP8mwCF37UNYXYSNGJ5L23a/e6Peds7MOpTAz&#10;rHz28LSPo6ZevIQXBA1U5F46rbYA+RILEm+xkeGgZYz4ZAEchHKsEVoWC5lUKoWz7ff7zw9PK83u&#10;7gZyY5mwnY5Z9mimjUjak/mZDlXgFSWe9iLmJByhohH0BKTyO1foJWo5XrZQDqUKhUuXwcIoGKTz&#10;uXrH6RDVU0obzamtIwNDCwRiL4O5Vi6V6sRSiIMJSBb68UdnG2X77ZuJP333eOJHy+vZ7aKKPjLQ&#10;+iKMHADmYRTqnhw++aJaaYTjSdhtajiBv6rVKovJQDUsULmp06NjgWWi24H+R3xmDCYzS0LDIVmw&#10;aVGIJz8FSoKuKlLHJAtOS2R19Ti91oJxkklTdiVjgptPj4Y3hoqh6XCnye1FhpE+MmosVjJPUVZ7&#10;5/7OkHbIuUtBAc5XazSlEYXzT88DRxUSLyE84Jy0OM9DzUZv6/I1Al5ECAFl6Didj3vwgUEagK2R&#10;T4CuiumE7V1r9k+r7U67G9clQYeUyAtzcPAfUwW9GfprJgjLw1ZdWyuA0jw9qCJRV07T+aQ9fPRF&#10;5eTZsIucqwdRnSwpVyg864suolRTRUKPx1k20HdTlNtXtzutDtcIhgpiNn/03vnX3rmfgssNB93t&#10;JM15Ia+n4lG3VUOxhaaV4kZBnSqz2pnSetCtnZDaEs2E1Hj77OT4vE5YIVqeKmvEGiCIiEeEBK9D&#10;mfZwOFQWQxEhkVJrQpbCiELPGfTboaWBfCA6vkFdK0okQ9wTMRKLkInEJJIzkMzIAIjegLAI3pEV&#10;pOEXro4Q6dYzKZafQIQGeQpW9AbR/AUUXql18tkcn0VnJcQxfvHcdbb31ndv3Rs0z3r9MXJsWEkQ&#10;NoQHxtNlu92FCwtdiZtLexFssnoL8MJpdXrt/iSdtkn6IU73+pNOpwupBwxhbY12M2LTyMPnpySA&#10;1NCPq23gawDLg5PeXHbUbw3mj1v+le3cta3cJ8870nFCKCjdptgzrqlKL82t/e1ULFShFoYdM0Lv&#10;fVK9f3vt6HzQmanvftZ4XBk3+u7GDjUCtZTTh1Vynenudopjjqpe5/FH7eOH06UXzl5CagEZ+7Pj&#10;k3YP+lsbHYTiWh6ZAqoUsLdWGt/gnXQgktkiuUBQGk2WsClgZRIv6VFON/Ex5Ub4AopKtyE9nxHp&#10;sg9FgLW564Cs9IgNna50lKiUFpbaK5fXIfUaoRnSoRShQEYfPTlqdZBp6+bSiMYsa203FEF8ILKz&#10;lkwXi4dfPG61RPwLtI3It7SWbzUHXC16GTQztHW5nLJtxDDWchnT1CE6D+BHzufttqgOI05FYQRh&#10;NGKAXDaDGAPpPxzIrWISo9obe1vlHG0dHdHio8ELkQNSsVB3uiAx/Lu/fY0058lJExKu9L0GMng6&#10;XkL0NPxyERqKXW8NeV/049bz1lpSOzhqo3PcGcyeVsZPziiYxS/d/5ZmFah6tz0dabrM5m40lTfJ&#10;LM9OQlrU2tgFeSukUTyhTSby9OHD8/PTZCZNEVE0ZSfIwVC3XfaARmnWaT+djXokI1ZhjwIVJVjV&#10;vjRCAgRoGisEuM9jUllyh6RZdNATyNJNL1oXInKMageN2SQbUe3WZgYCCG0KkKdPzxs//+QJYCmZ&#10;58Z6+u5+boy6Izoe8EVdF2tdrWBVHI4BljGdTRJe0dNAMGblWP55buNyNl9stxv9ATG27Ojdm5ec&#10;7rDZHzeIJZVFAlXrCBAKdMDZ2VmV2hYEe9SshhNvSOWLSRHDMTvCrwAHBtPjJouCrar0XWWnlPiH&#10;f+cu0ci/+eCULShn4wDOoiISEQSw0pZC/E7Jog2kT2VnNL1/f7/daECFIGJCbJ166nnXLe3f/+4/&#10;+s937r2Zu/pqd+YNTh7oXheDTKvE7ORR4+iLLAT8chYyISDL+flJt149PDhrVpqZQp7DTAxPAiUS&#10;3rhCpZddW4OR4/QG6GChBQhtVokW1PkQUyylXBSa9AS8GcA6IRcAHlGIJyUls6f66y1azbZkwoWk&#10;YWM3vMkvvjg6rg+TtP6n0GmK3N4vcnyGPo5ZdZ1xeSMN47ZNzEyKHkFG1MTuD2l6GTvX7+1bhp/M&#10;ZruNwdMnh88PqiQd61mrvFHu9OAZAc5Iz6icWchxAEekahS+oatblljvyfzZSW2jmAYulaMFZDz1&#10;uj1R9TGhGwXSzcg7f/y4g+DS3/32/noxvrOeeFbFDSt7hfB537u0noZuBGDFh29nTRh5gGTntbHE&#10;+gNgy2gclJIYRlUOnz4GRk7ZCafxdAFPIb+D2kNMc+myg4lAF9j5F5/2Jm5+Y18mDMiAE1iz1tnJ&#10;KXtZQLArokHnY6epJMXolE+kw7M++A4SbmrEJpNQ/ZY3ahPUefRt6vQOkUpgl2QACng4Th4FKxSz&#10;CLn6vQbCsdJRsZGBmy4qBKl0Zq1YBMqAD5XP0qyl1c+B4SAVU/MMs/RwtRKJWBgtFQOnKiqNIOOQ&#10;zybdwfsfHTUahFKnvc4AY7BZzqOz+NnDJ9XzmrA1AEOEVb2kFwuRBgjEMOAATmgIgK56eHzOycKG&#10;si6YxXqT6i8MVCbARGVEAeKK4RCDYghmP3nUeva8/jtfzt6/mf/Sm/c3iuu9zvDpYaMzArmLltKR&#10;J2ddOjc2C9bQcZORpU2LLr3HusZVAxEYTz1YzdXDR2s5NIysNFlmaGat3whZRSNTIIqFmpDP287R&#10;4+7R09zm2sbu9rXrNyHUoxQMIbTVpjrk0vUDaoxcrKY6opAAeJzKkzmLDBjgndcijqJukEilQbA5&#10;71B+iDpBnHAwVG0oScWQZELNykO7C7GOkPaVqyXCC7wNCTDeEsL77jql4AU24dJmljo/IZJJ49zQ&#10;TcQQjR8BqPKJZ9UWZxsi4XA4OTiGPRhFQy6fTl3dzK6V02eVVq/v7BQSyWyay0RtmZbg4ciB9w4Q&#10;hleCLou8byZJk0J4q1zgzdGlpmH+7BwtHwx3JJshV9IuX1rHB0LzAhlFPYfO5Xp/9v7H9UZjYoZG&#10;73zt5ne+fb+4nj087tS6o+tXLyPYCOEba0OYDEyF7FGpXGj3RvRiEBQNh/C0VdCAXq+fEL1DwSal&#10;ojJqI4j75e//ncnCrTw/TESWEWXSPXiI1MT6/q0b99/Yu7IDeghs+4sPP6mcHJbLeRJpOuVCRjqa&#10;LCh6RmLQaYc8mSqqGpEeXqrE4A2kt/wO6RiAPMr9oFfZl5BSpnCQsNEZSO3x7qUMyHM6YQ5HSzzq&#10;q1cycKoGLnsbanVREwFQVdl6aPXUeSMi3QqnDGnWBV7j8LQ1ZGPsBPgOLYPAFZDbz2qD54cNpIPA&#10;F3EhlFMSpnTOY1J6Q4SQNUb+EEXCVOt3Btj3RFzHENE/BQsItwy+U8hZpCYW3Ma1tZPDY7w3qJ2o&#10;WNNWKCzV8NOz0buf1v/FH38Scvv/7j/4yg/+2tfQjfVohO8MECCgi9CyAnXhEP17orhH4kA8hsFN&#10;6EopuUQqRltiyj0ZQdM6K6yvbV66CUKwsXe7fPvNyUJzm4dItfdr1Wef/GmjdrR57bUrd16DLAtm&#10;1ekPz6rtUbeztnOFMlSXYtMQseUqeSWNVmBzBDwEQFSJSMIApbkHotcq/4Yi6RhyKt362GLYniLx&#10;R9p6a6soqr1hmSWxf6V8Lpk81Mo5Gsi1viPd7dCVUPciykEiRcrlQPiQvw2qbmhuCNnIn0LKJV0g&#10;nm70qd/RPILABdOldGYtYP67DlYKcQWaIGYOlA8RdpoDsfGFRWo0+kQdPSiysOhniEYwxmkIBQZ2&#10;SeX0mP1GyQbJahRZ4OsBmTFqglogVgAL8PBx5V/9i/ePDk5+8LtvvfPNa/1u98HzZjC1KGSgsA6C&#10;j8pZNNwbEDFTT9SzFoQPkQfDGkCJGDSeR/Xo3bu3zCTSWVh8IqFEaWc3un6r1TxFGha+d+/s2aP3&#10;fxwyEzfuvbm1XerTkdnto1MQSITBLiCLmDBrhXycSouw/9Qolx4aOni29CULBRdRLgQOYCdCUTKI&#10;rwwzSUbGX/L62s3NHA1+8E0oQtVqrZNmD9oO3r7CPaVRg/dWfXDH0wrd2DhEtSUJP7oAoskeSGFN&#10;t/IobJB2LytdOtPh00OAAKZc0Nh9dNqA+oLOLNe23R0BbSaQQHRFrBa1FvRw2UTQNEOZ9boIhSJP&#10;jU1zmCSRtOPtToewmyehs5xUFnuLzDS/ka4l3JIgx/TWk36GlJPDyr9576AzXqyXYkdHzaMaxQw/&#10;a+nbOQNZIkRjIdBkKUiTRqNVvDBgC7BJUEQIg4ul1GuvwsSKweeg2QRSyGxwZtqFm+/8w2lIrT77&#10;jEJUWNGfvvfj4/POpVv3r99+lcb0duX5j/7wx6mNOyCgEO/D0TTnGX4/cCohKRoJpL5U4KFMi9Kq&#10;YQMBATpwXgEv5qGoQtYjgmQUjubajbLF0YVQwg+jkUAajXAJhOy8hNWo04XQlgd3lMkX8TgzK0Dj&#10;sUNkidBLSIogeoBWrFl6pYOMfDSfjErHQiI+Go5Oz5BQoUoYLqzlSTjq55X9rRwhAarpohjDaAFA&#10;FdRuqZShgI4yXDYGTwf4cHOjiFejNC/wERLT2QJW01RdBn/kcla1PSQZBSNZS9PVE265YM/0us2f&#10;HdX/xZ88Oe1RPfZgkX7na6/97t/6bfhhz47Pc8nYd9955f5r15AggVi2e+MWZyJfzL71pXs039GV&#10;B2cCWRLWCI0GxBgNk0yKvj43u3cnUdo8PzxQfH3hNKsHjyLF7e29nYxlQp8KRVNtesYbbTDrRCqL&#10;xYN8C9uN0RyI6mPJqTyJ+L8YHAAdAgKbI0znAVpiFAZElxqyxZdub5G8jji7MgBhCRRQbw7oVvnS&#10;GzfayIXR8jpf0nOL/8rZyPFDF0d/VoJ0xPGFPMswFG0JZxYdBvAGG5aHqkBswvVI+RoJICYBjCa1&#10;WnNno0gaQk0F0jURBcgXZWMaEsC66dFIx8OQpLiH+axdbXTrbTRvhF7AJgEtgpiVSjluHgW/0wpC&#10;ThLg8NuzdhISY6U5fOPextWtFNUFkvNIslCIhbZ3Nnbvf5MerDfuXr3/yiU7t8YRVWbO137rb2TX&#10;t5rnx7deoai5Dd4JsDgeNEW8CUKDylQASMS005Jcarl8+cqr7xT39kG0FHpIn//88OOfgQLs3rx3&#10;686NWrVBOZrpFigMFNY2+V3IaAoNWUeRSkO6L2Zx4NAdE4GuiJmSCrhodMSlC57OCWGRLrWcFaPl&#10;V4SXQwiZEaWgMCMkDrhLGHjR/YWjOp6hPpal3h4L06SVy9opaXKX2i5lFiCnvusPhpSZaFkNBSOR&#10;UMSBH8AkB9RierQ+5+IoLdAnnqPO16jUaPlI2DF0/JBmDZtZcoerayr96MfNcUum5SGsxuNIsl1e&#10;K9DbRRxM9Z2Kea3Vm87d3c0tKn4EwZ4SGSuhg9Mm+hZb66mdXOTVy1nQiu4s/PVvvEUAiHtj2+jl&#10;dcfLeG4X5i2k/i9/+WtWOgPIKxBAzAKM44rzpjQHOl26jpdg0YC7sWReVGd1hbFmW1dfyV39MkVv&#10;t3Xi1E8rp+f2+qX0+h4lGCLS0TLR7vSSMQl8CVvhYwnPQUiaFnaPCr6BoqPBdAHEFJT+ZNao1jNJ&#10;enyo83jave10qzsEtkXIAz2hYNYIE3UU/C0pH0nHdEFdkIkuTMPh3aGALZkkmMtard4A9UCaBUU9&#10;wplurmXWUtGxp2xv70gAooZPaGxX/Bs7+c3dLQq8Iq9NOMpspCiUgjCEuDu3r+/s7T/49GPRfrKt&#10;am8KPYtYQKQrZEiCtCVgpdDQkYoQTa+63qVtwZuvJWJotNOJpiKH64UaPafW7AJ739qGzWWCbSbS&#10;thvSSymj3zmHikNJComXWHYrt3Hl8w9+Ar0E9cBbN29SVjVTZSIJM05oHv/0J3+eX8+So1C45W6L&#10;66eHlu/GVi9QIS/aO6+kLt/rtc6c8weNg2esyaU7b2bKO3TfIs9XqTeLKfA7E64/nkA63yYtxFlB&#10;45hRIuKCChAeEpkeGg34axjxnDNtJyM6SnubOfxdY4BiWIy8F7yL1udcKiLzoEKhR8dN9FlB8x5U&#10;huwrpQUcDI+GSFe1ObAtPZum31TLFUtApFALuQr93igdU3fW88jRABVAisMsMkqxCc4wVRiUksqV&#10;r+zv/exHP8To05DAwScOwqyh+bO+VqDY5WLKs8miHW616alalJI6vNqnxw3CByseIlrnFWFmUiI/&#10;rAnx4oujZsTKlDNGtzusdifpTJGBYuXN7Uxxlz0A/ihv75PC0vxePT/ptTvbV1/NZuk8xEwC6zPv&#10;De21pZnKM4mHMi/TFEBzaLAmNEZSB+0GmONI3ayhkHLznuOFB/AQDuEafRbPl++8/mWy3weffMx+&#10;lbc3ZKQDR1smg2Js8CaiQgadEAwI9VLRwoLsTAwzoylmor1xYzdtM19t/uSUDVETyOQRdCbIdfGA&#10;erM7HshS8Hj+K1c3uFNcjuPT2rMTIl9SZn//UlnCHA6qEemRycgwAZclIMLcWS+lMtZ5s4vP6LT7&#10;qRSZyLQ5VGodGsJkCuCzB5+irIvwW5/24ZnvADZ6Hi0lKInDkQL3KuZsYTkxhkFR9jaT3TEP2aFP&#10;eKdgcZUm8xDFyHQy/YujNnaWc/74rANEfljpng5CP/ibv5fIFA6ffAbJMLm+m0xma5XnTMTMpVJb&#10;l65Ravnk/XeZBEvFgrgDEVrMd760hQY8QbDoG9Ceki0IfKAvSuUtUmkWhPwZkjh7Vr561yzuw7Ke&#10;949OP/1Jo9Hbu/+l9XL5i5//BLQznc8MR304RGErj2gE78jAEmnokCYJEh16TKEAAySiKqFoV7dy&#10;CzotQOZRR1CVE9AHX2WM41mPoSM+STzp/Hox/fysnVvfPjitPIAgOJqCccDhtVMWR0t4vzrJVK+J&#10;SoQORwOZenVnex1jMRzPyF8Iwzc3SyRcLNlJfcyS4sN910EhilU+rvSYf8NvJ5GAAUj1eCgzEHlz&#10;yLMo9U+gRUEFoy37o0NSQClBrqUTdnSJxDTFg73N1AfPOtw8Fosi3dOj2mlrTJnw3pUSiTqRBeaH&#10;T7bShZ39GwjAUlmkjZCeltODR+1Wk0AB9WUtVsI+OP2maM1TKWJMpmiVEOtREYMxqzlH70Gi6yIg&#10;0BvT5XHy8Bflnb3de19RYvlW/aT+ybuP3vtJZv9uZn39k/f/PBbFL5I8SquMQOfzCccRXJqYk79E&#10;4wEgB9oJWmceLZ23NlMET1glKCIUy3gNYnvePoNfDmYCoYhweStLmvnRZ0+oRsGI3yzlNgrQN7AV&#10;ayS1XWhupw3KPRCi4FEVisD+iWGXYgy4BbUXsCdtLWe///HzD744o/yZzyRp5VkvZdhgoh2eCDdO&#10;SybtxCwX+bY0e8rYIBoLuMgymod230LR/sWTJmEpIFwxaxfjqDMiY5fJ2uEvzpBFZ2SfNJOsBk9h&#10;Ib/7zbeIqKUmNa0+/eyDj9//0+PDg3xh7ZMPf9w8fZBM0rdZhJ5Gt/Hm1lbx8h26P6a9GqrkMiWW&#10;FCyBKA562mnDyvcO3j/78F+mt/aihf3W+Umjcnj69KME7U9RJVksla+93pr4zZPz4dnn+XSsh1JF&#10;r0OPOKJ4K3aRKJfA0qUqB4zGXGWEf6lQTRjsgCDcUnv1UpaUnMiDSlYKXi/Dx5Cgj8NwIuOa47+p&#10;qdVqjX5/huDI5d0yn8VYZIsOSNetNupI9ne6w3yGvBfCgJpJoEgHVWLYbHfh5hEPiPz3zP/w8+Pj&#10;RkeyQqgXMsgEZYRRozMgaRZRVDTqUYwKJmQKHzWYnYP6mTQXi6ognZSR5mh+XEdEJyQz+BTlUiZ8&#10;53IGlBTyRc3xq+1xMPNIvkQOcqF87cuvxA0mytGmEKI/6ZXXv3r1zusIaqsM3hmARIa2ioXbt29/&#10;9a//O0gMcf+Qe4RvBsmQNSL2xUTICkLoo59nzLXt3vjW39MMBqzMaWLc2ruWLeRIQgG1MilbT++s&#10;3/vq2sbO4OBnvU8+xDk30apNxDLZEs0SdM2hiAE1LmEaMnxXRh/HABfggsK/0l67vos7yFgGrI9H&#10;RzVm+RK2dwa03kXJ2vFygFj1zhjpKSbRycAMmb21PDiu4qCoYdFKni/maMGot2XiGIHQcsmwWzBs&#10;EFB8pyQKT446OFjqEwA+weRXn9kn2BmSO0JvFhszBWGdqCeY1SgsuSnhPPlwhIZbuveV7TXrwRHx&#10;N/CWDA8AnHj92touQCw2jpYoTX940hNoMvgKEI45cm3feOM1fy59r06/xW/Dy3PtY8pw7tR7zuzV&#10;L31jY6uMiyQK4mRErSScA2w3RSPsAbGWHk2y1+DEKIQn1y5H7dwYMaxJt3P2+OikbmfzFMc5HWgE&#10;cXmpkeFCtq5dA37tHB3UP/3s9PAwlrY29vbQskOXEyFVbDJBjcwTlj2QWVAiprWTS3SB9qezynkD&#10;wBLYSNbOXx5XGiwQW8dBoOl3cw0CYziJzkQswWIxP8AHkpNBPmL0OeaM7kS4ls3j+7HwHaTHVRWF&#10;tGYLErHHKor6lE4vVVRmFfkUQUVcltiJ2TI8ED5qJYDLH8CssW+5dFIEvymO47D10BcnIEUwDMgl&#10;FdC0b9xd3ysa9Y67XaSn3PzRA5BImaL9cg84IrZtMubURkwwzJSBQ6QI0dde27pJTGkz2mZzO8FY&#10;IcTHF5qVoYcbvmEXi8GEIBrzcZW4DR70ydNjmqKNRGHQRf+ZAzDv1k8dZ4rxY2wxlFuaYEB+yLOg&#10;cYamlXShWLp+yy5mBuenT997/7wzQM0+n0vzbIxCBQ0Tah01drigxDz05xpELsT3U68/JVwNO+68&#10;1mKY0JzxBYUMssQhrjnLU233aTmGYI5yBZda5AKKaeHl0Z1qGLVGi1k/QDRwM8BE4RXRo9cYoNUh&#10;Q8dEuVQllV5y3Cj1SzMJzfVYN4y+1HUxAPSiidQOGwNQJzUYivWpMHLJTIgB3Rt4ygFtXiCzVOSF&#10;2be4sZm+u53iaLWrFBW0n52g5TxdjWCWcrFobM8fP33u9prQaqKxVCzMkIlxLLUO2InEsvSRpwvE&#10;BeAisEsgWtVODmkoot+Ci0h7KVKQsJXD4UQhqcVlgjvaEhasE2KhWCpPMwttsGQnwZR5LoIfI9Ui&#10;lYZSyEwx3VzbLm/fvF7Y3j4jO+i7r9y+DoOv68ILitDiyD/x7xTOaOrT1m1DaO7UJw212ZWxRrvr&#10;eRglrCP/WdQgaDimOBLWOt0+EAC5nwTIBnRS1hk5if6T4xoiilKoZWgyPdnwhTzkvOEATGF6EYeQ&#10;1UMEF91gVQp06OfItACktlBRwqAwh1TGITD4BRCXMwdsywwCo5gEUTQZlExDVm+6oI9MZrqLe5AN&#10;YAXvXsnA3n5emYEmwQo96zBnT2aSr6avyfzvmb+/s8kNAPs0Uvt2pghYXT2vjNt1mLyF8vbu7i5C&#10;gfT3uwipcKnZDdr00cO3kbCTqS1g98Da9PtTZGd+GUQJF1AopG2spbjoOANWlO6ERMyibwewk3/V&#10;iORlqjNQ0byweem1L315//IlhKvaSHUyRs2QGJRvhC4UjIdXtLyNEQPSo31X9L9BiV0m+qFYrtHF&#10;aAPs8Fsp1dKhZzNELByiy4AZt6fVJmkTBqfRh+Irvhf+ukgtLsN9lp5MV8bPyZhJyg/YGdZd5lXT&#10;RyaXkG/jrYR3JzIIKjAhRHeZZ0R6gHiY9I3LQy1L6SiSptvr6YPOvNHpB945cEL4GV97fStGDb20&#10;sQ6SheNszaj0wOQUiHzlC/h/9A/c2ClLt7NzJMVCa41wsLi9xz4NO8fraZPOGM6ClS/zREvPSdh5&#10;eoHQIeXcCOBsJVXDFhEz3+d0sv/DXk3u06LO6sfTZNHsGMyAFgR1LrMMU6OlVzjrqLeCzUl9gHsO&#10;9xRyMRitzF6W7scII3lhHUAw1QBPMkToHAnQcD1ojRT6zQQYTnSXRFVpkqb4gn5ZHJV/xNAogo0w&#10;+pgKenqR9aUNCjhaVC/BUiZAUVJtggQA91YEfESjXET3MZ8A3SIdz3wACm1jZoGJG2CZSH+E6cXK&#10;UrkP1ClwOMVo6NXr6xHFa4xmPzsUaPqlhZFpOOPpO29s5Y0lWQXUhGLc+OB0xG8iuiDMehkOodbE&#10;+OabV3bpnGBsR89BCQSRO0pTbrd5ymg4C4X82aTfOUQnDQlZaMoYBhkLx8wlGb2LIhxZCBMFzYnT&#10;oUM30Lj2pgsLPWhcXbfLvAR1fP6EfY0mMzIMCMRxxsyVlkwo0jC8OshEs9MAbuIVUcrCFAhPFP40&#10;dpbWV74b2INrQXoFgwS6JEcQwXK0YWgzpYWBSSnYbhqDqzW0oEW5HL14mJdSNeBqwyBPmgSy42WE&#10;3Fk6qWYuPGssL32XbD4SzOB3NGUgt86P8084BfKYIvnIBZfJdaI+KQxPaukSy5Bi5xPGV169NPfG&#10;oP5cqV6f1OxFmBmsLi3H/7+fNUceIvbRvS0zbswYQgY0DNX3Ihp98f/Gc+3qK3epUPZRz9nY27h8&#10;gw7yevUUf//uD/8IRh0Ejsii7zY/ozcP70+BlktJEz09vehMEZHBfkMJ5PLlLdolR3Q0ywAOOtAY&#10;V1jFc0dpNNx9PZIshnAWkWQkluLlmCrGTxFuSK8SoVivjbYQBaUhUiP0EoBPSA02zMnTULADCACI&#10;xvNZzI4FABPtJAq0UuGiAxThrHrLAStgazGLwnzGaS+WQ3S0pacsBlyFD+dRAL5ZSXJ3wLskrdMw&#10;0ckCZ0wDlKlkMlWW1gSsnnS7A4uTbEoKIAVSGQ4ijheiA9AsAPFXbu2mCZ/p1A7FfnbUr3acX90A&#10;DJFgvAvt9T3BH/HUSGg+ro3AskRtKohEX36d0LxVrW4nF+nd167de7txduSOOhxDGvOQZX38+GD/&#10;yvWVpiutv2CZ2AnsJ3MTuOIiuy8ZiWhrjkfE8pRisQgi4knQAFAvczSR3kuXSGGop5pWAX3AUYcp&#10;RbBCme6WAt4adOvIfhpRWI4hugpI6YPZwwR0Ek9rl3JILJHuipCWyCBgmumBoW5Ho0KE30GFFRFx&#10;DJQYGShJeBLqhZNgnA2ZNdvG3qysLjU1+ik4+NJpIFO6mT2B5YGiTe1ZpgnIMRfZe4n9MT5BYiDv&#10;KFYIZA3axMwH2Yas+De+fh3lw+FMzVmJP/68hg/6jRuAFQIM/O7rexRnKjWZUFZ3taeV7urbVq5C&#10;JqIKRdknfHjr1XvFnRvtZm2ELkKnZijjbLbIfAKUCg6OThTIyNgQSlVyRpCNAksQnVQGnNAkynMy&#10;9xBquaj9MmqNpvpg9iRRg1B1k0VSS3SgkRoT2irgz2IKDiTUsrlEiXRnwCPBPMIjJPzH2nLOqG/L&#10;XA4OnTAJCG4hrMiobxiLMrcOYIDu3/NW33GXfAOrRKRElZjYBmAOzo6+1NKYM0a8aSBiRhJFTFO3&#10;GZ8gijJQUPg2mZsMNMBq8Hsw/vgluQSUBS685EXMHtQrOPhLwkw2gIyazUB9ZX0jl8uX3ntSaYF/&#10;rIZB/IoVkpWdTx/XXMPKaaHYbOxtJ0Wqa2V4VgOYg8xAJqhTHp8YlDCioD1EOtniljMcXLl25e7r&#10;b9ILzLqoKP+gqwKVcw6nx0UCswNdfjig7kG0TPhLs5fIE6CQYWbMZI5cFAqB3OMwI6OWwKXIo5CM&#10;McBaOpuYiSJgI2KrIuzJJAahkiwobUm3HNkvUS2DaahLSi/i/hoEN51jD7KPWWDRCLeoK8FdAIXi&#10;vUmshTrmzRHkJjPEf2IipQE8ymAwxmYuqUwy0YlCOXUYHlLC+iBbxkfwC4V8GAyZ5Ic5+pg1sfWy&#10;MTIrHDdDbihzVxmuRphPEW+p7G8Vv/PqxvPHNXqe/uDBad/hVUUaapWHv/xiO7d3NkvCEuOpQg/P&#10;Bo8aA/lcuQLyC4JITEbNAClmTB/+C2wRd9hGS0M1MmAir9zZbzW7tEVCAZa28mwZnkQsmYvHGV+H&#10;0gYjDlP4S6dXoxfDSqGPRROM2u/3iF9YaKbEMm95OGxS/ZPyFPuj8n9Gv13nYYlJRVyDZZaATI4V&#10;68+xoC5PryhFWcQ5qBhru7k4/wl8DnVEUeolmELuTQhUSAmEgcYEPODsCYjNrcfnRDNpmDtCseOS&#10;ymwiWv04QkLUDniz8rvkkAcbLmw+Qf6Cq8BjCSMmIHZyzLGhsI+4ySCcXFrOhCRZivrO/b1L6yVK&#10;cpWO8+4zJJOE0Bcc61/3w4rCnLHL9LJSAjGMHz1qVLpDHlZYgSrFepl0JKL0kmOEkFdadJ932608&#10;2Cdiz7p6+MV7Zycnt+7cRVS4itbNaLixsZ5K5WgHiCVFUsP3jWHnDNwUnRS646lqIXMHh05SBMyn&#10;DL8I12uV88PHMBBQgYZ3AicFTnHQFYblJW8QpUAvoIcSAVJhxbrAjCJbqlU7cjMRENopJtgXNgo8&#10;DsfL+iCiRhyJSBPovEQ6YqAlVwLzgKktM4pkQxlhF7BZKLez+sIeYbFFEYXykUxZlCFPYuKCf4ro&#10;gtifwCoHcCUDP5kbuHDoM5S8NzAW8osWjLv+7fubDIPqtXtf1MeQ84QJuPrZ1XDrF18cC6qJlzbz&#10;aya8+cZgOn+CVBNiSSKZRM9M4Hb4bfxEKHTWRoeRBl1aoiaptW1GJ5QLycnCuH3nOrJoJ0dHqJHs&#10;7F25dPWGkcqAk02H8CRptx0QVKKJJBInwfxhWi9oXKK3imibM0osm6S3N6zFElmCW5QMZIJSNDYG&#10;paI6SF8UtyMSx7FyTOHoUedhrDGVNjowITlwPLWSRTMNvUAw3+Evoi8uJkM6MeXkyjYDJsOMkiyL&#10;Ao3wsogayW9lKLbIwkqvpqggSEYrTlWCGvmz/DfOrdwbrAo+OUAc5PzzrRgc+L+wmoOxUi9WFThm&#10;obx6Y+deOU7nGFv/oEqhgvJhcIkFr3j5rRebwKbmU+ZWLgYXCavz5LxHuQkYPQ6SDCcSEysPEzyG&#10;Sv1gfN6ZFBOh7cv7JrLlIbSNKdcivZRYuu3zyhn9vfl8jnHXtYMHDP2gz5MKEvkxYzLhQ4k+vR6Z&#10;heDL9EUCmPFvzgDFYitZYtEx6w7Sls6YPmppv1ZpMK7DyppOOsFMakVkS9ttQiQuCtJJtFZAXhF/&#10;KyN5mXwqTgPOoejsEp5jFgDlWBoJhKdLqL2ABMEgKnAkEXbHggzBz4cuKOMALhrhEZG5tMXKugsr&#10;jc8JAhwJNAO3KFsr2pccfK+P9CCd20EizBUKjLasMQ7z7m4SzW82l1I+EZdElWKxeJZgH2QHf9UV&#10;qF2GtTBeFx2v0HSNSjsSzZEQoDpggkAH7F4wR4+f42WxrDg2g+mkrbN6p00lMAHffDq9/8qVfGH9&#10;+OAZQ4WIYfCCZMWMV17MQzSrw34Tq2MwJrtXe/6Ql2SmLnAXuT33TJId0W5g36NId9J1AxMPtyKT&#10;8OZURtdB3GTiHkOo4X/QLQSWEI8hIwNbDNwTk4QmkMdHBU5STjDgrIylAFvidMuoErilmowNJ3QW&#10;Qy/hvDS64tfFegRnO9BWFDwffyIjygVnFgMUwAb0wEpzNg48MPqImAAry9EH6HgRLkqQK8Od9PV0&#10;Com+HIxthmDS3CzfIf+NLRAUT0ouctOkSYjp5QHcgfUDW8kmopeKFrshv5IQKGAxytTpi6Ar2GJl&#10;8fCw7g9OYxC9Fm6z3WGw0fZOUU/kNzd3Kajzevg0Ajb4e7TEjecRZ44dhyiUAqin0XxzqwRNAI4H&#10;YAkkl/CkovjoeIH1MqeC0F0tbVySWdJ9mgkgNoyb9TMMu0wvYBR3Jo90PDESxhGUA8/LqUXAHtMk&#10;QbksPtIomG42izyL7nDGaSHHwUB0ODMyI5l/yKQOxEXH5IfCbxTd6wBlk1kHEtcGEwsE8w+iRuK/&#10;wBoRgS14gSHThXyyiiA8DaLQ4HCjDBRE7ksS/Si9Ia2eS/sPhUqsaBDX8ymIjwtGIcJ3gWuV+EF+&#10;ZtFo93j6tGVs5a3b60m0E7iJ4BbcSbBSAlxeMghKg9sTUtpE1hH7yvVrWHnwFPQPeT7a8Pe2iybz&#10;nzsVsiKZgzcSnef20DuvtB8/eubMZegEZZWIVaA1WtEtOD9WphQGBI2X8QqII7j9ukZMN+pw99a2&#10;9/mGWKLooyoh2sTTaCIXjiaR6+MQ0BFsJ2kNyeE1pWVGlhhDID5LRjDipUkCOEByiYWhD4RAFBoE&#10;kjCtWXYkFJDrkrmeMht09YOrYxqcNjEsGCKAToaJAdRANMLiU0qk/hV4il9G9IFJCUYjyzKrUBCN&#10;pQvV6flp+yeHSFISv8huyazTICkNjJUs/cXGhFT0U4a8ZZhWEa+Uo9KkAahQBSJgAwgiYZREULJu&#10;+R2clXZ/VJ0l967cp29lfzcvnWCcTSu5tb2GTi0S9PFEGu7C2Nc++uhnJ5//Wf3kIc0NTz76ab/Z&#10;AOHHdsHcJ5sd9muMxVWzVxFoWPQP6cjkjItGN/L4Gcj0KaSsaCAG0IOGbufK8SQaxIxLAqULo6mM&#10;jng64kW1kVaGI/7i1YRpJXOP6CKVscRiQDAzQRyBd+DVZfBUYI3FbwYWXlCdIOOS0xiYneB0yvfz&#10;7jhnpPkgGIlhCE7zKpkKAhOxJxeAQdBvxO5s5lN31mJ869PK8KeHBGrSafLrudXqdwdWL/AM5BCA&#10;ilupyOlpuz6cfFEZco+JWNh7ST6CyDe4aYG7F2kBmcv82o1yrVq9tlcCcAO1Jo06Oz/9+afPr1y/&#10;gnfVM9thqzSg37MHABd97Uv3AwET4OAM9V6Yaslcio5lxAG4ZAABVrLsa1BXWqDFMiWFuWNga5Pp&#10;8cnZWgE9YxlTJucXwjq3EwKhO0ykUosZcxJdLZ+MrKJ0eTwyWWirzM0jsmH5SKACK8+KiN4il1OU&#10;ScXEyGCHIOznXwIvu3K0QVEKpAO8E5Id8wYgKMkOrT7+l84zWLyXaxv8WS4AQ81oL6Z7YP60NTps&#10;jQKoNDAeL75Wlyf495VrlkNAunkHfZOwQoR3yrANsvYg6pVsSBKIlfUP7kBgjghIykYLJ7+9XQag&#10;j6cK1erpg88fU1a8du2GRCze8sEXzwn5Qd+u3rlH1YbBSFY6SxWEMWd4F5GANuJ6PLNEdNMULQbS&#10;qwDWo/+CYlUimVt7+MUXtG2kMlJKGfUa0hHAFURehVEj1IscVJhBB8gwg1l7EuwHoaPodMtQUyyn&#10;OEmhn8tRkloJrEX6RoMVkdcILD03LtiPILHiZ9ge8EUqtRDMR+y2jDwMlv7FGoodD27NKrq5ON1y&#10;Y3yYfLt5FOwN9Ikpf0n2JnNXLn5SVj6YtBCcB3kKGggFmoXt5HmtiUexE/mDUiYljif4bGmllLA3&#10;8AEr8yVqDlqrP64cHU+7B9FEkSUhEz54Bv1WCDgUVAhSwFjgAkPn2djaQIaSLAa5N4n85qhSMnYv&#10;mGULsUdRbAReY4iPT+kSAJdEj5DzTw3r048/PD89x+RVzpvkCGaqJMo08vkwmCWg0mKZCGNYkmkJ&#10;FuR6CCAcxO4Cy9N7jh+SIVcyTiyIv6mmyGRD7CUgeeAMKftgkQSlEaSICGeBwZWa/mQO2YE5YeKT&#10;5VMv7sfFEvxaEPnyZIutozRfStCyOO72HXQ5iOJWpn91cl9+q5CZBOAJnINAPeh86bTMg/yyfPQy&#10;cTBEVHgF8gkkINf35Y/zRNTImL1w88Z1Q+1wGmj8b5wfOb2jbCKE3h0qA/zz9l3Iu/ehQrWbZ8zv&#10;E+V4KRV57AcsSonBCKRhao4HWBTqWCBIRCK58i6jf3vdhj6freUTHfhoAwd9pQTOwIBzjmg2UAQe&#10;1Cxf+0rMypNZyyBNfF0QkFNTk66NYOyFxOxUOFlpEi6R4+XHcFiceFl8qZ2sonfyX648IYcYHOYY&#10;zxa0Q4rhkpf/VfO9OoAcHPElL5E1sSOrcEhT71wuGz7zvBZcznZfCpD8FrGpEs7KR3GbgkhGnLD4&#10;4eCZeSTq1PxeVIpFHD8QIpEIGU8AQCNu7AIfCuyPRMRIul3dXbt6/XLETEsv7JhqTw+N4tt372GF&#10;ph7T6Rg+IRAT3ZwIbo2HjclkoPgjMEpyb4A/QfrESaIVOmEaEZiKjFobNPudjhZJ0OOPXunVa3tf&#10;eePe7VduBlPGyJ0kWJTpAL0Bzfid2hMgDwBY/kpEz1bWdHVJBeiQBE3GSMs8RH6V/AWggvSbEemL&#10;CVGkyAVTduAC2xF8USRYjIDyV5nYX/G1Wu5fA3RWlgEmeiSyxwxDTaG2gGCBOJcg1AkCfzabOh/U&#10;74snFFO0MkgBxE3kBmOC2T9EDsUM6eXqVVbG/+JRXt4hAqHugO3Kk2HGqFDqy1bzmC6dhF1M5ctg&#10;Zaa9TsI07HUhqtIHzzRiEn9wZknpQyblWPqckQ8GmqaURm7M4lKtomWeCTsy5ws+R3ErwEoNOikZ&#10;M04aQFcRcp+0SUMF08MSTSLnPe6dESQG0JW0x8gWyDIHbyUlXAAkYdLJmZdYPZhGIzdDDD1FqyVU&#10;TqyNQ2I1XQwRKASuDfopfsNivNyLICkONiD4+hXDLBhLIW2XUmHmhw0mi6O2gyy/5Aey1UH0Ivms&#10;bAdnInDXEncFybXcEo4WJTMsLy9goMADuENSIreFrZBE5OJ3BVU4HCDVjvcf0c7cRN8dPdlGrV4o&#10;lRG+fnZwzBAbdJcR6GC4KSaF+JEZbNwwajXx1NqAhsWJzwCnXm8YgBBWJmWhVoi+Rcw0UrmtYmmN&#10;HkjAVAZJUrmF/Q/wAHQQSDXTezyB18UyY8jB1WiPNUOI+QVrjitYBYirL1nFwNKsrIBYJQml6GAV&#10;iXv6PUcQtjj1M1l3ivgETauo49/ydWG2X3zHRQAqWyH+/+puyQwtG91x12VrYUj+Mlf4zc8M1n2V&#10;Va1uAKei44zoWpKhZ1rYNnVJvv6qW8ghDyn/8ocf0Rnue72zM+bBYKmglWSYjIJNr5w9xZ6geYfL&#10;o6gi0I3NcI8Nwt2N8tqlvc0MHVvSaWouFF3qd/Cr/HkmnTK0yfMHnzOqNJNFcj1nQ/uVEWNLpurJ&#10;JI8UM7hOcVS0qFB1dVqV6aChzkeyLAE6KVVzwdYCzBfzL4GojDbE8wtARLUcZgBVeBHlxtxj68Xc&#10;47/lm17c+Qtv+at7ubIFsl4AF8F0k9Wmrr7kX0OMJU9s5yWmJmU8bPSoC4mDDexN8C1BNvxi0V+4&#10;ZI6zXAfxNTL4jJZsaEg0aWtlpnLwG8QTv4iPg2AINI2lJ46ige1xtfPzRzViBlqu3GX06OAQmeLN&#10;DTrfGZ/ADCL4gM1Rt0bkzjPRpgGvkGNWbzKkTM4bw+cou6wCXTudwIE1qmfgEfntLZh0x4ePR07H&#10;smhWUBlf4zpDMg+IdQIWkM8CICG1HhJaHOkxPX3CIF4VbFcrsoqH+Ad7Ip1kzAEgrQc3lpqQ5LcU&#10;Zjj4InPGtgib85er+ReW/i85h6xsEN9ffOEyYKTu5RGrn2NqT1pSAvy3XaUXO7dKhgM7v3SXPmOI&#10;OV1Ee/AcaPeRyrfQkCTxviinvcilAwxSQWtR9YbDTnc+amytx8vrDJgxQdlMKzOpfnbw4R9pXpsW&#10;Kfh8U3ij7aNO/RitW4wPamyjGVYBxIBBCY6VpBwBGkg3VSYhGmMW+thwHEFyMBsxhHlmYy4M4piZ&#10;4ibVAladAE9YoRg53RIrHxhKKbvwYLL4K9Q+2Az+RBTBxRG3L0mDpGYsPRTmlU1/eZD/qqWXggFB&#10;2yryCb5fzMfLReRfF/72Ri5B49542p4smUIt8+heXJwAzJQ8ceWdXhxqsTxcTImqJBwCXJlXG2St&#10;Eb5vPRsnluQD5GdRtdU4+KsyhLiVANBT6J//1+9+1mrXccLIHOSw48wborPC1KptN2ZlMzTj7d+l&#10;n4nOU87cs4cfj3pNaTVC9SBK8DNEs4Auj06jVTk6Qy9oBhakMDV9cXr0NJ5AX0ht1U9ZUBkSTVzU&#10;anJSmYwRojLEcEPXkdUWEcWBvJWI1wUn+QIlWBHQLvC0oPQeTPoGlyHCYzAY4ONLm/NvP6ovT/Jf&#10;6R1kaZRLu5sjB1G86VkXlSpKnnIULkIdKW9d/IuEsRewyS+zM54fZhVJUXtAoTHKcEvutKDQkvFR&#10;lSSQC2C7FXjy4sigZ3JSH7z7wWOqaZpZSuUv0Ro5QaiN3qxB20hvbd//Ou0yTq8qU4ci0c3tG1vI&#10;q1vUosDKYEWgfqJkxNCXkDFoID4ej4/745Onj3KFdaiDwBUcEWwGcaPMyVtATK16SKJl8widhsK2&#10;Zm+FDBrHDK2UgggmmNfKJAsaLX+QMFdq8YJxSjmFdINZ7SPcglBMVgB9QEP6q70ln0NAEhzDC/Qg&#10;cAEXX1xCCb2WS3Q6X7++r0/7ldHsp09rEKNX8YA8BqGwbECwfBcPuHK9F/dNLibfxq/hEoSU6zvr&#10;CjUnb3nQRM2QO3vxfcHxl4gKNyBXICBJ8jndrrNfth4fVYDPdNQQl2MknVG/pUOPPjp31Mf7QkvE&#10;G8fsLDkm03BwEoIOhKJ9Uqx+C9QAbwwvRSyz69bOKwh6osnHn4MZ8EtIifARcEg0Oak+qpMGOTPq&#10;P5gQ5J5lHnia/sjglXiRwBOw3Ks6olwK0iuqBUT6KASBMv5qbPFyA/7SS7BaIxnWx/tyBlfVrIuV&#10;XFUJV4jmYv/K9qWMyRSe9x+f1XrTAKdePU6AOV3A3XIfVsDCyouvwpwg25O/5wvOztZaHqHY4WRa&#10;GcCvJYt8uVvBLw6ODYsvI7gxAOHwWWuUZpB1v03ecenyFuGeqkF+leYVTSQeOMUsBY3v+pzBf0oo&#10;lsrQRAY3JRJLjgdtMoBELETnGlQHzBfgHYBdOp2iaMjPYK1RUuMUkAMTX+B/CY9rbdgsYNn6fDKk&#10;LRC6uKA9wZdEO8H/IiwnJUaoVrRnj1HFc4k7pX/o5UJfvPyqRPgXvlZLL1FHABWs/sk1lNsQIFIr&#10;CBrLgCOiAHCpnGe2Xms4Pe9QFg3aM4KbIkFOEOcEhRukZuXGBNeJDX1xBYK1l3BHOpz8FpR7qViI&#10;1OEFYBuET/xeYRmKNMbKH0t6Jw0lmvavPqyoiQKDJ1BxQcQN/r876NE3PZuMREsKmiWqDaMB/eSz&#10;JeHNYbtyNhwNDx7/3AiN08W1SLIE8R+wGAyOFgrQBstMOKgSyFaboHhUgpEsJ1qBbASFHfV8l/Km&#10;H0kyiy7KLFpTy+P+JOYJ4vgg+pGzB+oh3B5IPgwvkUTpVw1oYKv+ykAlWH3B4CUOCeqIq+//jR8J&#10;CoyL3c2N7aSF0uWjSrvVn4gtofgiGyZ0ErGDF/eGv5Y/rXyA/G9QznzREBD82MIvlPIkUCNmuQ3g&#10;+nHiLp6S6yM65MFHBRIzgTPgTRlMNkFpO7F79fql3TWmsRlQtGJpvpuTSKEWLZpwxD48Pn3/vT/9&#10;9P2fot/kTp13/+SH7ePDrfLao2fPf/HT93JrJVFplcCX+dL6cNBj1uHG1g7jcUDQGAsMRQ7lGr70&#10;aMrrnzndKl4tliqm1y/HkiUti5pgEJsEmab8L6E93gOOlEQ74m9X0fYvF/0vrv5qfS++AoqcSHEE&#10;3i/wFsHiBahP8LPyaWIKdPWV29eyERXC76NTAgmx/pJ9B3nhC8+xOhC/dOeCJQUFlgurCQ3kgq+y&#10;2N3dtHSquMNzymm8RlDPXHnzoLSwKp0KxiJgSnCRAfIosj98enx0cFReQ+H1tjMaiifkY4PJU0dH&#10;p3/+wz88efIwHkt+9Tt/rdntXb3x6u7lq6iLwErGqZbWN2lzFXL1Ekkeyng9ypB2GoVf2tZF4ARy&#10;XMTgG7jwaJjIfHdNFNbpz0swhlUjAFy9zOq0yDA9OkbpymR2m8C9K0v7f/P1q1vywuwEFvzCYwZn&#10;8ZfRZ5BtLBjDUbi1txVeuE8qzIYY4OxWoZcwjVa1mMAACUYS1DClKrm6BL8aAgf7ExQ0ZEzj9e3S&#10;eaNXaTtyvoMEYOWJA8VIfjS4kBcXIHg4rhqA9sx7fNCaj3pfeftLDNHg6iYyRTVeqFRq9eNnUJhf&#10;++bv3L7/BlIebNn65gbNzLQ/oERYWN9ilR1aoBlXKRqhDo0nw14fuGJ7/4ozYDqky9Riirjgg5T7&#10;SFxhysHOG9M1NejTv8cNCK6HlIqAFvwhFp+cS3rnXq7YL1f/wpK83K6/zLbw3cHSSyD4S8tzEda8&#10;3BIhKO5d3l6zo0xH/OSZyCJw6sEBBYASQjswYLB2waITVQZgYhAZBVv58pPFosiOcb4WhVx6Jx1/&#10;fAyhi6ZJuSXyJOIyLjZxZUol9gq4YjLS/WKHJHI9q/dR5nv19XutZg0hjpPTE/iil66/Ankrv77D&#10;+6Sy6fXSuhQMkZimkThXCJIxAPQq0VOmUGCU4Hp5A19SOT+hBYc2RQmgaM+a0xSVKW1tMisXZ4oS&#10;2qDTdHud0WgYmCAEeeAgEepMURhGRAV7GrzpXzD0q79Z1bNWV+Yv+Z6L/QoIiBfrJP5a1uBl7CPT&#10;7bV33rgdmU8/fn6KjqVMWgE/RGRU4HKZ9ipOO/gEmZfJSZGluvjN8vuDK7L6huBmMDk+VMhY0eXi&#10;hFhKSqvBc678tjzrRdFvZW9XJyf4FWLqhAJFPuQvPn1ey+UL5bTZrDxuVetRzaVFJ54pAzgzqdlm&#10;Co+qD8fo7/Z2N4vYFonXhfyDsJKIciWTOX9UmfYPUVgHfQMBkhFsWoQ6Gi09mQzdPkwr7/PzdESD&#10;dYfNhIYaBU6aUy9skYBA8qv57a+antVav7jUL2xWYBB+fRsCKxF488D2B6Zfvk1efBWAst+vXNv/&#10;5tXSRw8ff3bcpBNIgu0wKI0al/5s2vlkxbkKfIFekQhe3DpZtMAjrDYzcF1CkgiWEmUPGvbOWz2h&#10;Cq2yN9mkwAa9yF1evJGkAsElffkX8nnkTT9576N6s3rr6qU7996snz7rnHyaSqXBAiIxC33eTqdO&#10;M1AKGazFbNCl8eIM14p+AV6X6j/1Yezowu3BvGUc6MgZoUxIwzNvR5WWlJiB8jA2kLSDouQNGyJP&#10;jUsIjL60B5Fk/cUVX/3NyyUObLTcjpeeQZb4L4KPq7pgYPclRBBS3+rbJNKyUtbvfu1+u9b66ZND&#10;HLV02gd95bAK+V9kUF4QCwOq5wtbJrm6bKDESS8c9QWCEhzzxcZGmXkmtTp6EoFxeXFIVqssJz1w&#10;ACvTtvLyL7Zn9Q3BB6OhcNJDOf/6urF/7S48xsaTnyC13e0ycu+EdorNcpFxjXQdMVaSyjxqlDzh&#10;eDSSDEYKWoofjgOUOr0+ZRjkcSFwwnSifEafLOjQDEQ6mDEg3VHIGLOaiE9CjHtxN3/N4r/8l5fH&#10;PzBBFxTov3D2f/NnA6hG/lKmxQQ3P4BvFt964862Hfnk2QGaLBZPGAzAxAoRANFMCbcj4BpdrLzE&#10;MWLIX5x6aa4ImpGkTiRuQwaEBFarNxgi+or3CrgbgmMFhhTjIyt/UUy4cFGBewgcjCz8ykYGF4V/&#10;ch9r7XGr1fqdt3bMwpWjs0YsjJixaLTPlhpTqhGO6Q6cn378Bc2S6ZQ96jOmF7hgIsO/4fELZteP&#10;W3GQNVg+JOCsOC7VZKxUIsqQZ0ZLh+aIagyRqBGJXRz0XxrVv1z0l8dfKGkXNJ6L0tZfBbz/8sYE&#10;GehF5VFG7C521gvffu1mvVY7azQpo4ObsJwY+RXdR467nPqLglcQCrEDsiESuWKDZcGh7rHmgeGC&#10;JYtbpORHtTqwn3yaeLHAW4n1u8hEAn+88gdC5biIEAJffFFdC5zDylux1uHDap9vffPVewy8RiQX&#10;bTRoVXS6UANwJgv6yoiFGOwkhOUIJbMB045o6fVcZmyLe+K1ShvbwmWb0VrDKGb6kKT/wXdaIaws&#10;Ml/TBpK4wmp4aWFWLvPl12/42MCUrrZqZVMv7NJqrX/jNgSXPHjJX4axctL49+//1tfzydgXTw5J&#10;/RGPwxvTkhkEjcEpXZFggl5faSoP4iD5Vat9kIMv23VRrZN6tejyB7shEZR8T1A9Cx40wH8CvJz9&#10;kM9bnXF5A3l89uvCOq1C2xWv5iLngEyoffLobDOr7+1u0siKvLPAAWp4NnYgjzIeEuEy2V89xhLX&#10;ug4JQVzUB8DpkAQHEUehybUsCr8mdX8IuUxcGPVb1GGEf0v3F01cChPmgtD7V03/at1XX780Qb90&#10;A8EhDWhwQaQRgDEXYdGvbd4KRhajvbK8EmxIf/atO1drzdrp6RngIudXeI+Bi5T1Xv0fix3EpMJ4&#10;Ca5DwKa7CGNkicE7hY8nny8F+mDFA+sRdNhdIIAXjirgVa/y5gvPJYDjr7/cCl36tUWQND5E/yAC&#10;R+98aZ9mTTOXxaBAjmVKJ8ViWrVhMZN5cA1ByYrFMhxnSpxyh0i4TEGteWGoRKl0KpVMIlqLaZJa&#10;vudQcxYihJEYD7ry8L+x+r9x8Ff/VTgicnWDcx0EMwFTYXVhX97z33iF4KAFvMDA40nMBpoK1RLJ&#10;SF5v1eZA/C+kmCAwF0sUWPcL1EdqRYG3DxzoCrMSJoRQbOSbg0P8MieQRQ3uBxu0+ojVswZ15b9Q&#10;Mf3VExbcs9/84q/Y5vNKf7MYvX7tCucaCx+xi9nyfr9x0pXeGjaIWN+U7lq5URoqZMy11MNRpDlp&#10;YkF4Ho0nlLFoz0MApFo5Oz06Wr98J5nLiWLWsIGe///NBsiiB2c4YETJC65WX3jNwYlZGZpVpf1X&#10;30C+NQg/A1sk6xdwaYMoEgoXsYJ8CkVKQUuDHw4+NTAggQe+SCGCqryYLll74coEtHehyZCdBY56&#10;dQFXhkk2QL7wE3ITfvlIFxcoeEL+fIGsvHjmgD0WvMLqJVfmKHBGeM9ls91n2Jf4S1FrWjKOGTbK&#10;oHbe7raYs0nLBlMdMIAIFlLbGY+bEP9FspJpKzSeJeLI+TDwCFWwRuWs0+oxQI7+Dm/QXEy6nMf/&#10;P+YkPASpLrKPAAAAAElFTkSuQmCCUEsDBAoAAAAAAAAAIQC5iZhEMocAADKHAAAVAAAAZHJzL21l&#10;ZGlhL2ltYWdlNDMucG5niVBORw0KGgoAAAANSUhEUgAAAIAAAACACAIAAABMXPacAAAAAXNSR0IA&#10;rs4c6QAAAAlwSFlzAAALEgAACxIB0t1+/AAAhtdJREFUeF49vWewZPl53tfd53T36Zxu35wn593Z&#10;2dmIBYEVIhFIiqBkUrCKtEzK9hd/sstWlV1luxykKlfZkrNslVSmRVLRpAQSBLFIi7B5d3Ynz9yZ&#10;m1PneLpPaP+e/115MAB2Z+7te84/vOF5n/d5o7/8792IWF7oh9FoMhaL2FYsHrdiVmTCr0gQjUai&#10;dsxy4ul4IhKLxSaREV86iVlRxxuP7Fg8Yn5Fo1G+OpzwV54fCUfjUeAGfn+UTlrltF2y48VEIhGP&#10;J5JRaxLjR40Dqx+NHY6sZsv1w2DAlw/8yXgyCaPBJJhE/DAWsyNhGAktfr6TSCSTEYsHSQx6Lj9u&#10;eXqudnwc+D5/ywdPwjCddn7163+t327+/j//+5OYPVOZffDkbnl6zp+47UYznc56g6Ht2JlipjCd&#10;d7JOPMm38diRhJWIhJHxaBQMvN1ao9vox2OpqB/z/aDXHQz7Y57FSSZ9Xs9iiSbRaMyybIuHiUcT&#10;SWtiR5dm59LJ7PbOTiTq+x7fF4T+xJ7EYuEkFU8kopaWMzbhH3iVMJhMYhE/MuEtJhYvG1rnbi7Y&#10;sQnvkYw77EAswnuzkJEJv/WLHWDR+G4rbtujiM/nBn40DKJ8JStvviNiWTGejG/Vb16MV5tEMqlU&#10;LBLGAi9t23xyPG6e27KjMf4nZjvJH373cXO3t3RpOuZHxnwD32Xz06xwYvND+F72NBaNFUrFeDzO&#10;M4z6w4kXBp7f63T4y/Fo7HteGIbZQt5K2L3+aHf/sZNNpZ30xcs3ZssLvUHLH7uRSaAXCgNWLmJH&#10;rBinS//Ej4qwrn40yoEY+UPP67fdiRvNZovNervb7I4GYysa59W0WhwxHt62Ek7M5iDEE3rxSVjI&#10;Fu3Qqh3VWGXWhQMTDWORIOSv7UkkFkbibECUw8P2sTRRHiXUXkZ57CAM2S3rzI2FeIK1j9t8XjQa&#10;xNhl9oCXN3vEU7OcLC//Ze9YIf5XexB6YTQS4zDEWSUnkeaTIzH2PTqx2AGfPbViEXc04sGcuE5B&#10;wrKTvE40wT8mErH6wP/Df/D2uedWZlemvJBzxhqx8jFWKKLn4CfarNXUzAxfPhiy2Hw+HxJnHVgM&#10;LmFkEi3PziyurHaO2hcuXGvVD3jeTDZzeLz18e1byaSzsDRn2RHfDznuHM5R4EUjfC/XNxYNIp7H&#10;6eJ4BOE45Ny6w2GvM+AZj48bo+HYd31ejcPCmulA2dF4MpZM2nwU55kNceLObGXa80ajkRtMWPpA&#10;99bn1UMrjFlBjO/QkeO+xLgtNteZu8F/ONSsO7844Hy8df7mkh1PcP6iIeaF28PpnrB8rC7rzS5H&#10;uT4JO6qzHTu5Fuwh3+77/BHLEPNj3tB3+eOYtopns6aKszw3hoiP4QSx7ElOfCyOMcPEcfxS6eR7&#10;txr37+x/9a+8MNFlk7nR5+p82qwub5pOZybxWDqX6Tc7XhDwQVzY0MNERbnooxErF3SbjbHr3njx&#10;ZnISfXD3fS/stxr7AUfGtuqtxhAT0uvlCxnHYePsfKHAswz7gafvdf1xTIfQCzw2YBy67jgeTzXr&#10;Lbc/xIBwZFm/kEPNK6SSTsrh0LMOLD/2CwtWyGfDsc91lNHxWA4MJ5dNG2GuMocunuC8YRt4O5kl&#10;Hhzzyjf53FxOm+w2H37hhWVeOfAn3jgY+7wiB5815xtlmWRfZIT4B24q/8NnsT2cPpvN0znk39iJ&#10;ICrLow+cZJxCAg/hcZo4Kvx0znw0FeP5WQSsD8cqYSUT/+L//XB9ffbK84vDEY8c1W5iDWI2tpCj&#10;oE+zYsHYa3faPKz5yfrDCAeIVcML8Y62lYlbnOxkwn7y4F5geekkhi2Wz2XjHIzQj8WSfFLteM8f&#10;jzPpVK3RiNuJYr5QKpSvXHoOw91q1D2d4WA8DnKZQrcz6DQ7MW/CgeXgcnU4DZliDvuGB+N3Mh5P&#10;J5JOwnGcuDvs+6OxYztYKqzBhKXTTdJiWdGoY1lx7gDn+uS888SsEMbJ2HVegF96JWyGb8wSh8+b&#10;yCTxX/4twO5FOdKR0LaDCS/J9YlFvagVBDY7x6dxJLWHunsRD5c18cfBZByNhdZo3O+MjkKbPYkk&#10;MJhWIuRRIomIlcRC8eO5AbsH3Sd3GzeuLzsYhJi2FgeDq0wnMpy+XDaTLaXbo743ChO4fzvBmeAJ&#10;tM3sE2bbihApsByYzkIhG4+GViLAzWBDLTthhUE2Hill4pV8vlKu4KHsuDMYjCzuTafTOjxuHjVr&#10;h62Zqfl0KmvZdpTldXKjvj/s9LkiE9uJyijbxwf1Vq2HCc84yWw6k03nE/FsMpXL5Itux42MWFoW&#10;3YuFUZY+GHMwcAOyzwQknG4dZBkAfgI2aeJZuF/+RrcOz6lDjzvFY/helCPAYuNX5WLHkdDjjkcU&#10;zbAt2q3A87g38mN8Ir+0e+ZEyo3I8WuP+VJj2bS3CqBwQfLQ/ASih5RWJuZEOVs4wGT2Bz/ZLBTy&#10;q+sLtj+J8xSRaDYzbceJqcJqtRqJRbrdblJ21+YDZUq5g+w2jsm8WwILlbSSqXjSsfxgGAQ+Wxbn&#10;nfiCsR8LJo5tO1askMycWzxjRSfuGIc9wvMknSQLPh737977+Ic/+YvhcByPpjhY457XavYiuEzs&#10;JWeBbU+nbNvutNvzU9OVXNGxMNMWvyejSee443NaMfUhBzLqDj0OqMcZDTE87PYkxsckExbBk4PL&#10;kPXDa2MVPZY2QqwXEEmOWXFZY8s6/ewyloP1Y4WjvsUGsB68qqwQpgh/O9Y+saAYNZ5PloYTxyJF&#10;YvgnT7Eji8LeyDJhFPlSOXI5FTYfg4M1UBgQBm7SDlNW3LdLe4f5YsG//sy8Oxq6fmQwDrr9YTDy&#10;8e0Dt9/p9NhBHSFeUZEA/zTB/eP18VqFfB7TnLAjSR4n8K+ef25+Zh0XnsS58zVcFHYetxeJZZJO&#10;rXk4HA7GwzGnAtOB2YrY8VQmixExz4lR4NhF/TH+Oep7WOkI8Ra+N5fKDLtur9t75vqVXrevaJKX&#10;4JK7Y+w+dxajjy3HXY/ckU7yZGLbEzs+iWN6WH2tP0aco44tJwI6MTucUaLukJ9CUE5gwgHVV3A3&#10;gtHEH3GPOOVYokiEezCejMcT1w2JFny9lK2bpeAoVKDFR/HXxvlwuBRiYLt8/lh+nM/hxfhobhrH&#10;V25C/sFii7EQ77710a133v7sy1fxOfEwsCOEI37oEnlw0YKhO9CC4yZ9osAT0z8pl4u5Qq5cqWDc&#10;jXXUH3KtCbOXF9bWZtdnqvOV2RkeLeOkYxG5GSeRwb/2Wo2cnUqx8AofWPx4Ks2ejvyRH/Usf+j7&#10;7pijl8RQYLyJbaw425bi7CaSpWKJP27VmsRvOnDEOiPMvcc7ep4/8rxur98fDsmhcKCEOVG2yLGJ&#10;HyJxAt2ItjEZiyYjXAiFXnKRrK3xvVZMR9rYF2v9+iJGKUKMNuYqsfbKt4iS2dX/3z0QPseJJW3+&#10;Evsb9fHm7JNHomZSJ4W0/Ltcszy+DipfZXwwka+WnsePOlyhCBdx8s4vNscD9/OvLXkRl/NHDMpW&#10;9gf+kIAQY0aEgFcOZEnN3dIHcWxYM3c4kpHxQ3ZVS8KNj9kHB1vHjb2Dw41et6aLp0SHJ8XNs4Zp&#10;ln7ouolMipeLJ5OEAtz/aBDn6Pk4fwI7XpfMD8cyxqvp6WXKCH8rFc8L9vYOVpfm+Sk8Fr/w2HzO&#10;mP+GQQ8nzFkjTJW5iLL6xKmcfRwKKQ+3hQNuJ4jHZDGIcfTtikH1MywWmffSkcAtjoKo3htTQqQk&#10;v8o1JlXlRLOaWG4+kHCKDeMzY1wtop9JyA3nlpNlBRHZoDCwCMUUU+M5tLP6cv2T7hP/G3FDfxAl&#10;xI1u7fXvPayfOldJJQK8JQfT4k8JBmMBsTlbqizP40PlwhJJkzJoiTyuC7dS6ag9IWhzQjsZTfTb&#10;Q3IDIl5c2YS7dJIbKhn0cY+YKD8yyuQzBF85J39m9VI6UiDVikfjM+WpfC7Fy3KSCPI97KD2WnaV&#10;dIdVDEbeyO03Wp16q8d942gOh+7Qxd74vb47GLpsBgd0zNJyJzkNSm9s2YaTExi3QosIJXAjQY8k&#10;ezLktTB1pB+y6+ya3pY8OhZzXfYGM09wIkcziWohWTqTfOn+swSpNCZLb5Yk+5aLUiSMsZNj4q1J&#10;+DD+UQ9nFsEFkRpa2CwuizJNARp84piDMxnZ1uZOp90fX1gvDdyRCSg9LAlXloM99ocTQgI+yWdj&#10;MPoc5SipHB9BDhTBhfGYgbYg8DhzCc/1uBD+0O0128QMDvaFb+Iimqw7mUr0+k0wkYhvD9tDoJHH&#10;H98dN7sB6fTYG/f5th7JKu8T8TgKOEefu8whTiX4WUG3geXB6Ec6jVYwHA17o0F/jDfpjVxAFoWL&#10;WmdzkLkxCcIyskgiPLwyT4+PCkd20I147tjFWpnwRFtDksqV4GTwv9xCZVsmHef0KRbhqHLBseL8&#10;V5tjPpp7hDNPOmmcGNeJcF6wRYqExIrz+LidxMSKByAI7DF+Xv7auGClALpsJGgsZnzoTzDzd+/u&#10;p1J2qZzhQLEQMbwFri/0HQWYAfGYSfFIf3BP1mjgWWzskI/FA9ncDH8UGQ8ClrrPYoy8BPY9mR12&#10;3AnR4MgngPD0o9mCBJdvMOzZ8WS/NeCQEdqnkol+t8uWxK1E7ajhdsfDznDY6ZEEc0YIz/i0bDY/&#10;6PfH5AWKtq35apH72+z0eu5wwNIrGnSJtTE+WiO5cT033pYMHdPBg7KNxJVgK7hOeUfeBXMnjxVJ&#10;BIRgcVAt/AVbjgFJJjOxVIofjEWViyAtEE5CQK0LEqRY5yTnnevBajgyRwImtOZJOw7QRlgRSfpk&#10;TjhDJVl8DKsYY0XHE8tTkmbJMIQYfn7Hrd3d9tZG89KlpWgycL1wPOY3PwijEklOQlAOfihvlIzn&#10;sJ/eYCSzhHkcBSOXNw9cLACLFYv5rofzxJGWK9OdDoc5dMcgYRykGO+N7eby93q9paVnsnkSvUFM&#10;5yfVbXd7nT75Was1aDZ6bp+TFuNod3rDVq8fkIf23fZxIxiN7UgMG8MdzaRskIb+yMO2cFZJb+XY&#10;sKp6aEX4CqOEWRlfwtuy2IptsC7CxDg9JsOUhWAl4pFYitupPP1TRIyPsa6+sIrJ4jN0H/TdHAX2&#10;KApaQL6XZtmJkibcdX6kj3UJuGmKQeSAuYn8n44A8T5Rook1wKN4Dj0J3l8pqW0eQlby6d3Gxu2D&#10;L331TD5DqsFeknWyVhydqOt7XRZZBgkD7o3dEZvBXcfh4eE5fTwE4SCOl/iKo8WZyKTSxWK+1WqO&#10;ueIyCJxMPoq3jXD0Ot3O1OyFrb2Nfr+bzGabjQZhHjcD+I7ghYiT9WT7XcwRGC6WdzwejlwiOG7t&#10;cER0zBP5rWYTbIpM8ATDGY1drCmfzxVUksNKs1z4aA4mfl9BH4E3OJz+XOkqqasiFiUAcU59LJpi&#10;6YgJFaVjNQVkWFdfXMVicLq1Nwap5EY42QSGAreuD8XqTnztNPaAjyMCwGUHWOARq0hkzNIrjPg0&#10;8cNUsPXGwRszQjiES8ZFjkfhO3/2KJXPvPraApZaP5C34j4rulVwPHSJBGK4f4/Imh/C6o/4YcoH&#10;2eiFmcVOrcEZww/GQECddD6f29zeInKS0ZOnZxfZZ44dIZOXSBOG+ocHe8VytdPgXHvggNgD4hgC&#10;6FSSpYhxSwggFL8puwTy0GbzinyjyTzH+4dtLC4AENfQJKACeojgwSXYA/IkpYjkzqy+/qs0XIlP&#10;XEEATsvifHHF/QkZfpLI0iPY4On4j7JijJD8x7Mvn2GR2eRUOhYHa8WYYCPjiRS5MieTeyVPoWMl&#10;/2JWn53joiviYQsV5RAWCQsy8Q8ZnsoFOAeTB3BjCXb0Vofbzae/2Fm/MrW+Xk5EgJIiQl6FOwml&#10;5SZ540iPrIKnxGvxH36Y0kO5r0qx7HZB6u3RgOXmachRvHqt6Q6C8RBg1qBJPAppDl6Z9MLJTc/M&#10;A7Hh7Or1OpgSxoO1ZdOTyWRKQUWi0Wx9GuYK35fx1GYI4SW4SHD8SZ8bjW4qhVcm/Qy45UpctWa4&#10;eFVNeMWEI1skmIukEIeMFRAWJOMTI7fDdBFBWHYu7vidAbaZcBx4RpEy6Zd5EevGa2dYARkwgSLE&#10;ygl2VbZN8LI+TgCcYAZeTRvLP3BIzUordTCoh864bpWx4HyOgQBxvPgEnI0CDOIve8tdikdmr83l&#10;cgliZHAoDiGb/GmuFYajScwNY/iG0XBEtYfrwWvEnRTbyJktOGlrYiW5MZFYq9kmMhm7E8w0SDXm&#10;4iR0G+CvuSzReKlUZd3Z4k6zxWFQDCeQgvsaSWdyyp9cl7djl7HpQuKF8wmAJ2xW8YdVc1jSyNFh&#10;i6w2myG/Ak0gtmLVbSeDSXOIYhV3EESTcmezgiM4Rgo7hL2QFGeTWYOYYYhCrz/gkLKwwnxYVTtO&#10;ZHJSObGuvbx+8g8G3eevcK22Ul7cjtzIBHMwEnghqI/raxJeYRU+9pBLqZoL/hVLj0Mhw2YTicl0&#10;wFVMCC1OJwcrFUl9JpmdKkW2kpEseSahOAeNWIuw0tR+OAIcA9zdAKwEf6rSBqiYM8IluH4yEr58&#10;fm4mYU36bjo2sJNO3+WLh8qdyd+5LcoxFeiBu60sLx3s75gt9P2BWymV+4PBGNtPHJJIsfRsmQAf&#10;O5bOpO2EDaBtEiIMW8j9IOU22R8Q2ajVGJQKmWIhw7tgccDV06BJssxE5BxijCwmB5+EgdIL86n8&#10;JS9HGEN0J7OrqAD3y8rorgvBIcAgH1SSjy2KWJdvrMsK45qFC05AHuVPyH4I8wmZwAjwVITOYLZC&#10;nXhlrKUiLKFA8r9jOW6BgL5KbyoQ4FI+9eaqFviR7si/Up17eSaxOx5thqp8klYn4jGdK8VbWEtg&#10;RDYC9BNcSGXIRDJ1kplTqJx2EmsVZyGfbtX7AyCdsL8E4B2P9kcCcYXyEuSy5aowWpcuXqk19odu&#10;N5NJ89cZLpBlDYZDJc/CMWJcHA46kDXnFQOp1NvgL/x9PlfI5NL8RAUZAdGQVz/uFAu5TIYPiWQy&#10;yVwumyUaT8i16fBRLSAXjkTTqVSxUCAz48kpgYFUgHFjCkkMOMlsSQrclnxer0lwyyU+sTGWy05f&#10;vL6qugwGLREj5sHgkWLpIGPIEzZRIKd+pHDB4zd54Ah/Cnp6UtAB+sP+yCxx/vgYrI6ADlN8M0YR&#10;l2xFx8Mg37Zyif5Hba/mjQEki6w+Zwr3BX5nNk1AjZ3AIvB9JPluv88acFWmue3e0OHcZSobO93N&#10;o/ooGpubdpan0/iaSWAB3MTzSsKISudmZlP53Nb242wGEF8gHpc+BqwZT/L5nFmXwz4JMtlUqVQm&#10;t8Wk5HL50WjMzuRzGU5eGPMoHRtwcuQkrcvlVCSNmVdFhKOezWKuOMc6eal0BoONEVPlL6raH6ZQ&#10;qJlZ9Ji8dQQIlIiWc5ZSpG8TmKtipqCPmx+dAJyz8hdurGDoiTnTKUJ7oCSL32kwJa0LVQCSI7IJ&#10;IoMQ+6C0WTdbHonNJPalAod3AGPULVJqJxSI2oJxyySFZNt2ZOj9qz/64KNHjb6TzJdTBt6YJICn&#10;lRtwnpIsFMeXSg/bjWEZYa89sFZrqVKyumz5eHVpplrKbm0c9Poe/o9IlOSIVCyftFOFPD/XlFVG&#10;z7/y2a3NjX63jzXjiPDnqRRfrFom1h/bTX5F+Z6bSszU77TxtuALoFosz4RSBgh40kQc7G08enGh&#10;9NXrKzVe3OMmAS7jWgq8GVib8OGoUEjljbovguKFwGALiedO/BrpJ3lrHIBPN28oiCI2jmExQI2I&#10;l2IjFo/FunZj3UnFsikLe0jgr3yKNF+HWdVbRVcqf8s6dHtcAeU4WDLdXJVsdFZkTRXqyCAoCgcr&#10;56nEfgBl47Ei+/eb+5sD3E+lnE5XHBJ/KBbpeDyjJ1OyzCsZtyIkio0EgQ2i9lJ5rt/o86JnVqpT&#10;Tvr2ra27Tzb3uwNyySDulJzJ8kKRld3b3uNMZnL56vzCtctXth99Ir4CL806KjKkQOT3egP+zQKd&#10;41WjANoFPAHAGWeW7cYDKaoEhSCI5M11xLmX0c9cWrpYsd653+Wbk6oOg7eMMSWsK7CanCFbRzIv&#10;7wXCDCFEWb2ppHNdeATcISCCbCOb4UZCl1ieSI4EJImdIDcT/G89d/M0IX9OtQq+C0QIsyCUWjGB&#10;eBSKZFjuXnsMqmHqjga4MYwVVpodEH53Uo7kf2JieXDmWEytqAoGwdM7R5lYZnbK3turTZ+rsFmJ&#10;WDKnG8CFw2Nx5RWKYht1iXjAiJeN58fHYTnpnF9bePbq5cOD3SfHtVdevfbi+eqlql8spi5fuXr/&#10;aXtpZfH6tbOPnxwRHz1z7YWtp3fjiU6h6OQLTimfLmccL0pwJUQKf0ZszzEeDocADqSZoz5o0MBU&#10;tnHO8qgpLZqF56FwRIiVxsBasQ/3m1zGT78Ga2KHnBvQddVhMRByfnpL3QGXQqLxz3GbgkMBXNth&#10;SVVgJvAnTOCvA1UbCGlBbPgQrlpgXeUGJOMZOSmTVsgf60OV6ypVAy0YK0IjQASFEkRiAVLi7FlH&#10;U96QHVJlQWkXSwkoYlwxyJCKnBR5qHbaD+5s7+41fNteOF8hw+CCZ2yq21aK06foT+eIaJBvHQej&#10;3a1g68FgZjbPBalOZ7e2tt754P7X/9K19Xnn0Sf3t3Zbe/vHS7MLl0+dXbtaaLd73iR9anltMuwP&#10;eoNEiuJYFASlmMP8+NjVvAPUhPdSlE921QPMpPYw9rqAGH3OpaAx7CHoiq6Lj/0jGbYzMeuDd7b/&#10;6Pt3rWy8mE5gPUjIyA/4KqJZTLJgcT4PyIl8kiMnxoCCbqxZKh4DgbUyAhPZAKrDnPQJ2Zz4PRMX&#10;Jz2hjEcdU8fNeub6qnEsSrgonCmg4RbJx4agXdR7PDccA9bz/yB7eGRDhXBSdmWqgDUXpiccRNib&#10;QjnhcGKVmLqC6D2hG81nS0HLrWSdqUJu4UyJTI9IIROjnsgZU/DKg6veoaJj5LgZufV+5/KFxenZ&#10;/Pe/9/5Rd/Drv1765pcWYh/W3vjFxk82eqkwHkkUPnp0+NKc/Y1vZbJl9wc/ST/Z2ej3OmD9ufJq&#10;Pp+MR3rgwSwrZdxUIkEkmSkKfG63W7wTtqPfM7kG50sRl1wrGKvwDFMTAPjsbvdfv7h65+kORJVK&#10;JUdojGHCYWE1x8SzgnsUu6gWqBq6DIEyVR3PRIqKZpIQJsr95rcCVwIBtgUKQYwdnnCSXWEnJpE4&#10;f21VoAbhjIrC7AMboUokz0lGD/AUjMBGyCRAVlUG4keeUEtkKQ1gXSyWZfGFBcgf8XjGQfCX7A21&#10;CB41KMUTZ+eKp9bmjz0XxAgwlvyR1SdUARohBgILJ6ccuLFP7rjVQuHKcur9tzdIcQaDxt/6r+LR&#10;e93De5lPjnolImwnuTiVP9zcGPjxJ7tH81NP//i7g0Esvb315MLZZUXJ0fwkUqdUT9ZECBgoZk9T&#10;vKAEUSgSxwCUEsKyCKyknlYX0ibFVMlE2WkY63X92w937z7dZnuqcyUOnKAW8ZUIM1VmNWVvGV5+&#10;ixJoMDHRmLBBgEN2LJPG5SfJB/hocHsq2AnSH5kO1bGGkwjRjNw2hZSFU1VWCEyULzb1KP2FAGxR&#10;0MCsoPcQhvqEJqCMwn44sqSk/CjVbcVyUr4xGrIdAjoERetocCtMYjnJpcs8Zu2os7nbufNgD8S4&#10;spTixBD88xEEAlSN4lxeqk7RydZB4PaiaciNPXer7j3YPihlvdeuhf/DfzsKm/vjwcGptekHh0HS&#10;80rJcbTTK5fnTl0nBvRa7WlYQAf7mxcuZg4aVio3k0l0CY6VynCioKqZekk+YVcKuVQ2HtqmtkVh&#10;khBOpCdfTgBXOQ4yidxXblwc9WsH9VG6lJ1fnIKDZI4mAZK8rSEFqgglQgI3QzGQTp4yIG4J2Sjs&#10;GMIZ6JsmLRXXAEdA5MM5J7ykHK1KUAiernLOwlp1DORLfpQkwQiBIYEaxP8UXQzSJNkvewDuY5sj&#10;gqc3lW3soZ0U3UhsOBXfMfwCJbVDXEpZf/0jfxWxgHG4M3c+eXrY7HMKKvN5wggH1IlSEnwVkRGx&#10;ZKPmIHj4KJIe26fWSofj8b3NVjiOv/5S+urlaintTHuR0uzcqHl0e6uWjQzOVpOvLmZXz049+63F&#10;my81tu9Ht3bbjaMmy3D94vlYbCYI+o4lBJh9ziZV04VEYTBzXG6kQiaWzbKcpNGKpsk/sX8igIxz&#10;qfxvfO31amLSdofJShFfhuE9QYH4dvLTIWUw/gMghiUhHRXeif0B8STHUvGQKDeVhreBZwW/ICSK&#10;hvFYBgskTh7FevyfohZMgwD7hfUZfMqQqlAsliYHA7RilzEjIXTJCbRZQEpwAVXR2AW8hihKpqZP&#10;7KxgRwQjsgxxgIC640rzhClqH6JAHlBCiPkwmYMOVfDw0unpRCpOBVoIf+iJP4APtOzBxDs8SiSC&#10;3NxMPlvN7u62HCt5ab3wH/3nhdPP2NOL8zsbuUQiW/C7T2owIU5dXD/1vVu7s89EL72cs5O1d37a&#10;+u4btblyZn+/Vajks8XixC7HYz2YXXYiTYLPIqugGqf6oZJsehIrOUmy3GQ2iTMgzj4JggmKHm0c&#10;PX26V2/2Js6EgNgw1QxHg0iUt7OIeLDJuEOiKhH1qGpQ7SUuFLgP/OxTR7Hz1PWBj0RTMUEKXByc&#10;sUx0QFxK4gOOh/mV1ZpdnZLJCCckXIrIk0mAgWEg5Hs0JsGjGAKe4cnaCDRVjIpzI7MTaqeQEYdN&#10;hXBCwgcBEXt4whzlBihMAIxSxBwMvdGXbl78ay+feu35S/d3G+2eyw3ir6kdKLCmnOVS1s2uT1Wq&#10;i+UP3396d+NwKmuXZspf+waG/K7tXNk+mvrf//AXD47G+Zm5YTL1D3/ysJ8Kfuu3YpWZlZjd23zU&#10;/IM/7qed6LMXlveaLcDqWBDvjHuW1RXdQWGC3Bu+Kk5hlcfn0sZi8A1LhVSumOlPAryCIbjZG0+b&#10;9+89bRGz5hwWlEyfgyqUw8CXoQ3+HrriBeMmWX25TlWNxmNuFyAuDq+QcLJid6k4r4KglVD2wXUX&#10;kKt0mw/lRDoxK80uzK/NCE3h+8KwCycEE8R1BXYfg0oSiZpoXrV8pQUCbk0pU/dM3pq7+/9XhQwh&#10;TL/FeFR4ZMBBk1vJKpUy+c9cPsctfnxQp4YilCDCtYP/yTt6jbY9W5gOB0FlpvDeh4+z2XijM8iU&#10;Fl94YTtXIDx/wR32/t83jnfs/LmVar3fvLVfq7cwzpe/+KV/220f/ct/tvWjt9try/OOONluMHDz&#10;hfxgTO1vSPrJtcXIEbJhKEmBeC4ZYxaDlM2KZZ1UuZAleyk4hb/8yvOpqHvUGywuz2QyMNiJ0JTU&#10;c9CI0RWZK9FU7TUayp8qj5Q1ImAPcLQsF0uaTibBu0Ey4CkpROQICRRRyYuagoH2BTaxqco75pdn&#10;DWlRy0z9Q3xvRf2qbAHQq6SpnIvnNltgMmzuo8HNFQLxpVgknTECYsP91o0zWJzKDODloMrmz47r&#10;vfVKeWGqAHL4yeYOx4N35sXIKIjTRl6mkixXZ5Kd2uDuo6PrV0/X+34qAx9odOa83z6e/N2/09hs&#10;jXvto8UsOXbwaJPl9/te6tKlqWLikx/8abhz3MUI7x8fL1QLnYGbqRZrLCTQSWSAcdSKB1SDZYrA&#10;VxQDchkU0CkIzzkRJwxfffVzZ5erl+Zy9eEQrAeOkrk3MjtyoAZhgLjDkhBA4TxEEsBv4CRF5+cG&#10;iy9EUuU4Nry6JD9TCKrosBgfMdME4QjlVcrJupm6ibW4Miv2vDI5AXsyc8JRVCDiXmkvRPZRXUyn&#10;O8QsilEvJrQgPc6FqsCm+mKwIKHSVFu4boY9yxOoFCdSOODi8lRpJpd/etjYPG5w9BXIBcAe/Dgr&#10;EybTlM2z1v7m3vqlpcdPtnePOo1+Jxpdv3bheG/XefOtxN7BTrvVCOOpete/dCF/XBtsbx+++KL/&#10;3PULuJtL1y/V6m14YEcUKQfjhcUiJ57S2JHbbbY6gsftFPYRDBxUG7MHeMuqcp7CBMGPtzx9NkMk&#10;2G/c3tr75KghghkxIrk6eDUsmainG0SgyAFl9U1EqNQF+0PI7o6oIvYpYouTrjA0ia/B2MPCw0TE&#10;wc0mcQMW8RlcqJM6pggSLOwCG3DSikFABm2ZLAIsVLVXVVhModjwo7lznFh4NioLmNYAw2zkC7BS&#10;KiObCp35YlUCeDVeB3+tdEHemoqMff/R/s/fffjex4/9aJIiBr56JEIl32bPxRNT0+WO29nab1Tm&#10;0n/y5x+PfHemnL96OfnslfVR8MqPf3J/c6v2q9+Y+9xryz99q/a3/tPzd+8dR4P07/z15ZUz3f/x&#10;v39y5Ga++JXLN15aWVksbt05WD+1yuHxvER70Gp3Oge1XgA6SbUQ4hznkgyEvwb055AJfAMfXSVq&#10;cpu1jW4nsKhBABUL1kyAUKpfQkmWrr/2AVYodWtlPmyiqb7qXzGIHENCT1OSUtIMbUfMft0201gh&#10;6y3YV0gBl0cmKWYtry+pPGb2RZR2gg9lj2ldOW2V6msAxcDVHGUD96iAKOaBCX1POgCEP4t8p/K/&#10;WJJi0Ol7eQbDy5AlZRNJqx/c29/Z6cbBeqpJQfHa10m1vBinEci2cqFfyKcfPD5u9rv/0X/2N//q&#10;X/1aIhWsnvlMpZL86ff/7JP73bmlyq07x1tbvT/5k8f7R8HiTO53f8/K5Lo//F7wv/3PP/3g3Yf1&#10;3aPL56r37hyfvX61vl/vcSqTcS8aDMZjWo5a3WF70FP3gZIrkV84RuCoH9/fu33nDikwh7KQSZcL&#10;FGoSA3doIEKPV+fEyl6JvyHHRxlDvCDz1yIJ0pNkiUdMaszpZZ3E/48Q8oN55VOZDPVSIQP6kaLY&#10;AkaYlhc1FlkrpxdkCGKYcpGNOY7wSvlnmT8RTYB2eFYI20TKKk4S6Kg0SbRl4huyQ3G1uGNKDNlk&#10;0y+m8Iec0RFYbRjZkLRITrrNzlw2N1NM1ZvddMlRGYAgOjqZn15dK89O5QvR1tGtDx70s8W/+u3X&#10;YVb+vb/3R//g7//r68+cWT81Wpj/6K23Mh99vH/39gHlbWLYCtvi5L/5K6/kCxuH27F/9d1DuEuU&#10;GfZ29z+5Vy9MJSoLc56bHIz4sTWho+NwOCS5dzZ3DqDgZuJJU/kiI47+/h+8/dH9na2d+sULiyVe&#10;3rbpJ8jms71hF1uTSqeHBGxadygEZEUeUS2rQxnQEK4wuif1RErE8UzGoYCjWJBDT8AZ9e2Jy6vC&#10;jDCxDAZXa6gKsGId3zp9fhH/ROamDaAYoXqxaM04EEOSxM4rjuFuiPJhmsdMnmxangyXC1Iz11i4&#10;tLaR20Kurko7aSAFEHmTf7P/k35w6+0N6Dlgg3PLM3xl6AGteGeX1wtRN4XbqUbuP2nefO3q229+&#10;9D/83X9y+5OnxcrMi9fLFy9XKtX3v/fd/p17TWF2MWduoQRE80uf/9orL/ac9EfhOPWP/6jFrS8W&#10;0rt7/S4G2nUd/EvcHhKyj7qcDnXCeH4uV/QH/JSdQSxIp+Pw9r///Ue4vsbx4WuvXLh6ZoFmmwTJ&#10;PEhyOknHAnECxfwxiZZh7MiWREDvKQIT0Qu8ZumNcZdBTmWSlVKBdVGJ2LhVfMQgMh5yAoEmDV8N&#10;AAZmleHNKrC1zl5aV8eNekCIm2TiDF+aBJ2nVygjJ6xQFLxMZlDkHdFMTQUQiBy+FJ6OQ84jfgpg&#10;U2YB+7OSyWyv3yPNFrdFpWMvnkwv5rOL+cTlhalRPhHg30RECFfSqdXZfED8OBk4VqJctn76gztH&#10;Le/0+ny57Py131qszjqx2M6bb7Q+vjfmJJBDYM2OD1vpdOGzz0cy6fvZYu7nPwkfPm2lC0mcY4U+&#10;mExWAUQ85omzBQne4whzNUFDKWbxNjsHx9Brc8nqW2897nZ7oGdf/eVXZtI8VQGUhGUmdsnRHOok&#10;aN2od+ocX1MBh8UuJq/aASwwnzQlS/liXXV5YHAc+DQnmTMZpjuGcB/2XLJR3hVOLQwgGIpA8aZJ&#10;EF7QxavnlJVYVqlUouXBHHbTWClw37SDCZYwMASlZ1P9IREXzCAQSmGreLFcCwwhbgXomiQ4ypPl&#10;MC5YKdUbQUXYDXY3G5srZspB4qDlp8NebiYfEJSEQaLt3riwMinEU+PRn/zxL0DzD5rdC6dn82Xn&#10;4HDwu3/zajrjPHmw93//P812X4aOlU05BYhywyFclcq1a4NMOfqDN4a371L9hV41Wl2d7bR6qRyf&#10;B+GNuC5o9/u8ozg1XoBTThEqxi1vOPzWCy+dL8Xf+/ju+oXVL3/t1zswWpIYlh7IF3kVFrWQr9La&#10;w6bSZMCrmVZdBeFaHUGPHGzvxJxw11l09aPpeBMLqTdR5WHXY/871N742fIBWBZSZDUwYcatC1dX&#10;MEEn4QrpBN8NYoIb5WSyB4YVpUifPHlgfoOke3SrsgmARsoHdfgFfxg8V32U0Wg6SeoXSeFM6KHK&#10;Kg6j1B+BYZOyO37kzR/d+bVXX3ilkDrcqQ+ygIbOuVNnp51qb3O7UavHc+kH7zwmq2m1es0ObNrx&#10;17+6Vp0ePrr33v/0v7Sq0xXQqm5/Mjtr/7t/c+1737uXryy89mo0lZncuZN+5706cBkxWamUPj6u&#10;Fypl2lewomPSSs8TtQR/SrAn8CnAM35psfpkr1W13NOLpYVrK5SVufX+YDcdGcoi0GRHHBMLchQ+&#10;02nWrj0Y4PXE4hLDiPUjIld55IS2wznDPCoBwnSzxomE6RqW1QbLF7UUBIYIFqvNEQLIsahgEsJj&#10;ayiTK2kOqLaqGB8DcaflyvQH4yLDsN/vG3ZvdDDyIDeLjjmACqvTpLqoaGzsntIzkVnEbaTiCGAR&#10;zeac2WJ+dqaSnnIcKgBJe3ohe+ry7Me3f3ocd5NhLNukt84D6vYmveG4uf3kYHTQaPr2e/fbj3dH&#10;O4ck5nDBRVO48kxpddGZqob/3d9ZmJ/PnDuXe+kmIVbk6eN3E8k6P96KDnD2FCo4I0dHnQuXznEb&#10;anCb1RlnmMyWlSvkk+Qdscmo671SXvnWK1+NHT79gx9//P7AvXvcenr0uNN+ImBHVFB9B5AFLYOZ&#10;eGIxXby0trK0UmVHxKChkOQoriRzUWO6RwZAzMdimvqIOkPprTMO2hCoxPWH1uZN6u3h7vFg63iw&#10;2agdd6CL8DMAqRVeQhiinMPWEhQY4husRuJzLoRoEjJNhnYm6F6+QLxsoiRlX4ZPKriKH829c6i7&#10;UnoGJRE2K7YeGHxhim5DkSgI0arnZt/aG7z9sFVanAkbjfPFfAdfMejYU+m6FxRmZ57//GUaJM+f&#10;KcVsURN3d1rEaU7mxs2bzt3b9eN9dcLdf2z9B3/z/mhou+6A8HEybHfqXZeSfTL1wkuXG412tz3C&#10;sOZzuV6vm0xhAhMkHJCcidWdeOy1lcUXP/v6Tz94c8ihnpvacd2Hj7feuff0SafWofYhrr2YihRF&#10;iDgxJeRTM+nUjfXlS2cXU4UMnKjaVvPere0H95/QOEJzklBo0D4dZGUNygxImMw+EvqoiZREVr1I&#10;8b4bHrTau8f9nUZ7v9tWzsrtkS80DpqIBnY2PVXgSwQOYMZyJlhPeOzaGp/7ksrTmE2UAJQsdJsc&#10;AY9EVp2J2ylOgmE4mfZuPZZoKjG7YDv5ZCqZ4Q/CymL+5pcu80PsUf3MamYlNn5+db3XFzKfS9nr&#10;L97Aqweu34MAEEQHXSpIA2Ejkd35uXgQyf7Xf7vm+UmIF9t7I0DDqULe7/rj7uiX/1Ly8rnszk47&#10;m8ufPr1EU2quWMwWaKgGcbUzyRitk6NxB7/07Ref+dLnXjo6uvX46HhjklWdlpwsEts77N3dqD89&#10;Rj+BcDXkZaNhCkYzhwtXDJZVTZQineDRO9sPf/Lo6a0Njl+hXDRpqyGIWBZFR0HJhkArnQVoKGrH&#10;IHgydl9ImirE2O9m192r97ebXevCs2vcERybeEuWJQI8ZC4snemKOcnqgDgAvuFcahdTwMfCdk8w&#10;aXli4DtxDmQMsWCgzSl1tvAPWFR9igi48H2UykediQ1TIlnKOmFsMRm/+MzZfCE9nfbcSeZgaytb&#10;SE4X83/ynZ/Hc9nFtcWnW/v0wH71i9ELl+kfSGw8yr9/yyvkidGT/R7EIY8UZGm58M1vYKPjUTf6&#10;s4+sx5tdnmp+oVSdqrZbbTGssbv+kJZ48FtilN/92ms3zl483rk7aj7caPoHOMMk7T102MJVCUA/&#10;Ek4JV06DuBjPELYoAyQT+/vuh+8//NN/8ePv/9kHh/XuszdWz15Zy0/nBbN9yuKU5RFZxfRpiWon&#10;1oJOsTqYDGom0qgyVzEYOKNDL0qPNN8hfomhPao8rsBIMDL9f5h3/oOfVeuSAmCMDgVW+nYhz1ih&#10;k47TLS7rJn0EOWueuJhDqcGCdlCqLGEiJcBBw4LotmqwEkPPCbPpSQa6zvlynUixF4mnip29Q/do&#10;g/6N+bn8hz/7CZ2pf+Xbr8Ov6HfdpcX0eYgUkVuRSP/+3boof5COR+NuB2qtN12dCvyp/eMwlolm&#10;C/HtzV4mm3zy6Omg783OTaMAEgwG/FDqueNoSGfR129eeeX8mpX1LqzlTi2e2SebdCDE+w4BoyIJ&#10;yDXewV7tzkbz1uPDvTZcwPH9ja0//Cc/+S//23/0B3/450Tuv/prr/+9/+Z3/q1vvbp2Gn+g1gt+&#10;Cyg9idShUqnhkVpzyJGF7U4nA/GRDq6gNBPIq4tKZ9EWpd9XrC9cSMiYokliHiiCHhxMr6e2InaC&#10;1n4ZQ7Jon8yGREEhXDwyHA+64wHlZ0oGbACAHw2kMeg+tFxnc+fOPXd67SruB1Sbn8wxNB9Cw1GA&#10;RShBC8kljqetx43DyNGmurL67flqXkGtH3z+i9epzP3we+9nE9mZ2dzUFMef5842W/5UJfLNX8l7&#10;kT6llN/+7fOnziw92d3v1wRR/Ys/7m08GZaKWY45IMLO7g7GWocPuhcdBoPw+fX1z51Z3nzwZLL/&#10;MT/m9995NIKpm08T9hGuKevPOABW7eaAAOzOg6cf3d3k9t778NZHP/vgzOr8b/3b3/ztf+9XfvVr&#10;z89lrHIyfWZhbmV+CvTGxQVDUZVGgaIREf/FblczjZjeBsvkiGNgFDIJGRZkrERXKVfUuvHyWe6g&#10;8RUK72nYo1wNl5UAQ04cNh3vQyyrgjXlCO4TDEisGw5YBob0hHPCT1g9v5YsUqaZUOTyw97B3sZ4&#10;AHOc/IdGIjlx2BviaqcyFOhGbosbAbC6Meg5neG0PakszvQazVG7V1pdWrmy/Ml79zt7yDqMiTif&#10;Pm186SsYBP9nb/a39hySpDu3d4Ad7z3ovP/Jk0rK++u/ksrE4v/132vd23ZxR1PVqXKl6I76HGfB&#10;L7xEPH5paeF1OnNosGk8gC/1f/3s6e2On887lIWF6Uej3HXWpgh+Pp6cnyuvzM8ebh9OF4BKrHOX&#10;zn7pizevXVhPcdchYJOLEVtCtPLCWptfah3GwJoWePXYm7oY4AAXgjgWNZ0AUOzTtcdQmeL9yS95&#10;1+uvqUgis6N6syj2asNECmUEkKPSAH+gMMpkuwp+Ta+wekBUYPLrB92Dx23AbWxCv99OpCWq0XUH&#10;fH+32yB7U1WUtmNsotKxNI1Jg4EaVKhg4BcmqWjDT87Fs5WE75RyjcOuTVtQIU3m8s67DzLlEh1b&#10;b7/Xf+6CfeaCFxskfv5W5IOPtqtTifWl2a3N/XIh9dr1QikTHB1YjXpk94itHVENLM0UqdKKO0iZ&#10;z7aX56pfvflMPow43j4I6z/8+f6bBz0UJahscet530I289yZs97x4Guff3HSPmwc1Ydu582Pn5Iv&#10;RsvFSxcX6LUmHIlaSYFQvANNHiInRFrt7lFngNQNkSI6OT3TFEa9X1R2kCAIEVLdMG1LWG5xH9WK&#10;yelR44uJJK2br5wXwCDVA3o5aGVQQyO2D7zTCHqoE1XrpcZA08sSVasZtR4q9jC8QE5T+XT3uFZ7&#10;3GgfDIYNn97uHko70Mc8vl06DO6gj+KI7aRcIiz1eLA4FjeXPIb6xDCY7HhhZWI5wai6uD7ott1e&#10;30/AkSJss+9v7efTyV9+daqcjN7/CH5j4aWbV9fKkft73XzM/w9/53Nf/9rp4Sj6zs8HH74HcBaH&#10;pX/lwvLcwiww4lHtiIhufqH6tesXKtw77xAP9A/f33tnvwe7v90fgM+QF33m2ed+79e++Zmza/VH&#10;j3tjlxd+58nR8TAKvS1TLB3UjgeeX6nm81wOieog56ComyhVjVCtIYUm3CW1MNYIGr9SsiDIZXNq&#10;dqNUpVqm6obo6AhNVm8QZ9F4AP6VDbjxmTOEp/wMtU0RWIirQRBo+nuNOI2SCe2BoaEI9wfjhkcP&#10;dCrUjSvu5IOZ5WJhJq9wtO/vPmp6TbfsJMfjRG23d7TfhJvAV4r3r6cXAoiJ5JMoYow7ME/Dru/v&#10;DQbzaNM4frm6CA0B8zV/5uzeziHB6y+dnj3aGT25bZ26+fpv/d6/c2mx+u73v/PDT1rxwP/6Lz9/&#10;7qydT49WKlORbmTneNwaDDM5e3ltkUbt7nCYT6d+7eVnz1Wz0f4eHRV/+M7eT/eHqI9Q505FkucL&#10;i/P54uULZ2bzk9rh41sb29999/F226fDWG1IQu39fn9Ua/ZwUlMFiA3cFi2HEk81Gbr1QW+/1YO1&#10;Jq0CrJJoK/LG4gvz1wRXovHAeFNzL9mVoDaCdVMwU7M/PuG5184AVXQ7Q3VaSyIAWyPKnQgCor+o&#10;8wi+D5Eo22VovXTHxfMFsFxCO58eDPVSppxsNZmdSZeWMnRP5K3Y6lTOHUbDbtdttI833WEDT6A6&#10;KSYFjJbXyCXTpNPdHsQFcvAoV+NhrbeUtIq5fJhfspod+ohOT+e9GqX10XQm941fWb/x2ddHbm37&#10;6Y/fv3WwedA9u5w/teDxmYf3xn/8z+9//6PNWn8AKYeUZXVlFiscuv1fvnahmsRkNypZ609vH7x1&#10;OIZNk4tFl7LJ33rhhUZtfOvx4w/v3H64d/C99x7cPWxDfsPUGoGmWKlUbLc6EieI0Y/jpZxUMZuz&#10;sVnqUaH+Mu5Sp+73DjsANAocVR00gi6Erawb1g/0QnipKs8kxkQ6BJPqpuTiYdMJz4B8rKvXVzvd&#10;vgk34S6orC8bQWzF5TTAgpph1BQLMjWJp6Ms/dzclNpFucDaH/VM81Og5ysfDEM8W6LoHPYjDx/v&#10;NAAcR5NT0xVqCPGW97nnn93erbf6YS6eGaJq0+4pbAjA8LlSmV44erQbLGBK29upqfJ4jDLImAuE&#10;kb60nBl0ws7GvjVpHB8fHe/TbEd4q2b+6em5e+89fO/97WPPaYcqYM3PlE+tLAKtP3t6tURc7R5X&#10;nOi/+uTgJ08HsO+KVvitz0znJr0n99tnV7Ifbh2EqcRRu0egrI4pzICp/lKyIWwQRgAlQsxJqow0&#10;Marpll+jkJ6bYXegZaMJvNuHlyt1BPlblYCpPxqeujhBIiZIoc7Ua9XaKn6WUlQ+HJQbF08nLQvM&#10;lYmAGCE/pKtgOvhP8FujRgPqRItIIlVI5rJJ4Ar1BBg+qGBRVpG2DWP91DtOQ5qv/iHLiabzaUDW&#10;4lTp6VGtkggXU3ajHbv37s72gyOVS/NClcmX+ZFjr1+iQaVc+u6PbyWDwXoByCPeihSqU8WU1733&#10;8LBz2O0+vje1VBzbifc/Otrb6ztYVQh/WbJUa3u7eTCO4U7WlhauX7xQLTj5VHY8bKWDdrEYf3O/&#10;9/7u+PJCZTUTPb20vJiOtg8evbPZezoc+g50bkIb4HsD95vl16sYvgHdIZD+iEyw6aT8HHtY7ICR&#10;SmqIPlUDC7vjccOla0RQgsTg1EhNLiimIU5YzSFUWdTER4pgOocENKvIjqlSUnPq8ryahNQIRvIF&#10;5ixHY1IEGX1j+Lk7EbA1S4TmaLqSxlCpLVrkOXqVaB3AdUiZQP3B8DtHYa898HteJp8vTMGaiva8&#10;oZW1Enlrrze+despTCboqVNekIcWHwTbcBDtIJ/Nk+U1O8enVtZ/+v62lchMR1r0Z0fLq2eeK5YL&#10;tYf3ByTRq1fnNztJ3565cHFxfq5AUNBsjLCfD/daD47blGheu7zy6nORbCr+4N7mQmwErvnn28PN&#10;TvSVs9Off2Y1b0drBw/u3H9wp550C9U+hErIZzyxOk5i4O1q9tHWS2qOggzFYdPOR6kriZNEUIpm&#10;HMXTHL4J51clWqLFFk44oBgpthr+GZ4LlgC8X4VNMXkMri1pDUMlEZyuPSDA5bustaszhpUC4YIA&#10;ywg6iaGn8gIoNG5YWIphXHEH82kiKP5uxNby/agG0LIyGkygVZFxqRg6sQYDIFK6i+AkZ2FgtdH/&#10;6fcoQIzsaNPzM9M5/PxsWkyky9fOfOnypWBYssf+2dlqq9uquwPbCb9046UPAQxj8fHeXqux/eKX&#10;b4y7G2++Xxsns97E3q5NuFTVxdPdfsfr6NfG4+N+GM8kMvRRXl1xFk4F0+XWzof7uLvbYSqIJeYi&#10;w+UpMokgY02Ou91POolIvgpF5aSvFZKVXKvE2ETZUTGLri44lJl0x+3TN0HkLvAfBDuTnMql2AKD&#10;P/KHQlcCe9IjSxrht2n1xYBCTEmogyYkVpQFIulSIYewkfsh1NKoEkYJPtQVbtEFwj/ImJOMSXNO&#10;PGwOt1qW4nFqCZx6Ox6kszHaS5PU6iMjQE3uAl3tg57frvW8LiQ49ReQ7SGfI7gpLhhzMBwgWsTn&#10;JqU6FoNZzUPAeikt5RLV5AhiyOHD493DKzdfvXH12ko1f76c95rdnjWhnfLC2YvtWHowjPRax7W7&#10;t3/2QTJdXiHrXDt3utMIW1tPJsmy7cQf3rp/tHcMJvyVr7z63GoiTYyWyL7xZ09oZN3qRN4ZBMnQ&#10;e6biXFqeax7vNJvHuyP78TAWScM7UBVX76y6Fa5Q4n16cXgrqaQ6F5JWb9DjiFOfIXGDkkUmCwY1&#10;lYH2gFuFXiGYkZ5xSgNdD/2diWQ+stLRUJe8RFSMlIkwOCo85KrwP0hjpUlg9AnBJ9iQibV4tsoP&#10;llQSuJF2RPVIqZhIjmVE6zYt22ikZHORVAEXx8FVswaGcdRDfsWSLielfwQl1D+pLiD1NGOynEQq&#10;Q3tbwNIDXRgpUh84kJtjp+GrROxyouWlmhPw9Fah9YhcNporFpLzF/hJYX/iJtfOX40Wck+PG2Fj&#10;MJW2Ng+OyK+uXL0AlE+ZsXtwzzreGrTrCzPzz998denseSxnqxs0H956fjH/5rb11IuvZZ3PnD7N&#10;k7TJrcLou9teJ5XjFvP+KX4Ki2KsLGQeySHqN6wch8sKK0SCoiqr8vgT8CUkHAlcEC0pJNSfqoYZ&#10;cEgkSsTrtlB5Qb6G9l71WnM3DCphWlYMg1AaU/y7muNVUFPgImEedfFi7hYvzVLcpIIIVQjHYiQC&#10;Tsw/kQAqsmiCRmFLKPDHbiSRHIjAbzdGXzJww54HxwZ8UpH+eIzzwSeqipCAy0E0l0gXUvQMEjRL&#10;m2ACXzyWytJcSHUzVpgtRHPWUY+PSCRZvgcfLxTtubWzU/nFsLsbtnaLU0uJbHFzaw9j1+t1No7Y&#10;iXyqNN10vUQ4+fbf+J3guNuI51bWLjRq+3fvP/7RG29eWZ+qR62Dnntzben86flW7xDpnw/b7jGF&#10;cPY4CNLxFKQPt9uWFWfxKbmQoYoxS1pCoBzP5bOK1lEYlAYTtEI7Wygg7SFW6WRC23gxjTOEc2B4&#10;7QqVtGbELqbbXfURo39qTL/pkaA+DkJPZ4BkNtgy3QHTGS1MLm6tXlyU/6a6S9XYiKdiB8Wrkkhc&#10;NJHhOmJDTC++ID0SL3pXMfoU/mOd1gClRMp9lNy40NTA2Ce8h3rbiXOh32B4E1CFRqIJE+6ofy1C&#10;usVB4xHZMFg3ScduZGJPekNuQ0gevXPL9jrLC4QGieh4325uAa/WffuoOdrdPi4mwZ+r0WFna5Pu&#10;icx+o7d9sDVdJUm13n77A25nbWxnyu5XvvL8sOnfv//ooBtseYN+nlZFNG9JghzYDcJCxkOjTyod&#10;YAmcQeZgae1IqZwX5hhH5EU0KCK1ZMYkUFBQ1JY94XhVKyVOqpqxqGURf8uaB20gSWwIiFAkSkRr&#10;TLrEPmXpCIMAW2WWFDIaFSKlGuYXPmBthj/H9VIQwwyq6dRIp4iXFZ84WejSPJ/Ih5xunESn7bZa&#10;Q2Rq0k6+26YCHqoeoTZ52vtBOgxvybRXYkaRxOCvJDeEdBqE+NCeqlapzY0J4Wg2ntB9yC2iUIJ7&#10;iA2TkT1/uEdLqR+0nj5Ie01/4D33hRup/sbjj3cqS8vTU8XOwd7jpzt7h81h1PrL3/7yTu3gzXc2&#10;oMwdbexNzU7f+OxznaPDjF0olHvv3nrSpTYHIKomd91oaDQ0N/UGfW6kGkTEsQHZM00TpJLpVKla&#10;Vrce+0FZ3EgYcOxAcyGBipOlhrywgGHV8eR5+bwJ30fkBObShjoxGqnRDrOrKoBMP7YAS0BeZjh1&#10;svtGCVfwkG6LIVxZ62fmTKUfRRPyOxBQtbsayj+kWaJZ9lmcdAO9TdAyGuDxQXL6YbfJT5TWKjwL&#10;wzy2UwQiqQwRhVqeJFqlcE5iUuZ/KVVOT7P6YafbIkYWUVt5myq2Do4eD4VcMIxvy97s93ZDqzkK&#10;atsH+XDz3sdS41i9dPHC1Rdz8cmHG9utwHnx5rXf+L3fDLz6v/jOx7vt3jPPPnf16lWoVvfJ/o7q&#10;T/cHmcXFGO3OuE91tcsFYnCAibmEyhnjWUWfWCF8pUP3arqQL9twUkIqMxhxC6CFl1IjEUVAlTt0&#10;qNkpzigJGfcXJ4xhZl1Evp9MhqRjQ8Qe1RBJdoDZZvHUQ4cNS6LaqV6+mPqpSXF1lURm4wDyukvn&#10;5uQdDMtXkk1qG/pUaBs+HkbQlBWBNMCYkE8gQY7Rs0frHYJvbAUlIWy6hN8EcvDoyi0wYgodTA8l&#10;BwoXlKFG4+TcARJVXejDJHYm1wNQAQtX/3S720F4g/vK8cF20kR84I0PwtjDR31rPNw5ar33qFaK&#10;tmNhq9Hxj0bRc9dvfPa12SePHv3hH7w9N1Pxx425XOTuvd2PH25duH4uO0NCnQYH8cb07RiNGD/W&#10;a2PgAAYHzT6EFinoGXlq2rOSxVIJIgKJAEYcSlQ+V8IZIG5swALDn9JLRAAUMT4Fjj0Rv46opBhY&#10;MzeKqBOlmSRHEjCIwFNVFXZM9UiTdaksKOgHuM0UyETWJIcFYbMWT03regjgM013/CVRFxZDKD48&#10;VnETDTEbDh/GnVogNh8YVLeQnh/+0rQWmCRMOm9wK+RdcAAUqYkHCC4KuYJBtftQ8+O5lN8ewPcg&#10;hFLbR4zGPATcxsjLk9Npj4cBKhq9bnfQ7tKjYKXT40TKbY4+2thOjNzj1mjXC0rl6o1rVy5ePlOy&#10;Dn7x842DOp8wfPxw59HO0cqphcIMcjjx7tBrt/vtVg85FYI9lLEg1VBdouDcxwJCpKUFmmgUaf1C&#10;njiN8yg+FIecP8P7+C7xAkeJUqw0jwQxUNEUn57GCry1OL5EMYACkj2CrRBrDgYUk1lxdk2GnJUU&#10;30pd0MDQOEOqKaIPwUbhQNBbwCNgTBbXp1W8F3mWbmc0tmE4ElgiSsiPAdZQzqZOfsNK5X/VGWWa&#10;vwwdWiQtoYNKHmJkIfIHfI9skGkJh+KCt0aXatwnogVt6XdpIBUbC8wVR4JeuNujMBMBAkFNezSA&#10;i2/Toddutv0hDxwMui5mbangLOfiU4V0oTIXy5QqM9N/+Zufq1Q6hcIjRDA39iaLCxVig2IqPjuV&#10;Xp2d7XR7LdgQPRQciCyi7oCWVBXnTL8/6ijilkNZIlTh7BPfKRZQaoi1VGnWUKwiBHPYR+g8+Eja&#10;yCW9afqlOdPo1xi9F/EzpK4mxdXguA33Fwqo+oYNaVnkQemVC/1RN5hCJKTyxe3kB2JLFCfiM6Tb&#10;SkJHPyHllFQulspBTaXFgPid3wrRTuIiE9sQM6i6L8+bwlvB2VDBjUCMvAEOTyZHpkjhWJI7qu2I&#10;OQda3sM4ad8CP21bwwjFUmIHdGK8PjAjUlww8N0o2PqwO6Yms79dHzQRNqRfF9Aq/cr6PCnNmTPz&#10;p8+t79VqH915fOf+Rn+0kcodRzL9njfaPah3u02CzosXV9qNHiJ7bBXuRUFe1IGJPOxA0B2AaqIu&#10;R8MGsYUVSLuM1grE6hHqZVDDsE/90AjuYRAVASn91cyFSQL5FErmJrDBfcOm4vKeAMVmXYzcIeCy&#10;hjaos45arZtNZ1liozYl14r6CDwTbhEkOnItvKq6S43UNDcJUwKSB80hqpAfBpvSQAlSmCYXxbU6&#10;0GTDOhcxh2ZDvkLtBb6UYUWwE2KKw0mhAUOmG4ppTsIIBQqxNUwXOsF2yqEMS+Oal9MXcBS8ISwz&#10;9JWk2G6IE4rT1K3Xw1CzmWpPi0RT5yqZkh278fzrC0tnLa9uec3BaLi3d3y4/TgS7SFuc7RHZdCv&#10;13t0vkN7WFmpZnLxw+098g1eazjwev0ub5OBwQn6GPrE9UB/7Vqr1WhBxKN1oNFq4hIIie1Iutce&#10;jbrDEIB/iF2f8O3Ux6EY6OnoVgkl3SzgjBIHZlsVWnJ+06JOfMm5hBk6GoP+99pdr4f8KZwtJL2U&#10;N/E3mCXQGmT8ZdvEEpUGvbVwpmJkbiWnI/0e1RU+/WXa5U3p0QStJ1fopJ1THakSJ+OGEjaoF5Zo&#10;Sa7NoyIoSAoERSYyOjazT6KDscuuIqAz6g+IsVkzHFQ8lxn1ubsqseJ80uk04KiZciBQhpt5ujr3&#10;S+vl1sE2fZOT3gENSvf23F4INzkLRJ+LjP7lP3v0849o5hxDnl6YKxULxUqOTpXm7m6NPYfntFVv&#10;4IzEUQ7C7qCXMb8aDAkYupIgVd9hHOUjtCOK+TwEQNL/NBRl6fNJ+oDeY8O1RKYBEUHlk1q0KLBh&#10;PEOfP4ZFgifiVqGMPY549Y4osrBw+VmGEsdNiedLFZrW1ESMy1YipCyA2plI+3zr8vq0PlLSNidE&#10;LmPr+TIjfqBarpimyquxjicFALXBENUTAvEktKJi9/gXf6y6KJE/7iSJvovlxsYSbkgnOkPsvsIL&#10;w5RWwVq9raOk11FYiKfnSpRLJYqhFJxE2OB+eMGV9dXfuDEH2SjeOnqwXf+4Hn78lG4vsK7I2voZ&#10;Ktdrs+n9vdpOzR52u4vz03ut1ru3nxzUh51Gc242e/OZKi8IkrW9d4S5wwsVS3lYfqgRi/CjyE7V&#10;bTAYfG42X+AIEAkgVI/lAaaXah9hoZSuEuyWxPMJYwVCyLfSzJQjTVBxUQizgZKCruc1uhToIZAL&#10;x6GQxbEH3eDHiB7JMTcqNmyL5LsMmVeWY2ltSiKtyqrFb8EaKDw0cZc8jqkbGE0HzLG+n6Mk7ghS&#10;zDC34/lOsw0GROBDtiHNBe6U5Bbp/4vYaSvrZLv9JvaeE6KERco3nHAQR0BIJrdAJoAwgU1LI3BF&#10;gMgj8reIUsyXK7/9xasXlqCo7t37pPtg6GzUhkx1uXT5PIXiDz9+8OVfmllfhneSarZab905xk+d&#10;P39F/G0rXuuFi3MkVON8PHV+beXBNo6jw8Nn8ylkErESpEacA/Fkab6QUncSXVxgZx6fOBrhOaIl&#10;klJVz41QnBFrN/kQ/wZGga9Ghy8F8UxqHEas3+VEDYKg0YFvYKGQBmBvdMDU3afYXLw3GjJNr7ba&#10;5TAbBlJl3snyqRkFp5IDMV+sniE+jSqaqd5IpY5DaWStDUndIEURkgvMROO4aWjxZPh2OiPpGbFf&#10;6ARPWekc3QbU5UfKvDGBRvRJfeU4hZNBNDyi+vnANJ1CsdSo13Q5CBCHXrFQ+o9/6wsLmf7+EYNI&#10;Bn96exybWv6l528snTn94OFjVY5i/rd/49U/+9OPx17m/KXqW+/Vr1+Y9QY97PUIkDDAmQcz2Som&#10;erY6tbZy9uHGbpGJIzSLDwc8PMVCFt1wzFFU8xl0Ao5C3YJjiLrvkJULRvBt8BysMaiZISwTr8YJ&#10;K1Bn5/CxLNl0PC3rI2ySMjen1lgev9tFZJz2UgqPeGx1sghYoilbilRyflxz1Ry5N5xCevCXzyyq&#10;b1jyfup6NdLQKM1S16JudtJxx3eqIiZIT1kEGTaCbiHKsphAwlocOZEShBgz+gBXnEinkyjDcbaw&#10;pX50xBv7Pj5c0grSHNHdsuFrYdlAKQgEG40GwSqhFOa2kJv6G1+5eb7gHe0fRbzRD251rNkq9+bh&#10;40eP9g9Ho/o3Xr95bq67vJD/ix/e7nix9+7R1R6eWStePj37ePvg8fbh6dWCjyIRanZuO2K7q9Pl&#10;K5cvvPXxXeo2vAzNmDwrtBL+j8qEaPiqa4HgCnM00TOxvTos1EirCMNTbcW0AADJSEmW0SaTSC4V&#10;Y5FymSzWXFpAamJBMSh6WOvpC0hxTgSj4AjRHQ9zUuN9sAP8TJAlTWchwPVB+1cuzsP15PAS/0g0&#10;FL4tgj5o7EhpQ2m1GZ1ERKw6QrVcxXYOKawTDxh0ULQntRxwQqRfSgdAOguay67oXPAnaFGCV/Gz&#10;pbh4Mr+DfgmC5XEAmFUtlJo16jSyekapIfytL3/+5lKk22qhZ/X27aN9v5TMjZ48eVIfjAZu+/yZ&#10;hVefOfcXP/nkH/3T9z/e7L11a9Ou9yuVzJkrlx2JJduH9fEmXzummFmqMEMg5ndG/pnZ9PLa6vsP&#10;NxkNJGBIOtGQpY3GpMyu6i0U97EMnF5ONKqOtGyx6Bx5TD+xiCg82D5iPCgVRg4glwjLcVjq1MWM&#10;IDrlkVisNQqPW/QDmgkP5PPErEiaiwkBM00NvCdlSDMpjC0gJSH3JvFKSkE6lwMRIQKVgoXJruRt&#10;JQQv7XOd83yqyFCiXrsnXQgFXtwsZD2loW5MpZo/CfWksI2xsZmFQ+UDN53jeov1AuxARiNNBXIm&#10;BpOgNDgFs0zDzJQF0qc//NKLr7y0XkLFuNvY3d5tJufPHfe8H/0CUzdKaepFkoEVxcpcc5R+eoTC&#10;c+LccvWXrs4vzc8Wq7MPt9v/7F+/c/HCVC4X39w+/Oj+VmdSaA5jneO9nd39Kcf/yuevYxipnyKd&#10;Qf80h4qQlKXHCKbzWdzeiSAS/zG3QhbXKKKQxBEcDCVwboSHcQY4RneSwH3zpjQvEpMnVEODOUck&#10;IoUm4QpGdVbTvpjvQIOSdAdwgUZyj+CbnND1Eba3Tl1clC46bgkSkbIDiVMgeixSgKS4UQz12RZs&#10;DJNrKDbihdQMqWcREIdFl63krzkdCohxZFJOUc1JYx/4d5wSSp0aVsdXa+QN1IRCGaSUIFwOCgpG&#10;6NP28cK5s7/7lVd6h3fHvSZ6AI+aqQ3f+fmH96EfzK1OEUiwA8R4z5w7e3ql+GR7h+r8528upnOp&#10;hdPXkpHgozd+WEpMblxfu3Jp8e6TWqvZYaHJih1/XO810vnK2Zl8IpG5u73NyRTtBKE6siASYskK&#10;I+PuEygDf4rIRkkmldKFVQuk2J28shrADAMXe8BeZOntEbpmLm8sDh0WMiQ82gYVQkJztbhD8VK3&#10;JJ7UhI460yo+ms0V1ZAWo6Fnnb26Iv+sWN8ofquTzzQVQA4gDPMmpVyRvKRNuxAq0UYRR3uuflTw&#10;opPn1Qw/nJSR/Ybkra4CIgDVK/AtvmZjgPCI6BgwD2kyPTMNMtqq142ysVBKYrh8pvCbz11MjGtD&#10;rtjBzr0dNzZ/5Ue3HjSPjk+fK+PFJdseiUGgmSs6r778/NHBAbjas2eL/Unq2tWb7//se8v50KkU&#10;ZtenVqbz9Hx/cndnf++Y83d6fZm67uFRkxRybW2Nu7pxuC+BBMdKF9K8iYR1xCDECmlWCVGRCJ0g&#10;zHRzCrZX64SqkEBsnEXGCbpeKu5AvkGGIZJQ33w6XQRuGXjIK0Y78DJR03dFs+DrDTFd4T2YmGRN&#10;kPkz6ibq8RpgmiPW+euLlEoUkirbww1Ka16WznAz0k7h6KDRhcrDPIKRoE28FA8oPEJCx6To+Hro&#10;1GO5dTWFRyjgqfUWbAtzJAKSMD/TyydBqempKm/VaDZAFnXjThK9WORvfPnrp8rx48PHNTQfOjFn&#10;5syfv7dx5/bm6qkiotxgutw2jBXDKMvpxNpspXX4ZE70jMBLLpDGHx0+TqQT1fnZs4uzaIOdXs3B&#10;uP7wk/3CVDVfTM/kSsGghWpdp915/eqVMFvsDDxqa/CXVRcn+JGstKyG1EDTDv1coEmmtQUpXjy2&#10;fAByqbqrmrznY7Pc/iDP01CGijPNLMYoO1c0kbAzHLc7pMMgbXEzG0jCz/zGQCnDVLld2qLQudkv&#10;dXWsXZ2X5VD6Y2T3LMqh0hnjx8NObh6huc+eiWTKFULXKEWBCtuphgJ1gmOa2RMpXfsqiuG+NMOH&#10;+DqLdMh41FfxB7YSG0CyvLq6PAD8xC8pwKA+J6dEMPCVay+8ul7ce/rI73ePm91hcnbXi//rN96Z&#10;X5mK53QAibuklEfvdjJRazZz9fuzmcihn9iuM6uz+9E7b0nWK2KfP7Vcyjgw5emLXliaOmwM3v/o&#10;QaM1zpVy9H+2D9vThWS2krt0+hx9Nxu7mxqLCLhAoVQCPAhZKe6mO0OS5GOdRaJnZeZqlCPxVPyN&#10;nyYBMBqtI2R56UQhkwBuMJkrwSJQLxRvkjhJwYjrb1SZVQpX2dFoP4i+HEWMiT9WF83aM/NGSV6w&#10;NbadA87t6DMwU9QvyHJcpJMPUmqHXafdCm0/yW8DXYAnyvQLO5QYnrRuoYSOcSdYfUwiMbSaI7ww&#10;ncxPTy3U613+VB2Biu9kEqkOnlo69du/9Jf82r3Hd289flIP7ezU6fP/xz/9YW8QTM9lzBRPxhKo&#10;Ea46PS1gOIht1UZPjyfHrma/pYJBxx3nqrnz55cWpii2J6jbJuw08Nq1q+uffLh9VOv0RsOF6crF&#10;pdKMtFoSkV4Hdv+946OBz0BYDDStJeqDkcEnqoGdZnhmEin3wFrEpxKkJvVstNvpMEtRoQZEAEYt&#10;pPPcf9RTFPWBckUnUOzIxhJOZijWkaTA+AU6Kc0AKppG/9uwTyZSrwNeO319RSAFmsypLHIlDIyg&#10;b40cFYgYkJuv06BEAX6qIwuNQrOAtAJahggO5g9tyr+a1IbBUbUshsoZxSaAa6peTOEbp/PFamnq&#10;YH8bQEq6j4AVplyNG4Lo8u988ddLIQgYVKn61sGwtHrmz36xcef+ztqZqXhGfZ0cH/qcOdVpJwUQ&#10;RjFE3LN0ZioHzGED4KVz+enZSjaXLOfiaWIgwbWxZCbF4y4uzTzePGAMQLPtLk4VqjmS3lGt2xq0&#10;Wx/d2xtpJpHAdhwU7CBJ1A4INDhx6uWCekgATSGBQASFppP2IdYQ/qC8qw8rL1HOZijjCNowHRDc&#10;VhwxR4ctNLpVUvoB8eR5JQ+LdASvL8K5BkGpcoatP/3suvICwwdCnoweXNEuWB8zZUAboI8RnGVI&#10;q0raNJZWc2kF6rH8UpGLh/gDAUQ4dyIAcklEmklYx/5MsUzgtrW1TccYXyDdMPWYScqoNxzePPfs&#10;K/PT9drD2LDJruVmT91vjv7PP/qLMxfWTl0ut4dtruRoDJWH+YY5rjOkHPqiYO6YaD4kEsG6iGmM&#10;BQgnuWKqxMBBUEAKVuQaKKRdOp/OF95+/97eQf30+vT8VPUvfnH7B+899QZd+ntgyCSKSIiI1C+4&#10;BEOmwUCU5DWkjTCRXAALQ2FH4YfGYmjeIBZWF3EcmZsqo0SjPjkwaxyeRmNghewGpPgByohi58N1&#10;o6piDA/EqowodeaziAUIcNXSunZtScJAQCFdUHnyZqknswF6fumAqDGGfRT4rURC368Kg2kGlxCN&#10;jJ/xIcR2FvqFEiQ1Qpp0YozzuWI2m9vf2+cHEfhLMESD5vgRyjWcWHEN3lp/d3/3oLa7O4nbrUT2&#10;f/3HP0da+PSF+a39x4DgNFxhK0HEADvgiCAHCalE0mEMjKTbRkN4pYBvtOsnFHazNPWayZ/4VK4D&#10;gd38Ylru0+1fPLeSy5XpUj08PETkKR7YjaPapJBy3T7RN26YqF2xIBicMEEAn7h6VUEaT1QCJMoD&#10;hw/fIOCAZlEJz9p0sXOgNMdXqKUm8006VECkdqtZuawUpCI0VyFYOBnOoOA0lDnM0DDTH7BybkY8&#10;6LEEZNkxMGbpr0wYBCRWuhFkNMqDmvMh/EjaTmbWjGlEZayJjouQb3EuxKURt9UoC63PLZNAbO5s&#10;qvnNZCZmvooY88p7OduNxOR4i6rMd398tzaIvPb6Z2/fffLmB08uX1tujI7I5/kajjMra8Q3oVRl&#10;wYA12JpOQgFbegY6QzXbDrvHHbYnfAWuFZRFgpqiF6CDOQwTkVMLVbpDGod1ak23t44Gte580srF&#10;gQPTfUXp5uzwb5KDFqwrXjKw5Qib5JJmcv2VGehjlflwPEnjI75byuOIhVWKTqvkTlz+PmJDEjHT&#10;IATsmxmvE5KlQcgTsGlwNnaVxFXdpacvLqjlS8x1HXXJ8LKiJ6pcRnvPKKRI3Vn1BOVcSnoVBGnI&#10;EjwxOWHwTRHuBJlyBcX2mJueI5vf2duVJo5RNzWyT+osM2SlCc3Z3lb7xvkrm3fvkpi/+JmXMeu+&#10;W3/h/MpdZp2CSBr5S2MxA6ABQm9QexEEuPyqslLZUCIBUgxyrA5D9mDiZZISoePt6YySHAbqHENq&#10;YLHc0jP3Hx78/h//mDnltCS0kC7u9g6a/W9+8fOzS6uf3LonKywRLFwbV8hoBwtHU6UEYk+pUNBS&#10;6vnjrF02nWZ9+EFVqVArG6WopRZpmjaikwYuVACYnoEbRDjCyQMfw3AqL+PpfXJScS/U9QWlKQMr&#10;ic4ytk9DsFQ49YBWaRYA3Gb8mikLcMVIl1PZVL6ULpUZoKPKI5SIKPQ8Ce8RfUqlSGMOI1amkAGN&#10;fXLwlHKeFl+wn8R/CZWJvAku+E3H8y9fyCa27u09aDxuqeH79v3trmsfj/qbhy2GljKVG5SF7kBE&#10;KOXFUo6UE0R0Im+VB1CnE8eDYkeXXgwVOOALAAfzB2j8EokPvSH8B14rHUPdYnj2mRewWBU7MoOo&#10;txeuXD33V/+tL3z2+WunClMpSGDGW2rAkUaFc5CQ8o3RilLOp3Icc8DdaEBLKxE6g1bVgqFGCotz&#10;IjKhpDsxDkhEMwou6jiqRNFIgZYKoaYDuY3E6WTgpzThNPNcj66RCzHrytV1o0Ep2F8SmGZojpEl&#10;lYau8jiV2REgcBDDgfmDJDbChMRCJqNQNCBmnkA5M8CLJ2C7J/FesythOtlNBdHUiejaVpxHMcj3&#10;Fyuz33rpr/z0+288vP/oceDQcM3P+/0/eW/7sPt01GaSDAus9EfhQECtAMqphIggFwH8+5w83I3i&#10;OQATdZbTUaWZJ9JHAjTBURsSCRGBlDI0tgU5CkaHdY4PjmvNo+F8NjedpBJkX7/xzI8+Pvrgw/ud&#10;MUUjBgJ5zAmgeQsKI5YCcBSMnZkaFEPwEybK4HQxOrcovUSyUitazsaxacJ/DB9ac0LV2M8oIiJ1&#10;lNpdBSwqqWj2F/EogRyYotSWVPiSbop17cppjRbQwCICR/pzVQzSmCRxpoSCA5so4sHo0OCrQcck&#10;LJKOEGCBgItONIyqMYtC4gd6DUkSigNuCYxVgiJmi7AgJ8Mr5X4j/jde+sY3Xvr6/pO332r3D4fx&#10;r776cvdwp9buuMUkBXORBjmQKHvxwwmiOf9afCO5qUEpYsGL7Xqij2yEliXqjtMkRqe0SXoYxV7z&#10;MhgV/lItdKRW3VFtGEaax20GAvPwu0jfxNJ//vP3107P7m5t0RuhEJlyhgXQrxMJ4k9PitpjSGpV&#10;SJFoTd7I8HD8AfSo0pSyybxp2zJiG5qhRqmT2UkQIIkomStnAhmJS5MDF5JlXorCp2im8qeMP5ww&#10;dGVVo1qUaEyIdkEE1Y9nxoIZjRHFNsbFA1WJ56LquwY4SJZIs7bMAqv85o3jOXqBKEB28f5morC6&#10;6QmQGZNNDKBYiTWiNawfrd/zfvzG98qlCQS7V2Yq51bPf+c7P/ayyfJqUcoOeBoNyFFowcYr7TYK&#10;zBwxEj1e24QHMqYGpKcFUfRCM8YAnlSIYhholfhYIc0TnCRqhOpKoxER8hGVZ3Cl7eP++dW5l66e&#10;/sm7d7uj2FGtjoYqDNGcKjWA6glGDguAlO62ZPdUJQ3DYrmMBA/pMcUPyaMgW5SI5hhlwtIrm+OZ&#10;xFtLpopdGmtGHR1+M5mRp8pZ+bnq/F5tW5EkARISWmbon3Xh/DIHCJQUPSFN5tHkSTI4JQsGHpIJ&#10;MvpNYvmoTKEmNZI0zraZ6UMZXiQfDW3P5KfazTqLIOE6voGFsWLpBLPbsnhqYgC1jiQjbn1cGLXe&#10;++Txjz7ZRjriajF89wc/bXH01maSCFFIaFnHUHU/7qy4RgT01LD0B1KCNAOXBJFJRw9iBgwMjd5S&#10;Oi/xZs4xDE8Nv1HdCVgXN67hKBFIO03mRo+DQjl78dTa1TNrb7z3ZLdOM+vR3HTx9NIcV4mfnskl&#10;I/DAlcBKgJLh3JxVTZwzgwwNsU1NpooGfB8SDvwd0AC1tYvdT8gMpypGBiOep+IOm6wB6sJ8dhnu&#10;zDgyFCYpRjMqXhJstC5dWuVC4bUZQyfHpcYzNYlxKf5Nl+RJWUyRo9ECARY3vSRmqB0XjbFcRcYK&#10;ZpzW8a7Eyjmy+mrDdCCoUOCD21Q5lXyD9RvUB24zsd+mlan5t/7D/+QPv/ujx91e5twMEv+GOaA6&#10;MQZFhEJC+0SCvJobQB6nArcU740inRl/J3U9uiKknSAVZSTgnUzWCkbYEAJCTXvilBnxWar/bEDH&#10;DBPHYmLZf/zhw/sbjVOnGKc8/Oz1tb/+rS/Dtfv43ieoekvZLQLxFswLfqnavegG5UBizBhjhR8y&#10;42gV2XH7UjbzoIWfocxFnRwP4Y7hmnGkMYFGpYAJTLGCE0sft/ZMkYe/4HQImJM5vXJlnW3jaSUu&#10;gQ2SlPVJX7YRGzIa9YaWdTKlUZ06Gv6sZjJOGZzO/uLcElMF94/2NCnI9JZwTXRsIuQpCgXJfaKY&#10;BCO96RGMb4e1Xnz76YObz165eeXcVMHbSQUe+kdGSNeAJxrOAToiFUAD1GqcOxgOHBCNdVSbifww&#10;+mCa2QyAiYdmsTRHHtCCVUfnimBGc7qBidFKGftSIR9PQPqoOYufwYhP13uy+ZRR8rVW4zc++8LL&#10;168V87lax3369ClSFsjPwz8UywAHi7Yd2zb2YZxJ3JD4SFOPBbqwULkkwj0a2ML5RBHQIyCD9DSJ&#10;dCQFqh4EXmw6Pbd/uIk8ExIcnAZDPFcLBVCWde36qmBorJLE6k0MZObynChLkINI6UYMdcywMh/T&#10;uo3hkfXhuoD3gnV2u7U0d1VtWqCDEqQ4kWBX5mc6nngYTjBsxMQk+fkXvt48fAA5mbj2T77/Vn6+&#10;2vCaRC2ZHKmyUeiV+CJRFi9Mk6LpgKaVEbMonXWFdOYnTNAFKarwI5U3ylEiftNIpABCY1fYS74X&#10;/2smtwlbpJmUllIp1Zs2uEqWjqPU9s4hNGc/Frz+8rMkVmcvXb774AHCDbBO4DdxooGjReRw1SDP&#10;qcLenzTuUj6Urk9kzNRuXhMkMovzjiPLMlCeQ0BO46muSTCXWhiOh0e9+qBDSDCh9y+ja0TdwSaf&#10;sK7cWMVc8NBG1VFi+ryw0eLQgD+lOtJOPJHQVVKuih1fiARbMHnmxjUfbAppJBra84zPVHuavhK+&#10;mAyYqYISuCmlEyUCbuxvf/N3X79x3XE3N/YbF86ffvPnH7b8fqYsoo5oTKoNSPgLsJWwgA8De+Wd&#10;icdzAOoIPzEIKxXPxiJZ+qYIO6OSH5ScvikpgRUbXRcQHV9DtzQXQWWl4+7w2B234NyZDlyJsCoo&#10;jKdTDtd9dSH30rX1fndw6dwZJmuV85WtRzuQBI1GLhEsULuaIDUYDy4fWh0Tq1Qu9AEtsWvgCngh&#10;klqNAksDuxIbER6YuYpijEzbhZn0wpPuFiQ7uAmIBZazSPpgLOWrcGHWmcsYQXVuY3gI7KXLTn+B&#10;FNZUpjFUIuXSJjtQTsyuUDaFlvKXv/J60Q6fbD9BpQYKkJXG35qysAn/qaGqCcMkKWrG9iaMb1ks&#10;LH/zldf6+7f3vMmf/vCD7b3xcNiqrBfxW6I/CtaCmK4he1gg7EoJx56IwYSFXocBgjjCSLsM+V/c&#10;qS4/W5i/wunGPrMEJ2CJOnhlYtVPQOeiyqAeclpha+h1+1AFdRA0nkvTJ+iIJ+werS+UvvLy5cvn&#10;zrkoMvfb9+48/s6PP2n743xKWrVS9jUCkXyuBiGQKBmYqdPvCGY3gy7UABGbVJDvZVq0ESZW74YV&#10;pTA5dofTufNH7cO6V5+MLCIQbDVxFiGrrDX6Ylyq1dMz1G3wyKD2lBwMbUKsOdNJZmiKpv/XUOSg&#10;4gIwjeenF7782ufvbH50e/sBNPy4BvUJ5VZboHoDTgIqg68yoZbojzQBVT4/8je+9e312dnW7p1/&#10;8Cff39sbtpvN4lypNO8AHXAgUHegw5MaB7kQj1km9dOEMlXWaMonCmUD4JQwaddyyn6vHXU7Aul8&#10;GNXiWmCj1a3FfEDJW2BOPZQi4RoqMyIABecRdwO6O1m6uhDkm3GdQXj11OpStUAk+NZ7d37/z956&#10;7/FB10VNuZBL5wi6pRLph/S/cKskD8kUJRrljVi0gCZ0UiKRmUIOrYFBn6YDOqADfAYpWWM4yNlZ&#10;vnujtY3VYNcLBTQDUzBWwJbBDMU24oEuXlvg4o5cSHrkexTvJXss8Sd+mUYl/IHpdLSSVOvC8KXn&#10;n3/hxWff++DNdtBksqIZpAS3wFSuFZuQmunaigIEmiLVIXFXGHt3YfX0b37h69HOzp/+9K2f33r8&#10;zddeHfZbFGazRTi7JPATPCqWiAagrIAuZbWatQ4urhspMTC6uOBCCQEB6glGtg/PYBQy1ju0xhDb&#10;I2PyRU26ZMYdNaXhqAdfW/0emkkvRXfJmEgGRlQPPhOdO5GCLXhUp1YrrtubXVi5/XibDPfFq2fm&#10;qmUItiMYxGoihkXMR4oVZZTghGiKOkg1G4EWOvadNDKl4KkQD4Qeq2jP5kSrqZmd+qa0B0ZhIeOU&#10;0yDqsgdJBPtNYoyRtJ559rTaInBcosVIlFjcFXP2hTxK/V8Ty9kuSBdfeOm15VLlx++8EUkxnCoD&#10;vsSZlXaNshIwcjWeU7oXXKPmTMpZsIApqJCjpDqHk0n9IBxt/+GP3/nWV7742ZsXE8n+UX+IvWAT&#10;03DBqCc7MaYTsvpkw5hJjZtX1ULzng0dIMTxqi9CZUrTByX4UYrKtPhL0UseCp1guQLOEVchkcua&#10;qZDq6yLIMCMLhd+yBfJOonZOEK84u7JMJPvRvU3CipVK8fd+85fPrczQXfD4YBs9Jy6wkE1UaZkK&#10;pNBe3yz4L/ST6RzlpnanxeZq+LoXGZ7wtsLJirNYb/W2mYDHZBKEHoirEKaFCUZBVlpDhNewr0fW&#10;+tklsBQq/dhLkC8czgn7mVcwDcOqIvNa5eLU669+eXtn5ydv/5h58rw86AOVOIqfFJEZ0AwIragB&#10;r6I2N8JwBm5F6EkEKQHBaHf9h/cP33uweSQpX/fbv/prpalqs3H04cOnqaRTyaUrKauaTpSSUThk&#10;Gi7mM4IIurXMoWmZxWwo9lRxI8JCmPVTHV0YANAtuoEuBrKwUF24KgeIwspkTJLEzbAmY9qj1N1J&#10;mUyW1+aYKjwwOJUIJ7EYslc/fm/jH33n7f1m55mzq8+cXdzcrf/z774ZJBMDRq0LlUKDmpCKQq6o&#10;fbAOReBUZu9Af+fCc2ClcxVEh0zUg7xDX5iTv3f8BPNOICzCId0oE7R6IzKZaqyJIoSjAuLMcgV5&#10;KrMBQJ/KWohw5G+NEK8OXCR6dvnUl1//0t1PPtx4/DCTyUqgXXpPgmbIttUsoFHkYhcq6R5Rciak&#10;UWFa0GsYpysmn6peO38OWIdWitlC9nMv3GzvP3y0sb/VOJ4pIwGicLIQt3ME+yAnvNp4AldXoggC&#10;ZMVrkYYIvtxwWIjrNXme6yyWFwUCOSilLkhaOFanvqkrEzJSELZcJ0enAqseZYgm2YRETINErE+b&#10;G2mS2PeIryao+rx7awNap9T3zH1648e32kPrweZuqcw8mDFlSI29kqirpvkEGHKlZqiW8rWasSRR&#10;PJoKxLaCEjGaraw+re9peCswMKuEUyamI38lLOGHMVlqSFMWeZfLAIeq7i8rZ5qETfolWWoMh2Yr&#10;OvbVixeef/bZH/zgO61eI5VLG0EDVYkNlR1kSKRFzumgTzlZo1RkHyWTKcl9tWw79us3n/9rv/br&#10;L9688LOfvuHbw1/7wuuXV1dHvdpffPAR0Fo+TRjt0T7Faqj6oIUEUxQs2KPPyxs3B/3WGIzU6w5Z&#10;Aqn+Q8Hs4eRF6jBqOVQ5TVeuO+52OwdChEwvCfzYPFNDCROik6zpNVHDp1D9gE8jMxAd1sxSIHcA&#10;wgB+pwm7WMyD123sHVydm17Np2pm2pORD5vIQqtthVBN80eQqRYirPmS9O6biVNwQ9xRpTCFN6p1&#10;azynxkgLxDJ0RMZa0nUCaVX9IJrDRH+QtXJmXl+kXFpHT5VcQ88gwACCXFxfJLd658O3QyavEHCx&#10;3Ar3KHhhl0T1lOPlvJrcWaPVVQ3XpGpImIzxoDmDYrbdi02Hfu/gXs3qwhFPRivvv/fR9uHW9rAF&#10;9GZQDZFyNLrS6EXJh48RKHBbnodiSgfG5smACRJC1lqLyKBuiB20JJIFaAwAplV0GD09c4bjA3cA&#10;eAd8mYeLKyxzQj8VlVsoaOAIIB3QHiBFoiQr+WUQVrWCWmsri89dWH72ynIxm3pyUHNb9WEkvtlq&#10;2Y5ydPUIaMYFtGW5dDZD1l4mWqKoUnPDyaDZgdLT1PL20VMcIDxuhZNGXkuUIg4oNkryJkCX7JYC&#10;LGvt3JwCFRElDC/FTEDiQWnYQyEXRixtvcq+TderGtXI+jTTUO5a8L9muSqqJWunXEvdJ0V1gxNp&#10;az4FRZuP3t3f2Wi9/e57D5v70VJ60Bv9qz9/9NNPto/6zfUzVT8cmOYBKcdqBiLxtmxNBHIHTeCq&#10;ypgjR9cjJ4J8GGa/kfASz1thGq2lpgdbqTkPpKSRXLiHJpmEYrE5FlBBqCZ4EczVQo5rAV/Cchwc&#10;91rNvmI3VOVtG8M9N1/6lc995vatO0eN4diKNoMh7MZvvP5aJOg2R118mT6SLJ0wWTqLKtWpiCxk&#10;DkugNmxYT7PTi81O3Q+HDAjmWtAJChpHNx9ZJiZLM85RLRHkzyKKLs0NmD05+ycTy9QTCfhNMF6A&#10;nqeShmSziHixgJrVIMV0TmSffm0svipstGaAmyczGSABeOoaiKuue1Ungr2dTqJXmS6Uv/eLj8/e&#10;XM1NRfeP3ImbPth6snhmaqqUYFCM6dAbcl7lcoQ0wgWJEdNx3NTdfDJsm0wsHk0ZUg0pskSsWGnV&#10;BSbM/xLp0dx0DfrCJPt9wMUgkhr129A+KRnSAEeiou8St1LxFOHxUZ3MWL0pmgGl+qzV6rc2Nncf&#10;bNS36uTFPSA+JrH+F//+b64ulN64fSfGJGoddJW2dNMldWJmJlDH1UBccP+gkKuCkXfbhznoa0SF&#10;GFXIh0oYjImZWHBkia1xuLIfdPtxe1bWp4Xnm4YkvS/5FAVMgEnxO6kasSxGGFn4htFk0nlTIYC3&#10;1YAqDBXunQ0mAsXnUiI2URreygBhk9axt/V4cwrR9GdLpBmxVnqmXOn06tUlLgwUfhjD9BLQlEmg&#10;oIq1k9Y0pTHUzAHTaTV0lEAArkMlBx4B40GhraIfZdwiD3K2+UEo9eB/1bmjkgaiQ2kaubrDActE&#10;siJQU0xc8UHUdqsZB1a97XdbcKdM549kOxTfbMME7Kon8uDgEJyGgHFtpfzqqeVxLPHgaJ+CsFF1&#10;Fl6jaWvCzmVkkKzhu6kTjoYTSs3qzZRwikgnRMRiM5oJPirRyFgbeVdD2RK9eXEVrQgSQpEA1N5F&#10;twURa1LjWUUEIcCkEdXMvlLzGvvCEEhmJGJpMrRWJUlCNOhAx0u8Rjk4lTxVn1Fx345V+JGel1nP&#10;RpN019u/8pmvvHj9XDo3wq8i8QH/gwiMXWMCtQQcpICRORksiAAD0A1hOBWBaqmUJeLWJEJuCeup&#10;Bishd4ruFRBQLR0KMdO0exx1Lr/QbB7KtkUnNIukeAMz1cnMEAHXJY3zEGw/pG4KmUGBnjTSJS5Z&#10;ysAIaLW6zCaeX6oQzd16tPH80uzS3PR797ZpNZTVFyCg2QKyvhKAkBtkl8F24LSJo4XtJYQh+aDK&#10;SwIHKAmqoVkj4gGfMBwMVcHo584vTivmNIilOnVEeUigwghQYTm0b2kDCGJ5SPCGeN4qFOnkByID&#10;AqNapIYOlWnIKwDE9KmSPBcSrB6SDEnRf/btb5xfTn3Y2Wefzk0tLi5erMQRi9l/uH8EatXt9TP5&#10;cqZQ7bZhtSJOiCKyaICS/lDrJT84Ws6np7PZYorOD6eQLRADcgnAVmERkHWpbhEDEUQmDcUSsfmd&#10;3Aweo107gJqM5SIHSAMNILUJUojutAle1dXoj4/oRh5BKbMZFm+Mk+4U4f5L56fPn1nc67dw+c2h&#10;/8nG/ozrf7x92KPr1sQMmo0hWRoOrRH+QVeZOdsSpmG1OP7ULCSCwPUFq1BvkwnuQY4MuctUksws&#10;yAJQwhwboJ45I9KKMyJPGel7pJ9B/xxpkdTfUV+ys5VUYYoBmFKGImCUMoHqUGZmmCo2akgD03PV&#10;6EJ1O91s9EiLnys6+8f7H7WaOdu6+0Fz72H3vZ+9dcBIqTGi85C/4pXiNHrZfIsa2aRxQfgasLtK&#10;scIJ+fZUIStUTk1QUsvBwYM/S7eKMBNapoAKgiI1qJiRCUFlaq3R3CP7hWxJdhO3BpDnOKDiQUEp&#10;0lAejbMj8K73NClT46SFviuQBb5Dlfpv/+4Xzi8vfOfdTyhslwqJfmLy4d399qEXK6LFSsCkAUdy&#10;/UIZ1bWIoBWUbGqYkhGSL1PXI+EcCtDEgDLQZtyheFPGlqi+Tt4D2YCIbnpu6oRTJZ2ZODdFsLuW&#10;U30v6tqTnEU2kaskciU0IVUZVvJoFCGM+pbhoUmWghQfaWUxReYW5xFmaLeHcIje+/mTWxsHQA3o&#10;e2w+VLHn7Vu347kETKRea7S+fPFw/wD5f+FN+H6NbhLYQi5N5zpAPFVM9AozmsAWBR3SCGoBiQ4D&#10;ywVbR3lgSiWu7iNk5mAUQ+Eo5GI1nGyxWa9BvYYkwkBEjW/QZZXlZiNANVFzabvBUb0j6p9QZbX5&#10;YM18O/qFtSJlvj/7aJdRKKqKEVAmYo0DhPESKSR4pXtyQlCLYWCgJ2H0zVB6ofhqsjBuGZI1cAgY&#10;L3aRLRdDVKsfJVzkN/QLuqVAGK3qTJXPoqBIp2671zXu1kwkpEcvjmNByiVO86ztTCgKUnNH0F/Q&#10;mLiFmuhm1IxN2Yx/BUoNxmfWT1P2e/J4h60ZdAY/+tljeuOmpzJHh02QnoX55UfbT2Yqebc7zGfL&#10;hMbHB0dgBid9sqZPUdEFlEu0OMnsKQcoDuCzxI8/8VWS3xcDT9Oixibb495qMB7h/+zM6RNBlk6X&#10;kk+PDhNMRbFA/kt8oeF1mgmgGJbYPWhTJwD5VPcLstBcdp3rLqypo9Fxo/tQutOacyYOjKP8qL0H&#10;5BGkSg7lRwWSmAoJ1utcSxXLtJuIOmGoQhx0PlBj0022hG3XvFlwRuJgaI1GzUE5RKVSpDCWzeUG&#10;AwbNE/bIfgF3kG7AuuNyqQUjCRMvmieGVoxzMtYQrEG9tJqtKLQGkzrkFp5fu7ax/fTh/afqS5ZH&#10;ie5t9emIqUyBLVs7e+37D7ayOQvFF273wszcw43H5AuSmqKUnKFckWPzuAV4EbBdGXGCbhT+AU8Q&#10;ORMqpUSfMwsdU87Ci1CCg2JLLEJFCZChlJvDO9PEvLfNdDC753Y5meh0w6pXjztVKnIGFcNVL+Ro&#10;HrYBksnwcKvSSMKcIWTx3sc77z6uJ6elesgSmw7SKEWnYS/s1ug+hxDtg7WKJgYkIsBYFSRTLNdg&#10;YVVvJpN8oUTQiemnkEntHr1LtdNJJ0IuE58gJhXe+NT59erM1MHBAWuaSDrGFWN0FIEZ/JxLJAUg&#10;LmKCFxD9glhbNUy1OAk+wqqM0bApZkrPnb32ycf3dg73wZWTuD5k4/zo9pP20lKZSR9U7Zarc//p&#10;77yO/d/abZ4/e3FrZw+Xy+EQl5cINp1KORm5NQGNNHNrVCC20KyNwT8kHgOIwqkXWYgKAxVzBoxg&#10;E3D+xGuUifxkqlBZuHv7QyQlICVSCyTgSJMQpwBRlPHRK0X7EOA+A966QaTVDygbnMxFEAFIcuTx&#10;bt1rdfo5OqnYGOGAejyeEWDNb4aoLZsuX8mdcAXF1ND8JFXZxGUzAT1ZHx6OZYJMnMOMQkyXVo10&#10;xAihoIWrTZyYWfo3kGR2dpXYSdtBbCfRPsx9V2CqTgpD9xLQruGbGmM28hl9I1YeG+yGtcNuIbe+&#10;MnvtL37wxgYTfzXHUgVVOrc5URAGygWNWMdC5nLRLzy3+vVXz6+tnoY8yDwvRTrCnuPkIq12/+i4&#10;QV2IkcaS5JfjonqOhdcIWeqmhNQnpDJRKEkrpYaXHOM5JolSvDJbmkEeEkukKWlkIePJ9Ow83XaS&#10;1xxGUYrqB6O2BzF0zGSMpjto99FIGeM4gb8DGrZFT+PMyZzTeYpvhwyosqDkM0hroGp60czEqcQq&#10;gL8doGMGB6E3ItxP1vBEC1EET/Vka6R8PIoq/hRz3gCjKKeS3EqTw0jsiZMCHoHI1shaXJ5lBCMO&#10;TQdPA/TEbRAtS31rRstX9eAQA0LRJMGABxLX4bjXDwCx3a7XORqvrl9NO5mf/OINDpfGZ8Cdc6Lw&#10;msrZBBS5biO4drGcF3mJsZmjlelM2OpvNMP94wNxmE1UoEtJFSkaBd5S/ZXjr7zSTH8CSjx5MmBF&#10;4R8ohimkwYmrpS4WOoAzmr8eotEBZIneTnVmeXPrMeVsKJTERd1Om7XLZOB9wslR/y39J1TKBsOw&#10;J50xDpLGzeGEECbKZgqAb4NOh5h2bn1KbFqhaAIHZXL7Cjkzll2IJvZbXRyTuoUkPkBgasQd5D3j&#10;THHhiRVlQpIhpTrJ/USsjjJqoEvvjtQkaMtllILqASuim6H3aYowhgSm3iWCM0l0mAov+0rZVV1n&#10;I0Z/RwEpR12/XR93Wu6plVP9ofvxh29pCyexFIpDmQSji0rpeD4fbze8nb3WpTPlLH/lpL1IqrbX&#10;qm8f/WJjD2RQvSlGz0h8LxNECNcSrqtdAAQRCGmmtvLEWP6T6dKYVBjh1IiBdPLEmmpXw0pooBmd&#10;cmDzqdLC0f5mp9l8urNZrVaS6SQ1KU0epHxs+hvYYJAKtJUag1ELVIt423Bp1I1iptK5dNDU+rOr&#10;FZSihftj2w26PkGdFZZY0vbaYk9xBwGIdOLlGFU9Z4kzTpanQ6aikswU1Dp8QiPTtAAI35Ro0OsC&#10;sub6QdYAkaY/YJE6BVUtNWxid0VyDCJowAv10tXCBp2MFyY3peJDGaHfGLSOIQWEyHIf1xpPn2xg&#10;vCX2lYiisV9IJytoLKMLnUwe1/q3N45fvrCERSIA5Wff2Wl8/4NtODGwFoVYKyExQ6cdzaM7ETHR&#10;pht1bEP5xe4SaKrlgetBTJRV6ZLCJIIxEORFHFROqjHLfnfst7rtTHEJiaha/WhqZg7mCzoIxEmS&#10;+Mc4kknrbutmMxIN46oLzU8TuV220/CLKEHHmAIytVDgZDLbgl4LnQMY+KBho1GvNxh4E+ZMsEA8&#10;tkTFTN+QFNalnevkIAPGafiiDkHIqfDOsJSteq0BOoLThyDDxYPAraYzg3EScZrfEiQ1YjSadkVj&#10;XEgvq8fvESAqktw95KyaB0MYdtwg2mmPDhlJ1jGVYWC4COENfOwcAt9MkoG3Q0YOu08PKGkQZUku&#10;mUG0PvSB8hR5kIdgrm2kRQKnkNOQOD2sKEDSEDZ1c9wM5vLkeaUBI6qdfhktF9lnFX2096INE8MR&#10;H+DyGMDHCLdqudip17QAIX4bnj4uHD+CLRF2zedkHKQpWDr5/RMWJpeeo8yp526lNZCZsggBrIEN&#10;iM0EuYr2alwyqU9celPSrxFl0RRIYJQBPAi/VfefuEy0eCryUaO6yCFIvPI+GvtzIlxl8CBV541g&#10;n1Zf7LdwBPNZFDiVDoYhBZEGxCKWvqHAgm2jWAAtUa0wgBbUETOJXC6Zx+yk49ks4pWQR6AeUJrI&#10;un1XiBkWTVJgLB/vnEJXh+iZ/QnpjxOJMaw36masvervBhrTsBppawN0Kc6ThKBIuyq/iAjAMsJ6&#10;6VGXN4M/DJCA0VRKTmmb24KW497xLirH9N0KSkkSjOq08jWEjtLrpu8OQp4T4XmUzMtOq0FFCWki&#10;ftRuie78aVKkSFDhr2q02h5iQAY1Q/UgopOPhnwv8IDVZBsYExWhhZkmPKnRwNc3g4GhqpMWw1fk&#10;lVRJEqFY+CO1NcF58uAM1VFJXv16CpGQEyO25hIgksvQQ1hd1M/NmCkCL2MRQ8gMTj6aycUKebuU&#10;S4IZoG2dt2MFy8qDDob+bEET0t9/WAMXJbAhnJGMBmWG4RCDA1ouC2/aoE9oPeRxNNsQ8ECVx/nq&#10;DcAebFoe1GeICjmcfRyjCE0iDCpzMn08agmECIWyErWEo9ouQjXM1JG6kvhsnEeL7qZiQYGZCh6A&#10;iuSYMOExGbbFtFE4HxLMVYeFio5oMBLfoJSoqfFSdjmpXfI1QlRNrQ2nRedIosfoALSswTL4c/rI&#10;1RAs/SnMJxmeQlJa2DWOyh9SX+r2VDXVSAH0OYDc1ORrLZ1dFM6t1zedASfcRMWoYpCa6dmSD+JA&#10;avyOYcaYimsAPgFAk8kmitlEKZ+q5J1CKlpKxWYcG9hHs/QQ2oTqTT85BzoRaY/oklBwiUhNo9Wn&#10;gR3pDCNWJt+vZZQekUIOHTRjf8R+1XrhMpi7ArMhWinQ9kcayY2QghLhtybKhpH+OGj2B0edejK/&#10;lK3MYWHwcoNRU6xUTADj5yCziCLrkAHiJXP8IYVoYDO1/MUpT4rNb9pXuKzUzev7zbUzi+Aj6vtk&#10;YQx9n6KKsZEyVcYYUvjBPUUr0zlADgAJ0VV5LC61lD1Na4HEbwIU6ppMOpHZITrDaJ60TQoRtdbP&#10;r6gGorq8ZH2UoZEe0PFjeF8qV6nTRTM8iY0NP53v8sVFRF0lhehmolLKlPKJcsaeziTK/Amgruof&#10;bJQUCIupRAkVK83UhazAFZK3k3iWN0IXWZoS4rGpz8s0CIlecKJESo5ndCtMzSrw0vCSaZrIJzX/&#10;VpUI/eJkqqHag/Y8qg06h+12Oj996fJrx/VDP+h2+10xeh21OEN4wlGV1U9BZxuJigIvWV8RlG0M&#10;K8GFYZ9qdiH7vr15uLY+i4lQA5DEx4x2LgsiQ23AMj0V2FAK44/WjAOxHs4WzcCSNTOyPLqcMGmi&#10;XW/U0JhjMil9l4GDxLI3U5wta+X8CssuNRNNxtZqSP+MsMBMrTKjrJRki5ljXAX7J0kmqAI5u1iE&#10;a0cDW6aaTU4l46UEZbR4nkBCiyl1QRoi+j2/ORq3TXrFvFmBKabDFQPEaSHfVtHUcBEMI0CMGyEb&#10;5qVPImuj7aVO2UyKhDZeQLWasE2ppzScOTS0hh31OkedLjPVjlvNq1e/OD+3dnC42e032FEwRdHF&#10;JKIUkj4ggiVxI7UuwSXAMZHfSUYTngS1ORaMTfE6Hsd1drEklrvoWCYeFJdLD6cN+Dcq9Mw852To&#10;+AsMQn3ZhA+K5FRDFHUDUp4yXnWyCA3VEB9ZMmkWSczfthbPLGA6jcApXppgS/qKIoHJ4RiUVFU3&#10;OUYCDTW90K6Ys9O5RL6ULBXihZxTTjmVpF11rDInVCaQtghtGFVzop1jl1jb75LyKE7nhJvSpxXt&#10;1FDgi6HHry4AhllqKIjRdzaDpk3ChE0wvziQNmc/U4a6H6e3VJb7JFzBONDy2B15h61OvQOTiiTL&#10;LRSqxVKhWJwt5ec29x5S1Y6OJlP5KaywUidiRvETRF1lV4jNu/0AKTkWgG9HqAR9AFraF1fQADH0&#10;K1EnDEXTLKvc/acPFaUCY4S7DZdZW2Xcmry0Jo1LHchwhLSUHCZNGhDKY/A6bYBcMVZremFKxXl+&#10;jkw/76SLpvDbRGMK9vwQkKYyVeoPugxwSDICgYtcsFl6IfUpu5JIVFPxksPMWhLHGARtdQ9wqFyv&#10;OZ7Ux0HLnTTYAKncq/tGYKtl1VqIq/nlSiFkCxQGGvq1gYYNoCgIXX1KJjbDb+UKqdkSgQzei5ZQ&#10;dWVBo2DsLpRbcvJWu0cVS3kzPWKpzKOHt7ae3F5ZY97DS6dWrr1w7UtrK1c//uSniFeANYIfuPRD&#10;0Aw6niCP3FNzpVqMUPMmWAQXQXZVTCqFRiye4lI0AIT3qu7HM5m52eJMymup/Z98WOK1XCZdACwj&#10;xF3pUhHIKGw6oYnzf9ikEOaWWQZ14KqMKL6XGVWompk5+iYZ/nT1TQ1BJqPdbKkiBqqRTcTyiUzO&#10;KRScUsaeYenTdjllY8/VX2hm0BiZKRJ/sk10P9iAEaOG4OlKKse0fvCrWs2T8SKFoUTE/DrxvvyD&#10;mduk2PzTNk3zV3JnxORM5ZC4kockA/XEHloiHBeRt5DjggQDfxUfQx+HdE/q7R0wYWbBPNm8f//J&#10;B0lGnMDeYdAfaXwTJGpSpzGhDSYqvpyEIJGCxClTulEHqJkxbITIDXqtX4KUIcpDkCfSNOTOk3Yp&#10;Hs+8mLiE3HAK7rRfIGdK9yYti/CS2Rj+AeSxJxaCUEWTQBvyfnWRYbEmFhRhEmzSZNT/ZkX4f84c&#10;H4q6T7LkpAvY/cRUKVMppKfyyYoTL8f5nZBiDoeYIEFGgJQ1BlYHsH7k+rWhf9wPGur9O5msKyEK&#10;zgvqcseHaNrGpxeLpBqmxcQ0nmB8eEQdF8NnMsJcAACmYKJ0QGp27DGsDiXKOphUlpkDNvRczUyj&#10;mcOOT8+t33jpyzR41Rr7d+7/7Ki2yT40a/ukv1ShMOBKrJmmR9Qv1Mym9IC2sObeS5Ybcw5sIXKZ&#10;+sFEqZKwj2Jlo57NhisqNBoCguA+LTTKW4hy+2luBQOFFNsM/DKsRdhAlE+pUGpIuJHAlbvjQlWX&#10;pj6VqlVPFndN/U7KLczloh2b40BjTjJnOwwRK8SnSqmZQmoq51TTTgVBOA120CRRM8SV0CZos9SQ&#10;A3rjw/Fk1wVwH9fapCymQ8lEEDL0Ui+kHBSrH/WXTy+Mwo6YPlJkl8PXzWdDxDMWV44tUXueYF/1&#10;jLABSCMRJTDfmxBGTMWRy+hdCMzcbBLmi+de+NpXfue43Shmy4SGnc6h69K6OQKBlDvUPEHOMoUm&#10;i+HUagbTbAlBvQaW4mwrbzoZF2vaPqQ+qCeSkcZ6m6fTNoiUIoqDITooOzQihuwIfpkAyEw1ZCq3&#10;iOKAuF2lwgpxJGFlZKnhiAFUWFOLFfkZHU4wKQFLJ40BbCSgC3sjAUEKGnlKkmmml5bLnH1nOhMv&#10;s/rk/6gxs6PcMend+XQluF2G6XT3R5PDYbjT9fYbUEMNh8FM8dM+UKghjKeOgowS5VyOJeihzrvO&#10;l4yjUVszX452l6BhBRbqOROvR5VYA1ToZQQ7ozcnhEtm1XSanL74QqO+f+fDHzSb3UpptpCu5LKV&#10;taXTlHt29x9QecYvCj2QbhLVWl0o2WPJfQEqkTiqMi60SOcchIajrT0WFceMWzZWWrPLjS63ir28&#10;nkyRtKk9ykoyTQqdqFRTMBAfjglzuAMFXca3cZZot5eKNanf9OL0Cc1TqCLuxWCivCEPwhXnsWym&#10;QxYSuSLl+Ey1mMH0T/NCjpVHD5+kCuPHODE8IY1w/aA18Oo9b3843hu62+3BXs3tDCTzqJjbCFOb&#10;OY1Gg4PdTsaK81nTVGNayTRSxLQZ4JUNG99gI/JJiLJLZR21IpZM5ThOlmIFw0OZ9AmjoSUajGd6&#10;fun8tVcfP/2oUz9YXjoDFLC79ejlF7529uyN2v7m7u5dheBqnSdMUFairp8TCjgMtgDnYdpRAMnN&#10;tGWkGeCn9Hr0O0l1FcCVUFUelAvLcxDZ6zENjiB2nHIxLLa0mU2/PXsmgrcmxGhYs/mlOwODBc6g&#10;XG4Q/f8AYMTmtayA3O4AAAAASUVORK5CYIJQSwMECgAAAAAAAAAhAIpVKQY7kQAAO5EAABUAAABk&#10;cnMvbWVkaWEvaW1hZ2U0NC5wbmeJUE5HDQoaCgAAAA1JSERSAAAAgAAAAIAIAgAAAExc9pwAAAAB&#10;c1JHQgCuzhzpAAAACXBIWXMAAAsSAAALEgHS3X78AACQ4ElEQVR4Xi29B6Akd3Xl3dXVsbq6uzqH&#10;l99kaUY5CyFMMDlZJCFEECJjwIlgG/Cu2bWxMWtje73ez/4csIlGBmOSCUICZWkkjTT5vZmXO+fq&#10;rtDp+93Wx3ptJI3e6676/+8999xzz1VOPHV8MppaQ6fWcQOhuBENhlS7WmuFInoinhjabigY2dnd&#10;G/nHKcPwjZWJz5tOpJvNdtfsRCIxr+JrdxsejzeVTEYD/oBv3HeGvb7j8Q4NPan4/PVO03FHwUAg&#10;FTeMSKTW6qYSMbPf9/l9ikfRtNhkZG3vVVLxeCSmb+2W+wPL7/PHDM07Hfl9vla31+s5wVAwwN9V&#10;A/l00nHtVMoYDsetbj8kfy/k9Uz4pa1e3+dTXGeoaSHFowb8as9sue7U5w/lsqlWuxfTgkYsuLFd&#10;mUyVuVzaw0dXPFo4YA0nA2vkU6Y9s9dut6cebyKZ1AIBfsVwMgoEvY4zdkdjn0/1Kt5IKOhVpqqP&#10;/+odT6b8x+v1hkO+gWnz5z2K14iFPJPheOodDqfj0XCqeCYedTwZTxWv6vWGAgHHHbc7ZiDkT+gB&#10;H3/zjne8u9romfY4b0R3qo2z5/cKxWwiFndcp9ntFwuFscsDtHJGcjQa73RNZeS6zmRzu1rMz9Xq&#10;1dHUk03nbWfQ6NkeZei6Y3do1es1LZwIa3qp1opGEsp0yqNUPWq93e0N7FqjNpa/Ewz6/bVaKxCK&#10;hMPRSrN38vx5vlImlfR5J7qmj4dTPRKtNdvVRjcYDA8ndioW83oUXoXtTJ2RJxYLBf0hj+LpD/qu&#10;ZYX8AdO0Nyu1cq0dCGhB1WsPetGonksZYVXxeUeBgMd1lZ419gV8esTfHYxDocB4MnFs16f6BpZt&#10;OaOu2ZuqbsfsKjxgr99xppY17HRNv6qk41osqvEWAr4pB86SbzrkwwR86mToHY0mY8+EJ9vvWzxl&#10;HreiKKGQ1+fzj+RFTfi2ejjIH1L4K56IwluRP6Pefud7OryQYCwQjjVa5pWXLMfDeiKR7fTt81s7&#10;U08waSQd27E9k6yRL5V245F4NOSLRAI8Us4fpyTkVcN6bGt39/TF7dWledUX8PrDcSPhuJbH4+/1&#10;7XqrGg55A345wzr/4UOrPiMe5/nFtDDH0B46qtcTUMZLc1ldC46HDn+YbzoeD7Wgb3UuH49Ex2N/&#10;OqnFI4FgUN/aazQ7vNpwZ+BWq82demPsGc1lDb8yVSaTbMIIqB7T5vSkC7nUcOLh+489HFVt6vUH&#10;g4riceUQ+6aj0ciyh1o4GAoonAaf18dJjenxhJ5W+fPKhOOuaxF7NE4aekLXXB75aBgKh3iknsnU&#10;51UHts23sp0h//LY651wqbxqTAt5pxPbcfyB4HjsGY/4J2rX7HN6LGesqh6vz8ttsTnY45H69ne9&#10;J6GHo1rg2fWduBa84tJDijtqdOqW3bPM7tixtJDfsl3THfrUab/f6/KR+Z7j0WQanE7VaNgT0fV+&#10;r/PEMyeiupYzYikjHtF0v1eNhIP2yNmtlmNRXVGCiscXDmpDd2To4bQR4RuWaubY5zd0IoePB81X&#10;docjbnfAF+a2m9awZQ7millVkesciwQ9Y6VnTwbONBQYhQOeqTtV/b6tyg4fb6k4l4hHOVbc6kxS&#10;47+PJqo1npiDkTL06oQR1zOaeJSpp2/aHODhcMiX5V6GA/5wMDCweLCTyXQ09Xr8voDL2+YIKH4P&#10;L8vLc1Ni3NIwj45wMOTk2qORQ0CYKLYzJvb0LO6Q1ye3hsDm4fiHAupkNOJj86McXsKEc6+0+8NG&#10;b0Ak4tL4vJ6gz6vx5+76wEdC4WA4HIhrYW8wyCueekeDQW88HEW10PxCpmcOrMEgayRisUg0pvf6&#10;bsuaJqJ6JOBPGqlgOOKdxbt0TLvm6IGAT7PHE1Wd8gEHjqfd7UcjgbQeeeKps9ao6/epWYMDPugS&#10;M4bDi6U9vmdA8QwsvtbUSCTHHtUZejyKbzIccgXDetyrqF2Cu8oj8HMS+7bj8Yy1oBIO6O6Eh+Zx&#10;nNFyMZdOxHqDYafnThW5ZzxqTitRxc+xD3FNxwSxSNjnD0xqzUar3eXPaOGIO5zyFiZEIULnZDTm&#10;mAQCXAWPopYavbppcdhDAS/vPhJWp3ym8ZSn7wxdPqKfK6R6VVVttM1u3/YF/CEiW9AXCYfc6aTv&#10;jn0qQWaoqF5io8QaRTH7RDmX5Ef0iIR8/Gx3MlFf8fo7avV2qdIYDj3tXjufTvg8Xi0Sd4Z2NBYx&#10;u244pI1GNp+s1+X/DeqtDtclpic8E+6WOR273UGv2bVT6eRcPrm9W9kq1VLJtD0YOCMrRiwPBs7t&#10;7CwVIlEtwnfOpFMu38Pj39nd8vo8aZ56JDDxTNyJx6P6hxOFY6PxAQMBnhb/f+g6ynTkVbiynp4z&#10;HjhOnMPI+RoTMPzleoMLEwio1XpjNOQBqn2Hw+vr9zmpPFGPM3SGJIn+RI/4iEs8FHfoEoYiJGqv&#10;OuRz+L2eKTFq6g9MNd6G19+3JdCoyjTEBfFxx/yRsJ9fzw+ccEEUTyikRHiZqt/sOw5pgLga9gfl&#10;T/o0LSA5yeKNj/g7BN6oFlYUH1fEcYehoC+ukX0lGoe1gNc7JQipH3j/hxeyiZBvHAx4IooTieiu&#10;M5oqimWPAn5C2KQ/Gqqqv9kkzk7I5olY1D+xVT9ZqMul4D1WGhVuYkDXyflBIiHPcDxKJlLddl3u&#10;MZ9oOm52Ol1rmMlk272hbfV5hoSpfCYx5qNOFKI5sOLCRrnZahtRNaFHwT7DkROPRyORULvVSMRD&#10;wA/OXd9xFUUy4XTqqqpvPBr13aFgrUYzFAo5NlnHzSSSPKyNUrnb78b1IMDAsieN9qA/MIlCgWDU&#10;xxEjIHqUsB+gMnWAKl6Fn+9X1IFLxJjw8yNaMB4OEBcJD37C51Sx7RGPDDQT5mB4vAN7OJZ45SeM&#10;xEi7vmkgGCD98SE940k4qHKhOOveKW+OGDTlmBDudK4JaISDQFonIk6m6u13vBtgMHCHiWg4m58n&#10;LwEuKs0yP4jTFw5Pmm2Tdzgaj9umbU+mg9GElMuF3C1Xsrliu1oHt06mHOKROTC5bkYsFtai7nBC&#10;FlH8Wq/fLeYKykTCqJdfO3XnUomIZLYp91H1KaPxNMgH9fp6/bbf61h9c69aSyRiA3vc6fb5ZnEt&#10;wkvny8WiMXKzZbmmaYVDYc4SoenM9gV+aT6RUnzBC3ykVDzkJcU5hGPgQyJqpIzYxEs4skLBcDSi&#10;jcfTVtvsWw6Rh9frmUro9vH+Fa/tyj0k6PBpiBr8HwDLWPFNJ6AWwS5+ATU8YM8AHOb1Bgmgnil3&#10;hW9BiAduTkYcNo6Uh8sW5I5xGxyesQ/Ux98jP5F9gLkThT85kRvKv/7eu9+hhVXuHle6ablkP17A&#10;NBgA+3N9QkG1b1qVagU4kYxG86l0D1jYbHMsxlMqgObywpKqhhXvJMORjgC7CLSg80CpUorFEoon&#10;qHhHMSkX/LyASCAQIpmFo4N+PxIipg0CIV8gGOqYVqtDZeDVglo6mQK9ZTM5khFwLp8CbwW7/ZE7&#10;nnb7luXY4D1qBVAIWLDVGZDYi+kkAZ5/pIyBN149qvX7/P0wn3jCsxt7omGFq0+Yyaajfv+IeAVA&#10;MGIRkg2PhCQR0VQb1EIiUEJyKTycitEQ9CLgiKNFipYEzn3WQj7ixlDim5/DOiU2TiYEVcUTADLx&#10;fF2XN8TLkwjGGepa3BtF14hRoCpuG3HbE9F43CObhOXxqu977/t3qm1npPhDGhVE36wGFJUEHgrp&#10;hbklZyTXfaFQiMdBpxHOQSGTScUi5Up1vrgYjfj9gXCl2SF+g/rHHsCGw4MGdZA2gCQcf16VbQ8U&#10;n2qSf0IhkMCF7b2Q5uvbnMIxoIgwFfJxtx2dNxOLUcuEQhpYVlGVQpZMo7Y7tsLxAoHYI06D16fG&#10;40YIjBKYklE5snwN0zS50ulYzNAjQGQQTzppxHVKDB95E/BGUnFGQ78AFZULvTifVny+wQCA6CGF&#10;OPbEdj0EIXm0U8Hnk7FC/cVJJnl4VEAk+d4T5E86Ex4rgcTjGXk8VKU+z5i0zAWYCkzy+9tdYtOE&#10;5MEB4u/zowRhC0YiXoFOFeATWZkH1+5agvpe++rX9qxRvef2Op2sEe7bQ103jEQm5PeTZXf3dvnC&#10;oXBEj6Ysa9BsNzPpBalFk0nF66+3zEajnUr4Q+Eof6rRqE14pMOxNRrGDX3iWgFVpZC27IEei9aq&#10;XZ0kxTHXKEqkWE2lYn5fiEtLViU+EiIEKIKg3QkZstUlcXk6nfZwwqGicAuQlshDPC/+H+mP6ATk&#10;b/fNdn8wl8+S32xKxAkIIhiJRIfupNfrB/2cSWerOvB4AwrAkM835okTPFQuByGOrMCB5yC69gBQ&#10;Ewgo4aAvRPIbEakB9SBuUCgvmHoZTAnQ9wHNyQQ+zk1IJU1QC0uyptLjLXh5Q6RA+ZNg4iDhTaUc&#10;9gKyfOoIbDGR1wAqk6qEnC5/6Dd++/cIzJzzlbkMP4gfdW59Uz6kfzqgABtNONFrF/Y4NxRg1FDA&#10;Z0rqiQBlNRiYcnQVX+RiqbyxebGQ1scj1x+IEIK67RbVOnQDoELjZGvahY2tTr+7b3E+GdMl4vr8&#10;vXYXJCK1zXhqDSaks4ZpVkmXdr9njnSgvjJu9zh7k7Fja2FtQupVqIz0iKZRCVFeDIeUNm4+Az/h&#10;aXUdqUvDGlmKTDfs1yl3hiOFi15vmhovmUrYcbVQkJwP2BVgyLfyegXPg/fHw568eW4e1MbYceww&#10;UVIOMrGHx06U9vEy+A/kgsktmKp8GKlyyRZBkggPlOwrPzIi+IkkPLHcCY++1RVsH9G4hOpIfhW4&#10;awrmBHoRQtTXvPH2erunhWBiQqA/coBlEx561kSp1csBjzdGBa26kRAoMjQDhUGVuMAbJ5+6djxm&#10;+NTI5vZ2PqvHtIiq8vW0ycjtmWZASymc3KDWgv+R0ODzcBgkBvjbvW4V8Nttc2lhWciIzsiu1SvN&#10;RlMLRsAc3V49Ho26UBzuIJM1SEB88RAPzxeWzGZZpVq52TWhE7gZbcvlS5m9DriDSLK71wmH/GDo&#10;scdPgaJHw9S33EsiEpEbKEGu4sGb1kj1ThI6NJOPxMknJxy5Ix7NhLKEkogPytPgglLNTcdDIxog&#10;nFILkKE1zc+fBNz0B8QpeeiAGi4vcJP/xDSwofxJnlEiFiD6kLvDYd4KRRhnnbctUNVxHJ6s+vHf&#10;+E2nPwj6RrFYtN5oAb/yuVQxm4Xn4Zpl0rlev99sNklGfPt6Y3BhbzMS9ZVqXW+AoO1vNMpc6GIm&#10;m4qphAufqnHxwenJGAEzBGtmDRyQHFxGv28nDYMD4/dyeEbuqD+VyhOeLQyYJJjC/HArKU/A5pQ5&#10;QHbLGagKF06r87AHZG4qJisW4duqI2qYkU1FBptGeqC0Xl7MRvVAVPeDwau1BuCSXwXzElb9iURE&#10;UX2UbaFAmMfijkbEGY7leGTDo0GcDQYjHngyHuLpEx/BjcQ3UDzIVLgEcM3IAYCRazn64Mh0Ikg4&#10;83h8Uc0/y8yUvkCvCVnYOx2SdblhXCdATpxjN8M7vE8Ij0CQLwYlBc5XwgQkr0d96x13b5Z2OgPK&#10;hGDciAdVYPyk1x/GE+kOfArYsNfjnBZyee/E5VWlklrPVff2tlJGgpes+uDFnGq9BS7cK1dNa5Aw&#10;8jGdIspf6wGdOXoKdRf31iuIQa5zNOyPhVTDMAqZYqfXhxQCsbT6FskpEY+NRwAkKfypbITbG1MD&#10;+jimcC1+1TMc8aSEQev2LNWvwzURGPjTIBcONYU9cMUdck0nPBnXtrjtYagbRQ35odXcngN95rMH&#10;LapooISu+SiGTdPRwn6z198p1TnjxA9eKsRHOOghktjuiMQV04MASWA4t4JQQ5lN8UwBB0/DAaAI&#10;oLS23bFwXDEqL8XhPfHJJhT5EMrULvwZsoZwFRN3VGsMZvwxsVpVP/DBD/VMShU7m9EBpwRRnlVn&#10;MKDAK2aTyVg0Y0QHAxPuFhw7sH2U9FDEK/NLc5lY2O8t77XHxPpglKwFDwyUjOkpy+nulbpr21Wz&#10;u9M3e7BdnAWdb6lMuC5EALJpt+dSmnMYVX+o3mq5jr1QjMMH88KCPAY5B1OODsm81e6AkbOpJDeD&#10;7DL1qIN+r95qdHv2dmkzHtPgvEyzT4YHSsKTw36FofTANHCQHEzu1wDQT6AISOmrTHPJGCkfSoZP&#10;BJLhLcMocPZdDz8etEKqoeQlKVCpAir4d8nHPHmCs0v2gg6u9Yb8uJBfdV2wEKX6tD+gUiIocWOA&#10;CVJSkB34l6sd16uS1QW8Aqssd2o7cjO4fvz5IOXynXd/MJOI7JubHw7cBx49/tAjTx0+sjJR/Mm4&#10;Rr4F8xMmciBPXfP6gsefOZXOJJv1JtV8s2MGQ6HRdMpTS8STUT0quC8QsvoWXFAwRDCb8goTsYQ/&#10;EOKTUWoFwxqhh8AOZzUwBwCQkBaut3p+r52IRqBrGp1BDIjpnW5sb3Ej06kEEbrZ6vgCYT4DX4pK&#10;FFhJUcTvgucZDQdeX5xQEAyEegO3B0/o8+UzBrgOADBXSJLMSQAADwoxr2cUDRNgACDC4xLo4dMI&#10;NRD54MWBsAWqJLDJpD+AeYShALPLM6JKhR0QGnwILBlzqB1X2DA+R39WHvM/vDXSPD9qxiD4+TcG&#10;Nt90yk9IxHXQjlRk0zF/kAQAXgKf8gKETHrL7W8HH8Q1fyIWTsf9Z04fD0bj3UZjbW1H8YcBY2Di&#10;YjZN4dPujoJhgqp7am0L2Aes49vQjXEdcK4L5R4MBjmbICQ+PXR/LKarhPiIBgdAfQDJQXhvt00j&#10;EQdsafx1ONqX1wD9AlMC7NFIghwoPh6cD0Wi3w9ehH8O75V2CRHuZErxwoPm9fNMea/F4lwqGePp&#10;DGFJpuNQMARpTPVI0SN/nF/DV9NDHAjONXSWsDuwBwEVAtqCDKa/xEOEVXABoopOR8nns11lRMQA&#10;uRMzQHohvzCFE6Ifj94euXCxvmicYpmih2wGfwcLROHMa4U5Jebx911gwmjkgSOKGdC2/Ls0F7z8&#10;JcGNxA5c0inffUG+tnrXXXdxL6A2ud5jT/j6m251nemBfatWvzOeDnlMvYFVKtcG1oQGUz6btAYj&#10;qh6O59JcgXsKB5nPpOGgeCKU+AkjPoEGHY1a/QHJUFXUZqfX6ggSBezyO3Mp/ovijJWNcr3T7fHI&#10;wMT8SfCxM1G7fdg9Z4Y+gJC0xoLjiUsDrmtaM9BJPBD0BqYkTXBmiTCgA9OifyC1ES2mKWGUtMnT&#10;8CrtlgWDDcdvCxTWQDQeoZY5ntB2E3peMDz8u9JX8fuSUd4TYNQT1giSaogHQrThrHrGBBC5srzm&#10;EWlcjcFk8s8EB/vjEd4r72zCdSIJhYXhob1BjxES1BslxXPxFU8i7o/r3EmVxhdcnxYEUAVoUpDI&#10;1Ve97o1D4pVHomGj3a032pbVh7/Yt3owBCvs2hvbHQBxRFOADX5hHTzZeHxpeZnCDYBEQBt6QM7B&#10;YjHP9YLpIwtarg3fUWs06E1y4ni+RlS3rC6RETKBxhPgrlTao0wPUBNPiT8xyp118oZt0Uygo0e7&#10;KZuJAexanQZBk6Kjb7n+UBQ4NxzaQCyeOwGCyExs77Ta6+dOLc/PDTiqpAiqKQ+sJ2XOZNDvcmVJ&#10;5WRdqFz+IbgACoEzy5/kEQgo45pIPRwQPlnzRiMwIgrInaKdRw4HRRDgK/CsaH9yZXjikqXD3nBQ&#10;ob3D7aP65cPQqOA5cgW4ZoTb8XBIRoxoYFaQz5QMzG3rdi3+T6PrUC4L9co7+fjvfBpAevLCBUMP&#10;zuUKp9dPwyon9ShHCewYixpH9uVA/vEoLUZtBip44bY5cI1kmhNBzonrWqffh2H1OAPuY69nBYIc&#10;Ny8ERt+CMU1mk0Y2FdVU+JZ+ud0oNyqaX1kuZKEmd/ZKKZCXHxp5YESCsDoKbQ+O19AEctHb4UPT&#10;1yzk0twK0izlKKmZu0xPkagIiIBM+v73vvUPf/O56255EW+IZCvBh39tTM0xzRjcVZoc4Cm3b9vA&#10;OWgY8tBWpQMeh8jkEdDP4klDKUromhWoFDmENWtgE9gqbYvfybvhJJGEyRsUwJSi3Cb+Pn+SXM2t&#10;BCCsb5c5gkaUYojKeQBE5FnJDZIOB4BK/iQAiaSyXarBbFCQSncsFom0e/1YKJZOJjd3d7PZYiQc&#10;VZVJh56MlA9aMlkY+cM9Er0z2qvWOQnEjbDPbde3trY2pK82dObSkXhIoWdTatY5MQlSStALO7RU&#10;XACCg5HPrW/TOHQoNH2BYrYAZOZjJzR1Lq1pusYJGA9MnxdaQtUhhRWFhnM8noEPh56bny9OuAO+&#10;CPgaipsoyhEjihBWIUR3K41Seff5112yc/E0hSile8KIxGNhPRrkow4l404z2djiQi4ZjVGxcneC&#10;YdV2LGgPwA8Vr2n2CPgEkHqz32o7KsB9JLCZypQn2Gg1B9RlsAgTmKger4grAwnYaA58fghjKEKp&#10;f/kXkBVEIlwPuoUORYvoBbz+Qd9qtgew95SEjY5LsCLzZJKxpEHzAfw0Vm970+0eZXR4aQ4y5Nm1&#10;i6Q1+CuAVYcsMp0UMwlaG0+eWScuw/+aZgfuj8aKKj3kOMcHLUQbRkEJGIkobxg8bplt+J8OIdMl&#10;mhNsOQ7wp9W4kY9EYfgTBEeF2AbvDRtMZOi7PCTOOHGgJd/WpnjhJ/BMiJ/EBw7+lARH8Fah1fp0&#10;qQw9Cm6BYIRqeebZp3x+99jBS06ePnvNdbeOIGooHfw+cjXlKECeU0b/pD+grB5T1dPSmIy9PCku&#10;HOytMCH0gaFDpcgARKlUufWW0zEl3XDQaXUZ0XA0qJJauVigQbKLogpCCIV8Xdob7lAQGQ0cuptw&#10;W0H6LRwVOCWYMAC6l8qC+qvVsStNkxDCXQGMUWkSlOQyveHXbtMjMdUf3Cpvrc4XgY2wUAgXQB9R&#10;PQF2rjS7hWxKEpk7oBeWSRo0RSr1OnVsmCJ+MuT3pI0Y3SYIL0gSRBPtvr1ZbpCBqGWpDgnMMT02&#10;N5fjInb7A9Is7yCb1IFsWkybCh/n7XZ7UUOj0ekTBJygcrHdPoAZzqQ7GCTpCgZUWDA+eKXenjGm&#10;hGZfz3R+ef9PLrn00tWluV/85D9ueNFrOGC1enPgTiClCQLStrUhlMaNVj8WD2XiYWhssA1vhngN&#10;h8MjkKIDAjmohiPcDpV/h5wPMOMhkhyQ6RBB5J8GRepC6JF/PST1NpWd5RCFVBgB/hH/EHgKQQTK&#10;gvYhv/BvAaLAmpJvqbFRJqhQnFwG2lkcqtkZi8VTu9XG93/2871qB3XNdqkymgZdNVmzh6h7dnfL&#10;3DwX3nji4cOms1kaw5zEdrPiRz9j5AY2QMKiKNotw6O1dhvVtqvQQTGoLS03mjQgG7Z263TdK9UO&#10;F2Fg9sEUANDJCIgaQoHjgFxHTjRMv8WYtVrBl2QamGHfgJ4ffIs1opfaRRGjqLlckgKF8wulRVpu&#10;13esQSNppI3MUlL3DbpVfia4MwSH5REWPp8OaUEPUR/w7VgDIAYPiNvT7NkDKhIJCB6wLjCSNzF7&#10;VBzuaSam5ZM6f8ntp7tLWOO5cgWpIkkVQpf1XIRAlAs9EAUkK6UJmQOgqfu4N7xCgj3wAjp1psiA&#10;/5nG9YChhUQpRCFJATohM0woINRXvOxVoK54lGof0spBNAB6bJom9BTFETGFyoWwSyzOJFPQCTT4&#10;I7A2sSip+NmzZYJjPi3hgoPJU+Nom/0uqANijkNhAl4H5GdKIcCDJqQjVSORD2hM6vL4uTHxYAAS&#10;xnKcpiklFmCh1O6Q/8IBhVY4+YbaSrIYH3ky4ooQ+BvNHgWCY1lnzpygeXrFZVeGQtHTT/w0O3d4&#10;dWWJWEztWm7SmZ0STTmRuhaAziL4gv8IAh3TBNEAOiES/D46xg70MtelhzYCsYkPoAsfyoMbS46m&#10;l8STJGHwJweOlFGjcbXVH6tCoQtb54G0IPKI8Ipjzr8LgwQQgxqg1KJAo2XAD3HtYa09AC5BpSAB&#10;4asCgrnG3iOHFg+sXnro4IHVhfzGTkcJ6ADu1bkctdQIIOEbJ+NJCLKBZerRyMBxL+5u7VVK/W63&#10;3OgMx7WJXUei1G7y2kBhDuKltJGmYwWQ1iUxu76pm0wSfChqQAIeyCLR9PSaA7r2jgWUBTuWePaK&#10;F0KQ8Owq0jIg4xE49WgCqEhNSkqEWOIxEXMJprFYXDQHrt3utoqF1ZAWB9FSpdq92tAZb5fMHtS0&#10;6nCyx15fp4/yrsZd5+Fw8QmwvEjSB3UAgq7Zc6C4s5tta2Onizah2ZlUGg5cKUQFyUqys3faMi3Q&#10;MP+tZQ6rTZNiMaSOaDtBstDerNZATNDYsJdKs0PWpZykrOKdcdaUWqVbq9k0w5FTpOMI+dxwEHZs&#10;1O4O6s2h+oEP/Wa12fWFlCn3DWQd8B9YWfI4otdLxeJcoEdOnOoNnLgeqTcahAeAM3S8M3YCYXrI&#10;GSihar0Dd0Io3SmXyVzEONg1CCz0WNwnKG8tEIkbMYuGjomqSaUjnCb/BkiwVM8BKD9AN6WVFgmD&#10;uznrFDrAFaQB3cGIOg62R+ROPj81Fpza2Oun78uZKu9trm+d27fviArgCgb21h6ivW/MH3WHdjoR&#10;SkSDlWqbKJ/UA9u7u9wtUWDQaFeBLuMY4jK/jy4LDw1kSTSHpuWR0c8mRVsjUQNJ/paczNNS+Ijo&#10;a3h7FD4kdiNGzYeKicJdPhjyCI4OXCy/pdFxSCEEyXBQug38iq5p0wGlegcDU9nAwXI3Yb9pzKGj&#10;Uz/06x9td1rl3QrSz7AWl2NuD+FxMgnjBw88zN3XQiGLRmsgSHTs99pQGpwsHvDQ9Z7bLs1niqBn&#10;Pj51jAums7vElwPLC6RkYjRtQYoarjPEmaZFIGRoKtCc4WqDcMKCgqhTJbeT51AbUv8gZAJmwhcI&#10;OiTP+jVOC+oHmHSkWD5fCN0XzSKzP3jymac54JcdOTZXTPIUzj31SwqX6PyxvNxYqB4CiEoPks53&#10;PhOD8wkG5DjTbUVrQbNR6iAV8aFLGCTooByNxZAOQtKotESRogD9uR00cQnlpGc6jvREoYE4B6VG&#10;XxrC0ynyCOgl4ipsOQIYnyeQ4IwHPdXmoNlD9OjZrjS4cwRzDhYSR7Ip1bY6HRvoEjT/cOSqb3nr&#10;O+n7HDq4DxXUk08+u385RzdFQMjITUTjuZSeMpLoqyDcIxE/vVM9bsCmQSN2pZ8VCIcCRjxFhqNu&#10;itLSDeqUxJ0WTJ3ZJ9r7AS8BMidpiWdK0Y/WE5ZHoq4HfRmNAU8miYTCoZUx07UhzHLbpsP7W0Cs&#10;qgUJDtK3o009ppnFf6hYfZWmvXFxvV7d279ygI6FKJqsUWXjcccyj1z7IpIgzC1XOJ3QWygCBxba&#10;Ic4c/wWSkUBGWwosQxdxRgZQNQsOArICAHgrRswXi0AbkOTR/LokX64jorXRiJcHiAQQT3fKTcOI&#10;5YAYU/rSHXiObCIKmcdRSyYpBeh/QDHRkZ3SzotHw3GURa5DKQ6Cp26FFYMMQI6GMFO96513E9l3&#10;m1an2ZvPSmqNRFJUV+fPX+h0rFAoHDOoGbzL83lqcT59n6fjmWzt7Ammh1vWIJOr9WaLuiIisFaF&#10;soQYBTbwFklfVHmUEHa/A1LuDTq7lSbUt2fUD2vhTps3raAR4enDt3IlwfDKlOqKhmVgooYJr0A6&#10;MArJkapJaLSAj0jpWoNWdSvgm8wXF2KJJOoKZ+zbPfnzkH9y5fNfVqmZJEkSHbquZhedtpIwkGty&#10;GXzgHxtFxXTSMh3QBvGIpwWopRgm71KjUToIF03sUDzQBhxz0xTAyGXa2usi9QFo0EVATcb3BSaQ&#10;q8hP8O3cLVrtnCAq3nZnyHdfzOu8TpGcEm4Au3TGqNs5YtRGXkSe/XrDREbn5U2SPPvtWobENqWU&#10;UoNBDaZh3+oiQuu9vZ0+obvfP3V+8/zaTqdRD/sdnsLGToUcAlWQjOsg63w2SxihLLAt+K9Br13e&#10;3duB9gl6J3MZPRIU9riLFCWoXXF4FRKCLEKTazJE0yfMcTAQ4af1+50AFeDYIkQAT2D2Wx2LEg+2&#10;jO8JCQB+IDjRVu91O+VGkyvJN94stVBTEejvf+TMPfee45DmMohU6aP5qm1gjQsG4WsN+jR2gqlY&#10;tJBJLM5lUHoRi7haYEHT7I5EXcvrGTaadPul9cs/pKENPNN1Yv2w3pJ7Sbrib/IyjEjIiAHHvNFo&#10;KKzrlLyo2GkZEiybTX4VfX5lNOEUkS95ox7KBTI4B59yD4JIiICJUiwkoQyUE08+Bb5GkG0hXx3b&#10;84Wi6/jXNy7QsSrm8/agwYFd20JdovLcUIWkUllaCU6vn1+Yk5LbGhBqGCaA1yjmk8h7bJu0Q4dt&#10;VMikQNk80bQB+eqvtZqkYf6kkJfITqSTOKL0kIa3cMU0k4ONVg9+JZHQU6korx16a8D5Q8Uv1TPE&#10;lg5xtLG5e//jT/UHnZuuPJKIZ/0RbtuEGvmaa6+c+oJPnzgRjxg0POCe2x2XoQHaPiiByarBcIgk&#10;PxMeAHDhAUQLDQhCeQaopVMvep/hJJGUtnOtA+fjTcfAi9NqgwYSBKoCfJ/PxqCbSEigUl4SNFzb&#10;mvL9YOVCfgAooGgkCnha82GRPXKVKAt4qeRkaegrHtpf8CjgDvgEYbBJK/AbaSNL05keYTSkrV84&#10;FQrKmZq4tvTIvIEbL19ezkaLqUwhm4WZFRWvhiiqF9QTkViSKM/vQvfbMmEaxyJ/lNYnmEFaS8lY&#10;GLzIg5B6PEguoqUnTdZeb4yQn2dPsmj2zHq7U6q3Bra1V9lpdbqtVo9XIhUShGJI4xDxcEjx/NJq&#10;vVypbFUaLcoIMDpfEbkVeavdqut62Brxpgft9qBU6Ysm1+/LxENUBrOT3qtxqQYOUWVI9plOGQng&#10;QzJDIKIGLxKgQCpJ5YrYQHQYMJ/gpU7XRfe1kNc5RIWU3jMpAiweK1RSo0t7cZpL0LBU9JDAf4IL&#10;KgpuXzoukneiH9gUeoZUIyUOwj/htCnOPCKfnnAzQFHAo2Ds3Fb56dNlOEM6wAT9ZAKKHwa4N1Io&#10;lZOLC8vRVKrHv4mgoUtryQdJN3ZazermzvZmo9kiKxRTwZTuj+rhAcLo8TBraNSxBfJgRJc77UUv&#10;PxAw6fMt5jLxWIw2/r6V5UQiDTsSjxp71TKlBk+EgkBakSPvXr3P90kl40LT8zc5QCqNTJPWvz1o&#10;h7xjugJAUjTL7tgDoYRafXV+Lq0HiF/S8jQ7Lsw3Txr85vOmUvrCXAYdUSzk1/TQXq3b7Q/DGkEM&#10;/kCIfvCzdE5g9mnn0isnTJPxZjLOJ5945jOf+uxLXvTC217x8r/79J3f/auPf/Ov/ujef/v6ucfu&#10;81pNCGlyJEn7OaUJFCfRiRqQOMYPhZygwubnE4Wki8x3mHrhOSgs0XuHfIr64fd/UPQd/W6BIYRg&#10;4KGnnkUanYhq07FNh6/nDvOp2NAaru3W6p3OTPaO0jhIKe1O/YRw/vfKYp4ESQeOBANImb1wWnqC&#10;4jjDxHYX6OXhSqLLlNffanVg6oMQVyiXAujtwr2uiWAC7TuBPq5pyYTBvwinhMKM2R0QHkEDgEpC&#10;Q8RbruycOr82V8ztW1lBhCcd2bGntbd24rv/eN3zb3nF697AgzA4CloQ9pierfA+jNxEmKXxQh6Q&#10;/CXJCz9ME8eLiBF5lqR3v0IeQqsG6JKiyxOo15q//NkPPv8//tunPvE7P/vFz/ZK2wuLxq23XK5F&#10;tbbVKO9ebOye3Fx74skH7t25sNts89WAaTLnAPhFSwEXKx8bEkT1RCNQFJwgmWeSFqlCQONWeC3O&#10;5oMPH79wYcMw4isLK+vb58K+YCKVJiy3m1UwayyWLmZTgBx6jWBhxokQBBDgIA6namhomU1HKaSg&#10;r1XkiIiI4RChn2BvRCk2QsvPJQQiTIZ2D0GOFtKk1yjaAA9XNB4J0eA23fHa+tnlxWW4GtMeGUYK&#10;gogyx7HpqSGBcmB/KLu6XTubjo8c87/u+/mZ9fNXHD16xdHLctkivzAWUS8+c/+3PvfSy17/mZfe&#10;+elmS4bF4Ez6/ZFAHRXSTURvZt8EaWaNCFpPfjvwH+xCQwy1IdiWRMKzR8tCZ3Tn/Omnf/6Ne7/3&#10;rZ89dL7u8Swupa6++opbXvDC177mbXq8sFtBOmYSdZFeQzw2Stvt8oVTJ09NffFXvf7txcUlpMzU&#10;d+BqXQO7iV5oNh4gV6JrkySm6SgHYNLtcDtEZO/PFxcTqTy8eosRNcXbbLfH3tDIIw88Fg5U9spA&#10;3XA4mE1m0deSuOGC4EqnUxuVu6HRcJgg482mU0jSaAYAKiju+XXz2QyxAxxCCUZMoztP6tipVJ0h&#10;LQ67xnOy0BZw3aeHD14yoqbxBXWD6jtZSMWkq0wzgCYqMdnDFAb1H1lgVKm3ho6ZiWtz2TxEBQcJ&#10;6kkJeCA24Lrz86sSqEh2Uzng1CCpKBoWm/s+Zl5KtMvASpRKwC/kvk6HhEjz0Dt2XfodMtLS3Tzx&#10;wJf/+8/+8u3nvv/HYV/1jve+/p57/uFn9z30N//327e/5aOBQLTbbkZ8TiI0JYuDnQAWvYme2nfD&#10;jS95jT80+co/fWljY31o04TjHcBvC+ElqZfqS4Y7mIpRYpowFjK0wbmkEHvTW98jgmXvqNNtHz54&#10;jD+9V2HIzc/fiUWjfsaKoD09HvjxhmlDB4IbiDzUmcU0woCoRZPTGSwUUjXQL4M4E4gENLy0AEm1&#10;Q8bZuBCw4zK1SMt+MDDQmEcjjXavUm3wgeBj+4zjmIN6rZpFAmekgFupZFDTNM4LALpJTdfuEUZo&#10;JBGC+t3GuYvnOVyrK6vRiN6nRpfqIdTberh98b7c5W9Z3r+f4xENSx+USofQAiJCPsXtIULTKicN&#10;8S6fUy0IxwbZNFXrle3G+cdP/uAv1u79m8bmQ3oufey1H/3Vd332rW//yJHDV3Z6HsSCzW5Huowy&#10;ciOqf2nmDGl9d4iWSNCQLC8uLpJeoF3yuSyBiCcJAUUwIPRzoflrEzWQokS12QCfwtGcwGGQA+5q&#10;dQfzmRhnIhIlWEF2hhE/I8wC9onWA1EQo35UjBMLXQlhgdEJQBXSwa1yq9nt0WqiOSyhgHbq2ELk&#10;w2sg8MLTxqNMm4I33Fa9tL1Xffb8+flsLuoL5PNZZK0X90qtVu3I6urF7S3GnC7ZdxA9P8UhEbg3&#10;kBmjf//Wv5Egi8UCzw58zjdHobS5W0Hzc9nhQ0kjAwfGm+ae1c/9/OyJ41e9/H2oVKiewBy9LiWX&#10;QxpHMUaAh+djsjZBngtBR1OuuLDl/U7t1Mlnnn3wR5v/9cXGme8rw5a+7+qDL/3Izbd9cuHg8xF+&#10;0eklY9EYh1bj0sv8oRRcXC6NvhAIJm5k8hlKVH88nkxmFotLR0B6ZEr6AdDWREK6LkRsgZ8yr4oO&#10;hTdHiSCXgt4tI5jKww8/iYgBuqvRcxdyaaZz4ZqbfRRO3cVcqtZpcUoD9Ew8IxAfNZoo60YuFRi6&#10;vnK1zd2md1ht8zl7lx/eD4nO0OhgrNZp/NLQU5CtaUQ6bkGr26F0tgZghXEuN0c9yx+ksudll2p1&#10;hodTUX1ubo6G4cXdTjEdLpd2//Az3HrPh3/788IpI7sNerng5y5ezOdyV19+rS6a7fBuow9Z9/Ff&#10;f8d//OAHjx8/S4ys1tt6NIS+V2fYFs6D2lJFF4U8bVrMxdSJtyJyWfvrX/3yN77xVdqqKU//U++4&#10;/MiL3ppauD6UWozFshTbQ6efSETpP3bbnbDOlBLaHgooiYO0jrmLTGXJ0+ThBETlyFmmmcH5bfds&#10;wF46FSa0ItODpubsz2YdeJDy37n3InOZeJptdzp01bvf816Qb6nlFPOZdt+5WGvQ0aenTC3JSCS6&#10;qH63zbik2W3KaRu6/X6rWqtZ/b7ZbYsubOzSO/WrIeAE70aD5xor5qDbMs1oIKDH45w+hA4U5EQV&#10;hnMo9hNUjgE/gMN1vdSsKL4Re6MAHtlt0BGUFCcXZua73/nasetuTOnB7fPPXn/rS0T3TjN9Z6PV&#10;qRdyc+BXrqKEKi20cf7kf/+fnz9y6dHXv/rVdCobnRYjdcIPSnO8C/kIvJtlEIdLwO/lb/7Vl/7s&#10;6RNPza+sRIPj3/7Er7/k7b+r568LRjLZNOPQEwak+YQQwAJwLWS5vGvGr5nWUGm2EyTpGaAmktiD&#10;vo6A7kVLEYzpdAUQraAUkJlsOp3EfRoDCIR4cuBUMLFt0wMAFcvcLCpV6didOr32+PETDz72BGrd&#10;+s7G0Oq6JvpA0lrfazVSGWgMv6ieZ1pzeoTy41FeiKYLckOGdBTG5PjNwtUIPnrybO+RiyQ36PjA&#10;scsvveqqq6+87NrV/ctg9nTckODQH8Q04IfT6ZPK1FQiTfeRzwpmiyUi9HRL1faJZ55+5sTD73vP&#10;+9LJ+Jf+228cu+mVV9/4wn67+sypZzZL1SuOXbZvZR/VN31Zwwj+rz/5/P/++3962x1vvOPN7+B2&#10;O24PPAzNQEOiXK+h5Wa+ngKCCSrq74ceeOhb93zz9Jn1G2+4+tilxde/7rZDh66HJuMBEbkIwiBs&#10;ogUZTMSm4SCsDEU4D4xBGpmbQa8fhR2Bzbeh84iKUk8xgBfiDDGbPxIZKHOZI+aIIS0YwJpAKVGs&#10;UIkjTfcy063AQYleCBbAtm1fFXlUZ3ft6Z922u1UXAe/2U47EIEzSUdi+5OFeUDD4f3LMIVwyBDZ&#10;ULtQOrVGE7YZjQ8pDqSUSugwB9lERJ06tfET33/0R8zEc93W1k79+7e+yX/Zt7T40qtWn3frTcn8&#10;kiecPXTsOpTbifiYKFSt13MZg29bbnYUU0E2YnYRle5edfW1mXSGLsELX3vX97/xJaRXBrBK9edy&#10;3NUktw7hJnUDve/dUqleq0MN8XapEME80B7ZJCRUIDdNAO0ubu3A18fi+vrZU5///B+2ByjItTvu&#10;fOP1N7xobA9ndYk0h9UpPdsZ7SEKfs449cyI5oSFxBiRGhPSjkVhKBN7ArUmPF9RWHumNDeIKe6I&#10;Ayozl3SSUQdTeVH10xCHrocWJlqgjWWWBHC/lA7xGkDdxGblgQcfJF3TkoTYicXT6Fs7/V6pvFWp&#10;dy9uXCxmkmQKAggyzUZ7kjI0NEkQ32MPwpBhvdlhSBEB71wur/k82WyG16THQmunj3/jK1++9xcP&#10;8j2IVdIuGnpef9hzxaUBCGpvMBnJHQ7EV2Pp5ej8UdOl7PRdduxIQItuV5pDPldzg8nvI0euSucW&#10;6YQUcvGv/uP//j9/8/88/yUv5a2AtS6/5OBSoQhqDUYCZrd17dXXnr+w/hd/+dfXXnMtzYd0Ood+&#10;YDD2GdFkp9u0rQ53l3KkvLv1h7/9scfPnadH+N8/95l3vOM3uuaYuQlIbGY+orxRx40QbcKCYBAA&#10;1tp9ggh8MC9StF1wCTzQCdOsfiIHg1P8MQoL+FGur4xdMHYZFMWnKMJoJEh9reAL4Fij7UoPuQot&#10;nZmgSAbNQDEtRFooP9fPne50aIAhh5ceUFBjoojOcBdx1fbOFt4dMf/4IgN7kfBezSQVMgpKC4J6&#10;uNxsbG5u87b5TcncMlPdi7lo1kgCdgMYfcT8DmQAs4N2rwq902hCXRhqw22V1GmP9ps7oC9u7ZXM&#10;v/kJuVg/uH85n8/ROYsYxcsOzafT6VtvuoVWPqxiMZ974pEHXvGqVxOh3/3+D1xx7MpozFieW2AO&#10;EX5x49ypy6+6itv951/6X1dffg0pN5XMo4RzJsLyW3YHHjKqx5rt8v/82Icff+SJaCzw6S9+/kWv&#10;fMdkQgsUtM6RQH0k5RI9OFpmooCh9eNOYBXBnfUOSAGcHshnGKjH2mD2cz2eWoupwHFED/KIYX1o&#10;YRKO0azw2BkkpAGL+gheiKDTRwfu2AAiacUAB0a8J5U5BgIdo4fMB9y1VW7U2o1cOsIVY/DaN7ao&#10;Wns9VAh0RXLhsJ5M0PYoMtUTCgVJaMieKrU6IiN6uiIzJkp67OnEgbzkqLXNFnpp2rJR3UDM6gtE&#10;Dxw4pCfn86vXFQ7dkjn8ovTBX80fvjW1cGlITwEin16rl+pN0l2j3XryiaeefPj+tfVzz3/hiw4f&#10;OiJhLZOCzkwaseMP3Hv6+DPFxfkDRy7bN1+E2iP5MAdx5on77v/av11z2f7XveWtSHuA+S5XmTkx&#10;vzfkG9F3kskB1ff//vGnH/vRz3KG8qkv/tlr3/ox+GrIbZIWJDjHEP0O1DfddrSOFO+MByHvoR1H&#10;YiMiQV1A6iErkuEetFbWuNkdgJI5c8DNmdhNFBUceBm94rLxh2ZydlAQnBL1NspvOsI04qmf0IHy&#10;50V6KhdIpiTfRz2FWo+wzsflljgjzoBK24HmjBGLQ7YwjAeLwBglDcbV+QInD4xMtxHSBvuEcqvD&#10;72RcIK0HseYguzICTg1BP6DarK3tlE9d2KvU2lH/iIhPPcbgmRrO5BeOBorXHLnpjR/40Luff+O1&#10;q4uFa6+69Pjx40pAK+/ubl/cfOVrbstm4oyKElUR4iijjnnux4l4sHjw+sMHDgSDob5lJ9Kxp+7/&#10;z3P3//R5v3pTavVYPMxsbgigY1CAhLRGt6P4cOBJ/MMXP/vzf/nXdNLzkT/949vu/C3QPXoLGtQ8&#10;E46ayAunKqmVGE0fkNoNfTb/DIUE9wAhOThEdCcMQJE5TRcvBlTXMjGA1UQIhMp/kZFrOE7uAtoD&#10;KB+ZFRYuGhYEXdS4Yzr1nsOVpUQQ0Z0EK1qk3Dqv+ulP/YFMcvn8qVROtPcjjBz6sDXkVQZ64Ixy&#10;iTiza6g/KW+BO+h8AFVozZDfMKNQzGa0qHBnE2YXvUo4hIKMgQg+PUJuGXerNDp08rPxIHrQ7b29&#10;RrsBt8DsqEzojvqY7+iR5NLKgSuvvvGlL3/NC26+6r6fft9pdH2lva2tsy97/ZtEojykpWwR1oLO&#10;6cionD9wfbK4H5YC6AW4//HXvtTYO73vlhfH0qsECtKfz69n8ktccIYRF5cW/+WLn/3xP/xlVPfc&#10;/bnPvfbtnxrZdjQqkvFanW9EZTsGytHaQWMCLiapElg4s5xICDWOMdiRiyJZwUbea5NFRVTqk7mB&#10;BoSqK+OMnGgoNuQajNABuSWDyzSft9MZWP2xZSFDMkW8pYyYw6Pq6vT4X0yLzqbmL7nmFoAXMFyq&#10;YymZPHGdVmqXThlTJgxm8FPoXg8GNn+GESIZjoRkYdphOMlkCx4Vj5IxeiWaTcxYcyZkvCjEZEcL&#10;woBmKTNYaCDoBZ7dKpfqHZk5GToNaHl0Lv5g37XRpWxXTAoKx3IXFvcf2j9XO/dEMdTZO3++VK++&#10;9HW3ESp43wzHXdwtj6rPVnuhS677FbpmVEu95u5//fOnQxFv9orXckuoYA4szaGBpCW9sjDHv/VX&#10;n/7wvf/6V/AR7/yD//6W9/x+rUYTFKQUFHZexBRhqlVOOnEVTmXgqNYQjxwB2Rxw7BwIQUivOFUg&#10;Tiot0E8ypsUwt6Atx9NSpCzgrOEDRaur1nLaHUvXcT7hz8u5IXLw8qSPSuXMjVGmOKeITsirCgWL&#10;3FXzq++6+30DiDdoZM9oQHNkOM0kKaa4g7CDVHpQxJR2KKJQjXNClJnA1geTRS6CJRV4R7nFTGLA&#10;v5jPU0Zx5UUaKaw7cSmJLxRBjGYilEvCSB08cKlN3xNhzcjGyWan2knxUkOMKowzqTQAAv6qxwh8&#10;fT1vmOeefFKNFw9dfk211mawHXrnH//1+6fK7g3XXbWyukTH79n7v/XsvV8zVo4mVq+D54IrLOaz&#10;EaaWDRwvep//rbsf+Na/BCKet33qc29+7+/DpxLZZ80ZeZQy8OSTWUnCCyUtrNwU1YSMMTN7RC+L&#10;uMREGB15opOMPELVEjKaPcA3VJJD9EC8y1voIEJCnTKFN6TZwVCqZdoeDJBK9TaDAqk41hTwXQ7y&#10;L6ICrfko3kx6mGlDsVmxp8jTf7fZpvSPcUcYs48l0zIfPR22LRuQCWHAxSCZQF4w9UGBBiTg+aLc&#10;ocxp96CiEPP4CKGzMVpkM36Y9DjGM1PPwtwqxd7UH03lDmSyy3g2YHSSTiaaLWt5KZ9KFc6ul4ie&#10;ysRhsJJqGeYfcVBQccuVPcuXCozKyYj58C9/ceSaX01lC0j3Bmb777/+XSNNmyd69VXXbuzU7vva&#10;/2hX1qOrz3NCGVxycmnMWFIBPfXsU4/84Ufedfren4Tjntt+63O3/NpvuQOXcQYgJteXvqM0I5EH&#10;jwgskxAZTHrpXH2QqwxWgF745sRjnj6XBDpZ2HeYY593c7dKp66YTkGiwL5wM6B5aXOMnEkyBRsW&#10;dhwGI3pCnDGFKmU/DZIxU1bgogSyTnQMRE74jBAZnj6fR/31D30km44Vc3maK0ykN2tdPhovg6zi&#10;92utAcWXKB35CEuL8/BHfEXK71K5RLwkjCOcOnH2XL1azTKqzvxeuxfVvYhTMqlMk945lAWjkmJY&#10;gvgnDJW9s73LwDcHjEmghUKeARZav/1O5fS5s5BLlBTA7Up5F+JgHEh6zc2p09nYqb/qTXf0mM30&#10;DKs7p7797R+cX1t/81vvNKubD97zOQRQof0v9od15tGW6Ijl5x578P4/+ug7K2fPJbPKOz79v257&#10;98eF0haHKdEjwA5hfoNCgpFHwjvMBEiRjCLRgGMvzV5vp0s5xClH7i02Ep3eSNQVM46dxBvXw3HN&#10;B3eNlkIGokToAJmCn4Afjxf6xgtZmkzoIXChojuLHkKi+3N/Dmg0cAaVCgPSZNkoIzTqu979XkqH&#10;ZrO3vVNCv0o9TeI/cfpCAQ+qkL9UrzBHwNHYbbQQmkHviQuS30+SoKcxMPFD8RvJyHXHlmuIh7qY&#10;241qnVpIQ9giLVygaqlSu/boJUxeQADxN2Ar0qkMmA0hBSoPXPqYYNnZPru1td7vtdqNna2LJ9fP&#10;nLhw+ngs7CnVHFJKt17tDX0Hjxxl6ri2df7e+37RsZznPe/55sZD5x/5rrF03SR9KUXskX1L6Wz+&#10;vh//4I8/9v5xo1FY8L/l4//z1tt+C6wB80wKIepBZyEQQr9D14BWBD0ZDgiyNbgGUqWooGGaJwqP&#10;ngfH2dprdNJJnQACccnzB9pGadXLYIIX8oV0yCsViy/0MHDdA7KYjIlRqwJPuS60nknkZEyyNAea&#10;787cCB+GW5hJMMorTXn1Xe+868SpPU5fNh0h9UejmFShOgR00jP0FzKxzXKVoXS771S6vSxTMe6A&#10;d89PiccTOJIlk+m17Vo0iiNilOgXz2QGQORRizZNMV/IJJNLi3kQLwo97NUS8QgOeVBIdEAYQdna&#10;23X6jd3SOiSM2a5Nmtvj7t7YNk+cODW0+kZuPm6kFrPY/yQ2Tj36+EMPKpEE1ioP/vhHDNy//KUv&#10;OP+Lv3ftupO5ptoZLa0eOHbpFf/6d3/z57//GXDuvsuyH/wff33di++yTWYXOHSjeBh3MlQ9eArZ&#10;0o+D2ZAepAlNzGQkRAK+XNCtAHNmEWW2IigDM4QmrivSeP47yIYkhP0GV4lRAJ69kG6z/w3Fi1cf&#10;WIaOHmoJ6gu+MvkDsA99JJ5nMKUBqpYR+Y+jQIMfKEoApAGqfuRDv3FwKQM3IYO1Ad/cXPbpk+cy&#10;GXyzuGEOndXdco1+/2IxR06GpwX+WwNLfrwK16paIkERmQnxl7+FUSE3g2SLGwAuBuhwT57bHEzG&#10;ddAnROzQbfKn8a6zh6fPnbYHFaKBzA2O3bAH9qGeLSymEvHLjyy/+IUvJIhdfeXRpaW5k+s7HKvA&#10;uP/wA/c3+0P7wgmYl0sunS+d+LbP2Lc7LGDyl83P/e1f/9U//9O/6FPPLa+8/KN/+k8LB251B51i&#10;3oAd4apREK1tVW2oTQNHuXC1WqWohEciMPAsmf0SnAJ2oc9HO4K+IFhSAVMyXCFj5ugtiWEyGSBW&#10;SyKiAJpy1KSAnkwqrT6yRM69zKsiloa+R8gpYmnpglEZcAOo8sB7Yk/BVZx4+vbEtACEY/UTv/0p&#10;qgFGBLimPi1Gqp84kD/jaDRK/4C6CszDhBeFlc/jX5xLYnNlkzoCOhOmODUp4GhMEplimDIbLD5q&#10;CEw7vTFeNJpvUq7vnN8teziAATcWS27tVigeQ77p+sbas8+egNDe3NyolnYa288++uTp4sLKsSMH&#10;aMCR2HOFlX2Hj2YWjuTm9q+dObW+dpFJiMVsfGf95N7OVjSZchplsmovsHp2swJV+dMf/ugXDz1M&#10;1+Jjv3nH7/zx32mJQ+iWp65FZ5NUKdQ6JNh4ihoDuQ5NHmCYjKgQlikcuBDwOSPGQAVxUgyBc2Ad&#10;diqQ/GRTL5JsDi8q45miX/xuGD6E1eEtdfqAeqEscCCjGCDatHsIqUifRBFRs7baUEbCHCMVQJyA&#10;Zgv5EFlQGsQ4eJCd3n3XHbt7e7l8DsU5Y2Z4YC5m8HrhplCFR6mYkukoZnjUgWRXpk2li9VpDTod&#10;2iOMzCOcCvt8B1fnux2mNAa0B6gnCTdEDpgsshqdFrpQiCeYn8HDB3RYKl1cX7+4eeHMiaefqpR2&#10;lP7eXh1XrfSv3nIjIHJjY8dWEG9NOv1BzghyJrwB4/ChQ3Orh81eK5+Kn7q4ZbriAkkpsztQy+Vq&#10;qVxfW9/av7z06d/79d/8g7+wLKlt0W8wGIxSiPPIQ+ODzjzDINOGwALGk6HdeAqUrGGaTLj+AP8D&#10;QpPRdoVu492QBtJYDE68qEmkiytWG1BvzH4w3yKiEl5i3ybCKIxiz8wnQOniAgPipKAT26LplFgV&#10;p7EL2BPJED1bzFekE87oEKVeFDnb+z74MUQruh4nM0RkCtPTs/vwqHNzKwwC4PWmR9JWv0VJfXG3&#10;tV1qKpiw2C6WYjEjyjeJ63GaGANMe0wXPT8zgrxVOEXoQ4YycHwlH1Er4kC0f7V4YeNCs1Y+fuLp&#10;xx57rNvYI7j5Rp0jS7nDh4/ecsvNlx+79OQz5+AhdO9wLhvZ2qsCk7REdm7lcLnRLdU6Vx05OJkM&#10;Tp3bPLvdfHa7fb5sblfqlmUfuex6/Cb+6I9+/213fbRRR8HdSKcN2EdOIWx+dzDhszHPWczHA6Kz&#10;ps4Shgc1KNGHkkA0xLPny/kVb8OB24fUoiTwq4h8OKkpg+YM5RQmf15TlOXcAXkl/JtMztM7KDPZ&#10;JnoWZM9eTSQYU/ScSIGxRpHAJgNknm4HCIJeWHxzbAhumZKXgQ713Xd/WAxHycfTURLiFVrcF0Io&#10;R5Tc2rkA807TjRk2ZnHTRpycxjSWRDpFbZttyiaw59J8nnKR3gL1BbPw9Y5974OP0mSIx4NDTxgv&#10;jgi6FDpSdrde3r3vkceeeOL45sZmmyLDtY8sJy85fAQcDDZfX9/evnBxX8Z/xeX7uv780UOX+EVE&#10;o0ZiKXwKdIq/XnU0VtfOnGZ2vGGOfKGweB55PJtbFw8cOdSoDeqVyrXXX8PzFIdDD7+UOCvmbCj3&#10;GTLA1hbtIg+SRg5EgnAG4sMr2kCOiBSP0gvBaED8uUTPMBXfIdKvhCn5UUisECRwhBUUgBAPaBZ4&#10;kcgCdksNWLQCSE/1cjV5grT5uG4zUYjQQjO9Fx0vxhFlyIlkDg0FMEJVrL7znR9Aa4zunsxSbcA4&#10;YAEExeTvDdo4qqV0Rt2grSkr3EJxHsfGZ8+uBZEmRcOUFdTY9PhQ0NN2wCGu22szSgxYpkBbmCsQ&#10;+0hhjBmu71bmstR3KPpPPfrooxfXzqANJkxEg555hIMB395utdcwH/rZT5PJ0Pyhy5oD774DR5ZW&#10;9rcbdW8w1mzUkRW5zQuD1g4zrSfPXNjcq45DyXAshaZHHAy9nq2NrUcffcQdtG598auwDLTpujuj&#10;Ur2vodEQGQJ/hKAk0EQwiZxIcfiZTb8APUVT2HOJ0Ugk0PtLSx1WaeYqMLNokrEk/umQSoGLIsN7&#10;fjQJ8KniUwCo43jIUMlsJIIwU2vZqEpEQmCPBY67Ap5I7EBfOCChJKhqpdLA/G+kvud979cC0TZT&#10;5NNxvVWDqOG1A54AzYu5GF1IMUny4w/bgyFF0oPOmY48fY9YWGWIQ2wo0OQEvQjkYfEY2K82GqlY&#10;IIOUcYBqM8QkELY/iUiw02k+8OgTp08+iUepvO+Amgl7jAieDb5ILAHLdd11l7z5ne88eMk1Yso1&#10;HdJupBFNYGbU9lvf/k63urm0kIWV+/6Pf7nbwn0CRzQ7npm75nm3Hr7kqrE3cMtLXre3t/vCX7k1&#10;lymQJHH4wRuW5jtBBMUa+qOoLiQWj79cbXAgu0wx1Go7dOUvMmd/5snHn3z00Ycef+TB//j+D3k9&#10;1UqFPn7CkHlNkrCYRAyntbYTCQdQesxEfRAME7qNXAgoNsQcPGcIMMwRSCo0CeAQaH7BwImDCSOe&#10;UhKQEoRrIk3DKgAaoWCVx46f2tre2be6Ui1VEwYzG2MMiLHqAcjDQ+haFEK022p7AsLEYqiIHgNt&#10;NyPcOxzMoUoGhiFlpu/QXHFt9yIEBtYOIOX5XBY9gWlPFucS3a7csPsffeonP/3PR37xs91KCwCY&#10;jHj3ZRSrr8zRRwvpK/PZ593yvPnlFSZNaDIv7D+CbqRbXXvol/evV4eHrjhsbp9aToV57n/x9/ds&#10;NWxj6Vi7gaVUeGF5+ZnHH4BVMFJzh1YKf/rFP9dDiUanycAP0/dM3PdQFmEy3q/XdjcGPPT6Fn7s&#10;U8cijsHnmD24cZ1RJXfi3ai0Nqo1UGK30zx67PLiwhwDkm+5/W13v/tOAt1eSTxHCploXMTWInSA&#10;B0M/SsXL9ZrZ6CrtHpF2xOOm1hP7McbEqMHF/w87SswbmfaG0XGZBuSARxlABAW96tdur9fL6A+J&#10;Jwk9cXb9InwFJ7lFQwaBl+PQMiwUFhA8b2ycozIxkkmK6729ZqVBmw0Da9tDYUiHkpzrmeB4QV1N&#10;WYANOX5IAEXGppPJJEgNNeV9v7i/UtoG74LAiqkoIyPNRh+eOWpkLj1ygIi1Wep8/Z7/RBx97PJr&#10;3X7bdq377rvvqdMbK0f2M1aPtGG72jq1UeqOtBtfdvuRw0fWzp40u53c3AJAb2SWfu3FV//nV/6R&#10;oUXC+smnH7zv+/f85Jv/8NN7/vnh//r2iYd/dv7J+0rnHxtUz1LuTR20hZC1jCUFEgwxx8IyNAZj&#10;GfLT5AB0kTz3SrXza5v3fPOrbnk9j8VQPMP0LRNjPPBSFQdhG08EATk68jMhoBF8SjsH+ETm8ON8&#10;A2hkPnJGbIgxEl+aRCsyd+TkYhSI7wMc/c9/8Ui/08gVsmhyY4yDuTTPSAYN2nWwteT9Xz74ODqq&#10;/YvFgA9mx4nGD25s7uTmk0s5A+dMZnjp6kDqdU0zG9MZaQQII0xCfCFmBPEog1EgM3LfyRPH//xv&#10;//KJx58UNkBV0TROOy0joheWV6668lixmKOv8dVvfufMRunjn/j9512xiAkkFlz/+++/cn579zMf&#10;eZPH6tjt+kZz+N3/euhcbaolCgj0N9eeIdTE0wVEDCtJj+61t2tDvbBA0WlWd71Dl/GRSEBhEKJY&#10;JHQmM3OLcyuHxBE+XVhYXorG0gxnopIqZNPIGGBZJkMcXxUu0+7O1uOP/Pz4449sn358wT5RwMkn&#10;d3Tp6jfc8PI3JPN5y/bg+U8MgdPHBHkmTKcaEc2hJAx4iSH4gVl+USU3mxY/cwc1kjU6sJCB+WBE&#10;ud3ugwKkMYn22q+OoUaDkRgNh1QiADd5eq18+dGD+Ch1uuNsWuet4OPCIDVtHu41c9NPn9vev7y4&#10;kkM7E+4C9KaMM2jguSdPneEq3nzdVYxfA0gZZWi2zGTaQNq3uX7iy1/96j3f+wH/HROGkHcUH/eU&#10;cPTIodUjB/eDayHL/uVb3y133I997GP7UzLYtrm1Z6Ryve2nyFj/9tPHMwlIF+0b/3UcfcJzuZH/&#10;0JvE8LdVr11y2bHHH35oaelwpbQRdgfLhdDBlfn51fmFfZfQZYgm50LxIhCENEtwR8uECBeXnEg8&#10;jr8RTC5FAOkSPRIAZjbRpoZklNNjM969e6Z66idrj36ncv7s0B8vXPG6a15xd3b1SDwkoy90yCIR&#10;Hj8PXKwHgLm0FlDocw+AW70etq6I/KfMNned8Wo+CaGEUw/+ZoyYoS9Szp4+RUlN0hKMEPSWyo1q&#10;pQbzcdmlVyphxp16GSM7dpDHNpAsAmCpUNwh3UC5Ue2+m8lnC3gphDVMyTcxkksYRIN9q8t7W7sx&#10;+oeS9UAp0Hfe0+sX/vmf//4//uPb6BhhmZLeXiIwrvT9Rw8vYsFEXqGTcHJjO19cfuktx5594qlC&#10;YRHl8s7G+iNPPDPRMifXNpnUSPgHpTbT8///f8C4C0srltkjss0XCmAwtKeZbO7AylwW3/vYQjpV&#10;wBASXAmL3rMtZjcOLyaBKIiu07EAKTSmG/h7UiIht4Ff2C23aKDAEcAeCuMWUC0XI0t/NsmIpLl9&#10;8v4nf/gPG4/d07NCxavuuOYVd15+0/Ok9+vg5ICbW5B0HQN1BNVaBx0oUV7brQwIO5x0cC7aCR1K&#10;Ct+INjpmGT/l76mf/L1PQAiTKDCdwk2SBqcRTXj1ZCyRxpbtxJntkdVMRcWx2o8xt5BPYIAQ4sCB&#10;2aGBWa31fVBEjtVldM7pLmQQLYfqdUI/Uwg23WOGZqkQg5HoboU+fnfn4vlywyQX5Y2xC33oSHf0&#10;qQu72GtpU2v/0kLc55565nQoMDVr2//xsydP7JgveeN7rrzuxpNPHx/0WnO6kqTFQLOhmEmFFe7z&#10;QlJP+7ovfdWrrr75+ptufv4V11x76Ng1enZJNwq8eJIzXxhV5mQ8AJWTM2n0MS4g7nZszUCqRgPV&#10;dgCR/AlIC9IsfkwAVHTEYsSFIsiFzBEES+dxGj0wf/XrFi99nmtV1x742lf+7z/84L8eGoz8ySzK&#10;DQMeAEhORhZeHz8CcZEDc9H1FHcDkjT9bdokM3KUvxLvsgBTki971Vvrpngw0uEXV1ktBuY9tLQI&#10;1cxUZBSDcnewMpcns7b77ahOMYl3FD7LQ9jjQqGwsVeXdzoZImPmnQnOntKqVpEl4P5GmEPiiVex&#10;Mxkj5mWrALVWvQ7vNGo07RqYSXwXx3NJbT4DkzXZQ6DRqGXD1pX7owsr+x46vjtUg/3Kemf36Zzu&#10;TQeGcwl/PJEoxibzuejr3vEBxgprpx+f13qGroSTi3OrVx277GoEX0GMRrTogeV50h1B0ojH0CJQ&#10;08lYLd71tETAgi5jAWJ7wwQlQ2/WoIfmAdEnosFZKWvJZG/PgnQr5BhEVBgVIRLS1cit7Nt/w5sX&#10;r7gVEHvPv//kX7/zrV/edy9eCav7D2aYL5viqSgDN2LIIsZSvFrx+SNk0BOb+Q7OqguRzIvES/3d&#10;j380EgzlUakNnW6r5/W5+XyaGhUCDA+UCHhtpIbiKbQn6ZRO+63e6iKNI62jsALZmlYbELA8D4zS&#10;mbjCqK7fsyW9xNLoi2pV/Ds9pUobrzNokEazCfDY29lF0IJIH3PMpZz30KJ09xlVlemJmPfy5cDR&#10;wythLV0p7TEUmzYwgrKOXHHt8279ldLWem5l/0c//SfVxvb2s08nigf/21/+09JKobJ7srV7arjz&#10;8M7ph9ut3srRmxeX98PI8lDyWYn7uA8xH05chZJELSFqfK83n0xx7ICDEDDCfcI5yPEM8cGoPVXM&#10;NkVfhd0kJqdicIr8iRUy5AjGrYn32fmDL/m1O294/uXNnQs/f+jxb3/7Wz/6wQ8OHL584cDiwMab&#10;kTU4MgvOkReDHHEJl+lUeGqaP7wUiFAxu6IyfP/7PszbaNYbgTCLCFCjBEqlBmNjfmx2PZEibz/K&#10;KP6g06OtZuXzS/iL8Cm4tjgtJTLZM5t7lUrzyIF9VJ4qzXOOkHdCZ18smLpIAXw45KLtQdEHs42+&#10;ZOag5B1OfdkMmQOSTm31QSmJQ4XQgZz/8MF5RFftnrNVYy4pF8ksJTLFdH4xkirChTCY8rrb3/7S&#10;V7/RatUe/9mPu93GJTe84Pkvfs3NL3tLwFgsl7fc+vnm+cee+uX3jOz8kStu8LPdw4+3VgI0jg6I&#10;aTUjUTTIUjN/OojFFGkQT2kYBo6iD2JDrOLAvlSXTO+g2RYYTiN8zFD1AIqfspaxJzI0TgfSuFHU&#10;lf1H3vCWtx3anztx/LEz5y/8+N++vi9fuOS6q+ES8NnD2Qt4BGOKcw9KcYCl0JojmZsU7Qp9EVDK&#10;O++6q9VodAddBsNg0DpM745lVDMdj5b2aqIskU/nZYYCYh06o1jIw3oSHuOxiAzy2lQfOD5OZdbE&#10;Y+1tb6Uzsb0KRrfWXC5mOjjtW4VsHqlod0BBkKJDn87E0ZiuLC0sLRQTiRSfo7tXm9Om+WIa69P2&#10;VO/HDkULl6bnVuPJ4sLiPsZmUCF0GuXVQ1e+7CUvM1LZerXxL1/+ujmcXn39jYcuOYYC4MCxm/Zf&#10;9YpQIt9s7NY21u/7939/5tSzB49dtbwgfTehoMULAnqfyRksIqaxeAJ3IFhMfAlw9oIopaDlQTMD&#10;SK3LGUPgxGUF1/P4MQG0nR7okn4Ga4NY1CBmOY4YSoJ+yLmXXXH961772hf96ouvPLpy4Ud/3tq6&#10;sHrlr2CwiqSaUI9mlA4wTmYiLkIpLfwESUKMpi2UW3fd/R5Rf7I2QLSJYea0+dCQT0QJ/jVOyqlz&#10;F9ElknzxNCM3jt0e+lDskEjC53fqnCy728iloKLS585vLCwtUXhDVqG9gOSBM0UaykwTh4XZIL6B&#10;Jl0K7+GDB8iLTx9/8tGHH3/6qdO1jp0x9OtvuWnh6pcr8aPpLCFtKWbg6hEiHtOnwyAwoBuHj155&#10;9dXXUy6cPHP+b7/27wp217HEwtIB9FsiufQEU8vXPP9Vb4tls1vnnvjF949/7Tv/xojbZZdfNrSZ&#10;a8OUfWZGQ0cFPUjYhxhD/P6HigEd5WcYH7zGbhItlUixz4BnhF6Uji/jmCFovwAcQb/dbsIuzGVT&#10;GMthM49qBZbfFkzsTWWzhw4evvamF1zx4l879eDXH/3Bvx+47NYgaQ+Px5D8ZHHCkO02SDBUiFPm&#10;5tEmIcnAquBdrVa7MFeE5+p1uqyJwj++1uiQkYjTOJjkM/rW1h427PlsOqiiPgHSCSEOttmttg+t&#10;Fil+c9ns5k4JEhgzD9S4QfCiEYfX29jesy0GIiMof+G0vT6tbXbSifh/fvc//+wLX3zk4Ufb7Q7X&#10;+S1vetXb3//hg9e+uOOgmU5ccvjS+bkF0BNMydDqyN4yRU1kcrfceDMWNpCdTx1/6Dvf+S50mB6P&#10;zi2uHFxdmTGOiLWH0XgSpdONL3n1ubNP/dfx0w8++Eu2Uh28lHdgCV/GLB5m72HugoqyBO6TB829&#10;J37KSLSiLMxlQfT4v1JCioSJuX2XETMXQRRLpVjrgx6JrIB5nBFh4w0Yn0PtoJMgwpN4xalMNy57&#10;4Vva9bVffPUvDlz5opisAqGNA0+H5SWz5sKEyy4W+Tc9Io143/vfx7Y50fZEdHvMLhOXLyajupMJ&#10;Ig9p2wWDhWRsqbjYbNfodjLGxSfDGC4ZZxB+ytRuNGFgbKhzKULK7lb5wP45bn2t1Tm3vgG1h26A&#10;IOOMvKx58U7xhI9/7/s//JPP/4krmsPRjdcc++IXvvCSV96mJ5YRc1KLwQrCahczBvCr1axAxCLc&#10;X5hfvP6q69LpOWoRzJt//3c+eeTYZVddfpCHl8vTNVjEVo8CsImFvXA0QxapPO9XX9Uob27sNp5+&#10;+ukrLzty+OBBWXMxs4yifyvaLHzSXcTPNMrp1lGXU7s+J1nEiSeQ4UrC3fhCdTxz8J/CWBMGAQCO&#10;vjBM33PEegNiE1bb0hxgRQylDTL02Uwer2H/5c+HmvjpP3++uP+GVD7FP+Hpo7nj/JNaZ96M0veH&#10;xlBf/IrbUfMmtCBYfjRymYVB10RrnvHrWqNO44E2OnS8cNkq7ultDiNBPxyJNlu4L8C8Y4mL11ts&#10;0Os2sKnPZJnuLVUqjJqTdmSiHFzU74+HFqZkHKmzD37vH//sv1X6Y+TQ77jzrZ/8xCcDeh4tCKwu&#10;fMBiPhWK58HdkDkXtrb6Jh5FbXTG+1b3+7Us2DFuaBfOnf3iF76Um8+/5lWvqJV3u86EKJ7L5miR&#10;MBYepOE5xdWwm8/mbnvzG2yz/vAjx5v1vZtvuhn3D+DZzJAG/04iAs4vYXdIWUPfj6WKPmxNKOYp&#10;x1Dhy3IGsedFmO5LoDiYrUcCQUl7wKMmZZVTCMkt/rRAafDpzIUU262Zs8tsFCl38AqvX/nRP35h&#10;6ZKbYgm2uXg6Fnw3sErh1ZGKwDkwpOrv/NZv6YGpmPUyeUM/qNev93qNTpe5X+TgiLRywM8gNqR9&#10;p+9ouv7UqfO4pVJhl6uVOVi6+TnRkLkuJS/aCHRBvH9MjvIJjg9zgUNWttW6NpLbYXfvwW/86d7p&#10;e29+6eve8M5ff99db7/x+puNKC1LkbOBnVAcp5IJhklYeYKny+bG+rPnN1A8koSTiTkGvngB1C5b&#10;T//g4iP3vOCVb1g5cAWKVdBqMpU5tH8VblGm06fYQfsx7asiKA5Hrr7qii//w//5+S8eT6aTl1x+&#10;M3GXPhfpR5yYZnw/hQjOBbR3aflxobk/KA0gvYlpbZPOJbIPLUEbC9MpkcNqCTYhMIKJEQebE/Fk&#10;nglJE5qXsSpKB+wQ6TWLpE6kf8rigWNRI/Lzr//d6mU34ycukzacaMQMs3l3GujyvnF8J9nQgMVJ&#10;g1JlbnV16FiQncywwwyDGfGMqVSqaG+diXXqXMkT5EPEa5XdxfkMb32rVEGgKrON+Ji4VpTlDVMH&#10;bS5FwE6p4vMMW8S+UPjsz7/8nb/4ENTVuz77jTd++As33/z8fGGBWQT8AKNGgsNLzQhKq2J7E1Ln&#10;cwb+mAxOd9odFFcLxVWALN10xKydZm37xH++/lVX33HnXSQP2AvavJSKu6VdghXHhXDHl0RbBvzq&#10;4qwTSn7la1+Zjynnjz800xPK0D7tLmgfdiHYgyH2f7THSK3NFmmN9VNozcXUEq4FzSL+qQgiyN4o&#10;E/C8op1FOxdlF7UFYjgt4kNRyKwvk9uNnoXADCV9t41J5wCDMu4VDMelN7/m4PXP+8oXPtFq9tBu&#10;00sgrSOiphrg6RHc0AW9A3iLRz1MC/4rpN9+Z7CykoarhtHGoh7LlyrmVZ5JJMZqwjF8387ubr64&#10;gEhsp1yi885asb1658zFbdZd4sXQQ24pNjsmNY43FO1sn3ngq5/tNXZe897Pvuptn0qkQYpNGuLp&#10;LL6sfsTs6zu1VrvF4zWMdK1el1FkHuHIXF9fs+zW4sJKSMtiisPTtCdq/cLDz/7gL/OHX1o8+tKZ&#10;Tyf7M9toYBmbQRrMb5eQQOtEhkHZoybKg9X9+64p2IHSvctXvhxQRMSIx2SZjwx8EQHYojFmL4/4&#10;h9ItpnBBkt5o07MV6xORlkxESytefFMFll/2p8obRDjEBFkYHhv7fBw/+L2ZRAxoRPTjDAh8moEf&#10;vsvSkSu6tfMnHrjv2I0vIAeRe0GvvF3eqzjivfuut8MiwXzI+jjUSn4vc+gkIKQnpEH+5Onz59JM&#10;XYYwbZ5AvhcKOUa32nznEUAtnI3Te/Nu7pQhnEk70lgFwtrU7Q4o7/5v/eWZB7596LqX3vGbf77/&#10;yI1QEa6F8TdIUAcSIjklIPAEOkxjTVllZPEEgdV1LGwH/ceeOYPHSiyazGRQMGL7qFFSfv4PPvmz&#10;+0687bf/eOXAQRyTOOnkRjxW8MNkVF8cwDFflfGgKdiUDQl4xvGUM0uHG6e/2271ly9/ccCLAN3t&#10;9JmUI20iz5xQPIv7heNe2KsnE3gxjBpdPMQRoMteMDQVJH74ZIQUTKA8t3CGa0ptBaEDgQ1woBfA&#10;b6RO4PDAJGFoQVWNAQahRuxZFc/Kpdc++/CPTAaB9x2UzoG8fhboemicqW97212oVjPJNIiIhS2Q&#10;DTTlmfSSaQDAC3OVrEnLF+BlYZDTmSwfG4Uo0pMxwzfDKUhhc2+PFgI0CNobRkmFhfZM1p/46Y+/&#10;8qeUmrd/9AuX3vDKPrIQeFvqErgiqhh70mIAvtegaZxNJfhM9UqVf8LLlDqdv6zXjj/1JCfohquu&#10;5g9Q8mA8sLe79rsf/73U4uGPfOozIBbxxhXFhWen0sQKnA2fJNBAiNzIKCd9umCtxnOc8LFVzWhs&#10;nNh55ueRlV8Fk8A7gNMSiSA+krizk2sBOORYOrQkX/gxcfGOSNCncuAfgiRgTZDj0eOSoVQOzSzN&#10;ziRWYudOV4f8TkUtA61IBWSEbwRQLFWqzAEw/Q5UKiwd/M6X/za/cEkym+IWMQ7FexAY+oEPfSiR&#10;SgVZLCbyc4RE3fmFBVw2UcxCCmGyVmVCn8lsJi9Gag//KZk/VZALcoNYD4kd+tr6NkwvAFkcMfXo&#10;U08c/9E//0np/BMvv/1DN732g8n8PP4hM0DBPrYhvkDcfTJ21kD8AxwAsLaxWzRYIpaIDgcI6lnN&#10;BJSYPPbow/Cpx45eXsjPMS5Kff53//d///SXD77xzW+69oYX7exWZMqSEM2pt7EkR9bUxQdwoTCH&#10;MZis65UJXlWPBcUMAqtV03zmR38fyu0/eNk14EXiFKCFzj2SZyMeHtBCHjHagPeKrC2BMePXcRVE&#10;2CYbchmQoAsPahRJKGQEdQPok7wlW6kJQHT2sathgxYLsFAei+EyXzdcqlZ6nQocAArgVA6VQv8n&#10;P/zxjbe+kDsEACCosR5Iff3r34JdTbVeubDNCltnvpjptVpp6qhYZGenFgglqo2K7P2Z0tOp44eF&#10;NIrIRmlJ1jBpUW1twCuxuRfg0Sxv/vDLf33ql9+69vkvefOH/3jpyE2ILGTzrjtksRdqOnQUHB2G&#10;2Tho7OZAr85yPKLlbL9YkJmDlZVlIiy15cXtnSeOP8I3W1zax4pUlFNqQPvJf3xza+Pipz7zucV5&#10;WqRANpqgTLtRjUUrjfbZ9TWZwhqNMf1KJXUKzgieU1MZ2UUV6glEvvSnXzq323zFm+4UdZvo4SiL&#10;fOUmG1aEwmRiGZd/VM3YuTR7iBAkRHDWZ6UrS6j4EYxWy/IOuAT+DzITXtus3yEO9hB3RCoJUF4P&#10;CUmqpyAzzLIYpFzaLleaOBkcPnbp2jOPxuNpoio/R7ZyczU++rH34/FFdi6yh8EfwPMQbVgkEmdo&#10;gJTLL8AmyurhHSTrRkgPpA1QGsmK7jzxCsvLQrHQbDS+9rd/fd89/3LsiqNv/c3PH73+FXARKCcY&#10;Y+cjcUbokXLeyY4gSsfu0fnjM4eDWFVJN4rR7aAWZ191rzegXYO+iH/5iSceofJYWV1F5DpfyAe8&#10;7ua9f/7+j3x8+bIXEHZoJIucFuMHNpBNp13Lmo5o1fVh0LBNYZaYcrdaH8jaXjHLZYRf//I3v/+9&#10;nz/y6te8fq5YkF1GIoYTN3fIHxCpZCYv6gI8vvF8plTmOOMIIyui+SFo93E7bpnM6/MDA+IKN4Zg&#10;x3aNKleG+YhL3BbEQihsue0zQa6s99T0GI+eXH7hwqbqi1xycPnsU48sH7lctkqDFchgbFGiuCN6&#10;8z8kVdo7eEFX69V4VHxp+NtxI8t5YS9jv9Ojf02QJRlC0QInHnniodLWxR/e883//PdvLS7Of/Qz&#10;f3jtS25nSkn3w6T3eNYDkaPSGdZMprk8bjIaqbaaXED8LNDMzFYiMXMrljUs8UGsId4akRgsMKO4&#10;62vPsr/r5pued/Ul+4lhF595YG/r6Ze//TPYlGH4p/hxl/Lj8T+jCtkaq2cMbWuTkeyybiCGiYni&#10;lr226A+kTJWZoxMnj9//4GMIlm59wQuYVhTsj0UOSIx4zPIdlD9M1U4RS2N5pc48PSbIOuAEOAd8&#10;VI5rxqC55pFtTD0TRzV+vqhrZXuJWITPXO1kdTBKCME/4tsn3XoiczKF80n41MkTrG2o7Z0LRPJG&#10;IkEiJIyrv/2xj0H50VBE+ML8OPIVHCOikRSNC0Zxdks1YkittscEC+MPJHVx2GASZ+z57B9+9qv/&#10;+PdbZ09feuzYb3zyEy942W0YrCBnrdQAEV0gGu69+IwoCtg8VK61kgQaedxc2xA4AnEV7kgQ4zMB&#10;ma/XbbGRxx/QCQ+meMCEK3t7GMRfddlV2GvT8vzxl//gwA2vTS3eCP2AbQJCGFhdxv/EQ8Lu4yyO&#10;nzEbpCZur1RtUu2vLsxRwPK8IOU52yQbHC++/s17+ADvete7xLkBeszDKnmmbxnLZr3DEOt0bgNP&#10;czb/DmUvi45mFhVDCl/kuuL16mNH2BjuEqA5cwGiSyjKdZHqkrqkYSi9hRkYnO7UUF+NWV1B65iR&#10;g1w2zQT8ow//slLpZooH4Gilqv7073wMbMhPSGVghnl9KItIa4h4nRbznjA/VoubwSI84uHmboOI&#10;yVVl/Hxk1m57w20veu1brr7heZncPFkUjUXTtMhCuEIykMQ1B5WIR/RwMp9N4rFSqncZYILMQuvI&#10;t0qn4miwyKUlnFiJ3vSSHBfHJrxxwfhb2xvtfv/wocuxAts5/+jFJ3/4orf8vsxD+9CKAUlRLtk4&#10;QKAXZDE9gBquGwX1+gYedtWj+/cThZAvcgZR2SDf5NGsrBw69dgDfMg33/nOUrUrnRZWpGCpNmCr&#10;rgyWkkKx4IBhh7flghJL0DODzpFPzYI/KZlBF9naLKbbHtTgBFAEhgLt+cfipSE5ADEGGE3UK4jU&#10;I7ITV4IdsnxG6XK5ApocVIrHjl0WjwXFV+aDH3wvnLg7CtaafXbozM3vwzSCblWRNbwTxXT6+bjO&#10;KwWqU7i1u11+C40yzKyuvu4WVPkQn4ae5IRxRVt9Fu7EKc1ZSMDgH1phPIZlJjYS4kzw81mzLS6t&#10;kFIjdPqybYJLgcMfU93sH2x3O0eP7EP4wJkDKNIDqVV2CnMr7ED54Ve+UNh39LoXvAL1OAARt0xE&#10;fBCWOM2R1eERZ1O7QpcRGHfKu6CrFMVLMimuqWJXDGBhqWJwPj5ODS9e+eLbcZmA/CFciLtTRKao&#10;mW8X82pSnAraISXTMsT0bMBfYq862/PwXFyZLYOGzyCL0y2ZzS2RAGTodrZo5rk+mj2khyw1BK+W&#10;d0MeQsuLTyWy0QMHD19xxRW8RT4V9099zwc+whgxqMMeu1wK74QpHCrsJJCxY3ayjDFFEgRJvgUU&#10;DamdYUrKccYVeIgyGy6SBy/TYOBkRAwQJaRfDOZoTMf0CPQGyAEFPSVpMgaVhRWHAmvHRAKMO8GH&#10;BiysQ76YJXYePbQ/Gosj2qNe4zbDyT/zzBO33vKCRq30vW/85W13/x7zvIicqfFwG9/a2kEvVMgn&#10;s1mDjkfHlO3tmVS8mE9xpDd2NuASUkYKrRU5gipfcLvida1m5cJTl73gjeI9NHP7mbl2sRmlb5vt&#10;RDpF8fXcIBEog9YkNQCz1bLJkLXiEAOQn2AvkVRjekzhRTUkO7bxZaSIGSKUJiSJ8pBRLchnusES&#10;mjgBUj1D8hERZI3TcwHKg1MFs1JeWj+VehU9b6vayCSzYHymyMo13NQGMkHPDp3yBj7xjNUlMR8X&#10;YwS8P0XniOl5Ip7AV9nsDVjzkk2ns7GQ7PwdDsEzXDu2MUGjgzIxGsC7lVV4ZMIWPYZ4khYalQfO&#10;NNh/NrpdckEGSzFlure3XS7vICvfrbdjrDPjMg7MjZOPBLXUwuLBSrW7tVNHXUjT/8jBZWaMGKA2&#10;Ow5aEjRkrPHcLrUZ4Lz5uhv3LSydWttY29rJp6KAFkwtidUyYhcwOEzPLVygsOfv8BiZiJGp3pEN&#10;GOAsc2x5vMDZ2VowAKWcYm4qv1TcwtCkuhNxu5PnKKwCB7/WdJB8UGUCgORmiPwXcz5WBQ7BS7I2&#10;GSkiEQRETv0vuttJrTaoNODFRypx3Ow1kdHgPUz4k52J2K5wb8SPHRnTSIaZZFWuitEbqBeymooM&#10;HJLNojESPTcDe9wvFlLByM9ccCFzxoxqZtOJRr1NMwljBm43N5Epgnq9v1euHxL/GxXChY03kL18&#10;l3arjbQW7Z/40srBnPDC1s4+WzWdZx+67+pbXrH/0KU75RqaEdmdPJpkM2nID3RhjISQDwFyDCsw&#10;VCX2AVqcSRgqUVm64UPtRyEK3w1SVKxu4+zx+w/f8GoZNJr1swgbHF56OXRb48mM7N2jtSaRS6I/&#10;tbFMndO+EoW6LNbj2fE4ZnsIZ6aTRPyhy2pTonkhDciQzQxEK9CRHHP2rPUQ7gt7IUMComeSjoTN&#10;i+mLFxw/SX356287uLxAn0QEozObSBKJOLIMXSOR3drcglYkhoC5ZtP3zOcPYFrxpSf7MKwn6ySa&#10;3WQyQQeG4g0+aWtnezBSWPvJ4qgGNoyiwMCYwEfFkBSiPbA8V4DboDdAeoSCkypvRFdvjNcd5dgG&#10;Uzpe2bYD5biN+OGZx8z69l0f/iSon5UZzCLQqlu7KARelXVcxL3hUI/GZFkIi6GMiGwMn44TkEph&#10;9gfsMgmxvDAHzO/2gHYBq9c+8/jPjt7yGgQopFEiP++OY4xvKu8HuCWrxME6XqVRNwn2lOWyIe85&#10;RbvEd94PAipeKKJPmBtxsJ/NPMnURiGDtwttXmgG/pyH8IWCGvwr18gnrIOoQsXHYIKGF2QmpsDA&#10;1sNLCx7Hxwp4s9OOh/zimsdkbKcD1NvcLnkDkaX54sp8cbZBjqEYfCVxq47MPKz5aBAmkQOrlK+0&#10;FCYsnLGcHg8Or7NYUoNoYJEz1SY6yFq7RwVA1xt/VsjeWq28s32x1erXqnuMEPd7NMvGsu+kYyKg&#10;4NthxA7y3rfvwI+++W/FpUuY1GV/7bEjKwh3YJwwxuNr0D+ZLUuTKTqZXWch1aBPGOajcuWNVD6f&#10;z+zubKKjwTuWyQaq8ia2v3AE/JRZXBaLXo6rgJYJRiXC/2j4T4yRET63vgHFE1QjV0SEn1jca5jT&#10;yM4+thmwu1vwLe99PMXtLptknSn6Q0ooNtCOUBry9bkgZH9CENcFQNVg/UcblS4pWqwoqJZhbdmO&#10;Fu7YLei7/YtzS/nYvmKSGUSqsAwOkhBPwSk4md0BMS2OszPsP2Uw31UF3bMD0nL8wUihUMQjgeEc&#10;PqndN82RvbBAyRLNJAvhsIHGWb6Kd5JLpWfyJvP8eTzOh4xtizMGnQOsW6e+WmdcrgKUeqgXiAEE&#10;RyRSufzS3PLqS1/7JrIXUwmc0EoD5nmUMMKFVHwJY9J0Qpwp/OyBac68EulXS5AQp7apf37hIHni&#10;4oWzGIVwI3iOIDTMRkjXAg3ZXcyrkDk94eWReBNAZnt3RFNF6T5bjjfuAEa6aDGHIB5Z5ybcnBhH&#10;kogxiZOupRjGqVidDsWymSvJvIRJGhd7WrwpBRrJaiWEWfj5ob0X9lQ8+ySUMuKi3vXud7DLksGd&#10;2Yp6DyARjQkGlKlYjEVdvKVyqYwnH6GMfmQylaPsqGNVmc4OBzga2+xV2oREclySVJqdVHyA8ZiR&#10;NZqUskSyP0SZu7SQj8ZSEKGUz5ioZFnZoEf3sFFp1zFvIOjCKzDPnUrmOMno9pDoAJ+ycbyVo698&#10;9SuXV/ajW4RrojkPPEVlhpyFuIzrOd+TEFuuNHBLc0aA2hCSMoKfmIPS8taiWDU8+dRjmVQOBwso&#10;aMw9NtdPLV7+kn63x7AuT7NZZ1KKNZDkZ9m5S54QZ2P0CtaQRSYmazhk2ZsMxaMdJ4/DxAExQVYY&#10;WBI/ZK4IKmK2fB4UQGbhgxFmAR38fVn/OhE4RPLAXQz0JLUiJ5dMyYsZydgwM2J3r12oyc57YcHM&#10;Tt+cLYoOQ1s+c35jdWlFptP8NLBhH4YJfZpiRR3wIxCZKG4qkQUsIr1iyhC+nuGHSqdLpUJ0xhpl&#10;sVDEeR1QSKQul0oI1p1+h3ww8UYGpiXoleniRHxjY4+d8zBBwHVd14tzGVwNSXqyKkP1sJmhzga6&#10;ocPLpMeJRw6xHojNrDKsJRIKSENUJ+iK+xZLr8QerdftwUSClVHVERtL5b1atbyyvAzpv3fh1N7F&#10;i5fc8BKeIBYMDfQwHBc0bOL25oe2lPlnz4TZUtFYemeLCOVJScRnihtrVdE145vNEITsFJUo3JE8&#10;KIN/Ytk/lpkDYBWnH5AtUNsnOx94x6Rw2IjZupcxXQRSFw9WOmJvetPbkC6mkIh5IjANGI2AJCl9&#10;S9VGNluARcISFC01H4XKhmV9UHJA4WoNX8ru9sZFgjt1KFINYAR3X16vTL3ZWL3QvyZa7Za7mD7S&#10;sWBSg+GrRgvE4Xb7PX4V7iQz6spBB06tDV6aX5jfLTVL5SqZgO8vBsCyd4KaDrNIzC70Qb+Fkgcb&#10;JkFbwpENpSoKsHCwy7mLUVnz52QXT5TzhIQfDQuiye/99IesDtm/uvDEg/dvbO1ccfOLUAig3YPh&#10;IZHg9MDiHpkaZsuMHFUmIYcQ+0BJohCnHnwoW/GAyYJwHDhjcYr0kx4CKHxYm8TLpoBATSSlMm2c&#10;yQSrZY4Lclu0LiR1QI20+GcVnAxtU+Lhde7FXDrgzSSilx6Zw2IqqOE2UoD7M5KxqTqJx/VcIupx&#10;bFpU6J9A0pQXe9VWuWY+9NQz9c6mFD7FOZZrwM2hLCK7m2YzL759IM7x8uICDkVn1zdlPfCw0u9V&#10;8WmgXYISBw45qTMW6eJvsI2TVgKmUyuXy9QWF7eqPaTvw8nJtQtMWuXyCXBtudXH55DEfvrcRbGG&#10;5j4iIWG6qA/BJwPQ5aos7Z6byxB+iFBgBOiPTrfLkDA7zg4cXL7m6mu++Z17OEXo++ZXLzWiRAVG&#10;zNjbwBXBr2MC4y3b+dAt0//SgvQ5qDFFBS/2Y/yPgrGULHILoZAIp+IaDDF2yIBUrGvJwjx0nina&#10;S7KmrDqnoQH1KOJXTFpw8xcvaxkKl6lYigyZVZrLIF8mdk3V3//dT1DT7pab8GiALttqrG2UyN2E&#10;ChImm5+odk9u7PJv0zWjZGPsnfmZhfw8dPRuldWalOlQc+wKllyG9Hh3t5TBHWzq1pv2UjHLppyJ&#10;6j24srK3XSURoWwErvPvzi3m2DXLNaIbDE3UNi3s69FppdHKeKfQA1Rwu6U6InFuEjevmEsAtBBp&#10;w2RYDE3iDtrpQae7EykaiK1UUe1GJ5vlnY3LpTZBVUTpQht79q8s18obmm70y+eyC4fDxhwJj4AN&#10;n0zK5w9w/TmMYvBFgBTQI5CJcyDbLIVLQJbIbBcNVSGIiAc8UdH5iDsolLtsDYbDYFUAT5+4CltH&#10;7BeyFjTqgbmifykwlgtNNAMbgV65EOQOcWO77Q13tE0TfST09261S6pcoSVAGGGdlm2BlE6fu8CQ&#10;NA7PJA6qdEbUDqzMwxTSbyNFZ2LB5UKST95jRyH+4ehYhw5rk6A5+UZ8sybeUCYLACKJGEWmIh7q&#10;XmV5ZREp/s5OhQ4eoQlsRu2EpiDGIrhwkGUYqOo4UwyXgT3IH3wZGlw08dGhyFaOpIAfMgG2XhgP&#10;suGJl0QvARvdfr/L3edbwLCCErkuREVy+Hw+/8t7f3Lx7Mnly55Pc5+CRHbMk3Ip5YE3mG1T3s1q&#10;YzG4QrpD2B4PJc6EfdT8PHTyMImB58a94C/h2hC2SMCThZ/STiAB8Cf93qlkC9ISnpVi8Snm3ci3&#10;KA2EppbpbiHvkMOAg8W07/3vfQ9OcLNtKqAXOtWcBSgbzcNe+ICHW44O9Nj+ZWolrH5o5CFJBT+z&#10;DI+BY52lLogCsKwTWsWHeg4JMGINLgr9DM5Y0xx0zPH8fGG3XEkzUR9Jbe/soqRjgwT2uIhEMWjX&#10;FKYGWTTXgT9gyh59ISMudM2YGqNXC0Jna5qUpr7AufUdUNPKUgG2Dp4DqIaBFMv0wjoKJxXsSFtQ&#10;puAwifcHe+jiOeQBNteKN0QwrONOQff7V1788hy1DPotfCtlyYGYf7fYGyrD7FQJYqTClZq5Dgs7&#10;TfUp9RYlqJeF2VJbiZyAnCics3xtabHLMiCBBjgdcvIIJPwBfqlskqRSBzix6I/Dr9DWFaMzfnqp&#10;glusl9E/9SO//hEcWahL8BiD6SBH0NuU14A7fDi8XW5ADSDKqTdr6XSGcyfE55jREuTBJFa8tUb0&#10;zlj+iFEYYye1bo+tnLC0vHJ+YXmvmkkR8USnBPeCsoc20Mq+JZAPYYf4Tu+LsRziz2KRsECdyOEC&#10;S4j9Kde11+sCW7HhJn5iNUILhzooETeqe/V0Ok4nsVxqYBzIfgMADM7rdHVo3cCBE9DR68nwfowV&#10;vC6xmAeSTGWvufb6QAjrBtltQZAhtoh83HQINNxpks/sRVM2o14W83lOLskA0QqMOkeWfwqUEmk5&#10;XZqZD/qMVpO9kOLUOkbUJbdeuCD5M4iKpPcLXMBujnIA5EB1xutEOUE04ovm0mH1Y7/xO6fPrXmD&#10;URyLYEeoRWXtorhbsn+SaTqeqmLouiirZXfckL0PUNBr57b4a6yXOk0zaqCHwMYmCfFwdqOUySKi&#10;FsEPnA4a/GyCaXV/hvVogSgjSSN7sFNCEoX/0ZAvA40KLBuwESvJYm2xwqD5J3uAsXYdDpOpZCqV&#10;4hKHMZ6bAI5DOPw2G91ACJ80vhQr1sWuEA9JcgPPEkcncTIikM8MZ3jKFE5kRFmRktDoKaE84yQS&#10;EgFxBHEZghA2gV0VovMR72H4sqFEG4g2wP1s5RKhiXAk3g5gNp6tLAVlek/c/sR9m7BMhoaI5lLI&#10;WhKxCuL3yrpyoTGwoJBigeldQj+wCrNAIp54CIDeyN7qe+9+L+5IIEipR3jDUTxfxO8MXMgYDLPa&#10;fG1Gy5F55HK5tbUttMoAw4ViMhUX/Ccm4/EMpzudDOFCvbywDGVfr1UQvsPKQC9xSlAbMKO5sb2O&#10;vJusVq5WvcFpAnWxuBdZIJO5fB4LS4mSLEdjT1ALc8juwuIcH393dw88BmvHxo2wzs3gpcIk8FQB&#10;X8xChdEJ1DsjqgccB0kYJENmEcioHH/oAyY+0bj3BkzKKRj10ihljS2UJ9icGpipUEA+EJhYTJEs&#10;SghMkXCQJr7PNubx1GThklfmVuABCTx8Wup/hu64A4024Q1ViwQW3jiRASTK/CUXXtLPbDuEuCaS&#10;xmd70DgWIFpiNqoZ8VlnwJgXNrC7MdSfujaXCor3hy82VlDS+CtskiI3av5Op0uZzk85f36LcLe0&#10;YMxlWV4OjxattXrxZNTps5VkcLHaooNoW126cslElnmxUquHvhqnUEaUHnn8FLV0MZsNYh3MWqqR&#10;d3OvCSkt1lLI4SdoxzWw4/p2hU+J3yKuXPiJ1EqNqEY7PYCVMo7t7a67vr7DV5NbT73hJxpwFHLI&#10;9/iOWHxVG6i+p4gsGU7GWwkIQlansGK3LA/i4naFH4ZrB+LDTDKOxRoojtTOqafVDp353DolPD1l&#10;Vo5oEgwKcU2tJCa30n+k/cV8HWmXqQ1APeGFBgEDvDIxh05E0rJsviXxyz5cOg18CNklBn8nrWIZ&#10;BYeAI2PP9t1KuiB53nHnO+1BH4ITPoCQh2QBtUy3Pagi4MGbK6RVWz1pnNAxThiblTq4jTFnnjjs&#10;JBCvQdvQsbBbcdw+v45VS9QTjMk/9ORZju1ysTiwumEGCBLRZNxgeUypVmamDCgN7TVRxiiZCpls&#10;i8EHbLeCeN32OIIo/gr5IrsqyVv0uXD8k/Hd2dYJtHvcNlZgSatW3GFJoYKA4YxpfNBQpK2YTyfA&#10;UPQ6SAlsv+H0pZMMIdOb1En5ovzxs3eUpgWmtgQNQKckXpELgqikd4ZvjZw43od4G8rkMOddXgD8&#10;o+xeol6TDAHMQufMtkiJPLTjaCdTmpEleV3obKXUYoEVQkeMaoYz8EOSELpJheFgwEJIDBLJ2972&#10;ZsnvGjktpUzZe4k7uEHLi2lOShE4AO4j13LoDWHeqYwsWJdqFRMBriNz/vhfSl8ODXM+afBruLJw&#10;WrwbRGNHVpfaDUgOILcHTTFDaY12jaGWhVwqnwQ9B6mJd2sNTEPmC3N8PA4OfZV2t83GAhac0KdE&#10;xIlalnXYyDto9OzVBoViTjLtbAkwyjqACl15ZkAY2+TrEIVptZNHEYjSiiD4IDBhBzQJfOaNIvQR&#10;aQMaQIZjUEsQwxjoAc6F/eLmxi7xgA9rVl4SMltWHbO/lLDc7LBx1YLkIS8S6/m+5CcerjChQgBK&#10;Mxn8Iz59sxEBjgUbNyn4eZ1QY8QlPGyIZnwA+Gd+YKPN7AtrsqW8Vj/04Y+CSCk/IVTJDLx+ECGQ&#10;u7pXYQCbn4teilHmZzfKWJjkk1GGaTPpWDbFhIiC9TavlC+JHFtDXhVE24RPea/leI4dWLURb2OQ&#10;1YMxxaKow6QVkVGcJLjC7Khy0JRAX4gIHucM5I5cOIpBXDwLhWzX4g+jnkOTHBor0GTsk4vIik22&#10;H2iReh39pIr3LqmeOwRPB9oBvg+67Xg8vl2SlmchE6eHujDHRBswiikXlZgDNuQ8EJcIDVX2tIzG&#10;dOuIaYAuooqAGeYZZ4tfhHsBRMpgBXaqZLIp+ZKABIMkvtsKlZT4zghhRLxWFRQOIo4b446Hskhq&#10;aD6/TNxLBexBQZFGe0W4Y8c9GgiLzVLI6VECSCH2lqEz4DfDc+OislWtwMwiZaAnDtFGZ0OcpUM6&#10;+z5X2YGZNMADzAHMhphHfihll+RJ3GaeWLggXNs5BkwJFNIGrCylE3iR+gswgA3s5nYb61KbaZ2p&#10;22h3w+FIIZdjfQ2vSpEHLTPg8zlkTDIvx6hTLstCEUYqOVUAdjEkxH2Tt8gBhCNbLGaI1jQHCTIg&#10;Uc41xk/oScALxAGR66gMetBZHHHdGCrhxy/MZ+FZKT4QsVLP8wcINggJCfLyAsTdUJhL3HeosAg1&#10;s97ibCH5bDGbjGvPhCckXhQkMtnKjpMZBzdb+jzlVIlBImOgMghJrwYOnEA/YZEXW5ABVBxJtIIS&#10;5igdFBQuU/Xud78bUmp1aT8nndUFvFfCntnpAh7bPZMGH/UrjObifBa6kXBWa9roFjuYM4BVCHNB&#10;nGFlnzhfgPGNAcAC+GjEhxht0qwO47lvP3Nqk4288Fiab5xKhIlquBjAaQKQUEGL6jCkOVPviXMX&#10;9y0t8Qr5ZjAtQtnSx6BZNqVR0yeaMOREjGNaGmxMzyQcpA/slku12RSUkk3FKCDwacylE5xMESly&#10;pMWyn1dGKMPSmSkgvNKxcoPzYXNkUAb1xchclsHw8FGfw5+jliC8yHpaiEzpws8GJWe6dP6SqCgK&#10;OrkrnkGfbROynlBAPRJU8CWqS2ZpqHpmq9KlqcONE0NSqQykOiOf8EnE7l5mFSAomA94e3F+vtVq&#10;8ua4ObOLJaaWMM6sokDKgHUEpNfpczvSIKURhjENEvZUEjRg6PiAtSPxJJQR4mdeLfUjN4bITGuT&#10;4hF6eWenkU2y4ySMR0AuG5UcCxTRWEA2jCfYYmvCerHN4YFHn4lFE4VkkjE1+CXwCGwnHRqRUgDK&#10;ZItUSCodJlU4zs068R2pKnD+0OocfkRLi5THk1NrW9TthoGgb0giJWqTnCtNdlKSSvG96EAPkKKw&#10;l+S3c7bSKQynoHeoj0TNS5gCxsgyQrgz/hflr5T9MsAtu73BPKyt5diIEAQLIMlJABEsEygnSa4U&#10;YcJq8H5RSMx2u/OMeflcDtKCKFj4GlxfG9kDAJ0s5sp9vvMd76CnEWdlWLfFmBi0CctuNkqsrENj&#10;EkOKOx7KeiTW0WSNGFGIL9bC8EhRuh2IMz68n/xO+5sJAwb7N8rVfYtFpMs8LFICu7AImiSkQjaj&#10;s8F7OKbly3cVgware26jlEjg3ekzh96FQnalmKOjsL1dTuGboQQZ9BAVFCF46HRgd5Ugg1mlcgVC&#10;hjYnka6DMwZoOMRMOyE6oLGx3MdAqz0j0CjQiIdI82h/sxIpjP8xjC8aOiA/I+bwbIxHcMvARQRQ&#10;kYfM7ByICVA3bMmjlhfJIvwMFDSiK9nPMJsYGPP42MAApEGRwopgdOky+DhT+0r5KryFJFyxJAC+&#10;AwWJnOQHgCv3QAsKi85VI7TxLbiL6u23v50RLfg+/ERQZxCAmvhuTH179Ta0TLtVQwoo/JQa8YVj&#10;rLISNzvocw8dUW8sMUe7YjruiRxjjA2MuG93OiaQnMqDUoSrT5SgAyELjap10yFMp/hivBfsAfct&#10;MOuRBBFeLLXm8zmHzcRsJTOS7JsUG2cyPDbOswFxsf3zOHwMjiZkiagBBfYwHpvg8YlHdixQ2t0N&#10;hmPpTALkAZtPQUA17PfATofxiOQiwZhyRAHWsq1khgvxbgWlc5wprKj/RbIuEV+0VjMPVNAOMV0l&#10;1PA/OAnzwiQu0SUWOOAVYavAIW7DeLvUIUdwCQg+NLdn9qIe8pPsOJWl4BhQ41bpYYWXFNgqEEj4&#10;OzGzpBnE7cEUnEY9OnhYk6psTQV4sIDXZAKHigvwy4c6ceYcNrk4584W0ZCuxKULAJc10pEQU81+&#10;WmA6xzNA0T0g91R77pmtvX6nxeAA6lJ6OTGN9fGsWsanIcZvINLafZf5Tha2choQoFH8iJejY6NV&#10;JSGP2LvCAUKEIOYrTGQwzoaRXIfU2gZBeYZ7VRJpkNGEcgV7P6zEcJ1FbBEhZJNfgfnQOHjDUKdl&#10;WOEI0CABsJ5+FlLEfk/4HMp+ji1RhZ2nXna38X6f26JEphRy0odBvVXrsBN7SivwuRGl/mCEcE1W&#10;JHmwISHeDqEg+bEMNDBDwDoIYhE5FW6NfY4o23EBh4bAGZ5xStCeWGupXA34PnLA3Xc326zxGtfr&#10;deoXVF1jz6TDxE8yvH8+yTOhqUQypadDv+vgwX31tklRypWoNet8HYOB1l6flYayKxDH3PGQrqFI&#10;bkP6xT26BV4muREBgEPiEXQhJH/OcQjI5A1AlzLtwQIHm0l8MI84PMfjnPeTp9aE4GVYRgAegys2&#10;+ESKVEIptMxk0sBNceJDjVtCO8y2OvAb1Dzb4LQgsw4gNJZOsLhv1ryhgyfTkIydiXMAZ9+FZUEo&#10;B2KRvdcMG/FvUFigfZ0NbxEfmCGV7Zeol59r9hIQiFSkIr4OFToyRYnuqHIkAUvOhLDBi5v/AN64&#10;JnC3wj2jmYzKzJe8SSnTKBuEaxKBBUuGmM7Er4Vy/0MffL/Z7Ul7hrfC2oiAUm+1uX58JrR4jM2g&#10;pCBFQ4awvJ6Ebjaxw55USlsHV/bLjiB3wCIpZPBcQLEikskjGx9e+nbFdDSf0GRZ6YRLK8tNT6+t&#10;ByMp0gWSg267x8UEMtEOHg66UPEUFBywCxfLc/k4NGHKyFF7d1koByJ2XJRLI7vLzkweUyIWAibB&#10;gWJDRPOY85ZLxZlSrLQGqUwS+IPqwjDCuPfC/cxcKaW3AZDl5/O2iBK8YOIIV5DJYdxIOMtot2j5&#10;tjsEOjlevBvikygmME2He3puYtKjbuwyTYlbJXyUl/kWbhong4EZ3hTjJxQHSCIpoYkRMjyFyAFn&#10;CLa2i8RohmlFyiVyeTkTVE9Qze9933v5dRiRIMqUTb6JBFQEKA56pN2nbc+EJnyehEofd4DMhqtE&#10;JMyIEu0XQiZlEWTnLCV5BiZNAvl/qBPhzphsZaiGF7O2vkHTF8kzNatolkiaPi9YBb6M28ZrbvRs&#10;sjggmPSgGdFTa5u0NnFIg9XB54trzPXiaov+GozHZgGfJht2ZBugms5EURLAhbFMhGsCS039G8Fa&#10;KyQbt8igHEUZ3CUmyBwLm5Ao9UOy65mlVXJuAfoyZc/fL1dNpDtQnuzgItJwtIkHxD3RfY4csgTb&#10;lUTpw6KmoZOigENz4BeMLnUKQ/UhaYMLjBT4KVhU5i/YDOYHGsliTxG0zLoIwEzZ58l35xe/4c13&#10;sP8U+epiPjNfTNaZbBs4iZgsQ6DIIqHxejBSubhZ4/PDpqAbRkiFSonohAEE5CCHhcRF5W0YPDLP&#10;geU5lx2/qor3LjVoMWmsFKLw2yABZpOTtMO9I0T5OEMJvh6PcJWcnQcCfghU12p0YiHmQQwoy+lw&#10;gMKX9SgpIyMz9/QOaQjP9l1Q+CKKhs1OpeI0C5mFSrG3LRHF/A7ZBjwmETWTSRJwZBMS4WnmuUr8&#10;46Xy+nl4HEjGTSA1e/1ZI4y8brN4W2bkEWMBg4l2Iknn9+KkPZKUC18Q1/F0DZDASaVk0akwyBhL&#10;cNxhq8RRWBY70GnAApIercBZgUfiJDPrPQidhUxRiGrpiwkV8ba33knjBSRPex1amxjCHAFUDI+L&#10;Q4M6QeQCRGQaGRE/X2+ssEnRBYxjwcg7oGcCq4P+kndzbqOMOoF2ruyBC/D1IhmG2LMZfj3/I1yj&#10;BbJEboJr9tgedCxr3Gp3ILwwESY4VLsuPXoDYzCCgiiSAqVaBe9L8feH6xs6Vdx2psymhZnP4rGK&#10;ZznjOvRJgv6ZtRUHDfc3MrRoMXUoigHxxwtXQUDgt8w6uDLDNdM/hNAFiTMuxW1AVH6cWCmKZ9vV&#10;oGR2yiy4worGD3mDTzhz7TBusqFr9tqQI5IqQDgyI0jUDwiCImfAjPLgZib2okalGmbSgvKQen52&#10;ZGXblbSapVXGaZy9j7vfcxcCQvoSbJNoN5uXXHLVyTNnej2Cib/S7m3v1RnWgQInKBJ2m+0m1RzN&#10;LvZfoPqH/MUbHYtINUQsHmOecnJjk0crTJdMjwTqPXejXKHywzqCWT2OSSyGPSUx0JE6KSTpkKMp&#10;K01gjyGifZPlhRz+JpwSoCT5n8WIxDe+AKml1ScajWV23OojYiF18UTEAjGqNepNCHwRmAgv/9wM&#10;NDoclLzeOu0yaySrRmY24vxfGdMF0tBglK1tUgGgHmy0ZzvD2LkoSy5ASi7XhUwWiwguIivw1vl1&#10;rBGexWQfn1m2yghVLdGEKwFgkGkc6Gjp4wuQwr2l0ZLGG1yt0LXyFki1lHb43iOGlBFL3FI+wuQG&#10;In2ey2Imw0IwDhrjFjKZRKcDvkcLw5RRvFKJVColwIwY94YjTGOxHgvxF68U6xCoYOZV0kZoJV8k&#10;DAuNrwdL5RrCKRgYgBN7v3BOpr2VQzCFIbGL9hj7xKCFi6VwNT1SC5cMiwTwNHVAIkKLcTY/Ppyg&#10;L8efk3uZpjuDHS0wi3UjQeYyuJ8+sBGSg1TcwHBBhq9hysJhlqdKl4keIM9HGLMJihLxCpIBUmae&#10;WNslvCbXgkwk6ocAUZR0CpsbBpilY4QaUI20cGkKImHiVKGiwLVsti2P+foRN5h0S7x6bmaYnDGb&#10;fZ91gmVRwyy3yD/wcfnFNVGmgMTPgizADRYvfZI4/QD0nLVqhSICwV2t3eQQEejZ9glp1WjWMIKk&#10;ihFfHcdBIASCoBvOs+bCgpKpM8kvvXaTMTkEI+jxETmCrBldR+SrekO54nwZzUvPNs221DhALfhY&#10;xiqZ8vJgXgVXhB6vy0fO5PPsX+GJ0CpIpaLcCj4Yk/9QTPlMGghKo01m23HYIycOPSitiUQoWxhy&#10;JC51uz2hlQAEtGdFxCD/EbQSgIQY5DIJKLNm2+HicwdmwWe27kKat2LQQeioNTgVCqwlpxtnKuqk&#10;aCxMtuT1Q0dIQxgDI9SJAtbhY4TPJx6I6QmjHw7XlBcgzWAwC/GZgpnfwnUJMR8kowEYepAe+Giy&#10;oI8rAgqnJ6h+5CO/TkAG1FLUAxDjcSzJ2WcD1oVWFXR1YN8C4if0gUtzCyRQTEexCjcIqWjZHZFG&#10;JeMx1u5RS8P31hszAeeUmZkuWi/OM1ka2hu2ll8X10FPSHRHkdm2RZZojly2dQhRfNnRK9jJGIoY&#10;9LmSBDsF1ZuTyuRoStMuplqmaY58UUQkvgCnEBEud1uqd8HfEh9g3yXeuqzJELt06EH5FaEIdlf4&#10;uzOmgdE7myKgjGabHOSizKCI9ADkXDKqJzo7GSomjXFVKLS4OYzSQNWJOmgms+2ybGtgkRGJS4JT&#10;Z6JztiJu72HcNmFPMvOtsrxViGphSCixxKRShVUUAxOOiJxkcS6CwOcsjdUPvPfdWJalMgZhLKbr&#10;yaTBrpV6g25ihkKPcTDHE8KbEoRDqnQsrKdn6hlWzDk2CjM2mhi0uvjimDQI0xeiawrcTCTZRw/l&#10;0CHByFJYiYxAxjROHej4aPQxhyfLKhi2GrOAVvQWNLtZJw0XRtDgbkGGg1lBMRDojt0nTzKULAOt&#10;Q6bgIG+YBKKWllWHzHOwEg2kDlHaNwFjsuObq8AsHTxJp2OD97FaJ4ryXkECJHagqmzCm90AaaN7&#10;FMxAeClQGjwtHisvvMNqaxu/OQnzIsilhqa3KMpO5g+EwrJsetoS34ktuAdD/XK9GMISckmUATSu&#10;vSAifKwIvfxAUjdhUFaDBgJMLoJZjahfveuut4OfCLVcD2SPouNtNbFbwF4lGg3RcGOPBh32IiL0&#10;pG71ewB/aih+fAJ8okez6Wi3Vd9D5mIOSUKZJIWOl0kN9paQgiC4ZJlHlCMswhA+Rioaq1b2SFOI&#10;eXsmxHX64L5VgDynDLRPOkURIyJwtqnJ9JYUd5Qz+UIeDgeCkQkFjjqSMlia51Y2yqTaUDqRVMoQ&#10;VZgj8nd5wLK0bizwAUYrwYKNoJfuAoFF6M8wsnCpisCanGqOkwRsGaWTegCmDJEHWWEm4hxyfGVb&#10;sLTPKCbh5pmT4+3y52VXuQgvZksIELSDffF8E03jDPjK0Cd7Gxx5cyhfABAMIIhIEW5tCjel0T8A&#10;HKrvufvdyEuJYrx4srwcbj8qsx4ImJnKUBh/6jCj/3EtAAHwXKeDB4nFEIUSvGm5UoIry2TmwbqA&#10;i4iOn5YtBQfknIIhBqZD3aYp4ZiiHJtEHkdEi7NvOhiJEyWxYUI5hn6Se01PmMgAUKm1unyciD/Q&#10;xOqqurd//z6KHfRxzDzRMmMMWQng/z/N4jKKNNEdUyrTRg3gfd0f0KkDQG+VO6c32BgXPrBvsZCj&#10;/xmMG7pEZxBzJNJoM8OOJgX5FOFYqMuZD40sN4SWYLUHXRpePHwc0UOs9UzhQWRqCKxoOShEJYBB&#10;wMpbpFibtnrkJM4BXyHApltL1FdekQOIDk6iOZPTBEp6MkIkisTLx0AXQ2cyukabVPbLiWfdCHXm&#10;2maNJkM2yfRhhvaF7OATjQ5dJDql7Dhm+gD6ycs+PcXDYCJTiMF55kHx9ILK8mKd7qxvVTmjtSoL&#10;jy30hDKz0Kuzeg4DHYbWNvZqQrX4w+W6ibqeb/9ca5d4xAIOvEHpprtO/9xmmSODiwh7jFlu3WkM&#10;kkZSVPKORV6FaaFBTeVLLIeWwPgbb51arWlEowwbwVsxZ0q+pF383Pw0gQ681kZuxfmC9sFNUpQQ&#10;U/oNjOdz2EXcOgvbCAtpvog1E9DekYdLVEGtgI23gBsRLkrulW6lCB9wKWZ3mN0w++V2T49pxXx0&#10;32JsLsNydUgEvAz8yJ0ItnCNGSNM816YIxZYOiOCCD8BiYr6yd/+DSoGChaxvAJUMVsRDXHBpXMS&#10;0kg9zH6C2aAVySyIBBFmQ6TTXjK5JZNhOpEl5XetLgCOiITCB1UTSThmGLxzGTfHvVmLy8kOsrmO&#10;CzkFs6fTiQzLS/xhkgr4XGeNt4Xfrg4Xwpi8eHzSLHNs5lLRkqIZJQpRNDJmjCPxzGTEZfs6NQ5r&#10;4nli+P8hvTb7pH02TKiYN8IuA/FSmbTo0iTKS4Th2JL8gPxwmTxtBH2EtSRrP9H20BgRnxRhDsTc&#10;GGHfzNFJkLvUCtIiJXgR7rmjs/lIWXbCoB0QKBahjx/MJalpZPM5RbOfEiQS4RTyJNAH8qPSKUk6&#10;vF/pe4pKl0QyIiXw2f4/zWmO6OOTRJ8AAAAASUVORK5CYIJQSwMECgAAAAAAAAAhAHnQblERgAAA&#10;EYAAABUAAABkcnMvbWVkaWEvaW1hZ2U0NS5wbmeJUE5HDQoaCgAAAA1JSERSAAAAgAAAAIAIAgAA&#10;AExc9pwAAAABc1JHQgCuzhzpAAAACXBIWXMAAAsSAAALEgHS3X78AAB/tklEQVR4Xk2955Ok2XXm&#10;l967yvLetnfTZgzGYQAMDAEC2OUuudSSu1yC8HaplfQnSKEIReiz9EEhxUaQ4nKXXBqQhMdgMLan&#10;e9pWVZvy3qf3lanfc24NVolhsyor833ve++5xzznOed6nzyYbdbrba/HH4n4vF5Pu91pHtdrtUAo&#10;FAiGPZ5Ou932+X3t43arVT9uNjqdTiQc9nq9x+22PxBsHh97Pd5QKMQ7Ho+n1W7WG/WgP9A6PuZX&#10;r9fHz53jTigS5ovt4+NgKMQFq7Wq3x/gxXd4n3v4vf5Wu8VFOh1P87gVDATsD3rZB4PNRqPd6fh8&#10;/uPj43bnOODXD9zF7/dxkeMON/PxLS6l/zydRoOr+bhdJBKpVGutZtNz3AoEfQyeWzf5VePVTfgm&#10;Y+Z9bsPYeMduoR98Xh9v+v1+3mcYjIE3edhqvdbxenmfv1arVT7v9/kYNx8LhYJ2WQ/fbzQbGkCY&#10;aWQqeDTuxQS3m61WLBrVjdpt76O7D6rlsjcY6AT8fCnC94/btUo1FI36/CdX9/l8fC0aiQT0sIyv&#10;Xa/Xj1utYCTMhblQMBi0aWy3mOP2cTgU9vq8rBlf9HFLDaytyfL5YrFYpVLRzwFWPOrteBg9F3VP&#10;zgh5JrtmmwXlf3q2AHPd0hVax3Y9D/+6tdFMtdvcna8wnhD39XqZXN3X5+fhG426riCBaHk9Gqdd&#10;VZPPJ2u1Gu80Gk3uFY1GPR0WUY/D0zl54uVWhYuEbR4bjQYzwOcYKO/wsVKpzOdDfl+EdUJc/H7N&#10;RrtdbzXbHoQ14iadK7BUfIXr/+bi4UjY++CDD7lVKBppeTqICQLLlDTqDUQbMWC1efEj42iaaPNk&#10;zVbT5KPjYcuYAEr2Wy1+Y1CVeh2p5Futpt7xMrPHbT7WbDR5n+duNltBZDUQZKxMEI9jE8po9WRa&#10;K+07bSzeZ0b4f21mt9VClpncYJDd5uG7vHgkPsNTsaiNZtNJt3an9qvu0mw1uE4kEtZVeTSvt1Vv&#10;IJ9cWJPSbjMOns4X8NuCtrWVbE8wiVyWncHLiRe35ppcXJLhDxx7/KFgUN/VIH0oDQ9P2GrpwRAI&#10;LuH3M3jmgQ/wMRbb9ocmk7+6L0pzLDyYY3UCkTBPjPB6EM46OqDVMCXCTuFDfIFH7bTaYe0n/WpS&#10;ww73Nlt17XhbAJbdGwwjumgwntnv8yN0fo+Gzs+hsNSUto4tJ/PIRZxo8yvzzF01JewnNIUei+2h&#10;+7IcTKVTFwgg88LU8yvP6S7Fr4VCgb/yE1LPMFgP2wP+MBrBxo9IefzoE+SdBWgzZ05TsSSBQAiF&#10;gbrQrB2jdnRfLss24aFsw0mKpAz9WieNxOOrNY+RwnQmbZNbb1TKx/UK30qmUnocnw81e+zpxKIx&#10;N86PLiVd4na8ppQ7Prn/kAli6Zg4/Y05s53O9NYaDYYfi0X5M9IRjcRYIOTG7XHJZwBLwObmRjIM&#10;PE+rjcoO1us1pkkihsCydZoNrsZEmZ75b/ua60iefOyJY66vr+tGnmgkzDQxf3w0HIkwISwMu0fq&#10;3qsH4Hn4rvs3mUyadtJMISs8PHPN6Jgs3kR9sZwsKxdkYMFQWJupyW7vcDk9iB87oQmqVKodFBFL&#10;/ZEmYU5q1aqTaIaJAuSb0myaUPZ0UJvVbm3z24ghnmhptnW9wbrzqMxLgG1niksGw8RI3/V6mCLk&#10;L4wSnr/3gEtoh7Y93JLRoAskAgyNH9qyJAwCA8C+rTQa3KtWrSXjCRQ6n5SCYd8h4IEggsH1+ZpM&#10;mPaTLBnzhi6RrLV5ZjYjhkFKi1Wx9Za48Z+ZGZa+hf3gUrKZPi+j5zF4GDSVtr8JJs/vntlpZ8la&#10;FZOueeFVrdYYIVMRDAU0080WgqLnZxh2CykEkxhpEp9mn1E2sdiMWwNlc0gLSPV5TswJtorp4bIs&#10;PzvbJrTOD9VKpd5oJBJxHgDV5bN1Oma+qlUElw2EjLgdc2IjWY9QiFV3D8630pmUd/HREzSGCWPA&#10;xNAmVQ6AF4PsLBUfRZS0MAGm3exq0z2DT89hykH7gfnShqjzK8+AsJgUe1FlCC0LIMUohaGVlbMU&#10;DHIXVotJlWk5biEU0WjE39ETchHsWyQqI2aGgCmWEueTLAADZmvyJpNrVkPa1r1vmwr5Rj3yqDK8&#10;zmjjpDjzw0hsLYO1Oqt1zIojnEw+X241ajiCXJYhOUVnG07v6AFx27QVJK/Mgik5v3vHHD60X4cd&#10;wc1YY9YGhe08KKf0Ja8f2Ut3Ke2t2bv32DJSeR45GJgBvuwmlO0UCof1wM1mDVeVNyPS47pnu1Mp&#10;lZmMaCKpASEypsFQFj5Wp3WMQ4LUmyH3aJimT8xsVnjMSESmyQ2dLSDflOXEs8R9rFWjfmS26cxj&#10;NBbjGlxNk9jWspnW8rHATlc4j8J2lZdlYwymfFj0jrvCR5bTvsZGsTflVWNypNaDPA+KijvKhHYY&#10;eSCCR4T4t7SW5t1J1H5jfvhB4osrHAiic+Q11fBKfZF4XH4xe9cmkHWVVrdNYHc8bqD+2m10tdu4&#10;MioBv/fhnbsIuHljLWdknP3B/iMwzByj5gumQwOekEaP9UdIcfh5Ii8any3ykZ+LfIXsIjYS7TXu&#10;b6uLQWORJAP4XgyJO/K+BteSK8nDoyTZJtgvzDe/ythKfaEu8b7lyzKZSCGLzF7QtjPJ0pY1NYVW&#10;dR6eFlarq5DGrt/iMyf7o9VClyKtZlQQJAl1rV6VfxIMmeaRpZE8adv5uCcKANcZGXNC6eYOT4R1&#10;cUvLzPAnrAuPx8x02A3mSnEpLnHiJpl0MhU4Kkgzy2belL0e3X/4kRE7CTrcfiHoqEu34iSYT4LP&#10;hJkNastr4GiJWl3W+7jNTDGnbqPhiaGlWCpbdllL9hWiqvAKPx3z5dx22xyyNLaFnXTL4sj2+Oo1&#10;dsmJL48nJRegrW3klJ5cfu6ltZT+YwYtPtBOYEYYC1PmfHY5eQEffheaSW50s4Ud0G6UPkG11s0N&#10;9SsM1JARqg7yZE/RQBs4XWfbS79xBUSBkXMFZ5aYCm5hnoUigxL3xfLIZ+qwzNqm5qHwA0vIqNCx&#10;rAEP7pSPU54nKoiL4TjweDLfNpW8iFOlDfE9zHxhptrS3jKnXFkTbOLLEzmJYH74VdFAIKSdrqFJ&#10;6hl0Cz/Hw1atm38c4GeeCgPIA0hvaqVkYrTf0WLyCNFMbuuYZkNpa4q1o9Fv/GgBJ0+q2EXejlxM&#10;7VbTGFpjXrqwxRV8gkFUK9VYKOp8RHYAO8aJQjgcZSRsJeZI4sbU1IlO9HLmjYtjh5l924IIk2Sf&#10;eXa6xZkK81vkifA3fuHJMEM4vuw/AwS8OFSoP+dY8yCIiIbNVR7cussVmeNyuSSHHd8ZX0qKss2w&#10;pGelRRU7MAVyrZhxF4ii7n1e3AzniePVMHYkgac211szKK3drBG+mXmQYeejZkilW0xR6FIMSBvC&#10;drft1BPPQc4xEZn2GxvIXFVmXAvgw8HHhDpThuNkE3ViKpkvF6ARDTBeRZtmopH7ek0biylWDIxX&#10;GJCremJUmk2Lw4PoN4Vo5inJyDflU34UijPvspROeZh91uvEzrOfcHQlwZoe7OdxR/E5X5F9kXeg&#10;lULwTWLktsWjUe/9W3e4OuMDftDsmIOsgE0yb46libzMkQWxpgTlO8qxNdvHzdjmDAbpYc21oxVY&#10;SkczxbhiOOdOZeMm8QU3dL1jatrE9kTDOGMuVaTBMlZzabiIAuAAYig3p4HzLjXiFkMPJVgGdSGN&#10;yIfj8fiJq4f/Z14bD2xL5QEc0M4OBFgb1A6uJPPLbGucCBCuPbbKJMwZTz4jGxjgoY5xQ8wYuEvp&#10;5RaSCypmZkPVaswbbzrXqN5sVet1Fw9p2TpcmcfRs7jomseJIRz3bn2oKWPqTQu7PaUFcHII5oEf&#10;SZghl1pgi3NpZXyAHDAM9quBV+hpIALNHH91U0BkwnJrTxCPCN6RgwikwQMbmib9oA2h6XPRH1uE&#10;8EIvXV/Bi6SPlSsUi8hROhZhOVkABisNCOTSsIdUdONDpvkrokVUJUvGZmopEnR6SV5/OCKRt30m&#10;QMjeR14ZjK4JDmnSa6NFPGRXSuUKIuEgNk0rsI+Fe/zqQlwny4TiLjRx5kcav9XkG7YAejT+ihID&#10;4HDfPQnmWUuMMGMSTsT2CcqkaAZRXjwiUIJc/pZzJxtyB0PxWIwhVqoVArcQSs9CTabGPIFAvVVV&#10;mGPe2wmOindRr5vywUHVy0IcoEltJhlVxT8SNdkGBXBy+yRCkutApV5GDvfypb/9yRtPN/dHkqFL&#10;U6NXLl/q78pyCUwnGgRpZe7Zpex4T6vWrDJkXycSwKNCTLytGtFy/djbCYT5q6bSvEhWD3tiG05g&#10;iTO2Ch/MmZF3YR65Cwj42WJk88D/f6E465FIJKRkzBfCvWHGy+WyhBhVZgGjxQbMfo2fwiH8ak2g&#10;UyTMnf+73/q2bfCgVIzhanJd0DrOMiJl0n9aZ6kUJzSGu7EZmC3Eu1KrWOAAjiLnBIeND6GjnWoO&#10;OkRIcabBpQzJxXtIUEC7x3xfYaUC42zXyZE1pIzHbRMZ+UO3Hiz85O07B+XOo8P2h0v7j5dWy/mj&#10;mK/V3ZUOhEPHzbqcgxZ4TJkNh6uD1LPg8URia3v7b/76rw8Pdrt7exPJdASUUL63QHKe1Uz3ScDl&#10;gGv0mNPp2nyIMx4zwBzelIXuuCpsejPdegGgIpFO/zB3zCzvIMoOeMB24vqjdkqlImLMvdifIbx0&#10;ZM3Ei+WX8vz33/u+07OSUNtlpgoEHmiqMR2GSjr9gPgohjRQxuI6iZ0mGMgf5AOdbiunr3gs0JDA&#10;CAeWz6gVEPjF/7nHY4iGxgj1EIaDsyiMV9pPQRl6F7vabOznav/0zp3F3fJxIIaKQNEd5cv3nyzf&#10;XzlY2dja21qPRBPa1wo+OuFI3O9B7Xji8Sj4549+9ssf/cPfzd6/d+7s2d6+vr31LR4MmWcQih9l&#10;D6RAGCYSYziS9J7tBI2/VCzyMd5k9mUzLGcgH1o6ucnss2aSV9s95olIvzvjpH+a+ALuajJgfJwl&#10;4Lu5Ql4+CFdkpX/w3e+52FohgzxIFzQ1+Rm9xmJi01gcdw+38tycz8ficSEAPlIJChQsUSBr41x7&#10;5+oYzFKTA2RYszBIE3N0DrPAJ7UfzFlyo2QScOLw21kQvg9exeou7x795ObDXE2xXbR5FPNUe/v6&#10;w8ns6lF9fnFlYXH50crmzmExEE9kewbZPeFAK4QyO+7kCuW/++kvVhaepBKRV15+melbXVtLd3Xh&#10;JCPnslgeory6oOwG2plQjpd8c+0AtAqa0+eNAlR4vdEI/1++Nc9ugYWCOwtBQA8F2jvNIdVv6oQX&#10;a4SAxWLxWDSB4HNDNhBWihlD+UXjJGTaTLf/u1//tsJCPT5yKANo7o8ux4ttJS8Fh8X8RdPg8m2l&#10;nbydSq0qn8E8FvQUsTEaTmtpgaOQGQPleYdLuy3lTDTTKrddu0G2jjBScZZezBugtxArNCk7mod4&#10;b/bJ3cWNZrvlP8YeBLr7+j/5ysd++7Xnz/ZHQ9HkkSe1vnM4v7Tywd25p4vL3nrpYHft8dzdYr64&#10;trH3y/dv1Ur56bGRV15+aWhoaHBsLByLSO9EpAoYmPOhnXg5Nwah5iWt4vEAtEkxWIKBdwR6G7rO&#10;txLJhHNGnOzyg/NoGTPjZ0VBAlg1YgPtBuF6ZJYCuAxIm3SX/NUgS+JdmnvKvHDRWqPGAmBapUCE&#10;ZGnrMaH1WjXsAyEJYYTLteNQLOVpNGvlKqM8KpfnFp+OD/SNDA8qYsD8GkojDSfHS44/j8fSWnLB&#10;rKUCH9mGmrKSAkq13j5fuYIXIIPe9GHuq41iEZUdiiQfLaz+2d//7O7qPp6Tt1OfGRn53c99/OxA&#10;Ih4U+FJoBg4K9ZW1zQePnsw/WTw8OkwcV9qbTxljNJ0a6hld3NipVSvPXr/6J3/yJ13d3XmgqGo1&#10;gvky/I8ZZxKZDkbCz8yac2P4QX8ym4chN8cJmfHmcjkebHRkRJ68+TbOhn1kL7V1XKCnK9SrIVbZ&#10;G1ByVHofqwO0rNjFaS2pL+wQKgh1piSXVHRbI8N8WyDodhZ+WKnSKpSrbC8pMgsWIgGMQWd7Z/PP&#10;/+LPfvyjHw309Y+PTyD5ZCa4PYCyVMxxkzxpOCLPioVFkGT+yO6CLLHVm3V2caMu98mCO+cWEi1X&#10;wEIThKfRZL5Q+dGb7995slI69pPqwWu+dmZyuj+TCsnB8aBXQ8F0NDAxOnTt8qULZ0/19mW3Vpbq&#10;e1vDEwONTrsn03v69GkE+bnnnjt79iwAA/YRTYgdVuBHLkn5RXmTDkN1HrbT46aEpb/lLUlbykIk&#10;kymHifFXNJjTvW738IysHD+4nJfyXwY+V+vcFlcKWBRfkfScFsmttDldAfAKgRXk37guqoAZLEtK&#10;yBPrpZxqu/Pz9x/8x7/+6Tv3FovVY0YU4rlDvng0EPa3c3vr25sbi0tLSlc42cdhqGOy5GoCJ5Ur&#10;lUKpglPHs5ApYCUEVPr98XiKRDw+SCymgAQPwjnUA5neiD+MWwjWN/d07b2HT/arOGEgFp7+bPbc&#10;9Gg2lUCD4BrhInTwfxoVX63oq+VGu8KvP395OBNLhjzpOBHTcSSeGBoefuWVVy5dusQ0KTxud2Ko&#10;4zqQa61YKLA1EX8H+LjY0KkUp0nkL1owwc8uDMSv422XyWJ5nDHg88Iw7Iv8qVQqoamEjyp6x/nB&#10;9ce5apcrRHINF0Nb7KGQGHTI/81vfou1Yn9jO4XB2jgwNywPsoDhAsX5q5/++t6TtdnVzd2DXDqb&#10;CWOSojEWgX3/8zd+gS05d+789evXMbWEEvjWR4UKe//m7OO3788/XNq692h5Y/fgMF/2BkKxREoO&#10;tXB8ggOHokgCTnLyFnUjQeF4Yn51+z//6KeL+7lqh3nzpUK+j9+4+OqVU9lEKJ1KO1AkyvY6bqJk&#10;CL0jQd/Rwc6Hb/1yMBk59rcnzp5/9dXX0YHj4+PZbBZLq0fveMmi7O3v4bwTHCDhaPGTMM3gEBeX&#10;KZwVrOKAIOwXbrFMKMKkNKdcbGVwmTd0Jggusut4IW5akW5LBfNHXYmNBLojwxNELyhYO3k5d+u7&#10;3/6u4noLulFtDpQ8QXssbUTIPL+x+2j7sOAJre7szT19fLi7S0KNa2/t7bx9891wIPrMM8+gghgw&#10;gFLuqPjr9z78+zfefmtu+cFWcW5lb3l9987c07sP5mafLu/v7bVreTKlPIU5uH52GKLEXpDBCIC9&#10;NAnE8at/+t7ND+afstUJCNnqvbHAjZnR0R5sXOBYIRppbAAvZlCPhiLgEfKHBw9vvjXenRk7PfXc&#10;x18f7B/v7enuyqS5psmTEDTD+j24B6wBJlEW7yOCiZtB+aNyTIVGYAjZtopj5XZoMXQvZ+FQp+av&#10;O6OtfYNyQ+ubE2juNxiMACf5NUppKROMUbC09wnMh9bw//vvfs9FVy4uR3NgGYmX7B1tNNnGTnN+&#10;7kmhhrYK5Yv1pZWVh0sbO7ly4Wh/e/FJd9/AmVOnpiZGmE8E/a/fuPWL2/P7pUatE0B45e75/GT8&#10;Ki3vVr48v7R5d2554zAXS4T7uxIRHwkZ0M8mfArUQkhC5S1WygfF6hs3764dlCy4Q+15+7uTr73y&#10;zEhP1iOKhYCTekVmUxsW9YrotBr333t7a34umEoOnz47OjkDJQT1xs43Fe9Bp2Aigc7lXCm3qmDf&#10;2TmzQ3pZVCj/jclF3jUhxqUwMEyzbzGR4lGcFqYYyWAXY3AdKOtsiaJS9rR2UlipeYMU67UyOCVz&#10;i47iM6wZ99K/3/zGNxzwJA2oGMVoAcqnS7spFms0+ru7qvXW0uoG1kjIeTh+UKo/Xl5bXFrO5fLJ&#10;kDcVCx/s7W7vHT5d3fzxzQf5locQUIpNDBOcsw4ThL7EiWz7QpWWb2Ft/f6DOSzwcP8w2k8I7vFx&#10;JBbFISYOYQcfFCq/uvVwrww4A/gVDnh8l09N37h0KtQ5JtBFw56kcZrk6ZA9xdJba0tv/eSfol5f&#10;od0ZmTk9ODKKeELukHVlt0pFyGAKFZDtVcKZOzbw1sFwhHcKLBI8btiiw1NddGLzLliKJ1KqFZEB&#10;olDOHFFVpki8GwQXH/8j/W4ZX9YAtLh5eLDXbFYzqbihbZp6p96dzfd/+xvfMuBYvr/gRE2GPFuH&#10;d2p3RSNooa7unqXV9b39fT57bmbiwpmp/N5Wbn+XkUWPi6tP5+/cvUc8tHWQP6wdlxTPiIbFEJBW&#10;BNUJBUsrMRHsG6rWOgsLu/NPt7K9mZnTpzELwgSJX6p5Rs9C/uTtW6WOUtsMa6q376VL58YzmUQU&#10;JEeqAJDAAFFklms2Y5HI22/+Yv7+3Z7u7lRf37MvvtKV7VHch95QjN1GTylB7/VWBK6RXBJwyX43&#10;ropgekhm4WjYhYROkziQmfSW2FBKiaPs/OCr6CBlxS0IZdaQUwXWxhJx2szNL0/J3sOpW156uray&#10;ODU+ClAUDCn+clEO1xco+91vf08hLLuPN5SXkB+jGPWjDcUmkrMcCUXDwSdPn5bLFV/96JUrp7/8&#10;2nOjWVzoZv5w7+hwP5VKItGsVrXhk9MT9BKh4fAxTMtKWngsN0NDP1ZyNsqj7ewdba4ttOuV7iQA&#10;eGN7b6d6tIcXy6zMLSwUSyXU04tXLv3+5z891ZvC40QWxbyztBerbF4dohmqVyv/8Dd/FQ+Hkqmu&#10;6QsXTp07DydKSdj2Mb6GkD4LqBBLWUj8RbN5Cl8tfxLBrELFELHKlP3/7yUtj8oiP8xOJbjCbJjb&#10;X7P8B9pQWRO2F5PeEKLnwgIE35bFi0PeqlczyWhfNk2YU641c0eHmIGenh6n7lBB38KlluSbBlR4&#10;jfaxnLgyAYAkJFEVRbQH+/uK5dpTTGqhUS8XP3btwgvPPnPt+vWLV5/f3NxsVIrtZq3TJKmQOfZF&#10;GsEOTC7p1pYu60yT/H05Ajw0QBRKCgfZe1wpLT28ufjwvffeffPt9969f/v2g/t3lhefHO3vEJGh&#10;KpK+9kuXT/WmQ+GYt1AuNhsCyxBSAWFBTCUub/Ddd95+/503E/Foy+MbnZ7uGxytVYkEsJ+GuEkO&#10;XLgrPW7bXYKGKlOuR1ayQ1AAo0QCoizFiZ20tJeWvFquloo51lABDnkWEBcUjhJa8uO5HMuM4XRf&#10;lFslEoZioHAkODg82Dc4gHuZr9TYesl0KpPtqjXqpUqFD/j/w/e/Z5k2H76lw/k0MhYA0QJfRnSl&#10;A/3hDtvcH40n7zx8vN9oHxaKZBSuXTzfn4z09/f39Pbdu/sgFYsnA+1YJF459hTavkob2W+iI3E3&#10;MZEECsgPCP1xp8HoQu1WyluPHxdbeyvlox202eHBIfyc3EFhZ2ePSNRP4p44DsS/cJjNxM+cPwNE&#10;lzsssI+CIaFMLG+FjxHrt9v/+T/9eauSHxnoiwUT1569kUimcBbxU+rHxFkIN/lRcqgifvGkAjWV&#10;NVXyVYlDSwEZJVGa5Dd4PfNggJ30CXHR4/nZoN/T253hwS1PESReks8Gl0CIcQuD71BFWR2YVPFo&#10;EDIt6TmioUazSjIIxzQcDoZDZPeg92Iz8LD83/3GN4EdtR0MrdRAzZ3nXyHiDkBuNUPeVuHwMBhP&#10;5kq1xwtPyV7v7h+N9nSNd8XKpcN0V3Zicmbp6VN/vUqU6Q9FS81gvSN8nxWUoym2aQMUuNHGywzG&#10;PL4UGbTCTmt/KdQspuIJkg4gocRq6D92PTOIeKHxMyE/Ed/2wV46292V7EIiQLdQJzwh+V48mlAk&#10;urK88PMf/xMKFrC5Z2D0medfIIj3hiLMElOFFJFWYu3xSRAysYaV5iS1UkOxkCZQqlY0aO4fcjg8&#10;i+TCY/OODBZrNjbWlkF2Rgb7sCCgAoV8XnACFGbLPqEIhVQbE9TtdVImPLXTJeRajJgc1/JXRc5k&#10;+ZVuxEZ+iwVgBaT6TviwDvJ02+JkMypXoLQhzmI8mXm6slGu4H54D/b3T589Gw2TFwukk/G97c3V&#10;9fUm3hsxC5bDA88nSJRVJ0lCJg/LhlOsPGQnRJ6kuFfZX+00iplkCsyLEaaScZZbTpYgfhSLmNNA&#10;H6b3m3s7m5MjhMkZaOZ+RCsQYvPjWwOpYXsfP5rX9CZSz7/8UnZ4CE4of6iVy51iDqIaTyGvDHUh&#10;9cqM+MVDZRhYNvgc8mCUo2Zo4Ab85wJjgyWw3224YvFoZHp6YnCwH5yiUlf+BxlNpVJKNDL9BF+m&#10;KPjRNoNmkzfJKoiRZuEdSSJYe04PsERscT6QiMX93//2dzBn7E02gRSZSb1SyfLetJ44DIZoegLh&#10;KMpvsK+vp6vr9p272JPtvb1SrfrctYtIH05Evlh+984saLWvgzvMM7c9wRj21nFsHDYnGhYE21q+&#10;ub/mbRb93nY2nY5FI0iakiBKW3BbJUhjeCWhUCzgTbARgoG97a3Dnd3JmemdXGll+2ju6er2xvbm&#10;/j4P/ujerWal0Ns3MDIycuniaYw5wXE1nyN4TWS64kklbRRYddr5XA4YAtjDcpDSSwwMYMr2vaRQ&#10;BH2SiB/xcAWOxkNALuxdFrBK5UTHy6fDXCIWE3nUQFNUvaibxotxyTURZIykTgSBalL+pyOeK6MV&#10;3vBR3kVGZPbDu4Ty0n4OlTV6t0IBaURwT9HBa/UyWD1RHf4SU+bv+P/yJ2//P3/7ExYxHvF+5V9+&#10;7rWP3cBkF0qN//l//z92F+8PpnyguuVA6lHeV+wAUCucYH4Fd7SP0+3q8d6qt7QXRH8kotmAj5Gl&#10;02meRzGnP4jZaJRLvZkMa9BF1sHnJSJiz3lqzeTA0E7Tv1GCfd8OtMpAeMlY6Ojxzd9+7QWg3NnV&#10;g56ZK5V6BVsT9YdGh8Yy/QORgOfszHhPNkHAV6+2HCdXPGqUjOiw8nwQEAYskisOrujvejl3CJ3p&#10;igYciinQLUJOUQR6I0H5+ZbMtGlv5wU5ElitUiFWN0xCgQuGJxyNKfOsD4sCgu0h1+L/6h/9MVvS&#10;DJGKI1gcEWNdFYO9gKUNMZdTJWcSSo+nNTUzVSpXFxeX4V7Ozj86OMpfuXw1le27Dyi8sVYs5kLt&#10;xmBfL14fH8N1x18DMWF44VY13jxslQ5hsYJ2EWYw3+lkilyRnOt2K56KA9ckYonuVDpCkt8XGhke&#10;bVFqgicQCBweHh2UGlslMgOBRsfb9AXz+3tDUW8xt41M19uRm4tHi9vljXxn66gx+2T9w7lHHz6Y&#10;v//gQS53FI2So0yxn5k8sQQZD1GevA+ckRCrXilXAQ9+o3iZbsIxdI5y/xZ5GUBNmlmkLBZOuGZN&#10;+S9XgSL+y0cvUzoitijpaOEcv2MVAoBXPKWnEwV8NOTZ//3vfE+IhLEmtSPkAuFfG4UMENaiO8UU&#10;NQbH9KM9j71R+WCZWOzhgyelqr/hCT5eWCLmvHTutKeaf//BE2nJejkeCHahRuKEGwVvy1NEWHz+&#10;dLseqW9WqmWeOR4KZWJRAMaoPzDU24txCEcoA8GRDfX0DMB3GO7pjiTjSiJ5EAJPMBn3tADZQ+WW&#10;v4Zc4gmEAj1h/1QCTNUb6xroNAOFQrkdTB7748wJQRReEEa2UGUxVmafriWj4aG+LKEb26VcbwqX&#10;EYHX6Z+m2GIKqiXnDuZkxtEkCpLk0HpVeqWsFipStlaZZ5fft4QfE8beIkZRttVMCMEK0mzpGqXf&#10;pKbjUfIufBhE2bIvxAF/8jVFfeBftXrRUqCOvsr3nScgWgfwpOkv7S8sJBamXkumMiur64vLy51w&#10;FPu2vrZyZnLsxqUz79ydy5frx/VqVzqNwml6Wz1dvbiPVS9p81aiXfdV9nmqTDLJZQC+sG/sedLr&#10;eDTReCyeSOK8EJe4N0NRf6UKeCfMhb82K0XsJnJ48cKZM+PDXen4cTmX7NRGp0YODnPbW3v9Y5Px&#10;VCoWDSXD/kTYUBvmGPpQILJzmH84N7+ytoGuHxseySbiACRoDTwZZp7PKJlqlD1stiXCJbasDO+L&#10;7qApqmkZHHwkCp8MpmN9qTLA5sehTGLlAK4Y8GTZf+klHC1HCBOLCaRH5roNK+I7Ro5RVYkjABMo&#10;yvNgE8DBlRBYqRdEs3I5l8+LVIwrAwheqfT3921vb63u7PsCeGb1g93tF69danlC9+YWwOsPDw8z&#10;KQyQN6GgPnBACO31pTvNUD2Hc0Z2hP0Httnb1YVeZHF4fAGcHl8uX2TgCstJ6AfJWAUw04Sg+/uH&#10;7Xo1FsafCvZ1Zz73qdduXL8S93VWHz+MJGOEsZlE5pVPf+bVl164dvn8qYkhVP/Fc2fOzUz193RN&#10;T4xev/pMru6dX1x/8GhpeXmtXCoTXpCyIIom+cdWlKJpKzeA+CnZ4uoAjUtrOl/bQhE47o1pedMX&#10;ihuc1uKLwnIMebUFQ9cpDkWZK8fV1oZQ6Z4h6YBNDAC17v/mV79m/BSFDFhzpXVwbBWAwDBAT0g1&#10;YzTyuXwiTqjP7kMj+AlpwgFvOp0cGBxYWFjYO8gF46ntre1i/vCzn/j4oyeL24UqgRIkinOTAxM9&#10;GSDxRxub+I5d3LNyIGwyAmwQz2TSPakkMNBATy9xLcFSvdJQuAIXs1Zlc6BkzszMVIslgplqSWRY&#10;XKburmzu6Gh6eqavv3treWFh9kGyN4uinJmcuXTtRncqmkmEejKJbCY5kE1PD/dM9KV7o97ocQH8&#10;1d+s+Jq1djHnKx6srzxeWphffDJ/59Z7R3tbqa5ML0ZbJSKxgE/UUvnMzRaShxhaqlCOjZ98VDQM&#10;VupHgBJR5JpZdoKv1I1lxETDNc6ro5DipBJ2MLFKd4PYkDekci0k+jdY0HeMt6kaUik2J+2iCmtn&#10;mVPbKhVLDmMyfaeIjaBHhPdGc3gYPZC5/3Cu2gTyPF5ZXxsb6j87M/XBhw8qbexVZSAZmB7o39jZ&#10;h9VVLFV6WMRWGXcco86WZZablXIaDkkkCH1gYKAX0SN3U6ni73WQEty4of7+wsFRs84zicmPxewB&#10;lPYFEl3dvQMDi3NzxYO9aDIOvEUkdPn69WScwgYvKYJI0L+zuvjOGz9962c/3F2ZL22vFtdnJ3oT&#10;U/3pqZ74UBKronLaEhSjcHBzdWV3f5+9xQKLBngs5AeJ58EhUjCdJbizFJWwOPGY+M/kZMTaB/MR&#10;cizc3vi2eBCaRtNRcnZPyjogEcUsYFCmk+uyQ/BBEHj/N776DRbMnBzxCsXMVn2A0hGmmaRvhEcY&#10;swq+o2MmsW8ZIim2VqMzPNDTblXnZx/60c6B+O0ny1949bqnnLuzsAcCX9/fghJ7uLM2M9x3lC/y&#10;VCEPDBMUKyV+XiJViTmpIp8XecC6Z3vSa+vrYm4Th1E+ViknIyGinxoA/HFbeUFvZ3SwV+mLaDrb&#10;P/re229V8nvD2a7dw9LOUeHG9avoexAPT6t+/+bbb/zkh6X8IZJEXo8YusWcBIOH+X1PyJcZGuge&#10;nvaHEqubO82ONxhP98STjx58iO/d098bCCU9Pqqa4YWkypVyvVFKJKOOs0otLjBInaAK/9Vob3KK&#10;7AWOjWcpb16xrFE7DX1Cr4s+2yGuqyWI+/EmlHORcvN/55vfFgfWwiX5oAZEiyvOVFWL/IkgI05h&#10;VPv48DC/fVgEicsf5Vh4cnpYCjyYaMA7PTm5sbu7sLbZ8EZyh3uFve3f/vK/vD87X8rtDGYS/elE&#10;fzaF5FbqzXz+qAVs1z5OxKIAqNwxHIgh2M0aYJbIPOZ/w62kVonlIBfuG+jtTkQAV6F1UBVI9WG5&#10;r7e34Qs/WN4+dfZsfm9tbWm2vzezf3RUrtWf/9jLOPXpZPL2zXf2NteyXV0kY89fvJzp7qGwdHB0&#10;enPnoGdg6NpzH0OSmbh0JnvsC5JcOii1AHHJ7eSKpXKxwkbFKy82fAeHlYXljZX17a3NLcJyiiAJ&#10;jJAOwlo8GRGBG+Iz2ESfGGFbACF96DLDM054K0i9IgnKsCHtUligiPHY/82vfQNdJQjGVW+JMUi9&#10;ucffQU+1I7EE3v+TR0v/+PO3//bHb711a/a92w9v3ro7+3hxe38ffk+2O0vRHrj7yPDQrQ8fFBsd&#10;EHuGm+jqffW5qx/efrderaUjQdyVLmYlk9nZ2qqUStib3u4sTD4cu+MmLjaRiI9EFLdPJIKZVAaC&#10;G1gnKBY7Et/x1PgIEqMgREoSdygezvT+1U/fOn32zOH64/HB7rHhwccLC6nuvpdf/SS2rlYt//JH&#10;fx/1dw6Pjoj+Xnr1EzPnLgyPTw+MTFx//mMj4xPpbE+yK0upIXDl2YvPjJ+6sF+orm5sAA9BuNpY&#10;X99cXZx/uvCjn7/1q1++/cGtOw9n5+7eubW5tnz+/AWGh8tEJOysK5KLSsFt09TZC7WNo8NmcYXg&#10;rsIFz6hchpNCuIdlxrjgasLQifi/961vA7dgbbHlUEXEjaRiFbcJFlGrXaq3Sef+l3/61QePV+AG&#10;FqUGOkfN9vZRYX5h+YMP70NJOzUzXa8UR4f6enp7eQduSjva9ejp6rWJ7MBQ3+zT1cLhUdCHMxMG&#10;t8BZQu9jSLrSKXxOeXlK/fuzmRTYsrgA7UZ/7yBmTj5xAymLIgc96VhvNgOlDM8fWYsD1SW6f3pz&#10;FilrHG51x6M4FcurG5euPjtz9iKP/e6v36gc7bQb5elTZ8CIBkcmIsmuNuC8Ihuwe0JQKIWEYqF4&#10;IsVbXZnM5fPnTp2Zpuonn2OMEFiqsWTsKHcEs29woGdqcvjZ61deeuH5dAY0VNUPuPYIs3i4Pk8y&#10;kRbKZGRFgXqUbRk6ZEWyMjM8Jp8UyqnuDx5Hd8P5F+bx77/zPcP8xH6xog7seBj7jizsHRXeev/O&#10;3/7o54sHlbo/BpxmPPJanvwzYaSPoh/f3JPV9Y21aMjf15WanhzDSZubn6v6kri5W/PvvfjSS/l6&#10;BzcCr7FaKXX3DR7mSCaIf9nTzZyjgkiZHWdSFL22k5QrhAP93ZlwOJYrFPf2d7FR6AFClsnB7lQs&#10;VCrmS5U6S3LpyjNHdc/PP3h4tL/fFej0Zrs21taXV7deeu3Tg2PjpXxu8dGcv1UdG+zfOciPT830&#10;Do82AVkDAKQ4EkB4PICANhSOwDzkuVGJ+NrEDxOT08PD4+glUv6VyiGMtKGBAdIen/z4C+fPnhoa&#10;GjVLq9kSk1VEB00I3B20SFdXFvnFYFIWIJRClZdCYZlxHCuwFvkvxnR3VGU2D66q/+tf+aoxHQUE&#10;dwjOiC+RnELxzuO1f/z1h29/OFuoUHvYJIoisCR4QGxIz/7B5z9b29/KFY+OY8Gtg9qd+09wvy6d&#10;nXlmpn93a3dtZbkd8BxBu1ve/OJnXiodLmfR5552tr+n4+8UC8VqqZ5OpLqz8eNmMRaNUxvCLo0y&#10;ykRqfLg3mQglk5Htg4Oqh/jBHzouX5zorRYOeMy+nlQ6FRs/fX5+befNm/d6Y/7TI13VVvvR8ioS&#10;8+yLLyYzPXff/VV+Y7VwcHj3weP+ofGzl69F093ReNjXroM0wHmy5DBLoA4IPDRQGNgCEopdDwW8&#10;2VRkZLDnysVzI4PD3dm+a1evnj93Lk6mA7ZSowNNDV0Dk0BgEZCBqgfVCgGomYodzI/8UZC4ACpe&#10;mTtXgcCkkwolKcByQ+ix4m2icWPo/o///X+vTKY5oNhf/KFHT5f/7sdv/NOb7y1tknohVPB3fCHs&#10;cqDdivk7186d+v0vfOLi9NDU6JDgyFze22Fu208XF3L5o5kzZ07NnNnY2lpa2/AGI8Vidf/g4JnL&#10;F7bX18Ry9Xsrxfz4YN/G2ipilEyn+weGxA7wehOxSCaRwKGrF/dJ4LFdst09uXwhFgnE/a2p4Z6h&#10;fpyoQiadEX0/np17snbnzoMLp8ZG+zL4aY+ePEUpf+7zXwC9WZi9u7uxxmadnJoZmZoenzkNTo/b&#10;Zk60QidcKYfzIJguCRwBeDVqGosh1psVEoEd9fX1W72NME5zgSxHHxZpBeY5dDIrYSa1oNp8HBc+&#10;KM6nMlgqbXfAPnex+uQgUbH8C+XLO/l8KV8o4lr7v/Jv/7hKnwOV3fogb731/od/9Y+/uLuwUfNH&#10;QQgZskh6+A/ZrtOjA5975dkvfeLF0WwkFmqjVSYnJyul6vbausJqXwDa/urG1qmJsRdfeO7eg3tw&#10;hMA/IQJB14EMn01FB3q6p8aGUei7u1v7B4cdb2hy8vTkcP9ATw82FtS5Xi1mABA6rbGRYR4aXYn/&#10;09uVOH9mZn//gCIZnr5vcMIX63rngzvrK0tnJ4b6e1Io7icLy8Nj41/44hfv3Hpnc/lpPOzPdGWY&#10;2mR378jEtMixqnUXCsZcy320sgz+Bf+w/JorjSLyFwoJKsOqADlbdfxJth2JKZerqr6in4T5+EZh&#10;JykNaU4BrCIvc3iEdFoFBIXmLKTl8E8qsQiXt7bADYOZrqx6u3CVb33t61p8IfCtB7Ozf/G3P9kl&#10;oxhNsd/FkGjVssnoqzeu/LPf+sSV06PPXTnTn8WH5U8EK3VswvmpKfj4C0vLTZLgHt/i4sLjB3ef&#10;uXSuNxM53FxpV0vdsLODnrC/iSeZTaRoIYCPhiu5v7+nvJYncHZirLenC2JLLOzHmGOnkSbiu1gi&#10;0dM3GE9EcTrJA/3opz/P9PSIIJrt7xqZ/rO/+MuuVPTZy2c21pZQ7isbm8+9+PHJyYmF+dtBT2uw&#10;v4cAKJpIj506A8CE3KF3W7juMjni+RDumeftrxHxibKt2m4QATEkUexYfjpMWDab+WevWBzrwzPG&#10;nKKuWDNgXOwJyAA+Drod74I0mauqEztI5ZuCOHVB81ARJnQR6wcjj11FMkfMGozp9779HfUhwsv2&#10;dqB333y4VPGGyDnwV8qxnr1y/vqF6dc/dmmgm/lp4ptWKsVy08dzYLkIndgMZ2bGDosluIgWsrW9&#10;zfr22qK3ke9Phc+MDjxzeub81OjIYBb6bG9Xz6MnC+1QoLs7XSD5u5/3tzwDAz1ZQDe/t5TbxwLt&#10;HNL3xDs7N9/V09fdPwRpNJ3tXVrfunnn7lGu2N3X+8Lrn7v9aPmv/+7vn7t2/vqls+lU8oPbd8E7&#10;f+df/cH25lphdzkVJx0bmTl9dmBkNJbJhmOUEMEpoGqpTa7UIcNMF2+61AjyKIoJ6yHahrKnrp6E&#10;FAkkMBYA14W/IrC4PewX0BGDmvU/NqXKhUnAK8cgpoXqyK1rg2srIyTN+k5ox1ne0bUMyufzxqCu&#10;q8qO7YZiKlZJmpUjlDf4wqg7iPE3To19+ZUbl0Z6yQZw8VQ6C60qkWH2YuRJouE4jGVy562A57Mf&#10;v/7caPhjg74vX5785LPnh7K0t6j2g8RFA0f7a+F2DUi3UshPnxpte1tr6ztQz69cuNSdTBF1La1R&#10;XpFveAJjpy9kB0b7e7Jre0cP14/egVWagwNRfriw+F9+efPpUXNxLx9K9dB+a21tE7NzcXIEYHlz&#10;/+igXGWuE9HA2pM5AsU7Nx+SdT+q1Mh+xTP9SBKmDazZG42R+XXMQJA+JoXIzrJ+ql8TeKBCV5GC&#10;xA8z4VcbHY+nUpEHKZhNUYJoZNTu5/KkfJF4UDY/pGv5m3JuvAC9LmWtDj3GVndwDlxgVhXfmv0E&#10;7omqEq4Vi/n/6A/+UIpMZZEeQJR7j1a2iy0gtkunJv/F5z+N90KWIdXdhbEHCYH3gYKr0SMIvht6&#10;qFbaWH26tzh3tLGcjYRGerPdqWSa2K3R6k1lIFFUyq3u3r5csbi+ubm3t4tP3TfQj/e9urQ4PjKK&#10;pM7PP0G0evvgU2VPnT4DBHTn7v3V3aNKJ7Sxu58vVQFm37p57xdv3crnir/1+qdefPGldHfPf/27&#10;H3alE5//1KvM2V6+/LNfvvn6659p0aSkkCscHQwPjw2PTSxvbY7NnA6EE5bx1QsvGwE0B1wlq4qh&#10;bN4FhLiqQvmmUvpKWcEfs5kzMFjqHqFmyizc1fyKPqJWUKDQLpWqlWPC1f/G2tLg9vC2KuVVTxem&#10;oAgTrSSLaL+dODFgSICr/9/94b9lsQqlKkQEmmXdejC/clAdHOj79Es3Tg1n6VzCILFRqWTCERZF&#10;C/R5d7c25+7duvP+myuPH2TxqOoghqV98OJcYWV3D0ro0NTpnVJjdnm9HQqnenoePJzD8WeI3dks&#10;7j5wIHoG5Y6ymH0429PTzfjUp4YcZHd/ONPz4Mnyo6X1+ScLDx/M7x4WyM90Z7v2tna2drf2crlb&#10;t289e+P66srTar2RrzbZQq994rU7t96n7RII6+DgEKyZwbGJdE+/yLX2wt93SVbTE1I4rvcK84u1&#10;N/dITDdNmdUJKzVmfbPEZFafIWW75NOowIjci+o4kHrZWKumYgUwiqoFJ98ingR/UbpYebo6HVgk&#10;+2beVMaixCdxPqR2hIMiPWN7poRmtBvzi2vLB2WC1WfPjE32pVI4DcT9QM9GMgPA2dne/NE//MPD&#10;u3fy+7ugxEP9A13prC8cTfX0j50+Ozgx/mhr++H6ztuzT++tbq3n8nMLixRhjI2PkVkvHh3tbKyT&#10;wQ8HY0g0hJ0LF86Bzm5sbkDk7+4fpFUD6A1Ixl/93T/u5osoKDL74xOTL7/84vBAX6NeW1xf29ze&#10;TsYi2G3m5e79h6VKA5wnmYiDWBzubyWyqdHRCZ5nYGzKF45JDxjP0BUyK8OqskBlAwXqGk3a2slJ&#10;RzsyspZBvSvUMgiJF7asdL2e33lE1iFJnexc2ksuvbp8SIMViwWLM4y+ZwkcfEhWyyoiwM1iqWRK&#10;aQMgh1odmVMa+Ct/9BVov/gHAC+paODO7JNHW0fszs+8cGm6P507PKTGg/olzIkciWb9P/+nv6gf&#10;HaHevR16ATQHhyZGzj/TjmdSAyPdoyOx7q54JF0pt+cWNlvtkAe3w+PZ2N1mzH1dmb5MZmZylLrz&#10;/b0CCvawcPDyKy+cmjqzsPB0d/+gu39gc3vn7/7LX/zy178+PCpAwcymE33DI9V6ud2sZLOpbHd6&#10;r1jioWEIjY+Pvv6Zz4SiiQ/u3IdTDxLlb9bu3vkgFMdspwaHxlO9A2re5VOaUFpFSgVTKYzZsT0k&#10;8EaVkLZ3AcJHHRMsIa5CLFZHk278fRUPf9TYxbUKYfrIzRrgLI4X6sphnwgtC8XtlMUWb1Ht57gO&#10;Jld5Siv8Up8Q9gE+0tf/+CsE6Nqb0FoqxbWd/fvzy1Rknjt3YbQXqKAVgLWjkmBa+vj+/i//Ire2&#10;mMgM5oq1UqN14eqNC9efha4SDEUymSwpa6za5OjY2ZlpOEybW2vYecaIQ4jlATRtFvcINevHyts9&#10;//wNVgUg/vrVs0Tr/9ef/7+/eve9N9/6NYkccJudw8NkVyoL6a43zkRtbO8O9PZlQoHRgcFmtZY7&#10;oDqturd/EAtG9lbWRwf7IYdt721kB4a7B04T40/MnCLvTaYY2ynuLax/cC+1saP0V/w1ibI1XjHg&#10;XnOparCA2gE6GNkcJGlson+bepxYcnYqi2QVsQd8hUsI96tWKIkRMKcaXmkjklfqACdoR3C0dhj5&#10;ROt+pqBDhVqC9I2n3VTXC2Sfy2OaFRAo+dqBCnlQqAHYpjNJMiB1CMKd5uLdDz549x1/LDs+c+b5&#10;V179vf/uD64//3w4HqMQmW85dgbcq1azNtiX+Rdf+tS//OLrfPu4XjbdHiWX2jc0XAbO8/iHRocP&#10;sJYjw5l0lgKm23cf7OwD/uSBwdM9fQgMyhilxFOxs9fX1tipuVwRFIfdDrE2HkWCOqVC6dKFC//s&#10;n/32lSsXr169Uah0/OHs2TNXTs2cU6bQ38JpNgUuPW66HnKcYi4UuWUQ5RuKYW6dGpBzq0uX6QVU&#10;sKojFJEqOOVGmaOKYv8oB6mlg7PDKjGn1iuBxIBMBCV5aHQpOfF41LbROBVQPVWkpzR9q1UuwR8n&#10;fFbrT/+//r1/ZWxkTEooGQls7uXuPl499gSmJ0cvTfV5mrVKJ9jxBctrc7/64V8elpqhgdOf/NSr&#10;EE57+/vZROxEeQb2hAjUweFhs1yipoCNPzU50Z1J5g5gkuxTGZJUFZhveHAI366vf2B5aWl3d3d4&#10;ePQXb7y7tL67s58jUZHNZAf7up+5fAk7AWotm19v7e0d9PWSI+klX0AoRIhfppUi9zo4mJgYSXYl&#10;Wx7/05Wt7r5xEuzjw6Pnz55Tv7IG8H4dKh+z7Drz8PA4lKJ9EYVpAl0zCKkRUZLVrAK0SxZCvFJj&#10;4ji7KyquEUbkJvDM6FAz2soiWT2va06ClWjWBWNgs11qET6LdZNRitU2mSyNUbUFlPIbfrr/f/jB&#10;nzIu3o7EYYD4NveO3rv3CJNwanoSCKxWzgdjyUCzcvPNnz68/yDRO/apL/+r8YlBC+U7YP2MLJmC&#10;36DSJ8bK/NBMgtET72Fjx8ZGLpw5nYPCuH9A3UuxWBZsW69sbGxOTU8zrPXNDXLHH96fX9/aZieN&#10;DQ9kk4ne3h5q+xYXnmZSKbQacnd6akKkoGKlt7sLd4CH297dWV5eiceCp09PFcv13b2jOcqEV1b2&#10;jo6KlWYkBjUsWKqUgfJMOwvM4V9GxSzIHqsW33WINf9fcafstBV2Wa2kECEKH+UNiQetrrb6hEM3&#10;Xa8LlbZZbbqstw/PEtdG3hFLqCo+7SoCamHXRUyX6BnqnqRt5v7rdDRXX/t3X6HWkGIRQe3txsbu&#10;4bt3H9canbOnpy9O9Kk+oeN9/4d//pNfvuVLD3389c9fOn+23Cxbx+KTeNEgb7FfuDeMPeJrgk/r&#10;pOclRARevnL+LLzGp8j5UZ6o98zEyNLyEln13t4+gNtoJjX7ZKHaqCUTkaHeNNVsgKMvv/zSxPhY&#10;vpCffbJMriKbjs09evpwabU7lejv7oZiBheQwutIwDs1OozHfQBSlDts+Y7fuHX79p35W3ce7R4W&#10;I7H4+PAgQb88cXuJoyBPUtW/bFKLkqwtkgyVzIJ8HvSgLKLYoswaoix9hP20YmtWS30w8YLM4LIo&#10;rs+IWsA4uyI6oRSA8QsF1ZGzkLdjkZ1rZ3nCQlc9dgBu6Pd80WQwGutUjmgwsry6+vad2cKx5/zU&#10;wNXTI6mw/+GHt/7qr/76oO770u//0eXLlzr1AuoLmrHgVi5Hdscsj3UhAevAOfKRXZT98XQqlRIj&#10;IlohaTM6NJCOR1ZWVoANXn75Fej2fVnwEFL3TUKDz772Sl9PenNva3pktCuVApwYGOiLBIOzs/PI&#10;X+4o/3R5Y3Cw5/z0eK1wcP70OAWRzOLo6DhZLR4T0K6vrwuUIZpMAKPu7B0uLCw9mptdX39CESxe&#10;B4AxCFCtWaZi18lspVgUq8diJWVErDEVo5ZJML+H6YbgrOwsbx4r7cUjRcOktNQ9VLadpgZIOLZX&#10;rU9FcnQ19VpjwgIxf0gdq1mTMRfppRLED1NkZ/kcs/Me/7e/+W28ePYctS7gVvefrL79YKHmDd04&#10;O/7yMxdmP3j/b//LX5Y8kRc//vorr74aC9GjF8ojWSpl8DE4crAUc5PtJO+N+SLbBfoBzadOEOvA&#10;FJA/1GY2Hb9x9eLkxMTi8mqxkAMvg6p57tzZQqVYz+cnhob7BvsfLS5kUtmR0ZEPbr7PbifDQ4wM&#10;nauvt39itD+b8Gf7hgqVJkFUodH6T//wMyogwU5L1druwcHa9s7+4SFcj5sfvB+Phs6MDfsapVJu&#10;b2NtbeHJk3yuEGfDx2C1xClE4JrpZEZCaf4ks2bdXBVr6tGsjYILcWXk7GXRLpkqdJsSU8ZkEJva&#10;hdAItXUA0JyCRvCvFJexYSnHhBNpzbQAIoGYo/IyjHqiO3z3m99mtugWCW1gr+r90XtzDxe2KVi9&#10;OjMeOW7849/8VaFYeuaFFz/7mc9iGJU5sd4iRqS13nVyLUL0JWNhXX8FpoAVVqNJ7evQzt4BLuP+&#10;4RGl9mQN+3u7P/OJV3BIYNVBJRqemFlaXkl39TxeWBwYHgbW2t45IuYf6O8XDahaHhomEdADLAjL&#10;qjsVeffu3Pv3H5VqDW8otndYGOnLjvZ2kSfrBCM7B8Vas/P4yVPIht2J6FAmMppNjHR3M9blhUcP&#10;H95ZW13IH5VgKyIuICa4gs1jlqgIHYbAiNlw8QHrYfV3qqHBvzGej/wbKXS1OKNwVp1wCdsE8VjF&#10;B8/u7LVRgRQ6GD3LE4cYHbXufdZPigp4KR0jHrIlFLuhpu/e/BAFx3LOPV74x1++Pbu8hV3Jhjwv&#10;XT27NHu7WspduX7jy7/3+wmIFTSTIASPJhq1snh3LuGgbvPwpSiBQ/BFXMS3pVgVMV/b2C5WagcH&#10;+7DnBB96PJRUJqKhczNj5y9eWVha+cnP38DMjvWl+vp7lhaezIyPbq2vM6bJifFyqTAzMUb4Tp0r&#10;nFnSdMQiE+P973zw4c/feP+Tr3/81PTMg7sfzkyMgx3PPnoELtzTP0B594P5xdt37sQCgddfJpYf&#10;atY9s48fQ1+AQVWp1ILhDB5Utqfv8rXrl65cgY0uRdnu7O3tk9CORZOk1czBV0iM/34ibWqorI1i&#10;5dOq88EmSN6NcYW+ckGcQUmyK6ITNOh2kUe+VV8m6j/VwoBFitocYcumzqK/O+99sLBx+Hc//tXs&#10;/TtkQnq7UoPd6ZAahpXh50ycv/QHX/l6XD2XYSeEaEfd9IRq5RxbV+WWxjGiiBw1B74AfrW/uz+7&#10;sPKrdz9Y3dwqNzp1ymzVQq/gCndwAPBhKFrDMDKWnT3AjGLS0yzWKe/PnRkd/Df//MsvXLv4ZGnp&#10;zXc/6OoZIGbYO1h6PP/4/My51156IRUPJFKhN9++SZ1xKhbzVnKk/zK9A60GQNQR9nni7KW7q7kf&#10;/fQXAO5jQ91TlLNk+yChZpIJ2ERHh4cbBweEQIgo3M9UNnvxmRsggH19vVaUQemvqkPVZk2NMuWp&#10;uMmVIrKozCrpVAsm021FLyyStUuCjh+zHjFYAtLxMjMOd2KTMFFKbluTXxcHONNt3rvf+x//z//r&#10;P/6n/0odPMXAPeloOhpMRhVMnTp9+tT5C5FMTyyVJZjzt2ndQwyj/g4aZruFbQMwQe0c5XLYonyx&#10;8sZbN+efrOTg0TWOqx06Lmm1/Zgla2Zsqpasg9JDisaUoqpDrYXCxUoNDfZ9+uOv4o3TiWBsfOKn&#10;b7z1ZHFl9+CoE6jRso4q3o9dv0KZ5lGp1tWdTiWi0yOTmZi/UCrtHVXv3boFBei5a2ey/YNv3ltZ&#10;WN/pHR5jtH5xKn2niWj6u6HGgK7RtmHuySPIbzAdEdS+gdHFhaUrz1wdGpnI9PRFomniZMPmxJg+&#10;qclWPxeVFisrCWvGeFfSIdbUTFEBLLxg1JrrQrzCaDfxUMzXEgjIjDs4T3QS60pjtRfaTBJKlMaX&#10;fuvzs/c+6En6EZmzp6euXr96+dqN5z726ujkNHYoCYBElKE25JSRiijPcitCV39tqIgNCHuZVA/E&#10;sh/+5Fdv3p5dzxP/UGzoa/npxeKNBGhZRl5JHqv527RSUgWEoYRef6PYG/d9+pVrr7303MVT07dv&#10;vlco5httvqh09fra8vbmSrnaJqV0+fSov03qqpXOkttJnhoMHhdyldJeto8iH8oOu+/cnT9/6UIW&#10;JC8eS0Fq6MpG/V5YrtVG6/Bojyzu8uZaiY7boYh68kYig4OD83NzGwsLRBlLj+aX5h8d7eyRphI1&#10;EcEyppUEGfBOHY6lXRVsWkNslbM7AE65GkE94hC6FI5s70nfPdbIdfMwCM+vwIKCBpLGWGPTBy51&#10;4//f/pf/FUbms8/feOnlFy9fuZzNZlQ0EYRDKiasMgmlMoslvrW1u3VXNLMjh1fVSz7vr969+cM3&#10;flWjKEy9Z+VRC6iSJwqeKTFkk2LJQHnVGo4AH85lLTfZE3v5mbOvf+wKWc+eTJwSsN3NNag0VDa3&#10;W/VXXn4BfITooTce+9gzl7oAPEORU6dmpqa75x7c3NvLkfYeHh2oVkkUUzF4uLNfHh+fIZ9zcFjY&#10;391zUAC5I+py81QN1Jp9w2N9/UNdfQOHxXKx1trYPUIT9A2OJKJJD3D69sre1koxfwBHiJYiNFYQ&#10;QdprrfXEU5erKvtpZQOqlBfOZiemWMM7NdgQ7VFZNgM2CH+t/WrnuFItAQNyGWUj/L5MJiMYTwmJ&#10;kC79R3/wb4g8IXuA3rGELnxAAFwdLi4wMI610pRPZqVo4FAYAHwfIEApONb9Z79+78n6QcsnMEuk&#10;VNVfVUOdZhe5M8jPKlRrqnsF5FY801op0Cw8e3bs/OTQYHcS97dcLOhm4ci1a9cW1zbvPpz95Cc/&#10;vrm5Dodyf2s/4vPACiLVQ/42d3QQ8JWmJgcXl/a3DytTU4PT46NU+K5s7r3/4aNkujudCGe6uh49&#10;fjz/ZCmhAoUGj4aDjGYvYoXrjenTZ6bOnKeaanlt0x+KU9K8f5BPhoMjmZinVdnZpo1FPhJPJbqy&#10;cBXQocYsl3SzHxA/el0BzqtsTp151WNVxsDmxcgTanGvUxCQRaM888y4uMl0EjdVfcyFzQmTVYRs&#10;uSH/t776dWHiEJcC2G7WV9WC4sCGI1bgIXlXqYzasOn7juUih0xtSOUsH+3u/fSNdyHx+OBQKeCu&#10;f+Kl5z77yvXx/szHX3zh2pUL3akw9nOwNz080A3VKeE7vjI9MDPU1U1lAPW04ZAvGHmyvFFstN+7&#10;M/vDH/0C2YVns3dwhJDAnqY+pFY6HB4eGBoZOdo/GOpPYjDee//x47V9fNOpoaFEV9fy1vbt2QVM&#10;YSIZHB4ZSKRTNx/Mzy2tZjMZYDlI8L3daXg82C4oX7BFr1177uKFSzv5yvsPnwDiqTqow6kDHVKB&#10;YGLFcrmQz+G9E8SdJNHEeLbTWKgL/6joXFrBWprwvqvNY374IMGaoXwqLVVTQM2X+mBa/YzKBTXz&#10;H1WgQkv5d1SdqYedmOzqHuKSdmJkAFQZpGfOlvrPqj+8AeisJ8AWRU/4ZHB1DwrVpc1DFRmiuPy+&#10;T7zy/Ms3LtFcCYUQDXj6u+OEVNevXJgeH9hYmOuPB4ipElBOMukyfINW60e/ent56+DWg8c//9Xb&#10;hVqVPQy0wO1iAOGB4N7hfqEEquMf7Odq3lPTY5FofOegvJsrjg8MdMXCFPnFuvqOfdF3b33Y6jSe&#10;v3E9wbaLxJZ39rd3D3jWc/AGBgdo+bGytra/vfnw7j3s5MTk1KXnbgyMjGFyKuWSKCo6AiPaPzB4&#10;5/YH26uLqytLyAdJ8mQiwR2UXIByy3azWgyGp1Y01mdGIm0Cz7/GPkJFyZK7pqrMLcCdCOHGvlW8&#10;bfkJl4L2/+D7P7BCGqFOLnkfEd9IUIlabJlKMt2nqMOFGyivo3wJ22T1CGFcgffv3F/f2YNz0PEr&#10;ufDMxXPodMwv1XCUOpAqxlJCDfqbv/i/86uPLkxN0ADu6do2KiKZjC6srta84b1SY/7pilpHBTr0&#10;K+tPZUYHuicnBpk7mMBz6/tDvd0TWRj/5eGxyVT3yHsf3t/cPUxSLhP0FWu+kbEzExOnsr3979++&#10;d1xpjA4Oo1CPYHCoTwc9U46T8eTS0tqjR497UrGR7vTa0sLGxtZAX+ryzOSFyanzp6bTfd0MfvbR&#10;0ubmdncq3hUJxELe3P7a9vJjxDtfJXa2A6zIyNLLUAXfwhJUFqBTGtQxQnmYk+yN5TxhW5I6VwJS&#10;RwMoTMMsU12jiT6BUfWp//CDP1WphQP5zAZYXM6qgTpZRyvrQk+s6JaH2Yfvv0uGvWWNz7ze2/dm&#10;f/bGO9UW/UTkIpyaGH7txWd7U5FUXGmgTiACKx+I6Navf/Hg3TenR0c8odhhsRqMxccmxoeHhmqV&#10;1tvv3tk/qkgNmm9GwR79Wgn+kRLu/6Uv/XMaGZBpe+HapXTfYKSr7413b2/sF2jDRUfd2cW17OD4&#10;M9eehxw4MTVFjuG9t369RiEYDNxMV4UGEPUWLS4qVaod/Zm+ftQby3hcLXkbpaPdIxo3DI+gxNJd&#10;g31Dg6NI+hFlJECDHfpv7dFVTSybFTLfD/c313MHGyRl4YCiy0jVIl5sYMqLSBrYiROCiKxNh5xu&#10;A+JU7YQKt+SzKLoMUg4k0YPSLjrAwf9Hf/hHhtDiw6pHq2WD5HPJ+qtFs4JsLoFNMFfYlVC1F5ae&#10;3r9/LxZLJhOpf/j5r1e2QCK5LvdodifD1y+eTsdopVACGmK6ASQK2+s//q9/mfC2env76/7IzPlL&#10;l689OzA01NfXFw8n3v/wwVEB5hMWhEVuTY0NBT0N6udh3hMMQ3b89Cc/QWdfKNC7heoPf/FmONn9&#10;xd/5vWiqq9Hxn7107fmXXrFGjz56z02dmpqanN7ZPwCVu/7stU986jObG1s7+0e4PcUKtcWh4dGJ&#10;ne2tZNjXHQvk6UuxtZXuTlIpyDkqAHaj4xPjU9PZvgGKj1Au6WiopyuDojnY26uUcjTYoGcH8VR3&#10;Ty/eKhElagGJlpFWrwPmVL0p1TOY4zOUS3YHSqjEUrbTEg8G2IgqYGbDK2acdX4WiKELGaAhxW+2&#10;XSk0I11YhZqq6S3a9o+Oj0xNzUB6W3i68It37tKDCcCZ/lSZVOwzrzx/dmIY8U3Q1CGsikZ4lA/e&#10;e3P98dzY0CgT0TU4+voXvkyBEU8Mp484Y25B5CBtWuvDSxOC3kz08OBA7SSKtKjYGeztpvj9KFco&#10;NI839g5++4tfHhtnoqZfpR/rSy8IA7dW1/h8pA4hCFy+egOu+ejoIJz5sdGx3b0DnE7yNpTmgMWm&#10;Mz2He7thsuQhmv/hL7dHxyaCwQTpRfznbE831KfxqanugWFvOEE7D7B6siX4/BiubTTU5jqtwqrF&#10;o+6BIcyDkE5PG6APbqtFVj7R3FRrotZeREvmGapYTDJiTd9NfSkdh+Lyf+vr38Cpsg5aMt9ybD5q&#10;SUQi11Xe8GHcKfaHZTVaFElh2JOJJLb6nXc/eLCwAWHLtMXxuTNTz10+G1Z3RLZbGJiCRSUt+eHb&#10;P0uEg+MTp3ZzlYlz58k7UgHNxiTL3zlu7Ofzjx4v8iQMCxb5QG+q04KuqpbVsQTd5XwNXMIiJVrt&#10;S9eu/87v/t7o6Chti6DWQJNt1cpCxOQWwCrkKY+DEcouotVaSZxBRTORq1evpVKZ3b39YqWqEoNw&#10;HHSPlEpfX3ciHRPHyQc7TQ4PbRFOzp+jDi7V1TU0jqHCQaGtxOMlshhL+Lgxgsl2Hbrx46Vl4FPB&#10;mgZ/oqYZMelMkrs6ScNOTZA1oK00dGDSeTj0xg2QM2mngehwO/qGun7ezCz9VyTmRrhw+J8DLJha&#10;FdRxroTHk0rRU6BDb4ZAp7m0ufvDX9+koIH+aQgglNjPf/rFc1ODPB65Yi7CtNEgh6Tko4fvFIr7&#10;BWoFQqmrkKvSKbW/tMat3ngoEY0/fjjPDLe9SeTkC1/4NBUMdARcXF2jq1hvdzcPgQ9arDTGT1/q&#10;Hhgl1EZh6LAZ/pWNwRJGSczBHRfKIuqnKLQgBeE4SYJQtitzanJ0pK9re78A41pbnO7qYX+xUt/b&#10;3Tvc23u6sFCuV9P9/Sh0nhs8mVOLcG6Oa6C/IBbD1ANOnzuXGRkiSkByK4Ui3RLx//J7uwe7O2BN&#10;LAo0fsre0CDIcgzIGuekA6Oc8i/yBIAQbTsgT3k0A5PAoHX0nhYAniLCjgojvAC8PiE4GlauxKk2&#10;ixaWCRUbiYrLZsOamARw29+9O6/TSZQ0DYwNdF8+N4n3wx8JpNl9ihLrzXsfvHe4tYLnd1ioD0+f&#10;vn7jOdEpDThEV6IiAZ/3j3IPl1dJXeMt9/dlfufLX2C3PVlcbtSa40MjOIiLyyu+ROrshSv0mnIA&#10;GRJEAwKewpE+DGZRFGmkZbkTRiNUdyf3YhlmJsdINS8srhzVAKCTu5sHXV3dOAIUax3ubNZKpe50&#10;MptJY7QIsZglIAEhcQb3I3kDfQMzM6ezPb31jm9hfYPGyZTbw7taX1+hbViCpiooEiJeNfTg0T3F&#10;UsFmETJyJRpL4m3Kg4pBB5K4oxtE3f3WN74hkpC1bWBGRFs0sFRzZ+WvCtJIcwn3EJePZdDZXrC0&#10;mq23bj8gAGb2tQI+36nxgWefOQWeyqZELVrdWaB0sHfrlz+l6wNt//bLzU99/otcmhCPoVhEgqMd&#10;VN1sOPjh3HxOy9ypVUoYXnrdJlPp9997f3djo3x4ROxBsvjsuQtdmS4bnuriDAAQtoWt5oKW6jvp&#10;qmEt5XX2i0tWW9eH5sRQ7/TUJLjE0tZBiT0QjG2RrzjKA/QGjmu53a1KXhgy7akJiETJUGWgGChc&#10;Ab+FnHumCwvRMzp9anBymnoWdNru3g7aLHewRzMXuPiAZ6qgIovQbIAXmHeEQuJQgaprwuLooeqb&#10;rrO5Ov6vfeVPuIcpevACnc/h2pnbTfWkLqetvJ1SjFUcHQAwimkZ90/eurVTVHWN8jDB4EvPXr56&#10;bgx0UMqc9upRlTy897MfF9eXs+muljf0sc/99uSZs2TwlLuPx9nvQB7E3vB26Ye2ubm18HSpHYzg&#10;M7LHrz/zzNDIYKlWqBzuUR6WjkSoKbt09TpVXcpGGZjuDgeUtrTGw3LbDHFk9Phn1HGyVdyT2G4L&#10;gwlhD0lr9/f1US1fqbfCiQyHoVK1QikmR0oe7R+trdNsJN/dQwOkJPjIR34HPl4TC1GulqlsgAcF&#10;x21omAY50DyGKUJ5urBSKVYxwevrJOBmwQ1kGCx4BkGxVkxetbC0HhDsU7UwkI/j9//pd79/QoLU&#10;3hV+7Trga82NZyrChe0Jh0PwnOYyNeGy//L9u4f4VIICj0nk/vZnP54KHwuiUmZVfbrnHz26+9Yv&#10;e6OBVLJr/MyFiUvPwDLScXt2ooRtFEUe/ACJsDuVzR3kVo8K7Lb9rV3Kj8+cnR4/NZzfXk82mxRO&#10;gi5nhoZBaZQJoeVgGSJT0LXedrPPMjB+Rw9gqHAR7DfrexEIAMk1AT5EqqqPD/by326+vLF/SK0p&#10;bgcHtURxJSAc16s7mxt726twZyKxNN8S5kzrRci/gNjqROjv1CAdtZvtMqFZtrv39NlLA8Pj9UoL&#10;rhhVuq16Mb+/9XRlncAaPINomqjfegpziSoJasbJn2iLwdyJGWdRLhpb6QLX9EYHK6ofhNqXmXiJ&#10;96LGmfwFHQeuRlOTev3t2/eAjwMeeru1hnrSz1+7RGMD2O8KzTHxleKtH/+9r1oMpXuiQxMzzzyL&#10;39KE8CSOOAcIkquzlvWyMrRM9gwM91Lu8uHNdw5ppiLyfufS5Fiqt5d0xs7KKtRXb8BD8SKlqfCU&#10;SF+bcoA8ql6H7EKMAQtP5gK/EhQag0w/E7wj9f3AGxbvE3YZiL16faEmJsfHcNjop/pkaY0osObl&#10;OASwRT/mDl5Yo3p8cLCH9urO9nMz8q1IazAcp4Cb/69daCAQGAP2FHYc4NnkNOmr82TlHj+ln/s+&#10;KoyWUvPzy7fvzx6U8nQ65aak7cgPkVbkWoqq4LV//St/QnzsUswOZ3akFaejmX+WQXxH+nQKaBVM&#10;RJV2KpGEFfv2rblCk9YJPuqKXnvp2pXzU4moH8QRdcD37rz3ztPbHwCb0vJ+cGIGliduIrQqayEs&#10;zixem+kQa2atNqdsL1+hWFvbPgjSOv3gcLR3YHJ6HDBuef5h/oiGz7FCrd5DS9bJafVjq6BVoVvR&#10;FI/ULseo1QUR+6W71YlBdUPSWmwRdQgAErBu8jRWcJleLB+h7KWL5zHC2xtrpH1KpFWD0e3tPQ61&#10;pAHEzu469YRQwhDVPMXy4JJqXA7vxoB/mX1UBcw4FX+x57ppWZrJjE1MTE3PqM3q8iM8ARhn//TD&#10;H648ffR49uGdD2+tLS/t72wzJ1QEcQYAdtb/nW98yyZFPBYdOCAal7L75keofMNW5QQ6NSxa3fUQ&#10;LXqacLTLYdU7ONj9u1/67MvPXkzFgG/pyUf3F5iypQ9+/cvi3h7gTsXrp4CUUyfFlVXJsvJ9Srda&#10;wk/glDtsE7AlEBwbnZydfwKIRkxWKFRHRvr7utK5/W0yXBlqiZMpSh6p+4VqydRbmYOdPhTkdCFK&#10;kdQuQ30J7Rg5d3ElljuU5gKqi+TMhgMtcOeQi+rg9YwO9F69dP7ZqxcXdnKrB+VAKJovHEFITCVj&#10;lB0dwPk6yvUMDMuAqimZndUATzZgB7mL+AAIKy6lERvVgguiP0mhyTMUyM70dfdOjgwPdKUgOB8d&#10;7c09uPfu22++9/abtBGku5ra2tMxyyl9MFul0KzTslmtIAtj/tvJsUsMQJYA5h79r6n7rtVmF9eX&#10;dw5QkS9duzQ9lOEwdCCkRrVDzefc/Vu333s7nlALyzNXrl+68Ry5Igp07cRHcTqkgiwrxA1clg74&#10;gwfIpOM7ezsra6tkNHOFGk0wz54/ixtBgrpcqu7nCuQVe/qG8CwEXiLjcchF+MdRO0ZYvZ2IAKxy&#10;V1ZaffxPFlvYO+PRgYx2U51UTO2RDsUsW9F4zOsP37x1j7PeIL94YRyT9CZ6Cvhpw5NFurNptC5u&#10;OsZdJwcatU2emPEl5FXq5ELal6ukDKC4Cw5aN6ya/ksXL505d+rFV1++8exzBPD00kdoVtZXps+c&#10;ImBUwyYuJMrKR8eS25zbmU3WiIUoS6GZekq5c+0IoCnIKJJkAXB/urHDEfF9ydjlyWGwqUK5EfJG&#10;6c744x/9TaVWwPZl+oZe/9wXQzEYnMe1Cl360EKQZJBQO5/Qzi+zZGkDQiYP1qgVe/qy9Knc3Nk/&#10;9oX3do+AdK89d/X+3TuH9ExpNXePclOnz3f39ckUm/9maJVAAOMWKlzXjiA4ECdMbqg6L1jvACIf&#10;1kPa1bDJckvOQjxkB3wEo5MDfRQpPF3ZXz+sxLpptdoKcnYX1GMIxpVC//BwOJF2hQRqFW73Nd9E&#10;CDQ/Q9YDsNG62mk4nF5A/Wvj2KczEzjUkjfgzQ+PnDt/8aVXXr147SqMCZQbvaO/icIB1VH1t46V&#10;kzGwc8uEFmnbchYQfqvgC6UdUH9VDtNRv8fw/Xl6PO8jRL1dsevPXAz5LVOWju0tP3n8zhskxend&#10;8donfwvkHT4wXRupQg4GVKKmjJE64mgWXF4IAEBqwTQ1atrvCT15ul5u+MjmrWxujo+NohA2qP1r&#10;MyH0/Di+cOEyhyfJuhKXRGKELzyF+AdWRWRbQSQMEXDsxE7LGir8cexwOyteNAM1P5Hu0HmIZPF6&#10;u5NXb1x7TG/xxY1ArDccSIwOk9akcqVN06+hydFEopvjKOpNmt4G4mEl6AVHGyqsRp8KA/USkQun&#10;USdrAu8TJ7LSYoU6s8p/8VjSqypxLzbgm/ioIMzEumgCxUaWrBHzHQzXqhus+Z8OGeJPrDDbXqFH&#10;Lr+wsvV4aZOr93TFn716gXgb3HqvcLi3tFA72E8PDlx45vlLl67yhCKUWY5TzTWVGnUH2appDXe3&#10;FIc6VwiOVWep6vDgaCzeNfv4KUQYYsGjw4MXrl3wNoq+eol9BEKHHMUz3aq4Uie/QyYC4i0+AlR9&#10;EARuBOTLxiIcF8PK+CPm8OK0tCiKB7Lk1oiROlVp0nTQH/EqDKIM1WrT6n4x/3BeRF9Sj/4gDV3K&#10;uQN2GKB1Kpmh4ot9mz/MuR5BrsmJ81bNsZZnrRhK/9OjAdWJXG1VeTw4gg63HoxAvuW//dd/KGWm&#10;rtY6c83ERO2DEFX2L/uAo+SB56S7Lchk1+E1ETqhgZfWd+YW1skRdSUjrzx3jUImzpuBvPKY8ymh&#10;0icSH3vlNYA+ECjH3JOTDhJrtBnXKFNhqmyavHX9bCRWhdB+P2lFWlKvbG4TbtEqLZOI3Lh0dn3+&#10;Ls3g8keHfHlo4pRy23ZKtWPgWvrQepS4rmtEZzhvYkErgYVx0CGYgPJRJlDRg0iG1nfM6SUMNJaF&#10;7paQVp+/eIrDDeZXNxYP6/54tnK0GYCekCtQ6kfuoK6DRtTvXWetw4nS+dRGZzfelVjTduSsussZ&#10;i1DlqHZmADuVpsXMMvuG7UtM4P8+J+kBblHEiTyEQkTSSKKsgFU2MErCUkYPC0gYtysmobUw+q7R&#10;3NzNPVrcACxMRPw3rpyjuTwOXiG3+/j2h/Rf8CbTvf1DkNrUe9KOXcSGMCCpCIdxy0s5Jj6UI6+5&#10;tHSEBYG0W6OhCYVgayur+0cFEM6jfP7s2dMhWuhubQGQbu3uhuKpiakZaiksSlKMYyZKzykzZmtg&#10;cIVShuZMa+XRnEyQTtZRhkT+mFsAdTu02JUDK45xJJq1C+dP47ndf7h4dFTo6e0plGCxFotHh+yd&#10;kfFR6N8MFYqDyZCN2nX9ll4VlCC8y6Ja5lpddK2MSe2u+F08UbWHVfz49T/+E9aQmWdG1E5ZL7Ws&#10;sTPTiZblodgKq1CWUToHDpgQfb2+naM/H+2kaP6JeEJ+5ljD2Xu3i1t7PO/ExUuTU6fZiqGo9WRW&#10;QQSQkauHFkNGG4IDQsXBl0+jJgIYIcrb4hxShdZqd/d0+Y+bc0+WKr4oycVSuXzl4sXdrW1q1RlG&#10;vlw7deaiKP826QovseOmQtlZWEJHGBFvzQ4csVMhdYaGuD1WpW1RjpSttK4dtulqXWA0YzLhDp8e&#10;HTw/Mrq2uLy4V0qPTlYLu9Rg0Muk1W70DvQFg3agj/xypfKYe2lsofK0uZRfwPLKjzeSlqscFhVF&#10;uTD1OnMnZSkQAzNRmt5CeeZGgm8UF+aHFtVME2vixEp9t2jVSumlHbxTKBzderJSaXTw7j758ecz&#10;SVWZzX/w/tb2Vs7r+9gnP0E2mNtCIXM9pUQjsI4Kqhuxkh3uh4XAvaOOWTWFxglkf4t1BrZeqY4M&#10;ZjBPc4vL6qO0tUcH95mRvvzmWiIS3odYW6meO3sOhUA5HdETZZTsTp6NhoRilBkMp0aITjHrDB87&#10;ks1ajKlaWBguxQ1tIFLgWZaKYUChRZrBqujeGzxuDA8Onr14ce7J4sMnS129g8X9rcrRNm1JIAz2&#10;9Y/oPAdYAayxzsqDgiYVbRpd7DngI6be9oamllEZnQvHTykBy52F1TuaZWGUPLCDbY0zQbSiI4JV&#10;TKwW/DLrhJp8X96C31ujaM/PFfPvza2Wa+2udPTlj13NJoPz9+6sPZp/ur525eOvXbvxLI282UYo&#10;O26Hb261uAI5XC9BbsSKqk93p41Ow7CTd2ETEFiyXRgEAStWk/2+vrGztraOVICavfzc1dzmOt0M&#10;OeAeVmQ6mSaDaC2XdU4Ohww4NrmZQaPyOUhR7roQbDumxT4ukrMq362ykaawcSd/sOq4NV2mi/kj&#10;5DZXKUcSsfOnJ8uFHH3CRkZGIbbs7uySRejOdg+PjxYqJS5YK9FEkYowUYOs04FurXb9ajihzIw8&#10;StSCO95BDVPVJUZ0IzpmqfbaGF8sGgGmeZ8k3CHeCqJgI4MSQS5HIanbnBpTVCIxEFxfqVR5+95T&#10;8q3JWOD5K+cSgc6dd97Z3tulE9KX/vnvYqV1GJD0oaobJBdC8VQG9JvaKwJX0efFwFErX/ziuFSK&#10;jjORecTg1+qJVBe4GKT+g73tcoPTwcjUBvL5A/6l6AmE4Nqzz1EzgzrBxBn4piYbuDrmkqpLvBWu&#10;yOXkyiAlJy4p8LU1B1VwK/RfXD+6qKHnqaiC0Z/t7cFRjJE983fY3FcvnqHTyNt3H2eG8ZEKtaPN&#10;SikP5ArQ5gvGIF+wnq4xiuqVDOJyLqWL8/ldDHjzO4gI7FNWDPKHv/+vrQW4AhmXvJfu4kAJawuo&#10;VVF/EJrMxaBOcl0wSEr7OTaW5h2bW1tv3nlMWzM60Hzh9VeqB9v333uPc5cHJ2eeuXyDDJzyQgqO&#10;AqIGwAXjnyCgLyC+yhwQE1WR+ziHWxlNzBMgB0cjAewwEWYhCWKwAk3q5GcmJ9ZWlzcPyhRR9Q6Q&#10;k4FhV40GA9vb232Dw9me/gJZKmlO9cnjZTCylI8a0iNUx02YvJyOyiO4HJ+0kk0TcoeRVKRJTlk4&#10;yTHMUVQuuRYh8+g2zk73kUTzPnP1BqW9775/c6ivu8H5gtSn5gtDA2rsUoe3GksaEqzIUs6ex4sC&#10;lxipPXVE/YiFsykABUvk/s4q0Lbyq5Ybh8lqHfs4JULIojv6Sd6KZTWhOanzt9pkqkcmTiuKr0lr&#10;grcfLOUrrUS488pzV1bnZ4ubG8v7By996jMzE6f5VIleu4UCG0nohXnKPLQSoYLLZLI0DlU9UlSA&#10;UarDQwVmoZUZnzRvGMijgw9PIEQ/scGRkfuPVvHNK63qQH/f4c4enE5SbsFYamB4jGlFJ7gTFeSA&#10;qnkeJY/qG8akumxSmtJ/zLW8Fikm8zjUcZI3Qf/ZNDwy2p+HJ7XCoXj6Mn371SQiTt4TeTw/1nt+&#10;rK8KuzuW2Vxfoic2GNDpU1Pch75B8idFYBAJjv3LjlFVmp0Mp2ywO6XNFt8aVCt14f/T7/9AEJDa&#10;5iiedsgPM85OUEcEqSp63XByqKha8thwkIR+RcAMcvmDO/eeHFbKoNtnh7rnf/1PS+vbsf7h3/qt&#10;z+NnWGmi3C9Vy+iR1XZCPch1jJA4RQZ20E6ZbVDBZ8SKcvVkjLDDf3R0iLgStlDPf9LNRIfFJw53&#10;txeXFjmkjBhxsLurVc21a42B/qGZSxfCqTTcQ+ywQjw7zdEqpDXbUkQSdtXI8aRqD888WFKBvJBV&#10;vqqM1JlAfZ3TUwJBOlhYfpFsH6BbkBaGygTUS8lYsH9ooFitYwdR+Pfu3t7eWKFBMrrRseHs7HCI&#10;+F4al0nsrBhJmWo7bJIhGb4g7cLmZAd8TTCWjnVU/p0FMMy8Af3IkpQ6e57v49NKZkAB2VxBTpRB&#10;sYBE+5/Ora4d7FIwNJkKlZbubFQ7L33qty6fO8saq4vXMf01cVvVAdwFSngqSrhZw3ednKB0D518&#10;jhu1CsKGg08bV7Qw+1S99dVTmyZgQQAQSA9o9FPDPSTOlrbIz7epab1w/pSaPx3lG5FAF60mWuoW&#10;rppFa/isAw+4qfUzNNNwTBhkHFsFfQ60cG4rq+U+w2jlHep8anPRYEsIB+OwmgruP46pnCTt4Na5&#10;GXLVp2lw+eTpk7nZh0TF/SMjHLMi2Vb/JT0hG4KpxtWRThRpH9ugllwipNgAhFh8+1vfESJv5zsJ&#10;7rdnRhPSpk6pBkopOIhSDef0YPJdzLVAyVFrhop954PHm0eF02MDrf2NYikfTGb+2e/8S6ALdxwo&#10;98VKnUBm1j9HWs/68yADNO5H/kADWFiWR/xzWrMTvKidA0pLgaG1M5LjjNjSAQwHLNszsLK9v5cr&#10;bB3AEmpRulPM53cLR6fOnI8F6eMOdVVFWPhXpgeUv2exnTGkdSEybjkPvfgA041pUCcgwDXicDlp&#10;ssa6sTWPR0cZ4COYCR3NdukibZ/qQlmlaTZy9jS8jd2j4l2a2K2ukukkKyApNlqooh/bjsKbGYNK&#10;zAThEeq6qI1V4ijDHwhgsPOaWS5Kc3XOAHQ7dp8oBRITIRMWHHA5Ye062w4KQAh384c/uVmoH3/5&#10;1WvBRrHSDjz7ysvPXrtqHZIt02hADc+jpuxSRCKrWvB/0p9HDiLdkYIhfCEhoxYcsfz2DDy/KmyZ&#10;BQOxQbWYhODg0FBXV+be/YdVpprDSI4bEaozWxWci3OnzuusJEvj2doLYWQeMWCgMXxdvrllKU2Q&#10;9DnGhWsnSVQMrMpGHbgjxMX6phg/EC8NXYhmF+ZD8ycdjVrn3MDjaoEQitZcdAwHJ7/13jv3798f&#10;GBi4ePEi10a1qkuf+tPZaY7EwEq2iNbvRERKiZ+/9+3vKh6184TVwDkSoc42QSNPOzDOjz8N7UB+&#10;kRS3ltFYN/x/um4/XV371TvzTV+o33M4+8G708+99sUvf4F6L0oimHpoh1z3yZNHFGEh0A6iEvFU&#10;3ZGNQqbOpTqYg3vg+KMD+JN2rYJma6KsLg7y1TR0aweAucYpGentgnFEd0fafoV8nUAlzzERe7u5&#10;c2cuZnq6DJPQapkx1kyK9QfryXhmwqJtJHpYaxXPmlmgxFlp5hpoC6oFvdVny5AIpgQxRJA5D9LD&#10;+81KqU6+nEYa6TS58DQrND0+jpw8fvyYNYCLx/mtpASkdeXI6cgBx64g9FJKxdpUsi2Ulf/Bd7+P&#10;enI7FKsIe4dRGhIK9Vwb0Hl1DEJ60wwFbY0ZK2ronVt3bs8tZqLBwtp8Pn/48qc/NzUB+ENDMB2Y&#10;6Qp06KyobmtWxWMdTXXiMy/8bh0iQDrMwDKVgJImhCNscuGmzuXZndjaHMmLJ3NNDEgfFZo5r+7m&#10;gpSzdEqkQrltLNHVPzKIiUGurVGP2igQteBjcQ2rAlaww34nQNEGNY9DcJCOCOGIPPFlEDUDtK3P&#10;liLGNggXESItqaxmT+Um6BBtGr5OLKlZqtGJ7/yF85MTYw9nH7777jsvvPA8/EaCQPYf8o9sEX7r&#10;3uIlCjniiTBIigO+xgkaOptEk4IRINVn4ZwOgJCusdMJWDrXE8S6nsOwrFWLuUal/u7th4+3VvuO&#10;C3u7u6cuXvzdL32OrYudZnwW1WniGKihD0aItMSFwBOeRCiAdbHgnCvMGj6uHfSEwKKW8AMIufmw&#10;YxAxBiaIelWKLOjd5SMln05fOD21sLixupWjXxPThG8BJWEK+w+wLMAZEaOZG/3nlcIXmCg4UdXj&#10;zNxJEGRYhY1UDwuWAUcNyqV1FcNOqrQaAg0+noiPHMvB0cwk6kw4hBz7AIbVKKAr262j7/ztaRps&#10;XLzIbS5cPB9Pqce+9rGAJuZBHoEOdpS6cY1I27i8KtBAPJ248ZKDaX3QVFVO+zp78QNDxFjhL8kT&#10;pW2MlUy9f/vuyvpuI3cAdfmrX/vK5NQU9aJIufHiVWTLc/7GA5HTab4QWg7Rc7i3NIBShupgwo1I&#10;8zirQGiiTWpEDXmQ1pCKKySSEWaP/3QKDXX7rdrD+3fbsTR1mQmoX7ldbyQ1OjLM1rb+2riYXFBk&#10;b4MmpWtp0IW8Q6WQt65TexEKxeguLYrqAxZEYTMYbk1mC+unvmfiygVKOEOVMp00XbCtc8QsnLMW&#10;iELJUJLZbM+ly5dZIHhTJ6ZOVUeOSSZ9K5NudfeGgASolP8WbonYfZIF077kdRu0d9Yg8AjNndAC&#10;SkexMOoYQ1+QIC2u33n/5v7OQb14ePnihc9+7rPsRfIh0NmsvbVUhnaSyGWuPYwzeypBhm2wu7Pj&#10;2vG7N3VvlJK1VxOxm/Abv1sHmYSNoyrVR962ToTe0l0qpSJElZmRfrqr/frBU4KWaCOfCnsqbf+N&#10;69cgYanDaDxBDs+CDQHgJ9ofviIYS71urXKl4pTLtVSlWljZWbMOzecriDx1ZUgxzimuICqFnuOu&#10;dJJh29O1kUuGb4CP0F7mWaxMGLgKI+WSCqqzTt+mUJQpc1OhFIW6RWslFBxhAdFTUtwkj5TLUbwg&#10;daFATCbU1lCmqZijN99hrrxXqRy0Koe4F5//whfYMQyoizpRhU46RMUZOlnOEufq6fBTG7R6CZGl&#10;06noMTsihWJS6+SIq8P70O7UtsFafHAF1pGZYvujR7QF4deF03F0PbGQUt69X/rS58+O9TTL+4Vm&#10;e79yvLGyuLGxLh+HrivyLeHAyh9nAHoEHdCsU70U9DqsDv1mzfnQTtxLzZXQZtbRirHRbISOCaCX&#10;JPs4ojEF18/rPbIXY8PLQnD5Vz6SscFYG4wlYu26K+LuuNPRUfvqmO5iLSObmsk1q/uVf/tHQgcF&#10;DEkhKBKQp2VNYyEwxaLpTFojLpVdpt58asIAeoaTFjt4PPvgxrXrX/jCF0Av0H0QMkzpnZxLzcxi&#10;xjUS3ViJeLcBuQmUMQSGxWYQan5tEaljtIGMsDuRQrYUE2JBtBBG7g4ICGwDaIVnSoxUAReh032o&#10;83TuPsVCVLbQqp3JPH32AmkizAbILVZNYhQMyAxaJRdT71x1R13hwU072zma5jbxAw6QYmccJHxc&#10;9XzRgb6wvtl8PANDlVn6qAzYnRPgIgypF2kK19NMmlOqDzUgUXNFNIzEzp0HKePD/9Of/gfS+Tyw&#10;2mdZByIkURGiFkP1kdosbGS7qKivqG+aLpKwiEY5k2tkuPuFl1/liDT2HxpDB5yx+7wB5fHtaFG1&#10;EGZmLR3q1o9nZ4pdWbN2gLn/rDe/8tjmc2GNIXtDlpEhNzKA1f+rrWPjuKkuUQL14K/pDAqabA5w&#10;5sXsg8fEKPT5QxVfOneBUiCUnceP6IGmgOCqPxjyzuyr9I5MujEzpIhF7xFqb765ShsR2DitlGEY&#10;BVyrUW+CZgchjAGH3lISg2bSYWEOymXYvM9cu2yVSCnqZSmakPxY8+v0qO5cSWu5mMvlLE5WVsb7&#10;4IMP2exIIm6Wedt6IQeCdsUhYHiKSux8AYUtaBWakpimrrMxEaBwLG29P4R4cB2UN/udWXPBpHUW&#10;1zlcTuuZhGkQpvilfGRhVQsFdKYiW9UEigGlM3QwveqKbUQxVJf8RTlJ8kd5eLUgoyGdmr9EtzZ3&#10;/uzP/nz23gPi2smp8W9+6xsUALKSwTDcEJVZK/BQp3Or1NXhbbSRp6Wf7ie4QsdIoHuAgKQ4Jcuq&#10;jNMgXTLdxW0sBrC8OUc6E8aFys5Jc/8KRjO9gtokt4MF1V6xB9Rx7jS8s6/I3TAFq3zHN776dUU9&#10;PLzBVeh9O+HCUjj2crWS7An9TA7aoBWLjeleQ5YFwEskQx2uqx7KIszwUM4NlWtrFpifre2UIgNF&#10;BO7ILXfgu8h3ABuclhITR4H8oupLxBMRfo7/QQkcckTUrm1Lbyrt6Y+Gp2bcHFdPB+nx8ZG7d+9z&#10;5CcG8/SZmfGJMRYVN1JYHqE7iVnrOsnsW2xveSvrXIJPyPOa12/2UAafGSdAkyG0Mz+JzhQ/6gHN&#10;Z+Bx3PblN2ctpNA+ctxtE8ucKq6ikNRCMLY2/xKyad7NP9Sscss//e53MDW4zFyC76F4kAqXQ3f+&#10;ifU+lXZT0ZnuoQI/Uqqg7DrNid2jOEZhuxp5qA6Wk2jl9bBdlALVZlL3cUFwxjrVWTZWKKLT6pVf&#10;U19s7Q8zQloSy9erTla9qfA43V50m1OQiJUhqviM2W+rCkT7B/2DxN2fnUXX7+0fPvfCizTeErnG&#10;kthqwWFdEl3jXClouxxzx0gsYqEMQqdlmvfRJumsNAm7hxnQ2dYBrCvbXOdfOB6Ly3dqVQQWMd0u&#10;ZJHdt2Qft2HvYu3lRrZaiXSGuXKHzyv9YAoqQgrku9/6psIfq310y+KUGo8nPNIOl8cDs05c+qNt&#10;Z3AlzumDuximiVCtbpURwsvQszr9yCkc/mAN9JWnNj9TACeRtrWtEDGLeXNTbGG6tjwzhOS4iBQZ&#10;Fa3DejLLJ5Y06JAEuLhMsRS3+VSSTO26OtNHv/WVtWX6VHMm9/DQOE2kAWTt636dPstIDG83Nphk&#10;RSbKtP+JcJhfbLCYVB12zvLYqplA9aPOLZ8ug2SVQn7x/dVr0R3Vbn6G3ci53PIyTYRlcnCQPNLq&#10;ckNM6RlDgSMKEv6v/fFXhZ2x060no/5ipQD8wyX4k/wW1QCBJWnjKImKCg5xfJNKcM3XkpfjWpKa&#10;PpVHi/w6uBWAGRwfn5Pv2mnJQgj4JGrE6lskR7ikEhzTCtyFFDmZJhgf7q9aFTtXTJrUVf1Ja/lg&#10;66PYmrSWDQXILLNVYY339PTNPXiwvbVG+d4nX3sJ6JKuByg+mKzgv1Qhim9wEuATJCK3LKfCPTSe&#10;a0QmhWk0W56LISkkVMUZsSEdmlSvAjTHn/Q149Se4EjCPqVOlfFv2EGx9lDcSoYED0XBDAfoUimr&#10;M/okNjx4Iub/0+/9gAnV6X3UbCiXaeeofkRXYlpZUqemHZ/KgH6cHKgc6o9FtoARy2paTOhCfBcH&#10;qDe7JlvBFv9arUfbCL9GsRabTJ2cZQ8IEdQhTNGYPm0JC24q5Mz0ljPOzp3QqbrWWVJUrwjBh1ri&#10;Ic1wZnFAe3t7aZL56NHc0eH+uXPnEtkeHEesAhOhZIvtRCEwlptDuUnPSLtJKZn1klfK2wJs+KTy&#10;Wa6nJXnJGpoR2TIooY1cAXkZqBjUoaAdjkUIs0uqdfxget6ofAGzrqNQWELzLJhxMbRsctz8KCv5&#10;9a983VSoFp3jt1zGzLByVQXbDpXTIu7vR1RLBw84JchonJ8rFSQUTwemO8jB/UmgmJy5JhPBvFJP&#10;cbJWhoI5qFYodEfcEClH8RUDKCtAEVJ4Vm9uByZbwyP8K32L/9MG125l+3EFshcIBE/LLQb6+g72&#10;9x7cv9/bQxueF7kAmUi1ey2XlfSF8yP3TKljwj/n3brT3nlM/kWFmtMhfcJcOM3OCwISf1J/YeUq&#10;yLBqqSxhpUqTmLATUFthzqhZhkpRMy6KTlA3k6bgg29Su3vi1wnAAAzxf+MrXzdtoPZnjMuV1hvT&#10;uAPzntrrExqb0kzacc6uKlspiF/aWX6OBU2C061+kc+4yiGXUDEdLV2v8yPV0zWFgsJr0odFy1Fx&#10;DuM74fkra6+YiOGwAC5PZx4BjfDVBFXa1vaQ6LVWWqKyDGlg6SXUCWHBxMQ4bYK40ZVnrrO8OsBd&#10;n0X6KCfh+nqx+XSaCI68lV6JNCgcW5vDUUOckCEKvCSt5pg499Fqigjr5LlaMaiwDdOikkg3NrlG&#10;VnVKoslJD5MiNhWng3Okm/JuStx77928TQsAxeLG3VQzFDtclzUwr19EYvmNklFBmzwkvq/xXFVn&#10;rGpMmRO177WeRLI78us16+Kyg4Kw3aVb5V2IgmgH5ci0OrKUcEF5H0ItnKwxBbypebY+GEqci0vS&#10;YhaMtWclBRb4mG60lgranjpviE1oVT7Nve1NtFqqe0DxkdFVVBhjbLDfbFB+kHNs4zTISHveXHCe&#10;XaGW8/2d5nX+u+kGAVzGbhXNgA/YSIRXOvXrfFzUMdlEcGz1hLXwmwVAhFFHfA7hVZNGbn3/5m1k&#10;wT2M3FCVEYOUStJPXE8jXCqZaToaA8BE8464fMa1kunWEUDqssYW1IfNvRHTSzlXxZhmezVWxS8w&#10;XOJJhqjmj+bp2rpiCU4k2nIpWlamTMpGJfPCcMxxh3qll4t9zFoJErBWBfTeFNkP30zxh05OYG4F&#10;NhihT5GX6nMsKcB0Y1RdixK5BCcvvqIow5JxTZxa5sStLuIkmTOM2jxGfpWTZu6JF8XInkYxsV15&#10;KO5ue4j8FQRAnYALiMq3KF/VqSmWlbIoTPkE7+LDeVdD65wfk1kBEur8Lb9Ns82v5gWbAaNRCI2Z&#10;xGPlakJLTNMpd4jocBIfbo8xcGXPEF1aBvAAhklINHi8eLKLSIfzeC3hJcvsYCimjwkCTeLDFqzp&#10;ZD9Nup0WzqKy3gS9XATtaepLb8rbM0Ni/bXlubHhpHYxUfxVhEW8Rpcdk5/gzr+wWDqiciB5gOpy&#10;ihg5dc/dnfPutCgjUbzC0TrAsySrdbK8/AV0n8spuiIcPsPe/I3ikv4Ry1sjdydlM0i0DKC4xnFS&#10;qC3Uzzv34V2mlW8yQXxNPBkL82wx1aPXetuIko6syp8lDjKGp9wYLzPrBE2UFySXfcLy8vxGBpHt&#10;ZQ0YgbAnK8KRg2sn6WhApuDBOJFKOTmOGKIORzybVZ4YbdDFIlgz5pd7EZSY9YFOqY0ciujMd1S8&#10;dro5heBnvFzAIf9SuJNCfb3bISsnniuS6xhBBhNIm7mQyrnOsvMfITzsPFPr2knoI86KRGDURNG6&#10;ijqzgZFA0jGdbsc4PoAdCk48ZJ2MfdiVyuHhAd1uLIiUFkUaRN19eOuOHt5AjI8UnG6mbWIth4zY&#10;LGDPqUWMc6NqjW2EmEvdEY+oPYvBapwGqk9LjzKbYNfkNbEc6gTi/ApewCnqNmqddjFvcvDtYGW+&#10;ZcG92rYwYTK2glBVqMw8Ck4wjSSI2yoapNO0U+Q7YrUVwQMZwVMnTDN1yksLFInocF7lXoRLs/NF&#10;FYEdbokmntTNu7NG/ItltoM3ZUi5I/tAa8P5MHySZcbO1+oamYqIZKUdyqJEgnFc3ALgsxL6wrpx&#10;Mb+UZIs2T0ESKSirE+8aKQHnn79z3xIgeibhkJa2PvFtSPwaQOQCA5wbPiYdp+UQfZq4gb8gksZ3&#10;l1YhRjYStpgmbGvOVMHI0SPIcdAUUjK2JjQkzJJmUBLPs7B/Zf9loBgCWSeWmoV06VkjTGp4qWTS&#10;Ri88B/0jOrsQPKaGSSFRLJ2JQHBR2QC5ZD5Ko/jZwD4511zKeNfCwpykOzzHvLuTp9MusXNgtNg0&#10;vs5khGNb7w/WuFIooQDhLoqPbiEFk2YRNTtbnjdrJvdG7KsOouYqUHkZQBDiy8VSCXaMY9WzR70f&#10;vv2+mXh5/XzCue4G9SmRLwanO66elRQtyKoEAsYjUxs/qW/NrLFXpOt9UM8krSwARecgMRD2EnGK&#10;NKEVKQaX3YYWDh7gtqHBKUDPrBNjMlakiIsRn1rEy0zhWjNSDJcdG4A/IxfS0D2mBvmqNaqO4tmq&#10;iU8IFYOcoplZkswNBiPYgMNhK6K6Yv3RsAxe24Lj3KpVbVyF6JIJRdqWlZTvZw6C+UsoFk7TxKBq&#10;ARrUMZVK5PodMiOLrXmLoM4Mv1DAyOxpyXFDVGZhvT5C8kfhSYDNuFCDf/muvLi3fvaGoH87JAvL&#10;4ThiZs9OwFuJjgyhUSl0gB4HEv+3I290yrUlN906sUmB0HCx+AKzj0NCqCyzARVZ7S8EWpmDemKv&#10;9MDImhLj1ozTUv/WJSpQKnKknuIGBqrFs4aYDi1wnp9iNCUBJapKIjVbucMjdokOXDCSgRPwk1jS&#10;kERRLoXvun6PjMrIgUZHlGclBNAstiDSE5thi0sASNEA7TiVyFEnK7A5eTvyn6TT5dERnDKqiHkB&#10;fnhIGAx6AbLG6mtkp+oh/OZ+K2RxQZIe/51fvIneZE1k1iwZ6zSD+ARwgiUuxpvjQFWd5uA6kkhs&#10;lfUzLoVcFFNfmnSJv5II2ATFOBqZtI6FyorbBRORJxGccFJ+zA80xyDLYagGc6cZLyG71P8ru+Rz&#10;FBKUgIIgy4xqxg2ZUDpTPr7EUPNi5DvU7W/m18RC35CxcmQhM/Lu+XVmNLwNna1yUrKpGeB/cit0&#10;O37VB5h180TMNOqlltyEI3Z4gMPY2WyQxAwEtZaUNkrjGxiRx2YMNj9cR1QRc+WmUXqFhAz7n4fn&#10;D+5+J3EELSjpPU7rG0MBcS5F4O6c9MHQAnwUpDjrah6FFsRdgTc1LMUsMipu3Z3F4zO4DYybKXbr&#10;xwctwqT/hlIREgM7pwVnBRfKxe5YWPEYLLHMV5gPRi/KibGpzMeUegT1Yz74le865Ut6A7Ntgabc&#10;IUBHJzGWK7V8n+ENTiXKbjM1SgvWUXHOMgvF/ohl46IZYbRWSaevW+cfNBQZND2Niqv1EmjoqLjm&#10;cZgj14J14vY0z6t7sY+f3J+VbNozOO2vG+g3Di/O05baHDjO+02a6pH0mU990mLgxEkwjfmbBRCS&#10;IzaHdBzxiOMiuoVxK8QD/yYKY8jcFq1EdIbBsBWi77OcH+nceo2Inq5wgrlAqm3VHR5gm5X+yHaE&#10;rKGYUmTyzc1bc/UFlgkQaOPOdQEBTqZchsDJjTaTuIJyXdwasHehoZnrqZXWjfCC6EjhSKJGH2GP&#10;qy2vO3fMXuxC9ba17aZzVTF+TqdbmoftbLvWKjUsJ+HmR5P27i/fdL1ZTZ2IMWCGhIAFb1/1EeI0&#10;kjrz+KEGcBtm3GiKmk3XSQJTLleSTJ7AJAmFe7lOaoRiCmh1GC8n+EiZOBebf50A8jLOrjij4CC2&#10;9l6aACISlCipTkS0GGjukLJDVI3pUa281MAPHWtt9X6uCFJ+MWXMKpIWSd9wJsu9WrNfEcGQXAPI&#10;XPmY0vHOBrhkn5tucRStekDZdtFGdVIG2objpPnVIbiYAyFR1oieUIazi7CiOonVmvEoRhM03VAS&#10;xufF9uox1Urp2DFf+BPX4Wr/H7FE+eGg/szNAAAAAElFTkSuQmCCUEsDBAoAAAAAAAAAIQADSN4U&#10;uZIAALmSAAAVAAAAZHJzL21lZGlhL2ltYWdlNDYucG5niVBORw0KGgoAAAANSUhEUgAAAIAAAACA&#10;CAIAAABMXPacAAAAAXNSR0IArs4c6QAAAAlwSFlzAAALEgAACxIB0t1+/AAAkl5JREFUeF5t/QeQ&#10;pPl53glm5pfee1OZWb6qy7S3Mz0WgxlggAEJgCToRIIS3S6p3dWSIcXuxl4w9vao240VQ6vjUkdJ&#10;lIJanURJ9AANQPgxGNMz3dO+vK/03n1f+rzf+xWkiI27HtPdVVmf+ZvXPM/zvn/j6o0vupxOs8Xc&#10;HfaHw6FZsZpM5vF4pJgUo8nEHwzjkWkynhgNBrNiNiuT8XgyMkzGo8FoMjGY7Ha72Ww2Go0Ou91q&#10;Uvr9/mDYVxTFZFQmhuFkMjYpis1mdbmcZkUZDgeD4WjElw0jExcfGcdcbWIwcHHDiP/4jNVisVn5&#10;xR+5islo4NoGnmTIHXt9Ps/t+CE+PJnIt8wms9VmG43HvW5/NBh0+8P+QNW05mjYNxoVubLRZDSa&#10;R0N+xqgoZouFi9t4C/12Rl6clxv0B7zVcMin+DUYjQeKia/zeCOe12axOPkR/RksJuOYm8mrG8aT&#10;sWKymng4k8nC0PC8isIfzi7On/jKaCSPbVJMNruDP3c6KmOg2MwMa787+MRz15RYao1x5YqD4ZAX&#10;MputPLf+Bwu/DLwk483bjvkjr2PkKtydl+F/ZpPMEs/Do/Nhk8HYH/S7DMSYhzPyfLwAbyDDZTTy&#10;Jlq3x9h0+z0uMh5Nej3emQ/z+nxlIu/PK/IT+gX7vUG31+PTPLSq9bq9oar1e/1RdzCuN9uttspk&#10;cmUu2+v1+eig2xkOunK/kdyYJzQZbRbFfjYuJqOFITHIjE6GE1bPkOdn/B0Ol93uMBhl6g0soNFw&#10;MOqOx+po0OdRDBMT72Wz2gxMy2DAoNttNpZRu93iRgbekldj+Fltk8lwxCxOmGDu3uv3+DO/eBlZ&#10;XJMJq5sH5n8sHIeDVWvqd3vJRExJzFzg5owH92aJWy3WQV9WriwNrszqMbBuzIy03MtokqHX1zXv&#10;xMofMuL9AePLX4ejWn/YHI25p9mgGGxWC8/d7/NKYz7AuHAXRp6hZ4SYFxadXIrlYVSGsjX4K6/B&#10;N+QjbKb+YMDf2FP8PhnJFZgYtdvvaj0GX9aDPgEak9qVoR/LZmHN87wsTAsrnueXlTAx8UnFZGB5&#10;ci82Ck/ColCMBqvZ4nQ6ZHnJsmb2Bobx0MQPmFhO7Be70+nmN+7CBLAubTa7lb3OprPYZP3p02sS&#10;08B2lV9WxSpbiv8YL3Y6s8jvssUZDDEnfNRsNBvGBq3TTcTDSnL2omw7MTJGNieDzE8yUCazwvsw&#10;ejyPmASbSTFgkXhtppwbWhw2G9ZAhm1stDuczNSg35H7TjA+PKTdKrubb48YBZkuI5uXh9D3Ep+S&#10;W4ol4fH1m3I3PqbwZZmBMWPNLxkm/dF5eBkhffOxMFm8sk/5Yo/1wrLiOvzDheWtZeUxoHJHAwZF&#10;G/RVfcEamBi+rA7G/bEsXOaD7cmP8Ej64pgwylzOOOEF7WaL1W61MVzcnFV3NtYMNDeViZW5lr1l&#10;PPvzZKKbYv5gZHuxaJgQVjMPo8+SbotYqQYDQ6kbulFv2JuZmVKml66x89n6fIhx5nG4BMtf1oRu&#10;daxmm93Ooxr1NSJDwG2w1A5MtcIQjPiQ02HHaA8HzJC8EtvFaffyvGNWP/Mji0OR1+CXbsf0kdIv&#10;xBf0P8vUGmXd8V39z9xONoq+dGQC9JFlaLmIPBVPKw4Je8JQyvYz8Q0GlhFkpvTLYoPETDM97FVe&#10;zohvM5owEyo2aDKxMVwmM3PMeDFd+kSz/4by2vKMYtpZ5FZZOvLqJiwU48IU6I8tg8g8y7pgZHs8&#10;G28pg6O/I49ns1h5XHYvX2D4znaDfMBk7I7EGPGOy0uzJu7KE8jtxBPwI+LxGFYWQp8Hw9mwi/Uv&#10;s4n5V3dqsrFHvCw3Hg0mmA8Mdr+HreNHmSomgCk9GzSxXrgvMcxyFd5GLijGgxfinnxTH34ZWRlg&#10;/qdPg9g/mQb9K7I/WFD6+7OOjUQK4u0suv/Th34y7LF8J6x33YTpc2TkShOjhTE040IVXobXGg07&#10;FmPPqYxsJrE2YjDHE3xLF//U7ai95nDUNRqGZtOEVzVbFIvc1aKYLMw4z9nF/Ok+TF9MvCmvIEbl&#10;P60nI36K7+C3mQlmh9Hivj2xobgHi81hY/D4BlNtxc8yU1MzF35gC3haWTjidphD3oIRUFhqYnJk&#10;OFiO+qzLcMkWkudgwQ174mYJJPp8i+Fgm+NJRkOZWhlq2acSDzDU+rCLoeUyLGCbxcH3zmy+zKs4&#10;MxkyeQjGXuaZXaSHQ2I9LARa/IXpEr+kmwDmVVwca5DBH43MCiPFuOur12xhNhgYRo5Lym7m9mPM&#10;C1+xsPqtErGwi70Mr3iewbCrdvq9Nm8u4R6DI0tB7BCjz0ux/HlBWRRi5OSbE/GIvC+REa8mO5Mb&#10;c6WzSEs2JWOI51EkcuEFZSp5P9kzY94J655IRJTE/EVZ7GIoLAzk2XzqoYhEimLsdAvMFhybiBNk&#10;ecs2tFhY34MRkabMim5exVbKgsR5GCYWK0vPwJ6SeNJkI+LAqelhgxhdxohlZbM6xEyJPZBNyuPr&#10;FoDx1ZeVySw2ih+UVxA/RPDAT2IwsQZ8ix3I6tXXoGwFJph/uBQemZ+Tv4itYxeLgeWPrAizwWy1&#10;2i3ElEazNjGPxNa6jIbusKfp3qqP/bPyXFyQ8bLZGUlZk/oD8wGWJD8gXkF3NrwvDyzLRh6eIFuW&#10;Eo8h21QegGWD5+DxZOYZd56TK2GUxG6bDNqgl07HlEBiqcWvjiq222R0iH/nroyrmAJ+UhYX72mW&#10;oOIHZvtsyCf62pbtyRMoDodD/DBPIaaOIApfL0PARbiuhKR6AMRnWJJ8k4mV2TJiozGgWBiJXcQ3&#10;yMRLEKznErwnY41BIJnA57NqxKnIH4gLmQmT4rTZXcyMTWw1UXtDAtSOzWEPeCO8ix5W6XZUhkMe&#10;mMXJQuiPDM2BqUnoRGDbq/UHHeZOHstCsMGzyVZkJpgq5lKemyWsZ0Li+eVNZNfLrhkSAmPl9UhB&#10;Xz3iOdhXLFDd1eKHeRO2LXZ6oI+b7trG7EGs2nQqrkRSa7o7lG3E7DKOVpkyeW/2mOwX0g12IC+j&#10;u0HdhmA9GTKGUpIFdoVsURsZnCxC/sDeloWjpwN6jMHTy0/zVvwAS1vPECQPE6vHwpKfk5iXkNxm&#10;tUu4KxPHb5gLI9tWdpxFYkFGXe7CVDF/mBHsGHeUf7E8sjl4XrvDEQ6GYr40EWO3TyIxlDHFLTEk&#10;hFWYEXYz8avJQIg8GTQN/fZAFpiV/2QDm8TDEHowZ3pyZdZdp8RfMuuSsgzFGcmMinMSu6QvRNYL&#10;W4IreFxuXqel9YYGRoPwRCypOANubiQu7/MWZB9etyefzSszy5e8rpDX4XHZbA48jrywgciBR+St&#10;WQnyQMTDLHQZUeypBVthMQy45Vmcqq8wvi7+gi3KZWTNS1DAF2WE2fuSkPI0zBa7RJIw2T6SVuCl&#10;yBoYP4JCiz0YSPi8Id6KhI4Mg0XFbVmHzD83GeJmMJV6XMSa5u2ZIYZDTJE+FDyY1+HyOdwsL/Gu&#10;E9ID8pKBgjUkIhLXN8T0ifu2WHj/gNvjEKssKbse6jHdEwcr32zncRh01gmTIGn/cCDhgCQq8tR4&#10;BT6A/WHSxebg9sRb22QRmYx2G6ZVwVcTi7NHBj2T2x2wWp1YIj0FlHzLxocNpNZGZWHlutPhczqd&#10;FoueuLNn5WbivtnpJNC6LRBDxuO0e31yIJaCnSVoMnMxXpE9wid128iLE4pNcFh6Did+WI/7JTAX&#10;W6mY8C0aD06mzVLHHrOHWL9WWXq8mqQbTGq/z8/hwLEFrHHJniT40UNVBussQZBJlA0puRO+SMJw&#10;SVltRPrDkaZ2W/32aAC80sNmyAIcG5x2l9vlY+y4FHdMhMPpaFTMFKGIRXIg2aWjAfE/j8ZDDxgs&#10;fb5ZetgQxlR8v3gcnlYWe7enYTz1wJRlKj6IXcJW0QOxidtu8btthkGX4IrHd3ucGLZWpyVQhNUy&#10;4E68I5tjYe0mYQVvIXiA2Bv2x0CiWn3/YV0ZJlnMkiLJSuclxTcRpoG0TMSkMIzgMWQLAZ9P0Ihe&#10;7wxCkcXwgxBeQhZZSvJwjBwhwRhX6LG5nXYnmABzaGQX8F2tMyRDHzJqZ/EoBkYcOJk7sAsLXrJI&#10;AqczwILROQOKJEG1gWhxu06v3+6x97FvhKbYGiP5IBMAJjE1tZyIL7D/ut0Ok+bzurwe16BPmqYx&#10;cmx2M+Z9QC6Jh5TsWc9Y2HISp8o2ZtDFMEtsSwCuqs1et6Xn7Gd7UqIsSQ8lCuPpBJER48roMeNG&#10;JpN1QmAvDy7vqhB7jAgKlNTc1S44FijWoKtnp9htiZkkSrGxKGRKGUiskGIwO81mr8uJm5Z4zCBx&#10;pNflY/H1x0YLU4z5ZhL7/RYhdbcrxkUW7AjDJMtHx9UYDfaH1WB04OIE+CNMHhMWsK6sZlbZEEPK&#10;PIu5lFtIoCEAAAgXq5idIMHBWVQiEa7EH5JKGMWzKGydXqunYbmIGwFC7PyPpcFUMwqKxeML2+3O&#10;tsoEtbkYa4urN+oNxlh3k/LuREfsfX3IeVSrJOikx+Tbkq8R1rIn5Hdibj39lmmSrEfPV8RJW8x2&#10;i93IggbmGhnADh1Op91uYzwlMZoYidAIhQER8NM4P/A4JZJcl+9IXMcrySaSmET+JrlrTwfMZC0Q&#10;I+FKdSBuZDRgo+3GSdDr8nscPI3k+uQDvb6OOBjUnsZG00ELLqwnclyTBaKnT0CveDm7zIKsZcnq&#10;xKDL9uMj+EUMr9PpYaa6uMeBxtLH/Qk+JX5gzCV4JbaXAJzsM9ksOrikg108G3/lLm4rGI+LK/fE&#10;39hYT+NWY9BtqQClkyGWjUEBxiKGcbtdEpULHADEgRV0SpimYww9DCYX1RMLnlBmgzkSlysGF6en&#10;JynYW8GzdAzXwgqq89yjoc1u87nc+pbVYxeDQVUxvn35SZOFRS7Zbr+vJGYv8YNiZ3WfqaNCBIsS&#10;iemgJO8lcbQeXkrkpw263YGG58N8u5wORrDTafZ6TECfZSCxyA+CfS4m/0iAo0flEicYxsoY+y6W&#10;hCUmSZQe1Q0Iw2WaBZImhpUPmC3MfVvrYl4VQgsCLaPVOMJkmrCBxD4YLbb5GTDMI3MVCYvZW7ol&#10;5mUIziTLw74Nh4rF5rQrNpNmUnAehgHZmEwlqWRPjzgl02KBSrRAfETSLOgOJoOXHXTHfT0QkMxA&#10;RyNZL5KMshUYH7FMsgBGkmRYZVJZURpxo9UYdlgdNjvfkTjJYACurXc6RN34f1aNZDyMBvt2eum6&#10;jIKelfcxWwB5k5HEA4zRGfgibyhAAWt4ZOTbLIgJ2SHPAgzU7qjdQVcid/ImsfDMluwY2U664RQ7&#10;wp7BZTC7LNKeOhSc2CqPT4CoT5JsbjHoEqjoeeKo21XJDsmoPVg8faURl4unkAgGuMkgEKvu2PX8&#10;U3AhSd2Ia3Vgzyo4qIypBLNnuxJXa7YCZWNviOkYdKBuyaD7+JwunxSaQnwab8HKY8HxfdnHEtnJ&#10;AIjt4Zd+LbHx7HregE+KldZxCfaNzNDE5HDYvA6H02ZhTok5XR6fy+Hh9XVIS3Y8xAVIO4/rcbuV&#10;5PwlWdsSq/DkRt6fOzBLTIAOLMr/JIjUf+k7CePImPB6I5U9zCqQXSnYoixhAhxGAD8lQ4k9OHt9&#10;sa48jewo9g5b2C4pkoSe7Fod3TpbJj8Af3R7iGm1EIQ57DyxgNVDwaUleJUcWN5fWB0JtMQNs7vw&#10;8SbcriDf8kVJ7XTTjFcfD3o8CfEyTpCHYrIw6eAzup3BOjPY8oulIwOIkZZ0T1aM0FNilfUwVDIf&#10;th2bSlauzDw3ls0ji0LsJ+k6DkC/vwWzMxFKg8s4nET4NhmOYV/PjdnSIyJaG2+PQ4wkV8UvA7/a&#10;nCRWAkLhKmX/igfSU0iB0/S3klBQHlmwcvGYgnAI/iM4pnhrYQKEUxMgRTfZvAIr4yxIEP5AJxxM&#10;xNmAkzraoIOWMn8/sEUYIj2W1pNkCb0wXkOCmbNMUXIdku0eCYEO9Ylt5LUki+Zj+rqVaMtqw4Vj&#10;QM7WjRAwwjpI3qCPLEsA5GUI+qEbXgGfBOHQIyt8qyAjshcE0hS0Wfa1hDoYbhJjAl0MPakCcKdi&#10;sfNJPiS4MLmGTJjEigKoMxbio86MiOxsJlhP/jADAqFJvG404YGU0NTKWSIq2aakzWcsDAMjqQCD&#10;oIM2kpHLK+uopA5xSzgs/nN4tkmIx0mHuC4bXCA29qw+W0RmekotiLEezeqp89m2FqemgxpnPA2/&#10;dFYOtFOcvg6HjwTjZ9GyuAjxxfjojJceIvLjQoCOxpIZylOdoaqCf0oKLgA7c6GHzHoYrZNCIz2e&#10;lBdke+o7UrwiG5HnZJnzBd5Y38ka3xcT9wPocaT7HtaTznwJO8R3J71+h/2iZ9rixnULKgtCIih5&#10;X1lpZwQGP3WWiMsnBG5h5EaMjhKfvqDTOfJ8OlIJgSk5F88qiZgeMBF1sP7/EyZ/5jkFyBWUWIcx&#10;9c2JW2OS+RuzJcwGlzhjZWV8BNQTg6CnY7wIm5U0wM34Ywsk7xXoXx5ZggCZaX0GdOhVftczDv7a&#10;I/7rS5rClAozoEObDLIkfuLYukQ4AsfLDX7g/OGwBAWbCE3IyzP6P+B8dHPIHRgsckE8WUdtsWh5&#10;UmH5eirh8VkCL55R5/PYQOxzxhFQutVuMfq6K5YFIXZWf1TWk9BXwlziybpsWdYNgJXFpHQHxPsM&#10;kexOLIxumaxQkheZPdm9Qp5wL0kdz+ADJsDn9Qhjx8LRyRgdMBaQT9ahngrpoLhOQul5quwsfmMj&#10;G8WssUuYEp1DkeXwg6hIAHa7NxD1hiMsEAhFgiidDZMr61iVvuzO5lY20xm5PFYBzjAyQozIHErW&#10;I6mZZOk8FHtO/KHsSqJIxlTgVUmVBeyWmcPZil+R5UXQcpZH6Nm7Hvt1tGZ32NH9inyL+wrcTe4E&#10;JmKYyPI3KZ12hxEU66gjifDDTodT0Fqd7ccy6SAC1kukC8LA6AGFQAOAwzoIxQvi99kMROFumwsj&#10;oEzNXj6LMc84JoEV9ZxbR9TFGGCnOp3OD5Y/OL6ASnqiK5SHrDKRSOghhJ4TEZ4ToIgOAGwHc2SW&#10;oRn+J+DqB0aGB2ZWuhMzg9/ttHGUuoXSHYL+7BI56xMrUYXY0AlL4ywe1uMg3TTre0UoB/Bzwgfx&#10;rg4XCYRFSA/d1PcBS3psMZ1t1pezBAUy+oAPgueISeTJNfKDbkcMLFtExwxJ7Xh/NoSws0aTy+UG&#10;YrMR3whPKTCp3ekRigg/IFmNrBL2IuGJvhXEbcho6kuFp9WjSEmjCaUgfwReEwhEnkhJTF/A9vFB&#10;u4QcNqdLqEZxq7pORMfwhO7g5WV16cZfAM4fcC/IJtgFfXarZGpoNLBmkKKoEwxji+KQvU+IOewx&#10;VTzDWY7NHmWMiPLUamWk1o0jFX8uaLIwSGL8+Jzwq/rMyr7TI3PxJGK0hxIPgCmJM9CXmZhOyRZk&#10;xs+AClbZUO0DSfTVDmqKQVffzYBZkmQQxJyJNgQcljgSu0IG3YVS0oNuDBmrRDtjAyWtkd03wJ7p&#10;cDMbossOkmBXgXvBpiGVIGydaJoK7qQD3xLySkqH15YEixcXLFrHJCxsRLwxY9g3kuL1JfOMz1xk&#10;JUuyLo5KoAx9YelmV2fB9Gxcz8/EEgl8KfohHerRuWYCEqBTMRkS2mB6Jzh3FDyw+ZJL4yzPVC4C&#10;pRI62B2gjtzESoCj1YnnFaudAXY7mXgzAhNJZvUwVCIn3bjqJuiMbJUXY5lJJCqrm+kUJBJMg8UG&#10;1Cqe1SQZ/nCgYqW5oxATwu6Ik5Z9Ch+igzviEoXK+0+gnjgxM5aJr7c7tVoz1+3VROQy0LE/JgAQ&#10;V+t1uiq7GR9SqVXqjTJJdVdT5Tl00QoxlHh+HshuU7U2HC3WW1wOfom4mcUv0YssaBkAFCOghIxh&#10;bPoCD61TfYJCsxuYI1XDBU0waroSRE/FddRLZyQFdmdcHHbMC18R43OGywhnouDu5AXPQmwsgWAy&#10;gIvYHNIvHUdnf401FRPApcptrS6iqD77GjNFeqLTk/+Zf9fDG9HVkJ1IPMbfuRUIAqDsABxbYeNy&#10;B0UngiT8IB3Vk1OL3e6BXxB5FIiW2GM9+xVYQkIASHX9UpIIn/EfZ6IsrBEWl4U+HKrAY5OhcB24&#10;VBndrlDBzDWYKsZOnC2si6w7q8nKQAsPohM2otzBWLKYBIcwkkVjsUgNJayXsG0w4I4eh0Mwc3ZG&#10;NA0WNJLcXZeOiPXi5qK8YX/JWxHLyVMyiiTWExOhgh5HMaTC0glJAnoIHKuDIVjs/giPKsI6IWBh&#10;+HhMM8kUI2LTA3NwR4mIsKpYHt4SxFLUJZKkIntyMGJ6kqnn+3podMbA8ng2ySKgA8e6tGuAmSfd&#10;ICUiEpb4fTJmsTvsiNhgLonNHeKaxXQR1NRVtdFWGxgA3XWx2GX34Ep1VQMBksypbHr8LUohB7Cu&#10;4CaSDWLnrcK2Cg52lvQSKJNKWiHY4RDwBi7WvMvtjobCTFZXE6pUFo7QqJDYeijCc4vUAQ1anwdg&#10;7RIU8QFWuRJKroo+Sce4dcx9BKNid3h11BIHxVCKW+ZbEjMLAa+xmpl0PVPDA8g46TZGUHtN67ea&#10;NWJZQezlu+KR2fkCl+uoGbPIVGNuSfz6isHn9aVDcbPBzi4A9pN0Sec19cxckiM9k5qwsngB8cW6&#10;EoR/uRzez0WeLJoDMYp6viHUNFjjWcoi0NewByejdRrkboJqGTDToo6QfaxnXrJzdcRKdjjmnLUN&#10;6GS04xTAPjtaRetgizomw4CQh2SE+MqKTe924IANihBkrUalXc8rhiHgG/dtNhpqu8P1CZzcbjfX&#10;5V28Pq/T6VLVTqPVIungfYjniB8kAg7EzzE0+mYxkmJiy5g3l8sPBw5LI9obISwZFByVKNVQfYm8&#10;C7UlUbc4Z8nZhcIVeyUqQwEzRJwmmg6WFLyDiBUAwM0w9VaH3WMCqlc1EF4gSiF2Jj2mibfnZbC2&#10;utOVjXImkRPzLw5NVpKsAAElMDQYHrfV5mKhd3rDMrjRGPhEkkOdgJctI3aQScWcomscMrBeqz1g&#10;cQDBMr5OdqosdwGQcUo+myOAzBX1gk5AGurNcjm/X8ztlwsnnXqpVs5XCtl85rhSzmrtGhpYr9MK&#10;dVGrFHOVbKGUqVdL9UYJXQurANWX2m2QC7qBQs0SmEo2gDVEjqiYcfiYhKFx1FI7RGBg10p4ih0g&#10;vAprVB5eqEEbm0VYSYn0JY0WJa5wafInwfskfZWFKbk20JBg8WbhCCVyxFbApgozLDGZrn+FZ5YF&#10;6xATQhaFp0erS3gSC8Ui4UC1Xqk1m2e6WdkAZyya7CuBls9QCYlXAOd0hSJ0HktE4GgClwn6smGH&#10;tQi+bxE0VkCjM+hAbADhP/uK55TAh+sgbJQkCCJD0GRJYCV7IHOyQAga1Ua2kN3Z2b17uHe308yP&#10;B12+YceA69HMcNjVOvVmo5IvnuYqx7VmJlvY14ZtkUGaCB/QC7UVm8vkcCNtZPk7bU72IIuC18eE&#10;6Ny9vBRhtB0kGVYHBRGBiewAzDfBrIg7JR/TDbpI6c6QXnlrJkPcHB/XVVM62iWAiehbRfwsACFs&#10;OLdlg+oTZDbZcboMqI5k4DwE0RQgkNUoekwbyz4WTmD0a82WxtaRVNcslKmOaungk6SXgtVIHqBn&#10;ZvpWc7BvJGDAa3SG2K1RD9rMaRo6oPpFOiaRhuwecRWdVqcKi2oYtQZapV7N1WuHnUaFkcXuIMIV&#10;DRYYNzn2qHewdefBR9/KnR53Wy0IK9EniNNi1wqaIS9tFLkqYTcE78uf/RWT/drEEOhgfEywLi78&#10;CXGtCRm10z/BKygwiTZhd88UpQwMcaC+pwVY0JEKbBMbV4nEV8RFmOFGhAoXhyyqGIHJxLDofJOO&#10;nZzhy2LrJafQc2I+hHFhXsUHjsXC6JG6hHc6TS/BsuR+At/IqMrtBdkfEVH0BpNqp32SyRDNYP8Q&#10;orog1CQsx+3rHgWNjeRipGAMk+TVEpgTRNkwI1gY3VxCAYnESuhswcjMBH5BuaekbWO1Xe93G5hF&#10;sk9Nrbc7efRzJJei28NCAWqATtpdxlHv4/e/tb/9Hpdk4E1Wp9sXt7iiVnfU5Y07LD7JKkZtZWLv&#10;j/uRqYtud+qzX/rfupOrFtN0qXC3Ut4SCshqQjXs80RigSR+zut2efGjBitQC2FCKBBi8ErN1kjS&#10;U0BP0QuRM2jdsRKMnZP4RMB9sbZnkgEhYsgAAb9ERcf7igBF1wkIw3UWoetKDLaSAc9O2iJ/FD9f&#10;GY07rFtsMvEMmZ0ItJn5M8hIZz/0sA9BAIJAlfEm6hDRkWTqss0w/9gHWfiiHhBofsAax+5iQPpn&#10;TyhaDR2cH7FxXYABwIoTi2q0Gyww4W7DuEXMqCMlPVaLCAIl8DZ53MFoJBXwRwAJUcmTTiFwHRu6&#10;Ww8/qBb28FJ6riqZj05jOc2uIDiT2ilo3XpvpBkGpkR89cpzv9joj33BZw4eH+1u/3a98r4ovCcj&#10;BBAujz8Wnp5JzAEzhLxen9vHLdhkZC8OojuTCQSJbKfXJUkg+og5nX5eWknPX2HlCJQr7KDYbl3f&#10;oiOyIHy6MIuADCxE4C1dOcuT6siH1UU4hecQBaTidLMNIfnINggTxKLj9wUQkyuBzpixVHLZIavb&#10;LkgAy5z1LWolwXq1vqoNNALKM4Bf1ycKFi67TbgJs/jS/pDHY33xRdYwBtXn83m9XtKE5tBcGdvr&#10;bYoOMDw5mESmyUFEarMLKmAaRUPxoH8mFEoF/Qns8MjY9/uC7U5rZ+PdVjnDh88QVlIUjCnyHL+p&#10;Y+sUXJOGwzKI+nzwcbUGkQ+0kT8dCzz68A93Hv7TVuWu6BjtgpIyuJFoPJmYd7uClCT43W4mgLUL&#10;rXfG3hD/u2wK3ts47Gv9tkEZuF24ZauyfP55HSeX1FvKU0RhqJMKRD56ZoIvs+GKgPOIA0VHLNoQ&#10;vsuM2PG+erEMIwJKIjpDCUGEZWR07Vav+BVimyF2EGWyEeCHp0HjKT8vJSkC/gG9MKVQYFgAEelg&#10;GXWml8zBMDQ4TFZAQyxYXetoQxW9Dv8CWmCE2Mdk3qxVXghdKnpwCgeUXnHUbQ0MmGUfaTIDO9Za&#10;k47q9fhsaFKsepaAns7p3d9+sP3k3b7WPkPaz+yb2SmRfdjrt1shnye4gZjXS8SZjJ3/zA/9wvap&#10;drDzlU690NNa/WHJ47b5EIlLZRA4x0RttJaWz7u9AYswoQy5MG6CL4mciPHFTRMWkxrakd/pgDGa&#10;MVVZXL2NTEN8tE42ixRBF38LpaCH0ywLUe2Iso/QkPBZZ1ok4CEewmZIIQVoMnMgIkaCCrH2EtJg&#10;GHW+VKwKpktnoERjpUN2ktB01A4TjE8ScF+STGE2uD+hiyx8ccrwPvJEVKtIENbrQrUIk8OKgFMT&#10;7o6xA8fv8tfpeDwdChJwCCVH0GV3yqCO+ygUTHi38UBFeauiwWzyeSzD4/vvEODrvJa8shhVIeMJ&#10;b81uS99pHthMY7tiwJ9OjL1gND5z9VmT48VC9p1uI9fuFFkn0I7JSBR/hvAB3NEw7NZr7cXFc3jE&#10;dqfdaraJFcipwIQoupHiHRBDw5jg3u7QwxbWnsGmRFOrohwXAaFMgShEyXslmJGg80yqR6hzRojp&#10;uiPdBeiwjGC1Al1J7KIjxj+QYeLVRewuhQFgmSAeXIBNBE0qQj1BkETnjSC8S3jgAv6zWZyEezry&#10;zKM3Wy1iD58n6Ha4xKEKgyUlUE6FYJ6XdRD5yjUlWmM/YA9HaNwuLi3PJxK68QI8EGRyhC6xXR0P&#10;eza0RcYRya7OKEDlD3a2H5UKB7q6UEIFoZ50stCGC7YaHNae0yTLh11NLkpstbtdeO/OO43OQ0tv&#10;nAxOe522WqOoaYOQPxByu3u9LjZ+2FdBkSSxcHjJuYASxALabM3+6Ljdbo+HHpfd7/YI2a5rRBjE&#10;aq0LGHceawr2wH7A6rPoieCldEQPmnRdieCAkjcidjZZxX/L4hS3jO2HF2KczwJ2sCAxWnoexD5B&#10;r0Ucyipml9psHlFEYKKxF3htCKfRgPgOvBSuh8TBoQvTELaAEWIJQ4FgKrSAYKQ76nY0UmYLyw1U&#10;D0gHnwosggdhN6saQB6ryGg1WaaSCbx7vV4aIPsheaZMh/RRqwmijgxKh/7JuRxWF/jh1sZHvRGY&#10;iqx8Hk5XvMjUCYtOqGSw4pt6I0NPmBFra6BkKq1PffLnW5VSo7mbjk7HvU6WULXRYYj8zklFLXtI&#10;KWFyDIOWpsXjC0IYKGNeD2uCv9eME5dLibsw5EQloipk4il5q3RVJZY+z0pkhjoCNomKj7gCaEwu&#10;oYNVQqbpwSwCTR1MPsP/zzJeXZYrCRTjglmwC9UnMbiePQseJEoj4ZQlWcFBdtguTDDGrUNEOBFA&#10;g0sRlAripv8CdA+4PLhBnTWFpaoSQyJhJMhiKwy0LjS91+dzOhwjE+4FilTj2jh8HqPeqJdKJf3O&#10;AjoCJ5qsPrsrNDY7tbHF5gqK+dPD6pPjDXChhcVnpufmSplTIWr11E+P1+Qx+DuKXUTU6BxLtT4G&#10;6MLNZw+27nlMDpet67VN0pGpZqueb5a5W9w3aWpjj91C9NXWtFA8FY9OE3ITj0/GSGUdPr836JaY&#10;BFNI1o+3DgHAoPtjd03NXsBrWgGXsKx6xYJYAyy47n7FyOoxJF8hHRSyRKe1xBXrkKckCjqPfAY6&#10;SfkY61pyPynKERhTz5vZ7FyVd5TEjXoViboETcNfA9aIjE4+A1iNQBh4x6BirSV+QOyl6WkBcefA&#10;7fSGAxF4UrapXiMoRSw4CtHuWm3MYqvZZAuCiwmZRU7J3Du8/lDcpUtCBUE34IcEIymXs9VSITC1&#10;8swP//Lm461et8Lqj09NkzQSzwg/qvNcrDKU+wNb7JXPfBm11d7jt66du4Ge0Tpq2kBcTcZKS2tq&#10;2pTXBP7G+vVaCOcgMs2LC1e6XVE2+D1htxNNyliZdNn2TUzR2BQOxwOBIAgNgbKSWrhIABPwRn0e&#10;r5u4XRBjwXNlMegYqyiJRVtJNC0xSm9MdCQ712aUrILMTeOJ8S9iSWXHSbYKxiSuW7QCAmKDC2Ky&#10;2dHdLqV04qXJ2sAGdAd7BvpjvnToysQLtLGG+G7gxwE3AyiQSbaZnefXbt+88erEaC1XCrVmpad2&#10;rPhJIh2zleAXahN/qHsq7i2QjkJ6I+yRVZAQqX0krOjxblhmRHMHB7uV0tH+9o7SrmOD8dJ48dc+&#10;9/M2V0QxSEbJNDPZy8tXn3v9R81a4ej9P9L6hanpFeO4ZxmUDUrb7/D43cH9WhtzsRoclbWeXfEI&#10;qNtRkzOXfMEpr9vm9bp7o167VYNA7uo8Dw8GhsvwapRJ9ppKeuGSzrxjn5BaSKwjGmomVCIfAVI9&#10;Xo9UjAgqINxAW2IpYPKJTcB5QSzIXVmhIuCHfXZScytWiEETqZBQIULpSJ0tKITAOyK+ECBGIrcz&#10;qEduhQ3BgkFFVDptVHZkt8DrgEfcBIOvw03WWHyetUN4AfJFNTYptigIuYUsJaB2oBURpOPcoa4k&#10;67bZRDBEOspu0+szqd4d9EVdF/T5MZP5zFGveWIYgUQ5x6ZBq9lJTl9iA88lU6tL5xfm1s+vXz9/&#10;/kbp8F5364+VTs6OHtDmgc62jFp2Mtl+1+xkuXQyjVHMPnCNxsW+1ekSkCScWlLs+IkWNUvUnWGI&#10;bRafKCRwAKwZxRIIBtxeL5SOsrx+W8ISQnJMMbyoYG1i9Fl0LjB7l8PrdjsYAKGcyLBAWa0ep8sl&#10;LAihKrsQ44Xa0zFRbA6vjxcDngchACIGtZes1WAUSYwojg3kbSKDJBAiB9MlbXq+IbW7bBumUpVK&#10;cgzvWO4CJmt3MzfgLyb09CZLv1nt1Ar54rE6aLMaeCLcqtRkimpPGBc9NBI0mzsSG4vemcBSiBfh&#10;gkUvKxoXIAgV7CwQCEWiaQpcmuQN5KtskIEB3jcajvBuNsXmc4ccTl+zO1ZzW+diDn4Hg8LQQI0g&#10;1Id0cVhJQeqxca/Yd9QHprWIpdrhJye4cZs9REEeKRfvyob0eCNedxAbImUyhokr4Lty/sKFmbkh&#10;+N3s8k3K0YmCcHD8q+szhejGpHs9Hq/XQ6DPSIsREP2y2YnM2CXSZuAK3o95ZNBBEKi8hcgQ1wlE&#10;OeiXm9VGs6Wz6lDEA7uVnFlEiGdiBZ1rEYevZxpnckKhCXUVGA50THJJDIUpQ4IC6UdS5kLJb2iL&#10;iRr1qZIn4eWndHkuOKjUhY/hHM5QQr1KVDBUocB0XbBhrGodoGAWESUqvU6VlJDdtbi4cvHi9cWF&#10;c75wqE340mp6XNYL68+gdWeXggpCJxisfdPANJ243Ffb8Gx82dA9Nlsj+B8AePvEHLJbQaELLd5x&#10;FPbG6sDj9QY0x/n1qzwNwQo4Fjg3+BdoOpQ7q5yatHQs5nfYyo2iwNGEsXrNCNCN7PYzwyC6K4MU&#10;vNVrdaJDYRfRUsNnoEzjSuDA3a7HYpqKBHweh4ZuolPrdts4Pg8IgNXSVNuaqgoBz5bGvticjHB/&#10;SHKoKyTPvKggCiImlfINvWRVBzsJSE3AKSLuPBM//8BOSem9ZLwjPK7fbnP1hoxZVQRJwEq6SJOQ&#10;heckeHW6KBwH6oLUAwvC+/ctY80MlwoSOB6iOkfkgC4TrNY4BssIOD0RfzB+fPCU+V9cvkwQwd6G&#10;HVVJ3fvWQMh3dLTrHo6anUK3WXWbDcDpgClkCeQNnUnTbVYrbUOpb47bLfuVptcbu/XMG9R/YCel&#10;/QaBJAR1r4NaV0oMeAFl1NHqe7mjfK2qhJMrBMJckdFnz4vR0EtpJAqSYi7RsTANQopCEhgNCKPb&#10;IxLxjjIZeG3OgM9PClFv1VDdgq4R+gAOCM5KAjwekg95HGAeZGBnijsk7jhfSfpIAzFL0kRAxgh+&#10;D450bB53pThQpAHAeUIO6Jo7oGtE/4g7jSrmfWIJ+MI8WK5cgiYigpRL4vylJhXgV9gknBGrodaq&#10;E6tJ8m0w+WwevydAmECGbHcQEEpPgDPaDueP4AfTVCofQR4sLZwnUOr2zKhZmEm3WaCIiTIs7z10&#10;2+pQa6RNiqFncTm64Kz9JsGx3TJhnxSaI/ZLtWtwhsIrF25mssV6q0o0AQU4QQSB7sBjp56my84x&#10;Ognz6vWaqKFWr7xEcqnTUKRdZ8H4WVW/8FkSo+gKHAZPAFGdXB7hUghaLA5+nqVHaCWl3vyIzgNL&#10;Bi2s9gBDjExFpl0YFVSLJDkDdoZIMygoABTsaboue0TiSriFSL3bqoDmoXhiOQNfCa3CJ0BBpXuL&#10;bqYkKR43mvV6vcJTsopBC4jSrBYHNohdq7N4Nh4Hg4Ivk8F2OAmfg36vP+AnDICeIFRT25QKcX28&#10;CwygBAvsop3dB3ZH8PzlZ7QebsxE1uF243MxoeBMLhLpYvGxy82ONfU6qhtlEAaNVLQ3aYCpKK7m&#10;wFlXcTSDbCU/RuM1mbSg60YDDZjIam0IoW1x+UJ9xQHdjiFFIkvMrSyuPXsmSYRRE30MwFCHAJx9&#10;Tl2cCfMtEDzMMyyOXrYgMKgd6DNgGpraw35noAltrRPnBNHYcH5WsHvQYyQnojmgeYXeL0AxSRsZ&#10;Li67qlep5YgB8BrQObDiDGtXVftqSwOF87hFTDek3hzoTFzPWaIniDRolJQPMZ1Dtm0gELBbxMcA&#10;/IKV4kLYx1xK68gKwy9gKWTJGAdQjTiaGnJCSeek/E/yNbAYG8+GYk5yyXt3v3ft9iecgfRgBIjH&#10;Wuxid7HsaFuM2L9ool6bKI2iE/OGqes0Afu7YzPJZWOgZXtKFhjCNPTArrlmaoUqQ5GcXZDI26T4&#10;A2GiOKaOvIT/mqyzseb0OKX1wNzSdZweW16SKOJF4Hyt3aFWS5TEffQBBF56nQ2oAUgZIJfdTdap&#10;2H2x5fi5i6ivaH6h64ZEKKRLP4kgLR6n22n2S1JHoyBMOZvMirhTakX19M6IYIoR8Hn9rFhRtejy&#10;aQk7ERs48SJWwAlCWWBwbLreRUQgaH7STkaJRdP1NyTfXalU1FlohR8VJSwujS04GFH5TI8OtDqw&#10;BcZ6B/EbI897dUDoIKUANJipkaFrNrmg1N57/2skLTeffR3wVuI7spoxeBzSXytQoEL5ldVNJAN6&#10;06pU8CpjI8qvSU9DHqA8Kg3uH2luk4uUzyX6GWerXdHU8sW1y1Y7gLk/4CJynXSoOOipzXqx1s7h&#10;nGwOP56TKslbGH4B44SDGeIMvP6Y1Yojc4Nm4OtwDbr+VAA4caq4QLPLbgstrd1avnLF6fI0y7V2&#10;vaz7DEFIpdrVQvmDPLYQ3caRw2wBfA94fAQlsHGMLlEUM+S1u3wEtHp9pVRMMslOyhrssGNkAPwj&#10;GYtOzui6HUpxOui6okGfBU9MdeawjxvEKpH+odF0e9yYICF/hIAwyI5FfYLfMFiZX9wYElT4Gdg/&#10;veieWzlYMfCbiNre+/Dr1VrpjU/9kt3iAUgG18U2gceANLOuSKpF8AOAZrUPvFMdxT0CUjHZNGuo&#10;NQhEIrOPdw/mQtGrcZ/HbIAZ1br7mqmjjVX88Nz8dRaK3kKEqRq36hV8EzvaaXHBMTAfyvy5m0SF&#10;wNEAeMTOHq8vEIijXfB5A4QzEIi8MxCZbEkxUzCmLSg6AEIAtXJvUi5VWpWy1ioT6rEv9G4IJvIp&#10;CT8UJ3XS6G1gDvwuL+EnEY6bvipGNIuCap513NDpUnpLSCm5QJNjk9PmwMyIYlCe2yCZn14tJcsf&#10;H8rkoMzg/lIm1LXBgBNEuH3MADk5nkUGXbEIyMrjC1ZBKGBFGIJImgT/TGCh834ihioU64+ffOR2&#10;mT/58o86nQHYA+n1w/BabR52ngjZJEoDICA+7xpsGtIvjz84faOuGp7uPM41j6CNLqyl06aaJ+jK&#10;NCqdyTBKRu+IIqIDrfB7F3F4CBqZbJt57LYpAa87BKBiMHea7eGkr8wsXud5rWC8eh0/9TQURAPh&#10;Co3TpR6J8BqD3HdYXN0z+ynCc9n+9Woht7vdzO73G5keyYVNcTsEdGQQKTZxOXzwf+wqER3ZnSSq&#10;QFdSoGM0M5y8E0gUqDfySd0rAvuTaoj6QWoBWMji3dBqGZuYEvJYWFZGEIZO6CWcmyYcodUNT4QH&#10;EdGLQamxw7sqWmIRm7vtIoagqQH+gxQOKbLFHLSbiAiwWO1+10nTsNGg2Wk5vd5nrz770vUXEQhX&#10;WgXAQ7hFt5f038U+goQjSmNdkZcgrMV7Y4hHjZNB5aNK5n2PdRC3Wp5//vVnnv9kfue96OVXtVbr&#10;tFrzBGyDvssw0iwT+8UL17VBk8voTV16wFperu5EmMXADgk9lZmFq4AHussdlcsVXCjoMf9nFYOu&#10;SELP+xB9W+1sEEaTAFoSYxM59chQOzUP26xKKMsYOFnYL1mstFmRHAhnIFIfgQGoXu23QZol2cS5&#10;GjQSHII5BWbKqRc947cZKORyLp8veFbuQb2+2eFqtbuEq1iqoC+Ax2YxtXkhVoaZ9DJIHCIDQ/1b&#10;U2swKaMuZfJL83MepxklD6GwqKB0pJm0AmyYv8IZsb7Ij9UOQQczYVydnb62fgEkACSVar5gkGpW&#10;a7la3d/bJyQBpGRj4dNln9rc4IXD4+/M2O553Ua/1e1XhnPr1wa+SLfXCkXOmyfq9sFuzOUwmrsQ&#10;MhOT75OvflEd4lSlWgDfTS2PTlZRVU3DEDAbKnJxjMIIws11C7kcONdZAQkulfWFoSTSp+RTw5gY&#10;R8yYwM4EHs26kSBSMedb3b1Ks9quAWbhRAUEaDNT3ZPs0eOte/lSRu20RDMjChmr0+MlgGK3+YMR&#10;LAgCV722QcJTgaMlQ5sAc4gMhO1hh14nqx3BucIrYIlxyYATZHV+fwDtnk61klbyr1SsQ7eydPyh&#10;4NLyUjIWF6iXNSv1M/gQ8hoYCOmdJUSFCKRYBka6fKDt6rZbmaPjah7XSrW3jYcvFCubB7v7mUMI&#10;YmwxOSPDI1plNrg94oushWw+ZWjymbWgzQDPhmX2zayD/zptlPfAJ3Qtpoak4eMeSiMyUUacVEI6&#10;31gBCkSY5HR4pEwIdHZu5XkRfpKbWGwojzx0jXB6MFqiluFZrdZYLI5qp95tOWknQSyFVRGZ61g4&#10;P7OlwbzJe/Gj1BROpBTEbKZysgXpMhnbXc6Y28dDSWRgtrkdbqvR7ra7opFoix/o9SPhMOKsWq0m&#10;rLLTQaMTVSVlH+lO0sNs8joRrz/lCwL4quiLCR4s8DxjG2aTMFMqV6R6CyoXb04WpnOrEhqCHgOO&#10;YtA9aNIAAIi02Wo6nwf1JgUWgphbnCZuOjjN5oGHXEEgYiPMSLXVa07Y68FULMWASNcHh9PvjyJD&#10;ADVrdxqG47v0dLNYeyByTn94AohFBtA7dU/a1WKbDW+zjmpdpnnsDE6bbT6aGnQgJRxWqgyk3rQP&#10;JGemStuED7h04RM42I5pSGsJjF/Y7eUxRYFkNDSGWr3TZqmQTZDRMHDYbgE4zYDEY166r0wAsedj&#10;aafZC57b7A1gGJ2+EE2fIBig5UEBYl4f5kIvwhV8iagJPktE8IrUqrM0CLOA4MBmmTtpnNNqsyt0&#10;klUkscRcIY/PZyOz1VoD6Fxp+yg0lfS2dGK6GgSYKhQmlfoe4DWQuLYoq6Spz5l0WFRtNk+j2eu0&#10;+3CfZzoNxQjXS0IERi2JDu+CshdQm+/V2+1yvRUJxeYS004kD3bcRCgaSSdiM1hBehn0rZ5h4b7R&#10;UALcJSIwjIGjydYbPa1i6OQrlYZlzJuP6iqqAefSyi3EAIyDNxiNsdiCYTYE1fyE1OAlvILyyos/&#10;QpBZ7GqYZD8mQkQfMgF4SCJuxCDkBrOpNGIxZJYknW6njwZhZGskcyQerDviKaw40DRF5aRb2HGn&#10;nWDHo6FjGmkQocIxIAVD9kyGPOjXO40ddvdkhL2u1erkX5Uq5rcEVYB+hmfiw0K3jQWSk+jIYmpB&#10;M/YxIQCjetGhrlWKxWLJqWS702mp9ZDTHYlEbHYFs4ThESFWFygYq+RmJ8IvUM/MhJjNAzJkLDuJ&#10;vO5+pHaAPe/z+11EKeNhVWuWmx2YSK9fcRBLd2pTqdnLl6+kYnGv1OHgFtvB+IxDy7YKdxVrAGPs&#10;oROBjTgesyOJYqfRJlSAdG+QTpudi+vPJZILHj8Iq2AtxIriBCb9gI/WGh4ZNq4Ik+hFDTAYkcXZ&#10;3B5fMOLGyIJcmO0ep9fn9IV9MXykdCKBVOtRuWgOeQOYuLA9kAxHEeJUmyWyuEg04gl4cNqUFzSG&#10;w8qk3wJ9R2QAqm13kE8TISJNYMiLqBNg5PXC2mZDJcn1e0H2rB63LxSMgI6R5+htpCjaAuiEmpGK&#10;QPTn5CF4B9ZOKBRiA3V7HdjJZMgeHHesapn5lfJ0hT6uXcAtfyBudfnHJpv0KBlq9KFiuEF4Y7Fo&#10;gOeUK5koXCchxEUEbU5ZR2YjFFokPoU6q1yssoKsWtdJZIUNqWcHnTbo75THlV5+fjQJUGAJ7ELS&#10;T3QkLUlFAah4EW3DBhvJwMdYdbysXlFiVlv1aqWA+QCYZCpxhfQQxKQqU+n1eNQXcrhAcsCekP2x&#10;Ys9KsoXgHY+SiVQqMt9kD1P0QkbTGaAxdgY84ITz6aVEfKpaa7RFPmif2Jzwu4ALLlpWjLEtLqp6&#10;aSbhd3tFZIUvdTkj/imXO4AY3Y9DoEJPKtbwNxMYUzI47MpZQyC0EblakQIUj49/3GeFxMwEMEmn&#10;3UaXP51O46JOT04lvqYpTFOttDrdMT46JOXQJoRZsJgWSDLRUwMLiijD6XcHQoGo2+UnohYAjohZ&#10;gA3h8WKxcGfY6U2sicSiJ5hAcEMRXTSYwD8Cdu0cHZyWcwQuERfgh3Vs85VyhXZhy6z0XGQlzIJq&#10;GQ5qZsoy8IVDE0KP01rLEUmh+mm125UmssSKDjta2ERovPpDYwuGDItx65NfZMgBdvsGK/kT/W0I&#10;6+DCpdKHOAOaCeNic4Cr6v2VaHMBboLJw4UYMPp7h8dA8wggcHcBd4Bl0McEg1iORz4SD4qkqXCz&#10;OMjiiaug1D0WKg8sJBRwdcSqYP0sEaQOeh2OoJpndZIi6lar0Cez8zfDgZleJes29RHbgQ+r1O/0&#10;OiAnVUQgrVYkHnW4wwwBgRZFGSOTrUbG3OsG/X7MGZ8ljvRhN120kYKQJAoLIWQpVCvgGbF4XDAg&#10;CRFIS8y1VhtzJ1JJddzodGkaJ7i2zQZGCKRGgxJs2lQ86bMbGT90Gvnd98emhjSKoGzJQC1p04eI&#10;U0MJ3AeGrKi2lUsve/1xNr1i8fbJU5EkEyRioyipcbpEYUgk8eJrX2bjEm7ozT7GuHlGIOAPYM97&#10;AK12B68j+ABoZVcFmWbnuoRbUXojUwO4VdOCLuFteFByPFxSyO6en50y2rsHh08AYshSbZC2dhvx&#10;TQs0l7aOA8jQdqVSIW7Ht0vfBhIxlHsOcA9nNBhMRmOwc7hLgHirO67Ygo522zsxVntarQ3i5aIX&#10;Sr2qHhQqxXbX6PB6FTdenkSXqoRivQEPS0WjG+zGbtPUHvydx43Qg34ddvICn9PjsVgxkgF/cCad&#10;liyii3DIOiQQULuwTgi41XKh066TfoPC+9mntrHHDXOgnJTrVhdXtbYng5wm7FRp7yH0kMlqLHca&#10;5VrLODDT62i70c2opo4p8NwLXzIb/JFwJBqLs3qYW6k/HU14abJ3xlbakl278akAMUBPBVa5deU8&#10;GwrRKlEXCS/BaiAYxAIspRI+F/qdCQuQ+SDzxEED7LntlDrgOVgqEeQbUMwI+uYTqVg4qqHkHzDR&#10;bikxgNIilO716P6EeSObtLko5RnwCE6r4haATkNgFfWHCBBp/hT2+YFg2GFml8Tec0Hwv0ldKi36&#10;ZDJ2l3AH3V6bHGwmmXDbzL028TosspnMtlhp+AJBv89NJQXEsGAiYmOwKFRG4OItXpuZrUEQRs9d&#10;QENk/MSjPqcrhXTE4ao3W4gyQh6D2zJxef3YVfa8wxNAn9Ad0RLGUGm2S832R1ub2zsHA0tievq8&#10;0m7tH+er6qiq8XQ2g9X5oDHZzJt2yQCs5k899wqKuUar7vP7iLVEgopwFR1Qp00+BnutrN98WRsg&#10;UWp5RUsGquUy2xwbh/vNYc+suElxKGjpVmtuO9mY47SUr9brFm+gOzBSzYW/JTCletzri+jVKDVk&#10;Eu2OYfMkV9Ka4UDYanL3tIHZrtDMCvkIaaYqa71rA28jC7b7zQqbzCmUL6wzChPFVKpVpQBMakmt&#10;cNM285DmbrxZo6s12g3ACxdzOOw5mDmSjGgiGpwi8YYSEXtuNXl8jkSY/Uj41Guo/f1CpQDRrSjt&#10;ttpUNSxFkKjMNAD3pXMApopmU0OQ7M4ohpxA6WXLVYvBFg8GkbCS5VDQQakrL9gdWZl8skm/031u&#10;mna3iPtQuo8Q0B1WqncPTtpGZaMyPK4ZNkuDXKtFug3iaDchPVpDWt0csrvaoAG4CxD2oQI2aEaa&#10;4aY10dLFV0DRZ5IpArjdg32sTL7RwPjEQ2FSJ6qo/V43AwKo0u7TbIL0CFpjRHNIMM5Wq0nS5PX7&#10;kB+02h2CyEDAn8vl690OKgtAZMBFFqDwYKBj4an6YHKSPYYTN5PI9QfodaGWCd/1hpsjcjlwKwJ8&#10;WbKUPyIeMCmkrsg5VVXKmEZdlYkSMTuBnPTVweSAzdMUgFCUca7S8GF6KhoK+Pl8pVwhpYI/lb6K&#10;Z13uUV0MDEynjnLBr1qOK5VBvxk125C4YXAbyG7bHeTxsIJdwcvbCgVx8MnE3GfgjERBjvXVeV/Y&#10;b5p0nK2NN7/7hw+e3nNKvag57Q/dOvf8c+deWhi3ZvwiybWbfP6Z8z1hAsAHOmCbMUIAULLg1Hxq&#10;FS0M4iLluZd/NBFNRfyBTCHbZsETRBomPKUHCBORo1PSY6ro4Uj9LttzF87NRUKUjsMmAvJSK0tO&#10;D2xLdQ4ojtsZSyWT/LXRrOqFzDijkbQI67btgdjq9WeNdle1cGroa7jsAHdAJzVQIc3InkTS4pAe&#10;g5TtEep7EOeZ+3BjdH5FsEE8lwjHqJfwODzAI9hGBoWStUg8yfzSmEcxaiG/w+twIhYiTCLJZvvD&#10;ghF6I1Yk4PH5ArFwuDeSIjJguk5PrbXUo2rJZux9avXiyOo+zRfRUJogk6XKvjexeHhMU58yWNwY&#10;jzFysr1cNiioYgG2MadVTtXNr2YaR16ffTaaWDt3MWFr2gflYWfXaKmc1runPasrEH3mymuA8qKL&#10;s1kjbu/qzJJbcvaI2+UpFXZb1Ypy8+KzbSR91Uqz2ZE0gDIDlwf8pNFsVisV4AGHy9NqAQ90x6M2&#10;lG+7jn8kcLY6egNf0EHWJh0FjZaluTWQxFyrU6vW2rXGqKOGaLgI5jihLBYv7CXzoWbFDw4i9Xh0&#10;mTN2ep1iuY4KCPkumRsSF6yYYNH97vpsMuy2VJpqqd2lCadN4amIXhQ0B9p4IvpiEzsGm+PgQiQ+&#10;Qbd1JhUOBpLlSjOfzbLgrML7krWQ9RuisehsKhVzuYjJGlq9N+4ggQYGcFqM2eJh2DWe9YTgegZ2&#10;HBUKeIqoKbX0M7NEZugDoK419jR6Qawf6FnfAPBhamu57W817MaoxRiNz/uTy1ozrxmc2V7jtNas&#10;9uxsfKfXdfXmp4dGJ6/WLubh1i8m52JBUiVLr1usdYpNra3MzVx1e7yMc6VaJYGn5CEeCJE1jXrS&#10;v+AHCk8JRaVZW65Qz5XaaFgsqP/teEK4gLKwxNJ5D/NS+HD7Ua1ednk80WgaIK/eQpNkRHfA250c&#10;bKqtUnpqBtaLLUkOKv38FEPI44yGfAitUdSDxHlcHq3dBNCyml3VUm2ktmZDLifQCeyxw1RrV4F5&#10;5tIzDvB5SkmFJhvlM3vEx2wOpMyYZlVtC/lMVTvplctPWAVKRNd0bLzV4S0Xc/nTQ6wpCTk5F5R+&#10;H5NoRmrjklZEFIliqdAsNGtcLRgiW3dgAkUrox9UgNqnoWlg5qpWyh98E6bMi+YuEacfwkSrekJJ&#10;hOisP+CqATiPxXv91qdBgOyKRRvACNtwO5liAc2w2NX+mGRX+cQnfoyIGBEci10IWMUc9wWIlqqt&#10;uogWiF7GJk9gig1IT93hxOL1h3v1JjBHzzAqFzKEFuFAkISQNkxkQnjmuWgEWbkvkiADAqkkv9M6&#10;TbWZQ5uBbEHVhpVKmQSD8CYRi6KzGXSa6EPZN4CyIhWRlv8gku0ut+gOZmP+tdkw+mfsQsIfirpc&#10;MI7FWqVWriAak5ZfDtvm5j210UhHU3hFXiDg95P2gVASfAKulAiMVBqiK2H+5vPWWw2qtPAFyPeJ&#10;HeDXSAbxkwanC4E4lU80TSDdbbWp6takewIglNrlmuQLddaoYgIsamqc61EYVu/TfNJnsXbZWyi7&#10;hL+0M/29Zg1VE5oiuzPx4nNv+G0OfOppowvCQqVwrlapjrSsNGWb9NWGMrtwCYFpvVVGNhbwh8mm&#10;2WcgU3unRxCCRqvHFWaDJlvl4/3N+6CYU9E41DmHfTi89kG7R7+iuC/s9ToAhmhxGIvG6Fbaqtcx&#10;Jnj6oMeTisxkM3vH+4/rJaIYjeVHVk9DSZhfSErI/fjMUqWmo1OoPCYTBJcuamuoDQh7g8FUV6tj&#10;rKt9pWW2Nkcseam6orOJxerzsX7Vbqaaf//j90vFXDwRm01ME2kRpiYD/oQ/AKYBeLRZrRxrmtMf&#10;isWTHa12kMt6QwkpopXaOYgXR6Pdddjca0uXpEhKawYo74KVdlGaYPKKNRa6lMQCGAv01e9yzSZT&#10;Tk8AXq99umHs1gnhXEa0WVJ9AhYCTQwkimCeyybiK89cfgnyuDxoNbQmwg2YWEA2CpUJD2B6pRvn&#10;q6/9eCgUXV5e6zQR7LspOnj74XsNtUVY73egpjKQujUKW3t794EC/P4Ys0/6hE6D+moaERU7dd6E&#10;h66rXXrqYZyxHoCzbFWkT0hrLHb/mL3s9iFxrDey2cOt492nhcKRAug3tlHlGEpM8WH9mAHpewg7&#10;gT+YSkVA73r1vkvgGvfQ4ql2AZFqpWoV3QDydDTqiL2ChnFm+6NYKBoIhvczJ/v5k5NKSe1rxBvs&#10;DmQ2mXK53lSjnsh8cgal3tt37vIcIbKQVg0ThnQQNALDIm3JhuyiMuLJeDSK6kQaiEnrC+kaJNGU&#10;1BtL/SjONOy1E4sbetZm5mG3l7HDTUHVUTqB7LHb7neacprCxNRQtXPrz8ymLxaKJ0NTP2DzRs1O&#10;r1BCIPkKRWqgewS1ymc/+wtXL758eeVSudk6yJdqzV6tWSeQBsLx2pB3tg+zB17j2G23TyWmIm6P&#10;tOZ2x71TS4i02UIGt99pdVP7c1aTrbfmwL/qjSEnw7aqegMBolGyawRT0akEXbW7AzVT3Ln38O3N&#10;rQfbO/c/fv/NQasoMLHJPJ1M0qiCVJkaruxpDvApFg27PLZQyKc2a91me9RUhYtxIztolfK5uQjd&#10;/02ffvn15y5cK1crG6enT7c37j95+HR7b/v0dDNzsnl0MB2KXZhewetuP737wYMPIXdCAfJaoZ04&#10;i4enFp2H08kcwB6gum4TC3bRLpTBLn2oON0eiPBMg3ZOI1hySjI7gIStltcbBm3KHb7rFoGZBU0n&#10;ZYagB0iHWUidoUkbmxfmLzfralNroUMleqkVCkJrUx6BnhWa2utFbKp88pUvBr1e27gF2NHqD9gK&#10;UCjwNv2+KZUM2s2uQle7cu5S1B9j21Nt4ARFqtUURZsy0+IEiVYUt5GIhtC0qi1oIK3RqlB9KI15&#10;RwNfwCd1vtKoweb2Jx3uBNqQYDw6szALQZnJntbqmVLleHfvwfbW/f3DJ9XKIQJPpKwQQj2VRvQN&#10;XBaMarPVbLWbuBa4gaDTPdJ69U7T6HE2tdrIH3cnEqdHx2On6/rV24uzs/FwZG56mTrhYrGCp1ta&#10;X6W0td5uheL+eHoafF/wIH/QHwgUSyVKCjCbXqc7m8tXqevuTerVBr0gSLDB2xGVhKMhQtVMQ3N7&#10;fQ7C7x7BsQUd/5CFb3dnDu5r9QoNhKneIS2Rrrp6c/TmCC2M6+bVV2FDPf4Aa5TN0bEYcu06FWsh&#10;XwTkMVsqtMoFJRiJ1xuF46PH7Mq433N5eVlC9XFzKhbvdhs9tddAE6hJ1eFxd3zaNmsjVwewqprX&#10;2tVKu7KXLZEHjXq4LBqItoYTyB9Ae5LcoNMbFAq92y0Wy1SG6E2IqX9CNdWbSS2vLq2Hg0RKEeoM&#10;x0JbNxvt6uHRzubmw72DzXa7GvJ7OYapT4tsAIBKCZ7S7/PFgqGoP5rLVqCFYTbRwk+lFs0o/ofm&#10;QDiOHN9t4T9PIOhD+JeanltcuuBxBzb3dmptNZm+kD733FQkZZEmPyoBNGIfVIdyD3rAqJApZbAK&#10;jh2o5g6cQ1M8OXvSaZ0UT3vV0lSEeY3KeUCjfsDtgyVkm4LkOtyh/a0NqZem7xQXVXl5bDCNhPmS&#10;59qVT7mc4VjQFQn6JjYf+4eEjVwy4nQUcqeZzLHb7lSW127s7W5t7z+pNwD2JqenB2gOwHpIHbvd&#10;YXvcj/l8nc5gKjUFhDPCWZqVAhlru6XYrZmaVm7U6u1S9nD77r0PALFFYQrjYAc/R/CEz4gWCrlq&#10;dqtcPDg+OKiUDwD0kc/abYE2TfJ6o/m1S0tra9XTIxXFnMghLST89WZpf39re+sJvQ4WwmkKax2A&#10;wMRwY4so/82mpwfbnU7VRKsbqWydmJh5tstQOz46QfNW7agb27u070tMzaXi6U6lXMpnEDrSx1sO&#10;lRvxTuX3Hj/dOjzBnWitYrlawNQiEYO0iPp9Hrs9m8lOBQPxVLRULwzgVUb4CemKIhWjaIVHGlpK&#10;wmu7M4z4560Pv0OmSWP5OvgJEjcUJYNha+S8/dLnk5F5NHYuWgA4rCOLg/LDEF59OEYQX6qVUHTE&#10;E0nlp/7WP3BZQsgGDC6PajIiACI9DgaijQa7E0sw8SuWVCKOxKldPEz7TT6rsZc/nE8GCiPPXqt7&#10;ZXVlIRgJhYIUCqyura3ML/aQbbaagI8hdrnXnz89Pj7eU7tV0MmT0617j7+9uf3x080P7z98++nm&#10;RycnW1Rb9NQ6EyBm2UQJliccnXf5ppuT6km9WswezM9dDYWXkZ+CdO0d7m0eHG5sbq2vLIYiocNc&#10;bojefDjIlHKAJdVq7bRcJJYCX3J7/ZVaHbpp1Ks3aqVKrSrtZxplwLS37rz5nXe/vXe8Re2u2+nu&#10;9LsYO5AKVg7HyMAsFysI4NRsuViulOg+QHDRbDeksQdyz2YbNZX0t+h2j043//0f/rO9bNXo9Ko4&#10;vEGPmIprFlujYmv8/AufmZ6aL0u3G7oV2LShsUKbCv34HkAY8Pl4PC6nXd24+QaCi0QCWxf32PxW&#10;g+x0kDFGEEVqUyOE8Fy9sAxseXJ0QFRTqqKL7s9OBcQ8hmegttqqBhKZiKfhRhYT8UQgDIdQb9E0&#10;XzncfAKUbfUF4snV2ZlrDk+oXMqsrV4hSd3dvNPXyLZzueO9WrOBtEoKvRWR7kST6+duvTF2LF24&#10;9eVaJ/9g486l81fnY4Fnl5b8ioIwLBSbScfida0bSc8m03NUKKSiselIwhsIsSM7mobk6urVq1CT&#10;33zr64cnGygSwRKARMCMdk6OCHHk7BsDWSeSTTsRC1oVuvyQ9DRo/UPKOhmVRsNqp5tKTKMQlF7p&#10;DKL0BBfnjcYdeQaG+dvf+9cdLZ8IOaTJxsRvsoaRKZea3RNM8mAc9IQurF3X2L60YjG5htLfCNkE&#10;/DHElYg8oa2lVPjWzU8vzi7dunDt0syi12Yrl8s+anR91DoNjL0OFeNEzKDrNZZRs2txBCJRon4X&#10;28M46ABUAfu0tTZ68PlodOdgj0i/odYpyIvPzLsUNGLO2SuXDXa/15mi5obQ8drCebRK124+k4wm&#10;KcCpVAuUelPdAv9m1ZFhg8uEZqhWrCPe67byQJcHe4/V0uGNlfmZcKJL0cTEBJGCQJo0OBGMJtwB&#10;arDQvXBCozru5PPlSCDKZt/d3gZWw64+2vwQh2y1e04rea83UqtX52fj11bWEvEZtCCNWl6UZv22&#10;BZXdQCSHzVYDiWl7wA6eCXoTLcHZC0gEwC7d/hCdRdwGNREO7Ww/3tx5Ez0eJsHrDL+4cOET65+o&#10;F/J+u/F82Bo3i+g2PrsidI2R7jQSZzP2JNzgCBy5iYiVJgAACsqzL35Omo6R0FcLmUJeurtK1Sq1&#10;gb3OxOoKRvtw5U7n9sERhF+23q51T/COPk+AyAS+7FI49LzPc3tmhlbvdcVcUHuQKnTtmw6GEYA2&#10;ugPyBiiOo0rj5PTYYRjeXl862N96+Pje+trqueW1QqFSqpbpY4AuG9JHzr+SxpGc5EDCf4qppMTB&#10;6RiqpdzHH7/33bvvUPBbaVYoR0in56dJYy0m9jwMF1uZNKpcOXXZPOFgGARUar4bnUQoNTs1Dy93&#10;cHoUT6fWpudtTFf5ZKKy0A/p+w4TKJ0z6Ww/HrB36qxYjB3FDtAHZlf2OFPvFNr9htEW9AYj9CbQ&#10;2uUWmfFkcvDw+43mvs9q8fnPmajMrj7wKbnzcfOCU4s7KLcZhlee84ZShB7kRpGA32Y2oOagJQFY&#10;MnQw9dw2p5v+18rK9Zc++viD4+N9Gn7w0nNTUw6rndIDGtEQH9DlpVwujY0O2Am675yfSS6n5xkz&#10;OPRwOLQ0NTOoZAeNzKw/kO10Hqrtk0oTgcKk3zkuHfesjmxVc3SG8xHSUNtawr9CBTD8SV97/873&#10;kaf5A6n41Pr86s1IIlrI50j4UGyTiCG5Jy1Cxqn3esuhlvHYDccnWzvF/f3NJ7t7T/OlvNcVtrpN&#10;dI8AsPc5oDga1EKCb3uQHSFmnaAydgf9TosBrSeIiBqORughc5w9yTfyxQYKtFINhR30nEZ7+wHS&#10;adH6Usdm82DkpRzI0CgUtrVOPlfINlGbOiLlRjtzsGHo1crdkQmFTnGnXHgaDXkUd5CC1IjDWG9n&#10;H5yeHo5MH2QHuaH9yos/5HMEKEmM+PwwG2q9CpluRvWjcJThBAkuwEoNce7nvvRfkNrPJlKR6Bwa&#10;yhTAWHQKORA8//zCMioii9UR8EdDbsd8nENXFMjVqD+y6A9MNJVqoGHHuF/VjsdKS9QIjngQIRNp&#10;WxQkEInqpenZSMjtn/RDdlMsFDrIFmr13E996vWXnrvhDvjdodmJU1lZWFyfX3rx+svo57b2H9N1&#10;Vc7cQpRKAQVHTPTU1OwPUfDab+xbFTg8aSVYLeeePn2vUT9emLuCVrZVKxtt7ro2xpFIo0N6kltY&#10;qqrfDVHhqPZ7QYcby3tQKk5MdDcHBgH1QtUIYclY03Kupml1NBCEAtJYQZFgBgGEfjoevBj4FtgR&#10;AKKhls1VSy16vCLpqtXzvfKBPWCDOga6XwsoSbel3RsVqzQqNTqD8Vdf+XFI+J7iamuTTrsH2E6n&#10;XPNw4DM4eiLFpALKSmWLsnzxdv40D51KdzepbzO7cM0dVZR1DrO921ZXFs8tzy6zHlAAZCulx9tb&#10;lkHT2R93FWdZCvdMvlTAHJpG1A6w4SASdQWfVsdN+1TQEQg76ifZbUKcntZuNNunxUos6iEvKOQK&#10;M7Ekms5cQSUDAt9Zm51Fyp7NlzO5DBgcMJScoSUdvAZe1zzxwKR1CksjoLozKoeCGDuZTKbdbty4&#10;8VxbMwHwac2GKxgixcR+pKLBWilfrteA9BvSbZ1CcGl9MhVMoHIEK2k1G2R2AG1AsKrWOCtX6mjl&#10;TqtENTUugaoN6bc60OSwI1QJFkvIalbbOaqOQOeOjrc2Nh8FrBNKFRDcXE2ao5SpGkftBi5jgnw8&#10;nrw8f+75rZOdSgfWofI0s++Ker28BgiowcpExNKh41yVpa9cvf4KOHsyGl6dmSEWzNXrarsJCuKm&#10;Cm1gKlcq2ePTzYePRy0a/uVSUzNri6uF2uFBuZY1mFvNYdrr6bbLhUImaLPRTbVcyZObPKqOOugH&#10;/M6oFWBmMj178frqqtflDocSTkv4q+/e64RDUwFPW8p73OSK29vbtG5uVeuXVy+HYolyo0rYJ+dj&#10;UbiFc+jUbIaGbdIeiTQpkozO0Nyh128QHTaaxXRiKRCbOd3fVoadlemIE3xa7ZxfX5iMVEpnqc9q&#10;FKt2N9Gm9ARBa1Gv5qnbJNBEFIWiEoKNNQRjrDcQ5xxDgnk6SyIh1fvoCnnTBxlFlmbutfYPHxM0&#10;sy66XRRlJaQ9ATnzyrnoImnqbe7l8g2K3JwwHNduf35u5blcNYfeDT4H5zwdC5ncoebY0eSgLKsZ&#10;LjtmD4AbKq88+/npZDoZ9j5z4Vw2t1dqHqf88aK08zRXW8NHpzuolF2m8ZTfXmpXbI4gZ/du7u31&#10;zeiWkcpRrdfllTnNjrLRTLFJX8FG43hz+6GTk/pq2/NOy1oqbeRUH5LPoXHn4PSkVgBwu7GyOoDj&#10;bXajIb90SXHaplaWFyKJhNMeTs5ffen1xanlm2u3Pv/ZN8yTwOMn36/W8mjoSTVQOOAPasXTeqdH&#10;JTRx4fX1F15YORd1OQ7K+ZlIjM4YHl+sXs8eHj32E0kTcPaH5+auLK5erlUw43l6E1PYpJ81g3ZL&#10;TmJWJmY8ARZ5Zvkmtg/2D7LTNFY4iQhAS5VSMjJT7AOKB1gmJemxrC/MRIOeUvHYa0e+hylTg7BN&#10;2qDU7lXxsyb3zRc+jwzHbx6dP7eCuC1Cak6wD6PhcFdVKc8rHG5S5Xs+Pq289OLnEbQe7W1TykYC&#10;TEqPeqpTU09H2n75cD7km51LeS2uGJqTgK+a73caaiwCYWAGmZ7yR9HpbOf2s/U6pUaff/GWj8pp&#10;ZTLjGc4EAmatuRLxV2vVjw83Ku2WajDul8uZWvby/IJ/aG72RihpqMybCgab9dKM1317eXWvWHn/&#10;6W4iPvfy8jNX5xZ8NtONC7epvAhGIqUKy6gIfY7QVOr7MNZg/0bji898atU3hbCsTcY6wKZVnu7t&#10;bx5vPtz4SGVhRJLwEAZKkSbN7OlGb1Ijn0PoMDENffQuG6nWUR/GxovHcvhCgQTFtrV6UT+XXSXS&#10;J7GaT0+BtrrtoVpdjZj7835DMmSNB0h3vArAeBPsQSrrJHSYDDpjU3XQTy3evnbpjUmvgPMF4jP3&#10;FQbQ7raZehplCqTj0z5jLOw8rqpNZaT88i//9ziZZrlUBjNoDqtt28Hx0Vwwssr7OyyXggk8hoWa&#10;AlASs4XaKgzk9FRIq6kr0wsowqtaNZ0EZQvdu/se+z89m+5P7CgNUqnpsdFJf/Sx0xdfWo2Ybase&#10;cmpDMD6Lkzht16IB7+HJAcVWFj89Oy1xes52mk+zp1PphVlqAVy9XPW03a77rI4vvvJZlvabH98p&#10;VPKI0bH/FNjQlxr9tdttfnb1FuK6ltpIJtJgIIlkMpmeKtcqycSMzRlXHKZq7nGlsltv7zab271h&#10;lS2L0NzvS9Pqttnc9zo1s01NpXzAkw+f3pMzoof0llfCAcfqkoQmNKucaNZcVQ2atDXXwGHEPlsc&#10;6O3K5U++9Pzf3LlPM17aCCLqpma1DFTnSj//iS+77BEok/pQKfft8LmMYb6abffaNGKwIOawmi8l&#10;UkOXvwUA/8Uv/EKlWAE6rmrtUm7/C7cW3HbAdHMizDFwJGyWCltLmiUa/BNrNBCWVkRqBQWY1+Z4&#10;+ODtu48+evH8xdVAAgqaHNlgd0MYod+BUA5Gk4rXB4yZDsQ52w4SxGgbzAT9aa+z2s6WGrWIL3Fj&#10;calOIO8PwRM1us2Jqq66oxfC8cKw2TB4YolVhzPQyGXhn2iecnFpLepx06aDsjJpukMxk8v9uZuf&#10;nA5NTayOKjo9TcXHau02k3D76m2f31yufAxBSFxSKB+Cy3otStg3nZ66bFMiteq2VSnNBFNqs1kp&#10;HtWGkJSmoCcCzzAdN89Mo3k1ZQ9rLpwBZTI224LX6B/S36w75fbEjJNupYTaY6vZf1Ju0RPIRtLX&#10;nxxU1fTyp+aXb9U7tfZg+CBTLHVHp7kDjrn2uhzJaJwO4MJtUrRoQBDdVykLeubSy+1G5YPH3++Z&#10;bNOR+HoiWFXHkDwQiqgJ8vCljGa51uk3ECPvnFbv7+waei2o+71SvsApmL5oPk+73q4znY7G0jTR&#10;L9VbXh80nLszNIcjYSQA9KqqDrpPTg7ppQ11RMEounpV6pnTyrBNdXmrXIVRog+by+6BTIDMJyqk&#10;vrbSatS09r3DPbjdz956+bNXngXS2TraQ+2Kr0Q9Fg2fTzEatu5ff++bj/Y2Sr1yh4IiW7BWyecr&#10;6Dnf3dl7H/lJf0wxTMvpCF1OXp2LLHPQR7uxNenvEvq0tbLfH7ZbghNCpChRdD/MuQD9Qavg3G/1&#10;MJTnw4lar56wjaetDedYmm8lgnHFEs+Mbfni/tVUoNmggm6Y0Yy1Bv2Nw5dvf5GqSDnw3ekOR2an&#10;Q4HPzkV/+NI1GAPQbApTQy7XlCeMXtvYVzqjjnLp0guU3VJUCn1K1we0Sr7kuUh64f2798vUPo5a&#10;qYgXeHU6NT+Vml+ejqanQm0SSEBntAlIxryBk3w1mZ65MDetGDS9mZtzf/MpmoOTapkUO0QDNnqC&#10;AHW53RR97e1l3IEYwqPTTpWAp4F0rdVeisf5PiKk41Z/Sz8NCuB643QHxxObCh8XQdC0Gb+33rV+&#10;5+lOtfXENrGNrIg/XUbN9uDed95796+ypb0n2x9+4857bz+4V8ieuOyj7ZOtntEST813Ojll0LNZ&#10;wi7fwq0rr7bVwknhXq11cpA5evvO05OGYSp2we1NOeBV2sJ1Hx3tmceebs+VrRdSbtOi31NR22HH&#10;MOhEgEOrn+mROb6dKRzWW7snublJPU2Fxtw1pBa5UikxsxyNzddKx9nMtgeJOV0cLFDiI1DFQ7Vh&#10;tIBLB20TjQZrLaozCD5Q2r708ufAEelUvV2swlohZaA4pdms3X9wj4r4hVSKAPnpzkEwnCiXT3LH&#10;d0/rHKIXpjrLNeoYGnmS1Yvzs+sx77BYydWrplHHZxnZRxoKRJvXI62/xyrRplk1UBqf7bZdPm+h&#10;VT/JZ1wOc9Ifv3T+/OHeHlxgp1VfmJr5ykd3aIWA9o0cPZ2OX06SHCCFc8R8gbC5d1JV851qNvPw&#10;k5/9+U+88kPvfP2r9n7dadOcLjqVYpK8JzXVEQrTleyDD75+b/PRab5aKTa2nm5wYpjNFqT9y/Hp&#10;4+P8ZrNTmZl51hWc/fjhQ1gxj2Kjf0f+6HGn3n2cb3tMw1m7u6LWu4Nm3GE9Px2pNFvGUR3JO3is&#10;yeKDU6I+0TLsLqcXn7/1+vPrrpmZoKFTypBZqN39w6fZ6iP9EBbH5vY7FofJ5U05kehOLKeNITpi&#10;Utu9aivf0MAyg2R5P/VTP4+iDbhtGQfq8UxZzSflDFqNmbnU0M5xdpSRxr2hqSdbjzONImvfObZE&#10;7PYb6yvQrktLq2ZfcATHMxrd38mfjPFoBNdNN8KrNqAhfAmEcRcNFvYCJd28O5xOpsh0PVQ9GpQq&#10;yJLWocnDwcF2Q1Od4XkiBYOWMQVcU7H0asg7LpZh2UKJKLrgdFBBsvLxxvuNZv6/+oe/7bGNt7/z&#10;9YRfiwGjOl3ULNBcCwgrEvRfmZkZZI4hyJEPFvL1icO7cXCcPT6unhxThVitqJViN18sP97aQI6c&#10;DIUPQAQLpWm/J9/tFdr11xbTdKWEYOIUiJBlshTygws4FA0BpMEZMTgB3ser6YXPPvvqD90+Zwn3&#10;v/H46W/9yXc/PC1Ktf4YVGLghgq0G2kit7t/Z/PRXfp7pKbC8Vj6sFmiiQxVQoCdNpPqnDRBypQb&#10;L/1ItVJLJpLTscAX188RF3/v4cb07EIkFAGzRfhGW4VbC3PmQWt+/SZGLUEJ4UQDsAWmKVTLDreP&#10;1Wpoa0fNxnY+74eyNpm8I4MvFM72Bp7ewOWRWt/Z5BxwiJH2I+3+WdtMvYey/6SYdzqU22vXKeA/&#10;rheX4pGIFWok0Rga94/Q0JmK3Z4yrgYdxkK2X+y07n/8nYnWSl544ff/6e8UDz5OxV2p9KUX3vi1&#10;TjPUaeZifo8LzX1mP+Uj9o4BO0xM0qgSyGwuFqE0FVlNrVzwWQzvbW0N1NzlkDvTtdarnU+s0JTK&#10;kVFHfofp5cXURqlr6tZHg0bf6Hh+NlTIV3o02fZTOu2Znlo+FwheXgiazIdvPrnzm3/8jX/7/n4J&#10;k0hTCXcklpybmVlbmL2+vnyNVVlrZkFTqqXM0c7TeiGTDHsiHkfm+DAVDvlICnqaxeBUrlx+tVgq&#10;2E3WQDh8fLT7ZO/EE8PsQHxR3GcPWidRu/n63BzUO7qSFo3OrUrHZq0PB4/2dhbttqVgCIa2bRlf&#10;Pnfe3R2G7ea1VOI0X3lYqaKxfvHmDSjuKvhysx1wmS5cPleu0GnQQDFeplIMBmPIyimD8oGVe6zv&#10;PnhTa+VnbD5KkE5a5cP2cHVlNmKjzYypA6XhCXTNtvcevJM9ffzVP/v3PmOFZqH0VVhNJrrmCAcB&#10;aeohBVaUT7htA8UVeOUzvzBoVEztbNrjiJvB54aLsVipcnAxFVMHHHrbuzk/54K30LpRt+V83HNc&#10;qAPD+uzKxUR8+6hpHDaGyuAwV6OIlRYbNP5Yv/SpWChRz1U8YIDmw3/+7ff++Te3dmqQMcEoxWnB&#10;cDQ6GwolfSg/A7OJ8LwBqb9CF0PqnehcUcmVdzvFzIzPezGZDKEQcTrKtQbd1jnSnAqZ8OLsXL3W&#10;fO/xR2baEDjdD5488AdjRu8yqOD8bPr+kw87Bq2Cva9X6Sfid/qGWm9v59ih1egbJiX26jARn6Yy&#10;LFfZzzeqG7XmUd+4mp7a/PDd+RAak/hhSau0e/l6gwiErSyNRVGK+4I1zvEBauirmVp9fmEFVXpf&#10;K1HYcT6WWggHqYzw9CconR4dV96+/872aeH9h3dq5ZOrMxFDp3PtfPQz1yNUEnx/cweOtFZ5QBvG&#10;MVInxfGZn/y/UZ58786fKubeYhoct7sws8wJwH67es4f2a7kw1bl2tQ8JqndrM4l7El/dC9Xngyb&#10;tD9ZDcW2j6uGSafRbZWbvWAs4QuFJrRyDadsk0GjlRl4zX/y/sM/+aBIHbPXbgqGEpQs0NiEqmRY&#10;YorsqEQZIpga98KhyPLiFSIJadjW79SHlcPDJ7PRwPnFBZqOAMC2QUN/9vM/GyUj6LfG9ULCF05M&#10;T/lD7s38UQFx8cTf1oqbWx8vzMRfvLZOAkLjsKVUOgreOVRD02n0OU3kxBZEwLEWdhNJ5GBg8bkQ&#10;aK5CVgVhhot0RDjCEDs9FN8cHbeSkdjluZnFpTTF4nUkYuDOPRVB1ep8ih6HSDl9TlNbtbekoAQN&#10;duvgeP/d97+9r9IPvXa69eflyv6F5750+epPntSau8e7r85NT3kNT6ta3xZGjj420n16GItefePH&#10;fubxvT8pbn68Ph2fisTK5eqV6XMbxw9WkxHEovlKfiaaCNtDe40MdYdXp2eQ6lQqNA7o0RD/Eyuz&#10;h5UeSWex1phZWYFP8KNytiq7mUeZw83ZxRWbK3lSqqN5gSahOytHKUupG/2YDf1g0OMP+UBljg6O&#10;4XEpqUPFiSrg2qUrPouvi2rdXNs6ehJwz42GdiOHxBpUZX3+EhFNt08xpYdqlnwmP+7VDZZIIXc8&#10;tgwWU8GrawsJt7lxurO9sVXKZXFudhTqxokfQSzH7lndZXrBoAIkqBqbQuEwLWZmw/6L8UCjfFpo&#10;diPhBegudVhB4jA/fbmU27t8fsYTdMbnI71iY1iuTsOGxtFKmR49eIJqIBFPllXj0N7P5TfJrt/9&#10;8Lsfbd+9cPtHr7z2X1DS4bZOfuaX/n7Z+kxzVDspn2w+PbixHA34XPkqbhh2oBrzU2mbOH5yf+fh&#10;X7i8lsXkbIdWo6QetmGtlbk4v3RSbFdbtYX5pQpEvtqoDUa3189TaF+sSLU95Mtnb60Vq418LZ8+&#10;vxabm0Ofwsnzx9nDvcdPKDBLrl0aGGnMbXu8tyft36TFuR0FBLi5xxmYn1tGQOMaDFaTyU/cvgWu&#10;Bz6CNJjKQDRYl5cxb3Nv3Xtf09zzaH5sBifFo3Nr5zSnpTAYfLS3Xx70Y7HpRqVl7Vufv3xx0aMs&#10;WM2vnL9gtvu2i2pgfjU0vVIxOnfLaq7c2nvyJJs/3c3kd3PtYbNnc/mrdGQB08wWwJ6yhVNarJ1b&#10;Xp+iY6yi+lqtlLF7a44uzo0P73xodlm2Hj6sZk/oI7uUnhp12ncfPQ1OLwamZyrFE6N29Od/9I9+&#10;/9/89jt3vnGcP3Tazdvv/Z+Pdp4YUy8jQKsebtdrRbdl6mJqmoZfX33YpGt0WGkp3brPPKHAU5o5&#10;PP5zr9FMFzIaMxQLpal4qqpR6BFF70W9AmxAOhohQaP1VL3SAMVxu3AHBrZvpd0d2ybPXmeTpiLT&#10;0y6OPXeYP3pwb/Ngj/4RE4qfnR6KoQPBRMgXovhHmqlyQLx+pjUzUak2zYrHQsns9Ird7iPMp17B&#10;Z/VwmBTfPTouuD2raDEf7P/x5v5bLbU59nuU29dfQ8hdqh41KoXt412t0Qinph0+hXLVhfSa1TAM&#10;KKbKfulxPpdp1GPRFE1RiOXk+EuHd2gcRhxhozMwSE8jFOzXSo1Kxq0YqYXcefox/Sg8Th+ivmq7&#10;WyMLGCinuSKthh4/fbrzcOt0Y4MG7gVLmHpa6MxyuxEIJJrN0nff/sN//2e/T5EI8l1YMzSQVCUP&#10;2vsDDRBlktv+5sn2Zq1xUsttPPno++Um+ENPNftevDx788K5tD+oVltyrvlYnXBegN0RclgpD714&#10;6fzpSYVay+T0wn6mRmPiFy6sPt6pU/h40Ox8cnXKbwnvVvIjE3uSEoxBMhVsO4N0jAkOig/uv1vI&#10;As+ZH2cbnFLw8qWLnQm9f4w7u/sn5Zy0odC73yFeB/Gmmn1h/pxpTAM/Qj0lV66VmnXH0BLyhR1h&#10;18TqSSTmvI7J4e6WP7A8f/5FDJbyykufj4bD43b301dfPNnf/s43/mPIC+iexmcebD7d3N3Kt9rl&#10;bt9p83I42trKilUz2UdNfxCpTowKZfNgUlIboYU5w6D25NH3TT1jKpGAlbe4AqTQFocLTrrVVZFK&#10;UTGK/CYRDM5Mzwb9QW/A/95BJTuOoWeMxUMmn/ODO1/5t//q/3Fwsq14nAabFz4GQF5O2AOn6hr7&#10;hQNL+3B+5frbj+4/vP9dRIh0BVy4/FJ85tKju2/v7e7kBvbVS5+9eeu2STmg5x8lwevn1vFOzW5v&#10;Lrq8eZhPJt1T89Obx0WTy/DK9bUn+8Xd3FZ+3P2Ra0vri1dPms24awgw6ghGTI5gjyS/cXDvzvcf&#10;HDeqHcMpVXsUpptNz90+b/JNI9OtVU+3n+5SaEbvD0JdOa1YegtRM08rBzmZFaj2pJr3hPALUKQD&#10;dLm9Zsdp0aZT545LDa1TuLb4HA0VlF/5pb8fsFmvpWbOKe7ppZm2dfLBX//x6caj1PyKBjthc51U&#10;2ielKkHFYnru5PgAbRtKqByVAh2jC0SXesx2yd3uoNbYOChY4sulnq3Ua7kthulAGM672m6h05VS&#10;L1+IqxWrNSQS6+cWjrK148ooX6heW0xHnNMHx8a7H37D0Lrr8E6NKfkbyyFDvBNqbeSauTJFJNXG&#10;cHKaL5/mjmmK9NM/+Yuf/8lfoOBvcf0LuYPHXu+4PfI9zBLTW5hOBMlkGSbXVHD+1vL1Twficz2T&#10;Ro1HbGopc3pMmnnjxkvE+JlcgdOtb1+/kbr0ejhJMYDqC4TM/oSBIHFQef9b39wrd3KtMdsMhIrI&#10;kVhjZhZpdNxsC1If8PHdh3LSB9XZWDF6/JiG9FmoU9ViM8MB0JwBYSFNAjtNaOgchHOtWt452lAH&#10;VNy36uXdS9MrODzlxWd/iHM84oT2ncrpULNFpkPp9O7W/W9/6y9Q0cYjQVgI9HDXb994mNmnUCHl&#10;Dsj80YvI0oXqyxaOep1yvnyUzew4HGMvvfH8aDcLaq08FQhDOTGIQW8saRmXKtq+1rb4IhR4tZrl&#10;w6PT8TA31p6+/Z3/+P6HX7/74BuF4l2vUes3S+rY5DBZotPz+Up9a++whh6bFiFGc61GL9LCJ59Z&#10;f5VSqdTCysKFo+1v/cF/+FcuSy+dghYPWq30PfnocH8vU+1nG92N/f1Bs0Ch//L1F6Lx9NTKG11p&#10;P1ZZuvr6MPbMoHuSiExu3P5M4sZP9WIrvdqTg8Jm1YCpR2hS2/jw3v5RhTN33SEP5VMwY0A3pXLJ&#10;7bNfOX/F5Z0aTLR3335br/KmMam0y6QrodqB46Qx5IhGMKelAkIzqM+DfDbfrAIb54t7lXrlvfe/&#10;UyzlRk4KUL1Li4vGf/UvvlsokhwKoz0dCu4ePm1b3GOz74/+1T/K7t5nPCjkNDvCUrqF7sDqCjk9&#10;jXa502tQQdhpUnXTQU1DFxtYHY/DtzS9+LnPfmlm7gWc0pRjSGBVbfT8nmidFK6rtExts9r91jf+&#10;MJfbbNYa7rifYnGKE6jTdtDY1OLyjnrL7snjlq3YhQRXcvnCWV9vfk2nUkGXcv2ZK8ZByWW0BAP+&#10;bL72l9+/f5prrC17XnvxUwFr6PToAz/VTC7T0Ep+a6KZxFjLKa6UO/Fsem52Zm6tTwekej5x7iK1&#10;tZkH79i6zYphvWSNn18c3v3q/7FDJh9N+KytN7/+/e+//7hHr14DMhl6NlLmShtYKV9YWZ7+H//H&#10;f9A1hKl/+F//5984PaVUX/pMMQGheMQuNcoxmiPUmwXKLOL+iDQMhBihvW0w2OnVXRPj8+uXH+w8&#10;zAxbFxZWf/rHv2z8X37z/+PyBBBqrqSS1UZjf3+D0o2mEpqdn3965xvfffvP85UjdhMHUNip0bU4&#10;EI+bHeixKay8NLV8udUs3ry0dnLSrtULDx9/NBqX0Bv93M/+T4vL56ZoGCXnD47tVletNzw+2vz4&#10;7teePLk3dkzFF+fe+MyrLnfkq3/+V83KfqWRQTVI03KvkeI65eMMgk2NprMy8PBHU3NrM8uB0Ojy&#10;ufXEdOjJxoNez//Wnbc2Njcp7+dXIuL6sRc+GY77TrMfjLvWcq1mcwzC9thMPEnxeNcQOKh1N5/e&#10;t3dHnOITj7g8QS+/j4x+o+KmQyUS6G77UbV1GE0uBy2jv/nWN//0m48hKfRDIbEwPIZ+vLB+zi61&#10;g//wN/4uA7qUXPnf/9k//6tvvSmNz6z2SCRMmUBs6hwJ8VQwST8IVlSr3sJLJ0LhqDdw6fKVidVI&#10;jDOutIvVgtlHw51Jozsy/re/+r/efvbVJzsbXo/x/tYmxcoXojP3H29cvfUC2aUlEny4//Rbf/V/&#10;5uS8KfoNqlG61NC5weZ12MLBlec+8clPPXf9wlJiantn6/HTx1/75l/vb75t7HW/9PmfmV94dvfh&#10;vfMJ885pbTv/BDqS+oal1RcuPfsTqFNdBlRP91GcHmztV2qZ0QQZqqnb7D3NlBBAgmMj0VldXbly&#10;4cozq8+uxlN3jr+/sD7T3D7odid/9t07b773FnTfyvlV9DVPHzwO29FUjhDlcdIlx8UuJHzXli2v&#10;3XyubQhQrvWXX/mrSq3hg2uN0tKGum8bBw2N9QN8x53G8WFuZfl2MkKbkNG37jz6gz97C7REGptI&#10;by+9acZ//qV3Lnz++rmffeH2Sy+8/mv/9Le/9u3vOxz+cDR24fzahfmVsRKtdooIiZPheDIQptNR&#10;IBSiscB4AIU6Rj5cK5VGnW763Ho45h+N1Lv3Hiivv/Lj3YFtG0ig1162+nY2t8q9ytihlHtqYCqx&#10;t3H/F3/8h19/8XWDIfjcJ37Y7fdt72zI6W0WlGgVtba3tfHBcXbn8qXE8mL6yrWLM8s3SoXxaW77&#10;/v13qMVTCxu7T9/JD4yPNj5E0gjfQqVhLb9ZyX5vNCjmMk+fPL5HUxTkCFSs5kvtrdMmwjRe0+ed&#10;evXFT/83P/XLN9PrC6ng0cmdjhmRAEHh1p987Z27j++upOf+1ud/8td/+e+9cv35D975xlbmVNog&#10;0CeDpWuy0D7p1vXFxNSy0RaxGgqj7FHE40zPUe1hj1LN6kY6bgyhTWj3KSlLx+g69gm3ffzmm2//&#10;3p+9Lc0xzrri/P/5haE3H2dKN5+9sXLhxu/+u39Ph5BgdCaSmMZH1KotiyOaIMOyWNfnlqK+AAkH&#10;shr4uHAyBoONIomeXLFQPF+sl9DRdNpJzhR/9ZU3cFMcrjzjCvzw+hKVn3ePinc+vHOc2b3/+L3v&#10;v/ftjx8/OC22vJ4Avn55/hIigcPjDb3xGcEIZ3w180eHf/7H3/zLr/zN5tOnGzsPSwhyasWRiP+O&#10;4bZ/7IU1ezjeGsU69f2udtprnQ7Vw3Yj+2T3CGUHjR59bjP1NZk83b1U1r3P71ldWnz20sWfffkz&#10;r1x8JuYONXr5u6ePhwPt7a9/+6MHT5KpxA+98skvf+HLV+bn3CY6D1gPD+9TCcPRmj63l25FFNWh&#10;M7x17cJUeJp2HcfHp7s7e6AzFN1RFd9ttkRbDy4qx5zXaB0Ycsc57e1v3n/73/z5d6ko59wlGf3/&#10;n/GXNm76AWrw9z/7c1/KVNt//rXvhJKzZGfrqxeuXbg6m1pA8bW+MHc9vTgVSXf6tYXzy9/93ns7&#10;h/sryfTJweGHewfSnyoey1XKj7Z3jLRACM4qX/xbv0Ipxdf/5e88uf+1TPnIFZpffOYFkxPZbD1/&#10;8qBJ8XitfHC8e//+d9999y/f++CbSNsopKWDIhWilMKScJAHiriYJu/b9zc37pYKm4gaA740Wmjq&#10;OYel7bSzd6i6cq0K3bSowKXcfkKkDbduMqAc3Tup7x7X6i05xpP44dmL13/ktR+6MLsUsbu8IU99&#10;0PrLt7+lmsdPHt1/5/sffurF13/95371hdUrC6HY9FSkqxmOMxnkahRkIUWnVC0xNdVoqfTj/6FP&#10;PU9RTtMEW/n2gerdrJvf28w+Pq7v5VvFFjhpjZLIYqPE+ROR+FxkduHbb717cJqTMx7lKK7/q+XR&#10;t4L0Odabst+8tv5zP/5jb797n3V5+fKzNy5cmQ5GXRPlmaWFGWqszaYOx5Qqbr+LgwuaT+9+DJuE&#10;Dzks5l56+XL28Pg/vPlBcH4uEIz4o6n7exnlx7/w5Uqr9+7jbxWy2w93d9788Ot3Pvpuo5zn6GnE&#10;btHINBk8EpDM0QY5N/AklXXzc1c4koYef3JALuCAdMxFIILDpzGck2BBem6N1EqFpglwDc1MtUrF&#10;gNMyghCmokqhXrvTytV7ByeNvZNOie79crrvmFr7555/8fnzN1Ku6LPr1wJeX6Fb+sa9b1bHo1Kt&#10;8K1vfMsXSV+aPn91/drs3LzfY6LBFcpXDmU5t3rJn5jjsKJoyEufpJNMNuB3feLZSxAQSNXfefN9&#10;o9lzbm2dfsbU6SHbKTV6h+XR05N6vjF57fZry2uvucKJ73z3a3S4+M9Dry/3Hwy8EKRnFskIJRn7&#10;6Z/8kZWFmccbWTpmJdKLn372uYVg9OL8MvUmwfDUQa7Qt/pCzigmvTHoxtKLAZt7t3xyotbml8/N&#10;JNNvvvWNYu3YNdIWAt5M6VR5+dYXhwZ7YvG84ohLoZN10CrX8qeEiYf53EmrWmjUTivFfTkHmcpl&#10;zj8JUXWRbqlGIHWUxHKYF52mqMuhdkX/RRooJ7HS/ZrqatDqibkzcdAqhWai1OvSSGI7W8vgqmpd&#10;DuNADQmSFfWGn71x42d+4qc///IXLq6v4Czibi/o4EEh+9HWO0ip3n7rXQSnf/fH/87t6y/Umnnr&#10;yLndGj1997vfPjr2RqIc+9Kz2KaWL6wlYomgIxicj8bdUaW/EJl5uvNhnZjBqtSrmWTQX6pWpCU+&#10;s03vBYfjS5945eqNm/G150qZjT/9ylfqHWgvVtLZqSoy4GQAvI4INu3WUCi9eO5KOOJ5/ZXbUa/P&#10;bAxRTY+o3Wbqe6lb8rv96XQsEhXjZhivLUK1BVptjQOmTzLH+Urmvcfv3X28icmYiyfSbv9Kajpg&#10;tp6fmzP+xq//s0tL88XOqNAeJmaS1OUebD6k7/G9e++UytlcDoNDLTk9lqWhEs3pJQJyeJDScyQX&#10;xWP0vYFE5qh2vT29HI5NRIyCiDAGFS3t3CjxOjuWXKI4/dcrt174kZc/tXVyEgyFqC+CXQDQogzo&#10;6oXLY/hWw2BpYX7YQl+df/vhh5nB9vff/disWX/hJ37p+tJKn9LOYPzO3Se//fDhf/3Kc+dmI245&#10;mGlMu56tracW6oYNntuXbv7pW78/7TXQvPKv3vvG85/7WyMleO+b/+F7b791Up/QY0LasE8m6xcX&#10;/odf+TuBxMra0rO/+3u/+Y/+ye+KLhcSVU47gUN281RU2tJAt1avUbI6lTy3Or26mnb8yBs3q/X+&#10;3e/vX7pwRT9jTYlYXW1a5JtNa7OL5AtDY7eSl9qm7oSDgWk7JAPIMQN/9L2/uvP++9fPX3n99mt+&#10;u/vq+QtDjtj5vf/XVzvqpDv2WQNuDljInmQoR6vShWPYOypmaKS7vb/f5YSy2jb+y6jRYVSjI3ww&#10;HEY7/ejeB483HkiDPY5CoC2THP8sJ5o0NTCyAVMWSs6vLi0hVcT9KR4OxFl6af787ZULfmew2muv&#10;rq4b2pzrOMl1GmNXAOSDYxYsXWnFQrO608LJb/+7382qB9PRlf/6x3/56sI6hakHzbo9tEQgWegV&#10;rLXTpYXIQPXXRhQdd9Bu1sb+mnHc2fmAKPvy5fnf+sf/sD5u/Pzf+43F5ZcDzQ//3//iX/7TP3mP&#10;Dt50YaUryOuvX/vyT/1oPPVa3OL8tf/nL33j2+/K2aMKavLg3NwifUoaHB5JqGG3Xl47v39ycNro&#10;hUzel5cCP/PF23tV8/27x1QU3bh1vUP/aFe4Zuo1SkdzkRjNQ7L11unTzYX5BWd0CmV8KBDPl0vx&#10;hMfotD758Am4/UGJmK22MnfOHZw2/m+/9ad4iWgiRjOIcV9dXIz90V8/2GrUL5xbQuePezjUNFen&#10;sxjCvtN81d7MFxdn5ldX16gPeHTn3T/62p99tPeEluLo82iJ9ROvf3Ft9tpX3v7zja2PXnz59Yhz&#10;4bX1heJJqWPx5NXCM0uLcyHP8dHO/YyaToYcxuFCZOm0nqU5StTm2c8dJaIUo9H1qhaPxemu+Tt/&#10;8fv0BfrFz/3tZqGMXXL4rBpYrNYrZhvrEf9+ZoMOCcjq7Wbqn7F9XUp5DFq+Xiut3Hrh62//5e/8&#10;i3/x2g+vfubTP72WvuLtPNROLX/5MPN3//H/vd7gCGjTb/z9n7myfiudvLn15M3//n//TRrzLc/M&#10;JH0hjnl7/vardO47LTd2j3PolW6dv0ArvT/5zpu5Qu7LLy79yCeufWfP1LDMVo62V+YSLoC2riUS&#10;88wkQ+1MsU4jrVh0ng7jvWFnoBzv7XMgknchPujUUI8u+OLNZvPDvd2nlQxllcnksvEbX/vglds3&#10;FCQm1cb9je2dXP6tDzJVS//m9RUnPUNR1ZonKXvAy/F+Brq8dOfiSbpIDSldKBRoCqEpjgy2XBnG&#10;YpHdna2U27wyt1ajkZiFMjbwh16hljsyOAoOzjE996zH9EzUUStsP8y3FH/QMi6aKWp3+ZDBJxC/&#10;j7yc7tKCsDVYKAqncuuoVY85/HPBQD1fJhdHL5svdxzJpAVAnkIBuoKZLN0KzKqJRrSnx5n+pDG0&#10;NtduXGo1Tb/+P/yKyWb90o+++sqN56Jea+dg32qb/3C78a+/89fvvv8+ipl/8Ot/2+8jV5j+g3/9&#10;f7z9+GQ+lX790rMri9MUyNDaMOhNneaztrDz4GTzL976YGx1rM8v0gDtnD8Xijm+dbdL/GMZjxeT&#10;i6D+IPVI22MB5/rMHJqD40zRPEHYO5hZXK7SqYIGmlRBTcxoeN0Dozcdp9BhEnQWjzNyUlhy+rzR&#10;FiqdZIEdxnZfzxm6suL94dduKW2j1upF/LZoyL6bOcgP6KJs/+InX8DBUeV03CwlF1KXnjmnGcd3&#10;Hm9NJyJ7x3uXVi+1m021Qye3iQ/thd8ViaVOjjKVrrFu8R/ltePa04+f3C/nMnbjKNcqF9Ha+BZU&#10;d8Ay7vvCzt/+1t0Wuhmvt9lsIG82THpwsklfolLPq40qNXxum5taVh8NlXrD4qS1/sKFYaVTKRRo&#10;lL1VyNV5w5YaiftxEr/5W791d38zV61yltEXX7o27pUffXzY0WwUPq3E51+4fvnCuYTDF5meu1LP&#10;Hz58+PHIlnrt5gs3pufCSSCM+Em9y7nylmGNvwHr+2cWD8vVux9/sJM7Wpr2mF2x9iB6Lmy/kIwn&#10;SMTDvqDXl8/vuSHYIzPYMbWh+tJhzo6oFaC42nPrC8YWJ3aznNSpoHdkMdVp8mpwneQLHm2ohOPn&#10;HzzZ389vG4f1haCfq7z4yas2g2FhNjk1iy44lMu3j2ptm0Fd9Fq0atGotjOn2Uyrev3yaiJCsb3p&#10;ZGcf5mjzYItKftok2MIRwIQw5/9wPqIlsjC3alMoksgnLf0w6hqtizx4Phmj019v5nrr3OpmKxsc&#10;G1bD9oPaSeYkNxPwUx7MOQNHp3kDXeCnZ9rDRpA2poqxOzSV+n2bYdisluCC5pZiWlbVqs3wVMTi&#10;dh9mc2aFRtmnGx8f//V7b5d69Ml1tbLZmGv84Ycbp8X+Czdf8YU9fpMrGuLj4z7swOLax+986/6j&#10;DVcgcXXm3NJsmA6a4eTcDtqxcoWT1dRGu1Sv23qjK9SUBmyHR5tX1tITxU2TRqqpyw3zu3c+GLca&#10;EbcydWWm6/Z9/90PFa3KmVXBa3PoFuo7LLaT0nE5Gp520ybZTeMcCu0NTYuBnts9lzG1GFU+9fzn&#10;l6eTNpen0JnwlG17WEOhXcjNLCRorBZw2dfW5ldC0Vll0Gyc0tJyN1srUA0/UC0IzJrdbKlOIRn5&#10;6LLHz0k36wvTNnPwtNJbSoUPTvJb9Y7X5UQls79/WD55cm1xLRX2p6dnm5x8QgswGKvBZKF8PE2N&#10;XkEN+MzXlq64QsFmpxq0u82ugMMf648tdHmbCSVonGSMOwhzt7ae0CazkM1WDg671kALjVIvH3E6&#10;L8wsoV+rtMv++NrT/SeTTvdcevFnf/oXT04bd+4dfOa1H6OD8WGhaJhKe3zOYnHDEp8iX/rXf/DP&#10;2+3+Jy+cX4iksBPFJmXxrcrJqRxVbTPVGihdO6++cGsh6jcofqSVyYC5Z1QqtVFfVdeWL9DyPB0N&#10;N2uVpqHnAQdtFNKhZLFe2dt4TLMo4gvavtN1A96eRsZNjkMYwN2MD0vZC5dmtVwzGLEpn3njb19K&#10;TM0EEw5pzAn4123We7lK78K5+ZABvR866EFx+1GjWqsAV1q92sjWapQzxcqlc4t/ev/og+1jmhQg&#10;sId0Jgv9cGe73Mp9/uYllhytU1BxOYxavtbsjAMH1Va11ZhyOugrwYE40yHkHLSrHBxmMkjoOeQo&#10;kp7fMQTbHrrwaT61TVxFLbzfTCWsHF3kQ+5qtTUrampmmtObFtGizqXu7O+4wrhNNXt4Qqu5fP3U&#10;6HBvHp5++OGdtenFN159g6azHPT0hU/9qH863SpWaYjJwbj4sMd3vxvyeD54+MG//YuvRiKpmXDy&#10;+qVbsdS00esmZqTPIc3u6S5EcH9u+TJNhrcPT1SUdmYLx+L1Bp2P7x0EHNb5mdln1i50Rm2U3nFv&#10;pPT4YZvjqjwzQ5PLWFFps0gPaZKkHgQIDYjGvVqjgvAeGj/oj7iM9nq+UyrWlM/c/vSEBsjUrA2V&#10;e5nW4ahP2kVYbdDqhrp6Wix88+0P2uPASKElnHc6GVSbmUjEW4SlajY4vezZG9e3nt6jXXQsmVLr&#10;2jfubNZHJrzMW3tPnOFIjC4y+w9XYqng0JyILa3Ozi6mp4r5ImX/C3HvoF5XPByV6HL1+5cvzj84&#10;OO6bldrex3RfNzki/nDMMFDR8NHJj9jWTaNCk+2o2DE7jEGa/lYoFQLO4Sg1U0UzWfxxRzi8n33y&#10;aOfgw/v3ONj90y+/dun8ZZdijnndERot02+xzcl+NC1pHme3gv4p46j5P//OP/Z6Vn/8cz997cIz&#10;6BppLYdUmG5Bs+uL6PZIUGwmGzklwqRh3/Jwa+so99Q/FeXgK04LvHD59tP65LvbRxeS4ZDbVeTU&#10;Hl9qeX2eQ0qy+SpN5eHMvcFAaDaISGd2cbFdL8Rj1E376H06Hw7ZDRxUh57Irvwvv/irp6wrJNz0&#10;lwwg72mWyw2XbwqtPS2yqdghrocUA6+PuwE1zMmIfXFp+crsbKY8nOMIX621NLc0P5vy0SXL44kj&#10;LOKIxObJ2GUNedLz4USjlj3NFuxDRIattrmzSI11tUaERFu8dCS0vDYTC/myJyVqWktmf1Qrzbqd&#10;DSWQjNLavJfPnOJjYfWk03y7u48ayek53d6ym32dSTA7NKZ8URrqsJY5P5zi00o789Vv/g0diq6s&#10;3bx6/trm7n6hVqO8+/jgqHVaQDBFC56JxViqPooupv7lf/zq/YP8T772BgUgi4lEr1lGloCU2Zzw&#10;pi4sTjRDCSc0GrU6CKTqisPw8Hi32h7vZkaltnFtIb0wE2sgca43bszEo1LA4kbT1u5pXl/CS99m&#10;xOZBVOgDT4htDInbm5jkLDGabcjxoi7FGg82KUSrlpWrtz/bHVPp2QI9jUeDi/HExmbGG124kIoH&#10;TONsS/WH48fZXSOlPOE41cadTr6dOW6W62ZvcCoUbRQP+3UNaU6t3GBunZN6rlM+qhZng9Fupbm1&#10;tXX55jPhqRm6iYQXphrI/kuniZmZsZyS1y1U2/lSa2uP8kdrgWMq+iq9pWgsxFEzMY+xwXGN40k6&#10;HnOHA4trM+p4sH9SpVFTJBBTzcaalDgY56YC0ZmAl6SbjsmQSpwWUen9vV/9tWevXN3bPz1olFdn&#10;Umq7xglilNbafe5ep88hRuFE6P3H9/7Jv/mPa/PnPnPrKmouarsDS7NjxcGHOuqgdrijWIaBaJDu&#10;zcVGJ2x37B/tLEYSzVZ/r9U0NJqvrKzTeXE1Gb65kKR27GG+YFXspydHu7UKaROFglPh8JOy6rH2&#10;OFS60nNlTgtL4aBtTG9gd1mtcQwtx/R+vJGlG6Dyq//Vb11cvu5GPTnpcfLG/u7x6sr8StzZKexz&#10;DM9X77wvx8JYPV1bgHJyRFeVavu0Vim01BdvPEemAZs4mCg7u1suhIbBGOB3evWKarDXO6OhM9QZ&#10;UxXFSSdF7BUCjXV/olhGxa0N232fWaFJQKGv0MC+0DmwKy1fr38uuvZkc6+rth2WwMq5JcAPKn9i&#10;4WCllF1cXnZoRjTmC/NznfypIV/fOjmOxz3RqUCrRP9E99jmp59QIrFKvOpC2WUyV4b9YCAW6ptp&#10;LIHikiNEtG653WuEk+n/6Z/8dkFVX7x6+8LyVWrXpYtTMg5ZY3AoJ8WaUR02Tg5Cy3PHmayvZ/Qw&#10;1R0c47FJbXCSy8q0/4X1Z2ktpI67u8eHh3kOWRkkQ4BIfc4RK5xuYXgvXbvmDDps9P4otOi7FbDT&#10;hjnWMxqzh/uGdp0igLBbun9ubD1QXrv1ClryoGsSTgRzjXZrPGlyuEPlFCkArekjqWTY6ippVIdE&#10;i6f3xgaV0zcW5s9nC9WTYnYhNm12mt9+8ODR1iMPvQloZKXmdvZ3zYMRjabyoIFOL+rXVJiibftx&#10;uYRYZHYqfm5+iXYEWY0TUFwRvz8doduth5ZEM+l58KXpleDUVKjf6kw67PBJrtJI+V1Huzv7O9sO&#10;nztXytBfvbO1887eRn8utvfgXr+UQxn71e98Pd+uPd7dpPdgMBx3DCdResC4XSflbK2aCUITm80N&#10;OLnyY1qmfu/9O7/3V1+5eOXml7/wc3ZrMD4VRf8pLbOIimaDgUSyWxktXJhB/xGYOCLhwNhtDFqV&#10;SCJZOS3X2wbf7IrJoyzHk36ba3lm/lwiOhsOHmg1ZySwOL/43PVrVBPmKs05MgYKAquGp5VOy+zj&#10;FJSN7781OxWaO7+gGHu1k7YzbFxeXlRWb77YKxTOp+PHp6We0Q4x/eajpx6qa1x+LGZbrS467II3&#10;hb2Xff6N7a0qW8xhPm50XZ5If0gjvjZ2//qV60TNlM9SouVxGFqFLBXcGDy1VqHkysNZfqXi2AHV&#10;wckxlkZbhe/jrLiIwx6mLaCcN2ZeTMfpmtq3uKrNWilbRFMc8rjKaiEyafltWhkS2mBPzyXr+EO1&#10;JV0eQ4GmVn9u5VwOB5LNG+yGB7sPRkME1DijoFcxrF2Yo6OaradEEY2nUgY5GbvJaQgcRv2P/+Xv&#10;mj2RH3721Z/47BvTK1P58nG/0gl4EuaQz8QpPXSqkHODlcqTgwmn5LknaMI6laK1N6FG8HRinp29&#10;cH5xygnzSXG7HD41LrfpjkQjOgMhBUf3tkbDvUebtIC2W8MWsztwLvLuk4/G1fqleAxNLplSnV4n&#10;w3GllZtfn1d++kv/5UIokstn5q8uuIO+zFHly5/8TMhpfuuD70hDE6spx3kqnvjg9CQw6XEOMY3u&#10;seQKXTyCEYudamCO8ZKjB4OcPYAa0BvxuFyxYAQBNH0v4qFIr1qb9noGct6siY6GtM6niwO9zqz0&#10;12lWg9CyJjul4eA/tHGhqenGw4czqbkM7bzMppDFEbQ792o0TiAVSNL14f3NA4vfcvGlS45G79q5&#10;dQ+1+R7Hn37naw+ebpxbWpr1EXJI0c6zoP+tRqaTKzcLnEtULLYidAE62vC4zL/3zb+483T7lz/5&#10;pdvLF0JIFYP2v/zaX9x99Pi5S88xYrRGVLSxc4Tum/MJxz5XlP6/lUbetbRw0NL29g/u7zzmGKmU&#10;n6rccalerlOoZ/fUsyVHWwuFQ7TtpfC7kG+srJ2PzVISMSq3qpGwezHm61p6Nk+CbuBZrTHhOICx&#10;vzUyc8CB8t/9nb8P1xibT178xMWdjQ2a7tp8cZKb9ZUVG/6afvc2c9ydSkW9xVqG1jrFSp64pTcw&#10;0dyVxgJIJOoNAD83sXCZfncm5eHuJiA4TeEBVYZmC+UzuUJmdvF8v9bvUirmslLJgy7+oFhGLdCh&#10;t4PJVFI7Nm+QM2c27r+LapM2zxOPK5WcGzbbRYpvrb6TWiNgsVNqsVmuPn9lfUJbmkKZ4tzt4737&#10;p5u7+ezLL7+ysb3hDzjmKX2qN4O+yN7hyYjmuwEvJaC5Ng59kq1t/cE3/vgP3vzer/3kf/Pq5Zsc&#10;MuGLxDqZzu5B9uP9/dsrF2mUqzY0y8Ayamo0/2s3O8PexBv1crpe5bSTCC888/rttWtL59eXA1av&#10;KTDxz8YPPjzSihxloc4txGnJBWRP2+pevf1od0sbG9hbLbVmMrv8JmfYlcjUyuag4cor696w9cN7&#10;m5l8acAuunX+IkR5eCaRP8x/7y/frpROpClxq7q+5EeTTQhC+G8ZaDvb25xJ1+7Vwn7/pXNrnDGZ&#10;CLoplxlwIMPIGDaaIFzA+qldn/SoFUh5fLZmrXZyUkzE48iwOc+t3G3NL8zQTeLp9u79zcPOcJCM&#10;OO2hMAhrhVOUUNZbJq1elePB6H773pNDKZn0OOz90dt3PwSdpmt2QWvTOGAlHDl6fDK2O5AAfnj/&#10;/f2djedvfnomPXfz9vU/+5O/vLh0051YQIZjdnn+7V99pTvqvPHGM5fW0rsH7SeZ9+Dzn7/80n/5&#10;2Z/kHE5OLKPCJ5M9vr52gY7NnMcL3EC7J6iJrHryaP9w/cZFa0ChkU3htA6DOL0yrQSsHD+AeHy/&#10;qu4/vssZ07G5aQ7Z3N7dCISimZLmTccyR1su1+jxzn1OlTFofSed08xWX9R73GhzGnc8bO3UtcZO&#10;M6iEz8dodhhWfvgLP7+8PEXYdPcjylk5Lyg9FbU//OCD6bTv5s01Y7d/7+j4IJuDZLE5iXiGK8vX&#10;OZ31bx4+iQRsCYfj7qOsw2Bnl93ffkq3Kzu7isOhbLZsLd/otOPxaRpICr5vpyRUK1XRvg9iwUQi&#10;EMidntb77nrxKOrtxqi45zhi42R99WqTXaPI+Xu7p6f9avX8/MK1i9cWp6dH5QZNRn3JGZNtxKGA&#10;9IjjGMibt27B8yD7vbi8TFuK9NyFVHrtg8MDm4sTNsyRUCLlhS+rn9SbO9kMLVZC1vkv/tAXry2v&#10;YvmAhWHI6VpOkrlzsv9XT976wk//mJMyh17nnXc/mp1ZW794HqUNDcNn0+n+UHUnXJywzdF+f/Pd&#10;O3SZctNcNhAOzPtoUu9QTXSwqVmNG3tbTqOlN7K9eOnSxeduTXsCkVByu0ft8TB/tHVSLNGs7OlW&#10;408e9d8+OnjptemUN6Q8+8avPz05erh9cpQ94Whp0DesSyCc+u63v1U6OXmwX2qOrYtzMw0Orh3b&#10;Lq9c73XrH2xttUyGcLP5dP9IkWPk/RyfwpHm8USEDsfHp4cfP9149+59zlTjUEx6mS8tnZNu9FaP&#10;1ui6zeOpaEprD27cutjtG+MeR7/ZbPdcOcgfV3cqldraPU2ZnbOxqQetJt2qV8IBddg9anVcCge7&#10;eh7sAC/Vdva2OamJ1msQ1PQXwLwMytWFmelUdNrUF6iBXkIL0Qh6vYDLb+w5d0sa/SlxjrOrL/qT&#10;1PyOdp9uxM8vQSO0s2LLUnNJm9fZKuc7ucJ3P/qIdttpaxDkAR1FSy1w/Eutnu2XT+0V9d5774Sm&#10;48H+5Gp6ekIR9sbp4W7R3epPXZm+c/fN7Z2j2OJVl9WdtE6oPjS7DPul2r972piOmQOl2thmffuD&#10;d2Mz5+i64Rw0z3nNJ1tPlIvXP9ceGTmOM5imndcEKeBiaoXDC2gCUmi2CerSAVgnlc4qCkeWQjK2&#10;WhzhskB7SIc7sLgapO9Nv1/JnaR8c16n/aRSDEWiyfTyuZWriMWyuYP5+XQk4geFiofDThi/Ubdc&#10;7WgT2+Ji4mLcdnJ0ykFZO5VCzB939nui/nO7KAkrNBt/+t73m83uD59fKpWOT8schqK6aYJDy+qh&#10;YWpmemom6vNYic2oBypkCDT9A4flvXsPaXtC95xHDx9quHaNLnqJx9u7p/l9m3G0urAOdruUTvo5&#10;9JqT2JdnCF+aAyhr697+oTuYRIcQSZHIh1evXgtxQJjfkam0qm3nnWNtV3VxYs3y5WVLwuvoGs6n&#10;Fznl/bhZ58CuhdkwxNkeTZJhh6yO/czWYFSn7ZTWUBLTvp3TU07FdY/H9Kd588FbtGt55vKloyfv&#10;fu6Zy6MKrrb7/wUoozQArfU6WQAAAABJRU5ErkJgglBLAwQKAAAAAAAAACEAw1cnhWs/AABrPwAA&#10;FQAAAGRycy9tZWRpYS9pbWFnZTQ3LnBuZ4lQTkcNChoKAAAADUlIRFIAAACAAAAAgAgDAAAA9OCR&#10;+QAAAAFzUkdCAK7OHOkAAAMAUExURaqomMvNydvd2encysi7qvjvr1FOSXBnU7q8uAQCCq+KKuzs&#10;6rermc+1bNbMj08tGKqUcdGuT5mXiaqqqIh5a/nt27vGuO7XjLrJzNjOyC4rLPz426iah8i8t5mZ&#10;l9vWu+nd2Nrq7IlzUeznyq+STomHeMvGqu7Octzn2Lesp7irblBGNbq1msqWL/rtlNfHqOnau5eJ&#10;eMm4mmVXSdjLdImJh/ju6aebl7a7yZmoqvnry6qmiXh2Zdjc6pFxL8zWy5uml3iHjJaZqripia5x&#10;EGtPMHh4dnqFddKoN5aIR5aLhm92iur5+ui3TrqpUKy1qqx2KsrZ2pmVeVFVY6q4uGZnZO337P37&#10;xo9SDMaYSjEkFCQOCcrM2ZiHZ4mFaA8OHOraplZlbamrucmKFsq8yfTKVi8yQXFGEHhqZJVnDzxE&#10;UIqViYmWmMq5hYdSK+vu+OmyMtvYpoiKmNi8qeW6aqV2THhmNsismOnd6qibqMSZamZpeMmqhejN&#10;udjN2LebhMR2INm7mczWu7esuIR7g1pfU7u3h+nMpmh1dtm6g/jdydi9t2p0Zvjjesesp5aLl6VV&#10;Cqy1mmdZYPju+PrdpIpcSO733CAXIvnduat7aefOyZ6UY9fBV7ebmEQ6QerBiRwgLFVAFHdqdn40&#10;CIqVeaeLgDw9MePor3ZhEcmchvje2aCmeMzXpeaYEKpaJOefSO74x9qqgei6rPLCOvGpHNWkGcet&#10;thgbEuCYMaChRKu2h+HjjsDEdunO2fjLodmtmqiMl4qWZLmIfvnMuffhXVtfOuaha/TMz1tgBf//&#10;////99bOvc7Gtd7Wxv//78bGwM7OvcbGtb21pdbW0c7GwN7eztbWxrW1r729rd7W0O/n1ufn1r21&#10;r7W1pefn3u/v3u/n3tbOs///5Pf37/f35//359bGtd7Ovf/3787Os72+o97exO/v1Pf399bGwMXO&#10;vd7Os/X//9Xezv/397O9rfX/9+Xv3sTOs9TexbS+o/f3///3//b/797GtOXv1Pb/5VnlNfAAAAAJ&#10;cEhZcwAACxIAAAsSAdLdfvwAADwESURBVHhePbsJXFNn1j/+ZCHJhchybxJJSEIEEgkJQoghQgIE&#10;0CBRWQK4JEDcBhFcxl3UaqugtqVasZZWC8UttmWmnfn3rdRqZzrzH+fzhtyQjSwQVgHRoGApU7vO&#10;/B60895PSODmhufc85zle77nBNijTzU2KPrI+3i86V4dQg06aT5UUVzMpznok8yh6NJFpdGl0eXL&#10;KhUUX62PTg7GBrkn8mPTcQKhl23FvHZiH1vMGx532Mhgzu/EBvgDzjntNUyj0CgUSpSP+fi55fUV&#10;wiCIBSRPn5vg9lgDBH+xj0KhmCUoERweIhJ4AwyxmCcmCnoBUAF/wI3b7TQazef0FRSXR5eWlu7Y&#10;kUEXqsjTb7bV1raRGUqGhG0bALhKfI5sJ/b2KXR+tt/lHXR6+wDGDwqlmystQ15HT3VBQYFmjoVh&#10;2JwTp5Kl3F6endDrmAp4NKiwuG9w0E/RgK8FguO8Xp74Gz7mdmOYn+6y9nscvFNb+QoNkWCuK4iO&#10;ji7NrWgGStmvv3IPyW5WpXGBlJufwtXrqXTeZbbXj9eqBnwY8PtBXx8Q05yDF3ZsriTyPP4bQR7f&#10;6XM4MQxIrV21XBfP7ybQnLYnAYcTdXiAEL4JeMeJvXZxg1Zey/a6e5U6JVDRXXScR9Ngw2Nr185o&#10;+D475sNB2znuazsjT6RExhUWHqp6LfvAkfcyY7gMhs3vYrOnxX6Nn4bWMsQ4YBM9zfUN/O8E1kEJ&#10;0jLQhyoB8Ilxq9M1LRjAfG6ix2bz0+w+jYPfVU8Tgumtx4/zeCjaqAO9I+KbKplNxjulJ39zjcJX&#10;iZgTvQMuHt2WfyRu/4Y/H1m/fv2RI38+sPitzz5b/uWahWfSMkXVXKvfyutXYsBuF8uNcroLbLU3&#10;F2T8oFYrMUIxjYbZc2htPhaXzsd0dpcdsztpdvZYGJFIJBAyCFocjLD72LfflF2+LQakkWneqN7v&#10;cB9H2d80KYijE8z+h9NpopRDcUmvrw/N3vDnhIUfJrz+l6h/fvbZmt99tuS9J6kpaVKp0z/wCVDC&#10;e3PLkXYGt9Fub64vn0UHw/h2VnnG2dKcxgG3exSPtlP8YqvT7xwcCfu5m+i2E3OiWc0YEAz03Rbf&#10;FstvomRcqaSPiAf6BONTdErNJgyNt+G2aeqhY8c2lGzYvn/DhwsWf7hgQdH+kn++DUVYHLIuJua1&#10;Y1VsnC0DOjHN5+NzkBqqhMGz+2izOfUaAqYAdm3j3lOV02wCjheX0/oAG6OD3oHjx91OgjeHxeJr&#10;1ECkIrv6sAqfktF2+XaDWMnm6WR0+pvyCtaMWyew+a1xoaElJVtKSvaviYrasHD/ypUlb0cYr3++&#10;5q3FGzNvvbM4n4z7XVytExOODJiRrk0U30AxTVPuKy9XsAC2FanYoSU8n8F4/dEZGXwM5VcoMIzH&#10;D6AajK/R2PkscOjhpNXTyxfzqfsuT/N5fgGJK+O+/yYoZzG7sfTY1PyE9cnJW1YuDw0NTV65YcOa&#10;5evf/jTCaPwsecniJQsXLvznCTqdh6Navh+3iefOsnYU5/xEy5kpp5UTMJpQMdTFaccIrPp6fCRs&#10;2Y56H6orUEJX4zu8xfxcrAnLUIA3D920Cfp4YZVtcXQdv9g9wnbJuQy0PiPXTk577cSHH274LPn3&#10;y7evTI767J+fvXr9+oaSA69NZP265cvfr/nd7/6xZvGJNPhxMe7EPK43xeLiAl+jnRadmMNjFc/x&#10;a9r5fIUd2sTZuor4x9HlGH+I1dyEJs6y/DNYVnQ0TZi3DJwwyp+lvvIwldmnpFHKyrQ+q86Fa/lY&#10;+aoM3WvZy9d89tmrry5fvmXLmpL1Ja9+9vb6I28oBxJnq7O/3PL7z//x+e8/O3ZThz+cJA3yJByl&#10;Zm5ulkV8unsW0/ga7ENuO+1sPcFHtAeJm+WCPr5dk0Nk0exuvtZToN1sKc/T0eoxoEMQBpmcJhIN&#10;NJSX2rN0rl5n7QCmIaC5rF+zN2xZvvyf16+/+uqrb7/99j9LPt2WfSl/FB8ZFrATSv74P//z+edf&#10;bN/XpuxjyCVKWsMygr1bqNEQfDTURyBW0kBiYmI0RhsKO1+NZWGP7N3eWY/XU8/yO4GHwEeFTTRM&#10;WzADjudm9OoGXGSXzp1T7AywMS8bgMOY3Q/QqpLQ0A2ffXr907ffhgJ8en3bro+P1QIbrmSL+z7e&#10;8PYXf/yfL0s2nBMLrKr8+56c3Lqzlek8IQY9PODz2e1O1Q8sWnluMTFsoCA6g81kdwec/l4vwY7V&#10;O2doBWGAgg14vV6w9RvAaxhgj7F1RPYIHYYyv9Pmx3wD7KqEebO7s6BkQ8Sfd+3alfDxlZvnxOd3&#10;8AF5CrcK3vz7+i1b/rj940PfiHkBvt075p5j1fH5NBiSh8Y09vN2W3/wQlPBMozm87jd5Uf72qbT&#10;vQG8zwZ3gEhgjWEap694wOnMAbffbCPQBhQErHfSSqc7rGQr23rOyuZxIzeEfhkaujS7JPRAPu9y&#10;rV7vV3IxAsHNpuOT8QLy+9fffvXAEUbb7d4Aqmic42t8OTmK5gqMxeH7tHaCneRFhf4CxQ47ccjG&#10;3nr03E2B0xmweXHakDuMwEKdmKa43M4O84JvGrWbYboa8rlcjHM8B5lsJbmmcfapN94P3bAh+c6d&#10;j1ZuKMwXc7ncCqx+0GX12tm6vqBIKU379NNPr5/gAj5052YKgRYY5Oe458rn6vkojUCw2704X+H1&#10;5OYsco+Q2EqJzDUNaE4P7sLTPRo+1owVlxPshAEaEezNyN3K5pH60+GN8Ww2XApG6SSRS3lk+5Yv&#10;lkfd+eiDNccuY0F+w3n3AJtOttpsA+Jrdtqsn/53Y0SLQqtpbKBFL1o0xEbFPJ87LGyIhhFgzreL&#10;PQSY591ff00g5NTT+O1KndutgW6x1j1GhH6xenUGgZXIp9gTgXMvv6FBSRewYRL2C7lUKaCLVCdw&#10;7kclydACQqNCQ0/wsMe0Bjvu8LhIbPgAhAb3jPfhzQhjK6PhcPS/EhdFr+4ewrR8Hwsrpg2hg1ab&#10;k/31oNAzBDFLL7xJVvnR9uMNNOLT7iG3O4dAGOLTSnOK7aycjprNbkDLKK90s3kDOqHDZ7X1wqQ+&#10;JSLty08oSQ5dnrz9o+SVJYdcRLIL5/Iu4wKXFXfa/ed70wNpMlmL4ZvGgeHhQHp3S2PikGW2mfhE&#10;U4/h1j5bkEQWWx2ewIyjGPMNuXtP3lCKA8993d2BEdztJRLC5lSkgMPraObk2UFNRt4MyzbNnmY5&#10;xFYre0ggjSe/8cqH699enpwMA+DK5G1XnAOZIoC7dG3TON2v7OW5XC4VLpPXmNpbRgI2Xjo74Pc7&#10;UXeD+4epH+AvWoXAYVM5PLPvejxsX873feJxgLb1Oyp4wGbF/XanmKgR0W1e4GXt2EEEZTs0VqvN&#10;aiWRyDhOt+L4FMnaz9j1dujyLdAKvixZn81VWQXVKpQu5inZUohWenG0epwrVRVn0DgIRUnB+PVq&#10;p2MYHw7YbPF0lJWDLbKzeDY/cDpiHfycPMIAjnJJeN8Qm2d1KJl9XL7Yx7OSnTjN200gACzaIf2V&#10;NDmZymWSL5P7+8m/TpKm0w6s3xK6/ovlW5Kzj8mqpKk36fRaKgaILpKNzKUOA7ZTwPb7iCwN4dt/&#10;DbFmWf+2WR+jwhtk8ij3hxmNhlhJpKHOQDBIxu1N2gGxTE5PJfWN9FhdIx6r1U8j+MRixgCKOlnF&#10;buAiTaa+8euhX1N/feXZPnxUlJ/m6qc/jPi0BEbhLcu3nZApC6pF/RcAuAGwf/FVgy4Xnat67PI6&#10;BisUFXMzu1k5YR4yiRSwAZHIayPbhk/+2FRcyW/wNwlsNpfVz/eiaDyXzJD5BSMO/7Dy8SBa4LaD&#10;EeBh16v5mB382gaz/6+/7hP9eiiVxBwVTe6k9+/7+4Hlr65f//a2A89kbUqynvEKl2EDuNObzmji&#10;6viOKc24cGhtafSMxm8f6LUJGIxPJkVSKclhA16nJ7VfyPcR+V6FBvT2CZiDLlmwmitH48cnepsB&#10;FwV+sdPr1PD8mDsHolWwz4aTbJcZZFH6JJkBYpmpO9PyP16/fOXCIwciIumo5kcq91Bc/qWW+0ER&#10;2YPrXH6nwxmNbd78k+Vit0Zd7w8M91uDVAP54U0S/blnqC/AZpJt2lP8HyvYc/Ut0K9FQm+Q61f7&#10;pZ/IbDd+7PfYnEqedlbDp7bkfK9RoODZQzpjuk3ukoqZkmbnKDPltdFDB7ZHhX704YZ3quLIwuoC&#10;zQ1VAb+ewY1zsclyKu63OfpoSkFgaJjvDqsH8VP9OLs3QIJ3hvbZBYHAMNXPYhU01avFrAJUpxRL&#10;6WDKI6C7gnQ/TaGxSm3dvRgfy9G4NYTi+hwfII98rVTKxDYveyoR+36c+cobn6QeKIlambA/dGlS&#10;4Wtk+sNzr9w0KJSAqxPzXJNSF+CSJnj4oM+Lzzl+EfcO4lYHAXOyxswZs4IRL7HP/UOixklTjrvI&#10;a4GPoaP383q59S473apD+cUN/MdOoEAdPU5vAGD+G34vmOgTXLZjbsw6SY6dcYmYh5698d727VFF&#10;CVHLly48diwtTX7pphhBkGpQjc4pySppf6+HrnKixXNAh1uHT3qGfd6hwzoXGPHZ0RsOqxPY+h93&#10;psmU3bxxjdhIpktdNn+fA3P60d4+t3NQzxpEUSsQTXn8PKByDgCrtZd02O3m4f2DxUPEnD5YIh75&#10;dANEgPuTF2/482uH0mwnm4FfW9CG4hRtwb9Vo7ZpJd/bn5oaX1wPrE+mcjzDVggJbCNia4tW4weY&#10;N1/qb67raK4wOsb9SC2u16B9bDvR76/3C2Q68uAgQ64HOBlFAYU1kzgH2DiPTuq3PpR6CLMzT92C&#10;kcPT7y0PTU7eHxW1f8EVQ1qay4pyqQNqRiNDTqmfknJdjVtpva60lDSyzUNjFeeMewBucwR68OFq&#10;idrusw9NBX+soHRQCpSDgwBpGtSjKu+AQux8Al3ZpZ90jKvlwEae0nPJTTPFmudA2dQke/Yr+VhK&#10;PxjrGRHbpvyTHy5fGZU8j8KLkqoMcTfJbfk3xSg4fhHN0J4Tki9k5OB+4ABIq9Go5Wc4hvunKEKh&#10;1cMcxf3jXkCd8QRjgXpobRgP9aII3z8FvEMo8HjRWQdOIgcFD2VT+CiVO6q/8Fz/LF8CppWwdutq&#10;l6m5AYe/zTZKZ0REJP8uKnnN9t8tX3DFL+Xq1cpaPTYycPumyjHTDNDeuXSH1znnmyuP7kIiqHS5&#10;v5rD8o0PiiRWj9DP8v7yvPjfqqCqWet2BH9o7FM+svV7lH7KIAAOz9y4hg4Gx631PFDbEzYInrO6&#10;AZuhGLQ3Nvv9ApetW96Tkj99+c9bklcmr/xi5ZqFJybpdIq5Ca12APYA47QoZ6ZYwm7ksQnOWc9w&#10;TthmxNRlxgcDg4NugUDppDuFBWgggAf1Qe4UwYsOolw2XecSPww+9oOmoHfcAbxNmC3geO7hubWP&#10;+idVP9YXwFBMttEfqkZjUb8QFQNAl7QkJMMkuPKLqMKDB6nBRPNsDpFLp9j36uI+Sfewh3XmRk3l&#10;KVtsZoqLUJ57VDTodMzRMF06m+2fsRd4wOOJ2L7GQdUvzwGdLBdzcVtsP/BLA/GPHR4u2+P2YYN+&#10;D8ypWvGhjw+JSAAIBSi0QhmdypRBOEZW8U5RLi1fvnLL9pVR61IecGdzfhwlB+pMdeWVPoVJ7nJp&#10;UR0MnYFZ1Iu7xgNTUquLh8547UM05wjppFMUm0aKvfA80e9h6NXkybZBZ/+4NcjuVelQHqbzmM1n&#10;A4HAuN//g6Peb0AiKJJTYOA7gcJnFzN5bTDtkm1V+PFTl5Z/mbxleXJhSlXkpJ81KHV5WOWrWTks&#10;YRPo8XK5avq+hzLFUHcmczIQ1LgcYxp/ooWFua04QHGRNDb2F8ogmY2T1Dpqo3/W5x+X+4YCoKKR&#10;71EytNEuwO63gbm1s27FtWUUsxaQJ6d9fo81FSXT6dxJckqqnhEHEfeW5a++JwNUlUhkJ9C8+Zlx&#10;EPvSKlrEtgBqdUnpdHycrFMxyVan0yHAih32IY2PLB0LeJ4Aqt1n5pg5KgfDrFg7MzTE8gHfmMeL&#10;IDnekQqsVMp04b0BoiVdSLRvKi+vBCgbY4t7XeT4yw/p0odpJ2QMWZxx+Zbr20oWfGWg2ujq6mrR&#10;FP02LwaaKaelQgHIJBGw2WTPyGPjDifUJzo4RyT6LEOBAPfZA/2U9Uf+QE7OL+8alLammZzxYVsf&#10;gDHHP1ecZ7epCVmLxBzlEKFVW0Gz21keDfY9yNHkACu718W41ituH/T7UPrQzb98+s8P12xYGt75&#10;leo4pSUuQqUKxsDq1+E3na3BbnBvAL/T6oEBKpYBSA6/Awi6h+2EgkFJVXXcKLAC77vOJgkXaHJY&#10;O8Cw0u49GRjOIdAyfAoFzT3mHMqw5+T2BXy0nEUEAo0FCDA+kIGj32Xx0dS1zjChS50Z8eXvlu6P&#10;Cll3eiP1KR9wm2CQ89uBnehDamo6uvQ9jhk/TEEz9UOYwkG3BbTEtah7bi3QSnocbDDEmrvwozeN&#10;JANji3YsK8d2C1EIBDNyCfYcWLAIZmc1LOLa8WJCxkxORnlGNBBTAc/gwnGS3WK1kQaHhW3cA9vX&#10;hN75IGrJuqWduqCIpgg8pp8Sp4/l5AyWZuSynP6Ax4E5WM4HqVN0Gd2JDzdLRhgBVr2HxJpNhKRi&#10;mKCfATicHXN8Inv1otUW1mOgAUrIwBGKM0qj68tZO76fveB0sEpn8cC3pSCAWsr46n4Xwy+PjEzt&#10;H+E+pL8XEZUctSTqg5APwjn3qxvEQmnAXkxVHaruaq7PYdcPO8T+/vFfAIM+KmPg0gcTVnM/3Vsc&#10;mBpV+wdnHBKfeFRTXxr9/feDfl33WLfOLLd5u/hYLnGZZkf9zOza3Ry7V6b3gESgj6N7QSN/wN3H&#10;IMtkKPlZKp2Jy3A8aTusSZZErVzyj6T2KuuyEb0ZnxjhMiOlpcThQb3a4cJtF7r9HjP3fpNfyATW&#10;HjOX49SC6lHPkNNzkgURv51VmjgXGDcgPT2PBpjDOb5ZTQfn7Le7ffWom2gRE9Ot0IG6GeC+igGc&#10;6ezhfiFELnMzV1Ni4qpJ+fTIeQGSV0a9tfQgOqVSPuLxqqj3U/wExRQpXa6P13Nl0tQqmdoH4yuu&#10;ZtBVK0bvM1APiB8Fg/5BaTzXicaPpqQ+k9FlOrkwOCx8HtQ43N9zWMVj/nrE1e9XEApIsh+GNZzm&#10;H/wyUJs+nk7Voag/wJXKY0mqGIaoqmTLypWf/+ODqA826iXV+gf9PHq+9MaTr6RKeUq1VCST0Rn5&#10;InIPPXYyVZUZO+GyOlF6tV4arB5wuUQe0smvYqW3Qnp69P1UtEAz02lgpKmp6MwFPTPoJbKubfUN&#10;5fD8Hk1BDygYRhHgHAlYfwmM1TczxvMljMh8Opl7sOTV5JUf/ON3oUmZNzhyapr0WeYJXJ2SH/nm&#10;JK4K6qtUsn4ul2wjS0mRdBFQqWaamzCfEEskZBHsxRiraTBfJKmuruLKGFyiIJ2K289raxVo4txM&#10;DqU8g5/bVHAW8wd6bQGqjHzhK0hO26yS4WH0BjdNr6Lnn8iPbzN+lPzlyi8+/3xlYRq2W0tPSz0Y&#10;eaIqf0w9aYjUo5baFflW+kOGi2mlW6UeF1+msjl7xGM0J/MRi+YPxP6yg0J5VOEweEbjcKrh/fff&#10;dNfUbNrEp/FyiDlrB30X7cTEgJPNSMkcBWqDZgbgXDqbLhGCgI0+yVXHMrjnGIZL67/4fegHX6zZ&#10;qOajwRTRaZU6jUqRqDqpF66oXAL0EVcvYzLbxpl4vx8NY/jJJJnQagM38ceilNQVIqCpzLPTjjYM&#10;YK2I0SiP1ZQtOltjxgKwAAw01tgkjLhR51ZYgksVsyynB8j0PL6ZPqq28shSG+4exh+eY6hLYDLY&#10;krwlu7AzrhrSGrCAwHQYN79HRiW9Sem98R+cTFXLPXpRvm0wl6hRqAU59WfnFKgngKdK0sT2rGWb&#10;l0HSoHzR6ozcHQWVlYuid9gJOg/A1maVawZHpa7yH28U5xBr5ed9AGgmpvuoDFsATMtj4sd2D09M&#10;uFTy90qW//GPn65ZujRp55V4Xnd3+dnzCi32hKnSj7vY6AWInhKHmFUxzLQgd3amfubdJkiIzf2i&#10;AH4Sk+KK4DTWrFr04iiFPwrt8ehSjdrAU/8HDcvYoVNS2M2LVM+jd+RiAp2QDijsNh7bosSZJ15L&#10;PVY1MRqfmpIa+c1ft315ff+aovAFC5JCDPkky9aKHcfF1XEPgQsE1QEhvb6piTFanSa94Bc9iI0d&#10;tY1mkkR0vDlA7XcZKO2UjNJleTvySlevXr12kdoMU40wHVFPxfoL/Ci/oIBfUGwg2zWl319dty4N&#10;lLuC/bZH1tQ3oP+nHNpHT808kWlTyt64/tnyhJB1e6IWnNFzO/VqswYMH+TSVXIZc0o1Sa4oMKjU&#10;0gC4MOdBUWqQHlSLyKSRigrdJOlJR7uZA7s8i+Dyq8d42NriGwgDuKgVPD9hyIkNddUhSAFiFtAD&#10;73bmV9FB6Xh/ZjrbSk+LxUkqsoz08I19z8jxacZPv1x5Z+Oe8KI1e1yxj0lePZeuFh5Ms6bVov3x&#10;kxLpySAuAsM/3mfZm7AR8FgltZExYpgOMGIN7kaE0uT+9unYWLdldWn5Zi3HyEEpeg1fu6jUXV5Z&#10;Zlq1yrK6Sc8UQeJ8RA06YyJTSTYpmbsvNZUZlynNzyePMtWRhvUlizfsX7A4KupAJlXOdhqocqqY&#10;GssdvuCwQlIkXjV500WfcBb7Y0m4y/XIRiaT+ypY/kA/1w+sVI5ZvHrt04tDHthwctu1JgXwgOLv&#10;4JZYiOhM9NnoJp+7QNOtAER3BmAzpx5CaiyVWf3KuVR6aqqI3G+N50KGouROaNH+DUUJVUa52unm&#10;w3JGnEZN8QcGbOnuYkMMfi6fYRgRkK3PL1AnMlGgpblzCWEDGjBeVf28g9MY9nRsNjqaNTI7nEix&#10;E2abcnOsE2ybQOzkl5evpvEL6mHPxjy8thQAaRWXRCKlPPv1FWnkqDQe0mBKwb5fDZ++Gro4NKFo&#10;QXYmnS7ytJ5CDBR5rUyt44nHf3CyU/cwTzFJ6lqS7EfPrGNCYijYUZpRjin7BAB/46DZZKpNfPfd&#10;fX9/f0UtpR4V2v0zztnE9pv48LAStpYWZS0iooDfTmti2N2g+o0U3kN9Sjw5vypFmkZHBdO1St2v&#10;jIhd698OzU7I3l50Ja46v1arQAxGbpxBGttj6/l3vyotzSqTMdVyqb7nF75DRRdUlu+4gTZ1WRiA&#10;vy9f1orUTpCoCIxDCDLjeQiciQFvN9ImVrDcwXhJ4r9oaH2YkMJCWwEGGNT3yJnP3sgfpT579lqK&#10;/k3uZBpsySE1EbuWLy/ZnrDtozNXIle0tQhNCHIwhV6VGXwSn3pIvCKFTNKT6SpR7GM/E49/cj9I&#10;wv3P6wbSLj3EbxpUSKvpxeIIUldJtKNaCw2Mu7rJuANzO7vXDjntxQpUDalzMMgCrH6Z6ErKsVFS&#10;akqsyKp5HnCNcjkFNWed2dtDt28P3Z8dcTAughIBKMamyLgV1FG6lLFCLbAMCG2xD+hkdWK8CPWP&#10;Svo5KyQMbVlxU5dNEDP4fXldDVJjKe3oWrTabr7AsrgJPdRnEnIcTL5hPGItpaLCg4vig+MFDjq4&#10;TxfZTqdk2nqCpPhMb8Nc+jRdUVfTUSa5tGHbrusRByIMVK5aIm8dQszj78l9hJwdFrWK99NP5TnV&#10;atWEN/AkyHQ9UHXTtGUmhMI5+aP/k5PPE0tLv+1A0pvqV/MtuYkzPzpQ8yOzkEaQmBVDzWDQ140g&#10;mEMyLHJ4HHOwliBXkQcacfoMDYdlWo/r4Wg3wbSJU3YNVqnXd0UYLrUQWloQUz3FaJdTHcMezDPw&#10;nc6i8BdYx6F1qlUMeo956vtfZld/a0FPQq8Od3oGZwAkpAkizISzEDuG0mVjgXSUYAfu8lxFAWO2&#10;4NtNrEAf2zNjDzgBNYb7KJjZKSYO9OJBMgOXVGXmI6Z2TcHZVX81XIftKaSxo6ymA2l3N3tuMvph&#10;1lyrPhjU+NznnVZGILGU3iPoFqrOXb4ZL+8pDK/6/1bIqmNHB9XFUyqD+WQgenOzhkuVKDQDI6pH&#10;3sD5ShdRa9EqmmY9YNgZII44EwFsEoQPP2JPXUmNz3wQq0qxkk5nOq8hZrNZfXWFsdVoMlXkZnSY&#10;EE75Wk2fgRufIuVOXPBQvH4vapsaDCiC1n4hakVFnfHxz2vlxpuZeiokpU56vzl8mIA1an7wELDz&#10;TZLGinqdW9PUxddi7W6kXtNDSouPn9L14uOAxnf16/eIIg9GxKXFuqyjmarYVBfSJRGazUa4PoKY&#10;ysJyOZxNHc1m/cmZC8M4aZIJY2EgOEUXxeOx/fqYrx4EH+vko7KpMcOgztCK83hidAyNlUkkoJhP&#10;6FXVIvWsDEuFtyKj/mxeMRieadJqdLHSoMsZ8AYQUOzx8hq/4VyN9IjHbka+IpW6nAALC2vJQ3IR&#10;pKMVMSGmTbl1ZTU1NZzGc6iZ4glW88y8C8EYjw1YRfmpPXpRj0qFVRjmNJiuw+y5f3oY9IwLxlzp&#10;AsgC8ZsrujjaUsuOma4C7Y7iRXx3kNMNZwPCiN1Y/VpWxUUE4P2Cren9pLi4yTaJhDypl/b3jxDJ&#10;D612LAvhIPBh2rxp0aayXDPHZDK08J0BDzhMvCBSjfwMmJC+kEr6R1EqGPePX5iK/arTMRDW6/Rz&#10;p3BbwOl2D7l9RLZyUKdObJrbnWcfEhYIraBJ0WgBVp4Ed8DBglI7wOnKfaS0FZlXSOzb0+fScdzG&#10;9LI+kdd6cR1CQTimLihBdF4ZpQtpRSjGBxfuO+NJI2YDN3OCbp0vT0iw0US7hguFaLW8iepluyDL&#10;QVf1jOIBQNAE/PV9Tr2+/enzd7sgOTJkGFRhTURKOmhM5/NmUL6PwAcTDy/nn3h2RZp2On5dSloa&#10;kzkKgedhhERPq0K6yro6Oo42KyheI9LaYTKZ2rsuXmvk3OeoR26mxsVTZbGBgL5fFJtOUQLo0I97&#10;iYPU/Pvp4obiguaUB/pu2wWvW2ewWEaBw2evOFpJaRL6zKwGLSdAMqBKNH1uTsMHEmq+fMUrbzBJ&#10;vADO1NnypVyRnlr/o7z6dJoA6YAmgMi7qjibV9VAYzDV1Gh/PFmR4dbWmarjVRK9a9w2QgFPpmJ5&#10;nrHux9LOeKrXzO9UD+3VukdTzFz/g2HMHXYerWgYc8O2rXCOkFjaPENZtaxexnhfIlHjNgsKjG1V&#10;CPf27U8eTbi4sVL6BJ1E77cFNCLJfb3Q1EWhdCAnJg20VVkd0B+Qjk2ce7fu0yq0ZnSmKWhASeRR&#10;l0Vv1YtGBCxfME00hSr4FbHo2VzOxaA5EKtHxp3pcLrl9tGsXC8K7MqZ7uc5dZU/HaYzZC23HaKu&#10;3mEKMMG8ATOdEXmRO66eaLts69/H7RlNY1RbJcYOpKyJUmZsl53fuxcqoKMJaW9lPElLSe2korZR&#10;FZl6MF6l8gp5bKuVjtso17R50bla4tlZS6wOsVp/lPwQEwSjp3fGBwJhvRqFT1Yr7RWnvB4XJxnS&#10;arPyaOU0BNSZXohgmtcwlMBwP+3WV5FW10NmBBmaIbS8sk0dXdAddpfW1JTVtZpaWxHq1VTRiOVp&#10;l55plsm4OCpSG2rjDdXAUNbuK/7bSX9i4hBNLK1mZjJlogvotQZELlD/LxVXP/f/MlYdGXcpe0U7&#10;66T26zDi0yy+EOR11M37OjzmNYAYVJ33e+hPhAHXI73Lru3qgqtuQihY+aKMsroa6JQmKA6JKqCS&#10;unH16KgolioijUqdMokcF6BehfLicbfXybUOiylyI5lh0KNaLTYkk/M7g/1Skig2Je7SkUsrkIL6&#10;8ugb90d7uofrQV5W5arfFp8XA+EXXLhAf5fl9QSl6RhCMbXX1ZnKaiiKRWV7K2AomD/qKGTZgzS1&#10;3iPr0lfDXheFKfGb1bgB4wid6XY3W2B7AvwGI9onwDlqltfpZJ3dTJGqbuZXHTuQcOAS1z7WYmSc&#10;LNXU0uMHOQDVoHuXldW92AW4vnFyNHZdyhTwgx44FqREWjhldXvPIpzzipZNrXtbTNAZ62raIwql&#10;kl59TJOjlqqa6AeQd+1rhFzUmEQ1Kpqypgtc1PT7hhkNUU1J9D/hVEvKljXrR09EXjmy/59HVnxd&#10;f6FhrEv53XGTuavhKZAGBi2Vjbk/HX1hA7VyJFhNzR+1Or10EpnOhhMYrRWb6uoQDqXLcHFzWc28&#10;lK3wk2pL2JMLft9Y2yjVbK5w0D3pbKENoMFYwwlyvnS8X8JW5EWD2GCXyzlBNVN2dN6qOnZsQVTS&#10;McWMBstylZmgzXv8xW4KqD21tZft5pu115AuxFDGqfA9R4O1dCtTbVB3D1JNrUbt0VWbOYhB0tWz&#10;CFnVgXRAQ+ioQZrGGSAxIEsBFxSW4mIuHphgxqL6536qpLAqrufdk5RiwtwvKupgj8zGLVi7ruje&#10;e39ZUBR+2rZo9dmCwNmtxEXNpeqKHWFPAUkgZjBdI7i6EW5D1/2KU0NKWZ9INOpswNQsTjqMQ63t&#10;e4/CO4f1DlKXsQpqY94SOxCDrC8MSNKCrPowzMylmNnW0fF3hf6K1qsSFTcWnWaDk6CvUhH8E9V5&#10;pjAquSjzvdcXJCXtSe05daqi+Wz52VL7Xp5zthyMWvtu827/3MsTndqcxeFIoBrVBv3oAz8PV1cd&#10;aoN+2MoxtXeYVh3t2rtpU/SmozUd84bQWtdk4kD6E6uH8zKzHplY1yujSwa612IGzm4TzrCNyoVw&#10;ymzq9J4FC5NgD3zlB0VFUR8cee2NyxGRG1O6eGMnb3xfTFPImwCXLCBzXLH51V1MxxSx8rytwO/1&#10;YEGVCI+/aoiIoCKtBqTLyNm7qa7s6I6ab8vroFe88FkoCOK0n2o8q3EEnwx4evqZ4mnxgEEzlLEI&#10;66P0jKboyao9Sxfv3784qmhpKOScQlcWHTny6fUV2yJ27VrxcWQm19PTi1BApMRMFFsEbTaSAElT&#10;DfBcEpE1KAjE2pj/G3F121VJhNHUiiCrNmXAbIDp+GV76/LgDsxL0WGq29teMAf4Pg/OC8SDi9h/&#10;qhnHl21KkexMSjObDbLTX91dvHj/yuS3Fi+OWrky6s5K2Ixa/+qnly6t2HX9QPb7DK7CR9PCaQHh&#10;M3nak2rVBENedRDSE+TJh5d/eC4lpWRf/Wjb1RUGQ6vJZC4rK1uVt6q9UdF6tLIGSlAx77QdR+ug&#10;Xqi2ickVAhdsyY786QlxWVbjiX29dt1FqjE+5O7dpUsXR4UWHdmfHZocFbWyyHDp0q5tly5d++vH&#10;f49ov8kIK12dAeRCzbHIB/nPi6dIhyKoLspoVUpK5MbwTO7BwsKiO+HcT84jnNaOmpZVm+r2QlHa&#10;G5cdzSvLhb9BQ4RHXY1RYlyR8uwhVzDNlRtbvQwD/vgPqr/pw8PvvR4ieifqd79fs2Hx/uXJoSUH&#10;DuyrUk20MeVpqRBjZFUu4iPYEBGQbAC5uiIGrB0h8+LIDDZVunNn+OKl2Vfi465EFX10hfFzF9Jh&#10;4tQcrTt69GjHqqM1UBe5ea1l0Bfz6jo6NsGYYIYR3EChj46akJoWhOIeeEyXnikKDw/fufG9/b//&#10;4rMvN6wv2f7PA3+JiTy4MWm+B9myykJbm2NelUi0p4MIGf2iTHLodLwIAG+gejT1SueCIsOCeZcp&#10;/OCDDwrjdKfmTc5EKVO0lG3KLeNkLNqUa96bZ6ppOgv9gdNh7uDU1XHaYb5Cuiq6LcM/DA/j3BNJ&#10;C17fuXDpknVFCzbAGaCIiAhjS4rBxOk5BIFm2dGMC6Mub5cCMqY8wDCgPwJ5Pmye2TzDnvjIhKSE&#10;ooSEoqKiezsXJBQtvHc3VYdR4D/ncJAu86a6TRVIc6MC2Ww6evZsV01dmYnT0QGxShk0SYheODV1&#10;nC4O+DEYf2f/UkjvvL4L5vn5N+bBhMm06qc8U+7mo/yer7ooJBc6hI2BdEB62G9tgYQbSTfNVo9e&#10;KUwozE7KDim6d6foytKEnffuFm1UdZ7sgnZgakeaNq06WlZTUdPOyYJWWVmXV1eGdNSUmeqQmrKa&#10;ee+Ee9JRZ+7SSlI/DC28u/DY6wbDPLCft9h5fN301G7au7mBP0IfxyXMYTeR1tgLbMb8m6+lxLmG&#10;j/PI1dl3skuyC7NP4/Q9SUXJoUk7d+7cs3NpeNo1+OlWWCyUbVpVt+lamWEV8p3QrKgr31RnOlpX&#10;VtdhKit7aZWtXfA+y2rQqx8mLFyalB0Bcc4p2SfrRoVIx6oypE6RVY+0PeQNDAzxlXI/f9arRAHU&#10;7nwp/UrVuiudV67A1bMLI+UPRmMyk+5kF4Z+sHDnmYUbioruquFlrYYuatO8O55dlWds55zP6uJ3&#10;tO7Ny2jqQDgtME7VdbSaKJy6mpo6SeEXC4vW7YSgvvUTQxAxihE4TZiLWPJyy4vXmjv/PUv7rpG/&#10;9ei/Cn7xgHn9wI26CYdlr8CfO4WFcSsiXztzaOeZBXcK79zZaDC2Xj3yUdKteUGNnApK09mjcCdW&#10;fWNs7FjVbDcasjJyM0xIO4VytM5UY2ptqWiHdpId+lbR3bt3EZOEw43nbK1r4jc+JAeGbR73svId&#10;rBvF6JBPztVa+MLmAvAChcxDoV2R8O5D71yV1A7Mw8MuBOn8W+f/HgxvgK7X0tA4f00r0i6RtNR2&#10;Hd2Ul3d0VV4ZgrQjGRUEcyuHYmqVQwHnS7n2a4zaiEtJSRvv3kOen9dap/oNc2O9HETMUDFc6gp7&#10;GEHZUstpUHAGKwgX26Pnt2D+XxvM1w8URiVdfYFNoUR1wJl2mtsTBzVSVBSyh9rdZ6p5oStje2vE&#10;JXmtwlRXgXEaWk26VqoWushtuNuwm22IaDdeMkQYL11dvHLlh9zUMdQoDXa+fqaKrmi6aGz3BJ5L&#10;1HTBtafLjm5ODPabCYh9XgMw0JgQcHAFXNsId2Q+3b6Ayg9JpPw796ApLEiIMHZFl2fMv4d0dXE4&#10;XRGRV9+nQhRaBpUPU0VHh9HY1Vq34lLEJUgqGK/vum784ouVJeGpe/LbjE2ImXqf81h/4wdNhbZU&#10;U6+lJXbtvUirySvL+2mRBbzcgS5EXzWvid/Q4YvQg5jjOjMNcdnZSXc673WqfoyO1sB94QhV0OiM&#10;EcZdcvkKhp8Cc9W88b/YxYjr27KPnPlrhDEiYsXKqAWLl0KqNQ3t/VptpRqNjZRZjYXQVR92dlll&#10;XbPwBrDv3r16dSncghcm8Lf7+pcO+1+bgGeNhqTME6mv3UlK6pzL0NxLSujs7Dx9ujA8JCapsPBg&#10;9kcJB6vUBgPHYDBEGJ4VXt114Oq2ooTI6fCEDw3II2ZCFRKemvzWhj23zF6/W9G14zyxpZGnTCd3&#10;m4nKZT9nfBu2aHcYrA2Pz8fQ1o64j6r+e/u/ifTy5b0UZN3C7Afj/47pmbog/OrOnaKVoQvuZf9v&#10;6Pb/3XYHsvmRMete/zA7Acbt0KtXt13fsODI628lHNl55bU3DZJeJlNuWLBhYYi6ySaRSnnNT+cQ&#10;Tm3L1t1ZNKJCW0yLDkN9YWArtAC4VGHhifmY9UIb/60RXvxhREIKF+zZsyc8VtVzsbizsHBxSdTC&#10;hKjtH20rLMzv/Cok/0oCTO4Hk5JCtx24fn3Xrg0LlxZGLghJSImpiolLHUeMf35nXXhnmtRv9jZ1&#10;swrMb4qzlmkXzXXPBVhDY8NzFGCHDgYdvPCYcT7FvhTgpTG8fDEhIUnhS5YsWXoPHkl7MmN6Ev9w&#10;+uC9kH//+8fwotcXZq/rPGj8699PjC5Ys/76+xERlz7alhSSuvHKUqMx7kxmynfjImqEMeHDI5Gp&#10;nTZlxe6mWioZTvubwxpowr4hNxtOVA415i1DOPfj5C/872WR9psQL5Y3Vd8K2WkMX7L0H/cW3ku6&#10;t6DoXnjsf9YVwV5GyJIP9m/4bHvhQeOxjeHhR/5y/cBBSGpdN4THu/bcuyfntcDCNfXJOJWZieyK&#10;TCgs+jCSXlpqRgzjAY2jwFIc5tX6wNhhwAWKCgoS55q3wJf2+JsKXvojYvzbwj1Bs8lokB8sXPLW&#10;4qXHwhcuXfpB1Fv7X//gg6gNGz7bFmGU3Fq6ZOHiA0Zj0YcnjMaID8Mz48OT1ExJyLqpmPHhdNQg&#10;rb308cfvx53DMjZj/GZOGA93EoUU3iO3oukpYOhGXGKGXA4jAFwSYu5NL+uv/9NG591bt/7zQhnz&#10;Orqz9K0lC5ckLPnHP/7x1ltXoIkEYjrv3lu6eOmSBQfi9i+tMiIRS9+JeRJ/c/I2cmXjGTcpJm5U&#10;q5ZTxMfbW5UdGenpm5Hd7L5H7ArC3rCf3WNr3YD5voQrNl5rjIBwBmmta20RerJeGsA8+oZLfhV+&#10;9w+iFy76f+4Bc8eKg1dh4+PfJ//whz+EL3nrrSVLrsadObZ/cVJXlyH7zLoHqTEtyu5H8jfTeuRv&#10;ukhOlMhXe+aIxRQnWrnb7pTgfh//KUZ46vNRAS6rrVL3dNeKu5AuTXNHO6xELC/j0Dw/Ap87w/fc&#10;kza/3Jv/Gsc8D25EYuP/ADPO3cVLF8CsT9m4+IOoSMQk2/lOSMjGkI3DU3uE/dJbqSsGlLA/T7R7&#10;7qvUa3MIxVPjWDvCwJlwQNztI7ipgFvQHHFFH+C2tDZytLShxkADwoESzMOLlwbZuXTpPSn3N4v4&#10;LVq+EFAUB1dauGTjQpgGTEj8uqtLPoK7dDBp4dKNGzfuicmvTmcwGD1WBvUR6lA0jSXu4OdlZQ1N&#10;9KAzSG2+XE+XsseKHX7AFQwbqNW4sBZ+t0BipVumNLthEoVpAq5O00IJ9Evu7gl6fvPM/9oplEB7&#10;+tY774SEv8gf8NqDGxLuwHSUj7y29PWNmal7Tl+5aeFGWih6iQ6kEy27vyVaVmc9tVguOLvcPzVo&#10;hxyBnDnY5M8FLW2XK41q9PBPh5W93FEJwDj3529TFY+3QpIOClC1cEl4ePz/bcHLfYAIawIqej6J&#10;/FdTr79VlG1szUNCFi/c+EZsaggZQRGqTp2ufqCWM9LHDu/O2hxmCXtKFPde7FXNjRHXPg0j+u1E&#10;OOTRt/Ww8kxPukXd1iZ7LFSIVf48WKfC5SkUAJOM4e7d8Lt/MvwWJF6GCfgUvHUrBJ58KQCEpciK&#10;0KLsg3DALGnxgo0h72zcua87lUFxNp03S0IkXK6/OwzACZLubvdTvajveCDGCtzu9LAhHIQNHN+x&#10;lZd2KzMm/qaNSZ+eEjR65ipyF0ELhChwfrW798L3hEBJXvjmb3SOCfnP3Vt7Ilvn4zjCqXhhnOEl&#10;Bw9GIMY310R9+M5772wMob9GttyAZSIqrLXrnADOtg8HxuwWBTZUQaOgOHNyfJjruABsI8b/EE61&#10;m81Xq+Kp3MxgPFcYq+95EBvDj34RljqQJUshLP2vE/4WohHKupBbt9ZJ4CVd5i72ALyMaEz46KMV&#10;EZeyoz7//MO/vHE3JGVFXJyMwzNhXYdXYWN+j3j4AYATbWPlyNHdWaVEOL52Y5ggAPzDborZdHv6&#10;0CNlT9D1Rr9TpetDVnxyuGW6zcwAFotZfGbxksxGKADHVEapmYcf80rXw8ovZB08h3SRe+AzouMY&#10;W7dtv/rxr5eiQpN//8HnG9+JMbx/Lk5w2BZorqBg5BjY1PbEBNUyxVrL6qeEsEUa7CKRf9wOLjZk&#10;QeO88AAOq+gMpMxJF5ksfjTVvfn8I31c2wSDe1+ydMniP6F8pCyMI4ZF2G/JQn/rbkjIAyNcWh5p&#10;gNIxICREjFevbsg+8+eENV+s/Pz1kFSJrGr0Ox0T0dIsnNSqB5Z0UkA/RKkgrLU8/dfq3ZU/5dov&#10;nsJAWJjvycBQv2Vr5QDu4R6SqqQP6HhI0ntxSQflqvjU2H3oweyEheuGK/zdEOXPA9MupO7bZtWe&#10;W3+K74E4cUYuh2ca4Pn57TpY9MWdFQeS1ySvWbxk3YmdG9PgTESmywe0nzy6yUu30q9tbdyLdj99&#10;+pRQuXnH0w4B0Q0G0vvDYmw2660ee/fTXlxg62GCtvlODTxgZkn5e6TRuPCtBUtvxTyCsBPGZ47a&#10;1pN0phB+z+qBMd3c+q95Uv83lnMemK1oU2Ue+f2WV0s2LE069vp8hZp2jcycGPe+2+MICxu5T5up&#10;35v1y3dDYxYNTxjs7ge2iXMTMZPT6bGxLovFK7E34v0MywuYCuHnfL8AimIoXLgwPHwd64XLowoD&#10;hGTGJSEP/tTs+X4e0s0bKwV+AsZj4k1LRLzxwy+3v70y6vWdCyA9s3Nj3N+tE4/6bf2uR0QXs0v1&#10;Lisrqyd+fPhR0xjPNtAD6C3na79hXOy22EjpFjdpKMwPYkmbYZcKKUMoeXtX5SGm3FwVNea9JUs7&#10;4Si1vxnR9UZAcvnE4vAQMqPdCHwIRVs/j0qhGhgGycV2iPG3J2xPjjpy7M9RsLZbkPTnBX/+eN9l&#10;y8REDLffg4hXyN/Myg9JNTSVFWxatRasgk2sm8iDS9OHbIHuASM/JuYGZPrLzBw4AMIHwxcKKM+e&#10;TTD6TxvCC18PCfnTn6rJb0LbV/+amRQScjCzes/Io26SuYmPtEAJ6ii1iNGssdt/3bmrZPuGlXAy&#10;94OohKjQkk8/jbh+/dNdu66v2LX+yAEkrRAxdxz+bne6uOcmGCP+tLnLKN93iBnrsWydHI95EOOQ&#10;1Ko3mWCZGcFJe3zyF4m8Le5mvKw24sqZ8KXhZyCzbjI5JYbCu/duHd7aNeHzq3EepLXn/YPDgZU8&#10;Gef60wOflixfnrwB8jLJydvXQ7AYMY+W5tuA8AHVBcdSus0/X13HAAZJdfHqZWVTUlF+rI0bz+1G&#10;Hz3q468t1rxIhwbSoVjIvhavLaU16aaocX+5dMlopLSYkNOSQyHrbplbkLTYpvEhH2L+P0xtYlCZ&#10;iO6TI7ugBCWhJa+WlKyXNxy9eO3niz+bspYtu69ZVFa6I51SK/cVUHK6VoP0yjL5mJInSe1hWA5P&#10;5z8ZH5mwkZgn+gVDGdHwnkhtnGstb6ZSGYOi+PgJ+YvOgt2AGAszmZcy42MNr2UzBywtXEvXfEPj&#10;Jagtr5vJaV72Spxx19vb4XeBtl2/3nJR0DjxjEnunR64uGzrhQvo8fLZgZuHKGbl3mvAOiT++o1g&#10;fG3jRVsKk8kQWePjudJUNXtAAb+Xu6ysuC4jF+ODgLvh1HmstzIPZqkX9fQ1MbnW+J/x9ra4yNMP&#10;PAiXYz77EjKYEDgy6s7IMjgZEsjMwOP6LjHWbPfa0hM9T7HVjacsy8byfQOftJdVHoWlEVAJpsnM&#10;Hl7fKaXq9GlyX2CCU2UNszyNiZGVHc1bVr73LL+Czxc3CkBD3l73QANieanrlMwzLuaN4Z9bTJTv&#10;ZD2jNkB5AWHm35Naq+NJaSzN0NaLh78+fPuvu65fqgoC/LI1Nh5ttzcOMWKYhlPfkDwoVdf3sxuI&#10;ge5KCn16+iK5X6mbCDB16T2en/7lPi8nV9/e2kCMXlS+uTI372ijcDPfHkbMaMJ+UsARmZ8ijHGp&#10;hZ09gdhus2Kk+aSWM3J+ngual21Ad/sc/QRXrRDTSQI2oSVi16W4zH1t51AuELefn6AL9kZvVlBT&#10;rHwKtS9dAIiB4a8b+xhMkj7s8M8KtciFxou6n3Y/EohNiKrzq9LVWbuP74jOyKpcVpox5wvznDhU&#10;He/p7YWYMPNg2uPYmJhhPXNU9WjYxgqreYla2xmMzNS4mDcuC0ixErbSdtO4a9ffU7n6MBYtK6+y&#10;viIso24vlk5t4mjF9bA0OG79hdY3IhloHXvKtw84AM1iswoCpHQ+NOwu6tXX/v/Mnm5i6aJvS7Oy&#10;lpU1WIitbR03z7x3WYIgZ6ridu58sNX6h3D6RdzhkKCJe3+aF2G+tIdfYnwvJb7fOTRAHBMOGC9d&#10;ev9cp+I8raNyUenRvbtN9nK7llO+G9m8qBSMHH+Ejxz/mh9GQ8dGwgZoNWUjY5bzrQPlP0ECpAMW&#10;JJJqHE4gkQ5BuSzTtVaLUnst4sQhV51JzjCuMC54j0q9+lBs6aJYefbK3Uf3vsRusOGK0NP6LQHP&#10;eHrf1xfb21es+Ktt/BFabGmeRSufWk41nHJnacPy9lqALf38Ycu18wAV9+ET7MMXdzcQ+gT2oc1P&#10;fxpYFL2sY/VmDr2vcWvD9AmGMRXBzWJLzm6kzFA40hikeZATv4r2HT5lDlbHoiMUt08o4BPnpf6t&#10;ishXvUe60CPlphP7GozvX7r+Sv5DMoOKjxBp/HSlQWH3Z9RkrQYCgS7sFA/O7Ip5bPYIL51H6OtN&#10;txPWuvtszn7AGa1KHT++9RQ3yEYUt7febNGphsN2X9x6+AKqm27kmISZV1SYQWKWxKQ/+imM3ceR&#10;nzoFbfEFa4kgohj6pD6eemLP461fX4Kh8P1f6fawyoaw41m0MQJfofhpR+W3UIBey1BfN7d7zO57&#10;2id4JBAISEzg7zWjw42NOp6SoKVIgoNNdi1PICAz0Wu2B1adwkdpOTw2KtoX984ZA+GnZXsrdxPV&#10;qSFJBDbPXrH328rdL5ZHOrpab0/IRtP+5vd7aX3z3NKRjRs1xYPjfbTuHg22dgcmUPD/HyaGsH07&#10;ZmdWAAAAAElFTkSuQmCCUEsDBAoAAAAAAAAAIQB2lSNqy5EAAMuRAAAVAAAAZHJzL21lZGlhL2lt&#10;YWdlNDgucG5niVBORw0KGgoAAAANSUhEUgAAAIAAAACACAIAAABMXPacAAAAAXNSR0IArs4c6QAA&#10;AAlwSFlzAAALEgAACxIB0t1+/AAAkXBJREFUeF41/WewJPl15gdnVpbNLO/NretdezvTMz3eYjAA&#10;BgOAAAECIJYiuauV9oNCCumDQorQZ8UbitDrFIp4Y/WKqxVjteSSu6QIQwwwGO9n2pt7b19b3pus&#10;qiyr3ymEBoxhT3ffqsy/OeY5z3mO+ut//f+YTMaqTdW9ht3psDlcVn/YbLZH1lDT7MPRsDcc2VQ1&#10;EAja7A5F1Ubj0aDbtqszw9DdHo/L4xoNzMloMBxaM8VuGC6XXZ2MJq1OfzyduOyaoqqKah9Pp9NR&#10;32FXDa9vNJ1ZA2s06I0HfdVm1zTHbDa2Oxyqw6053JPpVJ2OPR6H3a51zf6gN1Amo9l0zMdo838c&#10;Lrdic42n6nA4dLs0hzZTZspgOBmPhrbZxGabzWZTVZ3a7c6ZzaXY9YE1VGZjnsntsiuKMprwlTan&#10;XbHZ1OF4os4m4/F0PHOMZ+p0wpePfLrudHmms6ldU+0OV6NlWsOpNRi4HJrX63Y4HVNFnU0VZTri&#10;sTXNxiONLIvvtDucymwy7HcnA9OtO50eX6tjletdVoYFtNls4+lM97gCfoNHnKkOw+cL+YPa977x&#10;nDWaWMPhZDpS5Almgz4PNhsOR4O+ybrZNIfu9Wnq1Ol2eXT3dDiwKSNt3Od15Btn00G/P1MUm8qj&#10;qHbbjPW3rL5lWUPWd8ZTTniZKd+oqm63U7PbRsNhz+xNRnzdmD9Vlalmk8W1afbZROFJ+B0bCzMa&#10;jkesyVidzTSN9Zqp7JNmm8xkR3nm6XTMYWBvlNl0Mp5wXJwOzel08CCcp9l0NhrzaRP2adAz1cnQ&#10;4/Hwd/hEB0+u8Waz8XjGFlgTmzUcW/0uf8+msLSslHzvbDri34pqc8hhUKcjy8UXyFc4XfzjmCnj&#10;wcjqc8Y0ZazNLN1jH1hWu9kZjYZOp50T0ev1htaAn3W5Heyc2+PmL88fezpgFYYWZ1j7g2++yHHs&#10;s97WUJ0prBancjiaDkejMUdPUfw+v9fQNY1lmtltil3lNFn9TpMTxMtzkAeD3mTC0XOwQJyLwWDQ&#10;aLb4YgeHcTJkh+RoqPb5m9hmYz6Y92KJFYfdZrdzOKZOPtfG/zkmMxvvrkwnLL/KIZtMeRiX0z7f&#10;OSc7xH1iyUZTladjj1k2ncvicHG0NZvqccl144cmM200tQ9Gs57ZsQZ9ZTo2fH6Xy+nR9dnMNpFn&#10;sFjh0USRb5ywE2zFkEdi27iBM7vT7uBOajNuF/utzNwOO+dPrh1nk8POvVXG06HJKrOS42GfzxwM&#10;rEa71+qNPF5vJBbi5zhCnAefxxaL+pPpbCgYcDocXFaLF5jxwDO7Q9V+8MYr/cGAdeTETVW+Uk7i&#10;aNhn8TjRLL3f73U5bW77xKZOPG6nS1P77TqnfjKbcTQ4e71uZyS3TOmZXX7d6/U5zvMVHHJ0FEWd&#10;2hyKja3naS15x/EEU+Z02N0uXsupanYOLMs+ntiG4ynvw4GVP3V7+FlW1uPmdnBweGNtMrVbY9Xk&#10;aJkmr+xxuzmVfA4faA04bt1hvy8mhReUY8RrmZqq+AKBSCSEvZwqGnsznkxtNjsnhuVmiTkPfIEc&#10;czs2ULc5PSp3icOiKmwCl4Nl8Xh0tqo/mpiYxR5rZSkc4xGn1uImTrjO7PNg3B9MHC5HOh4I+HXV&#10;7na4vU6Xw2WfhkKBcDSh+6P8Zfk8Zepzq4bOWmraj7/36mz2e2ugYrY4aCoGQeFUKk5NngDLwgEV&#10;U6tiFzj8JmYOy2l3unR/0MbacGgwWaMRxpHzyJ653W5OPf9jBScz+2iqccHYHpbZ7TFsNrZ55nGJ&#10;2ec88jxTlnWi9QZWr9dlHbEz85W18yGj4WA8NK1+j0szYs9VB8vH6nO3dF2PRMO67sKasEz87NCy&#10;OLFYER6Zm8cx4KPsdpdb93LVuLKdbn84mtidHqwIB4E/5SBqHHXN7vDoDo+X+8ZCc3L5cf4+Fn3K&#10;Eo/HHCCuS6fDu/dYhSEuD6ON1Z7KF465UmNMmeJyeQI+T9jv5PyxnKrDYxOrPOO+cuqcHi8+ht1i&#10;Mf065szGi2g/euMFHkWug9xxjguLMrarU7ebO61Y3BZWUWW/LZa43e5hQHhhrqCTZTa8TrdHXArH&#10;fKpiUny602dgCGzYAYXFmjkGY6VrdrkxrL7Opjs1nnIs5q03FO8tt3+i2KeKjWPNicWIR8JhHycI&#10;qzue8pv9nomRx2TbVHHpcwfLsto9Xr+Dv62pXbPX6fYwViw0x4HTK8dI0zz4TYdjpulTLLdNHVhs&#10;Et5piEnhYvHUA2vCAdZ4c2y2w8XFFbPH6Z5M2Btec2p1bZMhZtKte3j/bruDtSFG4APE189mrA8b&#10;wbGYqPbhRNXYRrdrwMUYKZ0um+ImEBiP1WZ31Gr1Bu2aQ8Umc2DHHAf2zex0tR+8fl32iKNoE1+D&#10;tcXB8G+2n7/I8ne7phzw4aTd7TfbfR4az8VfYunF68k/GHBuggM3pclN6FkD1nXGwcdaYt8GvS7n&#10;Lyj/+MWbTab8pml2ubj8WvZXYhfemUXT3IYPX084NhqNCMZwSVwaHoybyHIrGi4B82BX7J6Jhk+z&#10;yYXgCwnVOMVOl83uxJT1LDaUxbe7dB+rg7Pg+T2Gn/8klmP72QF+k5cZTbko2B9NrvGI+GLisE09&#10;Thub57Thx4ez0cDtUtm/volD4SIOMZhsP+sjFgGXwLLrAc1pqHZjomBFbZ3esN2fDie2TqePT9UN&#10;/2hmazWatvHAht+Rw8TxnFm9LgeODXjaNpviSObn2OY2DJ7c5XbhErFWXFjCGS44B2c04nnYvOn8&#10;vLOHPDmuqyvOeIJrV/iUXq+NtSHwYc+IRnBpcrc0G1aAAyshqjqrN7t8rMPp5txpqsp2s6wsgYv1&#10;tbummocjSZzX6+Hfucgqf5O1n860voWXFwfIlhCzsoyEmA6nrvtCdpchYZZqw/xw0gke5Ezg42wa&#10;5mIwwKWpwXDUFwh7dA83nh9kg5XZUFMmusftcGHrhhg6ToIDC6yOOV3Yjd4Apzt1upwsGTYeV4d7&#10;ZnHsYrR4dmyEyqlxG/5gOMJXsFYSuqkcCzZaLpbf7/N43By6brPKarFkbCbhsjYlguhi5fABr1nE&#10;JDYN38VPchhdupfVJ4DDpXBMuK3cNz5M9/oVBafK4pI3SDQmQdV42Gh0cWOsO0eIv+b26DaFiNPN&#10;+7NHOouuOaaarmLyVaXfG5qs62TKaeUvY4Kt4Qy/ypni3rGOPMtgwCmbWxg3TzI3OzanBJTzTZVX&#10;55hzMoiXrRGvHgzHvX4fjopV5f9YXwJlzI/LzV8b9bjCnTbXmRjAyc6OetwAriXGBv/l8ngCoQif&#10;ionrW1hqAjvW0OKUEYBLBM2p5EVUdnRKMKJ7NL/fYMU1DfeqO1x4oDEX0s2WSHowZYO9WGbsrMse&#10;jYV03TPkqDfKltmR8Nrh6o94zuncy9qxENqf/+xHxIeYmt6A4IS/M5bAcGbj3bihrAJu1W3gFNlR&#10;vDF/qLD0Yv0x5wrndNQbKdh/IlEeBfNldxG9EGmofb5GQh2iP+9YdfCBOAb8PP/JJcPysI6YyQFW&#10;QGyPxPEYHBwpDoMvDcfTPn+QReQCWiPcHPmUZddm+HjWZdDrtRp1bh4X19CdNjZxjB3i8o09LpvL&#10;PnOx+4q4R/4msQMmQ1Ms27QvkfOgP+KaWH3OtGw2sSirjh8d4/xmuEEJxTFgDozqiDOL/eNsEfVP&#10;CNWmqs/v94eTHm+IRIKABQPANZpOeDyutdPgOnLUFIJsO4nqeDLBQbWbdaIXLrzuD+Aq+HJ+Hy/K&#10;jdf+xX/8TwhjyPQsC7OBo5tytcQP4AVIkTS72+uTXHNizYYd/D9HlSfwsAFOWQiiOkXzEFVywgjt&#10;MIgYsKni6PYxn/If8jTYgSHhw4B3iSTSvmBYN7xkIxgiTAH2jwPLFquairlo1mtcZM6Srrt1t01y&#10;bKLJ/sBpV122CcsqwdVsZnYlwOcRyTwmxOOclvlCu+3E7JLlYt15S04lfsrjdmEJ3G5OCQebYzqW&#10;w0i0hGUZi1XFJXB38NRcasw6V40biDEQP8ypwUHxHIMhgSYRLEfdMDwkp3zIPP4WV8C/SPKDsTRO&#10;aGT1BmabvWdTuX4cPMXmxIpy6TEGeEcJAr1ebyAyVbgB/+T7Vqs27HU4ATYb4ZkT1+rz6Tzl3EQT&#10;no8JDadWezaWCMzlMvBmRHIcE5IhFpnV1/GcLgcBC8+HlebqkEUPB12v7mQVcZEdgoBul+tM2OL3&#10;emZjXmVskjFgBOxTkmp+HENDwEOkMQcHyDGbKufaIjbts45u9lElMCDjF4NALmd4uB6So0m8KAaU&#10;PBELznpaZs9q42imCkEhcSpGlPfgjMmxGM98XjcPhilmD3hHPkXV3ASg89DZOdO4iITOCjd4hD0c&#10;TdrtLlfL40+4/DFyOQwAh91iiS1JdEn4ceBEzcFwAHOLWR73W9yJeZiDpcTYEp35OZf9idrlFk2n&#10;7F8wFHF5AwRu2vffeLHfaZDAkiBi7FTNxU76/D4+tNtjEQfTYX/c77rICfBNigNj4vb4CBCHQ5Pj&#10;M3ccEj5x1IGJMMG9PgaU1LzvtvXCAXbAw9lp1hv8GWbX6rWVaQ/fzbLOD6zC+nEuuStEPhwasipS&#10;W0wqO4SX+X10wPG129VutydBsZzvqR2jrJA08sWCz3AGWVBiEzkt3DVLjn84YISDclDwrsO+afIe&#10;g6Ghe6IhDvD81uLzeS2Xd6YRCDjYEVn0CV9B9g7UwJHg0ghSwluwjIY3yFHjXqvyg2A2fRwuV8Sh&#10;KbgcNn7U7wjGJUeZD7BjyTDO5CsS1HJLiKvHI/KkUDiMhcPKjayx9u1Xn+KQEdN6vQZuUG44t12Z&#10;YCjbrZYyGWIT2RFszlB19EZ2PhDL0yeEGvawmNgy4lcc73A8xlb3zS5gERCQS5t6dRf2GiBjOACr&#10;mhrkVjwTPoZIlADPGhEy81v4wz5wjLy/gpPEOQTdbowq55HjzWoTLfGjXLVGF4gJiFD+ketCDM76&#10;ca8FIhQkjUCG5yHXZ0PxfkE/2RawILkL8cwIz4RDioU8Or89U3tjO4Ahy4Tl0T2SFvGEGFiiZoAP&#10;TgA28P/ObDgSyghkbDwmQgMn4UXJYKwp18dPCsdNYiWIrBu1ese0uoNpd0C+JMAfoYeh6ziiSa9J&#10;EkAAZXg0D1dIAaoQpET74++9hGvF5mEE3C4uMK5giAXgBMljKgpxt+4LcP855OQdLmw6wGbPxDDj&#10;rbHvPDSRAmfR5/P6PC6sJRGNw+3vA0ZIhi8LzucGCAvmQRvbpZIq2R1sAFFEozsgQcWZkkqIIyHS&#10;sru4WVgNogwOCofeQe4mOBXXGaTS4Ot4Ggw6FhrjS5Qm0aJC9sdlsg158xkXSpAMlpiQA6RzOFbG&#10;M0EU+BKLeHrqrtQ6XrcdNOzouPz5rd33Pr71YO/w9Fraiw8nuyOoJPZTWUJBPwkQWLJ5/E5Mxm+Q&#10;Sc6cup/bJzAw8K/4SfZG41VM0g5xK9woWVVur2m22R6Te4mHJdcYd0JBPxa12airb/2b/540twfM&#10;MR6C55GmERsQeem+IGeQiFmwVgzTfNn5XFYHH1htmewQm+H0cDd8vC+3VRz3dFwtVzFdZEKEpYZb&#10;DRuqC2RoOPI4PFxZ/L/DB6zqYl0IdYiEqtVGp90lwGKriEZwvYJ/kY5PyIBmvAAQFRcZyEcCJ81O&#10;LM9lMzstQkz+P+aYfdZcvjEQAqnBHOrl/xPWsNbAkGJQBK4Rb8qa6m47IdX7H928c2c3GDRY4MPj&#10;aigQxEwPppNc/mgpE8fBEr/jadKxYMCjJcKBpcUkXpj151wTyIvnn85cPolfm5WSOrbIgkloAB1w&#10;diQvbo/X5ZYsgYcxXHbSiR65OmaJO2NXndo0Gol0Wo1q01Q/+/n/F6PRbDQJlVR5Yu88tLN5dCMQ&#10;CbNy7Sb/dDDQQQAV0kOVkFmptUi4wHWJuoLEBSRBnAj+lJCx28UUgdwIbEyA7LEDOWJ5/Xwmy8qa&#10;AcNw1wVywd+59JniwJiQoeHQCAydLoI3cGO1323gxjANrCaBBKkcZwr7iA8HpyK0wz0QZGKM/EG/&#10;L5ToDcfNWo1NIkUhaSfbCIdYRy8xIKUEzhcJM8YVg/fv/vrXOztHbkFrbSb56ni4fWr7pVdfePu3&#10;b7//6ZckmjgZ/geyQUgTcNswDOvZeCoeWk9F1rMpcERMg+B9Kgmmq9/t4mrZAK8X2FCQXjzQSBEo&#10;TCNoAPQEFhxOe/0+bszn9ZCOELKTHOEPJbT/8x8BxvHH4IbkgWSBTiIKcWQmVl6QO4LfOZTv0g28&#10;N0GHAIS8Bu4e98Ki8HlEiuRAbFS71cUvYayIFwkwQIyJIDm/U+IwNz7BwEaT63A02MVuxxRMaMLl&#10;Jf0EhR7KA5BGyk1nJYGSNMwFD8HlV2zgRRpw2MhsORSLQ80j8m8wA+JLYvw50k5KMiRY4NATzkUC&#10;Lp/HDkCCUcWkYRR4qg8/vHH35k4iaDiG3Wx2mTiiLQeGfNjz6PgEyDWAw8OUej1sLZ/EEvKcj44r&#10;t3eOP717eFioZuNsbABUoz2YtM0Bhx2kmniBEIDzLt5YAluMD9CXHg6JBzbBmym4TCzekwwcLKDV&#10;JVQjM3BqP/72yyxJz1KIHUGAfT4DlwC4SiTJ7mH8ZtgW4qhAkHsB6sqbkEqwjBJigxhLCg0uiJkV&#10;WIal51SDSFFWIjIkCMZZCWShaCwh1pPjgOO0ONTcEQId0ieCJ25Tv6mMQKEleSawA6SR73XhQDRC&#10;I0wI15e7gT1ULBOsUKJfEA5iAk0FMe006p02kTRgryRV7CJBi23UtTp1vKGAAy6eyQOY/PZbH7MK&#10;Tqu9uLo2MruFYqlvs/esYbFYwiUCMoJ8UqzAukr846DGIGUYzp8BOmGznZSbX+wc5stVouaFbIaY&#10;m8IWHpO9Z9vbXZOVxXoGCDQDXvCVOeILAG+TJEMlZ9bAFgBBYtEomQCYmPad156RehAgnU3z40V9&#10;rKl4DwnggU2wLPhAt4+0Dftg9cfDmeBFgm8oNkwbt4PQHuMDosVrG6ThBhjsTHB6hxNrhofUwevZ&#10;VEnxKVJhRridIGKAufwO6z+kIALySyECUEjO/hyuJIwhJxmTguA2gNVlc2wkFASaUjsDaJrO+Fa2&#10;gWAIB2cOJuYAXJpohwJAiIiuXSm0WvwJaCvgLWfa0eu033//S6XXzcQSg26jWqmZ8zjxyuWzVN1c&#10;ut7qDghPPBJST0nacfCUX0io5Nmk/oEvcpoD6+Fh4c69nXjEf+XCGS7JeNCmSMVTtzpy4aVuagMO&#10;ITJWDeIXog3dSxwhJS/NThwcDvnPX35yZX1bHQ20n3z/ddYFL09uJfUmOc+k2PbfrwUpOPmqIA0U&#10;6vh9nJg3oPsw6NNWm93G+xMTAx3bseDcJy6QeNLRkPUHNiBaIA9ySqQuEBRXBKvnNdykHVgxdgdz&#10;xO4RLHmMoD8SAwsiaeAIu5wun8HlnVlmi4STbIoonCC3126SIXLFyEi4XXwTNnA4sw8VF+gjh4Wo&#10;lFAH1w1mT8bfH3JfJXkjtQ943bzMJx/fnFltj0tz2uzd4RTH6w8F/8Wff/flJ848e2k1EU/Wm526&#10;aXFw/WDrVJxUlQ/kfgP2EGvxafg2IxAlbDnKF2NB96nFiDLqEH2ACFADSKfTG5unOyTqvXooSCko&#10;BKzAecJ+4py02cBwDPCm3nCCfGPQa2o/+PYrZMxObpjuFcCAUq4FTMzJInt29MaKBNAkHZ0msb8A&#10;vm5SbZZi0O70SSJdHh8BIKeSzAkPg73rm03uHA+NGcMaGl6vJIFmd9zvSSZDWY4krdMgjeSJOCCB&#10;UEgAcMNLHMKBw7IDapGdscd4EAy77CUhkI0IHfsJoGbXvayIxMSYFgpY2DSJg6X8QsDqFuOjaoIp&#10;iV3kMqvcABA0wkE84+2bO8QV436HeJ/ACdD+qWcfP39qBfgALP3yqez1y6eJbzlZfdNqNGqDbotA&#10;Cw8JGGV4HPGw3+CS+6MYdCKOz2/t2Gf9rWyAc0vsEPS50ktL2bXz3MvpUIqMjUq+06zw4wIPDbtD&#10;s06yyFITuVYLR81yUfv26y9z/MmwCXgBP7j8Yjbwo063zWXYBDvz9bttNgBbjS/sdzudRsNsN1mX&#10;cCLtDcX422AVuos4kl/0+2abGIbAsGMOwOXtLi/AXL3eYtcCwQA5tuTLZovEhb/k1n24L4oeY1kw&#10;qn2A2wDULsKMNtnBwGKHXB4vkBHLzSkk2CPklRIbi6/aPIaPcBlXBJ5hV4bCcBgLfo5ZkxoXJRaF&#10;IigJmB7wEzuxKwN2Ze/hnmNeb272R0Yi/gfffUkwK6dORsnZIybfXvBd2l7dWlk+vbUaj8fCAd/2&#10;+sKTl09f3FiMxwK63ygcHhMY8F3s080Hhy5lenojhdEjX8NvE+k1qmV8JHBYJXdM3YnTQ9111Ktz&#10;+KKpFW8oTZrdLBUGZlf74fe+Abpnt42JmYgFwSaFhYEPBFLn8nDYQDeJgXsdfkPSn6HV6VBcJJR0&#10;eINhbsAACAiwkNrBcNhqdQQCc7ipxkny4MCcCvA5L3aPBaG0q7I8YrrwSt6JSiYM8G/2TSB7AlkH&#10;t8TweQnaWq02CXYgHOE5uNHEXdwk3oQfN4lbxxNOnNtNYmVzuSRN8RmGYnNLCjrGomr+AI7QTk7L&#10;3Rf6DKCHJO1KMh49ytcKJ7kesYQ39OOffS8ZC7EZeHjCB54LE9BtNzCq2YX0mbXMxY302dXo81dX&#10;njy7TGHrtx/derB7EAlw72e9EawWEiPHYaGVifm2NpbA1R0u79DsFA/3oGPYCcmsGi7PbgTJPDWn&#10;HXOH38I5FYpVzEzQ69b+5AevSbJC+CBMkiHvBoBHDKpQKAbrnIyp8MLMkQhvXjMDfiACISQBJCe9&#10;AUiQyk6/A7jLqZSIE+qHCieHzMrt9QcExXTY8MMEfJbZbXbNdm/cG+I58OQ6GRfRHrYENALTQW2F&#10;tSPN6XWq6qiLOWeDiWjkXhIzSZ2H0nBfnfSdQHhAQMR7Q5Noh+PGVdD0QGcgp5Ln1LUxMZQRCPXH&#10;gBYcL7twIKYqF+EwV/3q9q7L8P3kz376xOMXSPrlvRxat9sm8VSBAQlLsdBOnSScmwrIw/UkNhv1&#10;rf3jitkXwgipCeGZ4XTKgymzg1x1ezlGmNTrD3v8+GiEE/Z4lPRCGgKQjXCR08OvAiGzWS4c7JKH&#10;N8H4sMM//YNXONHNVtfEL1L1oGrBh47JjEgaQdS5EzwNCaOg5KwO/g2HilMjTJRKCQidZbIBglzY&#10;dArPQj/BLgOdY6/xGVQNJH4VtoNU/SagAipuFj8AtgpVBj8ytcHDAKpj14BUsXHQPeaVb8kInIIx&#10;TKZs8HjUxwvabVNyS2HoEBoahlx5crZag9AbnFBILfPamH3UgTtDSbbLzw2l3onJ5ojAnfjgy3tH&#10;R6Uf/PDbz7/4OFENBpMjwvfWq9XayS6FeI6axxv0RVJ8R7dZonrVNUnuh4ZLi4cCuXLrpNKAAUIl&#10;bR5WcA4m5nCcK9ZXk2GeplapEa0QrBh+74hCiGoPhMKAEN1uX5YUsgUYi9Pdaba4rtqPv/tKu92h&#10;2E42BLTI6hPu4frIKoSXIREM5XkBBwTBDsfJj3l7ciNCUHHUIIjYVZI1u+F0e6WCBnjp9RHM4YLc&#10;2gyaBklvvd3Ghni9PgPTEPQ6p/1ht8qtD4QTHh8oILdJuEnCLhj0sDPe6ILDQ6GVL6dO4PBSKIWt&#10;o0yIbvlTXyBIVEf6D6JJqtgeTOvmEFyMNIZ3EL6FBquuV2l04J9h3RUALoEqQWEnR/nqL976/MqF&#10;za+/ep2ImTPYJ4NotnL5EhAMaSYQP/4jGAoSkrCPTbg+YtbIPOwEFJhrw4Dy1i832thcEDCe3et2&#10;c1ganT5o2PnNLHkJxxQaHc6U69IjOWh0iuWW2W7ZbUN12JawXNUM5ywU8Gp/+qM36rU6YbI/GMFS&#10;YnZwxKRwuGkME97J59VBFAzKcIaOUcEQ40SbbQrUA4l/FJvZ4zdmrCyQPYgkxUhd95JH4TcJ8yVf&#10;Ai8UsM5GooeRCYYCwhsaK6FYkqIRX+RSx712wxyQqRuK2Ak1FIqwLew6VicaDYeDfnw7bCXuOFAV&#10;K4+hr9Rb/JqEGXOGLwE5IL9nm0nqxZhONYt0FCcP/CB5JYUQHLz23u1CyOd642vXSI/ByDAgGO58&#10;rkg2zNPB24tEgpFotNluE4VOR2azcjA0m/HsluL0c+xIyzJx/+WNBLjbnYdHnFVyRbhpwDdQLrlh&#10;26uLcGVk0QgtKIiao+LBQaVcHY41EDAKtICVuFiB0sXKwwt688WeNWaNvLoH40s4RWDoJx+e9Uky&#10;iSx9gErQ4sBkhsNKrQFqNMBL9OEFeULhAGtKKZCoGSqSMjV5KZ6Jiwk2gs1mD3gxngMzJDAHELw4&#10;5AlATXuOzBCPEl/1Ok2z2ZiCqAUiXF4QjW67Neo2SqUSxZB5bAbyMsH0EaRiMCWJHo2AkCGKsZeA&#10;yURxgF/k0h2z3+kBgfaAeghtKdVgoLhYAP37ueovfvdpNpv6ybefMGv73FR8VCSzzEUHcuN0TcyS&#10;3cMBiUynJgYfGJyMs1Urugx/dv2c4Q/jtgnBwfS1Yev8SlgPJu/t50yzQzRMqA4RliTms5s7T1w5&#10;k4qFeBSCSWw0qD7YRioRBprEGsJ3VVwB3rXWHla7Y+2NV56GzUIgOob50GuRx0Dr4nQQWcJbIDYd&#10;D8AdB1y6rgnQ1sfzCuphc5CoEmYANxPU6E4l4HUO+22xWvMcFWuObQWWhWYzGbSIf3uQikBvxmPs&#10;abVSHnbrxI7zirtmQFYwvHwjhUbJjQcm8VfY6xq0m8TTREH1pgkYgPGpN9oYaMNLbOpJJ8IAQWCF&#10;ACGQzFwqFsacw9gKtAOnCrAqx41gsFSp7xwWCJEvbyTPrYTa9YIyakXiSdYUKoCmDFJhB5lKtVS0&#10;QS1xxRyuoM8XHA7apaOH8Dew4J1mtVrOA47v7zwEp5nZjc5AOXN6azGbPdg/4NoJSC0GZ5iv1OLR&#10;0Npi5rhQ5XdwMb2RjWjbHxCUs16vcUvYOXYeZJ1kQfvON14hWRVyksNmcJSoyc1mrVaL6h2nldvS&#10;5UCN1N6QDxIsB4uMFSLkF+sJ7jfFXjm85Ax2AHfQ0SDBJRAV8Mfv+cx4Kp/uwoiSOeNsoFYLIZc0&#10;QfgTHocbOo0HXo0R8HGuWSOKeSxoNOJLL8QITkAY+cpOu+UhyZioxKacad3vI/SXRXd7yDYkMoJ7&#10;RGZo9tl8gmmiQ15eyuxgtKoW8HvXN9bPbSwA2lVL+XG/HVu6RBjG8WjVyj5b/WDnVqlQdbrxTz5A&#10;UywWcTCJi+52LiwuttqN/nDmd05r5QqHD5Zjq6+cVNrt/hj8/f5hHvZytd5Z2jofjKZ6nTrmaHV5&#10;pTdWnd4wzCDwAmBft+6f4J68wXgq63S4iKBAGkaDtvaT777qsg39hiueiAb8Pu620IaJs8cDHNqc&#10;e40vIvCEvO4hM+CSCkcRVHleAyQ5pHIsCAxUS+JFm0ZBsFyuYjSkwuZy4Lj4cnJSO942GOGjiKCo&#10;y5OyQvHCRAmTGYxjSvRlZ+mpZnAjQ2FvIJrRgwkifpBZw6WEA1xT6oswUEkaOgoEKc46YQrYCNg9&#10;2Q9VUmJQcD7SAQD9UIiHFFMF8wKIF/QbJMOy8MnC1Hb6HR5/tVTq9TpOp69nWsFoLBKPN1pdbjZH&#10;oFWrzBS30whTcKPkQnbIG3T7EOtNPRAa2/Ro0EP499tPbubKDb44GfKtXn2x3222q7m22Tu3uZqI&#10;hsH2Cb6xzHgV6uZz5DyQXV42SY5LReBIAlrtT759nWTF63UFAgGObZMstyteTNgWgu9zXFqYhjnT&#10;Sdgj/kAQNKbb7RBAUhbHh+GvYMsScIJXk21Y3RZEBzwtwKwsE3nDRGgYwVgyGIlLeRzPSuo7HsJG&#10;Z01gVsFqanZg+JIBmgOz4/MKYkHli08j4iayDMeioG/5Qk54eSwfkeJ0RFgiKGqj7lQGVBDgUYJV&#10;CNdZmQGrBXUYMaC2pCkDL6mq1SaWYbuE8jSeVFodUjxidpWamCeAcYPkQyZjc/mS2WWOBbEg+9fB&#10;WLliY2Ds2Qir3QZAptLi8lIW4QrmDh/dBZartaIeLehxjF3+brsNeEWESm311OpCs9XggKbSKbJL&#10;2HvdegF8giDjwf0dHiOZiLjVnvbdF05TkxUKtjJtdbrVRr+DsR9PAGkwuxAxStUOtU1sPUQa4hD2&#10;gGOFI+V+cHg7BMiDPraLwx6KpaiOkRlkF7OG18Nr4IppM5AKO/iDNWjWqv16adxvQv4I+bzabNxo&#10;dhvmcDakXtTDWpAzuODFQACSRgFiRxjIcn65E7VGu1QsSW3O5QoG/C5Mk7h1R6OUb1dywyHxrkHg&#10;O+zWqIJRQx31WAuTW0oCAQQWigShNWGRwAmk1hQKW902HwXVsT+nbJJ/Qj9Kr21xQ33u2UIq1G2V&#10;e51yIr3q9sU6nY6URmZqIBwjm58Me/VaCwZmu90+KdcI+SYOd7lU7LVacyLTgGP39BNXDLgWEB29&#10;fvA1fgfza7ah7pO0DhLxaCQc8IKWfOulJykvmv0JFW85mlMVIovfqxNCUEIAqQbJEiSeaAd3Cm19&#10;MiT1YsNJsClRglvADYG1gM0XgiiFFahRuqdZrxASEAbWJccjHoUH0cVv2IBt8aKGESXQ7jU5L8JG&#10;Uih4uSh2SuWAKlV/REkLnIfgBgSfNBSEo1ypEvWSsOLneTaAF8GmFAgDXjx+Z+RWHH6fJH1jas6p&#10;5e3UCpBkn2KE3+cDUBErNBp6tc6gvkMgn0pnSJ6D0XQgGKyV8pIlwKvkjswU3WG5p5X84V652LC7&#10;/Xx+p9PyhSJ4sDmAOANxN9t1WAWJZDidSh7mKyeVaiYSBEcSFizgLjxXh/bstYuZsHsw6NRq1TEs&#10;eY3i0hCjQgi6tJjZ2Do9tXtGikv7Z//RT5v9acscEPVHw4AwVrVlUYHxB0OEbmA4lA6IxAFeWHFt&#10;2lOHHdxXPJngDAILC+/NYQMFr1RKkIvYP6IdnC20Rp6DP8KxdgcWTHaiW2oUQlSk6IHVHxNNOYK6&#10;G6Lf0uZ2LJ7EA5N2sd/NLmUmTyQew+zWa7We2cKjSi0BiyNNMxZlM2IsfJUJ14j99vkNcSoO8jxv&#10;IMC1wyRy922z/nAyCsXSEgt2OrVKuV0r+qNrRijJ51Pp7Jst7PKk3xmC/pJy2hXQMeE8EP2Xy4nU&#10;ij/oqzcadsrs3U672SJhhHJYKpYhpLk8zkAwlEnHCV529vN4VJB2CruAA4Ap5NxXL1/YPH1BNtUa&#10;t6plgWztFFEA/GcW/SPDHnHVo4Nj7U/+6FtdXmOm4oRisTh3HxK8264KAxUEy2GH06y7+FQpvJMh&#10;kxxiKD1GwOwTlFNl5xtIfnBOHeqM8BKADPzhKNvDmxAe412xTtFElDowR13qizZhqxEj2HUsiQ5w&#10;wf2SBgJKclQxey0CX5I+bi4FPkI3UlO+lKCcT+fu42AkWedK4/NVR7vDvW+OLBoxSLSwf0CKw36n&#10;3utSOeDpAHGAc7rw14GIWFunN665w62OiU0zPGqzWiGxoOLEq2BvhyySJ2AE03w4RCvTrLRNOil8&#10;eBcMKr8zUHQoeFLrcFKusTfKx6Fo3KW5uaCxoL9GtA6vUvewHtGgHvQZJWz6yI5RxxKSr2BKeF8Y&#10;j7bpQMypJ6i98vTFTpdrQQUG2B32Bw6GCK7Vb1agT5GsA4cqE1OKV5MZ0TEwJ1/WAVrodkol2BF8&#10;EPm41GRsTgNrQB4cikbmfDrpYeDQQT/xB71cCHLmSluCVXwsHQA+3U4Q0u1PasUCCReQGe8m/QKW&#10;KciS4iKR4ZjPCxQgMdT8xoZTgb3jD4VJAMl25+XiEUA0cCFGiQoU2yXHAPME9dbpHZA68XeIiKVz&#10;T/asXG9SDOFSw9RiCbBipO6TQVfyEo9BQEDtoVM9wfFOXTHJdlQaCF3dId0ZXfiI2Em4FBRog6FQ&#10;o5y3WmVvKEIgBoIlaed4BorOfSV+tE+tlWQYkhIZRjCSkBaPfjMWMTa3TxFV8zzZ5dXF5U3tza89&#10;T+IMbVcYjtAshxSOOV6cIqB5XgI2HL7OoE9EqCW6u9OHtt8hbonFoibMVsJKGAJDKnkCwRPAOZ02&#10;6Mi1anuiOAR963UBNih44atZXKkGY0XGtLFpwBiVShMcStqh4AKxxjSZ+GPEz+TN1LYgnJCR8QyE&#10;29x0ikSRSMQfCFGpJmgBIOWZSPdi4RDLQZyH752TnLlMBDw+qgDC99Kc/OeURMUNsEoG6SSfCAV0&#10;9oWfTce8kbDRrp1wfcPJ1Xg6Ba2zmtsPhwON7jBXAMBpStuM4vCGwmwPiTXIMVcwGE2y2YeHuU67&#10;vrqa3T/M3d89wu4KGjoYgo2HA/6vPfck4HqrdDjsVLmjPsMTCQl1olMvk1CBcO7t3Nf+6c/eTCVC&#10;YJ/0DkgX1Yj7pVA1hFTtkfYLpdEddXtCwxP7S+bQbBEZ4pow6dLtJnU/+BPS0+NxUOPssPfchg4A&#10;/tCCmwaO1u+0hDBKDGWRMeLIIe9JN+pAfAzJ2rwN0g4DmQzAEU8t+AM+oXSotnAkzOLy6KNRn2KH&#10;NEFRZ57MyrWmePh5hwFmjWyOdaX7CEQMdjppD9Ua3Al9NJhATggJKtfU5tShEiYTiVg4uPvwAeFC&#10;2K/pWqdaLNRqbV84QRhNcgDCUS6V8/kTTgiJrpfyJzg20BWdfjq5Pw67Q68mBNBq4djrsY0Ux9FJ&#10;6daD/RqfPh6tXbp+7vmv73z+wfrywjNPXuHlTg4Pp2bD45x5fEHws/LRLvxu8KujvQLmQfvpm0/P&#10;Ozawxrh3L4adigT7QX8EXU3CjaN2ShseVGTbrFmvYg05foTMJGCsC0cccBP/QIUWljhFfcBdLjgl&#10;/d6g67YPQ6wg/V/QLkjbnB52hViYCiR4Ab+A1CkE05mNJguyPe4vlm1iEq9WiXwAizC22DJpIbH6&#10;/KlgVaCVBEJ08lB8pFZBpQmaI3Goapf3oH133lo7J2aRuQgNlRQMHy4U88kIrBSoEsL+bFADUmmS&#10;N7XaseSKlFpHpCa9/OEjN/GqokXjSWyLbJ70QsDWIfU3DScQXgsDSI3q7q27xPL4tLc/vb9bapvS&#10;waAub53d2D7/xfu/6/c6a2m/U+nV6x37pBdJZOB59xvATT5/LEOQUmtYC0tL2gvXzgDSkFGCDhAp&#10;c9DYAcoyYn8VJx1e7DwJExUVULRGRwJuLiDLBnHGMQYamvpcdswUuRMNUqwCqDQxH0HznFNCtuQm&#10;mKu2BI+E9MLHUq0ARPM4Vdgl1IHn2ZbEOKC41D7JdXWH0q1VWS9MTavdJx0hems0CbFm1HDI+JKx&#10;MNgqHBB+B8MkrKTxFIoYEJV9NqQ4SrWZvl/Ad26qOmpPBo2Az5CuWtAFpxT6sUsYQxWc2x/HmvmD&#10;erNZEQq023Xrxh2cFhEba5IvliyzNhtRcerR92AYfvKhaCwGLbTdsbCrcHhgGNUG2r1HOS4yFxoK&#10;DTcTBLheKWwmvdEA1B4dZxVPL0SjmUmv5FDNUGKF2Jr38kfi2k9+8B1KWp1WG9dK8qJL08e8SRPr&#10;bxF+VSHp8k2JVLpHoWQwBQEle2ATpMWd1kk5dXZ4uxxIEIJaKacHIjBPbOMuW9buAz9RdoBBZPQa&#10;RVIBUGuCRirD0nIN84KQw+8j5yI7xwZSNIvFgsvLSW4uFpMr02i0XTZlMFUadULGiU8yZGyL9B3i&#10;vrGkQFrzDhyQfI1IH3xq3qXgIGSA6YHDBg+AtRMKeaeTDlkLgHCjUgYWdBoRDBelt6nDr7mCZPhO&#10;zQmvhDIqDezOSdsfXWx0TXXYhZVZL5U0h8EBYpOaHdglrBAIOADtmL9wXLNu3T8gjAUcpPet2wLK&#10;9o7alWeuX7hw6TJIP4wD4k/sMMdQD8RcEL90f6dR63Tq2p/85HvCaYGc1JPmC84+VF5OKGfSbENU&#10;UmPJzET1EFlbPROAZXllRS41oCU0Z0q4dk5um1gIAignFXeL2wODbFWOMfYetw60Se2M+gZwqdBa&#10;aUIW5p0A1cAM3CRyRRAmfkUUhK+MhIxoJuuNpDnUhG5O2zAimDcNngrOg4NDkDOvHjtDfomsIOVQ&#10;GvZx7zRiAoQVZjAeiPMIXKHjEVI1K8eENKonjmdyKSP6y0AMdWQCYtF6pTQdNLzBWFkgdq7oVJpe&#10;x6YL/AdgmCqxbWIEI4OxFg0HF5dXItFgs1kt5gshLwRrWpI7Ll+4Zwt98BWwdIkzKbzbybQLZF8v&#10;cTMev3Ihu7jUarZgLYKGtuo1Kp0Ob0agSVPKc2C62qvPXOAGA44bFAd9QQKVRuGYBFiaH2iTjy2m&#10;Vk9hNAX4nM0i0C1D4Va73ocWQ8VRHWP0A5E4cQKxK+F/MBKaWG26rujoBy6VCG8yAGKEo8n7zFs9&#10;QOdF/oF2ZwrLgvSaFCBh4gpXFUcEly+aXNSDcXjeYJKRaIinJBuC0gXUTNIE1AykQ6mTZ+FAtZod&#10;YThwJgaduQwBtw9InIpgmBITV7tZPIxEwtX28KTYwsThsf2RFKXtWDLLjSyX65R6gGztM4tEheiw&#10;3++6fYGBGqy3WtKwoQORDdKZlC8UbTXLjVrNtET1gbyB2+wPRKhQ/PbjO4VKPUDXh90uvki6lCde&#10;l5YOux3ALP0Z9xvwApMDsQ5ONQFMsVBm2QnZte+8eN6tmoQQ5Lq0VqnQy4bjaDy6kImRH4AKkQRQ&#10;CAQYQLaiXKrMlTQovVJVqfE+7lAqkV3FWpjdFntEdbZUrqYXt2OxZKdeAZyXbivYZCa16LLVFXx/&#10;3gEKiazf7E3A4xrtNl8CacE163nwOxKyyy2koMEPs47t7uDk6BBHDRxC2gy88nuKOOaYQp5g49go&#10;9tOkb4/iu0DR815ih+6PgJuXitVC4cSljdbXVoN+nP+cTafZiLOblSI3lsxFEqvxGGC1ZVKrUriv&#10;fLtAL5NRIBiet0zR1uIme0JRIpNdcvgj0v6vEStOacW5u3tUqlZpgiZxBWUjbobmHPA405kspzMU&#10;ChZbw3ypTVDZ7vdq/cnG5qZ4vEHXpgy1N19/LhLgdEKqmk16tYA/6PYGgRE4m3Y9aBu3xu0j1l04&#10;FZpDbhPNuXAqqSHbnMTUKtIgrZqgg06t1WxQ/yTEBAUYAju1upA0pAObkgIMgB75tkKWGI9ESGjb&#10;jRohMw4GZ0NgIKkSbGFBLjjWs1abDA2yH10xZqlU+X2jD6tGYYPlw9kA3ErH7YSL6/RS99Xm3ScU&#10;KDG0ArHR9ztSp1ajUiT+A0fLLK1wWtEuIZl22eB78eE2iIhQlYhw8ifHJMz8E6QQ4Qse7d6fOUPs&#10;uDLGZEd5tFyx5vcQtvXrjRZ/J57JglkS1PlDEYCAk0Jp79ERvRECUKo2MBU8Utinv/zKC9l0xDbp&#10;DtotkTzRnRtnzgf84WqlVCmWCOuhyGn/3X/1TyBmQSCghwtTs3b2qscXKrKh1YZDmdSLhUKlJdxG&#10;F2E4yArqJIN6u0erCf0jc0MmR4aWQQruZqsE/gxK1W3RKDIGHAFdQFqGFoIgfVm0EBCk8C9p9lJ8&#10;DtXvcWU3t7LLK9JCRFQAWdDhrFHoxbvQkQHmiqOR7j4JIvlPutT5Lio5lFPnPSXObqtTO36ID5MT&#10;LS6Fqr3di2+QRk8Mka1caQiOKJ02zq50CcJGmlAsAHxsm7BNJk5PkBQcJJ0ghy9m20AzkHlIZDIA&#10;DzgdqKecUxYgGo2zsvRF0r6+83Anf3gQliBoVqs2jnOVw1wBRJg6OfU+YUZp6kIi8vqr1z1qFwde&#10;KRfdjgGWmWQQGnYxl1M6j4Dzpbr50+89jStlN7DjQL3EoLmTPFZs0K6rg87ayppKSdSQTsd2t0Ov&#10;Idm+UAKxxrTsECe6vZ3hDHIbywSyLyEjpasxsDIMAS/WORAJCeOaJwWoh3cMVw2CAc/hA+x0wjsD&#10;Vi0WSnDwl1cWnXq0WoFgMqX7lwAeIyAtYODMgAsDOkxZDhsbQFAhsKsEYBp+guRhAGfV6ydvkJ4e&#10;KrQqGkQKXpWGenJsYf043XN6tlAFcPWq05DCAs9kw70NALkA0sOReLdV5aLjMwEWK/lcvXgcJJM0&#10;QlwoOFLEfJFUWteNXrPiVIc+v4cuXWgWJ8VqqVoXxHC+8YAf0slKGS6tu9VBc+RbOXUpHvVRtCud&#10;POT2G3Rij3u5Skus6MtPXYY0RXyNlcfRDUjVyhVsCD00xOEA526vwRPTjRXyOmE0wAfB6E4Ikfry&#10;TZw6SlEg/oCKsjrz/mzuBeG51euAmYUiflguPCgF6KnmpOxDwkfKSSgEF6BWzhdzJ/VWl6gjFAnD&#10;N+LAB0IxfyAqpSwkEmACQTeY0nQG0UqDFgKIT6whGkGTCfcKG+IwQir4IFCXy9mEwynNtRCzlQHJ&#10;gdfg1EurD3pBOgU1aTOiXMlxIZUDC5GSX6+Zyi632k2nbdJqtjnXE6sj5YHBOExGGQjvn9SJwKFD&#10;wf8VlyPhziyUWFA94b/6xbt//+v38o0OcheSDE6nX//eH9c63c1TFyJeV8iwBSNpHKTf2eqbo72j&#10;QjQSBWpt1sqcQTyfF/rg159/DETB7vJzH1stujjAclBLgaMhrfBzGICwWvRzqEk1Gg1gGXDTYCRG&#10;2UpEgejqd3Ecpb+ZzmmCWAqQoA44QrgOgJp40TnFCkMoVCIuEOQPVgimBhV2QjnAL04qHQuSi0FT&#10;7BPdO0CzIMdjzyl+cqpoYIqA94TDIoahQzYV6w9MwpEnYAMf5GmlrYmflKYTqMoWd44lI2SQhE6U&#10;IWhb6XM+eJS5l+KHfNAvDNes0el5VNNjQ0aqBWWPOh5f0rNmoF5kc9h5jp0/4EFohoLMuEdYdYLT&#10;yiwuE/z8u7//zfLWuaX1s7nDPb4F2JDQHNcWdSmd0uHy6gbFOKcyLhzvwUPg6gA2SD+sNvYHg+2B&#10;CtVX+6M3nqm3ho2uVBmJwgKwHkc9QjkOC6S+kY0OP2gK9HLAWZPOY+I/obVMraDXQbAEGBuLxoVT&#10;bhMwTPAZlxNQRKQNdI4S2jMuUgiABMgSgJ0i2wDxmHb9AWw7Ac8Fnp1Maf8EVpxXPWlipo0Uk+LF&#10;MuB1CDmlFANwrTmqDSy5KEGAkUCwEHss+QS5+ryl0EZjsD4PJcmncL4WmA4mCAMbzyyOex04LVTY&#10;oCCSFVNvTEb8rcaJzeVNZ9f4NCA7DoHT7bO5Ipxoen6imRXyD0J+mmRatfq034I+HIjESBeIR//f&#10;/+vfERnCyW5Ui5TVotEkTvlof8c2aKrtwsrq0ubWpmPSAmKiD4GVNHGIiL/FF+KpFEgoWksew629&#10;cGVdsL1wAMyBRJyeCOopKG8A4U5UHJcwwvnloNtkHSFmCTI1Bw5AMaECSOgwmR0fHLKAiewKF7nX&#10;LENx5FpEY1EgI8HjAcWkk3T4exSINmj69u3Sp0m5F6vlxSeLUhmGAyYLxQ5RjuDsczOpqlOEGXYQ&#10;IJkXNflHAE3hMxJfAedxGVQEVuadmlD74ApSBZY+ELwTtC32EvEJyJVSHBeahiOaTAqc6fFFkkuw&#10;N6AjRmPJeq2heOKUkYgpvP4QH0K7FeZKaHBuT7dJympGoxFyCCCgQNAgwPvFezc/u/UQh0f1iS2C&#10;/7+5fWZ96/Sjh/cpzCXC/tdfez6bDsrBCcUX185iBkVngH4eVWenoYIV8mV63rU3XrwGxhFNiG+h&#10;ggfzh1IRqSM8PSljWh1pibbbJOCBCIxztizcK04JckK31RSO9kzx6TBqB9DQ5roIDUA9nQIa3sII&#10;Veuo/k0NIUcSIlncJI+QqWjcEFUU+WGalmCgtVsAJg5lzEGjeYpzxzr+XpyNNwTG4gUIBECB5kit&#10;KZg7r8SpIWTx+nlGoTVSotTcCAzRUkmgAHWQeMkfjOoevduqUZPj/SkD1Ctl3pFwNZRc9EeyY+Si&#10;LGoDNqihFOx4duivoMJcmmarxTOTW+P/oG5RB5wOcM4nh8XuLz68ybbJJnnp4UUDUFk+d+3Gx7/j&#10;mqeiPqiPmaQPxHTeg+9JLW0hdQVtQZRGMJAq5BL/zO5xe0Pam69ep3DH4aCDm8PFK0lhFnYvLQy9&#10;Fn0pydQCxxi+LNEc3oeStGhZQSQhSfG5cdSsPbhyl2b0HrROB2kajChQPNqD5uoHnnatRKO6D7ce&#10;JK0J08xKAEK1BJBRWqhR0poMlFGPEAtgnE/DyWPKuN2gdUCy1VoTB8MPEjiRiBFo0eSGHZdsRz4I&#10;ejrSiBA6gfnw2EOXTllJKHFcp2hygeo0QQOlVuqnwEcwORYXlyi3cYkBq3MPvojSzGf4sC309YcT&#10;C5ValQQCmwa2TFw06jVi1POnNRwYrHQ4vqWm9cvPd+893EfZ0Zj3wHNpH3vqeSMUu/PJe4DYq+nw&#10;+Y1l+IGeYDIYW6jXm4WjO+T/5XwBvAPb2YDzgvaG5jk8zmvf+TrUROnkgoqExYWMBxohdLNhm/dV&#10;HD7CBo4n5cnF5SWcM35CggHuAtAA9wADY9OADaR7AGIyaPAYscQxgR95MmFgNJ5A/YpQibY5yXKJ&#10;0iD4g5kNkBOcFwNYR1FVpE9RZBLcfppvAZhAHvpBg3zAEAmegTREzouOQgWSfIF0UJRp0KYge6fP&#10;zgUKRm4FW2tqM2BHkRtStvM5LBUqXqddbABPlchFqO3SGUB+RzjLzlmtQ+KC/HGp2RKDgP0MhwKT&#10;UReiMT4rnQpiN2ANdRp5Av+94/pvP7335cP87b0c0AtwoUFaih6KNVzevrB/9wt60AKuWTToPX/h&#10;Qmp5uTvU7t+5RTsR8l6Pjgp0BUT9RCxUf8NcqG7bquZL2g++8TTnC1vB64ACcZSwp9DSw4mlxe1L&#10;UA+lxjabJZPxWCrdaFQ79AGPph7ousJCJtoTVAAtpEw2SYaANgFIAXKC1HRnQ0hOGrWnZCbGH1F9&#10;Bc7DMeJDCIMIZsGK6U1ClAwOAS6XdQclhzsGiAb0HoTe7TPgp7HyEu/2OxhEEX4gKkX8j1ZcthM7&#10;4nT3Wjm7089JF388MEGkg4atSv09nPTpUJQpVEvBSbHad/ZLtyuOv/67X+G06Nb00TKu+0vVJqEz&#10;7DlpK9U9lI1CkaRkFU5tDGW1p3x1Z//uw8Juvv3hjcOv7hxAg6C9UOhrQuyVNkUMQKlQoife73Vk&#10;Ao7nnrmOGWBJy6UGEkj9ZtEPdZBYbtIDWKWW3h2qAV8I2YxG8Vj75vMXsTnSaiuNtz1YBalUuAc/&#10;SqLPKZsMi0bEyhotUd2h3UW6iuvgKNyv+MIKToooUxRMoFs2a5mlzXRmyWzIWvAXKW0p4zZFnn67&#10;TeDC35H9IZiDvOZ0AGRyPfHklJko887suqhhipCMZFP+cIx453B/Dx4VD+Gjs4IIUQT/VHAO3t1t&#10;SLMutRtiMCFkB0PUqkLxZXcgAYORZqBIOAj7L7OylcisHx08+stffPTRlzvSIEA1TZturWQxepQ/&#10;Jb8d9aOpJb9HBeqmbRMu0J3b93YfHb7zyZ1//8v3vrj9cD9fL9Z7NbzRXJcFX/P7sJeYSqAnTfv+&#10;P/0vqIvYWkdPPvnE5bObsFGI1monx8Brbi98QERlB/7MZqEG3RFfHiZeIMOFfKX97AevyrXt1VgR&#10;4Aqnx4WrUZwgBQOld1KvURGl7KcRthvoDdlGcCakv0gALVgHgB6gAJMOlC4IlOaARlc6S+lYt8ua&#10;UdNwkqk3G33F7mPtCFFpPUUggTLT/J40qVZSziI1EkIKZwqKo8iw0Vw8I4apVJv8G44MBs0IoPhC&#10;mw1pAZoQIsCElQDZZEFcRhDtFbat1axLrY2UUBnhY2Da+YIJpFfK5cZf/vvffHLjPj/Fs4UCxtmt&#10;5aXFFafHHQkFIGFwFsFrc4+KsLKrzdZv3v/8dx999v4nN+/vnTRE94YIFZASgb95+oybFLEyBVAf&#10;pyY2w+NfW8409z66cGbjuZdfqhZzcw0+ERcF9k1lM3QG8Z+rm2ewz2Tv2ZU1sDjCvGgsrv3om9dp&#10;mSO12zj3GHe2WK42myas2FrhGISAOBFlHSnNo2ejjikTYihIr7qkNZaoT4HcQRAwW2UiS/mtdr1W&#10;bVGhlI7suYqM9Lh4IjgckOFwOEpQjNSOvASCUlTNyR3cjrVTp8OxeL1SAXEgoRURUGkKQt+izZaI&#10;0gO9wVg6mo2H/BrqlUF9k98UJlQXcieUDic8OHoLdCr5M4sowu0NYCHrtCHabXi/v/nHd2V3xxO4&#10;GE9f2GKbQyC+y9lhu45cDpFDMBSlM+mTWzv/+NGtdz+D8VkVAWH4IeQgUncTK0ZwIOQzkYCgtx8b&#10;pmQyccBPvHHj4G7GN3rp1a8B+HjdU28oAQ1g7dS5Rw92aa+j8ARTBk1oInKysXKx2s7dLT34FUIg&#10;YEEvcok4CyCXNC4TVVLWUvutdDwxVDkglAmclXqT2NFGO5ZF+xU4BHV/1tUgl6IuLowZOCSCBNJx&#10;P+kr1DBiuCP6hQPBCA+LNAqAwrxtQOIlacokkHLphMjkbRDEqS5B3ClVaki5LC4tQkTE7Uu3u0sX&#10;IsUcBZrrftIyw/GXEAeRJXI0qeGMJqw/wAQtxLTbE9i5/VFaMx06xZNWBEzS7fjbf3z3i9u70BBI&#10;jZcXEpR0iuXi2uYWqINiVZOpBC96uH/wye3ddz67VS4hOCHRFWG4hBwizUfjiaQ7QF4hFLaB+xUl&#10;GgxD9+z1uytJvsR+7tTqpYsXJEsfmn7HgFD16O47g3YjaKgS7MZS4Ifc4Il50uvWSI0WV7cDwRiN&#10;hNqf/9HXRZ4JCnjXOjkuYI5IJkH2o6kFeqdFVnqiBnSNrMruNsgJhv1WE6RTbiHNb/JKhCgI5JFM&#10;YGDgJ4rIHSveJzJRIeTCDaKcC+coEPDCNOlLXQUZThwsZSwHVQSueK2QA+imqt2qVQlNeH28hnSk&#10;ovpNGxAkehUVETc+UpW62TCeXkFMkSaQNhIk9AhBhxk0wVyFttbof/jZ7YcPHiHlR/jvmphfffbZ&#10;X//2Rpf+Ibc9FvDA3Kaq/cqL109lIuDvPFKu0Lh97/i9z25/dXeXwAnUnr2eC16LehuOi9p2POhb&#10;X84akQT4FEeC+w0yzAmDU4C2N42sly6fhdUA3ZqybjFXol/KocLkUOKZKGVXyhtHezuDej4Wi+FA&#10;MH8cPpBVWo61P/7BawSyeBfiaQIyWCOSRekuQn/qZxxG4FkyJhMaszqJxUIwrR3QgDvEJMjJYOWk&#10;kM3fg1mF+CPMLxwKGb/kV0LogFlkH0wQxlXnggYi1SS8RSStUQadEqu0RcdFgZRB46eov3LgpEcD&#10;LTbIh9IjpQR9OhAevWkeXxgiNtUDUfmYOimUUimjhx6GYTiaBHt4sF94670vbz48vrtzuLIQunJh&#10;rXRw56vj7sPScNwqZRMBqt/U7P7oZ3/86otP1g7vkArdPep89OXDT29KTZG+HxFaFiE8EebC1khP&#10;k6ImYhHMMApaIpDn9qK2ChIsgTXHkTymZx3lqm9/dOPzmw82lzPZTKTRU09dfcblCcsm2nSY7vVS&#10;ARebSaVaQ4PqneGCsaD06Ldu9bWXn70OfRZ7B1jIWaOugptB82hqc0PiBbJkUXGTBEjCJ5RrqCQi&#10;wDYU/MisfBh0vEI4kSW9pLYH9k+yRGQKbCSC7cCiUraHSiI90vPOIrHbHF5iQwL8ucwwr8khE14Q&#10;6kOEQwCO4GjYSqBzEU0RTjncfOnfp2nAacRAYDm5tXodok4qjBr8mHpLo1b9q5+/t3uYJ+Fmsy9s&#10;p9bWFvON8d22t5I7DNuJF7RUJv3MM489/dQ1sr+Hucb/+cGd//CLt/cBlJt0TM01bcHZ54LSWHm6&#10;9bkBQYN6uq3eH5tD1TPqovUdza4JOADAzc3DIUl5TSIiVvHO/Uecm0zUQD2i2zjxhReUIWpIDbSR&#10;pODq85a6aItKzmT3BPf3C1IC+N7rz3KniPwJe0X8SUR5FUtxoVoxV2LABnUogGF/MGIcfET/+R/F&#10;LFFzkxI0xka010HbhVmFQm4kQSo7tuASo+sl2rgCF40s2EQg+5S7phaIENqi+BRuFYmhKFoRz5DN&#10;wwLnY+lsgsoJYCJWeEwSizy+BCFcL3yDNu4Go3HkkNXxAAsQRVMpYLQatbc/vPHO5/dEFH4wioZ8&#10;rz5/bePs4//w0c6vf/W7WeMoEvBEYsnnnn96ey2tB+KHh8W/+ttffPnFbewXyIO4L3lVeVZJKAXe&#10;lU4GACZMHwU9/gvrmqDs5NSO9x/RUEVOz59SNqdsKTEhciKaurZ55iBXivvRIHQrvuz2haugvBOb&#10;XqnWYGVBdUUKDhiK0xYO+qg2853I1z+PgwbdJLeHCDSaod0iBR0kYACwsN1orln0z2G+++RZ0NI1&#10;aVHBJJFVz6b4c5wieBn3YAAzF2hirjiNOSZQlv9hyu2Q1yW3B2DAAZO5kO8gSUlKICqbTheWCsyO&#10;oBb8Q5rcYYiz0/QKI8hikXwQc4/DYSkWDnvg4WLh8vt3RU5Efpa/Zv/08/sffXGn0mixIlwyGuLS&#10;8Vit2/+Xf/l3zZO97cX42tratWtXn7z+GOb0f/6X//u/+rd/f5IvYzPnGjzCzkBKQE6+CEJzEkS4&#10;k7yDGA7bA7Ah9AtIOtaoTGW7Z9J7Jjdb9MGlvjx12ClTbMQDYcOu+DO//fjGqZXY5QuXi0f3O9U8&#10;gTuhZyieIvnhuOJuhYpI4cpmQ0Nd++5rT3PVINQbwSinR/iHwj4Dptfi8QTZXruH9ABC64K6EL7w&#10;Y3T/graTDbDokERpRYKWLR3zyDlAb8O+AJFJVVFnNbGSXGiIm+hm8eg0u8LjBA2XARZ8lQgf8lGi&#10;mwqpG+sR8LvDkYCUsPgOTSTVMe4i/O+F96mSbdjc2FappPAjwViKktDtW3c//uwmHHNqmWhrRIL6&#10;UlxfX1x468u9mzfvrCQCr3/9a4+d31paW/j89sH/8D/95QeffCVRjh3ZIrBWAjORYxZYSbT7JcCf&#10;A2Lw/kaCPpKO8nfnfWeCzYoMOno21KBF2QJ7QoorkmW9TqleyxfyE7sHtP7O3YcpvY2uBGUHq1cD&#10;68QQQxhslU+ySyuRoLNeqeWOT/yhGIJNzwtHE66MCAzZ4WgNOiVJOZ1IgXrAO7EE6YUM8R+rSVcp&#10;sX4gkY2mFgWYU2d01VJ+EzE1agY2BBwJg6Sre44dW5TPhKCOIi0qNeRoyP5JFVnUFaG2A8igoDdv&#10;zZDBFpI5AJYy8sChax4/fohdQNiZ9McbjBaODglepUQOCjUdNUxAi5Bwp4eTu3vHxycnqj/BCfWq&#10;g0TQee2JJ5KbZ//3v/3HabfxylPnX3vtudt7x79866Nfv/UuZDdKxATXgDKiTi7riUyJSOyJpoVU&#10;kkV1SsSnRFxf9CflVImhhHGCZJAzHAyc2V7iVBQLFSwhUfJs2A9Fwysba9FQoJE/dIVSgMeff/Xw&#10;3Eo4FE2g+ez1BVglq9egLjDp13x23GV1pEX5He0/+fMfEuzYxg26rUissX9OTyC7fgbLQELPGyaS&#10;gEAZThYN5UQRoltE97qoyUI+l5qRxzmNR+HgRCFM0yEBLAEEL8o/Up4W2FnifjZmxrKbMPbBnNFw&#10;hPXFBuDzaF8h3KJ0I6qWbrRnUPDXCE6Fd0StwJCxNtJfWbzL+aCC2cSb2QANIR+S19Av1Tt/duuo&#10;1MCVDsqHiYDrzOlT15689q/+7u27N28vJcPPvPTyL95691fvfH73waMW1lzWVSF/QEqT/ZYOBuyL&#10;9HTaRK1r3vchYmX8QlTwqBCiP09MIrVXqIB+3bWSTcEdhHwVD/viIT0WCT35xNUXX37+lVdf2FzK&#10;1Ko1OhzPnHvs+OAgVyw//9TjIi5kctRQyWkgnb+8foarRT9so5QzbEXtR9//FqFOq7TXbHQk05kb&#10;DdhtpLscQEB5qthMLIFFQjyCAxH1+l5bVFBn1AaoGg1ALht1InKGJ4jUze95GdCGIQHKk6s2OI3x&#10;aBTZnl6LFk74PJQE7NQlKeFn1zfBLKhlYvpwPCR0c7GCPvk04LaYKZi5Dm+7VsCm+YLC4yRYg3cB&#10;9hSNx4EcaE+s18u//OBO6eR4La4/8cS1b339hfdv7v7yd585J9TNfTsHOZBILhxLLYRKGaYjZWG+&#10;S6SoxIhDKxMgXsa38Jfmc4AMUcQQzAr2GOsj+fdkEvLqm4sJAofDk/xCOvHKi0+cXk1sbp4KxuIb&#10;qylaQkh1KE58+sH7pUIutHrh5p2HDpsVCegP946j1HZCsXAsmT94ONH8qJYeHR05jKz20pU1H5tt&#10;80ztALAjjgT2p92qAWIQHYKxjMyGZTbQvKT7HiyT5ItaDcsoZ2KGrJRBsIRyAW26YJYYJbNVByBC&#10;QZvIyo16hBQ0JHMRjUFODraMDl/6v7AnXgO+P3tZrdbDIU9mYYEcrddpzXvNUI4DFuOOjWEP2j0R&#10;8Fs2kix6bWOdXwRCcWTp7KM6vbvv3zi6vXuiz7rPP3Hlpecu54rFt28cY7XJSOgX46IRtbHoomKB&#10;yxUpBkSOMetS/MAKwZgk+jRQiSCsExBHtEHR2IVKQ6hJawpSXzLnYDbZXkrCJzjKlYJe/akXX0a1&#10;nXes10vi1AwbuBnwRiSRJQujilwp5h575Y2/+Zv/sJxOen2hWvlQ8xiUSWh/opmyk7vNEmVXVrXv&#10;vPI4GT/YLrUOjhvWnFIyceFcB3EQ9KgUfnkO0WZhGo5GmkpAhlGRwULYbowpwQw1Fmm1g1vj1q12&#10;w+vTw/EMaqC02CG8By1FBkH0htCt5kr4uGd6KC3aMSmIg2kUoV71O1BRhPszsCjqcBWla3VoOm2j&#10;UDQQDouA5u7ND2TQhX3SKe9zjTgbUxiN3cH7t04ODk+ubqXffPNrNCz8P//XX6DYY/bQaZ5Kfi1T&#10;YIhj5vNoOPrcURn0I+s81+WSSrKoxeOoKK5IFD4fXiKeQbTmhLcpqsPMXHFQaCxXyug3/eTN63Y0&#10;oGIZNKbAaNbPXMiXqGfKhBXKR1SDV5aWT3buu0Ncg+v/8O//7pUXnwmEErTiz1qlc9debNYKMlxo&#10;Mo1FvNo//cm3+TIiO6Bqmnu5kpL9i/QtChu0KjPGAeDl96L5XogkzWYDGE8qi4SU6oQKJAtq+ENY&#10;S4JF9Aywn6DbgmApGqVo4AQSO1E9s9mJ0EHmaEGp548gbTfqlZnosBLVoEfZE4FtPHd/AGaC5aMZ&#10;n84DEOz88QmYN6XBRGbRGjsA/mgY5BfBSBJmw5e3dj64e6L2Gm88f277wsWfv3NzZ+8QEJI4GX9P&#10;FC+9qOJDJb7kGEvWB29OkYlQLBi/K3UlmRbAHkHPoRmUFJIkRR6Z6ESIPnMyC0EK/OLt1YXTy3D9&#10;o4o3HfB6yX4ikeTJ3U+JYOgqnEuJsT6YiEE84jna2Xf7wqbi/uy93zx+blMkr4GmXV5UXeA4xpNx&#10;ytvMkHmeM4FJxW7IcCWR7cRdkrWiNuYBhgWhZRs42zxBJEjDCMCwz4DoNa99E7kKyoTkn8jhilfA&#10;OyM7QpgznDqQ24YmR5NCOHsarNk9bl586kVyt5PjYqdZpzgaTmXb7VYoKEx7BirJLBOGgdhplBjA&#10;QgEXIePRJrTXNp3+DPjdoFOHtUDVDAV3ogWGtLzz+YN7Dw+oAmLu/vYX7374yU1uqnCvnM4YAD8F&#10;ARwuYkTkiRha4eQJwCDhpcItF6FuSh6YRjwnqxzAxTB0C1UUAmFEe8lfRPVAkAm0K7Lp5LXHrwpU&#10;E9+EUA/vJkdLaSOPHjVwJpRwa+a0FC1MtiYaREo2lb391ZexpTU9uPDOW78OhJAaHT7afVQv7PNS&#10;oeSSM5jRfvAtNoCnhJcpjci9CSMeINqTZA4Ib+kIgOfDIaDBmNqcjFGCkY/48wzwvQMdga5COCDS&#10;oGpxhO0o/iZjMQq8C4vLo06RG4FR8qJ4ZddL5ZorEAc6LZ4cy4wJgknU92i5dvs6jWK9mKvmH8EO&#10;Gw5GDx48ur2Tu/Mw9w9vf/7wsBxLpPEJndJBo7C7cempesuk8Zo+WgKrm599mKt2NrKxUql8685u&#10;C9V6RHg1MEsidaUOAdgaU3rEvMhYHIQjOS7z8T2YdO46RxjaPeYI/HHOfqSP23rsqWdhufulhdsD&#10;bULY8CIcSMKsrWeTiCKijsRCQRRrNcq0NZ4+u412GSoZuTo/11pbXkArGAVp2AVum3Xm/Okv3n8H&#10;zX7wqw9v3f/gkxs7Dw5u3bhXOik8+9o3lzZOqf/6//VfzxNWKZRTEcHcA6tBeMICgLWTDRC/Y/6p&#10;pvJKbDvVD9jCItYmI0kmoVAsd7DP4codH7U6nVA0Rud2u5KnL3g66SfTi25tmgi7zInabA6XlpeY&#10;fNhqQ4N0tIq32IxI+rwMOnHoAoXWi+V6550Pb97eOcK7cB8Is+kz3VzL/qc//XbEM0sur1frNao0&#10;S8sLQG47e7m79+5RoCIppygGJCkUnXYXTJEkBDIGARuNkyC3WH8uGJO8ECth1Bl4p3jj2TRKUwbM&#10;3HyevBepIlxWyK8/dvUx7GoqGb/zACGUY3rdAByjQWMhFnj52cfji1sy1cGmDei7a5dcvjgYjgL3&#10;eKDQAk/HEo11vVaeuTIE5e16EX4Zwf1BCYD6aHl9BQ4+HZpIQHE0KQGdu3hO/V/+x/9W9FHn089g&#10;FbCmeCd474ANtOfh6xDeEYkOJ6dfNesHq6cuHz/aRz0jEI9XymhOVD+9c1JudOsNog2IcQK8Ee2w&#10;JPOpAlI9R3TosTOpMxuZmZEsFos0ts5VleoYXdHkdygow+Wao1qjd+/+fZaN/ckEiAMdB/U2QH+j&#10;1X72sVN/9oNvhuKhg73DX7/z1b29wzJ0RuYw4fh5V4+TfBDpAho6YD/gVaFuUfafl67EnYqxn02T&#10;gTCRT6XT5qijyEHWC4nmwqnTTCmjbzSdlGIRDIl4AJ0x+3sf3UCbOx50fHXjFoIZmaB+4fzpx194&#10;mfQz4PU9Ojpg0lanUWl32U51MZsmH0QLwu33g9b7/HQFMF/CNvPEB606OG4DuY1O+/L1p6Hl3rp9&#10;b2NziS7KO5/8MppZU//1//hfQjSnvAeleWRWyT4RVaRQV8rlOtaMXlSqxfT9ehzTR7c/h5MZzJ6u&#10;FE52DwsHpeourEm6ePoWQV0smSZdRzwaDjNHDMQOEiXQGGweirCISaOTVu0OqKGTYdHrc/W5V0Ha&#10;Tm5+BKfyAMH1fj8ZB/VlAtUYpeUELt/paE8Ez2Bfq/XKz9588ZnzmX/7yxs37h/JQBVBW7WV9BL4&#10;0UmlSAAPaMEpmpcjBEqTegVsWcE3xdtiRvjtKB3h8GWQ/Mb++Hw0l29tLF+9/kynVYNu5QtGj3ce&#10;VMvlL27t8VaJpZWtcxdH+zcO8sXN9ZXnX3oFdQ2q7bVKxenoN6ljNrvnLl11jZkuRonGNuue0LwE&#10;rk7fGfZg1t0FMw/GF4fO2LByiMkKpZf8tqNPH9kXlrYJaqzmMV5J+9lPfyTRk0q+wxlyxdNL9FpX&#10;603gSZc6mvVbvepDWnNLB3sQDtod9W9/+c6vPrn36b3DXK4ytREvSgFDZlVRCWSk4rDHVZGJeSKV&#10;POM+klV4mWBAIzyBC/17eEO79ty3vj/rt4tfvv349uJugY5IKJhCzCZix43jJNHycoMHYusgEhOS&#10;jqf7h8cxQ79176BcqYBcA3mHoDRA9SdaRUAcGUO2RAY7MO1yjmXK4BfhK0qqK024MjxmPvlTgH66&#10;aiF8f+M7X1vfWE6sbCkQcSHjdEz0mL5E2ZVHdblb1ZJZryPmRywQi4Y71uj23XuPDgt7R4doDi7E&#10;Y36nhbDT0e3f0RMnEx1b+cLxYSabpRpeON7xBRd0f0r1RJqVfCqThPX8+e1jc4DjoTMR6FdqqIWj&#10;fe21F6+XK/WwT0FZzuEOA6uOO3m6ViUeUtWoj+fWdg9re8cl0PO3bh7vF6tACCKZBewJCEXlRIBB&#10;ao4DohrASJkkIDUlBuLIkEhetUx2zglx0XQ314d0OJbWN+68/+sXn77m8EU+u3Vf6FvzSaX4cInP&#10;RWtJBpAsBOxVNHpklqITlUc60dxe73GlCVkXSgHXH34fQGbU7w15HCurW+FACLYvSSvJrWjESXe8&#10;0DFFlev3YxdEmFYiIYZ0rGaTp86dqRwfWjT15E9gV1SKRZq9IAwgyRQP0J2BOIwJgaBtTe8flT77&#10;8ibNwMKQOCwV881SuU4+hCjP+ae+Kakdd8+O7IJBC8fYqhNeNaq1QDRBC6193Pb7Q438ARpGdBxZ&#10;vSasstLJQTie8ocT2h++fhXz5NV99x4cxBaW8OMgApDZCRogzN07Lv/qs6P37pdv7NcKzT4nheMD&#10;ro9+wDyvlFku0i8k03fBtrjtiszFICqFsCTz4UbI0pw5d95hBJ2+GDKiDLYhhEJAc9JpPHbxIkKE&#10;lVIZtVUqz4KyafZQOEGZBYuEDsjF7WylBo+KQSMO+C+I8uHtAGvcwQiDg0TYeDZFPqll9nP5Ir1x&#10;wvmSEQXToKixANtAHqOMLx19op8rEzyxFONkNPHkM88uLC/e/uLzL7+6++CgkC81CCjv7h7DeYrF&#10;EgupBVAjdL9pRgSNkH5WhCyFL+6BSPLSk8+iTnHnIP/Op3c+//z2udNJX0haCo+Pc+bIXShViS9d&#10;br8wwdWJ4YAlP0MpilgmGeeJZmTRxGbY/GK5Cd9a+49//I1IONodMDvORTrG2KHc0dH+UemDz+79&#10;5T+888uP71abw2QyMx73ACQE7AR/h87++7G9Ek5QSJRURWZbCFOMubPMskO8FIx5/PgTl9/4wU+u&#10;Pv1CKLXgCCZIngf4wC4Vomm9XAp5gEiD2ZWVnYf36IHn1pP90wjZZ+SW5iD+2c+jeCCTHcF8VrLJ&#10;7csX7t1/FHWq6N61282EtOAiQUJfj/Pcucv1DoEAqvKCYkLNW13KXnvuxVMXLiP2MOpwqmbZTHxz&#10;ZeHc1vb69pl2s/3lJx/DDQlEA4eFBuYF981Hgf08cfHSE09cuLl7XK1VZMNUW4DmWF9QAl+H4+La&#10;6kvfer03oY2lAFpDO8Inn9/dXk2resxF+p+IJSJBqrITC/WATnbplFU/UiimTbSRJh339LLVWz20&#10;gZc3T0MhaJ481L798uVcrr5/cOKL0y+0enD3s7966+avPrp/66CIQWaSLe23jWqO1hHkU+emRWS1&#10;BakluhALK3xE/AD+k/CMcm/TRL/KhZkiq/zn/9V/hgx6tVx/dPfLD959G2RC2vVbNWSTiRIxKl7H&#10;hKwuHouQ1EC0I+aGN4aKLw42uXIK59JqVvlYn9sNcy2zefqTDz/hQmgzm9c5ySTxz7hD5KmcycXF&#10;U2dPHd67K2JXHojgk4PjXCmXh4cBgkbHqMBtKhO0UEXpF4tV1B/HfXNpQ2BUIldwOPgxiZVTAY97&#10;MUIQ07tz7yHVPBkQNxhEEwurZ6/UKydhG1KKUKSOdu/dLcHMnc5CHsgM/ZNC3av0N1YzIMeN4s1B&#10;F1liRbfR5AFblik/WrdehpMhch8UNoIZLDEqgPD6CdC1F565jlgHNDTXzKxW2//DX/xy96RE8oLu&#10;JbUVxlpKk7+UiiSPl4kSpL9C9JaVl+rdPMDgj2SsBmw4VY3HgoCkbbOPVckmA606EuGl/Qe3jw4P&#10;KWcO2zU0q4gRSQWkUZBQ+fgAtHnSI2P30qGJrACPQ4NjNX9EpzFadDxAVzRnJpNKvmYOgoEQwNNK&#10;xn7uwtNQgerjcWuqHh8+mnbbK1unH3/1zSvXn6dkTTcAwxlAxFqlgpPGhVDyzoMHlVqtWK5snb8U&#10;Difop945OTk+yuHsts9cevk7P4MX3svfzZ0cfnHzPjmEgNWIy6mzRrtldeuOXoVSKbfzZH/vuFiV&#10;abJkdrMZaMl+rowEx+bGeqHSNJQctRBvOAXFu5rfYbFCiYxZK6QXl2BGMbQgvbBskZ3X9gwFOlsT&#10;9fRX6IJPJKL5Qvl/+ld/jy37xlPnz2T9EHY2NzaeOr+MArZXBgVCJpZB7NAoBdcR+U/5R2YM4K9F&#10;cxf1NRmMRFJWJUlGTgY3OJ34nDbkivYePaJmLeV35mfbbAhyoe0cIMyyRvlStVCskCiy0NQUpBA9&#10;mW6dv4Jsa7VcUBzSXSyovC+E3otIgriDa+vxdFwr1Oz3D/b76M0oltehIbn38p/+C0Q0PFIgmjIF&#10;WtQRmFmr2KuDYa5UAmxgjBrYXLGQayCeWKnAb1hb2Xzjh//Rmz/86Rc3vrj7wc/haRFX06ogrk4g&#10;IUVaVS3kfazXX33u3Jnt566ffeHlVwDNjk9K0qkpZxPmhLJ7XDlzZuPUuYv0HxGWApt7vBEUcemT&#10;QN8EOjOdAMghF3DdMwtUA14gLQr1dl/7T/7Jt1rlmtUs3Xt4iAjQf/rjl7cXo5nFlEdhs62dBzv3&#10;Hu4B07z08ivQTUlEAUd+X2efD3gmqJQqHk03/CZvSGUSwJL1JXSj8xYiL2XIXL5AqjYvdsnU2AEu&#10;aWAmgq6V1eWN7TO0x9JPQMkbM+y3U5uTyb3BUPyHP/pZPnf89Ve+VquWiHr+4M3v3b93CxIa0SWl&#10;gmrLdlKs2NTRSoIxH9PzFy8/+fKzuUe7f/uv/+Ld3/6KVJYvokZIjR8ohXxa0IM5rCN9caTHnU4q&#10;YGyurZ659mK3XfvL/+X/c/u9XyL7HPfBNoSvRAAt5TkaKEWhxa40zf73/+A7j1895Zr1kS8D9Xq0&#10;n2/UGzKuRmQJmUo/BN/fyHg7XWQzovTACE2k3xc2jcdzkq8+2Hm0tbHC6IRoIksHvpm7YQ9v9xW/&#10;9rOffJ/GHKtyJxILX7x4Gkz4y69uvPX2Z1/efrSzd9RAPGHeKHHp2hPXXn6DAZLlQoFWzXlALXXV&#10;ebeWJEHcXypksVAgFQ2DQxJ3i6DvaJIr19EYJloVfYI+2rtMF7BduXzu1ddff/HFJ7OZxJkLl5bS&#10;4Scev7S4mLlx485xvsxnCvGGNpVOM5BYKOWPq41Gs1oAceoMphUqgVU6ZUcKIswaCG6yVGpSRqZ4&#10;+e77H1Iq8bmci9nF/WIZ2gbAlSRk8zkOLITMHeMO2bRLmVQ6Gh6qk7fee2fv3hekOFGfdyWiv/zy&#10;U8+//PK58xfJiQ5yBUuRsecoOnPGlX5rJcYhGVPLndkDxUqL1lTJ9FEMp/1WgW3X2NraTAS8ucMH&#10;9NaR7ete9+aFZw+PC5S4mvW67hgHo/6l5WUKcH5/ILe/JzWLbzz3GCw+uzdO7TxfLP/Nf/j17bt7&#10;zG0GJrt6+cy1q+fTqVTRtD6++3DUKiejkVm9JHsgPCVOP9OreEte0+7T9YUk2uJe+DkRv++n33np&#10;9NYSDWTQqlLJxOVLFyH8xKPBa1dWqNKdPbUBWchw2uCDMouXP2Kbf/f+5yhVnztzDmCnXS3UUXIg&#10;Pj8+qtVrlHtq9Sri+5xLEgKJ5sf0TTpDoWip2Udo4/ik8PGHHyKDRx0Gxit1god0TQVCmAcZ1T4f&#10;4gsXhtQk4PZ861vfPHXpMcRlqicHHWoKwE4y13V07uKFrY01ho2fOw/HO3Nw52PKNxQjSKzAV0DZ&#10;Ll6+Vi88AIVloGkmnd3beYDYnAyVV1XUOVzsbb8bTcahqTeb9KqgCo+urKkOqmurK8GQZzrqRlNr&#10;9WqTx6B5Zef2feGs/3f/zX8WikSwtpV654P3PoDr+/xzT/30p3945bHLTz15yR0IPWza7+wccObq&#10;vfEnn3/ecwRf+eZ3CjkkPEVejNMVNlyRAKMsnIrVZejL9vrq9ScfgzO3lI1tbS89df3xi5cubG+s&#10;rK8kU77BG998gW4FdH9h9daPdwu5WjAeReL6L/76F598dX/91OZzzz5NkEMbPxOQyTGkuVkqJyq6&#10;G8iiiE2nKXg2iQciy5kglFoKr4lYbHFhCUUVzaOjj/DDH/9paiH11Y3bGBHwBtAsdBBo7KSDA87/&#10;62988/lvfAcZAxlJ0MpzmxsDNs7oWNa9nUfIpl574nEksXe+fBeWuNWqYhv3yw0IS5fOn7509RKq&#10;T6LaUMtxR0Ned6N4QJ9REtDI7wd7Ava9eHrVg9aawwkk4/JGSP7DqdUhhBR8W7/jMML3T4Y7X3yA&#10;5t9RuaMHPdrjl7Z5FHrTybwpAV29egkBFLdSR8WXSc3/8GWxNXXv3fzMQBwjgrK2EklmB5qzU8+P&#10;6nlwqyCTHNVpJOgLG46LVy+//ub3yO3p/WN+SCgeH4pcWrxYKB7v3+ewh6LRuumEne6mDcM1rpRz&#10;q6fPRZLJt9/5+Je/+YAqNNxqVG2ODx5BGSf2BysmaQA4hGpKexT4EuUTCCqEqwFkeZ1KtUt/Zxu2&#10;MGlOUyb8INc8e/bFV0m6P3rvA5Q5Q8gmA0RTCxz01IEJidzw+qFplo72SLPGDH/kslORBylCi9Dp&#10;2D3Ip5PxREDfvfvF1vYpuH/vf/mQmAIm8FIqlE3Gq0fHNBMg/ZtMpZLJpNVpcfspLh6jgjAck2pc&#10;u7TaaxU0I5FdXqK/IRYNQMTM5XJQEcxmPbl0FnYluvCMUIqlEoxW077+9Fn0O472D1HWpTi1vLwI&#10;M8XuS//Fv3/v3/78d87safTfd29/QUcKY580EqzSwTB/L+VzkCxTEF8/tbW6sf3Ek88Ai6+urwbC&#10;Ucoh4fiCNJCMZ3RSIp8js3kpkwYD4O0QTeB4MZoYaegMTOjVteLJyf//L/9PqjuiQABl3ueG852O&#10;GolUxoNYQq9BKTrgNeKRMAq/YANSpAIsgl9PHxuBsciqKdLUqPvG3RYKJkEDwUbz/t07fCAJANxh&#10;z6gzalNqVon7dm7fvvXFJ3dufnX/7r3dAmHtECNFuCYxAhjiaIyq8ONn0iRKhN61Zusf37uHPweR&#10;pqQVCrjN+iEY+frp0w43IM/BwkIqs7j24N6t/TJ9KH2aI5ZSUc1IJdMLuJ7d3QN0kxyzwUKEpfUP&#10;GOk0qGjDMnRqYk6Z+hVIQsx6ppQvrK6dJr30uNSN02cZmPvxw+LP378hns5s7t+9AcMd/l7E61gO&#10;Ok6vpq5ee+yb3/3hWjqwde7US9/4ZojWiZkZClMh8J7s7iQXspCcS8cHKGxDnjkp8OsT5sm5g9Fm&#10;uUSwaJYeDvpNdJpobDrc2/+Lv/g39w+LQlinaXI8/tM/+/NnHt964rnn1jY3oFj5ddvFSxeTIfeV&#10;Z55JRUmQ3dVSBXl7fB8JIahJOBgSlU6RK0Y5jtISc9h71UJOCG+4iuHAcDJQhTFI8BCk1EEXH7pA&#10;hOfEDtTAZIz2fI65cCX4/zPiV1vYH6C63jInH3yyVyiVspks2cBzLz4XSi/3VXc8CdzmlxbPqYIM&#10;UDQcqrSsG3f3QFkW0qlEIolsTwKbFIzfuHccckLSrKPaFVu9WK2Vi8WC3Zu2pvq9z97Prq9AhdW+&#10;/doLiDf06vvnz58DE6fe9DdvffT2jX0iI7j4lFaoTyKDfGV7+ZWnHnvy8dPnz2/SkkEvIKoUTVh3&#10;3XKjkEukExQga6WyqI2qxHh1mFtwp0Ho6LD1hmNMHuICDWgh7iBaRCkQlL+njsqAnr9+/1a92Sbp&#10;heoLepqNMYLQCEdCx48eIDKUXlj3e10Xr15iHAb4B4U2poxQtUwuLnH5qLljd9BZI8SkbEmsRS2v&#10;SXvY8QlpPBk1XVcEcoU6vlaJJZKcd+ZDC8tNEknJYYQLPVeAwrHzu2SWgHHkfM88c/3o0eGnt/dK&#10;9Sb8nIvnl89evoqZ8tqZsuktFvPUrkULWNNHU8fb731aLJf+83/23bX1NUhaHieKRmABXXSd4Ed4&#10;lCqjiTTQqfgSwP/x0THA9ytv/oTx0jCrtT/7wYuLG2cHjcNWrfTF7f3/+d/8/Def3kFNhiIFj7+a&#10;CLz2xPprLz6N1H4k7PXFV+iWgBv+2Sefr22fQ4SBVrp2q+E2olQndu985fFFkU6Ev0UAikOTJshx&#10;z2unNgB02oWkPlYZPWJbXohDu0sGR/Sh/Pa9W0FvYHvzFDCO3zW+fmU7nkgXiwj+YnxUmOl048BO&#10;ZSja1E6/wnR5KX0J3uXVa2dOrdMdfmnTe+7MaX843amcUFmB5GK4bAupCLkKXldoNaMRJQ2/ZLXK&#10;0M4sN7IzQa8oQEsaKbdGNoOyL7sh44Ud6Kz20yye3fXJV3fYDnL8r7/6NDkmLOvFtY1us5BIZh9+&#10;8WGv14DCRNqGOzK0wbNPXaC0mVjaTKSyoPc0T2K7qDzBAQstXKIZq148qrdNKJqYI+wPtUVOC8q5&#10;b1D8pBhw897x//brm/vH+flsvl7KsN586frTTz5FUX5l+0rCR09TH2xsaEovGCG/BxhHty+sXUAM&#10;Y9SrwgbQlB6/KhdK0WSqW9kvl5sLS8uSOcPkN4w9CjzQB1PSuahOh7EkzQ62btu8c/8E2cjFxaQy&#10;7D12Yf3qk1f0UKxULEDqEwVQqnd4YDoOy3UMBcpnzKECokAcN5NJphNB+7hCjfrslWvZhdTqSnYp&#10;Fbh69cKli6cWE36fP7x1+tT1J64spql04YmDNeS14MELdEL2JFQJUsr54FC5E9IFM+97FZUd1cYX&#10;fXrjHlzCrdXU5VOpybBFYEJXZb9bZ2oGsm9LqwvmSKueHC2ugBeQkaAlxj0EZeqhQCIzFmeOyvF+&#10;LLsFKk9jC7JTTJ0PhQK0f8SSqZWtM5WTB9oPv/+1/OH+vZ3837z1CbxJ8L/lVOKV65fffPHS6a0V&#10;6pA0cDN+A2kytz8GkwwlP9SdwAfb5RIwLy4OGXKGMoMeuwPJ5a1NhgkxwzqZQPMkTm/lxGpajGZz&#10;e+BgwY0Dne2bDUZ19RsF6JfVYunufqlILNJubS/GTp/ZyJ8U2pUDTQ+jx4nmMM3G8UhIOELSmS08&#10;KsoZdOKpo2YkFkksnkZs686dh7T6LK8sO/0oOTsuXzy1vH4aSCMeDp47d+r642c2V2JRTmXdunv3&#10;no5yqu6ja4o2cQJ3PMWcBkZqOYfXpTVDpjAxuwc/CduP3z63tby1dUpa2+x6IXeYXszSHUsN8uCg&#10;Rhq0mI3YrA7BwvLm+WR2gWoIvYSErRpDiGaj5dUVjmyl+KjXqwNFwG0FYwPYZhrb4c49+jW1N159&#10;4bjQ+pf/5ue4tlefe+KpC+vXz2bf+MFPSVtcztHyxqbXPju4825j3rauG+7OYBaKhiq5cr9yQIEU&#10;zCO3c2Pq26AvjClPlCogHDAdHUdEdQwuo4xehWzdR0S8Ls1EAFigjE5PNJmmCefkKP/pvUIqkWbj&#10;n37mGgQKI5yduQLJdMqlDugeo2WXW39yUgSBkAZhKp1UDjhR/d7ewwe4IUIXcCT0CnAsTN2BHSXC&#10;sOhsYmjjC83Skd0TPn6022q3SPROcmViHa4GOTxyJ+nF9Wq5SJOajNWShgBpfuR6cCdkTttgkM0u&#10;2sfDn/74++3cnh6MrZ+92KWFEQ5TuyZyagwadKgthmV3kdGKIQ6Fzkzt8CGMa6jmCP9BE6ZIt3Hm&#10;wsrZp1vVanZlyaZ52NTy4e641yT7y5/ktdeeufLbd78oVWvfePGJrz99IUZTWcCDwlOvVaHo2Oqr&#10;jOhinuVk1EJKBoiBFeeSir49JzEQo4s9nk6gHwBihb3HaQODUBWgId3ti/JOh/tHCD7hqXrtXjiZ&#10;EtFpOEP9oRHK0jv++V2Ifkgho9LjW13KzNXpp36DpgS0jUVfCXFk7B3lcvpqiEFHnQaRC0Js0E8J&#10;qH3kgIkFOLy0DtMZBRsIlWWP19usltzBeCX3iIad2PIGvgqp7vc/vQ0Ki1sGCSNBhxnZJR6y6MGH&#10;eeaGtE0+xDfODZIQtoAvkOtLBtx036Fg5AklDx/eYwobWv0hP8R+CXAxvMJmcwCMq2sba81yHlOD&#10;c+FDYn5X9eih2x8XvoXIc3UOHj5EDAtMdH37dK1G+aiZyKSBIs699uYfnl0ywlqfRnGIyoW9W5m4&#10;M5LZwoeJDp3Lt7G13O+hhRiHTm2f9gJ+A9QecXtkROluRHPs8NHOqFmb0INJ09Kov39cC8bScP8P&#10;D48w+EgBtZo9qAM0+zZKRTgYCBO1qvtIASK0xHidWqOBrtbVM8vp7BIilbx/rd6ca1z6SR/ANsDl&#10;6cnWVZE1o3cE5fVymUMXl5G83TYTfaH9MuqOMtPq9umGqEMyAtjX6IwxlbdvfoFyE5f90aN8o43q&#10;MPq8LPoInhlFCBHEsQRfQ6gIewLYi06R+GhpxhbSHBQYqIZuPUgdETWPObFLKTd7aFpANIosrBNd&#10;cKEhppEbE8dF4qmDR49Qzte96D36mF60cur07t3P6UlCgvf6s09Hw8bejXeh5wcSy4mFZe2f/9kf&#10;RZMZx6gOzNIu7lP2h5Wt+/2FfJHjtLa26vHYH939aDimDhgj+LXTn+Gwf3rryAgvrC9Fy0cPm10r&#10;FdZwX1B0B+1qPL1IHY+8Ohw1RkxrY7YeVcBUXA/6Z5A0Cvs0SXq9Ej4RfZ45c4632js4AUx75voV&#10;mehbOQFGxlXSPM3ZAXRHuEQETVtN2vMdVDUjGQQPg37gMrofvNJ2hoqBIDqeUCSGKBjTj2o5SDhr&#10;9XK+lDsKR1PKoLW+dYr5LodiyoRpS5mFCgQ2k9oIM5HaUI4lEpIiPn86LzGxzjK/Dkg4FRYiGv2n&#10;UCIQIe6rzPYK2Kd9RhOiMQ+m5kdr022vl8sUi259dW+oeE6dWisfH8GndXpiwDYwyjs9xDBckWgs&#10;EF/O53MxFGyuPlM8PtK+/42XaeTsNapuPzVtLwgisSbMQ4ce2rpw/u233oGPH2f+B80a7S5jQsca&#10;Ag/OhGThZaS8MZh4i3KpBKCyubEINiqdSRb6CxZemEwC0V2cGz3bAgOrFvM7aHmkx0q3D5kOPzR7&#10;gJvAmdGwf2NrC4q1OhIKNMEgmkAkDAxwoJIHfbpWo5mdW29JiR7T1EfJiDoBxQkFAANmjWjXw+Br&#10;1vCC9BXTBEWXGe3XxD/jVo7o5aMbD4q1DnQChGdFCVXU2kermRisLNHGJ95ANIyik2hlSKMM3pIp&#10;SiAW8VAwGVDpCqPSx9GMhQ1eEfmDVr2CSiQkSaBCGKuoZPfaFT55cSFerQ+KRzsIniH9OFGp9SKA&#10;1ofwcFxs78B9UjyJZLpXK9lGLe2ZMynwBRq3GXGEYsSdzz9buPCKsAjG7Uc7Nx0yw4NqfgQn6g0h&#10;aWRyZxFsR1sN2we3Ytgf0IHRgtFoRJkweHRwzPEm02PsEvKOTFUM6NPs6irUIVHSGsyILtDNl8mA&#10;aAmEFxIrm0Cwe3vHXruKwuOlS4TSTmldoonS5aPszqmhhAnnj4WELAK/zIdewkSCaASJRNObSNxs&#10;ObnvwsGl8wLupF8zwgxssaTdXFtIhgZj/Tfv3//1Ox+xqQ5ltJGN0KoJYYsiE7wBxnrAjoYGwNQF&#10;kgAhq/+eyzJvdsMeopa2vb5UrOJrm0trK/zUvVsPwHYck9H6xSv9+nF/jFIyQkOeYNATj3tnZhG2&#10;KaJAIztqGlul3LE4AwhusJSnzliEydIuSnVoKcL6ti1tnb18/clLX/vDmZEqVHsvfPPbbipahSJB&#10;N1QvqNhg5USTgfgqFd1yscI2WiMHfBSXN1Arl0jlK50ZwmgM8wBi9fs9B0elo5NGJpXgaLCUiaUz&#10;IBP95gliHgAj69vbyK4hUIqEIMHRzsMHv/jl7/oDMxzUF+LO8aBDAz5TNAGFkBQDwccRM0MhDfak&#10;tAzHEM3ZJo7AG6H6WT7cQ5JVQhfClpFJDF8+yqWyGyQ+Hm1oOPq5R3dpHiQjfvfDG//H3/49sTC0&#10;9aeuXXzju9/+wY9+8OTV88vJKI201Ma4FtIzOyfUSEcSFApaUMEqMEiqQk7bg6xsNbNLC1DxUL+M&#10;hw110jLSKxiGxsCB1DlEK6owvc60WjZd3iglH2o1INuVB5/AY46mM5HMUjy7gvBT0DU5fWZ53GZA&#10;n5eB9No//5M/pEMLTQVatsRK2LVuLQekJeTuqRtqmskwBD0oY+/zOb/PlSu2kcVcXVvqDSlRVOhc&#10;g/SZXl2lTbOwv4cmCB0ZTOOLLy6GfU6E64DyhVjAyJ4xNTYYIuLFwIeBAHyh+K/+7uf7e/trq8vf&#10;euNrNH5y329+8l63foyZIiCk7U+0QhnFRLuZtItp1IZh8U3NOmOXifDQWubf9NHBT6BX0+2XHId+&#10;OY/h4ET6fOHSyeGdncrf//ojyhUw7hfj3jdefw7vHfA7Y16n1a6BksKO7DCKs9tlFpQIn6ED4dCW&#10;s2k/RBSVfFNkLxdS0exSGqli9Hhbrfq4UXaqVnfQr9dpT2eEFsKBBnMfus06jHnVzowhnVtEvwUD&#10;12kIlZE4yWUSjHgiXNq/T5BK/SMej/bbDe2Fxzd2v/i0aZLPgly1mZ1GJ9zOvZtI4yLJxcAoRm4S&#10;8qGpDj7s0w0E7NLZJCWgWa9GAzi644kIs/BmugDgoHe00ce9DiaCMaa5SfhYL+eos1IjTa2eQ5KY&#10;zkl6uxDszu3drtX7H31wEzrplccvEsoSctAQOu7k6AyF5Eswhq9DpouYHetHfYMMHRVSepWJ88AN&#10;4RLEU5k5tx8wZ4QTAsphIMrC+inirHyuAGoWSp7+//2rvy53+onUQkRtPv3klVgiTlPb0d4+udcT&#10;1y6nl7LlprlfbGC74HZQhhPxIrfnqetPofCLnlC9AR1KO7e54HePw37czLRVL4fiWQRQbSMTESgj&#10;FKVi3eyMj3dPPAQeRKmG7+D2hwur26FomuzFF1lY3rhUyB0zfQFAnkGxTHE3S3eoYjqMhPb0tSsL&#10;GxdrxTyFJJQ86Ims1OoDy6SVMJbKYDNjITdCGPHFTeL3zMIa3B7XpE62V2aErzOWXlpDNQpmALOL&#10;PrxVvHT9RfSZLbNcObo9UY1wIunyJQw4Uj64UjrtSUe5VrXWiicjg3bBpi+YndbScvLqtYsI0gEF&#10;h8JwVFZGCiRZf69dcOgMA9JRKAexJO9lajDZFS4d1V7G3wRhNkBba7f8oagvlOoy1JYZ5ROo0RD3&#10;wEGZQFiqtwe/ePezzNYFRpI+eWEllUL8PwGdEmGpRDzSLt/1RpbvHTZu7T4SXQL6fu32TDBw4czp&#10;S8+8RBG11WzefLgP7Hgq6UtkKWL66QqQrtlg5PjgaH01ns8XaTaczFy4InBRRDk6NKve+4JafDIZ&#10;Xjl9ZTrR+q0ycSeSNojTUZikOke3CQONGfrWpSvn+69c8QV1BIlFhKLXMoA7DA9DWfCoIIipxaXK&#10;ySP2HdoUEwnQvVzZPitNRE5n3bQxpnJraxncHyoOxzYcSw2ahVgi2qmIDvqZy48d7d0lCWIyGhEh&#10;syoIx+/dP4Ro5I+kod8TMsMkX8pGUOgs1wYMFoDz3Wo0sGKBaBqbw/hi6FB0x5O88I0ub5hezEmv&#10;KI1qNr1eKtJrJdL00NaY3DZkiKpFAcaP4g390qFQpdL6+999YWk+Otuunl66fOk0yH/xcGf3wYOV&#10;zY304jIffGe/8Q+/+VjkTlGF1V1eTU1Gw6fOnvEw3M9U/t1f/R/QVZFYvrC5kl7MII5vN8LEqvVS&#10;DmQC8b1QIsVpUBH6dDIjwQnpM5ZcLOcRHpu0ekq52qVnTiTk3VFnIEWLJ0wfFCtJLemsVpxeqiza&#10;T7/5eJuIOxQywslwNAbKg9JOu1pcWt3GGpYO7tJUBmeNnjZ3IM4BAajjKommZsjnlrmFNaxrpZRj&#10;KAhVUVSpKYZceXIT2jqnu1Vrtcfe5c2tyvFBv1lYXFpAQx+557mQgUljDIqOaJiXT3Knzm0zTx0k&#10;ZtBp9Ft50bSbwIKyIX5EQgcRkYQLZ0CKgAYnQ+zh+6HEyI0eSH4A43wyn/LjWFlZQVGFZ2QXbjyo&#10;/+6Te2c3Fi+u+i9fPDOzalF0KHxxgCbGllA/2Nkv/d1bnyGQ5Gf4tfDZhgGnjXx/9+jo4X7h+e/9&#10;6fu/+TnZLpN3Tm+m08kEIRSlRKITQqSJ6qYBnnLbhesvd4q3Gd+Mr+aMBmIJatF0tAGBM+oK49Gu&#10;HgeSa4xcahw9nNBcSusgPVhmEzVMShfaT37yYyiQVFHgjIDlglNSvaBLdG37FJJuuYNdsPv04gZs&#10;2WqpjH/KHwOiwUN2Hu3tAunR9l4vHoCOmT16QkqZpWVw3OO7X6muOJBjZnkDb4MQIHWjNvy6Ygvx&#10;bZRmak0TWWS6FcDLaN21Zm4EyZVxhym+orPKkGwEUSGqIMIcDKtOuo8NxKN9wSD1AwY0ot8B+Qn1&#10;FmJzkHPqZNgoSrXM7QI9aKNKn+fGKYmFLKDbxa1EMoo8g5MefOoTjXqTwWgU0hCuODjI7x8UVrLx&#10;oGsKeweggtCA7nnapfPl8s79e7SaMeqbcuxKMtApHwXCzkB8yRsMg2fIWBm3B/1GlI979Xyz1Z9q&#10;6H46TvaPAPMImjNL60wq5bAY4TARLbOEB/VDazSLUMpMpPzRrNWu+hjo+wffeBq+biqzdP/mV+XD&#10;hzB20OUlS6ajALgWrbj4wiaNU+Xcvlk5JnCkwz+RWULhB01wSgQumwlK49TDRCTJxRURZJ5AFHAm&#10;l1cYFgGDPpbJnDzahR9O6E/iRn8iCB2NYMRq6O1gDf2pJRkAruuUJ9DuEl4ifHSygFCSWEkYtXRF&#10;E6TRhjDoUMvkqYAQmPUDzRTdIZ/PVyuXNactu7jIqnY6bTRuWccAmiH28flLF3FaCNXFkykGp8Aj&#10;hbklkxm9Qdw2bbnAGChJHT/ao1hBB2vAcG9urAH5AnzlGXwLn8SmoD5+/uxZ2kzC6Q3yl1qte7J7&#10;nywif1KNZFbwAZX6KBWL0kKK5n89X0A1H1FrZGwRBKcfl3garYAKYlhQGZOEUmEQ/kAkPBsg8zjW&#10;vvfqZYVBJEwJQoduNvRHU+OZizpDsdCslmGChND9L+3fBptDoBAV7kRmodEapNJJw03H+xj1Ho8/&#10;DtIJdRcBNatTYxRXePEUkw2Jaw/vfF472ZmOavTuLK2smu0yoq/0vcYSCYgDMHxoP7c6lX47hwPL&#10;Li3RNuML6DT3BNEfdDjAumBF0PZCByDTQee1gQllZ7gXNFASpmJ/KzWE9GhVRITQpPGYkI9PpEEw&#10;d3jSYiaiNeR34CLSdtEon/RGzEmc1ZsyQxwuHzKZ6GDcuHmvWKxQ4Lpy8dSLzz1JcTuTSfeqZXqL&#10;Z94I/iPs8zz91NOM/mGOxrhfeXT7K8z1WHGkVs9EouGTnXsefwxUzmvMgHiXTl+BIEIDEL3dEEDZ&#10;3XjcD4n54aMSvUwwCjbOXoYr02Zxc/sIoWh/9s/+HKYi08HQI3QbtDXVrdZJpz0A8HNO65WDGyLu&#10;rHsPj7H79APDRcVO2AKxFPsfjlCEiDK4R3QuFU95/xb0xXmVb1DKncDFRm2WGRMef4R1ZhABizC2&#10;ebgZnHFCXpksqYBvVqGosPcQ5hBuR3aawi8+HBFW0CdQT/SfwfgYMc1ECwao/L5nkZUlO4GJAnDA&#10;YAQgAi4KqTAisSiVkWGgSEgJltkpUCIpBAZ9rtmoY0Ae6Q8oOSQp8zrtdCm//Y//uHv/YTIWXMmE&#10;nnv+WYqyg+pD0fyz6932ALSKy5Dl9IAk2mGpdpk5NlSNYHKJdNFs11yaRfYQTybBouWNggEMJs3+&#10;lGWka0q3c615kpDfEY3GsJH08ABD0bRCVAKKLvoA1y5sDbo1pqLS9kMjI4ppAXtnLlc0YKCtEc4s&#10;bF5AUY6RjYwlvfrMy4AKtAp2zdH+gzsI9Xhd6AaU6RG0uZDCjFRyO4zW+L3YKaFhJLMQziym+b/F&#10;5Rtf3J70p2hooHpw79Ztcl0KWkkozgTVy5A9Fz7/+MbAnMTXTjH778GDHZ8/CCeHARJMo2o26Yie&#10;JpMxjXEF1SoejGKwL0wHOR15CMn0aNMgTJoLyMPHV6i14ooXljOgqZxj9I4xuMMhWsAmJMr1s5fp&#10;TasVd2nK2N15tLqQ+Ma3Xnvy2evogdFNMAbU1abx1DKgIYX8dr28lAhfO7cArUsGiDOAPZRAKMbq&#10;17VR3e2gjbcrhSn2vtkYmFCmpRojxchuHS9tDRnzGCCld+qxYrEOcRrlNQQ2GsV9VyCKnJz21JVz&#10;ECax5uRKvUYBmZJQahU6MVYaPVdAqlqt4kUzLsSACBuBttUqdqsFr1tbTPqQ6sYfqs5Qpw9bkbPc&#10;GzBOKRAld2bDotlVImlA2moNIBJiOpNnrOLRvpvBSO5xZ+SYuCIcDdw7BkGk4TH5KE3VytBsIIx2&#10;up14MjRFIMhhQKNLpSIQKdSxWT7ZV5jWxGRTG7QwqpMyclE2gNACbMwCg6HvtUKb7srmeiV3RCWH&#10;b2zWGjY9hrgo9oErzNxh+smI+4m3L144DYy6sJTlbJZzJwKFuv2QsOrNDv0wDFVbCBvXnrjappGq&#10;2/cnlvETRw++pNbN8NxysemhLWeIroHovcEfA42ngoIKK9+SL7RRGqGs1xs5vdFs4XjXatV7A+bn&#10;QNLoc2K2L1xhkt515FTGNld6OasMGmNEWfs9GgSJEvDyJaKgPviMG+YSLHgI6dCh0BFo0AsYR32c&#10;uZJ9BocxIoOBTIVi1R1MoI8xHbUQkqse3aEEnV6+AFX2YG+XbBkRBYaJREnVXHaEYQV1BCF1BGmO&#10;eHD/AX3oqB2qygAIxamYte4MCRYZIBiMkEtgRsGFZIdMi6lIaKMBNcCJL5SaDKwlYWb5KMXQZgLg&#10;4/fMgn47h4ACmYxRRvghtYQaLVUjIFKsOc1TMJbjsdC0k5toeq3e7VZzfILLQ3O+5dKGCCswdenj&#10;L78i/T63uba4kAmGDIyz3R0j2vbYTIRkqcKiV4WCO7UKOr/DCQpKTqvfQJsGbFv6eaGUDWthv7vc&#10;GnU6zVjUm8wuingb/PSZhyoeMy60N16+ZtZy3DrmiuGNKSOAi1ntSu1kj1c0IhlmsIF5lQrF9MoG&#10;JUlIfSZdB2GmkTYpDAZ91J0PkQXl5MGcxXCjqpVOpza2t0CvoAQQDBBQoasHYYtsUBQrDb87TtRr&#10;h+6JpD9jQYGH4K+Yrbbm5i/Q8u5HiACgmbSrUilHA/ZUdpGDgx8mUCQVSKTp2JHxJHOM2hOFP2Qw&#10;bhQrZIf8RE6A5rEMBkKMSNdRn5CZWlJB69LnhIFuFE8IHKfDZmYxW84dw9VY31hiKNRwJnOC6Jld&#10;Xjt9fFI+zJVv3X3AWfnTP/1J2CtaNn4dTbByp9Fx+UPWzKV5o+RdMiMThihKcJZIxlCnWliHGLGK&#10;IgcDIWG6AMiHE4RkqJ2AB8osD7+f3gkZfAocon3vG8/Aa4YWRnoJ+UCQ8XGPYDi1vAYtvlypAWFG&#10;gowXSlKzoyWaQiPSRQEvJbp4vZRf31ypHd5DlOzi9Vdc4ERtaTgBjjdc08LhfrNGGONHLYegkSmw&#10;S9ubZRqpWgWgVkw8xWGgXbcTkUpm4jrwYKFEnNpxo1YeDMYLC2mImKS7G2cuVQsn3VYRwRtEm4PR&#10;BGUf1CFxAP5QnDoonZQjpPRrxxSzML5gyMLHQ0ZDOv+cjM2mzDgZd0HtyB5oJIabDx2YpgaGvNN/&#10;QAwdi+i+SEKKyaQUEBVdoVq1fOPOg8N8CZLSasLbqRzRPDqyGVXoMn1HNL1EdxdCLcS1XETAKDSY&#10;e206RZi0Few0mmg9iGQGPQ0OdygSiMUC3Xq1DENxf5cTHAYtiEeQB8Oiat//1gv0rRBu0uiLhaHH&#10;CPNEJfz85XMIzpK4xKIRKpoIVdRzKGkh7+qC6gROB0xP650XbeAZs+wcWxefKJ/sEiqI7iTaYr0p&#10;gl6IE6cWMoSUTKR2oqZLEQCYUkXoBARaxiKDETHJHdYQyRTBJckUY7GooFEahNevO9VRt05iJeqF&#10;oTDhE2pgIpVs00CWRPUG/lNvWCnXuJoYfcpcJHFzlqeb4gx3hH+DoXIwGQORXdtky6hAEv+E40ko&#10;XAsLGbYBejZ8IiTDqoU9GdsGYOwx2r3xB5/eopR/an35/PlToC3EwO5AtD9xDVol9MHpsiIPRvEe&#10;JQx+ltwCyRJoS5hVYGSwE76IKifdvjCsDh7eo8o41by4BAiW/U5ZQZIYqBGlv++8eLlVLXqCKcpD&#10;SOvQxEQYCN+ynK8QYFMWAfDZ3csLpIqumKj9U+jAtzjWt88S+JFkBVOrVJKPD/dICwPRiFT54N4g&#10;+IdmQyiEDD51hcWVrVg8mj/c9dnVcCJNXyYZFPWsCP+tTBlMImPoqADOJsyqhDbCIQWKALohfug0&#10;IajXEXBBJoCofK5aDke6L5V3HUywTWVK9/qo5hLwibwuZTgUOBWmfRKMmbwd/ByCBciqIl3qtvt9&#10;DgAGkQN0eZqlY0Z6Uu9sNSuM7+s2kQSbMicG5YnP7z6EGfb4pTOxRGr97BUYMuA/Il1Dv5DFvk9q&#10;3SGQMkOx4BPBdyKQyx3sEBRQpoOywFhhTDxCrAzHBTuJLUBoDOJKpRpqNcGv0KHA5GhvPLeBNafk&#10;63DbgRIJnJmuIgOjmEukE2P2S8dHgC7UMOl9rTdNkhfUnGML66M+hKAmt75Vr6O6QeQHBw1svtYe&#10;5o+PGUEIPYKOGBIW3Rv2BbwYSOiI7Dm5NNVdwnmmBa9urtIGBEEomYizroz8IxqiVY0iu5f2Abg7&#10;SIe6ArStUOAGIOoTYLdMOgrwcoxFRioNKLBWouUcUStaaGkbGDcaDA8gr3SgiwoKQuUNLWsqlEBv&#10;iFETs8rQWw12zJimD/TToWCzbVSsmqUcbLO109t08Pzug6+OTnJXT60+dWnNjmim2URTMEvNCBFD&#10;C50JTyKTpLuE9j3AXTwcNCdOBJ6GeMEyewwlZn4bACodMgYpeJAAd8QcU5AbjjAIOtvGRKRuu679&#10;8R99Z2YPhmKJZq2IeCTAEzKM+0cNJjh5fW7wsrWNZWpzxcN9HAOCrdFUEnVLBkMwSJLiN7U9iuZb&#10;F89AbOXToeijMu2XAYN6pSIDaKExI5kIUef4BEJZP7GQppmETheOoo7aFqL6Y7MrIzba5fxhf4hN&#10;9jbqtOWMAQlklni7SWKHl2ZcGLRt6sOUhZE/BzEklizTyN6bAGtAzmEYuwzTZQBSt4tgGnQKkh3e&#10;mZiE+EIKO4iBMbGJGZb8QNAv8pDD6er5q+hsoG4+RILa5VncvugMJP7u5+9++NmNhXjohRefw4Ti&#10;OVErGncbNMFB/GpUK6Nxf2HlVCgShJsELk1+R9WwWa8BLgJN53J5hhWjX6tHlwgZo9EQeGWnVpG5&#10;g2NqMC2eQUbKiQZEWPvjP/imK5xAG4oorVevMJiw0bbGdi8I7dG9225tSIEQyyqcnFaNgG9pi+5R&#10;VmFAVAgMgpIglqeF2+y2AYE7LbNTr3vIDt0ACcwEJkRG1GqYO8r3m3UKF4TeQsh0GhxGSjHIXZIW&#10;Dvt47h43xRwjw4IbM+KZDG6iXS5jQCmaw6mW8uxsFEJSfDKF8EkFkQxdagNUcdGCYrABimAeJ60/&#10;XA4C7XrD1FQnORGpLwknyB2wEgsIGY4RYIS2QkPUvDLWyWwubmxLJxb6L5ryySc3/vHXH0aDvj94&#10;85V4AFiQUZ/OTuXYaYSYnDLRvLgWulzh7EBFYCIYFx0oWwaNeTCDOACL4I0UFaEogn+m38lMR7J8&#10;4PL+kFms0nSmBwZMVfL60tll7bXnr4L+IecJYzQe09fOXKA1ll51ytJmvZhZWuJotOoNAkrUW3Gw&#10;oF0AVdLzrqrV/DFdlcnljeW1NdBdVlkMN1CBw6CnPBYNAuXTnsDa1U6OGEKJr1YnDI+kyOWA0gvD&#10;k1gtHItF4gmKFQ49QizAUE4RMaSuqWNnUG4WcXrOGsEJh4zgknVHj4zTS5DMOZAWQY+TY473wj/J&#10;aANYEfPWJGrF4CK0pTPLDBAJEwRx22mnAZWJMYRN9ILstxpN6CDA3aLhh3YpOFy/f/bChQvntpey&#10;WTTg0cjHbMZTi5Vqg15HBplxrZlszzkijpD50uAt9MSg/OLx0kWMnBOCZQjzDyb0y0yoHBDjAYIS&#10;oFO2pPGHv0kKhJ4bqY4NQPBbrz5FNikivLSUeg040xxQGUZVKYRiEfoludEcEiNI+BejRl3M5Xtj&#10;RQaNWVJNxS9TRYA4imSdhrw65eBIvFcrUw2mkpU7aXQ7FpOjpPJgUyKpFGVYwq9a4cQbSuGtp8MO&#10;A52C9C8kM51mk0EpKFtif9BRIA3kNjAVBNiHRg9R3sCNDhl+ATe+hRohhWJ4ApCoWU1uQDQWIswC&#10;KJbpKfT6KOgHCxiFAYY3AdVKpHecU5BR6AQ0NKhWdTLq2D0IzjMQuUNQADbVa+RERNdsBhmxxjA5&#10;f4gJR0wcTyxtHewe0swjg4zsLuocRJCAQ2SMot2OiK3IZcwCEPFJVogaAEhnGvazXi54GewZi1Ei&#10;lrkmHg+wrkyGRdgdeRt27I9/9N2lxRTZGfIRlVKVk+h0++Fzbp3ZQhcBWilxLioOnCnp7QL2hCVJ&#10;H6c66ZSO7RJ+UUPzIxlpmoPUQtpsVAlSzNI+0epgBpIxCvg52LhEO8DLwtppED1G1nlBIESX1XX9&#10;9e8ipt5oNhF5gDyTO8oB2+F+V7dOffHJF2DjYYaRDUfUgaHSAi8Pu3VVgxs5CeLXI+laJc8ksnmT&#10;DF1KBh1RlNhk6vzAaqKX1epgjggH0PZl+9EONAJhsi36O8NRur1l7pWHmY8GNUDIAsCBZItdXqff&#10;YNSgCM1FhAMpYqrgV8wIiYbZQexCkVq8PxxOppNQKVvAalhSxIvGZJ2LwVCkWixw7bmJ8Iuhiy2l&#10;M3ByhPnbB7BjHKaWXV259OSTdLn2R6r2vW+9hrVBA8etMfizpoegVMCHMeNpklVbvdogRKuj719r&#10;oOM6GTazy8s4caTXMTWglvSodBsVeHAcDJh8RCmD0Si1tGo3otAgzlw8B+uWwg4519RhYBzwCRT5&#10;RF7RF8aMQMsX5ZyBJcK4DGts5hnUhYBdrVRCv1JTGN6KjCYtmQ3R157Y4O40qrR1MHwgSrxfKxfm&#10;k3xQlSIBtvDBnFD2HtvFmZQ5V5MB+naiMgv/BBkDFDScXshbc3gCQ9fliTHWfr8OzYnGAX98Jb28&#10;ThOUFLH9saOHO6R4rDo0UZ+LLMtOKtoo5iKomYRRqIyhYwHtA3fK8IJYIoQJ7Vrao52Dbj1PyE5y&#10;kFnMQACtnRwwuhkdDuZL03sCwYtUtJo/JKzQnru6abXL4SB9ZwaIkC8S4xZTKHl072a1UkHkEIog&#10;K07Wg4syDFdmdZuIkzyIbr1moxsKG4wtwWRzp8x6GQSKyhB6TJ06/QhFpwzKsw8HzeLBnigZEgm4&#10;dHp48BBHx0Vu67hb65YfdUsndMHBAcdSI7BARYn7FIvqk+YuXnxm93PZ44mkzaGDalCWkNHaojUt&#10;I9ZiqQX6APHJULTkOZ2k9CagKdddxiACRcBshFHscVMhxQoTE7LuMnhDiHW4cRtK7RM7c+5j1EOA&#10;szBoGAo+mQm+6KfCt+BC0ZlNfNU28R9hdyhpNmsyQIcZ1i3o2QAzPu6ZX9dyjw4e3n+E1pU6MmmB&#10;C8UzMhtw0Krmdh0eYzzTEdoTtaLx6OToEYEZVTXtx288nQ7NGLSey9WYNkBTgyihMK7LxmSjuD+S&#10;AP1HXoaRRWSwooVojeGDzGUeNSIBxCcYwtyr5Bh6CQc/sbIO6bDfrvZaZcRaRlB0vDr4DEr1IR0f&#10;EfbGsolsNhKhTfkRcP/i6sr+3a84CAtLGa8P2WYZn0G5NcLTR2IMnwE6IPR3+tOofLDEzVqFM0yK&#10;x6x5wBndn5CJh6MxA9igsMEqEE2L8TgY9FMoF41vJvVOyd7xlQaUA+6AJxDE58msRJHm9DKcAEch&#10;oyQKpUGrgaetMYGIJlMuYK0sfsgbxHgioufjMzUP426WV9dokwLRkwEfqJ4yxQVlDcQLkeMslxD3&#10;9HoDYCDeCGNkdMJ02rawTuDn+eMyz0bQx5PKLHCeSvf/XzWWHeL+EG5zAAAAAElFTkSuQmCCUEsD&#10;BAoAAAAAAAAAIQAnHUAik4gAAJOIAAAVAAAAZHJzL21lZGlhL2ltYWdlNDkucG5niVBORw0KGgoA&#10;AAANSUhEUgAAAIAAAACACAIAAABMXPacAAAAAXNSR0IArs4c6QAAAAlwSFlzAAALEgAACxIB0t1+&#10;/AAAiDhJREFUeF41/XmwZOmZ3oflWfKck+ec3Le71629l+oG0GgsA2AamAUCZyguI8zCESWZIsOm&#10;ZSuCouwQHaZNmlKE/rD8jxx06E9bUogOhymHwyFR1AyD5AyJ4cxgbfSCXqq6qu6e+76dzJPp3/Nd&#10;qHC7UV11b2ae73u/d3ne530+68NP/n5vMOwNJpP5dJ4uZmnq2q5n247lZTL2NF1P16vFJt1s04yV&#10;SXb2emulqb3bZXeWlcnsbNt2bctznazteK7rWjsrs0l3q02a7rb8pc2fuZZrWXbGzjh2JvL8rJNd&#10;77bJZrNO09UqSdMtr5DaDq+c2e6SzXqVrHeb1NludvqWTZpJ+XHbcre2lc3aXtbZ7dJtustkMmEY&#10;5P3Aszx752Qy7ny5nMxG2VxpmSarZFbO73vZ/CKZ+U6uHB7alnPdf+a70SvHn/eCQq9zHoTRNt3U&#10;qwdeEFxePOOjVyv18Ww4Wg548VUy707PHcvNeh6fsLs841PzfEmym883SbK1NrtMmrGtDM/u6Pvc&#10;MPSiyM+5fD+fZ+tY253l8M9ul9ltd+b3u3W63VjbzXbNmvJ756//zT+7XG/myZoltizH5914Mctl&#10;C1zH4bm32zThR3gN3mrnuFbOdX07G1isuW2zK3wnm8HfZfiPbYaVX7N0G5sPwAaxLo7j6bX4xbZm&#10;LL6PVV5v0tVyvVhpn1zH9vjx7Y7PsOUz/vwj89b6b/4gY/FJ2EJ+OuvyGfkUluNls4XQD7M5z2Vf&#10;HEdmk11tMRK3FDf5SJV4z3cr210aBcVKtH89+KwUV2qFe5Vis99vOex6sinlS0FYns4H62Sdz1cd&#10;1x1MB73RZbN0OJj2Ay8qhvVqvMcnXazaPDMbYG2dzXq3WrF+LCv/iWFZvp8t5sNiHMRZfssDsSKW&#10;tdMn3m23q3S7Yk3SbbK1N9sMK72VxfANrp3aW/NgfLGUNlbMamV5HP6HxWl7M55j53w3xwPncpU4&#10;ruQLxSiOcvxB1rHdDDvMrm5SnmGxTpZJwpFZrjasMucAA8fQ0+3azmC4m8VqMZzNJvNkMltN58lm&#10;pc/i7lI+lL3belbGw1AxeMyFTcTCLHuL4WScNOOmGY9/W+bI8Ul5d5ffsDcZG+vgN+yE62Vd9sPN&#10;hkGhEO9bMqOgGNXHq8EsGTaqD9xsjoVYLvlIVm/ct9xotVjMJqOsk1slq+Goe9V9UQxrvlvw3Igt&#10;dDG0bLTdbXNOnO74jCxcxnxC21hGartWEHrlYq4QBZivTA375RvkISzWOtFJ3i6TdLpMlwkmxb7I&#10;G2C4MiqWbr1JMtsNPybrZFOydhj4ceBHgRd6PJET+m6QtbG02PMLfq6cC8s5r8hh5oExar0gC5Va&#10;ztraJewDW7BaYN8cnXS9Xi9Xa94D17JcLmez5XQ2H03mk+l6ucQB8Dg2Pm2ztbEtm3fHtmU0bOgW&#10;A+NgaC/YBtmOs02zmzWfme90Mpa72Vl4qA3OIOX0bPQnaSbrRPywl42zrr9JZ3uVozgoDufX5fxe&#10;FFb4OLPFbDybYl5BEGbSbbdzZm92yWo5nvZWy4VvR6X8wXQxi4MCTqUQNzbb7XTZ2mwnoR/5fsQ5&#10;dt0MjhXbY8HjQo6vIAiyDmaBn8RWeD15n/U2XaTpPLHniZOsnRT/4Vg5D2vm2Pr8B6bv/M5f+8Zs&#10;NMWlrbc8Mj+4ywe5Yi4XYUzy4Ty8NgwnwF5wJIMs78TBS7FnfAQ+bbtbZay15+DKZbYYe5Ky5SY8&#10;aElZwEzA/2lj2Igt/8bzrzY2Rs/DcNjk67IuQQIbYOk5OLgo7RofCA/C8eAo7Bw5QYIBh2CnDWPd&#10;1zsrJRApJsifZjIB7pQddO1czosLYY0XrBYOl5v5aj29e/DGKtmkyTxNdpPpABt2LR+jGPR7cRhl&#10;nMxwMV4my0q+WS7UZ8sxn6QQFjKOdzn4JNn2qoU9zsRqMyUmbXCTGfbBDqMgj7UGPo5Dps9ZxAnv&#10;MnrMdWa53s1Y+o0Wy/hMByP2shbbgPHLcew2dvemP53OeGNMlx3D4YSeRZxTDCC0Zq1I2+X58rOu&#10;b+3MQrNWOxe/kFk71trZrW2CBO/LajgcydTzMj6+gT9iTTJWgLeQ95evwgHiWAhgOH+WL0ktfOIO&#10;a8QNain5T3ZAAUq/IU4kyRy3hoWnLLn2nfBLjFFWsNqtF5vFMp2s0tFyM00yuDQiimVlc34xzMY+&#10;FuP6nNDJvN0oH4W58mze5vH7/a5lb3jX5SLJ8EqbDS4eN4DXLeYr9VIdbzqajHJ+bGEX7JJtFXKH&#10;Wa9EgCFRcN0wjhq5OM5h+BELQ9BkL+TK1zulH5NlMpgn4/l2sbC3a4VB38lGvlMKg2LAT3hh1gpc&#10;VhI/tLUHvNV8MVithqvVHGOznWSbWRIPzdHH3fq8usKMVlDnwdoSw8mETCjZ2CnOndU3q8dpyKz5&#10;RsKk7eOc8J9sYTZwsvzGJmB4np31Lc/bZT08heW6O9fb8m/Hxr1yZnlNWTv2xdnSP6y7ggi/UxbA&#10;piioaGv0XXw35rbms2BldpIQHGK8qY8HdXI5v5Ss0zAoEUn48KW4MR73SEE49vPJkOO9mK+JIZ3e&#10;sN8bLJdrK+PgcaMgtp3saDzK+7Fne+l66Tt2lCvjABbkg9uN7xYDv7bcrSwnDf2sj2XisuUMsart&#10;fJ0Ol6sRbnaazBbJCgvC6kgoiRP4xMCNfCuXdQKXLdkEziaLvZLo4TFINOeK6hlywZ1iN2Et5fnl&#10;QHZ8A16Bb0wXm2SRLKeYZZJYm7m7XWL+GayC3Icfxb4dDjYRBv9I8GKFlbOQUmV4Vj+XzYUER21P&#10;lo+eNR+e72H1dWzlNFlndhKz5P/1zpjUxiHw4VF5C+V9ty6OT7NONnxEto2PsCt4hdCNnJ2T96rY&#10;lufgZqN0k5SLe+sNdmiRaCerGe+JC/N8P1ms4zCHW+i3b3L8qefP57PJcMQB4tDyPJ4frtaLkKTG&#10;DXF6OaJdxqlEB6FXJKdwSRbkODEihS7OPmdvviSzWE4nq9l4uVwQ0QmCSyzE5ssiNGzxK469ca21&#10;62wxOUeGuyZ7J7yR+G3xKzgK0prb8GycmXaHxGaaLCeLZW+26E7mXeLXbLpZzbfrxS5dObuUL9mq&#10;/BxZmTwTi8cLcDR9maLtBi65mc+DBoHty+TlpMno5eiIIlg9p4oX4cvky6wBYXaHs1ew5Qs3omxI&#10;T7phGwiZHAt2RH+mg5ghqtTy+6RhAV7HDqrlA4IRPoJIMsfgu6PMhuQ77fd689mCHHQynCTzGQ+9&#10;2SRBLprNZovlcjQbTab95Ww0HvZJXKJcnqh+0zknUFFWeC5uNWJNQzbQye3YeJKCHRnELknSxTIh&#10;uZhNF6v5YrNepusFAXibLtPNHMdgWTgUjJhDoiXFt+pkE0ood77zu69zsNlkzwmJ8mEuyChhJw+k&#10;BEomyfJ6MmXpOVAzeUp5BFdBhVRYK7YmjhBwiJasu8VnsnAL8hjyPnYUZqOACOVlccXEaJtjQoAi&#10;ReC7lQlTKbDAnFCcG0fAxFJFcBw9e6HAQNwhBcuSW5Mbqz7UXlDWKXPmqGI0vDB/45IgKN5kw3Lp&#10;YLVMTFhxSLp6vevJaEg4GI1G0+mYiMb/P3v5/HBvfzjoY5UkpDwVBrvaropxhMU5XrBaLwtxmeeb&#10;L0blQnO66hPS2U2LU7qzFpspPld2pwO5I1+gLMDjpBRp5JM6wBRVlLSKDZwdY/ucY8VOZeOqN7er&#10;NflIQiqyyzlu3ouqcaVSJLZUHD+cZTKDzbq9XJyPJ63xcjRNhrPVjBRCxsq5IOfTq6zwO9pF/txa&#10;re3Fyl2sbf5ky6lgcamAWVnt7dbWF+kxvlQnUR+IiEIkt1M3k3qZLREJf0XeRKmFBZB9UUPb2dj1&#10;ZXBsIHtAAaiaTsm1lkx1G4ZkggWGzNt5WUqTXOjFs+kQnz4cdGaTwdln51OSysl8Np/ivKazyfXV&#10;Tc515otFt3ezzbijQe/l+adn108tguh663u50ayTJFNMnsQt9EsKOvjXXWa16nik2+mCOCgvsrGS&#10;Rcrh4VQl89Vmhb0nCpA4cRmj5e4yVDYuVkkw49MqU+MDk26yZzvFfU7An/2tJ9gQJXs+rhajQsQx&#10;8Hyy89ly2ZnNupPldLGeLNfLzU7VhwmRKvMyGVKxhISEDcnYS8tLVDzxF3L/VHJE3tDzAuoED7+W&#10;wRrx8uw5lrKRwazxJW5mm83syDF8+SSPPdOn4yQI4sjiEflc2BB5AWZkXKOqGx4Fo9Ev8v6dRTyh&#10;TuRv2e58WCXRiKOyfDAp/RInsD178RJPiGvodq7S5Yb6nG3I+vaL52d862Q8mU4BYq6zQVouVTNp&#10;dpFMcXH18j6p+Ha3pqJRdZ+kjrP2ceSkBYQjko8Vdc2cUp492K4JhLwyhs8T6UNqISjvs3bgUruT&#10;F7NoOqfbjAoXiuhlQq1KQF3jBFVwKnFxFRwJNZz5nBtga9NkN1yup4q4BHO5Z5JD7B0YZyV8gk9F&#10;4e8mdi6xvK3ladV2rsEeBA1hwcbbUyorX9kkVF7z5WK2XMz5X0KSTO6yUeXF0ZTVcHA4JLwxpQau&#10;nC99dnYUh0OUUKGGT8KyODqyL3IPHcYUFEQnjSQqJcS5rDsxZDYehn7++vqGlJ+NO794MZ72ycJ5&#10;f37+7PycgoCfpTSczscsdKUQe5k45/uYQKlUWa5Wk+mQFeKJMX8S6ThHGtkgwd1trOlsNJ9OcMok&#10;sJn1KqNKltUHOBDcIlRETpOqWJGaiE1pie3KY1ESr1l69nVtcgmMd8WHyKxTcni5YQ61jFqnRa6N&#10;tVYlzY/vwAOIi7h4a5FmFpvdEi+2sxdWMLNyOyuwMz7rgHWQ1ysM8CPy1VosTFooxXI1Z/Gny9mE&#10;3+Ey1wIwlDlp+Y3HBuPhuJD+sfr8nuWnZBECpSRX0ZrTy6sRjzksa5wYYQHz4+/xG56X4yg7WX+5&#10;mCTJbDwaY6KX1y/YwQnOfzrtD4Y6SE52OZ8Oe/1qrcKnIsMII7KEME0icKXesFMs8VKOfmA0pAiJ&#10;4zKHkhf2vRLQWaJyEnxyyXoBLGTWZMHYvkIf3pNEhsdwKYnJTYlLQHKyHvnaXcZhcdccFsp/sgZl&#10;dXgzxx6O18PBfD5fEftI7wmtWLeWnpfWaSNBlA/juJOCCKnY2RjuLHUmmWBixysrpPiXOWqPWSX+&#10;ZdZUXgP3werhqdLFejsDBlom5GqYgFyNTAsLwIPp57BkgXm3vkQ1R9bJAEQRqqljyEKFCRJrFHlU&#10;ogjA4ESxZvo9u+c4YZT3czl2ajYdD8f9jO2P5qNkBR6ya3cv+r2brL2bTxedTrt9dbVeLvis7V5X&#10;pX7GyUV58qmPPvlZp38eRPFN7wanM5oPkwzpT+JF2cAPR9PRZNntjC9I8RVFSYTTBBhF/h6Po8Ou&#10;Lz6KAdYEn8hTs27mSzajxySVtlW985O8N05qMlpNxzMyMJ6H7dXSJwDCyyVuRu5eeyocjdC64aiR&#10;A5KTZzeZHMHbtkJOm9ZZr4h/UylFeZy1NnxhpEKAWP5liiNdrux1gg+lUpDJ8+LsNyUEuf8ypfQD&#10;6yYhla+RizfnUV/aUkxszRMIrTYHWXCWNhwAalepNPlQRBrOZC4qAGEMxsPhaMDZn04mpDSKOemM&#10;jHyXuOAtFL5+LuBrNJ6SRmAE/d4Qj9dpDXBIxWKpPWi3r9uL6QzgfDyaBHk7LhZID1N3mbGSXK68&#10;WlPt5FZpEpbyfjHnV1ScUcUJjnU8ItZtSc8DKhMCnedJWTwh6OQLQqYJsYLqqYVynvPKN07135wW&#10;j3DH4hCtSTenkyX4BMkSZqek0OQ//DwAOBV0sLN9TJUy1yDM/DxvpFhPtiuA0NmSjQsm1d9kkuV2&#10;vqQu3yYrJU84RAoYIcqKF6o6sHzWkrKEBFVOTMts/J2SNv5rl83uVM+RO+mXrEulhgu8tamVGi54&#10;PeHL9sKgyucGCiTxt3ZOu315dXEB9ImzdAhtW4eyZDKi7p2USzXAwcGwv1rNjg72p+O0WCMTxHM4&#10;o8Ei79VZwWS7qh9Wju8cCTzNXfIK+aBCy4FzG/p+kLOKRVZwJ/iZOi0AXCPgAiAD1OLnOL0mKCs3&#10;EU5g4CzwK9YQL6IQxmkH6XEevfOAaozX02EkUzc9A2UrgOVKm7aYEM0CEk3BAfJyLG1WB42H1uHA&#10;RWD1xE/jrrT3iUGQBGvjlIWeb4kZ9DGEHPB5VCwrdWcTeH9Fat5VkdQihJgjTV4lv0KtqEfwnDSX&#10;lcXIr5k0yyDtArTAE8n1CnGdk+K5Qc4vOLuABZrP152bq+mYOveG6ruUz0/GC2wj6/hsBg63EMcg&#10;veSjd+/em8623XGn2nDb7aFrF0rx4c1Nb5eZ14/yewdNkJt55ib2y6QAgVccz3p495xrFUI78raF&#10;OFsoRYVCjtaQQ5JMuaNeCZkMAYo94GnJyHk6QdOc9w24rzpZ5OasAJib5Xzl199wgqBU4HWoVYmD&#10;KhlUY63VljKlFt0rIrBJTxQleW7+XyWGDJR3UduF/QEUSjBi7CDMeSSzpgejYpaqSxkj0cjkkryr&#10;kkrwZPXKhN2T+FM1bK0sh5YIhQf1DSjNq5FsBx51v7wqv9R4YekFJxJfaJAJCwv9gKKZaGlvcoA/&#10;nNtPP/loOu8v5ymBtN6osjDDfhfUCNuj1p1MpnuHzcU8oU5crHZnZy/u3q8DSC7n2yio3lzdrHeD&#10;0rFTqvql/F6S6RWLkQtG7EWU//Nk5GcoXUBtJp5v54hCvH2cyxeIQZFPwy+22AA3oK1IMCaT0D88&#10;rMHrsUY9qQkYmJEwF+c7v/3lQj5XLeXxZkJFFAYt0Ei+TPjFKWPCLAAvqG4N/wAn5UzH0vR0cDuK&#10;LsJohS+rf0Ey52dxij67ifmD7gkQAyLSmtsg4eqcZD2lnDSPTAGmTZX3VNtLfRbhf6bdAYxENDfJ&#10;KHuF0yTvF9jEW+tPBPB5oV0uVbQ/q5gCYDZPXjz/2ZZkD3hhuSwUc8Nhe5e608mcFQHKIrBXqxVa&#10;E3yO85dXJ/f2A9+bjJLsLlSWtp7WmiUOeT7XwIHWmmU7LXKufat41Xu2TuYAaIslqe3W1yrLHIXu&#10;UymyQKGby7te3nNDqmkAGD0fj4nbUK3P4ijBJkel2SXPgYN3vvu7X4pCnx5LIKgadEwWtrGoZ/ll&#10;+gDktspsqUd9KiYOmQcozQnD8yj3VgpjnJyKUqWeQsIAfZTDY/Z4L8BkKgb1BbBrpYosuSBcPgcf&#10;Xv0AnQOVvyZv5WhwqoSIUe2xw3JZjh2GUakQ5vO0PgDUyAWE14HneZS/vhUHlZzrZ9JgvdqMeoOz&#10;y0+IGovJDENTBAYuSJ31Kl2vRhR/UQGkOjscdtnuOMqXi8VOa0x2MF0MAYcogItl6tKI0NU8LNOc&#10;IVvNZkLS0tH82rMKnc7ZYtbjg5HCyA1zgNXMwCoISzJ8utRaLf5adq5+o6wa58Lz3gIqBpJQYUWX&#10;4zf+0lcVUXyKVoyJSIdJk7mpyldBarlYs4eFsHHaTgrr1FGspIPGuVBMv0XROAgCMsFdwSGz1J5q&#10;7JOZEsbZAJJcJcsmYzRIjromlH4ebx0IFQWn4JeawIKYZRym9NOrYuo8Ty6Sjaj7zznQ9mFZyjr4&#10;fTGu8snzucJsuOjc9Fi4Dz/4AelX1g2mswFJKXAjjzLo9Nl7KnEeh63IF+PhcIH/AFwcj8duFi+b&#10;Lser5lGh1Ihz2UKtVr979EV87nwGzKB6nzrv5fUn3cGF0DRlfTqxZG2YKI7exCbFJazdOAf5esGc&#10;xj5lmngAc8ZJA7X8gtFS5zd/90vUbGwMTRN8AD8g/wPMqIKa4tiPQCfCmDwr59h5WvLbrbtNgFJZ&#10;RRaHJFLshVtMAiPP7DhhtCqNl1cqRihXLmVgitvPxFropGD45jj6JncgUAh+5XVUbSlZMlmXqgpS&#10;BFgL7CufX4/nUaXLjICGQtLAIGRnoihejrZUM/3eqH11w6Zft86pcSkjp9MJrmDcW4AoTWYzzBKQ&#10;gpfjmA2HE1q2lFx8LPzgqDsrVHwv8veqx4FfDNzCbruYTDq7NT9Enpi7uHrWnVxM6M8TytPdAkRB&#10;xqdsmXxOGYR2gdqFwlatC1Waa5gfoECCV+QmVCGZLE4Vq/J057f/8pflkzjkqpqESKq2wwWbchpw&#10;NM5F9JXYU4+ERCu9IitXhYofUGNJqZVAITEdFDfwchGbadBCXA/dx6VBzggnBmrWtrG9cuCsoWK4&#10;sXylWxSA+hFSdayGl+WD85dyWDQxoHoY54XL4tkogjw3H2TjfK6I/dAV71+PR9MBJ+bZR5+EsT+f&#10;zSgpebPFghO45RgDkYLE4MEAcnGB3e4wirKkdxxAUkUAO9qYByeVw6NDx8mP+4v9/dJs1s46xSgs&#10;sd2TaXc0OR/P+rRMyDS1gmTYG4AdijIqZLyizIXnxoZYjU0CNrpZgblQX5FK/pzvYbw1xmbOOrvn&#10;fPcvfVmdMeNA5NDVZmSVIENwrDE82j6eQh7fqwoNEElMEraLA5Jo6Xk/GryqdsQe2m1jP4gwVvUp&#10;tIjL9ZoqmyyWLEzRWu9kUicDrinTUeuHmMMrUHZSA1K8qUo2qINitzLeW0hLbTX2S/F+uprZtl+P&#10;70UBjV8OcLhLvOlo3R/e/OzHH9arDaClfqdjwLsNqSSuazQcEORwWdiETidWnKywFD9Lg84DnTq+&#10;0yhWy2FQn4+TkztVIjbYfugDUEYwgtbbUbKZ0/DwSXblczaCG4RPggYB51BpYheC6flP3C440mq2&#10;WkwXC+EuMhn8ls63nAy/w+JU1zu/9t3Pqf+hJFEuH4B4o14Mz4x7NUgwfo3KVKSTFVgay0RRpuXd&#10;WjTRaMLxxvwpxqsaw7IKAXwVPrxOFStGAsq7Ysx0DnHpMm51im+xVQUoR+Gb1RehBWOlmbEB3VHP&#10;gGWSZ7gFX5UNCOLlvLu7Hf2QHJhqObzjuWWiAaXN+Ppm+uxdjtT3f/hTWuW1+n7r+grTqdXrQZAf&#10;DbvkLeyeOhbrDdEMsIHjFRVILLIsX6Hgl6ul5WpXyBfI6+fJcjyenN55lC8WaSlTJvGg/fn5PF0B&#10;0y7ThTy9qWWMa6cFoGKVlgDgKHAChroASAYGny6oxsXC4qColS0I0jQ9jIflkX71N54YM+Mc69UU&#10;IUwpKhchRhiOh/JB/1ssqM/n+D+1D4WdZ8BtORHzBUWzGED6U06vel+kW8rK8PdkU3y/yWpYO15d&#10;zt20JpQzqT4BLKItLloAfS3xgwzqJCqGyU/FODNhm9+H4IjUQM4ul/f2szRWwe2ypPm5aXfwo//h&#10;//0Hv/9P9wrBncPK2VWXn+X48kClcvP6/CXY51qV4K5SoquljFw5DBYWxQTtyLdP79/pDpfFfL5S&#10;qfX6rfV6cXR0XCpXhrNetVqP4iqkHrbf98o4E8MhUNfvNqdg/w1tDTwXt8654ixDtwByJHpzIgCc&#10;Dc9A+YVpeouCRTGkwsrmuJAjUl8r4dA+0jbjc4p+QEQFm1vizcCSyRvwaQo5GJKVWNbc4PswjfSn&#10;ctyCO8QiZAcFCxHlBfvdOn+TDeO9Oew20TxUjUCHBs9GmY1rw69xRpXy3Da6eDhaGiQBACZEI4U3&#10;4r+XD72KtctF3n4uWy+Ed61dqO7e1j177ycfv/cepLhPn758dFzar8Wtq3OcVj4qD+R5sulGncwU&#10;Vy0ejfrXcQzzxhl1B7vN7OD48Ko1gnKWi+KfvvcTuAYP79Io3E5m0zgqEgqnsFEsK8ix2bvAtwHu&#10;ScSy5mNiZIQaJTW3pD5sHRaHkIQ1IUJ/ovJdqNbtueb3ZBCq0kQu2tirrb1Id8ttMoOyxPapS8Ci&#10;yK3P6WcvV3iF1YLifjGh7SPPbCU7B2hhLiyWv1OAYafEnFJLW9iZCbbacXk59eyF7FAMunjb7Ja0&#10;vRi6lXy2FFHsgCSLc5H3ClmBGwo3BkrNqENDoJEfzOPOQopOz6vGh1G2iGcKvDgOmoFH3btuv3z6&#10;6Y//dEOp6Lm0p7q9AcXTcDitFKs4EAouyhIKVgILmzue4R9Whs/Kh9xEgdVsVDJO5GS85Xx4efmi&#10;EIcPmwfRcllxo3y8XyjWAZp1ALN09RLLWTnWwgcdodEI0GCwq58nbYZ2Y0wbT6ATTKmcz7vlslcs&#10;h3GBkp26gYfVGcda1YlZL51f/NffMoAnGKmO/jzNzMlG4LcIXnaphHBbdA/w/sBzeHyFfsXMDAdM&#10;2wN8+vMiSyU2+VRMearyhE/MpmN5pnsl2+aUig1AWAcDCAPxOYQsmKwg51eF0FobEt+tvQZoAFDC&#10;v8iTObtKXCUOR34lDMrl+IQeGlsf5kqWncMvPv1Xv3f14lNKCp0ZCrfMNh+kncmmUj/iodqta1PT&#10;Z4CgeVLOK7/2G7FwvnQXh2GjebhOAbcTqLXFYvWofDBotxbjfpy1wobvRLwXljRLrflyPdhuFgQi&#10;X1giRRG2pZpFGbRAGZ11nV43Fbc22Pr5TJzPEj90hsWZ47QYrBegbieQjWjABnxBrW7Vyh6AwYxe&#10;JXuqlFFYt6pl+bWE1hueWgmtoYHyH4COhgCqDNMweRV0SelyYFKqS5TuEycMY0IMQ5UALKvv5eMg&#10;ymOSqgwpFYX4sPZOCIOTrLUc10gW+c5SZMqrsEy4ycMQDGg31ng1FweWLYhrnCEOZ6b9ztMf/kEy&#10;X5ClKnvdYTWyPuXHTnEyHq+TmTyqcHCX841TqJTx9HF3MMnni2GuwEEdTyb5iD4MWXcJCBVfQE9k&#10;sxzGUVRoni7S9mo7IiThPHy7CD8OLMYccRB7QcnGv6jkpVMs2zdNATfYQTKi2+MGlu1vKUx5XgBH&#10;Nbj4mCKFko5snHf+whcNFCBUBQOhvjLBHY+inTIIf4ZWDUFEhHNsQb8XbxDWC6bBo/FuWTJWTJfC&#10;lkKcmMnDA8woTTYlADvEBxJ05cRA6EU8LbUy1RUHRlRZOlqEoGLUKATN8aIHskJwqeT32NNCXMlY&#10;y4h8PzrysiVyNwoojhkdtjm8y43V+vTdpz/+A8oCttL4YBwRRL0V/zfdhJPxaL2jS5bbbZbEEpl8&#10;AdgsguXB/geAmNntYj4hHnhQgHLhYkxvZEzMMFDyFicTH8cYRMk/cncxey/AQRDOZpkMyf5YTONh&#10;lUwoHptCU00w+VsbkNChWSWPpLofLIxsTURjRQq1BXgd55t/4UuCFYX1hPAg+XbASjlinSeTtbCI&#10;yu8Fja5gAxIcFNQpNQROKwuDvWC+lLHge0SfMwFdHeTbtoToEcQsKgqA0hgEEbiOLETQNGzHMMpW&#10;CD+71N6v3J8tR8RIHA9nthw3C3FN+J3Lxh1Qia/WE6ycVIsOI7ZO5+X5j//w5Uc/Bi9RBUSvn/dx&#10;6UBMK6XCZpfnnQ/3G/Rf9mrNw0aDb3P9mLDFM9IFC1RUEGmyUalBExh7HLW7BnZ2aB0Ks9ktG3fu&#10;lvOvgDJp9R02BjO0xmIr9AwCwClXCXVb6Rp2mWE1qV3BmyvkmpOhlJvG0ormESUbfbFkq/BJCfft&#10;3/oSBwDSL8CW0F4RvPHf2n/enyJAZStrY17WYKRkiibi4221t0D+BnPSb5WYmb4C3ysikCjAJokU&#10;ciDyBQuZK1Fa4kUogawM3RN7Vy4Gp/SY5EgzmYPq6SzpxQHILEaRLUb7Jg6UrUxIEoipTEa9rFui&#10;vT/DvwxGV0/f7V6+0Mcy/R8qet9zKH7KheCtr33HDSkDGocHh839w+re0b3TO3yYRr0RFypbS/33&#10;bFgh1AJREBRhDk4HgyjOxbDJjAfFO955/LWdU2IVNpkFtO7ZbNQaPB8ub0StUpNQxRQfXJw9ihzS&#10;d2H0pi2rjVFiZMKfwLNkZa2Xoq2Izi0TxuYER3+Vvk4uhAeWzZWDMMaZgIxB+FFeaSoXTF/fCj7E&#10;Bivm6mW14ooqpvepqkq/USgQ3u2AHAWlclgvA2HmNEhA9gnrPR+Uq/kCSGM2JE1niwgi1D5eplaK&#10;jgkr2CcDERQS/IAfhMtMG0YjVS4tBlKYBRyFNNPtXawTezxejUeDGbzi/vng5lztHCWYatXgFkH8&#10;Qyii9YfjTY5UgeQDxsbz8yuArTtHhwd7zfrefj6fT7fZfKGM+bGQx4fHyTKzmI/LcRGPjC/lWXEj&#10;zbtvRnng6Ang73w6bnc/Gc/a6pMYxwNEBwSE1zatRwOJmlkL0x9XnxBXo7NNuySxVwtnAxFL/GSc&#10;j77YGedXf/trGCpE30JZUK+gFoINZ0+VxErBS70B4AdBFYa5zAEwjAfzC8M2UAHRhQxHHUaReLI8&#10;WADoy+L52Qxkab6iyK2U471ajdmCnOJYKOB5lyM65pxKPqhxKCAmAWFSmtKSI1faWlP4ts6WvKk0&#10;m6SjYZ8EGRrhZLweDwfdm8thr7uFNTkEL9uIsoLvpWUQ+ekSIJpklVcIeFA+CXgnIBUJwouzSzGX&#10;slmevVwmGfCq5erewT0MbDLs0xAhLnhklusVdU7Ot09e+zzsPppg1KCdzmez6Q28HJm+gq66Q9gi&#10;q68BLjODpQSXNzBcV5Lz1cpOljbMa/A1IDRCnXBhBQBhGIoba84kyQiYMADCbQteOQwJEWSs9UwU&#10;UyKuNtRkruoq/hxaNd0efG/g35KdeTmRkzh29FryMV/bKM8Z38EuxC34OXJxOkWpigFy5bTGA+T8&#10;fCV/XIyKnJxKXPbJxh035xXy2UqymHMOcYD0UiaTEUs/6rcHvRbukN88+/Q90On5pEf5FoR5IpuG&#10;dQRfb+mPiHywoWOxoCM6HXcX06Gz29CfP7/uEiO6g1Gr3ePILqejkDirTC9h4Zt7+7mwRHpo0sT1&#10;cj7nIMTlCkFhOOz1Op9Op13odUli0JLNNsuT7na4RfJfUj/WT+090zEi6InAv8rsFvZmaq0GGcbO&#10;kjlAv5Ou3S1gp4a9ANkIdb4dRNSbLOwtRRxeEJDGgqi4WAOP07kzXHCBf8b7GHKcMhcqDhwLAxtC&#10;Uw2f15Av+Fsvu8kF4I6pH2xzNEqUmBIv6KTyxpAfgBI1RxVkjj3InBbUSE3fiKOiQAOFBjp1PlkR&#10;gQrjUb/XvZ70u732+XQ0H3TbcNnaNy+2i3W/e52sYBwuonyJGo0kQmNVVjaMykDY2AqDR+5mXC36&#10;ULWm06GbWec9j4cZLyhUEytd5EN3ySYMeoEF4XkbFeOjo1qhXKYsn+P/05XPgIbtDfs3/f7Ldv/Z&#10;eHFDb5toKl6/7H5LMYe/Dl2vEPiwYhjVYPvxaZSPJP9bcQKBiZgSsNMldHKsgJoVko8ZoFOik3G+&#10;8+98HVMiS+WphfqApK6ZNZz1xYKmFuasGeDDnDKVGbdjfwRV0kotrppufIN4L8JwON6U7LsopiZQ&#10;14vo6joxMA45wW2jiM/oZGrgrZm0tk0jbBzPaFl50tr5vIUrWC5J7sCcnensMvIOFmNYlwnQJhVQ&#10;6+Zms6KWXdGeghkou0gZKtnRh9xB5wdBcoOwVO132zxesVIN8zG+FELPejlllAUPyiHD15KVDfoD&#10;mZsBKseKLin7kQvzPLLlF/kpd93bP7mTb9zpDc+pTSnGf15+iRkCFKo+oyjAOB2eiExGA1um2wtR&#10;iu8QWUtcd0oXdWCEu9yiiiZHvM0ZWC8AhJW4raBGajPQPmG6azhbTOZQofksIjEbNjvdSNOr5f0C&#10;C8psAS+fD2KmFMnbc+pXGiIWPlHsF3Co5ZKAU4RTmtHM2WHWLbAZdFIZcVUxtwlJaO1daG/zhKnJ&#10;pDWbrjud/tXVJ9PhaAalZ5pMe8v5om3vAlB1HnY165E19Dt9TCKXgxi7ZNCsWDuAE0IJZYoAcW04&#10;jMCBfhjjojvd/nA0AUsJCTuBVamQiDosvWcndNrpR3b6M4hcDEZOhr0F1GJxgoXEuzmGk3zKDzod&#10;VGhYKJMvm+043VISA2cztgBsSHLCQIqigKaD1G01bUclcJwDWC7h1g6UrasBIDcuLNpQeMxUy4ZN&#10;dN75y2+zh5ooIlzjCzcJbekZc1QrGIhUNzaNZbU6zdCkaNeKAOJtRpHOmZnaMvQ7QDrxVmhqatS1&#10;EJBjgG0XbIcZFaglxVz2mGDL6+E5DS/OSzc+KdAuE+HvOt3L6RRT7e/S5aAHC9ylbzUdPaXmOX9+&#10;zZAgY4Pr+WS7nA1G82TWh+g+n61paNZrexmFKiAah1w0KJSos9uddqVazTNsRHEAc3ZnNZtleA+T&#10;6QygEsTd9A81N8EMDD49s00gX6133nROgYaHpdMBGzdz9PAkiIucm/HkZrZsrdIJtBKRp9QsB3ik&#10;Mb2+5aWp+3gL7e7EDaJlzjqLyWc2R8M/ytPMPKqGGsQ3wLCFxr/zu59XzUb2ZFAHlgY8gFyVz60f&#10;p9qhkBTRVvwpbaGga9ZYgLNa/YYdrgqEsKQ+B7k75lfIh80sU5QO7Dk/cpnapaVV8eyCb+8BXsJz&#10;AcamaztfbBmH2228Xrd3dXFNpJ3OJ+3O5Q6WbcYbDFtMYl1daLRoMJpSq2czm37/akNgos52vVK5&#10;VqvtASQClOP9WWIZb9YH/Veh4RI8F3xMlVtbazZbFaIM+yqiznZDPXh+2cpBX2b4fEPQYwibAJ5l&#10;ZitZz9kG28vV9u+xRmRehqon4iTjW2ZJlYebaXSTAsm+TQuVQQsVQRCagKZpVWVWQp5+vjXaADGv&#10;5JYIJJokIhX7he++odl1gWKqfzX7xtqvIe2CQxN3VYuJYmXYjqou1KI1bRKxONU804QwbQYy3A0v&#10;rjlZD2JGtlIISSrqZpgHB1AI7KJOEcNKlFQ7jzlCnN50pPEwAPbBYAj3Esc2HLRns7PZeN4djC2g&#10;UseaD8d4yG7rZtS/xuuwyRBM8NPlUr1c28PFZmDdLaaTKXzccbnWKJaqWZceJPGJpwBiy1FrEKtL&#10;xRwpNfEArNfLpoP+RGk4b79NS0VGATbdzrAEPc6HSjwH5qQUBNgn7WYkIc6XMlYuYeR0MzFzmVRe&#10;ZiJDw0lrDFaZqeokcirBaGrVC9DXlxqrtzixEk9NFmgb8OWGBuJ86btv5KiaNPsgKAFHRbqGq11A&#10;o10lmq6hA6SFM3xA8XzVP1Yw4c0FKEI/UD8S9FuzXKD8Hl5PSAS1eyk6gF3DphZzTZvxWCcW0yTj&#10;8aG3aThfzIAqydCJsd1ut3X+yWoxSpbzalykefLs45/OpzMyg20yHwwTNgZ30e6NaAAL/85k7j14&#10;c+fm58M2+PCC7m23b87DYaszwOpI8EE7SKKBnKKcwwYJaZgseuMZ+SVsKob07x5VmAwj6SCGqum4&#10;nJH4Y2aT2QIoIo5ZhBlIcKnSKOaL08nNeNGmv4VrxXr4orulfiT2RwzFl5rpwv+pCjYsA9ERTUyk&#10;RlOlyD+qV3DoZgRFDW/nF37nCyDgjP/ye81t084E3dh6WBRUeqKMor0mjgT4ycsrrGuuhu6COD/w&#10;eDXgqtDCG5CM5Zgy9opkY9Q0/FjoV2mrEsqpsDjiwAm4YlIduLGMJw4HL6fjQa99PZ+kN1cXOQBZ&#10;xoyCenY303ndMLW16THJOBrD5oJDD8Gdozld23ALa3t3RqOxnc7I4Bg7uLi4YadZdYprCElsBrGQ&#10;8hv7AbkFXlvM51QxDEQGnmZMeLXeYBaEAZNuOT8dj2CiZwvF/OVlV2MUShBgHkbbtbJBmIrpuj9Z&#10;jWnxGxwM3pdqXbHRqHVxNPxGi6D+tpm2UsveQAbyz//TCTBEfHkB4fDyKfzXN/+tr8ZQcyjWoY5q&#10;1gNLECETnwuhnFWW1IaBeQyWrRY8yRE7K84Dk1QLiP+aMBbooSIumw/qleIJ2LLrRZCmxKezA2Fe&#10;6sl7dDSnk85165J64+bqJdmOa2G+uBb90jwPf37dXi1mrON0trq+vhK10YZRojOJcdDmOz7Ye/LW&#10;1xZplqo4yG5h4UH5b0HtHA7FhrK2cP+J2maoQx1QutnTGUkTGyCkmu4zSzWZzPD8QKqT6SaH2zE9&#10;vZiTMVsRPuhz5HIlLywWgwQTweipLsnKZ8zP6PiCt2oqUa1diH9CHURBUL5/S2XS8NQaB3I77G9G&#10;cKn7lbIY3qsIxmZcjEgjKhaZONRzMtB0TutzZTA39YEVesxYAC1sutJwINQ9h8FO30xTQFQ0CJNo&#10;RI8XAVQIIK8A70BZKBX3D8on+ZjgQoNnpDFmAGpCLOO5q4APjseZTW56retht+cxXraCoLAbjYb0&#10;q9o3L9/74OM+lKrxZClqz3a52IzHOpOY7aPHr3/pq9/M104AuKOcmy9V2L7r6xaYD8/DyCP/Y8PC&#10;APBSowbs62hAITckzHoeWJhh51NlJQvME3jH92RLrfaQx7klh/EElE/85dWLjxjdQxWDjvJiTq3m&#10;GwY9ayUsTpNJ9K0Q4KChA5YqhsjKEg1EVBQx/UUVEfKgFt/P+aCGfnnb1xX53+gdmD65KESEU04o&#10;/kRaJuL+mYhtBk9FPBcmx8YoRuMZ1ZPBZsxkL/bvOpFtkZrueUTHcinjDgH9S+hKZEMBqtaEeDEn&#10;kU80rEi/EL81HjLtNhtQiBKXA2AT5iEWk1EHwYnVfNpu3TAPSy42X9tTTmU2rpXLD08PTx88dvN7&#10;EFiYeMpHFJxBv9168fwz3Mv+3l61XCoVK3E+FI4Oaq9hoAUwHXm32DngC1g48Wqb2SsHNhNW6dxh&#10;2tlxoxznKWm3hqBE0zETwjuyYGjxk6mqDSaRbrqTXSompawYl4pf1jAiQVLiBLRXXLwWYUH8EwbA&#10;1OYWC4VYocRfbG6Ts98S0DAAM8KBaf/SX/oFvahGtKGwqfVOocXGwOEmeABpwEw2A8miigsg1T7B&#10;s9DLyqoBYUjtlUHRVAiAOo4ODuqNbS23Jxq7XSTNZ78wm/UyMxh0pqPp2dn5xx+/n82OQJBu2sPd&#10;ekbXwM/F3Zt2p3UDaEMPH84kwkWwVMwLg1oUwrh0dHz05S9/de/wlOVAboCsi5yTQ9w9f45vPTk5&#10;3GuUjw/rdIAxuzlNVPwjATaFf6gpLW0F7nIH3E+pZLMVuBoWMRdySqiHd3Gk/qscuWPtN/JmWnYN&#10;pWU6x1kxXQKyB49lRc6j8WZDPzTJoNryP6f9q09MyLwdNpdXlt8WK1fFmHy+/srgmvyxISw63/yt&#10;r4pjhU830ywsr4b5cHErTnSqQSHlnAaOIIPRQK3pz9xuoIEvOO+FsBFAzvSjYiEqlZPYp/28djMF&#10;6LOCFjiXSyCgzYhcc9ZezsaXzz+9vPikWi1DA2MMOV3sLq7aN5ctfDynmaqD6KrkDYwwyHtB+PDe&#10;6edef61ar1NbBRG9ge2g18dyDVqX1veA0faPDir5CCoVOi1So9Ek9A7C87Qc2s3mQaNRYXgeCEMG&#10;u81ACM8Rih1mZtZQY/l4+QilFRFGyHxx8YHvG7I3lkdcp/COJvPUK3NSFAGADMVOJrKr+NIIyc+p&#10;3+J0i/ZgSi4TgSUIIeKQ6ViqY3bLuzfcY2mTOF/+82+rQwwEhyc0/nFrk7wx/yctK4NvqHpTCcES&#10;in1E3BdnWUCIIQuInwHw4xXYgHppv1ou2+6M3ilIULKycYPkLZ32MMOs3HjZ719n/e5nn3bwLOsF&#10;MdtvVvdBd0adbg9ezmJFIS3VC6UTNp3Carl27/7Do8OTUrkO66TXH+SZAwiC68vzSe9yMmjtNqtK&#10;rULZtpmSj6ajCVxo6nXxwdbz/sl+9bUnXzg6fQSBlAIG1DKZDamb6YWQ+0Mbc4AKRICx0Fo62oOi&#10;TzDbQMMejpdafcuq1XJQCDqd0WS19Yv0SOVN1PPI+reSDmrc4qdvkaHbqRHNuOmAmOpXUz23XWJR&#10;v2+7YyKAywHJgbz9Zz5nqMji9BgGOeIzMzoB0FTIIgwbzQwpmiz2tv2jBNHMb0ngwo3RRWpUTtFo&#10;YjnLSDlBmM0VaeTST6OPjyBAf9B98QKTP/P9+cXLXsYmy96MBzvG8ltXjMmFQK6MOpM/KPGla8rD&#10;5Uq5fOP09O6rjx8VS3ClmoBswu4LBSaWR31NuLOvu9U0H9OuyWwYrV5NAUjkCmyK3uVqNtwrF3LV&#10;+59d08OZ1aqVYiAjxPoYnKeyjHMePpzJIuodDh0vznMS3sCCIDtRLuLEpC4AAVZMkx2JwC5n5SrA&#10;DCqIWEcx0VQZaWlYKM11UoRqEtMMKBkNBkEQBr43A7eGvaV1kzOSFAD50Of+tdf0qcyghdbZQWMI&#10;bYj1CiUFdRkMA129HoGg8JkMqUv4k4apXRLYmOPn+cV7+69Sl3heVCnWOZ52hoyIgLKh0IGUeXn+&#10;9OL8YjxsQWIYdbeVQrSmylqAaG1u2t3JZDmhPlptgdBweL4fF/LxnZODxw/vOWFlY0WCPydzemQC&#10;fMP8ZjkWfJgsDw72GaubjXuem9BnJvEDU2EqBjjBy6zffPsX/9mfvrzuJ8vc6ff+8I8alaDBUXFi&#10;tofSmTYsMDCpFSeYLIj3hfkxndDpz5BWEfmKaGbZxEJBkvUKbX1WZuuVsypAyUwoeQ2EL1aCcGdJ&#10;8gDbaJxCDsNMF2rAzcA7KmFvYQgDiBrwyMx72c7jX3lkhgjMlhCEbPzBdD2H1ivVB1JX+R+13sVZ&#10;NJOKZr9ETchpftYL6sU7/FU+KtUKaKtRmW2YWCfV7g8YeCURWK7n28H4etjp0squxttOZ0hXw89u&#10;0XSRx6Dwn5P6KufCgOJiuVgq3Tk+fv2V16I4j65TCWCvUKZaZzbalDYb2sIwH4DfmdklqVf6nEzx&#10;lSwVKDGtq16r+8abb3aW+Rc302/9lb992R/dtM6grRcDVsLFjMaTmfqORs+F545DhxkvLH60lM3u&#10;7xXFOWEc1yjCEc0P9sq+vRmTIOblZeR1DKZpkIUdzuh2pJmuoNz9LTtQdY+YcoYKLeoKZ+fWcxgs&#10;z5BxOQH3vnaX8tTM16nPudgxPo8wR2Y11XiEWXtJBuCKNKt92xYwhyjOlUtRg3lKcOo7jVfDsBwp&#10;BldI/0bTPtawWs46nZboBf6Sbtx0ctnpXCczglr2+nowA84R+WVLQQSngqNXqx/cOzmoliswMk+P&#10;T6K4eNEakLc0G/XF2qJsRmAGTGo87GyWgGW7YiGekFQNe4b9BWjIZCFpj+AbTOutr/7K7/3Bjwun&#10;r/7RP/39H/33f59EY+cW+zcv7xwWkWki4aBGmQH8phmYetQTrMt8lblskxplawXGi+x2Z8zjdkc0&#10;K7Y1Wj7urjNNnDhnvII2gEawm/LR9elJSuXkf875VmPKsMHUPDdTuSIz34YAIzhihA7NJjmPfuEu&#10;WY6Kb5ES6EoNhe6MAd/Fv9CAmZl1MdjPbSgw4dsM5DdLp43CMdIW7EG1coc9YFoNeaMsfcjdnKJw&#10;NulMRqPdbuRaXTuzKpad8+vLaZ8ceUmfCLMXU0qlonN6eu/4BOy3XCmX7j941c7mev0hKGGtVHBo&#10;aW4gJCCUsWHcRV3YdEOHkCqaz6G2DE2kBdoafDyB5aRqzWqtfPDoX37/J88++KOrD/7QSWe49FyY&#10;0tU5bJbZryKcSNH8LYQDYasbA7UAsPuDJRgjhbGq/DU6bPqQILK8OFADejLIeirP2cCuViUAlQpm&#10;pXiIqvrE81NAN9POmlvUnJfJ1n8+OayESEEaOzJlsDbgla8+NPOOwvIR8UqsGZhGMnY1U2im7ukv&#10;GIs3KKugPpNEmeEg1r1WPKkVjyGjisWQK2DLdJeZSlyv7MW8RwcRWQVKjEo5cYLlZL6mUU8c5kxB&#10;gUl2ATp8pXxur1k7vXNSre6NidxSSQBYwcdla5Vyo1m/uDgHRYBzCO+dITHwuyyCVRbzMEDQO6pc&#10;UnyIK8zjAWiJM5WkBZrKcf1PfvR+9/wDECFQKVU2YyLHppDzeEcw/OtWJ1+MkM8Rwg7jN3RnE0jn&#10;QqMilEg9EJL5fqNAMcNhpQAqlSEaZZl1oAVLOUXmB7kSxFTakWboTtSonyM8Cpwa0L4lrpg5H50B&#10;QZmECNhCcj6yaQY0Hn3lnmnpKkZsvfk6M0PRabuibQv/Vzi0OkQSiYEcBJYnqVJgeQbipO7h8gDr&#10;SvG4UTs1AiEEIp9HlSrMeHVxecm+qgkynlFdNY/oqWwHgzUNg34X/CsmZ88XGw/uP7h39zQLRZAu&#10;VKFaLcXgu7DJQdBIi7N+nKJ0RUFouxAEhsMBNe143Ke7qUlc2ia2PRsPiCjSC+RnNtvheIJrqzYO&#10;nj6/vrl8Kb6m60qngWrKstCJizwIUgkYFdAGpD8lQgB887RSCsn66dCAJFE8Ag2ApHbaY/iWxTwN&#10;46g7mqUediBz5/HJQCAMS1DPCKKoVDLzEFJLupVYU/yV/xeXSuccdriE2jA/5a/6i9R5/JW7RiaU&#10;Rebn6bdRTAdp4ivbkd4JzThoy0jTMhyrnUTzja5eCTJDUPGyIYpewCJRJHVT2NO3QnMmcE1b158x&#10;gks4QadKCpKZ7eEJjTq710FNhuqHH3eOD+pPXn2Sz5dd1AfDHB8ocNaFyB9NKQM3JRIRPxjNEpBB&#10;Il8ujwOWrOCoy9jpmkwJdw8yArOTilfBeToB4CQuW5sVp4HahGCjKG34kcLRVfxDz2YRPVaFcE1h&#10;yUwAbrnbnUqqB5uKrPFEtFdonWOqAaFHFigpxS/dAKeECIUWkXjEWafFLRs1+b+xeNVJxr2YyAsv&#10;6Fb/ywzBY/7i6RtRV0lUkGZqA37hHouigUM49PZMyeo6l24AR3FY0qT9uWqJ0Z5gANzLQamMwK1j&#10;SGfFB0gRMpIE3EgTphQxyT8bTlogOd1OF8zn4uw5qF23D4q7KhU9AiQEiPbNLLvN1qp7p6cP7t17&#10;mLoxWfhsjoeQRImiAgJ28wWumFb5ejFGbxDPkiyG2MMAVTbA4d2mUKnB3RKti/oDZG05VehCdowE&#10;lAQt63Y63TvHTWhuPCYd60JcgPOjXql4oFYpplmAZ4UZgitQCcxCgRXhFnq9Cc9KBwdyGJ+Eswcv&#10;lbYzSY9XhG2gNMcIdGkCRUWW+OZ8MTqDgKE68BLekSyQEYdgPWGg8Qw5JgvgK3DGJLYj7MLAqs4r&#10;v/BARwi7ciE3jUQMTfLMsJBhGr0TOSCOgxryAavPHyMAGJUiiWgiLMRkesCUsR+PFm3aLFRhHOF2&#10;65PW9dNnzz5BlwTdnhSHNBq0buajEapnfJ64GO6fnr7q0De2vdh3yF76vbbLoB8pk4l7QBHAkzAM&#10;D+qFZEH6B0Yjuhq9xsW4Q8gsFSDqMpa1GA0GqjZZnmSpacIcIwExFtDvD8ELm2jf1qJm2T85KJYj&#10;ZemwCPIiAyFSKRUHBVB8Jqi7sxtMSP93q2TLNHgxBlgD6E0Ajshf8C6lUm5X8FH3MmMkhtslzQZp&#10;f7HKdHjXgZUtOF7F9ioZr7izczb5qYWPyLtIwObKbqHm5cv0+cHMND8nlT3KztfeeVXqTHCL3WTr&#10;LGxkUNKcaizNxHMu4Buh3wQBC7IJcJsaRvgcxHNK4V4clhneVPuJkFdgoJmEgoLW6nYQhflsPu4y&#10;cwSKz0Kw25PuYDbeLKeZQumwGNf4qWKc50BQdW+h98A7TFbNInraeQrhF2cvkfQ7bNaAgpW5k+XQ&#10;0l2jmg3SsCEiYel4fZqLGPV4SG3bj0Kn2Wg4KHaEIfO+48kYAlavA5luQYLKXC21VUzGyYSIp7No&#10;4EdI7BaIKcVLFCMyoVcj+SnHdqc/N9OQohvjrwsF+tg2wLTxxJpyM+Qlo48B65ATih5l0Y0bTrGe&#10;zVfsQJKjQkCRFZDmM/J5TDdUciVImZCpzJCpMH/yzDe+9TpBhiJh5yLftIYnYtmUo/S0AwV224mE&#10;am5JhYg0Gku1+D7SFHuv9Jj5ddKwYliGu0jsDfwCQ2mXVx/Opz1GRjkKRCtGDAFzeUI3gHMZNWoH&#10;tfq9cuMYbJkH1mg4DL7NmmRf8R3uUpp2+23SMwplLHqvXoFE3iOuSn1lA+CH1tJ0wux1Ci8UDFXt&#10;qi2lH8w2UUKqlQopIxiiIXmDq2vqR6+sTBEKpakkNQVtWko0FOGZShmbnvCabBP3B+GIHKo/Siol&#10;kirmoLEHTT3Hldjbz6/YNiPOoDFDUUKlF5VAZCk6+SosawcQPoeroe0j5SV1XMRgRM4o9BieJd8x&#10;iI6ZrWR8M591nvzSG9JjRI5Emse06gs0b6UkTGgxih94YOmLSpZIkBEIOg13KAmr7Zo6QPbh2vmc&#10;CkTsdDZp9zqtVvvZbHpG3AE/oSPLahB26eU9fvDoc2++aXloPLk0FPDgHBBYYUzakBSS5JAXkUKD&#10;hINT4Cbp648nyPd0Z4PewV49DHI31xcRJsSYuLOr7x0UylWC4GQyMIiYRpSlVL5eAVk06tVSuVip&#10;V6oVOsWVanMP+j9xWD28ZIGSo2QYxXJSi1xpdsbiiPWHi1zWDBDttlBEEd0BX5pO181aEQ6pVywB&#10;PYi9Y2AIJTyil0DG88uVqFxGTkEpqbgNFNKcfMI/p8NUYIAotBzIa9S4J9UhVfKcai3nvPkrb2Ln&#10;uJqduwR7y9oFaZKY8SHJSxjE2czisJVqAbD9iePUy/ebpQMS/3LY4CxnrKmFitZ6d3nVQVIUDeZ2&#10;+3nOS9Egp19qwGHxTB48fFxpnBSKZdBueAzLOeKd+PAe4hOxD14/I5iKGkzOvlju1as0H3Dl1XL+&#10;8OAYSz5/8UwT7so+YNWZzt1mV2Qe9eCY2ni5YLCC9qRmIUy940aFShAWC6VqiBRMXArzVTsLCTzm&#10;LfCNuHUCC4kPjoIkCe5Nf7ii3j3c86BFAQNpVlFUBASfvWolnmUgfNcYJljig1lkfg5JYLiBiNgU&#10;o3IxwskQ2VWLCd2HqQHRD1CNcybMLZKEqvYciyUCMygF0a2E0tObv/qElooZ2F0JW7bIcKRfAj5h&#10;6je1FAQWkb/Rz+PBOZfufOtMirFbhAIuzagGKtYA2sn6Cof70ccfE908J4Jp0m9fwtKiD8zHaOwd&#10;1/fu4LICCwaL5urJ4cIgiz22ry82JDezIRpXhUoTtg8TTDftlmGmWK+++jq/Ob+4IHiC6Tu7hMIU&#10;1BroBUyND8muIEY5GfXBLsWEMh8bfQUOnwfv1c0B2rJt+GNJHuQK0LnEud8ShzPUjZKbdu3pYofc&#10;sUsrSMO2gqIVjUMeOHOwh1fYbaK6U8yzcBtqIjo8oZOL/Rg+A5mWXhbNOgnVgi+R7mOpjMjTbZ5N&#10;CVSMVGYjhsVtlPXoa9I9c9BNhtyZD3POk2+9rq671pj+Bi0fUEyh0CRpUkC5JVZgB8LSIckpNkBI&#10;bMRBiW4y9ag9wVkhuQ4YA7VtmzDKN2p3rkhyk7nNsvTIUjLZYrFerNRYmXwc8ZrSZFqOmPKjNJ3S&#10;JqMGnU00BqUhbDxehn7k7eAU80S0dOEglOny+FYy79OxxfZnszlnku/Axd8OAGn4cTbH+HhNngd3&#10;yWDMrX6LssmsBlrNJIv0iKikdN/BihtCOL6oe0MtWJOt4vn40bFpkFFaQxPiD4lTPp/7+JiaLdHq&#10;McImIAAoPocoN0oWXJwBoShmf1UM86b0oGYTazWxM9MgyBSqUXM/Tw+06WeZRYy2m9yWhNGNyvnY&#10;eeWbr2qxAbc110UBfCvSLSUUnQGdGDyR9DkNKISuSq4eMtNS5oNpBCaLUgAsbLxBdjCYD/po243B&#10;hzfbAZqzFMABpWIQ3r97780nny+XayxeuhjCR81m1mg0wC/nrhCKI9J/1oPXbDag1AlrmsyprUgV&#10;qMJ65Tieo8icrK5a/Q58uXZHE+MJApSQ4PPqIRkgwLRAdL4BBAk6ohfqBhDpdJFiietAlCEGrFYg&#10;d5QN0C+RlJgbaewgl0W0kGDrw5UzBVMppC8mWQgkJSDX70p7lKDQa5gcjPwqAw1hrhhCAYRJEcD2&#10;ZagGsiWIiLuYWHN42SPfnsV+Wqr4TF4eHhb2G2GzGTZq4R7TzrTQA68AI9958M5jM2lEmoCvl0qB&#10;uXVEhF8WW7pX0pJTJ428GWMKbMpphIF3gVvlghA9OHQrVX7r4bjXbo9ILjrdDiQqMwK/K0bMlsLY&#10;rMelOqlHIUJLRYCuiI0mjVMXjuEz8VDWdEWgTYy4XGOxwo8RFQfjOTw/HjMMCz1x05Hj0FUQxUJY&#10;r5cp3IwOCKRaKSBrfJPci2kvI4lBNcdVDTpARkzHKL1CvYd8rt73ajaDHMepg3qkgQUOmFR6bXAQ&#10;JayhHzNBkkGqPiiXChYjCwd3s0EtzlUPygdHdRrfzb1SPe8hqlLMOSXGf1RlyYIhGnl2GlhbCIDA&#10;rIVSvlYt1oqw1AJIBIUiIwd+vhQyOyxNLufRN8kmBc+pTXYbbo0ST6StFf+WeCBBFsAxyHkOhXAF&#10;ETYSBFvD/iVSOPIwKdxBjPW3V9cvh0Omnwvtm2vp5FlwQJ17p/fuP3gDL7dNpj4Bb530zaJQRuEE&#10;mJ6AD28oaRuaJGJMklftEgaspYxmM2/EfPjaSsb9bpczDouvVo7qtSJ0ojEI8nYr+SAdxkA6pMzA&#10;MXpGYFFdAYFXnEWsnnJEZyLNDPtq10DDIkYA78NhIcGlG8tgDeUu41T5fMipYfSBViQBNqa+oMiK&#10;m42TVw5L9cO4fJAvV3KFeq5cj2p7+UYzpltTCb08QoYIH1MR8MWNJwxYOsB6TOXCnOGLRgdKURIm&#10;lsoUdw9VjNCm8+hbr0r/GjALMX+CsGZ34ab51Yis1TMNTJP1btliisHDUnQv9PYZ2lLdOu+pie6W&#10;Ue5ezuCjZ6L88PziZeuqx6jLdLLOF6qkLHdP7oX5IhkZi0o3cTEDnaaNZI9HI6CGQoiQDGz2BWBa&#10;twfwQBikdTzOl2pRoYRzQoWSQ0B9BOYhhZc1DgQA3scZa4wevVbjdjWIpVY1ILH6HdQEnCejanc7&#10;2CCMngBGKOY3dHjo5TAMB4BXrMabDTwiZCMoW5FfZJSHYWDKCrAeLscQ1Jbbu3dy9Ljs5QtM2Rrp&#10;LgoP5PgDaNtwUBW2xCbeMnuii3AooXKeBd2QDeBUEa1D+rQcMaNJZpSFzTCkWOevf/sJ7RYCN7Mu&#10;iiuaVfIiPL28j5mWpJyBX0A6iV4mF0d5zXL+NM4dRbkj5L/gnJFTUj+DDjFPc9MelCpZLJralPo3&#10;zOU/9+SNxsEpnDUUDEkpADtxGVRPPHAhFAQEg183WulykwwG6NFRQMLED6Hf4oLEE7btajEHl5/P&#10;0O/3hMlkEV0CKA3z5aaoKyjHaNICeo8Ix3j020k1OVbTZaOU43vxrGKFp4RHxvYITCKqAlWDNpe5&#10;mqhQsrgxphiThhgBOIlX4X/wfbxC8eDRYeNOmTcso3AGYzGS/IH0ZG6FO6UsTIJvpKCpnXTjjpvR&#10;zBK+hKChg2X0+29xayPUc0uLsJwnf+Z1I5y3zcVerVGplzkm/IjIu6blLy4Q+h8JrLHUir0yBxnb&#10;R67UCyrZoO76FUCs2fgzMsg5csvjyeX5kNQZSlO/M757fPr4lSfkT6N+y1qzVVKbhhKCFx72RtQm&#10;lWpZXF9045laL9dKlYO4dADoOB0Ljkanq9MHXNOHJbr3Oze1SlyDzKJCktnwAngKTgyWMuFEYr9G&#10;nkKJthF31w1kuu/klqGPY/OwekpfNgSJS9wq5ZJxchADMS5OEmko4Qkil1jiusEFJIY8s9Is758e&#10;NY8BoGSjEsY2OnoamtC/yRluuT7qjDEwZzGeoUlTcbIk2C+OJD8ijypegFEYNjReCTa98Z3XNVyZ&#10;3RydVN56fI/M1NxOxbnVrV6KVpSrmJl4Pewy92rtB8wBsuNZ+nbsVcH10at1BoOXA6qmEdegbNAN&#10;m022R/snj195E/X/5aRfRqYziiF6gpZSceFY0QtIksWof5PZrXC9JNTYeJBvkBzDXxyN+mpBbVIm&#10;11ER4QnclJoZ76Lki7OFV4EYKtqxeDmQHqWcQORHcAN6nwyHvhdlPE18kMIoj8/hE5BpoBpKECd/&#10;NX1wKZiAQIC5xtyehNpmSEEmARSF8gWXBODluDoqm4eoVarqsrZbuTSxpJR4yAJEDxfaRbUJkwSu&#10;Io6FrIjUBur+7UVDAtAkIKsBOXUezdJrIIkI+ca3n9QOa3fv1qOc9eoBN93kVAWI0UCSBmNzDR8Z&#10;RIFql24CT0v26vsl08dn9+mKMN4AQsTNUQwSQaaYLuYt7kkgQT45vpvJ5shKk9V4AwrKPFjoNapV&#10;iEb9cR+/D8UUV4rPYJqOD4b90JBjgh1SCvEQdz/sk25OivmYhFdDDPQ/wBC4foB6SSPrFg0DsDyC&#10;83wyZmNEjqVioieWUKDdToHiXhnMy8D/RW5KouwqXigdqLOAeN04BiFwOIhg7CQAaGvFNJ5tyfzM&#10;mRJF59jeVOtxePeIAyQuA4gL8tQUOQyyakJG6IBYtYyuSeRE/TUNYGA9WnMAPaoSzfVi/DhAOJZc&#10;19Nfrce6PC+dgH/+5n/wnV/6yuc/f3S3Nbmpx+VaVALIZkt14wGMZHMDlK5yUeOfbheCGEClbFOZ&#10;oSa4CDAOeXeyadz4p89fDgcS1AeEtLe5g6PTQr5Ild2+Ob++eGHmGNJ+v62WDYkFUnLCSiCkDPCj&#10;tyq6gIN0BLjjDeMqoZYqFrD6YuSTotsGOS4JoemVtdeIzRcKRXPjFYRNkOqgWKzN5sg7/5zlqi6i&#10;lIhW2BuxFAa1Ms/xRJcrGE1swAkJlG9XXPhWqtR7w3W/1S6W8ywsrOnJZNwZzoaDYTXcHZ/s746r&#10;i8Cd7dIht4qkyWyH5P10lI4n28k0pdrFL0uTR11iwQkk7NxuIc1sI5qH3Jnu5gFOAKFDxmwwH7Xm&#10;kwGnFdG+/+w//w9eq32+Fhx2l88X6fogboLSjeeAxzSauA5FfEWk6cSW0gZw4+N8sujTFqHDhVIk&#10;7FTk3OezkXRn17uz58/OXyAUxsmPkNUmTtIP4MDSaodejDlPx72b68vr64ter8dAxJyZdrJMMJ8e&#10;XqdLnwtLJTySCXAWMAB45Vgyzh0IguoKdBNxOeQfOCh4erGzAJZRjwJJcH2eVYMYmt/gPHFIAKLV&#10;hkTzgDICDwx0wY2ZxAqUK5HvYS8JfqTWuLjnH3/0/NOnpbIGAkgiMKnLqy7t/gcnyA5V55XcGgo7&#10;3Hi+uNZtA2FiKUSRc7Jl1IM9I2LSAsjyxdll9YV/kRBIvw89MThTOha6MA6ut47BUF08+gH/2X/6&#10;H+edOtKns831S+5QDGuo3F2hNdsdMygMfZhxef6Nbg53FxTzh7Xi/VrpuBzVuK1FelAacLWnk8GL&#10;s6ftzgU6zzeXXAUYnN59VCjt7RyPjm7v5iW4yHjYhV5F1ga9Z9zrsGcXVzefPL04u+m0Wy2AkYP7&#10;b33+G3/u0Rd/+c5rb8fV/YwbAxkyFY/aP2cSXWRKqlI5T1mEEgL9gEIetK0pVJW5gyBHd56yiwa0&#10;ESehcNf8uZgEO5MdqYlLmrjjDNGIAjDEJeLgRVVeryeDzs3ZhVBOBrQWnBIaDbtef1KMnGbe904b&#10;2zsNYTJya1Rz2CPnUuLrtA9pNoMXBQjxSHrZcHlElRMLGlhafHcDtoK+mIBM+FohywR8wMLluCTs&#10;P/57f4ff4ALWae/9m58S5ZDie3pF4wlAGDGNjAjFaYbiu5A/4nIuYhAiAj6TMGGZYU41wkFjMszh&#10;J+3OOQOf1EAQm4+OH4ZhHn9EazDKZnD9FBPjKfAPVRFiA8y8TKmNNEnpOq88+eIXv/bnvvkbf61+&#10;59XU8gfDMWGZsqLb68FXZ9RdmlEQI+AThoWTo5MwXxgMxmTUN53+xUV7PAa+HpaQ33OtUrma9fK4&#10;LIKUJlYtdNO1H3T5JWRCByLrj0cdaMJELMnSmPtAZvDlJ8wwiRmF7QPftloj6GL3jorF06b15Sc0&#10;kUHjSbQwYmnaIfjHSAfSZLoy0GjI4lZ10YH6DHQbCTW615D7Xo14tFEMA/NDgWXlOWuiVcFJC5Yd&#10;AdP93b/7f9C0sMXR6H9485PL/qI9Wva7QwaN2YAZGu5AZBpcgTi9MBLuaMAIJgLNwz8xCok9csQM&#10;9VTTAwS6SqGEJBDtFw1Gb2eoc5CuAHYuhm2J55HWgpvh1oG1ITJWy8f33rj3uW8WGkc4qauLF0ja&#10;4CUIQbQDMWI2izjBYuEAK5UqkfXl2QWTZRTSmDPJlb1dgjeTVFQbhySWDCCUiuDP5XyxBnuOZjdT&#10;2ulqQkSRZBWfaTky0+TRuNffQrngTrUoS7UKXFtv1gkorCcwMtyAk1ePC++8vXADLEDFqFGEo8sj&#10;oU4mKVgcLtdjpBUEz+jxG66RtGPYDJBLTesIGFbCRbKXdVFrBLZKPSthPh2xnJB48Xf/zn/EoZil&#10;vd7q+pPW03Z/SBjE8bMr7CVPJXkndlkJoEQIxchQlYZHiiVShZjZajkYDaindA8UU02a+qACa2L+&#10;LA1L3Ot1u+0LfBDqDIRFtZUtbjNa5qhzPPf03uO3f+W3GqevY3H8Ynsq1Tri87rEz8tiBKA5xAeS&#10;AjIBqhB8EbAxyOZwONvfax4doHsd44ZGowEcA6rrMv3+44fQGsnZc/SoBDqZZHy9CctNhlhJ0DnW&#10;RMdaza/s5Y7vHdTvHOVLcf3obsbOvfn255985Quv//IXT7/4euHuHannmxLD0KDNoBWlBLm5Oq1G&#10;kJX0gxyRCGCUtPkiCOs2SII/jS3Nw2y8TOJZy8DehM4O86ftLsF//AY29bf/j/+r2aZ9Nv/ow/bF&#10;ZzfnXM+ImIaR5OD1uEGWbdB3YvDU6vB2EM8DexHsyIkDofYZxeaGU4x6Qoo9HI0IR3T0aYWGAB3A&#10;MrNJ9+ZssRiTQOKsWz2DAi1p/jj0s8rV42//G39979HbF1fXur8WIxWJ0gW0gHWgXHOdUF6Qk+iZ&#10;NwxzKb6LtWlnDw4aBFvKBwhIFLGk+mSmr73+pFBuMCBPyg51gdCyY6I5XwvjarVxsvMaWMbe8QPU&#10;EDjmUEWrZDiptXj5sX/z/fOPPmo//ZjCepH6H7378v3vvT9rrapuI2/FAGHcds0mcoR002gCrMQ5&#10;IEjCpEPDNylkN6GVxrDHYPVkkOIxVxCBrUJmQCJzl4TWOu/saEESwWDlaY5b8m+p8zf+1m+cTT59&#10;9/zlR5+djyZdLuckuuqyXtM/2xLTdbzQ5ZCcSo4Li7UBlIf09oGxRLOR41MplGGZNqsxs7/NKqL9&#10;NeoVeuXyOQvdM0Rx3e11cPpxvkCCdXh4VG8cvfH2rx6/8a2z80tQIqilDDKK+Cq8Z2HKdS6E4ddY&#10;V9TN6TSMNQy3TqJ8oVKpwG6HB/3ss/NQZV2ZMAvBFgvlbLY6vUF/CJ5IEUBSqwHgyt6Wxnic3z84&#10;QJgV+fo79+/FBd5x2X33X+5aH0ZW/6A8uru/niy2H3xICOzCaL//8BXGaTvPBzUf5mswp3Ki5yPW&#10;vsQ6UGgCL6c7V/StWtZpuNmqzY0neD1uyaLRDkVQfV1a08iCMXUEuoQaBWUskAy+gYKUNMz57v/y&#10;G0+vbs5fdhYjhPUZw5mTbvNIYDWQLkTbwMDNLahUvogZoaLHUdAUi0sZTOFImCHae6wUmQNHEMvA&#10;v29Wm1JcAN5CiwS+OMp5Grpcr4D7iSiEShpszf0H9974xWVK32YYxjHEB+BaZvFEvNZ1UtSxHhIO&#10;BABAnQUi6Ju5Oo5G9n46mfWH3NQjEa/DowNGphmBR9KQdnJfXOib6URa6SRF6NdyMqhyB90eV9WF&#10;+RLJI30BXEq53qSS9+JwO2mhRlStE7+CH3ywbi1t0GJoimHO7g+Z1UFZxWkGB/SUpptR6O7K3Mxp&#10;20S/vJMtZoMqYc8JSmhPOJWcXchxT6MIJAKJKL+oD/m3bkRTw5E6EmdIhYBAyALlW+ebv/n1UWfC&#10;jUwCWPCv2xmZIkw89AGx9yCG7KLKhRAbIXiFNhCnAnK8s7QC+KDSFWZ8b7nqzxdXV+3z1k0vpbMJ&#10;NsbRYZLHzYJ9WrqUFoDXL9Amx+9Um83GESBxvrIX1w+vrriyCJ1K3kaBl7IWQ8U28bekhe2bC3yo&#10;ylomyOcaMIKb2+0PyF2NSKqItUOaQKMZYihAIXwNBgNS/ub+QS7H/F4X9ADjyEURPchS9QAZIS71&#10;g5K9mAyAWoAZGL3MlJpQUrqj3fsvdh9euxv6L0DFgTWhT0qWv9kNuh0qymr9HqqzwW5Usp2q7dVc&#10;j2GdkuMXrKAAsO0gQlcABNWF32ZdzH0rt78Ra1FfBJL1Il22WPzpctVdrpEse4e/kcCCpIayyFCT&#10;EVVqDKiESCgHNDLFOtYIHiS4YlRjADgOSflqgZOX/3Gp/mFTMblv9Xpnk8XzyYKrMhNuAuM8kfID&#10;7KtXwkAeRUpcBBIYDEasMAMZjZNHqR0Ouq1Hr76GggkBuXNzCWBOQWtynh2XwEyGHahsOB5gfS6e&#10;FfJqZ8hhufAD7TNqfKZQwbwIyzjKs8trHpnikb4/Ben15SUoq6r55RIIL+Ki6vo+2AnFXQRPz48k&#10;xmMAaybod1ER0+y3h9xL9+YXv/D5LzyulpgvB/OL6BJydJpHh7ZdgnKS2XQBlYD/I5AWKdGS5OLW&#10;Qbo1EW2u4TLdlVttDgFtCpmKmdKEp7QarrgYdTmhZdieps6f+yvfUXuT0y59MaR0ufq832zUKHh0&#10;Wa6ZqdfMgW5tcRCRpE/Dt9KW851CdsdcoZ8kTr+/IieBr0VhVt3D8y4ZAeNSiPFkTmglFyMbJreh&#10;uzci4x5zMWVaap6EhT1mElga1lIDPUgsLWaN+l6/3z/c3yOdxn3BOcTlkIpJOJb0HumsTdIAFI1y&#10;C2pQgFPu1s5kapUCRk0HZjSeQE/gpOq2NoARYALUiFyrube3f7BP2Jt0r5ntlk3kQua5qUKaB8en&#10;d+/SlbOi8rNr1JycqFit7TWo54qVPbgEJw+flPcf4Me4KysL3rzr5NI1Qxm8jDBLilykMRFXMXxz&#10;BOVBYzVCYUC323EYDYHx89Immi6Tzng1aiXTsxkxPnX+4r//Z3V/AzoOXA0iQWd7OOtzZUC1WjNK&#10;lCLN6AbOLCA3lxzXIrfmWzTkAdPJcTXXwgddzIafPPvpdetqPl3NIU0lFkk4JYIAQ7QCt2lcKBfr&#10;R0uDiBA+GsePK3unw+kceH00mewfnLCyvX4bGIYSDEuo1GtIUlKekkFzg4QZmFUDx9ktCID0j1Uh&#10;rkT95hsgxktQ0kQA0uYwztON0GXEYjQiTgVATC+pzMBpt9VCGAECwG49mfWu8QbM9s2GnLPZyenD&#10;vX0CNXM7JL3t58+eUzJe3bSffvqidXmFK+IivPV8IAJxduptASYofIV36JoEIpC0+6mGKNV4SmQM&#10;0HSlWIM/ZAZflDJBTgOx705WPOfk5XLUBmXm2P61/9NvoaggjR9o2kpcXeh/i82sWanLLRuBDsB9&#10;SbrylOId6XYezddsGXLLwu5C7HC9zm4R+FtZJPvDbhedIdab1JUMUqmbbZOYM1ECDkRv4OD0tXLj&#10;iOTm8uK82awz5MXMIt217s0NM4qkeLQGQIo+++S9kOur1itU9MgXxsPRag4DA6GBCUuPIhIhn5YV&#10;9W2cL+KU2tc3sIVhiIgDIUw05YHwdTLC7baEw6o2wbdovOC4WFwmjfF4oNiauVVL1p2PJ8iAsZ6Q&#10;RZRQZDLPnj1ntA3YgSkqUmxg3cp+lIYY8kTjXHR3zPAR8OUSUh/Ow0kn/HvHvXVG/UrXQhqdYRLv&#10;ZLxYcr3ioLUeX3DRxwYOmu49cf6j/+R/ZsbL+CUOBOkz9IT+uFctE97JaCneUmIqLoIoHlBg6EJm&#10;qW7p6jsj/wR/Bg0NDAMqEspT3ZuLTvulpp1mU0pmel5llLX8HKB2t9NqHD8KizVC+rs/+UFgr+8/&#10;fp3MDgfVad8MuzfsNpaEKXz07h+TbNAXo1qm3Kf7C4sLvhsFRK/bqpRr5iAxnEI+kGFOk1tgYiRJ&#10;8/nlPImRKVvM1NVSu8Tjj1knwvr+0WmxwsXmU4B+EznMNnTaF2eXEyjwqyEmjc7CZMAlYgzIb4C/&#10;C6UaE5qIiZIdIJiwf1hpvFYbbtuLdDwn9YAeIJRqt4TS61koMCw9a+JkBhkL9IpvkA6RajgQQ5p7&#10;aPxDjh13k9F4M+UuSnOvl+X87//uv0f6o2E68UwBajlqm1bvJoyYVYx1M5CZOSAQRPQlUJCHns7V&#10;qfA8mL7jxc1tS9gpiqZgMlAOdAe4te3fiGtV279LtkMijAcH9oQSavuQ+lEzyVxdXR4dHkeFYq/f&#10;ZwqOAqJUKn3w3k8QTSVIOFvqAHOVvZoX0K1grEjAlcSfu4J1pYftmGmw9d7eIcxGzYFm/el0TmVI&#10;RU0BAXeI39eqDQpy3ZJpbY/vP+SATwcIVFzRR8F/S7K3UQdOnE9H1BlQAnhdAg8shvlqe3HVzUXl&#10;uw9ee/T6E5x0ZjN6/cuH3t0c9FHYgaSmarM4WYihkJMtsv9cSCrEUAcsT1SdwHhhdc9oTZADoDEo&#10;0BQXCRY4Q5JBTR8hdY7zv/07/3N81oK/1p0aoo0Sr3v9ThDs6lWEBigXAPbAmCjR/Iun67OP008/&#10;mF292Fw8TQdXfATKYKNVLTV8lVBGR89GeQ4LrZS5rmtydX3NUDyQcr7UQPNE7UOoYbNFrd7gDMGx&#10;xVCKpTIskqcf/gDUmt/A4ud68SawM9PeC253QQkEpRkmZLgkacI1zTrZ6ZpLkKWODMmZDVGD1pC5&#10;YCjC8M7lNbSkEZc2nEC+p14/aF23oY2l3KzIVcCrRYyytrMtMVlYrUhelfQTkePDAzIPZFQuLq5u&#10;7wKgoXzv7v39g+jOVxvbEKPnIlfiL+waHAIgPYLlaiIhpJfxIhyFrrgkPHK9CJcmYlxbvoBp9O8Z&#10;N3RvpDhtxlSVnTh/8+/9ZVIWclJw9WTpzceZZGSPrzPzK3d2Gf7wn1790//26ad/2v/pP2t///da&#10;P/kn5z/4gw/f/5PPXnxAl6Wf0IaZ70DgF2x3YtNqH411iTXSVbSo0L5nQ8E/cWwHBydcP4Cnk4jQ&#10;dsuFpqDD5UqFkhiYDyYIDNynn3xIhwCdHzxqtdmgfDto7uP6gNzw1CyP4DnaAkAFcwZm6MNkQIFg&#10;o5CoESeENXFMo5jAQxmJ48LRiHGeZeI3Zk4bIjPhEhokGzMajjttDZGQWbGAOHL2hpgt1WAz4ttv&#10;XZl0OUC7gkZgMZ9589fu+3voLsK21RzG7Ww2ewD7gj3f0cJjxt/cXS1NOcpkXLOEhXRrrW6eZ2oH&#10;R5ByO8PtJTzsHlRD3/p//sv/aj7a3lx2UaxBSub8+sV4MSZdXa3meRrvedJ8BO1C0tfnn94cHBce&#10;vr436K+6N8tyvVEu3vftQ25BWC988ILnL56CZaYr5DE5CaSMXT5gsd44OTikkc0IABJLFA40lLGv&#10;QqnQaO6bOWEUrGaQOFkaROpxMieH+4ijIKt6eHysmYMlvV8QLmc0HuGHEPTotJ4vpwRk1LDyNIsI&#10;wgQSWsTQKei49PudSq3Kg+NkiF3lIvWjVIvIRMKwKJUVcYWmqB506XnQSvVQWUZOjYozc+eoigiO&#10;YC57d3XZ4RKYV18/OXm09/pX7jUfH43mYzIoqpsEYRUmmOHx0P3lDnXhCxH8XqlwUzNRnbOxPBVj&#10;s1KOR6GcvEBTbMjPUbJruhgOUjZi0M/69/6T/wVc1Ux2Lq465MvNEshBNzO5m0cPjwuVInMB6DGA&#10;gOPTRW3xoc3nrXUpk+ZWc3s5zSKAMSejHKe99qDf7oHDMH3KZHuXuNq53ts/unPvPl1/xLIbe0fM&#10;TQgCzXJvxQm3zwKT3lw+I0XeP32EGjHg2ouP3/vi1771/OnPXnv1FeIo9gt2bZQP6aLMiMnDXns6&#10;ac+mA2ZdqchZT1X8uvEs5HV0gUuaaH4GhVpsOYM2OzGJFwE+A9YSD5w8R1ocXF01n/d6jHJI+4iQ&#10;vddgQvaIESWQTATeB32Esja/8Ve/8fqXXuONmKkdU6hwHMdz8kk+lVrnwDCsJF8w1nB/AhtowhMf&#10;eU2oUpo/F3Cvm5C2ErrkAK00OWbGTxmgyVr/8Oz/DCtLQ5QbGNWkeBrzpF3FRh/u13hNjdxLR3EF&#10;LZnUP2s3WD3PrsGj5tZaex1sljmaBoy9dzv9m6tnLdoygyEJAgKTvV4bvnCcL5MChkw45MsMKzGW&#10;lcNoSyWiKKwIiizwyVy+9OLZpwgDl2LIb+Hli8+++vVvkE2WisXrywtYFGTi8F8ApWi+GCrKiMBO&#10;i28+GYqZp9t5uc0ZBESC7Zg+BwdKFEEOOr6GMUR8RwcR9qDo/7qfCzxRI3YOKSwoeKPR2Ds8yhcr&#10;tr8bjq7pWVw8v6BX86//279SLBeorJgLmmLYM0StyNLpB4AmAfSYKy5ZfrlCSRZr2ExMCSkGMMAv&#10;iTiILHgA6LZQXRJURwWrQOZjAl7NnO/+zb+cQWpIfHHSJTiyqCUyb44AFJkPDlAMQok/SR+LNjoX&#10;CACDtzY7RlZEcUl3k/Wmt1oMl+MBwz7c8AsoxqshF8BUEsQ3No+V8t2wXKmDypPkAQzRXMzHMebP&#10;8Pvl1dXj1z/Xubm4OHtK3iXxmMWUlJgajRJMn2g5q1QQhMDv8wjcoqSq3kiT8RiYHDPywqhFabUz&#10;6HyL0Kfyeyvuv86AUjg4z5THEBH1b/3DJJNIV4C8JSRG6/XDw+N684gFYR/yjUImWB0+rh6e1JX0&#10;ZbnvzVyHQHNwKZ16EkOjfGVG4zX8CzGNm8zcGFCEVVbzF57K7Qyyck0QOKB/04yRvASUMVA0JZjQ&#10;hf61f+cv8hrb20kp42p0Iw8+Szplup5AfR9J80E5AUFFFA2JFzR1SmwqpYqTRogGZK0KN84xh8k3&#10;Qm/CcIxAtFrzsG6QJAZCBwvi2zENIqSGFL2c0STURApkkxYoELf2RaVu6xIotNpoYqJMfMOoI+Ep&#10;V6oSzFQ/SiJNum+Omp3JNXMZHxan20w1skgPh1arbu1GhxCPrBvkaOyIAsiQoahpdNB4Zb6VtUFH&#10;n1RE05abLRBwqVShFQWjDhIOBCLSlBytMpijSMxhSLQDllvGiDQDbK4FMHwq3bPIJbZFPyjYXh56&#10;F61QzcDAitCdYRpR1V0/GuyG1uSCLdO7p6I1d6LRbnG+8Ttfm89FyyZRpYUPWEqIp8i2Ma8dVGju&#10;qjLMOCZuxDGj+Aakhj5MMcwEvQTENd6JGAQbCJQzHUL+wAsjxIoiMA3UBPWbMT1XpgSQDyKdZ/5J&#10;mCCZAmD1oNdh3HfQ7x3qgoVjzttiNGw2mxTd9VqF5IeJD3B/8Dip/lHqkydLlESzC4xCYFG030FK&#10;5FId9G8YQkK3Wfe0kVBqODBlflYaAlIpB+bF78pfi1GIfCh0Tbomgm84yLMV2wzgy3ohHSwUnl1A&#10;Uxcwe7rB+wilvB1+11WeXIK941UwpryueM0XsrRGoakqCOvmARG22ACRM7AGwZySlODDuSjIM1bD&#10;AwLi0M10vv1X3gJjWXHDijyKtBrFMhUnlBkdsbt0ySAJFXe36Pg4CeQu2mpWxKbqXk+oXzojoCD8&#10;iCojXCpkMFKAQftivRiuFyNMAdiIfJ/kg5aIae1taRRjeoNBlxYbEJH64wKXdPsjVUetVMRKqI/o&#10;rii758ItjcFzd6YE8AzOSMJ9O+Fl8EbJKogRSjEjjr9WHzrO4nbKgyX2YZ3Sjw+R8qI+wWn7+Lbb&#10;C8AJ4KDG6AXCTq8261AaIVMFjCVy1JegFpJS3y7w3RIIxdYIksBvAJUR+oAC/vK6Di4LoSsn3QiB&#10;bqKpEAA05iGBJtIYwhlryT2k5Ew4hRCasBSe4SB++9/9irWbg4jt1oYPrbY9w2k8MO1mtfn5mPRx&#10;9bJGqhRwXneR2EVG85xMQc1njVBGmhDHBOgVBygIqWFETETgGT/JyjGGxqlNNHOhbjhsbXh6hAEK&#10;3X63j+POIMazc4Sj6c5BCzQfJVdzy48PR0FoDhDfCoVVyQ9Sghn1L0U4rb0EOhJsWcJfkiDjuKDl&#10;OuFhWG3pfmUlsg/MB3WK/Ac/CdALTEFEBTqWQiWNTaj7BXS1GCnMcPWwNV34nHWqU7IS1bDLBMFX&#10;MHxES2lDclUg5RlTg+CTSDMz5qg+F85L98Hjb4mi6A1KzFUXHdKV9nUvlzIEpp44AVzihWnRJQrA&#10;Q6a4I+QyubVpM8tlobTr5lIjDiHNA92lxlNLkHqbXULTh/GK2Pm8N5peYuWgJ7gB3TZhBVyvB2xE&#10;326hBmQkENXy1WUXHsIFrLoAZblEh1ltVRYA2z8/v9K0DDyErG8k5HDxWVINXUMygna3prtirpeE&#10;AqHLJDAa8doMP1PRzeiToBLCEgjyhbSeE4jPamkejlF3DqnWnrJP8yBSWdLdcBQlS3pwxVKR6XwM&#10;G+oLYRlVUAkmARLNE2eZSbmGXhSs2YqZH2gwnda01Zq3e+vxlOuhRLC/vTFDpk24vL1hCpoidT6S&#10;RFiwVgw3Tr3o7YAZmS+UfgIOiVzSwxKy3CsdOV/7rSfiAYJwZqA0YB/MsEmnbKa+v44rKCZqnbAg&#10;Ke5oTJF7GNU+MHaCCg1fbquEdIAWNKgUM9B5MoLOAKYTVcuYFgo4mnByFcWoGek+VEAeQHZ4K2zN&#10;84/fr1XrlH1wkAEtCL+9IcronFUgaDgviPBNaGzRk8J/QYkoVctyESqU8B6SP9dVxIIkdTmmLvWF&#10;0EF5Iq+Ee5TeBY6eV1AjFwUUo/NOxIbzSn4FVko3jYNKQoHglsez0gRn5KTfX6NWAY8OJvuc4TUM&#10;mlkSEkGlKpAUSM/oV3GmpAYnuWH1qiW5rnsFcRiGL6c7TE25iw4gWmAMa8FESbgeRbWy2EJq1Oyc&#10;d37nTV0NJ10IpLrmUySTQ7psGe5vSFLGi0vUDCIHKrBIbJRDoSvi5fJ3y9RabjwYtZT4ZbdSzR1Q&#10;puk618U4mXH5BmMCfcoR0itwWdbNiAVqYprqENfb7XaW8zFmyJ/ToYOtTkHVub4CjtalzsRGTvGc&#10;hhqBh/m7KR8ZmWvRjqWhJgjZKBZKoQaToeihRMA4SPtBSjVYAP8gR9uO0VKWVtg9SaeGYSgHuF5Y&#10;swfKZtg4DnwxZvcZhUFwAGIDoqFjeu6cMYSnAxi84HbAbcRuc2Ua5Ek65ySDbAbGKJlVrT6URO7r&#10;AwckavD5MWM4MObqyS3EFIjZjAJqYlQai4ZyIPDz27/5ukRTWA/CFYJ2DKpYZT7geNGHaZrP1ySy&#10;QiVJCYdhEvW4f0O4tb/ZUkBXQqfRiKjfG3mHCOIidzYYDfGbI6x/0GJQFUoEDs1oGMlHkMyAFpAR&#10;NBoH/Ee1EAGXwB+N+JywjGjndK8LCG9FMY113pGBYrwHn3Q8Gt5ekIufxnDM5IgRwDPsT9K06WTE&#10;KaTnRWCQ8jMOl9KM6UMpKEogyZCWUbUjtiMYB1k94tZJSgJst1woVMqFCMkWqB6atWLZc2Va2CWq&#10;kSpntFKqlorVQqmCNHsxX2KGhqkNYBUp+ChYoicHu4puJ/2KW60ssiRztyPnLeNjsdz2PZrMB2NQ&#10;N7yyIEvN5eFGv/Tnv0WSQiRjNEGnAIHsNZNA4XTRxeHGSJDBqNMOE5x1M5Ei8TrDbNZmg8wGV6eU&#10;mHbwl8yl6XIevBQjfaSki8WI1AGXhWYBUinyBmb8VfJ1EJ0pQ0tV1GdId1+enTWrJfa4WS/Pxq0i&#10;yvfZPMgCqL1c0GwGoI/f1xFhaAtRekYXiS5CQDXmwKfmRMK5GIwZKtZ4kowPKrGuSmFcQhRzpUc/&#10;n6HQaOt4MqUYhD1nFFkZknHzTBNlcwhPQCMuVO9w+xgKnHRMozyaLBFT3JS6cGEiZoxhSjB+oTu4&#10;AAOpSLjyDb4h4ZGUXHcdKu83a2luU9YQEuwfamcywBYS8QMO/QSI1WiISn/C+eLv/s5qF3NyfKb4&#10;ZVpYHaxfd7K4IUxAi9Bty0suAmKwVA9IbOjS1ht32WQQAhj7EcNEO9o0HlWyuWgSfQayUIBGpEET&#10;SvBcnEXKRguC+XkRD6/B5pxmuyXZUUSjdkX3mTu8JuM+d08xIkk2wj6z4eTy+ShGjoMhJ04GT4VD&#10;x2VBguc4ShmSshRNANRuJtyxLX4arBONesF4zYWUjz+/M1SNJhIkdfyRJe/2EPfQHSoQ4OHL3DnZ&#10;B9uB3DdczD6D4X326QWA7Wjxg6cv//j99/7ZD/7k06vzWZrpzNP5xp5vsy0un9g46LC3eguCbbqi&#10;PLV7XJVCMKRjpQsIAR1vCaIS5cDse5PJVb/VGfaAGBiPXHt5eCVutkwQ/jUyVaNHyZkm40cTTaXG&#10;bN2D/BK4IfXVCo1zUYd3wzlZQI9qK5sJm6U7xTxDI9zRzsy+T/G2zkD4A/iGPJLEjC5zI52Z96T4&#10;0jVjileIQy+kU71l2AznyuwKLcMtOThv2ueWAEOnl4rLdjcYjuAJ8Fk44DSwaGHWqlXKKIAEfBGK&#10;gBAP2A/SYxozEPnxripRTfdbsI8JuWplOI7OhCK2oTdttzTFqOFAy5SHW5lCYO2hr1U9aITxHlBI&#10;Ml52Xpw/fe/jj3743o/+xSc/+9Fw2Lm6Pvvg+cc/e/Fxq9P+6MX5i4vzm97w/U8vPnn+csuNrmn2&#10;atB/fn3NPnlxZYFwNmNF9ApRH9h5K9xevjYBvcgV949fqe4/KjUfjpcWBBz0XLg/4Nfl0rNQGaoA&#10;3b6I4LgxeoC9Vcq4jr+e9XcLcsdMdza74gQtYEeFleJRXKiDBGWn60LKraE+IsXMJ2P7jOHktnkG&#10;ftAQINngUvUJZCuGt0cz5k64RRPXgV1zBuj20V7faHo06fT6mCcj8yQaUlZyuX2NuV+LYnYKt4VS&#10;ZT6rVsqcQZq7Rg5byockLmwQLo7dYnQbV6PyEwUvTYMGqrYVCjyj9C0aO5suwHFK5sPMAWyaHRdM&#10;NtlYKGTEOwZzicZRKDEDZxtZm8NS8ajY4NxxYxAXslWY1bfogC1qEJTTweXlz6bL2X7jeDi6ubp8&#10;6lrcZLBpw/8a956evXz3Zz+7bF91+qOPz8/709HL87MPnn500+u/vH52dvHRux/86afP37ts/cz6&#10;9//h/0WMzHVyIF7BiAsUkeQkUf9sfrOyytzaWMjMiXo90VlQJIMf5xUiXH8RHZBMa3KwhC7a4L6t&#10;Rd29SXpuyuRcyeF2HnPdKp3eVucaci79SAhTpHE8N34C+n2jeXB6/yEOEZoq+8MSIf18dv4CL4i2&#10;SdbZwCHsDZesLCeT8pFc586duxS6J3dOJaVGlTof685PBp5oEyPvNBqLW7ZJaM5UiCS09ERnAjDw&#10;kUWGQozTLZeZsvO6nR69o0azUg6DJ4+fgA9VCtwTEGn0D/OBbkzFNUZoDakvRpG5y4hZIygYmeM7&#10;Dw6OT5iwRvWPWNrqL37WT64m18mNNGI2bsoFVCWuSi4E1D40VDmuFAyTJUXnGsyCMrdaiPeqyNbm&#10;ERCgjOM0W3/j//a/oRO65O5nZ1ois0dGk8oiWb5YtRmn75FiEMQce26hKJjxAjQDEQi6m25ySa/n&#10;XAwO3T2MHyaLe//ICu2KW3LXqPGpDGduAM+2SJ0RVzC2r8DdmMRgFkOA+WZNetHYP6R7Q4ELCkJJ&#10;j9Zzq9WhVsnHPnkQ5etyNj1vQXNT5GM0FwQbA4feg46k5rjWcCkhBTmQUIBUR8ju0SC1M5UStwST&#10;GdyKmKvvTTXXl2RFpiDaOoGBi+qmjx5yTWrh/vEjBk+UWFJ6rrl5eKOpL4HAKS22FxcvPvjko95N&#10;C4yb/z14/Lmvf/WXF7Z3Ph4zujqcr1v9l6P+hw6Clr5bL5eQiXzrwX1owgQXCYPqWjG1iKkGqwXu&#10;yDTMSjGmqQAYGuBGgLXzv37nLXfcP4hIJEsrxmCiZpSrZtfBpLdatZEP3yahl3rrIOT8EqrHuwRK&#10;1gF95mWvHSP3sHV6V58pQ04hq9hgUon0+UfUHpIfsgNp1yxRt3IRxOAcMLkE/qj2q20RJNEEU10H&#10;zymrOVMqH/IcIaYBk8CkzDBBNpTu2BDfhHguUxvSWAlDTZzRbnQB+0Rq7xOlR3NMWOgFKL/I4WST&#10;GkJS0kcYnE4lKaQbBCWolPe2h816tbJXiBoMWgGgktDg1SQaQLZg9C34cSoEMqUXL18g+0srEYjV&#10;r939lAvHIN5b7vOLH1eDza+8/c5XP/fWGw8e3T248/jeA0aNkT2Q0QAQxdU4z21ajXIJ5m6gq5Nu&#10;FXJF5SJjIYPdOL/6pa/0RmSNyBsUck7t6mw4bS/OP7oY3nQX1mRTRlYfucxhPlvcz5yuurvRAlGF&#10;PI273XKI1C9vgF9GUCmKa92L9rt/9AeMNsaNBgSQrZNjA2wpWuzT5xnPGHQoSaB2MsKJU3eIaSpo&#10;iatRJ5RJNBfAFgzipKk02JtMCVIWojQDO5rjCquZuYxiiQs/PSZt8PUAnKjC4FJ6XQZuuMBTl51E&#10;+UiSv0AUvgddnlsBCSmwYwj7vKOMcLc5bHC9Ct0CUkzeUaJKgiClIRABEhgxUCY7mPUla434rFZc&#10;u/elX99/5ZeTDP7HT6z51eV7r+zF77z59XL5kHQfaI8cTim2LiUAY+NSQ4F0SKhBktRlwpqIBdGU&#10;GA4piWpS1WEZRJuKHcL+aMqZhw80uWxXaCRYFrZcjyu4KmhnoJuZqe+MLSSE3ai4H1Vq40zcX1d2&#10;hf36/ePm40rtWNdfrJf91ie6p6d6GCINhMII9D2qE2lorJgFLhfLmjwdd/IxA45Ic5COoqyADihE&#10;D92srawEIvSCycwM2SF9LeZnWt1Jc69ZKuTJecjzafCS3dIB5lHlc7IBSSoMX3VpJF2AKKtHkJ8v&#10;EvBU5HeF8qKCmCBPWWhWERqgknUrNebXKj1YatMR9T9ZJIzsjOUtFnQduZaMgUPm97y1k0u82iY6&#10;Lh4/efKFrzUrxWHv02cvfvyjD/7wi43aV177MuGD2phUi3hx07sE4DJcUkpVoIaALyM0rxJQF3is&#10;V9gHhaJKR1FuxV50/tI37lfs9a+886tvvPomwDmyPowunJw8uHP6Cpob1eCwuaofpyeVTTmfZitW&#10;6V7p+MiNg1kShbWjk88zMo8KwHg6fveP/n92Zl6uNHLlAy+uBrUmlTqgGA1OkANzf2zqrmdAfQcn&#10;93JREbwC9JqxfCQRZtORKEaQyLnukdH21YobTSgo0DAkH52MJrVGU6pzhmoFBAKMw6HRrDovy/3n&#10;Gy6emprSR5r+Aq+pURmf8r1Wuw8p3hibBFMLee/evddPH32tfPRWVH2Eela9foLBomp03bp+/vyT&#10;T55/9Gmvf4mMymZ7Mcv8yfPz8+EYftVRE0GA+afQQ4bXrz546yBqdi6f0wRkeH262LSQSP3sZ3Qj&#10;q/mKbjfUs8A31/31Rq9Os0vnF5e9zrDdYVIxwUXRhKJAB252fvuXv0wOWi7VPvvog17rArxHzAx1&#10;WamUdxPmel9+tBwMpu3r3YwSOY03binerx0+yleOVG0Aj7jedNuzcqOT+jF36uy4KDlAXFndIGIZ&#10;rxLbTpiuosyGG19QZxV5B/UT0BPhetLzJZNXq4TClRF1VKBRSBLMIBEl/FHkbRnkpVcO5U23fGha&#10;COyBYo/yH10RMBx/OtGdDARkKTepF8gdt1w2siwWQ04fkaZYLh0f7vGr3LiXK9wxmpFJvX5cr94b&#10;tC7PPvr+zfm7vVH7xWBy1Zu2BtMX/eGPPvsQSOlOpTHqv2Ck89mnHxaC8KjxgJq5ys1Bw8U/+xf/&#10;/N33f9DpXjACuBy24fsMe+MPP3z/2fPnbcgJrc4FbdaXL19etQazLUyd7/3R7//BP/6HF88/YfCa&#10;GMPkt4qT/+vf+lvXZz8tBbiB2VlnPlzlvvz2k3n/Yjzlil0KKNprOyQjUZaMS/tfeuvLXMEc1h9V&#10;9g973RtmrXB4yCx8Ons3Ey6LQV3TFtDcaESp/RDVSvdqFkMOY6Y/6JNNElhhCfkic4kM34u3o0sD&#10;ba4OgJzMJAFFE8JM3HmOeraU+6BB2PZRA1Weg6vO5PTkENNiZ8Dd5GKSNXLtJPHNvcbZy8uzl+ek&#10;z+jzyZulaaVapGRBWsM0xJeEiDt3Hj9+jEJhJFIfEMdsRH8yyPg3L364W3a3oFvZ8mQzPXv2kpc+&#10;vffKyf7J8d5Jb3h5cf3xwd79w9o9NplTiNrCctDqXd+8+6N/lU1WvP/U8UlD0T6lIqe05iOqVW27&#10;yBac1Mtv/NIvoXjMNS0owz9973sfvftDqN2M5P7it34NOrT1n//v/t750x90L99D+u/kzn3EtMdb&#10;98M//h/3a7X9x28/ePQqaAQno9992Tw6BT3g3tldlGf0Zjk8g/bApAlX6tCpghnpl/MAQR5irIK7&#10;NevlB3X4vd2rKyQfdAWYyloRJnEOkCEpkbm2FY4UZg2Hh4lUvAq1GAPAeaNfzsBaQveNib9SnTvF&#10;0Cm5lc9hwI/GFEx08iiM+vBwn/P+2WfPIRUgLUYuhPqA4O8tMnAMVPn1BsLDPQRm7z76hTmUsTEj&#10;OS+7fa7WxgZx1sB2kOxhS1h3jg/Izmk1VivQ05djZpmvugDqQb766JVHpdBvXbYQlpjePB+2nr28&#10;aA3H4/fOet3pjJBdQCbQXPjL+qN+xC/KnZPjw3f+jd/miqXv/ZPfp4v2hTfevnz+Qf/6sy+984uP&#10;v/ClAtd8/fW/+h9mI+hKQ/Lrx49eo5C8poXOtCns6l1CP8dj6Gg5KdXubGiJUL7Hee6IHl/9dLyc&#10;1Rv3/VxZo/lkNHbZSwJ7llmSHven5KuLmXX28Yfnzz4RD7nXBh4FmfRMkwLs8ltvf+7Xv/Gt06MT&#10;AInPzi+MZpxmelkLKQyjQOUxBIoQAl0gSWZQS/NXMLrwQTwYa01mqltMJFoB3kz66UPo5BOGPswJ&#10;eDvz5l6NiZw99OqBaHKNKF+ly8bdlBfnH3/68YektrNllr41ngx2ANApQYj7dMFSmNd49snHRE14&#10;NMUSAYjXCamfaSrL0qeMMafPPnt/OOgxO/xJazRFyucWbndQPtSlXYyjmJ47EgH5+/eO9vcaAC+X&#10;H31wM7j6wltvP3nr6/Wjxw69E4LTv/hH31tOW8txG3Vhprw6g35l/wF0EmsL1XeXdn827Vwlk/Zq&#10;F9RPX5fmYeQ9//CHrUnmC29/h8R8lhCH0sG4t1ozoFZlKzT5NBugzAS5c7pi1oUpRW9uJeWHAau1&#10;HCSWt3386OHbr36LC3TgvrT7rf/6H/xXFx9fMJRAkAXfI2uh9PXWGNZmaekGQykXGPKnYYNnoIQa&#10;tsqslHfQ4eV6GXWYbYt5guW8TeCmVK41oJncGY5XEbpAzrbTHh2dHNEWmQ6n+QKc1ylDAFzRPRqI&#10;P4qnnbF7Oxe2HGtS26NYBSDng/ulUoH0rbl3CEAgCSi0nGzrw49ftludsx//96MXH/Q31o+f93VT&#10;A0pD6DljCJiRuVyeHX3tweFf/Au/dnz6CIEEqioLHVypwjEAiigg4n8b6//zX/x9QtYSppPlUgg+&#10;ff7xuz/5IZiWCqJM9q3Hj9vXLw6Ku1/51p+5Pvvk+fv/3M1Vp7m70/Xm8699RUoSIPYbbqlCMPcF&#10;kwhuVCMt44YvqFHL6RAjen59kSvk7n75nr/nM+pNf2++nYLjIq0a+iXdBLgaXX344sX3b5YjiBgw&#10;QbggXAwT34JAv5kmW3xXnkHsfDxGmFspE/y4LG1IOgf3DxGl2jf8FJrhsBO5KjURE33vsFQ7pAGD&#10;m8KhXXd6+G7YP48e3gcSvDk/q5Ryd++/uobFAmII630+eff7f/LTH/0Q3IkyAHAJvIqRgnoDgK4I&#10;khKXuWG0zOAQjTR48CS1737vjxxn8fz7vw9s4Nbu07dnGIukQqp7UtOVfj28hrvHe9/8xjcYkUXv&#10;kCl3NAQA1lkhSDpcRcDlfs63v/BwdP3iuttCvYXxmJ/89Htn58/APuYJyj9zcJxiuXxQq8KEOHvx&#10;NA2au+jO1o3v371bKzIyg8YlzWYA8c60fzEfDnDcY66Ap304G9PNQru0VHG//M6bT568Fe0a2aQa&#10;2/k8mcvKqrmV08qr+WyZeU1qq9opkr8IN9maDsEYzK3RMiKuNcpyVwwtZXpe3EVI2Ft2221Ys2zG&#10;fKUr2/E2ArKHY8nh1PeCsAx6Mp/g0EjBuGjQvbxGlneDdALjI/SZ/SBGE6Fw8oVc5fRgv7lXr3H1&#10;0PHj1w9P7rTPLhi02ds/HnRhntGsR5QC7c0psx4YjxeWHz6+9+yjn9ERe+fb3zo+3mO36BW/eXr4&#10;yoPPP3z8+Tunb+4dPWT6c+/gXq15p1Y/alYbjKpjmnSBuCxn2b9OYDqZuzd1yR4b8N1vfnU6vnj6&#10;4uXKYgivTOHTvXohAs1WN5ZCVStZCzQ7g8KdoPog9arIy764vnn1yVv79Ubv8tNB92LSg0r8GRwp&#10;7nHjbsh0CX2gjxQLbj1fLvzZ3/rNQuWhvS0VUa21c/lsYS+u3K+enNYPG3Sb8vm9EAne+oPy8ZPT&#10;O/nDt4l5w/YLgCoQFfSVy6Ui2DVgDn1HXVgmRdoZdzGjWCNhGmhoGtzhvnEajQjk1rhKYDhZXFy3&#10;X7x4IYadq6tZaMFXykVuJCbxbRwdNx+9XTh4bC6Uh7mNZCtgmxR0olKzfHivXG0AkuNFp/0bic4B&#10;qVDBeLEbVTs316+88qhaL3/28Yetqza04ze+/LVC+fDT3/9vrn/y382vfrrqfbIcveDGos6oM19N&#10;51MmDzP1Zo2KU3qwBGhhkeBTxA7h6JJJfBT2SeT90uH7L56j6+ZuJpG0o4L9PCp96X6BpGKFJ33e&#10;t4EqB60X/+h7//zdjz6YzJC6jm6uPrlpwbkyF86ivTpGiAT+Fj0KkBobEMZF6C04/fEHz16ePQPp&#10;gQ3DcFd3cEN7PgwYUlSJpAkAKHcLIIrdn/z0Y4ptzJ8MBrcmjS+aYtMRAFmlkJujLARtIrPC/Dkh&#10;+AG6U1RyFAeir4B5gEJEEZg4E04obcFbGI64sWnEkB+pKdDjvVdeKTRPvbCCsDSjZpRxdDlQEIGu&#10;2e5MLl9e4ntrBwSPw/uvPq5US7BHSjVvjqodRM/57Ozpp2cff8oQ201v9P4ffx/Scn7vKOBI+17x&#10;4eeqr3+TpslkMjy5+6QaVoL5GB1ROiK1xh60F+pqYH/6ZeotU2OtdUmeLp7527/xaDqe7T9884+e&#10;9rm7uoEYdAUxOAr6HXMODI4spvOPL/p80VOE3oTGiblpNS2G4d/4t3/35uIMqUpUWLmQXbeFY1Sb&#10;dLje9lTkSSCQdra59czmOrY7J/clhbXqRZH78PgeIzh+FE2Y29m4Tz95+nv/5J+Uas2N5aKPTn+c&#10;HuebD+5QMB8f73/ja187PDmZj7qti49/+Kd/+MOf/GwwgxNnhSSLULyz20bzGPEkeGsHBwe2Vzi/&#10;6lxwc9mLF2i0f+vb33nypa8TV/L1OkQHck6k/hAxQ6cIXRTYzQmxilzCslhu3RAO7WY2ho4pseaY&#10;7Kv94rMfw8kAEr45HxPRXTs6ff3r8Pjuvv4m7Hp6kn6km2eGg4mQpWnvp//tfzF+/l4yofvIjNC9&#10;t37525VKXeRGo1jhR1AXoWhy4bWkjJxf/9oj2ATpzn/yhV/8ypd/9e79N7LJtBxsiowrp0s87UHz&#10;4E4jX6/kB4v0oj0wNw5J5OC1h4+/+qWv/PTjjzk0Ruo6xRo3qCbBETL3atmICgCZ6aptAT18x17M&#10;Fb32ZtLfTMaMdb98fgFlqz/aDIYL+MGjQfvg4LQR52JrifMRgmFlT/b2Htx5MBtthp0J8F2zee+N&#10;L3z982++8YU3X/ccuLZw6u1SEYXTIjcGM4gVlZtkGy36ENc3v/jOO//uf/i3vvqdP1c7vsctZ7p/&#10;0MUaYpj7g07H1HSsHpfbD7YLqj8Ia0i7jFMUd8adef9q0b+A4EBbsHJ4H41J5uxq+0f5chUYkT5N&#10;/fGXqToh48MHuDl72b04U+JOSysbFvfqdx89OnnzF9yoiXfZPznkyos1bXSex0yeaibX8DF0o9X/&#10;/b/5L2dPf9K7aDfvv5krVwAPaYF56cRnDHQyWkwHQLsExu10yOD2v3o5/Rfvn+1hzMX4u3/+3zw+&#10;Ofq9/+4fuOkqKFTWtgvQxQjRxfUNV2STpY82XLFBZSZGArkSI5d1kPpsDhSBDgQcRVTqwIG7cNnj&#10;8NW33j46ea3ox4fhzE5a/em2mz3+9Gb85LgUWfPrs6c0vpC5BNfkJiVUQ/JFRC/sF2d9LrqlcclS&#10;jhFKG042Vvazz54RqBnD/+Zv/VUpeKCqHiMQyKTNIizXSA3nox7KCcRkCjB73skk8C0kyAa4wfDo&#10;inkVSJDzLpemkE8W9h4GlUOKS/pLNmKaO4QVetLSzoPvB8NBRwyS/rCIv2JGLEM6O+WC8P29o5/9&#10;6R/+3v/r//H6Kw/+/Hf/InIISL/dKnTrml1RY4VOIYBi/YP/7z+i24PzwYHW9xBhz5Ib0eJA0HA5&#10;JZVfoLSjSzklA4lsmv1ha+jbhddfeRIzeZr1nn30k9LhCZgN8L1uIV3yoz06Sjlv2Rq7DMXyULrQ&#10;GmnzNbSYKcR1qjzcaCkq0P7hLoD7D08ffOVrucLRfOSc+plX7mT9TSvnXt4k0T9+fpTftKftZwyo&#10;MgQLbwSnTwIq1gjEHD/TGSU/u8x+9vGn8Mf3qkUkEKiZoLytS3tO8y4jWmWKiyji6nQmUYEkcowd&#10;4iYkdrRbA6UtBruEGSm8jbOZjqTPORtuliCDEEChSuo+20K0Fx2+wgaz5rgkKLea7XICCIJcyYKq&#10;HF0n3SDMjMcsgdvioENLkY/Gg+f98I//8f27D+8fHEMQJ5/DD5s70BTXjRg0XMXs/x82Pj7SzXps&#10;swAAAABJRU5ErkJgglBLAwQKAAAAAAAAACEAgmZoaox7AACMewAAFQAAAGRycy9tZWRpYS9pbWFn&#10;ZTUwLnBuZ4lQTkcNChoKAAAADUlIRFIAAACAAAAAgAgCAAAATFz2nAAAAAFzUkdCAK7OHOkAAAAJ&#10;cEhZcwAACxIAAAsSAdLdfvwAAHsxSURBVHheRb3pkyTrdd6XVZlVudS+dPf09Gx35m5YCVIETEog&#10;tAaDCoUVDtsM2rIlcQNIApRMmfIXhyP8xeFw+C9w2B/9wUtYCslhhSQoQIAiRZDEjovlbjN3ll6m&#10;t9orl6qsTP+ek32hxtxBT3dVVua7nPOc5zznvLXh7f3SKRpNr9EMXM9zCseplXXPrbturV53nKIo&#10;ynqdH3hOzdluN7tsk2dZsXOKsiwd/d7ZlbV6zb7qTumUtYK/3YbHu+qe5zY9r+k2m0Gj6TcbrsdL&#10;HYe31mtuo950/Uaj5jrFrtjtkiTO86zh5WGn3oyCRsNveu1Gve95ge/7dgP13SbPtyk3zFt23Jqz&#10;4y35Lt/xg0K34zl1h1fyDCV/eE3OrTq1gpvj5Xztdrxlq3vlT31Xc3h3URYFP+SZW61WpzeoO01+&#10;ssu3XNZ1XT/0R6PbbiPiQovpxfnZ83U829Sui0bu5EW8zJezPI13DZ6XMfIaQf8gaA+iwKtt43qR&#10;l9s82aSZvjZ8cQ9+o97wGQsequ4yLF7d5WHdhqu75CEYWAaJgaoVu+2WweFm7Ud81Xabbb7N9ZK6&#10;Rt3Rf3xjv+NPrXp3XT+rM4muq4EMms2m7/EBdc2qq7kpGa+yYKhKnpX/yiLf7Wq1vF4vXAab99Sb&#10;jZrvOHpHjUli1DXwDCqfXjJjvCfdpFuNfr4rd6wD3QPv1+zq7nmljTqvLLinasHwF9fzeV7P1X3q&#10;4zf8zapjuBkgnq7Z9FhHPEejoSfwXEbJ3zL3mSY75zL1WrpZp9v1Jt3FyW6b6nZchyvsXN/v793d&#10;FEGr3fLderJaZhsNfJZmDBzTzw3xf6XWDnOcu1Gn0wh8z/cZMK32smB0GFUez5aQ3lDnpnkA3W6h&#10;ZbHb8TzVkmfOGUv+wY1qGkr+c3UFJlc/rOsRbGnY0/Id/+KP9pPLOmXg+QhuZMdM52Vt59ZLP/CC&#10;0G84DQaKvaStxvNxA1zW5TFr+ZZHKLa59iJ/a/RrtR3zw2cwtQwQt6fxtkljPhwmsMb9NRqMrBME&#10;zYbHeuPGXBZ+rg/nxW5Rc3lWboTPY+tylWaTqQpsrdmYMDiNYLdjeTmb7Wa9mGebcpOVZc7ncjHN&#10;GSMW9fqN1pCV4GwTXpTnjH/K67VhmWRNHxfU09RZ+739sRdEDIl9gBYTu4BRrLY4P+AP35s5YrFo&#10;rNivsjQ8ND/UwBTaAvqj9cLANzzZHX6jmdCV+YZVzx8tbu0DfqDVyATYJUstY7536wUmKQzrraDJ&#10;3dVqTeyfFg6roe7yn1dvYGF4B8+TZqlGn4VfskKYT9t9zD+zzvi5uhtNvD6dncDUOp2wyS+Cphv6&#10;Hjau4dYxqAxC4JaMnxaAdor2IneJ2eR+m2zgRsAOYdYZHz/saK2XRZalV9OLnJ9tsWOsNz04I7Ld&#10;bON44fm1Mk+y5ZxxZPwzDElZ3JgL2QaH6WeXR1HoDm/d4jtuklHONxlPplWpRVeU2tw2ETyXjKz2&#10;n0aff2qVafy1h3n6my/NqMcGxmRzR/YKG3O8AH/zxF7A37zKcVhorPltmWtJsPn4ixVUL/EdzbDu&#10;coG6zz6qlYy7J7vBXfOYnmeztuNjuVtWLw/ebDSYS+aV0TV3VfM8jWMn9P166dWKJp7Hq7cazl6L&#10;Wyhvtf1B0/G9XS/kI4ugVo6ikE2FIeM6bA6MwzYvmj7fa/Ow+mWu7En5BJYk47BYXq+mEzMjOBkz&#10;rUz1rtxsd0maJ/F6m6Ysc37LTerSGjRZOtY5N8koRGHU7fbc0e1DJqN0GOttlqZc2uHpWOKMOu9i&#10;6cl2aMD1FzMjc2+PW30mW4+Btllg92N1mAC5EzlZDyfMgDNqDHrDa+BLGxh2fF+BL8eg8pgF/pEl&#10;ihnhIlyLm2bysIlm03ynbGIcNO24Ly0KuV9zrjw27gn40MT7ceXQb7YbjV7Lx/Q2awXbp9uoBW4R&#10;MfT4n1oxCv29KHC263u9qO3WIq8YBAErquvVO35jU9Q8LL3f6PE9t8b1i7xebLFoTFLdPrWmhalh&#10;SpL5cn6dpmusYMEm0CAx47hkOU1t15r2BBsRo7OVH9VQyoprUbI+HBZNJ2q12213dHSI69U8sfyz&#10;LUueQedTbaaq12tf4v3M05phZca1tIE0DdZWhZT0C3m/mo9bb4aseb2Au2Ap436bjYjNHPgFZrfE&#10;gOZxGuObNKCyn4y1rFENY16WrHymUBCqHrLqmVY+AduqNZoX2ljYPAAPm8KttbDnjTp4YtTy98LG&#10;0K+PI8/bbYJ6sdcKIrZUrWhxT279VsvvY3kcZ9BqBJ7bZ2U45Tpd7wWNFoPl+53A60XN0GU0mNp6&#10;ulwm6/V2mxSbLUtZC3/LLcfZNlmvZqvlPE03SSZMIDfDPcpVyUZovzI2jL/Zs80WC8QSku+W+6sL&#10;kmENWlGIp8YH7GEPQGHFduvYJDGOtp7NhPMWLWt5P1lZ+73sustOl3c12KOxcw1i8DaX8ccmaEzN&#10;4ei1+OXaru6xwllOOFAMaBqnArVFLr9qbluGXPe2a2KRZcJljTDpcjFMsnwlq95sIxtFtsXpBo1b&#10;HX/MCi+LnlcbNp2OV44CzwfXObtByEZ3mm6tg9UvdmP2SK2MvLLdrGGCfVD1JsWE9hkHr9YOvCiK&#10;tJpylsWOj2cBLhPAC84m2Qi74nNWcTxfrubL9XK1XqcJ25ibArzJBgkisk1y2WgeoO41sQ1MWs5j&#10;cuc2pNhGjaV8ZCMMmq1W1+2M+3od1mDLPGu1C0gIaxiW02DzDlly+5k5NSaQVWfuVMZHHkJQg9fJ&#10;l3n4T2ZN8yFso61Rw7riBLeKGWRAAGY5uCAH0cvo8yb5ADA0l6jhoLh57pT9g3F39VQsSjk5ISgD&#10;lEXYwKY3Bn7tYS84iBrtRg3o3mk4nWYN/E1EE2oOMUSNDoag3DL0IfBXkcq26eSEHvUyx1HiYJkm&#10;n4AAVF6vB86O17QCf9Bpg8TwynnBfsPuO4p/0mQrNF+u1ulitl6tYrCpgh6XOwetsZB5ZDPGCnjk&#10;ITHsrBwNrKF1sJXsAf7Q88LAb0UdtzvoylPYFBni1GMKxmnKzNYbfhFGunED5vGx0VyIgdZm0Q4s&#10;+DS5d5wWm6Ph1DXOfHFPAjFMqtYxpqyGkxHOUPzD2sH8YMOxrjX+wQw26xYU4jz0MS6mGNPDb+VN&#10;gOPct98IG+5eO3wwCFr1ornbjppOWwOAqcGy49B4dO6A0edhm/j3OE00k2x7Pm+Xs3XAmJVb1TQL&#10;s+ZuM+LiuyLloyO/AYjnA0sslh8E7S7rFUfDAEbtket1y8JdLJbLxRInZOGmxlTRn+Non/K47D3G&#10;TB5L2L+y32ZPmBoNHNFXEERN8GfYbpkDlqfWBWyuLO5irAyxayHi0gSTMI26aV2mgvc8nQCK3qRI&#10;Qd64CsE0LYpv5UxkLwyGWySAWzIXqtsixFOwLFxaxaaug3XmTwMQi9l2Gtg2cBIIWk7cawZBcKvf&#10;fqVTGzTK+63GQSfgVVyZVcz24pqNUje3dRxe3lCAsuN5iZ2Ara2wBYYJmAl9opwm8wSyLHcZwbbX&#10;jNZJzPhF+OcgYHpkzBt+q9PuD0auH/Hhfhi1+0e7EmhQi+P1ZDrhmcBVCmYtjMV9GmY2WMR9aMVp&#10;ixhql0lgE1ZQHd6Bt0Vh2w38BvcgsM9UCS0VWtDsHYsnWZ68RyhGUFp+SKZOpr0KjfUjgVZbTBp9&#10;OWJNnMVC2jtCQQp9BYYsSipw9RjDhvnZystUUTQu0QJfRyAhEITg6Ur9EU4NwiAiuq/X2u7mtUFz&#10;4O4wGe2g0eOVzZAYKmj63ENTDtypg8RYrnpk3FohCJxvgDguhlAQTovKIZ7PcSj8fscIpmlGRMt+&#10;Eoh1PUGXOlsh7Lci/DPbh59yq0GrxxMSWy1mk8vLC4YyCLBiwt6KvbG5FhAycBpEHtcMqJEIGjHG&#10;SJteK6wZhFHABLAvtWuqsMsCGcWtGtnKurP5mcoq4JX/00hbCAW8kl/UmzXBxkPYFjI+QBCo4fM5&#10;ivlqeEKbe7EbCoA9XZR/N41R0i622FVzz+dw80DLJr4Eb1pn1ETIsGjHneZRuxbWsl7D7foNWBH5&#10;Dy0eN8ePs6zqmB3td9Eycozs2o1b7hSY42z4SHsorSbF+PgnYS+2ccYj1N02Ey/yKhSwb3jddmcY&#10;At/k6XyvyeLE6SoQzbfz+fXxi6dxHLP8W6EHcQXVhS/Y5JBVWo9ytVpvbHTtX3awAI7hG56V2WLo&#10;o6gdhS3Bdo2+BaIVwWA3aXDTxtqcieLWKvzhesKBvAfzznRb9AjoMM+BccXE2IYTbmIDaEWKTWLe&#10;jVTDsNtEmofBYu42bAk5G0FNwXz2A4+saE3BG99i/TS4rQCX6z7qNY+6TUhBhp99z+Nox+kpRUa4&#10;xdY+jCHleap4MTfTCJZlbvheaKVeA5YQB1YudgcxxkKJmgIBNT/S45U1BgfotN1tmGgYQQJCBhfE&#10;n2Tb2XRy/vL4/PycMWACeB10hQydSAMjBhk3rJyMkGIV7YAqCtN4sv3YzSGkX6vVJnpxwV7ixcwI&#10;yJRXdJr9V5E9jCvumQ2i0ExfIluM/rLHlg0hhCFkDxhj22r2MQx+g1hAzgMPyz11ut1Bby+MOuYc&#10;ZP5xz7CIYiJsYuWWjWVitzdY/U0Qg+wZmIuLD9vR3Z4blduuV/bxtgXuWq5BWK2Q99IOVVShFcdH&#10;KLIRaSCmQ/cgbwSgAS7HIG5xPlki6qmBCQs8IYZtXm8KCLBGwU+lA0yrl9sAs5WX8yRP0pTHzfJi&#10;vY4vry5WyyXRISRjExQLo4DHURSq8QOgtLtgXtYSwEiOEINdkZm4OZjJXrfdbfcCfBLxSavbliG8&#10;4S4rlCnyRF5bWP5Djkijb6GcbQXmQ2Eh+0qBq0yaDI45fi4hw8/oy3NovbMq+MVodKvVHgA2hG2S&#10;dUkUBpcATBKzaRG9ZoJFKHMLUeN5GPace4G/6IbBna73qO/v9QCcYJatrmsby+5XBlKLQnTXBuyt&#10;KcAyCtNqp/IiDAcA3y03uCAFmjuI2I0LyKk3dnmab5NdLTA0Q8zMk4ldA6cS0eAK1jlbRmaNmI+9&#10;w0ywCRaLhbF1jQgsEzZZI3JrWNxmOdz3Dw47xOS+V0vWBNVGE9qCZiuHYbPb7zAUiuEBwAwaD2vM&#10;YOUSbU0LyGrxVvNmBqOaI/uJ8ROsLkOeNzy1bQ4ByRv+gZXFtzL3oot4Kwx4IwBItDu9PtsuZOM2&#10;2OWMM45BPJM8vE2zgjGzU6IWi029vh1AzzG1262L3dctMKla4Qyks1nXyrSWJ6xWEUdyrRnjLgZd&#10;QRV+dlszW8kEy23BdYk928mw8TgAQMB8va0YCQell22YNSI7gMquHhbNEOe/3wnwxpjIJEnwtr1u&#10;hxHHlIt2kZOQiWZLA6NB9sMRFkGWoBGAPYymuZkA/T8/ETi2JIAhMS11VvG/H3pjeKqp0FjIHYsh&#10;0FjLihnO1ErX9hAYEnnx710IMNCCcKEyi2CNA+FBi02yyVa1Yo3PwwgyEa2oRZrA+Ef5NoHGgmll&#10;ePg8hh7fA0ZT6oL1yKOaRYUs2RoBiVNlbkUSwUzCFmwzuSgZojwxryDLF4tcZIgzPHaZx1uSOYA7&#10;cQZEYjg/wXSujY+ulync9C6LiyLhBRvSA8RMu9znj+IVjFm+F7hv7PeOBqEcbwvoy5ZRhknJDIBR&#10;Bv+2hWFJFylAjExUlpeQO2YRzTwSPuDP2S/NtjYbfoxljLeRPdZgVnMlK66RrbIsWpJmiI2ZsB/o&#10;OW/2vuZH06s4WdSbMQ7cq5H+fCkVoquLnTLXLMvFW3DZLBLW2noTy1SbGap2KWYPCMTN1ZuEu7Ve&#10;1Bp1OiOotiKH4gXS6PYUjWgOmCpCU7Ff5no06kTXm2XhhuAiAsF8k2Lfueomi51dJnhOeGWphIYf&#10;YfU3imG5b4EGJ9+Ky67BozT9IGIbCrexFjRDhCU522KVpdMku5rO12nGXSjghV/hikxyugEXrRab&#10;2TSPs12c5bOrOFkZyyoYpPVL2L23f2uAkeL6WqQk4dotVlJlpKoJsMG20aigqDGg1WrWg2uhinFQ&#10;/lLxjFwWG0rserNRivkV1jAOxzJd5t/F1GqVQ7PoM5ThrNfjLF5nqRJZWrZ6tTEh+IHS9Xdh6PSj&#10;cNBq3+m2j/BZuLs6rlN8HJ6lvs0MQcq+WUZSDk7fbjdlsmDr4F6Vr9SSJ5lBqnUDtWmggYFOGW3P&#10;D6BfCPDYc1DWDHy18kDJMLZCc6wWD06lDOrbVqOA2SZuwIBZImuHKyZwkOt3HGJAfBkUKmzRJttl&#10;W2cRF8sleQAcD1uAjVZFAeVo3D+49aDVHYR+xOOK8xNcsmxMFYne7AGF1Ro6/lPAailDmwqLvDXW&#10;SvZiQLDkitVsCxkpBcRnvTTkBaucDvuPx9BuKDOIwXhZMR/ZNt45W1leZWYh2o3VtnAQhpH3glFh&#10;FdgE8Gvt+rbTLEkbwStrIGzVC8lvUlaF8L2ciIJCPO/WaULbMBjMd7Vn2Raekhu6OFQy26K2S7Ik&#10;UbSVJ2xEWTCIfPEhECVpmS3yNMGfN4o0cLKg2NSY111BSBm5ju/A7Wy5qAxwCQMipMOV4NywoxZ4&#10;MXYsQcw/NpLfKqHHYDDW2N4ggmoi4wqXowwVXFC/QkHCE1r+N97UoKGm13y3AXxD0SxzEjigTjj4&#10;KtFbcayyHdq/N0SErDhrBZjE/sbhKMOnVc6GCTRhLBliT2V0+WJKtDZtDbhNgnOXPOmo3xm1u8Mg&#10;6GAiAC7yyYQNm1KsLcOZldvE2epxCUhsr4pPKWWMNZT8RoktlhTB2BboqVSyZdrTosiwM8zTFjsL&#10;D2G704AC8QLv3Mh9s0fYVxZGAYNrjSAvgEAFGQCSvAw14Ga+gpre8Ei21U1YYEIB5W4ZW55Gcb8F&#10;qhrGEvq5P+wP+hB9XQYWMyjzLltyk7UV8W6W3yjfGy7CuCADSGZ25Hj0L6Eu8oMYbDhj1ntdHJQ9&#10;f3Ub8t0WUSiTXpktpUC1F/FS62yd5uyHDbyo0mJVpgVrLGQmRMdC2euObg9Gt9utfuBHIDpb5tof&#10;Zgd2orBdy3XHSk9i7eHptwX85Lbgmlw1EzGA7+fP1onhaETzk6ZPeWPmBgljgFfkJ/hnAxg7Uvwp&#10;BG2jdANGnt3BxsDHgJI07zXisl1KDh4FxHqZJXwmlJb5Iz1ntYTERlZsAIseWM0atPFguzBOZDpu&#10;9BaYSh5ZxsfiKBaKYKix8LqEzaMxbOZMcZm2L2TGLBUg3kPBhUU+tnRs3kyfINxjtJz5ApFehpks&#10;ayvW0NU6ynguPZaSENsNC7kuRALxL4/I1mJz8c52o7nXbkPrt7yt70ADaGEqlsfBOELo7GqxU1Ib&#10;2EDxt8CDjKGGhkAjX4M3MfSKvNiRArXhptZeY1SUQd8IReBfvZZJQJg8h9mIU+FWnqdeJuIKyW8z&#10;3c7Od2sDP+wGrTDsDLqg+Q5rEKsnZGJL1oJQoT5jxfjEajViTiG4MBmixZg1mcFsI660okhF/bLq&#10;4GugsJTAEjep4TaHybtl1BQIV2DDIK/m7YbysehLs242y6I0eX2lGqU84Z8pHkqiE02LzTTGCLi2&#10;xUoD26Fk9I7qpYyAUFNgEbi0EEWOM+UpscgEAlpoBTEc48NLPZwgaQbcDDuRQWfJkSReiRpSflPp&#10;HggI4X5GD1a1THf1tV4tnYlgLfNf87deU1xwliKHyuthrRGRucN64LUafscJusa2Zx4fJWvBNt61&#10;NSO7VABYgEqp1UpYYxSI4caKeTP/KUWH+B9pf2C8CV1I8oBYpe3IlazCnRJUYOlwr8xUafGg4I7I&#10;GaPlcNb4usofiJpRPoEEowc6FA/YAIhaWsA+jhcberJpk44FmcCOrW2BqqYxxyZUDos/tl64ZYyw&#10;EsREA/BZIB0nwvKQTlSWQ0xIlTFgIeNVmCW8x9YSETsXmkzmb1vU4JUK103LkCtommtkQL15XiMa&#10;dcqsVm+kpZc4kNXutt7A/ZIHBgYwEstkDurfOLCeTfYAd8xd1BshaQXmFF9F7pHtYcQCDmW1TtZx&#10;UskklIU0rZdssMbfsIfWv82BgDV7Grcbtr1mh5XOAGizSoCkRKX8hGV0wDKYX1MiGfsmPg+DgPfT&#10;0pUJUcqdhanZ0TpAAUZODZ7AYlw5HQOyNgWwLaY1gV7nD3e3TTCdKUgNLgC+sNojFQFrQZ7mRROW&#10;a6wJScXssjWKrNylmhHl6whyWdEbs3l4eBYQFoOnxcjXUv5Pj+xuuAPXjbdK4BIq4iJl+8zLx4JW&#10;Qc0LcL8NBgpWwg34+SpZ8ZLc0WyxrzYQeg6qsGiniCGHta4WIgBzmyxLEFHDj/MGWFNGvlpkgj4m&#10;FbMpqIyE/IDUAk2AfrvTb3UGkD+4QZtDrJ2Ed3hz2SkDO8ZUyVnKurObFYtZLt5s243gSlFfJSkS&#10;6S7bY+bfsu8yYeIAlRliwVZiwQ+pVY0tjkxqg4xZwtIp1vJ8qBhL3dhWq15tzhtv1SrLEExQ1CBv&#10;uF3tWB4eDYJkCJAQ2lHZttRetiliMqRAMZe0cep4Y4YB+wnxz8ZK8jrmpd5qSfGCdd+stiJa6jhD&#10;p+aTTUjxmLWy6Yd1yVEC9lkdlKxHlA/D60V+PSTZyY6v10naAEKUS6hy6DYHrLMbVr8Kfsy3skjb&#10;nTZEZNBqYYJY2swTbgAbIKXcNnf5pTirag5YYsrJVMBF2LQSV1Vxskgy0UbypBarGcyS39VL8fE2&#10;D9yeEKeljyuWX3NYAVyDsfxeyhRdwphioXcL7+SRbF7IRw1b/n67MSAvIywo2lpmSTtbd8amIc/K&#10;/xmPLv6YZUqUBTkg6sv1BLul9WwywZq9XS705vlC+miqeEija6WEAom4voI/bLx2bY3tjG8g5CYc&#10;swBeEpIm6gr+iL4SRGBkWBXns/V0CRNVRfKVvzXJgKSe6AKgFD2gZ9RuR+0uNBh6KcXbpmDESEqt&#10;xoDBaZjksEoKSKRqoaqhcqNPb74qrs4gqzyBNokFP2zSiqyQHg0K1EI5ns14aIuqYcyk/KtQEA8j&#10;uYllx6oI2aymvINe0GB/e8jXuhEDUULRt1iJNRdzgsGCBWXKQX/cFiMOj4q2gYty61DKCZ7X1g9X&#10;UdCXJNpLaH3TmBElXNninHkbzL7YUMdCKSWmSOIrr6Nb0DKTugqiiM1cslUk9eWBFUrWgdrYz818&#10;lb6crk4mq5Or+Wy1NrMjAarWrWyq0kekPjDU6PuUcwmiRog6STSIEFrl74whlqHHVsq4Vu5Rga5k&#10;oHIEJjATjpTblehEix1YzOYRfyino0+UCzVWUkGO7gWCg9ggUirFxfcLknINA1aWVMPMm9TUtkaV&#10;UkYlorw/4FaeSx4IaqnV6LQ9gBsURKvuk6WCXScFrf9l69WOTVF3UnYH5kKmnM3qzdIV0B/WzHZo&#10;nVz8JmMaAEroPh1sjfaCtKvK1iHzZPRbLELQ+haOunSaQCAfnUxBMC8II4aDKW9ivUS4oVeUrxQb&#10;2o66vR5XwZ3ewBlNgiG4D2ky7TjtFogtnluicgML+qoSiWYnLAFIZG2xg3ATaT1UCrI1klcFjTDE&#10;1/KTytzw1ASimF6FOVIV3qhtccyQJqAocjxdEqn18nYrwuLXNxuhe+keLIw27ZxCNU1hJXPUbMhe&#10;2l9KSMr/AFiEE1HHGdFO9rrLjt0iBaqFPrdYAtKkrxT6SddI4cDOZECk5uRhNysGVAazUhQDvbFR&#10;MmVaNJGDIkiBIqGdizZmPdukS4VBQVvhgrRMpYf5IkJmw21jZ7MoN2izUmJGORrQFiQrnNvl9Wy+&#10;EJ5BzqlFaTJ3C3oUzMpYMMFYBFkOTCI43OJH+TuMP2bQEvd60mp0jYSzZLpCL6nZlDAIEGVEocgf&#10;6YuV9ahMhh4Fql30o5avTDtgqub02+39TnfPj14b9Xr4IGJQuSpT/ZG9NiAsEZmuoImQSdeS1KZT&#10;dO2TFVHwxgMhh2KOTU3BLohA7/ogLJhkIl3JfpgTrSAIpoxYw61lwGH+oD40ajJrsG9FSRRpumLn&#10;gg4GGIW6aI+mswvzuMjm5OSCVrfR6QFqIJ+bdgUNvQm6K5Msz4GTYCQrc1PW1pvy2cVitUq5f/Ae&#10;Br3KqSuXZfvd8incqVKVLHWlI7gSjCBuyyThUmGJdyFtpsyAqRzk7G4yYrhGQzjSqgkI8Jh2Udad&#10;wlHWrUZPCjBjTHUpS3lDILufuHf0+u1bB2F4px0JKEg4BnYVsU+oUTKCwqzSLDG+XEiehslmtypV&#10;gc2VSgV/RVpsI7uDMCciJlLyfQM8z4hbmXMRUYh5GBIREoRmu22SQkBDCDG4yITIF4sPg4nYgLt4&#10;DJAniiCWiYSqYZ55+Qp1k9MexkVtvUY4VLCzQD6NOhQeDwerifMgU9IUtJQAy0IV4oO6E4ZRs9tJ&#10;Bf0rxt3Q6M26l5WykE3SA/6Br5U8xoJV4WvT3IrGcwp08np2w/UVI32DYG8cr+tKP5ZjRnhU7QzL&#10;IYmmFgNi2EveV2BR4A97x4bsNZx7fdgb99F4dNBuS9kMZOGTGXcKNULCN2nETZhjWR7lHgQcLBso&#10;GaM8s0A+ymdYv8hDf8Wz4JRLl1KIbLWGxmbVgbfIECBIQIur0hxcJawZN8zaz9fgJzYrM0f+R/uO&#10;Z1HoAFJkpa09J9VGbw212U2RV4kSt9l6PZ+RVZFUi+i5zINajaw7Th4Lj/khf7FYJ9PlYjFfWuh1&#10;ky3Up/MMJkY2mkzUZCVQuaEWJAnhU/RPlWM0lYys9osWqF6kW5FixpCBDCrfK7yqoR5UeRE/kSLR&#10;EKQlXG5yZlbLJFW3VMqAUWeHRrPfbN7bGx0O9rSqJZkShStzpHQOIEPGkg/lQqJLFUbI1zvkzBVG&#10;YjGh69ZQbWCKbaoaFG6Q/S8+m8KUBB4DJyQ0o8jRkg/ihbVX69saUS74HqAtSQKfIH1agTqRNH/p&#10;JJNdMl8nqAFCCQt3NYKJFdYkSSDzJfQUe5aX/AsrpuKKWHtI2EFKNZ6TtTtZxjN0ieLiFH6yCrkN&#10;uSB9wRFLJ6Qw9gY3ynSKUhPWJkSnQsRvBRhRoVK32+8KQJhcy+qJpGGWXEIJZkt1ktu+kXNZPYz0&#10;NtIVkVqDLeBDNWdWcEIWGDNyu9t9gP6YuDtqsT9fXE9XMAEaaU2c5P623CydIgLDwK64SCaGAWX1&#10;Y2sHHf+g277T6veg29ZzbkLFYBu4M6WoMKlWtaGaFEnRVOISuwTPsBToaCUlKpDwSJlI7Abyk4dz&#10;8UGNfMWvhd/cZuqgF0XbAvGZI3ULoZAFcwu8EM6fKbP4/Ib8qgJ1xjsrvbNl9tbzi3eOLxOSYkqP&#10;qxJE2e4I6ZiP2qdJqjWkNgGhPChOvAyslDQsYnBQJFL3ofWLOJfXKPEjx2ysvyyXKT4VpVRFdgwp&#10;pXSmMbe3sc0RovmYGChBJHzgXSQB0lG6ZDu1aVi3rKEetXa7eC/cdlGIw0IrqDYPLg7WoAI6DpPz&#10;sfQxiEb2iEDCLuEAVNbHtmIUtugnQJt4w0z1MyYVUuAItbDZrDM2CiZpSbqRxYqbSwsXsIJx5MFJ&#10;gVUEJy4e1n6znlOnxbiLXpHmI6cSxMnjdm1HxCTukA0ovhqTC88kGM4AYBTwRPBurPjJbH1yMXn2&#10;8nK2pC5JblF2g7Vmynu+0Br0+/1u1EPzg+wN3MJ9izY0MSxPaYGd8S5aboLlxpspCtDmtfhXuMS8&#10;v6lFC6g5fYp8tGhO8qN8GDxZgL6F9d/CHRoRVLEI7IzUAU0km9mVkywGUThsdyTbcwEfWkUeMmQy&#10;HLJ6tusUl1l+QRpdSwoq9yOqh4vKFbOMopChQCYOIMG+I3pAAIMhgBjAplOJImWllFbIAsnTOuCn&#10;OBHcoBZDNZJYbgckCZOT5m7L5lpLKYRrIz2XzioaSbkDFRztEt7HtnPJ2EANGTmDvEwItb7aFCdX&#10;i8fH1+dz6COTMFq2hBJQIXZTaDH01L10wjbwUbCbDB1fRjAoOWieXIw9PxH9blp/BWjV3gZUiHER&#10;ewZbp/SHeXhLZkm7UwVljDlGLPTJ7qPKwC2YkkrbQBda70pWI36WWxuGvTsHt7gVSysoGJTTlpBO&#10;AZYchlT4P4n4mAGJTkyhLs+BgAzvK7JZdLEE7SgfjHGEFGKpbhG6xCTWc4moiaVSJDvJEmwe57xD&#10;z4ieBxdCVOym813pYe7ZJywH0QnbpAZ4IuzSBkEVmukxG8iVe/whIlOYxCCDg7SfgBga3xqkJvU1&#10;GnhLKMoas2F5fJWesYwYReJA3muSMTkBqQU03MTrxp9pp6tqwOTJUOCaR5yT8c62SK0UzICm6Zst&#10;nyC8afkVJaZsh5jhqsJnkiMkGpkBWBQMdLGDASaCIDLq+yVKQkgKkT6qcIGBZIkRrTKo4rmqigO2&#10;v7JzRsZpsewKirYGYVgjXllPgTECaOAZx0k2pLaoul1DyRUEocQZThO3nIGdxP/I1MqREiiyZbZM&#10;C59YlKT+wbyK0PmP7Ux1L+9ZwzjDT2yzFRWPqvtj7yp8V+qfQYey0bKE8shVucWiFGPpNWbZZpnE&#10;OGortRCHjOkVQCFChCMiz5piHVOexFibKislnIbezupGG7gXQXg9MstP/poPlZdT1CIqU/GWjI4p&#10;nmUT8GCKF/gIWQzug/hF9XyEgJZS4aUmi6sil2Iu9S01PjNncXHopo2SHCG5WO6MYcF1pQn6DVQF&#10;4tgx0xKPYwIkrRfvDHmTLdN4la1LoAr5v+0KsIIGU75awgoex6NgIy8x9/IZxII5UZTkXDwoO4Zp&#10;XAOClM5hPktnzWThmaV0yHbJkvtInDwrGQipdxF34F4zOG1mNl4zd8gmCJuN1oW6wFhDqBARECpi&#10;TFXEaPtGK5wdbLBTZlo2XHMdb9YrMpfJJlFcZiykpkAe0JCoRIzySRZgod8gzNG20MLhPqqSQCOC&#10;Kmes2hWso2R+xo9IKiouiXwQY6lchcWz1acwx3Dc6fm6iIEobJ3tJlLem8nCLG2FY8jMkPFLNptE&#10;lqFgbWbrHMaGQioF9RmSijG6VUUv0KKhOS0YjVwZ03otbAbbnYfN4ZFFiav4TQkkJl4KRO0hgw7s&#10;bG0YL6u5IJWN2CDEDOi3UCEyM+AoMWvMvTSkuGaKs916r1kf+2DDOsWvquHBsSuhUa+qYZNt7WKZ&#10;XcVbvCDFLZUJsvIGfaDGU26SsuFNnCyTdM3YKIcoGK/lz9ywYo0KUpUAsijDz0xuSK0m6NtmwJ5H&#10;/tDSZFWQwrCzzsn/4JEt8ysCUxMr3t6TWWGryxBZBo0VvdlMluvLBDQIbRB2+yP0bzcZS9sg0rBl&#10;GYQyCFJ8KsubUTDvytZjU7eD5n7UGTZCps51M2AWmJfPxqaw6uCcsUZIE8BnHXU0gEHVmrJ9zo62&#10;lITXQoRK4I38raAgVXWsbMFYNlUhpcJejAe/YFuJmsbYo1FXhpGNmoicJQOjOEs1/1jmZJPP43yx&#10;c2MHRjrsdCQT4KOIHaXi1nixkWTeDXDucGBaDWIBsDzisNjiyBpZsFTHMXDIHXEe8Bvu/uEBlkQK&#10;XiNBBU2JJeBkiKSrGgAxXgrBpTC0CFvFKiRSDEhJ7UAYIUBJrsGMmsnYWRx3I+xYOeh2Zrvt87li&#10;ASwEd2ts1Q0BgQFU8Ql8H6XNgCN082G41wn2Os1e0+1uE6ToTtR22geUZy1mV0my5J7Ddm8NWMnT&#10;0HcToKNySdsGxMZuFzQjVttqvRK5qedp8gAhUkzTN0nQCAeilev49QLWSCusgY5IRYrEBCYKUDRr&#10;LAKWPRBHwGTUG7HTmOflVZbhhaQXN6sL7mabKmyyVV5VuihQIiZDNQ2xDlxTao8FLoMtiS/zDmAN&#10;gm6rJTDSHXaVzJB0il9BvkXMsMQ/UNA1B6Ogwkv8tZ5FKMsL2nUPDBopK8LPmTkigKjrRz0WA1QL&#10;jiaDg2m0DrthFF+W2cqNus+T+tZvl00MkgoALaWMSmY/2L/DH7+/z31so0GTcqBO+6AbjML6oOmN&#10;pBOtld0RE3N9eoYDYZXG6UYRCHnBDDIgJZGLuVUlIhytaLGUJUEJJh9k+WQ4VJSQOAPGumRH78om&#10;IiE4BhL92n2qoS+yRLBNmhhjCi2/RpRiSNnqnGt+mHrNFeVm0qLmbDWGVuDHa6JwFelmaaiqgAIc&#10;RwIggPjz0TjVqNwRySKkriQxxcFR1OGjyNUIAXV6XZYjuXUBevbVTVsTDZEcmpGkqjDCV5DV7I5r&#10;3f2yNdwFETpHBcn0/mh36p09p7O/iwbIbjNyI83WrB4iZHvU3BIw517rqtZOg96uEcmablMu22h1&#10;ve646O7V2iPH724brZ3fcoNoL/Lvthuv9MIxFn8XB93e3O1hNxcXlzgNnpqhWScJEQbODu1ts9VD&#10;A4ekp2LEku2GvY1DIZ42J6nECLkAvLEGt+auUIMCGTH0lWpAydLc9H1UFsspyyMqUqiyYYofsVHx&#10;rjbJisssm8HRqsRFHBql7uS6Wq1IvWBU2y81A+uRtUys2m63iAyiAE9W8yCUA/IzIYKLbpuysxYV&#10;62xQaS/6/SF7LWiGnVYX1ZwKH0WJqbpJcF3gCjLYStQiBnpYb4/yVj9R1SCwl5q3gp/n0TDx+5uo&#10;nzYIxBpxvbHyKOOqPcgn1B62uuGa0i60UFJv4NPxxZnf7ZbdQS3oeI0OlRHag4L/7sitPew27pPQ&#10;SdeN5Lre6+Xdg0bYujh9KWSB7KTRpDxXsFOBEm6UzdkAkFkOVd6XlSaULTNMu4HIw/oCqCita9QR&#10;dfFUdIZQet+YXMZcxlx6YpU1CIcVKqM0rY06fLCHIDUWm+I02V1lmxV7EOcuMKsmEtqKlqQUJ9Og&#10;fJNMpKhotSEg2dsiNNZIS8TpefhCxcvWh4cLIPkAT7t7h4c4MeZGJotiAwuI2cxodqzZj5hiphsj&#10;DXu9CzuYkR22kqfmBqEM842UhiGru4XQW5i5KIhN07w4bAWvFMtgl3bHg8Gw3y7KYKcN0YYT490Y&#10;rjAAmkGroWwr01VUZA8D7+N7/Y+MOn6eNnbLIr72Op1a1IGyP/3gmSqjrQQRq5HmmyjsANfAUyqj&#10;9XyugmUmMgRt8BAYAxO8Y3TEGrGYlD0tdo2wab1WcNURKJYwXvle2Z9ADDsbxUgYUfNV2NkM4npz&#10;UjSnO+R12vPCWLhmw/1a8xoYGRDRl5TzWQ0pSRSKMhlTXdnMO2CJKzNVlo8FUyqZnq5X7mh/nw+C&#10;Jsbuow5gl0rpF+NpoERITOPgQXs3tVh43qaobAko3Sz2tnGwyQQ3Ca0gD9PlLl15WdLcrOvJOthl&#10;bw5cf3WOix3fvdOPGh2vhjrgo3fuSVAURAGGZTJxk1V9sTxs1j5zd//nX7n7qOUHm7lfpsnF8zKd&#10;Ar6yOtro1vJ6AexVZlGQmYiMqkeo4qbQgySP4B3lTcttxpKHvMa2EDUzFkLJCreJ60WAKEzTCm0R&#10;Iqs8w1SkKiKTmhiNFiALv62+Ski0seIQvEndB/+s83pGLKvICn4fO0ay/oZBJ4tYFZTiOk2iSJEh&#10;2WCME0XNLPRKPUE4ar5V/5kIXKV2jtsbjSQIUSKdX0geIaKRfIUYRJNoKcZUBRGkBoXkIbOySRrJ&#10;spktgzxrkRnkzdvUy9Z+GkebtJMto82ymSzrWfJ6vxllV7V00d4bhIMRFZ+9oI15PNzbe3T/1UGr&#10;O2y1f+r+vddH/U89uP3Tr9xrO0U6u3YY9/nZ2fPHHia+03G6h7BWiDjmkymuj6ExqN+AK8FE8vNK&#10;j6BiAKoBMOJCJ1EC3i0ctq/EWqRBcySHqIYQBedwuGo3Ybodli0TIh+uvj8SQDCWAo/gV3W0crau&#10;n3hNmMxNvYnhM7kJaFfbRAXf4hHAb2quY1aLhS3xAPad4YePYwKsUYMKKIy7Y9dwWdWNixuGlu11&#10;u+IW2XymDMGAqk0PeSDLZ1rPEmkETee4DakipwiAetpyG7p1umLgaBDSksjiycEVWFwiZvJiLdqx&#10;NOsPOhj+BcIQDHO93drEqzT348Lr9Ie9Vvf23vDVu/dev3P4yq1b4yjYzCbrxSxN1gjEz5+9fXF6&#10;wjJuDUdxwYxvgHuX1wuwHOaGAceMKlyS+N/yDejZUng50pDia4EdgjFo9xo+GjRa3Fg1RZM6U3hi&#10;LKCSuzgMVIYkDNxmG6yCP8MdhYATNXHgjV4Im9ZkrFO3uSg8OC5TTeEtuDwTBdXM+sSdm9DDymQl&#10;7SKwR6GE3ITlTwGxvKiqOARwRUczogI/5kB9jKHbHw8tp6jSX24JSkc8MyXc7KAw4G/WExEjmAL3&#10;0W23e5QWhURvYdRC8AL3BwxrdSV/YVtHfN9BfN3rjbqdXqdNJteZX5hIhJVHKtVdJD6EMHkWJ8lY&#10;eGW8qMWrXbzI1gsTZynHQcobAfX6+iXEUtQf7vz2YrkCI06uAeJGPokZIMjzE8yK6wNjoCF4OogG&#10;ngxYDkOBv8U/WtpADMym7sVpzhZn5CQbawTsDnaAcIo4FoAN4y4y0YT11J9i1dtbXIvbhDLKnCb8&#10;VtVvSpZC4yq1AANqIhD9CDkMQaBJHhR5M0L8D1tUCSVUOWEEndFfVXZEIi13dHhLO8P6QXBNigcY&#10;126nC6+NootRlrZC+paox7j2Bt1eH+QKmNW/ej063qjmgJHXPPAzfs/I84VL70RebXX6GIyIRnm+&#10;9RN3WAJVUTcguWVPKMsneoCSUTJdDP9ido0RgNJRixcmYRPfee2Nl5dwv41eO3z+wbGpKyROYeiV&#10;WfbopyEBnJLYELNNX4Q5M8GyzVTqtd4y1PywBo1qYRmvR66mTBIhFgC+I7codabYR+lQJM3ARBMw&#10;ibIr65nfysC+OBvlkq0PhsQywujWpsk4UXVg44+ITxivqq0cpoGlzC+tC4dSIHIOJluU0tlyAuTg&#10;3Pv374ON5C6MF+VtPWo2BlQS9AeDPkPa1X+dXo9/jgbDEf/f6XbQ2nXsS8teJfcq+2YOhHE1JUhT&#10;uBIg2NktLq8ur7de39t7UA+7cDLqtsGKE7qSUM8EdqJrlzFR+hL4EnQAbGC6iLRgMBgup2m3S++S&#10;xvn1EnqFUSSWkLpefLFr/cLkhBkPVqBJMFTgipqadSPEbroK3C4pKwJ7BkBdBNXtRuG4y1RKNb0V&#10;maYeRDA94HaAjiTIzbBdp3S7Ee7coFA0peprk/JXdf/WzcmyK6KIpZtCeg7PytzvQDxYJgUaUEkm&#10;aYGftZyGNFRsFGAbta61v/o3/nq/28N+SOa6yfhcFvFovHd0+zabQPGwZf2UxZcV019VSasgh3HS&#10;VQ6n2lrKLt5oK2QvN1cvzr79FRJJ3YMHtw4Oak06DIjxVzOy0kE1tlpRoIvgUqqNy1msWgmMsk8V&#10;A8Ha9ur8lDQK6dnD/QHh97MXLxOkohJaAF0yypyxfyhAGSd2EqJvci/YKLMMpLZgQ3eJwLzcI5KH&#10;FJFSvmWUBRjVTVJdBXggIVHPpVLOowxPj8ay1dMAAXFBuT9cep0VM60KNLVhlBJNi9gSeKK5lfE0&#10;VaJgLNLpTbrCxGA8VY2ktJekq7ye16idAubf2kOQlqbrUO1XfuVXDm/dRkCKVUtwkmlKYD0cjo+O&#10;7g4peKXG37Q7N2V8VcuDGyGV8m38vOoKaZyffBqfpBpxvbK2W89+/Af/FBKwNdrvR/QMi9SNwVQ0&#10;vIJ2S1BNSArJ1u7iZUKSWzItMYVWzkIb0ZSuDEW8ODoAqoXnp1fXa7GvfBwratDusPLV5yTA1NXT&#10;+USrqsx7IUlG0WmLJBHxIraxBkMPo8PTk1zEUULTWl5TumLEZNgKEsSkZdSvjnBKoox4xmQP7oaj&#10;O1nQxsZJzSwltvK3GnGRbSbssHyiScJZ1thOERlcnNwYppldA8Si7xN6bbwEm6oaQGp6YOTZLO7n&#10;fuFze/v74+FoPBr3OrR/abLw+xj6Dp6VnkgEp6ppFDVqKi8BKUvgS2JhW0GYsOrFUdV63GwFITVu&#10;eX55yVTAPjX9Fhwfsid8OpFjHbifgFsSNJqsTdwRME0ytpCEJ06P7JUDqUBJJH3Dbu13I4ijaHTr&#10;8A6l8oyWgyTF8wbtNkQr8soOzSWJfuGlyxIRi0SdYAf0jTQRsE5T3EnVLI9KS2sjBgsE6CdOVxpL&#10;xKVagghNghKbWO/RnfDojWD/qN7uW29VU5yYiJ83yEISZKPNV0WVyqqsntn6BfBsDBzus81gEqlI&#10;oKJ+j5YJtAEyM6JQ0fQU//j3f/9gvI/Fh74DaVI6yqzy5CG19q02w/9hrYuyUjxKpR2yZI79Z/pb&#10;lQ9IqF1pCDTF2pKEFGn83rf+iAHeH+11BmNiUmt+gOYeSN1wVktwQk1K/MjkeTjeRMi9zK8vz+km&#10;hbM8xYOcPX141Lz9xmd2aktGLORslpfZaqn4iTcsVzEyXTZLmswzOlrF1A1h89V8grAxgOSoIYWg&#10;pisk18impC6HZJa0AYSfyCE2QEXpbWq1NpMh/9pE1V8P+0V7kEftnd/bkZc3Uli2m02Ke9bD4na1&#10;F3CvZn9U6VfZY0tKKHUr6y1zj7EzDKsKcTWuUOpJjS9FItb+8X/9ez2gIyZIjVmAaPIEVXqdsaiS&#10;apI7VbXM5sull2ML2s7TqpLxh+MUeCBWlzzZco1Ypk0SH7//w34UPBjvRbBm1iMAC0yrI/oodEwR&#10;xLPA0gD4xPpKCL3dra5J1Hzss58jfH3vx+/9+R//8ZuvdA5e+5l42/aDNpfIV2ekcCWYoOQRBWqz&#10;QRrq8mp2OSeNhhIAhkN0cYPIhQ0XtF5CXGAB1DyD9a9yZQaGhJcandTpIkdRgXLmbdgwKZmDRrdf&#10;D3uE60XUzpuAUWXnq5YjopyBDoqNKkmN6evNvls9sNad0Z6VizQRpjXKxWJZuxOVkyvBaXJmHrn2&#10;j770OwIJiE9YBgJSqPDIFOLbCgEIAwMmGqqoEW4WuAHHS62QhK9KoVUQzHTrJl1XCyteo/Ytm027&#10;3Hz0o6+tXzwHcO4UtqivIpa8zXrPi2jYw+CuJ5e00JzGu87egZuv4+N399/8qeHR/cfv/JAOSWdP&#10;Puj62f6DR6uVGjoxBGQtwdveLobX26KUztCy5UXQIQZbTmbIh2FFQA4qu3PhY9sJBUo4ZemrQMAb&#10;aWxqPsCk3MXwUjgRUf84IlhHkfuB3241EYwi1+2OdyEcFxSMVpvVu1fKEXk4rUbT0UhjogIX/Uab&#10;Q6SgXq5oT5MmPCLluDrMypVXanz5eUDdz3zidVU5kZNSh0D0YVSRqjGdTZyqyPQ7q4FSTZDpqtXv&#10;01QVtiKsNLAyS3ZPSn+qaZvERDBcYwre281NvNzGcz4OU0rkgy+gvUa7b6FPNvdDUlqitcLmzq/t&#10;ZifPDh48mE3m/+d3a3/4ncc/94k7wmYIyGS9su1yVilmFRH5TWtu4+MkiQw7UH4kX6jA1eCWG7ep&#10;kFi16lQD2Aokt0EyzDwbaXHlBWQV6OWtvc090ZxGMRb9l8LACQRAaSanKg+jGWy7i8IxgZoeVSna&#10;qoBa0jPy4NZBwOJekxyKyZF0ilkFBkusjvxXLcOrCgm98TOf/hQ4TNLEm0DDpOnkeOgpEbQk9wIh&#10;oMNS8IIXbWmNkOxR9NXmmS0U7kadrh8i4IEBbBMl04aBiJgX0HThG+8tassLL5moVl32d9emRyEd&#10;HRDltV0nmTeCaDG9RGbe6gUl1XGbhbO6hMl9Mi/cT/6NP//zb7rxy1/4ub+wqwfJKmYjil6XFaUq&#10;IGQlMApKYwgr1HHpEvPxmv4QQQV8DqsJCJ3yIpLoSocJAhL9Ck06ucpFKIcKUc0QsBakQLV2YIRA&#10;rcB88qBNek40lF6sIijlYw38KE9i/5A8slIzycRbiYfmw0Cq8C/MQ6jCW2mppCI0M6H8m/aF9QX6&#10;H/77/05xvUUXphGShcE+Kl42yVQlb5GBqb6vYKglN/Q2omcTeXIjigut57WMIEvab/7o2eVX3jp9&#10;ffv448HFsBXV3Ah4DP1LxyL6tEHTt5SArq3oGTGfNnv9VrdTkPK7Oh3fv/dP//Tkf/nyD54/e/L3&#10;/9Zf/91f/qsSyqRQnqAemWFWP9IOYDMkmpqawUJs4s1qrXJ5xKz9EbLo85OzBQkaz0vVJ03kOSYM&#10;kC6bQTkf/IoV0ksM67egFINaSl6EVJaPrrvVoesSNjH1ulXHTJNuSoVcNUoyKbPUNBoOe+QKftxU&#10;pgoGS9urDqbKrmO5lTQmKIvpGUORNxk666Dm/r2/+/cIvPq9YQ+CjD9GNnQJd/m7O+h0erRXb7Eg&#10;QaVW7qfuOWwmjIiCeAV7FQrFZbMvtNNE4qoJGHTgP/m//69/9c//j66/+9g+KVjSgDoIIEvnEVwu&#10;jJJaLWf1dFVuVowqbU2YR4wdHVRZkX/8rfM/+tNvsJL+47/9S4f9nqOXgdMDrKOMaoZBV4k9GxfR&#10;G5S4ShSQqit7va14FcEyRcV1xSVAz9WSKGcdr5WPk1CUxJlqCwQvDGRi98PeiH7ybmfgkWGlTzci&#10;DJW3W1Gbtbmr2swKUJqiqapRlzHSyrYe06bNEp1a6Wq1uPVvwSA1kpDwCWehybS3ur/5m78FYiWz&#10;RuDA3yLUZEmAstgf7JayxIwquRxsi5oskfnRljfJt+UjKigsZGwKmSp0EJMaRdcvX37tK1/u97qf&#10;uDcQQ9vrUtDSJtZpFnAE/JOyIYRBdPJhu/I+iALSzdAUSUEn1u6tew8G7dbnfubN8XDATkFbyASo&#10;iE3NaUkKsIK3zAoOWfJ/FqdVeaj8Bj5gvVYzoE1GJ1EUBuTEFUvaSiVLS8ZSHfiUvG3zT0VIZIq6&#10;fYcOy60OudKyO3Yoy/FbpOytOlF+2iSNVsBrlJRZAov+RfMYF1D9Mawov6KKIB7K1MRAA9WmCrKK&#10;RDKJobjmr/7B16p2WDJENmt2PX3ZrqqqbirwLzJWP5OKS/yHuWb1HmaFWaMs0xNUPYUMrT7/4Mn/&#10;/D/+T3cOxr/0M3cOAhLfqOyLVtMZ7vV5Z9Dt7oKhimKSWbxeiuTJEMxGEouNXwWJQsqh35pdXOVO&#10;q9UbgPpV9U7xtBpfpXwS3o1biq+vpfqXnJF4VjXJKb2FZ1P1b8dkWcOoJWIpeswkNJBBpowbwa9F&#10;EM48FZEORJjyt+TKW11uoNHuOH4LuhUFjwU6ZmRuRsH6cooFMmmgkbNiA8z+mAjIrNINZq2YWyvu&#10;vHmtDmPgdcJTpius/dt/+0eVWbe/DcFYj9Wq8L1yN5qMygVZb8ObGKzyS9pqmrfqY2yOrOLUUj5P&#10;P3j/+ff+Xb/pKHNQLDsyTbXB0R6sM7LMqMtDdkAGooe2SUyJHew7pZ3RyOvdWS3Wx29/B7JoOp1j&#10;Evt7h/2WRzMqFly8FlTu99sKfeH7k5jOKZJjweg0Agl7lrPNarKIoSKgA9oYYQL/8+vJdLFQW0a2&#10;c2vQ6HTC7oC1rxYNnmQJrXaPCACG1WtFUuPamjYlw4cTYMux8sD2vJWWuWIkbqCgxsTgmqan0nsa&#10;a2Rxqzoa2SKvBOHCre5v/MbnbeNUP6+gvEnqzEVXcKv6vJstYDjzwwJWSWAsPDB+0MgKmy1JPsC0&#10;L5++t5ucQ56Rf1Fjd27DcyJo7n4/6g3aw8P24ChiDgLMjg9cXG+gUNQnmPdCu1Den8SJzldRZwE6&#10;ZuWIvjHxoi4UTpAaWojN1schmAgoO3W8AB0eKwVXbwtCSn0iL9KBpvqXbkqRJnUA7RbrQNhEjcwJ&#10;wtRQ0IN9QSqo81OUvK0eXdbdikerwTUjYH64+tt2xE9GyIbOhlG7RMJf2YLKD1SNxgzsWJGoJogJ&#10;+E1bwh9Oq4F4czDViGu4qxmsNkq17KuLyRFV06Jf3UA1A076N9Zjc3m8nE2C7sBaNtWn63ixWjx8&#10;/c3uaJ8ykrDTx7Hz/4TcDcKl5RQrULh+PLniamRI1D314Gjv6IC+krhQKZBbHLeA2df5GevZXHkp&#10;Vi9FkIWKc+AnqHRRYR9+k56SbkH786WcgYpbQ/aW38QGQTQpGN3u9m8ddfoDlSKSYOLcEeZAx6cg&#10;QJBkRChRz2jgsLL3H9Y2GwTlua1BsMW8NivVCrbBt8JTTVY18tZhr4qRKudgKTANr/vrv/7rVr5d&#10;DaBqvvinUTz8QA25NIvVbBv5U8l17feVcdJbjQqs5ldf1sFC3GB89RIvPhh06rkElsg59vf3D1/7&#10;GDhgs5xcPnscT8/xck6j43chi0Zha4gbnJ2f5BsSsRHEJU0GITSyxTX5LFXOkuRSwS2GJwMeAAek&#10;+iaEl6KZzJVL7RFsqtltUpJqWcjNqxOMdmVOZEOeoQRoRj1cOCVQ7V6/f3QvHB3QhQ+4TkCMFkeZ&#10;q2qMq5KgSqVSjblhfxtcgz4mv5BxkTbW5uuGD7hZ75UxEYN241grW6/FX9kbTUBl5nSh6kXG6Zv3&#10;kGnT9zc+48al2Fsrka7dipQYwml6oX1ZO4Q8Xi3jqzNi3oIgmPMmkvT+o0fj2/dqYX9+dbm6uDh7&#10;fqaiCcpdoShI1vf3AS2Q4XGWnLw4oQ2K36bBRUS/jnI1oZ2MSJpeF6SXrFZlg/hGpWfgS5UUN3wC&#10;eCeN6aYLzAOMkntkblCXktyR+JlmHxKG+Iii0MUwVdhAtGbcJSlrnbhC5ZCvtS9KS/bB/tgauzl6&#10;y56sqloy5K3AySbEhNIKBM0WGTrVmOh3pn+2sMnwaIVZNUxm1jQT7q//2m/YBN98WQmF0R5GfFhF&#10;nq5XrfbqbbJp9mE3rvsnuKkyiqauUUUO9Pz1aRcdzm63IiecbY7uHQad3irO3/72dxYUui1j4CLs&#10;yekHTxut/sH9h9ny2ogSBCDARMl+lVwpt5PzSbpYdnvw9mrqEi/shBYTa4BqGD2JL+XzADeSn4n1&#10;JEdGkQWOJ6VLHakwyoPws72gA4fdJmIf3ToaHt7t3bnv97D+iCfIQ6KAsnHkwTTQZniqxzZLW9lb&#10;Cwc+hJrVb42ot4DVEGk1uGaeK0MmYGNd5q3TiYFZBbtSl7qf//wXKh26TaPtOjP0zIExOhZp2GVs&#10;7KsTxWz73Zh6GaPK7PFmMeuaYaWKQJaTF89yDnJKdP4WQ3mACIz3+f0//vLXLs9eoq5C7PLBycXZ&#10;y/ln/sYvQZ7DbqoQfbcbH9zysT3ZHPtDtouZwq0i7YHe42PTtKBzcLJeBDV6Iao22E55U4hE0oMJ&#10;gdBnT+Cr1eCMZkvJCg4fwEM+lPxZZ3+8d/cVqwYN/VbX7/a8TtcjIBDEt+GvQPeHVtZWW2UaNNT2&#10;C3PFFvxa0GOlK9XgG3y/4XmqFgE2OlUQordWLJBZM0umqIOomglYxGybyta5nasA1DZuQzvBPkZJ&#10;HdPEW92lTby++I1VsCoBzdBD5tnJNfyhD2pG5phfQh+p5REwOF/ef/jgnXeewKcFjfbLk9nH/tJn&#10;kWssF/MSee82nU6u3n/7B7Ori+1qRVUqS8J3sg6aYJ98vTuH9Z9P0R1DR6H49jexm8e71YLs225x&#10;sVtPS/jEeCWm1gvJpDc740bQQxUJG4usi/0BJUisRuyuLuEcdofiGnmdjviwdW1DXw2bNQ+rzKrZ&#10;fzMiVj1R9dCoIi8rXbA/PxmTag74Z1UZaVkZJa3ZolVmi4e6efVv//Zv2R7SuFbTZddVnGvXN0tW&#10;0UA3m6wyeFUgZ6pfM3N2tlHVeIZhlAYPyj6/+iBNFpIbZMVoOKLHAMHyej6VsfCD6WxxMVt87m/9&#10;zdsP7ytToYaKpMtSz4+W12fP33+c0t2tOyBBBrHb7IAa42Y9ITkxvZiQhiHx78NmUj2Jzl7Am/ZM&#10;pF9UpALBYFUCnKdkHYlJ1UK/xAnVs6gN6lGH0FSF1fBYSurS0LVBgw7ly6rnqTrCGBY3CKoiGm2M&#10;Gx+pzV6tvGoibrDQjb2qYA+LXaNoMe+NzagM+k8GuZo65fWrPI7NvH57kzXTKysKsEI6lakx5ePN&#10;fFuZtXKeqEisvEYQlp5IUGoQpU0QumWL6vPraSd0sUjETOo5QlPEdvTax9/ce/TKYrtZbin+SCpZ&#10;N+JDalfOz14ShdF+L+x3eObp5RT65/TkHOEbFUvF+nJI7cAuOT87uZwvkUcsZ8s58gImpBVSlqd6&#10;1U2+XMx0qon6JJaNLur5kKQwXQkQQeBa5KqsGAqOgKdEY9lgIqkTvukIYCZF/aesSkXPK9LF2s0K&#10;9VYmoTppRaGa4cNKrnSDgyobpN4H5gLMTMhcWGpXf1l5pWjrL3zhC5XJu8E+H2YWK/xjflhut3K0&#10;lXW82Q9qG6/cjcqw5PHkv8CJchOm0Th9+vj0g/f2R8ossuIoRpeSq9Oyo5Kg5DZ8Pq6SukbKOuEA&#10;+MR4Nb+6pgvPLE7WaIxC+LlsfXI2OZ/GihbWF+WaBiW7mBQyCg8lxTLEepQ/QjPEi2vGACYQj4t5&#10;IZ0BssTrcuiUWiooKeUQ+rqtvj2X6lgsMUsGhQ6xaBAp6ebMH1CQ9kEFOioLo71gS9e2egVAb079&#10;sDCgMvCihoVKbZQq+1MBILP2vEkWTlnFinWuNhA//cIXfsuuUSFRC68t9VbZPfM51v7crvGhMZSj&#10;sjacloFTpy9rZE0m1hT3kmkm65PvfyNfXNwaRLxsnamnQLyc84lgcDwji5oM7tl77y0XMeGvHkBn&#10;uaGg2uySBWZkRT+GpYhbWvNADQSs7GTKdNHAdrZWbTCVZCFMV7rgDnLRCwEFaJtkRZbHTl1rQN0R&#10;fIhwhXoN6ejf8Nq9stnW40isi66brn3EbSx8HROBs1b5lh2raRNQBZsV5tAI3Sx0W4S2FKvTCSsE&#10;oq/KTChzYxvB/MaHRv1mVu3XP0H8NgFfqHxPNYsG8G8gV+UlfvJpP/kMDbL6Kah8lV1oMykqjl1J&#10;/KXKSTXES1aPv5csrsh2Q9SIaNsWl9eTxXytIngEW9jl+Wx6ecUnd8KgB0OtNpYbcoQJx6St1/wH&#10;0dfu7Y3Ho1HHOX/+zsn5dWNwtH8wghg+e366Wy9AqJCoRbaQ+BBNocx1c5dmaq6j0ixEnm0qasiV&#10;Ca7nJQQcUZlaRAC2VDaGYpGmQbS6UbymBBdSAdX53LAL1Zq7+btaoMrD32Qkq9+wsKt1Wf1apFDl&#10;StWEx2iICj0KvVsK0b5u3st9/9Zv4YTN01TOX4bK/l+IqOrXekN7mMuowLc2iZIAdmZjFVboA9TN&#10;ifSe7FXo1RdPvju9fgn5K+fpMVUBYHS9WsTLBSVr+Fso8Dv3b99/dG807Bj+kvaJAk9KVKfzJSB5&#10;SKaiB/kQz89fpGt6+1AX32gNbmHsri+uC05dwHUzG7SEI/uRLZGJcF8R/7AGF4xjM+qzpJBOaHwR&#10;5OkEtBuZjcRbJAOcLQIKZCpGu4nzV8tMzDW2SKP/ExVIRb1VK9zMg0piK1Gn7FJlT8xma9gNUFUB&#10;rzU91FvlaDEGH77Edgwf+cUvfrHyrFVwa4v/3+8aI+zMrGgmFSaonlnqeHmk6hOthlkFmMT6egI4&#10;eZJ56eq9b/zB5OUJkwHru1pNwTKIL2DX6XXCAhcRqDJz5WiCTtva5VJMxUleSrLCIpAOwqBv49ni&#10;+vz0xTESDmRLtKu9Ojmjrhgb13ZLX82LATyoT0Tok2vCn1P9i7hVp6zBmStRhJBdSUB6dVMupAIR&#10;q6QQYouXaPKUhJTwBAm6KoZJySlson1ZdRaU+T2pIez0SvVe0zjcgP5KF2Vmx7yogXszXkaPavit&#10;Rr7qZmkkjoFJwQPbB477O7/zO1zFZujG8svnVvtJtSgCEpX958e8xLy4tXXTR2tdWDN0iQFIe+pH&#10;hqOWx+9fvfNtdEHkZ+DViKSS9UwFKlF7MBzq9CBBAPKzHCMkGoBJIqWmVqRKTTelNG2FLDJkNAgB&#10;5NMJjzeFqSXLly+e8aAQQJSE1OGOqannOYVK6IeVTJYL9XHy6ivOyxISRbSy5pp0pSf1pCYdNBTy&#10;Pc4idrLU2VJqtiQgJFNMhy0VEpOjb7Qp31G/XS1JnYByY5RlmqrY+AaSKvSxVnnVGtXfApT6lgG7&#10;4SusV55G3cbQQIp1zRJ9xg74nS/ebBW9We3jqnDMptzmXOVIwrMMhM6sIZi0qTHyx3aiTuIiw6UT&#10;0TGvOncFQdyLd0++9yerdHM5WSIdZBlSuZiQASxokEMfJ47SVH0/1lk115oC4AxbChmDSipYz6RV&#10;7NRsF7lGEi/2YE7ZLlLMh0Ftd309o/OHyk+BLsRYNDVPOchkS7iX1uGFYrbFhmVsfXsYCR1Go6aM&#10;UkuRlcjXi/jyEucExYTfliEhZ5WsdSxr1FWADimhiiFJiaoIrOJnTCarZ7dFSk9TsDHdnejQXzWC&#10;qDp5SjGCrZM83eqJb0CRUTUWzFXuWQHyh5SOiW4tYjYPc8M/y59YNCE/YycB8j47JsAuqb2pXSKR&#10;BUaJEi5eQBjMx8STMzgq6v+5gVbTi0GWK3Aencm3L46PE4Cr+luhnja2gwQ9aUXjX7SBogAY4XOA&#10;YEhVJZIq5BTb68nV1fU535OWPrzdf3DY4RwACk5BXKdTTA8StyyOE1qpo8cBnJNLo5fNbD7jFbSw&#10;YE9IxaI8dFxL50669EraOahwXohoE5fJnFQoG4VZ8fJZOTut8UNuU47wQ6eq2PTG1wK+1caet5vA&#10;mzliHaHah4pSvvdDQt8skyULtR2UMjS6zkqJTY9eeXBNiZgGafR8Bl0Fhsa4KoKWheKbG6KCsTA7&#10;husSYjWhUE6mHiurMy6sFRnSA3K/AHWaBAz7Uba+whYhviPfTCcbCJxkOafNgfosUXujxSQMoxOs&#10;tIisBY/1XsGk4C821EIFLvVJHPFIB5p0dokeq+1m+6H6qSeU6zBoak8J300bhNxlbEDJGPRdXHUf&#10;pHUD9dXquUFlFUXXOjUdugjtY73bpOIXM5pRGcMCZEro9FCwFbIFUYm1Lbfmy2oArnpR0K76bFcx&#10;qeIz3AlqDzu603qgyn9b0zINQ0ZyGiCtNg2Vla6INLMaWv8EcnU1ppFfvem+V9GBoiYszKuYH5tS&#10;I8JNj2ffyqOrWC/bkAlha/I2fTDcpUA2/WNyNF6kxRFjkjxhaXb6bSA3fH1IiU9Bcwj6+BO4cWK7&#10;hygMzrpKYZFErKEY99sNFX9z5DL7WHrd/YM9LNjx8VMOUaMd0HSR9QkOGimd9pAXMu3VDXByC0cT&#10;rObrbAFVVzgJXSnjdJ1sOPZrNd9xCDD9ndacjkENqAw6qbd0OacCDV+AT+ZdqInwJ/R3LsBOdE9Q&#10;GxsJCz8MVytHaoSA3JgFzNbmmUmiEYF6X9sK4rdywmbrRcbaEWmqqZRIyZysWRvlAxh9TDtTVwVh&#10;6pNddaNWKwvTMeKIdJYkKxvZvlFBBg+YPCGKBh1f9E01MxhEGJaTr//LF8+PcarQ81fTJd0VKG5i&#10;hBBJc4iWDtskMwnd74fqIWsH0LCJq6Cbsogqq0dbBmt8RfclSNASC0KdzvnFlC6oAMDJ5QSXLREK&#10;TSupz1b0q24PUseaykyhW7LFACay6cBTsJWk0Zg06V/WC9kOvIqdSYGDEnGCFG6bI060rlGkziAp&#10;IVB1XgKjpJrvKkI12uBmSqREUTM6S/7Iaqg9qJrLScxixskqa6zgkZkTYsHPkw/ChTF1nDGt+ia7&#10;GK+vGu5I0s6ZxQREiyV6NCaQ69JtNFtDRSZSOarDkO6fnkrq9qkzgdRBCm6Mi/ABNHVAREeZslLk&#10;+QbDraFkg8frFYUAFHCRaamzAGNNp3JYFMvgKdU+ST0uzEYmyaI1GEe9ERKGFjJxx6WRwf17r5xe&#10;cYhRTg6HcaHCa5lAJdVZHGq2mMWckcENUGfbxmP7Ae6m6eZEwXaSg2iY5fXF1Rla1RWYhy4tS/Sl&#10;6uxOiLJeT2YbIDK+KgjpU+SmK+oCrJuMZQOr+LiKCGSiydjpaGLzmBp9BtRORMtlOKwPodHJ2j10&#10;I9lQL05XajlfY/ysftv90peIA6Q4tZFXcoe5kilX01p1npMBUB0kg1tJHxksYSQMF6teSImqXECb&#10;tc9XqZAfZdfHF2/9cbKMN8uFeZg6mSy+Wa+X0+tF2O53xwdeI1JQvkMQrYpMlRdhF2gPp1wFJRSU&#10;yQXqkJVjqYCMzCNHQq1Ir+2N+3GcXVxNiZmWfAeMzHKyN/SUZqHwBrwXVVMLSjIoluNhojZQQJ35&#10;yEuihuM4CDvzXjpR9cOlh8lyOpmycTam9QOxyS2bgZB2g7VGY7aq0+ZNf3eTfejB1INJTLCdOWIG&#10;wLaHzjlSbZ4Q6o403WqLHA9cJMOBt9CpbSjhrdf3jjjgS1XoK/sDLyjzRYZP2Tvmh/s0uGi9lIFQ&#10;ZtoUswKczeJT5mGfrTOJWcJ2xoyXnB8/+8ZXY/K6Wo063ZiDNAmZZvM1Hmw46kbtnlMLeQ+vNvG2&#10;Us/EVnTZsWpBkdWAGvArJT8sbWWsSOCu56iEuCQnQpycvVR33GSrpa2+fPSk41wsIq+QcAEakzo1&#10;rTTPhdTjCXi4LFlTco4ZVd8dY3+cTcIE0OIQyeMi5WQfhPIIjTyKXKpDoPABILEyGloZpNqa2kKv&#10;SIMqeq2goFo1GaWsbCXjdmNq1M/e1CfKxumkaNTcilhUFEIOguOitsQBv60RNH2J+rBrb6k7mSJ1&#10;9ZuSJjqhj5Tqyz0l1lUdoNWBlkTo2fwJQ68UvmEYYuLZ6ZOzt/5Q0hL1LxR1iLZH55k7teF4xDwj&#10;YmQEqvwQ7xGUUs/OgqIddNSWrKC3oSwho6bDRZhgzrhLIbRX04tL9YBDL01Hfj6angV12mpjDKkN&#10;xhWq9STyRai3tt8YDvcUScgJ6kx4jUa9jiUtKCqmGFaatWwdU+Gx1cJxqW+VjWDg1WKYjYIYMKSN&#10;/pG621vwa5yzCAqhZxMrKHIX9yAew6C8vtSujoWgQig1N7AEP10ZSI7MGE8j4yqyx3W/+KUvqWXZ&#10;TdN0kT+qsmRUtYPEOnDV9SqeXJ6psEQ5MOMrKu2KuWLbjBZYa4fygI3t8vLqrT8GiGMOrbE1gluX&#10;+k2ahFBAjNtTTsmhXwlzrPWh0EGcCfKs7Xp+xf1gcdgEHNxO4bzYARUYpnReJPu7XC6vr+cke0Cl&#10;43YIcuGOVXQIblGxkaAbS5LEcNXaCAo6dzwumGzh5cCE9EATJEWLP5lzSqrUpLxUZ3zXqDGmQ6Pa&#10;lRAGakaoJ8RHD26xJXkuy3YjzlcrYSWsqiyVdd62HicK+bDVllS1Kk61j0eBr1Z61otbrTdUjGFF&#10;StgU7aAvfB46mmJBlSKxgQg2re+QMtxGdiJa4izTUHQ6fHpE6bX67bHNRDsrLpTgh5BWoEnkopxP&#10;upye/OCPqNAAT3FbYu/sgNhhF29ifXL8KC+tuRAAi+XJG20bU2VkOX0p7ECvhAvwBFQpqBB+wyEw&#10;iJupgVmztiiezeVvdXQPwHK7Rqurpv8QEyR9tCF8K1b1OG4kJ5CeLSEm6MebXF9PmE2dJ1fuoGav&#10;rxcUBAIBOz40lDrhktGgzpbyI+uLgsPYud19Iko2Lu4CP6eVa0tYmYNKG6IRBxPKmBpjY8f/2l5R&#10;CCi4W2EcBSWIbhkFJou5lMVgAngMcBTZKDYjRIJQiTWgtB2m4xoJK9Wiq9FkJLGeCDu4FtaBV9jR&#10;B+B79clSNKDeITof5/hbXyOdq15IgFhVSDdQg7Qjn/xNdzDgqPadxwnvOoqCZC2hCM9AfgomlNvl&#10;tBKeliXLUTkCqTqFD9OCIUk283OmhEpQXk9nM+O0EEoD1fXYGBCgqk7MVfyuxiVUM+8cDzAHzgHO&#10;LSZTHlJoZ7W5nq4lmYg5HhudLlYt1WogP6MjdTEa4CPC4zXLxe+P6j4Fw6r3szYCbTXrM+yjtygR&#10;K9LMCALRM+ZNrd2k9RoTXlIHZYlCeQrL9NrWsVN53C/+9m+DQCoJCvugiu/M8mg7GRtVLs+f0YgG&#10;WRobWNS/cRIGpG5iboOkOiFSyxfSMVs//9OvIo/V2G235MHJFlL7Rpqe1A2Doh4xQYfjQ6xLGFsF&#10;NE9rWtTjNPlVsTnBE/NnJKLy6rLtqIsTqpFEIVgLwHLY4TAvyrzINOzOjq/VyE4BYImMWyaXZ3ac&#10;0YPXmvuPZkkxmU2BTKiQKA1dJgCn8hppi7Vdpw+1+qWq1XQBW8qGQNqrfUtmDTiPaPzwodfmPFGq&#10;Iqu+3CBPxVA3nI7RoTfdt+1MRw2aPKXEauJZ1NVGsuWKjgDpsbmt7bRAv/ubv/qrcgeKEdAyYVhk&#10;cNGgWQpaE8tCJLNBeT9TTEmMXmO0lCK9Wg1LKhcks6s9gJviHtm5L775b+LJFM0VIdZ42GUoRQDQ&#10;yqPu0PJVECIa0oeZDQZmsFMgVTOGzhbjDFSg2nFBDTfQTXNlu0p7Yl0mk/XknBW6SzgILReeCqkB&#10;wgbW6bDDh0k2t0lHvQ47Y+/o0eGn/kr31Z9qj49Irc0WqHWlOV1uS3qXMr0MHJXdGowdFXrqyKBm&#10;3jrZR8WNOkoABNd0O0dv1NpjLWY1GNR5bzrw54Z7UOsWhkusnzgVhclqaymEyi9UpKVsgRH9Vu2F&#10;tdAarlrpas3/+n/+y0i50eyJd9apJBKdE/qLVlN7TWW+YDwqcaOAa0W9WiBorZ71A1KQ2rnqYaEW&#10;hclq/vybX02WrKM6rX5ACHgiET4ZflgNXnUxf1B4cG1bam/xJBa/ks8hISmcpROs7IyUqscuIE6N&#10;FRH9T6d4ZhSUWBvEXqTRe36zKl2zTYjqp8ECUr/GXu/o03+lff+j1F636ec82POi7mQyJZyoHpNR&#10;l27WIAWDYc1X1b6EYITRxJnLJdaQ1Nf7994o/B6ATueUikcwBCNnqWFQvKX4FuSi01FZKIyIIlzr&#10;iwVHMLt6iTljWOTZoAlMxmzIRbyZ+4Xf+YfQLyp0w6SawgihatWymH6a6kHlB1UujUoTQVckIjqq&#10;y/RJln3grSpxVTiuG8OaJZOXTACfSnobP92mKowhxeQT+BU0jEF8GdZoIVeLdCom7B5hNt/BgpSU&#10;K0Gc0URh+eTx+3hnE8+idKOJvfrErhdLxEJUAfgcayo8TOye04WQTrCMBBhHTwUjFK/6+7fu/Oxf&#10;C0e3bbNi8DrjwztI4WaTSby4Yq55RB3UY9QYCFqNQ3S0itpw6oRFHTcjpczo/qPuKx/f0ayDwbIs&#10;o6wFbdq5Y9oBei6ZDuylCkvZv9TMwmdABtrRSqoSM+UIFJ6azYokFANh04T1Q5ZgyjhIVKJdVhjS&#10;KNNMqD+NHIo1Bme4leWFVhMnDrwV586+UwUsHXswwHZsXVWfJkEcioaLk/MffB1fzPvoKAcFTO8M&#10;GA9kzd0ey0sq8CLa29SadBMA4/KcjKAaWRTF1dnJi2cfcDwCWUmwqtolyPmrUJpDaonGYDS5UQaw&#10;QykjZy+Sd7Qa0OlshZnjLmmnw0Eldz76s8NP/oK6WwmZWXV/ozEYjnmsNJ7DxzJkYq7s4BBrwKvi&#10;D57Tuv+qNyLmnEX84BOf7tz/qEJQno/lhWPQWQG+mmvb8WXiZrZq5Kj7ZEqAMPRNWC5AWhhTXUSt&#10;7TEwwoHaqnm+mk1URWvqCfd3/8E/5G+2JBPJeFEFxqVZt1ry1KLo5GI1kGBouA57iHSiHThCWobv&#10;CVPV0982k1qiqnlevb58+fz0rT/jAjgu/DTVh4CQxWK130MOqy53Qf+g1rvLop1eX18fn8CVwjZf&#10;vLxYTOfXFxenF9e4RGIb1YsTbNPyQVGhQgYWVWO3BlfGiYYPPoHqDxTpyTqbJimcItEdRBuy6PH9&#10;V7u3HvL04oKh+K0rnJ2EVBuMD4QCCwZiKqpSKXohKIjxqqaaAJ7sGFKKhx/5+K1XP94kC00FA9tU&#10;Z0mLICbqENhQBVQKGWzVY7DgqkE3k6YTuSmZ44fkd8y7q1G6XLrwiyq7iCRovKQ6yM//xufZ8hSH&#10;6Cx2g2IW6solgtywOewAHXZMWUTC6dS15XKBEZzPp7BqbAV1DhFWRceJmcOdSi+7uDg9/fH31DeG&#10;5rbUfLJKNrsuBxv4LKQo6I/Cex9rjF+Zz+dP33nn5PG7L0+Pr84vL84uzs4vOJmCoju1PaEHROnM&#10;5qv5fIVpsB2+Onr4epFMNvEEepAPEuefUYRasHiQlAAuWOYwFKNR/97P/aLbv2sZWJUHs1X5jp3C&#10;Te0fHnV64yAivfyUT1uiBOaIJqF+Zc4xTZTsDIfde4/eePTpv9w+el3nuAG7FVrpkawNiRKG1VHu&#10;KuzGaKv3gaqOQSXidUQaq12CFWloE0jLLc5CRA57HX8Az86yVhKXWYH4XCMmvzy/OL/CGGzUUa1u&#10;XbCw2Oqv0x2MSGHwbbKen754fH76fHp5KYzIDXHyDXgflgAhyUZNM3lsXBGZP4w3TA7WczDoEdzo&#10;GBmdjtVp791FogP0vHjx/PnJy7PzyXI2ny9QAkG/ruEjOHSDFON8GZ9fTa+uJyfPXjx5++3FMn70&#10;038xCPaIkoYcUxP6VFtweHhCq21INC26Dn6w7RPxUYPZAHzo0HeZXd94jhVDA7/EyuBou6MHrz38&#10;yCdprWZtRTUQYmRKBz1HP/I++trDn/oLP+91btEEm5nRkcIcQGvQEEeFc8Qhk7bWGVSkNzwIeQaA&#10;5jjkv2nTla/IK6gUUh0d2L4IPZ6+//7JyYvVfEIMCBJlZEUdJrH7D373HyiFLJHMFvJTtQwqOzGL&#10;1yC7wvJN2R9sC2vhng16vb39vf5or93pVdSpdS9U+CA5lJWerKZXs8ffcWlrG6fofQbdsDMa9QaD&#10;aDAmDUARejA64ggXsiPok9nFszUpRRqa4VPwwwIfWEAqOtgK6n6j5bZtB7Vf+Nu/PL7z2sV7351+&#10;8HavS5fLLf1SwayYIKIl7hNuHX3R3b3o4LWPFcMHQBeWLRtqvVoSajAu56fHkrzbOQuYx/2jB6v5&#10;dHryjJkCH7OPMS/7UfONo+Frt2+PeNSDO5tmlzw2BD9WwTAlbJ6Oz7Ajc5xub8CzcQ2mBkP99PHj&#10;+WyC+AP3B/BT9Y7OrxWUr5oqygThdaxpAq8HXrq/+vd/je/UDI8iK0oi2kh0BDDYJowp/wTigBKY&#10;XjaW3q8wuUlrMvmqD9W4lspXhTdQkt866fz8B38OZOEKLTqC7bb03mv3uhwrAWBXKym/Mae/Xmf0&#10;5sd+pt9upZfPdYwOBauC57R7o1U5Dk6nJAKN4I473u5nfuGzb3z6rzHjnKozf/YDBp4DgoHWIE6U&#10;WAinwWeIeFuEHXzO4UNqrJcwUDrTEd31CgMN5Lk8fgHn2hkMGEqWTH+85/VG0PTJ1WnAaAJFqR2r&#10;lUf7/RFiMXrSlmkLd08AePZ289m3IrrSOSBUTHyIrda87nJFd7lGz/Q3VDrRz42as74CW4nGyC+s&#10;mbxurw2gIGLDIVCDrcMblNyvu7/2X/4q4048IwEGd2mHzmDuqqwmLDyGeDGfk0pSFxiKm9UFzw7v&#10;bJJfZgR0sGGZrbWBrT0gJpFQ6OR7f7i6pgEc+9uy4TQ+aHDOA5kKOu22cCxpvd++9Wh+fXn8za9c&#10;vP290wk5YmdNFpk0pzqXW7mFCV/Q/7z+6M6nf+k/HY9v6zRXN5g/++52PmENEjiza8Bg+GS629FM&#10;vRV4DGtw8DD2+ivOE4bXw4erF4e/jde379wl149JVTtSKNNdPhgOPvqzPw/hevLkxxRv9zvI3WNo&#10;8xFHxVHafX1arC437/zb6Z/8P+7sA2/+opktJs9+dPLD79fgY4IOEAgHx7JiXdsRG+qvDUDHvChN&#10;T09MUArff5hC4+cEs/KpBd2fyYi47n/xn/0KcAL7wGtY0TTrozElj8Uok+JohP0V/aplIqlnJkWV&#10;vHjxzLL7LtkVOCdtSapEJUkkagMlKKpfnT27eOe7ZF8JDaCK8Ccdyr+5OVQanbYT+HFaZq37yc77&#10;+j/5X5/94DvfPV5cwjA6DqEz427H9NixGopGnINu83O/+LcO7n6EvQ/lCfZZnD3xlhfc1mJFL++c&#10;0w3b8Hv1+t7eiCYI0WBI7+a4FsydELKDZcWdV5lYHNTpxQWmUq31kNJgI9QhML//6E1O33n77bdZ&#10;L598NL54efWDD66ePj17970ndJtgW7eHvXeeIjM7yyYnvbsP/Va/f3hE32VwCkUeKgDVcRu4PZIT&#10;fC+sxWrWMVx0qQxDxk26KcCZS+ZOdDQsEYNI/sj9/d//byjkXMymPB77FIsON4kYDfB3dfFih5uY&#10;XXD+UHc8pMyFZam8o525xMuBo2zDVqfHnqQchRpz4Bc8e3J5Oj9+FxMEmURDJfbKqN/GavndZjAa&#10;0AlrOs+T6CEa/25983S6+Oo7x68/uA/Judzkh6M+yRsmgIaH7FZg6P5wMDx6dbaCyLxcLMhowuZc&#10;etNTzkZBIkNxP1rcgzFdJ+gJ79Nminle5s2TvPVytZ1MZ1eTyePHuMAnx2cvX55fvfXd75OcuJpQ&#10;xH92fn7+5MkHzz/4YDaZHr3xSWoQnv74B73++M2f+tSfvPXk2ZLTVtyXF9Pj58eD1z4SfOQXv/61&#10;P52uE/fWK2/+5f+wCPoT4Lxa1BlZUlW/EIpbkTYjtJxe4UnBc+AYzBFVr0TAlD1DhSp4IfRh4bIF&#10;fu1Xf5Xc43x6LYZZZ3ZgtWix0w1bHU7tZuUeHuxRSSjBLV3PTVWNmQLX4aIBptT0Rp0esQJg6Oz9&#10;d2jBAVZTr7fHb2GXQJPskjt393uAz3GXPpGN/jjL68+udk8XQC+ygdff/NZ3jq8XNKlYkF3bbIfd&#10;NqhxhYkwGSVjSsb4+Pzi3Xff/fE7P3r29PGLF0/r2XK4mw2I37UWyv1xh6CqM+irbymdb5rud16u&#10;/+wpdQXLF89fnDw/+YAhxjleXj598t5scgXpyz/nE5RGV5eTq8lsfn55+f7jx8dn51cXV5y48XO/&#10;+B9dr9Kv/ujJJUrt0lmuJI47/PhPf+cb33q5yp6/OGPDDe88RNaHgEy4P6dkszGZLaxZkIfRwXiA&#10;TbkdCAbK2YjRdKrBEpZvhcHglBRuuzsYhijjv/j5L7DygRNUNPMiH0uwQvDNIYYmn8OBZhm6VrkU&#10;O9QENGbFvR4aJMJYvxkx35Pra/BQ0FZzO3QwKGx3F8+L1TVNKF597V6/O+TFDTcLaKbbP1gskh+d&#10;7s5jB7Hiixcv3n/6gra2xOtq4JdB40hCIPqKGJK8MB67Wiyw4lDTDp911XK2Dzs7jjrtQMO5Tmc4&#10;pqEF/qZD67jeYFE23z6LHx9fXF5f0ZpwNbsGha+XC6gWmo7gGCH1yERKEEf7EB00nNipl7QyLQ7v&#10;3r19/96qqD98/SP3D2m01r/72qOj115vj4bgk9d/9j+4+7GPhqPD3vj2wdHdy6sJOT+OtkXgQVhM&#10;NT9ZQnF2om3qdFflGbC7pgoTf3Y9uVbTqHLHQJGVXJ2fi6b4sz/4KmcE0SqNPqMy5dlmvlx2+z38&#10;unRZzKgLFSw5LA7Qkk3Kp4pFUcJZsal4+pR6yOeU5cFG8HhtBvHind3J23QSJepjGihwD+uLcLy3&#10;O3j4znuTPz0LOWmJCI0gy4AdHRwplkno5wUxFkNOuE6LNsJe4/z8mu3FzKu7mFsozsp2d1vlp1vX&#10;YcYpAuRFQxq6U7WK/GR4NGyMh8/W4TdP4ssFZr5AN4oRpShefddhBnU6nFROFFvSo4tsOgkOzj3q&#10;9Nrjg0MSNiprjVrrbUmL1PH+PuQQBDUFCqsFBwck6GhYSTpPj7a/SoY0MPFwOtL6QHN59ZcXlyPa&#10;vTMonLDWapEGIvQBqS8n1/0RDWjYqQTtpIh0fIueB4z95N33RDdC8hDfr6GQ50QYBcALkYicu0tx&#10;FtfARuHi14sVm4ymuWw7mgtDoFHySQxMFqBbFsvV/HK97g2G9NjI3//69vj9bLk6OBh1hj2a1IRN&#10;UQVp9+jb7yVvp+RkENMx2VOdzAlMVm8GicXsrBQlVlXWsVrgP6fXF/3hHu1ydtuF8mgsg8nxw/jd&#10;28GuT8q21R0d3KX3GTpExicZ3nmcRC/jstUbL+fX/BZCg+eiNn92PQk8BxXNYH+PSJ8GBTA3iObA&#10;Z/1BlxFUhwN06jUn6g2z5ZRljHiSpYoVRHWJQZlOlpeXFx/71CeQGUynM+aGuyTGhRxS9wo7GBoA&#10;w47EEhALg+8JK+lphT6U1phsC/2YhZsiWcuogsbau7/5+d+u6r6Acw0A4naDZazRe7DJOffSJKOp&#10;Ojs5W69YGm1gEu4aRS203cuT5+oYRAIyXk+vrvxevwwjULzfGREfbk/fmTx7vHdwMEDgT1fsBhWR&#10;9LrzLme7bxEMNZTCPD09oZEBlDxwDYri9OUFFoYGX5LHMVU6DNrZG4379DAaDpVW43y1HH4p/MR+&#10;eDs/63aC/dc+XizOvTLp0Gb20ceClrNsDFbegQpdivyVh6/i/ECzQGOaAD+4/+Bgf594jQLy4T5F&#10;BgENMSFLlA70vN5gD4Y6HAxlDLNM7ZKGe7T+QHAqVQigE1KWEhs6vFDZw0o2dn9xea5cBkdrS2kJ&#10;/oBYxCn7mCZiZ+qxaAAqdh2dYEy/fV/qGo6/ocGaXKxaaLv/yd/8xeX1JZnos5enl2dnOPHbBwd+&#10;p/vOsw+enZxRjHt58uK9d370L//FP1P57mjEhLP52E2D0Uj8mABRozMawipToH7bXzdWx6vrRXP2&#10;YtT19vptv8TUpvnkmJA63Dt6+6r8IA4vLq+Ws0uAqRp5qXY3eHl5ScTHHau5F9TKdkdQQ2Cu1FKz&#10;+fzsJebx1XH02fvt17rrz3725/Y4LHA4PPqrfzc+/+Dk3Xe98b2Dn/4ceZrZrjtfQ7kEd/ZGJFpE&#10;sRZb+NHFxRkem+7Bt8YcK9SiTh7ZW/fgMOrBadC6NRwRqEdtpgSoy321hsNWt2+ln1taOFF5rJ7+&#10;GL3RmLYU0K60tQJhcI5f2B9jITiignQvr/c5RbLN3mI1qgU6oerp6ZnOqm74AHfsoZgzk6uz55RY&#10;+G9/778CHq3jlLNMUEM2U2pFPJXUIiijjsV1xsPem6+/9pm/+Fm15e7D2ak03zpuUhpGIxIJYZXT&#10;oAVisWaMxrXL5unXR743eOPj65fP1s9/uFlc0LrZ4Vy9vXvvLLrni4xyMNpwQWYAEoBi63VMUydg&#10;FlmNC7RpcEGzGayWOHVIq7C7PD7+66/3PvnwgKzwJ+4S7A3eeZ9CsfjOKOW8w+9/791Wd0zlwNoJ&#10;jmPOxq6POpEssR/2hsNXH90fHx6hKXry47d+9J1vffDdbxzc3uvsP2AZAWglbAVXkPev1VnYyAKG&#10;e/tm9FeIOSCOCNCV7Mtz4lvUfLSTtfOnXchBrRW6DIXNNjxxvU7/UmEG5D92GBKyAepw+dLBkhS5&#10;cU6HSulIH6W0SpBwmS1ESuCXf/Evu/SpoE4c5IQTb7oQhFCprPc9RDyDIS2smKiI0tNut6IA1bKN&#10;ImvGKUWTrB6FyWpZrq8/0T8O8mvI9mff+eZslXUP79ZXx8vLFyunffuv/B0OQ6Ia78lsB97nPhlr&#10;HcCq5uyNjvrDkvtVS35Kl7DUsFjKPNfL11/jIKBNdvr86OHDZvv+++897Xdq+eXJs+Ig774yHjiX&#10;1+n33z1j7GqDN9uHD15cbyC8sRVF1EH0AMa5nK2iqHvnldcO7716++7dN/7Cp0evfhL2GUYKB8ly&#10;okaz3+menb48e3l26/ad1fkZBuz4+Pjq4pK9cvfu4d54D6YQ6Q6Bm7LqLrIEDu5pYIJY2bTmwglD&#10;MeEKiKVyCWp8y8bUVjhO9J+uh+NVszGoU+XDqNNpIhcj9ZgtZ+7v/aPfhwQkMpSUo91Gxs30YevZ&#10;P3SZUltBcJoUGfH1yVNyDHg9Ynq6rAatiJgVWwirDGC4+uF35+99J9pNV9Pke4/nxd5HKMDr1tNn&#10;J3R/vrd3dOcrX/6Tae1ojkQoS8ilcyvE0IRSFFsTMOPhMfS9tv+Zn/3km68ckVPp7x++8spDevfO&#10;6fW23R3ee/30yY853ADn9OTZ8ddf0IWjvj8e/8kfffvL337itsYf+fRncB6t/qg73CeCg63UQ7q1&#10;oNVBqXp6/II1dHB0n1CabAe4g+2GR0TlICVPmo32OEcBWjvG+GBWD0bjg9u3wRcvnr7PsWUsPPJ+&#10;wpKiMDFTKT3nlPcnhQCkqZUD1rklBoajAUZZ5Ot8ouBQ8JpO6lDDnDiBghiVGCId/EQAdtQ7yIjh&#10;dgjPWNtXsyUJVOkJsVYUt0wXdO0zkUUO+OBAAHGA7K96DV2DqgCt/+4AdnSvd/XOn794fjJs1n44&#10;bf677x939w9p/Hp1vfzeSXyx1uGi18u0szcmK072hzsj64Ydx/urMWAn4iwTPPZ4OEQQQeSCiUNn&#10;+MrDe6CO+XS2JktzenyRpB0OVdiWb72M//Rb3+ZG9/rDvDW45tCyqI1V7Rze3xuPIE5g0YfDPkXC&#10;YuCBsK1oOBzAvJJ2Zxnq1B0OoYoYeg8mCwCmzCt98axXTW90RANT0hKUVLIswFkvr6aV7pncI7te&#10;h/7tqDZEpre9ur4GsuHGLl++JASmMVhQcyEevv/9t6gnQYpDOM92R945X65JtpDYQQsO4oBW4D6E&#10;ir/1ta9gRpq94cXlBW4Q2ba6F4ZqnEQZdUy7pSiEjEUpgGPHlKvUCWC3VBckzvq9Pj+PtwR1nff+&#10;8N+U04s4nv7R82V6dfnJN19//fUHP/rh9949mcCQvPHoFQpEx3duN3oMutLfnb19sZ/rdVcnuuio&#10;IydqIesRgY9lK2rzQqfkREGbSAqQTEMz8gHjVhecSIENdSzb5aKL8OFTn4T2JoEIi0eEiFQKzQIA&#10;n8ZjxGY8e7pcUpCWkTsC3OxKOmMB9rEexD2Y7Pl0IvGwCuF1oosapnjB4noCW0jYSo5hTOyC2HIy&#10;UXZ+NFZrAmUZmhzWh5fhb85rw0UTQpJSz2ntyAkgKuphIXHMNIRF787de9CxwPp1TBMkKLgOuWM7&#10;eVGp9dp73/gTslCrwlNub7kYHuyT96rOj0Msy7BTLwfCIc6mOEtdyTnGK03J3NDVEhwyvTy9vLgo&#10;t7Xl8Qf56hpF5qBRW0T9s+vFwaB959VXOAQP6oJWVhcnL1nro/0BoTKHyNBsqchWjBGECQPj9IZY&#10;NmEDAkB4wDX5SuhdCrjrq9USGpyaPYn1kLO024qqSOClq+vLyz1o+w6NTnTaF9BxtVqQKhZRzQFh&#10;qClMdnl1dqoKQrd+cXXJ9N/aGyHPA++ojz8pYs4eQgtMXljHI6kSCBuNtYED5hCROSlYhDNpcn15&#10;QQfPvf2h6axop8YhENjh1vTyQkk0sLY2SX59NTk7v7xztM9ltPGbwWyZAKv6HS9ZzqCz4P7v3X9A&#10;hLGgbIS18r1vfYP6aWkyjO9U84vrxejunaroT8qyMoc0IUhQyi5LAG2GlAnn7ExgJBicMKQmEDrg&#10;D6UZfY+80d5ktdofDYh91LkzZf1xCAXcQUIBKWgOxwT/QfmdFdftINFZELKhwrUFzc6j7oAMfrZa&#10;kUPGPoLcSYhAFGK1wZJ8PPvk5bMXD9989N47bz99etwfH7KqEQAgDjo8PLj/yivYMTYGSAtvKQk3&#10;iLtWw+xwkC5GH9SgehUoFgQ4MqRYFvZxV5oTSVyUOORpCCakkeVwxjQnFCXsAZtg39CbcK7I8Ysz&#10;3nfrYJ+EEUiXbLkiZz8gCFCbibp3BRc4mwKWaMi6Xs+p5OG48zXpI/oI0i94ncgH/MMvfIH1RQEL&#10;9qiSP2bv/BgTBNf8zS//q8iBNVV7SLwWXhvPQ5dbyzJK0yQwapJHHemEm8GBdIcsDTADugmSW4w1&#10;25zjTwBv0CAA4KvJvBHSJ1912+hbgMkodUGi0MJgtAzuW5KTFoL9RYwqndNKdPo0tJ1fc07OztUF&#10;enn151/78le+9vXL64vT4xMcGk5ysH9wcPfB+NatW3sDkg/qTgmH3MExcHZPylom34fpRR8Ke4i3&#10;Y8TBAXRHICNJQIQJAqQwD2BTaetwppQm0eOg7pAW/f73fgjpT2ZxNOiv1jEwX8WN3Do+3IcTa5F1&#10;gKOlxB77QMqEp3vx4qTV611e00k8+8hHX7Nzab3xrcNcAvhItJsQkQ4Cqr31zW/RQJWFhQwLU4U/&#10;4YrwO3G8/Nf/+//GFrr/qZ+7/9obIw6M9OqTlxfoBeAS9w5voWMm/m60W0qOS9lb02l90B2LGbxv&#10;t79HLpzs9i5o6SRcHj5eP3nvfYKrOw/uYw8o3ZIkvkb5OikwZB0UMLK1ETKDQ/3rq6vpYtkfjXRA&#10;ahD+63/x/33uF/4SMJyk8XDQBasAje7cOcKe0PlPIehioVPDSIY4OVXgnYgwdsQIsnJZInzchGDT&#10;+nSy1VApIMQB8quijdxfURKTsA9wRGwUJmMxmZHekSSdbLBSTnks3qXGORewmHAwKMkADrAU7FdS&#10;jlD3WGlOiMbht7sR9gBjjq/s2Ak8RL86PmadumhjGXo8K1AE/rju0mOw9q//2T9982Mfm00vELyi&#10;rkMYTEdbYPjk4ny8TzCpsrzlcoWUixuRDKK2o4UGHkwNuBFd9XtSOOFWllNEoWt04e2Ix4in0zsD&#10;0nK786KBPmbM2ZCokZfpfLMdjMf4H5ZnseawCCnLODYyY/nYub7EveormXF4qeIcclWY8cVqqROb&#10;wkCJVGkGOTvDWy7T6ynskNr+RJ6OiMGA2YGCXqXAQYFU4GOaUT6bXKt5Y18tfunhzOeYicdzIELl&#10;9ARQO3whHoh30WPun/+T//fhaw9+/i/9xasrBDy0mHZfnp2RNNUOiGOSV3t7Y5YdZx0hJcDsIJXE&#10;RZPe4E5YScRfPK66Lza82WxJflicIXYb2lHKLXqyty7pwTOfkaCp/fi733h+fDloEyjryF/wIdZZ&#10;Qw+pT8Na9EaO7gCcSnsqZa3ULhhLteEQHOYTMS3gInIK1j7yDIh1ZNMQ82QyqSlo9QdK1zLKHB2S&#10;b5cQ1emGe8XLXU7nXJZSUboLLa4uocPYuSDF9XKtgBHU7UOsU4iqBgdAP7Y8653YiSgckLC8uuIG&#10;GBTCWHYDRuMOx0Eps7RQ1VDDW64XJGfpgkOZN/iRmq/LBQfHI6PzOGdrwcEqfnO4j6t0aWdkbYEo&#10;6S9QTXb73Q9enKoZQu5gssddpofdjWHBn+MiYXg6c1JxViWB2VAanIZ/OhK6JEPKDt7FaaCTlMBO&#10;U/xqbzyS5hcxAIdJkOX11EsfqQU6SXC3+3t/5+9z5BVuukfLkmGfDxt0Im5RBe+AVU68l+fsofkH&#10;E3E8HK6fU93xM8NOF7fB+QmHReoSLoQdwBSAlSNERTixPXEJCKFJ3SgJ7FzTtmmIMisa9TvDDnYQ&#10;jxiNxkOqryJyW2BTjplKEsJj6iVWKY3OWrARqMx1tpMVmrG+SHnCas1mCzXeQUIAd6Tjxev7B/sI&#10;FLCzkAaQ2qTDwSek/pg87QhYF2Jt2HniAL9JZhMTzKCocMGpn5zPQfxt6n0KmhpxnFl59OAVlCxr&#10;VPBUjpDL5PzEZHN+ek4VONyGjgdRYsr6DVS1sbFSLnyHxB+gCCj3B31uEn3feA/qqYuJIu4gH4cV&#10;IYVHARjrCYpDRYP/6PO/yU2wc/HDgFnuElQHOcLzcSto/2azOX4JThaxAnkF9jWloESqLBHoUsQ+&#10;fqvD5eFdZ/Pl62++sX/3ziXq77K8PH+pfYdKRQLFANOpsg9rMsG57NDxpGVh49RrWycrqykA+NpK&#10;KEsqA4EuOACCY1YXJlRZb0bSq9MNE5rOTignw0NOiUHZB7cQ6XCCIChGRD9rzXq6U82h1lBFjswf&#10;FwJ3gq6TRBW/4/Q0rBciqPefPHvw4BZTBQMGf0eungeE6xyMiQ5bDAJxK9ab2B1+kE+FsEPBJJFo&#10;WUwXKsPC46NrIMVpepeQyV6sUsz1/dcegQiU/WevYHzUVLBOUgiI9Wff+O706oKKXfe3vvS7qv4N&#10;6GXBkUXF/q0DNj6JV6lLeWayHKMhJoIcOZwJYIssB8diE4wwNwTlk/X6fEXGAy0sp45zlNQ1/hDA&#10;Puji1khLNLsjqhuYS1PNc2ALXcVI3ZNIa7WYC/yVvvDSWG0lf2S+cVoMkDYIW4ehr9VfnF4yMQwp&#10;d8jhXNZQDN1YgCqW1bOmDZlLx/sgj+d0UlfKm+Ksql1PzVmsY4QIRLygKbIibDi4IpkcEIjqT/OD&#10;fYpfOywgsh/ko9iI8+UCY0WEws5A4vX+kxeIMHFjgGYuiKCITuJM0pyevLWSFtagDIwqvQlv7bcX&#10;8/j0fHZxOeMT0agykcfPz9CW8TAd+nURRaG7ybbkrgnaSSP+//Y8mBVmdHL8AAAAAElFTkSuQmCC&#10;UEsDBAoAAAAAAAAAIQCLWUg8J4oAACeKAAAVAAAAZHJzL21lZGlhL2ltYWdlNTEucG5niVBORw0K&#10;GgoAAAANSUhEUgAAAIAAAACACAIAAABMXPacAAAAAXNSR0IArs4c6QAAAAlwSFlzAAALEgAACxIB&#10;0t1+/AAAicxJREFUeF5d/WmsLHl65ofFHpkRuW9nX+6+1F5dXb13k83mMqRGI4000owljqyxNYAE&#10;yIYMeJP9wQJkGAL8wR7JNgxBgmwDo5nBEJoRR+SQHLLZZLO7q7u6u9a7L2c/J/c9IyIjI8K/95+3&#10;+UFVt26de26eXP7Luzzv8z6v/sa7m6ajObmVmY81OzGtJLMNy9a1VNdXRpZqqzTRs2SVaZqrO15q&#10;5rW8p/ulrFDVixXTz+tG5qaZkWZ6plu6pmWZrhlG3tJdJzVc3XA1K5fZOS1zV5quJYG1mmvJwooj&#10;U081XqVQKLv1yPe0fM6t6gfBajYJls68Mow68XK6mCz1haWnjp6488ns8fDE0nNJNz+Za8WSYedq&#10;r7/1Vj5dGa6d6YmhxSveqqVZpn2r+eVt/7UfPPxvno4/3Cxe94r7d3bvJlnx6uRq3u82SlZ/1Tlq&#10;H4/jy0K5+ne+9r8Mo+jv/8V/MxtM0oVlxvmGX8u7ucvO1E357IZu2BpvlpVItWSVxqt4Ec3DxWy2&#10;WETBMlrG6YpvswZpZuq6zhtIUsM0DYufzDTD0kwjy+KUNdX4i0zT+fA8U5LoZq2ey9I0irPVUo/j&#10;NAiNVZguFmm8MJIlD0kTLUtSHp6Fkb5M1DKbupvXnLytG3q61KJltlymUZQsgmQ5X4XzhD/Gy4w3&#10;FGesMBuiJ7ywFstzLTXeQpKY6Uq22MgSdruUq+dsR7NTLS2Uw8PhbJDxNgJjtJgGURRGy/FwuUhN&#10;x+Q9jHXdNDQtmKScklTP1+p7ZXNlua5hRoZuOrwnK8mZ5Xx6YIbOpxc/XK4SzS0Ujcqmd3DSPplc&#10;XC2TuedYMz0ex1ehlfz1t/7n3jL5/ef/uDM7s3Wz5DcPmvurRTAaT/j8K95+ZvCkmWaxwBxMzhgL&#10;kqRZmmQrjueK31e8yio1s9RgoRIWlI+Syg/y6WUHMs4xm8NfaPwcW8kjzYwVSc1q1Yv5mSSLV+kq&#10;MpahEYdGGquTbCaGmWiaEbN4XIGMZ9JNy3RyumlbWmZmkRYs9CDQoiiL+H2qzadaHOqrJeeQt8cC&#10;ydtnnXkLbHgcZSm/UiNcpqtlYuq2YVqGkTpm3rOLi1WyjMJk4Wkj77z/Ik7M6Tyax1OeO1pkYTyq&#10;FoqJng6iwDCN1cjVddd27XKt5TuLzHQcm0Mw50Nqq8xyduNZMYuzo8GjIHPKxZoRT0bLcRzM9URL&#10;V7O8X2mVGr15+97uX9nO5V4EP52tep5ulXPVG60b08noefvM4e2lZpKoBeS88Myy5iyurFfCu42T&#10;ZRLHy2UccyXYBo5rxnZkcl75GT56mqT8xnrzBzOTZZYlMdnYjHOYxmnMBuQTOeQ8SFdXTMfYmFbm&#10;2InBtdFl33Qj5WonGWeOpzXi1EpiWf0llybU4yCLQ1n3eK6HoS5He6VegZMvt5EvjIwrqWurkIvA&#10;peAW87Tsi5G3CznbTOzEt1reqtifjqMw8xb1o6ORZoXjqB+tAtePVzz90ipVdkp+fZjMM2vprHQ3&#10;yZerxXxlu+TPOVN2Pg2WC8znYpnkrS07Ljp2bhzMV9bIshel3MYyGW45twfzfjQftrZ3Hw8fdMfz&#10;r1Runo0+rxVzT4YPtJVZ8Cr9wdEsCXc3bhTdymAwM9KQdXLcXIINSULePzcKcxGx+nGwZPmXq1Wc&#10;RhzfFevP52afWFxZz1XKErJxBodQLgb/01heWVG2IeZWZNyAWp6H8jN8zccwTN10E8dhC3kYf4G5&#10;yjRTbiH7wh/4pGxbusT4GElsZEuuC1bLlBsQ6FgeVlpOu5g70zQzjriGJWQbuFTYtNSMeUNaYrim&#10;bmmGm7mO6+Yx22kp3TWX7iDoYXbigTkaJIk/073Uy202dt9Lw93dna9Yy7LuVK2iH65WJa15be96&#10;sVKLvannFpxK3S80baOqFQpxXKkklcV80g7bdnl0c/u2afK+g+XSb19dGc4qLbSDzLxTfu1Z7/FY&#10;u+gHxxl+0Ck7WpRoq9sbd+2leXHRDhbzMF565XKzWh6OBpjUVRKlq3i5yqJVyOkP4yiN9ShmI9gA&#10;zI5YDn7DbPAVy8x2iF+UpeeQs/zYKK7o+k5w2hNuQIGHqwelLK/pZGy2ZXLQ+S5GW8tYJpPns7PE&#10;1jKbTcF56qmhrQxujL7Sk6XJyYjmWihXwZTTLQdcmR7LsCwLb4TT4e7wdJhUfpondy0n51mGu/IK&#10;bt4pcTzwIDWtGU/Sq1FvEo/ioR1GSWV7Z2PnN2vel6yw5Bgb48EynRul6hZGq16s7u3cqDc3J7lR&#10;rtAsFe40qtuWXdONkml42jwulgqav1yZvbKdW+XGG6XreW1jND5u3sv0vL/r7bth9WX4vOjHYTpe&#10;RAMb6+GU7+998/jy4pPjz7HujuFev3n3q194//OHn08mE/FqiZhX7CteN8bmrKIIM4TPw5pgkHiG&#10;DLuhThvryYJnJn6Y5eUbYh5xh1wijBFmStzEyqw3ZAM4+2IxLM1xU9Pi9OLNMX0cfDFAus66409s&#10;M7PwmhpOPrXEzCUml2C1NKMwDRZGNDeWERuNo8JKi6c3LeIRl4vA2st94xl5P2wztt+2ZeE90yyu&#10;nFzOTCuLRWJwtzr66cVkuJwXS8W44xr53f2DL5e9zdmgt5xOw2gWziZEKKVSIe+Wtxs3K9WK3ig2&#10;Sq2cXq+UW7bhJnFim25B9/xqY6kP03QWr3pb9et7tW9mi3CsP7p5/T2vULZHpR89/u7KfaKl4TIb&#10;n0+uIsv78sF3jLl+2XnaKDYPW7fsfO3+wZ0f/PAvLjsXEsekcz4d1lgMCi+TqHUXL4A5wgKxsOKc&#10;xczIGRPTy+rLUitfyAbgF7EPci3EN/J9NqDuqRvCP2JqLFu5HKJKPLAli68eyJVxjMySX6mhJ062&#10;YicsTWyRLDp+O4kkIspWuBrd5HkIamxW3rVNR8IB3JFYJM0mSjNt+dfXC75RyddZfdtgaz0zzc2X&#10;4WymDS+C+Tgrtiqu5l6d6vXdm7VyPltNp6Nh3rMIUrcbG6VquVqq5ZyCZVuNyq0b1bvc+p3SNTGb&#10;GUGw3b6YNIvNLBek2cTI8rc334sW05enn9h5WytNtoy9zx89GBgPQr2HsR0lUa248+X9f6nfmX/w&#10;7E8ms0nO2dnfe+f6/u2fffrJ0dHjHKFpkrp2TtZZbgALQuyDMcIRYpOwRvhU2QEOOcG4HHXsrqy+&#10;GCPZDvV37I7yB2J8NHOFacEHlOSbfJuDLk4gNW2ujURPHGHCHkw/h51FJ2iRCD9ztNTSE8ta6RmJ&#10;gngCvmCbeTWx7bwkq++4huVifgiXiAxX+FsMkU3kQhBFwJKzC55f8XK5nONpm5ZeyixiDl9f2WGM&#10;I9HGl6mfLx4c7l21x3acYoJznJP5zObOkF+sslKjVSmVPNshPCs6e9fKN1mVstPI0iWvkIZxtz2W&#10;J/ftcDkr5vfr3t40uGgPX2LOD7ZuzXrL4fzIqK/mC8Jm++72199pfSMN7D87+ie4fS0pf/na18uG&#10;/YOf/ODq7HnetYNVutkoEivP53OMsuQ9rDcOYSm/L+NsyfqvTbkEMXxc7AkruP4zfxKfyr/8mXCH&#10;H9et1CLlIjqpVnwVcsrJkXWXH5H4Fd/L43H4/HyaivHhWPNLGSLZYuyPhg+Q3ZQNlOdQIZfcJiuz&#10;cnbeN1wuAL7WJma3XIJXz8DssGpuzsl7Tsmusj/E7N6y4qQF3TIco5hheLnkAd6hVCs2eElMVqPo&#10;kXe4OY/ValTr0WKerxQLXs6zCxL9La3NytYqix3TzdJ4tpimiW0ss4xIxVzo+eyweT+Js9losEqj&#10;u9e/ktdbnf6TbvrCc/X5KLdVunbHu3fcefqnp/98GU7iILeZu0EK+Gef/Hg+mxXypWWSbG83W6Xa&#10;46NTbjFr4lputVoezxaY1CiSwFRFNuIfMb1q9TG16lt8h7Mp67ReJK6ChEM2a2JKRCh5gIoYxW8T&#10;AhGVy8MwQ6/Wk5/n9NqGJHUSTuIN2ELuCT5G3A2+Xe6U+Hu5Y7wIIRCn3TN8z3Lyhu0kjmuSuLkF&#10;O1c0cvksZxXLdqns+AWrnDea+WU1W1SzacGcefNJkM6MeT/OEf0szMUoIvgiQirUa2XLzYxcnGpm&#10;4pRyrpFzrIJnRSTcZVIYP1eu+TXe6Hh2YVq5q05v1p/3eld+w91o7hbtjWA5u2o/dX2nqJcnw86L&#10;7lPdCvudIEwCN1j+2cn3Hg0eLKPFIjBa2VbVazzrXXI4SuUNgvytjY3Xrh08fHHEjX7z9bd0J/fm&#10;7Ts+b6nIUQh7gxGHWiLu9eGVFZfwT8WQEgtK9sS3xfxg/uV7WHHlaNmKzCxX2ABlaAh1ZAPkl64T&#10;z6rn4vPjMZUn508EqhzzZIUbkHRQ9l3FV+Jd+OOrXC1jv1w/dX1iDT3nkTYbbgmfSJxnmmyK7lbt&#10;csVsuFnJWOWMxNViPwvz/fagdznOVvpwMJ0ulvPxIgmTzWYTj75RrIjxi6Kc4c/nU32ZuWYBK0Qs&#10;ULALRTeHG22VWwTm01mnXNz77NnDkl0IFuONzZbn1EnEx4PzSRpu1Lc6oyeX3ZdJMCesP5++rPr1&#10;s+npcDXR47ymORt6xTHsYTTnY17f2C6Y3mQevnfr2kkv3r5+6+bBTray/VL58Pq+65UWs+hHn3+y&#10;vdsoVqrj8fzVDsg5VkG7hruTEykhkQRBHFf5muOOTeFKEA6xYmapXJBTrzwAJkhiF35OfIDsqMkz&#10;gWiwOdwpFRzh64k+yd2IAQjGBFaQ/1S+J88tu2nlE6+s+UXdyxlYHsu3PN+18lrOKuQNHwjDdOyC&#10;Wcc3RjE+XDfmWjqzjMi4OBtcdhbkBqPJojebTEejolPO5XNEd55ln/cH5D+2kXhmbjZLNlv7ft4N&#10;55Fr2ZNpsNnYGgf9MJw4+drLF8f1XEFzU8/PO44fTUaXw8ud1uZwcIbHDJOZV15dTro3dr8SR3p3&#10;drSXb0TL3IFbCrJorM0MK79XOyjnSmfTcH/z+jLVd/avf+m9b9l5VnS1f7BZbzTrhdJ0Md2plPaq&#10;2+3+aDAaE1+wUNxCMRpi+sUhK8+gbAqmmtWVfEzsvaat1t+VGyBWi5+QiEe5a/WVOv5rkyZ4Btaf&#10;DRA/rkIiwZHkBnAdyA+JAmQrxB7x7HZiF/R8AZzOIgS12IOC5RVM27M8N98wmjVrp2xt5s2al1WM&#10;hbvsOePObNofT8ahGcRX7e54EKwiU2Ej8XQyvLl7EC5xrbZlugShvFyt3JjP+gRd5UIZB1jy/Xk4&#10;r1Zqo9losRgCGn3yk59u1+t+Ke/kC3biPnnw81a5GSbj/uVlZs/LRK6WW6685abuxyffdVOC4c2q&#10;U4qtZSceOE71vd03DM0xK4ff+spfHfUvN7zKtlfmWBPR1qv16/tvObr5/NHnF0+f/+jjRz/57Mlw&#10;OHQI7IhSbDnEkvOwimo1JLhRUb7EgZKBqm2QTJm/E2DCrFULWB4xUsqGqUhdgU6ykRh7tkEslLpL&#10;4m8FCGEnZMW5DSw74T2/5HkVUpdaOY3D5xOH5wl4TKKXQiVXwCLkcbJZamkFs1oyWr5WcVN/0VuM&#10;+pP+Ve/F8cWoO59OgqKdm0WBJRbLDKJ0MgnK5fLO1lYwX8STpW07ZupkhlUsFJdhaOHPbd8v5FJQ&#10;EcMcjfvkq6Nwfvrs5XZtg/1vNnZOXj7rDy+cHBl7EGTT4mYtjcj1ur6ZPrj4k3Jxu2g2jJVB8BXE&#10;K17qW/d/I5suzXz9+sb94HJcyAwznZx3r0aDyUZlo1Gqv3jx/I///Pt/8eMPnp5c9EYTiW0k48ks&#10;wTzlDhAHCloha6MicHUbWHE5/hIMSSam7ob4T4EiZK2VkVcPVlmEeHCVmklQozaQpxKASYJdSfHE&#10;7Ehsz48QgopfV3vAjxKJ5EqpX9K8nI79yZedUtUrFpyy1SpoVd8qOY5rkVevcnqss6yLcfDy+cXJ&#10;yWDYXiwXwYvTaateajQLZp6PW69XHExR3q2y5ZNBx3W9Qs7DBrqGHq+M7b1WFMyBnmbTSRSOR4vx&#10;ZAgcGK2mM9ciCMNcpd3BBWlerIXb24d9/ayV2z9tP50kx93xEzu3uVO6Te5EUMaZq5a3v/Had65t&#10;3wmAyqfG6LIzH530xv3IqLp2QQyXn/vZg599+uhhOO2NZtMlr4PzySS5AZzUdQJuom058YLCSbwp&#10;VkHcpNwAlQSoG6C2QPIxwYIqtQIudn0DVO4re8TOyGPFY8sX8jQqUGJHsTRcDIw++6HgVRJf+RtB&#10;S7FOuI38KldM83kzJ1fBzldMr0AMSpxveloxZ1XLZsOx8hhfYKxguepddJ+enJBJXvSm7fYyidhZ&#10;442bN3b29vOl+lazgf8R9CPV+oNBvVwFuuBVYhLi8SDvFChgzDmGK2M86cW4HxCucKVHke3nMUrR&#10;cg48Mhpf+ZViX3+iLak2LK6iJ+RILF/TqdtWMQvMUs60jaxZur5Xv5vX6kkUXF2eRVFnMjmPk3Jz&#10;8y3bXW5tVDq94dnpKRHCWW9UKgABzqldgEwQwADqkvSouFOM8YpkGUAGEJXDKs5W8lllQ1QeoCIi&#10;QGi+EihCIib11yqeFxBDFnqNaKjvKIOloH25NvJj64ROglUcuCkRlewWbhjfn0vznuZi/fM6cSex&#10;kJWzXNO3+YZZBYAgfDVXTjhe9Lujea8P9tubEXBGjr9aAfGnaRHwwiocbu9x2C1JOpNgMePV5mEQ&#10;zVelYjHnFSkAJIvpKgin4zic9pfAObMlhlhbLafDcRGrvbOHOaCaMBlcdYcv/O1suDipOjdC/czM&#10;8R4LrlEr+3tGUiSyr1bqXnHz7btfqxebnzx5MBvMSi6I92gR6I1KfTbvVXzrqnt60r20fSIJq1zz&#10;SsX6dr1xctUuVquTRURORJwuZzsFumeNWCdwIay+OsW/WEo5+BKySmVEbDbL1WgUZVcUUiGPe7W8&#10;qsDFLsgNwBFIkqfOt3wt+ZtJLUczbOIt1lPlECpTkH2yzFyewN/KEYB4ppsjA85IHo2Emku+aFUK&#10;bpEkbrUCFk17/d7R6VUSJCBdIO+1ipUvCdA37C+icFny9cV8cHk1MG3g2SQIJd2p1tkAe94dTfr9&#10;UjU/HQ5nwzYxmk/IpTm4pUHvqpir2iYxgL6Y4hPOMzdaeaE9rXhFm1y75R+6q0otf2OrcateLN3e&#10;u9uq7jVK21mUPDs68fPG7Rt3vCx+cvJoMp9pek5Lo8GgbVOwK5adZbpdq13f3Wy1aotosbe5uVn2&#10;siwIQrI+McBSKCApTxOVrkp+zMkVT7n2oGu4aG3V1fk2qw2fDVKLK4vPzogNky0SLE+CIjnmKstT&#10;EKlO7c9NgIwMO5UNAC+SeotAHoIy45CAOfNOzs1xCUgCjLxjuxZwHs9s8zeGb0d+lrjBeLqKtEap&#10;Qvjz7Gw8GEccYsKkN27duHbj2iKMVsvA0NJioTIYz3h/G41qpi0BQMpF33NcAo9lumzUG/PJgL8t&#10;FWtgeznLCSezVRTm8u5iHmmrZDToFBuFwCTqbRD1cmULq9a8GwSzrFBkJwG1VsFiEkXjySyw7GJx&#10;Y69ebYz6Rx9++udHJ8+W84CIBph5GESHm289Pn75ctj5+je+vrdRxKFrurtVa336+c/rtfq1m4ec&#10;195oKqGhBIiCDKhYRxZVTn0Gpi9GQhl2ycYEm+Yo15tFBVYrhFocuIKx18ZnbZkkGMXO4OKlNmDZ&#10;mk0Y4lHvlXWXtJukjshLbgh4qu3mcnmAB5JB8FSH3XDcPP+aXj5v23nX8M0kF0/CXrd70W53zrvD&#10;eVgsWaa3Ah7Z3CxSQL25d/Ngqx4vF9kqtnOe6y4BGIqlOvtbrdfB/NIkGvXaxXy5sdkY9ru8WqVR&#10;L5bLk173849+nvf93YMbwCiLxdQp+IWCr4UrKyR+8qzUm41mKnMuuIk2mswiymd2NhusvFx1Z/v6&#10;Tm2v13nw8OH3nz59GEwD13Vb1TxVABC29rCrp8H7b3/lnbtvDme92PE1xx4uw9buwc39wynlKix+&#10;EI3mcwlYiE1UkZhlVEUx5XHVsgo8J9ZbMkupk4kPkFhm/RC19BIHKTDu1RdgR9gqCccoTcupp8hO&#10;cpsn75AHsdC2uAGWjgTL1zGxhpOnIm8vQX4sQLW8Zdmm79a2S7tEQ3ZszGeL4XBwfN6fhavz097p&#10;yajkGZ5rbtQ2ypVSkoQOWUcW+n4pSqkOuWkaYOC67YmfL+F7lqs4ms/CZVTwir1ON1eoAU7j0KfD&#10;/iTqtVpbjuHgpbN0QbUHhx9NpovZnOp/RRU/5BZjMhLKHk6z0qTsOdem5XqeCmQ/uOgMXsxX6cIA&#10;t6okU1x9HAlOnmt5nqUtPaoYTlzevXuwsVv0nGv79w836v1wWMn5Dx49f3Z0pWcxq6nyImV45D4o&#10;ByrVgXViIEZGJV1UhDWK8gV2SqEI6nGqjChnX5kglRJj1nHxrDTlmtTJAbQZsgHQHRyFPKkkji3l&#10;9GP/+Z7gHCQXDpYmK1cK1XK55Je4Grw4SE4Yh1TusdDxfLmICe2z0SgYj/RyuUC2VQHGzzuE0eP5&#10;zJFwXyxPEC9zBc+m6jMbkwpIKKcuWJpFnU7XpRoZL0bEQnrW2qjyuSjR2jlrGSx508tgsaRWvMoq&#10;pZpl54mpovn8/OSMt1gpF4kJurPzYsEmDsjioFrbLfgb+9uv7VRq6XSyGPSihRYvOVi5RDNu3rv5&#10;hddv7u4dVkq75BjF4iGBPzltFk0/evTsBz/5kMqYrKuEl68KIL/IUJVlUgUZFkpANOVKeaxZqnsE&#10;rQrJXuOpqnSAW1XXRAW2mHtON8wMnRV3Xd0GarYMsGW8KnGfbChAquTgnH1b8CIezW7lEnJgI08Y&#10;mq/lvQ2/QjlBk9gsnWHgVyug3fE48P1co6lrtn59e/fW/jWeKxLrz0OzFxdXBYJZCvhRWCGRIzrn&#10;Z6ZzEmCKINzSSqV0cnkezhfcEuqDxXLJsY1xfxyGSxCsxXScJdMojjhWYTSxYa0sFoP+xfGzF+TY&#10;ea5mCVNkN2qlcD71vXyOPF0COgp8uPZBqwZOTnTQjzPgsnwjZ93YLMLTsCjT61l3dDoeHWvhaaf7&#10;ZDwYmZaPz5mMR0kYK2RMFlUlqnIJ5ISvswDBQyXBYvVZWAF7QENV8LOuF6+rB5I4iFMW1wq2DBqm&#10;mXbKclugaQ6YFW6A7+CBgZmlRkAOAizmeM1cZcPyaxZGvWD4xZVXShoNr+QTlLuhFmCyIO/geIpu&#10;MYTCEgTDyeisMynl7BIwS+pUihvNSpEy0Xwa5Gy3kjejeWAkRhQEttxY4iwzWKxsx6OIA4PAMZ0g&#10;WCSrJV7fcbBSRq99NRktVnHMG+t02lwSri6GBBh9POifXZxHs/ksmBfyuXQxh0KUpe7gsjsfBVpc&#10;4DjhqPClq3RZKVZHw6uf/exn/f48jrirnavhSWcwe9Fpb2/v6Hboe1kwG1ydX55f9l6cXA7748Ui&#10;a/e6CfViyXgVUqBOm/paBfJCeZB4RjAjyW4AGoiCqlIPeJV4rf96XRVYw6KsrzJEFo43z7rD4qGS&#10;QKjDhYAhJJlPCthmNfPF3dbWG/ub93e277R2rhVrNc3L8t6sUslVi57r2Rt+vWTXLNhfml3Gkko9&#10;kxJKYTkOT14u6oUiVTLHsnxBTV1gBh4CuoUnnQcRFy3n2DZrEwXDwcDQoV2kjUo5XOL8SAp1OFK5&#10;nNc+P7lo9wmvcfy9Xo+CBH8ZzReSvsTBaDZwMF9ZNgknHjGro1U2W2YONhIIRNEvupwbImiKRRjv&#10;xXR6dP5yPE/4qbPB+ShYEE9QWXrz7i6FJCC5z86H/+SDn/3BBx/1Bv3ET18Mrz59+DRaUjEm+BLD&#10;T6UoTaBCSfkMP6wiG1bMsfOkN0XqhZJbUg+o1fPK/KugUzwUuJyEN9gQiXmkKskXKW8X36uDyYPo&#10;cCc4UQKUYp1826653kGreqtR3K76hMVVskRAVl5IMxemOfZ8s4gjzgP1lq1QvzrrT2fBbLhiK0kH&#10;gTeCJPCd0u3rt728jcszs2Rr/0bTKZfKDRcoot/BztmWFQYLfCkhUKHoXFwN+ASEoWQZwACTYdfO&#10;rLNuLwigZxlzimq2TvEsGk/5zOQi7e4IV8RXbN3+/s1atURZeHu75flGznWm42mSuM3KhkcMZ+Uh&#10;mcBhqrjesPv85MXL5UxbJlalbO/vYvMKm41aCg8srzUb3vWD6sb11375/V/X9HlvMO6PZpCFgCal&#10;cM/qC0rJsVfxudQGyI3AzjmvZM2uwNYQTCBzSIlMGR/1j6ok8I8UbyUGpfSlMl4ARA0CoIpKpVgp&#10;NkuizKrt71aKe+UcYUQZfygFx5wJ/uxUKkvuh97z80srt3J0ZxJPUw2cU1v0oqvLcbvTmw8mwULb&#10;qONpDWhbhlzbLJoFXrb6+T/8f7/4+Me3vvLrnKRBpyOYuZksZgFHq9FsRVHQ63d17K2mkRCtluki&#10;muGaBbTSM9anXiqGi2l/2M3nfFwIVoE8GgJD2a9MBqNOu4OlDoOwfd5tdwbj+TSaR71uxwYf0cL+&#10;aKiFy2G30zm5CMerMAyvbdZv7m6kds6nENra3Nu9fW/v3v3D928fvNcsFo5ffDbszWG0Hfd65C8Y&#10;QAlBpWQswaXiQhHUcfxd18kTzUuiLDaHqooOGEdktoZGcaNyE9aI3JrPKNsi+KjwtWDecQMgRKiC&#10;gVwLK+c7/paf3y24nDZsCLdB8qE8/+S8gl/GQOFCuO8N18YM+U7BznzbqLB3Kz49TJb5Svy26TYK&#10;paVU5GdaFMbYPdCuk2d6NEuc8u4bb00G54GcLXMVwxlcFErVQpkdzg8Hl/zUfL7A6hAd8Iv6LSE4&#10;JzqMA9cBNdfChJyrQCGhNx0ebDZw/y8vXjaok+3vEONqWkyNUzCi0Rj3D2hlu15mp4Pp6KPjF5OQ&#10;dzkjlAfjJLnZa22+f/+dzc0datm22yKH6AzPXp78fDDo93vD/qBN9gNMP5zOhSyK7ZGMWGI1BVNi&#10;vVl9AfVVOZnLQYYn9QBnTVxReQLHm4D1VTGZBwvwts4GxIGIR1PwgyrXiF1wc4XNUr6Zz5c9p5CD&#10;agI8nPe41Fw24NlEnzpmn+J5gRqw4dk6hswycvCLDJaPeA2bWXBz5ZwrfA0V7azC4cbeXkF3Y23h&#10;ukJsbe4eYu0SsOkM8sHKxb1Cposg/Fb8gkM+1+9HRcoaeUo/ep6/0q1psMRL512v05uUOAyu1Zv0&#10;ru1tUlLo9saenWtUNhdBzDJiq0+PTs7OzlNi/ALvOu8XymVSF7e4V2muotl5e4jBnKyierNWIClb&#10;GUXfLRb8mOAsnUSzS+4MTN2X7c6nx1eX/Rk4HYZHKBPYf/ZXBZiCpglGQJQgVwGin2zAKubYm7ya&#10;cgF43HWYKrZHIdHqIqwzMsVRlJyA4y/lSUIoqdEQheTyJT/f4LxTMs/ZHt5PUAj5M7WJMDbGlAt9&#10;X6MyQkhHOpONDG2hU2K3M4eYseBY7UGfQnOpnMsM8qsgStIbN+8vxsPZZAWiBFd2ybvJlfqdPoHj&#10;0tDmk2mhVAGojKOlR9lhNbvoDoU0ACqSrGbTlYWtpMjpmiPyr0XkFTzStkazsX9wwynXrELV8Z1u&#10;77jsFyDnzcYDuEKObW1t1kq1plesQJmlGrpaLnvdi6ePXzx58myjWfrCawf7O/ssqAet13Xj1RI+&#10;CNHXi8vn3/355z94+HQwWpwC+k0m5CACRcBfVK5YsVEE6xHcTThqwlmWGJVHyAVJzWLZWwNDikok&#10;O7EGoiUYZanFDcgNUJxqvqHwPYJPzDwLTv00Vy54bABZIWuOHci5eUwOGShcAKpVfdudeS5FYt/R&#10;cvnUdRJz1p2M+ovBeHxyLgVC1zE5VtS7ypTQEg1MK5kE8/756LJfbFZLjdp4eJ5m7vaN23ff/ca9&#10;t79OUdbfuElgHMdRsXEIRa600SCigCU+YDMHkyRdzhcRGD0l4kKRBK6A637ry98slFsXP//w4sMP&#10;CC/27rzNwe22iRuHi7kk8EWIYD5MC5gz5iwYQ0o8Pzs/Om3vvPalg+ubSbxozzpwQvKFokUQU3bC&#10;DJ9COd7crm/WPGs2B4MIwpBsJCQIVb/EAShAR4oxUn0RhiDrqNI08RLkzAk14RwZl9TsWVv5a3Ud&#10;1qVIRQN6xdlSyRupM6UHiiJeoe5R5co7mMacXy3la6UcqVLRyxc47MQl5HFhOkm1UcVaEl+6gDKa&#10;B0EC/p5RyEw3XczCq+6EENHPufMwxGBBnyMzWMbauNOeD176VadZr7l5//j4rDfkFlTrjWu71+47&#10;dsWw6639OxvX3qxs3ty++e724bslyD6H9+xy6eT4xMxJELZ3+/7m4TXIj9jn1778zRuH+x///u88&#10;/8HvjeedzukLt1D1qtWr89NwSRJnW9IYYRacQhTH/e4AXkxA8XPcBVcueo1J5zSVlL5+82B3Y6MO&#10;npEv+DY/Bk88VxuH6ecnx88uB8PuKJxBUlTcdCEzC1VasrB1SUywepyuVIsTIVYLv53FxgTl1n5X&#10;sGY597LSqkapVn5NTwGWFLxBcl7LLxdLzXyhahcLpRJftxqlG7v5/YZbq+bKlVyRMMgwnWgZTYO+&#10;nk1ciuIGq5+DT0PgCTGWtHMwGE8mJDgJpGKSkqrtXXYm/Bhxuw3Qj1ftDqubPFNGFjAMjOrhG8Wt&#10;Q3LrVbAa9saDTi9J7f7RZbFImcGlRQIftgz1nd37N955p9m6uX/rra2t61s711mDa9dvNoruk4++&#10;23v8M24wqe8y09zWAfBGtlzADcvnQdzqiyA86XY1nQw9WixXg/kQ1iVu6cXpYz+Xe+Pazd1KuV4u&#10;tGqNeqleqb1pOT60xCDoX3RP4sTQl9rp6dl8DrVfov9174AKdtRVWNclNXZHvuJdESQJ9EBkgw9Q&#10;5Xuhrwj2LD5AMgRx22vISJIy9Qe2xXX8jd2N7Vsbdchod24X3ridf+PQPag7tUKugAEikyIMCrRs&#10;EozSeFDMaUXOMHEOLlto83SApOmYZN9q1IpGtuj12o/Pe1Rx4xiQYGILirLMebmTT458uHNV6sPa&#10;m9/5W299+VfDYcj7e/bw2WI+rTWKgzbeEdMPP37Bh1nM5PNEEEWkQSEeDRfApZP+ZT2nR8PzF88/&#10;w0Qtev3CZrXcqNilklvYdgzKdnT8CHw+ms7NnHXzGkx3j1i1nKeIqZ13+y+u2hXM3FYrM5c4mUqx&#10;TtozIflxy/QiAFlQE/F1bbtQenp1MRqMrRW0sKVgbtIcIaZGkt01zCaWSCJPZZnYmTWJR2gpeVVu&#10;VGUA6TRaU+xk1cUwqb+gzizoT971NzeuXX/rjdrrd5yDLatVMStFqwAEIafegfhpAzDO9RX1ldWy&#10;X/Wsep4kzKR5xSGEmc6T4TKZRbMp/06GgxkE3WKpSrPFSmfR83TCPDkGRdDf+fJbp4+ew8cG9Xvz&#10;l//Nu2//ysvPn3euTkEm2532ZDwB6x+O6cUglhV2frFSPH7yVNJI07h4eTycjgmTwKT6/fazT3/c&#10;OX9WrAA42dPxYGV5mr3hQKgKUhDG0YxigIVHBegseGWAnKPTk7OrYbs3pNQ2moW+Q/fKtDMZAMhX&#10;isVavVYo1XDU9FgNJifAUB8/f/HBi4vv/fxRNJiaafLycoRv1hOMu8CfEkQqlOEVk+RVxVHtj6Ky&#10;yVvGB6jsa12QVDkYCZbwW9Z8auFmAbWZxVJta3t359adyp0dbIb0EUi3jNBsybygwDnQRCGWQfOZ&#10;u2lUNJNyDq+aA552MWA4nWDWw+oPh/MFBnZ1dTWgrcOMHIqBdbdkLNJKzuFBzb03ru22ym50+exs&#10;//2vfvHX/vbV8fGL5y8Gg9F8PAMD54RwV4L5jCCktVOn+DOCBzcdsw0RL9HpEoxS4OUAFSrFi8vj&#10;LB5vNmvSvDHt4yLZvulwZkKjc2zAwCiaLMPVZWd8dtrrj0bVEogGcIFL39fpJVHU6mareO/a1uEW&#10;AVLBLfiVSoUTedbr0Gwz4l9CqHnw3U8+++zpabs34/ZIzUVVztdMXUXbVHX2V1/IlqilVuAb1r5U&#10;ysnj1qVfFYau6RGqRraOiFZazqlu7W019zZAT9w68T7bIvm0ZcG05R8KF3nH1ewY8rYgOobmWWaJ&#10;7gPZ2lhb0nLCR11dXrYfPb247E4uB3NK5+NO78WLy9F46RHl06CUaa2KA9mP0snGRn4cLb/4m79N&#10;1xhG+fzofLlKq/VSCQ5BtcxVcHIaEc7WRnMxHz9/9gLLt4JfMeTUgn4uIVs41MfoDqQqkV4V7Hg2&#10;6C8WoAQLCjK99sKr1bU4BlABFiASIiIiOq4DV5t8wwvDlBBWT0Jop4MF1Rvi7gzyO6CWRznayfXn&#10;V6edM3zF58enz08u2xwIGrXojFBAEA5WkUWERqJqYhLgr7dhzZJQYPSr62CWKnTIrPdJIUEqHhL3&#10;u74TitYLKrO1eViHWJwvFx1IbkI8Z/XJe9cbgPVnC7gNqbFcSI+eZM62tcppEzcJ9FWkmnlSkMIo&#10;XISTxawzJvlsCL22iNcbzacKwJbeA9DKN955a2/vYPv+ewc33jt7+gCYgM6HSq1EdYw7FE6nfK4b&#10;tw9bm+Wrs9MFtUEJl1eT0QDgAXxwMsYE5VyT1rYlyMG8f5lLplYuGbTn43YwGi0LLayQQ0lG6lzd&#10;Ya2Y39ggBIV4qo/ncW84WAZTEllA3Pu79cPDxsFhq9mCCFolBgUOobS6VdymZvGie3naGX/4/Hgy&#10;nr1iAkm3pCD/5C4ss6DSytKrP63rXXI3Vcip7oSCGlTmuwbi1p0bqtVPkVaksi+NGLgqWF+mR9wv&#10;LC6hmksBQMqOaif4jf/Rn7UG06eT89XiZRp3YNVD/LRWiRnTbTqCeL5JTd3LlcplYU5CCyvmbu3W&#10;37h1uLu5S6Iyw+ca2d5OiSv3pV/5W/H4cjoYX5w+yTlLGPp9ukbnM4oTuzeE8XD89Oq8M14mINGE&#10;vfbSMHau39rdrG9t18MZhYOFaxlUDkyvAq9eT+1Rf3l0tVzly4XdbXVGtG5v6PKRXDIhg7oRpCPH&#10;iqj7wCamyj6YLlie65sbNzb3iX83m1uct1kUH/We/+Mf/P5PPn9Z0fIV16zBFGb/AbmSDCxUSNk0&#10;vqR0CHIR1istpkXSWlV4VzUB5R4U22ftAyQPE9RItkA5DVWhlDxYsShA14qVerlUKYDmOT7pLmd/&#10;ffyl5kfym6f0bi2zoB+Nu/OetpyWXaPsmlQtAS8scm/inFk8JU0ajLgNCXXkFCrBqlBwfTjsFq5D&#10;ogC6sl7/yne++ObBvA+TvDQeP3/y+AHQw9XJOfzL05Nz3kmZWlUcHz87ghtFEWA2mxQLBRIIwj52&#10;BWvI+8WIkQyDa8CkaO40g2H37LOzdj/1tvzb796EXj6fRwAMuNYw1M4uxmFA9C4h4uXVfDSiIVII&#10;l/sbZduzCZTJ6wFdyMtTimmLBU26LNbTs5OjK0Kx/nC6CqFwYGGpAgsIyu+KpabYP/KFAtjUuV87&#10;41fGZ/0/wlDQbQVGKCxIuYE1JU5ZJXEHgoDif7C/nlciy6UuCrAu/2J8cFogD65Dw+RZPHg6OZqP&#10;T1wrrJRsnyuRRqrrNZmNsJrnp0fnnz27as/jspGE4FUa2QG1KkEpu1eDzlArNre++I3vXLt5NzzK&#10;//hf/HOjOLk8OTk9v5gEBoz6RTAtVyAqFunIBUvh1Te3Gtz5xWxB8AvswpITYFmmAH2TyYwItbFd&#10;r9VK/ZdPepfte+/uffHb78F1H11enV0uBsGSDH2ZhgUopOxruWRYDghPnC2g2Y0ndF/HfFbqHzSb&#10;VIDXC5AxcpiLSTA5ujxl+6/6U2o/J50ZZTopPdIkgx8jBVM0iDUbVDEQXzVQvLoBKuYU664K8PgA&#10;PJUYfyG1qHhfsYCkzKiuhaz/kloUkUGepIXERXqKMN6sO7gn3wERaq9mH41OP734ZDb8rGBNimWD&#10;Yl8RNBJkBGxllUwXYWd48fKqc3QadiYr3KFDh428a4N+x8vzzmnfqOzf/tv/wf/2rbff++SPnvwf&#10;/9P/uvblL5RWL85Pz3tzk64cbGMu5/qe8KzhLBIE4GpnWAkKstM5ay2daDrOc0QROEtoHFjkrOz+&#10;3f1rd/cuT15SsL9+t15u7CfO9ZfnV5M5RWl8UwJCC/hR8Y2NGgicXSpWKb21O/P2MMhp1s5mnkS1&#10;2aC8VCdQZlGE05VlRHe0Ejw5OX9+OQAh58gLnV9F+KChQjxUDdkKhFArqCLONb3qlTESiy//vKqI&#10;8RDpnhNau3jfV2198gDZNilzE3DDwZTeMbLVFMR4ZmbdJHg+7f/0/NFPnvzo5fGfJYvPCt44n4/l&#10;yoJ4aiHH01jGjoCCEh6bYM2r5fOT6cVl7BhCw2IH5xMaffTD197767/9779x917e9v7j//B/9XsP&#10;f7waXR3WFyddQkHr2p07JQoi2GbIbiGdsSuwpl67jfUrVwuul6P/S+oI04XjJly0gmu3mtABsnuv&#10;X0sWFAmW487Jxk4rV7tnFW/lCvV+/2w2nIAncXc3KuCIBsv49HRwfjW+6o8v+wsCiu2N3N52vUWR&#10;tAYjsgwQRNAXxrPeeDToXj45PoZOcdnph9GabqgMzLpRTFlw1ROzJqYo467crKKdy5oqvpa6ATWh&#10;pyvm1Zodrf7jGqx57a8KxfxNQtoNJh/OwsVgNjrtnj06ffzo6U+ePfnhxdFPpoOHjjuolmOo/E4+&#10;0olHbUie2TiYkOLShhhHw/5p/+FRvz0bF0p01K5GM9rJpId45TSuv/vlX/vNf2X/4HatVF4M2//V&#10;3/vPjjq9KGh/4yuvBbNJYXMDuJtMDyJRvoDIRNDvjSVNtLT25VUermjOBrgRFHMmMgn1zbqjpwU7&#10;uHd/7/PPe//1f/6P7r6+y7sG7FtREy3vw5c/2N+rNyuTXo/3QAsxRUPX1olSp1Pwh6RZMTaa3kYL&#10;hA7rZHD2ufXSnk/1cpU8uzj6g59+9Pz47LgbTBYg5BK6rEMWxRGX5Verr+LI9Q4ooP8V00eWVfAi&#10;5XDJA6TCqXC3dVVSYaDKY4tdUqUXtRMClsJ7nQekMeNuOLhYDs6TSUePRxxK00/pyChXddtPwDxB&#10;qgydvgmtbnuOrc/SfrgKssISq70Y2ednhm3nbm571CPc0tYv/+a/9p1f+au7+9c3Gi1AQnDWywc/&#10;+tMPPqJ0986tRmOzXqhUhp1enJq0afWuxqNp5FcKQEnUFPn00LBS3hYozBL02gZqFxQ9Gt++2aKY&#10;/A9+r1O9//47r1UWs2Fzo544O4nm06iUUOipb3T6o37vsuxbtFuQ3ADeUI6A2RGujMVC+ljybibM&#10;LtioOZ91pTgDnfW83X14/OzxxaTAJ1/S5ifdQRLpSNTD0kuiCxQsh/8Xy/wKbFOrurZJr1IxoqBq&#10;HR6AdO8qRHqNAEkJbO2HVWKmSIeKL2FL+YpQm35tuKjq3lAWFj66XWlkRRyvlzqwo22zZObLdgu8&#10;NFlipi1QtxntF1qyWSzuQP3RiV7Mm7fuf+FLX793981KrVWvb3BexgP6IwC7nfPjJ1tbGzvb+Vpr&#10;Z0laNAy2D7Z6EBCGQa3ZgPbcGwyxiiDgvOgIbA81jzDK+1xUYPopfYA7Te9Pvvfwo+Owce2t7Xr+&#10;5mHB8YuLpDYehfV6DSe2XCyvXb9GHaZ9fhHMZuNpNAVKM3UYW8uQapp+ba98sNeiiZDscpUGfPxz&#10;OC1dqtF9uDFlWzvuzMgZVG+oou1T2ZUSjMCe0oeqInnVtqKs0HrRFTahwhtVfRFaSh3IVs63hPe/&#10;+EIVA5Qtku8peHr9r8T/xJXrwrAQskU6xUuLDb3U0v1iRnpi0z4Cj8RYxHZKiTCP41hCb9W1BaCA&#10;EdCMFQKViKbBnS/80nZze2P3oNHcxKmO+p0Iwhb0rejFfkvz7bgEf7lSnU9jiuy9y1FiefWtGjor&#10;2HqwdKpkrp8jABx1B9Qpi6UcDB8Sb6plrZqfxOE/+b3Pcd1nT390fbf1xrvvRLTW5grj8bRz0a/V&#10;qlR/aHa7decuTdhnxx0QTcrNk8GqP4s5aOViodkA984JiQQwmIRIN7CoEBSH43FnOHt6Dp91IZim&#10;0rBRRl/ZfjFEwuheQ24qAVMREU0NiqK+3g3lERQYB7KoiBCvupQ48tKVty4HCO1QUbOkMCA0FSnp&#10;qJY/9swWER0YohBfLbeulep6qZDZ4n7hERGDEk5QbknzabOsNYtmaT4enp51gYCPTwFvzC9+6ze/&#10;/qX3qRTs33jT98vd0+P2xTnFSssgDA+ffPjjwuYuh6vc3I+WoaVT9VsWaW+3cpdn5zT6jaeTyWhC&#10;JYIqIx8272NSKuFijsXLWUmjnnvxfPinPz2jjYKQ+Vd+6Z3WdiMYD6MVDaa5ybAnRtbRgjAmA6Z6&#10;OB51aYTd2i5vb1VvX6sVi1aiL3c3G3SDDObhKIhVx7MhiOIiPBuMhvN5Z4hSkGJ/qqrXusiiPMGr&#10;tVcmaI18rmEIFROtzcwah1AOWRZe1p5Ki2S2OPo1C1F4Q3whDDiFuPEGgHiUCRI2Hp2oojiBrbJX&#10;VBwJ4Ngz8DgIIOiXePkKPNyCuV1xdqkCr6hQLZOt2o0vH3591feDub19/eYX3/0KzMPd7UOADUDO&#10;sxdPaBKCwXbx4umDD37qbe5XKrWNreZicL4Y9mBf1EvUbHQCfNPOnZ5eErgUykVgx1qjiZ+k0ufl&#10;tHo9v7dXqVdopU2PT8Zw+INl0KpUb9y4GQYAyu7VxcV8NCOYhXcCAYkE8OzsslRqbOwcUJ31IQJ7&#10;5mgaDMcgtZhxt5DP7283bhy0vBK92iBdZqBIR6nmkkyqiq3IBVFYVrVfqTbK6V+3IinNFMXJXaPP&#10;8pWKU1VusP4uRTDhuEEwEzhByrxy2oXyI3pP0gHArqg9UGiDsCQoCjvyWKAEaTWmi3dl4k2XgP6u&#10;XnQMWqurhlGwNOrXZEvLzqR7HI7HUXJ0cv7w6U+77fNmc/ff/rf+FlU0GD3lxg5VzIvTp4Nxe004&#10;6lyd0SMGyiidwKYzH10lKQ5Rm0wnBjStyUi97eVkOOJOFsDJtACGfWunARTXaLTwIFRMHa/w5utb&#10;/9O/8bXf+va73/rG/WqrSLAPLQT7M5nz+GaSQmsf11sNIAvLLbzxlW9MVs5nDwcvX45JC5vV4k5z&#10;xy/4XDWqHFWfOsJGHrA2XgBwKSmqRcHBgapalYYslTCBVPK1dsfrFVcBkDQdqaMu5mcNP6g9eXUB&#10;NHNnt8r6OtLdqtAZvLEkBCy7WBr5o/BsJTJSja/Shi1fCDc0zfKZ6aWU69wyuSIoXQGBCUCQol4v&#10;sweQuRaaDkaTLGeLMb1Bp1fDi0F66+7rX3n/S1KDpk5ZqkLDbF+eun714M69PFwG4LjeCXQh7lnv&#10;8vH51RmN6nRQaxbRGqz/WRACqM0h35QqfqloJ8sAjBTyEm8tj5zCCnaQUahuHt7YO9yx3n2t9c4X&#10;76CRY5gFlGeuzq/K1RqHLgDbHk8bW1ujYT8PB7JaxZOTrFG6G0zCp8fBbBz0pn0UySiKkdCwpwXP&#10;k550Ut0katNNAFsoUg1D8o+sr6rByFr/Iv1aAxBr5HMd5a9jSxVS/iIxM/cO6uvubLH8qhtAWCei&#10;ZyKcaHmoUINgnstfSzer3Cp5IzFqB3l+QQ/RKQfoFAGsYOVmebNQsbf3rWu5iZGP8xRoppfzzun0&#10;nM7EkVEq7fzWb/7G5saOjf2u7tLuPLo8juMhkXZr8yAFS12FtNX7Re/yxaPnT56cX4yodMPaamwd&#10;KBqqRs+eQ1W66OvLwM/nSwUAQvLqLJ51gDyoHRE12XaJ/9HrTRBFYaVzFWquLx/Acvh2MJ/yZbFS&#10;mk1mrd1G++ycorDEk4uR6lHBda3AHaplTE1ULLrlIhEz4kv6fDl90j3tjied8XAq4DaYmyw99kI1&#10;MK5htDXDZ93z9eqgy9KrCFP1/b5inMhuEEkKT5QMWMBNWWilV0CUo5Jhwk2kAGzq8JLniwAdt0G1&#10;r2LHhL0oXSBIYiHClIZBwg64oTsYBWej7tmky7HjvtLAmM6mwWwEt0YL0l/9zrfhdw87Hcet0/2S&#10;hgsAHMeqbu8dwvvHqk66lwD3EdVtpB7C6XwBok+5eaNgxuCUoMzlkov12mr6dHNUK4BCJmB3MOl6&#10;lRKIPF8SG0hzh64P+/OHHz94/PkTyltZgnzTpN6q9S6fX50cj8ZjTAQvAz8crg10hHfe+2pt82A0&#10;ifrj5TjKOPwcR9xwpejjHii20k9A5AEHAWsDDaJcsHEi1C6p64mBFj0BBB3W5Fop5Ko+pF/ktopl&#10;soZD1UVQnhhbw4vvHDZkU9b3Q8zrq5BJNXQLD185akkDJLt49USi6wFEJWcfzmHetASRNeHSzThI&#10;MD5TYx7FTkosCMAc5xw6EZfDUVI9eOPXf+23Glt3E9tHaQDLBkW0e3GKCQWUw69ybOPljG6w4wc/&#10;f/Lo4dlJ/+b9zV/+tV+5fe+eTYYd0h7Qgc9BagqM2tpqWFloaaAyVKe6IWZuMgefzflFGigJGcq1&#10;RpSEOa8GAYKfgBadZtZ0OsXZkt91u33wF1r+TL9AmROcg4Lu1dkRn7ZUsvZ2vVK12iRGLHqi3CMe&#10;kBrSimAMfaz+fDFZiHwZ3ZmwP0Ud4FWjo4I0VdSvOA7K0gvSuV65teKD0qCR2rnnFSrm/rWmskuy&#10;8iK0pzqc1A1SPyNaZdK7JLwu1dAtv0s/MkRTDWaGTuEDojHET1rbE64HYEHdiOyCkRuPZwAsqMuQ&#10;A6DmEq0aX//2X7t983qm5+obh/j1ZRScH704O35c26R5ooHhnpx+3ulfQfiZDM9nw3OoEzfffPOt&#10;L36DlRKiR7SIgzBfEI4tXF3khkq1il/2vWLx6hiK4Pl0MqAkH4wjYLi8B5nbsy2PY2PlynxwCjBU&#10;iRAdWi3DaqMxGAx8CizZamNjq7rZnI1nrY0dGIlmNAN2gvFATiPaOLSZKB2TpaZPwQ2nw8tpdzyd&#10;haFgY5SQoPZggrBBwiEUi7TOscT8i/WX/ysc4hXzX1pLXGGW1CAdIB2jio4CZigVG8VqZwOkmPaL&#10;vkniLanuK7lLqHVccCl/0CpGXzK9d7T0pxbxI9Jg3NCcXgX8MiKzAOXLWoWGe5663WhpORs37733&#10;3ntf1S0c5lpeFFLIdHD8CEw/nMI4KWASEp2s6vj84rTX6Y3HQ9Mt7lx/o+jnT372CYHxpNeehfGg&#10;15+Nhh6SH7hsynA6bKDc7bdu37mzRy+HlQQ5NxbohjapYiMPFS7nTdqno34bbUnKhdhVepL7ncuc&#10;rSMbARPg6NnjcXvAJ3Ncn7Rcc4soYO01qMDXYmpEac7I10Lb68RGe5FElMSkK15MsSIyEL+oeFGO&#10;ptjttcLDK3uzPsRrBEK2QXaDwIqrVfVhOBaA883t/do6OlXlBKoScM5fwRL8TzX7KT+zLgzgnakd&#10;qkugBJjgr9MbSk5M8waXgUC6UjNb4PsrHT6/v1UlC0u0OZomB2++/d7BzbcB9GAzqstITSDoUSbp&#10;tjc2Niu1MpjdfNzrn9EcCuDY4XXzfvXw9n3XWj1/eqG71tHzl+PJdDhCIzHJOys3D5/DprBcrvrL&#10;OfWGo9OXY2FsSlgOGEtSzMHiduaCKACrL9dqEFNZuM5VnwNUazXAaKmmgiykKZ1SbrnRoGBKZZ9e&#10;qCZ6UDRRuk4GtW9F45XneyWDxjy7ljiVWHdEJgh4ggSafwX+4SqIYgBvQJWx1hVd5aN/ESYpKMKA&#10;g1Ar03pPwIyilWPuHlQUUVGRuZQkJojz+vqIQ5dmDSUVoYA6bI+Ep+JwhBLBx6BhRppkTIMC73ap&#10;dbt6MJsjTgnruV/33V1vIx9ak04f4P2Nr/06MYubK/ImRGlzuXj+ADWwpwNkBVzQrhTCXzDuQPgL&#10;UO7od+lLweQ193bQO/jR9z/85OOT9qA7JgJpT2NIOYuAfp1HH7+8fH529wt3xfnGydXpVRCk1YqL&#10;esTWwV5OQDSPhA3eDCV6+VB0F5Yqzx4+QsSCRA80nOYPUvRqDXJjFsyjaq0WBkMrG0LUpeubn15B&#10;xCOvzBdtfElxo1Rs1vy6b9PNDMyV0YaWhqLuCrtSKces+T5rN7AOitYBkQp5lFculBv1cl3OPowG&#10;1Ey29+pKBFAyib8sIiu8WvX1KTCOxECxRdeNG2TF0gwM2xr+M2mxMERduwKV0Mw9bLcn4TRnBbS+&#10;5NMyDL8uYhyxuXvvi2+/88uSzhvQgGLsyfDq9PjB54PRMQHPbqPusC9kc+Xq5cPvQdbKoXhY9jcO&#10;drcObpPlvnz8yZ9899HR+bTTGbdH8/5genkxveyMnj56+cUvXwNMChbBs08+HXaGNkVrURgkLKH7&#10;M+aokLWKbu0ywBV0L5Gji0eT7njYr0qHHnUVipEEV/7Owd5o0KbYUGlCusF5wZrErJAklGnx56wi&#10;GEf468EyJvmM8cgEzBl0A5pzVqjRSnM2R/gva4vK9/5lPX4N7Av3zWAD0Lsj84XlK4qGe3vVdUuN&#10;UoUVQ7Pmia7xO9UkJmuvKEOi3CRpMOdeqvBYIVjOwBiO5+W57HT88gbIG5ErK5ouRcHBBHmfmELy&#10;u1/6a63GrhKvkG2lhWG1GFMLmOD1RlfT2bC+1VjNLnMezrgJjkbhsFzZuPbOd6iAIiO2GJ3NFrOz&#10;i9UAsQLIWGFyNQjOLgd3brjf/OYdqnXC7Zp2yt5sZ9vFnhUrgoVISXRFqxOqAyEaCNNFgPp0sVoD&#10;1l/MJigxc52L5SK6vDTv4U6g53IKyuXqeBp025dlRAwUKMM1culgytO96UEKpvobwACahcGM1hDk&#10;o5FQoJVYNCPWxa+1RqpQQl/VxNY3QEkZI9+T8/1iFe+uBHiQQlRBkXDPJZaSg66UuGUjVCVAMmee&#10;XNhZQNCcJ3H5khwTpGJR45SOKoOeRyh5HthCGp8PySBDWjxrTuHNG3d2tt4oeNdztv8qIMD+hPNR&#10;52w6W3TOuo8+/9lw2lvZ2fHnj598/uxHf/g7uA+qNdPOx9t3v761fR/dAtOteOXK3oZW8ZGLFWUE&#10;IGtaWr/0Wumb721SJkFVl5WGI5wv7tHpiLRg1bf3b2xstLjtNceYJ0EHn4TCZ71R9n2nWiojdnfR&#10;aYfzCV1CNJKH4ez4ybOjx8+hmfG5N3auA0cTQ7jUMvhs1FWXEqGIHeCgS9+4lE8UaAnrXhSwWSVZ&#10;IqEvy/Lzu8inKDR/Xf2VvExONbS5AFhlToccGRT7u3NYlXYyJcPBuitCqbT5Si8BPy4LrZgoghTJ&#10;t0UdHBqi5GP8LoIFshN0aTpphDJYFBext0Z+Pgonplat7d85eK+1cUgHqsh0KAXmwdXLH/3x7//0&#10;Zz9ZLqnttH3MLTRSKjwaadEA4rCRL+CTKrV9bqsergY0KLWfTSe9KgUf00Bn7s4t7+6B8/pdZ/va&#10;db+8IT3whTJkeRpzonghQLAJSzOGqCFJ1mrmeBW8HVEX/iAxchTuhRdOGOfm+1JX0KFb0T4cRgu4&#10;RZCFUnqvjLheJLj2xst0GlD1EtQ3oTuF4xGgtDjlAI0wZKOhtKZS/JPQUYK7V01GcprViitN6FeF&#10;sXVeQNRKKUOCTtgrqUlDI93FAiYpjSEAjTUtXWBnCVVEr099IUJQCofmP0TjVBqnAArVL58i8BbH&#10;c3rmNyutg2J5c3f3m1/61fff/DWfPLa+UWnsCYJBZXO5bL/89PnLo8tuZ7de77XPF6vB1cULziOh&#10;IyKL4+5LPVeDA086Vm29Tor16OF3oXwAy5hIocTZeKrduem2GrpXyhdKu161yUquhMkM3CA6lsGk&#10;45UblBziAOscsMqioRYGpG/j8eDl0+fobJrE94jV5Qp5r4hmOWYETUqENuNVhKIjQHetsT9bUbrv&#10;0pgzjZL+LBrSJ4OtiqlgL1FTRKUMSl2ve0UwDRlFohgliajIgMrmKIwauRoVPL7KB9h4wg+egTsH&#10;k4VmfxPhNUq00InANRRj+hVwJJLtEmzKhpB2KRqWfIFNVKg1LY4ap4JvA4ToegytHEGISrGG1h3v&#10;6De+89vvXPtiPlebtY9zxVrOr63p8KPO1YvnHOdzT3eSaNYfX3H1XxyPDg58Z9mdIxQzbs+HQ3JE&#10;v3UbtVj4HoMxZDU4REITu7qKTk/mJtwIocd4ufJmMEtG7TMa68Cr0hiN1hVuHlUQJQFDj2A8h3Qe&#10;jS0tQLrIKdT4DNhsODD4CT4bZCw+EYQWzukipAt2DuoQIl8B2FQqdAdnpCskjLDtcFY96nDdwWWv&#10;d97rXF2ed3uX88mIQ0HZQ/EOVS+LQkAV1iyplQKjVVor4dEaFmVbyDUjNHjgVZqV7TJOCbBWDJDK&#10;1lRVUtHfWHqSC9kA6W5i7RVUJO1mgtURbog8oIDYSsQTDQN7u94cT652777z7Xf+FZOuvuWUqqtd&#10;3Ye+sqSLcbX4yR//7h/9yT8rebWnLx5Pl8vJpNNrDzQLERteMbaMxQqNBz7DElLEVYAAwWSIzTt+&#10;8NHTZ13EM0aXs+kwLJd9OPqEtlEAQD2xE8gQBudyiX9coiEmki8YJPh8VPDtZAhZz8jRdUoXTw1E&#10;B1p/u305nyIlzhQISFohJLPpbOQ7qGribioEwqBKpfKmX6wjd0YdnOWKhGwkhIhxvz3qn01HHVQZ&#10;Ocu0RCqIX+WrYoHWmKf8pvjpf6m8pDyqfF9MjMREMjNgaRY2i6w++ZeKcwSPY1EF2gCmkuUm1GcD&#10;cAb8B8tN48zzi4vFbkgzMdRzOvLc3HQ5p3+9UvBKrda/96/+H4pWdTw8iaZd3gQ0fJaDHZ10z588&#10;/pT2jAdPH59dXaDPR6Dt58KYq96DdhWhG8EBRJRkeHm5mHfoxKL6zyOSbNbp9F8+HC2GgWtk4XjZ&#10;7YSjflxwV9VCWKrW6PyL5n1wYtqTaOSEu8o7zxDFijoaMqOlOpVrYCmSDJw4WR7BI9RnyCb1RgWF&#10;QBxtqd6aTsd0NS3mc4CK8ZRty2qbrQVPQekAC4iuxRJCKSS8EeSQYAkNWFZf+jDI4dfVrl8sLoZI&#10;0GmBGKQTUyHIa5/8l9vwKkM28xv+upWMdyZxpWIGqUrMWoMJy0PYY0mRQBZdyhpcATFFsvrr0hm0&#10;yCjWolq1sntwb3f3+uvXvyHeZDmDK4paSqG8y9PzpolhLl4c/dGf/wuCTzBeKi7T8Zj17I6SXE6v&#10;IClDVY0qbLzg8UgQsOXR/HQRaV6VikgRgv90HIgYO2LTOX3vwN3aSmnwKZZKyNCFqG1EY1WxywMU&#10;B8OLeNqWy7+axjEnncyk+Ozzh52XT1ya/ZaItbMo1nwaco5gQYOu1arWaNSnUYAGomHvikoAlR2E&#10;wK/IG6jpUWBSMwIika8XYC5bhXDOKFcI+UGBzxzcte6tIvWsBTrWQb16xF/uwPoaCBPLNHPNvAI+&#10;FVC31gxVsLs64CwuAZsqhMn9INpeo6N8gyBWfpxsQEGB0EOorS0RDf6lr/+7e+UtnilGPAmdTtPy&#10;yvvrgPby9Nlf/Nkf4r4sw791c5cq43zayeeSkpftlGnOjRBQIkwDW2VDhYMTjk23NBmeIFGwfe39&#10;SsP0q1lr29/cLd2+V93dgf02IkYmmI6jfposILIjMUROTxtUiuqrlMzJxtCokGTLr+/kSVeikZnP&#10;U8a/upzSX6qiEpumIoTTtjY34GCrFmsCzRi7VN/c9HK1nY39E8zOrI/xDmn1lMYqEhnZA6VOtm6F&#10;VBDcOuRcxz+vxjgovQ71+RUmJCbbwiYUynm/ZNGh6LV8BWFLmLlectFQkaxLFLsF115rjCqbJnM4&#10;lJkiFRZ9YimRCCsgMlabLUhkjd/89r/zjbvflKeAij45Gw3OveqOVxBBge7zj/7iu7+bcqbiFFGg&#10;G5u1s+PnEAuCKKsWRATe83RsCRcsDuReY6DtYg0V6WwZgncvRU5mVnSjej2H4juHWF9Bi6W9BaE5&#10;er6HxOACIFKBwAxNZ4SjOi0jmKI8PVhSisHE5WAe5gyCcA48pUDLKTH0prnRgAIqs4o0uoj7k8l0&#10;a6sl3o9mKRHgIbr1qYJBRaFXPFyBAbENUgeWfniRIPgF92SN/ayhCKmLKbKEKKu+IqGoIjI6ehTl&#10;NqvFGj12kPrN4qbPpZVtkSuxTr5kraFhqUsjl4nxRzLzhCxBMFckNqVzmF3iayCQlKq7oW3USl/8&#10;6l/79vv/KhgFr7haUtN7cfHsce3gzZxX5jAGg/PesLezvX/87AHGB1xIz/rt0+5lf5nXl669KtAq&#10;IoFbKNIK8Yoeo+UCLaWVjUqeNBhdSOQwHBCAJSDO4zYRnp3FNICznEyC0EQYQLTAZIIEQBKqotSH&#10;UfELJEIE4V7FtK0BiAp0Q5WH6qUGGS6lHES3owHkR1UCrgdxlJ9nIgfNSQy3MZg2A9GD9/GoczwJ&#10;JIGQipmiv2F6xMPKcRXew6tzrq7CL2T6yNCkM3tdHGMpaXGoNbbqVFMh9EEyB40o7ZTE1Kuqu5ie&#10;dTFHNdKQ9hHaijMBPOBciTSRjGcQqJqwWyr3MiWFQtHuBuMO9vb237138BpOgaOwGJ/P2i8Q1/DK&#10;daosvFfbynrnx91+/5NPP1suF+3eEUX2ghM1i3HZWRUgUo8mYipNl9XjQgozgFOZal5lCy6kzKaJ&#10;QtAbMlE++nI6ET9EHhpSulJFPQTTcRcyKYsqeQaAKatNgEfFjaKlBnndIP0h5gbEiUUkP6Ebkj5L&#10;+mEWMoqKYRiRSwO57VxdDsRopYzqqEwHQ+r4Z7Puef8ySGasBkrGhFLS0CMMFIlmVDleEEvVVqTg&#10;nLWzlTkM69VfFwpoKGg26002GAa9nHlhpFD7peRMtwvJouqlV+3Z6zxCgip+Keqj/BJpBYTAktWc&#10;okYKpx8VjBjM1rPdoZmrVJtUCdbwBTYnoXH6xcOnDz7kIMbzkUGQlHdPT172h3PTr/juznAUonFP&#10;d2uxTIuBzHMQ1crFBPEx7A8NkLx8eecgC68A8Iw4MAzkceMl1URkIjG8vDj7L59Z1SsAn2lA5ZHM&#10;FAgxUHSpQMsIdaGroU9tk2+BmSwo+Ix76Zw2mMV8NIZU6lgx5ms0XiDuQWgD15pfQDXUfMeTEOgM&#10;UdF7O7cpS8I/WunQnpSmtuEwB0c6oMRhrokk6wCeZRfPKcZcyb6pX6o6iTWjDCAqapx96S9i4YXf&#10;JnVh0nkRdhOgmQskkoki0idkaGnjFsVEOfd4HAX6QXQjcmUBDI4ctL1Lgv/BTEmXvHJImJ1sPhn3&#10;jnvtC7J1XllLokZzu9e95JqT1FwQeK4gfGMcyHPJ+S2ngpgH2jKGX6LjQ8Ix+ryyeJjZIdkSzXiy&#10;BEs6wCC7IEKjpgslK3BZXhU4CI0n+P1CLCBuo1ODxFZ8HssvU4gQuSF2iVdzKmiMLqiW0E92b2zV&#10;NlqYe8ktNxoFFCidnI8jt+S0iRG3jRWtecVCbr+x89reTQFpSO6wfFL/kBsoUlYkgKIPJtVbtgEz&#10;piwEhkE0/kVyG6RAwW28J3BxynlwgICSubbCBiofNIUWpHQMpNyuyF3r/m5p6pYfXVd81tCEkklU&#10;EuF8WzpY7ayaN9toh1vpv/Hrf7NZQNtQgIxo9LLffrqa9yQWR06biu4y9PLFo+ePRF1Snzx7cpQY&#10;3rW9ZrzEsIigkoyoQ7oVFAyZe4KoJRuQIFnP4eBtiSRWzhczJdAXqAFADSZaJAOFD0q1V4p03BmM&#10;DS4Ap8usg7XUBTZUvk+xifQK0V2+BW93GmadUTaYWLVqmVZ94B4WBAuDQ+dEcIwlxI9XKASR6BK0&#10;kHc/75wDxbKcaxquGATBd8VcrbGGdbTzqrdIhaaqLCBLwhfU5ipQlNCo4Oyr2UbKAr3iXKlEV2qO&#10;9FOxmxaVMbycynzZUzZYpQFgfAo8FWE4VW0DnDoehLWN3d/62l9pFhprDy4Ar+bGmXNxcXJxcbyc&#10;tn/8J98bhYKATScaNYxcdfcbX337V7/2ZhDkFlplSZ82yk0ySwb6JpRG+mfEjCuriMul+2YFvo8G&#10;k8kYDt4YVnsM2UiKxBGuSebrKMBL6npI/DFuhbXjCRwZ2mQboC6Cl8mgLq4wFFG7XK1bKUJo088+&#10;PYLW22rSgJlnoCCbu7+9udWqARRQ7UCMkbJ3BejV0Ys5/7C0U3FF70pMhxBJECShZ2ZterBFoqEq&#10;Oy60NVlzSWUVYCo8E1wQOYqYI0lkcHVS3OJAq4K7uN01t5p3KfU12VkZObVWXlRwEp0ZolAslkGm&#10;KvEcUq7n54kcy07+vA9VbV1h5lPSftu+evwT2vWm4y7q8eedZyBp0tAfz549prlhvH3rHTxoEAzQ&#10;+OaJIfokc6bDSdAgOCW1K1qyIITwfqWCIN1faBWDiGPYEVUknuGk9rrBlEaCqUGvy2LGQEaDjcQx&#10;EsAJ/W8pNoBzCN1cMXiU+p2WTfsj7FJlo1kuuzduFdDzQ+NiZ3tzcxuekkfEgUNmShPM4DpqsbpB&#10;gzElBRl3hiI4wKvIlNAzCAlZQfmirESiqhTGBDuTxFXCGMUeZCfUMRcIkz0QDh34lGS5Up3h0olh&#10;51tSznzVVqnwI8VPEYRaCd4QgSo/DIQrch10HsGk8wzTExlX+BDG2cUZvIaKV+EILsNRGnaC6YkB&#10;66qC1mA0vnwxmkwa24dE481K7tp+4837h+3zp9zxRo11RX1chnGKgJ7wI+npI/3kgqFJJoVRahY5&#10;JoLR7iq98YmFQbOEEEBIojHND7bUgKEyqYhhzpazSQbcAFVkXQhXMyVw4biAbBaKfAuRC9XAyeXT&#10;1ahdr1Y3W7ByslEPttWU/LY7GD9++LzkG+UqrH3aQoUQBcDECBoTuSUwPqmDyJIrohpvTQLHdUeF&#10;crSK3MlOyAg7MRYyS08Nn1LyV1KwBrqTEWQsrDyToSydwKASS6yL+QqNkxhKQRlqJqeSwlfxFHRD&#10;7BQxurAZmQ2D1YCM2XL1GqI0Yn7Q5fLnQTyLDAJQxGuofzYrFS8Nz4+f1fauYd5hh5vG6N23XrN9&#10;p7ax7eeznQ3fCANKfng23CVOkX2m522JvOWcWaaUPBljhXKbPL+SIidyA4TCMEqkRuxkxDhzUMsY&#10;GWohYLLQgq3ThsYtNUPI8ok1maUz2qGwRaDRzD0xVnU/Ptzyv/DFN5hu8/hp+8GnT0FBNppCtkA1&#10;mpoSoCUpJbJZg25/SRiMTViPXaAIQ6Aiox/lPQihcF06VJIc614XQRDWTDi51IIygHtPgulgPujN&#10;Bp3psD3tt6dDs7hbUsCnWj2l9icMa+WHhesisKqgSQogkvI8poz+W9ToIUSLTivhk2Ec3Hj33/kb&#10;/wFFa14W4eUoGkbDzsvP/pzRX1KwSrLpjMaSK66qmrw0fve9Xzo5H1KbJfDa2q5o4UDogmh/UprA&#10;ZuJ0ZborsIHE26IFzqcklGQ9ib1EsV/Y8bxDJCLJbKlwyJRAGTLDGsjV5/5yRuQskhys9MkwHk5R&#10;OWV3Q+HEYNBo5dER1hSZ9cvhQmgsGjMTmUqQIeJKoEVFZqtex33Ai0TdmBpWq9E8HXXPry7JQ6BO&#10;kF6I3peEhGtjIYaDJGQNhUpHgaqFKZ8oPmpdlQSdlWrOfDwad0Yj5EbaZnmvLMNy1ZsWXW9lfWRI&#10;oZz49UWRW8bPU1PCVjjwnmX1cZmoqIlImV/yvva1v/6dL3yD/R52j7rHH3bOT2fjvghPjfvoo49H&#10;EG2y8/P2z37yk63tJk2M3//Rj2gNbl+cwl0Akjx6/IRlw/KC3+P0WFapLAWQckUqVvJdSucKpRIj&#10;JI2Xop4JAMkIXk4Wu0p+SFugVADENUpkYiGQ5mKgzckwnY5XvVHiU7yDwwTV3ZXYgVASILq5eR3D&#10;8uDhCwQmqIaK6JTv03MCIzHH/GQ92djcaA/R8PVhIrKjRxc4uz4lgngZkHPwkpIPKxqEavRXqKaC&#10;fV6F/mo/1ui08hgsKrc1wGJqywiEknPEYZccRvI2JQQnEKZEPKyJeBaVwSEWt14B+T42DQPNpyZs&#10;IV+5eXjjm1/8EmEzdR7aq+nWcJ3S1t1vBCHyAX2wXjqSSgVz1On2zi8+/fin125d29/e+vTxi9So&#10;a3r52fPL2K7NY6pRKz6mBBXELNEKX7/iIMHJB2/n4M80Jh+h74DFE0hE9DPXGaYCfulJgyWIjRJj&#10;KxR7MbShAbCPY+Cw8jyWgxBROidxhuxKlKeJlAXDxXy6k3e3EICrlJ35bMhdBNqTkFXlDkRNb7x+&#10;t9KsMLdh0BvMhgw5njIVKGGkmeBC4DKSMhAMc28VSiARkFpyxQn6BStLGSXFTFSVfiE+S7lFokwJ&#10;GVRlRby2+GfxDeIhaKTla9kMqb+LHUM9XjiSMltPMLgVcxXNqLxzq0HxVrJfs3fystO9zBWKV09+&#10;POqck26Uar6RLOLZcqMo82mvOhPmK2+USvSoT+b97/7RH56c9ubkn2TFHmVIhJrJykjPWL41moW8&#10;K9ZEUnNCmdUCd6XnYMYroJM2Y+VqtdVcFBalq2J9IPlUqLZMKdewJ4QZ5AxSziBMYqhJyOQOGqe4&#10;1ALmjeNpb3+ztLfTgm5DoZwmRFpyk6Veg5a7Wg577XF/QrVZkmzGzCyh3TAkVyqwuCkoM7Qw87Iy&#10;Vk0KQWQcYkxUFX49xvYX676my/0CdJaSscJAzeqeUkuRvxQAUM12EM1XUqM1Bir3QPXmyS+pCsgI&#10;ZsQoZVaklRaLhet7r79++22mKpw8e/Dksw8gZ16dPuoePwAfZjw6EzhnY8L1AO6b6/q9GZFi/803&#10;35wPr1AuOT8d09hORFnwRI2XkjF+giWVtiMmZJKccSqQ9MJ2iOw74Qe5lEx2FRHd2BxBHMQFi165&#10;vHvgRKYosCuqnpQBw5EO4zIIfohcoiUiY5nPeVBz5yzU1XJab5Bkft2geazYREe5fdXj4m5tbDdq&#10;cBPLTDGzCxVAM9wDQ6hfHD09vjjH+ufQVixWIbxIzVbUgWT11SjntUqlupbrNFZSYAlr1vHNmp4u&#10;BFsFu7HCZnkXUuarAF+kUdTkEyU+TeYlSDc/quZ4KoaqCm0FphIpe6ZOckyYtrv/zptfy2nRz37/&#10;74dmuAA675xg46hWG7ByZyOsXomItNhEoaYP6XM0eOdLbzKF88OPHvE+6F5ycmr4Rhi5NutMC7w0&#10;60q9kzNLnd8G+hYRYikcycLi8UyBBUHkFypBF+F2qnsq9WT8PJmqpI/QEw1O/Iy6QKKHKVsoqsSe&#10;JXoOQumj3T1XICiCtj1aLPO+2++PLs76fFK8wNb2FoQUbgBAVmJQUfWNvEfBejYb1MpM0DjcbjRL&#10;6C9rFgUZJBYVJC0piIyoVdONxAurkFKMkIKsZC+Ue1h3wAgSJ6CByGQJxkNng2KmCAwhG4kblkhL&#10;zc8R1yIRNOVPBB1DwH5CcJlhiVPv+z6wiIzRbjX88eVVhaEoNIk1d8v1vWQewS3DvzHi7vnTzzir&#10;exX3oFm56Exv3rtXzpM9JjJfCtVbkbwg1qeIjgo5zybZNjRGojw+HuHOPJKBFFBIeFVIrOsaBbaF&#10;KJm1Zpa0jA+R02aSNEeRahqyMrIzxSBnGTWaftfxtiArTKYdwQNdQOxtEUSvxidHz5gucefWLgkR&#10;IBmnUMRJV8lVb8ZWzyMGZph+uWbnCte2D+5uNrZL1WapUaXHhwmvmGZZNO6WUKqU3AxfCM18PXHn&#10;1RaoYb6qI1uc8bqkSJIiKRjXXgFACueWYFTxdNdoqGS2srH8HdwBsGCJuYnEoH1gQlN7PIfrimje&#10;rNvv0Ue6sXUoM+7ng+H5ExTSUW0Ak4EUhUrnsjejdmgu5xePPts6uPHFu3tezmzUGK6hLUJSX5U3&#10;zRd5ScVMRj7LSMqSQ5sQ2AOD0yMsCfL3KtbGZy1WRiDJshWEYILAzcKXYrwuMAhAqGI5aGxbxChX&#10;XQeBUzrYUJhkGjIrA+FcUB9MWhQgz8jsh9PTC6qqb7y2VyjQg51Oh10odiBX7dOncIHgB5AxAQgy&#10;w1WwBMG/kY30sE9SN5fwcS2SpXrBVOCiiLnKLyiwVFWMZdKOAq3EVslQGOXL5BgJXWCNcSutCa6N&#10;0k6U3J29wd8TSoL/grVTLSSbYexZEIenQ7jis/N+nwuCIFiyuDp69hOEpbpnZ4PuUPhb+gyTIhOh&#10;M4aQrvR4BqocXZ1B4X3n/a8S8S1iVgiFrbRaZTww3HkZ/zZBZYUJxraOmUbSZxYI/r6Y67OQNnYk&#10;TrCAxKM0tjNaPEOrBPhZAjwm3kq6JI1cwSJFdFikUzG5jsVUOVoKwQKAbPUcDFJhGFA1ReKYEwlT&#10;uFop4HMePHzeG1B25oHMZDJRvG81N5EPJCqgB73kS15p5ouYPGUaZAg5iBPAlTrpa5xsnZHJUZcE&#10;TJAgMdvrKo0MPhK6gNhxwTJlZ1T9DA8ic3EJQuj1FySI3Xul2UoawgdG0Dag3Cc3gGFDKm4lvcIY&#10;rZLPnn9EkxAf48adN2++8XXMCsPr4PzACpRx6MCUmI4pnhHlM6lBcWr8rdsM7MyXq9DSB11Y+Jx0&#10;w6DZ1dWbm16sOROKyyI8zhnTyzW4iBK5o+4d0W0qt0/vT4zZUsn9xei8QvITdqVEoqoASAwj6Cp5&#10;C4kKDREM0hKoF0OJoxF3Daucz5/zbd4/inNYSUaz7jKXs2QgBlRnumCCCjvWD/nQkeFVpELM3Bya&#10;SvRovGTQG/3GTFQA4MiIhySDoWoKdxdBZjIjhTWv43+1JwIdS7l+XdsSFihdROuxX8hWbhLTAYBL&#10;VUPGj8nNWJfl5S6tNe5VyKc8ssJXJVARaqREsyTqjGv7O//63zWYotncQhnr87/4p1CHQRC52plM&#10;V1DdzGT/nj7ocWRJLpmdMeidvQj1wp3X7sfDE+SZ0e8D3qlXSfeSI3RIoqTgZa4tvmxdIQLtgdGm&#10;8kpB5btTIGX1icRq6lI/oDQNw2yl7rhEGhw2gdyxZlIBQblLrA0yCogvCaDh0ybMwDPTE37zPLTy&#10;frc/h61VI+avePpiSMxll7cRve6PZ8EiKtZaT05efHx+RiWKTxFoKGAsgBMwteaSdhoY4qTPAvrI&#10;CZAIWpV0BTxal2QoB8DSY2ZHGdEp6fPJ5QkuzNJGXh4p4YVyIHJVXgGsilOq2KXUSdWtUusuELyA&#10;q5KkatM4/dI7779z+36jfgiB8vnP/hC5E+KHq4tzRtjBzMH7gaeDsCFxJ1uKiUOeSksm7eNBv/32&#10;L/0q2XLn6ooKQBmcnOE+F/PBTORLCwivgPXKNZBiE28QiSshnVkyKg9tM9KrV4mOgRQ4d9eQHBkg&#10;w0lJYsF7uQGUZbhKDoc1Z0OrxowWC3K0GHNGXAPKASyGuOKMmuQKKRE8ag5qAVY+7J6i+EgvnzRc&#10;QjCAtr61/+HRo4dPP4Uw1AtGV3D8+gyYPLOYNcE+wwSTaS8qkFS1w/UX60wMg4eW/FajtbuxiQY1&#10;bnxna7chQwx802/RRaV6jdW+KUslGS9BuaT1YookzyQpWDeKie2U8o2DThOItpdnKGa0f/2t13f2&#10;Xn72x1UvF7ePPvzgJ1xFZkWKVjiHmCuqgsgIW4FLcbTJAvjWvnfnjTgaZ24h5LhJqz1E9nS00Bbo&#10;ntjLgs8yQX60qLfA3WPf50ttHhtRwo8r/FbuqyT3oqEAdVsCTSFslBgDSnuO45IbYNN4XcRzqIGj&#10;qEKPO6PNeDw2xy8zHssDbYJl5DiFCbKN4bxR30BFJYeOKTivYY8DprgKuC0opOd9fH58NThhxCu9&#10;hbPpVDRypC9O8WMFzxF6OWYc6Fs+7rqsJWdYqJSb9eZuC8GEVqvC/FTUWqUuRbhFfK36OtR0WlX2&#10;JQQkiuWSEZFjbCQLk8BVJgEI9E3IpfqiGCMm/Ul8p9JobhQL0bxDS+3+W99GxTHQ4bzS16DCXWyX&#10;tPWL4DymZEkVc7qkNvnlv/m/8W7e+/kPv4cyJLdqsVgBOI5StwMHlzwWQM5iLo0tuI+8A7mkVdpS&#10;0qQ/ymZodRDYq4nrYGq8b4jZkdKZInGLBFIR8ITs114lFABxmMwJ5TKQLqhTKTiGbuKX+ftswLFA&#10;o5euMp0WVw6BEYx7xBcrtHzoMiFesuyZxErEFPgOvAqRnCCAUlwQhEAZc6Gj8Nyi86B40aoTQhXD&#10;sBgFSt+Vcq1CU0iFwJXKoAi/qSHtgIXSF0YGgSNWdn6FvRE8eJ2ncRVIPMG1xMZJe56SqxSx+HUV&#10;gl1hiMrp1RGPbh1+BeESprOVCoywGqv5xtLeqMIqgSKlE0RP9+9cu/GVb336/d//w//q/9U9HR09&#10;ebFBc024IC0Yt5F2wmJJEyYflcha6gMMoIHxzrFlJAr9HmqOKKpABMQSzOl6kDroBZMtcOMCzJ50&#10;VZsEy+D+eDDPk0iX4yQXZj3HTsZT8FeOiNblcKbm1eWV4rkVHLvKHhEV8eNYd8ctShXKcGvl+jwm&#10;64aEibYFlToGRQgnTbgAMRFaigLePIZtB+woAmaqpEtWIIUwmYyDE/KYKFdESZicTggp6JlzAYjw&#10;FKNAVkiADPXmpOkeLEg1f4vFR66SdhN5VQoBdDBIaCEfQGmc8aEYeT3pXUwimATus8++Vyhm9Jij&#10;BUmBl+IAhph7wqfkJTabuRuHW0yZ+uE/+v9dfPyjWPemAcWQCeDMZis/j6RoWXAFcXKL1gJ6j7r7&#10;ZN0WPs4m/kFYXtVE5eyt5Jiz+gTHsLNIRYlKY9RY9XGg9UOgayNCiZEZEOSBeYrO0uAmJ0juiZI0&#10;0eCkeARRi8yV8bipcbBda7QK6IaEkx6YLDz34WAEl4foAJSxPR5fTmaWDOnFqQthGWfPSgcRMuWk&#10;kjGdq9MFpeYQjVQqErxL3LIUz1CuIvzldoq+JBppMmBBxCbZe/obhVKqsFMVLnGt1KBOYf8TtktD&#10;BBFcnmoc48AQrCM5khBalYMAIowUEAFQ+PTsDBmYsP9kevnYKm1HCUkOeXwYT0a00/keP5SJvGsh&#10;f3nVHl92Qo0owoF2BY1tMpw9f9xlvVC9kdqd1HoIprTJTA9i6mRUiaVCA52ASJG8eE3G4cOTPnJ3&#10;1fRLCZRUKRGQWSepHg/pH0J+VZQeJFGWFlTCca4s2kUAFdTaRMoE3J+mAUa9raaTaj7fatVpfQh7&#10;CD9eslzAQZI6g0gK5yGKEAcLIjEBFBZsxk0oPVXBbWguXwjKD28XFShEW1ltvIzM0rFQXucXKzxD&#10;agw6tQ5crPGxKKvGaMOboek18N4S+Mhtx6CJ3RcjL6QVOfTcH8qfwkmgYCJcXFHzoDmGVwAw1vKG&#10;EWXz2zuHzRoT4ZLTl4/pScnGQz2Z3rjz+rUbbyNLEtL8rrOmDEVTVy01ehOB0QVBQ20UTDXBJdLj&#10;LiUWOFxkvORU5E0cHs4ag5p4JMxTnqQ/pPdeqU7J21BtPdJBiJEUmTDMp4jo4PVAtAQA4LAK7UnN&#10;m2Z7yNYSGQBoZ4Vqgc9FX/N4smrR7V30gMHLlRYXPJqOya7dwoZdqi0TyNg6S8h1n/YeQssGysZJ&#10;AgCQMCnQFKhcvCjIqEBqSsGBWJG1o4wkZkZmi6ApgCskjZUawlwLhqtJL+peTS/7kzOoiYikSdaL&#10;vQYCYQ6OpWblEckpoy/DMGg45zpJTsMRFDKFuFMOtfhhjJFm39q7+y99669mk5Pa9uH7v/7b93ZF&#10;4vK93/5Ptu5+caOSv3j0cyVvIqtWqhZFS5pA0zQDzhYHlpLrUhsxK94gEiU5lTgACwtsyadDAJ+S&#10;D2QQmrZhcTFOYDShRCAZpFRgpTdUIY6CspAEcA3YU6AYsl0lbgH+kSFIjFmGb4JlwOwIlOoWS2SX&#10;BHHQDImTKV8nGia6wK2I0TjtTaBNBItzKzi7Go3IU8YXD4cXwevbUFQzGU7JKYGpjrQogo8sPSCC&#10;UFJktC+4g8y3k/lScn7Iz+RPuC/EjlAVDPqTeWc+uxxPT8eTk2gxMCu7InckLCOKXD6GRCdQgzvE&#10;RC0597YLh1E8hrRFihQPCSXXHNNFeySnQ6LJnev/i//Z/67uFqPh80pjS8/Tf1ubXXVgXHmNPXQ0&#10;dm5/QV/0p+MRDLTWm+8CH5G+IPUyE2+psfIMKQzgu+I2oQTRSRZH8FGI08EwvEqOKBRarPhjCVX1&#10;dg/mtLA/FOAo4YNoR0t6aLAUconFscXCPXPMWYgpoxM4JA6jNwhGRbEsZTxG4k5mCX3EsCiQncUc&#10;+TmEGfXOk59FnTE7cfT80ydPzh6cRv/wj0+/9xeQayKmmnmlSfvEefdW/SEDB7CxwKXcWKUTvW6Q&#10;f9W+uBY1x12r/6SvSOSAMFkhsniEXSutu0zgWk/xLmbjIC8UYjcHtLdBDuLjblOGCDFXQlpj8dNC&#10;wRAaihBbSKvkhAncId8iWNHtL739hV/71r9GOdfb+0polmEPZOVDr75R2399+vLhyaPvPXj40cXx&#10;I7xSbBYv9Jsn/WU4HpIg887JNij9UnCkv0AljxozMeBnwv1AghJdLgTMRoFMsmFBQZG500z/7YNx&#10;Sn4pmDs9fezDKzWdddQnsSZBUcagJaL7yZg7QAqSLlZ8LpOZoBGa1bXCVHSqc/CuIEvnSttITlye&#10;Xy2RZMyvQtP54GdMRHIvZhZ94Zi3fKm0WZz+5JPzZGoe3Cj+lIFtMM6WQMOEClKzUBwrNp93zIqz&#10;UKKjQa4qFDhp54JREnDnLScynBkiJZZByAuLzjVb10BKHKZq3d7fZ0IKk+IkXmD4cZ5rBPWEIgZk&#10;EYwY1gaXqIT6RO2B+CTO6avDqvcbX/vyTvMgOH/+4vM/+7/+vb83u/zo5LM///jBJ4CHpEz/6J/+&#10;0/bRw+kIIdrsYur/+MnorEv39oBpASw4YANskQVhPO8G90CRHXSRijNp9HSZzxuzRdztZ9vbhXqV&#10;jAy00/B9/+JihOgf6CYri3nB8alKrMq3oY8CQyv1C7pYxlOkwzOUldjvSi4ha4SJzrZBQ2LXFpOx&#10;zxgW2Bv5GgSjsP1iOYBLHX//44uzjkkLU2cYsqPDWVjOicDzh59PdmuV3Fb+BdNC0R4EkpAOU+E9&#10;CB0RmoaEEKqhXUq72AzoebIrqU62PEtAkqzYMkPKiNIhiZYCGFLztlfd3rm/c2OnAghSQssdf8cb&#10;xjPAXpfEl7AQNwxt7xXRFFAWtzPL5wv/67/9H/3df/M/PDj86kLL6aOLf/H/+S8++OGPO+3LybOj&#10;f/x7H3z4o+8jmPLd7z2JnVW7m9aKzniuffB40BmPPG21Qyu3tEORggkPgxIzfxSOofgJomUphSJ/&#10;SazsOTrDfKQZRKSJEH8QnGswxFdI8W8wl4o9JD7Cb3BVMgAWhKwWZ7BApkUI4QWSBs8RZVMJH+kt&#10;ZMJ9LiuVSmSHHFvPLQFnnV5NlnAVJpPTXvLjB/P2dNmdBHin/lzI2Jue+4AJjGG82yiH2/k2YFU4&#10;gmwJPqkEi5UDxpcoJFRgTNEa49mFmSeQOSLCBl0OQWpwnclkKHLLlFxaac3NN0rbW4d1r0Ja5uaF&#10;tO7nZeQVH4dcVFqWhDcnFSskepm7EzA6Il5MF6Paxt6/+2/9x17Qnp49/i//s/90lqtc/uzD//7H&#10;zz85m9W37376+dPJfPz48UmjUXl0NLoYpscj0GMDgSYoTw1fcgmcPtlxjCSE6FILKchyinaBobRa&#10;xaUtIJOhqQ4DI7HSxM+FNfGO4FVzvDDBGQSDMBsgFC04lxui3ERmZkL1zy8SN0LDgsY0uL4ick22&#10;E87mWqtkFn2tyTCxcgn7J82qDLAqNWer/OPj5dhojt1m5jW2dw6vH24e7rZ2tlv1Wq5ZLzuoQ5Qr&#10;t3b3atsNk8F8mlOHfGCT7pcauepeZYspOpvF1vX6Dqo71AkMoWaaLb/MoG/pqhOJSe6SECYoeVLu&#10;BzSMlhRjdf2X/+379dZOs7hBtlWmydpxotUEgfDhsEdVBo5anvRTL2CQcOyU5goIzyJnR+uzqb/7&#10;9d/aYzrObDxsz/RS7cnv/rf/0f/5/xm71latMJmHz/pTyhmhadDWdqPkb9dQCfAqHvnUioFPAYwr&#10;ZKyYTmjajV3GVec4K4wxpBf1xk7cyk/IY5HWYB4c2pFEmMTDYPm9zpxTcXIV//nn8/MuwSwwMYGy&#10;GBwiJXGClA0gVODDRdwUZVtYp8lmxeDJkFi7dWgcHuabrVyBph3CN81mz3b27o6T0vd+fHrR7mBQ&#10;EA9Co5/GVQ9dch08F1PKVG/06ZoIi1JfJuhEwZyuYXxrn4pBu88IVoQOiJdJVQn1IOzQ1wz4T8IL&#10;I6NcrXCtR+MejnUahKdnD+PaTEobVKuhUvzyr+02Xru+V7/RLPibrZ2t5q6ka6QP+YLHe2RYGtVn&#10;ci8i4VxJMS5YoiWMGY5U6jYSp0BlDC4zgUf7h7//X/6f/i9PBtwtu15wL9oDTDu+lIuP8hH1lkoB&#10;0qyWLhZUfkRVQ3RkNbukRLmNlNFeMwbMpEZt26sh+lcuQlQB7qFCS18ttoePydhsM2+3e9k/+9PL&#10;9mhCroAlJDknE6I5gJMHGQWxLuJmpkNNwyUa9tN5imzprQ1nr4qutbG55W8dUH0p5ZiD6BYAYPKV&#10;nVFa/cPvfXp6eUX8VC3ubrZqXcpJsw5Gj8ojOBkMIlAEaZRIkLQTIJssZE6KQ08BYl1B5nmM5/bp&#10;aEDMj2iGG0uYWiyWGSSE9ZCefYYXUy3wywvgeFrakc8HOoH4+Dv/j//95u5+sb6N0hfAbcZoslpT&#10;OtbnjG10aWX72ff/+OT5D3f2d1Nj041HWnBlLDrzeb9x7XqlskEPFym7ZkDhC0fMBe50kd0GBh70&#10;cU+cYFln3CNgKjVWz04Iz338uWSsYvERmiPIolqLIwPmJLSbLfTAqTT3OIYew5ag+ZaYtIzhDFas&#10;GAsEdt+dan/2UxSvpHORg00sBvmHUJ/GAi53GK0InBnuRKg4WaSjabpbde809TdvI8bCa7vFWjlf&#10;gBlT5i4Xwers/KOL1UePjo9Pz5C4ts38zVu3IkR0++d4+XJpmzNPBzInmh5CBfFIi66g3CT/ywCb&#10;MKHntd/jbJKdUW1bMk+dDNLWqogxDrs4MwwOxBbSGqUup+WsMpWMxQRZBFP/7/5v/0mlzOrZz9to&#10;1YVIzdJVUd9pffyDZ+fzBSqs2bjvJuM7N2u7W7WtLUSMRN8Na2aXGC3vcuIUewK0MJxdXFEOpGEa&#10;9ZMFYO0MlEkK5UGYXg5khKVAmo7BBL6NioBIc/R2EOGUaE1n9CPbwqDQeJq5zGu6ucktHlOBhETI&#10;CIV8EcFKrl6jUsKWr/TC7/zpE7oW0RtIkW+ghRqqDyiomhboFWRWMt8plcwuSec0vb/l7FS0W/ul&#10;nf2KhOjE84G+u3uIRMNGa5e04OdPz3/66ZMBZ749Ieze3W2EdC1ITTzF4s8X1DY1rpqwLHQHhhbp&#10;KobA9SoR1C0YeRDutXg4GdDbZFgMb897tZKQpTOU/OkCRmN3TuxOIY0qRbNSRmBkTGs/EuGBpf/d&#10;r+5h2iqtvd7lbEx/IsN2gjift+oV/2Ajv93EJeXL9SpBPDJqRBoo56Fjvwyn3Q6DG2VqXLnM9RKZ&#10;KCD5YEjFMGUorbD0RFiXxm5hoBEbwGzEnuDT8Z8z4ZFrl2MKvGlfeMvy4Lyrb5X1oqXfvb/z+hcO&#10;eldX7X6C/6F3JUFi1M5OTtuVFkIose9v/oPf+2wwZBiYFD5IpKnggBEvUPkJlsUybcARlX0qFiAN&#10;+IIvXGPsSvLaTSQsNoqMBEUezc7jDOvNLZooC436P//zDz795IR7iSYvYW6x7lN9rZSNiFIqfDCG&#10;dARIUgMJ5CbjiIr3MiGspG7L4dZnVOZoKGd6wSLJEQGvYgghzLZi4F4UD4FVgNHMnDadrNzUZdBK&#10;q1GbwUkLx4uJvphm+r//zVtKNpQu0RLlQL+Q1ZuMtXR9Djjhf8HoHr+4YmAsEBcNpWCOiAUy8xiw&#10;bMKxl9IlaTYhjHAbFURJTC9N6qFQtRXfV4qIMEobFYZ/6KOZDqu8AviY6JN5NlxIzsX0bN9AeNhk&#10;XtJwmB3cv19q0ktzAmS0UUZSGFpUHqGqaffyo5ejnU3/zXtvfveHzz5+cglbhBTAJbEJQIugB8qI&#10;TCGWKkIXGTOGab9sv3e7iBOvboDr+ZRB7t28x4DgzuVZAe+Pbrht/3d/8Gfj/pwi0vHLK7J9v2BM&#10;ZktY1Y2W8D0AkNT0MZNsnffNKLF+2OOV9DRHjr2YcfnpQSMZtN/9wi6D5ainauGUuhzAOdPcx8xw&#10;ou4QOwQEbMOCuhyZi5SVAGQ189/7zc2dPWv/IN+s6rVq1NggD6J5nGEs7ZMXn5w9f9K9apvRnBCE&#10;MZvLyOh28N+kTkK+llIzpaiMlhi9MxQdXw64UN/h6ql+HcWmlkL/xUx/0tX/5LH283PttKdBnN2q&#10;4H+ZHyjyvzSxzHTtwdXykzPoF7nbd/eZsvbg6RgnDfBeliHd2CtiR++Pv3/emRh3DjnKjWftrhra&#10;SsKP2hjSJtIEU0JlSdpkacrACoFOZ+/e9Ha36cl1nhwtOLBVVC1KNWk9N/Xjl88Q72aK7cnZxTzR&#10;0dKiKDgcQp5M6Lhq0k9HVRlkVzgAi7Pz8WzEZA3mAiWdi+D0JZN7Qt8j1hddXg5ZsWRAApTmndFs&#10;1IfdBMuJiaZkGgkKULN5NujDbTKvugH05AWaCYhT83P/k9/YYnYcmecC+79WYRHbMmSqy+XpqnuV&#10;9tpGf4porB4t9PFIOClSoBIsXnvU1j7uaR+3tc/a2sOR9nyqH8+052PtqJuFQ61sZ3WG11MXS7TP&#10;X2qf9HhL2c2i/h6UXKlJSSY7XGbdQXbRiZ+fLy/6yXiQMHrktdc2J8PJkxcTIGcUlqoNB+3p1QrB&#10;lOXDZ6Pj8+DeYaHSKDx72n95OUXypd9fAiUSk9NTMaF/E/5ELKSVWZiVfeMb77Y2Njc/v5w9ejE5&#10;bBFOM48ZeUUgBOPiqoulYnbEs/Ozh49hcnCLnYzZ5ID6lF9QlUTLzCrTvX1xuQDLLjr2uBeh8oHM&#10;uPQoKMGGag2Pb8yHglozSA192sUM8FoYhTB3Bv0ZpGAGsQ8HwKwZbcfU94lVPaR7fblq5t/89eu9&#10;weiTT86fPp+2zxZnT4KHT+OfP4uPO9psjIQSY9u1/FI7ugI913y0IwfacAoNS/v0XPvpQJtAFeED&#10;qxZZPjn4ShxpxaW2V3G+860NcsWlTn1Gu1HTZj1tv2F841CKtCIISxI7llaWr71R+Nr9+p2dwp2m&#10;eb1m3LxRz5dz7V747LgL93J/N//4iPaIRckO9WT58yezqyGyCDpjFaLI+OzxBV2+ilCG8xKCRCAz&#10;egWIUNxM/Y3D4s5Ojejv//s/PB6N4v0Nv1wqMUYdzeNC3kX0jCLQ4d7BRWf06cdH01FEC61MmyMf&#10;z8mUMVr5u7wcTbjDBaqQHqgh9cUSwveAoNoIIB5FrZU2hYMdZkTQ5HrYXjpVoC2Qn+MPcX5hIN9H&#10;85s6L0I43M8S+WWZJRRE0SzNBh/+AAWLaDBevRhoP+rojyba5UI74yzP9MFELyUamsqDGWmkCtuF&#10;CyHMjrKl7TBTzdN3c9rtkn6rpG/SJ5Nq+4betLJv/7UbX/jyzYcfXJJhzgZ6MNCu5TWoyleZdjrS&#10;n42zUQQAaX7zvdzdu6XSVoERic2GVa1C4sm6/dnF5fT8clqtGDdaxqAdnl6N7x0ST+f/4uMxosbz&#10;SbzNkC99cXQq2jaq/UTof8IYW2ZKzlRNNE30g43C/euVT076H37cY1jPftPZ2C4zPU9mQnnaZWeA&#10;UuB2o0wn6ufPXlK9IsKA6Tlj2t9UoFqSfvSPYRuFwsUkwYhGc3rTwZjNhVC+IKhpC2IY6tFKfYbN&#10;ABrE9EG/EYV5xaxdiNiCSKcIy1bUT4ROOQskp4Liam4v4jxRqmkcz/UOYHcmPXgHOTiL+ld2tfeZ&#10;Rs5pdbRCSRvQUiDAk5h1sA9Alf2mdljVdnwMq14w9QpSs9wsT9s9zJrXd/d2N68+PfnwYfjhJDsJ&#10;snyqv1hon/azTpDCXwNFOBsLy85EM+h80OnPB9T2ZjQY8EEQuorQWd/bzr9xpxws7QdH0zfvSPvN&#10;k5eLAVGoll7b8t65W33wZDgDIaGKrbTa2AwRS+HucymR57C0bXAP3/yDD5AZisu+efvAatVMmnM4&#10;v8Va4eNH9NfO710rl+rN7/7px8xrAu2VqqwEDxLpUykSjS785ooxsNpsIUsczKlO0EMskm9ChFHj&#10;CAlMFdlN3JuwhHF+jB0iMqSLjaUXtyhnBP/IT0jCrAhkuAHzbc9sNbVGVdtwtWuOfqPAida3Chod&#10;p82axo3uzzWICkEoMQ+bSiqLpi8v9y+eaT9sZ58OtZ8PuB962cpgR5EpTUK92syATl57997F00vO&#10;/d0NMl3GKK+gEdZhGwK3mfp37vv/8hfqd5sZs85hHj4+Ss5OOGEZGOQA25mln5+l9/ZzGy0bi/fT&#10;B6N37nvVgn18MX/ZAcHSN4ur/etFqEEvL9BYgV0K6CmiX+BinD7gLkK2m5vGO9eNs87i82fSVnCt&#10;7t1nxHbO/uzx6Daf1k7++Mdn0+6iVbNqW60fffSSCUGy+lQUwTpVYW5OTK2qngAlvJZ0N3G7OJ0c&#10;UgE/JLkR3g2Xb6X5DoZRei4CmekAS1Wau+R4rCeWK80TYY+qAQBr6QIOtPlmXSCi9kTrEs6y0JrW&#10;DrU2RGVim7k2XGhjIU1r1XwGGNZs6ne39b2aRPeP+twVGuS0mq3dRJDE1K+3iEeBMDXwI6dUvH3/&#10;ZqWglTeXb7zlf+3N3FffqHzzvvfle4Vfemf7t95vfOmdUquc0mif+hUbbf4SY3dymJeHF/BKzIte&#10;+rK7evsmElw61uCDB9N379iQJ9pX8ZNTes7YZmig8CSt03MGC8sccX4RmZFehLHYVhbrzYNcsW5d&#10;dJPLPq3zxvu3c9f3rUmQtjvxV96tDmbLP/nBFQYVTLbcyP/456c082DKAI/gXKiyPZmdEKuAJAH3&#10;OX8c3oIU2lC9ZKK86glXwZ4oKLEUwiCifwEKs7w6JhIIh39oKRdQNNPgeqMPIoCccIdlE0Ty9pav&#10;49W7WHmOHrcMN7LSSrZeL+j7G9rNrezedf291/Tb16y9A2Nzk09GTk6ZVPv227m//vXib37J/87b&#10;3mv3nJu7ieVrmIceFSj4l75R8+c/+fzF7/50WqvnybaKrRqyzgw6XbrWQMueDfSfHi+fdJ2PjqJn&#10;nfRFZ3k5N/orh14vYkd0D8bz1Z1Df39TW8bu9z8a3dxD0N9hjMbFJZxomNKgKxbVguUi6GG4xBrI&#10;yaJapLrixNpW6u6zi+TFGUX3BL/3zg13e8t8dhERa73zWvm0Hzx5Mq4VjPdulmZp/MFHqLHIssuS&#10;wiJVygNScVOMfnl+aYmUZ5bbhH1TBUHo4pxu8E4SnVJOn4MlyERhsWFg4OwM9ocbwxPyU7wzuJaC&#10;psnvijvK/v6VyrqLOEPNwXIJ+9gxzRfpHr3aEnoYjK3pJHvxgqkIkuGA/JXyMjfGLBQA8gmKcQaE&#10;X9EkGV6uTs6yk5lWr5g09HfGyckkDbmyzPOl598zUqrAkq8mqyLiD1bUZw6V6ipSlB1pinPo8qUD&#10;UOc9P78I3n+78q03YT/k/+//7dm9O96vvuePOunv/Fnv5WDZQqm3YI3nS8o4uElAVKGHpykzTWDy&#10;Mt0OZ9CquJiSIEqmYXLYcr9y1337Ne+f/XgOI+5v/NbuD5/M//5/f75Vd3/7V+tju/APfveIUcLs&#10;Iv2PUp8Q3RqTRlUSLqJGdjiUxjTphGRLyo7eqkKp0tojqet5EB1orILoQMeEkOGUSrE67KrDTv4n&#10;fWtqiJVKT2WDReAXvOJvf0W/tq8d7mjXrmuHW3qVGa1VrbjJm7RET9ossocYtXxZL++U7r22uX9Q&#10;obfELlWWNEhpOenjoKBJzRjNTuaoMUk7ix9dZT85TV5MtDEVEqoli9UiSPtjpL4yIuIRpRRAjUVE&#10;Z7ES3QGgQMwGjmXaHkTjKcJsQh+ljkEt8WAHHkB0cbZ8eBW/tqe1/NWLy/R8JO1gBYqkUOgMuP8o&#10;e0vvG8ZH5COUeSXHQbZGBO0ci+bBHRQxbIdk+/s/n19r+kzJe3AcPDmCh5qW6zmoSS+PCDQpdMP4&#10;gxaSLqAwyFgAEz1SqYVg1hTrXBow6TagVUrT5kQl2BQwRyQAJPVbU3zWvZC4QykB8LUwdJWlEma0&#10;PEI9D5wwNTBK/y/+DRErBBQjyeKvcTWPX2r9IMMf3buLGg+Zobj+EBm3au7XvroJ+jOdBBdXOONs&#10;Cp0gWqGJlFhJp59dDrMhCaDcv1ezQJsMNLfIMDNCMeIEz+FdynuhNkvSLL0oMp5JyHuKhGWc9/F6&#10;QnxXzwFVwPzXv1W4WVs+eZb8/oP0V993vva6/Qc/Sv7k43mj6NBqTe5LwAlBGEoWlppYkeqmDPSG&#10;hgRULeq/EqDWc9ndHbPZzHfi1U9/HvzLXyvcvNn6p9/rPH4+CWPzcKewJPScMFeMVmG4T44IVSKN&#10;JeKqUqPG2I3AhAAOJJSXlZXGRVA/CxIYMkZi8YUOIywiiSFZYFEY+MX8HiWhJUsvDRuqXVV1FHNw&#10;JWbVf3NfHzC4GFCCqFb4QfpuDQNuIR8SWWnFc1CqoCg4CsIPnq4+7lGXVCNW1S1r5gk66SLNphEZ&#10;kDhkoiZ5bYZOG3o1b+QKRn8gVlXUrEi7RfcaWJE2R1rrRGNZKYOLBqMoK2X61YBGOkrUxFpChedd&#10;fuWO/fpOetHX/+iT5Nah9eW3SAWik9MU9iPTOnhpapngz4RzmEqIftLEIgRgAY2xq2EgvMpG0frS&#10;NSEF/5Ofpht5/WvvensHG//wDy/CKUMPZPNhTcBzZdISN0kgAjV+Sn4jIkbThWmMBPzyJ0k54b5j&#10;kag5Eg3ChBQaqOoEwLZIkVidfWkdVBq4a70mfhExSbEG44PPgHmVwmOUbdP/zj1Oaba7K2QxmYHK&#10;B8plc6RcBmGHGmiGHiWV7qTkGMenIegYAEKzBH1IPhsvNpqK05f7pYQClWcRL0RgUPWFdkdKie+g&#10;/XMLYqS5IutBvenzkylgUqsMiGgPZ4TbQnSlogWaDY2OjwT0yicklLxxaB3Ws9OO1Z1kfsE62LKf&#10;n3I+VV8YA1rFygoHS+TUErB4yduFDgwII7G7Erq29dvb1s0NWgq0T16u7rf0t17Pd5Lc//DdMQxK&#10;SHJ2poncHzG/nEhZeKXnLwwXYiQ5HLKC5CcSvSi6reqKlDyWuNPw8jLMEGCUnwUyx4vISAV+EjCa&#10;Ar8S3Fj3ydN3y71n1BceS4lsybPpf/tXa53hsgdUNE0B6Wj8pGKzll38xT/6tZJRLDDlewWn+mmH&#10;pUsreX08YSel6w16z//oHyg92GWnaNglGhDwwCn1rYPtjW/d3I1go0fT3uNnx8Nx5jmXSyQcsFAo&#10;yuHMEqPqiSQbNgUsuUjBw8RP+Nnq7GVY2m+UigbvDzYEBIoohAfLZRRNM9UEBx4u9W+hIrKIogOV&#10;zHrR/nZur2acDFYHDZNqzPPT8LCQ3L6Z/2Cce8oQ5LPZfETxmUYoadxaYQGUUovIbIh4lYLUCXzI&#10;bqTJSkpLBCWA3lSHQD7o0sXlCHNJWMJyhhBiyFHTIEePs+MXUsGUo7nmSAvrVtie/ElqVX+5uP/j&#10;xVO25dWPEA7Z2nub6Gjb43yZPpLBJBr0OadpHp0pIpqiXc/sS6Tlib4D0bnh2XjLFFztTaWnQ9eC&#10;ELhln6AM0B5CRWJ3ayuaDuCKzMTf8qYlLpA2Ndy1al0T86jGuMqoAj4h1OlLav6FYj1HIUMUF0Su&#10;DJcugqkcW6HXqxFDavgN5BQYFiYdf/H5Yvd++fDQ+9mPOrs7JX3Dn7fHu9q8sev9YOj2J2k6wTBI&#10;gzmsVNGDFCEokSIT6SsME8xuiVNoBrY8y0N8lphBxsJK4wnd0OA/tOIiFwEmJ8uLLaPPkllA1JfY&#10;M0bOnZ0ECEsrgy0fUrodTNpM1vuC01orESijQQoHhgQTzkSWBBfPZyKucJJtPX/7sPJ4PjCrG73L&#10;3hTGrChmiIfByBBzbGzQDhHhJbKTuP2IuEBnhURsYcdcSeMIiibqWEkPOLQRcHhEe6TnhXknFMPo&#10;wZVgWHHA1+2ZinCu2nyEZCkWWhpBeC8iIyvpPFoRUNg5gQwRUcMDZdG5BDy5cP/xkBhpXLCm5xlr&#10;tlvkawJVvZ6fESuMgtc2mQ3mfHwlXepK40ScP1Vu4mBZcxUyOhayRKK+hA2jJiLdvDAToF4AOknY&#10;BrhP6ZSiWQR1RI1yllMuXWR5fHjK5AKaQaFSoc3duwjGMOGwyTgZdI64rNLcu5LGSgay8iI7h2Wu&#10;DIDAiueW2cbS+CMJubZqkq2fJ/NDbzbpcThV+z0OXkAuuZpqUBacLyevoenGPlTnbj0wT08GY+jN&#10;DQYRUZpR4rvSP7LmvYnREy8ndE7AEqkXrJ+Wc6ggTJFYEp62HBFpj1pHcqyWjFNUi0UYRjFZ5D8g&#10;7CBbLmmR5EiiHy92AGEfyYtw5T7Gt8BpFIm1gHI6IPVwuXujchYQ5ijLpZrXxYuqVhb1j2jwEfnK&#10;9VOzqaThTDpeRDkepgUOg5B0Ka3LVCPXAwvV2ZF+CRAhy/MtWO/Qy0jEeKPU6AlPKF7z4ryEygbk&#10;xIk6okerJcSsd/bhmIsqpUjVsqH4EIlN4GFj7GXMWoIqp0R2yopJ66Rsgxw1pTwhPg+LCwybULWZ&#10;UlkrmJCwIeOKGPJ6xZWYi3I6a51ZQbyEVqviIAnf1Ex2cZri7qTcKo5r3bMspikhDaX2qbS8+EJx&#10;JEQRSNAfIdmoeyBtKernRcVrLW/nwC+mFY60JUfcIhIFhtYDbZbBUAoK4wpI85T0RcjLKY6VwtTE&#10;kQiPW9qF1FgpAROE+cWro8KJywbqWW/cuhMMj83PQEwpof5SqiACDpmZGI36IEEaObZMflBnhGem&#10;ZCRkGom+bbOwVYHiKz4lQYQBVtz6xks+wyvS586SK00MKaKYSkVO3rtSBVGaxhJoSwIPQzhM0AXo&#10;EU6zs3K65PjKZyMDkRvzikIm31FYlPxZwg7VCK4WV41BlqVXLSPKqMvpkx1SMtjyfWnmV18rhTgl&#10;brRW+FJJp3BDFUuWK89HhHlFs5rwXyhsEOqo2NJh8Fi5Wao0IcQSykK8UC8tS6l2Up5JlRTWbdYC&#10;nsmbEYdP9Vsq45LCrJvxhJ6nThF32bWrlUqjylRj+FC0esOhEKPGUWRaFoVlWYT1JVO6h7xVKOP/&#10;f96821H1j+f9AAAAAElFTkSuQmCCUEsDBBQABgAIAAAAIQDgBajg4w4AAJuvAAAOAAAAZHJzL2Uy&#10;b0RvYy54bWzsXdty4zYSfd+q/QeV3jMiAF5V8aR2d5LsVu3Ftcl+AC1TtiqSyCXpsefvcxoAb5Do&#10;kZQZGJriQyYSLEEkcNB9cLrR/P6Hl9129jErq02+v5mzd958lu1X+f1m/3Az/9+vP30Xz2dVne7v&#10;022+z27mn7Jq/sP7P//p++dimfH8Md/eZ+UMneyr5XNxM3+s62K5WFSrx2yXVu/yItvjj+u83KU1&#10;3pYPi/syfUbvu+2Ce164eM7L+6LMV1lVofWD+uP8vex/vc5W9X/W6yqrZ9ubOa6tlv+W8t87+nfx&#10;/vt0+VCmxeNmpS8jveAqdulmjx9tu/qQ1unsqdwcdLXbrMq8ytf1u1W+W+Tr9WaVyXvA3TDPuJuf&#10;y/ypkPfysHx+KNphwtAa43Rxt6t/f/y5LH4pbkuMxHPxgLGQ7+heXtbljv6Pq5y9yCH71A5Z9lLP&#10;VmgMRcgjDyO7wt/8yBd+oAd19YiRP/je6vFH/c3IDxLmB+qbQRyLSPg0HYvmhxeDy2nfqMvEdd+W&#10;s839zTyaz/bpDtCSozUT1Ad9+Iw7Ywl+PGTzmbwHwVmkcNHcJA89IQKhLpVxL2EsUZ9ob3Ksi+5+&#10;fcFY6GM50EhxjnELZCcj91tsVkv8p+ccrw7m/PNrA9+qn8psrjvZndTHLi1/eyq+AzyLtN7cbbab&#10;+pNcagAiXdT+4+1mdVuqN9004MaaaUjXm99mMQ0QfZ4+Ql+gqT34/t12U/y02W4JZvRaXykWqAHw&#10;IzerFs+HfPW0y/a1sgZltsVF5/vqcVNU81m5zHZ3GUBS/uOeqRmrytV/YRVwNemyqsusXj3SyzUu&#10;QrdjQto/yCvuLpKuv8Jamd09/yu/B+bSpzqX695YK2NwaBDFvDCMm2XTvKERasCfLouyqn/O8t2M&#10;XuAOcNHyl9KP/6zo8vHR5iN0A/ucxlHe1nY/aMAHqUXeCl28fol7UROEF1eDssRAmVxBNCuuoIzb&#10;RJnweBKEfNRuMS+KRNzYLQ25CWWgDVhJhJoRW8bgzwbGDA0YNpdwJt0cDJUVa+YzLuIIFn7EPzLP&#10;ZyLB2iTXNlmzk30mA+UY4kw6KZdwJimZLZwFLGHEAsdxFkQ80pRxwtnpOIOLGOJMuimXcBbY9Jt9&#10;dsZCEfDQIPwNtiaDdt4mgIFrDIEm/ZRLQAttAg0EjXkJDBb5xVD42Dqqn5/2AVrNuXC3yeAkhkCT&#10;jsoloGmTYouheWFCYooEmg+DpnE+Ae0PAg1jOgSa9FQuAU0qLW9B0VgYcKiWpkUbcDT15g32nJ16&#10;2NM1W2VQa4cs7GYXUuuMSV50tnrocxZAhsTaEzzAoOgZadaekg8b2sq9MBZ6dfbkQ+pD7bBUH+0n&#10;ftR6qakfck/9TisZdXfcqHNA6dUoO9BcjYUmDahLC037bjsWnSUjiGhQNXHUy4RqZirVaHBM3FFy&#10;ky2TLjzhC8QiOvt1sBsKYiEmGfHckAiCRIZJc06uhgIF7NtCGnTEOCT9pvWUB0ibhMRLgm/cFKzR&#10;4JpNsxoZgZIYBkJFdBWfOkDagKaGYQT9+g1oKvGba6Jp3JSs0eAa0qzGRvo8zQdliwItZXY8LZIC&#10;Y6slTkg7KaGAm6I1GlxDmtXoiORpISw9vOcI0oinYdiaMNyEtNOQZqrW3DnVmlmNj/iMMaRyTUgb&#10;TUK8ULbmpmyNBtdsmtUAieJpOoPluPcMgjDR+YUkebyRTevEtVfkRN4Ti0lOVNzobDlR+GEj5cdh&#10;yDyDUEBO5CKBiiHNPGUjqt9Jlz05caSPQToi8mC0KCnTEZFI1CfA3R1fo5zIe8quzEdEg2srTW9J&#10;bOmJI5DoeOqUknjR3tsUrrmcV5eEa6Vw2lJ5EPQOY1/FQ1gcxrwxTx3ShjzVR0BkYHq6zNYp+VVm&#10;tqpMd8R7hnqiCgA5hTSrMRLwVB4mLdIOXSV857QjuiCZn5vKNRoc855K4bRl0wIWJx7p+ZRfIUmZ&#10;psk9mzbkqZTd36dTk027PXZsRJjKNRpcQ5rVGAlyE1v6Lzycpkq0cN4hbcDT/JhHk3J9wgEligYM&#10;MnnQ4BrSrMZIfOYJFuq4ryewzz6IkYRRTIKj0hODKPakXNFmnEw27bhNM5VraLKuIc1qjKS/Ixix&#10;aQOeNtm0Ew9dUlLG0KY5p1wrhdMqT6NoOGUYeDxiioWly857DvREFZp7A57WqWuv6Il0FKaZXtIT&#10;FTc6X0/0YsqXprBRGApEKMkadUNi6IncC9TB5KGeaPSh93mjemIQ+d9UeqLoSbtST0SDazbdaowI&#10;PLUHiTgOYkncO1gdyU+cVJ5TeKqpXKtkYZdUHqWl27LpsOPCo0xtacCiBJrO0IAZKk8UooIDfWLi&#10;qa8fcxamco0G12ya1RgJdkQxEhQbV5kESvbq27QBT4XRU9VOJqR9Bmmmci2cy7lWbMWWTYOeSJJi&#10;gzSQMk2oRnhqgoM2k554ivc0lWvhnnKtp9pO3BcZFhG0a4k0mCsRewfe0+dJ3KQTvF2GBREc/Hc1&#10;B5Z8U7lGg2PeU+0Xbdm0Pk8bQdrAe75ZLs/VIc1Urn3nlGulpdtCGuK+sdDecwRpgxjJhLQT9UTf&#10;VK7R4JpNsxojUSqHOrHkNNJO0hMppXegJ0omcqae6McB2KhO2YwgAhlRI5Q1TBJkUKuoEUviJNYB&#10;1DY9UXWhTuf4vS76aiJHCrLuhHMfsSepbrUbre5+rzE70e8Ju1JNRINr68xqhMhHnljka42nh4hu&#10;O2QY9Cm94qSjDZRH3Kx4BTTnZGtV9dUWdQhwLpBBqpZiYgyzYlgvaIlQgfB3HfOWb7A0W8Mzxbxv&#10;j+Xx0NodAs25fGsVsbEFtMhD5U19AhXWTTQneDqLNtgMBSKIJtH6BIGHEouHQHNOtG6qu9gReGIU&#10;56R61NKiHXWdxknnyXWe5jpNzRq1u13jaFajI8qiKdeJYnaxUNWSxqMjXoDkscl3frbcsG9q1mhw&#10;DWlaNLZj0oKEEnfUrnsEaZQihg8olhZPSDutSD+ilUPnqcKXJIi6UkBdxWtssTRyniEqNpDzZCFH&#10;keuD6AjSYnFNGmmJ58VTDuwJNC0wNWs0OGbTVLzGFtL6mhcKJ8aoBUsD0veelLjS2rQQuf9vsiHo&#10;lLVXMhODnlBMmYmKG52tJPoipAMglKzJ5SNghkOipERoZfqkM8dzWtQnelLiSB+jWiLKAiEc2qcl&#10;3R1fo5ZIz6UZbIjQ4NpK0wKwHfYQI4sHhEBtiFAoxQNYjZU2sOlhkqiUWNsaDy0X+bglsyxp0JOH&#10;5eqSqP/Sq8tHmlxfYxchygHIgfoDqwurUfXSDuaVry4Y5OHqck5AVTE6e35sxOD2hK0koXRNxc2V&#10;bt83t5OCelRBJYs1RJpzCirih9I+2LHjQeIngY7yH6UHhlY/Ie3EKD/Vqh4izTkJVcVDbdk0KFuB&#10;j6Sajoge7AL9QDLVyaad9VBAqmg+RJpzGioipBZtmuSmoTqMpWzaAdKG3PSt6l1dW44c1a8eIs05&#10;DRUhUotIC5IAkWyFNB/1vWHj1M93PG2goU45cid6TzoQP0CaCnK4pKEiRmoRaZHHuZRI6XzWhLQj&#10;T6q9sFokPZF4iDT3NFTtvuzsCPy423uOIS1xoQJup3kgc8iQeY4qPvQQ12aqSfFRRxzPVnxoy6RM&#10;PosjL0JpLGkHGpMPPdXzKNooaSxLAg96s/xET/EZ6aOvp3p+RByGekHlSHpyN/XyjSg+oamnogF3&#10;55R9t3qCiCIXr8IK+/Ch4vNGNVqvjbMylHZqV73MzqQWx7CmIsS2duLYH4UJPbGa4rHHTBiwNnwE&#10;7IS1k7KZcJDhAGvO2TUV8LSFNeKt8IGvYk2lcDaqz4S1E7EGctCwGW3XnDvf0AQF7TBX7MaRBAzm&#10;NW7Xpt34JdWX5QI2sOZchE5F5L+qXZutt5vi73CaKMSQLvP1evaC3XiPuaHuGhcqxbyfc4KnxpLw&#10;PVm4s3RtPF3qwMI5F61DFoHc29m3cCNYmyzcZRbODNehooNzuwSrUZQ+cxvB2uBwzaRtn6ht47Tu&#10;gV1zLmKHRAmLdg070gg1VFRs+LgPdSNid5LOyPCUw5aak9Coav6eLTT6LG6OHFFJSfMU5VBoxJOq&#10;k+bwXU9oHOnDFBp1Rizn31riJlV0audCbpN0jSeXpEbkilhcbD4kH6G35LJWqQkss6ikCJWC3WrP&#10;U3LZ7bHjudwzY0nU4prUaDWYhEJYKGGqDLvCmlbVm2iJITWS7jgd/Tjh6AfM/YFdc0/WxsSvqjqt&#10;s5t5UW72tU0zh3hKxPUTkkbMnMBjk3SIrcEhVutk5l6vM8mR5GK6VOdUbpUv8lXVoJ4GFOEgJcpc&#10;SP46grVBREW9mbD22VO7HA/DMLHmnMqNFBKr9K3j9DjhBuTJxTeqN9KBt8mlnuRSzWMoONXkGn1T&#10;zw+1ZddQhCzhdFAKERWFtYNTXn4U0YHnSds+S9vmnqltU4tjWwWVk2MLazghKOjoqcYano59cHZ3&#10;Kk92ibbNPVPbphbXsCZd1FfF2tHoXX+DOmLh3GBuQ+WxWj5Xha7i/FxUN/PHui6Wi0W1Uk9T321W&#10;ZV7l6/rdKt8tEKncrLLFc17eww8yT74qynyVVdVm//DLY1pk4PzoqP8gVNSw1tTrV+zW/5q/zJhk&#10;GvpjvxS35ax+QTsFRAEnaq/QSLz4ZV3uevyYx8jxUOquEPqZNT3CEouQNeUfwijioTSFX2AfhkFr&#10;role1S93L/pC7/L7T7j+5zItbubV/5/SMpvPynr7t3x7M/dkfHef/+WpztebGl+RHanv6DcYf3XL&#10;FiailZPbiZCr5YKJUHUAkKfEeFOLv1Vi4tCnAqDSlfuoDvPFWOORWZht7nuouabJgFcyV4UkiRdM&#10;BhOIq6lVwXFOST3Sur8sAhbQzxG3sjIhktzRjVzVhLSia7s6pPm4cEKwAGi4Q+yrmrztboXYnpDW&#10;3l7VhLTKZDshkm5cMCF46qqHykBySkw2yFiIo8sWV0drc69qMlqtrp0MGQC4YDKCIGBhpD0Ih+RF&#10;Tr9nrjieSI9Qkj1z1drdLzMhkmE9P8Ctg3k8gBg8blYf0jrtv5fOf5nx/DHf3mfl+98BAAD//wMA&#10;UEsDBAoAAAAAAAAAIQDepSIPsHwAALB8AAAVAAAAZHJzL21lZGlhL2ltYWdlNTMucG5niVBORw0K&#10;GgoAAAANSUhEUgAAAIAAAACACAIAAABMXPacAAAAAXNSR0IArs4c6QAAAAlwSFlzAAALEgAACxIB&#10;0t1+/AAAfFVJREFUeF5dvQe0bOlV31mnTlWdyrnq5vDye52TWq1WK0tIAllCEQHCImNLDGOwGXs8&#10;4IWxccKDw2AtFsE2XsPgMUkCI0AJRVqtljqnF29OldOpOpXnt/d37pPW3H793r11q074vh3/+7/3&#10;sV744ietYDBgWYEAf+Z20OK/uSVfAX6ez/hLvp9b8/mcn/l+zlst/vAKb+E3gfmMX/Ivv+K/mfw9&#10;4385Ip/XD+g/eiT5Qb6Vb+T48lHexU/BoMX/QT2qHlnPbg4+m+k/+spsPuUIvFeuSw9++l+Aj1tB&#10;W/+WY+kVypnkDi2Lg3BxcnWz6Xw20Rsy5w5YciFT3qfv4CNBvXZzTs4+teyQ3rdZJ4vXZA30B3k9&#10;aFu2WcPAfDrlWm2WkpXUH/WieEN4ynE44Ww2Ho8m40koErFe/JLZAHkP5wrKUeXq5aBcsdyBXKfZ&#10;DdkGOZ8ukSymLqVcpfz6O1dN3+lfHb/leP6vby+VOZD55Oki6LKZ9TB7qe+QVdM1kFXjx+k8IN8Y&#10;GTFv4eqns4DNTQb4PmjZZsE5mtw5q2kF5O5UWuSmzPfTKYeS3ZGLmunWBmWP5BgWGzC37MB0MhXZ&#10;0qXQA8qvptOJXrZcIRfBr4J2iPMa2ZJVDnIxQQ6ndzNFIjjCNGDzwVAwwAZNJ5MZ/8xm1ktf+VMO&#10;ygaYY7HtsgaydXxI7oJ3ifybW+XX/CgyrrvNNcnSyk/+Tsl7dLe4YRUflQ99+8ysCVfp756/9nJc&#10;uXmVI3PFZhPkwyIBKreyLtypaJf8oOvjX9XpOVlkEXn5lcqLKhM/sxQh0U4+K29gHUU/zZfusi2H&#10;4ph6dXI21EF/kG+tICuli2tUTQ4lCmTu7vQLrZPLQYBFcmb8qAqnxkG1TbVBdUbvSVYSWZpM9IKM&#10;hVAhleMauTSar79V8dYPm31XcySSidLqpegKiTT5n/HVwhxFbYcoth7Z/CvHkfPpkht7Z0yeMTRy&#10;bfIdi26shr6oiq9XgmByXNZUjaeov0i9yJrZSPkdy8SbEF9EbYLAibiJ3PEdQo35mXI4WVREVmyh&#10;fBKVGGMeuCtuh3OI0MiGsZABzmGptZXTqkjb/AnKtyEb+Web5R+9MZFR+WAggJ0xxtM3etOxWVyz&#10;5iIuz33xT/icMfG6O7LbcjfG3PlmTRbIiLbclSqyrqXZHFmqU8GT10737HS/TlXVmG1VOGM//DeK&#10;dt8WyFPh9/darZNRLxZFll3OIBvuGyuxnqivyqMelB+5MtbLrClibyyDf0O61yyHUTk+hXyGQmHk&#10;Zz4fcWTsmMh9gL9nshLy0aEVCFsWPkCdSciWneP9qmSqmgExdJbNYrNAapeNHFtstpwL5RQjJhev&#10;emiHQrZIxHhiPfv5P5I7CMr5dHMwQWo69QbEPOo2BOU25F6NGzR7YU6iq6+CaTbk1DIYC+O/RV20&#10;Ohejy+o/buvdqVIYtfZdq/m0v7R6N7oJqrp67FMnqWqvB5OrPdUoXtJTnV6YcWniOXmL2jSWUHQi&#10;yIpy+3KmCccUMySnEgkzyokRQgHU0FpIu9lm0S3dAL1L48hl47k8URXUSGynaDQLbe7bOBJRa5UZ&#10;WfCpOh1jOIzNNYuop1DfZKyWBgK6lL6O+ybbXJ9svvEXxpSIpvrCbURcb8LfHf2k2ZhvK4g5thoE&#10;EwqZwOz0/o3acFg9Op42ZCIgca2IjtEr34aa0xk/7O+w/4K/XuoBdPu5d24yFLCDqIMuKktvY8CN&#10;dolJwRLMA5OJmBOVSNGX+USkHP/NxydjceS+ycQzo6Ps6Xgs/2CdJRryF1aE3Giq3qyItIYD1rOf&#10;+wO5JVFGuQtzT6rMYs6M5qv98W2Uyq2JGMWU8aHvlHHz/lPJV/nThZSP6H9m9fWj8nVbQ/SX6v5F&#10;+HQDfeVRs3/6Pn/vVNKMuugZfCmRA5qfZFd8kyMSpufWt4scm3/VxahvV6+oG+7rlK6UeAeVW9V0&#10;FVrVQpEPLkNfVOGXF9EbcfImNmHhzSXpDesXP4lAqOMR0TarjwZMVXaM/uh3avXEofiyrFvhm+HT&#10;eFCMl5hjPZ0aI4mi/DtWU6uOgJOIJKs8I03+tyKdqpF6Or1IX2+4Yf3BZCW3pR/p0ODPOBl/DY2u&#10;aLyvEadqjqiCkXpfAvSDekH+y3It5qRGwvwAxL8gbh7TzL3LQe0wpkkNhmZC4vzm0wlGG/nmL/Hk&#10;mC95AzogvxJTw3dG9HXLjCSoN9Xl9KNp3UzdOpEtPwVTLeYW9GZFSPw/IgsSXpjwX75Uq9R6ySWQ&#10;Vvivn+6jb6CNjPv2RmMhNV8itretkjEst9fI6IA5i1EF/ldr9h1LqO7axOxGLlkwEReuU22UKvrp&#10;iosRxrpIDGMiYd9SmT2fz2QDZbXJscQtyu6ISeNnE1adBjjGt2iOKhcm6uFbeFZBtUjX1hx/PpeM&#10;QN5rbBgxsLygqqn5mOQlvvKoB5IzqtRLMCXRlB2Rc2vC4Ts0Cbb0Go1c+p82Z1bLpVuq16UhgVEN&#10;lUP1L0bN1R4aC2ZWWN9j1tlog7+quvD+Bvo7f2ro/ARaDcppNG8sjmaiujrmss16qzc1EaNRjnlQ&#10;ck0NKFQ89UtuTVZeVEqPpLuib/BXQOVPok9WyYgpB5N1QzxP10n+NYup/9ihMC5b10Ydld6tSodc&#10;gRF1OaaRFt0BfaOeRK+ErZOf2JRQWPaGP6Ew38nbRBBlnVUFRR/HaJ5Z7dtfxm8b337qw3nF12hj&#10;FPT6jEEyCZq+13f4xnqe/qebxmmNRZbFld+YU3Bnoum6FLLQ/h7IfcmNSP5lFN9YAzZB7kIkUa2j&#10;pmmqmhhlyfZAKfCzfvQxIac0nl520sT7djCMiZKAQI9jFt7XG9ZLlsoOo1JyU7rQRr6Mz2DBxn6C&#10;rfmq3qKeTGUQOyGSY/ZV7KEcXrfCbLbZT7kZ8USnq485wjaO1Gbe9srf9qMa8mm6cHt/ZCd8ZTC2&#10;X67BhMJyEDEdGjjzhe3iukTJZIEl/zHGy5h3cVOSEZJtAglILipfXLDvDuQGjBFSbWDZbVABQV2I&#10;IlWI9CR+zsfKDLmVAMkah1Qfa/b8NDFV/6aLYpZEljvMcvs5me448qp2RhEh4/NVM82diaXkKLpn&#10;ZG6+JRZtMoundk02SpM3k+SadTF2QbdFl0LV2IQE+AZxQbgn/81mz9UL6Mf8WPd0dzTV9CEm3/ua&#10;o6mqGmkhHjQRm/x8G8EwYm50Ri5DTJ9x+oohkiWpLVfRU7fNzrCacl/mS24HCTMRlLk6E/OoJRTz&#10;ILgCGZbBsyRSF1RHpdQYS/2YJAzmy2L9xXbjRSTUUYdJ/jUdc9PGLStAKSuqiV4Qe8ffeqOW9aJi&#10;QapWkouJ3mkGYFyL2R5RFAmA0UpFVHTF1I37zlCMvHxiokbYN8G+dz5dULljlU2jarJ0uop6Qjmg&#10;poniLXzFUG30HbneNfck+3F6EAN8+FujCyOLrmGXsScqGbKHLIL5LcuhDtQkeyIfyL1cgzFjkh2J&#10;MrHwLKBkSRoMk9/Klhp4Tj0Hf7ORKjAam+o+SCZMVGKETZNUs8QmGxDRF1xPTiegIeihCqv10lf/&#10;56n1lIvU46ryyGdE92UDfOhBoytVefNl3sdbdCcUyFAvZ5TF98JydebN8r/vGP5/MYkExbq7uqu6&#10;Vrok5juxFiaGE6VRNyY3L/shIbIVCoZFzgNjMTEKCQgAwSnIsFgRyyJqZA3MQdTOq5yJSElcL8ZK&#10;XYhKh7gD/hHdR2B9N6TZLJZLrtDghv7bTTbnBxJBsmVxqsYOq4rrWxUO/HbYKqukQZjKk5+tG3nH&#10;iuuH0VmNXPxAX2/TuD5dfj8Q1XeoV1BfpDsrYiKiILdxKq1mGU+tkZEMPbSmQhKezkguzWUbs6uG&#10;QsJpjbF16Y1D59vJTNBcAdgUZQS4xA+JzBqH7N+WCgD2UF6VdTRhqBhNXtEszQQ6EiYqBK/qInen&#10;6ThuAnBbfGAA4y7+RM2eSryEgvwRg6bSpxpmUqOxWDe5MHVcvsXjcueaOQDz6S+4HX4YST1gPBpb&#10;L3zpU2pYBITS5EokxRd8871aPrkhVTrNAFTeb6uCioN6M5OxGX/rr7vZbNEjFF3jJPM548P1XtT9&#10;nnpulRnjqeUfP8zVS5rOhrLbCokr1nZqSXyg3rhwXiRkADgzB5Ht1JPJb829SDwttyN2Wf/XVF8C&#10;D0yQmiWxS8aDyaqfXgufBZlQa25EZzYnRjR3qiZZz+XfmwZTIjy68SEwbUmbFB7SFTRwFr997gt/&#10;ZD4jpssAexqumR33d97Ivmy3AYj1w+qx1UbIOcyyGcerK2FM1GkGZ67Sj1rM97IEJoM2m2UiDhFq&#10;E7EYe6EHMqKGLVEhRzYFwhJ9V3DQNx6q2XoK8cPcqNyIKWAY4ypnMyGU+m05svhZMlqzdbhGc2On&#10;Kyrn5GPEORokG98uqAPmWwXyNJ4x4IQJmlQvjJSoD/OjLNkNggGSaS0ryWaifFyRKLkgzMaA+zt5&#10;ulp+WcqIksq8WUQNITQ/lG3myBxYDiNxkJxD18vIny/MusQKDspV+r80+ZaaJPOK2h4jIGiH2RbR&#10;bVFt/UOAaNB9tVAK80sqqqupl6N/yZFORUZiUKNnBIsi40ChJn3X47NRElBrimrUku/ESAWkAMkb&#10;DDRhUigUQDcDiQ4JbkEugCET9EIDSg1lbmevIoh69eINJPTHDJk1um0dNM1/5vN/+O0kyGQNqqVy&#10;JHFoKnIm6DF6ZyRVLYtYTLU2uoSqHj52oNmQCbHNrqrEf/vr9Ac926n4qDL5imb2xZxYAzhxf2Ky&#10;xNQZm2VcH6G2OiK9PlFf1idk1tc4Iv/8xuRYNlZAFpy4DoMQmJhtAAT19UwDAalfqiLLWcyli4Jo&#10;YIvIcsqgFBc1hDPqq29RA2LMr1EFkRhTCOJrQqHFuCm5JpMPy3abhEL8p4ntNbcw/kZ+r95NdtKI&#10;s/pFPYeCsL4fMiZD1ePUFvmYlMlUT826vsf8ZGyA+cE3YnqDRgjVYxjfqPIgAIDiBXoGzc7D4YAd&#10;UqTBlwX9kFy+rK/JFDQ64MNIrETS1nw8GUyHw8AI3FjsjFkOo6QEIIosy10YdVVbRfiBx2P/VavZ&#10;vQlFFv4m6dNqol90k2SR/WLfEFyBNU6vXg2GLJ0usBpc/Ut1e45eaDqnv9Jg3+ymROjGdIiGa7Sj&#10;lsPEP/7Sm50Qm6Ja5l+1/ohNErlTBEjX//aaGyOmS2zMtY/66F3rS37EodCSCoQJVwBVSPE14ZR1&#10;kZxLjSBbIxZdzAOkA0HVQmJOVI7k4KLHBuwSaVagQdREZJB1CoXx2IF5iOsU4EXMiLxRFEQXS/fb&#10;BFCak93GO9XyqUkxIYlaB18eb9txY3EVLNXlEyesWYIkU8akTqbWi1/+U2PNOZRssRTMRCl4t6TR&#10;qlLizdRK8wlTixOQwLcq6h1050y6K38JysoCSDKpgbGaDKPBxugYHTPuRNVL3+SbKYmgNQFWM6pH&#10;1rOromlMyQrKrQEl6mb4Ns78JLCX2g49sqaIEn3O5gJXyRLoquq++MaT96rHMUZTxMaiqk5lRq7U&#10;eFWVWGMN1eVIRCBwggBgPhzp34FaQ7ktqcuMxCMaMoev/XIbeisi4ur55ScNuuVLCsjqlQkMTCCr&#10;Z1BBp1w3kU/JZ/X6DbZl4hiD1hvwS3VKpN7Ikdpl8yajf77OmVd1J0wWoQutltwc7nZypMc3QuDX&#10;Q0yGjosSMTdqInKuLsHUg3SzpnO8Jt+IDCLnsjkGnRDt5GZlQVFWvLKamul8NAtym2DsQbyDAVh4&#10;HzwS3wrLDRsLLSKrVtu/CT2l2kMjMGqcjSk1qm4WltCfLxFfgwjw9dwX/lhiAQ2IJQRUm2sWmW9E&#10;VeVnLluSBFEUyct9WTU5ji6G2BA/UNItNgcxayrHMRunxzWvm4sznkAtr/EFIhYqX+ZtJpjxdcBX&#10;B/0416Cf8sVP/1XRkzK82C4VNfmPtwuuIEwW31ObD2rlCpNE1kBuZZMtYXHZRz2Ize/8uwqCLijl&#10;RDRSRMWPv4V7IqmvuXY10v5KibnRDTCBm5FjMTmSgU1EWOSDvvcPKvSmSLJ+xoSxqmt6bHVKqoZ6&#10;byY7F/sn2aic2ZTyuDiNtlUkFCg3EZ+uszEmanDU6fmxqASvckKNMo0J5SU1lXK1AnH7mfCpwxeE&#10;4TQPMkwAlXgjBea2+Twn0bvWcFaDb7O75l6MqeNbQnlBhpQGyGElLmLdFXeT9QjgMDStVfiDdwqj&#10;BUftB76i4Or4ZD2NQIjNFSnUlVJh8YVfBFj9uaYmfPl+1AgvrAhNwVTugJ/Ud7FHmsJppirXLvmI&#10;MciGFugnUEL9EoNqTifwoSqbSq2+XWVdr0l3S1NWozMqnv7vlVLkv6yyo2bCYKXm9PoREWeVNQJN&#10;bka2WM4pfkZyKBVF/0b01tXzyY2pxBkhgulG+CiXwfYbydXji5gYI6DokBzZl25hvfHxIEmHmMFT&#10;ndZgwGi28XC3tdeXXJV4E5JINCo2yJQqdSF8meDUz5IJszmSJM9CQYIBVM6YIQNkm6oxvkhElU8K&#10;aqZ+Wu9QkRNjkMgPVQaFPKWrK37G5PGnwZDiRCaMF09gYmVdU1litYyK3GspUR2mxJEaXotB4rgm&#10;SDECYGRZ70RkkNMou8TPEoxh4zo5Dn+rizs1TXrN6hvNZhvlkDf7GyCRq5zHBHnqZgxU7Mcv6sVF&#10;qlUBDYQs32rmbKySbz84tpaPZbNNRGB+p5etAcVzX/oky6AKyEcnAkqr9Se6M3UBLSD7kqWuQg5t&#10;q2vwwx+FWFU5TldKTZexO+y/Sdlk22SlzJKbK1FNMViwrxVyBk1URWxUZXxHYpTCmDsfK/H1XUwz&#10;l+RbQgleUV/ZQF0jU8yQixEF+ra3N+G1XsR3eCndC4JZAfgNGMhh9fNGMnhRwi+1zaKOZkFOtdxf&#10;drMHqrH+ZqgeqvvU7EuWQzdJjvnCl/+Myzw1AqKeQknVoIab1XxP7Ymfc6k4i3nyK4hG0TWHUGer&#10;yaoxsmZZzTKrdJBuSpZk0ll9VXfOuF2zEBrCqjnXz0vNSpRP5ZzfSMwj8a85uUEu5QctLpqtMjZK&#10;RF4cjLp5XvIDCrkkNWMS/KjqogWq73qDJoBEUEzV9zsKCSIn8lk5rK+dqjtssykTCBVRQwZF/03k&#10;qtuklEHdKqNk3/ZagiMYOJmPmKDDrJqxaWZRNNpVqTNW1VdsdbG6JLq+pxGV3oiaQ2NltLCp4afm&#10;pVqqMWVSjVBNoGMCFY0NTZipMSVJr4EmVf11zzR/v/2vrJTYct0NKn9qhZTLqWunC+mXUKXELW81&#10;F6F/hcIRg7aEQhE7BAtBuZ2iMhpbawCjN62arvZOzb3G1pot+gG0JG8gQnDFIHjJebUceZreUpT3&#10;UyhxAxzBgHF607qPOKRnv/SnWgJSHHY6ppqsibu5BYUSTcTnm2njBnytlQtV/MMXytO8yVy0bxaM&#10;9IqwC8vM7CI3ij6as5jAXbFF+ZElEKMV5H/RdLEnmorLYXRlTChvjJ4RXn4tWZUJEIwuCGIjgY0R&#10;HA3xdDfNRprVVFOgkIxRWI1rfM3VVFkkGbYo9y8EIXmFbZZ8WoyJqrvWoVSCODorK3bcBKCnHMgJ&#10;udhkrDonAYuuonmPonJkfN5wqJcnIaruvAaF6r2NTpu98f+Y+1MRNtLv4xunqiC/9lMPkTR/SY1T&#10;9+290SgVc3Za2CSKLYi7lXKpZlW6cooqyx4YncAxGqaNrJgol1S+jAM5/VsPAjYhQKaSFczK+zut&#10;1U71OUaPzS0ZUy1/RNyF3SkSMVarzLnD/G+qUWJm1UDq9yo6qrn6W5EP0UKTnJ6qiCQffMywfjRa&#10;lfWVVGw0no1FuMJxZRJrqPQdXxISGRciEZiyGH3vpe5eV1NlXI2Nj4hxGsOZ0dhDIicRneBUAxCT&#10;VpOeiw+WSEFosAI5SBnZ5/aKCCssYVyyCKQ4Lnmnxr5S5jaotBTDRGBZMb4ZKQVa7tUkhiqsimdS&#10;1ZJVMyCMyX4V0CYz4POS63L8sV9gmY/gQ/CCXhXqp3Q/TeOEPiH2QVihgv+qofY1SoMuE8Ua4pZC&#10;0xrsGTBV1sKnG6n+yyFZ+UgoGsbVB0L2T3z4e3XTTTgowbUx2kbWxXX49kT2Uq2KrrqiJsa3mIhG&#10;OjqMaBnVVC9gll4gVfVXxsRrDCF7IEuiacNpnqdXoFVJ1Wy2jhBArYMBBI2PFaOgBHGJasTsnBoB&#10;dXBaLLwdd6rQqRaYGzQgqCwhfwHUjAIT4ApcMc6TTFiuUK/OL2fq2SS3M7bmNKdUN+E3Y5jl0X3X&#10;XNbYPJN/yI5oScv3rQZUVo+liLfEF/ZHP/RuUwhVWyz/+GZTCvx+JMyGIDocyRgotciyVLJtGurJ&#10;+VQwVN8lkDSJhVy64ACkMEZrT02wHlk8npac9KR60ZqtmCxcs9qRrLsJKwxm53t5oeH7JAmuXlMd&#10;Oa0YDoPJi9Trtsll6JWo1dbjqiXQItJYshz/3o1RVtiOk5qMS+9XjI+abrP9JgHSpdJsQG5KbTp/&#10;lPZghEQskiSAcj1yKJUrU/mSA2qwrcbqR77vPZr26QG/vQdilowT1oBZLlrOK0wKuQk9nIqk/CSe&#10;XVIVX0hNoCYQmOZWrIwEALxbkAxVIPkVSIaKlQkHVDbMwTRB1RWUHRfanaydxORClvLrZeLx9OwU&#10;mvyt1b2UuNlPeXQPFS6Wj/uwhyITqqgC0OmWyEbKCsklyArJSqqxVzMgr6iPUo0Xe6IrJfptLlij&#10;RvkyK6wuwPeZ/sZrhmTU0Gyj2QXjfawv/+Fv4t+MoWGtNJ5TR6hfcojTNgS5DYC8AOtiaiWa+Ml6&#10;qt9X8Fb9nCgyR5ILlVYIrkkEAxdhkQlIRVB1QeXitkPzFUR/IbsAUC6KLoshhzmNetVOSoBpiE2i&#10;lCraupOncZcujaGkEVkYE6F7LDfJ+83RTDFT5dE4HVlmMV8a+ZpVkneqipCbyVrLLYpL1QsXU61y&#10;I/iNr7vaRIXV8WVUpVXFSmEpQxAyCZOaOgFrv/D/foJoxCy/WRaz9PqKH+CbhZIkGVkBqhCQ1v+l&#10;bJKiBYie1jAF8tMQTo6AlHKfAqWAc1hh4GOxFHpsPZdvtcy5VYhMbqWVKW3R0u2X6EcEUOIUXgzN&#10;lNbAYkqRT8VKYlwprXx7QzkC16aCz9uMiJiau/lL1e70/eZmBMmQQJa9lVqs4qpyEJwlq4opvb04&#10;5mpNiKzxk+6sZvsG79EKmcZ7xoQowMiqixSYk4p7CMC0tT77//y6wfN0VdQ+idu4XR1Tb6q/1QWS&#10;28YDSs1C7KcsCjJzO827jaAY/6/db8LyU4sB5T5sfIjJlXgDqyI7pKIngqOuQCh4oqDcsDEPUvcy&#10;98yv4MUicuqTBH08/RKTquQ+DQpMlMbbhL7gI1LEKbrosvWSwRqXoGQIuRNZetUPDVrEclIJOIWS&#10;7JBjfLvRIbU8GuCIeZFzaVor37IBIr/QTwVrlW2X6EkKwmIybyc/4od1xa1P/+6vkg0KhjabQTCT&#10;PVOWYMiWF/lMWASNlVI+ngZiqon+rZvbOLVs6rhUrLHzglDOwuLQVE75CFmekTs+JZwpVlB11Cyt&#10;Vqn1mtRzwkuYW8TjIjHCWRLfID5SjKT4SNVOY/bkoxQXxX5Kl5B4GrYzHAiEDP5uToFecQKJZxUW&#10;NrbIdAZzZDHD4pz8OqjRRaOUsuqhCIc1qKp/sfJhOarJLXw5OPXVRsxVoNX9chC1A+qPjPAZtuzM&#10;+tRv/0tFVsMq1ZKzmfzCJD58JCI0N5ZZzJQfO+qisZomwPCVwy8Ly2cJ6USp5CI0NtZMwrzNGB92&#10;bCSpeQBAQCRU82DeqNQBX7B5Aa6eapH6FC2Cqg9k0YVQri5EYl0tqEWUukpUqdupsCY35Wu2ZY1G&#10;IxIqCeeU2GP2T2RAex81iBDLqd3emmPrF+Q1Li6C3EhMzN6zCHJ4dR8qkoKuS5e22ZXbgsgb9IY1&#10;NBIhEHhVPS/FH7X/mpPJ6n3yE7+iBHmcDKGRx9pxRg0BuN5ZWJh5WH2gGfjw3NaAVUL3xLnJRZoc&#10;3ad1yjJxYhOOC0oFTdSsuO9R/K2asC5IBG/mFpSXKKCb0l2FV2pqkafhI3Kn92mUy9Zu/2Ao8h1Q&#10;h8LnAVlr1a2whE8hKTEqQ8tH7Y2siHRRCcDDy1XKuexIWFZBSQ0mk/GlwVghjX8NfiS2yUwowEVL&#10;ARPfJtLD9eAkhEckK8IpgtIb7Luxsbyk4s/qs38qkryiZBXZOMf6w//rF0nf5RrkVKSFEoCpTRfT&#10;Ka0GGO5ghEtTX0TEKTGl0U3FqkyeLGpu9FqtB3mmItvG+BgswbgWCfMpp0zYdDZAgpEZdkbeIFdk&#10;hTWokOP76SvfKo6vy6vXL9ulzTx6UgysxizSOKnKxBGEIax5NO/DkJq41oSbEtqosqnUcwNqS+GV&#10;cyCFfuVSjHUSvpyx+ypFsgEGO5V4JHK63ypeclRbfPxsFJQwWFJsIdpOxaLczmrFhIgznNhWjI0P&#10;2fFQKG793v/5D2XtTKnE1PlOk1vRxKAVj0URG5IWQW3gHROWUzjT2oUJZyT3lbBP406MgAh2kJql&#10;od7JEinEEqbcMyehYyNlAcgoVDxZl5FeoqCRxt9rwCMLpEorjvo7vI66Pv9/7d3VpBS+ipgssSAK&#10;3yplR38rdtIkcWicOI+5cIQUPVKMy2+g4FtHg34JsnW/1NZrrCZnkzKJEL8RFGyv74F0uzgJEQGc&#10;FnV/cjYNoIVoJK17LHgwOBqNQU01sbeCkXA4HGPpNQ0KWL/7r/6exOY+90RuSTdNrKT5RsBaWQ5M&#10;E1cbEh1QN8E/xg2wcLDujNHk5CLhYgI02lVMV7AICaAlCFFZEa+iEiQ0F1FsY/Km+BV8KQiBciBO&#10;4X7BTRVfMrqsTticWjEJ4yJkrYGFgyMlO6hYBqFISmSjWJIYFjmhMLxkazXcUNsmMYsGKwaU9aFE&#10;44TlOAamtiPKKxV4y/QoiSwLJi3yoU5VnZkIll+ClkBLwjnhVqkbkFtEUAT6loxd1hyXb/3Or3zM&#10;d4wSCHP/RjI0K9EqA99z6slkgAmSdVFgxIACp9GpibUUCVAjKzdm7JL+wM6bMr2REWOvNXNUIFk2&#10;1g/nQ2FHkDblkZnOJLlqjavMPXM05Wpy7IigQJoBKS/eTFuwyBRB28LQQIUHZw/InElQxHII4xMf&#10;b7Jx1JGr49MYH9VUZH4gSJXcrAZ53IF2H+lNwZIDOnN09YW8ZbwxFuBUXFXolTAhKyYCpeZL8UHZ&#10;S22fR8PkaJPpaEgWPvaV8Lf+2cclGiJRQrME02ZfxYVJrw8ZlkAKI42CTLsuGsIK6R0Zk6Ud5cbQ&#10;a8rjV5U0ZpDysiyOuQJNYEUYFT8yCaHcPMolwbPSQ9TQ3/Zv8hGlTxlXLsGobj46bM3JBtAtQSjC&#10;IUeLpNhJC9bheGxFIqzpaOCGBlDa5xNvJObdCYHuo0dB0h8+xXvCYUHiRJXDwViYC0D1xhEJ0aX3&#10;PxhyRNvMbrCl4YRco3ZGym1qFCbaZ4dQRQPLy9X6OaqyoDU8iFDzURs+9vojQaK5Gk9Q0cmYy7ff&#10;/eaH1TVp0qDOWQ2cmmD+lbBd9FgAKTF2Q+E+SxjFi5Jh8BnF1OTTp7mByJPWoMQWyO8UB0VAlIci&#10;wYDZHlUb2UnNYQR6kuDKhO2KLpqwSpiwygL0X1cwTVR+zn4InYp9xOV7I2s4CfU8QE4kPdJ1p64X&#10;GAynfXruPNyhXE2vO+zLIsy88bzljvqDuTuYuUMRwAndFYHgSLux+Z/GO+nV1oiO0CtkR3HVEgQr&#10;2dHU6aShl00MR3lDJBx1nDivkD8peSsSjSajyVQ0kYpF44izRAWgr/Qx4gkkR5H4K+pErN/6p5gg&#10;v4ONKgGCxF6zWFyFGlsT23CJnC/EBkh4KusmSyobdRoyi9hK3EkpS/As6XpWIyUSrVdN8I70K5PT&#10;l2iNakSMzBgaQyCUwyrHxESiRku04KX4KAnczObmuMNgMDxg1dQcjedR1wsNJuOBNyZA4dVev49n&#10;4piw0g0Uy9p0B6NWuxWPxJmdNJyNk6EwFNHBbOyErXQ6lXAi85nnhAOpWCSekI5ckftwKBJOSJ+q&#10;Wnz1dARr8ptQhKXX+iPKa6sWSmQlVhGaKv6MA2hhH6kfIvresD0cumQikg6gwHOGsATsdz16n3Qk&#10;YTyFpCdulKU0vCYl+wuMoaEOOiWIuUT6LNcYJ+JTd83bVQm0zKnVD62dGARGt48/SKZEIsRBhD0c&#10;FsvG7zipIJyK1+mGiDAMWWjtlxOPI4sn7Da/jYLFlUuY4G+tnhfuD2MTK94bO/0hwBNrjpAN+c91&#10;++I0nRBplOfxyhDv3nf7ruuOhuOe1+cnftkfSM2QEjHKRNfQkPuSXE9iG4dOa6ymuEyN35WwH4lE&#10;nGg0FI5HIjHHScSibFQsEomGw9gr6Q2mxIIyxJwEq68+T7VcHKHIoakWO06EM0aoTLNJb3vkbpEs&#10;KXPOSKs0/BPDIhGMj82OJfGgHDXiFqVdU/immrFICKS+UZdIR+WYaFZslCmJSZVcijA0Q8naSrUA&#10;eRRzJoApOyu4ginrTUy8ANoaTWKoOZ9hbZpIWlFWU7dg9UO9sdUcBb1ZdDxzZgHH80ZcfIi9mQb6&#10;UNBHHtIKxKKjxex2jwXv1tr1brfFvo5nwd5oFLZDrqz4RER1ag0piM3GsViKIL3VcUmBuQXRPOAN&#10;1kFI2HbYiYWdOH+zCWhh2EmEo7wSDUUcsUX8TXO82iZRO3RDvCQHEv8qoabk6uxoGNMVlSEtrFDY&#10;fsdr79BoTdt9tJohQZWPuBr0SARZHY5Am2oTiBfl2GyyMUEaUqgRiQC4SagskQLODPIBWasJSU9h&#10;WBNfj3lVtERKKBOAibCVyq+Wlu9ZOfvqs5fevLLxKidZ7PXqOC6JgiVulzgH0wF+0R9FWqPQeJ4K&#10;2nHyCcR+gGlX2kGr73YHQ0wKgt/ve61Gt9PtdtxOp9XsuD0OFY2iK+zXMJcgwxEzMR4O0LQJPnGM&#10;w8YrTNr9gbjWmYXqTLA+kTiri7SyPREj9aFY1EmEEGQ2OSKBPT5AEENFhjT8U16FJjQSxGr7jYKN&#10;GkeHQCQMlDu3v+vhyyb40vjs27EU7xU0kr3BLSDmgYk2g6t91VqmsJe0F0ES+Tmeji3UMRVYZ4uo&#10;WSTQCkW13Uf0QIAG9QjynXgd4WbOZt4oMEsUNtYuvLG48YZBcHHryN09bB3V3VRi2XGivfaOmDFh&#10;/hCjRL1xyB3Eu9PocM7GOjTHtLutdrOOD5Uaz2TsTb1U2M7FEw23x4oTeXiDNuKPBSYCjYcDjV6z&#10;0+uUCvmVhQXHjgzZYKJDgHKK2ZTKZ/PhuJ+MRAgUO31vNBqywYhzVDfADjoRNT4g69gQeQ31caL4&#10;YBTAJArGSxDgapYti68OyNgEXEMgioAq0VDh7bn9tkfvZOtkeJYURQUAwDqL4ghvWINIwi+S5kjc&#10;CsWcSDLipILBqG052D4ZnafTK7RGrZi2dEjEkRVVOq5JBlawJdALiCKQDq1MaBOYkDAkgyyvPbh2&#10;/h11L/HEc8898Y2vPPf8N77x9S889cznW629fDQSng+kBhSwvcm8Pwq6o3B/HhmNrNmISx71x/1e&#10;v4d8x+JRjMRg0MfXISTeaNzuNyeD7mDQDYtoTxH5mCOrMxgMVsuLsVjCicUZQ9buNblxbiEZS6Zi&#10;zqDfRaKS0RieBEJBzx10en2pAnJn4Ugsloyy3DqAUox4yCE5QM5khIa0yUuwoBZT8HOxbD4fXhZa&#10;1GE2xvJIuE+NVgkM9Kna73rzq5Q4gUgD1gu9gP0RMyXqlsLMheRa07aTtsOECZlQKKb2DtEW/EBJ&#10;wWGiozDqGI1aNlrNnwj7JqyTANLDfUv8oxGpcPMEf4MjKxhcIL9yeWH9za/sdb/whb/Ye+mZysFe&#10;p7LfqR4Nu/2EHchmguEQ+GAYwW91x7XWrONKCIUcsVJdt4fXYa0x3ohvv992ey2v00XTcKyd9nG3&#10;dQgajlFs97tckLrDYDSestVtri0vDwau53WRtkQql08k+t0GmyFybQcxR5ORx83iJHo9V+uX4mQj&#10;jsPqE3qyA/qNo1ZfBFVNt2RjJm2yg1GNaZTKpVvAneN5TZCvsaVEH2zA6+1QlLBI4jUH/52IRhOh&#10;eNoKp/D1oQjLTbQbs0MINb6eH6W0NbcdlXiBACWO1CPaEfYp40TRAK4yRqQraJ/w2mguFOskblar&#10;gGLZAuNUfj2z8thXn7r5N1/9TLd+OB1Oxv1ur3HseW4uk1lcyBazMe6jP7RbHavRHjc6XrvTJdci&#10;bml3Ov3hKDwNVWuVTr+/efbCXQ+8evXsxXAoQQJWr+5Ph20n6GAdxxNvrKUtr++hq6l0zh0MZcN6&#10;+Oa2yGAwmI6TgXvcCgkXUCaRU9/tsRbJaIL15RC9bo8Nx2VLPMryE/Zg+2OEUeRtxtwqGipsd9kF&#10;1QQpOGqjWYiQhiRKKAj2XHo1Ff+QoBpxf9/3vJNVDjmsWhTrEXaSNksfzdrhJMsXtJ2wjQuKyxKK&#10;pYvSm4wG2FgVicpQwZjEXgh+JBWJZ0ORpG3HSBqxQhEJGNAJCbcIIAycogAZ1nySyi5l19/w3Mv1&#10;J//m84PGFlEq0RQme9BvT4a9ZDy6sZYvl1LTWaTeGR9V+/X2gDCm1e10um6n2xl4w8F40mr30sXS&#10;z/yjn3vTd7/LDsYL5ZX7Hn70/H2vnoYTzz//bLfVRN4mkx6gClonmh2yao3qcOBS+SCwJjjFgbOS&#10;uKXWYAjay0r2SdD6Pd6ZScQlVJMQbsp+8wd/LnUFNMhJihGLStYsk1Jw5VrgkvhPYk6iWEkVFcgw&#10;hAaFAgFFzGxizewlZB979off936WPuw47Hc4kojg4iNJVhyLJ0vG8R3xMEFMjPAp+V4Sa2IqKXDx&#10;op0k9HFiqXA0xWbEojEnmtKPi31k3W2bP1wgG8alOigC2kwWmFq4+6AZ/dKXv9it7Y76PZQiKimv&#10;NfL6w4mbLcbOryxyJV0vuHfs1prdSqvRblV73fZx5bBeOxmMJl7Pfe3r3/Sjf+9n6G35L//pP/3N&#10;1750eHx0dFBptnrrF+958NE3Hh9vtw9fjjvRdr8fc6y+R1jUH47dUjIFToMRdJDaUHAwGQ16/Vw6&#10;ulDIIP7NdjcUEFtBdOOEwS+sgTYnkxoPp3gFT9wd5j9GMigyrRgKayHeV5AScC3By6VbUMoJYnIC&#10;ElFNRjOc60iS8umEyIPWj6E0Uf3Ahz4SiZESSnIRT2L342wwoS6SGw7LftiOw9mcEM6H5NOQBEkg&#10;JdfmItUliCIEHa42JsoUkSOE+BR7EMFpJXR0gMSjfBL/i2934ot7lcDjjz/Rq+7OpsP+gP9cQXhQ&#10;99EgOJssLyaKpVJ/FKs25ttHB27fS0esxTiiNY1YEtXUq5U3vu27f/6f/9KNq9u/+W9/pXp0I+4E&#10;h4Neq9Xquq169SCXKT38yNu2rz9zcvhKNBhud1rVejMWiRbSaaIRIImo+OR5p9VGIQppJ+4k2k32&#10;fuKEZ7FQMBlPxxKJ0WjacdtYkjx5ctzBtQArDfq9gdeVqp/SKfENJGd4ZLYDxMQ4A4l4lDGlKK9w&#10;AEnSh8POdMRu9gmuAKjmYxJSy/6Jj/4YCLUTBJaIhcXgEM8i7IS4fK+TshDkIIJPYhhF+yTO0eBI&#10;tU7ojcB6gqPij1BNRyJlrCPGJxKNcyhUAYfOxkRQAkmHSdMTrZ79zadfbFUPhh5RZGcwGrpuJxKa&#10;x0WBiNOmC+VyLJmp1AbbB8ddtxsjc7GHpXQsHQ+lnEAyUbj3wXf8zC/90v7OwX//jX/r1nZxnCAh&#10;wwlFzYHbdd0ezngYiMQeevXbPvNXfzroVuvd3kImt7q4hA3oe7141B5gxSbjeCKWjsZIZ+uNlotT&#10;4Y7nwUw2k87FEVdsYn/qEfklIiGM1dCbRCMO0UWr1Wn1OqPpkJITFiwai3GfSiOSKEOAGg03pDQq&#10;eRSOxmXPZqP+jDh5Ap6GSmmPKvHUT370pzAv2BaVX5C7KMsn+iNuGRMksb/qmnTqau1NMw0JvCLa&#10;AIqnJXBwWG6CJaKmSBR9inEgjBfIlNCBwhGidsyrFEEkTEs999Ktl6+9MHBb1UqFwgVnxOOtLCwn&#10;4ylv1CZLyRaWh+PQYbWBamCLcxzVwoVa0QjAWqy08eDH/vE/6XruH/zn3z7cemI87k1G80a9Rcop&#10;aGswgWYz4WE0md91370Dz/ryVz+9XFpIJ+PJRHIghLtBLo6sRHOpRCmTHk4GqJ03HuK1cqkkiwBY&#10;0ffc8dALzYeFGKmb7ouiOsSmOHAk2iXh67X74xESlozHQeJYHXG+kruL79ByJtHTZD4cjHqt4bBn&#10;WWNKZv7UDkXDxWL99I//tDiSKHGLjRawlgQ57KoArxqryugWA7lru7OAUE40iHnBGUg8Gg9Hoza5&#10;eTzDuksoFeVXGBPZJIIxSZoFQ4dmrKSGeWTvsPXss0+36/VaBQ0Y5HLFfL64vLxy/wMPW7Pw1sFL&#10;TjyeSCx2B8KdS0dJOjFwEt4NsQjhjDvLv+29HwxH07/5K7/Q3H+aG2x7o6CTmwJeOrnFtTsDbH80&#10;ESfctEJ9b3j33fd+6dO/H5wNas0W4QJhM5qNMYwjtYEAaw+60G71yfHTqVQyRWo9IYcjv2D5EtxX&#10;LCILMBkOR4No2E6nkxLQTGYxNiVg1bqNjtsXfBArhBIoXq9/tLtGChSjsdfzRnK0kMyL4L+QxD/U&#10;rIRpMbc//rH/BfBIZRqPybpTMJTBUaIEUrsyMytM5CQJCCi5WHMCdAnByLPwtJJtYab40sZ1nb4p&#10;H8Y+RQX80I4fKYzNAs2m+9Wvfn5r+0bUSYI7LpSWLl26Z3lxaW19tVQsdztVnGt56YITTwcmw/l4&#10;gNEkh1Ja1tybRyfBwuX7H3ndm9/+qf/yGzee+mx31OxPcDNLVigXz58tr51PZYqpTKFQXnbiyXgs&#10;kUwVXvXqO/768395fftmJhggcXNdAJ/YwuJCMhYFolhcyHMDmJ9oND4aseceMhEOzrErVIoTTpz7&#10;g04dteeJeDiTSGE3+oNhOpURn+DEQQuGvVZv2AOqxALInWoBTWeFC7w/9lzc21hIrhSDPXwENUqd&#10;wcHKxHiXrBHhJvEJaEYw7BBlUttDZhVxFGzL1EEDNipCugDepEYPDxwh9BTvzccRIhkgosgssZHs&#10;DWaRhCBCAuHoULWI0NIDkVt7h3s7tzLJ2FI5e3Zjc239bGlhAdy81mpd37rVGQyWyueQzmr9sNOu&#10;Nps1RLHX73KbwUS+0R0j2Y+++c1f+PO/fPyv/zuUlblzNpLedLIXwpnVpdXzS2tn07lSqbjE34l0&#10;fmFlnZhtPA7O0AjyDra/A7YzWigW0vH04UlrZkX6/WGlWllZLuTy4Vh0Rn4XCowl9Jn0crHI8lI5&#10;k05zJzpt2xaP1axY034sRN0GfHaALlAEmPa7Rwc7u/t7BKpUGwgvpY6jg334EZWiS38OHjsaCKNZ&#10;BkqEiMKmM09YbRDVldoOMwXAR2BlKbsLT0NMmDKuzRhFyfsEi8Xm4KXFP6MNWCuB/XAchGWSnMt7&#10;+MbBQ6CWOAICXOHZz4IgvY1G/eWXn51OB+uLuTSxbgQzPazUDtvto5O9q4e3nurWtt129fh4f+/W&#10;1b29m2RkyUR8be3MlXse7vYCZEP33H0fYezTT3yhLtFOnxih3Rt7s3m2VEwlcV2RVDbnJJOsV6lY&#10;wlZQIuZaSkmJ6GkkWEvHzq0Wut361v72CINu2bVaB0wmEY9mM9lsvlQuFgrZ+HG7BjidikcAjirV&#10;KjEaNigqcTchHE9gII7sjCZuMhLIpJ1CLhu3g6NOc2/r5vbWVuOk2mt3vL5LPCe9MVpZksZlSdhJ&#10;0d3JuAt4OGP41GwE0uIX+mWSo1Z2ZcCgVIQEr+EApl1GsDpsDisO6UM4dDhSgS7YCWInNkWAcAFH&#10;WG9xDKZIo9QHn7oMAtNrtY92bs296no5HZy4c7fizHqZYCfiVezRyaR7MOtXSbNuHOy3GrskqpQA&#10;NlZWz62fee1r31LtWjeuXV9ZXblw9/1PfOkzlatPoFDHJ0fDQWWxXFzIJXNp8kE2m1wyFE5Gs+kU&#10;vt0buctLS05s1nQ7g0CAeBh93t492D84xEgslJLjfj0w7kYsr9k4Otg7JBwm1CaUKqRSmMvDWrVS&#10;rSHIuIZoLIm3kFUZDQLgdaMBuQMm9Oza8spCMRuPzQfuycHWyy8/t3XzZrtJ4WUkjd1qh0xZH9sP&#10;LugNSKfbk0GDVAOGSRDmGfVmqT1SL2R8/ki4M3yKfE+qlyQMwpAHQNfyow4HAfaZBEZThldBPhSm&#10;igi5LrqYfEyZ5HpSdhUt5P2e57GFzXb75GinUbmVDvYttxaa9mZebTioj4fV0bizdWu32urWBjPS&#10;JBC2THiWiYbLxdLa5pXi8kar633rmW9gydbPbLr99stPfpZiQS6XcmezZ195MRpsXL50Vmx0JrHA&#10;epeWSrkcakxIUlxYQBwODg63brzEPW7357dqg4k7zuN+5yOiSfLLeCxUyMeBLHJp0kjMgExzwGsi&#10;ikh6Ielk4pEpuBCltHqz3+7morHVcqGQyWRjMalIjYdofTaZLmTS1nRYP9q7duvqFjLU6knlXYF8&#10;rRYryQG0duAOB50REIjXY73pyrF/5uP/QPBewUyoSE505YdggUyV01KX9JFo+wOcLdkAU41UAZfC&#10;l5J5JPbRarUQCRBB2RhtEPXG4263ixWsnFT2t661Kle7rWqrVQO2rHcGR43uwJvXm8Nao+UBwQOe&#10;zCbFJBIcTiWi5cW1hYW10dy5en272zzxeq3N9fXQaPrU4391cHLoNlvwm0KBcLt5ksstCBlDrR4x&#10;MeAlLiqZTFB4uXxl5cnHv/gnf/hfkcHEPJAMWSulWDxmZxIJFh9oOZuK0g6DLaJugGEt5LO4PhpD&#10;YuRjaqPAXQmLhl4LcA0/mcImAtt5ACeBdC6XTGXZRyVvYOTHQ+wsQjubEfFGo1FWDH6D4dvjjqWV&#10;fTKypgMHHh1VEql/B+2/++MfB67AFsusFJnloQW9sfBrqO5hQybjoaLtOtgQrQGMkojXcHsEC1Vn&#10;IKgHu00Uq/0whktKoXxUrVbrrWb18OSFxz93crJ1cniARLeag0qt3mF1QSkFOGHXu5lYNBMPrSzm&#10;ctkMF5oulJ14tNJwb+zujIe9bCZZKhTdxsnLT/1NLhPPhCMXL91VSJcoi1jhuJNc9MY28mXHgnEn&#10;3nD7iSRhgrO8nvmD3/uNF57+xlrM8abj9Xz0zEpBiDmCn5Ddh8mEKbMEgkItTSajnVYHCUwls4TU&#10;hOVUZhJoVjx6eLAPwSqZolJgNzogUt1gGFw1E0sWnXgiQh5AJp2IkxsPqDB4PQBIgvEYKawBRyX/&#10;EZMUkNxNpkoCT4hvoAj/kz/6MRllPBxiASkAjfEdZMr0TqKJOBGdcix+/DYhW4s6psig5RdWm5BW&#10;sHAdZefzsfgEh+WHg6Oj/a3d6s3nb7z4pU6jEoxkDiv1rjuqt/FFw6jmNfVKJRVTXMmRHSSTS8TT&#10;Ehd63vWbe/VmMxmZx5xYr93Ap3mjSTKRCPRa1qQrpqTfASOa9NqpbD6ZzbvdSqXRObO6kornSP6X&#10;1xL/4V/801rtiOgnEQolI9PwfNoj+rZCqTSb6EzRA7AvMq5R+6RSY/XL5XK711JdDyYz6Uw+N4HM&#10;KtUvHmMywyt03baM55UQPJzNLxfLC4RIsMgTiTQZLSlcr9ejCk/kzZbgEwWnoWAyoVAB/oMjEeBA&#10;yUKiGvYP/8jfwUOCx2B9pKAkBUKZTqjdHFpHpP4tWI7M5RXkAfGXL0HZJCcQsFMSNNMPJAh1CPKE&#10;KA6FEnTu2vWtl5/+SmXruWrjJBZz3NGcFSKy6pGnTslcpxHCGoK5RHjsdWNE4AC2pNTZciZbiiYT&#10;OzvADEEC8FqlgoleXjsDYpXNl+OsXSQFy6Far7m9dtPtDSbe8somOVkqmSStO6m2lzdKB9tbv/Of&#10;fgUEiQxsmQqmHSIUZ1Wz2ayg58k8BQIgCW6/32mSIhHLSXEJ/gDBaMxZKOcJDLUNZ4otrZ8cCUsZ&#10;yHoI1TCSSGQJQMT2RalGg0fEhPFB5tIDOO1R2Kf4LhQTqdXq48O0TklOx7c62FDnQn3kwx8BnQCt&#10;YM04Otnn+JSiYCrDKJEOqdbAU2J8LkDiH+pc0tsAEqjsFa3DycaiC9IJOx5Ri201W9deeGn7xa9h&#10;+mdBBwt3cFCH6BuNSX15pRTNpuKQiQs5ylFYfszuiKoONffzdz+aLWzMI9l6axRLRNxuB6gA5CDB&#10;6k7HC8WlcnmjtHExVtgcOonDo61YNB3NLKFJDz36pkv33n10fIT1vHzPpT/+3d98+ptfEEjMsrzh&#10;rEX4Nw4kIqS2GNoBgcrA7U3GYH0o/gScn8oatSaSA3lewzwAYNFtu0cHh/1uEzlYLudZ0+N6W4Zq&#10;BO18sTCaAHmEY4ksDp3VJtwmLO9TLGq3QSPiiSQgM7GhUPCCsC4gC0iZEy0QPF+6bqb2Rz74/cJf&#10;VDReSZZC05FueWHGCe4s1TYyK5l9JxtAsKmVT7U9wnXFeMrYch0lKbN35QETsv4j6hJPPfPci898&#10;adatTL0BLJLhAF4FvkwfVTBH+e1MEumxiwUK5DHsJoJMBBmwomfue31i4UKAmkSqCH/FG0zInYiL&#10;gHP/7K8+BRq7tLROjahe2a/WG+1mK5oqPvCa771436tXN1e29nas0XR9bQn66K/90sfabgcDDPNW&#10;WkMDgQRZ/2zkdkZ7R63R1LUoeeLYgkBD4WR8HsGkeYRXwm2hyMFqwbJlU7BRmN3+aNbstIqpCECz&#10;67FlgUQyo4KHKwNqB/sFXZh2e25/0CNcTCSS2Qz+Ps4WgP8PPTCrkSckIPENglVIeVhif2mKM7ML&#10;iIbCwZljz6idCaJPGUygPuAo5b1oczSoDu/nUICYw0EX308MA/+PwFtiKXUb3Wav1x1de/GpwKBC&#10;4ldvdcZDl89Fo5SBRyjBxfML6Cx6VCwmgdIotRJ5xZOFZpPSb7g5DNf702hxc3nzSiC+sHLxtRcf&#10;ekdh4yJRxclo+tknvvFnn/n9VvO6sAKGhNKT83fcff7OO51wqHZSGbW7LGd54+zjn/+fs8p+SUIZ&#10;uWYIcBE7kA/Nc07AcYKFfDgdsqQO7HaDUw/0d+DNdo9b3R4ltGCnT5lTNqw/BjZ12yx8u9PvNAhe&#10;Ou1utzeMO5lcuoA8EXFxXxhqt9uo1SrNdgf/DAqAYTs5OiF4xSlLEjyAksd2Cq9Unu0AfBBNhp2U&#10;/YMf+ojkFwgIBSHlBGJSzLQp00Svsm4eDaiEZu38xQiKmZ+ixZLhEVRIry6UAnHgEjLV69VrV58/&#10;uP712NweeW6j2/e89tJSgdo3oUEmlVwoxIG88Gyku+3WIJMHPsvBLeQAifLGOLJOCau8vHq4vz8b&#10;zu573esRyO1nvzYfueOmlwxbB5V6a293ff1MNL/Yartn7n0AtghnxwbncoXcyjIBxv/41Z/x3GYG&#10;NoHcntWdBrozqzsK9FguqpTT+VENmaY+nuq0hwFpOhlQVgZHjEedYgZcDiyvD0eo0x0U80XqZtiE&#10;emu4fVwdDgcUl9dXV0CyI/EkVogAntqnME7EVIu37Lskf3YM54b7tOgaUPIf9EcYPUI3BoKKy3Z8&#10;4D0flHhGygjCMFG+obQRKz9I58ZK5dJENwJs68NqADewWcDlQ+34F46RQEek2t641WDPBzvXbt16&#10;6cvZWBDMtlY9BAGZjgfnz64mk6VBvyO+jnLoeMSWYElQISD31bObrkfVopdf2Ky07VQqN+jPYBgK&#10;XFpaquxsz8ZNt9vPLayDGMBUBoSkED8ZTOxYGlgX5xRP5IOUIsKJi3fe861P//bBs39M4CdDBKxA&#10;tS/VfD6VsAUpSzmCDsTjoVwqVsjwGrbUk7kK0xG+l7gOzej22y+9chXCqYlEk3Gn03TrtYP51EVH&#10;tFNN2HnENBQKIA5CRU7EBBMT9D4wa7fb3V5LeCwkHtAVdAARGYbpuxcnqnRe+4Pf+32Yb5nEqwMh&#10;tJqjo9ME9ofMLiNitQlVbJX8I8xPvkF0YFcOuQ/tJ8TwUOWRSY2tXusENOfWi53W1mTUbdebQFRg&#10;qtl86vIddzKOgZSlkE8RkAmIQvLks7uCyXQunU40aq14KhtKLEczpWZrgA8D0mQTEwlHGgcC8UQm&#10;g/QSExQWz/YG852dZyO5nBWMZnLFeCqHXl+869L+zac+9zu/SH447LrFHJstg4jJizJwQB2rFA9d&#10;PLsICE7pn709d37TxZaOpy1KzMJyGciG1es3to4yYLbUxbhpaY8YH52cQNQnF2BXhQQ5dxLpMugk&#10;FQO2vzcYdnpd3B+no6Zfr9c73Vo8lirkFxOJhGaqdE4IX1AJv4r18/Xh93+fUjil61OGxAgyERjL&#10;UD5TOdDCgtACRWmVjCXjO9A4accJT9gs1h3sDhgZrINKJRHaM098aTbYDbrNgQsxp00Inc8k88X0&#10;xYuXyfCK5eVUNsOhzpxbRXGo1hDQEr3Fk7nC4sp0CjEDgM+ZOpm93cNCKXvr2sujYadYWqZO1xtC&#10;xKqPvCbZ9oRKrteptjvjeaQ/HMYyWbLfC5cvHr789ac/+R+WygnMAzgmHwRqiIfGUBbd0Ww4DQAc&#10;sfYLywtkfKQXAytK5O62XGDgfC6fTkQo1xNmowSJZAKohmpRLhXFVWBeZVpvKOT2h8CQZzbWlxaX&#10;4nE6iEiqE2p9pPFKUFCKy7jJ8ZhKYgHgUeyQkP3JOoUqrM870NB9Zn/wXe+WaAZwSNiyUrXH2BjM&#10;AeNCOoXlU2K2dOfqaCKBRdktKbJQuhaSnVCAKOLLk1cms9rB8a2nP9eq3BoMqtlUkgLt0kp5cXmR&#10;4DueKPT7/VSakCeTTaWIf2YjLxPP9jsdki9ipEx5pdfpOQGIOhnK3y+88Fw8W/jml//6Va9/S8yJ&#10;dzqNl7/1188//iWewJhKRLZ2b9zc2+15w2AomUoVksnc6tJm5/iF+tN/ePHKJa6LjAmQ4+ikqTQA&#10;CRKhkOezDucuLRQx9ISfARLYZDQXt0q5FKjX4eHR8QmkunE8AtIQp5KciITZE6p/FE0VU3BIWbEc&#10;2UwulyNvEYYIRB4BYqYULMNcCkcktQbbxz163iQWjaTIM2UyLzZGTI1kFtoPK7b/hz7wvayfEAWR&#10;fdkW4YxyOA35BXIAU5ahULwg48IFXiZik2HCEkCmlZnEW7C8UaLb/b0bLz//Nbu/F6W6IAQuGNvW&#10;uYvnKduBO+UXlrntbDZTKJWT5ZzbasyH7Ugc1CRLSYHBRV6/mYyGktxEKmnPSbKayUQ+U1oiRhp0&#10;Gp7bevIrnwc1WVxeu75145Xtax6IRSJ99swdhcXFfC6Rc+qJ5sv33/8Q9qR2Uj08PIblOBjNiVig&#10;ciYy0cXFBfagUa/WGs06vmo0qZ00eo1GMplEf8gpj09ak7mHjUGMW02PKQCRRLxNEQeyENyGEWgh&#10;yFW3PxgUUwnghib4RXEVVJ4QjpLJnEOEaQkoUp+lwnx4ckhalUnFSSQdSt1q4GXcrEQzcJOEe23/&#10;+IffRdAWgwMj0T65EpmUMtsF/KdQIyADf5PSiSuJxR3qAWyudCUIVRtloLiqvNIgy/G5P/9Ue+9Z&#10;Mqp8ukD8S/xVLpUWlkq4KCeapPZCoZWzxeNxEASCO0xsJpen/AOaQmbUabUyqXQ0V7C8ujVt0tLS&#10;bJ1888kvxqx+p3br2tVnqofb7qBRrexVq8c5x87G04trFxeXly5vFM/Em+vpyer6mR7l8kG73Wre&#10;2NkbBbIPPPzY+sb5WDq9vLSWyeZY3G5rzA0MBuArw7MbS5evXMRGdzqDvZ3DVrNNqavSIp6aLS1m&#10;qXsJT86CkRBDLIajHqkUNghoUpKmeClXXi/myon8arS44aTXEtn1uZMbU9FC4K0pkFGr08mk0XZg&#10;D2kPU8Y+XaHydBUh7mPgfvi9b5eFTaVgJEA8Bk8W3xCF+CZldJZKEjkhR7AdIub8y0/CMNcsQnDA&#10;MOGaB0tnf39r/8ZTo/pWaWGxvLQCxwpu0WJxIZUtDIYThAxKBLxdKSpH7LHXId4tFBY81yNn7roz&#10;wYGC0rXT97qAhzBluUq3U9+5cWPUPTja2gKZhJRV6bZ7Q68Usx6+Y/VVDz34qrsvP3IuuhaptXaf&#10;qW4/06zfGgK8Dwev3DzwZpnLdz106Y4rFy6fKRQKmOBmh+rKOAFUGZvhXUEkXLdN4CucDeKnCExK&#10;UgLwsnE4NGNB4tE47x95HVwSOKhUmuhjsqASBYsrdy2cfTC+cCGePxPLrcdyq06ykMwvxjM5ejYF&#10;ZaFHbTzudJvw2vL5AkVEnZ2hs+ikA4EdgKgbsj/y/ndiIWMhcvmUg+JLD6ZEV0IQMmibPt9Gevuw&#10;TtKqRguOmDDpVqU2IU/mnlO3PTzYferrX567W/CRSnnCmBTpJGAZkbKTyLJZwNtjwBY+Hpoi60go&#10;BW96s4iyh+MZIAMNegAAjU4broHb7hORAppReb188TxtX7mUs5jPEOcRIkM+XM5neWhZNpm673xx&#10;fSlVr9ZfeOabvWksnF6KJgqd7ixdWqc6WchGhm6rcrg76h4N4X42YVnMuIl4Nmc5Ubfjkgp1iIDG&#10;4UKO4iPuN3B4VGu3e8l0jDZLsmLABKAY8h4iQOpFUBw8MofE8tqVR85feu2lu16TXj4/CUZanR5s&#10;IRxnNBFLppOEmBQ2Bl3s3L41HhAmUUqUsouO/pqT2lBbC2HWuvbf/vDfQtjnrGuc/A1TBMwFICVp&#10;CcKOH9cOAOHhCjwogwFlBoygpYJ2SosW0CkIx9Wr1w5vfCs8bJ6/cAaPAlEOODiOuNNOZPPHcbt1&#10;FpVWFAgd33r8iVg8tbS8fFw5AXrE6iC0R4eHcIK6eOFOOxSzOXW92S4WVjc3F+AiUDnJyYu0PFr5&#10;OAX0ERHwxvr68soqVVhKx4DSw0Biaie9QJrwEiGD0EBU3mo1QE/67pBsCLOZTiSJmyeDAcAj4QQB&#10;Abgx8RWVK2gaTog+GmqfLjlRGzZqwyPSSsTBrZ2eMLTgzQ2sWKF07g2LV96YXTwzpRobZ83idNoM&#10;6BWJxoEjpK0pBAmKnhwy4D6LjsppOkb4Qw1lAIgQDRO3t+Fb2t//oQ9EYBVGkgD4zNbgs9BzyTtA&#10;NDEsaAMhrRKOaBQhsPL4IxU56DkSztJNRNFsSMD7wlNfDQ72SOFWl9PVFtMXI+XFBYGdyIVC0bbn&#10;Vfb3Wod7iXRmd7t2fHx48a57b738yjeeeLzvdhrVFitIntJtNnsEHikL6IjcOSelpwLe/vjgpFZt&#10;op2LSysrFMozqY211Qubq5lcFotJfGU7Md4P+hGK5TK5xekY2nMHaA8QiPsPzrxOq398dNxpdqgC&#10;svzRuDSgN0+OSVTz+SxoSq8P1k3gSIYBCDHoNIcg9iuFcCobAUCFVJOMhyk+JnOL9Xk2Vr7fcnJS&#10;EUGlYxD2aMUmFg8SGCUSUSH3T2ZDCGLtY9wVGEw6lVbTgsCOATxJ9RwbNhrga97+4Ic/GkuWIFTB&#10;3ZScVwpZVJTQGIdL7fc69Hsi4nh/ed66PH6JXk9YdSjRmAoAlLZWs7Z165W9q0/lU0HiaLgCpLWw&#10;HLnDrgsOL1X7vRs3650W4Xwsk3jh6s1IpvTy9Z3PPfHNF/eqL2yfPH/rYL9S93pdoitsXL3WILIC&#10;IHN7fRD5ZgtssZ3Jlc5cPE/smy8tnrtysZiMYakhWsW1C2w8GXabB3CznFyOi4QKAlcB0wPE327W&#10;UNnjgwq2nvBKLD5q0azEnEAumzs+OOL6WS8BwpXCTrWf4jsujloqkTrYnT6JfgZ5TGpldDxkr+Q3&#10;H8rnS5CjbOwdJU1SASikID6kIzEnlSbkg90unFNSUs/rgzBSfgD7wsc44VHM6iDbcws+Vcz+sR/7&#10;uURaGG04d07AWenomQ0GsZiEyNTXBr0uPDPK/CNvwMpDueMexh6p2ABqBfqxc8gXRvbYHvXSaVxN&#10;FL9PX81g0NZe8NB03KscNeq0qwjNfvr8K/s3D4+evnGrBcFcZvYHGJzZdEfbtV631QJQI8b1mu1+&#10;b0R86vbco+MqxOFcsUzBjdsDHJx6fWviLaws51K5kD1pNartVr1+TF25l86UKF8AJxDMKOVQEniK&#10;fymEMJFijcm44GUKMDDFnvQBXIEbi8W8A8K6UEaoQdQoywC4JpNYMFzXJMlxIhYbEHTS8eLG0rlH&#10;73jgtdlSoVAss7Da861jZqXzUEYywtBirSj8Tikityo41CRuAcI3uMQMSuPefO6MrZjAGGQR//Dn&#10;/xk2DGagcEnISiW1tfp9QsRaMNjOZ9OhcKrd7WC85tSmcQnCMMTAEo8hdqNarQZXuXK0k40Cuo0T&#10;dO/ECsROaD21oWHfpex1fFzBb1VP2u3hfK/WeWnvBC64Qk18FTSgMuSJQIv2yHkgF4qQtEXxSU4I&#10;LB4Me+nsPWfPXU5mEoK79vtwmRKZNOrcqFXqJ3s9r1urHglfehyj1kbxiBC3UauCnZ0cVzETtJFZ&#10;IQ9MAyLCZDBs99u9tttsktZOpYAdDHXazYA4xhFFpHQqS9AJA16eOYNDmIFKRTLStRpMZFdCubsy&#10;y3dmF9eTmbz2e4/apOJkvFonoQkToAZJJ2KCpOo1D+pHW/BA89l8NgUq2AkMd2Z2MRwry90Cmsaz&#10;9s//o18GzBBiKLExpV2SA6m1RaBhH27vjboVQudYPEOaSg2/D61X+i4IdMmWJSxud5rbWzdDszHV&#10;JXSN+DkWTyoqjhFsQgQGTSWx7LkBbxrcrtVe2jnQGRWBTOli+sz3Jc58YBY6O+8PrGlVmmgC87OL&#10;q+c3lun+6g0nL7y4E88V7339d913/32kr+Dp5K54TbJQKlYU92vVY4ofnIKMGimchiKtwRiS89zC&#10;xxfgaccSKYg9EIoQ007fPdk9JD5vdTxo6ZtnN6W1LhyIRkJJCu2xEs6Khhk0D7slJVkajceUzxyi&#10;d+BCcIlIdsMp35HIreQKJaSD0+8dnpAk5bM5t98jRqQy0mg2uUKCt7HXbJ7cqjWOgCiz6Xx8WonN&#10;t5302VByOQBCwpCsQMyiD+Nnf/YX2AwFoqWqoj3EAi3gW+xoqtEe1o8PnKAHP2zQn0utc9SW6UI0&#10;wc7sWpPKLp6sChZeWF4gmsd3kPIBE2F73F4DxtygP5wHIzCJK7XmjaNDAfP0K7ew5MQjvZNnx51b&#10;s9HubAZ4O8vFEt/7treT4fc6le39SjSRf/g1j5EW4yQnfRdWgaC1YI9us1unPnjY7jSI1QfDPp2O&#10;3mBw3HAB1JK5hTvveiBfyEUTDiQwECOUG+YI2cwJ5dBa/aDqZvKphXIREBRXCV4PqmuHgTRkQhM6&#10;3e4Da8vQL+n0EcKaTNcOZxeLqw9F85eCUWjrECZCSg8iv6FvElRjCO0Ms4fsUiGdDDqQjg53b+Iy&#10;sT7ZwEHSvhUv3WknNq1ZdDIHMXM6g1lvPLd/7u//oiljSaijdF7iPxm8B7mDJvt0ttMP7O3sY5MS&#10;6Ri1+3a7ydUkYimQbew0JCd6oqErxTP5yQjEqhFmOhVBoSXsFojY0IhshzWyqvV2td+RB8vqV69V&#10;6Ry/MupszYYH4MrIQMJJ/9D3fuiNj9yL/6OHFcDq3Bm+ViYjsDKaVSmnBBNhu9WgSl+XKTejEd6i&#10;Q6fAyT7LXzmpzWZOJplJZbLFIuVLisweuipzoWwCCZfqMbEzNnqxkB50+4SB1Gmga+L2V9YWaYcn&#10;4yHJG3tD0hPwEVB5KijQwgsLmc3NzejSg+Vzr8sUl1JQV6jeDMe39rZJ7khd3V5XELZQ2PVcNixO&#10;3YeNrVyvHV0jG1hJDtP2rXDmznjhQQhHjYHlzZLdmU3Yx4fsj//0/yaVMKWwEe9LPzyhowejB/o8&#10;hfw53OuAnd45rGxv021C03biuEa7M9582u8Nd7Z2YNESv0NNRUoQCpQkIXfP8k9Gwy66TcHWsp1G&#10;m35H3FlcSM7SsS3poO8IAvZa8fwPf+hH3/aGB0KTfbd1ghqtra9lCjlysek8DLUynqbzwMEW0AIf&#10;JSkIM3MFqKtXqRxhvaOJdKc7hYy7unl2feMCxcJes4X9rB7vaXNgoN1oNGsVyLZgWvTaYK6isSCH&#10;mnjEEVjrerPRb1YPlGefJZaPxXP00JP4p7JUfM/lNx6+/ODbls8+EKNKMRlDRclniyDjn/7MJxuV&#10;42QihwWhcEYCQbmJCmQsNOs1D492Xpl0j86n69H0mWni/v7YavS8g3qt1h2SjqYcivhB+2Mf+3nC&#10;Jyn7yz4IVCH90LIJUolluoXUkecD6nqw2165+gq80mKhWKm1hgMMr0DQUp6HzjrHR6Vw9Pa4U17I&#10;9xotikHCMAgRTKEweWDai2eXzywsXdg4H5kTfCRWCkvLpY3773n9w/c99tY3vO41j5xLRb1pj6bf&#10;USSRIX/G2coADVJ20kM7CNG4WtuJx3RCFdcamNaA1arVZDpNsmHDxcokqasvb55dWlyEIEWpx5OQ&#10;dFRr1gAYkrF4IZtOpinSOv1ODx4FpiNLdJjUbu/xHOpRbul8qnwJuD4cp0MzCaRBQ1GqfHb9nu9K&#10;l8/YZA2J8PHJsRRzUimYAYSOL7z8wlJptVgs9YVZ4qWIY8Y9mmEoQrabh/HZfi6/ME7d1fJgU4ZB&#10;7sl7hoMBLp29lg7ZH/uxn5VmDa3KC1dF5mwIN13bsoPk3fCQmtXK4eH1frtKTnRwWGk3G2c2zzRq&#10;g+s3n9/YWEqm8jQ3EhFTOKLXtlmvJNNZt92OREn6GWERsmJZcCHyp2R0nIfSF5kVi9mNlfzaQvqR&#10;By6+6r7LF8+Ul3KwX3soPaVrmNq0IMSTGWJWwlCQq2Qqg7q4LpQvirI21SBMJgJXOzlq9vpoY8ih&#10;p5PVzAZC072tbQjMrVZ1ewuv34in08CWtBwlMiUsOgoKBYW6d0r6VaPpTIpqeh5qbjpHQIS1zC1d&#10;iRfOEr1l8strG3cm8xtWcimSLBYXV0BxWR+69bZ2tpmgxWaLDrkynM0TMh3wjzsbdiOTfru2c7z3&#10;TDGOnqXD6cuY8SqmezZJSWcl+AI1TXpmIAAM7R/4/p+QWrwZRgxfRRq29fFj8pg0AUbZFmZcVKqN&#10;ra2X3f5xqbBEX+3uzZdoysW+59JZT6pJeAdCOgyDDSTnuW4oxe3F4YimKaTQsjqf0gISseZAQOCK&#10;pWIxlXZS0tfZHbf2+s39kdvqVY9o/oIQSZ4BVAnNuH5SpW9waoXBjbHm4JFOIkW8B8GM7aGDvNOb&#10;Q0Nf3lhLxDNT2u+Eyt6lpOE22xRPa80eAR5qvlAopPJpCvGkeP3e+HivQXWksFBOZPJwoTLFRSuU&#10;YKWscCm5uD5P5uaRQjKd9ybW4vn7Cht3b1y4Z+nsJeBh2tZYF24BZgl8CKB6oPlmp5FLgnc5YNhT&#10;rxOe9sC6vE6lf/L1Sf8kGl+A/bZ3fLSzv1OtHhHddxsNyvdSa6cXD6Ld+979g0QQgE1Sa1caKNmu&#10;agOZFEJG8EZHVK1+Utk73KfqD/awWMxReOh2mk5o1u4OyAKiqRSUA4q9lYND2o6qRyczO7pza2vg&#10;9YD1KFO0K7ukPvWD3vL6xtJicep20yhLgl7iAFwKsniaRNhCiFbjAPEZFVK6CjHB2PYMofhg0JlB&#10;v5j0QRUCTG6ktBGNtdxBMJ5bWirDrXN5QmQwDHqXL5TXNtYTudTMcwkKcTV0ruULGQqKNCGzduQm&#10;6TwNeEmSpqXls+vn76KzM7983s5ujp18OFrMFTfoY6DeGEmmgOCX1zZJa1IZ0gMM/Wzg9SsVCpPB&#10;lZVVqbcJ3ah3fLS9sbQcZSjemN7xAWlrYHA4A1GPLlAkOK7WDg4PWUEg9P3D7Wvb144rx44VojdN&#10;ss63veV7oSTyBTlRmbnyZcbM8Aowm9tsHOzt3Lj+3NH+daAlCDKRQBg6/uLC4tSKkJgxEKO8uBKK&#10;ZW6+8nyntre4eWkciBF8tmudljc92juu7e8CBQIPxqnsBQf1w226UWnzZcZD9bDKUIR4IsetOEKr&#10;ZdnH3R72ELedShbLOEFmaYQsCh30n9AqEZPWUiuAI6UTj9ChVYXNf0wtugcTcYRhkCQGbhn111gS&#10;3IU4wuo02zKSFGY+uXa7TeC4urqBby2W1wORbCCxAoa6vHlvce1sdmEtmipAc0+nck4ik8qVwFSi&#10;iSQdwtLsHI6wULBdWbEoQXTMIfmrHWw3T15JRqxUODIZ1mUMp9cMjFohp5AunO25jL44qHXoDBnD&#10;JARnhLEGRajbrdUbx61O2379I28FnIMMO6EBcwhzkCCT1SILV3yD8LPbHgP1ed583g0HKYAvImX4&#10;YTr/GFJFqQs1B8Do9cE3upj80sp6IJ555dlnzt17Dz3Dx4fVCtRMrxMJjJOON2wdd9sgVLu3Xrp2&#10;eFQH6lnePA96gttDiKWXhNozreqUlFKZoZXqjQFVM8nCMjBANF2wgsnhNMIsmdEsMQong/SyR9Gl&#10;KM6+3WguFDMLCytU06onR3jleDwmjHxiCR0iBMGz0WpoAkpqmUiVz0Csiy+cSS6sx7IrlB9i6TyL&#10;ji8jlYVcmEgRhUs6TuUAJEMoCzAqxhi6LiZcprpPZ4AlDDId1A9mA+C87s7u07HZhICwN5xlMsss&#10;9B4V0W4dlDuZKkkjYyyRoVUQUCgUoeGY6M5+7L6HUCImuIjsgTgzgjYUwwggRLT0N8nmjna3tp7f&#10;3n2hcrxL/1R/2FtaWFld2qBIQJ9lNEYjyszFo7Qq9HIWFjdgdhDsY+nomd89PNyu7mVSpXp9OunV&#10;HKDrQHISPj+cpVPllfN3PVxaXWKqLTmz1216LsCfNClIFS7CJBDQkqxlFxOl5cGM0SjZoJO1nLyT&#10;Xpw5BQiG+AjMILal69bcQTcnZFsLo9eq7MF35ALazQpQFUE5JLM6rCrioVkimS5lShdGdim/fCW3&#10;dtGKxCcB5mMlCbQoa1O6wgLzKTw1UDKRCIklrorkFMyZ+ghJdatOax5sdXjg40RUirHAGq5XcZL5&#10;arV97aWvXTp3b375Yqt1UKnt7x0eNdstMIdSNgeOBRUDmgoTEej8DEfSNHzZ73r1uSgdztMAnWRO&#10;DJ5AMZrMCOADL0sY6h4Fkls3r7bqB1GG5VlyBUsrq+fPX0hEnWkY1MEG6sGrF1Ox5YVSxJmHbZLJ&#10;E2pOBI63tvYZVnXuwr2rFx7oWxGXeTGLrypfeevyva9fPHMX6XjtqOOCHLs9uClx6D1WBFKERR02&#10;XS6sng+lVlNLZ6JZCu4F0B/osNRbpa3cidEzMhlCKEx2W92jwz0yl6FL6tcnCe/Wm/S24MnxF1QU&#10;oYN72PRwIblwobRyx5l7Hrv48Js3rzw8mhMc5zgOnFGkm8ooMRJVMQwUphFbhYfMZPJk0QD+CDvx&#10;OOEBlqJBSzH8vW5LJjHpM1IgGTG6KRpOrCycqVR3AVWXVy62B42rN5/f39+p1NsMAwEOBT/Au7KR&#10;br/fbFQHUAuZJ/nWO1cIsIvJUN/ORpPLK8ulLG1WrAJUMdA1UPVJv3KEHbsKwAZsot3CwXNnrxB6&#10;Z0orLjzU/hDMrlBK06SVjjmVSu1kd5uiF6uZyuUefuTti5df/cpLz1G4X7/4SPnMfZt33ZNbXIml&#10;FyilOouX5ukVy85H4zk67EnHB11ggEAkVR7ZOaBs7h6QC0EB38JR459oXqCHk7k0rAPwFNx8mvzp&#10;5ukMiJ2EOlRcPbO8cpY1Hc9H1BETxUt2+mKidO7sXY9snL97+ewFSDEUI6UDNRaF1E7ggbBTs4Wg&#10;qrOhaS0dNuonJEkL5WUMBiEK2AyAfL9HbzLIBcoBR6LuAj6c7Ie5SNteXb+UyiPl0nHb7lD+aECe&#10;A448qW4DWkacdD6Vpy8TEBqiNHleOZ8BK4xSgnzkrksE1XS4jZyFGHJXXIb8IM1k3Rb75DJOp4sO&#10;VJ781pPtk8ZoAGmAANi5594HS+UNQa/6HloAWSYJvoRSzmedeqNXb0TzORhOu/vbYYskbClVWNq8&#10;+76z9z1A5WPQasTCcbqhoBxIS3CmEM9laWkZQ1lp9dC/WG45Uj4fy60ItVhG4NiS79GdVAOFqHOK&#10;6tFhdWdrYuO5iFqHufyi0P+TTj63mFu6GM+V07mVpY2LBFTeKB4uXygsn18+d6G4sprM5Ej3ccW9&#10;LrVyOuC5Ysn/4X1gaiSZH1OwgyZRpTiFm5Du31jMTOQCpQHsIqFmyA0n7XXre9eehil7cfPuVDZL&#10;b58TGFMbKCwuE8k//czXtm49HQwiHSnK0TTe01mTTKWBpOiwoUpLAEvJuVRasV93vuRBHhxZo2g5&#10;nijN7Sh15HbthNCierLfaBz3B23mQO6D4dKokC2fvfzAY296/+rqRdpklXHMRLsps4+g+NBK0KpV&#10;wIu7xOfB+WAYWNy8++7H3l5cWOOkpAiV3T1GNmQKxdLKJumrZMhEeKk0Xa3YWG6VaR2QUpzM+niO&#10;v5YloJZNOYgwgaKMTJqbTfd2dw73tg/2b+Iw2B6iyURiKb94hlA2DmktHsV5VBsubK3FlYvzeJHs&#10;dmF5NZUt6nhAnv2AD5dnA8lETOF0SwcvpBgBIaTRyub6m60qWFAut4LPlJAXcKqP5EN57jd6tMfA&#10;1IUj06yfbNMTfv+9r13dOFNcKFABDieypc3yXfffG8uufuazf9A43kX2k4kU7TMQGeBygTczzJIy&#10;GpxO6RNHmn/iAx/oYGoCsVxx88qVh0EOhtMBgDO0dtw8hWNWCviXHhiMAJY9Fo6W8vkTCkkn2zKp&#10;jVk6jcZ02GTECQjS8c2deuUE1DqYSPX7oeL5e50kwzFmCXiDkmwWETiGKpAWEWbhxpEDQk8QJJew&#10;sn006DeGE6Ck0ngQBFtn2/LFnIcfgqTY68cyKUpBUI6hy0JannpT3AEJsDCtIJtOxti+DGY7uwIK&#10;jQmSgSawGyaTUnmZSla9WUXHCvkF+lg4J0AeExQhPFMSKBRXMTiU04FjsDBN6mXhUDq7QNwJSRCb&#10;i/FpNRpE5ce1w+rhHnS/CVXO6g28yIc++HP3P/RwMu249RN6k5fPUoEPtN3Av/6X/+aL//03RqFI&#10;Nlc6v3qO9iu8xWgaiGdXItHceNice4TELesrn30+s7bRbJBBsNagE4xfJ1YA/ZYJNgwuiDgBuDT0&#10;5csXkNMo0GpOb17dGnaaHgVLgtPmSft4q904Js1D+EORNDM0rETJJpNZ2ZxDWEpGFs5fSOUWmPNE&#10;ekFIxzXK+Hp59Jw87066mdFbRvrSk81zJJw4ZWRK0oxjgQQMz4cIj/ALCkm1ukc13okkcuUlenu9&#10;QQtIEeycQCpKE2+Afc+WSqVyuYhNOz7cFyYTtiYlgfzWzm46U0gl0wzdFKPidrH3ffD79tHq+jku&#10;D6AFt0cIC6RB3EoaEAkBEw3B+qEQATuRBtHOeu2lx6HcEZpWj29iAj7yY//s/e/7wUyaTR3R+pcv&#10;S7yKG/tv//df/Nv//aOQSkpL65fP3kHOQTWp0usm0qvEx8CaGTq/ydrf+6H333nH5eXF1OpKemEx&#10;kQ6FUrN+aSGbLdKWII9AgLXo1o+iRHiTSKU+oenx6PCIWjE6RKI2cZvDXqNTPx5wgfu7JBIkQsFw&#10;qnjHfbmVC0zYilEPXVwKB/HfwDsSYsuEcjwk9VNIfmh0r6n0+QHGRNpohQYsD1uDDwuHibiD3iCZ&#10;SxiKHB4ddLtNtoyeJNLrwuIC4XKtfgxolclSjV6kbowVEdq8PGHBxfIKoA4Z0YmSUeJ0yJ74nuIW&#10;DXH4z1bjAKtG/UqKUDLjkhoGvICGzpKf94ciDWSnKEqlXgUdBkuoVPaP92+cHNyo1g4ZTAT3eGXl&#10;0sOPvCWVwouIuSJ8kR7FQGBrZ//P//T3ZgNZkHBh5dKl+5aWsoMOPWxHGC/XrVENglJvv/aR19N7&#10;fHBc7/WG40H45MYL3ZPr03B2MHW6TZJVgO3Z1gvfPHz6d557eafTGuxe+3rv5FokviDP2PEG1L1a&#10;JzeH7YaTKnYa3fzKmVh+PZItgOrE4hE0gFIq0BosZOI0CN3YMKCoVu2426zS9w+bg8UXWqo+eoRq&#10;Lnkg8RXdakx1aLXqler2dAKoQOwDBYkRkyBOksBTPaYMwBwEhrPQP07pnCBPsCLYthCsSE1a7dLy&#10;YqZUYvNAD4+P9gqU0WVisNCJ3XZj+8a3UDLIy2wAgykDQ1p3GSc6hI0pdDQH3zNB5/q9JvxYTBDr&#10;Xq8cbF1/rnK0xyy/wXj44z/0U7/0D/4hNmvl7BUKVmBoccbqkH7rYPrHv/GtL37uk4sLl9/85h9O&#10;L51ZLC1hdAFcpp778GPvfc1rvqtL8D/qWZ//5F/c3LpKFDH0wovZUDl0CEe7MSjNwjnbjrMo7rDT&#10;bx8fvviZ9MLy2975/Z39Z+x0Lrr2zm6jbg/dXmWvfutbsEK9uUNbf2xhidYjEjSnWCKWH01oeJ9l&#10;CkvRZI6CgwwRhtdPvZW5YUIm6mLBoMPBFoXpy7mYFoD4ylTPUU+GwUgHZK3ZoEruAVck0ouWFSM3&#10;pCBOb2uNUrM9XztzAeqs9JqkGXExdeuV3OIqdrOUyueXlyh+gpkf7+2Oxv3y2gXmjLHjUBuf+cYX&#10;Op2DUCS3tn4HgbkMrhbCvzwxhKn/bCOqQ8zDVM0epInGCUO5DnZeuXXjOTC1/kh4OtzIz/7QBz/+&#10;8R9eO3fXNLI4dOXxGtGkDeFFB34GH//mMz//sY+9/e0/+O73fYhZu6hkvV7xetVBd3jm0l0yVCkY&#10;BSe3/uuvfeIPPvmfi+kiBMT1RO1i2frTL17/62stGT1JJ+Jk1iUnZLc/8sGf+ujfCUxaB7deePLq&#10;K+df9YP2PDus7B7feHL7+a8Vl+9wshv1epMxeaOZXd5YD2YXB81aIpthX1udo/ULl/PFtdGwV6Xi&#10;d3LYqG4TcMRiOS18uzhk5B6pLxVXnHgO0Izsots5YaNa7fHutWcD9njt/D3J+CL9IWDG+cISOIOM&#10;TOxMAL0hC2WZaWO1uydbE+bELZ0rLF1YhYdL1YMGOpLb0eS4XrEJfhNJNvTaS0/fuvYMmAslhySJ&#10;J4NHGAuWycvIGH0yj4ydDIe58bFX67e6L7z4VI/ejAah79MtfTyAPmUmIFO6Z4EPvut7fvlXf39t&#10;M6EDyOmWlBnHUjmdzj77V0+OmfM4985euDKdjxmrxSSoWrNKZT1bhG0PQXpu33f3g5///F+DNUbm&#10;40euFKBKPrsXOeqHWySoYzqkJqRCP/nBD/zE+767dfJKp1k7Zp6SFaWVjBCoXz+u7Fx75frV5c1z&#10;+Suvxlkjvqn8xvHOjWm/TlYxYC7AylK+uA7XYzaqgzfgULHa3eYO8XarUqucXO03D5vVPUqD6Hjr&#10;ZG/n+vP7e9eatX0YO4f7e8eHu5CCoJRS6wfdBM+kjIgRj9AkGiOmhuNDhcALjZqjzkF39yW6QVz5&#10;vcMgFmithTxBb5n/eC8Um+1b14+Pdk8O9klEpfWT/wiJpNec0jrGW55RItwgypUAsDAXW/sn+zu7&#10;W7uVg+1qbZd4TAuHMuA2q8/j4cejo85rX/8DGxfZP8JVUCqmL8qkX5jPFy6skjwyrDowdZi6KFMy&#10;ydeHQ4e5QBG7WjuqVRrW97zm/uNKa39766ff/8hD95w/GObH6cs0XhDtyURO+oqWY7koGVLFnYdv&#10;7HYgQC0tFZOpIsF5c3dv+6Wrx0cHb/zwRzYeev/J1na/05+H6AKk6Noory7FswtgefSjAdFUbl1t&#10;tI+k3EyBrQPGuguJklmEfZehET1aG0AEyFnqlUa9XVlJLcoElqidise9EIY9DvECeZ5aKexMrnSW&#10;2CCVX5iOu9JbGpgWI8NZv9I9uvHy/tHQKbz7Az/72kcfoQQgQydBFpOJiRW6+uLNz37uT2D+IjoM&#10;UcCs8fDURIZSS5l0mRqcPqyUUGDC9RDSMOLPbe51q/t/880nYRN5M4adS1c/W0CrE0mQp1P2Q1b8&#10;T//nM2/97gtz+n8FIUFBcGIdkg3QbDsZp8zl9Zj2N2oy9BFmu9fHY0Nbajal8GgvyQDKdDkffsej&#10;591JwnPuFUguPI1iPjLpM8uF3ef++tlnn2qMUrVu5OCkCQELBRNmuh0kR266w2k4OGF8nzwog0cn&#10;MDJciJGQaaT+bQlJbffWK83KQfWwcuPac7XD6+3aQaNxFA/aB/vXj9utbn9Wh49IpW7QP2nUipnS&#10;x3/in/zo3/2Fuy7d7VZetiO9HNV6gCWa1aZdJ+B2mrv0+R8fXaWU36kP6te/vpCPlJfyXvOwWz3p&#10;ud1m13rXh36SKSZUs82TaGUAfco5OGo8/tW/rO1vSQtLKM5C8LAHeEUUX7lUqBsAkrh+CDgnJ3uH&#10;x7cODhisskM32nF9v8lcRw3DkW4GG0AvbZDWKb/mdRce+ejf+elcPsT4n1lVH19APJSOQ1/oMmTh&#10;+IgiJAhOKh0pLOeKpUS2XDg6rFx9/iuQuFhA6xO//Inc2pXWta+Njr40cM4kli5RZyDAAfzeKGca&#10;u9du3diHUAzdLBocNQ6vYbk2zl9hNgZGemt3b2frsDNooFZnz5696+E3xtMbJIzBQJRxKtWTY4pU&#10;9ORc3969df1Jku9OZ9QZHBOxgMS+6fKiNZx9bquiT07Sx0EEAmcKC//x13/vvsfeTCQKoPJ7//n3&#10;//W//zjoCQRtzHQ0FB8PGzS7UukkWmUgxnyeXg0HX/uWx1aL8f61lyA8d+zSxQff/Zb3vDudkEHN&#10;EJ0IYJ20RSnn6ed2/9uv/x+vPPMEzieWWiIboMhKdg+/Fls0mnsbG/cI/TgYbNROtnde6sFl73WI&#10;wu9cX1laXqO88NSLLwxP9qFttSGfAkfM5u955N1//+f+1au++wojVaa1fmgxJY14B93QciqQtt1a&#10;xX35xcrzTzHGoHz+bntzY9QdVZvd61vXe7VthifWW33rb76+Ax102Di8/uIzjKsGaELrF1eXz55b&#10;69XbOw0XvJ3SI9yQbrs5HXhhSs31vWq3B7cYrHX71t6wV6+1G9lM9D3v/4lIPH9cPWBI4fH+TcqK&#10;VFYhzJK2MhEFal0skumPOmZAeykceGzB+czRjMlGhhtBhvzPf+HfvO9DP4qhp0cZzGdkJX/1V/7J&#10;H33yE+YNZ9L5jZX489eP6hTkTVoYCNyZW3jzY6/eLDA0aTbLlOP5S3e+5r3nLi6nMlAL5uMOrYPT&#10;ZDHa6Fu/9Wu/9tu/80t0UVMjCwWYUwDdOFBvdyjYcS/Vfi9mO8XUwmzeZ4ZptcN1ds6U1+h5XSwk&#10;L66VNlaWYPudnDRp1Tup7928efC2D//9j33sF4qJafmO/OBWo/LVJ9be9w4rYR385ZfzVHLuu8ID&#10;2aZe+8ZXH9+5drW4ubGwtkzJ4fDW7pNPvxhL2FB8Dg/37Z/72X8iT9aYzT0rkoYkv7BmJ5Nnzq/T&#10;Xlkb2/TNgVgxDktmk6ZKkC6JiI4YCuXCXsZXTUEqqSkyguaeSw9dOv/AM09//fmvf3Zr69a1g51h&#10;uzdgCu2w6k1QdmEykN2QrNDoysL1Z4GFRLhAbpYubq6XL1+48s53vPe173xPo3rUaZ10GUdTb0E5&#10;XNrY7FeP7CktiJKmba44963lrx20GZKyVijZ/d4dm8XXvfGRTLHQHvebR3u5aHLzjrvyxQx2EbBh&#10;eFJjpA/OZm/3+Ld+4z+OAnQGLDVhGjB5lAifoitcfbRgPCsz4NQJFmPh9WxqqRS9//LlN7z6wSvr&#10;a25tnzaK6zvXv0Rc+dJNEunMcum5q9cu3v3Of/Frvxkfde3ULJGNT7vjnc/9SXJhI7qU3f7yF771&#10;iX93/pE3BMmPGb2TyVXqRzu715v7R4FUogvscv1lkjUGe8Hytr72N7dgMMhoFBwulK7RKEELYT5D&#10;SxRlH7pDQISkY5+JX+S9dE71utW9HYZf0UqSj9F4xGwOGgnTr3nvj6Szy9/48z9+6Zt/clSrDWep&#10;5bMPZYtJd/uJv/irv3q+P+KATIhYya9b0CdoLI1FctFJmnFB0yDEnAcfeP3DD7912IelU83mCtBw&#10;2402UJyTTpCBHd56vHpwtX3Snlmd8xuF608fHLfHays5ePEL99wDBukebO9fv9476bzmze9/z//6&#10;S/HAwEpkIGq0nnkScS/c8+qt/ZO/+tQfLy6v0L5CY0Cr1jgmm929lYxNioVUppSh9CUPfI1Kn1ej&#10;R/Q3Pdw//saTX7324g0oF4trd7/uoUcv3/HAwfUv2yNowO5Dj330vpVEb6/y0A/8rfz64mC79et/&#10;+3sefd+PvfZnf7S7d/iROy+9+U2PfezX/ou9uBiIzJ/49Cf/7I9/t3JU/a73fCC/cbF76+s3b2yd&#10;u3yB6ZyMqPMC3OJkBPRj57L9gYsDIPkmQiU0BAfWefjSCyATOYIyiyRQ2gh5s/vuXvFqUAKON8F6&#10;73lN8ewS3UfLP/K+h153f7NyFM6X5rEyYN3h1SuB6eI7y2cS8Xw6FNh4+KHS2iqJ7e7N3a3nnupu&#10;Pz+4vk2L6Ppb76BMFI4Ow5M4qQ8RDug8YBQ043hm6dylN7jbT565O2uFF2nYvfu+UflmswuYHHS6&#10;R9cnB8FBu9GpdekHWNq8awKEPnRzhaVJyO5X9yJBN3jpzjPnlt/8ljcyQJheCQac4RjId9vd4bXr&#10;V3f2Xmy1a32qMhSNj9AKopl5p9t++tnnX3hxG3DsyuLGL//jXz2zschU8z968Stf/MqTm5dX+7uf&#10;evEGJJjcudpbkgusIrTN5pf/+Lcf+rEfSq0t3/Xe7//V//ZbqYVf/NDP/fNgxrn86Fu/9fWXb179&#10;NAD/+p3J/d60Wh82v/n05tqW/ZM/+feYMQQsxzNV6Dui7MnU/SH9vX1GacqjEOVZZAIc9tFlmfti&#10;z3PZUDFp0SGboeF6aZmW03QxLSOpIe+OOkwgoS8pFk9PvdbxwS0G/J574DX3f9c7rzz6wNmHH1g7&#10;twaHw0lam1c27n300Tsffcdr3/m33vGDHz1774M0RUPUoYHqeG8Lxj+TLIFvoS5zYNpKjw6mta2X&#10;m7tH7vFBaXHh/MYqDxIjX+rVgOgZk2sBwb760Xc/8s4PRQPtYMhLFDfsqYf6dd3d7JmNRKEYK+bn&#10;EMATDrczgvMxHJFS5FPZZLTcrfaax3sx0P3xpFRYzec2csnyYm5jY+HC2aVLq6ULb3/Pd+VLjF0f&#10;ZC7eNe9Y2y8+v3f96bo74Tk1yfxCbDI++eZnn336a4295zfufmP5zJlk3/vUp/7gk996ai1tbZQX&#10;6tvXLDtz78OPXbz3crVRrx3uDw+e7x28AEHB/uAHPkIFbtirQLED3Rz3+nBCwCpBiamIAlEOpdmV&#10;wYFeu1F33cZ8NAhNq7MO3RAnMIcY3gNkS1dir8FUsePxoN45OEajCD4a7cberT3p+4lFSotlJtPI&#10;dG6YF60Tr3ZzOm2m0rFk3skvwPSG7xPOlDNxZmHFU4Az8vwBkEKLLrNJcNyLjruXH7wnTutLd7cQ&#10;nS6ePUv1j+iJ1vYVsP5ILjj0Lp+789Uf+NGNe++pXXu6fvRK+Y77oM71Jgw9YHYhaLoMEOdmmP4g&#10;DdMyknMI2Bixpvm0ff7cGn3Dg92bUGIeefUD7BzDDJeWFhaWNjfPnXvsnW8ElieBoYmD0WRLd1y6&#10;54E33vWqd23c9aalSw9lEvnWjRcaL37tf3zl2WvVQW42XT1/b2vn5VvPPv5cu1977sX4qLaUT63e&#10;e1dxOQ2YxsU0tp8+fuaJwTCcXL/Xfuvr39I43GmfHLQbLUbfxZNpaANgKRKM6hPsgYrl2WMThlZT&#10;LGpbkz4Mp1i2zFCAZCISHDQmXpfNgRQ1HbrhiSfTGvKFIQMft67TBQWcSOMVPAowYfi2jAyf9ipj&#10;hsftXfPaFWvYDltTyFP0ZtFUFeZPkPIcTFNr4h6OB60gfKtZnxR/6jZHg5O97RfRU8JcKuwMTE3O&#10;e8vnL55/+M7LDz5w5+vesHl5MxIeNVCJ1klqaYOaM9QzaffrdKAZwdckVYX3Ho2MwqFhcMrUz858&#10;1LJmvVhkXF5Kr148d/7OleISXcPOxbNMwoIWkyguSvcK2Lttu9HINO8EoqFJupxNr6ymS1RiM7Yz&#10;rfdqn/7LTzaqe9Cpd6++GDh8xRocxxKTx+7c/PF/8H8Uzpyrd1s3rj+1dWuHMnOO+dWACcniyoU7&#10;sqUl+74LdwENQgNI5SFMpCz6+6kN6cTiEJtBXZXcXgbKTiid0+4fT1gLi3laf/Xxhh0dDStTiGih&#10;BFSRsaTymLtZv17lsXbMSSitLedhncPAZ7uY6MwzrMYd7jlkuZCR7UGTPeAcjBZm5sWoR6RbDww7&#10;DOJm+lckxDxnckkYCTF6KzKx8GKxsLy2As7GhHa4hoX1RZl5akdzC0XC/mG3xQCD0mJu+cKZDJ34&#10;8Rk9W6uUy5bJdinA0d7bDvTbFF2o0rg0NjK7bjhsNVqDJtyzJiPRBhQDD/Y70Ey8FrXEWGQ6aNcY&#10;FjCexhq7V3s8F8Km/Y10bMiVz90WQR6jEyBs0xts8/S3ebA/nh02+setXmr1LmYhIMSDQK47z49I&#10;TQsrySKAOc9wkKb37EI5Vy5bv/BTP89jG4AhU/kcvaXyQCwIF5CSHUo36zz0osfQD48+pS7jcLqN&#10;w4hNUYkyV5DhowRJFhxwHrcCNENZLwWLDfM1ZyeG8kQrsF/Kb6mp5TH6JJUpy3RdLNuEqIf5YK3g&#10;pAdkxcRSmVkhw3PitAYzeISRDLgeGckok6eZyRdmDjqt43RkgU+MxoNutzLrudJtx0JSzkOZw1Mq&#10;bvAVo8msJMByhzqbj5bOwUges8D4UMB9tMEb79Os1x7TE4ydk4H1NKnSzCfD+OPSw9jBHY4SuNdi&#10;hkWrbB00hrFofm3WPkG/oXcjXlDuGI1M7AtfzIIN2qJTpCETPyEVyCw2ZpcWrrzqTTsvPTseD+IL&#10;DB4pjN1maIrCufC2OF2/0UB8rXTS+sS//PdAgQTBQBcxngshow6h0Y8ZI0uBzY6BvcgjkoVM2qH/&#10;gSoYw06bFPVkeB/3P4SdAUOO8a3wDAEHh9ZUemtTcXwD7eI01ENaEDY5TRBMBJSZdKwvjHKmkQ77&#10;AC6TGW09mFeZvYsTppNbRiCTkepDuyn4c3kUyGCryewEyx5PBkGL4Y/0HtB57E0pD7Zr3tglWuBR&#10;tBAmuH0HOGY2jYZjcXo+MxmntMi9UQIFda+0vOaJW28whD3FeBD4VVAcqAPjfwGUeaIk6wJalS4s&#10;MpAhV2bGQWzr6l4XJoY9d2ZToWA4vI1SEzSWAGVUir0pmPnDzsmNw+1b++44kF5eK114OJQvY7YD&#10;E53PNxxBHGfZ50ytmgV4EAvdG6g4cxit3/x3v4Ozo+EIjgKdTUFhvsgjoknBnDSt3yWGxsIXhaQ1&#10;ZM6XjMhqUv6nF5aJG+LRqlQnmoiTPK6KDwZwmyMeRLCytILNSeaYc8zTeOSJbvqMEmlQZh/wFtQD&#10;piOkmKJYX54vLI+FkOevROE587gLDb0EF5anrcPUo3NPBvjKU9ECYwblzWkTHIpAUZmlQN0lIgnS&#10;3Z8cToK9RtXrHCGHy+tnz933qJNdlIfYMOc5QNtAkMrbaBYeTKNjBonqk4YQUo9nogxg9Q6ok8NH&#10;BAcL8UQ3hgaF5jE6ti0LY9Wl27LfBsZkSIxjB5iLjQN3QmO2ga5UpsNTCHTrvaPnbx3DDk6Vk9NB&#10;3JkwBzMczfJglcJiGRM3obbqTlqdk+bBVSIX6uz221//Nlra4TAhCfQL6jNQ5LkpWHNCEyh8OhNR&#10;JtbAs2S+uIwGAuhjCkeQZJq5JRGaOalXQQWUB3mNqGdgeaD45cBY6Nacz2m3dPhnyLBq3hmALDK1&#10;4jDdoDvHgwnHSjrMbp7GmEwZJQmfRuThpPRiko5QDoShj4jrgzEAn9rMVWF+HjOIiOXoT+IJPt12&#10;B/pxMJKeJUok61w1rJke85SiuXBp1YougQTJo0MGYxnPUWvVGzwLCMAQD0FvPsU0Gc8nDxok/mfQ&#10;22AaTy2Xz16MlRaFFQpHjcwNbwjwzQXGQ5Q0k7SesXDx+CyedKGzgmbzSD0uF3rA6lLp8mWe0+Lu&#10;vRDGTjr9RHB6+cLF1PombGPOwbxhaXAfMqiWj8okE/vd73g3tkIepUeFQUZRBkDIGVMgT3JI8NwE&#10;WsiREJga0MHA7/c7jSM4STyCCKNE9XY4kvwAJZPpDpI6w2+UllpokJB+gFxkBhb5BX7AA4XujKDs&#10;1rBjWLRhtzeoVKER9XkcBSkEh6FkSVuTNATCZYUfwR/oD902mMTc6wO1k5cxcKDTqcM+73dAsCih&#10;13vDoOcxyq0J7g69kIlDlg1TNkk6MgtHGY3BwHnGozAwttoklKdPEtnAYcRROHlulzyvjtYUHSvc&#10;7Q4ZzBOh4BHAzgQT1LHjMk0L0RtSyuvyVNww80HhymFfSI4gzno8IJRn/lUm/b4lj6jp02AKNzMQ&#10;cuuHMASThfP3MgTFnvTI1qTIPevL4yJYZtxVuvj/AXmF9Q+i70kXAAAAAElFTkSuQmCCUEsDBAoA&#10;AAAAAAAAIQBakC4y2ooAANqKAAAVAAAAZHJzL21lZGlhL2ltYWdlNTQucG5niVBORw0KGgoAAAAN&#10;SUhEUgAAAIAAAACACAIAAABMXPacAAAAAXNSR0IArs4c6QAAAAlwSFlzAAALEgAACxIB0t1+/AAA&#10;in9JREFUeF5FvdeTLPmV31dVmZWZla6yvOlq331vXzP3jh8MBt6Di93FkiCXXGkpkrEPFCOoUCj0&#10;DyhCoTcpxAe96oHvkkKK0C5FLjwwGAzGX+/aV5f3leWNPifvrnQJYgd3uqsyf+aY7/me7wn/L//z&#10;/xCJWjf3s+1G7dqtV88vyz/929/cOtzIFbKnl7Wf/fKDaTjqmPo3334lZtvh5Txm2rVq+f/42487&#10;3c5X3rwZUZT9zY1laN3v8qfnOjErZj05qyX44xj5hDmZzVvtftSIJWzrqt5utlpRNaqoSmi9VsLh&#10;iBJZ8Se01lQ1Gl6HIvxRw5HIcrWaz6az2XSxWMwWy+lkqkaUdTjS8SfN7rjvT+bT6Sq0dBzXsW09&#10;qoflc5br9drSdU2LTueLkBKKrNb+eBoOhVQluoqEYvxcVB1NpkN/vJjNLTMWixnr0Go8ns7mS0VR&#10;NF1ZL9fh9TqkRCaTSSikOLZp2bFIKNwb+vPF0rUNz3H4tVA4vFzy0qGYoYcj4V6v5w+7nmmGFIWn&#10;5UFW4VA6mYx73mKxanV6s/mUt1qH1nz7Yj5fLWb8mS/5i7Dyz/78Jx9+8LtCxvnVR48UJTrpN3mB&#10;bqViWLFqvdnojVVWStX++NtvT0b+a6+92uwOus0rx9DKzcEffevLibgdDi148Pl8qUZChqaNp8vp&#10;OvSVt+5apnVy+mIyGrDM69Wa1fbHI5aSxeVto6qqqCpPsGaB+Gd5vlCIvQizYiH+PrwOr9a8DAu7&#10;Wq1DvDD/dzpbDiazwXC0XCzZe5vdtiz5qDB/eH0lGo3Ol8vJXN5vMlss5gv+5Sq8Zv9sy4zqOjvM&#10;Bmt6NMQGrVZaVDUMPcRfqXwrixlxLNPQo/N1eL5Y8DdKJMz3sqZ2TE/E43pMZ4PWiyXfZ2hR3dAi&#10;odB4Mp5PJ3Gbh4lN5mvOXMqL5zPJuONEFFUO02LOIeMteLEQS8FXhyJqNKrphvLe60eDycr13F98&#10;cO+VG/sZz4gqsXr5ajSbDkezgqNlNjZyuezN/c3Lao3XOL84L2ayV/Vue+CnXPOj+883ivlsrnBW&#10;qS9n04tG9w8PTko59/VXbg1moWcvThxD1SKRfr9f6/RDC5ZiPZvP+WpWivPOCrP6qhphH1aclvWS&#10;H1iHwqslp4iXlJ3gL3jyJf96vvCns/5gNOEVFwsWjf1md7lMEX40vF6t+IQQF4c/kRAbFGH9VEUx&#10;dN3hFkc1vofdisV0Tj+/okbVuMtNMJbcptWSZ+JOxGIav8Iz6Zqqcy3l9LB66yg3V1V4rOlkNhpP&#10;F6sFT8d5V0LhKLsXVVzX1oxYOMxN0hw75tq2quusNsdnPp9zy7hq0+mMTWDtYyZfK5c14s/mV+WL&#10;7nDK7+mRdYRbHFUdL97ujdTw/FpWef32QSy6HnCXFeODTx90O91iMe9lcjxTo9nWY7FcJr9ehbLJ&#10;BHdyMR4p4ZVjxWdL3n3N6euNV5oeK6VcIxqZzpf+lBvAEVovl7zCXC4+SyLHf8U6c83lBst/ZMHV&#10;UCQaDRaDDwqFF8v5ZDwZDmX52ZnFcjljAeaLGUd+OZv4o15v0O50J5Mpa+1aGD3soRbVuBYKZoRz&#10;zOXg4wzDYDFjpmGbOqsgC4HxWWP7wjpfFw5jwcQErTEQ7DHLqPFnsQ5j0PiKvj/iMVlG7GOr2+dM&#10;OK5dzBeceDLuehuF3GYh5zg22xUJcfNC7HtM1zkNq9CKTx7N5myta/HB6mw6UX7y4z999ZVr2XzW&#10;Np2tQqZS78SixtMXL+ah1Ze2LStVOG2N1KiejNv/8Re/fXp65Y953+V/+u2n8ZhRLKRN0+UCPH7+&#10;dH97azOfarZbzd4ox27EnUhozlEZTOb5dCKXjk/n81Z3NBqPsfbc+iUXfB2KqmFFjXA5WW/2gCsv&#10;9gfzI/9DDh0HYrlmZxVWejqd94dj/sMGiY3i3aJqzIzhU7BQ7W6/3e3yabZpOhYnTI9GeW2FnWXL&#10;x7P5ZDYVm8teYOpkBUMqhkfhtyNsPD/Fwdf16Gq96g1GAxzFZMZ3cDvl6EcUDgWnmA/ks20WyzLF&#10;Fq3XccfiZblH7J1u6EbM4LRwV/hwfoADxdvxpfylwmVahzg0Cm+5CnUGw2qrF3ntzsFxucwbfv1L&#10;dzmTJ6fH9ep5fm//K+99ORwvmenNX77/MS//8NOPlhNM66TVGz58cdFstjIpJ6ZpjsViRrGa5Xqd&#10;k4wDYLfXi3mnXas32mv8eyzmz5bV3rg3DI7+EncY4kpyA0KcEDnJKz6fN9Hw1DET/8xhx6JEIlEs&#10;MNsidxYTtcYzhxerCPsmJgkTI9ac/xfmZaezxcD3uTaGrGmET8dssKz8W5ZvMp0PBsPhiCXFfkyX&#10;C1aWr+abcSozjC37jjWQa4bFWIZefmYU+4Z/W2DBsWzixPjD28WMqI734nSrKj7ZxpYEnmAynXL5&#10;sIJ8+Ww6xVE12t1mt9/3h1w+2zTSnoPL5PFanX6t3ao1Or4/Ur71nW/873/9szuHOzg0rOZqPHES&#10;6Y3NnGVEqt3hWb17edVIu7HZOvrld15bT31/unQM/atv3vrme283+2O+bSOdaFTLw15Hbud4tp1P&#10;OG6co3b/6QmREn6Jw43P4P25jwQ2YvIjYV6YveEbsfgYE44Iq88aYJvkDSQSkaPHOvH+coTH4+Fo&#10;0h9NsAPixyRc4sByAUz+cTDyh4MBy4S5F5PFNspq8oNivok8+L+23Hr5QIIwfoUvlXOwwGPPxxKc&#10;cCTk/3HPJrMZlsuKyQVitzn+7DM/z2/pGseCY7TEmvM7mqbihzgzwf0e8BHYKzaLT+j5clnZe3wA&#10;m0LcxaWfyyUeDoYSeL08JcpksS5kEm/dPYpo1sXTz3n+TCHnj+ar6fjhw4ePjq/u3D6Mh8elvSNc&#10;/uOnL56c1UtxjadJZ9PtTn85G7Gx5VqrUMhiMzkOuBLdMHifk/MyVziXTvLQ7d6AQ4J/53FYZUyq&#10;2PWoBKLL1Rwrw8/wtrICRGmrVTiwSKziGl8sDy6L4o/Gc95tyn6sWF+NQ4qVwaBHVIJVzji+V8Fs&#10;axqOlCchxuXzJS5cLPCKSdfhtmLm5G+5JfMlq4ahGY85r1McpD8SJ/lyobhhuFOC4CAQY+kJ1aJK&#10;VOGAz/E6xAPyrHIX2R02HL9UbbZ4EW4Dh+llxMNh55wZ0Sg/3hWbNsZ693Cn4orZ0cV8Mo1wI3/0&#10;7a8Rky7HAztZKm7gTBKPji+64/llY0AgsrORiWc2StsHi1Wo7RNuTfzZrNwecKb80ejx88s/3Hui&#10;ajqLVW10J7MVJ3MwGJxdlLWI6hGImaY4QA4BwQShShi/yiMqXGE5nQQu87lYxFB4Tuw4HnIqeXr+&#10;eUEiMOV0SuAsNomTqylxU7dMU41K1CSfuBQbgptIeE4mleTs85AENIHdD7G9xI98FB/OPRPLMCd0&#10;wQ3gbsXKsS7T0bTXHxLms7uzwDRpWiRGdIjRl48J4WmHXD4C3/mcX+PasXPDEc+H+19ykuXMSDyx&#10;5EDwFQRIbCh+kiOFvWJZuL6cGflJLDJ2Tdf5n7O5/CInCde8brR7v/3DI+KHrVLxNx8//ptffJD0&#10;XMO/dPXQta0Sd/zwzpeJJ2bTcac3xGj0ZpHNUiGmhqr1Vr0zfHJasQyVF+Bm8VGr+eqs0mq2+2E1&#10;QvCFY2x22uPBSBZ8udY0g1dn6bBC/E1wxCRCDo65nG1xw9h31knCIjKWMWkLOQGRuwSSRDBkUwrx&#10;kZhxFmiB+V8tXDOWTScd2yWI4b4TbrExvhiT4KKvsazjcr1VDcwu+8p1GY9HxLoTSfRmL9MUSd14&#10;ADnUKsfWtrSUR/IQ49vZbE46logHw6vy5UROxLLEM8Fehrn2VszA3gb2cNKVTR2xVTgGdheDg7+M&#10;k9YRfeJDFIU944gRDETeff1WuTXEXvdH09Gw/fnj89BKubFTqFTKk4hdynrEmhJNdpquOt/IJ2KG&#10;gsm6vlNs9Ccjjgd+z4h6bpyNjdmGEdO5l3ilvc18IZOaLVcEJ+OBr/HIElGosSBpkqiQ0DOI+nka&#10;nDGrH9yQwGqEWYUlO8BPkuvIgZWIRW40fySoVKJYOiIOAh3O9nAwwv/40zG7xkKY/P8gmhQrv1jg&#10;HlnfKYG7bIUcu95gSATS9XErEwIAwmXJIfi3cuJJVuf+ZMTplhDLiLqyahK3kiRyTsjteDhCHglz&#10;XYvwR54pCNy4HHiDqKrNZ/NOf9hodlqdLvaewI8HSDjsjs5dt3Q16TlRLcyR49MilV5/Phn9+T/6&#10;0Xe+8e7nT84jirZZTPabZ59drcm8OGj3n5z1B33i6Xa7c1VrbBczX3337UwmSwZjaSrvQzpGOMG7&#10;FtLJ7Y1cRIts5tO5dEpTWL6IHFnD1MT44vc4SAQPuDL+S9YUU4LNkIWXw0Vogb1lLzgcfxe9cRK5&#10;y+vVnH/DKeXHxLBy3DhJpk6Yh4Vi8c+vGrVamxOPHeCusFPcLbJuYj5xriSukTCxYzZNxCgJK6Yx&#10;7bo4Eo6BEiIQkHPNFuCfbA6Rit0greRukbWuA/uqYFU4/iTQHJQgbpYEmfPA+ZHUlmsd7Hd4jcPg&#10;n9f9oV9pNGtcf6AIcpX1ejyZDIZ93JmlKY5Bvsc9jij/8I+/9fatTeLaR0+e/PQ39yPR8Du3tuv1&#10;Vnc4LhULWCF/Ml7PB6Fp5/lZ9bzSzHo2YeXhdrHr+7/48F4u4WRTHmlLeOSbtjMmVRpNTMPs+X7f&#10;9xMWC2XhbbAm5JSS8YZDvB5HODiLrBJBMfsk6BAr+zJZD/6sJBLlqugGh1EMkUBGmAKeRw4y/1Zu&#10;8Xz+El2RFB+DtcJvExqxCwo7OOYgz2ZBsC/XgGied8ZDchk9x+JLJUbBDoQx+jrnidAAEx2RlBxP&#10;NOeZ2A9+h2BMUutwiGibp+2xItMZ3yehGh4Yhx4ki+wIPobt4b8nPBapIf4ANyv2SsOgdnq9yYgX&#10;WY5Yo/FkGSAuyr/8ybdydmShWL/69ft8zF/+2Xe9eLw5WB5sZqIAWGH1S+9+qd8f/vXPPuJp9jfz&#10;mJ39HUEfnjw/v/fs9K1b+6zxath1TC2Zy1UabSIo3qs/8olkQEskuvB9vKwEjvKVHAXBFYjiOPys&#10;BSdcDtHf/QlysZfgAyeKJNRNE1yxwbwex5U1mcxXgxFGfvHS2YJssRbE41wLvB9HU1aRBC/MJSB3&#10;W/AVvCopgO+PBRIQ5y5+nhCIA2vHYvw4QXocHNHU2S12sdHpAxvwvpwf9gwHJaEX90NTSVgwdERZ&#10;RP9y/LE5URUTpsnmquQB7A2xMnafcIojRFDkivExeeBOt8ulZ6dxP3jcxQpgI6To8bxuZzQr/tG9&#10;Z6/d3CmV8jHLq9ebthm99+jFfOxvXz/o9Ucnp+VcwiqUNhrN7u7mRkTVfv/pA5Z4m2TY0NNJd//w&#10;IOY4/cGg2e5NZhPBfHCAJD68LRBjkAcGh2aNmWdt+WdJQrGFWM8wBnYuB5tXkTSYg8xaq4qZ1Cx3&#10;MR1jTbj2pL62Y9mWNcRMD0eCJfIpSyDJGOAX+8uKBhCfGEZuAKupACFIWjSXtAufA7wBuLZe4YMH&#10;43FMU8DXsJGS0EUFcmD3eQgcLRuGOWdxiXbkkq1WAWhBgm2kEhJxCXorYBTbp4lzCLBYjg2bio+Z&#10;juf8QDxuJhOy/rwNXz0Y9KPRSDaTJgTsEpjMSEWViKOpX/v2dzY3Sz/50z/Cxk6m6/6g1+12Hj09&#10;w8h8/OKq3SLDGJLokGBdlqudASlP9/S8DIh0WEpj6IlgDSeuWQ6nhrgCQ8ibcwaJWSSdwsLomoAv&#10;AjOH8Y5EOTwq/4wLldCCNcf9YuAl4RUALciF10bMwhj0281hv8vHYsDI8jEdoMr8nJhbLvlshofI&#10;pbgAJkss+DAOOBoVi6eGMylvu5DxHBtDz4H1XJDTGDkIfiXwE6GJZGGLl047iCUX4kICMMOzbVZt&#10;Mp4JmDybJ13bk6wXjFiCH6IMeR/ClUgENzMY+EQBuBsCNB4eK8fOmYZkmpx9/gbLTJTI8ozHc/ba&#10;deL8PUeCH4/80z/7fixmc/O5v/efnOKvaq0ediOsRC3N4OTUmm2+6fZ2bjidX9b7nqX3uj3MOg/t&#10;uTGMCbjheLGqN1v8JKkAH5XhXNkW3gzzy5kOvCy2ERsiQI8EPDg08WYLSbgEqhG0gSWRCIk9kRg9&#10;BPrda1f7tfPpyMdyYJdYXMxGpdWpVBtYHtk0kM4YSCdWEOssnpDokDXCBsmyBlgCN8OOmQQt7IRL&#10;aCkpiJxcLA5WQ/ILDvwq3BkMJI8LQFT8LSeHxQ3AuChoC08m+yugaRhrRJwjzlmNgsWdXVxdVur9&#10;/kgcmrxKmNiJi8Kt8snbBf+YE/viE/A6XBRslCSL3NPgeEZ0J4U94mDms6l333mtfPzo7Okjzvx4&#10;vqQCk81meQ4Fx23GWsMF7hcrwrYdbOX08BJUyowTEBWG/UG1Wqs32zh9HpXwUJBLCeamcqLx7LKm&#10;hNIvbf2KJ+BT2TwJUPgTWB7JKQlIJPxfk6bU242J73ON2DTw1EQ2i7sYjkb1Zgc8A0sh7xpgd4Ji&#10;k3aRNgucKUeYTyO/rdTbxxfVbrcfJAf4Rvk2zhmQFj+NzyDFMTSDLZJobB0G5iKNYqfdmJlKxLNp&#10;r5hN5jIJDjzXAxCSpcTt840+2SjY05jwl4h2gK8HZ2M/eEG23aNKRKlnuWLZgc55Kx6KDQV1nS/Z&#10;FfJhrg5ug5uiKP/tf/NvBleP13r857/6BYYz61EDsqYLJZuyo1oEMPknf/L9LijPeDLAcRNaSCLO&#10;+4bCkxHmPGZamO7PHjwhxuJ8gfPnwR7USLuNK5pgB8kq5QqA9nBgSUeDUJwtFJhFbOdSYqMgMRYI&#10;FFRTgmMAk4Hfp77mKVESixW+Z29nn4NZrzWoQ/S6PsaH5Y5pMTE4ePbFqstCjMdBKgHEIQGVJKVj&#10;oNMgLJnMJGCX5COMOeI5ORAYCxwAwTt4Dt8NWEDcyqPyA65rBrW2KCvOcksSJkAioRQ+d1Xlrteb&#10;ZMPgSymSIHAPLCMbEHgF/pscg6OP8+cixi2TDSZwADgg/qEC4cZinXaLw2Q6XqTfvlKt1Pu//Om9&#10;RyecmskSVyZpIfHMz379+XqEEW6SGAOySrAYXlN3fPji8rcfPzAcd3d3J5N0jk/PeY2SxP6J29d2&#10;irk0ZgSXhIPlD5AOuL3kj5x8rJCYfsFwZNEDWIDMCnP3Ejj7O8x2tR76wwAyUIlGSTnJgDFVEhap&#10;WBUgI/zqjKyBE4TvBiCsd9okK+wfCBkRCB+FEyKGyeUyhXyK/DM4vMT1S02TOJU7yjMDZJMa8WCY&#10;CzA8TFPPHwHxs5NSHFMoliyqrW6j1Wn3ung3DAvbBbLd7g7YA2JJDEMiQQBFWTDS7PSuKvUKtrjb&#10;6w/Y+LVjGlzSHkd+sSL4CWpHK64Jse/I7xPryvsOpksrFsWpzRaRzWJWDw0vr+rAha6hOHH7xsE2&#10;aRvf9/z58/V8jE2h0kKGzTrvbhaJSYhzf/PRQzHdkZBlSjQNZllrtgjIANyk0sT1FOSGXHSK2cA8&#10;cB+wQAEQL+EKgRxbKyWaAJEX2FBQobmgJobJ2hAkCZjVa4XmPgtQaQ2qtRZ3ByRU4Nu1ZMhiiADC&#10;2B/ZWglX+ScehtVJJTwsFXHEcDDmnQWYCABRPAWfxsGeyhWZD4c+NQCJTOcCk8gjAU8tlkNfYkqu&#10;iOS9tiPg9mwWBG2gPTrHn9OKJ8e6jQQuFBCCjyL943jh1fg2zD8fyCUhsuCW48+BHI6fPVsrBC6u&#10;MpyFiHITcRZudn1/czrsXVy18pk4DvwbX/9G0rM73d6ImzkZZzw1k0hwsjgdN/d2Wn3uEJndsFyp&#10;tzrDWru3kU2R9ZavGvgD0CZxp+LhuOmAupge0tGXCM9SAGGqKEDNs5mscJCCSeizWg0GvZE/EtDC&#10;iROSBMCz1Icnfj+qUHyeXVUaAFCSVZGhBuabR0q4bgLDS3xuaFTNKSwQ8eCG2SFgVkyB4B44oQgl&#10;X4OtIo/gLkq8GSKTkD9kDMMxjlRAaikSsMzLJaaKmhoBBT5cAllJBih9K7h3KTpaUgwRbJZPUxV2&#10;VJL2oCZKiIAlleoNXoYHYH9wvyMfI2IbWrteq1xVFdPRYrbyr/7pH29vb/A7uUzmjdsHtUZt7A/J&#10;OOJOrFgs1VstgD6WWo0Qw6zCUZt9Gk59oltCsWh4NfAn2biDZ6M0V8ylAN4vr8ocJqnrisERPxn8&#10;s5QcOfw4Q24x+IQcNbLQIEiSWJVd5d9yErn+VCKBtTUKqqwdPl8SZTw26QX3oFznO+cB5i1xDpvH&#10;skiE47kmgaopf6gSSMWK9WWx5fPJB4Ao9LhrE5vy3+yElAoEeJP95f5JciuZrUL9ZUL2Qp4WJJJU&#10;ehOuzW3ALkmegUMPakH8A7+PdyG65Kdx+6auYfS4gPwYZR/Cs3wmJWi8rmEAsUytdhtoAJdTv6QG&#10;PNRtV9Vjyn/3b/8MGC6TTGiGlUp5nUalP41cVNucIzuRxJfwidVmdziZphz3+LJBbV1X19l0KuXa&#10;3FyP54tpgIuD6dw1zQ6AUacFzCMxOdB/YBxeggsvESv+QlH14JW5GZI1iTsm8Cc0WhFm8EbUkPHb&#10;pBfyC3g/HDQ7yr+BUHFe7XUHAodhZoJvwPKQ2gowwKpIiQEfKcVK+UaiI/6QgrDBfCwGFwhPaBBS&#10;jRCSCP+H/8nPiOnoDYAnCAVtOyawuQSvMa4f+RcbjZEhtxKAj+cE/htP290eKSehh5BnMEFLMnDJ&#10;Njn7UnxfLDKeS75G5oEzIPKhls45LOXznLLy+SnhpOWlKGAqW/uvEDOBZ0V1q5RL1Vr9D+4/3ytm&#10;ZpEYTlUi39k47ekJ24Y4RIFs4I+pD+9slAgxcD7cSSqoOH3OF5BnvdHg5Vk3bjKrL8Cl8tIoS3xG&#10;eZwVYN25y7gBzjheWmLTpcD0HBzMKF6X3+OFAkaE0G+Gfh9QixsNdH3VGggoJ/VCnV+hXMDKB+uO&#10;7SGf4tJQMAFvwGfL1gtuJhCNgHKsD9cOQy9ha4CECxQiPokqPOGpeB1SJwIadhGkMeFg8SWtwh9w&#10;e0HuKQeNRsA7k9FoDtDWHwz5ZerFoKV8m/z9eEowNpxMeBZyxiCq43m5XlNiVoxkLpUcEvZcXmpU&#10;DVM5fJXipjLvvXnr8XnT0iOzbrU1XnHvtou5q0Y7nzRZIt781tE1VqPX7+L0d7a2WClOWLvXI2bl&#10;csjlDYeTiaTvD/u9LtGbgFgENwHb52VZKigisplcYcHCMD/BokFYkfr4mjyLZw2qAPw8JptQHXOE&#10;5+C/G1jF8TiZSLAKjY6cf5aF8C6wTHLW+R4vkUgnuN8QTNZSOo+EsFEwebBCLAqfxU6I94LKALZI&#10;ArgWr8NCcxyC7JvToGJ0AKi5GWyX3A9NoUgjGRR2bLlgGwhP2V3yXoGz5ObJx5KpEINS5Or0wSCk&#10;8kxdAZiadFrIAxIrRwV5nk/TXhxctX5Z7vQ7G1s72UIR6ovy7/7H//5XH36Kpb11tPui0gNwfvfu&#10;dUIxOEzk/GyX7cSpMFAgYrG6/dHh3h5Xv91uk9A6ugQhJLW5ZCLlOs/OzkaDAdaYZQ8qFbK4AuGK&#10;ExYeA28usI/A/SG5sCqZ4YKjqILhcuTDEptTORGHIdd2hOPCLfNaJO7QnAiiL+tdiqwCIktVh89b&#10;sT7kbtx0myxEYGSJYYIoS8r7QuYh0AGzwytK+i1+WOhWgjeQhglXSG4mGyCmThBj8hCx/wHoFvDy&#10;cAmQkQa4NNIC4cKAygXcCvFeqrDnsJatbnc+ItoW1JxF50n4WHJywCMCv16/z1JkkylgldPnTwCB&#10;0oWS53k6Rc5//OPvXZxcvPult1qdwVW19s7dPWqXFI5KuTjYhWeZEzKBdg+3DR4EmDqYTDKex7MC&#10;HY6Fl7PkTfByjXbn4dOnAsqYJgFPcNxWgtRK8CvFDg6+LAknLnh0DPPLeq9435eh/UIWnWhV4mWB&#10;TRf4zuliSk0m4cXZvcta86o5kE8IFpfdwQKz4kFZXOrsvDtJBtEPRpw1BFrg6oiZDqr8GCYuJmYT&#10;my6HQYzVEsOY8GzWE/ycwg7nl0NAeiXwAw6ANDLA2iivk0SBcGC1BdOSb4voBAqqWC02A6iZDwzY&#10;ZphNnLBwD18SzojLr2p1VsmzrPL5i/PTM9VyTC/N2sGSUg74s1PMZpL3Hh5DoLh+sP237z+mTGrb&#10;tj/oFYs5isBPz6+WkxG1bk5PuXKR9Lx0JkfEIbBEEL/0hpMnT5/Va02cs0DGmu7FsRhSheQoYZMJ&#10;GFh1HgjTFFghzrgYR5UiDCV1KsNSzZAKYsAGFJxLylQh2AZLw6AIrOLcn142WFZug1AAgeaDPbQd&#10;VyooEQVYRNICwWMWAM+ytcF5pCzBghGiYBAEFyH8DcrGvL8kKyrFAKqt0zq5Vn9ACRTXZYLZRXAw&#10;RJx8ZBiKI2cPHJuU1zJiLDTBpWXZcrPlNAkUKhVfucQCachZW4Ww+7wOz0FKixPayqUJ5c9ePKHS&#10;Es8UdNPtYa+GI+W//td/ce3aUeXi/LTS1NZz3PxHD1+4MfJPI5NJpVPJ/njaaHXdOAV2F34VNoQV&#10;LhY2TdsCUyXFxyeyaH+494UWInjF83Ci5Weo5bKo2CvCNspheFuJdgI6jayU7AhHmciCfcKkBsUY&#10;qcqSNgYA2ZJcWvyEuNHVqtbuVxo9QONiIQfYIlycqGq7Vj6d5gTgdR3KEmAVzQ7ryIKyTERoxHUE&#10;MWQaWDM8ATcFmw6OQdxBnMoXDYdjCoeVZpsKCQE7FzaIh4VThHUUwIrLJFn0gjIk+YWwuJYLCe5V&#10;RdAgSZCk6oC742LxXeJPQmHbEfIWECHoDvZnI5Mk/6pXytXzC4CtVK4I35bbzj1U/urHbw8mS4oB&#10;zy4uf/TG3vHx2VVvfHO3CLx4dLgLqv705LxU2tkqbeSzHicRAygxhbAZls1mgxiAohXIzcXpWSad&#10;EsYDRl5sofA3pFYnELMcVWgkwhkh4w9SA1nlIEKVSpckCbLi/C9hhgbxO2fHsllonR+I6jEYKbVm&#10;M5PwIP6RwhK9sAaE/VyzDpEpseBsTrTqk81KCoWzETau6zg8C4ZFjPh8IZmapvFofDGrisUDQGpS&#10;tu6T60YIQMnuAg4qYKfAojgrcjE2hPtK7sKTBGQNmLbQsECquwIgCKY4IxCQCIpfx78rEUw320Ey&#10;0Wi1OLKYGH6ycnYKkKzBmU5lWBi+hVOnXL/z9ovLBu7l6+++wSJ9+vS0VCqxi1f15uH+Hu4bwhMu&#10;ttEk6vLJy1TVsEz75OKCB+EQYU84Bx988inEz2TCI6/k0Q3DkvIeDyJRikSD3FNZe7HUnHspenBt&#10;BX3DcEsZRraBNQyqLvJkrCGJE1CB5AdSOVWBKlvtDsQHIHmcKzgCO4Tdvqo2+j1QoBBpmpSxcDFS&#10;+wQQFhPtT2BzsviwXRZYDBB9jBcRAbgNZQ5CFwJZfoFcQRIENcrBl6gJ2J4TENR+eQncUqfX5xII&#10;J5W7LPeYIt0ULIjDwsEXGsESP78AtuOyCJeSOsFkWif16rRhbGa8OKyG5tUV9PqIRTnAI2wGp+4N&#10;x8reNQg/K87yD77zzfEy0qzX7946wghWa03u2UY+zdtDcHt2Wv74/nMOy3YxbzkOYH2wlrhZtdFo&#10;fvDhRwRC3LrAwa6JoCSZCnLMYL3F3gtsGYAhEpkS6kvtCvMigQ4bJWRcDGbAhWZdiEAx7sQoAmcS&#10;8M3nL84vwHa51QJbgw6tFpRK2r0+NUBImDhDKc8SVZt2glzXsQl78b9c/yE10gB4EOCAJabAPCO3&#10;GLGcASdd8A/iICk2SGFegAjcHl40uAkL7HS3M2CzpahBWdgyiPpxJFwj3k9cuiaJLnsThFdBChgm&#10;p8HwYt98TQ1d290CjG5eXVQqNeIK08soGmFLBCQHzx4xTXs+W8PJDTCNcTbp8QhUfe/euj5sd+rl&#10;Gu//4vnzpGUkbbm8EF4uLs/A7yBDCBVyBfZQCc2XXCxhdoPPSNhA7kNnRMCrl9Ij5wvjGCS+khsE&#10;1Q5hdQo1VEhUUoySqhflCdmDEME1QUgYhAMjy0ZSO3RADOUXiBSnlXrj4uJqPPTZLr4TECYB8Cik&#10;RHDVSNCHwecLzs99EO6KMBIlaaYqC5TU7fWotUWFqAiMz/uNuFJ4kenYB00VXE+q1oIb8oIAoZwN&#10;orskiZltBQ/9ElenQSHC2wa4n5QnJSHQVTaNh5Y7DCyznhdyafzNiPaVdgc0IZ0r5PN5lprTw22R&#10;Isjd3WS1UhEUc9i/fHAv4DmF4RxKDWexAIC9uKoBg7x9e/voYLtDrX00uaw2JTuRmC86mYxPz89A&#10;S3CYEr+HFOyPcIzlBgvHhA14udZBowWeUMJsqaDwAsEncPxBP6fzqUCYkjXLFaE+zv2jms+JFJfx&#10;d7++oABSbTSh/YJtytaSLvEBwjnCWIdMOC+RkD8e1Bs1VpPVxw5I/X0xga3R7XebrTpe1x+MYF6x&#10;eXiA4WQUs9zQaj4c9HtDuK2EPDNbt+hukRDTNLPZNIwngTZJxHAUYYXDTuUAvwEyX2u1MHDClFFw&#10;7xDXKOP6UrSKhPEsPDUxAilOt9MaAZJjvAwJ1bgc3PigRKUq3/rKGz/78PEPv/EOWd/lx79z47F4&#10;Yet/+5tfPnh2CfffsfQHL8og0pj7+0/PKAjfPdo7vbyCqQNNvzfoHZ883/WMO4d741UEwISnFA8b&#10;mB3xpzDaNEleuMusUgD3R4kEX1YKX+YBgo4GhTGBxdbQHX3yG2Jcfp54BttNuoUHOruocRuExIn1&#10;WCxJL2HXYKjJ8VgCsdiLGTxFXDtOi5gVe8D6Yk7g4/c7bWU5bfV9MlMSBL6HEHE06GICNrI5yKlE&#10;oFwRkiaOFYdBV0OOa6mgG5oG0Z5X4HnxEQQOBJaYMABqADiiHcwazFT2g5o5JxgMmOAnk0lYWmw4&#10;GqbT8VImPexRUqhRvFwB7kYtMI+A+sQDQzRSlX/xF39243Dz8GD/Z7/8PWXT6webjU7v0YsKCSbV&#10;+aSlXDZ7u1sb8HyJ3g53t3ZKBewyCT0PdFW+PDkrZ7MbK0ViFRItbACZo4SZHMVQGHiSyI8rjJOS&#10;GqtYf4EgpFKvclspVI0k2RWkTuIqIiDBckNSW2+0W71uh5oW6UilWodKL40q/EwYkx3F5lD+NwgB&#10;hph5aLlTQCqsE2EQZxl/TA1hNobKvRyNhnCyxWhMRwYYlWw2DpRt6mG1ZsBqvR7m3vOSxO0zynzL&#10;FW7S8TIvCY0vATtsFeArF5ETIMTm2RzLlkvFU8kkz1ytVdlyvp0DFo/H8UMsF/HIte0SSUKjfDHi&#10;GXkGA/hT+CkSIQpnkndZK++9904xnXj84sWg179z5zro6/2n5Xq7wyrcubbB7buo1oUeo6gbucxm&#10;QD0n7OPqUSS7/+RFwk1TuyOqDWH7FZUPltSUpwuyLaJvTA2hPgdZajaSvsIVxChJorUQqj7WQQgJ&#10;/BioLjvLAeMiANZcleujPsXmQa0B49Tv0l8gIPuMWn8h4UrswcfOxvw94YDwXBYzImDcWGQxBak3&#10;wZTms5gyiyzmO7kUcHox46XjyaxHD0IoZ6xtFRRkvZqxyANLYNsVZEUuhuWkoprZ7zbGg34qHsd8&#10;ckIC3lgQKQilfC0hlnS4CIEX+le71aUCibkW2A5Ubjqt1avZlJsni8JGtVsdiEacT9MjPiMQEb4q&#10;cCGGjw4ZL5Mn4Rh2W+++dXer4BH1P3xWoY/g+++98trt6xyUWqu7Vcjhojg72UzO9TLH55etXj+8&#10;mn/4yRdEFmnJ19LCxwcWCq8pYwUA5FyKv+KIBDsjQcfcQx2VZqvAHQddDGJSSAhHI3/Q7w8A+6ks&#10;Dof4BVIe+NUUegilddPa2tzb3zu4eXQdWNDzEvNRXxPiM7iIbCHdRgCqxTjxsRGaTfP5DOUKf7LI&#10;p+2kFSFlhWOSTsbXUBEiS7Ykncv0hvOwZlIBBJaOwOWd+OtJz1BCCS8LGNJvlxfcIVU1Exn4rlwM&#10;AhawT1B+oghABbwcWCo1fGrXA8qPoxlxY6mYlxrGEnhqjJW/trUB/bNVu+S92sOxajrUmAg6wOMk&#10;MiFtlsh7phzduNbs+ctwNJ8EzzI/e966qNS+9e6dt169RrX/4uKyP5y8erSbL+YJbvd2D4D7z05f&#10;EN1clsuf339azCQLhfxaxRyvx77PySagli4MqTcJXiaEWfImcIigm447AReAE0/2QIxImeLs/Kre&#10;aEEBrnd6ONdGd8DqcxYva52bN27+8Ac//O7Xv/bK3dfu3LlDODHutTY2CpN1mAAe3gWfw40p5Df0&#10;pZ/MZABgC9kcyZs/GuZSTjFjqkbC9Sj9kpDQuhMlJx4v1lg9Acyny2qzGY97Bv8JLwhWC5kCpdl2&#10;7flqNiEKyOwfQrfpt5oQbIF6MDK4WcHXcSGUcyMK9xXnBGeK21DaKGQyaYEmg3NXyCSpB7Rq5W6D&#10;oMunNmYnMtBc5f4IL1DQRgJbkk/lT//4e/fvPyWYOdwqggkKqWs8ptqCwydYrbbHlB5xEkbMAckj&#10;zDk9OyP1hldw7+FTrNaNwwPDtHDp0uMY5PpSlAh6iAR2ExhhDguKdCroPZGyMEYT1LrMn0rt+KJS&#10;rrUJGKCiktdT6GDpMcfkXH/0/R+888ZrhHsY3VajQXfcxekxnLHj4+O4Ewc5IyuKhKRXkl67BF12&#10;Sgg0ArQGowSBhbAVn+Ols5TqCAuI13mkSq3F83FfVaHsL+gxAdVQ8LuzVdTNhVe9Squ1VBPbm/vw&#10;3K9ePBpdnYIEw/+SLjFpJgn7E3jtGCqIjsNGB0h4IbVl0yzkgGvj+Ddp7YuESrks/NB6+WLQHwGM&#10;RO24ZnrSYSkeRMITzBeLRJytHB1dr1abQCuv3jxg7Vm13d2tYj6DQen3WseXdeDWWzeu853l8hUu&#10;ixNt2jGS+N/8/uOEGcvls9JaLdRU3nPJBgi9ngMXDlPCYof5twELInAJwhDEzU4vyxeX5VqjP2x3&#10;Cf2GFAukYoULIf+y3FdvHLz35htAKUQvUprFMULZnE1ohKImMVnSNj3CYwi6J0X5VcIyCVoobZP1&#10;6JaFS6GMQcYKqkqaphp0yoZHs8hFuUEKWSplKcnhtHLFrbi+gOKIV6QMpHIHYONY6VzCJWitUlla&#10;TR0jDN5GpCMZjG4HpF3YxBGsMTVFlqJEQ6RtC+mNO0GVwiTNXhta2FKVdv1qSvv2cET06SQxEhq/&#10;ziKQcxCeiFkmCuU/+CHI7G++eoPG7sGwF137Ee7IfIotfv/e8WdPzrKZBMdtQRA0mdiWDjxDTnN+&#10;Xm61u5l0ErOKhYRCyj/A85DKkdQaA5KbNDqQlBF4yMIDR/CqxNrNWv34hKYmgG3ioAU/IwVA4KKg&#10;Kez20e7eZlEKT9MFbEScnWq6xH/PHz0UcsgQUHLFuxF0qiGpmmGXPFvjwyKauZaysZ/08LILzbDX&#10;C1qdfRBg13UhgtCMTtt7l48YdwkTJr1Ks+MDmVpwgCydRgN4sum4o4UnodUsl7LTrjUPQRglvwE4&#10;m6zo5puNA9KqsIRBfnKpVNKLB5SOEGEOvM2LywosNy0SbVSvOo0mpwqLZCVStpcUoqYg8pxFMWNs&#10;GOkzRily98a+4zhCqJmtUyRUlkMlATvx4gw/nilm4rcOtgkWuTpsGpkhEclFufKr33+ctM2NfIrY&#10;hwSFKJ4ETbiGJGATWnmJBTvsMCcxyO6x16TGEsTXrqonF1fNvk8kQOlYaCmSvrOUdA6stnOJg9Jm&#10;vVonHkxnslxtQOV+t33y/Fln0ORMm6DXoTmQPPyV6WJGhkzoUb6qENETond9shsVC4G3iYX9VCZb&#10;7/iupVUuXsx8UtFuoyoN5qPBqiymr8/GZFMODVVk4QvdTTqGpU4414DiyCv0FqFcdvdwew9i0UbS&#10;jIy7UMmEUY//IaaEF0NFZDojI5NcnR2dz5vNOvEiEUG/06KPeeCPQuCIVpwbBCOVImHQFCp1ISkq&#10;sJ6zMSTDYtyNFbM5mDKml0tvHoC312o1jtvzk4vDUhJjQbcAAFfMdmeh6GwRBpKD73frcIuaL3sI&#10;AVVQZekAWEX4WuJsah9sGFW0gJQgXVoQkgeDTqsNOI7tkexVVlw4QNLTpkiGeWMrt1vM9nr1aCxa&#10;3N6FxNLt0urUGE6HrWYdrGW5HKMiEVnT8yWmjHwC/HI0nIBbE3MROoOENni45tC2lG5n+OykosxH&#10;S8GLZ83uiCcEMcslIXR2iBeQEliM+pCBIA7FE6ksq0wlfK1DasKQbhVKm1tbZF/N0TougSKxhe1w&#10;cAekDX2YiRxhaUxLw10MulHoY5jNqLHBgyPtIrglHier1miPgO81AKOlfVx6FQBApDRuCdda2k3e&#10;fvP1pBPbyGeAbvPFEowtLv/p6fnTixokOvoA3v/0gfTOm4aINIxnXOOz88uri8tC0l1F6M0nBCSK&#10;p6ouDcA4AOkbkdBZepopwGA9Bv0uC311VUX9gwp+QO4Q7gI/DuMxaBs3b26nD0rxra28ZYAv0gO9&#10;bNfrveaVEp5Puk1wTgLVZDpJSAdBYzWnXWBJQZeAkC1pDQZQZgBXEslkt1WnmCGxCRZsPTYNQAJ6&#10;lQT6IP9LORpQ8nCyiBHGzgZUcsgBYRwTKqfT+QGMm5B2CONs+xqIKDc+W9iiGtDo1qM0M04HKSQA&#10;uFm0fC1DmHviMdd2qLVy/MEWaeIH9QwvZ+3KFQaX4HoCqd1JgE0ScWL6g1peZHezADFGMmmaHqil&#10;/Ju/+s/cGK3DnaNbr7C39cuTJqbR9+nDfu/ttx48O8UiYWrYvICfCKiz+PTzeydnVwQzsBAFVJP/&#10;rIH5KYC+LIJJSwmgFDHPak02W2+AzbSw+g3gEfomIDwZUcEOQJ0UJWUZ79wuxaPLzmiOv+n1x6Mh&#10;0FXZ71TJ2Mlfa/X2FMA4vCT1GQx5JUdK5tgfPTqdjehnxvjgStl1W5kOp/hkjVtDWJZ1leVsRTPh&#10;cI5914i8wSgxGOArAJ9kXv54We+JREQu5WJZxr1OPpddRrX65ZlU7lTD75Wj+OGwSiKLXwz6SgXj&#10;kkrTKgQplIXnWWCukCFSZ0rH3V6jClhCBwlEUJobNAfrH7QWCz9ZIkPwcKF6EMXBXcMpvPP6K5yq&#10;uJe0bTzB+Oz0LBLVCsUixV0w2/JleSS5zhxCAFC6Z0UrZ8//w89+C158tLMRT1CiEW7JyyI18U6A&#10;umHzJyKfAow+8E8u8Rp9+oTbfUAeoZCwRYai4/0IBDK2mXS0fNq6anQ5pbxe5aqlrueR9aTZFyYo&#10;5gtnQewGbEKNJpW2+HSqBIDzRAXcSAAO4mkQRFuUMZYJW+v1CN/XexvOdB6GeDkNCwUxbkjT74iu&#10;eGr6EYE/hqNpTF0n4gYFVqFKR5VCPguYVD8/J1Ea9KqEHpTslXB0OfUN06MUAUhIFdiJp+kdIgkm&#10;MRPEMkir8HrZVIKAtl2v8kU9wpZQKJ7MECVKwXk4ENJwUCKuEfkNhmI1ArBMWUVtwMXreb3V9YWw&#10;9Hf56grWISkqrTqNBsAWwCxbOoO99Ne//PDhs/NswjnYpk+GMEUsGx8nKjpy/KUSi7kY+AMa8quV&#10;xkWtKbwQCtAUYDnD0qmkYP9w+8WElU8QJhGeEq7MM2kP0gmnhEhZVsfO8IGVtk/vISlC3HNZtsUY&#10;7Z0Q4EF/vCD0A0ESToPU0CQzziV0eDWTVTgXj2Fnqs1hIWMVPcWKhkh9OXGgbCTw0F5naw2bArqX&#10;ci1Y3L2+TyQsZPLRFCiMaCeXKyXSGV2NtXszNUzLCYvdD3rDQSSGRBCmUAVD1e4UeBWUO+XBi3Eq&#10;Zyc8GqafwM/LZKn9wtWgXlKpVoU3Jd1+0iAubBFBx6XtRHnzrTep27y2l3x8fEn7xmYx/8n9J1e1&#10;VhL804abldIjgpFRNQWTQm3j57/9iDNYyqY2Nwt4mADXlECH+id1CVr0IDY3SWtxtvVerdMjKOKb&#10;6OShxmSbNnsMkInKRNpWMWjsq6EhxRLWFJgHi0a3A4uTGgcbJpDlQh2OkQOAkGMRsVIGAA7Af9Br&#10;Tg6MH6foyOtQU7GkFrDirzPxqGNrYym4Lwg6Ka73ucErhdZ/laoFsj+2Ue2Boc4KCaARE5SGFaSS&#10;1OstW80+rdSmk/CssCinAEYbEc/RwR5gT+mxuEbDkrRsKpi1AaBqaMn5g1JOzSZuGsA53WY9IDH6&#10;BIel3f3S5ibPT98Kfs6WHmZp2pbCOJA7BoB6Ny3DuULx66/tbe/tnl118T+kpvV6/ejaDrnuWblK&#10;R5BriooG+RHmrt9qf/bgETfnYLuYSqUJgaRH66XQlRIB4OOUsdudzqDRGUJIxhFQGmUDAuELYmcb&#10;JhG1Soqveng9mkqRiZoGCcOAjmlhkSkiMQAPOygnw/li56hANdsdua54l3AIsjA+AESbEMC0nHa/&#10;jzCSMAMVuEaRMdckFBlNllsZNlptDqXaT+dgTAvBWwCo7PoLQyVXYokik4VYz5iVoFMym7ALpRIx&#10;qxBzxwvdgvQ3o5euP10RRnHUiHAQzOCK8AVazFO5t5Mh1whyTCZXRMGq16hztIPe1hV1Wy0Oq9+B&#10;iIdJIMqgSkTMIxwvUMiAdimkFbbhxtH1L93aIEj48PEF7Wft3jCbMF+/+xpLdkHqSzGPixOVHnCq&#10;CifPnj6/bNACcHSwJ4XaKHA/mxjBpeMoRC+j17ust5poSJDMBc0k0mDD77M20uUDDUTTQivcPmGc&#10;YFg2ibwK0N0fz/1ZGIqOtp72JhjCSBeOakQvZr2zShNo2Yvj6FbgAKRKvSFZ94oaGAVCci9SAq6U&#10;qUeQFSMRlTIj7wOMM5pTxEtaqq1JpQyWkUDd62Wp4AQaBNINiP4L5HtFEaoz5MwxLC9UjKRiESFQ&#10;KuwcEtyZpjYEsp5NXSMEsRcCwHw0XCmmH4Jr6aZTRT2epEZDvAT/FIsKbdhK5aOGDawCiof7FRKf&#10;wrWWImcgbbCQJkXyJKLv73/nKzeub/8/v3tIn2lcj8BAun7t0LBtPLCjE5ylKEVQmCC5ePDg3k9/&#10;f39ns/DG3Vtkj8LMDvKRiVgdVsYXfketKdkH76uocIx5aWy+hL8wNUQPapl1NNuIJBwkZFYxS0t6&#10;1kmZBmuyYDWfL0XDC2wAwAD9MU5C2qpfnFzg1/OEvKswtMukvh6MKK+T08BOjPJ+RHtJOk40UoHF&#10;eDLPWNEm4MsceRiQmxAoBBgoOQQkD7YZ+NFzDKxTbzQz4O5A6NAUL7uZLW1DQ1/P6OsfwBtis4mL&#10;RsMhKQsxAM4GvGG6CEVtPDGsZQ1Ppa0nlu4S3YM8D7qt8bBHBQQgGqQNknMiW8T6SxuccC0RN5MO&#10;HAFmhFwtfXNUA/lHLrfyL/7yJ2gtffjF0+ubWdLdJ2flzWKhWq2UK1U5BToWIMaeXV6W//bXvwfc&#10;/uE33svk8/VajeBTeNj8oY2UJLDd4+DDHKeqF5S5xd4FBB/4EDTusEDTfMLYTlm4TMekDLl0TWwY&#10;Uj+iAsCVj4a4H2Go2oTMaE9tbRaA4Ih3clQc4hnZ5P6gM5zTfbiVcQhhAdFw7KWMK9BuaM2RaPeo&#10;fwkXCeSJUhBXPZXQOx0yZ4yPztfh+jBBuAOiWghdIrgBao5pMnWaHHvDnufEMp41HIfKxOKjCdcm&#10;k3TXs0mcSiGuezQ+P7/ocFXXlJcHxnpEs34Unb45fOmgMg94DjklkYH3kAamwIIbOpVkfABAMMU1&#10;2NEk6/wCGQF4HNEwFbF/dHF2SjMnruEPTy5owdotxlGgIkYP6CIoFs2n/uDRw3sffvqE5LOQ9aZs&#10;dxeyo1DegPJBLlsdnxYh6TDhp8W342SEWMn6C1fQUIAmU6Zy9zBL3RrhLgwplDcQOiLxdCoxIsPW&#10;o0A15d6c1G4jz4IYpMer2dCIIrxEPW2IJlnKjRWS9q39HKyRuAEvSNiJhUys2R7e2o03O0Gp0lBx&#10;MJmk3WgNKZEL5Z+QXhRCIhx/sGh6VHeLBs9Yrg9X45GXyrIQtL/B5EUWwnNpp1kibwENi2Y5hMeo&#10;wRnSgRQaUCtbz+mIJm1eh/VSNh6JxrqtGrBgTF2O5yHq6IAlKbTLEikOUI5MisTNiqXjkDREpSML&#10;yOy60tk/E/0bGAMShr75+qtcq5nfB7o6rQ3Z59euFSnJ49+o1aq60Ww255P+Hz69f3HV5eK7pi4l&#10;UCK4+aJer2Eim50B0IS04UVUjgHhLQeHS8fBxzS/uecmYtF3bia58V7SJPTTaDTzAzXKsE4wM5pr&#10;Wxs5WwtZRC8zNZvOj7otz4ub2nQ5GYIs8nOWEcJcwnKjY0oWIBXf3IwTUNLB2u1ROYl5qfRgoW8V&#10;XWg9mTh3XNox0c2sdVGgEfQMazlZhXBE4IfsOun0ch6iGYDPB7sh/Da1CLUVfzpBrUdUsDgdQdFU&#10;ejbWEbq+aBAhB2aXKZdCpKD2SUIRDeMJRPIAXQysezqT8bJFHn5zI88HNAgYaCEmKCeg98ei20Cw&#10;yMqIWsrchAEPuvHN995EY+3+87MliKwSvbFdxCDDZOAov+SYANY+f3r8weePOdAcBChffBZ9yRQo&#10;4EYIn1yJUsnCsOgxl5tDgpqLW/uF+FZKu7vrbW244BCwmaEEEwqzbeXGKJtN0l4p0nuaQfoTN0N4&#10;he5orXHS5yPCl2JW6XdgMc0CSTfprKOzJZdPm3Ycuw1zrlFpnJV70cRGZvfW5uFRWE9Z8YTmZOP5&#10;nZAa6zTq0hSkRNr+Oh6T6hu/AnCUSZhxG1RMNBCKaRs4e8SSzyPxOE6EPsIopQLMOJE8OCJ/xdXT&#10;NBMc12+3gTPoSFTH7WnvSoklo2tEswKlrTloSrQp6jQLUl/H87LpTDrh0bWBLyLXpaRIrAtekM+m&#10;BY81yMOX0H6P9raT6YTyg+9844vHxxx82sIIkfJJR0QOFNVxEyK2g6KR33//oy8qlZY0v0smEcLq&#10;U8+iw1AMDsHMWHRiOEiQ9EvJ2EbCzLtKKRXZFqRE7Q8mjdaYkDuTi1OjaLd83eFOSh8XT4n9zSR1&#10;Ctl0N06Go3Ta5hsSzpLqTK3Zo6hGX2AuY6biBkKOluNxeE9Prx49vghZhc2j1xK5EoRlocqQ/qNA&#10;06aEOYs66fzuEaS3ybC1lbXanTHpAEhnwNKGFyO9IXAeuKmDmahSUv9ahtRKY8RDErecXlyFZyOk&#10;ALvtHr1SRDZU+QmiOMXUVx2KyvEEGf4qZIwGfaytcIwpWqzC6FRGTVdwAR2JRRyHhFy8J3kZhuj2&#10;4S4V/BocN4kzCVAtUGDAZxKxty5qrTRqXlG1T9liPuYDYb5K6WY6rVSuzs5OP31wTAgoLXEKnEh2&#10;BboAMZkmhS/RdJtTBUzaxnbS2s3pxHzwoLjDBAQ+gg5hk1siSneheb835kZvbSSD4+ANhx3KG7ev&#10;F64ur0AWNKE2r5qNNo630Z8W0haKDqUiYCVBuIjT9Ebzzz57VGv4N9/6amn3MNAFVeEOYuK5fPgn&#10;Todo0kpL4ax4eDufjvfrpxCqqBBAWeS0XjWGQMo0NPWGECcA9Za8Mok6+HAqhcU3SW7pS0xK74pC&#10;nRWHgS1yjXDM9bDGCxLwOfy+ZXgxXUdNzU2l7fXS79CuRHMk9zvmJsdz8EoxYIPBOJ9LE8gRBO5t&#10;FmzXJWADhACtAfqkuA9vXrgDP/7R9zw7Sm/4F89Obl3bI3aEaoplh4vAgbo8P/viySlwGFkc0qfE&#10;NaSnASdbhDcwaJT2Ic1xrY/2MmRZAGMYONw+YX6v47NsREn5vDvudb1Mhm6aQsrIJMHTHDJC0paj&#10;3RQ6gd12dz6WlMk0lg5Hb4iuMGm/KEKsVhNK7MTseLxf/PqLdn/2nR/9uLS5E0ChMdxBcfNAknuw&#10;9bEoGkDQYREBkWgXSm0dQa07Ob7IAIKuOTprPIs/BYsPxSAxWvpmwQFJYd3xFsDbqullk2gMzPxh&#10;D+DRTXhYV01dtag2jENkfbTCuAlOL0zhkDLvjSnojUHOwAkXpDOcTFAQzM/2FiVFpEMtzjk+ABIc&#10;RUGi0HZngJIAsZJ8Y9xB4gtYVfmv/st/dX0r9fC01u0Oru1sIPk8guDE448GT54+v/fsbDQSdnhU&#10;QbtXFCpATkRIB4Xg2ZQlQEGRTPnOvrtTiJNSSRl4vYKcDTV9cyOJ0yadFKDCNIvFOFwySw978Vgy&#10;ldDC83TchG0EBFsoxHFSRze3sQaBQljU0ZdDBH3XIdtQ43GL9b3/+LxW93/8T//i+s2bxCeB8uYa&#10;fnwGpsbW4dTvQ3Crls8C5cOVAXfeJZAf2E5Kn5wDzpUbbDCMDf1wJ55LxdAxsWy93BAjLtJy4RgR&#10;au3qEjBqBP7hE5HSftsg2V5EzKuTE/wvQUrUUJu1lk7l1aAC4/Zb/tTvEAXNQmoYrtFkhGounaQi&#10;GWjRQpwAFX12VhaZDiGbgkSJFC/oHc9OAREZPyJH5V//5Z8IHXxNmaJPtvz6q3e4T4Ne++Hjpx0I&#10;gD7s7R7bxXKDCuBA6MCXJkWBtylsRogj7uyn9zZsuC3gwHh8vovX28jGXEdrtjqEd6Deu1txvGKn&#10;2XNtvZAj4QVRkTYKbNHmRoLG2KQXjSkoItIrSnRDdVd0ZuENUS70HA6v8uTx5cGtV7/+3e9xw3i3&#10;fH5LWhNXy1qlTKpXPXu6c3jj6uoqoKKy6zNQWmoIOwfXx0DsZ1e5ZGwzo7c6YGpUZsIA+p22FMJI&#10;hVIuea9KMA3HGSyoUCxRV+CW05doaubI9z3CRy9BMA2cIlI/EEwB4UQOWpkrNNPQvcP6go5I7wPd&#10;v9IhTByo6zhmrNNLihS8sT69fYsFlDIS4nK1eXx+RV1I+ef/+AckL7NxnwZ7uvozmcyTJ/e7rfbn&#10;D06fnlxspFNA9uyeYG30cyeTOGHgJ2lvi0bJ8vcyoAwrmLkAZL5PnUQA50JKz6ZiV5UOh4sMZuRP&#10;HEtQFHaCCuL+XoHbFoO879nSWhyIURmU9yaA2CyqHG0CNupONFVDwfF9qIAkPqO3v/7tV994hwyz&#10;1224NjradqfVoNeldnVBqGbFc3DoiK5FGVTX6RcUthZ4UWQa1weAkcuwlva0FCUVoqMOdTSpcNBy&#10;3B0uqeJ6CcThkIjA8ZDxdRH8RRmJ7hqodcBUJKSITdBsBDWFV3e4AeqK9ovQuI0pRjSDFtG4ZbDi&#10;ncEEZtRGsUiTPiwNdAD4rUBHhXIhxU7pmSGlpyOB28dhVb71rW9Op8DTcyzJhqc9enp88uzJ8Rll&#10;yAF0vMtqfSuTnVH/NGg3IJzg8lqku4KsRMK3diimBQh2NFKr9x1LgRbJBUfSazwLtVuDjY0E0BmV&#10;tbDK1RlxaTKZOEXNRDqNe5DuVPrZCAADNQ/gG/IUUlOAEypFAOjZnM3tjaehhcEm0t/86vfyuTzB&#10;Br7u6uLEdlOV8vmw06qWL2laCuTgl3gG201IuzD6L8UNpGyUUb1XORcdXMw50gOIxUAChUqzoBE+&#10;kkasPIpcL62Z0kZFSojgB4xPBHcwJSK/woEKLWq1BpHhctKi+ZE95kjxhG48KY1QOGTOkNCtABlm&#10;wHCcDJHFkW6UMICs9GMFImEiPgpkKcLjK6nDwx0mJPsnP/kR0CAqV6upT2vUwxdXH37+7PkZwsMt&#10;IJ10yruoVnbyecjhqAcCBpC1YYCoEd7ejG9nUXOPJjyTFgn6p8BNi/lEq9HGHBGwbpeSre4MAIDG&#10;Ec5SIERDaE465KzNPJuPH4U10KpWYfKAAjmu2+0Slk+5HCh0e55Gio8gJlILsLJTqczNV76EfBga&#10;ngG3OujaHY6PH32G4cKqsMF8QdCXIDFxPJEWuUPNGHTqkXkLxQLR6AqFEhZ6wwINENHhyShqke0g&#10;psrz9PwQ8jyG5RIgYfHJBJAyEwBHI1B2Md/wkTTLm4z6Xixk6+FOD9r5UImJBCsN80CqQntare+8&#10;8QYYS6tLa9ia7BpIC1k9ZGN54FwqAe8YpB+6LWfEdUzlB9/7FpAyuxKFwjqbPHp+dv/xCRmEwJnY&#10;fVJE20WSO5/bINgubuwUM04pbUaXs400FRjpfQELI1sqbWTodOcOYk9IwgN+vjQnYcQvKy1ZkrBI&#10;WCHh8PSi9/HTLn0JhorWXDu8JiqITRbwuQd0ENNMFQQ1pOlLWNmk1d0RvRH6a+/8IG7CI4chOe9h&#10;L5stYk14LSfPHpKBI+u1mI+9ZI7OEYLZeDwBSw5SZrGQ16bPEniRwRRsRD7XMBfSrYMPgy7AKy/G&#10;S5AyFb+dyqSbtQaM/729bSeRt+KANxb3AmVjdgFPTq6xhEgEK0mJzvSEth4DKtmInTuZRDKDtj4i&#10;NJ0xCLyBQQYZZMvBiLhG+AMBIww6Ml2EzcmHAR/Bt1Oep3zt3dchDdR7AwCDT+8/fvT0Ei8L+JdM&#10;4nZ00FpWgdMC1JNIejdv7NzazUx77eXEp7E/4JgvwIfBc5BN7Q+n9Wr3+rUSfSsElgQGUA1oJKl0&#10;ppkUehf0skcpUPzh6RABcUKUamfcBIOhRBINgSgE8jsxDAmtcER/IDFYz6US17zdvWvv7G7fAjlB&#10;lR8TQ3WWygN6tqQa52fH/X7HTOSgm+8c3pzOx5ls3kkQTuqJQlGb9SOdz3CDpDm5PMopDmVosTXr&#10;VSrOewlOxHABZFbouoW3STbAylGlgXw+gnfdaiprH70tO70husUidEi2OpF9DEOGN3sjjj6lzi7N&#10;vFRwfF8YIUiLCZ0OdHoNQCS6oSL4JzJuSBiiXQ+zBMnkMRCdKAD91V/86fOzc8f2hqPFz37zIbEB&#10;LXEI8ZDLUTCAeAL1F510ilIb+a2vv7FXyLgnp2cI45LWJ1yp0dGzI5Q6oo7JDM4ynWcQgLjmyApS&#10;R6zW25BlbQ3TEyYPenY5bowtjMV5dXDVmtTb/WaPUrlZgi245LwAhcqoEmw+ARKYXVhF0tDNb94E&#10;gkcMJ7Vz6OVL6cIm+0RnJ3H08YvnQlOcTL1kBsfaurqw0JP3UhhrIMz5xc9mwwriPQGLVwxxIg5/&#10;lssONDcxLQjPQuwDcpYrq6B4Frt27YblxHCbSdfoj/rl2oiF6nXbc5+oifEn6HIEaVBEF7Pm071J&#10;bkU1expdSKmS3Gqu6MOxCMbiz7BswFIvxbob7X610WbQBsaHJjUQ4nqnq3zvu18nCCvm85fly/Pz&#10;c56V+pRoLIe1ZDJf9OIrNYyAOgDvq7dvvHq0Va9eNGpXJPVULBkZQWAKrjCUPq0Z+cVIlOAjrg1/&#10;X8olVBn58O1SquMv4Y598rRTX+TgJd/74nM4TPwH3DEgpI4o2Fj0GCxp4oxY9NqjKaRQuVkQWRl2&#10;sdvum9imbCKY77BCR/3y/ARlWnwAnC18FVsOJtNv123H4W6Be+bzxUXzUfv8o8ksSh7leha1skCc&#10;DwnoBb4XlVPyGOrZ7EwkjB3RMPRR027S2Nhswtej2IQlsK0kn6yEp4AHMZ28YDQSsek2gRCgQjIO&#10;oCbMV0aiQIXQInN/vh6sGHOCgI1oYSDxQQyJW3IsJ9BQQOF/SnYWF8J2AuRD+fI7r2fSsAGmn33+&#10;+aPHT/G9AO+kdjh0EgX2yqPMSl+BG3/jzkEs5J+fli9OLtFqdj1wQ5duP8FzsnFSZSgFQlwJTUsF&#10;IC3KJiJkYZg6FxCNj6eV8ONa+OGTx+fHj4SHKP38IpKKtJmI2WtaMY0cYJ/5AjAVOJX0SOCQoYwu&#10;QgQMlDFCp5/9ntIcEciTR19cXJzSgfj80b1Ws0FMg3yGsMSAkqfT0s7+7VffVP1nl/f+A0ucSoqm&#10;M58fkGukgZmLD2eHSJO4qN2E10Z84TgwdsNhdALh9MF7AO1l7EqPE0o4A163DPfRyHFS61gGMIYW&#10;2HQuF1nAbhxQBkfROAoDXJEKtmfrw5VBdRouIg6ZssTNa/tH+zvw1xFh3t7IwqWgJo87pHKFkVe+&#10;/dV3yFmGw95v3/8diltB+65olBD5YaCYVkQVgmD29Tu3XjnYGA6aA/otGwOUW+HD0h6M/eHG0F5F&#10;9yPBDz1vMnKChViMU0nXHy1hO7nJYsc3KpPU+7//YDpqE8vik6UWIeVK2iimKOMAiqUclThdUCNO&#10;YwzSMlJb6K+7vU4VPefnj2gieVG5vDo7fvbkwWeVi9NardJuNAh7DK5MMhVI1Sj7d14/2N+cnf/8&#10;xWc/dbwkIBKNu9Q+PVouIytBEwnhRJFYYa8JumhZoIlnjPD4CAKvhgo+fVw83pr81u+iyUlr9lql&#10;uRHB3GAIzHgUSxcAp/2FLz2RGHrFAiiDLU3/HA1XvfFytKBRF6VGkTTC017f38tl0zS7I1iA1efc&#10;tsj+e0P0B6Td+8c/+g634+HjRz//zYfEp9Karhn04UYgs0tnC9sFXB66e+sg5ejnUCrPq4eH28RS&#10;EBrp5Wq1BzhRwDCyaSokjJUCRAPlxweOF4ieecVcsjuxJrGj+4+eP312D8skikCa9ubdt7FBfD58&#10;iHgis7e3t5uLuiahylKkTg0FxSuuFC4M9j2oPWjXRRVRtio0RQwuoYjw3dCItNz89nUcAHUCiEmW&#10;Ohwe/6rTqC3WCJfiF8kkVpDRye7p6yLVEnIyvZWalqP5Dh6TqGRS3aRlSmjdOA8k9KmXUD+B0YbC&#10;Lg4Nqi+cJys0NRXizGnr/Liod5coJvbn6WwmFhpQqXGA+2RWD1URDY41ppmFBNfZ3SxRRiaEhRmF&#10;493IpuHyvDi55BWk8M2fzdIWBawHT55xtTHrwFgSjdJdNfZBsgjVhNUciiTjerfTXME22CzBc+K1&#10;mbBC7ri9vU+ExySZETzUKKqJNtpzsCIozGBeJFKBizi4aF/dm00RMBaCtDTGC1Nb1Ma4aiwAZZFE&#10;Iil6qJro0sZtVFRCzabPEUqmkql0MpO2d7YI4GiNp+4hXYhcUxKufAFyWJqrTebMDJujTU3tPw6v&#10;Z3RH7Fy7xvuvp30aAMx0KZXP6zGnUacJhwRTFS4LwyUyAPKxEBTT9GY2E7c1ZHim0D1dA1on436s&#10;OfGLQj0vv/J70tGC/EEyayWL1f4aOpcamjQuXtBsEROamVDzTV0BelmKXA8RZ7yQQSGc40hVmYkm&#10;dFYjQ2TgxkRFRJBRv9FqKz/+o+99/uD+L3/9e0hWQv0ICbGQpZB5E3TrSvVncef67juvHj6994SD&#10;tru3h/SeQ6CXMAh+4xZUNZgmzE7jSxEpghs6TUBgE1YRNyxCUQiFx2G34UNl0Em1mkKGXq9r9Qr8&#10;AwrufM3tV992bD2uL21aSESuINCbMV1Fd6ib45opAyAFC1oAE9jNlgwo3DETKDS3ueewdUlnIxla&#10;Nv8wrj+EQQSZBwLXGs+paFhnYUFNJnB9iI5wjOKZgsIGNgbmWdzWKTnQJ0PiQQVlOFyA+OsRGYXC&#10;96Lf3KpfQcdVDa/ZGStWwlhjbOehqEu10BK2oyK6a3Na6SfQDyDFNOhRC0WwBKlEUsanSA4cIvOC&#10;dQHIgf8hSjy7hM5NoMqsuJDy1beO/q+//o8n5zXsFbYxEM6kZIxegFCbkXwlbPjOe6+jKEVjaCKT&#10;Q32YCF0AUaIU6stIliJ4PF4a7qaixuk0ImERLXsGM4h8HdYTsRkLY4kcspPZVzSzXrkkPxRhAGo6&#10;apimOKLVg0Ls5jYFS58cKZ5IAinNsCEifUGSuNKklAcJdNEZMpYBUqZdKKQStOar46TadteX2uQU&#10;cJiwgxBRQMfA0AmERSGFLmchqa6pyGiRBVg9SIQIvgZyZzwh9QaouHws0BhlLKmAkrKEGRfXJwYG&#10;05fRCIj+Z3PryVBksCOwiSXAh2JGmU9ZjGEqOq7W6I7Ae4YRWzbY0OGQ4eEySQ9qJstNsgmsQIsK&#10;HWCUm3geF8gda//GK7s//fVHyH+z3r4/oJ3OY8FolnTclwPWvvTajVcO9ifDSTpfQjTCiTsM6RMF&#10;7e6Q0vlqiR0lOYlbNGcm40J3bQxhYbnmyqBjkN4GhqWB/y2msci8165PQl5Ih4/GuBVResf/I5K/&#10;W0reKBnzQavREU0ejg01Z34ABTqQIco70jophPYZRFeINiB31wohZ3m+HF0x44yzO+gP2S/w5hiT&#10;B9ltiCQWbHngPxEXgKrNQiM3SN4gcSfKGzrAmc/FpTWMzhh8ByqB6CMxBgJKS7fT4RQD8ZPQopBF&#10;6RcnAs6MTebwWelNtkEG9PhTPUSEGu6OllZ0HjdVkt+ZZoVUdKEJSWRWI/0/wAoAtMhCwPIHaRYV&#10;EqQXSd+B70FPT8v4NMFWoBDxeiSreHDgb/hxtACS4v7pd76N1ikzA/FZUHRxkCIUoTKJzqRzMBSa&#10;khkCvysQ/0TtdIXeLPErgTxgLkAQCSb1S2IyhjDGjTXcE2KWeCIL2yVNg1++uL+Z+PIrOeTScD0Y&#10;YjduiaIKxLGoYlgcBnoyIL4vIB9FdKwIMOSSAAyCfWhFDzYXUHPiLhQfrnsyYaOzTsnrqtLj/pGr&#10;66ZDkogTx29RiCaAJGVrN5HpmBN64oko/BJnYo5Fl1UmG6yiMXGEXIRgzh36BdLqSUZGPUdYB5NR&#10;kIYtOdHcSSodoFjSv72MEPxAmYlodtiIc5Ggg6Cm4w/xp1DlEXyjMQ7AX2VLWe5ASCNM5i9fDwZA&#10;HiDKB5BDYgbVVBTJcOLYkn/4ox+KQD0tloykITyUfJ2OXBwSboeUmU8hmVQonKLXxRhFrFYgob8S&#10;0AlSAYjBUsS11TBCSGFStq2ctVckf4htbG69cuPgrZvFO/vepNegDAD1kYo5yy1t9SJhScg3Biin&#10;csAhIoCn5Qq3TqlgPRtQyKEQC/CHfgiYFfkgo0HmM3qJMcsayQzBW9xBMQE8gD7UEaeBhycYdV3e&#10;mRk9a4mDtbg0665URr/QDyLyGxF0KhOikiDDpoaU72mbEBKoHNEl8bWNfyATRMSsN1hMCRq5WDQy&#10;qVSQKN/V4OqG4LyAJGA1ZXQltxlART4KtUY9ipAU0OfORp5grNntSQxC7QYbKRwsaXdBXm4JtIkP&#10;pCIBAPH2m1+6+8pt3XIJ14lAYD5CtaGWhDgCzz+eRejehEWhMVZhOYqsBrCIIyId0KUjyHNUskCS&#10;LURtRMZDEpMVMD3g7OGGlTSXWTuUMMgeRZ4z7hqBVCgFZWoAUnzDIJCySDfQCrAMeHqJf+XgSzd9&#10;oMdEKs/ZQ2aci8KzoSjd6U/wkACojs3rCdAGB5tcQ0JSZQF8Qukceg8jGrlCMPZpDSNGFPY1xO8+&#10;3Zz0AsBin01CtG4IlxaqD6A9mQF0UOAd2HNhPeHESFnmg7mBlPlqsnBiUuuGx8XtIROCTB0zEdNT&#10;IQ8HWhpSoxVBEtSU2ScDDyQgJvgrogyA7cpX37iOPDJouAheM4UJ7EJGTakpO8kBfn5x9tbb725v&#10;b5N8k1XOhiPItsiOc4VIPphGxIDFqIZIKXKCKGAwpWPcRcQAOgvdYRHNS25kENmCOOmPSc7oVOAW&#10;STfTap2k6iSjFYmzheBM7YWhS6TB3DyZPrpC1kKo7zHbwyGyQ1J/Eoaj/D+E24jTpXcdOblEhiXj&#10;XoLIc1O6ffB22GorSQOle0lWOZMSpVbqNFD54BvIABRpllCHsyhnE5TJdjSZNaJq2Vw+kSly4GEk&#10;JFJx+Gq4IFwaPR38ItUCFpkADJjaUeCKDdeapRjpJZgFlwhp5YU61xNYdgyo8P9F24WKP2UAoRjR&#10;kMUp45eJCwJpNaErKv/FP/sT6aumz4/RKFKckuVhTi8ap81uhxDo8eNn22DNCUcmfXLyZIwHgQnN&#10;ZoipTQwnocczMwKHRG66Nknos2l7I2spscS1V99zCjfc7C44iTLvSx8wlgSGhBah6IQdRU+Miymz&#10;7AIdKibzEBqOfZSSUREmTVgMSF5GMoOFnqyA+z5v1Jo06CqrSTBXDB4D43g4xe4UUsoAuV7MjQyV&#10;xH6xi5R9sexgtNBJsMOwnfAQKQ+BCYOeLY/+eZO5waIRyGIkslvwakEm+r02VfGwaqLATKUBlylo&#10;Ju1pa1iRvG4aDi+9p4OFtRpcReZtxM2nNNqvJqjhN2fGiPCPtnfKhMi3j2jsFv1G8Y3EHBSTdYOb&#10;R3WETkJ8gXQpv/3W68VMBqb8OTiEDNiEjRHNZzYuaqKJ7rpxtJx+9atfyCwkOx4vFgCEodATIyI9&#10;aiXzTqbgZTcgRHqZQmFnD9Ls9sE16J26HTfszN7NV9ZIISX3wwZfYawhQU8gxckMT0o6QJ7E6V7K&#10;TSUTWBguZCoRY+tZIJhtImRJ8VqaGhRgP1JN0A6KNhvb21R1cDM4SehMK6CtAQ2NoAgTFITQqvX9&#10;OQEsoS1IpEdPD71hUSjvMm8DKJhhzrCPavUOCkYi2hZG70qUXynq8tjJNEwIYnDIFajTczkXeBdb&#10;D1Xpgx2x66K1FgiWdUgx2/1JbyCaKUTYyKzw+f5KT2fynE7IcNI0Ij8PE4C8Uga60IwN/g1Njnoh&#10;LoVvxZco29s75H5kocw6kMaN5TKRSPXoI5yMGYJBY7ToVS3nv//0i48+/azW623vHeQ292l8BX+2&#10;qBNRAHVswQ5FKVBUOekbt9x0dmML3hJZ2eb+AXcxHPOEoayTp3Fc6LkUaVeiY/4vpWQZfWQ5xJny&#10;NyrojUG7b0D2kjI5KTtHN5gyhVWV0YeitSVDHilickZFkgYNccJH3DYxOyUg16GASmWROrZQ8Zk+&#10;Uihk6OAAOJEhU2voezBz8T0AiMQv2Pe5kyhMFqBEEslQXAOTogiKCA2WimZxUWVMIMtv1Gp1Ciuk&#10;CnGLUqV8c6M9wr/Dp8ON6wkG/eal/1Po70FrF2VhyO4KvOAlk263SwWRBEOlFyVyBHKg/N159W4x&#10;46K2i4/Kp+h0EI3TXq8jDRdC+JKqAAYTg0xb3/kl8zrO4X26XhKQgDseNB5TTmIWkVwXTFs6m5eC&#10;+HS2cXBQP78gsUpkUoB7Cu1uFEMmfUpvGHtScf4GLIjNALNFJ4ZwDDR6SH9dSEaRY3TIgwilO4zb&#10;mdNhQlq24poD02IrgBGBBdvNGhtDpJjPp+DJi7AbVTzRpEdSQxQQScel7avdyybRYEJXl66F1WXV&#10;F99LdW22cNNFUmWNHo3pKKrH8V66aH4Iw5cEGuEmulOmyHbzAtMJP0bfPbbcjim9XncxWY0WUh5A&#10;Hw44o7/Sl4qOSAhqitgSGVOsygYHbaPSsSsEemC/AdrwolxNogMLVXnttVtoLeD9UIrG51yUq1Cy&#10;RPEpmA4SzJSSaezXtwqiILlGzXf64e8/7HTacI9ALWntezkqV9JaGVMtncLJfK5xXuZvtq4fnD59&#10;CjDOVA6+W8RSKR/163I9Aa0Cda4AHCUAlBFgZKRsDNYcMgM3iSCWhCXhwvDWaegFUxHSpzQ4Aj+P&#10;0XJGI+fioiYi+RGpjGLW6HTD4HCBiALIyYCdM7kcvK5KY0j7IOYCOBRWTLnB1DOgkmAQGwTkel3Y&#10;uiKfMyF0Ad/m67gW8JywazQ4k5yvFWM87EIqQSuJgqNuOORPdIeJSsl02uj6a82ZkEXEbHpMsTD0&#10;A4N7BBrlIl8o4zfCsDo509JGJ22HEVlM5TvfeY+tSFF6MAy4c8/OkEcZBlqFouIZqJwLQRjHyDZw&#10;/qTNY76G/v7g3n3CQWid7BIwRiCIxVUwaSZBZJQqXrtaA4hPFbMvHj8lvKNoSVWI9lxCvPWsqxOe&#10;yvGU0Q4YmW4P40MFXES38b+E+biHEQ03A1BfhCiIXqLS0hTR5pMBLgR5Fdg02PeLC6EyQkAZDFE9&#10;kPsKoMCvgHch+gGeQs/09mayWieEwexLCE9YuL2TpxTEi1EmBS03E9sE+IzSxofhn5EEoYEgMN+m&#10;m0hTZWH7EDFrV847w2EmW8I2NMvPoc26qSwmut4naLO70xWjTLl/tDNAkyHElJCSFmuqqLEYQlmY&#10;YtidiQTM9ST7S1wr4nnf//aXiaI3skkSKKQRT04vaXANDr/wPkUEVmQ3mJapZVPpPdhu2J6Eg+Bz&#10;o1WhlatWrRGNYqy5boFGH3YR4SgUfEWKolmtS2JtWxcvjoHtYTjN1xoFSDu1BaYS9GmGaeoA74RW&#10;BhsX2q64OeArcp5QCCUibicREjtE2eClUDF2CtYCREwoubwnF73THcPIkLFWQmobpeAXT5FLAOwi&#10;qJM5lZVqLwP7lU5/KBc67TfM6p2IqqVhYehlzqE8MG5MSlcUz0kJiUoiK4o2vh7z5KKEVGpD9HSG&#10;l50JPQwaTW5oYo6GvQYnHRfVnYScdAndbJiyEoyJuHEYB0Dr9t7uLsvIQEOyaNzg4d4mzlXinWB8&#10;k/Lnf/ZDJD8we6AWn99/fnx6IepWf7/6cguC8WvIwOxvF5OpOC4PbIfyHChZLlf47JOPeHECWcI3&#10;rqoMTAij2oawvgi8IZLXqjdoJxZKS7OjoTtCnWA8UXUQc9KzNGE+HcVkTEiEYZogb9kQGsL0nkfB&#10;U8mzqAKiNsJakqZygPFPHFQEjqgv8XeErWwk843g+UDDplcSno50tOFkIdrhoyew0oUyhOknQH4p&#10;FQZaAGUhmEe/ormUKADZDmwnHaeAOWidwV+hO5rLyhkfgkoBtvgDUH5+le4bbd1FMJqMjOo1nIdW&#10;e9SfhztjeqdmlAdkoquo35te3MMjdZGcwEYJpiRThPKZNFrkT0/ORHpORjrNlP/8n/wJSwYlhMD0&#10;4RPIcFfS9SjjTgI5lWDYJn8o7+yWCroeosuOCAa9ZSSE8TJ+4wpWOn6YIjfrhew+rQs9RCGQC2nW&#10;iSXL9D1LTSFkefFOq4Vj4JZgRcOaTV9F2PDMBP0gEtR76U2ElrArUIohBFJT0yJLytnTYRetELwi&#10;eQC/DqsO3h/9LgQ8ELSXEYvCJc9EqHNxWU/nssxaENXGBfrzqtSUiGHUKDQe2O1UqTggpNteMoWP&#10;YTVZXNvbINhixeHlhpZI6KIIMUWLAfX2RDI1GzbA36JmArIsmMY66gxJt9G26dTpi8GuQaiZR/T+&#10;IopuLa8G70YGDvu0umiEaPCNKM1gf4AH6AkALqOSHMwNEVFOaZP58z/7LhkOf9uo13730efoLorh&#10;F31z6b8NDJHM9H77zo1SaZMj5YKNUFhhmL2XgCVQypj5/AY+UYb8xfTNzd1eg8hEGNRU6Qi28L21&#10;chl4AROCyalcXDlJhNhAEUB3MAJ0SdAnmoWuZdFdkCuJggJVjZhWr9RE4UkUtIWH2myhDgnUBUnC&#10;Ai0i9ur53EUPsY5UwsZ1RzV0GoZOqkiLPUaM1Jq6NCIwkGXJuKTCqkUp7HOykdGiX9w0FMONM32h&#10;2mpjf5g6A1yBrxRFGby+Y/V6UFsXYTfvywxIeG2QtCGuDnPJ9GBCylbm+pFnQX4m/kES5drBTjKV&#10;ldEIMjAwjK3msENSxvuSzHgA1rgxKHXQkoJZdeyB0FJkUjxTMLrdDz+5zyQ9mWgs7asvlz64ARIa&#10;6195+xU8AX4YMnKXBxIxVIF39HiKkImRd3zf9rWbkBKIsoPBv8D6uUB+FjWuOUEbVlUYiCtA5iYW&#10;I5CtJOkTKWMZGQWUz1SymEU3ES1pANwqAgUEp6PZYDSi2UvmZUCAjeowEwX3ImDtoQHCSZ8i3W/T&#10;/S7FdrTrw8WtA5H4F9Se5FfyWIBfCajXMloTDsrYn1DX4fRCwE5kkmI2RYmdFpkRECzDlqAdmG6G&#10;kvJk0OYmuckCdDystrpuEeAoYT9uTNeRDEBeq16j0HzanufyOYAg2vLAj3c283QDEE/ybMLrknEe&#10;KwB+MF5R2JRYUEIiUmZOs/Lem3fpabq8PP/5B5+CqmN95Py/lGWXSyAttzcPt6/vbbXarUw2i14p&#10;tGVCAgAcGpTZBfR84AbZmU32n3QQMIITSoD07NljL5Fk3Qkc250m15kAjiiN1KbTarqOGyj+Y++w&#10;EpwL4ZtIPw4qC1C2OjWugkLfJ5gcizhZEZ7DwGDhxckjkbIQmjfhJqcVGIpElCIKhHaImZYeKpU2&#10;IG1Nx4i7wjLi0qhI1tabY6b9FTe2gTVbzSpECOqj5fMr6DP8Sg+BozCXZg5ZBUvUQ04KRdYIkiJI&#10;G6lZVyWlQ8lVCTFDE0iZQ1KV1Yq5V6CxCvmJBaDy0tyz3Jh0apAyu9gA9hjTEMcjSo1qyWhX8alk&#10;g5BcIYcp/+DbX+ZY/fbDjx8+PhFFRvG6nLZAw5zDvFjtb2S/+/W36VLjIssq0DTC+CvHHbarkO7I&#10;GGH68t/ZQolz32lcbu0eeOnCF5++//T+/S997RtePElSUb68AFSAa4lwnKiNcC2Q5NSod1IHZGjF&#10;rIezrpwx0rvfQhpoBlAILw2DQDErmIBBhWumGYwKgBpNlo+2cdgfw4LGlIlONeSDMCEldERWBfVw&#10;LZL1othV4hA8Ad0+0AOIgxHQgv+QyWUpfVGcYbwnv9qst6DmWRrMw7FCrR0ldURmXMpVylIvwseh&#10;wLDQcvA5ZDogTWMaWUWfMl21Rr/FeG3nbdAoUjvL4hNkWt6YrhvhJaJbjewSJRaIfjJnGKS5T9+V&#10;pFZBAIiG0kj55je/jmjk//3TX/dwDoI1/n8hqMx8JFf52htHgfyqBvcjGHUKIE23CHOoyFOgNlOA&#10;9WFss1m18kmysLW9c8DNql4et1vNXHFz9/A633/6/GEPEQyROZTJbZgvjMegS7vIrE/XVLfdqFZo&#10;xUJlk/oJ5EMgcVA5rMSSJlXRYTGWEaQXZfwYpeFmrcoEHEzGZbmZzSaAEOlb4UKQQMHHR6iUW+/Q&#10;/KKuQEVgMUtsoyJloSDiT4wHq5GjQ3TBOeBUYEdZNCJTO57CoPNlqpMJq2l1OZABo1qeNobFpBnS&#10;Epw/OqXnfp0gR7SzQtHBUiOFO7x2gy3wXLc/gqdIakNrG5P0aOvBZoq4NDVEOifIHOGnwERGYgfx&#10;B8q6uGilUMh+9vkX8KFlS/7/9eceyATya9uFvZ0S7wb/G9MFdixzDPQYYAN3hUlw4QWiSHC+pMWA&#10;POvVN7+Go8R6nDy7PxyRkWXSmY1GvXp5+hwR8k3kv4oFhiJK8iw0KpmNgCcQwvZi6aXyyLYS4EtV&#10;EOWzPtR71tRBdICKPOEj7nGtGgTE8iQrJVvcpIkK0FvGbI8hSEvYyYmGfrGY9sm+NZkbRM4JDIcY&#10;YYQyH64rGN66RkuAlJhwFVER6f5zYrOQVavUE5mMSI+Qpppp7Eu3+mQ66VOPYVWXk/YEnR3FgKm7&#10;EjWgGQJHvUgSgJkkHgQCeyMDWEOQQnqgn7ePDvBKWxt5RMJwIcLT4YYFGDq4hkCTMqmFMxUOP3jy&#10;AqwumOwSgA/Bf2OI0q55bTefTGdkqoSMfKRRCQUsEo0oCkgAXgQ25DIMMKrXLl+OC6Y4Uzl91mnX&#10;iQpyeYR71+16pde6SqVSt26/WtgoIaAjNX2DhH5EaRL7S6aPWhEpGE0DuBKcoRAjVgtqWJNBC24Y&#10;ZI7ZpB9G/MKB0iOToinyiO7rmg41BeUm3DIJF5gjWRWSbbrJGECHEIs2AplXGoK2ZoLnIPmABh8/&#10;CfLPG3JcULElAebS8H4kX9L8jDCNqvn9OmUyMBJKbMDctIxF5h1WfzHu8HVTEmQr3V9EnlWpGK0x&#10;bsTDyMnSFM3kNjroRQw/ZpDrCpiqyR4TCvJGMkdL2KIjaFSg1DgzGfOHGiwMwL9PfINxh8GEF1rj&#10;vvfuK5k8ImZS6wnqBKLgwoRRyoXMioH3Q7UT5uwYFoVwJIhPpJQPfV4g1VSO9UVSN79R2tq7vrV/&#10;PVPcoNZK5CSd5jIdbMj/whzQWMuHe5C2hd/F1Z7Ro6SFOBCsbwRvp8eS64Vk8sw+5cCwSHgFol6Y&#10;cbPxQENuQQFTALUmC5H/BhfBCSFTqxOSbFwjdCdyJZigaEWkicy1UD0gAEd1NGmhotKm4I+IyhVK&#10;RyFuD46eqvpiQgirWvHZUpN+Sppb/KaZ3KTi1h+0AUUwPkoszgHndaT7VbpdpnBvqfUDZhG5HF+U&#10;w1O/1RsAMUPPgfbKZcdUBMUg4d2QozBgFeEnmTcXBJ1B/ivxKeuzzsqU8j2kM2RYj4iOjxnUJ2rz&#10;MmOHENMLZpCCSprDdo1CVjJTOLzx2tbe0fb+UWnnoLR7IISddC6ZyVIeIxXicwgfhZgTwAM8sEwj&#10;UqmJ0nFHIEThRWDc+agDB2ExqA16DRS4grYnNjgyQeDByYkYL5I7MgtRJ4aiUAVhhGFqMjk8VQQI&#10;p+CUKpZiiY14cUeJUZE7gEazDBt8oXRqiXII1Gi0QlVqwnStyyrL0LEoSYM/QhaBQmEPYiQcCNZs&#10;AMVTR5KABjroQJQ/B4sI7RvrziIyFZ4jaYzDiHIQK4KJeqOJi5N2PCmFc4xWCA4Aj3DX8bvk4WTV&#10;6DSDkgZzrhHcpIV0RI4jhlIc88vcKzjp4Btfe+sVlzadQI1aasdKqFQoErBZXhLAk6WHRSMzuvBu&#10;GtIyfeSXCVo2NjcB4AjzqQBx2FkRUUuB704QHsjXB1+1cryUyPrJkBlKj7agHeRW6Ef4yI4MwhRc&#10;R73VQuRI+QG2zE3mqe5T1Cb148O549Q0RKiLKZJeMorKftzO7d0hodPcQrx4PRKLo4FiYIKigDYG&#10;KR8bTO0GVhJ2mXhS2Agi40+7uUyKAHqidYJyKfDYeknHtj1EQoRwA3a2P1Zizjpk+AIFGtV2W/U2&#10;ubV4YKgeRHExBe0ymTtPAErsBkWcvj0+EbSYubh4D4xzMDYzRCFTzrqoF8uQX2IclEhFY/Xv7c9L&#10;6y8R+buv3bx7+wby9cFUr3CCISiOA1xM+9oM/QbDIfN86XVpBiB457OS2Y3i5lZp9yiVy4OHYBn4&#10;JryCkIukn0zm2uJyKCjKb1FSj8VgPQTTHtGtYV30yaAXaJ9TpKXAhLoBfIUAGtMYJU+Pfxw/Ks3/&#10;6wnJFIaDgRRMEDG9Qjyd1eKbmZ2bhp0y3bSVKASJrYO3BSEXpyGyI2tWSIjAOqwsGb3D5C66xSCu&#10;xZwUF51cJEypz8uu7U2E/vknK3uo2Q7gE01tmKylYk7Qx1QtqEOSLTPIRLoowkw3g0sDZR1TzsLm&#10;cikEMaEK1Bp1siE4gERuvOOYCFbmIavEw/QaYXfIcTiP0m3+975XclJWdLdUfPfN2zT6E/5R9iO2&#10;Y0FlEGdYHfSlNA8hm/8lMlpaCIIH3Y6JhENnBE2t5FbEwJ12A6o+PkcmW0j6C3+Sui77zTnBVAqK&#10;ScJNiA3qTUAl5bFIxEpm6RQCrgEjhAXEyC5+BaPHy0PbDOs2mRHEIHgkmCBcthFHN+0o6uQhE4J6&#10;u+lNEAVwDV6Bu0tgRZIoxw0qG2Bkrw8CyN/gUvEQRJaqmXRTBeJ6C3W30g4AwYJAUzfThYLqlsaA&#10;lbxhLDFHQoNBef1x1IqjQ0dTFMEVHBAUx2BdIroAQw8LS85Fe1Yum4BGfl6u0VZUQ6FBoq+X6p1I&#10;S4hM38tZIOw/FzAYRDVH/vTlmFOxDOSod44OXz3aBHLhb0kmyHhpseMg42QAszA53CbEFYPZN0v6&#10;8Fv1Kt3j0N8ADQRRDwQkaJ3d279+662vZPMlujFH0Db8YbVWRgqUEKrXbvEgpb3rfB06BDKMZLVK&#10;AOigwYmYDigbKCPNQecPRO6brVqtaNIH5RyDTE6G2opyjZUslIx4PupkdDtFwyUeFU/zMoQjpAWn&#10;E/qviDgQlRNFLtqNuthMlK1ZieloHtYBBLMbJUhmnAmOMMMEEBriG2Tea0RUrJGgIJtl8iliVK1W&#10;hzWnSZiKLi8r1CrQTVWrtVuFVLo76CfcOBn7/naBQuHz43NO7ePnp4CPeF2cViGfIUmsVIJKVKCZ&#10;SyjOmpN/CM4lzx1cA2LtH33t7eWCaSfIM0CM4W1EKhxlE+7OpN8grsENE7Nyb/BgINhiwdcoxpqT&#10;bs10iCN1CAqhhT8YTDAdcPmeP7x376NfHj/68PjhR+XL06vjB9NBCzsz7A0uXzyjhfrjew+AfXf3&#10;DlkIGUm3oA/dBJqL2ul4dieRK3rZLTu7a8QLuZ2jOZ44s4lfTRYPnOwOP5bMFikDiVZ7MBLpZaMk&#10;8A4Hj/RC1hsHxvAkigoQjcGIDBqdcphhmkzJ6KlFk10DdePaScGo7HE84YbJoDwdwcMGbbuYRxac&#10;885/gwhIdh0zUVqF9wmt4cUppQ4IWCFK8/hO6CuIqvIApCbMRKBgxW8xZQEkplyu8jgk7hAModfL&#10;HMJAR/qlDwAzWt0+3H/9tRto9wbtNTKwGfwRWh/pK7xotJmADSiwEWixAWQWUjmIqIl0btTvABnQ&#10;roy6A6QYvGWrVV1MBjTDnD38CJJViIVdzUlxaaCxXAJnjVgrnrAgDNHrAi53clahDgWVjKeh8geS&#10;TrsouA6q78KRRj3JScANNhF4TnP2c4nsRhCriAow9wm/gvfi8smoVukuEVwmGJElyCj3gIyUvkwC&#10;vZchmUR7YnsjwF/UcIImy2Da+XyCyBWRHqeHgPLhgwfEoA0crwboPZcZffQb4bvhmkcpyEwIq2i1&#10;4K4AsfFqCJrzN5Vqjb5UEAkEYLjDLCAnYCaq00SeYFNCFhKt24hg+zJQincWvcJQ5K3bBwiNQvSU&#10;jvW50Ci4vbCviEQAtgj9pAOXkwbwEFqAiQIu4tb4Gyp/gEzQz6gjUvXlC2SmJ24TFfPwnBVndiUF&#10;LKBjrJMWL5DaY0wJDWUVaL3vjz/96H2RhwRtdl2SBe6oTHIWFp5InIHTwTeWYZCgmSIyxAg9R8bY&#10;g6kEE5kwH7LiLD0RtGyA/G8h1QUjgvgX0jshzcVy6+vMO+z1Ly6vWu3mk0dPzk5OoKtkM1lJL0Tc&#10;U+dKsaO/+NWvGrUKyHKLseIyrADwOQRrH0QoEPEOKjp0O0PwNlE0YKgbRlsas4iOOEDsLDsdkK+k&#10;85vnEYETSXDhafGpAvaKiqXoIQlrTvvy6zdeu3vEs5IQwqVH9EaG6DJPSMyOKHRyY1jrqd8DGkJk&#10;h3wHNjmfHuggko2LqJ4oUwt+KsM5eSuERHCq5Xo3k98gvoTcSegy6lFbfTHid9fhi9PniDSwuPiU&#10;R8/OGEUo7UrSuxR0rshwUrJHyR4kOwmOM8dU5DVkWeVbhGkhf6Trge0I+Gc4eaIO/A4ayF1Kr8jh&#10;lK8uEQW+rF7V6+379+/DLnn86Aka5+hAk74eHd0khqa+BDQkCiG2/cX9B59/9gmDM/BqLDpLLSPo&#10;whG4zmi7YTm4XQgZkIVQOiDaFou3WGJqQEGF1kX/etwjtEdcjDIgPT9UNhKed/v6YTLpwcLjKKDh&#10;zevIqwJ53jnaowmJ6iDMHLjjROcizSTYA4xUAyxJfMCcmdOiU02w2B/0BcaQ8eCBRDpxn2niVtiG&#10;Kcc00KkGcsMkwm2br1XGCHkxZRGGK4knZLnpw5kKEXjMrCc6+tgdn9L6xIcOE6Whg1WmlMguyDxa&#10;ymcBbVKAdTBFYEw59zLQh38OJlYwqAduvc+WEAuyBGB5lxdlVvzps6dMYfH7Q1qA0H44PrmgSg+D&#10;iggY43B+cXrn5tGXvvx1SlzUQbEVhCtyI2fLn//s59ygZqtJ0CZ3C+rJfHG4vYnFK9eaXBKYxfQ8&#10;UQXkfLBo0CipbHN7BLIJLRgqCOWEm5Zw0Xtk0A+DJ3u4G8TQSZZFDXuMWJAlPWKcLLri7ty4nkrE&#10;2WemTdKiLcOQ5kxqkhHUYPsgARxdLEO6sN1vXAr3kTrt2Cc2l8M+X3BksArMMSLVQnS6fnUGPhrS&#10;HCokMC/ypa15v0otiDydXk7dNErXbl+ePCV8RY4CQgMZMCwdOKA7O7vI4D199oQskRiujdx9rQrV&#10;VNj9tGP3oIvJBC7clhCvZRQkNlnwTRadmg+2ghaDFy+e/+GTTx7cf8DID5omu82m1FzRFRiw6JJX&#10;k71fVZGGHt6+de0HP/zjYb9DdMR1FX8ossrWJ5/d//STjwiGhKfNmEVmvVCzhNfe61frdbwFW06S&#10;JcgRP7OkGpMRp0jTq0zmhoBG28SKCiUSuux1MDudWlCMh8XhSHUWTnw0ulEq4gshroS//51vFFIU&#10;u6TaS7jJVWOaBu6USABEi2YokCkcHccUtJz0iCvIT8IlIPvFzhCkYnVphiLtwAjS8Ba8hw4+hbYZ&#10;XhEYklqoSPw3GnhaciqIbLR0Y67osk+hvW+ZKNnAnsB+TEdd/PzGxsaz+3/ASDJNejxZnB2/OLs4&#10;A06hckfIIdjLbAaHnriQzKJerT1//gzOGCLt7Vr1/qMn9QbDcxoQTYV5tFxVWw36G5h4gzvpoXpF&#10;z3dMe++dt374vR9A5CbmIXsNBnzLpFcW65e//jVTbQTvA65giKq0+swAy4WwFJV+NISA+G9hsY9H&#10;JTpG6TQztBenV51uu9ZoXlVqVG3h2vIiwgFWI6/tb6Y8G6lxosMiAwdSKeJdjg+wb/j20dGX33oF&#10;YI2zTDMf30HeAJgzHTI4bcnMbapaxGUykXZBy1tNFHdlNIahxuIzv0PwTnUUwIjCC/QBrotJKXw5&#10;VnW66COdAa4bThVKX+RxMgkb8U1+HzEpqOKwwbAV7Vrt2fEZ0xJUoHlYH6Q8sHEsMWhg7Im4i0oW&#10;43LAr4p7+xT9Sa4ljtOiiOIz2yiXLRKvf/jhRwyYSGcpm4gKH40ojDGVCVcqHdgI/iVRoGVdOLnv&#10;vPYqzbrXrlPksFDl4W3ANqjn4F5wZpQ7Gp3R//Tv/h1QCncXNVowBISthTCuhPG0cMKlBwMoIxoF&#10;6oFWBCteRvqaxIprBuJQ+8O2UByYMJEd3R2wm7j96pZDS9nv7p2ABxANA8g/OzlnrZD3U7786g0G&#10;67pCJAYR0dLpjJtIcZsI54Oxd0qnXZuh1EtNgO47VLxEL5r2Kmo/tPjIjcHOeE6CBhmSXD48aLYZ&#10;gsuzT4wNhTrDPxiWUiqlQRzQ6SSzpTuuVkMOakGDHEAKFoAlRQoS5y8jRvsdMg+MPGgMnbAYOS43&#10;M30O9w9oFfvgw/crl+coYn3y8YenL57AkYGEitlhnB29N/CUSFzA6AkuYaHyAewz4ujYgevX9v/t&#10;X/3VnRvXCrm8CBt3u6JEB3tdxn3CwxIYmGj1xen57373G9Rr6eyiekzYIqCboWNw6Jkme2JyDJV2&#10;bme3RRWTEumE1BSmkEzdVSJB+Efz2pqu3nTChSQDKtcarx4dM/dGmjNxeOip84vIFtI9o7xxVJou&#10;I4jt0nRB0oodJPDE4JKR4tapwxA0JTy6zTkjsEJCML7YFtwS/8wloqMSnqhoBdOpQ6WTwtjLSfLo&#10;9Roa3YGUNljK/tz46JMnrYvTq8saKq+zsMZ4PJIWoeiORHswpomwH8E1qSanG5iDPnyIGkScgEjA&#10;eTduv/rKnbvkNZVq5aMP3ke95rx8jsp3Nl8km2VozkSmndvE7MxKoUsOiQAATlJZ23VwJ/Sk//N/&#10;9ue0SmJUmexbq1ZdL451wHsFc1dFphM3S+/DL97/6PjpE8IYepCQn0xC/qAEIuO9FdwkQJuorSKI&#10;zEUXldoFFa80qgNenG+hzPvanevZTKY9oIlnCecM3yMzd5FsEq1o6MPwOdDyEZ0eIkaKRcqbr+wD&#10;5RCuQdOEek2LONi3JFMxVICGNiYDHiSY82Qk8q+2yV1EqZKiKXR16c+HnyXqoTOuJDaUmhTYC1YV&#10;a4Vbo5JFnBom9Q9BOtfijlGtVFdUWOK5YIY80KY0LJLX81sYAWoPwDVUVAgERPi635M6uKZfPzra&#10;u3aNo2rHLCKTP3yIe5hWrq4YqaupOmPgus0aGcNap7hI0RzOtFBiZXwTjeAakjlx6vLvf/B7WoiB&#10;X37z21/uHxxQF8LtilKEEIQjolyDf18sfvfxpyenpzgzHKbMtQ2GrcfRA014aOJR+SJu3i7mUDNn&#10;J0hLSqU8+A1VWAbSDXrD55yLizLHSPo1qSovQ3h3nHkgjklQbnJPRMeMDjIzaHN95+5NoHnyGh6A&#10;9kjkQER+0RB5XPRhKTBJ1wpqdYShgx4IKKUZ4IlMaYfUDJVC2B+iihpCJkESoRB6ozHyGJmZRUYU&#10;tAdFpJgMoarV5G0B4djgVGH76LV3n9//BCfJHtD2xfGnYM2RJAQkDiE1JIGh34O7zgBq+EOS6AIn&#10;RJT3//DR/c8/3dzcZgofITYl70GnB6MYM0zEQngp7XYQ6sIKsTLRARl7Pu31/FHcUhCZMKL6d7/3&#10;XYL3OVgxs0holwn6xUnV+90WtuXJsxN41zLvjGniwz5mk6tBxs6dJhBnh1KBRgmcHwxdIZulrQU1&#10;0HKlXsqlBKqTkWqiwkCVTfJzAdnW3A/pjQ6iKaIGrAhGj9mC0ncGRM7Z4c1NBfhpDI0JZS/cAbHT&#10;BiyzFQO9EUFH/NpF9pkHAM7CNPcb59QLgaZ4eswCUKsMrQIRU2lCX9ARSGmMD5EhvfR8ooXea/EW&#10;C5lcQDZnLKf93/6n/xOgkowGg0Og5TIXRDMD1QA46yTKGFzqAzP2xopGzs7Pzl8ct+r1cuXqxfEL&#10;knaWHv499CHqvcQeFBd7jC6RuIcCC2kIKRUaUjmmAVPgojaIYA49orS8/eU//5eW7rBgFAdRegOu&#10;g58hU8qZpNvrYi2ZgcjLyNQTO5aE9AcKMJ1BapNmKyqmMK7SKfwzdAdC0icvTufL6eH2BkoryG6L&#10;LDF1UaFnwLhhuK8M/CQzYImY0MvfA67RwyO63VRHwugsIKh9Y4eWf7AxAkrcLwVHWGk45IRtpJBx&#10;ns8IPAhuGORK58JLDjqGGw+HD8FckEcsZ0SZES+3QY5ESY8KKvsEXjEe99Fh4ftBkBjJkfAyhEPk&#10;SuBf/Nb5s8dJ/i0fGGUUMiRP2g3H+WwGFWgh3AtwsGAoSMHzokCx8/DJ+SkoBfOo7z9mptv9rKme&#10;XNYQssbSQKuQgjxdIJBe+UVyZqTZXeIoFGUGwQRsVCuYp+D91b/8V4TdldNj0xPNwGG5OhoPKOBy&#10;E376y98wamRra4cmnAePn+QzHvcpkCpBJRKei44WB2PeMQygchQ16WCgaYiolRmeG4U8LG7mhuAn&#10;oMUzUp3jCCFKhEFI5Kb8JEIPTBsO9CEEjZC2JS/h3r62E/G8FMErREw65OsQaV0brBxIlx+qVMoQ&#10;IOhSAXoORL4YkiQiRFxJ8iZBpGHqEfMsiNNCfrvGYoIXUwBSDRuePlQYygFsMqJR8K0QGuL5LCro&#10;MQtFwEQ6SxcwF4g+RBlLNKOTlGot8TEQFSM29J18dj+fTRoRJH5ETHU8OD47AwXDY7B/UmOjHazD&#10;TI8eSZlojVJK5smQZLIp9eMYekS3cDM5NezvyfOTf/gPfkgOdfzkcbVVTeU2oqvwVbMRSzI5O/rX&#10;/+mXf/Pzn17VOoDqIJybmzvwXPlFqSRRI0E+SwnfvX5AKxWnkPolLTHFdBwngaWDSwGlk9gpRh8v&#10;uD208ylCUwxBk7ZsSl/kXKBPhOi4TDwT1F96a8h/SXYxrXhz6nxLxgIyV4H/puMAzBrIQQBeHT0j&#10;yCwzTtZKQfaIqUJkGDMK1iTJAgqMe0QysImhgcgwj7lPRowfgDPBHYNwRytmd0CFL4bSNVcSuyBN&#10;v/MwYQY4yajbs206dUWMmnOQShcgRVnq+pXNzBFjeGiknouEJRQI1NlyrgVj8G9/+jfPHt3L5goh&#10;O0nSBOcP8pPMKBZniiyWyAbbtkd8Scwn8jXUnG2DpOwf//iPEobpNzuwqXYOr3EAn11UnpXLfC8t&#10;dcfnp4jdMt2I805Twt07d8A/aAyst7s4UsjCyKq/KNeI8YSBC+1XWsnpwY8hSMVIXa5Et0NCt2Jo&#10;Lg4TCQ4YyuwTKu/CZwWTU4SSxG+BNvKg3APOCA8pvRBkhjKaWLcQNeVnvFQGLRhWCaEePL9UMIFu&#10;VAOpLtIS6msScEYB5sD2kOmFi7pQlkPONVMQ6Z9GMoqRb4jy2jCNhf5OOUrmR0V0+oAtZgDEE0Xh&#10;9zB1U9pGlmwvAKRjx1GlwjtBJ91AXi4aljZeGt57PrKx5ESutkrEFCOy7DcuSuaSjtarVpclEAAj&#10;stKlC5EwnmMkdXZiegwFHgLOPQp5jXYHBhwpD30yX3z2EUqlIMK0Uvz817++cX0XTIlpT/z6n/6D&#10;bx9cu9YdixwXp5v8o0KnENgqLjQeLyQ9knHywat6k1OI22DoNTeEdh4q8tg8IsBqs/3s+XnQqi6s&#10;YNFv8gU4wQ3StERnJK3rQJMYINLMXDpTabbuPztRvnT3CIAFLv3R7TvQYhmXQ1wc5BIOBSlSs2B4&#10;IlQWHAsq/LTmcOQDElEwIINbJzN6KNeO8QrovjGSFsCzI7MT1lECKOrwVKs9ZiCgxrKiFRiwetRu&#10;1LLFIt8BOYlgg7wPw5qwrTtbGZnzi54o9mUGy6NZrjcJxOD2cLqxRegxgGB98UxgB8Q3cJ0mnBlp&#10;fCK2AhG0cvliZzDimO9vlXa2t8i9KbCQSIEQfHrvs1ypcPuV1yOjebnZOz9/+pX3voJ7eHp88eD+&#10;fWYuf/L5PXrYmJBMGfL8skIoiS+kwBvMS0WeaEVpkdiZ7IwQCE4U8QQnl5PCUQXm4iLKSZD6ypr8&#10;W1puaU+QKQAiwS8y98KzpABJhVmAc5ywdIG/8eor/CiKk2T2kHNkCrxmkpRLLqbQG8MnIJEhatF4&#10;AqCXoNuY3ApuPHOjRRktTWezQjKJ1/XBJ4gHPGTrYSTbdE8iGjIGaCQWRKOWpBFa8qjbbrZaNNpk&#10;8rmXSrtTnHiEVHl71mtSdBSFO2jdE1Rrp2UkxIZD4bGsZUtZ6ot67+k5cCngnVBLwDdE0Qie4ZLi&#10;vgjZUVCiQnv92h47AUWZmwXGiU4GBQmqOqjiUsj9X//9v//Kl14vFPfYm99/8ejJ4/vNFrxC4qDu&#10;s5OLzx489kkCZD6UNBXhyRs9higKP55IgfQzmJm8JO7yXBM6BbMHCdgokIFGkL0e7W3CgcdRg28H&#10;hWCuZ4SYFZ0TSrAAGKQFEv6xjDBu3nvnbXWF2rNDEClvLkpO1GlEMigYEQeldwYrglQlSBRN0gWy&#10;ROHXqPSLoUHFVKEh+m5weLo9lINpHhFOY9TMUBGjjspDEEHRPthodzkeUOrrtTrUWmxFNo/ZpSNb&#10;8Iz9/QNaiNpXJ5FRG8DS9+m3aYsA/jxM2wripXjsNRQdwz2pdZ+eXCJ1SQogw2ghWkpJIzQWiXAB&#10;ZRElIQxzHadarcN8gtshM37xY5ZDTPP0+Pmz09NqvfbGO19K2C79B//hpz8nbiY1lWmfZA8ocg8G&#10;xClc7qDAQ/uNaIXTLCAsbpnpwnmR2jplN3DWASkGvWCREBk45oF0tdllTCHy0TgwFm1mOSZThngD&#10;4kmZ9E6joAbcH2NLgYmUV4/2AOooRezdeQtSI01QQd9gDAwFtAfWlBTHZmPsNrki3cnC3BKlLXSq&#10;qStTHME4QVtOUqKg1iFgzqDNC2O74Djt3P06TMFeq4paVa1yKdyxeocaMoE2/qNHc+x0BpMAdiZj&#10;KTmnTbxgm7EoU5To9URy6+CIoi8NGxQxUkzSC+twsHO5TKVySRhIW2cqju8BfYHnKWir1Mg0DVI0&#10;7wuVSkaHTJgCT7sMB5kpYyTZClVM/Bl85tPT8oOHX3z66PGT5y8wHaT51DObLbo/E3u7O1fVBg+J&#10;8SCQI9WiuivQlhSJgIbEHOPzgjFqIkvMiaV6QWcAjpMxbETQOc+FpQkfUrSZaY6Uzir4zZLKyUiq&#10;SJirJuEoJvLdt96QubjMGYyq5YtTkCZqhWTo1BYwGdL7qOlEOFBpSCIISTCIdHLjXACS5HxMgLT0&#10;Ts+vls+jFkMdVLkoVoIAmWcjdcpsbBV2bzZBoq/OaW6z1hr8M2oGjB9DtQSmBTJGovAVEddaGa7I&#10;1jgsZqpQ2t5nk/qTJS1f+UIRvQ0439vbW/t7h2cEyBcXu1u4xrjI/psU/KC8zzG1xMTS3y2cXO4u&#10;LKAYNhorTCk88NQSP8vNhmnCcfOn+DxTZkytAe+oLtBcBpgFcM8ZRwVX3m86xYuSjRKpEDGSSZJY&#10;kOeztZJ2UcABh8FZ4h/Q36SrQMpHIO0aZoCWGM49gb9oPop2NEV2lbosiAu4Bx6RmpryldePWGis&#10;UuX8EeUtCSJQ4IP+i04pdlcJ8d3SYx+mJ0ShtiUFT3F5ofmIidoETXkQFa4j94YZHIiZ4b0H3Rqw&#10;EwJO/ValffWc3jYg5erFC8a81HojtLMH3fb24Q0ADHAfLqnAHgyf0dQJ6SgVHWhtaQ/KcsdfVZt9&#10;TGIumwGaFo4b2Mxi8ez4gslP4DvEfBxwrrfgnWSY9LfAD6dVDZwFpBavYDABBiSAmdy0VwoSwux6&#10;DjIHjpidye00A1O/O9jZIVJhGzBcImtOPgJrAS6XdGkMg0HBJtmGtIELmoakpoPcBRUqwhNA68BB&#10;AvHSD4IP4Hs4hMJOlLRJwAZRs6a3FKAiGDwrw6+lzydg0Ci3DjcxW2QAAWVXxqFR8LE9j0IXO0xY&#10;KaUiUj6ZPWCiBUAzIfEf2gBWjJyZEWM0aZjwXl2uo2pD4Bz1Gk4gXsBUWpxQWNFPa6P62bONQro7&#10;wVsqfre5f3jAdtYrVcLhoGObj0XWhPUNVweiRcOMGeInWuAYd0SFkasNLQKrz1FqNOoffvgBtCee&#10;jlCZzByDKSOzAt4ZUBLfSI5KCUUGiZCmYLKZCOE4rArRvTReKfQ9ICChwV++dX3/cH/n8fMTgl0C&#10;9mKGwEytN+tUpznrBIdo/m5tbxI7sOJgmfAGiWGIRaQsA8lXIEzoIDK/PagNcjgXMEioTAL1oCtL&#10;gZyiHT2ShKd4Jsj9ollIpiW0dEDVkHKwVYI0ieoDqSnC1OikwKJATpkSOIVNoEDALTTTiJ6YmMO8&#10;StGCND3DTeG6hXE3C9F4lDTnzT6GDrO2Qv+H9ILuKtNJRt1NSqA9f+wZod2djVZ/gZ4fLsFxYR2v&#10;+W8hHLJ+IHGDLiq0rBytRTNIamsZu0iTUaPR6g/7u9u7uXyBH6MHjQTms4//UC7XaHfe3NxgreNM&#10;vmOiOCm/cBC5BAivkDFGIB9ajk1yzW2AO8WdpvEa4S9Ijww8IO6SzmOKIYMRDwlMRm8s1W2CRSjm&#10;Imdl0hG13iskZDZHo0uzmwx7Fy4JvlYmIWHAWX0OivRaBeNpiVlIsMhkhXEl3V5IY8FqcIEiqPkQ&#10;ewZKxkI6oMcY70GeCBx9A7Ep20n0u33+Z+CBEQ0j/xQxAxJd2CZokhDJcGDxycR9chn9vmbHQdzG&#10;DA3U6XlPt3oTsJqZz0Q/AC5kwWrY7nJrenF+rqmLy8awPZhsbu2g4cPcEUSL+F0npjMwIp/P0+gE&#10;hENDBaERXRAMDcRtMo9FdK8HDN2wt3e2KXBy1oGhSPpa3f6Dhw/x3vSCsQC4JREP4GeB4iQWcoU5&#10;g2we2CLUgUiIKIX7AcUSA8BFJs/n8HFauSEkScy+JI9lgbhnpI6M+yXj4UQLUAqaNJyWa3WgQb4d&#10;eIYi6M1re2wMzFjxJcjPwbLyR6K1hQKdP6SXiNfnX4HIcqE5+puFHA9DIgZ5H017QAisvIBGOiIh&#10;k/8X+soTOfJMa40AAAAASUVORK5CYIJQSwMECgAAAAAAAAAhACUPO4UdeAAAHXgAABUAAABkcnMv&#10;bWVkaWEvaW1hZ2U1NS5wbmeJUE5HDQoaCgAAAA1JSERSAAAAgAAAAIAIAgAAAExc9pwAAAABc1JH&#10;QgCuzhzpAAAACXBIWXMAAAsSAAALEgHS3X78AAB3wklEQVR4Xj29569leXaed87eJ+dzbqzY1Xl6&#10;chI54lDDOEOKJEQFEwYEGIJhQw4w/MWA/cGWIQOG4b/Dhj8YBgwIhgzZkCyJQeJwOJzhJHb3dK5w&#10;87kn5+DnWfu2aqprqu49d4dfWOtd73rX+uXLv/XWPp/LJUkul9vzvySfzyeFYqFaqdYr9TL/Vy4V&#10;97n8ZrPbLHbL9Wa+3Kw3u/1us9/t+aEkyZcKhWKSpOk+Le7T0i5fSPNJPs3livk0vy9sdrvlajmd&#10;L+fLXT4tNpqt43vtw+NCpVIoVIr+SJ7f2/2e+6f7PP+35W673W67X282i/VyvecfO56xwEP6dHnu&#10;Ho/MX3OtRqNVrc+nk912W0gLaZK0ao39fjedzde77Wa7Xa/W2+12td7xEuVKJZfLc+lNnqffcat9&#10;blMo5vf5hKfgC7v1Np/b77e73CZfKdfare5quZwuJ2m+kM/neCn+zPHzy9ViPV3vVklayG2Kab7C&#10;c+XS3GTBe05a5dL9+kGJ4dlv18tt/fDoejpc7vfTzXrJQxTyu9w+KaQO936fr/7253bcm+HnV973&#10;T9KElysUi+VyuVQplYqFdLvbr9f7zWKzWG6WK4aDj/ECXKVYKvEnI15g5tLiNpdsuAojxQ1KzEpS&#10;5G7r7XKyWMwXm/2+XK83D48bveNivVUsVwq8eCHdJ/n1fssFEkYiz/PluCEzzq/Nbss4+no+bi5N&#10;Uic+54f5GhNQKhaZGJ97zzzyLEmpUGSJbJ3BmDqG3wlY7Pb5YqGSJmVGe7vfrXc86a7AwCbM55qZ&#10;4yK7Dd/hzbwro9CoNU+PTm8GN4vlcsdj8VoFVlUut+GCc35zU9ZqPl9Lc8liOd3lttU07VTqtVJz&#10;Mhru1stqp3c1nw4X0x3Pym+eNWEa/R+jz6+0/PqJCz+GP6Ygx4ZwT/hv32uz2Ww36/VysVjPl+vF&#10;YjNf57ZbHpXRSt0rjllcccPHmPHNis/zhLwEE8oLpvzfnsW4iTF0MRcqtaRY2SY5RnO33a322xgR&#10;xsrVueY6fN553jvcXMG1H0/lyncTMP/xtAk/yObj12rtSuc/dihDz9WYPH/zVW+yY986qS501rKL&#10;jG/w9d2efcB/3Mlt4cd5SJ5htc5xp6S4WK7mm8XWdcovf4i7xMZalSrs5ApTyYSnxaRRr9f2pfK2&#10;PNon8yRZJ8ntYjFeLtdJbsvCT3b5HfuZB/CRY9WzaF8/5MYuIAfRd4pf2QpzxGIJbdYrbujv7Z5F&#10;oglg2bLAtQMsy5T/Eh7OK/giW58zx6d2BYbbuY/vxM13abJNikmpzAQyuIzgJrfbuk/YIYwr23K/&#10;1TrEcznYvLkPhF1L3C8FnpKdwx3zDKPGxIF2LGOEuIMTwMJx9P0yf3AhPuZjOf5crMjEZJ93v/Jd&#10;nja74t16zPNDzMJkOuVeaTHl++5L59Wfcz3ksSQuDdbAmsWf3682mzSp5Ev1VS4/2S7G69kSU824&#10;s2s0X7wZ/+NN3ASOf5JLC68dsMZiU3w6+rEftEWxBRjXWEkrJny34zd3T/ZYsDABjr7zkG0ZTXms&#10;U/arc1rEIPjwjBaXiTXGT+EjiqycWr5QYBa3eZdqNhjMT/yfcx5jn6S7Qvx/jjkuFrG2jAtLnjnQ&#10;/+R2mg9GjCfVlGTrEztydyEfyTn3tgyx08G/WEEu7GIJA8ibhWlgRGIZugB8IGZLCx3ryRdl3nPp&#10;xhXCi/HdWCsskxxGtbRLkumcLbLf5AqzfbotlTfr+Xw2xmrvi84vDx1b1tdw3mJ4eSTXbfrqQQx3&#10;jGCYHf8auyDmjNHnkfm1xqEwy1oR50Xjou9iL7sgNW0MA+uAOeYRMdNxPf00o8al+ET2FUYyX64m&#10;5VpaKjkxrGFHx6lx3HQwzqIe3LvzfUAAEx5rc8eFGDCmlG+7imL42DL4O6BB9vMOkhsmca9ocOKF&#10;Y+G7BHkXHi8tFN3J+ikAA8+8iat5+Xgjx4CL8SergU9Va3U+7syEUeZZ3QQgj2o6W6/nswWDDCCp&#10;lAvbLf8aMo9uU/eH/j8bYV/VBcXD48/4Pm/y2qF3i3H1vn4/niBmwVXAesyxRpc4YucY069RLjt7&#10;jmoe6JGZLN6NW/H2LErtgBufxZFLfTKNUAxKsuGnS7V8pZ6UsUJhfPnTPXPnimIJYOlir2l3mOQC&#10;3+VKmafMti/L1WUbixYjqb/Nxj8MnQs3VliMo/6ZW/uivmM4JRxZbl8plsJRuwD0JPF5/nNimYrU&#10;ncH3uZzeLpfyST4D3IpxZP7w5LnFHNuzq5RqzWqdZTKdjOINfPjYfv8O4rCNHIqYdM0pQ5Ymrx2G&#10;D/Wx3H7enov4l/B/GGa8G5ZnnVtzs437KGyxXuxTXKgJ4udwA3gbNr0rOhsdhykJG5cZdL6VAKxq&#10;zXy1mRTKAcD8hisj9krmLNz5vDYjDQTKYJVv69VwpTHWzi53YS3zd4bQ7Zchu/CzrFP+wW7TfceO&#10;Zkk6eW6OWCnhxbBXvAVIKlZnPAsD58pj6SRFd4lPwRXZMe1mJwBkqlsXmy2ZiEKhnFvni7simJ1v&#10;TeczUIRWi0Hi+kxtLChXkUMXa9Zrunr1BumrdxMQNjzMbQY2/KYGVDzD6C+XrDOWtY8JdOQHC9j2&#10;bAeA/VxtGgPtSbgnPaEYR+BrGBHmNCwfDz7nn0V3QJJZFx5RLJnH3nPJQoHLF8CXxaQYIxKLCGuf&#10;rXHtkLMb/jKsvWbGbaHNdALDE4eh9OP5XBFnE87FF4xFE1tSWy5Ow8GGTc0GPdsfd8YoKRDkxLhh&#10;RcEtMRNJUq9WkpwoyFEEr+7wJwDcdL6ar1YrbUsMDdOUOSf3lf4lW4IsyMyBpoUEL/nKYebC3B2B&#10;9u6mK2yPUGKzyq2WbLPccpXbLXPpGhSZpOUkKYui2AnZa+3ZUbiqiMdYFvmiMDVmfJkst/k1zte1&#10;5QCn5Xqr1OyCy3nlWJHunfDOTCXPzmNp5ZlSzI7LnpWQDUou/HxMmaMR4M1Ri/3rHDMZsYciYHKj&#10;8En+jzEoJIUMyLqFDaw0vNnyxpQzRn7P+Yy9FYaJCLPRaLq/sKeb3WoD2GF172vlEliUaIxxZJ0Q&#10;c/Kci/kU31AoAjtSbxzhC7cVFPrTvugdwtJdOuNAeHbAUbbtYyB9Il1AfMBoZr3IrUa5OROw1ARh&#10;gdhxBr6YxBqLg+XPcMXWERhqSfkaE8DidVdg9dwTXnid+TasV6lQrZfqrX2RmIjABmiQGcWIwrNh&#10;dKtkgUvgZYOl2EBMWrHE3ARcCBic4dEY5cyLxOtkhkwAE1Hjnl0lRgpPE0vSCYgJDbuTx02JRzVT&#10;QM1A0iy+iBASrDB7mU0a6xfnsV4C7ddAzU2pjD8oGgcAi8CGpZS5xmTjMwN7YKyMQ/zxeD0dDxYE&#10;c+SWzhexRJ+ioPBq7mCNJc8tTI6AN7dh6MEIAl1HJV8CXebzJV0UMNjBd6idAKw04YhrHzNCAC0T&#10;USJUFu0R5Qs0uMhis50uVjvBaHGb4GyB7IQ8AhkN686YkXmImCgzOrHKWcGCn4J7JUbdLcsXDJtF&#10;XD53WDBxd+zjcNm8cxaKYV58SHdhxHKBtFh1WWjKRgS03JmfzJNwe/4gtsTCYhC5W0DwbOp1Unwq&#10;ALZmbMXAFvDIkDXGgw4caya7iFsMUKi/i2jGnyaE8JEXi7T42vHd0Ac2jfUj+Iz4M5yVC6jEuxKG&#10;6/Ni0WDCd8mKIY6ITNfukEhIlBwmZoHnSWExSvzJD7qfGekVTyQM563msznPXqzXssjWpwzOgJdm&#10;JgB6seJjzWs0dayZWVix9Fg+jj3QiEfSbv47iMNQb5zqzKm7up0Ff5bvrEtF5rEIkuFuIBl+czNn&#10;V2MZ3jumJUaNOCACLh8BA8U8FXZQSE4OrxJ8DPOe31da5X2azBfQZGvoDUx2OJEIJ4NfCdtoJOkj&#10;5/Or+ZxhZccDh9uOlTA0tn2GVFkfseUj7gzbypoqYeXKQUxo9p0nfWb2r1hCmJyYtwig3cYuHsDB&#10;3S4PsALONtzknkU2HlcvYojAbWVjFQ0/ZoLF5va6M0AZU+AExF94Rhy7bgGs5baGfWN7FX3kmGC9&#10;nAOVOSUfP2xfBjfYKGt+s5IYaUyEk+ISzuB4wgaPTwV2D5sXFtnxZoPyhrV6g2fJ4oAwZRGgp7ti&#10;tThnPU2X/JMJEHphfQy8fV1HMJBocEwuLYARu5JopJTbdxiMwuuBgsJqOm3x4NlEBBTGMzq44f83&#10;+2aEWYwrXpbbMJalpFjSZwoYedSNMGC9nQcdJDhxg0YwxEvzKYPYYnFfrhZr7SJsBAPK/nCkYk5i&#10;ViOagLpxQN2ojiDuKsNm8b8AroZU8ku8DH/RCgXZwCphQIHYPBLO7lMSgCeB9YTact1q/wLp3llV&#10;DAJmLONfeNEMkWcLTq/AVG02MS4FbqjDCkaukCeak5EcT8YsfpxB5mO9Wgx2rGt/mOthjsEtcEGl&#10;/faw1myWSr1GbT6ZwAUdadmzX856AFX+hh2PADcPCpJ8W2EDM/4iX2ThpZCOTB8LVoJPh8hlAi1A&#10;VYEXtvye63MSOIwFjAPGuxiAngC4VG0W6i22ETODy4sliodyGa9kuqQBsoFn9cXaT7L58B76pfBW&#10;mcXWXWFzMmDqXuCVnUuuDjpn/AKRskdxS+ydEoiRb+IrgyNknQSEFoJk3IK3zWzIp+yfnny7gbvt&#10;do5wJaxIyG0+nCbrFDKlWJotFsw62A+6YIUNDDqjkO4gXblBpZR267Um3nq5rqXJae+gVW2yYyDo&#10;d1Xi2dcxQXd2PQyPv3idIuOP69449Fg8mHl4fWkncTrDX4XNd+y5gjQ8b8iI4KliimQRCJsDUTj/&#10;q91+GfjTXSUVU6oVGk0cQKFSyhXTvaaZqRGVZ3E26wd4hD0Km6BN4frYqIinXR0ZjxbWI7avvzIf&#10;q7XDHInHuKFRLf4Wm8eluCTrN+iB8DgaesOxGO5wsEand2Ew1wvDzV6SZMJ3mddgqwFnHz24xzOS&#10;hBDbpvnZfLEGBYF/WCT+HIH7rloqHHTbh7VWbZdUEqav1mq1CHzgiwfQyuUSLnTpQ+sD7vZ2RCfs&#10;WyfZsFG3SZAN4B3vIYLYBNuFQJysiw6sHPvb3RXYVbDgTgBcis1KXhV/wWAG887qhchkmfCBcrOT&#10;LzdyMOlhwohiXLBGZfoTN1hgWSwWUxNctKGf6womLgyZBFFwQfwWmIZPlqTNoGw+B0xk+klogBQY&#10;XGI6YwhQvK4kwgsHPIhnzAuXk1DBrt79CmMYTEDAnQARm+V2vdgsuVqzVsPcLlerMBb72YKdT0zj&#10;G7PRy4WkXa2e9HpV+C7oYLgXRiwtDmfT6ZKFDKuz2YoZYYt47lfCB2gEwgeEHzVQwGFtwLfL7Xa4&#10;Xc0FowuenzsU9iWCw0pSYfGL6YMwEZDeGV8uSmwCxsWdYvFlxIAx7PUlNpO4kQxGsVxdFctJCUqO&#10;aJ93Z/RdrJkPxDA5k7oFDW8gP2IoIHYGf3C84KsyM4lZ4dGZFTcHKIV9k5YZx4g0tb9MA9uBtB4X&#10;AXoJfszZuA0iiL+LPTGbPD4rgTvoV4KDk1uEuZcMEvFiqsAuTDHxV+yhXaVGFJCsVlBv/IuIdFtJ&#10;8/eOD46PDhvl2mIwn893M3YOuYrddjwe3fb7THW5XjXL5F5xsTIBB4GFM/CjNdZOsNDwmbg3JmE7&#10;d2URRuHW+BhpFJgTkojEHdLCGbLVC8D0u+Zlz0iTwXQakLkVkiLbnb20nDILAMk9WQXGDO4c2K+z&#10;cu5xHhuMh4bIO/lrG4MekWRAtDDPZiNB9+ZWeDawH1ERMITkR75cJkI0Oyqr4dYhIt1sViaIxDpE&#10;wjtQT8yZ6Cqodt9b6gjrHeAmAAAzF6FDrVI7OjjeSLWxKCJO5+3ThB2wXgHh9yenByCO2XjO9Dbq&#10;xaPDA5B3fzAaTxZpobpNChjuGVkskmWL2fjsBeu72e5hEMLKuICkIj6Fa0FIhO/BcxXgPbe5otQa&#10;aVMDWBiPiAPYkWHrw/5IcQeHpokPdprl6ULGzufSclou5AHfDttqtZ/jTea7FXk1/sGPwKjwNmxa&#10;sjEYO6YIJ7z2z+CUgkDSHxnK31Ep0AC12kG7vdtgjpc8InbGbZZwhSVW2qcItuGOKA3wxyRgMMrl&#10;QtmtEO4jgLkX10WHBeWOPghTxB5NxfrrDa+GeVwtVovtSujtfQw9ljMYaCZ+VmsW9uluM50ethr5&#10;wnYwmQzGJAbS9b6wdK36Xpv1Itmuu8V0+OEHJaB3+4AnLlSrXG+9mjMB5gPuIrDwZkaKu3wR26FF&#10;BTWmu3JlVyYQc+cZB/Cg/r0ALMZQZ4ZC3AxZLUQxMyHLvN1jLALDgt4YRbKGEsVaFrmiYqnRLNSg&#10;lUylk37md1LFVjN3MSJsMgAFw2IaIzgHDVS+Ua5wf3LlkUTUJOkVHETXMrMoX5ZGJO/MGRaxAPgL&#10;wEwSV3qA6XTbBnshqojFw0rBeuMw4HB0i1yd0Go6mWSEHe8vFxDJmDu4CrQrS06WkjJm6GY4nLNT&#10;cDYOnsCb/NUSg79e9gqF1nb77p//RanTO3zy0r5SWSBxmCMkwD5lPiDjYAJMZOibYS4IG0SNRA64&#10;ZonQVE5DGIiVyRUwNMaTWGNNQxiRNeZgtjIvu8ptFllgzUvxAd+afe9Y7f2hao1XrKBTYEBxBZUa&#10;rEVcyBHR1rgCRFhYbaxORlPqSEEcS9ZjnpH2w3cEe4GZNV4wM7ojP2zUtttG8BlejWw+D8cu2e5K&#10;MDgEg0FpMMrOSkTCmTBEilVmx9yTk6AtgvMpF1Nyv7EeIr3EMIBBmRhc8WA0J2mfJ91frGLa8WqY&#10;yNl0mAdD77eF1ephvfnOd/9sPBy88UvfKPY617PJYr2QsZELYgKy4CbMblghXTL2O4s5tZAm3Jfp&#10;Rv5B055L6kkVB1pOS+VSSR+Mz2WsGB0Qq8QUS2GxFpqxJAKkJ0z1thTpL56O5BX6CkKz5WRe3LGo&#10;GybR5yu5a+MlbXipiGiFTGyWD9E2GtHhvgK0SJWzMNl+uknBhDHVHXNtAGmwqKADL5UxMP6QiDNg&#10;DwMX8FQ3xtcjRMfaigJ4cdcNrFaQNvJm+w3b9fjw3o7AKyngy3kowA1RGLcAgy4WOCaCSiQ4xiNs&#10;SD1EcBas24fNTv/dD/qXF7/8u9/etusXk/EMWQwPb5RqTthALIY9cJe3xO74YjwBwNdBZB+tVoXt&#10;ugTe2MFEV6qlarnA0LN2jcVwbMEJZ3OoqdxpwBXmiPtzU9cXkInHDwQS5Br2qbyaLUbDSblWN6QO&#10;agwMUiowrbUAM4DAbFGaXpBuMqcqPGZiWWiltOTYac81EUGlyDXi3mIXhScw3A2LI9IQXLIVsMtc&#10;hJ8sF0E+rFQDZACDmy9YgHBoYjtMPLNOSMV6MghIi/dOToj957NRQO+U8V/CUmNmdZBbLrEHOm7m&#10;vUrlfq1zv9nqFsuL6ezz3/zr1/ndxRx9SgDvjIzl5wtvnPjXiAUitGFISwbh6DuWbOXZajZZz2b5&#10;7RxbVlB7gV/FYNdZq7tKbo1jzl5OxUwwsDhhTGOYElB87KyVdJvLGILK+Ah4XixWzcimyUuvv147&#10;OtqUSrmKpsEs1Xrryo5sgp8ImpltEHn6MEQJb8tAYivgmWGnyRbKC8ikCOez6CwTOgQnGmQ7wI4B&#10;iq+IumIaVvwntWvUkok3jMdl4EDO7h3dtdH9aj3bLOcrQM3+oNPmAmDMoMv2CMCQnQSHu4czLSf5&#10;yj530mw8OTjpVQ+mg8FsMj1+5dWnk8mzyZTMDb9q5Qp7U8fLiiq+eZLFfllaJpgf7DVwhCUCZBls&#10;QLPbGRyPuWFBCyl19kBxjy+spvlyER9k+FHECjNaAkH0bsJtMHe+hEtlIS5406A65WKW2+lkNp8s&#10;uUW7VuV/MH1JucKiXi1nvCtPVa3V9MlGx04gE4Yv8BYxDVJQRSIIXlaQzisR6XAHdFc6QFJUEkGu&#10;Lndb5MEcxP0ymOpsvckHZth3vVmQ4KhUaxEeiyPYnsFIu19iXSf4HCCRubzFPBi+PPfnCgC6Gct9&#10;gz3fl9P8/SNc7KMHvaPaGNqo2t8nkDC7cvlsPLldzHhHt2bElUIELTcr7Y3jQPH6Xr0HgMHRD2J1&#10;tcotJrvlJsE469UUY2yIsWIscuV0x1Yhwmc/FQtCh6DpzVkbWwnn8K1YKF99vV7MN1sW0Cq/moLf&#10;VuvJbD+ZLwajmxdnk9vbUq1SblSmfChI51C2EXFXvCDeuVyBNiZczQi5QJKSTmDB+WyyWi25M2ax&#10;kBIJlcwImUoU0uBmDGTd7Px0ZIgwfRmed57c+c4B/EDwkLF1stAvo5CDK8XucWGZK0j+/fHBAbg2&#10;n27vPzxeb2fjkUNUr+Yf3DtuN1u3o/F8tG5XD/ZpbbjfTTbz68lwCj7k6UIWF2xt3NpB5+0+gwmK&#10;fR17/S4PsjJkZ0Hm50upb1cuIBNvxirXtLAEc5VCjsdiB4BTpV2w4iURZcaPMAtAB+IA3OB+vwQW&#10;TYIkXfC6W7wDmQujvOVis1ouiBIvzxnK5vFJuUaGQJMukFpBcgGZfGDcJqMWqfAI0eQIiGwhA3i4&#10;7WIxg60i2c9vPS8ombvig7DOevRIWoRPDU0ZV1Q6qWrJzDsGTeDEyqtUWAg1hV3ZxhHgapTQuQax&#10;zJ5PZsPBfDFBeFJvIi/bzW9vH3SbtXoyno4v+6PVurDYl4cEBeXycj65Hd0seUL2KgYBPAIXFaA9&#10;0tFMMDjmrXsR4GdmKMuGCtoF9ZnyKMCFSwM7R+aKhZ0vy6vhC6p4QVwhzDZRB3w6ftK0AD/JKgUX&#10;MVG8IDdjKpeQAkhbFEJ5E4fER5CNIYbIbdZH7fbpa6/Hklew5RDkdr4qa3zNvK2CMclSNBjnCFqz&#10;1EUkQonLJpMpD1yvV9jgXBqpLABa6B+TFwlKwRNbhLubzwkOIEgJoR1XWy1XzjTzB1hzF8iL86f+&#10;GBkoaRHRKewOd1iBgvAdnXoD3Pf88tlwNt+QDUwa4FFWwmIz6d+eAUawAqFkiWvg22Rew/57U5bs&#10;W6d3bGhAtJDzQHsIFoQudwRpZg7DG+q8Ne8McLEqihe7Q5+sFvvlHNkw2xlFGLZaJGVKOmXM58S+&#10;QGUAESRHcM0RILAFFUIIjYoFzM7Fi6vtfNlttirlqo9A3E9wRCYuZLNgO6yOuGgDZDQdEaIheWYH&#10;McQIy8USTRpOlawETBZJWr+flCK20bmWSOGiHXWdBd0fafj4llALfzBdjFkm5VIdlioIC6Cw/J9K&#10;bvYdyJ4Z1MKCvHN409Fw1r+dMq1ppblYAwCq946P9tvFxfknkY/I2KQgJrl1yIgj3GEvIFMAdnzu&#10;vhPgsIYw4lN2xNxPcMMBkLLUdTDkoGZWKGNW4TXLxHwg/j1S8MV8N5mvRjNyAbwHKB8OGksx22wn&#10;wilEvfPdcsH2CBBq0pixg01HumhOBsaKx+Qjo8lkNC1XygcHh9h1waBoTd15ZANZ+y6KDCRpIj5N&#10;5MY6NYYIVmPB7Fcq1RBf6ZPVNSPEg95g8gjkjeQFaobCmmWgYaCnIDKwkqy2alWPslsTMmCpIqwO&#10;kQ13Zv2DlMV9Se66P1qsiELYdtjb+v3Te1z17PwFrkV+IJO6CIqzzAT+kYeE03bH5XPVtPzZB/qb&#10;TLzovjaiZbllcXowrBFXBxfj7IRYBOsSWfL8ntGfLQm8NuPRZjze8fflGnn/lm0AdgPlMRvT5Q59&#10;9koeTrNmzl5VumjG63k5yAiITAAw/ps792+Ho9EE4oTYEifg0wZ7n2VXIioOI+ROyoi7iCMdTAgf&#10;nB02fY517LRbTC8uFmY4NAr6blJ7qjZKFa2cMmlQv2rXyKZ5JW20jnkF0CrxsciIBYEhA8CKYYRM&#10;jUBCEBBAcDme1XK+9uD4HmKms/NneGnkZ6Fajtcz2tB6YpsgWxwArH8OHoNtBRnnshJwRZlEJPKZ&#10;vYAa3DO0feEf3KYR+rMeQofmVOBOp6v1GDzTXwyG+9mKDWF2ejXbrxdQMyC1hJoODMIGaVDIJUFQ&#10;/FYjxE62YCHLPuNswztK36WVQr2LTzip4N0ii3uH1lXrkiUCd0QKJFC6tLlLiIUrGmf7gWXni/Fs&#10;NsWcUuXwxS9+sd3uXl7dsIalEFxoGxgDlhNcSoY+dOsgIcgtYXSYPSZqDbsHjGSx8LVMvuQjynNI&#10;b0F0l6Zz7Ou2nK8eNnrlffLi/BM0hIrK7pBNcCER1xXgDQAvQhn8ZyPd103D7l5qBt+hwC+yiQA3&#10;FqlBXpShKHQKCjQTGhjlapEwwcwGP7CY72EVgGLAEHhrzL/pd6hscvJQDeIcjHcmHRdu8Wi1WrHe&#10;5NX1KcUEIt2EKf4JeqZMgsx/VlqNzvEhOyDbalCT0k4IAww1WE3BghN9MVaQwg5blIiENEmwiNWo&#10;VFCOTeZjqNdGuTobsaPAVIEuseEC5YaaH1gBBSMucrVlgRrYjtgK7oIgaAkgzBdr1fY+V4YE0RS7&#10;QE355NNNvVmZz5b5TaXbOqjVa2dXL5a7uTyHLkliHCgtRxK7vVBoSMBvMZQN9lYR3EwQWfn3vxo7&#10;D8NO2qwCtcQ9qg0+mmBBWMwYEnTv4U4Ujm0hjWeL1WSOHDlUCptkuclNlnmZTrMS+XJ+V8rBnjqs&#10;TBbj6yojNsYYMHqA1UpaxiRURSJAbOAJau7pmG0np5RHuN5CkJavNYrNbqXRSXmsak1tOvkQA2AA&#10;FUMpTc4sgB75S0Qy7lDXC4smANI2z5NOkbMWt2mz3qo0DqLGYcWVCOXxzACn+WIKXA29ne7VpFuk&#10;zLgL5JQKFeZlnzaqtWa9x07DsoF3WaZpcVUoLTu98s3lMNm12u2j84sLAFulSqDkLONzDAAxlQyA&#10;9CgRIrRjDtheTqoA4F1h2+9f5k//2z9gnJkB4GRsaNGYQRSqqVCDGD2E7DUUW9pG9jw7HDoNhmQ+&#10;HG2HUwTa2/FkObxNlmtJmWJuUyFME5YE6gKLIZ6RrzM/Q+BKhQwrlJxauVauk6kGQM1W+InFopxL&#10;a61evoRFbexRUPO0qI9CiUHBGiC9VKzHcwVNZPLY1aunYvZCjh/KS6EznnS5mRNnKJ9YL/XK5Ua1&#10;0uQKmLT1DnAwc0SIB2JjR8oMOJ1JubLMsYA5JmFdKbdajSOkiJRsbHOE6+u0tGh1chCslcLB8+dX&#10;k/FEt0yKMAJSBVFmYsneipnwIGyvz7zxZQKgyxdPy/XC+8/en68maeXXvw4WpGQlpM8pPpsFK6FO&#10;0EyxjakwdZ0kE1dwOngKnDilblRBtZrVTqd8dABeaT641354Wmg19tXSvlpcaUZALxgHtSH8g2tm&#10;cCX4VkGwgYf4KjRuAiPsiRIuRnqxhNIqtGCxjIRD6OUegk/emP1aTAjReDET9ZGmF0WZvhcvkpUT&#10;yohQyX9hz4jGkYOEx2b9rzdVphGHvCfEnLC/WaeOlPEReLcc+iW1bJYTyQZGvohwD3+AYGO3Pege&#10;sZVxfMVihXxzo5McnxxeX40uLi60PObTNfZYzkCOotBSUsntmJYKT3J0eMIa3m4nb7z5ynX/erqa&#10;5I/+0X8YmFgdr+kLEGaGy2PLm8klpRdiYxw286N1A4YabwUiz0h0glvMFFHgeoWMZTIdraZTKvpg&#10;axmPyWi8HY107A4l64CtQEKYrUA1T1kkwW4ILpBcGIrUHL5zvW30Dh68+lr98HBE0lcfxRogZIU/&#10;g3yRNmTU0GQR5UABBTqwDgHSglmBKeP9ISJYxDwDO5axzu0WbN+Mv+v1jhb8FYGUkCcjno1H2BOQ&#10;JkRa6xwsDrEIvgyhzAzOHEPHSNTK3cPjx9t8CT9frCwePEmnk9s/+zc/g/WCnmL7lco17ahBO0uu&#10;UE2ryQ4FSb1WqwIdGLnB9dly1sfI4AuWhVXa/NZXs3wFPoANCFtk4SNgA7sh+44ElUpEWS3WkIIF&#10;9gcLiVALnpacWESxfEVAwhQy87VG2uqVG53K4VH+oFc5PKwdHuJemEhj7AiqMnBrUgNTAfoi+Scp&#10;vM/jVljcJnN2JPcuXlxQIFdqtnclat9qZrMkJszI80QmCxQNkBu0YHFl7hpYB9JIYSYMzWW8khqr&#10;NN/I5aoFQtJiJU3LPMHD+/dLxHok9aQ2WBEwiynuLZZwMPrKDeDbBD3uPgCza5u5XK+WYyLFQrOF&#10;yK3bTM4++XjUn4EpERBCirmps7SS2RriQHwve6XBczFow9HZ1c05zwwtEJIReMdvfSlyFcxwYGy+&#10;aGZFNtYNAU5xK2S/CGsZHeCX6y8T3JmO1TnvKqARa2KssQ0FDkNRodY2Iy9h/EvtVv3woNxssGmE&#10;jcqVrYxRfcPC54G4sjU4RNXWRjKj6r+Lhea9e/XeYUJNWT5PWrdcqsbkaX/u1OzxcIYcSMAW0/Gk&#10;v9oCjafL9Yz4kNDYsNwbbJkcHrdaKxOpDSfDiCfuKE+eRIhQLkV9oaJF7ILkEZYEeCrwd63wTxK5&#10;0/m0fXT4xptPduvB0w8+mM0iORTp2dDTMfpmzDP1KjaSwVjv5hfXT69vXxBhEV24kPWJpbT8K18M&#10;MSxrT5wZd5ezjejcsChLbgYYD2bC2DJbvgbocixBK2mJ4FKsJmNbgHpqRN4h71PaisnMwc212sVW&#10;J2m0Sq1Ws3dUrFRJ0OvVXa2hgNsDbKTWQyO+6XRbr3729aOXnlTrDcDXdDY1ac5ShHcPTpB1ip+o&#10;4NHMi5JcUYAD46IFBkaSQMWYbBfzJcHqiEGHBNc8rubjyZCScwIHMD6DjrbTCSha90BUEQyTnHyo&#10;XbX/UQjib/kYfCHbbjF/5clpkpu++/a7uBKLccyf4jp5Coo1NKwYpXLaYIqxtdc3n4yn16Htly0u&#10;QrabXSqm1e98BYclayACcOm5uSPNqBTQX45v0DdsfyIk89DmjRkqEKpESsQKQe1G+RQbxYIV0zO4&#10;BAN/Azd+QKCH0Xdz10GiJexiq5lUy0jk2Ct8AOrVEJzcSSgu2IfXN+fT8ZiEGRYQTAhqhKtZoFMK&#10;5RtbuErBdwmr4tYNnpGEhcAJXpOFhnvmRUypw1Jrl3kEUqQUMLNXYadmTAmbto7+pNJMkxpaEhGL&#10;OhiHnqUWeqdYhMEDsJrDRea27M7djED7+bPz9UrPxlep/ifSgaCX6UF6VmtVK1wTlLO6vnmOG498&#10;gKYJ1lbTh2Ot/dbX1LEhJonCszuK3E3gbYk5dbfBUEQErDbItKwhFPDGoZe/BMMWI0DHrFoxgpRT&#10;2oeVYDRjoi5KNYIP0Z1Y5RQxF+OCdrJSq7U7pWpFmWIkoiVDDW2xH5PR1fXlJ8+Y7KNet9aqkJ0A&#10;VIqE5zP2XhmoGnReteorJYkdEBh//LyaCeA4YlCSSAoGTYdVKizLAvkeMyAgo9WK7BB7olykyrpX&#10;q3UZ/clsyA8RtVbLZVk0Ym/YAtFcrCTf3WHmy0SKL15cMwEs9ihgUDWV5Ijj0tOT+y8/efX84tnF&#10;5SdX18/QZCCJRedQzJMRawDMyahUQeTd3/xagDShl+pAoqSoesgkyniQrHbFWgGTOFF8HUlrEyMh&#10;JcBPEY/hE5DrGtkHdcf44BsZoBLjwsuHqDhqCEz2E6xHVYQaAwVCWkkwKERLsdhgNzATRRlL0Hgm&#10;cp7OBy/Ob/pXpPkqzdpkvQu1ERMxXsxH09GEpyC6V4rBxiiQsW6nxY67mvgWZCD2EtJgMbFYzAtL&#10;MAE7iTlQ/aMfmFGvgPVtN1rT0Rg/pOmFydaphiBAaXCOtBKvSsIc140dQe6JYT4/H2y22C6VfFiw&#10;Miuh2HA6q/X+zcUnL96er8Zq4PReZTaJWSMhb6VaaRgbNX7tS3JcUYlQJT60bFPOQBcXVERw0Fkm&#10;SoFHCG+crUxSkNX5W7iHjhP+NkSv4R90aOwMlSLBZWLiQfGkDzNOLwQtUZkn/DHFG7KKIOeAco1G&#10;vdHAoCk2XpkTJxjjqe+d3ofvRRxp4SriJYbRwDMP7TOZkIByj5etFcXGtnBgrtYSJl75lgAHr7iW&#10;uSA+YHGx13wYhCpcZb8ijoWw4C1azSaPQ3VFCBuxV5hEMLYyPH1dyLQZGuxIpVro39zyYbOwaaWY&#10;1BnRarWDAoxc38dP38P3YhzqtVa4KHYJLgcQQVSMLaOwtZM2fuPLIfvGEmAO5Naihl9fLNALSinE&#10;gYCEgpAx1HMiV0bfkBTdg5uU53ZPxLe0N1Hbbh2IEuksURMxWPwCA2Cp7pIhQgYRF5MG6RCS9wqz&#10;yfSWG81SvcGz8GPYx+1i+fyjp9fn/cNa47XHr5zce4gPo/yPBWAamoyC/OsKn8sE0OolhK6MMQo0&#10;YABTBffg0ElwgoqIcVZrHpS0VugdIWtB+uhsodIK9WoLMz2d2KeAjLRJI66FBQ+OWFuzIeWVdnuN&#10;q6vLiHJJCdego9vN01a7NxrdXFx9st7NDFWUVqHIMzI16OCTDnaLGAaReVr/9S9ZYMRiNCGxn8Ds&#10;ZWJUxc7SEFmiQ50wtA9OlHnHPmwJi1iUov9IQ4pFTeSF/Y5MuM0elOFbh2pEDisZPkB+3Akx9NLw&#10;hVoCvBtZp0geYrfUp2ACcVcVGSswHuktx5e8z3Rw9uF7z95/lw4mjeMjJok1Y5TNnrD+g1WSWy+W&#10;s9GAbVoj6F1C6mOVUe1sKjkkC2QLkXPkayyL+RaaiKCf24Sc0YAdxzOdjon4yDUBSgyk87AyYSrN&#10;rIEruZmYkD8ICNgBqBMsWUyq9SpZ4dbl9fMX5+/tcrMoRsEQVIwZCzWWfLSL6WGCcM4YgMVyiAn6&#10;clSmBMFpo55YpOHwddmxSbOUpOJlsoqkmiiFZR4rak+i6lB+H1MTpTvWTXE5K6+MYkgB2oZDdVno&#10;c7JLyXoF7a5tc+JXJjxAKPC6hTIixrB3bEcDdLLo+Oq0Wqy2qtUuhQXUto2nV+fk9lsPXy42OnhX&#10;r6ZBB/lVQ/2DkBs1v+WFFWZ7MS9uF/d3hceV5mFSbK333V3SQZzNKtpDETg0bIyQcyG3MugFtrKn&#10;280DcKLlKRkRxo1IaQAhTLERyaBzyI+Hs0KuAf1arzap5L4ZXD67eG+bn7LeJCVUbABBsPtE++jr&#10;eo16ly/yNzbQZHSWv/+P/5NMmRpCLuXnovjQyESBfjA4oZThX0RK7lZ4MLTTRBGVMtLTrGFMQCQj&#10;iZD2RMW8uNGI3DYCUb6EhQo1oxR8FAhnCoTQ3obSU+bA6g6jIfwzO0jLphANOgqRMy4Egebq5uxZ&#10;bVf5zW/93UL30Xuz4c3sdrmY1shhJWVzDvktYL61zEE5kuDplUrtpAAS6CCILZFfaNggZ72ZTMYk&#10;6iao79Pc9Xo5BDTsF9Pc6nY9sUGIAc2mVus9vPdZXLKBJxh2hYHoU7VT3ldpnJQvrtoHyfnZZWHX&#10;qSQdIPV403/2/H0zjlHyptwVEwR0Lx0V8k0ej11CFjMtrKfz/mBwNei/yB/9d//QtEjQ4lL9YSJC&#10;CYB+r2i8mnVTUmtA4ybcmZDexN4GlZyyp0gQwtPlIbK1W2Zqlei63A2x5M/dWWHiwilbOh8ZuB3y&#10;Q2Y6C3mwyCZB1mSv6sYkrP7w3+E6sNjIk5YKFGAnV2NkMJsxKctOi9Rl7367c3RL0nM228O37Lfd&#10;3f6lSuNRtXlAgQrLhLz0fMlGZDERSJepToAXYYyJ7qAa4Y5yu/5y8/Tm4no5vt1Qv0k1BMk9JCG7&#10;WqPX6z1o1E9ZBqPxYDbvkznm7nDCSWl78qB6dnZVWHVa9e5mv3r36Y+JM7gFb1mHTrccCiuA7LWH&#10;W6mj47NOAp3c4Or6eYhStmnrF74Exqjsk/I2V9rsANX1fFLb7TtpAS9WAyFstyQxyR2GJiD48oBv&#10;rGI4sRk5o+hSFYVJvHtWyA74jxkIcYMRkrg1SGI/QKgchjS0tVnhWWadRFc2ZxFVZAlVUZYGKdCK&#10;BhAQA7YvyInnd+PJ5bOf/uVH//YH2/7y3uHjw3r9QbV6mpQeF8pMwDF7dLOWR9tssbnwiuZICinh&#10;OqYBqwChiYOpFtPTdvtx9+io3uxVqw87hy22DiBHoot862g+n3RqB2QUkEDHenIUJDbqxZOHvfF4&#10;0awdAanee++ny/WYRm9mjszp16DzikkTnQSadHKbUEvrDbUDl2cXz5gJgV6znr70lS928+lpqXKc&#10;FE8L1ZfqrVea3ZcqzQeF6pNq616xdpgv3SvWD/eF1mLX2yCzTuvbfHVNtOfgMfBaHmuCK+FKpbGj&#10;HoldKNthbEH4EW2HoskMtDtiHkGoDCXGTIRlaGGG2cgztDih8iLcR8HLWs8mKIJf0RyGHmaf5mdN&#10;Vl6zpsj3ZtxZ7T/X7b1cqb7S6D6otXuVlm6MKpYaITFZBvsJsFAgl+zlpb1zlZLNnc4mbmqpnHy9&#10;UqPhWK9cu9/u1tLakvvn9jwGMx8ZZ8rzaPtmoSkwngk4vNfhmbE3Tz96lyQopTgKi0hU0roDHFxo&#10;EulWa62j09PFYoTBGU2eT2Z9rtBskJMwF53/+//Df4PivsPERa7TxlBUXVl3jwBY8sBuSkIpW09Y&#10;gV8toxWGkr+YTsb2kaAKZzNazuZBC7BUWRqz+RT8TNaLLahNBkCtUJaKVWzLFzOGD+KTCChCkJkV&#10;oUaKgBWPko7uFKKiondXzKFdtRdRbs+bQRKiGsaZ8FFt5HTdHmy/cfjyF+691CTZSbUiY1WiiAWj&#10;iMJ1Vke3FtXXrDmpHrfx/uZyVKxVKq0qtA7E9aYq71lRkl1azGaE4LN94Xy5/tnFJ9er4WQ9T0vt&#10;7vEjkjh8y2w46LWR+8ovvI6z/7f/6rvDs0tXF70OW1I51fIB/rZcalu5zsLfr66vnw5uWPhjZjpK&#10;pmVY4ZTS3//93yM3WOEdqerYJosZC4KBJR6Aeac60uRulKnhKBDVQH/m2xTuNFrdQuWoXH+p3Xv1&#10;6ORJs3tYaZS2KOTtHGe8jmEnm0CtHzOAvQ1vkZmaoFLy1O1EXURKGGbSL1NM+oPOdjRXW1NKZsSG&#10;2tCoUPoUDwFWjCBdlSBsX3WV3E8an+/e/8zRA1BQsdZYQlfSInA+JSHGpA0HN0hOza0XSxYzgY2W&#10;MwL1bQ4F0Si/XUKFsLTg5xD9LCZj7oxO7vr6KjcdHjIhSYEKJKgGhn663bRwuyZeEYkXS7X0zTfv&#10;vf/+2z9/5304PdMAhFp6XsKubrN5gIVhjd/cvHj2yU8GN8+LBHRZbW+oSmyqgGf91jf/2nQ0GI4G&#10;s8UEhrY/vGWXLdZM+nhCVR/M+gwhJ72yJP2F5/amUj/RyCWdba6TpAcotsu1x83uawcnj9sHD1uH&#10;p9UeDod6Am5hjl/BOksG6FrCSq3J7ynwkdKrEj8p7dYdRMjtTKgOVnMoQR7VGQZ34u41ORf6zdEj&#10;gR2RtBf7w9n+SaH51uGDR/XuQbmuSixE89HmBeiApdlA/oDzqZEzzhKazkOYBPvBZlwRWW3YIiTy&#10;2CrzSfxrhM8jHhn3LxFN1uoErjksHi9OzoHAmiIXa2Rk1LaHveI7P/3RbEjZntR1mSC4ca+UtCw4&#10;QTAxHTx99vPR6Hw+72NNGHlU5dF6TdssACciev2rb0HFjrerAdK+wv483QzT/SDZ3+Zz/fz+ersa&#10;7jej3fJ6MZmsCdbJCCL6YHfA1c/Qf+kk+cdknBvOaqtdt1Q/qbafdE+/cPrSW2S02sedXLm2QcuY&#10;8Bu2OuQ9uyFZdYLYjJNAXRrxWLDzocRDaUdJLP6Y9R5VQdJqrJ5tUiEwA7Pv96117s1S+wuNo88e&#10;3LfklenF75OoxYGHwYKWiGZTS6sXUekQkOB74clI68m9A6um1PSZjiYXTe0gnyThv5yjVUALsVvO&#10;y6X8bDqg5elhsw1xAcUahMQaBw7E5LEo7TnuVj/++c+VO5n+qjfqvUraqRYgJPa3t2fnZx9PZ/3t&#10;bg5pgHfALKZpo1CsYgcWywVTq9bu2//ov0CLovoSxqRYmLMUWODRqA6goSdg6hcTjC5NQYtrgtR9&#10;B3jMT9fKrU6rhRhDSEFeVZFVJnqA7qg3W3JzxMyldLxbTXe0P53fzMZX09Hl4PbF+JYdveRF99si&#10;+cigf+EhcLLhIdegKpH4gsDDwnpS3ewN2rRUC9XCctdNksfl6nGh0MwlrQqkUYMw29lEiQ12tSWB&#10;7UAQYGvX0wT2n6QBZA7wqdPuMKGTCRToXHAWroe5x2yZYSU5EVAROX69XVluF6yZZutwuS5dDiez&#10;cm1QKowAd5V6sd0pNAq94/SH3/03tOeb0USpetCsHdYLtf1uMZqe92/PaZVaIBMMRaRYGZUfTG0d&#10;KzVfIP+7aTSrcsav//f/JU8AIA4FP0uNv6G8pMxDvAUgXg4HyXKW4vWQyPB+mxXvSmFAq944Pjw+&#10;7h4ctTvdWpNxQMYTPG1w5hC1+bRRqsASp8Q/JAIxLOUUEh2/PZ8vz2/7b599/Gx0PcNUl/ZYbXg3&#10;dZQ0fSFPwQTg8ufb+XiBgMaQrwiOrpfXCajs5WLlUMJ8TTQOqKdukuadppcKVVy+0ZdchjVPvJXd&#10;a5eIyIfsB3gBVgVsAXEA1M+ALyIoZHIod2PH3/ZJp8m1w1WAJKtUdGzbrQ4pJqzkxfVoggmkxLzd&#10;HmFJG63KQWuZn7z3kx9TwrIuNRq9ew8fvDobXn/04Y+W69FiOalVCCLug+GKyOYStIsyws1W/ezi&#10;o9WGMHBq/Pr6//hfs/M30zn1FRhId4JeipIYMfls1GdXmqNeI+7IVLUmz2E2o/mPFptMa69aP24d&#10;3T99/PDk6KDdoqEUGY5o2JBDuM0C2JOFD2bJFjaWx6oLAtxNKbnLbW/pCLXJvf/Js2cXTzFV8BJT&#10;HgMbAvsEz5XUa/VmnabHKFU2hSMGGpJrMbazCi0/uofdLlnfSC+bQ7fml9EXDCuDtdcFGYz5cDAe&#10;T+XjoC7tWdcAWaKdu51MAQJsI/IzkRugSzESEjtjlUk14EZrjQpSZ4zw7ezidpIv1HBz63wFSmBX&#10;LU5IEI8QHWwGezDJ4WK3evocPDrhZau1Rot2DGmj0mht0l2/fw131mwd4M+fnb2/2k1o3yAoPPyP&#10;/gBkgkTWxpiOkNpELoky0u5/21l0gIDUzBFClqoqyiKSiiyR3RFI+a3ySAwi4iUT0UxLvVbzuHdw&#10;7/DotHPYqzVATc1GOxPGERMRkcjHM0ntOttMi0V1c6VhZn0zZ4uNmXN23oaC7iXueQk2m686tU5+&#10;gQog2c7JiV3t1tSd5Tu9IynhalWfa5bIDDaiWmJcdj0a8RWwZzqB2sG7VgoEwHjCAjBpOB6B1S2P&#10;KJVvbwazAcyPoYa+0ewiAvOk1e42Ox3QV6vTvbkdjmdTvoEQUdo5X8Efp5X67ZgvlqbrHJaekXrv&#10;w/cH00Gz16YZRtJorxIbObV7ncHkmgqIh0e9pFg7v7xYrqfkFdHFmPI/+Pu/45KWYjM6od5fxT9E&#10;EWGyClPBcY7emMWqqmLllFmnC2AYRIW1iSB0gka3OkuPohr81GS6nE62s0V9n95v9R4fnr7y4DEm&#10;q9Nqs7Uls7CilUq73TRhucMN6KRNySqgh7a0tIkGeFDyeIfb6ZymydUCLK5Ztf7odnT7Qtm+6Ves&#10;DwnhUItLoURfGRYJEkeMWYMMQm7cv6EyAofsq6QFjEzoafaT8TBayGKVSiTweXyanuCoOp3O8fER&#10;YRaAstk9vhmMzi9vqP9gvz96dIqsEpy+pMc3vXfXSJgo9CSUKRa6LVooPn9x1Z+M2TjT9f5qs7sh&#10;iirkweejeb9ew93PLi/7Ms/Y02ZjPBkhoM/X/+7fiKpaJ98CNiCAqcVcpUZ2FPdabXUO2t0jaTqG&#10;pVomRwFKlfQMEVS0FoAok0pS8aq8k7QMbzNZj6fT68Hsqs9M0CWXOTzs9u4fHR8fHN07PGnUqs1q&#10;tUGs0mioMlwn0Lbo+pDV7hcQI0RflLXinvnpBfWfRtRkz5M8i3dw9Rw7iWMwA6Vg1CiaANmVKQrQ&#10;CRA1U5Y1mU+6tSpN3QA52/nAItm0SKKTee10mwts4HJNlpuNNbq9Jb4mHKKXQ+/o0G4axcqMcRzO&#10;rm8GpPMfnB7fO+wiPqE7JWiMtTG+HZsLXOT7g8muDs9WCzWwBd/UTX44un1vfDtwIGbD5fjgtEeY&#10;MRqObIpeBbVVbA9vucjf+UVwiHa5VMJo4UcHw2H05DFUxsIHP6Naq1FvAbNwqu3OAW7J7tX4OXOP&#10;C1ty0McRCiuCaV4XHK3aGPJ6PJmPRpaQYW5I5dLid7miRQH+uV0uPzw6fv3JS/jwOopB8qGsxhLJ&#10;BlKvqmpalCtR8EnDxqjsoE4R/AgmnRNb0SrGHEyZeCgwrBNAyR/lh8heisxstTkliURid79fjIfg&#10;0cXkjFCrVWu1G83haIgYtD8cglxRZsA94rJKtWr9oKv+JS0hsby4HY/mm8vbEbd46eHDo27ruNOG&#10;pyZogNpgP+HZCScn0/X1YDjdTart3mxeBDU0LYIsDbarZ/P+R4Orj67OVqUCec7oUwaSIxNcM+NW&#10;KJG5yN/7r/4g0i9m76BKCF8jpWJfAGRkQAu1GBlLgEeckxGnxxUYrIdlJKWGw8ayk99iNljx6krs&#10;pid5EB2AyDpNAdpAzmajZfl51tOcEsn5DJiI9IdEJXCPgYQOwW289uSVXue4zpqQoYe8LCLCsUA1&#10;X5jSoWGD9AyMuoM5pn6WAQdn4X9Mh1YrdTwJX2qQaYJySCfAq4pQBjfA8sCqUb5OAti6EvzEenNz&#10;c2MCEHpnvzmplWD08/VW7eAB7ccGt+Pr8fJqgJddNBu1z37mMyc9LJoCatV1s2GlQLel0mimcHA+&#10;xsWe1Zrd+bbevx1366YH6FySr+XO5qN3Xjx7MZ1ebjZTtu98WmrTs7O4n23Tgy41lvkn//gfOGDW&#10;YqjTshAE92JCwJ4KCpQiP4xzEyIxXgwBRzbYJiNvzxViIkSr1En5ObEb1LUledL7OBHLNPnLfDWz&#10;ZKVMlEG+u6D2jbRLCjG3ZHdv+7P57XB+PdiPiUPykLnVqLc7PugdHB4SeWKbZlMKLkwk2UmKi+S2&#10;mK9mpUpBDhi1SQ+wipIeRDn1NjK0BnEjSjmbZa92s+HtdHp777QN2hWKEDfUq/3J/ObyfDHsF/fL&#10;XrPR7fTYzfWjk+bRo4v+/Ic/+Tncf4XDDrrtt157ctBkwNFOTNgcrMf5+BYNQLfT6Y8X4Obp+Hpw&#10;fkbpHJj2ajwroQ1kH7Ua5OGAv5PN5v3B9bP55HIxvaIsubh/0qjd6x2/PeoPlsDSX/lqRg2yWAwD&#10;snaXgXyykvFPC2Tkjlndej6Ko+SQ97hq3BhZWKocZ/Mx2lnY51ajTYK02+1GmwBmpYRnLxN0LzdV&#10;jB0Y0CIItAMN13WhWO90aieHhWa90evmqECulefJ+mo2vCSOvzl/++kHP3v/nR///K8+Pn9+PRpc&#10;3FyTiaTgDEFPdNvN1UGLVQRehLIb7E0UGxEClrF8iJzwYqDWar0GM8jeFTtETyx7d5i5o5p3Vdqv&#10;ewRF9c4mFNjFaoem8/0R/dCXiPlef/zgzZdOW8lyfPnJ+Uc/f/7xe08//PnNxYvJ7TVHKoA1oWU0&#10;E9AU0zmZSQSglPhi0vEOMID5yQyT2mnUalihq4vmZv+tl1/6B9/4xkud3ofXV2M8zZN/9J8qamLU&#10;0StYukw8JM7EJ8jJBKsSilzsCb4AcT11CsHlRusONRAK2UwBkIiNlmo4QrJDHbjZRrsNICHegV4M&#10;oLXotpowTPJWUe8YGiVEDtQjT5eD8Ww4whRyaRhgaWuKT6Zjam/owy8HtM/Xi/WHB6fQt9j4+0en&#10;rz44bRD37vZA2ZOjE6gAMBp7J5ciRQW+1Rjlwe0oBJ4YnKvcYtEuFutmCRmbNaCaArv8anHY6abl&#10;JjTFgpep9ZZssCSZTCe1Qv5+t55fjt7+wXevnn9EOQGdiVCrkCbVoe2SR29+4c3Pf6FB67fl5uL5&#10;C3w+UHBIkK16uq4rUPm8Teq0mymMFpPPff5Lb5wclqaj//vHP/vfLs+mRLTNb/21rBMllifjKe2a&#10;gLQQViuE7lCR8cB+heY5irajIQOaE3uTMdhV88usHtAgRqZeJUwGphNJTIe312wXgrOD45Nmp4uN&#10;Gy9ne5YcY5xVoVijIjtk06GsjJQt06rDWtGMBcvCARXVer3R7SLbEuUUEk7yQCxSJQFeaYxms/Fi&#10;zOQT8nQ6zVD5J7w+Mmhw+ni2JO8Xvfy2R4dtQsI4gmLBTm00qvh9OAeAFv4G3McuwV41OgcomhFP&#10;8Jluq3PYaVeS2Q+++88/fucvqfnlqrw0q57AkPAKGNa/7mMD6NMESYt1nhOW3dyMb0fohsB09UqJ&#10;4ucoNt3j06ijf/TgfhmcN5v98dPn35uSv+PAk9/+piIRE46KelGDhphHTxyNSmw5ZIjgpqXcyF/Z&#10;GTggCrqv4sLgx9l0Vqfye7HgrQCV6pbRedOqazC4vbxcTkbspvtH9w56rYNuvd1qKlPbSTtm7aOz&#10;Pm5RbpGrVar4C7yqPgl4U6nT2onOQuUOTQ3sukgcyGE555d9elBUIPuLlXuHh8AwEjR4YtsjQMHn&#10;ktFsPhqPWcxldivd7nC/9BqYT9Tf0HQJYIBJWi7IiOFceXiALlJqYlg2HhXu4EpEMtfnP//onT9P&#10;KbtEcNQ8KNV6zfbRg4evHd5/tdY8BFtPR8NGuz5eTruH7dxq9snPP0RDgG+GDrV6yiouMpvBy2J9&#10;1+tqUnh23f+XP3//bB3F1NVf+QqDB1sLXgEScFwKA0qLqKkqzKk/GW2PGGhSsbud5ldFk52YSXjQ&#10;GmihMSoS4dpWkXGHzKfCZ5mALZBwEb2RS19c355fXD49P3s2uLnipCEIyl6r1+4gUajBcasmDnm2&#10;P7ihNpEUOgk3ZQVRiBpykWqJ0F+qc5/n9ebrTaPVhiyg4B2H1jM31mj1emhRsfk5ZOjMn1UeLRrU&#10;XZw9u7o+R+RImQRZ8qiF3kKMIehlwhkX8DeuhWi3c3Rab/Xge0lksc6Xw/7s4pPV7XWz1k7Sdvfg&#10;8b2Tl6vF5rA/H94ueq2Teq0LY49W9aDXBjWcvziD2ofAo+QWu2E6arOZOLYCGNSJtmEpl//0pz/9&#10;o7ffGYDW0Zy1v/OLtsAMZQpWntVvwsC+eJaNWuHiHkbpzP5QEJF9BVORNWsjmUKhCK+C4fcCmLDQ&#10;mbIMGT2oMiJeSw5Z0lXGNAoPFytS0oPBELENJC1MDsQqu8oA28nGHxFT0Y3FsBtilswtwS3iElJ0&#10;yp15EUV5+HJ8dovyuW6jAQfV7baqrZaVBHTB2eb7w9F0OoGs44dZ9Qw1Zh/DzUZSgqZpTdqAH5ir&#10;WtkmQgo8y7VWp4Emu9PrHBw0AFel3HZ0fY0Io37YOn6ldfjKYpH88b/6kz/6F3/07k8/PnvRJ4/e&#10;PThYrMbdRoVszvnZBZNLiAutoiRV/cBqNBowdEAolizHMg2Wq//rT//03cs+DdeM+Jvf/roN8Cj4&#10;oJYKiyAfaZEP2hx6gmL14+wharyAouzCotWTfCj6kJjaUQpISt+zXFTgZ87ccn/lABh0zxWxVoDY&#10;D2OA6gbITosvIw36uExG1/PpNcAUQRPWA9khav7oPZyyJGUmHDYbBkCPmmkUqFk/YCG+CK04Hk8e&#10;HB+8/uRhHdU2DqlNsu6QaI/o4fT0hKQ73AMMd6fbYHdhLhakGje4hKP7J0cAeYKKyXT88ScfgTEg&#10;donS8LEgNCQkCFpzG+rOJ4Ob67TarRw8uZ0Xr68nf/Hd7yI0un/4qFpu0UiSGrBup5ZsZ/2r56x9&#10;N70lK1HVQiEGRaKyCObDmQYioj/6wQ//9dvvzFCWlhs2c6j/2tcgRkJohZdT4vtpz9OQm4auwUoC&#10;rQESHawoYI82n6iNgnNhv1uNpWIsqjvt6Bl7h2tDKCFRNrFst2p7+dg5xW62TKRiSpvDLufIBJ4P&#10;+rdci2j/4KCHhZ/Mxk4f1UVWDbLfoslu1FgrGYreuZjM2XR1evTgjYcPn5y2gSgAIMhKfDs26uHj&#10;h3hakM9sPDw+aEHGUQEjU1Ku3Hv0+PGTl/kiV4TYgIcn0oH4LGF1Ogf1Vgfyg+LWzex2dvtiOb3B&#10;iE6mm3LrKF9olsu1F0+fQTUenD549OqTN77w+tFx46hbGvfPyGLSERgQLLUToSwzLTokx2me037V&#10;o+X6++998BRsWm/QkAfOLu18+xuRJLNegDli6myjRctDkCh0F0NFjRlw1b1Rpn+i3pIxse88n7PP&#10;kZRQVhCCyJLwbUUOBkvrZPAZO6aSIse+oCOiQWu0E1ZbQsKHQ58iR2/EvF7d9G/OL86EH716p9dr&#10;t3vk4wmHaUBKeZnTBvPCeVy2HRA475b7Rq170Dz+0suvPKAmitra3r1ap8cE2Ixls76+uYYq6nYa&#10;TPNkNEBBwLY8unf/lTc+0z05JaM3hEc22YbtAWtBDWmhCRcUX+Rz9WS5G1/QOyH65sM51U9OHv7s&#10;J++8//6HX/zK1w/ghh707j9kSpaXLz68ubpgW5YJJjAXa7tkWj+R9edF/lQFRRZG4+XHVzdn09mQ&#10;oaDwFmE2E3Dw299SsBqCaAdxj8zfzLl9FyzoUlkfRfokdMnWKZ61SVVUKUjr2XrU5oix3pXdQDQb&#10;zqEiZcfQOBE6RpLH7ksGSuYksEEJSRbC6arQltjWOpeKUfSe7qZXF1eT0azTOkQLzSbzDImFYnUs&#10;pIf7WX9gLWwdVcI+PWh1v/LqK0cNUBJh631ICfRdcMfj2aRLa6skGQxRQV3cDodo7Ti548mrbz54&#10;+JhIjbzuYrMbTeZMAWwPIJB0U9Q5qFEs7cwS7Zc0rUWfa7ta3qF/ffvP/uk/g9D68te/+vLLj1tN&#10;Vlv/+urF5U2fnuUN6Ot2ZzweKEOw43AcRWcsiivgucrn/dGz/s2z4Yiygq2HexVKjW7a/s1fjpbL&#10;mR4BPC+Nxm8sNeOVDTfHeHheHMUzKqJJ7DGUCBK0LNyG2YMQwYXwT4om+Ap/D2EC/ez8P5zhfKnQ&#10;A2tLKhnpq4Q/Jfaslc0KDcuc7o5Q2ZLPK3K+AGAinsuL55xCd3DY7vVIQQoQ7Mamrw7VPDuVFHGl&#10;8trjJ9944zMVumFxeJ0MjB54OJ22e4esv+urq6ubq+FkdAsfh1ik2n7w+AkZPJLNw8X2wxcXccYl&#10;P5sHsKOJF/hut6PhgIN5ipybM6Xh2AglhefXQdxMxg8fnH716199/OQxMr3lEgrlEsiKP6q0u5Vm&#10;g10KNGdPU6aJVQG+WycaZafkYM8Gk08G1zeLFdk0cJrVkPVW2vvOr7JsoYLBfCwiMFm7haKI7gB2&#10;8LWfLDoBaF0oGyzzFGhBsm3Kn0AL0SADOpvY9JzW1usZhgYxp+0FMDy8i33XBabMF8dooKanTpvc&#10;Ex15ydxSd06lcvQzWFPVgC5hsyR8Q5k8L6D0pRXS4Oym/6x9WH75ySPqPBUCGXvHoWMsStv2Fe9T&#10;NVptl7coNcsThDUQmSsy4HUyXzzw2dkLqLqr/tVgPExSzPvRm2++gXt8+vz8fDjjvaNIVVUrdKmR&#10;AWylKnxykZTiDaeTIQ/HeY/8R+a6UU0xeUdHBywShFZkVDYJKH8B11FE+1YnrYaCcpalDhkjlGcQ&#10;+ORLp+Pp7XTx7Gb0Uf9iTj0hUWWs6SJ+uPUrv0jcT4S1QoFCFgVih9R5/wqlPEZzvpzyFwCsdQo2&#10;l2EdKszDsIPj8BHhSpHDqIGMhqvWVjFK7DCCEDJm/BQzHSVz1tJY8KJz35F6JJi2iRvuAsDsMTpY&#10;LD7P+hYIURBOzS/SnWfPPr65Ootq9xkwVUVJQskG7ijfqLYeHhy/cdJrs1F31icRMqq3Q0Gx3nz8&#10;9OnF5fnVxdm777yDeZnOd62D4wdPXqG/LYlZCF3AEhwJUAUdS69VY4HzJM1aZTYdPz97QUqQhWLr&#10;nRknSJGTNQhFbsSc3Q4n9F6gmBsGajHbglep/7B5R5ytwbqAfOSj4g1SQOAwYqo0/enzFxcUMMPF&#10;kuZstEkJpLVaWvmlL2enUYiFiNkps16RZqNoTo2hqFEPjeKLLUMFvcd4RU+MMFe2W4qmfArgPaIU&#10;g2dbaHqzexLmDu6NT6qR1mtaCh11A1nYi46EdJ59XCIIJ/WIYYDxQAOhUwAZ2IvSKmXix+lwgMig&#10;T+EDXSU2yyFWCpgNX/Gw2XjltE1SeXgxQsCPlUe9MCZrORx878+/d/Hi2c9+8P3++flith5Nl5Vm&#10;p30IKULkUVk5rHnea3B9fnPxDOMBy2daJto02xawmJtPCeDVVWYKY2RKzSZscpc0jnE+y5zOd5Zr&#10;EJSI8+aTGQOJ4cV4gUD5BtS11eeFwtV88VH/hkSwOoU66tMqGU0cV9r7zb8erQ2wp7BsVkAoyY+D&#10;kaJw1QlQMBuGl+HO+hRHnaVdEbIeccrtqBlm/URVEJ8k3OECxDdRl2Pld1ZpE31BwjFFBwpzDWr0&#10;6AQmCwKuMstjLxyZIevYPQ0oivNttmeTE+Yjp/vkN8wO1vH67OL5CEjDq5aLt8vp85vrj59+9If/&#10;+v97752ffPTOX519/GGYzOn5zWC5zb365lu941PwDiYvimi388mgVi7ixhw4Ur5J/t69Y+6ESRj2&#10;B9DgPDavZheISgMfQ2ue0Rw7zArjMACooxpZPRYhdWZUreHxYBClLi2u2gBTcJjX4/mHIIHRAKqg&#10;3mxTQOWZh3Bo8MmtX/trUVm3Z39lWi0LqCjvUoxpElWNcxzFKVOXtTuLspmofgmqj9AhyquZDWWf&#10;USBm/V50kQEKsEBUiWSVGx45KXkRYkUbvnKfrDYgawoRjQ3dEMp7PYCNdUD5CmIscC1/cl2qruwA&#10;6wkoHB+SX1+tph+N+x9Obj66+uTDs4+e3pz94Mff//5f/Mnt1TMI7MX4BjIEISvvBo/GVmWbUNSw&#10;nE1hx4Fft3Q6wsPRynk8fXjvFCNs1x2zpOCMdIqLg1gkA1GtM/r7AtLkKKlp9PrT3OV4Vzt5nMLA&#10;EzmOhxhJEIdZrJDUmjRMcqPl6mw0+fDiCuLHPjnlKgcrt3pHjA4eIj38rW/CKFgjKLyxp7JlBFbP&#10;ZZ3o0WWpZ8rmAJ+sgjMaRlpthJdhlrEQSEiiF6bF1llnIY9mtETDmv04diMIV3vp8ReOMMzmABm7&#10;xQg4i+htwcAzJBYpRl1APEe0PcnOSrJbMQxqTA8XpK4IyoignFoi0hIpvVVHU4iA7cJy0WQ17Z8v&#10;xte7DRTxEiVDk65Bk9l7Hz0F+XCuNzzdgm4eVRo5cAjMBLpQuR+KUiUUHiF60D2m0Fd+u5TU6iTR&#10;mjtqjMi2NNt4w3Va/9kn13/6s4/ffjHYJNWXTu/VS7nx5Hw2pyE6C1rFDtdDddmfzT54cUVheKGG&#10;HtmDb/EB2HFq1MlSpOVvfQktEF1jQO3xXjZWC1bUKkkCJAYRRw+ekax0BUYpY/Qj8ZechKU4RA6W&#10;rEYVaoSrzgTOxVM/kPJ7fKiFv5J6nodowYyy/2gLYNfd6OVJstIaAc8V10tkiWllYnfdDS3qAP4Q&#10;YErx+kTh1Nlk5pGj+oldyGyV8uVuvXv/kEZK2GasuzAXP3w7mNz00a50HtxvdQ+wAC+9dIKQM79Z&#10;IGigAqpVNQjAlVXsL9S2MBjtHhFLiUNDUk7VxjiwHOE5Pr4c/Kvv/uTPfvzettj4/g9/fHX50Zc+&#10;/+rt1dX1zU2d7kJlwNh6QCfLxezZ1ezjm8meIEeIy2kni3q3t0bEl5R6nUOoiF+MxBS/dKpxOIXB&#10;EZ6XdxVU2Qga/KOPhfmQtYvz0hijrHhM9sx+XuYD7AEsFCJwsew7612rTXJXOnnGJlHQFU0xmSDT&#10;AfM4Jj2qX8zwkB+2o4fnllrBRISp8js7yVSGN+o6tFBR9RE3yAqb7zR90W4RqIugq4LTvX+/e++0&#10;QiJoQu5gEvXUCSI4Go6QwzkAV9ZKpFqfPj1vkuOWibeqlyJtEhIzDzOwaTRfMStNVE7RMnTsYvnR&#10;s+v//f/8Z+Va9+/93b/37k9+9G/+8P95cNLptJuj0RBlwHa1vB0MkK9cDyfPLmfX82WhDT3EhKqq&#10;ny639x+9Uqt3aXifdgjEDLwlasCL9ieiVi6OjmG9+moeiGG/Dj1yjH4UskTPJE13fDWsR5SPWeIS&#10;8vFoYRCHOEafCa3ZXesfDw9Q3+x5nWVERzb8QVyVzU0c5abhyjr0SQKQdkduFMfZMgHkIoD20Xg1&#10;Dm6IthJZRtrTIp0wgQlzhRZ3zYoCD0D13T89eHy/dtSj0yxHWkxGN08/fIb06sGjJ2iLQGMH3Z4h&#10;IMNN1qxJd+h0yIEvCuVRKHF4jtUZVMgY3WzIM67f/+jFX/7onfF49kf//F+OLp7v11OPJKpTUEj/&#10;OKIEiPrd7Wj67Hzw/rP+eD9rP6jEBMAKVzvdw6vLa0jZeusw7Xznl6InkkflaSKcbc1zNOyLfJqV&#10;IVmZuw4ydnl4SUpN7LgTJ/TFRhC7hIVyIG1tIO/AvxXNxXls0XNCDOSpaR6YANshKIoTseLA7MwD&#10;R5uKyNwCdChN0ShEy2+5puCssT66buOxoBD0IGZ4PTQlzsCS8LBtMS04JOZp4ZEnyK6cHDXuHZYP&#10;G5vKHt/69OpiOJ8fntDivEPib9C/Ru1CJoE7Uu9YqLVeIJrb0XgOBzEI8Y5pLlgjMnHD4fT999+/&#10;uriEHycuwZi+8vIjkoGopuJ0KUwJet7hs6vBJ5e3m8q28wj6AQYEHIAGcGFT+Q3uuggX9A0RCgaV&#10;96VgA/Dtvqbw0R5RcbKRqzd6JNyVr2oZoIWx+FKuahktNo/CYldxVGpnVUYBfLJyYjdKfDMAlSex&#10;6Bai+YRGK2Yo2lNE+1LLuDOxm6kfL2WjnOgIa0wdDEk4C/sL8ifCYnlH5j477AHEzi5a07zOiUIo&#10;g22k2TJREp9DuNpCUHrcnW7X7338lCzAMWIIqvGajWp+32k0yQGx55a54vvPztBTXPVvKD9qdtsE&#10;sOi+EQOzogYDlOtLDuaZzkYM+PHh4Rc/+xaCmDa6rna7ggZgt/vk/OKDZy+QLx68fFw/ZoM0CuUm&#10;AKtcA0rDwFyPB7dp/ZufI0dJAGfGQHsLNyu37/haRoDN1XZ71JmGWWFiYB3XuJ37w9xHV5UwRuZt&#10;KKaMkpg45zCKT5VTsYttPUmkq/DOig2CujsrHiVg0X8sylYzpBvlAtF9Itp3ZEkhjzRAR87O4HgO&#10;yFLYwRp/WnsCg2sVVfQ9iEmNYMNWKVaiWQYaC8hTJN1lKzpyI2upVW5vJpeX40foDk97x93mUat1&#10;1Ok1OifzpPj9t989w10Mh+z17snDSr2DQ4DWathFkIrTtNms3X/p8SuvvfrKk0dH0IftxhECUNJ3&#10;5RKNT+lu8c4nV0mncfDa0b5RoGeUqb9CjsYUQDvWmH1Ly9/4LEGfZjy8aXT3sYyUAmAQCPezbZaq&#10;eVuqexgOziHOg7Ia2sgt85+erguyyRI7EVcr0bcDbDSvjUMkbfgLqjT1FmdoeQihinSkdPIKan0t&#10;/IuUS9Yl1cou/RAlAtZQqytRVhS9dp0gUBNZgWyq2GcUPeK7uXU4J1s8hrYm+v1mLVicArearKd9&#10;0uwSQq5iOJie3VwfnbTvn/TQuXAF+Bfi+OeD2x99+O5wNaWi92xwSxDbbfUwOxfPn2GDhv0rXuig&#10;23n84MGrT54cH/YMsNczM3hJ7uzq8uz2dgRrewrlSS8zIzkoPPK40WhJAFPYlNKT3/sVHibq8K2n&#10;4F2sd7dRRPRy0Iy4NuV64nSBMCB23oiqloAkvrzHXLq0A+coFvWQC4vqnJsAEn5RKlSKivJYlgKG&#10;gpFUsqfruOvPywhpT0SozgdQwExSQAO3BibLwDhqwT3w2+uzIVgadjy17TiIkcraqMpnimkBYQep&#10;gBLxLgpz4+k1imEo2Q80v/2rj37+ve/92euvvPzklPLWwh4ddbX68e3VH/74e4VujVOULodXT188&#10;g4hqNbr96+tPPv5geHON3oC0fst67AJSKNA8rqcOkt9sbiaTj4eDQW5bOqytgQ4VK05su6KuX9+J&#10;RehVT9P2b/yiTJBBFd/Wjhj233UmDpYmTHMEv3bkyFCPJLVYVbEQ30cRjkf107aE9zARLEKkMO3W&#10;w2+eLM5asFIncs+EAx5Vv6DXmwd+rC3QsEIEcZSdvnjO7CiJODLWaYjYKGrC4zoZ4eHTWnxC8tli&#10;sjiZOHBEPK2ftnOf7aa1S1mDBPNNzqF4y9N5bCXHYiNoWk8Wv/Slrz86PEZ64MEMu91wOf/jv/yz&#10;q9E1jPs6h+xzdN0fvvHWlzvdYwr/lN3Tywutp7naAhoMOkpRElBKdnTzfHp9/ZMXL5bN4r6e7Cvq&#10;Ddz6dmk3x85Coj32a69/OW395i+K4NwEUbYa1dK8cxiAuy4SbnAbdmHEM5SiR85WnK5jTi/TDfKg&#10;yJJF8jHgjLMV18scBKGAxcpmGfiOGhTYHUshSdrTzoLipDiP1xaWnurMkQOIKlzOcnZZEy8bSDFD&#10;Nmdx/WYiJgo5eSzDFMJ+Zp+tbuGRmM0jq90wtj8w0Xr3KBZ0hS0MxsRSWTbro8MH/9l/8B9/7uFr&#10;733/r1gsdWo+bcKT/vCvfoJ8dXD9vE+tHUzDghCq9dabXz1hwTdqNCFACUixPuKoJg2BK9j3AXBy&#10;OZm+/fTph5ATvWqiUFFTQohIs5DsoLM9Eo+0czNdpgff+UbWjiY0D9k+B5hnCeGwA0HCRYNrEYbI&#10;krngNABVcEGO2dyIdrA02WCtoqi1jNQ1GCcvRMdLSiOJyXHu0RolTrCLA4PySIC8rJQfEyZpRCh2&#10;1+bDpKqHeUQzIfvaITMI2tD2z5GXjyIY20qBjDzVjEenFkVFmSlkarCj2mSLzN3yOCNvgb5gWyMT&#10;fRVxRcwZ5PE3v/prf+NzX/sX/8c/mQ+Hb33ly5eTeT6lVUDh4rb//R/9BRuw3ewi60cQT+bxzSef&#10;P6jURmfnSN4pblmTMaDY0MiENITtZy8uaLU2nZWLqzjjwjaddH3YwMETxljsvMpVzIQQHfe+8wuM&#10;LltXIsiIwMXuGrGFg6m1bO3bzjRiK5vWZFYpUH8UdRmYwpzDVB3UmxTMSP6TWoKBiLbgitf5lL07&#10;jKkZgthfnnZkGBH996RYjfJislh5tixBAmNv+6xrgTJmuSc0iiKxgFje3ROy1grrOHfKA2I9zIZ2&#10;SHFEZ6BnT0LwxlGMz8NIB2qKkXBiMcUNdLDwSMzSOz/+6b/4p//vv/cHf/+j51eod2/7M6KVP/7h&#10;n7z90TutMk1YaJlM/m4F100Iddxu70kmDCnC4OCIYZOmF3QB3M+Vq40X/fGMAtOr3XKcQ+9ljyeA&#10;J3GTCjaLWZCQeqyCyefGb3yVDaC+M2uDF22VdLARCtnsXo9iejOAZrg/AagHPfMTmJNonpWjShJ2&#10;9dHxfQIc3lhWM0QVwBtYZj6JDD870lT4r23TtWOQgTZWBwer4HZhsPkUa0Jttg0YoyNhxrAyf1yN&#10;bJ3n64b7AbKVNS/ZAeThZcPNymRQ7SYctjEanWXN6xOSMEAetCLjnZ0VE3xtoTCa3n788cevvfnW&#10;W1/42l/85Y8+99kvPHt+MdvN/5d/8r/2J/0KYVWl1B/euAyTBJn8g9OHlI1Ob68JqqeTAR0iqLED&#10;1hE+DMerZ4Pbfn7TRz9eDsGIqSm8QG7uLNh1qcBoQSuhUGp952txRpS/3ZUiSTVSZnnvupOJGiLw&#10;8Yg2HgDaHPhJzaSntEH1eqqr3B6q9Kvra1zMIlp8a0uww9mRBJHCJxjySPfopRdHa/qXDEAZPTBt&#10;cTpo9HMUMbOA+YvdbKKhRJxmrW/Xhhr52hXH88ZZX5ql6EAXSMnmiHRoiUJtbq9twjoFYr6LX8Rv&#10;LhAMB3BgtVtRUg5byXP9+Q9/8PClh7wMor+zm7M//emf0ev86PRhf9y3PUGJFhcUf9dLsKseMzke&#10;3t5QEYtjgzvKo7E7ffDB5cUHt9dPZ7dTzB72wZROiYQ6HXnXBdoSUN9BgpWzDanm2qTVX/0S74YK&#10;Snoy2pMEtMhMgiuKP2Xq3AqmwViD+jR151I6YZBdsFwWhh5IiAGhsUy2hyCtcK3Mk02DA2gxayL+&#10;EAxwTYY7WhpGq4gIx/xly3H8NE4BajojHO6amofA3IMc4jiHCC/wPFG9j4qK/eOBSzT+Du+F5zVY&#10;C/eddT11g1EGy+1Vd0G0LTFxHs1Kx1h/YjecQhsvB8OrP/+3fziaDr/3o+8NN9MCBQfUUdEZeU9H&#10;gzETfNg7ubmecAGEZ/PxrJivWsGblI8fvk6Dvj/58Q+eja6mKa184VF4F+JqevkU1nRe8DzRBiMK&#10;SeySZzRP/qd/mEWxdwdmRs4qG/cs4M1AZxZtaQjcIvZw9B3uDmvUm6F2w+zE8YWGEYF/HOX4cZlU&#10;F7CHjQvBlMtZsUM3UIlYVHg8AJITTCKI3vOAYi1HM0dPAMqoIbx9iPjWpLM9RJ72T6VytH5XsaKy&#10;ns4q+YTa8XqlSnaQ2jygBQdBuGs938dn5pPRGI7qOScuw3tIivgobTLY2XIkuIy5x9vSGQD2BpBb&#10;abVmg/6OE4UGN2ybo6OXSF5SCcBTPuocNxbJ45OTl5+8hGX8+Pbyh+//6HZ2tiUaMfnkns0X65tC&#10;HSpCLZAOFY9MJzSkfqv8/f/5P8+W/J3dDwIumxJXaLTuCwJHhpKx12TydyFLyuKOqcK0InQOiB6/&#10;mCuqf7Xz2SwGtaBxNtwgBgs8L8ZHw2f4TAwdbLbuXErOsMlLITELqOkBU55AR/9DdtRsTXW+4hfE&#10;4pi+JXIrPa2aiajuxsGKf03Yma0rt+i6S9qddzZdKofr7ex7Gt2fXGNAOKH2hhImNA0iQYhowhLw&#10;MZ+2pCtfn9OELg4q4hpT0i6TCRPOZR+ePhq/uDmpNE+PToazyaS8G+fIGQ+XWzqE0FKJrkR0AOyS&#10;+sH4GE7KCGCxPGN6sp6m3e/8UrCSBglZ1f6/6x1jT3gCmYBAkeEKf2vHNI8uNZsbLeJjz8SpOkHT&#10;G8TyJe2SuCOzZhoeuBwqGpXChRMOciDDuEGtmgxnOGDc8Co4A2RV1HtVbTcf+y9aGjJALOss8rBr&#10;YJy2EMffhUtgLFXQ2fJJXmi9JbdKJCeh79Hq7sPQF4V1jYy3bIwdW+idQq+IXJ26iqBDGFqBrJIz&#10;WweuprR8kucSB6KEQLkQmUsC0FqnRp+T/ouzjz58f5HbTIqrXD0/W03ZQFjrXVKrNSnOZiLhPz0t&#10;Dhtkuz65DvJlOVKSfyOD5zFgDkhWi3RnlIPZj7gyThSPVr4G/y5toyseMOtUqebQsgFejUwOsA4B&#10;EC6SiWFoPSOegTMykjjz1CvPeYw5gLyxswGtIamSqFQzDEMJA9huPB56BC1HLVBrga+3SDI6TMbs&#10;4l6laTXrJuNAeNHlXrsnT7WjrSS9ytKZZe9mIzyg2DPONF6ShubOoomgc2dXHlAXCiw73XtevP3T&#10;pqNRA39JnwkILkr+tJHKY6LrHeXjc9VK5WQ9n9TmniSCNGij5fHsO3nNXRHGnziN0vAFPfBL+Vqr&#10;iXZ9saJQmzGyKDrt/sY3pDulqeJphPiibsbaE0zgbbIQ1C3vGV7MfvSF5yAHVN13jpqVa0cHRE2M&#10;NYOMCLBASYikBD10bPij/QKXRNO+6NrEJeJEG+AmmlGch2VfaqOo9pLOVI+TtfBE5xPKCyuFMX1W&#10;7zGyhClRfeARyqHc9TzUjN0J0k0RY7UqL2hOyc4szL/dz6J3r0Yt1p2cNmtV5Jd4QINYcjePwlWe&#10;jcI1ACN59ujd6uUdDJkUz8iya2xaokgnv5i12Ww0rCXYKiGigq9Vj0Zp+sn9RxRnoVqjfTwqVdYR&#10;xQT8nclg9BFGpa1f/5o2GyvjxDN1cQK4Z0lGWQatNeBBlGfR/MjDDaEeTPK6AT2uhxY8Cn0wvDY/&#10;oY5a1tSyB+IDEGfwZzCkXFw0yYMjcKhX41Q2JxK9ot0pbFKhJkPiSM2kawAjh1nHXOGRNTTBTQOd&#10;CdNFLLZ8IJByQkmFEYjRdQKuOzvgVraHgQPYRmiZIU5ZsFjt0YkRRJNh20iUZoCBZ1eLj2RCFEDD&#10;F3Ad2wfxQhwADZq0RkIBM6+12nHQENCjf9PnKAaY6XaOmrD8orxfUJAouChzohuvzQRQDsXIzcYT&#10;d4/rg30vL44skvMDvsBXw3oLMD3OJLJ/9sZDehvJYh25QqUQwqlSlb7RuGdlXeYtuVzAdTEQtRsk&#10;83lfKNgEuopGbOw7yWEJUTtWRYWLZ2FYY8xVdRW8rExzBoD5MLRRlDZalqud1seK3LIwxU0YvwIs&#10;xUE3kQHQ/SCt5WxWxjeYTjEBTsJdIfcdcYlZ/mBnbUkX7sNQ2mVCpOqtyxRzZyIzK6gNnNlIEfBn&#10;tbvRrIGtA6ft8eH5XbvUOi2iD23PS7tJjm5IxVqnDc5Dc+iiBLwwcWEh7XeIb8CVQpxilg9/95vm&#10;AyJKYpiZgOCeLfm1+VaA9EhBZuSaze+BUKG10vSrl4pkr6pii0LUYDGZWBl4jCyXwgAQxcxZ6faJ&#10;xAJSW6u7IcFkyauNu+N4FINZd76G0J/EeRI+epQFz5Odr2U33cwKRJ4swwufZnuknxhE/gxbkgXK&#10;wctSgB65M4tMZNQ19xqh8DeRMTU3AShbrIgMUADVs/NmI7cGyRJrPgPF0daTDcERl5SnlesNVOAc&#10;SNigTr6EYKU9q6yv12PKC0uNGiYVlpjfrDI7GNpVwcI7LqARd4nQcOx3fjX6RNDPhyXmCuGzdtvL&#10;ssDxm4f2IEVTXT6UhJj7nulR7494kN+2MPYAZ5lsRIO42kYdtL64nVDMPMRaecKFEg92hV0rPQ84&#10;aiuZFV2O/kcWLju/Q2ACB83SxbOLxbJjwkJ0TzARCWTWSbA7UdakwSR+85fi+FAR4WaN4VjhWX2J&#10;OCIi5RCCaXXdQAKHiP/XRti5XHTujhMEolV8SAQMjAxRI0ZiEyuiJNvfaJjiRJFI5C/mXU+r80Fh&#10;xfHHtDC2xdpsSeNCDwsDuRj1o9eXQVF87tvD0eTTg7/5a6H4CLujYM8BjgBXeU+UF9zFZXEkrMsn&#10;dnbACPrnqSNk1KmEqPJGdgpbT+Go2AZLepzsEC3HiUQCUn0Uy9Yz/kIR59BHYULAqyA2w0AwvVhF&#10;M2j2fKfRkBaQ4eMD2ietiWEjIxzmQLfq2tTg27LdkDE4XTNQEXsoXQ1FAV+12P/uUEKD+NBZG8qE&#10;q07oMclP26ohVCASLUYbopLsPHtJQQjKPQrDxsHRMcJ3lg2DOt7MabI6SodbC1OgH0nzWRsk6ySs&#10;ccVRB+IpaAF/XQ4oSrF8rV9HFSEhw86jyMLD4aHz2Vf0uFaN5ULS9wR+z9QrvAuuSpYNvyRvaVgL&#10;UJrObunfMBr2oVYYFRrkBY2gOXJh2kFZ5Qveg062sjyxu4xAAseG9yXuwECYrbFg1dPNiA88R5BR&#10;BiVkRk+fHyc1Z/uRF2TU2LVMDTtG/WQEM047rkWvx4dFFE5hmCX/kaFn3L1J1hU5Jaq2pJEinyMt&#10;Fn3JWacqw2l/7+mzBoVcfbZaEp5g/XlWRCuiYTpB0MkYfojjP+mztk057o0VifnE6XOSkE0fWQpo&#10;wLDMIe6j5si9efxb3+KBJQiD4A0vqvGUgPMErrJcjxUcipytTyXjATLhbME9CtwyoIowhGak0/kQ&#10;EkfwgnCdBqKR7TNlFZwrlwEFZuY4WoDGoZ5ByZmuCiaQtekno0GpZ3v7uTi00pmP3a/NzlLXcean&#10;cFgLobXUb7t5+YRmMNNSegHuZQmsKRmnTcUg20Nqyxpe61VNRHjEIl04UIOaAlLKEdRAxgho+xXf&#10;60WJEvgu8SF5kKCkbPFmg8Ddkg47qM2FSqxjGhHDBBLARxcRxZMhIbPpq0y5Fsyj1nj03rd/yf0V&#10;3xHsYXmIvKQf9IPRvzHiVc9n9JgAl5vaVfjO+WgymMyHhHiEi1zcEm+LQWxDFZ2Lrf2LZWaQm6kV&#10;MpF0lo6PZtVYKFtNh3kncI+CsWiupS+VAIGOk/AQKsrqyzuFv4hGlncRjBstuDlz1PE7S8EzgjyG&#10;hzDoTQzmsTmCZy6veFjaglyeDSy0E8ASaxx1NtE9SRQUhxIFAqWjMx2BKKNeLrE/fNdwUnvMu6yT&#10;zfLh/SP6sC9kYmE1sixF9Hi2ahxrpLc3MQLckj5BX6oJTGu/9nUWiUfI65IMUBW0e/ip+gdTseGz&#10;WCD2OsE0kJNg5Cd9FPmcsC0Fa+G51oLIy+RWmltsKFSCTrD63iJhZT2sZ+NhUD3heWQejWL4izmZ&#10;nVVt4C4q61gaoF8XCEPEu0XtMfAHw2WFQkADZUD2YteeWNfM8MVZE6wRfEAQ0oFaxDVOchzbRbiV&#10;OVKzCzpge73sKtBKgW49tsV6iLum1pEkNB8V5tETHPEGZBholUwHO1wT38U92JPfzYXceN9UCwRD&#10;otCbNFgWzxrYWthLL+pIeJjGy7PXo8S0rA/o/c6v2KZZ66A2lMDVY2SiPYSckRaWhQX0ZkethoNb&#10;avw8otJcFxlt8XMZjlteAd9gzpKdjfsVqQXg0R962iAHTBgimZpWeiusDecvtW9Fsyord3fmUMN+&#10;KW/LaBvFd4ZO+uxIgnpeGnr6MJy0IOBQpcxMaTxiNQjVzbxm3ESmFCKQzkhac5xRe6zM3RfVUcfh&#10;8wGTZLyyH4t9GdhIoEpGQT6dUwLanQ4/iJPjmeX0LdpNzi9flBucbliO0tpiqJDjWEILhJgAz/HV&#10;g9E4kJKzaFAP2EqPf/fb9Njw60ZElBOg/vWQMU6osU5AgMCjAt5pOngbOidJFVybf5IL3XKiS3Z8&#10;q/PObqW5nfEaXdt0Mi7kDLvGjhfbuXM1Eliju5ACbxZBQFYS7IkmHscQ1QbWJIXUx9SWbCBOTC+F&#10;EASAZPciOk7wlFA0FEkHA8uWDcLVe2TFh7aoEfG5IXVKxr5wCT4CbIs5cAbIhJUfEThFiGzc7nkG&#10;3F+5F88Szaog1spoCyksRPNh6GpOEzqFlgG5wfiSMjsPUiPz6sGb9lTz5DHNGlCRtBr96E3NQjYF&#10;NsmnD//237IRtsEQDHVwZ3HoE2wEHMhsNkBcL3Vna/QsJIgW6FEcY8s764Ex9rF+6HC4XNiJKUTW&#10;QRRZbWSRataIxTyOCPLO3jFSXqIInWKCWGTp8o+jmzLBc4yDqRQjZaOTtIT5YRFjg/h3RrvSayB2&#10;TFTyhOM3pxNnXtzJ9z5FWmaqYyzBMKZl3J5YZPgus9OqubLYTd8dSNShNXnBb9hv7B72h2AtmpVk&#10;bQFUTylc20GYw41DRC8a9Sb0l423FXbbNJQFKZe0p2EuBJepiNViyXonOZ4+/L3fl5g0yxckIx3W&#10;qNbg9JrJeM640OzNHnCGl6F/UH8QZ5Kr2sSqWJBt4YQQNc4hpaVYnCkmIe+s32UZtckZoROr8i7/&#10;pYmgsyTTxrL1Ie7yQuFgw5DoCVVEmDsSj8VxQcHe+GV6NUdX6hhyxzvUAsEt8DcfIE5VFi/phrW/&#10;fiuEvQH2DB5DJs/dvewdIelyEBdlWjyzR8LWHX25oD+1V0GiMyXU1fBDrBh8s3SfWGtF3VkEd94d&#10;6RnMti5K9iKOM1U55T+l4Hih09/+fYfVyFBqbTa+YXsglNKl4mArdMpEIIyGx/RhFkk6+opbcI5o&#10;Aa1h8gxUGg3PZe6YAK220YgBSfyO0shokh5nK0bPKvBfnOeMMCs6ibrTLSq3cU6cp67FMsYLVB8J&#10;Q6tebZcZM2J/q8jGy8qIF9Wnk4x0ZDP9oafsyFhHaRXzl6m55K7DwbDbI7jxYBjSc9E4OUM1MROR&#10;NY2hD6diaTQTQKwgO4Vuztc3AIr7WFMTcBnYBEcNeQeCJw9MNy2BJBvaaplYETyb8YTdQZbEzOmT&#10;v/W3CVno840AmM6xQEGriQLDaRBBnIHnMzAQgkAfUmDM6VuYPR8Tqst7q+0RB8m0eOhQKH90DXKb&#10;htlcMkpfIjiSojJvkindjA/wUTJCugHNsyPhzFmEyO4LEitS6iTixZFh35D34L0JiDDW5quzup07&#10;bt1rq5WMkk5PkreGMIT0d9pS94nmDJzquYLB1MXbyeczsQKAOOIG90Kik3mg+lTAVyryDJF2U1EB&#10;xuJvOE/ekw6Fvh1hsN1RSwBDbDDZBZMUcaiyzxCMlwE5j9X61i9MZrfzxQA9LmRPFCG6UAiZfNfY&#10;NS6WOFLHs5eDa9lv0N9ZyWeiKUhqZdXmBPmgJ7+KuEPlw9XMykfA72ToVoVVXJpaTxe5jKMLk6/S&#10;9IaVZr4GoxbMsZuG20YxEzAruuLq9niPYK5iuHRngdT9pyYo05JGez8WCENpM3zP0RDOWEyY2RB3&#10;iXo6B8OloqovuhNFVio4A5vDM4kc1hHZM7eXGvkS2h7SIxSGBshJOEd53ms2qcChHcD5Bx9uxrNu&#10;5wAZBK34mFXbYpt1ov2Mu58bgunlaHmU8i9/CaUQcJ6XZYSyLvIhdgMFLzUb1kBkZXvGaCAKgACZ&#10;u6jjM7/qSazmK9wiUbcKoLeVdjYbIfDHjmfq2qCTQFBAWi7OQdO2PAjLEKbZOCyCJ3ONftH5MviG&#10;1bFZFGfT2laABRgIJ7PYsChh+8F8JJmCo86iPwmSmPa78J5oKPqYhA8KsaUXMJnB34B8UkBCXi1Y&#10;ECMuL6vdwRCkgMKCqV5jrUQPnRk12lQ2ygwXiY5A8Wyawmq/vKE75bze66bNBuvJ07QiUcT4mJfG&#10;rbMkGQFYKcb26Hd+GWzmcdzRYDK0uZp1KHsbwziOVnYqLjbo1/EqmZRnNvdOhSVD4MPG/4IuCyVb&#10;YPKsx1CkLe/Y3LC4a8oy7VlVIRCzV1QW0+qjM4qb39J2Gm7jX7cAU8joqRaNICKaC2RVC+RtgG+R&#10;TaUplQeVRPcd3UyksvUrpjWyxLJ0u8Sqap3M1Dhhjmw0DhYMA/cp5MhKhtwuznc0jvVRtcZRORRn&#10;FxaI1OBM8JWGaesdR4lxgh8dCNBlIVOoHXbd7GQVNT7ejp8XLusNMp1+QonSN6V6pBglfDKehgZq&#10;nFhkaTR9eiPhYhgXW6GQcmgpW4HcmT0esvRIxP4+fBAYHjHk1aVT4gQUzbqPKyzE8NgaQJ7G1B7l&#10;3UFsOg3xYiGkCcBrTZKHLxLEx7BmJzMweGZIdC9R/G0DuAJdVFQQAXWksMSUsohZ5Vqsb2PaYJAg&#10;cExxM4mmpMIUB/iyp7FMGeYvjtGJwEzmgKyRL6cT8b7hlxGt5Kgv3S6wvnEOCGZdXYDxItVrkj+c&#10;P7qatO4dMmT0OnV0Q8QpA4ZNt7pN82DLn5PfsUhPKb9117aMtGcJ4hxZaXXq7EV2jY7REizS0og7&#10;jCRIJWLe9YXh+Vj6biw3G1ypaUH5O4BwgBlMDSNMeQCok1vbYELxPspYGGP/EhEoATPcORSQLWEd&#10;c8M1JtvMLq6eGeLnVCeYBNaHk5HEdwYfai2JBJ5+HolRhVcmj4qBx+k5r0JtjWfwzyE+CzqJXS9g&#10;DfWN2EmkF2Gip2CaE2VKpd483hY0E0c60tV9srQDACJJVDaZ8jUkfgFUNHGko7nBSY9+ozTtW1HZ&#10;Ybtamz2rjpFqEt1p7tKTv/nN+Iut4fi1pvUMqV1H3qKUTGUvmLMVsTkvAnL6g3LyMpgVH+DpWOIH&#10;ITucAn2ppTGIz+S0EeTqJGF4KUyXO+EogmBdFI1GoaTlc46rAvngWe3GpALJlATaDXEtwC6q1TSg&#10;XmxFTxZ5XKwzTYU9VzUp0NKehd0sN3JYqfDs4nS2gLkwhKqxfglpos1RVrRjU7vw2PEfbSUNFqOy&#10;Cta8jOOO/l70AMBqcRx45KnFNpAqFZt0LDedVifOSgdHxdm3UfgvBo82JWRiz957++kPftRsNN/8&#10;wueJ0CajKYGToYzelLXBQGw4T/iXtbYZWZqx4aFbxmxqcDT9lhRE9jfzH/be5IbOpAld9oRNsBRW&#10;0QJBzKQf1pNAQseJX4yzfSDpKGPqMuSNhSKo2AnWIgc4kswMiU4AVn/Y+iFNP19imiObKGPmElY5&#10;z79Yg2xJO3JJG5p11raytbFGuGsStq4tUhdKs/0ZPmGXcWPBjPPRN96FRHH9qDEhHQTE1p+HtDvH&#10;MejEQa1ac8lBetfDxycPmYAdfSdQOUdfiyzMj8xEWLMo5GW0aDA0uaL1/YSnBCNu6UgagRBxlrom&#10;U6xbdEG/ntkQfhHfyxVEJK4SxCWs2cosQ9gSjUVGgVk+bFm9x4XLW94VPqnAYYFmra34AcINfyw0&#10;ERFFs3GBhOwkvWnYcW27wiwZG3+WW+sekAoQWNocwQxcFiQza2SNjOkijQrLgVjGJuPW/mWBkWx1&#10;5AF0KlF3Fi+DCbD+1hywTdzE+2ZdWDAWCBEiiGv1tIwhe0tWC9aGrup0QR6M8FklhIaIcLeF5ZSd&#10;uYriEF1zECx3MqrINofOIoaUzP5yspiNho8e3qNk4/byluI+wxvGdb+nWzgznB5++9cz2Y+dn/mh&#10;oHwjRRdhsyfDy1sHicjuoWXZXebqzvSrIoyqLfMFttDIpIj6yVC7wGmAwzKRuYlpT9qq5Gil6qIM&#10;ziXgkmGLuF72zs0nAyH1HeeQy+uGGsGqZUJgXtFuLZg7IrR6le23pILVOXFYMiTEESluiKj5Vk0Z&#10;ScuMVrWIL86Il1QIWsR4Ch8psaOMNeRXElCEMJbM0QpjsuKsCproYfBsCsQjGGd6qSCKI30ftYfu&#10;opAJhvgEYqa5oH0H7UR+8tP9cH5y/zGnVRhoqBSz51J6+Dd/1aOiNWNiYtAV9czRzjC49NAx8dpU&#10;UjEB6iGqVTsNmR2gM6rhAzuBd5cxicZzAUlVmXMSDeFJvKDeif2iZbFbCMfHuhRN9IfTVhFKGl+P&#10;rYHB39oMJFOs2eTYqXWmSKKCwGl26naTaMAy0UZDUW3obMOkMIbSzlT0Zo4uMs2WMUldRBRmNBO2&#10;xihBDlotlEcAmca01RTMI2oaBYosnV2OTv3k89ju7mTRImNuT9pP/YdWL8tCx7YLJxS5Y+0MSYz8&#10;/uqD91L1dGqEaJxWaNDcjHbZM0LI/x93Y3KzYL3NiwAAAABJRU5ErkJgglBLAwQKAAAAAAAAACEA&#10;ygc19jV0AAA1dAAAFQAAAGRycy9tZWRpYS9pbWFnZTU2LnBuZ4lQTkcNChoKAAAADUlIRFIAAACA&#10;AAAAgAgCAAAATFz2nAAAAAFzUkdCAK7OHOkAAAAJcEhZcwAACxIAAAsSAdLdfvwAAHPaSURBVHhe&#10;Tb3psyTpdd5XVZlZmbXeuksvMz0rdoIgIVAURVIiKZGSKUthORzmB4c/OMIUAYIEQYlh/VGOcFBi&#10;0ApLoh0MhkRzxzIYEBjM3tM9vd+19srKKv9+570N+OKip/veqsrMdznnOc95znnb3/vemzu+9rv9&#10;vul0slZrv29tO512u5Xtdq1uu9v2V9t2p7Xb5U2r6RSdop3vtmves9/vWu19h1e3Wp2i2O53TbNp&#10;tZvuftjuFJumbudZnrV54a7ZdfbbfbPNsiyu1Mr5y7rmvZkX63Ddur3f7rZ8KB+ZbYui6PLbplPX&#10;u03e4hXtZrvdt/jiFe19zu/4oB3/5PZbrTaf3Nrzuz0vLdrlPs9WDVdsWtz8fpe1Ort9q2nztnaz&#10;25U+SWvT2hd81H5bt1v5nnvgP3l7y4vbLYeCt8xarS4fwRcfzofw5y49EY+z5yJctc0ndvgvtxI3&#10;V6+47V3W2XLba16+2/mIjOh+X+w73PnGx921tlyk037jO9/gI/jmVw401+BfWcYVmh035fhmnZzr&#10;OjFZm8vxmS3Gclvvd50uf+UnflK22zat9pZ3tDuZA8OPO21fwM02jdff7bwPhrKd8d82A5rxWm+H&#10;B+Q5+VU8Yru9ZfTbLox23SlanRhZPp3/pk9wHPnQpuFX/I6b5HI73snTctlOxl1sd43P0Nozx166&#10;xZQxtH5I7ox1vOKeOd9sd7tuVm64iXa7rPN8t1qsL7YbfsUodOp9q9PNy36v6lZlMeBjd+2GS7kY&#10;uCgX3rdyJtTlwN/5Lvhkx2zrImVEGX9ulXtwVou8YbDbrNruhje/+eY3cp664cH4L1d0mTAZvCKm&#10;tOHPTqfggzrZhqXqEmOFeWGmoM0Cbed5p1vs613OYmKS2tWu2PoxPGrTMBKOXSzebrfL8PFQ9a5g&#10;OeX7Zu3LGG8ukWXtnDFtNy4rBtix8Ymcylj2DEXu6Ps/V9B2y7jtcmaHV7VZlbtt1vBP15O7wa9m&#10;x/1zWy7gWGIxfUyxz7XnZQ4XP9YE7Nau4v1wk3cWl9P7P1jPVqtmP72Yzppt3i0YcLb18ODG0c2T&#10;4dFoPxzzBJ26w/0x7SzaPX/W7MoYLq7KnGy2zAKDtuN2c5+ENee9sSpYH52ct7Xf/v53eBM3wLZp&#10;td2LLP9dZ+v0OvS+v93O+Fx+y0+0IVt+yjtYBUW+Y+nz6WzpVmvL9udJMneIq5RR4UlrH//601ib&#10;LvFtp+Q6rbrm4dv1Nl2DZZTxHC7ZHXefRorFssWSuIoZWCa+s91yv+yzjaOf85Q5q4VtxFjX7Q1D&#10;XhVdnod/8lv+ExOxL4qcz2AVaQva7c1uvd3VYRe8OF9Yz22Wcze9TStf15vTJ9vliuFdz2eb9Wa1&#10;WMzni/ViuWZO2u3eqMyPJicvvDS+8cJgcMDHrFoN9qGrVWABddOsNJtN4V5nv+wbFk+W5zW/iRXV&#10;2W0ZHp777b99Y8cjsDxZIq0tz8kwaiE1zq1tw6rHvDCRPIUTgFXfYqicG7dytsOs1etmznLAsrD1&#10;93v+yq/DHDP/WGEf0qcMY+1Xk/fwCe0ah7HP2S0xLHWLfcb7tBHeUNriBU+C0cb8cL+lvoRrsNKa&#10;xfXHNhVbh1thxJts02p2RYfLs+eaNAdaJ20UO497Ypcz1iyhDTY4zJHGN82KjmC/dJvoD6oGG5Q1&#10;bexQa1cvVovpbPXsyeps1sxWzWZxublaYcWL9vHLn3rt818ajCbbVoYdiO2accesLW6Ge8foc2WN&#10;x26fscrD0LGAwlxl7Te/+40874a92TIw3Wyrv8zc7JrgloMeJgzfE46GB2CAvV9+7+Am+8AHZ9wp&#10;c8b6dXPzMGl/49I1CJsdti08ldu90J24h5pu5gAlC8Ot+VH7VsH18AFMvcbRIXHqWB7sFqy/bpC9&#10;wchxCzyQHkjz3tmk5YUNxtezGrHXePNY6PGbPaNfNDvmGqOPd+SeWlzKX/CQW3xDwUJu2nWYMHaP&#10;z97lE+LNDTtjOl88O58+O12cPZxNp/xwuqt7tw4/+6W/Mz5+MTCBM8Cm5X0544vp10BhWcOYs0Yb&#10;xn63L7hn3WL29a9/jWtjdfetNW/UtzB/e4ZPh8kmiIXmH9pM3s7d4m9dy46aE6tL1OjgTfk3d53x&#10;Su48lnN6GTeFHdQpp8/D34Qh5y7iNel14dF8lS7KyQgflraEvo7b0lK5lLXH3I52vc2SbzvXTAj7&#10;w0twLX1alnWxZXxU3Gf8hvuMPaHBDXMaqM9PFTy086LXyQrnNbwioIntUogMnA4evyjL/tGkf/Mo&#10;PzroV+NtU7SKotWsltOryeQQD6uncG16RX0ii3FfCfscWT0Wz+PfGA0BGBfFdOjGNgw87jtGgqf1&#10;6q5K0AuvFnJiBLDm+O01r0/rP89ZXDnj4Z2ypJNzZOYy3U6ggwQa44uViy9ueFpfmMwRd1jX2BOR&#10;HjPJrbCSsSZrLiakYJsAJYAn3AaLlM/DOXEnyT4FeGK0nBoeIfCo/lyTEhu8reWNa3NpvlnkeB73&#10;cFpRMb1s1vTNCqo1T1u2QoETZYg24Ek/Nr0Sw1JrmGreM7px5+bnP/fqFz7THwx6raJzNZs9+rhw&#10;bgHU29z7C9zLaGMDYr/ihfdAIYcKV7fb1pt6uwW+a7YZNMwHtj4DqGQlqEiTqXUsWDLCaG5J+4UR&#10;GYGf2Ncd1p2OYI8NISzA6Ibn75ZZmfaGK1gwitlhA/JX3gC27zL7wCO3nBZs18EDufsFkTugY4AU&#10;njiQrb65wIByf9jTgDHsDsyay8MP4v1tACC3idXsMo5pG4VbYX8RAjhebdZKd98C/ecgFwxNzsLz&#10;/eFpWOIAdH4FLMGC7reAAXdm2B+Nz/M1xL+zArfikOWbxa7TjG8eTYaDDhsBf1MvsBsd7WGRET9x&#10;Ez4OgGHR7Bd8rE41FjvfOaiI/YYXZn255lulSAhs3cq2hhpsdlYcu4ShZ2kXOTvTj+d9oEeXQoRU&#10;wCBQ26rorDqd9d7IRqSCGcr37A4Gg9HAR29X2w3vYVt3EuYEg+0bt6sLXKeyJ97BD+PxspIbY27F&#10;qz4De6IsWv3uvic+y6rWvmdAxGcJP7Gobg6MK9ZC1+SlGUlNjHuRL3cRf+HdJS5111nvOitMGmZX&#10;C8Ey1UUCPtzBrK8M6LQHUAkcWckGESI3QDfRKPFVIMWqy+vzJscg8JwMF6PTrBcGcXhi5pLXMb+s&#10;TBy4a5ORZufGTtepsde7FfPkp2sbnOmsg+fTezgdDlyyP6zEWOfcunOKGVu3so0xBnaihZ9juWbN&#10;tuROtiLKzWZfu3i1o0KMsDT6Dx7DpePGFFInx8uzhv/Ls06X6FgQHO48LshDM4wuKDcAnrG12Qp1&#10;uSGwUdrWjoOLVM8U6yUi0zCwPgV/smDDqRAULbFJgUZyjClgwR1N3ODQhz2KR8ZKJjelNXf+w1fz&#10;kIGmjFRY1DtCg1bjXBU1Zirbld2yqka8c8MrAl0kx+bEanJEH7o1FmWM4hqPiz2LoXdPxyWJNkom&#10;MOFiwX8EJrF89BkQE/t2n38ISoh49mw7X2Dg2ymB2swBa7kRbjORAuvwSHk3r3BdnXbJZm/t4TaM&#10;U5IF5xFZiBplhhdbglM0lq7BD/gDgyweds98b1oEieBUVhtg1X3Eo2FIvJb/E+6yJ7TXYfMdrLgE&#10;t6Gx0skZ3PgazT4bIKJqN3u8K32lN6aoVQwUCJC/xzjwUMGUpAluydIUzaJeXbqJHOgE/31PgnO+&#10;3ag8Rj/BB7aE4wnMJBgiosGC8kssKrMW+6DdqjOdhgPEn8F4uEr5QAkHA2gj1QShdO2Ny6HJsK5M&#10;Yy9ujgcltF91SgI6oCcBDm6TB/J6WJXYAQHrDbT0vXyExsYgg+knvOYR9J7cuUCUMWFicna3JqfZ&#10;LVh/moRm3ew2GZEzkYc3mxxzTK2YKZBjjAJxHYaO2cp3ZdZ0DUAZKvYUo2+AsOGRWefGaayjnK2I&#10;u+qAzSFB/FxHMGwi4Z6fiAXptnfVvt6spkuCv2F/VFbQAThDbWBDOMaYsn4YioZwusYVsYf0ejgZ&#10;v9ZcyIdlegAhmlA5hlhKzjcvDr+vJ03ry6cTDjg67bomOtMea2c0FQ5nBEKCkQjSHFqGOxajF5Vx&#10;cSKdiUBAfj6fwOrAiAUbJ2pJQVtE7BFHpU/E/TK5Qk/fK9rSMGi2DBENnvX1wV74xRixGbtQXQBH&#10;L+EWzTDV3qWYKbydtslr8eGsrYRsdU5+JMYy9pe2iVWfdkZYJX/N/WwYtRYmt7i4mIEsBgW2o+qU&#10;PZkAJjLtI8eLR5N2dA+6l7W4LGNnXxOPWfM6rrWE+iOqCQAb7NU1h+eAOC4BNLEr4hkQ1HXEIV0H&#10;iAHVROwco5Cgn5fQU+StusgaV0isxx8Z6Bj0NGiBmLUKXFfny4DlMqlxbwluBmYNv8HOcwn7aueR&#10;oTPMF0KwmLEf3ELsUbeWfB1j6HyGJdJXMBOMtx4E9BL73jsOPJqcEBOg3Q/oer3w28S4Oms8Lm8B&#10;jjQskt12dfGsamejbpXnZTE6ZFV76wIHw/dYPCI7r8L2cIdgcwFhZbj/HfPoWk13EIFfitp9VPZr&#10;xHUSFqI6/id+0gWl5ZacCsOVNrvP5l1DxsV+ckv5oaLEuBaeSfsV8+oadEfgrPiT1cCvYmy1Si5M&#10;iJrNtsaVGVK7VJOPdCPGf+V4NDtiA3FVbGINkc5r317ttnOMZ0SJYccl09OCDPAMLPYHRkw+ZFit&#10;CHfC0vjDFKYEcISidtNp2x0atwF7pOxsN5dn3eX8eDA4Goy75aApeixD15LOj32QEEHQu9AL2k1X&#10;FmuBjw324TnaZRAbKYdtG4ZAk8JNFawwTGfWFBmRA+MDwAK843tr4y6eQ3KYpSaTjTOSNGFVgbuM&#10;t4hmvJeugZ9WC+KPq28MSbiKKN4H4TYJS8k5sKJ4jUCF9+PDMfQ5CAEMRKTAtWMDGuwZ0RsOybXC&#10;EuNssNKMFAT7hrdmW25116mx9eIX1pscaLhirTnLhWeI4Mo1sd/UfPM8wgU8P7/mvgHTuED/KdYG&#10;euL6QV3coB7MsKXWmGclDuDxk6omrtF/5dVg2+nWEnyyyYwixmhby3PxYpcOI8LYEISwOUGmfBvt&#10;1Q6mZsdNzeJgs7hJAkTGkkl4LIxE4Cf8kK4jaGmzNCmmZcgT2JLgDafBZzNnCUiktZsG8do6hYHi&#10;GpgRNjV/F89GvCe3GVsqkXdhSa8ZTXy7e7yE/otbEMMlEJlMCA+7JpLsdCpvMofV4ZNEGfw+MFJQ&#10;ANyvBK1RH5BPg6HxdI1r9bIsReYukefUIQZMu8U8E7rC4CbTXjft9Xo46XVH1YbPKIsqhzOSkmFK&#10;eRHuLJG0Aex0PzDABcvJYMTAwzjZVRsLJIwJCQqAvNF9mGbXuY7pGpXyccLWrFOFHcbRc5/ea5jm&#10;8NTxBbSQkm5cOGlzh3HTsl5vdoY7TIaEnIkD7QwDHxGk5IMIX4MQbph1xPPHDTFAaazDKCW38Tye&#10;MNJmBbdNbhmj8B4WnB8ZVLfWIDI8Rtx6dC7VKbfYRQk/RiNCn5hwXkmcnxal5is8YUzJ9VrkV/W2&#10;qZebg6IcHpOmyYtutzUoQTZmFjZbGSSthtaK5VC2mRi2EEYAIL8tcJi7JdhajMdSd5EGdmqatdSj&#10;z7whXIQTNF2RgWAcZizSBqyoWeC/fHjdNaRLtLF0Bwhfm8JoNq0eERfREnGeRDf2hbkgPtXssHgd&#10;Sm4nxkWMbFghGPU2XBtL4F/eAsOS5akEonp/QWG36ZQQzCsoGnGEdw15YyLGyFO23NXewInus5rn&#10;9OKZYEFvDRwOwopkE1c1u9ghzQXNkZCJBAWLSt+lB5UtxBbyZ2ACPTbej8dyVlgrpJQuLxjsEuND&#10;dDmoWmUPQG42gAW03XVdSBgrkA+wAhJCCwiSJkFj7MQM8ZENL5PREWDxsaw+LiQKCXoLo0X4Y2jM&#10;HQav0ZGq0+DqAXAP0BWE96xGnRQX58USpvxJImK7Z4v6g/BrWBpwdqKnY8OzQnbSJ9y/yE58n2wS&#10;n7/StUiIs+DNjLpv5LVcd1oQgwLdqrOvseYDWeaawOBaYh2Dkl1rrJF1pARiKbng3GBis4DBJI9j&#10;ZCStILBbBYimksw2rcBcxrvClbCDTHVyi7gJRnQ1nz76sMxbVbu73u1XBasb71Zj/COrHtQp1NM+&#10;M3aPINc4P5AHF+N2mTnuAZhxbc6f04uQCdwd44QNTySdNyL2EDdIfZmqAVk1XJJFL7lhZhXaK9xr&#10;Tf4iOLjIeQZ0TYgyYeGwqnKf8Swamxjf9HMxsanwYOngmjQzTmHE5aZ8eSYp/nBFmMvIS4jYsbHB&#10;mXV5dE2N5psRNH4LaYHclfcSKBZ00oWdiNzdeosf1oGBuBjzNUs6CKagQ4Ij4CKRCkrUgJs4yIPV&#10;6Xl7tzkoq27ZNYdSDmXxBXxuTKNGN08LwohrGdXF+mC11UyJhFrpLsdBmMLYrLV36Ss5Uk2k+ZFd&#10;2JUUUMr64jdIh2lPd+xdnHi2h2IMAOfqIvJzzWh0Em57TvX7UHjXmIaAfRg9wqRtmyg2UvG60MS5&#10;h7uOAWeeiN3cjlry50hATt8NY7ZZg2vWe4dZibvu+o8Imhhh40y3NutdAtzPCOgD4WxyKbwzd6TE&#10;oQTEl5KCYmjQ3nbbZZMwLKxF2DYNMF8EJftung17RNX7Z9NhORj3iLzWcqlZqe0MQyq0ZSFCPm7n&#10;pD7h7oBbzW4VkgY+pCXRmCjvfaviWWVXNUTsDSaEjVY28JsbfoAh1kSysl1s2TYr6gwjxKjhkdj7&#10;OAUT64V7LOAeFlKEqy1LKheWAy9pCmCfbAOmTG6IDH5kFLhl3IzDrtXC88Y0YwFYvr43vl34mPrw&#10;hFgXHraCHdVXux7llkk6E86I4TYCJz/KvQdRI8HAStRcMc1wQaxMJ8K75/0lK2gHvZXVOVRTF1vs&#10;5dzSmOJIZrkDeaZEDfAlRG6acnY52K6gt1zHUBu9atFGusKn693dO5hmU5+iGvfkPmfPE8chYtht&#10;2GmmOdlyzC5bLtFwjqDiEwbP+chLCX8RWkTyaf9dr1EZmy7Eu1sfUxGLk5d0s6J0x4v4IhWQEFF8&#10;dvxVQBncRkS/Cdo6hOKTYLfcaOGEsW+APXRHkahqJ/IkmW1HIRyWJi42K17V3cYLmInnxkqHnsZM&#10;xw4gwXaxKsHNmGZZM4l0Jz7oYZ9CDADJkTQuQrrEPJToOBgOlmLYyQSz1rMr+MVB/3DfqZpOb29I&#10;FUROcDkpXE8h2I8CweCwwjtJaxNhxz/we6bwhKo/pBJjRIwhgJjBncYoxdAknpaP3uy3EEx4RZ+D&#10;e2JpbXMTzhEVywlcg84Y7Rh/uSP+UTf8VoomJQ5TPOxXSCEMkiPZGDhFUseMUookZEoSqXvtQHNh&#10;VYT7ofFKHxKPz1VBbvrMbsEWCQ/lMpJh5T24rxgbRljjlpyDfH24lmCa0trgP3jEzYZktr9yeLnD&#10;zWY5u9rl+8FwSFAy1xQygyFZikxkukk56QiaI+ZPaqhYbs+DyuvfyhTILePenPI0UhHoOWBsGJ/Q&#10;dcjjSLsHmxQ+jf/JJsmjMkzsB5c4UURcI6iK9CiJ6lZoIsNVkG6TgedjgycP7xp50YAiXMVvgY13&#10;440FKQJq6IpdkxdNSzumhTsTOF9vqSDT0tKV1/NWxa97aOI23+yscKhBumhmHARnRnLMi8Y2DDrZ&#10;b0nEyEokZ+ZyZjYhL8F53aqfV/iPbVPBkqepDd7UNWbEIH3TuHf5u6RTjL7RlkgPm+2fG3ArZDCB&#10;P5lrrbRjZLjOZR1hkx0OZNoIsPmMk4gGu9ep8gzERkTKYgqbsZ919uuufJHCjHB00nOxgcw7Bj/O&#10;7Rf4k2WiOQmDhUbp+RA7YrXxDDxOTdSAc0EC2W1X3hP/Ne1+zapH3CgnJRLGijuS8Sku8gRWeCkm&#10;nF3vIwpBuMdw2vg5/+VaJU4IxsGchKkI4zgfXQyOU4fjJJw2qiRHj+mXnyHvuG3OLwCe/W4fj4cD&#10;b4D/u4qh59kl4FK0HZNPyJzAjfE9CCEvYWQ1ORl+B8dU4LVwutrwgPKAqYiatGeAGSL6Lt4j5WCz&#10;dp/B0UtD+2vp0Q10DUhMquHV8RcC7OvVHmYq7cQUnbKLzNWK8jUyKQXuncWX9xh2nZfAZeKbsCzX&#10;AbZLlDFcqfkyWxsEGbiO/F/4SmwZzrPESAMHFZikPGX4lefBLa8M/GwMmGYqVnQYhHC7oZPQ17aJ&#10;nZG6scLlmfDY4mSTEyB32W9Q5LqZXiL+6ZoBNSVFKpKpTNuJ+0v5rWSyU9Aumx10LM8Ulk5fTJzN&#10;JJi7DWQRT8WgSIhc5x9IngudwqQQmfMWiCUyIuwBVovRSEt8FkIulhgSV5IRYCnnMibCr5gD7keN&#10;LUvbO3A/e62EapI9uQafgZpSxGyWSOohOR7ZgYhvlG0leyraw8jzDWiMFKtEEtsf8is0GukO0sZn&#10;TtiRjn78+JoUCi4pPJCsRbhkSQw+UhJnn0HHYoHVgKqmxSSHQcRq1PvxwWE1HJr61wPHo4MufZEO&#10;TKeSIEZY7GvkENGGnIpiWTZCSKD8hJgAIxEI/s0SK+43HqQmrkJ4U0psgXJ5h5kIU3o8N3C3S95I&#10;5H6dmwRfqQUMGTF0GBaTcHENmOFnFTEvEbNiWxP9+BuT0wwUN9wz3+tOZTsr4Ml3sCoEiaDIXBiK&#10;dcZQAWJcPnNGPy7qIq/bYAGITaI/pnaD6cq27Sqv2ttyCxmteBsLgdcxMtVVaI5DIBaRY1C7q1YB&#10;3IZAkzzlbkyNYgGZXOA29xzUt8pnaFeTYa3Oaj0os4PDw+6kt2kvUKeQmkXn1YbFAbNg/UMmye33&#10;iHG0/mwrfrvBWYSTJuhg2XCzbVRA4foiDvCmxGWxGqQenIa0ZSEzQga+jGjTBH1YYJYHANTkEfQH&#10;f0+QyuR/cH/S7wYj8jCgaNe1Vk9IH0mtawPAQsPyBfCJJEOk1lIWjvlLydXw4w4DT4ShYX5JqUtV&#10;qDAU8EQq02nBUAiH8x4LMtkB2WUWTQhC8ZMJNUTgKNECygiBSKQtzECo92Z2Yt8+T0zx86ZZhQIQ&#10;a9JdX94YtfNRt9UvmMKlvIYCl0h1qANjO/I0Ql59qPcVQRO+qgqdD5y/CJfBSTuSp9YaJmeB4CXG&#10;CCDFshDk1zUKe3NKCXJgLRISTeA+uMIgC59r8yXJxK/8Waf4gaVO1YBBrc+GdYJJRdBgyOpYhFQu&#10;GNxIWF5v3ERAXmNHQIxCQ97KqmQRxupRXMoGjRBZlY/KBkgxlzcXSklEedyYBiOvoJdlDWNGYcqY&#10;sMi0R9waVvH6S7egzjw5J60lCl9TC01nMZ3PL+pmQ1ZkP2f3lHW/3GCT2ZVll+Fze5q5Ai7IGhBQ&#10;pbl38/jTVILACghtmTMUyPsagycGQPpLvB74GPKAR4D0xHIoLY5lmqyHMIRR9QnwXpg/JwRNA6Kz&#10;DLgh/RIgJ0LTsM7+iRx1AdkJDtLhiBp8oa40mJIU7UZkh3MX9Qbvwn3KK4dpJfozFhc1mfnSM0RA&#10;VrBxXezctpDj+nOEFgEz+WLpmBYEMbjjdIex+ERGVpUI9hXuYndYsr5IkknnzKPxIYNWe7hZj/f9&#10;Mh/vusiBlhApqlxcwxGdxIjoKyQk8HvXygWfiOHerpm1AgYHRJe2Z8LmvhsLGAk0XKoZS9RaBisb&#10;kSAsU16R2jBxTk7RCEtUxZID/UDu+dGsemUj6pBZ4EEwO6ncjTuA5I+RSrtibhNIt0hi7a7JsePL&#10;DfRaXpk2MsyMedRSCs3jG4dBoNkVbJseY46RYhqGI5QlRramxgSbJAq2e9mstlndoMMI38sAg2V/&#10;iDIE19actDfmfIgsnHT9CeqaIKxjXSobNvW2R6kGalRzxSXK7W6wqeH+ixsvEAYDzTbFAEofYxko&#10;QOALdWDkYTaRO1BfCZ3MVEf9C9clh88mURAXymk11zxGbPZr4YoxbMSFSQkT2ACWRIUFwA9ywjx5&#10;YhUiPgN++s+0lcIcRe7NKCb0/RHQJ1WMAMCFXiFt48/YQib40lJISDThorB211Gxf7mGpIkO0scE&#10;MaFm+/krXcPpnsPw61B5KS/arNcs7fSZCVMlpkHi2xm1NAElUzI+CblpG+NLp6KtRh5Hzq7J0Q9i&#10;5CZH7XHPq5R9hIkMlTJfgERkrSO4Yawi5gk7g2FMSqQUdZr9DnkSZiLUrmEhhW7hDVVFS/9HKPuj&#10;gJOtEISP9FckyEIpFhG2uy6NQoKV2s0YTaUD7H20ISD+5xqpEL5YlKA+NEplEmW0XkvHBmzVWAQ0&#10;NMH5Q5CaZijFED9EeGnIYtYtRBM5SojqeIMLFP5de6+UNH3OhCd1MPvA8iMH71pEki4XHIm5YSCf&#10;Cj3tuZrIghCFXw0n+yEJA35XrAGJmveoUHoeCIaegV1GysRkVMIbyRV55/pNjTlhrEghQFBQdiwo&#10;ySwAjybG5R+TE/wKe5xE9WYLq+lzgZOZTxMxMgp+bFo6UaLlJm5TcGVgAhIIHQDqBoCVaaKgR2De&#10;ZeHDT7rxI2hIs5iYBj8xRLVAKsH1D+/ewU1MwY8IiQAgGH9wRySzdqRmnJj4MAw+AWNMbHwJFvYw&#10;qSQI3dGsbfBq0lambah4WaxibhrzR4qQoB7eqwcOqKkSqBCxGMtMV/OGINkUvwkDuUOhinwBEmCh&#10;uZ+p302Z2uebld9HVgXbHaoRK8J0WAgf9GigaWIvUkiAnVhZQgwzTHpJhyoiqzaoRrZO6yti1bNF&#10;WKsbdIiEKQw9dDgBRdRC6SmTibLkC7VLUm3qAYN1CS+ZIjJ9bgwGc0VowSylvHL6bShIUkJYPOZC&#10;1kxGxVJ4D16NJ2M25PqJMCyQDPRDzIr7U9JNyORI1wQKrW2XOMdBjNUW21C0ZDY15PUq0zEjBtuk&#10;XDqTw2xctdVRsFR7OG4CHYUmYeKYUylvYKiSffEpwww0S/Kv6zXKAlaWIUvkOtshLY1Rji/toHS0&#10;29klhvXUbpo2V2RC9gieKYaMRcL7WmXJI4WRS8SO8mmD4dBEaV6C9Q0npPlSYiXocxkLOH1NXBge&#10;IS38iAZC4RhfvvjabqeNpjkLE5TeF9yPG9HlHMgoNpDjnaQy5iplLLzitXTj2lLHPkqBj+jPt+tp&#10;BQDSPmITQTGKE5j3qmcAOe43t2+0hn3SuptquIaC0CXGWLnmIosI2DMxq7tzUWBXAq6rCLqm04lO&#10;VzsmbrPi12Y9AikEKGPLhNkRPWnJkmvCRYlXA8wFeWXWOJwsNrIh53ydqXDHB/fPU0WOOE0n9k6F&#10;IiuCGMpPS5y2qoIkWfPtie53mSchmFbxh0jNtZC2Y1iquMXgWAx6gkpyW8oh6k5IMJEj4U8+SPUI&#10;qa3kmCOICWvg5/vIrj7U4IxgN4Iuc5tpUWhD/Defr0UdDYeiFrDY6ACZAPnuBZmpa+GIU+5alwQN&#10;xSBRLReUuPBXmqbrytx4ZVJ+RyYW1VONiIZqkXpfyvFYbkiIaT5TGrLbK/JK4YgfSmpTX0qaR4fF&#10;z6RXMJIELCZ6ruuYWa5r5QlgXuwRSNYkCY/TxQPgFxabhuSn9B/PDxWlnD0MvHnJEGWwN6PmAuwZ&#10;pGRommJsUaNCLcIewk90SParRbRmTYWFbNF609lAV2Fea8QA5Jy4zSrKhR1PjCZ4Uq4P4ozEnsXT&#10;LntQtpG9YiweI6ux/HrBiHpwwsDcDbaWf2626w0VZdiUzRp51VzQzhOJ2bm5jaCb2zXvg/oQKie4&#10;D6EO9BARc9yEWzx8axRrotFS4U2tCjaKhCHDgVcxsR87V0kVV3Xb8JPIV1k4rAbAIi2SfbFKE2AX&#10;mkbNXmQ5BB5pzuVcgmbST8T6BvMG0PFWNNB8DvWkvjIVBssgYeeoL6A6ySlIpswENUFEbJ7IN3Sg&#10;4PBXmneXbSzwhI7i2V0WEVZfI1rysoyvAlWEKpjsBoH8df6Z+0NmG4kTzITEFd5BpThviNzksOyT&#10;x817k2p8EsOuLwux9vPsV5jrZM+us35hd9xJBi6xFVOZol/mLiI5pCybTaZULmFBbqnqVSm9F1U1&#10;QjS8qPKMSA6EaskWBlpwsYWL9xoAJQdyzT+H348RSdswtn5E2UnCFuNFKBTiBmgnrFFAiCAkI9ti&#10;qA01aEQmKkWyYEY7fXygSxeSMCZYKveuagHF/0I/UqOEj8H8JHxlqObKC6bXRJkrQ9OcEJcLjBHZ&#10;GucUbHqfyS4JWYXZ7LGs1+jsh8wCCJ0NtiYFboDjykvOMpJqIZ03Yax27TnmVAWb8jziiUjUcCMu&#10;bBQc+zYFU16OsSWyY5eTh6UiOVgaUVTIicIguy2COTIdgK4Cu2adQuKRk6gGAiZhOR87VqWDHh6b&#10;G2NQQwTv9bU0cvpJX1GbSYgvORBS7ep0UvhjGWt4A+mYoKGCdgviMLI7HeAsBAJ/l2FhIXuBiP5i&#10;hcSWj2p6gy5rHtUWCAjsUyHJHIFNhCtSAPpSuThhENiHp6/ybr+El161KsAlhm2+3W/PwdEdtGlr&#10;nHEMPdaCDalCUGmLREZK+DpC4bDQjsKUSD3LVwZBEM+h7JVCcJ6PdgFNVJdJjAUrANivGYqSjcKe&#10;QYxK3QuiAxRIsrqyez8KweA/9CvdpJ+hmUKUnrr4dR2K4kQzMTlBhXJt0FTddC1YcCb9kbEL1kd5&#10;BPGIUkqLoHhecHnwEVvDD1MGaqXcY0b/QRxFgQZkhQn1DmXlbpCIdWP/EfH1yGiGzQpIRQwCupM2&#10;I8gnWGbIRK40V4AhYIuTA2iW0vP10hoWxGu9oQW/rXW7BsHAscOWs2N47YYfWOISCkNLpnzMpOBl&#10;SvEuZZgrr5T0apExlf/X6rACqGgMbagqKCNjIxffYzEDfL/kaKj1fdjgFvFsZZkKHhKMTHswLWH+&#10;HnFCOMywOf4Z9QfXgX6sS/7HJ9vCJKq09F8R3waij0AvjAD3mF5g8wo3n5ZN8G7Qw+qzRYPcGes6&#10;gqCEcdzpyngiOxFilrQU48ZSrHf9xQOw5wjUdflhB6ySUh8r1cVi5a67JXSQF2i2C9EB+RjQj/fK&#10;qJbYQAE6SlBABJdlrUSFglpKmKFwQOGwTEGLsAxyE/MdQly/5AaUT4a0DxmTENiwI3xl2BOLC62b&#10;iGngDezo1XqNreIewnB7jTDiuAdHN5FC8fNY7Cm6TWSRydIgMWKYCQ8yUN11iiop2lLomMjx2Fdq&#10;xyxeYcLcHkZ/1gzDdLFQdZpGitfT71wGpQqTGGqBH8XMYamdDG40+aqw2LE1wX44FDdQtFhAVYoy&#10;NkoYSfs2l3PqgtXRzVfc/DpKrVQnYtciMg01LoWwVNYDGVXDcoO4cOYxTFAU9RnkysHYywfyLvIN&#10;8hkBvlVFaH/JTNu6Ae28EUIwAT65+TajNKbWCJcxhE7rKqCMlWDdpfsbXsSNF1SiGaZg5YxOQqPu&#10;8kyaBBUBYR0Nj82zq/4MbxnTxDNgskqGFLbA1LxQyZSVGj/xEztZ+qtA8ae0HFSumU0hQsQx2jC8&#10;S1TWuFJjKZh1UfRqBaub3iQ7lpulHWFNqHqDHQBrRe5zucHO13l93l7O/ex61pqeL/fNskb0KgYg&#10;wANEW8hgYxj+quyc6fF/MN/gOINiZgrcpvPSqSitU2MgjR9NSFgTCB1ASyJFtpC1ah0on1rtXDDJ&#10;UXGmMCCc1XXkSXjtXhBMBWRi+KgVxgnyPHBYjESYDiu6i9woIVLnKoFUwcUWZjEaw0Uxp8xS+llE&#10;f24T1rapNQc1xoPdHcWB7Iccx2gvjhBAug7Na17nW5gRSC4jEARn0Wcg7UL8E9+qtsEP63p6OVvN&#10;12xa+RLokrB8QXNE1UxScPiQ9fr06fz0dL+atU6fEbuiDOAtmivuaAWPDq42jGZtKB3X8EW1DyPe&#10;QICtQyQnCEpFSTbsUKAS0iP9MGGDAm7thr2jAkvEmomgOjGlaaATdcOCStIVtxpL17WFzjVk9/DS&#10;+AyzuxKZrlT57gRhnMgQxTmorntRDvGq7klwaiLJ6NrqKvY3mwdIl+T/3oZGC/uT2hkks5pczvN4&#10;mJclHxM/JgnFwpDiCUuXaFszFvV2sVxOLy8vV6s1H3W1XJxfXYaC+5p/jsSMCI2b5WHWp6d/9Cd/&#10;8jd/+8bs6cft9SWBf31JMWXK43sncUs4oGjGE7AmqADf7vh5/xqZeIoICcMaXxtGsxLOjjbmww+/&#10;r6LNVJaL0eQMwaMppGjJBb4ISo9V5awlWLlfub8ZLLdeWmYaOjIMoscYtZg/e/gQ/QZPDFK0y42D&#10;jliKaiLu1MvpuUJBZHrJ/IQUIReJ3GdMQ1oH17stNNpSctELJKCw1chJAsWjMooK9gm+UTeucdq7&#10;OV+r1d3795mL8yfPePHR4Y06b1577eUXTm6uV6uq15M9SalEFSj5gwcP3vkv//ne5b2TwclPv/zC&#10;a6/cHL/++Qf1CKRUU2LNgLvPKF0OeWx08UnOD1AN20sGwTgXKsk0vf1AgmIxpShTEIwKplQB+nrb&#10;vvvR25aBmh6qgwUJ48QCldxU/Qywj/YWYFODI1dchDEkwPlAu1HI1AMW167qlEqP8AKbEToUaU1T&#10;ZlnlHop40dyRGEJn4ybTvfICWYlQbJgx0cSxi1EzxtDq8EQFrHHKweqyVc0ZhMwKs9R7g3nrAiOl&#10;QWA98JqzR89O77374Q++9+b9s8unZ2dFVtN5aRjpoE3Z/bkv/VRvPCp75auvv9YvugNFIMW+zO+9&#10;98Gf/Ic/Oj09HR5e3Rmc3JnceuWVk5/6lV+96B+RymMvaf2UO1uBZS4IPxCN8FwiMQ0BMqQMotYU&#10;L0yJnAkeCZ/gXqJrkxBN1Hjv/rsxT6BSHAyST6sfJDJTuacGkVIAZTGq/wWRmap62nxIrjGzFFPi&#10;LFy58fE4cW1qqMCUSHKdQKSYfEvcvT+B0AanGnF6hA/IexxiXSnhUugWruEpiDxNqc0YeCbNrmCq&#10;2uULVgRQCvLKexQUsq3W2/V8tXj8+PR73//Wt95486P3780XV8QYwox8hb+qdpWMDtq2aK9W9qrJ&#10;waBfVYfDMZzIqtndv3d/v9istp3+eHNr1Lsx6Pz466//0r/8H9ajm9uVlYs6LquLTY9HGkDa5toK&#10;hF0V6Rs84p5EnKyJsAFGlFLRenpIVcCSGm0m4L2M/hga6blzau+SQPG4vqhlDXY7hKGJxeZXuJvI&#10;vbEU6IoWJpiZ4qe4cRvYaBm0honnoKVEUGxwfVGSxi6iyN3QCUMXBd7WWWivaIQjf6WnCQSlfVGz&#10;H9XP8hKAJm8Lf9LbdmAF4HcwXBZE5PmyXhG/Pnpy+md/+Td//Y03nj3+iHZvNhjLd4UrrKYd35I5&#10;XLDKhptua4RFrwgHAUHht9iHjpxu3dqHip4LnckwO+pPv/jqZ//bX/ufW5MXawTwsVmNniLMtmD7&#10;Od5N3ihkPnxqhrguEbWWSkvD2FjBXhx2D0DqQO4CfhkkpM6cfWTxu4+P3TcLY5gTplejDmCMQZTs&#10;d6cpnsD1swcUaCXVGIMNjSouD31ytJLxXdh5cxP+XZwebbyu/ZLiLPtLqMFgtyjOo5yV/SiRyXaQ&#10;PFGGaA8dvL0RJ3sQFpboHjwpu0uiW/kCmuVNvVq/9+67f/Dv/t1//MP/8/7dexfzKbI1xCNQpavl&#10;brFoLRdEaYjdukWvPawQM/bFnwTSTB/qF0cVnnwJ3YJuZs1y3KwX8+byKnv/wcX55dLb0W+6ugiF&#10;2CvMLssQuxHrza9r4BtRWKL3hXKUfgSrG0gQVU4wptGBU9JB18DWsoWZFQKyBWrBjNAkUkwT81Xj&#10;n3AglgEjjwhCjsiDICbyogZ/0gkREAp2EockMLA1nAEmgyELuIu6FeUZYQUZXaRUTo/4NQrbmGQr&#10;tBN7H3F5SEmNnnQQScCQ0xzOJJcdcaIcd71cfvfNv/39P/gP3/zmG+Cc9cVidlYv6Hu4n7ba06JL&#10;Gq9YLcuM5+iKMSFjyWN2Ce2Lbp1tls2iQz86dUfPy5bbOeWPrODpvHu5yacL2VJL7gSqYcIBl8w9&#10;izHyHCmaiTrOoK8wUJQ4gDt2LQo5EsQNxQyupiLJj6mNBOK+A1SIVBjqXbQjaLmRD5GLuG5KEdxB&#10;5KFsRGazE9uQRgY8ejaJnhIKjF18/eLoCyBiVK1D/yM3hrxD0i2FrIStA6uBSfexvfsoLZNIcWIM&#10;BlJbM54o4cmEPcVKFm0KIFfW7BKXrx89fvTHf/zHv//7v//G9777bHo5pZXFfkMCd8eq3Zj4WK1n&#10;TTPngtT/0Qqx6g7gYMlLwWnDfJL+QGu+pgcIZWKrejldkLwg4tuwwgEg7T1JrM0WlkmV7YovwJXy&#10;sxXTDreUWqmmtZ8yXynXFGpZbEnKOobpfp499DXCmNRo7DmNzFYihFevnjZL/O8adLv6ol+BOz76&#10;HIQoP9ZoGPzAQim5qlk08m1jN7rdUuwagsOoPAvkyJyAjERn3Fm/2Q+KfNBlZYidgsnQzNJ3188E&#10;t/CBqf4izUBRlITP29aK7Xk12/ztm9/7gz/4g3/37//9vY/uNoSszRLpcpMtm2pKiGTWyLBMmROT&#10;XY7L4UF/C9HWzfvDAY59vamHxYHF9eA5bE+3YmehOURNIIDEPlbwdKaXIqjQJwWlgVAhMhcgMW40&#10;ovG0D6RFQyQbLfsM2q6zcT8MHXicKBK3UQ8P9PDe2wJGoI56LK6FF5YNUcAe6mhYUYaiTb2nvX2C&#10;BJfokFqOgfU18FUlCaZWtt6oio2sy3VoZEPS0IvBdOjiJGu4qYAF8s6iaJabjah8l9omFwiprRAu&#10;Wj8UdKe+SxmqfWIJS598DMg8/84b33znB2+fXV1OZ5eQNousPQQqbPCfsxVloruuzX2RQ5EH2/Zd&#10;VCXCnKpHmqpHbEydrDaHy9WrJRJazJHiDzpv8GCLRafbw2qwwCnG/pf//T//4t/5GdsgoOIJFSmG&#10;R2RsfosmXhT8WsdayGnGWoznd2DF2H6lLeIukMAP8Wix7/W67Y/vvpW4lJTBtS8XC5R2g3iBmAjG&#10;gVcrwPa3YE1MmfpnVd+BVdlD/Nxsy3MmLsV+kS4V7O66bsJmtYCTUhzYtNYNph/CJgJkdd8QPGJX&#10;SaIoG7aMMJzYak23tdZ0jm1YTy8vWAQP7r3/+MmDb37ru5cXs8Vyiqfi4dd0cFsDg0b03cNkdFrz&#10;ZQsVIKQR1pe1tajaJJy6i20zqI7o5BHQRTUsJgwj1M7ou4S3qwjgIOJ8UGhOCvf0/fth2f2Hv/jz&#10;/+DnfmHQHTB2ENpu+ufGA6uuDCqpaTarYAauw/jkEgx9YnOwLYRWul0rF7f5FqVd+8FHP4gZ0unG&#10;2Fsdjmpb1SLkKoOLxE4xK+AMog+OB5hFKjFm0c3gOtXem9iMXFU0K4sQXOkYb1zsamvSceKkPEIN&#10;qmTLjKpVTSF7B0kYi0RpqrbNldtpz6Yz7PT9+x9/+zvfuf/gCRZmNa+n06etzpxtVtc52re8AfDB&#10;kDHu6w3WCUhX0xoH8rLpDpRJUkK52F4O8iFrKsPW9co1nZ5sMIoMs1guVgejcVZtrmaL7bZkRcp6&#10;NwsU6tUWIUFnna0xjp957dP/8p/9s9HxIVsm2WfK5BLbjPuMhL4G2Yjs/9eoNla2wXmy/mYvtvRv&#10;ViADGgmssmt//NEPApury4hEDa7DDYLVsaBfgGiXRiTrVmJHHIB2XeYSk2N/HsqbzY2bIbG4P0Ll&#10;a35f5RJ3CGLhCma7gkIm1EqDj69V20/uGwxKu0UeGfu53S436/luc35++f3vf+/uB3fvfvjuxdVl&#10;DVLr0FO7jRymLEmj42n73Dbmabmm6qnud7vzNWzwAlCBMSswzT3ijQ5ekyKsqnMwmQwvF1Ne2etX&#10;LcpNUFGo1cWgcVsseMDXvl8UA0AtrrqTD3dMJM55CQgrO92f/btf/OJPfakaMKtKgbCGingY/Wgk&#10;Znpv3x4AixIvE5PDzxkQzENiU+QitTRZVaHcCA09E3D/7g9i40uuRFc1V0Zyr9ZwwzASZDouUVIR&#10;X1E1LyjUehBnt6vo4YcGRGoo8p4blBF8HmAT4ST2nIUTDa6EDx0e3CUfnjgq08Q2UNn71mq54ptP&#10;//733/zTP/3LZ88eLdZzC4HIy686l7vWVbPGTKg/DD5utVyD9XETZdlj/5gcBQcTjKtRh8wgo0Ll&#10;xIqaum7Zlw1kQhqABFdvLfGv7XV3MJSu2q3cLMoy4b8jc6qACpyKWa+sUG+tD4/6v/rL/90rL7yC&#10;PD3KVSiuMwGrntmUGDlBLK4VdRoJTRwhJZ3wWOt2g0g4NaFGVWIYOoXDTfvx3beNzuyYTsE46aWl&#10;xUCB+ow/A0MZcEeyUMPifvGHoh1cEO4gMZRkiXYFAE0+l2cxtSznF0k75DlCS8puuUDkboMkxwMg&#10;jw38AHcGi/P08ZN33nnn/ffe+/73vgc+Hg1H9vNBYi0KRMzSWbV3dHHmobpFH3ApKG1NaYBpFwx0&#10;9LaMtHttdEluipJtwARA1JsUZ5cO8hHpjC1UA10P815dXw4GI8JEm7BpBbitRHywZvCxSLIu8/3B&#10;dLVGRTQZ9H/5l/7p5z77OdtZm7U2PgwnayAbHT4I6oCIKZ9EwxUXrhbAsv1rvpZxxf6ADgNJ8uBN&#10;9m/+zdeC/Q96zDop0ek12asjdzeloM4sVgStpjwZZPF/rIT9GkNrr2f7lPigNiZXf4CMI9rfcEf2&#10;8bKEhlHCCClCCrAsQm634Sshv/72O9/98z/7s2984xsf3P1oTzoQZqw/Yl+zCtcb8vetCRm0zZpZ&#10;HGSdTXsdpDWmyKeIBvvM/ZoIYdNa5u0DvXs0Nq3XQdRDRjFwRb6qwQILWrwhQFlR+QPr0K/InvBN&#10;AyDVpAjg2aTtkU3CWDYyLKa/MGmEHXdevglxg1k2807yBRuMyjwgiaMS3UWMT2iGBt3JPEieueyD&#10;QEcRldNeIqQZ8gou6I/vv8eqFBRp8N04RgmRSRarYvht/SVgwfYDxiXjLLcyRa7HiEaBbHyrL4O4&#10;FiaDdsJd8HkeSmBfGyPB6LLNQl8Cuhkby+Fb+8dPH55fXvzNN//mw3c+YNtcXly5vCcH9qcp++fT&#10;p/l+SyBFmwQpLGwOjR2K1rIz35KjWrPmurO5/A4bGip4tdoCWfPWqOx3C8oFdsBNsIwh4Wq/wW9R&#10;V6DEDNKbOTSihCiqbeIQrdWybJDl5XY/x6jnncmuNR/09qsFEa3lJS8eHf7KP/oHN27dlFHQCGI2&#10;2DoDsuvW0RQtCiqiykE2EyOTLLscDUlOik6xEpZfmH8WjErNd9offvB2eJVo2kjlqjEEiyf6kzoh&#10;wlBJAjHsOkI6xjt5Ifhn0Y9Qld/GPLOuNU10MIvjPVL0Kt+1QY5mA416ay4hJqj17PTRh++/+82/&#10;+cvHzy6ePDunA8Sg3/Pyu6Y6GN+e3Pz48ROUyKNed3Y2rZviak+TfHnVPgR+d09iC7eP54wi66bs&#10;F6DAK5rKUxa4Wu7LXj+nsRsbwoMSWIlbK+OIantLlog1O226dKQy2BwJevBeJOIFzKsl5ot2vVln&#10;xdI1W5YR2u2O8/wX/v6XPve5zyrrgwYR7JECGTGlrAn4jZIKtWi6qI4wDqywb4kTYIZD3iYWLFwW&#10;a5N8ijzX7/3e7/IxlhikFlUmka2Sjjwxw56KMkKBLD2gCtrGjg56tJ6yHiZqHkmK4lYl7UIVEluB&#10;v9hu6JqsMkwkVo/Advfs2dN33nvnv/6XPzl79my5koKrgKbtYjSm80jn5uERxuHp+Tm+ermCxKxA&#10;/KoLDUQ5FQGDYEdE1lJkCSG/WXHlhugpelNx3gWUGzB6jZHYtxG4cU+Evqht5otZpwLSRRGi2uas&#10;XgE9rMpmqbFEWHzsQFwF1XlYuBXyoxYVDJi59qDoEb6MDqiaJgcZhC+QAmoqWKEQcNrpUS5UYjHx&#10;CIYcEZOFrEp3EQr6cMuahX/7v/2e0TOx13XWKSVdonmDSIdw0Wb0RIsmQ8PjGh3rGyzdur5KyhFG&#10;N2mXfERkKZIytBWmW3yJjVwuVx/fe3j69Mlf/cWfv/v221cXl6ySosoq9jG+IWPV7mBZ+KDp1YyE&#10;1py0ODRe1ulnZXUwWq3mkFWgQwyKRbxFh/AqDiDA+izN4LOGq5Htn4XoPCKAgvbfYfow51ucS7Gq&#10;5+05OBUEgX9a9dkniBWghTElSry722YWAIQyil1B45KyZL67vLqTL7fL8dEgsqC2ArJ8RlDUIoo2&#10;KZHy3mpxrrvRRcQW6F4OjOKlkC1yN8HQqwH+3d/9WmK7YpuoY1b+T1o5OI1UvyTyt7iPZt8qt4Jh&#10;Bee4CCzk4fN1wZHMVL1jii5FgGHqPEAGV7Wcb3ar7emzh++9/d5f/OV//fjRw2Y9n1vqtaMBPAUo&#10;OG/44OV8TRxA6SHri+wK6J6sFUT/yUFPMw61Z5e9OOIAvQSl2nhIS4qvmRQL9ix0YMngzJQv0Lqx&#10;KFvsTkTDJg9QXBCR47sJyfftwyq7eXD88fIcZrmg0LhD9lihbtQrIkJVhYvLYCrgQlBszZfLlw9v&#10;Ht08Urauuo5G+7o5LA/SbHyup1fklAmHfhEzFmY6pCXqkiMNjqPmMwU0NsxK4gZBZ6gDgldfRYsp&#10;A0XcTJCAeGk1vBZdiGTUncIrU2cE3NbxBf0pux2CzsQI4gyAknBouE2MHn/98MO3v/vm92HN5suZ&#10;mWdT+RiRzmy6nV5R0OU77BQZe5tNw4qgJTYwthwfsHQh6Ngtw0Gfl6XYkjcs6LhTdjYZTiaQWjT2&#10;td5nn/V7tNSOrkwedZARK3S7fUBKl1OGhmh0NQ4EYB9dnREa6ZTIfJvz2XFjoblWqKm4RtmANYP0&#10;3htXpVVWNueM9smBJkP0Zz6Xmw/RaRhdxfqBUyRmgk73rB2gdI1eO0K1KIONLIt5nBQ3+0/Sf/HF&#10;P0vrIRGSDjd23LaDNjvOUhe7FYDlrd9z1W/q5XIZCSJ3TrJ9iQ6CLZzPlrPZ6vz8/L33Pvzo7gfM&#10;MVC438MuqwdBY7mG6dldChf0ffQjpxpX4Q7XmeMBSCD2hsSIQJdB2cXtcZYUYFTP325Xg81qc8aa&#10;JpLmisS9wYqbjDEmIhHM2jcWNYsFVgmJfWvcA2WNsU1XbKsluwY7FJksVazqTfyIqFlkjSw2S5YH&#10;7bAx9evV5oMnD5n5KE+ELGPC6CxoEiX6Pur5wiky/vaxlx9wtNOcqIZkUzLCikUTBcT6lazQXQrg&#10;ldsniTszzEZdzRB0YDvWeCSFQlp0xgbPhxaOwAHzIvyxeAUJantdt9am7i2l9orK+XfT2fTR/Xvv&#10;vfXW1ZlZT35NKLLaLNE/rdeQjhD8ZOT2ZZU1m/nVxRn3OF3MzuebhYxwZz6FZLaPXm9YweSU5YDz&#10;vJCR0Z8O+FEv151tWexGDa0g1VJgm6uKjmrNFTkUbwPQTqJLXY84etsuN+veBTpkYMd+udtMG74X&#10;HFlFpxBSTAb5y2ZOOfi2gbtbskUPiEdGoz5CxgrlQT69xNmf0tnBNAAZqnrFgC3EBB6TQ19THYmt&#10;jObt/bTYW1oQ6bBQ5OlicAZouIVJ4Z/3tB2FitHIxHFY0RpGAZ5aYdhLdfh0j0vMK2RDCIyiBwqW&#10;GXZHMXD0l2DucVMQWBUZrTVODpp5vQVH3n987/vffePDj+4zzrirMvqwlUXehRMpxoNhf7tfjvoo&#10;E/owGFnen8KxTefnjy7nV7PlfAHeQYm35zkR3tm0BEACZdiM+3wN261RQ40JzhDiISLyenNFHqEc&#10;VtCbsyWYkxVnsQnGdbNfLLeLFVAYm4GnIEHGyRWm9rbdfkZVCnhSlrCLow+5gQnHJaZAToUjfAh1&#10;e4T1zB3mHrTDyBHAL6EoGbw12mU6AxCNkyJYrxEI7HYr3W2YJSwMM8ig293QZAgUhc09s3/7e78X&#10;el7iQOsi9AT8i/OEogaeTWTONyICWeIot9LbKgJnEq5zidF0gY8REghm2Oyzs+JqucOnzp5966//&#10;7NHDh+x6botFDwUW76TbJnU4JXaaRNPB8ATcDE7igmgtESsgLuvALDNo3AIJEDidLQBmvyTatUnF&#10;dtLtXc0vVWHZTxkXsyJpwdCzIeH1WAfuTvt8YBqCe2nt2D/onCxtAfjbb8IqOmfINcq4EaQ18Kak&#10;D4zAgT1mVMkL0E4XXs9jplLX3pPDwcHRMfbHbE842BJsYslcnJukYFxna9V7NOflDlK5oyKE1GeS&#10;mQmMkv3r3/mtyOIrAnc8Zavx64YFUQMWPKoCFy2bN5wUbFYWMdDXQq4g5gh3orSUz3j0zu7ed7fn&#10;p6v541Fne9TLVxcX7F615YOKF10tZ7gnDCKZydFgOLtac4clBKVVWTZL4npr6DKYSA5nQwm+nOP3&#10;yfFa30qrFg6qIRlp0Sf8QLNckokB7RCIWeSQ532lWrK9PH7iZhi2PZlHLFFruwThSJbQa68kN8mO&#10;tqIbuwhVTRpYFs4lCAzKYeLZOgxsheO1SQxl9q15jaRjdXLziGlttWBEQhAbJSBdTlCAvw+KPuQL&#10;tpoyzhUfBC1mZYnRcURoBgokW2z/xtwaZu37oRP12BsIDnUP5oE9/cozYfwLpAyyJ7SmnNhJV1J4&#10;e94FWa3wLTW5Hiwudxf35xCV9WVrtujV+y+8+snPvHhr1F0c3+q99uIYImdeL1ebK4YVT7Keo9ro&#10;S1mBUjoHg+LkYDDEo47y7p2Dk/H4sNcZoptiaoZ13dttj7r5AS4HfhM4tN+vEMbktO4PCjoDsw4h&#10;HlbEwh5YEtZn0I+Z2i7miH2qJhuEl4K22KyWmzlYZ0nsXDIq1vWxm7rbvJ/1i2bQNP3+oD+aqB7K&#10;Ktw/wJipPckHBUbIfpUeXWNTSuo1FB/r37YNTSFx154qxLhzsoyJS/4bzXctzMexU6fOTFuap2m3&#10;Q4H8iLreEEeam5S51zEHZxzgwAtERlTrRVCPxFICMMqUBSTYQcLzDn5ginsuesAcohOSFV3Sur2i&#10;vHHYH1S7T71y+NJxNaRl5r4zGg4Y96g4Evkt1nXZJ6xSAocPunV0+87xS4dHh6+8dqc/hFiut126&#10;pO5XreliOWN8ZhcLpVr9oVnPqBQVJkRK0yHAU2DkZ7MGc1x2OL/Abgvu7RLQCT/UzSfdhpw1pIKC&#10;UrsdxFI1gPGUBAJgOXOuNa9Xj5eLh5vVmqxbiyJJYv79bIYSAwRDkpSePRwcZeW6rha7FNUNUYAM&#10;flV4Ekmy6H0dsWoICD1jjyHMvv67X1f9HMGtTTu8h5iJdAKBxt1GdFHHQ+cN0DHwQ4tjd3smNpgG&#10;o7VQQpN9OtjN8/25cXqzJK5rFb3lYvHsyVPs72Kz/sSLNxnL9+49yYp+p6pm6zk7qqos/msvd4N+&#10;sWztZttFb1COhgRh+Z3bk5Nh5zN3jn/m85/40idvfuaVCVDybLElf4W7xf7j9CjjZKmw5USutvGT&#10;f00siJ2mYpd7OiB/tc8eVkdBHqQCSe5dQ9J/aeoS0VxRTYAw5Ldxy1l3gS6SomAbt0i5UHo2yUdl&#10;p5xtVu2qeP3V16rRSNhuIbdFlKx6wkBQWuR3nQq7jRE7hJqKtJqFljpWGaiIDPzOvvY1TtKzLwUb&#10;QobQeMGMRmQWY3FGgKZ4NxjSAE/Ro8KWsBCvoS30RqgtsYzgiA/hRN3OYFiNAG4RrtDVifznwF71&#10;mw0m/E/f+kHRO8T6soZAU73SjvnKTVGFe0Rr69awe1gWn3rh9qduHXz+5cmnTg5ulNnNqvOZG4Of&#10;ePXWwXDw7r1H0TyuWC5RXAGRpXFAVozHMhAICd04bLerOw7OBNCKvIS/MlrUe4qx4/Rj8nC9Lh1A&#10;zfvgUABdOIkVCY2iw6Y1KMjaVdk/KPrz2aJb5i8ejz/76p0bd14ih0nLLsi6LCdHzw302WSSQZgX&#10;liimiNZZnrEZHjnVvHmLnsFhutZ7lpZdrjfTbT3beTwmkJwFQlCpACHqqFMOhoTrQkPBZJvcVR4V&#10;hx1FbZCxhhJ5NsWwPGQ62CX8Qo6LXQyblWuI2XC9srpY7B5ezUxOLsh9zQCy2MJexkmYnRlno22p&#10;6mp4ji9+6hO/+NNfGHf3LwzG5XZ5cXpK0NDqICc86jaDX/rJT/zMj784vVpMpxfz1RXJYGAXW5EY&#10;HrBkjzcz1ltg54z8DXw+yw2WGtfVBpgCcTEeEE2QFuC6LoeKzddkdZa77cLIyRHsDEhCmh3lzC60&#10;sKSDWJLbYZ/fQ7lSZrBdNPMFERJegb6Fgvc40iuqZuyZFUclol4O2b+LXyLTBrCBlA3jyZ1BE1xe&#10;14xFysUiGocyJHW87lqP9rztSFRLm+iCooFviYNCkwBLWo8Ih6iBBkANwNCmGVwPGLy6/fonMPiX&#10;5EHUWrTOpk8ePHjY2lAo8WR1NUM2NAwN8aB/wKfq0Det107GL796a345bc/XFfUqK0jNqjwYHIyH&#10;WU8inkzhZ19/ndhtTZf29q7fL00tR5oUz6UcCfLDOFnp8mWLWMDqHKroIzYWAJIXwq9VVWkuLBvS&#10;how5VC+w6/Q4cYtsJee84FAWK7oxHgHUSBOYrCQMaPVIFh8V/aJHFtRHjXBJGRTsNuG3ts6K12jM&#10;DDAlcS3VLUgw8x58ZqDSYFFxwjA8erBrEi041gjEr0fWN9huIYSPQIZolAWtz8dxcg3sikMd2yS6&#10;IvB/JYyd6WK+mJ4Pe2z97YIzkafnTOzFxQKJw3e+8+5HZ9OLzXy/kPrCaz+8OLt4djUcjak7uTq/&#10;+rufe83q9KvdQXVjxnvnrNhFM3224Lu+oltf0amVh9b0Goi+Jp41QhwsG8R+NCHBTkJLxNwUKD/s&#10;3epjUyjv6CuU7BbkJn00UAIFPnjoYdWzITOq3KLPurKqFlDWJ0xr9YwfFwTrTdn0xq3bN0aTg8N1&#10;TXLNhhw8V54PJKSYDFBOEABEB56YJjtrQiyxDlI7cVoAMXcq380af6CAjP3lee62MKNyx8OOI7Wm&#10;htQ6IbnTOM3RMweUgvIfNFU8h/1UrRiwCJbaKCRrV01ZY1Q6VGmCB0Zn59Oz6Tkf/uFHD/7ijW9/&#10;652P3nn48Ipd7LGWYGaJRJz3agc91zk9X4x75ajqzh5fDHqj0dEJaZbdfLG5OkUPu8v6/epmkR92&#10;mpIAddlc2VZjM6uXl8zjbAm9XFaDIaQbjelWzIcHE7YJbWHa8ERXV6TQCMCIIQqc/4ownRtWzI0O&#10;Y84D0o+sNyiIFWiqtLZVJUh3NLTjqjoekgG3y8GdycHN0XiYj5dmXdlhVLTRCA9qRvySDmpQ42xS&#10;RrfAqxgdmxOyVBX6mCeJYyJ0UooE2AjRftRNZFqMxqV6bPKINuzzgIDoymA3V2NiNyqTVSL1QT20&#10;5kQ+S+nhIZAMmneo6+k6X3AEuO3Xe2+99+Qv//rN+49Pv/PmvT/682//1YcfPloQkJE+QvHHAThE&#10;VfYpGPTLFR5oO1+cnx30qsf3noAZB1A+HO5ez7gmbm1eQ9Fs5tNpIpGentFD7wxjnNP7Um4+G0HY&#10;sRuIiWcrWXMle9HfYdWZLfECpgUBlKvN3Eqzfquq8s3mysQH8JQjkLLdQW84sqlIUefg7OVmM93v&#10;571sg+Wv2DHdfAxMbpdPHj69Or/c7aZVtuy1ceDt3gD6yakkKAMFBbnZ6uFv7e2Lz4yTA8Oi6CVC&#10;JRrVe4Ihc3YoTm2+yd5FJm0rb+P6cAbRxCQ54nSsBrqB0KMkAQgRQBTgilBVAAigrUh8OncMLnbN&#10;//Nnf/Gf/uvffPPNt77zwbvnG7IvV+vpeWUdGQgBUkyvviYsq6HT+o+fnJ1fXn58+ejq6smNwSES&#10;FrK2i80U1rvb61PzR2JqPJjkZR9l7uzpor9pDkh+DcYQ8J4Jha/EVM1nI9ILxWHZPQIC8tp+d8Ap&#10;wSJ74paM91prhy4x31ejYsLxR7gt8rXjQZ+oAGiNGR/umnG3RyRDQTMThCgTK/vyjcPhzYPpYrOY&#10;er42lqTkMAGK6enkVPaKghz0oOA44mgDAgNvHFxCd9mJPloTZ5AuLO0oubL3AKGusbHKoZwGgDpg&#10;XIWEqPWtmi2bgF8fiyK5Z/JVEZypdfnV0BmRFmBrQKRhhUAj7MopRnu5Oa3rd967e//y/AfP7r7/&#10;7OETSKHVAlusWsMeLK0FS9q2Bxv4ZnDkFbTOFexj696Ts/t3n8xPL2Qj9itkUCf9wa2jE2gykMh8&#10;Pl1zfE67+879e+SqAB3sieR9gbpFv9cbDGWTQGEow63FWVPj2+5uWZl0/yEjPoBYsCtqq8JDcsJt&#10;t0vCsteawLPDqXPI1aifDdGRmorq3jg4Pjk4PO6N7pwc4W+vnj5rzYgFiyVo0eWIZAgr36fqMNKi&#10;CrwZw6rqYwaHwyFmJ8GZUGvF4SrRNdDEGTFXSKNDjGjdMTGVzRajmU0kEqwl1qqpV7VmOjpAgOQx&#10;NeHJI9kF5qdOzVChVw1tKdsrVmhuFs1b333/je99eDYlDba4ZJDAQFuFAp1eb4FjKsoBiGawJYsw&#10;vQRrUBeBiSfps17MNqfL8s++9cbHT+4tlpesspdvvgLhTKIKOVydrUDx985W790/2/eqpteMjtj+&#10;PQKm1I9TwN+sJgetW8fHJ/3DOL54TZ/SvGY8xmVPoobUFQ5rRVEHQKpZ9XM0GIPDUXcMwum0F/Tu&#10;rXovcUC5DiAbFdmt49HJpP/o3v2Hdz9e1RzdkNerKf0PWNq4jb69KIk3UEjYGAcQCFNAoI0LIcXW&#10;iybF5A1s8uuJ34a1pPoqj801eM1+88u/8aMEjtkfk1oGmMamafoMvKzNjFQPg2flaerNkfoRJFk6&#10;RBCQAopitXn6+OO3Pnjno8dPHp9Po7fnirgX+cdRf0Ckt0SJw9Ylzu0WJH6pkViu6AXQLBYLsmv2&#10;Am9nTy5RPJ9J9u13l9PLRw8fqCgiriPL1R/+8V/99XsPHze9fkGmjGTF3M4SHJrMwQY4Ow8UxnfY&#10;uTTH5cITd4p6vmRx9ncexItkq90rd7RdoEhGsE0auZvLNSOaM3bNDqri9vjg5slwfAAj1Sc/8ejh&#10;o9O7DzmxZNirTtgwhA9Htwbjk96AeBN614No2VL2aqlI4pEbihOTAqFolEPpJgmRziOMPl78G1o0&#10;+42v/GakeaNfSDRAi0oZ6F6luBHXRQXI86ybXtjXJD2hkgQubyax3oIWcQvz6eLjB1iRB6fnU4J2&#10;Q2rrmVGZWWS/3q/pgnHzYIRBNF/paXlYQZm0GfYVrgUI++zqHDu7WVyeXt6dnX18enE87PN+Zgxc&#10;8b133/uTb397TuXJ8BASEOaA263RmyTWk9b6PdqssiRot8xzeSQ8RtrDVtCoY2Ui0u6hkqX/SCcf&#10;DYujyeTkYESDql6vGh/0bvQGr77wImLSxQoOFxFB/eTsyemzM/zBK8Obk+EhBAyZO04yv3F4Mq6I&#10;6/HCDD6PR5oPx8GpvdEpNzVtsF1OJEijzM6GAtHLkF+Z/OTnX/7Kb6TeRg5sMlf203Tc5JYM23yL&#10;51HY3k0+KWJkJyFentyB5FCPVV1kV9PpRx9+iNINuspkMqZ2x56mp6vyRwiBXnkwPOoDbwkCWCnc&#10;ab8/IqKy6fQWZmaOBUTcOdssn11ePlwtTq8WB/3+8eSYEBfg9PByNqND1rrN9LK+hxgE2o5nZPsK&#10;XCHUUC/vE86ScuojHoIManXXC3sYsF2x2eQKKAAgzmBFme0a54fkJap82K/w3aPJ6Hh8yNJ8sLx6&#10;fDpfz5tRnn3q5vELo8ODojqZjPuD1tGgfdwbvHj8wic/88lPf+EnSQtfLFf9wWg0GEnxaDpUROv0&#10;rZRTuXBdQQM3ZVWGyokovIr0729/7StqbG2YEiOuZ75uWhdKoWgnr82xdY1rzO84bTfqSaU9lH1H&#10;7bALmkzGbgZF8PDpdL29XF32KL+1ksoDz0hMVb2DHIkmweZ+TRSnNFw9B8ezAvRZlWsAJfomMuaX&#10;S7xG9MDghELy/vz8oFsd9M4umvfvPjuvN+OjMaNG/QBCp6s5OlEYbIg+O6MCAZFCmDPnvXWbPD4f&#10;iZYHXUq/tb2Ro1UtegflyZA4TaqN6Gs8BoRO1qv8iovt1+fnm0FR/fyP/fjf++RnfuzHP/3qjRuH&#10;u9aLL794UO0n3cXNlz/10z/930xev1O88HpvdLx88BC6mfn3UB8FRlJTHi5h/ZCVVpr1sNNmiyyX&#10;iAyLFqmTfeUr/0oyOTqG2Vcv0jWmW6KBAKQhNpMPkteMIrM4Ht06+QiW45h4N0pSp5Ai9WCut77/&#10;1uWzZ+hG5vMrW2Hs9r3BAbsHfno4GNpqgzphaoPKPmVYFFKQNushJOSVJD/GY/QLFGJxjUm/Swa/&#10;nosR4Nu22yntf7795nuXkPl29lALzmcTYfEySC4AZYs67M6KnvK4GO6qD0RX9kxJAE1P2r1R33O7&#10;i/2Nm7eGw2qocpPI9s5Lkxs898VmdXY1R0qKf6a29/b41pDDMsr8i7/wCy92qlv7zku//PNQEeVm&#10;89q/+B+viu5b/+9/GfXzwcHx5Oh4+uzMdA4VTkHNKBIMw+C+NzRz9A2tuLxVpnYCC4rzebcYB5T4&#10;9hrdMPJAHQsqRYwo85HUIL4MO6UqyA6B1ifJgkZyFWWqGfs4Hns1m/eqHq+FEhiOIevVQEBDblcU&#10;Cw4YpsmkN8RReYSZhica0cjroeo7OjguqzEBKYiGhG+7R0ubFkOw2GweLhcgp3fevYdh46ADSFa6&#10;bpEp2qL1qhd2uWaNFNmg1xrBwsLAIPwJTNArM1Ah039reHhj37tzeHMyOaLhC4HFqH/wyouvoeR6&#10;cHlxdnlJ/hmJID3BmlZJcDVtZVdl+0v/9Oer8/l//o//+YPFovvaJybjWy/d+kz3zufKVz4x2+7O&#10;3npv9eYb7fOH1QFJM01C0gNG6xL5G5WyUdAtNwaICAmdB7OaaNQXp8ppO0mYR6DqiB8gGooaeRki&#10;apLM45h5sUW/xUnG9RanqxOKKlbTzqryCZGhM2er3dmjR6zXPpmf9X6YIwhU8bjLl7tyQ5r4VB0O&#10;nR/J3uWTAeeRTnq9IWQkHPE2W+xWVxQ6Amdt37EbAFU64252ODo8Prz/dPXux0/NDO5ytBxTEpaD&#10;IbZsRBA8IZCaTCoESCv4BU7UJvnbb+3YdwOir7Jz68QwFzKHuQaeildY/dXx1bJ+PFs8W9dkMLJq&#10;fDg8uHmMbRv0yKOVu89/4ceOOtX/9fv/+18/ujtDLZlV54v9B5e72SVMyWRy+4XLLJuW5jarwTHl&#10;N5JQLF3r4KN1lnVFDJUFgDY+so06ySFhY7Tbt24x+1e/8b8KIc0mx+nMyuICmQT75rm4mCC7FVdY&#10;pdDPae+N20K85XRE9bLn0DGTdXl59+yDD94uiFvsXFqTaGVme8WQ9ndsJj6SMk++Ve6UfiyyHojU&#10;1ewKqgoZMqIFghDYsaoCXmDfep1ycHhynHeGz04vkc0h+yB4x+dCI9nizQZSrSvetV0OCuS9+UE1&#10;7JOFBKd3s/FoSJIclIkbIFmN06AE/mpBaFaW/T49U1YN9kaKsj8eHYwmFZm7k1uTAwDz8GgyfvX4&#10;xt/+1RuXWf7jP/ezn3j19d7B6E//4x/1X37xxs2bxWD07P0f8DzdwwnQy2UPI22vJk2NBp8sLoQo&#10;MjPTbZb2hQhOnbmaBsG9Ua8TEFLRUJG6r6MVT4QGegprFiQlfA1SbA8nje4ZUqTRBCtB0ui1R7EM&#10;RRMf3P3u+/ffpRdDCchmJWcHig8rFFoIpDOCHxA38imS31gvxMywjMt6Tt0Ri2S1ppNNF420ZzSV&#10;EL6A6gy7CtB8+mQ2nV9QBCaIhlNr9VodumoPoCwhDMEOFTFQNViixgFyehz6Huw6Hg6s0EdQjT4X&#10;SLTNAFfIYKNTA9PLZgFGU0GD1UR6OgEEAckG/fHk+ODoYAKmyoYHkxdeoobg5PiINPfDj+/f+swn&#10;JoMJUevZh/cmt17oImC3hNMSd2Wg0T2csJieTjjInK4WJtflcUJwImsZDT9T9+hO9tXf/LKW3F53&#10;/g+thnLoAKa+w84xIv7nB17YL8zj1YJ1NYMfp1JErYGRKPTsoyePP7z7FmEe/O4OTGgZiRsSE0ux&#10;mJenIkX1ApQaaURS6jZjpi/Obrfo9Qfj/sHBuM+5uxD0EESRt6uQOxT5QsH8vqEHCT2fe1V1TpII&#10;XRcpsO18kO1vjk+64yMgl3WBDR4lOxmPAEqIOHv03a73D5+RiYla/DjqhdQAQdsQ+HhweHSA7TkY&#10;DSeYHjWCJpTRb/QqFFmTA2I5jwwm8N62br5wezgc2Zir1aAXLg8OrDmMtmGqGaJM1QFjBLUI0S3I&#10;IbR+mF8BQEJ9aOVEuOR29tVf/4rWAA0E9+VgFWgdIjkcbb/UDMEUKkAWFHm+LRwGaU/5bIEQFALy&#10;VZIveF2w02b56N13F5dXNvHFWlOBxAIsCrp4IC8m4rX9U9MsFwSm0YkV7pteFjuoSROah4NDosii&#10;s4He4rDA9RyuhuT+BJVBp55dbGaAvJIWp120FsuLzTn0KBgSdRFQR4VAe45eF2aNrTuE48mIMPqr&#10;XXe2rNeLuu5SQWWPcrgaXAPMcw9ZwOGkGhwdVhinAy5lZpHUQJ/LCygJfOR4KMmBuzWf2+2UVZzJ&#10;bvp5W3aBA1L1bkploimPG6Jk6WUjUNPALPiQI0HAhaxIUkHj4YpKNWPWAYakPc6AiPNPIiHjZCVX&#10;HlbHigMbNIDkTApD7ylng+JRIWckwS3hE8iRSnNCEiMjhPmfzWcefBnnRZBoWTZTTFksEo9/oayo&#10;IehcLiDSUIFQGXh6cXE6nXMeBtuhHJDxrqGqn2H/lNthdyoqIWg0iTxtWEw8UyNvBoNi0EcEtGZp&#10;HA+OJgwtavbhBBIIeHPBNxxTvez1N8Bgokkou8lhxervVwd6qUHlEicxonRQhbthNy04w3luuxnq&#10;QdR08/ZivkfStJtSMkByigpYFgabmZuOkyJCZG79URqxFNay9vl1os70DcFJRHlW6ipx/TIqylZw&#10;n2rLzfE+P0hCibWiV/Hs816x0d/exsjkNWGgiB/oUUfmVUEeZUDj3mxOvbJeFFaEmuwHDx+0d0uY&#10;BcQ4i8XyaoFEy6NUXB09VIbO+tLKf60jaforDsuBHCXni2+oCKEJ5/klnWMgDpDR0UNoxVrtZlSU&#10;tg4HxTG8RmtFnn1cTNxrqy2MDfRD3hteUPILHwLC6SM9x8oZgkJXdyE8yVMT/wJcebHPKI8na8yY&#10;Es0wUqAwi1VsEeRJBtotm/9F51xfzP0i/w7xbx2a8NTl6/pLBBOlEvwZNUguaF0sCM2A16lQNew8&#10;Rqd+5Ee8mo4wVsbDlSoZsgUzpgsvF2dK2CwqTkpHBGsTfE+CiqOVREueFZuTU2lRulQUV+tl2S/X&#10;JhGGlDU+e/DkxtEQAR+YFUlP0dA/sETCZBaihTJkBYA56Y/OHj3+8P2788vt4Y3b++EY+ZrNacBg&#10;yzU9bC92i1lWX0HbqSfAJM4pYiGxQanpS6+8zprgfOVsVO173mN/PFgjzzIJABg2v4eKpjeYjHpI&#10;T6pOd0Dl8LhPIGWWEmFhooi1XjZdtYmvY5+aUjFAcr6eB+yBZVp9ifc4q8psoI0kPSiNgeUUkjgx&#10;T69g1aMn0zENHqmud2XZsmhBIxaQGpORf7E58xZKUcmihYxKsKIdvkUgRErGxGwpNHKeLGwvLFW3&#10;BskYj+WmoQ0VlXJYbkKbDlKy7ngAS8teplPbdL08PXv45Omz+XQDR3RFfj0jrwQE9sg6RqdYtwdM&#10;cLmdjIrp5em333zj7oOHp5czgNCYkiI4AwD/YkkTsl29oBymWZNyRsTYReWGzxmPJ4h5qXFCL3s0&#10;OeSE6yGqdw9azcnxqgKCBRIKgmbgX8FUZaW+ZFgSevRG9gSDHTFva8JM5VYU9Xqo4G5HWpXkAQZX&#10;qBcNtPWmEprm2q0MTT3fVRvahRyv7koMW219YxzWQ3Mx+2l5MigaN7NZ0XvJIzE84C1MFuvek7/C&#10;+qc6AubBwx1slmCPtujdYC9Jj5/xlDZraaLJsRDFolk5CE9+tcnx4eQYiNLvoEam9cvs/OoK4uXX&#10;/qf/5fKCknOPjm4XC7q7kQ3pM6hIi7PsoFc+fvps0xn+k3/xaz/2hc+/9qlbq+l5Vk8phoCbMGVE&#10;yUy9Y0gpVO8PDvwQ/VGfCjybouXZs7PT86vF5expb7eeFK0Xbx/z69PTS05KYGFZ7JCT3xqyNMC2&#10;/eF4PBwxGQqSqEyKymncddTUUUbK7JCYPoye3f1OaLgR9UH6g88lh1nIFj8jN7LkN1a9ncMdQJ1o&#10;NFQMTKTNUaGVmmknW+9/jBmiJNwGRNDi4YT9HfMZVcXXfSNsx0ENsM1q7Y9vQEvDTdr0sLXimFFp&#10;ZrLSm6K1wBVQWmVUwP33q56Ffbvm9Okpw3TrhZt/+If/RxDe82gLg0JQYzSgeRLeutVnw1EEOUMg&#10;NThZzokV8nNCLtpV4ecrRqZ3NBodD8feuIe44cI208XVarWA4xtNigGRBu3M8mp02FuX25Mb41s3&#10;b5yv5nvOue4htC5APFUJKYTVH2J2Jq2K7hCkSgZ4GKyWvZoBepp1XS+rp08Wk4rea28cRV5x7lF4&#10;TFkDYKN1jREPxVHg9rGLwMg6MUNVPXL0cvPL0uoU2Motq0v0zAcsJdP/la/+dlRda+G0SABolS3m&#10;hE3refZ81x6zcQQeFyRvzHah5spvOtEgwmRIrUCIJuWYWZLd84uzq2ez1uby8Sl63vnslDoB+mR4&#10;ZsLaxnU8ApuxxhHYVWhICqbba3/00cPvvfldKEty1IMJ9QIWqWnkrQGexXFlNmekdJHtNm9Pbx6U&#10;L44OmMzbI/L32ZPZ5cvHR0x27+jm5dny47OLxVLZFMeUoW4egnVG4E7MVA90Rh0kz0wpB5oHT8cQ&#10;bLIQgbtJwICio4vLljVgoNusPc93sJ2vZ9p5vACPDE5HkxW6T9O0vFo1CRAIqQiwUswS8lqp0BBo&#10;kKWh3jmdlRA99LHq5AN+XSJeUxJCLrvW2+OMpizOVewpLsctw/WHzMuqHWy8ZZKtekFrBw2aukTu&#10;BQ0/LffZmo/uf3x1cYrJQpF8MOmfHI9QEHMEBNYPGQnWi7VB/ECoBYFM7TgntE+GqJ5hM1uHN8dj&#10;ugxsSFhS/LieE7Ih3/NMIIlFnBD9ACaj6s7xMbYLF0Sr11E1BNMfHQ5v3X7x46fP8COMxKbhsK91&#10;lR/0uhO8BaCzIrmfDmpHDp1D7qEOIoflUuc7qlfsQGtmJNZxMAIp/JGkkbKxFMw1r482JLUJM9aX&#10;evFIUlmpou7TuiTTdLqFKJ30LBdzYbZJ5n2MIgGmgsIvf/mrAlKtQVR1I6iRkI5ew8wh6rI4AJMN&#10;gWpRVi3AFoMMeQAiN9KgPxVtTDjogEBht7+iswnU2mZ1+ugp8e2zuw/bm/WLJ8ds2jVrW9Zf7p/5&#10;j1btaOgaxgEn+fqLr7xy50XSVPSa6q47l7T88TBlVjybLI5Is99IPR4W4wl2fDTulreOerQ64RFf&#10;uX37xVswdpNnZxQbrDbrKcEeKZZRAdSHAu912QF4duULGhYwPmJ4VjG2B74vFLX4XjvWpdapekLX&#10;tMYieiZZ/hjHFkohSxR6ioo1Oza9F+dGFS8lIWGXbLZltpYMUtj7UJDJNJirSV3BlH/aPvs3v/rr&#10;nv8Y3QrCYqWGuqkRfgRilttF7WNIW8wkGVTYeJWN6f2QnbGxUUYjKwNEyuQ5KYjk1uWC6nQAD+QY&#10;wzVdLRYAzjUukX6fC4/+rvcDDHy1L7EjncGiXj94/PCKVgUAYXoMeWEWhcsMqoUGe6xByCGqB8bY&#10;84zCvmy5b3/y9TuUCh+fHBI7vn33o4vFBiVdBIkDTsCQ1ZkcQx7I9RDeYpDiT/LlOFWiEfSERrw2&#10;zcOa2Ng2HidOORH06euEsFFdnfR/Vj3K5dgwIlCNIMQ1bpmRqIZg2rZ24ttIq8PsR227jCWEtLJp&#10;M/VBrJAT/vKv4yLEWjaHt6sFZ4Bwh3Eml1jJqC0tv8jpJJULFdJgJZVBDfWRJAfRyRCzVXRCYpdw&#10;xnU01ifGWEo0HkBXYQ+WiKqgkDWlXepA7YQB08x1ZbKR+XliMppDGvhsINmoUuKx8Pq73UzBpeBl&#10;dHx8ZCk63Vyjl46Zj/b25gsvcLbwg2cX5yggV2j1c8Z+MB5jWUBNeX+kZ4XTIzSkKIpMfVWBVsGO&#10;lPxVPTp/iGyMNI06TUnxDRMFiIBCkNkEKkR7L6B9hGoeTxcdfOh+aNN1Bb1YxujopqEX88cRfYAc&#10;YaZqT81MtIfWX5ggjuwLy/a3fuurwWcKhKMWzAm1QC/avpq2NCn/HEY9D+1SHBjSoIDP9HFDnklU&#10;gEHAfHF6p7LwHJUf5VqH/d7s8hkSMPTLEqLcIL1rF9sJQK5pzRhtsrUoubsky1AsY1HMRzO5LFKQ&#10;+JDcgAeXa6QtAwWK1TXn3VCkdzQc3Th8AcL/4yfPpqsVC560B5TyaDxA7INGiK1nsyDCaWIHrQ6o&#10;B8lVL6dbG143SnLxbg7TdV2qZRQGsWLHYH8sck6dqqyxiJWrPMdWMZH2Ug8UhUh8a70iCxyWBO7F&#10;wncshqUWqWTBKC3gELlFyf8s+43f+IroBhNmp3mmwfOOlMDhJAMKSf57WWfmeaAQit1Qryv+iLOM&#10;VWZIAFknTUtTUhI68CyfX82b6dWWAJaqLIZw3TB2bAiEweCtPqZnhBac3OyQ4iJFsdstprocDonv&#10;GRPKIi5nU3YkyZQCilc1J4ikjVOl+eqrr75Sjo7fv3ef/sSEaiiE+uXYktIB/nbMd38w6XWYwh6A&#10;HbDPR+Bu+aKVJnuCjL3+LVC6+XSNQyp/iMIPbJJOymM6bOShqE0yQ9GDKisy1tEn17HxCOJoJG2p&#10;ItErWlh7HMY50cG5aZ+iLIPWCXEopl33tOT4QNtbioPAmaYbxZoUOLDFYNDATx606xvi0C6VDA56&#10;Gn3WBQrpUE2EktREIQZ1wMbHjlKySgqJJ1pMZ+zJSad1oh4NJcSirHYHg/1hd3c0Km5wGoinTVKf&#10;f8VnjY4HVM6E6FEre9WsJJnhgtkeJVVi9OeraXNbFetXXjoZnozee/DhdEntgmacO2ShD3oHg8EB&#10;yt6DgyMWOwHYoNvHbR8QCUOR4o49oSWqdimltydB9C6Jo1DiqGc7jVslHe4O4BB7PQ5SpogKD+FJ&#10;BVFOJE0RSh+aLluPZqCMd+4z0bEbsFKyDP7fVLq7g1Vik2QG1unlhPDsd3/7y2wXDGIkZGrfCpC0&#10;J7xUZdStmmyIIxF0vgxVoISkxmKhjMzuqQZ2DBgz6ClCYsA1JpifLy7ONtPz48PxzdFwMb9EIU6F&#10;H2FfP8+OiBngwRDn9IeoRWhMRWfPszVqlFmrNcdeU4ONgtmCN3rdUOdFOcB6cXzYPS56n3zpzpf+&#10;3s9872MA5wPsRNk7mBzdmBxPhnD6fXIAqHxs2Ueg1SNbHEWJ7E/SYEAgC8U7VBp06Z3GkzlYVmAJ&#10;uuOx6BhqK/3UPMNESpRhaXVjRTPQlqByLmiJwk57ZB1tHEbhCar8K/RIETGS8KbA3nZ4KXFIy2Mn&#10;3qPgLbyRTvut3/xy9Cp0IuNqMdseIqnrtm7ULEvchgFbHF5ynb0P0de+zz4MfbQMs5vXXkW2yl2t&#10;LgF1sAnP7r9zMBrcOX6lqkYqjCwb2eNky/FwMhq9cHj82muv80zUyyDw2rTOIIs65fjROWqoZ4v5&#10;HLDCimOxDtvtk0H/pVsTCsm++MUvna1X33n/LrgZSz/sn0A+j0y99DtQSFD6FSZKZYidXqEWjHmR&#10;sLl8NdlSh3Di5Ezt7RvAwh6E0qWC8mgxlWyRTi66Odg8nHjVcgrta04tvWA6io0l8IP7tNWZgjAb&#10;G0YTLLCtdI4dsIJsDWdDFZT54qgVg/cUvlumTQ8cv6kp0jAG2LKSMs5GT4DKmUqNbJKtNLc33Wzn&#10;9kCmk1eUnrDzcE54zMPDG6PBEaYK/HF1eTVfLF+4feO1l28ejbovDA5uVbRkOvmxT3z6U699Ems1&#10;IutR5Yt6SblupzM8v7i6mM9gYIEfwHruheTZ7eHRy5NbvTp/4eQGosP3P/6QEozD/uTG+CbeeCj/&#10;3IeDO0BKwSpi4AoKSKwiMSdmJyZSWxZhekZEtkfsDkzDrXhyAjbCBQREJtDtNbVseeIPxC5R+GJE&#10;ZQPtaH4TtLaaUKcT9EaZKk0M8A2JTGPk46yyZDTs45EEVWSB2c0kxTylykiUnOjv/PZvq/GRYzWg&#10;AFv6+TojoCwtqSAhKK7Cxtn2EJxICQZCa0+QsoURtbPOSXSaYWK5Ny4fvZR04MKh4cGIIv/V+QWo&#10;9s7REUc8Ho1vELUe9w7vnNwg+l1PF48ffHhxNV3u97N63p0cd+xnjNwVo0EXrM7ijF6JqyMGt7/v&#10;j6wDOjk+qbuDb91/ent8u9e72YG4gFyj5FTpIrECzFno8chId/vw/dF6Koom7C8QkZV0YjwR1WMK&#10;YnWFWCkUYvY/TN0GeRyz4hgBkUx0v4vaXhv824kSgGRFO8lUe2BFi079aKh1Aj5GqZaRjCe1xWLH&#10;pkC/K1x0eINc/tpXf9PZEebbQ5JfMHtQp7wtSbrsZ++xgTZ80riE0stUvJvYw6/MmNnohZkLHQbs&#10;epB1JjNCZkqy1QNcl7PDCtRTDAaDI9JXZQcReGdRP3n80Xx/edq0Ti82vcGoNz5C3EbBHOtxfTVt&#10;rh7/9E9++tawN+GpNwsYS9Y4mV4i7SfL9c3bTMDAvI80k2udOAsrDwSFeDbH5Zend8dq9XaYJ62s&#10;82G3DrdxFFAwN+H2xDzR2l9vbPdtX+LRR5HccpBZpaxvVT1Ko/iVzI10XeiXpTkY83AtIfN3xmT3&#10;1S15UKiMcZwETbspBaVf/9pXZSD0CAYI0Tg4Si6cpVDM7Ynr6AgUJ26pdbKXF3cJqovKjMC+GiQJ&#10;4gixqaiLGoVUjQ/oZDVSUPj02fZqBedT767wrZSQg/mfcFIRECJDgWwzkvHJ0Zy7Z54xGu36Zq/3&#10;z3/2p3/tn/zK5165s5ueoeW6NTk+PJi89PKtwckQxtgjCQTAGPv2qIeSx3AXe6/HJRDpdOzR6rBi&#10;xxXKMRPp9K44tsoNr1Qw+miaCLP0HExm/zvgLhaXaWNnRETGqFlZpzGOTlfx4KEHtAMnftpe4+oT&#10;Yik7pBHCYhOAfbamVfWj2ltg6hazYtjrfv3rvxP1ALZyva7ojnEPXSNXcq+mc9hFSbaOsK8Da99D&#10;DqnZJn3G0CvxccL1DVYW6BSEx/5IwzsZVM3V+QCwsJzhfklmlss5xTmkK8jmbDvDRbYbnEwIHxGp&#10;X56dvX//7qO7H/3C5z7z917/5FtvvUVjhl/6qb9PK77P/OTn2vXy+Natz//iLx2/+Opbb/5gghwL&#10;sMn/4RhAQ6b3oxAhqtajhU90hzREZWErBOAuMW8iiEDQMFesFfK6NtXzGAQ0gBJ84FMhvLkoQXqo&#10;n1xoFvdabBxiHo8xMI5LrfEAuLKa0nX4r1A/RON+HXi0XDehmeZOs0FLtjXi3N+xdbZcM6Y7DmeP&#10;gePDo0M9oblkQSQcyLcaF5vW9PMsv01kd6Sj7WBl9KiwAFcQ1tYVY76yDydP6oGTKeZnN49v08to&#10;fXVagRcHg6cNzRB3nYOqNeKkak9/pe9etl+Ny6OjrHf3/ntPp49/9Rf/0f6C1lj7z/3yzz59cPdb&#10;b3/0qS/8nYOX7zy8ex8yE8BKiz5wp0xmBISB38SQieUPLRrSD5utsrCsMbGNq6e7eDhXJL0FKIoU&#10;7AjNBtZVx6EmNu1VcxMFQuFUpcjMaQhJbSslLImVz16PHk+Bc1ScyFQGWcRSRe8m/2DixbwwuDEa&#10;Tjf0jPvXjqPvD9l0DL4dafQk0ccrMnLySn5Fa7lY52HgPHXUv5mRS3cRHd3Y3N5tyO/kwgkgCyjp&#10;wfFtSpUOKYPk4lWx6I1In8+ICEY3l3mfpgVcCeUWNuhocAyuuVpeXXXqX/2lf/z52y/94f/9nwZH&#10;t1/65Kffe/xoCcV29GI3R/bJsTt7yjbUjiA2sRe0eXD7m0azxzAI3nfsaRdUeDVpp5Dh2CIvyc6S&#10;vwtv7RFV0XpCw25LY/8R5lxz61ZgXKCGnQfH2/lJaXf5NtcjqzAa37OW07mwBk1W1EbhkWyHgbDY&#10;J2u//8EPMHH8Y9eCqIkUu2XBca6f5lP3EqoLu1lIS9oaCUsqLlJUspUqQQcm2xHNviPUBpDh+hKh&#10;KI2OU+bddHPpXL5dnkMbbOat9ePGAaOx8PmsPl3A1F3aIg+qiGmgLQz1Q7QCKMp/+hM/1T0/fe/8&#10;8St3Pvuz//Dn/vKbf54fvzTOBlYYmP1FemYJFXbfEsJYDbIqYTJB/yEYSAUqrnsXlMUmJOWMCmRg&#10;7ApjewxVEKxabspWHZs4XTmacjp6sUcY/OBnnK0w0BAGdJcVX9rEMwqGpHm08IhEWIm2cJJGoogh&#10;Jqg1iz2ZTpoMb/T2u2+a+xX001fQvud0ssateL5INPUjlYx3QjSPqlRQG22tdcl20ZW9cHwbCV4i&#10;cpkMt4HuzieLw6ejw1WU9i22qANBbsjWkZ/MiAs554hgf0NehzqjUMajXITxoIYRVjbPx/no0y+e&#10;UC6KzJ/x+cJP/ATlSqz5NtWpOAwoDkyIx7N6EpJ62jiWUb5XvfaWSBtomLJ78Su2I/kW/FTNBFjZ&#10;girPugcmENIecVUcExJCP3psqsMDFFAoqWWm+su5ZdRUf8Kq62vjWEz3BbuNcSwhPCnKQQ1JNIfr&#10;taeAnUjU8lttZEsqWtjH+k9f73/wfcNsfLBjavbeknPPUet62rXVZbbjcGppBByWHgseH5iic0+0&#10;opo89BbIgcJnUADgQosj8jzKnLK4KFdQtb2jWHeLTIozF5AmzleYtw3tFzyczBycJkMVDO3sZc0Y&#10;U8oWwZM5nUNV7HqeLjZnSyWdTeNNT2prISo8p5tZdsm7oulC5knV7niNsB17NbDW6ehbvWn0jhUt&#10;wXWunlRs9Yp0TPR9B9Gxzz2dRC9mTyIIAQeEk0LtPOZpWsBC1Zy2YIsT7xHt8XHglHJDy6LWGp0I&#10;aVR6AXgYtqPB2vO0gzgXxADYTcFJeoqfze1TFMYiwapY4ImVwEAhHdaI2HrHDaz19H8QD3H2Fs9g&#10;YxvCQ6pgWIXLYLrd48mtcaOiCxPVRmhc2foNmyIuYKjoRjibLaj49JzlDTPB8nAXsLGKOCOJtxMa&#10;kW+xE0qJPtDUuWVIVBcQkwS1a5sYxKMG6fTWxbxyoAhdgpV2EJhFC1HdFvjC3JT2Pvr5tLbUdwOl&#10;XUXBZtq/URehyWd+cES2sJTSsVUeS5IUDmGpVEOc/BdhVDSysUW9gxARnvUxtInH52IP2e4cFaIb&#10;tlm76WOzCOFjyWVBuRlK3PvoPSGCxWP00CccoH9FNH3w6CXzh+JIK29JEQh35BuUuXval50uNIdw&#10;FaU5DCpwXGLGixHXmFDAfNm7OvS/3L21HzZuRmHOUQskyVCkY/GUI3HSiOwKAMSci/RZImBs+8RJ&#10;g6x7xU9iDIChNU/RnV980KLxE2M7w/bEuQgIUYysaMDAhCtqs7On/bCiVZ3pXsw7Rdmmv1l4LhfL&#10;cAOsIv6wDwbH+nb2fVNFrHOifey/RShYBLFpslSR+PCJopkbqw6a3BIMFidvj2bd8htxojAYTLKI&#10;kkLGAGGsENcr7/8/SMgFRamepqYAAAAASUVORK5CYIJQSwMECgAAAAAAAAAhALA3Sb6piwAAqYsA&#10;ABUAAABkcnMvbWVkaWEvaW1hZ2U1Ny5wbmeJUE5HDQoaCgAAAA1JSERSAAAAgAAAAIAIAgAAAExc&#10;9pwAAAABc1JHQgCuzhzpAAAACXBIWXMAAAsSAAALEgHS3X78AACLTklEQVR4XjX9WbBl+XXeie15&#10;PPvM585DzlmZWVkDagBAAATAURQlkXI7ultqD+0IRzjCj47wi5/84Bf3g58sh8OK8BRSq0VRotjN&#10;JimKIAASJIYCqlDzkFWVmTfvfO6Z99nz4N/aKYNgoSrr3nP2/g9rfetb31pLvXX70DAMx7FUSy+V&#10;SHVy01JUxVIyPUnTvEo1TdFLUyl0y3XdluUGygsvjW7cOkwS5YN3n1pWce3WQNe0p1+eza5Ww83u&#10;rTt7plp98fnxu289qRRNUay61lfzfHWVOG3N7xtZqsTzqi4q06p7/Y7fcsIsnE2X1drSVdux3bpW&#10;sjKXh1D1uiqLqlAUzXasuqqSJCnrwrJNTVezhD8oXd/iP2mU5Xlu6FpSJPySodiqpqd5Yep64Nuu&#10;VdVlFadVViqGkZuGYrUsq2XUerZYLNTc7Xd367KYL+aKmlqexncqVeF0NMs0y0pLlmUe62Wt5kVc&#10;1KXn2q5t13WVp6nK+1VGkaq1mlm25rB2hV5FSpUrPHShqqWiqrquqfxPUeVZoeSmX9otRTfUPFUV&#10;zdD7g75S1XXN52eVmtdGZRqmUVt1pmf8fFWbvFatGYpperoTqJZX7Vzr7O1v2LYex2HQN0fbjt+y&#10;ijxttd3RRisI3DiJjh+P18vMsFUnMN2OrtZKvOa7K7+nGqZepiyg6nWcnYNR0HPSLJ/PVkWmKXyv&#10;ouTy/pVW1QrLX5Y1f6PyGlpZVin/SbKiYFPqIsv5k6LM5IfSoq6UoqqzLFNKRdM0XroqqzwvNLW2&#10;+P+6LnL+wgfxMnxUqVsqJ4vv6rQ3e72BZVtJFPPhJZtVFFla6obieBYLrOk8ssmv51muFbXnuBaP&#10;r5QlD1IqSq3zXx6TNTV0tUqVPC7zjEdTeGZW3zJsy9B91w5cp+I/Co/E/qp5VmdRoY9GQ1XVDEOX&#10;/9qKYWuWaqqlWST8kMbCs7GWbuqcKFfV7VpTC9c3hhtDPjwvUtvVbY/lylg73/cd10zT7Ojx2dmX&#10;S94v6FntTYuFZlHypDLcvNXTDFWrMoOfbPWNrYN+t++vonh8tswT3kThZLHsWlUZmlwf/oHjr6kc&#10;Ia1gnZM04xYkaVGwmqxBmeWcqpJf5CfKWqlYEc6VafLPskB5ztlXWH9FZddkJzWtUtUsqxLOl1po&#10;itHvbnV7XZZ9Ha6zNGUplVrlv+yUZfIXnsK0LY9vLNJcrTiJFjdeYXfZej5L0XleNpwFKbM6X1dx&#10;wv+qKmtmmZZt8xfDsnotL/A9jhcvW5UqO5enVVFo+nDY56I5lq1bum4ruqaolaZkasEl4qf0ik3l&#10;D/l4y1UVk+WRnTdMNrwwNTl2ebVeradqVVvcQMNczNePP7taT3LdUf2h2trQOTHZukzD0nRrw6rT&#10;iM+0HF93e1p30zZt/epydv5kxVr4HZ5Vy5JcVypLV1guOWFqzQuzJJx07krKyZEb2/zbquIaczhY&#10;15ql5RDyN3XNSeQ2FRVWImdDqor1MFjYvDmWSqWWuZrK+6s8sOe6jmNz6qPVgrulaiVnUVdNDjSf&#10;wP7z9zxwXWjsDr+r6ybrn8QYPRaeK8VmcOUMnrfIyiTmcrJjphtwIF3bcnTd8B2z324FnsdRWK7W&#10;cVqofLrBmtXcgIHDymmmyhvpHDrNqLhHalkqZZFzDHhyTa8cV54h5xXWRRlxqjLVzD2Pu6iE8Xw2&#10;n6p15TlmWRZnp7Onn045L2639oaV29KTdTK/zNK41Hn3oozXpeGYuqfardLvYgSyy+PV9Dhu9eze&#10;pqkaVZFiCDVWlcOoVvwv51vh9Vj1ghWsWQKOuGnIrrD8LAjvwoPyt5YYH4PLIFdJqXjcks3jmHDc&#10;uUBsGJ/LomIiCvYxV00uv6nnZR5GMbdJ0dimgrOM43MMm/tUlLXGoddsVrlurppm6ly/oszZR75J&#10;wSjgdApWk/PBZ9SaaQZ+qxP4QcuXp6lqB1Pf8Xttr8rL6WKZpIlu8hp8mqrvbO3aFs+t8258GQ6D&#10;Ba+yOm1uV8VR4Z+dwnR0FqOsszzKsqjKMp69arVt17PTZB1HOUfB9e00LZ49mV8eRbpd+YOqNeB6&#10;luOzcHGOueLTqjjO80zB0dktjtS61nLO53qWJ+vcG2i9Lc+2tDyqqwTbw8GVY85f+HvOMWeZ18cg&#10;meJ3TV3MpmFzfW2bdef4iK3GcslviGnm7+RkYnM4mzhTRWXXON2cu5ztKAoMIz/LEUgzXFgmrrLm&#10;+LIQrINYbvYuS7gucg0LzF4mV4kLoOpVpefYJr3WgQg8HT/DgrF7/FvLtH3P9yzbcxwxVtgUpfAd&#10;rJDPK83X6TqJ+D35Ij7h2sEBJ4dvwJhmBbusYyNZabFPdSXOS8tVXI58G/uXpFEer8ooTCstt30W&#10;HZxQpzF3lyOoAJsun60Xs8xr116fk64kUbEcl4tL8UpscBzx4rXTluPP7/FreaKE7J9d24HeG7r4&#10;/GjGgcTucQrF9fDNOAZWjTdhIVhTjovYSws0BGLjnCiexWaw2IZ4x5qDiS0VE8Z54jgbXG1+SswE&#10;v6jhWHDOXA4+F/CRxGnGA+CbQVbcsbLCr2PGxItz05MqSUsgFvuU8y9Bda6j42JYnErTcPj4HjAB&#10;IICrIJdFDgEwidU3sCbyJax05ZhGy3Ec046TdBUBJIAEgLhaPzw85HH53pwTV7CV/DnnhW/CQbHy&#10;lcaXaVxn9gKTmnCQOaF5xmnRLd/02y7vuJguM/wPxiNWFuOCK9YaaG6Xo1HFYZ2slCwpAXAARA4e&#10;Ho4N0Cy+CkeGNVA5QQY+iDdzrCqt4ikbpVicVexws74ChAQTiZm0wGg1EAV0gUXDIxX8KcsKhuVl&#10;eXzuitgQ7r78fQ0SlY2TS1HxkeJLxBrx7vxrsVMsKycDuwXi4PPkPVV2CFuHF6xzvHLOecSQqGmW&#10;ch4Nw5Jjwf9XOuBDPguEWtXiGjAseCy99myv4/vsFivNZvIN/EsQN4cG8JYlRZjgnoCpmn5wePj8&#10;kXA4vGctmy3ng1PGS3IrOQhyUjLNqkwMhFpqRca6cNbARdxodqKKVmm4BP/ZeayG4Ro/1hu0WE75&#10;sli8IYBMx7dYlWoohqm6bT4a66SC2suEv2UP5LHVwsnWFbjbKNSua/MEGAkxQ6yjaWJBWDKsiMkt&#10;5YUFI7EBEmxw2DjZYEieXG4L/1buvuBrG1TNyRQYxZ+IR5YF4+e5DhxRWwwVv8J3lDh13oFfsACB&#10;LCxWARuMVcIRyW6BALi1wDjxK7nsXIZh4mKLZVJBE+w1C8nXbHR7nu2Cjthm/Dy3nk9qEUhZNs+W&#10;Zhhiohbd5qMO9/bBwrKNciYw7mCQlJPEY3HEBFUIsNA9w2nh2jVTq3SMnenqnofLLohCCN/SNF5M&#10;53i2qoqKImy37a4/UnNrHYL9QNzETXwWptHa2N9o9Vh+B2ynl06ZGlHI2xuEHVXEP1pcL3yMb9qB&#10;xIYucIFVxIhg9QVU4301QkY9Al+KZwAKg0wqz9YJfMJULhjHmSPDfsh5VxVgIFvAFcqLikPHr+C4&#10;bc8kPLMczDU3hENPdMKfC2C1MRamSZgZrrGQYt8xYHh37krGgQJ5c9SJBrHYwH2uMJCFW8z2ynXF&#10;n5c49t3BqO23MCo8DBvKiQAEaLrZAnK5DlcAANHy8M2Gvru7IRGNwEt+nAMUE7FJFIoB0FW56boE&#10;ES1HgkdxcLWSEh67qdMpNas0HaDBIo5X3E7BbCBrTfXslpm1s3W9ChdJHWNcjdrT885oONzf3xy0&#10;B1oamIWH1UvzGA/qm50iMpO5WmdGQUSRKWA3vKtme1ml8XocYTFPuu7YYFqzOShERbIHLLTF9ojB&#10;UdepIHMB5zXWhh1WcSkCKbF33HIOJD6AtwBomAYLYXE4wR9sL57V5FZXfAx/aNnYbi2P2TWJQDAs&#10;AhJ5v0JgD1+E403FLWSCbNWUHeQwGvyQ2HuNr+gGAjqxPjwOx4DNi1h0RZWox7UBcIFjtmxHQO32&#10;zkiODSCbLc0TTCq4CT/CNePRef6gZfUCl99SLK206lCNw3JaOxEbwFLk3NU6ikMsPPiraACIUcRu&#10;EerT1WSenCRlmFVRlWhqZvsdpxUQQbe10sERLrNxVE0dnyCUn3dWi6hSMLJimLl3XJhSN5PnaLgu&#10;edx2y4d3sA2dpRefLktdSoim8uoqRy8mvhIvjVcssEtyumWBJb4Tg9oYVSwMtl4OLO6g+eVWKzAN&#10;It6SAIuVEFiJ8yTkEnfA3QCHFtgWbjH2T+AVxx84l2VpkeMOcD82sLqJenlmQATbahNX4asUvLHF&#10;k3B1VlHEj3TbHdcBXonFJEjj4OsbG108DUdfgsYamMwp0PgYnp0NYN37bb/b8VRLm1XruRqJgc04&#10;6ilxAJEQV5KXjRaEnZxEzHERhWWx9sIwuZg/TjOiRyULKyJ74uqiSIn4ylyP0jjTkvn6LE6v3Jbt&#10;GYNkrs3Dy1yblWouB1rif4CvIBlTB0cLmmzLJdCSvIjwLHnORrFC4nWbDcM64PHEGAvsq8VW6YL1&#10;sC7iDwhYxa3ptsvFUNMcKCDghA/u+AFrkhZYXwEFjTMUy4P15H/E/xAVSqgh/228sUTgpVyGhh/g&#10;TnJtgHGq6riC/cFB4nDYfIt9VQtFDWMeDTNldoIWpknwvUQ0GmhI7/WdxppJaM+TsTuEsw52C3Mv&#10;R8Zo+bbuq6GezOJZWkY4USIV4GMJFIrrZK0mSwVPi7uGyYDFWc7LdGGukxl7KtBdXLhCgF7lWriO&#10;ppNlGKaKWahmtkyu5uPYa2uBPVhOw1VxqTiZodV8n6Nz58D6GGgN38ZRbkC5nE6JQ5JUsI5gBkGn&#10;chfkHyXQ5R+JBFgu7i8nWdAOgA46qMGstm36vgeXgIOQHWBlDSvwWJE6SmJ+XRwvuEVQR/NRcnly&#10;AbAcWCJ72VHBK2wJVhW7I/yNZsIOEY1wWizH8QNhBxvfYxOk4MuJQ9dxiGfGqYoH4OBnKfcnSfP5&#10;KoSuwfUlIAAel1tpsAE4ESIWQS0wIexBldtlVMZJEWkEHtAROXhNL9Q0WlVZJKtPGAI0Nm0CTrkN&#10;8nkASQlBFC9QYBeU1MVq4zCjNftS625R6cSeC2wXADjOqkU4ydQE8tHWbUfrBHaHA5yBzgg+NYFm&#10;MJScedxajMcXgqEJgxto/zxCA47JQwtrIS4VF8YJBV9w2sRVYFE1jpfd7w87raAhkTBjWG7V8Zwo&#10;TZIowo43wV+DRxpUIgdbjIpwopiWGp5UzA8b0MR0whBKuMG3ym2AKsNHtSwHu+GYpm0UdRbGq6vl&#10;GbCTs+T5kLqZQsiLjSSkitiYVG+3XdAXET8fKTQvb4ChMwU4QwQ08JnbLjCeJcBs8sBqYXKfcELE&#10;FAB/Yg1eFsPK5hAKphF4Izf4EA6IqUDVmXoL10QEwVrzyHwiwAkmEsDCvQAdrNdRtIbaBY0aemHa&#10;uY87ZI1CQsYYWCUGklvMq2MSQDISmAoO1wl2xFgSBBBEWKYrpweLBZhvCGBCJEHuhKwNZVWWjtva&#10;3NiAGpsul+FqzSsAUIGSYbhMC3wpu8krwFFgNjAxGgjKdn2slzA+sKNcABarzHlSlh481jBV3Adu&#10;ps5hZa+gBgQ+iHFSkyyaT65WqxXbA81uQanL3cSdEARphN+YHR0mll/lNYAZACMsHtwqn8GCcxcb&#10;4IEX5wUgFyz+phJobMBsEx4mZQKdwl2WRRXCDtMGIdWAWAF7HA3FwyQaFsdNELPsKL6NuCuDkoHk&#10;0iq7iLUs5jBiL4gDXMCrlusl2wXBwSHBOuY1FEsD7nHwDTbg5TmQlt32/YYVMj0eHaPJnwpLwBEV&#10;DlQiKjFN2BWC/AImG1sRdDp86rPjZ7PZFX/Ox3IsuJzCi3GmiW0rvBoAqLSxBhgRonlhlbA2bACn&#10;MJMXZrHlAGAJ2BA2WGIKuQQSeMt2sWBCDa1DwmxxUKrmWHATnFOVQ6ZWDpyFcNAcl52tHXZeXoM3&#10;4DeL1LQ1Ygq8G8s5gN73WzgfSzEcrmtdZjEQQyPoJcrDFeMRhF8WUhZTwWngVBAxEaQLscrNwCRL&#10;GAfOJciRv+JesYaS68Dj6LUfr5UIYrhy7LpDZGDWrjhhMcIQI7yQQPUm8FR5AVkFvqkJLLEOeAlW&#10;3ZYAx+J32HfseJwkhLG8Nr8sPri5C3gH/pxN4XdWy9WTp0/jNGINSHlwKMT41rDw3HAlr0DlCZth&#10;2y2LHIgOZ8Z78zo80H+K8pr4XEgRjp0YQAkAJNLhAzGpAF4cSQq7FKX4VWwfz2zpNu4CNgnjA/jk&#10;/OASZMO2NoZysbGPRCC8rGXCYRBqsopQHsQq8JN8P3bYY0VxSUSGHDA116CjXcVvW54vsJrrJ5kH&#10;iwQX8bInIAqjZpNsE4fI/xO3N4yCeElcH/9CBdUSAWuqqZBi6HlajxeGv8VN+TyE45mej9t67j+B&#10;Bjg1iSQxwIJUgD9CR4uX4HxncSGZgkwyY+L8hS9qgujn508MH9dBXIRhyAmPJf2GUwbBS1Qsh5Zd&#10;ErqjiXBTDiqxED/CqSLWTYH8RYLzBOxhAoCNEk9jCBuvI55AmCSdPxUjUeEwU5BemuEk2TNMmlxe&#10;7DdmQGjZhD/AlMEAJuqtm9dBQWzSjZu3iIy5VBDGvBdHi+spuLrOHb0CfbOKEETLKFmxuVWsOqXb&#10;NTDxIDoofvgU2QTNAxDwbTEJwCq3XM1wuW382yKJ8mgRR3HOgWNJ2W85MUbOuupay4g3ykjYLzlL&#10;iuw5p6uQOy8mVghNMiFi+bmDeRKvYWgAfVxcQS7YtyzVISEADHDIPJ3wcBbnPSeqx17AMnPy8pTj&#10;5boe1pHHw1YKbyfxAteMVKI8pOUK2EpLolFYHg6iMF3iSiAYoIj/U6pGoJDktrjvXEDJgnA02AKg&#10;1FrJTJ43A6rDUBulB8kFu1xA0gW242MgwboS4PIrwCbsXrcNIpHQdzTosw0cKCyFhMSwa4KChUDx&#10;zBrHAkHBbmD0JGwToM0KKKZjWCTFAK42J1eypfhySUfYjuf7tgcmg5K1YF91sWESl0qaCOdpWh6X&#10;pcPVrCyFhG8/LVbrdCHsjhwPzqIcXgA8h1HQSUkAnuKCS8658ObQOOLUJG0rRpoDXOEw4cfxxh5W&#10;iyiRzFfOsSVe5TM40RIR8Buc3QR2UDhMYV+anA6XgOvOQwnNKglIAUGAHkmiCWeJYeU/IEuLJcco&#10;SAAtv8QyygVQyBVaHs4t42yw6eKuwIvcffFJsGFyZ3SCZgCQgEEybxkpOTKgoCDfIAOpGx5stWAd&#10;YrEcYlG4Usmcyy1uEZobAmMg74lM4YaE+8a2GxlRAxsrVoNnxwTpsiM8KcFgEwqRexPGiiQwP24K&#10;xw5WwZDYWBPYJexUFE+57C2ztUgvltkFUafkYcAFksuWtxPmTxL0ZD04i6ybnBHWW+ywWEXAoXC4&#10;ja1hryD1QOrYceANCEF+kEvAzoNBXZ6KGyZcXpNrkHirybhBu/DbuAx5N35fsrQNmy2bwrEhSJZz&#10;LlSz/CDfLBEAdlz2VC4JYQHrhrMwdM822uBggQmcRtaHV+Fo8uoWh55UN4BMkv68VouAedRrYaCF&#10;nhDTCpNXkT/jM9jBpGGvxKsIwuHucA8hNoVyY43iNEyKjNQC15hMNBQed1qcA+yPkH28COF6Eibz&#10;NFsKZ4kJIQVSS85JeGJeHJVDlqwAOymAKl4k01IJDdYKEwVU1B0oR0m/A1454HLGJRlGkqDh2OVu&#10;EMqLGgLrwg+VgnM4WtiWhCwDUF4wDr/XpFTx4eJH0H/Yvf6g0+2zomLRWGmis8BnVxopBr9VEydB&#10;9DQ8B3sjSQWBBLDZHPWGAnzOwvK/DayQvKFYLnlEreV0WwgxGl/qkuoV4GmJKQiEDMVuyEc0CAEX&#10;32339N2NPhtF6IvX4SNxJy1iUENCuAipgSQmxGTxOxD+8AT4qAwPQDSah7C1MFbrVbJcrzOYhXk8&#10;W63W0RxYH8fRMp4meZSrqxKjil2LFRJnpG5YHlwa2hFEKHpuV6mRhhIXJqVQ7zoEfmUTVPJCsAvo&#10;FAi7GrqhTrmTCukhDVK4sfLCsGL7gKE8dxNycwwFzLM5uBr5cQlnJIFI3rZx3WIJgyCAfgKMsMhc&#10;FkEQpGIQDRAxCGSRiyDMkbCvrBieDTAn9ATbA6/Hh7LbQl8+F1nUhBoCrVkmYZDRpsgHckWAng3v&#10;Y2EURNoAVpE7B9wietZNFAydVkvf2RzKLeOO6ebzb5BUUF0jP+D0cec6bW9AQtnQOdM5R5Z0C/9T&#10;rREjYAtYxAaQAeM0cl8ETiLtyOHFllgesHBjBa18oWdhXawNBX9f2FaFWqXfdoeu2jUzT0u8KrGV&#10;2DGqFkhUqywWJvlPN0NstVy65tnkMEtQiykQX8OZIvMtWXIBkw0hIZQlyUVRMzznMgW5ShKsQU4F&#10;sSQUExn5dLGcx1GI/8NskeySAF1RsPHi9RpGiVfid3FmGEyJR8WOyR0QRUyTXm4uFpvFR+cCsySJ&#10;3XgrYakl+gNLSnpM0g6COEVWw9JwhhEwoPIxHdhFfXN7gxcgEhBvgzltEtrsLzYUH4C3Dnyngy3j&#10;3OH72HmQEJZB54o3RD0ATqylQDLZFwkeBKgBLfEFhM1K4hZLMw/1KiEiIMKCVhdNEqCI7Cb4BSYZ&#10;VwZlUCQg3aAfbOBEUehI2pkj2MQowFvhjrEhkvbV+BsR0mBWRJUg7/w8xdHYBk52wQ86XsC5gxrg&#10;gPNzEm2JMQWji1ETfRHctcRcuGmsCBcGwY/TC1pkDSULxd2RyNhsuXg42QDJuQqN0NC1kjiTcFsC&#10;APExwq82kRnGilBAcoqo2uD2+Tb2iL1gMTFx+EMJv8kJ8lZcEAzt/vYmYR0JEA5AWjTQFxpSvklu&#10;Hfaay8XTsRwwNgjL0ArYEsFy1zyJguCoiDDskqyDY8KCkIx2CQ/MwlagjFJTSXW4I02xfbfjWS1g&#10;CHES/+EsYMdweA0BJTIeQTKSQ6xlbTIRtQlAJ3limwSRNidIFhrsIPCMe5GmEWGhUkKPrvI8rMlS&#10;KLGiR1x0DAChjxxJ1lycqsgrZFElMS/rKoslsh3xvHJSLQMJyc5oZ2+0A5LjoqQVdo/cBicQWV21&#10;hqoDx1SIiyTByHETdYZ4eNEIQBgKkJLATAI6EAxmjzSGSAsxo2Ln4PhEodRYf7kTz2kf8en4AMhe&#10;3JNESVXeJpNGTIoJkktQEXDyHvjTiOya8IySqK8qoC5wG3Ud51ovYkNLXTVz6sRRK9LjLpaUO8Bh&#10;ryW5wKlgT22ESeBG1mLdsDqiv+J1sGNwL1qBR8TWivQKD75eyx2U7xIWiOXgf+I4icMwXC1hKDKC&#10;2jjO4giKQed44NfFOAknZrpGC7GG6cQRyR4Ye6GAhLOBaGtMNqvE9ccEO4630R1AhWIUiCO4V8Pe&#10;KHBbpFTPLi/nq2UDP7jsWYjwMU048XLkG/MgmILgXSAUn9fk+yQHLfcVty2ZZCH4CQUkQynuQqyO&#10;qCPkQIAGm6gNFg84rj+4tgVwRuQB1JXz1jwc1yzmDBr6Ztvv+cSyolOSQ6NokObEWCKQkdBR+GfA&#10;XqPi0vJMa9ReAlIVkjqaS3xNwgpn1mBEcRrEULKk7C44o6oNT3O6tdWWC8QVALNnq4SFa7xbRaoT&#10;JSKQkl+UhDiiJ8mAiwQR5CmqS4HlLulwTji2UJaVrB9mA/MqzK/znBcTs8oFkTMoe/E8hsK88MbT&#10;2XwRwstG3EuWEXR9Nj4/Oj6DKuWIi4kkPU6O5Dn4lAVqLJAQ4JLux9RJ7IbdgJFBSYe/EzAkaU9J&#10;JAuWlW8pJKrBzglLxYUT3kbRMXuCYt+4f1dArHCqErnwrejxXEn/KEOxGijXeEkLEy/UJe5GhJkE&#10;Fg3dJawsFoKYFnsv/5WIh5eExMHxibJDXL8AFlkGCbEafli+RgIOQ2/3ra1doz/ElsNzKkaKQwEH&#10;AQqEU2zZZkcsnRj/Jr4TsoS7LhGxZJRgESFzuN1CTDQX2+VTn4Nd7D5hGsstSLosAQb8tWEMOBmS&#10;pcSIwMFyWgjJMcWirnIV3Vcy7JiiQoHBa8qxrSvHJ9g02PHmZIk1E08pKhfDgjoJoDozAArITSkR&#10;1OaE9kQ6XkPocD8k8ICqE1pdyKMm5iA6U7nDQk/+49/4VQH4nEcRBcGDYsWxt2KQm0NvxE1gQoQm&#10;WBuwL1ZVSGS5VJqKxSQCk8Q0byh4XIwe91TyoAQ1UNsiKhao57voGiWZheqt3dBjjq6OOlanrSHE&#10;Ol6pdSIMOELermNelcq6rHdca0tXLqP8rFBCiXYVuyoCLnldrMpyAb9WEReDAutWAKQLeNw1FEwC&#10;sQxdKhaWqyK8CZZESKNcwilHEoLNhRctW0ML4iGLdRhrtur3PN4vWqYSTSraOowyNfK6cp7KpVrG&#10;aHPl3GFFmouOXk11esQlaRVqWopZlsSx4zpIgLgCmL/4PxF4tbji5iAKrJcNEJllJwj0u7euS2TA&#10;T4u6RvdF2y27zDJjN+O8WvIGz42GYC9Rhkn80tgB4SolvmwIEwksIZz+05uLKWuCSMweFrZjKC/4&#10;Vt8wVply3bKvm8Y0r+OCV7ZXSzVbAgwhXIQa4cZsEMLAF6kGK1qUemk5A9ffg8vF3BXFLUs/dB3I&#10;lVh3Brb7gGvaah3u79/bGfUASTXbL/k+XHMTrD3nb3BfkkDgzDZEuaRdGyJBh7jgEAvRZziNcZew&#10;ocGApH8kVuRW1oRoYBIJ5k0CUfmxxhNIoodIMEaQC7rTsDAgBBFX1yo0+goNMUavkfYR5YCCuXx4&#10;dYIncc6IJ3R9c9jTX3vxHqgb1QD3hOwGIQR3BRm8kC5EwoKOn+uXJMEvgU0Te8jXCLHMOovIQMwS&#10;aQr8G+5WIhhJSXmW0RKdTEXaHjt9oCo7mPW4GOnKg8D0DOtStSaGs+1ab3adPutrWB0wtzxBgciU&#10;soKuZLME+uJQ11lu1eWuoVA+0AU01+WjMAMY3STUUZQ2uw8VmhR48p22t9fGgmFsSXKg8YVQacTi&#10;jcRR2FMiXpa6cWPCtzQScyC4aB4hn7g1cHsIsEU1yX6w7kGVw3Rigcm+sYVCFUpgIiYcOgJ9DkQJ&#10;+97EdXIpJY+UgdBgv0UPW0o2EGW1sKZC/POO4C/fsbdHA/27r79YIr9DaybBNAhKJd+KwwfLglnB&#10;ohx4fk/iDW5Gw0I8j4rkOEnQqWOawmhNgCYaYl0n/Y5Q0VTKQ618YOqc974QFAU60CvYCJfgw68N&#10;3Ia5QdKuqid5vWkokyR7FGV3zHqglE+W6x/NkqdRsm8o22o5S7MPQwxL8tCtB7pyEheRBKFE41z4&#10;knjvvqdsqvm75/PPp2GVln6lcXU2Jf8hsknegmxEk8eRXJlYTpH7iNdjVziL5N2EyhDrTAoMd2CK&#10;CpE8SkWGgQ0hT9WD5cvKEFOsKyJ4xu2KzgWdNmYD6hEYLcwrgVKJP2ZxkcNs9Lrbgx4SXaELUSPY&#10;5ka/vz3o7g+Qw/tt4LxW+4irfuPNl9cRinZJM3NkJKxutPa8YiOtl3v4nNCS89/sMn/DbqGKw50Q&#10;G7Dh1Ac8981oeuy6aJflwHSgc48WmV/l245xYbYSp7XfwmLYXN535tFPSQKW5S0TMge4Vg6ATUrd&#10;N9SPo6pv6a/13VueuWlpP57nTyrjRjv4dt/ZdO2nufZpZXxZGpO0eN2tfrWtip5aV55E9UVWHTrm&#10;a572ZL76YpFgQnzdlseoVc6X6ODw3pI2FcmT5C5FoMwVImxsGJgmv4jVJTdG3kVEoNjhRi64f3Bz&#10;tLW5hluZJ2g7ZBWItjnhyVoKPeQgChXE5vXbXocDBuXtuaP+YH9z1A9aeEoOfq/d3hn1Rx1gDQwq&#10;hSiCFvge/euvPMDIY6vEnLOTUr0hqknBQ0KpNnetic2F/m6qJwTDiyqDQAsLk/FBvA+XWksICsoH&#10;jvPG5t44N96axwuVPIt7vw/YsRZZMVTRA2U/X6S+abzm63uQ8Hl5zbduODqvvWFqP1kV55Xx9Z51&#10;PyDpbz5K9Z5rvxkYr3bdjJDYMIe8WBA8GHRMaH3LQzO11J1HpfVlQpySt5X8uqNu2fokrS5KkHQ2&#10;UJWe46516FqHBBDhA5k8PDGWk1UR+Z+EBUKPQyXgq5IMwZXIWxqQzJtXQNntje2e362xb2XVQjKm&#10;iBEX1k/Cf4E47CywJXDNXuC3gxa+pdEdidAOh8NBI/kOoxURMUqSNV2tV4jUMVIFx+DF+7cwW/Jy&#10;QmeQkhRIJIS/4F4B74I1RR8nHJGkmDgfIkvjCRLQEKafuyGGK8uDvLjpBQ939vmDTybzu73g9Z47&#10;SfKrJEcL8bNl+iyvvxKYD1taptms7KalnhS60mrHduux6sxN/1h3bnV83bT/alnPHepWOhuec5WW&#10;HxfmzzNjUtRdkm1oj8v8OCmeZErHcTb6vbuD7pt9r2fZH2faWYlww/wwQQtWvWJXG2o+j9JpWu47&#10;9p12kGtmKCLtkvAAWwOegA8mr4PrQvcZRRHuAUmJaE9FqUBBA1iAXRAGsowiaArI4xY6IIkMVOAf&#10;cRNWHlDC+eNo+54D0mykBuWa7AyxY5qFOOR1PF8nKAFYsa7nkJIcx+mcfKXJMby2B1JGiEnAKrpd&#10;qDYRuHI2BDCIxSR1axigBfZUaFixROK5Gsk2KVUIDDQq+aCq7wYttb/7caZ+GaY9rfp1XyiFt1YV&#10;IPJuy3zgy2Ua2Pphrz01vC/04CN4IM/jfoSWu+s7t33rVuC82HEvKv3juLox7H176J1H6bDfhXK7&#10;LOplwXn0XKxtkW85xqOk2vftQ6MM4/TtsDpTrcNB/7DfX7tBZdqvBeY3BjYx99N1soJWKrIFoTEK&#10;R7d9w3c3yeKQMm1J/pQkhgBpKQyqW447aPuU4ZGKl+S6pDZNkPVquYBj5PJTWdJuSmpAe3iAZnmk&#10;Bi1w7T7WRzQsIuWLAWEC/yTkk1BetNP8mt3x7Xbgl6q1TKQSUFQ11w8PiVM9yTPAeGSkDFFYEt0I&#10;RpNLJIZIIi7hvHBoheT/oQwbjo/ryX3rFKVdKA9avt7bPDaDDl5JVa6pCSvlkxfTEXfm32xrG64z&#10;8Fozx383d09r866nkY/B84UVzJEGkDqOs7BUj6P8OEqJLt/oOKuseG8a7gX2TSJ2G/lSElJRoiHb&#10;jGA8VoVyh5xxFv7pxfLjdfFKx98G2ebZnmO0VGUzCJ6o3tIOvtJzD81quU4v1pEHUuCpLOdu0MWW&#10;zIparJGkJA2CPA4Z/4eT5e3IghpCED9P6wvXIZlkVoYjJxQZkpMqwgSU0CyqSNcEQQJaJe6DtcTm&#10;SGAkIArNm0RMULfiZRokv4IFE6uE9qLW79+5CVUI9g3TdEmRp3C/+B74Ug2lB7kB4knJ4YkUTiQP&#10;GCLZGoH5VqBpO1k8i0Cg1t1hzxrseK7PYt2vwxst78jd+tFleBpGT+J8VWvnivOZ4mz61IwWp2kx&#10;CePrlnovsD+Yr1tKjUH8PK72XPO1od0hH6toL/bcM/LPSfqTSeIrxcM29a0ZOObpbBkY9ZZjpUn+&#10;8RKGKOphFmv1hmv87HKCOilM0s9ny18u0/eXaWi6O53uAHrL1DoEXHmGJLhFraimnhbWhCRmWbag&#10;OHg1clBy4ECANYk7wmBUEqRJhAoVATwsBXywhBfsASeVMJYl5ufxH47rYYunYboUyk6NSACSnWpE&#10;ec/V6yy7WkFbkQVDOMwnkIiK8cGkbfRb1w/JhaBRAmuzxFgb4E1j+kkFGz0oFVuKK0XuSiCKu0ca&#10;/FwaW1Sjdejm+A+71+7cOLhu+p2PosIliqkBM8Wn8/jLxfKemX9ndzRqd28PO09C1OjL665x360A&#10;SQGBDZa4KjoQFmVxv2N/bbcfuNbpPLyz0RkO0EkoQw3LUx+23c2Wq5XFYhkOjWo78H4xp2QU+F+2&#10;Lc1X6s+S6oZR3KGUqkjeXyZ3Akpx8wdA4ghpTnpV6e2gEzrt7yc6MfZrnrKlJm9Pome58lLbe2Bb&#10;x8tVCHeGxdUq6KVBB1bc51agcO55ASm15zaX8KCh0zj3ApiaallYLOERYxL5iQhORA+D+RaFJzeL&#10;4L+hM1jrOgkcbhLlMXiHRIgsTUcpqj+8c41biWlrmAsJ4LFM1J/JVQIgSs00akAYYJHGifmXf0yl&#10;CGYREvi8PmiRVzttbd0cIvvX3uwIH/RHF+v3Z2FnPXnDSd9EKt/rPcs1p4yteJmu19NK6bvWHV+/&#10;3TXCWuImELurqNc8o99xvpzFPzhf3Ru2nkb1J/NkW6te7+v9dvso1d+9pLwtemMEpPHx7QeB8UbP&#10;3PP096ZkebRFhpTKQBCBuIw93vWMMCueruKrJP1sQapuiX7Ys51939lpefuekqzDySrec7SB7XyR&#10;2qvc8PPMsghUoEh0qRorChtuvuLviRXINCVCUKt8C6tkY5QEXTYVgZI1beoHm6IKUK4AIzAvtlcy&#10;9EKfib6MTHuuUA0liU+Is3ZvY3f3mv76vVtKkQiUhXEjqoKOF5UYALnG5q6j9Rw17ToGVhEqSqpH&#10;kjXFQYUFy3Za/l7Qemp2N0ebH8f106R8qW1tWEq+nFtx+GvbwVd3up+aow8j9bPTU6ofV2k6Vc1X&#10;fe2nofJxrLaarFaiW2jmZzHVf8Un8/SdiwVSvWsd73gVwUHvuRoI6qrQ15zBOOrDx6jGl7nO/o2j&#10;7BeT+GqdHeX6tm9/HJd7nvnlunhS6HOCGnh8Vf9qz/ThG+ryO93iBSvpptFPJtFHKVUM7pliz4rK&#10;ziIvj3A85E53TReOBCvBXs5CUWOGUTRecGBR7kltB3YcfYLvOn67L+kZkcIj1RFWRsJjyWNKKg3r&#10;DtCUVCrWSlJjUrfURNwiqCbpRrgw7HQ2Ng573YF+++bhZLGSj4MNBQtL0gyMZRDEk9wiqIaXfF6G&#10;S94Pf0WOsR+vO3n+ODc4UNudru21Bp7rWeZpVn+0AHYtu+vxq3791RcOlWD4R8erJ5fj19VVIyZR&#10;Y13/+9c6G475/hpGy9k06xaBf7x+62zqVOkQCB8nO2oxj7MXBt7dliTyzwozM+07duWWyVbPt1vt&#10;ERLDLP7+yXytKC9vBHuBc0gmvCrvUHigGY9zkxve0ZQXWurjuHhnXX97o3WcKp9Fwu5Nk+KmkWrJ&#10;agwt3xneb9vX6tAi0NadxxTSqu4tw86po4OaNCzoHULl5wV+Im3A2pQCVeCq1+hJl7M4joXgF3pW&#10;ks8s1zoKV6uQlLjgp+fpZoHzhGlgeUQ7LQodBqjNDHuBAYFDvX7jANoD6y+S1CZRgs+BaJLIkNhK&#10;J03RhbUQd4J+y1TaVdaL4seZ8pBKl95wJ/A/mq4Cz/nNrdbIVCZh+Gg8+4uT2XFpHQwGi7R67+Ti&#10;6XT+olc99MpP5vHQs69tDqkSP2i1t1rWeL6ixKb78LXvfXHSWc++861v3tsbZJPzcO/+C1/7xtnR&#10;k8zubNgUQZpn4ytKK9x2+8+Pw/M43VJjYsv9bjB07S6wRVf/5MkY1/q17dGdwNrytBuu+uk8+v5C&#10;uR44bcv440kZ2JDqetc0vrXhbBtlKw5fMlOqQ/4u93+4yPqu+Z1ha51GH4VEwW6faKBKXdE2OeTc&#10;RJAj1cX5LEpC/C9CEXgt6OwolNpBBEhEWvwbVEEIk4WjaVKmIqgkBS0kjgdipHQbLZlWQ3FKgqso&#10;eigfb908JDhjL2SrpQhZMkfkP6BHRaMAKUSIQgUz1V9pJDHiKg409Zub3eFwqx7uUVwCzoHV6ROj&#10;KvH9arIgYqyVkeceVzYCWCOJvtZ39936Rof6Zu3129fHtfUvPjzq6WqsWWfzxdb29u/+n/6b1vgo&#10;vrz6xv/+/5xOT+er6Nf+1/87s9/7l3/2g4XuXfvGN4ff/PX3Vsrk9LTnedrGznR8pcbruwe7puOd&#10;TFZdh1jR/mgW3x91YF6m6+i6qyzi9M8ukkTVXug4m7Z+HBWHtv55lH++TgPN/NvIWOj0sKj+zWen&#10;k1p9eWvjdae6HoiUcrxY5Lp1qzvwNGu1WmTRCl/SpNkFAeEbAD0EAhx6geuimRdUAhoD93NmRU8N&#10;9m5oD0GZUqihESCALihrRwOQwLtD6ela37O7LU+/dnhAMqgpL29aJIgegseWWkagFOaI+0YEIvXH&#10;5IrDhAhmv915S+l+4Y5Mx3+8zs9MP4vD01T95dHJRjp/qnW7o83fCvJeMvv5yeTz2eLrPZOrehaV&#10;L231Wv0tGp/85GR8NZt9d7eP0NBKVqMb99TjT//mxz/98N13fv7Dv+yiqHj8zvgnfxnXzmx28fKb&#10;bx5cv45OZv3lh3devP97/4f/Y+f4805yFZJezsprFmUO66Oo/vr+BtHD2dX03x4v3p1nt3qtVzZ6&#10;8WqxH9g7vvWTccSVftBxr/n200L/NNPv+foR2bc01tLkoV3CI13E2VNveKlYlAu0eTJS0VZrq86O&#10;l8vpaoVVaTIgHGhRRzZYvdGxSSWp5KslYpUkHGE1ZU9mO/CCjjsccmntgcRoRKs4cg4htAL3AheL&#10;5VH1O3fu4mQw+lKrKmWl3C8RaDSlk9IpRog59LOu0YU7q/KXep3S6znd/jc2uq/aQgftBt4ds7hR&#10;LX7+xdEPI7Mz2vz2ta3bbvbOszEA8RwPnmbPVunfrerbg+5fH89gBDHcTroixPzZ2Wyoxk++9+d/&#10;+/5nfa36+IP3T6Ns36U2bH48XVud3iyc5u//LPvFX6cf/d2udD1YXrz3zrP3ftlr22fUBkbR0CyP&#10;k+rLpH55r/flxWTXqcfUArnut29ubbr6fss5WcQEejBu+47m1MU8yX+4zPct5Te8qF3n70Tqk1Lt&#10;5kIc/PgqpNTk9qD3lQDB3vTdeYzq5c5gOFHcOUnjnPoUCvuxPSybSuAleLRA/wq9G2A5kCPsbPS2&#10;+2CLvNN1N4b90SDoDER/Yur2cp1fLSJCs4aUpfq6qeHGKd9/cA/XwQ0T4XgjlscfiBJKpImII+Va&#10;gKGcIt9PU4A7QODl/R0+52+Pr3bK+VcG3geR+pPz2Sv7W3c85cPE6Gzt79HLZx3iIx/Pl/9o01iS&#10;sCPO6Q9fOdj66Ox8HJUvb7V7CmxSzBPs9oKLyfI0zr5+0L878O9u96ErwOQ/PJqeXBzN0nwyC2FJ&#10;6UF0EcZ//fHT4eLsraMLsiSEsu8enV4bBkApEhA3+i2/TLc61s1+cL0Pt2K9/fnTlqX/x9PlzVHv&#10;ll1tm8rRjIYokvf5qp0+HU8oEz10jat1Cnfyk3nKDr1hlRvJcrGY/+2SDJjeVopeq+O1OlvtLoZF&#10;pAbo40zwFba67qB0JH4OOpAMLZf+L5AaWN8qwonXqet7G3SHaLmLJd4BoQG4naRrrbUibyfbuUd8&#10;2C4SXb924zDCdRBIkMtv4o22pr3Scn99a4T06AplGL6rLN0w3tTVJ4q7sb0/7A/fvlq3y7WTJ/1u&#10;5yJKfnF00nHc17e79/XwbmC9/cXjf/HRSatIPllE391pk0CeGp3//LX7m11nT099kQvUf/Xo9LAt&#10;z3wUE3/U37qzy9m4ivLtDiUpEOUuOOzzZQQP8nBr46Bt9Rz9ZJXNsure9rAjqXd71HHn8zWn8dZW&#10;dzPwuN9aHP70ZEGpzePp2q/zgVXBstzbGkJ//uLoHFgxi9JvbfvgpThcfrDiNttBnYFqthz9uyP/&#10;wKj+xen6KKtvGJVXF9sULxBepMkXcUHSYstvv7m5gU/GEOl1cnht91d+5bV7d68fbg9s0VOqrkNP&#10;oWQyi9eY+brmDBxuD/eGm6i/zs8n8RqYTck00Vca7OftLUCWVcWufm1vH5UueWnuF8TenqU9dGnP&#10;4d8cbnw1UJ049kgrl7WZJk9oItQZav2tT1PtYT/QkvWfzvEm5lft/L3z8Q+fnObkE1rds+lkr16d&#10;ruJtWztwQOgmLYn8ABWkaIKfXc54koFnon8B5z6ZIbEoDz3daHf//CL54PTyTodsKtXSFq7o8dWY&#10;fNCktgd10fHdbqd1bdC263LQcfu91nyORCV592r96t6AjND3Pz2h7va/++SUEtwXNrsCKrL4T49W&#10;L1/bBkA/PbvEep+H6UVSfDxdX/f1b+33eMh//XTx25vOyNQfdvR3F+kH6+K3egaJ6L5ef06SqcyI&#10;Quwa0JX16jzRrBPF2/BQmUPzKS9f2/uV11566cUHna4/i5eGRX4fnbNoC8GZo14At8ATonA5PR8v&#10;yTmLllgpU7NKnPnZenmOkCTQ9/b38B8oLHukZzRts0j2XO+tzO3YxjdvH9hK/fnlfLdc3XSk/P5/&#10;9uI1kn2upnzNLz45OTu1unaRvlKPLyazpel/6851qmz+H+8fIfL4nZEVU5OlU3eq56ZzdyMgrFsl&#10;BbmKk1X8/sXylWt7jy8mmx6BEnbN+fGi/Be/eA9m7ZVBAFkivcpqZQrYzrOjZUgXls3A7XXaUi4F&#10;Iei6AE9CRy2NNymx7PdWYXK5jNueM3TUl/aQc1h/9ekR8pafX60fjDrURcymVyQUOp3eMozeGs8h&#10;lAOl/MvTJZIcDP5/e7p+ECCyqGjfhgjhf5ikq6x6yZceGWZV3u94D/f2tCIFIEVlJf1ZLHuoGp9/&#10;cfLT97+8HM+9Wp2sZss8gkeiE5ZAVFLIeXU+XR6dIXyJqaSnnpWAmchWzNG0ji+VbCFSRH1vD9NC&#10;TwDqd4vWdN7P118b2a9vdF7f65HXMdqjD88n9epqTTXZcKsz3Prrp+OeXh2Uq8twvfI68/niQEuH&#10;rvXSzuY371zzsuXbzy6Ow/i394O+b5+t4l6r/fE4fP9i1tWUKCe/mEOldamkRUCoVWADkidEy//h&#10;6bN6cvIrtDWCFibgaHqVnM6jj+frVVr2htv3t4caSW+yuNJ1SZmt1jBZLa3eHvalBFkz9gO/6xuH&#10;PZesyCJS1nH20pb32qg19MzFYrnf8+7v9IZtWqxRLkHZNAGUcr3j3+9YHy9SF1MMynC0SVy9HxUt&#10;k1WsvlgXf7PKP0mVj8JillcL05Ok4WK8nE2ckrcw+rZ1GpWTi8XV8cV4Rp+ymoZXSkkBLLwh8lOw&#10;O81iKCTNCBz9VhfNcoapF2laDDLhZykx1m9e36eABWC0WoSjcB7U0lNLSWOpfSEVXOSPj74A/X5W&#10;uU/c4Wmu3ijnbwyD739xvBW0fm3g36kXb88ywM/Nw2tbpvK3H3/+9Gp2KzDf3O1NARZZfnejjc08&#10;XYTXEG4HwTSKb/V8eJbvfXl+re0OSEnq9vfG0RdffrprGXCo3B5pMeCABfPJCtIgp7feM8PtGWqn&#10;hDOk8g2F3PKz81nPRU1A5gKOUWTJTXlNiU+gtooDfq1H9tna7LUeT9YA+Z5nzcP0Dz48oiLk790Y&#10;7HvGZVTttr0j2paU1Y2O/8EscjV91DLoQEjqalzV/9mGSaL01zrqOM4/XMWvWdX1lsv9SyfnV4sZ&#10;Hu4kq+NabWvKCBLNCqCOulBn0YIMA/WqoEhobDoZUSW0isIoRZFGEz0yK8Amx/Ao2va2dwf69es3&#10;6ZVWLufDaEUa9pWOCT0QGMrRPPpnH54eX00o/MVyzVT7hd29vz9Sd5Tk3dz7789XVHTAKEHsITL+&#10;eF2hhp3N5v/yk6e/t6G/PnTXefn28XhViymHjfnawWbbcsjf+YaBYgArT+DG7s7W8XK5/vL8/BoC&#10;DMv5dEm/DaJB61EqcSzwsdfrnxveNA4XK3p5KJYkOLKWY7RJEKnqYpU8G08BPKqBLYwhCiDPRbIt&#10;d1vFmAC7qWbCJP3sydk6ryZRehjYbUf/bEwhS0UyjEv5zYNN9uDzVXKn466r4uNFAaj8rb5OLPpo&#10;TZ5Zu922frVnfB5Wf05qrdX9hy9c91vBO3Os+3iTqqQmSi3SaAuezvQLq4/y3cohqWgLhOvN56Gc&#10;GH6ki/B4u9vpu9ARFkEfYWTg6d958CIiy1aevmlVI8e4zETYPiAzZFtXYTJeLjYtBZ7yKCWLuPGw&#10;ZX4YVr+M1a+aycNR53vTjNzhnqP+L7e081RtK/HpYrXr6LcC43tPZthootBPZpkd9HCtW4GxqIx/&#10;P1PerVuvH+x+69oA3eH708zVQTjege+82rafrpL3w/U78/DD+fo0Slp1HeneZ4KQabNldqp8SE+V&#10;COwmrO90FaH4xmUTPhK1AyUIoJpmKJYIuSFss+IHnxz3PW9v4GNVNjv+QcdbReXRbMUmv7rV6Zrq&#10;ra5PZPDF1ZwHuNk2//Xj+X7b/s7Q+eMThGEgE+UPLlM25m6/hRVvrSf/sFd+sFbfVnrbwyGG+p5V&#10;r6bjv7ucUW5HP7LTxfKGkk0rWNTB/d5Iz5VTfI5wndwE43B7Y3PUg2hLcrXtBwRqMEn6S4f7Zbik&#10;x+aWqcIC/uU036PTGdS/Y/GtoAvk9++Hyjulntqtba14Y29EmWceR7+y3b5nFePJ7NNZ9OpWb9PW&#10;TmfhPVefJMWWaz6ZRX1qUXrDO/dfORj1n5Cy6W2d6O13Sufrm91vjFwQ07nautsP7vQDTAFKAiQn&#10;V0lB7JbG62erGEkmlZjT6XS5mFMKA1fcjhaUL0F/Ai2IGqXUvSKBgZ5PKESyeI0OVmSiJCkv53O6&#10;EhDFQE54Fgo+84R1z8u2Y5IkuQj5hLILXPHck3l4Y9gmAypMZlGgy/tkJmV+UkKnVF8k9bdGSCvq&#10;/++z8MoM3uxZG8Xkeh3ipX9YBxs7h4f9DtfyTkltxJoUJAqRig6dWfpyt52b7QXpaM/sbQzp1kQ6&#10;dDJP0xDppGgUOSkiqmhtDZfLJVJxvNPtwN72XKjKBX3N1mmYkxFcU78qBXWB959v04IjQsD3g/P5&#10;8Tq912+frnPyUmea+7hyO2n41sV0y6hJwUMeYUln5Oluv/bm3Rt93yL4KqPVvp7uZeEDM/750Xkn&#10;mVzNV//j5+e/AFssw6t1DIgcF+rK9F4bdGBBeoOB12mfLRcAyj5axKw8KerzvD4Oo3P6BGLIyPEW&#10;1WxNGpsaUvhiUbWhe3jedxJhEo682+ngE5+MJ1DsX57PkEvtDYOdPupd82RKk8oEId5Br3W8WP/y&#10;fLLTae+72oo6qSTFOd9qm5DkUAEvts1PFymtJPbbrR+vEX8jrwj/+MlVV8m/PYAiMCf0mxhuDQzl&#10;Yr6cFvllXm6iJUc9b7u/e31vtzvI1IyCGDL9ZHSwyYi/ILLXcS4dMG9cO5xeXQ3LfNc2B/TydNxC&#10;MeJcnS7XR2GM+HbPtwa0qrGAePu/mKfXrOqw5ew76gel/0dHl59dTX9rYKGsQlPwJIyliVNZjEnK&#10;qfrXb10ftHwjnmpJeFjN+sn4vS+fbRmFka3+P2995sazF+ppOZ++fzmfhOs3nOTRqhiJSrjewzuZ&#10;9GiUmmZoLTvo0BmWhr60Fpqr2lwzLxXtSVJ8sc6mtbbIq6N5OF0nVzSEgRsSvwK5hfZUJNVE7Nj3&#10;Z5MJyasXtgZIYmk4RLEcBxA2cCwtJLNN33n7bH4Upjd6vZP5Yr9Fxjz9D+dcN+f9VfWrI+fTebqI&#10;84FjIrRaS1229uOl8rW2ets3ArQsRf7OJDov6mujAfmogyo8C5OP4voFt/roagH5vCLpVGaHqjo0&#10;zOu0UrLtFYJaQ7WbWmd9Z3sT9QRb05M0JNdOGkUiwpnF2bRIP83qsKwPWvbQUH+QevP2xvWO96sb&#10;1ntwiI7/NV/9ilfvmBUkxFVe7RjqdU/rq4gdNKiC6zdfQKRUzU7TxfSLo2M0Z8+0zYvNVwZ7t0ZX&#10;T390MvnZtHjDM247OnoFEFtXrXpG2WfFkhhZ46ahAvV2W+7McHUKucm9epD8RGYlLpcabsXzUss+&#10;j7OjrHiSV0/D6HQVTZNsQgUBrAlLLs2NSw5x15SeZhRVUaSMSLBXxOvZAgGIgM1kvchyYvtXt/qs&#10;+0dX00lWb7Q7NPbp1lh/ybj9ybPlzZb569eDvlXZ3uDNkf3VIWqA4J8dReeZ8SsHo9+6fzhsd/6K&#10;NJDtf1Ha+1q6X4efrZX7jtrPp7c95TKmm1t0fXezt0tsqj85fTZexdJjEaC5vdkDsS7q8ihKz7jU&#10;VY0WAQHIuWWG0q+oJko8r6yvbQTEzq12541Wlcwm/+159qzSv9YxSUP/m7m2AiYnMWziNUMKK2HD&#10;Asvo714PRpsYkC+fnf6zD0/oFtLvb7obB3p7ZHc3rM6mv5oQsF4VFTKeQ0c/TsvzjLak6hO9dWx5&#10;jyp1Vat3pJDE2aMNpN9OrCCNlgYlr43yt79hYEqSdUEVnBt00c6uDeuiqE6i+CKKz9YxUTaMI1EF&#10;Ef7bc2ntRFzpu35semelQd80smzbLevpIhq1AVba0+mUsO4qKV88OICpJlG449FTSSFDd7snVbhv&#10;X8Z/crq6NLq3A4BX5VT51+lNCA/VGR52bFqtkei+t7cz2NjZddWtbOqq9btR7eZrJH6fzNZWtxub&#10;/vTq7Munn10sY+rdTdfXD3f6JHDanU6735kp2nFaPFqtLill3dppG9U37eLhEEGP8ucX0XdhFZzW&#10;J1CJ+ZwOuIrX2QXjLadUU5ym9Ru+Bqa+irMxvHGlcK/t9gAd2gq9eBTiVMEb1/3i8ugzggtv775d&#10;qd70aLyO6OWyS0FBnn2SlFd2axoMviBbZLil458tV5/M159Pp0eL2dFsMl1MkVNpjs9VBSOIojup&#10;/BY8Rxd1m0h8HBuAiLI8s+3Qtk7y4vPZCiHw6wcbLx9svzBsHyXKi1uDyPQv9NZv379+/fq1yO+N&#10;L8c7bSepdfL7R4ul50O9OYv1ar6O35/Gs8p4c8P+N48mWLOvbjizMB741is9/eN59vY0+f1bw1HH&#10;efvo4t3L8GvdEnrVK6KDwPyydfCDxNfC+UmhzEvjNg1hkuS9ZRUvJmfHjz47m7QGI9VSd+Adr9+6&#10;hiWkvAv6VBI5mA/PXfNBljpM13S4Qfr4R6fhym6/FJhOVdgR22S8HpR3Bt1PVsXPJ8u7gdu2LToy&#10;vWCV56uUrIS0BCGxRqtokkZJ1PHMh10HI0YBcTGfrM5PHn/01i8++Mnfjcfv18ZnRfkoSd9NyhNF&#10;XfpB5rb2ewHyFkLVyXQ8Q65BSCNlnJQuiAyWxCuAggQrHW4IvSBQcBuULqGUgULHb6BFQn7cCYTO&#10;w3dtqSppSFL5J6nxh2dkXZzf/v3fbb/5zb/61/+K5gCjX/tH5CHwn73+EAnCz5+cffXOtUFgxtF6&#10;xyUpViA0Qaf7Iom0Osc29E3lG30ppvzeuMbAvtiz/2+fLAblsogTmvx9crEkXunlV9ri8tdevHtz&#10;s6+vZmjFnHwpidc4OnCtv3t8nFtOsLmhKes+sqoX770AwULgz0LDXnU9Gss5CGXRDS8nEe2FxlGB&#10;fuuFlv2nS302m1JA8R8m2ReR+t9/9mxW67/ZVV5ok7nV/4fj+Y2WsWfVUGzQmYmip7o1pYVrFNKt&#10;VYujZ+Ord86uPpmvfp6U7yv6ozSJ3FZqmt2NbRqwX9EHw6Qipcb6k8jGoX755DEd5kT1ivCLzAhV&#10;CE0zJhR6ZECbSgWqK6if0SerJYkRdOhNByUpSJkvV2gOB9R+KCos/OkqvW3Vm3r61Xa1B2W5Dq3L&#10;Z8vTY43eRsePkR1cLkOidOk6lKyWfHuh9DzzeLYG8KCffLLKEaXfHbgsxZ88iz+Yl0eJNrKUv3/Y&#10;obOLl61a6bIddFfdLef63d5ghD7lF6fzmy3DH+7+cKnMotW9rcEfPp4QMNGVZF5ZS9PuIpuWJlOm&#10;fvdwh6J+r+12bRVZ4jopaJUwaHVootQvy5GpvjGwf2evFVXaO4uKb/xaV7mjk8AxbzjVPS267um/&#10;uIpJcFNIJoqKjLbfnJpippjQBpPZJFuHjy6vfj5ZfFgZP4+id8JoZXnt4RYvS48EbgriAQB4QDUo&#10;WmsCyiQC+eNHfa8FpKFKabPblpou6SyqkxYXXTklBAAaEf2TkOXccEapewUEZTShYCcgt6hromEW&#10;dwLK8yrKUMbtSKFCgXzq4vHjiy++RIsJ3fll7XwalVuOR1kQDe0JPxzabaA8cb0dOoik6buT6I2t&#10;1tkyfmecPtxo/cp2q+15N7c3Py6870+KoZLeNsOTtfK0VFbDHWu0czW9yi+ffLNbv5V23svs/+Lm&#10;YLPt0QtgpyUi0nl3j3wNchXpakFnV93Rb96+kdlFt9fb6vSRClJp6tPDS1pEKjRFR/wYZspaMb62&#10;G7zhU+ek//G4hJbZHfZeCKwfzpSTdX4Z56eVvtOybjkaKsyjRfgJCBsBRBR+vFj+Mgw/jJKjgvyG&#10;VDqTSYeqvLg8o5ieSD2pwLtcz5y/x3QMRhu4fcqIBoORpDfQfEN5SmWKHWHbpODchSwn+9FudUiH&#10;SWWw1KtIJkO3JE8rTVtUfdjpIuVEZrm5tY08Np/NXtDVHUeHjnh3HCHSvlrQMCv+6XT5YwpB6+pG&#10;4NO+IE1WyFyhFyGjUrBf10MvglADkvNWz71YUShZPYvw25AZ1mHbI0YYudr5bPGT00URne0esISD&#10;8dnnn338HkrZ/mh0LTAGSkwscmF0EpMddUrV9pVqWtTSIa0zlK50X//qS+iJ2RYqtuVUutaKIisa&#10;9hblVZgOlRp66yKqHgzo4lb/u+OMFeTrda8zjfKRa95pWy/37APHfHtRIJx9tWM/W6yOCL/L4lO4&#10;T8oWfX/QBfvSAAj8bW8Nh7weERDMMBlnUkobo03SrPS2ln7vKMUECEtChoTBsBM40g2VSktXKeIb&#10;m4MRYSeNO5CMI3WWFujEvRqcCoUxAvxRn1M4Fq9hQShBpuYC3S0yj+MpCutyi4RiLXokmtoO2h4I&#10;9b3x7L3jp8P1gvATIp12GGRa6MFA4LIRWLSJv1qujbpcJNnpunh15GzZhGlaquo/O5n+YhrTF+c3&#10;ty2Axvvz8v2z848/ffTvf/7h+OhzQM27iWsF7W2SkXX2y2l6ntR935+WRldBOCLmMVuuJLZDDvcP&#10;fu31xXz59PKKdoZ0Nzu9mIyv5u3uvj28XV1dPoTrKNRHa5KKxYs948VhcHtj419+Of8s0351O/hO&#10;p/ibSfkfx+mha4LyTlMFO83NfxquQpbOB7YrdE7Y3Nyl+IDQe3d7q+W343AdBL0g6KCZCVotcAv5&#10;VaTFNMWBrxWtLEX3UvMkfVZFNF/XaDtRdeOAqXWhJpIWLMvl6mK+ln6rlHA3zYdzcL1UqEnbmXko&#10;zQBFxZfE0gTSMJ/FyTOsq6Je5NXfLvNNx9zq0ELU6knrmvx8tUaeZMJpcHVN8ywuL6dLXGM/8KAL&#10;KKGh7g6JypPpgrD0xsB5deS2tfpPjkPY3F/f0cJVvCzUPipueFD6ddT6mzeuXW7f+f6jk13P/2Se&#10;vbegSKxEyD1Zr39wNjXjNc0fCD9T29cf3Lk9GU80xw7zar6IWGloup29O/PLM31x8ULLOgzcvxkv&#10;d1wMYv3eJHyxo+16zre3g8fj6WeF+8tYI6O0zz2tFAjSGRWbhnXH1fzAXXEqkR2j92rqagk7SJ1S&#10;YC2NBix6ZUoHN8IiKQISxS+6AK/p/ycdeRDekD9BjCZNXWh40PTclhaQyIfzmHAdU46jpqOTFCtQ&#10;xk5nx8YEkd/m9kjNBZy2ZQKvh4G71Q82e+3jMHlrFiKqv4e6Sake0R7H7t7d3VnE63lZXi6WH19O&#10;x/gKaShhnMCWrlbIk6W6W9onmsRgCITopDLyjSezBGHrnTYOPYsr/c7Qpd5ZtemX3TrsDb662fsa&#10;ihFN+8GTM/QPX3ezuxs9ZbCdzy7C6XSUr8iKPVnHAFvEp/rWwT7eCy0qhaagf+IeWmXlq3hyhmGj&#10;KIF8qTaN0//yejfM6XqiXc7Dt6ex5/jvRApjOR4Sjjs2UTs5tTt2eo8e05bDqAwvK72ynEiZSoIV&#10;AVbS07EZ3yItfaiHR5uO3JJMNu2UaxoYN8sNURtBnUdrQivWldfDHLVpddzMTaCqhDwOaF96RCPp&#10;pZqZ6krObNM7yQ86AVIQz8ExkPZYrgnhKy4WKRKuzkHP7yHHrKo3O/Z3t1u30GDTByyK9q3E2r9T&#10;WC1kU4+T/Ok6hlw5WxDdpAvNvAgjXDxhx2wZwt+g5eha+iTKpVFPUW64OuK2x4sM1PznT2d/70bn&#10;Rse730M+ENNGZJvOI9zK2QSTeOfBy4FtPPvk/bPJFUWzH61zClgolaIjn3737s0+yjFo+nVELpnM&#10;DMfpbHw5nc9YFOqOwdYghG9v+2+NaWsh/RX+4tnsGzut39nvjmyzZqVq9c9O18eF9krX2hAyjnUj&#10;HEsfkg2u0oiyV1PEUjQuJpu5WM0xFFBmZBv7oy3aBqNnopABvw+4WYUR7TT5OkAarwi8wYOiFEcJ&#10;tQpXtJKXRmRV1el1js/PBSm57o3b95DGVJpVGA78tsRouppH66Fp3PXNQ6140dFegtMvs9/t1R2m&#10;VlQqYe3ApeMaPU4Bd+a4di7MgPAVNL138/AxiqUooWgwwu70hxQeH19CT9BjBEk6QEAEuSM8cFWe&#10;h/nDze5Gv4PludmT8PCfv/3YNzQkgZdKYPU3bw0DdEeLGDFV+jcffvD26fizdfrZMl6sVg6tfoFa&#10;nMuX7t8nxUEGtu1So1yKH1hzMnKSCCC5Vl1BJ1ICNYnqH43Xbdf4x7cHd9v2bsv+N5+N/+Ro8e0d&#10;v6snTy9Ol9Fk37V/uSg5pAcjt3dI6GIPNGuP8SlkcaXZkzYYdPh4lglxGQmcppOYzD5w2z3+BKfK&#10;2YdMpp8PkQft2KUph6Ighu0G/uVkcjJZnI/HMDaT6aTdGfLAGHesXFctv9LSbrfslz3lVU/9Tt/8&#10;BxvOb+36/9ObbRodvxBofhE9u1pt23VLr661jEdUCqU0UUQsXMLY/OLsLOMi9jfTIrK1YrpcaW5g&#10;u611tAIgz6gM6AQny+SL5foTagsvFuTO/FKaN6E2pGKJPpgUFPjdLihis+WTVvvscvbO42dOEX98&#10;cv4eMr8se+90+ukZ8poIiwk7i0jgvBAzQSGf/vDFF/H4Ccser4ddLFt5OVusiXwpZ5DWcFVbV3dd&#10;ayGDf0Qw+kKfNvYeR/g/fH6xTT5nqH7vYlJQG06tahYfM0PIKVd6scQp04LF9eJEeXl/80bXP2D3&#10;8uXxeI4aB9/ICZrPJk1eSroOTBdzolkIMmTCjQtVpN0bXTxE4J3i1O08pdIP2cDLHf9XdjZf6PZ+&#10;bzf4z663J+PFNb38pwfGPTfes3JQzF2vbHO8aE1I1W0haWf6HRz4MvABASg5j89mBLQaWrFHK0pt&#10;3Pa9+4uyvrg6CZPwTDq6xqBB1D6rkMb6MrOMo0qpyLNFNClLZkuM8+KjxZoTN0vS6Tz8fLIcaoWR&#10;Rt97Mkb20LXNn0wTPUGTtxzPlm6yHq8LIpRAV/ZdC/XnGCDEIBiSvoaO+VX/4e/8hi56RfpRxuAM&#10;qgRPZ3OpRqJiH+1cll/TFbJFtqY/7Dt/c76+P+q9N03/3mFrEibvTtP/yY3OquP8YsUcmBXl3Zbn&#10;UuZA4mlrZweFAFjn/GQ5KrPdYeuLL09/uipDx5uv16O6uNHtfxRVt42MuIBe8xAPZ6vkw1W+69sv&#10;ttBhAz/yQ2hQE7aL8nR1H91hUTyarK9Wye8/aD06mb93snzzeoB8GVEBxp+7/8/fuYxK5R9d7z5d&#10;JG9umCfr+idXybc2oY0oGqjAjRT4sfGTVfTphPbhBXnJLzz3yvYn64JfBzrTfA8fTlSBxnmxmMGI&#10;3zzYf3xyxmY8n2QjvYc0ogRp5og5ohYKcHG/47/Stt+jZNmw/+Fu5/vn8yfSg7EiJXWv7T4K825J&#10;LyTvEvwANRSvAYScOppR7Oxs619/6f50MqHaCcUgEnJp5CWrL6X48NMy6oT5J3Qur2tqi/e63lWU&#10;/uBsJo0FleqPT1YMJ/tm3zqnSQWKGFMntuzQflfV+oH07Ds9vSDlBC75y/c/+TCh4Iaql6A/HF2z&#10;lI5WnxbVf/3SrV/7ysvf+tY3X7954+995UGnKL7b17+77b11Gk/my//VLf3xs8tWHXvxtKMlfTc/&#10;v7p6drV8MGQh8//7B5PAMlfMeKnUYctdJ/WNgCSo/d89mf1fPjonnNg29D96HH5zp/XTM2qxlWcr&#10;6gky0pBhVkr6L0q/9PufltqzkzMm0sl0ARm3JDNKpCuo9Gily2eOggEPibAZSS4AV5rWNysjCS22&#10;RPqy1ydJ/svFelmVyOXfupjhwJdptk7TcRQ9XqerPCOPdElV1mpJD0fJGmWEQWjUfW63/vr9m0S9&#10;GyS50UNmWHCoFzrwSZsbvA2p7/Eq3LbYSfMHl+vv4Hhd4+NpAkf369cHXJebcJzD7p99cDJ37IGe&#10;6S4DAhRSVNSSt1FfdTtSvp/G/v6LoktNIcE5sXa7Sqbh/EY+DXqjf/XXP7+x09fOPgnf+8EdY2FU&#10;8Y8+vwA8/OYOhyD/8Hh+u2O+fx7+28+W90c8cX1/5A5aNoMdbvbcV7faNNTxOsH7l+v/18fzNzba&#10;f/Z40aU9pG3/OKyeVvZhz3/Qs8crKQl6c2CwByS2Pl1kA616L6r/ZhkvqWYIpFssAnehg1SNwy4t&#10;rpqqrE53CNhF/0LijHSEtOATnb8093g+1qbpDCtNBKCpcFfcBq4yMK/pLSAtqCgg4+/xcPRV54DS&#10;z0BaLWPi3BZvh8vQv/vGi3RZ6XrG2VyqmGVWhIGGlTmHCvBGPhHblKaU3y3S4nFIuiO70fYwR/e3&#10;20NLff8y2uwFqLNPL8Nrg9bFPLRgNCtopYyn5pYytemDJ5N17aTL8WI2JVKiDwAC/5PzizubW28+&#10;oEy8vr61GVr9f3VpnzL4ym0fbna/ddO7trt9NEMJVL56Y7DZcrbbresbVI0Z7yyVH5yr37m3v93x&#10;/uJJSrfsDZp11SrWYK/rPxg61Fj9eBrTqPtofPWL6YLBKV/xVFj+L8Piq31DEGRe/GKt/CTOz1Yr&#10;hOY9hG2e5/ldtMtSImk5nP+A/GCn/U9++02PjncBykdZR4wGkV+L4lZicalTQqUnXbVEbNsMNQNG&#10;No15pH+WwCVpGif9Ypria4JLBGcmoWi/1/dpdq2rjKTQv/nma08vkGuQnzRpMCKyU8Ps9GijWtPJ&#10;SMrNlJqqYuzXgW18tIS+pBC+7Wk1l5Z+aD86XT2dEMNV/+TuKJyFE/qagfdNZ7mKKhVEoL7/6ZNp&#10;qkoMksVmH+NfE+4cjcd6d+eVB6+/sd+7PurN1uk4rY5zDTr3hrJ8CQLFCJ5l3X/16dWl6r64OaS+&#10;n6DrnQktvIx//snyxYFL+wO05XRWfzJedbSq41rvXaxQ03DE/t0X0x9NlwQzLt26qNDX7T6iFVjG&#10;ovjZFB6MpnfV302XJ3U56g8hoGiUTHnBbDbx6JJNtCWdIsAqGZ1DliiEspi/PnzxJUzKdL5AfQ5s&#10;xgVILzrKpz2v0+2ShmD16Ewpnf2kSvt55z30JdIvhntDwMRFpdJt1A16LlQut0TaWrqtrj4YDL84&#10;GWP6pLVvXs2a8hrp+SgAkUrshA9CUoCgiu5HN2BMFX3bMojd/+0X0/NU+cd3tw7bBjngnY731gU2&#10;UN8wy4tc6zkqwcTTq+Wjk/Err3+dxnewsoXp4R4Ws6tBnvxvf+/3Xu27yv6tja9/++21+u9++uHv&#10;HwT/4MCbzZf/759+3qJVnO//YorWI3tj06HfGxju47P5CxveC179clf/3qOLL5bJr+/5pzNkTcl2&#10;x/6DR5MNS8OKXm+Z7y+iNYMIpauTebVYrL3eN9uGWcQfLPJ9oz5ZR18qeqfjk5DqdXqTGc02l/v7&#10;e+s16G+J9EqaMNoevvqLo5NnVwv+eLyIKdYAVkASk4BrGrTLyEqZQSOTOPCYUqcknT6kKom7gd2S&#10;CRpb/d4woM6AEJPZbnIdpCuLZa9CPnUhbVB2N4cEOHT1wKDT+IU6JgQj8+mVtA9pCsBpWbY37GBS&#10;YNkIHzZdc55XP51GD3s+l+2VXWSsOV+2GVhvnSy2er1vbHTqNDzJtePJ5OhyiRDpYG/77Pzk6bOn&#10;SHXC8bNXb99Eavmyunp0dPLForiHW3zyfnb02Z66togE8uz9q+Sar97uQm6svr7tfHhEQBpVaUIB&#10;xr1N92RMG9jyhQ1wegp18uFVsslKGurDjjVwDYbZDF3jUQwPSGJCZpCwQOcssGEfZFGQZz+Iq0fB&#10;MKYtSam6LW6OFLoEna7Xal1dXcm5RpAJVex16cVBeE+VbjMINBdTImtuN5Oa6M0jcIhIUXpmyrln&#10;lKao4cTAS7txmElmF7Z7aNqlrbw4bSrgFxzvkrG10mi506bRUUt/48HtG2T7WzYyQjaPSidOLqEp&#10;fCG9XgWnK/Xp5TRrxjt+uVhjU1tWPXT0GxRV7/TQvP/Vk8kfHi3QGV5SYZXVv0QPV9Q3vfp8uQJd&#10;tTqdZ48/I/uCeWwbyss39/u9nuWoR+PlnmtspOMf/ugn5WJys2s/u5y+/3R8f2h+7aA76Hh/8+k5&#10;Gd27m37HVD47JzKgahUFA40Xy0ezhOQtuYRZZV7rmJ9PE1KyP79kJE3toRSvqrcX+WWN60PoSI96&#10;XFn2FCl1Xr8T51O/7bVRzKuoWVgvjiqiLoLq87NTjiipZ0oKaAMgjSmfdwhgdFzTyYAz3jT3kFkB&#10;kLjYIulqK52oQfBSyEdpMGxuMxxIaEDWmEu2XM2l4VUzVIE/Y7oSehEahcCZMzJCipnefP0rjWY3&#10;N1ptFD1k87A86AN7yBdLpNUrNtBwUUKu6W/zfM4GYk2b1uq69v2T9dNFvKjKMynar/6LuxvIx39+&#10;NvvpeL1vmaRllqVUemI0CXxHm9tWGd26c2d9cUZFRW+7wxyOgVb+y/eOgZJUkqKC/4vHk4+v1vdG&#10;ndPJ+v/686ffO1siCXj9AMWmPovyvz1dIpz6cBz/crym3wpC7T+cqT+rHUoDGNpHZ69bbRmty0H7&#10;m/NZKBeYBlkldefSuCzLpoadMeKlO2gaUOdtl16T5GqpnpLqumvbm7f3tpdZjsmmMgWWANuLotvz&#10;280AQwlCg3ZX2ic2zWTIegoNJaMcdJhc8DvErk1PVfo+tAJuHueMNkCEdRC2FERIBy+ZAFYPugOU&#10;C1dzxF/1Jg2bXn/xHgL2aVaeXswen57NpQF/OQqcjqlGtYK4dbVm9KdNWTBs18HhAfwwHeCezKOl&#10;7UdO6+lqeYKGS/oGK21T2w18o8zutAkFlL8gfqczaAPpMHZpTJ5cOT09v8VcCNDRbOIb+XYrAEre&#10;3exs+DpSj5e2O7sde9QCXdBeQ2o2D1oeacg/+Ojspa3Wd3YDmEjK6t8ceagZ3p+G//7ZpL97LTp9&#10;JkPXiPCZ6KpVH07Wn6JHqfMwTcjtjqcz2oqC5XmOra1tlHQ0v+xK0ygktQ5rinx50G3TwwfLyToC&#10;z7EM46sxMReAHZcgvdrIPsuIDSJz2pOQBUpleA9kMlXB8RosJDGs9NbEtll0NJUudVBV7S54CO9P&#10;BbF0XKIZEaZMV2Aa/HavG0j9jP6NrzygEhsgu4wz/iiRvp20TqWCEYE/OULhkuXr4YMMjQHgF+Mr&#10;mahMJW2SjqeXlG5ChtE34Ok6+ul4MbT9Dcc46FhbvjmLpIYNVy79EyGTy+q+Vl+HcTK8G4G9a6rn&#10;5yuQwlbX+6MPnv3z906fXkWe9AFR//1HZ5j1V7eDl0ed9y9XMuhBU3u2/rPjxYORB2D7b967hGFt&#10;m+a7y3hyevRfD629lvmDs/mjyQpVzE8TupkBJBroB7fref1Oh4uLG2Nl3RaUaEWXO9qkXJI+zDOE&#10;CC/dvcuqn87X4k2p6dVKUKKLE5E2HVIKT34Uy8P6ciiwSDKMgyWWCd+xTKqhDaG0CaKfiUo3W8bX&#10;wSzzj91Ol9encXG4nOt0N5K5MpwrkuUE2xTprV0+9MHdWxAgMpUb/01A4iJgFuJe4HCR7fQ6w649&#10;jTKcOlQ4phGA23OZQk2vew5XyGyauxubVRLhN9gr5PwkNjFWXc96baf7AjmKqjotAOVItJPfONjc&#10;6nWpFXiw2bqMsv/nF4sPMDjd1peTJfARtew+RVW68vHZBCh4uspe2vZHFl0kSkQ4x3TYKiq61GAn&#10;eTKaaPzFIp9OLvepUjDNn8bVRFW/mM0/JmPVH01mMPxo7hnyRZv8Zv6JtFfTsQlsQxC0MC+0JicT&#10;jFkHLF6MxxPJjGb94XABgoYJUFUuL5pTsbVMXnS9/Zt3yQUtWUrpAIr0HD1txscjN+fNoW2RDCNa&#10;5dOClodh47zTAArGnNlh8NVMk+EhpAIVUV67Ta0Av07hkN7b2LqidI3ZCFSqKMq1Xu/W7p4MGms6&#10;lOLlxyhNC4USdTqe01SLySJJnhA8yjBXneXIvqQBfZZRtSYouK4D0/zxyezd6Xrb0v/yaMplX66X&#10;J5A7pn2r5VPk9c7l4o70rSiOlhFp0hf67r2u/camzye+dTQO9HokDVXIXhUjq/7+ySJAplhk6A9R&#10;Pm/Y6rOr+SNYI9W+Ws4o5D0r6p+skgtKJxznnHYOWpPXKHJybUHQpluBlNC5Hg9LGLU5GCar6SpG&#10;xCXtUJH9NjPxYB2o4oFs0l/ZH97ccIlZ0HGiMCEpzfYjX4Qzhx26urqkeTAMOSiH1ZHWr013WVq0&#10;ULvqBoPZ5EKaeDathiSish3GmDej03NiLoJwdPlEtQxOooqRwmHSI/qN69dhPkR/S3Ul9UtctKJ+&#10;Np4kqRIEfSweiHWj7WDLqHTcpBLadxAfIOmOK6fbQe6PLWVefQeFsrTcr+opdGs7oIt9qyg7KCBR&#10;yJJtjeNer3vN1vY8q28bgJz3Lhb88H95e4Th/oNPL/7uLHypLxUDf/j5BPbskObqWvmz8fpPJ/Jd&#10;A8/BuDtZ/KOji3dQRCnG4yv4EIqdB/A4NCGXqXlSodg0XlMVoh6MO5EOvrc2XRFMU1nWbyvZHAa4&#10;GatN38ViCz2T55P22BoN4dwxthSSUvxFEMtNIZZgWcJ1SHqNOAb9C/Etlepks/l0aR2J6WcsXjPz&#10;vt3pETPJrBeZF+AyqoWbJcILsl3SVYi0JQgZjy3N/KRzhKJKX1maFz64cx0Glu6xLZpB2iYF1BL+&#10;SSPTJfh20yke3tyi+yMgFYe8pAVXdAmvwbBMvqg73KJ3F5axLzITWyYDFIQqAJ+UIh7KBWdZRkcZ&#10;GtIwZ4afxznBoep3due9NhR26fdOlkszDJ+GGa8H+91WaioJMDLTTHk3qv7j+Tz3WjQKeTe3fraI&#10;34nrJ4gEfG8WVQRNGAGc5NaIUiiYeY+gcdBuY2qxo3ALO0wGsXR0zqCDgwEpJyZyYoJLgspVhPom&#10;IX0Lxt7aQn0qA0shPynu4jYQ1/kZg++YmE0+uO726QfTG0+mjqoN6Z1I1VjjnFtBG4y0NRhggyRz&#10;J1PFVBKuDR4llQ0Ylka40rWGXrGa8srd69DjXBfuEhaJYPn8agaIVX//d37zy2dnJDakw6bhT2eT&#10;/mDIKK/58srUu7c3giVtUVQKUpnCDWHFLB5yWzSG1cmxMQUcveCaTLlm0otus+Ot19ibOU/W73WA&#10;oSI/rQF0qN/zJZA8jukSipuBzjWC4WVebyyvHnRA3gr1MDQgftBvo4vCkfzqrf4fHMuwiChckw+n&#10;TKEVtK5tj9DOivKceydcIZk1gdI0KW3Bl3MCMMS0CacJODm5NCFkhatwdfXezeuffv4YdC3W3GvT&#10;yGR3o9eD6FeN5XxBWobkKCZABtDXdcfWzlcJA11k3hMjgYAR9HkhN4AZ8TH3whNTUUchjzQDXS/J&#10;HABowLJNlzLpFU5qFPffdGeWQc0enRLZBYWhsxmZvvHkCqSPXSTK6O746je+8StNr986YuGofpZe&#10;dkJ2S97K93d6bp4wgQT3UD67mKNsJX1GSNLtSSU0u8Vh7/Q31+sVrQ4CrhFTCaTjlHTIpSYauR3i&#10;HEzD9IoGxIjjKyQt0kiyrhe0cK0UoAhKXgwtxZ0AVmZhNt1QVTp4QNbz9KNut9VusQ9UowM5iK7w&#10;YDcpwSyoB1kuowLqghE70qKaFGsrEOPLIclEBY04Cywjo9HEpzZfIzklrd3CNCUIOAj2aZyHwiuP&#10;8zaN9uEQQUW0C6cYhpDMa/FrLDG3n2MuvVIJCKoCGQfaIbQAnACOOV3h+UbpaZZl8D58FqlvQD9B&#10;HRovekhgoTFTzO3DIUFxs1PdFt63RbZlox/or96/TdnFngwyobN/RHTMY/aZrQQQ0uEOabaNucRC&#10;lvAUFEaSEYREolnXdAlUDUBUWIMKbYD4NQeFyGK1nsUqQ84pIcYbwnmgpqJLERu+sz1AAOEFXSrV&#10;cObYX2p/0TAABOkq2W5T5APRLQ1m8V7c0+GA9vKEH71uu43/lP6vaFXK9HBnlwPIkeN9BoQPTP50&#10;XZK9lChxUggWETZRnMMUXsh9QiGJRCmwadHPNCXm2traQakkPSLxoiqaF2k5L1OOMP0E3BRc7u0i&#10;0wMUYTS4VSjjOdfSJTLLQZaYdZl/4XALc7oUoOqQ9nA0e0LbJGl0mQwQdEbkLOmlIuN4xSUzvEya&#10;jOGWbEavYTAZscr4UhS/3/jq67TlR1vj6vQ/LEaodhHRJuBOaz6f8bWgeArysVl8BJELyWnKqmUK&#10;mGnizfE8qGBxpNAm9MGTCS6MTSeT5xq9no9QejZH4JQR28tEPqxqM9JQmhnTH1rGutYkVbAVlDXT&#10;EYpJ14x36Q1J32M7jVt7u2gp0EVhwSDMVus1Exu4np+P50eoBkK4PzVwPATx0oQebwz0btH1GLWb&#10;GYUz6J0aEZtjLxFmYaZr2iEXv/rwOlIjDB4CCrL32F4upoxYY+QlgjC8q/SeJhPQEz0Ao2ZobSCt&#10;xhHBC83G8ZIe/5wSRl6CtYIWiSOXKIFlJ9rijBL6eu0H+9s3t/ro78i7yZBPadrNayKPlzSB8HfS&#10;RR7r7Ovf/ebrT48vMT4L3DSDsmlFtpxx97F/0jWW40TTPmIN7IOM6KLhEw26GapmU/s+vboIl4CF&#10;9XBzP5TR5AXyDSRwMnkUDkumECGFkiE4MutApV+EtM5nwIJ0XNZ0FMjNsCeYd2atNoaiSXGMhjQ7&#10;piWsElWiusKrn56fQpfQzd2GKcNlNtQC9AyGEeCJZTvcpi/aQJplxxn6O3r5EbhMQPRxxtauFjM6&#10;9SANosFB23Yoofni9Gq6WPW7AdgahRudKJhaSwqbRsZpVrJuC/pUkrqKY0yXnCeYNreFq5Cu+DgP&#10;zH1VosK+ukA+gSSJ8FFzkX1ItbXMkuLDn16Oac4HX02yfr5c8lREcCDjJiLOZM6XaXLF9VdfvCcS&#10;MqBolj0+PpvNZzI2iLE1VUkb2EGA0pmKF5lLhCEipqAoU8byOhYTrPATQdvvtFtVGuJV4P4I9AGH&#10;qK3oZYyIRdqryXxQrB9TOaTxB08JXGW0S7Reog5r09dFqVpeazKZTZchRrxL1z7pJCyKrkGvR5r+&#10;088+4e1BI/D1ME5SIc8+YEb7XUqipbWXw+BqAwjG+cLTUPzJBHCiARnAhMxCTriKSWeWOvyb7rWY&#10;XjOdx/TjMS0oJY2fIk8lY3wkq1LNJldENNDU/C6sBOQXf+UeUHnNfUUKR6crKf8jU+txP0ryaPT6&#10;wR+j7+PMIaCDASTt0Ex9k6sijduJvWkq5rmDwcZicklY1+5swAAiGtNfe+khUxIvxhccW44bdbkH&#10;PY9G5kTtnIqtgc8lIoIIkb13e2aVOd2BNLKRvjYpm9pHvikTlNQ+PsvRGII4nXFU6SKIj0HPwaGX&#10;B2FaEHPBhFZs+rDDr2Awm+ZQ9EYm78rR1SKKaVW11+4RSCGMwMvxIx98+gn4ZGfnQCazQkzSCLuu&#10;yM4e7Gyi4iVJWCapqBE1G2cD34Ibb1vmYj5pwlQb/RGGq2sp8NWBSFkCcDm7y9gDFg59I+21/zf/&#10;1e8fPX4inZgYYs9UMYR49MQk3paGlKiVmKOoL+fTpjMo7WooOeBaqxtD2oN7WEgiPthQ6jzZQqpL&#10;5ZE4s1XNPCAuKKeA0IyNgU3hdebzCU/L/ZlNp897SuuD4YgbB+FB67dX71zvUDOVlwA1vpumobCS&#10;LAT9MgGUDsR/kY1nIX23EMKysJQc8ee8Ie4Rs4B5ppQvWsUELm5AFxkLMaG0+NUd1LkyWEZ6vMON&#10;1DKGllpDMYjocP2mrWa+vTHiqyhYc1r9ZjYpyxfCatAj2mm1OURShQp06/YZMiFjw/Koa6IEIJWN&#10;gkXILjTmtLjgAOLBpTSXYWltzAyuSDa6wZRgLTKlFV3YaL0JSYlx/t1vv8YYnY+fXnY6AT6G/qHo&#10;9SDdaebM+1J1g5iV+Qhbe/skDGrLV2gWG9HAKaNRFMYNa4GGTNr14XVRo0QxbZtorxVT3ynD19QX&#10;blwDlzORg2kR0hXCNM4n1FLGwxEdUwz9/v07PqaL+6jW08liUhnnhOCGRnSGXMdvt5rEA3E+H8qL&#10;ImHiSAC2KtOi6Wm+PWrfv7Et8x01+2q6otWZlF7KLDy5foL70KrQgMYgIU/NJYBMPFKbY6qj/OGU&#10;ufMVs7f1g+3BVcjf0JxOSFCgNPcKTy9NLlz6J1Dhm5KYdTzmMCFHlP4CnHuJwkxjvso4DbAkkvaQ&#10;6WEWunXDkZ8kCJL+2thFr415xKq7fhs7xpaTV6RmGA7mRz99/9HjZ2zujIbaael1B7lqINyL5vOL&#10;oyeaxrxtaGc1XAA9i8l0SiQljVjotZoSo3AxTAqbYbqASVAXA0gaaS9JCK7JKGxRvVqT6RWyf0hP&#10;HInk7quq6xrPnnxOGlM/vHYdVEvTNcz01iCQknN6g0vDD7YfU4GqF+IJhm8FYwoSRzsK8wMFRBap&#10;i6A5S2QSvefRFATXQDyIqpYBU5gLCvAxf6Q+ZEZaqfgdXCuz3Y1YStpT19QRpGK2gWLcFZTQ5HaI&#10;XDZGoy5z7pvpO1YLd8AIe1HE0MzZImVr+2W2AlRyHWT8o+V8fjIhq47jaDqtMYNkm8XCb/MAlGgT&#10;lNGVB5/UiHpQeQQrSDcZgC0zpyQywJw2gzopPiCC5/SwQDLcRDpYyRwK5lbLsCmyhNhuOic6Npks&#10;tJJMHwHItdpteilKIyAZrAFxXVOAijaTVe/6Nl2veSOE5yE2PEnAkPwAj46d3N892O0GHAN9f28b&#10;IYoMRedwmkoYQ/gtcP2DDm0trBUtWqnuFCTNvBQbHMr6z2bhy3fv0jd9Mp0RpFzMSZibq/nUcLug&#10;aY4DrwddwQlF/YIEia6nz/tgM50GSexGv425Pzq7QgZFIS/gAH5qNg85qMOWTnJQxvXlOY3gg1YX&#10;cp2ujdtdh/gvoWCKSYIyU7ygIy75SBpEQr6TRJSPNwAOlEEzV0YGudH6ix7c5EbgNrl0tVlCkazm&#10;cyCmZrnddsDMA6kqaGZQIcYSF+j6tNRZUV5gBdL+SddHI5gGOudycwjFKcWSGW+yFhLkyxQ7GEjU&#10;hnvDIbJRyCiwH6cVN0SVEmcfYWicqhcE2/MZ0lKUKdhJsB+D56ezGcgESKI/vHuT40Hv+063w8lE&#10;Lg/TxNGihGSyWg0GXZ6aeI9Ak/hLk3ZcK0ZNI52Qe9Rt725unV9cEPhxLSR+xuslcbfHNDzp+ANU&#10;mS1XACrobiKxDOrYqinZn1Gubxi0nFmC5WnH5VpEXE5QUKLhSQaD7ndIco2r8SXk4M7mAD6WwAC+&#10;BXqDfk9cFZ4nWpGLowO/SYp1MluAOiAgG7cik9Swm5gUaiiGA5qZpLRPjeOasE7KD5Ryf7tPDv3x&#10;yRjoyWrabltm3zbqeIgAKEYuP6Q0Pf55ALIfMi0d6095GgFCp4cBAG5ycWmdxAPQdpse9RxwoInM&#10;pXV94jVMAptkOD7MGzHz5mgDOhawvppPOhs7wBJiNM66/tXXXwalUsHICA76RGPcKNoC78tfZSwo&#10;7LYMs5J+x2kCtU7VLrY7aLdpZc4XLOeEc6L3A6OAqyg8giwEnkITQJVvdmmeLjlreEEB0diZRUij&#10;SXaFpJ/UAGgqrF9vE0jSQki9DIsQ8E4zHzl1MrERN3464xBLP+p+B/2IcXl2klMcnEUQyEs0CrqK&#10;6qBFFbLQACAfk14FQDAiDml0Twe2Lk0+RKNM8hzOgC7dsF6TMTmOcr1cigihLM6ePROxFCRSnPAs&#10;NJNEziT9cjEr0tiOPZLUI5kAzNlouIHF4niB8Xc2umAejhG+mvgdxTFF10RwxMfhisa8FXIjgf+e&#10;A9PFpoKuWUOpT6J2Jl4yDVt/cO8eYINMAld4Dc2AkkuIXUCxMewPpK93OOboLVd0GIEkkBbmTM8i&#10;mKbGBqdGIzQCaUoYQPesr4gxdCB5TFiA60PtzM/LzCyMRriCqxJJjRCHdPmB+s7xqkR2tYxt5Ych&#10;cTGnQu/iJCGlAPgUjMk8Zd26mM7hDbj6mFSCjQU0qibhNIExxWb05Sf3TkxE1MTqE6YRUYpSwe8Q&#10;YK2k9C/KphP+PEK+zrE1aGLatN7T1e3RiNzAHOg6nQM0WO1A7CejqBiQJrNxJUKjNpbC5+EWKSAi&#10;S6YDE9mqdglVvojpqWEhksYTyxQz8YiQnbx1JZRDAh8YzpZX1HnKsLla9UhGMu42XUDR3b1xXb9z&#10;+w6CASrz58vFGbkKzgXFGytoPbo9ral34MxzGDa7dLxS2UPaxdMdFXOE9IHgmbEf0ia8KSpqmHGm&#10;TmYyYBbs6TisvojxmspTi9lTGEqTyIm2lAbyBVSM8yW7v+TMgN5wG2BJHPjh7pDzyJEnVkAySd0J&#10;hJAQJbkwOfS4cNt94sYorSnq2+u354sF+BeukeNyNp4lUYjnlrokBIB+l9JoxC46lobRfhaVdSuf&#10;drm0QBTgxNARi5NENbnYLlg5cq9em62RjjCSc0Hn1+JJ4EHxClfzZW/YX82vqElCHRet1tAMvUGX&#10;tpJ4E5pVi2DLs0ZMyNYtanGQnGJZqCsQcMXlyFLK5PMkJNS9mE5F/kNvo/sP7hIcEaZxnZkTwbxZ&#10;xIlwGthrZj106QUQ0WxRutFxQnmgNx7eB9USDQInRNYhTflxUUSXCS8EW8spbxqOooTQcFyXV2Pi&#10;W/rxT6czSRXh4HyH8BAzgkYdqS6UHLsoTYUZLYE6lt7WPj1Ykm63y2AtGoVyH588O6NBn8z/bCa/&#10;c8O4N4Tj7AxIhiQieyCT9ygxtFRsNOly3jqit3OEzl50Y0yFh7LmMzFAMm9aRMdEvkxey3DkWBhs&#10;LCeJUap8A5XrMvSdA4SgNY25/fRzmdMvrRkOhzkUyk0rb+3sZDXmxY3TGR8hcxUtdyNfdtLp03Vq&#10;jdI5XP2Kfhbe7f1tuinMFnMZEs3gHtPcvXabCBwwrt+8dZu7TAEQUcnzoZK90e7Nwz3E/WADEopA&#10;T+IggC1QqNfp7+7ufX50mocradUufQEgrLDwGniDzyXJh5XggrNObDg4B407xwRzz+wajKYMYWeE&#10;i81IPATAoreAMQxa/sbGFlwF11xGNZcVuna4CIIo4L9KGyreDlLNawN+MER0/Nqj7osdpj0NZoWf&#10;p53IaItbK9yk5JMISms36AhyYyRVhNwkZV4Mwm/iEPYN2VQWycBTJlFv9wkmFHqFQnE304hpr8r3&#10;SU3Js+NnuEZCxYbYLwh6hTkk9WBJZ+FOu4vqmlIiOrqIyZGpWoxUtD+4pLLU6Orw1ju0nydlTX/O&#10;Nb0hCMJNjefsM00J7Lee37u2rT98+FK0YOaRS0kMURO2DNp2b2OD9hUQUqfHT7gvkzGjXGjHaSSl&#10;+uXRCQGnkiR+lwx2T8aKytR47pPMt+4MBs3FRVYtNYjj6RS7R+ULTwc/LOOVTVtajZNXkqnlRK3o&#10;OMx/+k/+q3BCrw7BUeB1SgMYEEKpBHgAhgByX+aGVlVgaasFfIOMzMkVkzuK60pqo9PrjTpt1W5R&#10;OcMt4QNDoLD0I6QXKb1E6cbd9J/ly1G20vkTUpQeHrhVOidJQZnU3u4zVrblQmirBqNAGUQGvya3&#10;+cWHD6WdcxZR9kdWBc8kw88l0qXFe8wXdQe9jc1tWKc2BeWUGCXSIRHCFAoKiS1n02pm8CF62Nzs&#10;bAt/JfHSRqCDHRKyn7du3lgsri6u6Cy66vd7qCmneKPZ7PjsAodOx2SIDmp4rc6wGZoBnE2DTgvh&#10;JTERBT00hQ2Ata7DkAFC2FG7LaNTCSm4VJpOmQYxFPpvcsukVUUbEidUmjNuTFaEPjRNIoV1/vLx&#10;0/H4SureTQMEBUEMFYLOm153bJImAm2JflfLkJQKbpxCMCJdGeIsbVSlczNpwmZslAJnRb+DJuhz&#10;aK1C9g6EyrOBAgm8IG2gfBqHSR80mcxCTLbVkwEvMkJZtUlscdSgGvmZm4eHfmcwmc8AaTgDNp5j&#10;hQ3EL3okGyr2QyZfcA7gCpHFQV9SigsOpFPO1rBrmKXf91p9qVzsWs7OpieJYayswWgzCoYjqET9&#10;3p1DagphtMkVYLhz2v/P5lezeTO6W2ar0z/G8ElLUfDd5bC3IS5kljKqIx9/yIMyFQWAxDgNIlj+&#10;BQ6Z3r88E5p4lmOwuc2IDfx8TQ9FkA8pvTQiImXNZIyZLjOEF9MrhnlQJc6cBMZDoymTabs23HrI&#10;EWGIC8cgDlkylXeUsacsANQGOVK0DTqyAYy83H6wgUy5kfwOAgOQnIxP3dqgRTgCHgqNLEIoglxk&#10;BoT5iH+IlnojpN7OnTu38AGfP34C/qVTyO7ONu4Q8u1b3/zW54+/mC+W/Q7tlGSgXSPJlWZ7+GFR&#10;0/JsIaJ2Rm6NWDduBj3iQAudNoiZlnFMs6XndLq/PdzY6iVTqk5CHnQ8owEU4yCcfps64bs3Cbml&#10;DrQZk0IgRHUAkTcno0qQoNMOkeFrlP2HgEi0wRQmpuEsrlT6PeIYiF3I1SCLEdk3ITxXBPwnNB9+&#10;CiWKg8Ydso9/Ip/TzM802XyWAD8IZ0fgY9Y56h0Sz9LyXZpjs/MVwlssDC6PxCpwFE0IYU4zj1pi&#10;PVYcwkfm10lxK63lZZg1V0fWh4QiykoJAFSiOuATAbNMCqS6m34gcFgMMOL0ILwSpxLsX7s2mUwx&#10;2d/93X989PSI3KoIKXiHdfTiSw/Hk/HjJ097/W4DIDVsB5/bpQdIQ2Xg0p1WVyyVDIAD9dKcPgX1&#10;SdttoeD5Mny4lHoMNgKWijqbrf0dvhfQxY+5mnga2lbuIntnZRlNjVchv4LdROCPiUAlJaO2CdI1&#10;Mkf2ejEnRCH+XEYUW3tYf1QtFFBwC/h7lpYwB1jSkqEytB+CALUluUYjGRoAL2fSBALRcaezvLqS&#10;fqRNxYKmFnTVly7ocbq3v9+8QqGjGe1RaKMQ0MMHkvmF2AJbYUn4q5hTgBFnBFcjZdyEJhx32V3y&#10;JCwK2mYybkHPTmuQmIc/x72LGr9Ja0ggIrMVZNwXw9M4L7P5lOLno6OT8fiSi0JSwe8g64TkXYOv&#10;SCnyW5KcGPXwqjSm4PbkITAU4WGPxRGJuoytFJ+B0kskEaiG6C5INobsXscmmGRCHAABWRYdKi6R&#10;MkrkKtJLvLq+tzWKEXdSlPD/Hz0mM0uaShrTbw+Ho8vLU+IpKSFmWLmD7gFqQYYv8qzEupxQWVnb&#10;lpbuOqlV6YMm4YIMhYvpaIwig8UESueAOMuSSSyWTWpKLInBOWZISEEiA1PAt9Dfg64NHE0RQkVr&#10;nCCfDI0F84qUnLCZXQPsNg1TZITj8wIeHgaukVUVkEcKT5OeN6TN4Je4B3ALLA0UiYQQZDdzRpfo&#10;ZJlvH2xiNKbsLq6GO8ykntUSuu1Xv/EtPCKgt9/v182IHmIasBZhEIoVsJ1EPSBOjCedTKS3csZR&#10;gLgEoZJC4IzlKh3YMuIQhmIibx7TkFAudIoHahhfabvjxit+nhnc+uHBDkwexGkzq5a7Ba4HjsAk&#10;P29BYnMMN4cDeqKioCbNhZ9Dmc3SSwcicoq2jYNi0UgbyNLLUF3QVC3NVCUGyYgwiH0rTTR87Bt+&#10;kryGjCSQ5hEw8xbnkceGTgexyTg5QxMwZBg0aERHgBAWaIy7FHqS7tky4wLmUOSqqF+xsZgvXALG&#10;QTYAVoRIFCNNpT45e3oPVuVqOZfGqfM59106Rwa9w9t3EE7cfuHFrb3Dzz77hG8cUMXQCXBdD164&#10;i1v58ulTLgzfwwuLILekWj8gZQFFL3UY4LpSZtyzlJy+BqBL3IunQTMIaoBQoMTzxq0t7g0OiWCW&#10;4jGGtTRV3qjo6pRu9cxFIuEDdf/yyy8hFyX2J+BGfKmzxbXCg0rPTEULRbwnpK1cAqlNkDGGrAuL&#10;R7gmDwPVzsEH+4tF0CXJ2G6xLnyUgM6mdQYrQukJYIbVbAbaMI1d9Pckp5gWKWIa2r4DCagfEfMt&#10;rYAkqI0whsyQk6wZcRmxkiSopGBOuBLUm3LxycHC5bEiuHJSPZbeGfQHvQEZNrwSu0WhIx04EjAP&#10;SoUAYUsK5cn9A+N1BqOXX/vaL3/5Dolf0cFNyVUZuIRHj+jZtqYpF7UZVAwApwE/EKssDLqCbr+P&#10;LKpRqJMkx8ZKezAsIVteICJ2YBroR0PlPojAoHDXlr7xw6v5Gl8olf5SoEoStl7E0gUDelO/fePa&#10;1RUDBmnJzmUFOI7gPdFT4HeFMK/E50DgSdJQDFvFB3ITiTDBSNK/XOWwgwo6kv11YGsZJp0wZdo3&#10;pY0Y4hE+mZPCiUNIxDoSNqBWYYHxWhYurNuFIiZoaFla16einygKkOkwO8twUZFQcOawQHAn0o4M&#10;gyumVmac8Yeig2wKg1odaU9NTOf3HCAsuGlnOJAOugxaplM3J4b2bDK6mcytABPyH1E0e/rs9N2f&#10;v8VBAWWQvJQZPTlWSPpS8jUcDlGqALoxejx/FBNqtfwO1oe8FHaCPDb2kD2jvynOHpkIhTAyhk26&#10;PZmkUeiFxGzZ+uzkoy9OH0+fJumSgYPN+FaZaM8d5pmGox5tKzeAphJjo4QXus5H53V+9gyaDJQh&#10;k7IwArYrwlvenAaXUjVSw8pSvcNNwEhIHkksLJULKAaR4WT0L8cuFYx3BgkzAZ4SxhZ1tngCBAQi&#10;XWNeILcP+eacuknGyKF1RLqcZIxL4zGAoFg/eDLAMZ4EqC/NOMimNKYHHCLPwm0TdYVgm5TwGGhN&#10;74csBU9glBA4TaeTZHZFHyiOm0wGhH2Xqb98qmj8W7ifFHhGC3ZQBr2IaEyX8tBsKM0BUy4kYjwu&#10;AqVRYgFQgodUX8IhsAFC+VJ1wp9XNCyARy4l+SpDkQn/6yVt/1odMZ3IMYvq6en46HLcMoxRf5Np&#10;fvBsXG6h2RGkUE6x29Pv3LylZ8kgaPc3GDaElErElNCabABvie9yUS2yEFx59o+1AdoK/SBDxwAS&#10;fBOxmAiq5LqQj2QeuZSRUw3KsjUTzmHiZAKgTE0RXjimhzigCf0DflqGseCZS9TBiNtkJiA6LJEE&#10;QbjC9pAIk7MCEtVhxhm5x3qTZ2AVZUqUUjl+Vyb/YpEZGiJSQKXjtwFXJGpWs1nTQJfOH2jAvF6n&#10;RWt84kbuEX7oppCLYZhKZxLiEtLLPAlSWeDD5dUFjhSUSkYQZCnkNU1raMMDHoobuS68uhQHV2wD&#10;q8nbcZ9PTs9YG56LNaIRLjwPOIC+zsuUBr5c7oC4lYtLcEdqfnNzc/9gH1fbZqb8qy/exVx3t3bb&#10;HYTlBnf/ajImP8cJ4v5JJr1xAPDd4TIajTboTUHSv07nZbyi/yzK+W4PaTGIlP48DFkR98jD8V8c&#10;Oq6srmTuNwcH+QLwAboawUR/MPqN3/ytoy8+JBbDCEgQhQgkEg/f9CrFU9OoR4bcUGAIEUaGkCwZ&#10;LVFwvCSkcPfAmAAjUCvQcJIYcT2OJSmmrd1trIYIynHSjc4ZlQuVuRwOIAOfQVYAiDVdJp3Rwd4e&#10;08zaUp7l+GSnAAAILxGKbW/ugpdYDVrjSMaMXBvi8DhiUCUNtSAECUoBFTCLjucn67VRSf6LwW7g&#10;CBhhQf64FZQsSrW9tU1vOIADohRkKZK3I4Mh07Gl3QcnU3/l3h3sBlmts4spMTdhDS4RbC+tY3uE&#10;vlzBgkiDlq0a9KODehDx0oweLUSbZJl5PJRYXO+mtFz4/a3tDRwYokzIfaI2PDnfRqaUOIkrhV9t&#10;Ks3Lk7MziocWc9o6IburUPhKu0lEgGTdiLPDpWRPIsguEK0UH3D00D1zUWTQELUP8owi/G4mWhud&#10;do9rw+fIetUskCfZebCX50XMNm/jTqSzE5vaQOqKcGS0uTkHqIIvsWOCZQkVmWBjt9Xl8QUlWzV5&#10;TBHyIetDWMYlWy8j00IOBqmOacKWI+CE1aEKES2PWGpV3RqNuPQcOypxpAEVZD6DYlFoczskLS2u&#10;G5fDCQUksEeC6G7eugYGwHTGTC3EqWIgVZOkPCEYpH9A3ly1uj0fISMEPDpm6eBBL4taDwU65X1C&#10;cDSaZTGfzoQMsC02cDDaJqFBcEd6DTujVwjZmErnSd/qZhImeTeElW2/zfaRdW5hIrpdYTG55RHN&#10;Shjt660p7uPS6CZ6nkY4xpIXKetkobYmEkJ2JJhKlEJCLGMdhaVB9Y/Za/eHpEjTmoBZDjynirws&#10;xgF7D3extbsD/r5+cMCheXp8JtILghL8GQlO3RxSotkZkDcjEMPOgUq5WIT2SFAO95gkRanDuswT&#10;0jqsA/4cEgweX4Sm0q4MC9xMPQUVcMzThAaaEPUAE2mkAXhBwkNaidIzSH9QEFTSG688xLXKCFGD&#10;Ur8cfED+k4vHZSO1RDyFG9AVSVZho7l/YApMsJDJFcSvlGRABXFMgEKiWKP033LHc4hCVHwK4R9o&#10;jm1lYhXHnespZxyvi4HXUb6sUBATspMWTmKyUWTJaDPMCZZpGFxnFpcvYlGpHkeyDPUN38/JljpQ&#10;6Q8n8adMqKSOV0CSOGeUvPj/+YzON+tS48zgQg2uEookGitJ32mUVN3R5cW53+rdfuGF45NjCR2l&#10;nAzhW4mg2+9twGEQTksSGwKDnHBGKpeODN3B1iYKVWItpNrsKr4SB0Rmg90iCsJUgLo5as0gQ3Lm&#10;5LqFgOR4knHlatIeD+/CxQRMb20IuYl6Vf/qKy/mhN1JimnAr+MGZeIhkzaYzUQyLY6J4EHnUAVc&#10;CG4SllGaidDPR4YPc7hLVAWeNNOktarLOcTP5msE7TXJXhaK24h0gHm9/FvJFDaMECvFVA/6lu5s&#10;bTMYBzCLoKXTH7GfGEBOKSEP/heagyZDnDggAaENNkyAmW6Cs0l70fiMJWMzUH/IfoghamfhAoNI&#10;MQH9Xvk58nIMLJYQUcom2Q8Sszl5adaLUTCQP4LuBDQI3YXr7Q77168dXI7HT0/O+DMudI8Z6VGC&#10;6fvKG1+llywPBi6XFl1yXYCUBOTmshkEz3uxjZR5Ee1BVDfVfTIXEqoCEa7QVRICY4IIZZDIiaZW&#10;Ipqb125gVXVCScI1TUE5RMBCdypsGsZGjIbYdxGoey0aTdLEjU4oBlly8WYy+pMgSHIC8MzcLCId&#10;9CKwQCLnF/wo2ht+nZCGD+ZvXcR/JsIhRvva/XaHTjkyw8lv8acgGXqXED4DSPh7rBC2lJWiHyUd&#10;qdgkoDL+BAE/UReSHwYxMi+ZLDKuEQzAReBfgx3gKehGhV4GvEXdCM0oE1XqKQCx5Ky5yuQ5uPsi&#10;jGxmwsvcHSY5OE5vtEEpHfd4OOpfXIxJHNdS1A5fVKAXvry8lGOByiakUxPDz6QZoQx1I0eGI2Hp&#10;miHCtDRAz4B3ZEFgc7jKmEoWn+VmmwiZyRNgSqUgCgKERxptbZ7NQgzs1ZLUksaKQ7lAMIAH2H+G&#10;VoEc8DmOCbkoNYccH0q8AeY4RBnbLW0+4ZHw+DywCOKgq7AMADiZrSuKPVHAcbH4K3a/BD4plIgy&#10;vIrflhJieAiJTEQIleK3kT6gb7CRC4jim2A/5YwJBdwe4ATIz+CihhS7U8UvrdZl6J8YiqZ1cQYJ&#10;g5Xz+5KGXM2SZBmr0Jp8Tba13SOExF5zhrhMREIy2heDSDjLzeIAUcqwQuFBoE1Xatw7rALdT+ma&#10;J/ePfZpNJqwYrh6YIqSb9BAHEssKc6axqaJXwvBFBJiEC7THlcwsC4Tdx2wCyVHb8QDcNhaKMwSW&#10;lT43GxtDqEqGLRa1DlOLgIecOx9Gfg65PSJQhiHdPDxArEG7DIGKUoAJnwUzhdRgDdKCc+atpHqZ&#10;PTNowYKz5T8xGXPhh5pCbRCAVFBKwTBLJkEzxgo8KiwQuApSCuItIY2lXbt2izcv8zU2Fe04YJwE&#10;twQg0jca/kM6YchxM3Qa3kh3SyANBWYiIodxS9DGQw6R8YLQph6r3w44mJwRdDQ4VJa1sc5Q37TV&#10;oHbAoLh8Hkbo+9gDnAFQFXQYIM0D2uaTIpxnDA5CyClNPNJut0OjN5kVTWdIzl1Dt0hFlATNFciV&#10;yw4gFs22BDGkdD2K6KVuiTwdP9kQG/griDa0zxhFySTff/AARQe9SW7duMGwWAx5n2w4ZpMGBbY1&#10;W6551gf378/XyeXFBWEnU1dgHqT2TJJWfJ0vw74JOFkaFXiCDI2kkoxex8mT+AYwYCWwj2Dn3qC/&#10;Neyxj2jcG1QmE1xlfWrkngW5U86RMJPkgckOMQoHeslheg5rKtU+VFBIJzjGP6NjiBMyw/w0uWjp&#10;oCEZmJI0GbQlUiIKgxj9im+VchUAO12kpfN03e9tEIjjiiw7gDsljCDRLqJVVV8yhVcpieEPb1zn&#10;lh8dHyvxMsck2iQDMF0G7dhRQkKHY7xAyVAfXAUIFRwp8AZvz2tilgWHyeR32uhxEiSnhJCTA0eh&#10;IzgQRMRtwYvTT4HIB+uq7+xsYYI5Dwe7+xu9ALNx/OxLoC5LeTW5EhNpeU9Ozgl/PK6tom3t7vK4&#10;EiQjfoJoo4NCtydN7qUeWsUXT6f0aUQgzfi6iMpvaTiAHSUpKL5b2EPyPmBeOCqkpXGykCuCgLeW&#10;mgWsCjsn4kyd9p9C3JE4ocMfDWmkbAWJLR29cfKqUdJ2C+NhudxLyAgRWlOkSOkzJ6LdkvSIvALY&#10;vxlTIccdaMXFRxrODB0+Szginpj8FRvVtHp1Dvb3OdGLMDrY2eCNTieoQNhkZKN0x0Ca6tIZGyOz&#10;nM7Pnz2B3pcqDUS7yyXnEq4RfCZ9gmQQtmiOODfgTwHlFFdBR61XfovkvoxpFkanLsmdUUCg3zjc&#10;Y2TBKiQDvj49O+dPqQiEZCehZ7d6qCF5YoFWGD9kO9QjcokYl5Zl1Lty9PFpPSaNYnqw42IiFIRH&#10;gy6Ni0U1gZlDpMfSuDTMEUKRkm4sktTY8jT4RcTGhAqwV2gr+S8UBGeWgAgmhhIstpAtozQBy0++&#10;AWYJc4BPbWTlcNmKpHRk31VBeIALipCwzcRr2DoRmEhdP2QGrH4v6EkZCkAIEwqfAcHpEaZB/oAF&#10;27g1ye5R2TIVB7uztUGDG0QCFKQgk2nsn3wXSIWf5/xRiwJCY14ON5sULn4Dd4I1ICBF2EKkI6cL&#10;0Yai7u1usoOE78K2oaNGeAQFz34oGh6GaEn9X/zP/+l0MpZ2oURAukFZPeCFx5FyrTadnjwk8HEW&#10;Ud+Fg0GMjSxsOZuRiOx1+3SZ5oIg0GYJcA7geig3aY8eBFv9wdHpBRp5lgX1ESpBKaWFZ2XIn4iP&#10;sT2FyD1KBDkR9TiSrSLRa5qEHSwcf5ITwaQJ0Iyuoiwd8YtsqmR7KtImJNGkO4fcPJdLDweJpAVS&#10;kPsDv0ZlOdvy7ORCChNpaEI2yXXYfZT7DcdAqGdt0BBALz97/HGJWM6wmF9BpnByfvrSwxdIZP7i&#10;vXdQQfeCLvuB0+KIo5h0fSY9Mq6lpqUx5elkGsB8tNzl9omQshkQDKeMa+cH6Iy1v72LrvHJ0RMc&#10;MgAIn9HuIbsnBqtX5GdEA6T8/wC+0kk3I6ofbQAAAABJRU5ErkJgglBLAwQKAAAAAAAAACEAwsJ0&#10;uT+dAAA/nQAAFQAAAGRycy9tZWRpYS9pbWFnZTU4LnBuZ4lQTkcNChoKAAAADUlIRFIAAACAAAAA&#10;gAgCAAAATFz2nAAAAAFzUkdCAK7OHOkAAAAJcEhZcwAACxIAAAsSAdLdfvwAAJzkSURBVHheHP1n&#10;jGxpmh6IHe9deJ/eXW/Kd3V3tZvm9HAMh6CWRiIpLpeCzAqLlfsrQP8ECJJ+LCRhHUSJBKldcsgd&#10;sse3764u13XrepM+MzJ8nDjeGz3JwWAw1V1VNzPinO9738eSf/t3P8g9z3QdqiBlhlQkslNvc6zk&#10;JTnJco7jUGTCKyJZUDzHByVFUrTMcmQUs2RME6VTFFEaZwXNEkweeQWRGZVKQ69QJM3SlGtbQV7S&#10;BMHL7LHjsFxlt1pNQs9NYpIgirKUVU4gOS+NsjLyl87p1WUSxVxOt2parVLjJIWh4vagP7e90PWy&#10;OKFknpfpleMM1vfqouqY46VlOVGasjShckqbocUk8t3ECRzHoqlUrzRyQjy/mjA8qXK8nwX9dSO3&#10;qNKhfTvb3OgJnH66OJssffzrSapUW4UgFQLNMilF+rmqy0FRzMOJLLKMzAZJkkeUJJWcLfAl7+RB&#10;ycZOkOLDkRgyjVLGU8uCpuRIEktSksSaRg7d0VHKMuTanQ7bTkzHd6NSNag4SetdTZhptEIneRjh&#10;D4+igOPosiSKOC4pQlcVMkupIsvwZ3KSQIsFWab4r+MotBYpEREE6SeZFQRFnuNLYIq0WlHbjVpT&#10;Uwrfubw4f/7i6ZvTy6zI4rI8N+0sY1u1lrWcr5bziqapskARuUiwzVqNJUi6zJ7NXs8vFjVeWmtX&#10;6tUKLSocReCDL4pSFuWVZTMcRfFETasLFEtm0coyLy7OLq7Ow3BFCvhsLIJIo8SZjE+sycKfumJO&#10;4TcPaKdIY1lmSyKlaYqhi9Qt4iQk2SKXitP5aZH7LBGyvNNvKhLPlAkeMy+hLa4k7fnK9xImEJIw&#10;SmI/9RK+JEk/COjF5WqepCFBUXQUhUsvdiIqiMU8diZlJLBMLVwRTkCYGRdwGsWRXlaaV9PpeOa7&#10;uR8XC57mgpEjkAT5zVvtosjVSivyPbqI64aiV6u1SkXFk58EQU5RFJcQDD6sJA4jPxBVTjW0OM0X&#10;41WcZGqlqnK0xrO1WpUSqNFoPDw/SzxvYa1mQVyp19ebXU6t8PhnFFngJXyjsT0bT0Ysy33vm9/Q&#10;NfVqOvK94OTi8nI62ut31nsD33Etx2ZIkpTEpChZng8zimf5xlaNinNdUASVwRfw6MmzJ69P0jLC&#10;o2bU5K21SsnRF9by8uqqjJK1VnXQaacs5RZ4vDI/8hdzU2a1zM3YsmT0MiH5vCiVgGEJ3guXvEjw&#10;BR9FdTP3S2noEilLkhVWFWi5XKUSy7t0QaskS+NFTD0+WEyL8JDsVkn8YxFP8TzNpKoalWHBTFNG&#10;V82EJxprQpRlFM3bR755lLlhXmglX2VrHa43qORmoAt18g8/3E8z/Jp0kQQ0WerVSrvVwQtFp47A&#10;iVnGr4I4p+gkiYs8bnQbgqyaS+tiOseDudnrD2o1Mg9iz/fL4nI+9uNSoAUiDsLEbW9u93trDEVz&#10;NO+GobkyeZGfXpwniX+wt3tzd/vy4uzF4ZGu6bIg6pKyNRjQHHN6eppHSZDHC8chWIGghX6vE7i2&#10;1m71Wg2hLGbmfOZ7meP/+hc/SwWRE7LuWm+rVxF54mgyncUroyLXZU3IOS8IrdjHk84x/NI1pxOr&#10;02gkScaJouW7tFZSEcVGRl5GHMMQSUGVQTChcr3Bs6dTK6IlulLnSYZTM6Gj90IyiSTXdWz8FgER&#10;kG5JzUiuwJviZfW0YIkqXct9iq5kacSRk1imyNLgIyY9OpqHDiWSoiiVMzdwvby/JnfWFDJilIpI&#10;/uMfvDUcj1w/KjmmIslkmdcNgyRKmsL5QLGshANeklWW44LEdUuaToggCwmeP1jfMGR+5ZixF3lu&#10;MHNWfujUtEazUueonBFYvdXK8nK6WHorL/GDhbN6cPuA55hOt29b5q9+8ZMkSfb3bt64cYNiKV0Q&#10;HdeZXg7dlWmlmRcEaVnMl/bG+vaNG/vdRoUkiST1R9PJJ0+eHF+MoyhTKbq3YXTWKjRPVySBZNMw&#10;ZnOJpZm8TJPQCTICvxMvkryXr1aZWwp5s9WmacVy7dHpMojCzCLwe4ktVsc/VeYrxwsXid6Q0qAk&#10;vTyj41ZXk406YTKiJGVkFNBeVDoUR7M86459MeNIViQEMmRXdC0VKT66UGPWxyevOKIh9MhG9mp+&#10;/tmfmc1N4uGN7ShMQtqsSQ0O154TUwVHaSn5T/76g2dvzsusDLNY5lij0cCZJtBMWWYCQbTq9Var&#10;I/DiwrfHi+XUCaQiXx9097f34sJ/+uqxPVtpfKVRq2Ysl+F1JGm6yDmBEmQJV2Oe5V6QZWFSiHS3&#10;VTNkabmyctw2Hl6J+MbejbX1vulavrmSeXa5mI6upo+PTguGvXXrFsPi4qR8y97dXFP1SkGEH3/+&#10;yenSJgk2TouSp29vdlUlI+VSEiRdkGx/6cZFITOu5xiKxnCc71mJ5ZEhUfI5V1MTQmTZXG/Kw/ni&#10;5MU0tAqGJhj8ym2WYnK6pBUGZ3KJG5EhOZUzHJzuhCcqDJtIZF5ypFAkZFwGhFAQeA79iIk5VZAy&#10;LSqKmJNIwmescVyQocFJ9pTwfNJoivSAzbni5IVPFnajwnb7tZ7euJhZVjZj8YPjV/yPvnPz6GQk&#10;kTTmkIIia61BnmR4fmqqUG016pW6wTFx6A6XdpJTYZwLPH2ws720zMcvPpcZ5ub27UF3YLv2wosY&#10;nNZl2qjVco4wbef89KxMc1wzdpZWe7WaqOA9YxiuW6/hEiYIxlotzs8vJFF45/7tPAlOT06+Or1K&#10;4mx7s9/r9YiC8C3Tt5YRyZLX85I09zDvlLwgNtdbFJGoAo8LSFa41Wz24tWJ7TmcJFIKUTNwdjI4&#10;Of0oJNNUpzlVrmYFa3lhSkelUJ6cDPH6UxkR57FcZXSDpVmBjwlNaDr+Ak+QQFB5rC1yLqPPfCqm&#10;WKIiSgqvFG6hFmzIUIVUpFlA4wkjuJAtU69oCUoeZIu5xzOUIomFw7qREzAxKZDtm3q331+NgiAM&#10;mkrN91IvN0NnSdTIStYiP3q4dnQ2xuvc1Di1VhEEhcQYFAdGrd5rdaqaknhzFjNSSFhhEuclK4gY&#10;hBzPIQWmZeh0QUWug2fAaHTqVTV0HMw8F4ux6yUSZk8CL1Ko97vNar0kSolX0ryYL+YMx9im6dnW&#10;1tbGwe721dnJ4fEJTdF4o6ualuV4cJccgT8ppWV1OpslRClWmt1OW2DJhCDW1noKS3m+ezIaYRh7&#10;/sknLom/m6p2qr0mfmRqtnRGoSnrXE1X2ZjNotxJguj6bKYwAc9ts1HBbypEeWnbccnkikiQgVYQ&#10;Oc2STEzgd4rHfs4PaGkcYiJIs15fzTh8uVJLaNE857IrL7Zoms4x/EX4WgkyoWz/ekoVcECxPJ3g&#10;Tk8ZXiHTAuN7RMZKXfStIPIYQcJYE62SpYzjTa2QD3fbqRfVVK6CX5djGZrXK2pW0mSR9uo4eSkn&#10;iMjQz+JC4HgG/25FSmMf17IoavT1YBQRmO0kKcHUFMZpmDlR4Id2Q68Nmm1FZDAk07ISZ7llua7r&#10;EWE6XS32tje67YZmVJM4+viXP8XNtr2zt7u9S2DuNFeOH5aY8JJw4QS2H7AcM1latVoT18X2ek/g&#10;Wfwe49no8ZujF0ennp8IJN3vaJ1NvPqUzIm6wQRxWQhygYc8TzAiBHFM04xMyWHp2cUqYXLNUKpG&#10;f+mvJmdT24ziIKFjke/QmsaKFBEnyejc0hSGJKhiRuBSkRvc2k4/tUWa4ESZc1MzYu0giVRd9c2Q&#10;8HOGkQiRiMggk3ye5UpTwkWJXYcOiKrUUZrihBx9+YsZRoC7bzWMihLzTpGnmqSRf+3+tsyRYeph&#10;NMYHWVXxUiu4fFW+YCnSWwVpknLXk7gk6Hj/hFWSkjSpSzyeyiJM8A1JPLfynfF0zlJcu9mURR5H&#10;mUCSwWrm+FbKcLygiJJcEgIOhVIg++tdHGuz2QxDLUcUtuUM1jbX1tb9xMekovC8ZZkYtF6cnyc5&#10;sbGxLiqqSNOehVNRqrf7skT97Fc/fXJ+SVJ8QTC4YnY3m+06nYuxqigdvU4Q4cqOswo/t+Z0SUis&#10;XCQlmyWlV2CCz6scL2M6iOs9bh4GL788XwwTUSAKmqh2OUEukzAXKDrDcGoV0SLnA0rcUMe5VxUU&#10;jWsQRlbRRTrDKR0mecmrymqxSh2MQDrVwMjp8wJD55Q3zkKcfiKVOux0kggKwzRZY4ufXeGYMlsD&#10;Qm2KOq/xpUL+7Q/3sCD4aSaKgmFUW7qhG/iNRSn3w8QvSkrMC6IgU04IAqcoCabRx5YwN6evL67s&#10;5bJVbfbX+u16k8gLksbhFCwWM9t2mNCzcROJsoHBVqthb8A5S9Ac2WC4OLGcEIPueqve0rUsIybm&#10;ang5rdRqG72Ku1q4S/PJ5STOiV6zhlsa36vnWJG1dDICa68k8mbmTsYLA+dL3UgzV8NxwlGDfifN&#10;42Dhub7Jy5rDB1fzWUlkPCl0ql1V5ws381clSxrji3lJRGxHuphPEieuyMrctvGpb7bkKs9RbIpR&#10;pKBpdzXRTD7Ms7RFXU5Mb55v7lYqHf164KJUb2GWSUEIxPXKXTCaWIs4KiTcKidxkTC/WhVBUakL&#10;hM9H2M2poGBJuct0t7tYn8fjWbVZaag1c7kiv32zHUcxrcocw2mVerfVXK9IuecSAh1lEU6nPA6x&#10;hXlRwhtGq9cvYur50Ztnr16zNHfvrXu3D27mUXxy9MZynUGrxmKHLwoiiskCX7tC5GSOvZpmvJzE&#10;vz8q0zi0iSTp9tZ0RR1Nx4YiRXG6whQk66wk00ka+PbKtnBa9rt9osjcaCWwkkjkrKTMF8vR1ZVL&#10;Mht77TJLcprRK9jPCq1SFWl2PD63gjlegpzDjx8ERO6GWYL9m+YUAa8lW2R0ldc327Vnj17ay5XL&#10;FblC6qy6u7O+yOZffjKiHebtzfb+vc5MxEg6o0hO8kW2xtN8+eaL53xJ5zVGa9Vpi5dKwivCnMny&#10;PMGnz3CYjwiqZPNqVpaFdebbiwyfBYYlhpSwoXGMik9Fb6oYNfF2FWmBIQ0nzXzm0B/c3s4pMmd5&#10;QeCLIOwqQkVkgOFMguxq4VoZ55WMJPAhTl6CM01/OpviE+p1+9/73rclXTl+9vz1yxemu2SprGSI&#10;y8mVWBbtmtEfbOmimsQBUAYAAKkfHV9dDWeXcp4VBfZq6uLyAveXyrP2aoZzD6Pp2cmxUNXDkrAd&#10;TKV85q2ikmxV6hKNjzKZLVcra1mQOC0dxRDWtzc6/Y4sMJgXcBGtXLNkccGnZE4xpVCQuG6JmqzF&#10;AZYsXtGEDGOg46s5Ha3MrlQ/n5oEwzy8cdDvb1dEI2RxaqZNjlIrmidiJwNyEOEUzVMSoE1c+nmU&#10;KTXZLX2Z4Zwr08bjL+WEVmD5vx7ZSdbGb1gmIr4yN2L4jK0muVwWEsHhJqIVjqhiFwdkJNK8Zdqi&#10;yBQZkcw81mLph1tt07Fk3JO2FXkWyROzmfnl0cnr01MiDA1d7TcqikSbbrIyF6vpIifKjcHag9u3&#10;lsvF/OQYP2MYhWwa9ToNkecUlruxe9AcrGO3XswmmKpLklmYGBRneZkNBBaTb0xRYYTvAWsvaZtL&#10;LDOSUXHjksM0yJd5ELm2SyV+yYu1ar0osrFj4Q/VdFWtVVvN+vrOoN/d1GQd13VZ4L6N7cDBsSly&#10;4my6AlrF4arQmg2xTnEFq9GVnspKTABskSLElHGmi4VrF2QxGqV9peL6Pk1Gq3Kxu9eTxcoc+JJz&#10;GUWJIRsaXcWJi3k/TmICAFxF8txYKHl76WUMDfChoPOcSzw7ilxGULk0BjQTEym+faqqyRxtAAWQ&#10;M6Otdp3QInGaY8sgspIIaIHb4Krh1GkqFXprUMNhj40bT+L1/LcKyAzAQ4Jht17VcbiWWQzIMYsz&#10;QcQfW+iciC9kPrz0FguM8DgZJEnCJtbrdDq9DUWr4lc9Prl6dXZ1ORqtfIAKVJKmSk1vaFqCtSoK&#10;aYYhixwfmSzgo5Fr7Q5BMr7r265/fjVs1A1vOpkvV4IoM0SGhTUhYgzd1DVE1anV9SrghIC0F6tG&#10;o46RjMFQx1Nu4FixJVZZUVXqhk54npSzwDKxsdNEjcJLx2OgEepKLWILQiU1Q41DwDY4JAs7cYNk&#10;WYaCH/LAUU3LLfBIk5wo1ews8ByHznCOSHFQhv71Ky2Qms5ptAqEKU+txJ+k3thTeWyxpBdErIrB&#10;mBRJlYhCYIcxEceElyZeKfgllzm5E5UeZeXh1M8Yodpfo3d7jbSgWOCfoSvj3xilmAX1qkFwDNZE&#10;jE1kVqhGtVevakSicJzK82KWsgTFq1KWRLgbBL066A3wyD85O3v81fPzq5Eqq61WS6/Umt2eqslJ&#10;Hvuu7S1Gi+W85HmGKHutJvY1RhYa7RaWjrOjI3c5vpjMmJxo6YoTh0qlrqnSdLaI8zApQ15SG836&#10;RrejqJK/cDSB620NotBJVyu8NaZt8gxgMsE0E64U8BjRGo0VlyiqpaMxrpj5OKwxnsgNAd97laek&#10;UqR2NnbqTOXKjbAI7MttIGHji2GQppgMNaUiS3pOJiIOcA4La1WgOFxHGZnQEkHROAjxGcYFQWQ2&#10;Ga+KxC25nOn3D+amywENkQU/csqUsX2Hw7lIRXjymaJ0yQLgrq6QYiqtlmyzsY5Phb7Zb9dYOfFj&#10;N3RwALACTQHg0qtxjhshrgJ+a3eAMHNlwQMm53DCFmQW4BUOoghry2Aw0PT68cX5rz794vJ82Ol1&#10;P/jga+1WO/b9NMXXj23UC8NIxnOKNUtWOrVms9ZkJC0vgRJSV6Pzp4+e5YEVlyQG0CxL52H49gdv&#10;65o2dzGaZaRIra/v3dq/o3JMEGWzK6x4C95Qzsaji5Fba7YdfGQyp7Yaw0lYRBTBEHYaOlHM643c&#10;D4p0itdI4UvH9zMyIOhytZpZyQoAA1myi4VZZxkvWm3WWlKlsGIbTxVXZYgwx9lPgBMQE/AfIl+z&#10;8yBPgE4VFA5H2sPdm+eRT0f4EOKUFjRelDhDxlRGUGJmm37JxIxKtnXDS+OCYoQaR+Ckc2kyBDSp&#10;dJhm4QM7YvprA/qdzS6GjfFijpUqwxbeBFTfwlZF8pi/dexYO+16hQdGR9gUtwyIKaZp3DJ5aoP8&#10;qPcBX5wdnb54c0hT3Le/81Fvc82ZLV69fHp0eRx4lqxJgLABVOL9XNvc3RxsRTEmk1xgWD8jnh8e&#10;XZwctURha32rO9hkiJTg+MagqVflseOenk1u397f3t9paF1D1ebLkWXNQjzKnM6xCobaNCMvzi9Z&#10;jJm6cHh0UhCx3lHP59ORN5MqAp/SlOU701lHb4q1Jo9jyl0tnWVC55mQMqriU9HIu6Q5olKrJFI2&#10;SU0OwB0Ry4BlQuA3QsmVdhBkuES5ZO7MioSoCxoAY3yrOVgTlhBFLs0Ad+V6S7g+f8KpIWmYzuyh&#10;KwNswcaaS3yVyTENXS/juUjJainjBKbUomwQVB9Pc0q/d2N9vpgEntfBIV3T8chFfoRPSFK1wnVV&#10;Km/UpOl0+uz89MnroyIr1UqtXVFrNX0ZF+dHx9PRBKTEwfb+7//O76RFcvbqxXx0NZpNDJGrVZU5&#10;hveleffGzf2DPYnnzdkVxl1ZVX3fnp0deStrv4MzSlJrjTQOJrOZoIpWuDq/mN6+fcMQ+fc++KAq&#10;qmBQsE4DCLLPR5OFTaZg3qLIIzWW29xco2jaWdoMeBY2KmQf7zpFkBh7VEqskrzCYw8TY/ynqjpZ&#10;nTrYxhxsqLkM5oWgY89pAPHnmLFr257FZ3we2IUdNytqEYtJwkXAjhM8mBGefaXEhklSpIghAtSM&#10;JEvADbxV3GpX+jU98uKZFfAZZU4XSawYUg2cVcxQDJMypKASGhcriZ9jDK1wSjIpzs8dgxAbpU7f&#10;2OgXrq9VpYylMF/5flJVpW6zFZmYl2Z6T8cKORzOHx+fANa/ubO5t7WGXf1Xn/9mPpoHCU6p+NbB&#10;rds3br44fn32+hXuZ9kwFA54Lbm9tXVrY/9gY6vWaF7OV1eAdLwVFpzZdHk4HOFn2+g0ctCVJRl6&#10;wbPhKMdxq5AXo1lbb++tD7Z3d1crJ448QhZfnL7+q59/6YSRG7muvVqtrtZ3N7e3Bp99/svTs+N+&#10;s0oDi8QBopCMVvQbOgguPHi1Rr261fYxrWNYpaKCLeuqzJesWufPL6+s1YorgFzHC2JuJW7mJNEC&#10;d7Vc0Tsl/tYQ84hk4DnCXqvwrEDii7WcxF55KqvUq5iSpCAJMThIeNQ0PSmjqAgC3LUFWW90Cyr5&#10;DydW6M2yvrElhiLhlbRHd+QmMQ/TRahG7IZU//q9D+mv77TzYGl5zsz1C1bqVmuqKoDgjYgwwBqX&#10;s4WHoZqsKOJbD+52O42L4emnn/7GnDksW67y4NZgc29j62dPPr+ajZprbYqnfXO21qqtD7aaWnUy&#10;Gp6cnT9/+vjo2XM/CBlMnlLdywtgGwZDWmk8XbmLlXc4mw0XPmA+t/Teu/HOwe4umCWWTJ88efLo&#10;2WHop0VKMxS/tr6pqQyh0Pfe+YZeFtF8qUv1VqNWAHbJgNHl5tyyhwmABDKl5uCRbS9lsEPYQ2vq&#10;Wx4FVDp2jZrEroN1DmmSD/JsYUfTWQbCMl4KFuElLOZYgCZEXoYKT1ab9TqnVFJKjmnPjO15wqU0&#10;WwiKauA7wgwF5omiCVGhnTIBwt6j2ApuLV0qGdBOGWNr8YTgHblC11dXK000iIK7mI7Pw2Uk5m/t&#10;32+KFfr9dX62WtRFeqPOAanDZA3whwZ2gt/J81WsyLyga8L6ehesxFcvXjx+9JhJy+31dVbkbvR6&#10;b9+6czGaAGhc318HrwsUZqc96Ay6oCYvDl9c/8LVa4KhwoFaqBCsGGUJE9lcgTtKNtP0+GoJ3kSW&#10;+Vt7m73t/n5/a73TxMTw+vIqWOIjo3/2s8ehY2alIouaJpCteneve0CYIV7Qwc5mpa3nqWvPJr5j&#10;Odje8f0yVEVkOQwq8jXXP1mO3MLG7QxqGptkXa35qmkYzRgP+NwJ6ZiVcR3QPI/5PI0Ag6qY5H2Q&#10;IwGH/8ehKa8ughVTQL447oIghKDEAUeUacow2HHS1Rx/o1KIcZxHZUwxLJ3xZUwEwBLdZS7ZSjAv&#10;nbFFeQHezYSjYiyZfnBR2uv19e/0bhGLCf3uliKxGCTEMi0yHyKHPAsDKvRXK9tx40691WmqvMrN&#10;guT47MI1V7pe29zcpnRel9mba5uzwDcBukvU9PSUXLrv37zFCPRPfv7z18/fADn0gfJmVBD4Vhwd&#10;Thbj5QpwTEEnLs1cLqzTs1mt2lwbtDDh39wFLr1PRB7ouZfnJ6+Pz86n8/sP73iRSZKFrPNl4en4&#10;XD28MpPh/FLs6Xgm5qPRfDwG05RixWcoPwbMD5C8spwBSXXIWlYd6CApeA5QdcpXSSXhqdxIFvry&#10;NA8AigB7NnOF5dNVgk8f8LdKAoek8CQFGDKzQvNYwQyHseNUsQ8ufTBlKgWajKAJ3Mlg1zGyUypG&#10;RxwSwLnAGgMu5sgM6gZQRUldbcRxWhpkTqc7NzZfOUcVo3qzvVMFYisbGRj6xZDeXO/hDJ6s3LkH&#10;NJpy/MDxI6BawIQxDm+tt7B//+rlm/HlBHB1w1Du7W1rFfZieV4XtbENhiSZestwYQpBjuXFsk0g&#10;S8CEJYnPGL7keC+IJ14IEA30ZFUD4CP4SYk7fjk3K021tQ5Uqq4pCgAra75amMvL8Sx24hrmGAa4&#10;Innn3k2C4vApGiwhAztNfdNbxlTcrBlx7A8XF0EUxFlEULh4JU6hsC0SMq/0xMGgDW4hi8Hk5kwq&#10;EAyN6WsynlFmEZpesViRJa/VK0ngpqsYvHGBl8ClDVfqYlhwMnuVixUm97jxyoorqa5Q4Ri4P8kL&#10;bAlwy4cIJeZ0hq9gJSaBkKc+SWF5xfJN4hrBxJxoGLa3KK4Rk82YXaeJeiQI5MhbPl8eYUSvCJWm&#10;0V6UEvmf/MEH07NjsLYgSXSJOrtakqDmNR1UMNDGgiGPR3OVFt452CM5PCw4C6g347EoqNhGyojm&#10;BWmxWtYVA5MiZDMY5Ku6tLPeOZtfXm9Yi+V4al1N7BqvdpoN7L4AI8AtMYIgXUsurrcsnhdanXa9&#10;VgdJOLwcrYbTzWr17ttvhYU/nVy2anXHshPfhV6E4q41GgVBsgyLP33pOWN7mUZMVWvyEk3QoFmx&#10;9hQg4XJc7Xk5953QhmSHwxLJMrglsVO7cinKJTedmC4flnyyXKVETHAdiuRJPZCrpJQSmVeJpBqb&#10;lHk0yi0sMTLZLVpkWGYUphpRoDBj0pSQOVzuEklWWs2m4UZ2aKf2LG90pXC+svNUijmuB70DNDQg&#10;RTxFVYREefF0Pjp3WIbBj8nw0jtbd+nfeufGxPQJlmkaSphk2LZt/PwlXzEas8ALXL/C8e2GIoKA&#10;Z0gD8yy29ZAF4SFTwJSwF1KGrBAcB8i0UdV3tjqthuangWk5uGBdl5ytrIPO7sM7bwG13l/bqFZ0&#10;4MyBCSLffnN06aQscAySzk/OTybnEwyMNYmTapCP0GkAIMAxJ1ehZ1EMGMxrcUPiJ7mf4n4zV+4J&#10;wDqqs9neiLLwYjoaW3aYEWlIEm4+Ol/SYbmm1kCQYSSVsQnJBhbAZqVJZNivWEEXYzyqAX99w4EN&#10;4BhaI5tGBSKYQMp5RcAHxGVUwRCCwmNmveaf+jxTFfOUskrLZ8NSpDtK7/T15Gx4ptfZOHAiMr+5&#10;P7i8GB+fOjmfaw0enCJUWmeH1njoF3kxPrTmc7/SkuI8BWnW38IgWtIfPdg/Ho4EigTrsXSgXMGa&#10;DbI0qygVik5VCMquqWNOYogBWGKaDguFEIDAA2LQRaAwFB0CqyHyQV3r1LS5s/z46Ytfvn4u0tzd&#10;jfuqpr9z8/43vvYeMM0yixzbwmYcQtplTibzKfZNoyEuV1dHL5/780UNygMiGbmzKPWLOJqNRo+e&#10;vHh0OMTcj11QElVrFZ5fAGKaXsxnIS1Uevt37+wMzdOJe0XI5TK1/MyR1KwqsWt6/d17b221dqRr&#10;cilptORGfXNkHw+dyaq0l9RVnDgiHS9Im6gznHAt5dBl0bRw8mckm69CJycBtwhqXQPpzwlCQXmY&#10;B6GoItToyhrPgsXq2KaoaDG+CqNUKMrEAaDKmPPg1Ruw42WeELc+bGUgQMQyyJL5FAKBDGKsVlM8&#10;uAXgxvADj+ZTqcqQ/+nf/s4vPvlqTYduhToZm2yJe4TEJdMCIyfSU8trCuqgW2sZcu0a3S9XlBoV&#10;XJ5BsJZCMOQUMYjxfrPuEtEnJ0+OXl6pmf7hgw8OdjcCMvYdgJ0kFvciJaaQECYJywgbvR7m6ZPh&#10;RQq4CtNjmm1tbBqaFpYBfqzQdUooB10TkhtsgzjnNqrq2qAHhePRxfh8ODK9lQOeS6lt7q2bEX7/&#10;ZbddCxi/CKCUoNpdrSGseyelu3BX5DKsLqDb6ap94pTDbdXvGBFZjiaWhk8jS00hCRqFwPLYz7MV&#10;bw2jis5U83ya4Pshmz25ZFIeZ0MFcBnkddQi8EStzCzen1zP8qzOu8u0jPHrUffv3hl7Z4VGQfVw&#10;+PxSF5lWtSKR0tPhpdZUfdfFilA1lNJWSDaSGyTwojSIcmD16/3GajI3RPywyWQV4hBVOLpXq3AC&#10;T5AU9EASkD2eXq/X8yCgWBEfvAlIPvChHAoiuyLztYoycSdfvHx0ebTcb9/77je/w2vs+fTN6OLN&#10;ajEFw3R9Uds2yYjtau/OnduEQRxdnYM/3Rvsb29tP3z4oN3vxmVYNSq7e/s0D+lKcHx5qYj8195+&#10;+8HB7du7G7gjGJV/vVw8Pbs8W/gzDJh06JYTTkg3Gw2RFVha7NMNxlHP3vgXF+bl+aUfJKvCzUUs&#10;sbk/spjC0rclYJSYsZMJYZruYgY0jwSHkbIBCJ9wVEDwBQ2fZxOxnVNZLqlEtaHhWSE4UChsidkB&#10;ci8y51kcFsArlca6DvWPQsldrH48S3CpnQOaClVJ26/sdDhtMlr86kerOPfb21ylIWFzkhUKur7R&#10;xVxplUAfWqB3bm5UGQwKFG36iSEILR2QEgd9jRMmAqgeMvG90BCg+mOGK+vctS4XJvYpTqX7DQNE&#10;zeVienL2JrKcNqN9/8FH77x1e2ZfTKcjUAs1TXaz8PV4+le/eQYWB2epovDW4mx8PuET9d2793b2&#10;twu2iJ3VZDgCWm60mqPl0p2vLi+uDK2xvrXdqNcAG0APfOFa/68/+uGPf/F8jlU4K1mZ3r+lrXU7&#10;B93NO71bYiFZ0+Q8mF1F4/HrITjERiOPgK+bYRGzUsn3VR3niE0lfIUlAgp/M269siCCpDRKOvPY&#10;1QRaIL4FHtYq52aqsHmrKi4t7M+AqyEZIjDI4kkSwAFQ+DLwQ5UJn4YsGCC/7RGpzPlUUlYdRsTR&#10;xSyOovkLy7QyoSHeW1tL/wMSK1KFknEberXDaJeHgR142OkEzKy/8+E20DuAxJAjZllmeVAzpTVB&#10;BdZBUgWObYMXBoM+p+ora0oBFMyoSqvTH7TOxsPD16ck1DtluF7p3t+9ozS1uXmhMwBN5Scnr6wg&#10;m87dq9m8JjT2NvdVja9Joq6AMoBuip+aiydvXqkE/Te+/deKunJ4+vr87DIPYyjjBu2tW3dvQbRs&#10;TaeAAsA6PXp98ujNCJN3syetb6hVSV9rtrZ72+uV9nw+/+/+9E9Ol0OhpUhAzK8iJivb23Ii5FRJ&#10;aYGKxx6iK6CtEBYWQnjxHGwPNuUkdlJeZqpypZYHU5x3G9hriXhEkFkJvQGtxN4oMMO8d4dttA1g&#10;mPgesG6DgIKsG1sDLRMhJLwFxKIFCCAoeJdTC5ifNZEgOkqXGZi0hRL12rWH7S0gYOFsNLf8kKrv&#10;9PePJ5NPrh73dKLWrpG/8/Yedl6GLVWJOR4tMVV7RdJQqrpRs/0FNEsiD9gTdJDcBxWQF1apRCzp&#10;xiHEtHSasRoHlcdWY60DSIDCD1cuXWthz9t8nWbU89miX2vf27+VA4OEujhLIQAgSRos03xuvnvn&#10;nXc+vP/Z5Ve//MmPW0yrXmsDkdra2qMl8XJ6OruaappxeTU2gxVYGknjzNCHXvr+NuDxSpIRX5xM&#10;DY764Y9/PrF9ukbV6ky/awDtYsFf0XKliVVECUdsNI+90gvVqa8EeUpnr9NepaJVSbwBcycrXLrR&#10;kEk5D1rXKgQ+FwC4lgnIEDK/XGHjNWWq0pVJKi24DHwOLZBx7IQhS9OkFMnuLCCkrCwSSmC8abBB&#10;iQGt2csiIrO7GwcryDwKf43U7lHM06PXj0N2rddWtgwgP4/OD+syvY2f43/6W2+fD4cVhcckM557&#10;HAUpXwo5W6/RiEHFx3lT0mt1padJTWjCcZeWGrju0Lcxl5cstUiclmFstHsZk7+an568GZmL4MbG&#10;7tu3bjaaoPs9goZ4JZpN5/OlhWUbn+tbm7fv3H2r0myQpP3P//j/8+Wj0bcfvv/h178u6TzIacgW&#10;r4YYdsarwHetVUs2Pn512F5vvP9w672DfYm83jQ/O3rzV7969OXzaQjBBkv0+kxvBysGw1Nltz6o&#10;pXLqFG8ulikd420gML/zZFa32WpJJbkSMVKLrPZr2IHNN5lzZUdQv2CN7lBENefkjJxDSJJjzy8T&#10;Nlz5DEuxray917ByjyAhgDZSO4OiAEsFV/LYV/2ViwWMDq4JG1UTxZoB0fVs6WY0K6dS3+jvGmvC&#10;+dX/8/PPT3Pn79zbZjT+jFrcoKE5rTy9XJL/6LsP3xwed5vqqeONl55CMxVI9EBHyWyYQxGRdmvK&#10;eqvW03TStnJBneW06cUlJkV8VWmI57bTqF8F88+On70+XAzkwbff+nB9sztzhk8Pn2VevN/ewR1O&#10;MIKZOjxL3d/7wNCE56OLy7Ozdmy/mvp7t26/+979qWeWS1PXms+Gp5cXJ18+/wq76Hff+dYGxlte&#10;+5c//5OkCP83f+uv4xb5r/7yR7/49BCTLykQQU7s3ILUGyc50+O0db2NvWToTVzann42jufk+oDj&#10;lGKas65PMXw6aFLgemekVVkjaZcb/zS+PI9VlobSu17jZF0YRyYcIDBDgHSZ28CH4rWBsEzjVGUY&#10;IBkyYdQrdEFUuaqThVhToiiPbEiKIDwiXJuQe7wok4ELvEvOmCJakVcnjgxyW2096O6PV9GLq6dN&#10;gWqrwg8213A1fDH0yT98d8d3HVFgno0sjmAgkavpHMGy0LwAkZdoOFayh5ubqiquZotRHFuQbwnw&#10;yBSgyfCAO7EL8W2aBImTbfXu7969d7w4Pzw6dJfQmzIypJeyNp6f3+6tr69t9XqDFZUvJwvM2VuY&#10;bDoqcC+gFL/+6tFAoL7/4UdXaXh5+OTnn36FBWh9e+/u7btF5rw4fvHl6zdemEG/Co3N0TgkOKLe&#10;EXq7IB1LBU4PkrrZ2eVj+dR5fZWcd9Y3aIowP18kb7xmhy/W2aBNZX4CRF5XpdMnMw8T14CIL0hu&#10;SEPODdIiy4v6YNBQMGCHzhrMACUGWRrWg4wW6sXqyjLHaRPf9J7MsEIpxCmkzQ6UbEUQRyxOuoJx&#10;r5l0pZTCHKw8mLf0WjJElm0POmQTszazJihvr++SlDExs52qfLPdZSWsWF36YL0O9HCRRHRObPWq&#10;wAWhyYmjrKkbAp8vp5OmoOtG/fXV/EevX//mZKTxyu5Wb71f92NvCLBxAnjfrHGNd++9f3Dv4Pmb&#10;X1rjK5FVMKdCCbPZaimqBj3w+w+/1tnctLNoPFvWjPruZuP1/Gi18qmcnA8Ptw1t99aDv3j26/nF&#10;0eHxIU8b9+7ex5Dy4uWjLx89dr3i4Z1bAeX/7NnV5SLDdHj7a5XWlqroMEUkW83uTf3e1XL0ZPUl&#10;FktRlZaOiQ0ecC5GE+j4MN/A/EAIOc8RGzvV3EyCWRnb2GQLvcl3H6y3Nw1zaE5nDtmsH7y7xjfB&#10;tuaCzHFtVtuim2tNb+I3wZGLDEDD4lpkGoLqL3Mxla9xY0kvcwODEqNUr9WJgQutqUziPk8JCbKC&#10;MlF1jtMztWWMMvw49i7Jbrabar0vqDVeq9D7g5qEf5zOoQqZ+9504fA02avrilG1EkgTPUy1dnz9&#10;My1df6Pbe/f+gVGRno/GP/34kWM6AYtrrPjo1vuEof6bL366SopqW+eYoqOq9Wpra2273W8nFHFp&#10;jX729OenR09Ta9EQyOn5qT1dtavyzDzp1TS62f9XP/txNFryRTaaTktRspdXsRvBLFLrt2Mp+mz2&#10;5MKbgehmGaKzI/c32Jt1Qw7JJtVRSu0oOguYeQiBZ1QAA4pw55pZpU5HDm3HhCBDocoEZ1mNKvOZ&#10;3WpWFoe+GxM33+tqB0B5QHwBtGVVmWpoWcQDNMzjlEtVC1IlImb4MIIhgm0orMtoQjE+M8/OgUln&#10;tFo1aiIBgKpg41mBrUqsSXEE+TdWYi7Fm4BjEQyZLBqqEqeQu3qkAHILqpRFzYDNp5ngpYYI95tv&#10;7UaJN1yajpNrNNfVpZoKFLIMSomj+DKJSoIF1Q3bWr9p3N5fj8kc99/509M6I8oKCbTxt28+1LTq&#10;T188yvC1bTWnsVUsy70GRIVN1128PHphQ9E2GsbmclvR27JKQjQtKmHgP3/zUpV6Qn3jhz/9ST3L&#10;d9v1q/Gpm2abenNve19cbx0XF8/s5w5lc3La6hlqR6joyTu11i2lDinyunaj4MUv5l8GxIKXSO84&#10;LVc0x9OdTcnQWIPXJTnR9il9S6Wj2DvLoBGYzELXgkCYPDwh5Ar8Q/OQBpgdNPZaWk1y5gBtVo4d&#10;sVVGxDlMcSW+mhgmnVKrSwDYsBSMphnoKpANhOaTeJFGcXme1IRagWc0dwuquL7QYVaqXOv5YGfR&#10;2wDJcRhksCVinWYFfLt5BaieE3KSpGkyDWsV3BIAH3abDUCPAI3S2E1TQIFMkEbT1Qr0KuRZtbbe&#10;6NZnYfLo2ZuL0xnoyRv7N0RD/PrGXrPbPV4sGU1SZEZZWTtk/cHmfZsofvjxT53xeYXnGq1WkkJR&#10;407d6MTxX83tFekcGBsbO7dGqY959Fa7KUFAvrxawZbGM707O0/Gwy8vH5vMGA8Tw2Up0C29gNDp&#10;b249zLnyN/HVweD9UT57EX8KKEMqFHcet2WyovP8JqSI8PbU9Eo1LOHlzBzw0mOyul4FcxgGKUDI&#10;RkuExCGms2rJ4UghHSKGh8RPS1swrwA2w5tWcFW8baxtuZiiyLrkEh6zDDiHoCvYj4vKGg+c0xwm&#10;4WmazGFlyTD+BAv4H0v856JCQVzEGzmET1mKUwVqCNhzSGhlg1XeobQmpfW1NVm+Ztvoni5BP9Ks&#10;aABxF64XA8zNXD+MPRcUkxuFxU6/192ozBPzy+Pz6cWQClJR0N6+/8FxfgmgaVDtTaNkzMfDzF28&#10;eElOkhvNJswKn3/1uY/HLckezczDyfDVxcyL+AszvppYsD1869YD+pbww5/+aPL64k4bj+JidXFq&#10;aBWLF0+4yeVq6FkLrQ3xXyIQKWiBq6PsbnXnbnXrV+abx87Vh90PF8H8y+nnoB0CP5bgnZyDpSLY&#10;XhYWYGJTeCFsyrE9iG1i/LRMoey8361uQfqWAVTHZXn7va5RI51FRK6KWr8Ji+j4NHWx41TFVtWo&#10;N8GQ57CaKUk1YcIC+lWo86GO0IWiTtPgv3xfjIRgLFAumZog0gptv50uY6hFlboOFWIIMUqhm1Pb&#10;sQspq8RLzK+yEVLpWNoM5HURsoZWY+uOWl+jf+vdB6Y1As4G/eUEeGJe+tCCRZnOMCAeep1Wb7P+&#10;5ejsZ1+8Zs2gwUtmFPSrDbbOZt7o7ebOmRUxMv/rJ59Iw8W9xkCQtKOri0eHx/cGg6213mzldqod&#10;VWrXZX2t3tM5/YPb9//gt79lRpPz2dHa7tq9+sN4/jqdjwWWzSjmiAzCqgcNpdpR4SbEu684pFHU&#10;v3Xv/YxKPvFeXc7mf7D//VNrfJkMu+1mFOADILUOdEZMaYJTJJcXxfQ4rVdk3MPeApYiRiYzvpX6&#10;MLjZEw8uT7j3KjjNtdWTcSdhAStxN1pahw092PMko68UeUgXfKWArICBU5JWU4bgxZiBsIgQQEiW&#10;vh/Ls7JayrhpMjgqNbWopmUz5HqMqCgmkLw4r3cb1bYaBEueVWqdCkzOog2zStwTlBbJ37v3QO3s&#10;hFEAqSH93fduHZ1cRBkFFSdUhSoLL1/eALPH80qzgWPni7Ozzx4Nlahsi+wCxE9RbmyuCSp/u9Ic&#10;mgBDM6WqnB1dUAk3ifHc0Mcz5+kFaKsVhDFv3zg4WBvAKm3IFT8Ob9y5efOgez5+Yc68bz78PVYr&#10;OBDUkwklaCyFlze+qvnYYisVEdQJ/F0UUdxrPNhvrSeN6MurJ1bo/2DvI7iqz9zXEPgzUOXAlOIU&#10;8HIkVEzA0Txi/EmBy9mzM9sDBMHcXlMZiqMaiYlf8RkhhRTk8vWGBouVcwTLVUnu8mUl9AlPUsBG&#10;xnyDi0AGQ2xlU940irqmWheso0V6FWdumnt5PIpIJyNdAjhYACE4jurNmNKJlecqlbKkhMtXtqKL&#10;nc2665gsKRg1frmaLIdpNsdBwypF9uHt/Wa7AQjj9OTKXszpj+7dmE9NbLWqIO80+7Al0bCVlZne&#10;buGefzOcX42WYPOwFiyjTBOgTNnNZLpOxxDTmS4UH3CUFJosL5b+mgiwlxjaQQfXXxrCVgvQFXpV&#10;GEBgZO8P2kxunQ4Pf/b0zW6rd3Nza/b4lX/+gmQAp5ciK08594hbajUZOmRd1jaFrQ8bb8Fb+dNX&#10;n8dLBwDoZqMf+uyz6WNVwuYKXSAHizgNmo7lCYjzo/L6CujrPJFXukxrhzfqMhEwmUFBRhSc57wD&#10;JC5N6nku5/j8IGyL2xnZpfxJoIxxq9KwXNjBqt1qlWxycjSBHpaqJLSQz46y4CKz7AIIsUBmyyEG&#10;fbFZaznzxX6d/5qmjoN0Nsxwa9tHae7DBsoH/mo2MkMbwGARL6hr5xEmm5S8y/N3d9aImD4+Oy1J&#10;4EUk/Z2H968mZyxFtY0KaMUcQzORqxqTV5Th2D65gsAWDmEiI9j1duPB3gYFYtZabvDc0EsxI/C8&#10;dnx5drDR7oP7ltij+WogQ+N97fvdW2tezs7PRjBbtRkqaCgMDwSF4mVCuD3YCJfD2dkhXC4ilcNG&#10;57DUoRLX62vv7d7vlJ024PSq+NnwqxP7mDQhOku5GvzexLyYdns1Aqr7BqNjbln5Qgv6XuQcpNKS&#10;qyRUiq2HAnuSSJARCoCeSbYH0ISkL68pNV+FHRKBBS5rAIrPXZPXW1IE0/GZ763KEnr2rkCquDzC&#10;4au8tq6DE8M5U4LjmKVdvRF4+BFKrKFyR4oNqHlCRWBu6GpQcoSD257il8RO2xDy0luxw7OIgy1T&#10;Z9b3GkYLAQvVygw0PQdwZq2qJVb05enV57Mp/c33HozOLysynA2SFzhxEEgiDf/K4fnchqwtCsK8&#10;3Gy23rm5qegwK5bmyu7KFCzUozRr6B044pk03VlrQ1E8dwtDkMIsxCz47s1tPwHDn+zu34XAr6UK&#10;58vZi+NRaC90nW82KnTqYbqqtbuVja2ZrMcggPQuVxKHZ4dPjo5eL19d5i9Ijk3C0rey9n6FbxMT&#10;WFZ316MM23WUQe+z8vxlqYEikWBm8YmLoiaKMEESMhUmLJ0yqYnRN+OaZbiKrSPwV6I24Fq3YbWD&#10;a4MevrIEksdk1Swq06sssHIdsQ2w5rPgkUjIdxsNTu2qwRnUzoA+jWsJRRwJzLX7pDRyYVsAE+OQ&#10;lN3VAQ6Yl47IgWaJDZ2LZoQU4/nQfTIK81TRkqtDW5iVgxw+DoYN4i9Pl3+6mL5YxY9fL+nf/ei+&#10;NzOvEHbg2A3ZEDUBPpbD8RxGIxBMHMvdg4q4px3mlzmksmFRpSNNkq8gYRQ1yAqrGOrpwvJtjyLP&#10;JtMzcw7c59agge/AC0lKqNTbnd2GCCfc0djeqxhsgcGK/vLxJ4fHb5zl5MnF8b+fP/509fzR5Ytl&#10;dj6NRvAVcQrJweXrXlMROHmvhb0cjTEXYR0k9PreOsmsKOgVs2ywZdAYUfw8d+U+BKgqUzTgTcMb&#10;wtADaTnJaBK2N5ryKetFqeC7aoplO1uYDiOxIkNJyO9oZc8erxYn1/sqWWZIxIDw3z7L9JxZ+LkD&#10;VkSM6juZs8At7tWRglFEe81qSQon9uToWYRIj0ixYIwMbRBUhTvDAZXGEcE1RbbLRCEDnBTDpHNO&#10;reuNcBkCXcro1jOSbT1w9wbC7cZb9P/kWze/eH2MrUxjy77BNuvS2dIF+QcZPQAfeP5LMT32zvBQ&#10;rYsbfU240TBiLHeSfrvVSotwCLpzvnx1NRn0Gvjslgv/Rgtkcjlx0yUoaBOv1IhRtcPV7FZNE8kc&#10;OC9PBLUyuErLX/jeyxhHcXn3LQVOdU3n1QqrVwROIGCZYGDR4Ohan8P3zEvSYj6n6cZiAYG0ac9n&#10;KqwbBSHr1+EBIm+0K1J9XwtrAWgAY6PC9hlWDGMxK6AV+w+jdaemFGziIcwBlDic0LjEsfKEEJcU&#10;zohGCoixS1MbPMzay1cJtWQlXJNkac9LgNXWLHVXMFJljofnn3TdnHAp5Fs83GuzwNx0hMCUQiVd&#10;PglTi4I0dOGBV8wd1nv7e80QGvppPmj3MdstL1ZGowa/uHjN8UcVmCcyjf7ajjI3V7eb8o3tTr0i&#10;NGQ8GteODLiWaJqVONXLPD7PtULmi3LHEChJM2qd/W7z3Bx/9eY0XJovTUdAZsO1wUU46PSgW3kx&#10;widvI0+jW4fjlQK6ulfTy/ksBzgcr1JrskzTRzne1AL8UH8gYXmpC8LSwraWhl7kLFJMpbCZDzY3&#10;CL6ESq/gSgg2BJGEuY/J/W5TwdQAbBl6ZlVU8WHadiQYTJh7Wou//hfAZ5KFbgqjBTJdKLYN6gpc&#10;BSQKENnD7JUOT8vIKhdPi+UxdjS6epPxyWt4k+Zj/6hkXFyDrFSvOiOMCFynJVkjv8iEzbt7rg8Q&#10;QrycWA8Hwm/1BptiW3PSxbX1Mak51akZ0SLV2esPbjf5BmFGU2LOxWdFZ1tJZ2EMv+0cAjqfKiy8&#10;C5dDc6e9Qb+1oXUrarMqIR0G3hpYrAxJahsapKUyWdzvt0RGjgFMpyUwvJaBh1EFRP6TF1999vhZ&#10;FQ8YzBvVKkIQQBL91vt3eCYfzkN4cWSpuLdz6923vidV2lu9A2T4uADeYQbNffgLfuS6voxxllUB&#10;7l7HhFxrzlvrWkmCZsoURVbqUI4I7eYtGtYzgoYel+NJpOJQTirVyVoHKQoJBY04XHDXpvVi8iZw&#10;x7AGc7O5E8AplCJxgGJBgEuU+5qDvVnqsEyPj1MnoZMSVvSghMxADkTE8agDWuziSobomTZf5CDM&#10;FSivgRZsFpVNrtLsgbUBNfvBt67FJ0yVr0DusluufHcLooaAnByPw1ja1ra2mwesmpM9Sd6rQta4&#10;VS8HsXywKGpxLAT2vY37lUIaTWcBfZ0ecHwCGXRRBeH3/Q/2mTJmYWcCQU2C8MHykcoS5N1ZJzc1&#10;CWuMhqd4u6bsdBuIHnk1nf/p40fRZHW32e7fuNfqdP3QhGVnu21QZTwmg+Px8HvvfP3unbvVKlxL&#10;m3DeROFsiMkfoSSxK8Tzx4EzN4r7b7crDUHTONxaOHNyvPFF0m510yQT5VwBdBnBJzbDUimsQr9g&#10;ROTJkHljTW81m9DHkjBUlmCyyemlP3yNo4UnpjlMDCEm47hcXQBGBxFZTl+VoGkq+zDZ4GtJ/EtW&#10;kWUkDAVzoqlQYDvEKpfKwGfgUS6XX8ZbgN1LjHYlrlmXSbV+0tzgL4cB3FnrPgCJPCciYD5lI3w6&#10;QopCenN7T9DkGkXXS96/OFJLf6dGfIN1Hq6CwYK+U9JbfLhjpBIuMWO7x5G2ezLUVdiC2/B/9bUE&#10;IpTv3NvUABfCicFSAsfxMBOwhGXbgWnTan9GQj7PNmXIxNLD0cXZcvXsaqnn+Tf2BgnwQ0ELw4W9&#10;WgIJGS1Pz8fm1x68M6h2bu/fwXiJE2m6vHh98vJXL379xetXHdjEePFyOX6hpes3IagMoKuEtAV2&#10;aziICzj7kQVUh+8RWQtQq+Y4lwPCg94hZmhQsga4af5aZiorjKzKrx/NIhveL5wyhcaovcF1ZBXl&#10;c9kSxgojnRcgxcwFQ87prkGHAqIoECRSJwIFRgLO1iVAoAtPzligYGIdw2ocLhkxUVWN4HYrIV3O&#10;M7gwSjgQs9AGzqqcUazXHpspcniw+dSS4qGirxd0t8yqpAvKYI31H7aIJku/qxFdGnM/opJqZQFn&#10;glfKPY2ROOuFnF9B6SJqDHNg6JsCXCGNbZ2G6qbfBzuI7YoShQqnNREMgnQKuTZYZNnUBnZmTmZX&#10;w6sprA5XUWHk8VsbrSs4pDIabtzPjk9ZSslk3Dz+Wvdmq1nd2uqeQhfgWhVKcEen/90Xn4R1ptfD&#10;hELltvVEMJs3EXrFXFv+oDovSrh8cJjAnJYhwYqHEh1SVYcICkqBpjWgaFhq2EpNygoTriBIOJ1V&#10;PB+PlJQNx4l9lFCU0r/DSRgIDHoZxJJK9e82VkOrda0SSeqwJyM/BIN3AyNd2diqs6KmVzDaejpd&#10;h7gvQ0KEQkFoTs1pDeSwTmZUauwwtEtSM946BgNE21HJmGKnJg0q8jsV+ZsV7n5U3qOiRpYPiMlB&#10;PZhafBHnOwqyKAhOI2Guk/OoCtFQwEBmiyAKiY5jlgWKvVmNu3HILNJHQbJYFd0bCr3VlTYhAqWB&#10;QUvL0B/DI+gGkHAWsmItxtlsCE6njaQrSb8M7D5d3NvoD7PiGOJmJ5yYS/jBOVkI2Pg7d7+5v7Xh&#10;JCZu0s9ePfnzLz6fOmMng1knWbsh0XXqbHlxBRvaDq3XkLpyrS9YzgMIM2kCPl5VxJ8AATcs4zxX&#10;1bqg4ngV+AxMS6yh1nOkxSG6JkimZ6E9wRchdjuV1ZtAgFTAqDjwdSMTYBksL1m2z8a5vXpRbOoI&#10;ChNws1lQgJSU3mcT+BaLoNaXz/E0vUn2eHVlea/OApzIoI4NnxTqIr/D5gqFIbZW7RqIL4Eyu6Q3&#10;HW6/vf5Om/l6q9CDoeTa4rUZndrvJoHcpLX2bp3VkaETFzMvMGPcavgWvI+Pvb0OvMoyiRk1iix2&#10;8Hyh25HfU8vApZOOIuxq4TyhO4a616lRDHnlTNMo0FhWEYjJ/IwV5c3tDYSopZ41j/OZ6+wrwq2t&#10;jUjRn07nlxNbFeWGqrx959ate3fv9jYVCcC3+fr0eDlzm63ev3v0En8pQGkJ/3aVYjtAv4VcgTsa&#10;1jnPmsbOKIapWKErslEtcUgIZbWJhCAEb+BRzS6OV5hBcX5jCBEVcXyxLAm4i6MUnIxHwggtkXIb&#10;lt159Op8mTt0taPApmmEgM+K8Sy5xYvAXHHbu2a20aqmyyhS2UzASo+rObLOi16mFlGQYUSfpv4Y&#10;duxMaDGZTC1WvqJyWXn9zdPV3OCKfTd/v9d6p0MYq2NzRQi972s7f28ZbHnZ/KfPlr5cOx9C585/&#10;dUV/euj88uyazf/yOOlUuTK0r0nD9OaLYTlnpCuX+9M3cKiyD9qSS1WeQRAo5Tqt0uttvVOBWv8K&#10;0SewtgGHgkD+zcT8l3/yxdnFdcaNHQewxz5oVoxWa4RnfzIeL6yNSmt/a9DsdLfXW5DjmuYVBKbP&#10;jo6/Ojx5fDn5zp17lIbfwVMkBeR5fRNXLRV7ISVg/ADJRMK10VHAxj+EqQZRLhiiihxQJtYWGpPM&#10;yvXc80yQBDuxiAx3Xdhqb7QGAzgHnTOLxMfNsuIi5psgdmIDTNE3tJiDxDkF5DA+B41Xdrekmsb6&#10;NkUWZKuhSOuscgBbBQWQbnaR+OO830AkIWzLvoTbRWGRE+NexP4kaa/J5jxdOpFay+9G6W+5aR/v&#10;Hv5Fscc0/np58382zdYPv/rZz3/15xeLGXBOPxLNCQTUnlCtZgJ1b03JyXoarqoV9mxBz2M1KSwa&#10;eLrS+OMXluef/WCDRl7VJwt7EkRFmsBtQv6TH9wX8wgqF2SsMAQl0VBTU4dj/9nzMXaNb3XIep1h&#10;W52LiF9mhB3YjhMBULy/swcYxIug1p+7QbT0rKXpI0MHF2vMEd/Y2/293/36n1/+kIlIYZ5B6l1s&#10;iqPXM64W0V6tvb6b58LqcGTOlvJmXsVMyeee49YrldncrjSqnmXZr+ByFoMUuTjwcDJGU+GbqZzx&#10;tSWlmSz0+zMuVPfqUgs2hnBhQVJ87Syi6XLxFTMgxcZ9sjSTxURkaRnpGifhzLgX83UDHovRk0go&#10;2fqBXL7Ki4lTZlC9CSWFUI5crDF5k45kSTLHH3LUQ0VhI08XSJ++ieM7FHuf//LJcDrUKkXr4ECq&#10;yHFqxA6nhaRofw66JSBJN+O6HUwVwbU7imCv3f1kCLg+kfSrFbtyV6/81S/GEVTXe3WDXcvVnkb+&#10;wXdvffXFiz98+05MA/7LMfSAcC4hG81lJnI3OFeSqTOa/+FZhuAyushq8His90Q6nTuLMcCjsHh+&#10;fgYtFJze8prQ264KVdKcTf/Hb/+DL73PXz1/3bCkiCa1D7RXfzY7+OZevd0dHR+6L0eCJrEHtNqQ&#10;CQr8m+9FBByNrrvEhlU4FBAGJontlWzN3VInqQp0BXmxyr5H6FQin9rBqBJtfUeOYFVfWcFLqCCA&#10;AhXjK2hB8x7FZ3K2WpRqp9V+bz2wRt58VWhhc5eJPTG+oik95Kt5OuSJV1HvpooQh/GXtrAOBzxR&#10;SEolJr8dh/uGyOaE7/vA7IXmB3/1o0fLaL6xpoacBrtLc38njfA/kmCl++22t1x8cfj4F6fzYy/D&#10;kM8AhIWLgSEqwFR8EjFn0EsD+FyCeh4UG9sq7ysAx2pbWGNIek2iLaSsIc2L5T87vLxaOGcLZzK3&#10;nTQoaLiUCYskZyycSjf6jfqdbeCegKXikTt6Nbu0wxJGIimnNtekG7fqfXhnOiQJe30ZmNPyna23&#10;jk9eESKP8YNtYXYH3kevLo5LyIBhBMJYUiUtbwbhgMBdU/j4CgMvwVJQhSQU6W3XuaHQwydyjeHr&#10;QDSZFlHXiuxwEbgOyVXxvOScIkKFIGSwXkLVmG99gGtTMAPS57n6RkXaQdBr7BZXCCeRNIVgcfvh&#10;wLsOLsKWfHEcVmIFkYjnQ8e5KrlNMhO5W35yAOs/bvkiMrjQgtaEiH/xm1erlGrs9hJZMHoqpJLH&#10;b0ZfPT/9/M3pQJV2Jfv/+/j5P5t5/Xs3drsHT8wztilIvMhoxHRYXIzKSUAu4WWSWaNXPnhf/eh7&#10;dxoNSPcAd4BOIGnNkBf+da7Lrc7aG8sarq5dyJO4BNp8aoXPrfizCdzd0t2tQZq7EC0hRksX2fEq&#10;lCiNo0Q2i9f6un6TZTcY2qBIFntQjGCMo+P51zffjUBh8ElRo8RKioSwxHUIjgp4X+3Vqm0jA8ea&#10;IJuLhscPoVU0gRSyhIEimKddz+dhzFVTqZWrCNWDSRTeELJMeoxPIUsTozjUtGyjI88mAdzpAXJv&#10;XQLWpUKRajs8PmLLDSMqCaEEiZHyxYNrhGQ1gf2NwHBFZAIWfoqyqZNJIEoGrWEBKh5k7LsKPxCD&#10;V8fp1qCCmJnXY+diVi5zhDEgg4Jiq8rh+dUPf3H5k6/M0zTdrvF/sFv7/PnwE5X4X/3e27/dboSJ&#10;s3/Qub3XufM2Px3HF8fJ/U2lvy7WWsr+/Xazq1RacpHBUjSpIM6lTAxjQO93dBopPlmOtDkR7irK&#10;q6lwyV/HNgls1FWMgdZGDJVbIvClfOtgkFHlZy8OofIc2SabkyIE7Lul0OI8KoMyG35nBOFUqmsJ&#10;gg5m5nfe+a0j6xR7OcAcOMYwh2Dz5Ay8WQGk/0gDBmaPHIUEJzFA3zK/OkbMD6tXCQByHLKi1AR7&#10;gRO5QBcESknsnFNZdbuU6zzlUYtFJDdz5CBUq8CnsFUQqQUXOxGzIGDgwSMAd7sLCEkSiskYCbhb&#10;dPFlGM0zoZDlJrmagfmGG96QmmSHib8JIEtmQtNaedJGR3TT6KePvKFJQxha3QJXKc0X5r/7+OIv&#10;Dpeuw2y2ak2J+Vt7tbVWHaa2viDsilVr6CLb73C8PHKOjSQFZQayeuctdm1f7x9Udu5tQEgPgYGK&#10;ncOHTwLbLw7fjL611bqcm7BrQZf5YKtuBuaLMdREwq1BH56vhe81db2qV+/s7HzrG++EZPznn/z6&#10;5eHhV8dDqI8BiJdCULtJZtCywg13HdxS4nGLqRUMWfCJbDcOCiMz52fQ6wAKiJC7g8hgTsMWllEI&#10;kfBgJUFSV46YUZqzJzHywYDJX8cDQBpnUAFivyKw7PCDZO4ctzH+i3S1hO68ZDSa5gPbzCtIa2qw&#10;F+eIGsgRQ5l5lD9nw2lBmySGboasIqGqtSFkBHn5KqJXJeBzJHvNRnAgMTBW1GXpLh//QKVbHCBo&#10;C0YaW7g18/zVfElSOMcaREsFr/+bF9P/4fPJqCzef0/davC7N/Tbm+oaQ3uw0rsLBZIPmoyrd2dZ&#10;FLbnW/e6PAEChnzvLSw0UAQgWgp5KOF8MUXqAcl4jKZRCsZpH/sWApu2ZsslxRYf7XYQEvonz+G5&#10;BbkSwd/G02JJyfv9/tfe2p/lzh/96K/omPjFb768uPRqojro1S1i1VAl4HTzsRubsQJTDUS+YN5y&#10;FqMEhu5g7sbphOJ8rLnFkuVDBgGMLuEiThUBbKuZy+JlAzydWNj6i4Crt7RwBjoLaYQZiYg5v1iN&#10;wHLIdSgkYi6lIBNIEU24Ar+KABsP04LUHEikkK+WPvLdYpNJQzpEoG3Ebe5VWg1d6fKVAaLAOGsB&#10;FS0i9LgCUZbTPBrCus5uEMUdg/pQp1I3gRJA736Ysv/k9OTHl7Mz0LlKW6pvVa78/J/+8ZtfPPE2&#10;b6vf+EED6U6SwK3fVWfz6F//6OKPPp8/sYgpS9oDd667fseSmpFrhkZXy7lwFWEXRpYQa47Mq+EQ&#10;8REEkyHTsoDeoRSsxaoDg8Y33r6DdJGvbTdWEEQQFUOS39oa3IRdulrnJeHrN7b+1nfuW5T5f/ln&#10;f6wl10EqXz47Q3je+zd3T6O5Nkj0vkivYFYmjK5RVFLQahxHZGSeRRQ1CmDpnI8mcSUZncEdD+wY&#10;AtoesqZW5owgi4ohIqchI0I4MjHAAqfXN0BuxebLQu/rBZSZPnIlObWJnzitGMYSJs9LxgsKqE4b&#10;bbnVF8I5THlWnoEwppzjXPIU5BTDUtxf46MKIW/zMWdeXq4APBoNosCycVVovsCk9HpHe28j/NZ6&#10;zZ6R7zZcbE8e159nvZM3/3TkrwCsb94zpJb2i9+c/dMfD1dBud/X9jZpplqKLVGvQKzlTE1niSiy&#10;ivKD7+1qtyA9CYUGVavh62Ede2xGJoDB8JrfJXVdsGwIe6uBlUwuQRWQcK9EiPlaIBpDpW+sVRo8&#10;rmn/x4+uEATUrPEI2fwSMSaz1Ud3b373/VsuZf2f/pt/60/jg43eDGEPWXFjc3CVjqha0L/ZDvkw&#10;hlkbFvwBoNQcCQmOGxAlxMEwTVZCjrMcQqzcWL/xsLl/q7V70Fq7IcpIAFgD+hPCNw7tyAXeWxr0&#10;CMvxiKtX6/XutgEQgpFobGutAYxagIoQ8YPbPQW5WsYFjJTWsDz5zAwQ/ixJQ5iFl5SegDuAnTAb&#10;XHsJSlgsz+I5ftnALlOLWS2o1VXGhXlfUiHveKu7fLdGNzm6mXmZOBj7ydnctSaHLy4TzRBv39Wt&#10;JPjnP138s5+boq5+804dCKhe0Zd2xlQynHjmJMgNrbZOP/yg3VpXPcUlIx6O5VoXh9vSNuG91SEh&#10;bbQUzKqCzq2vrzc7RlF4AvhCsVQauPnkCq94Zkh/cGNthOV2ZK3cHEGs6+uNP3v82rLK/90//Hvv&#10;vrVluxf/53/xp7MLSOOJtVYbrMiaoa0ky9jKm/tQCoPBK3xIVDk6RXyMn3smjYvBnGR8SFO1WOre&#10;HNz/3mDvHnLQB/1doAMiq7G8jFyrWv0AKDeRW+ZLcBTXcS/1gQZR1XSyEGSENGfLOajGGD4LyLvy&#10;0AalD7eijc2Ia3b3FDwQBikip2d2HJ9/FXeQjCYgeixEMCDX5+NeHmoIRSMf5q0bafXFLAjMtJpx&#10;0DWt1+jf3w+lglEZcV0OIUQ3M3m1cP7sywSOrbpethrZZxfR/+NPr37yMmx36Y/egWpAljuEpiak&#10;kBIyNvnYmQvTsbdxR50uRpGAEc5ajgJN5j3XOj1GqjekSgh3JNx5dG00Eq+j0OdX49nhstpGPNd1&#10;mjsizRyYDRGa9GCvDqLq1cSGuWW3VZ3nMcTA//M/+MHabtUzR//yJ79++XJmJ4hSoG4MqvBPTKcL&#10;sUq0bxspDwdjSvsUViAY0vOQQ8CoOUZMOn4hYa0ntW981+i+l2O8RicCYqVhJmZxG5i6WPOSlYIQ&#10;I7mSRYx/OVFq2BXk7k4d8Yn241RzUwVaH1ihWQxHKc43D6eUAIqrdDx4ZIXuRpVAcNIp4gU8iU3o&#10;UIbxRMLngwQOhlrMfXh44LBVo+z2Bfud7ao3jldefmdr455OPzQssFW8l2zq0bMFiP7s2cVSFHmo&#10;4GSkGpbhP/3Z4r/9tatv8A8f0jVJ62/xBeO39itUvRi+iFYTpjnYqPb53IbydwhRs7uM3IWPJC2E&#10;pF2dp+11oOZsmJpQ92R2CXFeGNhnL5eYkQcDFWEuILZ9dFh4iXkVK3mD/oP3984WuL3zlo4kH7nK&#10;yesNY22zwbqzX754+dnjUxvlDgX97ZvrRlU6ubgCs7Z5UEWSLLLsBFajEBMy5zEXyrCz1q+zBATM&#10;Xl1e3L6vbLxXFL6uVhAECnAfwhgRufHOuN84WLorTa7Dc8ErMsgATsp6N8nZ3Bq9cGo+3S5ZXJVC&#10;X1b6HASt4bIIcdFNEXlEtTognPFlmuPhIrpK+IBchfkGuOwK1FRMEZMi0kpgq4aimi69i6SK3BpB&#10;ubezVpX1Pan4mj5HvBgbBt2m8NWMR/fH5Zw/niMmqomMrM/Orf/yV9ZhSB3sGX/zd7fubCuIaMPZ&#10;B9+4SnMeIr2x+UB00UhoA2Hwlo24F78sU1mWIbO9XlYqHCsYwHhybLFIG4Y8AEqi60BrXYMcDH4d&#10;4OmeHa93Bc+B0A22xDa9tilapgexbV1Xd+r1BHOhDAqfO1yaf/X56xlS5gLi4Xrlt9+7/+nF+ZNj&#10;c21X6T0QKY3HrQrE8GI8gjtHN6iUvVY1GS0F9lpC66obb7UrXQS+ItcEn40TLAaVdRKpy/6spnZn&#10;7jmmfhGGIPxfxTAXLwtMNWlVhbRu6WOma2xuphY9Lad0AUIUMTKl2lBApSOQHlvXYuxMTks6UjZx&#10;yDpl6LD2xEe0HkjsMPE0DQhuefIi1VFkgaGTVCqV5oG80NxDGxG3ItFtCxOv+JMvkqnP6C395iZ5&#10;FSZ/cWZ/anG1rvr197WPNjoKki3W1FZX2RsgcKt9eWRPn61AQ9MKRUi+NUHwBIeIdviGqlUFtlyF&#10;B6NR1AacP/WhiSYwQcLdrqp5Kjb7yH/DU5wORxNEv2PjM5rwwCtr/SauTrrTkOq8iqG6XsUSADcv&#10;d/9gax54f/zxCzIpwS70a+I3DjYZkXt2MhLzcrurXYdGJb4IStZ121KzJTO2mw1PFmnJSRhwC659&#10;8O2cQWZytW70kFCOKxI7Qk3b8BInv/bgNxbOsKGtpVQE7gL0j21eZr7Xqgq874OhZG+yehuYbJ4Z&#10;LhkjSYCBtYXTry29iCuHiDRYwj0P7oQFo2nhHvPzVovNGJRG5BrAa6acukW9VzWF8NEbKw3o/Ypb&#10;4UCSSQOl3N6W/t9/lZxZ1OaNjoQ/SyKeXE5/uAi63zt495sdJpt+MHjonmAxAfcDB1TJoZ+GT6c2&#10;ek0YbZ2Yzz3EP5w/DdQBs3nAuUtitYqrNS5xU9dEMkpAWIh1wGW/gHOmhHKPDa3Aa7Sa6H2BSAnj&#10;Qb2GGDd7bWPgv47IRULf7vf8EKEb9HX+nJd8ePcGPpd/88tHEDYFCW7NHEe/JCDCOyuYcOd9Wb0B&#10;Tg8ESSyqGgtg8XPA+4yfUKoD9yaDsGijcaO9fRM+f+RuQIzQMrqIOHBjAEBwSRawNgO0XDnDmtqD&#10;CgHh2lA2uO54NjzyRysOS5lCZyvSv8rh7mf0TKzRAU5+34SHF/sBcDvk5k1Ok3oGFotYXgUY/wP8&#10;oBmNrJReA8Jlb77IdU1kt0hqGxFOye+007trFCywmx1EkzFfnCT1dtPY2GEVJFKH//2jy8+EsndL&#10;0ioeon2nr/DhRJAB7bzVZ5UyCgNQpp6QlP2SquVSB+EvKaDF5hZVlki3hZ8Vf8k5ritW6uk0CVd0&#10;EQiXJ37ok8GCXr5B9lKc8RHeVuuyqNYhlYmWJoRfKeno8WlSGRj0O7sdO4SqiyPCBH0R9Tr/V88O&#10;3SCvGPXxZGkIYquiLiAVQ8NC25O3RdD2kBpA8wbKAl0HYLCJODS2GqzI8lVpNc1ufP07WBcqCmLl&#10;Gkh7ndsXcEDQtOTFE2xPEieP3TeAAhut/SvnBAtZRHmTs+Pw0MyhIDYLe0g3VB7EhaQTicPY+XUN&#10;A/LHwBcMTwkZCC/8NzPxOshRCoHdrxl1nYWYl5eaGURACHREDJCHjJ2CkwriP39Q+bD1H9AfUad5&#10;9s0VZHv3mOZDpI8vJ8N/+unrT1bl1g0B6dvIOAvdVTFX47NIERDUESl1mlJKNyNG1vL1m1FKIoUy&#10;wwteXxPg2kM0FxSmSk1oNgh/niutt5NZtPh8TjaIfr+aLJhiQhCuJxhVdOEsRn7LQHEGnUPMnBeq&#10;JuD+K+oJpVP0oC3oLMTOCmKidjYan5yfW6t8d7D5+PIE+oAbu03UucBmVdkVpD6Q+VTgQeGRcR7w&#10;Eg/Gh4NXf1+CBZsYYHEKFMHo3nkL884qWDT1XstY1+VmmGETsiKYbpDJJdZsc7gtNuLh09rlRX/F&#10;GudHrZm3JjWaBJsPkR8s0T0mVLy5N09hvuBFxLggVtl8ks9PY2iVGCGVUhYRTCyXTi+z+ZV/5+vv&#10;CJu5pAVDK56vcqhRsO14s+R/vVvuacxi6q81qJ89Jz55nXZqFfpaoGKzo08gG7SL+u3vtxIZxUaE&#10;ImgmoiWkVHJ5xCEu534Zkw7AxAyuqjD1+YQmTTtMgOdh2DRDBPZs3+lDyzAeIauuplR3mHjWhPKF&#10;zfhN+O0K2iDZdhpeEYjlwTkvKQmh0qLBrGYxUjPQIhQGRVXYoP/w3QMLTobUujnoeAnx9HyCaQiC&#10;LCTIb7Tk/ftKWU0Zg42oJfx/LIpaEKZcRDTSnoslkIwEenWI6KAywG7v+t2dG1K1CXyLpfmz+Qsb&#10;ZU7ImISAjUN7ybhxfrHz4sn2k1f1Rx+3nn7ZuLx0f/N5bXjW9PxGmtey/K5KvmUUt4psK8ja1+bu&#10;MrAym0Jukl1a2YCu/82P/tbjyzMRfUJyEBsFMaEgtth+u221Lqd2lF6w+ChRvrUlEf/7ryX3uqRr&#10;eqrC/dkTBnoLtVpd+A0OzIV/SEbLqqG+vbdXx32xjrXdmh0W68r2fqUOKDILEhjVBYN1EujLgo29&#10;A6PdQryf/cxHAkjBCMMn+DDkAD0W+BTh02YQhaRPDp/AfMR3iqVpI3AR1kjRgDIkS/BXVVpqwFyZ&#10;EBJyVGNYFHYU6Hbut8QN+vbN3tHFxb21zjlKVXJl5q96zc7IGWNXQxx0XLgh4rsVsIZoI2OrXXlq&#10;LVEKANYM/iZFl0kJjRwYbFO4f+Q6/Bmw1G9kTMbLar3SZUNn/vQX9Se/bv3qp+uPnleOL44ej67G&#10;wafD5JSgX0T0iaB97GRfIGjEsQ8XthWHT87tjhwj4/sez+6G/B4tVuB6WZW5x6Awq1WrImEZIl/k&#10;1cYOqpboD+/fjqTVEBjdgohyFmqU73ezf/x2vqERFzPCTvhHQ8p0UiS8uZH01eX4i/NL243GK5jN&#10;vUrhltOS9AsUen1d2Hi78UFsJkurUIQGHvSpOXFCyqUQY2myjRAp+moojj73YfuWFK3SQgcAAyF1&#10;moe9nZu+E7/+zYV7BsQd1wPy28nYxsSf2AuoIiTEd4cIPySy1TTf7ezea34DrrrD8+PXV6/Jb397&#10;/S1VO/LnaD6qGY2F7arXAQGnEOpuHRi5GpqMFc9WyPJNFRoKfKTTRdD85aXAMwDUOMUpg5qJn4Mk&#10;BZlQhcb2/t+slIU2mUtnh8zFKW0iMCIBnfkMdTpoloi4lUxvfKs/uPugKjB2knyMCz+DH4XRBWY5&#10;cXk7sl47gpvdaVAtgdqGH1jNqxJ9iBRDnXuK9q6Q/vkZZIzkR9/9nSdnP4IRPeYCulISx9lWkn2N&#10;ju61GQuZZF6BirsfPU/X+8ipJz49in92lR97QA6xcRIwNWx3qH/QY2/160Ktdub6qlZHJ9qs6D99&#10;+THDoN0knVEXGQL4+onSgVAKCDHZSHQ2qrh6UgCqgB+pxPRYknLWvfHts589L4qRUoW0GsoBFmob&#10;PP5wQSKSHpRadVNNcvfiVfS9te8YfPM0ev3Gej0bOWxQJ//u792gyujj16d/eP+diecaYut8NZHL&#10;cnO3MXJGfKfUYUhDC1RKAbp1I7NmVFAstnxi0/C0iFlzCzwHP52gTa2yiX6Bi0JzTHHurqZLQNBX&#10;GeFWOgnUczrFt5UL//hgddsOmc+Xn9x8q9au914ezd96dw+aXPAocPOg4wRe7H/9f/23j389hSWh&#10;wRN7Ormps/faZV2i9mslogZyioNR7iJiU7E2xmIA+VY83JWKGkHVkR6KTj0im3vUL9+kMP2UTPb5&#10;MP1iXI5iApcmurBAe/AqU6kJkKf1qPzv70i7a21RVl0CwdTZaSCfnD9B3vc8NZm9pbweThHy3OQn&#10;r6PJq6JFy80tgRuks8Jr78p0zL36YtE6WOvv3v/4v/lJaw/8QsFWC/ANbBaOpznfJNoNMRyJiLRF&#10;NcZt6cF8FL5Jny4ypO3lNYSLUBBmbSkvzi42jQo+WctNUETgOj54R0COXz0/BFduXqy0hupiREdL&#10;G+YuEtp8BKJnRl2CrQOJkA324MP939tzDf0358Tr89HpPGDZo3rN27vxvX/4H9/9e/9IfjgwDtaa&#10;W1Vkof3L//KT3/7wW8oaM9geAGK7/9Y6LaYhUkcKeGsDRP+DU33zi5dNhtQVdpVz85h4MU+wyb8x&#10;i09PMHHGyIuVy7jCpANu0cjdG3x0QKaIAYVyf+SVF8vsx8/jTy+yilH8bBL9D8fls5Cu35I7PLfV&#10;k5oyTmPoXohv/Z32w+9umTG5oBHH4OU6ERCElY+sZDT1JyryNQ6gZQoKOVdr4mIaaNVqs1V0WKJ/&#10;x1hdb2GE0sgQQbma0b2dXaRihoupUJUU2E80hK5EXIUE+Byt8kqvwhbimnKzU6y9eP3i1esn6kZN&#10;r6OSIau1EealkP/5/+j9T06e3ux2/JikkHSJWjbTMqq8ulVZusf1FhPbHK2XQp9BCj1QZgQhRDaN&#10;+jJBRySJdLv3Xtcrrc8/C8+X8yx7Fud/4wdf/+v/4O/CuKioDaZx7zoyP5z88uLXR875X/z/fj17&#10;Nu5qG+9944Ny47pgkyc8OyQDaPKv8w+qksRdnlx9+l/821pO04Y8RWRxFKrbiCXJwVLIcAI9R2la&#10;vFeB4pocYEtkqQoMN3Sxiqm5V+B9f4YwEZ38zRQhl3DEgAKkb7yFWZoNXnMULkM5taZ2ieqq3Yo6&#10;UKlEO0f6tAr11FJD/edTXxHyOXoYNtJWrZ2LGuY2Z3JhnZONfrtQx01MdyW1/BQOsbyoob6McK3i&#10;1rffG31hG2Im91P3CO0EId+AbQ32YrBUaEglv37wHdFt/uLFv1n4FjwKvR1ooWl3lB0fzTWwob//&#10;4X3oGwa11tLyaThjndXC9sCf7Nyrtfap6kaTrMJHlKOGBuEo6AtpVLXZSczNEUDN9oy1ypk3/fGP&#10;r8beFyz5qzJ7+O69/8P/8X9LGRKyD0aADFC05yAgsrjVW/93f/yTn/z5L96/X1uQCylqkoT07374&#10;43/xXzyRXeX2BxVVaRjIO8+9P/q//6mIRMidrfY379/4/p7+jlDdk7ub1bV9Mc/8mFNWAjHM4tMU&#10;Z37xxs1fu/kvZwWC5R77xaOwfOwRPx+Wi5javlt/+6PB+kaasJ5W75mRi1NQ6aHoNBa0XOvohGSj&#10;03H+5hzbG+W7JJYjtBU6JYMArlofUroMA57nQzLdqOm6RqZoOTVSxFzJEhhOCDPBFIFPKqudtnNs&#10;iiINOBuVn8gP84eoWJRF2DjQpzbzUezw5fjX8NsraOyrFX7kLcYWVK3AFrEQ0N//e7vZqYdEKFTe&#10;QYW4Mm1EwOzea4BsAbiP8LnFylSuK5WQbyjBWo9SgUZdq+226iVVfzqZvDg9pajPjfKMySWG+8//&#10;8R8+S8xfHD55trRfTGcny6tT8+zV/HUZTh60tl6vjkseAzBhDZft9drRF5MBii8oCiUpjZ6+mM3/&#10;+f/tR2zq/dZ/9ocPfv/rWk/R9A5HGSjbkMUBwWjHjy+aEOI2qfEVqW6LxLrkSdRKEv0aeVqWWq1h&#10;5pS2Acmn9uADzRigNHJR6cE6DJjvEFs+v0YITbFQ/BSMsruMQ2u5WsJk2Zdh5GJpqbQET23pws7d&#10;vNj8/I+eepMZ/MGNBlvblbPQ8acJanQd8CkiRgbkd0eVpsABJNFbCukwq3jyMtLpuLImD586OXLY&#10;ZQpiRbQA+IUN3TGGKAkCZDLSuwykdLFL0kjihPD4b/3Du/Q0fz6eIu5j4a0u5s6D+63uTcYKpzn0&#10;EMiKpXKcB+Z8ySD9lOOQJS7U+PVpKv9m8moSvKgQryuohSDQ1fb9P/gtu2L4iZxTkGxuu3lSVbph&#10;BiFX78w2wZJiQnj2+IVhIYaFF5rKunTAJ4g+UtHA6YfWT/79F9v7xvf+0bda63sARerKoMipyeQI&#10;EJuu9AxpHTGTl5+fz55RD243JWQ1rKm9A3p7F7FO/MHdZn9D2dip3EQA3bahN2255pvwYWNH4Qtz&#10;eS2JTJAICAGY4ycTGkP95CrzABTNs70NQ2yQSBSeIAez24zLGy//1Z8Vlw7bpmt7EGrjRYis0PNf&#10;YAmFSJ6EAQGeMTgUkYbNIdWS4Q9//SybohWUvTxJL19l/pJaHCI6AllfubNCzQMtMmggFEsom+Bs&#10;dK4VNBCQoj+xgoagv/+f/pZwN5mMl85Vii0MmPV739v0uRXKLCiISCq4APAupV6Qr64IZBWVfrnx&#10;amX90nwdpCdt0mlRNa2K7thv/e5HFRQBp7rw8Un7crW+WJAlWV/bR9LXYnFa09oI8VLqDB0vlYn4&#10;v/yH/9mPD3+lBA3Tne9/jfnD74LWGhu3+nKztnXw1niyEBlk4eS+a7ZgxqANlpLLHNlgQXg4PTC0&#10;1kYJTS/KJiGnoEUPTBkapCH4LVDkHHuEtELv33JII0u3ICGldpttGTEc9kUOPYBj+bW01tqoVFpK&#10;ssj6XU3SszM3OUOOQoA/auvLP3situ1b722hoE0fkIFDpkM5d0rArsGYVgxCqcoAsSSUB/to0+BL&#10;P148tdcf9gZ83Z37gGpoSdl9gIQZ4virGBFXJcxoVZZj2ekJeglKVUUqJWXUUWgB/Fagb2udiEof&#10;/M0+Yl4Pnyx6bb66BnVqimEKkSAIK0g0UOH52rQzwVPvsnenpXPqT3h249u/fefeew82br21eauz&#10;f0MHNSfo5cLUntlqTGll3EE5y9U8G6zZyRiVceAu4GWZnhzaMGukcUvUrDMgh6r+5Jfzz85Gm+LL&#10;Y0RKM3CELZeoyZ6b5gXajHzPLgFjSkDmxfOLVx8F8t/98LsBzcaazyUoYbBBKcMeO77yoViTrtuS&#10;aERdLEf4xSm8r+Bv05JxLJPls9WqeP1Lxx4y++93OCZUWwDsM/8quLQjUPoo20NSojVfyk3zxtd0&#10;Yx8Z2Shi9T2EIiBPdAltF9PeguuMQtXaljSIbaoiMRAyRZgIXYJvJqi5tsMIWUPqvVTbCyYv0mdf&#10;wkdP1zu0VCWDWYpEP1ljA6BacJCdJxQSeCyBXjeUN59eRGflxrutb/69AaUBUUC6CuquRKmN8g5t&#10;eGX68xBSju2e1LtYIkf4SCLK+9XEMFfs5U8+/sImnI1bd0ROw/dEH67qNhKWUW6C75xAAsdo6QR1&#10;dDzZIhn/yb/8q8vDy2pDhJ2VgloEodOPfvrKzl5tNBCI8cXnZ68fXxZexOrxypmjkAtVDNBgq3LL&#10;h1mZtD//1S9ffbbYMoy3dt59p/8QXVLHi9OYj1rlmohBikUgHlrWIgOtTFgqWAJU2dXYQTSQs4Ts&#10;mp4cZu4ZC1GSlwRURi/PEeKCqCkVNR/VftqrGa5FQllVbdMoNzx/akKvlFE2gWLOc8JoaPpWO8xs&#10;JDE1RaEwHSDEapuEx721uylmwsxZQGxPNlRc0QWNfN/M+qrYPmg176ICGcxj0N2v7txp+qbjzcpG&#10;VyxmXGSRak+iHxz0cpxLZvGv/sUXNU27//19rcuiF8OfIqQ4WcyQALH33be+vyv0is9fX5npvKaz&#10;BwppAJl3o+I6P3Rz8167twu4fAlw4MJcJxGajfcL3gQqRse2njBIXlYTxs8//+JFp4l3sKt3q/7P&#10;PssPD5+7pbu+tb55twJwvp12yYP16tbQP8HT26vfaTc2rguBpaYkK4+e/uj4z170GzVBaj/65V/M&#10;ZvbWnsiumCa9IwTG0enpnZrqIaKZzis6B42LX6YoR0LIpIvmBEZaHOeaIuwjsN/gtL6YTJf+lBJd&#10;Wq5JoFfBl4KsFjKmixD5kLw8oZsdGjLZJC5NBE5AjGlgwAEQlDUw9hJRn74v+/UF7sUm4hljvotk&#10;ByT5aqrBT6fzQ4w8F+LWXoX1fb7OVQcCNFtoVb/8qozmCIq6HvdrvRp+RhxN9PZaNb5usEbxbFKp&#10;okRsrmjaxv0+kobFc+07G9/e7N9xh4dH/+7nb0z7TYVovlsf7BmAhnCNwAtXpYVBZxfiOYywbEKt&#10;j4kOeAKWmBnF1Q1m9YA2bgmNSqNSrWr99ta9rS9//qLSExt11Xn0bGl0+K/tNbne/a913vn9rcFG&#10;X9SFKT2FlQAQJNrnYJBE0RIIh9eXv/7hH/3kFmX8L6o9WSkXHfdYGs9qE2j95ECYTy9ti7q1o4Rh&#10;AFwXfqOjL1bOApVwSFNh9CYa2WJ/jOx66t5mdes948HtweFXSzqjvvXRLTCG1tIyZBqarjr8Y0yJ&#10;UhBkMFfR1iWtOy4qf2JIXQIIB9DqQ8KnHEKeTJ2zh68f5+1sifhLxvEyEyJtRkXGTOyZEO8idknR&#10;d9Bd7zhLBMSgjCPUmoqoa9BnEKoHT45Yy3UVXrwqvdbV0IkInHnntsw0ERa+zCZZj2634b+7oT89&#10;Pnn+s79MPn4zTovRpqz1Wzm9AinYrLcxGNfWBG4kgF1T9hoQE8IjUZ95GiedDsrDGxTfqwoy5KI6&#10;go6s6Apu5iKjnv/qDalmk5n/65eLjrG2drO19821tQ+q82l59sY2gwnLU9v9Owxl9Lu3cXDN5y9w&#10;2f/xf/9LfxGiEPRPvpr8+ydv9D3KeIjcHPfMtdU+VanAju7eefdtc2a/fnR1dgpJcWd+Hu//oLf7&#10;3ubW2ttQOmo9sqXlqpguV970xN7f2lysgq3NXoZF30UVqd1kxUrFdwJO69Y392oor154Mx6eaE3o&#10;6ZV+Q7UmK89O2kab59gQV8OCmoLMY0W4Ky3XR2NeNoJHRTQD/+GN/ZSZI+9nMST4gDZqavUAeSpW&#10;c10ryGvzd20tlw1iPgwE5AO+dacPXGnsmXoPoY38gOn32KZ1sVzOorzNtO8r3MR+88K7aLEH3xjw&#10;Ksx6uHay6XQG5zhcd07oPvvFfO1gk1LQgc4xWuWMME+6gcjCUIc2KVihVzk8Rde99fb85fTLjx/v&#10;bO5rbf6b33uwqb0fx0broZYGhgPE2Z8V8DkC3VLhmUGNxCoPnYvD85/888PpaPX3/5Pfrq1X3GDy&#10;7YP3pC4HfWI4LFB7i8MqYa+v3gp/LdhCqer5qW9xOhwArjdHG2YT22Kz2tveYuvKhYUIaBm2/MX5&#10;8u2POitvAfu1vk61NmrTM9i2UTW8WIxcNARljO8kCFxh9XpRaciJifaipIl3G/VyiwAF6dsfvBsx&#10;rn/k1SlQfsIt6saHux+UfDq0V1KTxp2ljxuFxl8j+SpC/TPQBlFkouIUEbAFeLI0sSdoCK7Rv/3b&#10;+0nsEnXfaPDVErGOObK1FhPyq9cn9NESvrPK7++FMKdgoAvzy+GMgxGk4POMv65ESOMxgpiepydP&#10;hjtf6yLdagEkScfGTOt8SxE7YNGRLukjDRZrj+OS55Sh9rvv+HtvrW3t76VN5+J4ovUakmhg1NFV&#10;keIY0AyeN7s4Ozt5vvzVH798+pOjyyvv1geC3IqX9nCt1JFrYknQe2ccqyLtXR1oYQzVu3XdTUBq&#10;qpb0r4OZSsQ+Oba7WEw+/tVXzz55E6L7BwkFiHs0ep06jrG02Yj317bmV8SLVzMo7D77xDPH0aCj&#10;F46a5ukXv3YEgMjgF4IMsSZOuICfE/cHQl1BxQDp1zfJtUZzPRK3NDzd0av54gvzWagmFZUN2Bl8&#10;Pmv3ux49l29RlrM6f+ypbejwiYs3Oe0yvS6aVkjvPFMkgf721wcJGerrDL69RTKHqpBKuYvLw35O&#10;Nc/dL381BMP39l/bqfZFdg7JB8I83Eq1Ue2KaK6RWCY6y96n1o5s79NPnmgqpzZUhJrGcIInMMeB&#10;pYaiJ0SL73W/uI9e1dLYMPhqnS0GyMfh9Wh5fPXTv/z11Dwfnx+iC+zo1dnhs5PHX745PhkHGfZ1&#10;9zvf3axKqIAtuIoN2eP8AhLXgG9VgPwTYghzJ4jG2em0otAvX0U//stLL/D9qNh/n0KuN6JHBE25&#10;dRutcpk58RWjXF7Mc2sBialmcEeHMbp4eLmYjE33quj0ED8pJjaj08Kdr+m1Cgl9OBI5c2RY+QWP&#10;+CbgsHqJugyUX2zWDqDsnLqr42z8anH6JrksBwEDKh7vfAqnDLWaOhQ4KYNicwqG47Xd7V5n+7qK&#10;DZ5NFBdwpAk8ycB5wtJ//R/eoQFWg3S7LsJByosCVwQkTRsz99k8n6/LtFyaJ87anQ6/4cBJT2SU&#10;WpdRDGONV6CRb64G7W5tGZun52jC9u99/W5MenDvGtIaDZSMFDm2asdLVDJe9+mpPazk3eo9cNUQ&#10;swOuupgOP/7li1fAM66GZ6ejNJlhmkUcqITEZ4lpSRwEK3/wzu+yFBI6LSiO4GbsdzbLgF/Gi3q3&#10;UrCZPVupVQiB+LMvLBbLN5F3N8BVW8mMDReg7ojhY6+xLvW3xYxEiy9qc2UoYmJE5/PwSSe1jah+&#10;R9Xale29VrcjKBziKoEikp2uWK+zk3LK4UWACVQkExKvMxRL0Cxxn0xfvDFHcy88OTLpjDYgB6Jy&#10;5xKph7BVCpHL5jkJefr0coGrPvRzGkuKCDyN6qyJzQ1pdpyjU0zroFaWo//e33lvMZ/ZJhTLnC5W&#10;i0IAlcM9W12a2RuF7u3V64PruL/V0NQajQYyD4o4TcE/edj6NpkeEuDfvD472OO/9tYuUa1ra5oq&#10;Q4riIcgV46/lL65Wp8itq2nbiIHYaN6Ir6cMn2MhG1yA4LkaT2FQzYLy5rtqq4MwQgU+QeFacyi8&#10;/LWvc5RWLWjH+fr9772aPEk5p7kH4IGwTgRRk+fhG7Wa12ry+FU0fBwBoHz793rbbxmjQy+aqfDV&#10;tNts6TEdTauLNchFghX6PBBpiE4GpoV0pLWaDWRZ9IUqD6MCgwwDz6uADKvBWEb/+mfHh9Ml4BO+&#10;lvt5NsXexHD1hho6xLk7QdFeC6kaVFGrknjbrdM0OKH6bTgxqcDRKloLMG51S8K7gz5jsYnwWiL2&#10;xouZdZ26zqOdA07IEtAfRE707/+T27GQyH1Rgmgi882vZsyz1clZMm8Rrc1qawC7tI36YfQ+OtMI&#10;8kygqT6gm6vw68bbHut9RRyyAa9WOyHM3hqr9QbQxlSEdlVbA0huewAgioa6JUpamgad2gHoBJIo&#10;apVNYOHL2cWzR28yOiCFiEG4akBV1CqatGQVKxiralkT6VVikzdGPUVvcN0381PWQBC0D/NLVWxn&#10;LN6J8uKlP/2K2b6psSqz95EGYdZyJii9GtmS/DmtL8raQEKEQzrB60BVBIk1CgqNrzBiI2MbHAcC&#10;GhBsnyFEhWvUoFjVH7++/PTpFa6EkZfwKgHEDUXNMOjUUQKDNmES3wlGi7hI4oIp0hlRk/j33t6G&#10;HG3QLXoNZnIZs2uIzqQnF1M8bViqmJj0rcANoJ0lBYGyTdRVoQY3zQM0lct07U62skCmtJEXqveN&#10;zk1dqVKBVvh0ChTa9kA7hPDn6wZCOxA8tMpjvrdXbRONj38+vYwnyYJiRPWD97/RlXcUojKlFvX6&#10;Op6y6epyZp06wWqjfqtZXXeTBXRcgiiAU2voGyk5OT0f/vBffQzchr6GKMRapwkLowBRp+ymeBo1&#10;lmbihi5srq+fT4KFNKrulcmMwsfHa0zmE9MnFxWhD2AciHxF1FiXaHQVjs9fPZ5TUrr9tUZ9UEUP&#10;cdZKRkhpuQh5IWGb5CQKJ64N2y0NDmOBdZXWWhRW9dU4e/Z53m7qU3sKOZc0KDf3lHQew2xSH7Qs&#10;9LcVLMKgrqZoY0gokcSZAL1XDMcykzfQ71Tq16y4FC4Dd3t/HTvbm1cTaFDaXVQSsEOYnDOORh5G&#10;nvtXdFWSKw2GmZSAklLc9Bsd6dmvTxYnw+VwwjhUhZLYO63uu521A61kotHQvjzG4JljpJTV3Iuj&#10;+VnZaNf4rSKW0VyATiP5ZuMBAis+Pn700zefTs+ttYMBfLPgIngGbY+SLrdAnEKP1KhszL0hFB95&#10;6jz67It/9V/9qNImO1t8YoJAU+zQAs4V5ziiafQAOr6bh8TpCwh8ZpRKwNF3dH5Gz6np1QKBlOj+&#10;nZ5Ra8bNBcrr5bzCqbfudB3M5YjzKUnv6tq3EySneju3bXfyGIoNke6XwSVIfCLPJNKlhUMqua4I&#10;AfVbwALuTLPY9OuadgZ3R8uWDUSHomaHhnczBE5rhUjL0oGgoOeLDzKb8O1MgMdcR4+zVKjM5CJ9&#10;c+6vb1Z+9m+t7qAKeB3tVTJCplVYCWhU0oRXRbPHGSyiorvOxEdpJbrcIUXaAHq+fROSqxwIn6Bx&#10;tdPp8397fnjiVHU419jefnv3gQFyInJBupGHr+D9yOoDERYVaHb2HtbQ/WTkPUTePTZ/40ng3tNn&#10;v5k2G0Z/o4OOA9xlWQqqSJ8HJ+x1nFDoutbhk5N//V//xcc/ebm2TbTXEcMRmKMYhypef62CaAEC&#10;56Y5jDOUz3nALjmEr8Gqx6ropisJHwqshnWKhgUShbBik22p6daDWqutW+wIRdToSeju9Yy+jD8I&#10;lPLwcjV5DGMYVRlwlK/H09IbkqwjrxONzSbSm0JvkV0rRQi6qXR3BpXhGxdwP3gnhHjiYCSUtEwY&#10;EIc6NBIJYc8RLcIAgEUcF1w60HimJaJCMuzSzXu8WqPcK0+wyBrSBYwcjfOmE9lX8MiEVZFCzwHE&#10;JBq1ttPtof7dduLx3PVW6cH9Bn3/nYrEk5WBVGeU4qX/yEYlOscg69gK4MuTZbXRr3ZvKr316+Bw&#10;fDTmua3DPD2rww3Qv6WdnF69uTwhWarRMK6rzNA79njU7FakihLHJkKS/NwCTnV1cvn0izf/5r/9&#10;+Cd//BrxNbu3+fYaH7gISSl8ZK4i9wR131QcIHL+FLAiFgkFYZ+dTQZxstM3YbBgiKBU6zr2OcQE&#10;WojC2CbZRgBHpbqpMQbq7qzMimkolCuxHy+XY7eKaljR8Be0WFXQco3FuAFDKDrEEkvdcUeBmy0T&#10;FX4PEXk57P2dA2vJHk7Hu/06Oa28eDFiUIeInKIz2p/lsUUefZqsDcRmlSBMVjYqnA6cC6QWhV3t&#10;8plP85Dgp0hMkJYMY2hoAnNpT6gxWLd4sK00lN4sOg39Iygk0qmFziVmMc8cCg0SAf3177Sd5VKo&#10;cuwrJDxn+SZ/82Ed2NJ1XFORFLE7OkHxmFRtqZsHKs9kk+f+5Wv0B8SzU7SNsv239KdfLMoYLsjA&#10;8aJaQxmNw8e/uLguI3x26hwNf/3zFz/7s2e/+svjR38xCfOkt8289+2WUuMgIXPhvi0ZCFOx+00R&#10;1r3INm6taY0OUZo0XcDQBx2cgCx/HWwYKlY4BfEmEgAoh+0iQMFtD5gIgqHSpQR6erLyIf+7icbf&#10;5Ox0grgYqc6OXofmKLrzDbGxmws9+CQQDwFlDMGpub1k0xHZv8fu79ckUv/Nq8fowUae6OnF/Ns3&#10;H5x8Fc6fu2rBxVfcs88C7zxfb6xFExd9lHhcljOLQlv2KcqBEKRA6hUN+aE+inTRCjQpxQq84kue&#10;01gdFmC08Vwbrq8O02BKlUGuNCsscrFQw2w41U51r/MR/eDdKvJMFShrnyZnfNbsqEaFWc5tHrgF&#10;Q09niJyHnMiEIhzk1dpNbYDXjefb1RuPzs4OPzW39hv9W3CYQDzFSYAiixxy7ZeH5i7TY9LiL//8&#10;ZAo5Meo/GKS781u3JMRb7txoIULTMws8q5IoVmrXzYfJIm91dUZO6z2SVoCyenyIHi0yxtDEUXpL&#10;Q3o8q5c0hni2rBSa64WMS1XVfdMfOp6l1/oksluhgT2F6x7Z5dci/fGr1L2AVB+14sBu7cUYylGm&#10;onJPnwaot8MriPab1Sx5+sR6MgzKIOVDoML+5Wj53a+1m9DzVWv7fb6lsQcHAqK85tPs5DBCepuF&#10;6tsFuhMRhV6skmxwy5CAtp6HKJlv0qgBwrdCyNXSdZlwRuHEvpYbQ9yJaSXP68hKoV1E0tzZe+e9&#10;7e9m4Brfvddz5j76cK9G4QW04wW8J7RqCCECATFVhBkKXZGjCSY0NOEeK6WGuvEApUTuAosmVT7/&#10;cnqwU9V7NHxiCapSUUwUF//R124xEv/ZZycS5Fs6M+gK6wfKg6/3aj3E+xRSBaXfgTcuAJ2XMo8d&#10;bfstdOiG14b4A3G2GHaaLViukTXpnMBfUAhV+KNCc4GsPFyPCbcit5bJPX6dUKWJ7yEvnddzTgty&#10;KQcD/vivvHTGLi8pLLn+Y5Svs42dfH0TJuZiOUvhcsk6AaMrcIqFsmkV4dERJou01pN2PoQyJ64j&#10;1qmZAwJEAhSNGncOo7H3y8fRoyNwLcVGU3trW6CEuLUpsRqp38Rbg/xY4C5Ve+HKDXT0ZUwLq1GO&#10;CAuYqI6ewR9TtDTgB/HYDeHliCdRb3CrQt12IvOR+fNFtKDfv7dx+OqsknAvnRCjZldE5j0lD0A8&#10;o3IQ5dE5koTMFXoRhdZAgJfq/JEJsUV1XdBrKop5ribh0dPVvTstVpMvjkZlyPy13Qd24vzqzfN3&#10;br/z8DYalbtaD3OvI+poIMoJJlGRZQ3tBk93d2r9DsqCEP8QtJhOq2bM4zkF7OiybIWdNXXjfmtT&#10;5Nkrawk3Ts4kOZyUDgg/fSqUlyXzejbLhRRBQKIsmCCKloGD7OUUaRIKvF9hkdS3tc4anYY453JI&#10;iY1NRWzAQAtFW1moPlfP2Toze4PgQLx5ZLUmJqi/pLPOfoU+R2VJTW32fvHZ63ybbB4UWMGVGLhv&#10;aaF5AKGUsiFvcFjl9breGNQQIV1kLlOX+B5d4nhSEw7JF3wRTlPCpy6uIgrp1t1iS3qwLR3YbvmX&#10;Xz66yo45sahDoPLwrfZ0MQtsGp0Ta8DyOTFOomfHq4sr5/wYEy1SVUoMwokXCSrIERVBDbhcMdav&#10;3+xhSohXiDRE0YYl0+WD+offuXebctNHxyt4Vlu7nK2hd5YU66Q/Qb9mwSgldBVJQVuzWM3QMwb2&#10;FJw26ZjL+RCN0qiCiI9+HnpjtwjRm6O3usLNyiZaqFEedvI4QklLvycyaPNqENp1Ir4tY7FYQBfp&#10;IprDnGaVpmY+k7Zu1JCOWrvJ124hviyav4qiGYWHka8pFZVRUTzIpSxcsGMumKEWKgde00SiaQI7&#10;NW+FhXkCV3OJ1XI8ys7GV7U2mgOixQk6JMka6mw0FsngzXUj4TPkbIZIUiXt2XCOSgYUHlNAd/BO&#10;A9F/kk2eloWfdfqSsqYYzODe4F7qiz9//uk5c24IiP+LhQYLfIO++zWNkKjL6XV6NRKOp2P3+CSy&#10;XSB3MM4x5iwfTZLJPPeW+WqSLqc2GZWsBreQVV4h7qaqCcwt9f3tvXuz4fTB5hZa6X529sWgeUA1&#10;ruFPN7A8ZDVwyOqkl1NTLaWapGKjQ+Y1SRBSX/YjLCxYJhJ/DsdpDpTyB9wBituJdlbrYvydX1wi&#10;L2hlLET0tte3KKNb6JXCs8zIc3EnUahWqAqLKSYSUgN3qVGbd+opYXk8wiYgeYOeRcouwBInta4y&#10;qMn0KPaPkeCYo4whJjPbT1P0/+goqkIEW1Ihy6ZcR9jscJb8GGGqQ6uzwVhmEMypclk2OhyyRclK&#10;aUFX0WJREQ9PoucGswksBGQwp5Uc0vOFBfn6vJSX/JbMyagIrfUO9DsGob5Onl3FT9UNhkQDF8Cs&#10;KprI8Ajx9Df+WpNmchEqseiaVkZLXg4gTGHuvNuTq+mgJ+p1rG4U3O++m4Zhbk+zyzNvsUorJPG9&#10;wd/QO/UbrdtnLydDaIOZ2VF6aAcRo4TjSxvp8TyHoudkdhpHtoeKp1IiIGVESjpsXJRacjDXAggC&#10;C5yE49eZ85JF+0dZIffWrqMphjNEQRiJEpR6xVYt5a6E0dC8wv4aIAs8wqNWuVYKh/hf5P6D6EMc&#10;JBUSvA+6IikiBrL/NyL6cnWDRNhmT2svLiyeitUNLrmOk0HWHxWxMYIQZAPwWbGykytkUyGdKbRZ&#10;La015IaAIuBo9yPOM914VvbuKsY+y/dSiHP4BloekTCVX7zGe8ngaURpZ8qmuGzReBK9pmmHujLd&#10;9q31/u7gzeTLk8WzFeVGUDeg97iEmq+IItTqKkBe6W/+1ubKtrQax5AKOMHKHr22w3W2YORKJBza&#10;KKuhSaCqgGarbaF7o4jM6m/f/N3ddu/Rb47DMVEj+pb+5U/+4lONUCboIbSC1GYQxOXnqYGIpUJH&#10;y2YM0LGpdm4QKENJGXASsVFrXjfP+q5nRvMZlKGEYNNrRpPlmKN8XuyjkSUEceCUS6TLlix84Cg+&#10;j6fPseqXK7R+I7WAJZE3jP7dLCxlRj7+FF2INDxa7hWNgCNnCBGvqNgg4XxtIyTXE0Pit+sd1MsU&#10;rCNsMFqVIhP8BHnJkrGTLS/gdyxGL5LRYx+5jcjS56qIKpBxOVn+iuHVnb0O2Cboe1Rdxm/h20s3&#10;8VZWcnmML51vb9MpjfYB9GeUk2dRdkk0dbrW7W5u3SMUE3PkksvVusSIBPKY2XlZ24DMkKIdupiw&#10;9IP7myk7Y5iss45Wg8JHn3aIZ64G9eV8akM/UESIo0LhEL211/9272/83W/+x5SQ/PFPftSv3VqV&#10;zps3bybToXEzdhjkxRQtqbN2B7nLcbcLcUKRo0wnqfTeb6ndYjxysQ6rmobM5zIBAgRgUrLnQccQ&#10;c1MEeMHv8/oGypcl052MX16XVpHAE5FVFSC6iUQrO+Bl1LwCzYwD6E1ZRMqj2L2AKxfjKUWg5ax0&#10;yUFHsV3XaCFus8AD1nzAp2IMJ+By4mWIHMDKsUQDbFhWERMXIpAiskR/Qu5swfpQyhb/4dcHaota&#10;vIz7t3vbP9icDFfIg63VULcAiy0do2kjMgm1mJxios1Hb+AXpLr7lKATnJzrDUYINOoUEBoAjlTV&#10;Gsv58vXpsMasRUwksBnS+JDNzwFkcYh0wl+8LFeBRr9ztzNfTVFwg7XLW3gI19cHHC0lgpqib7RA&#10;IvA6U29WvrXxu28b3335ZvhHj/7rw+jzW/3uR7femVDnx9mxhw5eid6+o8DrVN9QzWjIUJHvJUpV&#10;mM4BiEYhXgqV8BBw5kEwjkKbrMI10PQ4vJjy0DlZvDthfAReI8aWX0C6lppcp9qaYmxfEpIWn49X&#10;PpuAKKrUdXkD/EQWDKPpl7Q3RQBTicIWBOXyuFkv1WLF3u7XHfxaDRZpjVwbnp7i8qto+pKEX71R&#10;rcI7Cot8KZdor3BdJKYXy+ekmMONDK8+kj2L6dCxUGzLCbOn/m8+HvbuVt/+/gO9BVOYtZpeYKfC&#10;L4NNHsqTbQ7/MfCKtNRy5dpizaOsV8M4Xc9FALEYBP//HZ3HkyNneqfTZyIdbMKVr2rfbA6pITmj&#10;kdZIlzlJuun/U4QOe9mIjT1JCumyY7Q0mqEZsl11l+kCUPDIRAKJ9Hqg63CCUawCMr/vfX+/5yk3&#10;1mOAz000KnZT8o4xjhfhpRas1lrsMtJA59l1HPnZo+74drZeybUO1QvATjQLd1MmhFG4nedOWvv0&#10;5Olf1v7q5nryj1/9r8v0u08ePv/z1mdv3t+8Hd9qJ0HzSK+6zJVcSfpZzerd3w7uboccJdVKXOGZ&#10;yPwPzwfOXayHJhwJTvekyQxgTESpdKXC48jJKDJXlJrcvrAg1saU1cPcbAhHxzhw8kxl/ZnJgbGb&#10;JNNBKFW4Y0F4E9yaCJ1mclU0OkqCYmcoXzgH54yNFrHrCLmsBmP19lvmFvrddznpHvq9NEAKW9Ga&#10;wtUPs9U07XUsSyg7B/QaWOLvrL4SD/IykKoPGCTuLF9nDj56vdJrqVGLmUu+ebnmCKoafE5xLu/5&#10;r2ddV/GIGQJALB0omSphvkjUJXgP6BZkBO+3XCh5iiz8OPAedomCDgaL99+VWREpRvziSQNaqPz8&#10;QYeIUgWhJz5Ewq6EKZWY4CJWhWetF7/+6Nfz6+QffvdP//bq/4sMErz+Sf2j//37f7mcTK02BxX3&#10;9k0wvY073afnz3/9/seX16//iAY6hzRcqSxX8e2bGMuKgpO+KVEmIDYogpVgfKv5UirPR2CbbK2n&#10;E7rWq6LTZGcgrqIYwnZe4Yhj5nUZxCv/N2o6Um0HdIclM+cFt9WUm6l5kODQG91yCBf7TS2tBAWr&#10;4rtF86lZ+6yyx2lPMq3UWihs2hq/l6KKLC2dK6vlLpl8yBbX2eqmRDRLKE5Ts0pbDCfSidFcMMYP&#10;1F77iFiUDghDWsegPqZTKBveAYhfqmtyde8SNEdTwluKUAHkxW+Pq7FK2JStIsrNdMsGXfZvkg5+&#10;b4XjZX6zmRC/1hqx11YboWHmZr15mDix/PRxfzBZyPunhrjXbEhc95XjZv9/nv4PYe3+3//4zVeL&#10;bwSj+OJXLc2V/+z819/P/7lxElVMVtNRWqwTev6WSgCiTKQvf/tbTvX7MKdaMC8sCxPUbfdBu9ag&#10;S7VdzXOY6Lxv+bxt/B2EZ9p+vV6zEdbNjRZ7/grh1HwLEdTt5cE69dMEmM0Sij/94jKuHtMyl5D2&#10;oOgzmzmcUVU1olUsmfrRc5XUFP8o9mSu7sDe9WaZL5OP/lIXcC83FanL64/MB+dyn9EE7YjLb7Pd&#10;RGzUeQ2V26uU2bkWS9GE3a88vd4K9dT6jEVinEdonLkIEfZQZABUS8QpNG2U/jFgmS0PSQ/2zYTG&#10;cFFUiFGAX4N/pKzut/VWe/MyV3fbI8dazWD/CkJH2zuFd9LShyFUPms8WC0LaNry849PovUQBTyJ&#10;PTQrmid8fvxzY9f85vKbd9lN7bjwuqlJAkLWnrT/4qvL/7cTFhVRO3PPiR7mnAipcZL9K/0v//U7&#10;ju8Pf+4xbMrp9Be5UijNA82sy5DVFYGGKkob/OZCtOWgqHfOLFXJWkP2gtH2YsH0j1VexdKwmEk8&#10;qYkGxLiKFW4eCOXAPTGhL8UESNxssF1CciYwvJRmb4BkIlkuVNPqHtveg4J9/3lcmQAsN4x4l7I/&#10;0ho71dl9/+9sprVqTZ9OCn4817BSqttfOO1nJYNBkDa1tmZfVObpmm0UWzK9T0Ey37xVTUXunWIj&#10;2wFN4SGaMD05lIN0M7zbEmEyLeGg4x00uxteevuTheDTC0Rc2FBJ2MBdnfEo11O9bSA4F/b7Y2P2&#10;HraDnG+1q8E1DAD57/7+xfT1B3+ToeN6/rz/i6efv7y5+93td0Eaumw9JT4YZZumjffkanm12F1S&#10;eNhuch5iLcHDlfhuMW4dVBBzrlZJ+4TCAkwL+uwpDutdjGDBhes6n8wNMIHQW5sg49WDvqdVKB8U&#10;NaeT29u4F8ChYWln6hiciPb5e/ENGM8M8Q3d5nR7j2PZhN22XYS8PLaJ+uX/AeRSWP2d9RDUXTH6&#10;vry/FvhWEwJ/enjUbNWHKse9yH+TGxU4aenoJubgEe6K0SVPbI5EZe3CuPgUzVTMDEIN0rppJsgC&#10;m+nd27hrVh5328Fwd1RvHDyrcdBSzZ3QTPNKORyno7cZR06PutwmAVSq9cT1cl6hGC00ARiqcg5j&#10;D/L8bksmnlph3uiLlUMs3rRTuXyij6wrE3n8QzqMZgzbeVzJf/2rznBM/E795Z89bBW9f/3+D4vS&#10;BzjidUmlF9DgHbndaJ7ES3GW3emuQDyGnBn7h1rDXsmLBDOarHerJ7Pt2GlSpDab7XoQQDCsdHqN&#10;hgd8L55/gF9BQHO3uF8YfEq4WqgaOdLFyM9Vn8kCoYIN1dE7fzIMbacC04DDBukbA8pW2SRaYjq7&#10;5TzGxaiokJDzZkd27JRvWPeJK8qFs9KfdU4m03UwFr79j9k95dNaxs6Z9OvyPdV4aacV/UNJX/MI&#10;4zEr9Y5kntlaRwvipVOzcX+L4A9YXH69cgWDT2qbS60gDe5Lr6k3UUNtlEzjPsImvaiwT1uk4zGO&#10;ShJP4vFhdz7gasuHUXcqBretfXUG/m1po1ouKvx6CrFGzAuZgU4qZ3G1dlj2ss94hGlA3mSS/OKX&#10;tn6WOYpJC+if/viV5cmssHGRcShkR4gRGuEBx8tL8UfRjMpC5lzRP7Jmw7HscLaJMMjIsns1fCPx&#10;gszkB0/7eIxDTI/wCUgEbcLrq3k9l2uI1ojjJNrgLUPTsKLpm0WE7YJKbUlFzuNOUNxcRW3kZ8ui&#10;c4yjFkNSynyAc79us9GIe30bnwAaG6vuWvelfW9hLmFxdfvHPJiFn33OLVHndS0KaQu2D26d2cY1&#10;mwE0PFTukrWZlg2WiM/wRxYO22Mcg2o+ug7nvo8jL9NN75mVrJTH5/tty2YnsWY+PDkEJT30r8yy&#10;vlmuai1lC6zrGLdiPvyJ1FBFY/Z8z1BP3mdCkb9vt6EUuz1ndYnDw7cRFtpNsV44PUAodRo6ei3T&#10;V44wF9du0HjGCJfRny4fXTS2U/+80fph9lrgMGARL2TzbLRqbV6thJ8fd44vFwN4dw7o0Wq9Ql2H&#10;mcWgiJZw0qNe9Rl+xsVqVnfMeou1wk5Ws+mQUL+KWV7loCfkGKII0eKB4S7ZqtF9M8JV1m61TM/2&#10;Gt7N+9HV5RpqvVWpWLXCqsOv1N79tGblPb+LaTHUOlng+6CpwiBPU8ksWgAETo2Lk0f27ZupHseP&#10;nnXHzlQjWingABE3HP7WldmHrAZMOhNur9PwslxNMlALlcNsOwVCkoh2yBU4xEIYKQfn5s9+dvJY&#10;OX1y4A7C27jUvabHCj4rIZQsfNi5mrycCNc/AWEX6l2e5rUy5bAAHqUw2bpgy3RkmuxzEE4pqqAU&#10;SqmUErRSEt5dqCnofeCzXobaXvmkTW+mvOAkU4IEhuxLPv/IjGdxbK1IfdYdHSoGLzi3UufKNJ6s&#10;rdDp9fSIUUylLvNS9JXZh+10GiDApajcMs61pOZLb0ydhzjJ6rVMiWYRjK6B/rsGNzMPhm2i8E6q&#10;VrdcmMoSRrHmwEyxwTnIukjim2QrtxAx0RmH4GezTcVf+XsUCsCpVd4+tlUmAikA7WJ8WfBWpXZg&#10;taX2z82puBTcNVoHBpOL9XYe+LpZOqJrjGkyL6xqmU3y8UwcXAFzLXkJya6E9iqc5Y0uqH6wxHTc&#10;xWbSOpPa86vp9+8v78QPIHe++/1sdLnEkMd1RU1UEMujciSHWjIW4oXoVq3rP2Uv3+4UR6LiaEQC&#10;bnpFBSKdBDOjd2xliTC53s7nZdcyEWxO3oMLh6PDs2hniLV3X686Va70yJYYMMst1ZZ/8avuDIr2&#10;IrUtjc92CfezWt1sl5X6xm7I6tR5PZ50ekrjWAhp7o8i9o6gt1v9ilerP+x+9mr+O7K9wSyhkM+z&#10;q9sxabJH76CIqowf2KveXaUwyzMlIErlLwNQE3gHIa3oLW84HM4mmMpKCy46qdq63oFNvKUNxand&#10;6LuGP06XE5FMNR38ZEsgJXc6glDf8UPQ9sKdhe/VPpcWHP9VgYkoma+W4KZU2x5HzecCM2RlJz36&#10;JY6eqgsQMCvuvk33LmARU51x+0Y81Sv/7dHTm5u7xTJgEHVP+/t9dtap6YnQPGw1zxzseeEkXdzH&#10;wbh4etC3BPHqavv6D/C9tfYLO4OQRmpinkNwDEblZLXU5Cz0uRtq/ofcH2aEg3Vu3SgXAwTwIJ3y&#10;l1/522leVwCslD6aqMKSX/yijh40WgvBu0IyRVbhWZ6wb5jPgmpKs0HItVxUk80EkHkcyFnT8M48&#10;zy/9E/fFnz78AZwgcX6+mNx54bJydLn+cQdgoeHupzUsSDBCHnYwEyOQpeJJ3AGeRItlqapFN29x&#10;U0qrce7VzWrfXd2npLLGw406M8rUifViMkjUSqYgE7zeUVI+ODDaTPTXLOzV1Uvtx39P8P1qtXwx&#10;zNmoCGoBdblp1OsiX+dJrsnBvdBihlPTRj+kxx/r2EvqljF7HYfjLAvKw1T89OJwHRTT5eTi6EFX&#10;svddCretN7feJwrjrMt3d4PrFTc+ibn/gMNrWbZFsZ09e1I98ozRYBtNd60j+7T2ib9I3m4GBBpt&#10;Ry0LQN06tyCAPvwMzsNYdgheGEeHza3GtY4/WuE4Cr6/dqvaq1jyF//9YCevAD7ZDtIuu3ncgCM9&#10;GW8gtcVLO3WFRltaT6iawJGUgN3gQXh20lfKxjpSxsWfaobTpigbblZr4j0AEQVAXjuWRmTFDeA0&#10;TkxjSWVtp2NPKNY0Z8HgpsBsRiMU9bSdzXa3i/S6d3KsVpMgCrodu6tmr16taN26btE/Me0Orw8w&#10;xmr/6LCnt5+n9X55sHUVCg7xQJkOZEstmp7LYarakjfXxZyU6ipjFGLX2djJ5bU8eh+uRxty7Ion&#10;zt9uz06dhwcdmLkpKwUHlpC/IcAZlo2W3L9w03zFbepuHjAytLjt8NlShPUy5yodn8XVc+FuuLof&#10;bCpi1upUnh5/Ecyyn9bfk14B4nXzdXFygeI8f/Nq07nQHz5ro3PlNre6E2ZjvMSC3RK9lqJRIYdM&#10;127z2JcvztosEthM2b0KEQzQy3dc/e8lh3lOQ6iyqLWEFUUr0A8IDmMpM1NfmJ/VP/1p/lWccsDg&#10;U7/fdqU8M2GXq1sOcMRA8cIiwDZscbsV/DUe66jZcCLfmE9CAknbzXY1EaIlKxfh/BPX9lK3tiNF&#10;PbpckOgvD0GCx5w1Hzyp66pFylqUS5s/6H5UFJ7nTcU599sz+ySi0FLLpSxW1gzOtf2mwEzqqenX&#10;HwvskXBRbO+TMEi8Q5PgQuug1sXWkVOH17EOffnDkoEodl7yy0Itn10yHA+XykBSK8CC7rcbzEh8&#10;mqHxR7Rg5HTHO2mNLlj07zHzCJIqEE8b3eSj/A35Za5Y6w8FKbE44RSjN1lkttvB0l++lL/+tzVH&#10;AD/Nqh4lkUoyz8dvI1i0BmPtjSB//NTbNy6UdBnsVENZDfnyFJzY9LbU6HHvX6/XEZahXqO6QAQy&#10;heCdPzn89HY+uJvdKSmCFA32+fI+jjOuPLGQU0lMKgLNVdLI0XJO9iGGFNBsV1HjFuTlmwV7q4hi&#10;4TDXC/nhF03TBqLL38y/u17eX4qNNiv4/b4KbgQSDV4oIEW5JeyW1G20H79cjQvwqUFhDFUj2WrR&#10;+2/EU6qd50v41Z7ee9x+PJlenjyvzUax4mSWJ1myC8RMf2S9eNBuKfQ11H6v9+3l3SAJwrnCdNof&#10;CYsreGzF8L5QXA2vAfygbcKESQhXxXKWxFmp6eibcye3Tw6cBlBWH8ymGBnzweievIlCOtOReMFp&#10;nZIfGNVKo9oUtu7wzcTqoNGC5bh3I6OGhGfLhQxasGfLFOis3JS5f/343Q1CKdSf8ULS/NwzXdEW&#10;RQseGdcuSpP75caRg/lSyBuQghwzPv7m5dcaE2tPvocBsEwfPj6qtyqwcKu5y/ehQYJZY2q5Hb0N&#10;AWrXqjYFsulkxRuFBUqyIpwqlJwBHK37tIKvZHw1Ww6SBSH7Y41uqdcHC0UpS99hjQ5p28EDyh0Q&#10;hO0qV5M5Fjp7yYwI6P5mqrkJgkTjbrrCEXdw2nzofvabr75eTnPEH95TU3f1bcSeDD6mPGP15tOM&#10;sIeTRaTJzx91u57H3z4gecjPU5Rog8qK2W+54YbzGrw8PMW0JgzwqFx5dnflyan69W82799SO6Ar&#10;BhN09/CFyd+GrUkCsqqWWbbebXWQAQIzYHo9+7AT6ykhzzWDCsYUQjG4wdaX84Amv65WOcBxzT3C&#10;8FeaigHWGId0TLNwL+9Wl7N89oETiNzoiIc4Ph3zPaSm3e6Tw59dz24bR9iNmHfF1UZFt0HvxfDt&#10;EBZHUbRPaPPL4byZ5nksR77IzYC3K+JPcDoVlxU8UHS55Ay5QwIbcz4j3qSXWhbkjbrRaVQdlxY/&#10;3yghmDFz5PyT5+95r0RIeziOpvMSxu5kEm3uteJGni1DlSTHdeKd6WADnh19/lP0+9xAFMOX1aGE&#10;kDuScwKkQH15uXh/verYHdDK1WapGQnDcEuLW0e5UaiIjfRO2T/Qvv8TrBKNAS3Ox9kiOTuo+R8M&#10;6uknJ3qj3duQQJD877+FjpJBTHj3Mi2jnP9u6IoQJcy4bqZNmG6pGHYeuIqxH1OXobElVNmi46cO&#10;h0D8yiQQHKmmFPuMhXz8RK+ryvA22m0ioluOyQ9TpDYw/iLbCfVO6YBtEzP28mtUXZWaoViB+qF9&#10;VCnxYiFeXZFYFJcLBASCqSsiJyuVgx6fYLLmNShWcaHvJJJ7FUmkxR6jZZou1rpsxhH/q2geIc8w&#10;2w+ruUiLPGXZtA3WFP5Sg7FmLEQGSSdmDBbNUwnYU+Q2xM4hJPWY2ZxVcw/q9cPW6T7ptl6u53k4&#10;ifxJGhoDsybR+WKYKbp8MpCP0ijMqxJwWfLMCdrcIN68eh2MZ2u9nngd7bhvk3zBn6kcpKm+w1sH&#10;D2w9BhSc9FtezahvVrFF+j+qTKcJgLeLPgqBqmpHcK3DsHRNo1azTD2n0/puerNcIRGFa7iOVvn0&#10;XSpEWg1uENQGkorGVtwixFVqpMWWCcUE+dED2vsrDjfHB/2zj0nJrcmur1dJ40Tqn1e2UTZ8mSy3&#10;ybvxuoEe8uyLN+tXwdYn9I4Ran6dLdfw5FnYF14PYRUn3f26ec0bB1Ypwca06JxKvH6ZliOJo2/F&#10;BsmuGv4cWZ1R73MksMnBoE9aUmuLIVVRQpG7SnUcFqOfCE5ksZwCugs5cvtiF8mLKgyGBZed1imY&#10;dPXuzsfjl1XQcxC4hJmmjpUhUEdKcdX+3t3KkQEICRsIcpbpKm95or8I/YDrofXqt4HTE+rPy8WI&#10;7QcevrB6oEqsLkgLlAYY3DjgTRChYR0PF4aVww68H3KJXh3Vzo9J8dVot4h6PW+3xfksD/G95dF0&#10;wVkxb51Q9SYqatQtDHQHzcf/5QiCrqBZu12k5fInz/p0QIYiawddPr/ASBjz+g4Hpd5RlEYoaDvV&#10;lPcBsAUWjMx1yoCPhSs2YC9Y1mgzqILetg4Wd1zWRWEPqBJBXu32l9W04vIHSCCKuC0tS8ROm2pR&#10;troDXgV+klxF0u33FsA+10LmJ7UzXMDJcLBcw0dcQ5olZiBj+isayRvmhb+LrYbUl/pLhBgoD+P8&#10;1Guk2D52FDqI38XT6SagOX2uNM7KaRhvJvrHnz3UPEh6FNUV8IlWi29ePhgIfIWljI9L3nHs8a28&#10;GEB9DSxGgrZU78qj290QG6VtLxfF3evEdqFHZQppV1bSoGLLOYWWFMeQKw7e7P74HYm3DR7oapV4&#10;MiNz4eCxoedCcJXd/iGNFsL9TTm75+9ZWnbC9bvjeWtpAqFgAye8Vx5y0k/7dbcWx1BhBeqv8kef&#10;tuaLlcECDANVseG4ttfbbVmpEb/gcCQhOgCJzI771Htyu/TBOFz0D3kCvrwcto4ku26EYSYJaYP3&#10;uqxukZXocJTQFGAIsnStCKghsAWB3MCELJPICrGRITrZxaziKTtCJXHWrDOyJtusE3Pb8NYVANAV&#10;tCSO663yzhingU3lo2tPZ36tZDMhTZeYyqGWSkokNQ/52Ytwu+PFuwuTHe87v3SPiXhJBTxo4r+x&#10;XO4KLzc+buuW2Uy3pspRUTTNQ0CwWTAv208lwS579VZNVl5eIpOwvjj4lH9byETJEDkKWF0jXMbv&#10;JhvVyQxX1DzumKvZluYHmsndvrNVABxXLi7UdpXYSRYRQiygrVO2g44vjSej+6sdTIttGvh4dmfb&#10;+5tlLS9d9dxRa+Lf/s3Hm3BSJ3wul/NdXlRE11MIphFutRr7v4qSsL7QU9gRYnthLCazuWEXvOXj&#10;NfeJzKiLm1AIpzm5LtZFcS5RWYCFBiJkNSnbfYsLCKGrk6dMb/XFVYZdAKQGS3/LJnQrsISu15R4&#10;xRaXqseej8UMjl2aJAl8x4tQoZzFXliLK92nZrRdsTfahBn6g0ZTYTpko1MmV9ZTtgUWoGJDMToX&#10;2se16QpqZG54Br0VB5zxTvJMZ3LrX863BzTAktQ4Oo7ajPrS4K3cO9H9D5uMU4xDJwyh5PGr0UCw&#10;6LzQB8gQd7TPlNk9OjuhcySqsUQXd8UHvC9kaz2fF+9ep44hf/F5bY32NctWA9hfgOul5SK9eGJa&#10;OhHuIAIdvTZULK3ddDkMrZ2mw3GMjNPD0/8EWcnxmD5GRo4AAAAASUVORK5CYIJQSwMECgAAAAAA&#10;AAAhADm37iQIJgAACCYAABYAAABkcnMvbWVkaWEvaW1hZ2U1OS5qcGVn/9j/4AAQSkZJRgABAQEA&#10;3ADcAAD/2wBDAAIBAQEBAQIBAQECAgICAgQDAgICAgUEBAMEBgUGBgYFBgYGBwkIBgcJBwYGCAsI&#10;CQoKCgoKBggLDAsKDAkKCgr/2wBDAQICAgICAgUDAwUKBwYHCgoKCgoKCgoKCgoKCgoKCgoKCgoK&#10;CgoKCgoKCgoKCgoKCgoKCgoKCgoKCgoKCgoKCgr/wAARCABuAI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fEn/AATah+NXhHRfAGp+NrWH&#10;wlpUM91Ho+n5ik1K6dmffcN14Z+R2wxOTjHp/wAAv+Cbvgz4TQSaLoGgaP4cS1t1Nj9htlupjnbm&#10;aeWVdkjbwwCIBweT6a3wM8Wal4g1HVtctdMZLFbj+y7G3hbOEh+TzS+OS5GM9NqgnvXtWleI307R&#10;Y9W8TadfKYZIjMkf7wwSOQqxkYBYbmHIGAM159SXs4xUI/Fq3rdt9976HpU+apdydktl+f49Tu/h&#10;74T8GeC9IhOl6Hb/ANoTLEl1qs0KG6uSse0M0n3h/FgDhQSBgZrd+yQhrqy1KdY7ny2m+YlYWDOc&#10;DcRycLyByCc9DXG6b4n0S5t1KM90xbZ9nVcbZB8wXJ+8Mf56042g8X+LZH1bx1eWmlWy+Z/Z9uqx&#10;Ne3SjklmO5I1JC8cuRkEAfNnLmqaydzONONOTt+X9fiVNN8R+d4quraw0do5rFo7Zro2rKstuAXM&#10;yuwxIqk+X8uf3hxwMkaviLQB4+utOu5br7HLbtFJG0S4ySQxVumDwM8cdqLO8spdIQW+pSSramTz&#10;IS25mTsGIGSAOOfbOe5psWoQ7jqFrHGI1URSRybjE2c5b1OF9eC2azjzRXu6o0qcst9zl/GOv3en&#10;+KL+xuLpZ2s7ox20jYw5YKcZ9ef0rmPFmLG6tpY/LhMi4kiTAWTA6H+96c/1rkPjt8XINP8AizrG&#10;nWcCyLHdR/NtOQ3lLu9uOn/1q888UfGe/tNOjnfdsAKbUkG/1bJ/h5747V4kqklUdu7/ADPajT/d&#10;xbXRfkX/AIoftMftGWFnN4b8Fa+I7GOKZYYYrWOW8kVRjaN+RgcYyMjjt0+EPiF/wV/8WeHfG8Om&#10;+KfGHxEtb21vBHryy6hc2tx5YAzCoTbsI5IOMAkYBFfUaeOdMh1WbxVJdsWjUrHDgBQNuCST2yMj&#10;9aj1f9kH9nX9r/UIviJ8VbOx0+S1jZv7QkiDblHcgYDEHpk554FdODqRlO05PT0aXyaKrRjTp2go&#10;66vTX8DyrwR/wVS0zUpbO20L9q7xD9okvEaO1vJ/PFwr/d2xT5zIpG19zKMAc/MK+o/hZ/wUCfTh&#10;ZXvxvitrjQrq6W2XxppIKW6OX2iO9gOWteer5K856HNfCvx7/wCCefw4srC6utB0X7LukY2OoWIO&#10;+LBwrnptJHPtzVH9jP4kfFHwhPrn7PPijxJpN1PfQrbxtrEZuGvrWYlEdg5CsFZ9p5BG7cQcCvSq&#10;S5Ypx11V9k0u/Q5sPTjiKnJOKjdOzV997b9dj9IPit4TtpfFUfxL8O+JbBkmtWspY48XEfkmYTEx&#10;kZXLADJHBUr7Vxfxd1jVNF+Hsmi6BbbrW+mUTNdc7HjAJHHGMlce3FeVfs7eKZ/gp8RPEn7GXjy/&#10;bXZNJi/tTwnNbSIYpbRzieB3BJHlSHbtxuGCDt2irvxR1/W/GerQ6bZW888NnYyMtorBIGUZJ3t/&#10;fwD1PAx16UqkY83vbrcyjGVO8X/XY5f4feJPDVx40vP+Flbbzw9pOiXF9rRnt28phApyGXHz7RvA&#10;IBBJ6kc18H/8FDpL46t4q+JkesLY6V4njh1HQdQ0rCR3KndFJp5RDtMflmEgYwu3mvub4qfAe0vP&#10;gdrXjnXviJa+D7eNobqZbqB50u4oPnj0/YCC4nfCso7HJGK+RbvwJ8K/in+zzN4CtvDk2n31r5lz&#10;B9pkM6W0jsUAiYuMIGYLtOcbh1rpp23Xwt/dbr+aOHFVOX3H2P10/Zm0Oz+H/gC30V9Tkkmmhz5k&#10;nO9lBHIG1Rn1HpXcT+Orq5sLyy17UrVYpG3xt5mx12N1Bycr0Ge3HvXjPwm+Ovwy8bQaenhTxpo9&#10;1dJblY9JndoblTg43JKAzMOOmeR15Br0KNPC93YxrrEENw8kDAxNsVrhgT+7+b1DHgelZyl7SKbl&#10;93/ANOX2cpK33/oa3in4y+FfD3g77Z4ftW1CSxmjfWLpd/lwWhxgyFRnJZhgDLAZY8Crfgjx34F+&#10;Ju7xdockckLFo7ny5BIiuMA4weSD/EMds88ViaZpOieAW1KTTbKSBtQmF3fWtu3/AB8zMpjEZK8Z&#10;yUTdjGPULWt4Z0/S/Duj2ctjoMdjG77JrWFQGjd/4dqnbjjqeDnsTWfu9P6ZXvdvP5HZW+pWunNJ&#10;O0tuse5Ns0MmG69CM8j1BzXGftEftI+FPg58KPEWuRoNQ1y1tkksNKtJsySSMdqPIEO5YtxyWOBt&#10;yOprJ+K+u674I8AWeo2Giw3hF80N4sl4EkWLY4RhznIcxgjrt3HnFfE/xS+F+teKNcvNWuJJpH1I&#10;M2pXSux8xCAfKfnLdBgHjAA4xU4rEfV7RVm7BhcL9YvN3Sv95m6r+0+2pyTSf25DqWoSQhbi4K8y&#10;vtBZ+vc559MYHFZX/CZ+OPEcUgnM0IvWIjW1fduwPXBbAHJI4HP1pvhj9mPTtZufLjt5o9r5X7Om&#10;AuB3/lgGvWPBHwVtLKxsNInjmmYag3lxyW8ijYUJZVz8pzjsec149OnLfr3+ep7FSXLp07fI5r4f&#10;fBvVvGkselam+pXE8k2LK0jgYw4UgPJK/BCD5jnv2r6EHh7xn4d0BvCFtBY2p3K7XSzLM0y4wcAq&#10;oTHJ5BP869R+EHw1tPD2jQ2ul39rayT/ADR25wJFGD97J3dBwCcZxXIfET4YasdZvNVvNckulknR&#10;obeNgEhEeAT8vByRn5sn8q7OXkp2ijn5uaXvHmmp+EvEkulXVta3UjRzfNP9o+67DIB6YUAkEtxx&#10;7V8E+P4rjUv2+dB1Hw6PKt1Jgs7T7OrbYUUjexGd8krHf7Aoo6c/oR8Y9Ru/A/w0voNS1kafcapY&#10;yvqN5I3lrYaftHmSO4/iYDaMnHLDPHHx3+z14Qn1/wCJd9+1H4gW8tNF0WNV8OR3EZhk1FiS0JUN&#10;jCu0e7jP7uNietY1K3LBtq2lr+uj+49DA4epiK6S6NNryWqOy+M9t4T+HP8AwUl8G+KPh7JqFzJr&#10;0GujVrf7U7RvL5s4YxjlkAXyiQCRlcnknH0R4u0Twf4M8E3fjvUYIWs7e3a6kkuGwLl1yd+4DOB1&#10;PbGAcivkHwPp1x8Wf21f+EhkuIZtJ8AeH109tUDmSNtTuCZZ13ggFky0ZXOA6t1A59U/bD+LNhde&#10;AJPCbXazWN1PHY/Y9hkmED5MrrGmcAIMZJIY4x791GVTli5LVpXXa7v99jz8ylRjipqm7pPR97JJ&#10;/e07Hy78Vf2zfjT+0hqzf8Jr5em6HpOox3NnpdtCpt3hXhAWI3OWbDEnvwMAADg00jUvDfxP0P4q&#10;6F4Q8Ra5ocM0l21nb/MqXoVmhUKWzJHtLfK2QMHrxj0L4gN8IfDfwzvfG2paRDJZwwi4sY5oXU3C&#10;qCucZw7ksVWPnjccZNcb8JP+EiitbPVLnwnZ6PDb3CW2rWzSIt0kSKW2SRY+RRkgMRnDYBGa9KFP&#10;3eSC33/4B87JylLnqHq2m2ttPZXFg1z/AKVC6yQ3EkjEoBwUA/HucjHpyO8+DX7V3xo+G17Cunal&#10;cX0UMg+z6fquJYE78OcMpbGMqe/fpXgPgH4qaHqt7CmpytIQFMkIb91u/uN0IBPcHOa9m8BeJY7W&#10;2j/tK6sorOaTc1jbx/K3JUEkrnHbvx3rw5RnGV46P/hj6qn7OUbS1R9beHf+Civwfj8G3nij4maZ&#10;N4bmtY/+JlH5L3dvFJkBZkeNSxQd8qCPpzXNeJf+CvH7HeqaM1t4c+O/hm6ikvg1xbpeC3ZUzkOu&#10;8fOwZvu5HQntz5l8JfAfgq/1y30zX7jc1zG8pl80mORQMA56L6Y7kfhXmv7T37Ef7G3xE1PT7m58&#10;Dx2OsXN4IV1Lw6yW8ckm0L++RjskDHqcB+fvHIrqoy5rKb+79TjxFFxk50/mn+h9aX/7Ufw1+OXg&#10;nS5PhL4/h1y3a6dbi8s2WSIsi5Klv73zjIx0we9SQ6CNTEhF7507IS1rGhUnuVz6n3ryf9nX4DaD&#10;8FvANn4G8CafBDY2sa+T5caxtJ83zTuMkbnc7jjOTx0Fegap8S/C/hi+n0CLUZr7XFj/AHml2MQk&#10;mVeAMg8LyR94jPUVz1f3la9rq+n5LQ6sPHloqC0flrq9fuOp07R/+EXifVNTX7PalS9xNNtxGo6n&#10;rgcdSf6VWs/2lf2fNR1230fw18QLNrpbxXGVdlx83zKwB4A39K8Q+LXw0+PHxegu/EOq+K18NeFG&#10;iUTQwzS3H2IqQAHeNNj5Y5bLHHQelZHw7/YF+ESaD/wkGsftSX155YJ1CHTJ1hlkyAwjKuu5M9iA&#10;Ack13U8Ph6dueVtL2dkl821czqUcRUu4ryvq7/JXPrTTv2gPhpfWs1ufi3pdnJYxb52uJQg27QxO&#10;Cd3AycAd+a5TwH+1b4m+L0983wm+CvibVLMBE03xNrUken2NyxbZks2XCbcMNqsccFVPXgd//BPP&#10;9nzSbzxb4j8Xafq2uWOxHuvFmoNfSJxuZfs8bHfISRj5lAHVa8I+IH/BV2LSNag8I/sz+CNU17UN&#10;UZre38Uaou2MBcnbbxD91EAQvyqDtwMEVNSpRjJ8vvPsrN/N7I7MLhadOPNUlb10+5bs9U/ablvz&#10;441LUP2lPHdvql5oV7E7eG7OEwaLbwJGzGOQu2+cgsMM3yksSFGMV8l/Hz9tvXfiPf2vwz/ZxsPO&#10;EEJt7jUreMmCxj2lcRdPnG6Rt/r0AzxxXjr4QftdfH7xVNrnxw8SX/2SW9QXVqqsEUSPgBI+sjbi&#10;FG8kkmvpf4K/su+DfgZ8OtQstQsZrG51+HFveeaplt41DDzMfdOOpHfJFeXHCVq1ZSqyTSfuxS0W&#10;t1d21a6nVjM2o0aDo4WPLde9J7vvZdE+h+fp8e/tgteaX8CPBHiW+8P6frEkt3DpujyBpSAzCWee&#10;VfmZsKXYkjAxjpiv0I/ZS/YV8D+Bvh/b6xr3xJ1bVLq88ue81i6uP31y2chCjMSqhcEc4AHc1+f/&#10;AO0f4pvfhD8S7yT4eeKJDdafrTXNjqnkjbMvBJVW/gO0AowI65zk19pfss/8FCdK/a1mf4b+APg5&#10;r1hrlrp6veXVvJE9vZQkiN59427QSQApU8tx92vovZ82r0Xpv/XQ+JlUlza76dbWPuwfCr4HeH/D&#10;k0Hg/wANaTrzSacv2Jbi3R4xdAn5SeRwc9COmKyfEX7OXwI8S6URrvwt06SS73G8mjtRGpPXaTjJ&#10;HOBk81w/7PPg7Ufgb4UtfDOva1qGoLFICk1wxd8uMA4/HcQOmelesWfiix1OFD9oePy2CeWykHt9&#10;K9DD4X2cVJvXqr/5aeZMsV7SVraLRP7u58ty/wDBMjwVpWg2PjT4XW02rWcsbtqGn3FzKsvnbjkR&#10;CThwCCCp5yPlJra+Hfwx8F6Is9i2lGKGOQRXXnQ7fKYHhPXIPB4zz78/YVpo9tpGlR6XbR4hiwkc&#10;Kp8kfB+6OvesHxD8L/DfiTWVvW0yaOaaRVa5svvKOBl+xA7nnA6c8V4lOVOErWuvxPbi5cup8+/H&#10;OTXvhd8C/FmvfCX4W2ereJLLS3uNNjurwiMNHhsqqYZmADHGQGPBJBryn9ljU/Hvxk0Cx+IHi/wP&#10;DpbXUKypbyIT5yuATIY3+aM7fl54IOehBr7P1P4C6Yqf2VLcS3TRxj5kj4YA5AI+nf1rP8U+CvCn&#10;wU+Her+PfEnkWel6PZyXd9dM45VU+4PXJ+UepIp1KNOV+Vab3sVFy5t+mx4l8U/HDeCbv/hDfCd6&#10;1vrF9Yr5l3BGG/suEZIEa4bzJCVwgUNyMjJ2g5PxC+K/wV/ZB+HscnxK8P3mveItQTbD4XVpQqyG&#10;IMr6gynzLiZmYsYWZYxj59x6c18OvGdrpHhDxZ+1H8R4hZa19st76w+0X3yQ3zFvKjx/EkcQ3hQA&#10;SYU5BNfFHjjx34n+MfxIbxB4kMzyJdSMtrdXRbMatkTFhkCR1bli2MsPpWeFw8q1XkWl0nfok9rX&#10;6u1/I9GtWp4PD83W9rdW9LrTWyueifEv9uj9oz4mavFHbeKW0vTbeGO3i09VS43WyM5Ijgj/AHMY&#10;VlAwF468nr5jrXjH4ka1E9r4o+I2rXNvcXxmmt3vTEPOTIYJtxtH3cAdCx44yeg+GXwa+K/xw8QQ&#10;6B4BtfstopU6pr8yEOWHUrnuDnLD73XHNfaXwb/4JqfDrwOq+I/FksuvatdMJZL7Upi+6XOSW5JO&#10;ST3ru+q0Y+7FKT6yer+97nkyxmJqayk4rolovuR+bPieXSPDesroM9pI+p3iK8d9eK8ssxlO0Oc/&#10;MMv8wPHbHXJ92+E3w1+IHgeG4PxD0sxGxnfybaxjQXNnKAuGt8japBwGGfmBwwbAx9hftR/8E8vg&#10;d8X/ABf4V+IGvWF1Y3GkW/2YWOmska3uZUaMSsPmCq248ZyGbrivRta8EfCzxBqkdpe69Zx3FvcK&#10;moWNgsbSpJnJBJJJPYgDOO5rnlW9nUTjurrZW/qxMY1JKSns7NPqfK/gr4jXtl4HT4vftIWM1npm&#10;n3YtNDa/uyZL+9mV2UJk43bUOGYgABscVoePfif8ZPiL4rtdf+FniDQbXw/Y2KshjkM9yYwS3loU&#10;GwA56nLE7c4Fea/Gm7+IXj744a14J1nx3ea94K0HUGi8N/8AEtW0iyhP73yk+VnO518w/MyqCNoO&#10;K2vF8sng74dtrQluAtvBvaztYwPNby+W7ZVe4PHPsDUxqScuaSXy2Rz1Kf2b26+b+Z8n/ttx+FPH&#10;cjeO7WGWy1KTT43a08lh+9kbMiOcEblwQcHB9q9c/wCCE+ueHtE8S+MtOmlNj4hvFhOl6tIu2P7N&#10;Gjm4gMgYD5lw+yQbD5eR8wFea/Gp9R1DwSRa20eqarqEETTroswktzGRuUfMQVZRgEbevHPWvYf2&#10;SfB9udN1Dw74Z02w023XT7K4sU1LT0uGmkntClxFJEAPlG6R97MSMjAxkV0e091Le76/I5ZU/fv2&#10;P0FQTxSlE1WFgD5cMluuQuDjA7Yx1wMH34qxNo92pH2G8YJ5e1WyWV+PvDGPy6givmvTv2k/CHwN&#10;1KL4Y/FXxzFGtnFE9nfWy3F1byxFV2iMpEAmAAvlnO3b71Y8Uf8ABRjRNVx4E/Z38D3HivVpm2w6&#10;hqETWthBIxCgAviSQ5PTaoz/ABCvUo1Kao89RpeTf+RzyjUlU5YxZ+jGo2BQ58+HEWWE3lggLgjH&#10;PTHrUlq1rBAbhy0zNtEbKoVMEk9BjA65PWo9Su4dReS4u0t8TZaNWUbSpPTb0Pr0rPn1eKFCj+Wq&#10;xsyNJu4z/L/GvDox5tT3pS6GtPq9rFHHHIjyYyrOygF17c9eP1OPpXyj+338Qbz4k+K/Df7NWh66&#10;1lpV5b/2x4u2WZaQWsBLLl8/d+R5NoXJ8oZJyBXv2q/EHwfHJ9mtdftZJ/OMcnlSqVHyjjA6YJxj&#10;1Ar5Fg1TTtd0j4tftM+LEvpPtl9JpumySMI1stOtHByhPGJGSAHGSVL5689Eo1NnorNv0Sv+Oxth&#10;Y801K17Nfi7L7j5v/bc+JGux6fpXwb0jT5rG8urqDUdetGVVjguQVRLUoRz5cQhUngF45CcFjnzf&#10;4OfCq++IGvQ6bpyy7rhvNvGZSMw7hhNueAcdDz39KyL/AFy48UeIdc8X61deddXV9I8szRtOu7hS&#10;2SWDOyncWPOTnOcV9k/sLfB7T/DuhWvjTVreNpr9vMaNk2CL/ZAPZQeg+o65rajzU6SS3k7vyWmn&#10;ySOfFVHWxTd7xjovPr+LPbvgd8I9H8F+Hxb2WlqixqPMZY8bQCBt69eV9enNesaMulWsDM7btq5W&#10;FurDpuz7nH+TXFXviS70W/W60+8k+YBIIpZAEyOCTx34yD2+pNU/FWuXN1o8yrBJumzuhjkDBgR0&#10;BHPPp6VrUjGlTv0t0Jj+8lqiz8WvCf8Awtfw7qOlXEl1DE1xGlo1hcNBMclVkIkUggiPcqnkZc8G&#10;vkXQ/Bnw7+GPxR17wDHd3V9Y2WsSyWPiKS8aa4EZiRjbTYADukvmJ5mASAAc4JPsvx8+NWvfBW30&#10;O3uPGkmn2uoW1xEsESNNcXl0Rvfy41QuCoYYZcY3DocV8nfG3xX8XrfWbW2+FcTeH7PVbV5LiPVt&#10;DVrpJtwztMpOzcp6sCdwyMZNeLaMt3rv/X5GkpKL8j0T9rDVLX4f/APXvFXgTxRpNn9k1zT4rCaN&#10;RJIGN1ErxvxjJjL8AZAFeC3HxN1rwl4N1Dxl8RdHvPEGhhZWjtbe8ihmeOUDeB5gwY8nlVBOMjp0&#10;5v8AacfxB4V+Eul+JdbtLzV10++iOqWMupSvHdSOBi5kiI27g4RehK7uCAcCn8KpviZ4x+M6674u&#10;+FmpalHqnhlbCO3uPC8q2+nx/eO1ZVKqxIZQ/RiTn27I0+eitdO39djz6lblqNJanRaT8C/AHxdh&#10;j+H3gn4V3Ec1jq0W27t7b96bVohKsyPjYoG5QfmbJOOOK1IvCHxN+AXjWWbwBorXW5YWj0/VJGVp&#10;LdGYMRLlgGYMRgKcccc161ZfAbUvgt8Ctb+KPizx9J4ds7XVbeZbF5v3fkyMkP2YpF1IyGCDOWAz&#10;148x8DfGTRLy/tbXUzfxLc363kCSb2aaDyyp2IzfMjEclPnAHrT+yu3cmfu6u1/6/rU7fUv2l7y1&#10;8PR3XxF+BGpSXNuWWC0sWhcswT9264CEnjn5c8jGa+eNX/bX8A3F2un+APh3rVhPeXCsJbpUSJHZ&#10;13t0Jfk8jHGO9fQDS+KvEtjILmeG4WazIjt2y8cWWwdpYb92wcNwQSMEYrxnVtf/AGa/2aLObTPA&#10;Ph+38Ra9IzxtNdXSzNpcjHoCSVgfGFLIAzHPPJraOHqTpu+3d6GMsZJbPXrt/SP2uvb0KTFHCxY7&#10;wH3cbcDgc9f8K89+M/w9X4peGrfSj4i1Cx+zvs8y2f8A1nOCHB6gr27da6aK9gYKzl2hJLBs7cdz&#10;7jtgVXbUre8eR4l65DfN39R6ZOOcHH404U5Sv+h2VJuLX4nz7rv7McnhTR7hfh9f3FldTEeXdNMc&#10;q3QEEEH9T9K8jiOtR/sz3Hw3IRrrWPD+pWsct4+5FukkaVtwbgZ2sQcHOcfwgD7SvY7oSZDtGqt8&#10;y7B8y8jac9u/GDkda+MfiLbeIdL/AOEs0jRfDV9eX2keLmvbGWGdfIsJP37qzRk5ZHjYcEYyq88k&#10;VlKNapUUE3azXfTS/mz1MHWo04ylNdvLW/n2vc+OdPeL4VQ+Z4r8N3l5Nb24ebTYX8qZpS427Gww&#10;dfmDEDgqvBJwK+gvg3+1t45sfiX4f8FapqTx6frdmbeSCMl2iYqxjfaQNuCMNj+Ht6Zv7Wem67Pq&#10;Gh63qGv2eqajdae2oW6+SBcXMuzE5SRUVUAG3Ynz5CDoTg2P2d9P8F+J/FOn/GHX9YMc9jcJKbNr&#10;ZZJJn2jIwAGiAPI5Od3tXoR9pTvC+2myv6XOGpGnUkpRWj82k13sfZNlqtrE+2TVovtHyBoWmA6n&#10;+RI4+teD/tj/ALTPxB8JaXY+EfAdjbJf6rd4kvI+lhEFdUm6jJEoUgcfc5GMiunurbwLfzXXibxH&#10;qF9a29urXcNws7IIdi5OcHA4BJPcehr81v2gP2nviV8RPi3deO9B12JdH+3fZtLt2jDBoU4QnPcq&#10;C59CxGTXLWrSqJQWnV38unzYVpRox5nvsv8AP5Lc95j+Kfxb/ZxS18UeJvi8/izVtauFit7XxQZr&#10;yFkB3ZUsd9vglgwU7WJUdcGtzxh8dtV+O/xB0r/hY9xp+mw3UsFlFb6fGIoLc7N8k7M7bhkFjycf&#10;d718t6PqPiT4reJoV+J3xD1CG1W+aG2kjsRLJb25dcmNVIwwHTg5IFdP4p1fw4fiNqEvg7wdNY+G&#10;5LWOCJdSvjcz3OxQnnNk/IzDczYGAeBwKz9lGpUUmr6f1qebGrON02fYvivxbpHhEw3ehWVvfWsk&#10;wX7cyo6xLtJyvscZGOOfam+Hvi6bvTo7nSPDz3V9GkbzWc1wElmgDN88bOdrNg5wzAe4r5v8Ka14&#10;T8L65feBdVeHXNB0k4s9ct750NrDt3Axq7bdvz4xkEEcZrm/A3xJ+Il54im+HXiTbqDaXZsNN1bl&#10;UuLQHYquDwrgdu4zxkc6R/lgvw7lc3u80n/wGfZ3jy2+HXxn+HDSeJNQ+1aY94j3mnX100E0Mgyx&#10;3opyCvJDDKkdGOa8P+IPgr9mzwdrNj49s7/Ut+jzRvp8uo6xNIZNiYWOKPI3Af3cZJPPeuFt28Jf&#10;A3Sn/s+bU9R1i5ujK1i9w0yLD8zbFAO2JF6nHpz7cP8AFbw74j1nw9H8WvH1y0sKTt9jsIQfOtjw&#10;N8e0bcAcsCCMDqDXVKVOjFcyu307epxx9pWu07Lv1ZZ+J/7TPxA+J0174E8AWF9olq26R7CZvLvZ&#10;I0OD5jKMDIHAB2gHrXGWng/Uf+Ec+zWV7DaR3/7uaN41Z4CSAd/zdW+8MZxiug+GXijwJ401u28O&#10;eItcmvLu8miP9o8WsqhQcIUYnOT1G5g3opGDH8Uvg58StD1hbzw/YRahpsl4fsN7G0iwbyMqGB+6&#10;HX7p4+b1Fc8qlSpUTexoqdONN23P2/m1ZdQixNM6tHIN0fVcZPJ5/A59vao4NUhtLGO/KjdIOWz9&#10;xc9M965ptcM8jWMKmPdwzKo5wAf8PrWf4m8PeHvFENn/AGnaSNJbyBrOTfzCyqpLD3Jx+VbU4r2L&#10;fazO6pKXtF56fidte+IrN9zfaAy/xK/O09lHH19+K8J+OGijw5q9x8WNDvHe3uo47DxdZRx7i9ln&#10;AlAAyHj4Oe4wcYzXeahfy6qU05wyq7Y3eZyqrtORx97GBn2qjPpsMN15dt+7DSfZVZfvbTHnB9fv&#10;fXOfWs/4fvLpqaS5qkUu+h8EftK+IfFthrrXWuanb60onYafeWFqq2sL7tkg2KNqAoIuBg4x/dBr&#10;jvhN8SNO8CfGy08I+Hbj7VY6hp++4Zt2IrncG+TP3vl3D88HFfRnxk/ZH0vxBLHLovji+sbMRhLW&#10;z8sMsKruAPXLNlick+leT/DX9juDSvijZ61rviSO4khkkS1+zwlMDBbn8iBjpnvXHHFRrVnON9er&#10;30XqVGjKjGMJvRa6epc/bp/aD/4Vx8IrfwLbXci6j4nGbxVYsy2S43/KPuhj8vrjdzXxzqVxoVpp&#10;2m6jpUMN5ZtMqyJHGfNi3n7xOOTjgf7pFdB8V/EWrfHL4p3/AIsvbpreRt0Gn27cxxW6cJER+pI5&#10;ySak+G1p4DudWi03VfD0nnXE00EUMLfud/k5d+oIzgcYbn0quXW73epy4itKpUaWy0K+iX2m6VL5&#10;89/NDcWj5jmVjuIA+6ATwQSPmPat2bXDq0MkUFvM1vI37mGabL7cf3upycn0/Suqj/ZITxPrHhuz&#10;8I+Il02z1i8WC9hmzIFKwPO7qMf88xgAnG7rxzXZ/s3fsjah8WfhXD4o1fxdb2rXGuR20LW9qDJb&#10;WaSOsoVsDMjlgBnhRk8nitoy92/mc/LKUrLTQ87+H73Gvap9rjtLH+zQogurNgHjZMbnOcdc/Lx0&#10;I71oaxqmk+EtFmHgSwk+z2jMZNQkjaVhKud+0D72M85wq8Zx0r1T4vfsX6vbeNtP+Cfwj8ZW+k/a&#10;vCsurahqV5G7SNiYRqqheOS3PAwB1Ynjkfh7+xp4ik8fX2kW/wAW7z+wdHkWxmhwyT3jPHvlJ2nC&#10;K/zAgE5GPetKlanh7Nuzfley/wAwlCSsnqjlPgtdWur/ABEh134lSyNJKSkdvNblmgidSyvhx0f5&#10;cv0IPGBgVyHjz41a/rfxbv8AxHDr8a6JZTPb6RYaZffu4likwrbR1LjcS3H3sdABX154F/Zc8HeF&#10;9JsY/FAj1B42kP7lTHHGgTy0RVzztz1Jye/pXnPwe/4JneFtU8cah4lHilofD9rryx2Omx5+0TQR&#10;lBIssgAClmLYCggA/hXOsRRld69vU2lha3Mnpr+B87/FyPQ/H3i6w8VaJp9rZ3lnYqt4v2gKs6xp&#10;kOemWAz05OK1Pg7L8cbTUdD+yeLbyz099Q+w/Z9YInsrm2KNIypFJ/rEIyFUdGIwRXrHh/8AYQ8K&#10;2FyuieL9Zkkm1SSaC1azkZlt8yELIN4GG2DoBgHpnrXqnwk/Z98E6Loek+Cp4m1K18Pw3DtcXvEr&#10;TLKfJK7eMKDJk8HO0/Q9pKn7v3P8ifZ+0lp3sz//2VBLAwQKAAAAAAAAACEAARdbgP1yAAD9cgAA&#10;FQAAAGRycy9tZWRpYS9pbWFnZTUyLnBuZ4lQTkcNChoKAAAADUlIRFIAAACAAAAAgAgCAAAATFz2&#10;nAAAAAFzUkdCAK7OHOkAAAAJcEhZcwAACxIAAAsSAdLdfvwAAHKiSURBVHhebd33n6vXcSZ4ZKBz&#10;vDnwMoiUKJOWJVmSZVn2Zzy7O/sfz/46YWfs9Vi2ZYmkKIabU+cAoIEGsN/nnMsWrTFMtXGBF2+o&#10;qlPhqXCaP//5D7vd7tOnT99+++2//du//ad/+qcnT57s7+9Pp9Mf//jH3/nOd4bD4ai8nj9/fn5+&#10;Ph4Pt7Y27t271263nz179pvffPLxx3/abneWl5dbzc75+fDhw4f37t3/4osvv/e97x0fH19cXNy8&#10;dvPZw8eL+eTOzd3da5sX58cvXjzqD/qra+ubO9eOhhed/vpo2pguuq+Pzh89fbExaGwtL0bji+l0&#10;sr6+fnl5eXp6+qcfffzOu+/84z/+w8729vJg6Te/+c3ute1Xr165Dfd/6sLD4erq6tbW5mCw4nF2&#10;d3fv37+/ubn18OGjL7/80vv1tY29vYPJ5OLs7Oz87LTX7Vy/fv3mzZu9Xm82m718+dIZvJrNpg8b&#10;5eXM/X7/97///Ucff7TcX/aYDvbqdDq+8tfV68s/rz6vbxxcv6qHtVotb+p7B9d/+ttaLBZHR0c+&#10;dROffvrpysrKRx995KpI77jKDx96Nixx3Wt5Xb9x4wbSLBYNJP7qqy991ev2bt++vbu7g1gvX77Y&#10;3Nx89OjReDz2888///zWrVuTi4uDg4Ph8PzGjZt3791rNBZYhdMryyvb29ue9tXLl0+ePD06Pp4i&#10;+eWs3uLJyQkWNhYLP3The/fufv3wa9R8/fr1tWu7jtva2nLzzUbD/SwtLU0mU6Lg5Vqz2aUHcQ9u&#10;ZmdnZ3Nr68b1687pGE/dajZ9OxgMvEd3t430PvEGX/f29pzWXeGle2g1Ecpd5DUvL+Sq//Sq3Kpv&#10;vvXJ1fdvjvn2v69+koesp3MZMo4WiGU1YMbh4aGn8gCPHz/GDI/d63UthclkfHR0fHJytrq6dufO&#10;nV6vjzSXsxmCegb0IneYgYIbGxuIcnZ22mo1Pv388y8ffXV4uD8an/d7ndu3bw0G3cn50fD41fj0&#10;YLk7v7m9fGtraau/aF4OLy5GzcbCRT0QGrnDTz791IJbt2Z2rp+NxjvXb+xevz1vtEfj+dOne/NF&#10;w4UciZT+EhcUnEwmCOqvp3Xbp6cnKIRnCNHr9+t7LzfsGS0Lb3zlJ67rQXARD5DFz+uvrqhfeVBf&#10;32bDt5nxDV8qqd+w5+r9FZ9aPnLrRWxfuozLk0o88N7Zi9DdI2V1MXrjLwH/n//zf/7X//pf/coq&#10;Jlxu1FPgFh1VzjPFDCf54IMP/uZv/uanP/3JzVu37t2/vba25lHphOfPnh/s77/z9jtvPXhAuM7P&#10;z3Bra3NrbY3CmTmmEiii1267qCVIGr76+uuXL62TlxYcZvj2o48+/vTTz7a2t61sFERrXxEntCui&#10;YNVN3JsTWuUnxyfj0chDNZqN5aXlQb+PK264Et1fh/knaljfLuqN67pnFHB7fuWcVzJemfFvKf5m&#10;BXybK3/Enm9zsb5vueMs+NmM7HgkNCUIrvTOO++grCPKI82rLkOF5WU66gcbG5vNZsvSpkVv375j&#10;3dDuzkDb3rlz++7du/P55ebmxtHRwZdffrG0Opg3Z3/7f/ztd95/r9NrTxcX3SWSdXh+eriYX6wv&#10;ddb6s0FzuLh4vRg/Gyz2lhrjTU/fapwf7HVml71Wc2tj/a2799eWlhuL1ubG9tOnL1683Hv05OVv&#10;P/39nfvvHJ6cW4XuDQVRajQa08L0OBIdHR1ahajm/gdLg2ar5avpZEI74bEP/RO3UDnquEUtNT0y&#10;alRl7fOqEiypdqvt28qD+vI+jPm3yuePWPJv1NC//UflU2wAwrlL1Hzx4gX153qIbiETKC93c2WR&#10;CAjRpl6JzO7utsdmof1z/2DfrZycHNP7OOexv/76688++9Ricns+/Pu///vL+SXLdTmfvXr9Eo3W&#10;aInXr549fVIEdskTFmVIO8+dc3IxcQNVq4zZgEbD/bFEZIK4MCFU3Gef/e7Wrdv+eXY2rIbUy0ol&#10;1/PF3FOgkBteX9/wJuJ1fEIZemwS5vMqZ0jsEs7vExR3G1UfVAvsfdU/7q3Z+gPp/125/iNaf2MO&#10;/h0D8O0j2w8e3CU4ruTlLt3Ee++9ZymQC8xwef988OCBe7KKLUks4URggNWJZw6wzJcGK41F47/8&#10;l/92cHD04x//yGEvXjzv93uelsQgx9n5Mb3aWEyHZyef/vbp6cleczHtdhqDQY896Hdb68u9fns2&#10;Pt0/O3g1Ojth0leYiFZzmdguZv1OdzxC5T7Ns7WxfXZ+fm33GrfDvbkZdN9Y67sWdjUW83ar02q0&#10;Vhjki0mv0+20O4d7+2enZ2cnPJ8eKtJ+ZB0VPCxniehgBlenWm+P5oR0r2+dExF8ixndTq+ugPry&#10;q+rk/NE/60oqi+nqbRbWtz4PI6tf5PP2nTs3iA8FGinb2HC9KneuyMMprs7Ct17IXU0/MSRl+EHH&#10;rq2uYRsfrOpQStVJ3T2Gffjh9y0O/zw5OfrBD/5keWmp44qN+ej8aND14fnp6fl0Mr6cRWuvLC9v&#10;brja2t07TGvn+fN9RozoOeWgv0TLsRPXrt14+fr1Bx98SFH+/vdf/PJv/sb5/+Ef/pEvsLLUWV1Z&#10;Qe2zU1TuV+lmlrht2FCtpz/8CI/97PkzhI4umk5dEsUJuCXrAVHck3p8K4yjZVlUDey1urJancYr&#10;/VOpXylbCXr1vvzzD6yqtL46+NvvswJc0kdxJXs91LQqeUGISCOxRW7OrTiFm0Dirc1tptKqH48v&#10;Ws2YBseQLLfF8RiOhlQ/D+err7/0fn2D3u4vLfU8p3++/c7b08nFy+dPz4dnF+PpeDSfXV50mot+&#10;t93rNDnHq8u9nc1l0r2zfWNzfWV3Z/PGte2ez5f608sLHFte6i71e8+eft1rt+/fvcNqffrJv/7g&#10;o+9//cXnvNLXL1+xru7zrfv3iXYItGjiwfVr1yzDfq9/6+YtpDg9PrWOsQfp2VvHU/R46TE9eyU3&#10;M4Yg1dIWuzJi/LqdeCLVi79aAd9+8weZLxT/ZpFkoXz7qyvxz1L43ve+c6XoCU71zLxq8IUN1b/2&#10;e7focyqVEGRVdrrst+t41OpKMQWz+fyD736nWnK+UBHbaysrA0uHF3L92s5sMn3+5HFjMbt5Y/vO&#10;neu72xsrKNrFR8xsWiKN+bTXX15dv97rdldWmMcVJ+evexpPtL6xQb3M5pe727utdmc0HD5+8tjq&#10;ubaz9cknn1RdStar14SaFNRizuVvWQfWjScvzxLxFOUR+eq5UbnMldtmORxA5qqx8eYbkXeSN8FU&#10;5cqVBa6K6NvroH7yRx9+Wws5+A/LiHJwGTdhVbokK+Qx3I1r+KQ6cHxN7z0SpUSgLObLKYe1R+SJ&#10;CfGJ/zoY7O2/EmEKgAVfq6srFAsp29raXt9YbbYa3PBBtycAfvzo6Wy+uHvnPn8JO7sknGbKY82E&#10;O8XWeZ5up+WDKVY1F/MuE9iYW07ddms+Ha2tDDZWB5PRGUNiYcwnw85g8Ktf/fPHH3/ktvmidAiW&#10;e04XYrrJ7GBAL03wxoNUO+yaaI3QFkH1oBzGd/KraPxut6jWbjnhhE/USQCb6LfS7krwrxTRlUn4&#10;NvWvtNP/zoA3iqiY0xV//cx9l0D3Gl1Upcl7l3QrbsK3N25cX1pemozjGjlAdHp4eFAd8LPTE3zd&#10;29/DJE/l8Syg99//IOFPMXfWriPj/NHUZ6PTs/P9/cPjk9NFg+zT1FPO1KvXryya8/PTs5Oj2Qxx&#10;6akx5kwuRo35bNDrtBuk/6KFXTPKbLTU63zn3bdv37iGgsOhkP6YMiYuJDrOW/HcT89O3T+FmcVB&#10;dDCm3XbnVg/3jNRz862VeIQtEckb78itesDqWZXVPPf41TReQQtVkB1QtVZ982039MphvfqwfpJY&#10;5Js37R//+Af+TZBJveNwgozUpedumOWiLi8oej8REvNLd3evl1VyUC4395WfjEaBYj7//HdMuIUs&#10;qPaQ9+7dwaEGLd/vz2eRzd2da/uv9/f2GWdU8KMSGRHJ6TQxdoSUG3oxOh83FmLUIYpZIUxFu7Vg&#10;AJqLy6V+ez4dT0anvfai154tdRsr/WZ7sOEhDvb3rLntrW2ePs2zvrZ6bWe30+q0+TyNBSGeTflL&#10;ayI+YNDx6Ql3yD0TF3eLGeUpRsiKHzhX4Z0iZ0PP7ldVTK9WQLXJ31bu37bGRQX9wUeqdvhK+fxB&#10;Bf3kJz+sEsrDqzFIxQ8qS4SyNAwxsUpwxY0uFs233npAoPhL7J4jhRAgIHe5vrnGlyjcXqC753n8&#10;+NHdu3do27X1NTRgMwAy4+FY3MA8uiPO5fHxEVfHrcYUtJpCJN7R2cnZ7HI6nU24laAtuohKius4&#10;n26sr4xH55Px+dbm2sXo7HIy6jTnS5u33377XY7W40ePjo+Ob964ScARQCxR3Up24vTk9OWLl5Gn&#10;8cXlTPB56aEscZ9YtRaNCAYDkIlIVTbU+LSgLxMMqNrm2yqo0vSPvNLKkquv3jhD5YdXP79aHC3q&#10;28piixAaw+vPkLXCD+6gst1q8H57e8ffYiFmjsQqv6psp2S5gMVEL/ByOr1YXh588cUXQWaWV3qM&#10;bKPFkWjMm8srqyLQ2dwHndHF9OXrk9f7RxfTy65QdXm101vCwdOzo/2DV2f8lZOj85Oj8fD0Yjzc&#10;f/3i/ORgfH48nw7bzdmg25iMToQWlxe0VoJhXiYMkcVGzcdPnhweHn3yyaeCc+4D74ir5k7Rmhta&#10;Fz3x9/Jbj+AxvVDA++qGeI/ujiR51kElWY2hrhz5qwVRv6q66Nuvenz9pL65+qS+ab/77n2C4OfY&#10;Q9Irk9EX9WsAgoLugBQUNLTz8OHj1y/3HExL8kcXjfimQDr/7e2/9lth7cbmhqjYqZzHT/j3xaO/&#10;EM2urawzhl9+9XUTA5qtYfg6XV7qD5ZETPyMBodoqdcVHFxOJ3SHbxvzy8l0MpuH8SvLA0rGKrEg&#10;WOD9Vy+21lem4/PX5zyntaPDoyAHN28hB9+MOdnb2/fQYB96JnFyp8s3s7Ru3b41nlxAXqpTRDKf&#10;PnmKc1UZVLPHR0KQ2OSEgeObN27gUFU7CaCKmFdTX4HlK8enxgY5pgZbNQaI9Nf/V79882p/8MF3&#10;CB77UeLM5yTFkltbXXco/mMATXLr1k3MYOhW11Yt5KODg3jTp8d0Bj1LkT96+LAs7djtuHiLJrZN&#10;J9N+d0AXTy+GTnt6cgwNpp39EKC2vLI8HI+EThixaHd3b96ZLjp7x6OzaWsybc6nc38brV672W03&#10;WzjZW0x7s/FGd9GcDHuNy8Z80usvHZ+Np63B2bQxnC92dreGo5Pllf7K2rJY+MG7D9hbzgqHcQx/&#10;brU3t3dYmqfPn4thBitLG+urwyEQsLGzvYmbCQmnF3du3/ahR+E7cYK5feCT3lKf2drZ5Fm02JLq&#10;4Jf3LLD10eUhFXaEkd/Qu0TCTeu+HBynqbKCk8d0/4EBrV6XxyYypmn7vms2O9MJF5PUB5Llg1o1&#10;yLq+vkp2gDyrsiFLAvrZ1saqZ7h3987qyvInv/nXzz79LUGDLPS7faR/58G7vQ4eXF7buW61b62v&#10;kenxuXSHizeskiWgy+ry1o0bzcHaIcB/sHPR3nx63Pzq9ezxASPbmcx6Z2Peems2bfJ8l+eTm8vN&#10;1vHTwWivdfbq4uhFYyZiWDm8WMyXt2eLs2fPfr9ojS5n58fn++Pp2auDlzfu3Prgo+/df+edRbd9&#10;Mh4fng1fHR4N1tatEXi3Bbe1uT65GDLy66vLH37w/nw6WeqxscCMxv3797iedP/J2elkfok5KFkp&#10;TovQI0WVNCwWzwMML//lk/pfPYDfMZ/5Wz6JoHn0UD/HzN/8l8VA/9B+1jhCE2fqgrDXOJDGJMtU&#10;qhigesRWWvWL2F4KNJC92yreNyazJYxHBTCcOBHG8Pz6jZv0frXhHCRuIvXqBpm1pUEfL4RiFE6R&#10;jTnr6k2nD0BtTGfzMbyeyzubjy7no+mi0V2edwaj6dxXgEPSuricsN2ry2KukSfkpI1HF/PLxd7r&#10;g/PhyHMCsj54/7vCusePHrIoWxsbdyWOdnag0k1GiD81spiWl1ZWZfueB4lZFrt4NJRadhs80OlM&#10;+EtRu1PP69GqkajRQLUM+e9/fyFtIpzqdP57BzgDLVZTFhUYwY8Sl/H/4hExUFJCMAmy75KQn5rD&#10;wxKqXyDm5U0NT4TyqO/W8Y++9oaVFpSNRvzomV9hp4MxkjOdJ2kuwKKsdwFkZFHWqga7nC2Oh+PT&#10;0cXZ8GJ4cTmaXp5PLk9Hk7PRZN7sNFrdeaPFXI6GY8/GVR2enW+vby6x4UvSAO2Z388WLE18mPMR&#10;d5kCXB4Mtrc2yRnnGLAs2Dg5pt/p7u5oDO1png8vWAX8oHLc7eHR8cHBoUB5e3OLBwXUq8mGSvSq&#10;xavv/23TWu1qtdLfftVPvv3t1WHt+/fuEGcGhMFBI8YWadzBYCn+gMu4BgL5PaKLwmAAbJ33JdpK&#10;2sht4RABYQD5IXUB1WDCCZPvbC0wwyXD6dx3YDsuKWuHWFlSl5fVZXYnbIMHnl7wbIbyvJ5aaoES&#10;TRDcmB8d7klfXIgKl1fGl83B6tpFqB2fttUWtQrRWWj/arPJg6VVofdkcsnUZ2lubAAL3ZU3J8e8&#10;rH3Ru1XAf+BNPHv+Al7NzfNJhfq5pgUkaVujljyQ9cpEB53+JjlT/cZ/94XT1Thfmd26Yv5gAcjL&#10;jRvXcLL6XgSwBMCxnBYV797J4wJvweKXxZk86OQaGy0RLz7VpYNDJSa4BsBCcYx0Qgwg764dmoIg&#10;invHWEm1F9Bx8erVy/U1eZfl+YJDFV+7RqFRSP2l2aJ1wQ5TbcVr4CGxLp1eJ9SlpBeNXqfHVkpa&#10;WgfHp+e91Y2dresCXu7S5ZzlmK2sbqggODo8WVtfFxmgwSbYA36FtafHVPnpaASoQA23tbmz/fzF&#10;y9lkDmP3X69HNfaoMgGKvMyA+I/GufviIFVHqPpCV6vhitBv3sQVIVN/wOD+6OC6kt58WOGnitB6&#10;UfrLK0u+sxhdEmmKX39ZoXMc4mUSdj5ZjRirOHjVaoC6MP2qutJuVGqPMPsnIQLq1jx4FnQOiOuN&#10;u4O+dO4Ias9xlHf0LdhImm33+o3Vtc1Fo3UMZjobLa+sCWz7SwMGytPPrdRBn83okrWaeeBHJu3F&#10;X2yjYKfbo069n4gcX75Eej7PatCUEX5MLyYeh39MUyVVAKIYj6X2yJYP3RI9RuuWMCg6uWobT1dt&#10;QOUBUl55939QMglG//1X/cmVRmq/+84DyqQmZAhgQfBzRmiaQymW09MzF7WEaX9kJddUqstT92+9&#10;9Va1w1999RV+WAE1IVXlgvJxjFNhCzVFsngF3/ngfX7448dPitMWu3sxnaCaGI38xsGYL4ajcbPd&#10;nzOR/UGjI9XVpBLjWcwXE2H0ZLy+sQ5A6vZXEHr72larqcRk9fj4lEKjjtj19c1djHACuYGaWnnx&#10;7BkQWfZrpde9sb3RG/SbnX6rERmFsvFxNja3Ts6Hs3lDrUwJlWcbK+svXr18595blt7ZybHliaok&#10;rGJBVeaqPqlK5gqV+0Yd+bQqoTevKu/f1j9vVkDNSFR1QQ8gcU1K0DAl5x5h9y1aO+DF8xd5ztnM&#10;MY6soYqDa8TPDgthsK0Gz15+VfVb1mSzcePmDXrF2hKd5b7bvgI68CgsuE78XQD0sp9LVl9SeocH&#10;R8HFLi7qVegMv4VXJdPVjnpkxv0ftemmqn6gXnjMsBCBGH9tb+/18dHRg7feIvv9QSBubgcNI6V6&#10;69aNazs7RI0ltxQJOwH63ee/o/1rpVNJ0w/dN0dOtM3yuWIVfDdf3aErA1vD3SvdUuX8yiBfLZc/&#10;ss9BPKpqqzhfVTIVEvGeOfWmJIbieiYX0WyB4Gtw4IYcicTUOrfHAc7mvc+9rA/PwE3a2Egk/Pz5&#10;M27G6ckZVfPDH/6YfZ1eBMoWG7PWzoxtqRC5uGAb6ZfLeYN70ukvLW9uT9r9w7PJudKA1c3ltW3e&#10;0KL5Jgn8+tUrUN3B/kvBEO3AV7faSAaJpDBQ+fjoEHq6LOnTmO1srbYbHM+jfmfeWlyuLLVXl7qb&#10;6/yv5WdPn1G9lhSv6fXh4flofHo+XF1ZV8tFK0YlFgcUTZzfU1eg1G2XgP8N0nBF3Deizf0ozmT9&#10;YX3VY65MAjT0h06HcESY0lBuIC+IB++88zafh25Bl9u3bzDKlLXlHNIeqRZJHrVgGEHVCSkfH7Be&#10;bQBmeIP0Vd1vrCWTTNJdVRSHqWJvwoHtFihEurhhif5rZtxKH18EhmsLMlu8pikvaG25u9RtTc5O&#10;ui24ZrKV9DVlpXhG1svCmICfGaRuv0O9iJ0DRqdOAPAgFyawXJfbmV1++ptf/8Pf/d2LV6+5s7VI&#10;wpIaW0lDXLU4Fzf42ZaY1TaDy55xQPlCnAS2BZU8Y8n5RNI9GqJVUvrQw1YwrZqKGNFOz11U7VTV&#10;1B8M7zfv23/yJx8CBpzIGZGJAUxu6+CAyD94+0GNufb391AtOeH57HD/kDHAedrGX5+zlI4B57ok&#10;c2JB4AfZxwYC7hM/IQVujn1bWl4FNbvFuD1CIJj/ZMK/YANZvAp+RSVNR2645FVSOIUI7DRmrK6Q&#10;CnGb9TG/4BGl0qKnpuJiqnwmnluoBdJpNKesAT12KWu90m3OL8Zn/Orp8PjZk6/GZ4dWsnh+acDL&#10;QK+Zddfqda6lHGhHdKsMZHlpjbpbhiOuKHfcdsKNrQ3PWwnlxoQ4V0q/0rdaY3+9F5NcJfGv8gdX&#10;PLh6E9788pe/IE2p7FQatbVFY+KfFZCoudOC/Pj8yrRy41Dq/j0lcsnjV0UPgGQJajqBgPjr+Irl&#10;OiCQ+vC81pioIllaXqmhn4tySYknF7XovTdeU1lDMxZXVBW7PZ/BmAShayvIvri1u6GEoi34j3Jd&#10;UJz9gXB1dTqXM2gKCdpxZjpT1S/oH9XWkesv5VQswwSeKpNz4/ouaEh5naehT8aTy3MxXchqQQfP&#10;oTXIM0BbSCARTQZfkNGlFNnVm/eratiqMbhSKd6/0eQFgWPi6ieVQ5UTlfp/ePPLv/rLqn9oAGxQ&#10;kSgCxAl4ZC1N9BUzVUKBvEgrI1xXXNVdnJ9a1OVKVkMwu8TxUU3e442V6Z+cHBd278nCjJiTXjwE&#10;Yc5yoECa1zGBxBnzi1F3fgHJHyhws4YbDaHZyjKYhiDO5tOL2ZRDEgzSQ+EDdxbtCCwaF2UMac3K&#10;Z9N8oqRt0GvtbKxeDI8ef/WpukfhhDiMblsXqw1ibCXpyC5FtHd47AEFE/hBtlycP4qY5GVvL/Up&#10;qOGpxT0ErpZBInSFbdxPBbS9wSd3zpGtxrVy5cqD+jcM+Pij71eHpxoWVcdUsYoS2IPX97//fRaK&#10;R+HbmrK3AhCwrpjPPvushgLe0/hMCODFe99Sa65X15aV6RZpGF+l5jDVdkk+ezCnRWU4RMG0BQQr&#10;J1KIx4etRYBMcurcJQBqybq0F+C848ZsopAiursXuBD1gZ1LKxvzBXILDCwfQTGEkjpuEyOJILlM&#10;yuZg7+Wzx18nnX1JpqerG9vLtJOwZ2Wtv7wGDmp1AktYi9BJFTcOSjqo0+UywTJkgSqVq1quir44&#10;XclZVgNWy2FIHnVtzbMiV9Svgl95UNfNm6XwFz/7SUXZKilLwXfn7p07oAjvHb2zs+uKtWCYMG6s&#10;Sf6JGOXc54qZ6llcEvUlLN99992qHFmR+nn+qmlo5r3XbrzyLM8UvHQ7MAwiBrKoVYUuDfW7ODte&#10;hfdEpTaCrvb6oLrZ5bgva6aWq9NE226TrijuRB6rZz3w+kUKkAj0F0nSfUhIImXwRetnx/vHB69U&#10;xqtLajWgIPRktH+o5vFwJZxrDFl/UXirczY8n87lvS8Qcf/wUBAoE1ddzIJldesqL4KVV5XgUr6f&#10;B2GpLHF6MPVcvcSzVUyrn1nf1w/bf/3Xf4WyFAXt4SwIjZfcuOIetEup7MhSUOvwgx/8AFmJ9srS&#10;SuFwxNZN0PvO5b1vuUkFSrr0t3oLdNrudhKW7vW0FNsqQHevvr1+/QaP9tkL2eNcohQmMXFNfo4U&#10;GhWOrEuBdJYvWIjJaH15cG17nQ1ogT+CCF2EFnCDlbXz0aTZ4nKwvfNWt+8T4qwmBZl2t7fp/YPX&#10;LygutXbD0+H56bQ/aC+vrYOBLhPetQFKCg24nq/3jsR85ABNRSQUys6Wmg8J0Y4VUOLThDXFCiSK&#10;9h7R0c1Cry6fR2MdDw+Uvc53d4IdVKJXulfBv/JBw4b/+B9/8bvffSLl8vnnnwHKDvaPNje3nz9/&#10;8eGHfxKL1Gi8+867BOEf//FXjtna3nr+9JkkjPc0MD0o7VfFnK7zKzXr77z9Hmfh6ZNnzrOzcw3O&#10;s7m9NbqYfPSnP+gNluJ0StRYn0WJ0Xh7r19f39196/493g//Rxiu9P0ymbGBIqK+XCZ3u9k6PZvO&#10;G4P9UXPc2ugsbUqAddqUznCzcbrZnQ7PzxxMrlbWt4fT9sm5TOqWTOvx4UnrcrHc6R28eLn/cp9b&#10;cHg2vmz3rt+8q5ZMZcbhMUmnGFc2Nq8trW6MzoAU026rLzr5+ndfbm9uPvv6yfrq2kZ/9Vq/udQ6&#10;W+1Oz46+ml88v3Gtu7okxSYWm49Hi5MT3BFIbPLNjocHx9Pj1/v749FkfXNDFki0v0Vkl5eoPzah&#10;OqTWbHJNv/jFT0s0G7aQU/aQWauwBIJKY0FvRAY0M54fHh1SriwzYcdJCuTv/u7vr9wvmj2AxJ3Y&#10;ZIuAIFS7ZD3+9re/tTjYDGvrz/7sz+irg8NDCbIaLfvK1eNuFtBCzOkWYXLykTXBZFmMJY3V6pQ1&#10;R4c0L8eL6XljOlpquWh30VletPpAIpyb0MwdhVw0EnXc4w9ORufSeKJ13TVUtjPIL3VaMp2XjXZ3&#10;ZX0T8gGEmCwaZ6fAb2UJW8y5glQLTVEF8vXAIg01whdTLuvozOJcXl3igk0vOfvyRAPJu267n4RW&#10;WzJCSDE9Px0eH5zobKFaPCmTVes/U3xnmdbqMIf/7Gc/8szc/1JNdsARphBqYYSCBqkr/r4cDqJX&#10;j8jKqk6kxYhb3H9Uq/XVXGaPpzujOlTVZjjPp599yr0RPaC1eK360ZsbG86G9zX7Wh2JCsdGUwG6&#10;0+6SpR5fSXoulrUjdCg3Pu82Zq35uNOYLXdjJ9rdJYGYEEzqWjZndR3yTD801pf6F8OTF08enhzu&#10;y0evLHPM9o9Pj5aBq4m/yCMSbYvhAKks8/nogtOhsAU6Y6G7kiOZEOhoNGKv63YxYUHyW8IF6nQ0&#10;nYF4pfsak8vp+OKsL1xsgxpHg95yY9aUDtnb3wfUSAHVPFVcqV4J3/ivcAX/RhEiiXbUiMipeqzU&#10;S41LhQKIgka1W8FS4B8hqCXnnz/72c/Ir/MKsvDA2WjzaqxqqgAbjk+OUZbFrrVmDvbz6r2VMPu2&#10;k9fsTQWRcDcxREnVxfVK4jsuHYta/Tn/Y6F8Qqixg0ywoPSXxwk80OvirpRfXHvF1c3mqChr/KYM&#10;yirPq8YrFIKvij0P5Ccic/CBWqZSouCKDIljUhVQInl8dSGXS0cNWfF3Quu8wSSqhiG1Wfel6t3l&#10;FPSrzv/nX/2q1MqvSxvVeK2+gmx4ZkT0G6BNXRZ+JrVScYXbd25dK/YZS3iE6XcoWRo8wxhoncco&#10;DRo7jkcvd+ZUtJOL1YTMOw/eqS4aA+XDjz/++MojrkskEJCHOT2l2fAvSaF+r9Hn6QRmEe4ygyW3&#10;594UKgKKlPIOGGiyvuj0L+aW/aVyrW6L3mis9turvc5SazEADo3O5uOz9mKqHnt2OdKQcAImKijC&#10;zC/7a5L+WNyctddSmb40o0YnluD+aHgkPrucWXDSJO3uoHkwOjsczU+mjXGzP2utTJtLi85Kb7A+&#10;uVRVNumQ+04EXyfUORTpRNZ5AmhNAl2nm3Luh19//ehhSmBgVgloiguH1n/+5z9w6fv33yrkVonO&#10;kYpTJbwCRnIF3W0qh/deowu0i0XigWAG8bdaEY7jVGM0N0/eKSJUVipbEQuXXFuPdFdvrAq4qA0J&#10;MK/KQi0BL4hpvFX3ZpHSF+Lky4mErRyhPEybm68b0oHy3D20blNE004jKDEd5QAevRq5dl+d+hJr&#10;YalYrWfHRwyrXgTFGsK9s3Po4VJ1t0BElzPxF7W/EBAIntVKynZYVSiws7uj3vLm9ev+qUbCPdMa&#10;IkG0TgcCLKvtXW94fjEcXfKVUW80HgoHAyyNz2WZ1RbLYhT0NxVWSKE6r3bjXKXR2j//+Z8TWAxI&#10;8yYA9yxqB61LufaeQnPfElAwslpaZ6EIkINcsxCghcD3pXIvub1u5F2Sy08IMhTI537Cr5WLp4IQ&#10;GrOZDVS2RBAd8xTT1crkKvsRcpFCUJceecSWNHPF9kZtIha7IHcrJms35mDOHN5U3Q6gW7R7klcD&#10;tlSlKSEH80zGZ4p8B+2FLAxXwlEr60s7u7uFnS0wLuOK7ioig2w0UHAs7FefAmuXQ957/XJze3N0&#10;cQ7kiOpXsyS32uomi8x5TVaIcUq+j0rkr3E4EwIKAvlY87SuxAdtC63j3z97/pzSfOvtB4K7uEH8&#10;UX/+6q9+hhBCfcYW+fq9AROgXdQvS+kVZI1RPKZMq6olniLTEuD1BFOAKkci3/a2ToIuEQOAFNxt&#10;t8IbREkhZg0LqJpqS3zrDU67okXjW6yqSFwwRTyeiZVapcQzQR/GtH3aG/B2aeHpBANG7HC3PR90&#10;pQwROZUes1a31V0+His9GlmIYlWymBKu+XTQ7+jlixmjZknYkJu/eev2HQlLqZ2LyeVEcm15iR5x&#10;GDEsz5iS6GI8elyf0/MAAWsbq9aL+ykxB4SROy3HI5BMVzOzRVhhLapb058jhLy8DLJ5eckBI0kO&#10;Ihnfefe95AcrKPSDH3wf5sxnJ/4IgfQl9OX/pfIQUVCcGlamVHILC1GV8/tc/FXM8rr3tWuMUwTA&#10;4AwTIqf2LRYWQDzpTMpKEFc9AZevhh2rfOiNa/kQI50cJiNWgDZFaYn1J8HfIc/uXtALFSKYyApf&#10;I0pZLcjUkJ1WzdXqLi2PJqxxW4U1nD8gRLctGFaxhLsEgtmEVN+4cfviYvZ3//BPlMmd2/dVQBLj&#10;KF4+tMLTi7E0FAYUgKt9rFR7PmPE3AL0QgPP0dF5r7tEEq5fv6XZpPQw71gBbjw+Xn9pbXldos1C&#10;oH+S0y4SZpUBMdyDTImmc+KVRU0GCwgTw12eP6hkAeBWKfFkyIu3UQLjrpgAUoz0AuOiN44rDIeZ&#10;yF2zRdSYf9In/llNK23jFRte+g69KCJnc2nLzgGBvUpTXLUTrkSuaIPjY0XnqVdneJmfPEAp1oO7&#10;UTsOhONQvikmo6yU3yQrPJV3U8ZDT7HX8VjjtAT9qdWVlkXJuHWUyD179lqFR9I4JV0XU19wfnYS&#10;x/3CJ54by2/cvL6xqdV+0z3KhjIC1Ey706cSU7xbHrNk7oKip8RRboHcgQJlsAdBsJGiendW/P/7&#10;P/6H0lUfZh385V/+pCB26dbMhILLmYKZ6thQGqWyHlNS0eZ9NBoXaDq9dv06Euv4VZ7lV1YAi+o0&#10;jlGi+9573/FJ7SnDnt1ru74l4zXawgx8qiUwDqsFqTXL7w2dY/ErukN554qM52E7nA12Ac6DIlxh&#10;d7Ky3FcC5jxQicZluE7/WANj/k0nGUqJX0GTILlUU4/TG89SMNBrG0fHZ3wSfREUzur6irgm5VwL&#10;7sWECRN8qYjhLxK99HekTmEJDAs4hwqysO1G27c0j7S+hIWVJkogPLGFbLvUUWfA1VHF6d4JzXAc&#10;M1mztrUbB23ffucdQpNaNnKBEAQzfdi9PiPpfXVgKrqU0gyaZZkdy4uCVq1VgrrVUrAelSKUC/nS&#10;0RdxrrRGVpRy2ppARnEHcHmTpTk89EZFuDO7oWqTMam4uVmtPreqLMSV1VT7VozXKiAiVopq6rEM&#10;Z9KaczKSrL1locQozSOXKXbvpyGSbgdvBKGu9TmqfWGxs7lcNkVPNs/OTxUIxd5ojO0P9DBwd6Ov&#10;k3JZ3wbLX16ShNev9/HGxVlEeiZgsOg5kTD0VLGwgi2hgHhiAd5QBSM2iAJKPXZewo3ELGDV8DA9&#10;5cY3HB0fxXWpbQG6RDyhtUS4vCrczxJ44or81VeN47e3dqpSo6OqmBNwv61LzAutK7BaVYpFh+01&#10;XWeJ+FuD54phub8CezwnBDU4SuXWxXh1XYMfPeutOs7Oiga+nmoRC1Jz3UDJ0LlyEgKY+sxlBKY8&#10;ZAPOUlqb2qAqDbDoTNjQ2SJPmUSN5EEzbsxErTWn+eCrr589evwQjkmXCAS3N7YAoy6UhIJMZ/xR&#10;TC/1Fe1Fu6Emchzx7vb1eriT8flIkEy9p41jpJKhBy5jmWWEilVfFh4TJmsxGOXs0kkVOKMtKf/1&#10;r3/tVnVJ3kGCH/zgz1BEP8XroM4H+m8JaSmGiT2opajU4tOnTw4PDhgjwSj5LcBsj8xiaQUh0Af5&#10;fOKcaFq7hYiJf+IfMUdlnLDCSpr+eXX/HV/z2olFLNLz89F0AqFTAqyRBWosrAwa0WwT3njl8YvO&#10;F7NJv9NO1SH+zE9TDNvsHB6fzdLrJ2U/p6tl3egVHlLq6abTc4tm3qSCnHN4esStF0OpfsoJx+dc&#10;AQ3Px6cCyYHil6WltUtpibj78Ir1xvwUCns5XcjOybxho+Xn9oniaHwmYGEwkvfrr0oTyJXJhqqn&#10;IYt5fLNQFFiei+ySmq3+Oo0o3dL+D//hr4gqPAA3Sh1HlAlY3yLgn3BVEYuDRRHnjZKeh4/widYq&#10;6qX76lXqQREO7Kw7owSuaYTDD2vLSXCOa+Rv7S62bnzrc3xNjFYa1as/SgJ8vgO7vhi/PNzf2d6C&#10;M7hvAA7iMraZcJLWTKkLzvE5y9qUE+ZtNC77LbWOF7N2X81qR4Voo0Mn4Xo+pJIg0WLt6RSOI4vP&#10;kGxtrN28rgIIWLmWJHNp6iu5n67Kd+Yc1rGyvMofA3nE+2o0J6M9AnF54SZ428e7W+Y4yLnCOUjY&#10;SCMikwFZwGHUN4uH8RIJJF7QH2f1l4yxdeB53ZgYE000ILWY+JLaTwEFVWAKQO2JRB1dcxRrTEcR&#10;TyJ/By5xS6fCTa0N//zP/wy8w09Lxl/xF/TUBQKDFLo7iZVRAwJOBiaRdNNVai+uZuAKFsVDUIn1&#10;TYWdr4I30GDqm4PopjhQYtYlFIShu/BQdi5eD6JMpOwnaeRLfVE+4veIbyUSoJv0gLuhB8Dg4G/1&#10;zzwSntCLvf1Dfmd/ICJ75933Yv8HwLLrNZa8efMG/6d0Sp28VjxBr1tLWnou2cK5+gyV4l99/mVK&#10;uhbNETmYX66tYyIlp7I/ZTWlQDjlEB6t2LBVK8B/6FAU7Fx+yXv4xCeffdr+xc9/BnK4cf2GsP/1&#10;3p6ScfxJCdR8Rl0QDlSzjixS8cGnn3wmqvruB+/r+WJ5XGxzIyXHr1+rpWBLD2pLDCa5HgwOdxVg&#10;SWfjBN0XzsMb2i2rYff6LturLRLXfaLmwO3i5eMnj6xT2GGL6i3JS6dS/RTypRTjJb1bShnUchXh&#10;MsHDXAMjQOj4HhgDPixGFgpcSuqsLPU42EgjOx8IDx2SRJ4sJiMEJdFoyvAS0DUVQg6KU2t0El6I&#10;/1PpK9CBPOFsY6JNfJlXyCc8ONy/fffm8dnhxfQiELTSR6XzuR2lGzpKhGOcU60VyeCKELn8MBXQ&#10;DSsp0FG4UTB2keZl+//+T//Xi+evSmv1hFMsDeTF+0bWR4++ZlnIbJHQuLefffY5OPfmzd1r13dr&#10;yTSfGpPVrXAPcPXhw6/RRTcr91SBBYYfHh9OZ9OT0xPr/catG8Yt4YESWAiPpa7IVxE0BmCPArej&#10;kyPhKCdkfUkZysCpyR7q69wETBOpiGGniQcw0GDijRZk+LK3vDp3w0s0SN80lvFQE5nOvuU+L3wh&#10;YhOnpbPFVJBWe507h0iKi9JlYiUJlSkc4RJ9knYBlOj2iZehKrNggqWe4vjkcGvZuXunwxPldYM1&#10;abjeq72XIq6NDfjxQAixgIP3l4WNOpmTamMeJOiLY42ByEtFlyZceTomkNeUVHz7L3/+M4JZiz4l&#10;TCroXxWCqJgJrSg0r1HK1xv+EhanOosZyUimIMlsr8Oon9icqfjwOq8PU70nkrUtQFrVchF5EX+f&#10;u0oqU4pVSPBTFCB2fu973xXcJ5fQ5MCk2K1CeA4gas5Z/EJuunaMxNg+9Ku1+alwOGo3lXE8FGUN&#10;iUDZXrqodAsldmLJlaJACNIaVVpa0kbEjCrEo8jjzar+7KsCVnQpDOFncToZ2HQybRigs5DaW13Z&#10;sNbEYq/3DjwycXFdo0CSqdebztVupFU/zQpQIBRIOVpCM0/JVyxwSxBpr0ARP/7xn3m8WltYEybV&#10;d/TLoMA8h/NzobMzQs2oo93drfGFiRwtpHz0UDFWIgnfUuiYjDHJpmbOVno/q2tv1VaOVmyu9gpU&#10;O+H81F0t7qjTimgI7pb15HZrNtXtOqAUE7TNiqri4re1isDxhGAwPUr2QJdrAoXceqnzVSSRcq1E&#10;AJL483TyJCYouFvy6RNIaqB8nybaRF3o37SBDWk3wFKeVzS5+p9pd6EzsCNTr5iY71TmNZgGxZQM&#10;arEiKyhuSK1MMxkn9wk8YfwrTADYoFRKhpgI5NvaNiAl+Rd+72EgQiSXmFeQx+rgqwbZKA/vLEjp&#10;sfdevfDUcFAHfPXlV9RZFeGSFNvi+aTysHS5lhg1Feqekwkk+HhcK2ecDe2QG9HLreRVDXJlj+eJ&#10;e1NmgJRCmzfMe/LksQfAY8cXpytGwopZa6pBL9W/IZ03abKwelIkUVZAjfsDtJdqMOFYot4L9VjB&#10;IXjrwaDQ9YJ3P4VmcYFEc5QPE0xshH2T4TlAzFp59Xr/bDRU8YDZ0CFwZEqk3pTVLKVKIss67OcF&#10;FE8pLc61/rYUGpXe9NIw5knbylJqlqpActEnlH4tP6p5R7fuaQl4TRggB8+baXKhl6+MFzE5JRmY&#10;UhIjIZWfOLh2FFd5f/ocwLdTEgZ51QRkBTbKrSQf4G/10gQTBFdpQQFI0pFR7xW5CpByGMlSLTJP&#10;yBZounQS7GgpS7ULNZTKKDJWiuxnaTcLKgZSC2yXpok2N8lnqRlBAbakrMus9bTrzE3z4DhsuvrJ&#10;sSbJA7i3SRW9jhK5k0TjjYUsKttAB/oBAlOACMXgUVbBaTJYwiyxdeJjQQVSbeeGA7MnCQi4NJGy&#10;PlRY0H7wFq1+DwV5/UhpERT8suBTTfhUSjMrrkDn0JHXr+/qL6xpYTekJ92t0znIkSqrMm2iZMpu&#10;VPDLeSoDnBbpWQ7xcw2DS4iX568htOO9fF6Krk3QCYjogJo+i04IOpJGCcdUtKNwDvbSW2mlUsq5&#10;yhpIX1wNHqsQpGusAP6xCGlXrDmH1P5yMlOKynnLIgR5r9x764FsO2sMCjSzAnf0vV6/sbP3/GW5&#10;hAhrptyDkcDMza1tlaluBvUJjAgnUUSumPqvWJgiAR7Qzde1TilZVFG76kcJxve++z7y+eJXv/pV&#10;qerWG5XWIqEZftASFTSOG54AigdBYFNYGN9/oH01Jat+RQ8gU02ja05/++13AkINh4nmWO3yQnG8&#10;qYV4VefUZE61N5WpBaSD05xULKisg7xCnl5PyjIIeenGKZ6c5ARvBuZZRCxlphQ9QlP9M5gat0m8&#10;KkXF9aayZax09MGP+Z4AXjod+VlaZ1pLa5oW3OX1jc30wB0dMhPRcNPz3qBpRunJoTkAW1xqpWMY&#10;ZQig2Tlb2/ACHgEgQOZyADFNIVkmdrG5yieT0qhlKK6GSdXBAW7rQUp0xtH461/+gsQhxH/+z/9P&#10;NYbOSIP7S1gEyXA3hGCHS3vC9KYIci09p0ylwnmDr4BWxchonQyMypxgAM1YVkzKV1fXVysWVAtV&#10;fFgxn2pjvUhMTGLpwmA/igBlvAT8tx5TlZUfisIq85JTLIM8rQB6aNC8QM4AAZmmQ+/TvEmkiKL5&#10;u443Eio9vSFMmnCSxEyypSkPP7mUsm8KmFRug404/1988TBN5CnaVnDGq5mtiUKanRs3bvUGPYP1&#10;rCNaRR6cZued08O11DWtwR5kNNo/2KNcZXvYBoROvq7R8PiepaxL3VppX8izfP/D7/oIEX/9a1hC&#10;Kq4gNu6YLsKVajD5Px6egPjB7g4EolmK0bOkgMaWCGpC160GRBT6oqYFkQC40i7qfV7thDe4hSsI&#10;XZ0iV6lfuYRvCyQO4E3DWsEEU8rgzGmrS7NU4mQxL+ilzF5I53TiAalaYlmG2zIEQVvy1Iv0vzOs&#10;M1Y2JqQ0lkVJRCQZmMW02eEFQanT+ieEMilKvPL//d3/RyukbWbQW11F4ZbQp7noutz+4cHq6nra&#10;aeTG8p+seKa3odPlDJZzqvnbzVtvUkCCGTeS6sR+HC3y7h7qvJtidTzvrP3B+++hCL3M2UERd1aC&#10;3h0+D3WBssojqCNfcZDoA4vRUkIanqe+TlKPDkW9iPnL2IJHj9D0n//5XxTqIgmesQEWUC1FoeUp&#10;JUyqcFD8v+QzxrjuVx47qkwKoMtt59THl6jNO8WXCG7qJNXFLGYguchMyO0uVB+kmJLtLeMl/EfS&#10;sD5cShFCIgFqv5YH6uXndaaxP2U8qt1ZZAY6ORY0ePjwKY/UAtQnaQoVG/D+B+8/ffKSut8/3Md+&#10;Kspd+UlJvCSRl1UIyeMmzSVUTjgE8oLqmcvCTa1FXPpiiuIIZ/HGXQsrPv74+0QYRd599z3hj/fq&#10;IYh/1QnVDnvUSiwGVrm9gqI6MDi9vuUsLuyA2jHg9c477wJtMADDDT/e2tkyhI5Oqw1l1Q7XSdRe&#10;OOQM1fy4bjoyJjK6IM6cn9sAR0/mKLR7U0TDgXF7xcFXns4jmCY91RX4GvdqvXFV/MdJUc0YP3IB&#10;gFswiZEUZlEgYBGzXJPp+fTyDLOXNpg3yYD5maqAVvvugwf/9C+/pakPjlXiNH7xy1+YFbH38ojO&#10;f71/oAnQ6tMomH6QeFykO3JdoPWmAl2VU+rjUuYOFU/JYQLN4kkmJeADpM1AjYjXrP3h9z5Auxqw&#10;wdeQAEWqz4NSdRqWDy2CEoKaI0VjcE4yVLkALz0pBOLsMCY6FqZMuCHINbxQGgYHIeM1RLCw3Kiz&#10;IX31UvykwnZ0Djko0dixrCWDVCYAyMzUQZ5xXBKqxuVISrk6SIF2dHmAE4J3pbnCf5L0xFogUPhR&#10;pS6haJkNFYVIL0s9scn+i0bKTCfujSAOiwg3O5Sx2IOVwX/6T/+nsounT5+dHafd9dXeflyC0icD&#10;Xi1DNfJyvhLM03jJiSYVmg7kqJ+qaTEAWUr5V7rSiwkstRGe36M6KEV0pZiQqlHMVcuqaGRsqG5o&#10;kVZWPVlZn5TG+WW6tuaEca0YT3ZSj1s65f1FVksK/uGc9VsHx8U+OcEby4IH/M3w0RQjFR9RIBr6&#10;OqeGSWaJeq3CEiezxLtB/g0iEdzmk8TYl4sunHic+sBGWrnjEmW6n2YyipfpLT+ciah03JiHeTo8&#10;2j962uiMjHMZTU+fvXz09OXj4eSM5L7ef3Vyrq5q+Je//Pnf/Ie/oZssJc+d0XjKTh2xSINi1IOw&#10;sUTjxXXWWspnnUtbEFAOIxsTFRWrnAmNTAXxdRgHixDzMujOhIE11kVuDy9owqXCz6RBg1kWi0qt&#10;k1+fOwzhMj6dn3/jOhgEI6vmIaeOrIZXLF21Fs2O7pJEeOam/a0DETC1mtxqdaoV8c/kc0Ls1Bp5&#10;qnpjeFyT+FVeij6Nc1XdJ4cXT6Eag3A5Z8tIlqzxvK+eVqmFuqpHszZcq45Rp+tyBvFw6dumUn//&#10;xReMFoEradTxf//v/93N12rM3O2bfpN0c9a7qqX5RQfwLGLnMAncVPVBdfnKkVkRyBKv7M0nraig&#10;6pIjjRNVqKD6TH6M3Oh+xRUur2KR27dvulgJqReixc9+95kDMA9T3I0f4pD9A2gbv0XEVBMV+tYo&#10;QUVF9e5rJVZ8qdJeUOxt5jEk7p+ID7I03UxwN+FPCK8qDewlBxx0tgYQFkPGxiYKjgLSi+ocNFJy&#10;lCawCIZjgRNzxtLGHBezBRQwqEINdHPeW+our6lg76jVPZGLmzYUD+mVPlR7SfgeP+bDMinD45HB&#10;B6bXaF0zysMyQ5ykSAu0UByTAQTD/BsCXxgvW7cmlV9G5gkDiGaEIVhgGTLAwctyrm11Zdp+yI0i&#10;dS6/WjbkqPMrvXFAraBSIpcJUil3NQtAfVKAIIchrrCA/ilgTqqsiENGq3STgKRt6hB07KkgB+Gq&#10;xzie/15J73OfgN2dv847d7DqYLSvUSG+1aFftbo77m2RyirhVeTfvBL/cj4r/EGL1Hx1jZBTuIuF&#10;7Ax5cryIFy4F8UEhXd01gvGqxcLQVWdPoab01GBwq8yLQTcNrW5DNat7EJQlDi2FtjUjKxTGqhot&#10;Mu9cvTpERtZEdFU7jlLl/+c/+djkX5rp9p3bxmqrQ6CBxNnUQ2kLSy2bLTNAstL9Gxur6jgYKxGj&#10;/S+AVnJ6Qks1NlbaA4NxZzoOhzTXzjXjqS5Yuq++/gqQIim9v/cqE4xmUwO7X754+v533r196+bx&#10;0QF3YEkdrrIq2xIcHlCbBjktqRVxJ8I6SYzp5Mbujka7TT4qqVkoE36hOE7m1e11UkSS1r3gGSS6&#10;QCxWhVQBkGLovtWei0UDBfloqnS8s2DAxzMLJZmawazV40YNL1rDqSlRTQApK7K2sZJc/kBYPtza&#10;3F1b2UwqcqBh+MxzGb0WONXMwOMDNl2CUyeoRjhG/UI6ewJ4GNy4dv31qxdkVEoMeMPsZXKaRHf0&#10;0mXAsbVVQmF29HWyqbgcoyRvHz58YgCuK9caf2uHJCqgCLCV9qhAj4QUAxltDCTI/HoCy1pULWmV&#10;6PavSJGKoCDM88g10YhcFMihiok1G5s+nZYYO/BOsSWK/buZ6MfxL/LjHvzGTTuG5LoxuTZaVKlB&#10;/MyEAonOCrjTTNyoDjfYHoDHnBvqqPg4wi8qR3IgY2FTVZpzWTTEU6qGJmLbm+an8VLm1AXIAXRR&#10;L4ezwerPArh6UkaVQrGsheoFSjHvMa+C7qQ1rCpeDi/qu38YR8J16eUyIdiaLqCnftMU2oQBQVQ6&#10;GbgBB5V9qerVAnENTyUFLw3pBxXHUK5L16O7a1estELKLhl57HR8yGizYNH+pSR4Y+ONIXGkB6j1&#10;QnWKnoPdjZvznpKhK0DqhFkjFxShZA8hzyU1b77Z1jYnFbhddBEPXIKeTkHnGNIU6QbftBgmPA8T&#10;RgWWyqB1yKB4Jl4KzVKxG68pg+TgyTPCaO2w3k3WQB1FsjctAMaaKYKcMqSg8Yp23ZNTrgAUvVTn&#10;UomiCvac7IWvcqoIVFzF8qvpqkRRfJ1MP69IJfaUuCc4rgREAiOkJJW1lFy0lrCqqOMCwsQ2VhCi&#10;IgdX1QxVWeOQv/UYxK0H+OFPf/rT4sUvxArcmGdPn2KJW2RXvvvd79YRKiqTrjwrqwEbSpyhqAu2&#10;A8bPLhiak8XhroL3NoKAxMU5TpKAix9TUILhvOqOOQxSeuyB9GrzDRyTjgcExTzEYBTjm5xYSm6z&#10;HpnJpA0KKuCaqokUvheLDa8ooxnKmfOqCZbaEpEs+2rQLY4GTeDeLOUaEFS8oUjVFmF6U7S5LG25&#10;UUbSZDBs/EAZywKAJxJGMe/u3LnrGp7f3K6yIVHwmSKbsfLbO6krligunuiGxjz2pDpYqFZn1bg/&#10;lEUsV0U1pK+G3eYl0BFOgq/IC6JguVusjq8n9M86ma6aWW+QgZks4M8pUvGEZEIUDFg2flgKGg9T&#10;QqLoPsOxMgyPp5rpRrhAdcnhtI17664u94siUm9SphFGB3KPOpkEEg9ckKS9UHl6VL9KFIpbVaGE&#10;DQ2VmgurRDIvk45m/IK4SRfGCnUVrAuiYKI0dnIPJS1RHCF1c4lbgxoEkCW4ghh74ljHCfBIp3Mi&#10;GjcDZbCf0gIb3Pvtbz8DpaGakmADK3kfZBNlsZEooLtoG5NLDiGzsIsHnQ2mnK4GaxXZ95Pkhopn&#10;6QIw0bQIOKYrTMuU1HgL685/5Od4XCOAGhPUyM4DgJjIqlbWZA2t/VevMyR2AfzY5EoZJENK2CTB&#10;KKgrgUTAH+ol8URNuxgVCXjQ6i2vk0KqlNTTPCWKK6FRiCWJOM10j2g51BLkZQBRNpNIPnmuNT7Q&#10;wJEmSkOELmc8juvXdlUOlLSgPQbeJFlp5oKIxJeW7a8uu0eoKiQVovRPui4yRcxBJSOdms8C8CQd&#10;3f7Rjz7mgfnI46GRSyrvqSuF4vFfCXED07s9/3lAHEJfxK1RuIOtxILzZeSMdeMm6DQrIEXnAXTi&#10;FzuM2qFMcTdl2KNRDUnc2TcOdTogRXrZ5mRvTz+IIT/k1xmgSM5S0PLEGfsHh8GBoTcl0YIESg3z&#10;POIARPap6WMK0yYj0HzmjipjSzcEzFNtKKewMb5cjOOaso04YoHAUCkc+CjVRVPBZhiMBg/YTVqC&#10;G6CfjbU6NLSiA/hcBvGZaBDT5fGLKQ3yEzOQTntq+SywRnT1BqlPsHV+RA0AR5M2SGDabr/1lhny&#10;mbNfzbSqQG4AwqFR0UJxadHACV2gmOW2ajhXqOO8nYNWAV3U+rjKBodVeKeWAet1ZbqxkONUwzE0&#10;8ybapjQKON4bHHUS/ySYkMw4VBDHguy//957rii+K4O1zs3UyTyb+HN13L1gKyi0sIs9pXYAQarq&#10;eK7cfMVQIUuxAWXNlfmRyixayqecPqWHKR7ts/mmq6SoXNhe91tyM9x9WiGDEwc2sjDcPWFgeWqi&#10;qXuHjKcOtUpSSccGFnPn5rq5W8+YwCWVZnIPM2ygSN8EvGWLl6yAGiW///77bOH/+l//iyPkqvFb&#10;000d2Nk1SkYsriQZR2XyW2F95/JPlyxlAUHNAG2+IuZ+4iQ4QZ+jOOXjSMfUyWal6isDDugiomHd&#10;oG/F5joKmzPKNiUFrL8FLJEltKDlnd88atVEN2/eZgtNphdZmPimZLQsbhMlpvri++2GyiPZGZTj&#10;c/JJoyQTEDXADv7m/2desDZhvREb+vGtH22q5uUXvsZC0uJsdAZFQPbVlg3PxFxkvva7xfu0OJYy&#10;bN49exZ3WBzWTB3RU1ZQwjQoALnLAJaMW+YiZxBgt23m7cHRKwOxg/5fwTtoXQN9qQ8aifiT2eD7&#10;xYVyVZrK8WrKCXvN71QthHw1Gq2NR7WNG5WpJvEB175qqvjonQ5ntzpLyG09VkTBX5yIF1S8GjqX&#10;EqvD7OLTF+GCYGervQIOEo1UDVWFrnQnrT+clzLSMKl2Bbppna4zhUthIOdHb3rQAIqoeDduMOTl&#10;qSZ2KM5UnRfMI8rUotL3Ckm0gg9TQBa320sAVgcrsItmqlHxxdsGtEUzpyIoHnmcFxSTFCvbnKkG&#10;12IT4F2OyV3owynGtczU8pzVRcE0HrqzsArFRUmvbyCd0hRfhDql6hXNcKMFXw35yt0scWacjaJX&#10;eM0LqpiooIE/U3VLNbbVk3GS4hEH4KvZBdQvoHkKe/lDgo8Et7Nk0KxIt2fjHsUHCBp7nqKupCtq&#10;fJdYIIiTe05vXiItoH9qksfYRAlBvjkUCJy241hcQYKhHz0rgHagr0XMHNMktsroUdCR8Jlzp2pL&#10;hGvkblgSH1f9Cu3kLElo85HoJZEc9ZANKk8T6BjIXyf2x3NZiG/MZzi+mFisJt/MmWr1ic9fPFIF&#10;eePWTnrEEL3uOCe4E2TqFakOk4d3XsWqVkZFm8tg/ZS8IQ3GEFLrgEhiT5XlDz/80F9fkS4kduaU&#10;jI0zVghHK6iH4pjkRmvU5uAKfTtDjcuSSSlFc7w9NbzoYrCB50R9Z6gtC3zqMhsogQCjhYIB+Nnc&#10;VPIoW9fhzqnscISSEq9FR2V4s1QXj0m6s/RKM7lZEBncVYqySrydSg41hdEwg+CXqTfCvG7XYnB1&#10;d1hWfKaTFkyzYw4E5xDj+D0eAfVqq4uRHbrPDo/2PVAS/tLdph2l1Uy7ytGDd+8/eJBdnd6My0df&#10;Rpzr6Y1FRCNTHWiNuERJwTqlVL3GkomOA4N2cOkaygKwEJF+rz0XdX9Di4ZPhb6Wp3vyrZtIisYM&#10;6rJDgp9XdxaBqjlxCZLG8d0ySHJrC/sd4CcqscGorJRjsJ9CLzPzA6V5k1yLvBfqR/Ab0FDOj4CS&#10;hY77o6woacGYWB6SnJTSQpxLFB1hJv2qmom5/zuFgMRLUQmKf76djNUb0uFlggwUkzMdm1ewZXyN&#10;O54wSMXx7jYck8zV0QEvXz4/PTtW+SuiBd/IbUjf+acYWbnRymrvnbfvSjCGAWSN9FWzk1ZK/YOl&#10;LqggHLF7esBcsnTgB5ovDfV1ZGRcBTKA7T6hQ9S2lMAkUL770DRQkWp4UfHS0tBaG4Zxor58WDPy&#10;FRX3RopN9QPq+Bxy4YpV+ZIAx5dgP9BF9T38JNo7qjTksuRRnPZP0gg0ndxysOgCBiUbpi43ZTKW&#10;Ff5kAFdhgGE4tk2h78+G9ElG3pYNOzLnRBHY5YSqrkUlmVdxnkVfV3xC61LnQRHqR6+9R7JPmbat&#10;pHyVC5O6glIBY515Gv5C3Iu7927evmNDnhIHOFHSqnl1uWWPHj3xDulpYA/jabMEy55hnrIGvXUe&#10;k2P4JNS99zQ15puKAodAELdC3v/1X/81RUet5C8xhoyLztiGalSrAXcSRKxU9iRxMMxLvkyTLZqK&#10;PD0AjU/GrTyId437tIKmQH9uj54zzie+RRnoIlpM6R+l5hlEvzDoI2tDSJYYMtqm9OnFGQ0IkZGl&#10;KR1P/asOeoJX1lPWTEqZUjIcygoE3MPS2mYd9+XqxeeOb8vlq3qCHx9Q6DQ9MJ6lJslLnlkgJp86&#10;V1N9bovA0yPnFFL8yUcf3rh1rZSoxwNJNS8iEriqwmpCyj/RkZ2BrvgkO7cVonuvHh3bXMOtI27V&#10;76quKSXSgT0VK8USIUKtaqGOvITvtTzCq0IR9YqlKn7NMn/18lVK2CKtJkiKHvqcH4g8RrojO0Xg&#10;Sg1HiklHR74QGIEbY9x90roUewCf5AcQ9BKALBuYYtGUrMULuMieJ6cZPGfA1qW5xZmLa6QASuBO&#10;JtPpOBbKpRqXE0nZWD2XBFDpPM4nTitbJWAfwhOJ0hpqCMWxZsK37mdaqhDWQ+EqPcZVpaC0kmCA&#10;cGqwPFC1JsYs+tZqiztWt25QxkX7p1oEn1kJAXQwtewWKTDWO8XJieUrtRXJjBclHMQKtyy6p08f&#10;47n9nVPw1eYa9+2iVIKXbEdYNsOBWktk7hCR4h1mKwISUOxQPFHWfmNrTVA0fH02OjhbqJZNX7zO&#10;xdbmlgTodaV47Q46MOmLi9FwZbmzscbPHmp7UGqibG9NzUIKKkyKsevCpOKf9CnDy4xm3Oul4ZW8&#10;8v60vTG8HJxOesfj1unI2FFT0roXl237N01kDWShYkfM+Gionbs4H+4bR2VDbgJ5cLj34iVySt3Z&#10;rPv1S13jPR3ebCH1dbm4VDukEuf47MR6ZMw8jvzb+OikOb64d2P7vbdvf+f9W4NV+P7ZvDvUJ/wX&#10;GMaRKAFiCsQMdq4BEY0vFIjPM5MCLDtAtMQRjAG8YB010c7+vhYBk2utgGscTMreffcBcOn73//Q&#10;6v/yy9+vBb7doQUTc5hKxY1bxH+onmiqZVnRUrAuJt/e2dxe3myep4jJZodi8GvX08yU+S9L61on&#10;1OfaTpHL0ZhfXNvVd386On11uj/eNI14c83muEr/O62pEeoCxHTS6xxa2JPA9kFGyyl8U5Amb7B1&#10;1lw7PL08Hi3Oxno91EIYztIbX3i/ILUr+KjYrXjZDc1oSWji3MhyEyVmEA6DbHpAKQFZC1CRzYBw&#10;p7+yJBrRDCjfadvFbNmyd+heUN+9ffQntlC+dv3+2mR+3BhMW730/wRdIXrJRxeRrG4GAiEr5UbZ&#10;EVNLzIeKAGpsXaoT2zyHAmcErRUHlox9Goz5Zz6slsoYEKvHypDhtycn3VWaOFLfWXArL1hnDdlT&#10;FvfF778yErIXL7KvZ96j0njJXaTkNT5CKgsXmeuJMUAc9dA8g2vba7ZUscVYEgIFmeHl4Bilz70I&#10;3EwF+J9wQTQ66J2Pz58/e3RydGB/JrqoOKix1VQXe1kKTFMJ4ZdWewnfsgci1Z5EfGn1Yr3cPxJF&#10;kTYyh6X4KXLCylLi4FnWnCptP1hHcKX5Nksa5Nr1m04p56NqO/NWnIuS5XXUfQlLvjS4XXKkJVKV&#10;XeSMVz+DSeQ4ulMQtIN1xIPMSL2I1z+vcNCKdPq5+zAdKEFh/CX9kdmwDtssNQamWpTiUCeoib1R&#10;851OlbGETHoTqQADFeOiTw5TLZ7uj2TEjk+GJ9mAlAAa8nRte/e9+7duk/9+y3jcjZXBGiRaTbKk&#10;R6l8yJj2UrYlANACczFrnJonU6Dj5IGLe5Z4O004GXie6YsSoX5aitJC696bTkX3jPf+82GAAI5/&#10;RmMoiEvmnE6G33Np49P7Sq4/8llzdixTNLYsTSZulhm4CTJqXIqC/hFsqBQ/Oa6WAnpT+lMG0pIv&#10;nj/nTTKztUNYXsJfgYkbrYMT0aXASphHEcWjIDWSMLV/OO1EpWKlrLC5Kd6WQinITVVIuWJeZFyq&#10;j6yB0Uv5gr3GEkK7abfx7NnTbMt5dGz/BzvyafDAy9Qt0hGX8RfNVLT9NlSP+CesCuasZ4A6GWSL&#10;jWR7ZjqQ8BQc6YTx/EpnZ8CyMrYonCgPFXEs7nggC8BeqaEKMl9QYrdaQLCpBexX1Z3LjJwkc1Kk&#10;kcytQK7UwuSBy9wv3PXr6v7V5w2cUrNXtaJf3GRB8FVcr1R/pJKr+L/RBv5WQANZyzyjU46NZtca&#10;i2GHi5bumlRZVU/Z+WOdSm2My/FNg0nofWx14/qVPUVYlAwwL5MfnWF1Y812ziNDewyJGQ451JYG&#10;EjiSxyVCigFX+X0+yjY/Kb2dHj39enj0tDu3F3pzxVCbqBRAgkyVLKA++sFwsjg6vzg6uzgbzbzn&#10;liaBa25uSfwVCCi1C1FExLWUUASnhrKSDxzqdku4m3L5TH4qzVU1c1dL01JQZ7iWJAxNZe86Eyfa&#10;HfvUAJIyM7HMIucfk3uCK8yGf5dJQqXasuTTs/URaIP7WCbeRG2Ulg3A/dC9ZuujfnrwaABUo6wd&#10;+QQ5gJ2lxY4JKhnUxGXlKZJKRamaqHFMqVFNLZ9jfO6KtH8J6KTuTuuZ8/M60aCM8U0FedsQVDNt&#10;JUcvUN8iQzZPiJEchKuNPAreqWc/hfK8Cahe3c1Z8wwnT40maF7fsTRWwbErhqhz5s3WqNWpr9qm&#10;wtVxSHi4VUhLURfw1beIHn1aCFRjwGxUWVLNjiqlMBmpxAEurlOoVUK9fO42kuIv+zan+6e8gkNU&#10;IvIjixYe3ruXvfVIoq/QpSLGjrGIePSK62ghKutf/uVf4FKlj2+KFyhS8/LFuqb5HQOCtqTk35aN&#10;0LRsGEVopCPrkkotaSMYHJih1qCVYHyWnYgNJeN0mztkHvW1XV5UmdD4sNAjrb03r91Qs29ud/Oy&#10;YRrQvZvrO2uGZYwvL0ZzHkhOkDzXZN62H9l41h5OmvzLkVkRzZ4R69mZWZ8RBidCy2YbJaugfuWN&#10;Zoh0Fp0TVpQa1vSRRTTNtUzQHuXMidDFfzkXHSBONM+8MTw+dWHPfmr6qVEWAEfZh/CkoWIlyRzp&#10;vDL7B/Hhs0Cet9DXBoViWmfHyLpJwHU+RtHm2CC/QmDTAaL6fW2TK5HhBe02ME7ZYRk/PC6WKQCR&#10;VwnQMiWr5LDSaV5QOb6WwoJuHYxCJmp9djpHvymG9JyEyL9KWbAeoAYkyxlKUCPK/zK7TUbFjVXd&#10;nJwe2pVBtRIvf62bPaYZay9gJ/midO2eFWuYNj0Ni0yyiuVUj7guwhb9o84nHkFpX2F1L1Qk1X2l&#10;hQD9zDthCcU0WQ7yxgKaEqxo5ch4gfryIWa5dryXUgxBsCyjVIuen6YVRwGHUgt6bKAEr3fj5rWN&#10;a+sGnzbE7bgMRCvWIrlcCfe6fSrK4gTdrQC0ojQl8U8iZWNANBl2VYFrVIbTkVDnQVlYf1mwqTcF&#10;OTAnCGn18Jr8dR6Ig0kxnC6ZfVrlzp175JU3QR25mSTrufIpCUmnmJOnmO78LGCREqvSSPzB++/f&#10;vnUrnQnH6WG+fv0m6QSxiTPVv6xsbDGxx6cXe8cXr0/Gs8byyASJpU3zFT2xTj6k6Bm1LkwY25mK&#10;rMS0kAZvRJlVLXsDNvNFaTfKXrg+jxOYpKz25imPzQwgTZbKA9DHt2ICYR8e0Odw61Ozc8UU08vg&#10;gZeqlXhHNqAeqxU2mzjtOsHCEWm5pU7EavK3JhGTYU3nrWFlF5SP08mUFTcxWeLEGmdnJihkGujx&#10;MR7UVIyvGImKS7tFOr0quJo8KkFvljZZrmVJJfSNU1T8vxgJ3HKJ6tj5a1SBZfH111/Vyhf8oFLN&#10;sXCT1R0oDezZPouhUsGwsrpm/pEVUDfN+fIre1tOPWf60tMAXFqwS2FEvH3z+qKy37S+xrfJItTH&#10;klEG1RGq+qfAfKXKa5aK6IoJ4nodBFQaRPJEsV6l1oEdzYjX7OQdg1c0f4aMlmrIJE7MhudPxq/p&#10;vcmHZ15Qaemyu5l6E9Wn5jmBN97MbypyOnYSDyyzw0/gjagc5gW50a8KyMMw1DoJxHINvKmdFxXo&#10;D/mgCReBE1TduFerJJwvUu+Hd+/eZ8kM5DMk7PmzV0+fvHj6+CmXwOZ4x3sH0HSh8fHhUcVi82A2&#10;L1EzcE7Qx4+ePnn8/IlyxGm7P2p0R4vu4XC2b5LzrHVBx2ze7i1vd/sbrcG6ais1CpyPTJwZn9Fd&#10;m1uZP15aWzO5tfau8OGDWnyT56l4SdnTIW5PsvixCrG6wfHS1ho/L18p7yot4CpQ0vN9ZqNjmYkM&#10;3W+lXYEm0+ndsS3v4Z7x/OYjhItcrQhvrVTA24rGcAo5lHUHGHKBiMoxvv4aCrYA/mE6G0LM3a5p&#10;JkS+JB1zJIIjOjtTp7k6mDmJm1w2U6zuBF3JutRlUXN4JMgZyB8hsIUmY+MkntLZME8w6X1xT3kB&#10;gaGwPHmyso1p8skxUWvYby1w0nXHQUydkEIGA/uh2DXYUEVa6v6Dwp0SxyboKdUMtcQ4TWUMaana&#10;KjTPK35OsfwFjoznkzxQ2U2sek3QgVrD68MSJ0ZLuJ+4RsXZr2uptMqkWh24aSAQJmJAFpjIyF1q&#10;JKopWQ8nvC6YfuaY1XkBCBtMOP38iVete0eGuAVHQEokyHPvZ+QVYLZi15gaZyCVHWFYDbVilLTS&#10;cZlLYQwRgHaUWqsDsx6T5ZD9B0uwn+cjI7M2V9eIvxlnni1NkBa43kdl4EoVrm2vYNau7VF3jmed&#10;YXvlcNZ+cTY7W/SaKzvT/ub+cH4kVACxXQDrAJHjNM+oBS46GDhvadIfBZTNdhvrzis/UTyDkkfP&#10;oshuZPWV/Wbzn1Fl394djCdmLoSisNgMNrvMRDMqqEfLywwtDBDtpCZYpdJlx3RfLbPPn+2Nh/pc&#10;EHUlnjsZd36q2ftPP/2EKvdGnZbF4bGrXlK9i/ksLW0Gy8QGTJIhoa78nBaydGqcAiayXPBWw5NT&#10;1Zil4kvVnntl55ByxepU1LjBVaQypGvYGFL06PEj0lDXFk1YT5IujDoBPvY8SrmW1JMeb54/fept&#10;KotSVZboj45Oxkpn1ptNHN/sbxe5LCvyTQ6u3F6NdcvmaykvqiVHdQX4yPldrsbM6ON+UhhagoKa&#10;7gZjVKHOEi3tJ3UUvTexYSmKzdGoym6ZROyw6MBKiB/96IfsMHsr0nEQEtdr84uoAn6I39QdO6vD&#10;4/IkndTDibyvTWRCAWezgFxP71GdTFxa7+Nk1wJ9D1MDbE8bnzoFlMfVAoHzanY+aTIZ80ZL5QCC&#10;UUoKswQO6g7SW1vga2aUClrdTKPo3slRc3ltOO++OJsO573W6lajs5JNAda2lle3DEMHo0Iy3rgB&#10;gP7siJ7Ws8TJyJtK6gB2HtkNV7ZVhVltQJUPb1LYUlqaqzB5ldqZVEAkjVjwhhpvlmflDdG9yYqS&#10;nOnIHGtZt5ExLK+evXry8NnxEci3m8bEUrKZ6bTMY5m5GnzfWcgO8Ucr8wiwIamrTI3eczz9Qztl&#10;NmUpz3LfNIncixwkrhATp/rJT37ivVMR05r/yrM1skk0PViqS+eQD87Po0ePS1JJB+A4NaOXM4O5&#10;3nrrPnG2u52FSk/iIcesVsfgFlFwS6VZKndSdsI+V6xYA2/KiqeWzVJL4xHDWJpyE4EzoqXTLOkw&#10;1HYPtcAXvWMwjIDOBj4V7HjzX1yuovQr9eOSqGT/BkTyqwT/f9hRMm3gpa82oN6bmShpn+I/aIrO&#10;NifFXXweE2iwlDM6tGSca4I7DYSu6AhSDxPN5qql0hERseUqd4go6WZ+0xmw4+Z5pSwwKSYTbrpg&#10;0ffddKYPal1b6W5d2+qvapqQdxVtNSTcOMmGCIrPbLF5cQbjPFbxNJwMX14czwbtzVu3Ds4vDo6G&#10;axu7PaPKVfP1GrtbK4cHr3pdAbBpa2vSMKfHSKqTe0nLuwFKZp2/c//Oe/eu9xbnS+3x65dfnB4/&#10;oYeoEBMgGu3ldn8LQZaXADiHakeg/TaFNgQwu/dgfuNkMns27zxrdZk0De+HkvJQL7PYG+NzQ9n7&#10;iHlx0pqN53pWjl5PR0fN2dgWW/akMQhQ+QYIwszEbqO9ot7i9MiOQJ2V1mzg7sbaqdS2mX7w6svR&#10;J//t69FjEMfKSlzp+TxdgKUYpCrl2kZK/AVT/FQed0CLgA2Z6EAhovXnv//9y1evHGbd4CrBxMvq&#10;4dQ1VMHRGmAXTeoGgsLWaJn6Ij5SN7gI8b51+5bInga//9Z96a+yx0kGBH311ddQIBXaVhKNZJVQ&#10;SqhZEgmre6/36xaEugc21sxATZumLKjDqJiMtWi3YF034nplkHCmzBePqMwxiwYuWp5BzODoMmk4&#10;1e9MAGSrYhCpB8o45AIJ1SrrkjCuAGekmCrRd19HL49HaVMNtJQpIgUcTRLRcvLkBSLLcK2zk/OX&#10;z149e/Lc2Mq79EbVWrV+BAVLjcSkjtjOnj4nimHb2ztbSjyFslxK3zK8CGd4igf2LYqjC5Ui8QJF&#10;8L4O83NJuEJxAZVPCSa79OWzx0+pHGsNe8pcp8yVietVegWTIx1QJsnPlCmpyVG/de8+haukoPI4&#10;eEa5YQgKZfXZ59kdAoPhTkZKUQ90VQmnT7PLT0mm8MeovgweSAlBf3PbBFobI9unTfaJlZYNpiak&#10;mCjmuT205YM4M0kSk+HhxeruJoyXs4T4RDAbEKTDEtZiyEr2zRNkvX5lQ03HZGdcPOAXYSTRqx5t&#10;lHAZddK3kPkmakeA5PjPftb9IwEP9Eyaks9AQHF4SwpekXfYQ5n6hApyoooxQCzIYEUxaWNnQGiy&#10;QJqqZ1IB0XK76Tyt7fBknKdXLbCATuaypOmjghEXCmwxVUNScxJuz9rBZhJQK/GtTotSzWRFvEv1&#10;2K1sWxtvXTDvIdOF4g49nbtlq1KTXHDWOlZQ1WuZ1pyNBEovQmaLJsiq7X9V2JMI80nJUJXyCp/U&#10;3nHfFCsSxylt6/OAwZjtoUlJep/iRKW6EUoRJLjY7eplBb6cZYMsOOfLFy/zEVrU3grZ4DrvqiAE&#10;mvRCxjoJBwNYSST2VC6WoLFMQ/dgpryinQMgPNWiOFWSOMVgoks9Ps51Xl2AmgNqy3HJ0rjFJDW5&#10;c1SNkFJtgTVbqoMzDUw7SKowlYSW8XMYaZVUFMQ9eCrnZ2yoIK6MaKTmeVy6loh5U7CumMp4hTUc&#10;8yc3sm63SJlBvpV0jPKZgD/q/bk8c5l03YWaxMmziRKDNDRlIlpsetnXQhCTbkuLQHB2sH+sUpiU&#10;l6GL6TDw5Xh+YTWVAaKBHzlTgaHlpYcy/ZoNW5PhZcsy99i/+c1vVRTRKuSuFmvWjaWdizhTtjWM&#10;qjByjUuCQj9+oujEJzWSQiMfel9HI+B5/cSrpk8Tsl7owMkuDTUQdbA1C44upb6pc+G62EPHAbhL&#10;46HyF7//wjpDTQkc5HNODFAgTEOyTMXFzlairIWnlCQo/nrmnjk/biH9g7ffLtNIBjX7yNSSPskg&#10;flDKhdG8ZC9KZUa0fDZSz5SueEdlHEP2q4k3Eeif5PlhchVuJkZbMF9GyNeynRISx+8Om0ubeODe&#10;AnC9kYa+RgEoRRxCSyd9RexbQoPXr90cr5TnU+K+7Mfm0AhOAQC8cUmyq4/OVdHKsE8rBtvi9Nb+&#10;3RJPkWUXQ3esRSN0rz2EVG1J+mdvc7f76uWelBGtoiX6q68eCvVpcB2yImo/dzm3VhoCUTy6S78Q&#10;19OFqihUEMWN1aJSKsWH+JSkR5khdjVeizaw+vgI3NMS9+qqGKc6IDMCZzYZYIB5bbPJcG5AWUrm&#10;1JgGxmnYiTIwmE6FdIjS/8W7A45Z0Opce6kMO0n9vJtKQiFdsiWOS6STWQoKv1IMCfcvI3G80pmU&#10;qS78Jha8zFqwZnk+gGhv3HfypQFd4/ZmQZSx86QpUwPKmqjMxDmRcB2obTCKb7OXRKmxLYzMiHTX&#10;cwZ0RJHSBJmSxdLhbNCZxsfssSX++tOPPybRdVJb2ix03m5tlajwqJiS8a/+6TecJZ+7AReicFCi&#10;VuS5RMleZKeXIjF1gGEAVJxGdExSMKlG1WLymHm6MgZQuoo2cf8Rwe1NMAdd5HTBnw36TMOlQf0Z&#10;RhRvJ0WMGYkiLCtxb7JaxZ3TL6SNaVT6aDKkENYSY1Pa/Jwp9QjmgZSWs0QCyfNfgtzN1onH6xh0&#10;EX3oZRU6eQzagHyVmCijIUEC7il9Wxqm4Aplw9M6fcFlzAH97ne/V0Go4htMSsolpXPkmjAyAB61&#10;2OHQpdSAztRmpEBobY2/xHSr0CdQ1q6vXDHROWFHnbKBd+lduG7+hwVq0dR9DhD3k08/xUWC7xKS&#10;DVawxV9gqAw7cf90ADZgQK14JKU5W9q+U2lC0akjlXE+PtgH31zbWd3eWLocntjeJ/UNdoQwPhF8&#10;by8I2APgaD6BtJQK8Yaw1FSnsr3WwvACqisp5eB5taUypdS1V8mFanF19CHuWkbUUnNxYqxHu2GD&#10;QQFiHpUQuVckLuFlekg9PMetQHIZ/yntEI3x6pWEfUm2l62XjbaIqgm3CGN95lrfICirFt+Ff/c7&#10;W7QfO1WtfXO5lOCVEEH5BukmIWqSC8IZG0lMnJvc1/5ZC4UXv7WpdGzG9XJaFE8Ve6mAj8QVxywN&#10;6auC+Wj8ul0KD6T2XaVQ0JDqEuJcGeHSpKW2Kp2HKZCxU132KVgCxpUWTWNVArhGpwcXiuuDknx1&#10;Nw+eoXw4hyXrS0yjWFLCoi4yjYwJemNzCyJUihRX0vBTmuUoIgY1UFhc7Ww8HebwIrY3t900WIZY&#10;Ve/TZfzNZtKLhq7U6sNQuyhYvvXaEFlwWEkF6gORPG3iLBtgFuXjzGUTFLllCKttLcXS3J4YseJJ&#10;ZWGWboh0prNyJeOxZqh0WkJKsFYLAEohTADa0pj/pqVScqZqJBeikTLusJTJWDHCglR6aVDq0A+x&#10;2JVGQaLgDUtZYSkbGSzxCgRv4/PD89PXyIuzPBfVhcpb2AYRV5AMDX/NaaOHxPJlSSxaBIDUoZ0t&#10;RuYCpxknZXNBMGK4A+Olu9vYl7jgKK68sVR6lzoX6DI41WwG8/j7rf5yqQvy5KrMlKIQxqLZMkuo&#10;1rGmpnB321OVErbojTqGFPm3y+f4HH2al+mh6cioZW6QDA/PSHBSrWJhbWoUgnNk6xhDqi2gzMl7&#10;0wmSKAH7kVvqtoRRAUEpVg0BpRswao97QyBqwQuy1sAbWWtS2uMVPz04eySwdFL4Z7VkNSaPsi0V&#10;CPEUaTybX3ZbELKzk0PtAYwvnEb2Sz0k1Id4psW37O+NiMxnEmHN1AkWZNN9KOrKdNniSYf66ZNN&#10;t7LbVa7CU0gXYi2OoxWSRFmkGf3cjibtha3ABXDZ4K/61IwJ6pPoLNgCdlaNgeL1SSJxZeMXyqGs&#10;8SwxglwtISkreZpsk+JpHeB4dEy5SqO198q00pgBvpBwoeZ766kQlNKkgaijMp0+857q5QrmHP+9&#10;Kr1UzwdQi6Jz2rooawcVrjv/N/1VWZQ45JOiVLMvJkLUxKHf+iF9cLx/qK5W/0UQUcWb03N3oaKC&#10;pSzIW9y6MlxCNaOyXWo94q97jNuD3fyfJG9sXlD7YvMDCqoUWXzTKsIelDqPzFsLbrK2YoFoBgGd&#10;KOOdzCeLQL5lW3JELLClDnxjD4xVCvBrBahE40WUgY/ZDyGClVG2bxKhGqs9Z1VZDqaIIlmlgp4J&#10;oYgwwD+pVo2lDqhETAZGbqRpJJH0jmqi7BMZoE1ctG64eXhWGJ8ZpzXMrslOjPHCwiLmqais1CxV&#10;BLcIQa0lwC0SQ1ZqDqti8VaNC/E1gnQZanR69oJj9OTZ+Ox8Y21pfVXp1cLufCal8YSSHMakTD5W&#10;wQWOSMFJujtmTKYI9szWGbyQMoIlM9MyQZdHn0rV6txrh6olgyKDVN9Qr5nhYU0s91ckuVd4XLxc&#10;Y3ppviImVZNUxV2j3LpzpvdO4y/eBJEug69qgOqYmqMnxf56OUOxDSqWs2tTjdc48gUfRZQtfioO&#10;Bcxod5BeY760AT5hrfVXVkO2NGXzq2sfCL7E/RCnmglxXTeDDe7N8T5EZRqe+uK/eWhrS0RWIUWy&#10;R3osqcyxKOqUAU+FC0UDDNeUaLvcxoxRVIEi2SW+XStzyItLXZDtMMDGBFYBkEroZjQHmcjiru7O&#10;G8g67VBRmCVczdQQ0W/x64QLZRxXUZUZjZwApyNodtrlNftOL2msydyVUo2TDZo9Uo3jnbHkvBJw&#10;FkgnpwjgVQo0Sh1Hxj4pzK4rwzYAsZmKCU81GL32pqgOUXuae7wkaNUUYQxsxzYRZd2oc0mVgTNw&#10;qDhF5Icxg5pV6B9var8VnYowbz94YAVW99SisUkvF6X2qUmlxQzYte8sjcSffvJJSW5zUtVX7KQC&#10;MwPtU36LN5bj+eno7s07b929s8MK24TKUCuAhE1p+h1lksJprkvKNeY2iaZ/jFK5sDdSTBSnIWBP&#10;sKJS6hDsNEPqSpFTBqc30xXCBlD6ipHdcKgyTPsbBhCF1wev1Gbbam/WnHQUrP71L/8KekeXWfc8&#10;GUaPfBXLnH5EoCbumfSUDHhaZUaiKJ4V0c9YEGBOmTCCHGkth5TMkjcmGsOzk2s7uxIcVKJNAD/5&#10;5LesscFUBm8B4NSbZCvuTAq2No1XNzdgurW9iZ3pbcxoiszNwmPKxPyizK6A3KUfaIBjqi08MBLj&#10;uoePFzDKzHxBP1uRiO/ysuTjmgSEFQ8koLrLTQ6HAjpx0+1r6999oCBTjsFMM0mscUoc2kqhttGP&#10;e6pNMjMkvF+yg4aBVnNZUWM9Qn/Wu8ykozCwVo9NmZKZIvUCYwRjEAlkSLgC4ctZhvAqLzJVCpvN&#10;D+Hz5oiMGxEDtX/8ox+zLQVBjE+N0JYwr8dTheHlRTbZ19QOzDNQCUqN28KCZDhPzutscgrwrq0Z&#10;s1djNhP47b/+moJk4h7cu3c+nko1379/10QuQmKyOPWt291cgZ1rQdCIgymF0F+bT/hwc2NLmI6d&#10;IkbyC/TWt2TouHUJE7JcmJDooowo7Hg8Sx5IGh8rs3OS2eeScjXIU5l5kqYw4RU9IyjS8Qvs+/j9&#10;m9eXz+aX9jTfuxieURjWnNgAQqhkK5VivY5JWuNJ67IJhV57+XKqvUj9l1ZjARUojqZJaY/zamez&#10;IUec11CvlNjga2q/0slkTdHbays0PoDj5h2bJ2+/2BM2pjkgMOt7771buzNqRFYKfTMQNYARxDDd&#10;FmkiI5AVKatKDRWiZ4bJHiddoWRaFbIhcbduWgVFLrJxvAV45+7dJ8/3qBEq2yb3NXEvLPjsM0mI&#10;pI59ziTEiQx8ku2FXJ2QOklJN7LVNJLdSF9a68SfpTVDyr3UVnRno4XUWTuGNi3jKFILXBN5kDkS&#10;k1ngJ8cI5Pjip5ntN1nrcX30w5h5bAuUWGYLHI13r92QMqEjTM1IfuI820/Cou2pGqkmrXUTjpJ/&#10;DxZXZokl/65HPKBbZLTMaAXD9jk//HWqjFVwFcrIOuMClxkH6TWM+q7YToXbEKLWEDp7rQLzMBR1&#10;IX567CvOXLKVp0LeUk93+vSJcoRR6cFLJa9fqVdkPCo8gkDy9QlDFovI/t5ehZUUfNe8pqsHKSv5&#10;gKTSCoxBJIVdNIYqmkQ7gfVtYnZARHLp7H/5Zl671qg6uqVC6264elPxT0CYBsAtL4mcuRd+6x7w&#10;2eI4xmNFiusbEiqqSAm3ce1KTDI6C0Iz0g1moc2OTk8Ojk9Kq0JwqszdCEyUyCvRhkkd9atst5Gw&#10;K56pKboaldrNw9PD88thW49eNjo030Pj/WJpo3/3we2b965v7m4urQ5SbVFyGtm3yt2X2DIoSiaL&#10;lgiyuvzyYrXysIz34QIFKWL0MOZnP/uLe/fv+jlYlAFMB1JGF2V3jOpOIHryXO02jlYQqfTNpr22&#10;bAqWKQkuVEazJnGmXzqtQiUkLBMjthkeRRs0J8aTcRoGrS0jloLjQPpq0WClPltl6ZeWNKXLuQZD&#10;8PaDtwFPte/FxUHPL17vffn1w9988um//PrL3//+oXTx5vauefSKcFLEp8bdppFqektAgITWeuZj&#10;lqR/XqXwMBF2mYiJKaldCeJmx7gAgbmW8mj/Yt52tlbWl3FWRbXjLaIYs/WVza2NeBeeH3VqHqri&#10;PwXNLwx+k8GIv5UymNQSNzjyhN0bz4zcSJbtU7a3Pvroo/oVF8gaBXOKhEulRtaWk9f8SR2FSdBf&#10;lHxO9VxdtIATdQxBBvGTozKXA3Qs05SUi1u1OlAZ+FqKlzI9Shri8eOnJJ259pd+t70Q35OjKfuB&#10;TGp47TFO6hPPlz2fxA32TXpxcHp4Mm50lrZUK9++u7V7d9YaHJ5e6NFrdyT2VyE7hmdldstgVXtl&#10;6VZNjiAVWGbXGPUQzz/Ni0E1y5ghPhHBZdLIsrLFtZ0l+y21+o1bD25u39qUgGn0FyfDo/5y9mFa&#10;215e311JEFsjXtSpclrD91ozW8HnNEyXhHIJDtIQgtAJoMqcMUbbOqhFS9hQUVVH+ooUmwZXJg7c&#10;rCa9NhI7SUqASuIvx2xk7n3F9yuf+Hz4JAykhRTC1DkIGcAQCGvgDW4JHSwjnHv86BEdYJSv1Xbz&#10;+g16wJQ62T6k91yW5tMnTx5+/VA+h2KuJS1UhnDorbce/OSnP/vxT35qgzrUVDtHbEG81ceJ5x39&#10;nGK9jHgrQo8ImcFUkn1E3pHZqxLE4YPUk4iwoo7SSK6CIbsXaFH1kzbn5NruboYMFLiU34JERK39&#10;ox/+GdpxPckyTpR5M6kVoBwyhS3hKG+e650udfyohUO+sjxj5dY37Ky3u71LO9MhiM7RRHPeNT7V&#10;uYLPXibh5eXhXYIeq6UrPH9cDLkDfAaar5lkGkz0aukwwuZDFFDzQnc58FTqpmLUNcpDSpvXM0/f&#10;+e73FB+92t8DM/LOR6dnsLYUsCmRs3OkGFbvbyYzdR0mOCZBA7sKK49ttF++3v/iq0fa9lbWNzd3&#10;rq1v7j57KVtzOpwuRrq1KfnugLnuJ8GekRSlm4PXU1rdaCfgNVyWk6kLwPQI1Yf97sb21mBz0Fhx&#10;ehXp0+HkfHm9f/vurb4ukm7j9cGLZtvWdDq/+0YV/NCSpFurvKMROXLuml2qWILV4E3clU7nww+/&#10;5/kN4Tg4PPJDIdXXXz9CLIJGAjgASo/Ybmx++OhR8WRstHpp/2Kiap8yfTXsBLksV0kuzEWtKPqq&#10;VE3HcTOd7f69eyCHoPlrq3weLm8a4afp2MEkFH/w4C3ktYDsq+R+bty6ZaVmZ1gbZ4krp1MWvkTR&#10;cvq3CCyZJp6kz18ovN744elxQQxTeJmN6wYDS9VfeaEnj5+92jtM131cc66nCQ5QCmWlwWJqkVZJ&#10;rWcCS2l+SRdSgREyRJM7mxB1C3YI3M4gRzvmmmR7/6172fXFYJuzY5kJcWL8nb/8y58X/atPKMlF&#10;NAXNkVYS6pOaY3Ioq1v09caf/unHYjTp+0z3PFa2tQwP8rTylOVX9iWskzVTaYo6KWlibLa3aR6Z&#10;W64RDc5HkgITvpJxmS+3LbdMz1gfBeLDfuUE/MLIvlVROlsZg3SEu9vbN+9AsGUurfYHb739m3/9&#10;7cFxqpIcoDyU9jehR2hNJV+zT2THrukv/Jw7GEAwlWTXqIKH9NLj1yI0XRsiqP5gVQcvo6twdXl1&#10;49FT46xMDuD+dEdj0OagcTl0TwwCL7TY3doRA16GGl0W/yeT1la3bbxip7f26vbKYLtj2Mf56HTW&#10;nN64c/3V/svrt3eu39zl/Xb7XBIsX48bSnvUvXwrKEQJVH8Umcz/IZII5xNmEDkkWMyMQ02UtSAE&#10;tIjoYDqxJLzy86QNSl2XDwswHGMev3Nrq463KdG1mY/xpxHUt1X2kYnWIl5OewUxEfn4pgUFCjS7&#10;ITLinCQPVbNsfvXdDzKCvOyV2zfbmVgE/bdRZMGyqusltHbpOhI+ApPxtaUNqQAbrutsnLcE/OfU&#10;YLJfb+oRAyOkLrgAZRnwUPILNTFYpnYlNx9JpTtrRFW2+huKFcSSzq/sTBYMBID9jApQHSnIaFxw&#10;Z0KL4m8E5a8y6DdWh0/e9Amp70j/cAriED1TzwoUXKx3xlyxb+7As1nFjskjDQYML61C9j08KhSj&#10;+owyKaUlSiSHnsCDEVtPGuyhNF6VIuTgMAUVDMbrKp6zZLlTc4Z2fuJpMQDKmbqo3oAgF4PJHxus&#10;La/GSBpDqSo2/XIXdWMdZOX97x3sP332VEJobXO3pzo8iJdNK+0UBShUdmeKYkasO5UwO/iaeQPZ&#10;kEbhoal7KVkHfVbq1wFo2QwrXrN2ToNV8huTWvxH17f7za3djZ3rOxvbG+DP1XUVfCkU2t4GptRE&#10;TJnJjzoJWMpOFsX7ThbX97gi14juGuyRAp+4fVY6emGVA+qQmDJeXrx6noK9Uo1d9FVyO6jptCSi&#10;gqB14wHojAPTY13crVosXakfKpcdsfywsiSWs2TZqsi5VYdZYTX7hg047WDFfU7l7FZABWKTCp6l&#10;/jvzJlOWkejdUuRJkwBncPUSWsXjcK0ykbO+0jcYXKOEnKWxAf21HufRshTKPni1ByLkyw9yk7QT&#10;DKbAxumfzTasrSZKC0IdaUSJBUXsnaN6YhUl/f8BbLKr+HtEa6sAAAAASUVORK5CYIJQSwMECgAA&#10;AAAAAAAhACvmbF/akgAA2pIAABUAAABkcnMvbWVkaWEvaW1hZ2U2MS5wbmeJUE5HDQoaCgAAAA1J&#10;SERSAAAAgAAAAIAIAgAAAExc9pwAAAABc1JHQgCuzhzpAAAACXBIWXMAAAsSAAALEgHS3X78AACS&#10;f0lEQVR4Xj39V5BkeZbeiV19/QrXIjx0RmpRWVp0VU3rQfcIqLGZXcDABXaWgJGEkWvgGsULn8kH&#10;8oHkA5bALgxydgSAGYzunmk13V3dpWWKSh0ZOlxrv9f9Kv5OFAw9bTXVVZmR7vf+/+d85zvf+Y76&#10;7HPXJ9OxqSUb655uxXGQT9PcfKFEaWqo0XDaT9JMU8zL585pueD4eBjMI0NRllGSJontOkq6LOSt&#10;eiE2K6ZX2JwNlUatsYins/hurVGOx0rrsL++UxnNgn47LhRzW+eNWTg9ehgVC5XOaazqs+Kq7vhm&#10;GjvBVJuOh3YcLxI1VuIkMv2yGixmi6HV64Sm5bzx/IVMPV3mgqWR7D9ZZKERR0tdU718LpjmDWv+&#10;1a+/qFnDu7eeHh4Fk1Euy+JzF1ey1IkV/ZXXvzLu702mx8v54bAbZ6GXmtFoNPIMy1DMWNGsQrwI&#10;o7t352mSOY6TpZGmJJqiR1miaFq5npaqavsom46VLFWCeazpan3FnozS8Xihadp6zeWJLJKkXCrF&#10;yaK+yhfIJt3ldKLWGnVDUx89PbbcdGvLHfXi01boFuovvvHl7pO7uqopfA41S5eLcNCf7+21lNTQ&#10;EqXVPY3iKArmi/lsMpnG6TiX5xfMSvkVVUlOT48Wy3ixmMdJkGTLjD8tiWN1voijxSIpWEa399Ty&#10;4vZpq9uZW24ShMPpLLxx5RcVdbmM9wfdwPG2h6NRr3tguMtMXUZhZhiZ7xvRZHbS7mi5ZZIFUTxT&#10;jZAPMZ0ErdZoOJsXK+Z82Z8v5932fD5b6qZR8PNJUjx/+eYwbIdRpsaFSFUU98Jx50R3q5ESxJnh&#10;u4XWySeGrSZJlETzVqvVPukF8VA15kE4XaROOF/OJmG+lFssg4P9/mIRTqfT+WyRJcloPFlES9OK&#10;/MIiDGfBbBkttMUyjOMwX7DrjdqS37zMOJPLKB70h8P+aDyea8ZymUwNLeu155lqeEW/WCv1OoPl&#10;cjabTdNM39m+1G8dNet5fW1tlYdimHYUpePBMo458cl4OrItTc30OF66jlosWYt06eZj341c29nY&#10;rATRLMmMYt7MOabtFpxSczbn2A8NK40j03Hrp4d7Zi7N5bz5JOU95VylUr2U86xO96BS1uLEbJ+M&#10;8k5uGU1jNdHt5WI+NTmIqrmcTOZhrLmZbqVL3q9qRqmWJrFhGINBsIjDWI2CKArnmqJl+WLBspte&#10;vqib0er2xWJlTTXqaq7+zJe+7ZvuZDJcX68n8bxWqSZqOF8cqPpUVexgObJym+vnboaLI93KhqM4&#10;nidFyxyMk9qaoxvpoLc0TV3jpitGGqfLmNtgVMrGMsjmk3gZKNEiKVatck035AJlumK4pfxoOMl4&#10;dkk8DSPD0tziYn2trifO/YcHk/m0mC96nrqI5n5JS2Jl59y1/vhJzrb0yxfW02yWpmEYJArvyreM&#10;NFoqSa1atgxrtgiXy6Wu6znXCeZJoaKEy7FuuPxBndMx79wvmr3uPF/cKFUbvfaB6xqN2oV2q9M+&#10;7oQhl9JfLAxFix0nLtV2TDd3fPixoZvhPB50eps7OxcuPd/uPbZNlYttWWkwi2Zz1XWrk9nM8bUs&#10;UeejjNPmFVSDq5ooSz22PV9TsvksSRXeweLkqOv5ZnNlxXT8IAxzhZX6+o7DNQuiSef22spmubyz&#10;TI7rdXM4eaobmZb6aTq/ePn1y1fffHD3LdtVFDXttRfT2dKzXd/XM3PZO50pqWrYmW07pXIxSbJF&#10;mCTLhOMwD1UugWkppXKltlJbLPuZSgzgYtn8mY2S6eRMfqGSals7uTRSHFUnfPRH4clxi5/metnK&#10;qhVHs8f3Dz0vMKxIv3x+YzTquK4yD1I3X+DN580sMZXt7QtXr93QuXvRYtCfkBIsK+OAe4V0Pg9H&#10;o3A0WMzn3BhF09PpZBTOJslixjdsrl7Y33087fX5DnG/lylLr+plcRSnmuO5UdAbdAx+gpczw2Vo&#10;+FoUTRVuk6nnzJX5VOl1p8ulxYfxComTy4WcuGWa87XFNKqUN/PF8mA0LJZcTY01y7K5ZCbXaOS5&#10;xbXmudbpo8lkXLSLk9HhcHpgqAZRdDrf1ZTTRjOZT6eqrtmWORnNxpPe4ZN3U3U+GRPNs2WQTiba&#10;NAj5v0RdxiFXjoeaFctcvFy73dN1NY2s8TjhIHBqXVdT4kglRmTc71mpntg5L0mcNJnduLSiGeFs&#10;Fi/merIkrs+6o2SxIEals9lSTZS1VUMzss5JFEX8fEsvFuxJOMnltGihmHrK7zH5M21zNJnwxhdh&#10;MBnPCaqENNNWKnW9WLTVWNVSK1kay2g5n0deniQUEUAWs6Q/Dh0jMVUzCJdcxmKJJ+N7jmu71mJ0&#10;mqg9bnT7cJ4oil/SubPt1vEiMAatIE1TxYg7nWW/G2haaOgqiWhByIlVEl2amvNxtLb5DF+y1z7a&#10;uVCQK6PYHF7N0Cq11fFsVCk2g0lLV0LPyoXhke3oi2QWjIZHR58bVryxfdW23cmws7W91T4dnhyN&#10;ZuTiOEuyjO+e88zRQJvMgyxNC74ecMxD1bY1148V/qBUzfv22tbGxWefTZZjhSibJloc2bZhOw3D&#10;tpx85pQ4qMbhwXgxI97y8lQAgl8guavDkcJVqBU8Q0kMv6Ioi4xbHRBXNV6vvr6+Um1UFuGIgKeq&#10;KaGvN0qsnOG4i/2DVq8zJBcZhgRcXmO1VqjVuDGDKZFhbpimVlxZy9lavpRmisaBnc0idRGurK6X&#10;S4W6TxrNCGo5P7lw/uZo1lWSWFONySiYToEWhMu05KzHE3M4ny7ITNaCCzQZ6nxzzovjeLmcmmSc&#10;CbJobbFYrGxeHE7ImiOvlMZZZhm5lVLBMI1FpC2DuHVw1/Xmlh/2+6f5ouKX3em0ffRk19SLmhlM&#10;5xMnVxyOBsXSdr87Otrvq7FO9I7IQLriuvZ0GsyJxIlCLuSJB3PijFYoAe14R4qh2/MwKleL8WKi&#10;KZGrK5VK3vaby0jTTZ/8a+txpoyCuTIYp6bGT06BZ8tFpmoGKQwkxU+2c9bqzsVua3J6NA6DzLI0&#10;07D0ldWV1WZ9sWhzW3XdztR0OiboW4W83hvyexXuWbiIEz5ZrAwHUd7UyiW9N+gRNxXdKOSdjY3V&#10;1dVmupjqmssfwwfxS6XxsB8Rombz4XCme2GhUvOKl6bhcc60c5pLiLdszc9ri2gRhDO/bI/Hsa6a&#10;xQIHJ4kWapSlF6+eKxfzqT5OE6uSX+mOhmZllTs37beqDc11s8WSGKVXVp43rfXu0f00XKp22Ny0&#10;5/MJcCCJT5NkMhzp+UJzdXU7TrPB6DhNtTjzkhRcFQ4Gy0LRM219GS7JKOGcMKlzAjLFJPsSgng4&#10;jpcWy+4zz345Uownj/cGJwe2lah6Mp1F+eqql2+OR/3T471wRkCOch7HxlIyu1zOcfsz1RJgQiz1&#10;iV/KbBERrMtaYCeB/K2qzmYpEYIgr48ng1LVHI9DDqFfIrgpwSwmPutqDggBCjYsstoiXy3Zdn52&#10;2tvazEWKnineYhaH41m5VDk97i8m0+U0A7FwsWzbjOLJ6enQMq0gBMwmbiHIF8+D7gadDq+9vLIa&#10;LgI1MxJVWSwilTBQyABWYGTTU9XESCJ1NlkCGm2HoDjPMheAq0VJxVGODlpuPl3dNIeDWRjGo9G8&#10;1255TjFnupajl+v+2kbx6PiEy12tl5/cn5hG8cLOi4aZXyr+YtpaLEgT85igP0tJj5qWNjdXNK0R&#10;BkoMmsxSLTPTlCCrxoniuCTbwsb2K2a+MV8sWk+Pmit+ueqES8X0m63O8Hh/P8sSLk28SAkCXIU0&#10;VkJCma4WKvXSytoiGHpOpqoaV4KzZudsUOZ0GZbrFnElTXXd973ZdEZs7bYDagqCT87llxIrqA1S&#10;UKBXLm9ePL8YT/Oet77ejJVlY8Ot1Nf4hp3TrmnmiVF7e0d8bkJKnMWmyiObVpvqeBpNJ5ljGUmi&#10;5os1U9eD0dGwDWi2SzUvTuPuccg9yBeM+XRJKB92F5Oxnitoec9Jl8ZoNM0yVVfyYThX7YBwGUwD&#10;C+Q+W/IF17btvNeYTRbj/mA+7K2s3iSRToN2ueZduV5Lo/xslmha9ujzYNCb5P38g/t3JpOTgueR&#10;Frvd6aSfuf5qCiydDqr16tr65dPT9nwS2LlioVhRDC79QlM1r+iqZvrOj3/s5kqvf+1Xuu3T6y+8&#10;6Raqlptbxurp3smSqoeiMUodwqaakth4GxRrSZSFQaDoab2Sz1kJ9YeSWYSH/jDojkIlVfyCwDo9&#10;s7ihXhCEAM8wXHJUlwulWFZytuLlLFIxkWd7c4toPGyfDEYDvzytV+xi1dvZ3jzYfzIeRk7OHQx6&#10;SaqD00CyupqUCtRkSXlN5aOPugl3cBlm1UpxdaXxePdkNlzOxoGbp4oLk6XGo/fyFsB40IpmoUHY&#10;9b3MLSxmy1QHsEcBYNPQdIdK286COVc54UIBVf1iWq00KMtVyfnao/u7k0mfmt3z1/JeOV3a/VMK&#10;it5kpAdTYIJzeLCft3OF0uXB8EjlzC50yypWN3aylNp+WPJqg+50OJjMZyQwt8SlbpxL04BC59z2&#10;jWEnpkz71q/8Kl+xee4mJ2M2IObdB01xUQghxHjBCRrvQIUdSBUFBCVBpj/huQOsdD1aRBRVimMb&#10;5Ab+rWUK/KX+1wsFfxEubNsS4GHwi0gOKvBIM0EC2WQSKnFohOE4WAJd3Lzm2KnlRIVC9eApxSiH&#10;nZifUC8vlksnXzVspbmqOnwGQ8+X7HCgLebLSUAwnugZyVcBQxsGuD4myiVLfTpOQ0FAEA9cH021&#10;+KyaX5CawFYL9eZa+7QN5CpUbP7dIohMSw0m1KEa9Ihtp6qWU9XIr/izcey6plssgUFCMkwQdo4h&#10;UZS8v03cK5Vd3Uw3VtdVrdzu7hNYlFQHBT73wqvV8srh6cOVCr8sGgyGYRA77tLK66ZbB490jzr9&#10;7vi1176sqFH35JZt5cBew0570jlUlkFtfSNcUNnxYJKNcxc3z187fHKwCDMdDidKNHJFwj2Yk8Tl&#10;f1iJbWdRSNDVLQ7TQikUgZuGfv5SbdgPS4UcaCNn27qlZtSjjpbPK8P+cjimiBgDkEhJoH7CM+/G&#10;9dJxOD/dGxNxYIwADEoG0op+9e/+vV/89b9///7PfD1Ml8vnX/h2ZfXmkwd3dB1USuKKq2USHbgA&#10;2McnSANKOgUWg9AREaCoM3uTxLK4xZlnW+EsrjcvjcZ9zZRMWCmfT+fG6vkLtlexlbnlJPEivnjh&#10;uSgOLdOo1xucO1JO67gLtVVf3VQ0iVbgNNfLk5A0LVhdf7VU2Dzt7ea8WIu1YS9UVeX89s1+r1Mq&#10;VCE2goATnc2my+dvXlbCYH/vURRqi1kYRNNC0YREaDYqo0kvCDrzaX91c+PXf+3XqlX38ZOnhA2L&#10;qn4ZtVvdKdRGmto5Q5IfpX2m27nMcjPP01bXAOXJZJzE1AOpolppvZrXr1ytTobEPiMMqL9ztVqF&#10;a66nSrGojvrxeMy75JAugf+GyUmPa2VuWdZpj3utJTGaIwNU503wlL2iU7CUh3c/dUtKsuBCuVz2&#10;SefIpTiM01lAejZJGBQjChBUV0jbHBaqSmWhT0ZJP0zDuWBs7vKSssAKUjWqrdQVbcYrkYBc3Npw&#10;KtevvHD33iemwi/RtSwXhHPbLRUrrqkbs/nIcfUkGxTL/oVnvqWb5malkanmPDzdam52RvPj9pMs&#10;a7kEbC0lBFLs6rrDGfDz4I6g3+c9UTQtuVuxNqW6WQbJ+QuXpuSTdHzt+jMwRffvfpCk/TiJe6eL&#10;fqvTa3eOTtvREpJuBJNICC1WahAKZALTlKS4DCOQVa3hnNv2V1eURlPvdLXxOC2UFbm1OU9fXysR&#10;QHh7IYlgGX/9W7+8fu7S3Vt3ooDPBA2iKnxRRSuWciurOuWYm4vLK3q/A4BUDMPsd4EnGQVhPu/N&#10;JqfL/l07M+xyBk02m43UdB+kRCgjYnAuCFlAiziOwkWq6BqJB6TP30dBZgKcMo2Uk8CARZrlGOV6&#10;XCqqzbXnl4vZeNQbSwotHpw8yhxv55mXW3t3p8OlW2wIXgqnkHeV2vnx4IiKulZdB3VXqxuF4mb/&#10;tA1/EcfDxsrlZXq4/+gJz536SKIEH2gZP7n32HamjTWl3WqNh5lfa+R9cxmODS+ClOy2ZsTytfVK&#10;GJ1kWjQYt4LpwLChUZe7jwd37z19stsOQ6CM7uU5oMpwNOMs5OzcnJqeFJwm586tXLy4fXI8urhT&#10;unZ5LZyGD+6NFnHmeloa6TnH1rcvlqMEHiLRIVgVNciy85s7h08eHh6Pwyj1HctxTAnzqakaysoK&#10;RHRaqlg8Jg4l8Wy5IA+lfk6ngCg13FzBuHj5Od3KxVmHc8NTn5M7dC0IOPPUVCq3HqBFlKN0ipec&#10;/8zgKszjxVLLQf/xD/TU0LPnXv1KbX11GRzNJtGkr5s5t1gujYa9SQ8SUGmu7YxGR/3TrkWc1uJB&#10;tw3h6vpW/3A4Hs40o0SNBhLf3n5+0Ou22rdKZQ/OMOd2Tvd7cZLPV13A6CJIIARtMKI5K1ccCtpl&#10;bDzz3LNbWxc4wqZDXZLEgRFOk37vpFJLg2iYKnOvqEL89Y+W05G6pEjimXH8soxU7Hjq5uqOrvhc&#10;WQ64aaqUFU7OcB0H3EHEBPYc7SedVjSZxIK9VXVtw9Vvvrjqe/5oMAIpUVR3W50H9z4hIEeU6Ylq&#10;mybYGOgaRVTPgEUedAR3xh+sqrnRgIgWG6pua0Z3GBLdVze2dduYDcNel6I1nU9Tv2AXpLbI5uPM&#10;zpGXSLXAXOhreHy9UOYR8idoED7Uj17BTZXMNJL6qnf9xotJ3BlOjgESnfYgX+ISZeNuPB92k+Vg&#10;EcWLAI4CoMozSAxbm816x4dL1bBOTg7XVhtr2xcPj+4mUFDZ3PfyaTaKk7ESrSyTsFgjBi6HXGKS&#10;UE5rbmqZOsuXjCjUDx487fVPLWch2S63tQjjfheYxLdQ1s8RkTI+JDn8dF+uuF+k4oGPIWqlfCPX&#10;U/7O3/xNx618dvfnlNDcqmrdC+Zhp9sn1nXaoZaWq41rvU7fNS3LEtbA8yz9xvWtzZ2XgdLT6WxC&#10;q0MzG7UVIqnrOpPBhLqUQCaplqpJA9KkjsUfnR3sJ5Zhk8eCKWc8nlOAGTqgME3SyfCgddoVQnWZ&#10;kdUMMy5WAdzpbKqZ1hf3QMIRiK2+AsdgBIHkcGpwXrnr+S9/+SuNrcwrPU2NvWIzWzuvNza0UgWW&#10;akGhMGgnHI3JjGCtWjmHZoVhAelo8ix6x/yCZHP7UrHY0AG0ABlXcf3ibDqmwvJy2/Aqx4dtvsTW&#10;+ZznEyGJuPZouCjXFduJVhrXC8XGw/sPoygm2OYsu+Bf233yOJhNgDW2lly5bBHrb38Q5ctmfd25&#10;9rx74wXv6rPOxWs8Kn4OGFVtjQ564+PJaAxNYDtquc550EajqFItzILo8Kjb6fQGw1Gh6uZy1oxS&#10;MLb0l9+4vLbSOD7sx6pZ39wMpuOdjXVwIfTddDIjVmiablAvGSbfnA5DkmjcOJoKwmTFUbAgboFf&#10;NRMmwciGg7FuakR5SvF8IecXlfksLjdyxYZB9l8GZDcyQUS3BXJjPoNNpPmhmraxcym/fdGtN621&#10;TTLVuNiAlbU4b/JZC3p1LVfdzM+HydEulYGuqB7MO3fLL8ZQgYC0QTeaT0BvGbfz5S99tbRx+bOf&#10;f+f8uZf9vNNu31NUvVLf7HcfB9Ph6QlMT1xt5OJ5Ompny1hSwtpaoZi/VPDSpw8eBXPd82Fbc1RE&#10;j+7fIf9z3UlOfjEzXXWx1Fe3cvUmb1jhqZgmJZV54apTa1gH+1F/EORds1rJ01SYTKKck3B0qPw5&#10;bwnZWElGtEdU1Smki2hKGEkTW7/+7IUHd+6P+zNuOFS7aygFldozPGlxZyFHLFUHwxImUt2ANpGK&#10;YzziGBPBVE7EjNYQtxz+xyHY8arU8SSxKSW41dOllSOHU0hljp+19mM1s2kfwaonXAldL1W9jfOl&#10;Ky+svvLlS9s7pVLZKlU1y+5zesljXFMj5/FFXa+QcxQQG/dyOoSMMjrdCbDdsJamDVsZz+GqIqIw&#10;RRrwJmisEtDdYe/eycnxeHqcZqf50vlqnXffbR2Ou93MymmrK+ZyPD3cC2PFLFWVza1KoXjZc5vH&#10;uw9nc2OR+lE0l5K51VsuIcxjyCKai5WGtXYOeo7rq0ClcTQpC+CXKGHqTbteMw4eBCQhv5D7yjf/&#10;+rPPv/T00RO3sFzdcE9PZpMRzUKeOUCDKwtYgsuB8HB0umLHB60A3mixCGbjZs195Rv/1clp5/jg&#10;QNVMJVNduq1OSiqgjzWeA91018/xWCmgOOZLCGPeBmSND69k0sZa27J8wiHnTIfN5g3xzvSVuhFT&#10;+QbEZGWxJPnknn995fnXqzvX7Z2rjXzengxbywQQmRLZDLNo+H7OdQs+3AHNHI+/KZqFaLF8fKd3&#10;+mTGO/V918nn9dzYoDpOIZQANsaoR5mSn/W7ljZwS8mge6hkCyjlvLGmw8DFg0f32otEKVTUfi+g&#10;lwqj4udUyiCKf9csu9a53qgbLrLNSy9NRqe2KXC2dcKTUap5o9Y0auuEPdOyocfkAAEoSEIGnyAD&#10;SkBr6lms7T6hHo/mwWJ7+xKM73h0VMqbeqDtHS6CgPjJSSYjap5LVQxj5Ot515sBYD3n+jMvBjMS&#10;/SzWk+4ptcaURFcv6vWyTSlX8BxKkjG8QhS98OzlYj5/ctLJSH8JgdslkfIeGo1VIoxuhevnYDep&#10;/jI+KP20aJ6WfMWxsnF/4VWtCze95153zt8wVrZdT18JZ+mw9wiA4fq6SfyybIsjb3ncp2rNdopu&#10;pbiykq/bSbF7Mnr6YNRthYMx9aqzc+lcuZo4Lq0TiDwlTslJwCzK0kyzA78S1Wu0i0U80G4dpvEw&#10;AYceDUaTzMubpCwlNbd2NmvNbQKzYUad7vHxUTdLgcXjql9OFortRY6nwdzVVuxLz3sb5+gApcR0&#10;yzK5/QK9qfch6hXSocGfC5lf9dXjw3Q4Saaj/Ud3P56EMTzEoD13VXc0E34CxoGHmXD0tdjzQS05&#10;vZj3o6U02BtrOwngPj6OFoeDDgSkCRtB8uEQhbzTZVIowHFK/jw46krRqED3E4kUx8mVCoUEgYKR&#10;1iCWR0FzFXS4ONmnuJA6fDZWTlux5ernrpcuv+Sdu6ytbVXKpZ3ZQW5wsLfU2jlfhAhw7paVN9wK&#10;jS6vmCvVndJquVa6QISwkvLgJP78087BIQzPGDZY0UzNiAe9Kb1rykYlUnj2cFGQo4QFy1PqK/GN&#10;m9coiVpHIyXyE8V98PCY8mjz4nOzybRa1m2Sh5purN2cB/tBYA7HsygxvHwtS3t5vx7r8C97hh1s&#10;7rjnr5DMEthpHhtfn9MPT0eNC5tD+oF/J/llcbqYa27JyOey3cep52rDIS2a5Up9e76IuoMpTDXV&#10;ELnEMKjCbMoRQI1H+dioF0FmvE6ovuUycL3EciWnVSqlei23vz82ScC2RkeARo8J92SYo+kSYGTb&#10;ObQQfCZeqOtY5QrHCmIwcLm6A1IONw1m3coXbcs1BS086za2jfqKWy6vpu1i5+OjND7xLtB44r9w&#10;VI5puFaO7tr5Unmz0DD9SrlWXvOTqjLwTnbHdz548M67tx886fDGCb60jgBth7vj1lFsKHYYmCet&#10;GdUQ7B4ZXjFzlplsnysVSuT8c69/+383HIweP3rs2JVvf/vvqJoFtRynU+ELVePk+KR7Ks+SHFts&#10;VJaLw2VylPO6xUoCU5tz1DPYlkGWcNrOgo8h1HMGOJL2OnGdlg4PZBEbQbQseOqwQxZNoV4kdfs2&#10;FQCKEXhOOE86T8QF21LW1g3upuvldNgMyGcVgc50kc/7xF6YGf5nt00OGhPJKSg06iPel5WaPvHe&#10;4nNHy4j0WCmatMNoLtRW642dajJtUeYS4hcLC0HDbJb5Zeu1r16+9oq6th0DWhqba7llsf/BoH/v&#10;sVrJ/AuUGdKVU6FfjYKu5r3imu+uFcpeoW5X7KqX5rOW2d+ffvrue7fvfPre7aMwBH0KkX796nPF&#10;qhurneqq6xZNu6gUanptzag0cvmiW6ZpnFpeXt3eutg50Y6OjsbDoNceWC7cxjqv/PjkM98rFcsr&#10;1InT0SjnxuWqUi5Toxzz0P0i3xpakKRGbwBoTZsA6jLjXsurR7zAJdATeRE8eLoXPH9ERLCiaYKW&#10;hs6MoPM54RnaZ1wqq46blat504IsmNkmkJ6fv/CL1N2eSn3c6g95u9NhXMjbdBjhEqHMBn0IcdgM&#10;+ADLcukoKKVqRt9m9x5NfxPSQ7hoykgNqYV24ZlzRrH46K13CVNLmhV0ZWdhZc167stufYMuW1wt&#10;lh19Y7IfdD59oCqRd8nWN/KaCpN81oJSC65XyuXrjrtJRC2uxvWaZ44dbW6OTkb3H9+9//SzSbLs&#10;0venHbFMUHMYFiz7zFSXcOrcQtAFnB0FHZDMgM6PTBgqeL0y9XM/ozOX6tQZgZZFhopgS5vH81Jx&#10;NQgHxA7a5zlX9TwOA1CDp8t5p1HDzQY+8P/hMnna3BAApJQv9MaloOedSNwnRoNype4VHgXyB5C9&#10;UCYDde9hGAVGoegA2t28FK7tk7Tfi6H9HStXLOkApwtXq+qX3ljffToilUyGdCKzSjUHfCRLQPwC&#10;crhKjgfgInsozU2j2khO9rN+hzabo2u5yXiscAszfXO72WvDKoYUTaqG0seub5jnbzjlRpz3C4XS&#10;OaWjDu7vL9oT1VHNK1auQvmMuMTMltxoKPTNan3HpcKJHHBUc1OHc+y0oaLbB+39Qb9FLqMiiaUm&#10;l2NFyjtrHkKfcENTJWeQBYxlQhLPAG5xGs25pzpQlfRlWTRjTd4TPyNDw8EjBh4IV0wUIaDzX4P+&#10;OIyLRHQ0YouYQoF3wTfhVfEXPUfwBuPC1afcvswgDMT8E16AYYAl+SoWwiEgIa8jXaQAYiLEYp71&#10;T9XukT6fB8WGsrFmUsfc+Tw9Pl5y3FbWUU9F589v65evF8PZgjsEKUagR6HGOeKTgas4VEQvIeAo&#10;b9Ck5JRC3uy3BEtR8sRLHi48eyINOHNB+5agDyFVaahrW7krL9nV1axeX1+vvDr9fNi7fc8IAYCK&#10;sePpJdgKDhN/KfLwfP9SufJaTr0YDfXFEuXT4Mnjk599+OHH9356f/fzwbCHNoI+oZqLETfoJk8T&#10;MQF/Ymbn0UPpUKKcfV2J4ZRUS89oHKA3WHJiIYE1+vvQcyn/Yykn2IASAuXyWwTHUN4DNKQvxX3i&#10;KnM1Rd7G84fvsUS1wK2hO4mmAeyHGIsHDcWWLIEiQuvzSjj7KsVAwh/OLSCm89liy1dQxICXII7g&#10;mkj1taq2vW6etJX9fUExyBD541wXFZuufuOb26NhazqkugEEkTcAJLbnORB1EOsRrbQ0dXMqcQ1V&#10;FokIQQttOAQRACopsVSKA1KNVlux9p9CK1rPvOI3Vshm+cbKdjb0Bh89yaaIM9XIyZLmXMsjJXMM&#10;s5pGG5bSKBbLOadB1XMMT9Z5NJx26OWpxiLWRpx4Chb+ywfgZXM+OaycDI4HMct2YMzQX8p5lugs&#10;eMBA4SCdCRApL4AcaUEDUrvyfYWAshwVaLycAJkIexS4vCmDng6plZtFfuWV8PMsR75VGueypZ7G&#10;M7RxVPmAbF4a3XE+hGlGmpmARrkuaCjk92VGCvduRBaaoig2EXMsYwIRGJUHHUxNtHzwCXsPkjsf&#10;TxsrDdcx79zZq9REY6ivrRfjNFyEQliiS4U3pvBzPK++UpdeY0LKpuA+O+95fTRY0hfkUYzGVCAi&#10;uaCzR0ykqQLg27nm3nzVr6+l9cZmPm5GR/Gy7dP5NQpOUsmyZqQ6IExXM5pp+CVfu1KvX+idtJ4c&#10;v3V3/0+fHL/T6R0ssp6Tn1sWUAHVCYed2Mqthwzg0aUqAJyrnkPFpWYRyVAiEMUP/QPYECr2DMUN&#10;kQFmCc5MjjQPl+DEedQI5jxEeZdRzD/lJ+ju2W/JDLSeugQfiHsyvFwIDjOKFX4WkSqFVAaKyA/g&#10;RxJvwKMqt5A7o4ChqDmIGCZvlM4kURGdFklBsgJoWCIdP1RaXEgYze2dwvnL9sGT6QjFSAxlTB+t&#10;rJfz3rQfdPpy8aDdfMcj+w9QHMxm9YaHdoEqv1CAauPgpKMRMVgCRSiNN311Y503QzMh5+tXXyhc&#10;edaqNPVzO8/lFqvDu53p7oNcFmi+viwkSkPX81QMCGo8XTlvxBvpbLJ7+M6D0z/vh/dJTGmo5POG&#10;X0ZmI0+Fwo6nL/1Tch1/5YLTLkWgYmcbazYPlcxDq0JKe4rBDGgHXDljhslmNFI4SSQ0oRHpj3Np&#10;iM38a14WT0OemMityAH8WtKA/DaCJ6X0WWeJ5xobIaIXbhuHXE3P8gH8Hqga3CO/Gu42g0uXtrq0&#10;FigfaXBaOsyNMPe0r8kN5HQhkgWtZvTYuTzQpnTtaUPtPwqBTCSMxorPz/V6PQ4/FIOONMjNyRvj&#10;sNAJ46j7eb4jta4IpPrddLEU6gPYwRXO5ZQvvfllv3whSp688EZ+bUtvrlVXG1eVE3fw8W0zGfgl&#10;PvhiUbGyOic3EZGf7WeJqyYVU80f9t7fbf8V4k5KZaR2rqPZMGAcXWRNOiBEzfI8cc6uSHZT3U6J&#10;JFSnnHYUPj1CMxk1i+Yqulr0EAmNZdoPNLCXXEcBJskUOHymFkFjRHNlSRxLRK7HL+BXCMOukDAp&#10;iKgx5ZByTOWvvCyogqVG05hwsiQMClDWKElJO9LagBqVk8GhPjva3C96cEJIkCYgAngl5BcwGK+H&#10;b00mlbakQbQSITo9RLppew+DnAuupzlL/6jhTyaB71s6d3RJN1z3i2BdqGOdNqltqc1zlBI8erq4&#10;5CzQP8U6PxeQp7Z7vY0rxtXnl6trJvq6leqz+mHWufVxTp2DfejZBKV8VjChPvlthunSp9S0HMLu&#10;h08/3u98CpiFmEOwh7oZLQwJKWe7EPRkokWgpAHSd5BFlk7jxXiZTCKZGQhSJFBCNPFV0MVPIsAH&#10;6l850sQXyRYZmZN+JeShpMcz8M5TEmhBJcPn1mAxRXjAk5Oiiq8kVQ5lKhdGNNjS3l4STVLHV13I&#10;wP+Me+gWMBaAeoC7xAHl4PMHkvmpDzi73Cs4PmTHCkWZFAswZ7TcEsnk6OOS1OBMk/xhjXzPPdyf&#10;joaKY6L/EHm6z0kQev2M3uN0FCtAWl4p1AAVXNJYN22Ex3O6TzEfFpo7oIduWJWG/vxr0MiTStmu&#10;VjZK/qXl3niy+6nnx/SB+AFDH12ZEZ8VkRws1y2BDimIPn98tz0+gvIBUCJWOGswUIYCsM/UoKPF&#10;cpQplJWwywR+ZGL8Mo6LoeQ81I/ICA2BleC2WDMBQgUEFLoJEQt2sVTTpZ0ppTvtaAlIcqc4g2RK&#10;HRGcweNGds6zk7Mr70Uep0RqOa2SmuHRY04hugEyHGR1ioxtMmbOIuQa8fuDBW1VmqawkNwbPh94&#10;jEsh7WlyvuBaXplF2UaTFcQqb8KGtialyPkHXCE59DkNew8XxaJeWnP15koRAR4adJRqgv252FJh&#10;0EhFlUY5w0dfvvzlX071Qnf/Mactxy9eJGvbxqtfKexcgoOFMtjI29vK/mh+dI+SjyAepblFdT2r&#10;IGykw2NR79IsmA0Xj54eMrzCzeZzEH3ln8qxJWCgQ+MzcDcijh50I81qHpZOCtSBAGRfeQHkYMdW&#10;NRsQCKFFD0fTUapLI/UMjZCn+brkKqI9WTCXQWbn8pKez666IChuCjGaBy31Fb+BsGKRkBXTPotC&#10;Et5TQMUXZRbtPIq46UTKi3xJL9URwFMA8Xm4NxJM+BwCp6GNeK2Q4fI1kCin9BbRNQBuzcRaKZwv&#10;5c7tNK+Zpq8i+p5HNkMTvnP8tD+ZasWyp964trFYjjkwNBCu39iy9fmtz7qprc3H1D0qtJFiEe6L&#10;3Dr6saZr5MsUa94zL9n1VdX3KtSTvlFfPNpPJx3VIF7QJ7XD6sWAblXcAwzwxpDBntDpaw164ZII&#10;I11OPi2cMgc0i3OwsvQbKJ+ELCcKkVIpKalx+AV8BCEueS5SfAJ+EmHfKUSEgJEAoiw4bEQVSQ3c&#10;ekoj3pkMDjh55hwgpGCnCAIJP4Y/k8gvMZqDv0AgI1heaE3h8SSkke3kIgjzg8IYjhYJTVKp5Ypl&#10;0wM68Oc7NE0QPBA5I070bIA0U/WKvF6VsEhMLNi5io1qN//0pMuv5/bU6s+t1Veffvb0ZH9aunE6&#10;TwYEWs9X3vnh8L2fLncugoJKDsJjQtDqmru20YA1ibOFCWZnfkuhZ5uD5Qx49DpYVWDF1Zv5579E&#10;S8iuV1frtZ2CsZ08fqQtBlKjAMEVc7lyeeby7SaokmjWBsPs6aOTVneA+BUkTrThaQO/OWYcViog&#10;m2JKLmtGYYOC2wEIZsB/C5Sl2iBNQd+gGUKH6GWACjzsnJGvaTkfTKKZOUpyiTRndATgQyjis/8p&#10;LJaMuEhNxk/kd4INuSMkAx1+TNIBUERuu/xXbqkqXR1BNTr5jxkBdXXdqzVypaoF2oYRdZ1a0S7U&#10;8/R6V7kGjUahbKiOqSGkqBjVZxrXS/rWYqidnHankIKQRfl4NGsNW6MwNJwm7NIAeoreKleWuuXJ&#10;fQB0Tr15Y2sZMQgTnT9n9/phuxM1VjQrl/b71nSEEkvQAXIFkk2oKM99qfTMi0a56m+t3SyVLiBn&#10;nD++rcwG5DMeGxTE2NkMfDtcHgGZEfn0TyYjZLtL3t1S8jxfNUlzFsSMPFN5Ynw1Vw6qtqQyhB4n&#10;OgC45DkTL+h0mwbnnQhLDk/pOJuWiWSOPw7F1RIxMXoWmaMhkGtRoAIiyI0IEaQsMYnCdD0NVPXU&#10;ZSRqEaIAuMj7/Bki1+ElASpFv3aG3Ak+GhlusaDdr/Y7CUqc5jr8IIyc9BntieKr9rnmjl/34qzw&#10;cO/Jg93PXnnmInJpJDxH6ISS4FHnYKJM/ZKKBII3CUNB/UxogI3xKlzICYcKiQgv795n8V/+p6nr&#10;+urFC2u6GopQOWF8iVPADaeJnw4oRc9uKFkwCgULP/dl//oLXm3Fb1RuFvPXrXg5ufvTdD5Q6SqY&#10;8wwlWnljZBQn8wMuXzCI0OCPKSMk4CqwXTYXhIwsrWOQm+Q90mSqC2SU4+4bvJwcN0hi/xICTAIp&#10;hY9lZAj5iUgoSKVclf69kqNJmFoEH8HzlshDCOw8aGpkArpjwR3B4CKVo5UIC0EWphqgkpPeKX8l&#10;2qlSlUFiiIxcCGUD5AUCVKXYUBZzaTStbxYKjbKTK0/bOfVEefPmC5evnoc0Go1PGFIjOt6/d/v7&#10;f/XpVq10fLJvrS/d7RQIsFiA5kFjFr0QlOIS3XwpOPhqVkloQlWJS776wQ+zt3+QuYA/P59H9TTn&#10;FtCZGkbcXOaktAhhqAgdKMto/dJ4feUbpWdfLjQaK6uV58ulKzCKwb2fx9NTA2SO0DQOB4EW+MVp&#10;MgciTNra3sExw4U6NKquejbPTEpSfiAZj4+ecwgQarok9CPuEoEa4YJa3qSM5w+X/gr0jrwaRTQY&#10;VEf8HJf/f9aMIsgszTiRUlVlsFZyKpBJMAgkBL93QY1DNOReGABK7rww5lK9QNBIrgXPkKs5UlKE&#10;0RgTkMJ/eRHcSeoxtElmteqvn1uvFZr9p1l6OP/Wl7925cXX5qPRcNT9fLf1F3/x7l/8+c/m/Vk4&#10;nyDVyG/HRimjyKFciGJGwLj/fChC6NnPtH09R4s7KvgUlbHrIzSNP/mJOp0aOe5CsZSnTcdH5v+I&#10;BajhyCYkrUgk8nxqtV43nn/dv/qsX69uF/xzjfrVFcOc3v7JcnSqGGPa7nqae/Kkvag2UpTuQxqx&#10;k8P2QWbDrcrME0dSB35z90lS5DdGHfiGtpGG8pCYOyNiwDXIbCBvhvSWExkiwENwBtlNBqpik9xt&#10;LCTYWPxMgD+5EABlkJSgpERhytkitPCmhJWG+YHA4G+omwh3AKYzqCT5lspdGE3YCe4TzLzkCuEw&#10;E3IAb5xww2/03NyNqy9vrF7KLf23/+Le/+F/+w8rFcirnums/PYfvPP/+P/+3vd+fu/jh52P754q&#10;WlRcM+tbYCnCpJ5YKFxhUAQh83mAvkpKq5xgOymVNM9Z2n7sO8qjj8MPf0z6SkQZx3wAamMZBSA8&#10;SMlHgztGPAElzmwpupJnXrAvXSs0V3YKxdWLG882Uv3ogz8PJqepNsjlQIXKnVsn9oVrWq3QIhCe&#10;HE+jHq9cih1TGhfyhsC2gZkgiw8z17T9ghSH3AyDz1ZgABvlHTwqOkVeuVBwPDb4Xw44/zU0pA/M&#10;ikZQbsA8hSwLnKEgF4FzynfmmxOvZGSSFMMFh0SC7zgDRvQaiFgwbjxm7s1Z0BOygReA3EDoIt4A&#10;/15IZm4WcZKZIY1yAQ3Al668cXX9+X/zL797fbNZX6vcv3Pnt//wZx+feN//+ae3P7t/Vl4o5CA/&#10;b1Zr3uo5xn0YrRX9GbCXBKRl6GIl1ZvVzPYWjhcXSrRPqBmYlzXe/z79R8/MRZUaQ3r05yU4E0RR&#10;OYgMlFBIjuY21FbUV94sXLyR39y+2qzfvLbxcq43/fxn/0uaEnkC14ETNW5/MsxtXEsL+uHhqNPt&#10;6jnmBQHG5Aypd5h/k47NzEyWQrZ7nlGtkfnRwzomTLbD8yYioHpMRQ5PTACxC6oXJR7xmpKKXpA8&#10;a55VTtMlExuAWmoesjP8hlA/hAxuNr9HKgfenPA/wscJGD0DOTxuGbSSDyBEAm/zjPDhJkmZJN1d&#10;IJD0yumYc2jyrtVwrl1cfYF65Tt/9rP1ivbJRw/+p997/w++e+uddz/s9FpS4cnXEtj/5nMrjfUV&#10;u6JYhcBgTjJEX8bn4ZUvVCtk8JPutIksw1OKVf7sGG3/yX37B38ypm/AGGy17GiOq9HRFVhN1ub8&#10;gXOJqply7kruq79UvvJsaX3tylrj5sXN54z+5O7P/oNp9H1n4eVmJKwH7w+GgRcW9buP9vrzY7eg&#10;5HTCBcoS03BA94QFCBzOHfWOUaq4+ZLLQIXERLwJpJfEHTm7dFKdUgRQv8cANBQzlLK8oQzmNzPg&#10;zvlflLoEVUg3oAUNMc+xCBeuYbiGBXzK5VIUyZSgoFiRO/EEpF0DEBJSjlchVaugTaHkBKcKS0Nr&#10;UIpYx1XhtRzRC5LOaMwUnr32YmKUDg+ZB5w/ebj3J3/24fu3kf0CI8ikHm+V1AGrtFb3Ll5az0Ed&#10;V2IU48s59KGpO5lVXKol9MzyRU20zAWl3uDEqVXbnx66/+nf9PuDJQkSiW2pVEAdXQjChaQhfjD9&#10;IKFS0pvPe9/41dLGjr+6cenixlevNW7GJyf33/kdXdn1fYrVUIn0/QfKgxMtPVc9GtLgDtwCIB0q&#10;H7qWbCs5F/DLYLWZ5iHICkVEvkLSGlLUijYX1C/pl66klJ8EZO4NSBQQTqMM3SlCUgKLhvgcepEG&#10;EL9Tl0KMQwx2tAji5AmDXyqcljAWNq9NMi7qL9qOupITZhXoelaxcbNAWsIhn0Ggs7jP+BVglikh&#10;G1jGO/C3a5u//KVfubbzCnH8w/c+PW7pTw/31LDdJc+ibSUsQO7NpkJSwtA08r/4+g3ip1OJy9uM&#10;qcyZpBbim8DgJZS9OAgQovOeVkXZ53NCavuf2v/6nx48fBoxWV4scQWjF19c0RurhWABtcrRyqaM&#10;bZT1N75eefUXnGq9UF85d/Xi1y8Ur0+ePnr4ye+r6YOCt4AdyCJvMHRuj9XxljdTcUSIOMSSNeHc&#10;aRMIxUXhrKcR34rJQcC1CY0j0285Hjkdf0Qwcc7ieAJUoNjm4BCaZJBZBKP5HKJNcCH8AJCdh4iM&#10;kvkQsquosaWzYvLoJIbwqs9aUS59L9MNM7KNx2UynVVTXdU0qkEoPfK2sNXQznILAEb8aJFSQYJy&#10;9uUF8AyfP//C15/7xnb1Ggjiu3/8nXc/+uHjp58V606ucqV3uHvz6uWygxfHWUMYFbRtXNyufOOV&#10;G/mqPp8Mz13RE3/KPHAEXLY1y0PYym1BdqtVKtpWda3Mtxuv3PqR8h9/+/Hjk/T8pcuj3tBFSJhM&#10;zl9w1GeeX8d4IZlSJkSFNeP1v5bf2AIW+pfOf+36lW9vFfOdW7fvffI7hn4fCbpQHwt7d5K/Gy8H&#10;hLs5OhR6VcI6CreaWwp9A+iWYjNjMIT/x/Nnsoc5FkQVoi+g3SrBAFULDICZ0TyFt/LJiUIIS0OZ&#10;RpJgGA19LMJjDoaOpprrwaOGe6GTldAQgeDPpFfCPHScy7vgyZJ0l00ITcbr4nQivyqOUWlAwFLv&#10;wnFGsBa8P6AKbWxajBur54vF9VK+uJJvTobhYfvxh++8m+Ym7joTKMpsyEha/sL237z7zmElB8lR&#10;mAf9AA6Eb7yEmFz6VRtm9sZruruBap4wV0CMqZK0HBGM5o0yFjBVoO5Qaz3yf/qjp9/5yztMLYq8&#10;XChSzkL48jX12ZdX1Tfe3HC8sH2yOH/NefZVBCGRGumXrrz+zTf+zwXFbH3+zqMPfycOb7kQBiHz&#10;deHdOPfY9cGL1Ar8E6S10pWXvgR87JlKgNCOVMzguFMtEAFcql/GMpiMUUOGcDIDXQ/hmIgOLmFc&#10;TtT1YBtOJyUHUneOp8x+aRET2NAMiOZhSWlBSftJiHWeQZaD90wSE/JSQR2tYyFBQ4ToyaMV9bDM&#10;4Czp5EJ20/1yZIorShruynb1gunZF89digJoEuXkaXfvcO/h8d1RMNAbEV+LU29XNCU0xoO0cxjQ&#10;kaxUvjU6MKKgbTnlZA41G47nx8jpCzXr+deN3OrRaG4EswLoxbKZksxz+Jm5rdu1tO33DxaPH52+&#10;/+7TH//4Foo8kf3BdWgx3zsIFhuruRde3FG//PUN3Rpdf7lx9bkNzp6lBKuFy1955e+X8s+3P/3j&#10;+5/8qRZ86JpMwU0X6ByNwl0EDTklGsXo3RSoCoEgMp5AApRRe1SrgDDdtRjD5HnIrCcvQ2oKmfYO&#10;lkJz5iHHKTU0m/eikw1injm/SlTXSygDkV4mtliUcBOITIjgYGn5YvTHKdWEJpZ0xUmU3plihtwO&#10;bhPdB1UZ0Q9AGS9UJZ9CYL3SaFSMhbldf+mll75FOjl+cvej996999mtkdYdL7vo1SprTm7FKa0x&#10;NKhAmBse14VhERsRa/+gD3YreL8wOfEOjp4qKazlIlfSNs9pOzegrUfDPpqwAnNOIDpmBD270nCs&#10;dGaOj+z27viDz+7/+GefPd7tyQkAmp3x4ijjGyvM9oaUj1969UX1uZfXvvarhZe+8cIi89Nkuun4&#10;r938RxX/ymJy/+4P/t306I+IMIy7Z2ghLPdjozqpW8loNuswjpFn0IpKxPaFkDxjjwUeC6pk1tgh&#10;GkAO2PA95GQeF0c8mOLxZBpehk6YNCCkF6dbCirem0s9TXqNQfDkD/6OVg18junTe7d15MBcDqBV&#10;QIcMUofqHGhLKKIXTcOf+ltBi60jAyQZCq8MBvfs1RcuvHHt8o18cZ1M8cEPf/Inv/0fRslh4Ey9&#10;suZVFNXmDaP7tZ0q86UBAxrMggO6OBw5FZbesxjxisd8eNdaSZOKpvZ1PayW08yJZ5hYzJw48Lnu&#10;tqfn8/mG+awyy7Ufd0/3J1jU/NXPbt25e0g9S3igA3cmJZJeje1opTJ/Km1i9bnrL6m/9Cs3f+Mf&#10;P1/dvhyFs4qmv3Dxq5XiNxfz3Yd3fjS68y+N4GFAb4/fZmkHkf+R7WtJLcSSI5jm8kDWJcNcBtYh&#10;1HoIOUCVJAC5YUCWJXIOjetPFEDGLh0RcaBCT7UE3KR8SdpEEhEdGqYcX7KrdM/h/mnx8YM13aOw&#10;pz7AGseMIwrls/yCQwf/nkmygBBmMNLtOY0FtlLxHtMEWTxjImU5S2vFhm87Lz37tdWtN0nyew8e&#10;/PB7f/6zv/ph+aaWXwf6nCmDHJkuVLISM9F+ifze5TvMQmAgQy/MieIHYnqGjzkApZWZDXg5ti8p&#10;nUDISIOMBZH50rjoGgVzPe6sLPqVw4PORx8//dEPP33wGH0jX1b0ApwGvqu0KEU/QbRArQWhqaJp&#10;fu7519W/9bef/83/4ZfcSrOZL23ktyqVr87H+48+f7u7/74z//NkPuB4IldeTsMPl+4hk1RJftAe&#10;atZcNyG56HiYimfR/KVXB44kFEhVDnNAXJKOOrGFrAO9BQiiMAspZWEW0JPLLae1RDin+hSWgnNL&#10;2QYozC1mE4arjIJUceh5NNWBQ7cSV9PmhDM4eUJaK5wjXRcqyahH2kiPJ81CEygLPFqvbefcSq15&#10;AQ+g7/3HH3383g+CQkcrJcX1FA6KH4wGRDxwOCawiBR9DB6pFS1HJyWM57GFe0ROcwouo6yKVka/&#10;A1epmZxChupiqhM+uQMna88w87CWvjmpBKerTD/87MNbf/mDDx89akO9wWgI/UEJeUYYQu3x9M+k&#10;0fKJqys63UJah6vr1/RGNf/ml67v1Hea1bVq6ZqiFoLB4+ODQ6/sJOFBOuvVV0pwie1BtmtXaAwv&#10;oSmygI9io+VjrBjuBK4HSkCFy4SoRy1K88+z7YLcOY66YYiWjbeBF4bhUtJy3GG7SNyi9iBWk8CF&#10;suLc8wlxgAFFkMJtk0Si2vJbAbFELnqYqEb4IyLl2s4bmJZB2uFFtgxb1zeuNYvrG7VLFy68ur39&#10;crLA2cK/d/vt3/nnv/UXf/yH9lZUfUH3K5nn5Bk0D9UR3Sthbqirc8TlVFRnzNHC3iAAI5nnOLqO&#10;NNKl1ws7IO1/ZtM1J/XLDuWGwyBJzvBC1548o/TWDz8z/vhPP/q3v/u9737/E2wTzlhuaXaeCVLO&#10;emxnwyzC15OwAA/8Y5XEYlAbc97UF5+9+H/6v/71N1/76hkPkBaqK0F33O6NZtlk8fB3qtrjnB11&#10;Riu3JrkDLWREgwE8DgYKBrfAwSFecIDRiYjClvNPt1YGGJQ8QShRhjSOqI44WTD+otiRlC1NKugC&#10;EfdQ4lIpmajuEQtQTvH4c9K1V2JqLMAaM84UWJYwpJJ4G4xsJM7F9Rv58trp3pPy+pXZ5GA+72+u&#10;v06kzhXyP/wPv/vR9z7qdE+tZqbWLLJQ5SL5PSTI4QhESIyxkDvL6sjbpDAQ2cvSY5aMAYPZmLJB&#10;YBxdTGgdID0ITAj5OFfUcgU+kVUsKEQ23JWip414YD961Hn73Uc/+/n9dmvCBZYqR5A2CU1qZY6R&#10;aNcp33jw8oOlDypUq0kVhmhOYZAPkb5aq1deurn6zW++CK9Ur5c4Y77XgKOVUXztqOa1Z6H9UXd5&#10;p3ugpNMIqwGcjHCNcrnBlF4oTXBt47xwpPiE/BWeC0hE00SdLtsUtTxNvp60IM+ITch2JstUzKUA&#10;ATZKcwUlNSnEThDTUGvxLMDX/I+lSL5cLwyBsTA1CBQq1iL++pf+Nv4wZo6C2rHyDZIbjXPolM7h&#10;J+99560//xd/HEzmzdfXr3x9W68RrJnd61MduoiTAAXafIgbYMFULAQbgpQ4BTR4HAfjnHyCh58q&#10;B2U8ohWP6s+g4vHzqVXWaSHmcC8ILWPqDE/8k8fTwwft3acnb72/1x9FwpcLoSU63jPZoehwicBk&#10;Qv6L1vGLaQ6J/mevBHSxvu06nijINrdr6kqz1ut2KUpff23ny1/aWV+t1BrMDJTrlcr5K5dMf+WD&#10;D9764ad/NAkHCYJB+kuhTMdBgzrQH+iU4Ts0I58v4Slg6Oh4cwAbI4cfxYLODs4sXGXGwujUomIg&#10;Nmk6Wpx5FKLudKGVKcfP6A96AzL1yDCUyq0yFwucxGwv78sU//naWjlXbR0dn1s9Z0T+W9/73jNv&#10;vrB55dKf/NN/f3T7/trlbQMvwN3Og59/cvNXXzXL5rO/fLM3PU6MFmphyj0lIMmbgXGKjAgYemZO&#10;lzAiiviQcG/5kWVHtXJTSeAaZkHA7ZSJEiXHSeaJMaGiL2d6Mrcx2ezvLY6eMAIZPDqcHbRBFiKt&#10;Pwsy8p8vIj6P+0wwJkUO4R6Z4dk/P5PXwZSKzZ8osVfXuWHh6lZDreN/MMLUAzgYlfPmlYv11RW/&#10;WnK3zq00G42rL17+9OmPZklryOQJgcGE72W+m1E+gj/+CCW6HwzPEfFSpL08fXQvBY+5RvG5w4JT&#10;CTjIdBmYlTxTPnHcMDyI0SPwlvg0S2ob5ruyHAN8sPDylpY4HwFQGGyixWn4OVQcOZEX1Orrq+c/&#10;/PEHv/t//39XmWps1J7efpKOA49erm/VNlY7B+3tZ3eufOWSv+JikhVqbSuzFwOl2HTH1v4oOZgM&#10;kRTyM4FQDBUzYg4dkeAVla+iLM5pmTMd9nXYS1xFTvBfTDH96HaCzsFyNtKGJ9NJVwn7yUl3/rSf&#10;jAg5lOU8fonyXyixJNScdZgl2gjzKuMF8gL+y+U4S8iYA+jwkqWyUiwxv9dkXq7RafdEuXRmw4Yq&#10;hl8k2F1TMKz8B/8EP4wSd7V1MMxXPfp2GOgYRsnQS/FIpNxkWMher1CYT+drly/WNhqtdtuv2PNF&#10;L1gEnltaxlOErfESuwUNMbPQacD2Oc1fuo9kK6Rxkosxg5QCAcVzNKbIQgFE1WKpvhFrq7VL4Xz8&#10;yqvf7h4/ngym/+n/+S8Pd/fnnWF1ewte5uarl4urpYM7T4anjHUmL3zr5VzRuPTG1U8++DgYzz09&#10;NzgZ3/w7lWn8Ph9gil1jqEyHImLAiq69GyaBzVhUfX1BoUuuImZG6OdCM5gtqKSGB2k4VsOJNsd9&#10;LohOesnpiEQIj/1FXpXa8SzEcw+oZ0QWCQ7/Am6eSa2kVgfgnaVleTEiy0jVctW7ctM1dDpYTE1s&#10;1hHgofg6Y2vFpulMX0BcY7bW/oVfrbhlbzGNw2mWL7tFp2hkG2bkHr/9sPdZ+/TWfufu8fi4N9nf&#10;XXZHJ58/1hFsWvYiWZZcF+tbMhfUArElWSxd2yfJYgiHYkdf0J2AfbdxyxRJ/WIB+qF3C9nlc7Po&#10;GOg2cuD12s5iGvLLmFYKR8v+UWvrmS/fefcnuqd7bgETSNcyXv+vvvzT3/nz/Y92r//Ci+jRdz96&#10;+JW/9zc//NFfBd3lM1/auvvDt6ZHrRe++qVKvYb3XMGs41qSkxYI81mVSm4r6jWHD4yDz8KnH41O&#10;7kzbT6LDT+enD0ZHt2adB4t5L+52o/2h+rC1eHo6H2J7yJGRFu8XDTb5zxenXv7J2f+BPs/+oQjg&#10;BXSI8EtUGaLQEmghhSdHvVrXmPChhNcrtTwqKRlDskQQIC+BFym/Ud2+4HzlV+r0cxd4kYWJh4dm&#10;7sr0cDZ4+jDoz8iCcC1nZpVhTicOW32MQz/f84repeef4ead/STRM4tcjJqK7qAQDlz/JOcXsLCU&#10;+SfBnxRXCCXy5Dobal71aCaQtNeb60+ODir58uULL/SPBjZ1S85/609//63/5Y/mvfDVX3mzslmh&#10;AHn43p1Za3Lhlec+//67zBQXKt7xh59Eqn358tbjH/xo2eqG00lnv1dYuZLPVTWjsRw50cAc3lr0&#10;P1zMDwqr6685Xn1n58VKbSte2NPOXKxb+ovlHPBg77bjp50QmysAlHTs5ameKYDPHu8XT/+L/5y9&#10;AhHNfoF5zn7Bf3lJZxFJwwnMqlVyJPqibzEFBX5AK65euryxiEbcAB4H2izRlvBvRFecvfbl+t/9&#10;J5sMz/V7MrlQLddRhBJAC2UXWQ3GjoBanv68Oxnc34v3TkWSKqlf+dZ/93cal7bmqCMNazrtgo7Q&#10;JIL7PA9/pWSMeRMGgo5Q4BgHQzExeYzkPsdMKlY+IfM9/bzGtOXEzVecyHly//YLr37l6Nbx4/fe&#10;dStOMk1+5X/za9/7rT+79/btWn2FkVw4PijXK2++0Hq023v6kHny+tXteN7zszED4giKeVaGg0wH&#10;3qkUjGXgQtfoqxSc+oVLX/lmZXNrFASHT3fbhwdPHnxy+PB2+7g/nSegIWz0JIWeaXB5ATjkMDAq&#10;lqJIlBD9St9N5vT/y1XgGZL3ZH6EGv/s9ZxN2UOam2sbeeQunqMxXReGi9VtipF0rQnGysF0g0+k&#10;YAPDA+eLYHxbxTgZV9zXvo4fDEYdqA0ZPwFhTsezMVPIMklC6EB9biXwuY1rW7laccq/GYxofHb2&#10;nu5+dGt8OqysrnpOrcCAh5oNxxPkpVxgfIspZg0s0XwcrcrMznMJigUK3zwukiEuZJiSDYJnr3+5&#10;7JSPHj/5/K0POw/3fvJvaUSHf+t/+L89+5UXH779znSWbV25PBmMMRHUsrCwXhwcdTpPH1fWAO30&#10;tcOyw0ADJh6OW7L8XIj+QNUKWZjkuIOqXW8W6FZPFhpC44cP7o9wG2aK+NGnt3/2w+5Bb4kqmbId&#10;YlCCshyps0yveVC50s1G/n4Wzc9O/X+OP2eDanDGfh4fZjm/Z5kA1Tf/BNtR/8qzeeQiAFF0AvM5&#10;c0RS7VmmzzB0AdM+hjHF2A9fcBlIQgalYtuHCcGlG/hnWKgMXTRyPmmDYesxAmuoOTkN/Pm0U3Rx&#10;xEZ8W718Hr1n2JtEotmLugeHozZ3vwKKQfZSrZaWYchsC3/FwwUyQKaUEgdC2vUdcR9SVfoeRXe1&#10;2269+PxXn37y6Pjh0ehkUK9tyxhlWUen/ku/+d9EwfCtP/pebXvj3lsfrJ7fNl1zfHJEmFhgUUlC&#10;j5KVG6/ZlVKpiF9JpYi6ysOsOYLShLpWlBpKDM2vZYb7wq/+xjTAYTN/5aXnjw+Oeq2DT37wx6Pu&#10;SNRiTMwyFET3GjAiFSY0k27rSslVeJE29AVukguoBZQc4H0B/jw6mruXrrt0knqdJcFXFKP04Axt&#10;pcFXXhhWwNsjK+L3SJVLzi0yA2uWdahRJLSS9SCXQO9BBmIcjtE+8mebiGHX1nJ50jFmqTwyfHlC&#10;VC9Sx4ilIjPqjDrSy0d/v8QjKypd2iheXGMQkJwMHMBoYTydrq3WUTNjdkPTFVdH8Bv5gUFeSAcU&#10;VbVqY3Dap3iAgohnmELP1lfWPvzRO/Px+JW/9u1ic+WFr7xx7c2X18+dyxdLx5/d+86/+J3Naxcp&#10;Z1v3n/D92o8fVxoMXDJHhRg0WUzn5csXr339KzuvvLD2zLNm/eI8oudyybDqQdibwR/ULzHQMZrn&#10;1599Y+v6hY/efjuUiab593/vn+nBWNhDSFI+l5HZjp2vGBBOOZgf5OxGhB9YreSUqv5FRLT55bBL&#10;1SCiANgUjuzGjlltakd7Yl/CAJfn2TgIIQjLF8+GGhTVgbtSNYzzljN3rbnDiDMoQi+WixQ+vDc6&#10;oyJ9BesLviVOwWpKNXrhUr1QXuP0lKtruDgsUZwuQsTG8txFKi+tOlhbCCesr6DfMGQqn9/MfGvS&#10;G4Tt/tbW1v333wcpUeA1tzck4sE8wicvoe9pRLrw0rhB4Y/DrU2m8Wbz4t7+PjoMkoRjO5PT3u2f&#10;/gSye+3ClfFp+/u/9fvf+s1ff/zBZ7f+4kelJmawhdH9XSA9g5bxdImn+9prz1948/nzr171mmVr&#10;ZRVSubR9sXL+GnqjpbVlN59BHxyr9i/8xn99sHe/1z3FT/ztP/+DW299l9IRdusLHzRECiBpE62S&#10;n69srJy7tHP1xWe2r65ZRSPnV6uNrUKx9Nxr5yqV7NzO6muvXnvm+uYvvPrC9o77dO8YWFf04RQ8&#10;lYEZJrmZDokUPghiQ/yFmKlMZ8xDJnkP1ezYrZXxiqB3uqzW4TVxuiXYYQokXny8A6aKR+PlG7/w&#10;XA0bGbcIaYMjK0PDyWKCvkbwGEIvzDoWjJHYYthBWjnbqIA8wykXytfOJb49Ou4yzr0cYyYdNbau&#10;q1ALTEOAcs785nLQjXS0FDee4dgqEWl2OqFS89zyo9uf9fba0G3401x55cX2w71PfvCD1//GV6bt&#10;zsm9Xb/stx8fzLot+U5G7NZc7DorV8//4v/lHzdfPFeAtlCnQXwKx8QJnYaTCIlYeZWdE7BNuVK+&#10;2+6UVhr3b33457//H493H5P2vLJr4qoB4YENhW/lm6uNzWtmkYrv/Prl52obV4rF7fJWfpkGObvO&#10;iARQ7bkXnt3a3NhYP1cv11zGuPB9jtIKbJiOti+kIYRDc6OMzhfPOEgAvNbscY/JPykaBBQoysWr&#10;l/TV1Twnmp7z+rn8tZvrN1/IX3nG+dKX1248V8VCBuvJYt5pNprl0iZaASaMSSJoy4LRjM6b3BF6&#10;t1DUYsIiXVtGdLkViyhEL8dF9DdWMCHpdgZpqMe99trOJSVQ+odtBMUI0V0sDgLTVaqPP33QXFnv&#10;Hw8HveHew8eVfJ2CYNKf3/ns1tZz14Moufvzt8LZ9M1f+mtTXPEns2CKF+XCcJgFDt2ym2DLMuz5&#10;O6sv/qPf8HaMIDsZhTgA9mj6TMNRQHKYHGBJOetyrCAcQvYNMOPw4PaHv/Mf/vTdWycz1bpyroCu&#10;vL614zSuluobXvNcWtyo4GhRq2CjgF+g5VB25OBW7IJYKRVyxemgh9UdQsL5NAwGk4TTOhyRE3xb&#10;mwSRVS3P5mPmOGoV8gDD5WQIfGdA7ZGYH4rLHqtClDrAkohGNL9ys/D8ly421vzKZlZswHLAB6Tr&#10;5/wXX2uUalS7o0H3OJkt0jmT4CHjAkx1oUcW3TgtEvSeFIEi7SK4CLOvIdlmsJGBi0XglArFrTW7&#10;pItTTwjPMiu4hf5Be/zkadyatPYOgwl2lpXmxoat5rY2z+3dvr37cK+8tvLcl960fG/QOf38k/dg&#10;16kWGYCZEaNu3nxy/87mDbYUHItMDnZnPi9sn7/5D/+2d8NZZn30mrTiWOcBq7EMR+MAo9zpuOVu&#10;bl/vT3rFSn18cPzDH/z0f/w3/+nR0XSpWKNFdvkc+rObazd+AWtXkcHjCn35xYWiHD96wOhlsYjr&#10;Qb5cwTd+SAfu8GSvdXx47vw2ufDJk0d/9J2f33v4pFDU1xorQCkACua7Rt48PTkUC3ipvmSYB982&#10;phCROQ/7ogyjW+ibNnsFpJem6dHX/lbTLEoI13S2ecALyNqIKNJnwXgRj0ej1jJtzcOuqvXVZDE6&#10;bC/GWBXOcVtQ7aKwTHS3mPETkYLQUZRZ/AGMnOsO3wZRaCpDeCvlQavv6oXHd+5OWge4kg5O9zHT&#10;Qw/z+N7j2TSorNR5MRCUXOfOUeuDv/qZWzC3r6zvPT6qN86df+aS53n9TrvT6rz2za++/90fYMx5&#10;7vmbp3uHzsbKM3/vV3PbeOj3ZlELL31cCejOzybtyWQ0HQ61IL9Se67X6fXbLbqa//x/+t3f+rO3&#10;+3PqJTE6p2ZsNmtf/vavEmYBEyw2APW9/87HP/zuX/78J+98evfByfH+zmah2mjouRK9OgQl9+5/&#10;AoE2HPd/9NPbvYHsWtlrnZIKL107X6rUzDRsDXYRYEA/EpeXmCwlKc6ViDaGbdQBGlbRy4hZTIwW&#10;Er1Uyl99zrzxC+hdSNFYFyMmEIgDUj8rZmW4EutQATBi0DRfpiPNjMr4fI1gB48BL5hLC8+dyWCc&#10;KFJknpT8uqQekdFn5hHOxu+tnFdYq5wOjqetKR4ig9bJS1/7Clajn/3lD6ubW261yoQt9+Ybv/7X&#10;H9x5tHnpUu0Cka9++vS0Um2+8tWvhH2G5qcrG81qpQQZM1wsVlfXcUAtX1jd+dWb+gZIps1iiSyU&#10;wRC80CfDKF6eBAHms7Zn3Ezn2R5mnB/d+f/8s9//q493AfcyeAsHKX2hFD+FN1/fNuIu1N7Jwf3f&#10;+49/+cl7t4LZbGWzwYV4cLd1cnp86UKtUNku1rfmoy747Q//9L2nu62AM4aFk4m1mvVgt7W3eziZ&#10;jt797InFxpJqjb0s/c7Sx+gMfT+O3DPspqdo73g6ZMRqETmPpjcbpfM3lLUbeZisOMDSlf8H4CbD&#10;UjSRLM9GOilFZDUOlL60GliJFCRDD1+SQi3rzoPjjjw5iB4tJ0IpQHPKYJLGZAWzBUBN5FNSvsvo&#10;pWqX8mj2Dp8cawtj3DuenOx5fINyYThZnL9+Y9Bu3fnw1pN7TzEQfPLxHaxNtzYv949hfuMnt+7+&#10;0t/5jZybP231++PJxub52vZWeWdTXZsptT7G+GIWTLqddrh54+E4mE+WUWd5YM/v55Nh9PDD9//0&#10;u+/+5c/v7UM2nCk7RYqJplQsC7Ji0fjSSytiTjKf/+4f/ODTW70r1+votzyvWFvlIC+Gw/lkNHnu&#10;6vrW1vOwWfFkgLneYXvAnpeFGBai8c6QPuEnyooC7CIN6atiskBIolEDGFXx5yc7b197fdCdmTYm&#10;xbRSZNuOXqvkN6+YzS0NSyn65VI5I52iH8PMLXlahJU0HHmKaDXoYDH5T8tcON0wmRsuq6aQOHtK&#10;Zzk7bePEkCswCSzycjpOIFJU59Q1XzB95BU6BCRr4HFprdjF9moelXzriy0NvdPu7uOHB3fvl1fK&#10;xUaps3tQX1tdv3jx5msv3f/kFh9i/fKlxw8fHh8fe8U8y1j8SqHb7h1MPkn8w1AbMFkdTcXXIgh6&#10;KWhBG4e9ZfYw75yuj56evnvn8b/9k48+3cPFSywwZEIhY9oS1bz4m6D4/W//wS8+/9Jz8OKPHt3/&#10;4c8egjK3L1LK0joSGwxPLK00WN5G0dxYbWxdfGE8eqxGYOxOuVHq9+aFiqHMFYwMEU86RSKgWl0R&#10;rSsNB4o4dunw12CmsEDGXb3U7U/LOYx8FKuY2MBvltScv2FRQTDbR9RHVh6hjkVoI6M8dHHEmATl&#10;D5MQ6GARWYhGVcaHpMWIEz3rWICkTG5Aak4Ou0xbOmWGemBDMJIRwgQ9PlIVjBPQK2IhImQrzQJN&#10;rW81dK85V9YwquPTWZ7Ffqdao0qtx0DTc298xce+R0kwYRnNwm98+5ssuAjSrNcbOnau3R2OxvN+&#10;eCfzd4NsiBwLvgbVZrDom0YotgqdVPnUivedn9/e//33H/zVZ8ejWOaF6UDIkZRwisM420MszubW&#10;duG//c2/65Q2+LcP7t5+fNSq1fXmZh2HQjqv+ZxOXcktLhado6P97fVmoVhl1QRuKKW883C33T3F&#10;JJeRE4N9KzL2x1iGqzaa8nanw2wyJnwgBqCXLfKl0937AiQw20WlKmb/Fu7p3tp5q3Ye/QiYgU0x&#10;hsxvoSbHgEhajKQB+pw018/GS9DDybC8TCezy0aMAMRGke0eQ+RWhWYRUdp8NEaclq9W8aGRgSwU&#10;JuKy8cUotUg0+YOEVswyp1Ee9g7H/ZGZryF41tzG2sXLg0moGXRFGwz2VRqrWKVzAsazgDYnixqq&#10;lcpgMGWHwkLbnSm3p0mPIwNfS1EIj+84XMs0emDt/dnwk89mv/P+wV/dPcEq6MzoSv54GcCjlwRD&#10;TvPTzZVrvInw1375+XMbtXAxQXT8wYcfjpYhegX8M8b496iQouIgcwYiESsGx+3ZM9e3E51oELIZ&#10;oHd0+PnuoFrLoUqFAuK7wimwrqrWYJg2DkSymM2nCR1pgBzyBOAJMH06xcsD4pJDgAg07/c6sxdf&#10;b5LEiZ6UfxIhYQuEhTobZYnQMlNiiaA8msmkFTHUdpG1nY2ln3XagYNYLgbJ1Cpa2CfGPWxsx16h&#10;BEOV4WcKXpepCjqUNthKXPWYPMKrBVmTjyvepFi5+uo3/1dHh202ndU3Lxlu/rNPPnEKhf2Hu7hH&#10;AbC4/gAC0GSpWICPGkW7afmjdg9jdaQKLiITjApo6uSYm3+gfedfHf3Hd+cftRn0TxD2Cvl2xiGf&#10;iS2IsGq+oDXqOhZveGX87V+8+fJL18GJZws8Rvd2H44mAav5ItawmWgWtM7IglFgNxt5bOPqtfFM&#10;e3L7g1dfuIb2kedY8dxepzPN5jLZcdaWAX01VrCiFxPwwamcZ9NNa81KdLpkgkxnCBBXdaIDq22Q&#10;wiAh2Vgr7T8ZFFxn+2oRyMasIK00AZS8BdqIsl6KsXd+MgNdYhSh2TJmp+bOrLzg1uQFQF9JHcxk&#10;AWOTTFujlbPxQDsZEtQM8JKYa4D2xC1QCjS0Pqin5amhBdFyrCWZi/2D5lTtgmeDQdstZHGsncG5&#10;0srRIA6r1YrnuaCDTqfz5Mlu6Vx/kTvA5ld38fAUW0Ferzn15vfynfc7f/TJcECmEa9rZgnQHJ0Z&#10;FogGjIOMV68QyFVWtsyDG5fr/+DXflWSqFUsFpu+DKAt3rn9EM9G3yuiQ0VQE0V5kcmzsq98ARfk&#10;0WB/9+lBu3W0vXkBcAIBt920R0EbpzbIedQzeGJxyaiReGTTQcJoMXXf8CT8xQtrZV895VSMMuSC&#10;mFPpuWX/JEcShg2dP34wvHq1Wapb43aQSJ9RYXweaRjnFaUJUUjmwAkjfB/cwjyZpJbRZyI7IisB&#10;EvyXiHQ2WE0AwxTCTt0qhlg4AQ1o4dMYIANTFIKpxANaRkORb8B5YZNtpuaivY/NuVdurlOzU7sU&#10;q6UzyxD5U4HEuCV1O21+1/HhISm/cUlyD1J8I1dggDzRFqj3VW3Kpr7lwn33oxYzjDABBDrEAzJA&#10;LeM/oohqbhgb52XEDGP3lbWt8fzpeBw02TVTq7v5+uH+45+8+1Efh8Modrdfru5cjGcDNoy0dvc2&#10;LlyrrK632p/nzKzezL33/sHRSevm5R04aKaGN5o7ne7Jyemg20HtjegBZQvq2yxgRoZ+NZNgSbJe&#10;1JuL6LXL585iLDFahvujgBfQLEzx3R8uHt4Wn1IGzAIWRwLbmSMSrhVZAd0YiGe+EQaZaDhFcwEA&#10;58qeCWBEM6iRZKgbQmQ0/DvIcKRy2CrMrEriY2t/umTzAFELEk6miSW6ib+bVNHkAxQcCH9cJRzp&#10;J/uHFIY8Lygp/NBIdLBR3ePd/b2nRKr33vv43bc/RXl84YXmZDrEOELGoNSOmMLwCsYUj30HPvLh&#10;8vB4yUY7UCUGftwAgh+XdnuDil0GkP28xSrM9fVGc7X66Uf3/vi7n/78rY9+/P0ffPzZ/an01kNe&#10;XIkgxaToANt8Osgaxn7j4RPCmaLHoIB4qe3ttVsnnWs3ruXKOAM+l0b9J08esolP1pymi1JDnFRh&#10;ahh+G7cnvqMVOJmzYKtenbFCAUUvMWPMnjJ8Q0suuB/F1nCweHB3VCjQLNaGuOKHaOfOpiTOcL04&#10;hIqUilAXIR8T3S2pVLqg4sYjbmWySQz4hGMO2lxL7K00neUTYTrP4XfA55rM0deI9wT9KVEjygsA&#10;hPBD8rWLXnlzEZ/82e//7P13Pvzk08/ef/vnn3388U9/+v6nn97/+Tufvv/xg/c/uv/5/QP2Y1y8&#10;Wr32bAPjZyaAokUHncu8z0SBSJ5kVae6rK5Ydz6dEU1KGPAWrGrVYy4AB1oXWR1DmZqzublKj8D1&#10;WWBR9V3r4HA6HIN0IMvQmhHXUoTC6bIXTrsBWhAlGHf56kQS3EXYe5D1j3GMRGZgdDojKoBX3/gF&#10;YkWynDz+7HM3Dw2t5hzSJaZXehBojs8aqNCjAxUlrC6jWBjzXinkfHPajXKFHKpbCefMBoFO4EHD&#10;mXLufMnJWd2jWcCmLdaF0CSXkuWs9yOiK2OBcwwusLKUTcorZpDFFoQ6GI0Pk3IkaWxpmT4Ug2mK&#10;AI0dNbiUucVcNJFZGohAsBD/CpmzjBAoRhCPIUQ9N7by1p995+7ufv+oPT7sTLujeauPiyZjRdQK&#10;ko+kolYxHD+n2v1lfBrNh+mEt+9RpHM2Ja9kRqlm+nnjeG++2mB+S8pHKPZGky1u8+aGzc45r1BF&#10;0zQZDlAo1RoXwdXiJ4MDI41vog/bVsaBWIHSnhrL5Bb+kJh1wCFDuYhYccG6IghH+jZE3vi1N/A5&#10;HmpMbWTz4XygO5FflNVQuMUvRnal7nZ6c3aIXKrnuxkKEeN4uDzsowGiJaI4JUevVIusaWUaTTwa&#10;dY1NgrhSXr6xQr9w2I1ah0GxhAbNEnYrk6WiRBmxnJOOHCO/EoJkiJFYja6SV0LUomnH38suXs44&#10;tyInRo+ypSlEfctkMsPk6MrZYkPRJ8MF4rEXUTgCEVZWKUfSx/dZQHbm9iBdVeSnvFN5m1TTbCDo&#10;tKdU7+tbJj4yMm2yJLJxMJFa8Isg5xC9JPUmlxXszAwJWV7Aso0hQmzWcZfFWGDMWtYlPtdsjszn&#10;V0VvSxbREafHkymamGWx4stRMnDFzxhGRXZcXlW77ejcjo9OdDZGabfFNhYKtY214rXLW9zBxaSL&#10;Cy7l6ShixkFoYUSZi9DfvHD11kdPKp76yqbXCej4pCyIEk9EI6tsstzGoRArTMdTnsuZj4PMl58e&#10;I4Iwz19sOpV03IlPnvQYseP0YcDBBcDVAUcW9F05Tr4pDiQykQznIwMHlCFylrC9JMzLEC7JQFwH&#10;AauME9GADXQf5OXMR0tmG01mgxMHnTzhA+MzzRzz1Jtr9pMH48lIlAcCw4C4DBulGCcX8d0h6iFo&#10;VJbZ9WeasQPwRurrsHlYSBWqdrgOcWbmPkRb50v9cC0cD2pNE0AObiOzlOoAfG4kVLgK74IFMivd&#10;8IIi4HiOOp2lmA3XKuy3akTp0NHjYWs+nuBdhPBbShoZyXeKzK5LKlsOQX/lmvnqCy8wJ4TzuTRG&#10;wtkIGp1AwsrbWQh5tY+aZQbsUa9vOHpOwxc6I6YYRDm29NRnI5PNwiX6Jxyys+lawZSc2sODvmu5&#10;Fy+tmbkFN+7xHczISei4HRICOGlMF5TidiXGX8+b86DO9GFioCGmHsjQUaEDW6mqIYmk98vkIkWF&#10;dIjo2DAgmmM8XtxOkS4xuLhBR1BMxiDMaGrW4baySU+gL2mYu7y1keMnEKTzLjUOTxnXZfvGjTUt&#10;z9Ijj5smw9dKgS40R/LMII9ex5nnn18ZdHvVvJhWttqy4bTUSBGgswASkzuWGAHWyBqUb9QBApYW&#10;wDZqfZ7QGHdhTiTFN8QKNMF8GCO7JwPmnHjvaWvYGTEo5RSMhTp/9urlCxe/2mVb8+kxG2C0bHJv&#10;d4zwj30GrVP00NnNG01aGEzKc+4PYpFPc0bCwDg+GEGIkZrwEMNhTM+XufEia+aIEjXv32tRb734&#10;4jWnoNOFvPfRiME+ohspNg7W07DBOTZqdRTqujrkuUuWEM8jmBAAIP4EBCYYDJIuCQLiEYEC9p7S&#10;rGYOKdNCm8kOrRDMx4pKDcWRRZIk9nCMGjdWcYibD/vzy+dX/uHf/4XXn936+qvXSC6PdpmhEFyf&#10;dysvv3ox0lt2YUbuZNhDkTkWV0oRsRQiUqN900rFwNZLnGG0mIzXkURW1lm7QvXIatu0385GPWyp&#10;8ImtGbnozedf/NJLVy9vrbIsmsBGbxgD7V4L+QKGGcawA3ZSbVAJNFik91qiWudpsAT+0YPTr3/j&#10;256thK1dKPheEgxDkyvOfozBRERzLCQGSebXG8O5vVSnfDbGbnmxNMzDuaPX6wWEaTTUalWWamtz&#10;wgt+nnUTOc2Dey2aPpfOX75wtQkY+OitQ157qYTEStxzNHeouxMtV2UrtrhAnvktySACvWUKH7GU&#10;kTF4TjJiObHyMT3ZU8wUGtlavBjZ84CXB6lhgK0m2hmUv+BR8Ax781g0hSfP3/2Nb9BF8SuXKiX7&#10;wV7v83sH/HCx5MvS5148Z+RgYWe00JHcpglOYpQpEn3oDlkFm7RCTe84ycHjsZd3J2xiWLDoB8FK&#10;wn5ZlC+TLktlybQJU1Jf/9Iz1y+/4OULpVrh6sWtjXqt3Xl68GSONH48ZdG4iNkQt0DnMIAzPI3H&#10;0wTYkvNR85u7j4e3P/7x6dNdzMA+2z84Rew6ydDaTKkD5mmegpAL6cT1tZI41akTMoVAQ04AhJVq&#10;63lZBxx55DBtOexp07k4X5bKKOZY0ZA9eNC+++khU1AvvnaNftmtd457raBYjQtsIqZejgbi6SEV&#10;AjYrZOMz1y9mqcE43IAzrZ742Z4t+aNdwOMhfYubEmU+HDkDjMQHpoCpzsgflsf/lrYhMuuycn7t&#10;ueYKasPSzWffePTws//5X/0hho/M/nPJur3J9lZz7TybZqcyB4G+gmKLYWn0dzKd4gITyEDRnJ5E&#10;yh6tJAToUcyRsfnZACpSGPGS9QCqWzRWysFLz73OXkPGsEThmarrzWb7ZP+0NXPAAgouA/YEiVZo&#10;uzD7rODCspN1f762doGdklrBdYGx733U6k1CfPjxWwyH0EBcQ9n8woUpVLV6U2c/5mw8Q1hPNg0n&#10;jEPDSVDZ5ugJl9DhTWfAFadYX8UxHRxCAF/dED8lfCEn08Xt24ezUfzyS1cu3Wg8utN5+Enb86Zk&#10;4bPSF1EXHlsLsb0U6ZbgNrEewy5C8gm/ghY//A8JmSOK25/Ic+kkI6qhuU+bAXqAIiNlVNIoiAcz&#10;A7BS7jHvblbYsd3d/eijd/7pP/ujVmuSJ2wRwIiYYbxWX3ntS5f6w12xn9PZpbs4k73aKWBRZDsy&#10;FCei2FQH8t9+bzQeiNcbn9m1aY4q+SrrscE8zGoZKyv1r33ta46/IoAsZt+WypD1H/7JB/1eOJwp&#10;NFP9fEJAB+JYOeh0uCgVx4tSSc/XLPZ8Y2U4YWIPLpH595qMHSyH3PG0N1FpTTKrDXlDU55Spbs3&#10;LtX9VifavRe4RQbZGaLPg0pYfLxgjxik3TKcy5ZykfmKvB1zAS6pPM5M2XvavvPZ4fbGFsY548Hs&#10;gx/tITxkfw3qTqoOQc3QhqAQug+UWqhooH1kUYx4poqbEsSM5GIZb5T6WuBlCEaUyXXFjrKhjOeQ&#10;F6ltxbiN3gV13rS/N//X//JHv/sffnLcwqlX8jX+VmwHFRszXf8bf/2bJ4PHsJKU6nHqij6Q5vdZ&#10;eU38oyiTnJYoOScLB+mDO3MTE8cSi7DgtFnzpnWOo16XfJH+o9/821vrTenHMTqgZvTWv//TH999&#10;fLRgWpg106lSa8rUoXC5KRBQfGvxaWbEZcmowzBunS6B3uUC7wknGPzpVPpIcAleWcTreUwjTHZ2&#10;JNE07p2IwHE+Ays68yHxQ8EvjvEPByqC3ak89+mchS0saxK6ptEsIZ7AUpSxSk4eEXY4DD567+F8&#10;kvzSL3+ZZuHHP9vdfzzCR1KQiZx2QYI4H8ofK6bYLkBEgBtBnRlVegAkZcFIIC0+sWjHxLYBPXri&#10;RDFnhmt3ZhEERehDMSGtXj66pb7906d4cVy+co1ngK0OxBmSN+rEwbD/8ovPsoyEvSriHc/2QeFZ&#10;ZfGflCYwMrhEnJlf8LZKK/b+05nD5pkCXl6qU9YGndl8asE5f/OvvfmNX/xarzt20PgNW3/wh3/5&#10;B9/5UX82zRdcRmVAUyDztXNoX8QrssOOmpJ0FKCmSQDATta5jadM90vvXRhJRjKnejhnNR0cGn71&#10;MXPDvEOEh6M267DZEYDNLDYmPGesZDig9ANQyBlxrY7iR9gFooqDMEzs67CNmzEtzbcTEx3ZRAxW&#10;03Z3W5988HB1rfErf+ON1tH4/Z88If/x2mSQVZgKMWagsCLYn02BwYKL85lMTNFQMIH/sj/lTNIK&#10;Mjqz58+msvqAfybdTIMTESlTsl4xF3d3a093O9hff+mNr66v1Y8OD3hNUsrJ7HbcKDeuPHNhGO2d&#10;jUcw6CsFHZcs5mIx3UL4l2kI+XdY4ovzIvhCHPs0UA1eJXu7/RdfvPzf/+9/DdyB3K87GPyL3/3j&#10;Dz97yPKNEjKnJBrNlq4HaaC6Pud3yS4h5k75G5YRoOyEVaDu7lPdRhp+KIwYWU5cqeee3GbTXBoE&#10;8tAFA8mQqdhgUQ+BxKaU1rL7IWKHGumRfUv6arPATsViTVvfrIz78XSOlTXNCraypa4P4yGlQacb&#10;soqVI4uVPc8NBeatz54wOv+Vr726sbZ698OjvVttuGWY3rMt0WeeyjxNKd0XpB0GM8RnF6wqslwx&#10;oRb6VAzMmP1m0liMrs722gBg+Sb8mihnMt6XO7yXf/rkCQTj/Qd7s3lIx8HRcag6hzQYrrfb6n/1&#10;a6/H+lA1l3wtwD1Q7IydZtaeV46cU9wJMQIk+1BPYLxP2B2OGUaLa5Wtq+eq/93/+m/USqVgMuz1&#10;+/+/f/HdR4/2L10uc4LY88crFuN+RfVr0HeiMGTIM1hAPEnNtLJBKWPM59m8J8uD2AvGt0XRQtHQ&#10;OUzQjcPUcJp4DnTgi0QheBKYSlHqUx9EfDS3nMoSmyxHDvB6/QlNN3rK2NpS9SFYo9sFLUoLTFpi&#10;zOrGWa1mQTcigyMSbzdL+YJ56/bBZx892Fzf+MYvfhlvh7vvnp7uMqWO44KgIhGEc3XEcBU/ApyA&#10;hEgAGfDYITXksghZx+POcix3jkQYymyiRkc1R+OZXxlNWsbhIzTDA85n+2Qpu+SMjPOBShydBuzG&#10;abt/6cIljAYW6ZSrjGMTm6lSdrYKpqKWoUhHh07hIBkH0ikOdZTdWZB77ebV1184/61ffMN2y1CT&#10;eXX62//+ez/88cNKxXfzDJXz68Wcm9/NeGVjzV3OMMTITyc0PVkSCQJnXSlhnV62GUxwluIrw2/H&#10;siSE854Cc8V+h8aLMPmKUqoQ+jS6hsmMUV1KHZaNmPkKs8+kFci4nM3ZAj0PhrJ6GC00TrfgQrZf&#10;lXAY4npIO0VU2ixFOfO90zmMIV7YyNOX0e07Tz6/9/jZF67/yi994+hp99N3jttHlB/I5YhiMpov&#10;3iiSHnjbMBK8hy/mcIQw4rQ6Hst60CLTN0KQ3dR1LMxCP2uaXnB8f9I5IOB2WwcUZWCbpFpTex2x&#10;KNAMbgCqWHTe8ZtffXUSDuVe0dUigIpqX/hw0hHQFDadIovBYFIPC1qK5vqrV25e3DqXs1weKKAz&#10;b0YfvPPBX/z0I/b4Uj5SgqHGLboW28/grvgP20fgGFLcZMjSusJ6l/VVu+KVoPLYaLlSKzNSx0Yw&#10;qvAu1TsUWMYNMNjxwCHGj8Ay43zdbK6yX5UKTTY31Jt4IETM33O9HDrFhZIPlcFjlpE55uzYyLPC&#10;9gaE1Iijl3RNzxzgoTZlhxXLkQOco4UbOZsLpsyr5Mfj6fvv3d0/OqJf+OKLL7Ls89P3Dg6esJ1a&#10;hCLSDmQrBbvuxB1UEI4QqOJlbTMHmfOWlszwiEGilGj8EeyfYO1lkJx+3nMt+kZQWqjxwsFgubLJ&#10;jZRBXKAWowy4jdy/e/TC9ecq9fKMjY/0OBnGhIwQUxn4QpncEus+yUlSqMsCcaxC4vx8sECzGM0C&#10;FRVKOP4ff+v7NM7XtvJTZIxoP3Ky6NZyjfEkY+U0qt9yHg8KlowgwPavXdl+86UXdy68efnajUuX&#10;tzdw8/Py1YKPV+mYDslSI/6EU8oFcQyknKSF6+QzVuKMB/i0iwWrU2QbDzee86smlGXlUgEBD/SZ&#10;kM40I8jsU5n4l/YmmwMYIswps4nI2xiIZDBDrGfE/1c8GzjgtVXkQKrv5PYw3Nk9aQ+7V69eePb6&#10;VSPz73989PCTbnt/MR9wnRPKMeGw+YwyYAXUp1imTExdmwDL6kLeE1OhBToNXN69W0ent4YXLz+z&#10;ubpy/vzW+npV/OI9LrVs1uz3FoWikHiD4eLD9++99vyz0vAWZziZT6ffzdXEk1c6wBSKvAFhb2Uf&#10;0nIpVpEFc62yhj+KvcjUo9MR9VqejW1MbOPujGtZThSved8YtRaQ/o0Vi65twa9evf78C8++cmFz&#10;o0JPGW2TZdU211jXTi4mUXtILVRld3/UOmXgHGpFDKwXhErD3NrWhh1ZAsk5ELtemfLgrWByk4Rj&#10;W71wvnl63MdjAIQu2yVkO4Usx4DIhtRaW81Q+hydpOOJAX6yfZtFalieQSegxyfBMkd29ARBiSwU&#10;QVRBuIE42litfv3rr9UaxdFo8PDJ41GvR1cR3sErYN2o5ouWX7KQ3jO6xMRrc4MujooMlNmecGIF&#10;Lf3kwfzRu3efe/V5Nk0xwS4qdg+jpYxN8d3+oDsKD1sjBmBBZRT0T3cnX/3aK//9P/lvjqePZ2pb&#10;ddLpYDTvtmVFPbUo2Z3hHkkEZgiqj6KVwk61crHYzLNEPELzAIicsSoyxGsY7ZVY1+VMuE3RSKG5&#10;P9Oi0YQtMmeYmPTro6DHaDSdnUq94tcq00ELBXDA0uHZpODo/zMamIOwQhNF+q2w9VAM5qXr1uP7&#10;ASQm/BGUHKtNl/OAhzDpYSbpq+e3VtmximUJU8ziZAvpBazPlHKRtBUp1nKlluyj5ByL906ZBbkT&#10;2eLW6uEzy7C901zTO0esPRTDHkxbgVZEYj4/kaJZL37zW2/uXF2BkGGP5NFpa8Jm1xli5TFBD1iN&#10;pF2Wcme8bMtv+M21c3ff+rh/vMQK7PW/drUCeRJguuIxJNPb30N2wP5It+CtPvOiWcwfPvgsHHbR&#10;1pNf//m/++Erb7zy17/9Nazse+Gx5k/Gw33mpdhArisEep4if8EnUCuz65uBO0fJ5WERBLRBiGJK&#10;QTGErn45ZEAuNkuYRkpjibsYQoKaOB8ps24bATbRtN1/pMKDsY7IDkHqjr26hWsiHZ9ksre/9//6&#10;V2/htl4icJosPLIC5Hk9WTJLiqWcotVZKeGHLrIMQkH/FLBT1r2CBHHx66SVKcuHpPQdTzEzTisF&#10;jeBAN4kNMwRqVEphENCqRLdUkfXH4n/jFUSNKKbCMqZD7JMkKNttLXZ1zD/99OHtTx9OelGjXLv+&#10;zI1zlzY2rrApc/viS2vrO+Vzl65euvxly67e//jzPbwQbh9bSu7Gyzde/uZ1s+iyBxgJJfKxKh3E&#10;fCVA+zEc09DJ1xpilDs5gTpz65sXzlWJzv/sX//oyYMHzxOX1y7WSjhFsIIHEhu9pI9kg644375u&#10;byHYwFMYuBQvMJ/Qc3lxWpMZOLZVs1xXU4fj+XjEbi7sibBg8iL2+UazaHyi0bOaD27tDx7vH58O&#10;Dz7+/EnAauxZ9/vfud3vt07bgw8/2/3j791yixbdaTxZiCbMoRPHh+Qmaeuy1s/qdePpgG11SZ4c&#10;EOvzIDZRG+IVIaI1ZCf4AYr8hOkJTrfh+PbFK248irzKBTbKDNhD1+vjXCJAKKdc3HLanWW7l9ZX&#10;stV15XCP9JrJ5qwu4VdGyGkniXBFdFvYmWKPZ9y4duVrX3nh6s0dWlQwkok+xKFXdqbk1xfJzE5W&#10;02iy6D+suFsT5owmY4PKhzZs0iLGsm6V6aUFZQqkZsAm5hEjFcWVzVzzQtlT/t3v/uFf/WwPPgKn&#10;7//jP/4HX3vztaxuHB0fjyf7SRLgVrQIpgjHS9714vr5TvcDYjQWVEyamPqETels69BChrGcQX9i&#10;MlLD8N487He7s1Gwf3iyCCbTyQiRysf3+0cnwaUd5+JVYzyTERdWw0y66WAQPPocRt0AQGJy29oL&#10;mY6w8tliimKXJWJiSoTxV33VOn7K+YxZmFxqap2jhE3AzHNSCfv8AfgFICO4et3ryD4Z4j4og0AX&#10;FaqwKEgwBmzOJJXPSEswxyGWV5lPhwHYPYVNg8j8osfEAJTIL6kVqJUEWcmbkHoEzH9y2n77nU/v&#10;f/6Q0YaDe61xW40nFqB3udhHulqtNfP1SzRYlPkhZkN0qsD95eIGhh3wU2xTj1j9mLebrPCxLMTn&#10;FCyzMf3tfq83+P7PHzPl6aLnCLI79x5hSVPwavXSZrG0Ar7iNmNGqnsYz5c31p8Zhx1OmhWjLRRc&#10;tly00sCa7aV9rMZbg9mw8/jB3bff//Hd+5/9xY8f3H96ejroIA5mvSpoZDZIL1+xVHw/gAKUAUrS&#10;aOZhIwfduFYmyWfNbTqv6M2Y6KCMhWuVASVcd3DKOzkJQAKFWq7cMPDD588O4UIW3OiCB1NOxpCp&#10;AZFHsDxLtj/RSGM/Z6EsnXVW2YmdruwuEP8VqnpQUAH71Xo26sARStkfzjVobs47up6QouPMvwk9&#10;i2gRz7aOVis4LrFWdZaZ/ce7e2+9df/99x72T+cbjQt1vzKePD49uuO7RX9lp3dyGx6QJq2y6Kuh&#10;Rp4sWBtq4ARDbTrosOTKLRG1S2zawRy922pt10rVonPt+rmdHQr8pJ5X5r2BNExyFcYaa6ur4EHX&#10;s/rdp9Owb7MZN+dCHpVr27N0toiGGvaYOSXI8rMgOx7P3/rwdn2bhU7SXt4+x15B4h3iHbXStLBs&#10;r1Shr8SYEEhjoI2ig0bJHAo71OrGaxdkrBGvD/hJeg7gHNgnYLds+KOFDwrUEzao06MPZ8txH+cM&#10;R2elCejnzLkbk4QYPcFWk+2RiPIS5giKVab44K/pc0l2FU9mbhTSSPFFFFcEHxk6rBqDA6gTyPss&#10;qYR4DzEiE/Q2H3NhzrTIQskZjaYDTZj31dUN9pnqk0kyGvTfeus2nhjn1y6sVarhEoeJNvLaKGPf&#10;egplJ30epAcptbLLKopy9dp4KMML0AvMD5meWVktlev+tWdeffkb30CPulmkfMW/fIp05N4n7330&#10;9gfsvN9YubZRu+zX/MlixDgGiWzQe5JZydr5VxREneIrjt81jX39zt2j2bj13Css/NTHvWnOIUSa&#10;RU8bjmKTjDBBpJmyD5pTKAvbcPDja9hGMU+3PFf2ijT02WE+6EfThXDzfOWrz6J6Fwt3ciS5mkSD&#10;iyqTYpM+u0PzpVqe3VP54WCCy4/jSdOXvUFIJuqsI/VN8aRU0mJdH3VlfSEkDa+B9UuUsVIPqPB5&#10;GG7xMUD51FxY2QC0kITB+4vqiv0POOFTLJDAqTFgkDDdq5T1yTBtrFKzA1lNv2hRYT15cvruO7e1&#10;UH/judfYtCf6Ekpdqaf1gTDx0megAmPAON9olEv+Yr5ADkZtNR5MR+OR6Su11R2vUu4cPJr22rLV&#10;CPV1Xvno1uPv/vzuB598/uFHn31669a0PV+prZTrLsIs6avOeyzpRaGNJxcmZeNRC9XsxkYBp4Qh&#10;sSbBKM1dW7mQZ2umPvUwbfGwu8ObFRAk+wbxJlwyZCh2vFTeKBCuTHotsjpbI1AU0LNkxnh1k9Y4&#10;Dg5Mv7JTIpuNkuFYHAXDiTIYiTAFzk2v1fAWk4WTLNFgQFmWmGuwuWy+CPD3RHxmO/BquN6z4Te3&#10;nMzPrILFbgJuHma8jv9CpkxmDLEyzwVfJhWIRH7wrCUPHfjIMh2+D6vRQFC0MkCxnGE8dXkDsuog&#10;VJi+4rZ9enfvgw8+V6Zqs7hRMMtdmgCzoVcwK6X1ev3SweH+sN8bnDz97nf/4i9+9Pajp0etvnhM&#10;wi/lsOwPe8HwcHJyGiOGUpJS85rnF9/6+AG7SCeSA5ajwentT269/dMPHt7aTcfKtcvXtjcv1bCb&#10;TAes2CrUnlXdMrqKemUHP3SbqWi/3lzfeeNrv+5I8I02NkpeToreZqmQWVSK8ZJEkmDuIB5/mVLa&#10;PP/MfPwwX0UsZI56IoZkCXulZB7utt0VAzzPo+gcyd7PvA87KNsaOOlQVHq54I3HNEk5+1rJF89O&#10;ngkHmWNBZTBfkNxQz+mTAWMx0LlYNMFJEHVwj8saa024vM5gOJnq08kSfO+c7W0RMzBRA8lGMP4U&#10;TEwqAqZV/lTeWXUFmMz0PuiI/wjVIW5w0kXL2r3xB7cevfXB7f3D7kqpen5lB6dTv8AcZzzoH87n&#10;SC9jPVd8++MHDw66n9zdv7d7+OSw1e0MZ2wnUmILudzZ0pmdyy988mDv3Xc/oXbhZRfzyva6VkRF&#10;20k77fEP/+rO+2/f55VB5pw8OCq7NU0bL5QOtG21cHE0FaVt0dsQKJHN+6cnFebD1q5Xyity3G1l&#10;PO/IIk/mredZfiXHWhg9MReTQ/papQZHIe0iPpFCzgHk1TecQkMPp9Goz1iSsrll4CItnteUNbhJ&#10;QRqub5TGI1QhabVcGo9n+MmEQQqNQ5OJwpWKGfK6sY7YkOcjexJRnfAUcDyha8+zWwTRYEA7UAWA&#10;UgDI1lhWb2gYztqEKVz48r6O6JGsJRE7p44Ipoa2sY3XuVjcw3LTtg9nQroidufxsWQaOmT38PS9&#10;zx4ykPb6K69O+q0nDz9g8Q61W7mwQaTujSNmhpbI0tHixYtJMH14cPLJvWPaYBe28mbOQUX6ox++&#10;S5aq1jDAt7qni7ysAlEYl+AbwazAFr33/p3v/eyj9+/cu/f5nSyIn7n4nO8U58ybzCIryq+UV13D&#10;5M9FxufkC9BKo8HJUev01v073Dgg37SPt6WcWlSAspgMRQvVBVeD5X4wOnQSU6NWztgxjXvEqMtA&#10;AKkso5Vfbcrw12KKUnTJsDHqaG84CCTwyP+JqkC6t0iZGT3pMneVQ9tDIcnvLBZy7NXqdxb4fdHX&#10;JbWGcwhajNhlO5rsKEpoA1HKq4spr9rcueZgmrW6ku/1WAMPzU2/SkaWmSDCs6JQppUmvoSTAf0K&#10;CDTpL9voHmXNJapm2Y957+FRq93aWCnO513Yokpl+8L11/79b/+W5ecvv/RGH63haMiv3N5CTo4M&#10;IjvszlrT5N1PDj+8ewoyc8ro0RH+sLTC4JNIrxhqnx3gulursTSGHqlWqztROr/94MHnn9yDv/KQ&#10;yHN2p917937y53/xw+PR6WB88tlH+09373308d2PPz1gc1C5YfICJmzfRDa3IN9Sbcl2sICJsFnK&#10;14EaJa0Px+BDBcE6FcZ4sBy005WmMZlHfhkDbGZhVA4PrD4voEh1ABs3wA+XMWBZ0id2jR6TyQXp&#10;sBI3MAWOguTeXUYE1DHuMCTbs21oZ9Yn3AmEkiILpeNATMcM0IOGdbJz5wFbyuERq73p2jIcgyrf&#10;geljIs6DcV63+etssBj1AG00CaBjRZBOjAINi4odyy7b3NvvIMvdXFt//tlnIJB/7z99552Pni6m&#10;fWA4g2KTfo+HOo/TfCnjjG9fr7KsBYaFnl4s+0TUrS0DoXIwzxYTRF34JyhOZQVvZ8tjl1QSzozm&#10;Fl45ABn7tDN+662P33n7/QePb3X7hx/f78T2ot/HrDXdP5jh4gJyF35PGgwAFtYj4boL5c7ueKlN&#10;xwPcNfR5ny6Ozi53cZW1ZGnDcBA+uhMDPUjCIY0nm7SRrF+ivcVHzEqrOb1Szk8huWViRoZa6SSy&#10;7Y3ikNlUsiSED4+Pf4mKmDzJHywaK2KLQ+rlZzJfWODkCnl15qFGiCQLFausPBQtxGgALyvyBBg+&#10;eAHyNfrfBYtTC+LsfPSUASbUbHTfMogvHOtmuCQoqNVkNJM8D26TFQKJ8mR/8JN37n/nh5/evn9M&#10;r4rWx6Dd7rXHMLECIgUcyyBIc52hnbEYtZwSFoxqWX/x9SK7sB4/VkeyS2tZP3cNA/r2yTHrilbW&#10;dTqFrpOBciAT17elVhhO03YnmBCFkExqwH+56H5emBwSXzglcCe+KPd5BuyWSEmiYigk4UVttSHA&#10;ztZ1iEJT3bpsL5kKGku5Opgw/ivLtUplC6kv+m1UeQ4Xuezqa03GLQjiQpSi/mTYtJwne8g4I2wU&#10;dCPyNge1OSQhGwboMWLeGqCpksUhKETEiR51qIzOiFupLEPCBXURFUriHEo8I3bhC0nO4CMSB8hj&#10;mC722ovZGF82JZjp4xGaX33CgBC/RiYp2OVCL1GWxp3NB/L6WNpNm4kDJKuV8oTRhjGbJxP2RMvy&#10;QK1WcecjRH4YwCi4kS2W8WiQ0R6hOr10pfr5J/1ui16ZwprEwkohWPamoyk8KOtZ2YCIE+HGJvNx&#10;qSkI0mIxB0Cz28uaDTahn5l/YwFhYRPN+jOdjgrLPCxsB4NEx0vQxSMEOT6OhUa/nTJGxR7Uci2D&#10;ASXUOBUtHPEG6IVx7PTeIFlr0gNbVtnwmCasLoCYnyLKffFFHwMDQkYwDfDU4jvn8zlKXrGTEYmy&#10;eC4Ca6BcsfKQEW96YWJsRgTAA1hG9KTOOrMuOls7zZXSmUeo1UTsOziFy8XqSXwk2I7GL+R6kUs5&#10;s5JIzkZuiGHyY3mYZ+7K4gsmE3Xif5dzZOmVHHIa7bLpTmo9wAkhWI7dUi8WfUohYpfrZtWK1Ofn&#10;zmFrH09YC5Wpq77dPRnv78GSy7gyEyKVZjQfzEYDpVTTTg8khuRzsNwLPggjjPSlyjy1IB724CnZ&#10;3pYwaryIWDEuwxYieWb4AlRHFaYq1Sa7PhWWBMB7Rwtj9zEqPKp9PNxTzAXsAj43lL48Rlr8uTnw&#10;ocF7XLIJZ6WCHansLTr4fDoNfRYOoHuL4+mY2m8O7ArCvYPuaBZN57DWGMCkCNgWIJ+UlvSSb+jy&#10;4C3dlTE24SSkKhD7YhmC5G1R+LITazygFpOVlywjG4/lYRbJh57ssUCPRZvizJsRkkNWXl657lOs&#10;y35ZCnv5fpRoqPQZkhEPXvhmKqEL22WZ5+Dt0MjHb2J6RrcrCkQQXtjz+YJJ3RKsqJYNJumgJ4Jq&#10;YAXr6I92w5OeymRduZK7/kJuziTrVIbbACdoe1DL0wCmLSRdZGyS0ZNqskWA5IlFNbxAocqdlq2W&#10;4IUvbjPsKmIaOmtQZ4IaqNSz7P7dqV+MNs7p03l23JKU4HkJ/B1mXbDTbIgtczOKkKDZMtBmU4Ih&#10;1utaLKvgMz3vu8O+NFKIwni1i9hNDCxlvOKsRQajKU+2XPToMc2nTC1DNWfl0tk4SqigYeFXU2gQ&#10;+Hgf6M5oforDAQDHVEj9GPqi9UQ7NJ+qAV1lkQoRJWjC8B9WPKL/h3MnsdPFFsmcjAHIQZfX4FFN&#10;Qgmq2re+fPHJfk/ynmwvBUTr7JhmfhJMUvDRC9HIZahN338id5QLenqaHpzI8IHp6RHSMUDwur65&#10;48xGM8pUJ29WVtzW3myjwWwJHpqcesQTcBggWFG2lWo5rLcYkOXWsayXEGo56WCYBBM2fGaoDqTE&#10;PVvcghnT6QlTqLqXV6aTmM4V15HpUAwjgDZjhF8y1asc7MtHL5S1aXuRR96KADAQJX2hLtLEfL8f&#10;Uu8gFIbikAJfZvglTskYyxf6HbG5ilYq8Dy0VQ3m6xlGqtaxdqJH78Kmy0AcwRqjEJ81oBmTWbyG&#10;k0M2LeHumtXXRNXdbZ1py0Q+qtdrrNJjJoC1g+KiXiqhl0qBB+JnL5Q4AYemnLhqIeKgAMGzczih&#10;lykSPKZ8CWKw5RxbFqABKMFdZBfK72FPdhY4VnZ8IlObZxuQM0ScpKrtczpcIZZJXDBiNqjpZA9L&#10;j6RcVlA1sp5DzpGECFQK2snTGDUYdDXqmZLsc4+9vNE7WUwGAHxs581KI12MUf6wh1IWbROH791K&#10;kBBRhJO1yg3+EA5+Opoqk4lstYRXpxrQjKUGWmRfEc8R4z9ZCsWSPdebwpYvIizL6InLCj5OHRJZ&#10;ZBOuQcSXc801ny2hKaprNj6acropT5zEZTpZYQ9uLPlgLusVCW00USGkwJ346gHFcjlJwjB65Dsi&#10;KZCf+zGdR9ubImFHKVamQ0RVvFS7XSHepGKW7ZzyMkBK7CpZLFLoBC4jHA7lgtimSnLGvEjKCNtN&#10;Vhv6YECRFZMyiFIkTL+kVEoau2W4hrCBtJJo+YHcGRvu9BkC1da2DOgapogmYbyyZu5cLcxG8vnp&#10;feLicHwEGcVsDb9RdHy9Lj1HPBnkdpKoRr2IEg+NBImULR6srbz/WYiiv8zOX7bR5Wyvxn3SkHoO&#10;TjOaX7Sa2fDd6UQ8LhYVIV71mdu2zBH7mJSCXizkYYFms4UYV8iGaDH5JgiByaCZsQgquPiWGc+8&#10;cL3XG5VKMrXMO4c6pQS3YDUQto012m/jUcjiZiEqqMcQdzCpiXKE8EE/b4JoCf/CqMvBDDk1KXAT&#10;R5xyXRY34tXh48ZlqK1j0aaIPFEysbi9i0xPDgGBEYUTy87O1qbK3jWcdpP6CveW96RVGyxfJhzL&#10;IjS6XTBcFy8YV56xgU1LNKW0Vxs2uh1mjBBS7u1h+Z+V62nrhCLHaJ8unQLNTrV1yFotZWVdnDzC&#10;gDJeQWHIByN1YZRxtJs0NmERsoghoxRuBjCkFzzAz7TdZq29BhpH3klwZnqx3BA2En9M3mixklIM&#10;hXDJmB3UcIqUbaaM7TJ4c7BPLufSUHmdbaTja4orh5jK8zei7oOoWFklKKYMGjbrVq3B7tHQwz4B&#10;09FUqzRdv0ZcS4pMLuhQ22Adsd8R8ybEOL6GVJjzi4JVHh+NFqwAEm3ERBDNzjJDrPHp4RKfI6JZ&#10;3iHUZmubBqhcuuKy4xIwJF7rECzkJJI2+INeBxerWEBfgQFCBmWCTQFvGq4x5xJ5Ue2hYYPw0K7f&#10;KK+t2tOBjgcmwY0jVcgbVAi9ltgT8uXnHfgZZEXRxmZu3M+OaGPFyMeB4rm5bAZayLIh+oaiktU6&#10;HRwURdxNSGC6DwEHJz0cp90WijwlCFHaweYzD8PWRbVSkZMsGmTGqurGeKge7hMm1M0tC3rOdRTI&#10;bbIrk0IMrJQKFnMAPl+SrwyhARTbWK9wieaTkAUqJIVixUT6wb2AkKGHKf7PuL87MonEPSoU5Txi&#10;t4uOkVEOTi0FHY8HMAe/xiJqCqVWKy2gPs0lB0+YSlBnjJ+c2fbzlGWSRdQb8Tquo7zdRYKrM4ll&#10;NJUuggx6SCX4xVVgtwBFmdR+Z4J9JyAE0D/ziUsq41kE7kJZzLFbLclw57eL+08nx/sBRRxiPiQI&#10;lr5YzOgCKoZ4MShqmPL3c/oWEOaUjABo7i4BxOP4MLgiQFn4KdHuKZ2ebHjkRstWEsb6Ed56QE/M&#10;CCAbzWEfbSgbY2Urq81gF8/3C/880xx0sAzLYZOICr3oyxZTYhpfDTIKtgeQX2N8m1FZcblfxpUq&#10;yxPw98tjPcEmFqgSaBnOznwalypFeluiqhPiWoT4LIlkrI7oxsuGkkWgCsuPVouXjCSGbhrYE2BA&#10;2A/mqIKj6dQa9WDTpN5DMgYupy8InADq0VrCDMbNl/efBji+wG0w1SoiKgQPqgI4PnNWokSQMS52&#10;U9GdyfOCGcBOUP0pVcilEDGZGNuiXyHDUmXOR8HRMXfPQv2AyMym1iTcCD9GF4i3Jf7OvBPWwIxn&#10;0DbcVClTKlVEQylnkfkyLh+3U6xgmD5gCpB8hspIiH8hYfgoMBO4yY3HHqan+NmI6lJhgyMImHMG&#10;saUTHbF85n3zb2H1QQo+OcDTOrvs5tP8ssWNyRXwYzYdRmeZjIDAO9vmzWbVCZgMkMeJAP/A8E1n&#10;IV8rD7DNE9Az4TpkqS9sGo0g/mfaPz2bqsVdR03W1m3cAvmfaKcgXE8O4+FE6FXGKUnpgnBpbuGN&#10;jhBLtrpLCxN/lb2n4XSKEoGWOLJGuVjNVVbkQWjL8KbsqQL3id3A2WIT+mucH8x5sL/GKo1JI0M9&#10;PQhrtQZ6CMhX6ISElnhztYzVcTJEzQkWggoZTiEe6HAozByi0waGlYvIL8k0+nyEdIHOq+Qg2bCr&#10;Gd3ukr3aeKoh9wxnmuGpflWWr0Jt4kJWrmNo7k1HiGlHfrEWpxU4gWbTHnb7XKxwqgcT+iKoYpdQ&#10;v8xf0uJMtQh7pO4edoPU2NgCoY52tas3z0+GzO075Rq1Ivaq+AIpbhHeX6EuB+UDPAq+S1KaQUbr&#10;WamaejmRvc7G6ekhKn7ph9FUEduOLB0NotPjRW2FGoqSngQLapaSDCjOF5N4gjY65PISvukEnF1V&#10;ViEiz4U0koNGDktWGN31lLVNh2RztgqXRgKlLDiTcia3upFzi3B27CFDfGk9/nyOfgVFOKZtuKOx&#10;HRdFJKh7OManZrIImXhN4CdKDYxH4IHEcFyG1pykWJaNYVyvrfOIFjjnPHfMxFAE0FlIB93JdIrR&#10;Cd6aBErOGe28M9plIe0/drrNMBgZTXMlnmY+X0TVmsNcZML09yBuH9K8I6Vnwz6KSj6qLPFedpm9&#10;4Z/Ap7HXFGSxRHdL4tHPbxdi9lywNcQ5m6tWjcs3WYJDX5Y5Gxr0UvehSKT7CE51fKOEQZyEFh5K&#10;du6imKN3jpTxOB1NkKfDLGrDPm/FIDeWinqtKqo0KiMqNZAXXAUEx9kAPcefxPpF/SxcHoASb/YZ&#10;qJDVPIwq2Qqt18kwa7dkIIkFPohtRBJJr3FFRdGPAILKsFzFsJJWraxHIXCIiaOyPD6YlquYrcO0&#10;MIyynAxxGWDJmkbfggstO1wZS2H4Z0njkBkVZHcy1T0dyVYJ9FIhM2VS0qgnR1nZ02ZDEevwYRgH&#10;kh1d5DB0b2k2OIFhTRuNc65XpEKmPNSNSRyMSScYeqmmx5vit+AIZIJ8pKGObRWVlmwZH05EwU2/&#10;FhmYXi/b3d4MmsvxAf5sGlE9HwKAEluhgwNUoE/CPaB/wlcq+PhfglxpnlDZZsTfVjtmMQtDUtRI&#10;VAHgVwwh5hP8qUQav7blsQWCkR2OH3wIJbiIVVjvhtxLdr4To4RuQx5CE9hxKPRN6D90LnA7PM5O&#10;K+0NRdbO8Ae8xWgsHX723lDE8xy5OywDgEUiQBPhaI/oEe6tiPu1wTji65FPpMXDxhKaSwwPzcmf&#10;AgGA0VJRG8AYZFHqoI+dPmCGDAzxkAKaeQLtTpq39K1zcs4opZo7bMKUdAXK5yCDODir4RxqhDUi&#10;M9h9ynjbxxFIjH64S4R0HOERkvSZhE2pBhANy74NIE+rTY2ts52NkdrmGqPPvo9hHrwOHS54JRkk&#10;CVO4ARI8bCUYlj+VcEHpL8I3IB1WdjAYUtKiadCWM3s2BsFyiJK8Lw52KP6KZXA6Mz1iMCshBrtU&#10;/OtHQnDK0irWsS5pG2BRC6JlYBxuj1tCJsdaBdsuPFmk7UzIGuD/RlQhHssSLKkPWH3Mp4Qgg9Jn&#10;Tl/2JzLtoWCpxRGWsEael0HvLOV958RJ26QUEuQRcvk02uKeTeUMTcRDMSgD2SbB0yS3W47eWNdI&#10;0Yiv+aBABb9E5a5OxuBOtVgTt4RgJItP5BvQnzsbisaEVTbeU5LjfeCwV5Aikj2RkRhwZNmIJSMW&#10;48S2/HbqL18WBJxgwDoBsAAEOBbMZ/v5BUgFCoBmkVWYTsUrAtcHMP1kmPRaEa6LYEoQKGffL5GF&#10;AEHMUsvydka2mLWEK+ULiIlckjLcWq6pxYpRLoNwjIO9ACEYLF44z40mISQ/p4Aqn4EvghwM1+qa&#10;eeU6bkkqqhZGUGhnghy5rdDXDHKiq5ENhrKPUpTVVGdUQLK6dwYNKeNHtkVDNMG1UfrVxDUVMo7j&#10;nq2tomMX1wLHtstlPDKWvVMYaSnhsBIjQLdOY54sNB+IhU2A06lsqETINhljzUnE/iLDs/EpHfWx&#10;P2c2D69BbdCVoyNSTNFza1OmpJkIh7mXYht6Ay8R+PbUR1ASZeOh7EohE2KeC4gAMsGlij6fdeJg&#10;9GrRRpu/YIpTDEUWzJc06pW/9Rt/bzwY7rKvY8loq4/ojnmpnUsbp8ewSuLcYLs6tBSfkQ9Zrsk7&#10;oFRBDQdLBd8ABylzEwrUh54v4u1yRm+m+nRmdU9YmkpnISWxDwfUCuIjQdZlMvfG8yylzj25hztQ&#10;OpyI/gUVNDkfwu7MWk5EOLL2Q3ZgEbvU6rrBKBUYkS3trqefnmT9vvAlUlDEGUQ8RVy9SlAmptsJ&#10;sQbKD4Cq6b1pAk3Ner5wQvfJ2DsQUpIgJpojbKNw4ACwMn4yxWjQYLoR7FBe1Rg5YtAXw1X2hSNe&#10;qNSFiWIqz3fpA4Jfs3yJOT3x0YP/IM2JgbOCJIf5Dg9DsMVkUYA7kF0i7BVnS4UmxWmS9kcBII3m&#10;mlCbolzA1MR102jIEjymX2jLAPOvXm9snash/MeHUdQoVtbpJD1OgaRmRcZi4anEZUAKFgGeCHhZ&#10;hESnfgZwMn2HNYTp7u5icMqAEQsaURsK2cE89hR3Hsocw55k9R/9YHDwGJ1d7sbzN0GKMkkZ0yZT&#10;GlW2zAhvIbYpYiIiyZDqgTGIah1GjNQqa7FkZpGlMyBwwebEGRAA475i4ItKgiXq4QJqL/VqOAF6&#10;KYJi9HrSZEImZcxHEp2rjMZoS+blRQttQeGplQb1FJ3thbo0QNJs2Ml5xGR0SpwtaDHhCuk4rWxQ&#10;iNNp+c/aZOpW3M2h6rC4SFN8+lJfXTZqUogQkCk1ZJuL7IZB3E/5I4wDvKy+vbVBeYFOv1SrPbn7&#10;oD+eY+vAAJRsu8CQs8c8DM8KOsjKOw5zrfHSWqk7lGLb52sevpxHzA3Yfgm9lqzwpkHVaHo8btbf&#10;OcBp06WVgsiG2M3mZw+/7oQVfi6OhWzxW1uvedWV1l57NEgq1cav/9d/i3F/5tkR7PF5XrlQRTcz&#10;h9eyuSGMtvAT2dbE5hlzY8vFa5cps9mMtjPoh+Es2e0GykR2CAqo1hlXznlFajK4SmK6PV1YARt9&#10;oTjz5Hp+C8/D2dh21s9bwRzrSJsN79OhTNcaOvYCLCSgR2WO29KVSGNvdYNRLiTbBEBzOWKvgFVb&#10;cRsyeARjlsMZD8v1ehOvB5MVaeHUKTq+eOdAfJJcCgxskAaw6mc5gb6Y0FL1CD0Fv9FcK/3/AZZw&#10;sQRYg6PtAAAAAElFTkSuQmCCUEsDBAoAAAAAAAAAIQAhC/4UYIQAAGCEAAAVAAAAZHJzL21lZGlh&#10;L2ltYWdlNjIucG5niVBORw0KGgoAAAANSUhEUgAAAIAAAACACAIAAABMXPacAAAAAXNSR0IArs4c&#10;6QAAAAlwSFlzAAALEgAACxIB0t1+/AAAhAVJREFUeF6dvXeQZFl23pcvX7586b0rX93V3dPTMz1+&#10;vcUa7MKRMBSNJFKhoERKoiiRIqkIUSFDKihR/yikCAVJUUEEpaDoRYEkCBAAQazfWey4Hd++usum&#10;z3z58vmXT79zs2axZgCQrO3taVNdlXnfved85zvf+a526dKl2WyW0rRUKtHSWor/akmSTslHRtN0&#10;fk7SRjpt6hkjk87qek43soZhmln+k01l+KucljZ0I6Pr2bSRMQz+JJPhkzNp/pCf5IeeNpJUOvTc&#10;pT+3nYnrzuNVmPDtUol864RvKt85zTdMp9LpdErTNT70REvSvJhVkvDq+ISUzt+ldT4MPZczy7ls&#10;pWCWCtkcryeTSVZREPjO0p1Z9nzhLOzQDeXrJ+vvk4r5Anwl3l+ySmL1RVf8WbziIwxToReEXhTx&#10;T2KNT0it+GSNv4rDVRitEje18lOxl1oFSRLwr3jZSYpf8GGkMlXzuQ9/eHtvKy1fNdRyvAM+J7Zn&#10;0cmD4buvv+5PHXmb3/9Rr9e1crm8WCzk3a9XIp2S1WcF+J2epAwtZaT1nKZnDT2rZ00jk2P1s/Ij&#10;q2ey6XQ2rZsai85aZ7IaP+tGWuOnDE+BNcmwmhmeAQ9glQo8z/FmS8eyvXmYcrS0vn5NfDd5BJps&#10;ABacp8xK62kWnyfCB+8prbFkvCL+hAedyeRzuWLBrBbMcjGXz+ezOm88Dl3ftpfzxWI2t2e274Tx&#10;SpN/ICsuqyXfjKVlbXkC2ornmoqTRGeJY3keUcgD5Dcrtbj8TXqV4gHEPIBVsIr8VeivVm6y8tKx&#10;p8VulIRJtVPaOOg02lu9+uObje1VyHe1LHe+0iLZeebK9ZNbb9595xuvpMIfXH1+X6lU9GKx6Hme&#10;Wn7ZhLJZ1FZTu1GTQ/DejjYMPWNmeAYGe58nkUnLX7H0unwvtS/5BYvPf3jXsnbp9CrNKmtyoHjP&#10;wSoIIi+MgnjlJ6mI76MWeMUTYJ1ktXkUqcyKF7L+UA9AHQs+ZPH5D9/YzOcq+VytmGP1zbxpZnih&#10;cej7Sx7sYjGdL2fLwAtSfG95X/JD3tZ6k6mzdrHd+AWvUE4a5069ffkmvBkjZfCQTT1tprNsu2wm&#10;y3flfJvZXJ4lMDKsSyp9cHD1Mz/14Q9+9PmDrSeuVLcKqcDUwyBajuw5X0rPZCI9WqVC27KHx+c8&#10;rR9+Aiy+zvbhAfDNLzbI+lXyMzGApcvwQ0KJwZaWKMSeZ0PLb2X76+kMy8+L0dnNWoZP5i1J8OBp&#10;rN+pWntNNi87MI7CKPLjyI/YVASEtIQVApFakIvll/CjzoN6hnyCLElabX2+NV83l8+V+VEk8uQK&#10;HIQs3z72/YDIY8nq23ObWBInmgRQtr56Q5xleRnr3SVHil/KX/DN+T6c2azG+5RnLVuBX/KmdCPF&#10;N+Qws/NYAcJcPlvMprOpOE2MyWdzN5866G20UrOc7nnZih1Xxl75eKKdupoXh3y1VRSGcRhZlnP+&#10;6Dz1fg+AxV8Hew6neoVq669f6DpqypYgfkvQ5YNQrrNb+JDowV6U2CJ7k1euXj6vXqUQjQNNHOUU&#10;r1hofk6t+DlKpSK+5kpyjCwAq8L259/J91T/UK3+ep/yLwkGFy+IP+UJ8NgL+UIpX6wUCuVCgV+z&#10;GflikU/gdxYLZ2ItyDBuEBFgCOEr/kOYkaVW21te3cUxV3vj4pjz/nj6/EgTMwmmWTYve47fsrs4&#10;9JqRy+YLZTNf4m/Vc8rwpUw918zV/clqEY9Tm2f6/lnp2ji3M6luhc3NYqaaijNROrvSC5kwFRDg&#10;3icAqT+6eADrELSOlOuUqF4TL0qFFbXu8qKIL+wHXqWsfUZeKY+Av+FvVebgn8iuVpsrpR4D0ZVM&#10;x24gxhJS2XvphOMhJ0SOvKz8iqfJaVCHUPaoQAGVOflUXgvxhe/PvzCz2ZLE/Xy5lM8X+J3BN5TF&#10;dz3LXk4ty1r4jq/JQ+blSDqTYMb3IZvystgypASVcXhfIA7+S+zLyDteRzrZ+LL4vGM59zq5LWMa&#10;hZxR0VNmOsis/HToJ7G/in2yqz04ncj3MpdaZZYpW9ncirCcLSSZfJQppDIVU69mV5l06AY8gt/9&#10;AayPpZx+oMf6NEj05WWw6hLaeUUkYhIBv5DILn8g70EeEu9GQRfBNSrYCMBg48svQBuswIrszlKo&#10;CLBOt3Jw+FPJkzySdSRSpy6VSPJRr2D9TCSQsRaFbLZimqU8KSCfy5qccQn8bmgvvRmJT+I+70H2&#10;iqwzkZBXqbYGGUqOqvwBL1iW/uLYyuOQ36rILwBMXhFfYP0PwRmZkrEqJqRcZxUuE8+KvFmwnHnL&#10;uTs6n37zlZeG837I44j44Qexo7HrjVU6G+iS2VOrKBPYyeR4whb47T4ucsDFX6tzKWsEcJD0q4CM&#10;kdHIRPJrAUKCM9cgk+MIQJJDmcqoLa3CtCyxZAG1qVWalf+sQY6gjjgCUoAXI4KSxBy17mr/sQ4q&#10;EPFU5ffyeOWvJQZmzWwxl6uUzHKBsAn+NHXgCZAT2LME9iwXy8CXrCuhkRcjyUk2znrRWVqVz+V0&#10;qvOp/n+RDuRJCWBQh1NtFwmqhs57TnIrXw9dlj4KFil3Gtgjxx7b9tAJJoDWlLsIRpNhvp1vbObM&#10;YpzKxGEcuF4cLHXX06Mg69nx7ZfeOX3noQLb68y/DqoXH7+VA37rzy4Qg4oECoOo7JjIMqhtL8dB&#10;lkVeONtYZV+VvGTZpZRgxxJq5JkL+CMKyQm4OAvrVCtLrBZcMK8cGvUF1seCvf9e9JOvzDpK6M+Z&#10;BJ9sMW8S+EH8bI8YyO4CexwS78J2PV+irIRuWWhZUVUwSOpQG0CCHajyt96+hAQ5kfwcJ+yGQHAB&#10;x5TUq5lGKqcHRminAiv0ZuFiGFmny+nJfHY8Xxw70TRWFYV8gfED6+G9c99Lu+7KmrrBvKjbrZVb&#10;jCM5upPj/oM3biexOtbrfyEx9fs+vv8ErHcFr5U0o1J/ht1PrmXTE3pk88uvgJ6pLPtLbTGSlQrk&#10;69MNblaxlXei3uJFRlUbe53ogdVS1oQqNfPS1suvnsfFWimwqR6T7P2sWcjlybqE/mKxRPDhhSRR&#10;4LmuvSTlEvfdpZsAqiRuXewy2Wrq0K/RxHqt3qsELuqBC9yhFkRyNS+AQ50h1kdG5K6iZeQvYurF&#10;5dhbjJfWwF72lyHVy3rp1cd6O+tFffuxbl3fuJL77JXiZ3bzz5e17nS2mC6sh28/mD6aymetIc73&#10;b3/+6H1OgCSCdXGkjqpgTJKtOsFSGvHmZeOuA7mUOPwkBa38lvcgIZxKh/dD1QXSvwBXUvFEkbx2&#10;lkVAkiy2rI7KCxerpP61OhuS1XljArOkxAXyV4q5YrGcN4v8zSqOqFgdxxHIbzm2S/FEZpd3KWss&#10;oWX9K/lgU0u9BaJSqCoWLKD+EIQlta56q/ItWfpcOspGrubP42C6Wo7DxcCfny2nx9bs0dw5X8bu&#10;96z9+qGqpxd6K91qP9f46Wc2P7NV2d2s9m5sPvF055lCUpmO5uqMfRdfft/eX//mt1DQd5/RGi0r&#10;YLCOQpJcJWWq7KZ4AhVC1qUWO08+fZVAGyjYQvVO+gGDqJpfvXtBnjFnfR2c1uWtgFdVcF9USmoh&#10;1sWAJAHBXJl81qyy+mWjUCiRAoysySeFwcpz/NnSnkA2uJEXqQy3jnPCKUhZy09AL7XMF/8DjhGk&#10;5I+BhPI41ksvLyOj5bQ4F3tpbxH7s9CZhdYosPre/Hgxe2jZp8vYWn+P9/8o5UpX2jc7lcZ08tBZ&#10;Th3fXS6XZbPezrZC21vv5vWj+uH484MP4GI7yvqqpZdEKrtDAQuJ/KQxtfLyQNTaqzQqiE8t5PoE&#10;XGxBeYtytGX1ZRuo/5Dl2EfqaMk6ywOVf0HEUtCXL6f2IxRThnRLqVWUWovVz2cNoVYCn9WPLNud&#10;2kv2viReQjtMDn9HLJfV5gHEkSx3FMkfqOcg352TpmDwOiHKWwJglAytmAoykZMEi9ibxItRaJ17&#10;s9Pl7GhhndjB1Jdj/Dt+tGuNeqEsxewqlTOhbjjsVJxeLVMwDSgh9aBVin/fL/N9J0BO8HolFDG3&#10;psWEEYKzkWijjpLEHM6DgirrE6L+hs9SBRWFj4BulWEvts06Bsr6y6tQAHSNRNSXk9O2pgxUJFPQ&#10;N8OKg/UrxUJRnkCBXMTGDbwwsN2FbcH0OEuKX/6hzsnje6vEs64p1FeTGlperiT1jAp5smOkphHa&#10;kNyWA9MW04kZ+YbvEHaS5TiaD/3pqTM9sqyjmTtwV/5vv+2/Zy0XthP6MUUcBSIvnLTIec0aa8rM&#10;WKeadZT94RzwgydAPksqx3UIEqS/BmxrQksFZrV118dDwUv1QzGXap/zweIK2lNRSiF7eQ4KE6kj&#10;r764PFmJQbIh1w9cvrMwAymgbTaXK5vwDZAN+UIuB+uXJvAL6HQXS2uygOt0fMgkvpq+kuSuoiJb&#10;ZKVeiJQC6utLkJODK2QW/xV6EByRpYQrZbRiEmQ8d+WBc6bhcuRNzxezo6m1DvdLAubvvO9/62+H&#10;/cnCmmsJFUDWAC6U6qw7Czadk4at9dtTMPxfIQStT4taVFVGcnAVFlFslSoT5bcS6RWLJjBRbWiJ&#10;9izf+jSs13e9MPJl1AtQ1IMKUSq+qZClGAxVe/GlWLv1oplGFqRJxVtg7WX1DY4fy+96S2s5myzH&#10;Fv+FmOQfCSOgCoU1jFWIQCF+RWzI8RSyHGwqta0QCxCJ5axe0mJwTspbBuE0dEe+1Xenx/PZw/ny&#10;xJVw/4O59nd5EnC7k+EIJnY5Hy0ti8UDKZL7Tk6OXMe7wBnrIveHUND7nQAVf9SmVKFFtpHQImBs&#10;IYel2l0vlXoo6k9kx6sfssBpoarUN5Onp+gX9YguvrfE4ouaSwKHOhPqO8p+FZqD/QnTyepTeRXg&#10;YDhvUZAA+W17YbH3ifwBLB5wXWpcihJW/IIqIVmlgM2C29goVF+qNFQQR3j0UjbN0mcjalorCWcs&#10;fbAYONNTa/xgMj9cRKMIpurf4CP0g8ls5vn+dHC2nJz51oQElDaMhWPT8pB1FDwjOeD70sB6s0ps&#10;/OEPVb4qYkfhc1Ii0Ujtd3m7EkrlsajCnTqKsCEPjOwseUPhVQWbhKFeHybSsXo08qlqm8q6SMRQ&#10;AUmSgCwlUZRSK18k5PM/YjTlLvk9XAVu6DoEH9tauq4HpXfRFlifNqm41idA3oi8ElWTrHkpeaSU&#10;cRktnw4z9FKCZQzKdCfh8sybHy1Z+undiXfmJN6/csT5nuVShxpokLLmi2CVLre3zFIpW6wAmeGI&#10;w+C9ouEHll59hTXroh7B936sM7DkMSEmIVsuiqx1Ia+nVnqyEmi0fsPqjV9wmPIP1e9VBpb/8wny&#10;DNaPUPVe+KGeqnoG7FDFd8kGFg4L2FPIlon+YJ+CaZp5SsAkSgI/BHQubBpp3sKjZSIwbB3z1LuX&#10;1CFlNgGW0k7CRyx9FEXuQKCnY9Ks7juJQ6yfBP4wWPb92cli+HAyuje2HtqRBWb+N9j368iqfiQp&#10;1/MoonnYhUq9XGvxRwFBM5Qui2yK94s86vTLU//+OmD9SNc7S1bYWAnglPbUenUl8MgPSXo8iZXs&#10;aQnjaguuQf0aLa035RrnC68kPIBKlBdY4GJ/ajS/OF7ZbBrQWckWOAFwDTQZhXZfJXQ3hG+g5iLy&#10;UH0JlarglKZIG6G6AZ6CPaWhpbqNNIky5PEkI0QYgR5wOQu9kbccBuDLydFicDju3x1NHsx4GO/b&#10;pfpdn4Y6eSqjqRWUX7HvEi1nSm/OhwAKQyhrjt56f1xgjO89Ou9hzQtU8j1/tYYqKnSrRVcYUSWE&#10;Nbcgf6VqLjkfsQr063wnnQ11MlQbES5TcKt6BCy6esnrRyTBZ/0cJU5LdZHRs3kD4FYo5/JC8ueK&#10;ZEu2lay+5xN8Zs6C2ONCZisgKystT0CaDPKxZvzlgcuXW8V64GqhvfLngTdh3b3F2XJ+upw8skb3&#10;x+d3B6O7Y+fUTdx/nZjz3hKqbXlBLCqkt97hqSjw9XRcq0OXmHoSppOIyAzWvfj7768A1sFy/X+B&#10;7N/7wNfgUSCQkDlsJEKQ4jbTFLHxmnFQ/zSSyH4RhVbQpmpl1ziXx75uLa37mWTEi/PEH15ENAXJ&#10;qe5oLxTTZskoVQ0aXOweqJ4yCBpsv4pSgR+z+pa7cAET0GWCpBTm51VLS3cd74VsFoSmZVNRNnTT&#10;ni2MsTPybZa+7zgQZeNUMNH8cbI4t52+s3L+9SKO2kbrlf/uc1C7/ntDkGvTKU5FDlhICkAa/HAe&#10;5PT3+1YqFb/3+H8wB1x07Tg2EmhB/ixkRg6CgHshuOQJsYPXxYIcMJ7XKh1LYpB/IfhUYLgsvfrg&#10;AMgTkPzNCgocUqhTYlYqa2q5YrpW1WvlTLViVorwDtki6YAwTmkjdJtHn9F34Q/gwaUpAaoUsCT9&#10;f52utGno+Uw6n4Bt3FRgB/409MYRu37e963zKBxnsl65ljRbuY1uY3N3a6+z3chVMxqMxu/+odZY&#10;bbgLfknBvO/2TL73C/jkW9ZJstIqCH3W18xqu5u9QiP/236f9QKyNOue8Prz5CGzlNJqV50AMiMw&#10;XOj/NCugKoGEHyzAuil5gcBllS8SxwUqp0BVD+oiMUiZvE4RPHr5r5wUTc+nCmaG1lauVKgWCxV0&#10;DqAWonkYxOz6uTObO0vAOlyAQjpSCQoEhnLmFSR8po6EhOZU4MSBHQfAG8u3Rx57351Gmq/XjGqn&#10;2mp3ur2NTq/XaLZLlRYlBgdMCwLQ1e8Yhb67wdeISrW436tqvjecS5RvdZsf+/CHaqVCtMrSRg2j&#10;UE+Ccq7w7r07w/PJ+zyD98IQGe8HH4BGDUGLFAWAEM/kQgET6i1LOBF0DRsPPaqnYKlZFqFxFUEk&#10;8V6ijRIwrLf+GsmqnK0WXSleZP/LlsqlzGKqZKaVvoQUkMvzyNlicJu+G1jO3HKWjufTvlGVhwL9&#10;kuEzWqzH9PhQVrhxuAwl5lihO/WXI3fRt61zIY3LRnmz1t3q9nqbbX60O7Vqwyw2E7OaMuE1TBNc&#10;EJBkwh+qeHllvApkOMVMtpzJ13K5eq7QyOWqZrZqmGWwWkbP8YM9Kp8pCTJONVr1T37sk9VKGbKK&#10;/YLsw3Us1/FPB6M7t+//8ANQWVYWA9D9/Q9AHjVCIClzWH3+l86KzgdFhFIJqCJHWndSccpCoyCR&#10;dV+jHpWDJShL2l2XwWsIKilcbX/Fh4FXCNi8BXB+NsfCcwZ4EKa0bGkTUNFIl0XKXV9UVVBmtCaE&#10;cUunQi3yVgH9qWXIz+7cc2fucuzY/aV1toQ7swduRs9f3rv6xMFjl3a2O51GrQ6NreeLiVEIjEKc&#10;MemmA7ry1Vy1Ualn8hmXVMNjYOdkWXQ9VzdLrXxto9LZqbV3m529Rm+n3t6qN7dqzY1Ks1Ord6qN&#10;Tq3Wqpab5WK9kK+aWiHdqDc/8MzztVqFjjK0LEUMb38+X9x78OCdt2//wANQ8OniMHECNMRZ0+n0&#10;4pM4aKaGqitTQIMBFZnV4azyGTOHOIDWCAot3TDhPAjUxGGisajnpIklSVsCv+LZpIQQEkrWns+Q&#10;dpigJNUalo84ySVsd74YwL9cKBWMEl8XeBNRvCwdoRwWbP8QTlMCMEmNFk4oqqkwog6GBPUozXxS&#10;RLDw6dOGVhTbSRKmjGruiaeefPLalY1mDzJDSwehtowMJ22GaTOKMxStseekIjuLliReaNOlddw/&#10;OTx5FMQhihNAQKHE+yYmGsVyFkKK1jMRWN6WlBg0UnkNqOGSIECHtPKiIEKMtFgWjdbv/9zPXj/Y&#10;rdbq8O4I1mJNv3fv7l/963/ly7/+4g8+AMkrF6Vro9X4/o7Yug/CNmfXm9KDl268KH9gVVR7UMmC&#10;yIVKjiK0NN10hVNVaaZqYEXEyFkQekGe9kUAElaOE4EKS7FlvC3UhOg9jAJpRujqOEzgO92lR+J1&#10;PBhdDTGa7wSeEwR26M99d+Yvxs58uLT6izn7/cx1z8Nwilpt3elJbexvPPv4E5e2d3udbimfTTTP&#10;T9mRNos1Z4VWJ6FpH6ZXmaJWrZqtYqFW4niUC+VGvtQuNjdrna1Ke7Pe6lZbnVKzU2w0i/VmqVor&#10;VCrFcqlEO65ULlSK/Ex3mj/Ml6v5UhUOlFZdvlfudJutUrmxrqQ4UHNr/vVvfunoYf99HoBaEhYC&#10;3P09D4B/KDsaPjKlm0LLiOwwK9IreRISl0TCJOSWPBWlBlK8qEhGBPCIxEPC9EXDRonNVABSnS5F&#10;VSjwJLEJDMQJyBXYb6jt5JTQpXRXtu3MbD58z098gBCtdsv3hbCUEG8NbatvEW3cvh9M49USBP49&#10;iM5MX71ycPXSwWa3ywIliePGM1+3gvRiZYCbQbYxAkMNniYF0VFCV5c1EVfouWq20jKq3Wy9VSRk&#10;VWvZUkXPF9JmDl42ZZgaEjQ9i1YOaJ8SmRDozdCJCoW8YeaQ6SGdS9fMVqPUKLKf0A5Rx6QzAIi3&#10;3331zsOHgsxZ8d8Cn2vEIoeAsuc9EmUdldY5UnIpZ26NV9mxqteoQrrKsmqtL+L7e2WzIocQSFD1&#10;que4JqgVmac4eYGua/wp5SN4ZgXzQ1gzQITs/SjlO9HCns9m0wXaURsVQuRTRo2X9mAxP51PHo4H&#10;h8Ph4dg6dYJpFDtq6b//I1/I1pCsoK0SaAwPacc5R8st0qUgnRPUFUtLCXaFOnXhpmZxepkxYlpt&#10;tVq92250mpVGPVutJPn8Kp2BbPVXGsXfEh2fKEb5EftQDFrK0zRkxUEqHSQZL5MNc7mYmC/UtwRi&#10;6NxCEIa+t1zFQTafN2vpUqdQ2sjnulm9StHPZylqTGFQRbp99+M94KW2qXQWU2l4R6USlociUZ5c&#10;yLuT0lY1wkCbgnYuODh5ekrWKTSzUELrTtgFJS0hSfXHRFYJhKflgr5BIJT0i6OlOx/PR+PZfGF5&#10;3iJYTqz5cDI/G0/OJuOzwXQ0sedu7JEm1insfT7YTbAYhE8EYX7KCTOLOG+lSl4mn+jmKpUVglxC&#10;J7od01uZtpOZRvpCz3iFbIQOIoN8GylnOqSs4S2HSSgfPu1/PhxiYkBFwpEMnDBwo9gLE3dFywbW&#10;JwXw8RFMwxeLHHo+QaykRFFIycxat9Tarmxeam8ddLuX2+XNUqaCoE29fiWSIQ7kpJ12ASSl7iIE&#10;kQNAnxJ8SLlSD6CCFmik5OeiUFRqPsVqKuZBwv8F3aCoUKniFF3CH6oegMR/EQvKo0HdW6LNni+i&#10;cSe1w6f3D09m/dHkfLawAUEhuvLZbELjy104yKkR9Apmh2dTAUf0Du9XYZZq+V6v12xU8iB9cxmb&#10;s1WO4BMo/akwiFSNvApRFkpZs15uMmtIycAiUvwBwVxfPlh5paaU7nYYJJGX+CRcF3qNthxIkx/E&#10;TD4fAEX/Ee4nLKTqrVKzXCmowMHqmS4YjTMdjsx6ttaqVBolJJUgG1YwycoupuJB5KFDv/Cp79GY&#10;quYVWh1yOJ0B9nCi+YUqyta9PJ4CX17VtuvuuiKglSJ3nYlVz0uOxUWn4IKMSovohu2fgXerkPnQ&#10;Wpl54/Cl22/94m96d4b5SZS3Yt2OJ45tRXZApeSjbKWeX+u4UqIsFVCkeLD3K6EyxUyjViVDZssp&#10;Lb+MCvPYdOQErxQVuAIgclwTzUiI4xyIdIYH4MfkmsS35jP0a/6ZG537q35kHbnTE3s6XAQ8g0Sn&#10;C+0sAmcB/I1dpJB+BOOARjFEaowuLkAaHBZT9Z3OAVr/eq3KktqL+WQyGcwmY/vELOvNLp0yMi47&#10;zoRr5LAidSPdQt9p9UZ9OhMYKi14mQZIGLgwqIqQRBYRY2Y42CRL/kSnMS7SdOlmCxvAXqKoFOGK&#10;PJN1u0sReBmBJBfJAFQm+g9aFChFdS2m0VItVnPQniXz6FvvHH/5nbySHCn2iSyZOrYXZ3k/RH3i&#10;hhEKfyT5kpBpsEsaTdjQSvX7wzGIQungYOfgylbvSqW1kdJrJABhqaMQHZERRRAmBNUoY4akU+HB&#10;YfQCzZnH3pHf8grdUq0sb5zUlE+SbGJuj5bJN175pWN7lKlX0mGaLCBKeoP2r8QGKkICgyBxNeZx&#10;pfbkh65/ZKPbQhj8tRe/9dLL315YMxcE59mpfKpzpd29tM2SuMvYXtLcoLnqUbdnViapPE+Ik6ys&#10;krBgG9AOAFENw2Q4MUJI8N1kzoX4o7pQEo0ukKiSr6n9LvSp6hEqynq9U9cnS+TS8jszY5TyZfoV&#10;+WKu/+3bJ1+/VUL3Y5IiU4Goe1IuGwo4JJkvSbzVahEafiqvGZ169fJGq1EpIAMFLL1vDuA5x/pK&#10;zyXpYqyX4nR+Rahcl+JQ5xIvqCb8wLN92yKY+54bLpdeLyjebFw1Iq+Ui3TdqRThEsalCs3iyd6V&#10;Zz7ygefTk9GdN+8NxoE156As7ZlvLzzblh/kKs9aufaKZoOp1Xrd7Zde+db//n/+tVdf/lbkW5kk&#10;KKZT1Rx5OnZOh8V6udRoC6sgcwbpXEHPFYxapSSFmBpRQg0nkvoU6Lmg8Xe5Yo4uXpbpH3pTyC3o&#10;8gO+chKGBGgxvaBIB54Hy75WKa4XXUg59X9hTAm6MnyCli/msaIsL5ernMHTb74V3B7zpcIAHSv1&#10;ks+XWQasLEVvPHO8oUPCFSULCYBoVMxnWw0YU3MwXrx79xzy532fAeRq96C690R3+3ql1YWnW7Hc&#10;i7NweuTaEx+ERtZE2MKjEuI6Wn3ohUsfffbqrXe+s7/VQMLSPxuQae3xpLNZ7G3ujAenK+Pg83/o&#10;L337q3//f/nr/8chrUY186ETgMn0IpA18lJNSnO0Xu0RBI4f3qvxUiniCN0kUBYKXiADRR2+cz4z&#10;dnavP7tPVIxSXpS4jENlUllVB/juBdO0TgAQECRKwYhsf8kCsvHpD8o8gMweSVEgYmmRwCpoKj9f&#10;9H7VTMWas1aAU2asgASckXyGmqVCz/3+v3x19Np9DhSTLfxjWrGZdMwLXWuoeFbSINN1ny2rIU2U&#10;R07SE/ltFBMPi+XcbA7Ie58otIK3MyEeimknNbllHb88P33Znt1x9SUBH/RIjS+UE40HVBdXtltf&#10;/Nwnvv31X90qB5Oh9cp3zl56bfbSG5MgTIdM7zhTZnBKWfell97+6Cd+LO2P3nz37nyB+DaGfXIX&#10;kQcd4sVMgvCyeO/kYdue14v5OrMBpVyraGx3zM1OvtlptFoUvKUH9/pf++oAGNpklMYIddFRh5QN&#10;7xVi6zpAauAUYYdBMBQuQCBZfNbJFNmkitWqKFs/CjWvIksvYHatUFfMnOImFIVLYBfigRBASCuV&#10;a+DAh//yVe/+OfVnZrUypMiAEAvJknw6RIXSwKenS7pfEY9UECogRSVe/hbyjOScMzNmKQcVAVCB&#10;lZaJCqaG4EvyRrtb3mhUq5CvY29lxSj684ZRo1hFp8NTZe/p1FDM8iUFM3nu6WdOjg6L9p3DR/7f&#10;+bXJV9/V7o3NgVe4M9bvnGj9SZR2rEIuPTx+a5V/5id+z+dO7/6GGxfqtXq9VqyWC/VKtV2vbzRr&#10;vXqeZgY7qwafAjCnJQqxIXz8qlTMb2xsNVqbvZJ9fHT+5lH6/HhWbMTlBgAApaNHwbt+AL6UYEr2&#10;AyclY3hgHrY/bJmgoGzavNCpKxwkH5J8KHuVDFmSsKZLB0eqLlX6qlJbrb5gRhhVptHSbur2P3sx&#10;OZ+JxDZjwESDLhEQoEsm/mWBjhliEV0wGBuZceH//PN1MwH8yPrlmNiC+litYGiISM1maatXaneL&#10;rVa516ps98rb7WrZMIidaIpUrOQApUo5xNUi6oaMgv0t5dM5IzWY+lNXe/idV994a/TLb+v9oKaK&#10;XUJGLonTfjp7NknfHwTGyu+V0m/feeuzP/6hTNo6unvKc1d7klXRzHRC84jSKs8T1VYm6iVJRAnY&#10;1PHDyTJ1PlyyrtdvbH3gua2790++9roD7A+scb2VUdiVOSb1AOj3rbGyIiGEBSI6yKLzCwE+ND9k&#10;NFXmVGXeVATqSqOuioH3VDnrHvBFp0gqYsG5LBaZolypBGP33X/89UIYtMhFhSxNO/SDVDmikyCe&#10;yYQTT44Hkni0k0TAuEJWmM0kBV2rFfUGLZt8tpbnZx1lD3GNfNQomHzW0g75Xnw5qTBAzma6BK5K&#10;a/yCEQ6YNfC0VHqIg4HB8B2Od3Y2i1aZ7YP9h+++fW8Qj0KZPZKOStqo1zafff7jnkMNHAHFAse/&#10;1iu8czR+/iMvFFf9w3dPU4nBHAgsHAvNf8EMBMZlFAk0VrGANY0E9Ura98n6zqycdp7/4Ee++fb5&#10;116Zgb2bADzNB5WsPMDWe3S0mgdm+8PWyolmxQlEIq2TkWDhPhkXkVMg+0qmNCRUrJWdajhMCYaE&#10;gEONokRbUnTxgwdSKVW8Y+vw114ppZNet0EbDC61VCk4ts1jZKWJRkS7aJ2riTpp3Se2+kIcNKu5&#10;Xo3TrZfMDPi+IKlfK0PfmXoTCjWrFzn1Gb1VZb9rjC+WckzRsGeSEvtcYQA16BvIcUhrYVoHCvDr&#10;Dz1z9dqlDaPSiPuHSyfqe/CmrD7qx9RzT37of/zv/8yvf/nF2XREZTtZerqxcuAyip3jW7cI0I0S&#10;vQsZ6SsiVpW4LaOipCgCJVmGJ+KKREBACCFFGqlasrBs0MCjUfjyPbB4areeY6otoc/nrYyVegBC&#10;fakEICdAcKc0HEjkJEBTsjHbXw1qytOQUTmZyJaerih218hTCYHWbKiqe3nnsBipFQXX/NbZw3/5&#10;ysHexsc+8tz4/JxYns9BeUccLqa7ijnoF/RScnhd+sBBzNdDkEU92KnlOnUWmRjH9yUuajmeXNEs&#10;0ipBf0lgMbRK3mjRUzbTLTTsukbRxmtp1go8vMCLaIxD9iF1IebwoIrZTMXQI7CntTweLiobW51g&#10;spjPT21KCxoFfJvccmn90q9+dToecPDRwLdL/uVuJs4UP/3Tf+Lo/qP9xz5Zr5ZQdVXo5GVWTemg&#10;6pkY0YfGECSggQ/F0cu7l9FXkQmv2CL37h6+/s54tNpNR/5zGyxgZM9pKkEvgBkEBXmKoGH7M5ij&#10;gEee+ENTjHxHW0aKAtUgIwPLWZBJWjVTpRrGQsOp0H8hk5P1lxGxVN7ITt54NH/1/lavUS/lrcmI&#10;11erldzlguFS2tb8y1yWEolXKceGwpJP4HARQ5l/b1AjGJmpTX2watZLRL8qkqeCzOuz3xnUoGbg&#10;VVDVswOKqBHokSUJbYBamQGVletClpHVoXUc5Mus2J3bJ/fvn3uUusP53PEvP/V07MzTrs2z4bda&#10;2kwyYNNoadkga5qc7aLzk880Entevvz85z/9wcM3X7z+wT9oh3UtUykVqwCbbqfeKOfR8UF/VGFV&#10;KXigkFQJz/ET7Mj0QBhRuhwO4dHTdtjIRe5uEVwRAvAIIOxFHkBBesJSBMC1qhUmxaDJFKJGpJk8&#10;A6azhbyUsyEHQUEVSbyKbVapeD0fpppj69oX1D/7zgP71qOdjW61UiAcMlVULmcRLLHMru+h9+R0&#10;iZRRok8seJ8XltYqhWylSIUCftFtSDU3qJSzruMQRHrNoqHhKSCnDFDD3BIT8lJmqYEQXiaZh1dZ&#10;Lpf4anGYrjVqBcPf2z24fev8q996G2VRs9mqNpoU9vDwvf3tUmtLt8fE5CRyMpqfy8S1/KpXifbq&#10;9uW6s13RLxVTpwv39/7H/01pNVnFBOXW9t61gyef0VLAMCdFRu/c3HnsYxt7N/avPM5pblXRVWoZ&#10;3g1oQrQc7ATp2hIZln68DCp6nHTLwJIVp42sShXMA8hJHUBUkxNAtwuJr/wQnkziD0suvPF6PIkH&#10;sB7DUqSjoq0VFao6vtIHFokENNcqGbz0rn462d/pQM0ThoFEOYO/jQE58s+F7JN/DZ8O8igWCUpy&#10;hirlYqkMZ4I+OjOYBAtPb9UM6gleyd5mPW9kOOV0rwhZ6IdoV7EXCpWynL9VTHikNIAmoGub8qFY&#10;aryBbP2pwTnVGAyxzUx9vdGi/CVEl6sMnKWuf/jHrand0/waguBSZaNTfuZK6VItbBSkL7XdqjrW&#10;dPtH/tBnP/+Ft1/+dq66mS82QSTn5yfOKjIb7WK5tbH/OP3JVJxt9vZa21fYGMj56o2NjXoWht3x&#10;hEmE8ePdoTVjuIT5/Xp5yQmiHpJAU1CT8oyZSAUgE8l0HCnvDH6I+4WKP/IDRCT4UwqBCzGm0vYo&#10;Nm5NyclBEP8FNS8xefndzGB+7fIm30cNApH7KOSIXma+jO4qIpMRN0mhZHChjfhqEj1y9TqUExGM&#10;85vztWy5bDQr2Xar0q2bRCgZHCAjsaUkLVCVC8lB/AlcV2bJ02k/iAoI9JFpVsG95TCznS10jWjK&#10;a7esabGUK5SLdJVJ/o12bTEfshO2n/igOzvaLga73UKrUduo1RG/OMuw3ak3q+nsYx//9Bd+ctyH&#10;pQuP7t/x55P7D+/1z+47Vn98+qjZu0T5T41aLmUffOdLwXKOXQU1FG1mRtea5dz+ZtVxHUIQi0Xe&#10;ahaieiGArCvnQcsCZ+DkYUPXDyAFrBXgD77jARB+JfJw6MQaQrGh8n81ks1qCQ93UYO919yhXyCT&#10;7clq/Mot/Xx6abcnjRF2rwwLBRwODg5BAJiL8panUaEikrjNc4SQ8Hg5xVKBkWuoxlKtxERMDxVJ&#10;PskbK9aUr0Lqkd4IaY3uluhm0ozNE/P4PemhWC6wr2ns4B6RyRX5IsePrP0bX1iODk9Ho/FklGRi&#10;4X4R3Ln+1uW9OHKNrFYpZZqVTmH7hk2HzvC8+Xhvq92qx41WxiAU7r3Q6u2+88a36YFRwrFpaht7&#10;y+mY479AV72Yh1FqcHo3ioLByR0iaKbY0s0E7eOlq09v3viw7dKDzl7aLqMqcJ1AosNq1SqDEUoM&#10;9rG32dDrlmTBZTSNKkSgp+x9gxQJ+yPafAWDlG2FjDao+WzVFBZt+nrMiFQiOl6qPyFYktErt1eP&#10;zi/v9xDpAQAEl/MEGbo10iDLdC5fhyuRXC4KLporbAGKx3JJAngYa14Uk6UhaHl2cED0oeIwACLS&#10;t5J2v27QBCcRS6LKAJmB+Xlp3nEKgLdxJFtAyYhm1srMbWxs1Gae12h3LWtk5gD2EYN2tXpz+9Le&#10;wnHZURTnqUzxxqUbmerVc7dmZ8ons+V4bttavbz3Y08896MnR/dyZjWBiXZtf+l5qzSbB5I/i44j&#10;V3HsGVT08em90eiUwmA2fHh09y3gPam1u/ekO5nkq9uXnv9ULjXPJJ4SlnCMU9MgKpcbJDBhO9kT&#10;vAfoDcQasvpq44tWhL83DYYlFPgRAkjaMAJ8pBmjZlvUCVhXAHwwpaylJq/fjR6cgjgJbTIcAYHN&#10;F2L/Cj1hAvVyGepSamPaHTGPmDJVSmZEVjLOlWHEuVTJ1ZpVIYRAAoQqWhblqrSAhIilrpJ/zCuE&#10;/+UFwbDL0KSUV6y7BzuDQIFV5h9W9j4UeYMwZe0c9M7uvDU8PYHEAIOnVuZj1/as8VGBpnulxsw9&#10;jYlVVmt2qAyeMQtbvY1rvSsvHDzxoes3H2+2olKm7w0fujZKjfnw6PDswTv9kztzmKPZBOWPPT4D&#10;9JCNP/qZ673tnfuHi7RZA2KMz26d33692dnqbl2/+sxH7XmoOYPdXqFIjZWmq6lXSy0Z/kVkkqcf&#10;0GnM3ImOSBPjHRoFgD8CQDlnUM2TpCUOgYiAlKwBFRpJQE39K+JBor/UWzGBaf7uvcUb93Z7jSKU&#10;brHebtcZF6EBxGZ35i5DRZyXKlE/7RtaRHebhyT5ArA0nUBSek5SAqtWS9Q2ob8kA8HOQb1RUTAZ&#10;DILyQgB1hvISyRDIif2EeYnQ/VS3y2XohHMvnc9nNjvdybJyMkTUfv/KzQPKt1uvHx0djQrF3HIy&#10;v/L4zUZxdTYebVy92u7uFhiP9H2yf6lVT6VraXOzt1E10qexzxyUffrgaHg88AIDkUAMbKMt5No2&#10;SheMm/AmIHriYGDNFm7caqCuKZ6PPBJPpbXd6F6Ceu42m2WeoRNRxb35jX/QqlmtRnE+G37jjRNN&#10;60DDk/0KJZJwOcc4GmSnqU6ATlubUl7AqGq/iDUHB0EwqEKfqthWIxoitqUAj1YE98Xhqf8Oq99s&#10;NNqaWURxwKtdLD305vKcMgYinkaj2KgBZDIoEQvFchin2X/1Cu0r4G+VErZS5aGUOYDIkejvo1dg&#10;mkuGs4tVejlAgmq1inmXmCXkClIzxIlZqqKqunt7ePpgfng4tcPw8hMHr77+iBXaf/LpVncHrtKe&#10;OtbcCx2PqmKz2+wP+tee+9Djjz/52NVrkM8gd3cZRJYT2oiqrfNbrx6/++bDt989fOvB4NGUXlix&#10;2ODlclzI4FBs6SQWDKNreT0qGgm4drPdohqOwxTUGwRZodgot7crrfZs2F8u3EK1/syHP7AcPzx8&#10;993P/vQXutv1l75zL44IDfiMUXWZWn2zPvNnZtFgNCIrs9AcC/QiOUxCxAtJhBsKs0onbO1Yo5af&#10;BADVT92UTvnnY/v1dxr5XKPdNhGXmxSr2ZNHp7Q9nnziGm4h67aRRByGVOKAtC/lOn15I2VPZ1q6&#10;UKpUXCZ0o0iHbDZSwGDHCwn1RHlx/omlA5orGgEFvO8zN7kUVZYtCo2c+Ztfe2l8MthsVQPHWab1&#10;L/7sZ7/0q69ORtYXft8XzEJnOT58+O6DRw/61DTlUg6UcO2Jpz7wwRuhOzt5eBx64WQ2RXpm5quu&#10;bVELLiwgE2KTLN2CWr0FO5WtNEWZBe7MFQPE//aiWK0SPxzwjRvA7pmFJh1jWjwLOyiUO+VGl8ad&#10;n1qVCp3Hn356NFzG0wd3vvR/jVz33/qT/1G7p/3pP/WX00GtUSnJSEGhoDW261ZomUXkYHkDXpXs&#10;QuChA4IjEb/gnCubMvCROKdQHStFltQWCLApPW1n+sqrO5SqsM1klUqDlM1T6vf7rGujhJaL2iGB&#10;XYDAkEgdSu+BbMKzlYqaPA2SAcYHvoKpZqWAXFAYUvgf2GORgySrbLE8Gc7f/OabS/CHtfz0T36+&#10;26rTxwVI/9O/80u5cNGtFs4nXn5743M/8SOTifP6i1+9+cFn8sWCPR3RUg9WpXS0Onp0Akz45Edv&#10;lLIiP6XxDhLgiZO3eUViYUZpWiyzUWqtBtV4sdoE6ZNqSDKCG3J51C6OjVyVPcbnGlDmZgFUbVBz&#10;zWe0x4J6e7tcb4LWsnniSWY6Pfvm17620aqevvvi2HY/9/t+auUP/uJf+N/SUYW+IHAa6Z3W2Ksv&#10;goWYwGD/VTLR5vFYsmiOOAfiR5XThRQCgYooTo0byvKzhany0mHC3i9FzpVrT4hmn3raAOgXIKKL&#10;tSoWM1G4lLcWhzDyBcNcWjPBWiIPDYE0aNLQJKQQwIWrTJLQmiT99k/GyG56u5t1yl66NWITYi6c&#10;8O2vfEtDE+rHh8vkz/3l/5oRhVdfe6vZ6z64df/Wq69C+3cuXXnhg/vU01QSx3deHlgyH5GOZgQx&#10;3007s0nkuweX9q5cvdTsNA2muZp7YntHY3jpGY0tURqQ/BmtZqCg0AGg0SeFaRaSBWlAFJ3de6e5&#10;tVMol3jv54f3MFEoVxtSdNInJkKYZC8+0KZTF/Kzo2RuqcCdUFV89Vd+xbLmL3zs6a9++SsPjo+s&#10;AbyWCcVCgNGalxvLwCb4iP8XykiiEMGHniQtfPAU30ct/wUFpCyzePNR6APy5+88MKfjy3vbZc5p&#10;vpwpNBw3LJpEwzIDL8LQJsLGuNa80ijosMywEXmGx2kkuYQPWVxIlwihZVytFmaDyWvffI2WNUX5&#10;zuOXn3vhCWSP6NNXmfzd77ybHp0QE/1UxanXPvd7voBkYWbNyogx4RZ6G2E4RyFrz5fnR3dCz5qP&#10;j06Oh3qhGwTjYDIHiF0+uHTjyac2D55klk70LUk2igzxQwTG+xqTaMxWBD66X88eD9OZKpBMdpTM&#10;oaRhsjn75w9P8uVae7O1nJwMjk+RLYqQsd7gDABeGt0qgcqhEz8bpBLv7ltvY1YW8hXnLu1HOtDQ&#10;dZgJHh4e2fE8z5CC4PeEU6W1rjaXgZsr43ijRlQ4CiQA4g+1EAlZcDynSVKfUqIQzYFeaGUin6bR&#10;gwcbjUq3s1Fr7eVLtSRbmo5H8P1CmwpRSLtLChAs3TiRqZXDa0WyQYmA+M12V8hkUhpqpxAyCqT7&#10;2ldemp+OKu0G0Xb3ycvPPHt9RloFRJQaDAu8/mu/WC81XGNr59lnD67vW9MF8AcNYa3a5DEgHSWM&#10;LAAp7lh2693fHPXP89UO0Q9I8fQHfqRU2wtXeVK3aE+nCHpp065y5RoKBQeLP5cNC7jhT4qIJoEr&#10;lIRaOmfTeAt8shVhGECYyhaYvrMGx+ztXKm0sbcfh/A4gZErKYoqsVE7WFOENXjokOGxFEGbxU5H&#10;+DPoH44Gp0fjB0YVRr0gcCaVQhqrFzvlCLEGX57VVjteUM8FCaGawmtJkBpm5HyxpmycaOF6d+5t&#10;1cq1RqO7c7W1sZdKk65LAPq13xUCGbhgmB16XhxQvhnPBME/tBB+b3ffuvX6t78DGVipNCnkzFKD&#10;ps2tN94h3dXqDZ4VBeDeweWlny5WK9tbu1W0gzvPnIyjyvbmj3zhUwhkqYartQovk2Uiv4pmaOUy&#10;5FqttwnXoTe3hqfAFcRQTF22dq5pZjeWeJLxFi714+R8CFtmmAVIqVartbm7193d3r1+tbe/U0Oa&#10;W6sXSmXUgIVKFRWBKEZEOCccW0DRLu1snhBRbTQbjybjMfwuA7ScIvB7vd5rtnaaKNkbW82dK4XG&#10;Zr5UB+GMBnBIh+fuqV7VooyEb+k9kwfL3RJYm2DEuosVFaSNAFAhi4QGEiWKfEfRVYoNRcSroBUU&#10;PBp084WdvYPNS48/++HPV8q92cymSuIs8ypJv4oqw+WkCD0Kdc8uiClBoA9KbJbgK//8XzqTmZuk&#10;D65fQ9t08PiVp57cvv3aHWtmwwhR0+G92bn8OGP/dKkMo1KrbW1u71594slnP/A8VKYPpZGBROEB&#10;AEh4kfFy/mi5dI18VUG7Ojp/jgLwExl/b2Nj3H+YSzt0RfEAgpjxVwYnq9Bo1lrtAnxTMQ9hydZ2&#10;QDLzxWwyH4ymFlYsSiFPcQ71IhNfFNrMw8VswTScGnU7BAM8DzZ14+Gof3Y6nSAeRsONcJWas8Lu&#10;Fq1mFDioFYcnR0dvvvXu66f+eW4jE2VCfgR6kMpp2sbTm5QZGFIVZFAlJ7ZUgB+ehEg3hY1Qto1Z&#10;UD9ZFyaAajoe261Y39vbp+ro7V65+tjTy7n94P5da2G1enVrMsuZlf3dPZT+pWoFwpj2Hn2Pk5N7&#10;9Lir1Qpqv1/4v/8m2r7HP/rRp568ypG49sQlytR/+Df+3uLsOJPyABmda088/cnPoCKrlOsgI6Ts&#10;q9ihGmGKj1NI68MLILSB+3BbpTSk9XKZoYNQrvgeAjanWG6Co04evHx866uP3/xktdZ2F9PxdDH3&#10;IS3aaY1qMw8HSMdKqGihC4FbvtBaUoETA8QRkNLbhCjh5KdSrDiNc6SJotMVw5uArQgFw2JwJtDB&#10;2bPxZHA8ZiJpxKzIlK1MS4DxAdexJ/PJvaM7944eudaK1b/xoz0e+VrbUi3UtJ0Xdt3YJwEgl2Ji&#10;JluQ9KtM8Yj/EEPiEgf6FNQTMJ4SxVOnGXgbzY1CdaPSaD/97MeihNWJFwvr+PCQgX0AchlMWi2D&#10;xhqNKhUZ8xVQKcf339ZTTr3eYpr53tu38Dn8sZ/5PQUjcQJ9GdDpprXkfOX//Qck6u7B/hf/wO+H&#10;3dIMpPuoSMkplXX3k7qPkhB1YBha1CtQRkha0GrB8zJGQFEe+PPp2YNYzz32/I9Wy40Ht77K1M3W&#10;pecoJ2FqherDTjfJRKE0P0QckNGpaOVwo4cBlqrRUjGXYtCRroY0nJQF0tpZK4ZWk6YH+nPkBshG&#10;pTLmW0Jqz0ce1pnWHHC8WE5/8Td+/s2333RQHK5V6VBtfGWUpklq9xO1zmN14hslVKVY1fY+uO+u&#10;AiAQZCSCtSz1D+CHDCwMhOiwxPZZhlewoYuXw6l7dPypFz6wRJVdaF6+/sTjN551XPACp3f82re+&#10;fuut3/S9eV6PSSU0JbCUISEIFU2CWjDdQhdMJ9IxULuzs/+5H/+9HrOlaIuxPgxXpao5H5ySlPV8&#10;6cmb14tG3Y2ZWqkghiiVGvA/y8XsvD9AoTk7uW1NT7zABkiI+o2FiWxiH0yJTEeTH7Kl+taN3esf&#10;bXR2iYsMW+KkQnCXT14Lk9eTuhe/FGGmrK+M2UsGY8Vx1hIbNEWUs9ZqtlM61hCuQqqJppeHgWg3&#10;YYiZlV/SYxTGyCJl/pMv/dV/8eb/506i5UPxnwBMiXxBpAH0i4znP/ZM+qqzTJZwyzAX2pWPHLhx&#10;lEWppMxhOAFo4SSAs4RSAKCikSEhcLp3Prn74is3n7h64/EPhAktaTVRRzVh6ItZ/+jRwzBcZDOr&#10;bqvdrJanM2s0ncLA4v3AriOewteh6uHLFRCV1PDByvU29tr7H2ntXGk3C6PxHNlWs44wTxtPMedc&#10;bfT2c8Uqw2DWeHB2eKt/fGcxOfLcOZhVNcIQaXECZLWQ1yqtqlgjUMjMLY+pPMbpovx+c+tmp7dR&#10;KpXoe+srlxiTpzqsCGT8HT5kJFxU+VIYyCy1mjmE81j3/yS2CIiSoCQJ0aOLaVGZy/hbyviNb/zt&#10;v/Wl/5lWjNhcHkWBpTzCeXZR6tLOxk//xO+7erD/Kw/+yX37DqvbAoNc+8Q1IpugzzIhB+iJPyQn&#10;YP0AcOdDViezEOFodvjiKwDHK1evMEZqzSdQxXxH9GviTZOsap2NbrvGnGxNQGE0hTdPr8AhNPzH&#10;41nGSDHZRWily476wHF9lOeUzB1A1N4T1598trt9CWxhpHwwlxukC+Vqt9N5+5Vv/eaXfrn/6E5G&#10;W5ItwVut7iWzjMIyqZTz9TyHYYo0bTYdS5Aki6K0KDApZ/qLkTTIqGK7N5u9TRxwmHjiKMHp0H/L&#10;lrroLS/2v8xNr6dGZfuzW3m3cmB5CErgR70s4+Fayke+RPDhFzIHKVpkOrm2Q5hnFxJoY5D7iy//&#10;8l/9p//FcDkMF4m3jMJJ7J3HEEi9avlDB3uffeHmRq9t1ntfevTuP771K3heb7R6evOgTbij9aLq&#10;XRgH8YWW1jAtD+RWKF44RPPl5J1bUGPNZv3s9Hw6GbGjkeIAUmnAku5rzbb0FXwvV6xHIonhBWoV&#10;9G/FKoiYAQcBt7rea9fEuc0w5nwqMIKu8irUw5k76/N2y+UmvfFSqWwWa6CLd1/+8i//3b9xenS8&#10;0vI1GrjXP7Vz5RO15o5rjdzJ3cXoEfOS2XytWN+rVhtpqAYGL4oVOqYMBCfRElKlXCmD4DqdDoMg&#10;ILtaZ7NQBZWWObVrh2tZdYAKHTvCIMCGETKBh/yJ7H1V84haihNAhlDWCJIeZEIv4pNX4pWJxF30&#10;+zIxcXz0zs//6n97unhIQ9R1omgB4RHtdw7+4E/97B/+zAc+cmWjnE159hSeJdLbh+eDOJp1Gw29&#10;fbkHqakivgGEEw2E1FHQzobMRFC6MLxy5x6l79Z2j/Et148QFqBaYbKnWK62O512o4U9ILm2Xqs1&#10;673ZZMa4uFQPxRqxeDKfFYqlWqXWalL+wQEpR9ckalbrzCWK83ai9fvjRw/uryJb1HQMKRcqcJgv&#10;f+lXAF9bBzef/dhP1zae2rzy7NbeQaFUnfaPReZjls8Ob5+d3u6fHbNK1Upje/cGhlUyE8hpz2Rr&#10;7UvdjZ6M9BZqWc3VU0Gh0oBvWKWEvZE0APSREHahJwAOTQZTFo6HgRUj60s1w2CoDDukNDa7yzS7&#10;9OLSC5GYM5ohInwxn03RsHFOTu7//C/+d2+cvYj9nDMLmFUO56vAStVL1T/0Mz9TXOF9ecoSkUAC&#10;bAWMhq8bnnbe6VX13sEGKgkegDwB1Xxn+YXy4ZkD0OLY64+np6db2x3aBP3+hLyKk0yrnCnp+Efi&#10;UDQYnz7caabauCX7E+v8CLPNlL8w4mXiWtP+yF660HC1WhXaC0SbQEMEbqVQofHFSWNMcWIFD0+m&#10;YuQUOehlTk9OqK7o/BG4W53u1ac/88FP/ihjFRwgmq68pnK9QxR67Jkv6sXN23feQBJrjc9AIhRh&#10;xQqUTrbbZR7e6G3vM+HIbHXk26xjsbmVLW1r6ZI4narNz0KL+aD6UNPjSimiJSGNnfnZbPAArwTQ&#10;HSp2x+bcihM9ZRBDSjOAHudX5mc5OuFiMnzrjW/8zV/4C68efhlYsBy47iCCT4rsBE6IcdvHH3+2&#10;WdDC2RmkChyPphca1Vyj2PJjJ99M651rvRgjKVl9FBDKlx7iQw3qSeMpXtln/XA+q+ezLq24VdQw&#10;tXbRBI8yO0RTAsKj2TCbpRzWdZhZIf1C+AbFObXd/mjGkFWGtIDVkj2FSaesBAKy7vAHfHkyCJ7P&#10;46nDehD8SDi4ZKF5mA3Pqq383qXHYInKNeJ10V1OoEUgVDe2NyZT6+jkrNHd2Njds3iTKZR6ASpj&#10;bzF0wuTKzQ/nCDQ1xtqxH9o2S5v5cq/QvKabHWUkIgSZ4EoJQmvjiotkDMXGQ65QQRbz7Dva7v2T&#10;d6f9R7PBo37/4WLyaHRy6+z0nrtkgp+TKpUpvx6c3P8Xv/p3/9rf/UtvPXqTuL88C71BElkgFjgD&#10;lVdQwOmZJ65fn4xnYnIVh5VGw8vX7915s4aXQkXXu49tkG9IACjd0WSpznuGlK8vFvro3D585AzH&#10;RipsYGCIkwwzA4XiMtYCROxGlqKk3azsdhrwoMxZ0UDjIMW64eJelJHqF5qQt0pKpxqrGFEHXZCA&#10;MrEu5PgOALVonGOiaijK3MBvNxs3r+8167n9G89VKlsc+OVi6nhuqdojlBfKNVwxgLMQyHgPNBqV&#10;lF6Yj47K5ooGGjFhaY9b28+1th5PZ4l+Dd0oIVKBdRXd54XPw8V+f2/jf1fjrtzhlUkhLW8KziBY&#10;3r9/99GD204QUUPMx2enxw9PT48H56ecaQift9745m/8i3/0C//ob/3Df/J3RmMrwfF1soo4ooyz&#10;qSk2JeoWwDuZji5fuVrTA1QZue3HmbU7f/jOJOV0ij0jV9F71zd5FVAPwkAg+UUcOBo1Z4PM4Gz4&#10;aOQ4NG+MXpuJf9q8DOpkGA+Us6pr8CxshEYVxZ/BwxZZlJZhcpkpQk4rp4eaklfBp9WppaTBUwCG&#10;BrYAdigqhFVHJ6cYE/tIJA2tVilc2t3c6TL8nMqbWmPzeqO3uUp8ez4nDmgZkyklWsQP7x01mmR3&#10;9C4GfTfQF0+I4t0an+BkDCxOPGZR9oqVlrIV/z4znh/GneIwK+OMas7we/4adEByxRYcd0Zan0z2&#10;cSvHKl0g9cVJdjwefuVrv/y3/+7f/MpXvvLo8BF+pTJFDwMN8lD2TPJDPHUuyg0R80befqte6O3i&#10;CBbOhqfRSXZX77snBV8ewJYMfoA59Uxx4RTPBy1/WdD1iaMFGmQOIoRstVjmu7CdaQl4aL1ASbJN&#10;YjrLtWJeiaCR9dG/1ebWEgZCMDnexaFXKmM4LPIpuDnm32fsHTeYTSacHo9LZBybHg4D6J1OGUON&#10;rZ0bdLU4tJ3ezvjsJDbKl68/zZfjoQXu4uRogk5jFQ3HgwdAqBzKIj3f7lXrra3zh+8G3pSXB6NF&#10;XHl4522juFFrNN8P6f9WBQY+Z94R5QYjR7iQkjyUt4KM1vK+EmV2VGv2MAwhjjM1bharZOXDh3e+&#10;/crXf/3LX8KUUuLZ2ibsvSFsKUvk3hnJzN/73ceTycbuTq/TI9UPysm0tpyunEU6AfXpW4+z0VZ7&#10;xULPjdIjS3qyhdIsSGZuDDFHUqLBIqFFCbVwbAYZ0KaR6SFEqSwfBiIg+1UEcAUZLOyF9ICzaFI4&#10;FekmyhuRjNDg11GnEaYUywL8B5EDjRCgaijD6q0NagvdrAVaIXKX9QLINv3w9jtH5+Mnn/0gT1f5&#10;gM1XUDLOwJoeZzM5dN8KplAelGkpjM7viVI88PA3e/To7MG9e0xxdHpbikJU9a4siJicUXiD2QF3&#10;4rfC1Ckz91PM5Gizx7aLTokhRckLlFeMvlC2i+t4wiBrcv/B7Tff/PZvvvzit771bQqdtT+qmjtX&#10;hpFq10vt8H4TnCKT1o3L+5cX7bxfwwkP2FzZTPaLflbvPb5dSyU3YfNBRlkDvQfrikGY6F6lNEhT&#10;TKFNp1NAp5Dsz1sRhjqbFSsNWiesQiaqVESOSVEud7wU8hw5DkE5j8gBcxhKnoRWIpOJ9LIV551n&#10;W4nXXqKT+XAEDRh0g+PCqdJIbW52M6nl+XBOEDg7PFoEuc3tLaA2OoQEqw7PKxbKNDAn57dmw5N+&#10;fwCF2d7Y7/eHtuNMp/NBf0KN4SymmHDgc1lvdqm+ZHXU0LKgHeUzvR6vBXnwWHhF8+nsztuvzAbH&#10;9PBnk+lwNL57Sxjze3duvfHGa4f33l46o1//jX/2tW988+j+merTqBmg9de58IVWX/q3tyACwT/+&#10;9FPZ7aoXzeGPCk615lEO5vXt65sN+NmYmawwz1wqF3GIwfXaN53OGS7C6EFprbBHaQwhd5MLo1g1&#10;Ck56K2LPvaILVkR96/geEBaAJjIhDkfO3NroMKTAFBIsGNitjg8D7WyfY5SVcfMgcW2Xt0HoQHvC&#10;IMbG5u6ND/zYg1uvQra1Op0MfhqbL7z09W8/uP36cx/66HA44P1SpjC56rnkEjcE+E7OIJ30Ym88&#10;nY8H5y4iKsaaggiCZjo51iOuu1hSo5F6bOwPfKY5Qpl40JkV0AiGOKWbmWUxF1uT04f3HnQbsK3h&#10;eD4+PbprDYaNau2Nt19/eHLrxW99+d69h9TCFGsiwf+uxbMaHRcge5Fxf9snwIuslwvNjU2L2zhm&#10;qfxCq1KYbOzrO1e3Lzd7rfY2EzMA+/WBZXfLgByhWroCQkczI8ffk2fp2YgeS+Z05D4T6Rpnsxid&#10;0I6gwuTuLnV7hXCX0oeBgZKLk0RNSPCh04y2i6NN/wiekWWSuXpRfOKxLIN8Sa5R270JrxAsRptb&#10;0LaNXPPa5evPf/XL39zs1Z95/gUsSBzbkVYqhltVuh/1wfno/oNDe7Eo19uL2ZQeIliDziJRpd0s&#10;1QrJ6PT+6OzW2ck9ZTKlkWVGI/v8+GFamxYyk5K5RBQNBbPdqwGp37w97PX2n3zyCUQoiLiP792a&#10;jE64m6TTyH/xR64j03t4ZF0gqLXxpJrDl5D/O9pvrVN8f9jvbl4CHbfs+OnHnmq02qIG2Lt6abtR&#10;ZwIUMwouuqOvw5elEQF0QzjOW6X9BGahvSVT4citlRmECNJXIlgrQ1Cgl4piEanBmqwoKYqcCijP&#10;bqPGueGxQaXCLuHWIePl4m6jr0JGl8ShXjptbMdc0VkGhJ3q9tOf/sxncZQJ7OOD/cbE1oPsFgrK&#10;Z194/ld+4RcG5+/cePpZej7wJXQEJyN0/lwgABlQYONjL7d99Vm6rNbkHFVytWzub7fUJXixu5zp&#10;yWI+uGeP312t5pm03ShMy5kBNwbocu0IeWBMGMS9JtYzb987p9Ju1pEe+USyuRd3WrWnnjzQ48Xx&#10;+fDuQ+siznx3xX/npVdV3vqYoB2eDPvP7O1tHPTIISMbbj2vX7q2b0YBEwbzyQACVt3fBDBHvAYq&#10;BeyhNCoCL3jCVHH0ofgZUktchUS7tgKeQjTKNAQs1dIVxxroBSpXVhXlOY1K0AUxjWWQK+rEXWg9&#10;D44AgT/AiIdUgCtoGIoOUji4zf3CarhRwwEg/urLZ16mt7nRxkYdt4t//o/+8eDswWe++KPkg0e3&#10;7tx+/R3hCRVyx/VJyg4Dle7GeBYgf7v5xD73y5BfgIBsEYQXg+kCttdMLwL7vJLPCAk+x22Olonv&#10;2EvS6irTdu3ZKy9+/TtvvnN2Ags1KlS7T9y8cX72EC/xqeXdfTR8+PDCA+77gev7Aa7vw7XrySHh&#10;VD/80Weqe6UF1u9YDxQq+mM3H+tSmFarYgcv4zUrQAuj5cSsUhmxF4EElwW0JeIUKXwFzBbD3xCy&#10;EP2QcaWiUuaKhSrwiOUQtRcRCvAQIwTHyJO5ZHgNOS+YxpMbUPXR7aEtIJ0oHDfFQUCEdyTaZg2/&#10;E7cATmu2vvGbD24/XDz+1PMsGjIMqOn6xtXXv/Xi3de//NgTl9955a0kWPLMiG4wSJxLFHWtzk6S&#10;YpApqjA1xlyWGH0gC0M9Fk8mFqKMboOBVTKU1JzixcUwi7pkYDhbwIHPFvO7t945vHdUqVZCnO1r&#10;zztGZ+VOyqbX6j5+87kv7O5ef3T68Pyk/31Vw++y+N+lOuQX1x+/8alPfj7ROWo4JeHeUdZvPHOT&#10;PQ+PhimUqE9waDOyC2uJOojGjGieWTJOMeeHukXTEV2KIg3RMA/HLIg6XJknMI9DT1PsQwLoU4mP&#10;6u5J8XYShw5YIKG9oK7VZCG1GM2sLJYZ0GXZaqPFelFj97rVK5e6rV7rjVunv/6l13LVTm/3MiJQ&#10;sSVOokY9XynlX/r1X7/1zu2f/Lf/KK4c05P7SE7Ixl4I+co0X4SWt9dtbW5fm9GRsFwZadLTj477&#10;dEwa9freTjfH/TyCoUWpy9C23BhpZI4eHdHRZTZkd7dTrUE7pbY3m9i5ME2bT/noZ3q9nelstrW9&#10;c/Wxx965/Qa03YUH07/C6q+fgNgEJannnnn66WtXc7kGEjBkkYyC60++8DzbeW97m9Eq2pLYQFJ4&#10;IPimO0N7HsRGi0wZLSCvQkhAkBEsJIYtNDLp52F4wWiAmuNFqw8wkTaaMNlC45Kg2Z/i/oJfBgoh&#10;OgjIzWW4X036aSvMqWi8UmGJHwIoFIhaqR8+Gn/pK9+ZjBfZQonpslKW/sPZ7OS+Nr3fLadrvUvD&#10;k/nbr3z9uU99PJevWozNL4PNS/vtNs1hoJyggFAumPH5kjDh56dDwh260m63s7O7mej4jtDmYtae&#10;lxVyvhmTZs7VzK6WllestKW7Ou2/9LUvx/NHNw+QMNj0XFv1+qsvvUa0rDRoVDRe/NY36UX9Ky7+&#10;xaclqWq9/rM/9VO9Zh0MA96146VMLz39oY/wlRhHxD8FLQ/yJscJ8/kytD7IxwG7kZzFyXBpQPmX&#10;6gJRPCzcXCh+FAyypnJniAwJiZm6sJYyK4kAjtA/mU5YiYLcvIq/r7S0ZZCVfRfHrA6fSasc4ZvU&#10;KRLdkEEWHx0Pf/mXv0ZQfvKx/eeeup5yJjXdza3c22++TIu6Vql32qDZ/Ltv3vr6b/za7vUbH//x&#10;L954/tkKw4sM2muaNR2glp7N+uJJnUqmUwRW9IJsmk3bO23mIwiohE/Yd7m0SozZiv3zART4eDiB&#10;6oQsn4xHgJH7tx+CshEbn50OLl2+QlZHLqEs5MrNdnc0Hty9/eC3ewC8EZiqIkqbWlMuM9X1QrFy&#10;48bNn/jxnyiVKqfnUMRohtjoi3C20P7In/hTaDAyiXOpBePJ6jBGWqNAX8ENmfnZeOjMUFsMLYth&#10;hJj2Xq1UGo/OOArSCECJrmdIHtQ+ELNl8J9MZRrc64i0Bk4COoWc0WnWXDYk8CUMMC5C6DCeTWQy&#10;RufCs7jR20ZZxi20witPLGFYY+1Tn/zgE1cuOTCPKFDSYaVg3Lp3hPimUcpP506kFdx0+avffLGs&#10;Bz/+Mz/xs3/g52h5371zfzYecMkJnaTQtQ7v3vMDmdB3F3MkQ72NyiYzxwZvIpnO3WajiXtPmCqc&#10;ngzn42lne+vo7i1Ik1q1+O7hyWBkHd4+vfHcjRtPPl0obOxut22bA7k06nsYm9x78Oj4+Pj/+Xt/&#10;v396ikkc5xvrU6SjhNlWs7nR26rWGuwljyNCxUjpSLzN5hiMAbRw+QfYnUIWZQ1hHP2r9u//Z/8l&#10;uxSskMuscqmglsvubPUotUGLqCoRJyNXYTqICfOT41O03VTvRB7UH7VKBb0/3XuTK2ww2MOkzp6x&#10;/5kxQBxQ5Awx9G8YwHbptOUMsgXECfSG4rFDFACkZaF6UmnACpLzve3L9Q6chOROMlSjYCCzcZiy&#10;cDzuakPLTv1MO7Mpd0nW3z7huubAXQ4LWrTRyn/mxz//yc/9HLeGLK1TxqC/8ov/FK+k3cee4NJB&#10;PXYvXerB3xEBAVvcPIn7KE2fdq93cjY5P3pInxEMwQbngPopaJjM9uYWY4N0yAMI8nJzcP4ADmZJ&#10;R1mur4ShT33nzbukdOJpCf3vEqGvGJTRxCERArjFgZA8F6YYD4VhldEguEuEz2I4k53MbXAJoZ7W&#10;Fjp77T/4039+OJsR49UNYjHMc06PUc5BAXEPAbYrDNqWGSaRhmV+yOVFaE09h0Hy5XSo7uOifPFp&#10;h8pNP0QicfJCn+GQUTF6EqkWdYCSUbNZygx9kS+k+GJ4TyajCWi7l69xK0CxUWdjnJ+fKo9MnI81&#10;ruHlQVL68aBJJyBjJo07zd7W1j4Te4RxXiDa8dff+PZkihLfbrSan/3JL378E5/91pd/6Wv/6J8i&#10;QN+6ceOpDzydimYEJaAYIhRONm0W8D7YdDSzSQ98Hdb29Gw+do1FYETpvIw8QOVSoTDTSRWJNR/M&#10;QCjj9vQqka6LQZPSSTDQIoZldC243llYaHzTUdnISB6TKHIPqzhpgPr8x6/swtujE6Rd9+pb947P&#10;BkASpprqtTIn4M+xgsibYB3wUZjOZ+IZ5vpsT2ZqUEliIcoLQNKJ9oLU2243t7Z2ADCL6fT+4QM+&#10;OIOcDKa92406RNcGPVjDtGdzZnKls2bmuYl6f6e70Wy57hKxFy+F2mo4FVvoTrV4ZXuTEwASun94&#10;Rl5pt6qozN74zmsmrrK6dmlnS6bUsqWUUUIP6qf04dkjem17+/vbW5fKjfav/tov3fjAM2Z767Vv&#10;vHb81sv7N/Y+8dnPZVaF/vnxtZs7RjpaTobjYR9r2FrZPHp07oZao1YM3NnpOSaBY8v2H56HY64r&#10;p9+uSUUpFE9aQ9kBZzdfMorDaC0GFmINB3vBGeAJASrWNlU0OsAclVJugb+p2IyIGxFvn6YU08hs&#10;PWYIoGG2N9uIKwFrRHJwlzVbgn9XulHnRu0f/dznqjmT1MzIDM5kTUycqEux1yShZvm6MUwtXNFy&#10;CdeGSC+L/U2zUd7utuEOjvszGr8gh97m5Xp7l7FZGrCNVhcR8WM3bqD+IMx18LJrVC5tdqGUiOgc&#10;kGI2Oae2efgwXE6YSoT/QFNt+wgDipe3N0pmcv7o3mI4DMBQRvb6tce4OQOfs+1LjxcrjU6rYc/O&#10;83ljc/+gtbHNPqrUS9cee7zd3nv+mWfCpf03fv5vf+0rX8LLs7fd3tw5KNc2OL7NVrfWrmdzWKVV&#10;sZEomhnb8W7dO3n3iNuqKkNmuEAjiGucpbi3xLixMDsNRtIpL60ld8Ejc4IopbxEMwWbJXUHNHuH&#10;YX7GJehJuISfEJM3gBVPhcwIP0a04EJDWtz0SCBicIwg7colbwusVNj9qi/FfMAf/5N/lkfHyWLv&#10;Qw5I3ODWcRhgGdaF0aTeVaY9UkmjnsL7NKYu7TVrmKzSqZ0tuH4u4DNFSLOKUHBILNO1jVZnMJ5J&#10;BRwt6zkDlxNDXzEXjC0NJcHJWZ9bCHd69ctbPRlAy1UQqhHOuurpvv7Sqw8fPsL4Dchx88kbZ0Ob&#10;nhp2B72r15mlCe0Z2hnNLHFxMzc4v/3GK/PxCDx6+86919+lkQvpNvOtEZi2u9l66vlnr1y5vLnZ&#10;oaOG+HI2enAIzXn70WvvDlB9waugHaeShrQFunmeC4kFtYKRAEUjYySOa4Ojc3qKC1uF8ko01DRq&#10;SDGhJSRAPYMNXGC5PuhFJtszQEdPfMdQsUHXZxmbl7k2TBY5T7TcaTFzkqA1dze6+3sbIjX6D//T&#10;P2NNLeI/Y2yAcADMbGEhTUTGx/ehZOV6GlgyPJVwuZDWubj1yXQ/QV5sBzC7opvoQ6KIYQAqJulm&#10;iF+IWBjLLebctItkBFNq1BtSEwTAJB4psRHFXJmkJm5MSMDz6UyuUiv3GqWtjX2l6DI3d7ZavQ03&#10;1qZnCIuh3YaT/pTQT0fofDg4fngMuzClxYNQxDDKJbS60mzY2mij6keujF5YvEq5yUTDKchAkkKk&#10;Vhc9RTLqZpqUx2KWI1P+Ky+mCcNUGgW8WFcoh2Xafw5UMBWnpMeIwCwVIW+Juy0ddqhMP3BZD8wf&#10;RoAmEYoxw1IRGwxGx7GwodzOs9bSG+aWMZKJ0KjcvRghUQDSL72YAkj7U3/uz8/mNgQz7uvUmUcn&#10;w+HUQqDsI/LJF/huBE1J/oylKckogn9xQgiQz2fE9b/MrGhmNFuuLy+RAW4tNZ8zyBOJeUwuy24q&#10;Mo1Sy1OtDoYTagpMaKBhGECCeuKcV5Bo66kpd6dl8o16BdzF08V6ljC63auSpwFkcG6M0cWR2K0T&#10;Xz0KkSiGBjwfT4hfFIkEBzQycmdogOt63KxL+mFTBlis00cWAipC+wocg7dgJ5Fs2KEwVlrgAGGZ&#10;NGw0QcPZ075InmBIRBAu9pZigMHZZd2Xvujy2WU8KAAFuHs2n68dYsTlE8pLkVxsThS5JEvSJMhN&#10;erUGAyAO0qIyVTs5PHRqxdzQAR2luFdC/+ynPxEFNgkfGEq6pMWaT0dVCNaMuIewi8E/cjWYnj7Y&#10;qGMaxsrKHSlJDLXM+gonBNsCTPDJ2/Ru2QhIJgIatrtbG3KtZSm/v4VTtolsbbNZASWxkUFgS5s2&#10;wYpbIbmqgV/QkaLpyVKiaTjvDzmxypjdtDz/5Gxk2Z7SK0s1zS4hQItFs6gaRD4v/QA9Q41TLtfo&#10;TDBgCyojdGI2DfMhV/6lklattL3VGU9pjAJa5Io9JqDY10iDFygMMvlPfeTxdiNHkBWuFuTGECeN&#10;vzhGUAQ7DOKFCOZiXVhuhAeIx0DdwD6ODiQikmWQEzCJc+MJLyneegBTicbSP4Fo5BXJ5K/I+2mc&#10;4BeXSppZNnFKf/rm02KgTx1lzUlirWK+xQBfFuvZBOTAtAtZgK9OD53OqJLKJOU89jDAU3kSZUIl&#10;Q3BCo1JVpZQaNwbniF8ci40JKUOTWX00Gsq8GOA34HI5kfYfHFzipbJPRCkmFx8Ia2eLwQi2HmLW&#10;TgomaXO0ASaw1wAMtP3tTo/AyqamuzwczpA4YpkHNAAtIgag5BGPXLHqEv0oexwLAGzXaDgg+pam&#10;kCt364DaASdt2nU59O5mGQvfrNY/eXTSn0xs/Ctz3MbDe0UVmNNBDT7Bh/QnQT1CT8at6po1G9H2&#10;Ya3h8ytoA8VOBrlNSpgX9EuU2OBrmAWJxuAZoUL5E7E8kmSJYS71gUZZwwbSf/bnfhr/vPHROUqD&#10;3Z3NZmvDCgI8hNs0IWUURGAvskjRzIHezSxFKb1/4AzVBaeL7ERxyX6jeQktDIqQyTj63WKs79Bi&#10;bJb0yJnlNY8YNbZTuE/hLEOxViuJbxrBkgXl5g+ABBmb6SVZPqZZQQLkROTUctWv0Wy1KOLEQ8Uw&#10;wbvAR8S+uOfhL8VJJTCKmylqfVYrwAwiIkxd7pRQbIxtn84PjC5fld4GqYmpMII3SXenTd8CepiC&#10;lUcoXrATW25fpXyV0or/QkHKL3hL4kIh3mor4mrMJdJc5AraEf82WntEG8qmAlse31M0Ucj7uZSI&#10;EU0a3sTYgPyPSHM+Q94hmkh0TAgvSTsWMACrgk/evOJORxtopihUytURvgpzq9NqlfRUOEcDhgov&#10;jclDTY+6ZkAUpX4CNSFuX19szQEvkSCQjzJVFSViqit4J0Fmgulno5CY6O/TGvSnTJdzsoiLWY1w&#10;ftKfkc/EWCxJt2rZes2Uu4eYJjPU4IQw47QT+JRQlLL+AujJMgwnA47e/vYGxBQMipSj0pWQMyQP&#10;irPPQA44HN4bw10GAlB8inNvaqNeJFfPUQSLJaSI/2gScN3vBKNwLCAypu3xOnG05OCRY9LICNBN&#10;KoEyBwg+hUCg5tI5VQGRHIY0hYsI2x7RHF0pGgxTuoHcvUja9EK0v5Xs6vp+Dy6kW8uBOuUlybxv&#10;hqzJW6zmk3qVZkpB/8KnPoEfQ4ngWcI2BTuSsFuvc9Ml/SZYS9Rr9GJKOkyh5cwWMgclrunYy6al&#10;f5DWuljDZgywFcq4cglSGz6Vc2pswSRoRGpdXUNCLyHXn7A3kfCDTAFUDkPIsCXUaDj5bFax0xFJ&#10;C9o6mDsKdCZ7xNjv4ro85mEQmxpMejIQwdmmdp1hi00SYXdGeA0IUIH4lM5M3mzVqoBfQiCYd7zg&#10;e3osIchiYuEUxDfKIxPvVE0So7oADrWzhHK5gzjwSB80eTC1QLcH3Ac7VKsAbjdZsabiVkTG3Wox&#10;OVbodlqcnuXS52C1a3SSKn0U9rRdDQ4cnXUyBRboSbWo++4Coh7xeL3RQLQBlSlFtghETDH6/9yn&#10;Po52jh03GQwmtgM92KkX03A9C2ZNLCxCSiZJHPsvBgjLIdVrwNxLcR8R+CqATcY6Qd0wQGemhB0i&#10;0+N0SEJnuZiciQvW0qkagFNj6qUcLj2CAkkBIYx6IVXJxcxtEMItVtcLBnP+IXuZdFjm6UrLTHKZ&#10;KOZFLiv9Ugb8aGSCu5mxtMC+sC3EMNVkSDM5L8bkulFBXV2A6mLqkdVxxIFeqqQAhxj+OcGK27II&#10;PIhuJ4tFfzBlaIVYizs95EybmlJcFjEITBVJK3xxLT23F/3zMwA3tDzCRbGT1OKD/U1+S7eTsgGK&#10;tUhTH8fkPBocrdNtKWDC7F+N93PW75PY+fZEM5Dk+WAurG+pTJWHwoz3pH/uwx9YyE2xGCHL9AcI&#10;QPe5miKDzCMPmGN0tVIT4zJo5MhVxtFoWrgF2cNFWAbLqzVp06Rp6ZQtC1kOTJsN7ihmc/T8poy6&#10;ZWpTD1O2kJgJpry0xYjWajHHmS0ADIhcmG5zugTYq5T4Yg3iphjLcBZJ8jKRLwweE2TweUQAMBNa&#10;cRkl5G1gKIB0HRdV0qiYwawaBfIKY3VyxzYlN8GjXq1Q7iNHwEyMfdptVZTInECKJYjLFQaimsHZ&#10;OopbtcpOr4YQkS8MSoLetb3VhCLcMPb3GHEV2yu+BciJLnGkmdx0AFlZr0FIyR0Klh1iRYVAEo4h&#10;YxSfemwHHSjNaFrhyt9IPFBptDDDu7nRQiQi1zDI5YSa/sJzHzg5GbgebiYaJU2ZgMItETB46AzR&#10;PSQ+k3v05CfjCXsNJoANz13XIGOe6sefv96sF6cLb3ene2Vv49p2K+0v0vbsSt3YaZZJtYtUPuSu&#10;NT1N+8xIIt7vhPlWL2JugIlOXpdyntCAFjAEdLIY0JlM5hRPrSZYrM5VMJ1mnVSJ2hkYgvoA43tk&#10;/+KthvEBKyL2RWnCM1+KgFpCZCQIQuyf6KTXeKL1mrr+Bj8kqns2e6YGtNBwtLK4ZAZjOs4ZFCm1&#10;29X9LjyAPObYPRstkHzxNTdb9Q88db3bbZDCMMEy9RXm3vAPV/f3WJVcmj3r0UcEU/IGZD7Q94HK&#10;3VYZiRQrJleeGIzx4JIrBo5kPgDGZO7Cg9mEIlQ8pMw/8KMfYzxMDkXob5aMHusmBqIIHnKDmW2F&#10;KRIFpQxBrVo0mUBGmmjATqc0Np6ZCZfjQWbeN0MrtsbTo/v6wiJESupgDEYmNlkpYiIHUAosKA6Q&#10;QA3vXwahZNJKmjlM50GSgDCI4OwywGKz2Ty4sk+7AXcn8ie3KlRQj9gwo6Bh8W7E4EnZJYvNOzwB&#10;haFYcwlaM+bLAHUx006ddpusQMy+cu06vDGX4ZYyYZ5qMcJBJrq0v5fNV/pTf0Ixtb6+KXAA7MPx&#10;hJQAfHbDBJXldq/RaNVOzgbiuiMmjWkYfDaUrjFdPsdSSgIDIzpeNCUZcBsHaYHbbUnrOAlgX6Zz&#10;4YmxjGC25W7kne0NshoMDQ8egRXIQUy8/sjnPxb6FnOpvKUSziaZnG9UJpMpL6qYCcjvqHEBDyQJ&#10;4jtasnIToTSuY1mO8GxsGawOE6xqVoTbp2A/52GKviVWORbXIdgxNRSLvqDNFq6YgxV4iooWOBgE&#10;dcYETCoXcC8mQhrtG84w6Fh58EU2rkhzhO3ewl7qMQWB9JaI1eqWcgx25Y5X+hHkOnx8CNa0s0HP&#10;4CZKesan5hb9GwaopPIZTsZs7KWLK00Aas5WN/e3dzq97ulgNhyMGpVsHeOqbGo4sThlwB6uTKJw&#10;A2IdHw++9fKb5/1xm8ErGfrOQDZwiRsOfMylQXpS2E+dZLKIuhVOeYHrynLFEnVZHPv0ACmxeSSi&#10;MZRbu+gDalMKcw9NrUHGxJWALrT+7/3ez5L9uChcWUEWHOqlIMwrq/eYq88CwJZRqbcw7MEQTKT9&#10;TJ7KTblcOeXzWtlr1WbH4PSLRjohMIt4iw6wkT7D8xOffO7GqYp5KpZ45OCqXBqWAa0LqbLi8Syg&#10;ZQnpqppVtjArQZ+EKTHwpk3hO+i75gwCiMKLqgDonePkywgRLWViPgY2+PQgkUrzLH2CCDcsKLhF&#10;XZ3MaMYvluSQdgkBvUadljarRKfr1w7wc3n1jVvbG5B0ecLpeOl1MSprFcQgucIcp1bPpRrFLJ6g&#10;xCUac9l4SUc68rn6h1am+Gk+7C8my5jN2C6JLRtBMmemuAETLoQha8ziUXdRPJKKiSswUP3xjJAE&#10;csC+CikPxgocNv1P/uxnkY9QknL0sIcRriq1amxd0vKNFIP3O5fCjNnsbrC/+Aa+g64RLMKUsRpQ&#10;V2wAYHApci3RGtBTWujm3m5brDzmDi42mG3IddXSJZIxXdhQ1lFdDSJDjWQan5kyUcQIfYDxDkJR&#10;QB6VACe0kI2b6p4nsAkVrhMkzOAD5yHPOQdAHVwYOBZHZ9gzOJPpQrR8clJIAcApmZyjGurWUfpG&#10;3EnAQ6Lxj46mkUIaNHzzcAjsq8AzQzjIFRP4fmljy6szbMLEPJ576Ab0iGOaxyQiHW7UabiKEYO0&#10;1UJ8zvC9jTsVbohhK/mko4UfUgo127293a1UsKhkk2qByxuQz+q7jQzqNrr5KJGZMoLiZEyYwknU&#10;ns89/dTthwOqmc0KYDSNJB2RbqZYHQ+HDMCC/51Jn5F9hlhRTZNIUTLlCHxo3NJC5wI6aOKqsU7I&#10;tAKUaw0OLokGc+7lSKC6phZRhKENLhZPNaCZxBdIjBAqOa2cB1nLU2G/ADwAopy2Zr1B1BLXbzFp&#10;18AhBI1avTKhAxmnK9R3WrKLB3U2OxxbnAfV4GTsJs8YmrrUgASdYPzPgV4sxaobFo80xOyJG+vk&#10;dnorRyPn7vHQWjJs5xC/iAXVUnFmLZBAQzITuY4HyxReA3hwCKiX2MhxxEsA2E1bjFNKfCDP0apF&#10;g0YVR2OONiD3L1GIwnRGy6mopMQhAydYrVfJsNMnS78/lbluHC72tvAU4ugUrlze05/e36IhhcJZ&#10;kHXawBqQ4oJqG84TPdDx4UNiGRbmo/MzKhpETdhCUvtwpNAT3jk8WYK60M1lixEXA9McdpwxCCPO&#10;TByfgrSIzSpno1jDlWe7CITA2lw8uLmpCPrKifTJwqkWiIWil+42G9vdBvpZeEeZGyhXebYLbvES&#10;m1ZzNHGZIiR3wyShdCBDMn1JudyrVy5vtgA2G40s6JUHzbEjuaF9RsYrZCIZsFwSKyCD1l5CKcTE&#10;AW1wVAGwHfwJGG86Y47M9JZMPCXnXF7mhFhw0cUFsY24Sz1MOs0q1Dpz8DTHsb4W9RO1BWERqInd&#10;Nfup2tg9eAwWiGqR8lKsCpI0gR3LIdredpjmBo/7fft0wPdNn5wNad08e+NyB6LmmSdvck9PNl+m&#10;SwP+o/Snk8Uy0W6GfUYNhKgc3Blyx+AM7yHw+3Lqx2MnPhqMeXIUTwQZaBBEh8enZ9TKJET0D3Ok&#10;6liApXQseyl9KkSSteE6l0bqBmvHfW1cYQ4aABixEHhIPHZ5iwNx1B+LxXS19pGPfpA6fjLl3rYV&#10;fEi5DAzDRAEXOdhQkhvARUTXnU6zWytTXg7wmwzwm0Tzrc8hnPN5GDSqCMoFhEdoIyZAdzfc3e0x&#10;HEvRiW6Dg0sThIctg96GSTbq9rrUhnjfISd5QNtoOCSmMVNOO5ppQBIxbwIeAmYXpmrmRksusMwX&#10;r1w5YGaUCgP6B6TPkYS4hD4HSoneNMmcT5dsf1w40JQUsxpUMdQotA6Msv7H//Dvm7p4pTGsYvCa&#10;+uApxnBW3sqH0/dYCJC32OmI5g91Py0zWnpZ5k/Q8/YaWKyaLDSpGPikhpbERhx1IPkZXmFiMxCJ&#10;vAqqGLI+bQfJ4ckIJx/0RkQLml888rXRC0GJMRKWG+UpbsfoWc7pWw4GnEcK+k63vbHRoRBhZaF2&#10;CDvT+YKlIVXA2hOAaFBgcULdTG4+GczlphFxkTdoaUCLPfPM03BTqDeYdWGKFixNwlvfKUatIxeV&#10;EsG9CDM++rGoSckhZ32u8LN3NzdJJCjXMb7CXIUhtWK1ASnIlBJtg3a3iy9et9Ulctq2NeG2v0OG&#10;RzDPqs/pEWOHkk4tRBxP0gOYBhCaO5udjXZ9f6uH9zd5GWNy/ff/xOfPz/vE3MBjsTjrJvIeuUZJ&#10;N5946rnHbj5z4/mPbu5dQUt9+eDqZq8tNopyqRKBhBZdik4pAiLIgUanTe5a2BY4kTldkbdrepvL&#10;srPMaBgc2PFYgDND3ubKxgBBPNdgvCG0gDUm1xgtZba7UmPdSRvsegqZyWRBEU6hy/GRyxAo/TWa&#10;gv75YMCm5oweXNq9vLczGPHgRsRo2GyBfHLnMy2BPIZCcvs5vaY8ZihUPtK6Gk1RR+MasMXUDzhK&#10;+ntwhQw90TLH7AHtO70d5q7iFbx0s1ZFKMVkPF7T07nVaHTEP4IZAdy+ly4SsVqlChIdjyfo4yEC&#10;RHGepM5P+2KwnQa4Q2aiU9Ic1TSmnNzodWSwRTeO+4OTATdWR9qf/5N/VPcC/F1kCsPzxLa8WHFT&#10;xnTQp8/PnD0GLrVCjpry7tEJB4qtOsR7wHYPDq6w3lAIvDl3fiZXcrgO7ZcgVyF7YfZBNUYxSlak&#10;bsZRGA6XcoL1ceaje4dHZHW5f5qrNOt1UgJiNBACbw+vZZ4T54P5MqI1gAEHEWIuohbAB9c3qbnD&#10;SbVWVfxBDc71weEjshzqLpg1eBmxns4xMr9CMEbIgzuCfeTbATqklyddLbF8phARQx7gXXrlBm6j&#10;3mEMS/oteLqEKS5VZIq/gdFmntlcXh9Xa0WXdnocFrYOXyZaTLq9xozN4kQccEb4OKBgPPXE6RMI&#10;a0IshXCU+Vugea6EJF38caAzM9nJjM7vAgpP/9wHnxFr0BqGY4gAktFkPp6MRREN42WxX8fjQV9b&#10;zqz5Ymp7/O3dRzQtJ912y5fh3xF1KJdw8kaaFeb1skxJgIlRwNAPkguuEF+SH3EkxJgU773FFDE+&#10;VAyAqpHLAvZggqV7lLgcSLknFxcIWqdK9a6Uc4zAM5cgXVr4UU5ls43qpUV2gitm4aazOdU8gFaM&#10;frL8cwn37GzmOJinEh8ERSATImjk4vxH7BUSGGFsDF8EjqMNjk1JQceAtEoQp0myIlgjZiOmAZKh&#10;UUmPM/j7CF1Tjr7QUd+iD66kSvTdkbyDwLN0QMntGn7U3DUs1wzbkOEmGxMz8VqV502K5opVyaOY&#10;wEo/16Z8RPJTpSR+9rEDTLcYPbCmowJGwJlkPp02cMJrNqYw0pk0HhzYqwLS2zUumys3IPEAULkc&#10;qkW+FVQgW2bJ9LgrQ9OUrqLsCILzwYguGGqlmeWQ4kZ4So1GloNAkXKUFjSuwEKBsZL8t2xqeHlz&#10;dzTZhRJPWkVikyzOM2KGEkabaAi2e+T/0XSCK/zlKweYfbIbCLWU2XxNdhxCjUK+RGCnq0ZsBU22&#10;m/Wbl7fSYuuEpyeqgNxuryZeBrqkGeADz4o4xtmdjAaOOOFq9Ur+/OyUIW+ZVA3RyBaprhG2UFbT&#10;+Znx8j0oVZOpyaPTPkMFjE7ToRoNzxCwQaykxVgDnhuzY5r2CW0TIsfGxmaz11M9VGwk5ZIuHj1t&#10;FbmxA/3Mv/Njn6LRwJUQcSbnSR3O7FGJO03d5RSOCD+6lZ5H+1mt1ebSa4dDXlVMqAJenM58eiLe&#10;yUsZOlf3hcmcJzsdF1oMWg2oOQuyjElDAAmQmRfITlc+ncn5HBEO10mluSAPUpUtDHFAfMd/DV6n&#10;2cD1Uko2hH/ISdjuUtG6YaNa5mWwBNAAQ9qcNA61DFeXY4k7nNnsEgry0XTBV6ZQQY2hvN5Wo/F0&#10;tmS2u3w+ws0bv0f0DdLyIUxvbe1y6Qb1GdUKOQEamRY0DB3RA8BNWKbnRWMOzvbKHgPVyCA4cNrt&#10;B0fI/ZhfgcWZD49pilPgcZhwsKJFOJmOYQjmmPmZ+SeuX6E7NoPZtyzSLMJeSmjClJSWlK7QuX/l&#10;f/qLh3fflYE8Zo0N7v7GKhAYTifFe+7Jg/tnA7QbdD/393aYIaFDR4MXzpX7o+u9TW4qQMaCSRdv&#10;F/odOyrScAHDZL4FHAGQFAIuSeHvy7pwBuAFUBnQR0KBSwiowoZUq6qRLbNRw/HUW0y4rEQaUzzw&#10;Gn+l00UhTPOKgVh4cdGEQS1i2/DnLmILdh8D8yAdanuOHXCKdiFHkNES4u72RhdukhhKQ41uFctK&#10;D5kCijG3erMl4pok9exTj+ELcI7eZWg9ODqGh6sTpPK4D6J0Rz+bpy0gBiX4uOZQ9jKFUGSkBjeP&#10;vc0OMdZaDFfhjA5rpdahmwtlEnr2eb+PfrBSq7icOxq04gEP6spgwEZpNJqOGft1bcK6JeHjoy88&#10;y/izYn6KxD162cw+kythfrhv0l86tJBg3/QwgnHZaHHpfR3gQ7cOUMWwrVik08PgZug8EJCbLvWH&#10;pxPNLEDAwpuL9dRyDILmelp3NqC7AmwWMlmT+0UgikibuP/KVRpyB0CxUcmJug9grlFVMVVDczHP&#10;gCcbky4lEnleNGiNnQ54ZJsT8elAUI6gH+EBsKBkc7krO5fudVpATOZY8erFr5WjCbsA6BJWjWu1&#10;Ig9mrZDGaqOPPSxfE26GJppy58dYSoTczNuK1SBep3gKM9wZRgBiEauY5FtyDnJo4g6JpGQHRmJU&#10;pRYKbU6WWazDAlmkbQgemix6YeGn25t7rc7GWX9MYiehUfqwQaFbtL/8X/3nhUqHJjsqgFK1CeuL&#10;dJsbfefDgW+d4yRdrtWp4/HHhLNltAfYwxZbzidwSXTHkDtf2WmPFk5/bOcr1amLzXCp3WjKTJhc&#10;hOfhlgd5BUSq1ytOkqU0Y0czfMObUfd8R5RXNNRgzaSzlayY0SWSkr5o5mxubnHHGd70coOutL99&#10;DOBQFQsXiw4+C/eYk5uixFeHSR6mPWjfrWjV8VpliJfbInSjbQTccXtn6D86nXUqAGi5CAfAVsJJ&#10;P4Imywk+xdKSeh4tjDSHUyw/N6AAFggaclkYe5eWp+vR02BnQOwiLiIYIC2m8wpdPxiPKVrZpvNx&#10;30uQEHSZiOasI2U9fHBfptTxucTctVYlxDJWPuBaFWCsY4PA9U98+tOoFGB+QIncGOROzikh+HTx&#10;laY4xjeHgOIv5bI0SlaHSjoGilEw4EyGKeJuo9ySBgKrgX5MrMlEGQJEQOKALsR3iA+MXbCJBCam&#10;6EFi/YjUmWaZqy78MM+Gc1Tz4hrAKDH3KnDJQ71C6kYHVRLeP7XdaWFQNxnPeQ3qkmthpKm5ZGqJ&#10;xWGWn/ZzOgODBCwmfpJ0CO9OjMC2Kfz7PEDDChcNc0dDn0OA/GC+EAUEhTjyk7PxUi+gj+X+HYho&#10;6AeiD1fTANPMmsG8DZff5jlh1AfqqmSdYTXoWCCTmVq1EZyhIgLW0gGE1GTKp9IFadLfHk0FTOEH&#10;X6u3ISKBfg71TRBacktaCL0EO0sK1z/+7LOzyZD2IUdaMT8x6zmG+UG8pqPo4w2GeE9Crt591EcV&#10;xNwXw5URYp9Cif3NAIydyk2QN2c4hJh5oCetY3G6U5FLvlh3muxsIg4NDciptRRjzAL3iXvMuWy1&#10;a3RKaZGx9YnaPBuoAkxmkSyO5y49NEpCBoqkFQEOh2E2Ur1mZa/X4Ov36rhN0PSH+WEiH3Ue7RDJ&#10;twLtCyXOB7GCCEjpC2KZzKHtMhwmnhm2OAw1gT9weSOpcnBhfjZAdlxk4QejGSYBPLkGK82hTAWO&#10;dEy52oPii4QJVU/zl3daqV+5dIlEByKAGMWzHOHhFIyyouzgNoAljehzHCwHZxTbFMn0etGoQYn3&#10;2hVGp8lWMEUwMS1E+f/uFz7KVmUKQ5gfgiDX08H84AA4n4mSl9od5sddHQ0mRFveAGb74tGTJCen&#10;56AyLiPkxcEQSGc8xcVTMD8svbpsRvyPYH6yivlxeWA07+gBwHDB/Fy7tI3IYM388NsPfxjmpwzK&#10;pG+D5qdaptULTyPuOBAVwvww/O4FnTaWtBX0h3DrS2F+cAXSwem8eIAWIYzoJPdCrZkfJ8QhA4Qm&#10;zE8VQwYKArmMRS6YzZhs295Gj00K88ORfXDaPx9OdUwLSzgOzkATvCrgDbYVJHyRpEmPnxIvf+XK&#10;1Va1yhBmyQD8FDw/sKl0oZDYssSxyJeMN7PwfCFj0x+BO0I5CSGPZRmrR26T+w/Qe4UkdlP/4rNX&#10;CRTcpCxEPDGF3qQHOUr4RNiFPz+FDRNPbT4Vx3gcpoFqaDAIHdBK0kCPQyVkI3QGVDAwP4ATYX5w&#10;cvZXh8ejYf8c/w1aia16CfRJ0UuRg+8Hxv2TKfjBpM3LW4OBOB0MwPhkfzrBMD/4WcHoCfPjMrWA&#10;H6PcAAxvQX2A/gpkSV8eEvAEZYPY3QuKZ+kZn3n+2aercmV9hS+L8QOhCRAj7sNpZHpShVLQoQKS&#10;WITG1iMMGlQtBI2drR3ACpCVs9Jq0FhDrwPHlaFO4nl0u117Kdwf7J5jU6IOHx3egxcCQyNoplim&#10;VPaWM2k+cw14QnETM+CMTUy92dnd2aPJ4Tk2hGfGLOM0KV33lFbj6//cj31O5kA0s7O5v7G909va&#10;qzfbQMAdxjCw+JMbTFEfijOBcPccwKxJndHodIT5WTCBvuK+KUpEIHSnXqEUlTsKw3A6nrEuk9kI&#10;7zIEelKDoGlEfIw4CUUpd/elUkwunvfPp/M5fyXMz9QWSQjMD4fJ53IFnBFSyMHxCmVlsTW9enn3&#10;2v4W0xbM5zDBTBRl2FguVCIScRlHvSp3yKaiZoU5Z3YYyCaAUSByX97b4jChzxXtBI0zsUIhAlnk&#10;Hv6Eww/4oe0lomXUX6FbLlfGUwsfBJFLAnzjGFPgLXBmJRv7y8n4nCMymS2anTbd5pOTEwSKwvy4&#10;VMKw+nJnm7reHf16fc21sMXNlSeLKVpCRg5oPAY8yGqprP2vf+l/WEwGcCDwvHAm4BCRC9LzigL4&#10;TtphQycAkOzs7VsoK0UIivv4qXhq+i4X+SXc4If7m1nE9LFaK6q7gsTnBsRNA4UOoD0bHR4dAxWk&#10;xWIIjUqhy97EpZQkijYXKMbL59ygROTxcCbYSuQueBvaTJLQZrNqvQoqBwSzHHdu3QLG8PY4HFRQ&#10;kC0720zRaDY1RK02ndIWjgCaQ2ouNV7LswAukhARDlEKsMCw0GwyYaG1NLOrpPIRxc7CRoasTLOk&#10;9qbPv8ktTMqJYWzhvGzv724xlUeOk+vofDyQM+1O10NabM0BnXxhdJgijQxW4GYGikIuutWYnQYM&#10;g18Sl82azWxuXz46PhaFB7RVgQss0/rHP/ZxtrK4BlRKEDV8e7HnjgmmFPZVVJISsvF/ZDPO58RE&#10;DEHRo0M9Uj0WOzvZUgOsjlSEJaaKEat2rjFz2L9Mg4qBB2crT+89R44NeCX0TsF26oYxoUvhhFli&#10;uTZLOi2IW2WcVTrBdLlo0m1ub29vkZ3gcJolE5XFzF6Kpz7ieob7QCZcFCe9OOlfAnyBUvRMuGWE&#10;BapVynubdEYxEyUci367VGUMTQ0Mcv9SEVv2Cu0PxGRISEUCGcc8BL4ab0S0zXRrudVbNfQB7HiU&#10;Cd0JV8plmxrKcqpcOt8Mg1iE3+FkxpZF3k/Hg5g9nlnI1JB5iW0z964kEVCls0GPp3z08J6y9dB4&#10;ckQkjJT03/szP8dW9W3uZUL0QJNNRLYUQOwThCQyOkNLQc6gTaZCipIrVWQWJp0ijKJaQLOHNnE6&#10;mxLEiTyWzJHhFFAWMgSOBkUYXSfQku8yNisX/XEM8iVCB3GDFAX/3uayoQa9kaRYqVIXMEPAYspI&#10;g0zTpwjivHOYNRDqHLNS7mKniuYki9BAvIw4DDT/pNJM0eggJfrkWwI3EI6JSLYbiwX/K7MkSWqB&#10;Xjhf6rUb9nwMeQdYPz09pbUyHHMFiTy2KfCLA2rLnXjUYJglW5M+qJaLGtitLCvRkvgz5fYUsdci&#10;uTKcwkvzNja30TBBMcEjgVauCFVscZTJsggACYzisYYxBmMbBtOfFqQvwapcLXACPiiZH+FxKkRD&#10;XGCgI521vIjCL8Q12igi9600unT1ivkM4JxtB9ATY1kUg4x1MhhA3ZhomIPSQbl35y4VAYfp/Oyc&#10;QkwKUTRJiJMTruoBshDV2L75Gq4DYoYmKkoJa+ksNyjPbQfbgHYLgFqyZ9bw/LSMAfWSmxB4RwQT&#10;BAchjlwsG6eT8W7afqQlcd1WXre1anWbSfjNLcYRG4ABuQ6N5Si22h3wyfreabAG8xEsrmqogato&#10;owwIDjxgsetOEPZKigbJ7Oxf6rbb68kLommv1yO+cT5YPhgqsRh0nXarydKyz5A/YImLhFswdB6F&#10;lhvYY1Q1sDb4/1IJpbNFzhMph4CJRUuPWypp/XqofvL6C49dhdekZOX7EjAAG4iwToZAgUij0yvW&#10;22L+7C5G9ozV5KFGUJjoqDhBLDGTdURSGfpFirfCfRGVWHxyco4xw/piUw43ugLmjUjTXAZWxdEB&#10;c2L6RMqacDwaqxJMtEDEHERn7Gv6z48ODxkjhJMV2zQmN4S1x3VCZswohUTFoO4OhU9ktIFRFB6D&#10;3G0xn1K2dDvtbLEGWzkaDiTuxwkeaLBGMTa/5WqLy7LK2AeGmN4RMIlIzVpZBiNFfg+OjUydRiZM&#10;VYxGlhbYeqIfPxV7yo2IA2hk8CFbh/KoXsH6w+RdsDdRSZERqY0JBphuFdIBpA57RO5lzpezuRKd&#10;/f7Zo4IeHezvMsJClEHtCtTW/uwf+8OsBBWm3Iop5knQT4pF0EGvlDgw7DJ4DdphWGilywwJcZxV&#10;4VJ6fOxkSEbp8eSeSNx2tRU8LMwivSK58FbXh6MRX5kLadiCytJATMjlIkIx+JLeENU22V9s5WWU&#10;G56DJGgL9kild7c2ZX7Mk6EUNH7IFigpwBBwqMgxQd7IkBDjk6LA4ahieK8c84PLe/3+6PXXXu1u&#10;dAmbHB8IZyJ7u92mgODKIB6q5AnkBDSLTFYw5DYkbsSQiQt30USIUioNB1NSPbUCkz/kRZ4x2Am2&#10;TzRu+SKQNkHNh4gQGVLEfLbQKOI6mach7MTOQlQ6ehaHYUI3TDX9KXDWdDojsPKeaVQIy4Lgt1TW&#10;f8/nP8vmRFlM4oZV62z0SNyMAaEqZWIbog0NC38lRrEEGxfcJtfYMvXTqZXFEo+b0AAoItBPiJXI&#10;VEjsXAgqBE2C3a+P9QvbRCbbOKu+Q3bhnYv3h/h1qOvp0W6yqdmMGRYr4qRLQOOOP90gKFEoMWbD&#10;IB6cAfQVzI/czCFNYLggE7EaiY4uBwJrjhSfjS6KNhKhX26yTOuM3SMcIfCQ81EUsEVJTCALsXmU&#10;ZjBXVDKlV6Q1Te0Ju4mTr8GULhpd4ddhGHAI49vB1zq02uUiRQkmHBTpZAj9LoYkJXgIng1lMLiP&#10;LMjdBHaYWZCwcDHg3hy5bJH0ClKjAe6MhwPSEgUNniEbzbL+n/zxP3bp0uXdHUx/malhMBg6IWtj&#10;KSimmzSFQgy8RQUeuUhCWENpdqv+X5SgeuSdIRSl8RShl6FLpbQP8P/IaUUVir5fiX0Bg0DGHBYW&#10;9CIK5TpJlEQqXa4gFNvDFecmJCuiSmcPk2ERE8kJ0dJkHUYwISfAv+qqehlflhsMGXuTVYPbQlac&#10;UNGwWvBrFCykDOzjCHr0MvngWYr/S4IgkPtuEaJTsAsWY4dyvSVDylgsyPrki6BDdPVUEBSfHFUZ&#10;CkxjNkc25KzwDlBqQwAjnxbNHWJM3hwwQ2Z7Qp/ilKbBaLzAP399NwfNOEoUtgw32dCjlblgpqgr&#10;pa0ul2jlOXbIMjkZ+nM3rvyLr3z1zoMHlhs+OJ9NLLvNTPcK9kMuMzAgEOpc/ZnbaMtkJdMlXJ7F&#10;94BFEvYPxQ32A8Wi+AsYJmw9CEG0reKwgo48ES9quUWPpSnzcOgH8HfgTlIg+10MiBj4z4phDDBJ&#10;LqZEfCMmlVIn5ouoEIqNZgsgAfxgYJ3DWyxVcarjQagbbuR6Lb470AgBy+bmJg+QkE0BQvqhVwNM&#10;YQnIN+w1uf8RSKjGgjG/EEOLBX/jCp8szngYiRPWqdTEDprdDd8HFhKXY4mJoVBaIvwTxR62MKIf&#10;TBtEWphB8b+nrnO94XCE0C8H08EHl6bRscUWgkBNF304Ie0DgvlStEHFNiyJEGoUG5v61V43b6Sg&#10;47/92huvv3v/6pVrBCZErOQfoCuOESRnghKRlJzsJZklQ1YMD4FC6PauBfvMQiDdweI6SSntuM4N&#10;OBwUOAwpTGW+nGpUkjaRmlVGg9isc8ECE/7ccERxCLcss3zURyR7iWeI832ZL+P6UeZ7OWW8Ezwq&#10;5O7RtM6qcapYFmwtmJLgHieZIaW9TFy3ZnJRt9yWWEQwLUgNRy7YgkqDjqO0i00T1AtjQDtrZi0Z&#10;pKQOYMyPTXqw0wYAQdewUeaWxQsX+yqSu8cVh/AW9KgpDjzqfxxOueFUbk/BmYTYbQCTYggMccIE&#10;SdIlTEtepJIgk1PDc6qc+bDJ/eqiD8FsLMIggS3FBD9Emf6Tn//009e2wFWwQEw2SUc6Wh1cOeh1&#10;u9S6FH4sN4EHyp55XXG2l8mp7ObmBiFF3qNcX8l0MtYnDChTZvKtxbuDmVHuD6/Ua1AoiJawnRe9&#10;TBl7eblEvVplrLpGdxLIga9Bo9WRxckwWaauXwKrF3Hkkqszcf4WJZ7vgDJRVxC0JHmAfjIRykAt&#10;W9rpthqterHSVMERFSlTOlweIPIlOZ161K5zQTRhQdvutiD0ex3GOMRBnbSpjgJJFSadoVTCKoPB&#10;K+ot6h+OOFCH95IvU6fspLNcUtASthkjxmoT+YmMs4oLeJrox3QdHCfmqbx94DheNWpSNo+3JlJV&#10;qfN5NUzRiBeUwyHp9XCJq3DIWOT/H/WE3a22gkGdAAAAAElFTkSuQmCCUEsDBAoAAAAAAAAAIQBb&#10;BqIl/mUAAP5lAAAVAAAAZHJzL21lZGlhL2ltYWdlNjMucG5niVBORw0KGgoAAAANSUhEUgAAAIAA&#10;AACACAIAAABMXPacAAAAAXNSR0IArs4c6QAAAAlwSFlzAAALEgAACxIB0t1+/AAAZaNJREFUeF7t&#10;vQecrudZ3vn29vU2vZ85c86conPULEuyJVe52xiDIYEUIJRN9rebbJLNkuxmSSEbIEtbTJbwoyeA&#10;KcYGm9iyJVmS1aUjnd6n9/l6ffu7/2dEgEBAsrGIzUq2ZWnOzDff95T7vu7ruu77laTX/3p9BV5f&#10;gddX4PUVeH0FXl+B11fg9RV4fQX+0ldA5jfKsvj7n/9XkiSv9C2v//lXsgIs/iuv/p944dc34ytZ&#10;6T/jZ5Sv5LXErn3Z2/aV/KL/H/zMV7IBf7D2r2/BV+N8fCUb8Ie/9zW5B1/Ovr4mb+Crsayv/jX+&#10;AhuQSK9BMmD5X+0OsPqvwRt49Uv31flO9cs9RK/5Zz5IMK/8rl75O746C/SavoqsS1/GBrzmS/+a&#10;ftavwReXJcWRXm0Ien31v/o7qEua+WfcgNeX+6u/3H/iFRVJSUmmI/9XN4B1P8isrxe9r/H6K5Js&#10;S5YtW4byR+lOrPrrS/8ar7x4eVWcfduRTEvTDe2PbcDrq/+XsvpaWrJSksHq67osx38S8L0ef17D&#10;XVAkNSOlMqplqbKhK7KaROGfREGvCoO/hu/xr+5LyxJnP5VVLEdXLFUl9hDyI0FF/5mV59fWbZAp&#10;keU/gAdfd9GSs5+S0nnFTpmKliSKIoVKFPCf6JVrzq+Fbfjjp+TrDyzokpGRnKyScixFk8PEjyIp&#10;8qUwTJIweeUNOABH/32A6X/zdn49bQBg35SMtORkZNs2VU0LkijwfT+OEl+RAylIXt0GvByY/5K3&#10;4c+KjV83G6BKVk42HFHu6paiqioLGAZS6EdhFEuREvGvByng1bKPf5gfX+ud+PPf0tfHBiiSVVAz&#10;BQekL8luJPnRQcoN/SQMAZ8SBZjKV5XkyyDj/gigfPl79irBzV8RDKZKRl7OFlImla4GcIjC0Pej&#10;OPJlYs9BKaYpihyrkk5J/BXcgD+6ChLMxatc2z/z2wStLyUC47y6v77Wb4AqmTnFyWopO8M5T6TQ&#10;i/u+54exlMR8QkWTgKAvOyEU+YCJeLWf/M9Znz8MSq8gkgjo+6pMGH/+XrzWMfDVnYT/1ncpYvVT&#10;Wd0wVEXXWfMkivzQD4IAxK8Co2U2gNOvSJqqRVKi/KlK+Cv/3f/1T768Rn+4H1+Vbf5LS0Jf8SKo&#10;GTmT16EZFJC+RKhP4jAKYk+OQTsstqrGScQeiJQsSbFCFPqKcsCreYPElIO79VckrL/iR6bUSkvp&#10;jGFaiqwpiSIwTxLHRB2wKMusEm3YFephEQMkTWPtiUl/jA19xV/xNfUNX1tRiFIrK9uOYplATmBP&#10;wuGXOPwSp56oG0gE+0SwPlGcSKx6Eum6qTlaHMiv2Q34mtqu1/LNyJZkFOV01rJMXTU4+SLuxiK0&#10;iIXGN8Ap1xJAp0JQVmKICCmOIzCRpukaP/LVjc6v5Sf9r177a+Rta5aUKahOxhAnWhPJlfWWgJdi&#10;D2KwP1dB5FmJJMAuxPyzAENiX0jBkWRFr1YT/ktb2a+vX5Tokp3SLNNQNY53kLAF6C0yCywQukYS&#10;EJiT0K+BfkT2BXCTHYn/BsWALPuvgoz7ml2Rv4Q0oKek2cXSoUOjQ/kxW9O8KF6v7dQazasvbfar&#10;QTpr61k5Ul0WFOBpGxYrHbK+kUi+YRKL8BNDOySqQg4m+MiUZOHBt2gUaBpfCr46dcB/l016TSsy&#10;qyTf98DiA/fe+oaTx6bKE44uKlrJMLfaXc/t98NOt2cHrjK/cGJ1Y+Xc5Wcef/zZC1dWE4pdwk8I&#10;y6lEcpQAPCPoBuAmF4SN0EnIbIuiaJqhxmBSbsjXSDD9CrbwD8rJr+AnX+lHDp0o/u///Ju/+/0f&#10;mqtMESkuX61euLisW76ZsYZLwyO51OHFRakz+Llf+uzxhYnp0aHbjsy97a6T1cb2Rr3tDaKIRRWB&#10;XoGDEFBUYFBgP9iI/0Vcl4TllyEkRKHwdbwBr7SMX+GfTx4v/fAPfu87jy+CWuxUfmd78PQLlzmt&#10;p04eAssYkqXG3bNPXvy93316eGL0+OJipnDU9/o3Xnxk5draN3/k3S9euhFpcialG8QswyQzEId8&#10;L/KDyPcGbhgoOvWAapCGSQkkja/fG/BaFMbFCfsf/qN3/fW3PmAS1uUy0frCucsDxTw255gYGbTS&#10;UEp99NEXPvG5h/7Vv/3+8uibJckR3Jr46+bNix8f9DJnLi95A69YyKoGKEcbuJJu2ls77Vpr20vk&#10;rY3qZ774JVUKM4YNLcEN+CuxAV8NTpAlTJXs7/1797/3DbfMjQw5qYoiGaEfXr95beLwkUGn67bX&#10;KrnRrhf++q/87vd998zYXR+RJDYg9V82IJSkx24+91C7Y4wPVbL5UcspkjMojkX0l7T1G1erjVoc&#10;aL/9yGd+9/cfbTV92QC1vmZc0Fd4//8CP/YXBEWpivHX/tZ9H7rz1lLeTjtpS7flqNsbJJqpZNKG&#10;YpSs1GTKSf/QD/3U+P7aR9820b3rAXfQtCL3E8/vr7WaleL4iTnz4pc+c2W5/p43HZk/vNCLKmFs&#10;B+3dSys3t3fki2dXk+7ZO+56QzpTiq3wdz7//OZ+XVdFCvgqsKF/gXX7qv3oV7IBslQeyyweGTt5&#10;fObkrRPHpw9XLCcIu0K/0q3+oNvu18ZHhlWz4PfjcqZ07cr1v/X3f+ye8bQ2ORsrufDak48v7W4F&#10;0rHT95RHZsLIu/biQ9ms1m0OYinI5CcHA7fZ2FWN7ExpxlAGi5V2ZTx1/npg2u2unFzYcyWFZCyo&#10;oVdvyv+qrddr9EKvuA35kj06kh0bTc8fnrltcebQofGpsdFsJpUESWfgqlJs2fhGpEat2e7uo6k4&#10;mpwanet0Hbex9W9+5Jd//8mrwym1repZP2j2vN0wSTl6eXymmC2n7KELFx9PJ+1OLx6Esm1ovX4H&#10;1mGoOJQrDGek/ZmylYTN8zdb/SDJZ+Re0awHZBlDkvw/Wo0D88drtDh/3ssesNd/XNz5A+mAL365&#10;b+hP7wF1aCGXe+PdJ95w+5xjyK1+VCrmD0/mTh4ZS6UdKiI/pG4Kw2CQzVfQy9v7W2ESjU8ekUPN&#10;G3Q61ZV+knrq6Sv/67/9jxrYJtIBl8NhsB3HrUFAiDdSVrkwIulqt1Oz48CLgoymNbtBzw8MTc3n&#10;C4ruhN2aPain01aUKnY9OezuFsrmrhHJd33ontrOXrPe6DS7XtsTm/Ff1uG13gx+j1jmV7JcfLlB&#10;8g9fEEn27W85/dZ7FrPplGNYty7MgL+rblRrDibKRduIw7iRc7LUt4qW0k3TzthYdfqdphInhZE5&#10;XQtU1epv3/zH//AnH3/xarUXSbrT9TxdxVIolyXJluUbvuf1B6ZhmbYuG/CbesWI3CDkP/VWqClx&#10;PldK2elsCqJUVgI3NrMK32Jb/f6qL22tdLvyv/jpH+r3O51uu91o7O/t7+7v7mxut+qtQWsguX9w&#10;Zr/cJXjFG8Qa/fHX/LIkyT/3Hv0BHqqMFz7yoXs/+M57F+eG5WRAwBA8gGYYWmKlM5qu9Hvdeq0G&#10;ZWnqOSef1yAUdFgDAGce47KucQF6imqq/tb//c9+9vt/+lHD0VRTS6fT3ZanGroBgFSkPFVUErej&#10;wINxUNW8qRfiOF3W3FDyOu6JQ+WpQ0dTdmF+Lv22N57WFSX02ldXOi/suO9//21q3P7sFx//N7/4&#10;cfmHfuaHcYkqqgZtx/Hvev16p1Hd29vc3txcW91ZA8G2pYH41F/1bXjFfXq133DAfL38zaPT5Q9/&#10;493f+t43Lk5P1GtNQ01HOouTpHMF6s5+L7At0+/vB7GrOIfsdElVFMtq6+yJ7Cl6Ko49RXP71c2g&#10;2VaV8NOfeu6H/t8znX7btrWWH3bdUPD7cmIjuMCrqRrBKJtIGeg3RU/UpBP6C7PZRq0Lz/xTP/wP&#10;8sNTKTXGk2KlszEGiFRaMkfRYfzOi498/gsPPX7lt544I3//D/1vsm4bBu9Sk1XuqI6WEyClBVKv&#10;196v7q6ur129fGXz6kbUF6Ly19Q2/GG00TPG0SMz73/nHR96723HD810avWBF+hOUUd70jW31ZLg&#10;i3OV0Nf61RuaEmZKea0w79iQMn7Q3d9evrS5tTU+PzfoNZ598vwzj65evrZBUHr+al3NZnK8Shw2&#10;+31XbKVg1uxEFbeA3YtkTUpM9kGyIy1Jq+6JkdRLG8033nPyR3/kn6qYcBFl2N2UKRslSaIw7q3e&#10;eOKf/7OfuHRuKShr+34sf8c//duWZmlolCKyKToEkS6bisWeKJoBixoHSb3XunHt6oVzF9aurgYd&#10;Ko7/btvwp3K1dPy2mbe85a577jiWB7qr0qGZUYKDF3hK7JvOkGE7iddLotiLkMmhDHYsKUrsQnG4&#10;KOtGu9V+9POf2d+uPvTwxRsrg9lxTTWs58+3NMepN5sRjqooso0k4zgjlcrS6rIXJ66XoKbYpjWc&#10;JvBrfV8yg1Ay5b5mFORoXAq0VLzmBv/yB/7eez76PinsSsbQwc2kXuvsb71w4fL1X/vFL/7up148&#10;vGC5OWXLi+X3fPf9GStrGJbQZgxVhTBVdEOC1OM6EA+zWTVlW5akWoPe4MbSjeeee+HamasvA6ev&#10;8m04iCKvbHTRpGzOqQwVDs+WPvoNb73njlPnzm76vrW8t9Wq7r/7/oVbTx2RDcP3u3FiuV7U29so&#10;FHNEmzjoDAZbpunojrq6ozx/5uyv/vKvu3HOMYtubDiW0dza7g2CSFcHfr9ZbWIsyWUyWhh0up3K&#10;0LDfG3R6nZ4UuS7nVsnb5hsz0A3qriR7mtxJFDsIYz8YG60EpvVtH31DPp2+fHPlnrfcft873ynH&#10;nacef+Lf/sh/Ond5zQnl8Zm0X4yqAwFB5Hu/9YTNVbKLKdvWhZ2CZEVCQNIRxtEYzKWkbTuVSeWz&#10;ZsY0c4EfXLp69bHPP7x0funlsPvlbsOfPsX/jViPunTgHbBMNZNJp9KpSqU4Us4cOzp228m5StbK&#10;ptMj5XwhV7l8Y/XFq7UjUyOWGfu9FgWRkxIarGnZOKEGg4Fh6JlM1pfKmto25Ei3olY3/vgn13/+&#10;Z358dWsrbTuGaaTSuV6ntb1dJbI4DjyQ0h/0csWSrviRF/uJXykPsX1rW9uRKd5W4sduHHGqJx3h&#10;cmtH8gDBRZMXxiYdp5gY+tvfNDc+dcva1v7MrPKeB2Y+/5+f+of/5Oe9bjBT0icOZfrlchtRUoE2&#10;leS7v3lKkq0EPUHnvThcKxuhQE4raiglRhT7BD7ovBRrkcnlMhOlXKWQLnX7nccee+xLDz++u7x7&#10;UMa9Mlj/E3DTSju2YxcLuZHhUr6UKxVylgNtq8WhnHK04/NT2bxBiM3adiZbtDUlB5A0ZfYDV5nr&#10;DdSE5Fn0Iz+OXbebeCExgHev+rGTxJ5hObEbpAopxShjDlTVXiwVzjz5Cd/XCuncL/7Wk0+8sLR1&#10;/UJprJxExPCo77ZRCmcqBejjXHn4+o3rxbSyWw26/f5wPgP6UXXHcXIXL1zoer5u6GndgOn3FBma&#10;M0qUlK7kLGW8WG63vCSXfeMtlR/84X+cLR2K3BtXr5z7xV/+9EOfOdNvu1MlKTdVMWcW2C01xKkl&#10;CeL69m+alCWTjK+qKRafbeDqAbqgKfhTMoKXeOIYhIHGsbKzuczYUH6kUhxOO+VavfbFRx569PNf&#10;bO+2/qzb8MfX3cmlb7tj8eSJ2cPTE7NjxUppeChvmlrcCd2UlpLC9l7D1bRMIW0OVWxD19qd9mAQ&#10;+W7Aqex2m/CKaUfVrKwQV922ohY46p7LZvi6XTIy+UxhNEmcAOtBWI/6VTN/TAjk3vL+1tVPf/aF&#10;n/34E5qmFcsjzf3965cvAzYPzYwZVrzX2Ar8CAK5nLMarRBxfXWnXdJVIM9gEOYMpYOGqOu2ldnf&#10;rkMq+5IcULwpqqOqgZrokXDgZEwDmnnm6JH3fPDuv/5tb0un/KWrV774yPP/6Vce27yxO5VVZUvO&#10;Hh1Lzx9JFJ2qD2kmEsJ9KJ/6yJgem4QaVbZNRdc4PCaXUuNe0sTK10k6uHn7cccF70YRqY6lH8oM&#10;5UrjpfwwuXpvt/7MU08/+fiT1bXqn4hIYvV1bWp66Pixqfe84+7F+ZlbFmfShuT220Kxlowo6gnG&#10;nOsb69w1N5IzadPr+VYKMkarVfte0HcokEzRTthrVK2UrJpWLJGs0qrStbit7IE8qqNwBI1Aytq5&#10;ShAaYdC0dLxoWn39hU/95kO/9/DFi0vbvHE/FIZwt4No4udzxvyU3u31trZ8SqqsLneDuDqIUazw&#10;K4wXqNOigIJKVjuuD8xBXzGkhEDd7/qtKBmQCDDY8tv9YKSQuu22U3e++Q3v+8Adx44f316/dPa5&#10;Jz7/0JlPfOJZJMusrYaGUj4ybo6N8J4iXCr44hDuhUFXlY9/0yhyPdq8mpixodmqkdJAsQ5KM5vB&#10;AeKyh5IbJH3KOy/0gthXI12zc/l0Zjg9WslPFgoj+CDrjcbDD33hyUceb2w3xTYIX0By55tP/09/&#10;7wNvuWuxgGwtqcBw3/WxrMbxQFZt30sCNCOV3BNBBKiq3Rm0+JKjgzJ012+7LjEnY6ZEFqp3W/3W&#10;+tzRQ15ymGiDqy/qvBT22pKW1Z2pRG5qYTWU0m23rCdtKW4DnzvN1U/+3hM/87s3DCvrBv0M16hF&#10;ecXW6pSlthUUC3Fz3S9CeXJAEzlUk4GSDGK5KSXFguJy9Lj+oTwIYgTEiTHTSOx6I+Y+oLH02l6k&#10;xiM564H33fGhb/7wsVNvthyvXr964flzv/7xB599/sqg3s6APwEy+awyX5CymTggw3KgY08K5cjX&#10;qAIpqm/58GigEwiFcSVSjBR2dm6XYdtWFhQKEiLyBGqoJEEIQAp6XAefgCTgcELWKKRGKrmRcnEM&#10;yqlg5a4ur/7sT//M5rUN9qA4Vvq1n//+u48VpFiDt5ISRxr4lO7p8rClSn7Q1/W0rHOUvG6ja6QM&#10;lZXmOod9JXZp4OTWU7jbhmLr1aaf+Ymff9boX/+e73pbceQEJXuz0R8u8H700PN21q51Q2XgKz/2&#10;sU8ur+3eOpe9445DDz9148nnN5p90ImOEYcooeCSAlljSCB2cAjlMONHBVcm3tIqZyqKa6BSRcBv&#10;L4zXe9Ftb1pIOf3dHeXmSjVXCiDs/D1z0Im9MMpk9DvvPHTq7tNvfftbZhfmQPfV7eXLl6898tBz&#10;D37+ua2Vvbwlpy1JTmvp8Yo8NApMwpFi0ZmHCJNI3aiNZ1ROdER6+dhHirGSNvFNK4mcsNOSyls2&#10;YoeAa+D1IhXoCQ2VAM+QvOx55APPh3HqgZRin5rBsuxCaXwiPztWmSgVR1ut5he/+OijDz3+d/7m&#10;h7/97RNeHDipbODDM4ZybNKWwB0q5IrirtlE80HQa3MzNNK/zpYqGSeThpt05iQlzcWs7d34hZ/9&#10;yUvXavVevlHbSTpL99w2ceHaxu5e/L985zvuum3uoccvf+xXH9tvddyB1BpEGp8xiNDFI963AFIA&#10;PQFv6QoStBNIW5EdS8umTS3wy4K1UU2qWhwiiSSqLFiJmGPaDaPou77/mwZB68d/+klDp72lK4Xm&#10;ynrHUrV0FP/QT/79B77lbwspJm7ubF+/fPHi08+8+NCDZ3bW9ww5tECTBNXhtDw2pqQdLdBVDaDJ&#10;rwD3WApFLmwpxAP1LiHp+IeHqe9sIpwaBTJle2BFnAYicEw6NqyUBSwyRMLgE1CD0eQRhi432gem&#10;ElEjn6yim8ZQdmKkPDtaHq1URh2nUN2pHht1VW+r2+hgDhganeCn5djGvpQtpm3W2DF0U/FD1cyM&#10;Kqmy1LueeB05y2ny125c6HUUNW7sra8vr2/9+C89efZ6FRqHZMERDVxPOIsT5dsemPnGt8//6//w&#10;5PM3eo4pfMYmF5zPd2CC5dOG4Lg4IKiLc48VVk7Spuz6crlkVAqGOgi1Tkg44MilFNVDu40Ag5Sr&#10;oRHDZxpv/obbH3v06oWLjWxFO3I4tXy1s7LaqxRL//IHvuNbv/v7vN72xtq5s2cuPfjFsy8ChDdr&#10;BYPkQWmtJhVTHSnoqZyrGJxqqlpLxVXBPZR90RgQcf+INtx2gpx8/ENlgJ0RK4GwquAs5aySE1QT&#10;NEiKsRTddLLQGYYpzO58jtj3wnAQDoLQTQgoscaXWBHbSlWcyXylMFQcGy5OTRZ42yuN7avhAMYq&#10;lS9nU1nse2Z5smBVRiV9ol7d6dVupNNj1epuu7k7mjNU3zt7ZeNTD7344Jcu+83W937k2I3NzkuX&#10;tuESziwH4h4qeP1YRwKJfHhUPj2VjqLg0fP9zZ6CEwdPFMUuSD+XlnIaiALB25kcL9up1P7mVjpn&#10;zcyMNDY3Lyy3ll1puKiMpQywktuK+6QRmcJTyOeemtBUFHhhetperXob+92JirqxHc4Ow1pbk7Pz&#10;3/133vfAu++4efXK5WvLTz55/sHPnenWuqQU2n4zhhznHWm0oObIqoaeAGyEQUhLRBRBhI+JJPiD&#10;AEBJoic2ixkknrz4gTw3VRflVEqVXX4SPAHy16WUxb0x1cTKlEBcpi3BF5HEZYEkQr/Xg3b1uA0c&#10;M1dWLEPN2Xau6GRymdLi1NH5dCj3l2RP6vS8YnFoZDQzxJ9VMsikz17uPvbk5ZeubK1dvuC36/Vu&#10;GyQ5VrS/55tPv3Rp+WO/vUwNznV867Hs4RGtnWi6ler6pUIhk0+l2q0G9idE7aJjNna3q/Umiki7&#10;H/SJG7ybOMw6xkROdnL5qalZOXALZZybuZULL47Nzlfbysc/8VA+HXYHcjvyji6O5fSCu7G5stOx&#10;E9M0OZAQzgqJrzxRHF0wljf3spmS5QxNzy7ed8+xyflKJptya3tPPPbEo09cunFjZXcZso+YCqKQ&#10;1KyTmsiFlRS4FLsVH8GUHGxv5HGfHIgPkbihEYJTUEMxYSo0MAx5XPqF9+dhYjXQoohRUkycJwdz&#10;oJIM+TcF6QcwNgmbJUsPwKWhKvNyFIe9EOGHhjPBjpDdjCQFKMwApjNj77zt7mz/yqDfKDj5YrZS&#10;noJ8D7WkvbS59SMf+/1PP7KWYCaOok7fI6VDQZkKZyF+/23p6VH10UuenSmPps285cwsjE/MzOum&#10;FSUdClHsBX7UNjOV1s6WpjvNrfV8eaTW9m6cP0cpl047TrZIDel1+q4n/ipRNcBmKeGL12tZPem1&#10;1tcbshfpta3dSFFSQ/rY5JDm9w4VJs8+d1U0b/lkN2mklL/l3pm7P/CN977p3oytuO6WHAV7WxvX&#10;NvcunLu4dnNz5cbN2prLvSaN+QQFiqiRnFrIsYgeEiM7SPsFZEgI6RD6sqeKtK0cGOJ8U8lhVglg&#10;s8F/XuiGXXn+/TkCCAk5RU1NWlVETWtIWghYkMkGAHJTs4Cltsb9EaAIf3sUEP/F0rtAIkQMnwQL&#10;20WVmpjvueuD90yP79x8boitGLGGRyqQ2RsrmxcvX/vxX3j46au+MCVBdEQJ73yynB4pZQ9NT5pK&#10;Z2Z0XFLDQqWo27nRkaIcoFBI+/Vt+qsqI5OKGu3X91NWRgn8VD4VyzF6H9XpxvK1ze1dFBcnW46D&#10;npUp9AfuzvpKuZCqtbuXL29NDqd7IPp2u1RwXlzuuVE86AZlOw41WHZlbEwfzoz4ntTvdI8tTh8+&#10;ceK2u0/fetdbMS9vbj6zubr8wktQkMsoJbW9ptsYwANhbMuZCh2OXXJwwU4PpwdWXlY9emJgPkUg&#10;lBxBVojRJ6LaDTEVgf5l35BMW8nGOtVPMPA6fuDyvuTF96ahfmLVggJiV83YkdQAyEapoCkm5ACO&#10;ABPFQOdvji0rcEPgZSXitd2AFyahRx7ctdCS/P786Mm/+7a/7lfPZLRkbCyvmeqDX3w8CJXQ9Xc2&#10;99Z2qzs70rV1uBNlcqI8Wi6/+Y3HS5mc54MWaVcQLGOvsZsulf3efrPTyZRnVm5cWzx2kjfYRU5K&#10;jNjvdtutvj8oD4+UC5WlK9f4EdXKnX/pCSETQjLnhnf3oTxlcFq1WosTNZ/SyuNjXOmur33u4aeG&#10;Mkk9VPZq0PlsYXesoH/H93zk7e97IFtMTUyOyBoukvb26v6ZF567efXC8o3Vp55fau14aVyfFGKa&#10;MlDkjCPbDNlwVL+cjQocBT0irIjwkqb0A1yKthiFD50YAZgH2ZegA0bggHM/8IfKg6jH1eGLwhp6&#10;+P1pQAMigEL0B/1INBsEekLpybdbcNQadZdiJWaGPwaU4v3lBAtPHQlZeCE5UgGAyiWaSMl3vfMf&#10;zFttdbA1VK7YVvdzjz733f/iwfFs6vgMorUrarfRSdUeCb3EzqIyOUqK/mVBq8RRDx7Nl5ROt6ZD&#10;Hva65bEp3la/2e1WV9KF0n6tNzo6BTW0trUZ9vdhjNHx/MRwO/296jbwp5SjMc6cmp7a2NjF0bZy&#10;8VKj3gri/vjxO5Vue29n/ZkLjezY4ebmyp33LPzAv/vnS+cv/uQP/tQ/+hf/4K433xkHfSVVqK9f&#10;3d3ZhXtfXd1bW13ttnavvLi0crVpmkrBIpDLA1dm2UxHidKppKAHlhUK1hiQCXZPvWyMTqhy4y6o&#10;UQqEiiDs0IlN0B9IgaqAwiWVWhRpiO0JdZuW1fn3F7DSWeJkE44tiw3kP2ik8GKgS8xzaD2C6RMl&#10;JDiEBMn1EFI5up0gjwlHkhZ5/aD95hMffs+pu6z2mWzWqQqa6JHf/OzSl675WpwMp4yPvnlhanqi&#10;NFWxU7m9/f1eux72O2k7VRiuHJqearv9KG40dsmxExI0TTJwvT7FCtW4baW7vTaIq7a3n0AmWCBY&#10;ltp0laSH9mQ7oxNjVy4+DS9SLBR2Npe8ftyKtP1qZ2O9NjE9/MRT1wwpPjQ/tVJr0ply5NDQP/+B&#10;75k/Onv92sW95WtveOcHB53VzeWlGyub7bZ77crNZqsvGAa/u9eobyx5dpzYLAoLi49KTVxN6WYz&#10;fSfLYoMc+SqkGRUERA6ltM5tAPCESAZ4c4En3AP4HtYLvM0V0q3Y5HP2ObdeqAZxwJ8ufDBNHhE8&#10;pOrxK5giJ1OgmgZ1EsQQKlmCrgNCI4coaoocrWM+xdoI10AiAJyrpJco7E6X5v/mm75jKruuuKuP&#10;PXP2537zuedeqrkDCDwd2L9YsY8tDFN2zON3nTsWG+7qxWutZn9sopjOWBAc8N2cmOpeW9cLo5Oj&#10;3mAv8Fw/4G0b3W7L7bkTM7O7O1vDw7NXr57PZdLHjhyCnIe8c+NQx4RDX6hj3rj4wtGTb8S9fP3m&#10;jVjNrl65Uu+FN9cGIwXzu/7Hv3Hs9tviQX1sGMhm722vfOH3H9u7uXb6vtN9z7v47DkAldsadEQt&#10;hzMF1K51AkR1KSVM/gRtAU/8vONni11wqsR3ARxRmhMD8kQxBW5TUMX0gKQfQ3WKFlQhROO2AMDK&#10;cCfUGQAYIyKnBVh3kYwkD7x65Bvy8CrEk0QPTcQ1JAEOHfoMGj9MDDUxarSouOCjAnI0VSZFDgFI&#10;1cIMSQLGyE7QOz54x3dOO67We+7XP/XQj/38czs1dSKtnZotZLPZeqfb6nq9EMbF+7ZvedfoaK5a&#10;a2Uc6+by8uLcLLYCNV/ya1sYDjBfbu1v1veqiwsLx04snnn2ycBFfsmlKe0VrTI85XWq/W6fgLux&#10;vlKrd0ulCYpymBCMHT0fnz7vJljZa+TMzOId9zzymYfOX1oZHU599CP3fvv//B2+P+i1BtX17ZXN&#10;7a2V5acffCKGfHQGQT/q7PdpYYElCCgUSaaClZFCUVZJAeQn1RzRZqgS5jMQYYOoq3LhWU+AK3b/&#10;2IQvA1ZQSdEUwyGT+B8FGeAOYoXTyu3hAA8il4XWU05C0egRiWLFomFJXvhwCWivx0IcwFkhmyZk&#10;d8osGSaEqLgEICS6+8RwFVknNJg63WjpfNmZKJWgpPNpM52y9WR8rHCkvfGp//Dzv/yLv7vqDgxo&#10;0rsXJm+5bbzX7a5X61GC+Gbu7ncHYfjBd9xLmJTcXpLJht0VXa2oVlrRzFJ5xPVa586f7zXaC4cP&#10;iUokO2zI/tbG6vDYrGUp5587wzuZmju6trb94oXruWL2+MJsvoxkmzSb3U6vduFawy6N3nVspB9Z&#10;LIUZBkcmykNjBp8/PVTpDzrXLl3vD/zGTnVvc11FjBipcB573Wa7Ge3ttFAssY/rB3GD8IphzZdh&#10;nmM9l7UnD1FNonj144GHOI8qFrnxQZntJybnkZ7gmMMClBU9GpoNQwNjLakD1pZSRhAGkECmqRI+&#10;hd4FvIf4MwnlJz8wHEqDRA2pGnQFV5jmGEbGALljcgFTGZQoyP+Wah6dqEwPl6eGK8PlXDadyXDt&#10;LPHZgmbQ3PXl4OYv/tKv/egvnc1oRiWl4/04dbQ0OzdWbUVYXYbL5vzcQiuSV1dWTpw4gdeJ3v2s&#10;7dDUo5kp3AB+e4tbZqWyk7OHrl+5KNBLPh/6hKH+xtbmUGWWbNRuDMS8HRrhFKPXaq5trhxaWFzb&#10;2mDsSKpULqfNk8cWipMjTtzl50rFjG1IAy+yCxlihe9pYJUbL13Y3dpKfN8ZmcYvlZsYqe3s79Y3&#10;djd3l6+sd2veXns7kroyPi2ATKT0MAuNDOcPnZBM2FlP9gfwkN2oH/g9lxKUCsxTBxHn39XhvGiG&#10;idVIcEmmCpmhkWY1mgOoCmAABUlB4SD6tKEyTapt6i7BXJ34IBvgeYAjWUvzJctIE7RVlqIwXaks&#10;zE3Mj89peljOZkczqb3d3nAmb2flLmiwV2X/3EE0PPXG/bVn/uMv/MyvfWZFctXFYev4XJHqAV67&#10;WKEyyiJsIvPkUuQgeGetvr+BFyTwlV6jOT4xBiF65cZ5QzLKk7P5tNXxexdfuhq7amVyhDIT7qU4&#10;Mdut7/H/NbLw9j4VcbdV7/c8p1BApbn9DXcA+ctj+fHxgukAIoVbpLlZ31lZmlmc7bX3tFQFhXt3&#10;aReJB2NI31VsxQezOaWh3ND4i89d+OSnHmnurA16+6UhCzcnKUcBUxumANdm6tCpe6VswQ07QWDB&#10;xvf8Wt9rJ15AcQOpbrhyDz6JnkdqIaoABLZI8w7SAKQU1B+EM3wlwJHyl/JHNGsIDAmrBYdDrtfk&#10;0x/Iwz+QIfgjAyWCRldTXpg4deeRE7dMDp1aPJIp5BGiu51+fbf+5DPnqjvNSMKM1BflsyzPHrr7&#10;gfd8+F/9m+/70Z967HjFfuP8UHMQTE5aI2MjnF8QsGpmO80a0H56Yixwe8DHTrvqdaP1je1iJh0p&#10;CAOAFHNhcRE0efXCFeD/G++6Z6e2DP+5u9XW7bHREXVytNLv1259w1vOPXe21+71wmBietZU+u/+&#10;yHuGJsvQnxG2tYTakejaBzgToK8+c2FobIre3b2tHaQYyxIN0uiYhNK93Z2p44dtJ+uHvU//6hO/&#10;/eln3N6+oNp73bGZ7OhElizZ92RcOLMTQ+WhiWokOYWKQe3dbO+1ap1BkxuAg5HSVnMlzCoeJz10&#10;Sb96DLUfDxJil2+RMhWkfqpbi75Jj3sqylUVmTemqoALVuyBGqnlxTQb4mswED6jXGEv5sYX33Hs&#10;HdPpQi5FTeEtX73y3LNnvvSlp66+eC4APu7tN6vVxO1qcX+4cuL22+9/+slf+cEf++28bv+N+4/M&#10;zY/4ARamxO2L8tNX/EandmOpWYQhKmF7NfvtmiWMfJnYb1dGxzkW5dFR3CD7+0vrSzdvufP+crHo&#10;xx16SaYnjmZT9pkrS1evb+SQrDRp6cbFreu7+M6GJ8ZuuWXu0PzhKNAtw6eICXCPUaBYskR5DjDr&#10;u7qVqW0tG5bh5HKiV4sSXvyLlR2tgEXS5azrKz/373/joS887/VbAHQfla7vBrI5NT/eccMeZNGp&#10;48fmZ5q1RhjEU+Pjh6emMuk0MR8KDAZG0SxkVP4/9CCZ+6Ruk3WlPhat8JiwEhNFijQrBD/Rqc0n&#10;TXE0JA0ENUgGWoK2RwZhA46VhNkoQfLFEBEPFaa+6f6/cWK6PDlE6aW9+MLFz33mwc3zN+P9LXnQ&#10;NBMPBddRGpbkpp3Crbd/oN+/+H/+6E93t5IPnhodH89hDXMHbcMotTudoUphfPKwaaVqtdWMrY6N&#10;TUHdBRGqdTGQuuQsespTVqpa3YsBCPyBYnbrm/SaT88e7jX3MukcrPJYHqNM8uKVejGjbK/XO3H+&#10;vntPfcvfetfRN98+VMyaMVqRGwmZrm9kTMUuBE0dhQE4kc5nmvuNa5cu4W8emhjda3aff/Zsq9G+&#10;eHFtZbfzyV996DOfefTMUy+pMscS0qN9yx2LnuvmhrKAELDtxGjx7Xfd2esOQMaJ24PpGS2WKpl0&#10;No21zsK2MEC8jBU+LmwYLyJWFsI+ou+U407hpItClc5VUa4auK2QJkBZhCHTRmRKSQnVP0WNp44u&#10;OiI0ETlhxZL4zSff98G73mIkW6sry2eevXz1uTPe/m5Wdx0THOwNcC7222rci+VgdPq2bDn7f/37&#10;jz33XP2+2dyJw8PVRtXrDDQz0201WoiFOoxHC6g2UpkslisUdqoUFfLlwaBNKTUyMkXRS2HupNJB&#10;4OkgNINpaiob4Ltd3ci6bqu6sYZubKeBnd7E5Cyu42rL+67vfN/ozAif1at2wn6bWgFACKEOn/ey&#10;RSaOrVbd9Rqd8aNzqUxme3UNUfeTH//Mr//CZ59++tLz55avnb2Gk2J3c0k43nxUf29ybuzQ6UMm&#10;YUBXsKWTbY9NVdr9wc21jSr3QsybSTp+y3fbBi1HWgY6fmtnH6MUsR+Sh8QGjyLApUTBYGJtU5SB&#10;LhdQvDjbwugDMk14g/BCCkAVD4DrdvCfci/U8WM2zBgYEUjEWMu7F+/Nqb3f+szHP//7D944e17p&#10;NUulVCFNHuWoeF6vkfQwkA7sbCkzs3BuefXjv/X0/YfoVSsM1IGh53pd18nkY83wI7vd8yujMNHl&#10;BpwMOSmKIZW4oEJ2xbyQTmWHxg7NLAL+SnDVtPXkcnLiYs6p1hr0tKHHD08cbXnu4sIR9Hf8Zzgz&#10;Pvj+N82fmowAcgNfzziwXPTCqaFN+NVwXtIQ6rVB4LnhlOJES2evbq1vtwN/6fIN8obipPz+YGZ0&#10;SI07VlZPKfaxO44WR8dTaaM8kdta2+67/W6z21Pk4QJ2tmCj0dppJ7XIr3l+vRns7AFel7dqK/VG&#10;dWd3u96ow/mQPKnzcTlwhcExjCOgYKIaINPagqiO2Q8Zvymnj4AkmxAaSZ8w0R2g70oUH5569I5p&#10;GU3RwLmed3LFnFG4ePa5px55LKpz6tGmrdEKzmtVHBSyTbfnNYMGObgwMzk9enbpfHWl+vZbxtKj&#10;OY1YWxlzcvb8KWwnY0ePTdx9x0JlZKjTc/mNk1OZyfE5cIWm+paWGplY8NUwny33mjvwncjLqZS9&#10;u7fWbrdKufGRkbH9xs7isdu4oltrW1dXV4DXWceGv80OpTY3duurexDHQZght2vUKeWclkHihZhh&#10;dwEgXhz38bvCha+v7j3/1ItBt5kvZvDwzBwePnb6SLfbh92cWhhDHOa7ify727v1vSbZnWkzqZEy&#10;In6Q2B6EowjseOOECM60N5gb+IAgtL3YpnSCAzuQOQUzpiDiCPcCfWWcelq/iOuDWMkIrR/mCx8L&#10;jjbCFcODFBi4yNM9CwsALMN977u7lCtnikPp4shocbJkF3SpD2szu7Bw+s4jt912q24Nt91EN0bs&#10;/CjvDOEnGJ+ALz4+N+eELmJCZWRUMU1fyZpZ89bTx48eGUNOphysD9RMNj999PAw53t0AtCBlDI2&#10;e0jTUGXC6sZSsTQG09Ta3dSU9NnnP6enrEJhuue6169f5W3DFZ5//iw13P5e/fD8YXfQxXn1zDNn&#10;r55ZmRwu53OW2wrSuWGUOkljLBVeEfpW6MK1FWhzMxMNXCtXBiK+9PAjiB+93sDrNUO5s7W53Q86&#10;qawoT3e3dii8G512rTGILc0cnjBGh5FkoKndYDAQOocMG8kkAjNtZWkcS5dsexKHmolRycqHAWer&#10;GcERaKYvqEhx/iUQNOxi3Cee6LElfk3g9RUMLjgfiJXiFVEVxQg5CAYSxz/58b9LmhDWonR5Il8c&#10;ltsj6Uw/pgiOC5CwRumhh5+dqOSKRc1I5+POUq6AuSXOloZr9Wjz+k0sGz1XaPxTM3O5VMOvctyj&#10;G8utk6cXxoccT0lZcV0rDD31+Etb1xtTC1bSDyplpTOI89nC5ubN2s5mNjPKBR6an2zsrjZb4fjM&#10;oSuXryRBq9FVXrq8CrF++4mZj37Lt/6nX/uN//zoxaEM8rX81gfuuuONJybG5kNXHj1aMvKF/laL&#10;A4pYhhlZ6GmVTNxriZlJ+dKv/+uP/fZ//CxefyoiPnZoJZRy4EA4FW8gdeGSDM0qVyjlXB21kGKf&#10;7wNLCcWEjTBUEpZYb4IwHCBCNmohBJmaqO1Oc3tvpU+eU7MeKmHYQxUGcQUIzKx0jERJIYj1C0Oe&#10;GJDoKILO5663+vWe1BblcJSo7/nGtzPP0jGdhbG5Q2bHdDezuYls+TBOyo5fOb9Snx7VFue7ve7W&#10;oIvAPNzuBWrkNroDsOnWWp0KaPbQ6MQIVpvG0FCpPhhcfOn8W972gGPU7Iw+Nl48e6P+yd949JZj&#10;UyduP1Ip5WbmikJi7EqLp8ertfaZ5y4vrdUIYPmhoZ7XL5RKU/MLtdrK6PRRQu7c+Nidtx3FwjiA&#10;9uz1T5+8zTGirIYZMc5lnN2NnXQml2Y8leCzQ2HuQ8l3I40RJCkh8DYbvXNPXVrdbzz/xOXuQAGc&#10;ixl5EOjAQLRSL6mzwumCVs5QnSRK2oAAwvRBVoenpK4l8yKjk2fDQSxUJ0hHRu+R5DnOA1wltoIN&#10;0sIXqQQUWKkBWQ7RAlQWsQmiJx7qjHwghH8xJoIkwIuRtQeAfpxvaAXEK/WBb3gLKgFmt1snRm5e&#10;+lytUdWdiZWNPXmwvdkwlm6uTxSrsjrkIgsr5IiiHK3tDMZ+8+Of7TT7Q8PWG28rUkOS2NGb88P5&#10;p566eeFGY+nq8/t1dThvXLi08uu/t33f8fzp24qeWx+fnrLLRUmMKkqWzt/c2mq/4S1vr+7uZTKp&#10;Wn0rWyzt76xfv3Q+Vcrls+MPfvHZntsZymcgul+8es5W8pNTQ1eWd8hmvWoDFsYfBMeOzSETqWp4&#10;0NiALo6aSh4I66u7vXZ47szqFx9fefFirdPfH0Bno06aHDxx9rqJhJ9ZzWNzHeGlOh5uiUFX2EVC&#10;Ac4jue+7BwtpiZkDAXxd7AKw/R4bQxUg/E1iM0g2wAu1Dw4Kien4MKCGQJ7YnrQICQAMSl0MXav4&#10;AoemqHQNxDdX6cFXh6HpUjy+6X13uQP3UGUuJ+2srlyZKI51OrVWtV3Iz9ljR/zO2tzcQk8a99ye&#10;Y5VWLz3S69hXLm+FKPyJdPvpGWjp9tZqvpTKj2U/9ZvPrqyHlZHMfW89de8Dd6EKnX/wpSNzrVtO&#10;DbebDK02fM1/9sHVxupeJl/JTeVHRw/ntNrpu+fIwd2m6/UoRffuvu+d5aHRH/+Rn9rehxeQS5XR&#10;sULOdEg/dnVnaXu3c22zNlywbz81u7fdrFfd4WEsDVpmZFpJl7FqBLFy/dLS2edvdrEJNYPRSgp3&#10;/623zjVara0mX5DbuJvQvymTDFs28kHQA08lniT4oz7MaB8VWKxO4BMYB2GXKoyzTGJFxaMlg0Dz&#10;8hXxPcCMSMNiBHSfEQS+yqv4QvCCVmNDCDpRJHqZvHggGCGVmD+Ag8bnAGYTAljcpcdJPXnvITDm&#10;qC739pbqLXlx/gjP1WA5bLt4c2l5fXlnYXGu38d1UtzfeHFsfGZ5pdZ3IQ/su28fNy3pwotLwklg&#10;6vu727/6cy+kcsNpqXXylrtK47OpDJ1uRXf3ptzbVZwYnmDppSqXduFU1i7L4d66UyTAylqv55RS&#10;HNjNlfWh4REIjnPPn7l8dSuTnditN+SgOz1muH2lNF7QtPjGuWt/7Vvem7KN9c3uypVtIPahI1NC&#10;oeU++H6v4129tnLu2auby/u4r8dLWbp/bz09PDddTJWLX3ruWpRB6RCjs13JxFg9CNB4BYvDgmO0&#10;JjqQTDnNrq+ieLPyFK0YHpC50CCVmP4W6gzTTyhIPHgGuEtabHxXeBm4luQNPxKz4ogokdQ/mMyE&#10;sxSGYuCruD5lCXUSfjMK9dAIVF+IZZRfh++ctXj12kbBsbXE2eyAuhrYucgLLsbVemxLO4O+VNut&#10;Do8fffKFG48+9DvpzNA7HlgsFfebux3NCQYER/qnWvqRE8PTZfOJx5dOTDqjh61YHpOSDmtUXd//&#10;dz/xcOjZd9yVqVS6Yb/v7W8mOLJGTtvZSmr0tFMaT6WiG1evWSjShvLkU2cvXul2/T7vsNbq3Vxt&#10;P/XU5eEKeqi5fmPdkwZLS9t4lt717jek89jGTYiLhx+5sLaXtPajzZX6wvzQ4rHyLIzKXZMoG5pq&#10;vXB+ywtrYMnabufAUG320E+EaUtHTCE4xbD+jFRlGcUXQT/ofPjXEqHLUolHuouoyMhndkWYcoSv&#10;kQAO5LdinTHoMBOSlMbcw1Bu4dPhfdNLxpJDSEBYoOvQAIhNmyuEY0XW2SnqSAhQSGz1xD3zeWZu&#10;hXKj1cGio2vaBF79YqVS4sPL+3vb+bywVbar7dLY8C/9zP+z34pHhmcr+f3LF57DojU2OTM5nMHe&#10;X8xnZ46MXL6xW98NnWIqgwVA2YGdyY+dzs+Wes1NI64XUymwfOAROjxcL6Whomo6gWKlcpPZnNXv&#10;tZau3bh85Sak1H3vvnNqtBwBDtNKrwvjY5Yc5frFK6lyoVrtTowMS0HnrredsPPO7up2t0tnijo5&#10;kh4aso4cqSycHq1gVh8tSPyqBvqiWId6M0rbyqVrS7ttzrhwf2CZAmZSEgpGgbCPxiQqKqILLgbk&#10;LrGYwtZDkUrTFgJs5FFeETl4WdRabGTCqh75Jt5GnZQtjNy2iYbCkI5gACkYdzU94FRD6QvNkhim&#10;kyltCUCmkjxE36or+eob3nbKccrrN6689OIFegc7tSVbSx+65Z3ZTLfbqBUr0+WhKTXpCT+AtJGE&#10;1SicPHl6XJY7rf1ANibM7OSge5k1xfmDeIzvbmejRrVSGWKwDliwSw+VrE3ddd8pd3PpqadWaw27&#10;Wvdzk5WgV65e31k++9LGhS4NyjsbmE7Wqs3O+vI+3vFTpxZEy1TcKKbN0YqSyyr02s7NjOMgbTUb&#10;NJbWm429lfb25l632xkuZecWKqWUVRkbKU9PshvtnXro6YP9arffQzOHEy066UPzI/Va6+mX9vCO&#10;BHCTgjljRSFiONPULcAVfE9iT3CeiCAu3JhCDpdi0qloAiDaU40HiS7cnV6/G/aI7SJnJ17Bpl9J&#10;87ACoySmjCwWNYodORAatmJRJICl2GteQ5IHYkSHCHXQX5F619tP2qm0MnD7+zt+v7+xXe+020FS&#10;Gx0tYdPQE3dr7VyntrG3uUQjVNdLrl7rF3IqimUUUIRFKzfPLZ9bJUrU9pX6Zj2XDpHHnnpq89Ev&#10;Lrm9aLQk0IknW5GU74TdRz/3BJ0nuUxy6tbS5LFJLTekO4IgcHfk1k6vtdPa3Fvv11tX1ns3L15r&#10;9hp0mg/2ere98TQ3bH15bXODgNQ/fGJ+r9pACm8P+o88eIO4OzqbBzdomkW/jeCcVcettWHCW27g&#10;d3DtCaO/oYfDQ9nJydyXnr65XodLFzP1kA7hasRIf+FmeLklX7R0ICMisggbieh+RS2EBgHWBnRc&#10;itF8RHj+jQCjgz+FJkaJAN9j23gMUa8iM4NHjZ5vWrrRI7V22O3ELWR+zDJkcuCt8JljrBLulUQ9&#10;de8CQir3A2ZRM7NuYi3OjYSqdPHiuVJ5rNoJFhZPudDgHVqr/OfP3AArLJ4oVrdW251ukyp2Y2tr&#10;b9Bxu3ut+u5Os9Gg3h7k83SgWQ8+ttGqJoePDmULsd+sab29fNEy8o2h4djynViPtayV1gaZsjV8&#10;fHriWGbqtrGxQqnXGVxe3mtgm+1BPfnzi+N7Xf/Cta1evZfKml0ypQR359qw83LdBNr7ye5245kv&#10;XjdMdWjIMYTJOXYKvMNt5FRTCl3wjWySn1m4bMG5urT+9NkV1FXhA2SzXvZN8w+s4sHkGfYhEIOU&#10;8AELmwnQBUM7DLcorzSWKIUOiDlQ6FsWuRRF29NpKFJkfFuB1PcYX4DDPuFJJXh8O62kC/8vWD+Y&#10;IyRGwh51hCYqMC6dUBoP3TnOdcMxkdGNk0dnx0ayw0Nj5VT6yrWN89fOjFfmx6fm85m4WBwtl/Dk&#10;eMeOv/HEonXx/BZOANMye20X73+z7rIwiqFnMzQBMETTnJ6MjixUUNge+v2XSjo2xsHe+o4yMGxp&#10;0OtncbZmtEKxmI26jf42Rut+rJWCej9bCvf3qtfOLGFVY1AGhpyuIt+4stqqtxkGDDbUUwajAdC8&#10;ASGwC2Q1QGinFd1+90QbDLvfnZoc8oQpOjFtgwsQhTTY0OOVlWRUzBpUwNTC8PMv3NyquxRtL4/T&#10;FnIUyigJAPcUXxHsAUSI8KY5kMqWWDj+nrbI9waUGOlDxCAc6FwXrpHCPcDqgxqMDxlIDL8E1Tbg&#10;thQZlqDp3qBGEmWmqAh4huirQXun5QRBh5YXdfx4gYKDO8PvLmZSmWx2c6uG33SoMu4PktX1G43q&#10;tbHDd2ZLCWpEZuie44ugO/fo0fnR6XnMfUcWiqdOzVTS+cNHZ0eLzvx42SmmsxljWE/PzlVmF1OP&#10;Pr3Z2Wrwvlv1TqffypfHOknDSpWmpsaNShD1O7VqvbUlO1nbb/fpha56/o2Lm13Ue0Xp+CHkMBK2&#10;gWEmbcA7g8T7g7gJTd/pBD2AtwL2H8rox+4+tLG8c+H5jcIwpCCWbsnOF91ar7pVUwysOnRw4VFQ&#10;CckzcyPozA996fLByAfBphFdhDZCzSTqJqZcUc0x2gGmwKN1RoydRFQ0VNuwp4fnRLsKy0i3nKj9&#10;4pSTZ4YBCjt1OBYtCetaDAqCDqUwoGDAblPKpysRJUbk0rgpOkBkiUODZaVPBibhjy1miHBiqCvt&#10;Zq023BMvViiUJuZmnn367MOfP0d9uLe76fa3wGS6mWyun+0396lL4qSFNEib3diQOTLh4AqEsKLD&#10;bHw8XSpVJo4MO/aQ0GFKaPoC6sEStPe66TSn2ptfPFQ6tRD2/P5Sq4W7QJGz7F5GX1qvPvnMpeUb&#10;2306cYTGSBcVJ5X3KjOpkK4J0RxCg5foNQBNivmcXeBBHO3c2C4B5tLSytouERoPYa/aIl+iMwqi&#10;S/GsjJ4t5yKJnas+/eTN58+viXgAGjrIroB3zH9wGpjOhNnWwHAP+BSNVoLLV1y4HA4LmwOTwQ+y&#10;0tjtjxxdOHF0ER90vd3Nm0X2jZguBuQmOHCotCgB8NB0mVyfd/KisVDM8aOpha3CK3HQRo/xaeRY&#10;BkqWc2BaaVK8rdr0KhvOVL29cunKdkpP3Xp8fK2+2mziWeeBHP5+bcXM5M6fu072Rx7YXfKr7e7u&#10;jltrhVAyVDaqjaERT3tBHpBtVNE6oQRZFa9ihmsL0Uh73ij+rOljy1RNF1YDYikwQZYw9vzebzzx&#10;0KdeCmRKBXwzYmmoauoD0CFqBhdWtFcAC2k69UkFonWNrqdktyNZblTQAgrh3dpge6nBZAgSQLva&#10;TKUtxi412u3HHzr/3NmNG8t7jzy69NKllqfBrLuaKdrsCP+genAmlwyjkw78FJNWYQ3gksVjXgQg&#10;5d2o2thQpVwYzqfs6ZHRk0fHv+Gtp99859x9d949nBkiAo+Nj6Di1ZpVLpMl2ZqdNfFwm0XyBy43&#10;fhBHCmydj96JE1I3aXIhaKvDR7G0iyRAmYP/O4TvDzqS5D7zxJl2W3/3u47Mj9Ha7J05t3r2cvXq&#10;lZ2nvnQlTtInb512HCOItI2lFUBnnm7qUo7Yhs3WYXKCxZliCkl2f2l5MMB4nGIqRmx45aI+/caZ&#10;2ZlM5dA9id595hPPnr22FzryzkbjxSc3zpxdf/Kp6+1uwJVpY8ehDo2kHr5TkcFEcw5GDi9A9JUG&#10;EW0HEvPwuhArXbnfk7qhXCDCekmrmaTLxsKRaRKMZSpOJb2xVu150bkLiM6+UxhCM2Q+xFjerPfa&#10;TQbLW/G3vee+7//73w33t7e9z2iDTCqNVMoLgzR1U50ayn3L2+57w7HTcj35R//DN3znt7/9Xbcd&#10;v+fEwvVzyxeee7G5sQNefe97bzs2M5tziiePLA52vd3avo8mEUIX0epKjREOaHEE3wb0xjDgA6uP&#10;bKM0xGpKS6tDx9JAAVKOaBHDtmJnx3JFvEqNamTI0smT08JUEyi5lAqTvrpWq9eler3HBI9mzc8O&#10;2cOjWfqtwAqpjN1tuJUpG8NIzjCbbam6vU1ipvKrr1Wx+8LR45UcHx8zytnudnX1/PUXL12/cm5j&#10;f7kmp429bW9lb29nq1WwtIYr47zA5oEkgsrHE1gCcdIx+chi9X2JdjCM/FwCl8Y1rgKG5kCqDaSy&#10;JVdGjE7DzRYwaA3LiGU8t7GQYmTkoaMTb37H8fGpbCrqzU8Of+BDb77/nmOQlw/cefStJ08fmR3/&#10;wNvvmB4e3r7R/mvfdP+3f/Q9o6nK++8/9W3vv3/cGX/z6ZPvve/4xvnt0eH09HRp/crW73/mcytL&#10;K23cOb60vLG7fPV8dXt3bXWvubFH6bPc24kNX7RZm4llg8KJS8JBCsENZjUcpt4UaJugh6hOp+Xh&#10;W8cCeUA5JyaJQpib9vDYRLu6euHizqHpoULWoARthyattbcen4r8zt5uIwn6tf3e0vXm9dXtlZXq&#10;oNdkKUxc75JChXf+hZUbKz0t5HDsIiF06v3q/q5C/2WWpydK3Ua7vtNfv7LE3A/mWkh503Iyh49P&#10;WKPKpcvb7bqXs9SVjtRHEmT6b8ibFqsvduIg5lDRoDjxdwomoTyB1g9GoJJ12zrflsyPSDgaao2e&#10;Qm8x/a+MwIhlOs/HJsaGR0fAHoamz83NTE5Ujt52ZDY9bHvJu7/xHhxBjOo7dWL69sX5u249fHJ2&#10;amZo6JbDE821pl9zr5y9uLO90Qva66tby0s7jz199snlzX4q25WNrZa/XGvvbK+7g05jd3Nt+3qd&#10;MRPUzEzz1o10Kp8xy2QzhdxOyxSstIUGXslmR+ggGyuMOBZJ8mieKcc0voiqD+BnmKlcaWR2cv/m&#10;pZNHDqNG5YsToZorpyNGVTx3prpwqHLsKJRaLxUGtaa7vda/cKN1/Urj6o0q5obq7s5Ll3eeeGxZ&#10;w1+JFQduatDbq4NMYUPzpVLGc8O1pb3N3XYfjkWlW5FpMEq9FdE9cO1iNUumDpXVjni6iihPRSsh&#10;SUMstEgIB0MRBPYTfBesgPhXDloMwLPE983PZuYrhtcA3Xl71X3BkNUH/DOxiJ9j8bEACz9zFKG2&#10;0ma1vFLHzXP05CEKjvXru5zUyYURrnKvHxCOOrVmYaxwyz1HDy2MEzxqnLwkKI/ni5PTgWyv40Zt&#10;tKGC6KDD0dkOe414gKWrhSJmmhmnXMgP8QfMEMUSq2r9g3HFFgBKhbIO0cu0TLpYyKTVkcUUiV8I&#10;OdT+Jk3TNjHr0PzJfCEf1Pc67Xhs+g1DRXT/9ktnzuuK8663zNGJkC/MVSaKlt4j8prCe5Hs1uPr&#10;V5trKwB7TzROJhFiYXuvg5gpw3tgirREW4uqYxtyt8CezU7SG/S6Scvtnz+zsnq9akV+TlPO1gQy&#10;EbPIuQHsglh28ZWX55sd7IQoT0mepFDqf5p/KC7StjFVdN55+wiDJNoNLyQrDILafr2H0J5A18ca&#10;XM6g6zd7jJrPllghvd8bPPrF89X9ZjFr13d2bl5fYjhSbXevudPA/IEE1mzWgK/Do5Vs0WH56htd&#10;KAM9k7//nafvv/OW4/MzhHOHAQfMI1PNwJD61CmiSdJSbdqbM2pgiMk2wowCNqJ7VabflNVADKdw&#10;YwgH8zYwqKijJ+gTZvQQhTUwjEQhqutGs3Hi5F2DdiN0dRScdGrvNz7xhS89Wb3/DYfn5lHS48iI&#10;B31laDR76JbZu26ZyGeU9m7dNESfgSqktnjQlnpMHAmazHjhY3muEjq93Z362la9urVXXavTZ7zb&#10;9Lb29nvNztZuv1n3K5q821dW+rSbQAOIZ1CIQ38wcfmAsxFLTxkjEDPlUUrOF/XISqZmyh9+9+lb&#10;FmZOTQz59WoLS7zo1RHbRqctfTX72516tTugb8zv9RNadbC7NBq1/YcfPPPgp7+ULyMNBC+eufzS&#10;S+fg8tfW9s+fubh+Y2V5aen55668+PzFtSvLS6vb515c2tvd7vbbS9e2htPp+UOlqZnJXHbY9Exo&#10;1X7f3+02+yErayV2Gh9y7Db6jAsJ2pi4BPGgilAK7UG7EQEzrabpHg/EwVXk0x+ZlZllAOIVnZTQ&#10;rzrQM6WZlfLYodGxuOrW12qOs3/27IqaZN7/rgWtpF4/Wy1mpB0oAs2ZGy6sbe+dubKetRNj4CaD&#10;QVqLW12p3kHiACDQxoVMnvBwFT+j9ijLPcRz4jfyIQ4qDDdo2TgoxQTgrCmfqcn9AwZGrLwYq3xA&#10;mR9kJ7H64lks8JJYLhkXL56UQHvS3/mG++jtrNXajuc1m8sNL6CEMuH6O1C+qC74nRTqVGI/Y2/g&#10;atJlJ1PM23TuPXsjtuJjRyegiTeWNwNTGirBwuuQ/ShY+6E9IGqaRiHdd1R3o660YJUieD1AfXZ2&#10;pDg+MZHImaWltdZ2axvdSmpFDoZ0M6Q7VaGmbnPrhN9T0sRMD8FMC2bk5eYiAYT4Nt4d4eHkB2ZU&#10;URYImYKwSycxT9pG4eUTD+en7z121/7S9Xrtxp23Tk1PZt1eiA7cCLURYnwQKKX8Qw8//dkH14fS&#10;qe/7rnv3m/3d/fbwsFROV5iwtbWy3mNC0g692FKGgt1GKpKqg2S/HnfJvoaUcgDYYE2lmJMqltIe&#10;yFcixaHwwRPhY3EWujjmesEOHDz8VTyLTjyeQtQz4tE4inTnkclbJ+gkjev7DbePtNho+TEtFVl0&#10;9YTxk1K7R4Q8uDF52jKZ/oOSx2wCzMI4Q8Rz7LjuglMw5X08zJo+Rjml4VkrtNVh2Et0SjVo5i2J&#10;XNHz6dFMMmZLuMckaySXNSOXmhxquqtEDWx+To4BTnwgDDOROoDtYmiRpkDx0MOErMCRFyQrbXU0&#10;HNrUlzxziYLj8PtHCI9MCbCEhZFvojWPBuHQUdOynD4+tTiVzz/79IPDjg5MRaulGDsykV9YGGk0&#10;upms/tMf+8Id990y5Gj33nk74u0+NVxPGxvVLpx9SvfTPSX8nU9daG/0RphhErv1Xo/qmXmE3oCB&#10;YTG9xSjjIBw9Z9lmXCqU594wduLQPCXrS1fXlq/tjQ2XRgsWdbVdsBI3qFM7dfx+q7rutXfXGyj7&#10;w0zmoMZWlC88sdQLosM5SnUSGRdbytlij/e7Ur9JbSuVxmUeacrYF3aX/XBrSbWTUFuinKdsvCzk&#10;KQaH8T7kSAt44KBu5TUxRRfaEhKUqURIkcLsGsMhKDEuKDjtXr3FJadpgp6ArjDEpCB8AJp45CCR&#10;LC2PBEwPAHGSSyHjBEacQr4RRDe5AMuKSQUozz5QoA1XyMcHbkYm2RgHTfQmIMrM0qk8W5p99uGH&#10;ly+tMb2GASLQ4WjL+fEMl0Z0cuvRiZPT3bifk00qX/LM/NiQGHowZhw+VClrWaJi1Atyw0PV7a3r&#10;53Zu3LwCadjqdenvFW2ukn2ggiv26Khu0hGuTBydWZjJ7Kyv4X695z13T0+O2waOdJxHwj8vAVCp&#10;34VvrtOpb9U3GT3Tu3hh/fL17d0qDp9+bXmPQQ/MKMlowqvAgDvGb2ZN2s7ENgQHt4EmdTqeedQC&#10;SdFkeEI6TWOokrhY9ZihQNdn4NGTTONoCTGF/mquHJGyR6QXVjjCGHMcBI/dA/JEpE+1LxpFhV0X&#10;z6h4Xg9cFKoz/fpUvuIZSvRs4JOAtxVCD8UMXi/YkjStMnzfyDttR7hKBaKDfCViMgxKkXHfJI5N&#10;wKRvd6KSn3j8dz957eoKtXWO4xNKHdw0YivF1IABVR7V+sHEJg7IiTuG6G5cu7yu+YwvkCbGUxND&#10;ubmZsTFmd/JfYKNpb+4sV2/WihOFw4enS6USm+/H+tJya+VK88bNraWb1xmhmjP1oemR8fFpulLS&#10;XIqcjuRCn4zuSOmUS3sM8yYqQ+nSdJGmHg5ab9C9utq5+PSl5Ws36yvbF69Wt1HsaNOi9JUlh+IB&#10;ApyRNWklk3XMbJq5PAfylkdop84DQ3PqTTOFbY1PIbQZZC70SRaY+IH9yeOADYCqJh9LrKzejZCs&#10;RYup2BYBk03hi4ZBEQ2nB0gQYk+yeD0eX8UShaQ8jBOGbAt6L5VLmJWYyMUPZmClVM8r9CQ6pGL6&#10;M2LmJTK9J8ropVK+XMzzoILF1m7jV/7DxwwClRSnGa6sJZ1qCBBkzRGlKZH4A4A5VdL4dHliRrt+&#10;cbu+iQBK9SQ4HfRsNpnMgo9nqJJKpcDyEZ2sh2eGi+Pl2aMztNDw0OPiodlLl9Z/+P/41bOXVrDB&#10;4JgGmWHNRd+gCdVRdSZ3arqfBcR71PNSdjh3aLY0NVE8fGKhMFVxnMzY3KxWtrb2/Ic/89xjjPKK&#10;iFlw9BKyIDZ9OHyeJgI5Kp6go9J4bPIrVM3FSwcA4Z1CVkaQbeRuOAT2BROEkCnhPdFP6K1jNCWW&#10;HuILk1zoYGKekNC5BHzhqTzIBRhVhMyFLYtKJsOUmgPhh9xBcwC6MltBF55ryKCgtMKQGnkgT73H&#10;Ggi4IDke9YIFj8tm4r1i3BrkdGkIlW9yNDd18/LG733yl2nG9DwUUfFYDppZRVNOyEcRj8oSz28C&#10;r3AHItlIMUeCVxHwkeNBT7pgtajDhQoHOJYKRT1TVPrVsNdjJoucy1qMiL9lYfp7/8lHjt62+Nu/&#10;8umf+Mnf2d7p5CmgEPGCRHMYwZHw8AqGYvMWaWBzg4hBZz0OTCAmdmaVvJYNp4u5U4cXRk7cYuSy&#10;l9dqV750RjxAWQ5wl/gosCpN0JxIZH9RwgkOWciDgHRa1mCFUH9xUBEUyHaIJQB30YQLShMGRVF4&#10;QNvTKEfrLr1ZnArakOhTBbX3qZzYMyop+CrqLLB8yPAM5r7Qv80P8aEZsCH6YzwalFQGEgHJ4lSI&#10;kwmy++gDBNa4w9UI4YdgbVOxTRNCqEamk46GMmM2E+Qkp1lrdtr7HGLRn9ZFBQ097JNMHhONsFxk&#10;7iyskxhIzG8QVAHEmGBARLkqtA4GcjGCR1ikUYYEDWzZ/E34iw/Id7oeGPKgvOnWQ9/3A9/MiObf&#10;/vkv4LxDahaPgFKlDM2xyDqBVB906cvJQDXaRith8IOcVkFTzLKwILoJAkGr29/t0bwJwgoOhmti&#10;0Awz+aSiiVRoMJ8yjQER+lfA2VAFAnDIYTrgxIkTLKsQfkQzunj2nYCFis+XhGrDB4XbYmqSmDIs&#10;zCeEH/GQJJyHUCHC7MmG9fhz8jFYC1WNjMkC2HI/gB/G2sKrMgtHFGuOQAK0V3OzTtxnhabRlz0T&#10;QynmCqZCZAqDqK4zflc2cumC4kAp49G3Vc5MaNKPM4Abx+iNaNJvibFqNL0JioYaJ7axsgJoGLvC&#10;WEefCAxjI5hkpChhw4PWD1FRRIczx1JAEjERTU5ZcjGLdkTHjza5MLc4P0EXyrWNq4MeGMSHyKM9&#10;KJMt0GfVc6skO0gtZlcIUU8M7iLUIvmauUy+2d5nuKeYVtv0BzW8oZ5jFRLHkpgOzVRinP2M3eEe&#10;oIBxmPEq8g8MwmNknpAKNawnQhwTCBd2g8Qh/kV4UGCkxJgyE/VelttygMPsILaIyRrsjWii5hVB&#10;E2AELBQcKkoVRPOIvRDTaii0cIeCjRmUBoQVo+K4dQZNxegah+4HkJsgJxnbHXjZ1FJWiXtEcPFi&#10;kUYsHWQdW4iBGneX8VL0GuOkESFSFU9Fp58dywWX0wOnseD0wpFTMF+yvsLST6MjJTq3lbwh6DTR&#10;Yi5sB1wTZj7SoyB8ZMR7kn8oBqyVjJkKTZYj/QTHM//OEBRSI/nKxmwG/NOZfQu/LGm5bL7X7Vfr&#10;1U5vH0Qpep/9nugPAoXwu8mEYtRhSoKGF9PKBAaVDdZcHAghB/PLIQQ48sR7aFM6+UIKJV5ZrKmw&#10;QzD8hG+Epj94DCePHIFkFrP1APqisoUvIXfwaxn6ICaWEHnAj74wAR88Klh4b7lKVG+u7ZEAylwq&#10;6maQD8FUPG5VQdyQ5fF3CE0+LcrF0I3FDlkSo0tTbiaWmqL5GZt9mqI51jHeCSLATmUpJbjEYpBB&#10;NqbzW/S4RqbUZa/5+oExTHy8IIHxYGddfE/ELNFN4vMfUfyIeMgrhAdqtTCTwRchC2IDNGkoLaXC&#10;tJMFMu8NUKG04lBqZmjcyaY1ytk02rvm9dp4hAkP9ep+o1XrYZLGE6PG4BNGzEK2sZsUftiexFPs&#10;xKNj+W2YoQjswBkKcLEhFGYoPIyngrLhC+QmlUMq1OAGHexqhLwlRBhaq8UQYcoQ0bNNB4C47NwK&#10;V/VtRrGTCRg2x/GP+sK2Qm8rZBCXXO0SZRM1h1EYXxZOLDF2msQh5k5zEsXVYTi+qDAn3yGmEmCk&#10;wBXjDnqMnwgYNm2KpjPFB3UP8FvgCU88ox/2aEuNxRxj5kpwn02sL5KWGnB6Izl38Efsu8nqk/jo&#10;DSE+iq4Rum5RFXG9EncACbDLHAsyskTWE2OtVAQYRqXgrQSi4pw06agioZDm8VB1aVdSSNS5VN6m&#10;gSGfp3FMararDQ5+d6+P7QfTuADgkBM4CLOiu13MgQfQcIQ5ECBEMiinn5wpRn4y8oxzT0gBYDKk&#10;SMwzE4KCSVw7eOovZBnBERjo0XiHoRzYQmuVjRkokns0BGsenn6xo2AMJZWhrSCJOphxE1dcLTZb&#10;6bGfHFYaR+h7oCWW7iOMKxb9oAzDZeCPeGsetUUsWZ7pqEPzOrZhejdGJYCR18DDg4dddvK08rIu&#10;HByqA8RqChUM1eBCOmw5R7QOc+qAB1Q1ZFVuFvZPLjKgWsazR9mht5klx0hViegBmMSfxRwRIJyp&#10;CscG0wm5jxbGQZoXoc7FjASLMRxaNpOxckxTZHSIpoO3C7p4SC8INCUzOg/8EIWt/qBF4y4nFMec&#10;bfKYkYzKpFNERZHqD2wlwlxF5sekz2kkT7L7yoA4LTyBTBsgmFviybJMcWCMWKjTtO5zEbmSomTi&#10;IxDuxIcR4yB87O4anby8KhybGBfpYR3ln9kuuC48L2i4TJ+RiQVkMcw/4jnNnG3xWwKG+IKsOAe4&#10;j1Cn6HK0QsVT6ZUk31BLyWrlSJrsAfmCi5i4RhAVDw6KuyAiMWuLF2N8pJI5GCQXM82QYMgPQ8wB&#10;pzHMYALL6jq9ivxSlod8InIsH18mTTAnnjkTjAAkGPbJCNQ39GxTXkI4ER7w5AvjGaGQWTtgMybT&#10;0TUvwgNfZdeEBZOOeytlGMV8jlEozNRlQDrDE0C9qDsAOr5NNN4S8Dw6VA+Ya5EM8FSJwpCPFXL6&#10;aAyF/cPuzJ/0+UwQDQywEiWrGFcLcS7UQLYOaogwSMu4kKJhh/mH2MZZxW+D8qSdHYM/PyGG+zGr&#10;A26HtjlJA70zfYbcF1Ja8BETRxQvInuLGCxsBaRcwpwcoYlH/GnCFWLHNUwsEBdqeYERNcyOC1My&#10;4zxRH/uhAaHJNaKQHlLw1XHdWBTRawybwU8QFs1Q90ncVpTmCMccVUnJK7D+Qyk7q6tRF4TGLExo&#10;ETFICr1ZNPAATsRwFW4BM43IkDITCjhBJr7pg2SfMPZANHYDIcT0Tsa1c3hSyCce0+romrRzjL+0&#10;2GIYRwGlXk6EnGbRSQE7IRog+ISsubB7omjauL/JPYIeg3ASBpRI4w8j5lFZfQhKyYcq5eCLKj7h&#10;AoEGIBJSwEeRNkiVAlNT8EaOeDIkx4KawdO5+3TWkCOEMCTSrksnEiWGcNIRY5hhRZoXT2PwIJiY&#10;7ARBAdgR222mxIZw/DlaggcUkZgDVDpCRQAMiYndI0OVQO0guh54VwiqssOpFJuo6bRVCpo9YPlA&#10;cmKONHABKh2QS7xmAA5zJrBUGFRnYTPuOzGLTwiSNVzFclecRuYW0UqBrwOXk2hlpoQwACTEa+bs&#10;ABlFo4sY4csSJVCUkRgZK2pKVfZNRijI2QPsYKCk4TYRnhvcBZSYaN8B46L5tPDQB+oZ8zbY7wjh&#10;C8qdahZ+HraE8bwsduIKShJbi7ixMGPgEJ0i5uWxlrT2cXHEIA0MESjigjoVI0dBqFwHYI2YESTS&#10;FtwRbQZgCSvE6jN4WU3X2VHeG3oYnxIiSlYRDhmES78OdJyNP0nIhOKUiUgtVGLCXKgu3j7jKQ3g&#10;Wj4/xIykyeE5LkG/39V5x8JsSzs1s4aBIEo3Ij7BovYbWpSmP0fU52IYpwL9yoelJsSi4DJMRPRS&#10;WYQOHigBtIgGwB2XelYuEmRNioGYuS0uAIwlU7ELyOJRNaLLHDQFzETlJQurBrNzwB5UEBxIg4d8&#10;QCGw59QCieLRaUaTUBTg4aeBElDG2xCIW2hPnEDOJtCdky0Oqaf0qcXMpMCX8eQLJ62Co4gTSxQm&#10;KNHzRQYLOuBhgfO5sIA9KhRsQfCsFsymmPlwQPawuDRA0ZnPhwCbyiwvnLOYhyJa8bEmCO4NTMM2&#10;idNGRhKQkAkKoocHqA4YICiQV9BeRGjjFxrqyBwDJiMulTsgxQzmKicY7u22cYEwsYP9Fp1tI/bE&#10;8KGJrcZVUc0CC6BKNLWDjMJmiq1k7KtYaZX0xkfCiQZPyuJShpscLwxghEwACe2RHBoPveJgcrBY&#10;aw7YQSc/B59ma0AUN4xdzSJjowscHCiQIsyYGE6YUtPkbDYgYOV90aqCU4ViUxjR2KaYQAstSLTp&#10;c8+h0ehN4MDxkF9+CpQkyhDyAWQ9kgIpUzIZX8ioAdR86h4GRfLa/BxGUpp6iVYULuAo5rkQ8HAX&#10;86axl9LZZ8eKw1rTgwdooSFbUJxigpvBionxk+Rji0MkxGp81ILq7lBME8aomY0Ipylpjs9jIPgI&#10;YWroKJ+4bBBECS4MFdaydtpsewyo8B09x6NX/LBV6+7fqK1hxMLKZCY5rgboy+EQRWBuMY6U98mm&#10;E0MF4UAOYn9EieyKp9szCE3cX8g68XBX4DfXMRRjqSEPuUNClUNAAo2I0be0NYCzGEkk6kvIRZ7F&#10;QK1M4x1zpcFl0BfER+o//CneIBBDKCmAmA4h2rUobFilwGXNRG+QiHo+cc8h7nLu2ChczhCfim6T&#10;EwXlLigUEfSAaAeMJ3WMJk6/mDcjnv7AsGd8tBwCMTcPlEp/kQAAhCNH/IPVY9H5uOKoE+xRecB4&#10;MSgTeELWZDoZFQIUzwH6FJdKXDS4CzFvR5BMmO148I+aPWF0hP1aSIGEKp4lkWTypAzmnJsJZLkO&#10;K8AZ41FoYZyykyzMLhEzrVpcD+b/eWjQKFe8kugf7JKrtLggGJCoLYA155oaBXAtgESXKwGZacRE&#10;SfFQIQ9XJWKGhIMeI6xJVSbGj0KZ0mELzS3wHJWygBHQIPByzDAn2/EZo4hpZn3GV+NT7CZ4/yhf&#10;BbtwQG7Q8SH2fSD3E3GdaGcE+PMnQU+2/CQnHuBLUGeLGAYHGIWaIV4IyopzJBbfSBjsjClJ5RAE&#10;QjzhrYo5NIKiN+iLjExKOCEnqC7hXaQMUhjQnrdMWKYi4R6LgCOeVcufiUHFnM0UOy2enw0bh1RB&#10;O4fegIrSuNe5E/Q/esLxF/UEg0QhxqfggotZTbxuB7OxphZSeloMGUH0pAeDTQ4drh5kAmc5xe7A&#10;owAiADW6Qz4S0ZeZREwlEmthMbWPGyLiFcNMSRkKvWp9tCRGjQq6hRUgKvKdYm677BIqkDyEIxaO&#10;A27X5R9AWdyzAxc4n5CSptf3/T5NKX6XoReQjyRE0QdKSYViJMpxbluEmIKGJLrd1RIBhz8H3ov+&#10;dphhIr9w4xJkDjIoGQHym3wtlppbD++fuLRKU72SC3lhaE1mseACoN5V1JomLFYMp4H1FBEg8bn7&#10;Fu36hH2KJLUt3jIsLfAWNyWi3YFFBygEqBAiKywhawsgx8ybP8LUcmEUDV2JisNWUjyvuxcMTLAf&#10;jmmeaebBQonQo/FMCUA4+QOIQIgUc3FEzhOOFwhnje9CWuoKME5RIwgn1woYWyHmtoj+tqR/8EgY&#10;2vL0ntE1kIq5kiA+UVKSZXFlwoIAB2GrxGPSgKxkXzoXCLb8bsJSluPJm1bF0FWf88/QpB53xEWQ&#10;oLRlopZMk6iwOQsnCGdQzOZhdBhco5jkLGZHenGDOllUy6wlNRrEAesvsjEBQRdPS6DxBCeT1AUU&#10;WAEr/l9Sl6inRXajTMOZx8HKiH4y/HmcMKpsLrEgD0TLniJ3CK5iWCtgHLhJEhGJzEKtFECNRO6m&#10;FWZM52WlRHumWlmw8HKmHCatEgZMg9nmdHIRi6gixekoIEDzIL40j3lhGEzUZl63KTNup+ImCOAN&#10;T3B9FLtpMoyIfKJNF1cJHeMujedgOQGieVAdTwcS7TqwLCAAfjcgTwP+uQcT8tCNZD3PcTn4b5Cm&#10;g58WREFo4VWgekcsZdrXwdhMBqsyH5VwBwalxTEciMHJLIXwyvFVrjwgkPxBucQAwzjl8yMcGcz5&#10;YCw0RTAWk8wYbst7FE5mjiLjTkSVSmGH3CbKAtcFPwiwCANDtBShkjJP9KYKxpP7IqcYSiY7ruxT&#10;6DPIhHUTT88WEz2F7YH1TkH08R28gnjwhrgd9DOj4LBCDG0EAEEWC74M5DK2aFHDCEwIlWjn8w6j&#10;lKhOmdaXBT5jG+ExRrysbRX4UYJdB3EaJYS5aSizolYg5ImMz0MMGFdNe5BwNAgSRjybTMBCURVD&#10;HwFaxaBRIgOlDcZUhoswo8gkwbIe7JfkUc9Qk8IngjSFVMChJ3XjJGPCqQLtL5Qn8aBwAXACPP5x&#10;CCNXp4FdjJRkDDD3AE8yn0VQS/xegjApfNBnNSFJ8KnDovPKTIiHp4cJgDyhdReCjHmRQiCT0NcZ&#10;rkAQ5xZaSYpSlDZfoQ6KQW/I4RJ4to+YLp6gZ/qiTiYX0q1loupDzfBWOTccBZNvxgWnRRYd+zba&#10;BGwyx5/4aGg4xGCNMAvFTG8TTa0CBaEqoUMDPC3ZZsQPQyFkE16PJ7FAaAjFQigRsYIMMBh03aAj&#10;JoYCaQ4svczFi0hh1DNRhqQNDZUEmE7IEoy/OfAnKH1F9EI5UExdnUZDYoiYfUwIYMwFKI1bSSYg&#10;qNK71hPXFBpBMCsMrAfs0G7kCIM/y2unIWvpX0hoKIBgYGQ6c9ziHpU9qV3hfXL7hAwihk4SqA8e&#10;xCAs1rAfAnoOeD8+CpRfZ/o0BQGlEveOARAH851B6siLpFbqDr5E9ugB7l2BEQBHQsoT2VScfogy&#10;Eq64PHib6NsAp/P0Q54RDGkGx0gGYdAGyjvismHm+BDCXYnhEhhgiOeOESSAXZRzRGFgs1o5Chjl&#10;LXNgmOjlDKQOhYKpl4bMEh+mLXXoJ6+UZlgTMMh+vyoeiwCq5XvIVyGGKkwsgMqDhxCozERnhBSZ&#10;U0cFgcIRQVGgOtF7C5dCc4J4HeGqtQINdtAyGTxPEIaYgCcSOgYal3BJ8PrgJrIc91S4m8Qga0dM&#10;v+NLDIEUzDBpGElOIafqZFwiiWAAKFBZdNFHxzpSDwmUKVwgAeqHpLsDBFlWVPAPrJXG3ClwJJ2+&#10;IGx2H5DIhnOBxWxbJkly0Ji/z0XlM0l9W7DTVOdEI8IHRyvAyElfRxNUwdAsMTeIO5AtMVYFVUEw&#10;NvRFYUBl3BOPnKCqMCFwsGqITi6GGVEycBVYHFqUgBZwrJQQqNbQZykenZet9BpdpmMjUfoDHi+S&#10;a7pdV/Iyeg7aELMSXVEoJAczq4GqKTIxWJ9KC32GjwKBJH4JKBkgCUUTUcbi0uZsEqApg4ktSJA4&#10;x7iShng1ThkxVzz2UlCpNKzFlMQUzMwKEGJrJKg72H0kVB3KXlRtyE2i6oJgjurQfmKIL7+K14D+&#10;RfmOBc0AMkBOFk2ozFQFtQCsYmQEMg6xVzx4gr2BXUto6KX9mlWDb4bp9OFO/Mgg5Do6UYvKLOqx&#10;tKQxEbgEF+n46FqKi+MPhM4UCq4OhTg4LqUz0wa/KjU6oi6kvJgMFEYuzC6xRBx//p0bg1YiyFqE&#10;NlsdOU6nf9pneBBryUN/IAt9hk45THzq9Fpql9YipZk08YNgNQKH8+xLzEMiEAPiCOaIMRqNawBE&#10;jlTA84vow2cjqdvFo1AIXiLvCVlPzL32gQJgG4pbNsyJJR7tQ+gVw+qEz5B2QzFTgQNpuZD0CAwS&#10;nW8EEwhBFaWaRAp5xcN+YLKpU7qRj/VTYfKu0mULBD3GFgluQEy7FpSHIN/5kGAi4WKnPmMt00zL&#10;E6Yf9oauUUgexv0ODoYBsxOWRzcp1Io6EIOaROs83wN7onIW4PsHcoceZkF8QkUQMimSxRNJ+FUB&#10;5ACUBQbLMBl0wgbzLamOxdMVQJ2i8xV/OtM2uOt8VKJ9n8ESmprhwX1q8Tj1gOAyKLgZE83p6Lnd&#10;CPbHyNGB0vSarAzDBhmUXbArzXYLrBaZAx6vZybQNaIxVrg5ONBcXwEHQc6hSSbgbNIXZ5Buhc8Z&#10;K6qfoGeI2e6UBQfPiqCYJODAeSN5ICwIJh1gPID4EX8k2tbwVjqSy4gCSj90YbIA82OpoZn4Q1Hb&#10;jd0Bs5CI73TUU+EK34IjZt8xFJUwJdw+LDCZVtTaB6Kb+EkVngrdj8vBHliQcogtHRRruspE2cUT&#10;lEQ7I3dZ9KpGWhfJjGOjSw0uHOUmiTLBn8Z2kBVIguKLRgrKnEFykKU+E5oZxteDHJTCjuAoaAyi&#10;HmYJBLnEJ6dEF114qDEAAsjs/w8Vpas6oBsADgAAAABJRU5ErkJgglBLAwQKAAAAAAAAACEAdbM9&#10;mi55AAAueQAAFQAAAGRycy9tZWRpYS9pbWFnZTY0LnBuZ4lQTkcNChoKAAAADUlIRFIAAACAAAAA&#10;gAgCAAAATFz2nAAAAAFzUkdCAK7OHOkAAAAJcEhZcwAACxIAAAsSAdLdfvwAAHjTSURBVHheVf1Z&#10;kCRZdqYHmqqaqe1mvrvHvmdERu5bZVZlZhVQhSpUoYEG0CCa3U12A+wektNsCmcjX8iXeZ6HeZoH&#10;Po5QZGRGZIQjbAEFjQYaQBVQa2ZtWbkvERmrh6+2r7rO95+rHlmMjIzwcDdTU733rP/5z7ne2Re2&#10;w1o1qIaBF5YyL82SUpbneanklfJSmueez99ZnpZK+m6W6QdeKUnTLC8FXqnk517u82eJP/kj5y36&#10;5ed5ZpfI8szzsoxr8o8Sl/M9ftmP9EElz36iX1yMP9I81cUyXczTn3w38/QSvuDz9Q3dA58clMrN&#10;oFwNyuUgKwVZlub8ONFnZWnmLl4qruDepc/hnfp0XUwPxK3Y9z2fz9A39R0/4KmCNE74Rlgv1Tth&#10;uRImiZcsU76ZplzE4818Eu+0+/ftisUFdacZy2E3r8W0q+pPLaivZ+cOdS98KmvoL2dRvODay7wU&#10;a0FYokA/8kuBPooL8R2f/3gtb/L0P1/y2/3bblu/9S9thJ6FldaT2rbYl1p4u2/tUcaG2kLqwvrN&#10;Ntod5oHtjtbl5Lc+UU9nK2cfpz95feqlUZYlGRvlB3kQsG4Vv1zW50sq7E6Lq9ju2buL70p0JAx8&#10;k13gb926VlGfEYaVSrmSsuSIWlRK5onv55W6F1TKfCib6u5DN6lNdrekm+c6ekaeCAE8eUKfNXaL&#10;xHq5DXdPrt0pBWEtzKI8mWfRNI60E1GSxDmCxEfpARA/HowNCbSm9hvNsAXVHmkF7QNskZxouT1i&#10;N5yg8p/+qSc24bNvSEbyFEnlxaiKXYGXcE8SlpM7tPUqts7e7X5gIquvpFVZKVlmWYwOlPyyF5R9&#10;n98B+yiZQROLXStWjDuzJ3AbaYulp3TrVlxcVzdlk/prbzI/mmdpkob1vFzTOujmnSz7+lXcmFtz&#10;Ptl02m12cceSVrdH+ob+4ANNRIJqo+peidZjflCDZJbGsyRexmkSsw08ILrALUmueE2JjbEtsQUr&#10;JF5Pqw2yj5WsuQ+ynwb6gjs2FeBmtTcyRPpSQpD5shjFop9Iua2Q3ZTdsNMIT9ulr9zqFaqgx0ej&#10;0gVGiHvL/LBUDvjldFbv4lMLrXKS4gyNW5xi9/V8+o7e4kwIou62xm4a6xGX4kXqlUu1hleulDHX&#10;pglcXFZaW6JrypLZx2q1pBOsnZk7ty5u5Z0COYUIavXQZE6vcCuqN6SlbJnH8zRaJMkySZII3yC1&#10;QLOwjvrPxNXkiVWRwule2QUeyD25GXLbeH2wSaJpIRKU2bM6+dLa2IKarZR14noIllsQJ01OYnky&#10;ZyTc3hS2vLBMttvoQYo2JCxTLj0oaxNshbU49kmF8Ok7ZtQKQZEmmIrqYSTizqjrmXTTUlq7R9xA&#10;jmmq1r2wEerGZMrlCtADJxk8r/2TNbIt0VXN/5kUeTx9ce+2G5igKhdyu2KLUlgDe14tGY7NDFSy&#10;yOIFz4dfQspS+zhb3kJCnXctDLf7mf1YwiEXXfzPvciNOnflrIkzA/Zi2Q0JJY9kO+FuzDSnkJ5i&#10;/cxwm5zZY7hL2Wtlk7jhJdfIvXKGU5BrwCJp4wu/W8i+baqtt3t2+X7b4y8WwaTSw19Js2RdZJvi&#10;RR7NEi/Iai2sHs7fNAVZdiugPXQ3VWy8yVHgoohCgMzj2zPgA5pVyUYhT3Ynttf/229xC8gX1ilD&#10;LWLUIlrmGCyzCTyciaG9A2Exy2M2yWIcM3VOLW3LiwvzIif+J5/Mq6QxWhRtq5by1yyQxSmmNo/X&#10;/LEonQjriWGxl2VRiotmOwIcc8XzylhCn7tBBCSS8lvuYvZpTposQJPz4hWKp9JEW5pued7VvLRV&#10;Kg3j0sJJWlpazrBSaaVZCutlJN4CIrdF9hDFEto/eUpFNrYuTqRspdynBjU2wDyGxQ7FkhRS9Xgj&#10;bZHcLylT4hSCnYj5lWYx96sNdYGHU2ZT8i8W3oRVHtOJqnTa2WHMkTyHWZeTwMHeXsSr9p4imtQb&#10;dIWT/XbiYsJmJsKpoLkjXYJFke3EpgWESU7BAgkFj/04Gi58r11DxkdXT9J8Zb199tz2zZXOP/Yb&#10;fzLz/uE4uzzzmlnQSErTZWmGbS/n8bIUzZOw5lWb2l05USLUE5dsi2CKXphYWxdJq5kjt/P819ls&#10;fyHxbhH0PqmHHL2zEe46J6prJsRW0pnQcqkceuUwqNTKQbXslbmeAhFeoSTAGXdLCGR+ikDeoiBn&#10;EnQ5F9AU3+FFJp8WKtlPJV98KUfiftnN2U3wbbcLcmPu9s2KOK+qIB25LOeVRrlcxyeU0yTHnerH&#10;KZFeohBAnt6iGlt+Pu2537vxpW88sbLabZT89rIWPOidev9o5e8fdO/sp/5yt5b/h2X8Z/PSbijh&#10;4UMaK+V6t5qkwXKaoHbcLktgN2ZZgssW9Ie7dZnlHFuuCNM7iYJOZN7W2Syt6fpjsTxx4Sfmzf38&#10;xDjzIEmUR+QS8taJiSihapF1FKIp52xK59TEAiEZGpNrC02013bVwsOzdDK6FoGZDbMbK3bxRPiL&#10;DTGBM2tXbJHdvMVm2pYEcxTjnL2wYoGYpUAu4LHdMPWwEP+FP772wh9cjxulqNruB/5ydXV45dTD&#10;l04/+uq5wemwfJysPhy/2PSeb3nDef4gIOoqReM8SdJqw0cQERMtvbOlpuMW4mijirC32AVtNbcW&#10;VJtVrfIXWv1ri28XKCyPU3yn5IUZcxqhxzSRNI+dlOKlQhF0X5kk4ZReRKzmbLhTc9sJVsDuzhyJ&#10;WV9bPqVuTr5t+QrH5fbBXq0v3V6dxJMWopjjkQcq7shd13l4RcP8kXhxxC2hr36lghGySFqu0KyG&#10;7ydxeua57gt/+ASuIig1kmReI/tKszAJ4uV8WW3t3mjufvUUWlN+f9CYL59olKZJ/rkcvJ8tM8S/&#10;XPaqjTI+3yTfmWzzWxZlYXfxxXyQezQTDjQAHyB7dKLIhcFy2/RrVse2Qt89sbbaNpf0uij7ZDu4&#10;ssCAOOOe2Aw8Ns5K0WsRY9iLbS+w0i6ZkzsOFDMqfyc3ORFqC/CKkF9vc2JiauD+kE2ydMke07l9&#10;F/jqdgp9sI85cRGlBKwizohTg0oAiKHMTRJlmlcuPfMPz7W2umlWlh9GWzyZ1CgjEs/ZvdIiaq1c&#10;e/BsvXcma/1sVB4s1kPvfp4dhUShEr6IDckz9gDPr1tygaizKi5kNNfollJ/EZXXWrVCaU9Wxt5m&#10;luBEnW1zzLQWrvvE9jiZfLwgxaVNWMkPJPoYOwWF/MY6kUzK7KK1MlDIqwueSbPlwIvbdLGhMxxf&#10;yJCFbScGw9bZFMLUr8jTnL4qDDRjboJnElM4NHsGaQKuElSHRJxlCvBYKAPrl5Ta52oXX92IhCjl&#10;IBrNatP3ykk2NVMWRjGerVItNZfTaO9sfnC53P3FoDxYzgPvE4yIKTCfRj6IJoV1PyRnVhxv0u6W&#10;xMlNEXy5u88UBUn7C2twIviWfDjhc4tvmm1OWbJRLI228SQGLdTMvdC23y1H4WKLNJudyHFTCJQD&#10;6ywS0OIWWfWJoJ7khLpnJwsnMlD4bT2SE60To1iIkbJ0S7IMJDT5sPTUVMTFzS5ES0nz4zgIsiCU&#10;KvCDU8+0uxdX0zQlgzNHGoMsLeOFn1WieJx600bYZnvR6jwKhqda00tZ61fD5Sj6qFmODaORQHml&#10;NCJAIvz1qkSoXr5cKn9yVtZZ+mKzbBmDWptM2KTlMSjiHsVuushjLZtyVsZFzydhkRnkEy2ztdeT&#10;ur+KDXcQhL1JH61YTYBHCuaE09ZWKOYpkk09hRJlExiH5ZzczYk+WsTkPurEGZj6GDTDbwuzdDnd&#10;hITQXmyIjQya3YRDDchj5aSwkF4FZ1i6+pWtxlqt5EXtOrJfW0ZTe9KaRxpRqk4X06y0jJIoEBJR&#10;3ahv7df6o+2g8s7gU6+0YM9cZuWkCl84Z9ExYwqGQQxRKz/E3JmuFNZFqV/QWK05r3hirUzXbT+c&#10;VZA4n2iz04Pi7Y8f5WS7TMOV6jiJLS7o7sk2r4gibd1k3kG+zTqhs/zCOjkFs9fLNbgIs8gsJPO6&#10;4yJcOEG7LIewEEPetNBk2SG3Rxbv634s5sHYaZkMU3R3yDcIR0loWuvlS69uhQAzpbwaVn0EuFRO&#10;06BVbybZIgyydmMLKKZRW839uBLUZikh53TYmU265bufTBdOCk1K9L8Ex4vmKZ8ml1AjAOYOhBGa&#10;n/sia9MGWEBY2Bqn6nYdyxrtgrZ8xbLaipxstX5U5Hhmx0zQTxyI2wp3Ybsttwkuw3CaKORIAYNA&#10;QAKnnJ0AUJNo+1gAA1is5mCpvPuvUAS3rQY9mhsQWmtX1PcsIXSS7mRLnrrwGbqmy9Tk/11O6i/n&#10;8VPf2D7z9Omg3HT2Eb0QrFouVypJs97mNWG1VQnXwADK5ZwVXaSzclgtV7LyxfbRZH706diu5XLZ&#10;k6AaXzdX1aDZrTXaFC58lA1Yw8mpsztBpRqac7M4SXdmsZxTFCcm+u9kwZx4OqRZP3NGoKjInNhj&#10;2x7nGYvo3syFW3Jd29yV21pnsdynALQSO2FAF+CwaESBhzv3cCIYJw6LpN9FOYZmn7iQQljcU7jo&#10;yH2gFICPEqxO5MF+ulBYLyQyuPjyxmu/+yS1nWajM5ujjXGl0i6X/Abuwa8A1xiiwgXJS4RF866w&#10;Wqv6aaXaCZu105fqvAU7r+CbhMMqQ/pYCb1PCpIs0mrdRxUUiCqPKbJk3W57vfVYc07uyQS7WGEF&#10;4C4xLkyu0zHpRgEL2G7ISZjYFX7+sbg7+XdeozDbzoicmBK3NSawzlcWHyWBENjl+RUPWVSs5J5J&#10;hTiiKMAps1vKlxXmOvsurNWlBaaKUg9nHPR9vieQ2SJgrT54EaHnC9+5+NU/foHgbDablsoE5e3h&#10;+LBeq7DYYa2O7ShXO0kJRInrlUvpnHssVxpk0Ekc+zkhbWRBx3E69wf7o89/+vD+u73x8XzeA6uR&#10;dSXuw8p5ZX99p17vNMD4l3MSZsuO2cv2Ghvgnv7XhNRSKy05D+SU3tbf4gcz5S5TKn6dOOWTiOgk&#10;5368yo9f+cUmun3Ughf74UxT4Sbch3+xmXhj7QSwGtkmQknSQBmSLVANAFfOF0KGJdC2lVzXFetk&#10;YZwGuZiCL50jyOMkW7vQeuV3Lzz15QuV+sosilKinizksvPFslZlb2qU2UKApHJLhdJS3VzLGB0C&#10;xDBoj4g3KglwSv3MAqoKGIwXL4PFJB4e9JejyfjRcrFclFj0YfLZzx+h3CsbNUCLxTSKKSKx7U4D&#10;3EoYMOgeoDAuRSZpGYAyuMI92BOYCpjM6g+3ZCbqbt2c9jt342Kl4gfu4s4Inbz01/5VvNeJQ3GV&#10;k7+lZkG5VKn6YJBBWHFuBqvNJuSxg5cs1PGttGl2koQk8/0qYY1ZrRg8OUqDRuX6l3de+70rne1O&#10;nASVeouPbfohTxnhc6Mxapb6wBb1Ut5CkkveAoXB2CXpslquYmPky/0UcM8vlZfJlK2oeFwEmMlh&#10;MA2iWFu2ZVxKa0ELBOXRZw/+/P/xo/HueHWnxZYZckMeoILMYwtbSI+TWGeECimVplt4bStfhOfy&#10;3qbQBi0oATL/8dj0uyWXt3Hfc7beNsTi+C/+5ZyDvcglEY9X37TN/ZD/DfXNBCoQwapowBJQ/xL2&#10;p1qh/T6JwVwewI1t1oKnmsFzqyuXWpuVvFw5V3/jT66/+I0L5UZIxSCrYOK1YbVKdZ7Ol8mEkuwi&#10;87qN9SLLkdtG04BUKzKKSjNSKj5xOuKGENos4waabAMBFFB9KSdu9dgrNDNKy9SHoiifLeKgkXVW&#10;yx/9YC+aLHAJYa2memG1blCEk2FnFNzSO6GU2XXi7XyA/S+owW2Be7VFt4b3up20nKPYwGLRXVRy&#10;8gEnWezJJj/+SWHunO04uYviXbbNLoex71Cjw8jKbyNoZSBPfldgSNhrDGYxkGOlWn6l4z9VTTYr&#10;pfXnTu387vXrv3N682wDWMgLKbRXE5UsVZyexYsFHhkEMPDr1SbOhqWOs4WAZqFtCbV6vA+hpRVf&#10;J2HQSpNKloZy0ZZyYBGxCnyV5XOpRObjq0RdSHDDE7Zjbb0ZTad3fjVIoqQSZhTkXUXMZVxOtIsN&#10;sL9OFKBIogqBfWw/VLPCKkovXJijS9jquzU4STmKL4r9Koz0yTq6/XaqZ9tkmZYrsOlbZsKLOOdk&#10;9b9Ij6VdYDssj2rnqAFbUCmTOhWP4XtnGsFzYdTslLJvXC/97s3qxVopnRDr+vhbgv1KV744A2ao&#10;ylDhWjOvXmmbOa41y52IQLI0D4HaqW6SRXoqiSfxuF5pZV5ttpxglHIP1xrz46pfwQQl+YKrkbXF&#10;MpGoIY5kLY+rJa86mw7ba+liGB/enS3JEjCV1Da/MMlmM7/QApNue34XhTmVUNhnLvvElLjc1FJc&#10;yYrbD/MJhRCbArkL66sCIXBLZL/MrTsdK8S+8EtOFdwOOMuil7nrOevnNFC3grBRD/GySjWAV4K/&#10;dhfsBPG153fK/+z1/IVzQb7MZpMkpz5QzfyqF6yUlYfjlsMsXXj5nPK3V2JFCNkbMFMW6QhzXq1s&#10;JPmSZAPEPc2jshwv+1QBIMrzacmflSnzlEaWiuBVXcGn6pda+Ol67XSzdj6/M0zeu5dtYJPYzuWp&#10;y61pLxseRNEsDqo1brTQ+McL4oS4sP/2sFa6Ugp2YrmdOSl+Vqwfq4M2WtHFqtVmsVxsZTrmrnny&#10;38nKF0tc+Gi3oo/3xi2+22+93eVQJxpm17W0HcMjipPjQckikd+E5RAc5vzLO9f/+cvhdqOSxKAc&#10;qV8tVZtEmJ5XFSRSSstlkOdhRbdMaWmlWmnEyRhFwtCn2YgVj9JRnEyX6dT3Y3ahVu5adDgSluwD&#10;QTcJkiuYv4CoqZIGQTXolrxKJjUs4/KXy4HfCqINbNcQVU1SPqV67an1eJwf7k7wAaGDTdzqu+hH&#10;X7nQhj8c3aowvM4yO6vw+KUmwYV+nDgGu4yWzRVLzXsX0vrYTNn22Qbp12PP8VgO3F4Un+iE3oy7&#10;RLvw/8YzcHQlg5Yduqx4RVqbP/n6+d/4J881OtQMA4CECeGiV83LDdXp45kcaNAA28FtojxhZbvq&#10;dzNv7HvTZTIMUSW/loNF57Wqh7zzOr9ablHdwbtgaIAigmAF541BU01AgWJH6aMMQSXLI8VjSZVo&#10;wa9gairLeJAulsslkVg9i2eba53dz0ZBWEdZiiUvVqJIuZwZ1WoXeyHLrNWyaNSti6WSRVhZ+MqT&#10;nTxJ3E4iHt6GehQOw+nCiVEqbHzxgU7hHBzlXEKxxGa+RIlx33EwQyDZ57tiypArUFYIQlImnyjp&#10;5htnfu9ffrW5shJF89kSNgFL3a4FjSqvAZ/MQTCV6CLjpXzhsyteukwe+v5ChcKwUSt3yBayjC0l&#10;uMzs2rwDRK3hqJYZaQLGJ4efouwBTFXwljwE9gqDWDbqArQJAaSIvao6o360xNEDhCeNrLJ3e8YG&#10;KGZyduHX3aODJYo0yUm4+2V/C+/QErhKoVsyhxE9Nh7m1x//0FlyKZb+1v0b/dN9sHPYX5j1AguR&#10;ehSG8OQOzezbwttXuRiJBujjIrUFApb5jKDmfe0/fuG13302K5dBb1gpcoFapdmsdb0cW1+KCGPz&#10;pF72kWMfz5lEzfpOkk5YQUwJYWWz1giCBqvM9fQ5JFlesMwWFT8FLyKJirOJ59WJSskAVU8C6vQ8&#10;mJKljGSxlcbL8Wg86D+MonEyW06PB/2PPmNTJsNRNJmVsnGl3vaz1dvv76kmXNiawqo/Nv5OAAsj&#10;4cBHc5ZOtAWs//qumMC69XRW+zEw6VbX2bPH6uRyA3e5QqfsTba6WlO3LU7pHt+ZbJnbN72XEMKx&#10;r1QEFHRGgoy4rV7ofPkf3XjixdNBJYSWxWaHQY3Sy0qjy0uJ+NO4H2cjn/X1GnmJN1VyYISSP8VY&#10;B+VadSf0aqb0iUU+4M+ESRSUCb7npaDOrkRZZCRIAlgyPAJNzNEizssxAX9ans/G/fFkOh0ls2S0&#10;f7d8OL3z7z5/9396e3Oj3YuGi3lcrpWbzU4YrN195775gMLYF3+drIqTWbeeJ8G3mV/bE9MYZF51&#10;L5cgfAHiuPU/8QoG9BXBFa922ZGzYCeO2r4hbMQ+jZdQqBL2UjB1jHBZ7KB+Kv4CASSOT0YfwJL/&#10;MQ0VQp+dJ9e/9s+eOX1xDYyfxQvDRsWv1AJCozVYr+RT4+gwKc0FEJcaWK46ZE8vCUrIdZXVJnwM&#10;YYmX4gr1dWIaoUU9QhcLLPCv5Lc+CZfnLesVXHEzRQeTyC91U8UdpcVs2j9+MO49Gh8/SqgfkEIv&#10;8DyVite+8vKLg9Ly4NHDoOOtbnRUMhild94/8jqCIr7I+Z1bLDKCIvw3sMHWxcmtVvEENztxoQ63&#10;fizrsk6WV7jEzYmwUc6LOo2s24lBcz+1f5lrJSsVxbkgFQtqA/ExaN9Ij87Wq7AOSqfvwLvirbWV&#10;6o03zt18+Uyt0cgor2Tzcjnstrvg8GwTXnm26HHfWV6u1y/MZw8WyxE06BrZgF/NM4IifjRLs6hM&#10;RqwQlu3LyJ7y0riU4wMqCUV9ryzwKVuW/Moyjat+u+KtTubZcjkh14pny8W8P5seYu7mJMRzmJ08&#10;Su4v/GatHQTtOx/dWVamG5fWNjZP8XjLjyc//Pefygd8IfnO6xYRd7E+BSxaIOxmxV34fYIXFRai&#10;ME4ndr7w325Vv4hdC96CvKizVIYbO+PjiAri1SLyZor0v3GosB2sd71SrlUqVTF8KvWwXGf9Kiq9&#10;+l73XPvlP7r2wutX22Etr3YgeWfRDHioxQuqmBqKjyP+DMJOWNtQUTSd0VFQDdeol1B1CVREX+AM&#10;ouXcCtVwz4Z5Niqlh9wTps5wv0VCRJQtluKSrSZJwD9KpbXxdDnqfZqDcC6j8fAAyIJvozlW/E4W&#10;o2kSzRGB6XyU1bLuTnf1zKUgrWZ7g+Wud//+gddeabrg2tkas8yF8VfeZ8JpuJtr1TBlsZS3iA7t&#10;h/Z/gaYa4fhEGSxcORHvx3CQ23HbFbNk7nMRVe2BuBEIjkIds1PaQoJsI53zWyQ/dgRzA1BvuU+2&#10;cX3llX/w5LkzWxkxfVCN4mw+7h31HoSht76x0enuII2LxTAvdxr1MwSrfjaapwAM5bDczXLgh345&#10;6OBd5TBTr1qBAzGBe0hiTSqL0SegrAb1JCWSglMxx4vkHjFlbR4ty1kwm4Tz0YNsdsy2Al8rMY7C&#10;2XyWLqYwrMlMwmZTzS8sFLhbB+NTznYH5aPavfePP330wGuvNgWAuYDDeUZnX5wPFCZQgGFuMQo0&#10;2lmcIj1y5Z1iU8xgOe2RISpUwMpQ9nbpugsy9TMAHNM4/S+ejkTeON9IPjwRYBgCJh6M7BaDY3EX&#10;V+BdeAm+qAWXXt585rVTzZVVz+tiO+phfTydT4b355M+BZ7Vze1qq0N9JxF/r9X02zUP3v1klsxb&#10;9XVreYCvBQxNDLMkoFkuDsbzXkYtoNLygzaizseHftjw/BEiDAroZbN4upj0J3GyKDWWg+PFkCg3&#10;qTVatbDONs+nszo4nYUKlVq1GlbCEFipTALgCayuZoN55TDPd9vv3fpkd3L0OAoq5PQketcymmgW&#10;Ebktp3blcX3K7YDhYyfm315jjsDeWASXzt+a3TIT7+yMilJwbpBqpFb/NGqQCyj5W2wRfROwU1X6&#10;SgnQsEIIDplHXTCwDbz2qeaL37ly9el2rdaYIXKTXjVdtpvdSrW5mB+XSotGpc6aoxN+qQrLBGAn&#10;T8detiAHSMB7CJKI/HNWG6YWqN4oSQb9aAI4UKmulEv1mg9MFK6V1y76a9v9Sndc93fn6af76XgZ&#10;NGpZ4vdGs8U8AhinOoaSTifHVL/qAjJSoKXWSqvR6NYbG+Tk2C7YwYSnlbSc9+NGr9Eqr7z78I4c&#10;O1GQ1Ye0nPanrZZFObbCztIX2mHfK1a4kPJi8aUyj+NFLb3DUIs9cMbeWXwZefAyrTzry+oriZXR&#10;V1ynSN76cbQBFo/iYAWv06sFIFbVD6mslrLzL+288cfPbJyqVkAMfGp9eDIMxJLdqDZaeTxA99Ny&#10;BX9QK68FWKwcjcEuT1WjIn4PG029VTmtj1XJFqNFfzCdsE7N+hr7Fnqdhr922as/OWkHbx/O/+zn&#10;1b9+r/EfPmx/91br7b3qEHtSLXXqUVhK4oiyATWaWnOl5M8rPiTZcqOGvKyrZ6rWxRcAkpVJoUnO&#10;juP01uz6xo0ffvTu/viwChqICToxtc4JOPtR7IJbcJf6OkyiCCN5oTXhWfalIqmtrll8F0QV1rvY&#10;Wv3UmIBsALGjS1z1SgtKrdZo2+UwUKtE6rOU5XI1MBl6IsJaq1MpYUyzyy+efu07N6Jo0KqvgRYM&#10;R31ugf3J0unqylojDPf797OkklbapbDVgv6WgTkvwN68ZKFkNI/Wu+thpQmDMPTJycbj5WARLeaZ&#10;12qvBaV2xa9dqK1fWZQHP7wb/dUv23d3W9NDfAQ6C9ofxek4SO+dri/++I23VnuHs35GWrbMG/Vy&#10;tRaG9ZaKPqVGuVqtNigSRAsqAVifPFgeL+a/6t9ce+rtTz5698FHenbKGQQSsv0uKS1W2km/88ta&#10;+xPedkHSMWzIedCTVTM9cAQE+0Jfm8k2+puxdCTbgoqtQG7Zk1RA4aYEX4tucQ9bo9KboTpqMxK0&#10;oJdx2RDTU69c+8rpb/7+18pePJ4Mm/V1Qk1q4VXsEjSooLTegbTZi5deFDQodoSETeUaVp8+E+wX&#10;jYgLICBrxMSyQ85K5kfLdD5ZRnSfIKVlr14Lm6e91pOT5qd/dr/zs9Hlwah68Ki+fokolD66ZeRB&#10;kfOSvBFHw4ePxqc6k05O2EplDISj1mgCevhpubu2Q7AAqyIhHoNpmpRLk2j6/vGV+qWPdu//8v5n&#10;0ITNyRKY1awe4JC1x79ODLn5x6IdyrFmbV+sOOkgImcoTmpPhamxpZd7tQU1ieZmFGVqUWV1bIvM&#10;DZhyuB99oSV6o5yB2SV7Jd4YGtHTX7/0+jdeLPnhcNYncdtavRjTUki0bn2dACxerR2Px/NJBOqZ&#10;kmGx44DP5MJgDOrmm8Xpolprl0oRGGYYENMPjyfIaA5SWqu0Amu5eN7bePd/ubNy1Hq+G9Zufs3r&#10;Xuq8+JXK6hPLz2972ZTiwTKyfrH5dFxOBjvhdDYFq2t11+moC33Ynk38chhWFTVFsU/CsCjN3zu+&#10;Fl65c9z7+YOPkCT17Mi50drhat8OrbTfFtC4NMlAH+o6sgzWK6B90m/RE80nWxCpxlqJsy0i1pwY&#10;BSODPJpoK4bH7MjygPEa1Ydvmp9QJ5cImrxcYaX9SC+Auyxwx7TEHIP8Wn7++e2XXrsZVlem03ts&#10;R7fWJDUAUwcoUARG6SqsEoF6aeWgNz189DlPXyvXZzyMPyccwZEQpIOvVQJQIBhwyNFyNidnAoOD&#10;kMQmVhrV9nPNCw+//6j180+ey/pgalR2qwBBrW7j+VfWvvpHtUa50clq7QxQo7b065/2srsDGrcy&#10;D6B5eXhwmHuYOvxyOaGHJprhZwBC5rcmN5pPzvPg/f1bFcI5sg5l++BHhAKYoF//VUQxZl4k/w6M&#10;dGCxcw7msy3GdE7VLI6xmxXCy+aY5dEuGDxm3yJwlPk3aybDwtuxfyI6iKIs8rpeyX+uI84xahwb&#10;RfBP1X/h61fe/OYTa2tnlotZyVuGXlKBokaBNlt42ZJrL+cTqDfsyXSWTqaT2fDYr+E11taaO6wj&#10;iE8cTyB/LbJlSMER1QBn8+Lj8aA3n+kGvRoW6Fylu/kwPPh//rsXo150MKCQOJ4F47/6n7veYclf&#10;VNLZ/OjDZS1Oql4E+kPCUC7f8jP/QrXRbU0H43ZnFZuZxnMkYzYZwRWqeY3Zp/2blav16tq/+9WP&#10;lqVlwQbTmiOV4K6Ghpot/9/Yff3TAaIOq3Te9KRAZiXDIiCSDzURVrok4+OQcS2f8irTCZdhKW2y&#10;LVHTsXYAsFJ+QeZKpl87JI2R6hgchGnNvLDlf+0Pn3759atb61cQVRCFEAcnL96C3O0BYcIcoZBF&#10;PSWb1Fs7w/Esnk2Gg6PW5qZfrSbJaD6bAX/hyxfJnG7ocp6QdiGl/OhoSps6Fa5Su7pZibwX2hd2&#10;/+zj9b//QTAgLDocPdydf/r+nw8e/U+33r//+c+Sgw/aHVI4b8xu4NYnIP2lz2vlfKeWBrWywrSV&#10;Wq2p+y+F8PJDv7G8s7ieXeo2z/zPP/nrQTJG8CwHMjjHBRzk9CdVV1vlk2rJr8WULg61XxbnnBh6&#10;UwtrxxXXTME7ITWXVSu/uVxFk9oKW30jp2lXtKMKb+xGKvQ2yQZJebQz5nXFb5YLA+EKu6Wv/cHN&#10;J188X6f1oXWpP7zFY4JtlrwWDVvLaASxU4yTdOnVV6eH+yoEAOwAAc9B0PxKq96fjufxpEwxEmiM&#10;kQNUYCDcKgWYLmbje3vH3IbQ5Txi5ToHwf7/6+9O7R/yEXSwV71kJZz/f+ez/7Gf/sXx8t8eLD5b&#10;eGeptOW4AnSPenG+v7ninbsUV5bRfFpv4V3KoEDDg6NWtb14OL+WXTi/9cRf/vwH9ybHFODVs6TH&#10;dhKtfbBmxJOgXxLueMXOqeqFqkQ6SyTH6zbA9c0brd5EvujQNLGVSZGPUe+DST54ui6oyRLC2Gzp&#10;pQ2y74q/WHreALTGHrp5AwqfBSwHK2v1P/znr9544XKWBs362VKyyKHlgEmWVwDlaexP46habtO0&#10;OxocESWOp/HdRw+jWR+aFFWUFKs0GjWqTXYMDZlGs8ngKBkfQG8jLU7Ieo+PZ8vlbLZQL3y8rKV+&#10;//ZoeXsXDwUTC/YVoEOl631pi0Y8D9x5mOT/77uT/8v7489mlN6JSEk9su72ztrVK/S1k3axHPAf&#10;QIFarbXJ/cnl5c61nWf/3U++e3t0QH5gjWKCGRze4IJvI/sXYKhti5l7F5y7mLKITt3fZnrMi1rs&#10;yAq61MkCSkFYeC0FMHwLE89yWwxK2cjANVEzDWqWqbECCreiSADwUVw30xsVqcpoaHvN/84/fv7m&#10;zaeIN9YbVEvIlD5t1Xbwq+SwJa8OlaQe1OvVerTsU4yN58Pu6lZYXoXSM56O4YosaedNoR7MEVk+&#10;qtncFNOc3sYgYNnHoxEfyGIxfmM+TOeDRTurDR4lwQzsDJaXimFwqkZx+lTDP0fCBXPC8xpB6ePx&#10;4n98sJhlwSLxpqVgsboyAAadzQl4xEqf8tZwfphejs+8ePWNP/v7v/4P7/xovhiASIjuKgaZfJzl&#10;VKwJ5seMkvagKKJbcAL+4wIeC+2NzGv50Yndd7zlX4syiWdkU4x3Cg+SQSbqOuEtMu5WrrJglLjT&#10;zXMwR61tE9xiUb/CJgglamhJk+Za+c0/fGrj4npv2mtCE6QyripKXG3sEAJ6fr1TrTTL5SidghRV&#10;yJPZNB+oOMakLhfTBsNfMIUiDEIOoecFn5lAc1hbPQ1sMBnD4xy2G1cXy3oMIfR4PB4cTweTUW/S&#10;OxrTfzFLXR8JJIhsHGdUgb/SCRMXJJZKNb9EW8bHiyBKS7BTpp38/me3IG6RKs56/TT2xg9ml6cb&#10;bz7zjb95+8d//9HPqWYe7h3Np/uw3oG1WSNISFadpaKD5NQFhZ9AOie2vgCQrarlAh/9tlWzqEYC&#10;a/ms5N1CTQtDXd+f+7ckXuuu1UbApSvy1bghC3gsIrJZN0FOyCzf4YLaSn756VMvf/PKxWvn0U7g&#10;rFp1HW8ZC4PUbi5nR436yirTArxZJWzVyjVt+2w+piOCclVcotqOaVrMJwmVgg6EcuqDES0AS6L2&#10;fEJWQ3hKsYYsejwcD6aL0QSOLfT/xo63Mbg9L3306aqBwsT7GCJ6oMkdVsvBT2f5MKH4pYgPg3a2&#10;GmxG2eGlzf2ra9Ph/fZKJ41gKOXRcXZpufPshVf+/Ad/9xe//EGGvaVKvMxns3GDVtlqm/uxMhZG&#10;WQxTURMtoDnxBC7cdJC/eYLC67pmfzcBw/EPXHwpWySIVwphWZWFk85VaKXth25cgIsz7QVFQZ0H&#10;FaChmhZmyGzuV//BS69/59l6t8UFQj+vtXaiZB4GVBOriyUrO6Xsis/sBo3j/kG0GFUqNWox5bRM&#10;SK/cJF4S8s8nMwKoGQ8Np6SUAuL5cNjAgacDyIUN0oVSBrRX8baPDsqHB7vSwllyvrJ2/GjR/+DO&#10;KXNOXA3QiQr9EkZVFkGL+yWgkdZAxuKJsNyq5A9eO3/kLxeDXp0gttJIx/65+ebzF17867d/8jcf&#10;vi0et2uroyABO3E+brYIgJtpAtPUta4BxllNuPhlS28yL+NjLtYtpYqC+qckHTPyhd23lTV/wCWd&#10;UNsXBERWrVV0ZOpiZXSDPN322I7JaKmBwafZvNY903zpzcuv/sYLIDPloN4sN2sB8XRnOT/CIZML&#10;ixkCtA/sDjTZ/xy7OxqPYxIezEtznWIV5oaKq8eO1MJp/zDJgwnShmPM8/l0ksxH5K/ZYlZvr8Tk&#10;yXm4nNcW03q/NxwNetjmzaAx6Xuf39k7g5u2QUSzRIwJsupZ6m2FJQpCn0MPoo4c+M+XvOHV7u7V&#10;9uTouFL1VtfX4+MMu39t88m/fPuHb9/9TOmr1U+s0iqhZ/JJtJw2mnU4keTMaAD+APjCoIgTDN8y&#10;Xgm03GWRNLnYnKVXtOKidVcHt7DdAJ+iWsIHYdWolautQS8wdEE7YYUt8m7TANMY8+mQNmqr1VPX&#10;1p949tQLr15+6ZVX/YDcZ1CvwpqayunVNymCjEb79eomlhN+zfHRve7qToUlgicF74OpCXlehV8e&#10;YwKWtXpnNN6LlosJNr0/zCvq4UfB+Hh8CekgnJHZYsHKLrPK8NHdwcHd4X48Hk1nsygQbTz8xd2D&#10;U9QokxIVtaWXTwiuohL4wyTKdvz8chN024e1W1mv7T25OhqM6eU+df50NvCfrFw71z3/Fz/9wTv7&#10;d13gaF5DyuQKLezBcoZrn7dXuigVllGxYbUpR3yCBDkkQEZGXtQGDri40EIdQ2YUwMimuz3AyTrN&#10;wNareUQDt+g7ZKsIK40mZQ3AhrHBg+KVWAJEGRpaUl2v3njh2qtv3rz+wrmzF9ZO7ZxqN1uz2VEi&#10;7LmNfDfCbr25NVn0YGymQR3NhReVxDDUAL78pRIoin4zuGeK9Bttgnl4VJSiWPsgpUhShc8GKsD9&#10;1JuNnNJgssCUUS6PFvnxfi/qHz26t/fwo73hQy4GKTRdCUsf3Rn3JtGWeIo5bb8jLx94pX6p1E9K&#10;x/Rop14XhW3V9q50B4sF8cHamfVg6L+w8dxm+/T/74ff/axPxAkrywrgBcAjO6KytvQ9mE+peibt&#10;5qo49VkS1Dr1xwizybIz8S50cV7XJbeOd+bQHoo9rKs5TrlGGz/ACCMq0KIOALEC/mh/rMpodt8y&#10;ZId9qtgeZGevn/rN3/qdF1+82dnJwOA7jU1eVA8aROsCOHPCFgEHmKYo6qdpOYugC5JhJQC+AXiL&#10;h0ZPcV91IF8aKtJlWF+pNJh7QQw7hVYlM+r54/HUxnWUG3VImLVkjj0HgUvn02xyPD24dfDozvLg&#10;IfCcFHUyjcuViBk3H+wvk8BbseLrBLoKFgwydCmYed5+yf+k7O1t1ZOqpga1dtr+0Hu+e6Xm1/7X&#10;t378YNRDMvDdjj3j8iu+kJl1KCY7keaz8YTmj0ab4IIuyRU+XCZeI78cHomimgW3Apa1ByHj2hg5&#10;AFtuBZRm2S0Ztl5nh5AavoZTFUfHNMOFQ4VRc7bQr5WefPnC7/3uP7lw/oLfHk3zeZMCRhlWU4oc&#10;5nmk3ERtuuVFnLbr2+3qNUwN5Sq/vEqlJQFIJgbPZtRpMS3lsJOwA/NJe3W7PxwOxvcBh9GI6WD/&#10;6MFDUsKkSsK8WM5nSAV2CwQHASnX6r37/fe+f3C8t2itVFZPVzHFMJ0Hi6y9Wms3andmpTvoUolS&#10;Gaw5f5B7u1l+O8s/z0uLTSqfWGVWMNxIWq9s3aBO/+c/+/mj8YTFs5Ec/C8f65BLmzNiCXCRgDEh&#10;zJuTNjcpV7aDxrq6JIu4RQ4WjtfJQgsUI5JnKUTCg4pjCKd4865vy1BPh/nbtItAAxKV6IaE4Wbm&#10;3Y6iCpZ5sKyN9fDZN6998xt/0O5sTf07JfjFXrBaPwUf1tIUiq5ghKvcPSP5iBw2K1egmUyiB+xN&#10;o7ZCTEiVnCqUPHspHqq/oVvNoZj0Hh3dTytpNexEWJPlYjEe+HnUWO3OrdmSWgmjv6qYQdYHEHqe&#10;3n1nb/eTaXO1sn6m0WjDESK3BXgCBIoyP0bqevPkTpTeirPPk+xunh8G3oIUsBsynAa977Rq1xqn&#10;nz59abfX/96Hn0DfxbDa1CClq1p9oz0JWlY3jX1tbsERGsgyFotpC6Zkc7Np+aqNNJKFkfirEOgC&#10;f0OYZUyshFJCP1UtEQ3fpNt2SLG/A4WswqW9cgmwuQ8ZIl2fe1o733jjW8+9+ZV/WK/tPBz/dL3d&#10;AT6y7G2xiPqEG3wca+CSjo3qMxvV68ezz/JwGhLgRwvuAQPXbJ1L5nveYjmZHB3p3hrlxWEVaAHQ&#10;pFadksdGC4CCNJqVZkA10NuIUVWqIqSKaAuaz5O4NDmO7v7qaDZOmu1ys6Vpi1hnwttaq7oAM5tG&#10;XqMUNv1aU+UgPiHslOudchlZVfbsn+l2Xzh3+dTq9nv3H7515z70XYqqWuqCtGcBhsP2rZvMAlEM&#10;kyH9BV8zYHJInMyC9inUyTlVsRDUlGaxjVIBZ/StdGWTNJ37RfwFfApXMOtkS2/2XfFrYmCyeXCF&#10;QopMWX/M8erZ2pvfvPml577dqly4N/lJnB43ww6LMoMkn4yqXnmt2sZ909WAhKzVrq34Z46TDybL&#10;CS62FdaS2QT8HM5Tu7FTzcZwfo6Pd+ldp5GrGYTxuDea9GdMKsPEL0aD/nE2mzJq4PBg4Dfqabme&#10;RhS/lu1Ocxnl80UKZF1B+TTkD+yQ5A7iCraqUmuFsz6iSQ7H9zGnzIYjQZcqU9Elca1VaxurnZ0u&#10;1KP4F3fu3TmCPqSpDjIxDlYrTL+NS7GSi7HZxARRB6fstCNlykZFiyjonGupGILjJTwRTK5N5ueW&#10;3AohKGJNlVPcJuGBZeItC5OQW4qAuNtsOEt4Cw+u6FMaAGlv7Xzr9W88+fxT32qFV+8Nf7zIjthT&#10;ckoq4/PlEKYDxOKwvD6HGuvBmry46V/pxR+P00M2ESBlpbkxnw88H4c85CZbsBjmg3hBr0Was8kk&#10;+NF4Ohsd94aTwTCeTukbSufJdDBtNCq43ekcHlvKY9EBtlxmQA7D/bEIizjevTlF2dXtZmudqr9H&#10;Pn34cArKgd6CB0HuJLmF4EZZBrSjVqutrPKyYL83u3s0HsNbVABpVkeMOTM8DtwU1CDszS29wAT5&#10;AkcU1B+GlImNGXQvdMygCxlmD8ycs1kqYBlZweIWNkN4mTHkDfLkDcbVLqKkUiBRsvRNo2HcGwyb&#10;lmPeuNh97es3X3jq663KpTujn8zyo2Z1hTSz7GcbzTX4l9RT6cCCF8gH1P319doTEB92J7+Ag1Zt&#10;4GMPfRLStDSERVNvVhFnpm36ldng/mAxFcMtWoTqkVRXIu3SWBOqZPQrjkdziP0UWobM2AMPoJF6&#10;EY8Gc8Or8vHhkltGG5KRxtwSSPX3Z6PDKGyFVeZnWPsfNU0rVZRpuSH4AtMDhOsNotlSeZSsqk0B&#10;c4mUQs8T5nARg7oSrl5BlqiuBZthaF7CJitinYK1Ky3FnUyrAGSHCOUw0iIJsEjU1h0PIeK35Vbk&#10;WArnXZBqFRtTARvloFSaa6jQoh2plM7d2Pjy159+9vrrNW/n/vTdRWlEiBrT7kxNj6YqCK61VRoY&#10;ICFX/G6rfAGMADWcJp9HyZHyfrBPS+ZIW4DIgGeYS8mk5SCPsvnk4PAeg6p4opqfgrUhNIvplLZJ&#10;OrZItwSyoPeVyiIvA1bWmzWs/6w/B16dT9PlUMNQBF6MYmZ0wJNrtMK6jH4pHifRJIunyJIUHbQJ&#10;CcZ9RDNAQccAlEBr+Z3lcasvoTdOiJNxRUO2SdY5y6rIVBnGzz9dGUBhyvoTLSZ6aMWd7KtGg0lw&#10;xAWkXWGRxF0mSIbeCGs4CmVWLL0ZHHFT1JlSwBjaD+xLpR0+95Wrb379pacuvNzwzn06eivy5vYq&#10;etm5uxgKwnQ2aFc3gkpzGU+gyBBHLPHGYM18J+rPF8dlyCjhhl8mwJ/P41kerpZ9WuMGk/6dbDaY&#10;M0IvioBTCDDbFQyPT3Moqw9Nk/KLmcIcPYDESds1LpcMbDmYz6Hsj/ABlNtINfxJf4FE1dqVUpwv&#10;RvFwf8GYFLTRMnmN0FxOyWDp6bUxWParWO7HlXMbO1e4ABv+Yq8sYh5bZ0M0LT51ubGZC303WLvR&#10;MZzMAliNKTb0xsE7knQr5iIo2gxbaqXEwhls/eG7mvwb4cdMHHEKykC+Gbz45o2vfu2lc5s3Nvzr&#10;7x7/wC+PVqurC4RQMRN+RFfAMzbCZj1U70MSjbEFi7jfKG8zUWmegyhMKLNQCUs8qhwTnCKNzUEA&#10;hnyYzsaL2UCADaN+mIYR+BSC5yMad0l962oTHU5VJ4Xl5qulaDLL5lNq51lYpRtMU8swKRHAUe4t&#10;R1QwxWanu2U2IxlhLAGNZIhlkBCKUsYFS8KEGD5vLCizOk4P1DSgf1jJqVhbty8WFKr53eaESGEI&#10;g5yxcopgO8YG3GQD9FIaPSXvpGBaH7NCDu5UjOSYUlwNXVH2IxBCSmUfozCUhmXuJJXP0Ixw79rz&#10;Z1//jRdObVw7FTz7weAXB9GdlbAVA/1Y/gA4yOUUkWswRrzSOA97EOALviUc/UWOL3yYlaAy1zUg&#10;kzbFKl4XUht5Av6UYjwNE1E06SULTLdqVyRfJMmleEaGRUirUciQyynNT5iYBovHi4Quat4wdXae&#10;VgmaXAKqoeY8WqzxGUuSvHlSWfgVQlei0vGkksW0D/BI1AZs7qFbP5vMrWXkzYabWuDsst4i6rGX&#10;meDbm4xGayuv78l+GfSuGtXWM+tucILSVYVAFt5Y9Gg6qNhUIxpURnc5sFywXVwe1loTHWNFH87X&#10;1ErPXN/5zW99+drZZy6Hr90ZfXaY3oI1HuVVUkszb+xxjbthGStBgzqhpufXYLB1o0WPAAs+LmS2&#10;II9xe2AS02jSap4DrU7ivvQnq1DDKqUzBuWlc+paSL1XwQqZScbIsOxL2DgwZMGOiOJptbNFZIAS&#10;zbxK2QVoQ11IMfT0eQPoVWiYJ/ei/4Uqu8kIpGlvCXBkSD1aQmdeIce29MXqmwy7V5hAS+DtO5pb&#10;YXMwi1nrsvzOGxdGTI7CSmLB1tOUCGR8tDAyL3AlwOi04kWtUW5A46B4h4s9ZXHUgWnrbctfSABL&#10;EOTXnj7z9W+//tSVl6+Gr+1O7t2P3z2zepZlp54FUmZ+Gyh4yU6Jh57P0aW9vU/qjGtoblNGJAOG&#10;rEmQIUwlTeu11cn0AIFohOv4TcR2MumXVX0lb5vI0RONzpLxCGoJDLUyZWBbjzLzzqmP1EJ1C5M9&#10;LKLSbMl8KMr1gB3Q9unbgpCrOfoa4bkUZ1cKr+ZftSTlI2Ijm/cPhwskWWiOya78nQtj3OoXf2s1&#10;bZHNE9uumLM2fMa9xt5tsu+KwlaAolX5eoePUaVQcQ6rL1tfJLZFUVdFSuMHOaSaXTBlMwNlmDV2&#10;SW4jSqPzT2z9wz/4B9cuPnOp/OLh4sGd5BcrYXOj1tHMQTWkMwVJhG8IIupqK9OtOQVgAKwcj/vb&#10;a9f4jCQeEewzwwK0nC4hOPh4tcPh3UZjNYLwFo/mZAS93Wh0HOZRnXI7GRIDr6ipx2gHwW8VEopm&#10;m4jttoQQgV9h1i2qAxQMYp0sypJ9qlyMERO6mdcxOUNNq6brRiEHyWR/BDRdlKagWccZ7qMYDmX8&#10;QFP/YpCMq1+dRCDOO7jNEOrhLI2zUy4jNrPk3mFR0MpVfIAlvbL+Vijh0latNQRTeYAsvZRE1TjC&#10;R7uASnNG+iER1MZR+OtuNX/zO2/euPLM5fJL03i4599hZ3lMnxAzTyHMoGV4TbFWAC+DrrpeiFoY&#10;w1mu02bSqa426p3F8oiPjEXRV3E4iRh3NB1P4FSBeQ7mEFGGh148Z2gwkkoXl4RFI+sp4TBso7wY&#10;LwTrM+1wQVGA6k1cb9SQrAXxfoRdYfwedRgm02Qg2prWFwfzfVDXhOSSaJ/YYnZMhT5iI+CbAl/w&#10;0KTdFAOMICv00Tlf88JYKzlHF+ZYgGnopKGSElG3/qYI2hM3G9v+twzZYDRdrUip3J7YpBf90Ngm&#10;8gRWVRPVx9I3xzuXdeTjAC2pTZC1l5qrjTd+69Unbzx7ofJcsqjcWn5EbraMR7S0HUWzR6ODeqm7&#10;VjtfDWoIHmx9Nob6orqNNHZkVg3ru4fvAzUxMZIoUrxt2rIyqmDMu+zBxp/1Hs6PD9ALALUyLSut&#10;Os24fo1OUvkhQczTxWIuPJX8kvwsSjQatF2rzkVXyaYzfzFrBlGlUco6JGeRV+qVpveSg8/mwyFl&#10;S3Wa8UiHx9SJKQQ4GMdOIyjTHm/nCdB0Ya16tpCaqKZFMWanGRU5RlIpyluSSgtZizTAYXIuQ7IX&#10;SsrFBTQS1NrTSKLDjVV6tN21fzhETVOptf6EEmYgiYdkkYyPrq1QOAQe0yp/+esvvvzyK1eazzXj&#10;0+9M/p5HxM8B/vJK5rcogM071MjTvB/NByWvQVGCCDsogZtKmOAkwy7Rp1Xqaq/IF7Ddomi0iEZA&#10;DADcWHpEu390gKpylzQ14q7nwyPhEWBEmJG4crw/wNFQdlwuwc9CZWMT/Fb9VHO7w/QZcL5llA7m&#10;j25N9j/HjlG4p+iLVEmza7XyGNJdH8KV5JiyFzM0FEQGPuQvZb5uRgbyaDZHwupctKX7CMK2l2wH&#10;yXqQtoDLGTBkrsAqf8rBnOU3Cqbk3hTFTND2UysqEjrYuTAsqoJZ0mV+2qYv2CeCVPAiazU1T+fC&#10;AQaJvPTmzZe+/PKV9rM76bVfDL/b9/ZW6ltwMWXVyvQfoOzaPLpS8hTOR0T9WquuOTsU0BKGmyNR&#10;dUqrQV6trmTkWdPemGhm3sMGhX6VmF+Pgk0iSVrOGu3VGUs/oXQTtuq1+YKaGFNtQTeUyGVBt1zd&#10;0nNDKCpvrvur2ZSp+/nB/cGtW/M792JImwodbIYkC0NISrcGJN3haK4sUbO3kAsP+ompgM/cPVI5&#10;Xo3HFvBkpB1jrdrZFR7dqsnZPNoJUjJJ+FvNsqeBc1DBKM9KWcyDSsDNSbuvBWBqJ4LNZ1bNDplH&#10;LWq4ijMNaVASYHlGbLst98sl3A5Y2EWw7r342o0vvfnKpZWbF/KnfzV4a8+7D24LJbzuJWutC1PK&#10;6DFEK595F+tV4DaINgtAV2Mpw7BygkABUXNGSGMrIaNpe7PxwXDSg7hP+TasdxlIMx0fc0MYdrhU&#10;B/tHndU1GLbgYlTt8SroAQ8GW9avtqBS0MxxprayE2wv+6W9g9nRMPhov343fnJSv5lV6PLASWiu&#10;Fb4IjKfWbNBgOp7MXRTDg2m4QIk94IGLUQAzMFpDH5A4aaDDfl14k5VOx9EpLw/V1ZA2OjXEDedO&#10;pXeKypnx15pLY8w86a2G/1tEGWw9ywYoBHLfkw44+M1g/QLq8ARmWSlS+6FxxO66fnbjxctv/OZr&#10;pzaeOu+/dHv87keLH1QrLZC9JBuX/XZQXiHkm0SM+RJ80w67UTokqVdNJwfHxAkD45BCxagbQkY8&#10;Q2v1cj5WkAhlnKovZcXJEBuJ5zw+7kG4A3+m+Qp4k2H5yCrz71QqolEdK4GCMoch7ZwOtjeDJkNJ&#10;j/r5T/fXPml9Z77+8qmrL1U66yB2fjwlZWOkLY3EtP/B7ofXJjEtUlbpPFsACMW9qbHB86YpT1Sw&#10;ag0s0HqyPqhAJ04vNYLVM+1Gt0sofebGU93TN5hjCY94kpeh6dnCat1PRLwwQs6hBpvPrVvJsGhR&#10;cbpx8g+FmArYhZta8GN7L6jBamGXnzz3zW9/9fT2lbXS9t3xx7cXP68xXNP4sQsi+DBsI0XaLRg7&#10;i536NnuziA+iFItK21yTKggQpqG96uiCVQnDZjHeHwMW9x5RGMCtmgxUx+Mx0XuzCdueUS8NHWhD&#10;LryMhxRXUyg/aXdlZ6txZqd6+mL78uny+RWPgTRR1cvvjtc/XPv9sLt9fqe7udqBlLIY7XnTI29y&#10;SNwEYDudDIGoLX4xzyt9NwA5z9skH2QF5ueoCS80jMgAUAJWbt2MQLdUutoq1c9Wyxd2ak3Wf3Oc&#10;HEyWj/wGoUKwNytmZFv4ZMGLdsPRhUz8nTeQpdIdWLyEkyk6FBXa61t2/ISV2CF2hdU6vzq1aufK&#10;lYu//a03z+1cPu2feTT/YDf9BJ4ahADeFqvxHHptBDteY0o1cQ2uMhMeCafLUaw2FYgfkAvq0GwZ&#10;I5JGNJMw2oXjm6ZxSn3Wq9R7vUea1zOajsZ9kCUwWJAMNn82HlOupzizUzvz+rnXXz/99ZuN53bm&#10;Z7cXp7bSU+UpmByfMmVz7/X9D9tfbq1vbjeS7RWuCRIyDabDbNqv0grDMLFpr5IssRcFPlOAa0Va&#10;q3hdK0UB0Ab+uSCeAo66WXl7vpalF+rZ2vWN+oV1EbTLTLPfp+Q+i4fUiw4m7Flh7uWADdiRD9A1&#10;jcdg1Ktg4/kViyidphiFQYttDCq5HRAq3gyLjLWn/a1TDZuVoLp9evXr33r5wsWr58tPLxZQWnvV&#10;ShdIkjcvQMP8rA0HQVBYHYRxGfVafnWtfoYxgYuYE7nE+SOEb/kbWM5pfDRfAC0PxvM+41rRrlGv&#10;Px4egeRjU5TrMt1KZeYmmTFJSKvebuWr5yrnL9Sulual2ZiW6Px471F/eDyaDPu9w/5ovz866veW&#10;v0yfmm19uZUNV5vVTqPZO94/vneLcZL+8a18eBBP+mySqlSC9FzKdJLBWjLVpTbkokFJk0e5guY7&#10;vkAYtsLgQqV0caWxduVM89ypM9uXVrvbPtNboQ8No+Ne+vlxvj+z4MdKWyyuZNxsvLWoqENMPGke&#10;78k/uSxozVAe90tUWbNEij3h3Qekr/VGmWkHmiML8EzY8+pvXL753M2r9ZfKUXgr/uWcSVFAwAnx&#10;ZZPnCWE4EE7m0eWVmxw5NFo8mC9na7VLjJEZzD8nkOH5unl7LTx7f/bL4bK/nBzPJgCStWq7mYwm&#10;B48Oyf9rmtLjjybTsKoxkVGSt+udi51zK1kL5IDSyu7+7tFkSpRAF3Z/iEFa4ug1DgYuFTu9zFu/&#10;8X9tbN/MF8PNlRU+9GD//u7H72cPfzX7+AfRdMjK1kRuLTHCbKQIwKE0Cu00aLtUutKgf14yKf4w&#10;sDZmNM5WfA+7ynLU12Fqd/3Vame1e2n92en84Oh47733Htzd7WlCBBXDUHGOm43hsAhrynDCbiAm&#10;12apt55fNcNusb8lw0W7tKwP3hT8Fx9nUxr422g915/befblmxeazwFfvjv5u26t6wfV+fIgyivj&#10;WM0TVU1/R7XzdvU0wCdjLgjvGd2ivS3N51kMc2VtejYGVKBrdnRAuF7KmlYzAo7vHezvYYyJ9yfz&#10;eZWZyzWKVO3L7cs3O09uBzulZX549PD925/9cvfoHgOWBpNHvdnBMLl/ODvoyzgdHS/v3TpcVnYu&#10;fe2fNhr++kqZIxm8+cPhgweTR/cmd9+fHtyVtFlcQbhIOVTnm5j1tzBP2RXl99NVyOiYVBUGoeEx&#10;2GmrGqxvturnO60r67UL7cZas9GorzLdMm/sHx2/9cvPb+0e5TiWGvUSR7+U/XXBjZgNRvTR2usb&#10;1hPEcm6/sC6jw3fAgnSwh22B3INGMUCmY+tIXPVuK7Bdur756us3L6+/gMR/OP0ZPulU8xpD9SMC&#10;fKUEzI7SlB2UAB5k5DfTbEpvSoXgT4chzKOk55VaNCzmydEk3evPdgdH+wzjod0ZfCAeE48QuYkX&#10;hFlYX9vkVLx2qXOufGYt6w6Pe3tHt0bDB/3j3k/v9O/PwT6T8TAZDaLBEMdcf+HCzul2bXTU6x32&#10;rn/zn5968uVzG95Xb9ZfOld5+HAXKtzFzdL1K0BPy/7RaDaNpNEG7NIxqYYAM0GudrgR+hs2jMVi&#10;dw3HYS9r5zr1Gxu1S6u1zU65UWGo0+mVq9Vg9c6D3R/+4qPd416ZpZcTNBhUGap5V1ctMWtmJshi&#10;Hudz+d7O85u2O3xJr61IJARnBnmqlQ+7p0Q3bLFJaSm6eH3j9d94+vzmk8lyeXv6Hly+mgd9cBN0&#10;i4qK1YF5HkpHxJ01qrwIJDZ2QmGLLUSwwGaiyWjWnyypdPT2BrsHRwMmeBEMkkoR7ZCZDQc97lxd&#10;BF7lTOP8zdY1Jq29f+f2O3c+e+fWvbsPe2CcO93uYpHf3qduEM5pCo66i2Rlfti78/Hn73xw7/ho&#10;dOryE7/5J//ts09svHq+fGUt7x/dpR3vjddXn//qqTM3V7dvbp46w/3kg4MRg4XFF/S8JuqtuboC&#10;p3j+7ZBWa+WucNfUp9b0y5e6jSc2WmdPNVpdaNss1mplJfSb9/cGf/fWz476fWr2BUJjRt+JvcEF&#10;ZnEsFtV+6p8GngpTCLyn/vSGxfxgIZBYRer0Kda5MhhIQnxEU34tWCFzevKpU6++8eza6kbMRLtk&#10;qqIGzbdedbOxRSvnhAYK5gpS6lJrCVrQmMbHPhMEoPEzozEPd1qr80VvMj2krRRgZT6azKZTnRmg&#10;YW3wgUoMmlJRKFnuNFZP1U+HaTgeDO4eDN56cOeIqmLkw/+E4FzL5197cuWZixs/+3T0s0/ms6yb&#10;LuNVf1CBe96DYwsrbvmH/93/7Q/+6B9d6SzK3vRwdH8wPG6srh/Ex58/un3ng3eHx4fr3XCjsTLf&#10;nR7dHt75+GHvwdFyCFyXcwfDzO+U/a1K3lDhgiiAmkUluLJWu7iyeeYMQSADIcoLKph1Rhy///Hn&#10;v/zo9iRasH6QgHmDm+mueNMcjHI3nIDrpSjgC+UZWH+ZWaK6jefWHPXZGOVSE1H1AYuFF3FL8PFD&#10;gJfnX7n49d96rdPuzhe4y7kObNKYOo2XrWn/IMYuICKTMxsm1QI1YIQXcwXB4CFJodissciedJlS&#10;pqKPdDJSBajMDPjSkgJ5vmy1GmdbZ1478/K5xlYbjnk0Y+H+9oNbvZhegTo00cWiSefvsJd99MnR&#10;7mHvwlbjtWef6eJJlwckBRrYs5gfDfu//7//P/6b/+JfXWlRZOrfH3/8cHBvkkz788OP735y68P3&#10;+3t3KF+y40xkXbu4evrZS1e+dHXj+ur25fW17dXuWqfBI83mddAIYCq4KJur4dWtzvW1jdM7cDI4&#10;2zZY5s3S6qAXf+8Hv/zpOx+M51NafQXjW2pmIo6Aa5qci/nN6YqmYMCtwTwO9WETeM/Tf/KE+CMq&#10;kpKZwnznsAdNPcWY5TlR+VGaN1559amvfv1VelUg/bG18GVMlQLUk7JUJ1xrht1pMmT4URTD3qFR&#10;doYOTSLiCyjjRO/UYwft2uZy3pvPJ7v7D9AQukUIqDH+kG2Y9NINVq6s3KjP8zt3P7uzd4chMqTy&#10;3Wp5NEl+fn/+wX7pYJdaC2P1pgSn6XISzef1GoyKCurIJy4h6SQThtZ8+z/7L//N/+5fbTSi3uLh&#10;ND48GPYe9HZHx3uD46Oj416UTButOuLF5ERimRKtxoTXfgud4NgShiGkcziSyRiS7Xt3p7u9dK3V&#10;vHkzaCfNlbzRWSWAri/T2rx779PDv3/r54PxAC4XYkjMVGvTAWncZaOsFWttxEKHwskVyAuTFxlT&#10;3FIvYT/P/ukNYXEUeukj0UgV9E3grA4QyqfztP/yK1/65m9/lTctFotydUUnEMUTuuNa5dqUbs1k&#10;Ckq9wewdvwwlCtxQTNR4iS5AK8fVCmagg1deVr0Yk8EhbydQAzNj4+vNzumwe7VzqU0s2N+/fe+D&#10;t2/dff+gPBhm0WR5tp6eW/FPb7QYtDxNm/f2vN37R+N+fzAYYea4fxxelZp8vFhdb/6f/vv/YefJ&#10;l8+fOxNEe/35oyjr90a7H336wd7+fexif9yrh9XNU2fHkyMdg5ksmlU+nImW2YzmyuVka+sS6Ouw&#10;v8sc16oXlrPy3q3jedwIWyXGnkHHTkvzetauLVpHd4d/8ZffJ0FsrTQJoQxzRqIyBnrR+MxgL4VW&#10;1i1kDlgu1+JQeFAkuVZpL8plmnkZnHpx0+H7jkzLJliSJh9ByfXqzXPf/vZvNxotOs9pqoKUBrZB&#10;4qocmVGOJRipFfoXOc9DZyOo0AAOHgMUUJ+C/hHNxjpaAkzHRrUTTqjGV4HvV2WmbTmrX6icf6Z1&#10;Fczh/U9/9dYnHzSDJQjPB4fNwXx1Pqg+2PM/vh29897xZ3dHR0cMy87Xu5iE2qltmOgt4ItyymzC&#10;0d7e4T/6J//Rf/Kv/4us1M+WBw+OfwWfDf5uf3i0d/wQDtJ0NoZKQ0Y9BfAcTuhp9aFi1OqURGkV&#10;Xi5G4iQH1V7vaCEOgEYgYjS9etbs0tVBYg63lO7irJGup+Pwhz/51d7ho+ZKrVILXQERVBG3J1ob&#10;Z81QhNJXBlzLCgnrPiHpqwrg0AezVbbip1/cVgau2T3GcyjwCeKf/NS57re/81vrG9uMoCI6YgyF&#10;nD9NcIKx2AkxLbgUPoNpLexwTHP4ApPYB5scYXUxCzwd/ShwSiz1Hc4mfrV2urN9vX3tidaFjbTx&#10;4eeH3/3k87/4+Xvf/bD3q11vr59fXm96Wf3Dz9AAEnnNvGMSzIyw6Xh6f3d098ERKD6nqw2PDkbH&#10;h/3hhAOj8GmciLl1qdVtwSYa1CoNDAttBrfuvO+Vl+RxHI0yHQ9pRZnRNjMZV6uwHZJWpwU9dgoZ&#10;mkpCjcMZSM9nAS342AOQHw6OjRh7CEWCYd8xxiWMW2Hc/eTDu79871fVJltC0cjCdeuEYN3YA44Z&#10;Uxu0Ei4LRMXnYZWx1NYbLedsBzEYxdcG4fvBjjRAaZhKZMLkCv4iHuGrX//StauX5wvFy8Rk/ISW&#10;FBwAZSxlkTryDoOM1xWhjhFr/CiZ9Zdj5vccHu71eNYFZURGCMYJ/enPbV68trJ5Idy62biEJZ30&#10;k7fvDt4ZxvtJea/vD2fd6WTl3kHj4UH86oXyRqP04MFg2h9BPGHnmOlCAwyGe6WaUhl++JC8ZwQj&#10;xWreii1oxLjx8rPtTqdJmypdXKm/v3dnEu/1Zn2wpMV8hE4TFdQ6tY31tVarWu1UkRY1qwQe2VSn&#10;47LRMgii0EPN6RICL64PPi+Dn9FA/Ad78+9+/wdQ8mrWvqY5IwrcXe+bLLvKqzRt2qk2Gutl+2Ap&#10;lrXG6Z9FUYyPcFizNsAcKpZHTEAB4XaC4JPPXPnql1+xYT3kZYSbgugSAC38qqReh+gS81AoosBC&#10;qzNUNNwAFdv+g0flPB1MZqNleVFigtdKI2vmk24+qK/57Q4TAia78Wxv/3jvzz9cfLIXjnqQxb35&#10;JFyMc2/EtIHlZ7ceXt7wXr5xASFdabe2t1bzZNwuDUuLYyKo0ZgJfLHKgq4QK631J8PJeDZbPQ9O&#10;pW/0pneHk4eTJRGEDnmoN1oqx4aZJl0GXquzTv9AA/SyjoTyzxUEbDqdpBkzbTXnJYnnPHhi46Dh&#10;2cH0bftr5Vn9J2+9c//R561OQyNKdRKimRNRCI05qCENwlKZOS1oXP0UAny0j7L7VlGzHbGRAQbs&#10;sbabz+M/jXXikDsNsMmrtebvfOO3L5y+Ol0MMU6EmMRHhIwV1XKx81EzaC0zBpYybmoCTg5Zgdbz&#10;Wf8Iz4tYRsx/zOmbbTFTZjFaoXzy/iPvx3eG332v9+Hd4/ls4CezLqWjRekHH9YGezCigGoSfzbK&#10;Bvf96f50OP7s3oB8thlk2536nEDm4A6udzhazJZit1mxuxiyYACOLOjDW/fhQNQ3w6PhIWP9Z8v+&#10;HCIi0D+c6PmULg9SbaIDRklDRmcGbq1eofeYYgSrcHh0SLhcr3RIxKnli/eloyHoKYNDQEdPtVNa&#10;vf3x/s9/9Q5sdY7AVhRuTUSufVH7YNxOrTURB1x7UmsOz5Blkrt0HGpHlVBXl6i/nFdpVced52n5&#10;c9CQsa1Uws06rc6br3wNyuB4ckCYSLMKtTYaYykTMRR7xrB3MVY5bmWqppZ0uVwMp8e9o/1jOLAV&#10;BuUtVyrj7Up87v5h+96g+2jWHS+78aLVm9Q+P269+6g9XDaubvpPnWru9kof3o2hfZbHe97ogRcN&#10;RHLGl0eL4fHR/v6jz+989uDR/oSlNC64k/qCYGahgsmRoVxBsHvrweF+jw6Gfp/i+pIwCEc1Uw2U&#10;qtAUWgXbRmfSuD8QIpvVpsz8nEXDwShlTxbp3qMDrIBOo5mPQUfgvcFWKs291WCz9zD7ux//lFZf&#10;khWBRxp/JPEWj1a/+Hjdgow4Y9mpEVEiUoOBC4eMVmivsE52TId6WMUE4A1P/+lNMdHFbTbKvoh8&#10;abO5/s/+4B9fvNSh93NlY5MXU0VB69rljXE6GUU9DrfnQxkItWA21GLMWIy9vd69R8lodNYPnug0&#10;L42z7Wm5wwjC2YSmQLAptGiazvvZbGgnq0SvX4r+5bNDJmX83/98/3vf+0Vp/NCP4YbqiGPxE9JZ&#10;spzCshUqZPi8Kxaa0Sl4rU6JjW5Q4CqIEfLALOCVrSbTExkdTQ88u9ldCTGF0GKIR6l1qrW7W58M&#10;2A/aVLCioNzM8EfHGTwHYEhfJZ0gSChb2ezma/mi9bffe+vgeLe72QWTdJRZ+VaBPbJAdpad6lZo&#10;jCo2Npod1jbkME1yUZcshgjBp1Aruy9ShOsfhlFy/Z9cEdeWEEejl9ki9g2uU3Dz8ku/8ZXnW9vN&#10;lfUO40Y45W4ejXTqYYVdoYLNRJKFj7Au84eAL8Pl3enFytqbre6TUPwAReS9dGg1pTxqL2oBoG6+&#10;Ny6PRmwl3KhlMFqcrwy2w0l1efSTn/7oZz/5Po0tTClJqbovAUwBKLnpko4O0fG8khziWZFkxVGz&#10;NFwkVRBcxRv8km01CqLbMQZ2nu3UW7WAoVVQ4jQfhSJOg6SejEmNk2pxVVqpM5lo1mBXO92mDs4T&#10;oWupcmmpvFXf8bOd733/R4/27zVX6zQwQaIEptSEdkN4jFyi0NHoKioc6gR1bpWzb8sw5yvTSVRh&#10;FjIjeSzuVOXHoFCddSyUKfOu/vF5tRwRmxOB6fAyFWuhYZaW5Zdf+M2v/9YzjdUqIqNDL71ZLedY&#10;g20SUjhnUHRiLOZoMso2yysvlNubDEVF5urMoaKxEKedZzSh2MmcDBxLmMU8ievHi8poCXkGQ8Yo&#10;03w8BQKKZ1HGqNswG9J2Nxvslf0lBziyjaurNA3VU8GCgEYRIAYx0PB4OuoN73106+En99G+6ZQ5&#10;EMockVvR2hR1KOBDxOD/PKlZOMHML4+pPurAFiUicHyNfCOLDbuFzKZGc4HGjFGtSzREzA87te5a&#10;e2M2qfzgJz877t1vrGnqDVEPNWQLF106ZQ7V8ioLOvGO4hW44iZDQjgjiLIxvQhhRQeiSFJwsuow&#10;FzYkKAhhv/kn163/naCS4Ab5AmCAr8oYqejFp9/4F3/0Lb9Oly31Bd5GkkEIRJOY0mvNcxEVlxto&#10;MsIK7ptO0lZVSfolApzISRrSxqpYlqf+Sf6qcbA7OkqmoUO7FPxRLkCImNtPksYFEUNlfAQgZFr2&#10;FoRVhX4FdHVsM6pQjqdHB7vZLDp+2Lv78a3b79/65Fef944XWGUmh0o6xW7gA6LGMmZw6piKqMbY&#10;GtrrdgqeAHBEHV5wjXOnAG5ZU/5B7W8x92DYDYfzu/fvQZjvkveBhgJegPZqZrIjpQg+tUPLFOe4&#10;c0J4TJ0gwDBGVpdPjKNGR5MuBX1Xid0FDjk+hfosxEzw8QFP4L7ICR0BnbCGbOLs6a2Xn33i4pVL&#10;Z7d3GK5GcQQygo5vYgKqJojP1Umn6jQLadaLoZHEbRgOHdqnMVhu1IhxLyH/ZDpciPAAZ15phDQ9&#10;R0MoUeLaU17Xmcc4J1Rbgo4BperKiQr1WmOhlhgZGrADNgZYEhaS8Z0Yr9JkZIlGntEdhdGJF4MH&#10;Dz95+4Mf/eUv3n9/H3HjBBmuKuIjNwEux6YhnMiFwjjNq+T7vJvd0ra4oV0K1ivzeXR00NPYw4bf&#10;XK8315pVJoICQAv6kEG0znVVdOSwtNFG2+WXNSqqVcwK/OrOxlRky+5aYzBGH+K6QDtW0qJRJRjE&#10;9GjAv7jGFRF/TQwp+b/9m1/7ylee6WxstBotnfoBjuwHnEqgYFgn90GhrKNYHIDAXBjNdYdcIgg1&#10;Y9GZZaL0DuIfQ5UFSMB+iMnOlN0xuJnIWTxLSqWkb5BzCZaZhCEnyb7DJuGm1GEAPgZqAROIHUUb&#10;FDAgVSH3QN1NiR9wE7vCOiK3vIg5k8AMcR/T3qzVs0H/rb/4yd/++w/u3B0xskOUQvgkKCddjVR8&#10;dKq3OrnYh5hpTlYGK7pZnDdHwYWUlBtr9bBJHRqKk6hDVlwkaLWmFTlRV3PRIps1N86IwnmXRakv&#10;W6OZAM44nKmct7trg15P7SGEqOLWOeBBbjzYeHbNqtESrH/2R3/w+3/we63uFouAiAi7E0MmFCdU&#10;+0ZYod4lzWLz27wBjKoSMLfHjXLSLYIecMQKaZKRK2mlo3WFn1VrYOxMb8w5ckv3iNq2gut8ekbT&#10;UpEoMqQcC4l6cN26jlqQXUU1EzqBKwwok4ywS1JBYS9w4HKIbAzrWEKD8VN/sBhQkCAKvPLU5Rs3&#10;zt7++E7veKn2S+WK5rcdoVKyag+kAXpG+6E3FOfapG29gsNrrtdaG0wkarANZrpl+DWYwYq21iIh&#10;1NLRDBULqAAMcmxNEqIWiT3lQGgtSlDhqEn0v7OyNqPHBMhIJU7ZXCOPwop4rsuDIyW//+3v/KPf&#10;/wcc9wZErKBM96rYQDLpxQgbkl31tdwyVeTcoszYyAKPttFOXqqTa3JlKhisuKitItlUjM0Rgi2L&#10;2oQrthhSnQaqW7OdY6g3OrtITRDYbLi6aolDeHRGgzZbqLx1oGNSqM5LgXi72KQ0jpXJS2i8ns0H&#10;Q9yDV2bKeb0/Omwy5fPpS5++f2c4WAJAGiXWqlEWQGLMCTpqnZAUi1tg7k+VCuNKtdqt1jrKs5iA&#10;KOQLXBBDJrtvFB4zMMqjTrIvhMCtsaPcCoc0fE0RoGXRwkFF9KlAG2bL1tbAYjWCndDNuHIGxq09&#10;t4YanT199b/+z/5zNMQ1a2CsUURNMvUZqEXkxWFjLUqGBDY2SYUsllIXOSTb38CLmqKgMQLC7ehd&#10;tb3WEUtWHI4SlUu/jcWQ0uHh3XmXJWQf0F9UZayxMCW4B5JSQsvmCfm9RvqAxQckB5q1qq1uj0wV&#10;xSK1L5dXSmlzuIAIhQySIkNDgpGhZgGWeL3qLX/68RqvhLRh7eYEOhrBLnhFoWcdaIkn1ShvZjHC&#10;O1AoBYWP2hYT0eFNatSy9UoYncEIg9J1YTY6DkKhhQJ8sXgN9JGeGYXcKMxEK0U1BjUhcsf8dLtr&#10;48lAntoiKDmOzec1N+Urr3zra1/+6oIMzm+RCgN+EyD4QbPqtZkwRZxWLnEoCB/ZQGz5zQdxZr0d&#10;oEhWTsSZg6EjyxaUoWK4AbEceE3L7zJxG+tHf6cd0gBgyBKzhXUrQ0Mh0/wqrBlcdESO4jq2CFMD&#10;u8pCZoSFdWcZFKZxdRU85XkoHDEGT9waolxeNl8yUGZJFtcMVqhfjkfHjEZqf/rx6dmIkx0YqpTU&#10;OQBbAQNVJ7VIwiFV4CxjHSJjdhQbBTroivDPcD42bJm0iyXXUDGtqzAcPYZjmjiKj+yubYUliNwJ&#10;myESrfZF+YoluUpTQgZ41epMtlwbj2AmGCbKVbeeXyFO+vKLX3/2+lMTYHCOWEmaHIY4Y0iLNhV0&#10;kEtRgMxDpifhOWXfs1DD5+SEkf2wVFty0IprhhVgquiKdWEFldbmHVwo/XPqX+KIXuYmie0BoozX&#10;xKzo1EbiFA36o7jCYHlIrjYWgH/abF2uCQDOAOAmW5hmWG5KpJTQayVopehROioHnFSyCtyAJeU5&#10;6SeGM4DyEW4u7h0Eh/u857AUzhTIY1RUbQqpN3LCFZPjVqhMcPAmUwIUCGvapvqNZfJRZvXL66Qg&#10;44q7jNsABwVYtsYF8dxGP1onhjkCY00r2rTTB63b3Soz9OxPhxxr06h3R0PmlSqFDtafZQZn95//&#10;zp9e2jx71GM6I0s982NOXSzNpw8SRjVEdCxw4IeGrHMaEVdB/nEgsGYowsSMLyF6Z5+0IZpHwWqa&#10;khL8MKS8whE3iLAChhLmDdaBKyG58F4JM6M5SbMrpdrJoAqI/+wZjRgcodCqMbYHvZGhRc+IowAE&#10;62Z7ad+goF+t+o15zB40W5W15YyZE8pCOAommNaTKBh/+ml5/4jG0z16NNl6rkINEn2Gwq/xCNif&#10;CiOoYUfzfXeqgWtTlO+10q0jrBUov6VdloUZtGx+Uv/J0ZmH1+Qfw0fs6eQsjVFtfcDmn0se9aCV&#10;lVWwEVB7IUmrz3Yq4enfee1fPXP6VJJNxot8ER3SMlTvemud7W7YafLANFvMyBCSMbSG2UgVlnzZ&#10;9KsRBwRpaYjRCeOB6sjt5IS1t0IOoK2pd1FRus5IQ2uwJxxnOVZjjXI0YkJqlkyBqdsL2OQ6jfAk&#10;adog8JBSTYecKJWz7ReTj8eWuRfH3WyuQbsOoQNFYywxHqYRTccQ4ihMpO/crQ7Gx6XKw9aqVyU0&#10;APYBk9Zh0DadE1pqCrVN/a8xGlNVCqPtlsiyOkDDYjXrcYpKuj6uGPrr+n6Vwlr6LYuvwovuRLpi&#10;fl9JqNA3qYu1NkoSKQDOuyurfNBkMgi2n1+Nl4O/+cVPverl7zx9s9VKV4Dha812BWydsFPgSb3O&#10;bOpOt7papYEZdhUnnh0NHzzaZSa2zszNOV+OB6HNdoQVVq5PeYa6DYmGevMWCKlR8zjeBsDEJIWD&#10;ScktyAnEnY4b/gqD5ZOcg58mg+hwIYoj20MWIqtFhQTWF/CWA1L0W5qOt1fvkIIxDoHBXqQMqK/E&#10;E9Z9GA/n8TDeu7V35pPb0+H8V0Fz2u3Knql857ypHWONnUFEIQW1GrPFRHUpEZLkrW3FDPA0EskX&#10;sJ9ZGcUaCjmFOplj1jsNLHQdlLpFw90Ujup/lU+k8DJmvJJa+nyyvX6KLDZYf3qFhG02vP/2u++U&#10;mk986dp1ACshKFiAUoeZ4nKVNsNHEWxYbbW6ayvba2ubiNBnH31297ODTz/rMXcK29pqIzSyPBRt&#10;sB5AcFA00WqqsupJlC4CzJEszw3UxIQ3FxlU5+U4OtbGcDZ42mcBADKscMR/DEEcIoTjaJeaGr1j&#10;UPaZxoFI0X4jLnUyYXw9U5s59308YcwPp+v0mXq+OJoeP+oH7328e+fR9/L6fGsdt4vd0igks+jm&#10;AhF2FVZI0ao1Tr/wx9OpxsUoxpc1tz+MsGN23WUBLgbS7EGtrqTaxgDpZk9iIYXiBR+IixgtCCMq&#10;JXCyV8o5aQgbMJlPzmydCVafblN9w0HGk4MfvP33+7PVZ554qsu0fUNeeDtpLWGM8nQxO5WARByu&#10;G5TWOlvbZ9fOnTrFhMOPb33+7//y3fffejg+gjkSepBnIUjEy5V6h8HOIEiiqsSMcycTIRdzue88&#10;TSdkZ5QxceY0lMWaxsehl9izOj3WaqRI6U6cj2Z7zXCNIEfMuuWQGvpodl8ZrmhhHCdFJ0hjNDqe&#10;TI9SKtL96eDuLnSAh+/cvvP+nQ+IiXY2OZ4Qs2ZolMwAy6bgUpNgFeDzLIzYarUZtTUnN1a+bXPz&#10;lCuB6su+UDgTGOmsvMX9jvispSdsK9RES2wNb1pmF2Sqn0HlAkUZJ43GIE6catnYXMxpSpt41/7p&#10;OfJTllvx9WS+jNtffvNP/w//6r988dIG4BpmWgiNT8su+TBXwevy5DT+AwUwApatoxWaNCv75Pje&#10;97/3s5/9zVsfvfsJhatau37m4tmnnrl55cpqd2tle71b7yR5nUMDUd4yIVFE4xaQgwZz0mMNwtPk&#10;oIMopyDDzrfUvJ/xfbrDRhzYS5Mk4wLkb1naaFZtdgA0Z9EIb9tobOnYceZczdPp/m7vwej43iA7&#10;TD5+9xbF+9Za2we/1KxbjD8iT1SjwIoJfrLdQB8aScoZkFNl60H2aJeRc7DwjQcuAS84ng7itgEw&#10;slzGRHEhmgY1chEFrMZ0N81REdLamfiT7ZFnN9ess1bVg0bgqi+w2ykbcFbvpHymAyXiRZ+R18Hp&#10;q7/xH//Rn/zmlxi1AQSO8OhEN0HeNulE+mgHWEN7hrHAVaulBqghOz7LFh989tHPvv+z7//Njz76&#10;6UfHh70qHdab6yubG5evXXrxS081WpbXtb2VjW6jQ/7DqRXMBsYZ0P8FvZfKQVIPmgxGAWPTQCkC&#10;H8FozDioQ3LRCCrCl7CL31pysBflQzgaVLuQhKgyOuzdf/dhdmcIhZQTAxprLdBsgb42YxmpNvag&#10;jWi3gwvc6dOoEZgVZ8s0WlSG+0fHA9qVrdQgVywOIW+2mcWy7y4nM+jfMmNgMP6CbakEWbQcBUVK&#10;zVyPqrWoyp1IMZQXS2OkiQpDxGrwnvin5wjM9FKdXJ/ju9RCwaoySeiJN771W7/3xqsvnd3sNkKG&#10;mamp0WVwLo1WIkcjeR7TbRozZYfxmg4KhYESjz76+Pb3/+pHP/yrv7v97oeUzMUZY6ID01N98Pdq&#10;qy1n0lntnD2/ubLVOH9pc+P0CmlCvabpuHh2msXIeMX+h9AelKB8YglYQaL8mMlwi1FKywBol06y&#10;yGfHo+O7o70PH8W3j3rzqFev1roN8ifiBw2n5lGd9Rf5DM4hdDbF+ZZAgZiK2KF5RF7S6nYe7d3G&#10;STG7wiot2gYMllWENGRCWK/bG0GKclVcS+vMbYlTLAfLpxkoyv5K66gbEmiAbFgm4XBSuXXXLONd&#10;/08vaVi/HLRwwQwOD4JIcxPziebgKGvnLz37xpvfeuWVL105v73OqZSIJFCCAHHdBCkj75U25NFM&#10;fVRJZIAPKb6JQ3Y8PH7/nXf/7s+/++Pv/vjRvSNQWStVIxE240u3izww8bPdWmk0O42Nzc7O2Q1m&#10;J2GF643GbNjTscgwwDgooLvKMUWQwCiXMxo3izJG9y2p1PeXo93RZH+I15l4Xo/iCqeHcQFiAjhA&#10;YszLAjE6C64nTEQ6TAxHy9wxN0KtBCFwhMAirHNAZXLn/t2KR/WdnF+kNjlsjYVziLFqATasxwgX&#10;qgFoILomQqqbiLEftuEKicRCZFP0D8Hpbmy9zithx7BDhtaF3pP/4pKrq5l2KZqWreGAgikuL8uo&#10;aM+ysL66tXP96RdffeXlV25cuXQKk8JZmmr4UihNhcIhySgFA/dhsYN6RvTtKqnT6ERSAm73zqO7&#10;v3jrgx/99U/e/fHP9x8ckq1aBZt8x6qIeFgNWhFSafGc/B3L0gYwsHIjOgf2xG+ZJouRtkK/q7ep&#10;r1cxGqlxGNyNyLbp42NOK8G+zbmz1QLL1lHaVP00lhZmKsmEZiCZIdf4GzlSCoEJg7VaUdyDeaS5&#10;pDpsT4uC6YLgZIxNhfYkCVYGMARb/tYCJ928yl3aI/kA5cPaW4MsTNrMH2hgfMWoPzoiNth6kUYt&#10;XUAnC3AxQ5yIhkn4zXIaZ8Wns+rRR+/+4pc//cnHn3yyxxl+MVMdO/D6bSia4ehKzCUjnDoIUKGU&#10;U1Uf+X8aBkH2Vztrz9146qvffvGNb778xHM3O2sr0I2IBCDRUTrgmG9VL4WvC8O3L4TjgyIJ9UfJ&#10;ydioPcI4TNJOlu2UvY6EGGiC5JgZ8H6jRZd3cBy5Dk50U3qmcSiWfa1XSpfD6InK/LK3ZPFGxqWS&#10;R1N8aM3QknSdlsVYP+B7xrgQ17qJhfwI+XU+QQsl8S4mVBpAIZqMIaEG1RFXGFTH5QA2xdh0uJGt&#10;vHbTglSLlCwwe/ZfPiHOptWCtadGtzGWEakNcQqsGg6Pg/YWTA5obtQH1erNjZ0Lzzz32ouvvfHE&#10;tcvnNle7KK4CNAuJDfh1G4dj4Dc8F5aKFBunHbCEfr/p1TnPdPfoYX/v+Fdv/+DB5weD4Ww8jOr1&#10;aOs0k/yrSCIj6GHLrjbKnJ+nkx2I/8sMXl6MDsbeKD66PejdnwOK1KsadMqpVPBkEOOfHGA+OXVS&#10;prpa97fXGEPtP+GlXwn7nXAZErMtSp/H1f9P68KCgz9VBVUvFMvsfCO5NMYCGex2W5/v3qKU2KzT&#10;qSe/h1uWjDkbL6nXOhriJvRNExE1elTuAtAW4eOwJgs8VTmUuyQyIuByU5rkoV0g63nP/edPKqJS&#10;yCrh4zsqjGnWpCyMQi7NlErqfjh4BBeCFk00FaI/DZGVlZWtrbOXr15/8sUvvf7U1csrayvdFjUD&#10;TdiwzladuIx15Ag6lp7sgUFJVCCX2RShZPg2kT/D4PzgOGE02FLjeyqtDpSR6YLhEBq5aO3pxB9w&#10;xXR+hYBCIowYruPo+NGd229/evz59PiT++MHRwCEVBVgq/9kP/p4mp86FT75xOqTT128evGplQ8/&#10;rd7+gSxzeCUeDmFd/LlX/0V9Q3MiMQX28GLjk9xR25H5VuNxKOg0u7/7OYCS2kMRAGG3RVnBGrk1&#10;Vkl5RTE/iL5VTAr+AHBWjA5FLI6/oTzNFdSMNqqXiauuSiz78cK/vil/oMASbRUGrJq7bRF/mDIr&#10;vCVwYOTA+BEn4xD3QFrVASui7VE488J2d/PCpes3nn3pheefO3fh4pkdYkzGcbIBNka0sOfy1WjU&#10;MpssgVv9Ktw6NQ/ngJEgPgQhNPPRicORkDMGKAGMy1GX4na+ogGL2CjbjwZvZNJktj/LINoe9HZ3&#10;H91+cPDR7fnxhO6lhF6Di9vPP39jZftMUmpMf3y78rf/tu714nAnibtpMvi7OP7bGm1xNKBoFSSa&#10;MrhGLVFKpVm3TOzj0VrdVYZbfnb/NvAtGLXcnZq2ifHcyiAhmsZqzkNGXMGPTJDDjqyhmwJfEfXI&#10;iWsHJUaysUYNsqHKL/7rZ9QZblRL/chAAivwU/gVU5LLSU+p+gZ5b1/sScKPjOF2HGnERBAAbJFy&#10;RfWAzLC5tnXl8rUXnn/p0s3nzl66srW1CcGb84yN8qsTGHS7YDcylPSSKStW27tHOaHmhuHV1CnG&#10;iYMTaidyWprZQKmAE3LsWKoKE+lhnsXdcFpOB+TSy7g/T/r0Sizw/Vna7DQbYZtiPtgalbL4nb+v&#10;/uTH5f5sUeoMs/LfRMnfVFZQFuIjs8taSR0rCGNFybGqLmis0lZ1CaYrq5v98e7ewSOAGYJXMRcs&#10;P1NlxJjRGseoCpWB02J1KmqV0TeOiurF+psNtYq9hZ6WEuvkEH0W237q5R25ZaGrRe4nVKaAXHUd&#10;Bfv6pBzzJihPUkpQa7UKragK5xYxe0w4p/O/v/f53ge/3Pv524/e+dmdBwcHE6YrgbwHsdhIZk2B&#10;oBjyBrmRY9YwytTAiRBVtMHKhnCeaZWkWk6qMosWg9mCEP/+3sOHD+/cfXjw0bsf/vDP/u1n770z&#10;pJ5W7za7W5CeKLnJOFBIa6zXOVlW3UUkAhxJ28xG1Z9+uvv9u4M7i/yvIv/7pQZFWXEl8M6SKkU4&#10;VjVUC6FV6gyUslATVWD6UKe9ESUchjJzU2jtp3qpJVyCx5Rg2eKeoHBmWFQDAFJDhsU9tU8RE0Iv&#10;shFDWn1dreS99F89LeegfnxLqfVdd2y4AUwKBXVsuJwMk4vymLHXwoikUjqzCkyHaJW2Bpi2zzSD&#10;51rJKvShAcaWGujGcDRJ1y8mF250z17aunjt1Nlz589sr6x02/UGDwPDXYPhcFokU5oUwby9MVQU&#10;ZSRwFumY2T882t0dHTyc7D1MoBX0xg8PD+bz0bWt1iDxp93L3/zt3/7yl566eOks11skQ6LD0OeI&#10;jNLh7vD+Z3vvvPfuT9/90a3eHiM/XMROFU1FRzeZBLCXrFBxppp1tCKmDI5fZzACEMVSQ3Pr3r29&#10;W/Qr1Os0pAmssnqLEjUDq2X3Rew0RTCOhaw2VT+Fo4wcETVKE0wtKJLPsMMWiM5k6r3n/qtnKw75&#10;c1bfRTL2terK1t5k5/0Y+aKSjMcTjZQVv5oL8xPm/Qie78Sl//Pp7nZt0Z+PYqT+wI/b1zkNYUAD&#10;+TIddjZL69v1zmprZYNpP92VLfpuOTypyjwx0gSEfTJcTofTYW855c2T+eBo0TtgvHBvMKGtA1YC&#10;IntvODtgp4mQCXFhQ0QxdITTW1sXLz9x/fLFmxfOtsP6wXj8s1uff/bZe4/6e8zPkiVlKawjC7cO&#10;4QuSGUZfTFB0p1rjLEQxiOTzNZZDJP6Acb4lRrCJb0I8nMw5kZJzsO4++JRzajk13sY4s+aaYMXC&#10;2Nn2Fo0rziEYZWl0XIagbgoc6BmxpE12Vkyq+obZfoWdVkR86V8/T96vGoTGsXC3TDnF2An9syHe&#10;rLB9GsGkUkc2JB30qcOYt1JeKFBLPQ1pdmlW+Y/OXj+z6k17t6LecSXbmK+99G9/+dbxdLKz3vUb&#10;zTaOEZr46IgaI8GNAtdylV1E02neozaTgv7M6amZc/JmmzGSafbRMdOdteg4a5GZLMg11TR0SliL&#10;omXW+VQzvNiq3h3P780YCGXHbCkSNsmifEyBHdIbRAcSNDHLbUBcXWUvsmWxNkAUDGaxifqYS/lQ&#10;RBUuEY9fb7apUjzYvQd8G6gcLYRJk4OUBqTUTGwSM6GatMfiIi24FcAxQeyTHaNu3lQfYs0ZPIT4&#10;pK/8mxfESIYEwjgkDkK2CoIVeshjXfUD5BOiPR0Y/CNr12scX7SEWSzvorjETRECKaI5vjsrP1fZ&#10;uOKntWTy7tHip9Ps7jJqNpqnOWY0STcq5fPba/Vum6B0eHzMob/0SY9xHZw6ytzaJHvvYEb7HYVm&#10;Hg9T4Qht0nc9kCG8dkeK7qzpoUAn7ZtouhXQBYZY2GXDmrk9ZQmaGyLSA1JPPCdmimReoA42hR9p&#10;GDOiQA1O7kwJmup6+GjqGDragc9utZp92tH2HtU4ql4ERXNnMvdu7r8wDSBiqwoouxYKpxDGCER2&#10;PB0/ttKY7Y+RSlRPPPvqafkSEytFVe5sKVMHo65IceNEwxRk9swj16scnQXjGCGS6y4oj+QF1SCp&#10;5Y+8ycfJ4sMs+6CeLjZKjQ16zjkKZ85E/8hPb1641Nl6otHq5Iujg0eDT3cHt48me4w5Z7Kr5905&#10;puHAqkmu3q+qoaHx4gzi/Kl8ygHZya02b19UZUv6NPNXNZZaXQIquIBFh2TbqFRgroI8wLtq8CNC&#10;YyPcGJ9S0wAAOxF5K3yaFVHYZS2KWiQryVlOKpSiRMNOnKm/XPiPtl+qqfTNeu3dAQs21klLJYGQ&#10;n9cRdsi9q65JtExrTUcIfzPvlf/6ZaA17kdsQJl6FIqARCCLbQYkGkpaCxt+rwO5NCSs6k+ZzT9l&#10;5hjoopJJda2gT0pPZJI0Jtn6wBV/aUKuygr4oNVw45s3fr9Ta6a9B++/++PvvXubDrkTjNAIwm7o&#10;qT2UckWpo8JigVVqyBWKZd5UzknQhxHUzGdJmvQfnaAhI6Cpido5QlS8qmyUTcVzkaOOSsBQC5K2&#10;4BB/yPKoZGUnsnAT8okyb1JuwchSQCohnFIvr1W58/BD+jnoblY4KqjJ+QCH0aG1Yr9bD7YZcDsQ&#10;1CyhijxqkJXdNrxAF/a9V/6bV6RIwitYXimMnkq1BcOUWEY5FXQQZreNDmUfOBOEoe/juQEXUh6r&#10;EbENyiL4CwhKAbLdn1APBUzGVvDC853nTzfWJz2KBe/TzqTbMBhcszmEu1umohW1qp9BtrYZamWw&#10;vNOBW87GKKtXG4YmhwmxsuqJbDhdjsNJJGBAPBRMD7eBiOBs3YlDZKFWoNFkRLukgc4Gs/FlxW7E&#10;+A2OwKZt15rwVHB50yC9v/sZc74gjWqYiuRF653poBwVHwTXuEY9Yy5a5Ko70GdaeqBhsrq20mnv&#10;tf/mK6wy66V0EGebkcRMZX00TVC3boVlnRBmtSo7i5yevdCjw5YI38JZs7cWxVrepxBeU7G1QiL4&#10;cB9AmCfNDEJRuo2AvtH+4VLDrcSztkPlhF67BVFOadGc9lQBsfIWVTysJUvSoqkicrNaKesVJcnk&#10;Dcqm1DVaySezAYfngUVjQuGUW24kwFI9EG5ApApbrLKGqRd8Bdftwk4oArSY0FU/rLwlp1rC9s6r&#10;rRVqOfd3P2UPsBY2UMiiLWmrMmvdleSRt6raoyhSOJmhpLI7olOQtxYpyNlXzllcxLqKLYNTpOxH&#10;dzXDxylRiSylQMWl2CwC2yTjhbklg4Kporu32Nnm2n8Ro4glYDNyrcRubOKim1OtnRg4jlOgrxjj&#10;pF5aLKpyM9J7DtOgbKIBFJhFOLOi0CG2dO9a3qfRXVCqRO6EIIAIimCCIIrVg3vlSxkcKF80nNJq&#10;MDNahZ1044b1mIabkSvRs2fZDqPSEFdrIxUfDCdj2bDMqEN5FLAo2hTAKdIfKAUfDO2uPzrGNdgs&#10;Z4acogCGkptMmvnQZjj2tCyR/IQsBOIvE6rYTXlBcPpLZ3kxzkwv4/TEJWOU8c9KDbC7GD3IPBhA&#10;21m5F6eeCIQ1hIrsbW7Y+oYkO0YG09VkToXrWfeA4R7OOSlq0tRFyLTV0pRpZXaHSg01Ec4gW3cO&#10;t9l9In6VYg0hF2kEeTUEX35XdGWFH+6UIdyujiCCp6JvaKE5rT2K8epSWomGoQKSURMVlFJ207wW&#10;38BdaQkYOmZZruy+S4nt6ACzM0qFsAo6NjmNq5VOtcbBHHCcZBMYwr7T7DJYarjkNDGnMQplZIVN&#10;LWR8DItwqZWLjkTCvPjqJVl1GMhmcW1mOe630mAEYG3VmC3aUENHihiXl6lNVoUiGh2QoIIOJpdl&#10;0b2MAV+YX1OeIlBOtlkRgjBB/eZu7FRTElfVW11lxAWaatiRMRfYa7x4ox9bK7To3Vp4R4VSuGzB&#10;OyxnS36knmpNsQdET6p8MgA2BQULGY3MJtDc0EgdE8IVNKeK+wIz1zEg1lFi8Yz8kFoJ9DGqrBiI&#10;zJ2CinMVWsnidmsdCR2Njww6AP/gWMyN4/GhrbkiTtMI3Zkyay2GSLRFoCExAKrLgstfuWpAtEVP&#10;Is6gyXSmgsFD5LORRbp3+6nQbBVAMURKrhWi8kXEUdIy+7hoInlx40xeLAq2kp4CKjt8WxfSSgKp&#10;iaCsgg2FtQgYgnqVAhvzuG6+nfU3WylJW2qFJCt4iIllIy806lTNCvaIFlfIFDoSv+Uxei9biNIw&#10;TRcI16B/OxDQNkDnl7lKiZZcLVB2c3YldtGaFQwVVoXVlJdfFiMbLUyBEQhKjVPdAh1Ob+KcMSe+&#10;t5giAoq0ZHiM1S6PLB9kYZFUXfoJjQ/d9IP/Pxu/HbXUMg+bAAAAAElFTkSuQmCCUEsDBBQABgAI&#10;AAAAIQD1kgzK4QAAAAoBAAAPAAAAZHJzL2Rvd25yZXYueG1sTI9BS8NAEIXvgv9hGcFbu0mDaRuz&#10;KaWopyLYCuJtmp0modndkN0m6b93POlxeB9vvpdvJtOKgXrfOKsgnkcgyJZON7ZS8Hl8na1A+IBW&#10;Y+ssKbiRh01xf5djpt1oP2g4hEpwifUZKqhD6DIpfVmTQT93HVnOzq43GPjsK6l7HLnctHIRRak0&#10;2Fj+UGNHu5rKy+FqFLyNOG6T+GXYX8672/fx6f1rH5NSjw/T9hlEoCn8wfCrz+pQsNPJXa32olUw&#10;SxdLRjlIeAID62SdgDgpWKbRCmSRy/8Tih8AAAD//wMAUEsDBAoAAAAAAAAAIQCZZm7N9JwAAPSc&#10;AAAUAAAAZHJzL21lZGlhL2ltYWdlMS5wbmeJUE5HDQoaCgAAAA1JSERSAAAAgAAAAIAIAgAAAExc&#10;9pwAAAABc1JHQgCuzhzpAAAACXBIWXMAAAsSAAALEgHS3X78AACcmUlEQVR4XnT9d7ym+X0VCD45&#10;hzfHe9+bU+Xqqs4ttaRWy7KSJcvZQrZs5AAGg2EZZpnZGVgYGNgBdmB3YciwGBvbINmSLdkKrVaH&#10;6urK+d66Obw5Pznvea5gP+wfWypbreqqW/d9nt/vG873nPMly3mdohmSI+M4irwoCeKYSGL8SBKG&#10;FIq5SqM6t1wsFBVBYhSPTA6P9wLWeeHTP8yK4nt/8lZze4sTqVy2IkkCzSe8oC811s4vn8vIcqvZ&#10;+p1v/sF37rzXH3QpMqESMiCTkEiIiCIonqQYWmIpgp7NSmcXF8qaRgV+v9t2HU+RZUb0aTHOlSsW&#10;IT1+une8d5Qrk5d/eLWaK2w/7GzeHpBkWJ/JzNTncsVyJs8q2XhqDGODbO9Mdx6fCDxbKmbjkHf9&#10;QMtotu0yJF0s6/VKtlrIaLnScbvd7rUnhsFxme5oz3GMYk2dPduYaeQFgYtDgiSC0E/wJFSZimNy&#10;/7BH0wHL2LZlTK1ALZSUYr6534+nVHPHYLns/nD6ve+8bw3GIscEtiUJ/NJyfuV8gYiizUetXsur&#10;lPNzC1mpFJZW88vnVhSJD70o8ENaUcSEIKIkxn+IhIxP/5kgSYJMIiIYW6PepNex+z1zfNxv77T2&#10;p94Qb2s8mXYOj6e9gcQzxUJeEflCXpydKdRnirVaUdEFViB8Y2xb0+JMic+qk+HEdz1a4DlJUkW8&#10;HUUUpCiMBJEtZrPlQqGY13mBJ3lWUHWeFYnQlzRxZmlldnGuVC3xGTpfoWVeONhsb93dHXcND+eE&#10;ogVRzxRyWplW8hQdh2bH77SGtmNkNJGnKRwoXqEECf9gsSxF0axh4BVv7m8+mhquVio6Udiz3PF4&#10;cvS07blJbb5YW8uqeYUVJYJgwghPhOZ4WRQF05zY9iirZ2Q1Z5n+8c6JZ/sMzZKsMm57+yfdRCuT&#10;YtY3R4IXMlQkUYJOcxVKmdFKOTmT4fi5bDH0gpAPirWCJkuuaUZuQBIJreIV4xziFjB0QuAeJOnD&#10;JykS/4cf6X8lQeR4nj22xhPfCoiIFgS8vaRnF3g1q6n1YhHvM5sTazOVfDmfJGG/3baHTavbdH27&#10;sjy79sxFSZAnlk2wmWxhsZAvqCqjSUxe1soFrZLVVZ6bqVRFSSMYUVFVksa5SaSsxhUZVvc5lRQE&#10;Mk6iad/t9yZRRNI4jWEURa4kM/mSUq4LekZxJoHVn6pZeuPsTK4okoQrqPHKhfrqhcLihtxY0TgB&#10;XzXyk8AIXFrIjiZeEIcJHdmWZ4VRszcaDqe1WlnWGYajOJbnOJrlGUSCJMBnClmGoCjec6gkZMOA&#10;PjroHe23njw8bh50dvdaIV3US7nAaeUYrpatX1k4+9rVF84tr63OrVbr5UpBlOjIjWxlUWqcKfM0&#10;QSR4tBxJMHQul2FoJn3W+BXcPALPHU8d/4DXkP5/xAxcjjBJnDDAtfD92PVjvH8iJGVBYWiSFwkt&#10;I+ZLqpaVGZ4PQ2c67cauQ/uhT8acKlWzJTx0hDRZ0mYbjYWZYkXXcjyXV9ViTquoMv6nwMuWaRoD&#10;S2AiRY58O6S4QMkHNOPY9sSY2pHH8jSHdze/3GBVxnemosjKePMSOztXphmuvX9Ch87srJYvKkpO&#10;0gtStZ7N1RU1z1Xqspwhh2NjZAZqsZLIrIXPwgW1WaleZUI67rVHzdaw1zc8z5lbquh5NSbw5MM4&#10;DgPXwVsTOE6U5Djk9ncG21snPJsNXbJ13H/6uHVwOJhObVyFzFxdSJw5MXe2MvPcpSsXzq3ipMui&#10;IChCqaBILEcJfG45n13I65oocmIcselhml0qRFH6tBF40h/p2afx0PEu0vfwgzcR42bgHxIkB5rg&#10;PCfE5c2VKqViUZZ4mic5kYypKCTiIHJJMpYVmSAZz49oScJXMwd9szeiEnpuqba+Nlspnj5xNyxm&#10;lXPnV+frRYEi3LHt9IfuZEiTbqGgajQRuu2AdKLAc8yhFxDV0kK5nCvP5uqr+dqsKsmsIuocn+c4&#10;QZVFxzas6VBmeVlV9Kya0VT8Oq+JIYGDwpKEZFmmMSGdkCZl3YoDnk8uXlmqzfJM1EfAHQ09Play&#10;WWEy6jmI4Aov6gwikOt6ru2bE8eYOr3e4OG93TffuL2303QMP4kZTdZIgidZsVSZKc9UlHKJj4gl&#10;PrOsaXJWErMyAqyUZWiZQFodDOyeOWzb/VgkGZI1Rla/Nw5dn37lY+vpKY85hmSQfzj85HBDTk9+&#10;eiFO/4lKrwXeTUJTFC6owCl6ZrY6M1culkqqoghkQNkThyR9LStquq7gvxg+8cMgTgKGCqyp3exr&#10;iry0tshReElesZBjo5ChqbnlOUWVpoOxddijxrYg8ExJzpezM7rIEq7Zn8ReyEu8qCiylBEVRqzx&#10;cp5DJA4pFv+WYxlOln08s/GYjqOMhhCtIlDjGyUTzsd9DX137EcOvnVGpDlJU02ScEIyq/EMF07G&#10;Zqc57rfdfgsROZlaXSKOAzc+2N5vPT3qHw5Odprbjw7f+u7t997a/P53Htx7/5AhxEpxRuR1kmSI&#10;MHACz4tiSclXqlVZ1xBTqMk0GJtT2/AsK7AdM7JN1z4+OH7weG/kdtuDo4P9k9Zx5/Dg0ByboeXS&#10;P/fLP6JntVw+iwqhVs9V63k8QGQCy3LTR3/6A5cCEYph0jCI9PbiC89cee4CUkk5I8oy7khCxCGN&#10;0KErM3N1TddwpWI3jN0AXwT3l01C1Fe8yCO/kUQkCKKoyCLHI49OPKPdbB8dtDuttuVYer289NxZ&#10;QqbTh0vzup7LKDp+p5gwg1Z/YjZJ0vNCot/1H1zb6nd7SCCZStYz3N5hX6ToeiPLKjHNINmrScIZ&#10;vssLQkImgiZmClVWTNKHhtsU+2wQ40/5vjg02JPt/rQ1yeV0SqJ0NSPS+lJ5jQ+kW2/dHbe6k95w&#10;0PFYCjEky9FMvVC4dOFyeXbWsxFqR5Zjttrjp08Pm82263uZrOKNJ92TNi5k+6R53D7pHnW6zWF/&#10;MJk4fsg72RlZy/K+56IQzOu4qDr9Z37j5yu12sbK4srCbG22UJkv5LKFJKZGfeR9+zQR4DdTaeKj&#10;6LykXT638WNf/OyLzz+T4UldYsgk0HRRU1lepCiBI9gkCEJz6tojw5gYrofClfB82vB9ZD8llxGy&#10;KsoRb2BMW93AdxmKMcdO/7hrmAa+Pg6RWNDHE+vpk/2hGch6VpIKqpylEqHfGZm4xp3J7uP29Xee&#10;9E6mjTOrcxeWCnnNHXnt/S7p2rwcSQUZpVbgR4PJYDAeTqZWSBFaXpIkLmBQBnNiIshcInIxzwkk&#10;x9lGZFl2HLnZbEYu5PQM5RkdwmFrteWLz5w7f2FtfXVhcXmxUsoWC2ouJysam8vlcJam/SHKIctx&#10;LTcwTbfbbXZ6Q0ngMjktwBd0fNO0xg6qJ+vo6Piw3495gclJtQva8pmaLhUpgpFlOV8t01/68ud1&#10;Ra5Wa6VKWdJkWRNRKDqO2+n0DMNMYw9F0wjkVPL8cxd/9Ze++KlPvr62MkMG7qDVnA7HURDKsoBK&#10;TVU0vKXJdDruT3AzUWPhixBpqShZIdOZTuwwIinOsNzWccs/GVsnPccxRU4KbL93cBLZjibIPI8X&#10;yU8Max/3dDTqDKyREQUU1ZpONh8fWz0vS2tqKPoDM9T5tcvr+Zn8eDh68mD/cL8r0YmsUFxG4nh2&#10;Mp2Mxl3EnSRmWY7mmDDxXQcn3kkYihOVRCsmmSL+SVA4ppgVSuWcmhfrjfzSkrq0lCNIj6b5q1cu&#10;K5poepYgehmV4hBLEzdTlMk4ssbTUqZYruYt2x2OpnGEMBAjFtmOLeWzEUVGE4NH+PVCROBIZJBz&#10;9MV5OqckSqLmEV4lhqFiKg4RK7/whR+OAtePYgYJW0LORvFFBUE0Go4mYyNMvwLNkfTa2twXv/j5&#10;j33yAyiq4unAGHdH/dF0YFoTG+0EzbN6Lhd5waAztnFzJlPTdDwHZR4ReUm3b5z0uygV/IljNUdu&#10;Z+SOUNUEZBj6jtfvD4bTCYtSTBLlSn5mdZ5nCGvYd0K75xjHw+NRcNibDI57Vs9G/KCThJiplhrV&#10;jCIS01H70f3NzbuH/Y6BbmR1uZ6t5NDhsSwZBQnOOIVSLHR0VZDwIijRc2LHtSk+1HRFFHXUTgrL&#10;50VGzwv5hjIzI9dXZsqLhWxVit3YmwaOi4PECIQokCSCCMVJgsLHfjxpj3UlN79c0jN5mhLiEH8d&#10;qkPPsVxGlJOs1u+e+L6tIFcqai1fWV5em11dETJZHkEgo2kKzaMsJSIEEPqnfvpVhiTTXOL7yL+c&#10;gBPEsww5GRqT7ihxPXQf9dnaT/30p69+8KJQyeA9T0dDxD6EvF4TF32MglkU+MDze53ReDD2PfwI&#10;phNzPDIcJ7DtcKd1ctLqOLiYhi2EMY4polLiB2SAGtzBO0hLq6zOsRySKp/EVqfbw4tNQtO3+5Zh&#10;mRGVyKKSzS1WMo2slEMfOocHhxwyaA5Rk7SaZuD4lWL+wnqjkJE5kpPwLalSoVYUFTohQzx81HhB&#10;GExRo6VdEhs5euQxLG0ltB/TuKUiS/OMxvBZOWLJGLl76Ngjf2KGnChn9LzlklPTqRaqlcyM2ZtY&#10;Axt5tjI7W1+Yy+haEEeMT+TUbBKErmmp+SKryKQgZeozuEPoK+ZyJS6h++0egSIELbA9DJOYRrVJ&#10;kPQXv/w5LVsq1WZFLW/7aX8jsDwRBSYCwcAoCvKV5599+SMvvfz8hWJVs6dGa/fYMsY0ns7E2Ns6&#10;xAtQVJQoooWE6/rI1Iqq4ScSp2l5Nmo422mNh+1ebzKZhI4jc2h9dV0SySj0icQNgyBBARJFcRQ6&#10;3sgyjrud3aPmVpq6JhHiNy4XJepqoVzMr6yVNy7NX75wdq6ygDKBQtFuuIetYbuPnMZW8pnluSIe&#10;dZQktMhLWRnHT5LVcnWWosRRfxrFdERzk+HUGDlBGBq2BfRFU3gS1auAIxcwPEVwNLovux8MDyye&#10;kQm0IZ6bLZUlVXGtARNYLNKFa3le3B9baA0YRDff9yxcdqJUr9EcbTomHkd2fp7J5vujntEfMFbI&#10;hygy2f3tzfdu39s6PnHGhmVFcSwc7U/oP//f/YqUKSm5klaawVdE54EvRycBWnfSjSqsfPnl584+&#10;C2yHNobtO9+5du/t9/GaFYGZDkaT3hToBYN4RhP4fwxiFcMKSHiSjASAxgetAIJR3zTwUGzXI7yA&#10;ZygtrymajEfghbEXh3bgma4T+SFDEB1zutfutg27OTXHtsdTKvqoSqFWyeTLCl/Q4ii2EI1X589I&#10;5eqk3z85bA5H9tShYoIOXSv2p5msXKxVuKwSc3hHEeJD5FOHBy3X9GuziyFFdTtjmoxLDZngUHPy&#10;GYVNJBqv0jY65sREeJn2jc0be0ebIwTmUjVbqGgaSsTlxdpMIfRHJBVnK0UEXNcjp9MpBciCJPae&#10;7u40T9woEDSlXCuWKhItyf1O//GNG/1WH8hGEvBpMTVqPtk9Ptrv+BO3NzBtnzQnAf3r/92vshxP&#10;pdefFwURFxHFKwpclqDpkOJjqtaYrS3V4sjfvvng1hs3+/1O4Frojl1ngrQk6zJOGwdQhCfHxtTE&#10;d+0Fw+PuydHhYDxNaIFmxcnE9BMHqQQd/gS9TexzaOvcgOJoLYfGSeTTj0H7NNWxp1Pf40S2Wpmd&#10;ayytntloLFQby9lslhPoIEX0XFagJInnhkf923fudnodFF+e63Rta+hER62J7bKVmZyo+DyL1pA2&#10;x1NnYloIiK5jOuTY5mMirNeyGfTDCT2aDKb+CHjMcNg/aZ1MpwZKxfvvdZ58fwewVHW+Nru2uLq+&#10;li8U0cLncktWMmm3TMd1KtUKEADPtNgw5mihMxn2jAEq20Ixu7hQq9UyfkySSMgEETgekzBKNjPy&#10;rWFoO6gFAtRGdkJyjM4HRED/4p//aRrtA4r9BBUzEI+EpWLXBto2xVuJGUJCeVbIIrRt3Xl0dHxM&#10;CbRcyGQb9TiiXcOLwhg4Bs8xvut3OwM0+7bpDafADJGEI2BrlcosMBfHN3IS3ldke75tOlSYIOvK&#10;Kp8rZc9cPKvq2e5waASBjf6f4xRRXW6snF1ZqdXVUk0sz8pyluS5SFS5NJ3S8fBkb9DbE+kARbss&#10;MEPDOhqOwpgC2NXtT1BJqAop+CSN9paluZxKSaj7CbQ/wOIKBVkraEPkdNPnBWWKQ2N1LXuCnoNn&#10;849vH+8+HIY+nc3KCxtLpUZ5Zu6qIK7hM9269S2319bE3NPDE1xeTVVQAeJpGbZ93EftYQS+pbDM&#10;fKUqZTOuG84WsldWl4u6nkIaYUTzHClxY3vqoTvR1bnVDaSKMAzpL/3K5wnEYxRQU8OxJ0BhUtiC&#10;J0LkdcsZT8dEiH/0WofN4619iqMK1VJhrlY9u+bbybg18h0nDBGCCcA1o6FpDiw/JBySHlqe64do&#10;wRFb/dhmhVilEkScICQAzK0sLDfm5pmMPLu2ceWVV0RVfbK1bXlhxPE+RdtuLMiaropJaPmR4ZIm&#10;FTo4La7pDoed/nQwjR0mR2eLGV7mBIUWYnEycAzDISO07vSgP+qfmKN+NLVj0w5EdHIi5RqIVCGJ&#10;xCerjzcPONvKFZixi+/YkFVG15E/1fvvd3rbYTFTSfioXiktrC/NzTU4UcN1v/fWn/zx//u33SkA&#10;KbW0uDIZTXwHb1qdDIy9/QPD9xDkqXwW0CvNCeh9UKLks/J8KZfL6uPIfnqw38WRJOPxeFQq5pdQ&#10;6XGo9VCLRPQv/cqPoLjzTI8HMocwhGqAReWPR5rYptlttlwD52PSPWwD0J9bn8vVy4QkhgJzsnPs&#10;dky8PLw2x7SRUgM7ce3YBbTiuXvNFmpON0YlZxGUk9FpPqIYh0WWUFV1oTa3trihNGbVfAHY79HR&#10;ye7Org9ECHVJiOYBLSeAQoAx+GkmgcM5HmUEA9tFZ1GYLecWionCuInXRXiZ2FU+K7HCdGpZOFHo&#10;QAAXH0+aHevJ1uGD+4+N8RRtCsuxMScdduy33t5+55uPzBMUvryLROQjWPGBq7z1xtO7N49W5jYW&#10;FxsE4yL51OZrtcWaHVr3r/3xd3/3G0kga1rJ9d3SwgzA0c7RAccqg+n4qNmlCcQ7ltZzVCbr00yc&#10;4scB+krOiyzAJHHYN93t/QOUIbgM9ZlaY3FRV6VKRi1kFfpX/vzP+hbBOEI+VyvUZlRZxx/y/EDS&#10;MrKkjHq94bCLoEShUcip9fPrcrUk5HQEqb27j92RC/TadezEjwWSCTnKotAkmEAap1GIcQeeGClo&#10;aY+psGwicD4jcIwXE1M0vpYXsdLweGfn1rXxwTGmBNWFenW2Vs4XFsqFak7hWEQ2KqcC0kczE1Iy&#10;sIAcw2hZFFG6gOa81xzvPB4cH6BmDFkCsE848FC2EygvAKmj8x6PneHQPD7qTyeeKBZ3Hg7e+fb9&#10;/Sc91w6f7h/tHY8oj7fG3v5j4/rbB82+c/Hllz74+isMm+w+OZhiVqFy2bI2ODm8+Y1vDE5CRSvN&#10;LdaKZTUJrMizhpMxJjPowPCRENQdBJ2En/qBjeY/tnB46CA23WjkehwrkT4HtAODGjRxipYrzBbq&#10;s3pjITu/qNN/8a/+MhuItCvIwE5zUhQE7ngqiDJ+G50IrZN2t4tzNqQFJlAYTsqwgiipkjUcHN3b&#10;cnHkIiSOkKRoSRTXf+iFxpWLd997MPFRFHE+chRFlEq5UqlEc4phEp4V8zQL7HXiOIj2uiwEvjMY&#10;9jVdaMzg+RdLAqtGkQ6cBHlAYGU6kBSkK5JS8mKmgiA6nvQG/X7zoOt33ahN6DiOxXMUow3G4WZ3&#10;0JlgWhBj1obyGsMU/BW4TZ5Lt1uTJ08O7956Opn6mVyZKyh4YJEV93vDAxzgtnd80AZ6eeXCc0pO&#10;22u3fDes17OFXAFl3v69u7ZxXKhkgUPEic9JInCOhGGANFIRgz6rkskAu1ZnS43Fek7lNN+eZZS8&#10;DJSGsMiktDyHE/Hw1n2N5mYxuotjNxqee27uzMVSocyIWkT/2q98mfTQIiJ8Aqe0J8OxZ6H7FXha&#10;REOFCSX66V5zMkZwIaYCgxCCaY7ldgaEh/TLh2mtzqCNQe1ZfP7KxCLe//a7Q9tEWkFEyWr07Ex+&#10;fmGBk/WeaQ8ti4p8TVIyuUKlXpqdQe+C2Ri6VB6TDx51iWXFtgkEk5YITiJsz2gapxgGwwCeGgzb&#10;CCT5ojboG9M2caF85cLcpWqtUirMTJ14q3kMhCkNWwQF/DedqgJLRHlBMuj5kKLwJvPVGqoWlpc0&#10;SR72e/bUxHnF0IshMcbAyxaKs2V/ajKunREZFA2jfgdtZj6Tz+UzS2srE8NMO0iCsKOE0zO8JBhA&#10;vMZdjLLQcMmiXK8UZkoaBpuFesYNPBW4bq2xt3fw8MEmuq58RqmVGpLGzi7K9RmWYRD0Y/oLP/bj&#10;hI8aEgU8jSMnCQJDicieQUIASqxUqqi9Dw87AIVccxR6E4JlwgDhJiDCBGM8imFFHuMnQs4XtIXV&#10;h7cf3rt7249cngxRO2bxl9WKuXLOjCyPSwiOQwcIxKORr8gx1Rv3kjiSRQlDULxFBg0gCcxK5nVl&#10;Slpdu9Meox0zcUvwylv9ISq5+qK6dn6GxrxxnAecw6JwlhOZFvHtoCtvjccBXnw62kgbTfT6uG1o&#10;fdPZBsXgvOAvGnb7znBC4+AELrq/gCCAUcsZCaCQKnIzixXesLjRRMQHFsRcbUabmZX1Is/KuXIt&#10;puVOuxvhbp1iXEIlZwXm1DFkGaMVi+elQrmKpsHXpf64h6iQz5U6aBRHvWwpr2Ykmo7RVPIE3QWU&#10;aPQxcqdCiv7SF34SpZosoD9SijM14BQhndi071Fo8FxjOOr3kImP4sQpFHVZV00DzQjLZzR8rikg&#10;CS8E3kkwQvXsutIoFxrAfUvdnZaQEMVCRsW4hkoGE+PoZIzJNUZD+NSO4zAxjaY/U8IgTBB5nmaS&#10;nKpygkgCwSfYISUCRx75VH/shQ4GL1I2n8GUVfKimWK1XFr0yJzZd7zdE11QSnJBoEMhCY+d6UFr&#10;P7QBhSPkMukEA6V1OtKgEZFIgka77eMKBhGQBscycbAwikG9ASixNlt+5dlnl2Zqcjad4UhEPIc+&#10;5IVnV5/5aGHmDJ1jJp1u6Ia+5TcfH447A4EXgR4wFR0gEcp6KzBClZZrFQx20UmPItfodOq5yuSk&#10;P9w5liWhrGdEwPsWEF9cNkTJ4Hi/ufVo3x67jF7M86QQeTbJYWjIj6xBa9px6RA4/sGtR5Oj5tz8&#10;XKWUaXeGmqrmisXD5mgymQIy0vIZsTnp7LddVWqcXcnOl0NzrEgUHQQKT6fzEwadF+HYcczEUoIR&#10;TMVlRwijmT6GcVN1eS534ewwDqZGMtUK7+qNpkVnsmjRYoeTJr7QCULhw1yBJ0Z0sDmgbS4OEvPN&#10;UDQn+pFtzZ6fzpZ8O6AvqfzneZMMJlo0zPmZCTGNE1aKYiEMbIrySQ7gCoFoTaUT8ITCsSEoJGmk&#10;6RiHnOQwEPd8mcBdEvBvUblkGmWtVECYZxNGo4RpaDYPnsaUjfuz//DJqDemFZ4qaUFNoF1r0j70&#10;J0PCcQgC37kXiqHJBKIbiBnNGxm9vSOz2ZUtPT8zw2F2qhaVrEYK9tZBz3Zox5k89nbJg/37ACyn&#10;vZaaU+SZ2aHVH072CI7BqPTo5tbxw8cYaxIsjV+MyWmpuuCH2Yk9VVDf6llzf3Dy+LB8dnnm4oY3&#10;GR9uP7Js48mdI4WQAPgA5sEoXZBzQL75LM2VhOGBfXx7PGWq7sUrfvlMb3YxXk1ilwbs7dhecZUj&#10;Q3r0CBVW7Mh04TLKDUJsRWAzTKZxOI8zTSjHkZmQ0RwR9glxQhjzKXljtklTthW6EdV6K/7af7Rd&#10;0Znu8829kEeziIgdxpjkISSlkQjdJh49Kock/XJUJFDJTD535eyZQjEDKB71CfK9llVRVmVEhJ8V&#10;h/Q3N+8wrIsS4PHtPTOMVRBeNNYAnsGIQf+QmBgFSbNCe0qh58hiWqiaSS4rG5PwzoPt0PQUimcl&#10;AUVyRMYzS/mI8W7cuouZPi+i3VPI/e1b+Ab7g56oisW5eZ/2JsMdezTt7bTGJ2O7P/WiiFfpfm97&#10;MHpaW7hQnX1mNO0HVAwEUSVUwFdcQTOHxuHN+1pFMIOYdGMR7TKw377vTvuAvjWJoyWtJz1/Kz7/&#10;8MN5W+L9KQqgkOS8UkQ3etRoROyg5Z4h6eOg3PIZa4SOL1/PUX6sWMTNvZ4lq+oil/UowiDucdRo&#10;TmL8OOjHbJ3xBZq03ahIMRXgAqQwQmhJJLvPfve77OY9d9j0tm/SQctFlqdVDqP+KK1RETcjBjVk&#10;WBSkxWptebbEq2K+mMMIWyor6mIBlV6eZjDxwzgKmErT6JuAz5FbMHreOWkdNQeOXzi3tra8WOTi&#10;s+XiYNC///iePbKKWqaoFGiZa42dQZAwBCciIRGkD5iJseUca6JeePiUSrzGfLlQL5KPt68B6A1R&#10;MAJRYHiGCdpHT48ePu3uHOGjuRNvv9XT8gVz2jTt/fryuaVzL4xH3eagScRRKTcradnAtJ++dzeb&#10;Ec989EWbVyXCn+6edI+H4+Om22THotqvV9r1D52UzvYpWlxk1FGibCP0jM+C0qAqOJU3ew6lxZeA&#10;KpyMgcqeDPssHcWK0A/ptsPv9r2wqrAalfWAHftRPq5MI3GnPRBVm2NZLxT6VmdBsmSA+DyQl2Bd&#10;dBRS89HPEYzkM2/eYP7oLX/neth/KxbcGH+echiGFzlZEfiVamFuoZTPiXjFaP9Gx52Ij6QqW6mU&#10;zly56Aa2CYRrard39qYjE6yaTEULpwDjPcu2PZabX7sg+MY8RyoSUA0fqDjDILHzHsH0zUkurxEU&#10;8IABnc4UwVKYDodjdCpETBeLvJ5lSY4mtw5v6NU6iiA03PZgEgzbB1t39jd3MqIKlGzn0e7jnaPi&#10;bEPSSU6xDJ9EUtI0fuz0LMPgMfwHgeFwgPxUffYCJaqebxmoRfa3rXG/MKx8Q/7EtVc+4Ip8lISC&#10;QdKdaI6nzjOuZMd32yFXyRxW/UWHqe7YZ5cpb0w2Y2rLCjt9eqrI6O5kweF7R6uJuzJTtTklBt7t&#10;IUGE6xEx6ASbgkiFgTD0RqJOiEmWk52xOQ4FT2BRercNv325aFfIpMAwIpGZGszvfT3+3jdJcUeV&#10;raxcmKsuZJDcZTpXUSPP6O0eEXYAtINKQMozkSovfeJjjQsX2p3e0a17R+/eGB9P8utLufVGYtgi&#10;z7BZySYpTS4qbpIHeAwyHqcQFOuE41F/mMvOJpwTy2NBxhTJcieuqumYszRPBsCsZucWSdaKSQt/&#10;hrxx9w+zjVmGZ/Hpug8O2g8fWG6T59hSqZi4/u7jw+7Qqs7NCxm0a53RMLEcMT8rSTkesE4U4AQK&#10;ohnk8rluSEUBm9Um/U5vvNkZclfeqP/UA1aX1pJRh9CnZHHXuoLaV7WjmLJC6QFJFnLJD8mUlpjI&#10;SVuR+jbFKwmv7o+RzxTaP5v3FqSwd2jFGW4g5IyEAydtqLEjQvKOI19XTJaSTAxKHKueZYgkBwQ8&#10;CsYKv+7QHGaZlsmxfsRqT8EDWeLHDcorscjMi/t7H+w/pK12XrNogWAFgRKYw7sP/f74+ReeQfPe&#10;OzgQSGS3nZHIffzzX6gvLT76429t/sF3GF7LXjmHRoz0bK0gqJi/O/HAMgQnrOs5UcoJPIVJjZpD&#10;Su62TwhN5xgpHTb19gbHTzob55Zm52QHl1TmgWkQrJfPcygIyEcPv0JlM4zIjw7bd7/z/qjbBsWq&#10;0ZjFZAz196hjpE05j3aJnlInwBzDQBaKKGET13LkCCV0HiC7ORpPho5YT0wSaPaH9oP6t2uLHYPJ&#10;mph9UzU+2TBCEW8vR99Io4NQMo05lVrmIpsnru30TpLCSFArVFIKbd7qFQWD9U25VN9qJfeN2hiR&#10;mAj5MZKRT2lgn3jKwLKyko6Q6YHumNAKGnR2eDS2JMqT2WwnnlCsV+TnIy8DTggRkHjnrfFDsdF7&#10;SQrnaWFs5XduV7/3W0vk0dqnP0OK9tYbbzbk/Mann/VBzjRt1kD3MWRLmSDGgy0zLj95ejB3YaWD&#10;2QEe6aA36h6DDaVk8gZtguW3UKwLvjw2uk54Ul0QIt7evx9a/eDxzl3A1aypGcdBvVGszSh8URxa&#10;xxTpzwK1ntGm5pRsbb1hYFKky82dg7tv3ABtJKPL5XIRJTnKN5T4mGBFDNHf2fSR0QE+0zqfVY5P&#10;dvae7qwvbZRK86DMtftHfpvuRsNb2qcOLv3YSE/IHVLvx2ocFbLJy3xEuuEDIznCaJaOrmqkjF6a&#10;FzcjfupGpkXkVabBjtfkKRWaW12nS1aOCN0LJH/Yq2a9Cisq4VB0JmR6XvMjY+yhlUjkLGbnhEvL&#10;IjojHbg4zi0mAF48HdoRI5NadhQRXYGjQJ+zMXl0pyGvma7F20fPz5DLPPPunXPX/8PP/Fh+2Aq3&#10;b39zcSM3DqWe5c/kCqtlcWM9y5DRvfcf7zTNlSsfyeVn0NCMnJF32PSaXcr1TVS689XcvJ4rKQWd&#10;8icTwke3OQrJaa2RNQd0/yQ8fLxr9Y+n05wmN+YXarJmt4z2UeeYAUdUJCuL2bmZGv2lH/vxIIxt&#10;8IEF0fX8cOykLAdOwKANXQpTyhLgGWQU05zOLi1LGg4fcIDJyeFhOA1n5uaBiEcWUB7XtfefRJe2&#10;L/+CMEvkHhHFns84yVkmOMtZHYLZtJVuhNHs+IUsOU8TtzvhHR6QKtWQyAZ5tKwaXGgNXPLmoXLf&#10;K7foouBFRad5TuiuMyOQFQFJH9LZiT6752mbI/FIb/Q16cRXTthal8tPEv2BIe5qhUO5OLB1SyxF&#10;RYUXwg3LztBkDky3cdsgQEyhwFhKvIAbEeKWZ+qzzY2XckWlFN/mqD0iU52OnH6/C2gPvLvEN+yx&#10;weNsqDWMvL3ppH18MEET9GTbHdogn/XHDsqTYjWrSPigmG+kvZQxMh7d3W8/OqFQCbKYTMp+YlKs&#10;VJsrY7I2xLDNH6EmB2UMI2UvpKrlJfoXfuWnR9b08faTfr9XrpV7SDrtFo2TzjAofSNVaLU6o8Nh&#10;tTrPSzrGqeNpt3d8GHpuozY3O9sA9YtDQ0O4vW7ubvUjrrpa3+tJEx6klAzpLC4qh+BnJ7I3ns4x&#10;ZlGybSa7cxK1Yj5Xjp7l7EroEIhfhHjfKh+YhaYpKJJTZU82lJ5GHfqCes07c+QV9syMFQtejJzc&#10;LCWmHA6EgFDcfkWczGfNatCfFd15wSs4LW50QAAoI0CEEY7ycxTQfM9IeSWiJbiGMME8jsviER8N&#10;VLCqSOZWtLATqBvl2VXG7ZquZxmLM3NAFMyAkeSFXH0tM1cmqQkbDjnCRYVO8EymUZumrUsn8CeE&#10;GzKSYkUCZt6jThOIpFaYIQmB4SVJkXIFfTSaljE/m8lbDma4vfp8vloFluxiyl0qLgzaDv3Lf/VL&#10;og42bDorkbMZSuZHgyFo8KwqCbo8HI72bj9obu2jSAYbCVxuFzOXbq/bap+7cPmjr31kf+tkdHhs&#10;GNOH7LNvVz5Lt7xqW+r74YwWVikAoPJuJBZ8r+q0SlXtwBamkYDR3UbWPSeMjHaw13LveuVdMUfJ&#10;zgw9WIwfLeF8E5EdCHft6g6LDxOVic5ceHCO69VJW4zdJCsnYKBRAQBrQZBcjzk2CV+VvQQoTuBl&#10;tZR2Z4ei20vsVjjy9j2qI1ScuDAJMAakEsksIMRLiYDmt2vanNjOLh+Ts681yi/Ngyuum8OJPRmI&#10;HIdLABjFtNEKDsFzAOMLBKr0EXGxpMdnzpeef2FlOOh3OlOGzm89eHS0vwMI2aGlYm1dL2VJNrDM&#10;Sb89pRkWRSbgI7Ti2YLkg1PnTjFGvHXt8eF2k/7Ux18SRLRvmIFRru1RAlvPlrKVEpdVMVpwJlMM&#10;1YpIRwjAomzb48gZB1Z4/9ZxKbe28fxL3/v+N4cHw+vKj74j/jjnMqj/MOl5phgXWOJ4SvdIUHPM&#10;88I45uT9QDEpflaw68JQY6hjU7tPZzqRkNeoc8rwEnNYjg8dP9kmzzwiFvvjajgVMnZnwdxMRuBH&#10;yG167tCu7lPlDq2bLuf2JTNWh5HYHVN2LHqcbmFIZXMeWYwm7MgmvGxR5YVy3JulRhrItIPjKSV0&#10;8+U2ofmJRiqcHDno5sSA4Vr2Xk6/NZJeLlrrHAhuPAqM+cZ6Jptw0ihfZNQshkYkMFO8MuBwIF7o&#10;ubicm9XzMiUlg9aQZ9R6fVGgdNBtRxPXHoLha04waN7H+I4AfM3SKv5wmjhCjJ0CggpbzTam9ph5&#10;kP/47/5SrlohNL61dxSOTRHMZD3nELEOAq2SRWncOTgBt9OlmUJjwQ+8b3/jqxQJTFM42OuC/62X&#10;L7zP//Cu/LJ0GNJyUKPiRXxANj5wuNGYXS1P6nInkhp3mrREizV1WOSs3kg3mNwwQ9J8MGO16hxk&#10;LOxJX3g8FUaslvJtY5M3ntbcfegaxtzyFlmKMLFlh0x3i2JJnY4V07YDjmJQY2MewpRENDoYhTgg&#10;3ALCHfSsgAToqDbBrcgIkp4VDaBPJxS6YR9/MGhWliQvg6EBx4wW/KE3me5ka71ajVMnPzb5navx&#10;t0bJxcystLxB5GsWBTEAhlFsinMDe/ItRuJ0zOmISPKTUM1kdp92BwNW1suToXnQPMGp9Xs7PJcj&#10;IsRhU5S4bEHG7ZdQmLAo20VUkID4U8opKARDm/7Uh56LKCpR0CXEJ/fugtE3tVGjuBjcgL416o5v&#10;v30zsoJWt+sFbrU+c/363Uwp8yOf/fFXX3whtOQ33Z+4l3mu2GvxIV31zTk18En70OEwXs8l3Upe&#10;ngj5R1aeNcfz8jQCMS6cHQPKnUkKovNSAHKld2zmtoxKi8yC2VcI23Xv1oxzm4k6IZc11KU2s8TF&#10;/kxwku08ZDvDJMn7cWlg5005F/IFM5JtQjXj/N6I60a5PpVvTpMBk3X18tQHjUIm2ULaXI06Jr0c&#10;GBgKe4VCMO+0xGnb5QhHyLY8kZKE2tTitnemjP5u40V1xC/mD0y3B35stgQcNQYnTEKRzKq8CLBT&#10;UCXIkAxEC8BFqlzEeIGiVJoUMR00DRBbvJW5UiE3e3jcIxTv7PPl+bVcaZ4qzPBqLou2KUTJY7sA&#10;TTlwp2SR/uHnLrU8t3ZuRRRou3Myt7Zy5rnnq9lyr9Ud+wkTEB64w/vt3d2DhCbmzyzj8OWy/MLc&#10;mVcvXh3JF39vvwDGBevF86BQcUOJjw9DxeSyy6JdAqVTKh763BqgH38wZJSjTCmr8LPKdFUwld5k&#10;0+Ru2/JUyDG8WeT3Mv3brLXjiPSA22hHGz3hGZMqEGMEsn1Uuk1irl+6bGuzFgmxFtj0uM0GRyUZ&#10;kN6mY/C8VDkEnYOcBDrHSWPH7h3TUkI7MWHaYgZg/Rj6hZAv98KqE1OVglkkO+ywA4DM5kEMlEGb&#10;Kbb6Aa3dW1k+V4gvVJu9sQGmsi1EHCnm1BWOr5CsCsIES4PRYWKu0G6SE8woXComWTAtAT3qYMjK&#10;KUvn6dPWZvN4ea108WxNQCUuM3g8NGjZATR46GdCYPBzszVJlujXP/YMwtri2Y2YJbI5zImLZoJE&#10;O2nvNac+LlMzGCGgTS3PITm2dn4FH14DvAec0x013bn//FDIBkRRDusZCihpk8gmvHxWm+S49o5X&#10;TthMLRyqobNPZkU9X+f9VdkSHePpCf00LsVaLscmBWI333877B0dB5mB/oGJfCUIGNJy836r4Dzm&#10;hg+AEwvFRiSQOWqzFB5KvfsV/4SLXJboFzMY0SWh0+WUQGVAf+6IuqUrfhx1czKhcMR4cMyEGNLq&#10;gA+o7IyADAUimF4bRGWcDkhsyokldnaTxCf1PIGx7H7f9eXrzMx6djBHP0BOZyLXGfWGnYHpuWOT&#10;twnMsZggELY3W81D02PyAaealn20uXW8s53E4dAcvXXjVnOnI3ESrzGzayrFMhAU0Q4oP5MYDG0C&#10;khzkRk7K+zQ9pX/51z+NWyPmMc3UUn7nUR8EW4aIGRGpI0ZVKJUKmUYFw5bS0lytXpVZGuSrGMoT&#10;Jtwb6t87qZUJq6aMwIvpTRI7U56RJwXW2LX4aQgGLAkGcJdSMvKkSo11EKF99e6QDzO5fIWc08bS&#10;4HEwQgNQ6Qsv9tTzCRtV7IfS8B3eOdEAq7C+IXEku+o7ElQeoYlxteSTMxNisc0sWFTeCtCXKYFY&#10;GlFaZ5rtOdVJXOsM8n23OiJrzYBntQwENFFi65RDOm1vcH+WOawmJ+ACgUzn0uzAyVtCQ+fJXNAO&#10;YkSjrtfrRuHcNWbustAdCjdm2+X9vtluN3eu333y3ju054BqHeC3SwuYK8qC2tl7dOvGDYzoUVbx&#10;IaWzsmv4zsjNKHxv4PpJpp4x89IU9St6LVXMEiHTPDzBAFcrZG3Cpj/zwcUY2DCSFpWA0dZttmPf&#10;TxP9/GxtYXkRQHk+W2nUqzM10ElIzNSQwn2bcAaDyejxQNyZnFkIhyRpjFwd6GC14NfVoNvFL80C&#10;kZZiR3Sf6kzK5Bz60oAoOQqvS+GG7i3KNuV6bYtv8htmdlFgY3LwNNP+ViE88JX1QG6Msud7zDJp&#10;VRwCw0yLZRwSRYEQkLKNjrbI9+eLjkr1i5o1NxOr4iDLjyrZKLBPeKKjix1yesCDHw9mPG40k43l&#10;mknm2PysKRaHNojpoIpbwnSPQk9CxZM4B8WUwAU4wpjDyKOTtlx65F79fHGPyljjznR/5xgkKA/l&#10;9vTEPGmRGN3WKmTEjZ4+3nz/rdCdlKsYHYsYQLkGQpJ8dmHDtqPhyeH03rUgd+5YeHlncOGdO2Ni&#10;OKrkgG8PmweHEqAvkqGvvtjgarMRx+zduW22WwQLFJdhsmplYZ3lS32wcZvNB9977/u//yfXvveu&#10;Z3taQeYkyIemk+ZgaJUO3Qu1qAt+0VCogt20zB+A/t2iChEaQW4ohO/K4tQiZ6YmJjIQOFiLSntd&#10;HKLonZB64OdiJc9yfjY4yI3uSYMHodzoF14LiIyWzn0O5MnjEr3PUHdV/yQbcgAZBNdDsqMmocTr&#10;CMemyWXyS90hCFzQ3WSh8XOtAMBKAgEuGUAlyRDdQnKYI1qxcySFFpOYIEbEcQMYlRUoBD8fqznJ&#10;7yvEgU+4w4QakXVR0KVkouzuH+UyrriwKrxZ1rOKogmalq0ulbS5IKJBy9cLdX843n779zMCvdCY&#10;w8xj2DLGI1ABpGq+/NqHXifNzuHJsLXw88OrXzwIL5udDYnbEMK7gbepsqrRO3p0Z3M4iuif/u+/&#10;xGZ0EGic4RQgOZvBQCHnJdHjd+8+fevaYbvpkowJEvnJgHUiyTbXV6uY71i8Pru4ZA2i+3tz9Xww&#10;CQUM4RpFDJGhqJj1BWZWnNT4By7K4ug1iyhLnFNWmjl2T6FUhpsBsCipBC/Z1Vy0kfOhh5paOZI/&#10;T6oridnLjm6hW3MSKuLzAVFLQmDY4GXqoVLi86VQ4B06ZOmE1YjyAlofBM4IwjAbk9hEIrI1I5JN&#10;opQkGccUDLfiJfN+koOUjwMEYLZFoy9415Yax4Q5SLx+NAwNvhjxDdS+maAjR+CSkYA3MqQpD8Jb&#10;MysfYFsl0YJYmFbJXHG2Wl5xGRZgdn3hIrR8rtcq5wqaVpzawdHJYNz1wN7RtKh/cP/GEede+rL2&#10;4k/LhlRsUxSCOn/jYvntEOoJwP6j+HB73Dke0z/6s58YTUCTCUJQuTTENA3iMYjPKdPYuX9rGnhQ&#10;kWD6OFeGrhTiJufsMxtiBmnHgjKa5KU792QqytkUWar7GXoy6Bc8Nl9Q+n/pM0GrQze7r4aMm42a&#10;Gn+AIZYo1CRxDnPjxUWmkCHT0XzCRYaEcZwbCv5kmgzvZ81OGGcGXCWt5Z0+z5s00YvjfYo4ZP0B&#10;2LGUNcxzZAMK6KxUziix5RZVJiM4gdEtA2mNW8RwT3RPeOsJG3ZSSgo1iUC0jDTTEaK4QQhz6B5G&#10;U7DASyC2QuOWDceW4VrsKkEXVOdYogYCwVNkMWBi95AOquLHKzuhIsgVcbaQCGVNKSnL6+uiBolu&#10;kNfQM/oPH+0aU9BqMO53IchRs8ER//zN+q/x7Dzx7ggog6oqI40WyLcu1pr5vNpt944OnM2HoyBg&#10;6Z/60scmltU66MBBIJ8vgsjZO+5D0jpsDYatTmBAdw6OezN0XQ2NitkFTI3+AN+6D7YNm71+XUMn&#10;JJeInN6NTW5MQgFCzortSSfaboNkleSlh3nRFQiErZlyoTw7H5cyYD8SdEDoYP+DjARtz/TIPX4M&#10;TYtU0C25bjNLWZ2thK0CPRFzAh1hkj3D0rUwEkkaFLtModiYWcY10t0kbStpTh9NqIjLmaTytIkJ&#10;d2VoCSaRMyKFREB3TcZqU8QxSx1z0YHlNBN+DtznKK5Eaqkn1iHhAB1WJMCCtY6kdZPVC96Jq45l&#10;3s5b5jZT+8CyhevLlQvZLEgsU062Qf58/42v3/ruNaTS+uoCCMC9vQeQTEDgkcnXdoQr39b+9ELX&#10;pPY2W9WqA+U/hAk5uiDcLBFPQJIR5OzB/qTZwvzIpT/yiQ0tA92n0tw/8YbgsvGg7wBht/xgfGiQ&#10;jqsC0WW4kWWxaNgo8GCmmUyRY0Fcc7dahWv3C7pIzs8BWonHDuIDUWKnGWXw4CRveVqePsgnWsjP&#10;uGZZYmJoqqoyJN2MpifFLF3MQlUGNRZ5tA/sDoKhPBkCqCIyyUByNxFlTGrRt3RkJXBKSIymCVNm&#10;XYGzVMVZW1BnSmxZpxSFEKFhIwlk/NjuBUaf8iah3abDHuG7ZJLxqULIlEmm4U5wIDSFlGnvSWz0&#10;2Miiraeq1YJY2rdGpLcnMb28u8+HwYDPeW5V8Di5MOiajDSnPS++CfK/7Uoh2q+pffT08d6tB2Z3&#10;IFYMFxL4af7o5gEipseutSqf3UlentsZDEaJIdcJj6NjX1VoOh/XxCcZanvYJXb390A+LtcrqkLR&#10;P/uFl4ftMckSuqxRhnd42Mw0ZiuzhSLoyTNluqwGtFJbunD5pRd8Y5SXswKbpWOquzvGbPs775+b&#10;WMgb0+W1YsJpw0lYzZo8pqBOXiKJqg4yAhOwOkQkJQUvkggJuTIrgpoPoiiy5NQjHZ83THp/JxwN&#10;+o4J5UE/tge+bblocV2IHT3P7CXOyPf7ROSALOY70DbjfWT0EmbmNAR8gLDAb/AiEk+bMOhxx3bH&#10;RmoTYSGmgoBskmQrCtpEYKaAGA0WKx7ULK9XMEcCHwqFOZTgIFnh/k/tEiFkGB5GHS2G7DkEDYCP&#10;Z0ZsNvNy/ZgqQYdngRd58+0777/1iCvk5y8t9LfD+9968vbXb3c6nS63tFf9i8OJkm8djnzJjoQQ&#10;egnWASULIcjJdqv+e5LciseSH1gp/YJXq+UqvbDqZTMzgByOd5rQSQM1T4U3ZKBWiny5LJdztZXV&#10;Fz76oaIoRGNUL5pemumNDtz9w1akbdufIlxbyU8lSCRdIS9MwLGnIRlGmQfNB2SnaEUotghSTQSl&#10;AlihPIbwisZBJ2tMSccj0D7SUOJMkuODbgS5TEi4MTjFXOqKEIPgCRVTSFCgunIB2qmQBoYO6waM&#10;bbPZoqjyqNlEBaQ6eIyw5mTsGVDwM2DKBtDyRZCcCFDZCpScOAwfcRj8EmSTjIeiBRo3CAuqSxWC&#10;MM8JRSdQaQJ6cMKIWZOoJkRJigSw/TCUgkIPqkP6+KsQRXAqCmJcdHHrgd3uhx4tP33DOHrcmUBg&#10;M391fO6vEaaRP8RcqGTGGHAMhWTMVPIQ+CILTb3jl/QbWT3R8vBmgE6dn3ZNILf0a5+8eP7F17Ja&#10;Fbi2z5ILK4tzc5VMIT+xvXvfeW/3vZs8RRcK+c23r007PQhc6/NlWp5cWlySZqjre4XQttBbEDHH&#10;J2AyB2wCJrgiQ99EJAh9UGFynomHMfFY6AUA8AIxBlyOWSgOI2jcmLqBorn5qGlNTLyJIPYhoAsw&#10;UqRdgvFSdT7BYl4EIg8vROD7Qj9CU2BIdiRWn53LQwkKWpoJWhTDjo4GT+9te/EQlHNw4iioEGmM&#10;rewwHFOch1cfIT9S626Y9yUQXH2ObCnBMR9PfPtIIMciccxHeyXO4MMdymtDqgL+JUmOGdIRgIuN&#10;r9/8o3tff39r56G1fRDubk12H4zv3ByFU9eiw07hbOHy35EPj1GdgzqBPipMHAWoua77ETxCGKcu&#10;kuzh4Bv/ynd4zyXu3j2+89ZDmUZz5tNf+JU/XVxZsr2YVUuXXn7x4HB/0GsV186MXefo8fvDw+bc&#10;6ipmfls3bsBCZmVpXVNyoc8HvFKcpd7+dpeAEg6sFU2XQQDhJNTLHKg1FOol6EciiIcCbzyA9AKk&#10;6ACNMppEEl47ep633cRxSVheTIbh9tNjHOsoPj32oK9FsJ7hoOTwfBCcIeaOeT4gSch8CSgzYKcj&#10;8kK+qhWrRT+kQnD4Ytp1QqtnnOydOCHOKKhX0PRjoIeOQCH8SuJLYXxI+WOagJXQmAhYoEIUqSdU&#10;BveLZkS8MI+u2NQZk8jESJe8AhG5T9nIDgHoVjJZDx8aJ/zdLrHzdNIfQAPq+YaVh/hEZNn5nxLr&#10;f5YbdaFIpILnPFDw/J4kJKIM/QE+Dp8R+N4irHbaN/8f/2z/0fTBe08fXe8dbnnuhDSHLv0rf+XP&#10;WK3eO2+/s3Z2tdM7dsaT/v7h092jYr406O0rGoTJetAdF2UOstiQDiE7yWcLrcHJ7c145wApFUYV&#10;9Xouy5EeFZHgCEPGBtIUjq4PhyAX2loRlgfAvSGkCfDoRLY8o0PPhxeAww4zHygJj7Y6mIBGKe8Y&#10;TxxcaBCZHKgJONpLNdZg51qU74KmRAJvpsD8CQIM5MuNAgdYH/TTmDSGEyALvcHYnUL8BAIXCERo&#10;xxQwEim2T7HQLYB8XUloDTmAw7/FT6A8mHrT1YRSoVsAaRMqBNaHGNtAuEwSAJyYhbtCRoJ46OTm&#10;P9uzndzKIhwnJoddyomhV+57fW7up+XKZ5IRRBhcTDUivxP6BwByWFCBU7W3n1RBAJf8LNyR+vH1&#10;P0JXDmkEBMUsxQ0N+6QJOPoXP9cdnDz3wRcWGg3Sk+ZyG49vvD8+PtYJVtWrGTaze/P+5cWV1IEG&#10;Ak3ffrS1U1kgxrut79+67JTWS7peKQp0DIoLrCTAsyAdx4ZaAQ89BERv26BPnyr6ICUAJZPGp4Re&#10;Qca4TaLCKJn2w0e39h3TgJoBiE3gp5JbRHw/oMPUFIfwbT4CAMlhYg2dve2GJoAzmiXKs3MLK1U/&#10;dKEFD9HDxOTeTrvVPAYYkIQZ34lJZpRQfQzU0mAS5imoboSjUyWgnHBZnAhOQjWMd2HFdJ9JBmQM&#10;guMJQw9VqKQiP4JBEGGDdoGI6WLgfvCGwAmAm91Jn3XGDOU6TKI1fjVf/TTkQ3xURbSKvGYcTiE8&#10;lLiYhTqN40Ae8niZDMlxDoYAx/XdNwssU5ElMOWgKELt4PgT+s/+xk9orGyNja1Hj++8d+etb3zT&#10;7rUKp7r8BAI9WlIiOpXFTyaWYa+sL770yvPN6eDt9/Xi2herq8WFSk5iQyCtFAmOWoQwgceR2pKB&#10;EpsQsOU49VoB05UB+h3HHkoXViRnF7Iw3Qi8CNKok/2O46DwQZKF5BzZGsiuBesPSF+Rnhlw3SBC&#10;SKYeWGc4UpSAFFIqLcyfmcEFx5QEIC6sz6yJtffoRGRE3DlcJpoKCAB7Xj72of1N0q/GAIJHMkJG&#10;S8UiFB8EXo5MICHdgTNWHBcpajmmZryoEsQliiohR3ugs3EqSDyT1ltU/7asZLsDFK98tiSbSTUz&#10;+7Os9rw/tfhoI2KOAmR4TFz4BBYw+LCMHEI0waAbJ0/FPDqEoM3WH/zTnKw1SkUoCXvGFEHCw7ea&#10;V0eP37vjO76cKwBjjsftosaWM/rezlFr/xAU3pKmo6zwCTL0qN4JerKHjx/I0+KXVl6qrpdQjEmw&#10;KcGkNkANk4bs1DoFZTlIW0jEEZqrBAkSwYPwQLlAQxqHWk4G0x0vCGrTXrO///QE1DGcFqQMAH0J&#10;4fM8rJFgpAADI7BJoEFD7Q35Ps/jpsEAwJ/katLaxRqUDiihLIPs96xRB1KCfUySYOvBC/gY+GYg&#10;EsYbc9kUAQZADdME+K5weh7WYHqINyt6QWL5fkNiMKXHBxiQ3oAKmkncDsI9mjiQBUPRIpFPTnbe&#10;iiaPI0awDFD8BlF2hiv8aEK+HPsmBMEB9RRkREQbgddZDnO2EcugXsCjoKOQc8Gu5/ieyuSrg+7v&#10;/1bsgcnutUYgOYU4oaDSU3D6mA5HTze33n3nBqjhuZoIwdhRp40hPUt5Cu0eHu7i5KbmXiHrbZl3&#10;rg0G0YfXL64WCq7GUyJHpKStVLUBKBF6ixBsfCr9CZsbPIKUiwwhHP46IB0Q4QBuRFSAXhZ6QmsK&#10;gihcKvB9QAVjwGLHs6Cs5X0TgAzeFqgX+KoBjhUnxCiioHJBKa5qqqgJtpUMe/5kkHb/YL+Gkwkc&#10;gk4PIN5jDFs1zEUQPFJ9D2rg9LfENId6H2YA+Mp0HrQ0llEkzAgxURmSQYslezQfkhn07DorXqWo&#10;DwfxrGML1qiPfDV2xfaw43jT8RjF26sJdRYFD6pgZIwE3DOOFqHzoSF2nIBNpApQGPDQ+LBsjGjJ&#10;khTCJxRH5Vzd9qytbi+CHJLjTsnaKDHFUucElP+xHxiKEsaBAU31ZBxJslKd0UklTAra/OraTHku&#10;7A8kVFhzr0xnP1WfUwos6HFQyKe2GLYBmzIDHhnwY4DAMjUexNwnFauQ+Kbw1GEmAU7dqTjeLVYK&#10;UJjif8C/DYf+6PAYQQMQOwI9xyMQOdCt0DQ88zA8chF4A2CdHsIIzYmoL5mN85cX11eVDKEopCiA&#10;PUPfff/x/oMDxDEvVTXAS4+D80eEfw7QCkClYBMUiJgQsUANDs8gKVvICsoQmTKyCgm7SRCiR9Ri&#10;djZKZAox0Ad40wqJpww55RBW0Qru/JYfiAGejCDNnvlznHYlsmOBMUGxROZnWahf4SHowhgECiAB&#10;QiMwERiJZiA4kBxRYSNyWGBZaUx9/5uOM3RJDnN6XFGIgVOYvtc8ESiQTMWqzoV2C8F0MnFH47Gm&#10;Sxef36hdLp9/ETZvuYV6eb6gSTO5bfc8ichuG4SLqgWaUqjhUHF66UmPUMZEaMMQZ9KCEl5Cka/A&#10;1o0HFcz3fAezZyH12IAFQ6zoZCbPgT6FeM0SeMypgiVGMZqKChB9bDx6UUKxCAwihltUEonmWAD9&#10;szhDlGbQd+C3kSgHWyd9DOxO+wNY0SSgdyNMwZOQIE0lC5YoRnmUjzknldoTwr9N1UH4Mb3xLJPA&#10;NHCSuHXAURTTd+Mdxtum3ROF7Oi8rzBLcFUQqMnoZMuZIJ4cSPr82at/i81cRbyFAQ06FZqGSRgc&#10;uKDd8EUeF4FAJYILAj6oD01/gDowtaBMXQE4ehB6sGzyA0xIwQxwwe0zbSuA0cxHX1vXMnxaK0Jv&#10;irG1TQVACkmPk5JsiV9/phb1nJ17252ngyvrM5VXPvQfbusVJZKTGJNPPAW0mvgbEGrgAnXqq4U6&#10;Hn45SL3RKUKDnADfMkQSF7Ie5FDkYIalarOZNExFBOyDmvtN1zTwGQAbQBaCII9gj4IT+QI1Ic6I&#10;BJsCCkJM3IYIFP71c6tBBI9RSL5ocMxxxWM7AjUVRS+05a7rQPcPP0mGBG7DoBBGk56DxktCaIER&#10;A+aDWujJJN323b5n4bswicSJg4CPUEnoNqlErAyjATo2WXIocdbx0z+ZTg8qMx9fPPurTlKioj6G&#10;+fhT6Bpx+JDnoIYCgoCPjBSIywfcDG0TBIEEbFFY2WMRnQS/woI7QPzJH7KkD9EhfNGgY2PgZgRf&#10;zEIB6Z5Q83k5X/MMRiU0RhFr6xCy18CrO3i8PT32GJA4jImi+t/e5vb7q9U02ZBA5OFNhR4UDxmC&#10;v1MBCuSJqNrdVJGQegBCBIQ8nLqgQtsKCwPMk/CGMNuo1HMQCIKwhMIJBl+uMfGDCeoXBA2oP+P0&#10;+SJa4etDqUihSHUtAIGpx6AfRmcvL2aK+FC4d4CGouOtk/e+dQMNH74TgBKIXbiCuHDIWwT6JEmh&#10;EZ0VLaR5FRauqScOAgCMIwz4AFjGCI8tBTsA18eQgyCktqWoJbNtkj9UWX3cPG7tvN1Ye6228csT&#10;F2YDBk/BRcyE8grpDsUFoj9OHB44jgua7/Qkpv9hXUJzWM3D4EmA3w2rKBRmTIf/+V87456PRwWN&#10;DtASEs+Qpn/2pz5VKJRzmaokKrVqdbYxkykXzlzYoOHO8eCgd2CXi4uawJ1/vsqubPyn787zqJCA&#10;CuPDwasACiRBRtCHRRROAWyePBdNEBzzSFjHIiHjYaCSwRuHRUeUWNADK4BT4rBc0/Nl2kXYBF1p&#10;Gh5tN2FpRqcqNXRsYPfja7B4oHjEAZhvFAX7Byj4E7BLJTlfKRGUZAxSVX4Y+AhruEC2N0mvI4Uv&#10;gx4Kgz5cD3wXSHTgVGWXVjcyhWyKmIoAqFg4oNoT2Iqkqv7YZXH8YaLgk4YfcwlVxw2gYX0GRY3X&#10;3dm6vXThM7OrPz8c7kE9mnryRdAm+fB0RIbF8YdxzOmdRqJNPW9RGKPm89kSVKwAUVCJRvjWZQaS&#10;hQk9nfzRb8VwO0CfCYcnyAfhQ4aitVSbOQdjU6jugiQvqksrC8jg1Bi2DPBosxqVlQvnLlv2qLh4&#10;9s2T88c+qNMR6qEAUcUnATJMR1PU61CYyrqo52Q0ung5NJegxMfIIAxtfJ94TnCWBGaBMQ7QxGKx&#10;AIyrfRRboF2EIXyGGLREdDZJZGTOGJ6wETA1G+0TPidiDFI68jcsD4LEwV3HMA3HP5sjCgUOxkPT&#10;idvpQvQI8V7sWHjpcDZNW/C06sXZFpJMTUVNj+oILqxw18Cjkzi4YuKAARdFzgIeEsDVKJ7YnNsu&#10;UYc5blP07oTNI/BYz7zyy/LMJ/xwUM2FGjek4w6ZIKgI4JgAFED7DE4hDjPsCFCkpaQ5XAqEILQw&#10;uFDIdW76gfCsWfg0sCGqs1SaBpIiTA4ZvKsE1SGdr2WnnQHU/MCga+Vsc38XdiI6agfIkY3JRz/x&#10;+uLaqgBySDP7f3xLKdQZACjQ7OFvgL6QY1PEF4EIPqQI/kh0uIaGZQQhpOQMBKh4nH6EEtPBHXWh&#10;roOgDG6e8KjJidkip2ZIxKXDJ3COhMYfsSr9Uzi4cQzXZlxwBMnUQxl0PPy3JMtw9gUpp7ZUQsRL&#10;X/8ogBXo7pN9qMtx02gQMPGM8RNJhmQSGMsyUbFWqs/XAMugxEqrZFRpMII1wHBFx5BaNkO1ieTE&#10;QkgCsS9Poa3j6AUvuMTkzi3Mf0QTykx4qCQDJdBxdjE7RZ8S4HayqdUtZIHAXFJDTPB7YGYmaxDd&#10;ohXnoyG69kRU8c4JTqiCxFoHJWLQ+8p/IAI4GuBNwXY0QhRBcodqS4OAT5I1RG9V8dcWclFkok3E&#10;kJJUq8PxYPPOW20i+9vX5zlpCY5pBBQXqR8ojE3Sh4XHBjMWvHA0W3CbUkDBy2UoJi11UMgj8uAz&#10;AhiDORd0ynC1ga300hldy1MAJjpN4vGd49ZBFzGUT12lJWQI6FygayXAhXbwFVLTzBTj4HkPHipw&#10;r7IcgWFBQgZEmikyWg7tBWDXtNOD9Bp+DX7aQuB6ogpArOPhee3Cng5fMmLgHYBnZox6g86BZ0+g&#10;NqNJXKYs9GLAcllGFuiGQM5AvqqrdLGAvHogCIcCM4HRKPi6wIlI/IkQLSJsWRwIoFUFdH3IvCU6&#10;TcjIDUYYTFCtQnufuow4PuVB7A9mu99qYR5hk5GN0IorkFbvOMepYRlFf/YzHyvXMpdWV5azEqwW&#10;XZAF/SlOcxiZdx5b8D9k5P63Hy8+tNbVPOQnsURpJBwPkCjxVTgaWujUMVRjRGDPwCBQe5JAKIHz&#10;4AeAl7Q143ArYUyW4OE6qG4z+ULqzQu0hgU13RkcwTIpwYwztXLCc0pPMr5yaiSeurbgVqEGCsBq&#10;wvuGIxpTaczgEGjwM3RjOG88uHXHtmCRDENrSH150Obw/UCTnrq/s9zc8nyukAFyhygHmTWigDU2&#10;zSFyL64jvocwHbrQqKHBBcPoioZdOUkMJA5eSzFH2jC3Q5M9nY6AQUW4iigocNd+4K2NWjmZhDBs&#10;p5yEiwm8EMQfHDFRC4kqRWVhLMVimKcwCh6CBuulVvNb/y6AWhayEjpWaTor8TPZAvXjn339537u&#10;S5cvzcfEiBWDxnLxzPmF4bj15NERRVo0bbfdczfNC4wuQXNIRmIAyACPHvMZGk7AkYMeHlAxkgkX&#10;pRKv1KoYryQ1wE+fHWZVGGpZuFLpG0htGlg4D9KFHE51erzhAQHreGB2+G14IPhVvDcMXuAoCj+x&#10;9BpFISwA8YLwOiEC4WD2AZ82mmu3x9D31Gbleg3G0CoKEABRSCdwmvAcoNMYlmHokApRMR6Acb4f&#10;9W2v3x0cTowWvlj69XCJ4Cpjk77Jh7YMGXxIbIK+pKBcZTQRcCYq+in+Zh7iRxgbANOKIe84tdVL&#10;6x5ov0nAI6ogFBUR/k6wyYMdF1wt4BLmCJIp5KeiZiIMgyGXg5cvGCg2IiiJkduipF6q159ZmL+y&#10;ME//zBdehOlJ5/BBvp4lFKowl5czGiPza+deWV7BdZ98f/fKQ2qurEYlEoCgkrBwaIP/FObpSCJo&#10;pml8lFRCraEcghlDYlv2cDAGBzIlwqezEcxo0EaiMQVzGTJ9t1DOBh5twc8Dx88Kh80R/iCyE34P&#10;vNtOD31Eg6cFjxxQ62H0g2MPPlgqtk1K9YpeKCU0q6hktqDCwf/9t286SL64O+je4BUuoLTAJYQx&#10;voAmCM4GM406zqYPtySX6HeG4x6EUEic0GrjDfkJbYL1hTINd9AxBFRPegY9rEvgnGECaQ09zwAP&#10;LYTRNjpLCsguBGeoOMkApgixCcw3Iu0UVnSRYfFMcOfxlCHw4aDi55R8AjgbT3GGMrq77ve/hmZw&#10;LqMsKGJdVTKw1pM5qtqguoMbAZ2tzL24eubDiroKk/nGSmMSjjdqdV9vXBusVThUE+hhQNUx4WJu&#10;R7rP52KpTEq6SQXgssMSdDpGektPqoayB273bgB6HVoNPE70e0gwMBZCWEsxkzRVkmoW3m+p790I&#10;LqjgnqYehujjgVbio8KnAumbAJDjoFpHy2i46AuAbPC5XKEGf2ggpmFz2x33Q5jNotAGsnJafaDh&#10;xpAU+BCyNApCCZFxakNcOUlh+GEXZgosakVItNFGwJMQjy9R6KBMebiKzYsXpq99OF5bBnDL00gh&#10;eKwBnNCsEBgWg/UUFZIvcWJeVuq8WABPS9GqIG4qWkUrVGD5AZsvUDl9VgyBtRd1jBFDVQgYX3ec&#10;vkFowdG5RvZcQbxQl144Vy8Xgcz7tbksVS+Xy6UcVMSBP8po8MMD7oUugW9v7tzaOXzr3gcw4cL9&#10;TucrDAbN1FEU79PcLkE+FSfjZT66UEvmM0xWAgpsp/YeDhYRlKsVhA5UKegSUMb8YA0Bat5TbjAs&#10;yRNEBUBEPpQtBrTkCJyQ2SK+A7JD9WgC0jj1601/ogaFcTdka2i94GjEsmxqp9kfBQ7sh6lBr42X&#10;5JmkNYETBizzU4QaQUCCmJTCS4Il+zBNsPC+Y8JeF+ZTE1R/QJlwjlG/IZKgMvLizan5tcWV/Wev&#10;ElhDAJ+EGE71SDwEwqBOxDkBJq8qxkdIccgc8GIH4iCRsRR4LH76FgybYI+DhREijU4CuR3FZYhp&#10;UpwBsZ7yKrBA44gMSXzgmdKlS9mV9byUY2mFjHjTiw36z/3GJ/QMllawyIv4AcgGBshqdtbCWgiy&#10;8dsPVzgNkY5CieBS4i6oZZBHcUM9H8nsmI5M9A8SQG6eQ9KHNweqIBigwenFNAMTzmWuhbN5OmbB&#10;Vw4yWdiE6wgdigZnGhLGF08fbBkDsL/Q4UJRkFZoeHyn+wuQyZEkkEoBMeGPA7P3McoqzszlMR3P&#10;SohXj+8ePr63CW40cBiG82guxd4QGlEbIpjhyYIuV5tvoNJDBki99WGGi4YZ7TnJA9QDeJpW5ahf&#10;47zAN/rd7Ptvx7u7dG9ISXr+dGYHEButXeqxin/Am4NIDecHySYtcYIxTLJR4yAQod1JzxjAEZQg&#10;hEXD7Af/egrfQwdPyApBhKAui7uvlbuFOXl2vgrckVXohY3Zak2i/+pf+xyOEt4bcHkMZrNwXS3m&#10;O9vjd//49/eMKzc8tK4cMBTMsVpgq4sTrsIieMRb/d77vaP7zcHTrUQEyacIX2wCEyyEahSmEXHS&#10;HIw7Y0VUTrFMlL0pRgCQmoPpvq4BDfc8ajKw9p/ug+SCbx7gAYyO0z96mq7TNImSDT+YtGBKbe0F&#10;Uc0WZhcW8EogSXHNmCXh1TdADQBbQjhwYQ50CuSh5cFjhcsiJiEMKB6KooN+lJrPTS0ofNFjJFgy&#10;QuIn3nQ6oknQ84Jagd5EzEeEBioAQhBwRQsWmiFaO+zVYdx0xwvGaAIDsAgVVOr0wcqiJok4ngpK&#10;P7wY2NUjaKHWI0AgS8dR4HUrFOblZd4UkyvJw6tVG+sqhGxB1AsR7ayemVmoV+gf+8wKqgq87JEB&#10;lnRmilvdan/t3/37qd3fIz7SDWsZUAp50WL4YT6CWwGxM528OyiTylKjErKTzv1Mv7VPsV0YqcQe&#10;2i0j9Qqm+cP9ToKVHY6B7x/6IheNP+g3Ilebn8XCAUCSGK72xtbu493AdU2MAnDO8JDCEKNZNPcU&#10;m2qCUmcT9HxAXryAFdWFtbOSiqaCQNmDG3983Ds6PMLfiMuBfIqMDaAHuCmeVAolQffEc/W5Bio0&#10;WFmjzwNyb9vwQ6WQbxHr4O6HlIXfHBIwA0ORhUvai4Je6MO19273+Pq4/difNGNnYKNAgq43xUjQ&#10;wiLJpqc9Tuy0YcIbSjCAwycrpFZTPOf5nO0rQD1RflukANxPJcleQnwmt6mEvTiSWq0RzCcEQYBf&#10;e8q0uXC+gegrZsTZ5XnM/eAfiLPRHGxffP7crcPldqCKUkBLvLyEtR3j4V0zvOf95MtxnvjKyZ1/&#10;e3WG+OyL2ZPuglZrekwGMSCBjMoNnYQY9CdGb4r4j64J7n14IMBhUEDKORVwPZxSDCtGxzE4bKUm&#10;0mi8ElxzdO0oljAAQKl3SixJYzSqm1Quni3nVs7PizKsgEis4Gl3+yhWzMkInorplCcd66TO+dBz&#10;IZAiDyFuImzBaQOVVJpeEMRYGgAFnDgh6E17YsRKJANw5L2TYLztDDat4fV+/8awfWPYvW0M993p&#10;EbYDUMlh7LaNKY8EC8c7NOEgaoSBhYvI0PhIgLw4eH7CDgLHJ6XgQsekqCiyUcZCmEfBSThiOyS/&#10;3vlDa+tB5FA7O4f3HuyMQNKOmE7XoC9sVCs6mFuwzUUijnRtEX3d5aulaTD6nTfOJDr0MCj77bll&#10;Cg+rfT35wKwnG7/3z/9ff9QcJ29+772//Odf2vTP9AZ0rp7N0Hrq3mmD0ie6UXS024IMBABdWp0x&#10;GL0ZWQyiZkATQJVAs3DvZ+j9B1sTbC5BiE6hCNTaafSBS2K6WQu+XAyPOW66OgKgHQzFVAkAE24D&#10;niks3Y6OWxhDxjDLTCmmaWeJx4Prk47i8Nbw9k5XgOAEpHAMSlk4q6S7iCYkZJ4pQJJWZY71aNS/&#10;5k4euQZmIRMgTgDKUPWg2eIp8JcIx7A+9OrLGSXXRn/G1TCBQxOWNt6ofAMcHJLGSFxEwJMAQiKX&#10;pdudIH/B981yEYK9pHFc0Mmppa0/EIcDYATto26/Y7Z6k+0DcEEoanU9V8ypDOXt795+8u67R5s3&#10;ixVFEJ2+JU9t2Fm7uVJ5biHj7+3At0py2rPrMAPp+Aw2ZJB6Rn33ibq7u8NIGKiLFtp+N5hM7V5/&#10;DANd24W7UTCFpWhMgOMLHAeaQuRZy/RGIwdA3qhvYk4IyzD0LggeqFtQ8WNWh6sA5i/ymJvucMGc&#10;HzkU5o9Q62BpWLZYh18rO55M0F5UK9UUDD5dd4MHgt+Z5hsY2cF8BPPJBPtETIhcUZiDBQGADnMJ&#10;1FZAvfG68JrRo2CAxFK65ytAXhBg0rQAXIGEh3oloHQ4m/hU8vvf+L25mdHLl+TBcBySGlCVJOWj&#10;4tsGUQ49AMAlVOcARWDAj8UAHDQanuUBV8JGA9RwIiyEckSo6B1PeArL3/YU/EicLATWk4cH9P/p&#10;f3glq2bn1oogn7ce+bl8LUktE1tP9xbeuEXKBbU8p2aYXnBw7/D+NbzXwWBdICZr9Vx5YWngljaj&#10;V4QMfBnirFhOyIkxtF0LBv3QgRmTow7iN+YRaAoA2OEHwjGeogA/QrQqqMIT7uSgOx4aGB4CFMPB&#10;SxPeqQlmurAD49SUTgFTQwwesc5LzhaLwJ2hPIGnCejEQAaOD5BCgEMgJ/5g8RD+XPoSAYzjBuAa&#10;oUZDvsWWC8zrwc4AIQeuqMCYkOARFT0CxkEogRZpQceFYziMKotS5tVi/Uul2c9IqVtcQ1Cfo8LG&#10;o5u/9TOf29Bl+sETgxa002kIyiJgYB4UNejOf9Ajp3cPilhWQdQDMdNNBFKg1Zyss742eEQ7fSj1&#10;SVVQyjmSi+HLGk4S+q/89z807Jp3bz/kY2narZdXl6zJSVE7eud+9M5uWdZY3jrafPww07hYdk+G&#10;Bw9d/uqOu3B80sEhVsRKtmjh1FQzH9bybd+i05EUoBlQ2+JkcLKPnRlYNYV+GNUR+ELVmWqxlIfm&#10;D78LTwpq2EGnB887TFIQ7dEFpBMi0CNA/0wJFKAaoFJEAQOuLYAAKl8tlao6NnKh3h0N4NMd4hIM&#10;ugO4ZKRL6PB7TssR/IQDMIAghHh8nQBvIkVpYGCAcRvsQgHOYSNXioOeGvij5xY4vqzkznGFj/Gl&#10;H6HqL3GFgkLhsPNh4UWl9pE69J5h8/jxe3/rzz4Lwdm7DxCTCzw5hD4CoCGmfshS2N+CTIrhICAY&#10;3MbUDT+mQoRaRFQcJNb/5Pr02efrHdsASgqPqJc+9uEPffZzSV6h/94/+Gk1VzZ7xBtf3T67/CMT&#10;H16Re/XazPcfV++1NLWgC6DWoi2U5yXW2Nn9AyJ+KmRge9Oiu51YA+I0+9ylHxY1F/S1ELx53Gk8&#10;CWwJUXVjuAflQQS1H/IVKofU0BYWcullQGuF84oqB9DYoN3H5onTeTKKaCzvQNsMpAP3AYcMmFLK&#10;HUw5KfCkKYFLSyK9g1SBkWNE8RDr0mgXwI1Gn3fq15raIKZjDggZA4QURH6YMabACaIyTHtBYcRV&#10;wF+RgpepVznI+pAQkGw94pYD7F/iE93cJYLNpqzHxCUB5pHhn3hSkqv9Yvug+6Er8cdfreC7fP/G&#10;FkhXBA32LpuuOCK4EKIi5AMSoUXAqUsnlCBZU7TCyHgBHO38zCVbJq1CBvt5GLCl1y5v1OZXF8/P&#10;0h99XShVZ2RK56OV9dmP7O6+d7i5zyizX7+pOpCxlPOjIMpmOAjQpJmXYuiE9rCtRWQoBSC6tPbK&#10;+nM/HFPwsx/RkYbnCcQA/ud4LpwiTXtbyGrYLilrCBdeOZdFaIFFRYpgp3UONlGx2OaEJIyki8Ob&#10;MufAFUy50ClVCnVLuv6FT1d94EWk4vggVHV4juex2Cr1Fgdzxifg5u1Z6Ibw7sFoRLpJ+Y0/8M+l&#10;0byi1omgtJZxB8DPSHeSYHlDajA8wDgD0BnB64ygR5zOwveG3DPj0YRuJOQlHRQK9yb8A0nm+ZBc&#10;9thRdUZyCbpGnLz4XKhmc2+8xZJIsJhMpDwb7zQo8X6ErSAAiAXgimidCTkDQY0ENXfG1vvf6eET&#10;YFNEPYtNmk9uXueypDfu0B86r9z63gMUB4uzl8wxE8rR0webH/r057/2HjlCEic8uBzUa1WEWhR/&#10;SnYpu3De5zNybbG08aGZlWew/gLW5gIjAPRM13SmZTYgtlQ05h3dMNFWCxmQ5UCMSIeUaGBoGu9f&#10;lLDAEpBeBGNwa4BlYfi20wAOlhuCCSIKrgJAesTzdKyV2uyhllGREWAvALv24cjAoAKznnTugVBi&#10;jfDeTnEFjIKBRePqpJwJXLn0OoDNgu8AmyxJeA0ALAXo4uNxBbFEqrORCgu5ErYosnIvTom1cyyv&#10;CdFJZBx67CIOopsck8M+AaA3oEK+seTcHljN5fMFibYPnkQeXWbZPEZf2K8AHi5WrOGvBLqBD+oD&#10;/FVqsyXOL6sqvZsNtteef/V0pjp79vJHLY/ev32n9fgx/b/8/R/hldr//rf+5OraS9miRtWxgm1M&#10;q+Yfvm0lCvo2ppzVMOLDSiZAhqDAAYRCTaVqRXg78iAmBa5EsijWcU5hNQKj4QAwHCxiNTgVPByg&#10;f2Nh0pMSCPCA4ftam5nBEcEWAR7JOUVV6UGzB/4SoLaUv5Ey0RGyMXzFzAEj+BgYG+YbyGhpJ+Wn&#10;9HYs/szkYNbE4LEaWBM16jtGH9gDxLNAkFIaBkocdNfohrGTMq1IgZhDnW2EWFkFkZtrA7Gk2BxE&#10;2ixdTIgKlkZxoulHmYBfLdBTzttG50WqG2Qma7qPwviEVS4XqSZo7EIJiMIDy6tGo3gxb1xZ5W7v&#10;0oNopNDnSUJ2Y7iiojLNEAwGB5gU6gCVZYE4yKiNcPcnXi31wxNnYuhaFSsYOAlio/6kP0HpVOwf&#10;BYxVEPhiv9Ps7DzAKDGkZ8euLpE0fBHwSLByAeEN/tAsqyYuPhW6+BhURfRQIgIu3j4AMcDQcPCH&#10;LyTceTHc4Dh4S8CHEFwH+CJjzQDOO7SG2O1gB6Gez4Ky7vmn81GSQvnMYXiAyINeEy5dCKdgWGP2&#10;TQEqSFfvoWsF3hLD/2XcOzraPTk5HA4HCFPgv2IUCGgV1BDEeFTiqDjTDZlp9kZCTkflTOLC1hWr&#10;LPCO8PiR8HHTSAoO4TnwmiLpJMIKShtO5SVZbAbhdAoBQe4ZLxMUun9S9JhI/bgkbTJueyRGi/Uh&#10;zPwAqoMjALO256+Sf/0v2UuyMHY3U/s5rNeD93gK26J5gYEfEBwY4KLDTDLR45uPrtl0tLB61TKS&#10;O/ev3b7+/c7B6Pa9Pbp7d2/7evcv/OW/tnjuAnqVb//ev1us6N1w5uu3sD6JATOKx0AH7vQ8pl+Y&#10;QaDIA/8JfqcUjijiH7Ca9NDieuP5khg8+8CRIU5Hmms/fs+HCTfYeYgDYDlxsNgnMhnsF1HREOFp&#10;Y0aJxssaTT2sBwDv/5Q6erq4LCWppq1tWuIDX0snATjaCB0pzSiMKrW6qGq4DXitCOwI65iJp28r&#10;3cWLKSmCT9r6pUtgga2Cu5Lu+EqpShHcOiKJYKqpXgM1sogWL0sHFR7NlLCLVQV9oh7qZY3cybb2&#10;96RnYX495z3GsD0cq+P5cz/bOI4n25PIPPvCMxYjbz48KCT91z+5cH+HOu514dUUgPxLApyAl79I&#10;YQsGx2LLby2b/OLHPBbOUjyRlVaXqksjc8exJjMzSynu/fr5lRfOv7y+fDlTUnMLFVErnzlT+vr3&#10;J/fHRWhAsXIZzBcM+HmMfEH2SD394VQPLDOFKVG/o5DDwcIcwnexgSTdaIIVXkwZtslP7P4oEfBF&#10;M6SYiTjgt2Roe7ATT2c0GPumjgupnfCkP+4Ph26Ybn0DSH9awacwJSoXPP/TMhTdG07S6apRvAaw&#10;djHWg8u3gLTPjCfwL3LSzPODdbxpHkrLLXS5YFykrzBdz+KndWwIkZhIQ24vAqYnSbFI0CVM7GL+&#10;hBdhXicZ5EqKPIb7gdHsqM9glF+ZPOlIBXZKQwakv8Jf3vqPky48tBcvv/rR/fcfWV5byCyXarmf&#10;+aS2+ZQ72PZFLI+JwBlAtkLvjfCJviw40+A/cjVRxJmKrNgeVuUiK3OV2TLs8rRynv7yzz2/VF49&#10;3GvDbtAYmxkWupDsb70JFVcdrBYZSQXlRUo8wbUGzprW5KAVpfVzuvQzXaGEc4iPl9JoESeAuHAM&#10;dBjD3hYaW610Hrq+ACJaqOlgp0vIvXG/Nltl4B+JlA2RvO+rGX1i2PHp0sN0DJaCcqkDPQ5/mpnR&#10;rp4e3bTIR4GEPxWToLjwuSISeDpmwy/ArtLBzQPiDJoUbhLgOYCAgGDTVi6dWGFxAf4lmWWUUiRq&#10;AUT8zBzgWzo4YEIgZnyfrAdBI0ccueJ7ZiC43CcyEJp3b7fYS6D01I97Dz698fPqjWrSg4oMW6p6&#10;05PEsUYts5LXsZPSmnQ+/kH6xOEeHHE4EzwaAKzJxhTFhRDDLBSiD1zApkfdtNG09DEGSeIRNExZ&#10;nUdtR3/yI0u0gTktixQ6GQ2bd9+/1899vVNTuUBgEsi9UnAXtzt9HAhByPGAPNHQp7+IYhJYARoc&#10;cEIc1wPyk85e0PHSQffggSwWqvU1zh+EdpMTpxHl9E2n3WsCM6s1GiAqYHkcYg1K/HTNIDYHoA/G&#10;40SYSLca47mmQ0D8SsqmSbtc1NspVIqmB/ENNwOu6rh/wGoccEPTqRF2FgACgv0T1lYYuEDAk9Lg&#10;A9DNj/DoCR2kK9j7lOh4OeE3Y7plUzDWniX8JTGYKszbPh1a0QWer+v0E8rcPJLnXF1fb/3x/bkL&#10;Z8+N//YHSpP2bgercrqtXEPDglFcNWt8hB0QlTPnkki6KDyuFpJrnYUkGAI/P3cee0rMKOhKMvXS&#10;MwrwdCcYQk1CCdhxClsLLIEdVyt1+s/90iemB+OjnYciz968/V6tpL7bLz1JztZZEzWcpqT7bdOG&#10;KJXdpAgZsiXaDEy0oeMBUg8vWzTiFuqkAFBaStPjVN0y2057O5NdBNqaZ0dlPYeBGi0rZA6bMZjm&#10;QRMuiAurczwNXcYEWx4xVQRyBMQC6fyUMImXjQxw6i6f4tL4FbyJNHue8j4RAOHYgik6elrM4UAG&#10;DbE9MQohwhlhNaIfQuMHcIgPIhOFEukj6aDcnPPoIvxpBLodsbd9r0gyy6g7AImEyXs000moixY9&#10;D6s42j2IpoeWcBWzuFrvvX26MX0x9+Xw0YcuqftTMEV2xq3D+Ysz9UVNqynjztbUGi+uP1ddqgMv&#10;XF6bPrfSvNNRBh0uX3TXwDThE+zDG7b/oLG+nsCKEkQijHPFmanR+epXvnr3xn36J3/yZeBmvaMR&#10;jPJqhbgj1b96sphFBoexMZAMyE0xMUlZjGTKeErptki0Lg56mipTDlu6eg8PT2MxkAOUBXoNsXnz&#10;CdaKuImSEwvl/HR5IQctGQzheYGoVLJrG4se3L4HPXhQBw7Yy9MJ3H6xO3TaAy2OJfhUQoCuLN27&#10;kC4AOH0j+MIYSsOe28GwHzO/EEMHNF4A81Gg+lMQ3GKnH8D6knJBPACZiCCGMbjgCHzFMyS/QXCq&#10;KGD9meNFakKvcWAzsKiOdilvlNBVT97wyYzoH4jWLh1wHf2MFkkz/hPHiHdefv5//CHydfkpu7Qw&#10;k1fnyiXYmDYP7168MM/oMJwWZs8UYBBFQNGmhZtPm1fOZ55ZhRtgpjUNy3mJSbLQHyTGPwfCgiUQ&#10;qBhqSp0ReDfKnDn/UrEk0T/1ky9iYR14R73x+GBAPHQ+2BU2eAwZmAT+NGAkICYjj+EfQE9Ane1C&#10;f5Xq6HAdgHOkNN90eSjueEw45kSWic37j4koJZoZo51yQa4X6+7kCNuRZMXVhOlyjlQTv99q9bqj&#10;0dhEuTIGtAYVJQzkMJOJeaSY1NA3DUFp8YMLcbrWO2XxpLAOugPkA0yegPM4GP4hkOEVNs1pG/0w&#10;whVIVmnwwhZnu8sKM5niRwntUiKJBAlsB2yypVhYlWR8uiG2gcRh3s5BmaSQ9lQGAy6YTrlFQ20o&#10;Lkrj26o5OV57nTu/+4n2P9Er2ebQat27UyqXTGcACSruM8QBa2uvQH4409A0dRG+yZbdx87FR9f+&#10;iB7vywU+Ls3wmfxw0PR7T+bXzkjYq87C0liVkaBjuG4X5MIMiFkboNg9frJVX5xJShcfEx+kszO1&#10;PITLvmFa6SZq9NjIl2AhpoN5FILg5sMlDfx3SNZRl7LoczAQAfcOMXnvyQNrFK6dP4enMDzc6fYe&#10;rp5/TlEA8MACMuDVgk8o795+ut/GlkMaRZGayVXmGxQofYKKzAuAE+uvkWDSNerpdDNdsw4OSRqQ&#10;TrlB2MoQhwYRY2MDuCIWNp76dscykNlcjErw5gL4yobvQ/giFT9P1z5MSDU6mcRkh6BqDHuRYYcc&#10;8x4fTkLURLDLz5YEqxOOpmrUl0W/rZz3WT3jdFajLdcYPK5dHb2mvvR7/2N2fLK1b3/vP75L+6xQ&#10;gGvZGOXfk4c7ZZgRL5zb33k86h6yCqxAWV3MvnVtr0+VYvPRc6uzhHe0s3c/mB7v3n3v2Zeeg/MS&#10;2C1ApaYj2wbPgtGQsuk/9Qsvg3awdv5MC8tQKeHYWcciuKJGlsvVQk7Cpht43mFVAOahQF/SqgPY&#10;DNBKhGRwg7EqlSJtqHWhx2PIk53HkJWtnX8OTSl+zJZnj3ffyhbLdGl2PMaIgATosLWLfXuYSUG6&#10;mAb0qWVODQ9r6DCVROWIkw6oAI8d7InUcD8tPRGEUn5Ciq6ATRhg1Vwf2mPf6cH8LoKJlmelW3kw&#10;kiewRwATRFKVP5+p/hhfzKPDCpk+JM00t4HSgWTf5uMe4+cNbiYiF8RwStm33UiHZUAo0fDoiPl8&#10;xeiIxMQau63yC/2fmZn9p78ePfxjtnq2DBQNykgojeSM1e+AK7PzuL24cpbSgts33p8c2BTdMroA&#10;7I8fXTdIAttgZMuRvv+1fzM5utZpPQinxuzi/NLG/NQfL+oLg65RK81Cdns0ekB/6c9+Sq9VYSEz&#10;mRJ6Nm4/7VhmRdRhYKwxuiDJBQulS3cE7wE8+sTDCi3EZ1iWuwlmeOPdnhm7HYN2jFs3v9LZOVxZ&#10;fdUIafBKaaysVmAkND58+Gbj0o/0Bs1B32+3BhiLo4jCpBLbCjDJw3asQnEenFJw9dOZPt6lB5U2&#10;qn4QcoFDg72GUITdrfCEAIl54PvHWEqLBhqafESjVB7By2h3oS5zEYL0lcLaz2vz6/BzsqHFR6MA&#10;Pk7o8WRHiUcMkXOYpRGzzFB2PnoE14MBM6ehuA5HLiH68kwpHirUPcPgjgrr0ecayR/829J3/wlb&#10;LqJV5HWuM2pdvnBx3Gw55piU1DCnTqe9yd4O2E8jrEtz3O2d4bvXd7tdo7m1i2X0jx++j24VpCec&#10;KkhMlxbWVi6u+jA1Zeilymrf2j4yHqNmp/+Xv/2rLhX0do5jEMyMvVc/pNy4dr/TnkbYQu71sFJQ&#10;rWnHh0dOcx8yIgzsEh+LCIANJM6wNTzYsbrN6ejm1v1vUGR25dLHQ0rBQiRgeBiDhLQGdsDO5rX5&#10;5UvD0biDy4TVOWmkZ6DYArVAgLG462JCDRCOAWs+3fAM4BPxHeNVEitjkGLBZoFqLMEmYAd88U1A&#10;BZhvQspC0Rkka5pEnTfAlomAyxQWP1PaeBUzCpeVYrqA/b10BKobLFPBfCBbfNEnGjQxLFJ3QENs&#10;w/yGVGreiEO7yGuUVma9ccHaHo3Mkbw+/fUl7vpvr/7D/8FZW/6Jz35g7WMvrF44+9yLVylQktqn&#10;zmWc8pkv//Lu3u7Nt97F/iNEzGHXunZjf2evH5Gcgb2hsUWwESMlqgbaooj4mdW1tavPOBZW67mt&#10;SW9kj7D9r7V1Qm5v/ZuBPZw2O93WQbYk1hcKJ93k0dPwrW/snTydyNkyLcGoeoJaBPIbUS1jjOUF&#10;fcTByfAA+9eB0thJvtZ4rb7wYWxIRlMEAijqI8z7IjojxZP3v/N31p/5Yal4pt+/Q0J1jZACdINK&#10;N+bgVcD4AKIBTEkkaMYIEVUVqHAp4xHQDQjMAUil0zjGtRt7Xifd8coWWUnBoCsG+BqOxz52Da9m&#10;qh+TF87FQj0Aa8rFEUM9OkWQ91iViDMQaIHmK5IDlj/Ewi7f0Udga1J+xh7BOgGPm6OMbDhUvH7L&#10;oI+f/SD1QbX0n/5R8pV/HpUHTFR49dMf/Nlf+1OPHj4Cy2q6fdzab12/d4vMzfydf/NP//Hf/Bt3&#10;/+QrixVMzQEvAQ+mMJRN9xzDahQc2JTBDo+9BFNWlIyV+eorP/OLPPiBnsVLCZiP85niO3/8Jvm1&#10;3/lLTFpZgpU5WbqyOuzCSsGtFs4ihB09hXAlzOXz/dZuczDY2T++e7MzHqI0QZIDkABRmMTIa1r9&#10;A0xuDnqhdEaC0gBbowHNw9qPoZU43L77v2vZher6zw4Hb7E+hjMAqlBTihEeFjxkQUcUOcudAoEA&#10;y5UEhwpKBzBrrBNj/BhXEA8dlHP0lPBRIcB+FxcxzXf8EUTrRKZRWPghsfFSyBQQ4ElqQMUGEAXY&#10;JGOJCMAOOYHNs02xTYEyHLcQhXmHwnBmmMVg0hvZfNFgK5lwXJluY5jdV+adtRVSeyS9/7vhW7/J&#10;Q6BOYUvFyYRk/v4/+vvLVxe/9lu/9Ue/80ejDhySo2defPH/+v/8u/+Xv/QXuls3REYAAwauuHSc&#10;ApcoUjBxgHICUCxQemhmGd4RCsLcmfoHf/IXSWxAELhBex/8gHtvvvPsc8/Q60Vu99GTFERUKWVW&#10;AcTJszVQ1WJ2eu7qzOXn60vrGakYl0upNmDYGWGRogyRYEoyxKMGLV33/bHn9pMIO8jRSAEYxccD&#10;NRe+Aylf0DdPDPNEqy6GDqCecXoDUOHg8cDvHYcDRxEjHOwBQ971bRJCYXQZRtuxDmzzAIvFQx9L&#10;AXywddHlwTmKjEbpIjOyKC/9onjuF4jii26i+Qy2cWLyIgQJDBbgS4M1ML4cd7PCjsRCfFTr2xUf&#10;7NZ4kmH6HDkySdVWZvJ0VDMfMJOdUcAcrV3wP9CIH/xL9j/87cz2m35GRkkGeTGMfRqlygvYwuIG&#10;G89eevn11zEvbx61Pvr6qwtr9Wvff4PwsVESAzqMXwAL2OBmQYulZhT8F4SQmHykqhXGpSR67dKz&#10;xdIieDveZH8mRwFA3N5vYQE8+fv/4k+3uofwmvBZdu251cYsOqbUVneKow4BUzkDLcqN9x7fvXGn&#10;fWg8uIMdlukUBA0FSn90vpA+pgSOtDHHRiiwZCHEBSiPsghqKU0kZMd8gJKzuvZhSalg1ROkOcDW&#10;IKpAUeyB7Of5mpqzbHBFAea4Hn6Db0F9hhAXuZ0ksYDmg7aH4c0pLg26giiXP6XP/ChRVUk5dXqg&#10;ojZqEzDgsOspSE2eRsjMYPEa2L8a5pkQyJjPiFMsH7Z92Ufo42M5nmamEwaR2o06S8v2a+uK+9T+&#10;x//33N2v+KWU40jhBCcAuCC5TQkE5ngiZBStnHv9sx//6Cc+BHsChBSgMb/3b/+13d0EofbkyIBZ&#10;3N7BMUfoqNdDGihOjCYYbfXQHOY0bfHSxkuf+jTKLfhKHx+8vzxXruSfwbzi//zr/xv9G1/+RKGg&#10;myBXAL8aR/UqqPsO1v9i8Q2EPWNkh/3p0/uH21vtne1pu2WhwgH3BBUihDGp8hUcA2A28NcgwE7o&#10;h84gdsZwvQq8NoTBAGHiuA/vEpBFssUa1pYD9MeECxSd0aiDfe7YeG0aY9hWg+wAsB6gGqb3YLnD&#10;2SCJsXs0JZLjdYGfHxEFsfGjpfX/lZ/7zFiHzQDsktOvwzMaSWWw/zE0mJDKjKjykMiNibJPYZ4x&#10;0OgRy4GOArpvFeIh0BByk9Q1eRKzW2tnp5+/Ep0Xia/9g/Dv/fri6ImDRc9hAFYMA9owIjfPgMiL&#10;YmC+VqBCe76uCay/ulSxjAMIwDCJXGwUn31u/pVXL0DpD5HTRz/6uWZ7H9htSPqrqwtXnzl76dKF&#10;pbUzGV09++xVtZpHeD15+L1nztVTp5YgOxi0U5bqH/6zv1RbzWNvzvaDvUfvb61erJ95CXt0qzCf&#10;6R0Pm0fTu+8f7jzuHrWsw73JGEuY0oHrD5BRFIbgZQChxGMKQYwFexkrtE/5w4DkQAAus0zOM3eh&#10;vo8IvXH+VZMssP4QeBveDCwdsG0eJtcnRy0FdmbgiaRvNXU6iGOzP9wNnB0+JRzAuwp9hlIqvUbO&#10;/zJRCFIGe1oLFywEdFbxcF6lKcZJWdwbo4WZgcQQCsZlXmAaKK1AAuXT9Xa2ZwpEAACynLdWa7mz&#10;mBRP42vXq//H//rBVUIuONVLC1Eo7dw0v/XWfewK2N/GNga0h8hrzvqzjQ+88vrHP/LMoH83X4Do&#10;nThuhaFYRSYrSNH27vVSGeQMolG7+vf+b3/r/LmlM5dr8/UzeBQM+Ip8WZXio9HxiWUePbm2+/Yf&#10;Xb1yYfnCqyzVwLgC7F3y2m/+tdLFWUz2vvlb3964eJlRg/7o+OXXPnDzwR006ycH1uOHrf0D57jt&#10;WmNofFLZNRpOoNDoSzFeTXe7Ai3A/BsyOHBdgVKi+oUWD6p0DnuwijDN9/0hhNNK/UxSeJ50j1jQ&#10;yFNcNZPupg9J6AH7nQNGxpQY++sUrIiF76Of2PH4znDvFg0eoACjf/yFJWX1U+y5TwjCipjAc2wv&#10;ld9HPqSPwKBDSIKUYiwyU9AjLYtwRirMOdyMpeh2kabKXADNV46D70g8OjG+e0fY+V54/ftXdOEv&#10;/uXlqz/0LFTpCYnNM7i6eq8dbXd7b763Wyst/ot/9pt8hINE/Y2/8dc31hs7e9/kxHG31X1y+wSi&#10;i6s/+nOMYwMKmG2I8DYZdZmVxUtT545vtqq1VTnLdYfN2AUnodzFxs/+9L3v/Ct7YmAb7NkLG9D3&#10;KditWrtEfvsf/pJeqY/8wcAfv/aZnywUX3jza//k6ZP7YH902jvDCTU06KOu0Rt7MOhHCYku7FS6&#10;RSJ840fqfIewx0FFDY5CChikK4ZBoceNQPhF1kwt3WQs3iJkvb78GQj3gCSFQjaiKywIaL6Twsjo&#10;0PHaMppSrviiHuXTET4zGRy/+R96b/0DQFBQJmJwAr4NL1a5+keEix+is5eVgEet5UY9NFGQoQL4&#10;dCF7yhaIrErVNTKPzAfFn8kQdiGe9g6PrevvFW+/XyXMq89ANqEsnq9eeLW0slCiiJ5UwEQUXlkQ&#10;y5sH9zC/KE+djuFQv/nbb57s9xq69sOf/WABBbk85jiDBjfImjy5++jyp3+OV2bBDYXHDIsF3wHa&#10;nupotO1NmxsXGyDJOUE/iJVWE57ZYf/g9tbdN8HMBfzeWCifvZiXufyTx13ym//wFyRNX7x4rnZ5&#10;/htf+arVMnWJeuvNN5YvPo+A8861pwfpMmEI7DH8A7kg5emAkge861TOGMrIivD4CKHjPYXdYRWF&#10;AVQq5AZPOI29iCIQymMOjlH5xsXPxfDpRFeLgrJ0lWCXwFjI5DNYYJzQopJJRW6g9tpsOApIZ+zx&#10;4755/9+23v8KGw8CoN4UrzqdiIpsRhdLq1z5DFHfQEkOF5GkvxcNn8TdAzkOxFpRXp4nuWLvoEsO&#10;Dhj7BEuxADT/2C++cPWDKL6dcmUWA3Y5M/TiDs8UPbMLI1SKKYAbyqvEZJw7usc+urG3dGZ24qnf&#10;//adAh0UG2KhwbrBkTlsrV0+S4WwqN2vLF+ZOfPp3hSaSJsgBwQxlZMVxyK74+31C9ihCre/0dAj&#10;poMKgOT9rWtlnVGE3LvvvO06U1n29p60kylL//IXX5fyDJsp6ZUqFjM+/e47eAzl2tkIylCFe3LQ&#10;6UCOAvZsAo5CCoilsvAUFk0vQQoFpGJVCg4NwMnw3JETgV2mPB68IgCb6crMVJmf6mTgnxcwWuGM&#10;bZz402mq/Sou4w+A5MMr3Dg1NHPzWVLEQAuoucCRMrjwWb3+QSFsT0+uo1mOgIJiiIY2BrMWexR2&#10;Hvl734+efEPe+m7cvUWYTaiw4YQ5l/V++dXGC3PEo4fXQqtZFK2Pf+HKr/yPH/zgB9W5FSlTxNjW&#10;4LOom+s8t0xxLVbUY/BwY3rY62L1qJptDE/2PBPuen2enizUCvlybWdvl1asK69eWj17JgARB9sx&#10;wKk56uozL6CRieKBCxY0VKbDKbbyKuWMHfRQoIzd0tDCCkIoGLWyvobFsaAt6VV4rGOKSCyvryws&#10;LtO/8Ws/gcI74ZTyTA12fc/+0MXFS6WV5z+iZsswj7v+xq3Eo9BZwMchfZaQooaIFilCiQk7yvlT&#10;MknKjQVqjxyAp55OyVGz4H+iGk1ZIuBMpRMFFPKuNy3XVqxgCksLGw62QplTFsE9k+O4pIoGgbWE&#10;UFeQFvo4bPGBvRYBtA96qzWzeTOBHgzBHrAsBY04ZrwMkdZAIvhVgchELC/gL6QJrByZaZSvvvLi&#10;t7717mTgnlkt/0//84/86GdW5+pSEnZTANExQBUimTnIXmL/HYLIEeR6GJyggaII5B5NlGbDoNc8&#10;GB0fj0qVWnFuBuWqlHqtJOtX13K5utvJrjz78QRLZgcHJl+aRtzJ3a+DwaQQcw7MBRls6hhiNGx6&#10;6GYiE0ay9iOMmhi9pEkQ9d8hkvGgOSoXKx/9xIfLjRr9d//mX2gfHRbnVvT8OT2nwCK133y6v7+1&#10;d//em2/c3z8cwnkFLwARHwceevC0vEgdBmDBke6pTonJwFTBQaCYU4sltFU/wDDxYlImAl5A2nrh&#10;P+Dkg6uHpIaNewwPvJcHnhnI2DTsAc2MY41nwUU5Cmis8sFaLoBG0FCGUY/ylQJZ7Rx9JQYNEE8d&#10;w3UIUNMxxOlABgQZOEBNBylhAI4SZCjS0fmN5cOt7YVG/vM/++yl5woSZpcgtMtEMB34hhdghxH2&#10;hQBmn+zE8SDdHm4OsQ0NQxqaLdBMjUyQ/6yrL/44spkdNBcWlr7z1e9gmEiTwu2HR2jwp83t2fVF&#10;MjJOpvDW5zff+VauXvC8CejkGNDBKyfw+8bg9vh4j3YGRJ8+PvmjSuPDLlpiljy4u7/36EljAeyR&#10;sapx9Gc+PDtqDmdW17G2eNI8fPj9TQ7e1Jdfv/HOjd/93W+HCfTQ6DwA/KZEEZQ9kDniqeAh46Gj&#10;dEgdD3CSUjJtyib8wdP///lxKmtO+990rMtiBglHEKjTwCKDRViY8vFdSp8BhCRi5WvKJ4hk6OFj&#10;wEOyBS4FYFMY4bH5wNoLO0/BKcBMKL1PUOmnlrmYCqejuS/8qc8OJ732yORprAsb/eIv/fSg19X1&#10;+JXXGtWyP+lsTQZtObOIUg2nYjJIwULQ4iEaAO0UhDN7yGHpd2Yph6MFfQD2iNfnrmZmys3dJ6xn&#10;1s+tw+QDSOFkFM9efNnjCGtrc2IMYBJJV1f9vTtjcTHzwhfvvv+tYv4itimClRYZHTIab6x9APp+&#10;WZf3O+8Qcf2Fs7/45M79r/z2v3z++dUXXvlUEpQluUJ/6fMvHD94NDatHNihgfn43oPG0gqo/fdu&#10;XL9z7xhNdmoik5L18YQxkAlSux/gHKdP9FSdi/FwSuhJXfr+//5Io1TKvMUjhoKWxeJTOJ4wtj1S&#10;MNc+2gatLKpsuASfQw/pGy0mCwIMbQxUXAFCdLGLLXLzVN06/gYMP1PCBAABvJhUH05DdXTu/Mqf&#10;/7Uv/s5Xv8qoGRmCKiaCjv7nv/C5nBRV6qJexJu2YlSzmQZwcONk7A5oDzWF3wYjlRBmrclx824w&#10;enLsTDxSLCVRZtKCEgQOTBMayc8imbzKBiDmACUneNi2z8yQbQPBd2SAJMxvv/dNYfWysXmD3IeX&#10;94tjioeeBTsJzl+6qOWvKjXSJ06y7Ot+KN5477u//6/+oxAKr//QTwrqzGQa8VJI//DleWDFUHVg&#10;7vLe+7drC/PFYuW3/8W/3t08dCLuaABDSSgK0Rydzh/Tc4eUCw5Qykw55ZOnmv/TLHD636c/0pRw&#10;ehX+6y+eaijSiJT+CsJisViGLUGMqOVhFhK7/bv4eklpHT5XM8j9hIMFZCiwSD8SJ0NgCSnrOlPx&#10;7U2iuYO9JEguUIVjs3gMzgYrXrm4OpqOrr39/lyp9NLL85/+zKfu3Hq8uqQFk6OcKjH6VNAbosJh&#10;aLD36PE+NKle1oMrrNkT4hEO1s33gv0d0rTEUZjN5apRpB7v9oPpEPo+P4QQNTre3O8cdjH/g0tD&#10;vLcXw5Xh8tzw6T16vDPZ27TpzMrG4vE3/71l0pXzZ7K6uruz39zcJSX+0e49LJBz6bOzjVfvvvH4&#10;N//R38nn+bz+TLGyUShn2u2niAd0XaWE3Or6lWc2n+xmAMtMvHffuH773ZvpTEXPNgeYd6OUT1GR&#10;0+eXUlHSSj/ln6R2Ez/48YOn/d88cUSI1KcAD/m/eTFpB5e+hxTYSTQ1C0QaXwwWViodEuMtb9ib&#10;Ls53leq6hd2eAzAYj4QimO76KIrsEaaeOS3T3/0avLU4OosAjsU0/9Pf/Ks/89OfOrMMaHn83NVz&#10;P/4jH2cH3WcunsXOzs3NQ9eTzj9zcWKciCo22Z4lCD4ckQ+uDwKCgfuDO4zGHedg27X8yvHxYHZh&#10;dYqGb2zNztQOD/afbG6vP3MZTksHe3vD3rDb7kgK7JOJbqsVAg3k6Wpjze4m1oQvVkVR3sKKvOrG&#10;KxNJLSuz3/wXXw887XYL1qTL/sB9+zsPNx/vXDr3LPR7J+OTH/+FP/vGW9+cmUHtNHr46CH9wZVq&#10;t4V1w+HZs2uwMWodNo+e7mIJwMB2bm/ugz2L5gT8A0AfUP6Bd3P6lFMbSjzc//r0T7Psf/1xGpnR&#10;GKOcSVHP/yYs/eC3pUYXnmPoqkRhbRtm6Cy2masIzubxtcm9r4tz5Xtrawallp24blgtntqdy6Db&#10;o4+HDDfnjt4TDXwyMqCms2sXOq0jNmolHjy3grWLS2BispZfaKgjY+CYNGSR33v7DWz842nsXcvD&#10;0tCc3m71jkv19cQy5Gy2srrGBoDSjrGzC8w/7EpFQD1qtbHIqtfE2ZvCNywvKUjNvKTNrNeAZ9i0&#10;eOmlT+7fOZo59zxRrUclVleBZTfn1y8fNoPFiy/u3Nn8xr/+VxBDvf4zn338/vu3/tPvm09uG1u3&#10;jvfvn39x7dXX1qs1GIHS2TynZbhzF8/R/9tf/jOc08cyV1EHes/0ut00emDVYKc1wFYykJIR3E+d&#10;J9Ook9Y2aWXzA9QhjewpGzktiE6zQipWQJY8lXGm2RkoRTrTPSVVnVpEpTHsB1au8NfVszOQEcG+&#10;H0ZVvDc2+rvs9JH33vc4TEEvLTrLRd40tH7EwrceaCsUe3YuJk7ik1sz57RLzyx/5nOfx4GpFLHf&#10;Qb/y0qeK5fygc1xdmBmY3XxOL1YqSyv8ysaM10uG3QOz3Rwc9KzIfe1zP5Faipk9j4SOC9Ln6aS/&#10;tbGGkkbG2lhOoXePOm+98fbk6KTXaXd328HE3Hlwt7C0AMXD7FJDnC36ojMzQ7QONm/94X9WSkZl&#10;bb6+8MFByxOQHJbnb3zlP9+9vr18ZmO+Ov+1f/nPPJPJa9yVF1d6/bZrbn30o89gW0wqL86rUvZU&#10;rPUP/uU/rs2QqsL8u3/+u3dv7/NacXP38M6T/akDZP6Uh5AqTVAgYhCLh4tHnz5ugNwpXeq/Rvy0&#10;yk+9h0CjOhWEpnYWCDDpDYBY5bRFOP1jPzj/Kdc07SRgVIVViHgFob8/7T0xLJSHAPRj9+n15J03&#10;9DXF/pHzJ4KS3TPEgQ0n6IQa54tzlwtPlrLqxz/5uW/95r///CeeWVnM7m7fGw+xmvE4BL3EwbZe&#10;Mqvr5Qaz2MicubCG43mw5bUOWjwbXXj1cyICXjLZxd4hgyok5OaTNhgdmF5Z0zalSo/vPMIKnlxe&#10;z1axTxi5Hn5zYELSlz/0Uqd1GFLtw9293/0Xv3Ww82DYfZeZjO69++DJkyezC2vrFz5aqZ8ZTkbu&#10;8Y5LjD/95S++88b3nr9yXi00emDPO+AY+3BcmFu/wpUVMcPCuMUeuqN+l/7V3/gpfQZ2fSOYXfb6&#10;A2eCNghmTALWVCFApxoHROrUIAQVREpWS+UPaf2T+hr8l+T7/02/KYvnv2Ta1HEAJy11OgG+e1og&#10;nUap08SAu4FVTYhENhwnGQBa0w6AplRqAgE16M0cKTmj0TfeYO/dzV2uHby+OkTdfsyigRRd92de&#10;55+9sHJ/686rr7+C1Yi90Un5TH3lzIxpOJgDT/t78NGKYwcWcsChgJvvPNjhsHzBE472DyUlBgvs&#10;4Y1jLVPCOB4H5fHOSQwb89iUC9rc4vLZqxejcApdlkyzDgqEXPX8i8/jRocMd7B/A55stZnnynx+&#10;797e6Ng/GnMvvPYj7afH29jYc+xUZ5ZCUfMwNV2ozM6v7d2/M+2cXLmy/hO/9KnnP7hm8O7lz/za&#10;7MZ5KhyH021NY7YObtneiP4bf/0veqb73h9/e7ZRlVXWn1j5QhFGKmOsBU2ZtiyqHLS2aaNIkaKM&#10;thomuSkCmqoh/kv6TZux9AZQeE4YUeO5I0Cl6ReZAMcb4A8KV7wMnPsUnkvpDMCGUrMgiIjMaRdt&#10;XsqChosbSGCo9wIg+3CRJ/z+7uSr/7k8sCovr3RWM8NA6Y7iVe5WIxNW6zWs+obt4cnhyQsfeObw&#10;YG940rt07tVSvRxMrbs3H3PpOk27t40pewRLiXJ5oQXfbSF//cYumBhzC6sYHS9c2ti6/nhhXb34&#10;ysV+3xjvQLFsn33p/MnOzs6D3RlsQ56pYJs7HU6ebO88uHM3SKYkhNnRBG/o+LCXX3hp98lBvcQL&#10;mnL3+vtP7j3c+OjLTCZTKhaufe/9pXMbvf7J9et/AHMtI8xcfPYnIOizwnFZtnqt67DpiCgDfDj6&#10;T33yrNU/ml9anhy3IECBZA49brs1hJX7GLJHBurtFIFLYweYJDzmfWk3gMifCklTX41T6iweG8bQ&#10;MOZIzSJ+0ABDqphSRzDoAniNiUGqIz31ET1lp6cXBcrFtJbHmwPHNPVBSqNUwjiRkOoAhIi9vHEZ&#10;a0w+yh5+ITfJ7H/j+UXvy6/UMsF76CaWls4MR3aMBYcO8fTt9ycnvWHTbQ7itedegznx5oM+z9Ue&#10;3X0PK1He+c71glq8sX84d2k9xESWril6pn34kJRd0Pc6u32kRFjRDrG50aS2tw/XNlbv3rl36dWX&#10;ZRUeNdPrb38tIybDid87GaLreekjl1GEj4cR1LIS45arbKmS/f7712Fu2t87qi/MLy7Acs5uzJdh&#10;QydkFjLZ86I+31g+s33r1rXf/+3Ly9Wxea87Ojrc64B9dLLr0q99AJy66N6d6y9+7GPV+dlHt27n&#10;ZutbB+391ggIqAGPVxT9eAcpVRaPPn0dp/ha+rDwPlJjbigdqNS8FO8jhSDi1Fsji8VAQrp8FNcH&#10;lowYmSObpIbuuFJpbgaoiiwBNVUAHBnvEf5bp6ASwlzKh8a/AXIBJ7Av/9JPvPiZLBm9M5+05ulo&#10;fOdP8qICs4Dy3NI7f/A72NbV2trZubm5fvEKqJXbJ2/oegmgXLlShwvkwd6BExXlasWW6NK5s81v&#10;vwtCdfniUvdke+t7f4wRc2O+IeVXGaWYeKTdHwzsydkPvFA/M6/qWipknbY4qN2weoVN8nNzOHK9&#10;6QhMGlxPfHdPdh6Liji/Mndw+BiM5ZvvTbArO4abdWsHfJjh5u3u08dyXsjNreQxClaleze3vvHb&#10;b7YeHT65efLGG4dbD6zDh/2MPk+/ML9WzK0cbu3m88LW5v1mu2dH5F5zstuCVzVK/lOlaPpkwNw/&#10;LX9AKYF+7pSpiOcEJVYqPcEYDxbVKZ4OuJTC008tvEFkTm0Q4R+QOiFCRY4pWdqO4cGnc2fMRCkO&#10;VlS4PqdWW2mbAL+31MsKqDZbR5Dh3OcuemdWNdA9zn3wE0rpfLNrlxrFhfWFWmX50f0/hGHo2tmP&#10;Xv34h5gcq2TixrIEz8Jx2zx/buP5T7y8/sK667vTw9Z6TswRQ72RmVlbrDcWY9so8jr4Cu2n7Sga&#10;to72e8cnEMVf/Mjri+euqHoDmwYLZbF1dKSXGkJ2XtWwnBxylXzreOg3m+2dQXV2/tkPPbe0qk1M&#10;d+XcGZ2Ll+cb1br+vT/69tbNJ0HrJGn1tq7f7x/vX3vrezeu3YV28fUf+sinf+7nsSjxqD1i6dLS&#10;7AbM6Haedugv/+zrB0d3zj5TtJMD4J5GlBx1B0cn2AcNnwCAeunuqhRzS4UQpzZwmGOmoSbVhAOd&#10;lKDpY8H2xWMHnxZb7rDKXvTgHoPtdtiqDowS4QVWhzCPSQMPvKYBY6YOKGlLBiMHfGk4PqMuSnm3&#10;qdsGjDdhM6Aqwsb6sm/1y3pqrDG7fLnd5b721e/vHO7XaxVUsUHcVhShsXIZLR3WpkC+l9fqvU5/&#10;Yflsrd4YBf2hb6ugvSPAwZBo1IWq4t7BMVamHnYGML3AAnQT9PqQUDIKRPRYs4dPMrOyQUtYw7Fn&#10;TE1dJQOYhGm1uY31mze/vnimcPfW21jMEDpBvjiPozO7nIPUc2n9mWy53j88jJxJs3MMWTwseXu2&#10;cQDlYUFtw4O7g720+93m8e23r1vj5Itf+PLLr7wyRYnf27UTc9Tr0J/68cXFMzUNW1IlFp8Vtovd&#10;vnOwN2q3YHGCWIzkCaldOtv6QeGTFvOQwcH8ByJlzLoEPHF4WcHQClSYNDKl2vSU+ok/RlsgXXkB&#10;VOsgZ6RAGAlXVfhxYU9r6o6Fjjr9Oql5D/wX09AEuCn18IFzPps0j/YBuZpj6uYd7MYYHRyHU59N&#10;jDFsEJ/euVVcKIb9ws6jnUzZzGitmXL52tubslKwDbh6aFi7yobi3bfvSjJ8bD1laWMQZAOnkJmZ&#10;l7FtWVSt9slhZzOTFbm8BMrRp7/w47QIrpeh5JbmGhtwJwrsUWX+ZQkbj+RMvZ4HbPDu91uFmQ2f&#10;IufXGqNJFwYnnJAVchqslnQQRj179cyz71y7Dqwr8sVO24FVY7VSOdk3YQwvKBhcmrfe+O6j+3dv&#10;XPtmb/vWo/vbYUwD7KH/57/9k4yS8tBAXT7qese7veaee3g0wPQFpSIIBad2Vz9oaDGRTE0cUiMf&#10;aGawnSIVxvKwLykW1dXVKrRPyLcbKxcWZ5ZcF7SyEMAdDP0wv0CkgroAnCHYbYP2ge2YMJWF22SK&#10;UcPxPjWBSYHV1Ikd+/IwpsrqsO6Gp4qJLR8W0R4FCAhwv714afVoZ7t73DaM6P6jw9JsfmV1kYLQ&#10;xfIqjTOluef39g5n5hfdYbPbPsK4eTpsGn3c6vxHPvlJ4JRHD94H8ZuqafjiQd+TtQKvgJyekhPl&#10;yvzy+nldO0eRkj0FsnotW26A6Gf09p4++d7De0/GA+XCc+InPvNnwqB7/GTPGI8LK/NZeQnUPXCa&#10;nPHYHDXhj7O9hypsAtz9/sPmysZzkor1cvajnW55af2l51atUbNSKpZLhaNRSrGuZOboP/dXXk/t&#10;7mOm3Zo+enR4stPF8cduKKDFiOJIuqdAc9pS4eSDjY5ZL0IEGCtYFgw3q9SMhybzOY2hvVeeu7xc&#10;rBXk/IWr64Vi7A+dMuyyZVKB0wxNCGAvQJXluvkcDPwzMHyG10g6PzvVJbmntmWng7Y0vOGXMGGA&#10;AVNKxcbM3YtKKrsyL/gmRm3SUcs76fWvwGrTb5b+Px2d6W8jdx3GfcTxNR7P4Rnf9xHbuS9vNtlu&#10;tyy0LFBgi4oEogIJXiBe8HfAGyQkhISANwgBLwBVgkIr2mXbsnR3u8luk2yyjnP4Psfj8YyP2E5i&#10;HvM6LxI7M7/f93iez+MgXYF1WapK3TZvi6R3Hmin8uOpC09oDVkpnZpQflHx+5MOihJQqIo1UECJ&#10;REQol+xWizzq0ZQByibKFQ9EvnZxUVSUHPyaOn1/ovg4r5UOP6vmjpWhdG3z+uryXLW0Z7dS09N9&#10;mrKUsnlEpDm9yeLzp81mbULhl7AZhlJnuttv4/Q1m+jHHz6kpnXJ2Vn4DQFxHw7rBNFHiOHpofDy&#10;nRhj5TVdSatgmT+YUmpKu32ROa40a3ID6+jBxQRjiC8Ism9k3k2A3zi0YVAFtniKJo2RqJ22arxu&#10;1qjX4n6yUiYC88mrATNleP0br65tJfwzweWlW893HsYCHMCGGJzyjBl/lRV5AshzAI9bqyJMKrNp&#10;mgB5FjcyCtxJQft/KCT8c//nWuNVQ3GKH+GXumlm0OuYCH9sdgUkOJ22t3EjeN6tIQDb5pr94J9v&#10;10pZh93Yb5V1RsXtdc/EFl+k98uZ00uVUWWxPjvc67IXW29+4fiw3svUDv5xn1aPcCyENzetLv4s&#10;KyItpSXvwbljMKh7ffBCzYXDj6onWb3pavPmOsKI+h3hXG65XHY8MPh6jKwfnFshd2o0m3NnmcJ+&#10;ZqLBc2K2a04uLmZOynqz5cZyZCDK2bwQD4JdLMmDcyNxCYpGRxx/9e5LFXT4akL7xq07n7y/8+D+&#10;NkT4/T5oNF2xCZgRdsA4cCbcTpSf+FIm5T6QbDqAU7XL8/iAZpLozc9F/aEwJIo0aw3PhJ0u7tXU&#10;9ciKryac2ZwLBJCX792zGoEjuQj47HC2EMCSwPCtmhgNadqCvg/SG4DFMO/GtAK6YTR9CA9Ay4bX&#10;DC8CdAB4J8wmgqeshJmyOuOUK0zbbc/Tj5AtfKXrVeQBSUUqpebUQJ3feWRyaKBN2Hrpzekr4tGH&#10;7z7ZSdMWmy0KdaEXZCt5LBSOKp3j9rnQwILbF+ag4nd4AozL6g7Ov9i9B6GAx+tM7zxTKj3s3eSu&#10;GFsNm3lrI5cDGIViTIFI8EpvMTIBE+m3O+e74rEzlnLG190hlwkTF6Vn4xw7j09Ylg5gDMKasP8E&#10;psLAODIHaf1ltyGZlLrW44m9+b0vfvD2Bw/+tp1P57Tf+fY3G338P/tOl6XZaEviCI8+9DYT2/NE&#10;Kn6FYE/WafN7bddWEg7OTnGsjVW9cnMhGOUG5rFrMQTbF0EBgWayBbzZnUOOoWzeCKywb//qF4YJ&#10;UYZB0Fuj1oAjg6at+IQgasLPZ0M4KWvFY4JnffKSaRHhhTPKxDOQEvWBgUXtiv7DjBWtwwkJKoR3&#10;DOeSlNLjZw9XboVufz2lwX/nQp9cWplbvNYt5188+CR8feUsffbnv/xr/frLSqcmKpXs8f4pKusW&#10;skmKhU925KOeTd3EbGfh+gLtCyrKRSNzKgrVhWuzUHwgfwq23r4I1bRcr1bbvSEJvKBcQ0afiYmY&#10;mYk7jCA30SAAtnQ+agFZQocptbpvJoLTJk6RCp6Vu46Fuff+9E/OTOuvxv6Yb+vmxmwiwvsiiCul&#10;jCrWOBTbRZLzkw77a298a+XVTdypg3hU993v3x4N5Xy23JYHiAFrS91JAg/W7mp1IBSBrWlhNhzy&#10;sMsxR8jnkFqKzWvBFsvgJRLXZ0GN56fHCXfg8b19l82vNNU2z4yBDCDkgTD18yfYgWaERqvYkK+0&#10;U7yNh/5/Z+cZ3Jcr68ulchX5x26/f5Lzg7wetRm3Dcti16L1MAx+hPoW4cYWgkY2i3bcr2aOeIKy&#10;6RmU2mzCd/vO1lBquTxObMF2PtpObqZarUp3pMzOhocd4L6R8XwpdUasY94XsfsSUV3I4L+9QFzS&#10;3bMT0/g8dXtdwviuD9y7Bloy1WWjXS3jFFdQvF1hQDRqCzAN+XWQOWD1eD4tNtCUQfGKzJyihQ1Z&#10;bMg4AhVeMZgSx+n/IsLVF/eaaZlxsJ0WFNCFaqWAS8fu8u4fHwj5XGb/eJq4WHt5vdnq8ybA7KXZ&#10;mZB2eTk4N8dkTsvHp0q9PoDKBA04rGAjZEODRTohOUPjJ1M0hbgR1Cyo4tyukNBpw1AgFuqVozOk&#10;ZCJFM5Npc7ZQaml5/9P95M0tofhcquYQjREIeVFHCS0R5wx2+5V80Wgxx+IzE1o0avROH0Exdhtv&#10;QAXe79ltrmG3s7E2t7G2wDDmmzdSGynIQJAupDYxxkKr5k76VcT0QSa9tjjPOMiRMqL0xu2dbZOV&#10;RkP18YP3OZ622Olmr3WuA7iziqEvkMrVap26+bk2khatKkscU9aWC+/Z6NLIUXYnaJXGQq7qcQcE&#10;sQm2OuyMmdMTwso0hTqSH4y0T63qUCxOwQjWgdBMlkqnjGNWPyUWj55kHz25GujbcrdaPfAnV48P&#10;HlV2t0NzsWYuLwuSQYcpx7jTVXxu597ublXqbN65M1bz87NLH//9rwDNyXVR66GnC1X5+dNSOi1X&#10;qj2WAX4R01Do769kCcOxcwdPcjS19/RE7upWr21l0ye4MkkAMFWm9tOy+CxnNRstFs/9j54DbBti&#10;NOfNck8BPas3bEhiq+Gdm48ko/t7B3aOW5hNaIy6hiDOrS2vbt2AqmgyH1WPHn74n548cLv4plDy&#10;8A5UdQgU9XhY7Cq1ahlo9qNMGugfuVCUGvWZcIzl+aXNJW6K+vCdf4Tngx1Z+PlPftmvyyiheJIa&#10;gpvhmkqtJcWn4u5/sslAgveHR4xWyZV07797epiNrvqsYb4jdSuHGcT94PSOLiSEBoTEZqC+ENMa&#10;W1ngojFJamHkCD/thdya0rDv/uGPkNqb6XEwPk9appTGMcDYKtL35P6ButfiucX+JQqJqXOceJUT&#10;6DaEhqLVuymWxZMGq7DBYnQEubd+9OPf//oPOIbufu+HYz2L10S7vJFaee3zx9lydi8DT+RAo33r&#10;rR/ceHkxd3qmv6J9TkcoSAYDpq9+5Q2nnX+6s5faTKFvRUP++u1bDP6+uqSG3qN9Iadz8J+SNEvZ&#10;ff44XvgZJVdVWrVsttEb5OGjBsIP97rRBGMk/3R3/7PP9pW6JDXrDge39blbOoPuNJOh0c5NSuKJ&#10;fQwBgt0a1OfWwxeFzNGZnjBGY37waA0WqiDKHG9vFqv33/0LSWokSTIaiWRqLZqKOaNxitF7g+RI&#10;M/TMp6bDHoON0WnYqNvz4Hd/jUScw9KFPxrLO+ixlfaSLqyLpb7qyaeHfRBtxoVAnOxdCJPC7AoH&#10;DQ6nc3hZ/J7E23/6u80EGnkzFDJCWtBuFcEHIcws7/aaLJzdxYiQebeLVlrPBT3jvnKWzm59+RXS&#10;T+ksxoX1RaEh4llbSs0O1eJcwpLwu+7d2957vK05v9D+9Lc/Oz3crVeq3pAHKlreYoXKTm7lH7z3&#10;AnbUr3/jpnZqiLnj/l4tEY9+6fWNbrusP+/SRuRd9+q5YlGSk9dSE0TDBPgw1OGQA0NINbA57M8f&#10;Pey1y90O6BkU3ApNRcmX0IKLYH8uLi2htMQKBbo7DEFhNnBh8jPJdLcCBqMx6DiO5FkS6xBgotWT&#10;FmEAE2ezWg3PRHh/hOE8zUozfbC9su4jiatgIsm7LN3zEsdfrl6bYN0Mxl5Drg6BDzNMFYXT+mAQ&#10;BGqLNCClXSwIaBqUy24yZHvnN78FYtcd8YrdtC/sdPtBVc3RDJw1QH9obAxCLcadURsEp2mDdfXW&#10;xuxGXKOWq8BNjixWRK/3RBytPWFgYYdWboTYh1q+DDNUv6VIdWRZqRbWo7H1CO20wMNhdzAgnJdP&#10;c6OO0W5P2qPO1Jde4yIh7Wt3X8rndt/6zl3ObR1fyRaDxuu1oec8eFpGR/fKq/FqrfrOO5+cZIrR&#10;aGASCKy0rKRJKFTSn+46ed/M3PpLn/9ivZirHB+jRxDqjZ7cm1tMaAwm2AGPdp94AxHoPu//+/5Z&#10;vkSSFCCuvf7EHuz3BYC5Qz5lo1LtNKXKWRln1LWNVVTAoqwwVktfbg37vXIFUdWVaBwzRURYUfH1&#10;LTAKSc1YruQZi2p9LTy4Gkwo13jeXYZa46hQLoqNRl2sMB6q01MZYVSXBY/PVjlJJ2eWFaFSPSrQ&#10;sI8HHIRukAg6WJqU+mWXfwKX0U5DNE+2ZQyozSr1EAI2SG4C4Xi/Jzl45KCYQU7CDQE9sSJhRYKa&#10;XGOw4LLgFOVkPGyBKw/PnInQK+BxNkft/qg9aIOIBkIhhFokMeV0U5cjQ7PWu2iLp3vbsblEufL8&#10;f26m/fFk2IytAAAAAElFTkSuQmCCUEsDBBQABgAIAAAAIQBWGe8KPgIAAAwiAAAZAAAAZHJzL19y&#10;ZWxzL2Uyb0RvYy54bWwucmVsc7zazWrbQBQF4H2h7yBmX8v3ZyZxiZxNKGRb0gcQ8lhWav0gKaV5&#10;+woKpYHmdHeWcfDokLn3uzdO7u5/9tfiR56XbhyqILt9KPLQjKduaKvw7enLp9tQLGs9nOrrOOQq&#10;vOYl3B8/frj7mq/1ur1puXTTUmynDEsVLus6fS7Lpbnkvl5245SH7Tvnce7rdftybsupbr7XbS51&#10;v0/l/PcZ4fjmzOLxVIX58SQWiqfXaXv0/w8fz+euyQ9j89LnYf3HM8qu3x6+HVjPbV6r0OdTV/9+&#10;UWw3DW0o30mx/RgoKW5RCk2cFJpQCjtwUtgBpVDhpFBBKcw5KcxRCldOCleY4oaU4galiJtgjE6N&#10;e5giklJElCKR7EzQTlJZwKogNQjsDyHpLVBvJemtUG8h6S1QbyXprVBvIxWnweo0Upsa7FMn6e1Q&#10;byfp7VDvSNI7Qr0jafONcPMlXQi8j0QyK0GzhOS3YL9JcgqUU0lyKpRTSXIqlNNIchqU00iNarBT&#10;nSSnQzmdJKdjOUlbZ4RbZyJ5kaAXpAvB90GaIhFOEVKDwP4Qkt4C9RaS3gL1VpKbCt00VlnAujBS&#10;mxrsUye56dDNSNr24mH3POV3P/5W0nKhcLlwEp0O6YykURbhKEskPBPGk/MpJ7wPUp/CNhUS3wL5&#10;VhLfCvlWEt8K+TZSWRisCyfx7fCX9UhacSJccYQ0QwTOECPNEINmOWmGOJwhkTRDIpwhiVQXCdYF&#10;60LQn+tIWPyxonzzPxzHXwAAAP//AwBQSwMECgAAAAAAAAAhAGIQMsyPjAAAj4wAABUAAABkcnMv&#10;bWVkaWEvaW1hZ2U2MC5wbmeJUE5HDQoaCgAAAA1JSERSAAAAgAAAAIAIAgAAAExc9pwAAAABc1JH&#10;QgCuzhzpAAAACXBIWXMAAAsSAAALEgHS3X78AACMNElEQVR4Xk39B9yl+VkeBj+9P8/p7e1t+szO&#10;zPbVrnpDWoRkJBOKMcYOIXYcMHYSHBwcx2DzmQ8T8zNOcD4bg4GAMURYQQILoV5W2tXuane2TH/7&#10;6eU55+n1u/7/58zi0Wj2nXfOe8q/3OW6r/u6WdPiGPIrzxmGzVl8Qf/K4Ls8x3Esiz9ylnwTj0jz&#10;PMvII3k8GL/wMBYPKb5kcvJnjr8LHMOT7+d4bJhlWZrFSZ7mKR5GHs/nHJ/zxc8xLF4wx1PiK/wb&#10;vibvgL4PvAM257iM4xhRwLvAa9L3kGUMm6UskyWZwIqSIImCmONvcZbmGZPhpzO8AQnPxuc5T54w&#10;Ie8BT5WL5EUZWeYUSRIlRRYMmZVDP5jPxgrDWqJGPiz5iXTjzF4kBFN3vpj6jOzEgqjwppILhsKz&#10;CWeJpjcf65YusNK3b9xUJbFRMXk2j7zECZmHn3pqOBnag35JTCcCPyefn09jLIeATyAmkRQGNU2u&#10;l43YrPCyTJaNLgRdRPJ1sSE5FhT/hu9kdHHJJuCvZIXoQ8nq0+XHChW/6DYsN4klG5XkWYpVwbLg&#10;b2SZHzw7WeTlWpPXw8uTZyYvgS/JT7J4cmwJg0Uku8Sx5F8zrC1+52mK9SbbhH/CxtAjQ58lwz/i&#10;7eK94ifSlE8yDq+M90B+ijw52TtOYAWW5/FIQzZUSfWni8wLDVlkOTGIEi6P8XkTQUyEOTY+CyOl&#10;EcuKGTq8LOSspERZJgl8lkVBzt/v96JM0I2yqZv+qM8Jisexg8k48twqH7rToZ2IgiB7C1/iZY3L&#10;w8ixJMGezYMo4CSsXM4rMllE/KZnermSxVoVn6u4FHT56QbRhSMPLE4+2SHyIPqj5Oce/I9sFfmN&#10;JSNbSVaTriQ56OROYRPpaV/epZzFMcUFo/eBvhPyRPgmg5uTJWyaYG85NsNPcWRTcZ04ctVwSckB&#10;wLfJSuNn8QiyXwyOcrF5GZvE+FdyXXmWxWVhcYnyLImSwAmC2ZTxXE2RNc1kRZETckVT8O6COGIY&#10;EdcUrxOmGpdyQeDMprYg4zvpPGLsebSYeAKr1TSlbhrOdLbwI9UwRJ6RpVjErfXdqb+wY9YyypLI&#10;rzbaAl4z8FY3NlmekyShaUlylvCawlFTgwNH15Wu7/IWkHNJ1vjBbpCrQC7DcnPI+tITSdaN/Flc&#10;jeUu4OKR3/TokW8Xz/9gp6g1oZcLq5bCRpC1W+4IvXnUvJF955gM6ykwuYC/sCm5Jvg+zjR5Prx1&#10;clfIw8mr0XdBrBTuIb0FZP0z3AWy5TzDSgwn4ofwAuQaYWcyBscdT8+x2CNGSowagw2IMibEpjG5&#10;qnNhGjs23mTERllkR7qmyYom53KZTfUsWyuZ7bLGiXLI5LVmFYcM18+Z23HOkP/rMs/KOi+VdVVX&#10;+Mix0ziMIk8TBazM3PYNnuMVBctPbH2x8vQY4yrTC1Ec0OWxpLaaXuTlimL1qF0hq0//iS41vqT7&#10;SI3OW2v+1o1ZXiOsLl1v8qqF3c7hJMg/4tDhN913GFWY8OLy4JTDQ5ANLzaYuBo8kOF57NDy7OC7&#10;KfkafgNPhmsBY8OLuCvYYPpesAvkh6ivEnhckExMOSXlJTgZRmRKlmiUxDBNXScOEo+R8oT1gzRO&#10;Ij6O8zD08hDHRGEzUfE9g2MtRW7Wyz4vc5riR+7CnYtsOk6cWZykAru6vaOpchrlVdNkUzeJvJk9&#10;d6JYZVJZxEuHTML4Sc4LAjHQOA44g+RcFOv7F7ux/Cv54IUJKswIfhG7VBzu5eOXR5huETXGxJKT&#10;vX1graiDy7Bg1NaRi0Ut9ls3j5x4alLoPSl+jDx+eSqWBwKvunwHNAKAu4d7Jo6GeBtinHAUMnJ1&#10;eGwAi82AEaPfo06D44lDxwnDyYdHwD+SDyIxckXULMmPo/F8To4/TInEuH4YhjgT5HnyhJMZOU9F&#10;GP8sdBchcUDY0xN7lvJZpa7zHLxIxpY9GH5NM5gsOOgOcL2FPHTC+cgNYkkYjBe2n2x2Ok1F9Blp&#10;nLG8IJJlLCwPtTBLK1PYmcIJky/IMpCjg0sjiog7yOcgp4keyKUHKH64sO3L4IgaCLrkD47pg9dY&#10;7mQRCsFePPhF1oMYRH75bWre6fUjRgS/BbxusUMksCFXFx+7OA45rE2eENefw9wLArGuxBkQ90wC&#10;OxIZ0QNEfxqPwSfGXzNFY0QZ+yIkKZfBdfORH2bwAiS4wjbxcPqMkKuWYhgyx8Ac5axhaHi6/nzB&#10;wSEnealS8Xz4FOfStes4BoPR0PNCxGWSzs4cuPl0OE8GsyCJ0qqqb9ZrkR+lsppJEtmAByd76V1x&#10;pml4SJal2IQHS0Q+AJw6NbzE3NMzSi4Q2UDqyamlIN+FGSHWGX8WpoxeK2qqyGOJfSriTnJ+6Snm&#10;eH7pi8hzFrtWbHlxG7CWWHpBxgkubAk1RsUzkRclxqowgeRsw9kKHPGp2ANyP5aeCFuGmEliUynP&#10;iTPAK4qcVRJKpiZibyOYPEZTSfwU+sTlwJfCT8BXypKsKmVNYJqWXtFMk891Vc4FWVE1kRejxXw2&#10;GuElJ9NpnllJ4DNe1DHqkqQtHD+JhDQXK5plKHLLUOU49MJItUpBztbbHV6UisP54OzTI0zXvbiw&#10;+AD4jSUiy0CNMzH9xGcWDrZwe7DddNWpAaFefbn2xQIurVcRIxVWrrhVNCSiu4Wf4UlU8yCuKoLf&#10;YpepExAYLD3WD4EKx2ONyYYmCQwO3X2sJn0asqPkLdBnJs6V+gLYMXpPBIZF0CexEtl3HuaX0zS2&#10;2ZGwmqGbux4WK1YVkqckIZ4pEXI+9zNVNBBlWrzSlDkxiau6USqbolVzk1iQxRynmmF7w6EdRplq&#10;BoE9PB4Yor5wfVlSFUbAe6tZZk1XRCHXsJppXml2Ni9eynDHPJeXJGJcijNenHx8QT4AucI8zjti&#10;MXLm8X7xswgVabSB9adfky/oOaXWmCw7TbCWXrTY2eKekP8Vkdbyhj34NnGidLWW74HYc2rRcbEe&#10;PIa8HxzxPMVBxxuip4DB6mdkM4mDFgVcZXLe8fXyuMMNIFTC2mRYRRL8wCPj/tA8UGJ4SVBEURUb&#10;Vc00JD+JvUUcpiGvcTEbxUnM5TKTS2kcMEHKpyrHqLznsHGCHy6X9FnKRLgwkYejjx2wGXfBZKIs&#10;nt/dNVTOXwS1UkURc/haJsKexnDcisSpfIYdnUfp1vmzJF4I5tttkxckaiPeWqXivpNPxcnYAXIq&#10;8QexE/h0xZ0vHBpZnsL6F7tG3S29IfQKUT9chFbFNjxIAwoTRa7MW86YPr44+sWlgj8l3yEXC4tL&#10;n5p8H9aYGHUS6xcZGf4krhZvE/dDJJ6SphPUF5MNYBn8xkPIGaKOlPwmO0weKGZyWZBN0Y3CoW1H&#10;eYLICOGuH8VBiHeDiw/HKygcVl9MQp+JfT8h5i/KkoHrwje01qowYfAPUiMc2zHPKa47vXvQ5UWk&#10;eWGUemPXD0S+P3IWXnRmY6OtSm7GL/Js7jps4l/das6GfZigpZ0v3OfSHFGPKOGTETtOYInCtpOF&#10;IkaXWNvCqVI/UQQj9BAvQ9kiqiU/Qhx7cUHoLpKdKjaNfptEUQ+MVBG44gmQuBZWpdgisnL0FWmG&#10;jAUmDyNvipomLC71w1jbLOeyIqUgFygh/qAwhyS2hTEiT0IvLE4Gl8kGYvA8hhFLGF7GUsc2os8g&#10;RciT0FuDt4Z4vySrNUuVgWqkrFUuC4rSn9rYcyywWSr7/mK0mD35zAcrZWP/4K6AN4u3I6dzP57Y&#10;ycxhxnaEtKMkiC1DjwPcICHJY0n0SqIM7GKRLHhJLj7og3vw4N5jgXCwyJWluBAJuXChqS+l/rmw&#10;HPT0U0yCnGASaTwId5bWrDAtS9+A/cQ1ok9Z4E7LuKtwOiQVIK6FXK6lY4bPJzFgkWmRV6dID03P&#10;yIbS+ACmnQIk5GpmeRzBPy1vD16BGE6kExRnwc/iS/zCdVEMSTNlns+jONU1wapkthu4NquJCnwA&#10;Lg8nZDInaJnc1qT3v/vpaxfPjYZTvGtsWBQFeAWcOMdf1OvVk2FvNE6jYCHFbJmHSVF9JG8BPpNc&#10;M0qyyLVKRuq6tm0j8UAuzyskm+YSYkbv29O3bsDSCRfrRg8mXVlqV+gC5QmcHslXiw0g4T2NVR7c&#10;msLML68TtU7k4tDwlT4HgQHIatKdJiaAhkP0mWncT56Qri/9dxxu6p8Rc5KoE7aEpMyF/SvWHZ6S&#10;OCY8GE+CS4PoMyGnnrgyPBfZbETmZMOJcyKbTbYPgTej6qIoC7gkyG09L/H9eDELnDlb0aqrtVpF&#10;N6I0gvnVUpEL2JZhbLTbIfyCF/i+7aQ+b0lKRYIhqlnGys7eN16+MRz2bX9aU3QYosHMWW2v4POv&#10;1NrI1PzIWV9bTegN3VypVmHxbEc2OhcuXnW8YLW5Ax/wwOoUJqUIO+n3qNmluROLyAyQFgnHqemg&#10;56+w5UtbUpgLuqgPvqRntPhFAhRYEnKWi7S7MGYE2SFfF/lHsaNk91nEf8toCp6Tmpgl1FFEXuRR&#10;iNdFYvepyaJoCAwOPiWJkMkHgc1HAMqLuEP0DuDs44c5IA18rSbJCgdTgCUIvCzzOd9hDUmvWIqu&#10;qGcba3EQpSGzU+1UrDKOnefMZ/NFkKbdWd/Jw43tlVpLXdieLCiv7r/ge6lhSmtrkrfIE1/TeFbl&#10;uGqp0qhVK4g5F9NytQpPBleMqKGj5t2ZW7Jqq+ubEROtnG8gq6IGeRnVL9eL+ley2Lja9OKTGJv+&#10;vbBUNA+mfyWRDVk2um8P/iy+ot+mRp9kVUVsSgP/ByEPghT6izwYe0AzMPoXGgLAAGKFyWPpThdg&#10;As1maXoBd0g9EDE8cLgIU8lP8MTZkseQe0Q8BAIjegWJJyNeDTGMXC3L+IJAqhmuiGhoCq5mGXCo&#10;nFcU4X17kp6Fw4Vx5cyZdlXZH0wnnqMZRm8279kLVlAEBfGSO5r6jpeFscOKTLPDRb73xu3AUrWV&#10;qtksWW1Tj71xhtsVRSbj7dTLw8G0a3sff3LPVPnD/cPB2G3uGZE6pVHQgwNY3AVi2AvA+S/ilOVJ&#10;LpCHBzbpv/CkxWYUKAVNF8gXdP2LG7UM9pfLSZJucvCJOaFgaQF+4JwWdQFyY5BpF/6DPAHOML1s&#10;1IOS38Vu0VCL2BW8HPVXxRsgxYoiGKAZHl13iQRLrCErNRPoPb/w4rmbspxSLmstS+0gwxX4dkn4&#10;wUfU914RLcOc+UbXDt+4f9x35oYlxCzjem6axpKCBI+dTbPT/iKMXVWU25YFqPTgEKAFV1X5vfbq&#10;ZrsTTo7hXcZukgv4pa6WKqfHJwCd+hP/cOwNJgukv8d9+949bABuAP0wy9/Ld17YE7oh1CoU0Bq5&#10;3IXdp0e/MO7U7tBc/4EZKgxZcVneMlJ0S6hPKOzPA9yGInJLJ1BcGnJYEe8XqTW1WUVmh5ehUA9J&#10;EQrEj4BtZG1psEb2iTgZ2CVyo6g7weEumwoOPByuxUsVEaA876XRPPKBzr9vT/jweeXy2nbTbE+m&#10;fkXi3n2lapz9K1+9b3z1+ZfdEM4214y0s66lUcpzGsISU9cUg50sHASfCrAhOGufH4+RN4vrpfKV&#10;lRoThkIczVzXyWVeU6vlEl785p1jfHORC390Y99xAmQtZ7dXGpbamwYkxyVLUtiW/zKuf+BSl4f7&#10;gcmhO0KtTmGGiorNA/Cu2DQcb7oXSCeWd6DA8ghMT7cRZxiATUwQfHxBXrvYu8LhLvesAEFJckuj&#10;rCI/yIC7kNuD7wCOkuHB6NsogAxR4gSJ7hTFomWJL5uariNBYJWEqXK8yjKo0E2jQOSyn3p36ce+&#10;T79wmdmzlHun+Z1eqKumz7QccfuPPv+Nl9+8G6KKF8fX9nZ0Q5q7QbPaVg2pNxsggQiiyF+wiohC&#10;DF/mkd6WvXn41LlduMrEdeMkPA1ioEqWrCSu05ZYXyphv+Y+cmOxVbH0cvVOd3jndISlIGju0u0u&#10;V5+eOnp0C7dK16MwTn/xq1iwtyoDxeUgAVIRI71lpugXb5VelreIHuSYXgHgxBSLfvBaNL4s7s3y&#10;+BPnQawZDTRpeQvZGc8B0VUB0JAop4gJyKlHvkuhtxzlDl0TTU3SZB6vsphHrg2EJp14SYBsjgVA&#10;yW2Z4kaVswfRK7fyeyOtZFbLhm5pzrb5VXdw58U7ccYpZ85d3t7YCRmvbx8tFt5xf+rFXhzGtXKz&#10;WW32Bn1n5BmMlqtlnvVNmR27rMIzuB2DyA3CIJjHiAOG3XEchR6SDgIxcJbMGabW2S63duqLibuE&#10;0wtTsjy3hXmhi75cjgfWiOxA4TXp6S+wteLX0kvTnyssU/Ffal3IUy3LJfgCASUBwAFmkD+LpJo8&#10;muJ29AsSdxavQhefbCFJvmk5Et+At8XpxuIjogeyAEQdIfZb6J4qi9WyritSGmT2NJmOM3eR+SGz&#10;ALqPGkwqBAHj+MyNw+i5l71PfT3489fzeSieDCY3D3vf/bh97buZczWr2ytnonHt2nXgZUfDo8H0&#10;vo/N84F38LqFwi5gIyRTkuiw3blbLfMbq1omiHHudmeOK+KmJSbqk5qMclqaJHsPXQsEFMUqgIMi&#10;HdGXg4TDFWxVrsIELV1nceqL2lhhUonxpSaervtbfyxvx4OjSo0x2RWah9ENWK49DTyKH1/aIuwZ&#10;+UWNOAH0imclO1RAfgRpJgAleV3q8CneTO0ceSZq+RHdE0CHhPlAKtOUQD74T4rvwLZiVyxNtkTE&#10;f1yvjyoJLV5SfgGF0AloGqcZgqU4Z3sL1g4524/mXiAq2vnLj73vsUpJnR3fEoJ466DffaP7Uioc&#10;vXHr3mKGu6d2amtr622l7DhujDi4JJT9ND5Ohk9d2X7Pw9dfP755OLYVHXVmvDUZ0dhuo8JlsS2o&#10;W5ceRmG+2++fTAeqHAUuO3YAfYe85OJzkPO+PP0FhlysIM3C8Ost7/AX+7A02A+CJLr6xTpSe7y0&#10;+8tkofC5hQsnwXgBidKHF/6d5lwIUbD68KAEwy92jbqCt7a/KOwj3iTBK8UNUZYvMMEEORjWlabl&#10;liJd7bSavHrnaL7wwb0gLiGOAO0T6F8UlZXV1ZIBFAK0CQ6xOWIi4EzY00alev7clTw33vjG67/3&#10;leE3DwaTZJJyjud7UZhnPryNgkJ8lPkiL0VzUhTVOSXOFpPQU7Ps9sFRb5xc2rkeJ7PpfGHghSpN&#10;UgfI+Myw7HB07/iuKeuVmjGenMiKXq2rmpRXUcYhN2AZvdDPUNiiwpLQJVwmrP+lEyisdJEwL61R&#10;8SPUli+NTmHEl0lC4STIRhT/vIQ3yLeKwBEhJNK0YvWXz0CfC4+HlaL2P8fJtYTsYi1/epN5Zp25&#10;VM0UMD3SLGL4uqZ1ZEXJuRXd3C1Xpk54f7DAtuAJ6rXmB7/rw+VyVVWVZ555x7Mf+C5LVUqlim6W&#10;JpMJcjTcRFVI3nMxvr7m3Lg5+NXP3MnKfCI7jAjQXw19Fi8QeHDeaRB6tj8B2iExuu9EHupinm8a&#10;zYYsZTGsoIIUrDsYqLx2bfsiPPU0FRxW1VqZVhkGgwS3fBH3nBBuJClbAgCoSgNIIwrVJFEih5Fk&#10;Kw8WoEiB8JscOwQtNBAtsiGKsy2ddJFVkW8ua8AEfy+2lNRt6MOofyZIAAmQSNpLkW+6DcQHE7gN&#10;VUZyVEm5hZwI+lIEVCBWDdXbgAD/+V86z/4378jPrOW6keOhjMS7C27US772uvjFe6WyogEG6PuZ&#10;n+ZuQqouIKB0Ns//1P/wD97+vg8O7t154RufOzm+73rJt196uW6pT5xVb9y8+8VXRkAuf+q7pY/9&#10;kMZo+p/99uhv/Mtjq6Jcf7TOa76zCEM/Tzzx7OalLPe6433cKTHRymUDbzGO/anrSLJkuWzdqi+c&#10;zE5501IRYjWN+mS24HXtdDIT5DALZ6kvWZvMUXdoCE1WSbk0XtnU2psWckdS26YhOr31D649Pc3L&#10;2KY46Q8cwVvmgdgoai+WoNxbQWfhOd56BrJjD3auCG8IhEketEzbyMu+FXi9lUJTKwSb3tTlGYrZ&#10;UfrhM+z7H2HNBsO0JKatMiZSImYyYV58M/v87ejNoXt/5g+c2AkJwqGrwlZVazbq3/+J77l7643f&#10;/q3fvPPmjS9/9Uuvv/G6GHvfc2nyiY8zuzXxiy86dY3/ye9XpAsykxgH91deuDnXVFAcdEYIBiMU&#10;2/V6qd5aKcGFR8kkmpHDqiopiW3FucstahK3IpVvnC54QVnbPmNUm4cnr552Z4ph1VqdhesNTkZc&#10;aqDEw7OAqPUkiJUqwyuoxoRBlLEiSkTE8jwAopfWhVrzwjcUi1dsADXaDxaalEGWp3RZvyI1k8J4&#10;ETT3LddQOIHlBuNeEFtHN47egCIzoOaeJK4kCStuDowPIogc5a+AcKUI2W3TZB5e567vcKWScNKL&#10;XzvivtNl+kFOcHOAegKH58OTaJKEJ9QkzovTszsrKFUNJy5yPzuIDEm8vqr8/I9wzXdshUeVv/vP&#10;vvP11wc/8xHp2Q+uHo3X9ev/6PNf+Mwf/af/k5PymHdlXTfYeuDN/SxIIzGc+wYnl6qiokuCxcgm&#10;vKiX9JRbr8an0+j9j185s9m+eXg0nHal3LBKNVEvzXrHp/2hVqtgB8q1lUrJGNmjsDG8eMXod0fT&#10;U9wAbOUD3g5ln1EYiNZXiaVZLs6DHXiQEBRxS2FfSN2P+ji6oNQ+LekmdFmLqiX+aemn3/I01HA9&#10;uFjFDSlSgqLWgkgJpx5hP0UpCDyHP8cR+1o//8qt/LOvpl/fZxml7BPvjKiGRBJFTQKPD+GX09yL&#10;wV5kDruTieOS94gNcOBS45rKbQLJZDdu3I1//8/f/M7+7Pm70cmB+Gcvza3mWpIG337tm7azkBVR&#10;02U2YmaTWJclJclU8KkUprldrq/VZlNPjhRw6154Yd4dgUcRtqrVqib2B0cI+0cTfzIchTjsyQKF&#10;d9VUFyBAxgsgqtM4aK6np5NhFDPDrk/AuAcGg2IrhbFZQkGFUyXMjcIE4ZHFUaWBJkEAaHZL/4la&#10;esocpdUreqhxlguvXDwr/Sny8xSypC6yAHPoDSFUkQdOmgT8EYGKkHAt6wcIe2gahrBFFEnsAEgn&#10;jEkBhpwBRDi0SlyYO5pMFHds+TbjNFWF/L3b8fE4GC7ioyFqJsZrJ8E3XjtY+PE8yl49mR+Pxi+/&#10;/NWD7g1Od0tlaWtLj13em3CZFz97cfO8yAx9JzG1SiMXxLRhbt987f6dm+54FKiKdvbClc26cvv2&#10;m13brlbrH3tK+Wt/g+3uT1/Y55SSjhg4jIGEZHl5cfGqZlSE/sDpnTqHhz6PLS1QY3rpi/yHBiLL&#10;WJOu2jKgp0tdYGQUiaCfksb+lNZZHP/iXFPIZxlIEpNMN6mIi4pNKQAl4rzphhZIN90rkndFMeG1&#10;0Co7cVHYD0tk37PNP7UtDBfMIgY7U8JDC0YAgSVQPsrTMw32yhq3YmZxkM08kmcUmDluBr1SzDN7&#10;3FNr+R+/Ht4ausfDyZ3j4cnYwd3FSQIo2WxqqJWImg/mrpro4350dC9c2EFHkTq5XzKm164nKyqs&#10;fymyM6cb2P1+jQs3ynmnJF8/t4HXu3vYPb+qvPOq8OSVvHZB3Vw5czzbY0DlEKQrV64NjkalRrJ7&#10;ScOpCfzk9NiejDJWr1BuFI1hkCJRcgc5m2SxlsH1X+zOMkCk4H6xS8WVIKACrAWBhYt1LIJYasaK&#10;B5JNKzifxU88uGLFnaPcuiK2MgjViG0q+QQES45fwH7nzKbB/uJfFa838/K50v/0S5N/9zwHph/d&#10;RWL/AEjofPY3PyJ/7ycUy8oSLzu9Hz7/cvIrn0xPXZBfSVEZJgnvba/VKEfTXqrcGMzGti/DnrSY&#10;9Ton59wsYNsrpi6Zx0d2FAqhTz8NaHFx9OMfsn7oh/XKWsJWODAOJ69mN1/MWxezRpPTAE1FAlMu&#10;33s9fu5bq83avXd8SNbOA49Vbz0Xf/nbe/dnra9987NaiV+xOr53cvWdRi6JgxNQduXD29OmgJC1&#10;ROEsYraX55qAXw8yMhqqkLtcFB+LAgoBvpbscmKfijp6YbwKd043ZvmTy/8UVc3iZhWXhNYJ6RYt&#10;dxxczU2TvWjm79riH+/wL/cZh3IuWgr7Kz8qvesvg5iTzrrhr/1xOsZnBm2dOm0aqHFP7vA/+4/K&#10;8ia450BbhNKGcPFJdXzD/+otpMfA+8hNM2X14b2dZpav6YZZrwzsWcVi3/uMdfWK2mnKjsug7GWP&#10;0/EAET/SaVFVpCeeevvFc1ee/UBp+1mDVPFmPpJ4TYvWrwmVThXRP9AnbttkpXR2Glx9eH7lPZlY&#10;t3Kg15JYu8hP7+7/s1/++u7DtbWdtL84ffSZesbNTg+jqlbvDseMrVvgpIgAUpEOiyzuIEnWwTMS&#10;KeVeIr8pGaWwOPRsU7dchPY0cAJvdpkuENoEflPuGllt6gbIgqMVgBYFi7og9bKF11g+VWHw8E1E&#10;VCWB+cgl7kKD+ebYYMCHQh00YX7gSekdH1NRgWRq8q2b0Z0hKCV4FXIKKJRHgI2qgecDZTnO51G+&#10;iJh5DDv1zCWuo6M1gXIo8DBBeKPfK59rHSbOQe+0YojbJe2drc1tcYUPYJaN4SEzHiagRjBZXFal&#10;hiZcuvzw+979vtL6DzCDDjv0wFxHhHX/tvmp3+F+9u86v/Urvn+YZod24qV7z8rVK2kmoVI6h+sj&#10;oRt/vWVsN0va8a1Z7krgvXd77KsvBGJYMkuc6w/vDe/fWYzANctReQKoiIgbWK4ogSmEQjF+020g&#10;BT2kCg8wnsLAI20qcmCaPtDflN9GClhF7anIJx6YsmVS/QC1XKIdheOhQTAhi7Ayz33sIfaJHfb/&#10;fpX7+rGPC0KIaQzXamBbkQwmeT/7yhsq8i8cZxS6cFARIlFQiHn5Tth/LQKDhaCR+G2KyBI2Vhgd&#10;PAUS15LgPfSc3nj6qW/d+dr+YBxEkiSVRdE7ddkp2+AbaQDSJy9nOL5pGiX7/Vl/7Nz+wr8t2/9w&#10;u/FzTPD11AtufTn/5z8z/2///vjnf338xddGO9dY9byUtWoo9ES9JE0VVCMJqZR8cpWJHnv5ZRHg&#10;uZjlV8+8fbOxohrR9sZKaCfHJ8euzaw21tqldb5UJ9kudbMkdSWwOinu0SCC4EHFuafHuTi6D8BO&#10;6kupU11WA+hFeeCFCxdK7U4R7dDFfvCzDyDw4k4R2weO5A891viZ700+/0r8ezcAm7O2D+4eqGDs&#10;usV84Dp379vhz/9a9MdvCEg0EJ1iQfHZCB4KH42NSLNn36FVd0lDDPHIXvqt/+j+f34z6YUF7Yn8&#10;ASQjSjJEqFVNKTLDqqWjqAInOfWyF28NP3BV+5GPyR95t3J+BXTm9BNvy3/qhxdrj8vf+rz7r37F&#10;+X9+1/3Nz4Tfuh/5TB4xbLss//hfLSubGleXche1folB4JDk6LMhnzxB4Dw5euXoi8/ZWlXd3K3H&#10;4oSX7WlPWPiLReiOBmypXLGnHl9p4r3Rkget3y1Lq5TntzyxxQ5QS104U+oUiv/RsG9JDiys+TKK&#10;KnxAEX0WCNNyA4qYi4aJ1FmQBwDjRaDwI9fjK0/GX3oue/5UurRavnbu7GC2QIA9nLOHbya/+pn0&#10;+VOKZlJ/U4Se5Flp8Hqpw/2VH9BEQBQ4vne8f/ULzr/8VHLkErtJGbvpRsm4vFlbOLMzK6uqxA9B&#10;qmUYH5spir4hjZJIDWf/+/9WOvdxefNtwrVHze95NH9o15sO5f/j16R/+m/tl4+zU4+DEUOAJCuy&#10;IomjeXp8m3v6iRKTx1wmCmX18CuL2QkL5u74XmZUYCCnzCT57Jc8n2Gm6d1JMKrIq/YIoXM2GYft&#10;cttx3U5zld28wBPfSjhNhA+35HcWHwxxHCEbZyluJeqhpEeFgorUhhQsK4rl0HtCfxcJANkpulnE&#10;0dJr9NYGFB5iaZ5oHZMwgRiuwfP/6hPB258Vf/XXkl/4gvjhx8/+yMc+8Mu//u+/cndCeGYJoyOd&#10;AYsyxylOQ4pMgWsJYBtXB+/qf/0B+fv/JhhOGTONf/Efu7/7PFfW2K0q06wyYcBUS8zHPmqcObPx&#10;uS8Yn38l6k2Gt09GQFFhmcIEBDet2hTeXrZ/8u9Yk4S797J3bZ2b2Nl/+mz8yW/kd0Y5CJ54Lbzx&#10;kq7iIyPJ84O4VdZBvK3ruS7lJZOvVoXRaWrPQiSGyAE7K5JlsXePk0ObJ2m8lO1cUs7sNUcnoaqs&#10;5rEQJNPu4I2d5jq7fqbgehfrRCgclPxNg0ZCiOCQTRZ7gC64LCbsqMKHkrTzQd2dlqFo+ltkssWX&#10;RT5HSuzkEtGdI8QsYvPfiv1JXwYia6EhCL/wEf+DHxf+4++n//hT7I9/4GKzVvv1P/n6y6Oi446Q&#10;GwCxw+yvV9iLK+zJML01ZhGVwGYabPYHP6edfZfAuNFv/h/Rv/u8tNngf/TZ5Mm3c4rFkx4YOJNE&#10;uPVS7YX97dWtM1/95it/8Lmv4xNYKOqKwBkZj8nP19EekL554HkB89CecK+f3hsw4PHChSDjI4R8&#10;QdAlMULhgUXMzaAxpj+dz7yY1K5pbKGDxIv/irwTZ54fYR2Rq8CKRugQISlSdv5sZWfXQDPN1GUe&#10;vtQ67B8rmcQbFq4wXS1irymjgeJCOdmOB2hyYW5oQxINKMhZp4tPLBJFJN6KLwvHQJIAeg2K5Ir8&#10;SbKzguxDH094WiiLcKwbwr2ldpjuWuzbH2Zu3mJMVfjJj4ZfeN7+/F00CxVIBHlNHIndKvOrP2P+&#10;4F+VP7iXntzN3vOo7tvxx5+SP/x+4eT19h/+QfovPm2vrXbee1n+3h+NhdIKs1CYmgeoKA/yStW+&#10;emZ//8btf/P/nm5U8u97u/QTn2D/2nfl77nAfPrrzJv99PVTcHH5mONOx8w8YgkVnkaBiEco7Y4E&#10;voQXwxCoYwAqHRoJqKckSK7AKZqmaAao5yGKBWkCFgbWB+zOYpmwyN2Bhz5KkYkkufzuy2tcyFSY&#10;lFc1Us0jxKUCj6MnmQDQS6NNzy0+PmWDLKspRTBa5AdFCPnAIyw3hH6TbhBduOIq0LCp8Aa6KOzV&#10;rPNtYCd8GnoVIZ9E2In8KT3/va9zb39YfOj7ZO/+7FMvsDFZdpKmkWAmzX/2h6QnPwbYMoKtf+Qh&#10;8wMfUp69ICVu9E9+I/jUN9Kv7fNO4Lcr5nf2nZe+5lquX28nggn/y3BaErvZb/9e+i9+37mynf/y&#10;z5lv/yBTa6GRk/3tTzNfv4WglwUrEbx1LIOPE86BbYFSJz071E7i9AD2wBLE6FfCZixxJ5rE0I+N&#10;HQoA2saA+9GTRhFFklCRO4pdAU0b8UJvHIScrmoaM168ce+07wq8ohZ2owAUCO+yCOOLtSLEBrLH&#10;BUJXWHkCfpG3haizcIMUcMHGLWsJxRoX2cMDoKjYkKLUjAcbBGRWQGsLPP/d69mPP8mfztLXR3CL&#10;zCAQf+wTqr5X+tbnnc+8lKJWQLnZhO18sZH/j/81OPckbxYRtxvZ//ef2n/4jfR3n4u/0wXtO3E9&#10;B+8CZ3MeJK8ep5/9Vtxgs8tnye6/9qX4H/9y/IfP5UiMf+4n9PVHGedO+NwfZP/8d9LP34JjJe2Y&#10;OMfwrkVg0CmrLvhxlCOPdSeoFwjoaKlBv0aaVTTO4HM4WrBuEfmg1QsMD1jvIM3aimQoEjjoiGMK&#10;Misp19G4g1xlcAwzbq3VHI5PNKt+tMh5bAZ8LXKVwrSjfYoy/JZGpbhfywiUEmAp4lYkYkUWQDe6&#10;sESUMfcW3EbvU+Ea6OWidgQ/iXi/pWuzhXdnMMMVrqjGRk2QmezVXvrQCgeuz7uvrDvDS5/6/NGd&#10;GT5sgtohfiMN+O8+xD32dgSdOasyyJL/428Ev/Tp5M0xi8YWjqdlZvpCOAdYOADUbpR+7Gn57MPi&#10;Nz4b/8y/jG/bOONclCQGyzx+WcSZ7lxr/OkXnftDYKY5VhtJT4hyVRARyoXI234MyhxWuKor4DXj&#10;iIVO9LYL8n//33V+5K9XP/Kh8ne9Q3vvM/oH36urU5gWbhoTqwHWRUcR/JwLi8id5up4b1hEvD9c&#10;AhC43NDrR9G9YVhGo7ZJwRdysGnYSGrA+CtZRxobUbiNbExx/EnXLkUdlsBDEVsuw0zysGUSVpj9&#10;oqaAOKnY/MJwsaYodnTUQsnfcQ3CXDgY5lWVmbjRxM3uTvL7p3k5nH7tbmStXen3j8mT5OyZOvcP&#10;fpRXS+Q1Xv7P0a/9/+Lf/FoaoImCdEEUMCiNaxHW03QEZwWJpOvmr72Q/F+fjgJS7yR2fF2X/uaP&#10;VqtnRWFD6d72fvcPESaKSKKQ+RT8atKcnTN+nOAzWoq40yoj50MtJo/zv/lfVX7678jr5/TSGc40&#10;HasTVhpxfTV96mnpfEX48+dDOI4M3TWStrK6bgMDp4U+vH26AeQ90qMOijWztlYDVwVJCkpo1EzQ&#10;418Ek0XiQsuT1F4ULBHyoQpe4IOO9eJiPbAyS4iBrDSFeArb9ACcWz5BzmiC1EB3VZ5XTKWJ4qyC&#10;Kw+qDNtW09N59Fw38zNhPo+MbOZKndcOTkkbIc9B6eBdu+lHP4Asl/n8fwh/8l8n3+oRDQNsZ9GB&#10;CncONLCIf4m3pFYTS7k/zF47ykFZJ/R+fBQ8XZA9colff0JlZuGn/4P36eeA22CBioNEirI4WqST&#10;lVp/SRZGc3fmBsAxPvCE+T/+gsFLaQqBAt/NR17uY10F4kYspnlW+urn/KMpZ1qWVm7Ag+uaDquF&#10;7A9LgosOG1VQ6PGG0cZa08v1cuXg6JQSKukyEd4Oov4YPU94FGpR9FCRcIUwjUkCAvOrKhQgWgag&#10;tCGu8Nq015X8puQpirPR8u9bTgzHj/YMwVai9wZPg9st8FVDQ3CdC1LPV9CMhY/uJwl64f7sTn6r&#10;7y3s2ZNPvf3sufOeH+7AYUpZ1Mv+xR/FvRgRFGmFeRAdEWIEup/BBCEdBgxJerF8MXrjcB2AlyGT&#10;yNjAj584ozx1lW9eRNYaMRp/4aqsiuT6wF7pMtx8kbeQQJOUqfNkNgcDJQSv6+Kq9BN/vQlwlDEl&#10;0ffy/Tn6h7g1i9ssc7vrjNF+6etMb0Zyp1qj/eyHvvsHv/8Hfvof/MMnnnoaBS8sUUgPB+3PKcAD&#10;NCjoYRx1WmW+ipZv2ltOsWgaL5K3Qfp18YtAEmi9kWXQ0MhXxEkQrhmpONFmxGVRnkZBD6xRQbBa&#10;BqHLgIikbOS5wYE1BTCM4e4E3Gu8G0NTEVakoJGz3NQNR36q8NyTm2xTWtwcg3Y56PX62LYPX8mv&#10;PsT/xm/Hn3yFkM6Jd8EvAtfl4IqABI0qPeJC8r6XEDiDDh9iV5KETZi6wnz3M8o//ueNd32fXIWn&#10;wUqYzLf+xPncCykIjlgSZBgoQuDEggYKl4qDDbxitczvrYkf+1Dzf/rJ9frZ5OT1fHKf5w89pYOK&#10;tBE46s2XG9/+2pnf+OWXf+23ZjbifSb3fR9g66Df+/M//9ztO3fR5Y3WAmISC5I5T+wblrpt5GDI&#10;w3uz57c4J0JXJdB8Gk8Sm0M6clGqRB6B7lnTMKqlElYHh8hDGwkhCqSLuRdHpOWa7AFJ3pA2UAtG&#10;a1qUjVKUYchvejfI2cQLb5X4qiymvHxmrYGXtIOwUdZxCrHX4GJ+687pd06nMBQfOcc+e5b5Z1+T&#10;Qlpyk5jsN34sffxR/kN/Lxas5v5g4sfojs7ee1H6wJPi3aPsT54Lxx5wsBxkQFBHYXxICQz0hCxr&#10;ycz3P6t/+Fl59ZJ49FqYzFtbTy1YKUH33f/yt+zPfIfYmQzbmKZXN8TVRr62ISJS2mwjv2Vbm0pz&#10;heE2rfBYcPbln/3f9u8Nk7IRPnbJsG1kaundXhxxmgPuCt4NPXRFGQgnFhgmlgRlIiBXhLlEKK0k&#10;OkUP2t5q5aENc2WtvLUh8Zs19E1C0IWQZKkyBjnJpJRI7gFpy7Z0UxaJxAV+ETEL8nRpDFgL0UjB&#10;piA9WLRNdekpqHOg9nh5KSA+gp9K0QSR/y/vZx5fV8ZhqWQhr+TmXog/ATagGQl5GdQsHB8iMdlW&#10;lf3uh7hPv555OCMst2Zkf/sj+Szkfu0z6cBFIRKyI9knHhV++X8WL76Lf9vbpQ9c4Z59RvqRT6hP&#10;7XJffCH2UkYhKB2zYTK/9LPWh35ct5qkQPrt33NRMN95GgV75u7n/X/9+0lEwwzQDv/SE/Iv/bz0&#10;7o+qj7xLufoYs/mw2H7UMOogD4esaSyOqne/kv7ZK9POxet3+7MvvDR6rRcfzpCPsAlt0oHdDak5&#10;LmgixH5hmcitwrml2HyWIbjCbQDFZrNlodo/mgasmvC7dZ6eTXLAaY859bTUEeMLBUaStDyQHAom&#10;PSWEZiYI0eyBJycWoKi9UnUg+jPF4pP2VfyV+LaSJCLVswmzh9suMT/94Wyzkh/21QVQY5Gfu4j6&#10;UtiAJIKdTMGpAehxvR43MqY7zl8HkJ7kTcu43OTfsxP/6TfZP7/JgqZGIKSM+bsf4fauwrkKjBOa&#10;a1xjT7A2+C02+8yXkhMPxQlGZdl/8rflx74HDaXgamIDhO1r/M6jAWOy0UH6T/+pc6OPoCQLYuby&#10;CvPP/iFYXjETYgHl+T0P1EIwptgIBCPp5v/LoL39//nT/VeGSug70/k8yyOaa6Hun07Qg4HYCV+H&#10;MQipMNrwkpRRSBYD24C/EGOZAcJKFlEEP9GuNuCYAkZ/496EQ0kYiCxaJQHiEq4LsYYMtBKSmCjE&#10;4AtUL9E7iCprhEZ7QHkZoihsFEkFyV0hvEsaPyxTXfJtmpiR5UcWVZIIqkedIgsYkhXZzvXk44/3&#10;KmJgGiYSHzxVqVSWVQ2UBZCPtyvCr/4t5ef+uvCtI6w+ATJXm42PPtOBkzoc1Z946ALyfTwz+JcS&#10;nnOeEqhnnuZOngN1ZLi7r4b3x5DKyIGyrdTzx59CcxDwa7CocMPx4PTgO+x//tfu3/s7sy+8SUIY&#10;fBQQPd/zBK9tZl4/CyaRO/YkbB3Ma5ZP30ziGW82pHzVKdUTd2b3use6wOmijEqDxhMdF9L6wWZu&#10;FKPFBpwXZDnE3NNLQPqYkYYnaI+M3Dh2ItiN3PWz26AxuvFgOrZnDgeRKA2dIqSFnJUBPFHGFA5w&#10;HIMIiUw1hsV3FoHnRGhmwzGFIgLhE5HDTeJzamho0LYMZAugmHwHCOKGycNgnLrkGqJjq7vgvvU6&#10;2rSks29jH2mfHJz0CCwhi1tnr115+Ck88m5//tg2195Svn7I3ZjDqQItFm7eO6waveZ7TEI65qSd&#10;Zh3dFpokVlCowT5DFQY2FNhNHBx8Nvy//1QpGaBs4pPCE0BKC6eJkIAJvMLnv/Er3l/+sclP/aL7&#10;Z69BwgZmlVQXFEXqDVjGzyqbKE3l0TxFa7CI0kzOKXXBP0lWrwlGPR70OIim/MzfavzuJ9/7vqfO&#10;IymbRmibSdDvHgQRrOhKCX2XBK6AbYjBqKEaLfiNM0tiYgRkHIcGStz4vu0cj0fHJ6cXd3b5RzrQ&#10;TSiab0nmVOBvxCuQFip020IHg6w0ABAAoijvLVw3xb89QO8IAlH42r/4RYIovI+divbeLWEw84lB&#10;oHoEYcafDJm1FDRX4Zs3g3//3AxgmxOEd4+6d49OTsfz7iJ4+wY7OPD/wacYN+cRJuGZS0L2X384&#10;q+4af/rJwYt3Fh946hF8LJlLf+i7GGOTaGqRxQUZUWdTJ/36y5kmWnHKYGUWLvPMeaF1lrhGZpF+&#10;54vZP/o/vSneMOoPktRstuz5ggTnafbfP8s2FIIlcOBScIw/Zdx+qq/Joi6IlZizmNFL4b/+N/a7&#10;n1Z+7Edr5ur0bF0bT89JmrGzuzOf2iVdq6ENOMs85NlYfco+INEwDh754MDjoMkFDjYJj7EOMATI&#10;9nTDQMc2/7YN7DXN0iiMTDEmCj6RQgdJ4Yi/pdE90gek0QkJqgq4iGTZtP1wCTIUART1Hehzzv/S&#10;mfSvPAoSZPrCKUeydJLmsF2f/faB+I3XmT+/nQ8DRKVE/eNkPEP3M7wrLsqdXvTpG7HLyPDRPtiX&#10;Ub5uCn/tPbxhZi99M3nxOJ85C8DDnXr5PY+w+nbAmlrvFjPZD1GI19b0//y5JPH4S+vN+7Ng5sff&#10;fCVPuvmNF7L/69/F//aPomkCbBlVBBLFonHJXixo3sleraTnqkAp+IOb+epOqpZJ6O7P0vkJa+xJ&#10;+d3ot35t9uKp+oNvX/FPxJLB5mL0+S/zyHtVWZ5OBkgj4EaDFGFliqYoMK4B5mExiHMFsToCoy6C&#10;8BAWmaS01FO265ULm3XYSf4dWxoFK4sUYMmMwtfg3RNEmoL3SK+w+jSWKmw9sf40Jyj2almMoRE4&#10;vXQps6blP/P+5NJDsTNl/vwO58DZEcNIfs6y0D5h9h0UKrIza533Pn4dvW26yA9AAMR75IRpSJhu&#10;SEqjNAErGabsHRvpxiXGHrOfeREdztn+cLQ/XMxsJR8FL3w5+h/+hRuab+vvR7/zu9Mvv8F1TN6o&#10;NnpB7jgLxKafeyn58svpm4M0pH3IBLakURnUk3DW8JEAOrzzQn5pu373aOvMxjCZZN48m/U5uaKa&#10;SpR0uX/yD+3f+KJ3/Yz+8etzvbKQLe/wXvzL/+4WCjsn3RN4YIT6IencYTVZRt0ArzMH3BOR0+qH&#10;Ec4VzvASNaN5FoDqrZX6xlrjdHjKv3tXp/yOJfeKnukCSV3SHGihmCRcNC8jV4RU8AuhJJoRk/C/&#10;wExpqZDAA2m+aWQ/+l5GX+NffCn/k9uADQiTiOZ3BJFB2xZ2FPhKvaSXVfnV+4dTxwdvGxzcEpwa&#10;sWsISokkEXoNR17SkZh31TM3yP/gBc6B1U2Zsiq8fN/7wy+Hn/12BF0220s++bXZc3cSXeW3SrLO&#10;xXeH7gRsNDQzSRwiXequSGGEqO0QSLLISUmeCQZjQ8+fXEme+7Z9bg/UOV4Rs4YVqg0gyfmv/ZLz&#10;m1+HeA1BFd55Ptk5QzRMfu+T/lduk94QAjXDyS7bdkjhCRjq1HERp8N6eyEwvgIpofAORWfwX+jo&#10;IKqZTOxaq8Z/8JxOYhjqUbGLxBeQ0iQ554SuT6Kcol2GZER4GKx5sfpFkE+N3VJiACeLptOk8wvL&#10;/J6zXKfC/8HX0q8ckT5GUvKntwX3aewitsqA8pxplk76vefv9XEhClRnHqJ1BfqEZAPw5CjEeUHW&#10;qvIfusT1J/wf30C9nWQeDUuf+S6sLRqG4aqGtkPpEfAGpA5i5ukkZicRbd+g3BUcUgJIwAgIAqI4&#10;2GqYPlpgRZzJf+cgWTGtp54521np6mxsovF0kU3eTD/zxfwXPxPOUfjk2HnCfu7F5MvPBb/7J/4f&#10;Ph84NGXGkjQM8fIa2gNJbgQkB4pODlpuwgxvjsIixPhSkAG7VUAzJF0yRQHI68nAxgezCidK1hGx&#10;3hLbJMkYnAfBUqhu2xLYJwhrUQKjm/mgyZ003BEsiVg3OGhEqU7MdEfs3UPhj99kJyE6danKE2wl&#10;LSUAYaL15nzhh3dHczD6SVC9ZKTSo0mVKmgWTXgMtwZ53eC26+wfvBCD+1M4KkDEWF+swnc/dgE4&#10;xNgN0eeOZOLOBHk981DbHAfMDGFHjgOuXjt/5nQ8xdOWVaVRrepWyV/MwCDBZuNUwK29eBBVk+Ra&#10;y18MFLcvfPmF9Of+E/Pvv4U2IvJhTYlfRNk8424O4WO5jz2ivOu8dH1N/OFnlO99VHxyE/k2azv5&#10;vWFwMA3BS0JiS9eUGISiDEAwG1TfadNDE3idLKy0m+1mk//wpTLBmqm/JRcTZ2Sp+0OYQoQFW1S1&#10;yAMKdT3y4Wm0T4NP+k3qwQmWh7NJHAV5Ye7ulHnhhJ/H5PbgqQrPgSensB2gTAQjaCv0FkQJD0AF&#10;Qn4CCCJeX6tZW/UKUDkkb9gGgAq4BK/3GUSdr5ykhMqQA7tG2E8siCSKP/Hxd4xHwxvHE1VVkWri&#10;DQx8qBMmQ3TSEUguPVs133H18mv7R1BrraoQC1Xb9Vp3OAJ2T9l6xN8MFvHBqX33lLtxzPybL0W/&#10;/lL2mg3FPdLNackCiIpwWcQ6CMyawbSVDGUUiUn2u/7nvxP8my+7XzkQ9hcMAF1qGh5E5cuTSheL&#10;sm9IbMtxoDCutjqIi/ZP++y//L5NvGf4CxRm514Eg4gl8MHwxqKQjv8cJWao2DkwZ3FOAAi0FFAN&#10;Dfo6ZD/JHc/Q5SO1VXQje4cubgD5N9LtQsw+vT/0iwLZxoaFgN8Iqwc5C4IEQrCiRR7iwTfq+n/7&#10;7FPQDvi3n/0WYmBEFIiRoEaFXUYJDTX0gqtXVkQk5G6caYrw9Pm14/7kzd68aug4BRB1IFeDyYBG&#10;AEGErJgf+JYgLOIICNKGKa8Z0r3xfEKb91DjIhpAHIenGs6RMZFywtOb6HLV+gHhTAAsQZUXOCSV&#10;CiGADiwNbDWoX1AP9UJ60inrAN0iJCQuZHUoEFzYisJUkI9Hi/fEHibMxe3Ow3srEILlP3ilVMCf&#10;hZAgxZ8JWREBoiqQ1IzQygpBBqLVSY0OhZWKagsxHDQQwjX/6KX6OSu+0Ys8UnUAGMmhZY5oDlF3&#10;jmAGW0U4vLCNJKxlsPJw1+R16eOLisK5tfJDO+vP3Tze705gpgmATngoyIjJx1NRxoSDIZoQOUAS&#10;vBe4jJfuj4ZugO0sCBlFmIYPgpulycKldu1gigCLdI/jdsAZQPsN/mfmJVCZlHgo8mEdkM+xqA5d&#10;WrFQR8NtgBE707a+7x2Xn3n44ldevqWLoGcDSAfEhIISY0gMbo8HoSFCkSRGYhnkFKtPV2bZZ0IL&#10;MfQ7y0wVcMX1s9tn1psMOJRpxL/zirHE9Mnqw+8SK4FUE8eHBOlIzXB04e9ptQCXgpYVirrN0grR&#10;yJZFlvqhvezxVf+5g/QE5AJEeEttPk4RhMtbKx98+vFr58757hwhPzKL4pqSYmDBxyblOsaAwibi&#10;oyi9czLyQoKiEGYnDl0Kt0nKwkCNJGi4EueMGINCHOjSAGuFwIdYCwJb0aY+cjVphBOPHbekyETC&#10;ECxBGEDwRPK8WS5tNKpREi98H3IxFTkH3OClpAP58noV5vLNgXevvzgYzL5963CwCBCamapsB7lE&#10;AFbQRHH8aQ5UZFDkZJMFLqJAevaLOIbG/LTgQvEa4uU6JRMd4dWG5knDUrvMP35Vp5QF8v4R9eAt&#10;EmkLwOsi2QZiamiiTORradWlCKVICZtqWZHTTdwrWxWzj18OHj2XHA/YF7okdsLDcN6xUji53/vs&#10;x77rXe+0eKQFgzvg9BDpT8IoxImFnyeSSSa/0lZbdRnyba/vjwB4InICQxEmnhwASkrCFQxpBxTe&#10;AbAgRB6mKSIKJEAjKOoCkAIYSGLxsHPECNEb/4lnHj67Wr1xv0/MSJaCYARqF7TErqyXn764sdGs&#10;rpQUnQmrCuxJ2nfie0PIXRFtIiSPAzsYzCHtAN4qgDKiUGSHTB8iKQQzXqIvb6EAhU0mp7JouFv+&#10;pQhYyJ84wJ2SVlIks6xX2kEuxq6/4K88JJOdpGxNrDa4MBLZBlIILEhUdBfpFi9BB/IK9F9IMIqF&#10;wNEAqCYx0Xt20r0NZjRhnj8RcJjI3pEcj7SXgqh0b//eZ7/0pTcPezb1ADjR2AAIpq10tLPbjVZT&#10;MtAHBLglyacI7AH60KYk6iPRfi0iniRIIPJ7OFYCNWa4qdcf1S6fPWOPI6CqtP5PsndiE3iSZ6Co&#10;VzH1Zx+7xKXhy/dPaSRCzgT8GLz9HPoPC09JYj2NLAM6fJyoW8hFQMHDC+I2kZyfKK0wDdzulAGD&#10;YeSlLhSNHxztYmGWaVORO1GRu8IyLDdhaZCIE65a0lajsrtjrV3kxvbICOr+kOPPPEQ0v2h4SZtS&#10;SPGawBc0Ci9cN31FKttEI0SyJgTfALtEETfqVtVAo3J2Ygd1MT9fYw6nzDeP+TDnUV+ilorcu+Ne&#10;95Vb9/dHiykF8kKgrVC3Aj22IuxtV9BbBb8gp+hx562S7DkJGn0BnWqKVIK8uSxC+2GlatmoTKKt&#10;kFwdWsVL81Ij0nMh9DikP7g0CHYrGtrmiAoFHgA7gFB1OBq9ev8UyjGk44LcWlKMgy195IzwgXcL&#10;T743u/yY0KlakY2KzVOmkIxGQzQe46kArTlR0jQ4hWMPF1D5KI4yBVuW9b4HZ3t5SIu1oiaJXpBl&#10;oEgYK8y57faVvfb5R6vAUSRlmszVDWP3bInht64RbjTdMlKIJ3xjKsFASyx4JnKXYTEA+gJ2BOe3&#10;KD7SzAzVAr5haPi8RxPnaBH1HcgtS4tIfrmXDn1kgqQQRoTn6JGAeYRHQTESUB4t0jFgxOztGFVL&#10;gGSkyIAZCLlfdPnGMydYOInrA3LPHt1bf//DF89trvZn7gRSnCGRs6WgCXwmNx4xdw5stILWwRxB&#10;5QkK/ngGVDqXITh53XsDZwwCIZpkEJBmKarRq6b5w0+zP/+P9Ie/x9y6Kq9fV/feZpbNxqe/uNi/&#10;/WbAKf05ROjhRQWkIKjTAc+AT6Zx9HJpl/zWZcT5wNosrf1bV6Rod4aYOtup1xolc299JfVxzzjU&#10;3R9Ze3voujp6A85cF4mLpee7kKck94D0vJEsBZE4PhIoLoCS4MUQ01Op52IXSBspMvQxZETmsIrZ&#10;NORuTYWjOd9zEhxDEp5Sv1NQ6rC7GgxwToIH/AKofPaMubdTAWchspmSUtVlZTQfD23X9VLHgcIX&#10;iXo3ayjIcVBrm83diePj9XHSCz48gjnXw6uQ1UYhhIZVFIpn2IqhQC4MjhePI+RRGEiWPbNSxQk4&#10;GXjffTH+2Z9WxE2FOkVYYIXN3fZa+pVPTb5ycwRDr6FBHgEoiu85ij0ANZdw41u2563gskBt6FGl&#10;XMxlCEauAb4GraikKxf3ttEX325UNzEtQi5D3rgc1aEZkgnyqU8KN/BtacDGLhtBzZIIWoL5BzlB&#10;0hFBkFV4e9w+LD3cIsgCRMYTlFUJukgk+YJwTkD6qQjFHCjr0ItfHwdoOoT/3EWeZ+qUiEFyflxk&#10;ZJ5IZ2A6cILQ6Lu7U9FlLXF5Q7Ww6xlCHgyaSPIAn55eW1TJD8be9s4O3v1qsw72CmX6FfATMUH4&#10;oBAOcP0cMlTQsYVvIJE/FV/YqpsWaoAMOC/kEuJbg7mLd//3P6r9779qCReNXJNYVSZFKORbMIjB&#10;2OC6zWoVCWIhhYntBxZLYfq3flGnRle5cI7kJDyoh5DYhGhWg+WYl8vyalvbXtff/hicVMOoMkCt&#10;UTk4GA2+8fxhyOqMboWCOrMX/NlrS3wTJXb8xvPhHtBYE0NBiKqjl2bAbcAfRmMCnCNlkYJsCSl3&#10;nBHUafNFTIJoODjYLrw5rB3eNnDBC6tNsIPHC1QVlxLCSOXgxHBUEVfstKvX1pFUgiGC50RDlojc&#10;yHY8z0sBzOF0kw8OoTBgFSe9W0cn33rz4Gjq4KloOPcXa0L+SqJvGmZkuBbEkxFRXYZZr1noMCh0&#10;cWBBsLXwPD/wgdLuE4bQQf0JYQA11Phh7KUbfu1z8bcPCbKEnt6ZSywZzSL/YvmpKywg1YKgT+lq&#10;S9Ee8MCYFaiDmsz6qvHIQ6udpr5yxis3ZEMyv/PKUbux5ufRPvTUwUOSVWfay1LU5yNsAMUpibUn&#10;rC0if4fnhd1HM0kM/VcU21I3z10mx5+Yg5LykJgFPTjDuZv5kOQBNxJunHbNI2yhUlh4W1gBtEeP&#10;gfWQBJ7kIlh9n5gEYvrXW9qVzRUThRlcb45Bsg27MsIZofEA1hOvixwNfTLIA04G7tGY0D0Jc4DE&#10;nOTzL/37MhAhewDPHOMo0Mqj72crrcZP/ZWPbUCnjGcPx3NEFYimEax96aX0m5+PwlNurS6pbdRX&#10;MayBYRF4Hru//gfBjVMooBP4HhSCIn8iADkPBh9oFqRi0y6Je03EB8AFMlxQVWFNk2u25LNb+t45&#10;Ze+82lrNttYa5UauWMDgxf7p4vSkX9FLVV06GvYUvaFYMSZxmFbDcRy4WmxA0YVH/iDbu/RxqJ6S&#10;sipcEDZgESVzjDVAQElYLVj9fO5kkwVKZITyWOBrBOwhsESRjJJlhBkHwknZTgCoYU/IYakZ3IUt&#10;tVaSnLl/PIaiTLAI/LnvQuMdSSbAN8S/QBdU6PnEiYXuUzLjghLWCrFj+gWlJBXLg8ZCtr3GKxoX&#10;EmSHmiacYahpjxbDfh+B68l4foKrkzEVg9A7SAFymn7lm9ELX4mUBZAP0kbJCMnw9egXf8cfekAy&#10;qNV5kNCC7XVpq3GmDVUW5kxdQkJQ04TTWdhZKZ87b37XR2rnLombq9oOlPo2mnZ0DPppd+zxvDmc&#10;ztiomrtyojpGSUX/wO3Dbr1aBx0UxxVsiXKlHrpz/sxVClQu96CwrmT58GkANMIOoksIuvcoekPr&#10;FTYKrhXw2K6cICkCoYhAk7RXCJYH/1TR1XbJwCgcKhWzXCPE+2T1iT9kNqvKVsPAW4DmoKobyCfg&#10;ddEmiJdUVF6x1Lm/QLJeMnUDM4v4bEFQakLN214xOpaMLYHULyeS0Uq4cpB+x2q1VvnHn6xi1T2X&#10;KAPhhUlvN8Pc79mv7o+ORi4sDd5YWYOEhAx+zM72DmIi1J+/+I3g858NnG6+YWWf/KT3+9+GwOoy&#10;IMTbx95rKvfQmc5W2zzTrOp82p0mASMzkr61sXb9am3nHLcCwkwszXv80XE+HARJqIrxCinXC/yg&#10;O1WFqsxBlz3sdj3oJZy5YO5t1yARCGzFnvn2ZAGhb9wAJL+UHEMSSLRFAoonfE1SvshZJCZglABf&#10;DQgDm5SZIfP+0R3mZz7Evvcs0xC54YKdoJluaYjRN2Keb1dAk58BEqYgEVYfQSe+BI5WNYR2Salj&#10;Sg4MGp0GAzBIRDsqyW8T2YQQT+AF3sIJTE2DYUaLGET5sJTXHtq8fr1er6u1mizzlEdFtDh4mF2S&#10;+uR4hgyUlpJmNWvV7nC+bB+j5bxiqxCNIFdGlX57e29zfe3g4D5BLHh24ObffC3+5J+Gn3oZFoUE&#10;MsUNAyn6wk7l4YvVVqmy12l2TAVlFl/J9862eCHttGu6oXcPneHQu3fLkzjrke29Rn0lsCPPJrMy&#10;TroTLilVS1hrIIBy4qmXzrZ0CyGL+MrLh/ZivmJgQ9OGZSERIygWLJAi6WWjYWplZAqkECNCcISD&#10;cp0TpC5qa3mmoeUcaGvA/eDD5mNPi61d7vEd7nwpu3mcnbhLymMAsxPFGNKEvIdEwYTFRTDYsi7s&#10;rZZWKujM4AFP4qShMQZuGz4QIBuotY26IZcCVU9Lqp7PRdWNMYEC72y9qftMdPFSe+sslJirLgAg&#10;hIa+V0Z0KoPumb39XbsXLpTDmVgzG0HontltpmE0slHdLHQKCABQMWRVIvqKeMKf/Hs/DXW+L37x&#10;8zhwcDAw8DhYR7MQaCi5x0iVMwY8zFaDW1uVO0ZjOgmHw+nm1vk5O+guppqCQQBljNdgJHs4RiHY&#10;WGl1rjYaWOf1hvqOS+t1S+x6UPdGvKzpirLwx1HsVyDoxzrHJ+5xN4T+kyyqkRMhvz/pT/m9qyTl&#10;BehSK7VMtNSDEI8+QAXhIwO2BWFlx8ASUvidDbNkMiZoLB+5pqyto5LEcxVuo5mrbvqVO0QPD0EQ&#10;4o2pj3FmpOWArj7xlqrE7jStdfC8JSAN6ChUUQ8GcK/phoD5Q6mPU40FAhheYpUr69fa1TU+nlcU&#10;UJLyWgcN8mhySwyQePlG7DCebUN1XqEy5OurpXN7+njQR4K2WMDOZePxFFKVyKgBK3EYJyUoF3Y2&#10;QecjPR0ipxvWzu7eFz7354PxmLQd0oQZfggoUBHhwCVXyvrH3vu2Ui2SZWs8yo4HQ1z8STB45c2u&#10;qTYsuSpgLJuU6lUf6lln985Z1ez123eHodtzDr5+4/br/e7hZCqJENHVvWgqGBlSMMwZuHc0Ox64&#10;KmASGWJENQW+wkkwwYrfvUJcgK5Yplqi820gBwkQ3iDUIFAQcS4yxD0pPm6DtzQB5Av22rayuwEF&#10;coLjgrG8JqXHJ8mNEYlBaehI6sSkjk+xCOSBdVNuQmKKJtWNEkwFjHtq6XIENDZOq1URBLA5eLke&#10;W5PUPFUPRg5kYlYtdYp2CYo2+qEzGIajg2k5hg3mq3qZtJbLzPkzdW/qDjE2SvXAWx32SMYbp8Hl&#10;89sPP3wBbKEVvX55bfXuSZcmz9nFS1dNTfnqV7+MDIGUFBH+YLQaKhLU8hDCiMid22id3Wun0rR/&#10;EoyHWDLmyWtrQjmNXN4qryBdVE3G50YS14FZR4iO9PxwOlOq0XAcnp7aY5urVipmhfU8TFMKq6KV&#10;upyd+MOp166WFwGGJ/GOk9RkFVe6WrL4ncuk6g4darSBwvjAA4DtGHvJZDSBRDJYy6BkO7MgmzMt&#10;s9aol+Z+cm+Q7OpIZWNGJzmuDGRlkn3pXu4BHyPxFFA2snMw8lDubJTkkk5ATdLiw7IrzSYGZxmg&#10;rqY5bhj6PlH6iFnBXvhliOCK0jyIbXtypiI5Md9stEAoUBKpKqjJPBe8eLNe7tQqthc4SYy+opT3&#10;A3Y+sx17wLbrVbOM0qS4Vq+ncb6YJNk4WK3WRtPJwWiG5nMcrigMwEHFeLUQC5HmdQkoYWgH6LVD&#10;vSUXRfbS9irpCkWKAyFdFX1KSip5s8SpGlcCH5fMrrbQtjGxvelosGBiZauyI0slPzyy/bTXjVor&#10;5a3yOtRKp3NHzqSz9Z2OpKw0ml9/475ZYsuGVDGtrXYd/l2Q5eMJLp7P71wi5QSEOBwmM4JxHLKY&#10;wHF6PBwObOTH6BlczFz4d43VtjrtlU5n4Xsv3hvfP/G3xaRtwMMy9mn2pVez5455WHaYXaCQOFIg&#10;LkCOuVOFNB7IpXkVaFpFBD0P+wcuMVKOCyt1iPciKZlilmMcYdjcmsZbqiRXW+dXy0bqTNyU9AeR&#10;QQx5z07BRzWVbGVle3Xvwp2Dk3K9ejzuwVmaqhV73M7GeXBWWyV9hVd4n3W8HM1IuO9AVCeOA4AZ&#10;bgYtDp7vapr1Y3/rb5/cvXV1M/vF/1m7Xg//9LkkIC0CiCCMhqX1J9Oj7hQdfTXEIiKzvl3XxJYq&#10;mUKKeMHfvJKedEe9E3FFbj999lp5dPT02e2HdushN3y8fVbQMBvDu3t7VuYqj++eh66WrLGRPpbE&#10;0Cyr9iJeq2qzmQ8CdxD5QwhBsRq/d0XEiMAUFUeUgZwMna+902n3ZOrNMVNC7EBRVpDHU/gN+KW6&#10;ZlgzQF8RiMHZc7dce8i6c+OPn0/+w8vZJCLUDyDNgDuRfIJ4smqCwyQmGJzCCc0SGpfTsZfYLmRn&#10;9e12ZbVaAoh0MHaBVWCmExdjVmBUrpWDwOcj2/diOETc7gqUrTDoYOJiXp0sg1addSeL48GJz3qg&#10;YZb1Og92MnWea7JRDyXEiRU4WRWq0WmtbCCgqVv6/tCGcUd3SaVSGfa7T7ztfT/xk3/juz/w9er5&#10;+bmHhety+qkvxygbVU25pvFNU0P2Xm6LqxV+jHmFixyHLCF0TKY/hMKP15/Y7gDCsSbAjiaWNbSb&#10;rU30zW9WNl951cHEjLrceOrC7vHpMY5Oe/VsZifXrp6dZKcOMD40P6Ty/mDGcDKKuIiX+J3zMkF/&#10;fC5yce8wWhFRYARQogGhZMyagMov5s6E7N6Fq2d2thaz4XG3R8qkaXpvFBzM5JSvvNrN3ugRoWXE&#10;P3ib5KOKaECQqhjTAVllDAKBKIsqIPBPIhbfqZQ0JcsPu+Ou78wiHwAqmKkhKgYAMACkUC2iCUaY&#10;Kiq6SxO1rCKZ4dM1U3BsfwQjCjOiotLLBmj1dBcQ4RjO3Z1ytcWKCGMRiyO6qatMBdPOeHH97OWL&#10;Dz9x6969hQveMwBRQsJ/4bmvbWxsX3qnwoQHKPjtXhc6s+TPvp1UTcmEOoWcaQa/vmEGmbmxcc4B&#10;AWzhWVbVdRZzN+LV3JlHHX3t/Nnd14+ObvVmbwyDL7y878Xy691oMpgrCbvRKoNG22xtaGxs8OLG&#10;ZufW5PDPvvCmAeUy7DPaGAT+uD8WUXRUeH51HYUZNlgwEKGAujJlL7LQCN+qN9BcMxxPT2euUmq+&#10;//0fXG237h/s7592RwuExAEicGRqMGNjB2LksYfJHqQXC02QbMNUz2w0NROLSbwLwigXs1lSvKKw&#10;2i4DyRhN3KkbyRUNfIDARuof5AbfbtbQQYc8gFTLGbYFVyZAim1eUmWQOCxOGp+OTxEqybFZAwuW&#10;heuFKQNyEIdsCy7MjztlsSoncw8mjtcV81Zv+tytA1CAD/pjZJt1S5vYC0NHnhjdeumr737se6wt&#10;nYnuIHe/epXPD7N7fWGjLLhZUF+t+xPR0izIOZTLtZ2N7f5wPBhPTQ2jV/08JMNUQTNvlKE+Clkz&#10;BxgC77EzO1qtI3rIQIs5s72jgwiUpE7oYgLQa2/eGtlJp1mBQb1z3Dt32dxYLaMcdudgylcbPOZH&#10;QCIQE0sJUslD5ptfLcHyEA9lCFm9sXrp+lMrrSbEqKMIV3LRG01R/IO3Rcg8ciJ0ubgR6iEkHauZ&#10;QsdSVtulre0G1KohFF9C7iqmSN8R5FL9iWjsu/BBo6lDxh/MfExCwACijV2lashNtXY6GJKOUbCm&#10;BcweBcSJd4TZRiLOLDoDEJ+1V8pD6HXGOULRqlXBgVnZYLS0vlqyZtMBqrV9RI18GenhUf8EFm/V&#10;YI9m/mQGxhepcBF0Nk1sL/7Gl1+vxO7eRaiVQt8qf2aP/c5Lyf6c0U0hFowI9QzP741mcSReWF03&#10;gwnIvDXGe6wN6p744nG/hVknbDYMRgBdIcmImprBpZBRcwJI+ZkYPdnr38dIq5pp2AGuH1HMRmNF&#10;xvmlurG9VfcSr4EagZHylkUAGIUHU5/0v2BWrCFLa1ZNSABSL862jJ3t7cbGmfsH91559eUs9HpD&#10;jB8ALleUupAeQ/4yKsokpRLXqcHySJIpZiLEATyAco0aEXnEXVjRFXvszWeBIEsmOrXxeLWEWuYc&#10;/T0is9Y0M8YdjBa0+wE4MBofEtgazH2aQNx5bA/nntbZgcLz6aKbyzIqJY1mGUzY6djPQt6HtBlB&#10;P8COilyp6scccl2I5fGafjif1Br6ZOLiEYR5TwmU+HM0Xbz8Wjy8rydjm1mIp0NMdShP/QaUWrmI&#10;QRN2U9f26sw7L/effGRmu8nUVnf0vCUiZMpOfMyhhXvjIbKFejFISBhIs9koYTI0IQYC9TO9GeMo&#10;tYpDpG2YV+8f1TQLkWFrw6o3VdZpIQyrrRj2YsaXgRdCqA6yjESeCd2Q6D5QGloFu5EGTknVSpWm&#10;HaTfeeP1F195Bas/sh3CTgccnSdgnSJQBcJDjLzGt2pKs6qKqgCk2g+iCrRsVWk4QeaUTcfJfITJ&#10;mClSPAPrjvQBg/yatXEw49UYdWrRQ1Mvig+poZCyDYiKYCjJpQo2F8OSQSJMwdhHGq1z3fmJVQbx&#10;mEXgMEYsmEhbajkKnCjEjoVz3kDN6fjwttkGzwRNyMBqQ2SGddUElwsLT0dDLRt6wGc+6rH9xeXf&#10;+r3j//S54OXD0BK577tWE1IOkzbvdadPP8T96C+sds7x3/7y5Asve1uNEhd43x5HU3ApNLNcMR3f&#10;LpWNhIlLRhsk57MWR+ooWfj49g7mCseZgeHOcQ5dlTms/SIKq6uWVsnefOMA3eCQvl8EEb9alzFY&#10;GDYV2C/IEOgbbWgGYIuapWPi0jTgFrl84+DozXv7KDARdhhRDCU0BfgZWKlymcdwLcsS6yV5G8V+&#10;5NzohAKjTeBLlkKkgEJF8FLk+wFITyg2YbarKOHInNrzHtwZ41+4htdiwy5oCIiGoUtC5EWQDcCD&#10;6zpbr+gKPLMonvoe8rKtM0okjINA1jHaLhO80Ntor6Dx2EfIqpWgm+SxOGjxu599W8oADWXSEI1G&#10;6cHJZIz5ATHGZCNJIRcA0GG5ZG6ttC5cvnLl7M43XnwJKgO4Q33QVBjvGwf23alfrZdeuM+1zMfc&#10;m/KLLzNnd1fW99bv9cYobCNgWlvfjoIZBIRA4ll4Xn82Q9ysV+RnntqtNRov3RmJHHDJKhCxhAtP&#10;TnonYHoIoSHKElO1Idhkjy0WRMqM327rpiSBCiAIaAxX2rrVQMIOlKDcVqxad2K/dv/w1sHxwkWv&#10;OenGI+AtEzkh0LkM/e6wmGgI1CWurmh1Q0HGHJJuMzojFOUyNy2ziGJAuEuQ4+lQ91UkpBzd4QzM&#10;C/R6QLuq2VQzW+z3ggSxDTAGXZnMffASMH+xZbJ7Tfl0wRzPPBUdQE1vwQ0ng3jFuqBw8nF3AnUk&#10;bOLpxFFVDV494Mz1tfWbd25Ppou7dya97qIC7lWaD6dhH7tH+9ZwWUmtmnbToVdgMp3srdZtN0Qx&#10;yEQznucdTkhtBMBXzZC7o/Erz99br7Qfeah85+DO/aO5oEQTIe5UG4v+4N7pMIzyeqPOIpUJ+md2&#10;Nt7xxLWXbx4+d+Pk26/fPx67r+13jyf9lIoP1o1K3UR3tpGKybA3Z4iaCtgBIr/RwiBcHtPLgPZA&#10;V9AQZPA2PVZzUhHKfq/fP4COO6HbEFoQompUABCKpZohAF4kOCQvVmQ4T9US1DnIjUko4XDiKuUc&#10;BgIaicRGIaRocPNRTyTVJJG/P3EGM9QX0opRMg12gf6nAT/J5wBwmqrWaJaaJWCX8u6qWjf45149&#10;hllHzuiEaCBnb9+eIPMqVyscqpfjKaTLxrbbn4MnyvVni5sHJ7f2D4GBYI6I4yImMVGQun068n3C&#10;EIUtJrPG8PEI5xVClpkXwL5ZSmML4eygewo3tlotg3wXoB6U5XiT6GLD3M6//HHz0Q83f/t3nr99&#10;IjYMcx6LZVG6d9xj1EoDWYaEsTGAu8vedPza3e5z39kXcmGvVXrl/qmhirDw/UnYrlbqst6otNHZ&#10;QdqemQzhuKJU52GfX2/rRLtfQfCO4pkahdksFsYRt396+vrdu9AjJ0x64Iik1goWMXrUs1KV7bSh&#10;MoCUWwAjsaOrYLwCY3LQYyjD8oAknoLOGNhJNIaUDFRW0SAloJaB1q3U8xwENoK42VxrVgyfmxLP&#10;6fq8yp+tr6qCeti3dVW5uNqajYc3ThYDh8EEZIQv5BlDwYSJ4sFPA+ihzecLaPCbsgbkCZ1sZUlA&#10;MTkOA8AVIIkC3YNR2+9PgV858D6YFEzo8SDsk8I9oboAB4doXxiZpnn9+qNnG9pDmw2kGSOfwcjC&#10;dqczHI8B7npBsn8weOPF0z/+6gJsvantVgwNt6fnIQzDENy4ZuFOMRuNCuMtvvjiYbVWqlcqwNH2&#10;NlrNpo6RiStWFU2W565vgAxx3INsL0i/MogOOCQWpM0e2sO7JfRotMymMWdjQmu5g9LArXt38W5w&#10;li0URgRMn+OAE4tqJkNAEn3kKQM96scfOgNAu7OxgQwD1Um5LLY7uqVCRR9l3yiaA/ARLETLNS1G&#10;/z8GeqBMN/fQPQL2v2Uy6IBI5ciwjNXS6pbZnAwAucd+zLqOJ7uY/p0eLdLu2MboESxTpSqUKjI6&#10;+tbbZndwjIVAqyTEeUCZBsh1vzf1Eg5N93gAgRCJoNICNkcTMdadC2D/we0gIzppmSgjsQYdngLc&#10;X4QgwrYWVUx1EHCjuffoU+9uNRtc7N86PEIqjqrdd+7On399gcoZwo6tTgVeF80xCIin/dP+aHLz&#10;3iloYW/eP+7NozrCOkUCzpiFjm6gSR60SatUZhyh13ORVs+hjZdybhmhIqSd3BFMDv/Bx6GihZGs&#10;aFPV/Tg/tn1JUdEUOZhMajr77nPCmVoK94V+BlUF1AUAHY25aFLk1xvW6koFQ2AbrU24opPhuAT2&#10;BRufHtkosmuWupiAVJtX22XkuIjT0IotGRbYaLyUVAG0V9h7pwM0/FVkY0WvHByMDkeeVamhIwOR&#10;VEWH/g9YMVg1BLIVo8qXSllvYsuyXKvqSBiHw3A6CUq6icwY4HdJU4cTzGVEzoGtLWGVz57fuHoV&#10;anCQIMOqNVFd8PFAMsaTcGQW4BnkuJk8KkKQwVyrYuRU5ZN//rWN3Qt//2f/1z/79CcPDw/euH+K&#10;0h6M29kzu2e3V9c7tdVODeAX5SSQ7QBtBAgfutXAIjB0sVarYqItjNtGs3y6mMTGAkMFyu3sxskd&#10;KFM8svP++WJxcHKEV4RrVKXSqlWT6yH/0bddQSoi8iBXihMnOB3PJrPJ1LY7ZfaZs9JDG8CK84GL&#10;wYFIMgTMIOKlDPAMqhJIX6ao5kLBzg/seeT5mGchjzHxMmYHM88nDRtIsNDsFtpOiJk1HiYdOxNO&#10;zM+uty1OTsis2LS1ClcB5XIM7TXqtZp9cprCNRk6tkxF7/jCve2EHeKlFrUqKaUF0TyXWd9WgM20&#10;qzUi7QDZn7L0w2/b3qjVJl48WITVijF3ptD/LDXjhy7uuiAdMlLZkrbXjOncc0iphvJWwTqBvgxV&#10;bX7jcNTavMhmMdKQr33lqwf7d/LUuXp2UxLyjZpVL2mO504mY0E2RE3ZPzpF69dgOr99MgVz69Je&#10;a3u1gkQVMwqB+N24e/TKncOtXV2tsVM3GHXddXWnKrcBCNpTF+OTVurnfdSacnl9UzkOD/lnn7yI&#10;x61sXbhw9bHXb98ZTKfocC3r7NPn9EaZPbIZBFQ4HaaKAX5QtcZEENwESYjgEFJILIOAhXQVFHo0&#10;NKa5b1RxahlIs+MTgj2LNfRQLEu4ms4RrpbMVLSSDK0PYD+wx2iBi5ijO4nviqVaXcFBEOAAHVnV&#10;z5TMdU174WTUT93KOhSC5UarhtGBDhIMNLumMOFZrV7BbF+rUkVz0IfONz765JkTjKuLss1tRZBS&#10;UNoCN+v3/ck8td2sYuiJgFp5grkMdCo0Yakgi8blBvUaG3L75hvwUwCamob0zksbNV38xo3bcBRQ&#10;MVqgl4bjV03jxdv3uyObDA4Nw4vbW6vNEtTtQUeiwhnscW/UH86QxsL5r1/AqM8qM5Uu1rYrlbUZ&#10;+uvdAJQ4aOmvNiHUpvnMQqq7d14J+L/0zmvd8Xzr0uN7Z69858YrB0fHSFu3NkzTkm72g5MJG/sk&#10;ayUTunB5kQeisBqxUZCxKipD8WQSzW1kSCySBM0EMSSazCKgsKilRSEKPMSDqApYg7EdJhjBCGKC&#10;JcujZHGKYQoQThhIYqarBqR1mMPTLgTzMJXlYDhGZIkWuyPbq9fk6082MzF45dWTaA7LjBqa4GM8&#10;D96AKGAg+WTY2++NX711/Pprtw/t0NwRoFhmqDoan1wPulwpKCr1ksrwiR0uUAN4ZHVlb13NjAQQ&#10;L2gsNDTK0CMO1gsaOJooeTTqCPA/9+JtgK+Ay5wwxPrcOrZhGzq1crtWXsztdq262TAr1VqtXIJ5&#10;BsoPgPLC3vbF3XUkwu269o73nB1Ohy/fRGaPzomgP11M5ljMBSykxEX3Dw7LTevW60eZm/AXN6uQ&#10;6X3l1p0Xb7x8+85NiGLXamJ9RYQEwnSWgFmGXBJ2Fkwd1yddu+iyLUEgDF1+gOpZ1lJLoBSiHo5Z&#10;sGik7/XRextgchTJ6nLB0kyFjRYYGsunCIcAOcCTI6AJXWZix8kcDgVi29x0YaNGiMgPYZ9lGefW&#10;W346Ys3YMsCGU0JuPnOmw24KILVSVZt1ICjsLHC92DXxaWJxa7uZm9nxOFcbqpuITXVFEVFDw12K&#10;KiD/6P4imcET1AwFPp5oa5SALuEaKZC+AOZBO0RJYzrSIgxovnd0xIvK0088cXR6Aj0C3ORaqYQ0&#10;u4FPiKJAGK3XyuDkI6sENAZopD+ZlKW0Ylm3Dvunw9npyO6N548//djt+/cwIUBKlNXOGqxebzC+&#10;fH5nOhndukMQxYOjCZIt6FWBqutNMavJnc3mR7WOVK9LgEHB6nDnCCZS4DkZkeACpRiBE1hamFuJ&#10;Mh5YQ0h4IfMC2jIqyFJJa212akenR+PETl1GRLsK3KEkDscjpHRRSoQETVOvAjOIkWCEXUjH8wpG&#10;xqJKIiNkFARTIU6MtoKwgA4m88nael2Tk1AEfiD4/dgQQPgULz26fm+/+53XTlGT3zArkJzJKmxj&#10;sxIL/qVHL1hV/earRE1lta2MF4sW0oqOf9CbIX/DuB9drqOeFUs+9CijaaVRqayuiMSoCyn2plNX&#10;kWyOATgTpVEBYyRxbSpISBT56oVLV8518nSALgVGsHDqO1UzYYWjLroc7Xq96aTCmEwaJqPieDFu&#10;NaGqEOzfPhBzcJ0se7xw4FQZ0jEI7QcUEZFy7bQrlRI3R/Gjs8Falrq7XTXKqEfLtTKGp+T9ru+B&#10;00d6KxgNyHsKCgPQ0jz1cXTEhOPBGic8dkZFdoQoHnzqrY3y3aPj/mABMVSUw9AShCIwjIyplzDL&#10;BfF0a81ql1dQS+xOYRB9C50+VGyr2ehUqxUgSKZRmtuIUWGv8nrdcjDjJokaleZgANyUv/zQRmdL&#10;DXP7sHe4u9vUMzXIdJfxfDY8PZz0h7E9n4AkAhE5ncRXXSaR9aY8meXRQrVEC6IX0NZo7MTzqTc6&#10;kOA2RDXF6m+0VlY3MHZPvrbb2mxU7pxMIAfqB+7B4UGpmqx3jMU0BSVglo4ns+CJqw+t10SUfFsl&#10;883epNPpwGwdnA4GvSHKop/4yPW87GxuW+cuYw6xMETbJmANPzvujlE0hnM96Q7hSpsNMGZZDkwa&#10;LUWhm3/oqom1IIXmPBR80Yqsbn8xWYSqBnwNmBfXADKashjohLY2jZMwDBYrn4JijcttGmBC4bOh&#10;bo+28eNjBwgBSC1oJSLkdERbmP8qKJtrtUvX1lgN/KTFZAJrRGSsXDc0TEgqqcApmzUMynFnlBEI&#10;CBDNd5cvr+FNdcdY4QxJbZBIqeZqFe65F+5Bav6Jt59FAwGG4ZxdbSC2BPsU15FJxP5oAHZmFjLt&#10;xgb8JB7QVsuIPjFXaXMVtUUFdcE1c43xDDnz0AYymICcGYK2hokxgK9AMtNV1vdRUUAmgRaRUFXh&#10;rQ3enN2+e6irFUjW9VFRs/PXD06geGJqJgh908kY4ikXr9XFetA7tW2HffXVk5TFTE+XDTvVilIW&#10;s7aBOcP6xfWWKoorTXO9ooApDFozD+LkpQsm2kYZIYUknMZr5dw6no54XVhvojoYAAYAiKqBF0JV&#10;0DHzB0EOK2KvEJmgTgq4h75dJB6OpwgWrsUCQqylqkoGLgMxxcSnKsoXSp0kgeiiLlcsjEPb2YaI&#10;TY75gVW9BSrLcLYACBqSHzTPbrXMRlrrVA8O+uCj1+sNZz6VkVdogrMgoxU2OisnPffwcIqkvb26&#10;YjM99JIhEju7s30BZA0uQr3t2kMPw4reP91fX0NGLJF205SBGkj/0HdggURgrBAoADTHAjnv9U+T&#10;RALIjhg/9GOQJBZeipHbKy0EfxoOK4/2scg1xTrmA6ATGDXR+6cDINSDETg/iSRzG2fKly43X3z1&#10;HmozjSoKSKXBaMQntZpq+SmJOcs1TEcBHrk4RSmLmfddZ2u9s7ezceWxHf6h80jfNLhRx0lRjILT&#10;686nl89fftv5i91uFwgl0ng/DMgIATDRwIyD8JDEGoZWV1EySXvTmZNjFogkJfikUBjDTsTogppB&#10;o510lrGoIaPmfBvTWGJ5d3Nl/UxNVOOROw6hAuIrOmdFvgNXiwQPTQhoHexsor5hg6AhNYz5zO+O&#10;e2zEt6vIMFFW89hM6w/nUgTxQ0KOO5qcgHkEqmVNX0FYvNUCetjtDhf3D8af/8atgz50HdpgtiCT&#10;4DIX2h39yeLm8RCAN9QCKlwoy+hADmazoGSarW0EVflikULXfKtpgFePiRYmb63XTDtfSHyVY6zh&#10;aADQYziZg7ONnBpN4ChEvf3JrUu71mtvHgCE322vIEE5OLDlXI9D0Jaz4XAkavlk0YMoIEw1Oplr&#10;DRXwDuQAZ35w+94h//Tb2pIqYvjquOdBVh2ucxEvUFTBUTgeTmEi4KczCfLWMYoqWSYlQH000OpQ&#10;jl/0EWBzmdmCNFqUoI0kxyWSMOkbDQNQwkJnahtpeB6XV4Tzl9cPD8aLGGPQRicn07s33dxFY0x0&#10;2rdh8a2atAhnCxvw+GLhu+3q9o27NyezUaOpKTqkvUFEhRKezAgK2LzomPvg9YdGdrfnL6YL99za&#10;3nWQkTW9Dnx6AVKi8J+fv39rv48UrWRJJ4cDEN8B/zTX6kBIzmjahpq/cDis1wwgM6TnmxUtswFW&#10;9wKVuVHaqNR2dlqlMmqlPuqrhmJKsiaXU0WohNN5d+oZUBTKonYT7tlo1YzNtQ0TVS0pdVH2D5kZ&#10;WJyeYgny+c01HNy5Z2NlAG+qgtGz5zJUnnDSQH0FAbDcBJO1Nxzz73gP+Iv5eORGLhGCxEwnrAj4&#10;uPeHx6jUqrIQIwoyOMTwIBxAm11UIHInTDA0cOyA2iRZIBpFmGcP6SILIxiJQgv4i8nqSg17XmuI&#10;zRV992JNt4APhffvTIDf4r2vt6C2VJoNQkLszNm+3YcazfZGHTytu3cBSEA/a4FJixDGG49dC+p+&#10;HFyZrwklxci6vSEmoKELBNj2hqnuGqLtRn07FNPoXn9y/QzoCEPDUs5tw3qJpRI6qAQQwLhcEtQI&#10;XZobNRPzfhfJNAsYxGcDO0ElKkqnT1zaqykSwJ/T6RCsgJJslUWh584BcLYbndlgeNr3zRq7soUq&#10;k7Jq6Ttrm816/cLOBmQdGRXSEjh2SK1RE88AN0JEGZ7LVMxzu2gx1sCCh2J9WSpj+Fu28KQMXUnC&#10;ZDxGyzp/7qI2GCIIDZw5IdEiqgFxDVROSGWBysdkydF4hnkQCMAQ2AB8LUvoYoFyFlQXBTQXyRUW&#10;0DTsnmZIVy6tDAdjgCwb25Xt7Up9NfZzH5JcsC137w6JUlYEDg/pIjf1CkLYKoL+qgZCct1CORcz&#10;qEXHX+RcbDS4aqkNbfj5XN5ur6ooKC2AhkMwKz/uLpoY8SWEo1FoCYC9wIPLeg5E6MZ3ekO5kn/j&#10;9pFh8msrDfC+PB+iupAKBhciLZEZbGwvO33t1H280URB6c19F6OZ0b2CmMT2QWHmK/UaapngViPi&#10;QT83PH8J0htSOBi4/X54/fG1p9+54o3ZrZVHkegkeTibexgIryvOzdujMTY0iME3Q8GeUApTdjwP&#10;bXeGDljQ+GdgnrqyUuK31ptB5mJuzZ39myoPypTOV1GpDzkulFzHT5E7QReEzTWUqNDElAjwIHEI&#10;WTToAiSWqT28CRJ8abVGKpiI3zFkDj0zgiRoBgemxMGBB0x7ZQ20ExFqUjh5h71+7An+HO1bVvcU&#10;qRjYkII99FEcAcUcQ0nv9yYoK1u6gIm+x8fTlWZ945yZCT7Po3/fnc58VvLsaTAYRoqW716pQH1I&#10;l83dpnY6TpwEcZg0RaDHKzf3h+BdKDwce7K9CeFabCczszNdQe8rEosQrOBU8QPZvdBU37e2raj1&#10;rbKyVSu93HOePNvCAsy82b3uQOPEkikBY3ejZOphOvMYFfPmugbhmzOXzOGsVytXQRXPZP/O6WFJ&#10;NKLpBFGfoptgm4D+BMkdxBE68reQ9ZzA0i29pBo1hc88Eeh1LY75aR+8vCiRcWkcn0we3myZCO15&#10;oMUyeDVhjlmhhoilmi4SOBn0R1uaGjAxSoyP7K0hUbg9GsZCDgKNDR65lyQuEgVsEONOOEtsB44P&#10;Uua9+6e3788sA5qw6VqzjOLJaIzzPMO+oXMg5iPRgpJNud8dQN0KpXWrpXshqHlxrVLG6CAEXtCa&#10;Hw29UkNEXWc4iRstDYWz2qo87IKDj8UiKtuAt+odazibNlpAuRegGEAEB+HO+969dXDcgxweGDF+&#10;yDXLlTCcgQ3hxy5iGoT8K5VtVdIFFVOFIQcs3Bz1Tz2UFvRnru4ejk+R/BiyqVk10NeAJmHTJtN5&#10;q6qgwb7eqqIaj/BsNB2SofFStrdpyUYyGAPkY5xF/NClixEXjidomJVqFUuUEqsdhOiwiLJKW5tN&#10;fSaGXiLrzRdog68ope5xl9/bAnUT74pMK0BDfRAAvAzsKRkAgWojInajJADlXqugx0a9P5gDn3BG&#10;fm+yAIUL2WmtaYaEe5warD4YTFr16gwZEYl8Mmik8S5/egxvAcA83qggnwBoGqFFCixz0L2mU4Tw&#10;UWdDPp0cA9o4c7YTuo6pGU+/7bFGpTXsYlIs77uAudJG1fDs8I03TtHqUjHLcNW6LhsVEYwuiYyI&#10;567srUmJd9hbgI7l+zCmYIEoqHA4Cxh9HDMJ+hDTEUg9/uVzV1kX0G4SIvu93KivVuSyeef44J3v&#10;eqLcUO/e7mL+AiD8MUrmvnd2ZxNANPTdcMR4hcMYz2987T4AVQtTrngdxPFxOLx1b0ImJSFcwXR5&#10;2Rx15yhIgIFvz721rWbCu7XS2v27czDPw3Q+GE1LotWqQ3lXhGATxCL4xx7a1hQZPwOYETsPfU3k&#10;UCWUG4D6c8zqRnlnt5mgCcRJbx52EVvOF2i9yKB0aoPUCi8sYplQpkSUh5Hrfq1edyOEWL6FmlsY&#10;N6sdBpdNjNDxCA4X4A44AKjFhI4H8vXBSdAsl8Nkigrg+kZ1PF1omlBrid3e5P7d+yUrG/eT6Szk&#10;xXAxjWYDVkygNAMg2k0QDCCZTUMNdTg+7PUGOiedjBBoRleu1CIvxxmytFoeJFUDkQxz7x7Ki+7V&#10;3VX8iFJXJkNvHgSHs9sr17ZR3/zW89+2DO72neH+relKpYEBAeBjIKitNZV3f/AxNO/cPxhyklGu&#10;8sf3p6NTh5DGQQMcJyut1QAjy2y4EkxiksDSAQzP5OqZMy0/t1XJElV9Mia0LVXhprOxAZ6yafkL&#10;/HQyn9uqSbhb/IWdJk1LYhNaL1DXAcOippQg3cCzio5ngNKzPrWdam3N86aIggE8gJcIZiCuR6Mp&#10;A9AM/LAiIqJmmpX6ZDycORN0Jyg4EnEKOEMt65qMupUL0JFFXkx1ZE3dOjryQRNBsoNdBFUP0mW4&#10;ietbJrCKo9e7nYZuloX90ymoH7ohof+rN/RN0A3RPQrIOI3qLXU8sau15qg/kRIBnnQQjBtt9HBU&#10;JrOxhtmn0IZH6aLBoet6Z7306CNbqlrCNzNU9qrl/eFpfb2FqzMfx3feOCobJsrFqMRBCAt9QqBG&#10;XH/sLNq5gKWDzGvbdqXCdfuDeX9eLsmNRnkxDnXVQo2901hHTgL8fDTwRFF35o4FXYMchVhw3zET&#10;LvC9FIPkH7t2GX4bQDoGp9tT8JsDKC3gsGogFa2vEE0MpBSiDFKEjmsBoNyeIy3nNQSDixRMa93C&#10;/EkA3wE4Lz5gUOgYEFwa9jzBVUBLlBjL2LoOqOcINUKUEyw46ZE3m8du2YIqtBANPTKIAsIMYLXC&#10;Y3AAVTNFYao1oUJ6tyyoszYq1myWupDUZTS7CyqbZJUr4FNiKh3KcZ26BpnTMzvbuAiot2R83Ghb&#10;wyFIEgAMNDA7wKXA0PbFAp2coE6Atg/mlpWgfBwwtWbVqq7lfAlzHdJEGHR7EAkHoWh3+/pk3NVz&#10;Dm/YGfsq3l/CbDdKqy15tLAPT2fH90a4RvakP0fcbcMWwkkGQRa3ahutVgMj2FARAlKMsxUjaBTU&#10;dtmqmBEoQLbtVUwDs3PxtFtrq4KKtJP0XkxmNseqcR4oRCJUgXAMv7GpIqQaTTHRAhB+AihMAaca&#10;pBxU1wDSIi6NSTv3dDyAhYHHh8EHawXVLsRrJibQZAJMDJnLAW5V4NlBsLa2JlvardNjN8phaZBP&#10;4n5kGEAB6pfCZFKuV00gbiAdBsjRQCpAncnSGq02SHP39yeBDcwP7DkFtQsUn3G0Uy5CLzixiuBD&#10;KzxEpRAcgM3faGgyLJLHNKp1IAyg/8maJYqwhCBxScCauJQZDe2L59eqVRk5J3bodDRTZd1zpyjh&#10;QfujjxHlyWKrVDMiCTCXhR8T1N50hGbQ/cO+TEqAfn866RiQe8JpNMcLgIUMEgEVwAIgK9Yu1xEg&#10;2SBJgSeHy9ky5M210mg+hR6NICogIrVa5SDzT47At0ym4yn6epC1qYoAQDnJPTKutNqS0S8MEV5F&#10;hoaRDSbF+U1MXEdbO2q/wdRG1S0GPxhIGeTBcPlJYYa4HG6n2UGPmQ9FB/RZqbyoQVcf4695Nwn6&#10;82EZZhVZGtoKRA3NbydzBxoZio7NUgDMAMPCeeiAUwb+lJ/AaaN8AfbxYOCpsHml8HThGDpIXCJ0&#10;CzY3Vi9f2VsAVPadHEHswG2vljH/BwOPjnogzDbJTBtQaZIQ89zRzAOYZHujpSAUZ5LTwdwyUi8a&#10;o2SOGPC0NwWDomyiY1KJvGDgTEgSA16ZIOmmVV+HmpyMTrk3+4cQW/yRH35fbwQWsy2wCuqk48UY&#10;Oehaa3sOZmbkg5WzuqVOvDkyfIS4+PgoMMlWCNoWokx7kXX7o9VWEw2eQOigO4DqMag5KzsSYJve&#10;qWsY0O7k/HTGt1sq8G8E/6IGPg+Pga/NktHD0AgnRL0C/dKTgQ/JTUQBsFRIbrd3UQeySkoNbSKD&#10;KZo5iPKA58e9EQ5VLgKf08GZBGrNwieWrerqauto3C2VqlkSoDMbWtYztGxzSVXR8wDKni7KxTi9&#10;OYeAyAP4VKlm83iuoLGpoyOot0xudae5mDoYP4uAezaBA0Qnb7ToM8f7C2gqgAeBJkKDCKvwpgTu&#10;FzecAbhn0Ev0/CsnZkWFBAs4QmBQKpyWBv6ldQPNP0f9WcM0gIyVVyCAacCajpxhvspceNu1g9MT&#10;cL1BWTk59Z1RKIO4y8GuMyiVP3RtB12S0FEF5MnJhGq8/4bdPbUVE9KNyFpLmI979+4UjRdgTckq&#10;EQ0Y9XF3TbWauAuvXl9BUVrTJUMrz20b+Aopj26gsUEWtnYrTbwjpTqaLO4cjyZ2EJOGZfQUgaQj&#10;oykZyQX6n0G4WV1dcefhIkDNCZrJcCcIc2MRbQewaRIa4YDcOZgwlGGEO7hTUTiaD8G1xf80ssuS&#10;0e6YJRQSpilgbGAZ6E1JM0NR7XFyeBIjiylp+KhOp9NMkABK6fpW6e7rRycHvc0d4eR04IBJDd4B&#10;kx0dQQHfrJmau7DtuQ80GpVb8MRQ3ApQfU24ROCmkXPp8iqYFbDFhlrJAaBLkYsedzRJ6/y53ZYu&#10;akSVS9XASBxFc0FHt7d4cG9oDyZ4b/3uDHZAM8DqSGUdH9yCssvG5vbByQCCHq0VcdifQsurWjER&#10;lwQ2xhVoZRMTglGElYC1ei4DtVxQDjA9XbFYXPR6W3Pn/my2gKFvNIzJ1EFRk4dgDLJFcM3AnAUZ&#10;G6xC1GLgjJDiYjGA0BL2EWEbcuWKqikKaN6Ao02jAqwfAnkumqxIfANbn4HzjG4kx4EuKyEpYjHX&#10;OyuT3qgkyYQAg2zTB+fTqaAH2EM1kwdmp4Aogz4jxcAwTAQOjZpqmkpJNYEQIUK1NMNxSN4AGAp+&#10;ASN7ylYJyi+YLQEsGmAZMruSgRYaFoy+lRLaaHPfY2w7NOrmIvZ4sG1iKO3mMZDuBShZ80qzDLFD&#10;09K3t1pcroEDz/JVXq7g3UiqUbb2pkP/+N5RGiTve9f7kMosJlMkASbepcqTDpmj2b273ST0VTL2&#10;J8D/EZlkPHpvECuBL6QI8AQcf+HitWPMTE8gMSg2y4IqZROQ5WEoUf7HyQhAhitVLL07tMFv4a/t&#10;ApLi0VyAGiooV3TYTQJR+UpVExTWKhsr7TqYj4omVctyiKH0XgAaoms7zmAKnXKEyZh/RrmEaIFL&#10;IMikw0nBW2BCCvoHhHS11Spp5QGeHZE/NNplpLsgVClpAvueYIqWbKA7U0L2awB8B7NKAe2eSKKs&#10;rDSHgylORJxGKG2PR/NqQ15d27t3a3CyP201OhWzBuX3WrVZa7bBL0G+487je0cQbPEq7WiGkjxy&#10;NbkaoZ4XRzKoSygruQhOQeZRpjZ33O2butmsmShNzBPNKq+e3bsC/ZvQ7wG8qFXWjw4PAnAXFLms&#10;qYf3DyA8t7PaQf14DkY8Iu9GzXWS40OwoyW1JAP2mgejV18/RMNbp1Odzk6QdCK6O3t2KwgmWNSN&#10;1W2cNBTDQWGaomfSnm121vuTAf/Ijo46KKxV4KDByOVYUNLFqiZrBooVwK9JZzXYA5ZixNDPSUOM&#10;woG7w9wtSIgJMo9lBRSEodWoxMLh7LaaqBNAwS0Bf7QBjmswG6OeLxjou3VsKBhDGMlDEGpAbIAB&#10;GGtYpI8JRxJsBJQAPNI/jIo/3Ap/Ouyhag2xrMFwIqrSuWubjeamH3Dj8bDW0glTTEKch6JRao+G&#10;LPj26RQ85MHpXJWYsRdBJeSRhx8HGJhwCAYXVegkGZLj2irLhQCR0HEGeSho6YLAB+DSc2StvrF7&#10;9s1b9476bybR4vZrx4zuaYA3FoiJwCE3Llx54pHHHr1zcOrYztrWFgzIqDcHQoMKpm0vEFMAkQT0&#10;trWzVq/WTo9PVRmj4LzxpDtDerEIAGjaIMh74XXArtVSz7Fl0wRnib90dhVeArNDcFPLZcmCQ4AT&#10;BWtPAuiCHhWGNJwScNyX9ETR+UEPJRkkARiKDnY4LAOqWig5cOjRw1gSEzPX0JIDiVjMuxOSwTHa&#10;XXG7UfUE94vKZDFoRVqpNlvD0fC016/XWpqGgU4lOBxg/QloLS40guPHr217XgzdrJioZ8Wskpfq&#10;KiqdL770HKR4nnjb4yf3+iAX1qoVz4UXWEDAz/bmJuJilZerqFSnMBmXdy6cdu8sooEoVUYzsD30&#10;UkT052KNrbWqmBSTsRqn1FBICVznwqVL+KE3b73JZouttY5HYAIgJtBUNNZW93avv+O1u6chCJdE&#10;sY4fz5w7dw5QfpWVCNwDlMQ31joVrVKpASPH383x0EG8HiVjgFSODYakAZQXoxfWVreSFGzHmSyu&#10;gMSGxJY/v1aBMCV4EGgFAtMB4pgJOFMovaAz10nGI7Q+Y/JJAIkMbMt4GoDRDjY1lkYWSwQbUED2&#10;Q8QEbRQXDMeaagQssnwHZUp/wnEejL8qa8opPBqsUu6fDEa9wVEU9AejGVLHaxceabbat27fBSCO&#10;2Wmg1bZqQm1dwWDMg3u9KGfQKTYeTwQOgzLl3qgLMuFqY7vfdbu9gSRL66vrQGFJzZDJVtfaEIpf&#10;W19J/OjgeA6I24uOAErmPNRePBRP16sr0O0AygCrhtR6Z/ciWIKsbN/afwkVPzSioeymyjF0WkYn&#10;o0X/VKpK9Wp7o3MR/NFXb9yAog1yJVy0k97EQqgrBSI7A92+3Ko8evnydApdNHE4cI7u2yjZBLmL&#10;MMiogcrGQ8ym1AROlJVQzGey4fERGE2DUR+NKGQx0UyHZC6AHgqYbUDqSZQPeSZ4L7RFoOHCQPNL&#10;1WhDSqY3sEGJxVtHQzVYt7pMYNcoBUCBlAQ1HNhRtM7nsIb2IvfshItI0gtSHzg/GM1j6qpuiWub&#10;poT4k3MRbpfUVTQDxb4D4WEoRlRL3LltrdoRZtNFe60E8u0YmrnTmZzxG+stNM2DysbmyqAbBOj3&#10;AmUiiSczl7BVE09C5VxGhyYgFxTjkatznfVNlxshudT0FegoyGVkQuJs7AJx3Nzd9NCsDKRzAbpM&#10;uN4+O+gOIQg0Hx17wfT5b70E5hkyTrGSV0tbkCkBmI9ShKIo4EfdvXM7BIEAqgomMGxHEdBUYKIZ&#10;7fhwxsZsWTXB5B/Zc4TFCgfEbBHxaIwoA15DuC6g7hsO+jPIs6fV8hpKKkQPc+8MwifktUAVYvQF&#10;oOMQFF1CRyfT2dE3AL5paXt1LfAm+5MeRGwFF6VsRG76eDaG+AhUCBFpof28U62jT5WRgq7jghsN&#10;hii2UoJXlRVUNdDxiMgaglnQeRtOXUOvrdY3kcRJcmkyHigq6XsFSdOPx+iuwcNfvvU6lDwQ74AD&#10;S5B2MbEsCQZhbgeVehs0ne6w5y1cMAH2NjfWWoqCfjvEtXChIAYTxakU945J0FQiodEcEJhVWV/M&#10;wt3dvUcfuYRRPUhoYZTRjsrNhxdWty5fvMyZwtx1B0enWGsJNFuj1W43Lu7ugV7Fa8hVTxfzfmoP&#10;ADs2ayU2Ik2hYBb3ZiPUdhWrhN5pZ7JAEj8ajzbXWohV0Ps/dadsKoOSBBoqcVYOX0X3twS1dFSc&#10;hcn8tNms8Ds7AsAMlGLANhTRm40GT1RVyBRcFY3zKNFhKgR4JXN3emd/iK5oPheRU8JJomYkiSoa&#10;uKLQNarixiroHgI6d0+g9AC9HLRoMAhMzU6rJWmMYamoX6OEC44iolUL0hxHdru9CxrwaDYXywLy&#10;wYrFozY37Ocrm3rgjTSuPJqhSoS2QgHw6micVcuongYTKGhE0WzSg5mqlfSNDjd2j5FzIIyIwaqE&#10;VNN0rDLATdHWEIDvjmKkpFhSECso/1bMkM1R1sNEa0MCidGGlEj39BCHE6wsohGEzUHTX7BIUeH0&#10;+MP9se2DAXMDTkXIwKZHlI/6eYTWFhDy9VKj3FwD7JwGgYQOYFUH/RrMd8PSHQ9gnAdvUFEaPGax&#10;xFHNbIIXSMe3Y7/q/eEIIBLSBf6xcx0korNxzMUCFGBA5wQ/AcCRUSqjkQE0DaAFaEW9e3/MxNDx&#10;wB4B+eERC0PLD9n+aqt67lKnvSlDeWWMTngkdzy4BfAZGDerzSZoLQL9LhnNbJCoJUb2PXdtvbO5&#10;0p53oc6Bns4FsFmo1sQxeukStARhro5R4dCj2x05XFLvQOlDdx0b0kxoHoNxQ9FNwOwX1yMcFgRJ&#10;sCGgxDqztDu3wTOFCKBGJiKC95CqwIoMAHDIW/gzVWMOvVy0K50OMLkYoFuZcxXTCtl06EWn949D&#10;145cZzSd+lDoiTxMkwF/FkVpXh2zYoCgCc2eqEAM3AloE7WyGSULyGJFxE/72J6NVqekC+P+bI5B&#10;d5jSCUqiztfL63wSCRqImii26Ih6Q6CtgjYDA9IBVmoQkb+9FcPAvKwsL0EkmIrbgQSFXjnQLjE2&#10;DP20wCPmGNuCvl1O9tD0xksgZwJXIN2RvK5JkB327cAejf32at3z/Xabq9RB1QOzs4byPernqIcQ&#10;5WNBPru71SybK63tydyBR8WwFQ9tsUEAuPzweIqCUadVWjsjBinbanYwRzVCI5UIVnc8noT1hmRW&#10;5dkgOr+zo6NnD/edS2SJsLKStAoxPDQVlrXKZJKAsllukQlfo0kGijInBqfdyTwMZqByIw9IE/Co&#10;QKv38wQtPNDFQ+8jr0KRLINY+syJ0F8eotGULWPSCpBadM9pJRUtKVNUM9ATTVRhAy1blKsy6N72&#10;2Gk21lAYaGzUhmMvcGMDrYUaqZeDe8qhwMiibWvBZKBSgrOtErFVtdwdTHVQ4aCjB6mCDkYP4MWJ&#10;0jsWPPHFHD2rQOM1yFzMUBlzWaDDnIp7hEFXgKbRSQYuOiE1goPlQBmIGQwHRyN7Z3VrZafUXNW7&#10;U5Cc07mNafclGG0LP6zIuIOmKW9trcBWzqNZrVlGY9tpf8L4qMFyjbU2giKMkKzXqoLGg4nvOJjV&#10;k1VasMvQUkxLJWV122yvVgdHaJwhEnsohwYxCnL14WRoVeWRvdhea/QnM1Vsba00WNGejtGliiqZ&#10;3+t7q+gGYcPpKAJJHa1ZAMbs+XAfdNlgjgp+FPdYSfe8BHwaWHSsAYqk0M0GuI95r0ABWGkxGEEP&#10;DeI6fqOx0l5p9pxDEDqmoK7nAurBm2vrp6fDg/vdh66ctar16WKGru3cz0CtrDVXHW+M7kSc4AA3&#10;gcHlHSgZ0hNo2AL2DfiHr6zb+DsZKYcQjIdwPmauRI4LRjXMj15neQNFF2AavKhriFvBuUDHPLLm&#10;FhrgECkZ6eXH1pGCnowGjDRD3efWjbk3ZVKf6XWn4BroBgGBpjiwvruYLyyrDmmgO/t3QOvKExPT&#10;+8qNZL93DFBhdbUErlGz3n7bU4/IHKklKWY+n0V6SejUUevwX319P8PMTk4GFAzpGXQGAIyT+KS1&#10;xRtloIzoGpsTFUrOHg2iqR1Vatzmhca4G6/U6xWVP4b+TpKjlWW4GCZifuv+FEBps70uix0Gapqs&#10;hg8FORj0DET5qN4wYaYiAvCk9jj0Z1K5UpF0caO2A0b1YGKzWRlvZgF2DIR3eOl4f9JeNfQKP4OC&#10;qe+WyqQBZoFJuETFU0MKSzSxdCSOIGyiHZrZ2cDAYQ/t3fy1RzuYRBaBFodcCNUvFdhh0ENfug/6&#10;KpMjRvVSewbBKnDjoG+Kzou4UjMaUGDHrMsVZftcvdxAEJ11j9DxGaMze32l3jGqwSxFgxLaTkfz&#10;OY7s3voa0PaD/WMALLVSJYZGVba4ux9UQKeIZriM7RUVZsK0hGpHHg5n/dMTkPVGPaiTBSBHz4f5&#10;sBsJKBqhR94HzuyRzlhR04mcTXzaG9Yw6q07xtjm9iYCX9I/sNIxWqsaULDRKQJWwfZY+HOc2HJN&#10;H8/tRqM1myyaVRMVHfBPOu3tjZ09yahB09uqi9OZqxoGqu5hNM64SEyUZs06d2Y7S4A6aiDNY8Dt&#10;PArR+6ep1XKpjUwYB4hjo/5kiFojNKAgiwvrVKkb/Ul3dW2dE0wvuT1zjsE1AqELyNXInYDpjIiW&#10;X2mpaIxDEyhQGcx5hzoWrASCT5BVeJOVYR+Q6YrsxUtrwCGmEw9G5sxeq7mWcnqIYUG6hYprH5Gn&#10;xlYTh4gqApnQJKgkyO1WDaV9UMbjaArQDi4fkx2qsKyQQQnYN2/BiEPGRpzObQtj7lEHUIKt81p3&#10;f3L3Zm/3grYIZr3pXLfQ85UdH6BQxJWrKEjkc9QJ5RC5MTCZWl3qn/SA4tbB6maJ04UIzAJtbjqD&#10;Suik79x4AzxZzMOUUcmEYkKlWqIJp4TCXKtZcb25KshA6gjbDwgfA5XFVwfjyPcElB8Qea906hjY&#10;MIPccYpKGxizFrJueF3wmmBC0LiJAAId1SDCpv4hquqbW2dAZQPgiUZl3ao89PCTOD85KP4Q8XRn&#10;YRaA/ahb8qndR5SuCjzYP/z2qumjCRvEgrX2Xruy1gCrDNtUYqBulIVwggpo3Xl0//4c82w6uFcV&#10;mBQAr+pR/9idZ5ELGEh3ZgB2MFBOmQ8xvQVpByy+dh/kQXDDJUbLDXDiLE3aW12tGiZG4aJJGXGY&#10;hkb7KlINwdCt1bZVbXNT3wWVL48VB4C7APhPwk0Dz1GTcBnBAIgvXn500uuj+lIFNmuwp705XgRd&#10;GMDCPWdWspj+KRpLsVbhdJA6Ywad5KiBgqIFYgiZXB6nKKqgegpVD0z95UTzwrkrkGe/ffcuGMo+&#10;we0gXtgAh2M0XqCZDgqrmEGHXihNRQPdsGN1kCEh5pK4BE0lCK7Q24y2MqS05To3m0wAoYESCSkz&#10;dCjrZQVcUqQnmPXpTrrglOCDYDbofEbmMCCkwuw0oRTxa+uqFwfn15pn16uH0/Eo8tWS6CbuHCHl&#10;IgWyIoOx7eRK1oCw+eZWB/DT1755xzAqwDogpglazHTsjmdT9OMh+HfB3DUZrA5m7p0M51a1CYiq&#10;xijhfE4ZbdCZj2H74P/QrYCofaWs7G7WVs5DBaCKzmRnwsyOlNki6s0nYFWCXw+1GNf211dr1TLq&#10;Gis6ZAUR4IT+GE2fWFXfVwwge5I/dve2yqB7gqqNNlK8FIT8ELKYFriP6EELkBqWKgoYsY16tdc9&#10;sEAeA7leLUOwBWguimUEGTS1nY0zVrmOHh8suq6B6QSNzAxxghdw6EHAxBMW7JLMRieHzucNHQZb&#10;CxZzbCkQeTubTeaIthOtYqxtrvaOTsIQMEnqzUflcnkC/wS02S9jOl65KQXofwEXbTAm9PSVUqlp&#10;QmbZO8L5nafQnB3NFnysw3XxGpq2vKpWGnVt9NNA1vpoMAIFzJs5YsDNhqTmh3y+WYbT0pCgy4KG&#10;5tiUB0ErhjGsNdBGzo570/rmBsByOG/ksYoGjZ0AGGRVTi9euSIaxs27R2/u341RgvA05KtIGa0O&#10;kQuDnqIfD6stNHqjzKGjZefN196EAUMXNsro6GnHUYJ4gqWoWq6mNgAdFBHQNG6iIg/pRJCgcR0f&#10;vnZ5MBsibJeAh5r6yenQ8ZHiA8mCTXUhTUrE2eJIqaDxsTuZYJpRhi67NLIn9thQypBtv9c9kRSh&#10;bKzjOFmNKSzE4T2w3lpAATwX+nVpo64iM5eVlbWNbeg7AdyFtpTMm6OJDyOGDAbzRMCvBwketU1D&#10;1TDCF+SiZr2CwsD/H5B092FnfceuAAAAAElFTkSuQmCCUEsBAi0AFAAGAAgAAAAhANDgc88UAQAA&#10;RwIAABMAAAAAAAAAAAAAAAAAAAAAAFtDb250ZW50X1R5cGVzXS54bWxQSwECLQAUAAYACAAAACEA&#10;OP0h/9YAAACUAQAACwAAAAAAAAAAAAAAAABFAQAAX3JlbHMvLnJlbHNQSwECLQAKAAAAAAAAACEA&#10;oUJbcuxoAADsaAAAFAAAAAAAAAAAAAAAAABEAgAAZHJzL21lZGlhL2ltYWdlMi5wbmdQSwECLQAK&#10;AAAAAAAAACEA2+d/0HxzAAB8cwAAFAAAAAAAAAAAAAAAAABiawAAZHJzL21lZGlhL2ltYWdlMy5w&#10;bmdQSwECLQAKAAAAAAAAACEAWfd2qMxTAADMUwAAFAAAAAAAAAAAAAAAAAAQ3wAAZHJzL21lZGlh&#10;L2ltYWdlNC5wbmdQSwECLQAKAAAAAAAAACEAVQI0awN/AAADfwAAFAAAAAAAAAAAAAAAAAAOMwEA&#10;ZHJzL21lZGlhL2ltYWdlNS5wbmdQSwECLQAKAAAAAAAAACEA98L7PeiAAADogAAAFAAAAAAAAAAA&#10;AAAAAABDsgEAZHJzL21lZGlhL2ltYWdlNi5wbmdQSwECLQAKAAAAAAAAACEAAl0fRgEpAAABKQAA&#10;FAAAAAAAAAAAAAAAAABdMwIAZHJzL21lZGlhL2ltYWdlNy5wbmdQSwECLQAKAAAAAAAAACEAfvjm&#10;zeuCAADrggAAFAAAAAAAAAAAAAAAAACQXAIAZHJzL21lZGlhL2ltYWdlOC5wbmdQSwECLQAKAAAA&#10;AAAAACEAF3buwUuOAABLjgAAFAAAAAAAAAAAAAAAAACt3wIAZHJzL21lZGlhL2ltYWdlOS5wbmdQ&#10;SwECLQAKAAAAAAAAACEAIzVhfYGAAACBgAAAFQAAAAAAAAAAAAAAAAAqbgMAZHJzL21lZGlhL2lt&#10;YWdlMTAucG5nUEsBAi0ACgAAAAAAAAAhACl4JsDklgAA5JYAABUAAAAAAAAAAAAAAAAA3u4DAGRy&#10;cy9tZWRpYS9pbWFnZTExLnBuZ1BLAQItAAoAAAAAAAAAIQB4gYyhrYYAAK2GAAAVAAAAAAAAAAAA&#10;AAAAAPWFBABkcnMvbWVkaWEvaW1hZ2UxMi5wbmdQSwECLQAKAAAAAAAAACEALp5DsniSAAB4kgAA&#10;FQAAAAAAAAAAAAAAAADVDAUAZHJzL21lZGlhL2ltYWdlMTMucG5nUEsBAi0ACgAAAAAAAAAhAEFX&#10;Jg6MZQAAjGUAABUAAAAAAAAAAAAAAAAAgJ8FAGRycy9tZWRpYS9pbWFnZTE0LnBuZ1BLAQItAAoA&#10;AAAAAAAAIQBAlBjod3oAAHd6AAAVAAAAAAAAAAAAAAAAAD8FBgBkcnMvbWVkaWEvaW1hZ2UxNS5w&#10;bmdQSwECLQAKAAAAAAAAACEAGsb5TOKTAADikwAAFQAAAAAAAAAAAAAAAADpfwYAZHJzL21lZGlh&#10;L2ltYWdlMTYucG5nUEsBAi0ACgAAAAAAAAAhAGLqbwPNKwAAzSsAABUAAAAAAAAAAAAAAAAA/hMH&#10;AGRycy9tZWRpYS9pbWFnZTE3LnBuZ1BLAQItAAoAAAAAAAAAIQBHr4KSiIEAAIiBAAAVAAAAAAAA&#10;AAAAAAAAAP4/BwBkcnMvbWVkaWEvaW1hZ2UxOC5wbmdQSwECLQAKAAAAAAAAACEAxCekneOeAADj&#10;ngAAFQAAAAAAAAAAAAAAAAC5wQcAZHJzL21lZGlhL2ltYWdlMTkucG5nUEsBAi0ACgAAAAAAAAAh&#10;AIKnA4lrfgAAa34AABUAAAAAAAAAAAAAAAAAz2AIAGRycy9tZWRpYS9pbWFnZTIwLnBuZ1BLAQIt&#10;AAoAAAAAAAAAIQB9n3Fk0KYAANCmAAAVAAAAAAAAAAAAAAAAAG3fCABkcnMvbWVkaWEvaW1hZ2Uy&#10;MS5wbmdQSwECLQAKAAAAAAAAACEA54QHkKSHAACkhwAAFQAAAAAAAAAAAAAAAABwhgkAZHJzL21l&#10;ZGlhL2ltYWdlMjIucG5nUEsBAi0ACgAAAAAAAAAhAHN+j4ccjwAAHI8AABUAAAAAAAAAAAAAAAAA&#10;Rw4KAGRycy9tZWRpYS9pbWFnZTIzLnBuZ1BLAQItAAoAAAAAAAAAIQD9lJfq9pEAAPaRAAAVAAAA&#10;AAAAAAAAAAAAAJadCgBkcnMvbWVkaWEvaW1hZ2UyNC5wbmdQSwECLQAKAAAAAAAAACEAaD0x5wuR&#10;AAALkQAAFQAAAAAAAAAAAAAAAAC/LwsAZHJzL21lZGlhL2ltYWdlMjUucG5nUEsBAi0ACgAAAAAA&#10;AAAhAMNOsacTfgAAE34AABUAAAAAAAAAAAAAAAAA/cALAGRycy9tZWRpYS9pbWFnZTI2LnBuZ1BL&#10;AQItAAoAAAAAAAAAIQB+xUbwp3EAAKdxAAAVAAAAAAAAAAAAAAAAAEM/DABkcnMvbWVkaWEvaW1h&#10;Z2UyNy5wbmdQSwECLQAKAAAAAAAAACEAXMkQwtuGAADbhgAAFQAAAAAAAAAAAAAAAAAdsQwAZHJz&#10;L21lZGlhL2ltYWdlMjgucG5nUEsBAi0ACgAAAAAAAAAhANXGgcb9igAA/YoAABUAAAAAAAAAAAAA&#10;AAAAKzgNAGRycy9tZWRpYS9pbWFnZTI5LnBuZ1BLAQItAAoAAAAAAAAAIQCm5zRSvokAAL6JAAAV&#10;AAAAAAAAAAAAAAAAAFvDDQBkcnMvbWVkaWEvaW1hZ2UzMC5wbmdQSwECLQAKAAAAAAAAACEAJKa4&#10;l0V/AABFfwAAFQAAAAAAAAAAAAAAAABMTQ4AZHJzL21lZGlhL2ltYWdlMzEucG5nUEsBAi0ACgAA&#10;AAAAAAAhAGQrSSVhgQAAYYEAABUAAAAAAAAAAAAAAAAAxMwOAGRycy9tZWRpYS9pbWFnZTMyLnBu&#10;Z1BLAQItAAoAAAAAAAAAIQC7QT1q16QAANekAAAVAAAAAAAAAAAAAAAAAFhODwBkcnMvbWVkaWEv&#10;aW1hZ2UzMy5wbmdQSwECLQAKAAAAAAAAACEAIE28hNCSAADQkgAAFQAAAAAAAAAAAAAAAABi8w8A&#10;ZHJzL21lZGlhL2ltYWdlMzQucG5nUEsBAi0ACgAAAAAAAAAhAI95Nn/GggAAxoIAABUAAAAAAAAA&#10;AAAAAAAAZYYQAGRycy9tZWRpYS9pbWFnZTM1LnBuZ1BLAQItAAoAAAAAAAAAIQCYNZxPC5sAAAub&#10;AAAVAAAAAAAAAAAAAAAAAF4JEQBkcnMvbWVkaWEvaW1hZ2UzNi5wbmdQSwECLQAKAAAAAAAAACEA&#10;80bZy4OFAACDhQAAFQAAAAAAAAAAAAAAAACcpBEAZHJzL21lZGlhL2ltYWdlMzcucG5nUEsBAi0A&#10;CgAAAAAAAAAhAAC31IXcjAAA3IwAABUAAAAAAAAAAAAAAAAAUioSAGRycy9tZWRpYS9pbWFnZTM4&#10;LnBuZ1BLAQItAAoAAAAAAAAAIQBbBnARcX8AAHF/AAAVAAAAAAAAAAAAAAAAAGG3EgBkcnMvbWVk&#10;aWEvaW1hZ2UzOS5wbmdQSwECLQAKAAAAAAAAACEAXanQnkqJAABKiQAAFQAAAAAAAAAAAAAAAAAF&#10;NxMAZHJzL21lZGlhL2ltYWdlNDAucG5nUEsBAi0ACgAAAAAAAAAhABK9mU5gpgAAYKYAABUAAAAA&#10;AAAAAAAAAAAAgsATAGRycy9tZWRpYS9pbWFnZTQxLnBuZ1BLAQItAAoAAAAAAAAAIQB/5AFTQIkA&#10;AECJAAAVAAAAAAAAAAAAAAAAABVnFABkcnMvbWVkaWEvaW1hZ2U0Mi5wbmdQSwECLQAKAAAAAAAA&#10;ACEAuYmYRDKHAAAyhwAAFQAAAAAAAAAAAAAAAACI8BQAZHJzL21lZGlhL2ltYWdlNDMucG5nUEsB&#10;Ai0ACgAAAAAAAAAhAIpVKQY7kQAAO5EAABUAAAAAAAAAAAAAAAAA7XcVAGRycy9tZWRpYS9pbWFn&#10;ZTQ0LnBuZ1BLAQItAAoAAAAAAAAAIQB50G5REYAAABGAAAAVAAAAAAAAAAAAAAAAAFsJFgBkcnMv&#10;bWVkaWEvaW1hZ2U0NS5wbmdQSwECLQAKAAAAAAAAACEAA0jeFLmSAAC5kgAAFQAAAAAAAAAAAAAA&#10;AACfiRYAZHJzL21lZGlhL2ltYWdlNDYucG5nUEsBAi0ACgAAAAAAAAAhAMNXJ4VrPwAAaz8AABUA&#10;AAAAAAAAAAAAAAAAixwXAGRycy9tZWRpYS9pbWFnZTQ3LnBuZ1BLAQItAAoAAAAAAAAAIQB2lSNq&#10;y5EAAMuRAAAVAAAAAAAAAAAAAAAAAClcFwBkcnMvbWVkaWEvaW1hZ2U0OC5wbmdQSwECLQAKAAAA&#10;AAAAACEAJx1AIpOIAACTiAAAFQAAAAAAAAAAAAAAAAAn7hcAZHJzL21lZGlhL2ltYWdlNDkucG5n&#10;UEsBAi0ACgAAAAAAAAAhAIJmaGqMewAAjHsAABUAAAAAAAAAAAAAAAAA7XYYAGRycy9tZWRpYS9p&#10;bWFnZTUwLnBuZ1BLAQItAAoAAAAAAAAAIQCLWUg8J4oAACeKAAAVAAAAAAAAAAAAAAAAAKzyGABk&#10;cnMvbWVkaWEvaW1hZ2U1MS5wbmdQSwECLQAUAAYACAAAACEA4AWo4OMOAACbrwAADgAAAAAAAAAA&#10;AAAAAAAGfRkAZHJzL2Uyb0RvYy54bWxQSwECLQAKAAAAAAAAACEA3qUiD7B8AACwfAAAFQAAAAAA&#10;AAAAAAAAAAAVjBkAZHJzL21lZGlhL2ltYWdlNTMucG5nUEsBAi0ACgAAAAAAAAAhAFqQLjLaigAA&#10;2ooAABUAAAAAAAAAAAAAAAAA+AgaAGRycy9tZWRpYS9pbWFnZTU0LnBuZ1BLAQItAAoAAAAAAAAA&#10;IQAlDzuFHXgAAB14AAAVAAAAAAAAAAAAAAAAAAWUGgBkcnMvbWVkaWEvaW1hZ2U1NS5wbmdQSwEC&#10;LQAKAAAAAAAAACEAygc19jV0AAA1dAAAFQAAAAAAAAAAAAAAAABVDBsAZHJzL21lZGlhL2ltYWdl&#10;NTYucG5nUEsBAi0ACgAAAAAAAAAhALA3Sb6piwAAqYsAABUAAAAAAAAAAAAAAAAAvYAbAGRycy9t&#10;ZWRpYS9pbWFnZTU3LnBuZ1BLAQItAAoAAAAAAAAAIQDCwnS5P50AAD+dAAAVAAAAAAAAAAAAAAAA&#10;AJkMHABkcnMvbWVkaWEvaW1hZ2U1OC5wbmdQSwECLQAKAAAAAAAAACEAObfuJAgmAAAIJgAAFgAA&#10;AAAAAAAAAAAAAAALqhwAZHJzL21lZGlhL2ltYWdlNTkuanBlZ1BLAQItAAoAAAAAAAAAIQABF1uA&#10;/XIAAP1yAAAVAAAAAAAAAAAAAAAAAEfQHABkcnMvbWVkaWEvaW1hZ2U1Mi5wbmdQSwECLQAKAAAA&#10;AAAAACEAK+ZsX9qSAADakgAAFQAAAAAAAAAAAAAAAAB3Qx0AZHJzL21lZGlhL2ltYWdlNjEucG5n&#10;UEsBAi0ACgAAAAAAAAAhACEL/hRghAAAYIQAABUAAAAAAAAAAAAAAAAAhNYdAGRycy9tZWRpYS9p&#10;bWFnZTYyLnBuZ1BLAQItAAoAAAAAAAAAIQBbBqIl/mUAAP5lAAAVAAAAAAAAAAAAAAAAABdbHgBk&#10;cnMvbWVkaWEvaW1hZ2U2My5wbmdQSwECLQAKAAAAAAAAACEAdbM9mi55AAAueQAAFQAAAAAAAAAA&#10;AAAAAABIwR4AZHJzL21lZGlhL2ltYWdlNjQucG5nUEsBAi0AFAAGAAgAAAAhAPWSDMrhAAAACgEA&#10;AA8AAAAAAAAAAAAAAAAAqTofAGRycy9kb3ducmV2LnhtbFBLAQItAAoAAAAAAAAAIQCZZm7N9JwA&#10;APScAAAUAAAAAAAAAAAAAAAAALc7HwBkcnMvbWVkaWEvaW1hZ2UxLnBuZ1BLAQItABQABgAIAAAA&#10;IQBWGe8KPgIAAAwiAAAZAAAAAAAAAAAAAAAAAN3YHwBkcnMvX3JlbHMvZTJvRG9jLnhtbC5yZWxz&#10;UEsBAi0ACgAAAAAAAAAhAGIQMsyPjAAAj4wAABUAAAAAAAAAAAAAAAAAUtsfAGRycy9tZWRpYS9p&#10;bWFnZTYwLnBuZ1BLBQYAAAAARQBFAPIRAAAUaCAAAAA=&#10;">
                <v:group id="Group 3" o:spid="_x0000_s1027" style="position:absolute;left:19373;top:4732;width:26034;height:12091" coordorigin="19373,4732" coordsize="4311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8" type="#_x0000_t75" style="position:absolute;left:19373;top:4732;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OqAvgAAANoAAAAPAAAAZHJzL2Rvd25yZXYueG1sRE89b8Iw&#10;EN2R+h+sq9QN7DIgFGIQVKroVkHDfsSXOBCf09gN4d/jAanj0/vON6NrxUB9aDxreJ8pEMSlNw3X&#10;Goqfz+kSRIjIBlvPpOFOATbrl0mOmfE3PtBwjLVIIRwy1GBj7DIpQ2nJYZj5jjhxle8dxgT7Wpoe&#10;bynctXKu1EI6bDg1WOzow1J5Pf45DWE47xbVfVddymJ/st+ofn2htH57HbcrEJHG+C9+ur+MhrQ1&#10;XUk3QK4fAAAA//8DAFBLAQItABQABgAIAAAAIQDb4fbL7gAAAIUBAAATAAAAAAAAAAAAAAAAAAAA&#10;AABbQ29udGVudF9UeXBlc10ueG1sUEsBAi0AFAAGAAgAAAAhAFr0LFu/AAAAFQEAAAsAAAAAAAAA&#10;AAAAAAAAHwEAAF9yZWxzLy5yZWxzUEsBAi0AFAAGAAgAAAAhAKbg6oC+AAAA2gAAAA8AAAAAAAAA&#10;AAAAAAAABwIAAGRycy9kb3ducmV2LnhtbFBLBQYAAAAAAwADALcAAADyAgAAAAA=&#10;">
                    <v:imagedata r:id="rId72" o:title=""/>
                  </v:shape>
                  <v:shape id="Grafik 9" o:spid="_x0000_s1029" type="#_x0000_t75" style="position:absolute;left:30295;top:4732;width:1077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hIwwAAANoAAAAPAAAAZHJzL2Rvd25yZXYueG1sRI/NasMw&#10;EITvhbyD2EJvtZweQupYCcVpaS85xAn4urU2tqm1ci35p28fBQI9DjPzDZPuZtOKkXrXWFawjGIQ&#10;xKXVDVcKzqeP5zUI55E1tpZJwR852G0XDykm2k58pDH3lQgQdgkqqL3vEildWZNBF9mOOHgX2xv0&#10;QfaV1D1OAW5a+RLHK2mw4bBQY0dZTeVPPhgFxbQa9vn8rr8vubHZ+FvIw/JTqafH+W0DwtPs/8P3&#10;9pdW8Aq3K+EGyO0VAAD//wMAUEsBAi0AFAAGAAgAAAAhANvh9svuAAAAhQEAABMAAAAAAAAAAAAA&#10;AAAAAAAAAFtDb250ZW50X1R5cGVzXS54bWxQSwECLQAUAAYACAAAACEAWvQsW78AAAAVAQAACwAA&#10;AAAAAAAAAAAAAAAfAQAAX3JlbHMvLnJlbHNQSwECLQAUAAYACAAAACEARuHoSMMAAADaAAAADwAA&#10;AAAAAAAAAAAAAAAHAgAAZHJzL2Rvd25yZXYueG1sUEsFBgAAAAADAAMAtwAAAPcCAAAAAA==&#10;">
                    <v:imagedata r:id="rId73" o:title=""/>
                  </v:shape>
                  <v:shape id="Grafik 10" o:spid="_x0000_s1030" type="#_x0000_t75" style="position:absolute;left:41238;top:4732;width:1041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59wwAAANsAAAAPAAAAZHJzL2Rvd25yZXYueG1sRI9BawIx&#10;EIXvgv8hTMGL1KweimyNUgqC4qWuHnqcbqabxc1kSaKu/75zKHib4b1575vVZvCdulFMbWAD81kB&#10;irgOtuXGwPm0fV2CShnZYheYDDwowWY9Hq2wtOHOR7pVuVESwqlEAy7nvtQ61Y48plnoiUX7DdFj&#10;ljU22ka8S7jv9KIo3rTHlqXBYU+fjupLdfUGuuO+quJl+kgHPrffade45c+XMZOX4eMdVKYhP83/&#10;1zsr+EIvv8gAev0HAAD//wMAUEsBAi0AFAAGAAgAAAAhANvh9svuAAAAhQEAABMAAAAAAAAAAAAA&#10;AAAAAAAAAFtDb250ZW50X1R5cGVzXS54bWxQSwECLQAUAAYACAAAACEAWvQsW78AAAAVAQAACwAA&#10;AAAAAAAAAAAAAAAfAQAAX3JlbHMvLnJlbHNQSwECLQAUAAYACAAAACEAsIa+fcMAAADbAAAADwAA&#10;AAAAAAAAAAAAAAAHAgAAZHJzL2Rvd25yZXYueG1sUEsFBgAAAAADAAMAtwAAAPcCAAAAAA==&#10;">
                    <v:imagedata r:id="rId74" o:title=""/>
                  </v:shape>
                  <v:shape id="Grafik 11" o:spid="_x0000_s1031" type="#_x0000_t75" style="position:absolute;left:51917;top:4732;width:1057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SxQAAANsAAAAPAAAAZHJzL2Rvd25yZXYueG1sRI9Ba8JA&#10;EIXvgv9hGaGXYjZ6EI2uYqWF3oq2Kt6G7JhEs7Npdhujv94VCt5meO9982a2aE0pGqpdYVnBIIpB&#10;EKdWF5wp+Pn+6I9BOI+ssbRMCq7kYDHvdmaYaHvhNTUbn4kAYZeggtz7KpHSpTkZdJGtiIN2tLVB&#10;H9Y6k7rGS4CbUg7jeCQNFhwu5FjRKqf0vPkzgeKGt/b0+ru6bt9Ok/3ONIf38kupl167nILw1Pqn&#10;+T/9qUP9ATx+CQPI+R0AAP//AwBQSwECLQAUAAYACAAAACEA2+H2y+4AAACFAQAAEwAAAAAAAAAA&#10;AAAAAAAAAAAAW0NvbnRlbnRfVHlwZXNdLnhtbFBLAQItABQABgAIAAAAIQBa9CxbvwAAABUBAAAL&#10;AAAAAAAAAAAAAAAAAB8BAABfcmVscy8ucmVsc1BLAQItABQABgAIAAAAIQDUYL+SxQAAANsAAAAP&#10;AAAAAAAAAAAAAAAAAAcCAABkcnMvZG93bnJldi54bWxQSwUGAAAAAAMAAwC3AAAA+QIAAAAA&#10;">
                    <v:imagedata r:id="rId75" o:title=""/>
                  </v:shape>
                  <v:shape id="Grafik 12" o:spid="_x0000_s1032" type="#_x0000_t75" style="position:absolute;left:19373;top:16352;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1avgAAANsAAAAPAAAAZHJzL2Rvd25yZXYueG1sRE9Li8Iw&#10;EL4v+B/CCN7WVIWlVKOIUHaP6wPPQzM2xWZSk1i7/94IC97m43vOajPYVvTkQ+NYwWyagSCunG64&#10;VnA6lp85iBCRNbaOScEfBdisRx8rLLR78J76Q6xFCuFQoAITY1dIGSpDFsPUdcSJuzhvMSboa6k9&#10;PlK4beU8y76kxYZTg8GOdoaq6+FuFeSnvWl8fi9/z9+3Mvgd914vlJqMh+0SRKQhvsX/7h+d5s/h&#10;9Us6QK6fAAAA//8DAFBLAQItABQABgAIAAAAIQDb4fbL7gAAAIUBAAATAAAAAAAAAAAAAAAAAAAA&#10;AABbQ29udGVudF9UeXBlc10ueG1sUEsBAi0AFAAGAAgAAAAhAFr0LFu/AAAAFQEAAAsAAAAAAAAA&#10;AAAAAAAAHwEAAF9yZWxzLy5yZWxzUEsBAi0AFAAGAAgAAAAhABwErVq+AAAA2wAAAA8AAAAAAAAA&#10;AAAAAAAABwIAAGRycy9kb3ducmV2LnhtbFBLBQYAAAAAAwADALcAAADyAgAAAAA=&#10;">
                    <v:imagedata r:id="rId76" o:title=""/>
                  </v:shape>
                  <v:shape id="Grafik 13" o:spid="_x0000_s1033" type="#_x0000_t75" style="position:absolute;left:30210;top:16342;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OXwwAAANsAAAAPAAAAZHJzL2Rvd25yZXYueG1sRE9La8JA&#10;EL4L/odlhN50YwuhRFfR0ofgoTR68TZmxySanU13txr99d1Cwdt8fM+ZzjvTiDM5X1tWMB4lIIgL&#10;q2suFWw3b8NnED4ga2wsk4IreZjP+r0pZtpe+IvOeShFDGGfoYIqhDaT0hcVGfQj2xJH7mCdwRCh&#10;K6V2eInhppGPSZJKgzXHhgpbeqmoOOU/RsHan1ze3ex+//lxXL2/fqfX3TJV6mHQLSYgAnXhLv53&#10;r3Sc/wR/v8QD5OwXAAD//wMAUEsBAi0AFAAGAAgAAAAhANvh9svuAAAAhQEAABMAAAAAAAAAAAAA&#10;AAAAAAAAAFtDb250ZW50X1R5cGVzXS54bWxQSwECLQAUAAYACAAAACEAWvQsW78AAAAVAQAACwAA&#10;AAAAAAAAAAAAAAAfAQAAX3JlbHMvLnJlbHNQSwECLQAUAAYACAAAACEA3pgTl8MAAADbAAAADwAA&#10;AAAAAAAAAAAAAAAHAgAAZHJzL2Rvd25yZXYueG1sUEsFBgAAAAADAAMAtwAAAPcCAAAAAA==&#10;">
                    <v:imagedata r:id="rId77" o:title=""/>
                  </v:shape>
                  <v:shape id="Grafik 14" o:spid="_x0000_s1034" type="#_x0000_t75" style="position:absolute;left:41069;top:16426;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nFwwAAANsAAAAPAAAAZHJzL2Rvd25yZXYueG1sRE9Na8JA&#10;EL0X+h+WKXhrNtZSanQVESoecmhMweuQnWZDs7Mxu5ror+8WCt7m8T5nuR5tKy7U+8axgmmSgiCu&#10;nG64VvBVfjy/g/ABWWPrmBRcycN69fiwxEy7gQu6HEItYgj7DBWYELpMSl8ZsugT1xFH7tv1FkOE&#10;fS11j0MMt618SdM3abHh2GCwo62h6udwtgqKz/0px/Z2Nrv5bFofZ0NeHjdKTZ7GzQJEoDHcxf/u&#10;vY7zX+Hvl3iAXP0CAAD//wMAUEsBAi0AFAAGAAgAAAAhANvh9svuAAAAhQEAABMAAAAAAAAAAAAA&#10;AAAAAAAAAFtDb250ZW50X1R5cGVzXS54bWxQSwECLQAUAAYACAAAACEAWvQsW78AAAAVAQAACwAA&#10;AAAAAAAAAAAAAAAfAQAAX3JlbHMvLnJlbHNQSwECLQAUAAYACAAAACEAuNS5xcMAAADbAAAADwAA&#10;AAAAAAAAAAAAAAAHAgAAZHJzL2Rvd25yZXYueG1sUEsFBgAAAAADAAMAtwAAAPcCAAAAAA==&#10;">
                    <v:imagedata r:id="rId78" o:title=""/>
                  </v:shape>
                  <v:shape id="Grafik 15" o:spid="_x0000_s1035" type="#_x0000_t75" style="position:absolute;left:51917;top:16522;width:10573;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LvgAAANsAAAAPAAAAZHJzL2Rvd25yZXYueG1sRE/bisIw&#10;EH0X/Icwwr5p6oJaukaRXVx89PYBs8nYFpNJabJa/XojCL7N4VxnvuycFRdqQ+1ZwXiUgSDW3tRc&#10;Kjge1sMcRIjIBq1nUnCjAMtFvzfHwvgr7+iyj6VIIRwKVFDF2BRSBl2RwzDyDXHiTr51GBNsS2la&#10;vKZwZ+Vnlk2lw5pTQ4UNfVekz/t/p2Dr7z/69pfHyUHPOFhj81+9Vupj0K2+QETq4lv8cm9Mmj+B&#10;5y/pALl4AAAA//8DAFBLAQItABQABgAIAAAAIQDb4fbL7gAAAIUBAAATAAAAAAAAAAAAAAAAAAAA&#10;AABbQ29udGVudF9UeXBlc10ueG1sUEsBAi0AFAAGAAgAAAAhAFr0LFu/AAAAFQEAAAsAAAAAAAAA&#10;AAAAAAAAHwEAAF9yZWxzLy5yZWxzUEsBAi0AFAAGAAgAAAAhAIif58u+AAAA2wAAAA8AAAAAAAAA&#10;AAAAAAAABwIAAGRycy9kb3ducmV2LnhtbFBLBQYAAAAAAwADALcAAADyAgAAAAA=&#10;">
                    <v:imagedata r:id="rId79" o:title=""/>
                  </v:shape>
                </v:group>
                <v:group id="Group 12" o:spid="_x0000_s1036" style="position:absolute;left:19421;top:32565;width:26034;height:12068" coordorigin="19421,32565" coordsize="43116,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Grafik 17" o:spid="_x0000_s1037" type="#_x0000_t75" style="position:absolute;left:19421;top:32565;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nwAAAANsAAAAPAAAAZHJzL2Rvd25yZXYueG1sRE/baoNA&#10;EH0P5B+WCfQlNKvSq80qIVAIeYrWDxjcqUrcWXE3av6+Wyj0bQ7nOvt8Mb2YaHSdZQXxLgJBXFvd&#10;caOg+vp8fAPhPLLG3jIpuJODPFuv9phqO3NBU+kbEULYpaig9X5IpXR1Swbdzg7Egfu2o0Ef4NhI&#10;PeIcwk0vkyh6kQY7Dg0tDnRsqb6WN6NgOGN5sm5bxpenKn6+FMn5/p4o9bBZDh8gPC3+X/znPukw&#10;/xV+fwkHyOwHAAD//wMAUEsBAi0AFAAGAAgAAAAhANvh9svuAAAAhQEAABMAAAAAAAAAAAAAAAAA&#10;AAAAAFtDb250ZW50X1R5cGVzXS54bWxQSwECLQAUAAYACAAAACEAWvQsW78AAAAVAQAACwAAAAAA&#10;AAAAAAAAAAAfAQAAX3JlbHMvLnJlbHNQSwECLQAUAAYACAAAACEAZvjc58AAAADbAAAADwAAAAAA&#10;AAAAAAAAAAAHAgAAZHJzL2Rvd25yZXYueG1sUEsFBgAAAAADAAMAtwAAAPQCAAAAAA==&#10;">
                    <v:imagedata r:id="rId80" o:title=""/>
                  </v:shape>
                  <v:shape id="Grafik 18" o:spid="_x0000_s1038" type="#_x0000_t75" style="position:absolute;left:30343;top:32565;width:1058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XtxQAAANsAAAAPAAAAZHJzL2Rvd25yZXYueG1sRI9La8NA&#10;DITvhfyHRYHemnVaCMXNJuRR0wZ6yYNCb8Kr2iZerfEqifvvq0OhN4kZzXyaL4fQmiv1qYnsYDrJ&#10;wBCX0TdcOTgdi4dnMEmQPbaRycEPJVguRndzzH288Z6uB6mMhnDK0UEt0uXWprKmgGkSO2LVvmMf&#10;UHTtK+t7vGl4aO1jls1swIa1ocaONjWV58MlOCg+CllfNtvudbbbfX2SPBVx/ebc/XhYvYARGuTf&#10;/Hf97hVfYfUXHcAufgEAAP//AwBQSwECLQAUAAYACAAAACEA2+H2y+4AAACFAQAAEwAAAAAAAAAA&#10;AAAAAAAAAAAAW0NvbnRlbnRfVHlwZXNdLnhtbFBLAQItABQABgAIAAAAIQBa9CxbvwAAABUBAAAL&#10;AAAAAAAAAAAAAAAAAB8BAABfcmVscy8ucmVsc1BLAQItABQABgAIAAAAIQAFEqXtxQAAANsAAAAP&#10;AAAAAAAAAAAAAAAAAAcCAABkcnMvZG93bnJldi54bWxQSwUGAAAAAAMAAwC3AAAA+QIAAAAA&#10;">
                    <v:imagedata r:id="rId81" o:title=""/>
                  </v:shape>
                  <v:shape id="Grafik 19" o:spid="_x0000_s1039" type="#_x0000_t75" style="position:absolute;left:41286;top:32565;width:1041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EKwwAAANsAAAAPAAAAZHJzL2Rvd25yZXYueG1sRE9Na8JA&#10;EL0L/odlhN7MrqXRNnWVWBCKF9EW2uOQnSZps7Mhu2rqr3cFwds83ufMl71txJE6XzvWMEkUCOLC&#10;mZpLDZ8f6/EzCB+QDTaOScM/eVguhoM5ZsadeEfHfShFDGGfoYYqhDaT0hcVWfSJa4kj9+M6iyHC&#10;rpSmw1MMt418VGoqLdYcGyps6a2i4m9/sBrSbblK1c6o1eY8+5rwd57+PuVaP4z6/BVEoD7cxTf3&#10;u4nzX+D6SzxALi4AAAD//wMAUEsBAi0AFAAGAAgAAAAhANvh9svuAAAAhQEAABMAAAAAAAAAAAAA&#10;AAAAAAAAAFtDb250ZW50X1R5cGVzXS54bWxQSwECLQAUAAYACAAAACEAWvQsW78AAAAVAQAACwAA&#10;AAAAAAAAAAAAAAAfAQAAX3JlbHMvLnJlbHNQSwECLQAUAAYACAAAACEAQlCBCsMAAADbAAAADwAA&#10;AAAAAAAAAAAAAAAHAgAAZHJzL2Rvd25yZXYueG1sUEsFBgAAAAADAAMAtwAAAPcCAAAAAA==&#10;">
                    <v:imagedata r:id="rId82" o:title=""/>
                  </v:shape>
                  <v:shape id="Grafik 20" o:spid="_x0000_s1040" type="#_x0000_t75" style="position:absolute;left:51965;top:32565;width:1057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vovgAAANsAAAAPAAAAZHJzL2Rvd25yZXYueG1sRE/NisIw&#10;EL4v+A5hBG9rqoIs1ViKoAiyiNUHGJqxLW0mtUltfXtzWNjjx/e/TUbTiBd1rrKsYDGPQBDnVldc&#10;KLjfDt8/IJxH1thYJgVvcpDsJl9bjLUd+EqvzBcihLCLUUHpfRtL6fKSDLq5bYkD97CdQR9gV0jd&#10;4RDCTSOXUbSWBisODSW2tC8pr7PeKMi0e1I61Ne+T1ft5Tz+4vOolZpNx3QDwtPo/8V/7pNWsAzr&#10;w5fwA+TuAwAA//8DAFBLAQItABQABgAIAAAAIQDb4fbL7gAAAIUBAAATAAAAAAAAAAAAAAAAAAAA&#10;AABbQ29udGVudF9UeXBlc10ueG1sUEsBAi0AFAAGAAgAAAAhAFr0LFu/AAAAFQEAAAsAAAAAAAAA&#10;AAAAAAAAHwEAAF9yZWxzLy5yZWxzUEsBAi0AFAAGAAgAAAAhANtmm+i+AAAA2wAAAA8AAAAAAAAA&#10;AAAAAAAABwIAAGRycy9kb3ducmV2LnhtbFBLBQYAAAAAAwADALcAAADyAgAAAAA=&#10;">
                    <v:imagedata r:id="rId83" o:title=""/>
                  </v:shape>
                  <v:shape id="Grafik 21" o:spid="_x0000_s1041" type="#_x0000_t75" style="position:absolute;left:19421;top:44217;width:1075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5ewgAAANsAAAAPAAAAZHJzL2Rvd25yZXYueG1sRI9LiwIx&#10;EITvwv6H0AveNNGDyKxRfCDo0Re7x2bSOzOadIZJHGf//UYQPBZV9RU1W3TOipaaUHnWMBoqEMS5&#10;NxUXGs6n7WAKIkRkg9YzafijAIv5R2+GmfEPPlB7jIVIEA4ZaihjrDMpQ16SwzD0NXHyfn3jMCbZ&#10;FNI0+EhwZ+VYqYl0WHFaKLGmdUn57Xh3Gtb28rPa+fhtb+11eZpu1GFfKK37n93yC0SkLr7Dr/bO&#10;aBiP4Pkl/QA5/wcAAP//AwBQSwECLQAUAAYACAAAACEA2+H2y+4AAACFAQAAEwAAAAAAAAAAAAAA&#10;AAAAAAAAW0NvbnRlbnRfVHlwZXNdLnhtbFBLAQItABQABgAIAAAAIQBa9CxbvwAAABUBAAALAAAA&#10;AAAAAAAAAAAAAB8BAABfcmVscy8ucmVsc1BLAQItABQABgAIAAAAIQAUPJ5ewgAAANsAAAAPAAAA&#10;AAAAAAAAAAAAAAcCAABkcnMvZG93bnJldi54bWxQSwUGAAAAAAMAAwC3AAAA9gIAAAAA&#10;">
                    <v:imagedata r:id="rId84" o:title=""/>
                  </v:shape>
                  <v:shape id="Grafik 22" o:spid="_x0000_s1042" type="#_x0000_t75" style="position:absolute;left:30343;top:44217;width:1058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2VWwQAAANsAAAAPAAAAZHJzL2Rvd25yZXYueG1sRI9Ba8JA&#10;FITvQv/D8gq9iL40FAnRVUQptMda9fzIPpPg7tuQ3Sbpv+8WCj0OM/MNs9lNzqqB+9B60fC8zECx&#10;VN60Ums4f74uClAhkhiyXljDNwfYbR9mGyqNH+WDh1OsVYJIKElDE2NXIoaqYUdh6TuW5N187ygm&#10;2ddoehoT3FnMs2yFjlpJCw11fGi4up++nIYbhRXiYAucX0Z7fO9yGl6uWj89Tvs1qMhT/A//td+M&#10;hjyH3y/pB+D2BwAA//8DAFBLAQItABQABgAIAAAAIQDb4fbL7gAAAIUBAAATAAAAAAAAAAAAAAAA&#10;AAAAAABbQ29udGVudF9UeXBlc10ueG1sUEsBAi0AFAAGAAgAAAAhAFr0LFu/AAAAFQEAAAsAAAAA&#10;AAAAAAAAAAAAHwEAAF9yZWxzLy5yZWxzUEsBAi0AFAAGAAgAAAAhAPZ7ZVbBAAAA2wAAAA8AAAAA&#10;AAAAAAAAAAAABwIAAGRycy9kb3ducmV2LnhtbFBLBQYAAAAAAwADALcAAAD1AgAAAAA=&#10;">
                    <v:imagedata r:id="rId85" o:title=""/>
                  </v:shape>
                  <v:shape id="Grafik 23" o:spid="_x0000_s1043" type="#_x0000_t75" style="position:absolute;left:41117;top:44217;width:1058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UyxQAAANsAAAAPAAAAZHJzL2Rvd25yZXYueG1sRI9BawIx&#10;FITvgv8hvIIXqVkViq5GUUEQhWJtKT0+N6+bxc3Luom69tebQqHHYWa+YabzxpbiSrUvHCvo9xIQ&#10;xJnTBecKPt7XzyMQPiBrLB2Tgjt5mM/arSmm2t34ja6HkIsIYZ+iAhNClUrpM0MWfc9VxNH7drXF&#10;EGWdS13jLcJtKQdJ8iItFhwXDFa0MpSdDher4Hzcvepx+cN7vV12v8xo/CmdVqrz1CwmIAI14T/8&#10;195oBYMh/H6JP0DOHgAAAP//AwBQSwECLQAUAAYACAAAACEA2+H2y+4AAACFAQAAEwAAAAAAAAAA&#10;AAAAAAAAAAAAW0NvbnRlbnRfVHlwZXNdLnhtbFBLAQItABQABgAIAAAAIQBa9CxbvwAAABUBAAAL&#10;AAAAAAAAAAAAAAAAAB8BAABfcmVscy8ucmVsc1BLAQItABQABgAIAAAAIQBZuLUyxQAAANsAAAAP&#10;AAAAAAAAAAAAAAAAAAcCAABkcnMvZG93bnJldi54bWxQSwUGAAAAAAMAAwC3AAAA+QIAAAAA&#10;">
                    <v:imagedata r:id="rId86" o:title=""/>
                  </v:shape>
                  <v:shape id="Grafik 24" o:spid="_x0000_s1044" type="#_x0000_t75" style="position:absolute;left:51965;top:44217;width:10557;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NIxgAAANsAAAAPAAAAZHJzL2Rvd25yZXYueG1sRI9Pa8JA&#10;FMTvQr/D8gpeRDdNi2iajZSKYKEH/2KPr9nXJDb7NmRXjd/eLRQ8DjPzGyaddaYWZ2pdZVnB0ygC&#10;QZxbXXGhYLddDCcgnEfWWFsmBVdyMMseeikm2l54TeeNL0SAsEtQQel9k0jp8pIMupFtiIP3Y1uD&#10;Psi2kLrFS4CbWsZRNJYGKw4LJTb0XlL+uzkZBYd5PPmg6d4fvw6f7nmw2l6/o6NS/cfu7RWEp87f&#10;w//tpVYQv8Dfl/ADZHYDAAD//wMAUEsBAi0AFAAGAAgAAAAhANvh9svuAAAAhQEAABMAAAAAAAAA&#10;AAAAAAAAAAAAAFtDb250ZW50X1R5cGVzXS54bWxQSwECLQAUAAYACAAAACEAWvQsW78AAAAVAQAA&#10;CwAAAAAAAAAAAAAAAAAfAQAAX3JlbHMvLnJlbHNQSwECLQAUAAYACAAAACEA1cVDSMYAAADbAAAA&#10;DwAAAAAAAAAAAAAAAAAHAgAAZHJzL2Rvd25yZXYueG1sUEsFBgAAAAADAAMAtwAAAPoCAAAAAA==&#10;">
                    <v:imagedata r:id="rId87" o:title=""/>
                  </v:shape>
                </v:group>
                <v:group id="Group 21" o:spid="_x0000_s1045" style="position:absolute;left:19346;top:18661;width:26024;height:12091" coordorigin="19346,18661" coordsize="43100,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fik 26" o:spid="_x0000_s1046" type="#_x0000_t75" style="position:absolute;left:19346;top:18661;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EwwAAANsAAAAPAAAAZHJzL2Rvd25yZXYueG1sRI9BawIx&#10;FITvhf6H8Aq91cQVlrIaRaRSwZOrIN4em9fdrZuXJYm6/fdGEHocZuYbZrYYbCeu5EPrWMN4pEAQ&#10;V860XGs47NcfnyBCRDbYOSYNfxRgMX99mWFh3I13dC1jLRKEQ4Eamhj7QspQNWQxjFxPnLwf5y3G&#10;JH0tjcdbgttOZkrl0mLLaaHBnlYNVefyYjWc8DvLt5fzeFJ/rY+/x63a+1Jp/f42LKcgIg3xP/xs&#10;b4yGLIfHl/QD5PwOAAD//wMAUEsBAi0AFAAGAAgAAAAhANvh9svuAAAAhQEAABMAAAAAAAAAAAAA&#10;AAAAAAAAAFtDb250ZW50X1R5cGVzXS54bWxQSwECLQAUAAYACAAAACEAWvQsW78AAAAVAQAACwAA&#10;AAAAAAAAAAAAAAAfAQAAX3JlbHMvLnJlbHNQSwECLQAUAAYACAAAACEAikP4xMMAAADbAAAADwAA&#10;AAAAAAAAAAAAAAAHAgAAZHJzL2Rvd25yZXYueG1sUEsFBgAAAAADAAMAtwAAAPcCAAAAAA==&#10;">
                    <v:imagedata r:id="rId88" o:title=""/>
                  </v:shape>
                  <v:shape id="Grafik 27" o:spid="_x0000_s1047" type="#_x0000_t75" style="position:absolute;left:30268;top:18682;width:10583;height:10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icxAAAANsAAAAPAAAAZHJzL2Rvd25yZXYueG1sRI/RasJA&#10;FETfC/2H5RZ8kboxQSupa4hKVHyr9gMu2WsSmr0bsqvGv3cLhT4OM3OGWWaDacWNetdYVjCdRCCI&#10;S6sbrhR8n4v3BQjnkTW2lknBgxxkq9eXJaba3vmLbidfiQBhl6KC2vsuldKVNRl0E9sRB+9ie4M+&#10;yL6Susd7gJtWxlE0lwYbDgs1drSpqfw5XY2CfZEk68vmPC7b7WxYmDyeHe1OqdHbkH+C8DT4//Bf&#10;+6AVxB/w+yX8ALl6AgAA//8DAFBLAQItABQABgAIAAAAIQDb4fbL7gAAAIUBAAATAAAAAAAAAAAA&#10;AAAAAAAAAABbQ29udGVudF9UeXBlc10ueG1sUEsBAi0AFAAGAAgAAAAhAFr0LFu/AAAAFQEAAAsA&#10;AAAAAAAAAAAAAAAAHwEAAF9yZWxzLy5yZWxzUEsBAi0AFAAGAAgAAAAhAE1Z2JzEAAAA2wAAAA8A&#10;AAAAAAAAAAAAAAAABwIAAGRycy9kb3ducmV2LnhtbFBLBQYAAAAAAwADALcAAAD4AgAAAAA=&#10;">
                    <v:imagedata r:id="rId89" o:title=""/>
                  </v:shape>
                  <v:shape id="Grafik 28" o:spid="_x0000_s1048" type="#_x0000_t75" style="position:absolute;left:41126;top:18661;width:1058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f7wQAAANsAAAAPAAAAZHJzL2Rvd25yZXYueG1sRE/LisIw&#10;FN0L/kO4gjtNVRykGkWUgRkE8YXg7tpc22JzU5pM25mvN4sBl4fzXqxaU4iaKpdbVjAaRiCIE6tz&#10;ThVczp+DGQjnkTUWlknBLzlYLbudBcbaNnyk+uRTEULYxagg876MpXRJRgbd0JbEgXvYyqAPsEql&#10;rrAJ4aaQ4yj6kAZzDg0ZlrTJKHmefoyC7fX2MEfab74P9WQ3nR7u1PztlOr32vUchKfWv8X/7i+t&#10;YBzGhi/hB8jlCwAA//8DAFBLAQItABQABgAIAAAAIQDb4fbL7gAAAIUBAAATAAAAAAAAAAAAAAAA&#10;AAAAAABbQ29udGVudF9UeXBlc10ueG1sUEsBAi0AFAAGAAgAAAAhAFr0LFu/AAAAFQEAAAsAAAAA&#10;AAAAAAAAAAAAHwEAAF9yZWxzLy5yZWxzUEsBAi0AFAAGAAgAAAAhAEcUB/vBAAAA2wAAAA8AAAAA&#10;AAAAAAAAAAAABwIAAGRycy9kb3ducmV2LnhtbFBLBQYAAAAAAwADALcAAAD1AgAAAAA=&#10;">
                    <v:imagedata r:id="rId90" o:title=""/>
                  </v:shape>
                  <v:shape id="Grafik 29" o:spid="_x0000_s1049" type="#_x0000_t75" style="position:absolute;left:51890;top:18661;width:10557;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swwAAANsAAAAPAAAAZHJzL2Rvd25yZXYueG1sRI/NagIx&#10;FIX3Bd8hXMFNqZm6kDo1iijVLlzU6KLLy+R2Mji5GZKo49s3QqHLw/n5OPNl71pxpRAbzwpexwUI&#10;4sqbhmsFp+PHyxuImJANtp5JwZ0iLBeDpzmWxt/4QFedapFHOJaowKbUlVLGypLDOPYdcfZ+fHCY&#10;sgy1NAFvedy1clIUU+mw4Uyw2NHaUnXWF5cheqfX++23jZtnuq9CaqbHL63UaNiv3kEk6tN/+K/9&#10;aRRMZvD4kn+AXPwCAAD//wMAUEsBAi0AFAAGAAgAAAAhANvh9svuAAAAhQEAABMAAAAAAAAAAAAA&#10;AAAAAAAAAFtDb250ZW50X1R5cGVzXS54bWxQSwECLQAUAAYACAAAACEAWvQsW78AAAAVAQAACwAA&#10;AAAAAAAAAAAAAAAfAQAAX3JlbHMvLnJlbHNQSwECLQAUAAYACAAAACEAvt9UrMMAAADbAAAADwAA&#10;AAAAAAAAAAAAAAAHAgAAZHJzL2Rvd25yZXYueG1sUEsFBgAAAAADAAMAtwAAAPcCAAAAAA==&#10;">
                    <v:imagedata r:id="rId91" o:title=""/>
                  </v:shape>
                  <v:shape id="Grafik 30" o:spid="_x0000_s1050" type="#_x0000_t75" style="position:absolute;left:19346;top:30450;width:10668;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v1wQAAANsAAAAPAAAAZHJzL2Rvd25yZXYueG1sRE/Pa8Iw&#10;FL4P/B/CE7wMTXVQ1moUN6jssMuc3p/Nsy02LyWJbd1fvxwGO358vze70bSiJ+cbywqWiwQEcWl1&#10;w5WC03cxfwXhA7LG1jIpeJCH3XbytMFc24G/qD+GSsQQ9jkqqEPocil9WZNBv7AdceSu1hkMEbpK&#10;aodDDDetXCVJKg02HBtq7Oi9pvJ2vBsFz12TmrNz2Vty4Ozz8lNkd7lUajYd92sQgcbwL/5zf2gF&#10;L3F9/BJ/gNz+AgAA//8DAFBLAQItABQABgAIAAAAIQDb4fbL7gAAAIUBAAATAAAAAAAAAAAAAAAA&#10;AAAAAABbQ29udGVudF9UeXBlc10ueG1sUEsBAi0AFAAGAAgAAAAhAFr0LFu/AAAAFQEAAAsAAAAA&#10;AAAAAAAAAAAAHwEAAF9yZWxzLy5yZWxzUEsBAi0AFAAGAAgAAAAhAB0VS/XBAAAA2wAAAA8AAAAA&#10;AAAAAAAAAAAABwIAAGRycy9kb3ducmV2LnhtbFBLBQYAAAAAAwADALcAAAD1AgAAAAA=&#10;">
                    <v:imagedata r:id="rId92" o:title=""/>
                  </v:shape>
                  <v:shape id="Grafik 31" o:spid="_x0000_s1051" type="#_x0000_t75" style="position:absolute;left:41031;top:30355;width:10679;height:10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Z0xQAAANsAAAAPAAAAZHJzL2Rvd25yZXYueG1sRI9Ba8JA&#10;FITvBf/D8oRepG5ModbUVbQgLfQg2vbQ2yP7mg1m34bsU+O/dwtCj8PMfMPMl71v1Im6WAc2MBln&#10;oIjLYGuuDHx9bh6eQUVBttgEJgMXirBcDO7mWNhw5h2d9lKpBOFYoAEn0hZax9KRxzgOLXHyfkPn&#10;UZLsKm07PCe4b3SeZU/aY81pwWFLr47Kw/7oDeRv3x+zn8yNtmsr0zJvbb+SmTH3w371Akqol//w&#10;rf1uDTxO4O9L+gF6cQUAAP//AwBQSwECLQAUAAYACAAAACEA2+H2y+4AAACFAQAAEwAAAAAAAAAA&#10;AAAAAAAAAAAAW0NvbnRlbnRfVHlwZXNdLnhtbFBLAQItABQABgAIAAAAIQBa9CxbvwAAABUBAAAL&#10;AAAAAAAAAAAAAAAAAB8BAABfcmVscy8ucmVsc1BLAQItABQABgAIAAAAIQBKscZ0xQAAANsAAAAP&#10;AAAAAAAAAAAAAAAAAAcCAABkcnMvZG93bnJldi54bWxQSwUGAAAAAAMAAwC3AAAA+QIAAAAA&#10;">
                    <v:imagedata r:id="rId93" o:title=""/>
                  </v:shape>
                  <v:shape id="Grafik 32" o:spid="_x0000_s1052" type="#_x0000_t75" style="position:absolute;left:30268;top:30450;width:10583;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JHxQAAANsAAAAPAAAAZHJzL2Rvd25yZXYueG1sRI9Ba8JA&#10;FITvQv/D8oTezEalVlI3oSiFFr1oS+nxkX3NhmbfxuxWo7/eFQSPw8x8wyyK3jbiQJ2vHSsYJykI&#10;4tLpmisFX59vozkIH5A1No5JwYk8FPnDYIGZdkfe0mEXKhEh7DNUYEJoMyl9aciiT1xLHL1f11kM&#10;UXaV1B0eI9w2cpKmM2mx5rhgsKWlofJv928VrL/nH5ufZfW8P1tDzarfTp9mRqnHYf/6AiJQH+7h&#10;W/tdK5hO4Pol/gCZXwAAAP//AwBQSwECLQAUAAYACAAAACEA2+H2y+4AAACFAQAAEwAAAAAAAAAA&#10;AAAAAAAAAAAAW0NvbnRlbnRfVHlwZXNdLnhtbFBLAQItABQABgAIAAAAIQBa9CxbvwAAABUBAAAL&#10;AAAAAAAAAAAAAAAAAB8BAABfcmVscy8ucmVsc1BLAQItABQABgAIAAAAIQA2hsJHxQAAANsAAAAP&#10;AAAAAAAAAAAAAAAAAAcCAABkcnMvZG93bnJldi54bWxQSwUGAAAAAAMAAwC3AAAA+QIAAAAA&#10;">
                    <v:imagedata r:id="rId94" o:title=""/>
                  </v:shape>
                  <v:shape id="Grafik 33" o:spid="_x0000_s1053" type="#_x0000_t75" style="position:absolute;left:51890;top:30271;width:10557;height:1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ifxQAAANsAAAAPAAAAZHJzL2Rvd25yZXYueG1sRI/RasJA&#10;FETfhf7Dcgu+SN3ViITUTSgFxb4oTfsBl+xtEpq9m2ZXjf16t1DwcZiZM8ymGG0nzjT41rGGxVyB&#10;IK6cabnW8PmxfUpB+IBssHNMGq7kocgfJhvMjLvwO53LUIsIYZ+hhiaEPpPSVw1Z9HPXE0fvyw0W&#10;Q5RDLc2Alwi3nVwqtZYWW44LDfb02lD1XZ6shn26pG3ZXg9m9eZ2s1+1VsfkR+vp4/jyDCLQGO7h&#10;//beaEgS+PsSf4DMbwAAAP//AwBQSwECLQAUAAYACAAAACEA2+H2y+4AAACFAQAAEwAAAAAAAAAA&#10;AAAAAAAAAAAAW0NvbnRlbnRfVHlwZXNdLnhtbFBLAQItABQABgAIAAAAIQBa9CxbvwAAABUBAAAL&#10;AAAAAAAAAAAAAAAAAB8BAABfcmVscy8ucmVsc1BLAQItABQABgAIAAAAIQBrbaifxQAAANsAAAAP&#10;AAAAAAAAAAAAAAAAAAcCAABkcnMvZG93bnJldi54bWxQSwUGAAAAAAMAAwC3AAAA+QIAAAAA&#10;">
                    <v:imagedata r:id="rId95" o:title=""/>
                  </v:shape>
                </v:group>
                <v:group id="Group 30" o:spid="_x0000_s1054" style="position:absolute;left:19308;top:46631;width:26024;height:12206" coordorigin="19308,46631" coordsize="43100,2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Grafik 35" o:spid="_x0000_s1055" type="#_x0000_t75" style="position:absolute;left:19308;top:46885;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6rxAAAANsAAAAPAAAAZHJzL2Rvd25yZXYueG1sRI9Pa8JA&#10;FMTvQr/D8grezKaV2pC6SlstGurFPxdvj+xrEpp9G7Krid/eFQSPw8z8hpnOe1OLM7WusqzgJYpB&#10;EOdWV1woOOx/RgkI55E11pZJwYUczGdPgymm2na8pfPOFyJA2KWooPS+SaV0eUkGXWQb4uD92dag&#10;D7ItpG6xC3BTy9c4nkiDFYeFEhv6Lin/352MgmP8tbITotPv8t3xItskJms2Sg2f+88PEJ56/wjf&#10;22utYPwGty/hB8jZFQAA//8DAFBLAQItABQABgAIAAAAIQDb4fbL7gAAAIUBAAATAAAAAAAAAAAA&#10;AAAAAAAAAABbQ29udGVudF9UeXBlc10ueG1sUEsBAi0AFAAGAAgAAAAhAFr0LFu/AAAAFQEAAAsA&#10;AAAAAAAAAAAAAAAAHwEAAF9yZWxzLy5yZWxzUEsBAi0AFAAGAAgAAAAhAKFPrqvEAAAA2wAAAA8A&#10;AAAAAAAAAAAAAAAABwIAAGRycy9kb3ducmV2LnhtbFBLBQYAAAAAAwADALcAAAD4AgAAAAA=&#10;">
                    <v:imagedata r:id="rId96" o:title=""/>
                  </v:shape>
                  <v:shape id="Grafik 36" o:spid="_x0000_s1056" type="#_x0000_t75" style="position:absolute;left:30230;top:46790;width:1058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wRxQAAANsAAAAPAAAAZHJzL2Rvd25yZXYueG1sRI9Pa8JA&#10;FMTvQr/D8gq96ab+CSW6ShHEHmqh2x48PrPPJCT7NmTXmH57Vyh4HGbmN8xqM9hG9NT5yrGC10kC&#10;gjh3puJCwe/PbvwGwgdkg41jUvBHHjbrp9EKM+Ou/E29DoWIEPYZKihDaDMpfV6SRT9xLXH0zq6z&#10;GKLsCmk6vEa4beQ0SVJpseK4UGJL25LyWl+sgrk+9l+f/SL1h7Ruinqv9eJUKfXyPLwvQQQawiP8&#10;3/4wCmYp3L/EHyDXNwAAAP//AwBQSwECLQAUAAYACAAAACEA2+H2y+4AAACFAQAAEwAAAAAAAAAA&#10;AAAAAAAAAAAAW0NvbnRlbnRfVHlwZXNdLnhtbFBLAQItABQABgAIAAAAIQBa9CxbvwAAABUBAAAL&#10;AAAAAAAAAAAAAAAAAB8BAABfcmVscy8ucmVsc1BLAQItABQABgAIAAAAIQChWgwRxQAAANsAAAAP&#10;AAAAAAAAAAAAAAAAAAcCAABkcnMvZG93bnJldi54bWxQSwUGAAAAAAMAAwC3AAAA+QIAAAAA&#10;">
                    <v:imagedata r:id="rId97" o:title=""/>
                  </v:shape>
                  <v:shape id="Grafik 37" o:spid="_x0000_s1057" type="#_x0000_t75" style="position:absolute;left:41088;top:46695;width:10583;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AOxQAAANsAAAAPAAAAZHJzL2Rvd25yZXYueG1sRI9Pa8JA&#10;FMTvBb/D8oTe6qYGWomuUlpEe1Dwz8Hja/Y1G8y+jdltEr+9KxQ8DjPzG2a26G0lWmp86VjB6ygB&#10;QZw7XXKh4HhYvkxA+ICssXJMCq7kYTEfPM0w067jHbX7UIgIYZ+hAhNCnUnpc0MW/cjVxNH7dY3F&#10;EGVTSN1gF+G2kuMkeZMWS44LBmv6NJSf939WweZ0/tl2xaodd+vv1cV8pRPcpEo9D/uPKYhAfXiE&#10;/9trrSB9h/uX+APk/AYAAP//AwBQSwECLQAUAAYACAAAACEA2+H2y+4AAACFAQAAEwAAAAAAAAAA&#10;AAAAAAAAAAAAW0NvbnRlbnRfVHlwZXNdLnhtbFBLAQItABQABgAIAAAAIQBa9CxbvwAAABUBAAAL&#10;AAAAAAAAAAAAAAAAAB8BAABfcmVscy8ucmVsc1BLAQItABQABgAIAAAAIQAcbrAOxQAAANsAAAAP&#10;AAAAAAAAAAAAAAAAAAcCAABkcnMvZG93bnJldi54bWxQSwUGAAAAAAMAAwC3AAAA+QIAAAAA&#10;">
                    <v:imagedata r:id="rId98" o:title=""/>
                  </v:shape>
                  <v:shape id="Grafik 38" o:spid="_x0000_s1058" type="#_x0000_t75" style="position:absolute;left:51851;top:46631;width:10557;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wJwAAAANsAAAAPAAAAZHJzL2Rvd25yZXYueG1sRE/LisIw&#10;FN0P+A/hCu7G1AeDVKOIIIgPGLW6vjTXttjclCba6tebxcAsD+c9W7SmFE+qXWFZwaAfgSBOrS44&#10;U5Cc198TEM4jaywtk4IXOVjMO18zjLVt+EjPk89ECGEXo4Lc+yqW0qU5GXR9WxEH7mZrgz7AOpO6&#10;xiaEm1IOo+hHGiw4NORY0Sqn9H56GAXbXTq+vg/LPV3K5rDdueTXNIlSvW67nILw1Pp/8Z97oxWM&#10;wtjwJfwAOf8AAAD//wMAUEsBAi0AFAAGAAgAAAAhANvh9svuAAAAhQEAABMAAAAAAAAAAAAAAAAA&#10;AAAAAFtDb250ZW50X1R5cGVzXS54bWxQSwECLQAUAAYACAAAACEAWvQsW78AAAAVAQAACwAAAAAA&#10;AAAAAAAAAAAfAQAAX3JlbHMvLnJlbHNQSwECLQAUAAYACAAAACEAoKpcCcAAAADbAAAADwAAAAAA&#10;AAAAAAAAAAAHAgAAZHJzL2Rvd25yZXYueG1sUEsFBgAAAAADAAMAtwAAAPQCAAAAAA==&#10;">
                    <v:imagedata r:id="rId99" o:title=""/>
                  </v:shape>
                  <v:shape id="Grafik 39" o:spid="_x0000_s1059" type="#_x0000_t75" style="position:absolute;left:51978;top:58538;width:1043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eexQAAANsAAAAPAAAAZHJzL2Rvd25yZXYueG1sRI9Ba8JA&#10;FITvgv9heUJvdaO2RaOrSFFoCx6aCpLbI/tMgtm36e4a03/fLRQ8DjPzDbPa9KYRHTlfW1YwGScg&#10;iAuray4VHL/2j3MQPiBrbCyTgh/ysFkPBytMtb3xJ3VZKEWEsE9RQRVCm0rpi4oM+rFtiaN3ts5g&#10;iNKVUju8Rbhp5DRJXqTBmuNChS29VlRcsqtRkJunPX5od9k9N/nh/XroTvn3WamHUb9dggjUh3v4&#10;v/2mFcwW8Pcl/gC5/gUAAP//AwBQSwECLQAUAAYACAAAACEA2+H2y+4AAACFAQAAEwAAAAAAAAAA&#10;AAAAAAAAAAAAW0NvbnRlbnRfVHlwZXNdLnhtbFBLAQItABQABgAIAAAAIQBa9CxbvwAAABUBAAAL&#10;AAAAAAAAAAAAAAAAAB8BAABfcmVscy8ucmVsc1BLAQItABQABgAIAAAAIQCyYueexQAAANsAAAAP&#10;AAAAAAAAAAAAAAAAAAcCAABkcnMvZG93bnJldi54bWxQSwUGAAAAAAMAAwC3AAAA+QIAAAAA&#10;">
                    <v:imagedata r:id="rId100" o:title=""/>
                  </v:shape>
                  <v:shape id="Grafik 40" o:spid="_x0000_s1060" type="#_x0000_t75" style="position:absolute;left:30230;top:58538;width:1058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MAvAAAANsAAAAPAAAAZHJzL2Rvd25yZXYueG1sRE9LCsIw&#10;EN0L3iGM4EY0VfxWo4ggiAvBzwGGZGyLzaQ0UevtzUJw+Xj/1aaxpXhR7QvHCoaDBASxdqbgTMHt&#10;uu/PQfiAbLB0TAo+5GGzbrdWmBr35jO9LiETMYR9igryEKpUSq9zsugHriKO3N3VFkOEdSZNje8Y&#10;bks5SpKptFhwbMixol1O+nF5WgW6p4+Hxdy4pjcalsGaanaSE6W6nWa7BBGoCX/xz30wCsZxffwS&#10;f4BcfwEAAP//AwBQSwECLQAUAAYACAAAACEA2+H2y+4AAACFAQAAEwAAAAAAAAAAAAAAAAAAAAAA&#10;W0NvbnRlbnRfVHlwZXNdLnhtbFBLAQItABQABgAIAAAAIQBa9CxbvwAAABUBAAALAAAAAAAAAAAA&#10;AAAAAB8BAABfcmVscy8ucmVsc1BLAQItABQABgAIAAAAIQDfkWMAvAAAANsAAAAPAAAAAAAAAAAA&#10;AAAAAAcCAABkcnMvZG93bnJldi54bWxQSwUGAAAAAAMAAwC3AAAA8AIAAAAA&#10;">
                    <v:imagedata r:id="rId101" o:title=""/>
                  </v:shape>
                  <v:shape id="Grafik 41" o:spid="_x0000_s1061" type="#_x0000_t75" style="position:absolute;left:41183;top:58538;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37xAAAANsAAAAPAAAAZHJzL2Rvd25yZXYueG1sRI9BawIx&#10;FITvhf6H8AreanZVSl2N0haK4qVoPfT42Dw3SzcvS5Ku0V9vCoUeh5n5hlmuk+3EQD60jhWU4wIE&#10;ce10y42C4+f74zOIEJE1do5JwYUCrFf3d0ustDvznoZDbESGcKhQgYmxr6QMtSGLYex64uydnLcY&#10;s/SN1B7PGW47OSmKJ2mx5bxgsKc3Q/X34ccq2Axm76/uaHddKqeT1495mn7NlRo9pJcFiEgp/of/&#10;2lutYFbC75f8A+TqBgAA//8DAFBLAQItABQABgAIAAAAIQDb4fbL7gAAAIUBAAATAAAAAAAAAAAA&#10;AAAAAAAAAABbQ29udGVudF9UeXBlc10ueG1sUEsBAi0AFAAGAAgAAAAhAFr0LFu/AAAAFQEAAAsA&#10;AAAAAAAAAAAAAAAAHwEAAF9yZWxzLy5yZWxzUEsBAi0AFAAGAAgAAAAhAB4vPfvEAAAA2wAAAA8A&#10;AAAAAAAAAAAAAAAABwIAAGRycy9kb3ducmV2LnhtbFBLBQYAAAAAAwADALcAAAD4AgAAAAA=&#10;">
                    <v:imagedata r:id="rId102" o:title=""/>
                  </v:shape>
                  <v:shape id="Grafik 42" o:spid="_x0000_s1062" type="#_x0000_t75" style="position:absolute;left:19308;top:58538;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xAAAANsAAAAPAAAAZHJzL2Rvd25yZXYueG1sRI9PawIx&#10;FMTvgt8hPKEXqdldpJTVKGIr1WOttNfH5u0f3bwsSepuv70RhB6HmfkNs1wPphVXcr6xrCCdJSCI&#10;C6sbrhScvnbPryB8QNbYWiYFf+RhvRqPlphr2/MnXY+hEhHCPkcFdQhdLqUvajLoZ7Yjjl5pncEQ&#10;paukdthHuGllliQv0mDDcaHGjrY1FZfjr1Egd98frpSHy7R/K8/9+yn9abJUqafJsFmACDSE//Cj&#10;vdcK5hncv8QfIFc3AAAA//8DAFBLAQItABQABgAIAAAAIQDb4fbL7gAAAIUBAAATAAAAAAAAAAAA&#10;AAAAAAAAAABbQ29udGVudF9UeXBlc10ueG1sUEsBAi0AFAAGAAgAAAAhAFr0LFu/AAAAFQEAAAsA&#10;AAAAAAAAAAAAAAAAHwEAAF9yZWxzLy5yZWxzUEsBAi0AFAAGAAgAAAAhAH9Hf4HEAAAA2wAAAA8A&#10;AAAAAAAAAAAAAAAABwIAAGRycy9kb3ducmV2LnhtbFBLBQYAAAAAAwADALcAAAD4AgAAAAA=&#10;">
                    <v:imagedata r:id="rId103" o:title=""/>
                  </v:shape>
                </v:group>
                <v:group id="Group 39" o:spid="_x0000_s1063" style="position:absolute;left:48592;top:4730;width:25999;height:11990" coordorigin="48592,4730" coordsize="43211,2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Grafik 44" o:spid="_x0000_s1064" type="#_x0000_t75" style="position:absolute;left:48687;top:4730;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riwAAAANsAAAAPAAAAZHJzL2Rvd25yZXYueG1sRI9LC8Iw&#10;EITvgv8hrOBNU0VUqlFE8XHx4OPibW3WtthsShO1/nsjCB6HmfmGmc5rU4gnVS63rKDXjUAQJ1bn&#10;nCo4n9adMQjnkTUWlknBmxzMZ83GFGNtX3yg59GnIkDYxagg876MpXRJRgZd15bEwbvZyqAPskql&#10;rvAV4KaQ/SgaSoM5h4UMS1pmlNyPD6NgO5J8uY63a9zr92Y/OtvVRlql2q16MQHhqfb/8K+90woG&#10;A/h+CT9Azj4AAAD//wMAUEsBAi0AFAAGAAgAAAAhANvh9svuAAAAhQEAABMAAAAAAAAAAAAAAAAA&#10;AAAAAFtDb250ZW50X1R5cGVzXS54bWxQSwECLQAUAAYACAAAACEAWvQsW78AAAAVAQAACwAAAAAA&#10;AAAAAAAAAAAfAQAAX3JlbHMvLnJlbHNQSwECLQAUAAYACAAAACEAjJCK4sAAAADbAAAADwAAAAAA&#10;AAAAAAAAAAAHAgAAZHJzL2Rvd25yZXYueG1sUEsFBgAAAAADAAMAtwAAAPQCAAAAAA==&#10;">
                    <v:imagedata r:id="rId104" o:title=""/>
                  </v:shape>
                  <v:shape id="Grafik 45" o:spid="_x0000_s1065" type="#_x0000_t75" style="position:absolute;left:59651;top:4857;width:1054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dLwQAAANsAAAAPAAAAZHJzL2Rvd25yZXYueG1sRI/NasMw&#10;EITvhbyD2EBvtezQlsSxYtpAwNfa7X2x1j/EWjmSkrhvXxUKPQ4z8w1TlIuZxI2cHy0ryJIUBHFr&#10;9ci9gs/m9LQF4QOyxskyKfgmD+Vh9VBgru2dP+hWh15ECPscFQwhzLmUvh3IoE/sTBy9zjqDIUrX&#10;S+3wHuFmkps0fZUGR44LA850HKg911ej4FJxw905q9x70I1sv+pd1dVKPa6Xtz2IQEv4D/+1K63g&#10;+QV+v8QfIA8/AAAA//8DAFBLAQItABQABgAIAAAAIQDb4fbL7gAAAIUBAAATAAAAAAAAAAAAAAAA&#10;AAAAAABbQ29udGVudF9UeXBlc10ueG1sUEsBAi0AFAAGAAgAAAAhAFr0LFu/AAAAFQEAAAsAAAAA&#10;AAAAAAAAAAAAHwEAAF9yZWxzLy5yZWxzUEsBAi0AFAAGAAgAAAAhAABXJ0vBAAAA2wAAAA8AAAAA&#10;AAAAAAAAAAAABwIAAGRycy9kb3ducmV2LnhtbFBLBQYAAAAAAwADALcAAAD1AgAAAAA=&#10;">
                    <v:imagedata r:id="rId105" o:title=""/>
                  </v:shape>
                  <v:shape id="Grafik 46" o:spid="_x0000_s1066" type="#_x0000_t75" style="position:absolute;left:70383;top:4863;width:10583;height:1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2ZwgAAANsAAAAPAAAAZHJzL2Rvd25yZXYueG1sRI9Lq8Iw&#10;FIT3F/wP4QjurqkPfFSjiCCou1tFXB6aY1ttTkoTtf57I1xwOczMN8x82ZhSPKh2hWUFvW4Egji1&#10;uuBMwfGw+Z2AcB5ZY2mZFLzIwXLR+pljrO2T/+iR+EwECLsYFeTeV7GULs3JoOvaijh4F1sb9EHW&#10;mdQ1PgPclLIfRSNpsOCwkGNF65zSW3I3CsYuG1zvks7TdFwed/urSVaXk1KddrOagfDU+G/4v73V&#10;CoYj+HwJP0Au3gAAAP//AwBQSwECLQAUAAYACAAAACEA2+H2y+4AAACFAQAAEwAAAAAAAAAAAAAA&#10;AAAAAAAAW0NvbnRlbnRfVHlwZXNdLnhtbFBLAQItABQABgAIAAAAIQBa9CxbvwAAABUBAAALAAAA&#10;AAAAAAAAAAAAAB8BAABfcmVscy8ucmVsc1BLAQItABQABgAIAAAAIQAyMD2ZwgAAANsAAAAPAAAA&#10;AAAAAAAAAAAAAAcCAABkcnMvZG93bnJldi54bWxQSwUGAAAAAAMAAwC3AAAA9gIAAAAA&#10;">
                    <v:imagedata r:id="rId106" o:title=""/>
                  </v:shape>
                  <v:shape id="Grafik 47" o:spid="_x0000_s1067" type="#_x0000_t75" style="position:absolute;left:81231;top:4730;width:10572;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xKxQAAANsAAAAPAAAAZHJzL2Rvd25yZXYueG1sRI9Ba8JA&#10;FITvBf/D8oReSt0oMS3RVazQ4qmg9uLtmX0mwezbdHer0V/vFgSPw8x8w0znnWnEiZyvLSsYDhIQ&#10;xIXVNZcKfrafr+8gfEDW2FgmBRfyMJ/1nqaYa3vmNZ02oRQRwj5HBVUIbS6lLyoy6Ae2JY7ewTqD&#10;IUpXSu3wHOGmkaMkyaTBmuNChS0tKyqOmz+jYLf/cinus8XH7qVIrzzG9vc7U+q53y0mIAJ14RG+&#10;t1daQfoG/1/iD5CzGwAAAP//AwBQSwECLQAUAAYACAAAACEA2+H2y+4AAACFAQAAEwAAAAAAAAAA&#10;AAAAAAAAAAAAW0NvbnRlbnRfVHlwZXNdLnhtbFBLAQItABQABgAIAAAAIQBa9CxbvwAAABUBAAAL&#10;AAAAAAAAAAAAAAAAAB8BAABfcmVscy8ucmVsc1BLAQItABQABgAIAAAAIQCnboxKxQAAANsAAAAP&#10;AAAAAAAAAAAAAAAAAAcCAABkcnMvZG93bnJldi54bWxQSwUGAAAAAAMAAwC3AAAA+QIAAAAA&#10;">
                    <v:imagedata r:id="rId107" o:title=""/>
                  </v:shape>
                  <v:shape id="Grafik 48" o:spid="_x0000_s1068" type="#_x0000_t75" style="position:absolute;left:70383;top:16383;width:10583;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wQAAANsAAAAPAAAAZHJzL2Rvd25yZXYueG1sRE/Pa8Iw&#10;FL4P9j+EN9hN0zmRWY0yBcGL6Kqix0fzbIrNS2mirf+9OQg7fny/p/POVuJOjS8dK/jqJyCIc6dL&#10;LhQc9qveDwgfkDVWjknBgzzMZ+9vU0y1a/mP7lkoRAxhn6ICE0KdSulzQxZ939XEkbu4xmKIsCmk&#10;brCN4baSgyQZSYslxwaDNS0N5dfsZhUs3WBhdqOjO3Sn9nSuv8ebbTZW6vOj+52ACNSFf/HLvdYK&#10;hnFs/BJ/gJw9AQAA//8DAFBLAQItABQABgAIAAAAIQDb4fbL7gAAAIUBAAATAAAAAAAAAAAAAAAA&#10;AAAAAABbQ29udGVudF9UeXBlc10ueG1sUEsBAi0AFAAGAAgAAAAhAFr0LFu/AAAAFQEAAAsAAAAA&#10;AAAAAAAAAAAAHwEAAF9yZWxzLy5yZWxzUEsBAi0AFAAGAAgAAAAhAJg/76HBAAAA2wAAAA8AAAAA&#10;AAAAAAAAAAAABwIAAGRycy9kb3ducmV2LnhtbFBLBQYAAAAAAwADALcAAAD1AgAAAAA=&#10;">
                    <v:imagedata r:id="rId108" o:title=""/>
                  </v:shape>
                  <v:shape id="Grafik 49" o:spid="_x0000_s1069" type="#_x0000_t75" style="position:absolute;left:59710;top:16383;width:10482;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PQwwAAANsAAAAPAAAAZHJzL2Rvd25yZXYueG1sRI9Bi8Iw&#10;FITvC/6H8ARva6oui61GEUEQYcF1C16fzbOtNi+libX+eyMIexxm5htmvuxMJVpqXGlZwWgYgSDO&#10;rC45V5D+bT6nIJxH1lhZJgUPcrBc9D7mmGh7519qDz4XAcIuQQWF93UipcsKMuiGtiYO3tk2Bn2Q&#10;TS51g/cAN5UcR9G3NFhyWCiwpnVB2fVwMwris04nct2OunSXxpfpKd4fyx+lBv1uNQPhqfP/4Xd7&#10;qxV8xfD6En6AXDwBAAD//wMAUEsBAi0AFAAGAAgAAAAhANvh9svuAAAAhQEAABMAAAAAAAAAAAAA&#10;AAAAAAAAAFtDb250ZW50X1R5cGVzXS54bWxQSwECLQAUAAYACAAAACEAWvQsW78AAAAVAQAACwAA&#10;AAAAAAAAAAAAAAAfAQAAX3JlbHMvLnJlbHNQSwECLQAUAAYACAAAACEAc0vD0MMAAADbAAAADwAA&#10;AAAAAAAAAAAAAAAHAgAAZHJzL2Rvd25yZXYueG1sUEsFBgAAAAADAAMAtwAAAPcCAAAAAA==&#10;">
                    <v:imagedata r:id="rId109" o:title=""/>
                  </v:shape>
                  <v:shape id="Grafik 50" o:spid="_x0000_s1070" type="#_x0000_t75" style="position:absolute;left:81236;top:16287;width:10567;height:1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UtwgAAANsAAAAPAAAAZHJzL2Rvd25yZXYueG1sRE/Pa8Iw&#10;FL4L/g/hDbyIppu0SGcUkQ08yMacB4+P5q0Na166JGvrf28Ogx0/vt+b3Whb0ZMPxrGCx2UGgrhy&#10;2nCt4PL5uliDCBFZY+uYFNwowG47nWyw1G7gD+rPsRYphEOJCpoYu1LKUDVkMSxdR5y4L+ctxgR9&#10;LbXHIYXbVj5lWSEtGk4NDXZ0aKj6Pv9aBW+DLwp9eHk/5T9mdc3b3sw7qdTsYdw/g4g0xn/xn/uo&#10;FeRpffqSfoDc3gEAAP//AwBQSwECLQAUAAYACAAAACEA2+H2y+4AAACFAQAAEwAAAAAAAAAAAAAA&#10;AAAAAAAAW0NvbnRlbnRfVHlwZXNdLnhtbFBLAQItABQABgAIAAAAIQBa9CxbvwAAABUBAAALAAAA&#10;AAAAAAAAAAAAAB8BAABfcmVscy8ucmVsc1BLAQItABQABgAIAAAAIQCCpAUtwgAAANsAAAAPAAAA&#10;AAAAAAAAAAAAAAcCAABkcnMvZG93bnJldi54bWxQSwUGAAAAAAMAAwC3AAAA9gIAAAAA&#10;">
                    <v:imagedata r:id="rId110" o:title=""/>
                  </v:shape>
                  <v:shape id="Grafik 51" o:spid="_x0000_s1071" type="#_x0000_t75" style="position:absolute;left:48592;top:16584;width:10763;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w9xAAAANsAAAAPAAAAZHJzL2Rvd25yZXYueG1sRI9Ba8JA&#10;FITvBf/D8gre6sagRVJXEUHoxVCjB4+P7OsmNPs27G6T+O+7hUKPw8x8w2z3k+3EQD60jhUsFxkI&#10;4trplo2C2/X0sgERIrLGzjEpeFCA/W72tMVCu5EvNFTRiAThUKCCJsa+kDLUDVkMC9cTJ+/TeYsx&#10;SW+k9jgmuO1knmWv0mLLaaHBno4N1V/Vt1VwrT7qwVziqszPx9yX97Fcm4NS8+fp8AYi0hT/w3/t&#10;d61gvYTfL+kHyN0PAAAA//8DAFBLAQItABQABgAIAAAAIQDb4fbL7gAAAIUBAAATAAAAAAAAAAAA&#10;AAAAAAAAAABbQ29udGVudF9UeXBlc10ueG1sUEsBAi0AFAAGAAgAAAAhAFr0LFu/AAAAFQEAAAsA&#10;AAAAAAAAAAAAAAAAHwEAAF9yZWxzLy5yZWxzUEsBAi0AFAAGAAgAAAAhADVinD3EAAAA2wAAAA8A&#10;AAAAAAAAAAAAAAAABwIAAGRycy9kb3ducmV2LnhtbFBLBQYAAAAAAwADALcAAAD4AgAAAAA=&#10;">
                    <v:imagedata r:id="rId111" o:title=""/>
                  </v:shape>
                </v:group>
                <v:group id="Group 48" o:spid="_x0000_s1072" style="position:absolute;left:48436;top:32588;width:25999;height:12029" coordorigin="48436,32588" coordsize="43211,2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Grafik 53" o:spid="_x0000_s1073" type="#_x0000_t75" style="position:absolute;left:81080;top:44420;width:10567;height:10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8ewgAAANsAAAAPAAAAZHJzL2Rvd25yZXYueG1sRI9fa8Iw&#10;FMXfBb9DuMLeNHWdm3RGGcJWX9UNfLw0d2235qZLsrZ+eyMIPh7Onx9ntRlMIzpyvrasYD5LQBAX&#10;VtdcKvg8vk+XIHxA1thYJgVn8rBZj0crzLTteU/dIZQijrDPUEEVQptJ6YuKDPqZbYmj922dwRCl&#10;K6V22Mdx08jHJHmWBmuOhApb2lZU/B7+TYQ8bfMT/+kcP+Y/qXX268XsG6UeJsPbK4hAQ7iHb+2d&#10;VrBI4fol/gC5vgAAAP//AwBQSwECLQAUAAYACAAAACEA2+H2y+4AAACFAQAAEwAAAAAAAAAAAAAA&#10;AAAAAAAAW0NvbnRlbnRfVHlwZXNdLnhtbFBLAQItABQABgAIAAAAIQBa9CxbvwAAABUBAAALAAAA&#10;AAAAAAAAAAAAAB8BAABfcmVscy8ucmVsc1BLAQItABQABgAIAAAAIQAbhm8ewgAAANsAAAAPAAAA&#10;AAAAAAAAAAAAAAcCAABkcnMvZG93bnJldi54bWxQSwUGAAAAAAMAAwC3AAAA9gIAAAAA&#10;">
                    <v:imagedata r:id="rId112" o:title=""/>
                  </v:shape>
                  <v:group id="Group 47" o:spid="_x0000_s1074" style="position:absolute;left:48436;top:32588;width:43212;height:22437" coordorigin="48436,32588" coordsize="43211,2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Grafik 55" o:spid="_x0000_s1075" type="#_x0000_t75" style="position:absolute;left:48436;top:32588;width:10599;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OFwwAAANsAAAAPAAAAZHJzL2Rvd25yZXYueG1sRI9Ba8JA&#10;FITvgv9heUJvumkhojEbKYJghRbU0vMj+0xCsm9jdk3Sf98tCB6HmfmGSbejaURPnassK3hdRCCI&#10;c6srLhR8X/bzFQjnkTU2lknBLznYZtNJiom2A5+oP/tCBAi7BBWU3reJlC4vyaBb2JY4eFfbGfRB&#10;doXUHQ4Bbhr5FkVLabDisFBiS7uS8vp8NwqO7vixc3f8wdvyq87j9rM+0Fqpl9n4vgHhafTP8KN9&#10;0AriGP6/hB8gsz8AAAD//wMAUEsBAi0AFAAGAAgAAAAhANvh9svuAAAAhQEAABMAAAAAAAAAAAAA&#10;AAAAAAAAAFtDb250ZW50X1R5cGVzXS54bWxQSwECLQAUAAYACAAAACEAWvQsW78AAAAVAQAACwAA&#10;AAAAAAAAAAAAAAAfAQAAX3JlbHMvLnJlbHNQSwECLQAUAAYACAAAACEAlnrjhcMAAADbAAAADwAA&#10;AAAAAAAAAAAAAAAHAgAAZHJzL2Rvd25yZXYueG1sUEsFBgAAAAADAAMAtwAAAPcCAAAAAA==&#10;">
                      <v:imagedata r:id="rId113" o:title=""/>
                    </v:shape>
                    <v:shape id="Grafik 56" o:spid="_x0000_s1076" type="#_x0000_t75" style="position:absolute;left:59495;top:32588;width:10541;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H9wwAAANsAAAAPAAAAZHJzL2Rvd25yZXYueG1sRI9Bi8Iw&#10;FITvwv6H8Bb2pukKW6RrFO0i6EHE6mG9PZpnW9q8lCZq/fdGEDwOM/MNM533phFX6lxlWcH3KAJB&#10;nFtdcaHgeFgNJyCcR9bYWCYFd3Iwn30Mpphoe+M9XTNfiABhl6CC0vs2kdLlJRl0I9sSB+9sO4M+&#10;yK6QusNbgJtGjqMolgYrDgsltpSWlNfZxSj4X/ZyfIqzv0iaOt64VbXVu1Spr89+8QvCU+/f4Vd7&#10;rRX8xPD8En6AnD0AAAD//wMAUEsBAi0AFAAGAAgAAAAhANvh9svuAAAAhQEAABMAAAAAAAAAAAAA&#10;AAAAAAAAAFtDb250ZW50X1R5cGVzXS54bWxQSwECLQAUAAYACAAAACEAWvQsW78AAAAVAQAACwAA&#10;AAAAAAAAAAAAAAAfAQAAX3JlbHMvLnJlbHNQSwECLQAUAAYACAAAACEAfCKR/cMAAADbAAAADwAA&#10;AAAAAAAAAAAAAAAHAgAAZHJzL2Rvd25yZXYueG1sUEsFBgAAAAADAAMAtwAAAPcCAAAAAA==&#10;">
                      <v:imagedata r:id="rId114" o:title=""/>
                    </v:shape>
                    <v:shape id="Grafik 57" o:spid="_x0000_s1077" type="#_x0000_t75" style="position:absolute;left:70354;top:32588;width:1045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6wxAAAANsAAAAPAAAAZHJzL2Rvd25yZXYueG1sRI9PawIx&#10;FMTvBb9DeIK3mvVv7WoUEUQPHqxdaI+PzXOzuHlZNlHXb2+EQo/DzPyGWaxaW4kbNb50rGDQT0AQ&#10;506XXCjIvrfvMxA+IGusHJOCB3lYLTtvC0y1u/MX3U6hEBHCPkUFJoQ6ldLnhiz6vquJo3d2jcUQ&#10;ZVNI3eA9wm0lh0kylRZLjgsGa9oYyi+nq1XwuTtmbKbj68+oPswoy8br4e9eqV63Xc9BBGrDf/iv&#10;vdcKJh/w+hJ/gFw+AQAA//8DAFBLAQItABQABgAIAAAAIQDb4fbL7gAAAIUBAAATAAAAAAAAAAAA&#10;AAAAAAAAAABbQ29udGVudF9UeXBlc10ueG1sUEsBAi0AFAAGAAgAAAAhAFr0LFu/AAAAFQEAAAsA&#10;AAAAAAAAAAAAAAAAHwEAAF9yZWxzLy5yZWxzUEsBAi0AFAAGAAgAAAAhALUwrrDEAAAA2wAAAA8A&#10;AAAAAAAAAAAAAAAABwIAAGRycy9kb3ducmV2LnhtbFBLBQYAAAAAAwADALcAAAD4AgAAAAA=&#10;">
                      <v:imagedata r:id="rId115" o:title=""/>
                    </v:shape>
                    <v:shape id="Grafik 58" o:spid="_x0000_s1078" type="#_x0000_t75" style="position:absolute;left:81080;top:32588;width:105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ScvwAAANsAAAAPAAAAZHJzL2Rvd25yZXYueG1sRE9La8JA&#10;EL4L/odlCl6k2ShYSppVSqHgQQTTx3nITpPQ7OyaWU389+6h0OPH9y53k+vVlQbpPBtYZTko4trb&#10;jhsDnx/vj8+gJCJb7D2TgRsJ7LbzWYmF9SOf6FrFRqUQlgINtDGGQmupW3IomQ/Eifvxg8OY4NBo&#10;O+CYwl2v13n+pB12nBpaDPTWUv1bXZwBQnLcVyPL17ecD51cpmU4GrN4mF5fQEWa4r/4z723BjZp&#10;bPqSfoDe3gEAAP//AwBQSwECLQAUAAYACAAAACEA2+H2y+4AAACFAQAAEwAAAAAAAAAAAAAAAAAA&#10;AAAAW0NvbnRlbnRfVHlwZXNdLnhtbFBLAQItABQABgAIAAAAIQBa9CxbvwAAABUBAAALAAAAAAAA&#10;AAAAAAAAAB8BAABfcmVscy8ucmVsc1BLAQItABQABgAIAAAAIQAlh3ScvwAAANsAAAAPAAAAAAAA&#10;AAAAAAAAAAcCAABkcnMvZG93bnJldi54bWxQSwUGAAAAAAMAAwC3AAAA8wIAAAAA&#10;">
                      <v:imagedata r:id="rId116" o:title=""/>
                    </v:shape>
                    <v:shape id="Grafik 59" o:spid="_x0000_s1079" type="#_x0000_t75" style="position:absolute;left:59554;top:44357;width:10482;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ewwAAAANsAAAAPAAAAZHJzL2Rvd25yZXYueG1sRI/RisIw&#10;FETfhf2HcBd809SFVVtNy7Lg4pOg9QMuzTUtNjelibb790YQfBxm5gyzLUbbijv1vnGsYDFPQBBX&#10;TjdsFJzL3WwNwgdkja1jUvBPHor8Y7LFTLuBj3Q/BSMihH2GCuoQukxKX9Vk0c9dRxy9i+sthih7&#10;I3WPQ4TbVn4lyVJabDgu1NjRb03V9XSzCgj/0mpoSrOzbNNbl0pzWEmlpp/jzwZEoDG8w6/2Xiv4&#10;TuH5Jf4AmT8AAAD//wMAUEsBAi0AFAAGAAgAAAAhANvh9svuAAAAhQEAABMAAAAAAAAAAAAAAAAA&#10;AAAAAFtDb250ZW50X1R5cGVzXS54bWxQSwECLQAUAAYACAAAACEAWvQsW78AAAAVAQAACwAAAAAA&#10;AAAAAAAAAAAfAQAAX3JlbHMvLnJlbHNQSwECLQAUAAYACAAAACEAvLVHsMAAAADbAAAADwAAAAAA&#10;AAAAAAAAAAAHAgAAZHJzL2Rvd25yZXYueG1sUEsFBgAAAAADAAMAtwAAAPQCAAAAAA==&#10;">
                      <v:imagedata r:id="rId117" o:title=""/>
                    </v:shape>
                    <v:shape id="Grafik 60" o:spid="_x0000_s1080" type="#_x0000_t75" style="position:absolute;left:70227;top:44357;width:1048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VvwAAAANsAAAAPAAAAZHJzL2Rvd25yZXYueG1sRE9Na8JA&#10;EL0X/A/LCN6aTXoQG7MREaS1J2uEeByzYxLMzobs1qT/3j0Ueny872wzmU48aHCtZQVJFIMgrqxu&#10;uVZwLvavKxDOI2vsLJOCX3KwyWcvGabajvxNj5OvRQhhl6KCxvs+ldJVDRl0ke2JA3ezg0Ef4FBL&#10;PeAYwk0n3+J4KQ22HBoa7GnXUHU//RgFTr6Xx+TjQEVSX+3lC81YHo1Si/m0XYPwNPl/8Z/7UytY&#10;hvXhS/gBMn8CAAD//wMAUEsBAi0AFAAGAAgAAAAhANvh9svuAAAAhQEAABMAAAAAAAAAAAAAAAAA&#10;AAAAAFtDb250ZW50X1R5cGVzXS54bWxQSwECLQAUAAYACAAAACEAWvQsW78AAAAVAQAACwAAAAAA&#10;AAAAAAAAAAAfAQAAX3JlbHMvLnJlbHNQSwECLQAUAAYACAAAACEAElI1b8AAAADbAAAADwAAAAAA&#10;AAAAAAAAAAAHAgAAZHJzL2Rvd25yZXYueG1sUEsFBgAAAAADAAMAtwAAAPQCAAAAAA==&#10;">
                      <v:imagedata r:id="rId118" o:title=""/>
                    </v:shape>
                    <v:shape id="Grafik 61" o:spid="_x0000_s1081" type="#_x0000_t75" style="position:absolute;left:48436;top:44357;width:1049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7BwwAAANsAAAAPAAAAZHJzL2Rvd25yZXYueG1sRI9Ba8JA&#10;FITvQv/D8gq9iG5SRCS6SqkIpTe1Rb09ss8kmH0bdtck/ntXEDwOM/MNs1j1phYtOV9ZVpCOExDE&#10;udUVFwr+9pvRDIQPyBpry6TgRh5Wy7fBAjNtO95SuwuFiBD2GSooQ2gyKX1ekkE/tg1x9M7WGQxR&#10;ukJqh12Em1p+JslUGqw4LpTY0HdJ+WV3NQrW51bnB/w/8mnWT4Zp91u7NSr18d5/zUEE6sMr/Gz/&#10;aAXTFB5f4g+QyzsAAAD//wMAUEsBAi0AFAAGAAgAAAAhANvh9svuAAAAhQEAABMAAAAAAAAAAAAA&#10;AAAAAAAAAFtDb250ZW50X1R5cGVzXS54bWxQSwECLQAUAAYACAAAACEAWvQsW78AAAAVAQAACwAA&#10;AAAAAAAAAAAAAAAfAQAAX3JlbHMvLnJlbHNQSwECLQAUAAYACAAAACEAlpEewcMAAADbAAAADwAA&#10;AAAAAAAAAAAAAAAHAgAAZHJzL2Rvd25yZXYueG1sUEsFBgAAAAADAAMAtwAAAPcCAAAAAA==&#10;">
                      <v:imagedata r:id="rId119" o:title=""/>
                    </v:shape>
                  </v:group>
                </v:group>
                <v:group id="Group 58" o:spid="_x0000_s1082" style="position:absolute;left:48594;top:18707;width:25901;height:11951" coordorigin="48594,18707" coordsize="43047,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Grafik 63" o:spid="_x0000_s1083" type="#_x0000_t75" style="position:absolute;left:48594;top:18707;width:1060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UPvgAAANsAAAAPAAAAZHJzL2Rvd25yZXYueG1sRI/NCsIw&#10;EITvgu8QVvBmU1sRqUYRQRDRgz8PsDRrW2w2pYla394IgsdhZr5hFqvO1OJJrassKxhHMQji3OqK&#10;CwXXy3Y0A+E8ssbaMil4k4PVst9bYKbti0/0PPtCBAi7DBWU3jeZlC4vyaCLbEMcvJttDfog20Lq&#10;Fl8BbmqZxPFUGqw4LJTY0Kak/H5+GAWc7qsJp40dJ/s4TQ6FtiY/KjUcdOs5CE+d/4d/7Z1WME3h&#10;+yX8ALn8AAAA//8DAFBLAQItABQABgAIAAAAIQDb4fbL7gAAAIUBAAATAAAAAAAAAAAAAAAAAAAA&#10;AABbQ29udGVudF9UeXBlc10ueG1sUEsBAi0AFAAGAAgAAAAhAFr0LFu/AAAAFQEAAAsAAAAAAAAA&#10;AAAAAAAAHwEAAF9yZWxzLy5yZWxzUEsBAi0AFAAGAAgAAAAhADDtlQ++AAAA2wAAAA8AAAAAAAAA&#10;AAAAAAAABwIAAGRycy9kb3ducmV2LnhtbFBLBQYAAAAAAwADALcAAADyAgAAAAA=&#10;">
                    <v:imagedata r:id="rId120" o:title=""/>
                  </v:shape>
                  <v:shape id="Grafik 192" o:spid="_x0000_s1084" type="#_x0000_t75" style="position:absolute;left:81069;top:18707;width:1057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8VlwgAAANwAAAAPAAAAZHJzL2Rvd25yZXYueG1sRE9NawIx&#10;EL0X/A9hBG816yKiq1G0UO2hl7r20NuQjLuLm8mSRF3/vSkUepvH+5zVpretuJEPjWMFk3EGglg7&#10;03Cl4FS+v85BhIhssHVMCh4UYLMevKywMO7OX3Q7xkqkEA4FKqhj7Aopg67JYhi7jjhxZ+ctxgR9&#10;JY3Hewq3rcyzbCYtNpwaauzorSZ9OV6tgumC++qgZ+X36fD5U/r9fJfroNRo2G+XICL18V/85/4w&#10;af4ih99n0gVy/QQAAP//AwBQSwECLQAUAAYACAAAACEA2+H2y+4AAACFAQAAEwAAAAAAAAAAAAAA&#10;AAAAAAAAW0NvbnRlbnRfVHlwZXNdLnhtbFBLAQItABQABgAIAAAAIQBa9CxbvwAAABUBAAALAAAA&#10;AAAAAAAAAAAAAB8BAABfcmVscy8ucmVsc1BLAQItABQABgAIAAAAIQC8h8VlwgAAANwAAAAPAAAA&#10;AAAAAAAAAAAAAAcCAABkcnMvZG93bnJldi54bWxQSwUGAAAAAAMAAwC3AAAA9gIAAAAA&#10;">
                    <v:imagedata r:id="rId121" o:title=""/>
                  </v:shape>
                  <v:shape id="Grafik 193" o:spid="_x0000_s1085" type="#_x0000_t75" style="position:absolute;left:70221;top:18707;width:1058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5ZxgAAANwAAAAPAAAAZHJzL2Rvd25yZXYueG1sRE9LT8JA&#10;EL6T8B82Q8INtmpCpLJtDETh4EERX7ehO3Sr3dnSXaD8e9eExNt8+Z4zyztbiyO1vnKs4GqcgCAu&#10;nK64VLB5fRjdgvABWWPtmBScyUOe9XszTLU78Qsd16EUMYR9igpMCE0qpS8MWfRj1xBHbudaiyHC&#10;tpS6xVMMt7W8TpKJtFhxbDDY0NxQ8bM+WAXL7XbzNP9Kds/vbwvzvfhYPe7LT6WGg+7+DkSgLvyL&#10;L+6VjvOnN/D3TLxAZr8AAAD//wMAUEsBAi0AFAAGAAgAAAAhANvh9svuAAAAhQEAABMAAAAAAAAA&#10;AAAAAAAAAAAAAFtDb250ZW50X1R5cGVzXS54bWxQSwECLQAUAAYACAAAACEAWvQsW78AAAAVAQAA&#10;CwAAAAAAAAAAAAAAAAAfAQAAX3JlbHMvLnJlbHNQSwECLQAUAAYACAAAACEA8PBuWcYAAADcAAAA&#10;DwAAAAAAAAAAAAAAAAAHAgAAZHJzL2Rvd25yZXYueG1sUEsFBgAAAAADAAMAtwAAAPoCAAAAAA==&#10;">
                    <v:imagedata r:id="rId122" o:title=""/>
                  </v:shape>
                  <v:shape id="Grafik 194" o:spid="_x0000_s1086" type="#_x0000_t75" style="position:absolute;left:59548;top:18707;width:1048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K3wQAAANwAAAAPAAAAZHJzL2Rvd25yZXYueG1sRE9LawIx&#10;EL4L/ocwgjfNrkjVrdlFLNJCL756H5Lp7tLNZElS3f77plDwNh/fc7bVYDtxIx9axwryeQaCWDvT&#10;cq3gejnM1iBCRDbYOSYFPxSgKsejLRbG3flEt3OsRQrhUKCCJsa+kDLohiyGueuJE/fpvMWYoK+l&#10;8XhP4baTiyx7khZbTg0N9rRvSH+dv62CtXa9lq/Llbfvx/wjzzeLl6NRajoZds8gIg3xIf53v5k0&#10;f7OEv2fSBbL8BQAA//8DAFBLAQItABQABgAIAAAAIQDb4fbL7gAAAIUBAAATAAAAAAAAAAAAAAAA&#10;AAAAAABbQ29udGVudF9UeXBlc10ueG1sUEsBAi0AFAAGAAgAAAAhAFr0LFu/AAAAFQEAAAsAAAAA&#10;AAAAAAAAAAAAHwEAAF9yZWxzLy5yZWxzUEsBAi0AFAAGAAgAAAAhAN0PcrfBAAAA3AAAAA8AAAAA&#10;AAAAAAAAAAAABwIAAGRycy9kb3ducmV2LnhtbFBLBQYAAAAAAwADALcAAAD1AgAAAAA=&#10;">
                    <v:imagedata r:id="rId123" o:title=""/>
                  </v:shape>
                  <v:shape id="Grafik 195" o:spid="_x0000_s1087" type="#_x0000_t75" style="position:absolute;left:48594;top:30423;width:10695;height:106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CBxAAAANwAAAAPAAAAZHJzL2Rvd25yZXYueG1sRE9La8JA&#10;EL4L/odlhN50o0VpU1cpxeDr0tgeehyyY5KanQ3ZVaO/3hUEb/PxPWc6b00lTtS40rKC4SACQZxZ&#10;XXKu4Pcn6b+BcB5ZY2WZFFzIwXzW7Uwx1vbMKZ12PhchhF2MCgrv61hKlxVk0A1sTRy4vW0M+gCb&#10;XOoGzyHcVHIURRNpsOTQUGBNXwVlh93RKDiMN3/LNF0kr8es3ifD9XWy/f5X6qXXfn6A8NT6p/jh&#10;Xukw/30M92fCBXJ2AwAA//8DAFBLAQItABQABgAIAAAAIQDb4fbL7gAAAIUBAAATAAAAAAAAAAAA&#10;AAAAAAAAAABbQ29udGVudF9UeXBlc10ueG1sUEsBAi0AFAAGAAgAAAAhAFr0LFu/AAAAFQEAAAsA&#10;AAAAAAAAAAAAAAAAHwEAAF9yZWxzLy5yZWxzUEsBAi0AFAAGAAgAAAAhANavcIHEAAAA3AAAAA8A&#10;AAAAAAAAAAAAAAAABwIAAGRycy9kb3ducmV2LnhtbFBLBQYAAAAAAwADALcAAAD4AgAAAAA=&#10;">
                    <v:imagedata r:id="rId124" o:title=""/>
                  </v:shape>
                  <v:shape id="Grafik 196" o:spid="_x0000_s1088" type="#_x0000_t75" style="position:absolute;left:59548;top:30423;width:1048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LwwAAANwAAAAPAAAAZHJzL2Rvd25yZXYueG1sRE/NasJA&#10;EL4XfIdlBG9mYyvWRFcphaIEPDT6AEN2TKLZ2Zjdxvj2bqHQ23x8v7PeDqYRPXWutqxgFsUgiAur&#10;ay4VnI5f0yUI55E1NpZJwYMcbDejlzWm2t75m/rclyKEsEtRQeV9m0rpiooMusi2xIE7286gD7Ar&#10;pe7wHsJNI1/jeCEN1hwaKmzps6Limv8YBcVtPk8O+duu7i9Jed5lmWveM6Um4+FjBcLT4P/Ff+69&#10;DvOTBfw+Ey6QmycAAAD//wMAUEsBAi0AFAAGAAgAAAAhANvh9svuAAAAhQEAABMAAAAAAAAAAAAA&#10;AAAAAAAAAFtDb250ZW50X1R5cGVzXS54bWxQSwECLQAUAAYACAAAACEAWvQsW78AAAAVAQAACwAA&#10;AAAAAAAAAAAAAAAfAQAAX3JlbHMvLnJlbHNQSwECLQAUAAYACAAAACEAVygZi8MAAADcAAAADwAA&#10;AAAAAAAAAAAAAAAHAgAAZHJzL2Rvd25yZXYueG1sUEsFBgAAAAADAAMAtwAAAPcCAAAAAA==&#10;">
                    <v:imagedata r:id="rId125" o:title=""/>
                  </v:shape>
                  <v:shape id="Grafik 197" o:spid="_x0000_s1089" type="#_x0000_t75" style="position:absolute;left:70221;top:30423;width:1058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0EwQAAANwAAAAPAAAAZHJzL2Rvd25yZXYueG1sRE/LqsIw&#10;EN0L/kMYwZ2mysVHNYpeFEXuxscHDM3YVptJbaLWvzeCcHdzOM+ZzmtTiAdVLresoNeNQBAnVuec&#10;Kjgd150RCOeRNRaWScGLHMxnzcYUY22fvKfHwacihLCLUUHmfRlL6ZKMDLquLYkDd7aVQR9glUpd&#10;4TOEm0L2o2ggDeYcGjIs6Tej5Hq4GwWX3V7+rcar4+3au5yXmx+9yUdeqXarXkxAeKr9v/jr3uow&#10;fzyEzzPhAjl7AwAA//8DAFBLAQItABQABgAIAAAAIQDb4fbL7gAAAIUBAAATAAAAAAAAAAAAAAAA&#10;AAAAAABbQ29udGVudF9UeXBlc10ueG1sUEsBAi0AFAAGAAgAAAAhAFr0LFu/AAAAFQEAAAsAAAAA&#10;AAAAAAAAAAAAHwEAAF9yZWxzLy5yZWxzUEsBAi0AFAAGAAgAAAAhALR0XQTBAAAA3AAAAA8AAAAA&#10;AAAAAAAAAAAABwIAAGRycy9kb3ducmV2LnhtbFBLBQYAAAAAAwADALcAAAD1AgAAAAA=&#10;">
                    <v:imagedata r:id="rId126" o:title=""/>
                  </v:shape>
                  <v:shape id="Grafik 198" o:spid="_x0000_s1090" type="#_x0000_t75" style="position:absolute;left:81075;top:30423;width:10567;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BjxQAAANwAAAAPAAAAZHJzL2Rvd25yZXYueG1sRI9Ba8JA&#10;EIXvgv9hGaE33Si0qdFVRNpS8KK20OuYHZO02dmQ3Wj6752D4G2G9+a9b5br3tXqQm2oPBuYThJQ&#10;xLm3FRcGvr/ex6+gQkS2WHsmA/8UYL0aDpaYWX/lA12OsVASwiFDA2WMTaZ1yEtyGCa+IRbt7FuH&#10;Uda20LbFq4S7Ws+S5EU7rFgaSmxoW1L+d+ycATfviufd+e2nqz5o7w9peup/U2OeRv1mASpSHx/m&#10;+/WnFfy50MozMoFe3QAAAP//AwBQSwECLQAUAAYACAAAACEA2+H2y+4AAACFAQAAEwAAAAAAAAAA&#10;AAAAAAAAAAAAW0NvbnRlbnRfVHlwZXNdLnhtbFBLAQItABQABgAIAAAAIQBa9CxbvwAAABUBAAAL&#10;AAAAAAAAAAAAAAAAAB8BAABfcmVscy8ucmVsc1BLAQItABQABgAIAAAAIQDqB6BjxQAAANwAAAAP&#10;AAAAAAAAAAAAAAAAAAcCAABkcnMvZG93bnJldi54bWxQSwUGAAAAAAMAAwC3AAAA+QIAAAAA&#10;">
                    <v:imagedata r:id="rId127" o:title=""/>
                  </v:shape>
                </v:group>
                <v:group id="Group 67" o:spid="_x0000_s1091" style="position:absolute;left:48418;top:46631;width:25900;height:12030" coordorigin="48418,46631" coordsize="43047,2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Grafik 200" o:spid="_x0000_s1092" type="#_x0000_t75" style="position:absolute;left:48703;top:46631;width:10668;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3JwwAAANwAAAAPAAAAZHJzL2Rvd25yZXYueG1sRI/disIw&#10;FITvF3yHcATv1lQRWatRxB8Q3L2o+gCH5tiWNicliVr36TcLgpfDzHzDLFadacSdnK8sKxgNExDE&#10;udUVFwou5/3nFwgfkDU2lknBkzyslr2PBabaPjij+ykUIkLYp6igDKFNpfR5SQb90LbE0btaZzBE&#10;6QqpHT4i3DRynCRTabDiuFBiS5uS8vp0Mwq+f2aZro/ZtvF7RzvzO9nW44lSg363noMI1IV3+NU+&#10;aAWRCP9n4hGQyz8AAAD//wMAUEsBAi0AFAAGAAgAAAAhANvh9svuAAAAhQEAABMAAAAAAAAAAAAA&#10;AAAAAAAAAFtDb250ZW50X1R5cGVzXS54bWxQSwECLQAUAAYACAAAACEAWvQsW78AAAAVAQAACwAA&#10;AAAAAAAAAAAAAAAfAQAAX3JlbHMvLnJlbHNQSwECLQAUAAYACAAAACEAlMetycMAAADcAAAADwAA&#10;AAAAAAAAAAAAAAAHAgAAZHJzL2Rvd25yZXYueG1sUEsFBgAAAAADAAMAtwAAAPcCAAAAAA==&#10;">
                    <v:imagedata r:id="rId128" o:title=""/>
                  </v:shape>
                  <v:shape id="Grafik 201" o:spid="_x0000_s1093" type="#_x0000_t75" style="position:absolute;left:80893;top:46631;width:10572;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jzxgAAANwAAAAPAAAAZHJzL2Rvd25yZXYueG1sRI9ba8JA&#10;FITfhf6H5RT6InWjSJWYjfQmSB+k3l8P2dNsMHs2ZLca/71bKPg4zMw3TDbvbC3O1PrKsYLhIAFB&#10;XDhdcalgt108T0H4gKyxdkwKruRhnj/0Mky1u/CazptQighhn6ICE0KTSukLQxb9wDXE0ftxrcUQ&#10;ZVtK3eIlwm0tR0nyIi1WHBcMNvRuqDhtfq2CYv35ffjoT4+n6/7ti9BMmvFqotTTY/c6AxGoC/fw&#10;f3upFYySIfydiUdA5jcAAAD//wMAUEsBAi0AFAAGAAgAAAAhANvh9svuAAAAhQEAABMAAAAAAAAA&#10;AAAAAAAAAAAAAFtDb250ZW50X1R5cGVzXS54bWxQSwECLQAUAAYACAAAACEAWvQsW78AAAAVAQAA&#10;CwAAAAAAAAAAAAAAAAAfAQAAX3JlbHMvLnJlbHNQSwECLQAUAAYACAAAACEAwXhI88YAAADcAAAA&#10;DwAAAAAAAAAAAAAAAAAHAgAAZHJzL2Rvd25yZXYueG1sUEsFBgAAAAADAAMAtwAAAPoCAAAAAA==&#10;">
                    <v:imagedata r:id="rId129" o:title=""/>
                  </v:shape>
                  <v:shape id="Grafik 202" o:spid="_x0000_s1094" type="#_x0000_t75" style="position:absolute;left:59472;top:46631;width:10382;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JNwgAAANwAAAAPAAAAZHJzL2Rvd25yZXYueG1sRI9Pi8Iw&#10;FMTvC36H8ARva2pdqlSjiCK4e/MPnh/Nsy02LyWJWr+9EYQ9DjPzG2a+7Ewj7uR8bVnBaJiAIC6s&#10;rrlUcDpuv6cgfEDW2FgmBU/ysFz0vuaYa/vgPd0PoRQRwj5HBVUIbS6lLyoy6Ie2JY7exTqDIUpX&#10;Su3wEeGmkWmSZNJgzXGhwpbWFRXXw80oONe/NP45uX03tn/ZZrKTmS8uSg363WoGIlAX/sOf9k4r&#10;SJMU3mfiEZCLFwAAAP//AwBQSwECLQAUAAYACAAAACEA2+H2y+4AAACFAQAAEwAAAAAAAAAAAAAA&#10;AAAAAAAAW0NvbnRlbnRfVHlwZXNdLnhtbFBLAQItABQABgAIAAAAIQBa9CxbvwAAABUBAAALAAAA&#10;AAAAAAAAAAAAAB8BAABfcmVscy8ucmVsc1BLAQItABQABgAIAAAAIQBLynJNwgAAANwAAAAPAAAA&#10;AAAAAAAAAAAAAAcCAABkcnMvZG93bnJldi54bWxQSwUGAAAAAAMAAwC3AAAA9gIAAAAA&#10;">
                    <v:imagedata r:id="rId130" o:title=""/>
                  </v:shape>
                  <v:shape id="Grafik 203" o:spid="_x0000_s1095" type="#_x0000_t75" style="position:absolute;left:70055;top:46631;width:10573;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1YwQAAANwAAAAPAAAAZHJzL2Rvd25yZXYueG1sRI9BawIx&#10;FITvhf6H8ArealILumyNImKhV1cpPT42r9nF5GVJUt3+eyMIHoeZ+YZZrkfvxJli6gNreJsqEMRt&#10;MD1bDcfD52sFImVkgy4wafinBOvV89MSaxMuvKdzk60oEE41auhyHmopU9uRxzQNA3HxfkP0mIuM&#10;VpqIlwL3Ts6UmkuPPZeFDgfadtSemj+vAdXPfNFuuXIuVzY237uFHXZaT17GzQeITGN+hO/tL6Nh&#10;pt7hdqYcAbm6AgAA//8DAFBLAQItABQABgAIAAAAIQDb4fbL7gAAAIUBAAATAAAAAAAAAAAAAAAA&#10;AAAAAABbQ29udGVudF9UeXBlc10ueG1sUEsBAi0AFAAGAAgAAAAhAFr0LFu/AAAAFQEAAAsAAAAA&#10;AAAAAAAAAAAAHwEAAF9yZWxzLy5yZWxzUEsBAi0AFAAGAAgAAAAhABgPbVjBAAAA3AAAAA8AAAAA&#10;AAAAAAAAAAAABwIAAGRycy9kb3ducmV2LnhtbFBLBQYAAAAAAwADALcAAAD1AgAAAAA=&#10;">
                    <v:imagedata r:id="rId131" o:title=""/>
                  </v:shape>
                  <v:shape id="Grafik 204" o:spid="_x0000_s1096" type="#_x0000_t75" style="position:absolute;left:48418;top:58400;width:10694;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G9yAAAANwAAAAPAAAAZHJzL2Rvd25yZXYueG1sRI9Pa8JA&#10;FMTvgt9heUIvUjf1T1tTV5GiIBYKjT30+My+JtHs25DdmuTbu0LB4zAzv2EWq9aU4kK1KywreBpF&#10;IIhTqwvOFHwfto+vIJxH1lhaJgUdOVgt+70Fxto2/EWXxGciQNjFqCD3voqldGlOBt3IVsTB+7W1&#10;QR9knUldYxPgppTjKHqWBgsOCzlW9J5Tek7+jILD7GP4uT5OZtUmOXnzM+9emn2n1MOgXb+B8NT6&#10;e/i/vdMKxtEUbmfCEZDLKwAAAP//AwBQSwECLQAUAAYACAAAACEA2+H2y+4AAACFAQAAEwAAAAAA&#10;AAAAAAAAAAAAAAAAW0NvbnRlbnRfVHlwZXNdLnhtbFBLAQItABQABgAIAAAAIQBa9CxbvwAAABUB&#10;AAALAAAAAAAAAAAAAAAAAB8BAABfcmVscy8ucmVsc1BLAQItABQABgAIAAAAIQAa2GG9yAAAANwA&#10;AAAPAAAAAAAAAAAAAAAAAAcCAABkcnMvZG93bnJldi54bWxQSwUGAAAAAAMAAwC3AAAA/AIAAAAA&#10;">
                    <v:imagedata r:id="rId132" o:title=""/>
                  </v:shape>
                  <v:shape id="Grafik 205" o:spid="_x0000_s1097" type="#_x0000_t75" style="position:absolute;left:59292;top:58400;width:1047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qxAAAANwAAAAPAAAAZHJzL2Rvd25yZXYueG1sRI/RasJA&#10;FETfC/7DcgXf6q5CSxpdRcSKT2K0H3DJXpNo9m7MrjH+fVco9HGYmTPMfNnbWnTU+sqxhslYgSDO&#10;nam40PBz+n5PQPiAbLB2TBqe5GG5GLzNMTXuwRl1x1CICGGfooYyhCaV0uclWfRj1xBH7+xaiyHK&#10;tpCmxUeE21pOlfqUFiuOCyU2tC4pvx7vVsOlO2222e1rn7jqdkie2T3bqr3Wo2G/moEI1If/8F97&#10;ZzRM1Qe8zsQjIBe/AAAA//8DAFBLAQItABQABgAIAAAAIQDb4fbL7gAAAIUBAAATAAAAAAAAAAAA&#10;AAAAAAAAAABbQ29udGVudF9UeXBlc10ueG1sUEsBAi0AFAAGAAgAAAAhAFr0LFu/AAAAFQEAAAsA&#10;AAAAAAAAAAAAAAAAHwEAAF9yZWxzLy5yZWxzUEsBAi0AFAAGAAgAAAAhABA3+irEAAAA3AAAAA8A&#10;AAAAAAAAAAAAAAAABwIAAGRycy9kb3ducmV2LnhtbFBLBQYAAAAAAwADALcAAAD4AgAAAAA=&#10;">
                    <v:imagedata r:id="rId133" o:title=""/>
                  </v:shape>
                  <v:shape id="Grafik 206" o:spid="_x0000_s1098" type="#_x0000_t75" style="position:absolute;left:69939;top:58411;width:10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vNxgAAANwAAAAPAAAAZHJzL2Rvd25yZXYueG1sRI9Pa8JA&#10;FMTvgt9heYI33RhBJLpKK9X2IFL/3R/ZZxKSfZtmV41++m5B6HGYmd8w82VrKnGjxhWWFYyGEQji&#10;1OqCMwWn43owBeE8ssbKMil4kIPlotuZY6Ltnfd0O/hMBAi7BBXk3teJlC7NyaAb2po4eBfbGPRB&#10;NpnUDd4D3FQyjqKJNFhwWMixplVOaXm4GgXf2930eSo/44/Neb3Zlj/j93M9Vqrfa99mIDy1/j/8&#10;an9pBXE0gb8z4QjIxS8AAAD//wMAUEsBAi0AFAAGAAgAAAAhANvh9svuAAAAhQEAABMAAAAAAAAA&#10;AAAAAAAAAAAAAFtDb250ZW50X1R5cGVzXS54bWxQSwECLQAUAAYACAAAACEAWvQsW78AAAAVAQAA&#10;CwAAAAAAAAAAAAAAAAAfAQAAX3JlbHMvLnJlbHNQSwECLQAUAAYACAAAACEAaZ47zcYAAADcAAAA&#10;DwAAAAAAAAAAAAAAAAAHAgAAZHJzL2Rvd25yZXYueG1sUEsFBgAAAAADAAMAtwAAAPoCAAAAAA==&#10;">
                    <v:imagedata r:id="rId134" o:title=""/>
                  </v:shape>
                  <v:shape id="Grafik 207" o:spid="_x0000_s1099" type="#_x0000_t75" style="position:absolute;left:80893;top:58400;width:10572;height:10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gixQAAANwAAAAPAAAAZHJzL2Rvd25yZXYueG1sRI9Ba8JA&#10;FITvQv/D8gq96W6lWkndhFIJCB6KSSkeH9nXJDT7NmRXjf56tyD0OMzMN8w6G20nTjT41rGG55kC&#10;QVw503Kt4avMpysQPiAb7ByThgt5yNKHyRoT4868p1MRahEh7BPU0ITQJ1L6qiGLfuZ64uj9uMFi&#10;iHKopRnwHOG2k3OlltJiy3GhwZ4+Gqp+i6PV8P253IRF4fD6clCXotzmO1K51k+P4/sbiEBj+A/f&#10;21ujYa5e4e9MPAIyvQEAAP//AwBQSwECLQAUAAYACAAAACEA2+H2y+4AAACFAQAAEwAAAAAAAAAA&#10;AAAAAAAAAAAAW0NvbnRlbnRfVHlwZXNdLnhtbFBLAQItABQABgAIAAAAIQBa9CxbvwAAABUBAAAL&#10;AAAAAAAAAAAAAAAAAB8BAABfcmVscy8ucmVsc1BLAQItABQABgAIAAAAIQDAYcgixQAAANwAAAAP&#10;AAAAAAAAAAAAAAAAAAcCAABkcnMvZG93bnJldi54bWxQSwUGAAAAAAMAAwC3AAAA+QIAAAAA&#10;">
                    <v:imagedata r:id="rId135" o:title=""/>
                  </v:shape>
                </v:group>
                <v:shapetype id="_x0000_t202" coordsize="21600,21600" o:spt="202" path="m,l,21600r21600,l21600,xe">
                  <v:stroke joinstyle="miter"/>
                  <v:path gradientshapeok="t" o:connecttype="rect"/>
                </v:shapetype>
                <v:shape id="TextBox 13" o:spid="_x0000_s1100" type="#_x0000_t202" style="position:absolute;left:288;top:3334;width:18361;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253E41F2" w14:textId="77777777" w:rsidR="009A351C" w:rsidRPr="00212C95" w:rsidRDefault="009A351C" w:rsidP="00686D07">
                        <w:pPr>
                          <w:jc w:val="right"/>
                          <w:rPr>
                            <w:rFonts w:ascii="Times New Roman" w:hAnsi="Times New Roman" w:cs="Times New Roman"/>
                            <w:sz w:val="24"/>
                            <w:szCs w:val="24"/>
                          </w:rPr>
                        </w:pPr>
                        <w:r w:rsidRPr="00212C95">
                          <w:rPr>
                            <w:rFonts w:ascii="Times New Roman" w:hAnsi="Times New Roman" w:cs="Times New Roman"/>
                            <w:b/>
                            <w:bCs/>
                            <w:color w:val="000000" w:themeColor="text1"/>
                            <w:kern w:val="24"/>
                            <w:u w:val="single"/>
                            <w:lang w:val="en-US"/>
                          </w:rPr>
                          <w:t>Test condition</w:t>
                        </w:r>
                        <w:r w:rsidRPr="00212C95">
                          <w:rPr>
                            <w:rFonts w:ascii="Times New Roman" w:hAnsi="Times New Roman" w:cs="Times New Roman"/>
                            <w:b/>
                            <w:bCs/>
                            <w:color w:val="000000" w:themeColor="text1"/>
                            <w:kern w:val="24"/>
                            <w:lang w:val="en-US"/>
                          </w:rPr>
                          <w:t>: Simultaneous</w:t>
                        </w:r>
                      </w:p>
                    </w:txbxContent>
                  </v:textbox>
                </v:shape>
                <v:shape id="TextBox 14" o:spid="_x0000_s1101" type="#_x0000_t202" style="position:absolute;top:19312;width:1864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76B20C5D" w14:textId="604DD404" w:rsidR="009A351C" w:rsidRPr="00212C95" w:rsidRDefault="009A351C" w:rsidP="00686D07">
                        <w:pPr>
                          <w:jc w:val="right"/>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Dominant head</w:t>
                        </w:r>
                        <w:r w:rsidR="0091087B">
                          <w:rPr>
                            <w:rFonts w:ascii="Times New Roman" w:hAnsi="Times New Roman" w:cs="Times New Roman"/>
                            <w:b/>
                            <w:bCs/>
                            <w:color w:val="000000" w:themeColor="text1"/>
                            <w:kern w:val="24"/>
                            <w:lang w:val="en-US"/>
                          </w:rPr>
                          <w:t xml:space="preserve"> </w:t>
                        </w:r>
                        <w:r w:rsidRPr="00212C95">
                          <w:rPr>
                            <w:rFonts w:ascii="Times New Roman" w:hAnsi="Times New Roman" w:cs="Times New Roman"/>
                            <w:b/>
                            <w:bCs/>
                            <w:color w:val="000000" w:themeColor="text1"/>
                            <w:kern w:val="24"/>
                            <w:lang w:val="en-US"/>
                          </w:rPr>
                          <w:t>start</w:t>
                        </w:r>
                      </w:p>
                    </w:txbxContent>
                  </v:textbox>
                </v:shape>
                <v:shape id="TextBox 15" o:spid="_x0000_s1102" type="#_x0000_t202" style="position:absolute;left:133;top:32325;width:1851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A8D6C90" w14:textId="7A4B5493" w:rsidR="009A351C" w:rsidRPr="00212C95" w:rsidRDefault="009A351C" w:rsidP="00686D07">
                        <w:pPr>
                          <w:jc w:val="right"/>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Subordinate head</w:t>
                        </w:r>
                        <w:r w:rsidR="0091087B">
                          <w:rPr>
                            <w:rFonts w:ascii="Times New Roman" w:hAnsi="Times New Roman" w:cs="Times New Roman"/>
                            <w:b/>
                            <w:bCs/>
                            <w:color w:val="000000" w:themeColor="text1"/>
                            <w:kern w:val="24"/>
                            <w:lang w:val="en-US"/>
                          </w:rPr>
                          <w:t xml:space="preserve"> </w:t>
                        </w:r>
                        <w:r w:rsidRPr="00212C95">
                          <w:rPr>
                            <w:rFonts w:ascii="Times New Roman" w:hAnsi="Times New Roman" w:cs="Times New Roman"/>
                            <w:b/>
                            <w:bCs/>
                            <w:color w:val="000000" w:themeColor="text1"/>
                            <w:kern w:val="24"/>
                            <w:lang w:val="en-US"/>
                          </w:rPr>
                          <w:t>start</w:t>
                        </w:r>
                      </w:p>
                    </w:txbxContent>
                  </v:textbox>
                </v:shape>
                <v:shape id="TextBox 16" o:spid="_x0000_s1103" type="#_x0000_t202" style="position:absolute;left:133;top:46005;width:1851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278D35B" w14:textId="77777777" w:rsidR="009A351C" w:rsidRPr="00212C95" w:rsidRDefault="009A351C" w:rsidP="00686D07">
                        <w:pPr>
                          <w:jc w:val="right"/>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Alone</w:t>
                        </w:r>
                      </w:p>
                    </w:txbxContent>
                  </v:textbox>
                </v:shape>
                <v:shape id="TextBox 17" o:spid="_x0000_s1104" type="#_x0000_t202" style="position:absolute;left:27906;width:1116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461FA61A" w14:textId="77777777" w:rsidR="009A351C" w:rsidRPr="00212C95" w:rsidRDefault="009A351C" w:rsidP="00686D07">
                        <w:pPr>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Series 1</w:t>
                        </w:r>
                      </w:p>
                    </w:txbxContent>
                  </v:textbox>
                </v:shape>
                <v:shape id="TextBox 18" o:spid="_x0000_s1105" type="#_x0000_t202" style="position:absolute;left:55516;top:127;width:12269;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497F670" w14:textId="77777777" w:rsidR="009A351C" w:rsidRPr="00212C95" w:rsidRDefault="009A351C" w:rsidP="00686D07">
                        <w:pPr>
                          <w:rPr>
                            <w:rFonts w:ascii="Times New Roman" w:hAnsi="Times New Roman" w:cs="Times New Roman"/>
                            <w:sz w:val="24"/>
                            <w:szCs w:val="24"/>
                          </w:rPr>
                        </w:pPr>
                        <w:r w:rsidRPr="00212C95">
                          <w:rPr>
                            <w:rFonts w:ascii="Times New Roman" w:hAnsi="Times New Roman" w:cs="Times New Roman"/>
                            <w:b/>
                            <w:bCs/>
                            <w:color w:val="000000" w:themeColor="text1"/>
                            <w:kern w:val="24"/>
                            <w:lang w:val="en-US"/>
                          </w:rPr>
                          <w:t>Series 2</w:t>
                        </w:r>
                      </w:p>
                    </w:txbxContent>
                  </v:textbox>
                </v:shape>
                <w10:wrap anchorx="margin"/>
              </v:group>
            </w:pict>
          </mc:Fallback>
        </mc:AlternateContent>
      </w:r>
    </w:p>
    <w:p w14:paraId="0DF6FA25" w14:textId="77777777" w:rsidR="00686D07" w:rsidRPr="00526373" w:rsidRDefault="00686D07" w:rsidP="00E67DE4">
      <w:pPr>
        <w:spacing w:line="360" w:lineRule="auto"/>
        <w:ind w:firstLine="426"/>
        <w:rPr>
          <w:rFonts w:ascii="Times New Roman" w:hAnsi="Times New Roman" w:cs="Times New Roman"/>
          <w:sz w:val="20"/>
          <w:szCs w:val="20"/>
        </w:rPr>
      </w:pPr>
    </w:p>
    <w:p w14:paraId="56E71CD4" w14:textId="77777777" w:rsidR="00686D07" w:rsidRPr="00526373" w:rsidRDefault="00686D07" w:rsidP="00E67DE4">
      <w:pPr>
        <w:spacing w:line="360" w:lineRule="auto"/>
        <w:ind w:firstLine="426"/>
        <w:rPr>
          <w:rFonts w:ascii="Times New Roman" w:hAnsi="Times New Roman" w:cs="Times New Roman"/>
          <w:sz w:val="20"/>
          <w:szCs w:val="20"/>
        </w:rPr>
      </w:pPr>
    </w:p>
    <w:p w14:paraId="7B49E47A" w14:textId="77777777" w:rsidR="00686D07" w:rsidRPr="00526373" w:rsidRDefault="00686D07" w:rsidP="00E67DE4">
      <w:pPr>
        <w:spacing w:line="360" w:lineRule="auto"/>
        <w:ind w:firstLine="426"/>
        <w:rPr>
          <w:rFonts w:ascii="Times New Roman" w:hAnsi="Times New Roman" w:cs="Times New Roman"/>
          <w:sz w:val="20"/>
          <w:szCs w:val="20"/>
        </w:rPr>
      </w:pPr>
    </w:p>
    <w:p w14:paraId="5CCF1900" w14:textId="77777777" w:rsidR="00686D07" w:rsidRPr="00526373" w:rsidRDefault="00686D07" w:rsidP="00E67DE4">
      <w:pPr>
        <w:spacing w:line="360" w:lineRule="auto"/>
        <w:ind w:firstLine="426"/>
        <w:rPr>
          <w:rFonts w:ascii="Times New Roman" w:hAnsi="Times New Roman" w:cs="Times New Roman"/>
          <w:sz w:val="20"/>
          <w:szCs w:val="20"/>
        </w:rPr>
      </w:pPr>
    </w:p>
    <w:p w14:paraId="0FFEF86F" w14:textId="77777777" w:rsidR="00686D07" w:rsidRPr="00526373" w:rsidRDefault="00686D07" w:rsidP="00E67DE4">
      <w:pPr>
        <w:spacing w:line="360" w:lineRule="auto"/>
        <w:ind w:firstLine="426"/>
        <w:rPr>
          <w:rFonts w:ascii="Times New Roman" w:hAnsi="Times New Roman" w:cs="Times New Roman"/>
          <w:sz w:val="20"/>
          <w:szCs w:val="20"/>
        </w:rPr>
      </w:pPr>
    </w:p>
    <w:p w14:paraId="438D6F39" w14:textId="77777777" w:rsidR="00686D07" w:rsidRPr="00526373" w:rsidRDefault="00686D07" w:rsidP="00E67DE4">
      <w:pPr>
        <w:spacing w:line="360" w:lineRule="auto"/>
        <w:ind w:firstLine="426"/>
        <w:rPr>
          <w:rFonts w:ascii="Times New Roman" w:hAnsi="Times New Roman" w:cs="Times New Roman"/>
          <w:sz w:val="20"/>
          <w:szCs w:val="20"/>
        </w:rPr>
      </w:pPr>
    </w:p>
    <w:p w14:paraId="23F0C0B0" w14:textId="77777777" w:rsidR="00686D07" w:rsidRPr="00526373" w:rsidRDefault="00686D07" w:rsidP="00E67DE4">
      <w:pPr>
        <w:spacing w:line="360" w:lineRule="auto"/>
        <w:ind w:firstLine="426"/>
        <w:rPr>
          <w:rFonts w:ascii="Times New Roman" w:hAnsi="Times New Roman" w:cs="Times New Roman"/>
          <w:sz w:val="20"/>
          <w:szCs w:val="20"/>
        </w:rPr>
      </w:pPr>
    </w:p>
    <w:p w14:paraId="661CF7C0" w14:textId="77777777" w:rsidR="00686D07" w:rsidRPr="00526373" w:rsidRDefault="00686D07" w:rsidP="00E67DE4">
      <w:pPr>
        <w:spacing w:line="360" w:lineRule="auto"/>
        <w:ind w:firstLine="426"/>
        <w:rPr>
          <w:rFonts w:ascii="Times New Roman" w:hAnsi="Times New Roman" w:cs="Times New Roman"/>
          <w:sz w:val="20"/>
          <w:szCs w:val="20"/>
        </w:rPr>
      </w:pPr>
    </w:p>
    <w:p w14:paraId="00597C76" w14:textId="77777777" w:rsidR="00686D07" w:rsidRPr="00526373" w:rsidRDefault="00686D07" w:rsidP="00E67DE4">
      <w:pPr>
        <w:spacing w:line="360" w:lineRule="auto"/>
        <w:ind w:firstLine="426"/>
        <w:rPr>
          <w:rFonts w:ascii="Times New Roman" w:hAnsi="Times New Roman" w:cs="Times New Roman"/>
          <w:sz w:val="20"/>
          <w:szCs w:val="20"/>
        </w:rPr>
      </w:pPr>
    </w:p>
    <w:p w14:paraId="04086A13" w14:textId="77777777" w:rsidR="00686D07" w:rsidRPr="00526373" w:rsidRDefault="00686D07" w:rsidP="00E67DE4">
      <w:pPr>
        <w:spacing w:line="360" w:lineRule="auto"/>
        <w:ind w:firstLine="426"/>
        <w:rPr>
          <w:rFonts w:ascii="Times New Roman" w:hAnsi="Times New Roman" w:cs="Times New Roman"/>
          <w:b/>
          <w:sz w:val="20"/>
          <w:szCs w:val="20"/>
        </w:rPr>
      </w:pPr>
    </w:p>
    <w:p w14:paraId="51DA1F03" w14:textId="77777777" w:rsidR="00686D07" w:rsidRPr="00526373" w:rsidRDefault="00686D07" w:rsidP="00E67DE4">
      <w:pPr>
        <w:spacing w:line="360" w:lineRule="auto"/>
        <w:ind w:firstLine="426"/>
        <w:rPr>
          <w:rFonts w:ascii="Times New Roman" w:hAnsi="Times New Roman" w:cs="Times New Roman"/>
          <w:b/>
          <w:sz w:val="20"/>
          <w:szCs w:val="20"/>
        </w:rPr>
      </w:pPr>
    </w:p>
    <w:p w14:paraId="37E4A293" w14:textId="77777777" w:rsidR="00686D07" w:rsidRPr="00526373" w:rsidRDefault="00686D07" w:rsidP="00E67DE4">
      <w:pPr>
        <w:spacing w:line="360" w:lineRule="auto"/>
        <w:ind w:firstLine="426"/>
        <w:rPr>
          <w:rFonts w:ascii="Times New Roman" w:hAnsi="Times New Roman" w:cs="Times New Roman"/>
          <w:b/>
          <w:sz w:val="20"/>
          <w:szCs w:val="20"/>
        </w:rPr>
      </w:pPr>
    </w:p>
    <w:p w14:paraId="593DA4FD" w14:textId="77777777" w:rsidR="00686D07" w:rsidRPr="00526373" w:rsidRDefault="00686D07" w:rsidP="00E67DE4">
      <w:pPr>
        <w:spacing w:line="360" w:lineRule="auto"/>
        <w:ind w:firstLine="426"/>
        <w:rPr>
          <w:rFonts w:ascii="Times New Roman" w:hAnsi="Times New Roman" w:cs="Times New Roman"/>
          <w:b/>
          <w:sz w:val="20"/>
          <w:szCs w:val="20"/>
        </w:rPr>
      </w:pPr>
    </w:p>
    <w:p w14:paraId="2CEF519B" w14:textId="77777777" w:rsidR="00686D07" w:rsidRPr="00526373" w:rsidRDefault="00686D07" w:rsidP="00E67DE4">
      <w:pPr>
        <w:spacing w:line="360" w:lineRule="auto"/>
        <w:ind w:firstLine="426"/>
        <w:rPr>
          <w:rFonts w:ascii="Times New Roman" w:hAnsi="Times New Roman" w:cs="Times New Roman"/>
          <w:b/>
          <w:sz w:val="20"/>
          <w:szCs w:val="20"/>
        </w:rPr>
      </w:pPr>
    </w:p>
    <w:p w14:paraId="741A7D06" w14:textId="77777777" w:rsidR="00686D07" w:rsidRPr="00526373" w:rsidRDefault="00686D07" w:rsidP="00E67DE4">
      <w:pPr>
        <w:spacing w:line="360" w:lineRule="auto"/>
        <w:ind w:firstLine="426"/>
        <w:rPr>
          <w:rFonts w:ascii="Times New Roman" w:hAnsi="Times New Roman" w:cs="Times New Roman"/>
          <w:b/>
          <w:sz w:val="20"/>
          <w:szCs w:val="20"/>
        </w:rPr>
      </w:pPr>
    </w:p>
    <w:p w14:paraId="373B4797" w14:textId="77777777" w:rsidR="00686D07" w:rsidRPr="00526373" w:rsidRDefault="00686D07" w:rsidP="00E67DE4">
      <w:pPr>
        <w:spacing w:line="360" w:lineRule="auto"/>
        <w:ind w:firstLine="426"/>
        <w:rPr>
          <w:rFonts w:ascii="Times New Roman" w:hAnsi="Times New Roman" w:cs="Times New Roman"/>
          <w:b/>
          <w:sz w:val="20"/>
          <w:szCs w:val="20"/>
        </w:rPr>
      </w:pPr>
    </w:p>
    <w:p w14:paraId="783641CC" w14:textId="77777777" w:rsidR="00686D07" w:rsidRPr="00526373" w:rsidRDefault="00686D07" w:rsidP="00E67DE4">
      <w:pPr>
        <w:spacing w:line="360" w:lineRule="auto"/>
        <w:ind w:firstLine="426"/>
        <w:rPr>
          <w:rFonts w:ascii="Times New Roman" w:hAnsi="Times New Roman" w:cs="Times New Roman"/>
          <w:b/>
          <w:sz w:val="20"/>
          <w:szCs w:val="20"/>
        </w:rPr>
      </w:pPr>
    </w:p>
    <w:p w14:paraId="5487160F" w14:textId="77777777" w:rsidR="00686D07" w:rsidRPr="00526373" w:rsidRDefault="00686D07" w:rsidP="00E67DE4">
      <w:pPr>
        <w:spacing w:after="160" w:line="360" w:lineRule="auto"/>
        <w:ind w:firstLine="426"/>
        <w:rPr>
          <w:rFonts w:ascii="Times New Roman" w:hAnsi="Times New Roman" w:cs="Times New Roman"/>
          <w:b/>
          <w:sz w:val="20"/>
          <w:szCs w:val="20"/>
        </w:rPr>
      </w:pPr>
      <w:r w:rsidRPr="00526373">
        <w:rPr>
          <w:rFonts w:ascii="Times New Roman" w:hAnsi="Times New Roman" w:cs="Times New Roman"/>
          <w:b/>
          <w:sz w:val="20"/>
          <w:szCs w:val="20"/>
        </w:rPr>
        <w:br w:type="page"/>
      </w:r>
    </w:p>
    <w:p w14:paraId="5D662D77" w14:textId="77777777" w:rsidR="00686D07" w:rsidRPr="00526373" w:rsidRDefault="00686D07" w:rsidP="00E67DE4">
      <w:pPr>
        <w:spacing w:line="360" w:lineRule="auto"/>
        <w:ind w:firstLine="426"/>
        <w:rPr>
          <w:rFonts w:ascii="Times New Roman" w:hAnsi="Times New Roman" w:cs="Times New Roman"/>
          <w:b/>
          <w:sz w:val="20"/>
          <w:szCs w:val="20"/>
        </w:rPr>
      </w:pPr>
    </w:p>
    <w:p w14:paraId="33EB1D46" w14:textId="77777777" w:rsidR="00686D07" w:rsidRPr="00526373" w:rsidRDefault="00686D07" w:rsidP="00E67DE4">
      <w:pPr>
        <w:spacing w:line="360" w:lineRule="auto"/>
        <w:ind w:firstLine="426"/>
        <w:rPr>
          <w:rFonts w:ascii="Times New Roman" w:hAnsi="Times New Roman" w:cs="Times New Roman"/>
          <w:sz w:val="20"/>
          <w:szCs w:val="20"/>
        </w:rPr>
      </w:pPr>
      <w:r w:rsidRPr="00526373">
        <w:rPr>
          <w:rFonts w:ascii="Times New Roman" w:hAnsi="Times New Roman" w:cs="Times New Roman"/>
          <w:b/>
          <w:sz w:val="20"/>
          <w:szCs w:val="20"/>
        </w:rPr>
        <w:t>Figure S2.</w:t>
      </w:r>
      <w:r w:rsidRPr="00526373">
        <w:rPr>
          <w:rFonts w:ascii="Times New Roman" w:hAnsi="Times New Roman" w:cs="Times New Roman"/>
          <w:sz w:val="20"/>
          <w:szCs w:val="20"/>
        </w:rPr>
        <w:t xml:space="preserve"> Example of images used in Experiment 2.</w:t>
      </w:r>
    </w:p>
    <w:p w14:paraId="5DCEE79C" w14:textId="1FE18524" w:rsidR="00686D07" w:rsidRPr="00526373" w:rsidRDefault="00686D07" w:rsidP="00E67DE4">
      <w:pPr>
        <w:spacing w:line="360" w:lineRule="auto"/>
        <w:ind w:firstLine="426"/>
        <w:rPr>
          <w:rFonts w:ascii="Times New Roman" w:hAnsi="Times New Roman" w:cs="Times New Roman"/>
        </w:rPr>
      </w:pPr>
    </w:p>
    <w:p w14:paraId="04968CD9" w14:textId="29BD8907" w:rsidR="000107F6" w:rsidRPr="00526373" w:rsidRDefault="00584E25" w:rsidP="00E67DE4">
      <w:pPr>
        <w:pStyle w:val="EndNoteBibliography"/>
        <w:spacing w:line="360" w:lineRule="auto"/>
        <w:ind w:left="720" w:firstLine="426"/>
        <w:rPr>
          <w:rFonts w:ascii="Times New Roman" w:hAnsi="Times New Roman" w:cs="Times New Roman"/>
          <w:b/>
          <w:lang w:val="en-GB"/>
        </w:rPr>
      </w:pPr>
      <w:r w:rsidRPr="00526373">
        <w:rPr>
          <w:rFonts w:ascii="Times New Roman" w:hAnsi="Times New Roman" w:cs="Times New Roman"/>
        </w:rPr>
        <mc:AlternateContent>
          <mc:Choice Requires="wpg">
            <w:drawing>
              <wp:anchor distT="0" distB="0" distL="114300" distR="114300" simplePos="0" relativeHeight="251664384" behindDoc="0" locked="0" layoutInCell="1" allowOverlap="1" wp14:anchorId="228338D2" wp14:editId="11E6F7FD">
                <wp:simplePos x="0" y="0"/>
                <wp:positionH relativeFrom="margin">
                  <wp:align>left</wp:align>
                </wp:positionH>
                <wp:positionV relativeFrom="paragraph">
                  <wp:posOffset>328930</wp:posOffset>
                </wp:positionV>
                <wp:extent cx="6281420" cy="4186555"/>
                <wp:effectExtent l="0" t="0" r="5080" b="4445"/>
                <wp:wrapNone/>
                <wp:docPr id="106" name="Gruppieren 38"/>
                <wp:cNvGraphicFramePr/>
                <a:graphic xmlns:a="http://schemas.openxmlformats.org/drawingml/2006/main">
                  <a:graphicData uri="http://schemas.microsoft.com/office/word/2010/wordprocessingGroup">
                    <wpg:wgp>
                      <wpg:cNvGrpSpPr/>
                      <wpg:grpSpPr>
                        <a:xfrm>
                          <a:off x="0" y="0"/>
                          <a:ext cx="6281420" cy="4186555"/>
                          <a:chOff x="0" y="0"/>
                          <a:chExt cx="8611977" cy="5740400"/>
                        </a:xfrm>
                      </wpg:grpSpPr>
                      <pic:pic xmlns:pic="http://schemas.openxmlformats.org/drawingml/2006/picture">
                        <pic:nvPicPr>
                          <pic:cNvPr id="107" name="Picture 24"/>
                          <pic:cNvPicPr>
                            <a:picLocks noChangeAspect="1" noChangeArrowheads="1"/>
                          </pic:cNvPicPr>
                        </pic:nvPicPr>
                        <pic:blipFill>
                          <a:blip r:embed="rId136"/>
                          <a:srcRect/>
                          <a:stretch>
                            <a:fillRect/>
                          </a:stretch>
                        </pic:blipFill>
                        <pic:spPr bwMode="auto">
                          <a:xfrm>
                            <a:off x="1435100" y="2870200"/>
                            <a:ext cx="1436694" cy="1435100"/>
                          </a:xfrm>
                          <a:prstGeom prst="rect">
                            <a:avLst/>
                          </a:prstGeom>
                          <a:noFill/>
                        </pic:spPr>
                      </pic:pic>
                      <pic:pic xmlns:pic="http://schemas.openxmlformats.org/drawingml/2006/picture">
                        <pic:nvPicPr>
                          <pic:cNvPr id="108" name="Picture 25"/>
                          <pic:cNvPicPr>
                            <a:picLocks noChangeAspect="1" noChangeArrowheads="1"/>
                          </pic:cNvPicPr>
                        </pic:nvPicPr>
                        <pic:blipFill>
                          <a:blip r:embed="rId137"/>
                          <a:srcRect/>
                          <a:stretch>
                            <a:fillRect/>
                          </a:stretch>
                        </pic:blipFill>
                        <pic:spPr bwMode="auto">
                          <a:xfrm>
                            <a:off x="5733151" y="0"/>
                            <a:ext cx="1443725" cy="1435100"/>
                          </a:xfrm>
                          <a:prstGeom prst="rect">
                            <a:avLst/>
                          </a:prstGeom>
                          <a:noFill/>
                        </pic:spPr>
                      </pic:pic>
                      <pic:pic xmlns:pic="http://schemas.openxmlformats.org/drawingml/2006/picture">
                        <pic:nvPicPr>
                          <pic:cNvPr id="109" name="Picture 2"/>
                          <pic:cNvPicPr>
                            <a:picLocks noChangeAspect="1" noChangeArrowheads="1"/>
                          </pic:cNvPicPr>
                        </pic:nvPicPr>
                        <pic:blipFill>
                          <a:blip r:embed="rId138"/>
                          <a:srcRect/>
                          <a:stretch>
                            <a:fillRect/>
                          </a:stretch>
                        </pic:blipFill>
                        <pic:spPr bwMode="auto">
                          <a:xfrm>
                            <a:off x="1436694" y="1435100"/>
                            <a:ext cx="1435100" cy="1435100"/>
                          </a:xfrm>
                          <a:prstGeom prst="rect">
                            <a:avLst/>
                          </a:prstGeom>
                          <a:noFill/>
                        </pic:spPr>
                      </pic:pic>
                      <pic:pic xmlns:pic="http://schemas.openxmlformats.org/drawingml/2006/picture">
                        <pic:nvPicPr>
                          <pic:cNvPr id="110" name="Picture 3"/>
                          <pic:cNvPicPr>
                            <a:picLocks noChangeAspect="1" noChangeArrowheads="1"/>
                          </pic:cNvPicPr>
                        </pic:nvPicPr>
                        <pic:blipFill>
                          <a:blip r:embed="rId139"/>
                          <a:srcRect/>
                          <a:stretch>
                            <a:fillRect/>
                          </a:stretch>
                        </pic:blipFill>
                        <pic:spPr bwMode="auto">
                          <a:xfrm>
                            <a:off x="2871577" y="1435100"/>
                            <a:ext cx="1435100" cy="1435100"/>
                          </a:xfrm>
                          <a:prstGeom prst="rect">
                            <a:avLst/>
                          </a:prstGeom>
                          <a:noFill/>
                        </pic:spPr>
                      </pic:pic>
                      <pic:pic xmlns:pic="http://schemas.openxmlformats.org/drawingml/2006/picture">
                        <pic:nvPicPr>
                          <pic:cNvPr id="111" name="Picture 4"/>
                          <pic:cNvPicPr>
                            <a:picLocks noChangeAspect="1" noChangeArrowheads="1"/>
                          </pic:cNvPicPr>
                        </pic:nvPicPr>
                        <pic:blipFill>
                          <a:blip r:embed="rId140"/>
                          <a:srcRect/>
                          <a:stretch>
                            <a:fillRect/>
                          </a:stretch>
                        </pic:blipFill>
                        <pic:spPr bwMode="auto">
                          <a:xfrm>
                            <a:off x="7176877" y="2870200"/>
                            <a:ext cx="1435100" cy="1435100"/>
                          </a:xfrm>
                          <a:prstGeom prst="rect">
                            <a:avLst/>
                          </a:prstGeom>
                          <a:noFill/>
                        </pic:spPr>
                      </pic:pic>
                      <pic:pic xmlns:pic="http://schemas.openxmlformats.org/drawingml/2006/picture">
                        <pic:nvPicPr>
                          <pic:cNvPr id="112" name="Picture 6"/>
                          <pic:cNvPicPr>
                            <a:picLocks noChangeAspect="1" noChangeArrowheads="1"/>
                          </pic:cNvPicPr>
                        </pic:nvPicPr>
                        <pic:blipFill>
                          <a:blip r:embed="rId141"/>
                          <a:srcRect/>
                          <a:stretch>
                            <a:fillRect/>
                          </a:stretch>
                        </pic:blipFill>
                        <pic:spPr bwMode="auto">
                          <a:xfrm>
                            <a:off x="4306677" y="1435100"/>
                            <a:ext cx="1435100" cy="1435100"/>
                          </a:xfrm>
                          <a:prstGeom prst="rect">
                            <a:avLst/>
                          </a:prstGeom>
                          <a:noFill/>
                        </pic:spPr>
                      </pic:pic>
                      <pic:pic xmlns:pic="http://schemas.openxmlformats.org/drawingml/2006/picture">
                        <pic:nvPicPr>
                          <pic:cNvPr id="113" name="Picture 7"/>
                          <pic:cNvPicPr>
                            <a:picLocks noChangeAspect="1" noChangeArrowheads="1"/>
                          </pic:cNvPicPr>
                        </pic:nvPicPr>
                        <pic:blipFill>
                          <a:blip r:embed="rId142"/>
                          <a:srcRect/>
                          <a:stretch>
                            <a:fillRect/>
                          </a:stretch>
                        </pic:blipFill>
                        <pic:spPr bwMode="auto">
                          <a:xfrm>
                            <a:off x="4306677" y="2870200"/>
                            <a:ext cx="1435100" cy="1435100"/>
                          </a:xfrm>
                          <a:prstGeom prst="rect">
                            <a:avLst/>
                          </a:prstGeom>
                          <a:noFill/>
                        </pic:spPr>
                      </pic:pic>
                      <pic:pic xmlns:pic="http://schemas.openxmlformats.org/drawingml/2006/picture">
                        <pic:nvPicPr>
                          <pic:cNvPr id="114" name="Picture 8"/>
                          <pic:cNvPicPr>
                            <a:picLocks noChangeAspect="1" noChangeArrowheads="1"/>
                          </pic:cNvPicPr>
                        </pic:nvPicPr>
                        <pic:blipFill>
                          <a:blip r:embed="rId143"/>
                          <a:srcRect/>
                          <a:stretch>
                            <a:fillRect/>
                          </a:stretch>
                        </pic:blipFill>
                        <pic:spPr bwMode="auto">
                          <a:xfrm>
                            <a:off x="2871577" y="2870200"/>
                            <a:ext cx="1435100" cy="1435100"/>
                          </a:xfrm>
                          <a:prstGeom prst="rect">
                            <a:avLst/>
                          </a:prstGeom>
                          <a:noFill/>
                        </pic:spPr>
                      </pic:pic>
                      <pic:pic xmlns:pic="http://schemas.openxmlformats.org/drawingml/2006/picture">
                        <pic:nvPicPr>
                          <pic:cNvPr id="115" name="Picture 9"/>
                          <pic:cNvPicPr>
                            <a:picLocks noChangeAspect="1" noChangeArrowheads="1"/>
                          </pic:cNvPicPr>
                        </pic:nvPicPr>
                        <pic:blipFill>
                          <a:blip r:embed="rId144"/>
                          <a:srcRect/>
                          <a:stretch>
                            <a:fillRect/>
                          </a:stretch>
                        </pic:blipFill>
                        <pic:spPr bwMode="auto">
                          <a:xfrm>
                            <a:off x="1435100" y="4305300"/>
                            <a:ext cx="1435100" cy="1435100"/>
                          </a:xfrm>
                          <a:prstGeom prst="rect">
                            <a:avLst/>
                          </a:prstGeom>
                          <a:noFill/>
                        </pic:spPr>
                      </pic:pic>
                      <pic:pic xmlns:pic="http://schemas.openxmlformats.org/drawingml/2006/picture">
                        <pic:nvPicPr>
                          <pic:cNvPr id="116" name="Picture 10"/>
                          <pic:cNvPicPr>
                            <a:picLocks noChangeAspect="1" noChangeArrowheads="1"/>
                          </pic:cNvPicPr>
                        </pic:nvPicPr>
                        <pic:blipFill>
                          <a:blip r:embed="rId145"/>
                          <a:srcRect/>
                          <a:stretch>
                            <a:fillRect/>
                          </a:stretch>
                        </pic:blipFill>
                        <pic:spPr bwMode="auto">
                          <a:xfrm>
                            <a:off x="0" y="2870200"/>
                            <a:ext cx="1435100" cy="1435100"/>
                          </a:xfrm>
                          <a:prstGeom prst="rect">
                            <a:avLst/>
                          </a:prstGeom>
                          <a:noFill/>
                        </pic:spPr>
                      </pic:pic>
                      <pic:pic xmlns:pic="http://schemas.openxmlformats.org/drawingml/2006/picture">
                        <pic:nvPicPr>
                          <pic:cNvPr id="117" name="Picture 11"/>
                          <pic:cNvPicPr>
                            <a:picLocks noChangeAspect="1" noChangeArrowheads="1"/>
                          </pic:cNvPicPr>
                        </pic:nvPicPr>
                        <pic:blipFill>
                          <a:blip r:embed="rId146"/>
                          <a:srcRect/>
                          <a:stretch>
                            <a:fillRect/>
                          </a:stretch>
                        </pic:blipFill>
                        <pic:spPr bwMode="auto">
                          <a:xfrm>
                            <a:off x="7176877" y="1435100"/>
                            <a:ext cx="1435100" cy="1435100"/>
                          </a:xfrm>
                          <a:prstGeom prst="rect">
                            <a:avLst/>
                          </a:prstGeom>
                          <a:noFill/>
                        </pic:spPr>
                      </pic:pic>
                      <pic:pic xmlns:pic="http://schemas.openxmlformats.org/drawingml/2006/picture">
                        <pic:nvPicPr>
                          <pic:cNvPr id="118" name="Picture 12"/>
                          <pic:cNvPicPr>
                            <a:picLocks noChangeAspect="1" noChangeArrowheads="1"/>
                          </pic:cNvPicPr>
                        </pic:nvPicPr>
                        <pic:blipFill>
                          <a:blip r:embed="rId147"/>
                          <a:srcRect/>
                          <a:stretch>
                            <a:fillRect/>
                          </a:stretch>
                        </pic:blipFill>
                        <pic:spPr bwMode="auto">
                          <a:xfrm>
                            <a:off x="5741777" y="1435100"/>
                            <a:ext cx="1435100" cy="1435100"/>
                          </a:xfrm>
                          <a:prstGeom prst="rect">
                            <a:avLst/>
                          </a:prstGeom>
                          <a:noFill/>
                        </pic:spPr>
                      </pic:pic>
                      <pic:pic xmlns:pic="http://schemas.openxmlformats.org/drawingml/2006/picture">
                        <pic:nvPicPr>
                          <pic:cNvPr id="119" name="Picture 13"/>
                          <pic:cNvPicPr>
                            <a:picLocks noChangeAspect="1" noChangeArrowheads="1"/>
                          </pic:cNvPicPr>
                        </pic:nvPicPr>
                        <pic:blipFill>
                          <a:blip r:embed="rId148"/>
                          <a:srcRect/>
                          <a:stretch>
                            <a:fillRect/>
                          </a:stretch>
                        </pic:blipFill>
                        <pic:spPr bwMode="auto">
                          <a:xfrm>
                            <a:off x="1594" y="1435100"/>
                            <a:ext cx="1435100" cy="1435100"/>
                          </a:xfrm>
                          <a:prstGeom prst="rect">
                            <a:avLst/>
                          </a:prstGeom>
                          <a:noFill/>
                        </pic:spPr>
                      </pic:pic>
                      <pic:pic xmlns:pic="http://schemas.openxmlformats.org/drawingml/2006/picture">
                        <pic:nvPicPr>
                          <pic:cNvPr id="120" name="Picture 14"/>
                          <pic:cNvPicPr>
                            <a:picLocks noChangeAspect="1" noChangeArrowheads="1"/>
                          </pic:cNvPicPr>
                        </pic:nvPicPr>
                        <pic:blipFill>
                          <a:blip r:embed="rId149"/>
                          <a:srcRect/>
                          <a:stretch>
                            <a:fillRect/>
                          </a:stretch>
                        </pic:blipFill>
                        <pic:spPr bwMode="auto">
                          <a:xfrm>
                            <a:off x="5741777" y="4305300"/>
                            <a:ext cx="1435100" cy="1435100"/>
                          </a:xfrm>
                          <a:prstGeom prst="rect">
                            <a:avLst/>
                          </a:prstGeom>
                          <a:noFill/>
                        </pic:spPr>
                      </pic:pic>
                      <pic:pic xmlns:pic="http://schemas.openxmlformats.org/drawingml/2006/picture">
                        <pic:nvPicPr>
                          <pic:cNvPr id="121" name="Picture 15"/>
                          <pic:cNvPicPr>
                            <a:picLocks noChangeAspect="1" noChangeArrowheads="1"/>
                          </pic:cNvPicPr>
                        </pic:nvPicPr>
                        <pic:blipFill>
                          <a:blip r:embed="rId150"/>
                          <a:srcRect/>
                          <a:stretch>
                            <a:fillRect/>
                          </a:stretch>
                        </pic:blipFill>
                        <pic:spPr bwMode="auto">
                          <a:xfrm>
                            <a:off x="7176877" y="4305300"/>
                            <a:ext cx="1435100" cy="1435100"/>
                          </a:xfrm>
                          <a:prstGeom prst="rect">
                            <a:avLst/>
                          </a:prstGeom>
                          <a:noFill/>
                        </pic:spPr>
                      </pic:pic>
                      <pic:pic xmlns:pic="http://schemas.openxmlformats.org/drawingml/2006/picture">
                        <pic:nvPicPr>
                          <pic:cNvPr id="122" name="Picture 16"/>
                          <pic:cNvPicPr>
                            <a:picLocks noChangeAspect="1" noChangeArrowheads="1"/>
                          </pic:cNvPicPr>
                        </pic:nvPicPr>
                        <pic:blipFill>
                          <a:blip r:embed="rId151"/>
                          <a:srcRect/>
                          <a:stretch>
                            <a:fillRect/>
                          </a:stretch>
                        </pic:blipFill>
                        <pic:spPr bwMode="auto">
                          <a:xfrm>
                            <a:off x="5741777" y="2870200"/>
                            <a:ext cx="1435100" cy="1435100"/>
                          </a:xfrm>
                          <a:prstGeom prst="rect">
                            <a:avLst/>
                          </a:prstGeom>
                          <a:noFill/>
                        </pic:spPr>
                      </pic:pic>
                      <pic:pic xmlns:pic="http://schemas.openxmlformats.org/drawingml/2006/picture">
                        <pic:nvPicPr>
                          <pic:cNvPr id="123" name="Picture 17"/>
                          <pic:cNvPicPr>
                            <a:picLocks noChangeAspect="1" noChangeArrowheads="1"/>
                          </pic:cNvPicPr>
                        </pic:nvPicPr>
                        <pic:blipFill>
                          <a:blip r:embed="rId152"/>
                          <a:srcRect/>
                          <a:stretch>
                            <a:fillRect/>
                          </a:stretch>
                        </pic:blipFill>
                        <pic:spPr bwMode="auto">
                          <a:xfrm>
                            <a:off x="4306893" y="4305300"/>
                            <a:ext cx="1435100" cy="1435100"/>
                          </a:xfrm>
                          <a:prstGeom prst="rect">
                            <a:avLst/>
                          </a:prstGeom>
                          <a:noFill/>
                        </pic:spPr>
                      </pic:pic>
                      <pic:pic xmlns:pic="http://schemas.openxmlformats.org/drawingml/2006/picture">
                        <pic:nvPicPr>
                          <pic:cNvPr id="124" name="Picture 20"/>
                          <pic:cNvPicPr>
                            <a:picLocks noChangeAspect="1" noChangeArrowheads="1"/>
                          </pic:cNvPicPr>
                        </pic:nvPicPr>
                        <pic:blipFill>
                          <a:blip r:embed="rId153"/>
                          <a:srcRect/>
                          <a:stretch>
                            <a:fillRect/>
                          </a:stretch>
                        </pic:blipFill>
                        <pic:spPr bwMode="auto">
                          <a:xfrm>
                            <a:off x="2862951" y="4305300"/>
                            <a:ext cx="1435100" cy="1435100"/>
                          </a:xfrm>
                          <a:prstGeom prst="rect">
                            <a:avLst/>
                          </a:prstGeom>
                          <a:noFill/>
                        </pic:spPr>
                      </pic:pic>
                      <pic:pic xmlns:pic="http://schemas.openxmlformats.org/drawingml/2006/picture">
                        <pic:nvPicPr>
                          <pic:cNvPr id="125" name="Picture 23"/>
                          <pic:cNvPicPr>
                            <a:picLocks noChangeAspect="1" noChangeArrowheads="1"/>
                          </pic:cNvPicPr>
                        </pic:nvPicPr>
                        <pic:blipFill>
                          <a:blip r:embed="rId154"/>
                          <a:srcRect/>
                          <a:stretch>
                            <a:fillRect/>
                          </a:stretch>
                        </pic:blipFill>
                        <pic:spPr bwMode="auto">
                          <a:xfrm>
                            <a:off x="1377" y="4305300"/>
                            <a:ext cx="1435100" cy="1435100"/>
                          </a:xfrm>
                          <a:prstGeom prst="rect">
                            <a:avLst/>
                          </a:prstGeom>
                          <a:noFill/>
                        </pic:spPr>
                      </pic:pic>
                      <pic:pic xmlns:pic="http://schemas.openxmlformats.org/drawingml/2006/picture">
                        <pic:nvPicPr>
                          <pic:cNvPr id="126" name="Picture 26"/>
                          <pic:cNvPicPr>
                            <a:picLocks noChangeAspect="1" noChangeArrowheads="1"/>
                          </pic:cNvPicPr>
                        </pic:nvPicPr>
                        <pic:blipFill>
                          <a:blip r:embed="rId155"/>
                          <a:srcRect/>
                          <a:stretch>
                            <a:fillRect/>
                          </a:stretch>
                        </pic:blipFill>
                        <pic:spPr bwMode="auto">
                          <a:xfrm>
                            <a:off x="7176877" y="0"/>
                            <a:ext cx="1435100" cy="1435100"/>
                          </a:xfrm>
                          <a:prstGeom prst="rect">
                            <a:avLst/>
                          </a:prstGeom>
                          <a:noFill/>
                        </pic:spPr>
                      </pic:pic>
                      <pic:pic xmlns:pic="http://schemas.openxmlformats.org/drawingml/2006/picture">
                        <pic:nvPicPr>
                          <pic:cNvPr id="127" name="Picture 27"/>
                          <pic:cNvPicPr>
                            <a:picLocks noChangeAspect="1" noChangeArrowheads="1"/>
                          </pic:cNvPicPr>
                        </pic:nvPicPr>
                        <pic:blipFill>
                          <a:blip r:embed="rId156"/>
                          <a:srcRect/>
                          <a:stretch>
                            <a:fillRect/>
                          </a:stretch>
                        </pic:blipFill>
                        <pic:spPr bwMode="auto">
                          <a:xfrm>
                            <a:off x="2871794" y="0"/>
                            <a:ext cx="1435100" cy="1435100"/>
                          </a:xfrm>
                          <a:prstGeom prst="rect">
                            <a:avLst/>
                          </a:prstGeom>
                          <a:noFill/>
                        </pic:spPr>
                      </pic:pic>
                      <pic:pic xmlns:pic="http://schemas.openxmlformats.org/drawingml/2006/picture">
                        <pic:nvPicPr>
                          <pic:cNvPr id="128" name="Picture 29"/>
                          <pic:cNvPicPr>
                            <a:picLocks noChangeAspect="1" noChangeArrowheads="1"/>
                          </pic:cNvPicPr>
                        </pic:nvPicPr>
                        <pic:blipFill>
                          <a:blip r:embed="rId157"/>
                          <a:srcRect/>
                          <a:stretch>
                            <a:fillRect/>
                          </a:stretch>
                        </pic:blipFill>
                        <pic:spPr bwMode="auto">
                          <a:xfrm>
                            <a:off x="4298051" y="0"/>
                            <a:ext cx="1435100" cy="1435100"/>
                          </a:xfrm>
                          <a:prstGeom prst="rect">
                            <a:avLst/>
                          </a:prstGeom>
                          <a:noFill/>
                        </pic:spPr>
                      </pic:pic>
                      <pic:pic xmlns:pic="http://schemas.openxmlformats.org/drawingml/2006/picture">
                        <pic:nvPicPr>
                          <pic:cNvPr id="129" name="Picture 31"/>
                          <pic:cNvPicPr>
                            <a:picLocks noChangeAspect="1" noChangeArrowheads="1"/>
                          </pic:cNvPicPr>
                        </pic:nvPicPr>
                        <pic:blipFill>
                          <a:blip r:embed="rId158"/>
                          <a:srcRect/>
                          <a:stretch>
                            <a:fillRect/>
                          </a:stretch>
                        </pic:blipFill>
                        <pic:spPr bwMode="auto">
                          <a:xfrm>
                            <a:off x="1594" y="0"/>
                            <a:ext cx="1435100" cy="1435100"/>
                          </a:xfrm>
                          <a:prstGeom prst="rect">
                            <a:avLst/>
                          </a:prstGeom>
                          <a:noFill/>
                        </pic:spPr>
                      </pic:pic>
                      <pic:pic xmlns:pic="http://schemas.openxmlformats.org/drawingml/2006/picture">
                        <pic:nvPicPr>
                          <pic:cNvPr id="130" name="Picture 34"/>
                          <pic:cNvPicPr>
                            <a:picLocks noChangeAspect="1" noChangeArrowheads="1"/>
                          </pic:cNvPicPr>
                        </pic:nvPicPr>
                        <pic:blipFill>
                          <a:blip r:embed="rId159"/>
                          <a:srcRect/>
                          <a:stretch>
                            <a:fillRect/>
                          </a:stretch>
                        </pic:blipFill>
                        <pic:spPr bwMode="auto">
                          <a:xfrm>
                            <a:off x="1436694" y="0"/>
                            <a:ext cx="1435100" cy="14351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E4C0B3A" id="Gruppieren 38" o:spid="_x0000_s1026" style="position:absolute;margin-left:0;margin-top:25.9pt;width:494.6pt;height:329.65pt;z-index:251664384;mso-position-horizontal:left;mso-position-horizontal-relative:margin;mso-width-relative:margin;mso-height-relative:margin" coordsize="86119,5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zwTwgQAALNAAAAOAAAAZHJzL2Uyb0RvYy54bWzsnFuPozYUgN8r9T8g&#10;3nfAXJNoMquq0x1V2rZRLz/AISagBYxsMpn59z22IYUwM52lkle1/LBZbjY+h4/jc8Fz+/GprpxH&#10;wnhJm62LbnzXIU1GD2Vz3Lp//fnpw8p1eIebA65oQ7buM+Hux7vvv7s9txsS0IJWB8Ic6KThm3O7&#10;dYuuazeex7OC1Jjf0JY0cDKnrMYd7LKjd2D4DL3XlRf4fuKdKTu0jGaEczh6r066d7L/PCdZ91ue&#10;c9I51daFsXXyl8nfvfj17m7x5shwW5RZPwy8YBQ1Lhu46aWre9xh58TKWVd1mTHKad7dZLT2aJ6X&#10;GZEygDTIv5LmgdFTK2U5bs7H9qImUO2VnhZ3m/36+MDaP9odA02c2yPoQu4JWZ5yVov/YZTOk1TZ&#10;80Vl5KlzMjiYBCsUBaDZDM5FaJXEcayUmhWg+Vm7rPipb7lKEFqnqWoZp5Ef+fJxeMONvclw2jLb&#10;wL9eB7A108G/swKtuhMjbt9J/a4+asy+nNoP8Lha3JX7siq7Z4kePBgxqOZxV2Y7pnZAnTvmlAd4&#10;FXwQrcE1MA/nxW2dIBKaEW3EZaoRFkJ9ptkX7jT0xwI3R/IDbwFb6AHaD4cYo+eC4AMXh6ETb9qL&#10;3J0MZF+V7aeyqsTzE9u9yED+FTkvaE1ReU+zU02aTr1mjFQgPW14UbbcddiG1HsCYrKfD3JAeMNZ&#10;9juMW75QvGOkywpx8xwG0R+HJ3s5IUf8zyCFOBwgdPbnX+gBdIZPHZUv1BWEKApjBKA4gFuwSn2w&#10;AQq3AUi4IEnWkcJquFpobMAKNM5490Bo7YgNEAFGLW+FHz9zMX64dLhESNBQochB6WKUvf5h0Opx&#10;wsb/iEuwyFdcyjd2SpQBXAYKDD1cxmkYohhe2bmJRFEUpkFsiZwYqLGlXM+INNJQhjqBvNhBAHJk&#10;BvFmZCiVJRUz9+gKayj7CRzBLDM1lPIBGmcnpVeia/6GORvFwuubQmexfLdfiYRfOPErzXQr+zBC&#10;z/SdojRZ9Vi+5lZaaylM32uTOAqusUyMnMSlVLqsZRT6SWKtJWR9lkbhKLzGMjUSSynVt8DSWssl&#10;ySEECYrpJL4yEksplS4sx76lxXIRlpClmGK5NhJLKZUuLIfYWoQ8MKHH4QspS+tbvulbJtdYQmwO&#10;CVnjQnElli4w386iWyTfRHJW3YG43EgktZZ3xnH4YDdBqzY99P700Ky8A5G5kWBqru9EKLWR+H+J&#10;xGdVHojNjQRTb50nFsVum01f+JWG+HRlGvFAaG4klVrLPPA9z8Vc2phnSSgezMo8yMzPNJRYumKe&#10;sYNpwVwE5qzQg8ys9CixdIE5tpg2ebkIzFmpB5lZ61Fi6QJT1CBXa9CtTV8u9TFnxR7wOo30MTWX&#10;e5Jg3X9yaafyRRZzVu4JDA3J9RZ8wj5RZKlcROWs2hOY6WCqWUDXPD6OfOZrJmy1561qTzCr9sAR&#10;E2dwyDqAWLqQFB9spH360iL5dcvLglmdJzDzW41Aa50nCtYr/7V1PP3SM7tgYvfiikcA8CqXHppZ&#10;E1desi4riYYKjzWRX2ciw1ltJzSztqMWFmvjcVhhCwmhb4ykXCIOK+Plmt1+Fb9Yej/eh+3x3xq4&#10;+xsAAP//AwBQSwMECgAAAAAAAAAhAIYHh+IdQgAAHUIAABQAAABkcnMvbWVkaWEvaW1hZ2UxLnBu&#10;Z4lQTkcNChoKAAAADUlIRFIAAABxAAAAcQgCAAAAbRzbhwAAAAFzUkdCAK7OHOkAAAAJcEhZcwAA&#10;CxIAAAsSAdLdfvwAAEHCSURBVHhe7Z1ZkKTpVZ5z3/etsrL2ru6u6XUWzSpGIyQL2SKQDQhQIDEY&#10;iHD4wtgRlh0EvsB3vvGNw+EIBzYGI1lgs0iDkGY0Gs1o9pmepfd9requPSuzcl//XPy8X7YIMITo&#10;pboHR5DdGnVlZf6Z//nOd857znnP+eyHDx8+dOjQYDCw/f3jriXgcDhOnDhh//KXv/z1r3/9rq/2&#10;9xe4KYFnn33W8XdBQ5uNerlUqFZK5e3C2ZNHX3/5xR98/8XLF8///7hQ/X7f/ou/+It/+Id/eP+/&#10;/aDfe+W7f3bl0qVmp7OxttKo1zwez/LaeqNe73Y6pUp9Zmr60ccei0ZDAb+va3X9Pu/87oXdDxwK&#10;R+OhcPT+f+Fb/MQvfelL91umjVqlUNg6d/r4B0fePnXieLvdsTnsrVZ3u1yxO+z5QnEwHE6OjyPH&#10;UCjY73UKW9tWr+f3e/1eTyIend8153C65xf2P/rYU1Ozu5PpsVu81fv2snsuU7SvUim73e4zp0+9&#10;+sr3kMvKjaWVtVVbr9/t9fqDQalc2dquDAZDq2eFQ2F+bHda2bF0KBBkE7ncrrW1zVq9kUxGA35/&#10;s9nyuFzpZHx2OpeIx8bGMtmJ2YX9hyLRxIHDD3s83vsmuB/xQfdQps1m4/lvfeP5b3+LvTy02/Ib&#10;W+Vqmf1rdzgT0Qh6h/gKxdL6Vt5ucwyGtn6/53S6xsfSbrcTIeYL206nMxjwW1a/2WoNh8NIJNSz&#10;eo1WMxoOj2dSTpczN5aYyI41mi3b0JkcG184cPjpZz61b9/Bj1ayOy/TRrWMCI5+cOSlF58/d/bs&#10;+uZWq912OJxomUsqlnA6HYhyu1JqNdrNTqtrWQ67IxqNeL1ur9tTrdYCAV+5XKnWG36/n3ch8VKl&#10;2my3U4mww2FvttrRUMTv89Ua9Vg0EouEkok4oi9XKpVqzen2/ezP/txP/+zPT8/scjidH4lwd1Km&#10;G8uLZ08de+etN85furK9XfL7fRevLg76A5eLu3Olkumg34d65guFK9eWEDT7vT/oezxuBOSw2X0+&#10;b2G7HPJ7hzZbpVrllV6vr9PpYF7LpVo4HIyEg6wWNrfb6cUiEavX5e1cmQ8K+Hy8AF/W6XSxGJOT&#10;Ew8//OjHHn1y38HDY7nJ+yxZZOoE8H/hC1+4yw/Or9746u/8l2/9+Z+fOn+x0WjgUda3Cu1Ox25H&#10;WL5OtzvsD4MBH279+vJyr9+z2fiNHUc/6A0cNicq2Wy0PG6Hx+OyLMvr8QQDQbt9aB8OHXZ7OOgL&#10;BxGdr93totROh93n9bg9XrQZEXtc7u1KudFo1uvNUFCq7XbaL126dOLY0RvXLvf7g6mZOczIXd7g&#10;rb/9G9/4xg7IdH1l6T/+h9868uExkJnH7Y5Fo5evLS4tr7I33S5XqVyzDW1rm/ml5Rt4cESJWbTb&#10;bT6PKxwM4qa8PrfTgTSxj5lqrYFxiIXDPo8HvQv6fH63N+jzIqtWu4U6u11OnuT1dtsQzMA/WCF8&#10;oMvprDebmIjhYMB3sNtsAInNra2L585PTU1PTs/culDu8pXI1HGXl6hVSn/we7/99pEPi9u1rtUD&#10;FS0urRRLZXSw1WxjOtnUYcTj96KdqJjTYRsO+gCAaDCQiAQnxlJpZB8IINBoKJSKhcdTqWQs7HbZ&#10;Q15vNhnPJKIBr9eyOt1OK46UXW77YOC0DWPhUCYRc9mHNgwITzpsjUY9GYnGo9FavY7R6Hba9Xp9&#10;bXPtzVdeqFeKd3mbt/X2u9LTY++9+X++9rtvH3nf4/Vn0ulytdbqdGqNJv4dpNRs85PlcjtdLif3&#10;nkhE2YFet8vndiOv8VQiEYmgUxFsoS8Q8vsRAcY36Pe6nI5EJOx2OHwuV8jnJTro961dE7lEOGgN&#10;ukjT5XCgmA77EBtAiM0ysU68a3wsQ0iG8RlLpxwunGEZ+bInAh57dmLa5w/clmju7MV3tfc3b1x5&#10;6Tt/+srrb9ebnQf27q41GucuXcHF4yUAOqGAD7HabMNMKoFAQ2B4n9frdAY8Hp/H/cgDe7PxWDaZ&#10;xFAmk3GbbWAf9r1O22wuG/J6+l0r6PVm4vEMr0knp3JjB+bnAKjdXjebTiTjURvAy44hBoH1EWg0&#10;FMylU2PpZCoRw5DwEegpmsoGwONtFIo1UPDG2t59B+6DWJHpHcZR/V73pef+4LU33n7jyLF4PPbg&#10;wX2bm1sXL1/rdNuxaHg4GOa3toDoXq8nnYwBc3KZtNdlZxfbrcEEdx8KYhCDoSAoanF5pdZqjSUS&#10;nXo9EAywEkO73R8MBLyeWDyG1IIBL1sfANbstL0uz8r6WqvdGQ5tq5ubLpcbxIXbQm/BsAGv3+1x&#10;9IdDnOCZC1dcPn+72xsK9maddufHHnnoxz/9E4cfe9qOZt+zx51jqe9/55u//7v/w+7yIoU98zON&#10;RlugslKzO4bc4LFTp/lxaBvOz0zhUlgAr8uBYqZi0VQkOml2KNgyFova7INzJ8/5Q35Mbrdt+cOB&#10;cDTqwsnYsZNDsCqxgL1PHnLQ7XZwcY1mo1qpYDHwSK1mx+r2mkS3Tkffjpq7ZQrcTl8gGI7F1zcK&#10;J85furh0I1+uTU5NOp0e0gipeOzLz/7qz3zxl+4der1DmR59542v/d5v57dr6VQ6O55BZYAyzUYz&#10;Hg22Wu0j7x9f2ViNR8KzU5PdVjvgQ56DyUQil0hmxlNjqQQ+3etxEWWCLnuDbr1SdXAJh8ONXwNM&#10;oWkuR69rgUxBr1hJhIu57OD++lanZ6HgQLEe/7asdqPbs7pDl8Pq94bYAaeNkMzl8Xr9AcBWvd15&#10;/9iZV945ulmq+oLBZr01NTm+a3r257/45c9/4efvkVjvBJ8SwD/3J18rlSrNZndudtpJSsPtikci&#10;k7n0VrH45rvv8d9kLLpn1+yg1/O5HPGgPxeLTiWTCwu7Zmcmge7hYCAcCPrcLi+2z+cJCBT4gOxe&#10;F88QmrKVMcgOnxcX5eAJABnQiWcVIPgxCfzB1fFKN6kWYlYgMEaGq7BKQl+oMVexO/iUPfOzXPja&#10;9ZVqo5XLZoBf6/nCiePHcxO53XsX7oUBuBMsVSzk85ubizfWtsvVZDIxNz01tAb1em19c/PMuYvg&#10;/P6gN5ZO2/oD59B2YM/8Uw89+NCBffsO7J3MZRPhcDQcAvz7fC6vzxPEc/m8fp9HSN2EokYxnW6X&#10;Az+GfqO1OHdJFs8G6vf6wAyoOdCJuIC1CYUCGB+gPgA24PMHAQ0EDsQJA+IFzEbXORx85hNP/toX&#10;P58iEgsGs2Op/Q/Mt7vN3/3v/+3G0tK9kCnXvG1rXS4jzIbPFzh4cIE7ubZ4vVgqAGZOnjqPeuCd&#10;EtHoVj5fq9T2zkwd3LN7fmZm7975iYlxRBD0SzexeugemoUuAc4N4L/5DIkoVAwlBdQPB137oDfs&#10;9dj46CmYTKIaDHiNH/V2CUXxFL9yOu1up82DKcH7EBjY+o5hzzG0hj1cZrPbaj3z6ENf/MlPLS1d&#10;xcqz9jNTEzab9e3n/oSr3Qux3p5MMWw3Lp9rt6xgMOhxupdXV7X1/P6XX38Hk7i9XQY11uuNcqk6&#10;nk7PTaOaY6Q5YhFQP1vcwx0jMQlNGxyBSgaIAqFIjPzbJZHg6JCpXjLE45EWsAaDnq1voftDgtyh&#10;RMwrhVCJXpHdoCdPjntExghpOEC9+c2AnACIod2sViuf/eSTn37ikXPnL52/ePXS1cWNza3TJz58&#10;+9Xvf/QyPXfiw/NnzxL2EVNmMmm27Jlzl97/8BQqCAYySRJfIhLdt3t+/8KumekJLBqJZEynB7kh&#10;O6NcOBnd+xDpSYw3/+qZodyWm9eY35Mi5DWIXSBg0GtbqK4HPXfY+5aFvIRq7YIZkq2D1LbewI9s&#10;AhuQmPf0rWHfwr31LGxS+1d+4aeefHAPVt5ks6KtVue7z387v7G242K9DT3l47/+P38XgU7kxknF&#10;hwNgyR6xSjqVnJuZNrLg/h2ZVPyBPbPjYFAQNvbNjRsnTpdeEezrFegYMkCkNumjZIacbUOeQ7e0&#10;zWUCRgDAzdNEX/zKruDJQWCKNRi9Q3ucK9psLtCpDcuphAtLx7og9D4IAWMBvu2DwRBpExP8a7/w&#10;+d0TafKzQOat7eLZc+e++ju/XSrucOR6GzJ95/WXK7XKxtY2i06afSO/hfcvbpdurKxfuXYjGY+z&#10;+NOT4z6PF4XC4OGB0Cqn9rfUzqjOEOGYn7l5O7JFTPyVphg5jdD4yMyB3AnmeRKrMrSIzexkWPXi&#10;0UWkvLLFTiAuQIrYVGZYwkXarIguBArDXvR7im6tbrPR2Ds/+9lnHnX0rOvLK9V6LZtNXbxw7u03&#10;Xt1ZVb1VmVJebdbKbeKZYhm94EueOH3+e6++dWVpud2xpibGx8bSpDWBpdlUYiwZJ+dEwgkQKhWU&#10;DhopGomhSHb+afwL948EkbI8voSiHCCSRY6SM69xYiBkKIc9jCnSdIAGlCm0GRNMEg/7MDKzQ0SM&#10;jZV3M+aYv0RkStn0u12qhNRr+NpPP/bgRCbscyuXQzzNZxG2Eg7soFhvVabtVrNcrq2s5cFPwWDg&#10;jXc+2MgX987v+ql/9Jkv/sxPzs7kqIjMTGRjweBEJplOJDCseGHuh79sRuRlvDnPoUeE6ghOaoVo&#10;5G9kFow9RI4yj0bYSrJKnrIQJn2HWMEpXEAZFL0Jy8CVzHuRoD5E+RRjFmRajFmRpZXqYw66JHI7&#10;6XTymSce8TqHGOatrUK1Vrtw/gL48COQaWW7ePny5UQyOTkx7nKREvY88ejDB/c9sHt2Mjeexq+3&#10;mnXujCQe+BusCMZ0SWKymDwwdj3LMnfK/aGaZPkxnujRyPujXzgWY13lceS1BfPtbn5DzGm3u/CB&#10;PWSKxPRHF5GZld8zgkOFCWG5oHRYWMHgNO1/1JhHj/KASQCir489dOjh/bsb9YrqWg7b0vXr5dL2&#10;RyDT0vYW9zCVywGKKBbtW9ijbLzfP5ZJUQoiJMUrtFrNeCKq++v3uWngO6rDbXOboKCRLI0KmejS&#10;qJvRLl4gZCmVGmIceSUqa5RN6IorSK1xWcMBCam+NBuTQGTvwSIgZcRPaCsbwnKw3LItQlIDgV/Z&#10;FiVVTGW2zW4jlmXVn378ETLb/IyYq7XqxfPnZTt26HGrex+ME42EuRuX0012Eu9EuB2NBReXblB3&#10;A3IiE4IiVevcHiwYcNSoknHlBp0jIBlWg5EMqDJ2wGx9RDTog+q98vV4HePK8f4GHSAwydeBwSW1&#10;hYvqgFUNVsdZOey9bpePkwMc2pXTUoCAv7cpjLK62hbaFX38FWbVImvQbGAEFnbNPXb4gXq1PJHN&#10;EFx98P4RPNgOifSW46ji1hbICUkRDoH8SAuR4ykWt1dW1whOSqUy2Xk8vlAqr4mEbpaAuJu+FI+3&#10;SJhyPordjfKS8DA4Eh1jSSRBbfybppfcHYpt9aTdOG6E1bMUIznY4hgOZMrqKGYlAkPBWT7Aln7b&#10;ZYvgm+QEpfVIUyBNUJdQFRJGp1XHsrKajz10EBtRq1dnp3Kbm+vI+n7LFFuOSkVD4dX1De6c7C9B&#10;JCETMoPEQMyO60Qz0I1QMBiJxvyBIA6a7ac9ZaSprX3TXLLHJU3pr4kC5HncHnktYn0PSTs3bxJQ&#10;AL3rAn3ZSAndhYidXvco6pKpGNhdLtIAAT5LlhfPRcqLt7k8rJPbS1oGww50BRmwDPy/1W23240a&#10;0CqbTs3PTLYadehDHpd9afHa/ZYp2tHu9Da2tlbWNrBBrP/6Zp66E1iVrwKVYatQBLF0qLuZPDFO&#10;Bw27iTR/GG8iOlk+0nfcIaqC40a78NamjIrqSdRyM6irYJTdgRxRxIDb6zd6h1S0l3kxsFOG1Bhu&#10;gyFc2Ew2g5O1wfiyERCmzSmdHlJukCkXrkDprS5y7PUsqooPzM+yNpR8ds1Orq4s32+Z7t6zwOKT&#10;UMKnA0nW1zfKpQqBPHnl9fxWUZG+OxwJI81gOESJyaL+zBZEXk4nO5easFKbpgZtADsWALEakC+H&#10;ZR90oZNQCEGSQgHaumx/o18SIubYhhx7pF5cLr/sBiZYv7A5PUizNwpjuRpFWT6F98pBuZR4Zfn5&#10;P3CW/m2RHOjzxQir2FQT45mw37u+tk46t7q9Y9HUrfqoKP6Iwka/j4Nqt7qNBvQFG5h58cbyysoG&#10;vyJfEiIJGgph4YScpD38wwAk/DObGUBDkkmpjb42MkoqGQup81cC53fSQ0VQnVYD8zdKEyB6DKsu&#10;4/SAwASf2NrGv6F5QLRRQKGP6A8JM8yVpJJaDrRUJlXBv8kh4MQEACjEtttNigsUcgw+cfr8vvut&#10;pwZR6pugnhQmt7a3CU2uLt6ALUKWZHI8S6a43myR70ey1OIDoYCwkMtFxh5VUQSKdAyQMnWRHlG9&#10;gZUSgDw4PwqissERaZ8svdstThk/YV5NTl7B2CivgiU20a5AAQbU6dMrlevC1BpShckbaIsoFjBA&#10;wqi8sABr0Gu1eXu320aa8N3YbeEwxupmTHz3kr1VPSUJUa5WC9slZLddqkRCIb4ieko9HfzE5ids&#10;5RmiLHwASmf2GckO/qA4aCKqhBC5Y0VAN4NxLEKP6nIXny6dEohH6rg9y/xA+pRAfmQ0hB2ME3MJ&#10;Bggboe8sTQ/8aVCqXJCAqsG1GCkXeicFxvxI2fkyQCtKACPJdpoNFLjX68ajYa9HULdZK4Fe716g&#10;wjG3eJVEKkVyb319k1Ie9pR8GoS6HirY76+sbqJf3ChuQVQJZGS3ic9DrRjtMEDS/AMgL1fND9I4&#10;6khSPZP3MPBKspPphaUCu0S50pE5EM6VeXXxWcbnyFVhSATAvFAxhvAuZVwIouSI9DYlbvi0od2N&#10;y5IKj6JWlgfDqsQDVohFZ6sRQ5Pq0XuhF+5QivpWZRqNJcYnJqLRMCJKp+JUNc5fvsKXQ6hsRGgP&#10;xHxkjQionG5npS5OCt9dPDFuxXyIAZXcs1lEo3laUkijTiFTRQSm3IEqyvXIIhqzILFKDSVN2UWT&#10;ZyL/rwgeBbcJMHlcXNwkZhVNsUIoMqJj4Q1ck54qS+BwkElRANDvEZ2NggKgSgjiULPNpyHmW9Sw&#10;H/2yW5UpVzl4+OFoOEg4xz5qd9oiltrEBOFmSUeCWzGykUiYW4Zdx861eoQ3dpzuKCPPplSGiHSy&#10;yUWZiMpgz5F0DTYSSpUHorLqg8yDOzEhbc/qdIiXjGSVDhVnnmKsyTjJDqDGLpKthtMrUyujTDCK&#10;0E2ORtkBnkbDhR60eHwT+QeEyl4SNBz2sa0Gw+7A4zZkGoom+crbpVK724bsiaRIpcij9HqXri6t&#10;b+RJr6jIX61TeBttf3g+NsQrwyY9kf6NfLAEATIgOlKYgGk0+WkTvZrg0phFVkQg14QNhFLcP7KT&#10;KM0fRMcCKGvAxbi+5KkQWZVW1oRMjs8fYn30tCotODoVA1hUcx3MAbZ1QDYSabJK1ChG3uzuH7ch&#10;01Fhrtlp8g/WnMo66Si+IuVlcMlYJkm9j4hAv7J6pVoVrpLZdG50BwUQ5wdfIP9utjUG05KkTE3J&#10;eBheY3UokvA7/oloRsUqVFhRLLtVcRB6jaDJ+xmTYBJ7owoCuQKKq4hIpQHCK9B0IORxovFgE4o6&#10;AX6LOSDIElpmm8t8wBFyQOrC61L+UTZnJx63IVNy+4l4HMewmc+jXpTt0Ce0koR5OpWgNkVYhS5g&#10;syDlGg9PmCRVJG9JJhDFQ8ToKN52FHEa48pe7ijToZs0Oim7KZQKCEJKZJqcbj8hJz/Jz6jEJ++F&#10;BeDNCJ0fVMMioiUlpVQVyyD0irgHXcUEvF/YoU9N2+v2BQhkCVy4At9TaUSP38kr+7bxHCQ1/06I&#10;9Jb9Ph8GYeapJx8n8QyyxxfFoxFZT/yuYPWAIg/6i+Yur64hcW68j6102iGo1GtVheLGs5uke0ti&#10;NSkjTB6pTUU4SEuVZ4vb1Gb1sGDatoTzTv4qhSoxIWZl89muENpcMuUjgAATWF6QAGJULBBiU9zv&#10;0JbStuArYYe1xnyUHYQfkC0aDvzBEB+SiMUT2dyocnP3j9u4CtZq34OPQCaB/UGZBLYEsQilXsAp&#10;eTieZJNtbOSNy5HX4jYwrrwkFAoT/KnaRs5f5TslA8HeQv7aqCoHyJsrBlWEjuRMoHmzSKU0oTJ+&#10;Jr+MavkDSr+M4gVTv5b3M0UqLLWAAglpuUGsMYjCKcMLAQPqKgZUJSyBAaVZ3G6S1JgFqHAjFHj3&#10;0hxd4TZkyqthj0D9Ar3sX5hDIXBIcOwR5fTkJPwS/o1tQivyEM+bTQrA7GDsBc8QgLHLTW0IG0p4&#10;jtmAFIU1JlIk8jao03gZxef8HWVFHaT3Fc6aYr9yTuxreTLl/2RQUWjMBcuDy1FGBaQhVKowVp9g&#10;Qi+sB9dVKoWF6w6EWrDZLSsQCBuGlqoSiUQc4X40MuVrplIJCno0lGD1cCOIEp0FSC1dX6UoLSDk&#10;85FYmRgfh2kjCpndhpVTpoMylKm48Qfd0WY3caoB26NKvrJQiAHLgY/h10hbm9fgTXRV+i/AIMKE&#10;Mv9ollkMDIT8j/HjAmlkUc1HcH2qLcADMontbr9Opwv/bfXhJa2sbVKaDEcTcnMOp0ix/tBHI9No&#10;PDk9NYVeqHGG/gRicjhMPg98qSrsUb+fvhs0a1RW4kdcBgGmkva4ZkX5WL1RGESGhNwH+RG3cOlg&#10;2AX29nptleFMxtBkCXAsFj5OrzZ1UaFYE6rCl/IHR2Rphb0kmngeLoU0XeIGPtNQAUy2QGF2e5Mm&#10;K2u4UWldXimcuHDj4o2t909fOnbqIhxAWQA+r2uZ6HZnHre390k7jU9MQpOKR0NkH7ChkPBpu2E/&#10;Qh5HmrQqCe2blBo3B/1OaSrcQ6dDZsSQyE2bRKvDNlRAhB1k2zpsSJO6UI141+5oWVa9WSeZUG3A&#10;haSyB27rw86FPgl0wD6YxCnbHA6QcisKNLmwCKoWFBc0lO6pZru+USxeX107c+nKm++feOnd4y++&#10;c+IH75159/SVN4+fPXZx8dX3T779wYk2Nl2mAli7Y/b0tvn8lEaWr16GKkE+Amnii0jsd7u9qdw4&#10;VX6ERPgMeSaofhxfJBjAyBHcj/yNqbYrCSgXBPBUOCkEBZQtlEsbxVKj3dnaLkPTZb93e6rQICZo&#10;5C3khUHEdwNdiYhGuWnlSxWNmaiJxUIz20BoLAbpnlqnc+bS1dfePf7KkWPvn7l45vL1tUJ5ZaME&#10;abJt9RtEad3uZmFb7EyPb2pyEiqtdhfw9u4ed8Lnx002q+WN9XVKe3gkkNNULoscc+OZ6akJmsmI&#10;Volg6GRAoG6kiR/HFRObm2Yn5SmU9EQdSaJ6W83m6sb6Wr5Ap9rq1tbS6salxeuLK+vL6/ntah3e&#10;KFp2fXWl0++p2KXSlskfGsdFXkk+ygB4An0kj//BAUHayW9vn720eOTUhTPXVhfXNrfKsKrJ8JnS&#10;mAoWKjsSWvk9XrxTLBGjR+DC2y+unD6and8Pc/NupHonMkXD6nTa59cAIteuL9E2SgNoq9WanZmC&#10;LMdNJWmxAfphB/wQRamAjtIgPSU7hepHLkrlKDJbm6VirdO9vHj98uIN+AunLlxdWc+vbxZa3d6V&#10;xetvf3DsBqUay4rH4gRppUoFpSJnJwivTB9sDNyLMk/KM3fbCH19a71Sry9v5N89dubyjbVCqdrq&#10;YGlG+TEb1MJULJSKBtOxcCIaRpSRcGQ8O4ayWqWNdmktGEomZ3bfb5nKDdiHly+coWemsFXESdDe&#10;wWJjkjY3iwnV/uhaGoD04yRZ5aVMod6wI8GRaCiqyn7GelRg53et9a3i5aUVNIgXZNIZfMvKxhZ0&#10;RiK0YCj0sQcPAx7PXrhy/NRZkglACLi9KD6hBIVlCgskP1knaiGYX1xlpV7dLpeuLi3zYnlL2wDa&#10;Vjrqh3r28N7JQwvT++dyc7nUZDqOcDOJeCKZSKTSsIKH9TIdRt1mKzW71+MP3rFYb5MnPRy212+U&#10;Th7pXT05CYFhO+8dWimifeJCOvVW12GEgwcIsXC7sKHxYHL7Jrem2LpP9tkSwh8OWvjlQa9pWZv5&#10;wtbW9u49ux/Yt3fvrjmPEwDQJLHJG5FafiP/4vdfefHF7y3fuBYLeiJ+l82i0FBYXVvZLmySGTMM&#10;LFh7mJByvVbsWg22Rb/THlotr8MGLqMPO+LzwDAEOS+u5W+s0Q3ToasoGfUlQy4uODs9mc2k88Wi&#10;t9+99tw3L7/8QrV4tzyf2/BRlZPvVU+8OSzn+7VywuudjIWdrXqv2YrFo4VyhepeLpfFYajNwWmH&#10;Rk6fnUdlZonTQFEV6diDGI0mma1aE741z9L7gx8L+V3qw/VDXw1kE/F0NJSLhyaSoWzUN5EK7c6l&#10;Ds1P7pufhI1DSAzlHKudjCWioeiA6mAbKFfcXF8mhGg1W1evXvvw9OKb5yjsVlH+fLW1UqwV6+3t&#10;urVZrF+4trq+VYKdkRtLTk/kZub2Zsay15euD04dK588a/N59/6DfxzN5u6Hnrbz641rZ/0hXyST&#10;jmXHoukMPQaf/+xP/PSnf+zA9Fgs5Emm4ltFyroNDBzRNOhSsZMINsrRy+PLPdsAoMAmaCw03cKq&#10;yqZidD9OZOPdSuHShQsnTl94++j5Y+eunrm8fOna+ur1LdxNcbNw+fLVra2tAZvd60atCChmp2cz&#10;6TF4/OK9mvieHPXWxsbpM+d/8O6Z187nu60u+6fYorYVoKUd/5XJZP/Zr/zTTz/zzFa9+/bJK+cv&#10;LvEuCj9qJXA6yleuiuhK4HvXJJ9bxaft/HK3UVk6c/JdduLSGu0zNCvQ4XTwocNPP/nYwblppJXP&#10;FzB2uJBCoczWJzUpcE+LjdA5saMBP5SLB/1QOAR1jVaVcIAb7y5eOvfeiUsvvHX61eOrR85vvXby&#10;0qXNSqHnWqz1loot/HOl2HjppSPvvXdqfXm506zTWhKiIYJWXx+wWL0SZPRYsvxm4dS5xTNrDbLT&#10;UbfTH4qHYsnPfe6nULqFPfOkfNLpxKd+7PHH9u/FEJ25vKSBITYbBKtkJDwk5x32eyIpOtXuWElv&#10;L94Hum1dOX/2ldcGNijmMW8oYeez7dR+/al05okHD8XdwH4PkT7+AWdKXDBy96M05yj+IR3VaDfU&#10;tu92YvI6jXK/U37/jdff++Dces3W6vv2Hn7qX3/lNxowwwbDj3/i47/5774yPTtXLNbjviCN/RfP&#10;XsHz0BXFpdTDSp0VZEUop54JKGWu/Nb2+aWSb+gIuOyb3X4qmQi4Hc998xvy+P7A/oW90+Njmxvr&#10;mOxkBDqXtZUv9Oh063RofhkE6TtKJeYWkjO77pNM2Rbt7W23N5SdmonGosHUmC+eIpAkesFITs1M&#10;75ufoVW2XCqr6ZGapeJouXlDclIwP2KDghMIrqx2vdPYrm+vv/7SC2dOnS/mqz/++FP//jf+Td9q&#10;nD7zPrf0mR//xIP79z98cO+XfvJTD9Cq5g09dWjfVCpMN4n4JSoWiLNncrJKJGMfyYyKdNYbRNz2&#10;MqGszbZ67WrUZdszHpvJJLuN2qBVf+XlVy6dOxfzuz71+KGHF3ZBQS/k15v1EgNt+uExtCR38CFW&#10;6D7JlK/vD0dFohU7xz7oNIcQ4Vw+vjwUJLJ1u+Zm+S0um+5dgnuMqXJqP8ycU9zkJqlji+Evrik5&#10;qm6pXCT78dhTT3z6k08EHH2/1X1wbmzp4rm9s1MA28lUcntl+dKpk6XiOpcBNH38mceyqSiRbx8o&#10;2usS77KcitGIsdr9gD+QjoZnxsg8D+N2+7TXMZ3wT0bcBycSn3ts32ce2pNwdnq1fDbqmU6G5iaS&#10;h/bvJiSpFgtUoTH57nTGFY5MPfjoXQr0NnJ9xECR3AR9R51aleQ80nN5g8nslD9Mm22P3UTYv3dq&#10;EgundgjbED4/ITgho8mDqswmMo+qxJqGQMEKen7QFzr00EMHDu57/KmP7Ts4323XFnLJn/7kEz/3&#10;yacOZeM3Tn3wwh//EQ1u8fH4MGQb+kUnz05PA/tZORPkI1YoOviigHpMfYGJFAMAArlsIBe2Bz1E&#10;vxTLmn5HJ+ntTUcdH5tPPb1/cjLpGUv6WFS6kbLjyXa7ZnWaALxIIhbKTian5+6fTF2hqC8xRlGn&#10;tr6mpCueh+57UinxKKFojzpRrzM1lgJFsTfJaPIPAlLqkwofYdsq5weOYiYE7aeqbwSC0bHsVGZs&#10;Cnm4hlbUb1/Yk13YNfbwnolH9xDtDqKu5njUN5ujRZUSOP7dKW9C8UON0ISkStSK/tyqa2qSh9xD&#10;OJfDTMTIq3j8YhEXt+uMXyluF8rlYr2Sr1fznWbJ7aTcTcUMeo8Vj4cH/XapVHQ7+rjU1MweOizv&#10;n0y9qaw3lomkxpvFgpQOW1ktdipb+esXTr78UrMuBsdYOpqMBTH5ENWRJiU6VUcG7Eyybi2clEmW&#10;uoaaYYJ+p2PpXCAUgQUkEl+v02uWgi4rEbTnMr5M3Bn09CIBW7vBtJNiC/oUTeexJPh9YNnIzRsa&#10;hGFaU1MRF8oRiCQSmYlZeGWhYCYZHsv4Y1F1V0I6rbVbpVpju1qpt8FWtLCIS2hsFCFhv1OvoQRE&#10;r+m9B6hC3j+Z0hzrCBHNjZkifb/HSJfC6jYZqiNvnn/3OBOQ2Nj0ko5HQis3VlttlZhMqqhtxNWG&#10;6GP4eh6WA4apWz0pJF4EDQGzoWhMDbtkmHstCCpQzpz2brtaatTKXAHFJk2za+/uyZmZsJ8kOPl5&#10;xqT4lUcdEYPVFIn48DQwt3LTmbHdE7k9cxPzs7npiezUOA274+FYVJRDPUAlIeIGUYCJok0ut9Nq&#10;eyOx1PxdRfp/sRi3ik8xie7kmD+apGBOGyfJkFatWWNbbRRnDj2WSI+RYwbXPHp4IU6ML84i6kmz&#10;uIe4lC5/l9sHN8HM4VG6gKSHzUaaiME+5FdJY/mRMIAXYEQ5D4lDgHAGgslcdu/BBw4/dGD3voX9&#10;Bw9P5qYD4bAnGDTZTj/tvKZoQMXARpXL5fSEQonM+ARJnEQszCwVuoqItAJ+amXeCMMoKOfZNCyI&#10;pmxWgakVMDjEoYTNMhzGJ2fDY/Sh7sDj1mVq86ezvmSGpGlv0LG77a16bXt9zep6dj/yuMp7fj96&#10;yICYz37isUMLc+r7dlJcIvhuCqcOhk6P3+MLimMjsco0ikWlWoipnqr1idKeWAtU8eKZyfl9h+YW&#10;9k3Mzs4f2D83vzAxNR+OZlyeoDcQYYXEWNHqjL4/aS6HByMSjsbI58Rj+El8JZAujnpSeR7YXEMX&#10;+TPyUMwTYI/gKtWufrOHX90dwUQ6FIcUsgOP25CpJ5n0T0wFU+lmqUAcArunmi/Ec9NZch+ApCBR&#10;nWrN6Eic6Mbntbqi5xkUMEDv2K20OmMH6DoDQiFMTIFhKPYwrz50maIzUg+iWigVc30iAINQMJ7K&#10;TOWm5oMRAJLpMhOl0gbtR+VCpbRNSlrZZLrQad8PZXOTcA/EP4f+6yFBTrDm8zrUZcaK8lVRcrUP&#10;2mxMtkFPqehQ/PNHYpBXdkCit1U3xWz5xnLhVLpVqYu5r3rPMAiLwotl6mPuRXFQqVc5UtMQKtin&#10;8rKRtZhObYZuEftjxkQUYb/KqJmevJtdeNRG8eshIBmjtwCzkViUeYhM8/BSheVDIZKo/mz6zAzh&#10;Aqab2tDUG8T1gFTYZgZaZDIIVA6McVNUr6FOQjVX/wXCdGLceTPJRww+C6J5ALAXmHu3Ew7qNvDp&#10;aAF9udlAdoLhJFa7hf1i+UeKxu4ltPG4VZhSHZ9ikVy82j5UqBMD0jTVoiwudFPyBvmT/ABfYQTU&#10;jQLgFdtJauigr4fmUmqZmoQANCUeU11a9HORVcUuN3kudrDCXn4AVBiimQg9PncoGk8QHOO5btL+&#10;CTc8hi0MtDONGawAALfLLBViMK8SMYZbtDOP29j7snSxRGBmty8UtJqNSCaXyIw1q9ubV66pBYwv&#10;yn2bFjFTExbtHBOpcpG5ebQKIat3CXUzxFN1QHsCABvSKjbCSnjlil2lxWgYDgsvhKoTktGDj3cW&#10;a9VQRA2EMj3+eqC5YvuKtoc1IXSHUeoLReIJLCeoQokxU7423HNxVTTtB7Z80CSeldOirULElZ2R&#10;6G3t/dFHBmb2BlPjrXI5mk6N730gGPYuXzgF6YF7G7FlVAo1jTaIEf3UxrTDvaF8QUDZEn1GVEVo&#10;E+pfMx14CpBQQHQfo6gBND7MoF9cEpWvO27cjdstqwfDf8RiU3sKBSiswYiyL06vLCo0aPEDRTgM&#10;UXrgXcBjlbj5fBMea9Oor4Cl1SQahvsRg3hwqJihj06m3mTGl2L7D+vbxUAiObVvT242U95YpWhp&#10;OkxHlRKhfXYWDsTQx9WziOGyO71IAJVxU081XSFU6GDjG14o9s2DttoQHMJgEpUYfUYrR3zcH1KA&#10;eEuXEgeFAuAsFt0kvVhUkdlawhjygALAvrHJCUxPrQbBGKahatossbpW+TeNSZ02eQmMrhdKpdtb&#10;LRW5xI6o6u3tfe0Vtkpm3O0Pdes1nIaLpr1UorK2snbtqvY+zfums158EHmnIU1zMqqmAUVUR6Rm&#10;XD44VG45EFbjrZ3rxfwh/i0GldPLlseWwMLiD7I0BWtsdrtFu1izUauWyszk4LLG/moFQJ0iXnSw&#10;2symZdxqEIpaWGyELM1w9Zo4HXTxMnJVHD/bkB5J83qowhbjbLAylfVlq31/+fx/eQFdiRQzd3zh&#10;KNsW7O3xhoGnpbUV6myjfjpZXnkLoL6KmpJwnxtoQptEl5VIN62So1EmJIPNjBRltUCmsB4VqkGB&#10;EoHAj7WVN+Idf8FP0SBJUXFFptbgM69eRpeb6LtSQzWzmQZzSioU7yAfQkKAjkGtWnlxMhEj+wsu&#10;lu5iXonhGKQaFmlwJx63raeSVzjmCEUYCaW4Wy2LzvTs3Mz+/bQdon4jY6/wRvMeMH8IS3G/gIvD&#10;A4Yh7iFehdGLmCiHmM4l5VdxTNJQO2FpBSKeYeqqNQLpmR4cDTZA2vwIYmIEKh+ltIP6+MStxDJr&#10;f4sWCI+PphNDOrczulPtEpqa1m2DJ7gU30edcNCG4LMowlUSNjExx/LshEhvk9c3+kiHL+CMpLRn&#10;1RJug1xr9wYDsSS3R7KHb2ZI+EJUyFJEZ4kYIWP9CGrNNLMetNOOtNVMRiCPoW4wBAJTVyJhYeSt&#10;1WguOEGbiCD+yEFhbcUXgX8KAKL/j1bH6narss2bBYqlgCqX45Jqtfra8kaj3WX6H+ACmpC4gqZ1&#10;UihEebKbY2nsLn8sN7MjAtWH39mFHN5AHy5DswXuBKfKnzBCR22QQjymOcyMIkANRq7BMMfQtU69&#10;hF0U8Kabz8sUDhg+N1tQpLAagELrGChn1FwmLh+u27BuTJAg0vOwo57x2tb64ltvvfH2u+9TCKzX&#10;S/BQcEX4Iv5D/0a5WDzy7tEr15bb1kAc01AYo6kKrmkP5jt5fFAH1U3ANw/GM+FU9s5E8dffdYcy&#10;9SQz8BnlbTvMGiMRQjkdlTJjjEbNd3gktTNBFYFpDwkJPCnxqfkMkhogQdRRtUkwcQd4K9jo9YuI&#10;BxQjOTLktwzlI1SjomV6nLEzDicUPJrCm7VafuXat776+//1P//P5775woULVyu1WqVaqtRI6cGV&#10;Kl65QvX0g6VCrdTpw4+EJKihYKw9zWeoAv1dFAOw5YQPah0a+oJhaf0OPe5UpvGUPZoE+KGn3XqL&#10;6Y7ayCOu4mjuC3Bfamiaa8wMKPYZOEGtIWxeA7apVuG1BBHUlwpcdTlIJrN5mQmnTn9RoYiAVWVS&#10;hCXKJZYQwgmjNpgP9sCjH//N3/qNf/mVX9/1wP5msw8ZolovbW0unz594juvvXNxs4R+Wk5Pe+Ck&#10;KEYfXE+NRQ6MCJQOEQEx7eq5DmKlWdsdkqexjXd4LYcjuOfQ0BOCqMu364JRNAjSRIyGVD+KeRCU&#10;6X/sCq+gJg6GcpuWPjuZC8IBB0xncdTMWBkSGSZLID03sYMMo9rO1Skh9ef1mFE4uiL9Jycm9j8U&#10;yY6TEqR4i5I3u8NGq5/fql64nq/3aIMLk/vHlDTp17K5SES2+J5DO9Mpq9Umk9r4Imry9gesft8f&#10;S9+hHP6mt92pTImg44nAngOUTcWQo/MMUXqYU9yvFgry9bJZajQ1HTNSQ5wLsIenDK9RQ+LVcGam&#10;HQGqgAHK2OGUTdstVtFAAXl0+kVg+HMNugJZLhvq7/YOnAxc0AISaOGm+k4b2LLFQNZ0NspYJk0A&#10;DmmKyJCyimwU4yd6dhdjPckkkk4oVxkRSizA0BbhJ22jnXvc1bUCM7OBfQc1SlIaKiZIr9XYuHGj&#10;I1qzJueAPoWovARR6ptV35iZEzdiS1stXByZaXpQeKVcv2ZJ6Sp9TKoaa4EQpLeHdkZYgBhwf3DW&#10;On2b1x8mqW/UXQAAD96gvbBvlVq05duyWaYCZzI0PMei9O0QkjH5lsWgs6eNV7LhmgDPIdJqLK2J&#10;0XZOnCNcdJfXC87v8R94tD1wM8ejBq+j3ht77NPdIRGUOD3ooFCkiR/VQ6cKcpvxOepaRHqmlGpG&#10;9LChwbmYDfLUtC3JryFNmPok5qk3M6JDaRbCXDOhg/hHqMntZiY4Go6dhetL+E8ptW1RAU1H4/Q8&#10;iFsaioRwR9DjUWpYavUWNrfVJjqltB4MQq6ii3tEaL1LOfzlt9+tTLlWaHI6/vjTvt2HvLsO5z7x&#10;ufkf+wwpfdNwa/7K1aiNx3SRuTQtxoxGAcWr7UHzZXC4yIVGG/WimYmbZlerXw0lpXoPMRrNimBZ&#10;5Vv6HZeDTIII/ywGBCyEic3RUDOni9kNJKZRUnhqkRj9GyEwHYBfzcUOHJRVbdY5IYG1gMpC7AAj&#10;0BuM8vfvlkz5NnjPyMx8dNeCX+UHuzcUVh+YFl8oVZkOBaOqpvH/hswsgETYREfUzfZxIJVyzCQ7&#10;hHXok+AP9tMS8CfmV48oZ04whA5HB1ucXQ+J3ERXVJXbQrMDWxP+bq9HiikB76/XJiCjSc+tgT2c&#10;QmNhBig9of2aNaHBck0O9uALeMldhiJ/52T6/3whomckqMjQjDFm+wu6mH4w0x9GqoRYYMRG51fo&#10;oplq6AJIEZIiL01PME3Q5PfY8Ii4wREGplcdKaPmsKM0M54klnPY8wHa6YCnHgD/pV510VPgsMVd&#10;w2C37em0g4jVPqBRA6iBHeKqjPbREsjWkxj3EdeaSsGOPXZg7//176KWT58HgygwpF4R5SdN/xdd&#10;9crFS8CMJ0DdGA0lnSW1TwoAiEqKj4YosIEproL5rZFbotMJdWvAkMDqosXYTxi+YY97PJEYj8Un&#10;0+npscxsNjMei3pJfveHUU/MZ1FycXp7juDQAaYnuVevVgnlCMeUt1aIMaAeFIil8GM7JtG791F/&#10;41eBnsYOVmXEzJUZJdpH5tX8TwOPBnY3JBJSoaOeu063Z1JWVAGB+WByaVG3TWcgrP8a4RMIoddu&#10;OPoWBEzyJ6Ty6EwByldWCvlrG5vXNruFVswXS/rD9esbV49euHRq8cZiYfl66frVrWsX1umWoE8A&#10;cjqhLnxj8fjj8IFJYvnwaTsoUN3evTiPr7F2df3YazKD7LXegLIVXka0JOTQItVvxpSoLmIja0fU&#10;qeF9ij79ZjIHvQDkkIxBJT1AzFmpu92UjDyU+UhqIcpOlTHbmA4VB1WJoais7CKmeVjM55cuXV5j&#10;oLXVZilYT9wRF8rkwuNzSfJStFvEYxHIydRW251mZvqhpz//S5FkZqfEeofz+f/Wj2+uLxXOvKXk&#10;rxnBDQLkhjnShSYenIrGaxIl0FTr8ZCjZiqAYBedz7RBkh+wOYno6TmD899oQelfL21sRyPpXmsw&#10;bHabxRqx15Dah8Jzwl8XdrFT73g4a6LbqRRKdRx5u233OIKxULvXrXGdbgcbE4q5+54eKXO4KlSj&#10;CQii8RiYdv7BZ574h7+AH/xbb+oWX3CvZNprVAvHXrY6Ddw8YSdQX73dJOPISDlR2K5gq+aY0PI0&#10;0CQ5MiuYUWNkleAaDiDaVmsVDpXCVYUhOIcS7QoEcvkqG/lP+GdYCgIqnDgtEk0gP8bBatLvHvAJ&#10;hCnCaK6vrpab1b7DsntoztAMMRjVvJHsQTwVJ1a2OUNPfvaLex5+8hbldSsvQ6b3xEfJM5P3NLNJ&#10;DDal9xlQRP0cNs5QAyTUojsgh2260NTrT4uesizoNblmRkFI7g7mKU9NTMcjcLDtgZAzMRZKTcYj&#10;Y+FwNuwFJQGhLIuap3o1Y9RJo/Q7wZgmo8ecs069wREAiWzcG3H1HJY5pUosF8yEgmm3GyQW4JzE&#10;6flbkdRtveaeyJSymdOvg8rMsB3TmWwiq1FHoxJCJN9VtjLjZmQiVG5CPcFdSJghCpRhGLQaCUU1&#10;c8NJXdPFiSjKDDh7rqAjnA0lZuJRRv6n/F7NPCFLTtcOtmBEHcDxuBxhT89va8HKcnHsF19goBke&#10;wFYlpOwagmV3z+0+EEmkbktet/LieyJTM3uT29AcNzPECJ6DyIiGiUfOyq06JolqlaKZpa8UloIt&#10;wJQZpgM7jH1NQKn6nYilfgWtPUZDkWKlHuqibN3uN23+oTPsskfdjqS3A28ohAPydH3DlqeXt6oF&#10;Z6vqaJe7tR7+0VRHGCUl3rYZB0iiOp4am5rfa9r8d/hxT2TKd2S/C6XiSYwrZ9ocMBMvRDcn8jJH&#10;HzDuxU1MxbBcoSsz7YPBKTgxAk00inUA66jUKjLAqHnf1GNFPFH6A3fWGeKf6sV6cbW4dq2wvFhY&#10;vbJ+/crGjQKi5Kwe5WA1w5/F0KEqmsgHIxAo6qBbZXZub2Tncvt/eVnulUzd4QSACWRNQRm4A8w2&#10;0KiDlmg0CUw008NL7ZNNj4D4kachrEpzNfZ0NGkXUnuNVJ6ZOqO5Sabkqvhd3fqAWDEpuqXtQqVe&#10;QbiVZr3aaVjKylLwsyh6Y6M1+A9qr1d0FZyciuKkBeLpxFgOvL/DKmoud69kCud0xMPRoTk4JcPk&#10;bzUatUYVKED5V0O1xFF1sLXxXsSqmuqncXyUWwRgoVuYwelm0B7CbTVIBBiShEbHKWNotahLcRVj&#10;p0n4qcaodCJz+WwDBgA0m3XmNehsCiCX3qGUrdJUQciJ44ns3N13lv+NS3KvZGrm5mk8Jl5efXKa&#10;2YWYBmBPinHK8KvWzlZEvNy2XDFJbKJZc5yM5kcQ/2vngj+tm3N+EIdYgaiezp8hqCXabMMsxneF&#10;gj6OBAhxamXQh++nMEpdVVTeWJi9glTBArxTpzB43LFYMpubjWXv1dGn90qmNxPMprSPxPC5hhDG&#10;hCPN2QBIAUiVgR7NlFay30aFRHAKVXKAMgOaV8+ulbP2j4Z0oK+M2B0NpZXG0YBtt1EGIK0HpYyz&#10;QmCa0orNnG/OPEoCweIR+oh1rpTm9sq4whqGjpVIjidzszvFjPzrqnpPZEqraXNrxfAnVBA14zlJ&#10;CWmqE3ePRJmTSpIOuA5dUbwlBEokq1B2lB8adadrQKparHTggeb8aCCCw2moZ2QRMSFoInk6mk6R&#10;m85O4wy/SDycGUtlGXGfoI08JqHDM5PxMexTryeSGMtM7EpO7boXlnR0zXsi0+rS2V6lYGCKmTYz&#10;ivAhqCoyN6RRcskGTsEFwUjKUKpwoin9Zmqm3qRZfGZMlAgSAb/O6GKGWYj9LeaEjufSMjjFQsF+&#10;MCyI46NjMPkZcZsQGdqj4d3or7iYYlcSPhG4hROpyez8AfddN5X+iCXZeZnWFk+1l8/pRA3TEKko&#10;CVa0xvsEoIgYdjnbNKDJmYw84ZcwTAdDEsuk+DQ6nnkz8j7yR2YIj2aiMtVHZQKtCC22QTy5GEQ6&#10;acJQKVRjJCODQuMOdTYXHDQ6IkRiM9O9dPoBK4AN8YYyk7tSk7P3Tkl3Xk+t7fX2jXMydNBSDAuK&#10;zKkqIYZJYuqgauLTWXtkVNVXqRKVfPkoilWl38b5GcDUNnqsqgnT4zXQUyRoM4rf9K1qXiqSRI4M&#10;3NNcQ01bIqqVJpvTOd1aEpUXma/KGNaeSvm+IEcyYnx2vqr3V5doB/S0Wt4+f/Lo0SNvn33/jeXj&#10;bwBrDAnH3LnmdIlFZyYXSyqmPs2ReaiTyHlosWhMGudBEynlUbRaoxGBqpr2qcFm7G6SWPD9xJlG&#10;NVX50BGRJLlZMPkwFJxnzPxfbXKqCyS5oZuYmquGAlGFoRYI2R+rqzmqIzLRPXvclUyZ7XDiyFsv&#10;fOOPXnn+Oy/82XP/62tff+57r69uFcz5W2bWsGGjycOYwzPIgY4GziBdWmzAAhr7STcvAtV8OcBR&#10;F4EpqNX4SU30U0grXpBoZRr4o6k7Qqk3J/UBkkwFhOeZLqXhcaSpALMqUmkaIJ/UaLahobG2lB4o&#10;ro6YHfdMnnfhoxjdc+LdN5//0z/+7neev3J5aW2jyF0wb+jM0uYfvfjW8uaGpkRTAtL05hGdh4KQ&#10;WqH4h4qlmpIAWZoDZTWfeDQ92hDEAOwiRJqOEQ1A0w/UoDS2CynB+OdITh/JU53RQ8WFRleRNQgZ&#10;IF6hmxS5e2D9WqtBQIqQofapWO1xh8LBbq1O82+9VDx99IgZv3ivHneip+VC/sgrL7z56g+Yzl0q&#10;1QvbFZohaw38CqUI9+JW8w++8xpTo0wCf/TQbtNuHdWm4OqYVlSHzRXwgtYDuBvIkKN5ZzcHnCJW&#10;2gEID3gwx0rscc3apGxFGA+4paYKZiCJoFppX/VqPp5hXIy4YbgUKRI2PvUCpgNRM4BFLfF3O3iw&#10;ZmnzK//8V//tv/oXZ0+fvEdCvY0ZMya3NChubrz+vW8fOfJhudbAlo38CvkRHZGjcZsKjwrVzsrq&#10;Kofy0Y+oWqkxpgL2SqeL5ic/Y3jjxPvm0Aim5WvgFspITd/sczP3wDD29RszAAQFp1INZ5WPYGdr&#10;PJCOqxCjVbQyU+lmxG25XMJnMaqpWuc7NkgTpOkuVQJM5O1sNhkNOX7nq//77Nlz/Gpufn6nWs1G&#10;K3RLM7sgJ549efSVF7995M3XFi+dP3XswxOnzmxsFcnBMTkSFcI5qK+jYyEjLBXUDoxdqd5lvtmu&#10;6Ww0muBmhTdN8kLIhskbhuov52XiAeAk/y+CPVm8pnqWAFjISE0BZqScKA9dSilNCtPkTaS4JmvF&#10;fzmRnoMWsBDYWcYn8WCGDXyYIseuFgtAhvFEhHY9EeJUsSXbao+HbQwOeff4uXx+4/rVxYV9+0Nh&#10;zXPfkcePkinmb/361bdefem7337uxee/8+GHR+v1OpmMi5eucTp0Oh1fWd9g/1KAxGahISgjiSdg&#10;uNlkPaZpVVrWxurKvt2z1D7EmVaAoXHGouuaEWZoouj31JZ0mo7OOgZQInLOV6ABVLNRSTuZUZQs&#10;GwrI2UB8BIO+KFWVOfC7yWzgBmeXiincaJSqpY3NdZSUZxnyU9kuRHzuXJIKACN5FX2QI/QHwixr&#10;o4r1b544twjxKr+xcfXiRUa6MCn/HsqUwu+1S2c/ePPl9955/crli2trG1jEeCwGBry+skIiktwE&#10;USDnxnAkH/EfAEVqBKNctPsBwSIhEnud1k/NyGpUHn3ksNy+sayIR2O01UwiXp4Mq+mOFMTUOF11&#10;A2NSNAWEuhU5Qc0Cbo+m7gNlS9ulYqFQKm2vb6xvFQpbhc1KucSxv/kCBy5vwkttaeHrUb97Ziw2&#10;kWHKtU9Gw1AIlfdS6OVCoTc3N94/veSPxHkSXTl36kw8mcpms3ffJfVX9BRVatQql06feO17z58+&#10;fnR9Y21js6hBh91eobCNKC9fW0ICC3t2bZc1R4pb1dh4uuI1mA/2YRVri7z4Lz4BLVOHpMuztLw+&#10;kYlzfixZUsODksNy+YNmFCRFU4F105mqfD8CNn24mlXOUQTq7je9IKgsOVMozhDLmbFOXbXO9kZV&#10;+SblMllthO+09aJBb8TvzqXjOYYiBJnsrVH/Nw+fGNGJNPwqgIne3Ng8cvJaT+3pQUg+2Jezp058&#10;+P67S1evMMUplRm7Y51FpvZnn332a1/72tbqDXB7qVRiiBiXAzYyh78oOjIHmVhjGQ6EH166snhw&#10;327mQl1fBoMWEQpyzY2N58YyZEi4wSuLNxiAJ74UR3R1uzD9lLhzO1NB168/+0+m5qY0mheqnsj/&#10;lPY9OCZ0T2kBE2gqQaW+VcVUarjTZGQaUzRkw/TiadiX5taxj5gYi31oN9VHrISAGtKUubIBb7s6&#10;u0dd0uTzdYyMUG+LvCp9B3Tz0uMb73dqx48e/0+//1IvlJifmyVEpndalEK0ijNQ9+x9/MknOVHu&#10;wMGH5vcs6Ei223n88i//sn1hYeGRRx5ZvX4NX4QPx8fSOqspZuYeDBFsQL5SIKc/pCisE03MSD6d&#10;ZEHWh5DPqyEYiIIT5DRKAj600UYdeTIcsplRLvRm19y0Ih1J8GZXhI6XMSflmfOgRrHND/9rGIH6&#10;2URZ5tlRX5U541DJZSm6JoKZ09XUO2DYw6NfKWtjMIbep7lhBo6MfKImifUr5fKFa+uwfEPmMByS&#10;ATociFNxREKwp5Jx3ocdyuWmmKErk3VrHb587Hvvvfd/AUaavHmSAlDzAAAAAElFTkSuQmCCUEsD&#10;BAoAAAAAAAAAIQCsPJJbwBgAAMAYAAAUAAAAZHJzL21lZGlhL2ltYWdlMi5wbmeJUE5HDQoaCgAA&#10;AA1JSERSAAAAcQAAAHEIAgAAAG0c24cAAAABc1JHQgCuzhzpAAAACXBIWXMAAAovAAALEgHMTmE7&#10;AAAYZUlEQVR4Xu1d+Y9dZ3k++3rP3ZfZF088nvEaGyd2FicEnOCEgAotLtCSQktblZT+QCtV6r+A&#10;hNoK2kpIVETkBwKoTUgTEA4QZ6vtxEscLxnHdmzPzJ3trufcsy99vjMTN2KJ4198jmQfnGHu+I7v&#10;d5/7fu/yvM/7HXr//v07duzwfZ9K60XTNM8LLMsEYYg1Br4fBEE6F8tx3NGjR+lvf/vbjz/+eDqX&#10;eHVVi/W5+txcrW+AYZjawECaV/ud73yHSbOFAru5K5f+7q//4jOPPvKVx770jce/9rdf/epX/nj/&#10;z559JrWwAk8mtYvDwvRO6+t/+eUXDrxgOW6j3Z45/w52/fLC0j/9/Tee+cmPUrvyVGP6g//83iuv&#10;HhJEUebFvlLZsUzXdZSMXCyW/u1b31yYn0snrOnFFJA9+cT3FUVbWFpmAm/HWN8dt414vU6nq3d0&#10;fW5+/pkfP3UL0+tD4Pvf/ffF+gLFMusHap/fPf03j+z5hy9//p//8etfemBnXhL8iH72v37cbbeu&#10;7x+9Ic9OqZ3W5678/NlnJEWVeGHneG33ltuqwyNjkxumNm/9088+vP/erQVNm5+be/ON128IStf3&#10;IinF9JfPPVOv18Mo0gS2VMj1aJ4WJJqil1vt07ONSq2WlXiRZQ699Ovre7s35NnpxDQ6c+KYH0a2&#10;bcsCM9cynzzwxqtHjweB/drBX/3wqaer1f71Q/19+fzshXOe69wQoK7jRdKIqdltz8zMGLbH0NRA&#10;MTteye+cnLBNd6XV3jS98aGP3rd+fPS+jWOTI4OOZS0vLlzH270hT00jpp5l2qaBt5+RJc9xd4z1&#10;f2LXRomn3Z41OrHuno89AG+wfXI8CP1uqzH/7vkbAtR1vEgaMbUsMytLiiDKonS50ZmdX7SMLhUF&#10;wNoz9bDX8jorP3r5+HOH3nT9gKVT9xZStyDYQ7vZymhaFIU8z+q2O9vp1hstkeG5kDG7emvuvO07&#10;r56aWWl3daNHUdF1mNANeWrqMA0Dv7WyUB0cElgacPkhVUeKb9uNuWXj1Fxr5jIy1nOzS/WVZkaR&#10;wiikWe6GAHUdL5I6TH3XeffChePHTsiSqJswQ/rQ21dOn784MjU0undb37aJZqv1L0/+Nx1GssDR&#10;DAvq7zre7g15auowPfH64aee/EEUhsWs6rquyNGu5z9z8Nipc+cb7ebyYv3EydNvzlzQVDWnysj8&#10;ee6WnV7LUo689GuO5bdu2WiYJkvTDMNmFYWjqaVGq728QAXuYlvv9hw/DEv5IhWGZpwhpOpKnZ2G&#10;niVw7NJKy/EjkeeDkNIU+fb1I6P91WpfnyDLZ85fFnjO8Xwv8BmWbTVTV/KnC9PW8qJt6L2efur0&#10;WQlRn2UyIqdJwlC1MFApIhNoNJoLjXZWVdFQMSwbwNq9W3b6e3bp/Lvv/OSJ7/7rt7750uGjfkTB&#10;AGVRBKgSz3J0MFQuTkxudG3XMnq+54sCB3xhqo2O3u12e93mrb3/mwggf3rxtcNUYXj6zgc23fVA&#10;tjoI7rnr+n3Do5HT2zI2ML1+HVKr0OzJNFVVRTqiPM/v6L1Oz5xbWDp85GjHMNMDayr2/uXZWbU2&#10;ki1XhkdHdn38EYrjWYYZHxuRMtk//+L+P3p0b6E2QId+rlzJFqsPfu5PBqe2cpJYLBXNnqnbTn54&#10;/YV6Y6nVSQmsqcD0zdNvtzp6s9HIZDU0mg3DmNy2PV/tc3K1enmDyUqu2eFVjZHkes87R1f9KFy3&#10;Ybo0MFgold547eXlhTlNy7QMKwhTUVMlj6mHpJ2XFFkGWyrJipLRhiY3KfnSrk98ZvOOO5e6Vrey&#10;SaxNUCzfWFp8a76tFYsC5e156JMPPPjgbdMbI9sKHJuEM4YzHTcNppo8pgg1QURJIlQRnB/ShWJp&#10;z8Of3vaRXVNT0zt2bJ8YG872T3T7d4tbHx578POb79vnLb17z959kzvumNqyrVwsFErFcqUaRRQ+&#10;Es8joorEr+Qx1Xsm+qDtbrvT7bi2Vc7nhuFWp28HXH3lEieItm1GvudEnFIblrU8L8hTdz0kiXL/&#10;0Aiygmq1CuMG78cydBCmQp+SPKZLS4v5fAFG6jhOvdE+c/HKK0dO6IbO8QzLUG7IX15cKeQ1w+hZ&#10;um/70dCWnfP1ummaNDxGrjA4te3iUtexbUkUPYAa63+SvZLH9MSJE91uOwjC29aNOY718oHnbcsa&#10;He6naA4ZEhO6yKKKhTx4Utt1i8Wi0WoEriUpCjb7vfs+uXHnrr6ShowVvRaEKDiBxK+EMYUSxrDt&#10;y5cvekFw+PChXmthasO6WklB7glpVEaWN2+cXj8+BgPM5XN4jiqKo+MTW7fvkAVeFCRGzhWLeZRY&#10;LIcqgMAJoG92TJutpqZlQegViwXX97VsScmVy/ks8KIpChZaK+VLPMc3W6zjyByPbzmz53meIEgc&#10;y5bLteGJaeDIwncwtB/4+K3Er4TttL64DC3UyPAoon5/fz8vCGavK6uaIAoUQypUjuV4JcOwlOC7&#10;rOdooV+IQo6JeMpH+iSBZWERmijX9fCREBI7BbR/wphyogQ2D7LNQj6PLl599mLgu5Io2bZjGvrS&#10;wqxt9RCrYIehJIP6EzxXLBU922w1FkFfwTbhfAPfoaIQD2GhaUj7E8ZUlJVsrujEuXqrbXh+VChW&#10;VFU1LQvxWxQlGW7VtpgoDASSGYSKHNARQ7OD6zZENMPzPEWD8mcgU2No7PvknSneSJKYQvg48/bZ&#10;0dFhhBuwzx3DkNRMGATomiAn1XUjky+XMjna81yEIIR0ICtJIbym60KTAggRu+BY4XzRC0DmQH6Y&#10;AoeaJKYg8ZdXVlDdl0vI7QVEbL2rNxor5KNmGPSZoTFhZTUoljxZYUw74PgQtZYfuI7DoRZFlk+M&#10;FClUyMB08RNcKWhNJ4kpsGu3WydPneoauiJL2PLNdrvRbLqOlctqaI+oHA/MaNuUXQdqfleUQs+n&#10;GA4RyXFsMIRkv0chKjHTjhU+q9ab9JUkpmjk8YKYKxSarTZwgaWBmjJ0HZBlJDAmc4zlCEHAGj0+&#10;CMikRM8Q2h2t2aQt5/K757rNZdKIjiJYLKDE7iftKybJd7T6aSa5AiSVgKBaqZYL+cD3MqrW6bSR&#10;gYKQxsIgQgHVj7AT8Lwry3gM/DxZpkyr6zi5vnFRK8HBAlNUpDGsJD/1kVglfSWG6YlTp8+8cwG1&#10;Jkr10+dnz16sg7GHnQ4MDjZa4EKdSm0wi+ADCwWuYUiTPEBiKdoWJdN2kbmiAIjpqLDZaTc6bdOx&#10;4QHgY5OGNDk7Bdnx1HM/nzf5F47PH7vQnOv4s03PsS1k/pbjrbTbmsBxouAg5kQRb9khwhEMmw5p&#10;WVY4RsJ3YYRYT3gT30XGurC8cv7y/NEzl+orbVQACSKbmJ1u3jC5fXqD3lq5Y9vEFz51z6fv3yr4&#10;HVXRbMuE+KyrmxLEEIoCJ2tJsquqPsf5PB8iqVIVkWGROnmgoGgqiCJ8GDOL9rmF3sFTC9/72etP&#10;/frYsZmLCWaqiWEqCMK2zRsFp1lcPCmde002lsrF3ObN0+1mMwwDE/q9RlPQDZWmkPMTBg/0KMN4&#10;HB8BWV48+MaZC2+/JcuiKgndTrPXWc4J9K7J2u0jUlbwB2q1BF1AYphib56ZOffOi8/rR16Izh7x&#10;Dj1X8zsQ6yLDRC2wsrTC0qxH0ywVilBJeh5cJ9YKpESBR75VLWTVbDFAh4CiNk0Mb5qanJpev3Xb&#10;lk9+/KNfeGjPcDl/M+59vOd779i5bdu2HmogFsU6q9E+L0qQQTg9fcu2HZDuuGHoOm6Q0ZB3Upgx&#10;RTIahaVCHrT/UFlbNz6ObAHlLIcaNnSopXft4y9EC+clSUoQ0IRzqYwi9/UPOK6L2A062bDMcq1a&#10;LJXbzUY1p2ZEAVue7RpI+yUAimTWtBjHlQP/ro3THnRSFnr6qKCi+Zf/h3n9p7kLr0mXjrNGI1lA&#10;E8YUL69o2TAMUdCDnO4fXYd+FDY60kyFg/oUrpRGqURZNh8GbEzis56LLulwqVigIvSvrF6X5YSS&#10;QEXoWVF0xAq2nnyXP0l/Ckzz5TJ6HkiJsKkrfYOCkotCyPjFai7vsyLwiqCO5thAEGjMmvM8g9Yo&#10;x7GQUIO4Ctzl5WWG4wc2bHFcNAEClFGRm2QWlXwdhRWUav3ACHjAKC+9/MLJXzxttLvVYvHS0SdO&#10;HPv+G68+P7+0QEpOWeVRU4mCj3QVfiKbdSNGscNsJIqmWVu3geYFuFZSSrnOahMlwYvdt2/f7t27&#10;k1oB3v7Jl39ZyIiqrJ65cthcOSJHdY3pSfSCVT977qXnz5w4+PPXjnK9RUaUCn01WlLc0IXZlkql&#10;nKzmi0WOFdRSoXl5JuzpIs+5flie3pFg1X/o0KGEMWVZ/tShg3Lk5DJZseROfqRY6s+Uq2xttH9o&#10;enJ8x7rB2/IssxA45w39bGvxFehV8tUJdJxhvKwigT5BRx8dl8DptS6eVWUliGiCaXLiaWCasD8V&#10;Zanc1w/qAxWowmmW6QQeI8qQRou8yIOTHhxf//G9u7fsnN5z/86+clCf+Y/6xV+wPIhoCY0THlYq&#10;Et1ked0U8EWxAGoAD5Padqnwp8jhy6WyLIgI6lWtoihSLuNKghdELDn2JIRcx7dduFAmotViddPI&#10;+vv54LSx+LxlzYPXx9QJ+GgoprVSRS5Vfcf1LRuJwU2NKd48+D5AQTOcwpUK2UqxOgxuKXQN3+sF&#10;Xs/zHYjLQEGhkRcELshSJVOTuCZtHgzMlyLnbOhdCr02wpha6QOZgnLAd6ybHdPCyG26AwtD0cQq&#10;0RAvFXi5wnAZmpVpVhLEDDpO6Dgjc0KrKgzBQSEV5UjnxK+H5tFAf9E33wSIagXSFZoKPVdv3+yY&#10;sug8B5HjB7YXOE3JMbqh16WQ7FNwi0EEMi9w0a6GoyRdPtIZpUkLinwPZEFRKchK4/KhgG6fwET2&#10;UsJneiQco4BFr9VCwm70HM/xApfnfFVRZR7+k/I4hkIPnxRUEer+rusZmDlFoQX/il8khRP5w5D+&#10;PhW1ls4DdVfK6ElP9ySPKfrP2NNQ7aEoDd2IsjMhxdGcyqCIimCkFhUhjfdtu40hExLWQwzuoe0M&#10;PGNYQ1RPSPjNt84+98SJE+7WvfLUnclK0ZLHFEQqilBUqAhTSDwFRhKErCBmyVchwzKcb88bjVN6&#10;84LtGPADMeESgYqOHQDslGJ4yVpZHrKzD23aSrfmvfZSsu3T5DEt9w8UtAwFHto2fQTuiAYpSoT5&#10;DKDW1OyA0Q0unD4EARBSA4aTASG8bFx/IqlFByVgWNGoX5IpbtPQiHrxqH/xrZs9RqmFIiT6DMKU&#10;Zdm6TnGkIxKzz7BBFtubE3NyJoNxXdLqCwF4RNQmpJFPnC7QZfiMtbJCNOyMKKiF0AWBnWTan7yd&#10;iqo28eDHDMlwQ892nV63R9McRYPjI9ACQlFSUG4RPEOPNJ8Rj4Bl7DLX4n8kBjg0gZfxEBoqQVJW&#10;fzepK3lM8c7FQnaemp1xT9nZJkVkZWR4l8Sg2BjxEIodhKnYkcbZ1HuQAWaKAveXQc9PzmRdolyj&#10;cyMTN7s/Jem6UlTUHK963EBbGPKxm7G/scPJ7g4jXlRgeug4w80i4hPrI2ZKLBHUKyNovJT3GKYx&#10;PwsmhVOU/MTGpCw0FfX+6iI4TkCDeXC4NjQyzfIijA/IwWlCFYnNzvE5hpWo6OrZB2vGCpMFIcBL&#10;fYhRcqkocIxYHhzY8zAnq7cwxSwkdDxk3owQ+6ulUix6JB4TOT2nRhRPjulYM9FVxGINCs2JchXf&#10;ojDd8Id/1f+xT0vFSrKAxulICi5BUEUpszo3Fu/qmKiPdzf5P9AAFBtjfVVaToJ/LJEEFZDHJ1Da&#10;vCs3tgFa9RS8m3RgSggRBkdwXIUMFf1qA4RUnwynEU5vzXbXTJQ0/KCPZlWWS7jz/NufYirsFFEe&#10;mrI46VzVRaztbgIqTSHzjyJuLeiv6UsJ+iilOCEf/0q6rlQsiKibWTLgFPvQqx065E+knGJYmWCK&#10;ZOD/BbswZPKHF7R0wRmvJhWYwtYwQhavhxjre2YaI4wTJRkBqTzZ++j3X/1bgi/q1cwtTH83Agjy&#10;kpQFO7W68a82kwlDwoickMVJHqsVVJwOxFkWcbQ410O5henvR4BUSiTyvwfcml+F4pxlFYoW8Rck&#10;KsW2HOOOoK9wtzD9AJsSJZXwI8SBwjgJdKv5FMvhiB5M9ImxtAf/EYYFNoqHDK8SYiV9Vyr8KWBR&#10;1RIR+BA+iYw5xdZIMiqKwegU/CiKK6JHwbhk7HMJvjyPQdU0XmnBlBeUAOdNoCyNKZIY1pgiZUmh&#10;id49YfjIQD8WDDlaXF7xCdegv+/zTAummUwZAl2ih14lTmNLRbbEMnE+AG0vEi4CM0AHGxV3+EAC&#10;pPJKC6ayjLgPgZ8fM6ck81+L/gwP3HB2F+FG8Vc0eQhoyRQQL6cS0nTkp4BGEOQggBISZ0i/j04m&#10;pQAxRkQqwqKSWou4VFIjkEu4hekHISDJWRB+JKLHcOFrTPgRj0q+hNCXoCOCAh+pFU/mTIm1JqyJ&#10;TLs/BT4AC5Rf3GMmUYgKoZF+zxgjH91mAiKp8okKOM4QkmyQfICBpMWf4q5bmYyGyVzIncgxnJD6&#10;+TZhAAhfRUlqPnCJfMr3upEPORQwTee+v7qzUrA88KdqptbroYMPOCGNwkQZjBPaR2KMWm4Mg2hG&#10;px4AaMKyEl11Sk5A+G3w0mKnWFk2V/Gg7wGgBEwHSimOF1b3N0AUJE2QNdfWUfhjWB9x69bev/Ze&#10;QB2F0A4LDQKijwSNb5krYUAG8304BM+T5JKcwYAedBLo95Gs9dr/aBLPSJGdatkKjusBdmQQJXBJ&#10;8oTGnkeO4YVQEufQxEfHwcFKpOWX4itFmCpKDgedxxs9lkVCbgon4JIZMtfCV5LzI7WC/caeNEUr&#10;/43PN1Ur4wmZH4OKP+ihQjrhOS1ip761VguQXgAhT99PXqfNZFOEaSZTRace9gkKimSgpKqnA78L&#10;yALfIKMkoKIJ5ITsQ8cUIxJpQ3N1PSnCVM1UeD6HHU8MM4aVgBiR8sl12ywjMCTWk8hEOtHgAFNJ&#10;nqYLU0FUtNwQDkNZ658QWPE/Mp6D8onIzwkFiMYUOgKYicql00jThSlWUypP4hRUMH6g8QntD0CJ&#10;xg8qSdJ+Qk4aU1MEVl4s3cL0QyGg5UaQpJIRtLhRSkJ8TKXiiJkYVfJDUvRj2CyVXejU+VMsSFaL&#10;mCTDAWiIRUQgSVhoTO4guULvBBwfRvdIlx90Kgf2L61XimIUIJJELVcY9QMT6T4LHWroc2wFoxFG&#10;twk2mvROWFSrYKNVll3VA6TxShemgGty6nP6AqcvdJvvdC786orfqwFanNxHjpcm9+pgrXP1YFZP&#10;bWGauhiFBeVKQ1Zr8NyBeusty2sFrt3jebVU3Td/2nCbgdfyeHkwP5zYcPyH2RfpstPVFQ9MToN2&#10;xg2NMF6G82bwk+6ivfiG0TrpN4+5mZG75f7BD/PeknpOGjEdXL/RpbkQzLTnWTGmZmtZyeAAaR6j&#10;5WqllhRYH/J104hpGTc4LFRxqCwqKN8kN9wxGou4yQFQlip9gpJG3dn74U4jpsigcOhURzdAoyyc&#10;P9daXjabywpGKH1PqaV616cxP11dE9hTm5GdgII7bVveiz99OtA7kPvjOG5GTKOQ7zd8QursFHXp&#10;pcv1ez775e1f/Fpmcqc0PH361YOoU3EjWXLrvfSpon/byaYO0yuz86fOzjhGOze8oXr//ihTKQwN&#10;r3vkz8p3fyq79R4xn/xYyTUjVbowRQP68mxdyeTUXL7bbeEUjjDsjWy/e/zOe2u37+q7/V6cHn/N&#10;t5T4E1KEKaL8mZnzPcsr5nPFfAHd6YW5cxTlFPqH0H7GYTKiLAcUegGJg3aNBaQIU90wl1a6OAOp&#10;UMiDLdX1Tq+zePfd96HrhwafhJNlcdZEp5OGk80/GNS0YIqTz9+5uJjNFsGdgC6Btl+Wgn2P/kE2&#10;VyDdfNzoyPFA7uOMJNOMj41P8ZUKTBHrr8xeQqMkq6ljI0O4cUngNiulAk6g6PV6LIu7nASO41sm&#10;UVG4vpdiPMnSUoJp0FyZVUScMEerosfRPU0V4VSxvuXluufouAsCHfnFgiqwHm7cdwvTayPA4VAu&#10;Vro487bVXMJ4M24lly9UwPvhN5cW65Y5n9WiWllSRZ8OLNwj7tr/YqLPYHDES6ILWHvxe/Z8dN+j&#10;nxmf3pIvVnCTnatL2nnHXdjyx18/8r+vvnLmrZOyJKVwGPL9AAJP+rHHHtu7dy86a8kiS+bI1tr3&#10;783vxgvCkfy4l1S71WI4Np/LCwLCVypuDvk74RJF8cCBA/8HCsAp+7w6/R8AAAAASUVORK5CYIJQ&#10;SwMECgAAAAAAAAAhAOAPSZXVUQAA1VEAABQAAABkcnMvbWVkaWEvaW1hZ2UzLnBuZ4lQTkcNChoK&#10;AAAADUlIRFIAAABxAAAAcQgCAAAAbRzbhwAAAAFzUkdCAK7OHOkAAAAJcEhZcwAACxIAAAsSAdLd&#10;fvwAAFF6SURBVHhezb1prCWHded3931f3979utkrF1ESZTmeOJORM7YcYCYBDExgG8YgATIJJl/y&#10;LfmWZBDECQZBECPwJIPJeJPkOB6NbEWytVmiSIni1mSTvXe/9d5397XuUnXrrvmdU6+pGbm5iqT8&#10;2Ox+7767VJ066//8zyn3U0899eSTTy6XS9fH+eV2u11ut8fNZ8o/Ho9rPrV6dXM8XiwW8+lssVrw&#10;BI/Hu1qteK7X51sulpZluj3e5XJhmpbLtQqHwz6fl+dHorFIJBaMRP2xlHMSvOrjPJu3Psvj8Vy/&#10;ft39m7/5m1/4whd+JkfgWtqu6XQyNKbmoH/yYNCqDgxjPJ4slqvhaDQ2zel05vUiT28qlYpEIqZl&#10;27O5x+M2R+OVazU0BolEzO8PRKLRrTNn1rbObD7z77vc/p/NuTz81N/6rd9y//qv//qXvvSlj/M4&#10;+o2TXvV43O/Yg65pjmrlE6PfmU4m9mzhRlQu12w+XyxdczR3Yru93mg4HAj4g4FAIBhcLlfW1Pa5&#10;3ZlcDmVs1eqJVMq1XOXWCn6fJ7u+nV3fQa83r3wykkh/nCf11mf9xm/8xscqU6NRObr9WvXBTZ/X&#10;b41HRr+HFdvT+WA4QjFHqphIdYUjcrvDwQA6GA4HvS7X0rXy+f3RUBhttXECpr1czjLZdCwatcbj&#10;YDDsCwSmluUP+OPxyGI+P//Ep5/63N/zBcMfv1iRqRdn+mu/9msf9WfPrFHr3hu1+7fm1ng4HJVL&#10;x9V6o9sfjM3JEofq8QaDISSGfnq8Pg8CDYcikSjuyevxYf6RSNjv8/t8Pp6aTiZT6TRP4yq0O61C&#10;vjCZ2njb8dgajUfzBVdkNeo1LaPtdq3GvdbYaM/NoVE5HLdOwomMx/fROocvf/nLH4eeWv125Y0X&#10;Q5Ho3LZu37nznW9/u1KrFQuFeDwxm01Ny8KKp/YUTQyHQolYNBLye92eCUo7nRHDUFOi08rtm83s&#10;WCQcDAaSiWQ8lUG+vV43Go3w8i7XxxgFQn6/3+daLvxer9/t8gd9a2vrfK7X447G4rwwVdhcv/Kp&#10;xNrOR6dDH4ee4hW7D24GgiGj0/jaV7/yrW9+w+P1p9IZYzg+KJ1UGy3bRstWQb78gVQsHo+GcIjz&#10;xRx1cxHlXUtiVDgaC4cjhH8i14zrMJ+7VstwOOpauYnwoVBkMBjMlks0Gc+B4/V5faFoDA+CrIdD&#10;c7FajUfjXs9oN6rjVmlhDuP5jY9IYdHTj9b2V8tF684rWHHp8P7/88U/qpxUd3Z2ZotFq92dzZbE&#10;omgknEunNtYKW2uFQj6DtQ6x3/l8MDKHo7ExGln2bDAaO2kAjjISDXs8PuIYho+uEfGn9oQY5fcF&#10;Fgt8ri8U8C8Xc3Ns2pbl9Xu4lsOR2Ww15/OVNxDkPeu16mTQ8i7scDzhj8Q/dIX9yGXa3b/pmc/e&#10;fPWH3/j6V70ebzQeOyrXeoNhMh65dH43n0lsrxez6ZTH5Rpb+LwBfmA+n40tAr6N4PCkvMrr887m&#10;M5JU5IKABoMxmp4Q4boXi2UoFCKgkWUhdWMwXMxxF8t4Iu71eHibsTkOhwKxRGo2X9iTSSAYXqxc&#10;zVZ32G25hs1wIhlKZD9csSJTTuej+rJ6zfnIuP7KC8//1Xcioahp29fevL1azM+sF7YKBZ9nFfL7&#10;vB6Xz4cV+vCbpr0YT2zTno0n08HQJID1+sNu3xiNcbje6ZQAtiDQJxLxVqdTb3d8Hi+uczAYTmdz&#10;4hy6WavWa81WpdGuVGtj0wp4fclYnORhNjHxw/gStNsfCKWyxUZnePONG3s/+va4U/vQz/+jsv3F&#10;1B4c37l97YVbb77mC8Wb7U63199eK+5sbqA4y9WSrIiTQb96xqBSb/JrlJSUfjZfSrj3abxKpNKp&#10;NPkAsT8RT/KohDKfLx6NkoONhsNcKukPhhA6bsGaTPEPeFveFvHbk2kgSIoVDAdDXDNzYkWjMXTe&#10;tMb8TZYxMq35xPLOhtmzl1D8D0uyH5WeLmeT0cmDvTdeOjncb7SNo1Ip4Pdd2NneWS8ScEiV0B18&#10;5b2D0q17h/tHJyNqpxVnGoiGo8lEPJWMF3OZTCoeDfs97mXQT9ofCoaC8XgsEoshd2rXVCpj2Qsy&#10;MmyfzGBMlhoKFtaKVLI4jHAwgtSG48lgPES7I/F4KpG0zDGOherWmky4Bm5vYDBZlfb2Sq8/R2T7&#10;sGTK+3wktj8o37/53NfKh/vX7+7X292zWxs5zikedrlJ3pcY8WGltn9cdnl84Wick6cEyqUTm2u5&#10;QiYWi/j8Hlc0GvUHApT/lj1pt1v1Joreobzyo5ahqEGsGY/JUiezBb/KZNJcj1AgSNSLRmKUWyhm&#10;gMLLHzCt6Um93qg3+Glzcx0dn9kzjoLXI8b5wtUdzQ7ffKVzfPdvukxb5f1uu31772gwHH76yauJ&#10;SDCfTQbDIWs6b/WMo0qNLCkSwdOhtAvUcXujkE6EVgspRglUI3N2XK63OoaXAsmPenJBUmRI9nTG&#10;Ewh0u+cukL32+r14NNE3hv1+n9QCHRwORksgGJKtmY0mUpBJBub2tDu9g+MSbmF9Y72YL9r2lDzW&#10;nNj9QQ9/0u6Oj998GUf/YYn1w9fTUfOkfXxvv3RSa/WevnolEvLlsqn5bPrgoHR3v9Ts9GcU8y5O&#10;Yeb3urbX8pvFHNbaG4w6/VGrOzDGdtcgSi26/Um5ymN2ud48LpUNwyD9xwfgcReLWT5XIKwdl4+o&#10;oOrN9ng8QujopmH0AQo4q9mUTICYNMCfin9YuSuVmtHrxhPRXD4LLJbNZsm4SGC9gWj5YK91fO9v&#10;qExXi0Xp9e/ff3BwXGk+feViPhdPJ+MPDk9+dP1OvTvwegNa4Lhse4KXzMbjnpVrODZ7xhAjXbi8&#10;U2KLPVt5At5AJByJoaSctlsSUu9R+eT27dv39+6NRwM8Y7fTpo4i/Wy2mxNr0u321otriIkHy5V6&#10;o9UmDCYTMcJdp9dbreaxWBjd7BvGZGJmc7lQMLaYzbc2t9q9/gT36vIfvv4iBfSHItYPOe73y/dv&#10;/ODbr16/ffXC+TM7a6T0b97a2z+pU6KjVlT6FEhgI7FwaC2XGVsTdLDcaB/VWu3+YLZwAaPMlyuS&#10;0+Fw0De6/X4PMNWe2rh9whpaB+JycHQI5JJOp3Gp1FGulScWixP3kkmpdD1edzyWoDYzrQmfmIrH&#10;Ud/RYIificcoUr3T+ZLvY/HYwBiEwiEiY69v4Jpn1oC/Y/mNn1KsH3LcB7u789zXX3vtzQtndy5e&#10;2KVAvP7m3aFp5zLpDhllo+7xLKPhIOE8Fg0/OCy/QdCvNOsdY+XyJ1M5l0/U0+UOrATom9uzCc4R&#10;J0hiP5lY1J25XAHcL5fLkzwdl8uhYBgfCnpNIhBPJBYUs0tcytztWiQTZLEJiotqs+VazguFArlX&#10;p2ugxaFgoN8zlqtVMpPG3VM4gH2Tya3c/tLt6x+Kqn54erpaVq8/+/1vfYN08urjF7ja9+4ddgZj&#10;csbjk+rEnoIfB/0k4TEg5/sHJZwmZTjaFwyFyTfJQEmzQPfdbgpNF8VVLp3e2to8f3Z3e3Njfa3I&#10;c+LxOMoYC4XymQxFFn4TwQG48ppUMhkJR42BUW82CPqoNogJbhRUdmRN+L5YXCf/pXAAoonE4ngY&#10;pA7MaE9s+gXGYESmAZCTIJX76VT1w9RT22hff+FZ4vIzzzyNJd6/t19vdUHhyOcB9LA7AKVYNNYf&#10;jO48OBxa9ny5AMcLhYKkoAGfOxrwpcL+jVxsq5Bez2dyyVghk8wmYvxqMZuirqQI4/FwZtuig4l4&#10;sZDJ53KxWDSXy2LLuXwhk8sizWw2R8WAgKY4gukUGZE/AaRQ8heKRXx0t2tQvPp9bmtsceUIVqvl&#10;HFdweFwheHZODlw/dRvpQ4v7teODG2/eePqTn6DcrFWqfULPZHJUqo7NaT6bTsejKGmz1dkvVxEn&#10;ng4D52xcizm5VCToI70P+d2JaGAjn86nE8EA4g6hQSSbfE98oeV0fmf77Pa2JFWStC84dCqDi49d&#10;OLd7bvex85ZlDQeGazVH6JFgOJ9JUycsptNUIoHQccTtTh+3Ho2nup0+GAIfj6uOxmLz+TIRC5Pq&#10;Vpodo1kbdeo/pUv9cGQ6tcbf//M/vfDYxWIx32l3291BrdE6Oqni44r5bCQS5Jtas1ttdSljfB4P&#10;+GYkHEonoud3NgqZBEIkQ91ay4F/djuN5XwRBqJfue3JzDRNhE+OX6mUS2ROy9mZM9tXL11Ki7LG&#10;SaQw5StXrwL51asVghsxcDq1QftoBaYSZA4+ZJ0S3U6iv61WG6yb7LiHb8WPAglSGZCrmhZYDnle&#10;nzbOyd7fCJnW7t+IuszLVy+Q6FTr9YNSrdxsg1ZkU0nAN8JMrdVpdLsush+vF4+WTcW31/ObGzks&#10;H6Mmr0Jlqk3juNpqdMd3D0tUWYfH5dt3bx8cHJZPTlYez2zhKVfrL736yrVrr5CWIiw8TCwedXtc&#10;FL69dhvkMJlI+bykBwPaXFRWRH/ECoxNbovnzWSy1P/ADgQo/CkgC+UsHx8KBZB7LBIEn63We7PR&#10;kIzwpxHrh6Cn4JXlmz/avXTJtq29vYOTaqs/GpPQYLjU2gRj3EB3MOKIE9HoRj6/VsgmEtFEJBzw&#10;+NAvInuzOzystsrV5ngyN6eu0WRqoJ+TCZlSIBSczpZHR0e4xWw673H7Tiq4lvpxqdTptMhS6V+h&#10;bj5cRIjG6ghvCCiAfMlheXgynfn8XpS01ax7va5MNu/xBmzga9fKns9IzijAcCPUtRzGZrFQ74xb&#10;1fJ03P8Zy7Ry+xX3dByJRvbv7R+UGl1jSC1Jn4PLRWk4GFvNdpfonIxEitmM1OIeVzIWJTiRDFCA&#10;Um/hZy3Twq4BkrFZUAiyBSIS8F2zVltMJ2DP/V6H0iufzQFQeT3+XCYn9dRi0ajViEXErqFUUAta&#10;KHQMCVAkWMPxEPv2+egWBsKRcKV8QvlGJ0FQmLkAVyD/FLI+n3+1WnAwHteKYHV8dEyW/bOUqdVr&#10;Va59L5XOHh8eEZfwWblstjfoc5RUUJxbp9tHQ3F/W2tFAm4w5CcgYFyVeovytd03PG4v7q5YLJ7b&#10;vXD+/O7uma0LZ8+u5wlsGUqj7e1tQabdqzgxnhIiFC4W8oSpdDq1u3ue1+YK6zRdSdmoSk3L5FfW&#10;dNLtGa1OlwS23x+g7zRXSAwC4Wjp+HC1nIB7CQyFPxFVHQN3gQ3iB6a2nY5HSPLalTIdig8s1p/S&#10;9lel178XS8Ra7U6j0Vy6aLy76622PZvm02kcf7lSw/hp262t5Sf2OA4CF/B3esNyrU1jKRpLpojE&#10;qSQCQrUjqK7PEw35M8noZiG/ns/Gw6FMPH753O75re3NXHY9Vyjm8hv54vbaWjwS4+Lls1muhzT2&#10;fAKwugiFC3DrGBkDQHW1VkFehCMpz2aLfK4Iolg+OvK6Fl63G+1G0e2JYK+8xByNcFZuNwFyeXK8&#10;Px/1fjYyHVQOzNYJCXO9XIqEIsPBoNlqI994JIqba/Z60+mCbCidiI9Hw0Q8RpBtNLu9gSkBV5g5&#10;HmJ3KhGPBgLZWDQZDUaoAVxectVcIrqzlvvk1QuXd7fPreXObRQodp+8fOHi2e2dzeKFcztndkgT&#10;spcuXqLGT6eTElWWS3p7s+kExA+hAllZ1qzVaoHg8Ol4ienUWl9bM+35wcHBYmZLNkVGMaZGs+gv&#10;4j8o3uAZ0QZv1VsTc/iBZfrB66jlfFa/+bzREneYSGdOTqq1dq/R6SZikUwy2R9aGBFWm8+n8WLA&#10;G36vr1SpD8dQndwgm+l4PAOOH4uuZ1OZJO2lIElCOh6jVcUP68XCeqGYisdwAYVCLpvLFtcLpPeU&#10;OTgB8nQ6/jQFc8UCaex0ZIyNPuQJsnySAcyWNhbBB4y/1+2RL1NE0eOi1kJMsUj8uHxijQ0sg14X&#10;rVkSDwHKPZ7BYOT3C2SOE8hv7GQ3z3wAsf5UPT6rU23vXe+0WoTcSqVabvaqrTaXeq2QBw0C/iRO&#10;UEniCguZFFU16dFSXed2UYwXJH9no7gOchWLZpJxUH1xBJlUca24sbmVo0jK5VKZLN2TEG40DGdC&#10;WgTEE5/XTbaZLRTdJBVzwJKhdwk6YGHGlE6L6dxPZYbUXa5kMi38ibGJpW9u72Ds8F8ogsPRxN7+&#10;XjRE8Rrx+kNUqOgs/gNkAfSV0s7tWnJldp94Rqhy7/Prg8t0OZ8277xotOok5OZ4tHdYbnUNku1i&#10;NhuPRDqkzoMRvpOeElUSNf6DgyO/P7SWyW0VC5ukUzkKUCC3DJZLCZ8iKU+m4qk0EowlEsToIPUT&#10;tB5qKBIFyBSA/vINXwAEgWgyzTeAI143iNWcb1ZTCxmRxosBY8J0UGgiQAtIpicWaZkFOyVbKIBP&#10;40PpxMBjrNUrNAjcHj+pPxGftxWvasoFAGdZTifbl58IQiF4n18fvN43W+XpgOSGPMeq1RqU9nw0&#10;Zhj0+yHXAOajDhSFFJ0EKCKV3xMqprNr2XQxnSThJxUnNsWJS3SgomRK5JTksxEtR+n+4Q8jCDUQ&#10;ipAERZKpaCoTjCVDRMNUJpbO0LcTKlA0jqJFwP3py/BW4chmIUd2Qa8U8cdo7bldBEUiGZeCVmur&#10;3gD5Rx8x9e0zu3Qea9UT70qwx9nSTb8AjiFYGsUYVIGZNW6XPmBB9UHiPg7LbBx2m7VOswrMWao0&#10;ESjlZjwURqatTp8qBfUMeF2cOzHLnsw3hBGRos0JlhLweyLkp1wAykKfn4wH3UMXRR25FDgOaBGB&#10;gFceQR2DwNja/4wEozE/TgBZ8wfhI+t0JoSsw/F0YTOdX0/lslsb6+e2N9ezWT4nEgysBLui258i&#10;CaMr1etwMCam7feutja3QXLGY2M5n/Cpbq+EKcwAxhVC9YaC/doB1+B9qqk8/YPIdGq0uIbjgQH6&#10;UG/1RpMZrWNIDxw3CakxGFAsAnSG/EFpEVszdAlzAyshEHGeyBIajwjQ4+ZKkHxS8OAsJSHyA6H6&#10;vQQKfCe/UPnyJQRgnigyR9ABD6FEBE7HLxyOxUOJZBixra0l88V0Lre+vr6WL6TjCQFlIkFiKVWp&#10;JBQrV71eG/T7JAk4Jeo4SFcgp7ZFcLOoWSY2Okv4DNH+oxNotmtWv/FxyBQlHVT2Br3WwuWh6ByO&#10;xF46Rh+rRZT068GjkjQqkJTHYxim3xfEwwI98Ws6pBTXAKaoxcOAw78eUBWuCi9we4QVzT/C9XPz&#10;HD++TuIEIClBx+11EaGk/S96JYw/UWRV4UgcglS6uJ7d2MyurRXWiwS9BMlBgNIUtNAq5vOAN1wa&#10;mgvdXhfR0WvIZzPLlRuxWmMhDvEg9RtvObOnXEHOzWp/LDK1mqVB/ZDWI0UgtBEOojcwiADpWIy+&#10;RbvXQ5u42iie1ogLrJZkXqKOT+CoUOQUweNKIA/RykDQGwwoXCXMSNFKdBQoAHQEeYqM5WeUmW9U&#10;4PzNb3kKEuflIT4RrjR/QgB5hXVygtz6RhJ/HcVDBzPx6MqeQHRZL6zZxCBzRDsaJxCDPqgcGNqu&#10;ZLV0ITkGchXyEDoL5H/wVgbdj0WmM3M0oec7HMNkbAI4GmNK5jjxIhKGQtcbmuSaOErQaFg5hBJq&#10;o2CQ3p4bS8eHiqrA58GIsXTUDbH6gx7MGbn5AyoveYZSUfR7ReTcaLEorgpUCKryN2Lljw4ECC+V&#10;a4Oc6f/HM7lUrrh55rxA+nQS4VUmk0CAILCbaxuwV8AEhgOThjXenQcxDbJXuls4Lj4NH4olQRSc&#10;z1ZGq/oBetTv259a5gikEjyf7nGl1nZ5PeR9EERQzpNKnV4x4HwoGDSMIQAdlodbJV4J1RFqjQ9R&#10;IEOITJCdRFIiWck7gVT5HSKTHBxnINYvEpQH+Qi3snmp0DlnxOoSZ+HorEpZlFoIO+gsj2MUEc1g&#10;17fPwlpHQ4u5bJDPobUXi5ETdzsdY9CHjUFams2keXdyWHBuBcnd6AvdAZgxELJHvY7Vlwj8vr7e&#10;t0yHRqder3JuJ5UGUB5dZZxlIZcBl5zM57mk1DnAkdRK0Ujc41oAmJIMkBEgQBEdAV01FINFjiIa&#10;cZGqnacKioBk5ITTcAZTOFXxABqyHo6qON+LlJ1v9OXQg0hRXQiPJCwKnbq4kc/loz5P0LPCEQQ8&#10;LlJm4FR8a5cWSt+AZwm8kM3k4L2PRsP5dEJ1CxlWqHFuHyQDUt1Rq/y+BPpB4n6vUSN049cxfMID&#10;/mmjkEdaoM4Ed5InqhvojPFEioQcrcT+MDERoyqX8yWxWyM7Bq8mLL+TWOUWgp9UL9q5o4TXWR6v&#10;ClwfEUnr74XhxI/UO9B+l3hefXylys67+ki/IolkdmeXaYqI343sQrS80MBUimuMxz86OgS7CgQ8&#10;wFRkuL1eZ2JKmsV1Gg8HxXym3x9Z5oQZl49Wpu2Dm/XDewBokuRD/1wuEQthHQITkBr5E3k+wKcv&#10;HKObxunySJr6n2ySYBGSJFQqIn9I4pKIVXAsCeiqkyIUJ3MS+fKjMMNoLz88JfnZUWcpPGUISthX&#10;p4rseFvKKs0T5H3E2P1hSou1dUYAYnh04s5ijiHRAqCa4lNAKsaDARD5WmENTqEx6MKo4CKBZIOq&#10;0P0f03Ttt5cL4Qq+96/3Yfud/TcfPPdlMB6MwrYmqA85B66Kc6F9husE8kBd6t2+n5JuMZc2STiE&#10;J0WKoppikvQqxN4l/nDySEc8pCgceoeMRJTykyigSI3/vF4RoErTeRA50jsQecurKMxRZPG+gLPO&#10;azRXOM0X/PQHKb2yFBzJVCICo5rXkGtJVxXWqof6qgdokMvEAuE4NSx6AISAucAgojAZjCy6ftNh&#10;/70L9H3YPq3m0qt/xXWjcGKQCfIm5wYYms1kev0B9BiyJwyfwm4AMr3yUIMjSdJDklbqSEdD+Vvq&#10;JMHV5dxENU9tVj2lG/GpYYu+ibKJxxRVRRk9opAQ8tBqUWh9Ie9wquM8h7k/Ea6IfDFbwYmEB6yq&#10;GorEY5l8kCYYFhPwCP3C497e3BZe9XBI5wVWFcUIQq/W23JN3S7Y1RPbIgt0eQL9TtPqvb+M6r3q&#10;afXWi42TMn0Jwj1BEuYtvpD6CM2C7MQ8znIp5Px6s7sk3kMFmdmkpDrjhJVDrqW+FCcnfvPU9aFt&#10;aJYk9GLviFGzUQnu/JGEFCBOf+9ygReBesjUhKOJ/CuAqbpUeQO0WAciVwvRX1VGiWyqwhS/0XQ2&#10;nMiSAqTjQY4M/iquaH1tvd6ikO4RaUEtzmwWeePS0aHf7yY0GcYA787BmtOFUdmDkP3eVfU9yXQ2&#10;NmATomg9unfWFI/JqSi0HqP3MJ1PyUQSsTidyKE9o9eGdqE1aKZ0emE9EIOEESoTNvgyzX40ZDse&#10;UGWpLkCdAOJRB+BEIaSiPkAeVkGJL8XkxfL1+ad/O1fCcbgeqjENaJKMCb+F0i2aypLEgV4noxHw&#10;M/oBFCG40Tt7e+TXtjXyu1fgi5VGC5iCo4CzYk+nADgD064ePZi9H9j/Pcn08Nr3zeHAH4n0etJH&#10;4z8SIXpDMEb7wxG0UOh5uXSy1W5DgeZklrOpIGZSjAYpebjaRCaSck1L8aSouBQwar8SpLVeOp3p&#10;/bdDkKik2r5ooRi2aqYENhTn1KuKEE9zAg10Imotch3PqpCMD/wlHM8IkLq5RslEzsQ7rxeArCL3&#10;HuwDKtI0Ae2lv8vMlXjV+Zw2Ix8/GJj1SuV9ZVTvLlNazbXD/a2LT7YadTSRQ6GonKCY8ZgFCgxK&#10;Mp2RlE7ns4E5l4Du80BbkFk8wBLiFEAJ2b2iIrxQpKnDJJryoLAS2VULnUhzejw6Hqnfi+BURf+N&#10;DMCJY7xO9djJD+Tr1PydfJY3XahP0PwV+DWaTGElUF3Wi7lutyPHbFnntrfvH5RHA4NKIp2I0NO5&#10;cedeIg7AykCQEIMBc43hpN8TMPM9fr27TIftGsyG5dwCzKe/xAkKWTlKde/lmMHH4DUC4jHytPIG&#10;7dmMIlxGbzzYPvxQHxCUDpWjrTqXgwdwUigVqpN7qvMUfSYVchyk4w1VpmLt4g+c6HVq7qrV6pnV&#10;GTh6jINGecXZyveOa3YkrskVw+jhRAqY6sqVC7l0hoIeVhp8N0b89g4O57NJgjiWSbV69FDGYAVE&#10;M+1Uc2D+evl9ZP7vKtNV5farlJ6N8iGDHSRRgpmvFplUQpKRxbxtGAgJwXX6A1BxnD1pM+dPjEdN&#10;wUZBlwMAUVKGgjxpnS5VqbpUKa7Fop1Qo/nQaTbqmLOjej/WVpWNBincuQQy9baneiw67uRQb72b&#10;UyOICUjnGZeOV6WUC/k8n/3Mp/jsWDzBOACQa7nWpJsdj/hpQBA4oQE7ZZ2WzTKnVdu7PWi/Vx7V&#10;u8h03K6OTu7OZzZgfrNHg25KdACYJ/SA29AgYWSE/iUX1poLadRN5F3CAF3yBKmqgJAp+AOgJCHB&#10;PgS74w8AvCocAmXrwamWiaKpWB21U1FoEv+wzJefJTfVMEZwPw1EmuKitCppsjj9EfV3XK++u75I&#10;HIIfUCceA0/Z3Cjs7qwHvB7OBd4gWEqz2eKbzbU8FDnAQJ4PkkleyBM4SPrqpvFezf9dZHrw6vOJ&#10;VPakdNQmh2KGWU5lSZeI3I2Uasj8oWcF47DR6QSCUYvUzx8g5eHolVyPYIlLQBthGe4UMElKe0d1&#10;JKkSe3+ooZy9k68qNqr+laxIs1I1cQz71PARnHNJiO+KBWi5oGWsSxRfP4UaV0fU5SI5GYJmGAI2&#10;xvmHHPbpTzxJbUULhtFLsBX4lGTZiVCAhmOp2gZ1I9+irAL9AwHggyo3X3yP6yveSaYc6LjXbrZa&#10;pYPD3gguDDwj7Jp5W1HSzhBzsaA98UmM3OCVgPplaG7KWCO8XEFCaeoOQCu6LYB0eJHi5iTUyHj+&#10;KQjCmYIOKQjthOxTW5bghHvUrNBRzaUEJSdWaaqq8kSLMQ3enXZ0rz3stYad1rDdwA9qXiGoq1w5&#10;SXWlfOCRQDwJIWU6EUzy8SuXmKDAj1CzckSAwuQsF86dJbdhJACdcMo0X4CWqnvUbSxs89SM3vGf&#10;d+rv9yt77QfXS/t7xtA6aXZEcxbLSCDAuC19fKYQrYlJH5QjnbBRwx9kVwQTj8vZDNYRdDoOh+k9&#10;mmuddnvc78JnAptgTBq1I2Xk9EBbODantJd45ZirZKeOxYrRiv1rjiCqCKLJUBMCg+Yw6PUb1erx&#10;3uHdO0d3brbr1drxYfVwv1OtGM0Ga0Bsy4RIPbXMqS76kOJNvM2SCMlVAQVGiYGfoUeMp5PBcAAv&#10;DnWhAY7mVpotslNmAYickPypCfjceMCV29wJJfPvLNZ36UWXb7xYuvHS0Jp2DbPaaJK3oxCwPmjh&#10;7pWqeHfyfHAzmCUrb0j6UcHQ1KLagx4z53+ZUMLnjqxaow1b4qhcLR2d1Gr1Zq3OnB8+Fd/gpPFO&#10;GqA+0Qn3DzN6JIwhO6USPVquIfxQln08uFt6cP/m9ddfv/ZauVSBVUonsdfqgNOEY4lQNMEVYkhi&#10;CGOiXh/0eq2TE2vYV3hF0wePFz4Aib6e0RR6P34TuwKv4gt8Akc3NAyoGrPVQvgyGhjpUxR3zsXy&#10;Wz+VTG8//xczcJvx9PCkwiQtTVFmEHa2tyeTKWON9ny+mc9ReCI1QAdMPhJNGD1E76EUPbuxsbu9&#10;tV4sQoVKJzMUJJJRLin7lsAW+3sH/VaDfq/jIsBS8aJOkeQEf6dy10JTQwxJMlP7tt2tVSuHB0Pc&#10;zshaiEeWUX1aJOCk5y9f3r18dW37THH3XGZjO1FYS+aKqcJaLJOlfYNq07JXJy55Mm8JD5nwgI1A&#10;QcapNbod2O58EBsEoAaXKlUwQBrdHB+ODjoFDdftx66k1s98cJlao8HN574JNbt0XDqptzhJEiaa&#10;STuba3ulSrleT0TjuUwKzzaZ4xMDK8lcV1NzmEmmzm5snt0o7kBpWt9cW+c0ty5eunLl8SfOnyPF&#10;3txg90M0Dvez3+6g15JyhUPi/jRX13yA8lpwPCeVoo6UPQgsQTEtSgxKzCRtUdrOOzvbZ87COr94&#10;9fL5y5eK29sRxjAAv9HHhwAKWR4ZMbPU4VgMNjudbScZFu/JooCZjWYzTGVDBTRG2AKVKxcwkUxi&#10;UWSmQJccERkVKHsijAEk1i8++a4yfdsY1WtUwR7p0/aMHii44J+hYC4dx38zoMeEWEymcqIMdkhe&#10;NbPZmwGnl9opn0zAIIuF/DhM12rGKZED0Lykp1bcXEMEl594/N/727/4dz//+U///M/hrfB5sJ3s&#10;0UCnGcVtyh8KYOalNEARdvEkuHL0Kw6B8uyZjTPb2+fPFTfXi/AG6Doz6gvxbGwsxqMFibo94Xjm&#10;tjm3RjOjNx/2mX3CHoCogzLGKjO/yItIhaIwpor3JxJsrxUq9TbeVtjV8fCZzXXGs2BRwLghmpHk&#10;YE1G4wS45V3D1NvKtHbn1dUE8k5zMl2SYII5ce6YcaPdb/e6pM3Qxzh5C044MpXCyYN98XZUogsG&#10;5kfDQbNtGT170JsYXTa+THqtaa9FHrC0x66ZSXeaBUbbu7uweojcIoUpspjiNzW8azaK7hOiUDU0&#10;ORYT4hRXJhomCVjY1nQ0nA56dOEbD252SnuDBjOZe0bleExf3ujMGFIBCGEXEHN/7dak35ybhuAL&#10;p60tdyAixQjgE34TTJ1GAFbY6vY5qeFwCL8NIgyEZAY6BIphORjzlubANNrvKtNHx/3JoHv44jdQ&#10;0hpwWI8JO5A96vdAJpW6s38CQFbIpGmOc+7DiY1LGJujGOO07TrKi7WJaWHA88WgP6jW6rfuP3jl&#10;2uuvvH795p27d+/eK5eO9vceEG1cE5O+EQkTaQ4HfdpZUoxaa1m/1DHBkLabJLvVtWhyvabmRAab&#10;RqNGufTqy69+90evMXDFiNB3X3gVT10ps52jPxsZjLzjPHHEYDp6bfwMBctbca2kvtA5fw2nt/aO&#10;mp3WmY21Xq+Xy6ZBrCENMYrNeWiDLUINSfiiZ7Fx6WmYL+8g1reN+60HN8t3rtHBZx1OtdkGx4DK&#10;tLVR4LLdOyohhfUCmX6KOmDpCfHjZDKOxhJGtw7rUcLrClAqWDeGr+6Xrh+U7pebpivoiRfGnuBx&#10;Z/CNH7yyffVv3d8/6Ha67qnJO8McX9gj1FHSSemkSmqp+ACcAPys6KXYP214dFOQG3KhUWn/4OVr&#10;N+63R6tIis/aq3bOPvXv3jk+3q9WK3VZwSA7q/odNgBE0zkCvi+kDRtNMBxMUTyNJt3H5eqt+3vY&#10;AMQrSj/GX4h7BH/yNvppcThFPk9/0KetncznkmvvFKbeloPmD0bMyYLJFlaKQHRnJiOVoNeUbEE5&#10;tux4JCTVH2mpPQebpHUKqkdQJogJjywQmi6XhjWrkpLiGpbuq0889Z/+l//Vv/OLv/jMZz6VX1+H&#10;8X/lqUuP/9xnz//Cr9YnwZd++GKjcgLpw+y35pMx+a2DmiqDQkh3+FYEimqwykdmISUSWmgo21Oe&#10;+twv/yf/+X/xdz7/K7bPZyxd/9k//sef/uzP//1/8A+f+aX/+OU7+9944eVv/eDVg6OqCbFf3k0R&#10;cekkCp4rcHUg5INtFAwxgU74YrxjBBhFzJUnuDLpBC6J3jsBEvYbUBFBzGyfvKvtP9qf+pOZEa5w&#10;ZoNBoz5ApYu5sN24+mgR805QyYgjUsd4fOCMlPYwuTg6OORpISB6OgODg05HIxuZjNe29t94zUND&#10;w7bOrOV++Rc+deeH3/Zao0I6mlvf2ntQ/f5fPQ8DfzK1iCpkjtL80P6dpPqiobqHCx/L1E8yRUAr&#10;375pdvvF3Qtb53ahSdNYuXxmOzAd/f4/+599q8li0Jk0jndJ5ja3r1y+vHXugjcYwyU7HCLtISp3&#10;SP8C6cEwipl0JpWGknZUrYNKDQdjRoeL2RSRkgYDFQYIEEeETuOg4bW9s1gf7U/ZSXjzuW8NGDRi&#10;4mUyg0wCaQv66639Epx3eGRrMI/53Qro1zsweiDk42GfPs9avsgGOA4EFH13q3hxZ+PM5ga9dcoe&#10;s9Uctjr+5fzq+d1NAnYiOieZnU92L56H3hQKeGTBFBw0QhJeT9g74lVXUjigpLSitOTyB1onZdxA&#10;JJ6EHt092u9VS/1azbtaMokT8/pXlu2eWBu59DOf+sSnPv301aeeyG1sxFIp0BN1J8odEohAqmR5&#10;f/6RTZb28Qljci3c+GwxFdZ2wAsptkIraLkiT43H4jgTQGtoWJmdi76QLHN55Nej/SkjNWa3eeuF&#10;v5LdYsMxqS+Bh8Fjcnv2j7BTi44INVyj3UWDgf5wc1DpOvUTzD6fZupLEvGNfGZzDTZYbmt7gzHc&#10;c+fPb22tk/yc3d4kq2SNRiqbzcAuz2biHGguBdJK6AgIkQSvKj0sZezIrk5BRR3nh9nDyE1noaBC&#10;1yVbBKwDW8IaconYei6/e2b7ytWLV5/+xM65s/mt9QTjkSylEz65OlHlF0gIlEbWSq6SYlvC4rPM&#10;0kml1GisXEwRu5Tf4UV8JHfNTg8qPQcJUQWG5RrzfhtngvHMO8j0EbZvtU76R7fJhkBkLCp5rwwq&#10;Q81r9gwZDfHCPw4BNzC2QcsBwJS8lSOY2ROACrJIUlE2m2xvbWRRnEQK/BRaD8EzVyjsnNvdpMgp&#10;FqKpVDSRlNa0tIvQb2kBIFBEJ0U9PlggFSITSiptOx7R1t4KuQhfUlpdUPniqXx+/dy5rQsXmHi7&#10;eOXS2cd2ixvrCWiFdEiVB+fQspTbKt9K01BLNWmuOEi1NB5pofFmMR6l1uCjiBpMvx0flx/bWYe9&#10;OiInm0ygKTA0JKmzsIDe6esRMsUT035Zkpit3EGfR8iNIfzpnBNLUWYshE+qux9YqjnDbEBJFRBb&#10;SBJFbRcOMO2AAqYyuXgyDZHRaYsq6Dknv6GLtVrYEouWNLLmYBpoBRReYrzicdKqkgRVhu1OBeB0&#10;RyTJgqVBV4ZZqVQKJFS8IfKFjhGLB6JRLpC8bGYvp+S5c3AXXuLw2TSdkE6oUAoE+6KWAOeVg6Jl&#10;zeWkTKFlxrA7vQz2MuBIB6MZoNzFnXWl+U+DfvpsNgiRa2a/b5lSuberByD1nBMRn1IOG6PgBeYn&#10;SxICnZ8RUjpRiJEBGZuzMs0hCoALDHjcaIh0oIVzS04dg/HHTEIgTJQg7DroKVZHXUSBsKA/LaiT&#10;ZhESOxAroPUpC8XBmvmN0M206hcIFUkJGUhYGLgI7cSAFYjckA1Gogifsl9PtVTTZX1zka5Wv+JK&#10;eJY2WQR4hILAZB8H7kDhzFPRwyBEttrD5cwqpBKmaUOJ52JrTmefdh/eRrSP0FNImu1mRyALWcYW&#10;lJUXXg9JIUkVasmxYsxYBwQtcCLxPqEgQ94SUgFvIEQiT+GFnorGK3KWiCvj0ELApSZwev4RKROF&#10;CiDIqNi1ZKNajwsqqrCfIqoPI7VD6RGvik+Qhjs7e0UTwUGWbEQjRcBKeIX6c5H1KWIi4nXof6dA&#10;rUJf2rI+bScIbW0ku1fnDoMbgQ5ZD8johWvV640AMNmUwzvj5dhwCaIGWeUdVPURMkXzZfJ25QJ/&#10;gjWEQEGawcCFbO92kwNzXshXsqixyVGhZaDTPF8WxXEuaKv8LYesYUG1kB990kGhK0wWC/KPcuC6&#10;6PmK6ok6ColSuWiCHysgJyLQjqo8A1EJgCs5Fbj4KZ9PyagcF66ThoL8zWQpH35q5lJ5OZzWt5oy&#10;2mpVX6RtAAoqSdT4h9lTciZYnrwJeABrm8hz2L8C8xJ8Gu1hNAb0S/QshOd9Jyz/Eb+LpNdcXi4I&#10;tCGxFTYWcQxcMdnHItuIKJzoPFF+sD9OARTpQkPXWHDigELSf9JtZyIS7E5jhBB3HZazpvF8L7Fi&#10;gZaprUr+jcS14y+/UhRfNFS6IPq9A3vqtRH5S8YuDykqKIYOJVUqWdyLuGPZEECGr00wUU8X7ykd&#10;AmVYaYdVmKbaHFT1oZTC3hlbxfxlXVgwaEKUXKwmM+YRLBDjeq1VKZdpv7vpCEhXHbm/7dcjZMrO&#10;XBneYgNEKsGHBoPAXx5GSbRZiQ6wmw3shhJAtmOhGDgzczobTWwEoEMiKkRhmEpMEKxem8zajRav&#10;oKWhCkmKT9Evhjx8kTAKp49q8qSEMpHZaSNVRCCpEO8pPlkEKFWWOFNeJWehjlK6o8oKdojUBPLT&#10;7p6+j9NYFfKPcFQEk5AuDA+a9rTZaXPguDUGWmSbH8xp1DYS649RTHFZUmJRScfCMBned4ySBG6x&#10;IgtlAAwB8Rn0S3V2gXWtYOEBPg+pSuxczHgyfXB8EYvJnO0GSn0WKoTEenFlUgtqtiQUFUezhOUp&#10;5y+GK7GbbCwgNb58sJZPIg2VkSiTsqCc2CLXRTnmquzqKKTLJO+OpqMNGLuIVdBYofqoBxYbV+MX&#10;Tyxv5dCwJEWTj+N9KYxbzaZYGHYXZHKbLUCudr/P0Y0noBGMG0doBtRrdScZed8y7ddKKwKSPeUA&#10;6MTy4XRMMQG5gPB52GLAlQIcniFE+h+4Hjr+S3hpfJLI05nNIVCJFSthzPGJqkZ6NE5b/lQPqWGI&#10;hrSOtO+pAUr7cZKgOiw+p9sqCidqJZkNkOCCrrgsRNNOn6YOIkqhCovmivN1dFeIwU5OJu06pzkt&#10;eMIpJ0N+4/NRQTEgTfDgaXASNK2O1tttxdkZ/DAA5DgdWZhRqendAd7p65E5/zElIeAPfobLr0u0&#10;2HTBaLzMOxHuQRa44sI6Z5zW4wGl5nwtVpgpa1tmYjFSevr8UUT9VEfkxEVYMhGuPmxBIsH+t3YT&#10;3I8PQGvUG8qIo/bqNT935KJ8E4TJq3DiMtDQak6HBj9ojcDjalwPKy7Epzipfrb4AQ36b9Gq5LIi&#10;Z1ypdJk5Gpr70nnkqGmbE0ylCIjQ6G924IL7KaU4RUKreFt2Dt9+QxKP9+VPp0YbH0OFq7OCQrqn&#10;2X3aRXZ7pgh4xtZcF2w4yCZOQKXAR7LsxpFBMl1cLkwTmQbVmO8ISUPBqfpIxTJHIma3AyrB6yfD&#10;LgoL+P6WQ3QU2YFSnREThMB/osnB8NLjNzvt6aAPHgY2QylBQi4yPeVT0vmmoiX1cPhrKkWnue20&#10;Z8S7Kt2Vv+mry3yfxdFSGeqqzyDPxy6Z+gSZps4AMs5msnjYaCIa8qzqd66/D5nOrOF80kfPpfac&#10;ARX7YGuSSOG7FGxko94C9imqJsWPj8VZGCDh24O8yOkkE3QIPKcTgqfkHLRJahs1XjprMmfLnjN2&#10;xY0GiByoUCSnEAkprDAeTqce1Ilqaqnon7hjmQPSNr0rFB13W+yJp2+CsARtmSr8LE5ZzIDPUZSA&#10;D9ScSWK9SNNJT6USxWd7ZME6LBvcODOBiJ1eNC4FCTCpDW9BFlEkaE+dcFqIBOgzlcu4pyN7ZLyd&#10;WH/S9s3m8XQ8QHLws8JRNpZ6HTYtUQENAPvCsXJheRmtJ05SlpKQZeLd3G5YFBKZtGSRYQM1VYV+&#10;JCxIwqMBB21hB6pszei1LLNPMuEn2sbS/kjMofE4J+1QeMQPSp2uWZQy2HUqUuClcDa/DIaHzcp8&#10;TC9L4EEyEdpHpyiB03Z17Is/ogayvVNb3fKIGo2UXwweGv0+XWGWA3AlCAX8ms/CzBkErDZqwDVw&#10;JvA32TRr1+SlKPc7sCd/UqaMw5v9HorJYkHGNBnFkBgyn+LVcabCOhNvKBU6dyVAehSgpEdUmqRP&#10;TQGsJ4p14oSVZSeC0WCj3kCKeAFJZiwdtq2hNRlSFCJQ8kH+lukebVgjSUcuoNEOo1zCncYXMQIR&#10;NI7eDQCeOnNh7gv2K4fLyZiSXKXGlZ9RQMqV403IGU69J49wYA5r1SGzOE0vNxeXxIngBtbj8Iv5&#10;hWz+hFmfzrDohsSGVYGsFZKFtRwkbCVf+B2Y0z8p00m3RscXF8x4ERkSqBKpKMQCWHycHHkw9SnC&#10;RS+o6uWglCSCoDmX/tDsDkfaOEZZJCIrvUrQZSlVJFVEX2iWzwCeGasM0F1NpsXV4sNg1arwTi+A&#10;uA7nUoAKLMRdYtpKAJA/TlJFOhwM5h67ugrFepVDJhlAvbXvKlLX5ykJSAStjCd9pVNAqCUoNRPz&#10;6hl3jsr9Cevr5IJxJemtz/g0l5tIxTPL1RrblMj/yW14QyktGEgUvObRX/+WTGF69MsHNOaAJhl2&#10;63e7kv9RYkrvUq4gVF7E6UARAHwIG2sUFV4sybApWJvdvoic7IDOmmR/ItdTpQOUWsyk+8H1oftG&#10;Wz+WAGbBW6AIEobBD8cj5aLJUWlTmh6UPZ+YmmxR47uISLKQX4lmTtpOvpw+e9EdSffrZZYI0SnA&#10;G3IMOgLgNLa1atIwqUWUSl1IaqclHDQWVtkykE7+h7TRRJ6l8VVYX/Tbu/3OaNhj8yV0JirXmc1C&#10;MD8su/ckU5rJNMWwFsabO2Mrs36GBa+4cKI5fVqilpQywsjV/psLQB3OAbC07NLnqFGSWn8ovFTV&#10;ZcHnNVQjU+SIbmLyDAMQ7cklg7IyFhKDuA7cC7dBsU2Zahl3G9qVUreLQUwAb0i7FdGB/MRNJxC3&#10;eFhniEKOJxiJpLbP+rPrRrc9qJXpftOFl+vn8NNVK8V7quI/zIKdjEIkV67KDry1fB6JM3tIEo6+&#10;c7SC+DAgTO3n9pXKZSYBSHno8eDwGGYRd/Re9HTSqVDDz1c+VrxyFLDl6HDxyRNmhoXiIvWy43D4&#10;NMe8SOnYzs6Ba/h3MxwlvD4nN9e/kYv8Qch0jxHo1IQB4I+EMXYn9ZRtiBKCJZOXdGBijbvtyRBW&#10;QH9mQh8Th4rmIWTOhUYYkLjknk785h20r8DjyfWt+OZZAnavVhrUSjNIGCJZTNkplhxQX/RBaW58&#10;J+gOiUylWkUrk9JhJsMTZAuVQNacI4UqdSqQOvNK3VYdh0uG0Gs2aPS72HT7XmTaOborvNxAmC4u&#10;lwhcC//NSKGDhkrpiKDxWazeCgYhu4s6Csa8ENqnRnho03gAqVFUqlpFicXxPNnjzttEiUghmdiV&#10;suo0donuo3pCm8Yzyy0fZLUZujJmL9RU0GheyE4APDijDU5N6by/ZkhKrABFCkXS2fjG2WCmQIrW&#10;Lx3SsIINoIRLSdVEQ0Uxda5EnSs/wgCtt1sMyJB6MBPFu/LxAkZ65A5qzm1tBMAIBsuVKha6cPsO&#10;7t4aNo85i/ckU6gStDbZrgMqw1uDTrk8wnxjKQcZqIx4qRUhCspiClYcH/GI1TnO4gIufXswZvGY&#10;KIUCFPqYInXKv0XFBAKUXyE7KJ9a9evUBHYGsiAIv2QFpo2ejrv2uD9u181OfWb256bwLFcz2eFL&#10;JaYC0br9tI7QH6VAZQdDyp/KUhuYbDRQ/Em/gBHU2J2v0zqEpfKjdrudisY5WkKFQI6aAHN4kvJN&#10;Z2xfQ4vpoMARb7QaQKhsbW2W9nn6u8uUaDBqsxncaNbrnBtLcdkYqGWhm+EChaNIW6Vj43TbiNzg&#10;DZgqqi0kZrXjztjmrhkqU/JZZjo1mMtoqR8Gidifpvz8qz0l8QCSToVkUQSDIeFkFjJiNJmH6xEI&#10;RTk9qYsItewsjmUi6Y1QjI09IWFUysa96Zwchbn7ft9qtUaVk87+g9K1H8GXJ7UKJNLk/4LPnlIE&#10;T6unUw3VcTcuJ0YN0zKfSkkfUPi7AoEzloZxcglQGBlChNxL1PL7Gp0e4/9cJ4YZjer+26EpP477&#10;02GXIUDqy2qzwwcDm9QrJSlPuJlQULYEIkxRzAXbT/RWDLJo12sMeo7rxDvhTyFX7Vcbku2LcbnF&#10;ckV5cHjsMyVsTHkHvOrdF19+87vfq9+6uTL6K/BsCBpjezmeuMy5a7pg2VM4zGRwMprKx/PrrOQI&#10;BJNLIlylOi4dj0snZrk6LtfHpepwvzzcK4/2K73D2g++9f1/9t//j9f/8sX9555bwG8lZocFjhBj&#10;d3JUUU/nL3UFUp16jo+PmYTMF/JYt7QE3V5yPcnTJFFm/nXFyCxANSdBV4K0ckBWTTUUT46alanx&#10;6JnJH8vU7tWJ4ySj4C4gekhAbhPilJtu7oInRahk/QQLt9sYMaGPBwReYcEt2AeeQY/U675bauAO&#10;BRmUHAvhSqZNrwTGovKeXb2Tk/sv3rj27df/9//t9/6nf/Lbh8//sPfmzcG9u1atPmX7eWdgdwYm&#10;dKBynbXok3LDKtXMcm0CE3g4no8nWk8Iyszn+anMk4nw5lbo4qV6v3dp+8LP/dKvhLgLj8k2Rg/k&#10;Dkzk1OSdKO8kqM7Qnw4J3Lx9m30pYPjaYBHnhq/j3PWEJKhJ9Jc8nyocgQSaXRIiu9eqjge9cR1V&#10;fcRinx/LdHByyBD5ygeat1jbOYdnx5vQ15Q7Mq08estGSedJdwk3xHBiIiJjuuctP4Vdc6mPGh3W&#10;IMoMjIYFLoSIku1Tet82jjocjz3+mcc/8/QTG/HM928c3um2wjtrkQu7rgDYwtDlh2CJzbLiiUTK&#10;Zu5bPKVsoSCOeXzxCI3c0EYx88ynome2Y2e2Eo9fjV++zOblK5Hk5/7uL2cf28rtnvVF4kRFdgIC&#10;qmoodLgnTv50iqnwLbf+ePPO/Rj7E+JJvBIRSXuOAqiLdijDCDcjKDurUgThxCBdLfbVBaKMh9tG&#10;bwEv/K99/Vim5sggoaaFgOyH/S7NdyrUeCxMyciWQ6oIfuSz2HCk9yHw6M0y6CC6ANZPWUhapfeG&#10;k+s379HpJxZLVBP/K11xUtIAFT3FCaTTreLmk2d+5eeeeWbrzPPXXvMysf7E04krV5NPPBF//Cl3&#10;PBh77GzkwrnQzrYnHQuf244/fjXy2G5ocy351JORM9tsVfTGkv5UMpApsMCsvf8gXKqe3z0XPbfl&#10;z8p9IkLpHBcGEu/DfowqpqAQ0j3RDoqELG6JdFQuQeSmxsdCnZoPRhPELGlrOynhXMdo2JKWTMod&#10;wogZnX6zXmP/Gr8xO48w/1OZLiam1a0t3X52Q8oKzVRK6k97TFer2zfb/I+Rg06xvI2MfjajacO/&#10;ANfKSxCZOgthxC497h/evD/o9wSqd3vQUyGRKfYg7BLpHvuZ/gzmM4VLW//o87+anPhef/GV+WTk&#10;p0Nb3IxmC8nHn0xcfTL5xCeSn3wmdulS9PyFwJmzgfVN8Hd3OO5PZ3zkklTJc24gOe6+9rr9+o1M&#10;JhfeWQ+u50jLIumCPxQlJGq7X8xdSl5HT52Irxg//15/4w2ISexWhFoLC0ZJUau5TfaGaUEWkUYR&#10;hkYqQI5H44Pj53YLrKKv1jv9VtMe99SH/OTXQ5ly69Z2C1CS60fXE0IZDpXbrTAUBeeQzIrLKFAT&#10;CR0DsDQ7QiHClCzQXsxolAAqSGPK7dFc0X3vpHHz7n3Cp6SmmkgLrWwpvF/ZyoVbYt8MO3VgsW7n&#10;futzv7y8fu/Bd75JRUtqTF84mMySwwmUQJKcLbq8AXyyF/5tKs99EcDKW3v3QE67b9ys/um/4h4/&#10;1HJutletZQUIR6dCUT5SCxIx+dO5s1PQT/JoOSiC8Mh6/oWXiRmsEuV2NOCk2kaTdhk+Tpq00mIg&#10;bWNgGZh8xXHDm5JcORjaPn/1pNoZ9jvxjXNvK9NhuyJTTDNKQSeXX9HUphbswRS2p1Q/VDlgm4gD&#10;vYtFGYWSFtgpQqzqoLuMpGPC9acU+4vnXoJSjpi0bkdpcML4fhlDktlSOXmvP5PyFdKRbPz82cur&#10;+/WjP/jj+rPfMR7cnBkd/BgFEukreqMI4ZJdxcbtm8M3Xu396KXxy2+2vvMs3MFwsiAaxzXezJH8&#10;apkkkQaMyh+N4oIFuzmFpBV/kXxJVyy4PXfu3n/zxvVUTKAmgipaQlKojV5x3ZwLquCMccPEIZkD&#10;+KNVxXWmoLh45fLKnzi8c9NsV95WpuA6nDkVtSRBIiAhSCFaYQ/ooJWzGAbuLv0DnsmdSMgBMCRt&#10;5cpmF03vBN/jlDiSa/dL16/fEEwJvZLaFPKPlF3SwnMybm3RQ1rzpmK+VCycyUfT65PDevPZH9a/&#10;+a32977d/+Gzzb/8aulPvtD82r9uf/NrvW9/y7p1z7yz7116YptnvW4aM7Ka25+KhraLvmRKywud&#10;9yM6MRYXTZwauTaynNLUqUgVb5x+5c/+DFZkBoKQD97MW8sCXaQ2Opriw9kpnCrpjU4kMJICRsE6&#10;7Nn2pcs//0u/2umP6we3HiFTBwQanOzhmRkbDbOkTW414GeFpq4jQzHFhnhTynUOCPSYFTc4eDRP&#10;jJ1fi0qBjUpmLmoomP/KnC6//K3nR13aMFLJ67iUgFJaVglVTTwJegE6tVnwJSOBXCaUyUaZwdl+&#10;LJTeWhi2VWosOuOQL7GauJejGeMt0XMXk08/k3z6E9AKV+xlYGg5EY5ePBvMpp3WkzNRwelQRIB4&#10;KbxNlSI9PgH3tLMvmJPHe+21N7/z3PfZ1QJMLFKToC+3/WWtGnQzDpVCVzIWimWwN3oqgaBwGuwJ&#10;/EYmGJit2Dp/KZtbu/fqS3+9NyV9Ypc9ojU0MKc44PMXL54/d+H8ucfgkFF3wt4Wxp1fNtgjTYCG&#10;8bgvfBwFJpzkRA5Ebd5hz/AlOLnf//p+9VvPPu+eW3KiYBXIVBwr1YHok6BKCsWzSCu0XvCxr4jC&#10;k6Fr4i8Zoj2Xe6Kh1sBbI2vJKL0xtKs1+6Q0fPHlya0b3qAHew8/doaXP6yQlFAlwqXBJ309FaVC&#10;UxqVFCIRN8INKv/5v/yXNBihyqYzWTZLgZNSIiA1fq2rAAUnOgVzUVXvipjMj7BEUGk56cWsz6gg&#10;wx7cPrz+k2Po0jGzO5Ve9YhdSlQ8MDfZoUsgSYa93XaDJZEw29HWbK6I9Dvc5AHkRkdldQobn6Ds&#10;HalJtFwRxoqmgEjd4/u9rz579+ZNUUsBqIRlod0LCbo8ot0UirOlLxkPrOe96YgnLO5MyGGyuV9s&#10;dk6Kin8BZuQHazht1FbeRXB3M/rU5eC5HQKdIzI1cwG95V+OQokqWlg7dI1TwIEj4Ne//4dffPn1&#10;aww8sJMxwy5xa0LOr+0VgWZkmSM39SBMURmyL5Vwz3yIrA+Xpi7MRbioN1997rk//0Ju4+yn/8Pf&#10;mJk/2ZiSKddh84TZA23feh/75M+fvfq0UTsetBtwdKnDWMPGApROt3NUPkL9GRFbuJgpl5YUMqG/&#10;LwwIKI8KqkJzJleGNcVDFGPNweR3/ugr7ZNDGoOS7en93FSVBUdxCi+F8aeyhq6Y92/kfcWkNx/z&#10;ZmK+tZR/Jx++sBG8tB24vBO8uhu8dDZ09VzkyvnQ7rY3mdQWAOapfVXFRwSgIZeTs2fVt3KSTtci&#10;iJ6SA2JJ/99Xv/aHf/LHegNqLwMlHC+6zKiQw2+XPBF3LPswpOnDGwjcTvKn0zTODjfSzjsvPbfz&#10;5DO/8A/+UeHSJ/KPfeInXKrH7la4Va4vlGDpVhZKeHFjaQ+X03Fm4ywbt4j+QAyNZm04NIKgl2Fh&#10;pgibTq1eFsPKtlA6gFDLAP7FoXJBOTzki0ZDqr62V/0//+D/BVtiEw3+lAoMjRBkT5RayxtMSxRy&#10;gcugGeJNxn3ppC+X8mXigWzSl00F+D4VI5RxVw+yKzFqNBJ0CtepNBeF78Fr5HMlBYIhoPJFSXVu&#10;V3wAeseR/+iFF/7p7/wOmTd3tIEHxq2UOR65KSU4tKaugHpO5kTGQQklq3GkiIVGyfpUp41FD378&#10;5N/5j/6Df/hfR1J6v9m3sK6HovUMKwfzQZMxJA6vWFzzLC3ahJnCJggklsIGQTYvql0vWWUoeNOS&#10;e71KTiEQHR9OEqrce4KYEpVUX5QoS4NA6uWg76sv3fm9L32ZDVWgmTI2KqNw9KCU5CT9UKGt6A86&#10;Wioje1io05KToEILTKFBAa3RaCGhaONTM3gn6khxoUs7ZNaPA3hIMtF2noA3mJH72e9+75/89m/T&#10;hmQhMidAuYsbZTMuaxDRBrnSwpkjJYtgauy/1QyOuyIJBoOrgo8oiC23G0gkmAj+6+H+rUekzsls&#10;X4B6TJC/+MSTMuVIdzAcZZw4GQ1Bdpb2I/tWSdiYxyd6aJdGKLUiPbm6+kmSLYkKC2QmvE8h4EhD&#10;CF2WFVNf/M5r//z3/8QedLjO1Gc8WSpXoY04VCc/6i1S1XW9Qskj93a4UCprB712qh/lUDpqqA6E&#10;f8hkuUKouWTsYv7qi0/zUslM5rM/+8pX/pv/7n+gXcZwDEOlpNpcfU6Ka0gfk2sD3AR1WUaF6X2B&#10;HS+lMaU1opSKPEyVJ5CjH4K42zUdvR3QJ+YXzeS5y6jRbNL32r14idZ1MJkT+ozRSSaT6DrFvhRl&#10;HqGLCqVNVg5y9EqEJyPwU/BIWCKQYGnOXl1Ju6dwoMHNoFZISgA17kvfvfZ//d4fM30hige6rJkD&#10;/50umARPI6SKF1MagEhNeFcPuZXCvlIcVsk/yhI87f9LnBZDEb+ji+hEu52E1KkVzPGXvvjF/+V3&#10;/g8KF9luG4FpIkeIkcsZSO0kYgJaR4K8kHkJSa0k6oMZ2NKjDrP3QepVPpz8n1eDzv11k/+xnvK+&#10;vXpl0OsUt84wtxBMb/IxLF1mXSlrq6ijuJ44HLEvfLaLhFJ2cghOjLCEcabz9bqpBL2UlSdYH70j&#10;nfWgkEWHBUElfAV9f/K9a7/7L74wbAG/y6Is5ZrJyWuAJlgrN0IHQbTTpSR8URSZFROhyecF4bk5&#10;lFN5RPbWcFti1WQt5zTFWHAAki0sZs2T43/1pS/++de/jgykcSULbmUsHgpfLJIAK2HW2UmoeXe8&#10;Ekqjd/qQCkb8tsRAqWSpIZS9xW28JiRcLM+wx4O3M38P0+HdZgukdff8bqSwwdGNWhXmo3Av9Va/&#10;x3BrlF3A9J+VhyKJlFxDsTiJLnJm0Cak8TCXHcxCqhbeGX08rzDiGffUDY46nQa64//mK7d+9//+&#10;Qqt8hEIIz4nmu7ascYFiTZLAOiwHJ01XaamNi7/TVosyoDQ0OGTlh6MO4k2d/hgemfe1zKN7t77z&#10;l3955+49PAbKhcPnjpxk4sylyL38UikgGPi6QlhS0rTjLYT4BW9HwArn4uoMlXSneQc/u2Y4EHAp&#10;YJe3laknEDYZ0pgtilu7ABVWu1q69Zo5BDeZdwzalrItRnJN2S0c4sLSexMf5yVbcsk2J8mQpYXP&#10;iQv/RyFUdQgiRJQVpIBjRcRCTpf8IPzaXvVffPFfH92/x4wpZYXTxdNui0OJ0l1TWro6NEupKqWH&#10;J/ipegWl/DkwqEPecU5aYphgOhjp2Ogd7t27e/sWRFypf+AGrNjUwQZpmSVlwlWHE7k7j8xF0Cl3&#10;UmyiAUgBCguLgLRe7msLU4TeF05XoVPuNcBybPqozUa3/uDm28qUlj7pJ7aweelx2jjDXvvo3m13&#10;MNIZMncpd3XkvSAOoSoC0uJipBmKsQiVDz3hGWiiCJErDHmDG7nobA2nTaUnnUHhTcmBCndBNRAH&#10;WuoOv/wXz92+8eZ01GPQnhzLCUba6RCJCXoo8tU1PrpBjTgmCTCSdbYkO6QUYaMFHTIA8738YWra&#10;gO7RaVMTapFB0QDHguXxZGUpaiDm1fFTJPnYNTdYATJmaRP9JQe5ELaSLmTWj/Uqw15owNiczH9C&#10;RXZ5aNeTN9z74dffbtW0Z07KY1mXn34mWtgk3bn7ynOjoWlMXAYNJ1kWzAprsV9gJWdxKZgAl8wZ&#10;LpBKX5fpyhWm2tQbB3K+uknO6zgpERBXXtJDn+C7Sl/AL47sxXOv3uFWcP1WbY4dSQ4gvQolY2jq&#10;SpKtG+kdlZWtX872fi3YpAw9xRZIOeYkN6ytoFSX2Ri9dtLnEUYi1F8oFh5uByarw6W+kqSWlZf4&#10;+mQ6C/UTobEMXY7SYXCS80shIHdx0H0OBBAZFJEu9WzKvk9x1ctFrVodNh+9HA3KrourevEzv2hx&#10;T7vycWX/vpe7BC2EQRgORsV/LxZUbxCxnBESvI8MSKxkG4lolgt8ISAUFTl03bctohFvR9FEfFTM&#10;nF650ke48g6FSTIHCnoPY+gvvPhKrXQ4M4ekcWrPGLqOPEmaKzYh/uX0TR8m2EJGE1lL5smeEqM7&#10;6NTlsXDUx35g7YMJgUhuXwRuy5iah5ayXl9ZJ8m7wM8nUqkHloSXS46vkjpKSn4lMMrBCLeLw+DG&#10;NDwRs5M63raZGmYLcaPR/96f/oED2fzEl6d6UsltbDP6OTU691/7wXzlbQLstxs4MKZZSXqQlw5G&#10;yeUXcqjQZImJUvJLBUWjRnrR9JZBd5wF0GCv4mKFekc2x1zxRMKX9rBlaYbspaRq4syEa+5hveeN&#10;mzdqR/sziCcWU0nYm1Scp/m8oJ3a7tBdFKyXEPBQa3yhtlhDcj7caDSTiWZy3FZCJyBWAEi8CVYP&#10;9IPyZrm5TziKxLg0jMRhCpJDi2njviS6yk2RlZCg1Da0laUXuntyiT+VG1Gi/xw0it4fDEl7WJJI&#10;SveDb3z96I0fPUKmbAP57Oc+z36eOz/8htHpzr1hbkjH5wFIWwODdEw2cwrfyo2ZKHtLAgV+QNM/&#10;LVKkk0qglw1oqILTYhG15cojWYkvUgKIB3B4BpCt9ShFqis3EAG6cXDEfoj9Ubths76E7WNTTFPu&#10;PSRMd10FoStRxDDlb/hT5nDcbZrc7N3nCScz0ANQAr2oLmQgfQW99RGHRx+IeyjB00IJdZ2l3CIB&#10;DZZFUwh1xvYgdh/YRFEZS5S9h3JgvJaBG+lIcy3xBkIA5x5scqcP7jmER4Y7wWb3b/7h7/arR2j6&#10;vylZz5mLl7NrhZvP/vnJ/oE3nDg82ONSYbHAWWzgIdWGk6W3fAMzh5dBE0g1TKtG+ATqHAW1wFLp&#10;q/KtEJvUh8o1EMyFFwvnQFJyl5D/lQXsFl4nxatEcNkIxCOtbrdaP2lXT4xmddxpWEaXFRzQkady&#10;+10REGk5myYmY8PstkfcHGQ5DXKWcNkYDJcsVS62cKSU4S+Ocg4VQaIc7hK+KwoBVo/msoyDN+Jx&#10;bmYGtw0tdTI3LYQlt6NapluEkPHhEmA11wBcYXsJolh5heqMejNhXy+f/Nn/+t++8kf/tFt68OOc&#10;H8Li0Y1XageHO49/mq1lXDHZY+93bg8sDkluqqrZMiJBTxCEBCJqD4WmpM2yclFocTxEIUErpAW1&#10;YviMIXhuvwvbKMoVZ/1oKJRJpxhHEw41BS435uOuhBNb3JygB4LTAluNp6bBYH6vwc0TjU4NRzns&#10;1Yf9+qjXYBHFqNsyB10mAXwAcrBu/MAUiiBpRiuAAFWvh6KI+hJLhxkHHmtzA0muI15TXAgbekPc&#10;+7DL9K+kg6TPK8lVOAtZiumD+S0MMJ2DlXiLgko953FjTBwpZRh9RfYmROMJ7oOXK+Tb7e6NV1+w&#10;BsK+cb48RvWgdvOlK5/9W5yk2alxi6cMd2+LhKjGue7Q0OhBo/fcexVXpc0d7IURPzakyK2etb5j&#10;dk8gP6o9Tg1YjF9xL+MtYm0skksl5E8iLjCkADGCAundNTyyhliYp6xVCqdlcT63dWU5Mb3hVDKT&#10;wSlx3xnYPXR9fatpyE87J8Dd5RhhzxbzaW7KyQ/cy49tJXpPSe72x5wd91GjeAx5XdzwW0iOLhoC&#10;A5l3BDFhUYeQPun4r5LhMMPbklYQfGScNIAGYOdsVeLeK2GYMHRK5L43BAXRDw6PxT54s2Qs5Jpb&#10;c3PExoCNbILkjDsDyp5HBz7WLUvu7Xzq8mYmklnvd1n6P+bCClAik2TUjhLmpLusIzlyy1DMhCFJ&#10;ADf94hvMAuPRiQ5BLrBqGQBjeYC2f5ysRaob4fWJ1WvkkQwBReD0cBFcGm5MwvoqZ92sc2MOHXjS&#10;EXtRLQlZMlaqU6w6L6HFqNQJzokoE03jGs4UMivZIZgI47AQ5ehFcmXgdmjTSeZXhNUpN1+BUUuE&#10;kMpdem0B7sWJCQpMQZNQieAheNEylsSRceczmV8WthKTDnwwl1FmeedzkneUJb62G03nOa6XXnrp&#10;/weNf6a5HsXR4gAAAABJRU5ErkJgglBLAwQKAAAAAAAAACEAntqPHssqAADLKgAAFAAAAGRycy9t&#10;ZWRpYS9pbWFnZTQucG5niVBORw0KGgoAAAANSUhEUgAAAHEAAABxCAIAAABtHNuHAAAAAXNSR0IA&#10;rs4c6QAAAAlwSFlzAAALEgAACxIB0t1+/AAAKnBJREFUeF7tfXmQJXd9X9/H63e/NzO7M7OzO3sf&#10;kpB2JSQBEsiEIK6yEiMQToo4tiuuuJw4xOXC5VSScqiUU/YfJq6EsisFGGMhy5YVowAGJCEkEELa&#10;1YG09707Mzvnm3ln9+s7n8+vZ4FCVJkqvacdlWgeqzne6+n+9Pf3PT7fz7db3r1796FDh+I4lt4I&#10;myzLOMw0TTfmwaqqeuTIEfm+++574IEHNuYhvhGP6mMf+5iSJMkb4tBxnM8++cTn/ucfP/jZzxx7&#10;4XAUhRvzsHGc8kc+8pEHH3xwYx5fdlTLi/Ot5cWnH/3Gdx97VFYkQ9eTJJreOX3Px39j1w2HNtqR&#10;f/SjH1U22jH9+PEszs088qUv/Off+rU/+a+/+8jf/bUf9S3LHKlXd++YVoPeo3/1p688/fU03XDr&#10;bINi+vjXvvzbv3LfJ/71L3/xz//X2srK4ZdPnrq0ePLC3MWZ+dnFxtxSy400SbFefuqrJ557bKOZ&#10;xYbDNAyDT3/q9//wk//h0snjJcdptN0zMwsdNwz8qNlx5xut5bX2/NLKiTMXjp66ND/XOPm9by6c&#10;f2VDwbqxME2T5P7P/PGTX3l482h95/RWVVM8txf0o37f7wPUMPL94MrC0sJyo931zl+8fOLMxSuX&#10;Lh174sGV+QsbB9aNhemLT339xae+kXdyrY632GivNFq2ro+U8/umt9RLBVVOg9BPIj+JAymV7Fxx&#10;ec17+uXLp48ev/jM34V+b4PAuoEw9d3OYw9/cX6hcXZmqdFyV1ttx7a3T03V89b+qdF77jy4b3LE&#10;VFK/30+ioOQYm+rlzZs3dTvB/3vy2Evfe+ry81/7OaY/icD5o0dmLl6YXWoGsYJ6qdde8zrN8aL1&#10;/tuu/8V33PjBt73lV95/x7sOTE8UTCsNtTio540dE7W9O7cEQfLkkYtHHnt49viTGwFW9cCBA/fe&#10;e++1P5Q0fvRv/uzbT32/1QsKjt3tdvKGsn2sum9q7NB1u8fqlVIpv2PnjpsO7J+qFopKrMR+6LuV&#10;Um7P7m26rq4222kYWPHaxJ6DmpW/hqfz0EMPbZS1v7o4++Kz3+/7kZOzOp1OOafv2FyZHq8BTc0w&#10;ZMM0c0WzUJ3cc/3d9/7yr/76r9/3/l/YPzmyOjerRd4H7377runJKJEbi4szLz0OPuAaYoo/vVEw&#10;feHbjywsLsmK7vf9kZI1Xi+MVvITo/VCpaoCVNNWrZysW6lu6vlSdceBfbff9Y7bDtUc68KpMzlD&#10;veuuWxNJ82O101xNrzUftCEwbS5dPn74O1Ek2bq0f3pkanPVUpWRUqleq9q2iYxK0QxF1WVVQdWU&#10;JGSl9PLo5N633HrT9W6ruTw7u2Vy5NAtN/p+Iit4zzXm2DYEppePH4F9bRkr3LR/YqRWUGR180ht&#10;29SUblm6pqkAVVUk3ZT1nCJrqQzUJEnV9FJ9+769e7aNXzp7vt/p7N03XRkb67tu4Lbe7Gs/DLwr&#10;518pF3O1em1hLTg9s+YFSbFYVDRsqmUapg4j1WCqWPtAFmZIf6nosuGUxrceuuVmU0rmLlwyNHnL&#10;1vEQSUDypvenXnul3bji9vznXr78xOGzpy8tS7ISpvLccvPE+dnzM0u9INYtRzfhD1QJnDTINFlV&#10;dQQup9lLV3qSbBR6q02v1SqXC4VKCZT1m91Om/OXFi/P9nr+Wsft9QNdVYqW2ffDc5fmg1BZ6/S/&#10;9cwLf/+1b50+cSLyO1LgSnHgd9dOPvudbz7816dOnNi0Y//49J4zMyuXL1zUFTmXMyS2Aq7ldu39&#10;6eqVcyjjjVyuH8YANGcZhm7AXx668bpfuPP2G/bs2LGpHnWbPzjy3JULp9IkVFS1s7awcuVSSZZG&#10;TM3RtdvvfKeZr3zliRcWZmd6qwvzrzwaep1rCOq1x9TK5ZOw/+Kxc0E/cGwDmGqmMTZaH6tVvvfM&#10;kU9//qHHX5kZnz6wbev2c8ePddaWZcOQorTfjb5/ZuGRb7/03JPfjYPwuuuvm5lZXllYbTW9pUun&#10;++3FNzWmdmmsFxr7t24dL9tBlJimnTOMXdvGVUk6eeq8U5/oVzap49sL+dJyo7s4Mxf3PTWR1Hyl&#10;Xd08fuh2RVKTKBzbtOmO63bbSbp52y5VzTXmzr6pMT1/4tj4tm133fHOXaPFsVKuiELKtCvFysTU&#10;1jtuP/ie6yb/xQ2T01pQGN2MLMrvuJIX6JX6gb17/uWBybeNaDe//a1mvlSr1m+9Yc/knuumb7/n&#10;wHs+nkYyEtlrBeu1X/ter3Ng71R1fGpTqbSnVpgYG3EKZa/dcyzr4KGDB2++ccvWyWK14HeWJbB8&#10;URiHvpoG+bHa+IEbNu/fnx8ZlRLJsZ29+/ZN3niH6VRg2tO3/NOsa31NtmuPaSVvjG7ZXhjf5s01&#10;NlnGth1T5dHRTqvXXVoCI523HCefh5/1e82u62o6VnpfTmJNjlUp1lJFk/DfWInSQr5amNi5DiIA&#10;fTNjOrFj/8RN76tv21kZn9Ak2dT0XKnUC/zGStNv9yQ/MOwisvvG4rIuy+XRMas6rui2rOqanVfN&#10;nBwnaRgjH1BLNeWaMlI/XBPX3k4nrn+7CRMb2XTTe99f31wPe10U7alpNzvdIApSKVF0DbVW0G2a&#10;tn5xZq7bWes2VyQseCmVNQXd6VQ39FLJmJi+Jiv91X/02mOqGrYsCqRDH/1Xu6+7oSDFEuKLbvYi&#10;P4iDVJWioNtvLWzZumVqYqxYMJLIs3N2Gkex34z7rViKE8tQcwWlNvFzTH8SAbtUfe8n//Ce3/1U&#10;pT4aJ6Fkat0o8BDp1664nVa+Vt978Jb9t9zmlKpWuSrBiUZo/jXDNEgNS5s6IJu5n2P6UxBQDQu0&#10;yNSufaoGf6mttdr9wO302sePnZs5s7RybL7xwuXWycXW8bnlc7PNxbkU1b+UKqYlq9oGAXQDcdI/&#10;jsimrdtzhSJ+4odBohr5anX1SuP8i5f7l5rRzGJ0aaF/eTVa9XKFMmkq1VCc0sYBdINiWqyNbNv3&#10;liBNNUPvdj2v3d5347ap/XV7rJTfs8vetSs3PVp/y1Y9n49jGGleL1R+juk/jkB9ertVGQVfD0+6&#10;NL8E3mTPW3eO3rJZrnjqSJDbVVF0NQp8MKV6fULRzX98j6/jO6593P+pJ9taWWn2XNUpQzax1uwG&#10;MeK/bpulwsiUU59UVUuS5BS4VjYbtc2vI1w/05/aoJhapnXp5LFGp5fmS4hTvV4/q0tBN4PmT2M5&#10;BnViFuzxnTIS1A22bbgDyvCxnLyua5fPHEczVTJzbhi3XBeSqV6n6bZXPd8LYgR8EP4b8fg34jEB&#10;U1mRHRT6Oau7trK4MOtF/mqvtdxcajQXm92GH/ZQ5EuxH/veBrNRHs4GxdT3PFVVysVSpViwNR2d&#10;vnypmK9WCrV6Lu+Y7KZqSir57StwBhsN1g2KKWI6enmGruVzds7ilnNA/llopaLZDxVFqvDIw9ZS&#10;EmwUOd8G4lB+qpVFoZ8mkapplmWD6QNZZZs5Q7d03dDQlIZ+QsEmJ72Ou3Dq53b6MyGwOj8fBqGm&#10;Kk7eBqRo+6mGAZkEutAgm2Gq0FVgR8DXX1rwVmZ+pp2+Xm/aiGsf7Mjc+dOKDJokxpRJPp9XZUlV&#10;NBT1aOwr6OxDwMNAJkFLoUlJ99T3Vl9+3F+9cs07+9lV23CYgud77htfXr58zrKMOIpgkFYul7Md&#10;OUWWj1cK1RSRhT8FQ6hARoWuYEH2mu2jT6y+8A/ulTPIY18vi/zpf2djYdppLD7+pT978YmvOqaK&#10;BY8ZSDhN07ScYlE1dPT4gCOWP2cj4QJUYEoLlmXNsIp2oaaEnnfucOuFry+dfv5zJ44fXl27Jmq0&#10;DYTpzPHDT33x0zOvPGurUrVUdGyIeZQ0ScH6mY6jmTnoebDYYZt4YfnTr8Krks8Gygr+1e2yVRyB&#10;7F+59PKnv/347X/1wLse+fL/eOnFb1y8OAOhy+s1SbUh5vj63dbZZx6dO/ospKOQ5kIOmXfyEbRk&#10;UVSr5KujY9VNW/RcAc6TvVAFDoBmmqATlaAThQ+hNRCxrKJSCh+PmjMXPnDePeamUhxKOl3ESD4/&#10;XikdGB25fXLiA1Nbpx1nSP4Bc3zXGNPHLl72z/2gPn+q12xYugmQ6OKxmFU1CBOUp46t2zlnZGKb&#10;Uarih2yrYOUTVCkJAvSlUwm2THAxjBJDyuL1Et/FiMWHVu05P4XIkk4YoAeeFIYS3YVcndj8n+66&#10;8z9uG0r/6prNRsKcsB7fd/+XPvoXn3dPHJHQc84VdF2HMDJn2cV8HmkpFr6p61D+0HaBNdmTOA7D&#10;2PfDbtNfXfQbV7zl2d7c2e4sXmd6C5eD1iowG53Y0RvbsSxpsqanpgmfQDeBsJbLq7mcYtirQfI7&#10;Tz3zq4eP9Iejq3i9/SnQfPjUqbv+8v67//JLXz/yg5scfaeTSxUDCKI8giXKSIgi9O/6kdeFxaWe&#10;qwRh0OtEnVbYaeLlt1b8xmLs9qQogT7VMBzTyjuVzeWJXbVdN9Z232SVxx++vBKouqIrEhhW4UYh&#10;Wk/RGXQKUqmIKXs0Bj9/4vTvHD8+DA/wumL60KnT73ngb37p/r998tgpqQf6Q7ml6BRNE/YIQSlS&#10;ekXTcZJJGMBZsiqFlYWoUC30/WO3E3U7sdeVkGBZjmYX9GLNrG3KjU3mxqfNkQk9V2TCGienThz/&#10;UsdnVpDKchjzC8uULEuCeE1jgxbeANprKK0/c/bc19dWBw7r64Tp0ZXGhx7423vvf/BxoJlCQa6D&#10;AZXcPqCpjo0jmceCDsMkiRFODLtUy5dHStURp1hxqnW7XNcMqs6RPWlWQbdLiuGgZaJaeRT+smYi&#10;4MO4YxRefTduLP6fMxcXrYISRugAovmK4fRU12Wd9YKk6xL01PiXSQOsWP7c3JU3JKb/cObMuz/7&#10;ha+8dJQxG1EDuhucD6xGSr+z0ongRw0rimPX9QLfxxuQbeqo7nMFGqPtIHWK/DBFHqpbMqpSuAjd&#10;gn/E+qWThdUhuEcRopSRJIfPnfucnEfYEspe6Cl4pw/4U0Yn5AqUWYsxC9YF/OHTa2srGM4Y6DZ0&#10;O31mdua+z/4Fxm4Vy2IMzo6eJ6koudzTy+2vLHccKWZBhJrehH8E1utlPc4+DnHCEKbgOohqFLqU&#10;zD8iXiURhiQhnYQkGEHfkOPGyvInlsM1jFJ4fSYHyFQ1aCkxX2HIloXiAZdBjlk6QMQKs5WDcMHt&#10;vwLXPNBtuJiizfF7X/5qu9NH/KHBEAvkk3wRIduKwvD3L3VedqM8B0tsqCRFNg8YoZoIkjgCmhTw&#10;wCgDPw48qH8xcJrwCyZSke/hawQ0K416nda/PT5/WMprEZQplmRShC4jRuFCwLWixRoEhE7XJBMd&#10;bBZj+ENJFD3fGbCoeriYfuf8+e8ePyk5edKdiBhgPBglhL3hJKEwl9KFRvO31pSTslmDx5PRDgHw&#10;yEHxirlUQejBVj2XOEZ9QMm5kxgZfgSOBasYtliSoxeWVj/44sIjioNBqgRJPmxTTJ6l+AJ/Joik&#10;AGMXEK+IZR4luGbIWvmrOHm2PeDZn+Fi+tjJU4nrIYMHlAqrHeHTUA6ZBsQjcKmpbSlJPLPS/o2m&#10;8XnfhFnWTDUnUir+j2USBKchrAngcsGamJIy0fhH4LZVrWxqaFL90aXVu0+3v6/ZGPKjr6SXTVi/&#10;/rgGFd9lxQL2jcjPy4rrmkAhfKzV7g10VGW4mB6dAbOJWpLHjxlbGAuCCQh8YYiwIxmeDosUCK6t&#10;Nv/bfPDPF+U/bSlnI9STalFXcqpsJRHGn/KmVsw7JStXyuWLtp03dPiP59v+H5xaeMfR5d9bTlrg&#10;qmFzHvafACmoJ6WIZSvhRSnFVUKTJMgM+lQD0pAjvMLz7Q5mCQboUYdYmyI1uuOP/vjZs5eVSg0I&#10;0k8qGtJ0BhucMM0Ip3o1bPH8U1SjElgox95nazfYygEj3aJLNj6Ie/UYZl/SVmNpNojOucFRNzjd&#10;R5MPU6aahqDPwV0sbhECcRH5FfIFOBcAqoruKgwToU+RnBzfFUX06bi60GXmrT9/+1v/zdhgdALD&#10;rfcXu72Dn/rUlUZHKZRwnrALhNrUMCXECpwJIo/wqzjTdUkzQUY+oMXwFfC0MC5WlfivkupawnQy&#10;S53WgVMxfJbRKIrKWJ5hyksm3iB8MR0rvtXwBrHB2+RMrhUACiNFDIRPMvR7du/4vwcPDsRUh1vv&#10;uxiw7/tZnY5ykxhhuXl9Ojt86/ex7kThuG6qzAo4S5oqUaTEoYJRKCzJoJ9yhcaoUFUo+cNQDQLV&#10;76uul/YDkNbr3hP4CkOF6a3feg6AZi8Eenhw5PymLiCmExBvSwg/oI/TryyvPu+6A8FUZMVD2660&#10;Wl3XY2wBggi7QBNrFF4VKScMJMTXcHlAgTmnsCucJmwHoUxkXUwjWR4glOBTKdRRyK5gldlv8X8R&#10;hMQeAKiYlqYhM6tnxMcagHkCUOCIF+Ohg5Ifn5QjXLBEEWRW1OmP9L3SyVfuH1ztP0RMG24vClC5&#10;81yJD04UgAIycG6AlTGKeSjWb9aiF8FYWBbeSi4FaIlvM4QppMik5vQAwvvikiAlomESVsiAs6+p&#10;pWJmSg8qHAg+yVWCOhVBHy4IoTKM4ISdKPovNem7k+ln0rU7szRrENsQMW31XBw6zQ8I9hn0GRaA&#10;KbFg7chbmMWRiM5EhRnO+kbaObNAmpUwwOyXAswsnGM/SFGFySZMVwWgwjx5eVAt/dDzov2Cep81&#10;vhwF8twiLTVODhW0b71l7A/2bpoqlj549/vuufW2QeApYuSgdvTq/Sy12vSb/X7quqyvkaWXSzw3&#10;UPlioYvTF4tb9O9Y1ggOP7v5BhMgEbD5ay5zugZix6hORhSJbgYzkc+8hyjB4C95PTL7xn9VLbXM&#10;tGCnSLdUOUIelkofr+e+ef3ELRXHk3XEKfrlH13R1wrJEDE9tbyUAacYumKZcrUmo8JBAc6/KaKE&#10;IDpgNWKxk4EXnTusVsw9Metnhw+1lejliQWNf9h9wkJOUZIRQJGLkXAyUpS/6zFK2ApAh1VjTWBR&#10;+6HU7ctIn5rdWuD/722lL9wwWdW1PpAkLQ2zhpkPrB84REw7vo/zjx0b42BKsSyXSmmnLc0vYJAE&#10;0ZypjFjatE3RrxfOVEGMFqGJCZCoZfEt5RHEiA0+fA2XmiDuiQ4Kf0jmEObPhEkEclg3/GbmUdaZ&#10;K1kyVJBRN14+8/fb7d8cL8CZhriYvG7ZCKXI0ga0DRHTf7Jp7F2OdKPkG4VyWB9NYEquL81ckkED&#10;A26EFPhBGDLOjTZLe8FZ8sUeqOiGMrQx8RSZpgAUwHEJE3oirmgI7sQdIHLhZ+HoKvlFbyCMOolS&#10;BMZ+/+5csrdod8ETsDBl6iAiY+YmBrYNEdP3T099SPP/2eqFXzv//VuvnLLdbhJAR9qitXqi4wZT&#10;pYsULkB0mNcTdbaXs9RR+FCec+Zk+YVIJAR25JxoaleX/FWrzFwzcReFw7pzgdsNHdMEESv2kO1S&#10;xLyBgbm+oyFiKts51Snk69Wbxgq/KS3/997ZT5a8G/Mof5hjimpH3C1GLGy4TS520bUXxoUlj2MT&#10;KViGeJZmZqGHFyBL5sXdPDJby4oHpqIguEQNJlh9enBUqIahBEEdlSqBxAGIxFh4nsyxDNBUh4ip&#10;UyjlnAKkeOVKeWL79oPTk+/YVLy+aqM1lOasbMXR92WrlU5ThC/Cx6CE4pWMMkgWjECATs4moPAT&#10;C7SLTh+aeVsdQQyXgb4Y7RWCqOOz/JWwVjhl0s/sb1tWGX+X5EkCRvuHjlSkGlcTr0HY7BAxBWmP&#10;1ryI3lTkQAMRyurOzbilIWpESMdIYgobEWYiVmuqkccjHERKlQEQSKusoKRhkhgVIYhwkxsVL2DH&#10;xIsmyWSAOUP29dUPoh+FvwgWWovIomZsC90GnXnGIQgvMaBtYDt69fEYIOWqtcxh0TDQ6AiCsOua&#10;qPSxofL5obtkeGHTk1gz2YIfEN5QrEqSdbRZlX4C7pdrWbwTa99Q2dfSRaSii6ADEeDq/CGg1HVQ&#10;+iLKSZYqF/D+dbaFbGNW8gv/I7zKgLYhYgqDMp08SeKQgZaNNay4NC2n6K8xdSS3wnhDEAkK+8Mi&#10;tYc9cv0KWOFnQX8YvAkauW2HTRFWnEgQrkr7hBcWeZiBjEo0abAXJAbZvZOy4Ab5BfoFPcgkWMsJ&#10;6lp4YLHwSSkMbhsipjhIA65TnAKVN5DiJEml5EyIyWdRQgqFU7bwyXJyo6+EfeFbsXi5qGGPzFtp&#10;knSU9Cb0A4nQ7bBfj1+hgw9AASIvElOudUpQ5A+sU9Gv9YOe67HlDYbwKtjCBYlEYnDbIPf16qNC&#10;mKL/Yv+ThgEP0PaCqNlmQirawhnXR0ODDocrN0vyhbMT4Z5fMOsiwUE/SBe8Hk9QtLP+gYsU5Zjg&#10;t1C5UkNJE15P+ElLE264aw8lMl1QVr1dZcIEGzPQfGq4mNrQ0kgKynshTOJp+HGqu56B9ifJY2Ej&#10;gvEUUUhkTlnQEGXV1RWNu8qtZ/XMsTL/KNImka+StCdZkzHNlJv5eBF9IU5dfxscjev1wZ0QP6Io&#10;xGw0YugAeVe1dWJ8AOY6XEx5rKw7BUaCcGNaCKF+u80VTZxpaOg5ozkq8sUsCosFm6XlmT/M8EXG&#10;RMMUpFwWpoVEh4mB+Mg6MQhaFhwYG1/0qlluj52bPRdWmhFegnklOU1oeXkGOao+XEwx2MyWTxaR&#10;mcxDaEZPl5+dI6OPaE4QeasIUXev1+siAxdLnImqSI+EObF9lGWvSH2Y0qNTb3BdQ7ojilrCmhkm&#10;dub5Uq+b1Q0shYOoGEVot2Z/R6x2QTUIChw57ADs8+ouhospUBARXxSLCFmaCTWkYhpWq63PXmFL&#10;SvRRZPg4v59CIiq0FOs0irBZ2l+WjhFNEdxF4GaPAH428xs/9IdZdWsjN9DZ9VprcecAD+/0vXLg&#10;6UyURU9arAnRkwbKcaZ9G9Q2XEwh1cNZs0lKq9J5200dk07oNKu1xWVpbg6nSpfabKWttoxGSx88&#10;AFc32VGkmfAbeJE9ikX/DmcuPG9mniwcRLwSJBZLW1wScPh4S7nMLLWxJjW7tH7RoDbR5tI0OHeM&#10;WdC3CGY7y1ZxE+BBAUq3NMB9vXpXuWIZMiiR+WiGBkEUZxotyPI1bWfBvrOM7DWVeh2pscIIA2gQ&#10;yoEpUx/qVuj2yKAit8fgHtXmpFwZr0RnBZCsK9HE+w3hOgEfGl/4tlxiF2u1CfDoSpIUukC2YNdz&#10;+yyBE3UU3fUgcRjkvl6NKQpC6JOR2sAwoN6DyBSGyjtIQYciclKu0OWV9XSHizRgKzCIEGGEy6AE&#10;iHbOOCP4ULLaGuGmrEwEa8E/IRVDMizlc0TKD2Q40GKBmtO1tbRPCTpsX8VyEalull5k/UE6AJHJ&#10;DdC2hotpZgQcaIKyQQzeGioHcnFLY/T4n5lflpAAwPeVa4wS7DkjHwrJxeElOFOw9ymKKJH/0EIR&#10;1rDARdDHF4x+qE0NaMpYIMiWDWeKHrUETwITrlVIKkLjJ7wweClcXJErCyVWlpOyHssYnIFtw8VU&#10;8GoJZ8SQ8UCfj1sdmAZGHaGeqldLOZqvIuWLFNrBdmiOoi6CV43QU6ItUYoDc6KMRbSasyAGmSoM&#10;XGRCmQqV4GDV44tqWUGMciH/C6VNo3wD8VXgqZV+n+yBSJ/INzI+CWx55Qd5w8ShY4o/ICgmyE1V&#10;FYHfwrAzY1S9mC8jsIC4snPEjsw/0xr6Uz/M2sXMRqFDh3Hh0RFgQ9BbBdbwBvSeKATYIKG8hb1Y&#10;kcFDNoBrMFKBqcrNFm4BwP2vteB25U4PqgvOBwlCh08jozfhZctEPgOz0mHHKNoCKVDEf8yIKxwg&#10;AR6qYmhKtZivjG+iy8MJ8xbRoo+UiQFCdK0pqMpCFlcueBPqoWn1WR7K32aiCpEZZZ39bAAd7S8J&#10;XVK4aaSzYyNSuwvl6TshF2Q5J8onVgcCUbEL6ofeQDEqiy3M9XFXYzo1xB7cmlSCdHxmeXUGq9UC&#10;wcqpJ3Y0BEBidcNa0T4KUGIJqFEaiD4gcnuYNt7Asla8DQQgS1X4Dcqp+fEgpPHWqvyu05XG6mhG&#10;Ke3e20bqJKpE7UBZITlpUUGRdqB++A1jp/1eB+Ukbgkh6BIxxiioekw8XJidb+L8OQrm0zPKsZwE&#10;DPdYl0yqIAzwU4COdCcIFFCu8MjIqED4I/EEGHiDKGXhH8gmIHCj3c8Ui4hJuRxmdpjz27acyyut&#10;DkweH7MQ4fEmMClhGGHV4E9xfh0evPuGwbTTaiIoIOYLKg9rT9LJ+aurff+6HVPXd9rp3LwE8RfU&#10;390esigUVDAk+EcKp+AtqXKGK0DXk4UAiyqqfUVLiTUtDVZGc0WM7QjZhUAG2Rh+VS3ybVAU4xbf&#10;a2vPLC3nJaVgY5YK41gorHAboAAXADMrqmnHveYbBtO43xdPgjCQHrEFxEkIrkAwqVjSja4rTU2n&#10;TjG18SwTgxwKljyikw8BQJBidAEaFgAqROikUykqgayMN5kQFBTpKKoiMqfBfEtkAkJLAR2rBMfa&#10;7TH5d/svuTwSJ8dbqeDXAZ+cBltFfaEphpm4rQE+JWW4cb+9OG/jUY/oyonsnUMk5KBVU1Vm5hY6&#10;zSYr/UpFKhYlO49FKkF6xxvJgwRJEfplKK5Eo4UkLBg8eAPyHWIqh/w/x6IYu5gDr2vW6EyRMCBt&#10;whfYLUCHFZsgF30zh3lL3FqBqSieVIMNz6niRKpmJl4/7g9s+mSImOL8240F27LxoCLkg3iaHqdF&#10;xbpGSvRCJLdGRjj2BceHXJ0lPNIjgwwIpMyFPOcYARfoJQjJqbAM2FmBFcNdwquijhJ5pRjuERQB&#10;oEVRgEpY8P8ykjA0E/FYiTCUK6XQ82PsWXgMuFwfBxRHXhj0sSaobUmSwd1WaYiYdtZW20sLTqGI&#10;u5bgNAKvH+ChkEHQ97wV12+OTabTO9JSSVprci1nnWfAirQmi+aABpkW2yHETdhjKgotLnY0Uch/&#10;kKMTTKgC2YAQ60LtIiR8DHcYN8nDi+KWyUXQWM0w7nl8UGKI9CNJe70e5zcgQ6WkMI4H95iEIWK6&#10;cOEMgMzl8yBPcNa48SYGIAGr5/o9POkFIgZU6FjdS4tSp0WfAFl60WFYhwgQdSTcKLJO8s2c2kFd&#10;lHq+aAuK2gmXIUM8Y5RFawvRTAK5ldWs1GS7vAYwaieXlIsNL+h4fqvrgQDH8YAEZGuG6jOR3kb+&#10;oMLUEDGdO3MCw+O4MZQo/RBsMJHDQfEwjjoA4sRROZ9PJ6fg9RiaWk0ZEGBDWWXb6zwpRYEK61S8&#10;hGRVtOSQGFB4vZ7JMi7BZFnmMlvgDeeQr+ms/ekBQvoTBKuJ8UYQ9cKog2ErcDTZ9HnW4Gd8g2Mf&#10;2F1UhoUpFJ1Ll87bdg5mhmdn4FT9ADcy9pEagolrbNkil6vpmZMyasfNm+VaHTgm3baELF1UTVKh&#10;AHDJj5AzpUWloFpEciuafyJbp9yK8In+ktClYoMdo+sncgwyhKAFACveVnBm43il63ZcD0+qgU8F&#10;oPAuoqclkufBbcPCtL26gqfn1CoVhFqgifwaQxIY0u20e5eb7QARpj5COBbnMYmSOnm5PirhLtGN&#10;lbTdznhT8lXI2NlJFeRcRpGwvnJTSC0pxBSaEqHcI+6CuxIBUFgxoBRuWsS3ELua3bT54spas+fB&#10;seOagMxlVcqNn8Q9KgaF6rAwXVu8okZhwQYBDc7UQM+Nc+GpPNPsvFypy9URpvoBYn9b7nYhiWDj&#10;HgRVuSJD+AefiFWM0XvmXiKbJx8n2n/IARihQBGgP4qQTaJa9PjI5jE6QVEgGna0YrgcaK1w5cJQ&#10;icLmlq3HvHC15wYiScDaB5+bsVK4iMnGz6UaczOgKhEEIFMWJTbbSpglv+j227v2Kjffmt5wY1qp&#10;ki3udFJwd6wvFalalfIFqdVi7GLDA0NAaN9joJFEKikV0Qel34TVciwX+icIAAg9I45opAjljxBR&#10;9aGNjvBtCveKN5jWGT9adT3kyXg/27lX+9F8v/jhQEx1WHbaXF4ETUpBjlhZWIVwpotrrdl2R1pe&#10;TM+e5pMIJyYIIspNJPacIAEnoqXQ/CNGcZAyYG1DlRmsiUASd1Gk0iSFcfHnGJPmOItQ9bOsQgQH&#10;j5eJUiWQ/AxlyPNh4LK87IctpPegdHk7AGpTRMFAOoJ/YSCIDonrE9n+InhSNtCEMoIJdt9fa7ZW&#10;VD79SZqdkU4cl5aXuFoR/YEaQEHSiPWODyBkI6/C5UBAh7XSVJk8sY1M7QlYVAFu9kIawIwKERyo&#10;rd8ojUQq3kn9qY4wJSbOZYzwe6VS28Wzv8iWovUgJoNwKUlxcWx9QKF/KHZKzRym7dA7AqDIBiMK&#10;pN2gv9Jqe7jt3viU7BRkw0KjVG4sswu/rmri/KRgRjiZiluZkO4DXU8LFRwgm1F8Ygx2Luj99U4f&#10;Lxw8jFARcDmzKBBjppmOGtGfAqkUEz1BrdYBMy30J9km7kEh6gZcuUy7+Zq3oWDq48F6vTYaJGzv&#10;M++B0cQ912/hYe+hjyElaWwMVpNWq4j4KVpGjRU2pfHOrLec3RQqW4pk9sRIGePzeqOfC1tEeVEO&#10;iC5WlvyzBbDeg+HnhWwf14N7YrkkxfV6G9UDlSy8BJkD5XuEAPXHBrReE65DwTT0kT75bPxmHTXU&#10;gmnSD6OuH+KepvK50yhJ02Ip0zfIQBZxye/LrabkddkIyfASij5cDU5WgD1hYS5kJlmv1AQzolEz&#10;jWoK9eh6NoXkFN6TzHMmhhL8Hx3I+hhGrtCMeCTkYkTsz2azBfMvXPAgtqFgytNgHk47wVJE+QSq&#10;wuv1msDuppulnXukdjMtFijny9r6oJCpcjBJkcBsyTdTuCZKear+aFQZyuz167Jj4ylc5Kcp/hGT&#10;O+tCZ9FKQeuFw074B04ad0URJiisUco7S5LS7SObQtWUpfrsI9B5XGW4XjuqQ8HU91xOmnJ4FwcP&#10;0iLwg3C+179kOQq0J3Bb8JjADvUSEnsGIoQadFTQoC+wpcyhP9yRP9Pv0Q9ypBkidJy8sKasycoB&#10;C2ZRHOGnu1hP4BNcmBQMd8/lT9hAgCOm6IpLW9fXoriJR31zvErcNp3dfg77aIYJxdxrB1SkEUPY&#10;GHIyx8/GUgKzaHe6L6WKNzKKPn66sIS1LOgloa3Bu1C/ixyIEVg0iJjJI3Dj6KiQyLKHlMsfcAMm&#10;WpgYwWOlhJxBlOrZiBTeyZEJFWSKvLAodXGPL3wEV0ijt9XUTiqvdD22sXkjhay3J4w4I2sGsQ0F&#10;U7fbgW1mqkSg5YbB7PzSMqRLpao0PiHt3SdjrA/KZjST2RkNhXQUqc/6OAREEjy1vif3ekxdheJM&#10;BJ9E9gArcjHROhZ36xRlKC+JgiQBxBX4VrwHawSMAaj+1Za0vJq2OjRedkq0wHaW2j3x+ARRU1A9&#10;ycszoHxfHNcgLsxP7sPttLHkhafjxYfge6nZ7l+eVVDOo06HhA/aJtQ2sGakRxhFtfHAklhyu7Lb&#10;EdQySlU8xxBiR4+MEW/hg0qU909J4S7gE7KZleznlAWmMqBERQuGH8eCgR1YJfItOA/of1AB98F7&#10;daVOj4SWaa20OixP1/MIkfCTfxHSw0FsQ8EUKb7Ie7hIYQ2u32+6/e7oqNRuKasrstuVkJZ6fNae&#10;6D71QUoxIe378uISHC5fnS4cLtIs3B0N9AZeuLMUg7foJSfgDf0gwVPmurhPohd32vFaI26tJWuN&#10;ZPZycvxkcuJksrAIMkHxYOz41+XOlyHz68jj46Cl8RLPoMhILhyn4LcGtPbVAwcO3HvvvYO4PD/a&#10;x+zZE7NHn6+VKmBPQQLNXFl8crG5sHlC3bELMjBwmmjrkwQRHXeMLsjomNqmMjoij42mm8bSSiVG&#10;3uoUwRzdmXq/vWn0ttrm8USrNJrqhQvFhStbo3i3JG8P4qlU2S6rexT1YL5wS6X83oLz3kr19rKD&#10;Ancp54Q5J6lVMZZBE0SYqpfToiPXa/uOnz40VhofrRmYNEQJh6IELXG7lNu87bXj8NBDD6nXX3/9&#10;hz/84de+rx/fw5VTrzQvnRobGck5eYxEXZiZ+26itx1Hro0gyUcxirFJOV+QIb3DDUmhwLExXA89&#10;qU5mI4gVXZ+Q/LtXT/67pef+/drTu9dOHfBmb1e6Tjd6e9l696bRbb32LYXyO7bte4/U+qX9+3/x&#10;0K23TU6/fWLLvvFprxvdtGXyE+9597vLxXEYH9Jb6N0QtXBrGVw/ZHblUrXb/UBOmZyoFwpFO5c3&#10;0KlJI7NU0+qTrx2Hhx9+WN61a9fNN9/M2wcPaEPcQNfEW1sp4B7wmo7sf7nRXEqVFbQ6czmGWKFH&#10;E6n7jyZusvRR8HkYnDQOrF2cdBdC1UakEwSUBOZwHn0lU8GjOtuhbKRRO4jz7hKxmNjlKjaEg36U&#10;Li8vjpTsqS2TFPaEQavdWmisrLRWQ91wMSElpX6xNNJqXWfJhaKDey+iOc7xU7AwVk4t1l8jNQX2&#10;8PDhw/8fIpp/tnln9XkAAAAASUVORK5CYIJQSwMECgAAAAAAAAAhADWA65NTGwAAUxsAABQAAABk&#10;cnMvbWVkaWEvaW1hZ2U1LnBuZ4lQTkcNChoKAAAADUlIRFIAAABxAAAAcQgCAAAAbRzbhwAAAAFz&#10;UkdCAK7OHOkAAAAJcEhZcwAACxIAAAsSAdLdfvwAABr4SURBVHhe7V0JlFxVmX5Vb699X7q7Ot2d&#10;XpLO1iEBIkEDhABqUNAZFYcRGUcdZcCNEefomVE54HHUGY4Lmzp6RlDAEFRkTRMcIAkJhGydpEnS&#10;STq9d1d11/rWevXmu68aCJBBc44n753TuSSdNKnqevXVf//l+7//Plcmk+ns7KQctlwulyAIkiTJ&#10;slwzaoVCiWHolpZmyuVSFMU0TYdd7xuX09/f71q7dm1vb68DL3HDQw/fe9fdhVJRVXRdU3iWvfy9&#10;l/39dZ/oXrLEgVf7+iVdeumlFDDFx+60dftttwU8Ad7NCDQr0FxbY6Y5kYr6A4lA8L7//rnTrvbk&#10;6wGebgd+5nt27b7jB3fImmJQlIumY9FoW3Proq6uZQs6GIb53ne/NzE25sDLfv2SnIjpE48/mZvJ&#10;N8X8H7t42fL56Z72xpUL05f0NH34oqXz5zWdGBq+5867zmJ6eghkp3KGWV1/XvcdN338ybtv/eU9&#10;d3zntltv/tKNn//UdfOSoarp7n16U6VcOr0fegYf7UQ7ncnlKMr0i7xZc3l80WjjPIrzU5RAmVTI&#10;LwKcXC43OTl1BlE6vZdyIqaypnI076ZZ2s3SwThVc1GGTnl9FC90ZBoYl5FOxqKRyOm90TP4aCdi&#10;mvTxsaCfE7z3PPzUU0/31lSpODH6P/fc+9QfHr/4wne1xX1fuf6aQCh0BlE6vZdyIKZmuCZ1pALJ&#10;kP/g8fH7739oR++jQwde2fvSTsNwN2ZaPn3V5Zdcsvb03uWZfbQDMXVdsf4DDV7P6pU9d3333799&#10;y01mSersWvz9H9/5vms/wYreD179IT6VObMond6rORBTasnaK2IN6b0HD3s8gpsyvazAummKdlGK&#10;NDk0SMcbKY/v9N7lmX20EzEVQ5Hr//Vbz+/uGx0eHBsefHbHtiP7X9FLWV3K7975ou6LohQ4syid&#10;3qs5EVO8gyUrzpVocePjjx3Yt6/D5VWOTwzu3bFv54sHj4/6guHTe4tn/NEOxRQ16Iev+8yTW/Z0&#10;d7WlWhrmLVuaaEhv+N2jsVRjIOjciF//+ByKKa5s+fKeoVz52V37E4tbJUb79SOPagZ15aWrnUz0&#10;OR1TRarEffzDz2y9674NP7z73sHBwS9//h8DgYBayJ7x3Xx6L+hQO63q2ot/fLAlGU6FfCdGTrS3&#10;Nv7LjZ9PtXQYNVMb7quVp0/vXZ7ZRzuOk66Z5onjg9zIzh3PPjMwOJKKhdLxxLLzzvfHG6o100Uz&#10;Ikv9qT+3dVBdsWje4s7mxlTszCL2Z14NnLSDMNWr1Zd292/etvfo4OgnLmxJG+Ov9u1a1L042dxO&#10;ewKCKCCBUgxz877Rx/py5YpkmoZH4Ba0NV20aunSBS1utyP2nIMwBZqPPrN94MQYqBMYY83lXhxn&#10;W+js4vZMpq1Dk6SCrB2fKr98ojxUBnZmrWa40Jyianq15nZR8zPxde9e3rOw1XabdQSme/sHnti8&#10;/cCREQr7WvTQbrdWNapVTQeuNMuztJ+ngZqim2rNhRyLpQElZdRqpmEg9+c4DhgrmoaYdsM1l52z&#10;rMteWIGpzftly4u7b//hfX0DY4LH6/f6eY6H8VWr8JwUQ1OMmzRIi4pRUvE9y9IUfsFITRO26arW&#10;atjvHMuipRoI+Au5/MN/eBZQ24upzfmpqml3/ew32Ww+EI66GI50n1zuKkI70mY3Q7sZt8tt1gzA&#10;56ZpTVX1qoGdrsPvGqZhmjzPAV0YBZ5QLkvF3FTf/sPDI5NzGtP9Bw/v3nuwkJuqVas0zRjAzzRV&#10;TTdMSgV2VWKkHoEP+D0hr5COBdub4q0N0UwqmowF0AVwUy4FOBNrZYqFvKoqpYq0v3/AdkztjPsP&#10;bHjsG7f+SBD4BcvOSbfOL5dLVb3Ks0xTKtrSGGtpiMbD/nDQD3uk3fADcJ0sTBZ7XzdqsqJPTZdO&#10;jE9v2XmoIOvDRwcmBgdpN73+ivfcfNPf2Qirzf50eGQMDhEWOjM5qsgyQ5kfvHjZ1z+7/pbrL//k&#10;By94z8qOBW2pVDwQ9osenkGmVIOzNGvAlGfd0ZBnwfyGy1YvueHjaxe2JqVi0fIB5r4DR0olyUZM&#10;bfanxVLF7aJrlJnLTVNV9borz7tyzfJUNIBMSZZVSUH8B4o1ZAHwpLUaMCXfwyEAPOufDMPQE7HQ&#10;+1Yv0KWSAcdh1oZGJnb3HZ67mJYqCnRRbso9NZXrSgntmfhUbkZRNfT0kCRZoQk+E2koTJOgNKuS&#10;wt+tB2C5SJ7v3rnrQDY7zcA7uFwIYNte2jd3MS0Wyyawo92hQPA3D/z+uf99XlMVBHWYZD0hsryn&#10;yyR/AnwXMLXMdJaRthQ18Af6ps3bWZ5HkkDDobpd+w8czRfKNsJqW35aLJUnJ7LILV2U6fP5pvPy&#10;073Pom2fzeUJqjWy5bHxASZVA6izC6kBEAWw+Ef8gjt45tltu/e8Kgq8aYHudrvGxqd27uqfi5hO&#10;TGC/FjyiiB3rdpm81ztTrBw9dHBw4BDZ6yjm9SrMFf/BGIGoZbYEzzq65P8aqLSo517YgRQKnw2i&#10;HSQqCsnAXCNjE3MR0wOvHs0WyiYSe1ZAePGL3oOHhl95+WUO/TwGKQAJQFBNmKQCAKYAFGgSBwqU&#10;8SHAHhnWrarGseOjhumCa6Z0JU2XzhGnPrd+0TV/c/lcxDQZDzexM97ioaSg8IxpuNwj49nxbM7n&#10;8VZ1KE51lPZWHYXkiexoy05nLdT6E9kBxZJFdyb4G69e8cMbL/7JF6749mevXLNiAerVuYjp+ecu&#10;W39u64cWil+8OHH359b828dWJnx0PJ0BfAg2SFeBFvEAIEosOOstE5qmEbMIyjQNR8AwXEtD5FNr&#10;Gq+9etWSxQsTDRnO52cDaKzauWyLUeCXE4l4MBgUBLE1k3r/ea2NQVrkRFZAFU8SUTfD4A9AaRnl&#10;bB7wWgIAn0nMFmzU0ePD4FKpimLIilpBLVZ0CUSnZuOyDVMkPd5IIjtT4HjOcojqTD6/e29fIpme&#10;IckmylBXfeOT2GRtfIQu8tX61grx1PR04fhQtliSDFWDL0AJoGsaLXhsBJTsIRtf3htPlVWNpllg&#10;VTWMcCSq6jXB46tIFZblsOuJkcKerdiP31b2P2u0gBs+oiIp+WJpcGxCKuU1uYL3UgOdJdqsUrET&#10;00A0xbCcpmmqJOXzxXktLWvXrqmUSogwhkHyfhLy8QUZap0Wna2pZosqoAv3SnPCtv3HxkeGzarB&#10;cjzNii58SLYuOzENhsPtrfM8vDAxduLo4OD7r7p67aUXjY+Oev1BWUa7ifhMUjjV3SkM1vpKTHbW&#10;ISBw1QLBiD+WmRwbk2UFIxUix6EesBVSW/e+W6t0zp/f0rWIpmrZbJYWfSCbgRjHcrqmIsLDPAk6&#10;VgVKdj7ArSdVVuCC45ocn2IZbmE7Gnx0UZKrlAtlWU0qzFFMYXBTr+6JJxvdnBhLphKRyJ0//tmv&#10;fvHLSCSMjY9YAxrQYvaIM53VnrymPCMWTPp8+qEjg6hrRaaWryig/qH+JXjbPZFm294vF2Yqk8Me&#10;n7dKucVQvKToW17YxkIc7Qtg4/OCQDa6ZacWbQrDJHwKgbJuuEizUPu7WegpY4m4IisuQyOtP9Os&#10;qvIctVPkkq6qQtWqDOIMy1NuJpVKXLR6JXa/VC5BaFZP+OvU02sJ1Ws2SCDGM/hMJj09M1NUzUKp&#10;xKCfyvCkWVXV5yimilzBPA6azi5s9aqOGj7k5yLRUKVUgSnyvECYJ2J2ddq0vu1hrIT1s5wsMddo&#10;2KfperagKJoOns8KX3bvfBvzU8BVqlRgVOjZw7ZQAME/EoZfqvgDAQCG3mjdmb6W5lvA1qNTna2q&#10;GX4ftr7o8QcJc+UmSYJOEgab29G2+VPk+WjVQemAekhVFN7nZwT/0f4D4JV9wSAIKJJEoVQibOns&#10;lq9TfMRErRYAsK1UJFWWOY9fBf7Qp8OZonfNE19s47IPU6I3gdoEjWdKVaX+YxNLe3oyrR1AbXpq&#10;MjsxUSmVLQRJzmQFqDcWbFSqSKVi8bcbnzw0cKQk6+AMdVWliP+lGWGu1lG8III/VpUK0Bobn9QY&#10;5pav3cR7xFI+nx0fn56cQGk0PjySn55G774e9+sGa1QN6Cdgqr5AhOG8gWA4FAl7g+F8dqqqSKCp&#10;WX6u1vucKBou0PN8VVVkraqqKhwBGv2dS5a2dy9qaG1LNmWCkQhYK3gA1K8oRIkbRdiq1VCDen1e&#10;5PlLF3dQNUPRa+F0RlYUJFgUI9L8XOWlvP6APxzjRA/LISn1Sxq9Z/uLuekZGTwKRXm9vkQikWpo&#10;SKYb0w2ZQMDHCyBURY73iZ4Ax4ugpTDne+EFPZmmxnnNmVA8WZFkQE/7Q6RNYOuyzZ/yPA+8QHxo&#10;UkkIRNq7u+NNzUgAwKHMTGfz05Mzucmh40ce3PDIN2/7wcZHex/a+MQjv//j8PCxWlWGi4X8D1+9&#10;HjES9idj4VA0DlfKuGkXa7OR4tO0DVMggiwIMQjpVFGpLmhvRh9qanxkfOxEpVxUVHXT5hdu/sb3&#10;tm3fLfDiyhXLp7L5G75y+wc+8s9f+OqtDz708KFX+6VyAWlsz9KuV/YcCscSLGhTkvXPYUzxeXKi&#10;lyRFDFequocGDrd3dnR2deH31Izy/Ts3fvs/79+x+9hz2/sGjg4EfJ6BoZlEY1uVDvZuPfSdn/zu&#10;xm/89Ou3/+Ln9z2yt+/A1m07pgvlUCROklT0VOxettkp2SMshA40miSxTEsuXzzw6rFHnnjhq9+6&#10;++Zv3vX05i1wi4FQeHh4LF8qFaAC4vzp5q54qrmxeX6yoU2tsi/uOnHvrzYNjoyPTE5NTmXTjU0w&#10;1Xq3yt5lJ6aYIIWV0pxH8AV6d/Tf9LXvf+e/fvnclh2opqLxJMPyCPEeXyAYCP343gf+9NyWUj5r&#10;FQAU6lrK0AQBThVVrMekhZokx9MNoGM4f8heQO30p/W6ExITXuAOHR0Zn5pBw84jgmfylIu5fG5M&#10;kUuQmvA8e+jo8JObt/G8CD00dGegAeslqq4rNbM6mZdXzAuu7m5y8V7OF/CGbW6a2oypNxACkcKz&#10;HAK8UnXDFbAsSgFfONaI9IoUr1XdqGrDIxPQUyIc0QwLzokozaz8H1YOi85Oja/ujMciAUPTwFQ5&#10;YfrEzr0PFFD26JXK2oVpr8ABQIQYq8vEhGJpnz/s9YUAMS/6gGypMFUqToPH0nW1il9VUgUQTsCQ&#10;W0NC+dih3IkjRGY1l/0p3juEEdBLZU8caw7y8+J+VddReMIGCTSE5oMOTSPaUwtEqVJERop/IJSV&#10;oeMBKFNlRQqJ7q72zCNPPDM5PKQVALrN5Kmdex+jDqYmR8PBw/t2VYr5lubGejsPPhQnyUnlGVWR&#10;VI3M6MBI6+RepTSDvysy4VY4jmxz1E4rm4K8oW7cO445oLFjh1/XV9gYqWzb+1KlPDZwCNV6n8QP&#10;HBu8aHELzjzDQBTDwcHyhHx204LgE70BnC6Hb4kT4L0sillviANLQnwEUaq8/+ILNm7tW9oQCPs8&#10;vs4eMZKwEc36S9uGKeJ7gREHjhyRVe23m7ZetWbZeZ0ZQvyhb8rhTEnAxxPOpIruf8lCmAbnp2ko&#10;6mX8T0JBM3xzWDy2vTeuTv7typYS68uct2a2cW0rrrZhivm7T97yTUmMXL2izZwZ37v1hfeubNc0&#10;4g1JR0lXyRdsfMMAaaJrcmFmAt8jaYWdohUI8Q8H+a5kPHFc3zxS+/qj/btlvxM2vp12itcGj9ez&#10;/iPTLs+XP3Ntbip7z2PbMciDNj7LClBJkjKTBhclWIpz+N4KxqjQuZIqebhaBCukqIFQ7MC08cD2&#10;o9uHSvsHZ2y1zjde3DY7rV+CNxRR21Zd9R8bf3swb2J6lwgjyOyelVSRJJTM6tIEaPgEy38acANI&#10;Y638FCfPhZLJplgkGvD6PVb72gnLZkwBQUMqPlqsPvjcPszugcCDD62PSAA7LBKK3NA/ISVANmqC&#10;dkGYIlgbEJnXkMmGY+lgJOULRsOhoBMAtXnv1yHwecREPOL3iNjtRHKu66+p96xWCQy1qhaL09j1&#10;loeV4WqtLBW5ahXuATlAMBz3+SIQXp/FdBaBeDSYaUprulbVgZdW7+sh4beU/CQxhQg9GhRVpUym&#10;IPCwqgYPCzElOK36zBTmTRmWwc85i+kbCKBTYgnLSNJpEI20gU1NFLxuzJ3rSO9/etePOjraUTUB&#10;U0PXUGfhE4CdEo2KoSM3QGYWDXnPYvoGAi2ZJtgamd2z2vakNUKzlvYcU8+mKArnrli65j3vhtYX&#10;RkqCPtSQpIAl45GIZnC1QRBSQfsZ/vpbsj9G4SKWLelCVo9M3gpLJBbBBuE8rZFd0+fFwDl72SWr&#10;cfwBKf8JCQBZNTmMwhKpkIVGoTUn6YjliOsIBX1EFgEjRW3Ki4g8AJXMOQJfg0onCSXa0dYU9AiY&#10;8bEyLZCnKiFZiH5ftagsloQ4ZyxHXEepIltiMyKEQriBH6hPmNZlZW0tTcAKQyqJWBDtPyQAMOLZ&#10;8yegUSUOVRdwsC9ncwv69Q/UEZjCIGGS8KcQ82LGAVNP9ZN5gC++dnW0kN3NMC3NaalSgDcgZ3hY&#10;nB78KYhqPMV6Pw6gTp3jTzEUQbh7wGrN6pG0H/NROM2jVuNZqrtrft0EFi3shH8lp3yQoA8PgO1O&#10;nmgJVEna4JDlCDsdGZ1E1MF2r48/MpgzhX+kGfTyUslYfe9jLVzQwXEM8lYEKJISGDhiCgMRhLSu&#10;j6CdxfQNBEAtwyvC9OBENV1BigqMYI+KLHUvXIC4P2un3V3hcABByapNAaUGcElfoIrSa3YWzQmw&#10;OsJOibyZKHWtjU+GyQiXQvIpw1y1ctnrMDWmEws726VyUVOQqFZJGIMfZjCWauSyk5pm8wiPs2KU&#10;FZSsiTJS8lMY5EEKgPzT5/OuWL7o9WsF1CuWL0UfihzYpasaZiFwaAJBlcc030yBzPE5YTnCTuPR&#10;EIcGCWUpTC0DhbuESK+5Kd05v/lkmDo75sObEibQ7Qb05MQ0jPnTbpzVMzZ5lj89Caqg34PAg7iN&#10;hqglKyeT+2icLlrY4RHfxIpmmhqsyUlyAKL14PqgFDnqgxSszliOsFMggx4UwETYsdrQ8JVImIwF&#10;Ha1vQSkcCrAMCgFyyhQwRa8KfRRituRxZ+P+SWhZ6j4WJ0npKs6VKiHiW/I8MxGLvAXTYDAASgVY&#10;okc9S/3pqtcf9vjCoK+cYabO4FBA0XvIbQxIg6RczGJkwhKbKLzwVpgCfh/k+/UiCpkpcik8Ehmr&#10;x8PFIme5vpOMCvoybGfB448mmpONKJZq5UKWNJvfpiJHt9XjI819tKTqyKpyRZbLyGHhlM/a6RsI&#10;IHxDeJLPjVbKBbhURB4OijM3S1Rmb16Q+QX8fpBRVlMFrJRKPIBRFUXR3nNlTr5MR8QocHbQQyBL&#10;RdjhBPSXkqQ2JSz1W0XPYFtgqvARVYgncGgaNj5o6VoNB86erU3fZH44fIthBDREQe6ho2edLMVh&#10;fj8UPIWLDPh8DAaBvGFk/pXSNJgqHD+bna6MTtg8tu+sOgoHmYEJQQ2FDr4slRS5iKaUIDCpROjt&#10;LhLj01aawImBMGwznx0lBCByVco6NckByxF7Hx1m8CbY72CmYbCokWSpDL8ZCuI2fG9dmaYUXClE&#10;v+FoY0PzQsQ0SHnNqnw2Rr0JKa8oGLrkhrLfF4ZSWpUlQ1exvd8e9/G0xoYkSiaEJkK1wL2KSAOg&#10;TKGgB3SAjZJLcISd4gQEFKOaWkHkkct59O5ZwdfS3OAVCbfylhWPIr1n0T1FbgpCC+JKMjqNIyYx&#10;GOmM5QhMUTWJviAR7+UnITEjmolaLRI+9XgzKFSv1wtyEHwLKi6LJTC8Hg/PnbXTk2zq8aeex/nl&#10;UOkgnQqG0yiNEKkWWG2oty/iEHD2gSpZyj9iyIhX0KGQGyM4YznCTjdv7s2NHkXsBiGCoF/KT2HA&#10;Z1FX2ykhQt8JNQLKp/pRc6Q9yHDhID4P+yf46hfsCEzP6VlckYr5qZHxwQOqVBa8AYgkYpFTBH1c&#10;MawR/dRKebpcmrGkK4wiSSuWtDmmHeUMTL9442eX9qwy3cSrFmcmpyeHaiZ7bPjUN4mCbRKSX5F0&#10;RcYcPwlTRIDmFFGfU+w0n89rhgkZKSf4EplOqJ8L05M/uvfXkqK+ffujoeLxEBWqXlXHBg9MjhwZ&#10;Her/xf0bydHezliO2PscS8sVUjsxNKNDE4m8Si70H9h3yrsX7O3rVw26c9EF0XgTWEEyUCH6XTQE&#10;aGdj1Ek21d7Wct21H8VheyjkeQ/On0g0tCwKRtKndJHZ3Mzo0GFVLaOaQkzD+VLpdOM/XXfV2bj/&#10;pl0K7D529TrRIyKgEz2PYeBMnve8a1kkhIOm3rrWX3Hx6lXnDhzanZ0cAoVaqVTevap79bk23zbq&#10;5Kt0xN7HBUUj4VAoSDJOYEpRnZ0dt3zhulOmR8GA79PXX4OhXjKbQnIAzv+aqMIZ7tQZcR9YQIoi&#10;4Vg0TcbwI25xdsGqnnfgRM5buSwWjaB8QgIA8sXrOXXWZRfETrHTwaGxXL5kunnDJCegdbe/053L&#10;VVXDaCUR+NXAEsgHB4bsgu+Ur+sITCVZHhrJrl+3Zs2S5iBbCwV8yxbPavlOedEN6VRPzxIfXbuw&#10;I/rxD6+f3xQfHRl2Dqz2YwoqZMPvnhkZmbzkogsvOX/JP6xb9IFLz29IvtNdS3H04Zdu+NQF5/ZE&#10;g57585tT8dAfntiC87odAqv9mG5/ue/wEUTwarlUfunotBTrTibj+ULpHQCazuV27txFieEJMzSd&#10;y9dMsKjB57ftqd+1x/ZlJ6YA4JXdrz7+9FbIeMgAj2F0dHSCwlMU3PHonYQ6L+98uZDPewQ2GY/J&#10;klouK3gbR46OPvvcLtyhb05j+lTvi7/e8BQggBIimYijwdfYEL3kohUf/dCl9bmI/28tXrwEd5Cu&#10;yvmqVlFVeWJiolAscgx9oP/4K3tsvskZYXnWrl3b29t75j/bXG5mX9+RdEMK088QSSMVFQS2IRWr&#10;3y7mzy5Jqjzwmwe2b3953RVXR2ORJOYnAj70Bzwi5/PaOShF7sOL35s2bfqz7+Gv/gDciePhDRtx&#10;4PnCBZ1tbfMtMf9pLwn3PC6UMSxVyGdlWYb3aMWBlMnkaf+gv94T1q1b50qn093d3X+9n/mX/iRQ&#10;yfCbhUIBf8F58DgS8S995kmPqzcB4XxRoQJQcvKkaKeR4mL6+vr+DyBVnuLZral+AAAAAElFTkSu&#10;QmCCUEsDBAoAAAAAAAAAIQDxRlCp2ywAANssAAAUAAAAZHJzL21lZGlhL2ltYWdlNi5wbmeJUE5H&#10;DQoaCgAAAA1JSERSAAAAcQAAAHEIAgAAAG0c24cAAAABc1JHQgCuzhzpAAAACXBIWXMAAAsSAAAL&#10;EgHS3X78AAAsgElEQVR4XuV9aZNc53Ve37771nv37Bsw2EkCpEFSjCXLLrlsx4mLkiqJlFTyKT8g&#10;X1P5mC8up5JUJVVJSVYWy7YUSjYllSiJpEVJFEVS4gIQXEACINbZMDPd03vfvnvnOe97uwHRSlWq&#10;dIcDFS6Hg5nunu6+p897znOe85z3CisrK6dPnx6NRpl77xAEQZTkbDaLt4Z3OBrFmVEmpu/Jca+9&#10;ZbzhCxcuCJ/73Oe+9a1v3WtvbvJ++u1GY3sLv0qyVCjVJEXVTCuTEe7ZN/z5z39eePLJJ7/zne/c&#10;g2+xXd98+QffeO3llzrdgSzJmaykm5Yoq1lRUjV16dDqqTNnH3z0HwgCefG9c3z2s5+9R236wZs/&#10;/u7Xv3zl0tU4I1eKRU3XRoLkun6j3d3ba0mSWCrki3nz5ENn/sm//je5UuWesum99SGTaUbxy9/7&#10;yy//p3//zrtXNbN8aGl2Ya4yVS0burLXbq9tbjda3a2dxvsfXr98Y+P8L1799lf+bNBu3Ds2xTu5&#10;52z67FP/7Sv/5T9ubbVmp6oL07lKOWeZehR427t7zVZXFUdTRX11sTo/XfLd4cVr69/7wQtP/4//&#10;7Pbb945ZxePHj3/xi1+8F94Q0vrz3/jSU//rS16YnZ8t5wtm3jaFKPbcYK/t+J5fsaRjS9VTqwvT&#10;ZduQRVkSJUlq9ZzL71/MDltHTz+KDHbgJ/LUU0/dQ356/qfPPP1XXx54wtxsrVIuqJIcDr1RRuq7&#10;oyCKy1b2xOrc4eUF21BzurxQs48vlh84VHvk5EqxXPrh888985U/3dv48MBteg+t/e7e1tN/9aXt&#10;xgDWLNia7zqeMxj6cbvnOY5TscTFuWlJllVJWFmYtg2tsdduNlu9dicKo4JtmZb99puvn3v2a16/&#10;deBmvVf89MVnvn7u/HuFYmm6lvM9z3fcZmswcGP8aOtZXVNcPyzl9KXlxXcu3XrqudcvXt+rt/0w&#10;FPx+z+t2ZCHO2YXL77197vt/EYfewZr1nrBp8/b173/rb1TNWpyvAs0HrtvpDYOMHAS+KseGJoVx&#10;XC0atWpl/fqG4kf/6Ozp33/4xKdPHX58dfEzp48dmypF7nCUieKMePEXP7r00tMotA7QrPdEjnr1&#10;+b/9u2efm1+cna4V2416Js60BqFuGqahFmxdyIwKplzKGV6vf2hm6dHfeuzBU6dOHD129NDh5aXl&#10;cqlcLVhB6Ati1vecRrMpuK1Kbc6qzh+IWe+JHOW7gzd+/tOsoh1enus26qok9b0Q5pQlqQiDxpGt&#10;CrIQylE0VaodOnW2sHDEmj2UWzhsz63kZ5eqCyurpx56YHVJ9Pu2JuYNde36tevnf3iAgfXg1/76&#10;1YuXL10+ceywIkQC8JSgCBlRU+SCpQSuU87p2XCYV2Ux8MvlqlKoCXZppOcyiilodlYzZcPS7PzR&#10;B86sLs45Q3d2bn71yJH6+tX61fMH4qf3RN6/dP5VXZaOHJppNRpilkJnVgT2lITIQ5bXpJGhipqY&#10;NcSsaeUESUGdIhCFks2IsiCrgiiDUtHtwuGjJ4WseuHKhhtlI3/YuvXuQUXVA/bT4aB3/fLbx4+v&#10;hk7P6fUyIMtG9M1QMt6gN1MrZYJ+3qJAMLtyLDd1aBQF7CsewaVB+4GgyoJUkfEnVr5UKpa9KLNT&#10;7wRhxu9uR17/QFz1gG26deODTByUi/bmrTVJVpCtw8Av5fXA6RZQlKqCKsSWak3PHS4vnhDATmVi&#10;bnQQqcIomxGyYFiziiplZU3REDmcQV/TlDiKg6ETuoP70ab1jRuanK3f3gDnJKua47iKImqCL8TB&#10;/ExZiHzDKFUqc5XZo1kJdSdsjmUfk2XpO4wLClDOikpWsYSsPBwOdU0aDB1ZVgKn4+xeux9t2qmv&#10;xWGwuX5b1oyhM8yMopwm+sPBdK1kqhIgvWpWZbPa8+KBD4uKAExC7APBjgDs4yG409FI+ODq2rM/&#10;evHKzY2dZuvw0nwminzfhfm7OzfuO5uGgZsd+Y16IxplAy8IqGSSA6ev69p0JRePxNu322u3ti5f&#10;vvTST198+jvf/uuvP/XcM9/bWb8Jg8KR8f3G5Ut/+81vvPWLnylBv761sbvXNk2zUsr7CKhZtdfY&#10;HsXRx2/Wg4yn/qDb29tpt7pZIRv6Hsr8ke+AapouW4ZmDFqDiqHN10qyogiS1Ou0OltXGx+ev/n+&#10;24iVcNW9zRvvvfzD7u2bI384VzBmS7bnu92eUywUEG5dN3Dbe8Ggc3/ZNHR7/U4zjNGwCwtFM4Pl&#10;PMpMVaxysTDsBbOl8tLSwrmLH/7vZ3/xzXe2X9n2h25QtdVMNAwDx4/8xtq1gZx/pa38zx9f+OoP&#10;XnRDXxal5l5bNxA2pP5g6A46w87u/WVTb9AdDBxVVeGWQb8PjnmqmsPK7bR9t+dVqyClDz3xxKP/&#10;4g+e+OefPvsvf/exP/mTJxdP/3ZG0of9bhRnrenVE6cf/cTJo5//3Sf+6ZP/eGb5iG3qw0FfGEW6&#10;oXs43KE/OACa6iDX/rDX8lxPykTdvd3RKFpamimXS829weZGPfAB3Eemojz40EO/86nH//Dxk3/0&#10;6ceOPPJ4ZX5ZV1W352bibGluaXVp7p998qF/9eRnzj582jatvGVQ7ooiQAghm3X6ffe+8tMw8D54&#10;65Xb62vdxk6hmDt0aLFYLLZb/fXttuP4mTiO/UAYuJIfaZqt5cuylZfEUcbtSlkxRr7PiiPf1RXR&#10;KhZzuZwsilI8MnUtC3YqDnVNRw8gQKry/Pto7V8795MPL/wccHN2fnp+poYIEHqRFEkDxw2jADE2&#10;DII4iGMPJEAWDAuVoVmg0ggYNnCHAtBSHAmymNU0QdFhuHA4xKKDwgJdQgWLX9Oj0A+cA+hTHdja&#10;n1o6ZphWBfkol0M5hN7Su9d3n3vrWrPTB5IP42iAzB2j+kcJCng/gjmBZBs7jV63JWZFFbVBRkDR&#10;BXJAEIWMICLp+96ANCtgDCQlK2L1C0BmMPHH7KoHZlPVMIr5nG0YsBhc0wW/Z5k3t3ZbvSHMJUjZ&#10;3tDxQz+GZ4aBEHgZAKjWXmPzBjzRAQOtqRlJdBvbYXM7EwSwY6NVj0IPBNYoDmFHSRShsfCdZjDs&#10;3S82lWQN2J5c0g963V5/MKiUclPlnOMTu6zrCgyDZqnrDXynEwzafmcv9r1KdQr22tu6tXH1fae7&#10;Jxu232sFvbrT37t245IsywZ0KggRo1iWRd2yvUHnPrKpKCvg7ixN9gJfkUQAKctQywUTcNUPAkWR&#10;FE0diSKiaRAOm7u39+q74EeQ948/8omTDz+aU015JAx63SCOoihc31pvdeq2paN9jaoBdhXFrKqb&#10;UP6E3vB+8VOE0Hy5mstbui6bmiQj/MVeKW9Bt9PsO2CYwDeB0BM0Vcnnh07/wgsvvfvsjzZffm14&#10;4WJwZWv41sUbL/zsxqu/EFVZtqyNrXVZEixLy9kmDIpICmeVVFVUVSKxPt7jwOIpuGS7Mqsblq4o&#10;igy+2Yp9d2GmYuoyRFFD10Fax+G5riCKZrG8/OCprB96V65L/QAaCmmvY/UGi6ceUPLFTrtze/0a&#10;Cgf4O9rSoixDt4LGtaKbimZ+/EKKA7MpXEe1ikauDKfSDFvT9CAMqyjbp6pY++u7uwOnFwTo7Xeb&#10;jd3Ac42SNfup3zIeOy3MT+eX5uSVJetTj6tz04HjfvDeW4oYIXpammbl8pqmIUFlZQXGxUvIZuHj&#10;ddMD1UsB9mdEMUbnw8rbuTwiqCSEhxem8pbV6Q1ubm50UAN0203Yd9DDWraK+erDp6Sjs/HhafHh&#10;o8bhRQCszbVbt9euzC8vx2Fo5fOqldftvJ7Lo8GCJzTKs6IKverHehyYnwLxUPZAryQOOt0+Gkqq&#10;qsNh56arhw8tGIbheu76xnqzvtuFOqLZgMdChWrCEQtVuzyFfxUhC8Hv66+9BOUfogTgv5En0a9Z&#10;nkLLAAWVounFpYfuo3gKMlmzy3Z5FuZrNHaHngtDoM9k520UAtNTtXK5HETBzs5mr93otxrtvfqg&#10;0wr9ITIOGtSyqPhe8MbrP5ufn0bf1Bs6VqEoqlpx/og5vQr2IBP5Zmnemj7ysbooe7ED81NUpSjb&#10;oWzAEvV9r9Prozx1HUcU4qlaDSu3WCpNTc/D70DtRYEbDvbau2v1zeu7mzd3tjYuv3f+u9/+mpDx&#10;p2bmdne2kZGMHFjCavXB31Ny1dDpoHFQPPzox2/Qg7QpkCM6oPWdrSAaFcrT3U4vK0tAAO29PchP&#10;YNZMNELD1LZyOghRHAaQUThsb21fe+vF73/9qa//ebe9ffTokbW1tVGESFpSDbt66tNacc5p7XYa&#10;W+XVs2ph+v6y6QhtelHNCmoQxrliudsfuEOXpkziYHdzU1Yk0zI108yjfrWsXLmar83lq/PF6qyZ&#10;yzmDTk5XHnn4gesffhD6g+r0rBuOBmEkSFpv6/LupVcKU0u1E799IAY9SD+NQ7+0cLSysIpivz/o&#10;tyF87PdkKYsayND1fm8gSiMNflosGzaKppxZnDKQnaozkqKDWTl8aP7WrVv9fh9rf2d3d+3Wzfqt&#10;yxvnnofIctjdqx07K9kH46QHaVNMkBiFmZkjZ2bml65dvoR2aOg6IEwggdBUVZPVUYgOfmzapVy+&#10;rNtFWbc0M4dUDnqqVLDREQRRgOmTrc01rPRhby/y3dvX3nn3xW8XFk9VHvhDMFX3nZ/yEwbrUarN&#10;QmSKLr876KGJrOu2KqvQ9gBcgsWTNU21Coppi6ougIemnr6A2iv0/elapb59u9frl0oV/Bwjjzmd&#10;/taHw05r7+a7aBfepzaFmfwoU6sU0ZWjMn2UAURVdEsFC6CgsLShnNIsC+J98NKjrBSNMirqWRyG&#10;5g76voNwISPLZWF8wwRTqprm5tX3X/7qn7745//2/b/7y1598+MfUTwA/eko8rdvXWrVt9EveunZ&#10;b5378Xcl0J1Cppwr5PMlM18RJcD5rAa7WraZK6gGpGcqeGuwzRFkFEBhURC4XVHWDcN0+t3+0Os7&#10;PiQX0PnAv2XdRK2/gzLs9q2dK+di0cxIBvhsmrQUQWTvL6UC/enHOnOGagct/cbuzvqlN1975i86&#10;AKXdds7WVVlZnJqqlarFalUxcp7vwWfB5Jt2rjQ9j2YUJkxjPxwNu9GINGj9+u3O7roXejvbO81u&#10;B62Brksm01URXB+0/Rp6J4ZuV+ZrKw+1d7fzy2fMyiyiM8oKtP9kVYGrQ7q2H8EBc3z77qdYeoN+&#10;v9VsDjqd7l5za2PD8Ty0noW9NUXKFixET7kIsFSqkjGKFZChJNcbjVDgawp8tKBbOfT90YNy2nVw&#10;I/BF9PFGYYSOSTDsh+4QPggxjwetdBCgi9VsdcC7eK6DZpSmq6WZlbDf0AtVuD9aBoELUVDoukPE&#10;ED4dnO4BP91Hm4Zh2G7u7WxtNnd2fceJ4wjnjBoU3TepftkQM6ZdhBiPtKUagqFt5osg6MHsoxyQ&#10;hYyuaFahbOQLWK4BOk3thj/oSSoaohqWtgo+uzSby5eKljFdrYmjqN5ooT8I0tXxomZ70NvbQ6yY&#10;mZ42CjXJnsUfwkOR4VBWsPZfiEWjanrqoWAfbYpe8rk3zvkOKk5JwUyzIkFABveDLgr8c340hOoE&#10;SR+sSaFQKFWn7VyBmGRwVGg9g7ArVfPVObs0hXldeCH8ceQ5QF+IDPguARtYBZB4WMNqrqLlymAA&#10;6o2644WqnKmW8vDi+UOr80tL7tArzy7aU8targrki/hAbK0ILlBEbMZaQDRI3U/Td37+FrHGocUB&#10;SIRboIuJ/A5ZIxYusCcWr1aey9cWStVZDDPkK7NWoQJj6XYJlEphdgVf9vSiVqrCABQKoIfULL00&#10;bYHDtnJAV1j/1MX3SWoWBiEymKCYuWJh9dC8phow1qmHTz/42BMgWWLfB9enFyr4qFj+kmnEGgsB&#10;SwECgOFgRE3ZlI99senG+vr25ja0YCQuCyOwRDApukTAS6YJXl8W8mW0l6MgwiCUD3UEIigmyHUL&#10;Kx1YCgkfRSpMieUJfyfxLsnRVYa1II6mDgAFRgRT38WvTg+jVF3oVMHClMqlXKEISQVEfZZpLj7w&#10;mDW1jNYXaDBaBzAmS/twWPoZYTlIX1SRvk13d3evXrmuqRrOAQuNcDrpxEfkG3SLLKPQNwtZPY/R&#10;G+DNEdqkEtzXoPYRmvXUyEfsDYn3FBWI9iMBnT6oo0dk4YjgFMIryD3P6Xj9ZuBBPdWOIzcbBaaq&#10;F4t5Hf4oZi0V8oHS1JEzRmkeMgpmRJiT0GqCplj9gKdL2UtT5/qwlC6+9z7CFQTg1GaCW8AfgIzA&#10;QuEcaBIMQUxAhlahJUcsE2BlFf9hWeKv+OnhvCmHeIPIc+CPI8onMVI6vBPtVdfpw4wQl1HGB8RC&#10;UnN6QhRWavNTc4ulQgGyAXwpmXjxoScqK2fAtOJd4eMc+ykRsByjkub63rdpu9PZ22uqqgK7IHZl&#10;sxLe+AhLm50HTUCQm2A4zMuoRunBT1KllCWFDiF6/gkgSoBKyWJ2BL2Voe90A2cQuv2QbNdHsz5y&#10;HZSheICMnmhGGA7a0O5X55bBV1mInHZ+anqmYOVqJz+x/Og/RBCgTxLvgalRJuCJ17j0SUe0VNJ1&#10;1ZTXfrfbZaUOVT3AlKNMSKEQ4jF2kPyeGQ7pAqW9WpyqnPk9ozZPt1NgYP5M3oPGPvr/EJZlAdQh&#10;q2D30oAJbpUYcJdVpD4ZIdVtbRfLVbh4NhOAFCzNLNcOP1I7+8fzj/0xAgXiBOmC2CphHyqbr5gc&#10;JMCKY2S6VI+UbQrwzcMW1imZQMziFu4gMBiWPXeQZIEHSMp68dgj+SOPqPkSI/qQx/CNSR4kESyU&#10;mS+ht4ruiGbnsLuMrFmSZgqykRHVAGmqvY2MBJIf86aabluFqjl3LHfid8pHH8XHhJdmc6eTF6Ql&#10;wl+ahSGSD+ANUasx1SNlm+JNwyIkWEA6HjhhGAMCUoZKToT2MYpoFozcFssOTg1XUopT5uGH1YUT&#10;WbuCXIY7EOiyUOdoOvrU0JNA15eRsSVKllwPQpXQC9xB7A1y1dnc1LJRnLIq83plQZt/yFh5RM9P&#10;AUIhkZFX0l4gLPRQoqRMxYM6i6X0G1YNhC6pmjTtfpQ7HLL3DdMCOEk+1YxQP9BBKQZkMg5gIYQ3&#10;3IrZexxB7A2HcLqsWZJnj0jzJ4XK4kjPx4IExAQhxSgYwvYxkD+G+j0UYo436CPUAvaKWiEAX2WU&#10;7NXHSw98xpw7IYla4Lv4nNjnxuwm0gc48dVfnpiG1fERhnihFM2asp8OHDbmJQgcWSL+ITZCAs6Q&#10;Jt2U7LwVj8is3MIsewByQiqO1QpTCnY1W13J1g4LpeVRbnpklmJZB6iCWGckg6CC5tQU8xWltqIv&#10;PpA//sniiU/ZCyckxcCgBQTngFtj5MS8E27K8QZFcp7yP5qUgCpStGnKvNSbb7y5u12fn5kCkqLE&#10;ygAMO58s8DVL7UCgDHwjqyCeIXUkKIcexuMd/0PEVKYtpUfxEE1xEEORPNMhi4kSJR9yd/g/hvcJ&#10;MLFVfScVwaDcovy9kIFZsvolb8UvkqjmCqmYFbxUyn6K958H1aSAbKKDYXg6cTZGmgFrRNQRVjQm&#10;RmHjxFvJYZm3crMmGQxqaR8jUwCkrgMaKQgQh+mjAAnKeq6IJiGWLa1cirEx/8PEEcfmYR8fATha&#10;CmyhjIMpX04JCmCfSmpRNU2bwo96nS7OFwCTwBDrLasqCnSNnatAoZRCI1IMbAuVIyyDljN9oQIl&#10;uEheDKORIThGZ6GZbI2Yhw8D/5MNYUoWNxgxCJkA/S1b0pP8k2Qh7qHccgg/3Iwc1XGD0uuwTz7y&#10;U8v+adoU456OMyD/JAwJo2KTPUHRwFrgV3CXFEy73d6gD0oe7ofJPej1aUWzNc3yCIxKLRSOYpnf&#10;sZOndU7rOnFhsiYlPYgp4GBj72MmgkadD6WSiZMVTk/Mn378nEnsIOSMtwq8i/FhoJCUdvxI16YO&#10;zgfljGmjficSCLkfWxohBLAqHwVk2CFJNP3nuh5YZPgchzpjn+QnTk46+c4zG/OrsbXIdizbsSNh&#10;RAC1KIsnOYgbiKTriUsj2rIwzbAvi9QSXhXApN3a3dm61dhY49ny1z/StClNirhdTYa21oJ2hBwA&#10;DipJaI3AujhFZGUEWsyZMWcdklHB2JO9KOuwMmriSsxpmeW4lxH2onEHlsWpdCD7kk/DOpTeJ9mc&#10;GfWugwFhvAwCLq0CGgIaYZqy6+xc33v/lbXXnr32zhu9VsMu1/Bcv75ByT9SeRb+JACC2+++gr2z&#10;nv/af79y7lW33wd9D1KZiDpMLGjq0Bl47gA9Z+QdjC46no9zZawKGYjCKYt9Y1elfyn7jw9yVFY+&#10;UPLmoZHF2rE5J8QIR/NUJ+GRiL5uAIiGaB5F6Gj1duPOera9LrtNQxyB/p5ZPXXo4SfsSi0tU6TZ&#10;O8Gch1UoXTr/Mmrw1tqV5o1Lw+YOMrVi5sF+wst2dxs7G5sIgkj8qFwNjOQRe0UhgreikaLGqYnZ&#10;hSB5Egcmtv7ID9wQjCW4cw/3YrI1xYdRt747ql9Xhg0lHIrY8wN30iAFhihDbLBSPnI6xX5fyvv2&#10;4JzmDh3TzDxGvqo1qB1L4qDROP/DGy/89cb5n3Qbu+iyITshK1AxzwhmXukw4oRYFx4w746nSbZi&#10;oIC+OGqdOC9uYWafwCJeyxPuHR/gZ91b7wk7V6U4oOegFxFpLyoEBLC0Ka33u308zbWP54V4RNZM&#10;hElQIblCaXr52MKxB7HTZnb3SuPVp2+99HTUb4ogggLgTQ9rkS3hBFqyJH+Xs90VWzmYJ38kFMRR&#10;KEvw7MfJd/Zs7FuSqSiPoTaLQLCKaBwwtIXaIYNCi++mTH2ZtJb85HlStinaHvnKNHA9EA5nMHCG&#10;0JCiJYcJhnBvbePD9zEDCm4Z+Ypl/TGEYY+m9fiRgnxiWSzWxJOTPJasbvYiv/RXsDbzU/ZsVPWC&#10;HECaor+nwUlAZGABqq/wmfLPKN0jZZvizUH4CNBIAN33oBdBx4efQhgj6yoLi3NA35jJQzeKkSi4&#10;l9AOA6nJ8SvNynAAr9iThyU/36mcWO5nKYxbmZdnrBIFzkKoYQUVcWb0EwMTAaTV6RqUFlPqz1io&#10;TLG6E2ZF744SO94/chJf6MsrS3NLK8QGQqFDnTrURtQooQTN0f/dB/t1AtfHZk2wAT2YhWTukx/l&#10;RcaYn7VeIhDY7OnZ6qHmFvsUwTv+RvgpSiYKWtRDopKTBTGAGgJNyPKlYrEyt0BwEx6KCpVqVB4D&#10;aFB3Yk+yFS1hhuzHxyR8EuZiqYmbhyFWluDGIXaSo5DPsIWV7wzwA/ko806EA/b03KXS96r0nxEq&#10;Ubx7IkvJVMgCyEHJq0Crg3JgZn4RSxEbcaCSZTU86BH8C6tyRx1blgw1iQacxAbk5ww9eSZvqBAG&#10;oNYI2ZYVuOzPJs/BggA1YxNwMYkUWDoJv5r6Sk3fpqz5w2gjln/YVnCQ5xA4h/wrV6pCzgOtEk4J&#10;Wgei46F8IKdmBDWXMHBIz851jDn5DXfclqdtdivVBQC4+M469txWiVURUlHOQUmZwCvy7OSpGK+I&#10;LkTKOpR9iaf5chnnQF43gZ9kHKqxsSU8rlmAc8bUomHYAIvQmELoAHuwWDcOctx0k7yVYP8E/HOb&#10;86w2eRzAE3yW2DDsQsEJPc7txyP0utk2VFgtIm0FwIMMAQBkfbokxW+An0KxQEAFyQBwavymGWDH&#10;vKKKbSDxEyID2KtqpVLI51AC4DQ9yv/jPgDZi7gPuoGqfF4XEBaalAM8d3G+lX8cWBX4O8443XFV&#10;wCdAZdYdYLAVv7Plz1EBHo1OV9pH+mufh3+qM4mtYA0fxsyj+lR0ncwqY6bEBj7d2dmBchyJCyQL&#10;HBgPwNlxO5J5OLDHQdzJmDxhN4wxK3krp7XYI1Fr0tzv+NdxuQpGTyGNFOUxHo7jGMU/rQoSE6S/&#10;Vfp+2JTxvKyGJyfifCYjlTTDQu2PezhNhWY90j90vb1Bz/McF/077BjP4ytBXNZgTSIrKwh4244V&#10;S4xt4aYcM350Oys9x2GBHolVTl0atMFZHsNToFvFoy0PDr8RWIrHJxYOEzI9iXuZkYSxB7bWsPv7&#10;zMx0pVJBHwDYH3J9Kv9BwVGTDm06DxCLd1nZcyWLcxJBk+zESgBGEZLYJKFZWXjg1DRVoRC3Eb9H&#10;6QghhMEQdB2zzPVxA3Vi0l76+4DOGCWC1hsXftA6oLONcCKiahcgksAtR48fG/bblqZUy2XsMQNB&#10;KAg/FhuZygeheEzocYNya04wAANOCaQa387FEFQ4MWqZPk+uImChHBukEpwl8MHDCD0KWStpq6Rr&#10;1vTXvj8cIh5C9AQFD6tySNrIEAz2KLWJSALVoqjbO4233n57c2sD5TiCBOlCqcnCQBE5XrIqE+yT&#10;rNBfytGTjD12Wwb6GbnHCVZ+kACN/JZVBbxlgHYeeSm2UlIhEkjXoHSeqT9ju9XAHvDY8oFaxRlc&#10;W4MWHDksiFQo89nRbDYx1LS4uADSD03RFnaK6Hac4RDQn69WUkUBFyVvj0e/hBWATSY5amK3sdtS&#10;7mHdmAS6crBFkZ38n4JrQmQxW+9HMN0Xm/JUQqI+AVuTkYifMi0shV0fckVuBeyo1ahvg6JGXFOg&#10;5TUteC4QJCQ5CKeUpriEMSmkErKKm5LTdHRnUowmLskDAjXxiZshyzLIFCGaYLMZsiFHphAIscVD&#10;T7I/s37p+ylrHrPUwTyDkWrkq2AwIRAfL8jMmTOPGGaujx4qJhv8EL6J5goKLUY4oyJCeZ7QS9x8&#10;Ca7ihCk36531PbY9exiCCA0OcHkPohCbVSFHJr0Zx/mcSaHiNvVlui9+CmaEdz3IFrxMxJlEEfwU&#10;ADWJcZkMNoB88PiRlcUF0tUz9EQUJ3bzoVKSPhCkZAbpWUxkT8NBKH9iRvDfVdiP8xjPZgASeBjM&#10;Sp8tEBt2UsBTMKkpY/9Ie7EfFRQ/u/Q/KOiYqQFK3BrWFkb0WJFK+73JkOrxV63vbN+4ce3CW+eG&#10;g26tUsAXLDt2HSoxWfzjSojJwk+k+CyesmdheW+MAchDeWZiRF4M4SUQroKdE9G7J9E+808WlzBj&#10;yUJyEj5Sd9X0bYot4dG2Y66GsyQPpV5wxEReHFpF0fWr12eXVkrVGpr9t7dvQ32Gfh+2MaJqCgsV&#10;XsSkE4zmSBAUtyI/mB3HZdIYEozv4rwUHaxwisbb/UG6DxEQ7UJHa591sVO35n75aa9Zh5Yf9Bpt&#10;p+0FEItCNhN6DomjFR106btvvrG4OJ+zQAliWykbimdg/F6vC+oP+joABpqsGEe68dqfxE5e4/OS&#10;nZAvszQPM1QTszxPlRvMTow+UWO02AnRkewyJOKVPYx3D/fDrCn7Kd6r08XuwzqgENY7GnlQ35J+&#10;kcmmsefTxbffefv8m/lC4dDyAq4UlbPtHPaFsi0MicA2wFIQ/7TbbahU4FVscSdnzbBUohPhfsoP&#10;7pHch6l0o++U2BkoAIrC24jomhO0mz8ROwT12adBSX9/dvBO2aZOr+u0Gzk7By/Aggc9CkkeNnZG&#10;3wnAu35769qHV1FNQeEz9AZT0yXal0/Oos2PWaZ8Loc1D40A9u9C4Q/PxWwuNFgMFfHElKz6iTGZ&#10;tyZG5a4HQ9IudVSDkhtiRhquSmbG6BoegAexpiKvmjNQBt5VHaTlsynbtLmzhX01MQIOxU2MfqWD&#10;UfAuKisU72hg7GxtRSOhVKlB9dNp9SDyMQzMfJKwEieMcIEuAGfgYF/bps0R8Cv0ag7btxOs0+S0&#10;k3SU4P/E4lywwqEXXhH9O0r6AKs+db4Iz3EFAfN5PArzK5Bfp2XKyfOkbFNcFwI7kILIJ0oqxta5&#10;PdfBZpsDhNTtRhMSqXK1PF2rGpqez+fxEOB7RpvSATCFswVKRYIiyh+QSJJM7IBgwnOJeUEshv9S&#10;m+XOQOME8HN/pUjKaUZyYe7PlCF9+hsCy6hKifTi+/ZzZuBet+n2jcu4lBYmkFFbkpYRJsNg99Dp&#10;Ov6Ngdjq9aaqFWymjdNAdW9gHhrbRhJKkLAyYSzq+JEMnFHLgP0s/OHAMsYENWZGCXIxKzGR5R2u&#10;/07S51UpXWiasBSPuCikoIkl8gRjAdj+G3/LZKf7kqHSxadwydbtTZw7wRQhC8IOyjt4CET+zYwp&#10;FWbBjOJipVwyTkO9DHxT5YNdJdBuZeme+tiIvnypMj0pT0RMckrkFgIFjTYztTQDW0miGrsbl0vQ&#10;I4mEIvqGWlZgG/D3MCieOQGmd4Buyp6a5trHzq/Y+w0bGLFJD3IinFDfGfagnbCqSES2bfJ+EUFQ&#10;BmUYiOVSUvqG3/ioL5XtnKrjgzjjyp8JV9gyHoNVLlTldk1sQ6CffsUdNKLL5spoQ2Qm6WGjRqxo&#10;pqdKTcd798eSqk1vr8tZbPQMPyVhIqw0dH1k76GeF3NlnANSUFL9UHFI+YQjyQQA8Qo04UYnfdPE&#10;DSdodPw7z/icib4TVSe2ZjbFXG8IFEzvhVHQNEgM92Vpn145RmBNTca/LzmqubOJnUexLkFBQ3+M&#10;XAIs1QviTHGGtuJEwqHdoQgtMi9lSfqXYXeSaO72uDtQlNf+HPP/6kh4N7RinEMGVel4DZCch7QS&#10;JJyg06eIjI7UeAWkuP5T81Og+vqtq0joRAFRx5fCYtdxItXQCjXswm2h9FSxOQIi3diSXEAyXrZ3&#10;W/hXwUYGg9gXu5e+uGdz4M9+YKgzuYOckTVTqUmIn1m8SEYu2GMo+6VoyvT9tLPX6Da2VQPME5/A&#10;H2HirovxyFGmWMH2RgiS8F+Kfcj4DOtwF+Ghj6/6JEpOjHuXP/59xMMyDWeqxnFiclbcj/ndGESj&#10;XWuoWManCdhAvSm69hxv9O2DUVPz0/rGLajkURbRLrGAf5i/931nOAB7D0yFTU9w6Q34Mu5l883U&#10;ImH5mBF2PB2xg86SLmT2kdP9qIaSm2LizhPrf8TBEbVRHoNPwKfICEIeb9jHzoYn9oPxS82mjdtr&#10;5ICsR08qKOwFDcX+0JNzZfyAXTdVjXbi4uwGS9VsFooC2x134c7LsjOPD79EnYwXeGLNiXdPPo+7&#10;DJoEXFrrEMVQvCHIy6Ebez0+87Mf4TQl/hQns3X9CoAjA5joQQlDP2h3u2q+svrwJ+B82HAToB3z&#10;Z9TGG9PrCd/JhCFc/cC1KAwyJAN3dy1//uNHsxNH+3ev4PHCT1oDUBNB+cZkW2PmMGkhsnVyz+Yo&#10;EKDY3gxWw1uHmg/03tAL+o6n5EqGjWtklixDB1fCoDpBUtZcYbNKrD1PXxRjk1vYICpnjwnqs1xC&#10;ojZucA5lPxIGuWXHCYrfOXZVPKsCbU/yKw8weG4a9cVL0rUoUz7SWftIUO6gjaXPTjzCfHOnO8ga&#10;1tFHP0kIkY4INqVuMzMkJ5dhUD6WSgnsrqzPB3pYkmFBgGzNGv+JQyaZnSduDt0n3/9f5h4rAlhe&#10;SqoAagLux5GOTbvNOrHObDGjqIRMpzvoinYRF3MHhKqUijgPKrLZbBhrs2HGlC13JjqFrUgoRkUn&#10;HQwjUGeOA6CkmQebwvLMnelePozH2wFMIsmG0og5TeSBDGPBZOjCoo/IUxqlKVKpsDE0iKcV2vsq&#10;dbOmY9PdrXVYh4hLuloJzsHdw24zfdpnAgTo7FQN1AlOh9p4pEuNuXCHESGsjE8cji/tMaKiLgqD&#10;CGyckQp8pg3kDVmsbBY8aFKYYjRLj8y+jDhl2YiFUMEBDeHg8x4jBzIpU7pRS/GjsTgV+6Zj0157&#10;T8J7BU+RETDwiPncruu9+spP33j71Ys3Lz7z8vdffueVdr8Ful2BYErCnmRgAyE7JUpaYZwKHy1L&#10;lPrjM+WZmVY/V0NPkhFHQ1zWR7w9BRJuIA7LkoqVQTPc5VFLjHdZxsCC4TB2ren0j3Tm+M6/9ILX&#10;vF0sliGFRNuj0WrfWN90UAVWlG2/0Rx1rrSuvr527ure1brT2O3utpxW38UcL3acpJ1Ls5LguZD3&#10;00kj2ELhS+AVZABb1D3HabS6kKdNKh8aXwXtp6LrlWX1RdIPpX/GoJVu5FBtlNm++WHRAPPNaEUZ&#10;+ytmAJkxma1WZrXSVLpGTWf/U5zHV//s30W7t+YWD4F8avecy7fW37h0qXb0xNSDK6GZ8SMPexXi&#10;onsZWRgEGFXCgA9me2jR767vzU5Xjp1afe+1tc0PnV5H6LbRlZJ1VbdNQyOaP3N7e3t2vtp3QMR2&#10;xcxAUCJb1WZLU0eXpx84sXr0yApd2Iuuy03pke+PQEkNEZyuACDgiqfnfvT9E9M5A7SYbuBaYPBe&#10;akB02vaxh3MLKV8UIZ39T3Eib734vBy4uVwe+2r3XXd9q76LKe6c4o58s6jlSmg0ZV3fRcapYZfY&#10;Yg3UfTAKnJFXbzcOH15CC14typVVffl4vryUlYtRNxps7HWvbrTeu9psNOqmocDtfn4R43iWF8vX&#10;1rs/f6fz3KvX/ub51//Pi2uDcHd11cLO6AgkfAYa3k7RlQUIGLrfrOtCCPkQNsBABQfXpTEi5M/5&#10;VclI+Woo6ezViZbT6z96xlLw9uwoI/YGw2trG0NDnnnwiF60sMmZH+PSZRlctkCQMj2n3+t1bN1E&#10;rwnpHaWroGEPRHwWlF6wS3ShrB1dLT3wUOHMWevM2dzyEVwgFlucm912DwLAQ0vLp48e3drGhpD5&#10;SLTEEAAjW5jaMw8N/+t/eGGhVp6bnwaOR0zAhAabvcLOU0M7Z7r1TY3k2DqatyBVsP8s7jLnj6Q+&#10;c0Y2PXny5Be+8IVfJ6a4g+7bP31uqoDtoAtIU2iQXNvcGs0WzGpeMrKlGip9u1QsIwLmbVzLpCwo&#10;4s319ciPVlYWBWW0PDOLfTMLeq5oFOBJgLDEsEAGhDnLnKaVBDk3PHW2unTWlorb+lRHKndjs2/P&#10;DOZWh7LZl6Xd3/+jObNi/eTc+69ceHN1eXp+eo4udQTfp00DZbQIsR1g2NyivRrsHNttWkavDI1x&#10;c/l46nXUN7/5TWF5efnMmTN/Hyr/f1oZiRTKp81rH+AKUJgrRTADcNnr9TKWlsX2HVBAyFkdpT7a&#10;U7hEJtYdLj8m4hqPYFYj0zLaTg+KSMr+AvZDZIznnbOkDINLR4I2wB4LboYafNTdDkPaqFfGU2Wx&#10;/QeyXalSxopGOYHr+4ROfHL+OFIbASn0EHHxyTBAUey26jTXjuDAlFIQpMQgAnLYMjTNA6944cKF&#10;/wtkmqtW/1uTQQAAAABJRU5ErkJgglBLAwQKAAAAAAAAACEA1zimvHUnAAB1JwAAFAAAAGRycy9t&#10;ZWRpYS9pbWFnZTcucG5niVBORw0KGgoAAAANSUhEUgAAAHEAAABxCAIAAABtHNuHAAAAAXNSR0IA&#10;rs4c6QAAAAlwSFlzAAALEgAACxIB0t1+/AAAJxpJREFUeF7tfQmQHNWZZuVZWffZd7f6EHRLLSHU&#10;gARYnOLawQZzeAAz41lv2DNjx4xtTHiDdWyAvYuHIMbjCDNeDwHGHp8DY3ZYOxZrjQHDGHMjJEBS&#10;62y1utV3V9d9ZGZl1n6v/tYjXS08Q3Wp1cQ4TbRLVXm8973vP9//Xgq9vb1nn312pVJxfQAPQRDQ&#10;6tXTeLRn9+7dwo033vjEE098APFcpU2+6aabRNu2V2nrfm+zCoX8vz737Ne+es999/6Pn//8/yTm&#10;51dJL4Cn8NGPfvRnP/vZKmnQv9mM5ML8S7957s3XX90/vG/0yEilYquKBLXV1Nx2y+1/uu2yKzq6&#10;uvFPq1yWZfnfvNupOOGGG274wGA6MTH+0Le/+fbO10dGjrplKRz0BwN+w7TLltXX1WqV9WQqE21p&#10;v+qGW+cnx+amp7ZceMkV114vSSuN7AcG02d++Ytvfv3+4X37NI8XaDZHggGvlsjmC0UjXzT9fi0W&#10;0CTBVdINxa363KqmuRPJ9MZzzv/if/+fwVD4VPDxve4JTMWVfF4dz4IU/929d9/x2U8d3D8cDga7&#10;2poHejuiIa+ul9yS0BH1reuKdsT8AU2RK7ZXFouZ3NT0rG3ZHW0tr//2+b/9ypdN06jjucu5ZFVj&#10;Cn3/wP1f+dF3H9JUNRYJhQI+RRLGjk8OHxmfTeeDIGxzXJKlUkn3et0tLZGmWHBdd2vYoyXmExVD&#10;7+vufOv1F//fEz9dDkB1XLuaMa38+OEHfvrjHwaCIb/X5/F4XC57ZmYuly94NTUW8nndQNjuaI4N&#10;9LaFfB69WJLA3PamTQNd4aBX01RJdEVDgR3/8mgmlawDmrovWb2Y/ubpHd/5h2+53ZqqyCCjyy6b&#10;eingc+Nfpmm5ZVlT5YDfGwxoYsXKLCQyyWRuYUGVhKamaNinZQt527IURVyYmXjpuV/VDVAdF65S&#10;TLOZ9A8eflByiZIkWhWhpJfssq6o0kK2aBjlsE/VJNvtsmTLzMxMa0ah3a9u6m1b191ul/K5VArE&#10;dguVhVTaLtsg71uvvVgHNHVfskox/dljPxwbOQiOCpJsWaYq2IoizyXzsuhqivhiPmVNyN0RcJ8R&#10;9/+ni7f86cdv+sSffOyjf3TZxVvPGujpWNMUDntV0VURhYpumLIkTR8fzeeydWP0fi9cjZguzM28&#10;9MwOn1cz7Eo6VygbuqxIiVRBEYVwQAMltw9233z1ths+sv0jN1y/9bLtrX2DzZ097V1r+no71/f3&#10;nrdp/cbeDj+0raviElyCKMzPTA2/vfP9QlP3+asR00I+G4kE9bKVyuT1UtGtStmCYVo2AG3yqhcM&#10;dFywZWOsKap5PRaLrGVBUlyKJqluCepTqEBd9K7paAl6oIHxP1EQoIhffu6XdWP0fi9cjZi2d/X6&#10;I/Fcvgg4PKricgm5gu7TlIAiDrQEB7rbbNuq5qIEq2zaetYu5WzLwDeiIOESwyiJkqslHhYsG7oC&#10;JyJdNHb4gFEqvl906jt/NWKazaTmpiYVRQFCsiSkskUgE9QkYNrTEsOXtlUWWTgviKJUsU0EphWz&#10;ZBvFslGEtw8owe54c1x1qyXdtKCPrcrs9OTIwb31YfR+r1qNmOazGR88Uq8X+RG9zCTY55YCHiWo&#10;KR7JAqDwrSplq2JX4C0BUnxjlw3L0Mslw9INZAAsq2JVXIGADzYK6gFHLldMzM29X3TqO381Yloo&#10;5HJGxRTkigtBvADPvinktQyrpy0Wbm72R2KaNyirmigrFctmSqBiC9CrlYoky6rqhv/FGCyrkgQF&#10;K7sVBRGBqRvxlrb6MHq/V61GTLOp9IG9eyanZpnBEYUoTLggFHRr+Hj6lUOzrxyePTiZypYsURCh&#10;KWHbXRaIKlpKwFJ9OZeUKlqwaYAyky/hh2Qy7/d41rQ37d/18vtFp77zpXXr1t122231XXyKrirm&#10;s2+/8kJrNBDweGzTDGuSZbmaI4GOlljZtIYPj709fARBAYJ9jyqaRml6duH1N9569jevvf72gZFx&#10;hK8LumlG49HX3jncG/Cvi/jGEmlVlT3+4JaLr2TDcCqPxx57bDXydM3a/ku3X94aDqiVSsgjVwSp&#10;syk62NehyXLepcpNrYOD/VYhv/ONndASkltNJeZKmQVLR1YlsHmgd9uWs9tam8tlsz0a+sSNV3/k&#10;sm19sUgunXbZFtzVFThWI6ayrFx4+VU+DxzTilBx2aLa09kM4fXIYm9rS19v/9CWi9b19+fzBZgg&#10;xeMJR5CRavH1nXWsEh6byyempzvb4ooorjujt2fDer/XO9DeGokGt115LVyF/6CYotsdfYNdPWeu&#10;CYfLRVNRFcWjNcWjQ0MD569vvmlTW7e3HG1rDoeDclko5/Lx9rZ1GwYv7Wv95EUbLjln/Rnrz/Cq&#10;siiKMa87cWTEG/YXFPnSj9y86UPbVwBQPGI18hTN0rz+3o5uI5lUZUVW1LLlQiIqFgnHYlENSlSp&#10;JBMzrjImo9ww/ULZCMZDXT1tXe3BSEsoGArAu4Jn2n1GbzAaL5bKHRvOvvzGP1sZkq5eTNGywYuu&#10;CMWaYmGvIkn5kpktllTM28kKm843jfm5BDDSvD7QwjINQbS1cFj2eHGGBEfAruhmGV6DbRpSKH7R&#10;zX8WjjWvDElXNabxtQPdGzYJugGNCj9+NpHJZvNwAyRBKJetbLYICituN8y4aZQFmJ8KfCtRtCuI&#10;EXTTNss2AgR4/rHztvujLSsG6KrGFI07/4bbfC3tBd0slYxkNj81m4ALhboTpFBFAd68JiL5L8oI&#10;9G274jJLFaNklor5YjFXLGTTGTuT8a09S2lds5KArmpM08nkfC4TW9sriJJu6LlCaS6Vy+XyFkKi&#10;YuHw4bFnXtj5ztt73t61Z/LYhCLKtlkqY/6kWDAK+WI2MzGTmIAnduZ5KwzoqsY0GA4Pbt7yl//1&#10;q9fecLOp69lcIYVUlWFOJ5IHR8cssaxK1rPPvbBr95t79+5ZSMxBzbLpFaNUKuVLxWJeN3aOT5eh&#10;D1b8OA2P/Hf2EQk6RXUHY81XXf8xSVaz+WKmoO8/NvHmoZF3jowG/Fok4ksjw5ovjE5PPvXs0+8M&#10;D5dMvZjLLiRSqXT2zI1D1934xwj5/52Pa+BpqxdT3km3Br3pTxeM+XRmcmYum0j5DdWTFCNF76aW&#10;vi4hPhDstgr2zl27D42OJzP5dDJbtqRrbv/LvsGzqfBvhY8PAKbgWs60ZqBMC3q8uam/r2tdf/vm&#10;jQPbhs47d2DwgvM/tGVo6PzNG32KPDp6bGY+tZArtmy+ONjUusJQ8sd9ADCFMp2fT2aKek4vzyZz&#10;2WKholqliPVy4tD/PbjzuDgvtQu+qMfj8yEBPb2QSYmB/g9dc7oAXdU2ioOCoEgVkIB2pXLFsZnk&#10;yFSiIivFQuHgkZE9wwem56bckjwxNT06OTcxl9k3Ot13zkWt7R1/wPT3IYB5pPag2hpQMc+HSb+5&#10;hWyqZMJexQO+jWs7UCk5uZA6Ppcan0mNTS+gCmhwcPA0AvrB4GliekITrb7WSFCV80U9VTBm04Wi&#10;XRExYarKhXJ5z5GxwxPz8+l8d2v0mm2bWzq6/oDp70Ng/Oihl5/d4fOosaCvuykQdCuJVG74wLGJ&#10;meRspjiZyk1ncoeOTR48Ojm0fu2V24bC8ajk9v4B01oEDLM8cmD/obde/fVjDz7y1S+M79sdj0VD&#10;fl9zNNgV84cU0SwUkUMZnUxMz6XmZhYqZnnbORsvu2irLxDETCuKJE4vpqurTnrPnj2/ffGV0uxR&#10;X3485FMxFXr46ASm7dpb4pgINQ1jIZNNZrKYgEKptD8URlrP5/UA8Wgs6vZ6UHNulsvrPvzn3lD8&#10;dMG6Wuqkx8fGdr/11q9xPPccYqCvfPKaTWtbXBUhmUwdOnIM2eWWppiEigiXgNn6QqlUzGVQOxlv&#10;ivtjMUzxIwfo1dxI4ZdNo6gXuy68vrX/3P+ImKbT6UOHDr25a9drr766b+/eufl5zMpjAs7r9f7D&#10;f/tEV9SbyeYS88nJyWlVEaOhoCzKkohknop6HgNF0goKJX1awI+v8RlzzizQR3WvqYvuwNrLP+6P&#10;t58WWE8DT2dmZl4Diq++tnPnzuPHjyPRhNyHillNWS6Xy5hXVmT5kXv+oiPqQUF+IZ9PJxKYjg4F&#10;AqKEeXvM17tBTGT2WO5UcysaCtBdALtSKesgsGEAccxgu2TPGxOW0tx92x/fvMLIrlw9/8LCAlYM&#10;fe5zn7vlllvuvPPOn/zkJ4cPHzZNE2iiABpgAVDm2SHfbNlI6+EvkPF7tFAk6vOHPF4fHE/ADRwD&#10;oUAoGvJhYYTHg+ofzKywIgnEBEJFxBmKqgWC4YCnz534xY8ffuyfH19hTFfCPx0bG/vGN75xyy23&#10;fulLX3ryyScnJydBNLcbdGPL3SjHwaS+usQRyEJrQpZVt8cXBHAhP8wQ5vn9ARRMC3ZZFlyq5oZ+&#10;UN2KiIy/IKCKT5AEQzdQ5yNKMjL/suoR3N7BjYNf/Pj2H3z3O08/8+wKw3oK4/1sNnv//ffffvvt&#10;3/72/zp2bBTSDVYCSoIPf4EIPnBA8RkH1uPMzMyaxQIqzViJTkUAkb2BIGb9UHaCOXqQGvVSmEtF&#10;BAWr5ULRb7mMORUoA0lSFRXV56zwVFQ94aYWvZj/8pe//MgjjxSLK1TUd2p5+vDDDz/44INzc3PA&#10;BEV6jFRLMm+EI6FcJZ1ULOlHjs+UcpnE1ERi4pieWYBYI5Hq9vvdvgA7DbXo0KFuVm0KpiI/apdK&#10;4KqiaawOEHoXP8NHFSVMusDVzeWyX//61z/96U/v2rVrZQh7qnj6yiuvfP/734eQcjQJMjb1ialN&#10;SKzj4F3FOaIoHJhKN3f2tnasibd2hCIRsVzKTR4rJmZlocKUBoAUAZ0ka15MSrnguFYqUAcwYMi0&#10;sN/cWnWuz5VMpg3DwLMgH6+//vpnPvMZ6HFS3Kf0OCWYQofefffdsOnQmJyJVbyY7SYwSfCJnvQ9&#10;9dPn0XbuOzyRLoaaWkNt3U29A/GeM4Ktnah2gqXy+AISpkNMvVq5h4WPAnSHCzW+uo5pqFImgzmW&#10;MpIBuq7n83NT05iRpkXKGAy052tf+9rnP/95NO8DhimIcO+99x48eBDsoNpPp4DztfZcFdA3RGF8&#10;ib8Lqczzu/b7IjEJ1kbRBM2nhuLe5jZPU4cWisF+Qdwx94SaU6w2haMg2a5yPo8CCwvTUIm55MRo&#10;emosMz2emJ2Bb8XUSvXAyEFonnnmmS984QsjIyOnDtbG8/Txxx9HuzVNY5NuJwA90a9F1Uk4Ej2B&#10;I04jkQSg+FJzu3/+q98m01kUScMosdQpeC0qMGqo37XBUAXreMrwEiTU/XgCWrTJE2/2ReORltZY&#10;V3e4vTMQawpFY7Y7gFCVrCKpcjwIDdu/f/8dd9yBOPgUwdpgTOHSP/TQQyTIBBzfH4BgJSvPjRU6&#10;TBoWP8FdJWQ1t4qax0effNanuKxSvoL/8lmLTTWXyqUSAlBTkGxJhWWXPJ6KoqCWFwGqgHDA7QWR&#10;/S1rgh39/ra+XaPzGA8aNiesYCtCOCiB559//lTA2mBMUX0JsUI3uIzzD4QykbeGv0CWQikgDk0I&#10;ZL0e93f/9y9f3bnHjbKSbErPJo1UoqIXMETlUgHqkhX0SjIKy1EkASslyAqUKkA3MhmrWEIV9ejx&#10;uTf2HnTDja3qbhpdUjhoA541PT2N6OPRRx9tOKyNxBQO6Y4dO9DcpSLPVSp1wIk4VwvoPCwJaWHA&#10;gGjq7ocfPz6XRLBURuVJqagX8iasE2iOwjMsfIBKRWaaxVHITkNpYNUE9EGpXMxLlvGrF15LZlDQ&#10;xySAzCApAd4AtBNeATxohCT40EBkG4npyy+/fOTIES74XPbpg1O9cgPFN4nhKKOrQBZ/kWo6Mj59&#10;598/ulAwvQG/S1YELJVkrifbWAKmB8TDTVmdLsLYCoIopp4hBpJQfmv32/+0419BUm6gnMiSV0eG&#10;EX+/973v3XfffQ2EtZGYIjWCzBDnHYeSS72TpBxEp7IjhUsqGLTCxgd7R8bvevCJlG7HYjHFx5CF&#10;AgYrQVacBHnHgrKyUQI/6blICgwfm/zKd/4FmVa4weRz1HCQtAEApQNWC7vsPPDAA43aGqZhmEIP&#10;ItWE5nJMOYJkl0iNnlTEakIsrv5gy7CkfPfBo39+33df2nc0FMQcispiJbhTLE8FeUc1H1t3gvvi&#10;s9+rvfLOkTu++c+HJ2a8bpUGxhlf0IO4KiBkcQ7C36eeeqpRfmvDMJ2amhodHXViynUoQUkOE/Dl&#10;3r6T0SSb3B94V2+4XAGfZ2xy7vN/96P7frBjdCYJJmJtvqp54VGx0j5kETTkUb3wP3/66zfv/scn&#10;k9kcytahQemheCI9l62aOsFZDi7HPZ/PHz16tCFatWGYvvPOO0joEV5ko6h9+IY6gw/oG3IZ0FzO&#10;LtGZHE3nB/4Z63mhkH/4i9988t5H7vzWYz968oX9R8bT2UKhZOSKxvhs5vHn3vjs3/7wvh/tQOAE&#10;huKeeBZvBsm4Myzmd+Yg4nx4Ag3BtDHzUWg9ommk8mC1nbaVY0pBNzxQqAj89fnYvhHOjtFgEM3p&#10;M/1Kxppns5izZSJ1LYC8sVAAnIVPm8rkFjI5eFdYVkF3IA2+FCBu+vkH0gPkA1x33XX33HPPMmFt&#10;WE563759L774Im3p5NSnnIPAkSAj2oKtsGbc/+c6jhOWAHX+pX/iEUgIIEGNG07MzI+MTx2fni+U&#10;dGSvoUxpMGrawMXFOYRcL9GX4ATujHga7uAyMWUMWP4tcAfEealUytklui1nGfpALgFEjBDkau69&#10;aMXVK3Wb844+wLKApG7kSzEZdWIsl6LpVNknBZd0PU6DJM3Pz081QvwbgClIh3kRPvInHSS4nGx9&#10;cjX65IRd2mF+rVOr1pzmtGNLfQwCqIbgnPJ8bPiA8WHAh0KhMDU5tXySNQDTp595Gt4+UCMhclon&#10;6gzpLBCBrDBRg/fKCRl9yRFxIuuUXH4afXCqTq6OnaysgbjmifyfaFh1vcByj+Vimkyldux4CnjB&#10;+DgH39ku6hIyFwQoDhAWB/+ns1c1toULPn1wZmScpHbqB55PoPvTDbmUkF9F39dQHt9h4cByEV2+&#10;PsXkmmiXL7nk0jU9vdibzGkiuMSh6ZybvG8cUB4L1NDNyXdONO4A1IyZU/PgZLafQvWg88kYcrVA&#10;sT/PV/FxovDq9GOKjQiV3GzuyNtnDfSfPbSFpNuZrSDZJFDwPU7AZ+6BE6AcVq7dajSDs581RHb+&#10;VPNcAo6tU6se0E7w4RCJEqY0DERYOvBQfwCL2JZ7LFf2p8ZH1VJ2sMXrmdrbGfRecfUfeb0+6AFy&#10;m6j/nGWAEj1Er3CgtxBD7plzgjsJtbRzJ+Wyk6T8cfw+zjYsVhFUAeUhFodVUdRgILhcRJcv+0f2&#10;viWYheZIaOv6NQPyQlhPXXnVNe2dXVXPyeZ0oIZCh5IPyzUA131OwhIKTnPHATopyhxoDp9Tszvt&#10;GD4DVrj3aAnuTyNK92Qk9fva2xtQEbRcnh4dfgeLkDVF1Hzu9f1rzmt2deiTl124dWBwI8qaWQ3E&#10;iakL6onT5nI3gFQB0Zb7rRxuLqFOZGsUaA2IpEOcIsLPh8OE0B4PgjBxPUtD2NLS0tTUdJp5mlqY&#10;nx456EfdkoJ5YqYu29ubt54ZPyeQv27ruu2XXuoLhkvwB6osQDeg0RCS0gHVxspJVJUsGAHKtQGX&#10;R85WDorTqSLsnDqxRocQrPiSdCiFcDgfA0wKlCt6nNnT01vdaXG5x7J4OnF0BBs8eLD4G+2uxiOI&#10;byRFXtMev+TM8H+5sPuvb7l267nnmfZifogrVsKReEpOFbcYNWhyXjv1I+cgfSDdzblZA4lTIQBK&#10;ntCh+URcSH9hxNatG1gunNXrl4Xp7MSYUF2ojPw7dR4bQbFGytiUTO1sDl5zVutdt156+7WXMS12&#10;QvBJuglTdIani4hTzsPZQw6uk6dOTcpv6LRjTp2A50LqgSDgI7XufBaEBtvqn35MsREUKwkFSdk0&#10;ugXTY+umgELGar+xzhvleSHZPKdVxtQxXBqiBhVOkX9DXiS3Ek57shQaDlCN+NPlzgiNQ8NZiW8y&#10;mQwsJ3dLnTdBkyAuKKo4/ZjOz04ix84mhFgxGKtRqhbeUPKcIVU2zWI+98bwaK5kIt9BSo2ElAtd&#10;DTFPCpxTA3DFWqNhSbFyJUCP4OdAMlBF7Bw/zlPSs2hyPN6YivVlyb6eL7B2Yw6dwYn5YNQqsl2z&#10;2Hw9ttGquFCQjxWNTb2DvoC/BiynmiOsOeJcddbI/lKNyZ18gpLcT3448SXnyamU+d1IJ2C2wO/3&#10;n2aeQt8n5+cZM1nrsDUBhBqYYosSNzP04GPFpaMWXPJcddPH49EoEYfYwSMCLoBOe+1kYg1AJ5V6&#10;uieJP2lqzn3iIL6kgIq4TGaQPuCnfD7X1Nxy/Q03IhI5zZhm2aYFM6j7ZnsVyrD2CjiPruETZoog&#10;/+hctlDyt/X2nLkuHotxQLnsO1Ub/5XDwZGqEfYa9PmFdDfyJXh4xrlP39Nw0pnwGHTDwKzBpqEt&#10;f3LrrRs642jkacYUKz5R9wFMIesoA8ehaB7U2DAKsG6hPsw2XVLn4HnhUKirqxO9Ino6bTH6wD0h&#10;ApFDxj9zbjpJuvQzF3/wkYpZKIIgk5jN5Zi2VxQU+hV1E9OukVB46KwNn771+k9dPbTWHPGmjr6X&#10;ELxfoOvXp/PTU3qhAHcfrxnQPJjJVKsMhXxBk6LcWcd+BeGu/rYzNqBNqB+nljnZyl1Rp6rlcRc/&#10;uUYJEs1JkzjhJgLSBCIaBQWKf+IDW3ehKN3tba3xaNijnrOu9z9ft/3+z37sW1+85f5PXf2xc1p6&#10;PYWIG5VtrBSjIUf9mGZRmWRZ1bUfKP1CzQdbUsO2eilb2CATW2YKHv+ZF17JFjC4XAj7FiXOkbXk&#10;HaAYkTDixuqk9OQDU6NJiO+kMQErG2AJ26Ob+B5s3TJ09q0fvvLD5/T/xVVDX7rpok9ecdaWgbbO&#10;qNensMfBFFDxYKM2oKof0+PHsRqsAiR9Hq/X49N8HkwPwVJgfqRUxEakdvvA5lhHD6HQ1dlFMk7e&#10;jBMvgpKLvNOAkCXhjupJZdPJVnJ4gSmexaNefHnxxRfHYk1+VASzOW2MNzZDRghSRuElOI8HkNFi&#10;prYRR/2YJufmNVlEQ90aNKkb++Zh5QJSlaAaakSxiyMw5S10eo5AgdwawsjpVDn/yZnLb+KMmpwR&#10;AScvn/EmNUrBEqrasH13Z+9aaFNAyIqsQGq2Ryp2A0R9K1QVzD+KrRsDKJOYugdGdNnAFO8ZgYPK&#10;6pWxdztbJQIJVKBYvcGoL/SuGUVdM/elSE4JPie4HBr6iaCvcez5T0RPPiocYqInST0OfNi+ffvW&#10;Cy48a+uF/nAIXGQhiktEhQC7hGIEBHxAtnE7p9SPKV4o4sU7HZgaYwURtktErsS0YKCYkgo2tbO1&#10;CicOajF3SzkHudO+lLAc4qXOk5OkTsWKS8jKU5Eeqeb+/n40MBiOxJtb2SgiEsGUuFGuWjrmSGNj&#10;78XFKnXz63cvrB9TtqZExgoxtpJOUjVbUsyKgInmammDGmzpXNpCdIIzlH514sW/IW7SyU51SSNR&#10;owqcd6CTqRaGUrfQBu9SGMVV8ExRtsZ2TGbJHhvCxXZLJxXUIG26HNlnkoMIFEyV2dsesOdD2RZM&#10;A1sSY62S6ov8TnKXsCBZrgkoCan3Atcp/nwMamCtGR4KmShOxW0R5tMJPn8A9gr7IzLNWQ2pqzxl&#10;qQr8V7UEjVn4XydP0Z4UXnaDTDMqoIp5LKBFbA8ZguCzcULxsud3JstQhui079Rbp82pwctpvpz0&#10;5Cp4qRBwJYAxY25p9cCXWGJAJwfYy7nw9hRmp5BBY/+h1pqZe8ZcTyh6mjHNZ7Hd2AKaZZR0Nluv&#10;6/gkC1AAeO+LCCcFWPNug2sooyRoiHe89TXa0Inse4k5kZqPx1LOMt1TXdZGkVt3dzedE2vrgqJC&#10;AhzhFeZxmDOFohiQFsvU4IRhF9AGHXXydG5mKp1OVQtpIe862ghZEvGiHLHC9sc3sYy+xFuIwi4i&#10;C1l5ymk6sXA6oVyZLiVyDXl/D6zk/1OAT2VloOX87BQcPuhRBqbFZvrQ0qoukrAPcFnPMZ3aiKNO&#10;TP1B7JDvRgJi0ROEtaoaTyxVZG5TNSZyogZGEL+46WeOl8OldxJ2qW518ncplE5NwkeCqIrbJhLY&#10;fdaFXRGnjx5i2/izdRRGqVDAHpRoJ4tesQmAqpaLBWa5GnHUianX58eaWQw0FeiQqkcPGLZVVKvl&#10;4IsH6uVQ7ksgOm0U9XmpjHOMOGf5N86ECykTegZ3Jwhxyp7QTxs2sIRDNa9n4O1dLImG6YbqxXC7&#10;2A4ViKtZbq0BFSiLjalvYKjqmDnLLImGtxEZer7INtFFi0FHpk/fXR2D6lSQBf3nFp/w5aAsNQ5L&#10;NabTW6BpEifNa/DFDWl+OxQKnXtudW8UhPSW4cYu/Rre5+MBmjbKePCqCqwOgC8Iow+38PTyFFN4&#10;iEkh+1g7C73E2Id9nBnxMHOK3lpwBvhoDQ8P4ySeKub9J87W4OsUZC7yzgFwwkefSatw24UP4B1u&#10;C7b29fXB58dp+VwaawCxsQKS+UjpQ/nD5YPqQiSFQIHFfmh/Y1ypemNTSEokEkUqH84ISiOqZoe1&#10;DqaAuc42ljQuzpfhJyya4oJPQHONSVg4oyk6gZsjTkanGiX4OPp0Bye1yUbRaWQY04k5yE4F+V2v&#10;z42tvLFmXVGY7hKkMvw/EW+hY2tZ65Pamqvq1Ke4SzAcwuiCnkx9YrhFEZvkomW4I1SqcYKncLRo&#10;7QSH0slEmsBwguikIYeJB1SclYsqsno5hxu/8htS6RkmSin2x2CzqVzTSudKTOtjsSFiaGbIGDFY&#10;Jg3bVZ5QwctEtn5MmU/H3uLC9sdmkxXMf2YlE1iBC31ayqYodQapp30zOCWJVlyHcuA4YTlG9JMT&#10;9xqvi34irULExIPIOkEPoezlXU1t42WHktfnU+DtYcIcGR9XBQYV5gw7ewNTBujpjaPQ6HC8GXod&#10;SEIrVXcmqUKlKOgfPuvZNIDGacyvrlbLU/e4VqXTuWvFY9CTUpLjTvehc0hjEKY0YJSc5f+kbxZh&#10;pf9jngkWo+oQc+QqWIUHdl1BIhWb+S+TnI7L6+epPximd7JAhPCeJ+zqVn0TFoMXc6lGIYeqHd5D&#10;normxKmx9Ry1Gr3JLQ+nOY0EdYHAJRNPFo9S/XxSes2aNVQUX+U72gd5Ym/zQqEHK0JgoLOGkDw0&#10;CtX6MUX2DHOkmPqFrw9csUUBpqPRcEyhYtk4NstGtQRaSYvIOQ1PdO9dPXiCQO+W/lLfuK0nuLm1&#10;OanSYB5dNWqiBAqhDIhh9+luuUyapXyq5VlVc1rdqg7aiWX/FnX6abb7aGVrRxeS+ZjAZ0am2lG2&#10;bxbaSIYC+rUq+5jd6+tb64xHnSaFAOLU4+qSSEdQcitPrOfnV6tdyHlf3FPJqVhBVTa1191DmIKf&#10;eBQLmzGji5uwJDSLrIExcqmM7FACDcr21c/TcCQWiLXkMUWODYdQxGOiUoqVJsBlhTSyCqpqE9Hc&#10;aDTCFjA7EihkvukbgokfTiVA53DacubS9zVaAv/EFDQNBmX78be5efE1J9jijxZoVGf/QWF2X7Zy&#10;XcCmCwhPbGxc35BifjbkdSsRbPnU2XcmCh1RbIL3YbACKfSDraJntRMsw3siLMlmM+gMcYqHQPTc&#10;GmQJQS7sTqBPeqFTRVAiCj4GLqdiNwDa0bFY92wUCsCRNQr3J0Cr+e7q9J6FjcJE9oI/Nn+1/KN+&#10;TPHs/k1DmC9BOgKlx3BO2b5DzEaxlzxXScp4imq64eH9oADvqpObnLCckpx9TjVKOoEUCGkD7o05&#10;CUuxE626xGlbt27lJVBsRHEHCDibhloMGKrqBek0VB1aWiBKCf/lH8vD9KzNvkgzaj5QZo79y5hp&#10;hVGtsLWbTL1WW45lk8eOHYNvTUTjEY5TdXKYmOA4Np9zcpZGwqmXidR8MEiT4G91b6k8zty4ceO7&#10;TMfeqZB5ZvpZVpoNO3s3KotXqg2rwDYsH026w7IwjcaaujdsThWKeIkbU/aA1YIbgFdooW+YR2Np&#10;ado/kthEfcYHp3nhGpMDxF1Ugpg7TLxch48B2TG6kAaAkIUGAKwvvfQSz07hV/ikwI4VdLOwj0kT&#10;21AFZsuuIBnhCTemWGq5mOL6DVsuLGHLLDb8YBGbO6dkBHxpbEyGE7CSg6jn7D8Hl8jL+ciZ4uQg&#10;L6Rm3sSJKqhFRvzujopwRVGbB3nHX5yMrSOw5xGdCSer+iA2qcve8ccqEasbVUBdmJhFq7gD0VXB&#10;UzRi7fqNaiCKupMCdh0uscovQ9fpnaP59AJOQKEs+eGMKSdWpBFbOXnp16pFXiwcI73J7RLO5NMh&#10;tK6SRoI7AE62QghofwAs1cb2XISU4vawfeYg90hDsTl97J/E9CqiAEg/tkpfRTyNNrWcuWkIzQWg&#10;2K24hBcMm8w3hdbH25zQAbAGPazxfsjI4OBFVOQD4S/LHFQPyivzpdS4hMrVia0EK74kNeK0ezRa&#10;mCoHW/nWER6fv1qZylIBsEVVu8Qain2/YQ20YEzzh1YLT9H6rZdfU7Rcho1aPhM1qfCn0UsULpkF&#10;Fkdhig3iD5bRDkekVZ0HV4WkH8gNIlJTJwEfEjG0ZISqd3ATwp18CT4w/LZEeWCK2JRu4g9H4UJV&#10;61IZ4kiosYJZVijPfFR/vA0podWCKdrRt2EzKiSwmzP0aT5fNPMF5qBU/Wn8euDAAcyywRajwxwv&#10;fE/STd2ogZV27qIllLSSipdBUOIOoAM1oExOPlGV4lG6IY1Hd0/P0NAQfYOJaNQhsLoodg7z8xjZ&#10;IUxlbENpaNFGvgFxWXafmotur1m3KZ0rsrczW3YxnRWZMbCNQvqNN9646667sNscOolVHVhDRxLN&#10;0SSPiuPLY02eTyKRB7i0QI3EnFQHPsAVxW1pmTt+xWDQOh38jYTDf/1Xf9XWtvjebWyJ6Pb6WDjH&#10;tlPEtayoh0XTsFqSHG5t5Os8mFJbPuc3XbCtwvIpeIu76Peo4WAgEozMj4/c/zd/M3L0KHoLrUpL&#10;5PjyyPd6KOFLqpaQ5QQkPnIvgnwsQhYHPtBV9BdDR8kwzlOoflyAySePpvgCXpTLejXslywGw9FY&#10;+6KKWD4UrFU9PT2bN2/mxKnjpugYkuRYeKqg0k9VWMU0ksGShBc+7B+fre73tmh/yLwQFiTvRDr+&#10;UO4P0DmkIugc+qnmTPonfU+6mDthTParB3cJpkZHjHwaq82RKGOTetVQH9P8LkkNdPRVF3Usdy4a&#10;99y9e/f/B0SxJ7y4dCijAAAAAElFTkSuQmCCUEsDBAoAAAAAAAAAIQBFs4q1xiwAAMYsAAAUAAAA&#10;ZHJzL21lZGlhL2ltYWdlOC5wbmeJUE5HDQoaCgAAAA1JSERSAAAAcQAAAHEIAgAAAG0c24cAAAAB&#10;c1JHQgCuzhzpAAAACXBIWXMAAAsSAAALEgHS3X78AAAsa0lEQVR4Xu19ebAld3Ve9+3b3be77/72&#10;bfZ90ApYQiBAqDAi2AmppHCVo5DEVUm5UknKJDZlUjGV5J+kYnCIwXYJ7BJQsg1YeCAYkJDQvosZ&#10;jaTRgmbVzLx5+923vt19O993fv0E+fe9++bNH756evPefd197+/0Wb7znXN+V5+bmzty5Ij2948h&#10;SeC1117TP/axjz3wwANDuuDfX0b7+Mc/nvp7MQxXAnEcX0MyrVWqr7788oMP/uSRnz76/HMvLi+v&#10;rK1VwjAa7pqvwtWuCdv3ff+bf37vQw88UFlbrTVblmFYlpkvlmIttXffvttvf/8tt79/dnbmKohj&#10;8y9x1113bbNMm43myePH/+qb9z3y2OOaFqfTpm2mzZTe8f2UFht6KhpEY+WRnbt3veeW997x0Y8e&#10;uu76zS97S6+wzTJ9+slnvnXfXx5//tlqraan0oaRMlJ6StfLhVzX7y+vVfGrZ5n41Ugby7X2gd1z&#10;d/3aJ/7J3Z/OFQpbKpfNXBwy3R5/CmP/4h/+79/5d5/50Q9/tFpvGOl0Shuk9dhOG1nb1AZht9st&#10;eRkrpUVRmE4NCl7GD/qnL1x88HvH7vvTr/R9fzPL3upzt0emj//0sXvvuadaWUmlUgOILQwH8SCO&#10;o1QcZUxjLO/lMlY550yX8wXXzDl20bMmi1nHsnTDeOXEi8e++XWE160WzYavvz0yffnE8UHge3Yq&#10;a2oF28ibqYJtZq20oWsFzxoteuW8u3t2/ODumYlyoZDLanpqtJCF/lpQ5kH05MMPPv/4oxte81af&#10;eLVl2g+CY9/+zg+/97eFnJuzLWhlGj40pY8V3et3T0+O5JdqrWanFwW+EUdhHBfy2ZSuNeAf4hBP&#10;nL20uFat97rdh79/rF6tbLV0Nnb9qy3TixcuPvTQw81mW4/1bj+odPxq219pdN68tHJ6ce3A7Bh0&#10;9dWzl9qd7sWF1eXVSrvV1sLeZN66ac/U0bmROAzWas16s/32ubMvPvnExta81WddVZnCB77w9FM/&#10;e+apMIpavt/2+4am5TJmwbXdjLW4Wjt7aSnvWFEQhINBq+c3m6048KdK3l23v+fWmw8fmCrvKGez&#10;GdN1bfzp8vnzWy2djV3/qsoUCPTUSydN04S1Z9Kpkaw9M5KdyDtzI9ldY7nxvLtcrbdaHTgEZniD&#10;gWNo7z204/Z3H9mzc2Z8pHB439xsOQvNraxV3Iw5//b5XqezsWVv6VlXVaa6rt96261RECKGF13b&#10;Mc20rpspLWun906Xp0quPhgMwhC/2tpgR8H+2C2Hf/0ffPi6648UR4AACgcP7Nk/NzpdcMbyWdyV&#10;y5cvX7l0cUuls7GLG/v27bv77rs3dvIGzgICOn/6dK9Zh/DiKCpZ6ayVchGn4oEeh55tAUWNF72b&#10;9k5/8uMf/PCdHxyfmUvbrq5pyAksO+NYqUuXF9xCodJoVmvNtGm9+9b3beBtbN0p991331XVU6zE&#10;yxd27T9kOtlGN5jI2TPl7K7J0uxYcbrgzRW8Q7MjN+6duvM9h37zN37tfXfcURhDjp/WBxpkqg00&#10;wzDmdu7cMTOBlCGTNoIwOvXqa61mc+sEtLErX22Zuo7T63YuLywivpfz3vhIbmZ8dG564vC+HR9+&#10;3w0fuPnwbTfs/8hH3j+za08EPxAEwKRaHGl6DLwFJ2u7zvTMVD8I/SACmC2NjpmWtbGVb91ZV1um&#10;xXLpQ3d8GOgeyb2m60jky8VsKe+OjpamZqbmdkzv3r/HzeUDvzfwu1G/N+j346gPEgBEANVVdLbf&#10;6zXa3XCgHT580LbtrZPOxq58tWUK+x2fmTYdr9cPo4GGr0zGtDNpy0xbtuV6OTPjRhE40ziGhkYh&#10;f4APHsTU0jAKg7DT7rS7PTdjj5UL11//ro0te0vPutoyxWIOHzm6e88+PwgGuh7EGkhS5lMWMqp0&#10;2rYN24LjhFiRg2r6ABqKQJQCQDD0AZyAFum6FkbxaKlw5PDhybkdWyqdjV18G2QKe3/vrb9imxCi&#10;NdBSbTjMtGN6xZTtpqwM+Gho5SAKwf6ZTs7MlXQ7G2pWHKeR9UOahw7tyWQytU4Qpy2vUNzYsrf0&#10;rG2QKdazb+9uz8um3fzF1c73nzj57Yef+5uHX3jp5/P1TsCH34FQu/3o3MWFp547+aOHnvnBg089&#10;+cJrZ84vt3rh5NSU5boXLy/+yrhndOtbKp2NXXw7ZIoc6c3XZos53XQA+A/vnMik4uOvvvnle7/7&#10;59+8/8TJU4BHCwsLjz/82Ne+8hdf+uN7Hnn08X6jYutxr91G1qrp6YLrHN05eWSi0Dr54saWvaVn&#10;bYNMEX26ywt2Srfi/uGZstYPWgN7ZWBbpbHz56488eRziEGFXD6XHhycHN11+LpzbX2+0l05f2Fq&#10;pFDMOWY6tWdq5Lf/1W9MvuuGVNDfUuls7OLbIFM9Zdj7D1q65pmabaaMQfTuHaN3f+C6T995y3uO&#10;7u37ISj/scm5IzffdPN7rv/Ejfs+808/+sk73/fuW64vlQoWMi49dWDvTqO21q2smJNTG1v2lp61&#10;DTLFenLlUc9CpMmMlIt3fvDmGw7N3rx3erLg7pibmhwrt+vdOIgLI8XpgwdBqR6YKU7PjEzv2uGV&#10;sqgL9P2gVCzM3nATgFh6/Fospm6PTHdcd11pahxx3HOdkVJpZnZ2dHKsULC8DICT3ev7MQB+yhgZ&#10;K+w8fNArFFBANVKAsDaeDaKB62XtOEwVx4x8aUs1bmMX3x6Zju/YOT0+DsyJXGigaUYqzruGm0lH&#10;YeT3++D6kI9GESGVnbHzhbzjOEBghLKpdDAwiqWslbHTpVE9421s2Vt61vbIFDlTZhCbqXTLD7u9&#10;PhIlQHtI1/d7XiYzOlIyrAxKKpRrv4PcNG1ZKSONHMGPNGQCOJuJQO5aVFLcre2RacowPvQvfuvo&#10;B+5s+INKvdHr+T3f73Q7KJbYltUNUIvutCr1sOcjvR9E/SjqhVEftayuH6RSmlOe0QpT+sj0lqrb&#10;hi++PTLF2508eOjQ+25r9bWFSrPe7jRarXqz1aw2j7/05pPP/Oz8G28tnXk79kNEebgGZKVRHPp9&#10;PxqEYF/MuUPazH4tbW542Vt64rbJFKtyHBvp/uJac2G5srxcqVSa5bGxQ0cPTu+Y0Ww7u2tPozeo&#10;r9aDXi8KffhZPwhB+Bm2m7YzWyqUTV58W2Xqea7rQDsvXlmZX2tcrLa1jH3j0QMH9u5JB6FjmZGu&#10;VVud1VoH5F6v1yWHioCW8eCON7nsLT19e2WaHZ+eSWl6tYXkPqw1WtWlxvKb8wsnzjTOLi8ff2v1&#10;9bPVywso7vcH4KIGIPzBDaa9a5E3+eWbtJ0yxfuYO3BEQyalQUHNkp1uLlYG1XamFbihkTdsT0+X&#10;S17WioM+itNaFEftHpj/a7erR0l2m2V63a0fGJnd3ekFK9XW2OTo7MHpsGBGRcsYz8YjTuHAZGG8&#10;AA6w2fU7ftDt+bGWTkfdLbXczV98m2Xq5fN3/ea/zI3Nzq82V+qtkfFCZtq7GLfON+d7VsewtXYQ&#10;Vlp+vdWv1JuVWmsk72q9NurVm1/51l1hm2WKhe09ct2eAwcjI7NUb5lOZuf0xKHdU0eO7JvZucPw&#10;ct1Aa/n91Xprbbk6jjy/kOt3WlG3tXUS2fyVt1+mQPVxt5nV+6vN/ttLlSsrdc0u9HSvHZhrtfZq&#10;ozu/0mjXG3vmJmd37xgYaS30a2dPocNy84vfoitcAzKlV7dMLcqm9dOXVuYrrcV66/Li0vzS0oX5&#10;lfMXF4uZ9E1H9s3t2q2nQBCi1Gq2L51ePvFo0GlskVA2edlrQqYx6vexXswYrjY4e3n51JkLr525&#10;cPyV12tLS4emyzccPlAaGU9bGZT4UEM1UA60zEFlfu2lh2pnTjSW55fWWm34iGvmcU3IFASUFutp&#10;wyx7GVcPBp1mzoh3lrLX79s5OzNj2U7KMMGyAENB+qjwg2GxvLylx8HiW6snHvzq/U/+/l88cf8j&#10;r1bq10RL2vbLdG1ldW1pMZVOox6dz+bGCsWC7eTdrIMc1CRhCsoKnAsUGU3qjPi6hpJ1CmVXK+O4&#10;2WKx2PKDc5XeV3/y+n/48oP/45uP/+jZn8+v1LexOX07ZYp8863XXvurP/k/S1feNjDCY1nFQn60&#10;XPYctk9DbX3QgMicoMXQZPT8k1KN0bwCYoUyNW1obKTZjT6ZFiuXX/ZTP37lyhfu/9m///IDn/3T&#10;B77z05fPza/ipKvsFbZtPurZ468/fuxby2+8GAa9YjEP2rSc9abGR/M5r1mvo44/PjY2Mlr2cp6d&#10;8SBxuAYYPgSkg5gGN4UGC9yGtH5uof4Hz2jtSEfnRcxGC5SykegGIZqCBuGIZ++dLN64f2rvVPG2&#10;G3aj32KrH9szy3N5YfWPvnbst37vS6+8/EopE40UPC8DrQOFb6Bk4ma9sYlRz7HRIgWqGhqKeRR0&#10;9qAEgKY0yoSNUyAJ0LyuQ9ZvrfaboKvYTZnioRGiGNotENLQxZqpBfEL51a++uOT//Ubj33l/mer&#10;jauRg11V22+2ul+//9F/87mvfO07D3dSmZo9NTY6MjE+UsIkhOegX0omeuJcvpDLeSiWxNqAv7NP&#10;qs8ev4hOUlrR8LbRR51Cxnr8Erh/RDidrT8sDOABgaMsQG8C2aIogB6LyHK+++yZz3z5x/cce+6V&#10;M4twIlunsFfJ9tHr8NNnT337h0+/9ObFEKSpYaCMB3367UPtfSUtiE34VnhQqGcpl52YGO93un63&#10;l0FnpQvOD/1SEBHKJ3aMwUkzA9uniuqDs+cu/8ELetdw0rYFc1euE7VVBjY2r7EfCAKGalOFMQ/c&#10;DzBl4Zr64dnSJ27b/8Ebdg9dslfJ9k+8duGzX/j2f7vn705cWDUKpXSukHI8tPYFlvtcZ7JYLMOf&#10;ZrNZJ2M7GQexCDIoj4/nOMWjMy6FEATMG5K04Ef5VLfr19ei2uJPTreqmsvW1AFuk5FxMm7WdTwX&#10;Km8YpoGkC+OVcL6UMX5IW/hjLqfZ7slL9S/+zQvHTy8NXaZbzktdWa598Rs/+dyXv/f0G/ORlUln&#10;3EEqHaHLzLQw+pzNum/5+Wfq5ZJrgZ12AY0yGfT49btdJ5cvjk+iCg23iF40uAAtDDGDEvd7MVpT&#10;Ma9m6edq0SPVgp0mtMJhUGoRJcqr1FZxufS5zH3xE5wvWl7xV/EJmFiNLfe+J86eWxo+dbBV/rRa&#10;b//1j174vS8dO/bUGy3NNL0svvELhXoDRWgYMsKS4WSsHy8XTta98azlmSamH4ulMtp09WjgFUrZ&#10;kXG3UAZs6vf8drWqp3V3ZMwZnyxMT2vZwr1vpdsavSWaVwGuMF6JllYwraxhw7fCGYvhEyRAvQG9&#10;2EkI3U3pgiJcz2kF2vefv4iW6+Fq6/BlWm91v/vQif/0R397zw+en2/2zXzecB0dnbtO1s7m3Xwx&#10;CxRaKGTzuYzrYsHoNv3WwujPo8m5iTK0DUoEPwAZQdtc17OzxT56KJptiMnIuAjouCX4du8L1Z+t&#10;prKuadq2hHtOrRLMwl0M4CooppQcK2IF/BInDJ+Ns/FN/oNHP73UOH527ZqW6ZMnzvzul479ybFn&#10;z6yiuOTAxjHawEQIQMm00wTqhPM0QnacoAnVgpEiXn31nPdUY8TLuYzqyOezBYobdWd08QYhDjUs&#10;x+92Ed6g6//35dXvvBU6tolMCl4B+AkZlqSukCYiVYQwZbK9PaXSWdg+cgX4AwZ7QjEkuJA/70QQ&#10;RU+/uYzeliGKdWh6iqV8/dhT/+sbD51dbml2RjeR4aRAHROGx3EQxQHDDX5FTUmxS/B9afmVy8TY&#10;w5+9Ed9/HgaaQkJFs0WpmTHKz3gZrzSCmAYgZerRU2+u/dnxjplOOw76LihxifiQKoEUlNGycG16&#10;A3pVplyC9ClHBfnpDehqNb0fAHfF51eapy5Ur0WZPnXizF/+5EQPKmmaMXSP9gb1BF6iskBFaJLS&#10;/oCF9KLIxy8QZiqNtQkKIhL99vn0H7+ewT1xDCRBvAtsli6W066DCJ5zrOfPNv/w2XagpxHOcGK3&#10;AwzmQ+UQ2tPoqMLsRRpjbJAm1TDBoIxSEvYNhC3mBXg/KG/hTuM7vC9aNM4sDpM2HI6eAn7+3WMn&#10;Y/SIgezA2weKhIHTcRHQANZA9RB5Mrbt4h/YLAf4dKSQEDF1DVEdESaK0BP11KL+u491HjzTgZhs&#10;NPmbGR0snzZwLO2R873//my3HaVg9bhFqPljfw/u9cEOSt45UAJIanFzcE38SgwFUSogJTNWyBV4&#10;j/FX8gZwCLAS/nZhpYUq4rBUdTgyfenV0y++dArwCEYNDSWZRJPDOplH6lgcf1e/4jc4uzQKpa5l&#10;ujY3QLFMkxiKok47lrHS1b7wQu/zT3ZfWmIPGnrTMFBx76v+F07GPcypWBj8pchwGm4WZAMdZ/qE&#10;O5N4S3ltla/SxulU8S7YlYX3R7uhG8AhNB3hZDGYXWsPrT14ODJ9+sSblWo97Pdg+HK3YXoDGDcG&#10;8PG+5Qu/0h5h5lAlRBX+gKo91kfkKM2QNFvmPEyE9PjFK/5/frj6hScqP3u7/T+PR9+66CB1wj1I&#10;vCK1khtUCA8gUqOnlKxJOAL8RHDKuEUBSlYVA0jhBYXnwntgQsdfdK3bH7R7Q6sbDkGmMPzXz1zW&#10;Tbu+tkKxQS+okDEEAwUlVUeR8rsskasTA5XAwaNSxJJisBLEETekgdJAWAt/8PPW55/pv1wHEIMT&#10;wTY+OFeQE0KbDE3xlXgtienrRg2PKuqZCBQCxllEUYYpcItegqqtZq8GWi8IG+2h7bEyBJkurlTe&#10;XlxLZxxEmkZtDVpH8YFRYlAdYIIRasiHpDS0RsGL1B0hnqCZCB44DHKA1IjQabl8Y1iyKRHOgcfk&#10;0JQEGPkmVAk1UL7RwIXH4uV5V0kmCK8lTojPE83hGy0fSgArwYlyF/kfnOnFlaElVEOQ6Wql0er6&#10;wsdbnVYDPY2A2gJjEHm4eQyIOohIcDfIELFs2jgfssyEZ1JBA2okyAgxmUEDkBZuFqfTZwoso7WK&#10;EQBbUHxyM6hv8icO/ouz5L2SV1LKKOOq4BL6hMNBwF1VRE3DAM6D/mOx3ruGYtTFK6tggaEPXK1h&#10;1JYXJMYmI6Ji+fgSaYiWSQChHlKVKFA8Tb1m0BCJCFCXeALYzxBEvVOeUgyaB9A/yAWV+4T2ycV5&#10;McRCESmFKLeLig8vhMGrXq8P5xH24efF1Yj94wtqiz6Xa0im2BuCo6NEhbA4A9lOp1ETNzdQikhR&#10;KBtbf0gXOaRHf0fbpUW+w8FTrFRqQWHiIJTrlcCthCWeU+ooJPFExMKHCl4iPBKRMdyRRsGL6YB2&#10;ABUQIjouxWND82MkGnTuAhugrdeQTLGPiSyIVeLA72pWpro4T2wDjg7+NHGdslyVIa4vXqCVCi0C&#10;FaBWYrfiVQWQ8fd1r/sLJ6uApER1oaDwEN8qkhZdFcNXt032VxNvg++QbLfTAVZAezD0IImN4nVX&#10;6+jaGk7oH4I/JeeeMuABDdvGDmWA961aNfS7EkWoBfRx4uFUakiGmBIUYMAIjX35uCrBUJQjRAup&#10;MJzICcLc8XYwc1eUvhyPJyVTUoBJlFhdR6JTgvtJf9OJq5AFHrBereIN0Ysq9acL4kmrDf/K2nBK&#10;2UOQ6bsO7rIdB2k39AFulcBJ0+uLlwWmiA+FAdLcRB3hQAU8ivJwTUwIRIISVOhAVcTGQUqO+J9m&#10;TteiUgiGJnypjFOZuSi8eGslc4mQ6kHZSWpq2lajsorBAfmVoufOa3Q7PKAbhqfOrw7F/Icg0707&#10;xzFuQ38ZhraX77YaaS+/duUyAxP4EnlAnBwfZ29EEr0kNlFRmOII3BGpqailFFN8qIQ2qTJJRJJb&#10;InrNP/FA+ZnHi8smfKNpiDNQNxHuFGwOBq3DcHVlFYRhAGTCiCpuV0IcvA3OefTk+aGg1CHIFOS8&#10;l3XBJnWbNa9YCvs+Mvs2dt1qsHEByyREkrVzhfKClI+Sh+hUAlOxfIYdapAyVng8Fc6VMybfKReR&#10;8C7wicZPzIBYpsCUxC25IXJK4sU17gS48PbFVqRnMGpFrMppK6YbYURIgM2uOv5KtdPsDAH5D0Gm&#10;LNmlUhb6GlsNeEczVw6xM5ztrL59ttfvYRcO6A2XDXqfI09ShhNbV0gI/yZCpaelySp7lLOILiW+&#10;r8cguRMK7Ev2IEBMiBjeCVJPInGGe+Vr5DGI8PzKyqqbzdPvg6gWL4yXwHaVKG4B83fD+MZd5amR&#10;3ObNfwgyLeS8opPOZPOxYXVrayOTMzDy/OhEZ+VK9dKFdr2aABsGYQlUxFiUCDMrlRsg2ogNqvUo&#10;enBdoFDVBIcm6EJ86i/ruOQNygHQDlRWIRrLXAkXRlG728ZeX01AO1xM5QO48dj3DzUcXL0zMA64&#10;3X80U1OOZ5OPIcgUpXkz6sH6TDfXqtewlWl+fAqNos7YTOPimerC5W6jBlWihiq0r7RLYJBAS0Qw&#10;+j6JQJK3qvyHDoIBBhgLPyq9xB+VNHFTkhug/IdkVsoj4Bdksky7iKwUBz7oNWsXX3q+hg4XBv2I&#10;o0G9XimfTduOH5v7rcbvXNfJa82g296kQGmFm79E0A8unX2r16h6+SJylWZ1tYBJULD0hZGBYTbn&#10;z1cXLjXXlgJM5sKcYZ0SZ+jrRNskO6cLII4Ulk6w6i9yBIqPtU+5ByI00dskXcCJArZ4LWimIASy&#10;i9R0ajxL17gsuoKNiZ04stfvY7gNz5bHJtCc7QaNf1x4+3M3dcfLno90oD+EDHUIMl2pNNHQvHL6&#10;pJfLYyF9INN+L4cdtpGZuDkErl51pbm20qgsh9jCgASAaCAprAT/JABIcKvCmhKy2R0lwJziF8tW&#10;jB5/Xo9xSrvXaS1JNNWtohcdDEDOQqygrXt+GDSabYwLdvsIoSBfx6LqJzOv//7+y3ffmCkUXHLS&#10;DKhDyKaGIFMs28kXkaSAKwGcglq16zXUiNGigCwGOV/Q62Aap11ZaVbWOthVTiYcEttXkEByJuJ8&#10;slKq+MGgDhVT/k1AlRxIjU3wk8IDYvJkFOXGUNjQcNKCAMsY8IevUPek3w4bVVh8H4lUq/Wr5bX/&#10;cnPrUzfldu8YR+LHOivvZhReI7a/a27yU5+4HVuUgUNzi+XapTMYXO62WpbjAGABACBYgaxCx0Ov&#10;VatVV/p+j9JRUJJKORARSuJE70fLpjiTGhX1M9FW5Tl5rGqdUtkD+RHmABLClFuAoNEqxURei1FQ&#10;APGUHZ3EvH8HVbBO918fiP7tu+1iMRelXaYPuMfC0zDrw3vb9GMIeor3cLgQHHJataXLxZm96GCO&#10;oAntFslTACg332/W/FadywXX1m4OQLgx+IMQQBsPex8Zrdctm0FJ2CIkZjiE8qKCJrFdKbgwW5JI&#10;iAwJSeE32fUnmiysMwqM1G5MtBPQx7liwQq6M4Pa528xP3XEArHvc38r3EWWqSlZlee+k35tQrLD&#10;kWmv1bitUPmQ8XOrei67+7rYLaKuV124ohQJatJdm2d+A5YN5EW/p1JJ5VmVr2TpWKSUpDfSTCKp&#10;VuJJ2S+1XhuRPIB/4HQf0THIEWqlSrakCDtQ1AkFLVjYynif+MhNn97Runl00IHNEEyQr1J3TOye&#10;HI7pISRs9jEcmfL9W+aeTOuO8IXbW49P9y5lXA8NTyy6932NvmwhyTGBEnxf9PQdtK4sGOvnUClK&#10;TOSkEd+kUqRYAskFFBOrsskkceC9Ef0iUyAfkKCOx+0juSUbfRAOC031/vffgrnrOqbY2P4jgpNU&#10;QWUJ4kj0FLrdN/0YjkzRJmPzMyDcvGMczTb/2dTiDYNztM/8iFkYTWWywnZQpwZBH9saUp8QNsK4&#10;w80QfBYDJWEl5S5sJtwCDmbMVmYu7laFeCENkooekzHlYOkOROdESLiVUD60vKhMC5eGJ8h7HkYA&#10;0CdBWl90WZ1KE1G1SG4NghRrs4/hyFRqSgZ6RfP5glcsH9y/+z9+YOQzBxo3uHV41NgZSZleagCl&#10;oR6yVCGKAoVBIG7Uq8Df+AuQI4efmWsGzHTE2QmyEiZUCS5BTsopkLhWPpXcKHsGkuWIiqtnhLRh&#10;FgD/YAQx3CjKJXQSuHsqzDHV4mu9Q8ZeGzK1M2hr0IAF0RWBB+62k83fcWTys7e4/3xX89ffu/sf&#10;/uqdYIMYfRigZIvjiD0pwDbVtRXIuYt9OVAmkq36oFbCRTOEKNXj6gWZip4KOhINxY1UgJYplli7&#10;+Ek+AAy4+y+hBaWPZ7JZtAqWQTxTR1Xzn1xdiBa+HGYAMA2wWYkOJY/CmyhPzUmfF3NtVOVU7PVj&#10;VPvtnXnj5n0TH7z1ZuxXLj2MyFrRJoVtOVAHGLTrdZgsqE3sK2+iRYpSlFxJ6CeVCwk/AH1kqs4v&#10;oaMUlBKHS+8J1Vcpq6gbY5/qREOSqhII1mOENsX9U5SjWEtS8lH+Re6F8iWbegzH9nPlEQgGbwjB&#10;Ck0llK+4P1hwTHEYh/bM7Zmb6vt9Cgg9uoRV8KtArPVCsQRTx9GoFyk7XSf31lVonSGQSJJAKJVP&#10;ibelMuNmCcBS5D9FLxMqJMwUPMIL4GMVnGwW5UjsZE13LnJX90bIF6l9DUGkw8j38Y7dQsn2coTf&#10;aABHZx6rFLJ85fNSBkjrYiEHzWS2b9pwnH4YtupVQxvgXByLT48hGyC6IsqXhGMVjMCcsieHIuWi&#10;KRCGFeqjCmIKsROKsgODCYCybCnlKX3XMC80PTfX6Qdd7gDEqAhfBJTBwxTGTWDyppRUXnMYD4zh&#10;o1kX70y6dKS2RMDNG49cE4vKYevo0TKUB4ECyRVk2u32QAxixEQ3M+i7JTmgRnXeydcJgFQ2qkNy&#10;SfFZSUoRBQmhl9Su6XmkYxenSNsLAXGipUl2G09MT/XjFHa0CvsBeClUz9Qom/IzqsK7eXkMR6YQ&#10;JaZC2RKB6RA4LiGdVWbEfaM1Ha372HkPbBBazhDBoCh+s6r73cLoBP6KuI9UW5UABE6K0iSCULkN&#10;CtQKxSbkAJ/6/yO1ImLQY85OAzpURCd2wVCJ5TQ8NTM7DZ630WpjczCkyvjOYRTKVKrmQHqN6rUi&#10;U7xlaSSHTBl9RdVIuCVJpZFC/+3u2QlDRzslxiQwudP1K6uYi7BzJYLD0EdDiNwD2rT6aC6cq8xW&#10;HIHoq4rxyhkyjEk/D+8B74akZBrSJ8QiFWt4nMILqrUiit18fnRyqt7qdNG2ihuLb9gWTHJZHIAz&#10;u2tDmEQZjp5ibcWRESyAbc6k7wVCC62BwjKq04ViFg23MEvT9QAPQVwFjUp+fALxChyGoHCSgNAt&#10;KrYIlTFHwA6VVlRVrFmIbeFY6blInkqxj42PuITkV6zEkidUgZxnigtRLMvY9Ew/0rDPdwMdSV1Q&#10;/T4HAQhIIjiOoFWRnHhTj+HIFG+9WV2DkiKZWnf2qq4JBSCGwaJVwc50s1SRyhoMDckr2SPkAAgZ&#10;aAsLMSEKa01YVFEdSu0X61Omv/5QOFSVXBJHsZ4aJRWtxDVToERPovQpCxESQ4FBrYGda5D3a33N&#10;AOpDsxcgbtDthP5mq/zDkSl0JOi0qaTiC0XtePMlX4IGYUd9kPxMd1KWgz61fm01W8hjHhQN5rRK&#10;HAq3xoiBfqZfsni2ASiiQ+Sngpj8Iq4gUVXpuxKbkFdQfSdYGG0lKVnzDDYgMXlTw9WpFjLkFDIr&#10;QH1YB7vglfNRBMJmHsORaafZ8NtN7KgpNV4KBYoAwMIFaCn8ix4qmjOGIvR0F50gvVZ+bAJmi/CL&#10;lEeYY+oR6BWuXlJS8clULPpKkWhCdyg8oLytgpdi1MIE0N5V8VRcLWtZqvEH+rgsnXvtZrPTj7BB&#10;XT9kVzB0U/rfOOfDub9fsooNi3U4Ml1bmMdeOo7rWhgZkU4p5OywZuFAeeORvJYLWTeXRZ9iv7qC&#10;Lv9seZRSVpyQxAgcjmPFVyrYrpyhdEO+k+Qowj/RVSqVOE/6GVUZ5E2QfxQjI0SJgK3kf/ArPlqt&#10;Ly3W1f6fsC3sZCm+Q2K/ZGKbfAxHpldOvwH/CD1FfCdVgQwJEyHdLhyl7FSuUswYJGarWQtbNQx9&#10;Yv4sQUZsA+EwGDwF/qE+quguXkDFewWbaPDSACTGi8kB2WVWIpgSBI6THhQJj7wCBUp+RP4IUCzH&#10;YJzdWWt28SE/HFJB/ooDhAJghBxGLjUEmSLIzJ95M4NhEG5TgOEHbGmOSh/2NO0GyJak56ReqwMP&#10;INUPmg2t38+OjqYQExKIwwQRKg0RYLYM1ooGMWXpio5ShT0lDopSuk4EdFJWIl/J2VSaJdIV8+fB&#10;yg2rpI770slkRRf2gH2pMUokGIVOFAU+1hIlW92klg4lj6qvrrSqq66bNW340zRm80BN4Z0hVwkw&#10;DBUPVlYr585e2L9nrpjL9iqAB0a2NIIVsGExxDqpUWBRAblY3ZdRKqbqwhckdWYqb0I/C+oH/5TE&#10;EuVSFd5SzlAN7sune1DZ+aSQAMKsatlcDufC5BVFIF6ZWYawANylQoW+zTyGoKfVlSU0dcCTYino&#10;nsNcqXwoDLYuGvRRffbB5lWrlWqpVIQCB52Wk8tmcgVxfFJT5sgzR0BwK1ScYZhX1itIiWapxCZe&#10;gEYvmqk8gOKqibhEpjR/MFIiYaGgKCAFc/0+9XR8agpelEMu7Jpikw89OHMoTFvzHiu6YTOPIci0&#10;vrKATbURhcjy4V1yfA9dyZbuoJKK6ZAB9BGZC7wASn9IT1H6T9kOcx7S9OTp4H45tCwEc2Kz0i9F&#10;GpBhTIqaIjU2UYn8aODSccXjpe4ktQNmBXwStCG3qRAwoQKUjh1BOQGFcWh1czhZIPQEERjvIt4H&#10;AZ/CxZt5DEGm7coqoDtFIsuF4zcdB+O1GOTL2xb24MEaMETe6fnwqpgMxye/Ae9IKKEeAXNhORlM&#10;6UpSK7M/NGxll0omStXEfEmwJpBW/fUdSknEK4k++ROVsMoMZCIf8bsaorzANGm4VLN+VHnVOIwf&#10;kmLMNsu0Bttf38qBc/JoeuCMt+lhb2PHgdNiLaiQwwbH9XoDZDtSfgR64ANl+mDXsZRkGFylkhJY&#10;5LvyAKqwqWKOzItJ/ZrEynqapSCEcpoJ1yDtz5K7KetXGa2GGXfUdPGEgDB2GwrCkKlK1XS16cdm&#10;9VTpjwx24AOzWfNgBAEdxb5FUm8QAjaPmJyaqNVbQKD4HBPNtDuNBuTb7bZBuMHIWW4x0wIQEtaD&#10;MEjYLXkO437UahWjGXBEgYkllV0r9oTkqUL+0iwhUhSgyktB/bvw7tgBCMVUsW82pKv+Qkn8eBle&#10;N+l82YxgNytTvHbSA7keRBi7SWOC0yOVjFWDkJ6cnmx3Okhd7XwxSttcp/TzIyZA11C4hp6qJykL&#10;0c4EQlEcUsRPBqvIlSgElMyakK8RbyHuAmcr8l71D66Xp5hrQaBI67DPh+W4eAnqgbRmA11hESpO&#10;Ssjc7GMIMuWEPoc+paeMTomEOSk/WDdlqk9NTxZHitiHH3wA6EsP28mA5eNKKAlgr3cqwBCTCu6o&#10;I4kR09bfGZIgwl+PS2IezGHXq9ACmdRD+FO5eEIC0OdqersfNjoBZOo4Hv1HYucsB0pbkQD/X0Cy&#10;jUt2GDIFtCMYZGRg4iKlDiyNVCaLPMbUND49By1q6AHAJ2mT2SPDApzfDziHjs+LI1pIfCNRlHSI&#10;iFCofypGSehWHCqbpfgysuqkTJr0owkbnfRa0Vfw7CQV41ApGH68nJfPivcgiuC94VYNHPBAOMNu&#10;FlbG3bg45cwhyBRpDx7MQYWF5EUpUkEskrfs3LMbT5bzqJyiHSwIe9h4B+O5+HQ4cKvcoFuEJ5JC&#10;6xItWXXZqVCM5xTWWUeaEsEUClAQS6VPgqHUdvN8bRGahCG5R/gPuRK2V8fRyEpR6JMeCRDV0lJA&#10;J8xPU1DD69ssU7w+uyE5EEdhQEeUU5OsnO4M2dHY5Ji8yxi79GAhIVon2fTDHeGgbeSSuX2UtD4z&#10;V5IddxIIT9mpRCgRk3gCtcWRwllq2kxelN/lsxIJk4TxE1klw77YA5T+FIdh5yr4VoGxMvGrboro&#10;LD9nJanhbFywQ9BTKAcdPMfEmbNTtURa+BcpDffhYa8vHwBX0kjPcpREpHV1FG1LaGOGGpUHUVVx&#10;D7hrl4yYq6Mlk5dMSrJNNQiEw3FBXDehYFiLon/koQrFK1gmyl8sFXCimlZPoqJwWtAJ7BOycVmu&#10;n7lZmaqohO8sqakisKr+ijECvGDOB58TS4eA1ckuUDIziaITRimRz2KfLWwvwYq/sl8KUMVxaqEy&#10;SrY3KX+qsJYEeTlY4qLqWZMgw7OJT0VLVeQRkES54s0t4qMq8FkAGUeYcoEH8hFKcEjK7Vhudvtl&#10;Sg1QMUHWw/cn64SGQHYo99peFjuU4Y0i+wQTBPqUSEhaRxhNxGMAEya9NlRexTcJwpdxG25IIR93&#10;KhIX4cuNTOI26oaUoPqixSiImjTwSLbGk8TKlyvcVxIfCAJMovp7pFyY8Ip4e+7oED6MbrN6ireI&#10;HeDAPcMKJZozSYcwsCR2JgRBaXQE6ojDZqbHsexep9NrN7rNRq+DpkWQ/IQ5DLyq4VQSTUXeUc1V&#10;06Roq6hmQvmJCooiSs1EuvsoGTp3bIVG5y5+RZFVvKCgK12rtUn1l8oF8lJ4CWoCW4DwCuwkxK4s&#10;2cL26yneAYg7agdjKO+95IZUUuEiU+PT0yqQLixVarUGqCnTcqSMgpIgrZ6ksGi7gBpgLkG10psu&#10;RVL6Sso9iezSNCkN0HTB4iEY4KXDR9k77wSdkOT+6xhP4RD0nuM9IT/GRwH2UHLAB/2oDdLSJmgH&#10;zCJZ2ANv0493WMeNX4kbO6GsL20OGRPbQoO9NBB+YYpA+HO7CaTwWFlr4i/oreDHlGU8bI4EnIV6&#10;EL7AEKIzAEAGRU20paD5B30AaAOQGpHFnZVkmzjm5sS++BlpAjbwtHE8TkR5jr+mUQLh85zNwAFy&#10;DH4GAMYuiam0Df8d4tPU8HmV+LzabJa8D0gJN4PZzgxMyTSkgWOzD9672dnZo0ePbuZKlcUr7eqa&#10;CwIK7xKLBLBH3AAMRVfCQBudnsbWUrj+pSsrlxfW0J2UbJ5JfSR9KTCUmqoaRoTuEMUWPJpkZgI6&#10;5f7LfzKksn4EG83UKQoPKUes/szLKsgmT9hpfddYDvd//u1LxqCPZA5cBDQV+gw0kvYKthC7m3mc&#10;OnXq/wE7qp8iiZjjQQAAAABJRU5ErkJgglBLAwQKAAAAAAAAACEAoysQ+s88AADPPAAAFAAAAGRy&#10;cy9tZWRpYS9pbWFnZTkucG5niVBORw0KGgoAAAANSUhEUgAAAHEAAABxCAIAAABtHNuHAAAAAXNS&#10;R0IArs4c6QAAAAlwSFlzAAALEgAACxIB0t1+/AAAPHRJREFUeF7VnWeMZOl1nqtuqLqhcuo8OXB3&#10;uYErmlEUKRK0ZciCZMmyQBGEIcg/7T8G/Mv/HGBAlhMIy7CiRZFLmCIVbcJUYlhJ1O6Su7NpZnd2&#10;J/TMdO6unOtWlZ/3u8MxAcsGd7qbsy72Nnu6q27VPd/5TnjPe86XfOyxxx599NHZbJZ4Oz2S5pGY&#10;z+fmU+lnvuv/k/PEPP608Z94ztvng1uWdenSpeQnP/nJz372s2+fj/X//iTj2dS1bAn47fr41Kc+&#10;lfzEJz7x1FNPPahPiI7dE9AYzZvPN3e2d3Zuvf7KS5u7O6m0ZyWtVrNePziYJ+3JeDwaDVOuvbZ2&#10;plytOlYiadnV2nK5XD139sJCsfig7uK73/dnf/Znv98yjU0Mcrwnymav+42/+Fq7133tlZcQ2d72&#10;ZmN/O2W7tuU0Gs1ut+u6TjSNhsOxk0p5njcdT2azaTaXsW17Np25juUFudUz55eWlz/60Y9fuPBw&#10;1vPuWoXvvNc96/B9UPDvt0zvGkdzq1uN/Vcvv/Lcc9+8dvW161cvT4djy7L9IJhFc2QXTUaJebJ+&#10;UPcDH6M6nU7m85ltual0ejqLMKye59uOlXKcaNxHW3ntbJ6wUm51afWDH/rhj330b60uLsU2N5bj&#10;1Hy3j1+Tv98yje/o9RvXv/LVr7z0/LM3XrvsWEnXTU8n41F/OLfwRMn5LDGeRPJHiaRtO5NoMp9N&#10;Hcd2U2467aVTqU6nO5lMUON0yvXDcD4bj4bjpGVNp5HvBZ4XdEeDQqn8Y3/3p3/ix/++a1mDROLy&#10;lcuvX3n5vR/40NnF5eOWKjK1cfo/9VM/dXzvhKbcU8/eaPSX337uC1/8/JVLz22v37QtG0Hx1o7j&#10;pj2/0+2Px9FoOJxMEPIEOxBNUF7ExX82f5rqMctkMvOETAgbfzZP9gdj201bts0LI/5tJ107OZ2M&#10;nn/mLy9ffunm9uYb12+s37x288qrH/3Ix7y03u5YH1/60peO154iTe4+3nHXD3af+sxvvH75lfbe&#10;dn13O83tJZPj4cSxbWwlEVFvMIhQSRu3ThQ1sxIWmok8O90eW5vHNIqs5MxBsT1/0O0Ggd8bjofD&#10;YUoq7CSQMC9KzlBm309hhXu9Qb5cqyws727c/plP/dynPvkPYmvw3Y8jt7DfDz21EonuoP/bX/6D&#10;L33+s9/682/026363l7ScqJoerB7MJvOx6NoOBqjmOxuftlqtm0nNegNWQy0stHqtJqdmUwqejn3&#10;An80mXS7A4dH2u8j09F4MBiOBiPbcXnCPGHzfTpPdLt9fh9Fk16njaY//p73jqJoNJuPZjOfpVKc&#10;e9faHq1Y0VNu+dgff/yNr3/u1375tRdfmI5HrYN6NJ4MewNE6YeZedKaWxa3F81mrUa7UW9ZljsY&#10;jBrNdhv97Pdb7TZaO8IQjIYTxNcdRGP0NWp2ultb2512B2VHcV0vaHX6xtROJ9G03x9PJjPHSU1G&#10;EwTabNQ/88ufvnr9DXS8ks3Ok0kWrD+bHpPLOi6ZSsuMz/3Tp7/x9J98BXFsb2zu7+5ajoN/xn+P&#10;R2P2ZqPR2d+ro3f9/rDfH0xQ1FnU7XSwpLy61xtOo+mYNUAbR9iJEWJutjutFqFXrz8YEWn1EPxw&#10;wBOSKH8qNUvOsSSddnc2S46iGc852DuYTIh8rae/8j+uvn5lnEhe39r4xreeQaDHlDsel0zjwOW5&#10;S8//0qd/8Zk/f3pnYzMRTdmZqFLC0r6TMJAkm3w4wtkQCSUsC2OaVnTJEy3yT7ayY7nD8QS59Tr9&#10;yTjC5nY6HdR2hi2Ipq6TTs6Tsdwd2+H7oN8jeiWMHbEGvWHaC3FbfJi93YMXnn3uL7/+5c1b1/74&#10;975058YN/9jyseOSKdd95tK3/80v/Iv9rS2kx97tD4f9Xr/X7mA6e53ecDDp90fYPMKnwYAnjLRP&#10;k9YsmhFCsaM9P8D3YEVtNJBfuQ5/ioaEVjN+4bopZC43xaPTQ8Toqp1KsTLEBwf1xnhMjpCOJri9&#10;GUvHenZ7g69+5Y/+8T/81PXXX8tmwla/+91Z3BFawCOWabzleXztm3/+r/75P2tsb7cazV6nqRjT&#10;VkifKRQm0wQWEz/OVsU6NBotnInyUuQXRUiZ6Mm2LWRH2JQvFAm5LOwuQUI0dtNOuVjMhUE+m3Es&#10;azQcZDIh6QBaSeI6jyJUtdvpJ2ZJQgEuiSnZ2z9otbtYA1Zx4/Z2vzvYuL3++0/95jef++Y+UQOm&#10;3KAwR4jEHLFMMaDstCvX3/z0v/vX3YMDDB8eY45EyIFc1/N9fM3e7i7bnN+k3VTGD4mE8PgzsiOX&#10;SCjpJq00Pt22+v0OAf/yyko2lzPWYMaL0q6ztlhbqJS8lJv105nAz2dDL+36fjrwg24L5euxWJls&#10;iJhYBwwuxhaBk0Cgs9NJghCj3Wiwin/xZ3/yO5/7zF6jPjJKwCc/KrEevUzrnda//YV/ebC5tY9z&#10;IFGPJiSUjqJ7L4rk3G0ZOLy9hevJ+mE+k0lZ9pxwfZ702K4pJJxyHTcaj4gDbt26MY0mNuJJJDyH&#10;7MlKzKLFaslJTB+6cOb02iLWNCR/Sjn9Vgu1y+eyYeglHWuI5W11m60WqxFNJljYuaXN4DrOZDqb&#10;zKaPPPbkh97/4X4bg46y3hXrkViAI5NpHO6No+g/fvrf37z6BpEQceKgN0in0i6ZuZVsN9vdVhcV&#10;TKVSxDvsZSxdwk5mkAEBI2ZVadLEcazJaEjcjhz5zRBF66N6SEkvxGLI+yXntUohk/ExArnQQ45s&#10;f66Xz+dyuQy3REyLAen3epMJ1mCMaR6YoMJy3FarNxoDJ4w/+yv/+b899V92d24Srh6JKO9d5Mhk&#10;Gm+f3/3D33326a+PBtzALJpMkaebTuHoW4TueKfJ2PdS5Ej8wA3LaE4nViLyUqAflusgrKk1jRBn&#10;yiGdxzak8OayBDZ6Ok8mZq5LNjVBtsuLC5l0ynOTDu+KHR5N8tlcMZ/jXdHWtO0SW7DleQ1AC+Zl&#10;MBwI4VauBaIw393dq+/t/vff/uJTv/6rewc7b1OZcms3Nze+8NRnxsSLI1ClBDkPSWS71W3VW8PB&#10;iF1NyITiIB42IFIL03bGTZZCbyEXLJezi8VsGa0zyWnGTy+UctnAywbBYrVSyGbSrlXI84v0jKB/&#10;MCjmsqsrK0E6VS2FubRTyAT5TECaPxr0A9/zQx/DwkL4qTSGAawAsbM6BGfEBv3egFCh1xuVa8tY&#10;jFvXbxxtreCwenoPImGpf+tznyHiJFfBbKV8NnQaUbLjBqNhPp9X0WOeYNNh3dK2Vc5niqFXK2Sr&#10;+cxyufDwiZV3XTjzrgunL55aOrNcKQXuajW/VslVizK31UK2Vi56ruO7Nqn8qNdt7txxE5NSNqgV&#10;86dXaqe4RDbIZbO5PPBpiqUjQVXO7zoYEGx6rpAnCMCeoOa9dnsyipK202n3UkEIHNufKlo5Kh91&#10;BLhUHOU9e+nbT/3mrxJgttutTCaLO2rXm2SBw/6gVKng5QkhBStFU+Op7eRkWMtnT64snl5dWK4U&#10;V2ullVp5sVzAp5cKIM4BniebCZAUGopAa+VCpRAiwYVyIZf1U4mpPR2vrq4U8gUHp5ZS8EU4hXCE&#10;C5jNjCzZGbHhwI4gW6wIe58fiHBBavzAAwfDNL3nfR9IExR/F1J+39aAfP+wMo1DEL7+0y99ev2N&#10;q7gXKwk+MiOmsWyH8AX3pBrdPImzQFHZ1J5rp6zEarV04cyJE0vVk7XKiYViLR8UM+lKNs32LmTD&#10;crFAPFSplPK+t7hQLOUyq4u1U2srC6VCtZA7eWJ1sVwqBH6Fbx42F8B/Oh4ATguBJb1AMcEPBbmm&#10;XKwoT2DX8ByiOuUOEq48Hn+tLC5v315fO3v21OqJt4tM48/x2rU3v/iFzzd2d9EQ0u1uu0vKhCNC&#10;RTrtFqidiThtsheUBx+/XMldPLV8arl2Zrm6VApLOS+fQZrp0EsVC9lyNihlUpVCrpT112qlWi6s&#10;5EO2/0KpWM6lV6qFk0vVtWqlkgvLuQxaz5ZHDauVarVWw48lZxFxKwmrl3bSKSc5n+ewy2GAL5NV&#10;tZNYeXIQIuVMjpcG7f2daJ74yIc/RsJyWFOYSByBnmqLzWe/+l9//eXnngElimaJHpBGX1m8Qkry&#10;doIaYfZzgiSXPWjPF0uZc6uLD589eXa5UiuFYZrkyCE8UqJFXEMOn3L4ZYa977mSZj5bCINi6CPi&#10;ai4s+m4h9LAIaLQzn/uWxc8o7OJiNfT8arHwjvNnl2rVfOizQmxt33Xy+VCBGyWD+dy1kqEfgMgQ&#10;3tUWF2bTSTZfGkXTx979N0rZ3OGz1aOR6frmxmd/41dwoGx2gvx2qwXkjlYKIk4mHIsEZjKfRgjU&#10;sxPc69pS5eLJlbMrKFqQshNsQJuIiSgJFdJDKRY71HVsUgV7OlWZBJg55bjWPM3leNqM2hT+hqfZ&#10;lKSUUwW+71pcv1bOL5aypSC1tlRbWaxWS4U0f7YsvmEkMJosLQUYLsI1ifYI6dhB4+Fga3vrBz/8&#10;0cOjf0cj01euvvZHv/c7gt8Dv1lv4iiEz1MRQSudZIhW+GmfzWkl8n7qxEr17OrShbWFat4PdLvk&#10;ojFBwhhDCnnYvDkpT1JmGDUnLJ1N7zIm+CUZF9ZZ0SpRptaMApbtssHZ8jOElXISKWue9dIEX1n0&#10;3UsRZpXz+Vohv1DKFwKnVMhjBLi4sJVejyKYp9grs3H7dmlx6dzpM/ftneIXHhaTjt3r+vU3J6OB&#10;FwQk14gGfQIizWI7cR9kUIkEhTeizlIuXFkslfMylxnfIRtACyUaxeEzAh08GBpLYQ8PnhyPklT6&#10;oohfquynXBbzgBuPMJckm2SoLAHLYM2QMekuF+M/zAuIQZL1wy6E6eRKMXz4RPUdK8WHTpQfObv0&#10;0JnV04vVd5xYLvjuLBoFGS8kYWMnTbVsn/mNX3756muHlCkvP5RR5nPgSt+8+jrgSKte7zZa7F5U&#10;D1AD1SE+xfkiskGv6yanhcDNeKlKHleTJT3n/smn8BWKWhGczDKuQsXSWCv5N09AZxMCOpNz5HgX&#10;P+JF/D6RROK4cqoE08lsBGwvMMQUQhSJ2Ba7xMLkZj17oRBUM6mSn1qpFBbz/slqeQHXlnK4pq4/&#10;n5G8QsegPFDf333AMo2jqF63Q1UI3dEetKm8swVdOCOYUYwX2zPjudVyoVTMLxEW5TOOTaHUMQrG&#10;7cQ7HdRpliT9x1CKGmUlMBUOZgHdVDTOd1mAOEElF2Kp5PmUlspwR1T8eQ2LxBLzDLRX1CqHL6l3&#10;AlUkJM55Tt5zForkGu6ppcr5U2u+S846DHN5MhHKDFw6ExAeHPZxWD1leTvttsJqYlAcq8psMzA6&#10;/Ddeh9iFYCYXpvNBCmftEqgnKBOhi9JwcHyF45MhHkxy4EFAPqZYn0S+ScQNjDKT0ZSkcFHyXjKp&#10;hp+GwLiQixzjf8nYsoLGKGNbWSquwy8IN1gzXsjOwL77biKf8c+fOfHBd70Ty+BMh4lo1GvXsV1h&#10;Ps+GO6xED7n3eftGuz2N5sVyjS067PUljWhCEhkGfmIGRjfNpOQliqV8EKIEWAXlK+xXScDR/4Me&#10;c/OoG9qXlKajcAgAdARdthLC/BUIaE+w0wUZACYgMmGqrB9OxvE8o9SIjt9P59FIllbBhChV/Ibi&#10;AfmT8ZkgDTAtKCE4p1aXfug97zqxWO4367PxYNilMra/fuPGg5cpd5UJM+kgA/ILQoraSjcRTTRB&#10;xwiG8FMedQ4S8NmEQAg7KmFgRtFSBKIsSzGsZCQWldQwgdqnfCRLBdryfCkjkbyxp4Y/odXAfEiC&#10;yYSdDoQ0SWdZIrkzKCuzyRAjG8cHGA7XC8mbeGNeTaiRnI4XTpwsLyw+8fhjKKzvJGejAeInNsGw&#10;PniZ+r5P+tw82AXZFRZv7lMw3xTAwiaIAi7GqXOfxt7xF8oZhsUzZW8i0KngPm4cSZOEqdJno5gS&#10;jkDTtMwoe90gsBAmZCxth5qg/L6TSlqp+Wiona/QKuK6bsq30yFYawLrLI/HjldMm+D/71qNmTWP&#10;WH7XD4rF4qmTp4hQstksH6VWrWDOH7xMce7cH5kTXySj+HN2LB8f1JmgGkEQJgGExrEkX7aNRzIh&#10;EXtcMZJIUWxp2QJsIb9UdGX0MY5QkaK010mkgwQbXJErv+T5dix9RCDh8TP/SPuKvCZjREvYYUIt&#10;/sKHmFL54+q8V+AT5GWjblM2wUqWyxXiDXF+ogl+gBrig5cp+ri4ukZNNMzmhJBO4YuxVeVx48gG&#10;wyapIFrsrolG0Ta5FJk/xVIK7C1ctH5j9BVbKs1UpRTynhfwB16r2F6e3CRaUvkI3FBL5WUUlfJG&#10;+ETIA7Kz6KxWS1GCrmgMCx+HpZaNxZ5mQbKw4DAtCEf42BSqSgsLvKbbbD54mVJtv/ziJUATMIvY&#10;1IklgvgMO1wlP0AjqHrA7NwcN2QAIUlBe580nw2ZQhzcsGJ3LCkQvRRaYZqCeS0KEEAghZUNnXIV&#10;qSFXsFNm5WRDZAcwoxSu+THtK2lVic+1HF9LQF4nITooreqzoNqTMWaIz0iyv1BbQJEz2Szv0+t3&#10;cQiHFOuhYineG/wJdglLjcmSKmEELVx/xI7jr8LsZ2LpYfwdl0oHcY2eIGGTGsk5UTAxGq0oFX3U&#10;3iXDmU0GbEZeOJ8MkRRGmuqfdnwsbuSt9yOlmsamgP/E/Zey2wRpLK0uB4NqSsVU6op2T7HdMsk4&#10;Rsl5Numjv0QCC2XggXRvb3Np5cSt9Rtbm3cejEzZTDExZvdgDwSa2A45Kh4EXrIoLqV116JCsvZg&#10;FsZBiJSLqimLVFYqbz0zAafZzTaqih5JKFYqJKxHofSnlId9VnY+GkxHPSmf3oZcwBhak7bjo3h3&#10;aKuwroBRY3xAAHWnwftGkAcE+wML4Ce1MVB8ZYCj4XQ8ZM2zoV9dqGl7DXuJuUPh7MHI1OQtehw0&#10;GhE1IBg7BPC2hZviD9zAeCBuiDRI2uqA4fk+YDQIk0H2xF8yS3D3gdIhhiipGoZqeVIn5eBorYk3&#10;MQLsbqmhg6TNi1kfF/zDZAQzZbQkV4QHroevF3GV9DiAbsYKO/jE2Xg4H/anw75MikIMbQguzjIL&#10;yHHtfKXS2N/LFbKtTufByPSut00kbl+/Vt/fwUJqy+NebRuQH8KYcePw8YD9RWhGVYHa+CICEO5h&#10;onzFT0rhFZYjUOGbihMIcIUN6o8iSePRCG2HkoLrgw7IB2EcMNmTEUU9s+eFEkjHSWGVosl8kEvo&#10;Q4IYyN6Q6aYTxLwGZOC1shV8l/1J+AZGAQYihqEYQUL1wGTKpxlMJpdfeblQrKJBKCC3ZYA60Zjj&#10;LJ6tp7Dc7HdgKFP3o74X1+i17RGiuQHj9QkYBO6xLRV+stvRdvmTfnfSbcxRNBWulYMS8OLKsBKo&#10;pRAW0Cx0O3b3hunmpkNdWbtE+i9CqupQrBMXMJxhKauUmE/o0xvAp09S5R6z+vDWH5hMeeMRtfTB&#10;kM8lxIR6rwpqEhJBKLUKNS6YHc0P1IdDH20Vc0/Qh3EoMhZyFnfdi34lQBS/hTODueLbYU6hgJdx&#10;wrzyUKQcjVBCO+VJv1U3RB9RZ9FdlIDpHyriS9NJpZRFSXTYXyW1iFigjtIzgzUIisXCAPoQSlMc&#10;V1RnJ3d3th+kTE22nei323x4l61tcBPPtUpZqh4OP1CYpDpMnZPKfCmbKWSAh+DvYBlNgGk0C2Xh&#10;hk30biAlvBMLk/L0G9k7rArbmiTXJ2G1U2kToRqmOfR9HH80BOybwxvo9QGosAbS8WEXGHAq+K43&#10;HfaifkcoQRTNx32EKJEZY81TDJlIqDRKj4RLlfLJNRX7DvM4VCy1sb1F08eg14P6LPKIa4Guw13w&#10;kNp87jlWPgwpK/mOlYUeQTptwvJ4rytn1wN94QeprumFlI4ZzNRsUJP746a1y9HeVGDaIfjZTbgu&#10;KJOB+0xlQEQMG0kpveBXfiaZ8olJLdisEpaSCJmUiVBZ2V+zkLI4mM9c0Rbm6+ULeUo2S7WFQxb6&#10;DyVTuBysP3SdGLHXxiOimkHRJ/efge5n/NRirVQt4U6Rrfh6cjhkB8aMqtyPtg3xs/GOVekdo4ld&#10;06a10wpdMXoCrviBUFRy5wfKKdBJhF0pAZOCz3H06J0gLCBBs0jGiqDLqDj5mIWCQ0MTSWvMWxij&#10;oVw4kXSJVylLB9BmgkxtYVGXO4yWHhLry2UyxVJFpXM+IzEPJCkDv/FPCkMYKTZ+zveoKmMA2PJx&#10;LGqwEAItofp8x68LwouJDvfAUANekaZyu6gbOZIj1dMbUc0WKIBKEpPiuKloEZ6JD61igdwOssZS&#10;o8jxD4RfBtwRGdVsEFkVmVo5fSdF04VYxCGEVuHYd5XsMGI9lJ7SiDCZjNjPqmnK3gtYgrKEcHAG&#10;BKSFfE60B1JDBKGbIU8FNTEQPZ46ppwrCDW9TsTnEoxCHwUOCldBU0zoCtVJ2NMMdYMZLGGZIBNx&#10;szuEwyI78l4/VLQkYrXBA9kO4OLkIdwl1+H5bBSU19gePgEBLN6T69OSgtWADuBhx42iHQaeOpRM&#10;8ckEdNMZ+R8SEMwhzt54zOcFM4UYjpH16LkhGuCGRIPWpuMHqY12esSzpyQ5wkbjO7XZnnPSMOmm&#10;N3ddCdu81KCl2vwCs4jnSepTMg5kagapSRJFERhr7/MbfamcQJ0F/wZSoKSA/RSbBWW1U/rc7HSG&#10;ZyLuXreL4ufK5WyequphH4eSaaffxWuqV0RoKZiu3LEMJXRG1w59H+ICCizsU1KN2NooCRKiTqkW&#10;E21ewVAJ1ydzRIExiEP4ojjxaQJDwpfSUCuFL0FzcdWxas9lcscoHWkVmoz02f4JsligFuk19UUf&#10;jzmnETjtxbiJLgKoatItdoUQWGQKYA7/ne0fTUOKucXismH4HPJxKJlCx/Wh3ZF6IkFTLFV0YtlB&#10;Os0X5RM2ou7ctObdHWSAzeNBWMMDbQoLk6TTHY/rreadzTt7B42demN7a7N+sNPptgfQVCfTEQKk&#10;XoicxyaNQrioreRrygQCtlUk1Nam3gfsAvgCZWqk3kAEim7yRloME6gJR3GROLRpzEMaQWNA6Nag&#10;96+6vJrzHnQ9anX1tJPyIOWyu7Fv3DnfKY6w/MgXMqhIIqZpzvhZgm35FrxMXGja3d+7fv3a9fWb&#10;b167vrG1s3NQv721ubOzt7lXv7m1ffX67Ws3+bp5/eb6rdtbdJjt7vHYZ58qMMXM4L5VMVW0oXwX&#10;Nzki/JTxobWFraB2f5YCCtdkSjcQTVgQY1kckJu7RgBL7Hl22ocCpAJq9gg2vnKR++jhZfmpjWxc&#10;/tbum5euX74E9Uy5swF+VamwE2gocX61kFmqQNaTuA3FQWmlccA01/T3mXOwV2+3aHYiNp90+8N2&#10;mx6zCfz6vT16cTq08t25s7G3s7u1sbG3u0/jCK199f19hKJUjOjSlEZQNGMQFIxhLNBkpAMFrtVq&#10;1BuNg0ar0WmzCeq8HiYXfZWDfqvTpnASZPJuccHJ5g52tl978VKmXDvzyGMLVYqVh3JQ98PtiYOM&#10;rTdeqn/9d7vXLs+77e3NHZJU09ugzBSxweTB468tVoqhatKKRhXFm2TVEiUchtps7njZYrZQ8SFF&#10;ZthzobhMNoinOp0owdId0ms14Vxi++illAmeoHpAsR6/UeaWFgyIJKmLROMhOstKg+d2up1tDavY&#10;295v3LzNumzv1pt1mgk6kDpoKeg1mq29ehNLUDt9wS/Vdra2Xnn+uUJt6eT5dyxUFfAfxum/ZZnG&#10;70fJZu+v/iiYjnOFYpicB7Z9e2NzKPDc9NbZVj4TLlQqlWIW4gnZtAtMhwsGwlDarepdOlMIIOsh&#10;zVw+yMDfDWA4l6sL1Kv9IIcSUdYg5MSDQ78IwyzZghdK6MS8wBwqFmBTKEHLTkvxkThda+qiHI9Q&#10;TrWr9kYHdcgxjW6706MDpd1mpWhuG9NqMKUwOD7Y3xt022uPvWfj1q3bV6/gns6+8/FyoSiDfQgn&#10;9Zb5UvGbAfIMtu50rl0mSC4Vaw+dOvHed1z0iC5HAyBeaF+w7JSSpmyUFFN6rzak6ofKvQguxCcr&#10;3yduVbeJupc3trbvbO/d3Njc2trb29rYufZ6+9a1/u6O56aXTp2tlKooEdNPKHIGmZwQUWMcDfua&#10;ggBUGBp82d6jDk2mCZu+aoRJbyDcOKiV+UyuWKrVFlaXV08uLcMprBZKNTqE9998FZ9GKB1ksuVq&#10;7RDC/N8vfWv2NNZT3PbuM39q7d7G0qdLJaJU6PpAnsARORHquQHYtmER+J/ShAGfIuB3kH8U1kkT&#10;Y5KCKjNEpKMRrY2beKT1rZdfvXLplSs372zt7O2P5lapuhRkc4RU7b2tbKGcy+fxPpjBbDFP1kue&#10;JtKqwQiEvEKhiqa4ILVfTqao543XX9+7c5OmPmxSeeXkiXMXz567sLy6srDIFqqVIMNBiV87Wbnw&#10;xP7Gbd6iUK2p+GXbbItD6ulbkylrIYgyitrPfTXaum0HuXS5Aiyq1jmx90zHGIGU75WyHnweQwxX&#10;6gIUgOhpt1VUbzhPSJO5Mb1u640rV25u7Gzst5x8+crLL725eXD1zj4Uv0T/oFQqBoV8kPaHB3uw&#10;bgBhUE8UH7wzBTpvhKpkgfRM/GwqV1GnN9q6tbX+0qVes4mJLJ06RZkUB8Y+6O7vqUEtk8PCs1my&#10;+XJ+5WRu7czO7RuDVjNIRL1XvwXRqHTuEcrp962wb3nvx7ZGHfeUz+iBdS0ICPwKSjIE+9ML4pbS&#10;NAIt0iOREi+XJEegppAh1Z4gg5hih7Eg1H+aO9vEPdQ6PvDxH734Ax9aWlp638f/ziDhrp49y5XP&#10;vOeDYYG2icVcsdirHxDVsslpQRu2W1hmuTylpLipSVyDIiDaub3RqdeDXClTWbzV7H356Zf+6uqt&#10;b7zw4kuvv3Zjc/MGNbxXX2nvH4BRgZPjHkkKWDOqOhAxlqqVxdPnBbDet0TNC9/aghh8nC3s2tnC&#10;rN/mzbktKqME3OlctljMF3OBYD3fVW8eFWa9g2pKKmdMaRh1yHNQamzoBNsHec2yKqXK6XMXUp09&#10;b9zD72xf+vqZUmrrlW+unX/ooY98/OKHPo6eF6sLYSYjMtagR8lkMqDepyZqISZiRVnYI8TSblIS&#10;nzGVygkz19Zv395r3tlvdZPBeDJP+vlgcW17c4ugand7iw0y6nXm/R7rrYZXLUi3uLQ6wzEeykW9&#10;dZnGe5+cOVVaQE+SIJNkghTs84Xm9iZpIrYe6E9deGLhmXhcZR/hFjEwoS/lPKqY5ioLtZUT1cWF&#10;WrkCMyLdrz/56OMPnTv/7nMrH/zA+37wb/9kf+vOYONG9fxDGAouPG7XwRJNp8OY8B7zCtJIFGXg&#10;Vou+dRZJdHXi/1mCMAJ3n03Pu5s3slby4YcfvfDok7kwu71+g9WkCDgZdnv1zemg6+MC6BcoV9o3&#10;r5MyaCMeTk/vx57yrv1uq3fp6fDEaSebx+duvfTi9quXPGyr600mA+Bf0tY0aZ92vgn2DfVBtCc6&#10;0pQDMUQq7WfzaJlqWRhLWqIyIZ2jGI8TS4tLxVK0d6t97bVE52Cwu0Eh2qe/vFabToZoJ2RdZerE&#10;p4aTAYgH2t+s7x9sbAEu02w66nRAG4pB5vzKwkOnlvH01UJ+uHOnWiwuLC/Nxn0YvTxA0oLSAoFu&#10;f/NGukvVq7n8kR/jsocJp95yfBqvnzTO9Q5efjZTrpJKt+6sd9avZVZOp/OFSTQgtEc5YZ9RSCHd&#10;IcYkxZHSCs0UyBJT+Ag9QZVUART3RFAJ1Wqw68BNFnK0kkrZzaYEQXWzKye9fBFDN+o2CcFMhUau&#10;0BApwFmsGR3kzQaBp58vENLhw+BorlQr506dPH3iBC1roW0RL595+JGFxRUn6lvzCeAO4kvnyn55&#10;YdrYTe5teQtrtR/4QUMzuv/H/fio+N3cUjWxdhGOEgzj3t4ONLPqxXf6mRyNt6pFoo/YXLGZhcOb&#10;zU56SqIPOwoRaKAUQiZhp+iWAhJEOhhfoJJuC9sInJEpZLPFAukDSS1Z06jZ6O7ttHa2VOCTVzah&#10;g1Irqk8zXshu562FN02npA/kGSk3oTg4SFXKubXTa2cunls+eUrsjcSkWKnmCyWKJWLKNffI9/GE&#10;TmMnVVuCNXf/4vzOK9/yJVQJxZ5aycLqabCfUbNJEc0LCZ0KePlUioEbcXOOB1JqSA/KHAVCCwZU&#10;cVgVoZjmpwhCxkGLgM5O6VFzKDSPO031+g5UgPlOmRWSzwi1JfNSzOYijSFME6IzWnrH7RYejzAD&#10;txj1uyg/W4T4lfZLYgtWBC4q0EpE0tvao3udiA9nqL5YyqsD2B4zcjNSiODE+cML9C37/XtvSYU+&#10;OPfwZI4tG0BC4E7GnQ4tY7Y+LtwpkWjoQBLYTg2PwoZKGmKcSUlV2NeVAK+kttE4GUG/gV2B5gph&#10;ojoUdRrTfscQKSgQqK+EhJQMjQKimlWh8VOIpuo1GrIRoOKySpgXelSlwxgcVjcMwlxG0wCojvXb&#10;DGESSQBzrNF/8GHZQ8Ky5eLIR/B1K2czJ849MJnG5iZYPUve52TywGXDxk7r+suanHewieskNUUL&#10;DGhEGU54Jyw+QkLj+jUwxqAp1DgEV8dUac05Q9ZoNLXlaKzQQrqGVSCQwOensLFEvbCvIFKmAAQM&#10;9UxhxYiZqOof5SowytXeq/Z/oTnwCZQpQJLhZUq8xDfR+/FZoHEbxgTFQWSq8YmnLvh+cEiPf8/f&#10;vOW1iWWayeSoR7qTYeXhxwtnLjZvXK1fvxJUl02bgun3YHOpGiIugmkYUdIjZoPxcvJaKBckM4Eh&#10;PropohrkHMgmePZMSG2IfZ6hozTnZwOHgQd4FHInQjdyXNsNsIOqCRJJiQLBW9JzlQK1yWeBE3h+&#10;zhAEIsKvOSWyaBz3cfBN5EP1UYjMwbqi79A9ghPnxAp6y8L4a17wlu3pvWvgksOzD3dvvJnotvKn&#10;LpYvvrO9dWvYaKRyRRIbweoie5uamm5GgLzMp+nLUykPPNhgf9IdbhPpQK3hQTyANYDjKP5/5Dmz&#10;wHMZM2MSMqmzifMhtFANNVQLiqYUplQGhbeBE3Jp4AXBoQxNkCEeKq0aIrLRpsZ2wZhgXkWbID7D&#10;SYrNRl8Wc6iqK4ePTO9fT++JNXPhifny6WjjFi4+c+J8pray8+oLjM2yUp6YocTn8L9gflEgiul3&#10;jEGSp5qrR29KlV9kCPkrKq6wycYiNcJ+JoIFFCB6xO/LIWEc0x6xF+9iKHwgh6b2qUXT9I8E+5eI&#10;wmwHjUFwXWJ7Te0kk5upYUOqnZxZ+EBlB7La0ta4/yph4+tmMCfyd1G+w6vq/espks1Wav6JdyQZ&#10;BDtQV2TpxLnK6fOJEXxExGQqQBjTgLp8ig+qMQ/q0zEUM3FPQbKg0EscoqoLG/VFOhFVSm4K9E0N&#10;FpgAaGtqjdBcScMkA8+mJEizlXy+0Xd18qo4L/zb6L5jkXTwANMhD2adIFaLrw0yQAd8zEk3e0if&#10;hyCPxhQp+91M75AG4FAyhR/iXXg0WajNTT80+yss10TKZa8ZRi7+CiWT/phkVCV5/JWY5mxJ1Tpw&#10;Mdrm2DsRxBAP5U6KxCgYPDONTzJdI+x7ZipM+MFNZzGbCtSoOI36al9B0KraYyJjNhBkLOW+vDfr&#10;hLKqEq2KmEguErfaLFU2NxVspIdHHEDsj13lYaL9eytxKJlyFZAxtj/Swg+Qg3OftH4KzReJRzsN&#10;DXWDHACKbt7QP1SYQ0ekWTF5Am+m2T66YbhVFAawhspZwbD08cQBFHUfUTInckCYJr4T5EsvVLOP&#10;roBVZUYVcRtmxsHriZ8nhJZMieCOjE4X1Bwlw0+XUZ+MQG/VdagOFjgzSnOP6nFYmWK5Mk9+eGSl&#10;JUQSm0EfzZETMv5djbaU5GjkMropnoTBUaDhsQ2lvLrBqZrMXE/hLTk4KZHodhhNcceMDAiOYDsF&#10;4l6LMI77QuvF9DNcSDVIiE4s8omWQXQV8jTWSUXvkYyp+D4an8ymwbmJMan41DzUye+p++LoHoeV&#10;KTe1ev6dzuMfGbtk38gla2dARhQ+qkqKk4czTazqBWLvmAZoET/RLXX2SJ3RR0RsnD8MJwelxppq&#10;LhRrgBaZGB6FZ/AsEJ9G14n5NElGWg9CWC7OQiJCRVRmhh2FZXGM9C6EGPxWi6sUWRkbZAPX6DXU&#10;qzHMFtfLzFMZRR1vH5kqXE8kzrz/w6lHf3AUZJ0wRxI4Gva0K6Wb2LExigeTCcWh9q8mKXPvBD7I&#10;Tikr4CHzCqMx1VHxexGLH4p/aujBLA1Kr/nS3ZYEhc9B0TTJUxOOTNOQtFJBEwAr8IJ6IFlI09xH&#10;XAH9RJZajT93cXH5QdG2bN41zNlBnvIapayjE+lbxKT/zzeO03/Eeur9Hwnf/TdHfoH6pR1kw8WT&#10;SVu8XJ4Q8YnVYsNOHMd0emkseafkIea4+GVqUwHDFnVZmmhozcK0lHklxpTtmDCH4OBNmkkfohGI&#10;5EO/D6kxOovcaHZBUg7sal5KHSVm7s4sYjO6LIynNKQtEd+Vj7DzXbdQg8BFdvu201M+EDHAuYef&#10;OPMjn8ifesT1c5a2MDwZzXYR9cz07mkoNBt3RMODGsnFh5oMkTjht0i2CuNRSwGBphnXhDyuCzA1&#10;phIK4Q/gA14LZF0ElwocMlTUWdvWUKbQRIKl0cQvL8N8xFyYfilFFyiqxqBi5k1AAi8Ne6JkLFey&#10;CxVCO2gGCpuPSFcPa0/jjxEvMh+LCg8Bf2LUBT8X8GNch/j2U43Qp+rCc+RSyNONLsqgissIxUw6&#10;ZPofuHlljYSf0ildWiAB/XsameinGUoDQw+7MTPT5b1ixRa2jZ3Bko7hZ+UfeV+4clb8FDUV0q8H&#10;ccrMB1EgKq6M0FyTjLjZ8gQCQr4Sj7Q/KlU9Gpl+d2iWypfkmnodRUKKb9BMcSIlPxNKYQKE1Im+&#10;K2yK56BQ0tx5BH9cTUAStuGMafyBknKNR3LTzJlu1xs76+uXn332jRdf2tne6rW6UFQmDDiEI9Ti&#10;HR3vzCPNjas6d0LsdpceKg2c5G0x5RIraKNpJcCI5yrJ6gp1imJ1UbHqESmpVu2oLhV/LEkpV2TP&#10;0U8XK4chKNMFImVRwG/mj+CBqQgpK5J6i29uyObotXHSUltKCaazj39hI/2AnN9Ke/tbmwzZY9pv&#10;+2Bvd/1WF2oULKpWezCdMc7bO/vOrcsv3P7TP2jfuW7CUC2qoVQSA+CufBH8TCfKjIg1X3KKlQyE&#10;l0Ph+n+N/I5MpiYa1SOVKUgoU7rBVNUwjUzIDalpyIYgf5lXlaREPJdCyW6iWYjWtPDJhoiUaobS&#10;iZJu+kwV5XsBA3mJAfCJUHFyCwuAi3BRhpMhCsy0xcbG9e6tN5LZEvxUuFWYbMI7cymTPrBIBh+j&#10;wZoxCXaubMK9IzOj371Zj0pT717HyxVRKCY8KzkxPUgyVRoVo35HSYfNrikcpgUEe6cRKmpMU6sz&#10;CiWGcDzVfD6G2ERkBvEUggVJJFcyLA2RyuXncVeBUmEGHHDwyTzqbG2ok8q2CQdGCFWOiczUMH4N&#10;5dy0s88dLpKvyZR/p2n1aEVwlHoa23jTzODFiD3cemU6pg3KTKBAf5GeYYKLGaBOXNNxL5QeB43m&#10;ctsA8Z3BCAIeR0HAf4I0xtcQljohEmAJKFWuBJ0AJgmFP5pw1H0BcwKOQSZUnm8CVx2dQrMBphsG&#10;quJ/JQ+K+ckt0gGGhTp23FF45I+jlGn84ZT/eaESGMQqQj4HDqgLR6R907tACKVgkUZeUlJwZbXl&#10;GmQ5YtLmlDhrYBiCEDEk45kOkTBjqfnCgMwoz8Bf4wQeV3VT0ELVAaGlGLY/FzPIs9o16JKew7Fm&#10;TD1j1u92/QMFpkInLJg6roEIjuFx9DIVupErKRikBILOiiCJbCYAyQq2ZRlNYc/09RhQwyTsGviW&#10;GkuC6giC9yjbwH6f0VpKNqYJiez0NBN3YuBak5FV6xZQTXhKeyOMZ4ABUBhsaFLrpKYBtDRhcagC&#10;X/JXdprCi9STMT5cAVN7DI9jkCnxfyaHvIjtgScsNpoJHk01GnK6IH6EK9AaU6DJUYatgmKyCoSm&#10;jCk3o7dkMhJEouCnXprELMyGdI9T6wdvpsTMljf8AaI0tVDC2Qo4TSpLORRYi/KiCyPO5B1sCAJS&#10;mV3j9xTYKgEWGhAXco78cfQylScICiD8FD61v6j4U+ogQTQdTcbhx73JJs6XkUsqZpQ9BQVUGK8W&#10;ajMbUdi2Jk6mfHgjmdAvlPx8KZ3JkKESsqo2mi8DXZu5ERqgojK4DkLKwCv30iEvhACAV4KvqQq4&#10;UD2KXDk5R+CeMHccTl+3f7SrFIdTDtg+p7oNe7gkVJWCiRrPpXakqiPsLKYgbmk0U0mpqCgmNwQW&#10;WQKUCVBj/dpVuKRKH8joJ7Nxd9Deq9c5+fDa+v76xt712/u3t4kJ0mHeJ7Oc2Z295v7WDkclsd2x&#10;OV6h0qjTL9BQTCHXhIUBWmValZltj/SDnMEdj/5xLGdydfY373zti/NBx1887XiZ1uaNGU2lVIEE&#10;v0cCqHA1gCAiSzB7tEc/HUVQ+aHJlAkK0P1ff+6Z155/CZWrVpepFYGdxLU9jCovRAE1GcBEl7gs&#10;LgPIop5/yMMYEeE0c45JunX1lYW1tfNPPkmRmdiAXl2YPGo6TPlObS23do4dpDjvSKXKmVzHoqcI&#10;SBPjOCin1yKOTGXyyohI9jUQJW2SJ3EnTeETJk+GBFQtPgKahKoQjtaWln/k7/3M+z74EQj2soIg&#10;TyT86tinYWI8bHUbO7scRcUpP/Wd/YPNHc48are73YNGr94aHLQ6m3c4ufOhx5+oLJSZb2f8n6gx&#10;uDl1awC+5Ep4/aOV5r2lORY9pRHhzte+NNpZJ4IJFk6QePcOtpnfRvu8Qf9NG47YZTKaMqh02Jn5&#10;BUoCzLByAE5alYWrDCa9epMOHHMsDIicCgckSZgPAa9qtJa50D8FKEx1eBxXSsE3TRPNUX1OB3na&#10;37xMISwtw+LlwzilWrh2MWOKekf+OC49FS3Sy/Id1z9u7Onm1e3NCRLySiYHF5qn4qkpW5nqqQGr&#10;DQgt2hUJklqq5m7gFhaK5dWFQrVMCEDuzixAKO1QRovMhDNtwnxxWE+xQBtBmGLgaTFbXCinQ1qH&#10;CRkI5uQZUz4MD645I7J18hXOQjhyad674BHvfa4rCZrhT/Ls0KGb+6PGLqZTWx3nrl5bjewzc9CM&#10;jCVmofZiUhs2gyFT6DBT0xauYQd0W6aKQboUeMVsWCr6OaAP6KvZsFCgx4egVR3QKlCls4W8X6Ib&#10;iMHALA30YurYBFHECST7Ks9M02EqWzomjx+L9ehlagAqglAi0InKGNGou31j2NyT55cEJXUTzxvY&#10;FHmamX76LKL6MCwpzU5m1xJgCuskmSXF5aJmQuycxIc43Qzdnrk2nfwkBcziZNQxTF87THHgh4ZK&#10;xCNr0r4Gr/E9HRAmE3zYfugWK9CGjtw1fbfWH7FMY6svxSMUV9nSTORjwk99a6iwhtKczsZTMqry&#10;qMZ8GfhdNhA5ilei1lxFBGitmPkA+GYwrPFq8lNjqobTcXfY6fTq9eZOa9DsDNrj2QhilKwJzazC&#10;a1SLFVNFg8NoW8vhnZS25SrZ0kKMSR7f48hkGkemwkM4TOb1V6NeR2lj/CtKpXj0YWcyaEuCIjBI&#10;E9VoRdFf8H48XMcM4BUN2ED7UnjqSxr1o2mVfFcXm2Ip9QRxgBSGRL2s5GZgzFT6qCuKKmwqpHdH&#10;+hJ7kIMa1+RCivJqy97x5PjHpacK6pmM1m5ffvbrFPYMae4udRccDxiADBzSx4SpUWbwifRUfBWj&#10;t0YOZrypRp6ZwrFBtO9OTNIUCcochoIprrp4rIRgMKpM0qXGLCb4E86bwqphtgLXmgn+1J39HB7Q&#10;zVdzPmf4HvvjyPT0noW6c/vm4GCH4x3vgtCGdBYzI7l33AQFInBkXBIz6QDkzARqAXSmwR9TgdLF&#10;Y9Lucp8ULRktVpkV8o9mQVHEVg8PnH/ThUGNmloAIbzh4rNIZkqyFB3tzpWSqYCOHa9cFYPl2EV6&#10;pD6KjwtA127ub157o32wo2lP1PhiEymEVAYOZ4zCxqU3gir2PpqrATVqxMXfSGNV2zBIigQHA8Xk&#10;C6KmqXKlB0kUtCrV9UQmNeCe4WMY8MDsDZkQ04MB+SRTUnpaXMrlit8HJT1Kvx+vP8frYtI4bbi3&#10;vzsZDjRMQjOSBHGaVNIM48W22SkoeYgTp035Q724Ul4GkjKWg4Wg/KnWXh0Uy1QdA8gbbFmuTE0T&#10;YyGrakhh3JR4UIp2IaoItMXDqc6td9HmYKgKYWmQKS+fNPHd/296ikw5H5cO8tLy2s7mlgIklZpN&#10;Zm4mQcZqYmZzir1kSBQ0QlAuESCl0zRp0FPwKmoD0mzUD4BRVJOmcQKhc6ZefB4h254OK4impr8V&#10;HCuux4o/YUZOq0fIpBDMpcNzpQtlGOjHv+nvvsMR2NN7G2o4m3abDexc9eS5FmcVD2CdqHAn9Gkq&#10;ho+2pDwyLD5NkwWvUy4g8fVVcYqnHgBHc3wswuXQ3mar06zHZ2pHQ67AvjajD1NOUKqYQX9iTiuw&#10;iFtYTSkLuZoeV9kDK8wRSE2HnJR89LW8/9siHYFM40sTE+7W96FLcovllRNedY1hglDIDFNHt069&#10;U7mAFErzCrGGeGeNKcdWwocwh6BhAeiVZoiqtvxsnq2USSj5gTP+cNyqGGrCMsuRVqQqrEAOTD5N&#10;w081ov/uhCXEqnFTBdfPD7ZuRYPOUXH1vxdlPwKZck+X37z6a7/5a+gUuxZF86u1xUd+YGev0cW9&#10;x73gKtwrPzI+HkBfmKoJoXAk6nlQ4ISWGu+P5ZTO0i9N9u4FqqboXBNRAmSZKVBLK4GaYAsbQEv8&#10;Ms2Y0QHehsmn6XPM/sqUBTgcbPB9t7F/BLf6vUj0SHLTZ194/p/+k380au4z/ERMuwmUz3Tl7AWv&#10;urxxax0GjqGQKt2miie5xOOQqP2ZGolp7VHPuCr/gE4M3cEOyDLSBN3D4uqceOqmI8Z0mg4TM+ZU&#10;CyBujy6OIvMafBc7nEXExBA+QCUEhO7dfg0GS/PO+qt/9TTV7O9NJod91mEX781b65/+D7+YaDcu&#10;PvwIA4WgnLANOfQ5V6udfu+HqSQ3OIZcw180tweZiQ1lPLmSJFXxORlHYzPxJEQ/WApckTnpEUGS&#10;HUxGzNrhgBdsAedP6oHQdAwso09MGRVWFSMXB1xyRI9kIjnmB+rPGurtDnfv0BDPvtB0adDWZv2w&#10;0vreXn8omWLjPvfUbzW27iwtcYhzjaIvUY64uBSSp9PS6bO1Jz742uvXOwzclWtXvMnWNiBAXJnS&#10;TmYMlWhinEqIhTUHxKqKTekZTUQBka7ELJiAUjW6NpzMhkNqq+SmDhWYsRQeOcLt4YBFaFg6uUDQ&#10;QL9FcYF4gplC21tbhLS7W4cdaP69ifRwMf8zz3/75Re+jdfmhDDEgdvGSzCRg1F9eBUqcSff/UPl&#10;849cffXK/l59IM+uI3siCGixwhr+ogaYxnaWxhQRpQl7PIpTkPTGTC4Y9jAGKCohKUJucTQxxxRH&#10;zEcbcegxkD/K3GMMin6YDfREdLrvzicOhC2aHhNzDkO9+fKL3cZBv753+Nn734tY70dPTZUjgXb8&#10;zy//IbxvrF2ny01p+hNRZ9xxg2hG3a4Thk/+9M8/9pM/t92Z3FrfIBXFJyFEgflsfIP+GduqxN/o&#10;rxlBTZMzDRAcTcPBFGNRn7TbERo/JpJ9I+HeYNCl5NTpwlVp9zscndxsHnA+CIE9J57SFhgHBdBg&#10;2vu7t2+8cefWOlHHkNNMj/9xPzKNsbI/e/prV158Xiwmy9rb2SM4l88mTnIdNiszorglToWmmpw/&#10;deFdP/Pz/rkn71D13G+IVgsnlcyIZi9T+jAsapVMRYOC1wCEOptC2aGmXCpXmAXECYY6QkLD4kad&#10;HhOj+F+r10GUsPrao/4I3IURq8w6WqzVOFBJEbH6+sXp3d3bvX57Y39nR4fSgUAe/+N+ZIpA91qN&#10;3/nC51EtpsShdJt37txZX+ckkWGvh6tRRArbNsyQt0fDgUbl+7mzH/rY2od/fJjO37hxu9vpm0AV&#10;HuqQowZMBisZa3QnXks9dsRJ8vGAhPAjClnOJWGKT6lcLFfzHEZVpAG/WC4vLi6tLK+eO8voAw5L&#10;XcwgTQUAHNhH/ioAl/QXBd492C+XKkRmzOz6PgT/imTuY+V+7w9+v8UoBPRywiBJF/X55te/ChMk&#10;4HgWB2pPSWNoioVCpcrBu5wwWllkSEzxxGOPP/qjnzjzwz/Ri5xmvUFh2eMAbRSTtoiUnTXP5CtM&#10;MaUmTYMzzfo5BigzfdJJ5AOPE3iXq6WVxdrpk2vnTq2dWV46ubDA+bwlilNuMkhMeFrOT4dOktPq&#10;aKKmTZqawNbugefnH3vP+0vlKsDCwBxneHwPQb0XL15897vfbXC27+lBSIQnfeH553GzbF7T74B6&#10;cX678+gTT5IYxd1NBt6H95HGGQs4NlCmUimxeXFTo8aNN4BDGfGgMUYCN4QImNmwasgxPdQGKtDo&#10;d1MZMCwrU58yYKthYOplpmKgnWGgwrv0R/Nn05syvbGxPZolH370CQgsRGSYmFKhEOeyR/7gAz/z&#10;zDP/C6eQXVvXWDV7AAAAAElFTkSuQmCCUEsDBAoAAAAAAAAAIQC2OofY01EAANNRAAAVAAAAZHJz&#10;L21lZGlhL2ltYWdlMTAucG5niVBORw0KGgoAAAANSUhEUgAAAHEAAABxCAIAAABtHNuHAAAAAXNS&#10;R0IArs4c6QAAAAlwSFlzAAALEgAACxIB0t1+/AAAUXhJREFUeF7NvXm0JPd139ddvVVXd/W+v/3N&#10;zJsFMxhgAILgJgoSySNaIhOJtnRERZGlSHL8l3PsnJOTKJt97CPHlnUkRQrlSF6S0KLMSIK4iBTB&#10;DQQJglgGs+8zb+9+ve/dVV3dXZ3PrUeAEAliVuS4AQzezLzXy637u/d7v/d7b7kffvjhEydO2Lbt&#10;ensebpdrxj/8z6W43TP+N53NppOpNZoEQ6rb7R72e4pid5uNfrcbCGihSGTYa7rdfr+q+VV/KJLw&#10;eL0ufmIydrlst8sej0eDbse2xtPplGf1eLz2bDazZ/5AwK+FAlrM6/O5XbyUzYvxN2/Px3rzZ1UU&#10;5ezZs+5f+IVf+OQnP/m2vnCzPbBn02BI73f79sSyrL7P7w1HYrZrdvWlv27WKnu7OyPDikSiWjiK&#10;yWaTSWbugDcY9Pk8yVxuNh3Xipv9dsOejqaTkTUa8w3T8Xhq2z6v1x/wB0PRqT1Rg5oWDifnlrNL&#10;R0LhuOLyv60f6oc9+S/+4i+6f/7nf/5P/uRP3u6Xb3Sa5b2NcCisuJVmrTbstgfdSnF7/fqZV8KR&#10;7MztGxrd2WyihXR75sH6kXjMskadetnrngSDwWHfcM3skKa53Yo9nSrumeL1KR4FJxyPRnip1+cN&#10;aKpXUcS4oVAyk0vOr+YXD0cS2bCWUN7uj/eG5//4xz/+9tp06nJV67s3L7xUWr/eru9NRiPb5ujb&#10;QU2vV6tbN2+F42m/zz+1Z71uy7LGQS1MDLLGdrfXjGiB8XiCEePxuKqqitulKO4RXmxPsWUwqKla&#10;SHG5fT4fR5ynHQ4H0+lsODT9fq5KMBqLpHO5SCKVWzlUWD0RjmT83oD37Tfu22hTPGinsnHt3MvX&#10;XnrBMobGYOiauW2bQ2u5ppNOu9Hp9D1+vz+gDga94QBTTAYDQ2JCOISJi8U9N1F25iYGuxVPNpPE&#10;auV6u9HuRYK+QiaeTsQS8Vgsngyqqj/g83o8isdD9BwOzFq9MZ5YsVgkEtH5pnQuH9ZjqbmlwqET&#10;sUTB54T2t++BTT0kqI997GMP5DWw4/77LTdKz/7Vp17+8uerW9uWaZBeJOz5fKNhbzy2Ws1Gq90d&#10;GqORZTbqjUq9ze96fXNomK1OD/MOBoNOb7y116u1jeHQaveMbre/V+uUyl3DsNudUb3TU9yccuw8&#10;mU5mRAbLMj0etz0dK8os4A+MRtNms9fvG4NB37IMUsdsbFmDtjFoEabVQOiBfN43fZI///M/f5A2&#10;xaDW2Hz5O1/+zjN/Nai3XDa5xKpVSt1W0zB69fKu2zVrNuq1OjYZTDjvA6Nab3X7Zq9nDgaj/tAy&#10;TLvVs1pda2BOhtPZhIuEqyqe8dhW3J5wiAPvj+qax+3pdgbD0Wg8mXCtFMWF7Ye9HpfUGo1GRi8e&#10;01U1yHdwwQyDIzLmDQABpqbVbVZdiq1qOoDh7bDsA7bpxuaVZ7/wZ+X1zYAaMM1OZW+nUi42ajWP&#10;2z2xRnz47Z2d7d1KdzCcuZRef9DuDjDiyJyY5gSrDczp2HZjbP4d2zOiJxdp6popM3fA5/F53EEf&#10;sTWka/50PLqP0HB2wzAItYAma2Ti4aoaCATU0cjUtEBED/l8gUazZ44no6FhDPp8VzianNjArymQ&#10;i7994GZ9YDYdGP2zrz5/+eVve+yZNe7fuHZ+/ebVW+tbN29ugRN9Xj61XSzX96ptEFBQ1QaDYbeH&#10;nxFfbcuyCaC4oc+jkF5mtsujKF43wXfmc7sllU9tAqZPcU1J+dMJzu73eUOhoJcg6vbgyr2+0R8M&#10;fPxuZrdaDYxNTiPI8KKJhB7WNHNkN5tcyoFFihsPiEOA23Ak7VZcPu8DhlwPxqbr6xcvn3m+tnm1&#10;vHPz5o3LF8++ev3a+vZuDQfBUoVsajQ2d3aLuCHg3O/3tlo9DjuQnKwytiZkl2CQj+nVgr6g6ovr&#10;WjyshgIApZnqUeYysZCmksLSiYjH68GouKftsoGuFBA84cgaezy+2czd7vas8ZgfM4Z9/ibg9xMP&#10;xuMx4SIRD+O8rVa/3mhwVRTb8runyYUVl1cjcPB4gN56vzbFIy6df/7K6ZeLNy9fu3T+xvUNHLPZ&#10;7jda/X7f8ng8ayuF6di8tbE7mykjsoRl1ep9czSRNK14cBNMTMoACsnpdbsmU9uNmUamNSaWcujd&#10;RMu5XCIZjxhDMxrVVTmw+KaLwo8nIdHjqs12b2K71EBwaJrmaOT1uEamwfeA0uq1Bn+Gayfi0Vg0&#10;YvRHrU4XN1fctmsy1OMpxRcI+B6kq96XTScz+9LZb5x9/uu76+tXLl9pNDrFUrnV7BIUxxObEPnw&#10;2oJfmdy4taMFNb8vgLdalngnZpqMCaAT4gAhU4KDz6uFQlogENXDccFAYc61YU4wGW447A9z2UQ2&#10;kybRU85Go2GqAELEhAw4GlOR6nrQHI5ADG7F2+0Z5sgCsHKRCCbxeJLTPRkTTgcer3t5edkyp71u&#10;1ylzXcRT0IMeTQDEHpSr3rtNecuvvviFrzz9H0s7e8XdUmmvijVN01L9KogKV3ry5AFdU0rlWlAN&#10;UUESO/m09szGkOQecKgaVOPRUCyKLfkiHImEQqFAKOTjWzAzgTXgVQgIqp9iHz+eRCJqPB4BfxE4&#10;QlowomN3Ereba6N4lZDmp5gYjWEA3AIhjBFvZgiMGw8j4VAkngDldtptn085ePCA4vK0mh2PT7NG&#10;/XR+aWhOIRYeVGC9d5ueOf3MFz7172tl3mebDzmWoKZE9RCpJBrWD6/m1IALwERFhL8QCUjwkXA4&#10;HommU/F0OppIRNPJaCgYCAVB7AD/oIQ0t2KNLEBlq9NvdY12T6ASOQp3bnZHjWYXAEp0DqpB3BwX&#10;FqCpkuJ5mNjXyW9QKxPCI5GBKElqGgyN2XTkVVx6JOrz+K2RQeWRL+TD0cRk6uICu5Tx2iPv7Q9G&#10;RCHi0f176z3a9MyrX/vUJ37HMF2DXh+EDp+hBvxgGAok1evOpaON2l6l2rBGnC9lbNv+QDCbSsQi&#10;mnNsA7x3Qh4xzomKEE5iO8XrBer3BwL+m51Rsz9qG2OKK7+C7QK5TApMVao092oNXiufzZDVqMl4&#10;Kg9nWGDpGO4qHFb5zdCwCK9wLMRbxeMl5CquCRZPpJJ+n0pN3Ot3dF0bmyO3Mgvr8fnDD0X1CCUz&#10;XITAsvt73ItNz198/j/8/r9qVDu9zhCDcC7xNE1V3bOxFvDF9DDvGNASjSao07UwyJKjOSUa4AWk&#10;Y64BaYRilNKo2e40yNY9oKOJO/PryLJAV6Aokhafzwdu8Hr0kOrze/KZRDadcLs8u3uNvWo1qHr1&#10;MPU+/ujCuzAuF8bltvlmUh9E4MiEG3RxbkxrWmvwljoTUJTfm8kV7PHMNIYEHS5DbmE5t3JE8xNp&#10;nKPy/79NNzcv/tG/+meNUp1PeujYyUG/TulZyCShNEml4ZBKIQ/aSaezGNAaQY328D4ON0ySYRp7&#10;5Xq13ux0zVKlX633Wh3y8xReCb8i40eJDiENlDk0x31jbE5nFpUYZYA97feHFF3xWGhpcS4Vi07H&#10;063dcnfQFSTrcQXBXG43F21ijSFak4kof07o5OLgy0GNEiQIdeB1K1PLCoY0PaKLxe0pLOHY6oci&#10;mp5ZojC5fyflqtydnxLr/uCf/49mb+rzhD/0Mx/f2zlXKxXnsmlz2Ae1aCGVstPLF6pfCkHMMbVJ&#10;KSAoKM+9Sru41yDxj61Zp8sfTDn5WN/kkE5n5njW7o/7AxMwBDYKa35OoTkGQQCVXFJCzlytvlmq&#10;tbq9fkQP5vKZcChUrjZLldZ0Op7ZYzXo0dQA6A0OgcvM1e32RjP3jDhLpRAK+rWgmBW7hUM6URjk&#10;wGEYE1/7g0Z5M13IxWP5+zv03/3pu7PpX3z6j7/x+c/rwejHfu0f9brrX/vsnxUyKQKjRw62u1mv&#10;wr8BxCdTyM3AdDLmVHOuXW5vq03NZMEeYRqONtlJEH7IH40Cn7x+D3wdFJWXQypZxaSuIox4cD4K&#10;Vlw1AC4n+uJlU5snLFXrU8sgyyXjUdyb8ogk3+m0qT8j4QCebnKwB91oRO/CGkxAvYQCgVyDPmSL&#10;CdMaDIVwa3NE3SGAzBhYm9dOzx06pOvp+zcrNr3TTLdTuvkX/8+/iwWiH/7ZX185Ov+VP/8PmUQK&#10;qomDxDUfW2Y+myMX2LY7oIYhMrr9gYNGZ412m+CIEwX9/mRML+QSmuYn+fI52wMo+1kQp5xNydkj&#10;sCKff+qqtK1qY9DomlwDDvVoMsPcXhwWNyPCupSNYvPqtVvwJvlcIhEL4+8en9ofjm9uFGv1WjIW&#10;ikd0t2uUT0rAHVk2vk8BxpEHMG1t7Vy5dOXa9RuUc4SUydRNj6Wy0/zG5z89mcH3PoDHndr0T//t&#10;J8z68IM//Yvv+vAHvv2lp6fGKJagY+ECyJCmSEe9XlsI0EBwOrUoCkkYVFnYQIUj9VFx6hiUwpFE&#10;X6fSGprl5mizadyqDjbbFn4a9CtRVSH88YYIDEQDSk+KWb8bNDGDbOa/aIjfucnpgDZr4t7YKper&#10;dazM83e71szlC4XCBOtytRbiEJDCAq7lQjSuq93+uN0ZGNaI2pc/5h3ZU0+50t4p1erNFgSjFktt&#10;Xt/YK64/kO7VHdn0ytXTz3/xi6fe8a6T73t3t1t/5dlnEok4pbohhBLY0NXrglIHQQn5JigKFE3k&#10;VNycMwIZSCiRTEasyYjjxjUYW/ZgYI/oRjl8a9+yd3sYk+reA2miuGaAVb7wK66I1xX2uNNBD+am&#10;MeL3KgRTYzyttHo0o+idACKazQ50SVQP9HpGu2v6Ar6+OStWmh73FCYlHPQcWUk8cWLhwOJcSNUh&#10;AMAW4gSJyOrawUQqa4ygHEeEfqJteWfdCd33+7gTm87+4x//rq4lfuynPkYkeumrn6GRBKWGv0BM&#10;6OHgoNsC+ofCOs27S5evVyoNeGWcM+BXwsFAOpmQaNtsQMQBq4wRUXGm+DwW9fxrH2BAJHUBudya&#10;B6Q5CRNeMevMFfK70mEl7J9FA8pcMuxXFN2vqD4P3Otes7sLiJ3MNNWHI1fKXbI/56ZaG1rWdGhM&#10;IQGodumgcNmAJemE/9FHDj568qFUIgVmazaaVMe8STCsRN9OG1pgb3sLhua+0ZR8rts8rl8988JX&#10;v/lzv/bfrr3jiUGv8cpzXynkCmPB214iI2+3Xi17vIox7Jw+e603HANWKCKh2PBSLSRdOeCUYfTD&#10;QW00dlOSUpj2RgRQeV0+ADiLjhIoiPpS87tCRM2ZSw+4oyElHvImwr50OJAJB0IeVzqiBb1KjNaU&#10;bVPwAkTL9e5etU/CV1VfoyF4WQ9KkepVPL2+xYkxzaGuh6nTzl24+eyzX9/cuQUfk80U4Kt63Q6l&#10;FGwipVepWOq0++ag2em3gdy3M8lt/v72Nv38X3wqGV/80Y9+BJR09oUvb1+7TE0Io6ySj20aITWi&#10;JpDk0tUtw3RnMklgplMrQSn5yAxgKYIoHMpUoIybD9Boj7wEP8UV8igRj1snILpdtD8AmKpPiWmu&#10;lK7kE2o+7p9PaMvpxIFMshCPpjCNe5wMB7KRQFrzEnkiXrfm9XaMaXfIMfeCJQxjYloT3NOj2EBU&#10;mgmNZh8fzPAkS/OqT61WG2fOnev2W5D8/U6HyC9MjjWCUkAe0NjdrKxfog3z9trUHPW/+eVnnvrJ&#10;j6kqdPPs2vnz89ksTeMIGNI7MwZtyHWo31ubxa4xSaUjsWiY7xSKXqg76hTeMB2+IbXrcEgLD1LU&#10;DfMZD/tIyQHXLCRGxLyAVXtiTPQAXqkW4lo6EkpH9Ew4Eg/CVEWTiUgYVsU1jfrcuWgwq3ujQLDJ&#10;OKu6kj6l3zapRPEua0qXyh70aUC5uAQBvwf0cWurUqvtUdMVcvlkJEyJXNnb63abPmoAikDFHQz4&#10;qABty+h1h5de+FKztvP22vT61QvDVufdH/oQ77i8edlsl6n2cLdwWDMHLej60Xi8s1urtTnywVQy&#10;TskI4oPbwB/hMoE7xCkiJ4UgOUr0ItNxSPONRhNOKLZcyuqqMqPllve5gi4zHfYvJmMHMqmFdHqR&#10;Hn00BsfCv2FNjcXCS9lMFqME/emoGg8rGIXrGtcU3eOaGhNKA9vlLndtY6IMhsA5M6KrMZpXim+n&#10;WCMspLgwmgZIToO2gioUWbNecbvHMBEu2/JSICjuva2NTn1Pqtr7eNzm7F88czoc1NP5dH/QefEr&#10;T5e2N6jfQTcQH7VGrdvvNVu9WtOgL5+g8xvyU7dAxI2siSBxLDedbOw2dD0BDPD76Cd5CcTivWT5&#10;gPf4gXQ87FdhmyKehaQ3G1HTWmg+lcqn0ku53FIhtzRfmM9n6T4lIno0FICu55qRwZI6PKpPDxFi&#10;3Kp3Ggt7gjgdXu+ndlDK3Um1PeNyQymEQiqcjuLy7uyWgKqE+VgsBvaKwrkS2X3q7u5upVIa9LsE&#10;Mp8yRZHRrazfJ1C9jU03rpw7ePgwJ/P881964atfgfxUNUpyjht1vU1LslzuxBOJtbVVv1RJUPSg&#10;QD5MG7qYbiUAsDuw85lYtdbSNI0U4PMQ9aZghoVMIEYmt+1YyJuNepahSKKxZESHwEpCv8AXQc9B&#10;D0Z1ArQO8iTfBQJ8ofq8MTWQ0VWvjxLOH+LiuKdA0Yjmo1+VCEphRpAt1WfdrlGv14mzuWzGGrn3&#10;KnWgGIxtJp0mcYXDujHoue0JAZffEaP2SkXg896N88VrL47te8f/t7FpvVxMJMPt6s65b34FtVMg&#10;FBsYI6AcVRAvDyT0q7oeC6N4wkWFdXNDCfekIzQbw1NvV0epZLTX75HHaB4ZxpjzRcpKhhUKJ7h1&#10;ZTrx2ZNcLBIPa9lkKpfNoYVI6BGcnSqTEwr/EvQDM9VkLKYFNCg+zKoHNa5BQBRtM7j6mB70zMY+&#10;KlqvqNtiqtfvdndNG281RhP6jwG/C1A1mfmgS+F3eFZpB9rjGDRaSM+mM1R5IDD8od5ol0vlzdNf&#10;bVRv3XP6fyubCp9sz0IB341XnnNNQKMh6CI67VN7DHgHz/d6NjBlMrbSyThphFhJ+77RaMC5NTqD&#10;a8VhZ+rKpvROt59LJxrtPpIRunvgBRAS2jsolsmwHwMneTnIkXgkFkGZFqECon0SAwsH6OfzArww&#10;+jIAfAjbBkMBFd+MBgOH8nGpy1wuDTEgoG02xcq0Rvxed8ivUHINTXswclUbXTKSKtSYXdorQ0/h&#10;8clEjFhBvy+KFCCesabK0BwNDHRc3cuXr964eP47n//3zeauULx3H1jfyqb4XTpb6DRK1eIWAXFu&#10;aQ0Ov9dpOUoa9BAwGC7iHGeSMrDf6zcaTSh6gHe92b+yO2xPXYCaXEp38b08xhOIemM40cCtAbeX&#10;HnKzQ70UDYajosHBERMEOwinAPCdBiB8spcWC7bFlPB1ATIM3EIQBgwhpd83n4yvZmIgTTolnGWY&#10;U9AWeY8Cn0Z1Pho4uBCzx+5ydbq7NxwZ3flCyjLHly6c9/vAMO65uYJtU6HWuwOYGaoWnKEB+RgK&#10;6rvF2rVzF4rXz/RHA3pbd2vV29g0n0m7INNm3lazOr80R2RvtZr4TESnappwCAM+EPu002qS5Ds9&#10;wxq7623retlqT+QKL+biQYoinw9MQ9+J/hB1Skz3m4OJ2TMCnlk2GkX7FE8QSNE+pfgXR0RGJd1R&#10;2laADGRmqPjo6Xu9dDgxJ30rajaCQDCgHiikyVcIIGiu5ON6KuyPam7qXKhlfnA0GM2ms3DQ1+pM&#10;qw0Dhv/w4dWonmzWypCqtGSOHT/CmahX9lB00bnBVWBcqZ0RaUxt5db5lzfOfqu6fdmCGrobu94m&#10;nq4df4zk2ENu22ltXDlv9tu0lvDQTDZHa9NLA3Q0rDcbNWEi+uDtRme00Zx0YdydN3EgFxkOuxBr&#10;Qq94XMPeiFM/7FnopnTVE9e0OBkoFsvmFlLpXCgsXXhkJMRePJSn5x8xKeS+l9yGlWk4E081rihB&#10;FRaUU3x8Ja/MIPnttjkDfkb9cM2zTh+a2+51DTc1ldczl9dxXnmHg97hY8e0UFyxpaOF0oLQTUeb&#10;Zw94fYkY8ha0LVYTwVHfKm5t3zj77SvPf6l064x0Hu/4cRubHj71Hq9fHfUaE8skXMJykKKoCEMO&#10;FqG1R2VimjQwAnAm1fZkpzflKnOiOTAxnycbJ/YDVWeUNsPekD46hc7YsBJhd1wPJEju0XgqmSUv&#10;kdvpwVASQBVzDZCXCnGPpE+YfD/qCkyLWX2UO6qqqUE9GkbB66X5qfqPLGbhvptdYzxTDuR4YgoI&#10;uin09WDHx/T0iTler0IyKFcqzVoxlZtHoebCTBAxbvf8wiIXkp6/MOZj12Agrdlup3/z+ua1Cxea&#10;jd7Fb315NOzcsUlvV++nc4WH3/2TvEf8gjoY6RZf0JiA2CTGEevUYMzjDSpef9u0dwd0elxB0SO4&#10;yOkHM2QifhT2aEgC6bYMnNfvcSU0dyqiwraDYFA7kpc4yOKR1EAgV9hQGi+o1eVXPrPoRKSvwf+w&#10;aUDFgwOqD1AQdvCQ4vHlk/qBudRwNCk1h0jXV9LwjbRqJtGoLwr7AgNrjhNRcC3RObK7tdOqF5Gm&#10;TscTXB9Oi0YEpQjXLBiib63HInohXwiJ4C3s12JT27OxvgM1/sBsyhO956M/u/rQKVIHXU09EguF&#10;o1vbpU7PxBqoENRQsDXoV5uDzeqQ0wSecuNSs1nc7VrK6eag36caH6N7GGDNZIjK0pNJqOh16EtH&#10;QFC0Ov1yxMl3Ei5EbwpDLd1U/hOhvqPJF4fF0/iXQp1L6vXCehEHQFsY1qv4DhfiST1AfXxjt7OS&#10;jSdCCowfaXEuT8XnpTFFXk0lwgTl+bmFrY11ZNuqFkSxTWSgKibd0q0QGcFkDO4A8gJXB/1Or9u/&#10;fvmiHksOOg3D7N2hWW/PoZBpY/MLSJT4vLQolleWV9ceJorH46kQqvAhpiYADXyzKaiQz+efudI+&#10;9+H5EMRSowW5OQ4oLs57OqIUUgHkT5lINEWCT8C2RImJIiGXaCXWo0fiaPSQ8FsU8FgUZpOuEcGA&#10;v6DdRLLySKHOD7mgU1EIALsi8Tgn5p2HFyMBL63ARt86kg/hWPQKIR+W5hNhNYCGQtcjKOQS8dDq&#10;0mKzTr98m76/OehwhkQR32xzCfkeqhW3hx51GA6hVa8lUpn51YdOf+XpVnX7gdl0MOqdfv5L21ub&#10;XMV+p7px83ypuHnl+k03fHNYo31EYOVQ0o+jG0XBvpxSV3PaXCbcJ0cMRqGAQv80FfHkE+FUJJKO&#10;xRNx4mcyGsagBEYZPSE7ywGX7ieBmJAKF+CDZoXdl+4wGj+hryUAkL4kxEr6oq8oskiEQ1QH1Fzx&#10;SOSJw/PA3nKrj6cdzmrdAVloGI+FYcswOoUfMWl7t5TOJAka/U4XJwWD8XxC08SZ2bDDkRD9i9nU&#10;3Wp3+FzJZOKJD/xEem65UiyDyR0a/faP22t6/+pTv/+Nv/rcTonCTodgLu5sVaqVnVIJ/Ug0Gj17&#10;Yb3dkw5nXPPOpVS6TZw1+vghVUFHJ00900RIUQB/guOjnPco+J2Rm1AwLKheMj3VptRg4paijES7&#10;QndfRCUcdEd67qE6kn6/0yx2EIXTOOYfhdeaUptxQbgGWsBLe6XUoM00OzKXqLdNgxZAxAtbIJHD&#10;F6Dm4zlJSIFgCCjCGSItSZj2upG3k6eA/cRrjiYwjrjFBcaR2+VNyuR4OhvPLkg/7C0ft+/xXbn0&#10;4hf+9JO9oaWqOqITPury0ipJmqN4/drGcDRNJemy6Y8cWzi0lEjF/NZ0cr3YA1xKS8OiTpmCMOfT&#10;SaR56WQyFo1TdCK05czio/RKpeOKkfA8eEAPwQOsTzVAySPlNtdGYo4ITQVaicd6aPHJNePhOK4L&#10;bpsngfyHBcfxlwrZU6tZ3LPU7r7zSME9VRC2A1KAEcNhH8kMbo3yPZVK5PMFgglgkH4uBRwHQA3o&#10;yK/hp6kGfZ4ZOiKest+o9Vt1MgSdYODI7b3U6V/80Ae98i9++pN1QPx4AsNOLL+xvh4M6wsLi7lk&#10;ksxg9AbvfOTQex5djYQ99tRqtM3r291MXHNLm4/MZPs9ykImXchkoQHRz1BlQldjTApOvJVankTu&#10;DQR9aghTYi/HpCQg1eMLyKiZnHKaAPih6ID28QC/CtIiBIhJZ9gbN4cXCKu+iFRYgaVc6h1rhRY6&#10;bNM4uZKZjKawE4sri9Sr5fJef9AHvVA2pdJx7AsqIzEBvwXxueyDB1ZymQzifwpXeK/FOapugEmE&#10;VwsnMk60v/3jrWx688rZnZtXGTeCtwzrumFaG9vl5186zeTXsaMHl+bz8GMjs28Me+VKc7fGYIN1&#10;bCmeDhGMTIYZaJIs57P5TCbOiSf4i8rEx4dm/IliSbRnAFKBnKocZQpGqA3RklFeAsekKwC0cvI+&#10;B99Nz1g+keinySV8MBEAid96Sea+IGFVA+hpmWQczHtwbv7hpbkKteZslk+m8D64x+WlRd/MXdrZ&#10;gtWlcgGDQgG0Wi1RBaOVRPJiWa1Gk/woQrlkJFfI4sjEBXna3FwklR8LoXb7xw+1KfLSMy88u7u5&#10;JZ24GXX6gINMxkWJ+MLLFy5cvcbAHS3yYql+a7ty8WabnvTxNQjl4O5eC36PFF1IRTMEBpGTQv9E&#10;aENxfvFU3ITUBHT3wamg/3MyviSo1zKAgFHps4jBRDFAeMBnwVsAA2KnjJphUAfBSlAQhMWplzG+&#10;UIhsU5jLLi3Mn1hbe+fhQ7C4lrxtN7wt5jhy5Cilxfr1y9UaXb52LKrhhgDUTreNKsWeGj6vi6sP&#10;8EZqibl5BaBVrrCQXz7Ce5drf3uTun5ojqIt9+pzf92tVDhsOAbVOFS0hDH5OHanOyyWq7TFcJ5E&#10;PLWyUHj42EGvZ3Z1fafYkh49yWoxm8qlUtgUckmioWQbwj9oHe5YyiQfYjuvgEc5x464V+pQyVSi&#10;jRA3dPISV1QykyCsqcTTmcyYMhwETOWFKFhpkvgIqPKE1ARcsgiIHYIrDsBAwtVFENOBB+Mj8AEY&#10;/+NcMy1kDoe8E8gBLhtCq4HRhWbl9PByxAEyHu8A3QIMUeHAsdxDTwa1CBHntiZ9yxyFM4ztbC4v&#10;ZabbK/SPVPrIb+BuLKIYHBFu0uoMOL6rBxbB6Geubl0uj/pj8bIgA7UcxrAGOyd6ewR4Po9U85Dr&#10;+3HT0exhZ2pfQipCEsVHJ5Q04JcviLNB6GUyHAUB0UDAFmIsEQnyPQB/Aat8L8URpvSqIS0MkZ1I&#10;6fmlULoQBBAl4oury488eupH3vH40dUD+PnY6IFAeI5YIiMDgF4fxCB5DddeXVldXjyAHKs7pCnu&#10;AUXRtEjSbIlFuURjszcxu3eupP6hfsqb3r1+CSVEKJ6ejkfMLmJWpm9g1bATbsOp6nToNtlDg0G8&#10;ZrFUKVa6o4kr6HbTUk6EvSv0QGJxjjcTJRgSBQMOBap0cjiNalAtdvSLEfexlIOOJHoKSJIGIR7E&#10;b7Em1NZ+dSpugh87URayZF+/JxPRoagnqLt9QVCzPBHZTHze5niA2uYyqaW5AmanuiA/YtB8IgWe&#10;5Ro74q7AZKYwl7JVqkJWqej8tCBnghfE6/VEktca9NuJhcOimr3d4zYatHqtWS2WCHkkC7yTgEcA&#10;JH2AVIgMzMqh8EIYEdH9kaBKWw2GVPMqdJ1Ur2sxE10uoBnNwGvCzhM+AU7Y168ygyPuxhceKaIE&#10;Ocm5BmeTgGFqpBUMrLXowcnJF5yPWNyJtg7Dgr35buDWPkSVCwQoCcX4K+CODFpxKRxhLAeBwMJZ&#10;4MSghCnkc0tLq/MLSweXDzx0+LBtDYkYg/Fse3ePhisSVW8g3Gg24/HYdMY0gW1YU6Te0NiKPwQW&#10;h+8OxdK3HVJ5q7PPO370x37iAz//KwceOhUIhwcDBsRI8X3CHMCFsy/cj1dyNcO2MuwJN+WF3+Q8&#10;o8Rz05XLJDNRUn4M7VcsAj0RhJ3TYJPpxAdCYZ8Wcmp3IQeoTacyg25iVYIpv8VcUgiQ60V0SQve&#10;RBmEyQHp/CpWk+sgfACyAXRBYwuKvtLr1EyzK5LhXhsFJ0UtMUOwA3xlLKVG0+FUPlNYzC+tkMRT&#10;iczEHPJx8BAuQjQal/LMr12+dovTY9luPJdjB5NeLBW90YjHH+90mvA8t/PUH45PQe8QXEa/dODE&#10;GpMIs6mFPWg1TqxJu0OvfsJnRjlCbCQ+8qlhN4X5VNymOY0FA6uI5rPpmB5i1okZcZ0Uy1mjgCI9&#10;07SPxcGkvmDYF9SJCyQE3upE2qlSL1kiw8LrR8QcGDmMCs2I/ZjUk7EzGbTgb7Gs/AUUsogj0azT&#10;CIOx6fUqDBAyt1Gt3drZKjcbtE42N7d3tjdQ8UqK8/jQAlD1UhdJdFfok0eBSDSuubq6Dl8WunTl&#10;CkAa2Vy50kK6hi+Vbl4JCUzL3Inm/4fGU5odexvXLz7/zNlnP7u3fgPvgX6v1ju0dzitBEmOIwO2&#10;dCxiYTg9H8p+ol+zPQIlPHEg/Y5HTszlc1iTkIQOzcMPkJ2p+TRd4iIh1uGZZBpnMpJfxyPh850/&#10;gTZxzjmfFIwF9449mfWTJQgy8kdeNvuUGEjczNGYiZZ6vVau7BH6G53ebokeXWW3Usem/LbT7Yys&#10;KXAKOSW5FV0GP+7x+Hl6cHG/3RqMR8VyjREOQAiwCYUqmY8rw/w2A1WAOD5XfmH56GPvz+bnaT/c&#10;1knf6uwDzsOxBArddqUOVwkK2Sru8bEYV0jEIyTtTtcSbEi2QXroqJ75hK3RNB3yLOfTJFM6cWQP&#10;TjpJBFDuC4a8qmZCoXXbqOt7vVajvL23u7GzvVmuFuvNcpd5yX6T1hB6aZl2HA2R9PaHXSGxLRmu&#10;JkDgs6B9cMLMIyq2WrsJsL92a/PG+u6NreIZJt9ubmxVGh3DIryjdQOxUGOwvgI0Sy+gixS+3SQY&#10;ewJcbLjWaLfVBixy7iBNiEQIvUh+kHvNVv/WzWthmjFYmhH11YPwPbc16P43vBWHsnnz7ObFVyHm&#10;gccQepSJuBrlc7nOhbTCmlQ78agGEhh0YRqNcouVB67j2eDJIwcX5xfCegRXQuNLPgIHcX4b1XJx&#10;Z7fV7eyWS5vbW8UyXMweRr21s7G9V9xi78TWZqNFJ6YmgkrErZYFuiJhkXpIVRwd8plfHF/jKkIn&#10;uD1+lBkiWh9PG0B0IJrPh+ogEY2g4ZbDGosk4+CqZDKTjwKw4ulIPCvNUDADA7zj8ZUrlysdej37&#10;LSdb1+mtB40hMys+ESN5PRmeZ25h7cSjUPB3YtM3z/v4XLfbuPrq11/44tOo40mk9IyJ36Y12tyt&#10;tToGZzGs0cVxESlz6RgDH7ulSs90tYyppriO5UPH1w7Nzy+RiGgGAfcAkEAEuNf19Y3dvcrO3h6f&#10;f6tUPH3h0q2t3d1y5cp68cbmXrHC4Hmv2uziesQ9PB/P5NDzfggNAqEURtD8JDwtEoPrJ6pQ8BBg&#10;8UPgHUMCuzvVLgq33nDK5hSrjxg7oCDmh67xIUWPJjOw+HRdAB5SPqBbCYZKW1vXd0tkI4I58Y2E&#10;ga4CqAK6oN3FlYMToKm7sLoGGX+HNn3zwsAYGM2dIiB9r9LYKVeR6BK2qq0eU6AM1KSSmiPYs7PC&#10;Lcd3ShVaUH0mxZmdQYhLMRAKETGF/aSHoniLOzs319fPX758fXNL5PeGARtbKhYZ2mcCCBlJQg9m&#10;kC9QrRLqUPoFA/0+o46DCd0rS4QtTpsPSEsU8UZiqURuMbuwmsnO5QtzJ06ePPXosVREO/vi5d2r&#10;JZdhkEbq7eGlm5UzlzYvXduqVusTUljx1sxsOQ1ZPhZ9bbGsPxTmp0WiQX9NjwMN0XeBzaie5vMM&#10;FyJN84HAwSJ3JaB8E5uCa5O5uVB6jpYZewomtpumY6VWNw0T5QEgilzPm8MGqXiMQ89cCcgZyT0m&#10;ROIVi8ZgJzEooYyTS/rBKxmfrDdaAiwnI6DX0uLCsUMHTx5ZWSkwzheIMwbNmoPhbK8xovs2HXSm&#10;9C3qDaPTNvodyxjQsIKrp62NuXVyR2Y+mson51bTc6twnZXd4uee/lLANh9/fGngVa9WhmfWW6+u&#10;t4xAMnniJ26UeuvlIpMXu+efx6xSdxGOVLJlGBywtHbkyMFDqUS0kEvPLywr3lCNcYLRFECHlJAM&#10;DEuxfePqoNu8Eyfd/543salsebFEKkAI0yMRsJ1L8cVjcXr98F6QGCY7BqZ2Fm2XMt3aKWE8Sixo&#10;XdA1hBsJDTxP3xKgw8wXwj5SSihE+wlKOon4i6s/NrrXbt38+pkbf/6djadf3fvy5drV3XYHiNaz&#10;dsrW+i7EUX/Q6wy6/Yk1xe3pkcIS48JIpUWxgY+FdX9QA2Du7Wx/6XNf0jzW8ceP1ozR9l6nOhxt&#10;sWdhOtva3nr8Q0/93D/8n1y2Vq0WWVjT3r0xs4YUFKLJQE2H06qhgwdWs3ooRiUMPDZYRDHYvXC9&#10;fmOzU6+nsjktTEKWGuS+bCpTCnR1GvRsmrAapM9GQ8aQOJmoP2SQcWoXMomV+QJtcKZCpY06c4UD&#10;HqpSritFC6woyInBRFClREGvj4YJPQLQ4MTs39i49dUXLz5/qXmpPitOvG2Xu2a79lzuWIbenG8p&#10;6WXvQbUhEnvKG4/PaWXSuQpF/Tg+zAZjaAaxEuqh366Wnv/K141W5eEnnwA5UWYyBMyn58QEYtGP&#10;fvzvJ1P55RMnH3vP+8lN0Cp0s8bdFsI3KX73hdpeT2F+fnVxPswbpZyR4OMZuzxDVuHM/ObUyzHF&#10;s4WQvOPHm/gpxxaK7sipJ+E86nXGRofxCFJvFt4QJIFxjDFH4MDh6GGmgOBMHVB00ZCAhKMMxSFl&#10;YpktEVSfjtYBcpO/s61Bv7F78cqlGzvVqUf/8E//bQDsoblF6USRcaczPaqvHFzg1Vez0PJKvTqk&#10;2y6bExTeiBbWE6oW5exYvfZ40LYR8rarm1cvla6ePfn4o8+/cL7X7c0znKtr2cA053cdWZ3/yK/+&#10;vcOnHqtdOF195WupuXmadcRRMJ89Mpjwn3EWkZy4XJGYiN/e+673LafybmAyYwX0WApz8dw8/RWY&#10;6ngqA+S5Y5O+2dlnRLtr9Cul9dfmBWay5i3A2WDlBSpy6XxQlTbbXXRR+CBsGSmYSx8Lq1ifZEoM&#10;krqRnRtk5HCESn82sfrt2sUrVzrobazJT/zMzz71Ex9cyOX2ylvgeC5sxOVKBAMHlnM4RbM7XltZ&#10;AA+i7sHLhReD32N7QSipKP6JMXJZWIQR337x2sW1Y2tIdypbFQsGYtB76OhRjHcoEVpNRVs3T7/6&#10;yT/Y+Nz/XTj6aHz5ISWg0XSV6E8FLAdI6ESeO0jDD2rqifd86MMfOTG/pJpm3O+DwSDCcDoxZVBP&#10;6PG7GEd7Ez+lqi7eun7zzMtAbzA/5wWcKC1yFARRVLdYLUgGIt3DgUt300Ez1FUsy1nK5+FHRZhD&#10;xUn92G9bw74z+Dkubm9SQqaisYfXHsoHPOlI8Mc/+EHdpYQhW72uXDi4ujjHMj49oMSADdPZ8WOH&#10;OBA0rgh92FTYFqn+kY/RNxzCAAC2lg8srD36eLtZPXQwkwFYTqcZ1f2jJ4989D1P/siB+f63n3E1&#10;Kod+7D/Ln3qvdFpUTQFjehFVsoVlJGoOacwwdwD0UMz6Xnwuf3D1cKjdWPRMc8HAjavXqrtbeih4&#10;8j1P6ZHEnfvp92N+jh5cBte/WamCKDl3XEpgYjKb9wd1UYpYJruymCor7dVIFsaQiTF/LpulZA95&#10;lSePH5nPwkWh/KEkEN4IbmRsDCubtzr15vzc6vGHTx0/+UgkEGCcJsFpZ55p2F/OxB8/cYRNKMhR&#10;kfTzBfXXMiB3cYFLBQeDPgQRKkwTU5HA1v3qjaKWA0BcGNOUcrRVoFeQXFwPzs2ls+TxA4cyh4+G&#10;s7mZ2QeN4ulSg0EwCj0u/K30YgT0asNOV6mX6TJSsrVe+daR4w9f7pgb5fLhtUPv/8hPH3n0CdHC&#10;3dnjTTC/Q615IH+2b1xqNZuwQ7Rr2G7SRAbZbjDonEqmiG5M0OHCcOZ0wFOIcHUNjh36/rEjB3LJ&#10;FGlKuAacGfBAiW5ZQPh0fmHpwJoej8PE0JMD35rtRiGhrRYSK4VMGFqOvuZwSA/ah8CcHRTROACU&#10;BBeRtVJBWaPm9lLq42Jego8fgSlRcUgxhzai2exz+SGngZ7C2ThhHa2awxGyY8WFYJcnHw97wt1S&#10;3aFtodeAdoiIH5Q9QrVXX1AVOxDU/dXi4lN/q5MoHD9x7ImnPvDwu58ilN2ZPeW7vr/exyVH9rRR&#10;3zN6jWQ6Qflh9ugxDOTc+APxSOLw2tFcYS4QjmUKy7lsPqL6F5Kxx4+tMbkEZUm7H+khuIm2m/Dw&#10;ziIZvsLciWweHST7XEgyzCyZgCaTWfF6vbzVbZc7jT2q/yEaC6A+KIpR27GIW+GAcVm8j6NPf4xT&#10;L7oHGsJcLKAQxEwg5J66Iqo7l4tm8plkKoM5pZHg9RBtxiNjPOhanXqvtDVsVCFnIavRI9PFk1Sx&#10;L8FwWl8ctfr2VmdnK2CPVx467jp6/PBjx0899dTKo0+INuYuH3/DpWVHFl5lWsXNjdLuLpeay86m&#10;EII4EtFMLpebmxMk7/Gkkkw7YjylXSn6Z9by3BxuSwGVSKUI+TgCUnOZZRa0wunk5Gq4kMLqBKpO&#10;FDb0VSnLTVn4BB/K9jSLz0qM83jC8WQ0lQ2FYqlUOuj1aERm+lxAOukQUZURpvf3KGJV+jI6DE42&#10;nV7K0+3W0/QUU4wC0McDFHknUOethtGsk83wU/pp0rjm7HsgJTkP1EfCdmNWGEaWMlmNhn9sBNaO&#10;X7n2amPjQn13nc7+nZ75N9j9+20KtvSH9KFlb+9Wi3sMw+rzyweWDx0+9ujj7M8688Lz3Xa732yU&#10;rl2CjNIDgXQ8uX71EgLEuVxKBKTYmR2QUq6LtJFgJdszJG+TZOS30s1njQ+TP9geAVo4omqRkB4P&#10;R5LJ/FwqX6CPFIvHl1aWmeRxHA7wi9qdD46P825pfwC86G4FPcFIIJxg1Wk4ksgXFuYJIJov5rDg&#10;kD0y1z9BjYxTMiQzhIelt0c64l3JxZZ+okjrhdoWUpWieuq1x4FkxswvxOcOLh19cvXY49n8Ih/g&#10;Lt30zbAU0pu5haVjxx+aX1yEBCLwMbLH+b11/Vq1Wt65cK78yquT9oCuzWwM7Go0a/VL5y60my2E&#10;EEAun8roktSwDkcvlKfTaUIure3LSUXxSEUZDicSDCzkYX0y+UImB2/Erg+YjvTywdXFhZymRz3+&#10;oDyVX3U8ky1KQcdBhU+Vo+sPesNJNZQIhOKhOAVDNpFAF8XIm4hV4QZlH8OwP+q3MagIkGUzioQj&#10;Z0UH2VP6so7mTXZd6UF3amWNXNwnFqfS0bm55NySswj0rh/f79o4FG+Lg0dFTyQlJMJ47u1sfue5&#10;L/MW5xcPHEwkVLPnHo2CzCII5y48scK7ZXkB7TOcNKgqfs3lwxD0zGkQSOUvDSe+EX4eWs4wrD7a&#10;X0K3mJ2uCVCLQMchT6ZSC3MFlCBaJEnDDo6a8+74OM3UgEjQRdPjYkKaUyBSH9quwQiAhG4MRCmU&#10;AOGXEIQPQCBIq4WuGYoozCItgykXlQhAXNrvJ0podnbLoZ9e+8mPJ97/0a5l1VtNpr7q5QpT3Hdt&#10;zh+s96kZzOmUFh4tuHgym0pnpSlkT0kpzCuHw5GWOQzlcgfnMhGbaXETNyWlEOc41Q8fO0y6py6h&#10;9ybrozmzkm9xBOk7Y04aIa8PTFIOYG5MKXgL1apoer3pVHJ+fiFdmKcJytI+4qc4lM8rxKYASXFR&#10;fkvMFQwkIUB0dtSjFANoDKlLRW4lQRd1LnocpjfgAGVyRdIl4Isr7YgyRdUm7k8wkWa4+Dxy32jS&#10;Xdq6ur136eyrWjyxcOQEMpkHYFPRH3g8NGlZDYaGbfHgCZT2q4cOF+YKyXT2yIlTnU7nRm+wePKJ&#10;VMDDZD0aZKpiwiLj+vyUtIyc1dmwJ+IJmNVRweGSInGUmMVKg7HIpKS756FaIMbR8GeuLEcGzBY4&#10;78JjtBtmj2KhK4sn5Ao5Ti6EDxCTxq3TNCVMOy0V2ZjImQpqwnxL8JV13vKKikIkQd3lRCQ1oEWh&#10;+AQ5EVJBUURVpuSc5b8cJ1zcvvDK2O06/jMf/+Df+XteRUXc4Kjj7uXx/TlKPjbTn7ncI+98z7s/&#10;9Lee/OBHyRiEURpo5FPEycZ4UlS15ROP0Qxjp7b8ytYWj9KsN4Ek7W5n5gvQU5fqAD5SxsJhfx3C&#10;AtLXhqT2EeqkL41ryEgOw2S02qFh03xghicGrfqw0xqbA4ATqUQ2cn63q+4mSoirCvwWeCnDS1Jl&#10;0r+FixBzy3GWv3G8T7T6os7wetBASgOcw+do2GX8TyKqbKiAcuMM2fznO3hkduKdTLDmVhYPHD1K&#10;M/JezPmDZ/+NzyIwA83T6uqhE4+vLKwwaat67eXVA0wS7XXa3kPHopFkPpWNBlTG80hMtVKlzgQC&#10;Y/M0PPxBFy0jrx//dVTkjjjHCX98dOnvz2DtfBDqIACQLy4sK8xQhrUbwBcpycF0PIgP0iBBxgIP&#10;tT9Zy2CWdPeIy6Nuiy1SIpxiZlXIAQ84TwIu15LAAX8u+hxRYspfSXnPfxiZF2fjgn/GizqFFGAO&#10;xOuHzUlnsL1lyuq/ezYoP3gbTS9vJzO/BGDEfcx2BWmreMpkWGrWC/HUYpYWuTSOBKYEgnC55JnF&#10;+XmoE5GJYBFnybYEP2gBukniFA5/IedYPp5waBgcCzKXxKLCPuedsCE9bW+AfMIxl5pBJqRQp/r8&#10;NuvRLRZR+/afRIAR/Vf2oUN+Tm0ixpD32ekSVWiuMHguWkvKXxACUZW9CgIkwNdeOv54t4RTX4Ap&#10;un6tFFdDrkg8ENIhiWjb7k9m3INl72gXEk8cSWXySwclRxutTDrLmoG94t7UFzj1yKP5+YXC/MLR&#10;xx4L+13tQV/wUYax+xgHbWIa4iyOuhG06CR9U+oWD+yq5sGRuTwuSnjB++xVQaJOvepsOBUMwCkm&#10;cQtE59g6BhUY32/RTyaeStJRdV8oKm4LFPL5QfhmpzZsN5lu4DI4OFSGfP2aDuvopDKNyCtvgP3n&#10;2NTxVj4d25DJVqAxy6eOnA65kN73ZtE739lFGojG43Nrx+O5xYnRjSXS7/vwzzz8gQ8jO/ZUK2iT&#10;ssdP6giXSKkRGhIuhOa4oAhsaKzTvseFhPqTJO1ozaSMYfQBEQTqEiABbMjIpPnJClhHZuIslyMC&#10;EG9pEAiwFQk1rovheuyGlqGTUMwfikmm4iIMOhjLYsilXqLXgkpPrhYzAZS1qiaeShWnRUSVhUqG&#10;+RJBnQhd8FOJOR2cNF3wxNIsFmZrDgGCWbZ7TlC3156/0fkh+VeOUAi/58DawV7t1tXn/nK7uhVY&#10;WTN2dno7W7FDRxYKGULR1uZ2o1GXlYJEVUp1wKmjFgUJck4puqcjmLohxSJQzMlkFliNYpVengB1&#10;aDHDZFqdUhX2gOAgR9VRqEKiSlgWxQVXRcqzMYQTMcQbmPQw5dga9CaWwZlgeAgCTYZT5CeBuWgM&#10;pKQmWMxo8sCJkNb290/KchELRcxYz11fv5HOxSWL3oGA5y3Cwt2Vs3z3ytGTnFizXcsvHV566In4&#10;O961+sGfiufnp8NuIkoKT7DyjDY9O1xh4OT+JEicCa4QRFIWiKti3vGAgVMT3IM5mUSicS+rUVFd&#10;wCvjKsaArBaPpTU9rgTDUpvTRPRpDoVKo99BA3Q4jN6435Zx6GhcsCe7eWXpFo4rYjYi8Xg4IDJQ&#10;4UtopAkBcmLqnGdzsJScfY9n0GXL1O5nv/a5q+e+Xrr6YnOvxCQKh/8eIunrP3J3NpWrzr7jixcR&#10;SkYSyVg6Z0yMxI/8OCPLZNZQdp4KMZPJkDfb7aZs5kffJLenEU3zvhwYpC5SMvhq/hUCBXEJ1Rhy&#10;LM4/7M2ITeYAW0rXRCavaCG3quLsUo87RsS7pfdKfBgN7dGADpU3HHOjt09nvUwaAniFIpEsz1uV&#10;Ck8wrCPEpv4SsbXoDQR+cV0gtgddFDHtTo+dL7Wd7fmVo3OHTlKG349BJf3e/c/POs3mubPnuecG&#10;9rn+8rMbNy9ofCS2Zni82WScUXLyUrNZF9kisZYDqHjpj8tgHtwTLQ503QxVyxSkjCUgCJOZGvkT&#10;6gWyE2L/KCidWDsAqda2a+XNcnmjXboxauxSjGFQIP1sPGL7THBxzRONk+/hR0fDNn3QYCQqokFV&#10;IxIIWpVLCJPiKLCx6f6v0jAQuaVEi26rXKmtb5YKxx594iP/BUzX3Rvk+3/irm2KCzz+ng9sbJae&#10;/erXm3tbLA999vN/RsaEy0D4y9amCPpbZg/arGzrQAZIqYrwT5Ye45Ci2xfflWEy2VpK0hCXkakz&#10;cSo+cojNOtEEaKxerp557tkv/umnnvnMX166cGb95uV2dZeYizOj5PPr0eDhkww0D29e6l06V/nO&#10;lzq7Nwm+sDORdFaVOVRIFhxTSnwZCiAjOTGUUhuz8pZwagoZriSjiAuFfBTpTyp5/wa9Nz91Pfnj&#10;H/7FX/6vjOHo0//uD8+f/rbt8X/jhec8qRxnsnjr1tb6OpakG1gsF9GcDJ3JFOyFfdmqKavgiW4M&#10;IY+d9dLAAsyEA8tOT9PjDyAzoWnM1glUIubA1drrNrcbN89caTRRZeOlDOZIJgvEEugqhtcu0Xhv&#10;s3GjXqEMA4TKWA/astyCFouLbB12fB/yg4sl7wdcfkEdNGBkSROd3GaD+aif/rm/k8jOk4QfiE1v&#10;P8f3gy8Dels9/ki30djd2Ni8eZMtbi+/9O2vfuvZFy5f/euXzl3aKp06ddLR07Kcx8dpHyGjRFQR&#10;kK2mElI589TjiJg57WLJIV4sJBCyuhSzuGloZil4FK+mJyMxei7LSyuH5HY8fopJP8cfBWZ66ZDb&#10;q02VQKfTalVLbEsS8b8QIjJEwURAIBKXPgPFCD1HgBQlADMuVKWcB6MP5Oi1a0hWYTBGRju3vBqM&#10;JDkczt7v+3rcEeZ/01cgkB9/x7vWTpyaW1ghzdy6cePG9a31nQrdD1LE8hKNvrRf9WFZ2u44FtNI&#10;JFPCpvQsha4TdTTgHGchP8HH8YcoFBPpHHQd1sTcrPqCkXFDyGpBftAYSHXE9i5oET2V9gZjhNt6&#10;ba9a2umji+71oFAgqBBBgOS52ZEzORWUoTTAqRoWnbvDmLBKirMBjUk+5GmRgK/fvNZt1kTRtHwY&#10;uvJeiqc32OjebSpRQ3EnM5n82lEmUdCIH1476LeHS/NztPJAMBCFfFICHztGUeoA5fFJkrdIyenO&#10;Cyxl7hidikAoGVnEVDF0GBRLTJdyN7MxE4zlWmV9Z6farHb6TWtiyeYCmqMhZp49TVSXO+vbWxvt&#10;TgvwBQaTm3bFYlKESWpyj7gjz7CviqLcEwhHWB3oQveAk5IYbW4fwDZQliW12S+FJnL12GNrj703&#10;npl3horu63FfNt1/5Vu3rrfqDb/bRlNz8MjRbqu2V9rttLtrR49gLQT8Ei2FezOb9bpQdhJRRYcP&#10;kJLGKkheZkGoXCL8DvuydlrEUqDU6RSdbalc7HSbYABSHLtoaI7xqFUrlVplwAYWpvBYST2hhEWK&#10;zxKTsdNc9nAaONvOFCXs/piOGBWqkHu8Ot2nybjdRFtlKMFId2hnF5aPPPH+3Mra/jqn+3zcXR31&#10;gy8G7kPLe+3ci2h3/vZ//Y+OnHpndW+b5uD1W7vFvQo1O1pcIU9s20Dy7HIzf9QZ9EWvK7OPIqV0&#10;7sAjN4JzHJMbS7Etvlqq7tWa3BIJZe/QDRECDGMqxTPrcTsjY8DNp9ro9vH//hDoE4nKKgD4cml/&#10;qmHUceQeuSUKvCvrvnttDgFojSfh5MvtjtiESaEhgo4R/stCwkhuXtXZJ3HvS7q+zzJ3jaXe+PNc&#10;1U6tPDZGS8dPnX3lhRe++gyDb5nCwTKre27tQGCEIrqzBJq5KWar+mIb25aYBUykbJXiUNZzDEYs&#10;5GfPb3d3b7vJNlX2k3H3rE4NaTHlj9w0igU1QuyPGV1ACIc8FvG6m61nkQjaAvqmhbk59Pb5pTXG&#10;StCU06jW4inMBE6CjgLt22OT7hmkFNYluxIQGNY48/zXr1w4RyuwC/Kl1nhAj/uyKe/h6PFHl9ce&#10;fv6ZZ66+cv69H/jIEz/2k2W2PE5dN25tIdmvVWt0CVk+BzUng4jkJWGo6D4BS914igyOTMeIItvc&#10;uKvTlK1zfH6Pl8POZ2bTAY2/QjafoB0aYiUg2tY4YIrwzcQEs2zsBFhcWEyn0mlsefChaCpHTMwu&#10;HkBIDaVCGAjGktQUQu/7Q9LxZwkTQHkfC3vVC2cuEBu2Lr5Q3brB9MIDMum91FF/46Xn5gv/+cd/&#10;4Vf/4X/3D/7x//rOD/74N09fZXMzNPMO4w/bReIiBZJM2SoutBRdspXchISRJEGskCETmWDju9iv&#10;M0J2w3d3u0zOyt1dmElF1MNaXSRA6VhiLsva+qzcqGMwRC+4wDaxOC3opUxuKZEoaCorZHwzKrRe&#10;b/fChXPPPXft3PleqylCOHsKKIO0Bg8I38ymQXuC0W+tb8CikzlLO9vtTpfbsP2nYlPeBz1KNhPx&#10;xV9/8ZmXXzor3LnL1egPLt3YJEoKYOHeOuRZyNEhBMu4z3CVLUt6ZE2HlPs2tT7Pwl9xZz5uikAJ&#10;Ruwj67AVCGULXTqd8oj5Xyhlt38hnT9x+OipEyePPvyYpoaMWn1YLDavXC1987n1L3zh5jN/bWwX&#10;E1oCRfDNKxdK61eh/gQU8yuwGFRnDOAM0bycfvElJpHHLJ9V41s3bhmdu1BCv7X17wXzv+kz4mu/&#10;+U//BZMjUtNjxindjeFSISNkGoAfhMQNs7iLy2TK0CkREtTiMIC0Aqbs0sJ9q9Td7B5nVVG5aTLf&#10;Wm1Vdsu7m9u7mzudatVgOz1LFzo9JjZotsB8NHeLm6+cuf78C52dHRQ+uJ4WjSFOWDh5KppKwDuT&#10;lzgfaJ3D8RzaE64ip0EuotzLx1ergwE8DP7SBDz++LuPveN99G7v31XJ+w/s/qZ/+Ef/5vf+t9/B&#10;fCYfXvA66ydHTz12/NBygQYxGyaoDlk0JcPgfuXg4hzr3B1+A5zoqrZb3Klv49YmFF0+ko762RFD&#10;kx5lIBySFOa22Ufgw5gjDIEJ62xZzGDO5zL5lUMwzenFQubQIQaxYGa5IRIzJtYIwqndblWHw1Z2&#10;eS02f4jWC6AXZmfYb9OJWn7XT0USmeJWqbK7Ho6Elw6tMWVy/wblGR7Y/U1fOXv+v/n7/6BWLkPV&#10;cU9NNg7KHaFtMxfRnnzkCPMbrJhGVcNL0nWiNn3o8CE94LXhpElRM6Zod0BOTLSyam4umWeMklE1&#10;qBfpCtD58AXBmzDS/JEej3RLpWGrlSxk+drPuEEwyI0UCNlu7tCRiCM4hokhy4N/h4MWJSjDJXpm&#10;HgUGuJf1ZhBRamF17YkP3j8UfdNrgE3vN+/zvPVW+1/85m81qjXYDTn0AvSENcbLyt3+RrEMwpQB&#10;HpY6AlcRT/sDbPOvUQD1eiT+bqdL4YSGpJDNcjMKJnUiKQbZ+C7igjnsNluVbfYss+55ysZps8/t&#10;+tibyMpNtlNS4rNLiOLVh1fPz3mTMVsLujkIyGFk00qY+RJwK5iUWEpTlglacFv+8GNvk0H3rfwA&#10;bPqJP/w/r5w9xzmWilJEE7CiPJydJS7PelGyDmU4cBWihP0a+BRDF5VqTQAAMQJUxFiJijvRKUEW&#10;KYgVvYmHmZ+wzx8BxtIDqxv9+mjQMToNetbocfy+mRcNHqPYaAWQACdj3KoTjZkoUZBCOsS+zKTy&#10;ZIi5udYGV469Rq348gm4xAdyzH/Yk9yvTb/23Lc++//+hSQa8VLpx4s55bG/2UChGr+0vsMNjri5&#10;IJmo3Wpx3y3W9dOBJq21ex2ugVwK8jLJns7oBO0t9ywQJdBImQ1dliuMN0JJ0XqG+px61FkoEQ5m&#10;4rNEeMr6f93nUsFkdBC5x4/FHOX+IDo9REn2RkfqUWI5LE6rGp47tPjQO95Wg96vn7Kk/Q9//xOM&#10;h8nNtKBEYENk1FYOOE/trInhIPi2m51rmyVuzsN0Lh7abHIPBxrVcuNhynrZjttpAv65SdHAZJSe&#10;DDTq9NAJ1nuoKOhP0XZhO/eBee3EAe3kkcl8oeKza8HZnt3rQMMGvFMBZhSgDpOAxoLZVhcqI5mZ&#10;4C3JxHyvCVXa7XQWTz6JoPM/XZvyvj/xf/zra+cviQzY0SVCg+5v05KtcA5Tsr/UkAhzq1wv1zuU&#10;hqgYGJCBmoPo4x66YkHKKUCCzabyfqvX7kGnkt7IcUwOmEzkt7kbWqvTqDQq5WZ9Y3frFaqfG9ep&#10;FOBAZf9/DzXKkBpJECg9FdqFSLH73BCi2q0Vh+0ap0fI525bjeZeeenVt9ugPP+949PvvPzqH/z2&#10;/44UmX6G3JlFTr70SvZXMGNTjpwj7xSXRW3T7A+4pTC4lPUt8Cd8N5o02VcDqUpfAKnokJtpSl+d&#10;tj5iR35UpBb7rRK5L/eQgemNW+u7W1u8DtZkny+7ZdmiiEJ4f6uP0F4y3T+0mK50enzkKC4kp4Fn&#10;yR96xy/9l79W7dbf9yPvd7aAvS2P++KlPv/Zz/dabRA+4VDan06LUti8/f85BhV96b5RWUkwmVwp&#10;lmFDWf3ILfiYgWYEukVfhTMvt4gVAbTsj3CCgOhHEFDCY4vamqzOrcq4k4TqsmaaP+S13fUi2yTK&#10;rVqDSyFqf+5fUy/3a2Vu9T1sVpy+3pgyv9upo4Thjkb5xcOj4Yi7Vf/WP/mX//yf/IZssnnbHvd4&#10;ueDlr16+ImEUoYPjn06R6ciY91lh5w7EosoTklQ04/zLB71ebV7a3GMrOreRkVs6SXNJRGMkElom&#10;0KCyn9O5pabIdbndQnoulSoU5lbn5la598vi3NJibp6FQOyrAz+YxFvuqNFq9JsUWm2D+y722lLh&#10;c1tPS2IIGJfwEYllC/Or5VKxCzqz7d/9l7//B7/3L942k94TlmKs5zf+h//l5uWrorwjN5FxiKSy&#10;1ERE0WLK/bao85BY4DgrriqqPJdrpzPY647I8UAeaKo+J5tKgJtpegBSkFXcMZ7iigkd5hJlhDAc&#10;kblwEUuxwN7jZuUrN5Tg3gd0DeRiYr4hO0SL3AQQETHMk8iJgBbc2RSMjBbG5VlcOcwF29nc4VpT&#10;vXWGo9/+zd/9y6c//TaZVWZu7uqpz126/Eu/9Kt/9PufkFFUpymPh+7fxNWZNHFIfEfJ72hHnY1f&#10;jmjeUZJ+18pbre52jbudsY7HzXJK5tS50xYUIVIMsT3lPPucqXugDGgc0Rlh/MdgK6SBiMBZrewi&#10;4uis2klmuFPAsNfBN1Fc+djL7A+Q6OU9CCUl902jOQ1pyNNyz1UOPLresWtaq9b/2f/8jy9ePndX&#10;n/0Ov1mp1euVavUOb0Xx9Of+6td/+de/+dWvceSbrSZ5BgAlm/AkPslJf82CzpnfDwCOq0rud3S0&#10;r1cZlb5Z7Y9K1XabG/cRRumasNAdJYCjAQC604NjLQLcPmwJy+H63ZZzMzlZEgnwkj1VAS9hY8Ys&#10;nyxTC6C16LUrnBc0fqNBmydh+wkaglRucb8bui178uQulLCIw9n05tX1f/ob/337bgbz79CmHmDc&#10;xrVb3/rGN1955fT1WzcJ5+IpXu+1G3zdkCkNZ3CZavIP//W/+b3f+p12vcUMCvSPcztLhqKlYedk&#10;+X0PlXtbi2JMzCdTDG98H6+76r6hCXiMNMD0cUVh8hm9RpVDq39/PY7QBiOmxOSySJPVUQCCC5BX&#10;w9tTzkPmM8QmCxrQBXMDKT9r/zuyKtHjYzEbwiu25OTmDyFAor2PjuP/+tTTlza3wRMUrSzFIGxU&#10;d8hm5vueeuoBwgDhpeZzc4899EiHm44y4ObQlliLOV0OG28U4bmoHmfT8h53jCvKJ5QTJc0coh4w&#10;SBqWTqqXsXDn1DtWdKYYxL77OfD1Uy/2kUDw2i0v6MAfziRZroIfsmU3GwsRK7lFJ7MXLPyjQS83&#10;lCZzoVxjibfi5lZ1rDYU8TRLQmicJFIozJjPhMJGQdQsb6I3oU1As4pbeRw4/HA8O+9MonJ34+kH&#10;PvYr37p6FT9lXxhvGlkhpMB8Lvt3f/2Xf+Hv/sry0vIduuFbfxsciofR8HQi48jhaKnjHODjfr1S&#10;oyVJUCjtFotbW6WdYrlUguyQFY1QO7I+lG9lebDcNFKE4eJJTuX03YP+XSNKH98xqGPH7xn39bfF&#10;jzUHRjKscxuzegvhI8OQ7EOkOciNSRFJCphiuyfXD7pV9nFyo14mrjk7aPTxTa8HloVJVJGpM1jm&#10;D3A7C/IdYotMbiEWz4BeOT+cfWDfb//bT7aGIirnTXI7GmwK3GB4prxdPHf2XHFvN5Fkv0/qPi0r&#10;vWjwC4udgR9cTj4h6Fj2wXKehXigVHGUdiLOIYGMOsM2WzHID9zERpaJyc0F5MM7S16/a8fXEpFo&#10;oPfHG/ajwWvf8N0q4LW3Lkav9gaaz7OSz9AZ4QW5nQseiu6cvamcaIouOtDs4EacS5+ZyVyoA96l&#10;9LREMykzrawC5BTTkWUDHed96dBxbpwUEJ2lDEowlmk2qn/86c+0hnKPABHIKH4ylagLAIGjCSPB&#10;N65c//IXv3Tj5nXWiaUymTtZz/Wm1hebighT9lkJGJIRLo8sN0F6JyJGJ6WLcZ2ZOGcmUarP1wz0&#10;uhFfi56vpSPHjt+13X4oeGMkfX2OZN9l9t8Z9+9UXbPVAjPrM5niHXBTdxmt5YLSm+FexXoshmyP&#10;wUsiJj1tblXoNF/xVPa+azBiQAXuTLW8fKCwcpTPQoyQvcmONptvauzs/sGnP0s63L/GIuRHaU7P&#10;xqF0kXelMzmg9qVzF7/zzW+dP3ceZpLZWSDb3bqt2JRQpUzZuyatI5GKyh2ZkI1zKOS3+w4rtyYT&#10;e8pyBllK/uaP77rkvi33c/0bfn3t9DsmfsNffs9tWV7GVp/FNO28LAmQthWtN2IohSq3O6MlTwRA&#10;P8jqXTzAWQAcbjXZXDyqVmvMUyMoXlg4mMkvkgC4IwQGRVnAZUB6hhDtm9/41h9//svfe+MzW1dD&#10;3O10//iMTO4dp2SydHq4KdaguFO8eOb82dOnG616IpNmFdqdW3bfph7yIOjEAe+QF0K9yb441hbI&#10;rfQkAQFv5Fcx8b69ftCs++72PQM5JnTGZF+zsAMCvgsDXvtajLuPXvmC9lBjYHHwE6FALh1nkRmp&#10;UnYjTqQteP7CFeluslLTNNmw3eEm1D0I6w4DcplM4cTDjzEil8otcOMk2cOCeA+aiid1IAQ57pkv&#10;P/vFF06/wTQzmrsQtXKHeaQbcpMFi7uFor+QkQLmMAwTeuH6lWunX3qp3qzFU+x9it2JZcWmgBOm&#10;spzCHL0HSIZxTBo/LAWTLW504PeLIJGR7iN3x0p/8yy//lqyW2vfuPsGdcz8utVkX6nMKX0vLOx/&#10;/TreIvj5WoZV63QR9mViYcy6yH7AeBzw6Wz51iGgmSqfZ+NmJn14deVHf+S9j5x8dHXlIHu5ua8F&#10;3LTcsZyFLKweoO8VjcMUgPxApH/59Be/de7S996olHSyBw1ybP8PWcQ4G9tIBYCJEJfOR+ByTlkq&#10;uXFz49VXXq41GiQxlpS9tWU/85nPuJHHECSdskeMJdPsEtZlm6PceQteY+xI6KHPHVC/fy8Fx6Z/&#10;Iym9wU9fd9jXX/37vfgNP/t6TBBXde5sBL3MTSC5TQLLrUIyzCw8CistZHGFiKsgV0STLdFVlnTL&#10;lkrn7ty8eWZz9qXltKectZwOOyZjhC+++Oqt4t4bbUoW4ZmGjmxr/885sjHur8aC7pE0zeRjONsy&#10;nE2PzL/aXNVDRw4TCvZt9YMP3suLL774/wGW9mx5mo1wTQAAAABJRU5ErkJgglBLAwQKAAAAAAAA&#10;ACEAfiw/P6kWAACpFgAAFQAAAGRycy9tZWRpYS9pbWFnZTExLnBuZ4lQTkcNChoKAAAADUlIRFIA&#10;AABxAAAAcQgCAAAAbRzbhwAAAAFzUkdCAK7OHOkAAAAJcEhZcwAACxIAAAsSAdLdfvwAABZOSURB&#10;VHhe7V1pdFzleZ67zp1VMxqN9sWyLMtItizveMeYzRiIbcySw8kpbQINpL/a0/Yc8iM/Wk5OCA0p&#10;CQSctnGgQCkQOzaLwcTQ0wAOAWywwdiWZC0eSbNoRrPduetMn+9eQWgCiQRm5uuproSQxlf3fveZ&#10;93uX532+T0xfX9+aNWuKxaKDvoPjeUEQOJbF8DRNw9dSqUTfMH83IpZljx49ytxxxx0PPvggnQMt&#10;Fs3Bgf6RSCQcrl3Ss5jOQf7eqO68807WMAw6x3roqUf/cuf23duuuPXGG792/c6d12y/7/v30DnU&#10;T44KeLJ0jnL/v9y/9967U2PDmPYiUzLk7OB7bz/24/uOPLufzgF/clQ0Yjpw/OirT/9cEoWRRDqf&#10;zdb7xRoXB2SrXexLT/5c11TKYaUR0+OHn3YUtXPjydULGr/7Z1d955ar79q9eWlTUBSEyZFT44On&#10;5zCdHQKpsXOxgWNTeb0lIH37z3ftuuHGS7ds2bxu3a713SE37zDUc8f/e3ZXLPvZ1Nlp5N0jhVx2&#10;Kp1dvrC5obndwYgG6yyyYkdTuC3kFp3S4Duv6kqu7EDN4oZ0YWqqcuzD17Wi4JP46kDV2fHoRDTq&#10;KHE5rRhTHEhQTAeXi0Wigydn8YhlP5UuTHNjZ+RkIl9QO2o99aHQviNvn/xwQMvGDr9xbP8b/W5R&#10;YEsFgdWH33m57EDN4oZ0YSonhhRFz2ZSYZ/nks2X3brtkr75zXIqvrg5+PVrL9u8rNvnLPKsNnzs&#10;V5nY6Cyesryn0oWpls9lsjLPCQzDSdU1AZ+L02W3v1ZyGN2LFtaHakxNVXUlMzU5cead8gI1i7vR&#10;hWmJFWRV93klr0+cOnciFhkulqTUeKyQL8Qjg9GpqaKpFxRDUY34uQ9m8ZTlPZUuTFleMA0zkZan&#10;NNZdVeXQWUGqCdQvLGoCw5qjyfS5aH4qa2RyRjo5WV6gZnE3ujDNaYysm0Wz1D8aHUtMNnd3cXJK&#10;Gx1obKtLq+q/HznOCy58ZmWmoM/iIct8Kl2Yur2B8Vg2kZHHkpm9Tz5z7OTbpboqtqUmpee+/dB/&#10;nBoe5zkumsh5fVX17QvLjNTMb0cXpi6XWNQLoxOpiYze1dbw5huv/vboC2fOvvXeyWNnR6JVEj+Z&#10;BYtqer3Ohcs3zvwhy3wmNZhiwhvqS888GknmZYMVHXpjY/0tN9zYu3R5U2Oj3+cJSDxbMlVNHZvK&#10;ecON4bZOQ5XLDNYMb1d5TLPJeHTo7JHHH/rut2740d79CV3URW/KFEfGorlchhfEIlPKK3LAI4zn&#10;SknTk5SZQ2+e3vOdb+VGKK2mKo9pLpt99qnHDx86tP/FN+OGe0Lhc5o5GM8nC4bH49Y1hed4v9uz&#10;rrs55HcnFEdMd732/vj39r7w8KNP4l9naDvlPK3CmKK/lEom3YHG5qWbPA0LqjyejvmdN+2+afdX&#10;rvvhgd8e/s17DpVEpJ5F3Rt7u9Yvqmc5vr65bWF7W02V+9g7J5PJVDnBmuG9uBUrVlx77bUzPPuC&#10;n3Z+cGCkv1/XDdPQly7puWTTxhXL+xqaGlf1LWN55zOHX7tm7WInzwXCjTzPvXFyYPnmbdddudXv&#10;9fQumr9u7Rqn5KltbGIY5oIP7HNf8ODBg5W004IsnztzWlE0WCvHcQ6WmcpkBgeHJmMJB+O4+fqd&#10;26/5yqmRBC9IqpLXtUKhJCzu6fYH/AsWdDCSfzyeTUbHUVl97uf/kn6xkpiODQ8l4pNoMiPrZBxM&#10;Lp3nHExHe3trazMvcLJSuHjdBqm+I5fPOjinx+sPeZ2mYeAN8Hg8XQs662tDvCh8Sbh8kctWDFNF&#10;KZwfHgZAqqYxLNvQ2AgoQ6EgzzNOSSqVGHTzDV0zg+0JR6BQkHm3//LVPW6R1fEeCJxTcvp8fiUv&#10;D5/6kLamf8UwTcYmcukpwMEygNRhmsQABVFwuVyc5SAZ4OpAgm+MM+FYVsskY23t7S5JMs2io1Qy&#10;TB1yipJpKob2RWzqy/jdSmFayiZT0JRgLrM8UZtks1mGBYxFySWxPPQcjAP/kf+VgOFYsToai8dz&#10;0CLAPbDkDSgW0UBNpCaNYpGqGIU3qTKYloolOZ9HuBecAucopdOZwaEhQeBzmVx0IpacTOYK+ZKj&#10;xHIgqnhHUVcYd9TZOl7ApOcAvKGbqqKOJ2Kw5FQi/mXY2he5ZmUwxazPpNMwN13DlHfoqpZOpzmO&#10;DwQCfrCnoijnZCCLblRqKiWIokvkmEBbyRXUVEVySnjgVDotsDz8QCIeo63jXxlMJ2MTmPVwpLoB&#10;PFWYZG1tuMQQf8oCWpF3uySfF+BKiqyMjU/kCjLcgCg64V8VVUFXNVBV5fZ6MplcPpdLRMe+iFld&#10;8N+tAKZwmuiQGGYRiT5cYUFV05lMS3OzAz6yZGqaahgmQhT+1SmJ1aHqgL/K1Ix8Ls9wrKKqw6OR&#10;YLAaFykUCvDC+CXa+OkKYDqVSCQTcTjEomlmsxngUlAUBCh8GLoOjBD1TcxqcpR0DSl9SZQkhuUS&#10;iUmcifK/VDLhkZHYKkiyAHaeLoKqApgqBRmAwpkCM13XT5/+EDNaFEVFUUhBxSOsmwAY2LldLiQF&#10;xRISKhwatD3JdN7ldcMNo9BKpqYMuAJFy6QSaoEiWCuAaT6bwwEcYY+Y6ctXr7ru+t2mrgM+MHvw&#10;rfhAqQoPcOT1o6f6BzmWw8kcw/YPDt/9gx8+/swvcSLQh41rqo6LpFKpTHrqgrvFz33BcmMKLGSw&#10;ojyPEeuGgZi+68avdi/t8weCtgRa4J1Op4icf3Iyee8P/vnJp/cBX1gxzgwHq65cv25x5wJbMyvL&#10;BdRUuWxuIjIWGRn63BBc8F8sN6akBDIMDrbHskpBCQSD+MRToTJFZAf5hLiPH2Gk4ZrQP97199+4&#10;5SZ4WLwClNva5125ffvFa1bDNlEmuN0uQeQR5eBYzw300yNOLjemsYmxeDSKJB8UFCI/EiO7Wq+q&#10;DgFNFE+ISChKgTiKKF8oLHr9gE90iqivTp0eePixA2++dxpm6/a4EbWGhkej8biq61OJeDZNC5da&#10;bkwjI8OZqSnEd4HnFLnQ0jbPNszqcFhyuwEoIIX3hBnj638+/8pzrx5FeYr6FEg31YW3b1zZt7Ad&#10;kQ2OGJlpQ21duKba53FXh4L0cKhlxRRIpKJRpyjWhmuQ5Dc3N3pcrlw2TaY2AxBhsSWU+nCeQBAE&#10;4I6t665atxzfgzXBP4Zra7q62tCbQmKAnzu7FtU3NUqSCzyWoen0rEgpK6aYxR2LFgmSkyT8ul5d&#10;Xa1kM7858vKZD07kMhlYH/J8kpcCMFLsM7Uh/1giNpXLE+6KJE+pXxx88cBLR2C1sGg0o6CkdLo9&#10;gWA1roxLXvBo8/kuWFZMEU8a2tphWA6mKDidgI7jBTkvf/D2W2/9+pVIZDSVSsNiVc3QVA0jGxga&#10;ee3NYyhAnRb3jITgkrUrt1+6SXKKuZwc8PmbGmqtArcIra8Vxqg4yoopwUVy9a1ZX1PfgOhUdDAI&#10;/ciSfB5vZGTE55I62wIXtUitNQ61kNNNs6ez42s7r2lpqCULzkoO+ITW1hbUA6phoiKQnM7mhoYq&#10;twiTj47HRvrPUkJOlxtTwBqsqV2xflNrxwJdV1ERAQjE7kAAhX1VSDnvlqOiHHVyJcQhVdcO/9cr&#10;x95/n8QxhK6i8eKRXz/wyL6B4TGYKuKZz1c1efqdyPkhOIp4bOL/L6aAFQXTkuWrFy5eAtTkAok5&#10;iEj5fEp0CALr8RZZD8IOXKtZTE2mRkZGLGaacACrei/6i51XdM1r1nQduYFmmAh2D+/5aSyZDNc3&#10;IL7RMPkrOYj5Xd2JZOrc6CgvislU3EyeZYo5B6sIehZuAWEIvbw7v/H1HVdvA77IV0k61dQQDldH&#10;onEUV4RzAdWvsZNTILDZJctW0QAoxlBJTBGsiyy3b/8vE4mYrGoHXz1+vug9P6WMjo/lc1kkT2j/&#10;PfLEE88ceA5tapRYYKPHorHHntq/77mX5EJBg+swtESm0Le494pt2xH05jAlCNx+51/dc+8/GYaO&#10;jgjU5u+ey7w3EHsrxqdlVQVqmjYWiSQmEwjuMEyGKdUEg9BM7Nx2Gbp7KolypZ4l3Xv2/qxnaR8l&#10;gJJc+7bbbtuzZ08FBwQ/+auD+9BKQSokoOHEC6hLxyLnJUnyeH2k80wWnKMRRRhW0lBFVWWaY+MR&#10;t9eHghUd6ZUbtwSCoQo+widvffvtt1dy7ttDmYiMIgB5PR7CRyEPJWypXhOqgTMFfEhmQZsCScQo&#10;dKYR6+Fb8eFyuwWetyQU5sjAGUoAtYdReUwxx2F9MEPCimJALIvcExYJ5gQGClbFKquQKoCCIpsj&#10;wFANZPno7BOSPw96ezI6lkzE6IG18piimudA8cFhEjTRvid1KEgpvIhyAFtNSJKTYR0ER0dpupVP&#10;NBYkXZVzWUWW4XaH+09RkpxSYafgPtDZB5xo1pN6yTQw5WGt+AbzmlglSaQY0H04E2QV2cdDVXie&#10;2CxUVlgwhTdjMjoBaTAlplp5OwWbQkyMAEagxPcgU/AD0IRVWqQKkHVgsuOLlfibMGEc+B59a7wA&#10;EybF2PlhchEKjgpjSjRopHdPaH9wIJbpQbxDkMUBs0XUglMgdB9p9RXRF7RaqgR38Cyk1+pgVUXB&#10;L07GJ8ZHhyiAtNIxCt1k+ET4UsJDsxxCvwUpDBS6PstsLeYPVgmRD3nV4p7wuoa1fLqBYsvOroo6&#10;VkzI8fERGrxqhe3Upk0JTiQsMWCYrJ4oEiaDTHCeg2E6WA62Sea4JT2zgbXPJKIVFGNE/adhl4/q&#10;ukYa9GiVxbQ0cX4YWb2mKDBS+FRijCyDtjNyUvgCUzdQkgJC0rVWsRyC+EsYJaGokLqCmxJFIA9y&#10;y+31r9y0tXle59zcZ+qamoI1Ycxl0PiSiKkP8T4gJQSKpumWrBfxhzRVcMDn2rUUbBqCKlsecPL9&#10;D6by2sardzTN66AB0MrnUjX1zUvXbtQ58Sc//dcXDr98/MSJ8dgEGveY2ghNohPEiEA6qCwhpC1P&#10;6gAVjTcAUP7iwHMP7Pm3h/Y+YuI8QaQEUCrqfQzi7Nmzu3dcK+cVOFDMZ5/XA34awh6ooknHn0EC&#10;K1QFAvAGqJ8a6moT8fh9DzyMF12Sy+1x/eyxJzZs3EQJpqj3K8+hAAtEpFtv+erx48dRNdniM4Nk&#10;TJj05KupKZlMJqtMa8wlgfc6Qbag3MfWCUxDff2+5w81NjXRg2llY9Q0Dojga9ZcTHToJJEiJSqC&#10;j0tyul1u2CyUkS3NTT63yz4bdZWVJBDXCsyb2tpq6+ooAdQeBhWYYhzrN2+GVgcMKWY6+bDhs0Qp&#10;Vl9aAPWHV50MAwUKsIZ8CnMfJ3Z0dtrqK3oOWjBdsqR3YdciDVH+45ayFesJutY3EKSDpCIbd1oE&#10;NYTnxFQ5dllfHz1o0mWnsLtLt27F9Lfs82M4P4KLYUCjkkUoRO5LxKgAG1mq3+fvW75iDtPPROCS&#10;S7dC5Ger+OyZP12LWgUpsiVUqHgNzgCo2qlrfUNDa9u8OUw/EwHon3qWLAEzQmY8uqQESrK8zHKq&#10;RSKvJGo14hsIIw16yjA75nd4vd45TP8YAus2bEDhSTD9iP0jyiksSLFsllD9BFLLVAmRai7oWkQb&#10;oBgPLTHKhmblqlUQPsI8CeM37VaBKumd2Mz/714Fi8px3T09c5j+CQQ6F3a1trZNK55hmSSTIoGJ&#10;OFT0rCwZP3mZsNMldFXb5rXPYfonEJBcrrUbNpDo/xFRCkjteIWgBBmw9RPJCuBQEaDmtc9hOgOj&#10;2rxli7XWHNChY0qIfHhUopIultD7J87UCmFFw+juXeLz+WZwyXKfQpc/xdMj9Le1tkKZAvSIS0WA&#10;IoU/qfzhU0mDn8x+dKqF5StXlhutmd2POky9Xl/P4h4Q1aR3hyW+uo6cSTewVZeBCspOrGCpwVBo&#10;Wd+ymT1juc+iDlMAUF0dQj5vQqIP88RWEwRSA9kTaVATbT8RWMBOQ6FwudGa2f1oxLRjQSfxo2g0&#10;gYPGZhKkVYKJT+Q9QNRm+mGqxA9QedCIKVpPwA1JPSmcyA4I6PeRxh+2kyVKFchODaOxuak2PGen&#10;M7ap/n4syjPtdAoLewUBDB/ee0aD3NQwZUXNydgZASsDphnVGV+4TCfSaKf2TEfdhIYqkVJhaTRK&#10;KUihGdYJcp+slC59ePrMZILSbWVpxBQLyMCM2pIe0FGI/+D/4T0x7TmirGLdklNRtZycL5PhzfI2&#10;NGJKhGZW/xkNFHxP6BRk/ySNAj2B7j+HRKB9Xhv28Jzlw5bpdCoxtUgp0oCGEyAyFEx/UH9Eq4Ic&#10;AKoqs2Rijy9LCETjQSOm2GnGLqFA51lUKvmw1RKEoSLQOmpra2mE0xoTjZiiUWqlnjYhTUAk1P9H&#10;tD/slWztI1Ikkvi9d5dGTAPBgNWTIv1TmzGBkdoZPqGnQU5jIy86pKafOldoxBSOklRKRNU73Yv+&#10;GEHMenRORYFHrjo392eBQLi2DrmUxfCRlSZQoxDexFodQbafsRTAIFZmccXynkqjnVr9UWsNP3Gl&#10;1v+IUyXGSoTnYFIMaHip20r24zeORkw9bg8KfCsztbwmifMkTE3LJFl2WgZcXuub+d1oxNTlcYMq&#10;sSY+aZfaYhTCUJOOqQNIE/E0NTsg/CHWNGJaG671eX2opYAiEftON6atlSmOElgVNPimG1YzN54y&#10;nkkjpn7sGelxk1UTFjVlOVQrkbJY/gI2otRUOv8Ys/3G0YgpNOh+r9cW+VhYWo09a3UP0gCslFCL&#10;JSyMLKPlze5WNGIKvYnH57FF/ARNctjYIu7b/SiSvFJ70Igp4hK2jLXsdLpaQu1kqyWwuNfeoGP1&#10;6tVzmM4OAZ/fD1ba6uZbbVJLMwF6GkJeLJb0StL69etnd8Uynk2jneLx6+obEJ9sUQ+Z6dZyPtip&#10;VQ44oI+c30HLyp0/fLMoxbS6OmBrJoj4jGRT5BPUHyp9PEPHgg7s5l1Gy5vdrSjFNBgMTbNS1r5S&#10;dk2F1Sj2KinI/2b3lOU9m1JMm5qbIDa3sieLm7J1vdbeHfhbUpddfkV5UZrd3SjFtCpQRZRoH9En&#10;NqA4VFWd197W17d0dk9Z3rMpxdTj9mLjDltuZtF9FkPNMOj7L1x0kZvslErvQSmm2MIHcx9KKTSi&#10;sfUR4j82nAFZJfJ8cw2l8pOP32RKMUV+ik9svA+eFPQz7NQSS0Eb7Xnl0HP3/MPd+IMH1BoqpZhC&#10;zINl/ZjtotOFfp7F+BPeH3v3YBvqA88efOD+H0fOR+iElVJMoT+F3Mzv92NTNLK9jEm2NoZTzedz&#10;+GsSJ068e9/3v7dj21UvPPsshbBW+G8cfhYiCPpbLru8ujr4/AvPozNVFwxg2eSlV2277ZvfXLUK&#10;6enq5taW9o75V129LRSqoQpW/I1DB/brszfJofD4yf33b163oaWxSRLEvt7ev/vrv8HGZxSO85ND&#10;Ap6Uzn3b9LBfrNcjdS3qqmtsgNK8saUFy1KpsspPHQzVmO7Ytetv77prw8Wrl3Z19PZ03XzzTbQt&#10;K//0N5jmuW/PKSyTiETOW1v1/B84yNwnOwvQfSDVb6Tsj+3+EcCAJ9Pb27t27VqaW2Z0v+P/a3To&#10;Qbz++uv/A3VB4pM/Iau8AAAAAElFTkSuQmCCUEsDBAoAAAAAAAAAIQCVsRErpxkAAKcZAAAVAAAA&#10;ZHJzL21lZGlhL2ltYWdlMTIucG5niVBORw0KGgoAAAANSUhEUgAAAHEAAABxCAIAAABtHNuHAAAA&#10;AXNSR0IArs4c6QAAAAlwSFlzAAALEgAACxIB0t1+/AAAGUxJREFUeF7tXXmMXPV9/737zbvmnp29&#10;12uv12tjG3MUY4MhhCuENoeaQ6VS/mijqmoUKQn9JyhR1QapaiNFkaq0aatGQaEJNAQVUEhwQgIE&#10;EhIMxge+vV57d2evud7MvPvo5zeL0jYlZvPPzJO6Py3DeObtvjef+f6+x+d7POaW7gqCgCRvMQzD&#10;87wgigyujaEPvuf5vh/HcfIull4Rrvall15iPv/5zz/88MPJvEQKomM//b3vXrp4UdH08tDQHXff&#10;a2Qyib1aXNhDDz1EHnzwQXztyVyHn37yY/fesXtsaMfQwFg2PaAp7zt0cGWpksyrXb8q4Mkm9jv/&#10;2t996Quf/cy585cUTUvr2mA+nTO0Y8eOP/vM04m95vULSyimT377kW/809c7AZEFLs0EO7Pi/rHs&#10;HdsKW7PSl//6i8deezXJsCYR03OnTn7l4S+1nKCsiZMZ5VP3HvirT3z4cx+//wt/fN9n77+eOJ3H&#10;H/m3TUx/NwQe+frXltdq779+6gsfe88n7z84Njk+uvPaoe1788Pbrt+1o1xIHz96pLq6/Lv90R4e&#10;nTg5PXX82I+fO3zzzJa/+P0DtaZ5brHKR7bdqa4szf7s2OnLNSevK/Vao7ayiemGxeTJxx/jAueB&#10;9+6fHN/1vgOH7rlxryqKjcXZX71xNIpDRVVtL2AY1u5YG/6TvT4wWXI6P3fphed+APs+PTREQlZQ&#10;9RTPGpkBRSuOlocrixU+dkSODwPfNOu9hmrD50sQpnDuvvEPX11aXBwYzBeyestcvHDmdd9uOSZ2&#10;+tLu7TMPfOgP03qu7bqB7zeqaxv+jL0+MEGY/vKFH73+8xdbXlxdbUmqxGe0RtWM9aKcL/EsMavL&#10;hOFbtn+hUosj36zXeg3Vhs+XFEztTuvIi8+bbZuw/PnK2sLyEs9zO/buMniBJ8L8cq3RWA7NxeeP&#10;vFkzLZHlcrn8hj9jrw9MCqateu30ieO2F6VEoeO4r584vrK8ICiGOjwoCcH0zPj49HSluvTim2c5&#10;jldVpTw63muoNny+pGDqOM784rIXRAwTjxV0I8VVFuYunHljbWGuabXbTnthYe6L33zqhyevGLoG&#10;hkpLJ5dJSQqmmUKJlTXX90DpTZaMyZGBQrHAC8zCxaPnTv3q1Nkzf//o09948UQcxdC0URzD9G9Y&#10;bnp9YFIw1XU9n8+KHBOG0WBWzeZymqaXSuXR0XEIZhz6p+epUSpmdJYlgsBJothrqDZ8vqRg+sg/&#10;f+34m0czuhoFoaFIPMdJKVWQUqB5DV0dyKVN21c43khJ+Gjw+Tle2PBn7PWBicB0+a3Xzz33VFpO&#10;pVgymhWzuhyGAc+yPC8KvKBryk+OX5mvWUDa9dzA83fvuzE3MNhrqDZ8vr5hCg8/rJzzTv7EfuHR&#10;/Fsv/Nlt1+kie2Br+tpRY7iYiQkT+W5gdwQmeOPM5cdfOe8F+I0IqZN8Pv+nDz6k6saGP2OvD+wT&#10;plEYn/gxOfEsv3paMpe5lPqtV46JbLitnJ4oGtPjQ7ysCUpakFOeH7zy1pVax2NZRhF5juds26mf&#10;/KXbavQaqg2frz+YRpfeZKoX2dIIYxRh7s8eP3Fhdu7mnWMT4xM37kGiZEAgEVJ7oqIQlr2y2hRY&#10;rpTWCmkVJPr80trZ7/1L8/tfqfz0O167ueFP2rsD+4Bp5DruhSM09+n5BPnalZXTb53OGPINMxO1&#10;WmP79p1yrgwhJVFAuHi2Up1bbSuKpKQkxw/jMBzXhGrLYWzTOvrDS9/7im93eofWxs7UB0zdSyfd&#10;6oLXNkOzFiJsjwgnyjNby47dGhssZjJGHEZEUhhJIQz3/K/eOr9Yt2y73mq3bC+nCJ9973UGz6ta&#10;Pjc+zTXnL7301MY+ae+O6gOm9uWToe/CaaePjkvSuRxoZrNdyGR3zGyPQocEFvE7hIkb1epPj80y&#10;LJFg/qFLWZJNybBUw7m0klIRSo2MTwprFzutVu8A28CZeo1paLWDegXFEFFMoAM4TsZ2rqwuXzMx&#10;tGPHFLwnBo4n3HoURTDRj14+Mru4piDPh4X6CSau2u7lZuvma6ZD14ncThj6ole3Vhc28El7d0iv&#10;MQ3a9chqciwfRGG72eL13MWquWfPnnvuuY+RtBiRKYJ5ACirju2eOH0ubygkZsIg1ERmIKcPqGTX&#10;9q3KzF68Enod+GOcbzNmsvIovcbUqy+Hro04CJ7m2kJl5bVXvCvnp26/i1FzjJgjUpYICkSU8MLS&#10;WlMVWRmsFNRE4EuioMvCB26YnJ4aInqeSHIUeJHnMnEYN5Z6J4QbOFOvMfVbdUSfURg4ZrO6WgMd&#10;NTk9Q+orMTXfLAk4EkJjpmIvWp2vzK60Gi2XY9koinMcOZhPffDAofHJa4jnejETB2FXquPYaW/g&#10;k/bukF5jGlktEkWB63qddjGXHd61VxqbjBWVgHq2m4RloGUZL4ovXVx8/Y3GSsvgGWhSnYk+smfy&#10;Tw7ty5RHIMKx1TIvX8DfYTmWgeb1vN4BtoEz9R7TNoEqdINOq42iPa48HKs6UQ2iZ4miAS/CsYSH&#10;vhVv3bFt92gppaRknvnAzNB7d4yKmTxh2Lgy51dmzdUKFxOIKpCNAy9RhX49xjQOrSZOGbl+u205&#10;QUxB7JgEDinSTbxMIMXAF1Z/YDQ7MpKV2MD3Dgxq+7ePaAMD8ugWvjzCDE8SWcG29x0HmpaBaPsu&#10;HKwNCFCPDukpplHgR06bl/gw8jotKwaIYUDCkNSWCSeQ+jIRU6RRJSJsfWR7XloW/vzmmU/fcf2+&#10;W98jb7vGGJ6IPYekNPhbbsdybKT4Y57lmcCJ/QRt/55iGkIMnRZMkeM5MWEzo9sopuvBZatOBIk0&#10;VokgE7NGHNtjhXtvP/j+P3pg4ob92fIQSelQo9QlILHDiavVeuj7bBxzUKmBHwduj4RwA6fpLaaN&#10;FdZtR1GIWFPU0qV9B1D4TEN+PHIcVQIgoduUcMJezgyPZXfdAAGM0yXqtzarCFiJZ+Nr4AtDoV5y&#10;Ox0WWVbYqcj//yunsbnGYaN6vuu6qXROGZsinESQWfJcYlkAklhtGkRBeGF5YIIovgxxLDgDkFPS&#10;aRBejF07lS0M7j1omS0YfRakABWMBFWj91ROY6clSmKnY7ctW0gpnJYmA2MUDahUIOt6gJL+YCHI&#10;p28AMZZEMO4xAWEqqcTvpvZ4oXzdLXBzoyDgBNAAEdWziVm9xdS3QSsj2wSfnZNURP0kP0SQrZNk&#10;5J0oiDQ27TrykFb8U5bpIzwBQSByCrUodO/7ARme1oe28JISwItiCItQah3rZKyeYgrmlIujYj5d&#10;yBoMYMJSDAooEIRzmkrBK4LFxwan5ClMFv6Jd6EKUipJKUQzSOCR3CBJF0VVl9M510NFQMSz4GMS&#10;FEr1FFMwI3EUqooyMpAXmQiLGqWUBoeVuDaRNWJkCHYxPAG8DkA5kf4TkgvNsK4BoDurFWhYQTP4&#10;dNGz7RhxFscG7QSVT/UWUy3nA0eGGJqqxG4I0wR1CalkOSqJcKGgQHMlCl+zRkTIKQCFSu1iimMg&#10;s3AS4I3R0gpGyBQ5+KeIpXzXtxLE9vcUUy4/6sUgRAL4P7xnRY5NbT02+7oOzRaoI9VukVyRhv+t&#10;JoUVC3sfgLrdIt5sEZEraa7AfnFRlEL2muMDGo8lqISip5iKheFQyYU+MOW4wI0ghsDL7dAIlaan&#10;HJIbIHFIVpeoQpBE0mnR1+G6Qr0ifsXBDKRVIbUKyC3SXhNEAeA6QcSli8mwT/QqeoopK4jc4LTn&#10;uqgiYeMggrE2V9FHQrUkgMMPYIW06mlSWwEV/bbVohEBT3GnPhZDRARaq/7CedJaZaUUrJQDpwGG&#10;KzGrp5jiU8tb9vqEY8A8wdWEy9lcpdoTXy0AhaHHgtsPvZkf6Lr6XbsPDwGOAQ7AI9Qrnjgd78Kb&#10;qKoA0LZtRelBOVtKDKS9lVOK6dDWWCuC7RNFPurUqTxC9KAu8Rj6RBAparBI2PKAFcjDKGHLUw3A&#10;U2cASgDPw7B19g2BemOM5Xjq1I0M9WeTsnp9KZwgsaUJ8PyykuJsk3SaNNi3292Qn6eQwbcHvngO&#10;V1TP0ViAl9aj1XWsYcx822pdOinpOhIwgZI3pq9PCpzd6+g1pjilWJ6Eoy7qOtteCVYr1PkHBwqu&#10;nnJ3hIb26yDCOcX2F1LUMQBZhbUetsIoVVdEkNeK5nieumO/BD47SasPmArFMRfZJEEWzTm/sRCv&#10;LHYNFEMVKwCFIQdXAvjgPFFp7ZJ4eAsoY0E/+J5dW86OjNEqNj5lTN+UJDz7JKdCbghEXttsRnHE&#10;5XOMrpPKHJG70Sc2Nrb8OpSICECqUtmMqHWiFiyG2EbNhpCS1G3Xh3KWL4zIpZFNTOFi8sp193UQ&#10;q2NmRBjV/SAUpWh+jlp5OEw0v4+NLVAGQE13nVOILkg9vMGQtYXIWtOyGmsuoXpK3b6fEjEJW33Y&#10;+0AgNTYTFCY6ZlPWjEtH3rCXqxyfIpZJo37wfngEjpRUbVEjBve+ZZJmgzTWGFlk0CNhZB2nFdhN&#10;sbwlYXj2ae/jtAhFtembLTdoVRb3HbylaraWVypIgVCmz7UYyCb0JiUBNCqn0AOo5KkuWq7VsayQ&#10;ZV0U9XWa7JZ9Qq68iel/I2Bs3ZdKD54U3J8uzP3la+2PPHby09898tjLJ88ut+xmE/4mEgJMAK4k&#10;ZmSZ0TKclrPmZh0kW13Xajc9RlJnbk0goLgk7sCBA3fffXfvLw5xav3KxTbvPTprvvKzy1ZM5mqt&#10;Z984//gvzv/o5Py5SuPymvnyqcuPvzr78pmFo2evPPOLUwussn+q7LdrZtvkxq/L7jnU+8t+1zMe&#10;Pny4P/p0/cp+UPE/9+Xn1+woP6LBEqFqN5s1WF274LBPnKn+6xnz0TON/zxTe+bM2jffXPqPS9Y/&#10;vnr5yz84UrV8XjJevAIyKqGrn5hervuckn3z8InxUTWjMqIko6h0aGSwVC6ogs+bFSRFikUjbaiq&#10;Kusa4iv+W68vf+bpM1/9eWXBipKU1vtf324/MYV3BHXJe+Gxn89ZluuAsHLdVn3Nbtcx/Mq0/LYX&#10;Mujcg/eVUlNGWjP0dDp3uuI8c6q5VLeT50S9jWzfMAWNYrY7aCKRFDUzMFgc3aJli1oma+RLcDmv&#10;zM4tLdcQ2CPX5IJ5CjxR5MCWoujXyGY5ljM7dkJ3fl/i/XUs0AMJnz+d1g1NzmdkWZFTaDYJfHTw&#10;ZYtlNZeDccdz+FVySsbSNVk3VFFOBTGTUpXVWr3eMJMJa9/kFDW6oiDA0OhZHUwOH3nwSRlBQrGE&#10;47joihRTKtBEQgC9fH4Qt9oexkugqxcVAmjxE2k5OreJ6W8igOmGrheEYOpdp143WyCg0U4aR6jm&#10;hz5lBQk1ezQiBYIkWKu21+pWGLMC+iUEdtvECPpQNzH9TQSGy8VYlE2PsVCUBxJARsjkoYsc5eQh&#10;Ckxo0gr5ANRECeiMKqaibIoTIocPbcuPtm4ZTSaguKq+7X2ce2y4LLKYHsfiRxKQvaPuERg8AAni&#10;D7wJkMV+pxCzghmwjh9ZXmhHKJ0WyqXN2R3vJFTlUkEQUSuNikcU7iGD0s1Iw73q/g8VFd1hpwGq&#10;0SSBRVEQtn0YM5IsZzRl63jiKL5ff8R+ymk+m8Fog5hgXgctjsSldNuguth2iT1knkAERhBTJoYO&#10;QLEZms/ghI0Ml7dNjm3u/XdAYKBYQJ0PGnXQrROC4qPAhrBRABEv4TUIL30PEovaXWqtusko39+x&#10;dUtijX6f9Wk2bZTyOWxw+KqAj3LLUUT3OqD0UQSEKgkG/imkNgxpOAVSlWb/OG7vrqnECmmfMQVA&#10;Wye3IIPCQocCNYgjqqCQKMWjwJWKBQgri+aoblMJxJRKKRMjTJiZSiIVnQh9iosYHx6EDML8AFls&#10;c8BKTX4Yabo+UCpiIjeQXq+pYmDH6LieqFTIDw4UNuX0tyJQLOTghsLuQx4hnqCisfUhmHAHaHQP&#10;+aUFElTJQi3QwgiGgQfWrZZI7uqn3QcqgwMlQ9MgoNjm67oSWEIHSKKkqSpUatfiswj88R9NuXDs&#10;xNhwcuHsXlmfMS3mcym05JOYzjZaLzXF3oeoEsb16Bx+GH24UwhRaUgF28+wg6UElfC947fbZ0wV&#10;JYXy3gAj5QAYknrQmNTAk3anU63VqCcALdr1rZDjB6BgT8ZHElTCl0RMgZMoK4IkIpYCNYIsPgAE&#10;qC2zjQHHwBHP8To0Le1+jCMogXwmvbn3r4YANjUMDkInClgYolsf4ko7SAO/0+7A6GPD0+oTgU/J&#10;oKwALC1dT/jq894HPqD1MI6n6+C/7Yoi3kduiuP5Djr1WHRPs5ZlI/APwrhQyGN83yamV0MAQqlr&#10;KvAEgpBHxKNwrbDTQe3DXHXaTddx4E6hO7rZqCG02jo5gebzTUzfBQFM3UHID58U+x2YAlnf8zMG&#10;vH4DnlWjvgbCT8/kjWwexab1tWrCAe2/L4UmyQuzl+FIYeoZOH/LcbHH5+fmMEjmzrtuV/UMflpm&#10;C+Vq6C9xbYeGBolffb7E5eXV2UuXO8366lIFAw6Q46utLYF5Gh8f3zk9BdMEt19PG5Di2upydQ0d&#10;5gnN6/3PL7rPmKKmDMUQMPaujaz+GqbGgyYRROnKQuXbjz2BmjN4p5bZcKx2JpefnJx87fWjP3vl&#10;tYRLap8xXVhaVQ09P4CJvAOFUlFPU5Y6bWg33XBto9nG5LN2y+y02+ba8uXzZ+y2Kcvs/EKyJnT9&#10;3y+4z5hinCT8UEkSVU2DVkV1D4bIIRCY2TH1wEc/gPA+VxpWjYxmZPR0FgeUh0a8KOkOap8xBeeE&#10;VDQ6+5DMQ0TPcwzYk07HqlRWPv7RD8LNgpcvSlJK0wErbs7lek43I5Do1WdMadAZoQXdAVWKOAqx&#10;PmhplJwNDw+aZpv6rWACCR2aZmMQBcNi8DHl/ZK9+owpZfNQItFlorBg3yGxmWymXC6i3p+moRCc&#10;8pwkS/CiPMfBnNlmO7l35Fn/rvuMKWIkAAeymQooiek8yS648FJBA6L8BzudvghGijIptDzSS+Rt&#10;QxPkS0Equ9l87HhKPIHNQ14KFT10YoeqQISR4e+GWAG0LlQDSCtF6ralJnj1WU5Bnq7XTNCgnmby&#10;UdJDM6jdAak0RfV2Soowfvd2sSCqFTlBrfrv+M32GdOhchkYQgLBS9ECFJRNUKqPQVZflnBXCdbz&#10;XMxQgL6lWQBEWq6DVFWCZTQB+lSSkK2jmXskmUGR0GQz0ny0hCJCzalh6LYN0URXZKyqKWRVfMfK&#10;5zObmF4NAex9yCk1+3SrU8cTgglGFZ4pnk+MDXkuKirAr/pgq9GejtxKeTMfdXWZQg0phm9DNruL&#10;bnlgC4sPrPGLIyPDNO/vuYAbuhZdaKhWP3f+4qacXg0BMKeY3dedaU4X7BCOnto+Se9uRohpmjRZ&#10;8vY9zWlpBQ44eerMJqZXQyBt6LDldK58hImmtAgN7Y9pjQopBXdywrMd6mChQAWFqNAMfnBpbn4T&#10;06shsLxaq1UbmOCHzQ3a1PdA73UQ8q//jgZwGaT+aVoFb9IcP8dZdoJG8yXRl4p9q5xNWc3Wldkr&#10;85cXa1UT+ZK3Tp1tNin3vLy0rKmpMEBQiqYfBwzWwNAg9QOSHUr12T9Nq+xH37f33oOTB/eUpwaV&#10;Qlrh4vDJJ5967vBPqN2fnES079gO7o7QrNfXcI/oEBrVRRo1ydu/z5iurKwhvzc4WNy9c+K2/TP3&#10;HJi8fd/ggd0og6YtEN///mFoW3iwrOcKCLXcoLFWh9WSkh2e9hlTuE7Vhrm8UnO8CIE9aCfDULZv&#10;HZ2a2gZMRwvyXTeO3H9o6/23TX/ozp133jSxpaQ4pnnlyuKmnP5WBOi9YXge9qeNm5r6UaOBJKld&#10;Ht2mdW9jdvfdh8aGs5qWyuaMfM7YsW344A0TA7rzNw//LfRBYmHts5zKErhRWdZ0LwzbttOynGar&#10;0+VNup3kmMbPsJjKBS61gfxU28LtJSdGch++/zawAZuYvjMCueKgFvlb7Cu3qq2huBWFnqag7XG9&#10;fw/eaOi6PmQZiSmfkToh22g7pfLIPff9QQJHy/z6E/ZZTifHJu7eYhwcUXbm+Ju2lK/dt/8jD3zy&#10;E5/81Pr1nTl1CjVSnu9Jgb2La+2XWkXi3HTbPejzT6yQ4sL6iSmipvkXnxDdtpodDdJjxYMfvung&#10;oYO33FEsvT055pbb7hganZrevf/mXXv2pIUpmRwqiAVrBaPpkoxp3+ahUFAoM+Jndh3Ur70zf/1d&#10;AcelBL44BC/q7WzzwOBwNpvjOWHwmt8Th7cbU9cV9t2mloYx2z+x94zFPJR+Ygo6Si6OcEYRI01R&#10;hZrNF5HN/zWg65JYKg+OjI5mM9lI1qXiCL39oZ7HLB+0VHab/RK3+jljBoy91W44HdNqVnHvR1SX&#10;oxXiHRFCLSru0JvPZUno4ZZxmN7ZbjVWFi61cWeJRK6+6VNs3qO/fOmZf//6q88/szh3HneHvjo+&#10;iJ10PV2Znz197BcvPfudl597giZUErn6tvex8fOloUyhPDS2dXRympJP77YQHaASLZVSB0a27L7p&#10;dlSmvNtv9OF9uvcRDvbhzN1TKqo+sW1maHwrCvk2eA3onsoPDA2Pb0thQmIiF/BkMAft0KFDCWfP&#10;EoneO1wUdtILL7zwXwNUYGfnaZvkAAAAAElFTkSuQmCCUEsDBAoAAAAAAAAAIQBWuNIsPEgAADxI&#10;AAAVAAAAZHJzL21lZGlhL2ltYWdlMTMucG5niVBORw0KGgoAAAANSUhEUgAAAHEAAABxCAIAAABt&#10;HNuHAAAAAXNSR0IArs4c6QAAAAlwSFlzAAALEgAACxIB0t1+/AAAR+FJREFUeF7VvVmQZPd15pf7&#10;vXlv7ntl7dX7igZBEATBndqooUiNNRoHtT35YR7GE3Y4ZiL87Ef7yRGOmAiHxrKgkWVHcGxpFJRk&#10;UaQAgQsAotnd6L2ra1+yct/vlsv8zj+b1MRYQFc3ukFPsaLZqM66mXnu+Z/zne9856T/8uXLly5d&#10;mkwmvp/Tlz8Q8Pv97rDnWkOfzz+dTnxTn19+5p+Ox9Pp1B8M8tL8PC4UDoXCwbA29fvHrmMP+9FY&#10;Iqzrk/H45/Ta/9OnDQQC165d8//2b//2H/3RH/18X1Ovut/a3xz0OpgVO45H3njsTSaYdxoKh4Oh&#10;EN9hTdfMRMAf1GLxeG5ON+LDfpdHpvKlQCTy8339//Gz/+7v/q7/m9/85h//8R9//K8JBxx5TmNv&#10;82D9dm1vyxoO/P5gKCzW6fcwlnhoIBjCTXFbvlzPDQUD4UgknkxFDSORyeWXTgQjWqtaXT53MZ7O&#10;fPxv4R98xt/6rd/6+di012oc3L9Z39uo7W0OhkM9lgqFIsNBb9DtDvqDiT8UCUcC4TAW5OD7A0GM&#10;7XnjQa/fabdCAV/M0KO6XirP5ctlI5kJ6sbS6Qv/PzHrz8GmI9ep7Wxs3/7JwcM7tuOY8ZTrjRv1&#10;eu2oajmjaCyeLZbmF8sJMxoJ+l2bhzh+nz+sRaLx5CQQ6Q8te2i1m81mrdHrtOOmduLkWjqXT88t&#10;lNfOxNJZ4gWBdzwajTxXjxpEjI/Zfz9Wm/I+m5WDo617lfWbnWbDG5MWA7blHB1VbW9CfFxYml9e&#10;KuvhgNNtVSuH3e4QC+KiZCasY5gx8lQimdANU4ulpoFQvd68de0ng163VMgl4ubq2Qvp0vzB9mYo&#10;4DdT6creTiQSeelLv5ybW/g4zfrx2XTYa997562RazX2N3E+z5sOLafb7QyGDo5ZLGZzmfTU7Q17&#10;3WqlVqti8SlRNKJFHMcNBMNmzCTIElujWiQQDKTT6UQ6E89kg5qxtb17uLsTCgT0SOjc5cvjaXB/&#10;a0PXQsWFZcCDbzpNZgv5+cVoPJ4ulsESz9u+2DQIkPqN3/iN5/pM3Ub13rtvDTuNxt6244wdd3Jw&#10;cHhUrY2nAWLi0nzejPhHg/buw80H9ze2dw+80YicTwwFmoQiGg6+/nBr96Da6XQfbu1Ua63qUbVa&#10;q9q9XtA3Lc/Px5Kp8WRKKB70evFkIp7OPlxfv3/zhuc6uh7lTBxu3q9uPXQGXZ+PxDgGSxCin9Nb&#10;/ta3vvXcbdpr1dev/tDuNq1efzCwtra2dnYPBkO7vFBeLudNzReYTrrN5vs/ubG1c9i3HTJSJKIF&#10;AqQmv+t4RIY761u2MxraTq3VjRqx8dRf7XRx8HazTRSeeG7cNNPZbDAcbrfbjVrdMAyw2I3rNw73&#10;D8C+qUyGZ27XapWd7X6j5tlDz7HNVIqo8jzM+txtSn7fuXuzW9mpHuzz/q/fuFVv981YbG11IRGZ&#10;BvyTqB492Nl+770bzd6QmMmb1KIm6b4/sLrd/lGtcVBrJVMpPaoRAXLZNMg/k8lajju0hvtH1YHl&#10;HR1W7OEQwJBMJvDW/b3DVqNBiTDx+YnYk5E3GvbTuVwsEQ+GdRBar1FzBj3P6nPzeC6OwrO1LDZ9&#10;jliK4HjzB9+xm9Wjg/2jo8bdh1uabs7PFZaXSqNhh4ysh4N3b93ZrzQ5jK6HEXyGaRAZa432WDCp&#10;f+L3x2KmxFB/wBmNyTl6JEzmr9QawWBw//BgaLlkeM5zIZc2DXN1daXZJkZb0ahekCCdo/CyLHs6&#10;csrzc5lcLl1acF2336qH/VOSXjRmLF/4RKa8/AzN+hzj6WQyvvP2G/3q/s7Gw4ODo7sPt814Yqmc&#10;X1nID1rVsG4GpqNb12+2OkNvMrW8UUTT4ma0S8TcPtCNaDSq8eZ1XY9FtZipm1E9n02Gg348LxgI&#10;JmJxrBYJh/lP6i7c1nZcdzyu1epcIQg8SCSWlxaz2Uw6lSwvLpIG/YEQBRoHX8rbEH+fOLY17HXq&#10;u5sEDUJKUJUbH/3rOZ79g/U7+/dvVPf3dnb36+3BfLlUyibLxUy7VklkC4Gx9/71W5Y3cYBU/kDC&#10;NHGco3q7O3Tm5+eo+WuNlmlEC5lEKm5g0OlkTChoNlrAAS0SxpzAgnAoPBpPPM9NJRK5VNKMRuOx&#10;WAo8kIjxpWs6Pk5tMBk5iWQ8kcnquknqqx9VmqCw6hFRVdM0gne3cdTc38KamHZWyH2Ur+dl02Zl&#10;7+4P//poZ6ty1BpN/TgLED6bNHvtdjQWG9uD+/c3LHcMptKoh8JBCqSDeiuVSZdy6epRbeDYS+Vi&#10;LhU3dS1qYJRxo9m1XC+bz2lahEKrUq1v7e73BgO8M53icSYJDefOpJNLiws4Z6lUiscTPvA/aIq4&#10;YdsEkKhpAq2gDcASI65ZrfRADgF/OBjA1v3GkWdb+GwkahC1n9qsz8WmrtW/9p0/rR/stLs2/qVr&#10;WiqVxqAjz0tlM3a/s7O9b3lT4BLvx7NJMPbIH5wvl8P+8ebOvi8YPLk0R0o2ono45HcsZ/+gTiSc&#10;K+R67dbW9l690YYK4OhT/qficQyKpUzTTGVShVIpqulAhlAQE4eNmCE8ltBbnPXJ2KMk8/F84WAw&#10;P7+gmTH+wfO8Ru1o7Lm8VBgZz3GGnWbEiD11Afbsbeq59u2/+8uDzfVpIGIPB+SZXAGHM4RZCkxb&#10;dSJeixJoMvUFfH68zBcI6maCKqjbalabrUIuV0jFRq5LEvdPxo7jVertXD6D/24+3Lz3YGs4dCBW&#10;TCOmB1UBOvJI3CZhQtdWVlcXlhZjiYSua9jHGgwwE7yBEZPbSQIUlisUxE9t25qMR/F4LJnLW4N+&#10;JBLG4kAUqRCADpPxoNPUDANU8BTe+oxtykt/8O4bGzfepTinVO91+7liUQ9OItHodGTVK3w1qHPg&#10;SG3LGliOpumYejoedTst3nM6EfNNxgCpmKHhv2Cd3sABJ2gB/87+IeUSeb+YyyyVS5x2WNXxxBeL&#10;JTjy+DORcdBtR7VwvpCP4MMRyq0wFuFWYSMqWof0P7RwVcxKDUZBxS0nmxFPoRSiUYNC2eVBvTb0&#10;Ah5b290I8UpSWdziiSz7LG3arOxvXHv7cP02UZK03Wo283PzMSNsJFKBsXO4td3sedFkKhSY9Dq9&#10;oTsiNZN5+92e6zqGETW0kDW0U6lUVAv2Op2YGSPkZdMJqz/YP6g26s10PD6XSc4DmlLJZCoZj8Vj&#10;JjEzzoGl7Ar4qLtCsCqBiYsFqRrIXdiOo18/OgJ4ka/I95YFlMWUAcotzTQJCb7JJBDiGbsEIhIU&#10;h8AedPH90XjU3N/Mlhe1aOznYFMi1e3vf+fqd/6MyNVq1GE2veEwmkhFfB5+F5x4Ow/uNbuOeKuH&#10;Jwwdb5pOJUi+jo3XhAzT1EKBXs9KphKxqKQgYgHnFLMNe2SvodUfpuOx+UI2k4gX+bOQS8aTpqHH&#10;40nKBCirwHTabrU47xzedrM1cQapdJLSdtjtGLF4MBQh5nD/TIO0Dmfodfv9EFYmBRoGSWnk2JiT&#10;qAqLSPoCUYxGjm7Euu0WFe3CmYtc6vhmfQZ+anXb7/3Vv9u48U48nRs5Dt6SwBYDW6NYBxON7P2t&#10;bWsKr6SH/D5qTdsdZ9KJWrXqjX0kXEB+OOir1Zrz8/PJuNbv9omkIX/QiHKWe8OBpQcCsUhkaa5Y&#10;yOcKpQKoKJ5Mcg4MrJXiL9BYIFZ/1DDBRmRrbzQmy/vGTjYrvF/18ECPRgGn9WoVb+XieABNF9ce&#10;EjyJvJiV+mLCzXakfAAbDPp9UBoBN5bJ33//J/js/IkzH59NW9XDe2//7e6tnwQ0A8zY7XbzxTnP&#10;HXHiQsGpf+Q06q2eI4hyJB2joA0kDAcbzfZo7NcIZvwo6Ot0+4US/ifHHI+IG3rQ7+s1WzDUqUQc&#10;my6urBbn5nJzc4lsnuyOGbRYDK8n71M4jKC0o3oK6kRy0WjWZhn2+zS4MtkM54DYQuYf+cMwDZyI&#10;fCFLdOp3iOFt7jqxM10oBkJy5DsdyVe6GW8cVUC4RjxOOv3JW98DCObmlwkLx7Esfvr0QIwncKhE&#10;Gnjc2DDj3XaD+EVC4J5rIX/IzzFs9uyJjhWJU4EgeUmLBMm54TBQe0rtk0yanjsp5PPzJcFJNPYE&#10;kYZDdm/QqrUzyXRSi66urs7Pl7Jzc2aKdh7FqQ7KoYfC6w5hCZ8P9jqhh43QNJ2k8M0njIiph3gl&#10;o4mvU69hDpApjZmYFsgVS+/8+EZld29xcT6WSBIuNh6s725tNQ73MvlceXmtPF+uHVUIEXo8xV88&#10;a7i0uuaP6H/xb/+3w3vXj2PQ2WM+mk377Wb10EgXuOFkYapPMkYUtiLgrx0cdC1/JpPSY0nI57Fr&#10;0fDwEyanAS3om0z9vDGcN5kwl1dXgE1A7RRuGYsPWt3afpVMlEvEFpaXly5eSc8vG4l4WI+GdQME&#10;FjaSIM9QWCd3Y1+KCKoGLRzR/JO4Hi7kMtyVALfZSJDKJy43OJBNJ8nyxPfSwvz6xk51b7c8X4TK&#10;4g4N+r3KwUHzcC/PUSgW5uYXD3Z35hYWoMnhfTgHlz/16Uqj+853vm116sc069PblJywc/d9TJkv&#10;zfl9YzOZohoHCREK60fV3Wo/GA6NJ0FI5R4ox4yHgsT+qX8yGg6GFEnT8TSVjNHyIONzJ8BAlJUT&#10;x63vHyUMc3lpYfHUqdKZM1oMxzMjMeyYoBIKmwmfbyJBIxIBQGHcsE4ciBEBgwGM5gZHXkLnPAQo&#10;WnUjCQ6mugcjkPccxwbt92yvXm9Y7XocyBbRiK2+sdeuN9x+N57KFMvzqWyOtldxfr4/dKAHC9n0&#10;i59+9eq7P7755l8SQo5j1qe36e0ffW//4b3S8smJM4SMAIjwPuHxDjYeQi2nc8VYItMmDdfq+UKJ&#10;Q02RSAilQi8Uc1BwdJSTySSVz7DbMhMp3gl3YP/+esQXOHv+7NKZ8/m1U0YyTVgO0M4HrBI++B/v&#10;aeRNHWtKssbbOWj8lLtHJNYikC/c3RFECVln0B2029OA6v5PJ6lUspjPTcce+apyVEc4ADuD7UIR&#10;ndYWqKBTPwLemonkAueGS6piF56XCvv8xQuRWOKv//T/rjy48RxtKo3PzfWFkxdoa/aaNc8bmbEE&#10;2Z3e8vX3rodMSqdoZX+n02zlSmXSF0eP192o1bIQcOkEgJyuUqZYHLab/mA0ncmOer2H126GfMEL&#10;n7iy/MKVzOoJqbvHY3QSeFoA6m9MrB7x/8DJQDQa0KK09Qkm/CdwLEhw9U0I3RFcMRQCgZAmcT17&#10;MHShET0X62fS6WIhwyvrDZ3a4QG3HwtCL4wnYyIYdx+4SvSFXsgVClR6FGm0GG3XHdmD177yC9t7&#10;hz/8i//H7rYea9an8VPK7bvvvGnEktQkU1BJrxPRY1o4bHfq996/7QWi8HJ72w9b7d786ulCsQAI&#10;oEdvDa0MQatcbNZb2WIhlS3wtie+SH6u1K/Wbr35lubzX3nttZOvfCZZLBMe4UyDmkkdGgJFahp/&#10;hmMJsRkVfSjCT/gO8DCMHpwGuBZ/94VC/gBpTqM6GvTArU6/E9EMzxkFfBNsDRIrFzIg4kar1Tw6&#10;oEiLSnFBj9WFDug2apFQAGELjAwARjPjh7t7jmU3a9VcNvXKl75y7d134YZowHy4WZ/GpnsP7pBe&#10;dDPmWQPuIY0NiiVyxebNa9Wum86k6nub1XonzolOxTluMBSUVRQsYCZqVvg4GnCGmXSGLp7SPdjf&#10;eO9aNpO98sWvrL70iknnLqI6USQlI4qpcGqiSgDUSqmjR0PRGL4Jc0Tap/lHqyUQ0iLxRCgaDeq6&#10;kUhHibNBPxh25A6RABE3MDd2wHmhXGlfzxVz3tjfrB2ROomqdKho6tgDOoxtcj1iDHnGgK8wNwd7&#10;eFQ5wmdbR4df/OWvGrnS97/9p/Wt+8/YprD3+w/vFxZW3GF3MnJb1QOQx9zKicb+xt5BzRlPQxML&#10;6n40DeCUwOyR6zWrNdseQ+VR/HDb80vLJCUOFY9xu62d6zeBUy98+RfLhK2ojnvylkK6gcZEwqhm&#10;ID5BRIHhxKi0Qidj0VL5QQ9QeQGkFTwAGAAG4NeDpC5KXboDkSDdVp/nDTtdgia1AGFKZEJhjXot&#10;nUlzQWBLMhmni9vt9MfeiNMO88L1M8W50WRCcFjgpZKX/P7hoD92rM9/9WtwvutXvz9y7Q8x6xP7&#10;6fad68n8HAYdDTpOr9Xr92mmgzk2793reyEj7O+225OARk0OcgRiWQpLk5Cy+QLIhuIEQ/P6u+2O&#10;zxtuX70aM81LX/zFwsnT1IsBOifYiE4V74OkpnrHmE90atL1C0qHmpAqQZTcxEHl7AfFi7G73IEQ&#10;2ADuQ+o2Yi5Gn3jkKBEIifBC49CQG8PhENwgnQXXG4FnBRKMRv1ez7YGdq9NGcavI9HAmmY8xmVr&#10;h4c+f1A8qVB46Yu/sL+1Xt2698xsSnIk6GRL83a/zXvEZzxvEtGiRw9vNRvS6Y0ExgPboxrJZZPi&#10;F/5po9qIGvFkOk0VyYmDuXAsFzWEM+xVbt2A7HzpV75eOH0qBJIPayHNDEb0YNTgXGNcRQ1PxD25&#10;Fo7pk/TOScaRIZTwOupLUQDyjikrSFnqFoifYzBoGd1AH8SREJ4FxYAvSNzkgPCPCmNBvABAXJhC&#10;vJI+AnFpIsHV4UmJW2Fdo8udzOQajSa0ZIVG+qCPVCC7sArd9YxsOp02q9XCyplefd/pt6mX9jYe&#10;hnQ6kvrh9nbfcgI+Fz9JpAtw7xT1UHn729sWNJURK8yXQVycRgCssG79bnd302+PXvn1/7J49iwG&#10;JeQhe/LzRiVqBv34nVhNTr14KJajaBLrUaLxE8yB8VR5C9biZoqALSLRFtwajuLwEUJBmP+K+OBS&#10;e9BOeLqIA2GdNR6iaaIOnYAIXIydTmdsogNU2GSCtpCfUr9AvVJSFMtzFF3dVot/271/C++wBkPu&#10;hTAGH/D1BGffRYgz7NODbFW26X+0DvdanW5xYQmlY7dniX8EQtF4ijdIkILkQMmzu7VrmolMaS4w&#10;dm3SWlQfdPtkA6e+P251X/71b85dviKnVYviWpLTsRcnOhhS3Qt/gGTF32Ewx56yG0h+RC2GN0ny&#10;lfqM2IoBw2J0wkFIC4P/dVyeAEOtT0jgoOPNSAQDcGI82HNcVBtctN8fEGdBTsBXFTQhuYkSoO2+&#10;K4/0Y0ruDCChvLTY7w24nUcHe1PPjiYzjf1d14Jx/4e/nsCm7eqh3e9CPENcwN22a1Uh9ML+Tq3i&#10;yWv2kSiSqTR+RrTiRm6tr0fMJMcHOqLbG1ALucNBq17vVnbtSuWlX/unCy9cAWDyPoORqPgm5uNQ&#10;S9yUG6S8ErzPewn5eQD/rZS+cE6KJvZD0AWiwCylMuM6ER3vJvUHI9waIqxPSgFarZD8BFafv9Os&#10;44hcGFYlnopTMQQDQEELxDpS2Q6T0o7ikY5j8TapYihGKCRo//C05AUut/vgztq5C/yDId7z0WzK&#10;Dew0qrBBE9JTdY+mTavZwAVHg65lc5Nh74l1Ydce4BgkXjiIar0NtsE33WHLslGP+tot7kRluL1/&#10;4fNfW335U/iHWApuSrTRUxxRhNFKyitOCmuJEeWYSzEqEmo56fwrnVZiK3/Bw+h2uFxHbsDYk/In&#10;olOtAhtwMUqGiYsH0IHuj8dC5dk2XcUYDWxKLy0aJRQAZSEEgLRUxrbrieMHgxQX6A/5k4uInnAy&#10;Rs9FRYDnIH3hVYLW6vvbH9WmRPlghLZSuL59j6YToV0iadIcj9ywTqdkMPEh6zA4/rwO2r/bG1vU&#10;+HgovH2/06c273ea6HwGG+vnXv7K2S9+WQwxsw5HRc6myjmSbrCXHHeleuRWkeYxJBbn7KsYKgyx&#10;Ol78VLm5nH2xcoBbwu8FpCiQVBbSdZCc8OKh4KDTIba2Gw3Ou9y28RhoAFmh4q5mWRYPI84QW/1T&#10;ylsylbpDKgLA/nF90h0vgfjbq1cy5cVuo/LRbYo7TDuVrWGnheGIiWgWaYrw3C66smmIzMo9h2WI&#10;hoOH+7somhKQx2YUco8XCkXXadQa924vn7x48au/AraUs03ekITOkVf556ewieoI4xEwp94IgQ5V&#10;qUroGIIfYeSgeKjKWup3AF6hKbbjxoTCQnOQ4AnE/in2MjPpMODftilSpyNxVZAmz0uhjP+SAbAU&#10;9AsSgh7RScPcyGGgycYzAOBYA5wkFk9KIubIGdKmdgaDWCIt3LaI2v6Br+PGU/Km1an2GxXQCBBq&#10;ItLwCfcWkR4+hEHpLRtRk1PGYV1f34KGp9UGbEYhAu/ZOtw5uHMrHk2/8pvfDNM2lcQgx1vZFRZU&#10;BOaClmazERI6xYbyh4QCOeNiZR+HQczITRWRmhx8FSswOq5IE0UEe2GJFTyAsMq3WD5AWPCo+kdg&#10;VU+GLvx+elicKjAWvw1NCXFVb4koiGQlLyEQJK0DAPgtqcTo1MaAMRGgI3cV0OLZg0xxXh2Oj2DT&#10;IYLH7XvDfpu3T+gfDq10PkdMAusNKT5EomSA/Omj0VODzkFcx+GCahmPJhBFlc2H0671ytd/I5HP&#10;KfOJ2eSEI4pSniUsuoRX7IYRSe4qwkq5RLSVoy9Ftnq7qj3AAVUuKwgJR8cxSXF8+/wAKJ3mgMAA&#10;ECvFmOAFudbYsnlVGuMq9LoBdvQBRTQZCGMmClnwPy4J4MdD8V2RBLg2mVca2nRf5IUINcbbRBNE&#10;cEiXlj6oWX0sPyVgHzy4w32GHEPRKR1jLQLIoL7ECIO+RSgHeJIM4CAePNyksKHxiVmHsJP+CV3i&#10;1t7euU+9tnzxAgeQGR2xi8rhM4wuMQwfFIndjJ6Y1T1ESXAB6v6w+qefQVHVHuYq4r88diz/Kjyi&#10;igRcZzoC0AOn+CfA/8iiPeWD4nFtFzsC5tR4Bi9DHg82wN7UTa4nOJrw4Tru7BZKpUAHzbHjyQyZ&#10;Cs0aMYG0JhoAVWV8pHha3X4w7Hd69aMgwSkeI0dxqDlWokVQ9mAoBL/EHWDz6q022QAFHqyqdHcn&#10;o/rmejqR+8Sv/pqURrBzwYiqPOXAqr+MxaxqSkoBAPCnnMiZy4qNBESpMywVAYFCUr/6LRU0sCZ+&#10;K0bHNyml5C/08dU9EPYVDRs4T3KX1AW8InjaCd1Z+Mkw8EuQhPg6tZ/0tEMRQq260xRdHg7UqlWd&#10;YTeVKzLvMsNy1Asf3vR/vJ+ixul3Oi6kmW5Cf3HnveGAXtvMENxPChCpQTyaooODSjWsGZl0FlUS&#10;ABDxOMSVVW+//NVvxNIpVUpK4ualSzDCgpLKJT5jJg6dmBKjCJZSluTgc56Jjz/9uRLygfYB//J4&#10;FWlVR0b+lHCBWSGshKyimgLSi56HZCX9QGVWLk7MpApFd8TdpVgIirBHaVpa9SpPK0UBtDfgnzgA&#10;nNLNxsGusDpUL0oJDAj7cLrv8TaV+Zp2rd9pmaksB5zkCJJB300oADfx9ilteK2w4rgt8mUqF0SK&#10;ZAUcmKLk6MHd8uqptRdflONOfIrAPCnHE8ykSkysJiCfkIq7yTFX4J/wqtgTqZFUKiAtSuFEYuTC&#10;QrBIWMXL1GwaT0cMELeWgkH9KqFdYTsCI7YDZ9G+5eYRilFWAlbQYvKbtLm4NfwTubTV6al6DPiA&#10;4tVHGCX9w0a2ajUuGo1n6Hjj6bx2eSUf/PV4m/KKG3sbESMODo7GUjgVBBxhBefEDTkggtEl0fra&#10;jWan10NTh3wJbRmRaDTsWa3Bhc99iZih4uGsOsIcMnGjXpw0qXnncpoUtJllLwXyFcJXTgt8lUJA&#10;FVgccd9kFJBhCTnyBAV5ciCEYAF+HWkb5+DRnQgbcUgqcQWpUSnvSUEgqrFgBqXHAi/gCtT15Cua&#10;EfISIhE8WQ4GTz8eo6+iQEQGHE0kKVTpN2DWDzGovJ0P/2dJQa0a9zOeLeEiuD2higqdswCnQBwY&#10;DPrkQXRLvJl6s23EEsViAUUnYilkPI2d7eXTF8qnTknSDgalza7wvLihGFFCKgFCRdVHL0RQ54ww&#10;hWfC1uJ6qirFrHIRcnwQVK8gAXakAhXmT1IcaGFWUMlj+QlFFBQe44EMp7ocqSiaMs47dT3spzRi&#10;qEU54A71CMV0Mm4iP8CsgvOEoiW5EiZEvwXjTprlNiMFBPNS+AqceGo/5aqQ0LnFUxASAj5CRB9P&#10;T6Z5SfgUdTWDdRx9AhYSSchdFN/0f9Ej4BajQW/qTC989vNaPEHbWJxR6iKJAbiklKKSVYD/I34u&#10;Z1xFWK4sOUj5rzpi6phLfFBNqZEgDbvTGTTq3YO9xoOb7a179Yd3WlsPGhvrrfVb/YMtuHq5Bwqf&#10;SaElji0hWzHakgYxHZcTPM+TuRAmFk9HCOn1hTHjv13LxmmoE2woakJqOHS4s4WhcXnNiAGhEtnS&#10;09sU6Avva2aKPKvoigTo+aAVIG8IZ5yjHiKy8UT0PMwv0XuPRuhJADag2bu1+tKZy4UTp3E30JV0&#10;OMOa5CgFORXBjHOp0kiBzhninPF4ktthjEQWKkGSttIAKdb6vdrt9+9//42dq+9uvvf2zb/73s6t&#10;mwcPHtb391vVeqtSqW7vHK0/OHz/amvznvyubwyzRU0V0oFWEhYkVCDbk4YKHNeYeMxP0KURpnAa&#10;pl54OvgqhGqUsJhPWpNUMcGQuI7rRuNpoY2QU3/o1PBjZnmYOOKucs+dXpP0h9xFGLSAH5LGFzLI&#10;vDvbu0NnlE6Y9eoBQBEvxhEIBcSvjY3deCI5bBxVNx/Y7SY2on/lDrpKliJUnngPDIjC8niMgDKl&#10;EpXiXgok1SnFdRq15ua9yu2b9Qf3apXDYbcHg8drSJYWSuevzJ27mF85mSwvpBaWU4trsXxZuAX6&#10;iJVdQqTkcSoiAqc7wvUwJZAT4CDCrDTlJpBz1Gq2QabNTn99c/fUyjyzrpxApf+Q3h/hjjC6u7GO&#10;AiGRzRHfwWNEwg/Cp4/X9pAEGdWSLDns4WszhKEKcSa3SKmMLdncNPC1w49gf60h1qLhM2T8K1vK&#10;LZ9AJsGI2E/eevPad/9q870f7d26fnjnerey7Vk9zh3ASBI3on7JR4qRgt+TaQYHYpjAN2hUGveu&#10;9w53XLtvIOxLmUvnzuRXlxauvLzy8qvZpSW0U0RedBVaImFksrHCXHrtTP7UBeQq9UpVaFvH5prA&#10;d24q9CvBB2QlSgN4Pz9PP8ZJQNxyexWY437zisD7gkPp/fS7YuOwjgYLWMnojDRoP6AqnQWEx+Qo&#10;imJ5mlAQ7EmxxA2XAQ6SvefwzhEj0qmD1fecAa8DQg+9E6c4EvJp3vjr/+SfvPaN/+KlX/3GK//o&#10;18++8irIp1mvDtrN2ubdxtZ9Up/TbUoBrgKopCgppsbkselEnF1Gm5whFB4y/fTqiflLlwtnz5bP&#10;XzbzebTPODRzbDRh8Cair7T+CYngSoElIaMwVzoH2x1rV+sAS27YCH3WsEfBDlbAjsQDZyg0Cvwp&#10;oVY6sFGdYRZlaOl2EW3BA0QI3AnuIldegHyBAaAcJzPPGJ8P+nqcTTV98dxl+BggPahY3EeRi7Zl&#10;Ux2joWVaiR/QsMOgEqzGI9SHTreXSCTzy2vcZ5AHXcylsxcvvva5tcsv5BYXc+ghYinCE9chInOH&#10;cEkBnrOAoKA7tDdNDCkuKbBzBT2elHcCMvWjh6DbQS2E8Sfc1Nb+3qBOqSM9CCK+8J40yqd+PZ6Y&#10;O3U2oEdp1cyuia2mdE8VFyU7LGDWu224/Vktp8Zb0QVQWQFgbZEHSDklZRy3em5xCbtLW1syM6H5&#10;w74ej6XowIBD8SSUT8Rye0B2YmqRs8j8Z5fEDFmO8JYeGk1xRnPyuXT98DCRL1JK0sgbNGvto6Nm&#10;5cgeeMGIqYGcE9loKgMiEvLNlbSgsr2jwNAsFMhEw8wXuIsohK1O2+5bExSrUVPPzpn5gpnJA7na&#10;jfbta9dqO5u1/f1uva4aM0OKS+4W6hItnZ07e4nwLxoLYUAQZkE7+cSmMlCAvMolXUqBBUWp80Nk&#10;/xibCDxAwA3GkJvr2LwilgP0u23sLn5K3+yjnP1H0FuQNvDe5kUQTHFM1XgICntCoemDTfdQ1NME&#10;Qi/TQeLVGfh1HTX65q07e1t7vSEGCzmByGAUdqb6yKeJM9Hex9kks8NLya15xIMofkSNK4zQMmDQ&#10;QatFlYT+UcsU9FSeiHvv5p2/+86b//5bf/a//v4f/uvX/+R/+l9+//XX/4/v/vV37928Vdne6Tdb&#10;UJyiK6f4SWWT+aJIf6WB6sp4O64m4VQWhIQ1anzZD4COE3EcIAQOELeB8yW4cSBoaBOIScjS+KYC&#10;FH26LGQR3/3gr2PN8DrDQeXhHdnxEJqC0dB39PquFppubGygDaejh1SPs0teRQu1s7Nf79qjkHF4&#10;WL19b/296+8fMI3TaFcqNThBjg8QmpYBZwr3FD5ZiR6k8gHDC4TCcwmp6J0tjsWg1YbG1HNFA8f0&#10;+yqbG9d+fHNrt/L2D39Yb9ttd+oFtMEkdNTu/eDq9Td/+KPtzW2NKQjU+9QOEjp9qkKVSE1XTqj7&#10;YBAHFPzkjZGwC80g1p8yf7W9e3RiZYEZN1TTIhuktGEXAFPsZpwHIGFCHcjAHLBMlJof4KrH1Z5z&#10;7zZv/AjOKRoF+KMQbyI7NiOBh+sP/bTko9pRvUFfJ2YakYDvxu0HRwNvHNTXt7ffvX79+p17W3v7&#10;nUbTs4gWrfpRHZV3LpfnBKFywhfFmIpLxrIKsUpflKOACYDcCJ5DsTTuxtHdvXtrY6eRiBtuv3H+&#10;C//ISy/4TGPpzNl4cdlI5r72tW+gF3vnxrWrN+/QrktCncUMDrKET8P0k4+GPdhI4bF5VmT9I2ok&#10;0WGoFQHcryCzGLl0mlkA6ZsGAyAtBKpAWDOelBJg0Etmc0xgE0+x9wfNpT0eS80cHE6B06EYexQP&#10;Q3rS8DzkXF4Yp6DT7tB3FJmnHkFrvt0A047ub+9cv7+eLCz/s3/x3//X/+p/iJfP+ApLLW+cTYS7&#10;lf2r710TZU84OvaHHUdV9FPay0ICqDaTlDfeYEAmZF8HIlPYoNZRtd735VLRQW3/k7/+uy99+Qu1&#10;Rp3p1W9/63VpaiAqyKX+u3/1L3/7698AFP/599/78dWbg06XG8T1CKZRJibTaZx3LH2KKRhU5SLp&#10;/RBksTN8YD6TBhFyOJRPWxDqM0xCVsCCFP5y40l0ku4+LA89PkcJ4EK/5/MxntWu1dlsAFIjtwz6&#10;HS5taGG0hMJeBP3pZKza7rZtr8acfqXyiQsv/I//87/+r/6bf96BV49lPBit8sqtQbjNDJI92N85&#10;QB4OTYVxRX4EDKJrL4WotO95Y8hHgOf0qLV4kig4RlgRcO7+4M3l137lxIWT8I0z3Q5aYvrh+CRv&#10;d+PtN53aPhrykysnujZtWkuUAJAMY4+mPyQIIxAEU4AoNiEMEFIlO5DOxqBYC/EawRoAAwnArSUN&#10;i4ZF5uMk3QM8OE+qTpFI/fRY6pGfyiCxy7Q3TS9qUJ4etCEIUmC+ABieCEEs1FSt3hTW3h9ciBtf&#10;+6VfLS8U6wd7m5v7Z0+fdjr7f/03383Nr7SNBYgrr9eQsi9A4xd7ylwi16PsBu6AzGnKw7PxP15A&#10;mEvT16rtHf743U/90m+ePH+acFjIp5eXljb3m1/6ha8CeftbN+5/58//9q/+38pAxNir8wuXzp2h&#10;MYdjihQjzKxuNGLGIdRnsz+kI5A/r57yVGYQCDWUA+T/iQyjMA9HGUHVLxoR4GAg4Fo9mUQUeowR&#10;usdMTB3LT6nDeI9C6/r9HAQCEMNe9tCmS068BqhGGdfQIPaH6DXAJGldS6cy1974yxtvfJd/hlrf&#10;2NyaBIxXPv0ZdqAsLi6c/vRnWTBhVffpFZCChVomtjpS86BoFNWYOA9teCGYSRTDxsHDGzeT88vV&#10;9Vvv/um/+8Ef/9u3Xv8D82gj0dzp37muH21O64fIM4Mc72x+dXHx5FKpXEqbcXRX0uATsAaLCjKV&#10;oQBCJD9DkSoVhtIVcPuA+mR+aayStaSgGAz4HVyHd0g6xXXVeQeDiRzmQ+Gp71h5n6vce+/7B7u7&#10;yURy0Dy0GRYpl9HEuvQvmLvp9aAoTiwW643WvYcHsGzgwngyPxz5Hrz3Tv3eLcPtNo9204lEcNAK&#10;9hpxt1e5d5uxxaB/nF5a4K7gC2xIkDES1cfHazz0P8MhrShIv6iJjkrLr542S+VorgDuJnsQ0xjG&#10;MXU9IctQJmiKisV8qZA9e2Ll0sVTqycWk5k4sjahvZjaYrBV+l3EAIQ9jt0FT1sEGc4DfixWnI7h&#10;1FtMdYTppEWxJTALtQdeydwXEjCQD48S3i+WRGQpgtYP+Dpu3udNXvvbb+9ubZMT7XaVs15eWnJ6&#10;UpjSMwWOIn85sVza3NqtNnoo4V799OeW50uoShHvknOz6dT5leUTxdzpudyphXnk/cWllbkL5wun&#10;ziK9cwcdDgDDtkKmiFKQQkCKK3A7XTkfbwAmKxyN50ucShONIINLyVgsmcwVMovL5WKBkenkieXy&#10;mTOrp8+uLa0tpfIQ8kQi6WCJUSXLQEThjtTBko4IY6QEOQmqIsYt6ZdwRxs9VlyNGXkBHvBzKjg1&#10;keZPF0qQqdIq8/tpTIn+8ENteqyzD+Atr54mRVLtRLRws9EABoDgJGOqTpyJAg5yr92dzyS/+U9/&#10;8x//419+9eXLly6svXBh7cqLF09cOL947uzS2bML5y/Pn7uwdvny6qWLc6fOxHNFSbuezRseOZbo&#10;LhVUfNTmG5NJpBcP3WC1a26/TZYQRlhU09wpXDaXzWchp9ZOrqyeOTG/ssiOJM2QWTSiJA8W8phI&#10;Kgy3MFJq8gFoKegPj5vxGNIBRQbhkhKYbqeucRXhIpkd6AHmJzcJExiOMjwJgcLVSJYffvaPZVMu&#10;wcR2RF5YgH0a3Doa0QBVghXaHUrSQjYlpK/nfflzr776pc+l86nlU8sXXjh/6tyJuRKjEGlGyBPp&#10;RCqfTxUKbCER58GajI+MhgQsoTX5lglxkr1NY07KAUD12IUpGTle2EzajRqHgthKXRtN54gIav4s&#10;SueRcXWEahTu0CcUpawGkB4iXg9/6IN24iZoxBClb5UeOjJ5pZKiOvbRmiKscqNkbJ31lo6jOrBI&#10;YWj2yAgAr1ZEK6rZIBsTzAQV1bOxKdJWCEQlDA8yQY4vEPRMpYSGCWQzgd3vl9OJi5/4BCszFNXL&#10;UIjQojLCQNCiGkFfwSwUwIfEIc0hdzRo0A0WV1LSB0CLyg+CwzGvkj4zuUO934EKgMpzey2b3ZN2&#10;j1pLNHuMSXA/eQpUf1RgMz20HGeCPC+ThhWvQeAZen9aaEptCSEuwjKCA0FW1W0iSVQYYGLJ0Zdk&#10;RRULgCW+EFPZs0YQEsaWO2MkqaA+3KCP5/p+9vu5xbVCeZ5DBVnLjWXqln9CIUFBQoDLpMypba8s&#10;zBeWVrjN4AHVuiCaI7Jl9lhDbctxcgd9CfZjh9neidtHMEIok5knyUyq5yny85D0DIX7kXUJSPSJ&#10;jL6R8Jt6HPDvYzyEzTtj2EUlaEZULWdc8DH/NQpRrIoYS/US0fmwDkiJiKgnlIZQOg5qXACoEgar&#10;iV4SfRWuQXKHM+X+I/kViWIYoQ0yAJayyRny+xKZDA7xWIM+gU3zS6fPv/JFyNx4OgVIrRwe8uxM&#10;khH1E0w94nyuvXj6PE1wfFM4IKWC4Kzw6uScTb2py25TF2tOJzTQ4YfwJnhSEKIoT0VoJt0pmqBK&#10;UaJEfKJnNM2Qf4RDwddPHUbvpxFGe7hjpBEqBaKHN4QX87sDSnPplMfi/JL4L1/cJ1X1yrVEMSHy&#10;aRUBohrz2ARTIdFt6V0CWn0++EJuLg9CQ8PzSivdFa0vjo230pNnqeCztCnXyi2swGPyMvMZJkoD&#10;RiwGDT/oD0GmDOZzUIsnTknjnh49uAXz8NexG5yOEBgy0kEKBsuCnITjodcHD8Qoo4zo8C1NKuGo&#10;cGGRp0mxoqRkUhbD2qB/DsueE/orY6Kk3DARRWMd6G9oHT0ST8uyL67tl+UIqkmt+taPhEPyF5Fi&#10;A9fklVHSkaaEBpX+morm1NaUHDBYODBJAkdWO75kSRP8tNXtEBBmc4SP/TrWg2ZXWTp7hW/4Sca1&#10;6cPxIiDMMBB7oQIjmznGeLFMVSziLxlaVkJIhsCYruHd6EYkQg8dYMSvMRE+kYaE6MpV1x4ZGvkE&#10;+8L4SR9FTZyI+EHppiDZpMMvfTrRl6tRPQWSpMoiQADlCXzqeYkSIkGVaCJ6Px4wUx+obp6IhGU2&#10;RQSqSlDFiRDBP2M7nDRSsM/HXhXuE8Q+8YQNop1mmy1s3CiEYkK70IY5xtcT2BRrlJZPIZ5hKQyR&#10;lEQJBiCMpZjjHo9S5eVIAjyMgkPEJkjCCVphTi7ghm8ZGhNTzAYcJECJc8izy3DKrJ+OjVA0ukjL&#10;uYQw1sLPswyNlr5s3xFJP+kN1CkkphKxKKgk4ynqaFPDkwoNEQ4oGypJsJI4jaQLMtO8yc1SiJeX&#10;JIJ3Mats8RLvDgZlCwBbagySfqDVaIlfw4qzrobkgfYT/d0xvp7AplzNTOWQuJB2knEGvKJqWod5&#10;8SgNMzNXYnBELCQzTjKdIJpFQSyi/BL7qea6NCNE3yFVtngWKtwpQ6UhgoPU+5K+oTwwsepZAIvg&#10;Ahwx7kxBJv0MJZgOcI6ZgILUmCks5cqSsqV6VMdepSQltpBn4bbIOLwcBdUS4VKyS4RojgNA3Ek8&#10;YsSP2X0mB0NmMknIVwoEaepK18pmp2hZEamP/3oym2bmFufWznqTAHNa1BjU5qDTGKMzgWCstCRv&#10;QFZkybFV8yJy1HhP4jaiyleyfP6dvCE+G+YnAn9YUQSCEc5fanDxO7IcKgzJy1QEMO+urPwQLlBp&#10;iBQfLFhNSQGUFF0JBkh0j/wf0ZXEaAkOeLqQ+z8V30qkwa+VklynkPdF42Y8mxNh3WjMhhS03dAu&#10;QNp+jzZMv92oz+hHirbTn/z8Y5HpzN5PZlMC9tzaGemhhQ1uL/6QZnfUhLGomJ7KCRiUc6iUOtJl&#10;xt3EZUQPjtspZZkSVs0a+3S3pHDin2FRHinKJAtQ7IiEESwFGBiBGdGA0k5oNS04Rup05eCP5ECq&#10;cS3gVEn0VS+PSkyKMVEJYFY1ECkEourlzZKhBFWBXyJsCcMmJNLMSqKEgOJDiAokwEXVPsoB/sFE&#10;GkGML4m8x/t6Mptyzez8ciyZHsCXyyZtXzLNNjE3zJJtKWZwyZlB1VtSzUmh7sU9Z81mIUjAlTBr&#10;dAnHjidIkNELRnKi8UAEtXxYkCnf5CVamKLLmeJEIs2FqtnfHbY7dKikdY2LcjEl45frgyJmLU41&#10;WCX/JgmKVyTUo1DLcvBn8jd1fGSuMgxQYskNgTJVXnWVjIjuEzEayo1XzjPMLy7BurKJaPHUOXXl&#10;Y30d93E/uxh3deXCS5w9+s8yERsOsV9rDLAHDKmRHOm2i6hxprwl/yr+dqboQ21DZOp2mJUW/ZW8&#10;H1MgFjsk8uVgIhs04oxCifwKkIA6AbkrkEe4kxhTLnRuO7s7zsAey8AzO9SoSBVmwFXVyIWEEsUT&#10;Kp+dVVZquoV7I5OQYuyZoFLlK3phsmBF4q2Z7uMmasoAyWKn3ST8sx5w+fQZDk08k3+ifZ5PbFMM&#10;tHrp5Uy+xClDU0TpTHfHlmlOyT2i5YKBkGm7MahIeCA8RMgRso3MJ0H5eKw/9MbMT0CESM4S0Y+M&#10;LgT1KMsOlLJHuqaqHAhHMwV4frr8CupPWF7idtvs6oFpncjQvQzfyJ/SzRZSmTynVBcz4woLpe6y&#10;JBx1y9WJEW8NiKYdNBo3AaFajB1JEmsWlpeQpGFxlnqtXbicmV8i15dWTsEqHMtFnyKezq5rJjML&#10;Z6+whUwwJikirKOnQI6jTpx6GzRCpEEvL18aTdDjYmsHwRR+ioklCKq+mgthaPfdQds62HWbNbdZ&#10;97otp4tEpTFxLCIehSaDe1wQQITEAckIScdzuc4QSoW/qTyncChsqPCkimcWI4pugPtKogO0KjAr&#10;I7sqKAkARukrW76Vgp6DQXGYyecLi8vcArgNlOZza6dIStnyspnKH9+gT5yjHl3a71u+9MnMwqrQ&#10;HLxCjXuIMqU/m/CZKUblXY2QQUggQ6uDmHYmXWI+SeRRNHo6jc79a9Wr7w0aXWliekNv0EFEReuQ&#10;aItIYv2dt//mT/7k5vfeaB8cDZsHnb2Nsd/Inz0nW7sFCQwgCSFTpOISkS/3VPbEitXkTMg8pFAy&#10;6h4rRxZVqfJfOTHisQSXJMPbQYgqCJxkMra0tsa4KtdnziyRn4tnihQpycL8Exn0aW0q1F8sN79m&#10;ZItyKqMmegmLSWmB6NxmGTpSRBHpnncIcSfHkDfM7gHalrLdQOR23jQSN4vzhFUgKbQHfTYa0NPA&#10;tF872n37em+rVswulFbPcEqH9f44mMqcOGskk4pnYRm1yLZE+MC37ImkRejyrBIQoOZ4Or4JBNCG&#10;UkjJ6IUiZ/mWOkIE6bS+8XPqY9BbKJLJZWlrg9zI74lcsXz6MgghO7/6FFtmnzie/uymhc2UWVyJ&#10;lRalyGT/CB//gkeqsQeRkMzcgaIIP8Gh+E/Ye2uAE0t9pVNNEytLGr0QmuyklxEiWxEPIfsYNlqZ&#10;leXTX/jM6dc+bSRMjm8kXTDzRRCl1D+ktUfKuiCNEJpIyqCCf1DrSHE7k2GNlDJQLTZVIVWdIUmV&#10;+OvIGvZp+dFA42d0YogN2RKOWWBIGcyfXznNnTPiGSSoT+qkT++n/CbxpnjmlcyJT8AQ0z13hmyM&#10;kzMtOx5VP3lk9Yl65B8xLg6B5tK2ZN+O1AFqHh+dInNfhoY6WDJMSEPLwtqE2PKyUcjwIQZUVMGY&#10;bhQzegKaVUoHwZoyjge8pdeqBH08o/JK8U2MyLI+NbU2ccnjRE8ZeZt6kN9qPF3clSlkbq0o3BvV&#10;I9yWQorrskJSiQt92fIK9RKfooS3PoVBP5JNyU7FUy+ufeqrS5/8Jd1McepFQEkvGaJBkHsIrZec&#10;aJr0loWM02oc+mh6SMNOxpYUqKckl+aLYDLooKg+W8MVzeSj+YJRzJm5tB4XlQ7eCbVBPFGCIGxF&#10;eFFjKGrTBREDx1S4f4b5RT4qEdwewvJgaFkKLEZHCeRia4htDlK7foQoEeoHrGQms2a60O/3oolM&#10;urzEvHc0lnw6g34km86eEspp6coX11791dT8Kgw8K2EkcIk4Vj5dQxxKOsxWd+c+9IieL2E1TElj&#10;RJWw/EmdKrQ/pD3oSvoiqWw0mzWLc9FMTg1MKvtLRURBgKNyt0S2rvpUIv+bSfERl4oAT1YnqNg9&#10;FYmguLGa8oNFVdPXkrRENk389Qf3Njdgy+LZAukIPojszxLvEy9+5hHN89QWfdLa9B98IniQzMKJ&#10;tZd/KVleUdhP3qsKrfgI6d4aHm2jmYwtrpBcpDuutpoogkNK2Bn9Lt/MUcC2qDVHfPuEq5LsIWO5&#10;Ui/IB57Jcg8hBdS+DpE6eMQZdf+gcFnMNJTsIyo2NSskQ5VcFu2ATKsIhEWCIsMljJ6i3uqxfC1V&#10;XEC7yZHBrHMnzz9FRvr/2uTpc9R/ci0ctnDiPOvYOfXKJ2bfCHBc1vvEFxYgp1XOlZpGTr1wH7xx&#10;PJF+CJ4m9BJFS1BPBKMx/HfCsg/yedsZ9xDvTqcofC2lqvJBvuCtsjGBq0k6hPMHOMCDANdke9yM&#10;elKrumWvOZSu7ASQoAHJYNtaKhvLzyNIKS0tJTJ58BMfscanLmXnFj+Cd/79rx5LM3HMZ8IFcRy3&#10;15bHC7GOvSZEUpFvMf4jLU3V/0UWK54T8LrWcKviVJr2YYNv56DqNWnnTTxWot7bHG7tjzoDe79q&#10;VerD/ZpVbViH1f5Otbt1MKjU+tU6Q4NTbwLDJRozkcSolQryKT6yCf0RzyI/kX6MGrjwSJLcgtLl&#10;15iFtVqV85/5Urq8gkSBYLVw+uIxN5x+uDWOq5k4pk0lvIbCCKNl1k9RwspfZA+2sPE0J1yrW2vc&#10;efPH19740f1rt8fVlp7QZN0sA9/AqWDIo+quN/mG3JOYSFeGyTWo6HzSb8Spe3y6OxjUrC5zjIeV&#10;w96tja1bP7yzVJo3i0lFNXGzUN+p4TZEGMLkzBhBeQcCp5gby82nFlYfvPd9Auv5136Rg0WgSBdx&#10;22PxzY81xbO3KbFVPvhm0BUSWjXZFRctk1E4EkCndf/wz/7g/3rr/ds3jhpf+PrXTrx6KcwO1HLe&#10;KBZia+X42oJZXk6cOmuUcubSnLE4F0mkzHIpeW6JbegYOX3p1MRthVMFcznfA836Qr7qYHV5Lb6U&#10;V6M6cjpkrE8F6dmHYT46+KKaZN1i3MiXIRBQdW/++O9g9oxUTtjpRPrDpXqPNeXPHnBc/enxr8gj&#10;44UyQt9Zr0Kgn9LsSjAAE/HJj/HSL3zm858qLZwr5kqXzvJ5CFrKiM3nQozHJWNsKNSzBvvR9JyZ&#10;WC3Gy/zcF8nFTbYe44nxkZ7Om2xWSlIwJPmolKKlffbFK5lzi2qvF7PQ7EFQVKEQtYoiV+yfGhIU&#10;llrGARJphrqNTOHMq18EgVkdaTU/K4PODPXMctTP7E59oiVSAHJxFtkXFRbCSRa0IAPXEycXzn3p&#10;C1965bNnAtrNt96aEFwzOdaOark0OxyAqWGWngewaQ59OnsldTb883fUFqlCYnWNTK+l8n5E2Pcf&#10;dt+7uWgmCp++HEw9GhBWI+wMl5DIFOcg+VBaT8KaCGZgR7JMNnLYG0dH3VHkxGu/Nn/x1VjmKbH9&#10;B7nas7epuCq7QoROVZSwTBHP1mcgGaHHMtFX0+VXXrhy6uK7f/j61avXZIIEH6a+Uv0/6k69VJwp&#10;kmXtFiwqhayUOiAtFnj6N9fXv/Vvfn/0/t7nL3wm/6nzgVQY4kqUoVILUIlKp0Rg2ixNCWOtOlE4&#10;KXsajDhXQ5mPYr/bbGzev/tER/CYD34uNiVgRdN5NYerZEuKOpIOqGwXYmFLyDy3mL184fMnXnjr&#10;f//Dw8MD6RIrxlh27ANKozKXqEZ8BLmzvwyehHB47bt/8e0/+Df3vvve6dDcpUuv5D77YrDASJxU&#10;9GpGjTkr0VxTvc72+yizqp0WausCPIMMqyEukzl4Z/X0OTQ1QgI866/nYlNx1bkFgqnYCBlISNSa&#10;MghBoEMVz5QJmzhX8stXPrlWd//wv/0Xe+vrKNAZSVJr41wWgsmM05h9YA22uO3dvbVz/8H+zTvD&#10;O9vjq+sXY0uf+spXI8t5v0xbY0BZX6Im7tVnzAoxNqNQ1fjqowXwrEgQDEfTCdMTaGmHLJw6e/LS&#10;i0L4P+uvZ4lP/+PXptqiU1uWUcmpVLyfGiMToC61DVgHJWA6FEv1vc7BLvq6brNGN3vYbjE91qnU&#10;XRbT/OAH1Rv3ne2D5jvXvLvbWSO/ev4FrViYmpFIOoK/i0uq7UWyiAMRSgStldTE6gn5ueyhlcBK&#10;Ixa+PpWjDcOAnlrAhYI8dsze8hPZ/Pl+dhxO2ti8C60mVKoLneEJAJBtUmozXDDsNsejatfbP7Jb&#10;TZZkuz43tjBPLeCTFgvKOt3vQFSxlI8ZrxAUYSjBSUeQ7g9ltAiyjQhzknwchLjjTJChoqjSn6j5&#10;allmI+YW/lGHLcyVvKF8ajLLJ5jKAJBS7D+RvY7z4Of++aZstG5tr8vbElpINqQQ4WQakQwmLzBi&#10;VYdupYUmJGRE2E0IyRTUUbIIXSLiEz0yofUkdB3cq3D4flR+GT2cpoKAcpWxktlYDfukZQuC2ukn&#10;7JQwWI+gPqZlQCI+t8zDWP1PdQ+PT8EMgQIpdRwzPdFjsOnziqez1wEYhF2VVZRK/CxQUekoVEsV&#10;QD6K8BEvYf+o2fKqdSgUY20xuraUePF88qWLxto8RJK9X3E390YIFtFeJbVwwQjFqZSUkBzMpM65&#10;sqSsNJKWifpSu32k3pA0hSwGIW4kMmgdiTZAFDGyePKJPhnmicz6fG06w1XgJHwH4A3FN1vPNdPg&#10;8A5D7OFeTAWTEbfRtHf2+3fus5nAOqrzUYedn9zs37jj9bs+bRQq6OGiGS4mQib1GH0/WjIy+aoU&#10;V0reoqhVdbeEffr7vTrcQcgSM261amxnUNBVUREylSPrQZ7H13O3KXxVorykqMxH4gnVnlJSSLWz&#10;jOgaXckaFxfCJcNvQHcOrcqmU9mchp3IqazxwqJ+aVlbzgfZrSi5TXrUMokuqEvdoUdz1Y8YL+lF&#10;039ShLfqnlJooOoYtbbv0WiZGXRG7NIlfE5mfe425W1E01kjW5oNkCkZgIoBfMninJHI9thEWkxq&#10;KyVtMR/KxQNJM5RPh0uZEB8DFUMKSVoD23LA8TKlFlA7YgXYzxZMzq47CwOiPZXNVnRXIMmEPAyF&#10;WGsxchDqSA0qBKuamKKDwjaa/yz9VGzIh+cun+TjLXiTs+2liuHHl9CdiUxXtIyP1CIiC//pEn5N&#10;qktZ2CW8s9I8qCadkjuqY/6oplAhReKpzP6zo0Lk/GQwHDmsxVPMp3b31x+tr1AtfunuqClEPsXi&#10;P1ebilmDwczqabyGd0TtKPoFdQ5VzfqIwaDOgu0QebgkEBH+ycdEiPkoTGflpn/qjKbowVVeevSb&#10;IozAeVU/SolapLmAUB3uOhZ3+s3u/gN6AKIZlmYZO1asEStZ1V4O6lNYtGdu1o/j7M9eNHVhevmk&#10;ZCil95aoNwMCSmU1k3rKZ2uIIhQNGgZFBkxcEO2q6iGLWUUoasB1Kfwg4/niuXLuZfO0sM5sep01&#10;/WlZ015sbd2CdqGCQtEmT61WhYBqZW0XH3PYaQ5bx/0Eo+Ob/uOzKa+JvQZ4q1qboaC4ZCqBj3KW&#10;Z2X3bA0ecB0+RXSQMx/G7qoThaEhSeU2SDyR468IAbWyECDAbJUlbf2RG4lnUUv09u4K4CWkykdS&#10;KDUw1RX7t7Gp6IukW9472oNPOb69jvPIj9WmvKBYrphm94z0QWdKVQkBEi2VQEQp1xTEEfmu7M5D&#10;N0rMVeaQSVsxIX+qx0iClzlc6YxiSsaoPLvPf4aiCWRCvcMN2lMUo0CpmcJfJS4P3YaoDuhcoeRg&#10;T0OnzqKlZ8ukfNw2VWYtpBZXlciUloki4lQXVDounH4+aI/lqjq9fvyLlIVvKs9U48py6tXsvcyz&#10;zaTsqt89clgJ48guSTONZa3mAban7/1os5ZEYiXwkXa/KNr4rHhZL8ZNRA1drwxbteM44DEf83Hb&#10;1HXa1uBwEh6GEqYq/9XnNUfgSRHxMrwki1FkSSStLImtapwCk6qtsIIWRJ+vEINAVKX2FzkQ7VIX&#10;HMoZdztVt99UhBQSF9bcyscsqV+U1dtKpCa7FtgdMWZ5FchfmpLNzsEmO9qOabLHPuxjsqnnsmvy&#10;6vaDb23c+aPdjT9vVH40idR8fNShNOCU8Fd9+Ah/yvF00EFyPGk940oycP6oUpKZO7WSWzRRTPpj&#10;IIsutuS2aFx0Rd2G+lBoiRpqb6cIokUzoCagZH+iWvVP6BVVsCf74wXw2v1h47C1uy464Wfx9Xxt&#10;Kp/j1t+r7L2xcff/3N34953GbQH5/qk1ONq5/Ub18Db6UsKkFEMz9e/IGdms3hqgRMN9RsMueFOM&#10;yG/JQRUTK7EUeJ6AOBA2hpUadGSHfVQEstpAMSaiJREsoFCwfCqSZLCZbltJfUSehs/O4rlQByjo&#10;6oedw62/L2o/gnGfl03Z591t3akdfr+y+72jvTd67Qdq+I4xA69TPWjvDrTJiWRqKRwz+Dwi5unF&#10;siKXZHe7NbKQVCKXYJB/yE2RRWkUYRP+CY11n3xuMXLK3g+mAGhzMZmCXJAlkfBYxFPZp8dIrwxa&#10;zD4AaYbVpOMvZpLbp9IVcUAOu6ps5Z6NBq1+ZatX3fsIxnz0q8/eprz/Zu3G4c53W/X3e52Nbueh&#10;63Rl5pRVV75Rt2pFJqeWVr68cPKFGNvQaESls2QemE3U0p6DoNdC00t0UwpLkKao9/Fc9q4hHeST&#10;3IHxuCefKQeTItJB9HuS3xBOMG3KRihBteqTk2SUUOylJgrUx01IH0W+FPMilOAsGgjCkAjNKUE5&#10;TMr6iGZ9xja1OUI7f9OovseGXNftDPv7w0FNWnVh+USMQd2XMD5RXrnCx/aKWloqb0LYVM/NRbJ5&#10;Vj2zc8LuNexOjT+H7Zo97KCysAdNu9+0e2xDc2QWlQlBNinjaBL+ZO6RJRRaMq/RqZfJVOZSVQ2m&#10;RrKEgZLhKDXAS6J7JFSXqCpJSyK4kLmy3gePHiHjbnf3N6yPVrP6f+d3fuf111//iHdm9usj5yG+&#10;6TktTh/+1e9sWhYfMRjT9Tiv2GpGkubLOeGGpY+i4qKqgB6hd0nlKAA5yIoxkQXSatkM7sNsrxKP&#10;Pzq8MwG/yHhwSfI7AVQKLXnALAWJMEsUqfIwxbOo0Re1W03WNskH1OPCanOXuqZ4KvNEXEHmicC0&#10;6VJ04fTT2eT3fu/3/GfOnPnkJz85k2w89ZcCKnx8/aFkapUXkCJ77pBXyzlUUzbEQ0Zji+oTNtRy&#10;XlUDKdiv3vCMJXlkLHV6lFp8VrWqaklJ9GdVgvqLjAr+9ANn/r5Vp/TQs+soQuDR/yteQXVVZmdf&#10;xVmlRpeHiXRQ0VtqY5yawjSTQvc8YVeVIPL222//B5XjhY+KR06OAAAAAElFTkSuQmCCUEsDBAoA&#10;AAAAAAAAIQCiZau+cRsAAHEbAAAVAAAAZHJzL21lZGlhL2ltYWdlMTQucG5niVBORw0KGgoAAAAN&#10;SUhEUgAAAHEAAABxCAIAAABtHNuHAAAAAXNSR0IArs4c6QAAAAlwSFlzAAALEgAACxIB0t1+/AAA&#10;GxZJREFUeF7tfXl0W/d15tsfHvAAPAAEAXBfRZGURO2yLNXy2JLtmSyT1HGcZCZN48zJSeJ25nQy&#10;/aOnJ9OmaTs+ky7TdO9pkrGTNo0nrVJP7EwSy4u8yLKplaJEUSIpcAGJfX/7Mh8oZakjpYlP4vdy&#10;zJ947CMKwHv4cH/3d+93v3tBDg0Nbd++3XEc4udgkQTh6fskSfLMmTPkAw888Pjjj/8c4Plzcovv&#10;fe97Kdu2PX63tVLh+Lee/JPf++//63d+4x//8n8QhOnlG27hef/992Pje3Y9f+zb2zcN0usoBmii&#10;3Ud86uEPWVrTszcMPCkvf+a51cwnPv6xs7NzFkHgRlWLyKnEZ/780c99+r95+bY9jelvfeo3p2fn&#10;2/zcL9217+gf/M53Pv9nf/jJh+8cH/zcX/ztiWe/5VlYvYvpKy+98IUvPupnyXfsHPrI2+6++667&#10;7zxy33/9jd/8p69+dWJk6Pjzz21g+hMj8Nyzz+q2wzFUe0QMR6KG7ci6oclKZGj0Ew//l/kLpyzT&#10;+Ilf9E15gnftVFFkIJAI+hXDevaV165enmFoWpfl3Mx0/8BgSAxYlkcDAO9iynI+YLqlv9M0iVxD&#10;PfbNo9MnjlVXl178xj/pDTkWT3g2T/Eupn09XQih2qVwPOAf6u7iaPb8qVM85wvE4pFYbPPYOLcO&#10;ugeXRzG1dG31mSf39rcLLLN18/i/P3IfTzqOYcaHRo6868FoqnP3xG4kqt5cHsXUtqxyZnlbR5Sg&#10;qczqcmE1PXP1imbZVr3mODbhOEFWcLyaAXoUU5b39W/ZTquKaZvLhdxiem7z+DYp0dFUFNMybcJm&#10;BYGkr6dXnlsexZSgqA9+5g/e/Su/Lvp9uWpxpVwaGRjeGk2ZxUqzlCMomkukCNKju9+rmBKELxQ+&#10;/MsPb9qyLeCny/nlSEwsELIZ9PnDEngKWgx6zj6/e0PexfT6HfKCPx4Ry43czOyl7rFtfFhS1CYt&#10;+MFUbmD6BhHwS/H59KpsGqu5yxdf+trqpZMkSbG88AZf7k15mtft1O/jCZvOF+RQqGNk97/tGN3j&#10;C4RsTXlTwHmDF/E6pjRFdrVHetpj0Ug8kuqjWZ6iaVttVudPb8RSb+Qzt43m8twLUji4b9dtHf3D&#10;FMtQJEJ/0tFVNTvn6CXCVBCrvpGX/lk+x6N26jhWLTt18uhHw74TYxOBnqGBtniCdGxTlUlHYYNU&#10;Yvs+yqw7jbRdnbObq47RIJALeGN5DlPHNvT6Snn+WOHKU7YuM7xfaqtUmidoaqGwcpzQr9jGCs1T&#10;tta0dNXUNcdSrcaaVU07jWVHr3kBVQ9hapuakrvQWHyxnpm01GIw3JHqPzS2+yNi20S0PUUFQ1Iy&#10;TnIcQbGGLDumQaEuTbNyJQ9WVVeqsGFCLzl61XVYvYKpZSiZqb+XizO2KfO8n6aD9dIyS9uR+OZI&#10;Ym+i7/ZwfCAQ7XcYwSEouVEEcKahsL6A7YBvaajlq/C0req/1SAszV1YPYEpmNCFM4/VCxerhVle&#10;CDEMz/KiZRsUFzJtSxBDsqwVcnnLIYq5rO3YvkBY11VNlW3LFKMp0tbhLijHWEfTbsHq6vIEppXs&#10;xfT0UY5hGuUlU1dYPsCzyOYtIdzNsD6aC4KLqpSKptYkSZvhwZ5wjq2TFAKABs2LQijm80dbfJVt&#10;wVLhYQlbdxFVT2C6unA8vzata3WtkZflOkUz5dwlIRDjWJZlWMvUWTESCgdwIoWkmG7omgJwGZ8Q&#10;wmY3GwVGCAtSj2PqRAtmMIE2YdTf0pgaeiM985ShV6vlRUOr0hRTWrtUzF0VIwMEQVq2w9CEj+Oj&#10;8QRNk3wwZttAr0nxIsH54RzwGFupsL4wYRstEsC2WkQAMHUgCnBnuW+nc6e/VM1NtcV7gYjtEKaa&#10;K6yc5cUUzQqwO9syKIqjQJhyAknRNkhAwmR9fprhcFjhh+RExFWErcFZOJaBwBZOwEEugN+4tFzG&#10;1NQb86f+mqYcng1wPrGpVIuZC02lYZlKs563DRW7G8DhXCIohub9pNm0TYWmGYT/jg344EBNkg8b&#10;1WVbx9EEQ3VISycZ+GPX8iuXMa2tnmLsgqrko/FhnmFUuTp19imlvnx16mg5OyU3C6ahwTRxBPn8&#10;EkL6ZmXZNA0blX1Lb/3AHkkKaYLWWEYW1dr7rZ3vqIqsZC+5lVm5iSlIEDk/09W5J+gPVivpaGI0&#10;KKXOX7h68dKrTc0oZi9XC9dMvW5pNURXhiqjoC/XM7pc0xplQynDCeA0QzhFB1KUECUdwyFIrdas&#10;rRRnnvjfa2eeBsiu7H43MSUpKrXlfYnNH4yGt7dFB2nSGdy0yyapuWuFtVxxcTlXLxeLa+ns8gW5&#10;XmxWC9VSsdlopmfPwhvAPBultFwrUhRtNHONUlYuq3KdtAw/LyZG7v1E772/7lZxxU1MYUS0Lxwb&#10;+8W55e5nnri6MF0N+IZ7eybgKmv1Zno5f/7CrKYUOUbHpg5GYjjZw1IchGqtUnEcVlGM1fnTum6a&#10;JPvKC9NyBS7Xz/oDAJziBFCCrhgpLuoyptffdiia9LNhpc415WQqce/Kms0zbLWaH+iXCKdmmRZ0&#10;PqD3Ysk+Xoik+icS3X3wmMhWk33bGNoOhNvbUwO2Ad4P1WqLsJBwuXZAeQXTjoHNDGX5fNCa0OFQ&#10;+/wSqSj6cB8Y/qpqsIpqS21JfyhKkrxlqIwvRtJ8OJ7iOCRcEZZr1aYsBAG6CkqLQPjayqXe8pgK&#10;IUlWGoCGYjgpEt4/MST4/H6fT7d5y6IvXjjXaKqaXK6VlilW0GppQ84jtafgShmm5VspWjcMAGpD&#10;WnX9WHJVTuGJvQ+rklUNgRDN+BiWA4+n61R2LZfLTC+lp65cy9DIBmzr8vnnGV88FB+hSMRXLD4B&#10;ihEAKJ4WkCIa6D5DW9/1iPrdlPx5AlPsV2AKIQTFMADk3OW1aq2qG0KjqVyYWUq1Sz6eKRerNsFU&#10;CkscH8J+x8NaC1zJOhdF+UMIDHS5YRvmui91J4q6fjx4AlMK1IdD0kh+wIrasFpbFAiOhYes2UYh&#10;Gg6bpsOwlAhRCocMCnEoDfe5boywWAaHUoDWzEa2mU2bUK1i44Ogcm95BFMqIPoDIQmntqYoO4ep&#10;cJChGeAVZlk/5/MjBw2IEtgWpVkgbIT6XAuxlmwCTAAQhNUaFrKnwryuNh3kp67WpjyBqSjFJKlN&#10;jKWAkSRF3vfB/8SzDoxX16ocY3IcZRomw4td/duC4SjCJYfEucSCaQVp0trlJJka3M4LNPwAPpWW&#10;ia5T/m4tT2DKgQoNR2hOYDgeAHVPvLtv5LAQEMIhJtVmRSTeH5SEQDCW2gROz2rFoGartQvIXpf4&#10;mCovBJuKTjE+smW2NizVRVA9gammquBKQOvBpZZKudzKDG0p++/8+ODQwXisP5u5UC+nadrH8yLH&#10;BVgOgSlHg2dluBY92CKoWuR/ID4It0uQNJyprckubn9PYCo3aisrS1q1RJOI9pVKdmH20v87//JX&#10;QlJ3ontHJDHRrGY1ueiA1rtOPq0f+baFQjTYVYbkfPVybmVuBqFVy5kC2pYVu3b0ewJTnOCFUrFa&#10;WAM7h4Pp9HNfE0LBxZWpuZljmlpZWVwqF3OOjdiTIFkemcF1vBwL2LV+gKIiy826hpgMtRMwgQ4O&#10;ODzMpeXahX/w/QalNsUwi9llrVENR1OlutXZsWlgcKjRnF9cWvAHWEMrqXK5ReADRAe1VA2nP2h/&#10;RKYtTEliZSkNjp8kWWT8yKYov+gSnp6JT6V4iuYDudUlTW60xds6k+FaNdvZMd7dNWYaS0uZPMdS&#10;jtVsRaat0oiFpPS6GSK5gtICdppJz7Z6+4Ey/mdb4KXe6pgGI23+cCyTWZarRRAjfb09ul5bW5nu&#10;H7qrv3+iK+FjKLmcmzb1GkWzQBMCC8tAEQX+FAZrEIZ6bX6WgeSP5Vt5rdKkfYG3OqYsx0vJznRm&#10;uZLPIAoKRaMBsQ2Ht9LMdfXu3rbjUDDSy7IBtb5mKAXHhFRCgc22oiWSRk3aVis9cSskRWHsrfK+&#10;49A+/1sdU7z/VO+mYqWaX12GVEeMdPl8tuAzlq99febsXy5eebKSv4CqKMcHKRIxlJ/lg8hkscnN&#10;lpzPRJCfWW34QzFelKABoAMiza4nWi4tT5xReO8jE3tUyykV8kq10N61Y2jLe9o79ia7D7WldvkC&#10;UUj95MYqSsygAiCoatVQ2QDF8EwLXEpv1khD430BNhA0dZ0JRV0C88ZlvYLp0JadKKMUS0W5UkBd&#10;T4r1Jzp3RdpGgWyq51Cy5wDnk0CzgN9bz5CQRrXOq1akahkM50vG+wJS0pRr8KZCNLGBaQsBKdY+&#10;uGXX/GIaZZJGQV8+8xIyfr8vLNC6ra5qjWvQQRrVWbNxRW8sms0VU16lzJIllw25eu70uVKdCrYl&#10;wQAwouTbsNPv2dS2fb8wu7SSz68ZdmjynH75UvPidPWPvzD92jRrBw5a4r5CXbp0pZrNa0vLpcxq&#10;/bN/+tWXJi9fvNZ45HP/JxLtZ1keLxVoS7lY3bv+Xryy93ErE/vuoIVA+uos2L1Ty9b5DDmTdR77&#10;x+fmcmpOFbXAlqVm+PSVSmjovuDA4a6d75GJNiK0Odi9c6gzNdI3hECK8weDiS53Nz6uTo+NjWEk&#10;kuv3gRtAZPrME4/7HWv/gTufeOHkF7/yD7NzoE4YH2c2apVmrXJ19sJKJruwUn/55RPPHHtu6ty5&#10;y1Nn/u7Lj/mbpTv27CbRNEVSQrKbQznavYVhXR7ClOX5hVMvm43y6OYtE7v2vDo1nUp1aLopa/TZ&#10;81cfP/rks8cnLUeYvzpfzudnLl2Wm0qtqaqNyoHxTRNbd4CpypQqlhiKxdvdg5QAph7a+yCcOgZH&#10;cuXS5KmTr50+1dXZpeg2WvYoZEWhaH//SLKjN5Xs7O/racjQozRw9kOLSnL+o2ev/PHXnvj6iyef&#10;PnWu0WhN/HB3eQhTAHF6Yflrp9Mf+cPPf+pzf3V57loWSnPLikQkv+BTlaZp6uVq5ey585nMKo+o&#10;HuSpZfn9gXh7x3y+/PSp8yrBggFwF1BvnVHQP09fnlmFwkzVUbsHCyUGApFoBML9SrWKsFRWlKmL&#10;FxcWlwJ+oVwt5wp5tPOjVhIUg92d3T3dvYn25PxCGsI/d2H1kJ1m19aK+RxDUyy6Hy0T0PAcGxQD&#10;6/yz3RKboCpFUfFopFQulCqVSrUCQ65WIa1uiSdEUWRYVFUtudHcwPQGAkiicrlCJCS0NOY8r2ma&#10;j+fC0PH7/YLA66rCsiRDW5oKyCie4yH29/l4SPjB/AUCfuAO60Y18PoQJReXh+y0UszC9rDHYXe6&#10;psJ7GiaEfJIYFONt8VAoBGq0Vm+ohsGgQu1nfTw4aQtoKqoKD4BuCsMwNFVp1NxskPCWP80X8qpu&#10;in4hJPo5iNGCQirVGtDBoMen0eB41JpoRXeyhWqxXGo267IscwwbDolwF/VGvfVTqzXqDV1zTcnv&#10;uTxK1/R1RZ4ViwQ2bxrs7+9LJhOgQ6NRqbunJ5lIfPLXPvn88ReP3H2XCmhRzCOIWCzK0hR8Biqv&#10;iE8FQYDzVVWXu/s9tPczq2th0adqdr2J+LMqhcKdXT2Qm104f25q6ny9Vrn7yOG9e/e+/wPvkzVD&#10;1QyAiqo0goFKtbSaWWqVqFkGp1Y+u+aiM/XW3s/lcph8FIsGe7r7WFZQ1SbE5IlkJw71er0K94q0&#10;Cne8//aDUlhU1nWAaDKB08VPoylXy6VsNguDXVlZ3sD0BgLYthh5QJOWIleDIusX+MzKEv6tq7sX&#10;yki0lUTb2vDXkZHR3Xv2GrrFMKj0ESChWYYTBJD/HM6raDwOjnUD0xsIJFLdqmbhmPIL+APJCZPP&#10;pi+cn0wmO3TNGB/fwkH5s648Gx8bB8TY7PAM9XoFGpbOjo5oNIZjCsFpIpHcwPQGAuFgoKnakETn&#10;iqXR0a3hSFzT7NNnXj01+TIOqK1bt3wPqdtuuw37HsIpyH6x8UUxlEolA2IgHI5g+4dCLo+e8tAZ&#10;5ffzNEXg8Mnli1MXpid2Hrjz7nf09Y+/8NLL2OWQUHwP0527dkUksV6X4VWhPUnCMFEa1PUGRMCK&#10;GpYiG3Z6AwFE7GKAhTyHprnnX3zh2Lf/GQH/7l17sPcr9cro6PftdGBgcGR0rN5Et57qE/j2RCqb&#10;zRcLyGyziPphsBuY3kBA1w1MPopHpY5EfKBv8MWXjp85dQIB69jIWCCA9qjvV0ORBdy2bx9GIULI&#10;gwSfY5lNo1tUrZV3SZKEjoANTG8gIPgxztimaScUFLdvm4hE20+++hJSI57nDh68Qwyirfz7a//+&#10;23FYsQyj69ap05MooMKNgnbp6OzwCS7PmvWQP+0fGEIir+HgN41EMjU8NFYqN5aWrkVj0R07d7zO&#10;9EZGRtoiwfVWFUZV1czKCiJ+HFw+dFlhDo2ry0OYgqyDbhydTjrmSQSDsWist6d/bW0VLOrm0dHX&#10;oYTgFM0o+CUGowiCDzPQkZiKwSCM3T3R+Y179BCmQ8Mj27btUFS9WC7Pzs509/ROTOyIRdtq9eoP&#10;h5ypVKcYkoC/aVmw06Xla2fPvFos5PDBqMpGvv9dC4S5bR0f3jw8qhnOxUtT5VIR3fi9vf3lchm5&#10;6evsNBKNjW/Zpiga+lNEMezjA4EA/ttiUdFu7erW91J9v1atzs5eqtdLI0NDoJYXl9KlclEDcwcP&#10;a91kblxPd5duEA1ZrtQquWIeW35k8yjqA3CpG5jeQACBkawY4EGh7cfhYxjKyMgYOIBoNCoGbqJ7&#10;7urqBtJNBehn1rK5ZhMTPwyUXMD2b2B6A4FgMNTXN4BSHZr2ipXalSuX8vmVeFvb3UeOtCdvksLf&#10;c+99Az3JLSObDuw/sGVsPBz0ryzNz16+lMtmNzC9gQBqUOFIZDW7Gg6HOV4slutPf+fJ4y98OySF&#10;2JuF8RKmJJCEqtTkZk1plJaX05nVlZOvvjJ58pUNTL+bm5rG7OWLqOADpkhY2LptT0MlFhYzn/n0&#10;by+mF34YJlSoED6BOUWJBb1otYYpq4gB9Gvz8xuY3kCg2agXCgXDdDAMBfz0jm1bP/6xX8UXHG3f&#10;tuumdgpf8dBDH0aHarGYHRoa/oWDh5Kpbp8QQI0avVMuwuqyO//Bdx4IiLA7RdZYmsGo44X5WdSi&#10;Ux0dtx/Yn+rovClGpGPiy5DKpdUTL35nbXVx0/DQPYfvxYPNlh7dteUhTGGMyVRKEBjU89H5XCpX&#10;Z2ami4U1n//mjTmZzMqXv/wlTEHPFmoIuebnppcW5wU/Hi64+9VSHsIUdhWNBFHchxhivfypopN/&#10;MZ0+d/bsTU1uZXl5/trySq68lq8sZoora/nXJl9TlAYqKLzvLd8f9T3IIpKEThxV05pNFEHqIFNC&#10;Uhs4wJtiGolGOR6Zvh2VJCjRDAvtEmhQpwS/390Q1Vt2ivJcwMeiqQQbH1l/rVZH8N/ZeXNnCqDh&#10;cEGe+nihLRbFfAqtxb+09GuuudL1C7t8+de9eaY1LJ5A4o8uNMBaKhVbLHW8VS794aXITbTxovCH&#10;NhQIVYBmuVJdXEz7/W42nHkOU2xeAFSr10MhCeQIkMJvMBXpppiCuEJZBbSpj/ehiIKeyXqjgdwU&#10;7njDTr+PQL1eR6ceRE9QSYpisIwZcrYDm70pRpjycfuBgyhHg+2HH23NRDEMnGygUDcwvYEATAw7&#10;FzO4BJ6H5BQ6PYw0430MOJRbYXTknvvCwaCsyAhIQaTCQuevzaOXfwPTGwhk11bn5xaAI4ofwBdn&#10;Tjgo1mq1wL+sRP0gXijrj49vjUhRWYZg2oYfSKcXr8zObGB6A4EcCKV8AUaKeAiRKULUWCxGEla8&#10;/ZZ9JAsLV5eWFnZM7EBAis8Az0LR9NjT34aM3UVYPXTuL8zPQeKM+BQaXeRFsFaGcgYG+lG+vxVA&#10;U+fPZTJptEbv3bmboWhYN5zGpZnLl6anNjBtIVAuFRDeY56psa4fh+S8u7PrP374o8z6fLRbLBJ5&#10;wfmpSYxRGBsFgY2Kv7O0knn+GQzpdW15yE7hEFWtpYJCy4OiKgih+gaGuvsGfwQ2+/btx5m2uLJy&#10;6vQrQwMDm4ZHEFc1ZfmbTz0F6aRboHoI0/6+fr+Asx6jYjCBw0SHTqlU/tGi55179g0N9iJRWFvL&#10;TJ6eTCUThw7e0dPVd+rsuRPHn93AlNi997ZdO7cjxoRUl2ZoREUzly9/9nc/M33h7K3QCYXDKFYH&#10;BIxMp1EQfOW1k0sriyObhjePjH3xC18o5NwRTHvFTufn59/2jrfPXVsKBUMYwwXPWCzkpy+ee/rY&#10;0x/6wIPffPKfbworz2PuLLW0WgI7lS1WipX61PSl105Pjm4a2L9vv3EL8uVnbb9ewfTi9IUTJ2Bl&#10;a5iKUkU9RNWrTbVQri+tFU5NzX71K/9wUyBAl6Al1cT86FamIIDT5jHdVzfhYf/DQw+lurp/1vDd&#10;/K5cueoPX7Svt1cSfd2p9s5kcuvoqBSUQoEgz9I9ydgvveedn/j4w7e6z0MH92F6KkPaH3zwvgfe&#10;fujtd972yf/88KGDB4OSa1NRvNJrjq/bi4WZhGjduW/iF9//4VRcRINuudLsSMW/9PjX+4eGb4Xp&#10;Ky+/+H+/eeyd/2b8Q7/84bHNm8Nkfdehw8GAwPH+WFv8zbcYD/WagwS55957h7vb+wYH/aLw724f&#10;/MDbd3zgPYd/95HP/ojcFJDddfje7ZsHuiNmOCSIUluqq0+plTaPjXa0Bdyafu4Vf9ooXVOq+dvv&#10;fndX/6jkb33pJnQSo+O9+w4c+tG2tnP33r97/Ojw+K5Eoi0eF6VU0gcHi9lJSgNjE998O8UVPbD3&#10;HfsbR//mjx759MLlc7ZRD0YiQUnK5fOP/P4jhMPe8873/6u4xBOJYEj81jce/au/fvTvH3vsheeO&#10;TU8+szh7GhRg9+DEv/r0n+4DsPeJ+++///oIcbdWeu7CcIIG7dwjEbv7mL2D/JFd7R97147f/rWH&#10;0lcu/ph39ewTf5rwEVGOGG6nt3Qx23vYOwaJR//nwz/m03+KDwOe7u99KdIeiXdjvG5TJ7JVu6kz&#10;tsMfftdDv/VHn+8Zer2U91Y2BenqHXcdCsXbHT5m0DGL70xteduBd3z0p2uDP+arkQ888EDLXF1d&#10;6fm5K1fmoTbFtxeHpfDg4GA4/C/U+z/m3VXKUKC05qSBf+FdUvU/+OCD5MDAwM6dO1vUo3sLgTrq&#10;H9fvADMlkJ6CmvpJh2y3vqrj+nfxgC+AuAffJPOmvykMw5icnPz/fVHirSiSrrgAAAAASUVORK5C&#10;YIJQSwMECgAAAAAAAAAhAI9d1AsoGwAAKBsAABUAAABkcnMvbWVkaWEvaW1hZ2UxNS5wbmeJUE5H&#10;DQoaCgAAAA1JSERSAAAAcQAAAHEIAgAAAG0c24cAAAABc1JHQgCuzhzpAAAACXBIWXMAAAsSAAAL&#10;EgHS3X78AAAazUlEQVR4Xu19CXBc913/vnvfsad2dR+WLMuSfCmyHcep7dwNDU1KSAqdpAlQGjrA&#10;v/+0/P9lgGHaoQzX0JbhmA4UpoVM06QEAm5TOrna1K6dOJcdO/Eh2ZIsaSWt9t5333x+UukwxS1k&#10;GLyvRG92ZEv7pH37ed/j8z2XGhsbm5ycDMMwFuGDoqiIX+E6eLjOV199lXrggQceeeSRCOP5Y3Zp&#10;Dz74IO37fpSv+rnnnv+lhz7y03ff8/DDH/vHf3zS8yJ9tUCS4HnfffdBrSJ4aJr2oQ99mOfiUCmW&#10;FSiKweOmm249efJUBK/2+5cEPOnICukn/t8nvvjFv8m2tfX0burs7u3o7BXl5Le//dwtt9z69DPP&#10;RfaycWERxfSpr3/9scf/fnR8or29a2Ko/7rhgXfvGr1n/84t/f3Vavm3f+u3dF2PLKxRxBR69Mgj&#10;X04nE9f2ZX9h/5Y/eujOz378A5//5EOP/P5HP/2Ld3d39szMzMzOzm1g+jYQAKaG7W5vFz/9/r0f&#10;++iD2961v3d0pBIIb8yV9u0cuX77Fj4u12q1t/EXr+6pUZRTmqZHto5IHHOx6j76tWPTZ84tTM18&#10;/atPfOf46eVC6Y79O2GyWDqKV75+7yJ6ZXfd+d6GS79yZub4sRPffe5buWx6rCsXZ7nurs5rxoc+&#10;eGjXmFWORTVOiSime/fs3rtnYlMuuWf7+OTENYLSdv1P3vmhj/x87+S7Otrzd+0bk3l+A9O3Z9Jk&#10;STy4Y9s1EzsefP+dshg/99qFWmGFDn3P0qhY0N2Vd5VULKrqH1E5xR3o6R+8PDdbLC6YtlmYnW5W&#10;mnPn3jIqBdf1bCER37rj7d2lq3h2dDEd2ncokDNTU2/OLy255VCf0rWVimmZluNY2UFaUq4iSm/v&#10;paKLqdjese2uB2aLqmXq8Zwfdtip/vxKpTZz6XI+HV1Ao+v31wWjb8vWzOCO1y+uFOlgOUa/PrX0&#10;8skL5UpNbzajnJqMrpwC0yAW09Rmo9l47qVzh585euTIMco1d44OPv/st46dvPj2FPIqnh1pTFe0&#10;2PTl4vZupTtBbc7yN+8Z27NtROT4oDJ/9LsnIiuqUcQ0CMKaGZxZsufrsf7dB0PbHe/JdaZTAiN4&#10;lmmrVcZqZjOZs5XYqurj5Ksogv+ll4oWpq4fFpvedMldqHmWE9qWOXnbnemxfXHfSfCxOO2KbNio&#10;V10hOzSxr9x0L1a8kwVnRfX9KAEbFUz9IFxp+lOrTkmH4FECG1NE2nO9quoW+t5DD+6N05Rr6IFr&#10;swxPdY35bJxnYiJHewE1W/XeWnEhsxEJViOBqWoFU6teWfc5lo5zdIyCilE8Q6cV4diJC4e/deFk&#10;5t1bD9zW19+fz3dIW/adp0efePybSpxBJCVwFEtTKKnM1fyzK7butL640npMFyrOxZILHCWeXIzp&#10;kAopUIXUJUT6wN7hn7//1pCiXg5G+8Z3yul8WRjad9ONbV3dKyUVOSCciUcQCwWW0pzYm0tO02wx&#10;rC3GVLO8swXd9sPVhlPXXdenYBmBE0WRDEkYhB0Z+drtPT918zamZ8usnXYZhe0e7u+Qf+o916YS&#10;YhgEOJljUKmOqaYHA+KF1IUV87/kSv7HTmoxposVGxhqhts03NW6ZfkhRcc8SN3aG8Z/AK1lu0B3&#10;96BMpXLzTJfGwIqGHBXwLAXdB5oMhdtAOR5uQSzwg1XNt1z8ZsuOVmLq+eFS1Q7CwLRchqEamg15&#10;A0Dw4ijoBmuwhBSxmLbnu56v8akVaZPIUQwNY0BUHl8BK75yDGxFTLeDuuGZTgB/1TJEW5uTrmlO&#10;w3ANy3Vcr1w3G6rBMt+7xzCmBFLIXRiDC5I5qqF7RUcQM2mWCjiaRmF6DXKCLEMD5RhAB1k1TAf/&#10;LDXcFpKrVsrpSs2ArkNaddNZLJRrNQ0GsdywNduH9wZXBaAQWwgsx9B4yrZckAKWIY4eJnQdf9MN&#10;q7pb01zVcHST3CGg3bSChuG1SlRbiSlEj+VYCFQQhqvlWlM1FlYNYkY937A8YAppBZQ4AQ+WiUkS&#10;B6YFCXXXfggTAbsJYV+pmksVE9/WmwbOh7D7QWy54b7jMIWGugHFsHQAefRDQzfqjUYQBJcL1dff&#10;Wqg2TPgcsALDDW0vMNzAdgJIrG0jDoCKB7YXA2XSnBCnwa5ajtfUzLpu0TSkGHB7qxrOaw2qLZNT&#10;iBgghdsGZcK7ByVq1BqLy7XlUgM8CmZxqdjQQY98n2g6TfkeHD3NczTEEDbBtF1VtyzHBaZ+jI7z&#10;XKWh4T4JOIElRAz+qgy+2oqjZZjC5MFBOy5x0B4ENYwJcX7NsYSZlKwalmHagAZWElkSXCUIAEUz&#10;quEWSloVvxyjq6qzvKpemlsurlYdz4sLHAReFFj8MS8IHC9Yrr/DMF2uu5YXuB4xjZBT23ZSCSUI&#10;/DjHgBWBkxJ0gsCyvCKSVLHYOvo8z2STcaAMkRRFIZmQ4mIcxrepoaTifr/rD3QVRqCs4Qct0P/W&#10;yCmcckX1oNFADWwIrbCGrvNxwTJNWYqbpiPyDMcxwNGDyMHjw1AQUhVTeFoROUUSINFrlCBQZD6Z&#10;FAkNYCgXNhqhGAWHhr8dg4hXW6H+rcF0vgxeRLgOrOSazwmBJjQd+osmFHwP1AA1jC2QQgKKDsO1&#10;kIkINWGhYQjsYFhFAWkUWo5zfuCDDwSwvuRJhKzEj+F2FarW1beoLcC02HCWtYATWARDCKJgKhuq&#10;vrmvrT2XgiWFd0I6SgJpomOQNh6mAChBJMMQweiaqSBAQ05xM5q6jVQWB54VoxA5NOtNTbfAdnEW&#10;EGVZdmrVVs2rTapagCksXehabsgHjBQyvGl5jWrz3e8a7+luhyNnmFhCjq818JNgH9h4HrhqQJJP&#10;AQX7Cx4Kvw4Jhe4DepwMNcdDEljPNghFxfMMz0tJFy8gsPiVqyyqLcA0n+AufO0v//RjP/fi1x4v&#10;TE8jgupvl3cMt0PK4Ouh6KCgJOhcy07hkOMwpJBNpJ9JKAqwgSnYqGY4QByC2WjquAEJmb9uvLvc&#10;tBtmMHPx8nNf/ZI1feSOnW3ZhPC/H1O8Q6u6ws4cNZ/5k+KXf9184QsP3j4q8Fy93vRdFxEnSCk8&#10;E8nchSQoghMHmOBG0HpwLsOF1URqlbcdMCjPNMz1r/Vq8/b9w0rpjXNf+qTxT5/Snv7z4htH/i1/&#10;cFVRbYGcEqX2nIO7trzn4O5Du4aG29iUwsMRgUWlUzLLMnis+a11RkAyqlBfiCqQNk0XtgKYAmHw&#10;KNsFIYVkU4hhkQHsSEt99qV8+c3J/vRNu7dKdGtC/hZgCr/kWiZP+3FJbO/MtaekSrGckPix4U64&#10;a6RLIJjw3ySDD1rquEgxQdnxVBN9PV7AsjQEFv9taCZAh6llATxND3Slcb4kygODm5SEIuIWIcJq&#10;xdECTAn7yeQMwzZ1nRMEhTIXz57Ge0/xvtpschwLWkooElQe4ZDrwQIg2DfdIB4XZIkDEyDFFYpK&#10;yAL60XTTYgl6fn+HEvieXq1k0glBlBmWx31oBaSt6OmF/E3ccGvDDgxdgxdPKeLquVPwNr0d6bQS&#10;hxZD7+GdEAMhMCJlPGRRgwA+yjRc3XCg+cWKVmmgQELlMjI4q6rbHW3S5p40rCruE4skNsc1VFVo&#10;UZ9aC+QUsrP3xpul7qGFwrKuq6IkOaXF2nIhm5amzpwuzC/QDGPD/cBHBXDxJC4Ak4KCo+4Ee1qu&#10;I3PiIxSdWyStU/3dbbDC2wbSYLRqU/UdC3kD3CrT0BNt7e8UOSX0SJYO3HXvfLFeWFiCG5cFev7M&#10;SYFjuro7VMNeWSmZtgNPBuwgsKhOwd+jfKIhnbJG9QnaQawtq4giN18o1WuNNpkl2RcSF4QMy4EJ&#10;NA073dnzDsIUb/XgHXcqfSPzSyvV1ZIgCuUpYlI3D3RdOD/76ksnz5w+v1goElpPQlWi+3BPiJ6A&#10;L0wDpLc9n0orYqWqIh5YKVZRIsSvu7bNhj4v8IZhNO3YwOj2dxamsiLf9dD/WW7YSyurJtJ6amlp&#10;+oLDKROT49deu3PX9s2bN3Vm0wocOhwRXNL68KHAsaABvMCKHINQaudIN7rRk6mEReKsmF6rMRQR&#10;6/nL83LnQN/Q5ncWpni3+2+5dfKOe05fmCkWizzLnD/6PCKi666bOHhwYs81I8MD7TRDGzbJ44M/&#10;iQIHClBtmkwYtClx20HdiVopN52AEcW4qpGavmeo2aRkWvZ8YWXnwZsR77/jMMUbvv///poyMHr6&#10;7BTQ9Fbmp14+Pr+46vlUpW7OLTcXVlXQT5AncFUYUY6lJJHv6UilYIBjqF1bdc3mkFJl6LpqEzkt&#10;FRIJCZ7KFbN7b7m9JYDiRZkdO3bcc889rXp5nue7h7Z+9xuHWd/rzmU35VOnC+ZjT/zL66+fm7m0&#10;oOu256G0F4eoQmBhAdpTIuJ6uHhkpqW4gJ/IsohUFkjC1p7EzJFvyFzs9VNnt9z4k9feeHNL3tST&#10;Tz7ZGi7179/t2MSu/e/7mcVi6dLl5djq7Hjz5RuSlV5noTR/cWZurrhaXkVimfRTEYtJiiKOj5Lq&#10;fLH59LG3XnjxjOvYw/25XC4zdfaiQqOSGjY9+sAdd7YE0PUXbbGcrl9ErrvvpaefVhsakk49ueTO&#10;geyufHwixc/Ozr61UKyUq9Waim6dwYHuck0tlLWp+ZJle/0dqc397W0ZJZdNio0l8+Wnsunk+bMX&#10;mFzvbe//QKswjYSc4s13Dwz0HLoXledmUy0UVubmFqYvzr7w0qu72fq93bGko8qyvHDxzKkXDu/b&#10;0TPan9013DHUk5FkWAFRFnnLdua+81RzaeHU62ffOje97fobWgXo+uu2Xve/dx1brjdzm5u1sq1r&#10;arVm9u+S7334DWW4UVx+aE/fnpGOp/7uc5/8+C//7SNPMvGEE1CG7Ys8nU/xGOe9dG7aWZlfWtUv&#10;F8od2/dNHmoxppHQfcBaVoNnT80vFgvzrnBaFzpu+NnR7ePj1+9PTxyYtek//tznLhdKSEi9+OLL&#10;iVTb5tHtVOghy6Kavmp42tEn6dpSk5Y79xz8uf//sJJItFBOo6L7gGBbf6pkOieszNGG/Pxcc2Fh&#10;vqk5lZo1fWn2M5//68sNNzcy2T62T0wm/+pP/uDoc//CClJV88AFvvboF48feebp2fJL0vaR2+4U&#10;4tif0uIjKrrf0y4jAWrVVn21wsW8N0+fsrXaU4ef/Mwf/t7i4hwy1kiRomci1TUo5nq/8DdfOnb8&#10;ZRCpz3/uM3/7la9+5ZL+2OmlfJu8e7itxXBGyp6iYe/gnq20qAhKOtXec7lY/uM//4sjr52i0x1S&#10;pl2Q0z7qKp7vhCzL865tfuGzv/vp3/zE0WNHU/k8x0tMLDi4vRvpgSgcUZFTYJGWOU5IMGIihuqy&#10;qIDHxxkWfSYoC5iGipSfmMyu9UtRnBBHL9rC7FQqneHkFBVP5Lr7J8YHowBohPw+cVN11fNRMcX0&#10;Ceu7TlxWkOPzbCtwbGv1Ms+EUqgjhPf5FNrVpUxnetO2eFsvF5c5QeQFBP1Xuz76w25hhOQUJehE&#10;Ks3yAsXzKPDxvChIsu9bNMcjJ9osTJVUt6E5llqFaRVSWU4U0dqLBDa+pRgmOvN8EcIU1SR0R0D/&#10;U5lsNtdm2zbF8JBHiKGYbHNDWm/UA1tnOIFXUrwoESRRWUHXH0WL8TiqrRu6/4MI+J7r2hhxaOqr&#10;BazpIN0oMZDQGCwmq6QZOUs8UOChvwxQcijssaSvH1+ApiRt6P6VJCquJJHB43iRi0uG2nB0TQRy&#10;aO8DhKj583FSxSdd1QAaMkrF4yIUH48Yw8VIe3BExDQysSnwIM0SnIBmPPj1ZL47nskzPJogoeAM&#10;JBiJEtROfEP1XYt4JEFA1VoURXT8AU1FgoviIwJqhOxpJpUgvY4omDoOktBCnJMUSUok0ImKLp+9&#10;O0dQN3VtnZcScEy4bjzW56Gh+/E1iDcw/UEEOnNp6Dhpc0QVD2wULVQ8BzuJcJPnhb3bh1FrYrC0&#10;M0b5Lqb/yJwpzVK8QPp7FVmEnd3A9AcRyGeSkETSeIapCceFGBIfBLLKccmE0t2ZJ01osKauSfgW&#10;TCqNjkhYAag/lUrI602AUTgipPtJOY5KH3rPwDfRUEpGdCC3a4u52rIpII6IAK6JQ58JxxFMCS+F&#10;04eAsl35TBTQXL+GCGGqSHFZkgAQ4UnoOvN9+HdAhzC/tz2bS8PahjSe4ogvWuv2IbW/9cn08c19&#10;G5heAYFMilRB0DYGVx9Hhwlk1vfWPU9bSoF1JVKL8jJkdW3DOLwZs0ZWMwlx99jABqZXQABkCG4K&#10;tAmZJ7TrwoxCSokrYlhF4tbMJSYl0NQHs0DUHj8BoHBoo5u6hwe6NjC9MgKduYypaQLLoKEKXZJk&#10;Eo0MRVD5dBLwQTiJbMI6rIknpJhMmgR+e1b+/kB1FJCNkD0FHPDvEEZNU4GdhN4dMFCsjvA8RcJm&#10;TrABl2xM8By4eySuwLcQzuLZNiUqGanI+ShcUBqjTmiGYmiMS6GXb22FB5nZI/OjaD1FPw/JrXKO&#10;qXq2DnglWUK7WUc+Eun976tItOQ0lVSQmoJi86KItD6ZIfN9NO0rSPtJWNMTcwzVRUYVASnOiYvg&#10;LY7tZpLRWokYLUwd0sZPo0oCF4T+Cdx5TEeYuglNh9MHXfVtQ6+uuNiQQvNgVg5a0WyHMK8oHdHC&#10;FKMkZGkHGd7BYhSSb0Zzr2louu0iSBUTGVbJgL42y0u2ocFXGYaODABEOEqQRonzw+U8f+zVdDaH&#10;KTyk9Mh4lB/omo4gAPypqyP3E7ccQOckn8yLiRQsrIdSn9bIplPdHa3pMf9hNzJCcvriG9PPv3xB&#10;UhQyWGJDBE2KF0kWKvC720gbRErmQUptrQHFZ+OYqRIT2fzOneNbByNETqMVmx555U1V1fVqSU4k&#10;cj3d8XQWi44NVWV9p68rh2s9ffYiilRQedfUXAz2oxudFc2AXSrVN3T/yghU6k3QeEnkstkspm8d&#10;0wIXNQwzjmYzkVhMTPHDcUmpNnSie7Zq1KuN0vKZN6f+7CvPbmB6ZQQc25ZkcXB8F0p7tdIq1h+w&#10;oowgFWM9puO+cPz1t85f4tdC/UxHD/iWrlZDz4rTfiYpbWB6ZQSQc4rLKSGO+CnMIC+SymI7EtmD&#10;RLL59NPfPtasVUJsnrItlpey3ZuyPUP42jkw9L6bdm9gemUEqnUd0ofgSUllJCWFlSioo/LYy4dZ&#10;fEms1VVkVSCktmWQDAr5zBPetL2ujDzSt+H3f6hQYdoZHIlyQwrkHwc0HRmUdFJqT0vFSpNU82na&#10;cyytUcfuDsyfYZJ392ivwEelEhW5eB9DprZlIbrHQYTUtshSDk4aGx6AxdR0HaEU5veQldLqVQeG&#10;1vXQzP+una0ZgvoR1iZC/JSMO8diDd3CDglMQmCZoRGwXsj0dOZIDsUw18l/gDQAxntdX9fMjpS0&#10;c0tvpIxphPgp4KxrJoadUGGqqxZmHZt2qKqa3azkMgoZ0KewvCeGaBW5PrIdwfcr5fLusT60q2xg&#10;emUEUFYiyyRozsPSOM2qNPR6cVUrrUC729MkiCLLksCjkA5A5jTw0PWP5OmNe8ejBmiE5BSeHL0k&#10;WCMB/66pmmtotlqzTA1l5+H+/MJSETMQyO2vJagYcC6kUxFcHZzcuoHpj0IAnxlF0yw4vu/YIKG2&#10;ocKAJhRldFPHK6fOYwMN6ZTCJ50iA8BwfozaNTaYy7RyHOLHIIcCzUb3GZw+qTrZyJnaXFxJY3Wc&#10;LD77wgmSh17r4aNo0nGG02i/NSsO/1PNiJDf90g+mgkdO8DiOVNHI2qMEfIZualq3z7+CvopyDA/&#10;RWrR2MatV5YlEqhG8YgKprWGdnmlQab00W5uqKZWj8tJ1EQz6eRLr74xO3sZ1RQS6qNDimYD20Bj&#10;NHIrUUQ0On0omMQvVRocFdJh4Jg6LGY8gVq/hwrVkeOvoT4FSrDeY45SVFxJ0by0vhg9gkdU5LRC&#10;Pv0Bmo/1G4ZPU0o6hy2+aJpEqalQs3jYWaxII5/EjUYpstFr766xD//MbREENEJcqlhuIFVqmLob&#10;kgypICexrMu1NUvX4wwhp9/TeniwNesg+Brmojcw/VEI9LSnQ0dHYw+6TQSUTHhUnil0TS0uLpx4&#10;7TTWRaMnzW6WXK1slufcZvncfGWp3NjA9EchoAjYHV2wV6fd0iXwUA9rt0UJhVLE9sXCZV8vOUYT&#10;Qz1iW6+YHwqktu6ujt4OUlCJ4BEVe/rPz7/mxfPJXB9GddTlmcr5Y+Wp11CbyvcP33rToYCVOTnN&#10;Cko2pdx0YO/HP/LBe95zYH2hXwSPqGB6aaEEMi/mB9oGd7X3b20fGONFJTBq84vLD334g8lMmywK&#10;oVF936EdH73/9g+894Ybr9+zsNqMIKAR8lGKyBpaXUXRNNMmteVZMSlmOsX8psG+7oO7x3/lgfdl&#10;JHpycsf4xOQ3v/nswsxFtPbic3zOXVqKIKxRkVM07iezbf0DfT0d6IJIYJYEnwSFlZJ33bgLQarC&#10;UTu2DiYk8dO/8wdPPfMdy7a1Otb0Fy/NLRRKkZPWqGB63fZNn/ql9375s7/6F79+929/4Nos46A/&#10;srcrd2BisyAIQ0O9RrNaWri4ZbDvww/9oqgkOVHC6k6RjU1fuFQs1yMlrVHZ3YHc6djWzQlFQqtu&#10;b1cbPsuwUSr+3sP3jmzqQLf06NbhQwf303R44dxpFABsrVleXlQrq81q7c3TZ5YKy5OTOyMCK3Z3&#10;UPfdd9+jjz7a2gt69dR57DOd2DWGjSelcuNTn32svze/fevgz96xD7O5//7aFhYLjz/x9aPfOV5e&#10;WUJyALlUluN/4zd/7fafaM2Grv+I2/333996TNHueGGuqAhY2UunM2kQpCe+8VK1buzbNbx9a2/y&#10;Sj3Q8wtLb569sLJSxNq5sbHR3ddE6HPjI4FpYbmCD9lpzyZJJL+219jzwuXVRmc+kU5Ertb0nyo0&#10;MG29j7o0PXP6lZMzUzOV1crKwvLU2elaXRsayP84ArqOeOsxxVa+xx/7+8ce+4fHv/LE4X/6xsyl&#10;uUySfMbuj+/BTExM3H333S18A5uHBjCk19Wd7+rpuHbf7kM3XodPkmnh9fw3X/rw4cPUyMjI3r17&#10;yYRhiw4MO2E2Z20ZNJl4RINJCy/mv4kB0rsnTpz4V01hM70W8xAaAAAAAElFTkSuQmCCUEsDBAoA&#10;AAAAAAAAIQAqWFhuWRoAAFkaAAAVAAAAZHJzL21lZGlhL2ltYWdlMTYucG5niVBORw0KGgoAAAAN&#10;SUhEUgAAAHEAAABxCAIAAABtHNuHAAAAAXNSR0IArs4c6QAAAAlwSFlzAAALEgAACxIB0t1+/AAA&#10;Gf5JREFUeF7tXWlsHOd5nvvYnb1PLpc3TVKUREqkZB2WKMWmrdi1Ylk+4jgHYtQOmrRImx8FCrR1&#10;myBpmyBAEBdBDhdp0qQIHMdx06KBD9V2YtmyJVkSJdoiJd7izeXes7uzO7Pb55uVnTRRqipFdieQ&#10;xjRJ7cH55pn3fN73/Zbu6Ojo7+8vl8uUJQ+WZQVRZBimUqkYhlEqFi27VOCHdZ45c4Y+fPjwM888&#10;Y0k8Ly9qdOTM2sqyx+sLBIKNLS1WXirWdt999zFWvu2jIyP3f+DgzTdvv/P9dx5439Cuwf5PP/pI&#10;Ts1aGVaC56FDh6BWFjwgnpvaWwEfT1EyS7M0xdEUQ1GffuwPdV234IKrSwKeWKQVj3h8/RMf+3Ap&#10;vvrhHZsPbN3U3xT1CkJIURqcytPf/97PnvupFRf97posiumxV48uzUz/yf0H/vT+93/hsQ8+8WeP&#10;/eOnPv74/Xd8bOjmoNP570//8Aam14zA4vTE8NaufbsGPaGwQ3E2NEb37N42vP+WRz906K7d2zJp&#10;S5tUi8opzzJ7BjdzoogvQXHQkkjzguLx+hsbB/s2dbd1XvNdquEbLIqpm6c6Ojrfnlg58uqJpeVl&#10;jmXymjY5e2k5ltq6fdfOvXtrCNE1n8qamFacRs7r8YQbGlIVXzqRNPTC7OzSqyOLGuN1+0PRBv81&#10;X2gN32BJTCuUkxfZshHxefcP9DhcrlxGtcnK9sHtjQE7Txt+nq0hRNd8KktiStOBnk2FbFY0jIhL&#10;cnsUhmYbIv7ukEiXCoymC4J4zRdawzdYElOK8m/aVuZFo6KzHK+mMhQvC4wgSHZR8TMun9jeXUOI&#10;rvlUFsVUdvs4T7BUqayr64W8psYTuZLKSTLN8rTXT9vka77QGr7BopgyDK0zrKplK5WyEcuXV7VK&#10;RWYVZ5GipHCohvj8NqeyKKYn3zizNDEVTyUEgXZ1NYidblfYT3P89NzCs//23G9zoTV8j+UwLRVL&#10;T37r25/77Jdiy8lCJjt+cSKdVXOqmsmqyzPv5NL5f/j7r3zx7748f2m+hihd26kshOn5d8ae+OrX&#10;Dt3zwGc+8+d2h7MsB1KLSwb0fj0ZT2YWJkdnTh0vioG1+MqXvvTl/fuGH3vkkz/+0U+SieS1XfHv&#10;/tU0uKlnn332d3+iK58hn8+/dfLMyMi511879trrr6+vJ+x2Wz6f3bf3jkO770wef/LWA3fkCzpF&#10;V4pq3N20LRHccs+DB0SJL4Hx14qSaO/t7b5t+H379u3t27LZ5/PW60LeO++9995bTzkdGxu/6/0f&#10;ePCBhx9//HPPPfeCioBUZOGdKKoyNzW3nlZswV5NTQX8HpciS44AH9m5uHQJWJaNClWhbTY7x/Pn&#10;x8a/+tWvPfzwxw8fenhmeqHumGIB9cR05MzIq0df0w2d5xmWZSoU0GSLRfh2hmdtTdH2pr49uWSS&#10;ZWmG0mV/R6oYOH50hGYrAB11qnK5Uq6U8EZBFLRiYWb60tJC7HrHdD2+znGARifomEVGmqYBLCAs&#10;GZosC67gBsUbNXQEUpSaigXCtqn5CapCIa0CrCioUWUK7wW05bLhVLzJeOp6x3Rk5CwMJaqhANSs&#10;O5SBp1kfYbRSzu5gbMEmqXW7oZdFu1MWhczaYiq7xiLspyGdPH5BloXbAMQBscvlGx2dxB+rO6x1&#10;0/1UKnXixFuSJAEOIpwU0WUCBxFDuqDlWKEsiTbDtaHI2ilB9m26Q62UZmYmRST7RJYBK8sLeDuF&#10;m8FxgsPhmptdjK3WPwyoG6YQ0pmZaUmSIZrQXYo2iG+CqEIIOS6bzyTSawFUoLyNtLOLFr2cp+Wt&#10;N0dTmTTgwysBPRwUSn8Qb4Brlx0wCKlkZnlp7TqVUyj7t775pKYhoadpmEUKWk9Ej/wTPxgGzn1+&#10;YVbgKbvCsa7WtOEraWyF1coUoMcrOAb/s7xh6AzNKYrHZnNAqLVSafTc1PWL6fT0LM+JkEsGus7Q&#10;JDii4XaIozLtgDExfRGmlePLgitMu3q8XnphZRriedmVUeV8Qc3lMzCjoWATbpLL5eV5fm52OZ/X&#10;6gtrfXR/fPzC7OwccdxQ9woFwax275iAEvPKcOzkzHg+X4R6i3Yh3OzTipXxiXEOTgnvqlS0Yr5U&#10;0kLB5q19exE5pDOJfCHlUtyGjhjABL5+Rx0whaP//Oe/EE/EKRIClSBiJV2DJpv4VgMACiI8PTu1&#10;vLSkE6tgCAIbjycuzcMaCORO0LQsOT3uhlCgyaF4Zi+NA9/FpVlEEbAnyUSdq6p1wPT8+bGXX37F&#10;psicIDKskC9k8oU8MQEk7K9CWuFZfj0Rn56bQjrAc5wsMVPTU6uxZV4QIMu4DRzHQRCDwcZkJra6&#10;folhuOXVS2ouk4inlhfX6yej5Mx1wDQej+fUfNkoswxXNnSaYvVSCcKL1IjE/MT5lzmW0/Xi2MV3&#10;SLCKPIql3nzrGByXwAl4Gm/kOMnnCTVF2sYunDL/CJ3JptfW5wVRymby1x2mExNTyC3pCq8VchBJ&#10;Qj/rJcAKQOGsyBdMJnHr7NlzIwXN4Dk2p5bfOHFMlGTkrxBSBFuK3eV2+7Nq9tL8OBCEEcH3+YVp&#10;GJJU6jrT/UKh8P3vfb9cMRBUSpICRS7pRWRE4Jmg9CSiohmBExEn8YI4ev7c0vKSLLNTs3MXJ8cU&#10;mxN2E3iLvMRzvMftiyfXs2oCj+jlIhxdKrW+uDijZq4zv//iiy+C2vP7G1wuP4swk2Zssv3uOw+X&#10;SohVzTQKboqE/Tx+i62vnTp1QrRRJ08dT2fTRlk3yiVRsLtcQY40qNiWVmcgoVB8dPrhrbgTFydH&#10;12Ix2JI6qn+t7ekLzx8xDaheLBagxQVNReb+kY98NOAPAtZq3m+UQU1R4Kt0o/jCkSO5FHX02FFg&#10;DV5VkhyIn3AzMtlEbH35/NgbeCXhC4jukxSXY4WVpTW9eN1gihz/jTePQ9x0owALqpe0rJpqaW6/&#10;++CB9vY2cMzIUYEOHkf4CUcE6RufPHf67MWzb58uV1DWlyPhjmKpML94AbireXU9vtgYie7cMQSu&#10;zygb+O71BGJricXFepJ+NZVTEM9Tk7M8KyIFSqfX1Hwa5OfePfuLen5ycgphp6mwNEBHggQ3hQhp&#10;YWX+ia9/cWVt0SY7w6G2RGp5aXlKN0rN0Q1Qf7x6aGj/4MBWk46icZviyeVAKHxxvJ7kdE0xPXf2&#10;HPRTFG2SoCBVh5YztHDonsNnzpxeXFw0KqDvDTgcjhURSOmGhuhK07SfHvkJQ/OhQPNqbC4RX4Jz&#10;i4TaGxra0mkijJt6e2XZjj+Lv6aX9bXY0tvnT144P4U/Xy+TWlNMBUHgEcHD/1AUFBnCuLV/2/tu&#10;H4SQViiY0wK8P8CBhPKcBEUmDDVNhUPNSJag5qoKzp8HVdXRtrlQyM7MjXKsfW5upqdrI96eVZP4&#10;C+lM/NibL12cfJtEunU6aoopfDfCTzPFJzETLllxEDI0myURJQohGNYhnp8ErZBRHp4MrVGY5cnn&#10;02ouBQlF2NrW0gvvf/TYs4irnA7v2++cu3nHoNsVwh3C222S47b9HxgcuAXerk6Q1jaPQuQEsAAn&#10;rteEj7qpcyO+z83NVa+fEFRlgjksAyFTiMzSmUxSK2mIV4Gz0+FLp1dfefXptfWlUKglk40lEql4&#10;HMGThlTB7fKDkC0Uct09LRxXU3H55ftX0xMT9smsjSBHIuJIUQNbB/B9bOw8AZRkplWmijDT+Ade&#10;ViwV1Vwa0gq5RuQaW59/a+RlNZft3ziE6inIl3giee7cWa2YFQUZjCHo7UhDcyDkrpeQ4rw1xTSZ&#10;TCG0JB4aEkhTPKts7tuIxHR8nOSXlxdDaGmS+CNaAuUH4KDOpA5o6EiZMpk4wI2E26ONXaqa8rjC&#10;eqmCZgs8iGAAgarPi97/ZkUhNZV6HbXDFHF5IpFEGg/Hw3MC+PloQ8umvm4Y00wmU71+s3pKE8uq&#10;q4je8Ux7S+cjD3/SQAJllkcRFNht7p6uwamZswUt2xztjjT0nDp9AtbX52mQJJvPF7JJMi/Us+m3&#10;dpgWClo+l0O+QzwyITrz/Vv6HS5xYmKyKr/E1OKAC9fzJuFHq7nk7fsOHjzwgNvpt8kyPJIk2V1O&#10;byK5WiiorU09QX+kIdQyNj4FcQZLANOyFlus0DmX21YvIa2p7qdSyYWF+UpFB4EC1q5U0nfcvBsr&#10;eP211wuFPAA1Y8xKUS8gBUAMm8tnG0LRjz78UHNLqLtjM2yoJMguhwehK54CvnbFqRVz+At+XwQi&#10;jNQrkYgpiuOuu4e5ujan105OUXa2KwoPysms5SGDCpudpNMz06aDwkpgQw1NU03LwOdymY888GhH&#10;W6PDyTz04IdQmiIlUhYDsgbhrMCsQCDzucWlqWIxD5oKQW041HL3XQ+Ew3Xumqodph6Pp6kpihQe&#10;RAkAhFQWCoQrATlNNB5QkYaUEly3Yvcg0mJZ2ecN4MlcrrJt60BztNPEFDmDoGnZhnArbkMqHUPw&#10;7/FiLs3b0tQVDrYqimx3ohZQz6N2mOIqo03RMiJPg6RMMKDV+kfVQcF8Al7EUZLoFHgbfBXPi/BC&#10;sp08J4vugb4diKsIeSqK6EZdXZ1FyoS6C6Tf4/ajToUcDDfMH7Cbxdd6HjU9f1tbG8gO6ClkDaEl&#10;LCNKJmfPnTMBIF6J5US7zYXUAIAif5q4OBlb0VaWYz//2WssjUqzgMCA1K5pZnF5Gq+PNt4ky0o+&#10;n4EDQzrb2tIyfAex0fU9aoqpU1GIH6JRbkKfE/y7FoutoePZ9PgVQAluhbABqKvwPDKi0fETT3z9&#10;y//xn9/+1F/c+43vfQ6sCp5FeopcAMwWXs/S3OLSdCKxAumHUPdt2ejxOeoLaE39Pk6mFYtma1QF&#10;DZHgkOYXZ9LprKYVQOrBQUHlIWt4GQp8AB3S6HG7M2rGqBRKhgp+GtYTJtWkAiDqfDqzPjEzAjoV&#10;wi4J0v69d3V3d9Qd0FpjGluLwVMLgmNj90BTpF3NlHXQJmW0QaNtggemZu5KwzLYbQ48OLsw+fM3&#10;X3jyB98paCU8BeYplycsDCalsPREahWiKvAi6oMtrT1ehPsRWN/6HzXVfQA6uHnPP/3NX/7LXz/6&#10;r3/1x7t7Owqly3vGwIDCpyNXApRmT0oZAf/UzPTpkdOzszNVjolkYqkV0qXCoBplI51VZqYQ9Co7&#10;+joikdCmvt76I1rjfF8SvR/aP7DRn66oS1GpPByV1qcmSyYFBZjM4j6JsVA1SWWS+XwO1pMYUBLP&#10;Iv0C1mwqvQ5KhURaDOOwO9FaAaDdHn/QozscKMRaYmaypnJ6z6G7PD4po+osJev5IpvJTrz282Kh&#10;CDRBkUA2TZKfhTVA6olYlfRGoCjNCaR9l0ayQAL+ldVZpGFwSjxL4lB0qsYSqjOyaf/woBWEtNb2&#10;tKenfe/tw1o8wxZ0OtSm+8IbfF6Xw0FCAQAKnWYhrQxST62okoQfMgvryiDVFIAvngKxkskl1pNL&#10;KBACetLNy7CrK2vtnT2BkFUG0Gsqp+QeFnTOoErlYmT7TveuW/p6+wa6unQ09pi6D1+PEjRSe03L&#10;wRKAz0djf5UBQFeEmRcQ45BILqORr6iXQFbhRvT39Xp9aL+wylFrTGnZlkeorxUqsTXI15mzZ5Lp&#10;NFQePsrslUJZCiR0wjCK1dQKhT/o++U2SuStZZQFUULhk+nlbDaZziS3bOr/4Y+/293bbhVEa+yj&#10;cNnOji57KJqIxVNjo/NP/aCxp+/ghz+KhBXle1Sf8lo2lVlDxglauppckfSKyC/cFMSWEIXgSiDR&#10;NtEJ0fY4A+3tN9kdlgih3rupNZdTlg3vvTWwez/V3NK5fWfXH9x9550HUPZLZ2LpzGoqs1LQ0mb5&#10;hIyVVQ8SWpmPkNIKw+FX2N2S6frBuwSDAetIaHUltcYUp5RCoejQUGTPHu8dw5RAB7w+l8uDal7V&#10;BcEMmMzfZaLerPeRRh10SJApHlL4o0l9sFLBI7IoJxMol9azk+fX72gdMH1vESxmIDg2EAyEAqGq&#10;/4HBJM39JjldPchtr1ZbCcdCwAaljR+o6KFWquYzIAGqga11jnpiWkXB6XRGm5oQS1WnxwAZ+TLj&#10;JPI0qU5VB6jIU9UKNo4CyH4tC5clS4o5F2ChwxKraWuH174cJ5HWk3fljlRQzRiLtKaS4T2kVZjy&#10;xV6IeJyVJTuYAbCoFoKzXvb01yG46SayrxlRbjI0coXhRrPcTwamq2uG4cU0lGJzOe2eTRs338D0&#10;Cgg0RiImpsTXV8F9L/d32Hwwpoi0qoJsfq+QwRMK3f8wyGK44Ybfv5JQdfd0OWwuot+m3awCCnzt&#10;sifsb0UQas75wrlX7QN5AThU/EC3QKSp4YacXgGB7p6epqZm0iNl1v7fxQ7iCckt923agqoJ8fim&#10;VYAQV5kBhFWKYm9sCt/A9AoIAJrW1mbAV60CVIVUEmyS6EDfb09XN7brJA1qZjnAFGQSXcFEBIP+&#10;QNB3A9MrI9DX32c+UdVsThacyETB+suiEgqFUJ4iRtYkUIiH4gRwg4ViYePmbkm2BGf6y1dliVgK&#10;C9q6dcu7Wk/klGcleCcUoLDlTP8AtrrHY2SMtBppoR+YTEUY+oZeK26EahVMe3o32GUFSJlhE7EA&#10;qP5jY5l0Ni5LMplDQwhFMXoF/J6B/l5wU3ZZam6OWk3xSaxnkTWhRSUcDpN6n9mZD+AAo9vpAy84&#10;N3sJjF+12x+WFDYBiSlLsZ3tPS3tVtyu3yqYovNnaGiv2c1LPJRWQhtgDmKLZOn8+fGcmkOB2oxN&#10;aY5BDUqHSQ2GPL6AxyIyYUV7ijXt3LnDXNnlmVMYzBwaI1hmdXUpTyZTUVIl7h7/I9dCn09/Xz8a&#10;AW5g+r8hoKBLxZzGBXRgRnhexlypKPCYICehK8lbS5j3RyXKnE/VjvzXS3m1ziPQV7weq+g+Fjd8&#10;+/DAlm1gnqDaJR3dJUVSpqYZt8cLe0BaqEGmoAGwQprQIaGGUfgFB2AlcbUQpsFQsK+vv8qZQgyB&#10;HoooscRKU6TZJtlNAhCFKbMHnSqvxRfuufegJNezb/833UcLYYr9EI+fOE6SKOwjixI/OgDI1Clj&#10;d0jo4SVVE2JQwf+bmSkrvfjSEasx/FWULYSpGdFXd5gj+xyhJxIWNOBrGNw2gJ5TMqhC+n91BAYI&#10;9zFEceL4iYW5es6V/h7IqSxLbW2kpEyyT1Sl0BXN8YlkAl3qkYZGaD7HkMYTc08vHk4M3SgFjXRa&#10;W+2wlJxiux5S2kOrRL6YwRfGzJbXFo688ApaoE1WmnSckcEyo4yQADnqysqy1QC1mu5Tvb1kVPJy&#10;SZ8UTnhdL7z40vNktpf0/Bsk4DdDfzSwO+2+2Qkr7oBsLTkd2jfEUBjiI5xelYLyecLT0zOLy4vm&#10;rA9RfdSrUalGhoqhgGgTKRBY7bAWpht7e30+P7y5GTBViiWtUMw7FDeZJTXpf1JMNbeiIbLMVYIR&#10;yxVOLKf7jdHGvr7N5l4JpHG3qOcSqcWFlQnMRZuIkv+qLGqxlJdFCfUoqwmp5TAFcD09G7AsgbcL&#10;nMzjiyVUKSwpmYsm+JGYiuPRgeLgOTT8g/+33GEt3Qc8Zq2fjJySjjPCQoPjQ7aK339Ro0byigAA&#10;+83LSj3nSn8P4tPqEjdu7IW7h2RWN5vE7wj+yW7cl6/A7EpDRMAwajafzdR5y7Mrwmo5OW1pbbbb&#10;7QAONAq6TgQeqQCZQrtc3jcvoqiTdnXSXG05vScLshymNpuMTJSUm5DyaxlzWkciG5ubYWkVQ9JO&#10;rRc7W7vcbrcFUbUgpnbs7mMS/tg6oqgW0hgiN50+6VCrxqgAV1VVr1eB57+B6dUR8Pt9A4MDBDZC&#10;+sEC5LK5dTglpKzmY2SEkvRKc/ytt++/+p+rxyssJ6cQyX379plQkG34yNAu1F+A+utmpQ/zFGD7&#10;K6FgaNeeXfVA7OrntBymWPKW/i34Xt0uDr/gg2IQR7GsiD4JCCxgxSciICNAa9/Vr68er7Aipv1b&#10;+qKN1cI9ad3HD9K+axggVclDZPNJY3Zx8vnnX64HYlc/pxUx9fv9hw8fxtpJ7mRy/lB/DKYjCyAE&#10;CtkiGVKsffZvH0feevVLrPkrrIgpQEiZQ1PVln4M5iOWQlsK2QG9XEbOapNcLod/ZWXl1PFTNUfs&#10;6ie0KKYffPBBUZQub4hG4tFqqz/Zdx65AGrR2Eseu3f+j0zg6hdbo1dYFNNgMNh9EyFTUCZBxxl6&#10;+N/DA9F+Bh/QqWXJLpWW/PBYi2I6uG1wz14SUWG7k+6uPkVxglQ1t/uryqyBcT/sieC90dtzTbp3&#10;bnSEbDNfwq59bLXmbH6wGehq2AKy11RnZ2tnFyGxrHZYVE6/+Y0nL4xf8PkCsKIXL45iKwT4evAA&#10;2J8He8uh1aezre073/029ui3GqBYjxUxPfXW2ZNvnA2Hoqic+H1hs2RSPeD9WZcbm9AL+/YPD2yz&#10;yiYIv3JfLYcpgJsYn/YHEPPTu3YMb+nbja1lEAPgczax3WSlXBI41u8P2WSLJlFWlFNzsJz60dP/&#10;TJUx+1yUJbazoyMYCHa0dXtcPgzwYXO6SKQtq5ZyuTp/XsRvMjtsT0/PQw89ZCmrFG1qaGltxdTE&#10;bbftfuyPHhnad+vs5FJ3V6/D4V5eWSwUMgJbyWXU8bHJffuH8AFyllr8U089ZTndB0Aul+vBh+5/&#10;9BOPHDx0TzAUstuUiemZC5OT6OdvaYzcsmNXd1d3IOgZe/v0q68ctRSg1cVYEdNfgUkSmc5mZy4+&#10;rediXa1NbkXxe7EzjdIQDvj99d9J7tdvap0/L/r/KmUVI762trQwX8jEnR6/4gmiuodCVbSlxRz9&#10;s9CBz4umwQA988wzFlrU7/lS7rvvPrq1tXVgYKD60cI3jv8nAkieT548+d9U+6p+hs8NggAAAABJ&#10;RU5ErkJgglBLAwQKAAAAAAAAACEAn+fZemgpAABoKQAAFQAAAGRycy9tZWRpYS9pbWFnZTE3LnBu&#10;Z4lQTkcNChoKAAAADUlIRFIAAABxAAAAcQgCAAAAbRzbhwAAAAFzUkdCAK7OHOkAAAAJcEhZcwAA&#10;CxIAAAsSAdLdfvwAACkNSURBVHhe7Z15jGTXdd6r6tX6au+q6uq9Z+lZOFxGXEckFZq2KBFO/hAV&#10;IHEgG0gQ24AiOHCiIAmMIED+MYwgAQLECmwZMaTIkWRFKxXZkkhrYSiLIkWRHJGzqXump/et9n2v&#10;/L77hoQSMAgBV7Xa1hRnht1Vr97yvXPP+c53zr3PnU6n+/2+2+123X79lREYDocg6Y5Go88888zs&#10;7Cy//5X3+XO9A8Dc2tp6//vf756YmLh06dLU1NTPNR4juvjd3d0777zTw946nc6I9vnzvhsHSWF6&#10;BF+9Xr9aKl78y+8884U/+fx//f1v/88vrFy7cgTP821PSWP/1VdfXVhYODpnXC2XfvCtb77+vb9Y&#10;XflJuz90+0MROxQMBd/95AcffPQ9UzOzR+dU/68zWV9fv/fee4+WnWKb3//a//gv/+a3vvqpP7x8&#10;6VKuXM8VK41qpdZs7+zsXPzB81/69KdazWa31zuysHJiR8VO+73et57+/Cvf+UZuZ2s3X944KLZ6&#10;vVPz0welqsc18Ht91WZrYX4ukkjedf78HecfeOTxJ3x+31FD9mjZ6Xe/9uWvfuIPX3/j0qs3d9aK&#10;1WAo0Or2b2wfJOzQdr7cGww8bs/K6toPX3rpmae/9MVP/fFXPvvJaqV01DB1zudIjP1+r3vtlRcb&#10;ne5moRrw+VqtTqXZziZjzW63NxzyTq5U81keCGC7NyhU6rub65/5+Mf+3T//yP7u9hGE9Uhg6na5&#10;683GTqHi9frqzdbSzGQkGExGwolQsFiu4D3r7Xa71+t0e+1uf30vf+n6Oii//vLLX/v8Z29j+vYI&#10;uD3u7Vy+VKs36lWr2wm5BjHL1arVBq1WrVzptVr9TrtWrfda7U6rXWm0G91epdVZ2dqrV8pHENMj&#10;EaNWf3L1n/6jD+0d5CqV2q/8wrvvWlos15vFUrnb7vQ6nd5gWGk0XYO+z+Nm4H9/davY7notTzjg&#10;e+Dc6f/8J59LT88dEWSdGGWFQqEPf/jD8Xj8Z3har7zwvb989uvFav3+0yf/xUd+4+SZs6eWTpw+&#10;ceyOpROnFuaPz2bPLMwuzc3MTWVnUknfsM/I7w5d6BPdZu0Urzvv+Rme/E8fulwuf/zjHz8S/rTX&#10;bkVtOx2L/spTfzszMxMMR/xBOxKL27GEnYhHEoloLBFPJOMTE+ns5KPnzz1wcm4mEYnbAffQZXms&#10;IwLoW6dxJDDNZLLdbnd+OnvXuTsGA+lllj/owsvyg+X18LvHclter+UNhOz05OSdxxeDXisTte+/&#10;710XHn/iNqZvg0Bmds7jD2RTCa/P53J7XUPXoNcFXNdgIFl3OCRGwbfQIr1+f8AOz0ymo3bI6/XO&#10;Hz+WSGduY/o2CMyfPPXw4+9tNGqddtvjsyyPxyvLdLu9Psvvt3xev88XCoSwWXyozx+cSCY8ljdX&#10;by2vrreajduYvj0C9z78KMy03e1Vy+Urly5t7uz1B0NjpC4ss9PtX7m59r1XXn3tjTdypUoklugO&#10;+u5B/4677wsEQ7cxfXsEKDd0h+5Gq72xura2vPzMV7/0+o9+2CWjqtdrpeK1lesvvPhiu1bzDj2V&#10;ai0QCKAAnIhHHp1NHcGqz5GIUcAc9FhhFB2Xa3YqOz07v16srVy51Ol3vaHA7sEBHCWaym5XO2G/&#10;PxUOhvy+2VRyMZNqXXtj2OvettO3R+Dk9OQT77rL57VC0ciJO+74u+9/4tj8MQ+5qs/X7/c8lnV2&#10;KvO+B85PLcz5AkGPxzo9N52NBN0hu12v3cb07RGwU5nF2el+q+n1BwM+6+SppTsfvhCPJfqdXsjr&#10;m5+dTk2mU8kYNDYcDMD3J1MTVotctef1B25j+v9AAPPr9zv1ypDQRG18OPD7/GKoQ7fl8+NAI6GQ&#10;z+2yCPykT6Sr3dbSuTuyZ855A8HbmL49AkPLu/DuR8OhUKvTcnu8Ho+nW5do4g0EgsHQsNPrturI&#10;V+QAPdewWi3XGvVytz/xwCMuz1EJCUcrj5KOC3RLd1carUql4LKUQyHt1ovF/MH+2upqbndPNutx&#10;g223B9q11tBTnl6avuPuo2akupajc07BqfmZh9+b291udRCjO7mDgxurKy++8PzNrZvbxYOd/YO9&#10;3H6z3axUK4PBoDsY3n/h3T6v9+ic/5GzU+eE5k6fC0WTpYO9ve31Gz+55nNZJ6cWz04fi9vxvVxh&#10;v5AvV/Qi9ac81Rv0jyCgR8tOORukEzs9VSqXPJbnxNKp+ZOnJ6Zm4qnM3Nz82aXT6XgcXmV5rXqz&#10;mZ2aXjixdBvTd4RA+uS5dqvbbjXDsbDH32+7GuVuNRAFbH+r2yE0VRvNaqXy2OO/tHDsxDva46Fv&#10;dIT8qXPtyZn52OT0zn4unz9gpNcrFfdgsL2xtryyvJ/L4VXLlVrUDiNKHTpW7/SARw5T+NLk1FQo&#10;mtgtlDZWr+f293OFHCWUaq1yQCmqNwjb4Ug4/NrFNyiuvNOrPNztjhymQ3iUx8qk08FwrNho55uN&#10;/WptnwE/cCNIZ1LpcDgci8dvXLvy0gs/OFys3unRjhamdBeD6cUr1/MHuZAdnl04Nj27MDc7n81M&#10;Z7Oz8TjFaXLTEKgPmrXly5cpAFIgKBYrhcIRstkjgSk8vlKt5w6KW1v7zWbn5CNPXFvbrZdKVFGi&#10;8WQ2MxWLxahFphLJTGoiErYbjWa9Wt3b3Fm5sf3aK2+sXl/bWN8qFo8KrD8bTKmL0A3ZRmru90vl&#10;6tbW3u72/vraJinpoN8/dvrse3/9n63c3D7YWPej+nstOxyeiEXT8ZgdDGKkxUrVPey72+1qtcHX&#10;O7RTdLob6ztHxFoPFdN+H8QG1Wr95uoWf3Z3cvxpNTsRvWyfl4SUEtSw02wcO3P2A//6d5tW+Mbl&#10;S61Gnco+HT5en5dpB/V6vVQoxsJhPzpKu0uDCshWq61iqXb1yo3cfp67xVF+hp30h4dps9EGwVyu&#10;UMyXUPOG/W4wGDDpexe4SPdBs1Fv0OCHNt2o1ydnZv/Ob/9Ox2fvbm/XG82+2zVwDWmUhJyCLHWB&#10;sAdhpc3byUQsEgmiA4bDoY3NvcuX8LQrVy6v5nKldxpWRrrdYWAKWNVao1KpUlcmVceKqNCp46HT&#10;QSxl2PKOZVnRWLyGvbVabMOvnVYtHLMjk7O1RoNSVYet2+1avQ4vsHyS/2zPsN1s+vx+cxuGNP16&#10;PGiEgE+htddpN3a293Z29vO0BXYPNYs9DEyr1Vqz3oZ4ugZD8MUkMU5SzHarBXaYCMZKWckOoz77&#10;atVaD4yGQ18o8tLXv7Hx45e8/lCr3aILDePlK36/nASuwPa5YiGPL+DnU0BmPwDqD/gZ+PgQNqO9&#10;Mrdf3Fjf3t3LjdQQ/z87GzumnS6VOgDVfxjgsD+gEMJJURbp0Qk5QDj1CkQVnqne+0ENesTEonaz&#10;bYWTKADYnbqm2l3apwALzc/vsagIhNNTiewUb2K5fBH755Z0O32ZuR+I0QZdXp+Hegx7+JuDKeGC&#10;0udbVyQ03W5QAALCNxdKOEGv6/cUvEg3kZ/1laYZ/u7hmQvvuet9T3WaNXp4sHA28FseV08NaNjp&#10;5Jm7g2Ebi0a2xkaBEP2/3WnTP625X1ip0Vw54qEiOlb9FFxkoVwfLzpK8HYeN7hguVTuGPWMdzwd&#10;TgCbkm1SPbVDJFHNZhNk+ZT+k/Tx0x631et2CPCuXi/gD9BOwW3wBgPxmUUhm51kS+I89ZRmoxkM&#10;+CkG4Kw1n06FAf3baGLkh+dSxzj2yYkGhjwJUtmREARNfmWwU2Ji1KPd4Q+AlX5dtsUJErUMF4B0&#10;9sHPzkwHEpkuvT282+t5LbpSvLT6eCOJUGqa+5KYSABgDwttNYmBhC96ghjtcq9m/GOyOIT1ta16&#10;7ZA6VsaIqZls6QY0/dAfis9jrSopWQQcRqicoMh/D0+KY8UDsI1th7gPQAymPqtvR4Lx2WP40/5w&#10;iLuljc8b0kifvesBWqzAlC25X+yQocB9Al8ANVBSqfKIAsiDu5qN1tbW7uF41TFiCihgqlDPX/7D&#10;0VieXl+2BnzgQowmcglKjVAQ12ahsA3qYNGjDW1IPA9HpuZpoMaKb6UE7WZkIjVz/kKv28ZmGdT4&#10;UHiWL+DDSvkiHkZ302AKTQNleALpWKlYORxTHSOmGAhXBl5cnuNUaXY05NTCdPkUTPGe/GwIKRbN&#10;ewOM1x9QAupEMHCMzx2PzB6PzCyGZhbjJ85mH3js3FP/0AqF4VTcM7gX/DWgr6kojdOWI8Z08d4e&#10;sgLRAAyXXbfbne2tvUMw1XFhCk1nwIpAmVnsolIu/KZH5Xu3m8SJsQ24jrQsfurxcPWyWcsNe4ct&#10;8JGhA92JmYXHfuOjj/3mR+/9B7957gO/evqJD0Sn5tg0HLZJAfL5AvEObstBAJTAJ1+DkVoehgZ7&#10;4K7gr4mWQExaTIoxbljHhWmzwdQceTqQknuTyYiE8gNXLnJKY4TLBbj6qCdTwpwdQSASDfNvs9lW&#10;Cyouwu9tNmmJbDDxhDkSrVqd+wFMYAef5yZFYlHLy/yzIV2/MnCDI2bKEfE/vMEhyMG4g+x2fW3H&#10;OKUxvsaFqXSMXk+QDIbYo35RdkSMkXVywbgDRiWRCoPiR/BltPIOm6lryg7VathUx4PBecEdOkWd&#10;dMCvGCHmHAwE9qhNH+RjcTpUQnLWZtgbRyoj5Wdaf0CVI2K2GCwo4q/RroB1rIsVjAvTDv0kzZYG&#10;PCmThuGw1Wg614wJqbNU1KpnrBbXOXSmkAKzSd5doVCQ2IJiQvRhC7yB+s8xQ8Cy3P6Ar1yp3lzb&#10;RM2yw7ZBE9gd161wxK+6p3BS48fJwjic1CqDbKmEAjDGGavjwhR8arUa14P0YQxwiJAM7eTagdhJ&#10;cgyebh+tpFBOiSv8RViBiUJjSS9JXmXeCm5eopmbbmljs+A1WF5eG/SHVKaA2gxjxUG2VXO1fDRJ&#10;BN8VQ262WtwZdo7nwJhBk3DGfsY3+MeFKcJRowYB0lhutyA7NOSgLrXoxnXETXi9Ukdq+swcMUhh&#10;aDhVhifeE0MLmBQTm0apAjBYFek83Jas4ebqJvPTwhFb7+iLTqyXUfIDpshxSczgbYV8Dp8ChTKU&#10;rs9dwc8wgLjBf80w5dosrx9vaCKDxb/4R0Ix4inUHXyxI8UlE7Ac2iOXp+xAbWaogpBT0Achv7c7&#10;6KJU9Z1fMel8rri9s59IxOOxGF6V24GZG7SBV7vkN0Uqt7V28ybohaNxBC3cSMi26VzRVvLgY9QA&#10;xmKnmAgXz0U26w0uD1/JO+nJ9PbmNrFb7Y4QUnKnRqXfKOMiwdKYrJsvYUcMT24H7xPHYbG9oQa+&#10;pqRILnT/ZPk678di0UAQQH0gJBKFRyESGhaFs+aNcqm0srw8NT1Tq7DGQhnvaoejnIiTs+lbY3uN&#10;BVMpmNJDw5VyBSNi+Isi9fvTM9MKUCbEM9qZmTPw+OQXlN4roUfrICz5SDEFjPjQwOWlARX3AF2g&#10;iX9nl2YK1Hs8LB5Df245BEfQM9KB+v/cnh9ffN22g+yzWChRHEhMTOAa8BKafzV04U/GBukY+vo0&#10;iuE9g0E0Ga9Wq+L7sNReD6keDQlsFIlE+33InM2uC0gZ8aIDXmRQb8gOEtaF+0CUyKFZIIVtNhqt&#10;q1evJ5MTTOurN5gx0TRStTJ9HKixUHej2SyXqoVipVQsAi1xnnbLaJS5gAlunDMbiOG/tblHqjom&#10;WEdvp1yhqbL1orEYxtloNLApYi84NpotOVB4oool+oE+81AwoOjvQ71DpjNZlxQCmPuAN820UlCA&#10;zFuXr17H7pLJeHIinkolcahYaavdqzc7+UKlVKF6XcvnKuJMg0G5VICTAmKr3ZyZZQkV2bHT/6sU&#10;qz9cX98Z04JFo8dUCaUhRnCaEMPfdOBw9io6aWAqizfNJsroCRiwAEa+I1mxJVgTXvg+FuqwLQBG&#10;kVpf287lismJBIYs/dQYNdwAiqqZPV74AD3Vvng8ijrFjcBgZxePlQr5RCIZiUYd2iuXIq8sqZr0&#10;t1AYi6mOHlMHIEeHZtYtWSUowxbzB3lovyNFG1MyJugsaYc6ZYrHQAOKBHEUQqnIBmWwazQ7N1Y3&#10;KZXGYhHRKVFaJCiRJ8AnhQdWoNR9Mo7AyDf4NXepWJianmbXnBJ7VjnAYGqER8m74xj+I8ZUxNNU&#10;kxzhmWYxTEMzHi0LRlkoFHU9ZOKyZWeRQAkfxGxHWwFRrlKTdX1eHKXIKsU+r7dSroMs/An9yfnD&#10;XrB3sfqhNC2TIOheylnztaELFWpzcwMrDoVU8TaYkiwQpjgXCJxDZscB6ahjFFBJoTAKOz9jU/5g&#10;kFqI4HMIucyDYa7ExxjzLZ5oPKl8KCiaBECXC+7sqFSucZ8SiZjGOKydXED3gqxBKRZbKo/Arsm6&#10;sHYyKIHdp92KGIXPBVziHPvjP6VkPg0UDmMKf2MBdcR2yqA2wxq+qUCE7ZA+omQY8dSqVqogi1cV&#10;D5WIIkAdv4k+xS/yxOJhSgGUPuIlWAOl3QnZAfR/sMNmTb1P39VtMFUDjgigEDYj16rczf2ixcq2&#10;bRyRUVUGDgsGR04DKJ2RNKZmlRFjam688VMql6CMdMGBweYMzP29Ha5QxWGDi1E8HO/GeGcZKVJy&#10;iR28qUil0ilG18M0TfyhdYqMQBzT5JlUVlR2MvKW+jCMr9S+nGFOSyUb1xsNzbNyqK4qr8oNjFYj&#10;I9XhxvAaMaa3qJKsTakR9sDZB5lONqBNqprP5019WLKxsUihL4nTRGIzncwodeBuagG4XeIPe+HG&#10;YN1GJxSfZxu8gZip8SdqP9GXdZMUITFL1RcHiK24a7yzScAUpvDEuoHYqRRIan9j0adHjOmbIVXD&#10;UObDgBTNVCLEFatbRImjMDXx16kVK7MyWMnrqSqHoRkBlBoytJS2KrZVA5pJ5x2NVXVWU5thzwwC&#10;CSbG57AzjoZes729CZ1Sn4v8gwpTRhZgzQXjy4177bQVu0ZuqSPGVAzGaMOmcixRRC7Q55V+2mwG&#10;Q7YpZjCuTdiVgOJQKWehDoc8SlUSUTVhiqgNbcKlwplUVkJrUlVVLVaSCKX+wWdN35BhuI7j1rBg&#10;LkC1pvIXt1AHpc1aOQW32rmb7FxlgDHQqRFjarhhH3VDCpwGKxkUC+9R6iAKuUOhMJZrTFPeFvuU&#10;SUrfE5iipibbUewizyccoVujA/RRPNFK5Km5VXgDJRQIX+oF8kpjJQYq4mOzWLGCm6PFtloNylAK&#10;WC5xA3lSw94MKxljc8qIMUX6NANQ6Tygkj6ViiXUylg0Ojc3h+KnBhO12wjINyPvrcqqUf7kFrQH&#10;nZdQBmBgCAbV/2Rs31goekqQ3IkaDHEGmMWInW4M9sWtxBcAXKNeo71PTMPSm4ZjGL8rZ+q4mbEo&#10;fiPDFBJaYbpoCzKoMEygVRtPp4ONYEJYK2klShWfOaPcuR5H23fyVBM8TG5lWKMjtZh01pSp6atu&#10;txm3oIHIoozL5GNOpFKDkCH8IMv2aF3RSARfHk9omlqHwzebHFq6LV0DQlljCI8zDoo6MkwBFIlE&#10;1mWUYROjYY5CkMEIlaLERGapWpsJZPKoJo6ZFODWSDQb65TYzDFDZeb4Yk3V10o+oK1cH1agX1Ro&#10;khxjmKzovikWKPh0OsTDzGQ2ncnU6RN2gp5HFWmxfQ8tLHzuN4XV0dOp0WDKna9VlSwZldOPaWEX&#10;uYOcPKlFHbhDByTXq8YTYxjynMZvilTpH41H9TkZOUBVKRNbSJkQq0AEAmD6KbF+4wpRmEycUWHV&#10;FLUIem+FOPkB5Vs+iv4iHsTJANIXyW5XFVm9cPfqL/rpRG6E0X80mOJGWW0P88GEuPd7+/m1tc2t&#10;ze1KuYYp5QtFGsT0qclhxA2c4W+69x29RZfkxA5TpXIMGBOFNdGtRwjiLaeOrWEv6c8DoHhnUzEx&#10;zTySWfEIEFuSry5hLajmYVowIbvqbMWbkyizCQbN0r8QqYP9fQLcCNF0djUaTEulqmJ0f1CrN9GD&#10;WX4HS+JX+Mzq6jrDbnZu6s2AYGK8cQ4mA5JcZNJKE/wNzTEah8hjS9OfEAZpzb1V3VPoUyIlGoQ7&#10;MBRCSaeTOzn5GGVSohOA0qhysJ8jIa7X6us31zfXN/d39tBzKfmVSkVYmeqnahAa8Ws0mO5wrvUG&#10;WDDkmKgQj0VT6YlMNhuORZzFt2LRCJgaNQASZYCTSoQRYVbSSqQYGbKqpMjU+RVJ5APNmnI+lUvF&#10;rkQM+KwvQZaql/G5pr4k+1bc8XiYUMGtYXt6fakDFIrl68s32D6VSqUzKdP6ivYapO6QzmZwBCNG&#10;dFR2unhs4aGH7jVVZQvdPhoLR1kRNh7NTGZOLJ1MTKQg7Zw6JFJ6tNOYpnEubyCaPlDRVEq1ifi3&#10;BjLZvUMkjVLlTORxPIUiFkZqUlVnY6di6qiilL61scQBV5Jl3VOpc+fvvPveuycyE4FQAFEWF4uy&#10;g5MtjGdiymjsFLXYNDcIDzg5dTq1nFOUl2ynjn1RclMyGfS7jiBFCCfEGyxkepKVpINo9OMsDbK3&#10;tCOsj2DlzKbAlAGU0a3eC82V0HcVshwpwCikHNtwCiVUQduOxaNBjNHkvRIGWVuZKVX1JkIXdPbo&#10;xn2HbWJE0jRVUtY4NaSyh5k55aY3IdLQN4T7VhC/JbtIw5a2pD0R3404rXKpx0VjqdqqjMESrLln&#10;vC2UyfSNBCPZScK2Olz0uRLZW1mAPIa+7ZOaI1rq1S8+hUomswdCrBV0VPN9Uxpi3Tc1LDCaqbpj&#10;aiy+xyjDvtRyZkalqXU4Ud7JQmmccmrOwkviv3R7WbTciHyp+h2Noio2YNpZ1GLlTAfAB6thXbK0&#10;qe5TE3W54HCddpOPwE7+1+Uy69B5hbpF7Uutg6od+KlcJZg95Til0b5GM/bl9Xqt0urlXr3CjCWo&#10;C56SwSXD6XTUOeEIq6bHTO7zzbxQVmwAAw6ululntwKO6cslNCuykR0JDuJSl92YWCUh1WiginVS&#10;AU1iROKq2nRLKZPhArhvUXolBabPhZFjPJLiHvaaTCYoC44W0JFxKe3I8jZ3V0uvPFt8/XuV9eVO&#10;paR69IAqvQWsiktvZtxGXiNMKUGSyqeuMSUBjrTsaHYmOCnmSNg33AsyytZO1DY5gl58ybklvI1j&#10;FcFqMr2qo1SiN6Bj3Yx9SdfcK0daZH4qHwlonzeVDKvIOurXaOyUs7Ijkfm77mOY9w/Wapef333u&#10;ize+8endl7/VOtggKxXvNo2OJnarQ0rIqsSiEzBCta6MCOO0rZkxCx5mgAOn/GZPmasRAPGh2Oyb&#10;abucNXuXwmI0QMe/+PxkSk0UMnIqlQBM+9CtCXAENJ//JxdfaY7nqQkjw1SwJjMMM0gME3KoHvma&#10;xdryj3ae/0ovvw7imKZTKHaKwBqVSkMVqtTqo+Ycp7asget0CBib1b+aU2GmPBm/rJ49hXUNYYmz&#10;RCHDGsDU4K6aijRVfuUL0FQSU86JKM8cbKZadWqlK89/0/Z1Lzz64Kht1BC7Ee6UFgkmiYqyGAfH&#10;TNAAi+vSPO7qEkBkkU7GI2enQ/OvU5E2BiiPKK9HC4XIwwBVyeQHCH1BjXfkUc1HUfO/yJPhwlgo&#10;ocigjB5mZgPRCqgZqcqO2KJfyVWuvnjwo2+vf/fpa3/231f+/FPXvvrH/JlKBp/6tV+joXOEl//W&#10;rkaJKYwxmEyrqqQgazFxkf5mldIaNVNbluyHLZp5UA63ccQpp7KvIaweMdPx4MzDNY7UY3ai2wFS&#10;mkQtBdaYrD6U4GK62k3fOnV8FqC6FceAdVBb+VH7xsXW+pXazUvNnevuWs7qNuxI+L5fetIJm+N4&#10;jRJTzi88Oavqj2gNw5npo4R+d6NUxDxpxcecjKisGfqq0+EXTV5k4oyMW0SM5h+zboRhW7cUFnFV&#10;S/2ByiwM05IPNYIr8Buyy9qyWpWq1az22g2kBAW3XjviUxYAQyMk+QK25Qti+unFU/FMdhxoOvsc&#10;MaZ2etrjhUhTLCHgMtFJsNZyux1CsFY9GJhZ+NLelQIZTd8psmlRTlPj1Bx/k33KSShYGxVQGqt8&#10;gtEDDfQGR5VMDDNTCR8q1mrVK5QVKsDq6vOMj17IIq9jZkHDyTgwcu7gsfP3O8LgmF4jxpT1IiJM&#10;XjKd81LkPSz5GmixtGbhwEyG0gwSU0yVcTmLbDjVdtM5JSlE7WQeii760MDGRD8T2UzgwoUomhn2&#10;amipNBa2YU4fEQl6FApHYMf0smK0CW9XSi6PSzH9KVg4GUGcJr8z58aE5ljslJ3G55dwrJih1tIP&#10;hfjL+CztbhlNCola0qd8n5OoO6Hf0NFb0ioONMA8VONSjWiiQnOPdEAN1pioU8JmDKg71egtWhOF&#10;2RfqruozDWUiM+kL2WgzGRsdGjNVfyudqgwRsF168FGGz18zTEPJtD+aUPiAogcCqaksS2wV1q47&#10;PRKO98QIRXTUY+MMXEP/TTEKY4TM8kwusNDa8gZx020mpdUEFkd5EW1AumcmBqI1iGOxfMbwh8bH&#10;J1JZVk9yMRVV/F+8lWJBvR7JZE+8ayz86adv0ojHvjy01xedXiDpBiYnPpNZN4s51CqAYEiagcyc&#10;B0UZZU6O0H8LV7lF4KMfD9nEO6gbqd9IM6Yur9uiyakqU/P0Iyr4GKBuVl83w+jiTLn0TWQyszE/&#10;Rm5sX4sDqL292z3zyOMspjZWIx19jHJONzZ3gr5cxikDj6AbjUQ9vU4ln2P00SGi0djtgCl+gIhM&#10;DU55p4lXWKyYPFgjqXR6tc1Nw/dFVE3zj16OOFIuM/2qwSO6UAgY2xRDERiZDhCOJWITE62DnWCP&#10;3fIxPkH3Gfklc/zUmQcfHTeg48I0GJ+IpLMk8PKncJhg0A742uU8j4BhxiN/TF+JVkDAOrlwpuKq&#10;LOp0T4q0++rVOmqHb+q4ClEq4Bl90DAueqeQ6Jnvwz2TimrWAeAr/C+TTWenpjaXr1TXr9FMrTm8&#10;ZlEgCSvdzumHH9MKAON/jX7sOwHHTmVBTVPJ1YzmIZp38zvKES0v63M5j6uCQTIdBz/K5AezXgc6&#10;njsU8IMAs53ZCwKiYUqOG73VXYWXYNI1e6aPCo3RdKVJ3qbJn4kQ2zdWblx6bS6TkEcxBW3DzFqp&#10;+eNL9z40fjx1hLFgyn6DkTi5lHTMYFBaMZNHt2/m11dmFxYmp7LqBTOxBg+AQ4Sqq7ti0A/61Rq1&#10;sbFDCi+tSrxgSBOK0VP0dBngc1p5A0H5AKd1IhoJJhNRmMTO+vrV119L2P7pRBQqpi5fwx/4e+K+&#10;C2aG1WG8xoVpKDWppAVRg9lNhvzzoL3a9UvVUoGBytWq37w/KBWr7WZLWZabbio6qts7ewdgvbgw&#10;A46mv0ECflQrz5luCDBlpS+/hUYDnmS/8ViYO1SrUg5t7O3ulMqFO+cm8ReMejYnbLF9NJFavPve&#10;w4DTHGNcmAaiCX80TryBJlGiYH5SMjt5PGm7d1ZU+VApycMKZYCItqI5DyxnNhiWa3Uyr8lsxjBX&#10;EdV41CZkQ6XC6pP24SX5Kv6BWVSGg6nNQjOs3J7dzY2dG9dORn1Jn5tIqMY0eQ1KpIG5M+fih/iY&#10;qXFhStY/edd9oVgcn+hnnY1oNIS7m8yGyb/bLH/m5fE69WZbXoKWX9yqkbIoDVCUd3RpZwqptECP&#10;RT3Z0acddU81krbW8XJKh/Tx/uDLn13+xqfPhDrnF6f5OizVrB6ghh+fyzNz+o5DM9Ix2im7Dmdn&#10;ItlpXzhOQY4mkGA0Ho4nZZ4HB+p31HwRAjcNZZpIIrBUdlfvI/Bhicq1pD33hDjqp/G/wETBiVwA&#10;CzQS/bCQr1x74bvpQfEXH39sem7B8gc0LxrnwopUHIVnTRw7cciPRhiXncouGHeJCcY5HacUmM1T&#10;SwLefre5tcrKhKapXJMeiUs8tNysBkH3jmr64OsUS3ALwM6gN70qWj8FhsA0fNwoOVe1VNq4sfbZ&#10;//YJV3H1gYcfDkUipiNDkiKFGiaY9FzUoiNLj73PZ4+d5//0OBgnplgRyuaAlibKlupgoMGZXor+&#10;ysW17z9bqTaILaDDg8rUsWOa+Ezbg5mCa+jT3t4+oUk9eF51kOEQ6DHBrJvV+tb61suvXv7kV577&#10;8+88v5DNSDWg1VQFME/X7e14vBROse5wdio5O3+YA3+8Y9+wJS/chwuGGHGJPAbO7wukI+Hh5rV/&#10;+69++9N/+sX93RzJPIk6yab8IL12tAIi67U7zBF/7n9933Tda2E50tDifo6GtIsXX//En37ld//g&#10;c7/3R1/49vd+MJXJpiKRTrmMm2bGjgqvaiowSyN0u+nFY5C5Q8Z0vM+MRShqFfadZSTctUplf1dh&#10;pduJpyaWr1//2Ge+9Mqlmxu7Odby3NsvbG/vb+3sr23sFMrE7QZG+hfPvXB8fg6bzRdKr75x9dnv&#10;v/HJz3zx6Wef26oOOu1ebedqrbT91EPHf/G+u7vFQq3RIm8jNzDTCCXKUB2cPfeuxDQTeA/p5Twz&#10;drzPNsZ2Cpd+OCDTzOVYTLO4uVnRszZd6YX5YqHwH/7gE99Ya7j8MY8/6PfbdpQnxE6EY0k7GsMq&#10;d6/98NipMydOnWXNDyYB5Uul+iBQvPn69NwxOxzr1Mvry6/9wsnY7//ObzFfd3d9vR8Kx0MBpkY0&#10;/CBLOa+B/33kQ7/OommHhKjL5TzbeLz+lLZ7nFo9t18v5nLVqjvM88pDm2uruMZEJvtPPvTBpamJ&#10;WGY2u3AqMXM8QDrrZqkOd7Pn6lmBRpfKVfe1axuvXL5eQRxJZsKRKO6XVaT7neowZP+thx78vQ//&#10;KqHw6pVru/kCS6JbPLG7XHK1G1goSf78PfcdJqBv3bnxYsph7PmTZn3dDoOxUCxEE4mpmbntlRUe&#10;VbyXLzBiM/MnJ0/cxSKRwXhmaAWRWLQ819BlR1MsWlQr5uFT9OiX84VysWSWP662raAVTn3wwhnm&#10;PG+sredyB3OnlqoHe5durlPg9tSr3UIuFrGP33/h0Cz08OI+Rwok0nMXHqO4IXUqEm6U8unpaWpw&#10;//Fjf/Tvn72cuuf90Ynpg62Nwsb1+sEWHRfMoZKG32+j1VPEDvYqPGm7U84VCgVkLerbZBCRiSzQ&#10;ffm5H7782sX81vbZe853m60fX77CEnPku3u7u4V8fjB/ZzAc/ZuJKVcVP3Fu6p4H1lfX+4HIpZvb&#10;V/ZLV0vdpzcD2QefWjp3noalCE3AiYl6IVdcu7K3/PL+1RfL26sk7DRa2QFPNmkXa/XQ5Lxn0IHG&#10;ZqanF+fmU/HYGwe9j37qu9Gpae+gx7PQ0hNJHiLdKB547Nh/eqny8qEuIf1/3Lvxxn3nUNDO6Nzi&#10;pnfqSz8+WOnYVxqRK41QODVH1gQxRWNN8XQIZoUnM6HohDcYpuW81ah1a7l03O/x2y0r0ui7g3a0&#10;md/rtKrR2VM88YRHcCaSSctObJRaL9/YvbpbZZnZl68f8CzPz113vbSa/+XH77/wrtOHbKeH+qx4&#10;Cn5LZ0+5IulwdjE5NZfKziwdmzkxNw1dn0pPgDrtzDMzU256Au1YMD5p+SPtRnV15fL62k08g7ff&#10;joYCg241OXPs+PGTHcrNtSpsdCIztVwP/KgUvNzPfPpq++sbrk+s+rda7hDNkU6p62fxUoxCfDuE&#10;Qyciwfm56bCmOHtYoMSmoOLzd4Ye1tSKszJ/pXZzbaNGjalcbteqNDlG0otDy64eLHfqORaWLe5u&#10;oMPe89B7ppPhiN+9MD05OzvFQkALczPZqUk7wlKIgeMnF2emZzxdrXHmrK5+yC8HSTdrB3zzm9+c&#10;nZ11mmnH9+LRT995bWNnv8gkFQpHphYiNY9Fi3i6xEGxRjZFto4SWmHZsnJx2Kl3Klut4lpw4vji&#10;XY8Utlczx8/OHz/db5aRpgnroaCUq3ajwcQSpkAj7sUTyYNCeX/9+uZB7V9+5O/947//hFPoPpwX&#10;ufXW1taTTz7J6hZxJTnj7Mt465KoLDuLvL5ZJFVJxKwoqe4eNnMmg6q7j5qJaVNV7ZM1yzSHGscQ&#10;1PK+5uabSVGSqI0lvNV9fWtmFZtISAjSy3d4mOo8NJ2h878Bwhy1pG+/498AAAAASUVORK5CYIJQ&#10;SwMECgAAAAAAAAAhAHOtGPeDKgAAgyoAABUAAABkcnMvbWVkaWEvaW1hZ2UxOC5wbmeJUE5HDQoa&#10;CgAAAA1JSERSAAAAcQAAAHEIAgAAAG0c24cAAAABc1JHQgCuzhzpAAAACXBIWXMAAAsSAAALEgHS&#10;3X78AAAqKElEQVR4Xu19CZQc5X1n3X1fc49mRvfFSBpJIBBCHOZyNoDBGF+AiZ3FfnnPxo7z9u2y&#10;Wd5L7GzWTmIe9hq8tlkT1ps4xMcDm8sYA0IGKw5YCHShW5pTc/ddXXft7/993aXWCDlm1fJ03nMx&#10;Gnq6q6rr+9X/+P2P7yvxrrvuuvzyyy3LEpp188XqldH//Wa9SnZdmqa9+uqr4ne+85277767qa/0&#10;39XFPfLII5JhGE1+zY7jmmbzqtEc9ICnfMMNN1xyySXNBqvnC6IoFHOzO7b9/LGHv7Xt2acP7No5&#10;OTx0ZP/ekRPHSsVcOBINhcOiKMIY1GxDUwzi9ddfFx966KHPfOYzTXE5wUUwnE4cOvKVv/qLY4f2&#10;OZVyNBp1bGcyNxOJR+LhSEgLRVtal69Y/aHb71y76bKmuvhvfOMbUlNdkMd9kCgcP3Do85/8+IvP&#10;P3f8+GDJMtVYtG1Bd3t3p+t7FdMolcrF6altTz/x4Bf//M1fbuNDaB7v1VyYSoJYKhSe+v4PvvCf&#10;/2z/4X0V13JVOaSFx8bG9uzbOzOZTYQzJd0dmc46nuwK8tj45D8+8u3dO//195ieVTcc2/7ql//6&#10;m/f/1djw4WQiLftiSFYqZUMUNd32TM/P5XMRLRQLhfcfO3ZkbGL/6MRbu9/6my/8xejIaPNIR/Nc&#10;CQH90jM/2fnL7aIkybISEcXu1pbejg5XlsenZ2VZW9Leqbh2Sc93tbUKvhiLxDzXL5Yqr732q28/&#10;9DXLNEla/fm3Ac2F6dG39xazk5Zta1qoq7UloiqZeNyzSy0xuVXzO8NaT1trxSh7FX1pR2ZVX+ey&#10;jkwymWhva/v7bz30ja/eT6YYdGG+t2bAFKJFwjV09MhPf/b06Gx+empWMfSUKhqV8s69e2eLTsVw&#10;Fvf2ZVri+VJhWWf3hQu7O7WQathRNTQ5O+M7XjIU+/lPn508OcYMqze/qDYDplUH8y+vbN9/6Lgv&#10;qgNLej763q3tYffDV2/61I1bV6TkNb1tsm2ODI8mVfFPbr3+jvduef9lm67bPLBxzRLJtw3HtGVh&#10;z+43nvzhY/OLJv/2ZuH8oiC+9LOfjRw72JFK3XLVlj/cumFg3QVbLrti8+YrN64duPaKKzYsXZJQ&#10;Q++96tI1K/uiscTCJQuXL1vs6uUTR0dsQVBUtTMZkyTh6j+8WVXUeUQWnL8Z5BQmkIwguHwsEu5f&#10;0rdicZ/heC3t3VqqQ2lZMHDt9f2Xbx247j0f/aM7LhpYHw6nhUjSjam+oly07sIP33hDVyrVnkx2&#10;d3bOTE9nZ6fnEVD+1c2AKbkW13XffOPXs4VSPptLxUKiLAmS5nq2YeadiSlrPOuVfE9QPCUsymFN&#10;FGXbkxVVSqXWbujv6uxwXadoGLAbqqz8HtMqAuPj47t3746Ftc7WdEgRZdH32IagXknF/VjYUnxb&#10;FqVwRIrE1GgqEs6ISkh3TKCPLRGPh0Mh7N8M8VSTyKmAED6TTKUScdsy9ULeNq1cLjc5fnLf7t3H&#10;Dh00i0XNE1zHswTfcp1suTSWL+SLZQF5X8MsIVY1TNdxY4m4qmm/l9MqAm3tbVdcdtno6NiRk1OT&#10;E5N5SykX9ez42NTRA7nRI1Mnj5t6UXKN0szE0YP7Xt320isvvHhw777cTC6shcOSPJHPK57quka5&#10;WJj3OLUp5JTz055li3J53ZMirhYV1UhUTRletFiyysOzTl4XfEdTxOzU9PDweFffkhVr+uOJVLmg&#10;W7Y1sGqFa8GYun1K1C2VyDzPq6w2BaYcgd5YS4caVjyru6tVcsuDxw7vOD61K+8mF/TGEgnfNUXX&#10;rpRK4XA80rn0J3smda2lnCt4rnnB0iWdLRmkAdsqrl0sziueTeP3kYDGtSwJaXdcufmiCxaloul0&#10;PLZwcfctm9Z98JItLS09sUzaMy07q4elcHd7x4JI+LaL+pd0pVasWJZOpTMdmfWL+hZ2tiV8sTKb&#10;+z2m7MZC+V0P/v6ilcvbM0lZDYXj6fZlK/t6Opb2dqXaM5LgKaajWH4kGosmklHJWdOTaE9q6Y4W&#10;NZmQo9HLBwaybx/wouHuVavnPYnSFLpPKMiSmkku7Vm0Yd0GeHbR9WWwJCT7VDsc9SWzIroC6KoU&#10;CaupjCB6guhrtiuLniqHbV9IJmOhfKn3wg0tS5f+Xk4JAV+kDJ2XSsqaLPleyTR9y/KK2dLkiFDO&#10;+pWSUyqZvmdKvqFXLKPiirZrVKxiwSoUytOzdrn09tt7L9+6ZfnGjcxBufPLUptBTgGpB4MqpztD&#10;HZlyPl8oFXWrZLgVURHkkOJLIuqmaiQSTmdiijIzdLygl23R1327VC6V9Nny7Kzqyq0D6xZu2kQi&#10;P9/KP/+YMgcFZRa09s7QotWClspls55kea6lapIoedF4TK/oe/fu2b1vz47X/nVseHT65IQUiviq&#10;hiy053iGI6y59qZLbr9bzbSyNB+dcB4twPxjytMO5KUUTVo90LPlmtm8o5dNRRVhT33f1pHKN4yK&#10;rhu2NTY5YZpGJp32FEWLJ5RoLFcpmdHolts/FuvugYTiCEGc50HN89dXhUoUFEFUkJ5SlK7Vq8uK&#10;fGJ4YrpQ8k3r5NDYj59+/IlXt41OnvT1Slt7+vj4iVd3/frk6JCul6dms5NTU6F4SlIU0ngS0PmU&#10;UK4c849poKQcDC2kyfHkwRODJ4ZPTM3kXt+53zLFtQtWJbOieWRGmLGXL1hmlJzDR48dOTF4bHBo&#10;bHImFEvgdsw/lrWRNBGmzLv4iqyEUi1HRqaHhrOj4+PxVGhJOtNedtZkOhYI6opwIuH6S/t6YunW&#10;sfGpkbHxbMVp71nMhjPfvqk5MeW4rFi3wZajM9PFqZmpzoVd6y5du/DS1c7y1kpPS/KCJSsv7l+6&#10;fGksHHI8H+F+MplZvGo1vx/z6Jfqv7rZ5BSOXNi89cqBTZvibcmi4Q2fmBgdHy7J5qxfzkbcclKs&#10;KNbwxOjw6KjjuhXTWrpoUSwZbxI0m86ecvUlvy0Ia/pXHThy7NiUfmRwfGR0WpK19Reu37J5/cJM&#10;TKpUToyPDU5OT+eznZ0tixYvRAGgaWS0yXxUTdYoplqzeuXSnt7Xdu8fLJaHThZODE7pRUNwPESo&#10;uayeLZpj09l8obiuf6UqwefL88pH5ypJc+m+BP8tU0ylF6fed/2WyzddcPDg4Z0nRg+Mjr99+PCe&#10;w4ffnJzZNTI5MjopePK6VRekVNUozI4NDxOPmueq/ilkm6UWXXevpeeff8E4vLOnJbG2v19y7V/u&#10;2jM8MTM4kf3FnoO7Dg9NTuXTicyyvva2llQ8FjXNymfv+9vlA5sW9S1oBqvaJLXoeijEbz/6vXv/&#10;7N6I7zhiOByK3f7B2774+f94/dZ1SKE45fKCZPTSjavX9/dloppMQo2ci3lw3+H/+dCjzQBoM/ko&#10;ck2kumNjo1974OG+dLq9JYNWaVuSpWh87cDGD996y32f/9SffuK26y66oC8TSal+IhGOolYqCU9v&#10;e8OQo4ePDA4Pn6zBytpY549ZNYM9haf3RRakf/2hR8emy8dn9F3DhVhMkUXDRgU6HFPDMUlW2toy&#10;C/t6ly1ZvGTZKmz9HdHtOw/96PWxxIIVuWzuE390z5e/9PXhEbRMoY11Pu1rM9hT0XKcV159/ct/&#10;8+BTT7woSqLh+6/vG0okWy5YsiBMGWlkU5BkEeHiNVlGxT+RiMmy+tNX3vruSwftULvgurghIyMn&#10;X3zplWeefSGbK/V0d7W0pOfFGsCe/s4xDVSSxeelsv79H/zk3v/6Px588JHduw9h3oMkuo7joBb9&#10;i18fHB0eaW/r7uhqiYZV2UOfGXpMkE31ikX9sWd+8ei2o0U/osBCeK6qoHUFNZSwYdi/2P7as0+/&#10;dPDQMVFSO9tbQyFe8WfmgM+1Op+pgfmcIzE9m338iWf/6bHH33rzAAYbCoXgb9hv2bJMMFFBUjzT&#10;SETkjf0LL7uwf+PqRQlJToeEUqX88D8//9zuUVtOi5KJ3hRgh2N1vYSyFes/9W3HtUwLTaz9q5dd&#10;fc2Wq666bN26VehVqYF7HnHFHIl5mHcyPZN74omn//7Rx95++4SiqMDR9x2aleOjqwwNeirDBXRT&#10;8kRZkFTbdEw9m4wKcVVd3ts5ns0PZgUtGlZQIhHRj45SFuRX1MsFTZUZWvQfb5i2LMxXsaPR0OLF&#10;iy7c0H/TTddcddWlEuoH520Dpr8L3WcqR/o2PT3zzYf/4c//25d+8P3nCjk9Aj4kA0AIl0S9faKE&#10;TjTqfuKznhAgCZ5vlStmFoFSPJ5Odyz4+Ssvjo6PyKqmeB6cvo+2SHYwDnQcCyFDNb714fToJkmK&#10;qKiK6/mTE7O7du196pnn9+0/smL5kvb21vOE6u/IngKukl75h+/96L/c+9c/fuJnqMuhLRJNeRxH&#10;9kNgoIMMKOC3jZl76I1yYQMMwzQUpPuBYCicTETz+Xwy2Qq0TNO2XNujPW3QBjB/8C4qFAogZdR4&#10;7ZKg0j/cH/zAOGiaipv79v4jP31ueyQU3rhxzfmA9fxiih5w7hFee33Xp++579FHf5DP6eFwWFUD&#10;1QOYtNFOgJamRpDc1t4jWcNkCQCjqhq6zcbHJ2KxpCTDeuIcKgyF50EEAawN7HBsgBFX/Oo/mhJI&#10;Rpa/ieRAuWK8tO1lWNvNl1CdtbHb+Y6jiAA99L+++6GP/MmvX98di8ZCIXLc9VND6I+6mSJz/qzH&#10;CJCBV3ke9FuGQeTAA1ZswB2fcjE/2xm4s+dHyZomKZH7H/jfO3bsaiyg/Gznj/MTbfnvX/rqX37h&#10;K5YBt676aDVhGokN5o+3l2LD6/qNv8lwJk/FFJh+2GviQ8xikFBX4SCFRzWbFBxvBS/wGtT/lMyz&#10;I3FNdLznQ9LRXfnIo/98PhIv5wlT8jGPff/HDz74cARNuSrXaIgYmU6OSE3Hod2sK/f0jWkrq9gx&#10;gwuQ2Q8lSlkUeyrwxE7cHpMc8ro2vYMvII91GhMFoFVaQKeBFXp5+46fPb+94aJ6njAVhwZH7//b&#10;b2kKAkzoKVlGNvCq5NQDGIBbD3TwZnAIXiAWwPtV11OHRLBz/VFnIsUvgBsbnAoaUi7b217a8e8B&#10;U6aoP/zhM0PDE5oWJolhbLHebr7jgH/DDvgIU6PvueczXV1dnG/xMwS3as4Jg687dcMIUJAvYmiG&#10;UbRtk7Jakjg9VWx4x/p5kFNROHps6Ac/eioUwZwasldwI8HYMFouLzWRqWJ9NtAD1ADl4OCQaZrw&#10;SO9KsmpfDVMACgFaJlb0GXRlkcGV3EK+AtrQ2CzWecBUEL/9rX88fmwYDpmJABFPGM1ADM+UR/5O&#10;gPUcuPEnC1itJ598MpvNUqXk7NuZkstPTt6NbicmBTi2ZYGJwS4rspqdLRSLlcb66sZjWiwWXvvV&#10;m6oawSgC/86HOkcYAxDrTW09svUKjvcjkUhAQs+m9e94bwK1wAvXw5xgEbcZ0YKkqLPZwtjY5LsS&#10;/H9z58ZjOjw8iVYGWUO3DjSMNhqJi+C8up0plfWIn/kpJ55zwDrbwIgWsG+k/YllSb6ogDuh94ry&#10;hcS1DLxvGgX0/wPTQjk3NZ37N2F6Vzs0HtMDB45gcg2lmYkFSbZt1xtQTj+DSySuFDDN09WfgwiM&#10;sEP9IdwyzBnkHF5R/bRquEXkWRjjJWbLSRnFeJQl8DDFAvaE7d+wwkDjMR0dHbVty2dXjvWWcLGA&#10;tWrUGBY8AK0XW24T5jChwCAEFqAeyjmw1p/wlNR7BBw2MGCWxGFfIYik9aIEOsVKNt6hQ0drYv2u&#10;xPGsOzce03yhgAgSg/A9OAMLuTs461P6SARGYdm2s371HJJQfz/mBKBczLk4n2YcMBEQKSkZlYHg&#10;/lGcRXxKgdgiQ8hTZY4gCwePnmgMlrWzNB5TmxIbTEHxfySZaIEDrVKpVOVOwCDhuGWoGoeDY3Gm&#10;a+JazzW93nrUi23g9AJM+Z4UpuJb6OeUQog+xa6e77iOwaNf17VEWZmcKSC91UBYG4/psaNDnlAB&#10;GiStEqkYlB2kkkdBfEMqLxCrd1T54FM4N9Bbjuwc4Bh8VfHk6NeMdfWUeCeQYnYsve9YNrvdFDhQ&#10;LUHSJidmxiemmhdT5NXHRidQMqIBIIHEJBEWADkURlEpj4nhgSMSIrVEyW8YD5fWQJD5i0B+IW5n&#10;CvjZz8YTBZyq4rRkH5DUsQy3hKmrjdsaKKeE0Mx0bnq6QO4VmY5aOQTqDzrI0EB+GQzRREaf0kMe&#10;yBaMADU/cJmaM64ztf5M1xTsUwf3KTpFPBS+iIRUwhwBAhQ+nzgWLkCmO+IbjuVOTXPX35itgZjS&#10;BY2Nnczn8lwNIV0wrTxzzMk/JjxxxadBVt3LWYeBPevJAEcTuAcvzjyydldOs87YHxcwt4+aESd8&#10;BO2xLXtsPOi3aACsDcZ0aHAYiwBiTLbtAEGW76gaU1gDvILU4AXPngJVxnKqFWLsPIdRBQY0EOE5&#10;VjWgBPz9OQaXG2XQZMdG9ER+E38RN6ViF4VSPD2GUk0+l2sAlrVTNBBTuugDR4ZATGEpUXGjNJBP&#10;ERQqciby0qR1Lqgrs6QkdR6rE1GBhcHBDSW3j/gzgJhfar3WBwgGshxYWNqVnTA4iiqAnoH+X3yb&#10;jw4BFtGpWK+CdnPRL+D5dqGENErDtgZiStc0NT1DdWBg6sILEb2HO9JUWvQFL6D1sAEUs9fHLGRY&#10;50afAYLvSKfmWFUORs2PsR70Wm6B+SKACUpnODZoKb4Ihh6NBGFWNECBAB0XqCY2KaYSNHp4aBja&#10;TJTFIUXmXh4XD4qKEiivGAXyUMOLY1qNeZj54/y2akD568D1BwgGtjVQeXbsaRaAH4USoWlUDLMM&#10;kQQrxUxWLuA8vY0jRsdGGyalDc1xicVieWR0XJIoenFdHVeMxjFcK2xZSIvYtg6B4IyyWuNAkoUC&#10;A6p6MttKSTzOMTlMPPF6plQG/OksROo0gkUhsopibdg0dM+xuHPiiV0YcnJfglAs6E0Y79Ol5tAN&#10;ni8pskaYekUK/8CTkLIkfQ+DKaHjhsIY8vsQFRT4kRzBh2QlAB/PlXDqwx0IR5kL6ZlyVJO1qmAG&#10;u+GMp+9MkqppUVhoNLSAOrCONhh7ZiIo/yANDY5jmmujRLWR9hRtJsVSkbsa+HBIIBogGXmCeHqa&#10;loDjwrswXpSxkglBGj+rv3OAOOViRqNa6D+b6Qz0PbAS/CT16Nf5PWgMolKsR1PGC0VJyGKY0w1m&#10;cKWx0fHjR7n6NyA71UhMsUIMJoUy+VIgaXALbLajCqsF+ZOlCDDkPh/9jswaesi6YxwcQdafU/2T&#10;F1PPotqn5ImbVH4b+M41VOdAQzGIZVVMs1yplCKRJEUflKuig3F3se7Pzp37mhHT6akClB3BERr0&#10;8Mv2cvA7WHoLTMCyDSSogB7It4S5ukqIxuMayF2pNG8khP1QdwOqnDNydLh5DSSxzrnT8OeIJDM1&#10;Cv/hMWtwBhJqBHKuaVUmrYouqiFHQCxHxAT0Do0swPeVHbt4r/a5b42U06NHj1G7GWvIwZDR7sSv&#10;DwuW2eivczE3V4V7Z50jiAshOBZGix4d7I/PsaGhpL4gyA8PXNac1/WDD0r5BGRdVfXUPrVpfpwa&#10;wJyyNCD3+x46EN7avXtwmPVYn/PWgFME1wAixV9TnQLMFKlo9icabmEBdD0PSqCFwhw11IMAlqqh&#10;BxpJYqq7YU9AWvVLzEdxoxmY1HpzOccsEGI1TlqLIarqz4+CZyQ2yuIJLAjGomTOMSiRii+dnZnd&#10;vo3WUD53k9ooTKkOUShZMI3QYgnZYFVzLVt0+BoFkApw/rJtltkA0HCKTjxU2AFhCPlpy6SCMHDH&#10;raghyEvHxMspNX+632fUkoWYNQXnwS4SYcg7E0h1DAxqwwJQgxVQqEZlOXmWtFFgzrGuGuwPHCci&#10;gcefeK5i4Na+A8d4V7LbKEyFkq7PzOSI5NOQlJAWRRej71oYJYYCecR4TBOiSmE++BNKQYoS4u24&#10;NlpHJTDzEMeCWVRKDDJjWsWuHsFghEzRmTgHGDOqVKMA7HweFW+6ulsu3rQ5nc6Q3IO90aqLgBRV&#10;fjz1IT8+ccywjF1v7t35693vCr533LlhmE5NYaXMaco+k+2XVCWJYVp2oVZek2PRDK7essrMw1sk&#10;u4yBIl4lI4B1OnhLLieklNLmySSikRxQ/il/wUWVY8d9GiVlTo+4mDCj8c2qGKX77rv3hRef7+3p&#10;gf1BJysoMks5YtWqSnZ20rZKplXKZWefePzpJsI0lysg+mTDozqlokaAES6UIEBU7UqYQIY+83Jx&#10;lpIpHtbegKaTiJmWyVseA8hqLIr3851NE7m5DD4lgQxUvnoDWHjGwgdh5arlDz/87b379jHLo1Ch&#10;wXMK+bHZ7CgmuLS1L0HPMCzRU8+8cOLEyDnC2jA5nRiftLAEMeVHYNFsYlQaqnsVMFPKWtCcBzES&#10;a3VsAz7Cx7JQcpSFsLbjoV2nykYDnQXPIpbDZDEYYeCyOMti0oq7EghvVZwDusrYEpiyGovFf7Xj&#10;Vw888HVViyDucHAFZjY3PYTXLe2dkVgmFEpHI6lUpq2oe1i6olkwLZd0uO9AN+FXI+GkaWBFuDJr&#10;DUUvuQsjC/EkYk8KSwBiAgNcMGcCgZwycWO6/E4hKVd89psMA5nPWimQl+rq3Rc3DDjP/Q98bWY2&#10;h6+mGM/MFQuTWGUplenAREFG/WHfERPLmy8duPDCtc2C6fHBQQSj3DtwZENaHMMzDCxTiNoJfjzD&#10;cG677UN9C/tYjY/aFzBIxAIclPrtt2FRZLarswH4/eD5/Gq4GVACnkZAYwRrUWedMSaWqIyqWJVW&#10;imsqpq+FeAwNfbr66i2JeLRZMLWoZQZXhqwHqRw2VY1SFbo0JSHzhLoTghbMtxNDkWgYOQys0mO7&#10;VF6FkPKhMhxpLonnAoXT/FJAUasvqm6K+StK08B04Fs9pEklfIdIRXCOC80SkpBSoJCJZaAhyIQ7&#10;fmiZIMxYh5Ig6SOGsbadY1mLe3vOEVAc3jB7ms9RXodUGsaT6hOYcAe/hHV3IaFIAmB4bjiivfzy&#10;L44dP0HrFFP11Krv92ODCQKiuUMLOCmHin8MZ0djOCXm9L0KrU9HhVvakREECgcIZ9QZ6VhM79Ei&#10;EVwnig6VShH1PmLUiPYUNceKaee4NQxTdEUwSOD0T/WGh0MJ9NCW9Vlk+ShPKth6pYwZdhgUKBSk&#10;jDc+Vu0m4+qcD73jqAJ15ofUoORxwakJQXjN7UDNwdFMv/oWLVoijGaoks0BTTaMEi/r4gYnE4lz&#10;BLRhcgrvNDQ2IivBzE4mIyKmhEXxxBe9nC3kxuBrDUOHQ8IP0XAHFAoknzX5QKZpyS7EYDReRmlP&#10;S2fM4aRMBvn0Ki6DTLVPZe9JSLlcgxjgMzzsY2Hf4ra2NmYrkLPBQz9C5NpYIpwy49SW6iZT8TVr&#10;aQmgc9waI6em5cCVIuPErqYmZRg47H80CQQcq4DHPpE4SCreNJ0KkEShjdAEHKwrHK/Zsczknf35&#10;GoHT5xWXGoelNixmFcg0cxvNEYTYlorFW9//geuvvxYXAAIHA4qV6RiaxKaZiIOBOMtX9C1d0nuO&#10;gDZMTrHuI3SfVZZhy6qYsrq6GwmnwpEMVdk89KbBcqEBjRwxf9pDkMqrcz5zFX8OzQpsRX2+ipsd&#10;bp3pnCzAZaSNrASagXf8y46XX36ZG1mkeBhdo045GB8qrLqU2L148zpUG5oFU570ZN6gdkksbqQR&#10;upjekIFXxeIbJh6pQ2lpSAYFsXU2sXoUQ4QR/bMw0/oBV+Greiw2RZWMLBreqWxHufDqRpOud+/e&#10;c/LkBHWjwFmB8zEzQyaX2mUAK4nDmjXLzx3Qhskp1n3kj3YkB8UW0KFWRcQwAmZ969B3LdIlIF9B&#10;D4NAHhqVKOT5IVPVPgaus/wezBnVmdSV7xxIa40PUOpGErEmrYbvZW3ZVICh2aiAzkWWFitVIBFO&#10;hWhyarVEIJFT2t+PRyOLGkGkGoYpIEWCmbveetLDKk5YA87FOtCyWp0+TxnhmpvmBajfIJUBynOc&#10;PpdxnhngyRduRrBRTlZEqsHE7+Dk2BNmFJ4QrBnFfW72cXK4L/66q6tt8ZKFTSSnHEiMjgMaYARf&#10;AdBQW0eVVJVAU3g/OmSUFjxlNpB09pTQ8TRoYD9qOTwum4F48vPXm4faUTxlxYrYzAwh6ECij5Et&#10;xAWYF01zeaqdfWCyrOTAmtHdgYH+eAzzOhDgnWuZrwEmGZeOtUhQImfUm/7R4BnEPKwCFXVsXYNe&#10;SjFQKyoCiWQIkHGn3h+ysDBwCAHQJ0IeH9EBORmmpTQtgP3wuYAsO8r4FhpcYDZxfsqjeHAtbCUA&#10;TwE9ovwCSIUKUqrhMzwTRZBC4QgjA5bjoXMCdpS1s2EOiuQKSPqJzhVXXsJuAy74bJmw31aIG4Mp&#10;ZtOTBaPs06nbzPIc1AOCH6NSQh4TvgKK5xtlkVbZDgFRcKiIypIYwJEWR+DlDeCNDKflSo4vOfjN&#10;XxDCeFykixiXFjwXEe96aLrE8ucW/ZbQoGM6oulIlovsKLshtqh5csiyKwpSZR5m+hOVRYYBq6wy&#10;YYeAIgkAZMWOjnauML8tcmffrzGYMk/CMGRXRR6ZJ5bgNTBNgtVNdb2IFWQe+OoXb7tmTYc9ErXy&#10;GKAnhkwhisXMy7qJ0ofrSzbqmMTescYE1kMRIGS+jUyS6Dsy8oK2B/jQE+D6DlVJBKFCKLmqbbhW&#10;2UGQ4TqyY0ABPPSVCpYn6YW+lsgnPvZ+WcaS6Xmi+FIY7p4hh9gUQPv4jbW+n3zymXNHk5+hMZhW&#10;80I1Z8r8CTV/1dwIoQ2+3dvTO7B21Sc/8YE//eT7blqfuSJTGlAmVgij12xZsWnjkpCXj7uFtGRE&#10;3WLKz3e6Jy/pT91508DH33/Rx2+7ZFWvsG5Fclmb0C5MK+aEV5lwS6NCeTxkDiqlw1dv6vv4By9v&#10;l6aS5UMt7okO71i3PNSbmu7RZj939wduuPm6gwf2k+5DaPEMj0iUGX0stYAqv5JKpXF30skGRKUc&#10;03c3d/Osd5JkM1B7tto+xUJMGFhpmgJ811jQ2SVisSIxvPHa965af7E+k82PDx49sO+Guz40Xqg8&#10;/KUvdydjyG7Ab6BIDTshJSRv9O1MMiNilam4Ol3JxhICnmp8dGomrqE6GEFlBGX7csW+9eqLr7zh&#10;JnniaPn4IdRGqB3DE4uyOGIZsVRk+cplq1avOnhgdzjWoUTiRPco20C1BiatTn9//8du/wC73t9Q&#10;Wfht5bgxcsqgq7bL8lg7+P5qvY1F56R5jh5TaZmIcCYd7u1ZfPlVt3z2P9mhGBLG/RcPLFu1OBVW&#10;sFhfqKwrhXxba9INeW6laOZmBLOchuhXoP9WxJdaw1HFdlsjsXZJxvNlstMnDVdHUhSVBQrpKib+&#10;oebcu3IxfFZ3a+tX7v+7dKYTz5+BZeHpG5gm8D+QOV2vpNKpru7Oc/f4jdR9sFAoN2enp91Nbl/B&#10;UGz0SMlIATnloohiqogVzYSWhIYnl0/NTKCpHpnNP/jIHf/hns/9wWc+d8Vdf7zx5lsWrF83M1uw&#10;s6YvqFhuCt0rDrXmFHUXom7k9BJypQUskmSYRcvNzRQq+MMUzFBU6OgQ+vq6Nl+69fY7r7z5hqmJ&#10;kXJupv+C1YlEK1o30GEIE0/ECs+ZY4ut4LLfeGPXzp1vNcRB0YAb8lzz3XsOfuCDd1d0E4JAkznQ&#10;K+UYbPUC6jLDEgQz+XG7NHXvpz/12bvvQNDF+nyqzbfo+3ZNs1Ao9PYtxJInChYrYb7f8Z3ZSQAy&#10;VpmdGh/Dw4tHKwaefRLDSj4oyKxc059OpUAkpBCegCakUlgKNbzrjbe2XnZZPJkAGQWXwpJ1nlV+&#10;/oVt77n5Q1N5/cYbbk23LdPCIRANQElpRl/DtVlOGR7vqZ9895LNFzGTRYmV31bPz9ivYWt2DY9M&#10;3fi+OycnpiPhODJ+8MpImFI4zQm86JdKs4JTeur/Pri0r6tULhMWnM2y33ieAXJtpI8sf0wmQgGJ&#10;RUSk4R104+IWUZBO3ZVkZDDHKZVAZpbIKX0H9Lei45ln0VgynclQ0zqLzXRdBz/dc+hgzpdzFee+&#10;e/+yvX21EknLAvVM45ww2UiaVCrlvr7u5559rA2PTG4Epo2xp1gvij1ikE2QrTY6M5/F2h8tw7J0&#10;5/LLLl+9YinKFfC/MGTcfbHmGi+aiGmxiBRS8RiOaCQKxQRqQAQ5OtQzEqFIayzREosnodemH/LV&#10;RDgOJuV4oFbUrIobg0WBevr6WltbcW9INRimuLFI7S1euGjvK79MV8p/dfftN1+4yDVnsWwHFkPB&#10;whVgrEhOwbZ8/BN3MkAbszUG03hMS+BRZGg7RqsMm3LM6j90iZRGg9TJ6rVbL0KnCbhnOBqBACJf&#10;WR0BMVma7YsKOyu5CChih6KRWCyGN2EgYEArILignojrVQVNl3AxLFSrVlp4iguHGogmMA1Kpslu&#10;xOf1EoBPollDclZH5fdv6L9u3eLbL1uBVelcC7lxWjiRdc14cIY1OM9J8Rvpo7A4z/qB9Qh9MDWC&#10;/BUJISXRKbKHIqPUo0qLujOo/+B9avUJaazbp+bQqDiFCh1LFNQyAJT1oHgcq6BSGxSgBnPSAAU1&#10;Nzo0eQ1KAEmkpdCwzAH4Gr5HtNBwiU4hTH4W3JIJQZ9VHfvm91zRkYxjtj6e9Xnp0u5bBpbqTsnC&#10;wmgCAnzB0EugqTVM//8t6Smq0xhxF4TOzi54HtJ0TDTngRTTfmoqp7AfrfSGXshRmorN7WW8tdoq&#10;wbLIp7p3gkQMz0XVMjJs8i2evFkuF4tYJIZmV/ImQA4rbhBiTtwrkmBabc7SS7oxOZk7eDhkeLpp&#10;DZ8cwyNpJclaFHN7WlT0xjiWJ4vWHR+9+b3XX9MoHMhJNOpctqMjLIEGw1YCVgrZ2foDQBf1USyV&#10;k8vmZyYnEKLayA3AINR8KxNkGVJKBWSGII++uMGtZfOoZoSHRVH3OpVVYKaJXeJmcFgBMZ8IgFsI&#10;046vrUxno0VnUSTRG45gdsTOQ4cOHD/emcaD56JeWBlobXNLua3XbHri8f/zzW89kEo3LIhqJKZL&#10;FrcDxFAkpYUwQQJVUkgr1X4pS+FUAMThY6NlenRxlpYksWxyJnxZDzQ6wE4gO8eWKeFbfcKwJqd4&#10;vAx1qoFraSHqHKfGYNZ1waGnu8dThR56pTE1u7y0rRXRVt7UD44O7h8+uWhtf0c8ahtSNBQP+4W2&#10;rrYvfvHeDRvOtevkTKFsmJymMy28EASXGgkTVWLQkI4jBDRde9+B/fCyeBAUm3yGCX20sbWzWO2d&#10;cv6sosIMAucMXFQDTBl21RI0XjPSTgUorvsBzaDzSXYyFfGcyvD4yPY9bx8tVu745B+vWLd2tGRM&#10;FXMwth1tyXs+dcfyxQ2o6J1HTHt7FoBOMfZSNYLVmZ2UeKZeimJFR46T90uxdeJoIytAc/uq/9Wn&#10;/edgypfq4n1UXJC5nAalMDQJY6P7hDtli0qypZyMZaNK+8D6Gz/8sa7OTsx8yaGco6meFrn4Pdfc&#10;ftdHztNjZxomp93dHa1tLQjG+ThZBp0ql9QtL8mRcOLA0fFDx0bDWtQybFrXFK0TMLy0WVjxFMKG&#10;/uVgQUTuxDi9rTcIXNm5/JI/RMEGeSCakUtGBOdBszDiYKRIbKQO29pWrr9w3Ya1IVUwdaz8rcgt&#10;aZRS+1avu+nTn0O4VV1MtFEupY6ONeaUrS1pPLYVVAZAwecyB8I6vVmvs6KEC4b71AuvvLF7TzaX&#10;LeULFPuzidBVNWeJd+6ROGT8sjgH4BLNbQWrxxDQ8P7sAL6qD3kn8FlaGBX/aK4FRWK4cWAJtllB&#10;hpS6OS0HD0/eeNW1shImW9MA4vQO6DVGTnH1kMprr9tCy2tDRpi0kp9hlhHKKGuheEvX9tf3Prd9&#10;e+/Cvq72jmQUj4CC06GNGnprs/U5shxcxlbJcfH5//ihD2QZkSjw5Z3ArPRCtpWy91gnFhv+p1Ea&#10;HwIL3LHplcrJifGJyXGjYC7qH+hdeUHVO58nTHEN5y6o/NrW9a9JRmKIxBPxBM/9gImziYiCa5iA&#10;zfHVg0eHEKmGMP+T1tOGatNkaVo6QcZKrwgFsPZ2KIHVeBNQzWQykU7EErFIhPeNoFzc0dZWyuN5&#10;J8m2lraWdCYZT6ZTmVQyha5dBLVhgpMmsuCceIg8fBUe74GzUFcaDL3gq7Ho1Tfdcr7kk4EAFy3e&#10;eeedV155JSsunssGj6EcPXLin773w1IFvfqsG4VqG6zDDx37NAsCdSUvlVA/fOuNyTDGjoeXIpSi&#10;tEmVA1EtgKoD1JZOjTdssineAkBI0qH7F41WnlfIF/Bgeeq1YtSAuAXzc6zdgvk63loMsoWeF6QF&#10;HAeiCgte0Y1EW+fGzVvP3yN8cEu3b9/+/wA93NRCf0Y7eQAAAABJRU5ErkJgglBLAwQKAAAAAAAA&#10;ACEAcNuLiXBGAABwRgAAFQAAAGRycy9tZWRpYS9pbWFnZTE5LnBuZ4lQTkcNChoKAAAADUlIRFIA&#10;AABxAAAAcQgCAAAAbRzbhwAAAAFzUkdCAK7OHOkAAAAJcEhZcwAACxIAAAsSAdLdfvwAAEYVSURB&#10;VHhe1b0JsGT5Vd6ZeZe8N2/em/v29qWqXlV1V1e3eqPV2hGLkQExSMgSSDYOGGaGYWYiDBNhj+3w&#10;GOMhBgLwYONhJhjwGIEA7WtLAqnV6kW9d3VVde3L29/Lfc+bd5/fP5+QCU/MROtVVStISsWr1/ny&#10;ZZ57/ud85zvfOTd++vTpe+65JwzD2PfiEY/HZUmKxeOOH2qKLMtSTJLtyaS2t9dq1HzPi8eieCym&#10;qOrEdeOy4jquJMlhEEiylDJSsqKGsZDnKLKiJ5P5UiWTMsLQD4LvzceRJOnMmTPxn/mZn/noRz/6&#10;vbDnt3+n7UX2eORH8WarNeh3rl25tLe5WdvabLVq49HAcz1Vkg3TCKJYf+z6EU92kprmuG6lVJqb&#10;m6u39lud1ulT9zzytncXKnP5XHZtef57+HE+8pGPxD/0oQ/96Z/+6ffkTbT7wyefevrqtWuGaTZ2&#10;ty6eO9sfjjxn4juOEo9HUYCH4sJ8ZeiJYiHf7fX2O10poTtDu9tpW1Z6fnHemQx6ne6p0/edvu/B&#10;61cvNevNpdVj7//wPzhx/JiuSm/85/rpn/7pN9qm9W7/Wy8836g1pCja2rh24eUXJxOvOFN1JvaZ&#10;l17q9XphxH8JZCVhJJMJRdZUVZElPZFIGkahVHCjKAxi/U6312nxfSNlBr6TS6crleru7m6v3Zo4&#10;juu5pZmFD/zcf/vTH/6g/oZb9Y226Wat9cq5V8899/TVC+ejMN5uNYIw7A9GuXyu0+m4k4maUHXD&#10;5OuJbWtJfTIaeZ4fl+R4HNtEiiLztRSXUrqetVL2sBsG4di2dU0rl0tKQqvV68Tio8eOmkayM/J/&#10;5Z//6psfPP0Guyo2lUlQ73vf++70L37t6vW//PrXH/v0xzcvX2ju7N24ua6qmpXOdgeD0WjUqDdq&#10;+7X+YEAKchyPTIUVZVkJ/MCeOEEUn0zc4WgcRvFOr79fqzXbHZf4GpNGo3E+n0+nM6PBIPC9fD4n&#10;xWO8crlS9Vxnb2c3X52XdW04cUxdu9Of8eD1P/nJT74RZ//q5u7v/Nb/evHl55KSZKRzpO9Gozkz&#10;N9toNDZv3ohFWAcLyoViUYqFzXY3mUoNB/3RcKgmtLiS8H3fdd1+r+/6Pg7rBy5vXVUSKcMg8hq6&#10;Vi4WVDw4FumaPjNTiaKo3Wkl9GSlWMoXi3raWjt9//s+8CEzqb0BkeCO++l+s/XVJ5763Cf/4twL&#10;zytxiePpeuFerWaPxpHnd1r1SrlUxamq1WKxWKqU5ypl09AkWc0XikbKwNCkKSOpW2kT58WyQYBZ&#10;RepKmRZYKuARhrY9ickyAVdV9dF4oihSMZ/FxA6xo9/qNpr1eiNfqZrZ3BvgrfjpnTr7QSz28tnX&#10;/uzPP/aHv/e761cvK5IMDIriEqc8FviYCsMUKpVssTSeOO1WG4Dp+aGiGbKawEy9fm88HJP0VUKA&#10;pBBMxdeqWiqV0pZZqVTyhQLAVlXwV1XRdFBusVxJaJqkSF5AJuMRw8F5KQKJrmt7W1vzq0dnK5U7&#10;HQHulE39KPbxT3/mM3/+sdfOvBIFQVJLRrFIS+j729ugd/4UShWyzXA02tjYCmPxVDoTk5Vuv+/H&#10;Yr3e0PNcYmKn3SL7A13xy0q5kslmllZX5xcWMTKgHhOHnhv6XjptFYqFmWqlWClPXK9er7daHTwX&#10;a3peMBhNuBLxMHTtsRvEzXwll8uS5u6cZe+ITZ0g/OznP/+5T/z55YuXd3b3SURaUosBgQJfSSQM&#10;Kx1XNI4seB7klM7lNC1B/gHwR4GfUGWy1MSeFIplz/OSmp5KW8VyuVAq4dSSnKjv1dJWhrhJqMxm&#10;0lkztbq6dAwomtSvXL1+6fKV/f2aTIwxzEiSB+QmLySbSfF4r9PZ2d68co3YXgOB6XpSS6h3wrK3&#10;36Z7rdbXnvjGy89+03P97Z3dwPObzQagHTv1hkNZMzTdaLdbW5ubQRgVyjOjyWR/fz/ww8D3NVUp&#10;VkqcX/4rOYtIgblzpaKmJ13Ha+43yf7YDkCqEhEkKU7VClwNo62trfWb60EYZLNZKtS4rEaRTE2r&#10;KophpPBoARGEd4MeqBXaF147d/Hi+aSVma3e/lBwm21a7/YuXb/u2Pbx4/ecOP2muBx37BFV/LDf&#10;Gw4GURhzCZ2dts3JnEzw31qzwVHtttuD4UBXEr1ex/G8bq+fUFVS0NLqEdd31USC2DvsdmMEEd8d&#10;9joUpsSBwAs8NzAMc3F5tVytJvkZLJhKkanikuT6zniM9w8pYWVV0XWdShx8Fgu9VqO+fu3apN+q&#10;b20UqgvV223W22ZTHKHVH3WHNqiQ5J5K50m1ZN3G7nZjf384HIKBolD41HhiJxKJtJXer+2B3kk4&#10;qixZltnvD8A9mXwOTDo7Mzc3P9cfDHGx9Rs3d7a3B8DYyTgMPFKZkkgmzXRMknzXsSf2zu7usD/k&#10;debm5/f369tbOyAzPNhzqRtssmIM+OV7GcsCNkwcP22mGvV9smKv0djb3lhYu7tUzN/GIHDbbEoM&#10;7Yxgjpztna21E3fX6rWvfvaT555/dntzc3dvl3g2BrHHIo4/eZpAZpqpxfm5sgiSZccec4aPrq2Z&#10;lhVGUTqdzuYy2Vz24vnz/LgzGVumSTwFaul6StaSMFjD8QTOxcwDxGYMy4Jn2d/Zsh3/2MkTe7vb&#10;uzu73U6HC0YcGI1H9nhMoYWBiTYhmZFqLIzt7Ndczx/3u8Ph4PT9DyWT+u0y6+2xaRBFgwlkYbS7&#10;u4d7PvXkE3/2H//o5We/xechVo7tCQmdehyihNOby6bf8s53LSwtl8qVhVnhkdWZWaA4SMAwNM4r&#10;J70yUyU4ktaoVjOZdLlcAWCBbuWEPh5P8HrqUfx6b3dvc2OL0h8QMLu4vLO32+8N0mmz3mxy/PFx&#10;znvatEBtjjOpVqo2jJbj+mEsUygQfHgRANe418TTl9dOZtPWbTHr7bEpTuoHETn34mtnn3r8Lz/6&#10;h39w7cIFAly/14XIBNEfP3n33MIKFVG1WFicmwMqvfryy+fOvLy3vw9DWpmbwXWe+Ku/wmevXL1K&#10;0JuZnSWGOJPJaDggDDZaba6HJCntdodIvLdHAl+HXSXdYBmw/fbGxt7eXso02406vtjptKhZ8cik&#10;bkCucpEIylx4XUu0m/WJMwF+rB1fI0ATu0Fyzf1dvHlmeTWXSd+6WW+PTaOY9MqZs/VGfePqpWee&#10;eKLf65VLpaSudTrt6uwCSIgPjIcOel2q8lw+P7HHihSnNrdHI0pyfnxxcb7bbvHh7eEIhARUJ1C6&#10;fgC239ve8f0QdHXzxvUb164QA5PJpOc5FAEJqoMgADktr6z2+z2wAUw0ia5ULAyHI0kQ3Ph3IpPL&#10;4o8kLIUCS1HGwyFZEay2tLpiWRZu7oC4xoNJ4N91z70UELdo1ttgU97u9e29KxfOP/vkE2dffmlj&#10;fd2ApOOd4WCqPOgNiG7k4oXFpUIuHbguJ84wLT2VIrPD0idAoCljcWmeo0huobCX1AS+Qz6Zrc5S&#10;/ED8Eez63W6v25ke57jnusV8EXSkiB9PjMcjnmyaaSIjbwZ3zmSzUAfJBDWuSFBp/pnPAn4ha1SA&#10;bYGfjaiPe4MR70QhPmRMezhIp4xMeWZhbvbWbXqrrMJw4j7//DOXLpwbdFq8XeKg8A46GYpanVsA&#10;sacJVKYBAKAzMr8wDzdKsgKEjm1ndn7x6IkTSkKxMEOxtI07y0qhMkMhYGjJjWtXwKhcBngW4OvS&#10;0grJygIu6Un+yZUDShgGpJ/p2aP93W3cDQDQ7fSuX7s57I/m4KsXFvjVe1vruzs7wC9YGyw4HI9y&#10;hQIfe3d7e/36jbE9ThqpxeVjlAnrm5ucjlu0KT9+q/X+cy+98MVPfjzyo92tLQLlYDA0wI+mMaYe&#10;8kOIkXKpSB7nQSmEX1nUkuks6YKkRs0OUZLLFRwvOn/ugj1xK7NzupEKoxjA1UpnZhbmiZKz8/Oe&#10;7ytaYn5xAf9OpSwLbE9ST/I/PV8sEE/wUJ6J4bL5HN8lOLSaTSoxfu/8/KwzGm9ubnF+uK66qI0F&#10;T0AVR0jhO8SKLE9bPXbqTQ/2R6NSPndA0xzucatnv9ntfuIv/tTu9V47e257Z4dznbaseBAUS8V2&#10;vy/YtlKJE1edmZlbmIUiJels3Fjf3tygZCoUCvNLi8Q4GL9etzseDYllQC6OdjwMcoXicDyGUJLi&#10;cjabz+YLZDMiNegVglUwg7JCEQXmhzytVGcL5aqqSIZh0KECnE0m9hBk0O+Px+NBf3D02PFStbJx&#10;8yadP4p9jgoHCG6GpziOY6W0tGlQmMwsLh05cZLaQb0FQuBWbfr0s888/oXPNfYbnW53MqFoGhsJ&#10;tVwoULeMIJMdn1O2uLRArQ9UEtWh583OzFTnZzP5UjZfBrPvbGzEoJpjISU54RU3w/xH107gxY29&#10;nc31mxQOdfjqvd1YGIMqxdMjKdZuNie2w5nNF0opK8upBzBl8lmszPGnxQL+NU1DhNNIUFy7uzvV&#10;2Tk8nLTJlaMb4we+lbKAblgfThubHls7BpStzC6Uijn5cC7615z0LZ39F1587tK5syTZwdgmXVTL&#10;5fn5uUa73ej1OMga4AUThAE5io7J3u5ut9lst5qyrNIzAieNh71uqxGR5v2o3Wxtr2/whG67s729&#10;3WrV93Z2iqVCGME7O7glz7fHNswA9sLdJAoJKd7rkbt65CjCAAwWzStVkjCxCi+QgndNmGaS54uT&#10;3u1apkV9KisyKI1KK5vNUP5R2wFRoCP0lPWmNz9KLVEslESOPezjlvyUN7S+tbO1TmTfcl1vYWmR&#10;Ptylazca7Q5dEJpwwHXfdzZu3piMx74zMXSd1EQMBRPEnJESeRIJLYoR4MjniQQBU8Vf0hnDHQ/j&#10;MWp5HW5/dnEpmdSoSjVdh7sLwwBMBpCi4oo8DyZFUmW6JmBhVVbhUDKFHAeCQIG1NA1jKlRglBWn&#10;7r2Pa8wV5UiR6wg1SdNaXFmC0AGTkfw4+xSy97zpQQjGjJk8dEC9VZt+5Stf3rh6BdjUaXfIAxcv&#10;XwbzcIH5SGYmDX8sfEXXA9fj72Ixv7iwAEPX2d3UI7+Uy3Och+0m5ubQ5bI5CtCkZeHcWJDCcXF1&#10;mWxCVMVuANhkypAUNZ3JGEmujiFev1zmazMNGDMIpkEUbm1vgyooFzgB2IgAEgSxFj2v4Xhnb4cI&#10;w7uh+lJUjXQKnuU3zs3MQDqOxjY5oFtvEJepkgmnCeWQrnpLNm31B//xD/73Mek1iJqNBqQ6hd/K&#10;0aMkAbA0gFTTND4uvoPFYTzz+ezq6pFqtZQ2dJFZctn27g6phDRuWSmi72g4Bv9bmUxldsYdj1LJ&#10;FAkdKgAYgHUo2Av5Aqe7sV/jIAP1qd5AoNCJcHiT8QhEQbSdjCcJMqAsQbtsrW/ARFMcE7ExfjaT&#10;K1fL5C7iRbc/AN0SKPDHTC7D63T6wyOrSzsbN7Mzs8AAOq+HO/23ZNO9ZuubX/6CB850vXS2OHF9&#10;jubq2vFBv1cqF2cWF3ASrjZhgWRy7333vuXt71xcXLQ7bTOT4wIUCjlDV1qtFlAhl8sAvzGWMxwS&#10;IjnYJDeATtrKHj12okyTKp0h3uGq2Vy+Mjefy+VBmuRnKodYGBBbTCtNRZCirVIuw+mJHmouj7W3&#10;NtdTVrpYKmUyORGEg4DkSOiYeH5vSipSBEOy8ONUXZCty8uLsFbvete7yZlvtE0JpmPX+cpnP9Vr&#10;t9VkyvZ8KpmEDvzMQLLRfSOYxqgc4X7syT33vunNb3tbIWVce+5pK5szMjAbJhgrmclyzKswJpRG&#10;pTLQsttupnQa+xockguX2oKe7ym6qSTp6AEWqtlCKQH3n8vDYcsEwqQ+tzA/Mw+dcIR8SCVKXCY+&#10;kJdEaUR4zWaRqbiBPzM7l81nAtehMFtcXOgOeh5FFxE0itHNhtUG8GZw9SxvKbjv/oegw99om3IR&#10;N7c2Hv/qYyQjI511Xb/TbeZLxWZtr1IpkY3iYYzTh2mXjxx96zveqUT+tVeeX15ZoQowU7oz6Pqe&#10;G0vomWKJZidNU0InrGh1bo46fXVtLVcuTZujRhQ6mzeuAyQ3NjZqtRp+TcEOqV0C8y5CJhQtMwVl&#10;19jbBZSS7kXnZTzias7MzxCpOfmcb+IqfAIJKwVsskyY1YWVBXBUXFwWhcgDyL985ZIIzClz+djx&#10;2YXFQ9NUt3T2Xz175ptffYyL3W53CY79bodaEEvxtivVmXark8sVMffJU6ePLa/s3byxdvIuIxbU&#10;XnxCCbx8eSZbLMAzDXp9aPesmRS9TcMc9foZQ+s1RXfv6Mm7Fo8cOX76npUjR/nMx0/dPTM7s721&#10;2W21cOeNG1d3t3Zc263t7oz7PbvfI3OBUrlgVLTN/TpF1Il7Ti3Mz9UbLUI2gA3qhOtEO5teDiiP&#10;2LGzvUvQF8HTMCB6uARmNltdWKjMzFZL0AKHeWDTQ9b7qEB2tzcLmTR+wUvQYdYNg48xbRGrKXAK&#10;V99K72ysH1tdvfzy85W0KXVrnUvPZ9VAcvtubUPutWctI2taWjoDRTKo74Wjvt/al9r7Vtz3u+3+&#10;+vXLzzzVuL7OoX7ru75/bg7SdblaEQ3nysLC7MIC6Wnz2hXKpJjMbzRk2iT2qGyl33T6Xv57v916&#10;6uvfkDT9vT/1UyS6pJF0PQef1bTkaOK06k1qk3w+QzUFDQjhw1mxJ+Pa7h74jCrjMOb86585JOYf&#10;ud6zT3x19/q1Wr1JUKJqqkJ6+gIVknBIBbSFYdTzudzpU3fHe7vOlRf9Xi3pj5JJmRo/kcl77f2U&#10;xlPihIDs3OKo31VjUTFj6JPBZDDy4ajGQ7+5f/3cqzcuX9re2i4UigvLKydP3WMYiV67ScqiX0+i&#10;pywihoLAKA5iXOBhP5xMlk+cTKXNfrNx7qWXKa5gS7vdNmCDshikBYFg2yMzhwPkyFHILqj6QW/1&#10;/SZgguh8/yOPztyCnx7SphROZ5974srZcxM3QKBEIbqwuEhNQsblZClJo1gsw1MeXVpYyBn1Z76c&#10;jsapjJWQIw2xniLgvULWd0dkajWuRM5Q0Q0QPn+g6WITJ4Q0lRSrkPeikNQHj3fx+W81NrdmFlfu&#10;ffAh4Kro0aMUok4ykrIc0vhLJNSUlkirccBvMmnMH1kj9Q8RCSSUQnXuyPHjQ8JTo05RK7QBQYgH&#10;IFfxJw6dVIpAUMHu3h61NRn/3e/5iXI+czhXPXw87Q76z/zVl3fWN7WkOXCgL1PQRDQpgZAJg0Of&#10;6/NGZeneu471L7yQaG8V5yoJXVcTcsLQZWJZFBr5YojiuddWE3ouZ+Xik1I+Y8fUkaRZ5Sommnih&#10;VqzmZmbRARh6ctRtb1149eIrr/RaPSQUi8vL6awFH0JnsLqwSJcLMTVZHvAwVy02L78mhVG6MpNM&#10;Z4ajoQdKsW14P4pOZG5oCZZXj9AiHA/7vutl83k4AZIXbVwhQgiDUnXuvvsOKQg8vE2JQedffG7z&#10;+o1I09u9AfASbAR4hA4BLeGkhDOoudWVpcHFF4opicBJR5gyGqfjwPI1MhI9nVV01e81dUnOLq+m&#10;E37VUFP52dzSanFufml1OZdSO9ubmeKsrKfA99ViXvHG29evTXa3dHcMWYWSstvqUO8Da6nl0QND&#10;nWjo0SggOs2+F5aWlqFmEEiofDceX1xZga7d39uFYiDLA03t0aBUrdJoIb+BCykZSrmMqmnv/IEf&#10;PJxc5fA5igMyGlGKTLl2NUHLFEadY4isKYYygvJ5OBRkh4e0JqalpthRjRSNTl1M1hMKhWaCMt+H&#10;5i8szKvRIOH05KSl54oFv2MGTlrTqqXcYsV6YDFdtPdUf5RBlDO/Ulm7a+2uE3IsWH/xmRf+5A+t&#10;cX+xkNV8qAOf5l9EvTlxarW6p6WsmTnkJqFnix5J2iKh7a2vX7t8lWYXqUk0puwxB4rOLe1qmgjj&#10;wZDKVYQFyrbAs/lEh30cNu9TqYhOPeVM3EziZwo9STAm1MZ4bIMHScThZNTd3aL1RFZWDU3RFOIs&#10;cVMkJinOTIMcR4BDNE6kl9eieDyphlY2la6U0kE/JbvBoCXHlczs3Klj829bzN5XUNV+RwqldHU2&#10;t7xSOnGKanf74lnNGaalcBbtA3HHTAFoCZbUmpzlSj6Tt8h5bQqG0HGQASdiQbdZozUNVQ5XK7SY&#10;CR15C67RrDdAp0AXeANNh3M4POF/SJtCl1Ht0CwZ9QeAO1HAKCo1KEiw1WomU5ZhJjlZkVCTKZx3&#10;WQbwSBx5WWjw+BrCLzE1sa6kkooaVzUVH5fCkZ6MmXk9GXXUYBjzbC0hGyXqSfPepew7TuYqTlPu&#10;NOlGO5JSWDniJ81Go65IsVzGymcy4IicHj82k12dyZp+PznY14bdlB8akhTZNsEUP4BZJZ0CSxcW&#10;5+kn5rKQ40X6u/VWu9sf4hbECHAgLetDPw5pU40uSD5HUwjKDUuSf0HLMbIPfaTr1zc3N6gCyC3U&#10;PyCYKAIaBZIquGdig+gOI2iiiylkkEQDCSWEZlmqacFu4rmRO5bCUMfgKVVLWxolQaWsl2dX7zv5&#10;lrecWFQmy1qQi1zZtTMpTYsFaE7cXvdALGVYRq6YKybDpdnM0cXcDOopaEDHpR5JQyrao9r2DpzA&#10;wsIiTTAIBFqE/NJus0HHH34aghGrCo3QLeiqD2lTaGbKuFgsJO2SImhFIPFoNdvQdhQ52+s3GArJ&#10;plN2r6OaKYGxsCP2gygl8iNeFHxQKIhloICmoaxCQIqwSUllFCNNfFAs/jYp50XzKGkkLEMtZGOp&#10;4uzdpx78/gePLuTn0on7FqxTM6nlvDrZuGLGgmKlcvL0iZP3nFo5eby8Op8tZ8zqTDarFGLtwfol&#10;FNiZVCIJFb637Y1setGCx1JV5FamlUFaAIFApQ85mUjICFp5L2+0n/IryU7gp2n/EstoaJJ63TZ9&#10;eb61ubGOXizDoQaHk2gJnbxFuEz8MxaImQe6SVhV2BjNA84bSYkkUkg8lr/VVAbMBVsqIfFNmXgx&#10;EUM10olMAe16ZnF57hgqVElN0llIH7372MmjM1l/LMfDROhC48f9oQY2U9CxDPRsen6tUgr27Uuv&#10;AJvufvB+oAgQFcBQnZnPFCo0dWB/FldWaReSI6ykXs4XIM8PbVB+8JB+imPNLx8lGtKhRIUDw0+P&#10;hEqcCoryEfqHJ3Tr9UqJmsoHCYGxkSuiXowdzJBg3CgQtKiHKsjDh6PA4TtCKaolAVxIRwixwupq&#10;Mo5lk2lh9ERSMXOSmbXmF1bvXWX0MK7LcTO3/PCDi7PJucWV2bWTSoi6OogmQCuuezzmDlKl/MlH&#10;7z+1ZGrdPZRSCytL8GKcCscX1Ot4NMIrNSI734pFhip3ux3OHJfm0GY9pE35fXNH71q++z7IPVQ4&#10;tCKyomzvoPVkkg5Ys7+1iaHGnX015slGJqZoJKa4pMZjCrOLWJDsjHgUJxW+63tRQF3rxUIHOWPk&#10;OZE3jhGF/XE06qBpEt8JJpHbi3wb1MT1S+XM/EI1RpSOuxrFGHWu5ygakG0aV4CoSHZlJa7GI6er&#10;GImVB+595OHVStQCB7j2IG2leq0WLV5gP1meZiBVBhgv8LxsuTK3vHp4uxzaT7FpFmpvcZXqGAqZ&#10;ApyrnC/kyOak0aSmnHnuW06vnTVhiTx0y2BWmEqeKVyPOCoka+CuqfMKub7wXPEX/xcGIvhiGaHb&#10;JWXB6CvxwIlNBpHTjznDmDuOhy6dQcoxvZiP7L4U2MnZVcXvSP4EBxNi37hMw3kavqnmEnLo8rpG&#10;sTS3WFiezS7OzTLEtn3zBl2T/qATiwmdOhRiMZcFpeRK1WPHTx7aSQ9/9vnJUjYNgiKXE907NOJp&#10;QqTT1Cf7zfrdb3oTTZGo36GrDlUhxV2hVRYCVKpEH1KDD020EzYWswwHD/qgCsEXxC1CLQGXCkFP&#10;x2VdJDclQWyV9FxcMyXdlJKWbBVk3aQ5k8ik0ZRJoa16Ldnp8sKSygQQE4AEaFUACd3kp+LUJ7qR&#10;zBWSsWEqsuOR3243UQCAQ9evXYGJMfUEGDedz5+8914m2L43NgXMU0CmrBQCEw4yzX14HmQ29FDA&#10;zSvz8+UcwrqkmrKIVBGOg7sBRMGgWA1E7fuRawObQmcYeiMONScaKc+3DarqIlwk9EhRMRJy8hjh&#10;ldEeMTEFfhAeLYN6sHUiSdCQogm5Ke72wKoCYkxdXWh7BcxISKqOs/NtlQovm5YHtZQM3eNt3bwp&#10;pop8v99tz1TKnCdmA5bWThjaLUn9byVuxChG8zRHTSObNiFSQ1lBmgAv2d7brVjawlzZQNRJhIsJ&#10;U3LMsQPxU6iYibVxhCR8dpGwcEvsTAzFxNg6xNC+G9mDcNyOnEHojCjMYnEFyCWmTTGxAjzgn5QJ&#10;4AhRRBIoBPjF9326I5RA/EvUENNJdTqHwrgiBOmpRLpgqmFvZ2NuFuK8icqIBovQtZVLS6tHF1eP&#10;EDGmcejwj1uyqRgARWs2WwX/g/fR7kLXh45L9zkt+QhLVUbshQn48LDvUihSDewd2YmHKKzBCcKg&#10;IqQi/pBo2VPRxniO04/sXohZ+TPpBr39oL3pd/f93l4g/m74g24wbAfDJn9Ho17kupFngyK4ciKc&#10;CKOAI0iG4tcJy4pLMo3RDKfOluVxtwRmgnV1nE59n4YYzBY9Sp7AXPstSHumUezwlyNGRcgwjbWw&#10;vAqViV3I/lcvX+Ic4WIlSwdKSlrqIGhisohyL6CYJsX7ESJg/gOJaioFESYQ3TbBAtAjkhTAKSSL&#10;wZmN6wZ/JP4mFBxkMi6JN4k8ofafhlqNXw3wEqhLXKlABF8BgWFCuVQSzULyFTiN38MvEhPX+WJS&#10;crauXjSNFLECfUGpUtVMxn9gflNLS0duxSa3alMKy6ro5piLS0u+56Dv2NveRmg2lzXW1pbJEpgM&#10;bxQBFrTkuyGTkXxC3EhSYyGnVeF8hnwtKIBEPJE8QKMwoXwtkBDGwtDYnB/h5PNPnoaxEimReYit&#10;SYvLJmlJ7Cj+Kz/Oq3H98FYMKDKhGMxApyWChBARAYFV1cwW0rrdqnW7XUYBoaNG43G5XD6+tHTX&#10;sbVqga71LT0O76f4RO/qS6n2FlovRIonjh9nDKRcmYFANzXJSouOm/AqoAojihxqtKmeT1OF5B+J&#10;bgBdYUyZoi0gYquEUaYeJyVEdkJpFiNiiGgr7IhGjauC9kHCoCZ2xPQicfEbiK2aFcejyfLkokSK&#10;y8MLCt+cnhBAhoBuvi/irUAVEmnNTFsoiNAetLvDVCZPAyo36d+f0xbDznD9KpfhVox6eJs6w07Y&#10;2lSGDSscI0pGbTvu96lWUyZKhqQKFylAEx9KJIcpNgUdkFGAgq7T6zvdvjumF8R/J+CCdcyYgmlw&#10;UrRKKt+MJYw4PqgacYxo5iWGTlRTUk2eM/2+CdKSEsjKYPgNSU7F1bSkmAyqUV/Ri/bFbxnAg3IV&#10;xfXDTGLshEIAeoGeg8YR6Hf7UkzhFGUS8sm8XjUmCW93fPmr7fNPi8LvsI/D29Rr78T7dUaajiwu&#10;qL7j28g6aJHR48vhHwKoA74PCiXhUKIFREIa9se19Z3mbq1da44HzkQs66DPRk8TY+PLcB3gAoGc&#10;YDYl3YrpGWwaVy3JrDK9EzfS/DOmpGL4o0QMBVekiIKRwiVMhCF8Fv3TcNK3x/1hp97qNbsOgg7G&#10;gzn+otpA2M5zYEhZB6JygCicmF5bqpbvuue4ns1oagH3iNqX7Nb2YU162BzFRQwHNZgRFmrI9lCe&#10;DDI0ljNoZCwKAeGgcFEENTqpZGJV+I49HO9u7G+u7+81BvWuu9+e7Na7Wzf3a1sNe0gbeDxhwmo4&#10;Qt7jMTsekl5EHCBTTaOkFON080UiNYWoCeHdMjGXkK1GjFN41Fl4ZtCjY1enBOlsbdc3t1vr13Z3&#10;N/Z69TaqtmnVRknlA6/E+DRjxYYBYvEmk5l0UgYhTAKaEGpmWQ7UoMPwxiEfh+ybUs1N1l+M25N4&#10;Mh3znJ2d3QnCkxGTJHbMsVcLyZXZAqoPX9SfokvZ2d3buNnY3G3vtMbNgdceeJt7re29zm6tu71T&#10;6zQ6nWZ30B3ittOJdNKRylUhbJBRgKJTFC86pSJoCncT5GDgiIaN73gcEoZxmnv1C2fO31jfv3Zj&#10;u1br7jb6zS6aK0HQiMwEgKUzZWYZqeYCud3GU8+da/kygoxSKvHIqSPpqC9kxWZWys5F3f0oHqiV&#10;I/z+79auh+/xhYE72TyDZoqyL+juoG1qu+SbdL/TYY3RqYXykSPz0HQ4jt0ftfZ2Xnvt+tWNWmMw&#10;btue7YQg2c5wvLFXZ0PKlY3tq9c3r69vXrl02bNt+vUwSr5r+3xNNzCZxAYHvCBw62DWUciA0Y4R&#10;lB1n+8rl8y+eeerxJ7/51PMvnbv0yoWrV66v79caNntW2FbR7zOW6tgOP836Co4Ml5jpa7/feunl&#10;C/2QuKoWrOSPvve9saDnt/cVYne6HPVbBP9EdZkT9gbaNIomV5+LdYdyujLaOE/V0kSxICXQ3fT3&#10;907MWGsnjjBOgg3qOzvbN3ebrTYMW6WYvXtt5a5TR+++5+4HHn3zAw+96cTR5ZMnjy3OlrKmauGC&#10;/igRefDUEhWs7zIvQX9luj8B1C6YlwMwG8Am7G6OBv3G1sa5Z556/pmnd2r7UPTLK/N3r62eOgEr&#10;vXxibZXrurBY5XUCjvd4DB4WrK+RouEYjrtnXnmtE2rzs5W75ounT6yF8bHXZL1AVs3PRGJ90Fid&#10;PcKOhkPY9JD7UChNOn/5f0brG4kTb22/8iVfCXZj5Rd2R+cur7euXvqJh4+980fermTzJKXOznqv&#10;MwA8ZjJZmgNIwq2ZqkItAG5lSiyAaera7tinfJoMrFIJNQ4zz+6gz3qpTGVRS+coKAWHDU7lOZCj&#10;pLN+Z//SBcexE6buUGiB5OOhZRYKy8dViPpkGnoMcMqE9qRTGzbqaIfq2xuUSbpllY+csHJW0Nz6&#10;4//7E8/W/O974N4fe2Rt7eiiZ9fti68ly3cn1x51r7wamGH6rf+FZha+W5sefh8KJ9Dp1t2ty5JV&#10;8ga7WpXBrur65s52vUtv/eRCaeX4UVr/IFIDYWQ2XZxfzcABpoFK8ZtXr18+d+7Vs5f/8o//w9e+&#10;8I3PPrt39kufvrHdsZZPjjeuK147mc9oKfpCgFLa1xoic2yGTSNvFDp9f9R2+nXKI8PSs9WCioJ9&#10;4vXH0TOPP/nqq1dfeOX605//9M0L532HVpjB4JmWSUNfWflsQlcyxYJupVBpQCxs31hfrw/f9tC9&#10;jzxyP7Ha79eDVkPR8rJqedtX4zNzyaVTYrrlu3wcvr/PL9Ln72LXgT9oxIUQv5zOl1YrxYJBk5Tk&#10;BPqhUgo4akzO6GkTa6ZKuV596//6X37nt//Rv/ZjCyd+9L+MK97933f6obc8cv/Dx+95x/e/5Wd/&#10;KfPwT25dHqw/+XR//ULgjXyn6Y32I380FUtjWyeY9Hy7FbjdeIIFIfaNbz5x9rNPTYyTpR/+eWb0&#10;Qm3mRt/y9pl3vXGxrX303//Rk5//QnNrXbU4HLOl5WUzl4aiEPWGqtKszuoJRlQSybxszUAeRii2&#10;oKuae8G4LWcq9Hu/S3t+++nfdV77zq9JFOeV2VWvtUXVKBtFySqXrVQ2IVsp9GEmp3W6BYI1O0Bw&#10;25/UuxsvbXztcyuq/aEff1S++mzs7AuZwomLT325HG+GevXIA+9onj07ePlb/avb218/y9o+r992&#10;W/teazsYtlhnEk1sCCoiaTAaTmrbsIKNSxde+ey36hf247uNLCOWlVP5pPOBHzuZWyg99JMfefff&#10;/Qm13f2LP/iTT/7eH452b8QlLw6CkCKxZhGbQhSi4kC3H4UyVUAyp5ZPKlaOCs/r70aQqTOrh26e&#10;HBJLCaZAkrzQd648F6D5mj8mJQvI+i9t7QF1jswWC7Mzgi2FuoBhcgaB3fX7PbM8c+TBBxZO3y8C&#10;X9ydKxUKlRVVjrHtIe23nZuvya2rpunkj+AjEuxUnCVoYQzJmoBSeNCkz9SJ320yw072U3UEUcWF&#10;U0cToe1tX9elsLNxY//iK3EvsZQteFdfOLY295Z33ZdLBPFgpOggKU2gB4o04ggjpxtbtbZ99/LC&#10;7PJSTMwcIUdvhGNQ6kg5cb918qHDyc9vdWeXO2zX/+zXvXEv/dC7JFd1N3b+4GtPykbizScWl0/f&#10;Dd8O2Rxz+2AfanlBaiT4ZErMCxKZqlpckSjVaWwgZbBHXq/pD2pObYMmBgmQdkA4akSs/kgktWxZ&#10;zZblVC5gPeKw57b3+/s32YBQuO/dcN1+v2nMrCRKq/QBSVBIIYNe1+m3BaBNisqT4V0cXCiixIO/&#10;lTCuEYRf/MY3Xzi7/oMPnDr94Gkpkw+V8eTamahLu0HKvOdnzdnFwx18ctThzz6/MmHmE4vH6ZOF&#10;MNI3r3h7e3NpA/kXPP+UeJ72mgUtAkqCSvFi4wEklZqmrsfOjDE7JP8gcOE2FToC6aI+v6ZVZ2QF&#10;hdAQYa+gQl1hR3/Yd/uNYDKCgeXSkGSoh/obV5k3T87NKyS0jKUVK8TE5MxCcmEpffSYPluRzSQN&#10;ayVVUjJVGdoFZCt4cVFBgHPpuFhsYQF97O2FgxHXzxt0AkRg80f16tzhDHrwU7dkU37eWLk3gF2n&#10;cTHptF98uUK1zvbMAeBJNDywqHCQKccr+NEoYIsJA0zgongIUQTv54qG6LRlIjhQLoUIeqE07sWd&#10;iXjOlDANJ0JfJl5ENEIwJEpsI97fdjv7UiqtpEtiA43DNCpGHwv6G6pP9AEE50CZx3Kbg/ai+MSi&#10;44AkRoZSTSnxyW6td+GK12hKKoJTHRWYfvx+IYa5hcet2jQxdyyWTAe2jX5h0Nl16i0ktqJlgcYE&#10;TlMQycQuqD0OdCCh+IVzcxxI62jcjdkjPjC8qiCqRYtfxOeg3w57TYlZWy5FQDuGkh8ej1YinepA&#10;1KZ0+VN09/KpTDbWr4UD5u+maqHQCScd0W6B7ScWC2qP9OjF3CG+CFVFnJn2aOkhilVr7LBx+4PW&#10;lev7r5yZtNi+JAXOUJ6dNxaO3YI9b4efqkbWmDvSefGpmGHk3n5S1cbI95itxaLiEAgSHkpKhAIo&#10;eiFtFjgThRNlUhg5Y6rAcNQNgLp7V5zti1SaYb8FP09+Q2GjJLNwz/RjIPoEjQIvw+Qp+gYzr2Zz&#10;StKErwmam7AJ4bjHVJroI4juoSuKWM/lj0RHgEa0oMg8kTChHuN4ocRilE5nGEwcXlif07X5rD9s&#10;oPJP3f0IA2vfY5tynLIP/HA06tafe9o4fnLxrnJaKPRhjGDvRX9dMMoxfdrBFHIG9GiSYFVo+weh&#10;3Q0GzaC+HjRuxno1yRPqFYRnDFlA3UupDOea9onoS4vEzwsKmg7f50mIVfFWniaS3qgV1NbDvZth&#10;px6NkAGMRMXFlfOZ1eU3xePeZNrqE7Ii0ZiKx1F5oPBhgLJ4Yqby9vucfqP+jS8qhYX0iYdv0aC3&#10;IZ4ehNT0PQ/6rT204oXTJ04/cIRRRdElFcoHFA8aEZDmSBRz8dEp5yQUPiD50KGtJHpzoqOZNDGT&#10;mi6QTPj6YHc34spp+w8nIziIFgqhVnRZhdqECgnNDxbncomNfJE7Cnu1kCZgv05giezulL4VugER&#10;uKHyBOkvogfvmc1dSSU+W6abVvFiqcYr53hXubf9hJakgXarj1uNpwKeSGr2ze/LPvBIHO68sDh/&#10;/4OrJ09MJ+REHwk/FdU4KUL093muHoFIA+FBwr5QeWaGFjxqiXgSRZRKg0gsk2RFHIS0GCiXYy6N&#10;FGFZ2ORpphONJpmqU/RLRCNERFuu4DQCg9lRpgjlgIdggFM/HVgVrVPxPkU3ZTpfvruxlU1pDz9y&#10;V3pmVp9bM0/cYz36Q+m1R27VnLcl7x+8idTiPdlH3ktr161t29vrbNijqSdOpfgMsoiq6CPR6YmD&#10;LJxluh+eI0y05bRD6aeEaUBd9EpFRuKAC6p06uzE46kmRViapDfNe4yNQYMChAQ8gq6W4npCTlk0&#10;Bwne4tRHNPppHIAobGZ8pgIKrIpHUz7IEPsha9Or5fn7HtTKKyynTZ+417rrnZp2yGL0P7sSt8FP&#10;BT6JxdJHHtbnTrJjM+6MDiqQaUsHl5qKdmR8jH9ALwGtONQ4F3InGqUY66AhqoswipnEv4i9urge&#10;eJjPnk2fMkE0lnH5uBiHFio20TykxBSbEYT+R+b5Ic4rXpAVf6I1TihHoiG2egpWewqjxIgQQcJx&#10;2W2zemSOl+EEqESQxfutmdXb4qS3J54evBVOobn6gHH0rebC8Vjoox4Vy+DJRlhFgEwx2DEllTmn&#10;ArGK807vCfw4zTlCSIJvTg1BoKRTTR0h0BXbyrADW2iE3kRITEIb1Z8Nz4yzy0wHpCxB/HNVEFmi&#10;vSbUis6KoK6nAiAukUAcU3CMukAALC52AZ3H7DyjbyycjbLz1tyxW032f+OC3B4/PXhBpnGNpfuU&#10;2ZPYl01RvHXhaVMcL2CAIJU5fQInidgnjjZGxK0gADndInQKuQM7FBhjafT8sQfWIfgJaZ/O06jW&#10;Y8JhhZlUrhdVPg1U2arQWxUnW+QjXpDjL/pN4uJNVRJc1AMNFheQb+KnyI8TqbRWWlQyC1F+yVg4&#10;fuuruv6mj99Om/K6DIKnVh5QsjOAeTo/HLXpCm4KALKQ8COh3RXGpkCafFsqLXI80ZYnqFCufHi3&#10;0XDqTa/bZ+f0VDANlhLqEsxK00/SVBE0NM3rD8Xh1S05SW+Vdj9V01TYI6CwOPLiC3H2RSQVEmIe&#10;4s2IixTTLF/NhJlZc/EE09C369QfvM5ttqnwVs1ILZwQS/zoLeMlnDiRkjifoiKcpl2x33AahcXn&#10;F6IGERBQmgt1Y8RqXegojBgL1ExOEgBAbPUSHRT0TGBSWivI7RnPQWPt0AQlJNLxN7mewt9FdTE1&#10;nrgRBb1SsUyS487bEA7L7+Zih5G5cCK7ck9hbpmhyttr0DtiU+Gt1OBmgYW6zM4g8Jz6iDiDglg+&#10;EJsIXtgT+UoEUNEXEa0R8AASCqCWnlTShsrQspVhhYxAXSSflC6lUjC1EmJSlLpJk24M6Y1yNkL0&#10;JEaEEAoKFCH4ayEXnGp7hL4PmCEmyURcRgkD/hc6lKx4E7fdnHfIT4VNmZcCPAvXEuK6AxHatLIC&#10;W04dVCBxoqqQSSHwEcJSoaanZhVkBw6r5otquSobhpiOyBQUs6xkF+V0dVpZsdxcAXtRnk7plZEA&#10;VmLVsY4GYCq2QLCGEphMKCOAFko3wITImUJGSMuVX8pu2jtjzztz9g9sppliOoLjL5ZHiRpIJCiB&#10;10XuD2HbBTCKALA4Eh/VDVw7HHaCXjPoNYTIojxDL17OFpViVc6WpMyslC4xFyDyOPS8xswVRlRB&#10;+OGoxx+h9KOnIAT86Co0gcOmSG461MI4rwikhHbejIAIehKk9bfMprzdZDqnaEnFMMOYzH0gpoqz&#10;qbd+u1UP2Jwqcjm5EzvAmt2a16mHaE79CZEYYQ9tVywY0y0pV0XSJhtZycoLEoBcNwW5At1zmifw&#10;2fWw3wxF+QTIn2Yz/sDCopVAoSVUEoIxCOnSIvLhh4kkFMt37HH7c9TBW9UtLKKw10AcN9IONN1B&#10;5Y5/CS0JUZKuMgKKjjusTxo79t6636N55wgVXjTpX7/YvXJ+vLtuN+sC+aNPZ0YCe6k6jYDWpfPD&#10;G1e8Xgu/R73h9TtOp+Z16wFkyrAJVhKVm6gRaL0Kbkzc0UMwBkK1Oe720E599/qS7+IK3CmbUp7q&#10;2TKJKPInIkFNFbVCGUrSF0kZfXnbG7bdQWtc2x6yIaY7pDMy7nT4zGibxoNe/cbV6y++dOPMK/1G&#10;Qyw+7Ddhvxgqv/rSc7XrV+xWk/0xPsMDJEL27nXb407LGbT9YdNpsgMQ60+1qELFJ7RmrBSj3Y94&#10;QEy4Hq7T9LqteqdsKkJqpsSuCNWwDnSgB5FU/D9Fw6Juf5820ZiR1L7dGXs9J2q1+q1Gt9Ud7+x2&#10;WuOgL+mNSeAmNG7UZcNexRK27Vw/8wKr7NhK0fKiNuI9O2i3x62u0+qxTNLlerDsyx00x7UbU5UV&#10;YwKAKFDUdBhL3B2F7KWzaf0OZfw7hU+/cznZSw4g9x0bp+RDCKWkmDGnpyK7ow55yHGDdnfcsqO2&#10;J7dGCCIUL5Hsj+3WyBnFtJEXH3DfI2CZbrLgyHYCtoGJkfSMudcd7PeGtc6gOaLfHx9Fmh1PjQPV&#10;CVWgrayZ7qDt9OpiBnv6EMUcBtaSAGYOCVs+XrfPHeaJd8pPRUhNptIzRzhuJGKR/UXeFx9N1DSo&#10;QWUdEeDYjzxRRIEKWKPmdPrjoe0ytwuwlWP+wuJsvgIAMEEP3eYe5Em6PMscJplfLIEOxHZuNq3T&#10;NPDi0mDCxirVi7hZDbFUdQYtofwXGFQSN/aCmKYMIbWJm6jdQSB1pzD/wcXl0xj5ahhXxYSCGIFE&#10;JYq+jg8lWFVRR8ZCFs/MrqxUZqspdiaAkRijy6KnSlcKZiWXquatJGnuwnP1F741vH7N3d7QfYfN&#10;T0sMM6VTSZBozDV1KmBUrkL7zO0jxaY7H6pQYY+HUJXEJVycuoPSDQ8WrQcxm3JnbXp4zcTrORWy&#10;qvdqm0IvLWpQnEW0kadt6TFRFYmyVZjhMKqxgPsXMBRQqJRz+WzSYusc6+dYX8AOj4Q07MiNrcS4&#10;Z6aTRprNnTG2xZSYx8+niwVxn53MTIV9K2AKNgMbWFqUpwg5fHpZgsrh0iEYFINw3DnNw/2N6oqZ&#10;K7+e93+I59ySXur1/D60iXqmBHISbJCgVAJnzAAZN4FA58vxB7o6dmfnwmNfuPmNZwabO0GjRRBV&#10;h1G8G/An2BsG9bFZXpt5+3tm3/ZDRq4a9JywNVG5iQnLZRGi+DK7/HDe0bXLdn0PuQ7j/0JGPB1t&#10;xT0JEazEGA8GcKvIKeLeAFkZkfX1vPlDP+cOxlMRWQQ3IoYbpx0ODfjp2WNvMpjKKbj/mzrqNimB&#10;Zhdy3u6NjW88t/XM+Wt/9dz2y1f7u8OAtfLZCqyo2+16Pdvv235vJEilZAHmfgA2OL++d/76+rde&#10;Of/RT9WefApF6sQeeHS3DkSAIsiIHbSew34WWl+g/4lI+ASGW1jD+3oMfWfPPu/AtUfd/W2m5JBH&#10;xAMbBxXk0XQumnTMylRv2GdnQnGxyMJ01Y+buhE2+06jPdzYdLeQ2PneYORs7zm9kUBM+y1vvzPZ&#10;3ndrgzgBMxYNW41UWZ994Ah7/BNZzoTH9hWuGBsQiNqMPhLXSVxkK9Xrk/3gCqy5taSVfT3WOcRz&#10;7vjZF9k/XZgSdzJYVezoEDW3L7QmSKLYaIxcCrioqr4iGytFY86QTanyprvm7rt/7q7Tubk56tCU&#10;HUtw98itjURnYKmE2ny6MltYmrdm8wkjKB0vV+4/FmUMAx4r5nCbABYpioksmv0UvnwlUhg124jl&#10;S9MNMoeefXi9Fr6zZ1/YNJXm7le+xy3g6EvTRAspisQ4mM9MPew+IJJ10aL0p+SSimZqpRiqTtyM&#10;G0eOZh56u3X/g6mHH8o8+q7Su34499Z3WHfdY6zdlVxZCnTPlwaJ2bS2UvQSqhfAdrNVwqGMZ3Eo&#10;hT0r+Ej9EGEE8fFgrHMRIRt9Z3r876xZ77hNYdWSVo7OZkJPu4GEHBywyV3QWLA56fcIdlP9ItOM&#10;NJHksT3oBxOpako5KdQngWJLSKt1+H/4PDtKqhErVsJR4LeVsikvFNxMciJm+0w1mYaignVC2StU&#10;beAnxt8nI0pXOvq08aAQRCgVt02N39ja7gy5Fcidetxxm/LGtXQRzbhgTMSAJHfcQz3HnXNYRCLu&#10;XTpxGF5hqVdGyNagSKR4nRlwZzCSxk7YcaUBf2IMmFULkSEF6Zir2xMtbNqT9XqX6R/qerIO0ZJu&#10;Sp87cYoZAbSX3IhhyKYzuIDR0JZcG636VNQjGq3c/+TXf/f39+piHeqdeLwhNjVZcU6RVJ/qdqgX&#10;JZIGzguZgo4Ch9IyluhshJJZLDFbmbBS7W7nxo1rly6dvXH91Y2ti+s3z1+89OKrZ7954cJLl29c&#10;3hB37R2yVZIVcsAJP66OPWkS0DWAk6W4iI8dbzSi8SVG2VnKIZOdxAoQGgE09p0V1t5L8b/3D3+R&#10;tPe31aZJK0+mUuMeOgbaKpAZQ26KIe6wkWD3AUsAWvt7HsKxhArZCrlJ+3Xx+LH548v5+aJZMJM5&#10;RkshTINkKsGi7nTeMtJGdb40u1DNlLj/ZqzbIy31WQzL/Q0oPrm/hxfINPEJO/Sw8UyWyBC1p71p&#10;weEANj7ywZ968vGv/9Nf/c2/rTbdrdc395vsLPEHbUpV1jyiVRp02ZzXGPbtQRe9GFsmHfg4CnXA&#10;LIo+PjuuZHHDQmb9R0Nkw9wUghXgKZPQzAYqcEPgsKK302N7GaieHC9yj2iTsBCFF0lQolIEQ5rI&#10;/iB0h8hTCbwi509ntI8vz73nR37o9377Nz/5xa/fdrO+EWf/9//Dxz7z2OPAT9YSdfZ2fGZu2dJH&#10;5kGWRnElxKqEhKScSHLTU9g/ZzDs7e7Urlwf1FshEkfONtshoPexz9hlVwxYftTrDHtt7ojA+CPX&#10;gxX9aCzc0YA1TDCAVL1s8qdRzTd12WVab0ruiZkNFjESgvjHf/dL/w3f/Mf/7F9u7Tdvr1nvuE25&#10;4eOf/MnHz1+v+ZLK/SHVkBuKicYwBJHYgpxJowigVOXeL9zzwO53Jvje/mafrabYqw9F3STPjPn+&#10;sO/ZA+6h6Qx7XBqbjdCbm8ynorI4mJecrq2Czha379QVOAET9jvudg3WWsXEUma6Mr49UXOz0OUY&#10;8Qfe8eib3/Gua2de+mf/+rfHzuG3SP6/r8cdt+kTTz+38dqrb//RDyRyLHe3sxkjmAz9mNg1jE+x&#10;lUAU6dOdSpMh03wImn1Bltoj9tBzqw4D3S6TFHII76qzHl2TndEAhEsDlq1T/fou6IuGHXp0+q0C&#10;6aMTEPc0GDAPGYw6bOekEBVHfrqAEasaCyfBsBwR2P6/83feDZL70uc+96u/9X/Y3lRUcTsed9ym&#10;n/jU50k7P/Dud9OkByAypCK7PY/p8hHLI5kEpk2k+mKBHnUWtpPwTu4rwV23OO6seVdMK5kvco+y&#10;RC5PcBBb+6y0wcZ4Nm6wPFFUp74m6FccX6wNhPQWN5aiELb7amCLKX0sznVjR4MXqMXV7NzqgYiT&#10;B/vDMTmh9vOf+9yv/+4fCuXM7XjcWZs+/+qlL3zxSwvLR1aW5picAEXxsclQrNHj2Iq2qeuy5NwN&#10;ZSOdI6l7EQ1Xy8SUOrskLUQoarakZ4sJFoEmVLFMc9BngwW7KoXWTJJZsUXLkBvCWOkUJnV9ibsn&#10;MXuOieVgYkKwUk7Rr4FRRek+cirf9x4u3LSRI4x37OiRTD5P/J2MBl/8wmP/4jf+vbhV5y0/7qBN&#10;2/3Rr/3G/9ZrNaE42Y8HYxKI5QViORF+pil0jicJCnFvNJGSdJ+1bJE9ZenSjGh7pll5hgw6K2uo&#10;StFVCNWIWcgV5mcZHo3UpGiRZFgkm2MtmEhBsj4JFW5kxU452C/msgipLEEU+6xYhaYm7FbPOvUD&#10;hYOpp78uTWeq3BZ5hhhsD3oMuX3us1/4x//qd27dW++gTf/tH/zJ2TNnxL49jh7qm8KMN3HFQMl0&#10;91aW4SSf2xVHZhK2fiyZBS09mynPh8AkBaDKmL1BXGCph5BdcCglmlt0+VMujsnZxqyITTSde0Qa&#10;hXloFtcZ6VIsY5nhoG0qbAUSW7pwSEDGpNsNUosrj77nOy443T3DTSeSs3Pz7BQhs7FpPmtZn/r4&#10;p37ln/9Gozu4FWe9Uzb91GOPf+xjfw6gATJ6dJKDKDN/1MdlpqMnQtOoyOViWmc2ZOKyql8sQWO9&#10;gpaXkllKVeaCxVIVkGYY4w5fNJTASyyvJdqy/lkzsw5yCElHBpTIVLosoww8Vsay6D8cNlKSa3Kb&#10;OZTTtGgxKDeTHGlHf/TnKKW+vRxwqpsGyjJvyk1/xEaaMByNRMLMptOf+eSnP/ILv/xHH//SN184&#10;99jjz3zmy49/6etPv3LpRm9EU/11Pe6ITZ94/tX/6V/82lTzxVSSxO1u+/0RYVLKzTr9PvoR0erj&#10;NhmJeFaP4ja3xJowMRnaLUb1jcrRZHEpVFMIgh0WmiN6VpTpHfdktkBxB3ScdzTxtOJsYeGoNXMM&#10;pt/ptbh9QjQZKv4wJQXcUxuNCrQed0dnDL3VcO/64D+yGC/66yP/NxvR3HaSWAB3JW52PB4yqYYE&#10;4LVXX/mX//Ovvf+DH/7JD/79j/zsL3zo7//ce37s/T/wYx/8hV/51U8+9s1Gd/j/b9rbzEkT4c9d&#10;vvnf//I/ae7VuCEbRmBTN223D3zgfZViLpEpb7/yTQNsxB212KnB8I4cY46adXkjG3gUxN2BmOcz&#10;84qRxXCUSKQUCJGDPVFcmDBGx5AOqNgaD54HV03ae9QSSjCSJx1pMqL00k0xTAUL7g4HtY3msQ/8&#10;j+Uj/2n35oGY78C+lF4vv3b58a8/zvp+kpnC/aQ07UDbLkTHTAWw213sUxMClk6zcfnCxb/62jce&#10;+9qTTz//8pMvvPzi2YvX13dIGyQ2FmoDznjNz3zm04fcM/GfXSj4u2deePUrX/vGa5cub7Mup1bj&#10;ZhKQQNyEiHuKjfrDj338Y3/vJ36Yn1o/81T98Y8Wq0UhZcKIYnUhXdWgN3LjySJeyYptodDXjIkf&#10;dmp1btRLXESjyw1RvAkbFliszeQojRBhU4aGIPjikc1Gc3pMJKWEmUqwOZwpyXpt+/LmiY/808X7&#10;3vwdI07Vrt+2qdDDS7Hf/+gnfvG/+kX2Y5Hqkuk0XUV0yB5jK6xlikOh4b7crofgIrCamO9VaBnw&#10;BApAfp3MiHGaW9zmcyurK/fee+rNDz/4b37jX92qn+JNH/v0Y7/0y//kN3/r3zz79DPNWp1ahkXx&#10;QE1xE130ZRyr4WBmaflHfvAdfIxcdXHohd2rr4o96TyJmVABKmPidiWoRmhYT8WjPsay+0ZCSiKK&#10;ZmenFJpJLZdLM+k7bX/QGpl4dldXY0lKUHbtcmd4bnzCa8BwUzTUG5vnb66+/39Yffid3zEoXxys&#10;8PzOg9978frmF7/4BcGrHuwPn/5vqv6dIi4xdCnkK5TAYlXlVNIynUjgaSJ8ierMdbrd1o3rV7/1&#10;zLNfeuyrVy+9dvh4itz4Lz7/l3/3/R/5hz//Xz/3jSe4e0yG2lPouHk7KCRQO2MfoYGGNnn22Wcp&#10;VA4+ztrbf9y6/4dau7tinmm6qxNGmY3OKE1TWtwIxposdvBiPDae83EoRrHgeNSzB21uYNCtbY1b&#10;u7FxWwttyiTUT9xgJ10pJ4slPZNlnfFwu7Z7cX35vb9w7K3iZHzHlN+x5reXo07fDRIgSBm+EFpq&#10;YgrvWYwCTWeq0HmIVXSAXAWyInBQronVuAfr3YTToiAWMm1GBSNkdWJ79ZgdV5P4hz/84T/+4z9+&#10;XfnsbzzpS48/+zv/7vefevJJdpgdqJ7Fze4zGSA97w2mkrfKm5rYI7GMi7CoJp5+5onTawvfeY2d&#10;V5+YXHiC7fvc8oSSScikhQRALJ2EXRYiU9FqVbGm2Lw3lbBQD4lOyHSeLE4C9AEAlqBIuTDoSYkC&#10;/X7r6npjo7bw3p9fesePv54P9YmvPPXzP/sPBP/AXUG56wDTwWIDC0M/SJHF/+Gk7oS+VjAcjfgn&#10;ZfS0XhAjSmJ0/WBDvrg2U4woyR3GgY8fP/7ggw9iiNfzDsSLSdJevfXk08/6NkQ9AgXkzQJN8rGR&#10;R4upffEUwVNOp8SnqxzxW8979K1vXV6cEdM002VRTEB1Ny/Jkx4bpKaipmmgE/of4dximo9JkQPp&#10;Golses3E/MpUGHTg76yrP/DCKeHEkA5KDHvSGwaqUb3vUTHQ951M///x2XgXm3u15599Tnx8BtTF&#10;3eXFYyoP+LZeVsiCRUtbfEMwigdj6OJ3TnPcgehbmFiceD4741z/D5sytu1FfznoAAAAAElFTkSu&#10;QmCCUEsDBAoAAAAAAAAAIQBYWZeOMRgAADEYAAAVAAAAZHJzL21lZGlhL2ltYWdlMjAucG5niVBO&#10;Rw0KGgoAAAANSUhEUgAAAHEAAABxCAIAAABtHNuHAAAAAXNSR0IArs4c6QAAAAlwSFlzAAALEgAA&#10;CxIB0t1+/AAAF9ZJREFUeF7tXWmMJOdZrvs++p7uOXaOPWbX6413jXFsGR9AQkxQEiskJBIhrOWA&#10;FCGEIoVEAhTlHxJ/kJCQEAoyEhHIiCMJIZCEEDmETYzjyMeu9/Cs13vM1T19VFd1XV8dPF9PbIUk&#10;sLs/dqtWTGnVmp2u6a5++v3e43mf9yv22LFj999/f5ZlTFkPjuMEUSSE5HnO4F+JD1zqc889xzz1&#10;1FO41pIfr509U/IrfOvygCeXpmlpv/gzL7/4V3/x5x8/+dGPn/z13/y1X/3sp3937fzZ0l7t7oUB&#10;T660lzjo7/zeJ377M5/+1De++tXBYPTK91/8ty9/6bOf/J3LFy+U9pp3L6ykmIaB/0ef+fTW+tVa&#10;tXL8yIHH7rtr/2x1fqZ5aW3tD//gU+5oWGZYS4rpC6ee/d63vyUL4rHl2Sd/6Wd+6wOPf+qj7/vk&#10;R977G+/72fXXXn3p+VN7mN40AudfeYlkOcfmqwvNhmmYlcbKXSeO3vf2Dz3xnsdOrD7/H/9+0694&#10;G/+gjHYah/65My96fqCrSt3WWY5jeTHjlZSTU0F98IG3x+NhSuLbiNLNvVUZMQ08Nwn9mqXva1ej&#10;lL2y2btw/lxGYjJxz585ywuwWzMMw5v7oLfx7DJiajdai/v2kTjSNUPmlecu7rx64fLFV18Ybq1/&#10;9bkzW313bnZOkuXbiNLNvVUZMQ29Mef781VTE8SVduvD73j4xPF7nJ2BJAgffvfP3be6dGBpkZf2&#10;ML2Zbxql6KPv+IVj7Wp7pslM3IOzM42KQfxQ4tiZZtUSlZXVo+zNvOBtPreMdiop2t3vev8HP/H7&#10;B47fG7Nc6A2Y1DdMNWXSJHZjPk2M2h6mN20onCCtPPT4/uMPxhLv+FuXzpyp8NWsGzrrV1JZ2Lp0&#10;3h3u3PSL3q4/KKOdvvXZWwvLkl3tOb5qmorMS5qoNztdZxInWeCMkrKmU6XGVDVMVrPfWO/FLGMs&#10;teX5phPFn3/mH5zBDsPmWZrcLsu7ufcpNaZI9rtb1wauszPc2Vy/tLN9xR11nz31/Def/ZasKIIg&#10;3NxnvV1nlxxT3tRVPs8EkVd0WVQV29QNRfz855/5xte+FkXR7ULp5t6HP378+BNPPHFzf3S7znZd&#10;5/R/fr1lG7Vao72wIhsVVRaHWxvfO33huVOnLl84Oxn2I3ckq4qqm7froq7zPl/84hfLi2mW5X/z&#10;Z388vHJ+eXFfpVLVK3We51KWq3f2D4ZBf2fL625cOv3ixrX1kMntVtMyAGvxKRYwZU+ePPn000+X&#10;5Et+8zLyza3upbXXz3/zn7VsMDfX6czOa1ZVEHhCksu9fGu9211/4/jDj1mtumRprGwiFbDr9my1&#10;KnAFe7Mnn3yy4Cv4ke8SjYfB0Ln4+uWNq11/4HYO3z+3b0lXVEW30Nwjvh8N+8HVs0eOPfDQu99X&#10;m5ufPXS3btRNSa4Lgjf0RsGkDMZRIky3tgYvvbx2+qUX2dGwkjkLbbW2tJTXD6lMJgmS29v2+zuC&#10;KM8sr8r1ht5u2612jmYaYTOQgLpSsbQgJnuY/gABNB1fO7u2/sYmy0aqxYuWLuo2seuxwgWtVba6&#10;wKUxm2VKpcFqltY+yItwrRweOYEFu5rGaZ6yJCIsU4qOeinsdDQcbPd2KqZqCIrM2aM4HHHe9qQv&#10;8wynJNvm8iSK9UabU5ThoG8gWAmZqMgshyyL4VFf6TzLCFGYJWmaZ8ULAEqB6c7mFZlx0zgL+lEe&#10;8gyTsKJS15oqL2hpGFTtvtDgchI6A0axxFotyWGSOcdg1acoqALfTznCyICUSUog/igFpm6vzxEy&#10;CbYyLWTULE4TkdF0QddkU0tFjfi9+pyXKsHE0TuLhMSsKHLTji9VprA5Vj5JXJ7JxCTNYbpFH6XA&#10;1BkHWOVSwo6cAUkGmUeC7TEjhGEUoRvViTmRJ2tybSeRc/jZJALJL8gy1nmWAURW1kxJseQozoe9&#10;MpAApcA0yjNWMXOPd646xMtF2WbA6SeplhPJ0DhFa8Q8Z9X45XeoggHU8jRjc0QnNFZZEkzgFtxe&#10;j2HRCWQzUnyfqhSYCrqQ6KrfEVwmGI99LmcEXUYYl0QEoIzkY1vKdZG1bC1LopCEJPUzkbAiy4iM&#10;IAlY+nkacUwsSmqWCIXr1EqBqZgK44nDSUrGTnrdq5u9K3GSirquViuhbPpmVbVrC6rpeg6TMxq6&#10;prUqI3CI+6KkKQaaKYZuqaKmsooeEQKDLdajlgDTnBElSdN15EVRMOoOtgkvMRwwE+OEmKK0aM3y&#10;ChqoEiFpznICYYWIlznwVWKapUCfyQUS+aj1kQwgE8jSgsNU8ZgizmRCzLOpyAW5aIck1hUlT5Io&#10;DjMk9CLyKQ5gEjbVqnoiyzGTZlGe7MRY4yD8M5bBYxRkYRDDowZpGJKCOcDiMU0SglRInLDxcFPi&#10;BZk1mJjxXTdj8iAhJKMpp58kcc74QQwTzFisbZbhucnY9/zEmYR+5MFcWUHLWUEVVJYtmKsuHlMm&#10;ZzWhKvAWlxgCzykSn5KILn4vy3ZCNqIpZ8IkCFygSoGvJHAZS/LJJBi5qsRpEj/2g1F/A6lA7Ad4&#10;Jo8KrvrLgGnOIjutCJlCi6Y49iSIzRmOx28Txh8ErhNqDK9yzEJnjuPxa9YlrsOMEZwknhV5UVQU&#10;vbXIZ5IoifAWSYAioMgKtXhMcy7nBUHkRA6mOCECZNuSSFIGeWgYTBI1iZgwcMcMkyVJyKKmjwJQ&#10;01azLVkmz+ZMlg3dSDWrDMkzCAFRCMCYC5X9F48pCCbk6gHEfBlBOOL4bDIZ8nLus/4kCMeRn/PM&#10;NdcbTMi+TtsAioSGrmQcczEbRHkQRYfnbUGVYpS0HvxuEqc+HgtMp4rHFB+ehR+F7cWZLNF+qKpa&#10;esWEqQkqQbgXRKli8rYmkDASVVUxDZRQiFwE30NAOGRiScRnYcKEqZiwOuzVT5GlFncUjymiuCgi&#10;35S0VBYp+6xj7ct4RH4vMVrCGCmxvR4TjVmJrmxkBQhSwdgZbQ90msAKOa/4vXVnew1lFQefatic&#10;LBYHaQn0/CRME4eN4ywUwkHipqxEC/qQjSfQR3HseJATX9BsUKMsIxGkAIqYiczE6/NSLOg8vGcS&#10;s2OfTCKi8DqfSzld90Wm/cXbaW9ja7DjRWGMlOiqsyMYFhlOwkEYu714vMOKOZ+xktlOOCFIA55j&#10;xqM+JiiqC7N6rZqQhOFiTsga84dW3vYQL8NZhEnOepOI0oAFHcVjCmZZFFANZX30TjJRNi1JDYxm&#10;lIuhYcuQnee8kTNpJHAwUgR2kUN4h/kOwPSJ8A4TN0s8gWNe+spfX/zHPwm/+0zv1N/7kyKbfcVj&#10;6jkTQ1Uidzh2t+1KrWWBHU1hnnnqabbNIQNgWF5SpICgEGB5HiFMlflJ6vmR6w6HxE84TsnHTnzx&#10;JTMZqXkoTAb9jc0Cq/6CMb144eLGZk+u1u16c7bVWOxAck4E2YyCJM+QwEtgoMPI98eOjAJLoISp&#10;wEtoRs3MLXLQn5iGYNWdYV/R7eb8SpIwUZLyut05sJ/n0YMp5igSU3i886fXiJg78ciFGxQq+QQB&#10;h8kJE4WBZFQ5wZRlK+UywTJYBUyVgBwBRRbaVaKg6pql2FbCcqkscVZFMGya75NUtyvtRqVASUqR&#10;mILmPHD00NnvfP3iF/70la/8pSIr7X37Wu35nOGwenW7AVYqzfKKVlMZhedVNhfQEKAj3GiZgJVC&#10;WpUSSeOrlWYu8zkwzWkdJZr1YuzzzXctElOY0qHV5cOL86aYmYamW5aqy83O7Nz+I7P77m1U22yc&#10;WoaNNgmyeHaYMV7KcLnjRgMvzvKY+N0sdARGGHednc0twTASlgHjIpq1YjEtXoO2/frZ3htrr1y4&#10;hAP8iB8SVVbHfcdxHVQCg94g8gNwzXlAEMZG4SROU9/3GC7x/HinN9jaHr/2xpVr6xtKFhhhHwHO&#10;OnSfbBUGayk0aM/+7dOX/+vrZy9vb3vRz3/w5N994V/m5vehMcKiHkHmxEvtzhyqfBUAQ4aqKUgB&#10;UHpN3UKqyCoUKQAclEst2ZyPrgqaufD4SdmqFmWqpdCg5YBHEKuG8bYTPxVnbKVWr1abdrWxsLzC&#10;i/LVzWvb/d7mYHBluLPtud1+/9r6puN4BHR1TNKp/DzLs/5gmDo920ZoEvf6UajqWVWSNUVeWD64&#10;2d1pNju6bmGCT+CFZmum2WjIkqirqjcerl04HSPJIkTXNAAZRahq4QH80HPa0bV5OYJCTQD7V7TO&#10;v9AYNV2fEkgPTdUNg3Di5kZ3dfUuy7JNy9ZNq1qpV2utenNmprNQr7ckWUKTKooDjufAX5mWRWlC&#10;cK+Ksjprd2aaSRgqjTnJ/v8c96eYoiyCQELWtEqjYZlmkueATEQCCrzQUJUkuEsZ0jReUBRtZeXQ&#10;ysoBrO44ScAPoiuF0yTFeE1YcVKQL7GycJD2qwo9irdTmChqTs200aEDGIE/ga+EnIwkCRylpoGm&#10;ptpn5POWackSAhSX0H4zms7TdBR9V0pBC2ukDp5Kby8Viid98+IxTWICcr820x6MxuOx444GoT9B&#10;DQrYSIoqiUNjNQpDGC4I62nPlA70IyfAD4AV7BNkPpCieKyWzx8RSzAsUTym436PZ9lWZw4YATzX&#10;c4PAj0jEThW7+NpRuaMvDQcKIFHp0wJqutEUi40oplsQQQIwraoYY+VthRtpKexUVNQkSTD9tLS0&#10;FAYBjBRLG9EbQCMEoWAFav7EU9A1kRQM9cNKKah5nmDNE/ROcMBS4VqnZWsJjuLtFF3OEMs/8oQs&#10;xJwT1nIKMh986nRdI0YhssdxrCiqYRijYX847LnOAKNT8AmyLIP9Q/EPLHl0r0sAaCnsNCexrMoM&#10;idQcqh4MPGKt8zA4RH+YHpWTs4ymKaNBb+w6WxvrW5vr3d52v78zHA4i6HtRR8FOcwYQY9KnDKgW&#10;bKcwxTRwbVlInEGz1VbQ5UvAnFIhGW36S4pumiCqNTD+it7tbp8/f27i+aIoQ7OmqFoKAdrUD0CH&#10;FkQk3Vv7sCkYVwWBJsxhhVazwzFU9kBVaeBR4xg/7e6Dh5pKUtRqrQYfi9oJHsD33CgKkBhEBM4D&#10;DGCOwh9Z7Z6dggpBD9oMCesNRlqeHr77GDTQFFQgB2lkRvcSpIw9VJB5hh3mgjBE4DIMlFp1y67q&#10;ug5fAYeLX8JrIMfaw5TiVV+9R4R8LOH7r19qNeq7qj0Mk+EBzpSG8jyHo8RPUeij6IJHcMZDFKk8&#10;aCoUUbSXAlR5WRTkPTvdtSlrYcVeWLQ16fI3vrzxr1+i2jNBoNURhZUSpyioUBQgb0I0EiUOZdPs&#10;7AIyKnAo1EtgZpJujUmTBMSrPTulCMi6ufjejyz9zKOzq6uPffADjUad1ptwohntOSPoTz0qeOhJ&#10;p9N55OGHtrc2u90t1KwyTV0p0Qf0YcZY/rIs7WH6AwREzWg8/Hjr3b+y77HHq81GEodwjLvLfpcQ&#10;SejgU37i3hMHD+5Hxgp/6tD9UAjWPn6PShW2DA+g7GH6IzbFawZ+U6vX32Sa6YrG4p9W9qiRUsPQ&#10;lpeXUaF63hhEH55FAUZLf1pJMdgsaUq2FH+U4iJ+GIZ6o46iE9aJBIAubLgBOkJKU6UwCGu1aqPR&#10;BOjBxOOpGhDugZ6F6gC1QvFwTq+gdJjWajXIyoBjAraPulXqT2nIQmxKEwVMCpMjD0WXH2jjA+BU&#10;wIpQhRJhD9OfjEC71VI1lVB6hG50jvgzVZOxQBTLHOxUa2YmprvL7OaiU9CnlQE8wx6mPxkBq2Kr&#10;mgYahc6SpsiiUGZBoQZNKiRUlHaanZtDBwDkKhpZu6ZK1b8CCP9SJPxlXPtIkuyKjbYTutExmD0a&#10;gqYPdEckurrj2AcFgPyUdqBpfUADGf4VKJD6EesonT9FiF9YWIxJjBiF5U+50d0lDp86pUiajeZ4&#10;NDCoOgpI0qfxJzQ7KEfQL6Od4pr2LS5M8/xpMZXR9gkcJog/ZE541rZMhKNgMkZvardy3V3ze3b6&#10;f4WTZrMhSUoYBtQyUSHRSEUtFBDj0TB1ZE7gTAAxLBRPozpApiUXquH/4c9TurWPi7MsDD6A24+Q&#10;fNJOCRb5FE0S0X25waG47ni334znpx6VNk4gS9mL+/8rArZt1Rs1jJqCHgVutEVK8cvHrru79iHm&#10;9Tw6kDpFE16Bi0lSmHz/xz5HGe0UnrHdbtJ1DVzfpO7xX8dxcP2oSlHXY7gMFCvQhBVj7SObjaZW&#10;XIajjJgCl/n5ebhIQdztRk/DfppBloIfUEqBfqbelooqdvN9mlNNC4FSHCXFdKbdAv1MvSkSeyRK&#10;WRpFpNFswFo1Dbv2YtgMOf8uKYiUio6t7MX96xgUhFO7iqkfsP55FoKBnkZ/VFatVhNwIitF8wrl&#10;Py1OMSZV6Dxk2eP+NGHCnSI8LOmpNIqub2DX7XaDIMCzVAQIBClllVIaMCEQ9yBVKMXKLyEvtYsL&#10;5BGQoPZ7XSr4gcIMe6aIIqLQLkUN/SmUfmBRoFRBIYXNKWCrdKavHEdJ/Smwm5ufHw53aJ4/5fzR&#10;08fsuefRAT0QArKsUptlUWJh9JzumwIJWzkgLR9/+hYulSrt5m9vXZNVDZvHYLFPJv61q1dxAuam&#10;cQ8Z5FI0RiErgL6Kjpzv8afXMyqIpavVujd2fNfBNAmWuet558/RG8dhAw8wAahfdynrXea6JA0+&#10;GkWv99EKe75WrUJsXq01etubwE2Fmscwzp07D5Z6N4USYJiIXNPMAHopyP4Lu9b/+cblxXRmZobu&#10;GysKyAGSOEL3yTTNzU1I0Dam1Aky1ojy1lOanxqvsNePup5RoeTvzC0MhyOaJKGLhy0PqRA1PHPm&#10;DAyVxNhAxYfJwkanm/WyoP6u95K36fny2qmqyCsri1DwjUYjkClI9WVJAcf3/PMvQJ4GNAPfm2b+&#10;LCoBWGtJmvul9qe4uFYDJBQ2PM1i8P50+YvVahVMSr/fp1MUSYpKa1oO7PH8N7wEKxULntOqVDGM&#10;gv1lAa4gSIPh8Nyr5zDlgwBLXSkkQBwd3S18hOetj1XetU/ttNWESB9jUZBC+RN4T0qSOiPvyuXL&#10;KKWgRqeQoqFCZ3rQYy3LTZpLjSnk+rIkJCS0q3V6a/M4wj2joJPuD0YYmdB0DauezpzSHZAZSKZu&#10;eAHc2hNLjSnou2ar6blDqCQxPoGayQ8iDJiipsLYL5Y/rf6RA4BPyRk4h1sL1Q2/eqkxnS7/FgKU&#10;M+whrMOZItl3xiOq4kPqJFG2HwQ/iQJKWRe67+EPA152TCtVG+wJkifcFgF1lI6ZCdOU6BZ0cLI8&#10;GibYJ9F1hghi2Ezthi3p1p5YdkyXl/Zh2Az3kIGmFzc7Q+v/yJGjtm0iiwKNEmIjb17BfBoqgL3a&#10;9EYtBQnpwsI8pnVrtRk/8Htb6+hHTWkKLsmw6bmMMQmzUkF7pSTi07Ln/LvAHziwHAWhiBsa1WdQ&#10;1UPYY9s1UVahRkGgwt6S0KKCT0Gf6ka/qFt8XtnXPj7+0tKChIxq2kSRJVVSjcGgD8YEHAqKKYyr&#10;YjNJu1JFT/AWY3WjL38HYNrpzNiWhi34Qh8d6KAzu4ANEdbOnUGMguwX/CnoK1QAGOe50Q99i8+7&#10;AzAFdnfffRhRiM72cpxda9z/4CPff+G7ly6chq4XXLVm4CaIhW3U8+Nf0B2AKS766F2H6Rhalohk&#10;3Er70qR7/OjB2ZZ17dI5nnjW5OoM74aF7iV5J+Wnu9fames88uiDFtnp+Bfns1EnHSmZP9i+zG6c&#10;3x+/scB7/Ze/vfPaS7d4Td/oy98Zdgpd1D1LzXuX2rWZZdw7xhDisTv61vdeQXGFO83xsiExpPvy&#10;d8bXXr/Rz30rz7szMO2vnTv9T8/4g01V4ifjcRIF95w48Z5f/pA7ccJxzxuPxo7nblzdev7btxKr&#10;G33tOwNTdzTqXltPxh4/7o53NhRBqVWsX3zXO6MsybH7eW8nC0JWFX3TKoNi8s7AtHPPCfW++yez&#10;c8HcIrOyPGrP3vPwO48cPvzoe9+ftOrC4rx47D7zgceXfvqRMsyelPM+vD9hlQ0GvdMvv+j6AfZM&#10;Q0t19dBhjE+Dku72tsD6gZ9WFUgriocUeyCyTz311Oc+97kbdRV7510PgY997GPs0aNHH3jggZLs&#10;InS9Cy778+BxTp069d93e6YQ0sPQRAAAAABJRU5ErkJgglBLAwQKAAAAAAAAACEAxhsm8g0tAAAN&#10;LQAAFQAAAGRycy9tZWRpYS9pbWFnZTIxLnBuZ4lQTkcNChoKAAAADUlIRFIAAABxAAAAcQgCAAAA&#10;bRzbhwAAAAFzUkdCAK7OHOkAAAAJcEhZcwAACxIAAAsSAdLdfvwAACyySURBVHhe7X15kF13debd&#10;17dvvUjd2qzNsoQsW5axx0sMNutgQmomFHgImTDUjPNHav6ZqqlJhUogkxS4BgiDE5gxYcCewSaY&#10;VcbGGNuy8YJl7S21lm71rt7eft/dl/nO78lMav6Kw3tuqcyrlt39ltt9zz2/c77zne/8Lrd582bu&#10;t4/eWWBkZITH0e6///7bb789DMPeHfnteCRJkg4dOvTggw/SyX/ve99LfvvohQVgSdhTwD/Hcd6O&#10;ftWHc+5akmz620dvLXBF2zQMItvuJEnc23Pu99GuRJs2G42Hv/W/PvVvP/l7H/7ghz/wvn/1u/f+&#10;9Wf/fOzUqfPj46dPnvJdv99G6cHxH3744V4E6N4c44Xnn3vvu+5cXymW8ulyPjM0UFw/WF5XLly7&#10;ZeOOzaMbR4Y+8uF7n3ziYG9+Wa+PAktecfH0a//9K39w38emp6ZGRkcrpbKqG4IgGYaRzefCwPc8&#10;LwrCF1949tOf+sMvPfD5HnhTfw5xBa39r3zpi5/5zJ9mdGN4YNB1nTCKRIFP4shx3ThO0rouCaIk&#10;y8V8QRGlr375S//n29/qj01+06NeKTY9+IMffuW/PTAyNJROmbZthb4Pa4o8r8qSKklyEuUMTZel&#10;MAjhqpmUKcrSFx/4/Nmxsd/UAH34/BVh05Wlpc/9xWdK+WxAD79ltVuWFfiBzHF5VRnNpkezqdF8&#10;Whd5XRZUQVB4vpjNLS0ufv/Rx/pgk9/0kFeETb/5jW9YjSr+FF3k1DgYMfX9I4O3blp35/aNn7zr&#10;5j/50O98+t23vG/P9ru3b9iaT+dNLYrierMpK8orLx2qL678pjbo9eep3ke2+vjHP97rI/9Tjzc3&#10;O/Pxez/oup2cIl27bmDn6PDGoXLKNCRO0BQ5ZWrAp1jvruu3LevkhakXTk/MNK25lt3xg4Fs6mv/&#10;81u33HXXP/WX9fl9jzzyyH333bf2fnro6ac821J57o6dm37/7lvedfPeHZs2rq+Uhyv5YtZQRF6T&#10;ZVPXs7n88MjIvt073rV35/7RgR2VQjGdanfsZ3720z4b6k0ffo1tGoXhsVdecj3/pi2jd9+6f6BS&#10;VGRN0wxdM5GZBIFXJFmVdSOdTeVyRio9vH5k355d124Y2TpQWJc1kdBOHDncrNbe9Hn38wNrbNPp&#10;iYkjr78mCMLNe3eNjKwjaxq6apiqYSiKJkmKJEo8x/O8SA8hhtsWCpmdWzcUs5m0rqQ0fXVp8fDL&#10;L/bTRG/62Gts0wtjJ1erq6apr18/qOmaomq8JPIil8Qgc2NZVgVRSbiY5xNB4PCCkCRCElXyqc3r&#10;B4BkcykzTJKx40e55E2fef8+sMY2nZ28AMTp+L4gsr8EJoNT8jyteEUTRUmAqyq6pGiyngpFre0G&#10;QRjjbVuHyjlV9qJoudk8fvKE02r1z0Zv9shrbNPm6rKqKK2OE7g+hU9ekNQUvkRZhh15clIhEcSF&#10;pZXXjpyYmF3wBa3tJbbvDxYzO0aHmrV6HHNjp08vzM+92TPv3/vX0qZgMALPMzXddVwETscLL600&#10;LkzNHT124uTJU81mPQ4jAKlaszk7PWXVl89MnBufmVEpX5VEWRwo5dwgQkiYW1g8cexo/2z0Zo+8&#10;ljYN/cBzbFPT/DC0XE/R05XB4WajPjU7VauvNFs1QVclRVFkQRHiQCt899Xx7zzx3I9/fNB3bFkx&#10;ypmUpip+HPpReObMmSS6UmjWtbSp79rVRh2VO+oiRFUx7Pzw4MHv/+r0o6+eqfra4vIqJyaB74Zx&#10;LBuZsql/+s4b/uieW++6aU8mk+ElNaurQ9mUFyJLcWfHx9y2Dcd/sz7Vj/evpU0bK6sXp6eDKJYE&#10;IQyCKHC2b9rw4Xfu/TfvvH5A47P5gtPp2J1m6LbTaXO4kLrjxj37dm1ZN1hWeDEOYuDYtCbxcSJL&#10;0oXJSbtjxUHUDxu92WOupU1Xl5curaxW25apynHCpbO53dtHdm0aPLB724Z15YFyBfbigkAIQk0Q&#10;NUWDyYSQ05DBBJngFsfDu1VZlCRxeWWl0awB577Z8+/H+9fyjzh/5sxqs9Ww7bRh1NsdXtGFWOT9&#10;UOQ51FGKZnqW5bcBCQLmxSEfhgpwAWwqSlwStKxORpTSsoQF37Hay4uLvCQkVwBSXTubJtzpsRNe&#10;GHRsF+Xo62fOgSrRzVw6lTX0VOB4Vq0ua6nK6MZ0oYQSoL6ymEScYhqyKgFzxUkEVrCUSXlBIHI8&#10;/ru0tEAAF6691o81s2lgO2fPnkFRDwS/0my+fPLsxelZ2VBUXVVkPg5c2FE2jABcvyTpWiqdzzqB&#10;5fmW57R8rxPiYjju4fmlToCKKwHTujQ3y6qGtbboGvb3F2anF6amYDAURU4QLKzWf/byMY6Draww&#10;8pWUnMqlk9ANnKbMR4oKWMVLmmi7Vhx5QeSB/D+3sPrC+ARMGMaJKInTUxfJoERervFjzfz0/OlT&#10;zXYL7RCsZCxY1FA/f+1Y6HqCLDlO23H9xBHitpDU48RREj6zsmSvzq0gH/EC1rogykrTdgQR3/MC&#10;x8uyvDg/71mdKyFNrZFNE65ZrfpRxPMcrApYibQzNjlzfnpO1A0zl508OTE2PuNmiu7AiJ0bqDu8&#10;bfmabsqK6gc+WBV45ORSjeMT+KUkcDAl2i2ufUWIlNbGpnEYOh0LCQVOCscjwwh8tdU5eOjVyPM4&#10;Udl/163bNw0IKw1hYVmeWyip3MiWSmF9hRMFz3UVURybXnhu7HwaPBbHKeBfEr7ZardbzTVe9uzX&#10;r5FNo6jVasRRJIEThc/B8ThOVZWHn37xxOlxTpSUjJndPJAe1LScJJUkwQwETcQbQz9EI6VhWV98&#10;/Mnltm2CDOTRYqHW6sKlS/NzM29Tm1JmTkTXtmEOKtFxWSmx8IYiTdUaX3jkh/Pzl2DlyPM5KRR0&#10;pCZYXlZkE87YabXQL5m8tHpmZjGtE+OqK7KhqRHPNTrto4dffbvaNIrBOnuei+TC7Am+lIO34n8w&#10;0/NjE1/+9j9MTE7BYrKSUo2cpmOJpxEk7Han5fiSmfNier8uCqokwkVBs8CUoiCcP3Ma1cGam3UN&#10;1n6MRxTZ7TbqJVr7AFMxFyUooQQDzL6qjE/Pf/Vbjx166VWn07LsVqvTatRWarWal3CpfMkw0wip&#10;cHZDAfwn2jrk4dZI/+LZs+Mzk5NvR5vCH33HAaenKjAgXAyeCrtSADAlAWu5lMsgJnzn+z959qVf&#10;1hsNH3QTQmYmncpkTTNFsD6KECh0kCiqmsSxA8CKypUTlpaXz18BypQ18FNeEECb1qrLaQPNUSmM&#10;YpnnkbthawUlkyTCXoW0WSlm5+YvxQIRVKBXFJAoOhoqMjKapkhlUwOkzeeyvh9AnRzFEa5Ju2NN&#10;XjiLRbC2rroGNoUt7E4LZpUV3fUjLomAjUD3AVGhBBjMGAaaT5q8Yf0wxwRoQRziJaAuWZESAFKe&#10;KxayeJsfBPBTVAGu58HH4e2uH548eaLdWGNE9VbbtEsbL05fhHMZqtjxADYlwH4NlFKcGKp0zWAe&#10;eT5taJVyoZjPIZX5thsCtALBUkaLBUlKZ9MbytnE98uVoe1bdwg8x3gVLki4o0ePLsxMv+38FPFw&#10;8vQY4ic69uiawEPRyNep6iRWabhS1GSJTzhZFvOFDOzF4zKgLyLEyGUxsaYxMtvm4QGdiy7Ozhgm&#10;iIGMii41YjLPzc7PPvfzp99eNkXQ7LTac5MX0BgFowx7AQOBkwYJoskAAtzQQAXqEtJKckk6k4Nr&#10;Oo4FtR/aKzGCQBSiDBUldXiwfO1IJWm6p46fgpgFgRjXA0sALx184mB1cXkNzfpWr32c6vjrh2en&#10;J+CXjuvBllCYyoKoKxqAFHj6Wr2RSZsKSBFRSKVMVVV93/UCUFdY2WhLi1BQICLrpnlg7107Rq5N&#10;y3rByELui+tBUnKePzV26mcHf/R2sWl9aemlH/348b//26WlxSCkficVlXBRUcylMrTk4+T8+Ysd&#10;q4PgCL8zDcgmeLihZTXBQYMHdO0OHq12ImrXDVTeAUnFUK5cSuUlGcBBALVC/e0o+svPfuZLf/nn&#10;c2tUqoq4nh/5yEf27NnTvws7f+r8a4/8+KmHHn78m19/6iffrVYXLC+Airzjh4RKk0SXtLbdUcSk&#10;lC0MF4dUWRUTLpM2VE0F6ofAN/DR6Nfabd6yDdstxsIwx6dc34OkMp/O6oJUra7UHBwvFBBrRUgF&#10;/LFXXnnpiSd937tm1y5FUft3dv/4yCdPnnz88cf7btMTjz353T/7wi9+9tTrZ482Og2Xi5DAm46H&#10;CNhwPFSnKJ9EUY6iKKsr5Xz5wPXv3X3d72zcuC+V2cRxFS21MZ3bYWa3cfIILw0lYp4T9BBaf8dN&#10;LDdcagUzq/b8UrNVXwk7DkYAUE8JRCNkFUNuRYefff7YKy9ce+O+fLH8Fpi1a9P+xtOZQ6/9/KFv&#10;PD3/2vFgztMTlKJOFMKdIMixXR//jZB2vECxwvViTkuktJpJ6TndTGXyg5pRiYV0kpiBz7dXrcbU&#10;4uqJC0vPH5//ycvz3z106dGX6j86Gv5qJrnYkO2kIqPlj5oMgIzhhCROcfq/KO05UNrTPD77xU//&#10;8dz5c2+BTbu/oo9+6jZah77wP+amZ7cI6/amNxZN/aKziukHwCPU+BGIO6z8MCmHuuzFRU4N9ajQ&#10;UuQpz1qszZ85N3XkeOPohcbxC9Wj51rHLnZOzboXlvz5WrRqC14sRBxCMdgBiNfs0Al4vxFZFkYo&#10;hITxh1xWUvYYI3uyW0YzI+fmzs2cH9v/3vdArt5Xy/bdT8d/8cvF8Yu7tR3v3XjHgJxTEqnuu/Ah&#10;QCiJ43xoocIom6gIBnk57UoBep9FNxPVrKnXjs++ejyeWNHrodyMFJuXYxRaIi8LnCryqhiLSSjF&#10;oQDUmuiyOqRXDN4wMUklgPKn9I/iDPMpLb9VdRsFKX3nwM0Xj4698Ph3+2rQXx+8X2u/ZbWqh8/t&#10;MncO64NQ5NbC+rg7XyfwhKVJiMcLIyMUuCCWeDGR44WksS1ar3NaPbKQmtYVhvKZIqQRCcQRQhzy&#10;USBEIYfrgGIesBYBk+gt2A+pP69ly0JGAMZCJwboldhYfE5ool0Y+1bQqqjFnca2o88/C6HVW2DW&#10;vtgU2HtlYjq/rF4zsKPj2avt5ZbQnmhXDSAj6pcIthelQ7GQ6BXRVDVhVmxsF9eVo3zIJQNmaV16&#10;0JBNTPAh30DGi2/wj8HPOESTOnRsz7K9juN1bKfdcSBfc1KCYfLoYROjCl4G/puVjTAK0UEEl2An&#10;9mZ9ozNjXTz3VsxT9cWmOE+xGQ5xJRDFHa8TiV6NQwfOTysiFLnI2llf2qMN5Q2tobmWGO7hRrZx&#10;6zKyOWAUs3JKIsIE3VF0mZBsYmbETttptT1IepHkyE15eCW8HQpqCCZCT4S8OhEwiYbygQRY1D1I&#10;8nIKAEHnNfC1mFjLraqnXngrVOp9sandbsmXXNlHAowbQT1R+OWgacpQRICB4vRQ2pUaSrJCoEnb&#10;5ZH3qPuu17eVzIIp61jQPk3t2JChOL5tBxjYgSgiAK8PsjUDVKCkdEk3wJ2i8hJxNJgO1a2IUYqS&#10;nG8n1AEgsTUndGJfl9Ct4oHSYHef84tSbvr1MYgH+r38+2LTJIyNWvdsJV4TVqPVduTlDBVljsrL&#10;W/RyYMZSqH9Ie+edqb1DWlmj/I1KSJEQQXkZZZUkynBVPGPKJuxY0AoZOYPvDdGAQRVRx1tUUdVx&#10;mWQwrvinl5Qi9f8iirLU8ufjmEc1oUN6LXBSELlZPePNNqtLl64+m4Ie9hodfgXqB3Q6ow0Do/Px&#10;AjinNFhRRaxIqHy0Qpx7v3lzRa9oipk387KoMfBPpqT5UkRFgE1RgflSSjqlZTTJwJcugQvUNFlD&#10;oYUfEWfxEVCFCvxRkBFAZV7CZQNGpagh8h4XuRHNrUqJiEoXF1iuJTPn+g5Ue++nWHtSOxaaPqQi&#10;XuzABumMUc6Z5IGcMKDmclx2v767mClhysRUzbSeK2cq8Dhmc+QZURUVFbI02AieC5MJ8F/QApTS&#10;ZbzI09gEBNQaOGo8LSpwSmhZMPeH3IQJFZAvKktrhqhBvY44ixWjchr4/3RsLk9MXX1+ChIzzRk8&#10;5sNRIwmJ7dlpE0yThsWc57ScaIyIQ3k9j7ESTdJlrHgeXWgjaxQMEu1hLspU8bwAq2E0UpVhHQoC&#10;ZEdJoHhMT8KdwWTDwiCo0auWoVHX7RDoFzpLWveKxId83E6srJxGPIXXCqgSwjAlGu5K+yq0aZJI&#10;qOOReIGFRB5L2008NDnyhj6gZEezg4P6ADwOZ46YKIkKz4nQnuN7cH5UGlG+UTB3RlJ+hE5YTFLw&#10;JCwIXJQgOuIboH9gJMQKBrUQP3ENDDVNwgsgKYEHoooxAiBGcgJ1KvUWgB8ovnOCX+ugIO6rWXu/&#10;9qll1A4IBklIGYQoQTOh0aQlclHODgEvSSbmGTxWpEqsuc+YTwRU2BQGlZGyiABEfgPdAkqE9ZpY&#10;YxUxly4U0dKAUrhsLBnhBdvvjKqlm7JbEWHwfvg1LgmuUZAEcQLUi8VDFwPXRAlE2+lcZTaNUOu0&#10;fdT0mL2jGklBHyTCzht6ouX1LJY8UBEWcuAhOrDxMQZ9sGaZypGadfQtiqGu8YiAxogU/J5+INOS&#10;IhIGxYtEabFdfYBOZTfwjFjMY66Srg1v8JIPV01CDLAhKDNpBvxalnwecwRXmU0xvshhVgSWCqkM&#10;9UT0N11YaUgbRDiDYVDXm5qJs/IwUwIAT3IHakSTyJmUU9R2goyHPcV0QMxPYVVE6O7P6Ep1vZtd&#10;ATAmEVzeit2q3yrpGRIFI+yKwE9+qGCACg/yd7wflyejZRrVKqtr+/Xo/drHogPbxDxM5AKhyTXR&#10;uhcFxXcCBfQmtUcjL3TTZgrnRZIUaiQhYdMZYmGTJRGGqUtK7DI7b1wbvA2MCVweBodpKUgCieLT&#10;eIq6qWC48FIUg1JJ60iIAK8SH/EW57GD08WiCMBjxAJ71pirl/qIUntvUxgD2YcsgCgggdCDipwL&#10;XOShSI509D4yZrpltwDvATPBTTH3gVmgzoUFqeCER6KzD+hDC52FS3gkMwjzU7I3/hdjQbwhiiat&#10;FU2lI93B8ZGjoPcDh8VJduQiRIBZZNdKoAvjhaPXbG3Wa1bfRlR7b1NyrCCBq8GPHN5yuA4PjMjF&#10;BCc5hUNlqHKAmW7gAgwoogxeGsZho7vwYmrTsxDAkhdZjWVtZjxyT9ZxYs5LZH7X6GQtHBXzPryM&#10;yQmsEiAEymOgAiKPWIEERRViN0QtkpZCL1EZ3XKN3Wyjb9iP9d97m9JSdgNaomHkAbWQzyHnAtTw&#10;OTOrRFqY+LqhoJsE2KOhIAJoZ7QTBWK8lbIRGZEBTRZQu9mLBQFiqihBkdPCuCBJmeHBpZCpARUw&#10;N63HAGpCFJD2D3UUwAcZHUiWilQBtQUOBHBcGVmHIvjqsCnJc7FqEz6CUwl+0uQs24LZmralq3rs&#10;RykugwFSCrZBAINS0xn5nJY0qfPgrWQ7lt/xA55iWJfiAeknKBQw+yHXY4skNAsiJCiUnhSX0f7H&#10;0NQKpiRDL3YDLHw9QanBIjLFDfJsUaN+Xxdl9En833s/JcoYoBDNkYRzIpvDT4GnKSlUqBQaaWkL&#10;gk/9Z3iOwIPBJ7PSzwSoCIyyLN8lTClVITAglMB5GVyFKQi601F4AauYZJYsWIBwciBcx7hUInie&#10;YwSyFAt5Ls2i8htujpjd5/YJXareOz85BMQNAkg7oCU4JipxkZMKuRxZjTTmquPYYJCoTH+jccpM&#10;Sgwyac3wPexIoYDWNOUisgsT9zBJJRyY+S+4FoUCAd4GTo96XPgORRUn+gQVpFjM8hnm2gSBKQrh&#10;aGpf1vs/NmMfbIqTjFB3I0NgIDQOoNIhVQ7ni6FmYMsIA/agEh5cHe11Qh2kbmonC7IFSVJH2qcD&#10;0xMIwuwlWrYMkxKCAuyE4tSH2oetYsEPIVHF07HHhYYqD4sZ2eP0SK5wJfwWMAbgq7rwgQ6sYT6t&#10;v4/e2zTx4yTAqUc0CsYrcDeZl52O47gOSlHTMG3HDkLP0Axa4DSGw6zPZOgwKkVKsEzMjsg9xCmx&#10;whQ2o2cIvBNXgG4BuGoYGOUs0qGfQOWrbTIG7tL37Oa3eq1Q9OS8lNUkTQcTANkgj8YKhRbg1v5a&#10;tB9rn5K+SyQFrBB0qOGpqgaQjOVZUIWkDehHHKxHKKRBjrAaiRYmK0GpQGWJCGZDPYmweTkCE+Zl&#10;qYmlLoqkeBXVVOA7eCc+h74AqOs7Svv3GNurVhsZXwOrIoO0VhTIBlE8EJggiICZtqvQpiBQHKz2&#10;CLV2iG0KbF6KJOy61bYg1aP16rgdnCP8FOGBUjZRITQk0dWfEyQFnqQQSOYiBoscmexMkIDWP1VF&#10;hGlJcApv9cC04mf8RiQ6wP3i3o0o+Vk2xKGZ/preS6UIg7K/Rmb9sm3v135UQ/rF7jq0A2QUhX6d&#10;cxed0PYAdXQ5hXNDgsLpqqpO7AkqLixInDMt/S5Y6EJSMh70D3BIYqZgFaoLyNneKJ7IZVGMwaZA&#10;DfgAigjgKaWcfve//5ghqEEUMtKKDn55CVAyo02C+mXLN47be5vGVQfSOkoZ+ArRjeeDOpcskSc1&#10;/BabwokxTY4ykXXpgWJpboQWPaPuurEAnACZkUASA6qU5plq9zKpwlyQkVcwG7CaqYN7xoUMzS0D&#10;uZEBCFRwfdh8IIvGPM21kK8DPPh9qZ36m/fjS1YUuI5newG6mMyrYqFd961lH8gSVgEgHSqvY4U5&#10;Mcss4eNpwCZarUzwhBUL/yW+CsalPxcLlmAt4VNiEdlbEUkIXEHYEgWocXXVxDflG67JDZU102DA&#10;i10Wqgaw7InDFjmxeX7xKvPTBJLmiZrltF1sFOlgy3JKLjgZuONyvVnDTFQsF1JFzOkiLLCSlFhS&#10;fFGfk+ZFuvUOdukIUHlS9KPgQEuYkhgLq4QLKEUB9dIVQ4jFckD7Gh0UOHhu16iRwhBwTqUuITVX&#10;SHtBBS2RCQjO3nKz31vR9HjtRys23/Bho5bT7MCqvo16kRg21NmynhFS4KWKuQKQFnwTVkJlebla&#10;YquYQVUKDuRjjDHpctTd4hIkFj1NnkqfRf1OymnW+MOawDFh3/ZKlWJrhOHpAB0XyoEMiDF6BiaV&#10;+8qcdldAj20a16EUcTEOjrEllh9oQBdoFQU4bJoWTVkSc9mC57io1slSFClZeKBaiMIoxVhmR+L6&#10;KKtQ24MBKUpdMCtL4xQkwOaD3kd4gf+hoILgBwG6df4SxPzN1WpeTbOJa1ZFkXgaSQtDmXFnvuau&#10;NPu6/Htt06kWmiJtDDV22g27jvOQaQ0SbQFuX+GVNKgpRUVBgH4TKFUSjsFkb9B3lFGomuryzkQ7&#10;Xc51bDqiW4DhswyoEoNH+3kiCABFoBUoEgZAvzY/UCoOVGjmEmROjMLAh7YFTVN22XhvsVU/29+N&#10;6Hps0+SSTTp9IivpZBxsvgFNI5egk5FT06ok59jCJ0qJFQUM2P8aO11mRN+o6cljaRQVBoUJqUyn&#10;6oDSGQycAKt5ULQBSLFDxRokFoLSnlpEMSEaKvViaY9KRsx2aVn4NyHUxL5Uv2r8NME2j3VS2TVa&#10;VQfsCbii2HcjNKciL/JRdKdBCJvQhYVgTBjVzMImhQdIIGEEci32PDEhbKyf3kL/wFtTEXvZ/ARs&#10;wfVB6MKaBRBYUExIOOirVw9PtC4uq1kTWjdo0/B8F+8jWVKao0wlTT99BPsC9c+sPfXTCPvnQN+U&#10;xr66XZPBseBlHpXjycienXo2TXochoNgJla4MwTJYiohe/axLvpnHyersol01oeifjWrMtnVYIGS&#10;Yq+CKVQFm/55OIpoR9Vjk7Am2Bu0wVENR7isIdV0uDJEzwRhdn0ZZPjVYdPECWPbY7EQPodM7DmR&#10;6wRey7fBhez8l7dxGu3SgyVIfSGkcdaFpnREhSbjTbqUPhWaZE2in7vQCWN6FGUZzY1LAXDGYABJ&#10;fBk7hblpEPnYUzHw/PbkYq5UaLptN3SpiQIpOsyJhh+uBiAYaFXb/3+tgz6Ytqd+2kAxH1EvHtMQ&#10;0IWxsgiYBucWKFxuuAxiFEucEjkr40nIiN2husTTZQ6/y+RThKWdT9kdeWjds14V4iK8F4sXO80g&#10;VsL7qPgF/wWqnxNSWhozGChXl188feB9714Q2qtOre02qWYFniNXp4vXxQ99hai9tCn15RlKZ45F&#10;OxYxHEorcOtN15e3byJfYw7aXdRkR0QCVFaMjSIn7ZY9LKSSypw5Jy17+ggzC/0QUEVEmB+aM3Jo&#10;j1BSDJbL1FKiKgezDecn41rKXHEb6Itd7r3SJYEtidMK2w4jFfr16KlNV4G1sRgJQhLXCWTKRZ3I&#10;WbUb22/Zrw5mWamIkrSrxf+1pgSyW0pI5N+sR0DFPA2fQwzBOvmkb6AyFH5LxBSj+4gMxAWBcAeJ&#10;iLZA9T3fx7UBrwjiRT9vrxfLC14VsLQbQygQ04UgQhq6YbpgfXv00qbxbJuGSuBTNPYBANQ1HZeS&#10;jey6MrfoRE0XnkvphVyye7LM05CSEARi7DUFSRrtxUdorHsrLqptSRrFmADyLpgZbolvSA+FVjbU&#10;EiEbSHct1BrUpIKSUlNzWhZXuNsoZPI/jBLQmsClCtsumLO+mbS3dZRPpxoyGcQb0IXOJDdQ3nLL&#10;3vjl2Yh4VRCrZHjgeZp2ZmISRERYFxkGT0LN14XxXUqJRQOG8VnAINzOICoOgN8F8+mKbqCakFTE&#10;BkDjMHTpUL63fe+uOK9iGy8CaYQiun1tSoqRj83p+ijt652f4pxtuviA91RfohwEtRF5TcfK7Rgp&#10;FcrO4RminggmEqvH1OXdEMnCBLsM4OswBc00eOhWgxUlxoRCc1csBfDPSD4WG+kZRBHWFMBmMzr2&#10;88fHKHwyMmFDfnjT9u0YByAtHPHZxHFTMSzwge2HtnsV+CnRyTYWLLHKtDsJgCCgfozq3914w3Xi&#10;ks/V2BZGAQHHbgoi2zK6Hr1SqgKov0eMHEmhEEEQeVkei5KA0DqlMaKvWFShJcwMS9gAh8I7qQ3A&#10;ui8oQ8FWtU/PN6aWHA4d1Mu1BevTEPDHJEvQvhpsyqEitdHeoyId8BsRANQJzIBCfNvN+7gji2Q3&#10;bLdNO+6j/gE2QGVPmyIhY4C6hqFZAcDEDXBIVPqs+QLPpRKLbd1JNRZwOysYcIdbih7QmHSJfwa2&#10;SPcrQsYL9Mq5vrvrnTdCB8ukBoxEoHKMvgUt7Tesq8FPESotl3Z6RUuTilHAQt/y3dLGkZ379oYX&#10;qtg6Al+M1+8mn24U6NZI3aL0DYqPAiW1kJk6lXlrF09eDhvksNgzQYWUFU08VQMpg/cTdGNlFXEC&#10;UGt5QVZLeaaAzVRYxQ+cAMEvSVYJnfZz69mexVOwaXRGiImk7Oad0O9EruV1hndvNZoJFN9hTuOL&#10;6SSnJyk1gN6eEhlri1AE6PbtAL7gsOhhgWACl0Rt/BDr1EEIidDPR+lwueYkSSv0lkHQcenL9gMb&#10;0B4XkearkH+gR5FQN52pq5WsjQ3XCJpehmkEdvF6rY+qflo3Pbl/VDjb9v/mSHt5eb66cKm+eLE+&#10;O99ZutRe/cQX/8v+W+6YePWErsdwKfgpdUMwYeMStRSjLwe3xa6dHta6TzvvIMH44AChtMT7iCrF&#10;ysfULnqi3dULyAX/Zq5OdS7YJ3RkQKByYPtYYkP2bzXaiY11Y0+kG52nz+2sbAHTCNYRzu7HHnZI&#10;v+5Pf2/jvQd6vvx7fP+oruSGOHha+G7AhbWw0zGFrTdfj50NVuSlfLGqm5dUc17NLirlRXX9qrKh&#10;Lm1ela+pyjsbyjva2g2udJPL7bO5m5zoJie40faut/y9nfiGMLgpcG7w3ANRcpsg3qXId2vm+1Op&#10;D6RyH8pW7s0P31vYcG9x2wcLI3fq/NbWK97rXx0/+Fdj339GnBlfWlhwa0iLJMjsgjPCBVFgXQ05&#10;Kq6TJSnfC7wP5k0UETdHd28d2jyK7aAWmvbkYrNcrgwMDuVzuSzusAW6P5+rlEuDA/gqDpazg6Xs&#10;YDE9WEkNVczBAXN0fXbdoF7KceVCUslHg8V4sBhWimGpGOWzfi7tFbJxOc8NFMRSTgJz8tLx45//&#10;9mP3P/D1zz/8g5dPnDh1fuxrP3okv2v9rttuxN6JRPoxz2aSdt5vXg05Kq47lIcpZWMnCbsd2PCM&#10;W99zN+ZIbNv5wU+f+U9fefTP/u6xF4+MeZ6PuSgM3bDty7uKaELlhCov9zpZX57EJpiGNLHBJIlW&#10;QJwgLYHUwzQkpv2gxfLDCzNLB1889tmHHv/Dv/jb//jlbz/69MszC8vQ/WDQH8pWTFINbFy/47b9&#10;6Dvgr+p2shnxBQXL1YD5k4bLaB/oPrErR9j0LWzDt2nnNpzBubPnVlZWcUOjHzz32p888M1Pffbv&#10;vvIPv3j28Fij2dRwK0hSo6FVD2wOZ8LwjQuaEPgBMZP6TRiQUhUd+x2qxHjWm9brp8499JPn//p/&#10;P/nHX3jo/ge++adff+yRpw6dm5rCZuhQ8GN2qsvowfq4W9rkhcmBXZtD7KFAxGDYVWPTX4k97fr2&#10;6NneHd7LC9F0AxsSVtu1mtOou5aQNt7/H+5LFbPLS8tPHHwSwQyuifPp+NHY1MKjB3/23OFTJy5g&#10;U5/ps9OLF+eXlqvNheXqSrXuoXUE9BBGyOcLK7XxqYXXxqeeev3M91849p1nXv3O0y+8Mn5xYmH1&#10;4vy8i4EgZDDGClB/hYl/ctk0KggALIAFsCYf+uAHJp54VY55QyaFNChXNCBTm0vDd/Z+q6Lu3h29&#10;yfsofDpfOhKMX6q1Vs8vTVysz0xZK/aA+l9//M10Mff8s4c+97m/AjpFTYW9o4qFgud7S0uX4E3A&#10;4JhaAkglIRnPY5VnUmmr3YDK3zTTKCPaCByAUGjCwIVJWoKACNWFhF1QbauNuh6tE6os4NJoStPU&#10;MKdqGkSEEL/idikH3rn/4Yf+/uEP/2e9FuA2nlk9i/XfataH3v+OGz/3iZ57ai/zfnRyVZyzkFVB&#10;i8BVgCkbfhtrD+pP/N3YDgL3hoI2BEM05XIJrtRo1mEFHWePXhKEdxiGBnUiCTlDKWc0FJ5np+fG&#10;p2Ynpueq9QaEwYh/Avr1tEk6EXaooVARYBv0XMY0dBO5Dh9PZbBrKm2RUm+0sK8XbjmLZLQwN99y&#10;7cxAAfw1kxaLXarMWmn0j5buDeZPxpuIYYhjPnbVS5K0aqD4rFarVpU66a1WC/CxXm3gVDGgy/jP&#10;OJ8xEdbSKRhag3tijz4IqUO3M5Q3sakkHvA8jP6quBGnhg05xVQK/UGTQYZsOg1fbtG0GcdjFqpt&#10;YSMKb2UVt5xqYu9z33OYWDVCrXVqbOynTz5RGR4qYr2YBSwGHBD70rXH5xsX5nvup90D9sCmZKOW&#10;F6GSAdmD1knEpyScqY5kjgLTsjsvPP/LzSNDaPv7roN5Hka88x3bp5k+CJ7DBDfkgNAXthAUrYZ6&#10;1guRYVBvIudDqK6qGqnSZeweJUCOYWO7U4/GTbANFXrapUIajuw6Du57jvqBKS4Yc8s6rqhZXz96&#10;RC9kFUEl/AxOEfNweIsV2nPVK9emRHpsyyb3bJLu2mLu35i5bpRPaZBHwKUypXyz0Tx34cK56XkU&#10;nGY6M7/SQmGE6AnaBKAKmipUNbUqnR4iYNv2x2eXQ2L0Yy/wV1drtutg+WOz1Faz1bHw6LjYQw7A&#10;gCAYUTXTCw2mBSTuuaupokXNaBWqyPBOXEQkJog3RS5KyVHZEEsZDPk7i/hgXx498FPAS353idth&#10;6ntKlXuuW3/vLds/es/GA3sL6wcFXZ6avNhoNsAAZtJZDO9Cd1Kv12lcCaER7DsvAtIi1dQbNfgf&#10;okS7Vet0miQbIZAOuEtKNGKxmNVYSwXNLgQQvtGokziQ5zOZLPVSu5iWJi1I9UNj7KBUVX1maibM&#10;yBs+etumf3f3+k/cseG+Ozf9wd1b/ugDQpZmXvvx6IFNQbDJOTlxzgWrv7Jnnz9/5IeT82OD79i6&#10;85Yb8RdfnJwu5vP4Gh4e8j2qtQkeUrcZ1wLj013tHk3xQKFP+xgRyc+2lidKnpI5zMT4Jnb6XdUA&#10;W9zwPBDYVsdCyoJZaSKIRBWMLiX6ldAywNWJY68LmwpNbIZw6Vd8+0RSe7U+8/Ts9POtqNUPg/Ym&#10;ntIyEyWjUkpV8rmiPlThrPaZWz92z72f/Nd46cLkFNAQpnoWF5db9SZOmskmuuUMlid1T6Cp7tJ5&#10;1OtjQ+VEnjAGmpmRNfuZVgVWRAuasatEWsNuYKja7Sa2SEamy2bz+UKxVKoUS5VcLp/GTFYm59ru&#10;wurSxNgz6wvtwayfT0cD+bhSjGy7X0q0Hvhp92pfHroRxGyhMlopuK2anjKwlE+dHENHE7ckRzxF&#10;cUPwgLVDaIcC2meC3RgSQAraPEWFrak3dXmsnPWLu1pfSmxMm0MTjlgX0PGhtEIGA3lKt5bFrrNt&#10;q4MgY7VxnwnLttEewSbU2LtbsBzv7Nz5O27bp6gpDBZA3ou6dGjfTbf8/u9e0X5KPoZsAP4YZ60o&#10;wEInnnsGf/HEhcmlpWVNN9RUBrvr4z7aeoruB0sXgKn5WIsUTRR64BncL5qdJ8kiLrdXmfiUYiUo&#10;ZWBSDQcg/zMImOL+Epgt6XLTmDDRECtgfZRJCDKAAmhP415oyP72+NEcUAPqX+JpSSYjGNjnv1+P&#10;HvkpNsIKERypoMHpZ3O5C8ePAt/gFhuof0iwCPjDdkAAdCLvlDGt1FX0dQfOqF1MgyOUWOCtuAOX&#10;/sZLbPVTlCRj0Fa9OK4DaTCQaMOxoXOnrQ+QytA/6E6kM1k1616JnOO5m4v5j95xgEMjABMB1BSk&#10;OX/Up/2yaBef6jqdwG/ywPZEvK5xmQxU9SlFLqZT2PoAOHN2do62QwCApy34qYgElQErkPqBwiaq&#10;U1BMNLCMbxACSMLC1CgIhDD95ajStTztSUMvwvpY8qaRxj0lUAXoWASYK4NeCjvTEpigDb+6d0GH&#10;22Lw9P37d+/ctMHUlUwWm6viz1PxGY1gbO8fXUtSErj//vtvv/12ZM9/5i8Bf+G2uOYyZRzgx3Yb&#10;AfTI2Yu77/ngM88ewh1ySf3BhpNw2sjVtNrpRq/wXtrcnJQl3WY+S9okoopioC4A18uiNNKnXZ7g&#10;JbkK2Yq0bF2BEAXfbv+fJLv0Is0/UwOAUli73fjku245sGMb3o0OIyJNNyzw2XLhHTdfTpX/zNP+&#10;/z8GzHLo0KEHH3yQq1QqPTrmbw9DFsjlcv8X7QCV/Tm1t14AAAAASUVORK5CYIJQSwMECgAAAAAA&#10;AAAhABPzTdKBLwAAgS8AABUAAABkcnMvbWVkaWEvaW1hZ2UyMi5wbmeJUE5HDQoaCgAAAA1JSERS&#10;AAAAcQAAAHEIAgAAAG0c24cAAAABc1JHQgCuzhzpAAAACXBIWXMAAAsSAAALEgHS3X78AAAvJklE&#10;QVR4Xu2deZClZ3Xev325++2+vU3PqtFoRvuC0IKEMOCFeME2salUHDsuBypgO3YqTlzlVBLbsStJ&#10;2RUSMMQVCIY4xA6xYrBZJQQCgSS0z6bZZ3qWnt5v33359vzOewfn/+G2NBP50iNmuvt+3ff5znvO&#10;c57zvO/V77zzzgceeCBJEu1vH983AqZpPvvss/oHPvCBP/7jP/6+r/a3F7iCwAc/+EEjjuO/xWOM&#10;CICn/r73ve8Tn/jEGC869ksNB4Mnvvz4Nx57Ynlp+bY7b9u9e2ev3d22c3t1csJxnbvvv8+yrLH/&#10;0Ku+4Pvf//5rHdNnnvzWf/y9f//C8y9oul7I5YMwjpO44LmVSsF1nTCM77jn7l/6tV+998H7rxqF&#10;8T4RTI3xXnG8V/vsJz/967/0jw8fOjoxOTk/v81ynGEU9YNwrd1erTds29k+N3PqyOHf+sAvf/ZT&#10;/2O8P/r7udq1i+lnP/7xP/g3vzOI4mK55Hmu5ziWRV3VMk2L47TR6Z46t7C8ulYuFrIo+Pgf/uHX&#10;/vqL3w8QY3zuNYrpi9/4+qf/6GOZ7ZIrwTLLtCTVSsXSRLVUynuOaTiGkcZxq9McBkG5mHfM7CO/&#10;+2+PvPTyGKG56ktdi5j2u91P/+cPr2w2Ui31HSuMot4gbHV7BKmmpYaeAmqSEawJnyg4pqnrvuum&#10;4eBPP/yRYBhcNRbjeuK1iOmff+xjBw8eTA2LXy5Nk26v3+m0wn7LTYZ7KoU7t089tG/u7h3Ttq4t&#10;bdRb7c5E0dc1vVIuLRw/dvTFF8YFzVVf55rDtNVofOWvPh9nGjFoaFmn2wuDvq+Ht84U375v5uce&#10;uf1XfvqRf/bzP/5bv/ATP//Wu8q29er5i8BaKfpwAC1JDj/9zFVjMa4nXnOYfvVznzt16nRmmJap&#10;pUkchMOSY/zQHTf+gx984Md/4M0P3nvb3ffefdub7rnvkYd+8b0/+nMP3020vnzqnBaHjqklWbqy&#10;cCaOwnGhc3XXubYwzbLsa1/4IpmSHBrF8lFxrbfeOP/AgRvmpib8XM4pFE3bSSGrrrdj/4H3/OgP&#10;vP3A7s1O7/J63dZTXdNa9fVes3F1WIzrWdcWpqePnzz48kHNNMMwDIKQQN1dLeyfnyoWc17OMyhG&#10;upYlYRoGWhSkabR9z/Yfe+junZXi0mYrCiNTz1aW15YWFsaFztVd59rC9Et/+Zf1jY0kywZBQJDm&#10;LGumnJuaqkyUfMcxLd/VLYuPLIuzeKjFA9s1b791771757U06w0DI8s26hsnXn6dGdU1hGmapt99&#10;6imWdZwkaZpB7j3LKubyO/fsmtu1vTJV8/NF6KrhuJlpw/wt17HyuW17tj/yplsKttnuDdI4HAyD&#10;MydOXV18jetZ1xCmC2fOnDt9jlyZpVmqZaahJ0ncC+OzF1effvnMC0cvXlpuBMNBEkWGZWuWPUis&#10;duisBc62+fmy7w7CsNcf0GedP3cujqNxAXQV17mGMD3y8iv1jTpQZlkaJUnOoYsytSg8fubCY0+/&#10;+OlHv/xHn3z0xZePh+2mnoSXF1c++tE//dCHPvHFR/86CsPdc1NyA4LAMo2L5xYWT5+5CizG9ZRr&#10;CNOXnvmuYei2aQRJTAUveu6OycLyRuOp45dW2t3S7LZiLnfi2On6RiONgvVLqxurjSNnzh5erD/2&#10;5PMpBS3hTtBlac3G5pHnnx8XQFdxnWsF0831jUPPPuM75iCM4iTNO7ZnaPtmqz90303vumXbe958&#10;63sfuvvhN93s0ue7nlss1qbKb75z/1tv33fXTTfMTpY6g16akS5oZBM6haMvvAgtuwo4xvKUawXT&#10;kwdfWV9e6gzBJLENg4WfRZFr2G+69cDffdfD73zrXft2Te7ZMTU/N53IXELfccPsQ/ff8mOP3P93&#10;7rvhF372B9521wErSYu+O4wTStexQ4cunz47FoCu4iLXCqZPP/HE6mYziok2jSyat3RY/8ZGq760&#10;6ZvuVG26Nl21TZirPez14yAyDHNm1/yeW/bObt9emZh9y60Hank/iWPUwCBOaHBfeea7VwHHWJ5y&#10;TWCapemrR4+GSZakGay+BBdN5e8XV+ur641+tw/J1zNzOExarZ6uGwCaBJGum45XsJ2cHus5x9Ed&#10;a3GzOZnPBXEaD7onDh8WQvZ6PK4JTHnhwxCBFB6VUqNIptIw6XprGNWbyFKDoN/vo+2v1OMoNizg&#10;K5Bzh43NZNDTgkEy7G+0usP+oNkbtAdBJef3guGF40c2lpZeD0iRfq6Bx+UL51cXL2aaAdeHP9mG&#10;xOIgTTXLGMRRs90B0k673d5srCytnD97dvHVg+31ehJHvfrasN0YDvqXG61WGLcy7dTKGi1XkulL&#10;F8+deOml1+XFXROYfufxr126eImVauhGybHo6WMtA6Ocb2e20Y0IxWSz1Z3dPnP3PTfXJv1cOTcx&#10;v832vExLB4PuMBpeaDRfaDTRoxpBeGG97jvu+mbjyHe/8wbFFLHk8c99nmQKQEXXQruzNL0+CJtB&#10;xOREo1hp2ma7f+z4QrPeLpre3OQ2PfX7rQGFqNPrZ7YVZemFegv4coZBPl7vdClTcWY89+1vb64s&#10;v/awvv5xunD8xKkTJwybuRNBaoIpgnR9ELfCsB8meqahptiOjeB/5si5lePLi4cXzz977Nw3X1k9&#10;v4rOwr0IwuTQwmVb06C0pOEgSVr9QTmfO3781PPf+vYbEdMThw53uz0aJ0oTtQmM6kHs2VaYpafq&#10;Dcb5QRi2Or1bbrvxtgduKs8XKrOVqd3T2+/cdePdN1Umq1oUHz639NLCxYLOrEU3dal0jV4vI43k&#10;vGeefPKNiOnCqVO2ZdmG5it5tJMZYaaXPMczrIuN9qml9WEgmDLR27VrdvamOXcy86aMwnQxDoJ4&#10;OGx1ww9/7hvDKLZobBm38EenTc2WN5vMWC8df/XcydOvMayv89of9vsHn3s2TEJqvanpfh53CZXf&#10;8Gw7b1rMnE8vrZ46f7nVbPdIBJk1Pb9z+/5bJ7ftMRwfSRDy/9/+6slvn13IG1Yik3/NNsgeXEnr&#10;BRF3Itrc+NKnP6W9tn3q64kpdq3PfvJPnn/x5QF5Uzc8358ql5BOEPoIWOKuilHCtM5f3nj56OnT&#10;p84tX15tbW526uvDdnPY6a5fXl1eXD26sMg0kAgXQssfhEJWf6YR1155gmK1dPpkpykV7DV7vJ6Y&#10;Xjx79pMf+dggjCOYqOdXC/mC59ARxYkGP7VMfbKQ2zZRxiRRb/WPnlg4fPj40ZcPnTl28uyrJy6c&#10;WQjjhG/qhxFplBXPPSBQ+UgyDaXFSNPWYNgaRC8998KR776mferrien23btvueuuYZyall3K+a5t&#10;ubT0wKNpeE8YnMyVi/O16v7d8/t3zBRyuVg3EPcN20sZ8eXy+XLJdl3TAsrMMqhQGQWKZc7Dtwzf&#10;ttaWl0rV6t79B776vx9lYPiGiFPLtnu9DiY9z7Edy5RRiGPRdNq0Ugrfat6vVIsTtYmZmVqp4M9M&#10;T8/t2D4xM1Usl3Plkmm7vudOVYqSR3VNUVtN6hyin5Jf4RFTu2/80Of+z+333t9Y23hDYLq5ttZY&#10;X2dq51D4TQuG79hmlKaMoTDs+JQpz+WDHFutVkqFfKVcLhSLrmu7BHW+QA+LXfL23duxzYe6MT1R&#10;09PMQdU2DMQDXzesNLnzzXf7xeLPfPB9tbmZNwSmDianLLNNUDVY+MDKyh0EUQGTlKYxX/JyRCIR&#10;rJeKubnZqWq17Od807E8Vr3noj1nlv22e275hzffuNdyNNvJF4tIBR6TAjqEKEbfevAdb5cgVgLC&#10;GwLTywvnNlZWABMM4QBMkxidDoOhJ2azrI8+nWqVUgnazzqerk1UalW3UHDzFTcv2FHeTT8/OTX5&#10;8+984Pdv2vlDYfQj8zsmJiajJLZ0vRNHVhwdeeoN1kc99ZWvdttdcKTcrzWam61Opz9kBwxBRk4k&#10;O641ugb4pplr2yVcqK6DvGIQ1syrg4FOPi6UnEKpViretrP67m2Tf883f7ZaHaZZK06aOCnD8It/&#10;+pkLp94YnL+/ufnFz3zmf33q0w5rHjOplq41m/VOd3WzDaakAPhVwUFGZZifS9FMQa9SsmEForSg&#10;Vydpkph+0XDymW4XO+1KNV+dytcmvXdN53937+4frZT3OG4rjJYajY///r9buXDhNVv4/KDXLsvw&#10;wyjQG4cOPv0vf/NjP/GT/+k3/sVmowk+OctYb7WIVgx8q602gIIyC5+R/bbaRHliknqFf8rL5U3d&#10;SPBEdDtpODRNx86VNMMerG5Wg67pWuUiKcErFr0fuWHmt+7a+wd33vg7N+95/3137KiUn/vmU/8f&#10;Ytq7dGn1ya8f/M1/euQ3fnX9q19pnl9kbozaBK/E6Fzv9HxKPuU7Tn3bafaDKAirOW+2VpmanZ2Y&#10;moZs4YWiSyLthoyddcvJFT0/n3KfLl0sSrF3PM/0eLJtQGH54vxc+R237vphN3z7pcP7zr0aray8&#10;ZrBueZy2Tx4/9nv/+tCvf+D8f/jd6JXnSlQWw0Z3oqaXXTvnmt1AvFGVXA4uRQtE277R7VGqfJh/&#10;EundxmTBnZ2bzk3UCtOzlpcj2SKUhI313oWT9eOv+o1103Up7Q4MwRJMfRfmasnt4j7YJk+fPPHS&#10;+u/8RuPPPhUsXnoNkN1aTC89++zXf/WX69/8utdv+0hPno/l7rhttKeKk1Vqt9buD3thhC7n8PrJ&#10;pKY5TDVCmNI/Xy3dfucttenJHft2T22fxyllenm2R2hhP2g0nFzBzuX9gohZGiTMtHTXJVrtnCc+&#10;KtwsgJcw609T9CrPNdsb/b/8zMpv//O1//rRuLW17f8WYsoehuN//mdxu+0V8kTQai/87OnF/35x&#10;7aX+oBuFwWDQ6nTxmVKLdpTzpFE0FFa1DEU1PV/Mv/PHfvCuRx4ubr8hN7tbz5UpSlF92dBjN5cz&#10;3JwzMevN7Jg5cEtrdufmRhsQ0wyRP0XbNkGQSSGiFhcCUGlYE9yAXilXzAbxE58fPPXElkbrFmK6&#10;+Mwzl599plDw+73BsY3On5y7/Ph6fanRxMec9zyWuW3Zs9XyHrh8sUhyNf1ctVhwRBHJIPxzU9PA&#10;mzEEyaTO83eLtqla82szVqmi5BI+Z+dvuS1wc7ArLqgRnghaJiqhg0/NdmX/BC0FDYKTo/0i43i5&#10;Sil+6ZktDdUtxPTsl79EAWJm1+wOv7OyeXIwoGXyDD2Iks1eOMi0uanKzplJr1BIXA9lpFYswEZb&#10;3QHRtdHuHfv8Y3FnAG+Kh/04DNFZLJ9496ClQCaYRkO2TeZXL095eoRIBa58yfXEc2FaKdnUdnQT&#10;vw8YKxkAvMmxfHV9KTi8hR7VrcJ0sL7ROPFqvuiT0Dphss7OVuQ7LetFMRJct9+dLudRlY4urj9/&#10;ZvH8Sp1x88Gz5w+evUDw0eNjLF28cLHx5ce0VIfl4zc3XF8XSQCEbARpwMG931laLp47lYn/N9Lh&#10;sf1+0G4nwdDIEolQ4hSOm6Yhft9uPx4M+Ba8GFCH4JUXZMfV1jy2CtPVV14aLi0XfDfATtIZxo5O&#10;X0SDhGLsEjFZ3B7GhxZWLm924EnzUxNoz5h5LCnUpud5E+WyUS5FZ052vvU03J4AFLmZ1W7ZaFbk&#10;AjhVhGnl5Em302AAEGMGYBsA0z4eUZSGYdTX0iDSGAbwzySiejnFvDjXk5jPRIvnk253ayDdMs6/&#10;8corkEnGIMMw3gwjx7VyNoN7rZr3EI+7QYJnhJCcn6zetnf3ZLVSyPkIJExJyX7FQqGWz/uGlVlW&#10;dOiF8Pnn4KP4fMXML0peSiQmSTi4uFi4eDazHSR9QjnTTdotQM/iWhbsNAa70n4lTTRC1S+V7EJe&#10;ejD6LxoxifBW3Ngq9W9L4jTq9eqHDyFuwpAiJI0sK+a9sm8jMhEahNVEIY/bDKpOa7pS31xYvCz5&#10;zna6MT4JN+e6E4axveSx44kMmz3/dHTsGMI1W3syibEQWLqtTvb88y6WUxR9xAHoE4w0l+Oe6FpO&#10;19QUNXX1cJtODrdt5ttQK346WiL8Nut1o0sXr6c4XX7lYPPihUIOtyhhhSbvuL49M1kt5fNxnJEu&#10;o0zDfk8OXapv4tmJOv3ljc1LG2uU/I1mK5em+3x7yjXKs5VUl5WePfX1eGGBhY33nHTYHw6HL7xS&#10;aq6zITUYDB1f1GiMbNFgmMQhFEDPXEvPGaZL35BpMt82CXMSK2MZaASNMN3Yyla5qbYkTs8/9e1h&#10;b5DHYYPhaRh4eWeinK+Wc1BGDCJYRBfW6k0Zweu+786Yhq9njW6HAKt42PKDy0uX93tGxWK/TuDP&#10;VBPbtbMw/dpj6fJyEqX97mDjyMnyhXOG7eCjgiRRtiKG0UGgp4nN9ukcA6lGajW1pCCmFuncSOGE&#10;swz/uENkVMF19frBdNhqLb/0ItSdqkKZpiZXJ3EveFoI90GP15YZLA+DPbO1aiFXQWuC8ZTLxCCG&#10;iXyW3V8okSte6vTZEIXMpwc93bO6Q80Ku8Z3vhO1u43Lq5UzpyyKNzN99kjn3HAoxnMRhETdthKj&#10;rZf6ukvyHWgJdMAVBAGTLUAUfZor8jLulUvnMVttxfIff5yuH321v7jo2WbAJjAiKMaIq2N6Bs3W&#10;cNgFvFQ/sHN7MZ9vD4Zw9I5l0eCT5kgUewzrgOHcU6ycGKYHG0NuhQ8JyLuhhv6vme269tx3CyeP&#10;l7sNyaA5x/e9eBgJTlLBeC2qjDFANQbObNeotBKnbjgBiLPw4bDcB74NvgDE0cWFwclj1wem57/5&#10;LT9TFR9yzyPLWp2BoWHCTRrtPpzp7n278oZ2YWmFRj3IdOS71mbdMwzKyP4i1TmtZdmcZb680es0&#10;23Fz0xgManOl2LKardBaXqoFAzMHt7XYwD9oNKiHUrugaWKhCIPegP/CWMmdVjHBq5oFQ+nDsnTQ&#10;H7C7iqUDzYWQwWRbz2zJFGDMcVo/+MqZv/7CMMoQiXAvoNsTCP3+gIMikEuKnnPT9llI6PLGBrIe&#10;m27NIJjTdOxjbBrjV2H910peexDRuvfTtM+YqlCUKUkYlSa8Qjnfb3W7DJ5JsJrKivAtRFUYJwag&#10;Pg0tuYV+Vaxo1L24P4jM9iDRu1HW477SUsFE6Ijhquy0tK3ByRNxs8kaGm+0jhnTlbPnknan3g6X&#10;NznCQG/3A901CmW/1w963SEjkDMr62cvLdE49sMwH0W+YYCZq2tlNpNY1rluP7Loo2wmH9j8aNDd&#10;Qt4tFfFGY001fedQrnyuM4DhhzhMghCSL6mSdgDO5Tpu3rc8RyUB3GhyU9m0yqk05FG6Vwv1QHa0&#10;ZeEg4Cml6Umv11j9i79QnqBxPsaM6SZ2XATiJFlYbXcHYTuMjem87pgLZ9fagxjqPlkq3Hvzvs1+&#10;SFhWGThruqcZrm5MFHJl12kn6VJ/4BZcEq309tDPXifEmTPsacNBNBjMpOGcEeFT0f2cXSpZKF75&#10;nO37Do4Lz6W7h1PJjFS0vpQ8i+uPLzKdlnwaBJ1mp1lv9jt41Nt8z7DdWX31JKPwcSI69tlJcPCw&#10;kegFS2v1ej26+5LDJCRdbLOXmcBxDf2m2drCap2iNOk4mut0k3iTyVKWuo5T8n0pw5bZBQPHuq3q&#10;o1gHYv2h05QJlF/w7pmf2FErytgvGIaDPnwzJvIQ+hg1s2fCFDTV9mlln2J3ZZZ1O4NBndkMOTZh&#10;fBAMonAQ4/vvN1qMGKxSYbyAjnkeFbY7g3NnB9NT2p23PvyP3hNNFrUwNdd7zOFcem1dK9ramcWV&#10;IwuXEDnLmlEp+4ZrdPXUypiasPlBzjtZjOML3cHtRfeRnRMW0yXmdrWaOznpVCYyxzWIOZBDR3Gh&#10;Xgb6gYy5yAvsQIWT0ZuiOwGvDPQFWNhAZ7MbkFSz1M97xTItv5aEMUw50YzgzvuarUbSbo8X1nGu&#10;/bDXc6Jg+7177v8n77/rp35630/9TJy6IWve0Hpsd0wifCbrrY7D6zYMgm97tVwr0cGaFd1hewTt&#10;P+s2hsFr+lumSiU0LZCSVSx+B6b8FPr1frzBtgke0rmzmQdCKio2SNLXg6zOjTEs1oTkAcC3jE5j&#10;cHmJvSvRqExRPDmRIoviC2uDGz/wa7seuC9eHfOoapyY5qanjIlp79VjQX2tRy3W+rU37Y13zTQd&#10;A0rjxBoGJpxl/EjcpqxpK0wnK2UE+R2Tle2DbC5O3+zl5jLj7onCgekKNEsNQFjE0nhqZMcgPtjX&#10;LiNsASeKCVUMmQrQgU9FJbYUuQ3C/IlTkaNN11ttB7jR6xuDy+cb7dYgCRNQbnSTuff+XGnb3M53&#10;vtMql67dOCVcSnfd1VnpZo8+mi2ed91ce2Mxnc6nteqMl69oxnAYoIAyLGEaRymL15o5pRQRrm+Z&#10;Lr93e+0X79z9UCX3jt3TeUdnqw4KlJ4ivKpIhTMZxn2ucRP70SwTY4XYTlFDkfLYoSoGXyS/SEqU&#10;yM8GnQa0abMdLNc7pJAsSJldkVhbjUHp5lsPfORjBz7wfoFyasacHrOVyrznnnve/e53j+tGuZ73&#10;6H/5zGaznVs6F+qad8O+1ctru/bfPLvvhvXN9f5mUywk0HvGHGl6I6bTgu2nWT7Jds+U903kIE57&#10;ZiqTBU+EDgpTKKfFqIqjY1IFshwKoKFdPr/OnijOPyBMBUomKyOPZMaUUIqV7LCUSLWeObzQXW4U&#10;Etr+eNv+bYW3vb328A/n5vZlt+6M2y1ytBSzkT1zTI8vfOELY8Y0NzGx+fKh86vL/UrePH520vbK&#10;+2/acftdrXZr+eLC3j27wWqj3aHKoxbvdrw5393puTO6vgv/rmOEw3iimifuUJzl4JMhW6MC0bEl&#10;aeoczWGQLBGxqWys42ZfljgzZwyoI0QJXjkfjaZJSCv/vx6a07fcXLn/rm3v/kHrHW/Z8fffn/WT&#10;0OxtfPMrpw6+Mv/AI0yrxgTmlcuMH1Mqxt63vSUc9hZXF8NifnPhvL+86uX884vnjaB/7w+/q9tr&#10;nlu4mLOdquPUMn3ec6GosxW/4plDtplHGd49mGUwHFLTiUE+GUNyiT5UvAGDAHhTgjeVHMrmn26n&#10;L5lU5V15ELMj0Y8ZCXa2MIlLU9MP3le8db9/6w1xwXSS3Ma5Vy89+ZV6r+HOzW+/9yGa1LFjOs4a&#10;Nfrl/Ompu372PXnXrk6VvVv2LjvmwSce6585vnvXzmKhqNlazs/NZvo9M5PTBSZ+UM0s79tJlNSb&#10;Q8UqM0z8tI8h2jVfwz05GPZbHfIGIkjdtFZMlG7OkwqIT7yoUXCl2VeyaBqhUWHmh5qBqJMT+bXV&#10;LiHFINg89+oLf/Shk996PJ2tVnbNm0kEURkvoKOrjR9TIYxpOjq7sJx3q/NTzvbZ6syc1hucfurb&#10;Vau03cvXMnMu1SY9JiJZzrcwPgyg4kPSpSNqSKrlc5jL6TLpAPgNIaCawUGd3cGFVrDYj2GppclK&#10;RNiKkCIH0lCiEkYoqAAil3D2h5w2Y998x4Ff+ZVmapz6n5859uGPHvrS15Kkv23PPAcpKq+rTA2u&#10;G0xJb+R+aWno0T23Vqvu2rtnZuf2drN+6rkjDzz0yOyOHaK/ST3XK54Fmo0mk2qme5ZAgxgHkQRs&#10;m24ATVkqDreoH8T7teDWdNjvhZDMfKVAIPODOFmKLl6ZLEejUKWXakbhngdKN9+cu/nmI2utY42u&#10;V+HUTza2maOtFGNv8//m9mxNnFI0hNDQ2tgcXlaq4Bov0mnmPOfAw/f/5G//K4JQenYDBi5ndHQ6&#10;Q1TQHHujLCRkKhQjUKZGBk9R9madaUm32aM+U+j5pxw7F4bFSoF/Oq6UfrkPKv9KHZdj0vTY9hzu&#10;HGTphr2FqWnaDUoZxYuJK/mEJMx9H7d4cgXVrcGUnMJGEGltnJzvF1jJMu8zZdvDzBQS5rCNCG0w&#10;eqOjhyQ1+4IwW6OgRGiAQESxIjpRRjgBDXUKfFIDXZD+FZ4vHABvAMjyeWgo9kDiUkJUCj7XzfhU&#10;hnRqy0ixODtT3DbPTAUURTpAyiJHqPiX6fYWPLYEUwktqcaQbstDMOKPuPVhPXq5WinPThuVCegm&#10;FcZMkkYr6AUJ6lIux5EmmdBQMJVzu6j/GntS5HZYZqGIqG+TGYhNVGfAYbHzVb6JawvQqjoQsDHF&#10;CRuaj8dCanquWp3Ys4ffBf8WwriIVfQPtF8k1K05LXFLMFU0WuxfYgaRrAq3lM8p7cPhC7e/9d4q&#10;XSqvaYh/R4K0wg5TQ+MYCVY+uDBiAji0ezpMnFT97rDXGZJkB4jcpAVcPFB/LNJyGjKTfbmHknXF&#10;RC2TFL4BzKKOiCMkg8qOnbStLHqYg5xFG0eq4RXysAVhujV1XwUpOjrxI7qbxARtpFjELL9YkfVo&#10;G3mGnEPMfckgTPM5q1qSfSSjURxxyd+ZCPIBvlQqJJPN9Ua3TXUatpo9vOiSBBhzsb8878pdI0Ve&#10;yZKyOZKHhdHqe1siczWosMkdIlIJcJgWKVWGZL0tsaJsVZwqQU7UTMqBRJDavgjQ5elpXnB3eVmE&#10;uJRZqoj0UxVqlbRDIsmH0l8S2SztoB8Ew5iFX66iUJswrcmJAnkzNGx4qMzzCFUZh0AZRCcUp4nY&#10;VKQUucAu91IepemaOt1bAhqOIU2ERLrJiSrXTZyq47MglMhqNk4SyYysR+KIT/r4nzXck7JOE2TT&#10;DHtkuUCrKpM6cUyrzhKNzsvnDRcCK3NCjOVQCOYgfKY2XUHDznRR+eitCG2Sw6htlx8hZlOhuLKn&#10;73s9Ep7A723wZd3HUUBzwYFrZn99S06h2JI4DYMhUYAZHCywgQKfRKr4FEVIBlO7XIH3iAbHlHRC&#10;ipBwRvKp2r6L3xEthu1mMAa27ElqFEXZBYhuq8vJ8WbIbEXgAzhIFX8RNyQ/Rv1RM1SmTsN0ZXEU&#10;hqbYUS0ME2Rb7lHEjiGpdVbS7/BrjD1UtwRTbBOUdCbzLhSGwyMQ1eXFKM6qevOp3TtpzSlCpYI9&#10;VWKZKj8zcYfGJFMS1rd4cUkf3BgyiByBhKMizxY9SyzPQiLkAC++CprQWTFGw6gEVRH5ZfWzxE8e&#10;HeEF+bB8DxxVfUoYn8i1OQ+k20apvj4w7W6sCZnnlUBQyZTEoChy4q0ZqR3b7rgdhAF6ZsJnUM9q&#10;hR3hB+B0k2GY1jfwUPX6vT7gAiXRDRxorwQlR3a3m32QEdWZXT+yHBxxSaj8KKM86bkEbonKpYuJ&#10;Kv2M/4SxCik1oMM+pkGOUSYhRINQfcN4H1sSp/36eiFX8Pi9cz49oqocYj4d7QTnBXC8xGAQVif8&#10;SlFouUglUlcYn9Ap6WoPVL/FYT19fNI4UjW28lLxuAwH84opLWWTvhR9yZuj3RDMUlQhlJkAP8V0&#10;UPyS+lp68ZyqXVAOEjRbfVg2OC5waFC0LLSuPsa3cT/Gjyl8Z1Bfz1eKBCpzeZm8K0qlXitWZ7x2&#10;2saxEyTJOTIpP1+adOGT+FDgCfjWWNhAiQ9n0BtKydL0XCFHJ8oGdNa4TEqkGgl1FU8WFUx4gjiI&#10;1L/FtiuzFmlpg/jcSf5CWmCfBk9kbsoN5GarDCuHgwXd8e9BGT+mvcZm1O/ShxMb6PmsRglDHUef&#10;TINNL8eLXD91ZiLv5MkKsvWBQBbRRRxPQqJkFdtUNjk3gmerImNofOYKPxOahfOZqJchqeAoREqN&#10;TKTfZJYYces4PUFU7TOnIfmKLouMyDmgotvQtuocYiX1Uo77Hvdj/JjKm3zRqqNusM7U/g/LdgnB&#10;QI56yJxiAQ0/aNQnCnI2tLB8VVlGh6DBimg9wVRAQDGwDNpzcV3JUBXTDmNUHJWAJyeeiC+V7Toq&#10;qOmCiVNJr3KTTMmS2H6Q/jZW0nZTujrOARIbBe9OIboD76gAHeOuBO3rIU6DDhP7RB2jIYNk1jKm&#10;GygRMxCEj1y5TOKc9K08a1whR10SXQlWpWYkQs650aMd90o7UoRB7HoAJ45WCYOR9nFlYCrdgpAo&#10;VbbUHjMSxxWdBLf/+bP8LvlaDfIgO39JLaN2mRwu7en43yBh/HE6xILANF+JbvzekBbyIJ0g9ia3&#10;VPGKJZZu0UgAh0OlVBIcnREzMjrK0VACD92BzYBUuCZgqvSheJI0DqoQjaZTaskTmaOsIRxLGJU8&#10;Kx5AD/QUG/XxV7m2X5uCOcA0IKpcnpsmyqu6E+Ne+lvQ7yszr9rJMKo9MEdp4A3sc06lwtJbf/qp&#10;cPECSI8mluKTEAlK6JYYmvmE2hpN00kOpd6I1kxDoNAX1qB8ZLIXTaJVtGoxsCh5+8pDXlSWDjtS&#10;8uCza+KHzk/NCMSYT5Cw5IT/K2I3YuJ1gClpEziltggUeG15FWJtINYKU7O8gLWvP64qtbJCKAJE&#10;tgQhkTjEF8WkTtRlZSjFUB72e12WrbAtUZRJFYo/yWY0dL2YvyjDmeTHkV4jWyAklUhDLBeHUXXb&#10;lV27dYeDfJGsJDWLYUDCGZ/mmGd8QjPGfpdCtCbpAVUksLLoNYXh8E4G6cTeG3sL5zqHX3byOV6S&#10;TJJUiSIGpSHAuyxzJfmU6ITysmXfDaQq6HNaZyp+65FKAh+Qp6pONJMEqs5MFR41arHUDUPaovmN&#10;GXUlmw1/YsLKFUQKUNEN1vAGfgEa4bEjMH5MO5sbomGMoIGzKBODqMU0l7Wp5SceN4d9xZ6u+Bok&#10;WmQcoqiNeshXVAJhUaMuQ84JUyJWbcZh/cr9EquEyi6KbMlSGJl8wFuptQbiE7qe3LGgH22ssgPT&#10;q1Y5eEbdQ4lV/sKVsG1cB5iy5VlqNYsU5U5VYRkEsUL9AjrS8je/wU7cTNR2uKeCXMIvBVKKkuAy&#10;Wr9S0+VcMyFLbHwSGUUuIvRHvkXCVdRQhaggxbBFxTClS26OklSuVDYiGr7MhvNCSaZWDBJgE3If&#10;0cI0t1S9DjBlsatcSq5Tsh2qG6+WPX2FYv/Spd6liwyRRET+nqNGdpWNmin1LBb/yAJBSpTlLzBp&#10;qIYUdeH2QoFUh8B+PRGlBCFlQFMViuUgsr86+Ag/FlgLj+WUOSGhdrGoGIHaZKB+kmY5XqVyPWAq&#10;VntJd5Ir0dxUm8hrKE7VesvLvLWeyq6y+ok+IpMpE5BJBI7sYxJekoYxpYgQSsETaZV1TOCrN0KR&#10;VCLfLZRe/DyStsUfKVVenGdKtJV8fAU4LtgVoYSUKk+V+yzPQ7ORSWHh2vb0jm64LC+UZUl3smmO&#10;NSxZL43z5fL66bPyPlscWY4KJSVYhFFlsFD6p7KNs9JVH5nJpGlEXaV8ydekpMmNkn9JWlR8jckV&#10;P085JiRTSpIRzyRWaxmmcpinZISm6PmVbfOqXrLyJXxJuHah7OSvB0y9fIEwxXUrlUrxb4GFczlc&#10;b/n4WaGiMmpm340o7jJcUWmPfMf/UfbxmcvzrmwElw5KJnoqooWRjd7gVHUFFHhpb6XPUhseZUEI&#10;zLRLRK6csiRTRBJ7mLUbYOqVy8KcRCLTlIkgdSuTwqvG/Rj/FfOlqqDDKwNaVaNHyHIITGtlnbNP&#10;WMEQdd+/UpKkRhFUNFu2HLwhU/hYOUoFXOWBUJ0SEasaLDnagJhU6ElmkSZTOIbgyDeMJlN8iZ+N&#10;i5prsxTYZMWmXek4bFfuM94/3WBO409MjRtPud74MYXWEDiiqGN/GM2HpVbIZ/qtdj9MN5p95GeR&#10;2kY1R44ulam1TOlNTopBx+bzEr+AJvhGDJCGqrxIE3EFPhnESnASlJICVGjL3VOlig/Zzc80X/FR&#10;9knE9fVircbObLiIGiLYwyTza7XrA1MGFcIfVcmHMkmnyT81q1tvsIOGzQqNHvvBxPyliCTsXQmr&#10;0KlR+UY8pmpJu4lHGolL+UukUksZY2EDlpo9q1ZdGILwLqqOOIJGXYQIrCpWVMKVVYK6tbYiHFb9&#10;CDadiUnAdgqT10mcwq5ZXJBHeZ0Ua8loiea42PCY6vFprFHsWFDjPKXXqfiTPaDyX2wThCWioAo4&#10;GnMhVUJ+JEHTu4rHXCmy6obJsEVWvXjWlJpCHSN+2bLvYlGR8ijEC3NLlLSakhykDaExxbYWYjVw&#10;i+XrI07zpTLlRLbVSr6T1S8vIF8ib7KFTFKeoXM+Kd4cWlKhBKNvkxGylGyQkacKf5T/icp8RZCS&#10;8Z+YdUc0lgIH2xqKKgvKEq/Cc1XDprgBCiNZWKna8sSs3x/NX6XMmWJb8yeqbj5/fWCK4IS7TMiU&#10;2mwuHEikC/OSvPmQnAnBCxelROPcgpESIKKpiHVylIyoUciuyo6vA5LsEFezKmnGiFYV3aoOyUm0&#10;EFvEQWAVtsCPVOKLNEuAKG+CqLwnOCR4arMuAwHRbDmcRjKGqI5/Y7AeK7Tjr1G5cgUBTcQQ9btL&#10;FbTs5pmFi08/C8QSVXFS8CzPczAzy1CECiX6nprYoRnj1lOKlRR0SrzaAqHm8uKiVPlR6BjXD3i+&#10;4k2SBviLkheU8qJuHIfL+qjhzkjPSTbWcWSQQxlKS9JWXe5Ykfx/Fxv/delNOPXtitwnU1N5eb2j&#10;R7GRsBwBkBNksdYSVv0ufimQwW0nCvxo5KnK9qijlBkz5EAdLc9xxuzUF1pPHcLSJ8SWw03UrZMi&#10;hNEPE6TQKtkcxKZH8JbE6sL8xVqQMcofDmBwOIHllnDEhxLOtuIxfkxhmqXalJBqmD+Fm4zGuRqb&#10;TdyQHDNTLrgldkhgVhYJAyxksidtjzqYW6RrRUJVbKn0SqASj1S6UZOruJcQdUEKOyo2C7H5saip&#10;bJio+CDRkm2ZuZIx5FxlyZ4xLB+8J2drpVpFGBi3cmuMklvCT7koLRPMEEDpGSUYMrbwDzm3hNaG&#10;Qx85FmXU14MSQYpVj9fPx5CjpIVQysSFly0bd+NYJoQ+W6dNQOUDnV6JiHihxNorIxYUGRm0coAc&#10;LkzT4WwgZa4SKytbBbEDF9jvasStzeahl5lpd3oAL5BKYt6ax/jjlN+zMDkpnAebp4jDElONzlDy&#10;nann8eFz9ozDopSpKmfMoKHIiENsucrrpEim1GbZOSpjUbbrkhnJgZzIxddEAxw1V2pKI7lRzkcU&#10;2WaURuUr4pDWuUk8JEE7ZtSoL3z1S3xbbxBttjvQhcLs/NZAujV5mrctoWlUb1ioagG6nF9Yawfs&#10;Dae1oYkiDtVoTyCRqREjIqw2Hgcdu8QdoKg2QGmGKtVS/kW3hlnyxFFBg7cq+iUu4FEPJUVfpCzu&#10;jwy0OfcbcjwMh31up6R3jlXw2VGQ8+Xwb8Oa2LnresKUjV6KrnCEnLxOjiGbu+eezUHIKRKK8JAJ&#10;xSBFBuRfV16YUkHVFER2AY3UaSEEig6w7QbQRElRY0HpnNR4RLWkwtlG2h/Zgv3+LBDinUpJBpAW&#10;WU1iB+hgZA+pY0axUtb9Qm5i8nrC1GPcpLaAS+uJscHmdLcKpUbNLKTISNGRt4aV1AgqI5ooGUDA&#10;lNN2xXICnkJa5cwu9Sab0siqQbQMWlRo88Yc0orJquez6jge1aDKW/TwORGtrpivcQJZpu/T1+V4&#10;QzqcsaUqHOB6wlSWNF2NiiAEEg7NWF1a8OXNIUiParKJzVGdBqdczko9VZipYyIkUeJA5ZUTX+ok&#10;LhFhBW/VryvTirT7fCfDapnXy2lckh1kbYiiIi4BCIR4UxSRoCRhrS7u2AGOpB45WHmythUq3+gm&#10;bUmNUvN9ZdBVWmfQ6630NstlzofkCL4YgGSB84BOYS7vBwM85j3erHBArym6CbEGBYBnqW2jEFc5&#10;AUFUbqWnXMmeV3pfEbSkyMmdEB+aqHvK7naF7coMhuK2iYITIuCIljvs9vITW6JIXcGUlzb2JcAh&#10;kRQb3hmHOS8nlRZcZ/9tuybetHsqZ8+axagX4xXxGaMaJqapPEIUTmYs5IRjnDq8RbFtFel3DD1n&#10;cp6PXXJsTvMuMGXJNI/TDW2Lf07kvcmiX2b2QWGDEbsuT2ErC99c4Kg+y2TDXjWfmywW5qertXK+&#10;kMSdx78zu3F5aqpWcL3JWXEabMVDQuWOO+548MEHSVnj+gEEDNa+S0cOsVWsVMzDlWRtmkmj02+e&#10;ujhte7STvF2RvI2JUpLUghUFQObuSg2QuFM5VyRnlQ/4RjnIFL1KjCcMqFVkSsyOTAJC+xWVGu2S&#10;ViqCKNkcEiD0CprR78c6WwV3TYVekXNR83tudOCt426lWIHPPvvs/wWkooxJAAtYzwAAAABJRU5E&#10;rkJgglBLAwQKAAAAAAAAACEA9g33J25WAABuVgAAFQAAAGRycy9tZWRpYS9pbWFnZTIzLnBuZ4lQ&#10;TkcNChoKAAAADUlIRFIAAABxAAAAcQgCAAAAbRzbhwAAAAFzUkdCAK7OHOkAAAAJcEhZcwAACxIA&#10;AAsSAdLdfvwAAFYTSURBVHhexb35syPXdeeJLZFAYt/eWgurWKRIlkjKlil5k9vuVrs7PNPLhCdm&#10;wnb4h/mnumNiYqYnPG6Hwm7ZIVlqydopUSKL+1qsvd6+YAdyBZAA5vO9KFI0VbQoqeh+8Vh8C14i&#10;89xzz/I933Nu8qmnnnryyScXi0XiE/lIptLpjJWNhu3juzeiKFwsl6lUarmY53K51va5rG1PJtGt&#10;69eGQ3cWx0vuYblcLBeL+YJXZtKpRCKZTCbSqbSV0XfZbHYez+bzedrKZe38NPLj2SyeT5PJdDKV&#10;SvD3vDiZrJZKFx9/PF+tJzLFxTzmep/Iw/3MRXm0119/Pflnf/Znf/mXf/lJvuXk5nPfeuOHXx+M&#10;Rq4XzKaTvFOeTsJFPF3b3HzkyaeXycxf/pf/snd4MkU4i3kSqSRTrHE8n8fxHIFyozbys7PZ1LLk&#10;FJ2cvVjMwjC0srlipcYFkWwQ+pPpNJVC+OnEclG0s09/+snf/zd/+NjvfNFee+yTfLoPX/vP//zP&#10;k3/yJ3/yV3/1V5/Euy6mQWfn6vf/+v++9s4bTmMjCKft03Y0mSKFeLHIZKzpJEpb2bRldzrdRDK9&#10;mM8XS7RwKrVC8dLWfD5DY6ez5Sxeoob5XAYdzKQz1WIB0c4mwWQ6yVh2uVTm9dNp5Lrj2WySTGdS&#10;qcwyjmtO/uknH//df/2vH/3tP6ycufxJPOPPXvNP//RP02z8P/7jP37g7xeHw6NrV77+//7n3b27&#10;qXzpeP/wcP9g7LpuEEWzOJpOJrO5P5ntn3YOT3tuGEbTGZLAJqSRZdZOJpaZVCKXzfLDZGKBqiLc&#10;KJxhGBLJRaiVmS2SaSdfsqxM6I1YJzubq1artoVxmM/Q2XRqFPg7h0d71667+9ezybBQrWfsQjKJ&#10;PfkEP7785S8/eJkul8uJ2z585/mv/9e/2NvbQZX6ne50OlskUvEiGU5nk8l0kch4iHG+TKTSSBm1&#10;xUZO4zkSQ4SINZdzkA4WNGex662cnU2nlplMhj+QMJO8Lo2pQLjLJC8usN8nGOs4LhRLhQI2FKlO&#10;0pnscpnoDAb7e4e9nVtL99Ap5JzaOsb5kxPqg5cpijY+ud659fq3v/zXb776ItuZ/YzriOM4iKYD&#10;z2O7RrNFFMfRJEKGbPmk3FCKT+zpJI5RXr5AIlYm7eRy6eQ8b9tO3rFSmIlkLpvM2flkylou4uVy&#10;joFwPX/s+5jgXC7Pu0dBgLxYEpQdl5hOpSwrHc1mx93e6cFh0u3l7USuVLbylU9IrA9epqOja92d&#10;a8997Stvv3qlUGmmMzl0JwjCkR8N/DCWY0a/0NklIkJh5ecTc0yk2d3G5ycSE4Q+m7vBJIgC3LmV&#10;TrI2WcvGU9npzHI+w6wWHHYxNnRGMJBOZ3tDP4xmefTZykyjYBp5vLpaaSzjGdbZJkKYz9rDYbfd&#10;S7gda+GV17Ysp/pJiPUByzQcnXZuvvLit/77q1d+XKptJBMZ3xtNo2gYTNquh5eZzZfT2XzC7l1K&#10;O/EnbPOMlUFL9ZHCxctxs/0TScxAIl4kvMk8iCbxPM6kE1Yqyd/h/1mB+SzKWTkUmWVgPYrFnBdE&#10;3YHLRUrFYhorEU+X84mTLyK42TzGPnBx2YGjE+/kOD3p1TY2c+XWAxfrg5TpIp707r5y9Sc/fO35&#10;H2cLFfTNHfXZxd4k7ro+pm2+TI8Cb0bgqZBT0ZKRoDQ0ncpIXRHPgn/mFmJGshjm5ZLQCCeO+8cp&#10;YSHSKYsoNIuFNX5sNpuhv3yBhmN9+eiPQ1YC6duWlc3a83iCrcCDzVgD2yFSHrheZ+CG/W4q6ja2&#10;tnKVNcW0D+7jQcp0fHTtnee+88J3v7lIWsjNHQ0JgLCP7bGHY0mkMiM/QGAYPgSgFANLalwwwb2J&#10;oojV01I68wtMAg4KKSEugnacUiaTwyBgN/BUTi6P+NBu1BZlt9B1y0osWaplOpN0/dCPIt7Fydq4&#10;LK7FskWhj+PK2QX+0J+EbjQN+sNCelZtVu3yuvKKB/SBTB9MYDELhvvvvPrqs9+b4cITS88d+9qw&#10;83E4QVqLRHrkh6v75jsEi2QVnBMWoYDTCQJFWNN4YvwVMT/6KK+FMcX7Y0YJ/Alrw8AnCEPR9k/b&#10;4XSeymQJcgmhJN/lgujVSifQ1ka1hD723aiLSZ5M84VipVJrNtZZzzAY2Zl0pVAau+O3b+984+++&#10;9s73v+adXHtA8rx3mQci02X37lvPf/1vh/1+xnaIxHl0tupkkSByQj5+SDAaI20+kCfJEoqqfAlP&#10;xX4mxiJhWuBO5hhcvmIxiDHRXXmz+Qy1xRrwaiQVkxUsltN5fNw57Y9GqYyVyxdWLo7/KsVSzsos&#10;FzMnZzmO03PHe53+aBzYOadardcq1cks4Qceel0t10mFbxwcfOWv/+adZ//e79x6gGJ9ADIdHV59&#10;7dtf3b/9brmxPglDL4pcz81YecImNjvbn09JKZ6iUGxz5Mj+xQBgBKWUqRSyU9ZkQi4TSMVzJI7J&#10;MNqqhDWZwDwqWlomp7HJQTMW1x+Ohl7gJ9PYzxQZGOa55DiFvINdwJHlc4VgEu2enu7uH86Xydba&#10;1ubaOpbAc4c8drnUYIFu7h//3f/3pavf/7Lfuf2gxPqrytTv7d195dlrL/2w3NzSlg8n3UGPdFPS&#10;nE1Rx4gAXwGTrJ2UKZFkt/IvASYbHM2VO8IQLhdIBIOAbcTWotnEnwptyTSzOSQ/m4Vcplyu5Z0K&#10;V+KX2IZpHIdR0Bv2omnMxSeRh1IjVse2U2RfeDMrm8xkOq53e3eXhao3mq1GC9NNQJJKxKVCFfNz&#10;6+j4e1/7hztXvhmNTx+IWH9VmY5Pdq7++HuxtnMiCKL+2GV7WlknmoR4KlRpBUTxNmb/Li0Eif/J&#10;WLhstA/1RaBySu9BR+9ZCBYjRs9x2EEYkjVls7nZNAqDYdaySqVaJm2RfBE2IAUQqyAknfCJZblg&#10;cim/j57aWeyAHCALhX+7fvsmuVutudZoNLRs/pjIt15bTy7jW3cPXvzOd/Zf+/YsHP3qYv2VZBr0&#10;9++++uOT/d2sXSReCSYzsnnHKes5MIeLBHGlAk/5dIIg48VxU/MY94TzQft45jiegeMRPemXCp7Y&#10;x/xfvmyCHvKC5ZLLYmGRHRoa4bQJ6ZGxncc2ZDI2q1UqV3nl2BtnMtl46oOx5O18JpnMWlibOAx9&#10;7iROpO7s3iUBqVQa9VqTqC70PWxQo7ZGUvLWO9ff+tF3uneuTINfVay/vEzjaNzfffvmay+kMzaP&#10;6kWToe8jHJzJPJ4SPOFt5MIV/pkNjiVjp80XgkXIB9j48xhpGsclw5pCqrKhQKWWwUqSXIG0ErPs&#10;8T9+QJglxeQieCqFt5ZlG8AV87LEjPKCwbDLj9FBogVUtZy3AQ74LUggWTFyv7tzmyzZKeC01liy&#10;KHARPVLuDrsvPv/q3ttvuO0bi3j2q2jrryDTiX/39Ze6R/uWnfO80A2BQWKcjwE8M9wu3+N5UEvj&#10;3IlkkmxE2U6FS4rncVMK08mOJFXBAsT8k3CCWUUNAQIQLoqOIIgHeq4/imJsAIkmigy+at5hzov5&#10;2/lswjbI53Jc2vM91ngS4t+JVpO1YqlaQKOx3Ub7k6mTk72xOyJ4rTU2pnMFc5j4glPsDEdXvvdd&#10;v3cMvvg/Rqa9nas3X34ejAKnPvSD0dg3aY+FFpLJKDyVZvGhfwQ3kymhmGlktcQlScw8IGYBoZjA&#10;H+GuoiKCSgJ+kCgCea3RMglEhYqOvKjd7xP52tl81naMhs6zOSeTzSMu/jznFFhU4okg8kkDWC/W&#10;ZjELmpVSIcciEW+wTFnezHUHrjsC86qvncWTkm7h/YhtD/YP3nn+B7Og/z9AptG4c/357+Lo86Xq&#10;dLrsjwIUk9sln0FJQ36USHH7kmgySahEJMoOfU9H0TFyyhwCRUf16MpNyYmQC0qO2i4QMskSwSaf&#10;CEvmWLlSBmc/9PzucAg2TdSJWIPA5W+yWQe0P7mIK5UmOBZBRRT5OH0sMMqLfd5q1MELE8s4k0oT&#10;0pLRBoE37HfwcrZTjpdpcrJqrZnOOq8//+Kdl7/NK39psf5Se3+5OH7nx4e3riFEhAZyAXBPnmOR&#10;2JD5hSHfLrl7uZQkrmAaL9AQRVTa8Eqi0EpjDS1Ul1yKHbqSOH+w8k5TIP54SlJvW0RgJn0FE2GL&#10;zxbEVljX017HU/nE4VdUYlBwO1eIp1FyOS/ki4oKlknPG3NLRBp4MTud3G7Wik4BkAvMplAsYxhc&#10;3+t1jtkqQLLTeQJ9RwWGbvijr/3t6OjGP6tMR8c39q6+MgkjovBuf9gekj377DJQTjSMXFsbGWei&#10;jFM2D2HKF5m0nqASueKpSAXyeQcx4fwVlaZlb0H6CbW0f5cJMjFiCbQYbUfAqgyaFfF81QhIC8Cr&#10;Bu5YGqzXy7Zk80UVCCyrWm2i3sDfAc4K+0tm5eTKeadWouiSt9ICXKqVKu4RO+ONehj7KdnEdGo7&#10;JZZ8787eu8//wz+fTCfj7vE7z5/cvo0dJDzpDAMv9PEvoOtsYdf3uVHiTjROhSeci3B7GU+ZVdy9&#10;cdxkQTKwCl0tQlh+Tb5oS6cUGaXTGAEkqKiLUKFWreSwKDLBaPEci8DahFRPwPknE8p7aDI+XVfN&#10;ZBPYZLxVclkpV/nCDXzpe76wmE0cABUnV8jn8vnCMo7KxVKrucZNshjDQYfyq6/ajDKT6Tx59cqP&#10;wv7eLyfWX3jv9+680t6764/6di7fH4wGrk9OmcsBWpapKhOfCwA1cTibGBvA9kdIAvG0u9FGYiZs&#10;pnJ8RIaqUoE2MADiFuaP4GRDpbO8XGEQuVe9XKQUioIRpaO9VKSxg7xXrNIWkKxisAl5cRgSTins&#10;B/pOJsuVKl+QKLOK4NYTf1ytNsrlChmBsdLLSqnC/wXppO1en7LYdDz209kCucbtW3s3nv/mP4dM&#10;xye3uns3Tu/extAFYdQh245827YL+TwmzPeB9Qg8QZUkHT2owZfRPplJskkFUSlqIyYGUj6KrPFk&#10;6JyAvsUC10ElCSNhVJIQijogoU6Yy6TqJadaLBXzOaJORaNOMe8UgEi55NjzQbmBqbwg4AsWKKWQ&#10;eWmTC5QqOCv8p41dSswDf0QuIGeXzYFqExpgr9hVpVKZmyFaa/d7UUQ11x6Mox99/W/9zt1fQqy/&#10;gJ6COndvvTZo97xhl7vu9oZeOEEqlIsALoiMAtV/ZNpW3gj9FV66lAJKMw2OyaOqEEopCVUiLyA7&#10;0IuEpBgftcAuE++D4gEqo8ioIIGvUi9+uyQBWyCSJbL2cP2qVwt4XsSgTbwKP+WGPlrmBZQVFOTZ&#10;+QK35/pkzAnoAFwvnkXUV1RGUEK8rFRrLHnOtpvNlipbk+nJadskIcu33nj7lW/8MsyHX0Cmvbuv&#10;D052ju9cS1n2eOx6Ucy9Eh6iOPVqDdBXEVLWVvAu180eXCACK4UlZSOzqY1g5b6UXMkvZRQAYB1k&#10;LWCdYC/YoopRlROg6nyrRABVYatnMiqgWplCPkviiWMi+Te5ayJn5ywrR8RGRoDsiDpwVgrNEtoZ&#10;xUqLIupg0JEBxxfNpngt3lBrtCTBy2CVkGCxVC4USr1Br0fF3A95ZTRfvPrD7/4SqvpxZUpAOjq8&#10;5g2GoY95SntuOHQ9eQVqQU4Bv0wILeLNYooKcLu4IEyVnI9EpRhA+JxRWL6W8PSNCnSIT4iezALB&#10;I3FP2rFRUkp7ibyVIVCdzeZA0by06DhEQ6llXMplS/kcuwFbDApOyKlMNJubTkNCtOGoi+OCuWLZ&#10;TuiNiZedYo3oYwL4T2xhTHsuXyRaW9VxFEvFc9xAuViWmZ5OIczI2icyN24dXP3hl3/R7f9xZdq7&#10;+ZMo8E92d5FjiBGdzAkPkY90MJ3BkHF/+XyJcElb0qRGhuFEpIMeK3fixWgX2YwiRiLshQH3pMWK&#10;XNmPpqQyRZTlQh6pOcjJsmSpVbxCdpNc1ioXiog1m0pWCvm1aslOzUGVdAHssvReF8lm8/3hAFpF&#10;vlDOOkVyfyVrmYyhYClHZg/xL2aBeng0EUOg0+t7wZSSArrKFXg0Igp2x2mv/+J3vzPzO7+QWD+W&#10;TIPu7hzIhAx0PEBkZIceiDmeJJXAxuOdPHeA2DCJRObIzexdRZNoH9VhxYzKNfmagEmBDkpHtZRP&#10;sXCMH8Mh4ev4LbloNpW6B4AKdkoJW0oQSslwUDOtlMqEVkgcf4VSy2hwcb6YT3JQqSg+o/iZzGg0&#10;JAxBrFgAWD8KywyjjTouTg/5IjcCPaIINHQ4cseuj2fjkjwH6wFooDfMZN999/oOadUv8vHzZUr1&#10;Yrj/5nSaPLr2JluUW3IDYvk5mxcgPe8UBXwEbqFUlzKinqiX0CnUcInd46GzsHQyMErSBXJNVkDU&#10;hyziK+XtAmIwmqwwC3dHLcRKk0MiU4ymYyX5Gu9MOcQUXWRPqOwTA6USBKr5armYVM5F7lQQq28R&#10;YwKyZFoQfjC3hAGzGS4+m6N0GpG4aRuliYjJJ5SM8BjgvCwogCJQOpEMf+rkc4TMZC78Hk8JQnj3&#10;9R/43Z2PL9WfL9PBzqsTf3h84x1/1GMlw8ly5GGvPGHygBS2E4UeqoFNmM5CzL9C9sXM4qXcUQZL&#10;l8lLtIo6+R/7Nwdjh5/De7CtfNbKS+nIQRFdinCVzBL/zt9WitVSngA/DfzBC9gFbFUTfc1KJZYD&#10;SkqyXHAqxQKVO2xzCWu4nPMW/I2TI0NbukGotcfyJIGznGG/TdCGXceKgkuRXuCvZvMEBCE7B7Q2&#10;7g+HyBqyBX8AYo4iEyfz76A/poj5wGRKENe79VIUTE53bgC1TybxyAtBOKhwmLJSVtxSf4hkBTPF&#10;U3ANsZyEmy4ELKWWwBV56shpCa5g4nbE5FhpqnF464KNcJfVgoPVzMr9o6rwn/LLOKiWysAfFZxx&#10;LlstOuSnvCFWgvoplhq2BFgVV8YU5LMAzzN2DOYZVg/cQO6lUKqQBSAj1HMaek65AfGPT4ITyjGo&#10;rYiYmGDLJgfDCFFWaPf6I89bUM+2UsS5xHHg7FY2D1Tktu8I0v14Hz9HT/3OLpGTPxp7o4Hqa4R3&#10;8VR0JYU+llOuhgEuMs7mHYJE4jwAJBU4cU1SzFQeA5pOFFG0LLqZLNupesGuIMGshUHkJ0gclbNX&#10;liGfiyMPdWVr54FO5kGtXOU1iLUIpp8FS53iWHDo1K2hBMsHEvzD4SnX4mmAAwcZYftnbUIC2L+5&#10;dBZyig/kiHcnni3X1ieRT5YlY5/MCNAi6RLVgJBORpmywgiKYRiBr/GTCIIm7hFy3DxJms2VP55I&#10;gd4/+oN8ZrDzGu9/cvcmwV1Ajk0dw9TppaTZHDcHYObkC9VymfXHh8rtikaiWh7wBzAnZrFcBGsX&#10;gwzZFWUIMnyPBLGVBai64PoElplMiUoyviaZKBUoHTdTyxlmoUaKwxtkM61aPTmfmNSLwnaEh8Sw&#10;5vPofbpSrrHB59OJpLlcOk5R4R1FbCsL19cPgkyuNOieoHHgDGJgK5VYwKzAQVEiNPHAEr3HeaKt&#10;lCaJCsAs+bkqLvqP7RqwCx+ATEcHVyklDju90707JDoIlECf3FhsJrn4mKIuy5h3HGIjjL7JKYF8&#10;JFM2Mp85Csh4IxOiyr0gA9tyMKkoIwhRllA0i5tC5TAlAjfyedQCM1JEN6GQzMN8NlUuYTRzrUad&#10;ZQAktewCT8u+Rnwyv4USGxnuNVsYtwkolcCqiotGTq/4CQ/O+icz2eGwZ+dKKg/ElGwtLOnIdXkc&#10;PBQ3j3PD9Is7o7RNNFjiLm+6oJCOtwPh0kJ+vI+P1FME1N95DcB21O/hQfGU5PZoiOB6gvZMVsAl&#10;4JiVBT5BeVbkMQSnza5nlUPH95A9iblEogNETCSfSRewhVbSceS5AIqKeVD7tNTZgYlXI2IgRFME&#10;WqkJ/p9Nyk5BcscIVOqoDimmGPwgtkZxuKpqU3BQCCgI/m04UlheU9Qmi01QdICmGuWKjfGYQDUB&#10;0COqFqLkV/M5W53WABR1PoeGBRy8gOFCeoYmcwE/mlOz8SfA7bmMLTrbx/n4SJlOg+F8FpCD9A73&#10;VQRNZLTzk5SIxbJDbUlgiFSkKAUHLVTKLqSngBlFWNrrqKdlrxIm3A6AG1pr5wEw8+VKndS+WMJy&#10;1gEL8OPSSsr3lRqAnMJIrIGVLRYxvXmsb7Vaw5qgxRhTrkacJG4wzBYBXSmKSfCuCTQwPlgkgmLi&#10;OaTPLYH1gBiQyCNBBMdiYGel42K8oaDQjBcBOe5U1G0kzrYgkBqHvFDWEw3g6929vYxT5/ofR6BK&#10;pD/qdWH/kM11fPf26dEBq0RYAgyMWMWIEjgHAZx6OmG8dplIDCTXiQVgCt+z9VTKh3GnhIlyP1Qm&#10;0FGIdaVcoYgIEI0yeAJQEEN+SPxE7G/4vXyNpzblPlw5XMeinDhQn5XBSgJ8zyZRvlDzyY4hsavi&#10;PedqgEkmgF2yFug5P+RNManYUAqucFMRHOg39RKVZ0XEMrmdfBQaOqdwQAaMjNk8ANzhdDmdwiyK&#10;scgYodHI7xzeJqz5VWUa9A8i+EbX3ladHfoy2afo4eDzc+6JcFQROHZKDgssCsXS7hMBT6Cy4An2&#10;jiGf8CrteYww+sP6i3GKfwNClbMg0Qalxj6TL/J4Al+INITe28oPzILhMbJakhxarz2NaeFpceIT&#10;MGkfTNwjdgupKmcstQtBWKOvYsk2nwhwIJLI5qUJZIAhCSDgIYoJDwGYChImpQduIQvxhV9xV4TD&#10;2J8p9VpCV+gaSQKt/OnOuzPv42ao99fTmORz3PMGA3/s8pDKfsUIhzMPkCZQA0IHvpFQmRSFu0HW&#10;RBviyYuLQ13HUZ8SG9D04+BeCWOFX6B+AjehkIA7WWQOZIGrxUdOs4nQIPkQ/oDqiLazhesVoMV/&#10;wFXS4hwehLcQMBq6GHTeD4RUZRb6gyhkgaPANBgNQ+ym2b+sm+r405gUSVaYsmqaCN8TXYVaN8s4&#10;nyN31DmaLUmfsFgFJ8srPTIpApvQp2QZhHTREHt9rI+Pkmng9U8Gp0csFKokQS6TOEQaHoh8JV2c&#10;EuAbYaR2PZVRDC7yUkAn5TL8RYPtpbESmA4kQuVHvTfGeuCpQYdQAVSJwFZEVJHLlINjIrka64Rk&#10;2cnqhaAKC0SSSVP/QLp6rwWhaJXICYfDc6NnBDsEZLwSL8o7kHGawsKCeomsw2JJSwZ9BNRHB9C5&#10;0ri1ZRi5/BaMDbFigjHpOH1jKKaEziQh7MxQNNbE0I/eePXNw7d+EEcfS6wfIdNohBTGHrhJT7SO&#10;iKwDGJwtIz6IihNiQAEmwWGCPSp+DqttaiCmNqINaku7IIAomVGdh8Vgk0ZRAA6t3pSIbQWRj64G&#10;IRpiS7I2NE7ItIl0wmOvKOmqTM+mZAbSebyTboNdgv+hFp3kh7yfiX6sGMLFlPQ/gfzG4xHfqCiT&#10;TJKSsoI8BS6eBImVJd8Th3ASqnarGiJYIj0COe2qxZxMAe9YLmWjicqS+Oc7h93Tg/04+li0n/vL&#10;dObzx8l+p8NNoKSmEYf1lDc0EsTc8+2Kn6u4he4x4UMWgDTmCfQeKukEOZFoYzWGgwHPhvLiSYwr&#10;kKnlBZE/BslmncYCjJVHyBer62wGGku2rqpAImVIzyCEAudRRkJUZKq9YijByFhsVgpzpJ6scEji&#10;pBoqKkxiau4P1daKsUUUm6SzXNCA4hlyfAIW8SrIaFS2UhHMoOlUWfxKqVivOqTjkItgq7/91tWJ&#10;+7G4FPeXKVGUPx7ScohQgoAgIyUWGE4JJ2PsOosvO2QopcCpiA9wSowHZQTIRakxyoc3wkqyJYXm&#10;iYFKopXEUircUQlEoQI2Fk4Uaqs1wg4I8lAxirgYwB23449HkyAgvqCePAlGakNRzA+TPYn2cQ9J&#10;kTUAv1bUKW0W1b3JldMCXtlwsj+ZzCSGIkewlSfQxs7gBimZQBXkBeoSZNPMoMHq/kEYqf+w3sR9&#10;rQZ1wKQf+Ldv3j65/sIyBlf9OR/3kalUJXL7J6dqtlssCfr4F0LoyuTzW/YkMuArU9EBaBD/DiAU&#10;5h5VeytfQJxkp0sqP1l5anBMxAR/Bt+Nz0VDlUcChSYX5JeK/wvlSThGcUgBiWSVAGEcZ9Nuu71I&#10;ZlgEdJrQplKrzUIPLAqQlPUEbDYBg7p7gHGJ9lUswMspxBIfgN3d73VEcFF4L1oZTpEdxlYZYwjo&#10;zMReZLDCkerX9+qS6tRAwdHwYRANx0NeUK9WqQojd3/QDUcnP0+k941PWezZbNQ9WXXeYUL5xOqD&#10;Xxhd4+aAJAaAQFgCJIunnU7oLCHKV9LNfS7nYaNWp+U2OfWBApCKwCQLe+ezzqZNJCYBE+5n6ipE&#10;9iKgsh5oI5lYFkgQJKU4DUdIkyfHXkz8UYGMIZcRmChNpelk6vsQslkbrlDgX0goIg6KUGFYBnB3&#10;2URQtzBWhpNFYI+4ck4JFVHWMMM6qfqFsuPowMnwiWKuKXYlvs5QL4S7zuMTZszCKE7Y+Y/R/nMf&#10;PWUfyNgDmQi8xXBpP2I6AfRWTeAoHbpp2sOwrdpt3Aa/kJ9PzlOLWWLmN2rVjbW1UjbVrJSLWYCs&#10;KSk80JyC18SclL+QSzWajWKeyl3WTi1hMED8RHzkb9AY+SEZFBgr6H2xXFrMIsSJ4q+trWfgN+cs&#10;NioZke+HXI50AACBjCDH9bkDllobC+eJQsQ4SbWngy2LTbwkgMXdc6Nitso7wILJrIiVSnwz5G/i&#10;HbMb8awEG3QbDsduv9/DpF577dXundemwUC13o/+uL89pcWDqEcOG5hLHeBYHzyEisx8amvITml7&#10;EkATf2JIgW2IiPD6IiiLuD9Zb9UrufjC+Y1PPbx9fqO6XrZqxRy4H6W6gk0/Q75kJ9da9VrJLljL&#10;Vq1cKuQTWCtWKBHT9sy3lXI5HUeNxtpyFjqlKrgUS0Xi7/AWILMGfEJqeE00nRS2XMxhGXSTqAWb&#10;GL+qNAlDlAZhwQiwmURnpavKBpwkOlwQdxs8X9tMQTRy5YJgqKa4y7oYvkVGNeqh+5Mrr738D3/T&#10;u/EcG+4XlimLi39YpsAfx+TOvKttQEmuzh7Bw5rik1oVRO5WrVyINOkRFTfYZjwfUgCuh/TRqhcf&#10;unjx/MXz585vn39oq17KtOqlSgWhpVrrrUox8+jlx85sNtZruU8/cmGzjqstJKduvVxYqxXPn91a&#10;b9UIgh3V+Wal+hrQ3tb6GvpeRSnFCCBOmoKqpJKLJlqPaKm4ihOkbgCiO31CxcC6YxdEA5aBGI36&#10;aiVSmkf4rC4DFFkZcL4I8mA4GagQr1jSv6J6JaGM+bfdHx0d7Fe2Hk8rjPvIj/voKXZtZtpx4Lvy&#10;fkRIbHEcq2Hnqt+WeJx9J9cq6hfmQDVL2QRY9BpcMAe0E9XDKVJnxwqXW5uFWqvY2tx65LGtC482&#10;trfXH7pYXd+ubm61zl/YunDxwqcevXjpwsVL55+8/Oj59er2eqNezq43KmfPbp8/v3327AZAX2IW&#10;NDY2Mbcbmxvbm80STbrJBVoZBWMTzsHMr9br/FOhPEA4xo2y71lsU3laAOCC7BD44mGB15Ag33I1&#10;BSz4DdaEkpdAwly93gTVRS5EAODQKusaMuJqu2edSq7S/Kcb1u/Xa76YHb794jtvvNl3PWzyqgnM&#10;gBUi52PXMUloqDwGkZ2J9vklkWG5CDjt1BoNNTyoZUy0BgXbk0m/26MySHkylSuIJGGXiQFyhQL/&#10;ZCmOAOw7ucrm+WoDE2DXWjSHrBFyN89fooUE3QOUocO0un2WXIp9A/aHqyQeUqtD6IF4NZHE2poh&#10;sWXHXshMi9kyHU1gUcjpryIWDJK2NamtqJmgXCghbkAzAYAFybLREkI6IjD1AhBO4UgkTgGBpgdO&#10;bNll6D768Pna9gVS7Psq6v17IxeT8bVnv/LWOzf9SN1auFFNHjE9TmqfmdE+gxPPAvJRbiISYPdQ&#10;QDelt2KtAuxZnwRjIs7AG4/GbXw83vmkfbp3eLp/dNztdjvd3t7ewXGnAwRP4IDjwBHnKlW70rSA&#10;9OtNaFGljYdKa1v5SgNXBTSK9K3kzKlvUS7FapP9mpAIACkmgGeN660Nusyx/gAI4XQxcmnE5os5&#10;e141R8ONkZHH9ALirDqyVOARiUPihhVsWDBCw1SqgooNZoNfEL1DgYZJDxG070fXX72y1aqsX/rM&#10;LyDTOBi+8e3/dv32ASEJEKca7ZizQTxsGhpJyQlCUBbAzSQhiCxPhmCeIAt5lqmNsCfjqFJrIN3z&#10;Dz968YnLj37u985eeswpFVR+MCEtGY9BOkbDkdfttCPfJSoA9lMslS9bxToUkowjXQZSymBQYJxV&#10;quAswIiCZlI29xbNU93+gLk0OFFYDu3e4LjdPekxgaGNE1V/xUTTVVTGxXBqiIVapleoDXIi7lax&#10;ljhaiULMNsfFgn2tZloIVxM5IScAG4lrT6pZAI/GW9x67YWHtpvrDz/1s2K9f7/pLKL62kctDQkn&#10;A2Sswv0yJgQBWDYGXC0jojlQujGccdRA6Tb8A83YWTbW1ja2z9RrRf4AC5FZxM317c8881tf/KN/&#10;9/nfeuYzv/bkpx5/ZGt7A5Ze5I8Gw/7u/sGtq297/VOxfufw66UuIv4SaeDDs4VMoWY3z4twVmna&#10;1TUcEGtIX4Zcsib6aJ8CNZHtaKqHycdKuUwxj2KqkUV96orqlbZR3xYuIUJRGqoa70edRS3pYrvM&#10;iFRRTkrZxqkhaNg0SgpgNNHQRvYDREe+Hlulr/zFfxrsvX1fVb2Pj5r6g8DzkCmrKAaCbBI3T8Jm&#10;2joNyVGA5moChmGciXcnwukSu9do1ivlEmuQK1Uhr8wopbnD6bi3CEaEQVsbmw8/+sSvP/P53/rd&#10;3/3N3/6dX//cZ3FE7G9iCfAaUEMl74TuiiZMgZOfzKLllBJbDIWfH0AnAEA4bXfHQyEaYLPlgr3W&#10;qK61ahW+qJYuP3zhGZzd2c31SoH1VmR6j26WJlEGdK7i4NSUpkK/aLBytERvJerYgG0gKsQYDF/A&#10;6sZEL6QkVG5sGT2DEFka3jKHoBm98p37U6nuI9MZVBOBxThN8rwJ9gvhCrQXz1lph4HxtGWwMKaj&#10;TDi0SRPVROYUC9pRhoaasvLhaARzbXC41zk8ODnYOz453blz6+bV1/fu3uieHtNOcuHhRx67/FRr&#10;a5s6GqgKNsRAxQZqVUu14D4sKMIlmMdMw3kPYD9Pw63tzU8/8ejTT33605cff+KxS0898anzZ9Zr&#10;hfSFs5sPnd04u9E82yi1KpSYTL3Z9LUTxPD34BIFOuMInIoFQjFAKxNohwRMlE5tShIqBc0RK7wY&#10;MlU2Dd/D0CK7KzlUdEqd9knaLvqDDkOZflZV7yPTYNDGp6oil8kARXIHuEjWjNoO+kgKDyUHKJN9&#10;Ki0VH2/Vf5cmgCIJ4YbsYkm3goqlRE87OWnvHR4fdAd7/eCd3e5LV3dfeffg7onbj5bt/vBk7y5O&#10;vFht2sUq+b5GH6nepfqWmlEoqGRUYTYMIoZ5eGJB5fOXPvXY+tqm7/tHx3vd8fio18dDNbceImjD&#10;QANalektbVQvrNUdS+aIy2FhqeOWxEIE7QNO8VXpoQSguqWgE9owDS2OeUFWvUqZVv1qkAzJ9qk6&#10;KLoyag/OQEbbPj32hu2pALwPf9xHpoAdgouNTEnhDdOL7Wj2I0MgBDuwaxSbGhSHLFH8SPJCBxNW&#10;YGmzhEdWvqg6i5TZoozZHk+eu/Lq3//3b37tq//txVde/ub3n//JlVee/9Gzx6edlF0c9zrDzhGp&#10;Gc4EVTREklXPtB5i1T0VA+YHnj+kf8DFQo4G45t3bnVGbrLQ6AeLN6/dvfLG1Suvvd4eA+RlT2gx&#10;94JSfX17a/PSVquAAUtiTHH6TPNwmvU19WzMp+rkNVZGhjuJ56iIgqyOSso0WfJgSpZlCmZ8nxYK&#10;AyyAE6OTCvzlpN2lk0EVn48jU9VEoW4pJFuAc5gxJeqyQcaCKrCbJmZTpwe3gr9S+KZEHkCEmxD3&#10;iaJKqaxkg6rRPHnz1s5LL7+UqVQuPflkq1W9/PQz82z5wuPPoBn5en2OZ89VwGaDUU+AEvVQg80I&#10;fqOHyi7CGhNJjM1JTZxOIS8adHswY4TicXsWrMJTiLhjcYz919944fbBwZ2T0+N2f2VwScXOtaqV&#10;fBpLyj6D3EuLtSFakSdTxVG6BVIFEshDiR6cJhEQA4QyeJ1gu16nQqUtL349hBSaCAKsLnjh/v6B&#10;ukA/lkzFv6UuAlZExQIAzWShmbRBS5OICxuqHm4h8MYvq69sQTRHxq2pL/wPtg5M+8Ri3O/cuvHu&#10;YNB9+rOf/Xf/2//xL/7t/wLF++jdKy1rvP/6tzbWa5//V//hkc//IVfJ00YHQSgGmeeNiDxHagAR&#10;5getV9PRiMYjzyfqws+wgioeplO/+T/9r0/+5m+d22ZK3UYmW9zY2l7faD3x2Weq61sn3Q7FHoOU&#10;Z1rV6loF+gD3rHya9AQbAo+wWqkbP4xk556vTAH3C2CmNjWRABGssEdCxFqpSH6MZzMG1/A87Ozh&#10;weG4c/SzMr1PHjU6unn1yrPzBGNN1D+KMaU06rtjltEpViBkEVTzwXoSgZs+KBVGGDu4tVbbPr9d&#10;bq6hoeorhTpaqORFkeAmnGpre/3sI42tc9Gos17OggB87t/+7xcvfw4jBchGrkT752ISwLAgYZfa&#10;U6m3oLYJCpu4Q380JF1mZ5TXz2P1ovH4/NOfu/yb/6pYqd5940dL93TqHudS081zF377i/9ha2MD&#10;9HSAD4SnlnO4z9VNCuiNGb8I9xwjI+4JFDdgTIInfC2+mUfaaJF6EsjNxM1Sg4t4CuojyImZTXGO&#10;/BUcC4cBsPn45ctnnvjcB8V6/zxquH/1xivPxQmLQU3FYkX0R9qe3SGXrtYbg0GfPg4NgUsBslF5&#10;5OqY2mWtlD9/dq25sUEiJKgXXc3Z5Sp4CSlrgQUed0/6+7eqtbWNc5eK5dpjv/Z7m1sPjQ6uhYc3&#10;HGOiLcBR/Kwh2fLnzH9SNQWJ4uy9AbqFQUCX0SLQ3NrmWfBu8O/G1oXq+pnYHbSare2Lj/3G7/97&#10;x8q5RwfRoI0d2j6zcfb8ubW1eiYxI24SbCqqBS0AUgkMfrO5Bv8bZW021vAczGkkC95a3wAyhFuJ&#10;3QQ/EjVe9i+Bx5ebWlAEZFOyMKlWNf/E7/4RW+Z9sd5fph6Us9d+PPYC/hDBoOe8PSklDh9tGo3H&#10;U8pevBOECdFnLEPgTzTK+YfOb9XW1pxKYzWqAPuBKSRCxsoXSkBHzHvyZl6P8tNsPJyNu/PxqWMv&#10;gdApaGdLVTIHXLs253wqihWz9cDwNQRxEg77gIqwlk0JkV25nAWjOfX9cd9tHyRiOvjKQBPrZx6e&#10;ud7xtddpjGtUC48/dvHhSxe2zp1vgSiWi4A76kIlfyK0oKSaz+M26D8jEx4NOiQFgFIobKfbwaae&#10;WW8Rb7mex1xFmANykgTIyyUsVxIf5q2pry6dKdnxE8/8Trb00zlV95fpYP/G9ZeepdcdZSka3hMO&#10;idGPPCH8ZuIjyPzGJ7Nd5mxbteenwJ6L589vVVtrqBJyYZckLZrClXapOA0nslRsrG0w5oFrlsuF&#10;WrXMTyCNms4+4nqfKFEsdYJ4Y/bUKA5qQysJSAzuC3ZuFqZugvBZrhm7TccYmI476O3dIL+Z8eQT&#10;Hz0/u72xvl7b3GzVm80CZpoAJp0uVTFOtEUmQ5dtprlheALuKjGfrq+tA8hAbGH98RbUCd3AIz1p&#10;1uq1WpUozBQzVc5QdrcUhgA5hahxEYcMrnnic1/I18/+HD3t3n3z9msvIBJICZVyhXsi0B6OPeTD&#10;XCGq5F4QCjpRgD9TExgpQGJRKzsPXTzLQFKLiWMAqUq9NAoWnRVCiXMnZSYkIKEHkCqXITTSB8ZT&#10;kEunCXi52iySETYQrYEv1cgjWu3pDmQVQaJcU+MSFL6AuWF4QOcFXLEnHbu11mIKUqvVAm9xxOVw&#10;RDAuwL6iH0OkDXYZ+T4pFAkaeBDmUCA/CI6dpZGS+is7AvSCb9VxYRGbhxAR6SBkl6liaAwRrpLX&#10;EABQTiMwAD6/+KlH6xfAU0yvRyJx/3xfEkmK1gK9WX6XtmzWkQI6JF5aCBTN6bE0cwOkg/IRCbMw&#10;G4wiTFxjWRTuifSjVFYAOnw0MX/UhSJiD8EWz10hyM8WKwhUDVLL2WrInCkdahcQmKYsyoUAUQyK&#10;k5OZeX2gxdWgD03mwQGWa4Vyo7mxvXHm3Prmdmt9E2IlH/liWcSsQhHvIk5QscpfkAqWypWHH730&#10;5OPnH31omw3oRVO4PgS80IbXW2uqZGhcmhiy2AeKUcedru956P5Wa40XMBKEEQGadBVNMX8sJVb+&#10;eOfDc5Tul++7fYEj0wiQF5kQEFJuMCUp1F62WhyRBeW/JcqATpGKqDIOeoISrQAAASuipIiVgkBR&#10;UiEdwJVi7+pTqasxH4YKRuQkA4q5JN0QnJyZwwGD8ohi5kpWdX0eEecjnUJiNuE1MFCYB4rNAQFI&#10;ZQGrSjg0WNuWU7Lo36HMUK7nSgRnJbW78BrFZPp7mS87f+7s2YfPbZMpwYHseNPD7mA0xP5WMaww&#10;eKh9VRtr3BUObQhmKJYvajpDXbe2z6LprBFAuEiWXLpQvfHSc6P9tz7o+u+H85PjJxIkRay3ujBB&#10;QbE1gDGa0oJW5leIlEhd2uDMIzBue8lgMmyrUKp72PhiJuzXZK4IXfbXtIZQVuECVPVVyIAdPGdD&#10;KCNUq5VJ/uaRJ+gItDiezMPxnNqfXUiAKxqGuAiXdKXU1yjKgq1wB8piRYag1FcgL4YuiKnB+KJK&#10;iSmDEoT4iYOkRSJcVURSqZQgDUIN9MNF158enpwQeDbrDUA4tJBlc4pVES6XyU5vGM6TR6en0FfZ&#10;axtrmzQtYmgxFJglnmI4HF//x43p99PT0OcWiM5UkcFVzqg+svnYiqKgEqhq/oY45jDrAjy/IUc6&#10;SpmFU4ivIz4NpVISFNIMM+tEGDlLOYvAVrGhov0vqRok8OuopxbDmGfWRy38MsH03DMYkixFg2rQ&#10;dIC+DMh8vsAVCGPBwFFDIQIqjhkWEACobDibHAoq6d0MF5diD6lBCu0j/pNReq8tU7mZKMos8nx5&#10;PAoY4sZIZVRVhPSQEp5q2ZX6OnMTjk97i4yze3Sws7tDLofrhzeLxcEfsJDI5fYbLxCHvK+qH5Yp&#10;UvC6R/BnWCjyCD5wDULYmN5keghBusxoLeVWZqiZckjA8dVAOMN2FK8CNOiebTVsH30tHEu1DT7N&#10;HDP1+qB1YFeiROFSlaeZb3kx8W+uCOiQKTZJ1BS7oMk4a0BFw11lBVhJlC61mKYWEwZwKXGfuLIe&#10;qI/eFG5xibdW9xMOAOFNAiEJeFewC0FezALVKDt+SV671+5DBGnUGpQahsMRhWgz2zY6d+6hKBjR&#10;apXJV/fa3ds7OyF1TyYAx7S/JJ1yHeB81G13br/8kTJlvMrU71UaLTSfZg5Ic4gVv88br8YSajPj&#10;oiVEdUUa5kwqIj0IfK24mRgn0EPFK9Mni3ulKmmmcWJxeVTJiw4ey9Gfm0FeemyaQ0xtkhwfHeH+&#10;EDR5mBIKKbLNZ5psB/0Nxkw0IB4gWkR5CTNQfNhrpmIkaiQ2RCskYBIKnEfKYEgaeHlFt7qypqqJ&#10;Xgg2pBlXS5UmD4cudXy8U7Neg5oKgYVyrK/9ntre3h6PuoCE5WojiJO7h6eqxdo0HM0it4fcA9cd&#10;Ht75aD0l4S3WyNuJk3DT0LaYlqNWDFmkFKwOhCndpWViGpCFa0OTndPD60P+ksCFSejGZVixiXon&#10;BA39JI1W0ryEkTXvjjfHVqjdwdULRMUwv2AN2MXsXgJVM0ppiYEj8gnH6sGAFGEDOBDOWOijvF+h&#10;RiqcKdQxoEQsKoFYTsKg18iXdzHjKQlkdR+sqgBosOF5gpmTNU3zUaWkUCgQsbZHLkUgdFBjPZbJ&#10;drcDsXs87NIHs7G+GatHhVYja5pI00mlITdOlfKZNnO8oGN8pQp6sg86rNXXSHNKskFjTtoG3KFo&#10;pIo0ysDMyIl6FFU4MWMLuFmpMGphpnFCTlkpqS4rvEqPxddsE4kpV0AQ+qN0djHx5kFPwuKBbcBW&#10;hKhgFqXG7fL8am/Ey2t6HJwbaCMqCQky1hcUqWwMhVkAlXI1AUFBqNrLgIoVC6q+JGRSmJYq/QpF&#10;Cc5MHKieKFF85vMyHRqUYImgZlO8PuOAGArEBYlMifeG4zHgE3kPLWtnNtfPbW8RrlKlx96SjGFY&#10;AQsJ+6uNDf7lNe83UH1YppPRMYNZRqMRsX135PUHQ9M75Kh+K15GsJqzAa6KacSqYj/VvTGLhwGm&#10;XYxfDdUnPler16peiWElbiXGBGxWL57+zeT4FNkt6CNQdre4mGJYQhFkSgI/yGNqqRSY6RRCNUV3&#10;MFAnb4AbXHELyQG0hLISeZO2Kb9YxXDK8qbhPHRNFQYnC5wrGp1yzJh+MgYNiUsMwIRzGLsBbCLu&#10;9qRDwhZjUrkNLP5Rp90ejNh4uJNapd6sllswM5xcNHHBPFCzSTAkoaivbc8gbXv3mJQflin35PtT&#10;xkPi4rudHraJKRmrcnTgs13UPGSQP0WbZtW1o6hQUm/BfYk+ZwYXmUTL6Cw/UaCEF6GyJCqDTC0/&#10;0YA4OYIlPBkz5ch0ghGaEQ+RdNmrIEmInja6olr2D3kM/4o6THyAcBX2SQ9VxcJYY1gpCsgyyAjo&#10;TYUYiOVtki/9pxopdjCe3zkZ3ToZHw9cApv+eApjmSDrsD/qQUIwwwV5Qt79oNO9fQI9ATp7NwcL&#10;JJVY2zjDcBp33KNJo7p+AS5Ga2ODUjZY/kftffvwYB9/oWdkhEO+BLpFIqSuTX5EHR+XpOIoYQ+I&#10;hlp7KCzD9GCOM2GH/KhhyGvnSZX0LkZNQO9RQANjK4qJFC0S+WcpWGZgzVKsBZZWDcGUv3ggeTMl&#10;CEJh8EVSVsN6VrMI5GyUGhJv5BHEEKXigvBFWkjVPpmbToSL2TFG9J5Nl1ixfZrOCPNhMu2Mg34w&#10;hVkGaZm0rz/GopKbpo97A3QHwA0LqIJQ3u6O3N2e2+4Oup1TLe0kKMDeamyC1Q1OD1EFUnaC5veb&#10;fT6sp0c3XumcHJIgUQI2w3LJfOlJhrg7MvRE9gtTNYwDMgcLIE9aCLj9oTfD/AAqi1anZBoLsFIQ&#10;E4uZCEaaqxI/KqZ50kghnrg4OgAMKZqKGwB98idqPcEsos76VoiKaV7H62vmgkGp1bQQDXtTT03L&#10;i6mHzi7JArgBCRdNiOZQM/X26vHXrheNcvURg0Crk1My1xRBboy5Y6660Zb44NUIDboLDafRopPI&#10;j8K2FzEa+LTdFpQ8jex0qt5YR6M6B7uR74tOONXRAB/2UfOJe/vl71OYwZxBlDaJpt6VbSUOfxqL&#10;I00xQIbqt9qDaZv7Uz/8cjHw6N1UAwS2SmV6c1qJqQUoWZU1lArLqKmN01D3p9TNvQEUYmYYo51y&#10;NYpdcymngTeXjclXU05Zbsfkl7KWXIvePcz2hNkMw6k7oNxN4U1XRpqIhQjfxFJcS30CbHQoHYqe&#10;NEJsldbB0xd9UotsghRNFOTWRaUSt4VxCQvN/mJN4Qxwm2wd1IUI6GgYXD/s3T3skLKjUwynZN4K&#10;UshXNokO7yPTwe7V4527AHOr5hlJUEiXnl2eQARioCPBM1peU5UC4Q0mHGaAyGLqaqZdjkfzYjVo&#10;qsirT3kG1AdZSxP08EY1MGtkWgiUioApc8spraJRQz83ucMKE8AXGRaf8ewwU0jzs/gI8ffdEcuj&#10;9gkurn9lFuIQxwJiwLcc2KF74JX8yxOJ3Lmc47i13KZ7TnmawSQxYggFR8toUPVGQk6n8JRMsv9g&#10;DZHvrWasMGOs6467w0F/wCTKIV01XveAEQfI/MMyBTHee/MnMC5qDfoVKXwr2OcmyK8RHrpjTsxR&#10;0CNKGrPfgDmSNB7g0GAfM+0hydbQsBYYgHJfekjkyPLiE2UNZlTHeHj0Q6o68fpTurjwIuS2Wcr3&#10;k5k/nrgjYCIlZMEo9gegztNxO/ZHaOI88JARVzZDgegUgEVFHJpFqqHrUjiCh8wnoZiaC0BhoPLy&#10;dnCmuTuotGJB4dxU6Mdb9AZjJXzYEv2DezCAGPGDWncTdEZxpkBMkmxGVfMa6C2G/8s85RhGyMbG&#10;1tqZC82zl3r9AXPLSBqAkaPB/mpX/9SeUuw9uvZyajmFIQeZhVgByNFYTtypskDWGtTMEHdFQDRk&#10;GMXsTEnQ6Buy5i4HRDFVhBkTlkaYrYIg3az8iYIBXNgswh0RdhBGQS0DHMkWqkTP0kksK3ak3wlH&#10;PXj7CyIhCXrkdQ693ukY7treTu/Ou9PxQDYBd4tcHc08itxB6A4npvxH7Giar1QdkDSJVJC1CL0y&#10;xKYIQkq6YPm5hsm8ZO7Vl4lFNNbfvCyJ6+JYHzBqmotBoogd0B5+acwVO8NfX19rrTcJbzVIK7nY&#10;/uz/3Hj0D0x4zwCT9z68k5uLSX/jwqVSvUV+ogEEGoy/MB1EjGYJTNYsmjkrxtZBoPAO2CXYKkNB&#10;SZ4OvN5gpPBT86JkDwxrEy4J5jjChDMVF5swC4fTaMhkeGSqtk8tAM9Ecamcr2+SXqii1z1CTJE7&#10;gsYSEHuPhtymXarkqutWsboCHtEpiE65Wn2ZXvqDE0aLTHxPMqU/KBirAdJ8jWQVAis1gMSrlAb+&#10;d5tTPDReSI+vLlXDWTKRLiNXzIA2On/po9AcsCK4JGNECEnQeugB4N+YPxDx8498am2tQYkb5wLs&#10;974kP+D3U8litXL+8c+wDbEADHbhkyGkOmVEybLeTLlOBsJQiOaymXFWHIujiVfqeExy0MFRZ4CC&#10;GGerTapQkccw8ZNqjjJtVCCidL4I1qlHUmFH1RUzYUqFEyX1tKq4g/HRncHuDffkzsQbafQUoCm1&#10;oHIZ4AvWsXIwbQR01Xbqa8TukduOgoHMy4Ju8UBgBQ0uclYLDKOpGqjkgx7qaI6hq0zSNCGaYxo0&#10;vUbRmmGn8n+NEdHIJLI2xlZRcIUDbIaSQAamLucU/SH7qUtBNZdN1VutD9JRfypTzQFJLWubZ8gL&#10;mdTRMrC2GgbExZqyVlRJ4UfSWryacayW0HjeH2tOg6F1ZxgCt3PUVgqlNid1SptH0u4COSZsENc0&#10;EQMb2+WGoiUF5yatFMvXYQ4Kn0Qu7OgMFUoY5YTAGhHiOM112BVQ/IGUsUTIiIIUloTcFO1DwQut&#10;M3Z9fT5jqqXqAoiaUAFkQK80Ga3yDo07VPfmAa7FY36XIi7pqRaf3lNIjDKdUgIz55JSG6bK6HeG&#10;7hWiCKhBwn95QM0wiZ0SgwvUTgvreOr+tMfnfZku/c6OXSg55aaOzKIZZ20dCbDHDLuGaDkQWdlg&#10;AawSYC53CRJOCcAEpDElVdb72t22RyOA7JnSR4X6GlgAggcQpSEy4uyJEcqphAalFmRoInwzxVtA&#10;lamh5usbDoz19TOljXOl9a1ia6NYX7dLJbQ/C1quRmuSAp4erNbkrSw5A+ZpdZ6KQIkBkRxN7iTk&#10;UGd4KQZTyjed3T44lSPXZhdfHoFCfeGlZta1drDmWgogBtVNmrEOgJyLcUC/cJZiKviFgui0Xd+6&#10;aIbaqkokmPi9j3syRQrjwxv52ibhxP6Nt1ob8BdzqKfyQ55+PtGgCFqglVpwOTXkEpirLU5AKlk/&#10;h+lQRMlc223vHbdNPrOiISFu2Q20QbkXepkvqbkyxLzOdMoWeqoQSoNP0/kyugmzHK6VRWtKsZqv&#10;tPLVVq7csAvlDIReQ/cV2qKn5QSqHDrLOsgkToNZMFZIK5gGG4ITg9Gn2oFOmjFzAtVSMp260eTG&#10;3olxzjqWyjgVmVTTemiI6iZREZ1QmhQBL6zmeLAYA01QUqc7l/KZAToYkAqj87wHI1c+LFMMEBP5&#10;cuWNk1vvpBPRmYuPkIExygRwiUCEcIVjBlgxGq+xamN3yIbQIVg6xk2nZqCqmFo4D4RyL755i/BJ&#10;B2qo3mfIVQoVlT6BjVIU4oup27v6g+9d+do3/aGrHjVZNvIlYmzkm9fg3kzRyhUxlbBT7PKaxZiH&#10;bJGxZGmrkKTwZ3AA08RoE0cc3by78+brbudYz69zkNSGvcpLlZiSAZtU0NQbksc9d/eoa2a0mhDY&#10;HMlg0ieF/2qkW2XVnBYKrIg1hPSr2SoKDKgKDEdjnUXRqMAxZNIeDpArldbP0otxL0N6H+ujxYGy&#10;JJq2nHqN9Q2Y483Nc+xTdg78Y+6JsYtUSvheveKm15wvVuV7c3P6UEklmXzujTud3kAAx2oepiyU&#10;ZpzxrZ4NMXOWVmNz7cLlk9sHX/s//683fvDs6PBkvLfrH52E7X7Y7U16w6jbD046k94g6o+iTjfs&#10;9KJ2N+oNg9NewGhgkM6Tbm/neOeVt9/4zvN337yDH1Z9Gbcp7EM5ixwjZl3fZ00ip3SWyPW163v0&#10;jptGk3vbdQXUKOPV9jexn1ZDnDsoVuR2xTydqVDYgOnzDAUlhtzY2mKqFotAYwbkjHJzU4S797b/&#10;e3ufSAWTW99g7xDwV5otgh4uLC63Jt3p3ggtsH3wC1d/y+qhgitfSCDKb80MzPSdk8FLb91S7G1w&#10;FNKwFT602horhJhtvvn441/4j3/80MXLt996e4ARmROzHrgnd9392+7Bvre/5+7ujnf0r7u3Hxwc&#10;eofHw73d3q1rJ++8dnT11dP9g9P26PDOPs1plz//+Yee/mx57YyGhImDqORHDSWUVQxosAKuMEOd&#10;UfDC27dkfVcYtckfQNmNATPogoIq8VxWFkBTrhkDwhbUOHEG4cv+RxzgJKdA1sMYS41zEh8rqfOA&#10;Vs94T6aYGiydep8mPkcsQAfzuqei1yHHBK0FZZOqJ+DQmkMXV0MiRUtVZMmetpjvEqlXg8hjtvzG&#10;82/1By4RuwAqEBbTp6RHME7ZBN6aP1fZqD369NNPPfEb4/27hYcfrz3zhdJnfiOz2Zon/aWTZuhD&#10;6Pe93gFdK57fHg0PwoWXPrNhXzjX+PwX0q11jqK7eOHRs49dqm7WmT5H54pIGiIniLhm4jnBsitr&#10;Ke7ZPPHytT1SdYytIEdDJFDAqshJH9pDonopxiM3BU8w6mLSJ3NmnUbiWVbke/wK8kN79yac3lKj&#10;iRp7x29Rc/pHMoVQUGhsZvIVUrpSc3NwsA+FRpPZhChDZWEIZzwaD2DZELmI2WFQIpX6TJ1XI/TN&#10;RBPGc0EjefPWyQ9efJtSpUICNh0pNnmhIE5LhUwVnClAAHcmnWa5uX2maVeikw4DMgpr5+uXn2n9&#10;zhebn/+99X/xxfqvX65/9qm1L/z+xr/8N1t/8MXt3/+j9V/7veojv5YrNGwvrGWzpVqx0CiQUij8&#10;JB/J5qxSTRP5xCZWlsj2NNM55O773uTZV64qwTdFKAM5KDQg4tDkfgkOEgqRN8VHA8DP5qbGrcGO&#10;aL0afJexOYBA7bYsATlhdW2jWKutX/6Dxqf+4L1w6r3cVGXMYoP01OvsE/z0D+7KRxIEMJILQg6d&#10;yavjsSD0mkbXQk6dzGZ0mOac0k+IKMnbaHhnEhTz+P/mO6/s7h9r5p3cvFAoo6QoEhAJAIKcAA+f&#10;psZcwLFvzneOj37wrd7tdxkagEenCTBbqBW2L5UvPl1Yv5irbmacZsoqzUaj8PqN6N0bxTSM/FK2&#10;CKSigMywCBZ2sQKLQR3W4AxmiICwMEgPzGKYxi9e3bmxe2QCbpX/VoEz/9fkJrksnUSBOE0zAqFY&#10;wp3g/9j4GpoAGY/KlU5zIagwvTjUzVCk1pnz5Zr4h07zUnH7M0ZP38tNqYs5rYeB3XiYaNSnfZ+A&#10;kRCKvKtWk6ypTsO/gPGEFM3hD5SVjfUy0/lg99CZC2mOe1XPp525dTT80jdeQK819EH+YQWdmFlp&#10;MqmrIyYI/xjXxZAyqk1Oq3bJf/PqyXe/5V6/DsA54wSdXifsHssQMpD01nX3xRemb7+bxVDTrMY5&#10;B1AsS+DiGqxCaCEMwJgv0ifKyKvdr7kNGtQzuXM8+LvvP680VOwtzVJUVGniY6SGMTCfMh2Kd2WR&#10;0+xRSE3qA1mgWMTEmnG7GpRLE5gmhIukUaxunVUW/gHw5J49xZYXtx4XDlhuBt1jCFyKSJiYAVnB&#10;tJPw5lRsYJxRp9UNyZ5yVBZpjoFKkkkSYa5LiZxzcNlHFIm/+qN3vvf8W6uysPQFqG1Vd1MKoON7&#10;pKo8AVWSck5zvtKZSnWzkq0ldk+8n/w4vPLi5OXXo9ff8l950X/xSrbnUyPFi8SsE53+5XymRpqE&#10;OVcswdWIagXsivKEqVETqUB0Cgg0t3mzr3z/peP2ABUTSmLspoyp1CLJnC42HNtfMy9ztEyYseym&#10;Q5IDbN0gYGnYfepAT0LP4SQKMX41aYBCT7HWeOjJD7H6f5qbglpmi62wu8+KNB96hKKQqB/mkAfT&#10;jY0mA9Boki57xUDD6jpAnjwAT8WvCOMAtLBsSJ/lZKv/P1997ubtA5NkYDPYS56pZGg4hHEPSrCV&#10;QZXtdNVh4yHm/JlzGSZVIH83zFqVXLKY6I5wR9nmOjNtAKHh+GYqTqZRYI8puxXoTx8YPkMDmECz&#10;hEspkDLH1TGTJpp958pbr167ZUbNiaVgEDKAPCGyjk2HmeZ+YNC4a8igK6xKPX0a5ZgejEeiBZCf&#10;EGhqCCP7jJrlkqbu5ZwJlE6hceZD47w+WDtJRsNTOjvrZx4m1jZKZIo/phwiVtxqmhQD+TU1QIWe&#10;VReaGdvD1tPCrrZ5tVQQoSGVun08+s9f+odBpyNukGbicbFIoasped5zcjpuhrmyiXSJSQfR5GBH&#10;oL3BWA3oAqgwRTf9w7vR6X6CJLZiZ+tFTUvVHDAa1ERfQEkhsChgYkycoc4Y6JCyZPTWrcPvXnnV&#10;zD1b7SjpryYzcAyqOX0Nc4kSIE2NEwGKk2vAWUlH4DMTTHJZxjOYyF/9KwbuSJarNeSOCSqsX843&#10;Lr6fRP00ltJGJPvxetAK1ZQ/X9CBq0n7mmMiHNrYwQRvhINUE5Q8osp8bIBVrw3SKgMaaV/QLyH2&#10;JEJEx3/45s6XvvYsyJuhlWnmD/Zu1cNtXJY5uJzNiILABa7bCfaWk10ITeNoF8oIZOZYVNwefUTL&#10;BJ12FYcxoKspwfdgf8G7pvcd6NFg/qo7MbuNClLPffvaTUbKrKCFVZiv6FQD7HWEkpJiMwmTL5n9&#10;a1g2mvYibiWNUqAU4HBBaKZOGnu6ks5ice6xp+D7u4MTRYcEbR/4+AAuRV1EjSYJGoBYPLByw47Q&#10;SEy2qhlovirQpuG4riaMo6uy6yY95QV0xvHG/NDMZSGv11h++qP+67df/e4PX+KBVZCirqd0YFUU&#10;0WQi0XoNa0jWpphP1fOJYjKGRWhNFrnFjAkMDIlIeovsPFPPWxWHLQoeTSRMLYMDoIh9BIyKc0Z/&#10;JbUjaEi8C+UCrz8cDfodVepVIhQVwRSDNOiEBxNFWdOnNfzSHMG25LmQjGrikOvZ4wlOomC4asm0&#10;DvqiWys71lke7CSi1bOPfDroH81+ZujUT2XKPDq6vbNOCTCJKU18IEHCddUsqS6oyEUMr1OG+Yk6&#10;NvJ5UVHMSRym6ok6TUoFkUp4sFqlDHFmVZkYT5Z/8dUfvvnWNYydUHEe2yQ2chfv0X4NX4DrMgs6&#10;n62V7WaVoQjZVs1uVZ3NVn6j4azVYTiCC3FqhaYtcHI5TA5tVQJ4PA+DPeguD3BQGnPHIdWDAXmO&#10;DJRARS2fibfulfiVO0lFmNOluX8KGzTWnmSfeV88MrpHz46JEeHtA2Mac8QaLqb+auAaTXzVjfMc&#10;98Fs4Q8q6Qf3/pIp9MDsTvOs393DwmH42Jy0t+hUdsbm6yQdiBHqzEN2PL9CNnPoIF7LTBbQ/qdt&#10;iJBmEopK1azSpaGoGrGfjMK/+cYPd+4e6cRYcgGGoBnqmXlaHf6kGc5qmlFxShRRKOUELKA4TJ5l&#10;OE2ZTKnI4VliLSiiI+iAV5FDQ43RJwgNmYbInHj2Po1U/fYJd6tJI5qDtQrnVHTQxjAjMdhibGYs&#10;L/E0+mtSJKYDMbIPe0zwn+JcZJJ9RtVyQ/gR3ANVPIirJrUBlBoNj3ed2hpWA0X5KJkmnfXHcuWm&#10;0zxTXj8Hn03MTvIfwchLejfhXGKzYEfBvFauqyhKnCZzbAajD2UpzHkljNDPkT0RmTJFg3kipnjG&#10;2Y+Z3fbge8/+uHNyijeGz7Wa/WD+ykCoGuYpNI/iM3E7oFS2WLVLdbtQYeugkqB/eHaIiaruQZcE&#10;jkliXwXU67zewGPja/JX6A+7p/LT4J7GRxvOmYI2udPVW+pNzYESAE24KZr0oTGoXDQDMNIJGKqR&#10;Uj9iaqiGv6A66IoOYjFDS1Yl3eHxYdg9KdQ3hQf+44+f7n34lfm1x1DVjFNjjizvRSuG2HU5+6HH&#10;Ps3GVxHa8EuZC2uqDopGdPKDRkVziyIlcOt4MB5Jww0Zy8QUHUOy1NzDReruQfvFl152h31KfuwD&#10;g1ubCU9qpUAfDMUZ8LRQsYpNKw/Vv0i6DK8cWdM/KVRbBH3DP111TZvNAdwDBYwNH8DpZkgXrDXO&#10;2WE7EzyJ5kXTvM4KMaVnYakm4Nfhk1yMdIDlj8QDE4+D22ZKLq/QrHo6Fs1ECkIUoGSUFJ2lC4Ap&#10;69XmJtXD7u3XNWnTG3ykTLV6bBZLZ5URAsCbEeXBHMeknsDUvNZcNxNLmeuGt9FRjWaSNDU6YNqS&#10;4ZCykAD4hlTBwU3+mJ2FuGXXOcktnKFIewcnV9951+NoWVXeVWcR909/Y87fxOEZlq9geUO2UK63&#10;4kKpeMXF5daMZTQMIsIImBMQUoIIoo3bb5MI0TjBmimYg8MkLSWqU4wv/M6U8ldt8Ko8GxcPp4cU&#10;Gi3h2ZinissyWZPppZOxYGEAxMvgUhg2glko6nHgEr3JrBfK0OjeR05Xwv0wt0dEhrEr72kqjWZ6&#10;6aR7cKe+tsWtCxjnxLphF3NO+YTdRMaF8WaEsZrEOFzQwCs63VBDCTn5LcV8Ih3QQ6/FFC6CqGrH&#10;Rye3rnMcTU8sPhUCDA3Y2IiVDTHQHG+kezP8jBUWD74Gqm8MqNRTsS6FWDWge9i3PkfAkfs5lRr9&#10;AiYQ1Qpj1g20YC4r6NscaWUqj5BhsNga1ic4RWaXibPMVuFdK8XyiglgRolqepqh0ajBBwNKsVGx&#10;K0lGqVq/+JnGI1+4Z1DeU9cPy3TmdYfHd8TkAcBjei1hTDJdot6rqH2Wc8qk6oxjBMgHCgFL5SB2&#10;7pvNsjqiSK2ccjUaL01QzbbCUZvHkdjgAHHkFInNcDg42rtNJxmUFVP6hw1ojsgBviIpUBeAUVLD&#10;RUGaKsaYUrgZGCW6mcr37Dv6pGkNYYLssEvsnmeI94yJzIa3D6PPtG2Y2RWGEa+zK83/uNNV24sB&#10;+lb4P8rojqHs0gKdp9GO5SUToX6MDpvBwmaSD5P9VJJZ0HmFFdYGIqkvNf+pvc9biA7DGEib0tME&#10;TeWGENH6uYcD+hDHeMWIrW4Gr3qFSkPtmBxSknPgt9FWR5UFc6NxQjQv8d5MN8ZmUcBPZ5AApiSY&#10;cjAhrEQNIHRHo6PdWxTx2bxgNMAkpiCoytI8hCQQ32OLC4VXNcmwBOUbRW+ROWabUhHqMVcwcHtZ&#10;aquVOh2TqiaoUKrUFwyMtQflUyHP+H79uZm1aqo1HGqoudwiyJuxn0QMpBEIVOCeNoZSJlWnTd+X&#10;Y04BoMEty+HNlKcg80B7iVGID7ebf1hPR0e3SEMmSwuTz30BKDe3znJD/f54zHEgms9DCsTQm4g9&#10;CeOd8EVjiQTfqjalEDqbFWSrkzY1X4yQm3YRVYZYiQn7S73JTD3W3J5e72jn2pR5HTRGRoaDpx4f&#10;A9tBA1iNQdEcVXUESMTwLfwhr2fMEuo57rZH3SN4hdSuCa1YDJPSiDPMBRRQE/xpzrCKXQb7M+US&#10;SZvEVGCz4flJyUzaJanj5+TCyHEWLL8O7iF0I97meeljw8qq/zwM7VITF+12DqMhJPSfNvDex56a&#10;kB6ApzRon5hEXp147IiXnvtRr32ivWkQKc1ro/s8CMwRC2ZiaYrT1wec7cTbrzJUGNWGh6cefyrH&#10;GpgCxSpOMGMXVQWK05TiRTzqd073b2IEcDEzf0BZTMNzRFeHpxDQKBWHLlxnsVcClxHXUFRQbbfX&#10;6R3vjrr77GIUB3hDRC52xopHpUo1FERlTZxUr44YzWtWuQnYRbPiVOVnHI7qgPdgc431FmqueHPB&#10;QCxPsAGrr5FaKDsKFjJYzKmua5AAFs33iThlLo5veEfv/FN735A3IXR6xM+4chacg1p6HfrcPIQN&#10;KklGIcaW5pKneWMAS6y42tnyFahSgY8TU+QET0MYCx2+ZJAmetXYRsNHJKKWjhoqsA69YxgBTKij&#10;W4PjHbfbDgcdEhRNRVEKi39AR+FX+cBRwajDOYDjXntwsjts73EkFEHeavKCOWAJyFipswpQuqz8&#10;HooH1wieE2ZHY33NeVYG61P2DHqnbzVSTgeziXOnnjqLDhozkVQCVeOhSZzRY3/Yx+AgHyCRIUS+&#10;0C+0zmfLa+Hw6J4jva+PmgyP23s7h7t7TH1WUQTo27JHLgVjBnXNmSWK2RYQS4ObppNPSLfR3H7v&#10;lD6PZMrudLvsa4Ym6Pxgg7ZwEQAKqQ8uzxAiYQBqkDpEATa/sinFTDgcd3DUO7rR3b82PNkdn+75&#10;gx6gEuQZv3/CT4ZHd4ZHd/tHd8edXcgmtAHb0FXoP1M3Bf5DvKtV8dCgWYZLzAhYjikaMcGBY1Bh&#10;zOmJTV+XklSlxGYNZDc5AwdioQkLlOKZ6EqT1w2gzR/oWeO4c7LLFCZcNLkvSHTvaJfRmzA1sqX1&#10;e1SL92WqgVaAAp0bxz/+0rW//0/tOzcgr4N5mSZzhRqir2CYEAATxBaxOS0LwowhcSQWzdYWbEWm&#10;7BJe8DKy0tXim1m7qgKYIzmg5KyO4pL51rcA+2kdwMF5J8yO5fCJMp3nIGsWsUJ3GR4v3P3Z4G48&#10;vLtwD9OTbjYZFJ10o1Fa21yn/MtUQE5Aob2xUa8269WinWROJUfNFClHAQZkU1yKI4EG1K7Rcvim&#10;8JYUJutT0Lc5zG51LouaUZbcmEkFGZemCcjid8qyq266OvNKc6BADumD4W5zSdAincHgne623/rJ&#10;tLOTCLuJxD1PpZjn0UcuPfnIGfdkhxiHtYUGgRsRkJcGOMBRsy8kCDOtTewBjW3lsLhAA0CJjnmZ&#10;740V6IoAw6qaeWP36PyGCAVpRSfdyI3KiaU5vD2nEyCpprF0xNaaWawMVReRh+HmTInp3r/mV/cq&#10;nCt/IkRZGYq2uYym7KMJu00ip6ZCFBFV6/RoeADw01zw1RR1k6EQdCstBt5CaooBdJQPQxVxDcBy&#10;yi1UHzE3o+BBKiIeDSU+TnWjgCS8jf5ajffUeVn0neQ4UajSsIotmFskiv8/VEyogjxK0LEAAAAA&#10;SUVORK5CYIJQSwMECgAAAAAAAAAhACOUFJmNSwAAjUsAABUAAABkcnMvbWVkaWEvaW1hZ2UyNC5w&#10;bmeJUE5HDQoaCgAAAA1JSERSAAAAcQAAAHEIAgAAAG0c24cAAAABc1JHQgCuzhzpAAAACXBIWXMA&#10;AAsSAAALEgHS3X78AABLMklEQVR4Xs29CZAk6XXfl3dm3Ud39T33PTuDXewxuwvsDgASh3hYlgnQ&#10;JkGQpmjKUoQs2gpF2A7adAQpBUMQqRAJ0qQlgQBJUCtCOAIABQIEce8C2AWw970790xPz0zfXXdW&#10;ZpZ/7/uyqqt7ZnYWh2A3GrPd1VVZWS/f8X//d6R5XL7e0O8nxv9PvkzD6G89FdNwLJuHE/7QN5J+&#10;3zQN27JMk28jSZIoTk++39/2yh/1R7Is66mnnjJ/4Rfe9xd/8ZEf9Zt/j+/XMIwo6hcc0x68cK0X&#10;N1vdbjfOF4LxjGsaMXL+Ho/6X+Tpv/iLv2j+/M///EMPPcQV7vdjw7AMQ/QEfTDVD7ytaZrq8vNf&#10;/uUnvnkEZZHfh1/qty2PjP515PnycjmQOqY+oP5Kkji2jG6UtKJoZa2+eHU5MIwg4333uee/9cg3&#10;N5bnG+322Pj07l17FlfXz5w/a8eN+Yurs/v3/OKv/Ld3Hb6tWihkvCDrB5bJpxieOT9rLd4838HJ&#10;bJ4tb67+fNPzf/3if+9735vKNMGi+pGSqTYf/Wl5I2Vz8qt+P/1X/sXuRLKjhjoi5aEB6xemV2Lk&#10;COn1MfgwvItl9Qyjk/Surlz91jcf/epXHp4/c25p4YqZNLxsxjLCXr1j8bl73fVuO7LMjDvm2GYY&#10;t+Kek1h2plw+dscb/t5/8xP3333fWLka2IHRj7no6MV113koNX1phx8KmWp9+kG/NmUaxyjp8MNv&#10;yhRxIFXOT/2wRUDyq/i3LS5sINbhueqXJGi20UcsyE9eIr/IBeNjGC3DePXcua997RuvvPLSc08/&#10;tnFtvrte970gRFz90DadKO4Htpf3nX4ctjvdtXbTNLJZy7YzCNtotBIv6Jccu7p77p67H7zj3vvu&#10;u+9tE5WidgTofmpfqWFpC5MPqHRT5KgeGX66H7JMtSi1Vg6/NrVsRA1TOSoBiRamfxLBiWqLJYvo&#10;5GHOW6mzPqzYAV/4chTz/NXFx5958jOf+eRLTzxZX1y0+z1EHZmxi9uM3b4dRUlk207WscIodm3b&#10;9hPXtsJWkoSx6/p9K0mssNHsOa7rWn4+n61V8sWibxdqt9153z1veuD2Y7eXfPwHYS0yDTkNJU3t&#10;DeRiq9OWsxu4sR+qnhI91SfXMlUmI7IQgQ18zYhD2hS4doqibqmaixsWM1UnmmqrfBhRVDkox7dM&#10;+8zytQ9/5GOP/M2nlhbOx52m0XfF9YRRr5fE/V5sIQTHFIHajqNkl8RZw8Kec3kE7mSQoYtpyUXr&#10;tKJuK/QCv5S1/WKuXCkkvZgrkBubvvv+B+6/96133Hbcs2wBNsPrnJ6/lql8wm2x4QfR1W3+dOgc&#10;EasYhdI4fIIW8fZrOGL66clpF5wKV8lUfQrEq1UD9XRWwvbnPv/Zj/y7f3v2lXOeG4W9qBfGUbff&#10;NXvIzo6xbyCS7Zh937IMy44cK/AsI06iME7Cvpt1QxtXYHsOh3MzvuVbZtJPAscy+Mk0HSvTTQR7&#10;RV2JecWZ8Xf8vZ/75fe+L+/4gC7LwiUMJahcwHWf6wcRKK9Fpjbo9N3vfjdqOhJtUhcz4gR0vEov&#10;6QAGavNJXfvASWn70mrL6StPipZi7ab9uW8//C9+67c++cE/2Vi6HJn9RrPTbLTaURgi2jC2YsMx&#10;7NiNuQSuPJ/fDGTH791+vxsnnchoR+IXEF4cRVGvm/RCM/D8rOuaXAfX6purLY7ZBbJmPdM3/LjT&#10;evm5J9a74cEjx30Q1wBsDE57cK4/BKNPr8UnPvEJbbby8QdalmId9evQt6Z+R3v0665kej1G/6QC&#10;kZgbckWavb7x+x/+s//1f/onz33pi70oXu30V9bWm51ON8SEkXviGo5CbwQiB4uPbLNrxY7j9i2z&#10;2W7VgVFRt9vv9KMWmr0RRc3ICCOzk/TrG92VtXAdpxElTsLL43a7vba+Wq83zcAIAs+J23/1sQ99&#10;6cufTWxLzAbtxYmkH+L6z/IDqqm8fFSm2pkqMaS+HD0cvqv6yAPcp66zvFZFooFCqx8kPElWpnAW&#10;ArWcM6vLv/7P/68P/MvfXFta3DDjpfp6r9khzlhhHyNHlTFjIDuoqmH0CMZhT5IjwyJmJ+0O3pG4&#10;1Yt7PDmxnR4/9dooI8eIe6F44W4n7HSiVpS4vj2ez2RdK+c4dt/s9No9MJ9V7DXaH/y9f/3wNx42&#10;XNvUKRnH5w21LW1+xu0Z3OsR8PU6lspUg27lsLVEUky+RSs13ku/EDHnpB2mDub8Wf0k2aMcgHMn&#10;yJxZuvLrv/6/f/RPPxSGG+1Ou9UIo3bbjGNH1FeBCtPo9s2e1UfpenE/6nTNbidCmbvJyvr6RrMZ&#10;hn3QKNbNi7roYs9EJ20Dv9qxDIQGQEgcUoVeeG29sdFu2vhN0+z5dmx06l3MoUXEa7Y2/vyPf++p&#10;Z58lAKqc1sTd6rxDIcXh1/esudc75FSmGioOEEaqgyOoONVQ/cgAG2ncKg+k7gPQiR2r4IZ/65v2&#10;l557/tf+5197+NOfQZ3a7bjbjMxeFHhBzyIkGT28ZGSQX/KykuvmbDNnRDnfdh0H++z0UEnlDqzE&#10;MUyb6B/iROOO0YuTBFGqt0jsBBdhFDJ2znbiFhrcVa64L1C23u002+1Gt9Nu98P+K8+8/Kd//IFL&#10;ly9GiTqugqja8n64PMHQ9pVPHapcmqulUk7/osGnOptt/x8g2vTcCK+h2f/jj378f/nVf/jM17/O&#10;yzZa4jpRTDS3l5DlJJ046hBhjDgI7FwGrAOENALHJ2q3IiJQnwBE4Ax78TpgyYxN1/HsxDbxtPhF&#10;S7QLhJRYrpN4OcviKEY/cMQfxU7fsl0PteYaYwIgMxtokLiO/+gjD3/8Y3/R60dCxAxMVD7LQFO1&#10;gxsJ16/H+rc/Z2j7gk9TgSlN075VXUl+FmsZ/jpQanmJXAZ1sfXP8jzLavTCP/vkJ3/vX/5W49Ip&#10;M+53Gm0zQhxonIV1N3tRt9dzo17GdEtBzveDHvLth7iSNmIMe3aSYJkooNnv8V6E/5Dw1OgZTuI7&#10;bsa2sq7hyafHWRien8l6uZzhl/O58Up2wg8CzieMeApRSzSyH4KJRe2TyPe8v/74xz700b/ADQ1g&#10;9Q2ldgNv8Pp1eVNPdf6jLEKLT35T4tOmrTFTSrKoZ0gYVbYv2YG6IviqfjNsffXbj/z5H/3fvdUr&#10;zV6IhlquFbg+KWar1W13QlMgr+27TpB1YqcH4+RZLn6gF5MhdbuW0ZG3tKwYqUoA9PoYN++ShF0b&#10;zbbtPug0tkj/8axmo2l0W/28n+Rdt+j6vml6eIR+0g1x0cg0AgkEZhBkMwmXMk7c2P73v/O7n/7M&#10;p4Qq3Ez5X1s7B/nK69PaoT/VepjG/a3KPzQHce0DbKCFqa1GYpqKnv1WGD7z6qu//7sfuPjKqQ4Z&#10;ZRh7KKdrdzHnUBA+rtN3DM81/WzGsQGgkvo3e32X1CfJ4oL7fTsEkaaKLylUiLZyYolBCgVmR5Lt&#10;LkKTE8j6Zs7rYfbFcmlqrAQjiCd1uESSuHX7AAYDaCCOmyOXAFb9bj3uFRz/I3/+R8+feQVQooNw&#10;qoMKtFz3NYQ1r0+iQyylFG0zRVPBR4tylChTMX0Tb6SgYHBCZpjEp64s/M773//8dx/FcLs9OKMk&#10;tmwsvUPw7vc9x81mA993ynnfFi/hooI9cvvEyILYDYcn+SYWmrTtuAdsMC2P1Ig4b4SuAfrphEmU&#10;kDEZ/azp5j2/kLUreX+qmCs6WfSRpM8yPd/3sq6T9zyAGgjZS8w4bLXr7TUArWVF9Qbq3b1y5Q/+&#10;zfujGIaFD86RlVWOONbXkN8WLHSj522x/YHNq4MrBdRBS/0gUlZRPz1Mip3SgEXeaS4srv6bf/2H&#10;Tz7yCP6/F7U9yzfMoEHobUGOEGP6+Zywyr2+GYaSPnoA8I6BCDzHqSdYflfTAjhQr2/7xCTRWgKe&#10;SyCPSasMs2C7WcPO+u50xdlTye2tTu6q1fbPVUuelTHM6Vy2zIG7eFvO1Cd3sG2cSIgf6Zk4g1D8&#10;OPxWN8lkii8//vhnPi0eYCCW1Ife0m8qJ/laOruJ+QcXakgs6JeJuSvd1BA+5XY0QkivgYQwu9Ht&#10;fvLjn3jqc59zE7vf7YG50RGSTiOy3MSFT8r6Xh+43iUsJ5nAs3MB6pHJ+K7rdEwoqMSzzCwCNH0c&#10;HYImk/c8MDq2ISSVayZF29oR5I9Wysdnx/dN1XZPlXbUSnvGq4VcrlSDRPWKJW9iLDddyWdhWbCQ&#10;PiDMQ6iYgB13kqhN/oA/gD5Yr7dMx37owx+6vLhMVqJoDc0iDTHAa2Var00SbMFSI8LXR1c0iMhV&#10;hSYNRlOMP3yu4vNM68VXX/ibv/p4i5SmGweCdjDUZpR0HLHlEH6kEfZbPQtXAj7NeB6g08pk+q4Z&#10;t3tmZBR9L+eptB1cZNoomk0WBavbj/KGWXXtyay7r5LbVysen8rcXS7dN7bj0OzM3pnSTD7bW43j&#10;VggZ6HuZQsavlrK1amamki25gCscrJtYSS4T8BZJr1/vdPDNntmPW+bG+tpf/sePqk+qIfnWpEbr&#10;1PecBAyI/et8hIhJO1mtocPjK5MfElHyMBh7o9v6xMc+efHCmdhoO/hP06jDx0sQsy3PiRAMVKjy&#10;15i57WWjyAZTgBIiHIHnZjKe7dsRegUCAoc6hHrePvb6/aLjjmWd8YK/Zyx791zlzQfG7zmy+9ix&#10;AzN7qjPjhfFyZqwSzJb6pP3AAPiWIiyfZRUNp5T3q7kMVyIDx2VaEc4HztVzSXybzV7HTuDCwn73&#10;a3/7V/MLV7UHuLH2jcr5tSx+82+j+f7wUS3BIfuttFMeUHWOzfrK4DxM84knn/nOI1/vhUKmwZ22&#10;QTCI0HAcE+MF5KOefYIMmAi3WG8CqMS7GWE/Zzq+HWTcgJQI+VseWEiIFCuJULGs79ey3oFS8c5a&#10;+U27ph64fd+x2/fsObx/YvfExO7SRK1SzhXz2fyOPdV9O8fGvP64Z2cdr5bxqoGbd+1qxstlsgVi&#10;mekDwMhYEWvR91vt3vpap9GtNxrt85fPPfzNL+nPq3TolmK79TM08awPqbVS6bt8SUknjUD6Wgmg&#10;Q70kQ5dkXz2dH7tR9PBXvji/cIncO+zHTTBhjPiAPabbT8jcDROGmeNB3MetqBMSpXCtJgyeFQuP&#10;ITwRh3cM14utTJA4TuT0pVgyk/PuqFTunZ26/9DOu+46OLZvV6ZazFRK+UqpUJ6oTtbGp8rFsWIh&#10;PzY+NTc9Ozs5PTU+PTazd2LvgZmdtdqu8eKY7/mGXbQ9z/ABp2HUCTKAWSvqRM068DWxuvFf/+fP&#10;QESoMHIDed1ahNeltjpBUoovx0whhTr64PehB1DAXjsDtFUSLJVhXV1ae+SR78DRC40USUIJbMVb&#10;Cr/ch8hTEE2uBfA3NkioDKMBodLtmFYcOr1O3ImpmNgkpmYBT5xAqNhVzzlayL5tunbiwOyxO/bv&#10;PL47Pzke5PL50pifKXrZaqZY9UsFr1Qq1WqlscnC2ER5YmdxvDYxMzVWmR2vTkxPjk2OVw7Njs0F&#10;uWoQjAUGFzhEL5yMnw1cz4US7PSaIIOnH33y6Wef0ULQujX6dZ3p38AXbHMao3E/9SgKqGrhDsK9&#10;DlQjl1HZiZQDuPbXFi6cP3MGPqRLUCfHjoAzONHEMbF1BOj0Iifq2zAlJAFy7aLEbIc+1D4aSu4N&#10;FZ0kWRsttUKjm4mtOdc9OZn5qcOz991z6OiJI7WDM9mxci5byuSrtl8wbLL6LsjK8fKWWxS6MOcG&#10;xYJXLuVq47liOcgHxVJ+Yqo2PTM9saN4ZF9xn0eUM/KOwxthOT44GQfuWRuNuGVAGNaffVxkOixq&#10;3MT+X4/KykuHtj8E+fpa6ZRpqMPymPYQmu8cuAuR7aULr7ZWl8OuF4fg8SQADQKz4ZZEOU0SfEAK&#10;UCnirzZqyO9SqrMiO2ybYSf2orhI8cMwSeFLlrMrCN61a+zt9x49/uBd08cPFHfOBcVKEBS83Ljl&#10;ZoFXJKamgCPQq+vYluMI2OIdSJ+8XDEoF7KVcrZayVfKxfHy9OzUnt1zt90xNzs5XrZyhT5VWLKv&#10;AMeCqvI5NxoNOK/nnnpcfSidEN5EpFtQQeotb+guBnqqPKN0SqSs8/DYCoSqI6RyHMBSZSU9zuKJ&#10;p55rRyTqoo0ZO4PikIpjZ64JTiW3IkGU0wV+ws9h2ZZjUXtq95yoVa/ayUS1ZMA4Rf1SbFDf+Mk7&#10;pu998I7dx4/lp2aypbEgUwwyZadQcjIc27WBBYDPzBgeEtwLRAB3OYEPbCCdha8xHerWZTsoudkc&#10;Bb98ZaowPrXjyP577j10cKo8Du0ftlc7DcrcthlzIW3qt5b3/LNPLizMA1RHQM7NJLv5+JCi09o2&#10;/MNAphJ51Pfm37U+6ogvGq2w2khqKppsXltc/O4TjwM946iVsZBqr5O0AzvJmUYzJr0XvUY3Dchm&#10;CksQTq5F7p90E7O7tq8STE/Wmp16ybaOl7InJ/I/+Zbb3vDm2ys7d7uVcaeYdzwKfVB0WegW07Mc&#10;4AHuRHohMAiyJNJOyOrA8jLABxPfoa4b2RfVaSebc3NZ8QLj45nyxERt6s7bdhyYLU8CBeAc+kbe&#10;x6t6pL/Nbuf8lWuPPPywCs7bSvGvLdlRb7Cp3kOuT8f9wR+IRXK0wa+D+GXCRSl+Q7sBnNPZM2cv&#10;X5onMyl50CC9KOp6WLFlUlfGueJDEWcCpelIUmPaZPPKC0TNu/ZPzxzYOX/lygwCLQT3TZXeevK2&#10;g2++vTi9Lzc5AyMAarVcH5+MVKWSiuxEZr7l0C+BhboGlRCpvSBol/q0RVePl7UD18amKcEiMA+e&#10;2gkK1eLYWKFWnT2w587b9u+fHatm3f1j5aJPbgE/JriY0u3nP/W5bpcsFrrmlgn9qKCHYr1eTwft&#10;GMOni05y0aRBAzlqJkWR+IoMlP9h2mH45BNPnDl1AThoeQGEvUkeaHqQFa1Oz5NXQP4BSkn+qDhZ&#10;nDpBKR8nJw7uCmZrT7/waqlv3J6rnLztyL0/9bbxe97oFne4+RIRzhFjBrkGbiYnuRWyA75KvV9y&#10;fxMGgOKzEVGAwvAtE+kQDrFdeBjPzmfcfAEt5nrYXmCBgOEVS2MFdHXX7O2HZ/bPTBTHCzOTFAec&#10;wHFr2Xw257x6+uXzZ8+KOW71pzcPTCnu1IY9WoDZjPsjiZP46VRPlTvVFJ+icISXEuYNVxr1mvXG&#10;M888b4NGs946lk4tjotsm824K7U9QnycUKWPbdBo37C7bhIVzeiewwdgU85++6XjOf/v7p39sQdu&#10;O/rWewp79zhBmTyLi4JycXEU0YAkEQ0dElg+mNWG/rTgA5xAKAbXQ834rw2daJNcEOQsxw7ImCzo&#10;2UzG9TO4XfJ6AprpkQCU8+Njs7unDsxMkocEjl3OIlU7Q7nG8lZXVs6fO638nK66p9o1KuER+Sq5&#10;pGYtHlJTnfo1o6wMUhNN1EFIp/sa/6vX67fh3Qgz8sdOp722tv70E8/QFNJLOhp+2onRBqiCUgXl&#10;czgwQN+FXoaFDq2y4x09PLvSjxfPXz5e837q2JF3/szb9/2d+4OZOS6BhHOLch4yRVhaMdF1/ovU&#10;+PComwgLuWENiM80MyauAEuSbFa+LXQTr4sfACDjciClUMQABwJ/4Bpu1svn8+OzU5O12XKQ0FMA&#10;GRsD/tv5TADb+vxzr8gnJQlMmaLtznREvkoEKqxvBqCBhg/9qQ5HSj91hjTQaXXl5NEUscqhUM0I&#10;rml+/ty1S+eyedsJjX63j5ejqaTX7doWiSieMyYYS42ZYmdM96ixe6YMx9S6cvWOTP9n7nvjiZ88&#10;WTt21PVrjtAAgEYRH7y+SBUeynctDxuHBgWQ4gDAERg+QhRxo7yGiJ8nkM6CCNFs4hWOVSQO6jKh&#10;YkjNsBrTwPSVglBaRLNzuWq1NlOtFPyiL1GP90uMiCPNn7uggghW+BoudShErZibiHN4BdI8ShdO&#10;tCTVf3QSJe8gnInC//q6aFFzjbPZ/AuvnIeTxPcRjmDo0Qvcp4/N9wlMUvMlnOHiAFYlw5iZBHSb&#10;ydLqfdX8z/3EyeM/8c7igX1QU3hOXigWDI3kZ5Gd6rKgW4efORaXhTw3A4EtZ8Wvcm4YO01QImsx&#10;d/wm/gHESmZPoyRgAEEJzEJRSSzEgvgR5lSABCdTLtUmZ3dMVyu0qLkO1dkotHzHf+n0i41WQyiL&#10;Ldo3qq2pZNRDWppDrzoS9wdy3EROQ9HpKumANxmIU8kXGhI0c+7VM1gANU54J2mcwZdi5BDSEFH9&#10;vng5kQhEsjM5BrZ0vcS4e3flPf/1jx36sXdkJ3fZxBaUDnXyPSAR37g/xxPVISKTKUl4FE6aw0Av&#10;iNwlF0agCF31teFRxF1y3cQF6G50LoQ4EosD4mRxI+rJFkKz866f94K8l6MVM4CC2TFWpBxA6Tvq&#10;dVCExStXzpw5ywFGJHWDEJX6wC2OYcvTtrHc2saHT9cedPCP/CAnLSosDV7x1YWzaEaoFAk7k+YO&#10;E/GKO0IfeKDXj13DnB0r2Rm4UuNQ1nvXyXv2vvVNTrEk8VVaQjBgsBEJkmilVLh4UNSTSh3OUWdz&#10;CBhAKWEPYYlUYUD5HXELzKLUiPLKB5EzlwPwJ2nHRKRoK8gBAGsDESz4b8RZ4Hg4Z9vOFnJZAcAg&#10;tBgUBfMYXTt/eeD0humitvFhCNIQaPjIpu1u2r7+SakklQody1I8obyB9gC6DUaOxfOApXwCOmqa&#10;KxsR1ES3BwFKhyJ/RLiYLpU7vCCss2vYM5VioRRQcTpY8N/+5mP7TtzpZUpCKIg28cEQHFS8cuTS&#10;BSGQiG9CjTojjof9ooLUUIAbUnEVlIpp4yXwnhg4guZp0mSFsfMK+q54f9QW0UrIAi8BAPgvgU3k&#10;F2T8TMnD6A08Ln6L3FZdEfxZ3Fm+dnUgD/3JtYGPOs1N7ngr23IDzC+HUJKVVP86F50eVP+JJ6Kk&#10;GH3BNR0aEgiUaKQEFrgouvFRG5f0m2LFZMavVApOt3NHqfjmw/sOv+V+t1oT6gWBSuuD+D7UQ6EK&#10;ciKUDqcpGAHQrphFKe/jK7XV8yO2LsVaXi5YFPAkOqmYV/mBf+lQkX4P5bE4D/lAEpj0r6BXUXRe&#10;4Ps5HobuzZWztktdFpiS6Rnm6QtnB0omnmSLfV/3y1DPBpqbPmOUk04jWtr+qt2Gft3AGwz4VQil&#10;yKPaUarQsWhkBfEgTYI/5B6tooi52d0omvaOvTupQe/ImMem8yfecTIzvYvSiWnmKcBJixmktDQ+&#10;IiRRMGUshJsMui4GDQqTHhwkgOqhvMpXENMRn8AplV5ItHe4GnJNpJGKK4HwRbgy68O1gd/GHcvz&#10;RKxgBsfOukHg53N+hso0TiSiOCaVHlqJXefSxUuqz0JHwtQ0R3J5/aDWXxHPiOfdFHkqUx2OBs8Q&#10;p5n6zVT/hy8Q6XKC0gWGiypXrYCkHn5fmrrQJVjnAolN3yom1p69cyv1qJrEu6q5Ox+4s3BgHzbm&#10;eFnkKJcNPlhQGu+ZtrpIlxMcUwLnooRAnNHYX8SK+QsZBRXOQeQhroFBy45yGHhaMRJcrbRK8UyF&#10;/kg3AAPKj4n1yb/y94DzztGjPjE1Ucg4QZvTdmrVfCEvPVgL1xbqzfqmJDbD+lACmzY+IusbxagB&#10;sBfXqzrHBxBBiBVJBAbOJb0G4EeeYlmZsGFTjCPwA9MBUA5IzxHJVnNlEi0rXDpQzt17/Pjk7Xch&#10;SD4gbgvaHxcqQxLCAzlCG0hpHncsSTCQiUsmjZMiVhRW9aBILBbDJxcQ8VGw4gIIAAiUYoqLMD0C&#10;fUbYVXVJlO/nkCJwCg7QV6KwAmnx4VaQK+XGxstjmULBx08BpINM3uzQsRmvLi8qZJk2iG+1+CFy&#10;ei2vMNRTNRSiVFpd0VElVw9qYksrs0ATQY4CuYUgApdCBkk9JfCyJPWmHRXHM2G7vjefvXvv7iMn&#10;HyT4igUKM9XjddL9KUJFyXqDNlBUIib8CIuhODB5CzRO8SVQyWicAC/+zsu1+clVkfDPg0qK4j1E&#10;kjwoV0GeLK6D2iySVU5V4SrkS+t/JluqTs5Mh2ZCbkoJst2F/LMCvxATbRMYwKHVagMf2vtoxL8+&#10;gsnLNvOogRhVnp3Ge91RKgfVsH9AplBuRx0suHTKx6QyRA3OAk9P+QQYUKE5gv5Fxzkwlj9+8r7M&#10;1AwDDwgG0RBt0BQIYeKESEWCDu4M1CMPg59QVCKVxkxqIEQwhgakajpSjEieLihKsBdJJ7KWfEkC&#10;EnmHynKVSis3TfFQKSw4Q5Rd0C3Q34KeKVRrcztzgTt/bbkXiTuPcl63CQ+JVkizyDCXvE4nt7na&#10;Icy6LkaJ1NKOPuV+U8XUnyJVX536i9TFjI3JsTHFMVMdRfX6omX0MNluJZul9XZvEDx43x21NxxD&#10;O8UHSqrOf0gOZORBPp6oKkpEcilyEd9IjCEEI2DEIa0tEswlIhGIJAqpt1d5lARlUVlBUfoBOSU5&#10;DomFarEQcCC+RcCWfIsCiYeVEKfDlV+s1MZLFRB1p73ap19Y+ibqFNHEWaedTkPxXR+Ohj40BUVD&#10;0Q9zU/2InnDarB/oa6Xjlf7Wj6gQ0Z+YqOT8HMkKf+EDg//FkFVHbi4x7tw7eeD+N9P0CD1JKk50&#10;USmOUh+tMnxIpYn8KKwiz1AXUJpF8aniE1FPzb1L0BL4pSxasKwIBsAFphbhitvFE3PZOLLIl3DP&#10;FZYYpVI13pEnCABX4xpQKoJovUKxms0LAOz3Xdfgk6yubTDGijNTBHLaKzYS5UcD1FCG1+npQMNT&#10;R6nh5+AoqQi3wVXxpKqHcnpmaqo2KSXdJAkyWbAhg03yuRJrRyZ74l0PGvkKTWMUPFAcPgJ6pN0I&#10;wQJqU3wgvpFPqsYyBUpKfoTvxJdg/qByYQ6UoLWb5GRl6EQuhCSj4kkJcIrlVeosukmdKsC6gQHK&#10;/wp6VXBCIRZBAeIZJG2WE3CyUo5hLs3HX40VMp1OvLi6oqC6Ns3Rr6EnTa1Wa+F1ScFIQ4uCTxro&#10;6hZ35Uo3eZP06CkSlobaeNeuHbM75sBz1PCwNsZtANQlL9gR2D9+4o7JQ0dREHgN9QG0vvAhYUhh&#10;PwncwjUNYrzCVLp4w9uiyxLURVGJaZJuKmMRDyLiESFLaifYjWqiuNwkJtbB1VCQ4lshIOHEOIBE&#10;J3VM5VZThya8jPbFTomxX89gPKvn9zM5zzbOnz4j02xyDsNAPQz32zyplslN/amWo+6N1me13U0M&#10;LllqPzTVZwp5wEiMjuZzVIB4aS6Q7P3Og1PH3nYXgEXFFonNahxCvkVWCS2SEmAEKYh8aDLVNg9n&#10;1JdKNT2MYRjThSMvdim/SFaKLsMxhAxJMbfDsFQYtRoR0yZUt8IOzcDSaw1slt69FoovFwcvT7Yn&#10;WkzZkavhCvWrGxPUBUNVjXymUsu5dHXF0frKhpmx1+srimBWVPL2Ly3cIQbQl+s6fzoCXFOXKgmo&#10;fFgt/9QTK8imjpdmGCJ2yNLJYqWQF5YOxx5QAXKDmWLwxtvvCGqzihVmEJcvqHlaGbE1PVlLf70l&#10;dX1aXSKDxpQ4ase9lozq0T+FLdNKSZWl1Q4bDRoBZfKJ4YhQmv9lmq/d6mOiXXpKmnG7noTrUdRm&#10;yIwXdBjaabVbMk7VaraadTjza1cbK4vt5jrcs+43Utk3PkZme3l/s2OM+dldUzWz1dixsT63utJc&#10;WOu26dYeMn6j2joqPv34DQSveSYt+2F8F8ShcmYNpLQohy5GdaFwQqq9l9lPZr9p7s7hUgN6+aKd&#10;xYmZ3Xtp1hWdAGbbBGI0UdQG4hhLZdxRIBfprDg5+qsoB1K07vY6rV7YCjsbYUjzfZ3B0z7NLZ3F&#10;XmtDpI3o2x0sPu4y78OQ6TrqSUkRaXN56CasN6KlKysXT7107olnXvrbL7/8t397/ruPrc+fozeq&#10;u7HWXlnpbUifmjhzYbIYw5RUGGTvwuuWgqqRvPf+oz978g3W+jJ1SdHl9HMPBTcU3zafoKW3+bXZ&#10;MzGQGofbRAlDDDDwq3o+Wy4PEhGokw36WStTLfjUfiX69qbGcxQpHZlbdsk/9fhYO+ys19evXr24&#10;tLywtri4urG23EF5ui36LDKQ9/jiTi9qxd1WRBtFtx51Gsz2JjGdqfT3IcWmFaOM6HJTvAMzQGg0&#10;BUOE2guXlpaef/KZb33681//6EMvfvFzSy894VmdyV2Tcwf2jO/cVZycKU3M0P/j58vCmkkuLHmE&#10;4ooM2rkg0Ny4f2SmdvSd9979Cz9//K6jgUxTpwY+SNlH9VE70FHfqp1A+iUKp3/ERAcPDsokQ2ex&#10;WfNSPlEcrg4gxF7L7XZLMM45n35oRFiqlf1CTjJ1DFzCdtJrNptXL62eO9Oav9a4cGH+maef/sIX&#10;v/npz3zpU5//zle/8eyzL5y/dmV9Y73RlenTTq8V4QekUMTKg1C6+LlSMn0D+4WvwG+2yXoZ3mts&#10;1K/NX3rxme989a//6uVvPJJcO7Nrtnjsgftgv6ZvP56bnmEyQkYvEhwzLUf0XUN4EzABUpy7sCzy&#10;mJNLrGy7G/nlSmnPgcRyjtx9D7BB+7lR7bvRz6Pmvyl0ifID4x7hYjaZ6dGDa2+SvhNMZTsMmwuL&#10;B6N2zWR2RIB6znd27tlhBVmZTaLbHNIjwmDjQmVi9ujhHceOzxw8NHNg7659O+kTq9IGsHTt1KNP&#10;PPr5bz72tW8/9Y1nzr5yfuPaElNi6B8UgACrXpsBPfEU4DBF9idMqdY3lhfOn3nmiVMPf2v+m0/V&#10;DO/Y7QcPv+2B2dvvtkvjza5bX2utry63Whu9ENe62mqutDvrYdgW7ZY+OhUcVHzA55NRSHoXZG02&#10;XVyZn967T4E6HUuGUWhUpNdH7y3ST+eiYwmskkalWb+Sc5pKjVBXGl0NUn948faLX3745NG5fmv9&#10;1SvrhJK5XO6dP/5geXpKOFJHFYpJRLP0iVDmE6ZEGFHamcvlYm16csdMbWZyjCCXDRBi/drVpdNn&#10;WytrcM3CMkOgiAh1DzEfW1w44328aXtjY31hob2+Xi1Xp/ZMV3fOGNnxRq9P4F65skHDXrOBeIhq&#10;OBIAAGCLz4c05fOJimp0KxmvdfnsqbNnz6ytrM+Wc8dmy4i2ePSN1Ab0B1WCHHrP4Q/XP7gpepmL&#10;TvG8SsXSn5WrGSJTnbOqMLXV0fb7ARHz4M7a4X0T1ZlsNyIFn54owaNb0PwCQsW8iAm6hVy9Wpol&#10;29328vLq4sLi0pVFppcjJ1MaH9+za8+hI0d27pp2zdYG8tqoE7RUZyreWGVRwivjCfmBDhO3WJuY&#10;O3S4unc3ZZg26LIdN9bqS4srDAhfWF29Ekb1JHN1PTl9AaGdXl1eDQmA3XYPwCBAAiSrzse0ysUc&#10;1cSc7xphs7N6zQkygBhl9jqJ4muYTWlvMOpGb+wbUj0FimiBaeZUxavBizVprruz1RM0n8K7onDz&#10;l05H3RXo59PnL63Z8f6dE3e84XimMi5sMiid2TkZTqATTcjqRqs1f3np7Jn5l06dOn1xnkH7Hm37&#10;rV5vnTm9GBY2O1Wp1kC1UJo2831OoBomyBl8/KC4fiGlVDmKcojp5YANNGf3Wvby8sbpy+dOL8xf&#10;uLJ0Yf7a2VOQyxdPvXqm5/SbrTWm+CG4/IxMomhOVhFVUm5dW748f/5svdnZM1M7fHCnV9uZ3XEo&#10;/bBbyDktvm2uYFuYkmegpwPbjwSvbVr1QKDqIe0+xHC0P1BvCS5S7F0cf+ez//nQVPHl9QZT+bvG&#10;80ePHyxUSFjJQ2QSHPTO8F6n1V1ZWX32uVcf/e4Lz7985vFvP/XcSy9fXl47v1IHOvl+YWJymjIM&#10;wNAv5INcwWAZAm3kmazM40DRMIBCR4nK+SVImhnpFxJ/G3cbjOvaF8+9dHr+3DNnzrx6eXHhyoXO&#10;wvwDJ45NT1Yff+RbK+vNsXwuE5uZXODnfOFPBTILA8A/nY2ljYV5z7cPHNm39/hdhlfKTO0eSmLE&#10;9rf506H5D2WdPkHvRBD9VGLa5P2GCf5Ipq8tn/9jznJ9+FOvF+0+fLQ6s3tp4UJ3edVsdrPQcHDD&#10;0vnPlKesgmC0nq/FpZWXXj717IuvvPzyi9deOfXGg/t3TRfPn371K1/51n/65Ef/8vP/6bHnHguq&#10;xfLYbHuN7p28U6zEklZKWRg7lUsoFB1FOSr4vuFmZFYf7oYmdSNZWz41fWgCcrlx7drE7r0n3/53&#10;D5+4//YTJ372H/+zf/A//H3v2uL5l85HnfVenf6jlkBlDkciq5piC5XaWLmyI+vPTOwMJvc4pQkx&#10;xNTJacy0LfqPetUb2/5oPWroQTZ5qS1XRxWOVJgaPrPvuf79P/3TIctIFq/OFL1CoexnxuScmOtg&#10;0AtdIn9sNi/PX7qwcPny1YVq1PvVf/w//sI/+yfjY2PApNre3e968J3h0jmvt37x/GlmbcfmdnTW&#10;6ow34ci67VCIWrqthGKGFfGFK5DuEhojhYE1Ey9ZXKI74PB97zp6+NCs3au/+vwrj38zaC4Hxarp&#10;Zffe+eYTJ26f64fZuEnE9BL+kVq2+A9x70kmX9p16NjenfsC2R/SdUuVEQ0cGOh20d0CY20rDWob&#10;HwKsoffUR9UtKdoDKGqd/jJU9dhds298U6Wanxur5PI5ElQV1ID70q1mMZ1XbxnLS87yUnaj+da3&#10;vuX4g2/J5itvuv+dVPSXL1ygLaTqB/ecfOsbfuKd5599KonXKzuqSZv1KE63vYEXxgWS4hHoVOgU&#10;SpTeHQZMc2PlTCE7vn/PkR97VxQH9/xX737Hj7/zdjeZWDu/c3Ji9shdvebaE5/+2MrC/J3vumfv&#10;mx4s79zpZahGKXQqZyi4iuJUCR8xtdPurDcvnSZL2xqUtolTS/N6LLXlafaxY8fe8573SDfzECKN&#10;4LKBk9WiFyCk8wr1ZM0yoEGsxOktXny543gzs5O79u+XSQpSKOEtyMq6jEJm+r28SdM+8Csq18ar&#10;u/dF7frSq9+JVhfWX3r8HSdPnnj3LxYmZ/sbV68+/Vx2quoE6E1o24nvZ6X7SshqyFBXEv6YS+Yw&#10;bYrlNjfWeKC51G0uLRDTJg4dnqyO3X7Xg0fuf0u0tnL6G1/prC/tObhnfO/efHUnfISdlb4rWFgy&#10;ZKnFqpCQ0IFKu/R6u98OvfEJt1STx1MhbGvxHQal62Wd/knHqGPvfvd7FPGu/GqKTDUA0Gl+Wkbd&#10;RAID5KpRgNDMTn/p9LNJtzM7N1ed2aH6zlTQU60AULyenyvWqozvXjw7X19dttz82ORkwbEmYuPE&#10;ifvf/sv/gPx0+fSZ7sJVBpmsDCN+5ORdNh35tDsIb4CyAgCQI/3ADPVDb8F0S7EaYBQ1mvHylcaZ&#10;U92lKxlyJdddO3Vm+aWXcqXMzoP7Zo4cCirTjESQhXB5hNWWrg/MTY0I0xIgXrkXrXQojduVoleu&#10;obwjmOlmcrw+askjozJV82QqBx2IVQOn1CWrFFYjiaFDkL8pTeUzuysvvZJ06sXJWm12hzBSfTZN&#10;CNYWBpOwnc148JS+V81nO2vrF55+oT0/X8yUitXxialqshEmDcLFeDY/Vj1yhN6QXmsNosVhVoxS&#10;p/SPytSkHgvCAiRwAc5YLbmyHjdkmY9ttLmy9PUzB8TFKBQz4+QCe+by1RknT4smhA5ARehdNTOn&#10;LEw5aaGpETC018aGwXGYzipW3Fx1ILBRgY6C0xtHJy3TQZKk4riS1yYhM2T1OINBOUAz1qmTVhIX&#10;3wqlVL96NVxvVGpZ2TyTtDlLKemQ83uyaIvWZzru8uXa9OF9h+4+OjFVCfpr7Qun4pX18NK19uLZ&#10;1vrlxvIao6Fx1GitrLD1CAylJhg4DiiXlJ2zo/1Sj7xJGRVMxFIJWokCz81VauWZfaXZA1O375t7&#10;4xsmbjtS3LM7KFecHAhXGrZVG5pUolSxVlf9FZOqOgBcI5M0o9ZqvbvSDjdC7eiu+76pHLf9YTPx&#10;HP5BBSEt3GG/lbb2LVaQki8qI+hurLeunDY7ax4dXnKWqq1ZGjlBsOT8qpTkZrwCcyQTpYk9B+4/&#10;PPeGg3NvPLDz0PTY7lqmmKXrKlm93F5f6tRX7Tikroplmsz7kZKz3gsnShFG1vowIiD1RRlkzQQB&#10;WVCtZLMApDpBvpCZGndyRS9f9osTXmHcK1Qt3DFqLiBfyHCpZTFZoOpe6Kf0Ykivi01i17l6kRK0&#10;Wxz3i+VBINKSHUb/1+ME5KWbHMoN3INWR9nRoUxcOciRtFUeVIUpI270vMjtt60oKuIZY/bvwcrT&#10;9qMUX2IaIQsNY/yxGAT5XLUwUaxOlGbGKrtr5V2zheq0n8kjRwK82QmlZ58FC8Lbi7dU35xKxOaI&#10;fpf+UDhYAWnIhlTAzxe8Am6REos0U7hBifzKzkvvOXUbwbCqmKCmE6T5RepbUuKSfzkzXhKtblz4&#10;8lfCjWvlnVOZmWm3WBro6TY1ugWEGgowxfyaAN+iqvKLVMdGHhZbUacz+mR5J9wRuwpbC6vh8oZF&#10;yV8qm1J2VgukRB1whrJXjzyVeTThFWkCy1Ny8fwie2DptWfoz2XonmzbiTzqf6ySocGR9h5WRwgP&#10;nZC6ClWP78NkZUiA2SDZOslLCpM1L5uFYsLDQp1IF68QBeqbJi4pVcksvyiH5Mgwspwz26eEiYTc&#10;aV++aLevFibHvVLZzpWZIx5RrzSEjGjuzTzApsQ38elIyiTqpV+qSBDN8It7HGir/Dp4UH72ivlg&#10;vBZ48YWn2Hwkn1nnkaIaAO1EmiKFC5SDdMi/6MhT/Y2+BB+JxbZNIZiGRjd08jK0puBSQEs6coDF&#10;p6oUdzp9o2O64DaBIiqdU66JX0g88kU/HzAxQduGNJFx5eh9lgVq1LSkniWVKdFYcQNqu5Bq9eM6&#10;d9v5ucl97/7vam86mZk77CJTxQxvlVxqsCMPXq+zmxo55Pm3lEhHUP/wxTrf3/waTVuL07PT979t&#10;/9tPdi7PN65dliE7sTP8l1TyVE6lEKsUmanDs5JPGs0kRWRnGcLNuOTZXsAMhLSOUCBgZEza+IEN&#10;0lUms+cUsEwmBiRDk7ZsKSYJgwe0lLrqoGgfEdmEXJfiNrrdEWYrQkMlYOqea+mkpHIoTW3SPEDt&#10;Cyzsj+8yC5NmtgiLOgLptyH8FALdUmfTnomhYqYgP01zR8evBnqpjF97APmEakYLlmjnvW/NTO7K&#10;G0Hn4hWHvi7NbAlVwceDWIO4o73HsOj55HGJ30gdk0QoiQyOUAyUUgzzYtJVimuEJxbQxJXAAwib&#10;RA8EPaeyfULwkNDdqqov3VfSUMUsu/SsAVHYRsV6pDBitByXwd9QdZV/8K/wZaBTQQ9S16CmC6KQ&#10;RXYGWbDnOwz5bc7i3NDMbxapttj+5pNGUb2K/drWdQEqjYDD52zxv0bM/GFp9/7avbchUJkCYWRE&#10;d4GJgZO+yNiufHEZKIgIg4HYexSJEY14CuGYaPkT9QaTqnK4aiKS5Xx8E+ZoCVCD/oLzRYZKGfXW&#10;PekUonyoN0hLosSgCdKWoRcVmxiHQdBSQCNfkAUYGp1KE5GupEoRvO/kqqqNcKieSmlu/JUq3cgf&#10;R2xfPzoSiPQDCqtuhiJdadi0Ba3O2n5VYJefqgduqx65DUoT0CMwW3XjJ9LXjzOlkZFUmw/BSI4q&#10;i8gyD/SW5hQwm6xcFxCmOnMkpxcjlVElVMzodVlWIwuPCf89JlqpTVH4kkEMxYRIniXrueAXRHF5&#10;X+nH0B1UgkSl74pCoWxXUdM9uHi0VdYmpYrCGWIphTE3X9wqQB33byjW7chy9IWbdT2td0Or1g0p&#10;Iqx0PFIJWSHhYXRSqqsqBarJIDs2lZ88QA9XuL4CCSDtCYBTzp4Yq1RJCH/IKtUALD1XeAYZ/AMM&#10;NNW1UQhSenZIbKjixRRMMUoGflXdSLoqZa+ZMhpUjwwAsco5SauADA7JXgsmnYR26orWk3dI0gXM&#10;IuAxzgKMEU8AOJBCumr56lHeo9G4NheMzQ2VaSCgYWh6vShKv3DAmerKiOo31ESJaKaqmgyqYVjJ&#10;lmiogKpeZS4VI07XZW3O7F5yQerpKCDoXFpFpYwvcVbike6KkMAtOiLDqNKcLE0+KmrweVlPQ3WA&#10;VhKK0nx2lnhRIyDUyCA72+M5FgVVCtiEJ6kqS1UWjCVLfKU/gR4WPgJwXhVHMXMU3GTRFHM8tJpI&#10;s4HWCW0T0ujrVGeLu49nx2eVSmn/NvzSP79OlHodlkpVT5acDI6S7pkTNKneTAiBUQ0fyHrzQaF4&#10;a1MTR+6xqWqgB3ZeNdV4ClFJp5lgFOlbUpvhlLNWfpqHoIdFmvIXGiiarbDZDpt1iCe2bbEeAvcM&#10;CsJGpZOP0kKTdbEUlyjxs3iuyb8K/ehedtr7KQGIS6c1Rk3xiAtAxUFnavpTnsmJgeaC6nhpbq+b&#10;Zb5Au7uhEDcd4Lbs8bpft12AET1VZzPMP+Wjpg5TS3OrWxgxjeGtApTcVUPz2J4DO+466ReKqpUM&#10;m5Sl2zGbOgQUAeclVxJxSkwROkNN+/kqJgHu0U0q/F0gTq+DTJnAzPCZrWzOZIRfpsN5vSOxqiML&#10;0gnZgkBTBkLwgoqCcOEAe4BZIAOWYDKaeElJleuXtn+epqamiZxKu3SouKGGvobV3/RPm/505Fpp&#10;nJSmWFqCqYyHtdVNjZVt0EroApL4L+aZrU4UJncxfS/OWE+sKxIhDXPSvMiz9MyV6K9KK5AI/rbX&#10;XK33mm1G/HybZuusmS9YbJ8i+RR0Sdo15tCEzb5Opu98SZrV/nmE20VkREFVWJUeWAETMn4C2pWp&#10;Tbm4ggMEQslpSttwmpe/prO8GXLSRnbjr+t5/iEG2PQjoynWQH9TTKAFohyvsj4VTbFg2Y+VyULU&#10;kfmoSyLDZDIEIe2RIgsyV9W+rK4GiqdOD56kfnEFZA8tnZmoBuVJrzQuK/okv6W/LfBKRbtYFvqu&#10;WDTAkq4XwSnSkwr8ZeGvOGv6taUXVbX9QjhIqXXQa6Nn6VQSZdF4rdRAxeGR+D4q4eHP31eMGoDN&#10;UdApwUprqKiYhvib/6ZXSRFYylGq0YT04gmiRo9olZBIrE9bpbiCcRRqkoZpadfRAybSjU8jPd1k&#10;4LAGm/psdDNn08sKbKK1VbZzEO9YDFRvdNoNAawsn+3AeOJtwfJd2qYMaZGgP1C2AOOypeXCDFQX&#10;pmwS059F2k7V9IH+IIpL1R9wKLXrPcCoxG+mmlseH8T9lBLVh+ZdlBC01Q7A0+Dt09enBrt5DqPI&#10;g58pytM2ITtLeQGxWqK8wE9lemKHqnlZwAG1dyVb6V0x8rPV1uLV1dOnz3z+4Ze+8JXFi+fbxCtZ&#10;X7hB11p3fTVph93VldXHv9GdvxC3G3BPMPvME7IylgRfa6IGBQK/JFohZsX+iO8WV6DUc9i5OBTH&#10;a5j5a1n69WLetP1BhOLQg6gsD4mdpuIbvHrrhdUXQXyTBmDa/IWKUhiftEYhJ1vayFSqKXWPdKeK&#10;7E4SBZYGetUD7XjFiR2luTlIw6AftV99/up3Hm9cWey26HaqE7bCLlG+YzEiMjWWL1MRyci5Eto9&#10;n20MCgZwArrfXJUFpONVM+oSn8QVqBHKAQy/mRy/N2PfJtYhJy1V+4GwUvCkHKXYxYhHkJPQmFTH&#10;pQF8G8kVFGqQs2e3BnmLLHtnMQzDYTSRiX9Q02YkPtKqJxmQ1NkVw8rIFwOBtpGZnCnunhs7tuvQ&#10;O09O75neePXljflLKxcutRYXE/Z+9ducQ3Zyp4NvhU2ULXdANBosylIsB5OSJEQ0v4hAxRHA4qtP&#10;KZFKn5sacFcxaoi4byjc71OyW2KUgpyjwEJiur4II2FK5DX4NY3kg1+lKK84YGF9aXHoEyuE9lDC&#10;ZCEC10gGl9RUmcwrqRkRQemKVqCCLysiZCkFMChbmbDzBeQ7tn/GYGn/WgcegdDDHgA/x0wq1k5l&#10;kuRf7h8nVUW5cmBh0i2hExUuYypfoT2xfdluKUhLNdFIHpVOetzMRW5DVzd82o2FPpSp4hdVONIu&#10;NQ3ig5x/W/ASj6uC1sD/Dl81eExyP0HrEvJl/QMoBz8gwgNFyWSKSiRj1lHJ1D9iZIs0xIBqAREK&#10;lE4qeOucV8oV985Uds3lpqa9PAQgAFVQqtq60JHp3vS8uY6yjpspACovwo+I+itHqmhWqWCrviAd&#10;cIXn003oKTjdJp1NzHMzkQ+kNPz75hGGMSr9m648K6NQ5clt5Oxmsq9OKTX/VJWH10OtAhBFkGE9&#10;MXWt5nKrgoilo0LW8auMLEpplSW09KiiaALLIZ/RZslDE7tF4gTvD48FnLKqXr8gg5jSiAFIUKN5&#10;Uo0Rh8kWVcU6SpSHoGlSFZfQLxPq0myhRiOke0XppwhWtUzqGurr0cfXFOx1fxz40zSrFVQ0EpE2&#10;Gyi1nir11GelFVOhqMHlGMFaGi2wjQOZIkjZHi1xSYIYnKmwnzyqyt+6HYqsXJyDGhpHp9p91s/B&#10;WyNcalvsL8jn1X4JFQWlvi+QU82yyE18hNIThpoNVqpqTfubutGBxqbq7GRdi8wTaU8vIEpmKAdn&#10;/kMW68D2Uxlpq9ehacvXNnyqQlJaoB74gU30KlVJgkWvB05H0wRjim7KahKZGBeAI/UMyQ2g7+Tu&#10;UCBwWgRNis7sTMIVCodN0UWpn0FflGz9tiz8pCKipFYvEz5a87AD5ocYu0LVhariLlTEP8kfpPFP&#10;nqN4WP3RRKsVgYISayXdlvV8byo58uxNiQ2POMqQ8kzRvqFu3vB9Nj2sSHfLQjYuED08nLGflX1k&#10;4kd0+VcWFenxPYJ+S1hUSSGFjqZPkrxUiCU1kCrAq4dHVvNqMCdt2i65I0LPdHNuoeiVCna+aOdY&#10;vsbaH25H4TGVb2YLMSsjeh02MiR4g6TJuwijiLvQbISSZmr5suhPVjmMoP3vW5rbX5jmvHJ0cfZa&#10;mtfH+pu9n4JWWl/1j8r+4fRkJQFBihs70Cev9kOI9sM9q5qhYohRU2K0jEMxlwI+5+ZPcg853IRf&#10;8rNVP18yMwWop263YxcL/vRkMLXDsktrC+trl9d6GwTBvJMbM8lT83kjUxQqKqEdUK+ulG0neBi5&#10;4ZzSa4X+1Cyf6Dmkn5q93GqKPyyhci/O9z700H8Y3DdSo33FFaXe/AbAbQQDDG1HoyuJ6Yof6VEK&#10;FbhimHSHbVw7KyR92IIZRXe4DYxQzNyrkA29YRMXgMi7kNAycJ7z6GjrOc2ljbWzS2uXry5dvUoJ&#10;ZtfkjvJ0jjGUxvz6tYUFXDP3MvWrxWDHZH6GjlEcSghhm5+oSaKPfVCh9ioU7OBIySOUocuGHjlF&#10;Keew06/Mpt+Bnuoo/z151RTwXH8Z9P34tEzV8LfGGlvQ6DAc6ZenxjIQq3q22LUw7dItg9HKwlOJ&#10;9uTunS43bDiVjdsxt9+gaRJ3KTUOaf4he6cuAqHHnFlies3FpfULVxtr3KzI7m5sRFevJK0wqfeW&#10;rl1jJ/LszCQeM8tgLqUDWvLZDTNVgpTpkZ118KLdsSMTpeOHC9M7GM8BXWSzOYYdhBiTrlWWV8nA&#10;vmIb0G6P7V0MRDp+bsTwhyH3Bjp0I/29hUzlPrxKT7XxCq+kIqwu1/AlCyEGJEPqY/WT9S9pCqWk&#10;jTtTm7rMbrsVZLNf+8Zj7//t3/yD3/4NH/TYbOm6EffSY4iHsicLu3kUTr/bWK0vzEdrrHk3l89e&#10;5S68RXrv/Qz3gpNhCxxCAHpwrE7k52gzkYUITN8l0FXcLI0Zp5li4ehuO1figkiNVqrbsDewYhxE&#10;9icyGSe7FCXSCb1gZUskFGnt8odl8IPjbN7jUAFRFa903W6z00TbxebXIC9QhZbNBEF+1oYPH0X7&#10;Pju6zl64+I9+9Vce/vq3jh49cuKONzaYjZWkB40m+ghlovh+tbo37nr5XHHn7sKumeruiXwpz0yN&#10;H9TKc9O5Q7vyt92Wmduf3Ttt5MbdiZJZLGZ2zJq07hQDb8dk+fj+zO4dhl+iEADbJcmSVKilJUJt&#10;/5Al9dKxrgCs9KNxK9QC3ZAEqJvq2g8i55G+viGWUm5xgEO3C3TwZmlvnYJTKi8SuC1DlagQNxbj&#10;aVdXVv7RP/zvz770FDfK+MP/508WNxpBgfY0cbl6QFjySUVOScAoVuFDZQUNyzhpKDl2uHLijszB&#10;CWOiTAGu264zNeRUZoNyNTu3M79vpzleDA5Uswd3ZvZNWexWJMfHDSjWhmX/MsQvrJMsCVBgn/oN&#10;vo1IKHbn+NyWJzPwYzeT3o2TzoEp30Lmo3mUJE5amttgf+pKB3JX9MkwUElM0LceAmH3mBbt9daa&#10;9d/4P/63+Reef+CBN3PD5xdefPUDH/xwrlyVrh2DaCsuT1J0wKYZiibZuALP4U5kiIUPTKrOSvOd&#10;ZaPi9Lobq+dOr156YX3xfNsLjelSUvRialIMs/oCJGLArNxNSjJRqcuK31Ktf7JfQZJ9aZSQZUH8&#10;j8yNLaiVbZTQjST0Gl711g53C9c3TJO0lxRPkOb1W9435VpTJyH5oJqollIzzb3rjcanP/ZnZ198&#10;8bb7Tz55+vLy8goG9+8/9Odffexxdnypbgcii82UHZWShEV8xObIZ2eOvlcXzVeyCpb7FvY6kdk0&#10;C6E9kYszrcbqhWvMqn77q2vzT+N3afIjwAlPwG0+oPOBTALyxWmpQUpOR0r5qgaFI+AuVmym9IIK&#10;VQM9n7tNE69/5Pt3AEOubzOgayUcxp/R7HMkC9BrDFTsEnZChXrb2qivfOvhL3zzq4/kq+OPfefF&#10;C6fPqRKJ2252/s/f/J35K8tu4HHnXZVZaQ8uGY+sneB2ZmSVMpUuPKveZUrfBX1/Re6+w40NJisT&#10;u3PZGt3WeRqEWGkrQiRP7QFysXHhKoXOJx/VzkWV/HXiIjNBDK2Uq25ArFdBY2uQuNEjP7BMdTV/&#10;QNml5n/dUYcITuF23XujEZ9gnKjZ3Hjl9LOPP/vcxZWNx5545tL5U4Af2sWirpQvX3zh5Q//yZ/6&#10;fCppRoWBlzsfibVK0YhbGKq1G4pTlU3Jse5eIajn6d1lFVyuVM6XaoXCOAtiZU2YIHjpCVQGDjqT&#10;O3SqbAnjl0qJ4qMJ/7L0RKIVWUO+8l8ocdomqE3b1xatKdShnmrzH/yqAaxGWNqpav8A6wGTGTOk&#10;/8JTpx/7+qPfffzJxcsLTDBJWBfXQJeXvPbsqTO97rK0T3CvPF02wthlmZFarSNMS9oIgMrLLeAo&#10;kMqdu9gMxC5gWWIOMJKl3CyS4TZGstRX+U3Vly4dLAI/CU2ymYdvObIUnBWXIy36+sOmFvn96+Gt&#10;XjmQaSpGbSnDhFVLeai/ktgp9ZSHh0dWHXN0OrTY1/0fP/app556ut/o8rnExYnqKM5QPX+90Uza&#10;LDvQqzbEtaqpJ0lvKHcqA5Xjp+SgbPOSxeVyFw3RNbbH+RZ38ctX3XKJUCZUF3ePVzvmZREStS+1&#10;h5ZYCckg3LZa2ilkqxDe2zp1byWYH+DvIxyK+uiDyziUY6qTA4+TZvSDXyV7Z6CUl7Im4rNf+ux3&#10;Hv0697zqWdwLhqgsSEtzADpYrjS4kxw7CiR/UkV5Whm79JQpl4w5w7qK7GR1l3RA56wc9f2c6sxx&#10;DViSDO3TWScbePmKk694We4UpaqwdP9CzZC/4w04hKyalnWCJMmqR0ocqyxKvsXXDfHTa4Cqmx5u&#10;NEZppUwZphHAMWovaexSXkBxlnQyMUQTFD71+b956IMPUfVIWIjLmi5l2OnUjLyJvKJer3M7Ttk3&#10;DUMqqRs9oxxE4pWucKC94k/IeXR3r9w9gaFSSX7Ubir+yA9SnXdYbu4UTa+MQKU5VfbJyWpp2opg&#10;u6WMyC1X6IJXd5mXEdVbf90QJN0aOV1/4C16Kic9iPj6qUqy6bUaUgH8Lh3zMvsEyMfOck+fO/OX&#10;H/pgt7GCqSEGg3tw0jimJKnQjUyH8xv9fWbS4j9yBMrxxCjToWZCb68shJO+G9m8pxorkChEMlVX&#10;8h6fm23IDjTX7QNhSYokKspN5iyHOyJk5PYUkLOCMJAdzekEQXaZ0c/DFRMUoUfyf2Rft2BkVZI6&#10;3Fk98K3KMSiNhX5yT18+/1v/9J+6UZcV7Y50jAo7r4vMacgbIBcK7VKUU2yiEH107rVCbn/Spi8P&#10;2K72v8riZ73yGNUVpcSnIk6YQ5qEuY1BVpabY+myJVnOQHXASCO1rAzmvWU/FYGKfeZIWd1WGv+q&#10;emF+ZF9DmWolH6r6DdL8AdISwlQv2uOTX7h86d/+89/+mZ9+u1GoXLm8LLkp6FNCkjqCmvMVpKB0&#10;ndl0bt+DRZJ10wPFZA43SYobrD3qsAFFtTyz61c1PzGqI09AfxkNoS2CexMxfst9JZGO2jmneqDV&#10;ll9+lv5xRfhLV7nF4ggglgy78wwui8zp/8gEyhuN2v7wjYc4VFN/2/20IllEZOdPn/rCQ//hZ3/u&#10;Pd9+df4rX/hiJm8Qn5REFXLVPWcSplKyBZVsddqiTV4o2SMMErfKbq23VpbD9nqXph1ky42h2XOA&#10;kKj90SEtW2HIXumNkJZS1a+CkrNQXYallOBw3dzmB7GqSUy1iZI6g9raqWu0gmX/P5GpflMd1vlH&#10;fKX6eUSgaVogds9Gt8WF+ebyws/9yt9/+Mkn/uz331/N+rIFmQ+ou+5VrWDb1ZCMnBKALHklvlNK&#10;UcGGnVQshVlZonWnXW80WVmCeoJo2bLWZtEJZDUL5Njew54u1lGxIKnJZhMBDIylUYaVwSlZ/gWN&#10;Kjc+kEEgcgZZKonlKwZjS13nRyDcUduX1GN7dU9jIY1SBzICG/Q6be4YetuJB7/86KMf/sDv+4FH&#10;7o17VH2TOt1WH2cgVB3fWOVS5ObOkJ5qATkjvUw2KWLOjGRTF/dDp38HiTURMp29neYGa4869ZWw&#10;uR621juNtS5obGM9ZC9Po9GsX+s2lsMW+KyJbCUQSfsF7kBYPyFSZd2F2t6f7t39EchT3mKbUQyr&#10;9sp2B7IZORfN8vW5f26+Urtw4cIfvv8318DwJkrKnXqIuGlfgLJ3DbzUtxLuzHiplA9QVdmMCLFM&#10;SsTVyMnt4j3Zy6UWLaBfvXh9pbWxXmfVa7O+1FhaYedefXlpfW1p9dql5voVNiE16kud1lJnY5GV&#10;fbYNVy03MeDt6JWgN1Xq2eKflMEQ+7sg6B/d1zbMP2KsSrX0GiJ9Ojob1a2yROdWN/yDP/pdFnIw&#10;FAEqkjxd3XwlHeaQCCYqojNefYSD0+O5IE+lRO3TJOthdi/DZspcpcw/GZanCUhi+7FsNiaX2Li2&#10;vrGytnp1af3Kwvq1s/Ur5+vXTm/Mn29cvBIur9Lr5xWL2YlatlaRmx8QzaSJCHpLatYaxoEuZAaw&#10;J5Tuj+zLfN/73veRj3zk+3i/j37sk//iN34tZiFPnZuw4tfMLgmRNC5ISNCclVovp8UqC/f/1S//&#10;1C/9ys+0uHeXS9WUVW+ytRzihPmwXnMdkqlvyA0fZLY0bON6WVDC1ieZmJJUE5iZ9bMetypxWQLv&#10;cefiEqkqSEDdEEWOr3ajqzE0vStZR0pOyCs65T3fx2f8Pl7yS7/0S+bBgwfvvvvuLbHoVkdCX4kK&#10;jz326MrVy5yxlDyllVz1dQlkUPM9o01BSqh8vDcd2TUxOyWdDMKuSMuZVn6FWNU6PsmnFCQCq6vd&#10;B2LEvNSGR1FrIdQAkErhZZBFLTJW632UR5K3Vtgt/QQq21MXFH8AH7YJtG/1Eb/Pv3M2jz322P8L&#10;6qBb38GAtgcAAAAASUVORK5CYIJQSwMEFAAGAAgAAAAhAEQVKkLeAAAABwEAAA8AAABkcnMvZG93&#10;bnJldi54bWxMz8FqwkAQBuB7oe+wjNBb3azFVmM2ItL2JAW1UHpbs2MSzM6G7JrEt+/01B6Hf/jn&#10;m2w9ukb02IXakwY1TUAgFd7WVGr4PL49LkCEaMiaxhNquGGAdX5/l5nU+oH22B9iKbiEQmo0VDG2&#10;qZShqNCZMPUtEmdn3zkTeexKaTszcLlr5CxJnqUzNfGFyrS4rbC4HK5Ow/tghs2Teu13l/P29n2c&#10;f3ztFGr9MBk3KxARx/i3DL98pkPOppO/kg2i0cCPRA1zxX5Ol4vlDMRJw4tSCmSeyf/+/AcAAP//&#10;AwBQSwMEFAAGAAgAAAAhAKwBq4pMAQAAGw0AABkAAABkcnMvX3JlbHMvZTJvRG9jLnhtbC5yZWxz&#10;vJdLasMwEED3hd7BaF/LoyROUiJnUwrZlvQAwpZtEeuDpJbm9hUUSgNhuptlHDzzePPDh+OXXapP&#10;HZPxTjKoG1Zp1/vBuEmy9/Pr045VKSs3qMU7LdlVJ3bsHh8Ob3pRubyUZhNSVaK4JNmcc3jmPPWz&#10;tirVPmhX/hl9tCqXn3HiQfUXNWkumqbl8W8M1t3ErE6DZPE0lPznayiZ/4/tx9H0+sX3H1a7fCcF&#10;N7bkLgFVnHSWzOrBqJ+Huzq4ifH7DLCigYAVSkGkAlAXRCpQEwJo6iEAq8eWBmKLMYCggQCBUhCp&#10;ANQFkQrcREtUjxarhyhbnGJpigajIBpSdEaJyoFWA6hEoCbEmqgn1lhPbGggNhgDEEEASiGIDqlA&#10;LykQbQrAN8Wepi1gj/UF0YCg80EkAvUARCIANSGozvnvPec3nzTdNwAAAP//AwBQSwECLQAUAAYA&#10;CAAAACEAsYJntgoBAAATAgAAEwAAAAAAAAAAAAAAAAAAAAAAW0NvbnRlbnRfVHlwZXNdLnhtbFBL&#10;AQItABQABgAIAAAAIQA4/SH/1gAAAJQBAAALAAAAAAAAAAAAAAAAADsBAABfcmVscy8ucmVsc1BL&#10;AQItABQABgAIAAAAIQArlzwTwgQAALNAAAAOAAAAAAAAAAAAAAAAADoCAABkcnMvZTJvRG9jLnht&#10;bFBLAQItAAoAAAAAAAAAIQCGB4fiHUIAAB1CAAAUAAAAAAAAAAAAAAAAACgHAABkcnMvbWVkaWEv&#10;aW1hZ2UxLnBuZ1BLAQItAAoAAAAAAAAAIQCsPJJbwBgAAMAYAAAUAAAAAAAAAAAAAAAAAHdJAABk&#10;cnMvbWVkaWEvaW1hZ2UyLnBuZ1BLAQItAAoAAAAAAAAAIQDgD0mV1VEAANVRAAAUAAAAAAAAAAAA&#10;AAAAAGliAABkcnMvbWVkaWEvaW1hZ2UzLnBuZ1BLAQItAAoAAAAAAAAAIQCe2o8eyyoAAMsqAAAU&#10;AAAAAAAAAAAAAAAAAHC0AABkcnMvbWVkaWEvaW1hZ2U0LnBuZ1BLAQItAAoAAAAAAAAAIQA1gOuT&#10;UxsAAFMbAAAUAAAAAAAAAAAAAAAAAG3fAABkcnMvbWVkaWEvaW1hZ2U1LnBuZ1BLAQItAAoAAAAA&#10;AAAAIQDxRlCp2ywAANssAAAUAAAAAAAAAAAAAAAAAPL6AABkcnMvbWVkaWEvaW1hZ2U2LnBuZ1BL&#10;AQItAAoAAAAAAAAAIQDXOKa8dScAAHUnAAAUAAAAAAAAAAAAAAAAAP8nAQBkcnMvbWVkaWEvaW1h&#10;Z2U3LnBuZ1BLAQItAAoAAAAAAAAAIQBFs4q1xiwAAMYsAAAUAAAAAAAAAAAAAAAAAKZPAQBkcnMv&#10;bWVkaWEvaW1hZ2U4LnBuZ1BLAQItAAoAAAAAAAAAIQCjKxD6zzwAAM88AAAUAAAAAAAAAAAAAAAA&#10;AJ58AQBkcnMvbWVkaWEvaW1hZ2U5LnBuZ1BLAQItAAoAAAAAAAAAIQC2OofY01EAANNRAAAVAAAA&#10;AAAAAAAAAAAAAJ+5AQBkcnMvbWVkaWEvaW1hZ2UxMC5wbmdQSwECLQAKAAAAAAAAACEAfiw/P6kW&#10;AACpFgAAFQAAAAAAAAAAAAAAAAClCwIAZHJzL21lZGlhL2ltYWdlMTEucG5nUEsBAi0ACgAAAAAA&#10;AAAhAJWxESunGQAApxkAABUAAAAAAAAAAAAAAAAAgSICAGRycy9tZWRpYS9pbWFnZTEyLnBuZ1BL&#10;AQItAAoAAAAAAAAAIQBWuNIsPEgAADxIAAAVAAAAAAAAAAAAAAAAAFs8AgBkcnMvbWVkaWEvaW1h&#10;Z2UxMy5wbmdQSwECLQAKAAAAAAAAACEAomWrvnEbAABxGwAAFQAAAAAAAAAAAAAAAADKhAIAZHJz&#10;L21lZGlhL2ltYWdlMTQucG5nUEsBAi0ACgAAAAAAAAAhAI9d1AsoGwAAKBsAABUAAAAAAAAAAAAA&#10;AAAAbqACAGRycy9tZWRpYS9pbWFnZTE1LnBuZ1BLAQItAAoAAAAAAAAAIQAqWFhuWRoAAFkaAAAV&#10;AAAAAAAAAAAAAAAAAMm7AgBkcnMvbWVkaWEvaW1hZ2UxNi5wbmdQSwECLQAKAAAAAAAAACEAn+fZ&#10;emgpAABoKQAAFQAAAAAAAAAAAAAAAABV1gIAZHJzL21lZGlhL2ltYWdlMTcucG5nUEsBAi0ACgAA&#10;AAAAAAAhAHOtGPeDKgAAgyoAABUAAAAAAAAAAAAAAAAA8P8CAGRycy9tZWRpYS9pbWFnZTE4LnBu&#10;Z1BLAQItAAoAAAAAAAAAIQBw24uJcEYAAHBGAAAVAAAAAAAAAAAAAAAAAKYqAwBkcnMvbWVkaWEv&#10;aW1hZ2UxOS5wbmdQSwECLQAKAAAAAAAAACEAWFmXjjEYAAAxGAAAFQAAAAAAAAAAAAAAAABJcQMA&#10;ZHJzL21lZGlhL2ltYWdlMjAucG5nUEsBAi0ACgAAAAAAAAAhAMYbJvINLQAADS0AABUAAAAAAAAA&#10;AAAAAAAArYkDAGRycy9tZWRpYS9pbWFnZTIxLnBuZ1BLAQItAAoAAAAAAAAAIQAT803SgS8AAIEv&#10;AAAVAAAAAAAAAAAAAAAAAO22AwBkcnMvbWVkaWEvaW1hZ2UyMi5wbmdQSwECLQAKAAAAAAAAACEA&#10;9g33J25WAABuVgAAFQAAAAAAAAAAAAAAAACh5gMAZHJzL21lZGlhL2ltYWdlMjMucG5nUEsBAi0A&#10;CgAAAAAAAAAhACOUFJmNSwAAjUsAABUAAAAAAAAAAAAAAAAAQj0EAGRycy9tZWRpYS9pbWFnZTI0&#10;LnBuZ1BLAQItABQABgAIAAAAIQBEFSpC3gAAAAcBAAAPAAAAAAAAAAAAAAAAAAKJBABkcnMvZG93&#10;bnJldi54bWxQSwECLQAUAAYACAAAACEArAGrikwBAAAbDQAAGQAAAAAAAAAAAAAAAAANigQAZHJz&#10;L19yZWxzL2Uyb0RvYy54bWwucmVsc1BLBQYAAAAAHQAdAHkHAACQiwQAAAA=&#10;">
                <v:shape id="Picture 24" o:spid="_x0000_s1027" type="#_x0000_t75" style="position:absolute;left:14351;top:28702;width:14366;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cExAAAANwAAAAPAAAAZHJzL2Rvd25yZXYueG1sRE9Na8JA&#10;EL0L/odlhF6k7lqKSupGRBCkh1JjwOuQnSZpsrMhuzVpf323UPA2j/c5291oW3Gj3teONSwXCgRx&#10;4UzNpYb8cnzcgPAB2WDrmDR8k4ddOp1sMTFu4DPdslCKGMI+QQ1VCF0ipS8qsugXriOO3IfrLYYI&#10;+1KaHocYblv5pNRKWqw5NlTY0aGiosm+rIbh9fnzff/201BmVDbPr+NpuTpr/TAb9y8gAo3hLv53&#10;n0ycr9bw90y8QKa/AAAA//8DAFBLAQItABQABgAIAAAAIQDb4fbL7gAAAIUBAAATAAAAAAAAAAAA&#10;AAAAAAAAAABbQ29udGVudF9UeXBlc10ueG1sUEsBAi0AFAAGAAgAAAAhAFr0LFu/AAAAFQEAAAsA&#10;AAAAAAAAAAAAAAAAHwEAAF9yZWxzLy5yZWxzUEsBAi0AFAAGAAgAAAAhAGnuxwTEAAAA3AAAAA8A&#10;AAAAAAAAAAAAAAAABwIAAGRycy9kb3ducmV2LnhtbFBLBQYAAAAAAwADALcAAAD4AgAAAAA=&#10;">
                  <v:imagedata r:id="rId160" o:title=""/>
                </v:shape>
                <v:shape id="Picture 25" o:spid="_x0000_s1028" type="#_x0000_t75" style="position:absolute;left:57331;width:14437;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0xQAAANwAAAAPAAAAZHJzL2Rvd25yZXYueG1sRI9Ba8JA&#10;EIXvhf6HZQpeim4MUiV1FREK7aGC0R8wZMdsaHY2ZDca++s7B6G3Gd6b975Zb0ffqiv1sQlsYD7L&#10;QBFXwTZcGzifPqYrUDEhW2wDk4E7Rdhunp/WWNhw4yNdy1QrCeFYoAGXUldoHStHHuMsdMSiXULv&#10;Mcna19r2eJNw3+o8y960x4alwWFHe0fVTzl4A4vyPOSrL6ftvslf3fdy+E3dwZjJy7h7B5VoTP/m&#10;x/WnFfxMaOUZmUBv/gAAAP//AwBQSwECLQAUAAYACAAAACEA2+H2y+4AAACFAQAAEwAAAAAAAAAA&#10;AAAAAAAAAAAAW0NvbnRlbnRfVHlwZXNdLnhtbFBLAQItABQABgAIAAAAIQBa9CxbvwAAABUBAAAL&#10;AAAAAAAAAAAAAAAAAB8BAABfcmVscy8ucmVsc1BLAQItABQABgAIAAAAIQBTN+a0xQAAANwAAAAP&#10;AAAAAAAAAAAAAAAAAAcCAABkcnMvZG93bnJldi54bWxQSwUGAAAAAAMAAwC3AAAA+QIAAAAA&#10;">
                  <v:imagedata r:id="rId161" o:title=""/>
                </v:shape>
                <v:shape id="Picture 2" o:spid="_x0000_s1029" type="#_x0000_t75" style="position:absolute;left:14366;top:14351;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txQAAANwAAAAPAAAAZHJzL2Rvd25yZXYueG1sRE/bagIx&#10;EH0v9B/CFHyryUpRuzVKKRQKVsELRd+GzXSzdDNZNtHd+vVNQfBtDuc6s0XvanGmNlSeNWRDBYK4&#10;8KbiUsN+9/44BREissHaM2n4pQCL+f3dDHPjO97QeRtLkUI45KjBxtjkUobCksMw9A1x4r596zAm&#10;2JbStNilcFfLkVJj6bDi1GCxoTdLxc/25DQcu88V7saTbHoYrZ++Lspmy9NG68FD//oCIlIfb+Kr&#10;+8Ok+eoZ/p9JF8j5HwAAAP//AwBQSwECLQAUAAYACAAAACEA2+H2y+4AAACFAQAAEwAAAAAAAAAA&#10;AAAAAAAAAAAAW0NvbnRlbnRfVHlwZXNdLnhtbFBLAQItABQABgAIAAAAIQBa9CxbvwAAABUBAAAL&#10;AAAAAAAAAAAAAAAAAB8BAABfcmVscy8ucmVsc1BLAQItABQABgAIAAAAIQC+0bCtxQAAANwAAAAP&#10;AAAAAAAAAAAAAAAAAAcCAABkcnMvZG93bnJldi54bWxQSwUGAAAAAAMAAwC3AAAA+QIAAAAA&#10;">
                  <v:imagedata r:id="rId162" o:title=""/>
                </v:shape>
                <v:shape id="Picture 3" o:spid="_x0000_s1030" type="#_x0000_t75" style="position:absolute;left:28715;top:14351;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5xxAAAANwAAAAPAAAAZHJzL2Rvd25yZXYueG1sRI9Ba8Mw&#10;DIXvg/0Ho8Fuq9NBS8nqllIYhPYyZ9tdxFqSNpZD7Dbpfv10KOwm8Z7e+7TeTr5TVxpiG9jAfJaB&#10;Iq6Ca7k28PX5/rICFROywy4wGbhRhO3m8WGNuQsjW7qWqVYSwjFHA01Kfa51rBryGGehJxbtJwwe&#10;k6xDrd2Ao4T7Tr9m2VJ7bFkaGuxp31B1Li/ewCrazJa4OHzYb/w9HW+F7cfCmOenafcGKtGU/s33&#10;68IJ/lzw5RmZQG/+AAAA//8DAFBLAQItABQABgAIAAAAIQDb4fbL7gAAAIUBAAATAAAAAAAAAAAA&#10;AAAAAAAAAABbQ29udGVudF9UeXBlc10ueG1sUEsBAi0AFAAGAAgAAAAhAFr0LFu/AAAAFQEAAAsA&#10;AAAAAAAAAAAAAAAAHwEAAF9yZWxzLy5yZWxzUEsBAi0AFAAGAAgAAAAhAIqt7nHEAAAA3AAAAA8A&#10;AAAAAAAAAAAAAAAABwIAAGRycy9kb3ducmV2LnhtbFBLBQYAAAAAAwADALcAAAD4AgAAAAA=&#10;">
                  <v:imagedata r:id="rId163" o:title=""/>
                </v:shape>
                <v:shape id="Picture 4" o:spid="_x0000_s1031" type="#_x0000_t75" style="position:absolute;left:71768;top:28702;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DHwwAAANwAAAAPAAAAZHJzL2Rvd25yZXYueG1sRE9La8JA&#10;EL4L/odlBC+im3iokrqKSkvr0Vdpb0N2TKLZ2ZDdavTXu4LgbT6+50xmjSnFmWpXWFYQDyIQxKnV&#10;BWcKdtvP/hiE88gaS8uk4EoOZtN2a4KJthde03njMxFC2CWoIPe+SqR0aU4G3cBWxIE72NqgD7DO&#10;pK7xEsJNKYdR9CYNFhwacqxomVN62vwbBT+LL7mW1+y4360+bqZXrn7Hoz+lup1m/g7CU+Nf4qf7&#10;W4f5cQyPZ8IFcnoHAAD//wMAUEsBAi0AFAAGAAgAAAAhANvh9svuAAAAhQEAABMAAAAAAAAAAAAA&#10;AAAAAAAAAFtDb250ZW50X1R5cGVzXS54bWxQSwECLQAUAAYACAAAACEAWvQsW78AAAAVAQAACwAA&#10;AAAAAAAAAAAAAAAfAQAAX3JlbHMvLnJlbHNQSwECLQAUAAYACAAAACEAlRfAx8MAAADcAAAADwAA&#10;AAAAAAAAAAAAAAAHAgAAZHJzL2Rvd25yZXYueG1sUEsFBgAAAAADAAMAtwAAAPcCAAAAAA==&#10;">
                  <v:imagedata r:id="rId164" o:title=""/>
                </v:shape>
                <v:shape id="Picture 6" o:spid="_x0000_s1032" type="#_x0000_t75" style="position:absolute;left:43066;top:14351;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KJxAAAANwAAAAPAAAAZHJzL2Rvd25yZXYueG1sRE9La8JA&#10;EL4X/A/LCL0Es1FEbeoqbaHgSfCF9TZmp0kwOxuy2xj/vSsIvc3H95z5sjOVaKlxpWUFwzgBQZxZ&#10;XXKuYL/7HsxAOI+ssbJMCm7kYLnovcwx1fbKG2q3PhchhF2KCgrv61RKlxVk0MW2Jg7cr20M+gCb&#10;XOoGryHcVHKUJBNpsOTQUGBNXwVll+2fUfCzduPL6bj2UTRtq8/ocHs7Z6VSr/3u4x2Ep87/i5/u&#10;lQ7zhyN4PBMukIs7AAAA//8DAFBLAQItABQABgAIAAAAIQDb4fbL7gAAAIUBAAATAAAAAAAAAAAA&#10;AAAAAAAAAABbQ29udGVudF9UeXBlc10ueG1sUEsBAi0AFAAGAAgAAAAhAFr0LFu/AAAAFQEAAAsA&#10;AAAAAAAAAAAAAAAAHwEAAF9yZWxzLy5yZWxzUEsBAi0AFAAGAAgAAAAhAGQtsonEAAAA3AAAAA8A&#10;AAAAAAAAAAAAAAAABwIAAGRycy9kb3ducmV2LnhtbFBLBQYAAAAAAwADALcAAAD4AgAAAAA=&#10;">
                  <v:imagedata r:id="rId165" o:title=""/>
                </v:shape>
                <v:shape id="Picture 7" o:spid="_x0000_s1033" type="#_x0000_t75" style="position:absolute;left:43066;top:28702;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uxAAAANwAAAAPAAAAZHJzL2Rvd25yZXYueG1sRE9Na8JA&#10;EL0X/A/LCN7qJg2IpK4hWgUPpVBt6HXIjkkwOxuzq6b++m5B6G0e73MW2WBacaXeNZYVxNMIBHFp&#10;dcOVgq/D9nkOwnlkja1lUvBDDrLl6GmBqbY3/qTr3lcihLBLUUHtfZdK6cqaDLqp7YgDd7S9QR9g&#10;X0nd4y2Em1a+RNFMGmw4NNTY0bqm8rS/GAX5R/F+z2er8/dbcdjeN+dkXrSJUpPxkL+C8DT4f/HD&#10;vdNhfpzA3zPhArn8BQAA//8DAFBLAQItABQABgAIAAAAIQDb4fbL7gAAAIUBAAATAAAAAAAAAAAA&#10;AAAAAAAAAABbQ29udGVudF9UeXBlc10ueG1sUEsBAi0AFAAGAAgAAAAhAFr0LFu/AAAAFQEAAAsA&#10;AAAAAAAAAAAAAAAAHwEAAF9yZWxzLy5yZWxzUEsBAi0AFAAGAAgAAAAhAFV77S7EAAAA3AAAAA8A&#10;AAAAAAAAAAAAAAAABwIAAGRycy9kb3ducmV2LnhtbFBLBQYAAAAAAwADALcAAAD4AgAAAAA=&#10;">
                  <v:imagedata r:id="rId166" o:title=""/>
                </v:shape>
                <v:shape id="Picture 8" o:spid="_x0000_s1034" type="#_x0000_t75" style="position:absolute;left:28715;top:28702;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vgxgAAANwAAAAPAAAAZHJzL2Rvd25yZXYueG1sRE9La8JA&#10;EL4L/Q/LFLyIbiJt0dRVrCLtwQr1AR6H7Jikzc7G7Griv3cLhd7m43vOZNaaUlypdoVlBfEgAkGc&#10;Wl1wpmC/W/VHIJxH1lhaJgU3cjCbPnQmmGjb8Bddtz4TIYRdggpy76tESpfmZNANbEUcuJOtDfoA&#10;60zqGpsQbko5jKIXabDg0JBjRYuc0p/txShw8bg5F/P18fT5/LZZvh96o+/NRanuYzt/BeGp9f/i&#10;P/eHDvPjJ/h9Jlwgp3cAAAD//wMAUEsBAi0AFAAGAAgAAAAhANvh9svuAAAAhQEAABMAAAAAAAAA&#10;AAAAAAAAAAAAAFtDb250ZW50X1R5cGVzXS54bWxQSwECLQAUAAYACAAAACEAWvQsW78AAAAVAQAA&#10;CwAAAAAAAAAAAAAAAAAfAQAAX3JlbHMvLnJlbHNQSwECLQAUAAYACAAAACEAop7r4MYAAADcAAAA&#10;DwAAAAAAAAAAAAAAAAAHAgAAZHJzL2Rvd25yZXYueG1sUEsFBgAAAAADAAMAtwAAAPoCAAAAAA==&#10;">
                  <v:imagedata r:id="rId167" o:title=""/>
                </v:shape>
                <v:shape id="Picture 9" o:spid="_x0000_s1035" type="#_x0000_t75" style="position:absolute;left:14351;top:43053;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ymvgAAANwAAAAPAAAAZHJzL2Rvd25yZXYueG1sRE9Ni8Iw&#10;EL0L/ocwwl5EUxcUW40iguB1VcTj0IxtsZmUJK31328Ewds83uest72pRUfOV5YVzKYJCOLc6ooL&#10;BZfzYbIE4QOyxtoyKXiRh+1mOFhjpu2T/6g7hULEEPYZKihDaDIpfV6SQT+1DXHk7tYZDBG6QmqH&#10;zxhuavmbJAtpsOLYUGJD+5Lyx6k1CtIbPtpmfAzuOi8OY2o7TM+dUj+jfrcCEagPX/HHfdRx/mwO&#10;72fiBXLzDwAA//8DAFBLAQItABQABgAIAAAAIQDb4fbL7gAAAIUBAAATAAAAAAAAAAAAAAAAAAAA&#10;AABbQ29udGVudF9UeXBlc10ueG1sUEsBAi0AFAAGAAgAAAAhAFr0LFu/AAAAFQEAAAsAAAAAAAAA&#10;AAAAAAAAHwEAAF9yZWxzLy5yZWxzUEsBAi0AFAAGAAgAAAAhAKWVHKa+AAAA3AAAAA8AAAAAAAAA&#10;AAAAAAAABwIAAGRycy9kb3ducmV2LnhtbFBLBQYAAAAAAwADALcAAADyAgAAAAA=&#10;">
                  <v:imagedata r:id="rId168" o:title=""/>
                </v:shape>
                <v:shape id="Picture 10" o:spid="_x0000_s1036" type="#_x0000_t75" style="position:absolute;top:28702;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bxAAAANwAAAAPAAAAZHJzL2Rvd25yZXYueG1sRE/basJA&#10;EH0X/IdlCn2RutlapKSu0gqF4gVpWnyeZsckmJ0N2TXGv3eFgm9zONeZLXpbi45aXznWoMYJCOLc&#10;mYoLDb8/n0+vIHxANlg7Jg0X8rCYDwczTI078zd1WShEDGGfooYyhCaV0uclWfRj1xBH7uBaiyHC&#10;tpCmxXMMt7V8TpKptFhxbCixoWVJ+TE7WQ3L/cjsDx/byab7U5fT+kVlq53S+vGhf38DEagPd/G/&#10;+8vE+WoKt2fiBXJ+BQAA//8DAFBLAQItABQABgAIAAAAIQDb4fbL7gAAAIUBAAATAAAAAAAAAAAA&#10;AAAAAAAAAABbQ29udGVudF9UeXBlc10ueG1sUEsBAi0AFAAGAAgAAAAhAFr0LFu/AAAAFQEAAAsA&#10;AAAAAAAAAAAAAAAAHwEAAF9yZWxzLy5yZWxzUEsBAi0AFAAGAAgAAAAhAJb/pRvEAAAA3AAAAA8A&#10;AAAAAAAAAAAAAAAABwIAAGRycy9kb3ducmV2LnhtbFBLBQYAAAAAAwADALcAAAD4AgAAAAA=&#10;">
                  <v:imagedata r:id="rId169" o:title=""/>
                </v:shape>
                <v:shape id="Picture 11" o:spid="_x0000_s1037" type="#_x0000_t75" style="position:absolute;left:71768;top:14351;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MLwgAAANwAAAAPAAAAZHJzL2Rvd25yZXYueG1sRE9Li8Iw&#10;EL4v+B/CCN7WVJHV7RpFhcU99OJjYY9DM7bVZlKabI3/3giCt/n4njNfBlOLjlpXWVYwGiYgiHOr&#10;Ky4UHA/f7zMQziNrrC2Tghs5WC56b3NMtb3yjrq9L0QMYZeigtL7JpXS5SUZdEPbEEfuZFuDPsK2&#10;kLrFaww3tRwnyYc0WHFsKLGhTUn5Zf9vFKwn44v7vU2ysNltu2DPf59ZZpUa9MPqC4Sn4F/ip/tH&#10;x/mjKTyeiRfIxR0AAP//AwBQSwECLQAUAAYACAAAACEA2+H2y+4AAACFAQAAEwAAAAAAAAAAAAAA&#10;AAAAAAAAW0NvbnRlbnRfVHlwZXNdLnhtbFBLAQItABQABgAIAAAAIQBa9CxbvwAAABUBAAALAAAA&#10;AAAAAAAAAAAAAB8BAABfcmVscy8ucmVsc1BLAQItABQABgAIAAAAIQACOIMLwgAAANwAAAAPAAAA&#10;AAAAAAAAAAAAAAcCAABkcnMvZG93bnJldi54bWxQSwUGAAAAAAMAAwC3AAAA9gIAAAAA&#10;">
                  <v:imagedata r:id="rId170" o:title=""/>
                </v:shape>
                <v:shape id="Picture 12" o:spid="_x0000_s1038" type="#_x0000_t75" style="position:absolute;left:57417;top:14351;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nJxQAAANwAAAAPAAAAZHJzL2Rvd25yZXYueG1sRI9BT8Mw&#10;DIXvk/gPkZG4rek4oKksmwCBBhPSxsYPMI1pKhqnJKEt/x4fkHaz9Z7f+7zaTL5TA8XUBjawKEpQ&#10;xHWwLTcG3k9P8yWolJEtdoHJwC8l2KwvZiusbBj5jYZjbpSEcKrQgMu5r7ROtSOPqQg9sWifIXrM&#10;ssZG24ijhPtOX5fljfbYsjQ47OnBUf11/PEGYtqevvX9odvia/24cy/7jzEMxlxdTne3oDJN+Wz+&#10;v362gr8QWnlGJtDrPwAAAP//AwBQSwECLQAUAAYACAAAACEA2+H2y+4AAACFAQAAEwAAAAAAAAAA&#10;AAAAAAAAAAAAW0NvbnRlbnRfVHlwZXNdLnhtbFBLAQItABQABgAIAAAAIQBa9CxbvwAAABUBAAAL&#10;AAAAAAAAAAAAAAAAAB8BAABfcmVscy8ucmVsc1BLAQItABQABgAIAAAAIQBpX2nJxQAAANwAAAAP&#10;AAAAAAAAAAAAAAAAAAcCAABkcnMvZG93bnJldi54bWxQSwUGAAAAAAMAAwC3AAAA+QIAAAAA&#10;">
                  <v:imagedata r:id="rId171" o:title=""/>
                </v:shape>
                <v:shape id="Picture 13" o:spid="_x0000_s1039" type="#_x0000_t75" style="position:absolute;left:15;top:14351;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QCwwAAANwAAAAPAAAAZHJzL2Rvd25yZXYueG1sRE9La8JA&#10;EL4X/A/LCL2UulFBauoqYpNijz4uvQ3ZaRLNzsbsNo9/7wqF3ubje85q05tKtNS40rKC6SQCQZxZ&#10;XXKu4HxKX99AOI+ssbJMCgZysFmPnlYYa9vxgdqjz0UIYRejgsL7OpbSZQUZdBNbEwfuxzYGfYBN&#10;LnWDXQg3lZxF0UIaLDk0FFjTrqDsevw1Cr6TXWIPLwtT4Xn4SueXz9tHN1Pqedxv30F46v2/+M+9&#10;12H+dAmPZ8IFcn0HAAD//wMAUEsBAi0AFAAGAAgAAAAhANvh9svuAAAAhQEAABMAAAAAAAAAAAAA&#10;AAAAAAAAAFtDb250ZW50X1R5cGVzXS54bWxQSwECLQAUAAYACAAAACEAWvQsW78AAAAVAQAACwAA&#10;AAAAAAAAAAAAAAAfAQAAX3JlbHMvLnJlbHNQSwECLQAUAAYACAAAACEA0zOUAsMAAADcAAAADwAA&#10;AAAAAAAAAAAAAAAHAgAAZHJzL2Rvd25yZXYueG1sUEsFBgAAAAADAAMAtwAAAPcCAAAAAA==&#10;">
                  <v:imagedata r:id="rId172" o:title=""/>
                </v:shape>
                <v:shape id="Picture 14" o:spid="_x0000_s1040" type="#_x0000_t75" style="position:absolute;left:57417;top:43053;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7uxgAAANwAAAAPAAAAZHJzL2Rvd25yZXYueG1sRI9Pa8JA&#10;EMXvgt9hmUIvohtzKBJdpQjWtnjxH3gcsmM2mJ1Ns1tNv33nUOhthvfmvd8sVr1v1J26WAc2MJ1k&#10;oIjLYGuuDJyOm/EMVEzIFpvAZOCHIqyWw8ECCxsevKf7IVVKQjgWaMCl1BZax9KRxzgJLbFo19B5&#10;TLJ2lbYdPiTcNzrPshftsWZpcNjS2lF5O3x7A7Hfpcteu+3l/Jl/jGbr8su+7Yx5fupf56AS9enf&#10;/Hf9bgU/F3x5RibQy18AAAD//wMAUEsBAi0AFAAGAAgAAAAhANvh9svuAAAAhQEAABMAAAAAAAAA&#10;AAAAAAAAAAAAAFtDb250ZW50X1R5cGVzXS54bWxQSwECLQAUAAYACAAAACEAWvQsW78AAAAVAQAA&#10;CwAAAAAAAAAAAAAAAAAfAQAAX3JlbHMvLnJlbHNQSwECLQAUAAYACAAAACEA3FBu7sYAAADcAAAA&#10;DwAAAAAAAAAAAAAAAAAHAgAAZHJzL2Rvd25yZXYueG1sUEsFBgAAAAADAAMAtwAAAPoCAAAAAA==&#10;">
                  <v:imagedata r:id="rId173" o:title=""/>
                </v:shape>
                <v:shape id="Picture 15" o:spid="_x0000_s1041" type="#_x0000_t75" style="position:absolute;left:71768;top:43053;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cwQAAANwAAAAPAAAAZHJzL2Rvd25yZXYueG1sRE9Na8JA&#10;EL0X+h+WKfRWN5EiJbqKCmKxp2oKPQ7ZMRvMzobsNMZ/7xYKvc3jfc5iNfpWDdTHJrCBfJKBIq6C&#10;bbg2UJ52L2+goiBbbAOTgRtFWC0fHxZY2HDlTxqOUqsUwrFAA06kK7SOlSOPcRI64sSdQ+9REuxr&#10;bXu8pnDf6mmWzbTHhlODw462jqrL8ccbOHxtZu41xv2hFKmGvPz+2F+CMc9P43oOSmiUf/Gf+92m&#10;+dMcfp9JF+jlHQAA//8DAFBLAQItABQABgAIAAAAIQDb4fbL7gAAAIUBAAATAAAAAAAAAAAAAAAA&#10;AAAAAABbQ29udGVudF9UeXBlc10ueG1sUEsBAi0AFAAGAAgAAAAhAFr0LFu/AAAAFQEAAAsAAAAA&#10;AAAAAAAAAAAAHwEAAF9yZWxzLy5yZWxzUEsBAi0AFAAGAAgAAAAhAEJ/b5zBAAAA3AAAAA8AAAAA&#10;AAAAAAAAAAAABwIAAGRycy9kb3ducmV2LnhtbFBLBQYAAAAAAwADALcAAAD1AgAAAAA=&#10;">
                  <v:imagedata r:id="rId174" o:title=""/>
                </v:shape>
                <v:shape id="Picture 16" o:spid="_x0000_s1042" type="#_x0000_t75" style="position:absolute;left:57417;top:28702;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1/wQAAANwAAAAPAAAAZHJzL2Rvd25yZXYueG1sRE9Na4NA&#10;EL0X8h+WCeRW1yiEYtyENhDw2NqSeBzcqSt1Z8XdRvPvu4VCb/N4n1MeFzuIG02+d6xgm6QgiFun&#10;e+4UfLyfH59A+ICscXBMCu7k4XhYPZRYaDfzG93q0IkYwr5ABSaEsZDSt4Ys+sSNxJH7dJPFEOHU&#10;ST3hHMPtILM03UmLPccGgyOdDLVf9bdVkL3oqjnnuyvrS5Wb8Fo1NDdKbdbL8x5EoCX8i//clY7z&#10;swx+n4kXyMMPAAAA//8DAFBLAQItABQABgAIAAAAIQDb4fbL7gAAAIUBAAATAAAAAAAAAAAAAAAA&#10;AAAAAABbQ29udGVudF9UeXBlc10ueG1sUEsBAi0AFAAGAAgAAAAhAFr0LFu/AAAAFQEAAAsAAAAA&#10;AAAAAAAAAAAAHwEAAF9yZWxzLy5yZWxzUEsBAi0AFAAGAAgAAAAhAFWJnX/BAAAA3AAAAA8AAAAA&#10;AAAAAAAAAAAABwIAAGRycy9kb3ducmV2LnhtbFBLBQYAAAAAAwADALcAAAD1AgAAAAA=&#10;">
                  <v:imagedata r:id="rId175" o:title=""/>
                </v:shape>
                <v:shape id="Picture 17" o:spid="_x0000_s1043" type="#_x0000_t75" style="position:absolute;left:43068;top:43053;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ZpwgAAANwAAAAPAAAAZHJzL2Rvd25yZXYueG1sRE9Na8JA&#10;EL0X/A/LCN50o4Jto6uIKFVoC6Y9eByyYzaYnQ3ZbYz/3hWE3ubxPmex6mwlWmp86VjBeJSAIM6d&#10;LrlQ8PuzG76B8AFZY+WYFNzIw2rZe1lgqt2Vj9RmoRAxhH2KCkwIdSqlzw1Z9CNXE0fu7BqLIcKm&#10;kLrBawy3lZwkyUxaLDk2GKxpYyi/ZH9WwfbzY2NO46/Xg9Tt9PuYBUPZu1KDfreegwjUhX/x073X&#10;cf5kCo9n4gVyeQcAAP//AwBQSwECLQAUAAYACAAAACEA2+H2y+4AAACFAQAAEwAAAAAAAAAAAAAA&#10;AAAAAAAAW0NvbnRlbnRfVHlwZXNdLnhtbFBLAQItABQABgAIAAAAIQBa9CxbvwAAABUBAAALAAAA&#10;AAAAAAAAAAAAAB8BAABfcmVscy8ucmVsc1BLAQItABQABgAIAAAAIQBjXKZpwgAAANwAAAAPAAAA&#10;AAAAAAAAAAAAAAcCAABkcnMvZG93bnJldi54bWxQSwUGAAAAAAMAAwC3AAAA9gIAAAAA&#10;">
                  <v:imagedata r:id="rId176" o:title=""/>
                </v:shape>
                <v:shape id="Picture 20" o:spid="_x0000_s1044" type="#_x0000_t75" style="position:absolute;left:28629;top:43053;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mawAAAANwAAAAPAAAAZHJzL2Rvd25yZXYueG1sRE/bisIw&#10;EH1f8B/CCPuy2HRFpFSjiLIggg9ePmBoxqa0mZQm2vr3G0HwbQ7nOsv1YBvxoM5XjhX8JikI4sLp&#10;iksF18vfJAPhA7LGxjEpeJKH9Wr0tcRcu55P9DiHUsQQ9jkqMCG0uZS+MGTRJ64ljtzNdRZDhF0p&#10;dYd9DLeNnKbpXFqsODYYbGlrqKjPd6ug6etZoQ/yx5jsQHd98dfdMVPqezxsFiACDeEjfrv3Os6f&#10;zuD1TLxArv4BAAD//wMAUEsBAi0AFAAGAAgAAAAhANvh9svuAAAAhQEAABMAAAAAAAAAAAAAAAAA&#10;AAAAAFtDb250ZW50X1R5cGVzXS54bWxQSwECLQAUAAYACAAAACEAWvQsW78AAAAVAQAACwAAAAAA&#10;AAAAAAAAAAAfAQAAX3JlbHMvLnJlbHNQSwECLQAUAAYACAAAACEAAl5ZmsAAAADcAAAADwAAAAAA&#10;AAAAAAAAAAAHAgAAZHJzL2Rvd25yZXYueG1sUEsFBgAAAAADAAMAtwAAAPQCAAAAAA==&#10;">
                  <v:imagedata r:id="rId177" o:title=""/>
                </v:shape>
                <v:shape id="Picture 23" o:spid="_x0000_s1045" type="#_x0000_t75" style="position:absolute;left:13;top:43053;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VgvwAAANwAAAAPAAAAZHJzL2Rvd25yZXYueG1sRE/LqsIw&#10;EN1f8B/CCO6uqQVFqlFEKQjKhfrYD83YFptJaaJWv/5GENzN4TxnvuxMLe7UusqygtEwAkGcW11x&#10;oeB0TH+nIJxH1lhbJgVPcrBc9H7mmGj74IzuB1+IEMIuQQWl900ipctLMuiGtiEO3MW2Bn2AbSF1&#10;i48QbmoZR9FEGqw4NJTY0Lqk/Hq4GQXTdGfXcYZ/q9R3RRSfX3udbZQa9LvVDISnzn/FH/dWh/nx&#10;GN7PhAvk4h8AAP//AwBQSwECLQAUAAYACAAAACEA2+H2y+4AAACFAQAAEwAAAAAAAAAAAAAAAAAA&#10;AAAAW0NvbnRlbnRfVHlwZXNdLnhtbFBLAQItABQABgAIAAAAIQBa9CxbvwAAABUBAAALAAAAAAAA&#10;AAAAAAAAAB8BAABfcmVscy8ucmVsc1BLAQItABQABgAIAAAAIQDrlSVgvwAAANwAAAAPAAAAAAAA&#10;AAAAAAAAAAcCAABkcnMvZG93bnJldi54bWxQSwUGAAAAAAMAAwC3AAAA8wIAAAAA&#10;">
                  <v:imagedata r:id="rId178" o:title=""/>
                </v:shape>
                <v:shape id="Picture 26" o:spid="_x0000_s1046" type="#_x0000_t75" style="position:absolute;left:71768;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UAwgAAANwAAAAPAAAAZHJzL2Rvd25yZXYueG1sRE/fa8Iw&#10;EH4f+D+EE3yb6frgXGeUrVAYIpNVYa9Hc2vKmktJotb/3gwGvt3H9/NWm9H24kw+dI4VPM0zEMSN&#10;0x23Co6H6nEJIkRkjb1jUnClAJv15GGFhXYX/qJzHVuRQjgUqMDEOBRShsaQxTB3A3Hifpy3GBP0&#10;rdQeLync9jLPsoW02HFqMDhQaaj5rU9Wwe7UVNcX8zl+0/K97H35vG+3XqnZdHx7BRFpjHfxv/tD&#10;p/n5Av6eSRfI9Q0AAP//AwBQSwECLQAUAAYACAAAACEA2+H2y+4AAACFAQAAEwAAAAAAAAAAAAAA&#10;AAAAAAAAW0NvbnRlbnRfVHlwZXNdLnhtbFBLAQItABQABgAIAAAAIQBa9CxbvwAAABUBAAALAAAA&#10;AAAAAAAAAAAAAB8BAABfcmVscy8ucmVsc1BLAQItABQABgAIAAAAIQD89oUAwgAAANwAAAAPAAAA&#10;AAAAAAAAAAAAAAcCAABkcnMvZG93bnJldi54bWxQSwUGAAAAAAMAAwC3AAAA9gIAAAAA&#10;">
                  <v:imagedata r:id="rId179" o:title=""/>
                </v:shape>
                <v:shape id="Picture 27" o:spid="_x0000_s1047" type="#_x0000_t75" style="position:absolute;left:28717;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9wwAAANwAAAAPAAAAZHJzL2Rvd25yZXYueG1sRE/basJA&#10;EH0v+A/LCL5I3ZheLKmriFiQgkKjHzDNjsnW7GzIrjH+fbcg9G0O5zrzZW9r0VHrjWMF00kCgrhw&#10;2nCp4Hj4eHwD4QOyxtoxKbiRh+Vi8DDHTLsrf1GXh1LEEPYZKqhCaDIpfVGRRT9xDXHkTq61GCJs&#10;S6lbvMZwW8s0SV6lRcOxocKG1hUV5/xiFXynRbcZ7z83s5/nk+OXnXH9k1FqNOxX7yAC9eFffHdv&#10;dZyfzuDvmXiBXPwCAAD//wMAUEsBAi0AFAAGAAgAAAAhANvh9svuAAAAhQEAABMAAAAAAAAAAAAA&#10;AAAAAAAAAFtDb250ZW50X1R5cGVzXS54bWxQSwECLQAUAAYACAAAACEAWvQsW78AAAAVAQAACwAA&#10;AAAAAAAAAAAAAAAfAQAAX3JlbHMvLnJlbHNQSwECLQAUAAYACAAAACEAUDP7fcMAAADcAAAADwAA&#10;AAAAAAAAAAAAAAAHAgAAZHJzL2Rvd25yZXYueG1sUEsFBgAAAAADAAMAtwAAAPcCAAAAAA==&#10;">
                  <v:imagedata r:id="rId180" o:title=""/>
                </v:shape>
                <v:shape id="Picture 29" o:spid="_x0000_s1048" type="#_x0000_t75" style="position:absolute;left:42980;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hGxQAAANwAAAAPAAAAZHJzL2Rvd25yZXYueG1sRI9Pa8JA&#10;EMXvgt9hGaE33eihauoqIhR6EOqfFD0O2WkSmp2N2VXTfvrOQfA2w3vz3m8Wq87V6kZtqDwbGI8S&#10;UMS5txUXBrLj+3AGKkRki7VnMvBLAVbLfm+BqfV33tPtEAslIRxSNFDG2KRah7wkh2HkG2LRvn3r&#10;MMraFtq2eJdwV+tJkrxqhxVLQ4kNbUrKfw5XZ2A6D85eQsx2p6+/7ekTvT/T2ZiXQbd+AxWpi0/z&#10;4/rDCv5EaOUZmUAv/wEAAP//AwBQSwECLQAUAAYACAAAACEA2+H2y+4AAACFAQAAEwAAAAAAAAAA&#10;AAAAAAAAAAAAW0NvbnRlbnRfVHlwZXNdLnhtbFBLAQItABQABgAIAAAAIQBa9CxbvwAAABUBAAAL&#10;AAAAAAAAAAAAAAAAAB8BAABfcmVscy8ucmVsc1BLAQItABQABgAIAAAAIQBrH5hGxQAAANwAAAAP&#10;AAAAAAAAAAAAAAAAAAcCAABkcnMvZG93bnJldi54bWxQSwUGAAAAAAMAAwC3AAAA+QIAAAAA&#10;">
                  <v:imagedata r:id="rId181" o:title=""/>
                </v:shape>
                <v:shape id="Picture 31" o:spid="_x0000_s1049" type="#_x0000_t75" style="position:absolute;left:15;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2wgAAANwAAAAPAAAAZHJzL2Rvd25yZXYueG1sRE9LawIx&#10;EL4L/Q9hCt40Ww9FV6PYQukq9ODrPmxmH7iZbJN0Xf31piB4m4/vOYtVbxrRkfO1ZQVv4wQEcW51&#10;zaWC4+FrNAXhA7LGxjIpuJKH1fJlsMBU2wvvqNuHUsQQ9ikqqEJoUyl9XpFBP7YtceQK6wyGCF0p&#10;tcNLDDeNnCTJuzRYc2yosKXPivLz/s8o6DZ0cmZ2y+viI8uK6+9x+/2TKDV87ddzEIH68BQ/3JmO&#10;8ycz+H8mXiCXdwAAAP//AwBQSwECLQAUAAYACAAAACEA2+H2y+4AAACFAQAAEwAAAAAAAAAAAAAA&#10;AAAAAAAAW0NvbnRlbnRfVHlwZXNdLnhtbFBLAQItABQABgAIAAAAIQBa9CxbvwAAABUBAAALAAAA&#10;AAAAAAAAAAAAAB8BAABfcmVscy8ucmVsc1BLAQItABQABgAIAAAAIQCfC+W2wgAAANwAAAAPAAAA&#10;AAAAAAAAAAAAAAcCAABkcnMvZG93bnJldi54bWxQSwUGAAAAAAMAAwC3AAAA9gIAAAAA&#10;">
                  <v:imagedata r:id="rId182" o:title=""/>
                </v:shape>
                <v:shape id="Picture 34" o:spid="_x0000_s1050" type="#_x0000_t75" style="position:absolute;left:14366;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ToxQAAANwAAAAPAAAAZHJzL2Rvd25yZXYueG1sRI/NbsJA&#10;DITvlXiHlZF6KxsorVBgQYCo1Fa98PMAVtYkEVlvlF2S7dvXB6TebM145vNqk1yjeupC7dnAdJKB&#10;Ii68rbk0cDl/vCxAhYhssfFMBn4pwGY9elphbv3AR+pPsVQSwiFHA1WMba51KCpyGCa+JRbt6juH&#10;Udau1LbDQcJdo2dZ9q4d1iwNFba0r6i4ne7OwK39SddBz9Ox6Ldf2eFt981NMuZ5nLZLUJFS/Dc/&#10;rj+t4L8KvjwjE+j1HwAAAP//AwBQSwECLQAUAAYACAAAACEA2+H2y+4AAACFAQAAEwAAAAAAAAAA&#10;AAAAAAAAAAAAW0NvbnRlbnRfVHlwZXNdLnhtbFBLAQItABQABgAIAAAAIQBa9CxbvwAAABUBAAAL&#10;AAAAAAAAAAAAAAAAAB8BAABfcmVscy8ucmVsc1BLAQItABQABgAIAAAAIQAaLpToxQAAANwAAAAP&#10;AAAAAAAAAAAAAAAAAAcCAABkcnMvZG93bnJldi54bWxQSwUGAAAAAAMAAwC3AAAA+QIAAAAA&#10;">
                  <v:imagedata r:id="rId183" o:title=""/>
                </v:shape>
                <w10:wrap anchorx="margin"/>
              </v:group>
            </w:pict>
          </mc:Fallback>
        </mc:AlternateContent>
      </w:r>
    </w:p>
    <w:p w14:paraId="62E4BDB3" w14:textId="77777777" w:rsidR="000107F6" w:rsidRPr="00526373" w:rsidRDefault="000107F6" w:rsidP="00E67DE4">
      <w:pPr>
        <w:pStyle w:val="EndNoteBibliography"/>
        <w:spacing w:line="360" w:lineRule="auto"/>
        <w:ind w:left="720" w:firstLine="426"/>
        <w:rPr>
          <w:rFonts w:ascii="Times New Roman" w:hAnsi="Times New Roman" w:cs="Times New Roman"/>
          <w:b/>
          <w:lang w:val="en-GB"/>
        </w:rPr>
      </w:pPr>
    </w:p>
    <w:p w14:paraId="617BE82D" w14:textId="4F732630" w:rsidR="000107F6" w:rsidRPr="00526373" w:rsidRDefault="000107F6" w:rsidP="00E67DE4">
      <w:pPr>
        <w:pStyle w:val="EndNoteBibliography"/>
        <w:spacing w:line="360" w:lineRule="auto"/>
        <w:ind w:firstLine="426"/>
        <w:rPr>
          <w:rFonts w:ascii="Times New Roman" w:hAnsi="Times New Roman" w:cs="Times New Roman"/>
          <w:b/>
          <w:lang w:val="en-GB"/>
        </w:rPr>
      </w:pPr>
    </w:p>
    <w:p w14:paraId="0F8CD36F" w14:textId="58709CC6" w:rsidR="007B3B05" w:rsidRPr="00526373" w:rsidRDefault="007B3B05" w:rsidP="00E67DE4">
      <w:pPr>
        <w:pStyle w:val="EndNoteBibliography"/>
        <w:spacing w:line="360" w:lineRule="auto"/>
        <w:ind w:firstLine="426"/>
        <w:rPr>
          <w:rFonts w:ascii="Times New Roman" w:hAnsi="Times New Roman" w:cs="Times New Roman"/>
          <w:b/>
          <w:lang w:val="en-GB"/>
        </w:rPr>
      </w:pPr>
    </w:p>
    <w:p w14:paraId="733B380F" w14:textId="24C248EF" w:rsidR="007B3B05" w:rsidRPr="00526373" w:rsidRDefault="007B3B05" w:rsidP="00E67DE4">
      <w:pPr>
        <w:pStyle w:val="EndNoteBibliography"/>
        <w:spacing w:line="360" w:lineRule="auto"/>
        <w:ind w:firstLine="426"/>
        <w:rPr>
          <w:rFonts w:ascii="Times New Roman" w:hAnsi="Times New Roman" w:cs="Times New Roman"/>
          <w:b/>
          <w:lang w:val="en-GB"/>
        </w:rPr>
      </w:pPr>
    </w:p>
    <w:p w14:paraId="4C74B032" w14:textId="32039B6D" w:rsidR="007B3B05" w:rsidRPr="00526373" w:rsidRDefault="007B3B05" w:rsidP="00E67DE4">
      <w:pPr>
        <w:pStyle w:val="EndNoteBibliography"/>
        <w:spacing w:line="360" w:lineRule="auto"/>
        <w:ind w:firstLine="426"/>
        <w:rPr>
          <w:rFonts w:ascii="Times New Roman" w:hAnsi="Times New Roman" w:cs="Times New Roman"/>
          <w:b/>
          <w:lang w:val="en-GB"/>
        </w:rPr>
      </w:pPr>
    </w:p>
    <w:p w14:paraId="4F6E73CC" w14:textId="42E825FA" w:rsidR="007B3B05" w:rsidRPr="00526373" w:rsidRDefault="007B3B05" w:rsidP="00E67DE4">
      <w:pPr>
        <w:pStyle w:val="EndNoteBibliography"/>
        <w:spacing w:line="360" w:lineRule="auto"/>
        <w:ind w:firstLine="426"/>
        <w:rPr>
          <w:rFonts w:ascii="Times New Roman" w:hAnsi="Times New Roman" w:cs="Times New Roman"/>
          <w:b/>
          <w:lang w:val="en-GB"/>
        </w:rPr>
      </w:pPr>
    </w:p>
    <w:p w14:paraId="5F05CB40" w14:textId="3B2E3861" w:rsidR="007B3B05" w:rsidRPr="00526373" w:rsidRDefault="007B3B05" w:rsidP="00E67DE4">
      <w:pPr>
        <w:pStyle w:val="EndNoteBibliography"/>
        <w:spacing w:line="360" w:lineRule="auto"/>
        <w:ind w:firstLine="426"/>
        <w:rPr>
          <w:rFonts w:ascii="Times New Roman" w:hAnsi="Times New Roman" w:cs="Times New Roman"/>
          <w:b/>
          <w:lang w:val="en-GB"/>
        </w:rPr>
      </w:pPr>
    </w:p>
    <w:p w14:paraId="7735A5B8" w14:textId="5488AA63" w:rsidR="007B3B05" w:rsidRPr="00526373" w:rsidRDefault="007B3B05" w:rsidP="00E67DE4">
      <w:pPr>
        <w:pStyle w:val="EndNoteBibliography"/>
        <w:spacing w:line="360" w:lineRule="auto"/>
        <w:ind w:firstLine="426"/>
        <w:rPr>
          <w:rFonts w:ascii="Times New Roman" w:hAnsi="Times New Roman" w:cs="Times New Roman"/>
          <w:b/>
          <w:lang w:val="en-GB"/>
        </w:rPr>
      </w:pPr>
    </w:p>
    <w:p w14:paraId="19FD78B3" w14:textId="3955A42F" w:rsidR="007B3B05" w:rsidRPr="00526373" w:rsidRDefault="007B3B05" w:rsidP="00E67DE4">
      <w:pPr>
        <w:pStyle w:val="EndNoteBibliography"/>
        <w:spacing w:line="360" w:lineRule="auto"/>
        <w:ind w:firstLine="426"/>
        <w:rPr>
          <w:rFonts w:ascii="Times New Roman" w:hAnsi="Times New Roman" w:cs="Times New Roman"/>
          <w:b/>
          <w:lang w:val="en-GB"/>
        </w:rPr>
      </w:pPr>
    </w:p>
    <w:p w14:paraId="25887372" w14:textId="4962A978" w:rsidR="007B3B05" w:rsidRPr="00526373" w:rsidRDefault="007B3B05" w:rsidP="00E67DE4">
      <w:pPr>
        <w:pStyle w:val="EndNoteBibliography"/>
        <w:spacing w:line="360" w:lineRule="auto"/>
        <w:ind w:firstLine="426"/>
        <w:rPr>
          <w:rFonts w:ascii="Times New Roman" w:hAnsi="Times New Roman" w:cs="Times New Roman"/>
          <w:b/>
          <w:lang w:val="en-GB"/>
        </w:rPr>
      </w:pPr>
    </w:p>
    <w:p w14:paraId="690C2BD2" w14:textId="59249B02" w:rsidR="007B3B05" w:rsidRPr="00526373" w:rsidRDefault="007B3B05" w:rsidP="00E67DE4">
      <w:pPr>
        <w:pStyle w:val="EndNoteBibliography"/>
        <w:spacing w:line="360" w:lineRule="auto"/>
        <w:ind w:firstLine="426"/>
        <w:rPr>
          <w:rFonts w:ascii="Times New Roman" w:hAnsi="Times New Roman" w:cs="Times New Roman"/>
          <w:b/>
          <w:lang w:val="en-GB"/>
        </w:rPr>
      </w:pPr>
    </w:p>
    <w:p w14:paraId="6C5B8EF7" w14:textId="529D56C6" w:rsidR="007B3B05" w:rsidRPr="00526373" w:rsidRDefault="007B3B05" w:rsidP="00E67DE4">
      <w:pPr>
        <w:pStyle w:val="EndNoteBibliography"/>
        <w:spacing w:line="360" w:lineRule="auto"/>
        <w:ind w:firstLine="426"/>
        <w:rPr>
          <w:rFonts w:ascii="Times New Roman" w:hAnsi="Times New Roman" w:cs="Times New Roman"/>
          <w:b/>
          <w:lang w:val="en-GB"/>
        </w:rPr>
      </w:pPr>
    </w:p>
    <w:sectPr w:rsidR="007B3B05" w:rsidRPr="00526373" w:rsidSect="00553EB4">
      <w:footerReference w:type="default" r:id="rId184"/>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4450B" w14:textId="77777777" w:rsidR="009A351C" w:rsidRDefault="009A351C">
      <w:pPr>
        <w:spacing w:after="0" w:line="240" w:lineRule="auto"/>
      </w:pPr>
      <w:r>
        <w:separator/>
      </w:r>
    </w:p>
  </w:endnote>
  <w:endnote w:type="continuationSeparator" w:id="0">
    <w:p w14:paraId="74526BA2" w14:textId="77777777" w:rsidR="009A351C" w:rsidRDefault="009A3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AFB8" w14:textId="0487B77E" w:rsidR="009A351C" w:rsidRPr="000E2AAC" w:rsidRDefault="009A351C" w:rsidP="00553EB4">
    <w:pPr>
      <w:rPr>
        <w:rFonts w:ascii="Times New Roman" w:hAnsi="Times New Roman" w:cs="Times New Roman"/>
        <w:sz w:val="18"/>
        <w:szCs w:val="18"/>
      </w:rPr>
    </w:pPr>
    <w:r w:rsidRPr="000E2AAC">
      <w:rPr>
        <w:rFonts w:ascii="Times New Roman" w:hAnsi="Times New Roman" w:cs="Times New Roman"/>
        <w:sz w:val="18"/>
        <w:szCs w:val="18"/>
      </w:rPr>
      <w:t>Federspiel et al.: Social Comparison Processes in Carrion Crows</w:t>
    </w:r>
    <w:r w:rsidRPr="000E2AAC">
      <w:rPr>
        <w:rFonts w:ascii="Times New Roman" w:hAnsi="Times New Roman" w:cs="Times New Roman"/>
        <w:sz w:val="18"/>
        <w:szCs w:val="18"/>
      </w:rPr>
      <w:tab/>
    </w:r>
    <w:r w:rsidRPr="000E2AAC">
      <w:rPr>
        <w:rFonts w:ascii="Times New Roman" w:hAnsi="Times New Roman" w:cs="Times New Roman"/>
        <w:sz w:val="18"/>
        <w:szCs w:val="18"/>
      </w:rPr>
      <w:tab/>
    </w:r>
    <w:r w:rsidRPr="000E2AAC">
      <w:rPr>
        <w:rFonts w:ascii="Times New Roman" w:hAnsi="Times New Roman" w:cs="Times New Roman"/>
        <w:sz w:val="18"/>
        <w:szCs w:val="18"/>
      </w:rPr>
      <w:tab/>
    </w:r>
    <w:r w:rsidRPr="000E2AAC">
      <w:rPr>
        <w:rFonts w:ascii="Times New Roman" w:hAnsi="Times New Roman" w:cs="Times New Roman"/>
        <w:sz w:val="18"/>
        <w:szCs w:val="18"/>
      </w:rPr>
      <w:tab/>
    </w:r>
    <w:r w:rsidRPr="000E2AAC">
      <w:rPr>
        <w:rFonts w:ascii="Times New Roman" w:hAnsi="Times New Roman" w:cs="Times New Roman"/>
        <w:sz w:val="18"/>
        <w:szCs w:val="18"/>
      </w:rPr>
      <w:tab/>
    </w:r>
    <w:sdt>
      <w:sdtPr>
        <w:rPr>
          <w:rFonts w:ascii="Times New Roman" w:hAnsi="Times New Roman" w:cs="Times New Roman"/>
          <w:sz w:val="18"/>
          <w:szCs w:val="18"/>
        </w:rPr>
        <w:id w:val="330286"/>
        <w:docPartObj>
          <w:docPartGallery w:val="Page Numbers (Bottom of Page)"/>
          <w:docPartUnique/>
        </w:docPartObj>
      </w:sdtPr>
      <w:sdtEndPr>
        <w:rPr>
          <w:sz w:val="20"/>
          <w:szCs w:val="20"/>
        </w:rPr>
      </w:sdtEndPr>
      <w:sdtContent>
        <w:r w:rsidRPr="000E2AAC">
          <w:rPr>
            <w:rFonts w:ascii="Times New Roman" w:hAnsi="Times New Roman" w:cs="Times New Roman"/>
            <w:sz w:val="18"/>
            <w:szCs w:val="18"/>
          </w:rPr>
          <w:tab/>
        </w:r>
        <w:r w:rsidRPr="000E2AAC">
          <w:rPr>
            <w:rFonts w:ascii="Times New Roman" w:hAnsi="Times New Roman" w:cs="Times New Roman"/>
          </w:rPr>
          <w:fldChar w:fldCharType="begin"/>
        </w:r>
        <w:r w:rsidRPr="000E2AAC">
          <w:rPr>
            <w:rFonts w:ascii="Times New Roman" w:hAnsi="Times New Roman" w:cs="Times New Roman"/>
          </w:rPr>
          <w:instrText xml:space="preserve"> PAGE   \* MERGEFORMAT </w:instrText>
        </w:r>
        <w:r w:rsidRPr="000E2AAC">
          <w:rPr>
            <w:rFonts w:ascii="Times New Roman" w:hAnsi="Times New Roman" w:cs="Times New Roman"/>
          </w:rPr>
          <w:fldChar w:fldCharType="separate"/>
        </w:r>
        <w:r w:rsidRPr="00EF1F6A">
          <w:rPr>
            <w:rFonts w:ascii="Times New Roman" w:hAnsi="Times New Roman" w:cs="Times New Roman"/>
            <w:noProof/>
            <w:sz w:val="20"/>
            <w:szCs w:val="20"/>
          </w:rPr>
          <w:t>15</w:t>
        </w:r>
        <w:r w:rsidRPr="000E2AAC">
          <w:rPr>
            <w:rFonts w:ascii="Times New Roman" w:hAnsi="Times New Roman" w:cs="Times New Roman"/>
            <w:noProof/>
            <w:sz w:val="20"/>
            <w:szCs w:val="20"/>
          </w:rPr>
          <w:fldChar w:fldCharType="end"/>
        </w:r>
      </w:sdtContent>
    </w:sdt>
  </w:p>
  <w:p w14:paraId="439FF3EB" w14:textId="77777777" w:rsidR="009A351C" w:rsidRDefault="009A35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AAEF5" w14:textId="77777777" w:rsidR="009A351C" w:rsidRDefault="009A351C">
      <w:pPr>
        <w:spacing w:after="0" w:line="240" w:lineRule="auto"/>
      </w:pPr>
      <w:r>
        <w:separator/>
      </w:r>
    </w:p>
  </w:footnote>
  <w:footnote w:type="continuationSeparator" w:id="0">
    <w:p w14:paraId="6997DAD5" w14:textId="77777777" w:rsidR="009A351C" w:rsidRDefault="009A3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36A"/>
    <w:multiLevelType w:val="hybridMultilevel"/>
    <w:tmpl w:val="C5EA495C"/>
    <w:lvl w:ilvl="0" w:tplc="B3066C30">
      <w:start w:val="2"/>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46C4D19"/>
    <w:multiLevelType w:val="hybridMultilevel"/>
    <w:tmpl w:val="135C1B08"/>
    <w:lvl w:ilvl="0" w:tplc="7228F618">
      <w:start w:val="1"/>
      <w:numFmt w:val="bullet"/>
      <w:lvlText w:val="•"/>
      <w:lvlJc w:val="left"/>
      <w:pPr>
        <w:tabs>
          <w:tab w:val="num" w:pos="720"/>
        </w:tabs>
        <w:ind w:left="720" w:hanging="360"/>
      </w:pPr>
      <w:rPr>
        <w:rFonts w:ascii="Arial" w:hAnsi="Arial" w:hint="default"/>
      </w:rPr>
    </w:lvl>
    <w:lvl w:ilvl="1" w:tplc="C16C08C6">
      <w:start w:val="1150"/>
      <w:numFmt w:val="bullet"/>
      <w:lvlText w:val="–"/>
      <w:lvlJc w:val="left"/>
      <w:pPr>
        <w:tabs>
          <w:tab w:val="num" w:pos="1440"/>
        </w:tabs>
        <w:ind w:left="1440" w:hanging="360"/>
      </w:pPr>
      <w:rPr>
        <w:rFonts w:ascii="Arial" w:hAnsi="Arial" w:hint="default"/>
      </w:rPr>
    </w:lvl>
    <w:lvl w:ilvl="2" w:tplc="CE6C8EB2" w:tentative="1">
      <w:start w:val="1"/>
      <w:numFmt w:val="bullet"/>
      <w:lvlText w:val="•"/>
      <w:lvlJc w:val="left"/>
      <w:pPr>
        <w:tabs>
          <w:tab w:val="num" w:pos="2160"/>
        </w:tabs>
        <w:ind w:left="2160" w:hanging="360"/>
      </w:pPr>
      <w:rPr>
        <w:rFonts w:ascii="Arial" w:hAnsi="Arial" w:hint="default"/>
      </w:rPr>
    </w:lvl>
    <w:lvl w:ilvl="3" w:tplc="BA387AB8" w:tentative="1">
      <w:start w:val="1"/>
      <w:numFmt w:val="bullet"/>
      <w:lvlText w:val="•"/>
      <w:lvlJc w:val="left"/>
      <w:pPr>
        <w:tabs>
          <w:tab w:val="num" w:pos="2880"/>
        </w:tabs>
        <w:ind w:left="2880" w:hanging="360"/>
      </w:pPr>
      <w:rPr>
        <w:rFonts w:ascii="Arial" w:hAnsi="Arial" w:hint="default"/>
      </w:rPr>
    </w:lvl>
    <w:lvl w:ilvl="4" w:tplc="819C9E72" w:tentative="1">
      <w:start w:val="1"/>
      <w:numFmt w:val="bullet"/>
      <w:lvlText w:val="•"/>
      <w:lvlJc w:val="left"/>
      <w:pPr>
        <w:tabs>
          <w:tab w:val="num" w:pos="3600"/>
        </w:tabs>
        <w:ind w:left="3600" w:hanging="360"/>
      </w:pPr>
      <w:rPr>
        <w:rFonts w:ascii="Arial" w:hAnsi="Arial" w:hint="default"/>
      </w:rPr>
    </w:lvl>
    <w:lvl w:ilvl="5" w:tplc="FC305702" w:tentative="1">
      <w:start w:val="1"/>
      <w:numFmt w:val="bullet"/>
      <w:lvlText w:val="•"/>
      <w:lvlJc w:val="left"/>
      <w:pPr>
        <w:tabs>
          <w:tab w:val="num" w:pos="4320"/>
        </w:tabs>
        <w:ind w:left="4320" w:hanging="360"/>
      </w:pPr>
      <w:rPr>
        <w:rFonts w:ascii="Arial" w:hAnsi="Arial" w:hint="default"/>
      </w:rPr>
    </w:lvl>
    <w:lvl w:ilvl="6" w:tplc="52888C18" w:tentative="1">
      <w:start w:val="1"/>
      <w:numFmt w:val="bullet"/>
      <w:lvlText w:val="•"/>
      <w:lvlJc w:val="left"/>
      <w:pPr>
        <w:tabs>
          <w:tab w:val="num" w:pos="5040"/>
        </w:tabs>
        <w:ind w:left="5040" w:hanging="360"/>
      </w:pPr>
      <w:rPr>
        <w:rFonts w:ascii="Arial" w:hAnsi="Arial" w:hint="default"/>
      </w:rPr>
    </w:lvl>
    <w:lvl w:ilvl="7" w:tplc="FE76C100" w:tentative="1">
      <w:start w:val="1"/>
      <w:numFmt w:val="bullet"/>
      <w:lvlText w:val="•"/>
      <w:lvlJc w:val="left"/>
      <w:pPr>
        <w:tabs>
          <w:tab w:val="num" w:pos="5760"/>
        </w:tabs>
        <w:ind w:left="5760" w:hanging="360"/>
      </w:pPr>
      <w:rPr>
        <w:rFonts w:ascii="Arial" w:hAnsi="Arial" w:hint="default"/>
      </w:rPr>
    </w:lvl>
    <w:lvl w:ilvl="8" w:tplc="C4C8CF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7417BE"/>
    <w:multiLevelType w:val="hybridMultilevel"/>
    <w:tmpl w:val="0E3ECB08"/>
    <w:lvl w:ilvl="0" w:tplc="67D0159E">
      <w:start w:val="1"/>
      <w:numFmt w:val="bullet"/>
      <w:lvlText w:val="•"/>
      <w:lvlJc w:val="left"/>
      <w:pPr>
        <w:tabs>
          <w:tab w:val="num" w:pos="720"/>
        </w:tabs>
        <w:ind w:left="720" w:hanging="360"/>
      </w:pPr>
      <w:rPr>
        <w:rFonts w:ascii="Arial" w:hAnsi="Arial" w:hint="default"/>
      </w:rPr>
    </w:lvl>
    <w:lvl w:ilvl="1" w:tplc="8F764CBA">
      <w:start w:val="997"/>
      <w:numFmt w:val="bullet"/>
      <w:lvlText w:val="–"/>
      <w:lvlJc w:val="left"/>
      <w:pPr>
        <w:tabs>
          <w:tab w:val="num" w:pos="1440"/>
        </w:tabs>
        <w:ind w:left="1440" w:hanging="360"/>
      </w:pPr>
      <w:rPr>
        <w:rFonts w:ascii="Arial" w:hAnsi="Arial" w:hint="default"/>
      </w:rPr>
    </w:lvl>
    <w:lvl w:ilvl="2" w:tplc="DB165888" w:tentative="1">
      <w:start w:val="1"/>
      <w:numFmt w:val="bullet"/>
      <w:lvlText w:val="•"/>
      <w:lvlJc w:val="left"/>
      <w:pPr>
        <w:tabs>
          <w:tab w:val="num" w:pos="2160"/>
        </w:tabs>
        <w:ind w:left="2160" w:hanging="360"/>
      </w:pPr>
      <w:rPr>
        <w:rFonts w:ascii="Arial" w:hAnsi="Arial" w:hint="default"/>
      </w:rPr>
    </w:lvl>
    <w:lvl w:ilvl="3" w:tplc="ACA01BFE" w:tentative="1">
      <w:start w:val="1"/>
      <w:numFmt w:val="bullet"/>
      <w:lvlText w:val="•"/>
      <w:lvlJc w:val="left"/>
      <w:pPr>
        <w:tabs>
          <w:tab w:val="num" w:pos="2880"/>
        </w:tabs>
        <w:ind w:left="2880" w:hanging="360"/>
      </w:pPr>
      <w:rPr>
        <w:rFonts w:ascii="Arial" w:hAnsi="Arial" w:hint="default"/>
      </w:rPr>
    </w:lvl>
    <w:lvl w:ilvl="4" w:tplc="53D234D4" w:tentative="1">
      <w:start w:val="1"/>
      <w:numFmt w:val="bullet"/>
      <w:lvlText w:val="•"/>
      <w:lvlJc w:val="left"/>
      <w:pPr>
        <w:tabs>
          <w:tab w:val="num" w:pos="3600"/>
        </w:tabs>
        <w:ind w:left="3600" w:hanging="360"/>
      </w:pPr>
      <w:rPr>
        <w:rFonts w:ascii="Arial" w:hAnsi="Arial" w:hint="default"/>
      </w:rPr>
    </w:lvl>
    <w:lvl w:ilvl="5" w:tplc="1F345A0A" w:tentative="1">
      <w:start w:val="1"/>
      <w:numFmt w:val="bullet"/>
      <w:lvlText w:val="•"/>
      <w:lvlJc w:val="left"/>
      <w:pPr>
        <w:tabs>
          <w:tab w:val="num" w:pos="4320"/>
        </w:tabs>
        <w:ind w:left="4320" w:hanging="360"/>
      </w:pPr>
      <w:rPr>
        <w:rFonts w:ascii="Arial" w:hAnsi="Arial" w:hint="default"/>
      </w:rPr>
    </w:lvl>
    <w:lvl w:ilvl="6" w:tplc="A35C8DCE" w:tentative="1">
      <w:start w:val="1"/>
      <w:numFmt w:val="bullet"/>
      <w:lvlText w:val="•"/>
      <w:lvlJc w:val="left"/>
      <w:pPr>
        <w:tabs>
          <w:tab w:val="num" w:pos="5040"/>
        </w:tabs>
        <w:ind w:left="5040" w:hanging="360"/>
      </w:pPr>
      <w:rPr>
        <w:rFonts w:ascii="Arial" w:hAnsi="Arial" w:hint="default"/>
      </w:rPr>
    </w:lvl>
    <w:lvl w:ilvl="7" w:tplc="7C34637A" w:tentative="1">
      <w:start w:val="1"/>
      <w:numFmt w:val="bullet"/>
      <w:lvlText w:val="•"/>
      <w:lvlJc w:val="left"/>
      <w:pPr>
        <w:tabs>
          <w:tab w:val="num" w:pos="5760"/>
        </w:tabs>
        <w:ind w:left="5760" w:hanging="360"/>
      </w:pPr>
      <w:rPr>
        <w:rFonts w:ascii="Arial" w:hAnsi="Arial" w:hint="default"/>
      </w:rPr>
    </w:lvl>
    <w:lvl w:ilvl="8" w:tplc="B48E588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D8767C"/>
    <w:multiLevelType w:val="hybridMultilevel"/>
    <w:tmpl w:val="63F64D66"/>
    <w:lvl w:ilvl="0" w:tplc="7944B60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8CF1195"/>
    <w:multiLevelType w:val="hybridMultilevel"/>
    <w:tmpl w:val="177E9504"/>
    <w:lvl w:ilvl="0" w:tplc="457635B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0DB63F48"/>
    <w:multiLevelType w:val="hybridMultilevel"/>
    <w:tmpl w:val="F142F4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DDC603C"/>
    <w:multiLevelType w:val="hybridMultilevel"/>
    <w:tmpl w:val="E3024FFE"/>
    <w:lvl w:ilvl="0" w:tplc="7AA455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EF15ED5"/>
    <w:multiLevelType w:val="hybridMultilevel"/>
    <w:tmpl w:val="C62C3A26"/>
    <w:lvl w:ilvl="0" w:tplc="0F0C86DC">
      <w:start w:val="1"/>
      <w:numFmt w:val="bullet"/>
      <w:lvlText w:val="•"/>
      <w:lvlJc w:val="left"/>
      <w:pPr>
        <w:tabs>
          <w:tab w:val="num" w:pos="720"/>
        </w:tabs>
        <w:ind w:left="720" w:hanging="360"/>
      </w:pPr>
      <w:rPr>
        <w:rFonts w:ascii="Arial" w:hAnsi="Arial" w:hint="default"/>
      </w:rPr>
    </w:lvl>
    <w:lvl w:ilvl="1" w:tplc="2CD08450">
      <w:start w:val="961"/>
      <w:numFmt w:val="bullet"/>
      <w:lvlText w:val="–"/>
      <w:lvlJc w:val="left"/>
      <w:pPr>
        <w:tabs>
          <w:tab w:val="num" w:pos="1440"/>
        </w:tabs>
        <w:ind w:left="1440" w:hanging="360"/>
      </w:pPr>
      <w:rPr>
        <w:rFonts w:ascii="Arial" w:hAnsi="Arial" w:hint="default"/>
      </w:rPr>
    </w:lvl>
    <w:lvl w:ilvl="2" w:tplc="8ECA60B8" w:tentative="1">
      <w:start w:val="1"/>
      <w:numFmt w:val="bullet"/>
      <w:lvlText w:val="•"/>
      <w:lvlJc w:val="left"/>
      <w:pPr>
        <w:tabs>
          <w:tab w:val="num" w:pos="2160"/>
        </w:tabs>
        <w:ind w:left="2160" w:hanging="360"/>
      </w:pPr>
      <w:rPr>
        <w:rFonts w:ascii="Arial" w:hAnsi="Arial" w:hint="default"/>
      </w:rPr>
    </w:lvl>
    <w:lvl w:ilvl="3" w:tplc="FD9865FA" w:tentative="1">
      <w:start w:val="1"/>
      <w:numFmt w:val="bullet"/>
      <w:lvlText w:val="•"/>
      <w:lvlJc w:val="left"/>
      <w:pPr>
        <w:tabs>
          <w:tab w:val="num" w:pos="2880"/>
        </w:tabs>
        <w:ind w:left="2880" w:hanging="360"/>
      </w:pPr>
      <w:rPr>
        <w:rFonts w:ascii="Arial" w:hAnsi="Arial" w:hint="default"/>
      </w:rPr>
    </w:lvl>
    <w:lvl w:ilvl="4" w:tplc="BA806AFA" w:tentative="1">
      <w:start w:val="1"/>
      <w:numFmt w:val="bullet"/>
      <w:lvlText w:val="•"/>
      <w:lvlJc w:val="left"/>
      <w:pPr>
        <w:tabs>
          <w:tab w:val="num" w:pos="3600"/>
        </w:tabs>
        <w:ind w:left="3600" w:hanging="360"/>
      </w:pPr>
      <w:rPr>
        <w:rFonts w:ascii="Arial" w:hAnsi="Arial" w:hint="default"/>
      </w:rPr>
    </w:lvl>
    <w:lvl w:ilvl="5" w:tplc="8B024DC8" w:tentative="1">
      <w:start w:val="1"/>
      <w:numFmt w:val="bullet"/>
      <w:lvlText w:val="•"/>
      <w:lvlJc w:val="left"/>
      <w:pPr>
        <w:tabs>
          <w:tab w:val="num" w:pos="4320"/>
        </w:tabs>
        <w:ind w:left="4320" w:hanging="360"/>
      </w:pPr>
      <w:rPr>
        <w:rFonts w:ascii="Arial" w:hAnsi="Arial" w:hint="default"/>
      </w:rPr>
    </w:lvl>
    <w:lvl w:ilvl="6" w:tplc="5596E478" w:tentative="1">
      <w:start w:val="1"/>
      <w:numFmt w:val="bullet"/>
      <w:lvlText w:val="•"/>
      <w:lvlJc w:val="left"/>
      <w:pPr>
        <w:tabs>
          <w:tab w:val="num" w:pos="5040"/>
        </w:tabs>
        <w:ind w:left="5040" w:hanging="360"/>
      </w:pPr>
      <w:rPr>
        <w:rFonts w:ascii="Arial" w:hAnsi="Arial" w:hint="default"/>
      </w:rPr>
    </w:lvl>
    <w:lvl w:ilvl="7" w:tplc="908AA7C6" w:tentative="1">
      <w:start w:val="1"/>
      <w:numFmt w:val="bullet"/>
      <w:lvlText w:val="•"/>
      <w:lvlJc w:val="left"/>
      <w:pPr>
        <w:tabs>
          <w:tab w:val="num" w:pos="5760"/>
        </w:tabs>
        <w:ind w:left="5760" w:hanging="360"/>
      </w:pPr>
      <w:rPr>
        <w:rFonts w:ascii="Arial" w:hAnsi="Arial" w:hint="default"/>
      </w:rPr>
    </w:lvl>
    <w:lvl w:ilvl="8" w:tplc="E35A70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BD6E01"/>
    <w:multiLevelType w:val="hybridMultilevel"/>
    <w:tmpl w:val="D662F3E4"/>
    <w:lvl w:ilvl="0" w:tplc="A6BAA8A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3DF097C"/>
    <w:multiLevelType w:val="hybridMultilevel"/>
    <w:tmpl w:val="3918B376"/>
    <w:lvl w:ilvl="0" w:tplc="35F43DC0">
      <w:start w:val="1"/>
      <w:numFmt w:val="bullet"/>
      <w:lvlText w:val="•"/>
      <w:lvlJc w:val="left"/>
      <w:pPr>
        <w:tabs>
          <w:tab w:val="num" w:pos="720"/>
        </w:tabs>
        <w:ind w:left="720" w:hanging="360"/>
      </w:pPr>
      <w:rPr>
        <w:rFonts w:ascii="Arial" w:hAnsi="Arial" w:hint="default"/>
      </w:rPr>
    </w:lvl>
    <w:lvl w:ilvl="1" w:tplc="829C3646">
      <w:numFmt w:val="bullet"/>
      <w:lvlText w:val="–"/>
      <w:lvlJc w:val="left"/>
      <w:pPr>
        <w:tabs>
          <w:tab w:val="num" w:pos="1440"/>
        </w:tabs>
        <w:ind w:left="1440" w:hanging="360"/>
      </w:pPr>
      <w:rPr>
        <w:rFonts w:ascii="Arial" w:hAnsi="Arial" w:hint="default"/>
      </w:rPr>
    </w:lvl>
    <w:lvl w:ilvl="2" w:tplc="70F61BAA" w:tentative="1">
      <w:start w:val="1"/>
      <w:numFmt w:val="bullet"/>
      <w:lvlText w:val="•"/>
      <w:lvlJc w:val="left"/>
      <w:pPr>
        <w:tabs>
          <w:tab w:val="num" w:pos="2160"/>
        </w:tabs>
        <w:ind w:left="2160" w:hanging="360"/>
      </w:pPr>
      <w:rPr>
        <w:rFonts w:ascii="Arial" w:hAnsi="Arial" w:hint="default"/>
      </w:rPr>
    </w:lvl>
    <w:lvl w:ilvl="3" w:tplc="A15A8BE8" w:tentative="1">
      <w:start w:val="1"/>
      <w:numFmt w:val="bullet"/>
      <w:lvlText w:val="•"/>
      <w:lvlJc w:val="left"/>
      <w:pPr>
        <w:tabs>
          <w:tab w:val="num" w:pos="2880"/>
        </w:tabs>
        <w:ind w:left="2880" w:hanging="360"/>
      </w:pPr>
      <w:rPr>
        <w:rFonts w:ascii="Arial" w:hAnsi="Arial" w:hint="default"/>
      </w:rPr>
    </w:lvl>
    <w:lvl w:ilvl="4" w:tplc="EE18AE7E" w:tentative="1">
      <w:start w:val="1"/>
      <w:numFmt w:val="bullet"/>
      <w:lvlText w:val="•"/>
      <w:lvlJc w:val="left"/>
      <w:pPr>
        <w:tabs>
          <w:tab w:val="num" w:pos="3600"/>
        </w:tabs>
        <w:ind w:left="3600" w:hanging="360"/>
      </w:pPr>
      <w:rPr>
        <w:rFonts w:ascii="Arial" w:hAnsi="Arial" w:hint="default"/>
      </w:rPr>
    </w:lvl>
    <w:lvl w:ilvl="5" w:tplc="C7F82C04" w:tentative="1">
      <w:start w:val="1"/>
      <w:numFmt w:val="bullet"/>
      <w:lvlText w:val="•"/>
      <w:lvlJc w:val="left"/>
      <w:pPr>
        <w:tabs>
          <w:tab w:val="num" w:pos="4320"/>
        </w:tabs>
        <w:ind w:left="4320" w:hanging="360"/>
      </w:pPr>
      <w:rPr>
        <w:rFonts w:ascii="Arial" w:hAnsi="Arial" w:hint="default"/>
      </w:rPr>
    </w:lvl>
    <w:lvl w:ilvl="6" w:tplc="E72E604E" w:tentative="1">
      <w:start w:val="1"/>
      <w:numFmt w:val="bullet"/>
      <w:lvlText w:val="•"/>
      <w:lvlJc w:val="left"/>
      <w:pPr>
        <w:tabs>
          <w:tab w:val="num" w:pos="5040"/>
        </w:tabs>
        <w:ind w:left="5040" w:hanging="360"/>
      </w:pPr>
      <w:rPr>
        <w:rFonts w:ascii="Arial" w:hAnsi="Arial" w:hint="default"/>
      </w:rPr>
    </w:lvl>
    <w:lvl w:ilvl="7" w:tplc="FCBAF332" w:tentative="1">
      <w:start w:val="1"/>
      <w:numFmt w:val="bullet"/>
      <w:lvlText w:val="•"/>
      <w:lvlJc w:val="left"/>
      <w:pPr>
        <w:tabs>
          <w:tab w:val="num" w:pos="5760"/>
        </w:tabs>
        <w:ind w:left="5760" w:hanging="360"/>
      </w:pPr>
      <w:rPr>
        <w:rFonts w:ascii="Arial" w:hAnsi="Arial" w:hint="default"/>
      </w:rPr>
    </w:lvl>
    <w:lvl w:ilvl="8" w:tplc="883866A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331C6A"/>
    <w:multiLevelType w:val="hybridMultilevel"/>
    <w:tmpl w:val="C0B472EE"/>
    <w:lvl w:ilvl="0" w:tplc="C01ED73C">
      <w:start w:val="1"/>
      <w:numFmt w:val="bullet"/>
      <w:lvlText w:val="•"/>
      <w:lvlJc w:val="left"/>
      <w:pPr>
        <w:tabs>
          <w:tab w:val="num" w:pos="720"/>
        </w:tabs>
        <w:ind w:left="720" w:hanging="360"/>
      </w:pPr>
      <w:rPr>
        <w:rFonts w:ascii="Arial" w:hAnsi="Arial" w:hint="default"/>
      </w:rPr>
    </w:lvl>
    <w:lvl w:ilvl="1" w:tplc="8F764CBA">
      <w:start w:val="997"/>
      <w:numFmt w:val="bullet"/>
      <w:lvlText w:val="–"/>
      <w:lvlJc w:val="left"/>
      <w:pPr>
        <w:tabs>
          <w:tab w:val="num" w:pos="1440"/>
        </w:tabs>
        <w:ind w:left="1440" w:hanging="360"/>
      </w:pPr>
      <w:rPr>
        <w:rFonts w:ascii="Arial" w:hAnsi="Arial" w:hint="default"/>
      </w:rPr>
    </w:lvl>
    <w:lvl w:ilvl="2" w:tplc="4852E526" w:tentative="1">
      <w:start w:val="1"/>
      <w:numFmt w:val="bullet"/>
      <w:lvlText w:val="•"/>
      <w:lvlJc w:val="left"/>
      <w:pPr>
        <w:tabs>
          <w:tab w:val="num" w:pos="2160"/>
        </w:tabs>
        <w:ind w:left="2160" w:hanging="360"/>
      </w:pPr>
      <w:rPr>
        <w:rFonts w:ascii="Arial" w:hAnsi="Arial" w:hint="default"/>
      </w:rPr>
    </w:lvl>
    <w:lvl w:ilvl="3" w:tplc="895AA24C" w:tentative="1">
      <w:start w:val="1"/>
      <w:numFmt w:val="bullet"/>
      <w:lvlText w:val="•"/>
      <w:lvlJc w:val="left"/>
      <w:pPr>
        <w:tabs>
          <w:tab w:val="num" w:pos="2880"/>
        </w:tabs>
        <w:ind w:left="2880" w:hanging="360"/>
      </w:pPr>
      <w:rPr>
        <w:rFonts w:ascii="Arial" w:hAnsi="Arial" w:hint="default"/>
      </w:rPr>
    </w:lvl>
    <w:lvl w:ilvl="4" w:tplc="C2DCEE6E" w:tentative="1">
      <w:start w:val="1"/>
      <w:numFmt w:val="bullet"/>
      <w:lvlText w:val="•"/>
      <w:lvlJc w:val="left"/>
      <w:pPr>
        <w:tabs>
          <w:tab w:val="num" w:pos="3600"/>
        </w:tabs>
        <w:ind w:left="3600" w:hanging="360"/>
      </w:pPr>
      <w:rPr>
        <w:rFonts w:ascii="Arial" w:hAnsi="Arial" w:hint="default"/>
      </w:rPr>
    </w:lvl>
    <w:lvl w:ilvl="5" w:tplc="7C183EC2" w:tentative="1">
      <w:start w:val="1"/>
      <w:numFmt w:val="bullet"/>
      <w:lvlText w:val="•"/>
      <w:lvlJc w:val="left"/>
      <w:pPr>
        <w:tabs>
          <w:tab w:val="num" w:pos="4320"/>
        </w:tabs>
        <w:ind w:left="4320" w:hanging="360"/>
      </w:pPr>
      <w:rPr>
        <w:rFonts w:ascii="Arial" w:hAnsi="Arial" w:hint="default"/>
      </w:rPr>
    </w:lvl>
    <w:lvl w:ilvl="6" w:tplc="EFDEE1F2" w:tentative="1">
      <w:start w:val="1"/>
      <w:numFmt w:val="bullet"/>
      <w:lvlText w:val="•"/>
      <w:lvlJc w:val="left"/>
      <w:pPr>
        <w:tabs>
          <w:tab w:val="num" w:pos="5040"/>
        </w:tabs>
        <w:ind w:left="5040" w:hanging="360"/>
      </w:pPr>
      <w:rPr>
        <w:rFonts w:ascii="Arial" w:hAnsi="Arial" w:hint="default"/>
      </w:rPr>
    </w:lvl>
    <w:lvl w:ilvl="7" w:tplc="A5542EE2" w:tentative="1">
      <w:start w:val="1"/>
      <w:numFmt w:val="bullet"/>
      <w:lvlText w:val="•"/>
      <w:lvlJc w:val="left"/>
      <w:pPr>
        <w:tabs>
          <w:tab w:val="num" w:pos="5760"/>
        </w:tabs>
        <w:ind w:left="5760" w:hanging="360"/>
      </w:pPr>
      <w:rPr>
        <w:rFonts w:ascii="Arial" w:hAnsi="Arial" w:hint="default"/>
      </w:rPr>
    </w:lvl>
    <w:lvl w:ilvl="8" w:tplc="DE3E94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832830"/>
    <w:multiLevelType w:val="hybridMultilevel"/>
    <w:tmpl w:val="FE86E426"/>
    <w:lvl w:ilvl="0" w:tplc="35C8B4DA">
      <w:start w:val="1"/>
      <w:numFmt w:val="bullet"/>
      <w:lvlText w:val="•"/>
      <w:lvlJc w:val="left"/>
      <w:pPr>
        <w:tabs>
          <w:tab w:val="num" w:pos="720"/>
        </w:tabs>
        <w:ind w:left="720" w:hanging="360"/>
      </w:pPr>
      <w:rPr>
        <w:rFonts w:ascii="Arial" w:hAnsi="Arial" w:hint="default"/>
      </w:rPr>
    </w:lvl>
    <w:lvl w:ilvl="1" w:tplc="BAD02E7A">
      <w:numFmt w:val="bullet"/>
      <w:lvlText w:val="–"/>
      <w:lvlJc w:val="left"/>
      <w:pPr>
        <w:tabs>
          <w:tab w:val="num" w:pos="1440"/>
        </w:tabs>
        <w:ind w:left="1440" w:hanging="360"/>
      </w:pPr>
      <w:rPr>
        <w:rFonts w:ascii="Arial" w:hAnsi="Arial" w:hint="default"/>
      </w:rPr>
    </w:lvl>
    <w:lvl w:ilvl="2" w:tplc="809EA52A">
      <w:numFmt w:val="bullet"/>
      <w:lvlText w:val="•"/>
      <w:lvlJc w:val="left"/>
      <w:pPr>
        <w:tabs>
          <w:tab w:val="num" w:pos="2160"/>
        </w:tabs>
        <w:ind w:left="2160" w:hanging="360"/>
      </w:pPr>
      <w:rPr>
        <w:rFonts w:ascii="Arial" w:hAnsi="Arial" w:hint="default"/>
      </w:rPr>
    </w:lvl>
    <w:lvl w:ilvl="3" w:tplc="DC181A3A" w:tentative="1">
      <w:start w:val="1"/>
      <w:numFmt w:val="bullet"/>
      <w:lvlText w:val="•"/>
      <w:lvlJc w:val="left"/>
      <w:pPr>
        <w:tabs>
          <w:tab w:val="num" w:pos="2880"/>
        </w:tabs>
        <w:ind w:left="2880" w:hanging="360"/>
      </w:pPr>
      <w:rPr>
        <w:rFonts w:ascii="Arial" w:hAnsi="Arial" w:hint="default"/>
      </w:rPr>
    </w:lvl>
    <w:lvl w:ilvl="4" w:tplc="7D4E84CA" w:tentative="1">
      <w:start w:val="1"/>
      <w:numFmt w:val="bullet"/>
      <w:lvlText w:val="•"/>
      <w:lvlJc w:val="left"/>
      <w:pPr>
        <w:tabs>
          <w:tab w:val="num" w:pos="3600"/>
        </w:tabs>
        <w:ind w:left="3600" w:hanging="360"/>
      </w:pPr>
      <w:rPr>
        <w:rFonts w:ascii="Arial" w:hAnsi="Arial" w:hint="default"/>
      </w:rPr>
    </w:lvl>
    <w:lvl w:ilvl="5" w:tplc="B7280074" w:tentative="1">
      <w:start w:val="1"/>
      <w:numFmt w:val="bullet"/>
      <w:lvlText w:val="•"/>
      <w:lvlJc w:val="left"/>
      <w:pPr>
        <w:tabs>
          <w:tab w:val="num" w:pos="4320"/>
        </w:tabs>
        <w:ind w:left="4320" w:hanging="360"/>
      </w:pPr>
      <w:rPr>
        <w:rFonts w:ascii="Arial" w:hAnsi="Arial" w:hint="default"/>
      </w:rPr>
    </w:lvl>
    <w:lvl w:ilvl="6" w:tplc="BFA6C0BC" w:tentative="1">
      <w:start w:val="1"/>
      <w:numFmt w:val="bullet"/>
      <w:lvlText w:val="•"/>
      <w:lvlJc w:val="left"/>
      <w:pPr>
        <w:tabs>
          <w:tab w:val="num" w:pos="5040"/>
        </w:tabs>
        <w:ind w:left="5040" w:hanging="360"/>
      </w:pPr>
      <w:rPr>
        <w:rFonts w:ascii="Arial" w:hAnsi="Arial" w:hint="default"/>
      </w:rPr>
    </w:lvl>
    <w:lvl w:ilvl="7" w:tplc="62ACF750" w:tentative="1">
      <w:start w:val="1"/>
      <w:numFmt w:val="bullet"/>
      <w:lvlText w:val="•"/>
      <w:lvlJc w:val="left"/>
      <w:pPr>
        <w:tabs>
          <w:tab w:val="num" w:pos="5760"/>
        </w:tabs>
        <w:ind w:left="5760" w:hanging="360"/>
      </w:pPr>
      <w:rPr>
        <w:rFonts w:ascii="Arial" w:hAnsi="Arial" w:hint="default"/>
      </w:rPr>
    </w:lvl>
    <w:lvl w:ilvl="8" w:tplc="482E9C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5F04658"/>
    <w:multiLevelType w:val="hybridMultilevel"/>
    <w:tmpl w:val="DD1073C4"/>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3" w15:restartNumberingAfterBreak="0">
    <w:nsid w:val="18923E9D"/>
    <w:multiLevelType w:val="hybridMultilevel"/>
    <w:tmpl w:val="BAD860A0"/>
    <w:lvl w:ilvl="0" w:tplc="62108498">
      <w:start w:val="1"/>
      <w:numFmt w:val="bullet"/>
      <w:lvlText w:val=""/>
      <w:lvlJc w:val="left"/>
      <w:pPr>
        <w:tabs>
          <w:tab w:val="num" w:pos="720"/>
        </w:tabs>
        <w:ind w:left="720" w:hanging="360"/>
      </w:pPr>
      <w:rPr>
        <w:rFonts w:ascii="Symbol" w:hAnsi="Symbol" w:hint="default"/>
      </w:rPr>
    </w:lvl>
    <w:lvl w:ilvl="1" w:tplc="546E7052" w:tentative="1">
      <w:start w:val="1"/>
      <w:numFmt w:val="bullet"/>
      <w:lvlText w:val=""/>
      <w:lvlJc w:val="left"/>
      <w:pPr>
        <w:tabs>
          <w:tab w:val="num" w:pos="1440"/>
        </w:tabs>
        <w:ind w:left="1440" w:hanging="360"/>
      </w:pPr>
      <w:rPr>
        <w:rFonts w:ascii="Symbol" w:hAnsi="Symbol" w:hint="default"/>
      </w:rPr>
    </w:lvl>
    <w:lvl w:ilvl="2" w:tplc="95962DE2" w:tentative="1">
      <w:start w:val="1"/>
      <w:numFmt w:val="bullet"/>
      <w:lvlText w:val=""/>
      <w:lvlJc w:val="left"/>
      <w:pPr>
        <w:tabs>
          <w:tab w:val="num" w:pos="2160"/>
        </w:tabs>
        <w:ind w:left="2160" w:hanging="360"/>
      </w:pPr>
      <w:rPr>
        <w:rFonts w:ascii="Symbol" w:hAnsi="Symbol" w:hint="default"/>
      </w:rPr>
    </w:lvl>
    <w:lvl w:ilvl="3" w:tplc="BA5A96DA" w:tentative="1">
      <w:start w:val="1"/>
      <w:numFmt w:val="bullet"/>
      <w:lvlText w:val=""/>
      <w:lvlJc w:val="left"/>
      <w:pPr>
        <w:tabs>
          <w:tab w:val="num" w:pos="2880"/>
        </w:tabs>
        <w:ind w:left="2880" w:hanging="360"/>
      </w:pPr>
      <w:rPr>
        <w:rFonts w:ascii="Symbol" w:hAnsi="Symbol" w:hint="default"/>
      </w:rPr>
    </w:lvl>
    <w:lvl w:ilvl="4" w:tplc="B0DC596A" w:tentative="1">
      <w:start w:val="1"/>
      <w:numFmt w:val="bullet"/>
      <w:lvlText w:val=""/>
      <w:lvlJc w:val="left"/>
      <w:pPr>
        <w:tabs>
          <w:tab w:val="num" w:pos="3600"/>
        </w:tabs>
        <w:ind w:left="3600" w:hanging="360"/>
      </w:pPr>
      <w:rPr>
        <w:rFonts w:ascii="Symbol" w:hAnsi="Symbol" w:hint="default"/>
      </w:rPr>
    </w:lvl>
    <w:lvl w:ilvl="5" w:tplc="C4BABDA2" w:tentative="1">
      <w:start w:val="1"/>
      <w:numFmt w:val="bullet"/>
      <w:lvlText w:val=""/>
      <w:lvlJc w:val="left"/>
      <w:pPr>
        <w:tabs>
          <w:tab w:val="num" w:pos="4320"/>
        </w:tabs>
        <w:ind w:left="4320" w:hanging="360"/>
      </w:pPr>
      <w:rPr>
        <w:rFonts w:ascii="Symbol" w:hAnsi="Symbol" w:hint="default"/>
      </w:rPr>
    </w:lvl>
    <w:lvl w:ilvl="6" w:tplc="93B03C02" w:tentative="1">
      <w:start w:val="1"/>
      <w:numFmt w:val="bullet"/>
      <w:lvlText w:val=""/>
      <w:lvlJc w:val="left"/>
      <w:pPr>
        <w:tabs>
          <w:tab w:val="num" w:pos="5040"/>
        </w:tabs>
        <w:ind w:left="5040" w:hanging="360"/>
      </w:pPr>
      <w:rPr>
        <w:rFonts w:ascii="Symbol" w:hAnsi="Symbol" w:hint="default"/>
      </w:rPr>
    </w:lvl>
    <w:lvl w:ilvl="7" w:tplc="7E16B3AE" w:tentative="1">
      <w:start w:val="1"/>
      <w:numFmt w:val="bullet"/>
      <w:lvlText w:val=""/>
      <w:lvlJc w:val="left"/>
      <w:pPr>
        <w:tabs>
          <w:tab w:val="num" w:pos="5760"/>
        </w:tabs>
        <w:ind w:left="5760" w:hanging="360"/>
      </w:pPr>
      <w:rPr>
        <w:rFonts w:ascii="Symbol" w:hAnsi="Symbol" w:hint="default"/>
      </w:rPr>
    </w:lvl>
    <w:lvl w:ilvl="8" w:tplc="A84CF45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8D14AFF"/>
    <w:multiLevelType w:val="hybridMultilevel"/>
    <w:tmpl w:val="DF00C3E6"/>
    <w:lvl w:ilvl="0" w:tplc="052CC0C8">
      <w:start w:val="1"/>
      <w:numFmt w:val="bullet"/>
      <w:lvlText w:val="•"/>
      <w:lvlJc w:val="left"/>
      <w:pPr>
        <w:tabs>
          <w:tab w:val="num" w:pos="720"/>
        </w:tabs>
        <w:ind w:left="720" w:hanging="360"/>
      </w:pPr>
      <w:rPr>
        <w:rFonts w:ascii="Arial" w:hAnsi="Arial" w:hint="default"/>
      </w:rPr>
    </w:lvl>
    <w:lvl w:ilvl="1" w:tplc="60701578" w:tentative="1">
      <w:start w:val="1"/>
      <w:numFmt w:val="bullet"/>
      <w:lvlText w:val="•"/>
      <w:lvlJc w:val="left"/>
      <w:pPr>
        <w:tabs>
          <w:tab w:val="num" w:pos="1440"/>
        </w:tabs>
        <w:ind w:left="1440" w:hanging="360"/>
      </w:pPr>
      <w:rPr>
        <w:rFonts w:ascii="Arial" w:hAnsi="Arial" w:hint="default"/>
      </w:rPr>
    </w:lvl>
    <w:lvl w:ilvl="2" w:tplc="FA2E71C8" w:tentative="1">
      <w:start w:val="1"/>
      <w:numFmt w:val="bullet"/>
      <w:lvlText w:val="•"/>
      <w:lvlJc w:val="left"/>
      <w:pPr>
        <w:tabs>
          <w:tab w:val="num" w:pos="2160"/>
        </w:tabs>
        <w:ind w:left="2160" w:hanging="360"/>
      </w:pPr>
      <w:rPr>
        <w:rFonts w:ascii="Arial" w:hAnsi="Arial" w:hint="default"/>
      </w:rPr>
    </w:lvl>
    <w:lvl w:ilvl="3" w:tplc="A0BCC78A" w:tentative="1">
      <w:start w:val="1"/>
      <w:numFmt w:val="bullet"/>
      <w:lvlText w:val="•"/>
      <w:lvlJc w:val="left"/>
      <w:pPr>
        <w:tabs>
          <w:tab w:val="num" w:pos="2880"/>
        </w:tabs>
        <w:ind w:left="2880" w:hanging="360"/>
      </w:pPr>
      <w:rPr>
        <w:rFonts w:ascii="Arial" w:hAnsi="Arial" w:hint="default"/>
      </w:rPr>
    </w:lvl>
    <w:lvl w:ilvl="4" w:tplc="812A9E82" w:tentative="1">
      <w:start w:val="1"/>
      <w:numFmt w:val="bullet"/>
      <w:lvlText w:val="•"/>
      <w:lvlJc w:val="left"/>
      <w:pPr>
        <w:tabs>
          <w:tab w:val="num" w:pos="3600"/>
        </w:tabs>
        <w:ind w:left="3600" w:hanging="360"/>
      </w:pPr>
      <w:rPr>
        <w:rFonts w:ascii="Arial" w:hAnsi="Arial" w:hint="default"/>
      </w:rPr>
    </w:lvl>
    <w:lvl w:ilvl="5" w:tplc="5CE65520" w:tentative="1">
      <w:start w:val="1"/>
      <w:numFmt w:val="bullet"/>
      <w:lvlText w:val="•"/>
      <w:lvlJc w:val="left"/>
      <w:pPr>
        <w:tabs>
          <w:tab w:val="num" w:pos="4320"/>
        </w:tabs>
        <w:ind w:left="4320" w:hanging="360"/>
      </w:pPr>
      <w:rPr>
        <w:rFonts w:ascii="Arial" w:hAnsi="Arial" w:hint="default"/>
      </w:rPr>
    </w:lvl>
    <w:lvl w:ilvl="6" w:tplc="457048A0" w:tentative="1">
      <w:start w:val="1"/>
      <w:numFmt w:val="bullet"/>
      <w:lvlText w:val="•"/>
      <w:lvlJc w:val="left"/>
      <w:pPr>
        <w:tabs>
          <w:tab w:val="num" w:pos="5040"/>
        </w:tabs>
        <w:ind w:left="5040" w:hanging="360"/>
      </w:pPr>
      <w:rPr>
        <w:rFonts w:ascii="Arial" w:hAnsi="Arial" w:hint="default"/>
      </w:rPr>
    </w:lvl>
    <w:lvl w:ilvl="7" w:tplc="AF2CCDB6" w:tentative="1">
      <w:start w:val="1"/>
      <w:numFmt w:val="bullet"/>
      <w:lvlText w:val="•"/>
      <w:lvlJc w:val="left"/>
      <w:pPr>
        <w:tabs>
          <w:tab w:val="num" w:pos="5760"/>
        </w:tabs>
        <w:ind w:left="5760" w:hanging="360"/>
      </w:pPr>
      <w:rPr>
        <w:rFonts w:ascii="Arial" w:hAnsi="Arial" w:hint="default"/>
      </w:rPr>
    </w:lvl>
    <w:lvl w:ilvl="8" w:tplc="471A18F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D72559"/>
    <w:multiLevelType w:val="hybridMultilevel"/>
    <w:tmpl w:val="995CF16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BDD65AB"/>
    <w:multiLevelType w:val="hybridMultilevel"/>
    <w:tmpl w:val="3C7240DC"/>
    <w:lvl w:ilvl="0" w:tplc="C4B038F8">
      <w:start w:val="1"/>
      <w:numFmt w:val="bullet"/>
      <w:lvlText w:val="•"/>
      <w:lvlJc w:val="left"/>
      <w:pPr>
        <w:tabs>
          <w:tab w:val="num" w:pos="720"/>
        </w:tabs>
        <w:ind w:left="720" w:hanging="360"/>
      </w:pPr>
      <w:rPr>
        <w:rFonts w:ascii="Arial" w:hAnsi="Arial" w:hint="default"/>
      </w:rPr>
    </w:lvl>
    <w:lvl w:ilvl="1" w:tplc="06EE563A" w:tentative="1">
      <w:start w:val="1"/>
      <w:numFmt w:val="bullet"/>
      <w:lvlText w:val="•"/>
      <w:lvlJc w:val="left"/>
      <w:pPr>
        <w:tabs>
          <w:tab w:val="num" w:pos="1440"/>
        </w:tabs>
        <w:ind w:left="1440" w:hanging="360"/>
      </w:pPr>
      <w:rPr>
        <w:rFonts w:ascii="Arial" w:hAnsi="Arial" w:hint="default"/>
      </w:rPr>
    </w:lvl>
    <w:lvl w:ilvl="2" w:tplc="4EFA1F1A" w:tentative="1">
      <w:start w:val="1"/>
      <w:numFmt w:val="bullet"/>
      <w:lvlText w:val="•"/>
      <w:lvlJc w:val="left"/>
      <w:pPr>
        <w:tabs>
          <w:tab w:val="num" w:pos="2160"/>
        </w:tabs>
        <w:ind w:left="2160" w:hanging="360"/>
      </w:pPr>
      <w:rPr>
        <w:rFonts w:ascii="Arial" w:hAnsi="Arial" w:hint="default"/>
      </w:rPr>
    </w:lvl>
    <w:lvl w:ilvl="3" w:tplc="AF5269A0" w:tentative="1">
      <w:start w:val="1"/>
      <w:numFmt w:val="bullet"/>
      <w:lvlText w:val="•"/>
      <w:lvlJc w:val="left"/>
      <w:pPr>
        <w:tabs>
          <w:tab w:val="num" w:pos="2880"/>
        </w:tabs>
        <w:ind w:left="2880" w:hanging="360"/>
      </w:pPr>
      <w:rPr>
        <w:rFonts w:ascii="Arial" w:hAnsi="Arial" w:hint="default"/>
      </w:rPr>
    </w:lvl>
    <w:lvl w:ilvl="4" w:tplc="B2E6B7FA" w:tentative="1">
      <w:start w:val="1"/>
      <w:numFmt w:val="bullet"/>
      <w:lvlText w:val="•"/>
      <w:lvlJc w:val="left"/>
      <w:pPr>
        <w:tabs>
          <w:tab w:val="num" w:pos="3600"/>
        </w:tabs>
        <w:ind w:left="3600" w:hanging="360"/>
      </w:pPr>
      <w:rPr>
        <w:rFonts w:ascii="Arial" w:hAnsi="Arial" w:hint="default"/>
      </w:rPr>
    </w:lvl>
    <w:lvl w:ilvl="5" w:tplc="7F28BF84" w:tentative="1">
      <w:start w:val="1"/>
      <w:numFmt w:val="bullet"/>
      <w:lvlText w:val="•"/>
      <w:lvlJc w:val="left"/>
      <w:pPr>
        <w:tabs>
          <w:tab w:val="num" w:pos="4320"/>
        </w:tabs>
        <w:ind w:left="4320" w:hanging="360"/>
      </w:pPr>
      <w:rPr>
        <w:rFonts w:ascii="Arial" w:hAnsi="Arial" w:hint="default"/>
      </w:rPr>
    </w:lvl>
    <w:lvl w:ilvl="6" w:tplc="A8F40358" w:tentative="1">
      <w:start w:val="1"/>
      <w:numFmt w:val="bullet"/>
      <w:lvlText w:val="•"/>
      <w:lvlJc w:val="left"/>
      <w:pPr>
        <w:tabs>
          <w:tab w:val="num" w:pos="5040"/>
        </w:tabs>
        <w:ind w:left="5040" w:hanging="360"/>
      </w:pPr>
      <w:rPr>
        <w:rFonts w:ascii="Arial" w:hAnsi="Arial" w:hint="default"/>
      </w:rPr>
    </w:lvl>
    <w:lvl w:ilvl="7" w:tplc="C774219E" w:tentative="1">
      <w:start w:val="1"/>
      <w:numFmt w:val="bullet"/>
      <w:lvlText w:val="•"/>
      <w:lvlJc w:val="left"/>
      <w:pPr>
        <w:tabs>
          <w:tab w:val="num" w:pos="5760"/>
        </w:tabs>
        <w:ind w:left="5760" w:hanging="360"/>
      </w:pPr>
      <w:rPr>
        <w:rFonts w:ascii="Arial" w:hAnsi="Arial" w:hint="default"/>
      </w:rPr>
    </w:lvl>
    <w:lvl w:ilvl="8" w:tplc="1114B0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261544"/>
    <w:multiLevelType w:val="hybridMultilevel"/>
    <w:tmpl w:val="995CF16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F461ED5"/>
    <w:multiLevelType w:val="multilevel"/>
    <w:tmpl w:val="18CE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535F0A"/>
    <w:multiLevelType w:val="hybridMultilevel"/>
    <w:tmpl w:val="EBEA1C9A"/>
    <w:lvl w:ilvl="0" w:tplc="E7C05066">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0705CE2"/>
    <w:multiLevelType w:val="hybridMultilevel"/>
    <w:tmpl w:val="46B26BEE"/>
    <w:lvl w:ilvl="0" w:tplc="08C6F49E">
      <w:start w:val="1"/>
      <w:numFmt w:val="bullet"/>
      <w:lvlText w:val="•"/>
      <w:lvlJc w:val="left"/>
      <w:pPr>
        <w:tabs>
          <w:tab w:val="num" w:pos="720"/>
        </w:tabs>
        <w:ind w:left="720" w:hanging="360"/>
      </w:pPr>
      <w:rPr>
        <w:rFonts w:ascii="Arial" w:hAnsi="Arial" w:hint="default"/>
      </w:rPr>
    </w:lvl>
    <w:lvl w:ilvl="1" w:tplc="EF44AD1C">
      <w:start w:val="1121"/>
      <w:numFmt w:val="bullet"/>
      <w:lvlText w:val="–"/>
      <w:lvlJc w:val="left"/>
      <w:pPr>
        <w:tabs>
          <w:tab w:val="num" w:pos="1440"/>
        </w:tabs>
        <w:ind w:left="1440" w:hanging="360"/>
      </w:pPr>
      <w:rPr>
        <w:rFonts w:ascii="Arial" w:hAnsi="Arial" w:hint="default"/>
      </w:rPr>
    </w:lvl>
    <w:lvl w:ilvl="2" w:tplc="959E5148" w:tentative="1">
      <w:start w:val="1"/>
      <w:numFmt w:val="bullet"/>
      <w:lvlText w:val="•"/>
      <w:lvlJc w:val="left"/>
      <w:pPr>
        <w:tabs>
          <w:tab w:val="num" w:pos="2160"/>
        </w:tabs>
        <w:ind w:left="2160" w:hanging="360"/>
      </w:pPr>
      <w:rPr>
        <w:rFonts w:ascii="Arial" w:hAnsi="Arial" w:hint="default"/>
      </w:rPr>
    </w:lvl>
    <w:lvl w:ilvl="3" w:tplc="A9DE5612" w:tentative="1">
      <w:start w:val="1"/>
      <w:numFmt w:val="bullet"/>
      <w:lvlText w:val="•"/>
      <w:lvlJc w:val="left"/>
      <w:pPr>
        <w:tabs>
          <w:tab w:val="num" w:pos="2880"/>
        </w:tabs>
        <w:ind w:left="2880" w:hanging="360"/>
      </w:pPr>
      <w:rPr>
        <w:rFonts w:ascii="Arial" w:hAnsi="Arial" w:hint="default"/>
      </w:rPr>
    </w:lvl>
    <w:lvl w:ilvl="4" w:tplc="811E0556" w:tentative="1">
      <w:start w:val="1"/>
      <w:numFmt w:val="bullet"/>
      <w:lvlText w:val="•"/>
      <w:lvlJc w:val="left"/>
      <w:pPr>
        <w:tabs>
          <w:tab w:val="num" w:pos="3600"/>
        </w:tabs>
        <w:ind w:left="3600" w:hanging="360"/>
      </w:pPr>
      <w:rPr>
        <w:rFonts w:ascii="Arial" w:hAnsi="Arial" w:hint="default"/>
      </w:rPr>
    </w:lvl>
    <w:lvl w:ilvl="5" w:tplc="11F8C502" w:tentative="1">
      <w:start w:val="1"/>
      <w:numFmt w:val="bullet"/>
      <w:lvlText w:val="•"/>
      <w:lvlJc w:val="left"/>
      <w:pPr>
        <w:tabs>
          <w:tab w:val="num" w:pos="4320"/>
        </w:tabs>
        <w:ind w:left="4320" w:hanging="360"/>
      </w:pPr>
      <w:rPr>
        <w:rFonts w:ascii="Arial" w:hAnsi="Arial" w:hint="default"/>
      </w:rPr>
    </w:lvl>
    <w:lvl w:ilvl="6" w:tplc="68E807AC" w:tentative="1">
      <w:start w:val="1"/>
      <w:numFmt w:val="bullet"/>
      <w:lvlText w:val="•"/>
      <w:lvlJc w:val="left"/>
      <w:pPr>
        <w:tabs>
          <w:tab w:val="num" w:pos="5040"/>
        </w:tabs>
        <w:ind w:left="5040" w:hanging="360"/>
      </w:pPr>
      <w:rPr>
        <w:rFonts w:ascii="Arial" w:hAnsi="Arial" w:hint="default"/>
      </w:rPr>
    </w:lvl>
    <w:lvl w:ilvl="7" w:tplc="D2D0FD98" w:tentative="1">
      <w:start w:val="1"/>
      <w:numFmt w:val="bullet"/>
      <w:lvlText w:val="•"/>
      <w:lvlJc w:val="left"/>
      <w:pPr>
        <w:tabs>
          <w:tab w:val="num" w:pos="5760"/>
        </w:tabs>
        <w:ind w:left="5760" w:hanging="360"/>
      </w:pPr>
      <w:rPr>
        <w:rFonts w:ascii="Arial" w:hAnsi="Arial" w:hint="default"/>
      </w:rPr>
    </w:lvl>
    <w:lvl w:ilvl="8" w:tplc="6F520D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1A76F33"/>
    <w:multiLevelType w:val="hybridMultilevel"/>
    <w:tmpl w:val="FFF281C2"/>
    <w:lvl w:ilvl="0" w:tplc="439C05F6">
      <w:start w:val="5198"/>
      <w:numFmt w:val="bullet"/>
      <w:lvlText w:val=""/>
      <w:lvlJc w:val="left"/>
      <w:pPr>
        <w:ind w:left="720" w:hanging="360"/>
      </w:pPr>
      <w:rPr>
        <w:rFonts w:ascii="Wingdings" w:eastAsia="Times New Roman"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DF4494C"/>
    <w:multiLevelType w:val="hybridMultilevel"/>
    <w:tmpl w:val="97F869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ECA6D3D"/>
    <w:multiLevelType w:val="hybridMultilevel"/>
    <w:tmpl w:val="A116742C"/>
    <w:lvl w:ilvl="0" w:tplc="0568C4DC">
      <w:start w:val="3"/>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4DB1ED2"/>
    <w:multiLevelType w:val="hybridMultilevel"/>
    <w:tmpl w:val="D7B827BA"/>
    <w:lvl w:ilvl="0" w:tplc="A90A77DC">
      <w:start w:val="1"/>
      <w:numFmt w:val="lowerLetter"/>
      <w:lvlText w:val="(%1)"/>
      <w:lvlJc w:val="left"/>
      <w:pPr>
        <w:ind w:left="720" w:hanging="360"/>
      </w:pPr>
      <w:rPr>
        <w:rFonts w:hint="default"/>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BF211BB"/>
    <w:multiLevelType w:val="hybridMultilevel"/>
    <w:tmpl w:val="D264E9C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21A0E95"/>
    <w:multiLevelType w:val="hybridMultilevel"/>
    <w:tmpl w:val="1610E5CA"/>
    <w:lvl w:ilvl="0" w:tplc="038208EE">
      <w:start w:val="5198"/>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2CB2743"/>
    <w:multiLevelType w:val="hybridMultilevel"/>
    <w:tmpl w:val="03A89D88"/>
    <w:lvl w:ilvl="0" w:tplc="F6688F32">
      <w:start w:val="1"/>
      <w:numFmt w:val="bullet"/>
      <w:lvlText w:val="•"/>
      <w:lvlJc w:val="left"/>
      <w:pPr>
        <w:tabs>
          <w:tab w:val="num" w:pos="720"/>
        </w:tabs>
        <w:ind w:left="720" w:hanging="360"/>
      </w:pPr>
      <w:rPr>
        <w:rFonts w:ascii="Arial" w:hAnsi="Arial" w:hint="default"/>
      </w:rPr>
    </w:lvl>
    <w:lvl w:ilvl="1" w:tplc="0F3A5F54" w:tentative="1">
      <w:start w:val="1"/>
      <w:numFmt w:val="bullet"/>
      <w:lvlText w:val="•"/>
      <w:lvlJc w:val="left"/>
      <w:pPr>
        <w:tabs>
          <w:tab w:val="num" w:pos="1440"/>
        </w:tabs>
        <w:ind w:left="1440" w:hanging="360"/>
      </w:pPr>
      <w:rPr>
        <w:rFonts w:ascii="Arial" w:hAnsi="Arial" w:hint="default"/>
      </w:rPr>
    </w:lvl>
    <w:lvl w:ilvl="2" w:tplc="8390A766" w:tentative="1">
      <w:start w:val="1"/>
      <w:numFmt w:val="bullet"/>
      <w:lvlText w:val="•"/>
      <w:lvlJc w:val="left"/>
      <w:pPr>
        <w:tabs>
          <w:tab w:val="num" w:pos="2160"/>
        </w:tabs>
        <w:ind w:left="2160" w:hanging="360"/>
      </w:pPr>
      <w:rPr>
        <w:rFonts w:ascii="Arial" w:hAnsi="Arial" w:hint="default"/>
      </w:rPr>
    </w:lvl>
    <w:lvl w:ilvl="3" w:tplc="A866BB76" w:tentative="1">
      <w:start w:val="1"/>
      <w:numFmt w:val="bullet"/>
      <w:lvlText w:val="•"/>
      <w:lvlJc w:val="left"/>
      <w:pPr>
        <w:tabs>
          <w:tab w:val="num" w:pos="2880"/>
        </w:tabs>
        <w:ind w:left="2880" w:hanging="360"/>
      </w:pPr>
      <w:rPr>
        <w:rFonts w:ascii="Arial" w:hAnsi="Arial" w:hint="default"/>
      </w:rPr>
    </w:lvl>
    <w:lvl w:ilvl="4" w:tplc="4D04ED14" w:tentative="1">
      <w:start w:val="1"/>
      <w:numFmt w:val="bullet"/>
      <w:lvlText w:val="•"/>
      <w:lvlJc w:val="left"/>
      <w:pPr>
        <w:tabs>
          <w:tab w:val="num" w:pos="3600"/>
        </w:tabs>
        <w:ind w:left="3600" w:hanging="360"/>
      </w:pPr>
      <w:rPr>
        <w:rFonts w:ascii="Arial" w:hAnsi="Arial" w:hint="default"/>
      </w:rPr>
    </w:lvl>
    <w:lvl w:ilvl="5" w:tplc="BF1E5ED6" w:tentative="1">
      <w:start w:val="1"/>
      <w:numFmt w:val="bullet"/>
      <w:lvlText w:val="•"/>
      <w:lvlJc w:val="left"/>
      <w:pPr>
        <w:tabs>
          <w:tab w:val="num" w:pos="4320"/>
        </w:tabs>
        <w:ind w:left="4320" w:hanging="360"/>
      </w:pPr>
      <w:rPr>
        <w:rFonts w:ascii="Arial" w:hAnsi="Arial" w:hint="default"/>
      </w:rPr>
    </w:lvl>
    <w:lvl w:ilvl="6" w:tplc="90C41D22" w:tentative="1">
      <w:start w:val="1"/>
      <w:numFmt w:val="bullet"/>
      <w:lvlText w:val="•"/>
      <w:lvlJc w:val="left"/>
      <w:pPr>
        <w:tabs>
          <w:tab w:val="num" w:pos="5040"/>
        </w:tabs>
        <w:ind w:left="5040" w:hanging="360"/>
      </w:pPr>
      <w:rPr>
        <w:rFonts w:ascii="Arial" w:hAnsi="Arial" w:hint="default"/>
      </w:rPr>
    </w:lvl>
    <w:lvl w:ilvl="7" w:tplc="ED266D3E" w:tentative="1">
      <w:start w:val="1"/>
      <w:numFmt w:val="bullet"/>
      <w:lvlText w:val="•"/>
      <w:lvlJc w:val="left"/>
      <w:pPr>
        <w:tabs>
          <w:tab w:val="num" w:pos="5760"/>
        </w:tabs>
        <w:ind w:left="5760" w:hanging="360"/>
      </w:pPr>
      <w:rPr>
        <w:rFonts w:ascii="Arial" w:hAnsi="Arial" w:hint="default"/>
      </w:rPr>
    </w:lvl>
    <w:lvl w:ilvl="8" w:tplc="6368EF1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B69479A"/>
    <w:multiLevelType w:val="hybridMultilevel"/>
    <w:tmpl w:val="995CF16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832914354">
    <w:abstractNumId w:val="5"/>
  </w:num>
  <w:num w:numId="2" w16cid:durableId="1914897483">
    <w:abstractNumId w:val="2"/>
  </w:num>
  <w:num w:numId="3" w16cid:durableId="1479570697">
    <w:abstractNumId w:val="10"/>
  </w:num>
  <w:num w:numId="4" w16cid:durableId="657347300">
    <w:abstractNumId w:val="1"/>
  </w:num>
  <w:num w:numId="5" w16cid:durableId="963268257">
    <w:abstractNumId w:val="20"/>
  </w:num>
  <w:num w:numId="6" w16cid:durableId="1514030715">
    <w:abstractNumId w:val="13"/>
  </w:num>
  <w:num w:numId="7" w16cid:durableId="2074808362">
    <w:abstractNumId w:val="7"/>
  </w:num>
  <w:num w:numId="8" w16cid:durableId="2085713198">
    <w:abstractNumId w:val="22"/>
  </w:num>
  <w:num w:numId="9" w16cid:durableId="1271743164">
    <w:abstractNumId w:val="25"/>
  </w:num>
  <w:num w:numId="10" w16cid:durableId="2085640706">
    <w:abstractNumId w:val="11"/>
  </w:num>
  <w:num w:numId="11" w16cid:durableId="1118646797">
    <w:abstractNumId w:val="27"/>
  </w:num>
  <w:num w:numId="12" w16cid:durableId="2123456854">
    <w:abstractNumId w:val="16"/>
  </w:num>
  <w:num w:numId="13" w16cid:durableId="318385384">
    <w:abstractNumId w:val="28"/>
  </w:num>
  <w:num w:numId="14" w16cid:durableId="1462962309">
    <w:abstractNumId w:val="4"/>
  </w:num>
  <w:num w:numId="15" w16cid:durableId="1703896284">
    <w:abstractNumId w:val="24"/>
  </w:num>
  <w:num w:numId="16" w16cid:durableId="637804589">
    <w:abstractNumId w:val="12"/>
  </w:num>
  <w:num w:numId="17" w16cid:durableId="1507475163">
    <w:abstractNumId w:val="19"/>
  </w:num>
  <w:num w:numId="18" w16cid:durableId="1949849143">
    <w:abstractNumId w:val="9"/>
  </w:num>
  <w:num w:numId="19" w16cid:durableId="1653176893">
    <w:abstractNumId w:val="14"/>
  </w:num>
  <w:num w:numId="20" w16cid:durableId="1759057423">
    <w:abstractNumId w:val="23"/>
  </w:num>
  <w:num w:numId="21" w16cid:durableId="1347172256">
    <w:abstractNumId w:val="15"/>
  </w:num>
  <w:num w:numId="22" w16cid:durableId="602886384">
    <w:abstractNumId w:val="26"/>
  </w:num>
  <w:num w:numId="23" w16cid:durableId="1738699846">
    <w:abstractNumId w:val="21"/>
  </w:num>
  <w:num w:numId="24" w16cid:durableId="990986363">
    <w:abstractNumId w:val="17"/>
  </w:num>
  <w:num w:numId="25" w16cid:durableId="699354787">
    <w:abstractNumId w:val="6"/>
  </w:num>
  <w:num w:numId="26" w16cid:durableId="1476021407">
    <w:abstractNumId w:val="18"/>
  </w:num>
  <w:num w:numId="27" w16cid:durableId="5483465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0710807">
    <w:abstractNumId w:val="0"/>
  </w:num>
  <w:num w:numId="29" w16cid:durableId="1065112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imal Cogni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812215"/>
    <w:rsid w:val="00000E42"/>
    <w:rsid w:val="00001EDE"/>
    <w:rsid w:val="00002CD1"/>
    <w:rsid w:val="00003404"/>
    <w:rsid w:val="00003413"/>
    <w:rsid w:val="000034CD"/>
    <w:rsid w:val="00003BD1"/>
    <w:rsid w:val="00004567"/>
    <w:rsid w:val="00005600"/>
    <w:rsid w:val="00005707"/>
    <w:rsid w:val="00005FAC"/>
    <w:rsid w:val="0000606C"/>
    <w:rsid w:val="0000646B"/>
    <w:rsid w:val="000067D5"/>
    <w:rsid w:val="00007D03"/>
    <w:rsid w:val="0001024F"/>
    <w:rsid w:val="000107F6"/>
    <w:rsid w:val="00010D5B"/>
    <w:rsid w:val="0001130B"/>
    <w:rsid w:val="000118E0"/>
    <w:rsid w:val="00011F4C"/>
    <w:rsid w:val="00013AD3"/>
    <w:rsid w:val="00013C1D"/>
    <w:rsid w:val="00013D3F"/>
    <w:rsid w:val="00013F88"/>
    <w:rsid w:val="0001469A"/>
    <w:rsid w:val="00016FEF"/>
    <w:rsid w:val="00017960"/>
    <w:rsid w:val="00020039"/>
    <w:rsid w:val="0002019C"/>
    <w:rsid w:val="000204C1"/>
    <w:rsid w:val="00020E5C"/>
    <w:rsid w:val="000231A5"/>
    <w:rsid w:val="000231F2"/>
    <w:rsid w:val="00023BB9"/>
    <w:rsid w:val="0002431E"/>
    <w:rsid w:val="00024F6B"/>
    <w:rsid w:val="00027061"/>
    <w:rsid w:val="00030F38"/>
    <w:rsid w:val="00031289"/>
    <w:rsid w:val="000312E6"/>
    <w:rsid w:val="000322F0"/>
    <w:rsid w:val="00032344"/>
    <w:rsid w:val="00032836"/>
    <w:rsid w:val="00032CB8"/>
    <w:rsid w:val="00034DC5"/>
    <w:rsid w:val="00034E22"/>
    <w:rsid w:val="00035A87"/>
    <w:rsid w:val="000373B6"/>
    <w:rsid w:val="00040291"/>
    <w:rsid w:val="000402F5"/>
    <w:rsid w:val="00040823"/>
    <w:rsid w:val="00040E19"/>
    <w:rsid w:val="000410EC"/>
    <w:rsid w:val="000411DC"/>
    <w:rsid w:val="0004250F"/>
    <w:rsid w:val="00042E47"/>
    <w:rsid w:val="00043C0B"/>
    <w:rsid w:val="00044B74"/>
    <w:rsid w:val="0004558F"/>
    <w:rsid w:val="000473E0"/>
    <w:rsid w:val="000475C3"/>
    <w:rsid w:val="00047A2C"/>
    <w:rsid w:val="00050835"/>
    <w:rsid w:val="00051ACD"/>
    <w:rsid w:val="00051CBF"/>
    <w:rsid w:val="00053920"/>
    <w:rsid w:val="00053F3B"/>
    <w:rsid w:val="00054C53"/>
    <w:rsid w:val="00054D21"/>
    <w:rsid w:val="000555C3"/>
    <w:rsid w:val="00055C81"/>
    <w:rsid w:val="00057DE6"/>
    <w:rsid w:val="00062326"/>
    <w:rsid w:val="000627C0"/>
    <w:rsid w:val="000638B0"/>
    <w:rsid w:val="00065128"/>
    <w:rsid w:val="0006757F"/>
    <w:rsid w:val="00073D15"/>
    <w:rsid w:val="00074122"/>
    <w:rsid w:val="0007454C"/>
    <w:rsid w:val="00074591"/>
    <w:rsid w:val="000745E6"/>
    <w:rsid w:val="00074F35"/>
    <w:rsid w:val="000758D0"/>
    <w:rsid w:val="00075B18"/>
    <w:rsid w:val="00076D38"/>
    <w:rsid w:val="0007749E"/>
    <w:rsid w:val="00077CB0"/>
    <w:rsid w:val="0008199E"/>
    <w:rsid w:val="00082489"/>
    <w:rsid w:val="000833EB"/>
    <w:rsid w:val="00083584"/>
    <w:rsid w:val="000839F1"/>
    <w:rsid w:val="000878B8"/>
    <w:rsid w:val="00090BF3"/>
    <w:rsid w:val="00091A1E"/>
    <w:rsid w:val="00093569"/>
    <w:rsid w:val="00094D93"/>
    <w:rsid w:val="00095185"/>
    <w:rsid w:val="0009665B"/>
    <w:rsid w:val="00096838"/>
    <w:rsid w:val="000A018B"/>
    <w:rsid w:val="000A1138"/>
    <w:rsid w:val="000A149B"/>
    <w:rsid w:val="000A2C3B"/>
    <w:rsid w:val="000A49F9"/>
    <w:rsid w:val="000A4A41"/>
    <w:rsid w:val="000A5142"/>
    <w:rsid w:val="000A6996"/>
    <w:rsid w:val="000A6A3F"/>
    <w:rsid w:val="000B0B57"/>
    <w:rsid w:val="000B1030"/>
    <w:rsid w:val="000B140D"/>
    <w:rsid w:val="000B15FD"/>
    <w:rsid w:val="000B21FF"/>
    <w:rsid w:val="000B2440"/>
    <w:rsid w:val="000B2961"/>
    <w:rsid w:val="000B31FC"/>
    <w:rsid w:val="000B3B48"/>
    <w:rsid w:val="000B41E5"/>
    <w:rsid w:val="000B4B3F"/>
    <w:rsid w:val="000B4E58"/>
    <w:rsid w:val="000B6200"/>
    <w:rsid w:val="000C0C23"/>
    <w:rsid w:val="000C30FE"/>
    <w:rsid w:val="000C3527"/>
    <w:rsid w:val="000C5B39"/>
    <w:rsid w:val="000C647D"/>
    <w:rsid w:val="000C7348"/>
    <w:rsid w:val="000C789B"/>
    <w:rsid w:val="000D20A4"/>
    <w:rsid w:val="000D266F"/>
    <w:rsid w:val="000D6BA2"/>
    <w:rsid w:val="000E0BEA"/>
    <w:rsid w:val="000E1185"/>
    <w:rsid w:val="000E12A7"/>
    <w:rsid w:val="000E160A"/>
    <w:rsid w:val="000E1827"/>
    <w:rsid w:val="000E1BEA"/>
    <w:rsid w:val="000E2AAC"/>
    <w:rsid w:val="000E408A"/>
    <w:rsid w:val="000E462E"/>
    <w:rsid w:val="000E62E5"/>
    <w:rsid w:val="000E63D8"/>
    <w:rsid w:val="000E6445"/>
    <w:rsid w:val="000F051B"/>
    <w:rsid w:val="000F093E"/>
    <w:rsid w:val="000F3A95"/>
    <w:rsid w:val="000F3AB7"/>
    <w:rsid w:val="000F4025"/>
    <w:rsid w:val="000F4241"/>
    <w:rsid w:val="000F549F"/>
    <w:rsid w:val="000F5EBE"/>
    <w:rsid w:val="000F7C51"/>
    <w:rsid w:val="000F7D97"/>
    <w:rsid w:val="000F7F5F"/>
    <w:rsid w:val="001004C2"/>
    <w:rsid w:val="001055FF"/>
    <w:rsid w:val="00106953"/>
    <w:rsid w:val="00106FBC"/>
    <w:rsid w:val="00107576"/>
    <w:rsid w:val="001079F8"/>
    <w:rsid w:val="00107A02"/>
    <w:rsid w:val="001101A6"/>
    <w:rsid w:val="00110529"/>
    <w:rsid w:val="00110B5A"/>
    <w:rsid w:val="00111552"/>
    <w:rsid w:val="00111679"/>
    <w:rsid w:val="001117F1"/>
    <w:rsid w:val="0011241F"/>
    <w:rsid w:val="0011301A"/>
    <w:rsid w:val="00114633"/>
    <w:rsid w:val="00114FEA"/>
    <w:rsid w:val="00116375"/>
    <w:rsid w:val="0011741F"/>
    <w:rsid w:val="00117694"/>
    <w:rsid w:val="0012057C"/>
    <w:rsid w:val="00120C2F"/>
    <w:rsid w:val="0012196D"/>
    <w:rsid w:val="001223A9"/>
    <w:rsid w:val="00124F6A"/>
    <w:rsid w:val="001255C6"/>
    <w:rsid w:val="001258B7"/>
    <w:rsid w:val="00127DEE"/>
    <w:rsid w:val="0013056F"/>
    <w:rsid w:val="001308E8"/>
    <w:rsid w:val="00130C8C"/>
    <w:rsid w:val="00131E44"/>
    <w:rsid w:val="00132E4F"/>
    <w:rsid w:val="0013310B"/>
    <w:rsid w:val="00133420"/>
    <w:rsid w:val="001343F3"/>
    <w:rsid w:val="00134636"/>
    <w:rsid w:val="00140CA5"/>
    <w:rsid w:val="00140EE8"/>
    <w:rsid w:val="0014155A"/>
    <w:rsid w:val="00142A37"/>
    <w:rsid w:val="00143CED"/>
    <w:rsid w:val="00145032"/>
    <w:rsid w:val="0014631C"/>
    <w:rsid w:val="00146E77"/>
    <w:rsid w:val="00147DD3"/>
    <w:rsid w:val="00150C79"/>
    <w:rsid w:val="00150F9F"/>
    <w:rsid w:val="00151927"/>
    <w:rsid w:val="0015196E"/>
    <w:rsid w:val="001529FA"/>
    <w:rsid w:val="00153396"/>
    <w:rsid w:val="00153703"/>
    <w:rsid w:val="0015386A"/>
    <w:rsid w:val="00153EC0"/>
    <w:rsid w:val="0015401D"/>
    <w:rsid w:val="00154999"/>
    <w:rsid w:val="00155F64"/>
    <w:rsid w:val="0015667C"/>
    <w:rsid w:val="00157523"/>
    <w:rsid w:val="00157661"/>
    <w:rsid w:val="00157890"/>
    <w:rsid w:val="00160DD9"/>
    <w:rsid w:val="00160F47"/>
    <w:rsid w:val="0016169E"/>
    <w:rsid w:val="00161B1F"/>
    <w:rsid w:val="00163220"/>
    <w:rsid w:val="00163DCD"/>
    <w:rsid w:val="001665C2"/>
    <w:rsid w:val="00166B6C"/>
    <w:rsid w:val="00166CC9"/>
    <w:rsid w:val="001674A6"/>
    <w:rsid w:val="001708D9"/>
    <w:rsid w:val="00171E1F"/>
    <w:rsid w:val="00172447"/>
    <w:rsid w:val="00172894"/>
    <w:rsid w:val="001732DC"/>
    <w:rsid w:val="001738C8"/>
    <w:rsid w:val="00173B37"/>
    <w:rsid w:val="00173D89"/>
    <w:rsid w:val="00173FD7"/>
    <w:rsid w:val="00175BFD"/>
    <w:rsid w:val="00175C30"/>
    <w:rsid w:val="001766D3"/>
    <w:rsid w:val="00176A8C"/>
    <w:rsid w:val="00181D68"/>
    <w:rsid w:val="00181F41"/>
    <w:rsid w:val="00181FA3"/>
    <w:rsid w:val="00183A42"/>
    <w:rsid w:val="00183EF3"/>
    <w:rsid w:val="0018412E"/>
    <w:rsid w:val="001845F4"/>
    <w:rsid w:val="00184F62"/>
    <w:rsid w:val="001859BD"/>
    <w:rsid w:val="00185C89"/>
    <w:rsid w:val="00186305"/>
    <w:rsid w:val="0018735D"/>
    <w:rsid w:val="00187C46"/>
    <w:rsid w:val="00190676"/>
    <w:rsid w:val="0019093E"/>
    <w:rsid w:val="00190A37"/>
    <w:rsid w:val="001912BE"/>
    <w:rsid w:val="001922CF"/>
    <w:rsid w:val="0019284A"/>
    <w:rsid w:val="001928F2"/>
    <w:rsid w:val="00192C4B"/>
    <w:rsid w:val="00194985"/>
    <w:rsid w:val="00195041"/>
    <w:rsid w:val="0019587F"/>
    <w:rsid w:val="00196A49"/>
    <w:rsid w:val="00196BC0"/>
    <w:rsid w:val="00196D21"/>
    <w:rsid w:val="00197013"/>
    <w:rsid w:val="001979E1"/>
    <w:rsid w:val="00197B1E"/>
    <w:rsid w:val="001A02B0"/>
    <w:rsid w:val="001A1D47"/>
    <w:rsid w:val="001A297A"/>
    <w:rsid w:val="001A3524"/>
    <w:rsid w:val="001A367E"/>
    <w:rsid w:val="001A3B4D"/>
    <w:rsid w:val="001A3D1F"/>
    <w:rsid w:val="001A45AB"/>
    <w:rsid w:val="001A466C"/>
    <w:rsid w:val="001A48CC"/>
    <w:rsid w:val="001A4EA9"/>
    <w:rsid w:val="001A7765"/>
    <w:rsid w:val="001A7891"/>
    <w:rsid w:val="001B06E6"/>
    <w:rsid w:val="001B0AA9"/>
    <w:rsid w:val="001B3471"/>
    <w:rsid w:val="001B4244"/>
    <w:rsid w:val="001B44BA"/>
    <w:rsid w:val="001B4C44"/>
    <w:rsid w:val="001B6128"/>
    <w:rsid w:val="001B7189"/>
    <w:rsid w:val="001B7339"/>
    <w:rsid w:val="001B7FA5"/>
    <w:rsid w:val="001C0AC1"/>
    <w:rsid w:val="001C0E71"/>
    <w:rsid w:val="001C3150"/>
    <w:rsid w:val="001C44D8"/>
    <w:rsid w:val="001C5BC8"/>
    <w:rsid w:val="001C649A"/>
    <w:rsid w:val="001C7393"/>
    <w:rsid w:val="001C776C"/>
    <w:rsid w:val="001C7A61"/>
    <w:rsid w:val="001D0095"/>
    <w:rsid w:val="001D0AF6"/>
    <w:rsid w:val="001D0C70"/>
    <w:rsid w:val="001D1001"/>
    <w:rsid w:val="001D19C9"/>
    <w:rsid w:val="001D24F2"/>
    <w:rsid w:val="001D48EC"/>
    <w:rsid w:val="001D4DE9"/>
    <w:rsid w:val="001D582A"/>
    <w:rsid w:val="001D651B"/>
    <w:rsid w:val="001D7184"/>
    <w:rsid w:val="001E0563"/>
    <w:rsid w:val="001E1229"/>
    <w:rsid w:val="001E1438"/>
    <w:rsid w:val="001E1E19"/>
    <w:rsid w:val="001E3F6F"/>
    <w:rsid w:val="001E4CCC"/>
    <w:rsid w:val="001E6AEA"/>
    <w:rsid w:val="001F10E4"/>
    <w:rsid w:val="001F1EAE"/>
    <w:rsid w:val="001F26FC"/>
    <w:rsid w:val="001F29F7"/>
    <w:rsid w:val="001F2D48"/>
    <w:rsid w:val="001F2D66"/>
    <w:rsid w:val="001F37A8"/>
    <w:rsid w:val="001F3911"/>
    <w:rsid w:val="001F402E"/>
    <w:rsid w:val="001F4308"/>
    <w:rsid w:val="001F4ACC"/>
    <w:rsid w:val="001F5416"/>
    <w:rsid w:val="001F7371"/>
    <w:rsid w:val="00200473"/>
    <w:rsid w:val="00200ED0"/>
    <w:rsid w:val="00202213"/>
    <w:rsid w:val="00203F83"/>
    <w:rsid w:val="002041DA"/>
    <w:rsid w:val="002049DD"/>
    <w:rsid w:val="00206638"/>
    <w:rsid w:val="00206C2D"/>
    <w:rsid w:val="0021032C"/>
    <w:rsid w:val="00210FB7"/>
    <w:rsid w:val="002112BE"/>
    <w:rsid w:val="00213A0C"/>
    <w:rsid w:val="00213CEB"/>
    <w:rsid w:val="00214413"/>
    <w:rsid w:val="0021499F"/>
    <w:rsid w:val="00214E5C"/>
    <w:rsid w:val="00215148"/>
    <w:rsid w:val="002158C3"/>
    <w:rsid w:val="002204D6"/>
    <w:rsid w:val="002236E3"/>
    <w:rsid w:val="0022436A"/>
    <w:rsid w:val="00224807"/>
    <w:rsid w:val="00224AED"/>
    <w:rsid w:val="0022536E"/>
    <w:rsid w:val="0022568B"/>
    <w:rsid w:val="00225C40"/>
    <w:rsid w:val="0022663E"/>
    <w:rsid w:val="00231026"/>
    <w:rsid w:val="00231ADB"/>
    <w:rsid w:val="00232382"/>
    <w:rsid w:val="00233BE0"/>
    <w:rsid w:val="00233F17"/>
    <w:rsid w:val="00234B56"/>
    <w:rsid w:val="00234DB6"/>
    <w:rsid w:val="0023566B"/>
    <w:rsid w:val="00235759"/>
    <w:rsid w:val="00235AF6"/>
    <w:rsid w:val="00235E0E"/>
    <w:rsid w:val="00235EB1"/>
    <w:rsid w:val="00236698"/>
    <w:rsid w:val="00236F26"/>
    <w:rsid w:val="00236F3F"/>
    <w:rsid w:val="0023783B"/>
    <w:rsid w:val="00237841"/>
    <w:rsid w:val="00241424"/>
    <w:rsid w:val="002426CA"/>
    <w:rsid w:val="00242900"/>
    <w:rsid w:val="00242B19"/>
    <w:rsid w:val="00244173"/>
    <w:rsid w:val="002443D6"/>
    <w:rsid w:val="00244D83"/>
    <w:rsid w:val="0024510A"/>
    <w:rsid w:val="002457E3"/>
    <w:rsid w:val="00245B49"/>
    <w:rsid w:val="002463AF"/>
    <w:rsid w:val="00246E4F"/>
    <w:rsid w:val="00247F41"/>
    <w:rsid w:val="002506AE"/>
    <w:rsid w:val="00250B24"/>
    <w:rsid w:val="00250C51"/>
    <w:rsid w:val="0025229E"/>
    <w:rsid w:val="002528BE"/>
    <w:rsid w:val="00253EF9"/>
    <w:rsid w:val="00254676"/>
    <w:rsid w:val="00254BBE"/>
    <w:rsid w:val="00254FD6"/>
    <w:rsid w:val="002553B5"/>
    <w:rsid w:val="00255608"/>
    <w:rsid w:val="0025569E"/>
    <w:rsid w:val="00255B72"/>
    <w:rsid w:val="00256491"/>
    <w:rsid w:val="002571C4"/>
    <w:rsid w:val="00260AD3"/>
    <w:rsid w:val="00260C35"/>
    <w:rsid w:val="002616DC"/>
    <w:rsid w:val="00261779"/>
    <w:rsid w:val="002617CF"/>
    <w:rsid w:val="00262847"/>
    <w:rsid w:val="00263BCC"/>
    <w:rsid w:val="00264445"/>
    <w:rsid w:val="0026484E"/>
    <w:rsid w:val="0026517C"/>
    <w:rsid w:val="002658DA"/>
    <w:rsid w:val="0026603C"/>
    <w:rsid w:val="00266245"/>
    <w:rsid w:val="00266F84"/>
    <w:rsid w:val="00267D31"/>
    <w:rsid w:val="00270875"/>
    <w:rsid w:val="00272714"/>
    <w:rsid w:val="002728AE"/>
    <w:rsid w:val="00273121"/>
    <w:rsid w:val="00273CD0"/>
    <w:rsid w:val="00275B1C"/>
    <w:rsid w:val="00276780"/>
    <w:rsid w:val="00276B51"/>
    <w:rsid w:val="002778AB"/>
    <w:rsid w:val="00277A7C"/>
    <w:rsid w:val="002809E1"/>
    <w:rsid w:val="00280C60"/>
    <w:rsid w:val="00280EEC"/>
    <w:rsid w:val="00280F21"/>
    <w:rsid w:val="00281A48"/>
    <w:rsid w:val="00283940"/>
    <w:rsid w:val="00283A0A"/>
    <w:rsid w:val="00284008"/>
    <w:rsid w:val="0028499B"/>
    <w:rsid w:val="002851BB"/>
    <w:rsid w:val="002858B8"/>
    <w:rsid w:val="00286250"/>
    <w:rsid w:val="00287E33"/>
    <w:rsid w:val="0029076A"/>
    <w:rsid w:val="00291065"/>
    <w:rsid w:val="002917B4"/>
    <w:rsid w:val="00291D54"/>
    <w:rsid w:val="00293FEE"/>
    <w:rsid w:val="00294B18"/>
    <w:rsid w:val="002951EF"/>
    <w:rsid w:val="00295764"/>
    <w:rsid w:val="00295C1D"/>
    <w:rsid w:val="002973D4"/>
    <w:rsid w:val="002A06A5"/>
    <w:rsid w:val="002A12E4"/>
    <w:rsid w:val="002A2114"/>
    <w:rsid w:val="002A30BB"/>
    <w:rsid w:val="002A349B"/>
    <w:rsid w:val="002A3C2C"/>
    <w:rsid w:val="002A44B3"/>
    <w:rsid w:val="002A48E1"/>
    <w:rsid w:val="002A4BA8"/>
    <w:rsid w:val="002A4C04"/>
    <w:rsid w:val="002A56AB"/>
    <w:rsid w:val="002A5BE9"/>
    <w:rsid w:val="002A6152"/>
    <w:rsid w:val="002A6847"/>
    <w:rsid w:val="002A7163"/>
    <w:rsid w:val="002B2D54"/>
    <w:rsid w:val="002B2DE7"/>
    <w:rsid w:val="002B3D94"/>
    <w:rsid w:val="002B5226"/>
    <w:rsid w:val="002C2AA4"/>
    <w:rsid w:val="002C3B78"/>
    <w:rsid w:val="002C3C29"/>
    <w:rsid w:val="002C3E7A"/>
    <w:rsid w:val="002C3ED5"/>
    <w:rsid w:val="002C462B"/>
    <w:rsid w:val="002C4646"/>
    <w:rsid w:val="002C4FCA"/>
    <w:rsid w:val="002C4FD6"/>
    <w:rsid w:val="002C50A3"/>
    <w:rsid w:val="002C53BA"/>
    <w:rsid w:val="002C5647"/>
    <w:rsid w:val="002C64BA"/>
    <w:rsid w:val="002C7847"/>
    <w:rsid w:val="002C7D56"/>
    <w:rsid w:val="002C7F7A"/>
    <w:rsid w:val="002D19C4"/>
    <w:rsid w:val="002D22ED"/>
    <w:rsid w:val="002D281B"/>
    <w:rsid w:val="002D5119"/>
    <w:rsid w:val="002D55F7"/>
    <w:rsid w:val="002D5FA4"/>
    <w:rsid w:val="002D63AC"/>
    <w:rsid w:val="002D7293"/>
    <w:rsid w:val="002D7D74"/>
    <w:rsid w:val="002D7E71"/>
    <w:rsid w:val="002E0856"/>
    <w:rsid w:val="002E3C95"/>
    <w:rsid w:val="002E41C8"/>
    <w:rsid w:val="002E4ABB"/>
    <w:rsid w:val="002E57B2"/>
    <w:rsid w:val="002E61A3"/>
    <w:rsid w:val="002E6E72"/>
    <w:rsid w:val="002F1C8B"/>
    <w:rsid w:val="002F2683"/>
    <w:rsid w:val="002F3195"/>
    <w:rsid w:val="002F471D"/>
    <w:rsid w:val="002F54E2"/>
    <w:rsid w:val="002F60BE"/>
    <w:rsid w:val="003006CC"/>
    <w:rsid w:val="00302796"/>
    <w:rsid w:val="003027C6"/>
    <w:rsid w:val="003047B1"/>
    <w:rsid w:val="0030665C"/>
    <w:rsid w:val="00312E76"/>
    <w:rsid w:val="00312FBF"/>
    <w:rsid w:val="003146FE"/>
    <w:rsid w:val="00315434"/>
    <w:rsid w:val="003155C0"/>
    <w:rsid w:val="00315641"/>
    <w:rsid w:val="003158A6"/>
    <w:rsid w:val="003158C4"/>
    <w:rsid w:val="00315FE4"/>
    <w:rsid w:val="00321A29"/>
    <w:rsid w:val="00321C2A"/>
    <w:rsid w:val="00322EB7"/>
    <w:rsid w:val="00322F86"/>
    <w:rsid w:val="0032495E"/>
    <w:rsid w:val="00325C3F"/>
    <w:rsid w:val="00325E63"/>
    <w:rsid w:val="003264E8"/>
    <w:rsid w:val="00331AC3"/>
    <w:rsid w:val="003320F7"/>
    <w:rsid w:val="003328FF"/>
    <w:rsid w:val="00336112"/>
    <w:rsid w:val="00336410"/>
    <w:rsid w:val="0033761C"/>
    <w:rsid w:val="00337B2C"/>
    <w:rsid w:val="00337D02"/>
    <w:rsid w:val="00337D1F"/>
    <w:rsid w:val="0034172E"/>
    <w:rsid w:val="00341C00"/>
    <w:rsid w:val="00341DB1"/>
    <w:rsid w:val="00342386"/>
    <w:rsid w:val="0034399D"/>
    <w:rsid w:val="00345203"/>
    <w:rsid w:val="0035009D"/>
    <w:rsid w:val="003500FF"/>
    <w:rsid w:val="003503A6"/>
    <w:rsid w:val="00351A6D"/>
    <w:rsid w:val="00352710"/>
    <w:rsid w:val="00352E5D"/>
    <w:rsid w:val="003533E6"/>
    <w:rsid w:val="0035487C"/>
    <w:rsid w:val="00356E6A"/>
    <w:rsid w:val="00357136"/>
    <w:rsid w:val="003575FB"/>
    <w:rsid w:val="00357A48"/>
    <w:rsid w:val="00360096"/>
    <w:rsid w:val="00360BE6"/>
    <w:rsid w:val="00361D2F"/>
    <w:rsid w:val="00362490"/>
    <w:rsid w:val="00362CBC"/>
    <w:rsid w:val="00364342"/>
    <w:rsid w:val="00365E3A"/>
    <w:rsid w:val="00366449"/>
    <w:rsid w:val="00366FCA"/>
    <w:rsid w:val="00367346"/>
    <w:rsid w:val="00367472"/>
    <w:rsid w:val="00370D44"/>
    <w:rsid w:val="003713FA"/>
    <w:rsid w:val="0037181C"/>
    <w:rsid w:val="00373694"/>
    <w:rsid w:val="0037382B"/>
    <w:rsid w:val="00374828"/>
    <w:rsid w:val="00375BDD"/>
    <w:rsid w:val="00375DDE"/>
    <w:rsid w:val="00375F60"/>
    <w:rsid w:val="003768F2"/>
    <w:rsid w:val="00377D61"/>
    <w:rsid w:val="0038063A"/>
    <w:rsid w:val="0038085B"/>
    <w:rsid w:val="00381101"/>
    <w:rsid w:val="00383352"/>
    <w:rsid w:val="00383525"/>
    <w:rsid w:val="0038352A"/>
    <w:rsid w:val="00383A22"/>
    <w:rsid w:val="00383D1D"/>
    <w:rsid w:val="003841A3"/>
    <w:rsid w:val="003841D7"/>
    <w:rsid w:val="00384256"/>
    <w:rsid w:val="00384762"/>
    <w:rsid w:val="003847B4"/>
    <w:rsid w:val="00385572"/>
    <w:rsid w:val="00386607"/>
    <w:rsid w:val="003868B5"/>
    <w:rsid w:val="0038697C"/>
    <w:rsid w:val="00387DD1"/>
    <w:rsid w:val="00387E7D"/>
    <w:rsid w:val="003943CC"/>
    <w:rsid w:val="00395F18"/>
    <w:rsid w:val="003962CF"/>
    <w:rsid w:val="00396BC3"/>
    <w:rsid w:val="00397147"/>
    <w:rsid w:val="00397A60"/>
    <w:rsid w:val="003A0010"/>
    <w:rsid w:val="003A0251"/>
    <w:rsid w:val="003A0E82"/>
    <w:rsid w:val="003A27A9"/>
    <w:rsid w:val="003A2C37"/>
    <w:rsid w:val="003A4D53"/>
    <w:rsid w:val="003A50A8"/>
    <w:rsid w:val="003A60AA"/>
    <w:rsid w:val="003A6749"/>
    <w:rsid w:val="003A68AB"/>
    <w:rsid w:val="003A6DE6"/>
    <w:rsid w:val="003A7181"/>
    <w:rsid w:val="003A74B2"/>
    <w:rsid w:val="003A7765"/>
    <w:rsid w:val="003A7CE1"/>
    <w:rsid w:val="003B031F"/>
    <w:rsid w:val="003B0810"/>
    <w:rsid w:val="003B08A6"/>
    <w:rsid w:val="003B08B3"/>
    <w:rsid w:val="003B0F15"/>
    <w:rsid w:val="003B1AAD"/>
    <w:rsid w:val="003B24EA"/>
    <w:rsid w:val="003B5350"/>
    <w:rsid w:val="003B5962"/>
    <w:rsid w:val="003B737C"/>
    <w:rsid w:val="003B76FA"/>
    <w:rsid w:val="003B7A02"/>
    <w:rsid w:val="003C0414"/>
    <w:rsid w:val="003C1013"/>
    <w:rsid w:val="003C1188"/>
    <w:rsid w:val="003C1A5C"/>
    <w:rsid w:val="003C3B0A"/>
    <w:rsid w:val="003C431C"/>
    <w:rsid w:val="003C496E"/>
    <w:rsid w:val="003C5D4F"/>
    <w:rsid w:val="003C6582"/>
    <w:rsid w:val="003C65C3"/>
    <w:rsid w:val="003D058B"/>
    <w:rsid w:val="003D0BE8"/>
    <w:rsid w:val="003D31BC"/>
    <w:rsid w:val="003D31FB"/>
    <w:rsid w:val="003D36E6"/>
    <w:rsid w:val="003D4C85"/>
    <w:rsid w:val="003D5C01"/>
    <w:rsid w:val="003E0257"/>
    <w:rsid w:val="003E19F1"/>
    <w:rsid w:val="003E48E2"/>
    <w:rsid w:val="003E5D2D"/>
    <w:rsid w:val="003E62F3"/>
    <w:rsid w:val="003E6E7D"/>
    <w:rsid w:val="003F1277"/>
    <w:rsid w:val="003F2574"/>
    <w:rsid w:val="003F2BF6"/>
    <w:rsid w:val="003F2D5A"/>
    <w:rsid w:val="003F3079"/>
    <w:rsid w:val="003F32D9"/>
    <w:rsid w:val="003F5417"/>
    <w:rsid w:val="003F5C6A"/>
    <w:rsid w:val="003F71EA"/>
    <w:rsid w:val="003F73B1"/>
    <w:rsid w:val="003F752A"/>
    <w:rsid w:val="00401D3E"/>
    <w:rsid w:val="004028C1"/>
    <w:rsid w:val="00403C8A"/>
    <w:rsid w:val="0040477E"/>
    <w:rsid w:val="00407FD8"/>
    <w:rsid w:val="004125C6"/>
    <w:rsid w:val="0041476E"/>
    <w:rsid w:val="00414B90"/>
    <w:rsid w:val="00415D52"/>
    <w:rsid w:val="00415E85"/>
    <w:rsid w:val="00416381"/>
    <w:rsid w:val="0041711C"/>
    <w:rsid w:val="004177F9"/>
    <w:rsid w:val="00420766"/>
    <w:rsid w:val="0042299E"/>
    <w:rsid w:val="00423ECA"/>
    <w:rsid w:val="0042424A"/>
    <w:rsid w:val="004246A0"/>
    <w:rsid w:val="00427954"/>
    <w:rsid w:val="00427DF1"/>
    <w:rsid w:val="004319D9"/>
    <w:rsid w:val="00435163"/>
    <w:rsid w:val="00435B3D"/>
    <w:rsid w:val="00435BCC"/>
    <w:rsid w:val="0043666E"/>
    <w:rsid w:val="004369E1"/>
    <w:rsid w:val="00437395"/>
    <w:rsid w:val="0044123F"/>
    <w:rsid w:val="00442C4A"/>
    <w:rsid w:val="00444719"/>
    <w:rsid w:val="004448D7"/>
    <w:rsid w:val="0044499D"/>
    <w:rsid w:val="00445C17"/>
    <w:rsid w:val="00446995"/>
    <w:rsid w:val="00446F80"/>
    <w:rsid w:val="004473B5"/>
    <w:rsid w:val="00450AA2"/>
    <w:rsid w:val="0045104A"/>
    <w:rsid w:val="00452C93"/>
    <w:rsid w:val="00452CCC"/>
    <w:rsid w:val="00452E95"/>
    <w:rsid w:val="00454D4D"/>
    <w:rsid w:val="00457C30"/>
    <w:rsid w:val="00457CB3"/>
    <w:rsid w:val="00457DA8"/>
    <w:rsid w:val="004603A6"/>
    <w:rsid w:val="00460FA5"/>
    <w:rsid w:val="004615F7"/>
    <w:rsid w:val="00462D7E"/>
    <w:rsid w:val="004630E8"/>
    <w:rsid w:val="004654A4"/>
    <w:rsid w:val="00465CA9"/>
    <w:rsid w:val="00465E4A"/>
    <w:rsid w:val="00466CDC"/>
    <w:rsid w:val="004705D1"/>
    <w:rsid w:val="004708F7"/>
    <w:rsid w:val="00470C9A"/>
    <w:rsid w:val="00471356"/>
    <w:rsid w:val="00471E96"/>
    <w:rsid w:val="00473446"/>
    <w:rsid w:val="00473574"/>
    <w:rsid w:val="004761ED"/>
    <w:rsid w:val="00476397"/>
    <w:rsid w:val="00476D16"/>
    <w:rsid w:val="0047783E"/>
    <w:rsid w:val="00477919"/>
    <w:rsid w:val="004801D0"/>
    <w:rsid w:val="0048034D"/>
    <w:rsid w:val="00480AAE"/>
    <w:rsid w:val="00480B28"/>
    <w:rsid w:val="00480EF8"/>
    <w:rsid w:val="0048180B"/>
    <w:rsid w:val="00481D41"/>
    <w:rsid w:val="00482605"/>
    <w:rsid w:val="004837A6"/>
    <w:rsid w:val="00485C43"/>
    <w:rsid w:val="004866AC"/>
    <w:rsid w:val="00487AD9"/>
    <w:rsid w:val="00490A21"/>
    <w:rsid w:val="00490A54"/>
    <w:rsid w:val="00493084"/>
    <w:rsid w:val="00493667"/>
    <w:rsid w:val="0049496B"/>
    <w:rsid w:val="004956A5"/>
    <w:rsid w:val="00495F4E"/>
    <w:rsid w:val="004A0C7C"/>
    <w:rsid w:val="004A0FBB"/>
    <w:rsid w:val="004A4B3B"/>
    <w:rsid w:val="004A4B8A"/>
    <w:rsid w:val="004A4D1B"/>
    <w:rsid w:val="004A506E"/>
    <w:rsid w:val="004A5A7B"/>
    <w:rsid w:val="004A5FE9"/>
    <w:rsid w:val="004A730B"/>
    <w:rsid w:val="004A74DB"/>
    <w:rsid w:val="004A770A"/>
    <w:rsid w:val="004A7F11"/>
    <w:rsid w:val="004B08D1"/>
    <w:rsid w:val="004B1E29"/>
    <w:rsid w:val="004B2BAD"/>
    <w:rsid w:val="004B60ED"/>
    <w:rsid w:val="004B7545"/>
    <w:rsid w:val="004C01B8"/>
    <w:rsid w:val="004C0329"/>
    <w:rsid w:val="004C0773"/>
    <w:rsid w:val="004C13C0"/>
    <w:rsid w:val="004C173A"/>
    <w:rsid w:val="004C1E49"/>
    <w:rsid w:val="004C385C"/>
    <w:rsid w:val="004C72FA"/>
    <w:rsid w:val="004C7368"/>
    <w:rsid w:val="004C7AFB"/>
    <w:rsid w:val="004D05B9"/>
    <w:rsid w:val="004D1240"/>
    <w:rsid w:val="004D3ABB"/>
    <w:rsid w:val="004D5554"/>
    <w:rsid w:val="004D61A0"/>
    <w:rsid w:val="004D67D6"/>
    <w:rsid w:val="004D7EC6"/>
    <w:rsid w:val="004E28FA"/>
    <w:rsid w:val="004E2C7B"/>
    <w:rsid w:val="004E36F0"/>
    <w:rsid w:val="004E3E0B"/>
    <w:rsid w:val="004F150A"/>
    <w:rsid w:val="004F196E"/>
    <w:rsid w:val="004F1D50"/>
    <w:rsid w:val="004F3732"/>
    <w:rsid w:val="004F4190"/>
    <w:rsid w:val="004F45A8"/>
    <w:rsid w:val="004F4FA8"/>
    <w:rsid w:val="004F5EB5"/>
    <w:rsid w:val="004F5FA8"/>
    <w:rsid w:val="004F64D7"/>
    <w:rsid w:val="004F6AF5"/>
    <w:rsid w:val="00500916"/>
    <w:rsid w:val="00500FC5"/>
    <w:rsid w:val="00501602"/>
    <w:rsid w:val="00501B99"/>
    <w:rsid w:val="0050376E"/>
    <w:rsid w:val="00503C2D"/>
    <w:rsid w:val="00504BBF"/>
    <w:rsid w:val="0050599A"/>
    <w:rsid w:val="005068C6"/>
    <w:rsid w:val="00507A78"/>
    <w:rsid w:val="00507B17"/>
    <w:rsid w:val="005108E1"/>
    <w:rsid w:val="005116D4"/>
    <w:rsid w:val="00511E36"/>
    <w:rsid w:val="0051230B"/>
    <w:rsid w:val="00512814"/>
    <w:rsid w:val="00512DCD"/>
    <w:rsid w:val="00513166"/>
    <w:rsid w:val="00514068"/>
    <w:rsid w:val="00514C1D"/>
    <w:rsid w:val="00514DB1"/>
    <w:rsid w:val="00514FB8"/>
    <w:rsid w:val="005150D4"/>
    <w:rsid w:val="005152ED"/>
    <w:rsid w:val="0051622E"/>
    <w:rsid w:val="00516234"/>
    <w:rsid w:val="005170D5"/>
    <w:rsid w:val="005174A1"/>
    <w:rsid w:val="00517932"/>
    <w:rsid w:val="00520C2A"/>
    <w:rsid w:val="0052112E"/>
    <w:rsid w:val="00522266"/>
    <w:rsid w:val="00522F18"/>
    <w:rsid w:val="005230D8"/>
    <w:rsid w:val="00523227"/>
    <w:rsid w:val="00524098"/>
    <w:rsid w:val="005241E9"/>
    <w:rsid w:val="005243EC"/>
    <w:rsid w:val="0052476B"/>
    <w:rsid w:val="00525104"/>
    <w:rsid w:val="00525315"/>
    <w:rsid w:val="0052633D"/>
    <w:rsid w:val="00526373"/>
    <w:rsid w:val="0052710C"/>
    <w:rsid w:val="00527F22"/>
    <w:rsid w:val="0053005A"/>
    <w:rsid w:val="005302B2"/>
    <w:rsid w:val="005313C4"/>
    <w:rsid w:val="00534253"/>
    <w:rsid w:val="00540873"/>
    <w:rsid w:val="005424EE"/>
    <w:rsid w:val="00544129"/>
    <w:rsid w:val="0054440D"/>
    <w:rsid w:val="00544586"/>
    <w:rsid w:val="005456BF"/>
    <w:rsid w:val="005460E8"/>
    <w:rsid w:val="00546926"/>
    <w:rsid w:val="00547BB5"/>
    <w:rsid w:val="00547DC8"/>
    <w:rsid w:val="00550D6B"/>
    <w:rsid w:val="00551052"/>
    <w:rsid w:val="00551282"/>
    <w:rsid w:val="0055182F"/>
    <w:rsid w:val="0055386D"/>
    <w:rsid w:val="00553EB4"/>
    <w:rsid w:val="00557AE8"/>
    <w:rsid w:val="00560B8C"/>
    <w:rsid w:val="0056205F"/>
    <w:rsid w:val="005622B7"/>
    <w:rsid w:val="00562C81"/>
    <w:rsid w:val="00562CB7"/>
    <w:rsid w:val="005641A1"/>
    <w:rsid w:val="005656C2"/>
    <w:rsid w:val="00565E97"/>
    <w:rsid w:val="0056617E"/>
    <w:rsid w:val="0056683D"/>
    <w:rsid w:val="00566E5E"/>
    <w:rsid w:val="00567DA3"/>
    <w:rsid w:val="00571354"/>
    <w:rsid w:val="005715A9"/>
    <w:rsid w:val="00571ABD"/>
    <w:rsid w:val="00571D15"/>
    <w:rsid w:val="00572CD0"/>
    <w:rsid w:val="00572DCD"/>
    <w:rsid w:val="0057365D"/>
    <w:rsid w:val="005746FD"/>
    <w:rsid w:val="005747BC"/>
    <w:rsid w:val="00576718"/>
    <w:rsid w:val="00577839"/>
    <w:rsid w:val="0058013B"/>
    <w:rsid w:val="0058016C"/>
    <w:rsid w:val="0058024A"/>
    <w:rsid w:val="005804FF"/>
    <w:rsid w:val="005810F7"/>
    <w:rsid w:val="005812CA"/>
    <w:rsid w:val="005837B4"/>
    <w:rsid w:val="00583B8F"/>
    <w:rsid w:val="00584163"/>
    <w:rsid w:val="005841F9"/>
    <w:rsid w:val="005849B0"/>
    <w:rsid w:val="00584E25"/>
    <w:rsid w:val="0059065C"/>
    <w:rsid w:val="00590F7E"/>
    <w:rsid w:val="0059121A"/>
    <w:rsid w:val="00591346"/>
    <w:rsid w:val="00591958"/>
    <w:rsid w:val="005927DC"/>
    <w:rsid w:val="00592BDC"/>
    <w:rsid w:val="00592D35"/>
    <w:rsid w:val="00593540"/>
    <w:rsid w:val="005955E2"/>
    <w:rsid w:val="00595CD8"/>
    <w:rsid w:val="00595EA1"/>
    <w:rsid w:val="0059693B"/>
    <w:rsid w:val="00596BD0"/>
    <w:rsid w:val="00596CD9"/>
    <w:rsid w:val="005970D7"/>
    <w:rsid w:val="005979D1"/>
    <w:rsid w:val="005A0DE1"/>
    <w:rsid w:val="005A12DB"/>
    <w:rsid w:val="005A1927"/>
    <w:rsid w:val="005A33A7"/>
    <w:rsid w:val="005A4436"/>
    <w:rsid w:val="005A53B1"/>
    <w:rsid w:val="005A5C82"/>
    <w:rsid w:val="005A66FE"/>
    <w:rsid w:val="005A6A92"/>
    <w:rsid w:val="005B097C"/>
    <w:rsid w:val="005B1816"/>
    <w:rsid w:val="005B1D5E"/>
    <w:rsid w:val="005B2130"/>
    <w:rsid w:val="005B2417"/>
    <w:rsid w:val="005B315C"/>
    <w:rsid w:val="005B3CF0"/>
    <w:rsid w:val="005B4536"/>
    <w:rsid w:val="005B4CED"/>
    <w:rsid w:val="005B5305"/>
    <w:rsid w:val="005B5393"/>
    <w:rsid w:val="005C03B3"/>
    <w:rsid w:val="005C31E4"/>
    <w:rsid w:val="005C3263"/>
    <w:rsid w:val="005C378D"/>
    <w:rsid w:val="005C3C65"/>
    <w:rsid w:val="005C4490"/>
    <w:rsid w:val="005C46DE"/>
    <w:rsid w:val="005C4E88"/>
    <w:rsid w:val="005C531F"/>
    <w:rsid w:val="005C6105"/>
    <w:rsid w:val="005C69DB"/>
    <w:rsid w:val="005C6C23"/>
    <w:rsid w:val="005C6D54"/>
    <w:rsid w:val="005C72B8"/>
    <w:rsid w:val="005C755F"/>
    <w:rsid w:val="005C7852"/>
    <w:rsid w:val="005C7B36"/>
    <w:rsid w:val="005C7E43"/>
    <w:rsid w:val="005D10BC"/>
    <w:rsid w:val="005D131C"/>
    <w:rsid w:val="005D280E"/>
    <w:rsid w:val="005D3C09"/>
    <w:rsid w:val="005D4976"/>
    <w:rsid w:val="005D4B98"/>
    <w:rsid w:val="005D647C"/>
    <w:rsid w:val="005D71E7"/>
    <w:rsid w:val="005D7D7E"/>
    <w:rsid w:val="005D7F57"/>
    <w:rsid w:val="005E05C5"/>
    <w:rsid w:val="005E1E15"/>
    <w:rsid w:val="005E1E1E"/>
    <w:rsid w:val="005E2A8F"/>
    <w:rsid w:val="005E3597"/>
    <w:rsid w:val="005E3603"/>
    <w:rsid w:val="005E442B"/>
    <w:rsid w:val="005E456D"/>
    <w:rsid w:val="005E51DA"/>
    <w:rsid w:val="005E55DC"/>
    <w:rsid w:val="005E6BAB"/>
    <w:rsid w:val="005E6E4D"/>
    <w:rsid w:val="005E7228"/>
    <w:rsid w:val="005E7525"/>
    <w:rsid w:val="005E7707"/>
    <w:rsid w:val="005E7AF6"/>
    <w:rsid w:val="005F061D"/>
    <w:rsid w:val="005F1BED"/>
    <w:rsid w:val="005F37E4"/>
    <w:rsid w:val="005F52EF"/>
    <w:rsid w:val="005F72CE"/>
    <w:rsid w:val="006008FC"/>
    <w:rsid w:val="00600919"/>
    <w:rsid w:val="006009E7"/>
    <w:rsid w:val="00602847"/>
    <w:rsid w:val="00603186"/>
    <w:rsid w:val="006031BB"/>
    <w:rsid w:val="00604280"/>
    <w:rsid w:val="006063AD"/>
    <w:rsid w:val="006069BE"/>
    <w:rsid w:val="006078E6"/>
    <w:rsid w:val="006079EE"/>
    <w:rsid w:val="00607CC3"/>
    <w:rsid w:val="00607CD5"/>
    <w:rsid w:val="00610218"/>
    <w:rsid w:val="006124A9"/>
    <w:rsid w:val="0061255E"/>
    <w:rsid w:val="00612575"/>
    <w:rsid w:val="006128B3"/>
    <w:rsid w:val="00614EC9"/>
    <w:rsid w:val="00615468"/>
    <w:rsid w:val="006154F0"/>
    <w:rsid w:val="006163C1"/>
    <w:rsid w:val="00620C60"/>
    <w:rsid w:val="00622B2B"/>
    <w:rsid w:val="00622DF7"/>
    <w:rsid w:val="0062352B"/>
    <w:rsid w:val="00624BE3"/>
    <w:rsid w:val="00625725"/>
    <w:rsid w:val="006275A3"/>
    <w:rsid w:val="006309F3"/>
    <w:rsid w:val="00630AB2"/>
    <w:rsid w:val="00630D86"/>
    <w:rsid w:val="00631081"/>
    <w:rsid w:val="00631757"/>
    <w:rsid w:val="006351C6"/>
    <w:rsid w:val="00637577"/>
    <w:rsid w:val="006376DC"/>
    <w:rsid w:val="00640664"/>
    <w:rsid w:val="00640FEE"/>
    <w:rsid w:val="00642B59"/>
    <w:rsid w:val="006454E6"/>
    <w:rsid w:val="0065054B"/>
    <w:rsid w:val="00650733"/>
    <w:rsid w:val="00653322"/>
    <w:rsid w:val="00653B10"/>
    <w:rsid w:val="00655FFC"/>
    <w:rsid w:val="00656DFD"/>
    <w:rsid w:val="006574EE"/>
    <w:rsid w:val="00657B3C"/>
    <w:rsid w:val="0066325F"/>
    <w:rsid w:val="0066395F"/>
    <w:rsid w:val="00664A33"/>
    <w:rsid w:val="00665B6E"/>
    <w:rsid w:val="006674AA"/>
    <w:rsid w:val="00667D45"/>
    <w:rsid w:val="006714A8"/>
    <w:rsid w:val="00671DFB"/>
    <w:rsid w:val="00672B28"/>
    <w:rsid w:val="0067301B"/>
    <w:rsid w:val="006733C0"/>
    <w:rsid w:val="006750D8"/>
    <w:rsid w:val="0067584A"/>
    <w:rsid w:val="00677376"/>
    <w:rsid w:val="00677421"/>
    <w:rsid w:val="00677CDB"/>
    <w:rsid w:val="00677DFF"/>
    <w:rsid w:val="006800B6"/>
    <w:rsid w:val="0068255E"/>
    <w:rsid w:val="00682BD1"/>
    <w:rsid w:val="006832D2"/>
    <w:rsid w:val="00683ACF"/>
    <w:rsid w:val="00685746"/>
    <w:rsid w:val="0068591E"/>
    <w:rsid w:val="006864F0"/>
    <w:rsid w:val="00686CCF"/>
    <w:rsid w:val="00686D07"/>
    <w:rsid w:val="006905BE"/>
    <w:rsid w:val="00690C67"/>
    <w:rsid w:val="006917C3"/>
    <w:rsid w:val="00691859"/>
    <w:rsid w:val="00691C64"/>
    <w:rsid w:val="00692015"/>
    <w:rsid w:val="006928B9"/>
    <w:rsid w:val="00692C5D"/>
    <w:rsid w:val="00693EEA"/>
    <w:rsid w:val="00695237"/>
    <w:rsid w:val="00696557"/>
    <w:rsid w:val="00696C81"/>
    <w:rsid w:val="00696E54"/>
    <w:rsid w:val="00697803"/>
    <w:rsid w:val="00697A84"/>
    <w:rsid w:val="006A0C31"/>
    <w:rsid w:val="006A1D1E"/>
    <w:rsid w:val="006A2E19"/>
    <w:rsid w:val="006A3A3F"/>
    <w:rsid w:val="006A3D26"/>
    <w:rsid w:val="006A4182"/>
    <w:rsid w:val="006A4ABF"/>
    <w:rsid w:val="006A4D94"/>
    <w:rsid w:val="006A53EC"/>
    <w:rsid w:val="006A5F0B"/>
    <w:rsid w:val="006A62A8"/>
    <w:rsid w:val="006A772C"/>
    <w:rsid w:val="006A78B6"/>
    <w:rsid w:val="006B0498"/>
    <w:rsid w:val="006B11B0"/>
    <w:rsid w:val="006B1F1D"/>
    <w:rsid w:val="006B5464"/>
    <w:rsid w:val="006B550A"/>
    <w:rsid w:val="006B5EC2"/>
    <w:rsid w:val="006B5F89"/>
    <w:rsid w:val="006B6358"/>
    <w:rsid w:val="006C249A"/>
    <w:rsid w:val="006C2909"/>
    <w:rsid w:val="006C2F4D"/>
    <w:rsid w:val="006C2F92"/>
    <w:rsid w:val="006C321B"/>
    <w:rsid w:val="006C3699"/>
    <w:rsid w:val="006C4142"/>
    <w:rsid w:val="006C4604"/>
    <w:rsid w:val="006C4E11"/>
    <w:rsid w:val="006C7566"/>
    <w:rsid w:val="006D067E"/>
    <w:rsid w:val="006D15FA"/>
    <w:rsid w:val="006D28B7"/>
    <w:rsid w:val="006D3186"/>
    <w:rsid w:val="006D5217"/>
    <w:rsid w:val="006D658C"/>
    <w:rsid w:val="006D6BDF"/>
    <w:rsid w:val="006D7F73"/>
    <w:rsid w:val="006E0027"/>
    <w:rsid w:val="006E1087"/>
    <w:rsid w:val="006E17FA"/>
    <w:rsid w:val="006E2434"/>
    <w:rsid w:val="006E25DA"/>
    <w:rsid w:val="006E3C4A"/>
    <w:rsid w:val="006E3E9F"/>
    <w:rsid w:val="006E3EAB"/>
    <w:rsid w:val="006E4D01"/>
    <w:rsid w:val="006E5C96"/>
    <w:rsid w:val="006E6163"/>
    <w:rsid w:val="006E7C20"/>
    <w:rsid w:val="006F02FC"/>
    <w:rsid w:val="006F0E34"/>
    <w:rsid w:val="006F11AB"/>
    <w:rsid w:val="006F1434"/>
    <w:rsid w:val="006F1ED4"/>
    <w:rsid w:val="006F2BFE"/>
    <w:rsid w:val="006F3EA3"/>
    <w:rsid w:val="006F6A20"/>
    <w:rsid w:val="006F6E87"/>
    <w:rsid w:val="006F76A7"/>
    <w:rsid w:val="007006DD"/>
    <w:rsid w:val="00701B0D"/>
    <w:rsid w:val="0070210A"/>
    <w:rsid w:val="007028F5"/>
    <w:rsid w:val="00702EC3"/>
    <w:rsid w:val="0070307D"/>
    <w:rsid w:val="00703790"/>
    <w:rsid w:val="0070414B"/>
    <w:rsid w:val="007042FC"/>
    <w:rsid w:val="00704937"/>
    <w:rsid w:val="007051DD"/>
    <w:rsid w:val="0070549F"/>
    <w:rsid w:val="00706C6C"/>
    <w:rsid w:val="00707E16"/>
    <w:rsid w:val="00711D4D"/>
    <w:rsid w:val="0071312C"/>
    <w:rsid w:val="00713380"/>
    <w:rsid w:val="00714622"/>
    <w:rsid w:val="00714787"/>
    <w:rsid w:val="00715067"/>
    <w:rsid w:val="007157B1"/>
    <w:rsid w:val="007162F6"/>
    <w:rsid w:val="0071738C"/>
    <w:rsid w:val="007203FA"/>
    <w:rsid w:val="00720FBF"/>
    <w:rsid w:val="0072380F"/>
    <w:rsid w:val="007239F8"/>
    <w:rsid w:val="007242EF"/>
    <w:rsid w:val="0072600F"/>
    <w:rsid w:val="007260F6"/>
    <w:rsid w:val="00727368"/>
    <w:rsid w:val="00727C26"/>
    <w:rsid w:val="00730D63"/>
    <w:rsid w:val="007326F3"/>
    <w:rsid w:val="00732C5C"/>
    <w:rsid w:val="00732F6B"/>
    <w:rsid w:val="007349D9"/>
    <w:rsid w:val="00736565"/>
    <w:rsid w:val="007366CC"/>
    <w:rsid w:val="0073756E"/>
    <w:rsid w:val="00740735"/>
    <w:rsid w:val="00740C03"/>
    <w:rsid w:val="007410A6"/>
    <w:rsid w:val="007410F5"/>
    <w:rsid w:val="00741D3A"/>
    <w:rsid w:val="00741DFB"/>
    <w:rsid w:val="007432D4"/>
    <w:rsid w:val="007439CC"/>
    <w:rsid w:val="007445A6"/>
    <w:rsid w:val="007445EA"/>
    <w:rsid w:val="00744A17"/>
    <w:rsid w:val="007450D1"/>
    <w:rsid w:val="00745870"/>
    <w:rsid w:val="007501D4"/>
    <w:rsid w:val="00750F1E"/>
    <w:rsid w:val="00751306"/>
    <w:rsid w:val="00752206"/>
    <w:rsid w:val="00752511"/>
    <w:rsid w:val="00752C52"/>
    <w:rsid w:val="00753CB5"/>
    <w:rsid w:val="0075451D"/>
    <w:rsid w:val="007555AD"/>
    <w:rsid w:val="007561AD"/>
    <w:rsid w:val="00756AFC"/>
    <w:rsid w:val="00757A51"/>
    <w:rsid w:val="0076052A"/>
    <w:rsid w:val="007612D9"/>
    <w:rsid w:val="00761C52"/>
    <w:rsid w:val="00762155"/>
    <w:rsid w:val="007629A6"/>
    <w:rsid w:val="00762AF0"/>
    <w:rsid w:val="00763FD5"/>
    <w:rsid w:val="00765056"/>
    <w:rsid w:val="007660B9"/>
    <w:rsid w:val="00767429"/>
    <w:rsid w:val="007700BE"/>
    <w:rsid w:val="0077012B"/>
    <w:rsid w:val="0077070D"/>
    <w:rsid w:val="00770A91"/>
    <w:rsid w:val="00770D56"/>
    <w:rsid w:val="0077161D"/>
    <w:rsid w:val="007720C1"/>
    <w:rsid w:val="00773187"/>
    <w:rsid w:val="007731A3"/>
    <w:rsid w:val="00773486"/>
    <w:rsid w:val="007737CC"/>
    <w:rsid w:val="0077429D"/>
    <w:rsid w:val="0077441F"/>
    <w:rsid w:val="007744AE"/>
    <w:rsid w:val="0077500C"/>
    <w:rsid w:val="00775302"/>
    <w:rsid w:val="00775BB4"/>
    <w:rsid w:val="007764C3"/>
    <w:rsid w:val="0077688A"/>
    <w:rsid w:val="0077791B"/>
    <w:rsid w:val="0078029A"/>
    <w:rsid w:val="00783058"/>
    <w:rsid w:val="00784438"/>
    <w:rsid w:val="0078467A"/>
    <w:rsid w:val="00784E48"/>
    <w:rsid w:val="00784EA8"/>
    <w:rsid w:val="007856C4"/>
    <w:rsid w:val="007857F6"/>
    <w:rsid w:val="00785CC0"/>
    <w:rsid w:val="00786660"/>
    <w:rsid w:val="00786AC5"/>
    <w:rsid w:val="00787557"/>
    <w:rsid w:val="00787646"/>
    <w:rsid w:val="00787C38"/>
    <w:rsid w:val="0079070E"/>
    <w:rsid w:val="00790D57"/>
    <w:rsid w:val="00790EB4"/>
    <w:rsid w:val="0079177D"/>
    <w:rsid w:val="00791AE7"/>
    <w:rsid w:val="007936B8"/>
    <w:rsid w:val="007947F7"/>
    <w:rsid w:val="00794DD1"/>
    <w:rsid w:val="00796B32"/>
    <w:rsid w:val="007A0A1D"/>
    <w:rsid w:val="007A0E48"/>
    <w:rsid w:val="007A10F0"/>
    <w:rsid w:val="007A2308"/>
    <w:rsid w:val="007A28A6"/>
    <w:rsid w:val="007A2BBA"/>
    <w:rsid w:val="007A41B6"/>
    <w:rsid w:val="007A423C"/>
    <w:rsid w:val="007A4655"/>
    <w:rsid w:val="007A4886"/>
    <w:rsid w:val="007A5A11"/>
    <w:rsid w:val="007A5E89"/>
    <w:rsid w:val="007A6C1C"/>
    <w:rsid w:val="007B0359"/>
    <w:rsid w:val="007B0400"/>
    <w:rsid w:val="007B16D8"/>
    <w:rsid w:val="007B1A33"/>
    <w:rsid w:val="007B1A43"/>
    <w:rsid w:val="007B1E3D"/>
    <w:rsid w:val="007B2217"/>
    <w:rsid w:val="007B2D80"/>
    <w:rsid w:val="007B2FCC"/>
    <w:rsid w:val="007B3B05"/>
    <w:rsid w:val="007B647B"/>
    <w:rsid w:val="007B67FA"/>
    <w:rsid w:val="007B6BEC"/>
    <w:rsid w:val="007B7AB8"/>
    <w:rsid w:val="007B7B90"/>
    <w:rsid w:val="007B7C01"/>
    <w:rsid w:val="007C0366"/>
    <w:rsid w:val="007C054E"/>
    <w:rsid w:val="007C1BE7"/>
    <w:rsid w:val="007C4EA7"/>
    <w:rsid w:val="007C5B3D"/>
    <w:rsid w:val="007C5C0B"/>
    <w:rsid w:val="007C6C04"/>
    <w:rsid w:val="007C6D4C"/>
    <w:rsid w:val="007C7014"/>
    <w:rsid w:val="007D17FC"/>
    <w:rsid w:val="007D1F31"/>
    <w:rsid w:val="007D35FB"/>
    <w:rsid w:val="007D4323"/>
    <w:rsid w:val="007D51ED"/>
    <w:rsid w:val="007D59EC"/>
    <w:rsid w:val="007D6003"/>
    <w:rsid w:val="007E0AFA"/>
    <w:rsid w:val="007E20E4"/>
    <w:rsid w:val="007E304C"/>
    <w:rsid w:val="007E3854"/>
    <w:rsid w:val="007E49E3"/>
    <w:rsid w:val="007E5404"/>
    <w:rsid w:val="007E574C"/>
    <w:rsid w:val="007E649D"/>
    <w:rsid w:val="007E652A"/>
    <w:rsid w:val="007E6C00"/>
    <w:rsid w:val="007E6DB6"/>
    <w:rsid w:val="007E70DE"/>
    <w:rsid w:val="007F0119"/>
    <w:rsid w:val="007F0D06"/>
    <w:rsid w:val="007F0EF2"/>
    <w:rsid w:val="007F2B15"/>
    <w:rsid w:val="007F2B54"/>
    <w:rsid w:val="007F2F15"/>
    <w:rsid w:val="007F6F3E"/>
    <w:rsid w:val="008003F7"/>
    <w:rsid w:val="00800588"/>
    <w:rsid w:val="0080112C"/>
    <w:rsid w:val="00801141"/>
    <w:rsid w:val="00801392"/>
    <w:rsid w:val="00802244"/>
    <w:rsid w:val="00802AEF"/>
    <w:rsid w:val="00803692"/>
    <w:rsid w:val="008040A3"/>
    <w:rsid w:val="0080464C"/>
    <w:rsid w:val="00806976"/>
    <w:rsid w:val="00807F1D"/>
    <w:rsid w:val="00810ED5"/>
    <w:rsid w:val="008115E8"/>
    <w:rsid w:val="0081189B"/>
    <w:rsid w:val="00811F1A"/>
    <w:rsid w:val="00811FAD"/>
    <w:rsid w:val="00812215"/>
    <w:rsid w:val="00813FBD"/>
    <w:rsid w:val="00814556"/>
    <w:rsid w:val="008147BB"/>
    <w:rsid w:val="00815C8A"/>
    <w:rsid w:val="0081621C"/>
    <w:rsid w:val="00816874"/>
    <w:rsid w:val="00816936"/>
    <w:rsid w:val="008170B6"/>
    <w:rsid w:val="00817E7B"/>
    <w:rsid w:val="00821771"/>
    <w:rsid w:val="00821BB7"/>
    <w:rsid w:val="00821D75"/>
    <w:rsid w:val="00823451"/>
    <w:rsid w:val="008234E3"/>
    <w:rsid w:val="00823782"/>
    <w:rsid w:val="00823B57"/>
    <w:rsid w:val="00824D20"/>
    <w:rsid w:val="0082555C"/>
    <w:rsid w:val="00825E0F"/>
    <w:rsid w:val="0082767B"/>
    <w:rsid w:val="00831165"/>
    <w:rsid w:val="0083189C"/>
    <w:rsid w:val="00831A4A"/>
    <w:rsid w:val="008335C1"/>
    <w:rsid w:val="008340D3"/>
    <w:rsid w:val="00834887"/>
    <w:rsid w:val="00834C82"/>
    <w:rsid w:val="00834E38"/>
    <w:rsid w:val="00835B58"/>
    <w:rsid w:val="0083661A"/>
    <w:rsid w:val="00840001"/>
    <w:rsid w:val="0084280E"/>
    <w:rsid w:val="00844B5C"/>
    <w:rsid w:val="00844C9A"/>
    <w:rsid w:val="008455F6"/>
    <w:rsid w:val="008457D3"/>
    <w:rsid w:val="00845876"/>
    <w:rsid w:val="00846008"/>
    <w:rsid w:val="00846260"/>
    <w:rsid w:val="00846CC7"/>
    <w:rsid w:val="0084722C"/>
    <w:rsid w:val="00853289"/>
    <w:rsid w:val="008533D6"/>
    <w:rsid w:val="00853495"/>
    <w:rsid w:val="008544E9"/>
    <w:rsid w:val="00854660"/>
    <w:rsid w:val="00854DF0"/>
    <w:rsid w:val="0085526A"/>
    <w:rsid w:val="00855FA7"/>
    <w:rsid w:val="00856F59"/>
    <w:rsid w:val="00857D76"/>
    <w:rsid w:val="00860AF1"/>
    <w:rsid w:val="00860D82"/>
    <w:rsid w:val="00861379"/>
    <w:rsid w:val="00861C5C"/>
    <w:rsid w:val="0086319C"/>
    <w:rsid w:val="00863672"/>
    <w:rsid w:val="00863DE1"/>
    <w:rsid w:val="00864104"/>
    <w:rsid w:val="008644D9"/>
    <w:rsid w:val="00864F88"/>
    <w:rsid w:val="00865444"/>
    <w:rsid w:val="0086609E"/>
    <w:rsid w:val="00866F20"/>
    <w:rsid w:val="008674EF"/>
    <w:rsid w:val="00867C22"/>
    <w:rsid w:val="00870FEB"/>
    <w:rsid w:val="00871DE7"/>
    <w:rsid w:val="00872030"/>
    <w:rsid w:val="0087237A"/>
    <w:rsid w:val="00872EA1"/>
    <w:rsid w:val="008730BF"/>
    <w:rsid w:val="00874CCF"/>
    <w:rsid w:val="00874DA4"/>
    <w:rsid w:val="00875701"/>
    <w:rsid w:val="00875D21"/>
    <w:rsid w:val="00876059"/>
    <w:rsid w:val="00876771"/>
    <w:rsid w:val="00877B07"/>
    <w:rsid w:val="00880020"/>
    <w:rsid w:val="00880EDA"/>
    <w:rsid w:val="0088103E"/>
    <w:rsid w:val="0088355A"/>
    <w:rsid w:val="00883F3A"/>
    <w:rsid w:val="00884F49"/>
    <w:rsid w:val="00886A93"/>
    <w:rsid w:val="00886D9B"/>
    <w:rsid w:val="008907F6"/>
    <w:rsid w:val="00891176"/>
    <w:rsid w:val="0089135A"/>
    <w:rsid w:val="00891C19"/>
    <w:rsid w:val="00893061"/>
    <w:rsid w:val="0089569A"/>
    <w:rsid w:val="00896266"/>
    <w:rsid w:val="00896335"/>
    <w:rsid w:val="0089643F"/>
    <w:rsid w:val="008970A4"/>
    <w:rsid w:val="00897F82"/>
    <w:rsid w:val="008A0311"/>
    <w:rsid w:val="008A039F"/>
    <w:rsid w:val="008A050E"/>
    <w:rsid w:val="008A074A"/>
    <w:rsid w:val="008A2141"/>
    <w:rsid w:val="008A368B"/>
    <w:rsid w:val="008A4645"/>
    <w:rsid w:val="008A6719"/>
    <w:rsid w:val="008A6AF9"/>
    <w:rsid w:val="008B0F22"/>
    <w:rsid w:val="008B1603"/>
    <w:rsid w:val="008B2C6E"/>
    <w:rsid w:val="008B4599"/>
    <w:rsid w:val="008B5AE9"/>
    <w:rsid w:val="008B6442"/>
    <w:rsid w:val="008B777D"/>
    <w:rsid w:val="008C19BC"/>
    <w:rsid w:val="008C2599"/>
    <w:rsid w:val="008C2FFA"/>
    <w:rsid w:val="008C7684"/>
    <w:rsid w:val="008D0A3A"/>
    <w:rsid w:val="008D0D85"/>
    <w:rsid w:val="008D130F"/>
    <w:rsid w:val="008D20C5"/>
    <w:rsid w:val="008D2712"/>
    <w:rsid w:val="008D2F04"/>
    <w:rsid w:val="008D3C59"/>
    <w:rsid w:val="008D3D55"/>
    <w:rsid w:val="008D3FD9"/>
    <w:rsid w:val="008D47BD"/>
    <w:rsid w:val="008D50BD"/>
    <w:rsid w:val="008D5286"/>
    <w:rsid w:val="008D62D3"/>
    <w:rsid w:val="008D6E2A"/>
    <w:rsid w:val="008D71F8"/>
    <w:rsid w:val="008E027E"/>
    <w:rsid w:val="008E2138"/>
    <w:rsid w:val="008E3A41"/>
    <w:rsid w:val="008E4DD7"/>
    <w:rsid w:val="008E6FF1"/>
    <w:rsid w:val="008E77AE"/>
    <w:rsid w:val="008F1CD6"/>
    <w:rsid w:val="008F20B5"/>
    <w:rsid w:val="008F218F"/>
    <w:rsid w:val="008F59CE"/>
    <w:rsid w:val="008F5F1D"/>
    <w:rsid w:val="0090108B"/>
    <w:rsid w:val="00901140"/>
    <w:rsid w:val="0090196E"/>
    <w:rsid w:val="00901BC1"/>
    <w:rsid w:val="00905445"/>
    <w:rsid w:val="0090774E"/>
    <w:rsid w:val="0090787A"/>
    <w:rsid w:val="0091087B"/>
    <w:rsid w:val="00910A42"/>
    <w:rsid w:val="00912418"/>
    <w:rsid w:val="009145DA"/>
    <w:rsid w:val="0091467D"/>
    <w:rsid w:val="00914A5F"/>
    <w:rsid w:val="00914C84"/>
    <w:rsid w:val="00916714"/>
    <w:rsid w:val="0091680F"/>
    <w:rsid w:val="009171D8"/>
    <w:rsid w:val="00917582"/>
    <w:rsid w:val="00920028"/>
    <w:rsid w:val="009203DB"/>
    <w:rsid w:val="009217D8"/>
    <w:rsid w:val="00922789"/>
    <w:rsid w:val="009235C2"/>
    <w:rsid w:val="00923A1F"/>
    <w:rsid w:val="0092422E"/>
    <w:rsid w:val="00924C26"/>
    <w:rsid w:val="00925E3D"/>
    <w:rsid w:val="009264AB"/>
    <w:rsid w:val="00926BCA"/>
    <w:rsid w:val="00926E94"/>
    <w:rsid w:val="00926FE2"/>
    <w:rsid w:val="009275D3"/>
    <w:rsid w:val="0092792F"/>
    <w:rsid w:val="0093072D"/>
    <w:rsid w:val="0093099E"/>
    <w:rsid w:val="00930EA6"/>
    <w:rsid w:val="009314E3"/>
    <w:rsid w:val="00931BDE"/>
    <w:rsid w:val="00931E5C"/>
    <w:rsid w:val="00932F51"/>
    <w:rsid w:val="009345C6"/>
    <w:rsid w:val="00937256"/>
    <w:rsid w:val="00937B43"/>
    <w:rsid w:val="009419FE"/>
    <w:rsid w:val="00942ACE"/>
    <w:rsid w:val="00942DB0"/>
    <w:rsid w:val="009444E4"/>
    <w:rsid w:val="0094537A"/>
    <w:rsid w:val="00945412"/>
    <w:rsid w:val="0094591C"/>
    <w:rsid w:val="00946B49"/>
    <w:rsid w:val="00946B9F"/>
    <w:rsid w:val="0094713D"/>
    <w:rsid w:val="00947ADC"/>
    <w:rsid w:val="0095084A"/>
    <w:rsid w:val="00950F44"/>
    <w:rsid w:val="0095422A"/>
    <w:rsid w:val="009549C4"/>
    <w:rsid w:val="00954DD1"/>
    <w:rsid w:val="00955B75"/>
    <w:rsid w:val="009574FF"/>
    <w:rsid w:val="00960D36"/>
    <w:rsid w:val="00962CC1"/>
    <w:rsid w:val="009643C5"/>
    <w:rsid w:val="00964912"/>
    <w:rsid w:val="009649AC"/>
    <w:rsid w:val="009649F8"/>
    <w:rsid w:val="00964AA4"/>
    <w:rsid w:val="009673AD"/>
    <w:rsid w:val="00967A02"/>
    <w:rsid w:val="00967B56"/>
    <w:rsid w:val="00970FC3"/>
    <w:rsid w:val="00971450"/>
    <w:rsid w:val="009714B1"/>
    <w:rsid w:val="0097232E"/>
    <w:rsid w:val="00972392"/>
    <w:rsid w:val="009723D2"/>
    <w:rsid w:val="00972CD9"/>
    <w:rsid w:val="00973D69"/>
    <w:rsid w:val="0097478B"/>
    <w:rsid w:val="009750B5"/>
    <w:rsid w:val="00975A46"/>
    <w:rsid w:val="009761C3"/>
    <w:rsid w:val="00976D1D"/>
    <w:rsid w:val="00977278"/>
    <w:rsid w:val="00977677"/>
    <w:rsid w:val="009779F4"/>
    <w:rsid w:val="00981698"/>
    <w:rsid w:val="00981769"/>
    <w:rsid w:val="00981F6D"/>
    <w:rsid w:val="009826B5"/>
    <w:rsid w:val="00983DEA"/>
    <w:rsid w:val="009844FC"/>
    <w:rsid w:val="0098455B"/>
    <w:rsid w:val="00984D95"/>
    <w:rsid w:val="00985A04"/>
    <w:rsid w:val="00985A7C"/>
    <w:rsid w:val="0098692C"/>
    <w:rsid w:val="00986D8D"/>
    <w:rsid w:val="00986F1C"/>
    <w:rsid w:val="0098732C"/>
    <w:rsid w:val="00987CBA"/>
    <w:rsid w:val="00991564"/>
    <w:rsid w:val="00994DCB"/>
    <w:rsid w:val="00995411"/>
    <w:rsid w:val="0099676E"/>
    <w:rsid w:val="00997338"/>
    <w:rsid w:val="009A0591"/>
    <w:rsid w:val="009A0F38"/>
    <w:rsid w:val="009A0FE9"/>
    <w:rsid w:val="009A124B"/>
    <w:rsid w:val="009A351C"/>
    <w:rsid w:val="009A4E11"/>
    <w:rsid w:val="009A568B"/>
    <w:rsid w:val="009A68F2"/>
    <w:rsid w:val="009A6A96"/>
    <w:rsid w:val="009A7978"/>
    <w:rsid w:val="009B0095"/>
    <w:rsid w:val="009B0262"/>
    <w:rsid w:val="009B199A"/>
    <w:rsid w:val="009B1AE5"/>
    <w:rsid w:val="009B2141"/>
    <w:rsid w:val="009B2BBF"/>
    <w:rsid w:val="009B30D6"/>
    <w:rsid w:val="009B420A"/>
    <w:rsid w:val="009B5383"/>
    <w:rsid w:val="009B5D7E"/>
    <w:rsid w:val="009B6638"/>
    <w:rsid w:val="009B6E43"/>
    <w:rsid w:val="009B71CA"/>
    <w:rsid w:val="009B7426"/>
    <w:rsid w:val="009B7C73"/>
    <w:rsid w:val="009C3B0E"/>
    <w:rsid w:val="009C5B53"/>
    <w:rsid w:val="009C5DA2"/>
    <w:rsid w:val="009C5E88"/>
    <w:rsid w:val="009C6137"/>
    <w:rsid w:val="009C6D95"/>
    <w:rsid w:val="009C71BF"/>
    <w:rsid w:val="009D04ED"/>
    <w:rsid w:val="009D0601"/>
    <w:rsid w:val="009D0C45"/>
    <w:rsid w:val="009D2749"/>
    <w:rsid w:val="009D3604"/>
    <w:rsid w:val="009D3788"/>
    <w:rsid w:val="009D4002"/>
    <w:rsid w:val="009D4B0A"/>
    <w:rsid w:val="009D4B75"/>
    <w:rsid w:val="009D6811"/>
    <w:rsid w:val="009D723A"/>
    <w:rsid w:val="009E18B5"/>
    <w:rsid w:val="009E2337"/>
    <w:rsid w:val="009E23A9"/>
    <w:rsid w:val="009E280B"/>
    <w:rsid w:val="009E32E6"/>
    <w:rsid w:val="009E3998"/>
    <w:rsid w:val="009E3A3C"/>
    <w:rsid w:val="009E4DF5"/>
    <w:rsid w:val="009E5182"/>
    <w:rsid w:val="009E7AFB"/>
    <w:rsid w:val="009E7DAC"/>
    <w:rsid w:val="009F120E"/>
    <w:rsid w:val="009F2EEA"/>
    <w:rsid w:val="009F3623"/>
    <w:rsid w:val="009F38DE"/>
    <w:rsid w:val="009F3E71"/>
    <w:rsid w:val="009F64F6"/>
    <w:rsid w:val="00A01565"/>
    <w:rsid w:val="00A01AE3"/>
    <w:rsid w:val="00A022A3"/>
    <w:rsid w:val="00A035C4"/>
    <w:rsid w:val="00A04AC8"/>
    <w:rsid w:val="00A072FE"/>
    <w:rsid w:val="00A12CE9"/>
    <w:rsid w:val="00A14A9C"/>
    <w:rsid w:val="00A156A0"/>
    <w:rsid w:val="00A159ED"/>
    <w:rsid w:val="00A2025D"/>
    <w:rsid w:val="00A20403"/>
    <w:rsid w:val="00A20D3B"/>
    <w:rsid w:val="00A226C8"/>
    <w:rsid w:val="00A2333F"/>
    <w:rsid w:val="00A238A9"/>
    <w:rsid w:val="00A24C39"/>
    <w:rsid w:val="00A24CA6"/>
    <w:rsid w:val="00A25B5F"/>
    <w:rsid w:val="00A25F4F"/>
    <w:rsid w:val="00A26B43"/>
    <w:rsid w:val="00A27B4E"/>
    <w:rsid w:val="00A27C71"/>
    <w:rsid w:val="00A30935"/>
    <w:rsid w:val="00A3132F"/>
    <w:rsid w:val="00A31857"/>
    <w:rsid w:val="00A31C5B"/>
    <w:rsid w:val="00A32363"/>
    <w:rsid w:val="00A356E8"/>
    <w:rsid w:val="00A35D1B"/>
    <w:rsid w:val="00A36458"/>
    <w:rsid w:val="00A36CD6"/>
    <w:rsid w:val="00A37403"/>
    <w:rsid w:val="00A37A8C"/>
    <w:rsid w:val="00A37BD0"/>
    <w:rsid w:val="00A40688"/>
    <w:rsid w:val="00A40FAD"/>
    <w:rsid w:val="00A412A8"/>
    <w:rsid w:val="00A4142A"/>
    <w:rsid w:val="00A41880"/>
    <w:rsid w:val="00A437DF"/>
    <w:rsid w:val="00A44289"/>
    <w:rsid w:val="00A47FEA"/>
    <w:rsid w:val="00A517DF"/>
    <w:rsid w:val="00A517F2"/>
    <w:rsid w:val="00A55635"/>
    <w:rsid w:val="00A567D0"/>
    <w:rsid w:val="00A604EA"/>
    <w:rsid w:val="00A60C99"/>
    <w:rsid w:val="00A621BB"/>
    <w:rsid w:val="00A6235F"/>
    <w:rsid w:val="00A626FE"/>
    <w:rsid w:val="00A62781"/>
    <w:rsid w:val="00A628AB"/>
    <w:rsid w:val="00A62E25"/>
    <w:rsid w:val="00A6412B"/>
    <w:rsid w:val="00A6557D"/>
    <w:rsid w:val="00A6567B"/>
    <w:rsid w:val="00A65AF5"/>
    <w:rsid w:val="00A6601E"/>
    <w:rsid w:val="00A67526"/>
    <w:rsid w:val="00A71263"/>
    <w:rsid w:val="00A71866"/>
    <w:rsid w:val="00A725B8"/>
    <w:rsid w:val="00A73F88"/>
    <w:rsid w:val="00A7457E"/>
    <w:rsid w:val="00A745CD"/>
    <w:rsid w:val="00A76591"/>
    <w:rsid w:val="00A76B6C"/>
    <w:rsid w:val="00A76D49"/>
    <w:rsid w:val="00A76E3B"/>
    <w:rsid w:val="00A77CB8"/>
    <w:rsid w:val="00A80671"/>
    <w:rsid w:val="00A818D2"/>
    <w:rsid w:val="00A82E1D"/>
    <w:rsid w:val="00A83F7D"/>
    <w:rsid w:val="00A84557"/>
    <w:rsid w:val="00A86EA7"/>
    <w:rsid w:val="00A9009E"/>
    <w:rsid w:val="00A90E12"/>
    <w:rsid w:val="00A9142A"/>
    <w:rsid w:val="00A91AA3"/>
    <w:rsid w:val="00A91E40"/>
    <w:rsid w:val="00A937D2"/>
    <w:rsid w:val="00A93B2E"/>
    <w:rsid w:val="00A94289"/>
    <w:rsid w:val="00A94470"/>
    <w:rsid w:val="00A948CB"/>
    <w:rsid w:val="00A96B30"/>
    <w:rsid w:val="00A97678"/>
    <w:rsid w:val="00A97BB1"/>
    <w:rsid w:val="00AA109B"/>
    <w:rsid w:val="00AA1FF6"/>
    <w:rsid w:val="00AA3205"/>
    <w:rsid w:val="00AA3873"/>
    <w:rsid w:val="00AA47FC"/>
    <w:rsid w:val="00AA5DD2"/>
    <w:rsid w:val="00AA6EBA"/>
    <w:rsid w:val="00AA73B9"/>
    <w:rsid w:val="00AB1FDA"/>
    <w:rsid w:val="00AB4296"/>
    <w:rsid w:val="00AB456F"/>
    <w:rsid w:val="00AB5172"/>
    <w:rsid w:val="00AB7676"/>
    <w:rsid w:val="00AC023A"/>
    <w:rsid w:val="00AC135E"/>
    <w:rsid w:val="00AC3199"/>
    <w:rsid w:val="00AC3C9D"/>
    <w:rsid w:val="00AC4D01"/>
    <w:rsid w:val="00AC4F58"/>
    <w:rsid w:val="00AC5748"/>
    <w:rsid w:val="00AC625E"/>
    <w:rsid w:val="00AC6DFF"/>
    <w:rsid w:val="00AD0DAB"/>
    <w:rsid w:val="00AD190E"/>
    <w:rsid w:val="00AD1AEA"/>
    <w:rsid w:val="00AD25E2"/>
    <w:rsid w:val="00AD3D63"/>
    <w:rsid w:val="00AD3F66"/>
    <w:rsid w:val="00AD514C"/>
    <w:rsid w:val="00AD546E"/>
    <w:rsid w:val="00AD5576"/>
    <w:rsid w:val="00AD5F84"/>
    <w:rsid w:val="00AD7CF0"/>
    <w:rsid w:val="00AE0805"/>
    <w:rsid w:val="00AE1F6D"/>
    <w:rsid w:val="00AE27AC"/>
    <w:rsid w:val="00AE44AE"/>
    <w:rsid w:val="00AE50A3"/>
    <w:rsid w:val="00AE5DEC"/>
    <w:rsid w:val="00AE7A7D"/>
    <w:rsid w:val="00AF16BC"/>
    <w:rsid w:val="00AF3F78"/>
    <w:rsid w:val="00AF40AA"/>
    <w:rsid w:val="00AF41D2"/>
    <w:rsid w:val="00AF52A5"/>
    <w:rsid w:val="00AF59CD"/>
    <w:rsid w:val="00AF65A0"/>
    <w:rsid w:val="00AF6D2F"/>
    <w:rsid w:val="00AF7E71"/>
    <w:rsid w:val="00AF7FF4"/>
    <w:rsid w:val="00B00063"/>
    <w:rsid w:val="00B00357"/>
    <w:rsid w:val="00B0072B"/>
    <w:rsid w:val="00B01332"/>
    <w:rsid w:val="00B0161D"/>
    <w:rsid w:val="00B02165"/>
    <w:rsid w:val="00B0367B"/>
    <w:rsid w:val="00B03EC2"/>
    <w:rsid w:val="00B0402D"/>
    <w:rsid w:val="00B04C0F"/>
    <w:rsid w:val="00B04C79"/>
    <w:rsid w:val="00B04C7E"/>
    <w:rsid w:val="00B04F8D"/>
    <w:rsid w:val="00B05566"/>
    <w:rsid w:val="00B06D0F"/>
    <w:rsid w:val="00B06D95"/>
    <w:rsid w:val="00B108ED"/>
    <w:rsid w:val="00B1184F"/>
    <w:rsid w:val="00B119D7"/>
    <w:rsid w:val="00B141C8"/>
    <w:rsid w:val="00B15141"/>
    <w:rsid w:val="00B16DA3"/>
    <w:rsid w:val="00B1756F"/>
    <w:rsid w:val="00B207C9"/>
    <w:rsid w:val="00B20D50"/>
    <w:rsid w:val="00B20FDE"/>
    <w:rsid w:val="00B21ECA"/>
    <w:rsid w:val="00B22961"/>
    <w:rsid w:val="00B243CD"/>
    <w:rsid w:val="00B2478B"/>
    <w:rsid w:val="00B254EA"/>
    <w:rsid w:val="00B26686"/>
    <w:rsid w:val="00B27263"/>
    <w:rsid w:val="00B27BBB"/>
    <w:rsid w:val="00B3173A"/>
    <w:rsid w:val="00B32E44"/>
    <w:rsid w:val="00B33067"/>
    <w:rsid w:val="00B3587D"/>
    <w:rsid w:val="00B368F9"/>
    <w:rsid w:val="00B36D58"/>
    <w:rsid w:val="00B41260"/>
    <w:rsid w:val="00B42A0A"/>
    <w:rsid w:val="00B4403D"/>
    <w:rsid w:val="00B44281"/>
    <w:rsid w:val="00B4453C"/>
    <w:rsid w:val="00B4455B"/>
    <w:rsid w:val="00B45DBF"/>
    <w:rsid w:val="00B45FF6"/>
    <w:rsid w:val="00B46332"/>
    <w:rsid w:val="00B46F86"/>
    <w:rsid w:val="00B50690"/>
    <w:rsid w:val="00B50DE7"/>
    <w:rsid w:val="00B54A14"/>
    <w:rsid w:val="00B56EF0"/>
    <w:rsid w:val="00B57B06"/>
    <w:rsid w:val="00B6077F"/>
    <w:rsid w:val="00B61264"/>
    <w:rsid w:val="00B614AE"/>
    <w:rsid w:val="00B61783"/>
    <w:rsid w:val="00B61821"/>
    <w:rsid w:val="00B6358D"/>
    <w:rsid w:val="00B63884"/>
    <w:rsid w:val="00B64EDB"/>
    <w:rsid w:val="00B65FB9"/>
    <w:rsid w:val="00B6604C"/>
    <w:rsid w:val="00B70A64"/>
    <w:rsid w:val="00B71FA2"/>
    <w:rsid w:val="00B723DA"/>
    <w:rsid w:val="00B73865"/>
    <w:rsid w:val="00B74ABE"/>
    <w:rsid w:val="00B75BB5"/>
    <w:rsid w:val="00B765CA"/>
    <w:rsid w:val="00B8096C"/>
    <w:rsid w:val="00B83F78"/>
    <w:rsid w:val="00B84F10"/>
    <w:rsid w:val="00B8584F"/>
    <w:rsid w:val="00B877F8"/>
    <w:rsid w:val="00B87E7D"/>
    <w:rsid w:val="00B87F22"/>
    <w:rsid w:val="00B9023B"/>
    <w:rsid w:val="00B90895"/>
    <w:rsid w:val="00B914D4"/>
    <w:rsid w:val="00B91615"/>
    <w:rsid w:val="00B91C5B"/>
    <w:rsid w:val="00B91F8F"/>
    <w:rsid w:val="00B923B0"/>
    <w:rsid w:val="00B9266B"/>
    <w:rsid w:val="00B92E04"/>
    <w:rsid w:val="00B9364B"/>
    <w:rsid w:val="00B939BF"/>
    <w:rsid w:val="00B94095"/>
    <w:rsid w:val="00B94C03"/>
    <w:rsid w:val="00B95C3D"/>
    <w:rsid w:val="00B96071"/>
    <w:rsid w:val="00B96591"/>
    <w:rsid w:val="00B96C14"/>
    <w:rsid w:val="00BA072F"/>
    <w:rsid w:val="00BA145C"/>
    <w:rsid w:val="00BA27AD"/>
    <w:rsid w:val="00BA32A0"/>
    <w:rsid w:val="00BA4A44"/>
    <w:rsid w:val="00BA4D92"/>
    <w:rsid w:val="00BA5C6A"/>
    <w:rsid w:val="00BA62BB"/>
    <w:rsid w:val="00BA6527"/>
    <w:rsid w:val="00BA671A"/>
    <w:rsid w:val="00BA6C01"/>
    <w:rsid w:val="00BA6C1A"/>
    <w:rsid w:val="00BA7A79"/>
    <w:rsid w:val="00BB0083"/>
    <w:rsid w:val="00BB0670"/>
    <w:rsid w:val="00BB1769"/>
    <w:rsid w:val="00BB240F"/>
    <w:rsid w:val="00BB2DAD"/>
    <w:rsid w:val="00BB31EA"/>
    <w:rsid w:val="00BB3ADE"/>
    <w:rsid w:val="00BB57B3"/>
    <w:rsid w:val="00BB6215"/>
    <w:rsid w:val="00BB622C"/>
    <w:rsid w:val="00BB64C6"/>
    <w:rsid w:val="00BB6562"/>
    <w:rsid w:val="00BB6615"/>
    <w:rsid w:val="00BB6DCA"/>
    <w:rsid w:val="00BB7061"/>
    <w:rsid w:val="00BC05CD"/>
    <w:rsid w:val="00BC24A4"/>
    <w:rsid w:val="00BC3BBE"/>
    <w:rsid w:val="00BC43EE"/>
    <w:rsid w:val="00BC4716"/>
    <w:rsid w:val="00BC6324"/>
    <w:rsid w:val="00BC6FD8"/>
    <w:rsid w:val="00BC70B6"/>
    <w:rsid w:val="00BC7A87"/>
    <w:rsid w:val="00BD046C"/>
    <w:rsid w:val="00BD11EA"/>
    <w:rsid w:val="00BD2F34"/>
    <w:rsid w:val="00BD369B"/>
    <w:rsid w:val="00BD441C"/>
    <w:rsid w:val="00BD6FA0"/>
    <w:rsid w:val="00BD7127"/>
    <w:rsid w:val="00BE0C46"/>
    <w:rsid w:val="00BE2102"/>
    <w:rsid w:val="00BE2D38"/>
    <w:rsid w:val="00BE33F8"/>
    <w:rsid w:val="00BE416B"/>
    <w:rsid w:val="00BE4E58"/>
    <w:rsid w:val="00BE6D53"/>
    <w:rsid w:val="00BE7131"/>
    <w:rsid w:val="00BE73C1"/>
    <w:rsid w:val="00BF18A5"/>
    <w:rsid w:val="00BF4782"/>
    <w:rsid w:val="00BF7585"/>
    <w:rsid w:val="00BF7E36"/>
    <w:rsid w:val="00C001B4"/>
    <w:rsid w:val="00C00246"/>
    <w:rsid w:val="00C037FC"/>
    <w:rsid w:val="00C03E46"/>
    <w:rsid w:val="00C03F5F"/>
    <w:rsid w:val="00C04436"/>
    <w:rsid w:val="00C0460D"/>
    <w:rsid w:val="00C05B52"/>
    <w:rsid w:val="00C06A85"/>
    <w:rsid w:val="00C06B03"/>
    <w:rsid w:val="00C078EA"/>
    <w:rsid w:val="00C07A9F"/>
    <w:rsid w:val="00C11BB8"/>
    <w:rsid w:val="00C11F0D"/>
    <w:rsid w:val="00C12CE0"/>
    <w:rsid w:val="00C136A4"/>
    <w:rsid w:val="00C14410"/>
    <w:rsid w:val="00C14658"/>
    <w:rsid w:val="00C148AD"/>
    <w:rsid w:val="00C14F9D"/>
    <w:rsid w:val="00C15F21"/>
    <w:rsid w:val="00C1676A"/>
    <w:rsid w:val="00C20E04"/>
    <w:rsid w:val="00C21D4E"/>
    <w:rsid w:val="00C2220A"/>
    <w:rsid w:val="00C222BF"/>
    <w:rsid w:val="00C228B6"/>
    <w:rsid w:val="00C23D83"/>
    <w:rsid w:val="00C23E12"/>
    <w:rsid w:val="00C255B0"/>
    <w:rsid w:val="00C256DC"/>
    <w:rsid w:val="00C25774"/>
    <w:rsid w:val="00C257D4"/>
    <w:rsid w:val="00C25C9F"/>
    <w:rsid w:val="00C261E4"/>
    <w:rsid w:val="00C26B1A"/>
    <w:rsid w:val="00C272E3"/>
    <w:rsid w:val="00C27303"/>
    <w:rsid w:val="00C3028B"/>
    <w:rsid w:val="00C302B9"/>
    <w:rsid w:val="00C30759"/>
    <w:rsid w:val="00C3105D"/>
    <w:rsid w:val="00C31743"/>
    <w:rsid w:val="00C32E5C"/>
    <w:rsid w:val="00C36837"/>
    <w:rsid w:val="00C36B8F"/>
    <w:rsid w:val="00C36C79"/>
    <w:rsid w:val="00C36EDB"/>
    <w:rsid w:val="00C377AF"/>
    <w:rsid w:val="00C3793D"/>
    <w:rsid w:val="00C42C09"/>
    <w:rsid w:val="00C44F7B"/>
    <w:rsid w:val="00C45773"/>
    <w:rsid w:val="00C463B6"/>
    <w:rsid w:val="00C463C4"/>
    <w:rsid w:val="00C463E3"/>
    <w:rsid w:val="00C47909"/>
    <w:rsid w:val="00C50B19"/>
    <w:rsid w:val="00C51FF0"/>
    <w:rsid w:val="00C54188"/>
    <w:rsid w:val="00C552D8"/>
    <w:rsid w:val="00C5530A"/>
    <w:rsid w:val="00C55E76"/>
    <w:rsid w:val="00C57E30"/>
    <w:rsid w:val="00C609D0"/>
    <w:rsid w:val="00C60AF4"/>
    <w:rsid w:val="00C61490"/>
    <w:rsid w:val="00C61BB4"/>
    <w:rsid w:val="00C62176"/>
    <w:rsid w:val="00C6311A"/>
    <w:rsid w:val="00C63178"/>
    <w:rsid w:val="00C63457"/>
    <w:rsid w:val="00C6403A"/>
    <w:rsid w:val="00C642BA"/>
    <w:rsid w:val="00C64E8F"/>
    <w:rsid w:val="00C65291"/>
    <w:rsid w:val="00C65CBC"/>
    <w:rsid w:val="00C65F7B"/>
    <w:rsid w:val="00C663E1"/>
    <w:rsid w:val="00C71429"/>
    <w:rsid w:val="00C72E4C"/>
    <w:rsid w:val="00C7315A"/>
    <w:rsid w:val="00C738A5"/>
    <w:rsid w:val="00C74239"/>
    <w:rsid w:val="00C74478"/>
    <w:rsid w:val="00C747FF"/>
    <w:rsid w:val="00C74B89"/>
    <w:rsid w:val="00C75E9F"/>
    <w:rsid w:val="00C75FF0"/>
    <w:rsid w:val="00C76A4E"/>
    <w:rsid w:val="00C76F72"/>
    <w:rsid w:val="00C77AB8"/>
    <w:rsid w:val="00C80A8E"/>
    <w:rsid w:val="00C81991"/>
    <w:rsid w:val="00C8338C"/>
    <w:rsid w:val="00C83DC2"/>
    <w:rsid w:val="00C85FC9"/>
    <w:rsid w:val="00C86325"/>
    <w:rsid w:val="00C863F1"/>
    <w:rsid w:val="00C86A88"/>
    <w:rsid w:val="00C86B86"/>
    <w:rsid w:val="00C901D5"/>
    <w:rsid w:val="00C90A50"/>
    <w:rsid w:val="00C90E1D"/>
    <w:rsid w:val="00C91074"/>
    <w:rsid w:val="00C912F1"/>
    <w:rsid w:val="00C91456"/>
    <w:rsid w:val="00C918A8"/>
    <w:rsid w:val="00C92A9B"/>
    <w:rsid w:val="00C930DE"/>
    <w:rsid w:val="00C932B7"/>
    <w:rsid w:val="00C94175"/>
    <w:rsid w:val="00C9776D"/>
    <w:rsid w:val="00CA015A"/>
    <w:rsid w:val="00CA0D42"/>
    <w:rsid w:val="00CA0E71"/>
    <w:rsid w:val="00CA1179"/>
    <w:rsid w:val="00CA3238"/>
    <w:rsid w:val="00CA3780"/>
    <w:rsid w:val="00CA3938"/>
    <w:rsid w:val="00CA3A38"/>
    <w:rsid w:val="00CA443A"/>
    <w:rsid w:val="00CA4AB8"/>
    <w:rsid w:val="00CA548B"/>
    <w:rsid w:val="00CA57DD"/>
    <w:rsid w:val="00CA649B"/>
    <w:rsid w:val="00CA6DEA"/>
    <w:rsid w:val="00CA75BD"/>
    <w:rsid w:val="00CA77A0"/>
    <w:rsid w:val="00CB0942"/>
    <w:rsid w:val="00CB2C0D"/>
    <w:rsid w:val="00CB2D62"/>
    <w:rsid w:val="00CB420F"/>
    <w:rsid w:val="00CB4B21"/>
    <w:rsid w:val="00CB4EB2"/>
    <w:rsid w:val="00CB5521"/>
    <w:rsid w:val="00CB62B5"/>
    <w:rsid w:val="00CB6DEF"/>
    <w:rsid w:val="00CB793A"/>
    <w:rsid w:val="00CB7993"/>
    <w:rsid w:val="00CB7D1B"/>
    <w:rsid w:val="00CC0992"/>
    <w:rsid w:val="00CC0F70"/>
    <w:rsid w:val="00CC124B"/>
    <w:rsid w:val="00CC1512"/>
    <w:rsid w:val="00CC1ED2"/>
    <w:rsid w:val="00CC21CE"/>
    <w:rsid w:val="00CC55CD"/>
    <w:rsid w:val="00CC71B1"/>
    <w:rsid w:val="00CD0AFF"/>
    <w:rsid w:val="00CD1EB7"/>
    <w:rsid w:val="00CD20A9"/>
    <w:rsid w:val="00CD2FB6"/>
    <w:rsid w:val="00CD3EDD"/>
    <w:rsid w:val="00CD5CE4"/>
    <w:rsid w:val="00CD771B"/>
    <w:rsid w:val="00CD7A1C"/>
    <w:rsid w:val="00CE0DCE"/>
    <w:rsid w:val="00CE2EF5"/>
    <w:rsid w:val="00CE50DA"/>
    <w:rsid w:val="00CE55B7"/>
    <w:rsid w:val="00CE5D3B"/>
    <w:rsid w:val="00CE5E8A"/>
    <w:rsid w:val="00CE6440"/>
    <w:rsid w:val="00CE6A4D"/>
    <w:rsid w:val="00CE6AAE"/>
    <w:rsid w:val="00CE7BBE"/>
    <w:rsid w:val="00CF0514"/>
    <w:rsid w:val="00CF10D9"/>
    <w:rsid w:val="00CF3E2B"/>
    <w:rsid w:val="00CF584C"/>
    <w:rsid w:val="00CF60C4"/>
    <w:rsid w:val="00CF6FB2"/>
    <w:rsid w:val="00CF7A09"/>
    <w:rsid w:val="00D00641"/>
    <w:rsid w:val="00D00A66"/>
    <w:rsid w:val="00D00C37"/>
    <w:rsid w:val="00D01508"/>
    <w:rsid w:val="00D02DFA"/>
    <w:rsid w:val="00D02F16"/>
    <w:rsid w:val="00D0399F"/>
    <w:rsid w:val="00D0404A"/>
    <w:rsid w:val="00D04928"/>
    <w:rsid w:val="00D04C33"/>
    <w:rsid w:val="00D05048"/>
    <w:rsid w:val="00D052CC"/>
    <w:rsid w:val="00D055F9"/>
    <w:rsid w:val="00D0685C"/>
    <w:rsid w:val="00D11BD0"/>
    <w:rsid w:val="00D11EC8"/>
    <w:rsid w:val="00D12D78"/>
    <w:rsid w:val="00D139FF"/>
    <w:rsid w:val="00D1486A"/>
    <w:rsid w:val="00D148E8"/>
    <w:rsid w:val="00D15753"/>
    <w:rsid w:val="00D17ABC"/>
    <w:rsid w:val="00D204E2"/>
    <w:rsid w:val="00D2091B"/>
    <w:rsid w:val="00D20F74"/>
    <w:rsid w:val="00D22489"/>
    <w:rsid w:val="00D2263E"/>
    <w:rsid w:val="00D23EB0"/>
    <w:rsid w:val="00D243E0"/>
    <w:rsid w:val="00D24CA9"/>
    <w:rsid w:val="00D27A01"/>
    <w:rsid w:val="00D30C26"/>
    <w:rsid w:val="00D31A60"/>
    <w:rsid w:val="00D31D7E"/>
    <w:rsid w:val="00D32FCF"/>
    <w:rsid w:val="00D33064"/>
    <w:rsid w:val="00D330E4"/>
    <w:rsid w:val="00D33489"/>
    <w:rsid w:val="00D340C5"/>
    <w:rsid w:val="00D341AC"/>
    <w:rsid w:val="00D348A5"/>
    <w:rsid w:val="00D36150"/>
    <w:rsid w:val="00D366BA"/>
    <w:rsid w:val="00D36D33"/>
    <w:rsid w:val="00D370F8"/>
    <w:rsid w:val="00D37EE9"/>
    <w:rsid w:val="00D402FA"/>
    <w:rsid w:val="00D40EAF"/>
    <w:rsid w:val="00D41503"/>
    <w:rsid w:val="00D418D4"/>
    <w:rsid w:val="00D428FC"/>
    <w:rsid w:val="00D42B04"/>
    <w:rsid w:val="00D432C3"/>
    <w:rsid w:val="00D43D1E"/>
    <w:rsid w:val="00D4434B"/>
    <w:rsid w:val="00D44A2A"/>
    <w:rsid w:val="00D45DF4"/>
    <w:rsid w:val="00D4671D"/>
    <w:rsid w:val="00D469C4"/>
    <w:rsid w:val="00D47F16"/>
    <w:rsid w:val="00D507A4"/>
    <w:rsid w:val="00D52287"/>
    <w:rsid w:val="00D52351"/>
    <w:rsid w:val="00D545E6"/>
    <w:rsid w:val="00D55300"/>
    <w:rsid w:val="00D56E72"/>
    <w:rsid w:val="00D57741"/>
    <w:rsid w:val="00D577BA"/>
    <w:rsid w:val="00D60022"/>
    <w:rsid w:val="00D6095A"/>
    <w:rsid w:val="00D6106D"/>
    <w:rsid w:val="00D61271"/>
    <w:rsid w:val="00D63B9B"/>
    <w:rsid w:val="00D646D1"/>
    <w:rsid w:val="00D66E2A"/>
    <w:rsid w:val="00D66FF4"/>
    <w:rsid w:val="00D678DF"/>
    <w:rsid w:val="00D67E7A"/>
    <w:rsid w:val="00D7275B"/>
    <w:rsid w:val="00D72B6C"/>
    <w:rsid w:val="00D72DE6"/>
    <w:rsid w:val="00D74C55"/>
    <w:rsid w:val="00D7537C"/>
    <w:rsid w:val="00D762EF"/>
    <w:rsid w:val="00D77DB8"/>
    <w:rsid w:val="00D77EC3"/>
    <w:rsid w:val="00D804E2"/>
    <w:rsid w:val="00D814A6"/>
    <w:rsid w:val="00D81C91"/>
    <w:rsid w:val="00D8383B"/>
    <w:rsid w:val="00D8429F"/>
    <w:rsid w:val="00D8518F"/>
    <w:rsid w:val="00D90302"/>
    <w:rsid w:val="00D91BAF"/>
    <w:rsid w:val="00D92A58"/>
    <w:rsid w:val="00D938E6"/>
    <w:rsid w:val="00D93A2A"/>
    <w:rsid w:val="00D942C0"/>
    <w:rsid w:val="00D94EBE"/>
    <w:rsid w:val="00D958D2"/>
    <w:rsid w:val="00D9717A"/>
    <w:rsid w:val="00D97BA8"/>
    <w:rsid w:val="00DA004A"/>
    <w:rsid w:val="00DA0672"/>
    <w:rsid w:val="00DA269C"/>
    <w:rsid w:val="00DA46CF"/>
    <w:rsid w:val="00DA5084"/>
    <w:rsid w:val="00DA5AB6"/>
    <w:rsid w:val="00DA5DDD"/>
    <w:rsid w:val="00DA6560"/>
    <w:rsid w:val="00DA6571"/>
    <w:rsid w:val="00DA7BF9"/>
    <w:rsid w:val="00DB2452"/>
    <w:rsid w:val="00DB24C7"/>
    <w:rsid w:val="00DB2A2C"/>
    <w:rsid w:val="00DB38F2"/>
    <w:rsid w:val="00DB485F"/>
    <w:rsid w:val="00DB66A6"/>
    <w:rsid w:val="00DB70EF"/>
    <w:rsid w:val="00DB77E6"/>
    <w:rsid w:val="00DC0FC2"/>
    <w:rsid w:val="00DC1041"/>
    <w:rsid w:val="00DC138B"/>
    <w:rsid w:val="00DC2C73"/>
    <w:rsid w:val="00DC4B62"/>
    <w:rsid w:val="00DC4FDE"/>
    <w:rsid w:val="00DC561F"/>
    <w:rsid w:val="00DC6901"/>
    <w:rsid w:val="00DD1BD7"/>
    <w:rsid w:val="00DD1C47"/>
    <w:rsid w:val="00DD339F"/>
    <w:rsid w:val="00DD49D3"/>
    <w:rsid w:val="00DD628E"/>
    <w:rsid w:val="00DD675F"/>
    <w:rsid w:val="00DD70CB"/>
    <w:rsid w:val="00DD7D1F"/>
    <w:rsid w:val="00DE1301"/>
    <w:rsid w:val="00DE1C2E"/>
    <w:rsid w:val="00DE2A8D"/>
    <w:rsid w:val="00DE2B9F"/>
    <w:rsid w:val="00DE393A"/>
    <w:rsid w:val="00DE3CAD"/>
    <w:rsid w:val="00DE4A0B"/>
    <w:rsid w:val="00DE4BAF"/>
    <w:rsid w:val="00DE5782"/>
    <w:rsid w:val="00DE61DD"/>
    <w:rsid w:val="00DE6F5A"/>
    <w:rsid w:val="00DE729F"/>
    <w:rsid w:val="00DE7894"/>
    <w:rsid w:val="00DE7ACC"/>
    <w:rsid w:val="00DF0AFA"/>
    <w:rsid w:val="00DF1132"/>
    <w:rsid w:val="00DF16D8"/>
    <w:rsid w:val="00DF246D"/>
    <w:rsid w:val="00DF3095"/>
    <w:rsid w:val="00DF4146"/>
    <w:rsid w:val="00E00A9C"/>
    <w:rsid w:val="00E00B2B"/>
    <w:rsid w:val="00E01F58"/>
    <w:rsid w:val="00E028E6"/>
    <w:rsid w:val="00E036F9"/>
    <w:rsid w:val="00E041E1"/>
    <w:rsid w:val="00E04500"/>
    <w:rsid w:val="00E05497"/>
    <w:rsid w:val="00E05900"/>
    <w:rsid w:val="00E06061"/>
    <w:rsid w:val="00E07C50"/>
    <w:rsid w:val="00E12EB1"/>
    <w:rsid w:val="00E135BB"/>
    <w:rsid w:val="00E14487"/>
    <w:rsid w:val="00E15DEB"/>
    <w:rsid w:val="00E16615"/>
    <w:rsid w:val="00E171D2"/>
    <w:rsid w:val="00E17BF8"/>
    <w:rsid w:val="00E17DA4"/>
    <w:rsid w:val="00E2156B"/>
    <w:rsid w:val="00E216AC"/>
    <w:rsid w:val="00E21B81"/>
    <w:rsid w:val="00E23421"/>
    <w:rsid w:val="00E238B2"/>
    <w:rsid w:val="00E24D84"/>
    <w:rsid w:val="00E2510C"/>
    <w:rsid w:val="00E25364"/>
    <w:rsid w:val="00E258F0"/>
    <w:rsid w:val="00E25900"/>
    <w:rsid w:val="00E25BA7"/>
    <w:rsid w:val="00E26C2C"/>
    <w:rsid w:val="00E27DF0"/>
    <w:rsid w:val="00E3028A"/>
    <w:rsid w:val="00E30577"/>
    <w:rsid w:val="00E31449"/>
    <w:rsid w:val="00E32787"/>
    <w:rsid w:val="00E3282C"/>
    <w:rsid w:val="00E33264"/>
    <w:rsid w:val="00E342C3"/>
    <w:rsid w:val="00E34333"/>
    <w:rsid w:val="00E348BE"/>
    <w:rsid w:val="00E34B26"/>
    <w:rsid w:val="00E34E43"/>
    <w:rsid w:val="00E36D8F"/>
    <w:rsid w:val="00E376AF"/>
    <w:rsid w:val="00E403A6"/>
    <w:rsid w:val="00E40AC1"/>
    <w:rsid w:val="00E40C4D"/>
    <w:rsid w:val="00E41848"/>
    <w:rsid w:val="00E41F0F"/>
    <w:rsid w:val="00E429D6"/>
    <w:rsid w:val="00E44371"/>
    <w:rsid w:val="00E44B9E"/>
    <w:rsid w:val="00E45FED"/>
    <w:rsid w:val="00E46B56"/>
    <w:rsid w:val="00E47E6B"/>
    <w:rsid w:val="00E52725"/>
    <w:rsid w:val="00E539B3"/>
    <w:rsid w:val="00E550B6"/>
    <w:rsid w:val="00E55B03"/>
    <w:rsid w:val="00E56258"/>
    <w:rsid w:val="00E61187"/>
    <w:rsid w:val="00E61867"/>
    <w:rsid w:val="00E62BEC"/>
    <w:rsid w:val="00E62E0B"/>
    <w:rsid w:val="00E63D57"/>
    <w:rsid w:val="00E63DAC"/>
    <w:rsid w:val="00E64E3B"/>
    <w:rsid w:val="00E6630D"/>
    <w:rsid w:val="00E66DFE"/>
    <w:rsid w:val="00E66EB3"/>
    <w:rsid w:val="00E67DE4"/>
    <w:rsid w:val="00E70134"/>
    <w:rsid w:val="00E718F0"/>
    <w:rsid w:val="00E71985"/>
    <w:rsid w:val="00E7273E"/>
    <w:rsid w:val="00E7382F"/>
    <w:rsid w:val="00E74C28"/>
    <w:rsid w:val="00E81088"/>
    <w:rsid w:val="00E83558"/>
    <w:rsid w:val="00E837B2"/>
    <w:rsid w:val="00E85C0D"/>
    <w:rsid w:val="00E86325"/>
    <w:rsid w:val="00E86742"/>
    <w:rsid w:val="00E90D64"/>
    <w:rsid w:val="00E9159B"/>
    <w:rsid w:val="00E9168F"/>
    <w:rsid w:val="00E921C2"/>
    <w:rsid w:val="00E922CF"/>
    <w:rsid w:val="00E934E0"/>
    <w:rsid w:val="00E94950"/>
    <w:rsid w:val="00E952BF"/>
    <w:rsid w:val="00E954C5"/>
    <w:rsid w:val="00E95782"/>
    <w:rsid w:val="00E960FF"/>
    <w:rsid w:val="00E97E35"/>
    <w:rsid w:val="00EA0347"/>
    <w:rsid w:val="00EA0463"/>
    <w:rsid w:val="00EA06A5"/>
    <w:rsid w:val="00EA0DBA"/>
    <w:rsid w:val="00EA2069"/>
    <w:rsid w:val="00EA4F24"/>
    <w:rsid w:val="00EA50DB"/>
    <w:rsid w:val="00EA5591"/>
    <w:rsid w:val="00EA5E91"/>
    <w:rsid w:val="00EA616E"/>
    <w:rsid w:val="00EA694A"/>
    <w:rsid w:val="00EA7E30"/>
    <w:rsid w:val="00EB1FDA"/>
    <w:rsid w:val="00EB337A"/>
    <w:rsid w:val="00EB3765"/>
    <w:rsid w:val="00EB3DFC"/>
    <w:rsid w:val="00EB40F5"/>
    <w:rsid w:val="00EB4DE1"/>
    <w:rsid w:val="00EB502A"/>
    <w:rsid w:val="00EB5D61"/>
    <w:rsid w:val="00EB6556"/>
    <w:rsid w:val="00EB69DD"/>
    <w:rsid w:val="00EB71FF"/>
    <w:rsid w:val="00EC19A5"/>
    <w:rsid w:val="00EC5673"/>
    <w:rsid w:val="00EC5918"/>
    <w:rsid w:val="00ED0A2D"/>
    <w:rsid w:val="00ED2902"/>
    <w:rsid w:val="00ED3EE4"/>
    <w:rsid w:val="00ED4166"/>
    <w:rsid w:val="00ED441B"/>
    <w:rsid w:val="00ED45E0"/>
    <w:rsid w:val="00ED498A"/>
    <w:rsid w:val="00ED4ED8"/>
    <w:rsid w:val="00ED5866"/>
    <w:rsid w:val="00ED58EF"/>
    <w:rsid w:val="00ED6BDA"/>
    <w:rsid w:val="00ED7C9D"/>
    <w:rsid w:val="00EE0047"/>
    <w:rsid w:val="00EE04F6"/>
    <w:rsid w:val="00EE061A"/>
    <w:rsid w:val="00EE1AA7"/>
    <w:rsid w:val="00EE37EE"/>
    <w:rsid w:val="00EE4CA0"/>
    <w:rsid w:val="00EF0C80"/>
    <w:rsid w:val="00EF14A5"/>
    <w:rsid w:val="00EF14C0"/>
    <w:rsid w:val="00EF150E"/>
    <w:rsid w:val="00EF1F6A"/>
    <w:rsid w:val="00EF2F58"/>
    <w:rsid w:val="00EF3B74"/>
    <w:rsid w:val="00EF4E49"/>
    <w:rsid w:val="00EF64B9"/>
    <w:rsid w:val="00EF64C9"/>
    <w:rsid w:val="00EF6B64"/>
    <w:rsid w:val="00EF70CA"/>
    <w:rsid w:val="00EF7878"/>
    <w:rsid w:val="00F012FD"/>
    <w:rsid w:val="00F0197F"/>
    <w:rsid w:val="00F02B42"/>
    <w:rsid w:val="00F02D6E"/>
    <w:rsid w:val="00F03B46"/>
    <w:rsid w:val="00F05002"/>
    <w:rsid w:val="00F06602"/>
    <w:rsid w:val="00F06C8A"/>
    <w:rsid w:val="00F07BCF"/>
    <w:rsid w:val="00F109FC"/>
    <w:rsid w:val="00F10C0C"/>
    <w:rsid w:val="00F12BE7"/>
    <w:rsid w:val="00F1325E"/>
    <w:rsid w:val="00F13786"/>
    <w:rsid w:val="00F14E73"/>
    <w:rsid w:val="00F15640"/>
    <w:rsid w:val="00F16C0F"/>
    <w:rsid w:val="00F179E2"/>
    <w:rsid w:val="00F202DF"/>
    <w:rsid w:val="00F20B24"/>
    <w:rsid w:val="00F24076"/>
    <w:rsid w:val="00F2524C"/>
    <w:rsid w:val="00F25D15"/>
    <w:rsid w:val="00F265DD"/>
    <w:rsid w:val="00F26D21"/>
    <w:rsid w:val="00F27E4B"/>
    <w:rsid w:val="00F30AD1"/>
    <w:rsid w:val="00F33C14"/>
    <w:rsid w:val="00F35BD1"/>
    <w:rsid w:val="00F360DE"/>
    <w:rsid w:val="00F3629E"/>
    <w:rsid w:val="00F379B3"/>
    <w:rsid w:val="00F379BC"/>
    <w:rsid w:val="00F409AF"/>
    <w:rsid w:val="00F41156"/>
    <w:rsid w:val="00F4283F"/>
    <w:rsid w:val="00F42B6C"/>
    <w:rsid w:val="00F42D54"/>
    <w:rsid w:val="00F4330E"/>
    <w:rsid w:val="00F4350A"/>
    <w:rsid w:val="00F43DD8"/>
    <w:rsid w:val="00F4425E"/>
    <w:rsid w:val="00F451F6"/>
    <w:rsid w:val="00F509BA"/>
    <w:rsid w:val="00F50AB9"/>
    <w:rsid w:val="00F5199D"/>
    <w:rsid w:val="00F51B43"/>
    <w:rsid w:val="00F54FB8"/>
    <w:rsid w:val="00F5550A"/>
    <w:rsid w:val="00F55DAE"/>
    <w:rsid w:val="00F56185"/>
    <w:rsid w:val="00F56C4D"/>
    <w:rsid w:val="00F60AC4"/>
    <w:rsid w:val="00F61B04"/>
    <w:rsid w:val="00F62FC8"/>
    <w:rsid w:val="00F65CAF"/>
    <w:rsid w:val="00F666E5"/>
    <w:rsid w:val="00F66D5D"/>
    <w:rsid w:val="00F66E8E"/>
    <w:rsid w:val="00F66FAA"/>
    <w:rsid w:val="00F671A6"/>
    <w:rsid w:val="00F67447"/>
    <w:rsid w:val="00F67C8C"/>
    <w:rsid w:val="00F67F43"/>
    <w:rsid w:val="00F67FA3"/>
    <w:rsid w:val="00F70264"/>
    <w:rsid w:val="00F7190F"/>
    <w:rsid w:val="00F71ACE"/>
    <w:rsid w:val="00F71D52"/>
    <w:rsid w:val="00F72EC9"/>
    <w:rsid w:val="00F74479"/>
    <w:rsid w:val="00F74A57"/>
    <w:rsid w:val="00F755A5"/>
    <w:rsid w:val="00F75C19"/>
    <w:rsid w:val="00F75F3D"/>
    <w:rsid w:val="00F810FA"/>
    <w:rsid w:val="00F812E1"/>
    <w:rsid w:val="00F83142"/>
    <w:rsid w:val="00F83C93"/>
    <w:rsid w:val="00F849A1"/>
    <w:rsid w:val="00F85488"/>
    <w:rsid w:val="00F8775E"/>
    <w:rsid w:val="00F87CED"/>
    <w:rsid w:val="00F87F25"/>
    <w:rsid w:val="00F9120F"/>
    <w:rsid w:val="00F91A90"/>
    <w:rsid w:val="00F92B57"/>
    <w:rsid w:val="00F93282"/>
    <w:rsid w:val="00F95162"/>
    <w:rsid w:val="00F95FCF"/>
    <w:rsid w:val="00F962CD"/>
    <w:rsid w:val="00F969FE"/>
    <w:rsid w:val="00F96DFC"/>
    <w:rsid w:val="00F970E4"/>
    <w:rsid w:val="00F97221"/>
    <w:rsid w:val="00F9727C"/>
    <w:rsid w:val="00F977BC"/>
    <w:rsid w:val="00FA0B27"/>
    <w:rsid w:val="00FA17DE"/>
    <w:rsid w:val="00FA1B6B"/>
    <w:rsid w:val="00FA1BAB"/>
    <w:rsid w:val="00FA2D86"/>
    <w:rsid w:val="00FA3E40"/>
    <w:rsid w:val="00FA4756"/>
    <w:rsid w:val="00FA5D3E"/>
    <w:rsid w:val="00FA6855"/>
    <w:rsid w:val="00FA743D"/>
    <w:rsid w:val="00FA746C"/>
    <w:rsid w:val="00FA7549"/>
    <w:rsid w:val="00FB019D"/>
    <w:rsid w:val="00FB0953"/>
    <w:rsid w:val="00FB14F8"/>
    <w:rsid w:val="00FB1523"/>
    <w:rsid w:val="00FB1620"/>
    <w:rsid w:val="00FB228B"/>
    <w:rsid w:val="00FB2555"/>
    <w:rsid w:val="00FB4820"/>
    <w:rsid w:val="00FB621B"/>
    <w:rsid w:val="00FB7AD7"/>
    <w:rsid w:val="00FC084B"/>
    <w:rsid w:val="00FC08C8"/>
    <w:rsid w:val="00FC1862"/>
    <w:rsid w:val="00FC2189"/>
    <w:rsid w:val="00FC27A9"/>
    <w:rsid w:val="00FC30D9"/>
    <w:rsid w:val="00FC4570"/>
    <w:rsid w:val="00FC6EA5"/>
    <w:rsid w:val="00FC7084"/>
    <w:rsid w:val="00FC7ED4"/>
    <w:rsid w:val="00FD1CC6"/>
    <w:rsid w:val="00FD49CA"/>
    <w:rsid w:val="00FD67AC"/>
    <w:rsid w:val="00FE0477"/>
    <w:rsid w:val="00FE207C"/>
    <w:rsid w:val="00FE4668"/>
    <w:rsid w:val="00FE489F"/>
    <w:rsid w:val="00FE4FC9"/>
    <w:rsid w:val="00FE7018"/>
    <w:rsid w:val="00FF0FC8"/>
    <w:rsid w:val="00FF1912"/>
    <w:rsid w:val="00FF1B87"/>
    <w:rsid w:val="00FF30FE"/>
    <w:rsid w:val="00FF3F1B"/>
    <w:rsid w:val="00FF4606"/>
    <w:rsid w:val="00FF4E0E"/>
    <w:rsid w:val="00FF57F2"/>
    <w:rsid w:val="00FF68CC"/>
    <w:rsid w:val="00FF6EA7"/>
    <w:rsid w:val="00FF7A2A"/>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25817"/>
  <w15:docId w15:val="{DFA55DD5-CBCC-43F3-8812-0D10B0F2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2215"/>
    <w:pPr>
      <w:spacing w:after="200" w:line="276" w:lineRule="auto"/>
    </w:pPr>
    <w:rPr>
      <w:lang w:val="en-GB"/>
    </w:rPr>
  </w:style>
  <w:style w:type="paragraph" w:styleId="berschrift1">
    <w:name w:val="heading 1"/>
    <w:basedOn w:val="Standard"/>
    <w:link w:val="berschrift1Zchn"/>
    <w:uiPriority w:val="9"/>
    <w:qFormat/>
    <w:rsid w:val="00812215"/>
    <w:pPr>
      <w:spacing w:before="100" w:beforeAutospacing="1" w:after="100" w:afterAutospacing="1" w:line="240" w:lineRule="auto"/>
      <w:outlineLvl w:val="0"/>
    </w:pPr>
    <w:rPr>
      <w:rFonts w:ascii="Times New Roman" w:eastAsia="Times New Roman" w:hAnsi="Times New Roman" w:cs="Times New Roman"/>
      <w:b/>
      <w:bCs/>
      <w:kern w:val="36"/>
      <w:sz w:val="48"/>
      <w:szCs w:val="48"/>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12215"/>
    <w:rPr>
      <w:rFonts w:ascii="Times New Roman" w:eastAsia="Times New Roman" w:hAnsi="Times New Roman" w:cs="Times New Roman"/>
      <w:b/>
      <w:bCs/>
      <w:kern w:val="36"/>
      <w:sz w:val="48"/>
      <w:szCs w:val="48"/>
      <w:lang w:eastAsia="de-AT"/>
    </w:rPr>
  </w:style>
  <w:style w:type="character" w:styleId="Hyperlink">
    <w:name w:val="Hyperlink"/>
    <w:basedOn w:val="Absatz-Standardschriftart"/>
    <w:uiPriority w:val="99"/>
    <w:unhideWhenUsed/>
    <w:rsid w:val="00812215"/>
    <w:rPr>
      <w:color w:val="0563C1" w:themeColor="hyperlink"/>
      <w:u w:val="single"/>
    </w:rPr>
  </w:style>
  <w:style w:type="paragraph" w:styleId="Listenabsatz">
    <w:name w:val="List Paragraph"/>
    <w:basedOn w:val="Standard"/>
    <w:uiPriority w:val="34"/>
    <w:qFormat/>
    <w:rsid w:val="00812215"/>
    <w:pPr>
      <w:ind w:left="720"/>
      <w:contextualSpacing/>
    </w:pPr>
  </w:style>
  <w:style w:type="paragraph" w:styleId="Sprechblasentext">
    <w:name w:val="Balloon Text"/>
    <w:basedOn w:val="Standard"/>
    <w:link w:val="SprechblasentextZchn"/>
    <w:uiPriority w:val="99"/>
    <w:semiHidden/>
    <w:unhideWhenUsed/>
    <w:rsid w:val="0081221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2215"/>
    <w:rPr>
      <w:rFonts w:ascii="Tahoma" w:hAnsi="Tahoma" w:cs="Tahoma"/>
      <w:sz w:val="16"/>
      <w:szCs w:val="16"/>
      <w:lang w:val="en-GB"/>
    </w:rPr>
  </w:style>
  <w:style w:type="paragraph" w:styleId="Kopfzeile">
    <w:name w:val="header"/>
    <w:basedOn w:val="Standard"/>
    <w:link w:val="KopfzeileZchn"/>
    <w:uiPriority w:val="99"/>
    <w:unhideWhenUsed/>
    <w:rsid w:val="008122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2215"/>
    <w:rPr>
      <w:lang w:val="en-GB"/>
    </w:rPr>
  </w:style>
  <w:style w:type="paragraph" w:styleId="Fuzeile">
    <w:name w:val="footer"/>
    <w:basedOn w:val="Standard"/>
    <w:link w:val="FuzeileZchn"/>
    <w:uiPriority w:val="99"/>
    <w:unhideWhenUsed/>
    <w:rsid w:val="008122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2215"/>
    <w:rPr>
      <w:lang w:val="en-GB"/>
    </w:rPr>
  </w:style>
  <w:style w:type="character" w:styleId="Kommentarzeichen">
    <w:name w:val="annotation reference"/>
    <w:basedOn w:val="Absatz-Standardschriftart"/>
    <w:uiPriority w:val="99"/>
    <w:semiHidden/>
    <w:unhideWhenUsed/>
    <w:rsid w:val="00812215"/>
    <w:rPr>
      <w:sz w:val="16"/>
      <w:szCs w:val="16"/>
    </w:rPr>
  </w:style>
  <w:style w:type="paragraph" w:styleId="Kommentartext">
    <w:name w:val="annotation text"/>
    <w:basedOn w:val="Standard"/>
    <w:link w:val="KommentartextZchn"/>
    <w:uiPriority w:val="99"/>
    <w:unhideWhenUsed/>
    <w:rsid w:val="00812215"/>
    <w:pPr>
      <w:spacing w:line="240" w:lineRule="auto"/>
    </w:pPr>
    <w:rPr>
      <w:sz w:val="20"/>
      <w:szCs w:val="20"/>
    </w:rPr>
  </w:style>
  <w:style w:type="character" w:customStyle="1" w:styleId="KommentartextZchn">
    <w:name w:val="Kommentartext Zchn"/>
    <w:basedOn w:val="Absatz-Standardschriftart"/>
    <w:link w:val="Kommentartext"/>
    <w:uiPriority w:val="99"/>
    <w:rsid w:val="00812215"/>
    <w:rPr>
      <w:sz w:val="20"/>
      <w:szCs w:val="20"/>
      <w:lang w:val="en-GB"/>
    </w:rPr>
  </w:style>
  <w:style w:type="paragraph" w:styleId="Kommentarthema">
    <w:name w:val="annotation subject"/>
    <w:basedOn w:val="Kommentartext"/>
    <w:next w:val="Kommentartext"/>
    <w:link w:val="KommentarthemaZchn"/>
    <w:uiPriority w:val="99"/>
    <w:semiHidden/>
    <w:unhideWhenUsed/>
    <w:rsid w:val="00812215"/>
    <w:rPr>
      <w:b/>
      <w:bCs/>
    </w:rPr>
  </w:style>
  <w:style w:type="character" w:customStyle="1" w:styleId="KommentarthemaZchn">
    <w:name w:val="Kommentarthema Zchn"/>
    <w:basedOn w:val="KommentartextZchn"/>
    <w:link w:val="Kommentarthema"/>
    <w:uiPriority w:val="99"/>
    <w:semiHidden/>
    <w:rsid w:val="00812215"/>
    <w:rPr>
      <w:b/>
      <w:bCs/>
      <w:sz w:val="20"/>
      <w:szCs w:val="20"/>
      <w:lang w:val="en-GB"/>
    </w:rPr>
  </w:style>
  <w:style w:type="table" w:styleId="Tabellenraster">
    <w:name w:val="Table Grid"/>
    <w:basedOn w:val="NormaleTabelle"/>
    <w:uiPriority w:val="39"/>
    <w:rsid w:val="0081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812215"/>
    <w:pPr>
      <w:spacing w:before="100" w:beforeAutospacing="1" w:after="100" w:afterAutospacing="1" w:line="240" w:lineRule="auto"/>
    </w:pPr>
    <w:rPr>
      <w:rFonts w:ascii="Times New Roman" w:eastAsiaTheme="minorEastAsia" w:hAnsi="Times New Roman" w:cs="Times New Roman"/>
      <w:sz w:val="24"/>
      <w:szCs w:val="24"/>
      <w:lang w:val="de-AT" w:eastAsia="de-AT"/>
    </w:rPr>
  </w:style>
  <w:style w:type="character" w:customStyle="1" w:styleId="st">
    <w:name w:val="st"/>
    <w:basedOn w:val="Absatz-Standardschriftart"/>
    <w:rsid w:val="00812215"/>
  </w:style>
  <w:style w:type="character" w:styleId="Hervorhebung">
    <w:name w:val="Emphasis"/>
    <w:basedOn w:val="Absatz-Standardschriftart"/>
    <w:uiPriority w:val="20"/>
    <w:qFormat/>
    <w:rsid w:val="00812215"/>
    <w:rPr>
      <w:i/>
      <w:iCs/>
    </w:rPr>
  </w:style>
  <w:style w:type="character" w:styleId="Zeilennummer">
    <w:name w:val="line number"/>
    <w:basedOn w:val="Absatz-Standardschriftart"/>
    <w:uiPriority w:val="99"/>
    <w:semiHidden/>
    <w:unhideWhenUsed/>
    <w:rsid w:val="00812215"/>
  </w:style>
  <w:style w:type="paragraph" w:customStyle="1" w:styleId="EndNoteBibliographyTitle">
    <w:name w:val="EndNote Bibliography Title"/>
    <w:basedOn w:val="Standard"/>
    <w:link w:val="EndNoteBibliographyTitleChar"/>
    <w:rsid w:val="00812215"/>
    <w:pPr>
      <w:spacing w:after="0"/>
      <w:jc w:val="center"/>
    </w:pPr>
    <w:rPr>
      <w:rFonts w:ascii="Calibri" w:hAnsi="Calibri" w:cs="Calibri"/>
      <w:noProof/>
      <w:lang w:val="en-US"/>
    </w:rPr>
  </w:style>
  <w:style w:type="character" w:customStyle="1" w:styleId="EndNoteBibliographyTitleChar">
    <w:name w:val="EndNote Bibliography Title Char"/>
    <w:basedOn w:val="Absatz-Standardschriftart"/>
    <w:link w:val="EndNoteBibliographyTitle"/>
    <w:rsid w:val="00812215"/>
    <w:rPr>
      <w:rFonts w:ascii="Calibri" w:hAnsi="Calibri" w:cs="Calibri"/>
      <w:noProof/>
      <w:lang w:val="en-US"/>
    </w:rPr>
  </w:style>
  <w:style w:type="paragraph" w:customStyle="1" w:styleId="EndNoteBibliography">
    <w:name w:val="EndNote Bibliography"/>
    <w:basedOn w:val="Standard"/>
    <w:link w:val="EndNoteBibliographyChar"/>
    <w:rsid w:val="00812215"/>
    <w:pPr>
      <w:spacing w:line="240" w:lineRule="auto"/>
      <w:jc w:val="both"/>
    </w:pPr>
    <w:rPr>
      <w:rFonts w:ascii="Calibri" w:hAnsi="Calibri" w:cs="Calibri"/>
      <w:noProof/>
      <w:lang w:val="en-US"/>
    </w:rPr>
  </w:style>
  <w:style w:type="character" w:customStyle="1" w:styleId="EndNoteBibliographyChar">
    <w:name w:val="EndNote Bibliography Char"/>
    <w:basedOn w:val="Absatz-Standardschriftart"/>
    <w:link w:val="EndNoteBibliography"/>
    <w:rsid w:val="00812215"/>
    <w:rPr>
      <w:rFonts w:ascii="Calibri" w:hAnsi="Calibri" w:cs="Calibri"/>
      <w:noProof/>
      <w:lang w:val="en-US"/>
    </w:rPr>
  </w:style>
  <w:style w:type="character" w:styleId="Fett">
    <w:name w:val="Strong"/>
    <w:basedOn w:val="Absatz-Standardschriftart"/>
    <w:uiPriority w:val="22"/>
    <w:qFormat/>
    <w:rsid w:val="00812215"/>
    <w:rPr>
      <w:b/>
      <w:bCs/>
    </w:rPr>
  </w:style>
  <w:style w:type="paragraph" w:customStyle="1" w:styleId="authors">
    <w:name w:val="authors"/>
    <w:basedOn w:val="Standard"/>
    <w:rsid w:val="00812215"/>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yiv8910283115">
    <w:name w:val="yiv8910283115"/>
    <w:basedOn w:val="Absatz-Standardschriftart"/>
    <w:rsid w:val="00047A2C"/>
  </w:style>
  <w:style w:type="character" w:customStyle="1" w:styleId="apple-converted-space">
    <w:name w:val="apple-converted-space"/>
    <w:basedOn w:val="Absatz-Standardschriftart"/>
    <w:rsid w:val="00D52287"/>
  </w:style>
  <w:style w:type="paragraph" w:styleId="berarbeitung">
    <w:name w:val="Revision"/>
    <w:hidden/>
    <w:uiPriority w:val="99"/>
    <w:semiHidden/>
    <w:rsid w:val="00A76D49"/>
    <w:pPr>
      <w:spacing w:after="0" w:line="240" w:lineRule="auto"/>
    </w:pPr>
    <w:rPr>
      <w:lang w:val="en-GB"/>
    </w:rPr>
  </w:style>
  <w:style w:type="paragraph" w:styleId="Dokumentstruktur">
    <w:name w:val="Document Map"/>
    <w:basedOn w:val="Standard"/>
    <w:link w:val="DokumentstrukturZchn"/>
    <w:uiPriority w:val="99"/>
    <w:semiHidden/>
    <w:unhideWhenUsed/>
    <w:rsid w:val="00462D7E"/>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462D7E"/>
    <w:rPr>
      <w:rFonts w:ascii="Tahoma" w:hAnsi="Tahoma" w:cs="Tahoma"/>
      <w:sz w:val="16"/>
      <w:szCs w:val="16"/>
      <w:lang w:val="en-GB"/>
    </w:rPr>
  </w:style>
  <w:style w:type="character" w:customStyle="1" w:styleId="highlight">
    <w:name w:val="highlight"/>
    <w:basedOn w:val="Absatz-Standardschriftart"/>
    <w:rsid w:val="00EB3DFC"/>
  </w:style>
  <w:style w:type="paragraph" w:customStyle="1" w:styleId="Titel1">
    <w:name w:val="Titel1"/>
    <w:basedOn w:val="Standard"/>
    <w:rsid w:val="003364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Standard"/>
    <w:rsid w:val="003364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Standard"/>
    <w:rsid w:val="003364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Absatz-Standardschriftart"/>
    <w:rsid w:val="00336410"/>
  </w:style>
  <w:style w:type="character" w:styleId="NichtaufgelsteErwhnung">
    <w:name w:val="Unresolved Mention"/>
    <w:basedOn w:val="Absatz-Standardschriftart"/>
    <w:uiPriority w:val="99"/>
    <w:semiHidden/>
    <w:unhideWhenUsed/>
    <w:rsid w:val="004125C6"/>
    <w:rPr>
      <w:color w:val="605E5C"/>
      <w:shd w:val="clear" w:color="auto" w:fill="E1DFDD"/>
    </w:rPr>
  </w:style>
  <w:style w:type="character" w:customStyle="1" w:styleId="EndNoteBibliographyZchn">
    <w:name w:val="EndNote Bibliography Zchn"/>
    <w:basedOn w:val="Absatz-Standardschriftart"/>
    <w:rsid w:val="00482605"/>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5578">
      <w:bodyDiv w:val="1"/>
      <w:marLeft w:val="0"/>
      <w:marRight w:val="0"/>
      <w:marTop w:val="0"/>
      <w:marBottom w:val="0"/>
      <w:divBdr>
        <w:top w:val="none" w:sz="0" w:space="0" w:color="auto"/>
        <w:left w:val="none" w:sz="0" w:space="0" w:color="auto"/>
        <w:bottom w:val="none" w:sz="0" w:space="0" w:color="auto"/>
        <w:right w:val="none" w:sz="0" w:space="0" w:color="auto"/>
      </w:divBdr>
      <w:divsChild>
        <w:div w:id="1478912309">
          <w:marLeft w:val="0"/>
          <w:marRight w:val="0"/>
          <w:marTop w:val="0"/>
          <w:marBottom w:val="0"/>
          <w:divBdr>
            <w:top w:val="none" w:sz="0" w:space="0" w:color="auto"/>
            <w:left w:val="none" w:sz="0" w:space="0" w:color="auto"/>
            <w:bottom w:val="none" w:sz="0" w:space="0" w:color="auto"/>
            <w:right w:val="none" w:sz="0" w:space="0" w:color="auto"/>
          </w:divBdr>
        </w:div>
        <w:div w:id="1337263635">
          <w:marLeft w:val="0"/>
          <w:marRight w:val="0"/>
          <w:marTop w:val="0"/>
          <w:marBottom w:val="0"/>
          <w:divBdr>
            <w:top w:val="none" w:sz="0" w:space="0" w:color="auto"/>
            <w:left w:val="none" w:sz="0" w:space="0" w:color="auto"/>
            <w:bottom w:val="none" w:sz="0" w:space="0" w:color="auto"/>
            <w:right w:val="none" w:sz="0" w:space="0" w:color="auto"/>
          </w:divBdr>
        </w:div>
      </w:divsChild>
    </w:div>
    <w:div w:id="113061848">
      <w:bodyDiv w:val="1"/>
      <w:marLeft w:val="0"/>
      <w:marRight w:val="0"/>
      <w:marTop w:val="0"/>
      <w:marBottom w:val="0"/>
      <w:divBdr>
        <w:top w:val="none" w:sz="0" w:space="0" w:color="auto"/>
        <w:left w:val="none" w:sz="0" w:space="0" w:color="auto"/>
        <w:bottom w:val="none" w:sz="0" w:space="0" w:color="auto"/>
        <w:right w:val="none" w:sz="0" w:space="0" w:color="auto"/>
      </w:divBdr>
      <w:divsChild>
        <w:div w:id="1794060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550260">
              <w:marLeft w:val="0"/>
              <w:marRight w:val="0"/>
              <w:marTop w:val="0"/>
              <w:marBottom w:val="0"/>
              <w:divBdr>
                <w:top w:val="none" w:sz="0" w:space="0" w:color="auto"/>
                <w:left w:val="none" w:sz="0" w:space="0" w:color="auto"/>
                <w:bottom w:val="none" w:sz="0" w:space="0" w:color="auto"/>
                <w:right w:val="none" w:sz="0" w:space="0" w:color="auto"/>
              </w:divBdr>
              <w:divsChild>
                <w:div w:id="1373458420">
                  <w:marLeft w:val="0"/>
                  <w:marRight w:val="0"/>
                  <w:marTop w:val="0"/>
                  <w:marBottom w:val="0"/>
                  <w:divBdr>
                    <w:top w:val="none" w:sz="0" w:space="0" w:color="auto"/>
                    <w:left w:val="none" w:sz="0" w:space="0" w:color="auto"/>
                    <w:bottom w:val="none" w:sz="0" w:space="0" w:color="auto"/>
                    <w:right w:val="none" w:sz="0" w:space="0" w:color="auto"/>
                  </w:divBdr>
                  <w:divsChild>
                    <w:div w:id="1678463331">
                      <w:marLeft w:val="0"/>
                      <w:marRight w:val="0"/>
                      <w:marTop w:val="0"/>
                      <w:marBottom w:val="0"/>
                      <w:divBdr>
                        <w:top w:val="none" w:sz="0" w:space="0" w:color="auto"/>
                        <w:left w:val="none" w:sz="0" w:space="0" w:color="auto"/>
                        <w:bottom w:val="none" w:sz="0" w:space="0" w:color="auto"/>
                        <w:right w:val="none" w:sz="0" w:space="0" w:color="auto"/>
                      </w:divBdr>
                      <w:divsChild>
                        <w:div w:id="740443060">
                          <w:marLeft w:val="0"/>
                          <w:marRight w:val="0"/>
                          <w:marTop w:val="0"/>
                          <w:marBottom w:val="0"/>
                          <w:divBdr>
                            <w:top w:val="none" w:sz="0" w:space="0" w:color="auto"/>
                            <w:left w:val="none" w:sz="0" w:space="0" w:color="auto"/>
                            <w:bottom w:val="none" w:sz="0" w:space="0" w:color="auto"/>
                            <w:right w:val="none" w:sz="0" w:space="0" w:color="auto"/>
                          </w:divBdr>
                          <w:divsChild>
                            <w:div w:id="2037074220">
                              <w:marLeft w:val="0"/>
                              <w:marRight w:val="0"/>
                              <w:marTop w:val="0"/>
                              <w:marBottom w:val="0"/>
                              <w:divBdr>
                                <w:top w:val="none" w:sz="0" w:space="0" w:color="auto"/>
                                <w:left w:val="none" w:sz="0" w:space="0" w:color="auto"/>
                                <w:bottom w:val="none" w:sz="0" w:space="0" w:color="auto"/>
                                <w:right w:val="none" w:sz="0" w:space="0" w:color="auto"/>
                              </w:divBdr>
                              <w:divsChild>
                                <w:div w:id="1738740814">
                                  <w:marLeft w:val="0"/>
                                  <w:marRight w:val="0"/>
                                  <w:marTop w:val="0"/>
                                  <w:marBottom w:val="0"/>
                                  <w:divBdr>
                                    <w:top w:val="none" w:sz="0" w:space="0" w:color="auto"/>
                                    <w:left w:val="none" w:sz="0" w:space="0" w:color="auto"/>
                                    <w:bottom w:val="none" w:sz="0" w:space="0" w:color="auto"/>
                                    <w:right w:val="none" w:sz="0" w:space="0" w:color="auto"/>
                                  </w:divBdr>
                                  <w:divsChild>
                                    <w:div w:id="2010131071">
                                      <w:marLeft w:val="0"/>
                                      <w:marRight w:val="0"/>
                                      <w:marTop w:val="0"/>
                                      <w:marBottom w:val="0"/>
                                      <w:divBdr>
                                        <w:top w:val="none" w:sz="0" w:space="0" w:color="auto"/>
                                        <w:left w:val="none" w:sz="0" w:space="0" w:color="auto"/>
                                        <w:bottom w:val="none" w:sz="0" w:space="0" w:color="auto"/>
                                        <w:right w:val="none" w:sz="0" w:space="0" w:color="auto"/>
                                      </w:divBdr>
                                      <w:divsChild>
                                        <w:div w:id="1803766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901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11248">
      <w:bodyDiv w:val="1"/>
      <w:marLeft w:val="0"/>
      <w:marRight w:val="0"/>
      <w:marTop w:val="0"/>
      <w:marBottom w:val="0"/>
      <w:divBdr>
        <w:top w:val="none" w:sz="0" w:space="0" w:color="auto"/>
        <w:left w:val="none" w:sz="0" w:space="0" w:color="auto"/>
        <w:bottom w:val="none" w:sz="0" w:space="0" w:color="auto"/>
        <w:right w:val="none" w:sz="0" w:space="0" w:color="auto"/>
      </w:divBdr>
    </w:div>
    <w:div w:id="182019106">
      <w:bodyDiv w:val="1"/>
      <w:marLeft w:val="0"/>
      <w:marRight w:val="0"/>
      <w:marTop w:val="0"/>
      <w:marBottom w:val="0"/>
      <w:divBdr>
        <w:top w:val="none" w:sz="0" w:space="0" w:color="auto"/>
        <w:left w:val="none" w:sz="0" w:space="0" w:color="auto"/>
        <w:bottom w:val="none" w:sz="0" w:space="0" w:color="auto"/>
        <w:right w:val="none" w:sz="0" w:space="0" w:color="auto"/>
      </w:divBdr>
    </w:div>
    <w:div w:id="187840069">
      <w:bodyDiv w:val="1"/>
      <w:marLeft w:val="0"/>
      <w:marRight w:val="0"/>
      <w:marTop w:val="0"/>
      <w:marBottom w:val="0"/>
      <w:divBdr>
        <w:top w:val="none" w:sz="0" w:space="0" w:color="auto"/>
        <w:left w:val="none" w:sz="0" w:space="0" w:color="auto"/>
        <w:bottom w:val="none" w:sz="0" w:space="0" w:color="auto"/>
        <w:right w:val="none" w:sz="0" w:space="0" w:color="auto"/>
      </w:divBdr>
      <w:divsChild>
        <w:div w:id="606081319">
          <w:marLeft w:val="0"/>
          <w:marRight w:val="0"/>
          <w:marTop w:val="0"/>
          <w:marBottom w:val="0"/>
          <w:divBdr>
            <w:top w:val="none" w:sz="0" w:space="0" w:color="auto"/>
            <w:left w:val="none" w:sz="0" w:space="0" w:color="auto"/>
            <w:bottom w:val="none" w:sz="0" w:space="0" w:color="auto"/>
            <w:right w:val="none" w:sz="0" w:space="0" w:color="auto"/>
          </w:divBdr>
        </w:div>
        <w:div w:id="580872827">
          <w:marLeft w:val="0"/>
          <w:marRight w:val="0"/>
          <w:marTop w:val="0"/>
          <w:marBottom w:val="0"/>
          <w:divBdr>
            <w:top w:val="none" w:sz="0" w:space="0" w:color="auto"/>
            <w:left w:val="none" w:sz="0" w:space="0" w:color="auto"/>
            <w:bottom w:val="none" w:sz="0" w:space="0" w:color="auto"/>
            <w:right w:val="none" w:sz="0" w:space="0" w:color="auto"/>
          </w:divBdr>
        </w:div>
      </w:divsChild>
    </w:div>
    <w:div w:id="191185806">
      <w:bodyDiv w:val="1"/>
      <w:marLeft w:val="0"/>
      <w:marRight w:val="0"/>
      <w:marTop w:val="0"/>
      <w:marBottom w:val="0"/>
      <w:divBdr>
        <w:top w:val="none" w:sz="0" w:space="0" w:color="auto"/>
        <w:left w:val="none" w:sz="0" w:space="0" w:color="auto"/>
        <w:bottom w:val="none" w:sz="0" w:space="0" w:color="auto"/>
        <w:right w:val="none" w:sz="0" w:space="0" w:color="auto"/>
      </w:divBdr>
    </w:div>
    <w:div w:id="223109621">
      <w:bodyDiv w:val="1"/>
      <w:marLeft w:val="0"/>
      <w:marRight w:val="0"/>
      <w:marTop w:val="0"/>
      <w:marBottom w:val="0"/>
      <w:divBdr>
        <w:top w:val="none" w:sz="0" w:space="0" w:color="auto"/>
        <w:left w:val="none" w:sz="0" w:space="0" w:color="auto"/>
        <w:bottom w:val="none" w:sz="0" w:space="0" w:color="auto"/>
        <w:right w:val="none" w:sz="0" w:space="0" w:color="auto"/>
      </w:divBdr>
    </w:div>
    <w:div w:id="243415997">
      <w:bodyDiv w:val="1"/>
      <w:marLeft w:val="0"/>
      <w:marRight w:val="0"/>
      <w:marTop w:val="0"/>
      <w:marBottom w:val="0"/>
      <w:divBdr>
        <w:top w:val="none" w:sz="0" w:space="0" w:color="auto"/>
        <w:left w:val="none" w:sz="0" w:space="0" w:color="auto"/>
        <w:bottom w:val="none" w:sz="0" w:space="0" w:color="auto"/>
        <w:right w:val="none" w:sz="0" w:space="0" w:color="auto"/>
      </w:divBdr>
    </w:div>
    <w:div w:id="314532710">
      <w:bodyDiv w:val="1"/>
      <w:marLeft w:val="0"/>
      <w:marRight w:val="0"/>
      <w:marTop w:val="0"/>
      <w:marBottom w:val="0"/>
      <w:divBdr>
        <w:top w:val="none" w:sz="0" w:space="0" w:color="auto"/>
        <w:left w:val="none" w:sz="0" w:space="0" w:color="auto"/>
        <w:bottom w:val="none" w:sz="0" w:space="0" w:color="auto"/>
        <w:right w:val="none" w:sz="0" w:space="0" w:color="auto"/>
      </w:divBdr>
      <w:divsChild>
        <w:div w:id="66802888">
          <w:marLeft w:val="0"/>
          <w:marRight w:val="0"/>
          <w:marTop w:val="0"/>
          <w:marBottom w:val="0"/>
          <w:divBdr>
            <w:top w:val="none" w:sz="0" w:space="0" w:color="auto"/>
            <w:left w:val="none" w:sz="0" w:space="0" w:color="auto"/>
            <w:bottom w:val="none" w:sz="0" w:space="0" w:color="auto"/>
            <w:right w:val="none" w:sz="0" w:space="0" w:color="auto"/>
          </w:divBdr>
        </w:div>
        <w:div w:id="229121760">
          <w:marLeft w:val="0"/>
          <w:marRight w:val="0"/>
          <w:marTop w:val="0"/>
          <w:marBottom w:val="0"/>
          <w:divBdr>
            <w:top w:val="none" w:sz="0" w:space="0" w:color="auto"/>
            <w:left w:val="none" w:sz="0" w:space="0" w:color="auto"/>
            <w:bottom w:val="none" w:sz="0" w:space="0" w:color="auto"/>
            <w:right w:val="none" w:sz="0" w:space="0" w:color="auto"/>
          </w:divBdr>
        </w:div>
      </w:divsChild>
    </w:div>
    <w:div w:id="408816695">
      <w:bodyDiv w:val="1"/>
      <w:marLeft w:val="0"/>
      <w:marRight w:val="0"/>
      <w:marTop w:val="0"/>
      <w:marBottom w:val="0"/>
      <w:divBdr>
        <w:top w:val="none" w:sz="0" w:space="0" w:color="auto"/>
        <w:left w:val="none" w:sz="0" w:space="0" w:color="auto"/>
        <w:bottom w:val="none" w:sz="0" w:space="0" w:color="auto"/>
        <w:right w:val="none" w:sz="0" w:space="0" w:color="auto"/>
      </w:divBdr>
    </w:div>
    <w:div w:id="491529434">
      <w:bodyDiv w:val="1"/>
      <w:marLeft w:val="0"/>
      <w:marRight w:val="0"/>
      <w:marTop w:val="0"/>
      <w:marBottom w:val="0"/>
      <w:divBdr>
        <w:top w:val="none" w:sz="0" w:space="0" w:color="auto"/>
        <w:left w:val="none" w:sz="0" w:space="0" w:color="auto"/>
        <w:bottom w:val="none" w:sz="0" w:space="0" w:color="auto"/>
        <w:right w:val="none" w:sz="0" w:space="0" w:color="auto"/>
      </w:divBdr>
    </w:div>
    <w:div w:id="506402540">
      <w:bodyDiv w:val="1"/>
      <w:marLeft w:val="0"/>
      <w:marRight w:val="0"/>
      <w:marTop w:val="0"/>
      <w:marBottom w:val="0"/>
      <w:divBdr>
        <w:top w:val="none" w:sz="0" w:space="0" w:color="auto"/>
        <w:left w:val="none" w:sz="0" w:space="0" w:color="auto"/>
        <w:bottom w:val="none" w:sz="0" w:space="0" w:color="auto"/>
        <w:right w:val="none" w:sz="0" w:space="0" w:color="auto"/>
      </w:divBdr>
      <w:divsChild>
        <w:div w:id="580069374">
          <w:marLeft w:val="0"/>
          <w:marRight w:val="0"/>
          <w:marTop w:val="0"/>
          <w:marBottom w:val="0"/>
          <w:divBdr>
            <w:top w:val="none" w:sz="0" w:space="0" w:color="auto"/>
            <w:left w:val="none" w:sz="0" w:space="0" w:color="auto"/>
            <w:bottom w:val="none" w:sz="0" w:space="0" w:color="auto"/>
            <w:right w:val="none" w:sz="0" w:space="0" w:color="auto"/>
          </w:divBdr>
        </w:div>
        <w:div w:id="1502234592">
          <w:marLeft w:val="0"/>
          <w:marRight w:val="0"/>
          <w:marTop w:val="0"/>
          <w:marBottom w:val="0"/>
          <w:divBdr>
            <w:top w:val="none" w:sz="0" w:space="0" w:color="auto"/>
            <w:left w:val="none" w:sz="0" w:space="0" w:color="auto"/>
            <w:bottom w:val="none" w:sz="0" w:space="0" w:color="auto"/>
            <w:right w:val="none" w:sz="0" w:space="0" w:color="auto"/>
          </w:divBdr>
        </w:div>
        <w:div w:id="2119716121">
          <w:marLeft w:val="0"/>
          <w:marRight w:val="0"/>
          <w:marTop w:val="0"/>
          <w:marBottom w:val="0"/>
          <w:divBdr>
            <w:top w:val="none" w:sz="0" w:space="0" w:color="auto"/>
            <w:left w:val="none" w:sz="0" w:space="0" w:color="auto"/>
            <w:bottom w:val="none" w:sz="0" w:space="0" w:color="auto"/>
            <w:right w:val="none" w:sz="0" w:space="0" w:color="auto"/>
          </w:divBdr>
        </w:div>
        <w:div w:id="1264220536">
          <w:marLeft w:val="0"/>
          <w:marRight w:val="0"/>
          <w:marTop w:val="0"/>
          <w:marBottom w:val="0"/>
          <w:divBdr>
            <w:top w:val="none" w:sz="0" w:space="0" w:color="auto"/>
            <w:left w:val="none" w:sz="0" w:space="0" w:color="auto"/>
            <w:bottom w:val="none" w:sz="0" w:space="0" w:color="auto"/>
            <w:right w:val="none" w:sz="0" w:space="0" w:color="auto"/>
          </w:divBdr>
        </w:div>
      </w:divsChild>
    </w:div>
    <w:div w:id="633407001">
      <w:bodyDiv w:val="1"/>
      <w:marLeft w:val="0"/>
      <w:marRight w:val="0"/>
      <w:marTop w:val="0"/>
      <w:marBottom w:val="0"/>
      <w:divBdr>
        <w:top w:val="none" w:sz="0" w:space="0" w:color="auto"/>
        <w:left w:val="none" w:sz="0" w:space="0" w:color="auto"/>
        <w:bottom w:val="none" w:sz="0" w:space="0" w:color="auto"/>
        <w:right w:val="none" w:sz="0" w:space="0" w:color="auto"/>
      </w:divBdr>
      <w:divsChild>
        <w:div w:id="772748147">
          <w:marLeft w:val="0"/>
          <w:marRight w:val="0"/>
          <w:marTop w:val="0"/>
          <w:marBottom w:val="0"/>
          <w:divBdr>
            <w:top w:val="none" w:sz="0" w:space="0" w:color="auto"/>
            <w:left w:val="none" w:sz="0" w:space="0" w:color="auto"/>
            <w:bottom w:val="none" w:sz="0" w:space="0" w:color="auto"/>
            <w:right w:val="none" w:sz="0" w:space="0" w:color="auto"/>
          </w:divBdr>
        </w:div>
        <w:div w:id="1234703380">
          <w:marLeft w:val="0"/>
          <w:marRight w:val="0"/>
          <w:marTop w:val="0"/>
          <w:marBottom w:val="0"/>
          <w:divBdr>
            <w:top w:val="none" w:sz="0" w:space="0" w:color="auto"/>
            <w:left w:val="none" w:sz="0" w:space="0" w:color="auto"/>
            <w:bottom w:val="none" w:sz="0" w:space="0" w:color="auto"/>
            <w:right w:val="none" w:sz="0" w:space="0" w:color="auto"/>
          </w:divBdr>
        </w:div>
        <w:div w:id="1262227360">
          <w:marLeft w:val="0"/>
          <w:marRight w:val="0"/>
          <w:marTop w:val="0"/>
          <w:marBottom w:val="0"/>
          <w:divBdr>
            <w:top w:val="none" w:sz="0" w:space="0" w:color="auto"/>
            <w:left w:val="none" w:sz="0" w:space="0" w:color="auto"/>
            <w:bottom w:val="none" w:sz="0" w:space="0" w:color="auto"/>
            <w:right w:val="none" w:sz="0" w:space="0" w:color="auto"/>
          </w:divBdr>
        </w:div>
        <w:div w:id="2021081137">
          <w:marLeft w:val="0"/>
          <w:marRight w:val="0"/>
          <w:marTop w:val="0"/>
          <w:marBottom w:val="0"/>
          <w:divBdr>
            <w:top w:val="none" w:sz="0" w:space="0" w:color="auto"/>
            <w:left w:val="none" w:sz="0" w:space="0" w:color="auto"/>
            <w:bottom w:val="none" w:sz="0" w:space="0" w:color="auto"/>
            <w:right w:val="none" w:sz="0" w:space="0" w:color="auto"/>
          </w:divBdr>
        </w:div>
        <w:div w:id="724765471">
          <w:marLeft w:val="0"/>
          <w:marRight w:val="0"/>
          <w:marTop w:val="0"/>
          <w:marBottom w:val="0"/>
          <w:divBdr>
            <w:top w:val="none" w:sz="0" w:space="0" w:color="auto"/>
            <w:left w:val="none" w:sz="0" w:space="0" w:color="auto"/>
            <w:bottom w:val="none" w:sz="0" w:space="0" w:color="auto"/>
            <w:right w:val="none" w:sz="0" w:space="0" w:color="auto"/>
          </w:divBdr>
        </w:div>
      </w:divsChild>
    </w:div>
    <w:div w:id="681667363">
      <w:bodyDiv w:val="1"/>
      <w:marLeft w:val="0"/>
      <w:marRight w:val="0"/>
      <w:marTop w:val="0"/>
      <w:marBottom w:val="0"/>
      <w:divBdr>
        <w:top w:val="none" w:sz="0" w:space="0" w:color="auto"/>
        <w:left w:val="none" w:sz="0" w:space="0" w:color="auto"/>
        <w:bottom w:val="none" w:sz="0" w:space="0" w:color="auto"/>
        <w:right w:val="none" w:sz="0" w:space="0" w:color="auto"/>
      </w:divBdr>
    </w:div>
    <w:div w:id="711729838">
      <w:bodyDiv w:val="1"/>
      <w:marLeft w:val="0"/>
      <w:marRight w:val="0"/>
      <w:marTop w:val="0"/>
      <w:marBottom w:val="0"/>
      <w:divBdr>
        <w:top w:val="none" w:sz="0" w:space="0" w:color="auto"/>
        <w:left w:val="none" w:sz="0" w:space="0" w:color="auto"/>
        <w:bottom w:val="none" w:sz="0" w:space="0" w:color="auto"/>
        <w:right w:val="none" w:sz="0" w:space="0" w:color="auto"/>
      </w:divBdr>
    </w:div>
    <w:div w:id="770128321">
      <w:bodyDiv w:val="1"/>
      <w:marLeft w:val="0"/>
      <w:marRight w:val="0"/>
      <w:marTop w:val="0"/>
      <w:marBottom w:val="0"/>
      <w:divBdr>
        <w:top w:val="none" w:sz="0" w:space="0" w:color="auto"/>
        <w:left w:val="none" w:sz="0" w:space="0" w:color="auto"/>
        <w:bottom w:val="none" w:sz="0" w:space="0" w:color="auto"/>
        <w:right w:val="none" w:sz="0" w:space="0" w:color="auto"/>
      </w:divBdr>
    </w:div>
    <w:div w:id="786579330">
      <w:bodyDiv w:val="1"/>
      <w:marLeft w:val="0"/>
      <w:marRight w:val="0"/>
      <w:marTop w:val="0"/>
      <w:marBottom w:val="0"/>
      <w:divBdr>
        <w:top w:val="none" w:sz="0" w:space="0" w:color="auto"/>
        <w:left w:val="none" w:sz="0" w:space="0" w:color="auto"/>
        <w:bottom w:val="none" w:sz="0" w:space="0" w:color="auto"/>
        <w:right w:val="none" w:sz="0" w:space="0" w:color="auto"/>
      </w:divBdr>
      <w:divsChild>
        <w:div w:id="1435396843">
          <w:marLeft w:val="0"/>
          <w:marRight w:val="0"/>
          <w:marTop w:val="0"/>
          <w:marBottom w:val="0"/>
          <w:divBdr>
            <w:top w:val="none" w:sz="0" w:space="0" w:color="auto"/>
            <w:left w:val="none" w:sz="0" w:space="0" w:color="auto"/>
            <w:bottom w:val="none" w:sz="0" w:space="0" w:color="auto"/>
            <w:right w:val="none" w:sz="0" w:space="0" w:color="auto"/>
          </w:divBdr>
        </w:div>
        <w:div w:id="1668826455">
          <w:marLeft w:val="0"/>
          <w:marRight w:val="0"/>
          <w:marTop w:val="0"/>
          <w:marBottom w:val="0"/>
          <w:divBdr>
            <w:top w:val="none" w:sz="0" w:space="0" w:color="auto"/>
            <w:left w:val="none" w:sz="0" w:space="0" w:color="auto"/>
            <w:bottom w:val="none" w:sz="0" w:space="0" w:color="auto"/>
            <w:right w:val="none" w:sz="0" w:space="0" w:color="auto"/>
          </w:divBdr>
        </w:div>
      </w:divsChild>
    </w:div>
    <w:div w:id="801193784">
      <w:bodyDiv w:val="1"/>
      <w:marLeft w:val="0"/>
      <w:marRight w:val="0"/>
      <w:marTop w:val="0"/>
      <w:marBottom w:val="0"/>
      <w:divBdr>
        <w:top w:val="none" w:sz="0" w:space="0" w:color="auto"/>
        <w:left w:val="none" w:sz="0" w:space="0" w:color="auto"/>
        <w:bottom w:val="none" w:sz="0" w:space="0" w:color="auto"/>
        <w:right w:val="none" w:sz="0" w:space="0" w:color="auto"/>
      </w:divBdr>
      <w:divsChild>
        <w:div w:id="874343796">
          <w:marLeft w:val="0"/>
          <w:marRight w:val="0"/>
          <w:marTop w:val="0"/>
          <w:marBottom w:val="0"/>
          <w:divBdr>
            <w:top w:val="none" w:sz="0" w:space="0" w:color="auto"/>
            <w:left w:val="none" w:sz="0" w:space="0" w:color="auto"/>
            <w:bottom w:val="none" w:sz="0" w:space="0" w:color="auto"/>
            <w:right w:val="none" w:sz="0" w:space="0" w:color="auto"/>
          </w:divBdr>
        </w:div>
      </w:divsChild>
    </w:div>
    <w:div w:id="854853669">
      <w:bodyDiv w:val="1"/>
      <w:marLeft w:val="0"/>
      <w:marRight w:val="0"/>
      <w:marTop w:val="0"/>
      <w:marBottom w:val="0"/>
      <w:divBdr>
        <w:top w:val="none" w:sz="0" w:space="0" w:color="auto"/>
        <w:left w:val="none" w:sz="0" w:space="0" w:color="auto"/>
        <w:bottom w:val="none" w:sz="0" w:space="0" w:color="auto"/>
        <w:right w:val="none" w:sz="0" w:space="0" w:color="auto"/>
      </w:divBdr>
      <w:divsChild>
        <w:div w:id="538512159">
          <w:marLeft w:val="547"/>
          <w:marRight w:val="0"/>
          <w:marTop w:val="115"/>
          <w:marBottom w:val="0"/>
          <w:divBdr>
            <w:top w:val="none" w:sz="0" w:space="0" w:color="auto"/>
            <w:left w:val="none" w:sz="0" w:space="0" w:color="auto"/>
            <w:bottom w:val="none" w:sz="0" w:space="0" w:color="auto"/>
            <w:right w:val="none" w:sz="0" w:space="0" w:color="auto"/>
          </w:divBdr>
        </w:div>
      </w:divsChild>
    </w:div>
    <w:div w:id="1175417198">
      <w:bodyDiv w:val="1"/>
      <w:marLeft w:val="0"/>
      <w:marRight w:val="0"/>
      <w:marTop w:val="0"/>
      <w:marBottom w:val="0"/>
      <w:divBdr>
        <w:top w:val="none" w:sz="0" w:space="0" w:color="auto"/>
        <w:left w:val="none" w:sz="0" w:space="0" w:color="auto"/>
        <w:bottom w:val="none" w:sz="0" w:space="0" w:color="auto"/>
        <w:right w:val="none" w:sz="0" w:space="0" w:color="auto"/>
      </w:divBdr>
    </w:div>
    <w:div w:id="1464499815">
      <w:bodyDiv w:val="1"/>
      <w:marLeft w:val="0"/>
      <w:marRight w:val="0"/>
      <w:marTop w:val="0"/>
      <w:marBottom w:val="0"/>
      <w:divBdr>
        <w:top w:val="none" w:sz="0" w:space="0" w:color="auto"/>
        <w:left w:val="none" w:sz="0" w:space="0" w:color="auto"/>
        <w:bottom w:val="none" w:sz="0" w:space="0" w:color="auto"/>
        <w:right w:val="none" w:sz="0" w:space="0" w:color="auto"/>
      </w:divBdr>
      <w:divsChild>
        <w:div w:id="989211438">
          <w:marLeft w:val="0"/>
          <w:marRight w:val="0"/>
          <w:marTop w:val="0"/>
          <w:marBottom w:val="0"/>
          <w:divBdr>
            <w:top w:val="none" w:sz="0" w:space="0" w:color="auto"/>
            <w:left w:val="none" w:sz="0" w:space="0" w:color="auto"/>
            <w:bottom w:val="none" w:sz="0" w:space="0" w:color="auto"/>
            <w:right w:val="none" w:sz="0" w:space="0" w:color="auto"/>
          </w:divBdr>
        </w:div>
        <w:div w:id="1019115132">
          <w:marLeft w:val="0"/>
          <w:marRight w:val="0"/>
          <w:marTop w:val="0"/>
          <w:marBottom w:val="0"/>
          <w:divBdr>
            <w:top w:val="none" w:sz="0" w:space="0" w:color="auto"/>
            <w:left w:val="none" w:sz="0" w:space="0" w:color="auto"/>
            <w:bottom w:val="none" w:sz="0" w:space="0" w:color="auto"/>
            <w:right w:val="none" w:sz="0" w:space="0" w:color="auto"/>
          </w:divBdr>
          <w:divsChild>
            <w:div w:id="352076891">
              <w:marLeft w:val="0"/>
              <w:marRight w:val="0"/>
              <w:marTop w:val="0"/>
              <w:marBottom w:val="0"/>
              <w:divBdr>
                <w:top w:val="none" w:sz="0" w:space="0" w:color="auto"/>
                <w:left w:val="none" w:sz="0" w:space="0" w:color="auto"/>
                <w:bottom w:val="none" w:sz="0" w:space="0" w:color="auto"/>
                <w:right w:val="none" w:sz="0" w:space="0" w:color="auto"/>
              </w:divBdr>
            </w:div>
            <w:div w:id="1679699662">
              <w:marLeft w:val="0"/>
              <w:marRight w:val="0"/>
              <w:marTop w:val="0"/>
              <w:marBottom w:val="0"/>
              <w:divBdr>
                <w:top w:val="none" w:sz="0" w:space="0" w:color="auto"/>
                <w:left w:val="none" w:sz="0" w:space="0" w:color="auto"/>
                <w:bottom w:val="none" w:sz="0" w:space="0" w:color="auto"/>
                <w:right w:val="none" w:sz="0" w:space="0" w:color="auto"/>
              </w:divBdr>
            </w:div>
          </w:divsChild>
        </w:div>
        <w:div w:id="383942183">
          <w:marLeft w:val="0"/>
          <w:marRight w:val="0"/>
          <w:marTop w:val="0"/>
          <w:marBottom w:val="0"/>
          <w:divBdr>
            <w:top w:val="none" w:sz="0" w:space="0" w:color="auto"/>
            <w:left w:val="none" w:sz="0" w:space="0" w:color="auto"/>
            <w:bottom w:val="none" w:sz="0" w:space="0" w:color="auto"/>
            <w:right w:val="none" w:sz="0" w:space="0" w:color="auto"/>
          </w:divBdr>
        </w:div>
        <w:div w:id="1062945238">
          <w:marLeft w:val="0"/>
          <w:marRight w:val="0"/>
          <w:marTop w:val="0"/>
          <w:marBottom w:val="0"/>
          <w:divBdr>
            <w:top w:val="none" w:sz="0" w:space="0" w:color="auto"/>
            <w:left w:val="none" w:sz="0" w:space="0" w:color="auto"/>
            <w:bottom w:val="none" w:sz="0" w:space="0" w:color="auto"/>
            <w:right w:val="none" w:sz="0" w:space="0" w:color="auto"/>
          </w:divBdr>
        </w:div>
        <w:div w:id="1062632431">
          <w:marLeft w:val="0"/>
          <w:marRight w:val="0"/>
          <w:marTop w:val="0"/>
          <w:marBottom w:val="0"/>
          <w:divBdr>
            <w:top w:val="none" w:sz="0" w:space="0" w:color="auto"/>
            <w:left w:val="none" w:sz="0" w:space="0" w:color="auto"/>
            <w:bottom w:val="none" w:sz="0" w:space="0" w:color="auto"/>
            <w:right w:val="none" w:sz="0" w:space="0" w:color="auto"/>
          </w:divBdr>
        </w:div>
        <w:div w:id="791098063">
          <w:marLeft w:val="0"/>
          <w:marRight w:val="0"/>
          <w:marTop w:val="0"/>
          <w:marBottom w:val="0"/>
          <w:divBdr>
            <w:top w:val="none" w:sz="0" w:space="0" w:color="auto"/>
            <w:left w:val="none" w:sz="0" w:space="0" w:color="auto"/>
            <w:bottom w:val="none" w:sz="0" w:space="0" w:color="auto"/>
            <w:right w:val="none" w:sz="0" w:space="0" w:color="auto"/>
          </w:divBdr>
        </w:div>
      </w:divsChild>
    </w:div>
    <w:div w:id="1537695555">
      <w:bodyDiv w:val="1"/>
      <w:marLeft w:val="0"/>
      <w:marRight w:val="0"/>
      <w:marTop w:val="0"/>
      <w:marBottom w:val="0"/>
      <w:divBdr>
        <w:top w:val="none" w:sz="0" w:space="0" w:color="auto"/>
        <w:left w:val="none" w:sz="0" w:space="0" w:color="auto"/>
        <w:bottom w:val="none" w:sz="0" w:space="0" w:color="auto"/>
        <w:right w:val="none" w:sz="0" w:space="0" w:color="auto"/>
      </w:divBdr>
      <w:divsChild>
        <w:div w:id="148713653">
          <w:marLeft w:val="547"/>
          <w:marRight w:val="0"/>
          <w:marTop w:val="134"/>
          <w:marBottom w:val="0"/>
          <w:divBdr>
            <w:top w:val="none" w:sz="0" w:space="0" w:color="auto"/>
            <w:left w:val="none" w:sz="0" w:space="0" w:color="auto"/>
            <w:bottom w:val="none" w:sz="0" w:space="0" w:color="auto"/>
            <w:right w:val="none" w:sz="0" w:space="0" w:color="auto"/>
          </w:divBdr>
        </w:div>
        <w:div w:id="1079449126">
          <w:marLeft w:val="547"/>
          <w:marRight w:val="0"/>
          <w:marTop w:val="134"/>
          <w:marBottom w:val="0"/>
          <w:divBdr>
            <w:top w:val="none" w:sz="0" w:space="0" w:color="auto"/>
            <w:left w:val="none" w:sz="0" w:space="0" w:color="auto"/>
            <w:bottom w:val="none" w:sz="0" w:space="0" w:color="auto"/>
            <w:right w:val="none" w:sz="0" w:space="0" w:color="auto"/>
          </w:divBdr>
        </w:div>
        <w:div w:id="2100833719">
          <w:marLeft w:val="1166"/>
          <w:marRight w:val="0"/>
          <w:marTop w:val="115"/>
          <w:marBottom w:val="0"/>
          <w:divBdr>
            <w:top w:val="none" w:sz="0" w:space="0" w:color="auto"/>
            <w:left w:val="none" w:sz="0" w:space="0" w:color="auto"/>
            <w:bottom w:val="none" w:sz="0" w:space="0" w:color="auto"/>
            <w:right w:val="none" w:sz="0" w:space="0" w:color="auto"/>
          </w:divBdr>
        </w:div>
        <w:div w:id="701052984">
          <w:marLeft w:val="1166"/>
          <w:marRight w:val="0"/>
          <w:marTop w:val="115"/>
          <w:marBottom w:val="0"/>
          <w:divBdr>
            <w:top w:val="none" w:sz="0" w:space="0" w:color="auto"/>
            <w:left w:val="none" w:sz="0" w:space="0" w:color="auto"/>
            <w:bottom w:val="none" w:sz="0" w:space="0" w:color="auto"/>
            <w:right w:val="none" w:sz="0" w:space="0" w:color="auto"/>
          </w:divBdr>
        </w:div>
      </w:divsChild>
    </w:div>
    <w:div w:id="1762097540">
      <w:bodyDiv w:val="1"/>
      <w:marLeft w:val="0"/>
      <w:marRight w:val="0"/>
      <w:marTop w:val="0"/>
      <w:marBottom w:val="0"/>
      <w:divBdr>
        <w:top w:val="none" w:sz="0" w:space="0" w:color="auto"/>
        <w:left w:val="none" w:sz="0" w:space="0" w:color="auto"/>
        <w:bottom w:val="none" w:sz="0" w:space="0" w:color="auto"/>
        <w:right w:val="none" w:sz="0" w:space="0" w:color="auto"/>
      </w:divBdr>
      <w:divsChild>
        <w:div w:id="1102799144">
          <w:marLeft w:val="0"/>
          <w:marRight w:val="0"/>
          <w:marTop w:val="0"/>
          <w:marBottom w:val="0"/>
          <w:divBdr>
            <w:top w:val="none" w:sz="0" w:space="0" w:color="auto"/>
            <w:left w:val="none" w:sz="0" w:space="0" w:color="auto"/>
            <w:bottom w:val="none" w:sz="0" w:space="0" w:color="auto"/>
            <w:right w:val="none" w:sz="0" w:space="0" w:color="auto"/>
          </w:divBdr>
        </w:div>
      </w:divsChild>
    </w:div>
    <w:div w:id="1845515033">
      <w:bodyDiv w:val="1"/>
      <w:marLeft w:val="0"/>
      <w:marRight w:val="0"/>
      <w:marTop w:val="0"/>
      <w:marBottom w:val="0"/>
      <w:divBdr>
        <w:top w:val="none" w:sz="0" w:space="0" w:color="auto"/>
        <w:left w:val="none" w:sz="0" w:space="0" w:color="auto"/>
        <w:bottom w:val="none" w:sz="0" w:space="0" w:color="auto"/>
        <w:right w:val="none" w:sz="0" w:space="0" w:color="auto"/>
      </w:divBdr>
    </w:div>
    <w:div w:id="1956906152">
      <w:bodyDiv w:val="1"/>
      <w:marLeft w:val="0"/>
      <w:marRight w:val="0"/>
      <w:marTop w:val="0"/>
      <w:marBottom w:val="0"/>
      <w:divBdr>
        <w:top w:val="none" w:sz="0" w:space="0" w:color="auto"/>
        <w:left w:val="none" w:sz="0" w:space="0" w:color="auto"/>
        <w:bottom w:val="none" w:sz="0" w:space="0" w:color="auto"/>
        <w:right w:val="none" w:sz="0" w:space="0" w:color="auto"/>
      </w:divBdr>
    </w:div>
    <w:div w:id="2003972782">
      <w:bodyDiv w:val="1"/>
      <w:marLeft w:val="0"/>
      <w:marRight w:val="0"/>
      <w:marTop w:val="0"/>
      <w:marBottom w:val="0"/>
      <w:divBdr>
        <w:top w:val="none" w:sz="0" w:space="0" w:color="auto"/>
        <w:left w:val="none" w:sz="0" w:space="0" w:color="auto"/>
        <w:bottom w:val="none" w:sz="0" w:space="0" w:color="auto"/>
        <w:right w:val="none" w:sz="0" w:space="0" w:color="auto"/>
      </w:divBdr>
      <w:divsChild>
        <w:div w:id="502086600">
          <w:marLeft w:val="0"/>
          <w:marRight w:val="0"/>
          <w:marTop w:val="0"/>
          <w:marBottom w:val="0"/>
          <w:divBdr>
            <w:top w:val="none" w:sz="0" w:space="0" w:color="auto"/>
            <w:left w:val="none" w:sz="0" w:space="0" w:color="auto"/>
            <w:bottom w:val="none" w:sz="0" w:space="0" w:color="auto"/>
            <w:right w:val="none" w:sz="0" w:space="0" w:color="auto"/>
          </w:divBdr>
        </w:div>
        <w:div w:id="819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jpeg"/><Relationship Id="rId151" Type="http://schemas.openxmlformats.org/officeDocument/2006/relationships/image" Target="media/image144.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D86D3-BFCE-4876-995C-1ABCCA38C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1694</Words>
  <Characters>10677</Characters>
  <Application>Microsoft Office Word</Application>
  <DocSecurity>0</DocSecurity>
  <Lines>88</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Ira Federspiel</dc:creator>
  <cp:lastModifiedBy>Ira Federspiel</cp:lastModifiedBy>
  <cp:revision>20</cp:revision>
  <cp:lastPrinted>2018-07-25T08:23:00Z</cp:lastPrinted>
  <dcterms:created xsi:type="dcterms:W3CDTF">2023-01-13T13:57:00Z</dcterms:created>
  <dcterms:modified xsi:type="dcterms:W3CDTF">2023-01-20T16:43:00Z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http://www.zotero.org/styles/apa-old-doi-prefix</vt:lpwstr>
  </property>
  <property fmtid="{D5CDD505-2E9C-101B-9397-08002B2CF9AE}" pid="9" name="Mendeley Recent Style Name 3_1">
    <vt:lpwstr>American Psychological Association 6th edition ("doi:" DOI prefix)</vt:lpwstr>
  </property>
  <property fmtid="{D5CDD505-2E9C-101B-9397-08002B2CF9AE}" pid="10" name="Mendeley Recent Style Id 4_1">
    <vt:lpwstr>https://csl.mendeley.com/styles/21930881/apa-old-doi-prefix-no-issue</vt:lpwstr>
  </property>
  <property fmtid="{D5CDD505-2E9C-101B-9397-08002B2CF9AE}" pid="11" name="Mendeley Recent Style Name 4_1">
    <vt:lpwstr>American Psychological Association 6th edition ("doi:" DOI prefix) - Corinna Michels</vt:lpwstr>
  </property>
  <property fmtid="{D5CDD505-2E9C-101B-9397-08002B2CF9AE}" pid="12" name="Mendeley Recent Style Id 5_1">
    <vt:lpwstr>https://csl.mendeley.com/styles/21930881/apa-2</vt:lpwstr>
  </property>
  <property fmtid="{D5CDD505-2E9C-101B-9397-08002B2CF9AE}" pid="13" name="Mendeley Recent Style Name 5_1">
    <vt:lpwstr>American Psychological Association 6th edition - Corinna Michels</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