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08F" w:rsidRDefault="009D708F" w:rsidP="009D708F">
      <w:pPr>
        <w:spacing w:before="163"/>
        <w:ind w:firstLine="723"/>
        <w:jc w:val="center"/>
        <w:rPr>
          <w:rFonts w:eastAsia="Times New Roman"/>
          <w:b/>
          <w:sz w:val="36"/>
          <w:szCs w:val="36"/>
          <w:lang w:eastAsia="es-ES"/>
        </w:rPr>
      </w:pPr>
      <w:r>
        <w:rPr>
          <w:rFonts w:eastAsia="Times New Roman"/>
          <w:b/>
          <w:sz w:val="36"/>
          <w:szCs w:val="36"/>
          <w:lang w:eastAsia="es-ES"/>
        </w:rPr>
        <w:t>SUPPORTING INFORMATION</w:t>
      </w:r>
    </w:p>
    <w:p w:rsidR="009D708F" w:rsidRDefault="009D708F" w:rsidP="009D708F">
      <w:pPr>
        <w:spacing w:before="163"/>
        <w:ind w:firstLine="723"/>
        <w:jc w:val="center"/>
        <w:rPr>
          <w:rFonts w:eastAsia="Times New Roman"/>
          <w:b/>
          <w:sz w:val="36"/>
          <w:szCs w:val="36"/>
          <w:lang w:eastAsia="es-ES"/>
        </w:rPr>
      </w:pPr>
      <w:r>
        <w:rPr>
          <w:rFonts w:eastAsia="Times New Roman"/>
          <w:b/>
          <w:sz w:val="36"/>
          <w:szCs w:val="36"/>
          <w:lang w:eastAsia="es-ES"/>
        </w:rPr>
        <w:t>FOR</w:t>
      </w:r>
    </w:p>
    <w:p w:rsidR="009D708F" w:rsidRDefault="009D708F" w:rsidP="009D708F">
      <w:pPr>
        <w:pStyle w:val="2"/>
        <w:spacing w:before="163"/>
        <w:jc w:val="center"/>
        <w:rPr>
          <w:rFonts w:cs="Times New Roman"/>
        </w:rPr>
      </w:pPr>
      <w:r>
        <w:rPr>
          <w:rFonts w:cs="Times New Roman"/>
        </w:rPr>
        <w:t>O</w:t>
      </w:r>
      <w:r w:rsidRPr="00D768D4">
        <w:rPr>
          <w:rFonts w:cs="Times New Roman"/>
        </w:rPr>
        <w:t>ccurrence</w:t>
      </w:r>
      <w:r>
        <w:rPr>
          <w:rFonts w:cs="Times New Roman"/>
        </w:rPr>
        <w:t xml:space="preserve"> </w:t>
      </w:r>
      <w:r w:rsidRPr="00D768D4">
        <w:rPr>
          <w:rFonts w:cs="Times New Roman" w:hint="eastAsia"/>
        </w:rPr>
        <w:t>and</w:t>
      </w:r>
      <w:r>
        <w:rPr>
          <w:rFonts w:cs="Times New Roman"/>
        </w:rPr>
        <w:t xml:space="preserve"> </w:t>
      </w:r>
      <w:r w:rsidRPr="001E1F4C">
        <w:rPr>
          <w:rFonts w:cs="Times New Roman"/>
        </w:rPr>
        <w:t xml:space="preserve">distribution characteristics of antibiotic resistance genes in sediments between urban and rural areas of the </w:t>
      </w:r>
      <w:proofErr w:type="spellStart"/>
      <w:r w:rsidRPr="001E1F4C">
        <w:rPr>
          <w:rFonts w:cs="Times New Roman"/>
        </w:rPr>
        <w:t>Liaohe</w:t>
      </w:r>
      <w:proofErr w:type="spellEnd"/>
      <w:r w:rsidRPr="001E1F4C">
        <w:rPr>
          <w:rFonts w:cs="Times New Roman"/>
        </w:rPr>
        <w:t xml:space="preserve"> River Basin</w:t>
      </w:r>
    </w:p>
    <w:p w:rsidR="009D708F" w:rsidRPr="009D708F" w:rsidRDefault="009D708F" w:rsidP="009D708F">
      <w:pPr>
        <w:spacing w:before="163"/>
        <w:ind w:firstLine="480"/>
        <w:rPr>
          <w:rFonts w:hint="eastAsia"/>
        </w:rPr>
      </w:pPr>
    </w:p>
    <w:p w:rsidR="00074CEA" w:rsidRPr="00FD218A" w:rsidRDefault="00FD218A" w:rsidP="00074CEA">
      <w:pPr>
        <w:spacing w:beforeLines="0" w:before="0" w:line="240" w:lineRule="auto"/>
        <w:ind w:firstLineChars="0" w:firstLine="0"/>
        <w:jc w:val="center"/>
        <w:rPr>
          <w:rFonts w:eastAsia="宋体" w:cs="Times New Roman"/>
          <w:sz w:val="21"/>
        </w:rPr>
      </w:pPr>
      <w:r w:rsidRPr="00FD218A">
        <w:rPr>
          <w:rFonts w:eastAsia="宋体" w:cs="Times New Roman"/>
          <w:sz w:val="21"/>
        </w:rPr>
        <w:t xml:space="preserve">Table </w:t>
      </w:r>
      <w:r w:rsidR="002E7FA2">
        <w:rPr>
          <w:rFonts w:eastAsia="宋体" w:cs="Times New Roman"/>
          <w:sz w:val="21"/>
        </w:rPr>
        <w:t>S</w:t>
      </w:r>
      <w:r w:rsidRPr="00FD218A">
        <w:rPr>
          <w:rFonts w:eastAsia="宋体" w:cs="Times New Roman"/>
          <w:sz w:val="21"/>
        </w:rPr>
        <w:t>1: Primer sequence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6"/>
        <w:gridCol w:w="3617"/>
        <w:gridCol w:w="3203"/>
      </w:tblGrid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Primer name</w:t>
            </w:r>
          </w:p>
        </w:tc>
        <w:tc>
          <w:tcPr>
            <w:tcW w:w="361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42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Forward Primer</w:t>
            </w:r>
          </w:p>
        </w:tc>
        <w:tc>
          <w:tcPr>
            <w:tcW w:w="320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42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Reverse Primer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 xml:space="preserve">16S </w:t>
            </w: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rRNA</w:t>
            </w:r>
            <w:proofErr w:type="spellEnd"/>
          </w:p>
        </w:tc>
        <w:tc>
          <w:tcPr>
            <w:tcW w:w="3617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GGGTTGCGCTCGTTGC</w:t>
            </w:r>
          </w:p>
        </w:tc>
        <w:tc>
          <w:tcPr>
            <w:tcW w:w="3203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ATGGYTGTCGTCAGCTCGTG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aac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CCCTGCGTTGTGGCTATGT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TTGGCCACGCCAATCC</w:t>
            </w:r>
          </w:p>
        </w:tc>
      </w:tr>
      <w:tr w:rsidR="00074CEA" w:rsidRPr="00074CEA" w:rsidTr="009D708F">
        <w:trPr>
          <w:trHeight w:val="46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aac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(6')I1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GACCGGATTAAGGCCGATG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CTTGCCTTGATATTCAGTTTTTATAACCA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aac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(6')-</w:t>
            </w: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Ib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(aka aacA4)-01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GTTTGAGAGGCAAGGTACCGTAA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GAATGCCTGGCGTGTTTGA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aac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(6')-</w:t>
            </w: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Ib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(aka aacA4)-02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CGTCGCCGAGCAACTTG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CGGTACCTTGCCTCTCAAACC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aac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(6')-</w:t>
            </w: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Ib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(aka aacA4)-03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AGAAGCACGCCCGACACTT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GCTCTCCATTCAGCATTGCA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aac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(6')-II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CGACCCGACTCCGAACAA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GCACGAATCCTGCCTTCTCA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aac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(6')-</w:t>
            </w: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Iy</w:t>
            </w:r>
            <w:bookmarkStart w:id="0" w:name="_GoBack"/>
            <w:bookmarkEnd w:id="0"/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GCTTTGCGGATGCCTCAAT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GGAGAACAAAAATACCTTCAAGGAAA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aacA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/</w:t>
            </w: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aphD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AGAGCCTTGGGAAGATGAAGTTT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TTGATCCATACCATAGACTATCTCATCA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aacC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CGTCACTTATTCGATGCCCTTAC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GTCGGGCGCGGCATA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aacC1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GGTCGTGAGTTCGGAGACGTA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GCAAGTTCCCGAGGTAATCG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aacC2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ACGGCATTCTCGATTGCTTT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CCGAGCTTCACGTAAGCATTT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aacC4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CGGCGTGGGACACGAT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AGGGAACCTTTGCCATCAACT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aadA-01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GTTGTGCACGACGACATCATT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GGCTCGAAGATACCTGCAAGAA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aadA-02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CGAGATTCTCCGCGCTGTA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GCTGCCATTCTCCAAATTGC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aadA1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AGCTAAGCGCGAACTGCAAT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TGGCTCGAAGATACCTGCAA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aadA-1-01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AAAAGCCCGAAGAGGAACTTG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CATCTTTCACAAAGATGTTGCTGTCT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aadA-1-02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CGGAATTGAAAAAACTGATCGAA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ATACCGGCTGTCCGTCATTT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aadA2-01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ACGGCTCCGCAGTGGAT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GGCCACAGTAACCAACAAATCA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aadA2-02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CTTGTCGTGCATGACGACATC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TCGAAGATACCCGCAAGAATG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aadA2-03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CAATGACATTCTTGCGGGTATC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GACCTACCAAGGCAACGCTATG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lastRenderedPageBreak/>
              <w:t>aadA5-01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ATCACGATCTTGCGATTTTGCT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CTGCGGATGGGCCTAGAAG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aadA5-02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GTTCTTGCTCTTGCTCGCATT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GATGCTCGGCAGGCAAAC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aadA9-01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CGCGGCAAGCCTATCTTG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CAAATCAGCGACCGCAGACT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aadA9-02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GGATGCACGCTTGGATGAA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CCTCTAGCGGCCGGAGTATT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aadD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CCGACAACATTTCTACCATCCTT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ACCGAAGCGCTCGTCGTATA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aadE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TACCTTATTGCCCTTGGAAGAGTTA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GGAACTATGTCCCTTTTAATTCTACAATCT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acrA-01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CAACGATCGGACGGGTTTC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TGGCGATGCCACCGTACT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acrA-02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GGTCTATCACCCTACGCGCTATC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GCGCGCACGAACATACC</w:t>
            </w:r>
          </w:p>
        </w:tc>
      </w:tr>
      <w:tr w:rsidR="00074CEA" w:rsidRPr="00074CEA" w:rsidTr="009D708F">
        <w:trPr>
          <w:trHeight w:val="300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acrA-03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CAGACCCGCATCGCATATT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CGACAATTTCGCGCTCATG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acrA-04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TACTTTGCGCGCCATCTTC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CGTGCGCGAACGAACAT</w:t>
            </w:r>
          </w:p>
        </w:tc>
      </w:tr>
      <w:tr w:rsidR="00074CEA" w:rsidRPr="00074CEA" w:rsidTr="009D708F">
        <w:trPr>
          <w:trHeight w:val="34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acrA-05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CGTGCGCGAACGAACA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ACTTTGCGCGCCATCTTC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acrB-01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AGTCGGTGTTCGCCGTTAAC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CAAGGAAACGAACGCAATACC</w:t>
            </w:r>
          </w:p>
        </w:tc>
      </w:tr>
      <w:tr w:rsidR="00074CEA" w:rsidRPr="00074CEA" w:rsidTr="009D708F">
        <w:trPr>
          <w:trHeight w:val="37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acrF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GCGGCCAGGCACAAAA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TACGCTCTTCCCACGGTTTC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acrR-01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GCGCTGGAGACACGACAAC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GCCTTGCTGCGAGAACAAA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acrR-02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GATGATACCCCCTGCTGTGAGA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ACCAAACAAGAAGCGCAAGAA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adeA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CAGTTCGAGCGCCTATTTCTG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CGCCCTGACCGACCAAT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ampC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/</w:t>
            </w: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blaDHA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TGGCCGCAGCAGAAAGA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CCGTTTTATGCACCCAGGAA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ampC-01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TGGCGTATCGGGTCAATGT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CTCCACGGGCCAGTTGAG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ampC-02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GCAGCACGCCCCGTAA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TGTACCCATGATGCGCGTACT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ampC-04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TCCGGTGACGCGACAGA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CAGCACGCCGGTGAAAGT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ampC-05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CTGTTCGAGCTGGGTTCTATAAGTAAA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CAGTATCTGGTCACCGGATCGT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ampC-06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CCGCTCAAGCTGGACCATAC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CCATATCCTGCACGTTGGTTT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ampC-07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CCGCCCAGAGCAAGGACTA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GCTCGACTTCACGCCGTAAG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ampC-09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CAGCCGCTGATGAAAAAATATG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CAGCGAGCCCACTTCGA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aph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TTTCAGCAAGTGGATCATGTTAAAAT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CCAAGCTGTTTCCACTGTTTTTC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aph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(2')-Id-01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TGAGCAGTATCATAAGTTGAGTGAAAAG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GACAGAACAATCAATCTCTATGGAATG</w:t>
            </w:r>
          </w:p>
        </w:tc>
      </w:tr>
      <w:tr w:rsidR="00074CEA" w:rsidRPr="00074CEA" w:rsidTr="009D708F">
        <w:trPr>
          <w:trHeight w:val="34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aph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(2')-Id-02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TAAGGATATACCGACAGTTTTGGAAA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TTTAATCCCTCTTCATACCAATCCATA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aph6ia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CCCATCCCATGTGTAAGGAAA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GCCACCGCTTCTGCTGTAC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 xml:space="preserve">aphA1(aka </w:t>
            </w: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kanR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)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TGAACAAGTCTGGAAAGAAATGCA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CCTATTAATTTCCCCTCGTCAAAAA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bacA-01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CGGCTTCGTGACCTCGTT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ACAATGCGATACCAGGCAAAT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bacA-02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TTCCACGACACGATTAAGTCATTG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CGGCTCTTTCGGCTTCAG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bla1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GCAAGTTGAAGCGAAAGAAAAGA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TACCAGTATCAATCGCATATACACCTAA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bla-ACC-1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CACACAGCTGATGGCTTATCTAAAA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AATAAACGCGATGGGTTCCA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blaCMY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CCGCGGCGAAATTAAGC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GCCACTGTTTGCCTGTCAGTT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blaCMY2-01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AAAGCCTCAT GGGTGCATAAA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ATAGCTTTTGTTTGCCAGCATCA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blaCMY2-02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GCGAGCAGCCTGAAGCA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CGGATGGGCTTGTCCTCTT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blaCTX-M-01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GGAGGCGTGACGGCTTTT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TTCAGTGCGATCCAGACGAA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blaCTX-M-02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GCCGCGGTGCTGAAGA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ATCGGATTATAGTTAACCAGGTCAG</w:t>
            </w:r>
            <w:r w:rsidRPr="00074CEA">
              <w:rPr>
                <w:rFonts w:eastAsia="宋体" w:cs="Times New Roman"/>
                <w:sz w:val="18"/>
                <w:szCs w:val="18"/>
              </w:rPr>
              <w:lastRenderedPageBreak/>
              <w:t>ATTT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lastRenderedPageBreak/>
              <w:t>blaCTX-M-03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CGATACCACCACGCCGTTA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GCATTGCCCAACGTCAGATT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blaCTX-M-04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CTTGGCGTTGCGCTGAT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CGTTCATCGGCACGGTAGA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blaCTX-M-05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GCGATAACGTGGCGATGAAT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GTCGAGACGGAACGTTTCGT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blaCTX-M-06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CACAGTTGGTGACGTGGCTTAA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CTCCGCTGCCGGTTTTATC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blaGES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GCAATGTGCTCAACGTTCAAG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GTGCCTGAGTCAATTCTTTCAAAG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blaIMP-01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AACACGGTTTGGTGGTTCTTGTA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GCGCTCCACAAACCAATTG</w:t>
            </w:r>
          </w:p>
        </w:tc>
      </w:tr>
      <w:tr w:rsidR="00074CEA" w:rsidRPr="00074CEA" w:rsidTr="009D708F">
        <w:trPr>
          <w:trHeight w:val="34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blaIMP-02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AAGGCAGCATTTCCTCTCATTTT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GGATAGATCGAGAATTAAGCCACTCT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bla-L1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CACCGGGTTACCAGCTGAAG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GCGAAGCTGCGCTTGTAGTC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blaMOX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/</w:t>
            </w: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blaCMY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CTATGTCAATGTGCCGAAGCA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GGCTTGTCCTCTTTCGAATAGC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blaOCH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GGCGACTTGCGCCGTAT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TTTTCTGCTCGGCCATGAG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blaOKP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GCCGCCATCACCATGAG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GGTGACGTTGTCACCGATCTG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blaOXA1/blaOXA30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CGGATGGTTTGAAGGGTTTATTAT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TCTTGGCTTTTATGCTTGATGTTAA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blaOXA10-01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CGCAATTATCGGCCTAGAAACT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TTGGCTTTCCGTCCCATTT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blaOXA10-02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CGCAATTATCGGCCTAGAAACT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TTGGCTTTCCGTCCCATTT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blaOXY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CGTTCAGGCGGCAGGTT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GCCGCGATATAAGATTTGAGAATT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blaPAO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CGCCGTACAACCGGTGAT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GAAGTAATGCGGTTCTCCTTTCA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blaPER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TGCTGGTTGCTGTTTTTGTGA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CCTGCGCAATGATAGCTTCAT</w:t>
            </w:r>
          </w:p>
        </w:tc>
      </w:tr>
      <w:tr w:rsidR="00074CEA" w:rsidRPr="00074CEA" w:rsidTr="009D708F">
        <w:trPr>
          <w:trHeight w:val="34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blaPSE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TTGTGACCTATTCCCCTGTAATAGAA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TGCGAAGCACGCATCATC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blaROB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GCAAAGGCATGACGATTGC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CGCGCTGTTGTCGCTAAA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blaSFO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CCGCCGCCATCCAGTA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GGGCCGCCAAGATGCT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blaSHV-01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TCCCATGATGAGCACCTTTAAA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TTCGTCACCGGCATCCA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blaSHV-02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CTTTCCCATGATGAGCACCTTT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TCCTGCTGGCGATAGTGGAT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blaTEM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AGCATCTTACGGATGGCATGA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TCCTCCGATCGTTGTCAGAAGT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blaTLA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ACACTTTGCCATTGCTGTTTATGT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TGCAAATTTCGGCAATAATCTTT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blaVEB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CCCGATGCAAAGCGTTATG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GAAAGATTCCCTTTATCTATCTCAGACAA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blaVIM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GCACTTCTCGCGGAGATTG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CGACGGTGATGCGTACGTT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blaZ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GGAGATAAAGTAACAAATCCAGTTAGATATGA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TGCTTAATTTTCCATTTGCGATAAG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carB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GGAGTGAGGCTGACCGTAGAAG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ATCGGCGAAACGCACAAA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catA1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GGGTGAGTTTCACCAGTTTTGATT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CACCTTGTCGCCTTGCGTATA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catB3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GCACTCGATGCCTTCCAAAA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AGAGCCGATCCAAACGTCAT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catB8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CACTCGACGCCTTCCAAAG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CCGAGCCTATCCAGACATCATT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ceoA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ATCAACACGGACCAGGACAAG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GGAAAGTCCGCTCACGATGA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cepA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AGTTGCGCAGAACAGTCCTCTT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TCGTATCTTGCCCGTCGATAAT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cfiA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GCAGCGTTGCTGGACACA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GTTCGGGATAAACGTGGTGACT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cfr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GCAAAATTCAGAGCAAGTTACGAA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AAAATGACTCCCAACCTGCTTTAT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cfxA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TCATTCCTCGTTCAAGTTTTCAGA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TGCAGCACCAAGAGGAGATGT</w:t>
            </w:r>
          </w:p>
        </w:tc>
      </w:tr>
      <w:tr w:rsidR="00074CEA" w:rsidRPr="00074CEA" w:rsidTr="009D708F">
        <w:trPr>
          <w:trHeight w:val="300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lastRenderedPageBreak/>
              <w:t>cIntI-1(class1)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GGCATCCAAGCAGCAAG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AAGCAGACTTGACCTGA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cmeA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GCAGCAAAGAAGAAGCACCAA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AGCAGGGTAAGTAAAACTAAGTGGTAAATCT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cmlA1-01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TAGGAAGCATCGGAACGTTGAT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CAGACCGAGCACGACTGTTG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cmlA1-02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AGGAAGCATCGGAACGTTGA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ACAGACCGAGCACGACTGTTG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cmr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CGGCATCGTCAGTGGAATT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CGGTTCCGAAAAAGATGGAA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cmx(A)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GCGATCGCCATCCTCTGT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TCGACACGGAGCCTTGGT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cphA-01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GCGAGCTGCACAAGCTGAT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CGGCCCAGTCGCTCTTC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cphA-02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GTGCTGATGGCGAGTTTCTG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GGTGTGGTAGTTGGTGTTGATCAC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dfrA1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GGAATGGCCCTGATATTCCA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AGTCTTGCGTCCAACCAACAG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dfrA12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CCTCTACCGAACCGTCACACA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GCGACAGCGTTGAAACAACTAC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emrD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CTCAGCAGTATGGTGGTAAGCATT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ACCAGGCGCCGAAGAAC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ereA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CCTGTGGTACGGAGAATTCATGT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ACCGCATTCGCTTTGCTT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ereB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GCTTTATTTCAGGAGGCGGAAT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TTTTAAATGCCACAGCACAGAATC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erm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(34)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GCGCGTTGACGACGATTT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TGGTCATACTCGACGGCTAGAAC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erm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(35)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TTGAAAACGATGTTGCATTAAGTCA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TCTATAATCACAACTAACCACTTGAACGT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erm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(36)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GGCGGACCGACTTGCAT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TCTGCGTTGACGACGGTTAC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ermA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TTGAGAAGGGATTTGCGAAAAG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ATATCCATCTCCACCATTAATAGTAAACC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ermA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/</w:t>
            </w: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ermTR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ACATTTTACCAAGGAACTTGTGGAA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GTGGCATGACATAAACCTTCATCA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ermB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TAAAGGGCATTTAACGACGAAACT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TTTATACCTCTGTTTGTTAGGGAATTGAA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ermC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TTTGAAATCGGCTCAGGAAAA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ATGGTCTATTTCAATGGCAGTTACG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ermF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CAGCTTTGGTTGAACATTTACGAA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AAATTCCTAAAATCACAACCGACAA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ermJ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/</w:t>
            </w: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ermD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GGACTCGGCAATGGTCAGAA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CCCCGAAACGCAATATAATGTT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ermK-01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GTTTGATATTGGCATTGTCAGAGAAA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ACCATTGCCGAGTCCACTTT</w:t>
            </w:r>
          </w:p>
        </w:tc>
      </w:tr>
      <w:tr w:rsidR="00074CEA" w:rsidRPr="00074CEA" w:rsidTr="009D708F">
        <w:trPr>
          <w:trHeight w:val="390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ermK-02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GAGCCGCAAGCCCCTTT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GTGTTTCATTTGACGCGGAGTAA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ermT-01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GTTCACTAGCACTATTTTTAATGACAGAAGT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GAAGGGTGTCTTTTTAATACAATTAACGA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ermT-02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GTAAAATCCCTAGAGAATACTTTCATCCA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TGAGTGATATTTTTGAAGGGTGTCTT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ermX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GCTCAGTGGTCCCCATGGT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ATCCCCCCGTCAACGTTT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ermY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TTGTCTTTGAAAGTGAAGCAACAGT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TAACGCTAGAGAACGATTTGTATTGAG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fabK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TTTCAGCTCAGCACTTTGGTCAT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AAGGCATCTTTTTCAGCCAGTTC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floR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ATTGTCTTCACGGTGTCCGTTA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CCGCGATGTCGTCGAACT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folA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CGAGCAGTTCCTGCCAAAG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CCCAGTCATCCGGTTCATAATC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fosB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TCACTGTAACTAATGAAGCATTAGACCAT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CCATCTGGATCTGTAAAGTAAAGAGATC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fosX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GATTAAGCCATATCACTTTAATTGTGAA</w:t>
            </w:r>
            <w:r w:rsidRPr="00074CEA">
              <w:rPr>
                <w:rFonts w:eastAsia="宋体" w:cs="Times New Roman"/>
                <w:sz w:val="18"/>
                <w:szCs w:val="18"/>
              </w:rPr>
              <w:lastRenderedPageBreak/>
              <w:t>AG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lastRenderedPageBreak/>
              <w:t>TCTCCTTCCATAATGCAAATCCA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fox5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GGTTTGCCGCTGCAGTTC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GCGGCCAGGTGACCAA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imiR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CCGGACTAGAGCTTCATGTAAGC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CCCACGCGGTACTCTTGTAAA</w:t>
            </w:r>
          </w:p>
        </w:tc>
      </w:tr>
      <w:tr w:rsidR="00074CEA" w:rsidRPr="00074CEA" w:rsidTr="009D708F">
        <w:trPr>
          <w:trHeight w:val="46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intI-1(clinic)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CGAACGAGTGGCGGAGGGTG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TACCCGAGAGCTTGGCACCCA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IS613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AGGTTCGGACTCAATGCAACA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TTCAGCACATACCGCCTTGAT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lmrA-01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TCGACGTGACCGTAGTGAACA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CGTGACTACCCAGGTGAGTTGA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lnuA-01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TGACGCTCAACACACTCAAAAA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TTCATGCTTAAGTTCCATACGTGAA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lnuB-01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TGAACATAATCCCCTCGTTTAAAGAT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TAATTGCCCTGTTTCATCGTAAATAA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lnuB-02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AAAGGAGAAGGTGACCAATACTCTGA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GGAGCTACGTCAAACAACCAGTT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lnuC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TGGTCAATATAACAGATGTAAACCAGATTT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CACCCCAGCCACCATCAA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marR-01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GCGGCGTACTGGTGAAGCTA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TGCCCTGGTCGTTGATGA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matA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/</w:t>
            </w: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mel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TAGTAGGCAAGCTCGGTGTTGA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CCTGTGCTATTTTAAGCCTTGTTTCT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mdetl1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ATACAGCAGTGGATATTGGTTTAATTGT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TGCATAAGGTGAATGTTCCATGA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mdtA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CCTAACGGGCGTGACTTCA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TTCACCTGTTTCAAGGGTCAAA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mdtE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/</w:t>
            </w: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yhiU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CGTCGGCGCACTCGTT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TCCAGACGTTGTACGGTAACCA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mecA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GGTTACGGACAAGGTGAAATACTGAT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TGTCTTTTAATAAGTGAGGTGCGTTAATA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mefA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CCGTAGCATTGGAACAGCTTTT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AAACGGAGTATAAGAGTGCTGCAA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mepA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ATCGGTCGCTCTTCGTTCAC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ATAAATAGGATCGAGCTGCTGGAT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mexA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AGGACAACGCTATGCAACGAA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CCGGAAAGGGCCGAAAT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mexD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TTGCCACTGGCTTTCATGAG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CACTGCGGAGAACTGTCTGTAGA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mexE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GGTCAGCACCGACAAGGTCTAC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AGCTCGACGTACTTGAGGAACAC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mexF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CCGCGAGAAGGCCAAGA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TTGAGTTCGGCGGTGATGA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mphA-01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CTGACGCGCTCCGTGTT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GGTGGTGCATGGCGATCT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mphA-02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TGATGACCCTGCCATCGA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TTCGCGAGCCCCTCTTC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mphB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CGCAGCGCTTGATCTTGTAG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TTACTGCATCCATACGCTGCTT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mphC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CGTTTGAAGTACCGAATTGGAAA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GCTGCGGGTTTGCCTGTA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msrA-01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CTGCTAACACAAGTACGATTCCAAAT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TCAAGTAAAGTTGTCTTACCTACACCATT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msrC-01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TCAGACCGGATCGGTTGTC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CCTATTTTTTGGAGTCTTCTCTCTAATGTT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mtrC-01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GGACGGGAAGATGGTCCAA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CGTAGCGTTCCGGTTCGAT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mtrC-02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CGGAGTCCATCGACCATTTG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ATCGTCGGCAAGGAGAATCA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mtrD-02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GGTCGGCACGCTCTTGTC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TGAAGAATTTGCGCACCACTAC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mtrD-03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CCGCCAAGCCGATATAGACA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GGCCGGGTTGCCAAA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ndm-1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ATTAGCCGCTGCATTGAT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CATGTCGAGATAGGAAGTG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nimE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TGCGCCAAGATAGGGCATA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GTCGTGAATTCGGCAGGTTTA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nisB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GGGAGAGTTGCCGATGTTGTA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AGCCACTCGTTAAAGGGCAAT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oleC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CCCGGAGTCGATGTTCGA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GCCGAAGACGTACACGAACAG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lastRenderedPageBreak/>
              <w:t>oprD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ATGAAGTGGAGCGCCATTG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GGCCACGGCGAACTGA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oprJ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ACGAGAGTGGCGTCGACAA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AAGGCGATCTCGTTGAGGAA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pbp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CCGGTGCCATTGGTTTAGA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AAAATAGCCGCCCCAAGATT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pbp2x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TTTCATAAGTATCTGGACATGGAAGAA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CCAAAGGAAACTTGCTTGAGATTAG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Pbp5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GGCGAACTTCTAATTAATCCTATCCA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CGCCGATGACATTCTTCTTATCTT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penA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AGACGGTAACGTATAACTTTTTGAAAGA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GCGTGTAGCCGGCAATG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pikR1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TCGACATGCGTGACGAGATT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CCGCGAATTAGGCCAGAA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pikR2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TCGTGGGCCAGGTGAAGA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TTCCCCTTGCCGGTGAA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pmrA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TTTGCAGGTTTTGTTCCTAATGC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GCAGAGCCTGATTTCTCCTTTG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pncA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GCAATCGAGGCGGTGTTC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TTGCCGCAGCCAATTCA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putitive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 xml:space="preserve"> multidrug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AATTTTGCCGATTATTGCTGAAA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GATTGTCATCATTCGTTTATCACCAA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qac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CAATAATAACCGAAATAATAGGGACAAGTT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AATAAGTGTTCCTAGTGTTGGCCATAG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qacA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TGGCAATAGGAGCTATGGTGTTT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AAGGTAACACTATTTTCGGTCCAAATC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qacA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/</w:t>
            </w: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qacB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TTTAGGCAGCCTCGCTTCA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CCGAATCCAAATAAAACCCAATAA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qacEdelta1-01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TCGCAACATCCGCATTAAAA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ATGGATTTCAGAACCAGAGAAAGAAA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qacEdelta1-02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CCCCTTCCGCCGTTGT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CGACCAGACTGCATAAGCAACA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qacH-01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GTGGCAGCTATCGCTTGGAT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CCAACGAACGCCCACAA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qacH-02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CATCGTGCTTGTGGCAGCTA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TGAACGCCCAGAAGTCTAGTTTT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qnrA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AGGATTTCTCACGCCAGGATT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CCGCTTTCAATGAAACTGCAA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rarD-02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TGACGCATCGCGTGATCT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AAATTTTCTGTGGCGTCTGAATC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sat4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GAATGGGCAAAGCATAAAAACTTG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CCGATTTTGAAACCACAATTATGATA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sdeB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CACTACCGCTTCCGCACTTAA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TGAAAAAACGGGAAAAGTCCAT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spcN-01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AAAAGTTCGATGAAACACGCCTAT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TCCAGTGGTAGTCCCCGAATC</w:t>
            </w:r>
          </w:p>
        </w:tc>
      </w:tr>
      <w:tr w:rsidR="00074CEA" w:rsidRPr="00074CEA" w:rsidTr="009D708F">
        <w:trPr>
          <w:trHeight w:val="360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spcN-02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CAGAATCTTCCTGAAAAGTTTGATGAA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CGCAGACACGCCGAATC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speA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GCAAGAGGTATTTGCTCAACAAGA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CAGGGTCACCCTCATAAAGAAAA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str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AATGAGTTTTGGAGTGTCTCAACGTA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AATCAAAACCCCTATTAAAGCCAAT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strA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CCGGTGGCATTTGAGAAAAA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GTGGCTCAACCTGCGAAAAG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strB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GCTCGGTCGTGAGAACAATCT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CAATTTCGGTCGCCTGGTAGT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sul1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CAGCGCTATGCGCTCAAG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ATCCCGCTGCGCTGAGT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sul2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TCATCTGCCAAACTCGTCGTTA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GTCAAAGAACGCCGCAATGT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sulA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/folP-01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CAGGCTCGTAAATTGATAGCAGAAG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CTTTCCTTGCGAATCGCTTT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sulA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/folP-03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CACGGCTTCGGCTCATGT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TGCCATCCTGTGACTAGCTACGT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tet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(32)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CCATTACTTCGGACAACGGTAGA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CAATCTCTGTGAGGGCATTTAACA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tet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(34)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CTTAGCGCAAACAGCAATCAGT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CGGTGATACAGCGCGTAAACT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tet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(35)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ACCCCATGACGTACCTGTAGAGA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CAACCCACACTGGCTACCAGTT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lastRenderedPageBreak/>
              <w:t>tet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(36)-01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AGAATACTCAGCAGAGGTCAGTTCCT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TGGTAGGTCGATAACCCGAAAAT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tet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(36)-02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TGCAGGAAAGACCTCCATTACAG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CTTTGTCCACACTTCCACGTACTATG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tet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(37)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GAGAACGTTGAAAAGGTGGTGAA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AACCAAGCCTGGATCAGTCTCA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tetA-01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GCTGTTTGTTCTGCCGGAAA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GGTTAAGTTCCTTGAACGCAAACT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tetA-02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CTCACCAGCCTGACCTCGAT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CACGTTGTTATAGAAGCCGCATAG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tetB-01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AGTGCGCTTTGGATGCTGTA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AGCCCCAGTAGCTCCTGTGA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tetB-02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GCCCAGTGCTGTTGTTGTCAT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TGAAAGCAAACGGCCTAAATACA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tetC-01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CATATCGCAATACATGCGAAAAA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AAAGCCGCGGTAAATAGCAA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tetC-02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ACTGGTAAGGTAAACGCCATTGTC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ATGCATAAACCAGCCATTGAGTAAG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tetD-01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TGCCGCGTTTGATTACACA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CACCAGTGATCCCGGAGATAA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tetD-02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TGTCATCGCGCTGGTGATT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CATCCGCTTCCGGGAGAT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tetE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TTGGCGCTGTATGCAATGAT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CGACGACCTATGCGATCTGA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tetG-01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TCAACCATTGCCGATTCGA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TGGCCCGGCAATCATG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tetG-02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CATCAGCGCCGGTCTTATG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CCCCATGTAGCCGAACCA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tetH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TTTGGGTCATCTTACCAGCATTAA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TTGCGCATTATCATCGACAGA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tetJ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GGGTGCCGCATTAGATTACCT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TCGTCCAATGTAGAGCATCCATA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tetK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CAGCAGTCATTGGAAAATTATCTGATTATA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CCTTGTACTAACCTACCAAAAATCAAAATA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tetL-01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AGCCCGATTTATTCAAGGAATTG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CAAATGCTTTCCCCCTGTTCT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tetL-02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ATGGTTGTAGTTGCGCGCTATAT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ATCGCTGGACCGACTCCTT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tetM-01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CATCATAGACACGCCAGGACATAT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CGCCATCTTTTGCAGAAATCA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tetM-02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TAATATTGGAGTTTTAGCTCATGTTGATG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CCTCTCTGACGTTCTAAAAGCGTATTAT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tetO-01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ATGTGGATACTACAACGCATGAGATT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TGCCTCCACATGATATTTTTCCT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tetPA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AGTTGCAGATGTGTATAGTCGTAAACTATCTATT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TGCTACAAGTACGAAAACAAAACTAGAA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tetPB-01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ACACCTGGACACGCTGATTTT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ACCGTCTAGAACGCGGAATG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tetPB-02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TGATACACCTGGACACGCTGAT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CGTCCAAAACGCGGAATG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tetPB-03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TGGGCGACAGTAGGCTTAGAA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TGACCCTACTGAAACATTAGAAATATACCT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tetPB-04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AGTGGTGCAAATACTGAAAAAGTTGT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TTTGTTCCTTCGTTTTGGACAGA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tetPB-05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CTGAAGTGGAGCGATCATTCC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CCCTCAACGGCAGAAATAACTAA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tetQ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CGCCTCAGAAGTAAGTTCATACACTAAG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TCGTTCATGCGGATATTATCAGAAT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tetR-02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CGCGATAGACGCCTTCGA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TCCTGACAACGAGCCTCCTT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tetR-03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CGCGATGGAGCAAAAGTACAT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AGTGAAAAACCTTGTTGGCATAAAA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tetS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TTAAGGACAAACTTTCTGACGACATC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TGTCTCCCATTGTTCTGGTTCA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tetT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CCATATAGAGGTTCCACCAAATCC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TGACCCTATTGGTAGTGGTTCTATTG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tetU-01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GTGGCAAAGCAACGGATTG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TGCGGGCTTGCAAAACTATC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lastRenderedPageBreak/>
              <w:t>tetV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GCGGGAACGACGATGTATATC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CCGCTATCTCACGACCATGAT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tetX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AAATTTGTTACCGACACGGAAGTT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CATAGCTGAAAAAATCCAGGACAGTT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tnpA-01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CATCATCGGACGGACAGAATT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GTCGGAGATGTGGGTGTAGAAAGT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tnpA-02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GGGCGGGTCGATTGAAA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GTGGGCGGGATCTGCTT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tnpA-03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AATTGATGCGGACGGCTTAA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TCACCAAACTGTTTATGGAGTCGTT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tnpA-04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CCGATCACGGAAAGCTCAAG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GGCTCGCATGACTTCGAATC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tnpA-05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GCCGCACTGTCGATTTTTATC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GCGGGATCTGCCACTTCTT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tnpA-07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GAAACCGATGCTACAATATCCAATTT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CAGCACCGTTTGCAGTGTAAG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tolC-01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GGCCGAGAACCTGATGCA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AGACTTACGCAATTCCGGGTTA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tolC-02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CAGGCAGAGAACCTGATGCA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CGCAATTCCGGGTTGCT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tolC-03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GCCAGGCAGAGAACCTGATG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CGCAATTCCGGGTTGCT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Tp614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GGAAATCAACGGCATCCAGTT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CATCCATGCGCTTTTGTCTCT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ttgA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ACGCCAATGCCAAACGATT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GTCACGGCGCAGCTTGA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ttgB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TCGCCCTGGATGTACACCTT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ACCATTGCCGACATCAACAAC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vanA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AAAAGGCTCTGAAAACGCAGTTAT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CGGCCGTTATCTTGTAAAAACAT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vanB-01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TTGTCGGCGAAGTGGATCA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AGCCTTTTTCCGGCTCGTT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vanB-02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CCGGTCGAGGAACGAAATC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TCCTCCTGCAAAAAAAGATCAAC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vanC-01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ACAGGGATTGGCTATGAACCAT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TGACTGGCGATGATTTGACTATG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vanC-03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AAATCAATACTATGCCGGGCTTT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CCGACCGCTGCCATCA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vanC1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AGGCGATAGCGGGTATTGAA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CAATCGTCAATTGCTCATTTCC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vanC2/vanC3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TTTGACTGTCGGTGCTTGTGA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TCAATCGTTTCAGGCAATGG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vanG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ATTTGAATTGGCAGGTATACAGGTTA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TGATTTGTCTTTGTCCATACATAATGC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vanHB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GAGGTTTCCGAGGCGACAA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CTCTCGGCGGCAGTCGTAT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vanHD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GTGGCCGATTATACCGTCATG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CGCAGGTCATTCAGGCAAT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vanRA-01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CCCTTACTCCCACCGAGTTTT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TTCGTCGCCCCATATCTCAT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vanRA-02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CCACTCCGGCCTTGTCATT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GCTAACCACATTCCCCTTGTTTT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vanRB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GCCCTGTCGGATGACGAA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TTACATAGTCGTCTGCCTCTGCAT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vanRC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TGCGGGAAAAACTGAACGA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CCCCCCATACGGTTTTGATTA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vanRC4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AGTGCTTTGGCTTATCTCGAAAA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TCCGGCAGCATCACATCTAA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vanRD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TTATAATGGCAAGGATGCACTAAAGT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CGTCTACATCCGGAAGCATGA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vanSA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CGCGTCATGCTTTCAAAATTC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TCCGCAGAAAGCTCAATTTGTT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vanSB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GCGCGGCAAATGACAAC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TTTGCCATTTTATTCGCACTGT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vanSC-02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GCCATCAGCGAGTCTGATGA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CAGCTGGGATCGTTTTTCCTT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vanSE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TGGCCGAAGAAGCAGGAA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CAATAATACTCGTCAAAGGAGTTCTCA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vanTC-01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CACACGCATTTTTTCCCATCTAG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CAGCCAACAGATCATCAAAACAA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vanTC-02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ACAGTTGCCGCTGGTGAAG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CGTGGCTGGTCGATCAAAA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vanTE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GTGGTGCCAAGGAAGTTGCT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CGTAGCCACCGCAAAAAAAT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vanTG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CGTGTAGCCGTTCCGTTCTT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CGGCATTACAGGTATATCTGGAAA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vanWB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CGGACAAAGATACCCCCTATAAAG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AAATAGTAAATTGCTCATCTGGCAC</w:t>
            </w:r>
            <w:r w:rsidRPr="00074CEA">
              <w:rPr>
                <w:rFonts w:eastAsia="宋体" w:cs="Times New Roman"/>
                <w:sz w:val="18"/>
                <w:szCs w:val="18"/>
              </w:rPr>
              <w:lastRenderedPageBreak/>
              <w:t>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lastRenderedPageBreak/>
              <w:t>vanWG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ACATTTTCATTTTGGCAGCTTGTAC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CCGCCATAAGAGCCTACAATCT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vanXA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CGCTAAATATGCCACTTGGGATA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TCAAAAGCGATTCAGCCAACT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vanXB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AGGCACAAAATCGAAGATGCTT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GGGTATGGCTCATCAATCAACTT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vanXD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TAAACCGTGTTATGGGAACGAA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GCGATAGCCGTCCCATAAGA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vanYB</w:t>
            </w:r>
            <w:proofErr w:type="spellEnd"/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GGCTAAAGCGGAAGCAGAAA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GATATCCACAGCAAGACCAAGCT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vanYD-01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AAGGCGATACCCTGACTGTCA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ATTGCCGGACGGAAGCA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vanYD-02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CAAACGGAAGAGAGGTCACTTACA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CGGACGGTAATAGGGACTGTTC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vatB-01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GGAAAAAGCAACTCCATCTCTTGA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TCCTGGCATAACAGTAACATTCTGA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vatB-02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TTGGGAAAAAGCAACTCCATCT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CAATCCACACATCATTTCCAACA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vatC-01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CGGAAATTGGGAACGATGTT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GCAATAATAGCCCCGTTTCCTA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vatC-02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CGATGTTTGGATTGGACGAGAT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GCTGCAATAATAGCCCCGTTT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vatE-01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GGTGCCATTATCGGAGCAAAT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TTGGATTGCCACCGACAAT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vatE-02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GACCGTCCTACCAGGCGTAA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TTGGATTGCCACCGACAATT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vgaA-01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CGAGTATTGTGGAAAGCAGCTAGTT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CCCGTACCGTTAGAGCCGATA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vgaA-02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GACGGGTATTGTGGAAAGCAA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TTTCCTGTACCATTAGATCCGATAATT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vgb-01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AGGGAGGGTATCCATGCAGAT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ACCAAATGCGCCCGTTT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vgbB-01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CAGCCGGATTCTGGTCCTT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TACGATCTCCATTCAATTGGGTAAA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vgbB-02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ATACGAGCTGCCTAATAAAGGATCTT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TGTGAACCACAGGGCATTATCA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yceE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/mdtG-01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TGGCACAAAATATCTGGCAGTT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TTGTGTGGCGATAAGAGCATTAG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yceE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/mdtG-02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TTATCTGTTTTCTGCTCACCTTCTTTT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GCGTGGTGACAAACAGGCTTA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yceL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/mdtH-01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TCGGGATGGTGGGCAAT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CGATAACCGAGCCGATGTAGA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yceL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/mdtH-02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CGCGTGAAACCTTAAGTGCTT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AGACGGCTAAACCCCATATAGCT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yceL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/mdtH-03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CTGCCGTTAAATGGATGTATGC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ACTCCAGCGGGCGATAGG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yidY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/mdtL-01</w:t>
            </w:r>
          </w:p>
        </w:tc>
        <w:tc>
          <w:tcPr>
            <w:tcW w:w="3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GCAGTTGCATATCGCCTTCTC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CTTCCCGGCAAACAGCAT</w:t>
            </w:r>
          </w:p>
        </w:tc>
      </w:tr>
      <w:tr w:rsidR="00074CEA" w:rsidRPr="00074CEA" w:rsidTr="009D708F">
        <w:trPr>
          <w:trHeight w:val="285"/>
          <w:jc w:val="center"/>
        </w:trPr>
        <w:tc>
          <w:tcPr>
            <w:tcW w:w="148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074CEA">
              <w:rPr>
                <w:rFonts w:eastAsia="宋体" w:cs="Times New Roman"/>
                <w:sz w:val="18"/>
                <w:szCs w:val="18"/>
              </w:rPr>
              <w:t>yidY</w:t>
            </w:r>
            <w:proofErr w:type="spellEnd"/>
            <w:r w:rsidRPr="00074CEA">
              <w:rPr>
                <w:rFonts w:eastAsia="宋体" w:cs="Times New Roman"/>
                <w:sz w:val="18"/>
                <w:szCs w:val="18"/>
              </w:rPr>
              <w:t>/mdtL-02</w:t>
            </w:r>
          </w:p>
        </w:tc>
        <w:tc>
          <w:tcPr>
            <w:tcW w:w="361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TGCTGATCGGGATTCTGATTG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074CEA" w:rsidRPr="00074CEA" w:rsidRDefault="00074CEA" w:rsidP="00074CEA">
            <w:pPr>
              <w:spacing w:beforeLines="0" w:before="0" w:line="240" w:lineRule="auto"/>
              <w:ind w:firstLineChars="0" w:firstLine="0"/>
              <w:rPr>
                <w:rFonts w:eastAsia="宋体" w:cs="Times New Roman"/>
                <w:sz w:val="18"/>
                <w:szCs w:val="18"/>
              </w:rPr>
            </w:pPr>
            <w:r w:rsidRPr="00074CEA">
              <w:rPr>
                <w:rFonts w:eastAsia="宋体" w:cs="Times New Roman"/>
                <w:sz w:val="18"/>
                <w:szCs w:val="18"/>
              </w:rPr>
              <w:t>CAGGCGCGACGAACATAAT</w:t>
            </w:r>
          </w:p>
        </w:tc>
      </w:tr>
    </w:tbl>
    <w:p w:rsidR="00074CEA" w:rsidRPr="00074CEA" w:rsidRDefault="00074CEA" w:rsidP="00074CEA">
      <w:pPr>
        <w:spacing w:beforeLines="0" w:before="0" w:line="240" w:lineRule="auto"/>
        <w:ind w:firstLineChars="0" w:firstLine="0"/>
        <w:rPr>
          <w:rFonts w:ascii="Calibri" w:eastAsia="宋体" w:hAnsi="Calibri" w:cs="Times New Roman"/>
          <w:sz w:val="21"/>
        </w:rPr>
      </w:pPr>
    </w:p>
    <w:p w:rsidR="002F4573" w:rsidRDefault="002F4573" w:rsidP="002F4573">
      <w:pPr>
        <w:spacing w:before="163"/>
        <w:ind w:firstLineChars="0" w:firstLine="0"/>
        <w:jc w:val="center"/>
        <w:rPr>
          <w:sz w:val="21"/>
        </w:rPr>
      </w:pPr>
    </w:p>
    <w:p w:rsidR="002F4573" w:rsidRDefault="002F4573" w:rsidP="002F4573">
      <w:pPr>
        <w:widowControl/>
        <w:spacing w:before="163"/>
        <w:ind w:firstLineChars="0" w:firstLine="0"/>
        <w:jc w:val="left"/>
        <w:rPr>
          <w:kern w:val="0"/>
          <w:sz w:val="21"/>
        </w:rPr>
        <w:sectPr w:rsidR="002F4573" w:rsidSect="002C7B31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080" w:bottom="1440" w:left="1080" w:header="851" w:footer="992" w:gutter="0"/>
          <w:cols w:space="720"/>
          <w:docGrid w:type="lines" w:linePitch="326"/>
        </w:sectPr>
      </w:pPr>
    </w:p>
    <w:p w:rsidR="0081670A" w:rsidRPr="002F4573" w:rsidRDefault="0081670A" w:rsidP="00074CEA">
      <w:pPr>
        <w:spacing w:before="156"/>
        <w:ind w:firstLineChars="0" w:firstLine="0"/>
      </w:pPr>
    </w:p>
    <w:sectPr w:rsidR="0081670A" w:rsidRPr="002F4573" w:rsidSect="002C7B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47BF" w:rsidRDefault="002147BF" w:rsidP="00A81BC3">
      <w:pPr>
        <w:spacing w:before="120" w:line="240" w:lineRule="auto"/>
        <w:ind w:firstLine="480"/>
      </w:pPr>
      <w:r>
        <w:separator/>
      </w:r>
    </w:p>
  </w:endnote>
  <w:endnote w:type="continuationSeparator" w:id="0">
    <w:p w:rsidR="002147BF" w:rsidRDefault="002147BF" w:rsidP="00A81BC3">
      <w:pPr>
        <w:spacing w:before="120"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708F" w:rsidRDefault="009D708F" w:rsidP="00A81BC3">
    <w:pPr>
      <w:pStyle w:val="aa"/>
      <w:spacing w:before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708F" w:rsidRDefault="009D708F" w:rsidP="00A81BC3">
    <w:pPr>
      <w:pStyle w:val="aa"/>
      <w:spacing w:before="12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708F" w:rsidRDefault="009D708F" w:rsidP="00A81BC3">
    <w:pPr>
      <w:pStyle w:val="aa"/>
      <w:spacing w:before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47BF" w:rsidRDefault="002147BF" w:rsidP="00A81BC3">
      <w:pPr>
        <w:spacing w:before="120" w:line="240" w:lineRule="auto"/>
        <w:ind w:firstLine="480"/>
      </w:pPr>
      <w:r>
        <w:separator/>
      </w:r>
    </w:p>
  </w:footnote>
  <w:footnote w:type="continuationSeparator" w:id="0">
    <w:p w:rsidR="002147BF" w:rsidRDefault="002147BF" w:rsidP="00A81BC3">
      <w:pPr>
        <w:spacing w:before="120"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708F" w:rsidRDefault="009D708F" w:rsidP="00A81BC3">
    <w:pPr>
      <w:pStyle w:val="a8"/>
      <w:spacing w:before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708F" w:rsidRDefault="009D708F" w:rsidP="00A81BC3">
    <w:pPr>
      <w:pStyle w:val="a8"/>
      <w:spacing w:before="120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708F" w:rsidRDefault="009D708F" w:rsidP="00A81BC3">
    <w:pPr>
      <w:pStyle w:val="a8"/>
      <w:spacing w:before="12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573"/>
    <w:rsid w:val="00074CEA"/>
    <w:rsid w:val="00166738"/>
    <w:rsid w:val="002147BF"/>
    <w:rsid w:val="002C7B31"/>
    <w:rsid w:val="002E7FA2"/>
    <w:rsid w:val="002F4573"/>
    <w:rsid w:val="00370E35"/>
    <w:rsid w:val="003D5BF5"/>
    <w:rsid w:val="00446A33"/>
    <w:rsid w:val="004725AC"/>
    <w:rsid w:val="006314EA"/>
    <w:rsid w:val="006C13C3"/>
    <w:rsid w:val="0073200D"/>
    <w:rsid w:val="0081670A"/>
    <w:rsid w:val="00886E70"/>
    <w:rsid w:val="009D708F"/>
    <w:rsid w:val="00A81BC3"/>
    <w:rsid w:val="00B762C3"/>
    <w:rsid w:val="00C04308"/>
    <w:rsid w:val="00C107DB"/>
    <w:rsid w:val="00C60D88"/>
    <w:rsid w:val="00DA5B77"/>
    <w:rsid w:val="00FD2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57C6CB"/>
  <w15:docId w15:val="{733B5350-7243-4B1D-8D27-012446A1E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4573"/>
    <w:pPr>
      <w:widowControl w:val="0"/>
      <w:spacing w:beforeLines="50" w:before="50" w:line="480" w:lineRule="auto"/>
      <w:ind w:firstLineChars="200" w:firstLine="20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2F4573"/>
    <w:pPr>
      <w:keepNext/>
      <w:keepLines/>
      <w:spacing w:before="100" w:after="100"/>
      <w:ind w:firstLineChars="0" w:firstLine="0"/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F4573"/>
    <w:pPr>
      <w:keepNext/>
      <w:keepLines/>
      <w:ind w:firstLineChars="0" w:firstLine="0"/>
      <w:outlineLvl w:val="1"/>
    </w:pPr>
    <w:rPr>
      <w:rFonts w:eastAsiaTheme="majorEastAsia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74CEA"/>
    <w:pPr>
      <w:keepNext/>
      <w:keepLines/>
      <w:spacing w:beforeLines="0" w:before="260" w:after="260" w:line="416" w:lineRule="auto"/>
      <w:ind w:firstLineChars="0" w:firstLine="0"/>
      <w:outlineLvl w:val="2"/>
    </w:pPr>
    <w:rPr>
      <w:rFonts w:ascii="Calibri" w:hAnsi="Calibri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74CEA"/>
    <w:pPr>
      <w:keepNext/>
      <w:keepLines/>
      <w:spacing w:before="280" w:after="290" w:line="376" w:lineRule="auto"/>
      <w:outlineLvl w:val="3"/>
    </w:pPr>
    <w:rPr>
      <w:rFonts w:ascii="Calibri Light" w:eastAsia="宋体" w:hAnsi="Calibri Light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74CEA"/>
    <w:pPr>
      <w:keepNext/>
      <w:keepLines/>
      <w:spacing w:beforeLines="0" w:before="280" w:after="290" w:line="376" w:lineRule="auto"/>
      <w:ind w:firstLineChars="0" w:firstLine="0"/>
      <w:outlineLvl w:val="4"/>
    </w:pPr>
    <w:rPr>
      <w:rFonts w:ascii="Calibri" w:hAnsi="Calibri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74CEA"/>
    <w:pPr>
      <w:keepNext/>
      <w:keepLines/>
      <w:spacing w:before="240" w:after="64" w:line="320" w:lineRule="auto"/>
      <w:outlineLvl w:val="5"/>
    </w:pPr>
    <w:rPr>
      <w:rFonts w:ascii="Calibri Light" w:eastAsia="宋体" w:hAnsi="Calibri Light" w:cs="Times New Roman"/>
      <w:b/>
      <w:bCs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74CEA"/>
    <w:pPr>
      <w:keepNext/>
      <w:keepLines/>
      <w:spacing w:beforeLines="0" w:before="240" w:after="64" w:line="320" w:lineRule="auto"/>
      <w:ind w:firstLineChars="0" w:firstLine="0"/>
      <w:outlineLvl w:val="6"/>
    </w:pPr>
    <w:rPr>
      <w:rFonts w:ascii="Calibri" w:hAnsi="Calibri"/>
      <w:b/>
      <w:bCs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74CEA"/>
    <w:pPr>
      <w:keepNext/>
      <w:keepLines/>
      <w:spacing w:before="240" w:after="64" w:line="320" w:lineRule="auto"/>
      <w:outlineLvl w:val="7"/>
    </w:pPr>
    <w:rPr>
      <w:rFonts w:ascii="Calibri Light" w:eastAsia="宋体" w:hAnsi="Calibri Light" w:cs="Times New Roman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74CEA"/>
    <w:pPr>
      <w:keepNext/>
      <w:keepLines/>
      <w:spacing w:before="240" w:after="64" w:line="320" w:lineRule="auto"/>
      <w:outlineLvl w:val="8"/>
    </w:pPr>
    <w:rPr>
      <w:rFonts w:ascii="Calibri Light" w:eastAsia="宋体" w:hAnsi="Calibri Light" w:cs="Times New Roman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F4573"/>
    <w:rPr>
      <w:rFonts w:ascii="Times New Roman" w:hAnsi="Times New Roman"/>
      <w:b/>
      <w:bCs/>
      <w:kern w:val="44"/>
      <w:sz w:val="30"/>
      <w:szCs w:val="44"/>
    </w:rPr>
  </w:style>
  <w:style w:type="character" w:customStyle="1" w:styleId="20">
    <w:name w:val="标题 2 字符"/>
    <w:basedOn w:val="a0"/>
    <w:link w:val="2"/>
    <w:uiPriority w:val="9"/>
    <w:rsid w:val="002F4573"/>
    <w:rPr>
      <w:rFonts w:ascii="Times New Roman" w:eastAsiaTheme="majorEastAsia" w:hAnsi="Times New Roman" w:cstheme="majorBidi"/>
      <w:b/>
      <w:bCs/>
      <w:sz w:val="28"/>
      <w:szCs w:val="32"/>
    </w:rPr>
  </w:style>
  <w:style w:type="paragraph" w:styleId="a3">
    <w:name w:val="Body Text"/>
    <w:aliases w:val="图 表"/>
    <w:basedOn w:val="a"/>
    <w:link w:val="a4"/>
    <w:qFormat/>
    <w:rsid w:val="002F4573"/>
    <w:pPr>
      <w:adjustRightInd w:val="0"/>
      <w:snapToGrid w:val="0"/>
      <w:spacing w:beforeLines="0" w:before="0" w:line="240" w:lineRule="auto"/>
      <w:ind w:firstLineChars="0" w:firstLine="0"/>
      <w:jc w:val="center"/>
    </w:pPr>
    <w:rPr>
      <w:rFonts w:eastAsia="宋体" w:cs="Times New Roman"/>
      <w:sz w:val="21"/>
      <w:szCs w:val="24"/>
    </w:rPr>
  </w:style>
  <w:style w:type="character" w:customStyle="1" w:styleId="a4">
    <w:name w:val="正文文本 字符"/>
    <w:aliases w:val="图 表 字符"/>
    <w:basedOn w:val="a0"/>
    <w:link w:val="a3"/>
    <w:rsid w:val="002F4573"/>
    <w:rPr>
      <w:rFonts w:ascii="Times New Roman" w:eastAsia="宋体" w:hAnsi="Times New Roman" w:cs="Times New Roman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2F4573"/>
    <w:pPr>
      <w:spacing w:before="0" w:line="240" w:lineRule="auto"/>
    </w:pPr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2F4573"/>
    <w:rPr>
      <w:rFonts w:ascii="Times New Roman" w:hAnsi="Times New Roman"/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2F4573"/>
  </w:style>
  <w:style w:type="paragraph" w:styleId="a8">
    <w:name w:val="header"/>
    <w:basedOn w:val="a"/>
    <w:link w:val="a9"/>
    <w:uiPriority w:val="99"/>
    <w:unhideWhenUsed/>
    <w:rsid w:val="00A81B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A81BC3"/>
    <w:rPr>
      <w:rFonts w:ascii="Times New Roman" w:hAnsi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A81BC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A81BC3"/>
    <w:rPr>
      <w:rFonts w:ascii="Times New Roman" w:hAnsi="Times New Roman"/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074CEA"/>
    <w:rPr>
      <w:rFonts w:ascii="Calibri" w:hAnsi="Calibri"/>
      <w:b/>
      <w:bCs/>
      <w:sz w:val="32"/>
      <w:szCs w:val="32"/>
    </w:rPr>
  </w:style>
  <w:style w:type="paragraph" w:customStyle="1" w:styleId="41">
    <w:name w:val="标题 41"/>
    <w:basedOn w:val="a"/>
    <w:next w:val="a"/>
    <w:uiPriority w:val="9"/>
    <w:semiHidden/>
    <w:unhideWhenUsed/>
    <w:qFormat/>
    <w:rsid w:val="00074CEA"/>
    <w:pPr>
      <w:keepNext/>
      <w:keepLines/>
      <w:spacing w:beforeLines="0" w:before="280" w:after="290" w:line="376" w:lineRule="auto"/>
      <w:ind w:firstLineChars="0" w:firstLine="0"/>
      <w:outlineLvl w:val="3"/>
    </w:pPr>
    <w:rPr>
      <w:rFonts w:ascii="Calibri Light" w:eastAsia="宋体" w:hAnsi="Calibri Light" w:cs="Times New Roman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74CEA"/>
    <w:rPr>
      <w:rFonts w:ascii="Calibri" w:hAnsi="Calibri"/>
      <w:b/>
      <w:bCs/>
      <w:sz w:val="28"/>
      <w:szCs w:val="28"/>
    </w:rPr>
  </w:style>
  <w:style w:type="paragraph" w:customStyle="1" w:styleId="61">
    <w:name w:val="标题 61"/>
    <w:basedOn w:val="a"/>
    <w:next w:val="a"/>
    <w:uiPriority w:val="9"/>
    <w:semiHidden/>
    <w:unhideWhenUsed/>
    <w:qFormat/>
    <w:rsid w:val="00074CEA"/>
    <w:pPr>
      <w:keepNext/>
      <w:keepLines/>
      <w:spacing w:beforeLines="0" w:before="240" w:after="64" w:line="320" w:lineRule="auto"/>
      <w:ind w:firstLineChars="0" w:firstLine="0"/>
      <w:outlineLvl w:val="5"/>
    </w:pPr>
    <w:rPr>
      <w:rFonts w:ascii="Calibri Light" w:eastAsia="宋体" w:hAnsi="Calibri Light" w:cs="Times New Roman"/>
      <w:b/>
      <w:bCs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074CEA"/>
    <w:rPr>
      <w:rFonts w:ascii="Calibri" w:hAnsi="Calibri"/>
      <w:b/>
      <w:bCs/>
      <w:sz w:val="24"/>
      <w:szCs w:val="24"/>
    </w:rPr>
  </w:style>
  <w:style w:type="paragraph" w:customStyle="1" w:styleId="81">
    <w:name w:val="标题 81"/>
    <w:basedOn w:val="a"/>
    <w:next w:val="a"/>
    <w:uiPriority w:val="9"/>
    <w:semiHidden/>
    <w:unhideWhenUsed/>
    <w:qFormat/>
    <w:rsid w:val="00074CEA"/>
    <w:pPr>
      <w:keepNext/>
      <w:keepLines/>
      <w:spacing w:beforeLines="0" w:before="240" w:after="64" w:line="320" w:lineRule="auto"/>
      <w:ind w:firstLineChars="0" w:firstLine="0"/>
      <w:outlineLvl w:val="7"/>
    </w:pPr>
    <w:rPr>
      <w:rFonts w:ascii="Calibri Light" w:eastAsia="宋体" w:hAnsi="Calibri Light" w:cs="Times New Roman"/>
      <w:szCs w:val="24"/>
    </w:rPr>
  </w:style>
  <w:style w:type="paragraph" w:customStyle="1" w:styleId="91">
    <w:name w:val="标题 91"/>
    <w:basedOn w:val="a"/>
    <w:next w:val="a"/>
    <w:uiPriority w:val="9"/>
    <w:semiHidden/>
    <w:unhideWhenUsed/>
    <w:qFormat/>
    <w:rsid w:val="00074CEA"/>
    <w:pPr>
      <w:keepNext/>
      <w:keepLines/>
      <w:spacing w:beforeLines="0" w:before="240" w:after="64" w:line="320" w:lineRule="auto"/>
      <w:ind w:firstLineChars="0" w:firstLine="0"/>
      <w:outlineLvl w:val="8"/>
    </w:pPr>
    <w:rPr>
      <w:rFonts w:ascii="Calibri Light" w:eastAsia="宋体" w:hAnsi="Calibri Light" w:cs="Times New Roman"/>
      <w:sz w:val="21"/>
      <w:szCs w:val="21"/>
    </w:rPr>
  </w:style>
  <w:style w:type="numbering" w:customStyle="1" w:styleId="11">
    <w:name w:val="无列表1"/>
    <w:next w:val="a2"/>
    <w:uiPriority w:val="99"/>
    <w:semiHidden/>
    <w:unhideWhenUsed/>
    <w:rsid w:val="00074CEA"/>
  </w:style>
  <w:style w:type="character" w:customStyle="1" w:styleId="40">
    <w:name w:val="标题 4 字符"/>
    <w:basedOn w:val="a0"/>
    <w:link w:val="4"/>
    <w:uiPriority w:val="9"/>
    <w:semiHidden/>
    <w:rsid w:val="00074CEA"/>
    <w:rPr>
      <w:rFonts w:ascii="Calibri Light" w:eastAsia="宋体" w:hAnsi="Calibri Light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074CEA"/>
    <w:rPr>
      <w:rFonts w:ascii="Calibri Light" w:eastAsia="宋体" w:hAnsi="Calibri Light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074CEA"/>
    <w:rPr>
      <w:rFonts w:ascii="Calibri Light" w:eastAsia="宋体" w:hAnsi="Calibri Light" w:cs="Times New Roman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074CEA"/>
    <w:rPr>
      <w:rFonts w:ascii="Calibri Light" w:eastAsia="宋体" w:hAnsi="Calibri Light" w:cs="Times New Roman"/>
      <w:szCs w:val="21"/>
    </w:rPr>
  </w:style>
  <w:style w:type="paragraph" w:customStyle="1" w:styleId="12">
    <w:name w:val="题注1"/>
    <w:basedOn w:val="a"/>
    <w:next w:val="a"/>
    <w:uiPriority w:val="35"/>
    <w:semiHidden/>
    <w:unhideWhenUsed/>
    <w:qFormat/>
    <w:rsid w:val="00074CEA"/>
    <w:pPr>
      <w:spacing w:beforeLines="0" w:before="0" w:line="240" w:lineRule="auto"/>
      <w:ind w:firstLineChars="0" w:firstLine="0"/>
    </w:pPr>
    <w:rPr>
      <w:rFonts w:ascii="Calibri Light" w:eastAsia="黑体" w:hAnsi="Calibri Light" w:cs="Times New Roman"/>
      <w:sz w:val="20"/>
      <w:szCs w:val="20"/>
    </w:rPr>
  </w:style>
  <w:style w:type="paragraph" w:customStyle="1" w:styleId="13">
    <w:name w:val="标题1"/>
    <w:basedOn w:val="a"/>
    <w:next w:val="a"/>
    <w:uiPriority w:val="10"/>
    <w:qFormat/>
    <w:rsid w:val="00074CEA"/>
    <w:pPr>
      <w:spacing w:beforeLines="0" w:before="240" w:after="60" w:line="240" w:lineRule="auto"/>
      <w:ind w:firstLineChars="0" w:firstLine="0"/>
      <w:jc w:val="center"/>
      <w:outlineLvl w:val="0"/>
    </w:pPr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ac">
    <w:name w:val="标题 字符"/>
    <w:basedOn w:val="a0"/>
    <w:link w:val="ad"/>
    <w:uiPriority w:val="10"/>
    <w:rsid w:val="00074CEA"/>
    <w:rPr>
      <w:rFonts w:ascii="Calibri Light" w:eastAsia="宋体" w:hAnsi="Calibri Light" w:cs="Times New Roman"/>
      <w:b/>
      <w:bCs/>
      <w:sz w:val="32"/>
      <w:szCs w:val="32"/>
    </w:rPr>
  </w:style>
  <w:style w:type="paragraph" w:customStyle="1" w:styleId="14">
    <w:name w:val="副标题1"/>
    <w:basedOn w:val="a"/>
    <w:next w:val="a"/>
    <w:uiPriority w:val="11"/>
    <w:qFormat/>
    <w:rsid w:val="00074CEA"/>
    <w:pPr>
      <w:spacing w:beforeLines="0" w:before="240" w:after="60" w:line="312" w:lineRule="auto"/>
      <w:ind w:firstLineChars="0" w:firstLine="0"/>
      <w:jc w:val="center"/>
      <w:outlineLvl w:val="1"/>
    </w:pPr>
    <w:rPr>
      <w:rFonts w:ascii="Calibri Light" w:eastAsia="宋体" w:hAnsi="Calibri Light" w:cs="Times New Roman"/>
      <w:b/>
      <w:bCs/>
      <w:kern w:val="28"/>
      <w:sz w:val="32"/>
      <w:szCs w:val="32"/>
    </w:rPr>
  </w:style>
  <w:style w:type="character" w:customStyle="1" w:styleId="ae">
    <w:name w:val="副标题 字符"/>
    <w:basedOn w:val="a0"/>
    <w:link w:val="af"/>
    <w:uiPriority w:val="11"/>
    <w:rsid w:val="00074CEA"/>
    <w:rPr>
      <w:rFonts w:ascii="Calibri Light" w:eastAsia="宋体" w:hAnsi="Calibri Light" w:cs="Times New Roman"/>
      <w:b/>
      <w:bCs/>
      <w:kern w:val="28"/>
      <w:sz w:val="32"/>
      <w:szCs w:val="32"/>
    </w:rPr>
  </w:style>
  <w:style w:type="character" w:styleId="af0">
    <w:name w:val="Strong"/>
    <w:basedOn w:val="a0"/>
    <w:uiPriority w:val="22"/>
    <w:qFormat/>
    <w:rsid w:val="00074CEA"/>
    <w:rPr>
      <w:b/>
      <w:bCs/>
    </w:rPr>
  </w:style>
  <w:style w:type="character" w:styleId="af1">
    <w:name w:val="Emphasis"/>
    <w:basedOn w:val="a0"/>
    <w:uiPriority w:val="20"/>
    <w:qFormat/>
    <w:rsid w:val="00074CEA"/>
    <w:rPr>
      <w:i/>
      <w:iCs/>
    </w:rPr>
  </w:style>
  <w:style w:type="paragraph" w:styleId="af2">
    <w:name w:val="No Spacing"/>
    <w:basedOn w:val="a"/>
    <w:link w:val="af3"/>
    <w:uiPriority w:val="1"/>
    <w:qFormat/>
    <w:rsid w:val="00074CEA"/>
    <w:pPr>
      <w:spacing w:beforeLines="0" w:before="0" w:line="240" w:lineRule="auto"/>
      <w:ind w:firstLineChars="0" w:firstLine="0"/>
    </w:pPr>
    <w:rPr>
      <w:rFonts w:ascii="Calibri" w:hAnsi="Calibri"/>
      <w:sz w:val="21"/>
    </w:rPr>
  </w:style>
  <w:style w:type="character" w:customStyle="1" w:styleId="af3">
    <w:name w:val="无间隔 字符"/>
    <w:basedOn w:val="a0"/>
    <w:link w:val="af2"/>
    <w:uiPriority w:val="1"/>
    <w:rsid w:val="00074CEA"/>
    <w:rPr>
      <w:rFonts w:ascii="Calibri" w:hAnsi="Calibri"/>
    </w:rPr>
  </w:style>
  <w:style w:type="paragraph" w:styleId="af4">
    <w:name w:val="List Paragraph"/>
    <w:basedOn w:val="a"/>
    <w:uiPriority w:val="34"/>
    <w:qFormat/>
    <w:rsid w:val="00074CEA"/>
    <w:pPr>
      <w:spacing w:beforeLines="0" w:before="0" w:line="240" w:lineRule="auto"/>
      <w:ind w:firstLine="420"/>
    </w:pPr>
    <w:rPr>
      <w:rFonts w:ascii="Calibri" w:hAnsi="Calibri"/>
      <w:sz w:val="21"/>
    </w:rPr>
  </w:style>
  <w:style w:type="paragraph" w:customStyle="1" w:styleId="15">
    <w:name w:val="引用1"/>
    <w:basedOn w:val="a"/>
    <w:next w:val="a"/>
    <w:uiPriority w:val="29"/>
    <w:qFormat/>
    <w:rsid w:val="00074CEA"/>
    <w:pPr>
      <w:spacing w:beforeLines="0" w:before="0" w:line="240" w:lineRule="auto"/>
      <w:ind w:firstLineChars="0" w:firstLine="0"/>
    </w:pPr>
    <w:rPr>
      <w:rFonts w:ascii="Calibri" w:hAnsi="Calibri"/>
      <w:i/>
      <w:iCs/>
      <w:color w:val="000000"/>
      <w:sz w:val="21"/>
    </w:rPr>
  </w:style>
  <w:style w:type="character" w:customStyle="1" w:styleId="af5">
    <w:name w:val="引用 字符"/>
    <w:basedOn w:val="a0"/>
    <w:link w:val="af6"/>
    <w:uiPriority w:val="29"/>
    <w:rsid w:val="00074CEA"/>
    <w:rPr>
      <w:i/>
      <w:iCs/>
      <w:color w:val="000000"/>
    </w:rPr>
  </w:style>
  <w:style w:type="paragraph" w:customStyle="1" w:styleId="16">
    <w:name w:val="明显引用1"/>
    <w:basedOn w:val="a"/>
    <w:next w:val="a"/>
    <w:uiPriority w:val="30"/>
    <w:qFormat/>
    <w:rsid w:val="00074CEA"/>
    <w:pPr>
      <w:pBdr>
        <w:bottom w:val="single" w:sz="4" w:space="4" w:color="5B9BD5"/>
      </w:pBdr>
      <w:spacing w:beforeLines="0" w:before="200" w:after="280" w:line="240" w:lineRule="auto"/>
      <w:ind w:left="936" w:right="936" w:firstLineChars="0" w:firstLine="0"/>
    </w:pPr>
    <w:rPr>
      <w:rFonts w:ascii="Calibri" w:hAnsi="Calibri"/>
      <w:b/>
      <w:bCs/>
      <w:i/>
      <w:iCs/>
      <w:color w:val="5B9BD5"/>
      <w:sz w:val="21"/>
    </w:rPr>
  </w:style>
  <w:style w:type="character" w:customStyle="1" w:styleId="af7">
    <w:name w:val="明显引用 字符"/>
    <w:basedOn w:val="a0"/>
    <w:link w:val="af8"/>
    <w:uiPriority w:val="30"/>
    <w:rsid w:val="00074CEA"/>
    <w:rPr>
      <w:b/>
      <w:bCs/>
      <w:i/>
      <w:iCs/>
      <w:color w:val="5B9BD5"/>
    </w:rPr>
  </w:style>
  <w:style w:type="character" w:customStyle="1" w:styleId="17">
    <w:name w:val="不明显强调1"/>
    <w:uiPriority w:val="19"/>
    <w:qFormat/>
    <w:rsid w:val="00074CEA"/>
    <w:rPr>
      <w:i/>
      <w:iCs/>
      <w:color w:val="808080"/>
    </w:rPr>
  </w:style>
  <w:style w:type="character" w:customStyle="1" w:styleId="18">
    <w:name w:val="明显强调1"/>
    <w:basedOn w:val="a0"/>
    <w:uiPriority w:val="21"/>
    <w:qFormat/>
    <w:rsid w:val="00074CEA"/>
    <w:rPr>
      <w:b/>
      <w:bCs/>
      <w:i/>
      <w:iCs/>
      <w:color w:val="5B9BD5"/>
    </w:rPr>
  </w:style>
  <w:style w:type="character" w:customStyle="1" w:styleId="19">
    <w:name w:val="不明显参考1"/>
    <w:basedOn w:val="a0"/>
    <w:uiPriority w:val="31"/>
    <w:qFormat/>
    <w:rsid w:val="00074CEA"/>
    <w:rPr>
      <w:smallCaps/>
      <w:color w:val="ED7D31"/>
      <w:u w:val="single"/>
    </w:rPr>
  </w:style>
  <w:style w:type="character" w:customStyle="1" w:styleId="1a">
    <w:name w:val="明显参考1"/>
    <w:basedOn w:val="a0"/>
    <w:uiPriority w:val="32"/>
    <w:qFormat/>
    <w:rsid w:val="00074CEA"/>
    <w:rPr>
      <w:b/>
      <w:bCs/>
      <w:smallCaps/>
      <w:color w:val="ED7D31"/>
      <w:spacing w:val="5"/>
      <w:u w:val="single"/>
    </w:rPr>
  </w:style>
  <w:style w:type="character" w:styleId="af9">
    <w:name w:val="Book Title"/>
    <w:basedOn w:val="a0"/>
    <w:uiPriority w:val="33"/>
    <w:qFormat/>
    <w:rsid w:val="00074CEA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074CEA"/>
    <w:pPr>
      <w:spacing w:beforeLines="0" w:before="340" w:after="330" w:line="578" w:lineRule="auto"/>
      <w:outlineLvl w:val="9"/>
    </w:pPr>
    <w:rPr>
      <w:rFonts w:ascii="Calibri" w:hAnsi="Calibri"/>
      <w:sz w:val="44"/>
    </w:rPr>
  </w:style>
  <w:style w:type="character" w:customStyle="1" w:styleId="410">
    <w:name w:val="标题 4 字符1"/>
    <w:basedOn w:val="a0"/>
    <w:uiPriority w:val="9"/>
    <w:semiHidden/>
    <w:rsid w:val="00074CE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610">
    <w:name w:val="标题 6 字符1"/>
    <w:basedOn w:val="a0"/>
    <w:uiPriority w:val="9"/>
    <w:semiHidden/>
    <w:rsid w:val="00074CE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810">
    <w:name w:val="标题 8 字符1"/>
    <w:basedOn w:val="a0"/>
    <w:uiPriority w:val="9"/>
    <w:semiHidden/>
    <w:rsid w:val="00074CEA"/>
    <w:rPr>
      <w:rFonts w:asciiTheme="majorHAnsi" w:eastAsiaTheme="majorEastAsia" w:hAnsiTheme="majorHAnsi" w:cstheme="majorBidi"/>
      <w:sz w:val="24"/>
      <w:szCs w:val="24"/>
    </w:rPr>
  </w:style>
  <w:style w:type="character" w:customStyle="1" w:styleId="910">
    <w:name w:val="标题 9 字符1"/>
    <w:basedOn w:val="a0"/>
    <w:uiPriority w:val="9"/>
    <w:semiHidden/>
    <w:rsid w:val="00074CEA"/>
    <w:rPr>
      <w:rFonts w:asciiTheme="majorHAnsi" w:eastAsiaTheme="majorEastAsia" w:hAnsiTheme="majorHAnsi" w:cstheme="majorBidi"/>
      <w:szCs w:val="21"/>
    </w:rPr>
  </w:style>
  <w:style w:type="paragraph" w:styleId="ad">
    <w:name w:val="Title"/>
    <w:basedOn w:val="a"/>
    <w:next w:val="a"/>
    <w:link w:val="ac"/>
    <w:uiPriority w:val="10"/>
    <w:qFormat/>
    <w:rsid w:val="00074CEA"/>
    <w:pPr>
      <w:spacing w:before="240" w:after="60"/>
      <w:jc w:val="center"/>
      <w:outlineLvl w:val="0"/>
    </w:pPr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1b">
    <w:name w:val="标题 字符1"/>
    <w:basedOn w:val="a0"/>
    <w:uiPriority w:val="10"/>
    <w:rsid w:val="00074CE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">
    <w:name w:val="Subtitle"/>
    <w:basedOn w:val="a"/>
    <w:next w:val="a"/>
    <w:link w:val="ae"/>
    <w:uiPriority w:val="11"/>
    <w:qFormat/>
    <w:rsid w:val="00074CEA"/>
    <w:pPr>
      <w:spacing w:before="240" w:after="60" w:line="312" w:lineRule="auto"/>
      <w:jc w:val="center"/>
      <w:outlineLvl w:val="1"/>
    </w:pPr>
    <w:rPr>
      <w:rFonts w:ascii="Calibri Light" w:eastAsia="宋体" w:hAnsi="Calibri Light" w:cs="Times New Roman"/>
      <w:b/>
      <w:bCs/>
      <w:kern w:val="28"/>
      <w:sz w:val="32"/>
      <w:szCs w:val="32"/>
    </w:rPr>
  </w:style>
  <w:style w:type="character" w:customStyle="1" w:styleId="1c">
    <w:name w:val="副标题 字符1"/>
    <w:basedOn w:val="a0"/>
    <w:uiPriority w:val="11"/>
    <w:rsid w:val="00074CEA"/>
    <w:rPr>
      <w:b/>
      <w:bCs/>
      <w:kern w:val="28"/>
      <w:sz w:val="32"/>
      <w:szCs w:val="32"/>
    </w:rPr>
  </w:style>
  <w:style w:type="paragraph" w:styleId="af6">
    <w:name w:val="Quote"/>
    <w:basedOn w:val="a"/>
    <w:next w:val="a"/>
    <w:link w:val="af5"/>
    <w:uiPriority w:val="29"/>
    <w:qFormat/>
    <w:rsid w:val="00074CEA"/>
    <w:pPr>
      <w:spacing w:before="200" w:after="160"/>
      <w:ind w:left="864" w:right="864"/>
      <w:jc w:val="center"/>
    </w:pPr>
    <w:rPr>
      <w:rFonts w:asciiTheme="minorHAnsi" w:hAnsiTheme="minorHAnsi"/>
      <w:i/>
      <w:iCs/>
      <w:color w:val="000000"/>
      <w:sz w:val="21"/>
    </w:rPr>
  </w:style>
  <w:style w:type="character" w:customStyle="1" w:styleId="1d">
    <w:name w:val="引用 字符1"/>
    <w:basedOn w:val="a0"/>
    <w:uiPriority w:val="29"/>
    <w:rsid w:val="00074CEA"/>
    <w:rPr>
      <w:rFonts w:ascii="Times New Roman" w:hAnsi="Times New Roman"/>
      <w:i/>
      <w:iCs/>
      <w:color w:val="404040" w:themeColor="text1" w:themeTint="BF"/>
      <w:sz w:val="24"/>
    </w:rPr>
  </w:style>
  <w:style w:type="paragraph" w:styleId="af8">
    <w:name w:val="Intense Quote"/>
    <w:basedOn w:val="a"/>
    <w:next w:val="a"/>
    <w:link w:val="af7"/>
    <w:uiPriority w:val="30"/>
    <w:qFormat/>
    <w:rsid w:val="00074CEA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rFonts w:asciiTheme="minorHAnsi" w:hAnsiTheme="minorHAnsi"/>
      <w:b/>
      <w:bCs/>
      <w:i/>
      <w:iCs/>
      <w:color w:val="5B9BD5"/>
      <w:sz w:val="21"/>
    </w:rPr>
  </w:style>
  <w:style w:type="character" w:customStyle="1" w:styleId="1e">
    <w:name w:val="明显引用 字符1"/>
    <w:basedOn w:val="a0"/>
    <w:uiPriority w:val="30"/>
    <w:rsid w:val="00074CEA"/>
    <w:rPr>
      <w:rFonts w:ascii="Times New Roman" w:hAnsi="Times New Roman"/>
      <w:i/>
      <w:iCs/>
      <w:color w:val="4F81BD" w:themeColor="accent1"/>
      <w:sz w:val="24"/>
    </w:rPr>
  </w:style>
  <w:style w:type="character" w:styleId="afa">
    <w:name w:val="Subtle Emphasis"/>
    <w:basedOn w:val="a0"/>
    <w:uiPriority w:val="19"/>
    <w:qFormat/>
    <w:rsid w:val="00074CEA"/>
    <w:rPr>
      <w:i/>
      <w:iCs/>
      <w:color w:val="404040" w:themeColor="text1" w:themeTint="BF"/>
    </w:rPr>
  </w:style>
  <w:style w:type="character" w:styleId="afb">
    <w:name w:val="Intense Emphasis"/>
    <w:basedOn w:val="a0"/>
    <w:uiPriority w:val="21"/>
    <w:qFormat/>
    <w:rsid w:val="00074CEA"/>
    <w:rPr>
      <w:i/>
      <w:iCs/>
      <w:color w:val="4F81BD" w:themeColor="accent1"/>
    </w:rPr>
  </w:style>
  <w:style w:type="character" w:styleId="afc">
    <w:name w:val="Subtle Reference"/>
    <w:basedOn w:val="a0"/>
    <w:uiPriority w:val="31"/>
    <w:qFormat/>
    <w:rsid w:val="00074CEA"/>
    <w:rPr>
      <w:smallCaps/>
      <w:color w:val="5A5A5A" w:themeColor="text1" w:themeTint="A5"/>
    </w:rPr>
  </w:style>
  <w:style w:type="character" w:styleId="afd">
    <w:name w:val="Intense Reference"/>
    <w:basedOn w:val="a0"/>
    <w:uiPriority w:val="32"/>
    <w:qFormat/>
    <w:rsid w:val="00074CEA"/>
    <w:rPr>
      <w:b/>
      <w:bCs/>
      <w:smallCaps/>
      <w:color w:val="4F81BD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10</Pages>
  <Words>2413</Words>
  <Characters>13758</Characters>
  <Application>Microsoft Office Word</Application>
  <DocSecurity>0</DocSecurity>
  <Lines>114</Lines>
  <Paragraphs>32</Paragraphs>
  <ScaleCrop>false</ScaleCrop>
  <Company>OUC</Company>
  <LinksUpToDate>false</LinksUpToDate>
  <CharactersWithSpaces>16139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zhangkeyu</dc:creator>
  <cp:lastModifiedBy>张克玉</cp:lastModifiedBy>
  <cp:revision>7</cp:revision>
  <dcterms:created xsi:type="dcterms:W3CDTF">2020-11-10T12:05:00Z</dcterms:created>
  <dcterms:modified xsi:type="dcterms:W3CDTF">2020-11-11T03:02:00Z</dcterms:modified>
</cp:coreProperties>
</file>