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632F0C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D10BD79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64183D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0739C35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A6B30A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D378D2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72EFA5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47C2E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C0C570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A5F0469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3C7E5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C878D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D0E61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18B2B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58DE31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F4D7A7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AF2E6B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A3915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5CE9C2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8E5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36C17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8E2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8BA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B19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1C2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BE3762" w14:textId="02078ACA" w:rsidR="0068643A" w:rsidRPr="00FD6E06" w:rsidRDefault="00A95FF4" w:rsidP="00A95FF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 xml:space="preserve">      </w:t>
            </w:r>
            <w:r w:rsidRPr="003F016E">
              <w:rPr>
                <w:sz w:val="24"/>
                <w:szCs w:val="24"/>
              </w:rPr>
              <w:t xml:space="preserve"> </w:t>
            </w:r>
            <w:r w:rsidR="0068643A" w:rsidRPr="00A95FF4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A95FF4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="0068643A" w:rsidRPr="00A95FF4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5F70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2A181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FEF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AC3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91D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9908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E81E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95FF4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5FF4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A95FF4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DB3C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66DE3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40B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1B4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023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4D2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2FE2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95FF4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5FF4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A95FF4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1C1C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37402D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4A829" w14:textId="77777777" w:rsidR="0068643A" w:rsidRPr="0030746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36EE8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DB2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D20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7F2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97B2F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BAB5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D34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D5F81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AE2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46D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E6A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7153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A330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DF0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52E83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07F0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09B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6DB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E278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EC0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58BB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AEFC10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845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AFE7E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E31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F2F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D44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D5CED" w14:textId="10392C7B" w:rsidR="0068643A" w:rsidRPr="00FD6E06" w:rsidRDefault="009162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>
              <w:rPr>
                <w:sz w:val="24"/>
                <w:szCs w:val="24"/>
                <w:highlight w:val="black"/>
              </w:rPr>
            </w:r>
            <w:r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B2DB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9D4F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ACC657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C4C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06F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F73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5E8EE0" w14:textId="59554D82" w:rsidR="0068643A" w:rsidRPr="00FD6E06" w:rsidRDefault="009162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>
              <w:rPr>
                <w:sz w:val="24"/>
                <w:szCs w:val="24"/>
                <w:highlight w:val="black"/>
              </w:rPr>
            </w:r>
            <w:r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9BDB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360E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4529F8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5E62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3E5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8F7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6484F" w14:textId="539AAFB5" w:rsidR="0068643A" w:rsidRPr="00FD6E06" w:rsidRDefault="009162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>
              <w:rPr>
                <w:sz w:val="24"/>
                <w:szCs w:val="24"/>
                <w:highlight w:val="black"/>
              </w:rPr>
            </w:r>
            <w:r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0C7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51D4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97CB95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0BDB95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209E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E29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7FB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D69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A85F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16E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0F97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B69EF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394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3D5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6BF8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0BE41C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E88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9E2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99FC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2D74FF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A25451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6703F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409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D71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A75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48C5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5E9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69D7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62E72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C51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6AD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BC3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F54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A1BB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1BB6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7A1BB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BE9C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879A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40F1B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874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990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2A6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D4444" w14:textId="5370106B" w:rsidR="0068643A" w:rsidRPr="00FD6E06" w:rsidRDefault="009162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>
              <w:rPr>
                <w:sz w:val="24"/>
                <w:szCs w:val="24"/>
                <w:highlight w:val="black"/>
              </w:rPr>
            </w:r>
            <w:r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40C8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5BE9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D26AD8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FF27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34E7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CFC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C56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155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CDB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047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154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A41C65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403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511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05F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3E84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4707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3BE1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22E2B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1CB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6F7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429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08AE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2D3D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A411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A0C76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6BF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9D4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12C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8868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675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99BD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3742EA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D4D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661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121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126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3941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69E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C6B67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F14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552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85D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B20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CE52B5" w14:textId="70FE13BF" w:rsidR="0068643A" w:rsidRPr="00FD6E06" w:rsidRDefault="009162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>
              <w:rPr>
                <w:sz w:val="24"/>
                <w:szCs w:val="24"/>
                <w:highlight w:val="black"/>
              </w:rPr>
            </w:r>
            <w:r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7ED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748089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A061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AC39A2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EE5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655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9BB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ECC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9997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47AC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07D50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DD83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D38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41A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AF5C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8E6E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23F8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C679EC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4084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EF9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9AA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4D65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6A70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81F3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F5054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2854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F67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541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4029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770C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2EA8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CCDCB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868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762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DC4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9ACA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503E86" w14:textId="1DEA716B" w:rsidR="0068643A" w:rsidRPr="00FD6E06" w:rsidRDefault="009162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07466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7466">
              <w:rPr>
                <w:sz w:val="24"/>
                <w:szCs w:val="24"/>
                <w:highlight w:val="black"/>
              </w:rPr>
              <w:instrText xml:space="preserve"> FORMCHECKBOX </w:instrText>
            </w:r>
            <w:r>
              <w:rPr>
                <w:sz w:val="24"/>
                <w:szCs w:val="24"/>
                <w:highlight w:val="black"/>
              </w:rPr>
            </w:r>
            <w:r>
              <w:rPr>
                <w:sz w:val="24"/>
                <w:szCs w:val="24"/>
                <w:highlight w:val="black"/>
              </w:rPr>
              <w:fldChar w:fldCharType="separate"/>
            </w:r>
            <w:r w:rsidRPr="00307466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7B5D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EA52D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34F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6CC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1E0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FB92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14F0A">
              <w:rPr>
                <w:sz w:val="24"/>
                <w:szCs w:val="24"/>
              </w:rPr>
            </w:r>
            <w:r w:rsidR="00914F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2BCA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A149C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49C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914F0A">
              <w:rPr>
                <w:sz w:val="24"/>
                <w:szCs w:val="24"/>
                <w:highlight w:val="black"/>
              </w:rPr>
            </w:r>
            <w:r w:rsidR="00914F0A">
              <w:rPr>
                <w:sz w:val="24"/>
                <w:szCs w:val="24"/>
                <w:highlight w:val="black"/>
              </w:rPr>
              <w:fldChar w:fldCharType="separate"/>
            </w:r>
            <w:r w:rsidRPr="009A149C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07C8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01C0FA1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196FC4" w14:textId="77777777" w:rsidR="00914F0A" w:rsidRDefault="00914F0A" w:rsidP="00FD6E06">
      <w:pPr>
        <w:spacing w:after="0" w:line="240" w:lineRule="auto"/>
      </w:pPr>
      <w:r>
        <w:separator/>
      </w:r>
    </w:p>
  </w:endnote>
  <w:endnote w:type="continuationSeparator" w:id="0">
    <w:p w14:paraId="6F139927" w14:textId="77777777" w:rsidR="00914F0A" w:rsidRDefault="00914F0A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0FA78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2F12F08" wp14:editId="39A60F9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98CC98" w14:textId="77777777" w:rsidR="00914F0A" w:rsidRDefault="00914F0A" w:rsidP="00FD6E06">
      <w:pPr>
        <w:spacing w:after="0" w:line="240" w:lineRule="auto"/>
      </w:pPr>
      <w:r>
        <w:separator/>
      </w:r>
    </w:p>
  </w:footnote>
  <w:footnote w:type="continuationSeparator" w:id="0">
    <w:p w14:paraId="76946D72" w14:textId="77777777" w:rsidR="00914F0A" w:rsidRDefault="00914F0A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1E458A0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028D3AF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307466"/>
    <w:rsid w:val="00474025"/>
    <w:rsid w:val="00664936"/>
    <w:rsid w:val="0068643A"/>
    <w:rsid w:val="006E3DFC"/>
    <w:rsid w:val="00750A0E"/>
    <w:rsid w:val="007924AC"/>
    <w:rsid w:val="007A1BB6"/>
    <w:rsid w:val="00914F0A"/>
    <w:rsid w:val="00916267"/>
    <w:rsid w:val="009A149C"/>
    <w:rsid w:val="009B20D2"/>
    <w:rsid w:val="00A0782F"/>
    <w:rsid w:val="00A95FF4"/>
    <w:rsid w:val="00B567D4"/>
    <w:rsid w:val="00BA176B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5E826"/>
  <w15:docId w15:val="{FECD11C1-F40B-304D-8630-9DB6B5591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829</Words>
  <Characters>4730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Jacqueline Kent-Marvick</cp:lastModifiedBy>
  <cp:revision>6</cp:revision>
  <dcterms:created xsi:type="dcterms:W3CDTF">2020-02-27T15:20:00Z</dcterms:created>
  <dcterms:modified xsi:type="dcterms:W3CDTF">2020-04-11T13:52:00Z</dcterms:modified>
</cp:coreProperties>
</file>