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7DC" w:rsidRPr="00C757DC" w:rsidRDefault="00C757DC" w:rsidP="00C757DC">
      <w:pPr>
        <w:rPr>
          <w:rFonts w:ascii="Times New Roman" w:hAnsi="Times New Roman" w:cs="Times New Roman"/>
        </w:rPr>
      </w:pPr>
    </w:p>
    <w:p w:rsidR="00C757DC" w:rsidRPr="00C757DC" w:rsidRDefault="00C757DC" w:rsidP="00C757DC">
      <w:pPr>
        <w:jc w:val="center"/>
        <w:rPr>
          <w:rFonts w:ascii="Times New Roman" w:hAnsi="Times New Roman" w:cs="Times New Roman"/>
          <w:sz w:val="20"/>
          <w:szCs w:val="20"/>
        </w:rPr>
      </w:pPr>
      <w:r w:rsidRPr="00340620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340620">
        <w:rPr>
          <w:rFonts w:ascii="Times New Roman" w:hAnsi="Times New Roman" w:cs="Times New Roman"/>
          <w:b/>
          <w:sz w:val="20"/>
          <w:szCs w:val="20"/>
        </w:rPr>
        <w:t>able S1.</w:t>
      </w:r>
      <w:r w:rsidRPr="00C757DC">
        <w:rPr>
          <w:rFonts w:ascii="Times New Roman" w:hAnsi="Times New Roman" w:cs="Times New Roman"/>
          <w:sz w:val="20"/>
          <w:szCs w:val="20"/>
        </w:rPr>
        <w:t xml:space="preserve"> </w:t>
      </w:r>
      <w:r w:rsidR="00340620" w:rsidRPr="00340620">
        <w:rPr>
          <w:rFonts w:ascii="Times New Roman" w:hAnsi="Times New Roman" w:cs="Times New Roman"/>
          <w:sz w:val="20"/>
          <w:szCs w:val="20"/>
        </w:rPr>
        <w:t>Oligonucleotide primers used for RT-PCR and RT-qPCR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2"/>
        <w:gridCol w:w="3645"/>
        <w:gridCol w:w="1959"/>
      </w:tblGrid>
      <w:tr w:rsidR="00C757DC" w:rsidRPr="00C757DC" w:rsidTr="00F825C7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57DC" w:rsidRPr="00C757DC" w:rsidRDefault="007A7858" w:rsidP="007A7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57DC">
              <w:rPr>
                <w:rFonts w:ascii="Times New Roman" w:hAnsi="Times New Roman" w:cs="Times New Roman"/>
                <w:sz w:val="20"/>
                <w:szCs w:val="20"/>
              </w:rPr>
              <w:t xml:space="preserve">Primer name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757DC" w:rsidRPr="00C757DC" w:rsidRDefault="007A7858" w:rsidP="00C75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57DC">
              <w:rPr>
                <w:rFonts w:ascii="Times New Roman" w:hAnsi="Times New Roman" w:cs="Times New Roman"/>
                <w:sz w:val="20"/>
                <w:szCs w:val="20"/>
              </w:rPr>
              <w:t>Sequence (5′ to 3′)</w:t>
            </w:r>
            <w:r w:rsidR="00C757DC" w:rsidRPr="00C757DC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757DC" w:rsidRPr="007A7858" w:rsidRDefault="007A7858" w:rsidP="00C75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57DC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AMPKαi-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F1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AMPKαi-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GTTCGGGGGTTGATTACTGCC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dsRNA</w:t>
            </w: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GGACTTCCTTCTCCTGCACCC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340620" w:rsidRPr="001A4F10" w:rsidRDefault="00340620" w:rsidP="00340620">
            <w:pPr>
              <w:tabs>
                <w:tab w:val="right" w:leader="dot" w:pos="8296"/>
              </w:tabs>
              <w:spacing w:line="360" w:lineRule="auto"/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dsEGFP-F</w:t>
            </w:r>
          </w:p>
          <w:p w:rsidR="00340620" w:rsidRPr="001A4F10" w:rsidRDefault="00340620" w:rsidP="00340620">
            <w:pPr>
              <w:tabs>
                <w:tab w:val="right" w:leader="dot" w:pos="8296"/>
              </w:tabs>
              <w:spacing w:line="360" w:lineRule="auto"/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dsEGFP-R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CCTCGTGACCACCCTGACCTAC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EGFP dsRNA</w:t>
            </w: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CACCTTGATGCCGTTCTTCTGC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AMPKα-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F4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AMPKα-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ACATCCTTGGCCAGACTTTG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AMPKα RT-qPCR</w:t>
            </w: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</w:rPr>
              <w:t>GCCGAAACAGCTTCAAGTTC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340620" w:rsidRPr="001A4F10" w:rsidRDefault="00340620" w:rsidP="00340620">
            <w:pPr>
              <w:spacing w:line="360" w:lineRule="auto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Tcrps3-F1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Tcrps3-R1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ACCGTCGTATTCGTGAATTGAC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rps3 RT-qPCR</w:t>
            </w:r>
          </w:p>
        </w:tc>
      </w:tr>
      <w:tr w:rsidR="00340620" w:rsidRPr="00C757DC" w:rsidTr="00F825C7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4F10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ACCTCGATACACCATAGCAAGC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FAS1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F50E7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AATTCCTCCAACTGGCGGCTTC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F50E7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F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AS1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ATCGCCTCCAGACTAACCTCCA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1512" w:rsidRPr="001A4F10" w:rsidTr="00A9114A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801512" w:rsidRPr="001A4F10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801512" w:rsidRPr="001A4F10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1A4F10" w:rsidRDefault="00801512" w:rsidP="00A911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GGACCACGTAATTGTAGAGTCTTGC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1A4F10" w:rsidRDefault="00801512" w:rsidP="00A9114A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RT-qPCR</w:t>
            </w:r>
          </w:p>
        </w:tc>
      </w:tr>
      <w:tr w:rsidR="00801512" w:rsidRPr="00C757DC" w:rsidTr="00A9114A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TCCCTGACTCGGCAATTAAACATC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1512" w:rsidTr="00A9114A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3</w:t>
            </w: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DF50E7" w:rsidRDefault="00801512" w:rsidP="00A911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GCCACCACGTAAACGCAATCAG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Default="00801512" w:rsidP="00A9114A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81F2A">
              <w:rPr>
                <w:rFonts w:ascii="Times New Roman" w:eastAsia="宋体" w:hAnsi="Times New Roman" w:cs="Times New Roman"/>
                <w:sz w:val="20"/>
                <w:szCs w:val="20"/>
              </w:rPr>
              <w:t>TcFAS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181F2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RT-qPCR</w:t>
            </w:r>
          </w:p>
        </w:tc>
      </w:tr>
      <w:tr w:rsidR="00801512" w:rsidRPr="00C757DC" w:rsidTr="00A9114A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ATCGTCGTGCATCGTCGGTTAC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1512" w:rsidTr="00A9114A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4 qF</w:t>
            </w:r>
          </w:p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4</w:t>
            </w: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DF50E7" w:rsidRDefault="00801512" w:rsidP="00A911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AACCCAACCACCAGTTCAGC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Default="00801512" w:rsidP="00A9114A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F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AS4 RT-qPCR</w:t>
            </w:r>
          </w:p>
        </w:tc>
      </w:tr>
      <w:tr w:rsidR="00801512" w:rsidRPr="00C757DC" w:rsidTr="00A9114A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TCGCTCACCATCTCCACCTT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1512" w:rsidTr="00A9114A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801512" w:rsidRPr="00DF50E7" w:rsidRDefault="00801512" w:rsidP="00A9114A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FAS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5</w:t>
            </w: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DF50E7" w:rsidRDefault="00801512" w:rsidP="00A911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TCATGGCTTCGTCTCTCGGA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Default="00801512" w:rsidP="00A9114A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F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AS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RT-qPCR</w:t>
            </w:r>
          </w:p>
        </w:tc>
      </w:tr>
      <w:tr w:rsidR="00801512" w:rsidRPr="00C757DC" w:rsidTr="00A9114A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GGACACCCTGTTTGGCATCA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01512" w:rsidRPr="00C757DC" w:rsidRDefault="00801512" w:rsidP="00A911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ACC qF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ACC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CTCACTTGTTTGCATGGACCACTAG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1A4F10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TcACC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50E7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CCCAAATTTCCCACTGGCCTAAT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E57D1">
              <w:rPr>
                <w:rFonts w:ascii="Times New Roman" w:eastAsia="宋体" w:hAnsi="Times New Roman" w:cs="Times New Roman"/>
                <w:i/>
                <w:sz w:val="20"/>
                <w:szCs w:val="20"/>
                <w:lang w:val="es-VE"/>
              </w:rPr>
              <w:t>bmm</w:t>
            </w:r>
            <w:r w:rsidRPr="006532FF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340620" w:rsidRPr="001A4F1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DE57D1">
              <w:rPr>
                <w:rFonts w:ascii="Times New Roman" w:eastAsia="宋体" w:hAnsi="Times New Roman" w:cs="Times New Roman"/>
                <w:i/>
                <w:sz w:val="20"/>
                <w:szCs w:val="20"/>
                <w:lang w:val="es-VE"/>
              </w:rPr>
              <w:t>bmm</w:t>
            </w:r>
            <w:r w:rsidRPr="006532FF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6532FF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AAAGGTCACCGCTTCAGAAAGTACC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DE57D1">
              <w:rPr>
                <w:rFonts w:ascii="Times New Roman" w:eastAsia="宋体" w:hAnsi="Times New Roman" w:cs="Times New Roman"/>
                <w:i/>
                <w:sz w:val="20"/>
                <w:szCs w:val="20"/>
                <w:lang w:val="es-VE"/>
              </w:rPr>
              <w:t>bmm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32FF"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  <w:t>ATTTCCCGTCGTCGTCGTAATGC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G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PAT3 qF</w:t>
            </w:r>
          </w:p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G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PAT3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TGAGTACGGTCGTGCAAACA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G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PAT3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GGGCAGTGATTTCATCGTCG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6532FF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InR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2</w:t>
            </w: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  <w:p w:rsidR="00340620" w:rsidRPr="006532FF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InR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2</w:t>
            </w: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C12426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AAATACACTACCCGTTCGGATTCG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I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nR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426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TTCAACGCAGCTTATACACGCTAC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6532FF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PI3K qF</w:t>
            </w:r>
          </w:p>
          <w:p w:rsidR="00340620" w:rsidRPr="006532FF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0273E8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lastRenderedPageBreak/>
              <w:t>PI3K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0273E8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lastRenderedPageBreak/>
              <w:t>CCTACTGGACATCAAAGCGGACTT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I3K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73E8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GCAGGTGAAGACATACGAGGACAT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340620" w:rsidRPr="00EC7E0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EC7E0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lastRenderedPageBreak/>
              <w:t>IRS1 qF</w:t>
            </w:r>
          </w:p>
          <w:p w:rsidR="00340620" w:rsidRPr="00EC7E0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EC7E00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IRS1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EC7E00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EC7E00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ACACATGACCGACCTCGTCAAGAT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I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RS1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7E00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GCCCGACATCATCAACGCACAT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757DC" w:rsidRDefault="00340620" w:rsidP="00340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EC7E0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RE1-1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EC7E00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CGATCCAAATGGCCCGACTT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RE1-1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EC7E0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RE1-1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EC7E00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GTCAGTGTCCTGGAGCAACT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bookmarkStart w:id="0" w:name="_GoBack"/>
            <w:bookmarkEnd w:id="0"/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RE1-3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TCATTCGTCACAAGCGAGCC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RE1-3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RE1-3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ATTCGCGCCGTTTGGACCAT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RE1-4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TTCTCGCCGAGTCGAGTCAT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RE1-4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RE1-4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CATTTGCACCGTGTGGAGGA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RE2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GCCAGGGTTGTAGCACTGAT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RE2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Pr="00C12426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RE2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C12426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D46F02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CCACTACACTGAACCAGCGA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B20119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GGACAGAGCCCACATTCACA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cPC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B20119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TACAGCGTCAATGCCGTTGT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EPCK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B20119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ACCGAAGTTGGACGCTTTGC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cPEPCK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EPCK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B20119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CACCACGCTGATGCCTTTCA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S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CAP q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TTGGTCAGTGCCTCGCTAGA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S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CAP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val="es-VE"/>
              </w:rPr>
              <w:t>S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CAP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ACGCCTTCCTGTCCACATTG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bookmarkStart w:id="1" w:name="OLE_LINK44"/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SREBP1</w:t>
            </w:r>
            <w:bookmarkEnd w:id="1"/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AGCTGTTCCCAGAAGATGCC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SREBP1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SREBP1 q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TGCTGCTTGAGAGGTGAGAG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ChREBP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qF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AGCGATGCTTCAGAAGGGTG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Tc</w:t>
            </w:r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ChREBP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RT-qPCR</w:t>
            </w:r>
          </w:p>
        </w:tc>
      </w:tr>
      <w:tr w:rsidR="00340620" w:rsidRPr="00C757DC" w:rsidTr="00E86BB4">
        <w:trPr>
          <w:jc w:val="center"/>
        </w:trPr>
        <w:tc>
          <w:tcPr>
            <w:tcW w:w="0" w:type="auto"/>
            <w:shd w:val="clear" w:color="auto" w:fill="auto"/>
          </w:tcPr>
          <w:p w:rsidR="00340620" w:rsidRDefault="00340620" w:rsidP="0034062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>ChREBP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  <w:t xml:space="preserve"> qR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D46F02" w:rsidRDefault="00340620" w:rsidP="003406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</w:pPr>
            <w:r w:rsidRPr="00737C77">
              <w:rPr>
                <w:rFonts w:ascii="Times New Roman" w:eastAsia="宋体" w:hAnsi="Times New Roman" w:cs="Times New Roman"/>
                <w:caps/>
                <w:sz w:val="20"/>
                <w:szCs w:val="20"/>
                <w:lang w:val="es-VE"/>
              </w:rPr>
              <w:t>CTGCTGCCTCAAACACTCCA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620" w:rsidRPr="006532FF" w:rsidRDefault="00340620" w:rsidP="00340620">
            <w:pPr>
              <w:snapToGrid w:val="0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es-VE"/>
              </w:rPr>
            </w:pPr>
          </w:p>
        </w:tc>
      </w:tr>
    </w:tbl>
    <w:p w:rsidR="00B55F83" w:rsidRDefault="00B55F83"/>
    <w:sectPr w:rsidR="00B55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473" w:rsidRDefault="00E34473" w:rsidP="00C757DC">
      <w:r>
        <w:separator/>
      </w:r>
    </w:p>
  </w:endnote>
  <w:endnote w:type="continuationSeparator" w:id="0">
    <w:p w:rsidR="00E34473" w:rsidRDefault="00E34473" w:rsidP="00C75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473" w:rsidRDefault="00E34473" w:rsidP="00C757DC">
      <w:r>
        <w:separator/>
      </w:r>
    </w:p>
  </w:footnote>
  <w:footnote w:type="continuationSeparator" w:id="0">
    <w:p w:rsidR="00E34473" w:rsidRDefault="00E34473" w:rsidP="00C757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1E8"/>
    <w:rsid w:val="00304AA1"/>
    <w:rsid w:val="00340620"/>
    <w:rsid w:val="007A7858"/>
    <w:rsid w:val="00801512"/>
    <w:rsid w:val="00A46182"/>
    <w:rsid w:val="00A65C45"/>
    <w:rsid w:val="00B55F83"/>
    <w:rsid w:val="00C757DC"/>
    <w:rsid w:val="00E34473"/>
    <w:rsid w:val="00F321E8"/>
    <w:rsid w:val="00F8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25049"/>
  <w15:chartTrackingRefBased/>
  <w15:docId w15:val="{4A227E92-9B9A-4AD0-A7D3-90FAA1093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7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57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mxk_2014@163.com</dc:creator>
  <cp:keywords/>
  <dc:description/>
  <cp:lastModifiedBy>姜 珩</cp:lastModifiedBy>
  <cp:revision>6</cp:revision>
  <dcterms:created xsi:type="dcterms:W3CDTF">2018-12-26T02:34:00Z</dcterms:created>
  <dcterms:modified xsi:type="dcterms:W3CDTF">2019-12-25T07:25:00Z</dcterms:modified>
</cp:coreProperties>
</file>