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278" w:type="dxa"/>
        <w:tblLook w:val="04A0" w:firstRow="1" w:lastRow="0" w:firstColumn="1" w:lastColumn="0" w:noHBand="0" w:noVBand="1"/>
      </w:tblPr>
      <w:tblGrid>
        <w:gridCol w:w="4531"/>
        <w:gridCol w:w="851"/>
        <w:gridCol w:w="1134"/>
        <w:gridCol w:w="1276"/>
        <w:gridCol w:w="992"/>
        <w:gridCol w:w="1494"/>
      </w:tblGrid>
      <w:tr w:rsidR="00282DD5" w:rsidRPr="00F017E7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Pr>
              <w:rPr>
                <w:b/>
                <w:bCs/>
                <w:lang w:val="en-US"/>
              </w:rPr>
            </w:pPr>
            <w:bookmarkStart w:id="0" w:name="_GoBack"/>
            <w:bookmarkEnd w:id="0"/>
            <w:r w:rsidRPr="00282DD5">
              <w:rPr>
                <w:b/>
                <w:bCs/>
                <w:lang w:val="en-US"/>
              </w:rPr>
              <w:t>Two-way ANOVA test results</w:t>
            </w:r>
          </w:p>
        </w:tc>
        <w:tc>
          <w:tcPr>
            <w:tcW w:w="851" w:type="dxa"/>
            <w:noWrap/>
            <w:hideMark/>
          </w:tcPr>
          <w:p w:rsidR="00282DD5" w:rsidRPr="00282DD5" w:rsidRDefault="00282DD5">
            <w:pPr>
              <w:rPr>
                <w:b/>
                <w:bCs/>
                <w:lang w:val="en-US"/>
              </w:rPr>
            </w:pPr>
          </w:p>
        </w:tc>
        <w:tc>
          <w:tcPr>
            <w:tcW w:w="1134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1276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992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1494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</w:tr>
      <w:tr w:rsidR="00282DD5" w:rsidRPr="00282DD5" w:rsidTr="00282DD5">
        <w:trPr>
          <w:trHeight w:val="288"/>
        </w:trPr>
        <w:tc>
          <w:tcPr>
            <w:tcW w:w="5382" w:type="dxa"/>
            <w:gridSpan w:val="2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res.aov3 &lt;- </w:t>
            </w:r>
            <w:proofErr w:type="spellStart"/>
            <w:proofErr w:type="gramStart"/>
            <w:r w:rsidRPr="00282DD5">
              <w:rPr>
                <w:lang w:val="en-US"/>
              </w:rPr>
              <w:t>aov</w:t>
            </w:r>
            <w:proofErr w:type="spellEnd"/>
            <w:r w:rsidRPr="00282DD5">
              <w:rPr>
                <w:lang w:val="en-US"/>
              </w:rPr>
              <w:t>(</w:t>
            </w:r>
            <w:proofErr w:type="spellStart"/>
            <w:proofErr w:type="gramEnd"/>
            <w:r w:rsidRPr="00282DD5">
              <w:rPr>
                <w:lang w:val="en-US"/>
              </w:rPr>
              <w:t>DeltaC_f</w:t>
            </w:r>
            <w:proofErr w:type="spellEnd"/>
            <w:r w:rsidRPr="00282DD5">
              <w:rPr>
                <w:lang w:val="en-US"/>
              </w:rPr>
              <w:t xml:space="preserve"> ~ Species * Supplement</w:t>
            </w:r>
            <w:r w:rsidR="00F017E7">
              <w:rPr>
                <w:lang w:val="en-US"/>
              </w:rPr>
              <w:t>.</w:t>
            </w:r>
            <w:r w:rsidRPr="00282DD5">
              <w:rPr>
                <w:lang w:val="en-US"/>
              </w:rPr>
              <w:t xml:space="preserve">  data = data_fig2)</w:t>
            </w:r>
          </w:p>
        </w:tc>
        <w:tc>
          <w:tcPr>
            <w:tcW w:w="1134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1276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992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  <w:tc>
          <w:tcPr>
            <w:tcW w:w="1494" w:type="dxa"/>
            <w:noWrap/>
            <w:hideMark/>
          </w:tcPr>
          <w:p w:rsidR="00282DD5" w:rsidRPr="00282DD5" w:rsidRDefault="00282DD5">
            <w:pPr>
              <w:rPr>
                <w:lang w:val="en-US"/>
              </w:rPr>
            </w:pPr>
          </w:p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summary</w:t>
            </w:r>
            <w:proofErr w:type="spellEnd"/>
            <w:r w:rsidRPr="00282DD5">
              <w:t>(res.aov3)</w:t>
            </w:r>
          </w:p>
        </w:tc>
        <w:tc>
          <w:tcPr>
            <w:tcW w:w="851" w:type="dxa"/>
            <w:noWrap/>
            <w:hideMark/>
          </w:tcPr>
          <w:p w:rsidR="00282DD5" w:rsidRPr="00282DD5" w:rsidRDefault="00282DD5"/>
        </w:tc>
        <w:tc>
          <w:tcPr>
            <w:tcW w:w="1134" w:type="dxa"/>
            <w:noWrap/>
            <w:hideMark/>
          </w:tcPr>
          <w:p w:rsidR="00282DD5" w:rsidRPr="00282DD5" w:rsidRDefault="00282DD5"/>
        </w:tc>
        <w:tc>
          <w:tcPr>
            <w:tcW w:w="1276" w:type="dxa"/>
            <w:noWrap/>
            <w:hideMark/>
          </w:tcPr>
          <w:p w:rsidR="00282DD5" w:rsidRPr="00282DD5" w:rsidRDefault="00282DD5"/>
        </w:tc>
        <w:tc>
          <w:tcPr>
            <w:tcW w:w="992" w:type="dxa"/>
            <w:noWrap/>
            <w:hideMark/>
          </w:tcPr>
          <w:p w:rsidR="00282DD5" w:rsidRPr="00282DD5" w:rsidRDefault="00282DD5"/>
        </w:tc>
        <w:tc>
          <w:tcPr>
            <w:tcW w:w="1494" w:type="dxa"/>
            <w:noWrap/>
            <w:hideMark/>
          </w:tcPr>
          <w:p w:rsidR="00282DD5" w:rsidRPr="00282DD5" w:rsidRDefault="00282DD5"/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/>
        </w:tc>
        <w:tc>
          <w:tcPr>
            <w:tcW w:w="851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Df</w:t>
            </w:r>
            <w:proofErr w:type="spellEnd"/>
          </w:p>
        </w:tc>
        <w:tc>
          <w:tcPr>
            <w:tcW w:w="1134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Sum</w:t>
            </w:r>
            <w:proofErr w:type="spellEnd"/>
            <w:r w:rsidRPr="00282DD5">
              <w:t xml:space="preserve"> </w:t>
            </w:r>
            <w:proofErr w:type="spellStart"/>
            <w:r w:rsidRPr="00282DD5">
              <w:t>Sq</w:t>
            </w:r>
            <w:proofErr w:type="spellEnd"/>
          </w:p>
        </w:tc>
        <w:tc>
          <w:tcPr>
            <w:tcW w:w="1276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Mean</w:t>
            </w:r>
            <w:proofErr w:type="spellEnd"/>
            <w:r w:rsidRPr="00282DD5">
              <w:t xml:space="preserve"> </w:t>
            </w:r>
            <w:proofErr w:type="spellStart"/>
            <w:r w:rsidRPr="00282DD5">
              <w:t>Sq</w:t>
            </w:r>
            <w:proofErr w:type="spellEnd"/>
          </w:p>
        </w:tc>
        <w:tc>
          <w:tcPr>
            <w:tcW w:w="992" w:type="dxa"/>
            <w:noWrap/>
            <w:hideMark/>
          </w:tcPr>
          <w:p w:rsidR="00282DD5" w:rsidRPr="00282DD5" w:rsidRDefault="00282DD5" w:rsidP="00282DD5">
            <w:r w:rsidRPr="00282DD5">
              <w:t>F-value</w:t>
            </w:r>
          </w:p>
        </w:tc>
        <w:tc>
          <w:tcPr>
            <w:tcW w:w="1494" w:type="dxa"/>
            <w:noWrap/>
            <w:hideMark/>
          </w:tcPr>
          <w:p w:rsidR="00282DD5" w:rsidRPr="00282DD5" w:rsidRDefault="00282DD5" w:rsidP="00282DD5">
            <w:r w:rsidRPr="00282DD5">
              <w:t>Pr(&gt;F)</w:t>
            </w:r>
          </w:p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Species</w:t>
            </w:r>
            <w:proofErr w:type="spellEnd"/>
          </w:p>
        </w:tc>
        <w:tc>
          <w:tcPr>
            <w:tcW w:w="851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</w:p>
        </w:tc>
        <w:tc>
          <w:tcPr>
            <w:tcW w:w="1134" w:type="dxa"/>
            <w:noWrap/>
            <w:hideMark/>
          </w:tcPr>
          <w:p w:rsidR="00282DD5" w:rsidRPr="00282DD5" w:rsidRDefault="00282DD5" w:rsidP="00282DD5">
            <w:r w:rsidRPr="00282DD5">
              <w:t>28</w:t>
            </w:r>
            <w:r w:rsidR="00F017E7">
              <w:t>.</w:t>
            </w:r>
            <w:r w:rsidRPr="00282DD5">
              <w:t>88</w:t>
            </w:r>
          </w:p>
        </w:tc>
        <w:tc>
          <w:tcPr>
            <w:tcW w:w="1276" w:type="dxa"/>
            <w:noWrap/>
            <w:hideMark/>
          </w:tcPr>
          <w:p w:rsidR="00282DD5" w:rsidRPr="00282DD5" w:rsidRDefault="00282DD5" w:rsidP="00282DD5">
            <w:r w:rsidRPr="00282DD5">
              <w:t>14</w:t>
            </w:r>
            <w:r w:rsidR="00F017E7">
              <w:t>.</w:t>
            </w:r>
            <w:r w:rsidRPr="00282DD5">
              <w:t>44</w:t>
            </w:r>
          </w:p>
        </w:tc>
        <w:tc>
          <w:tcPr>
            <w:tcW w:w="992" w:type="dxa"/>
            <w:noWrap/>
            <w:hideMark/>
          </w:tcPr>
          <w:p w:rsidR="00282DD5" w:rsidRPr="00282DD5" w:rsidRDefault="00282DD5" w:rsidP="00282DD5">
            <w:r w:rsidRPr="00282DD5">
              <w:t>32</w:t>
            </w:r>
            <w:r w:rsidR="00F017E7">
              <w:t>.</w:t>
            </w:r>
            <w:r w:rsidRPr="00282DD5">
              <w:t>757</w:t>
            </w:r>
          </w:p>
        </w:tc>
        <w:tc>
          <w:tcPr>
            <w:tcW w:w="1494" w:type="dxa"/>
            <w:noWrap/>
            <w:hideMark/>
          </w:tcPr>
          <w:p w:rsidR="00282DD5" w:rsidRPr="00282DD5" w:rsidRDefault="00282DD5" w:rsidP="00282DD5">
            <w:r w:rsidRPr="00282DD5">
              <w:t>3.63e-08 ***</w:t>
            </w:r>
          </w:p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Supplement</w:t>
            </w:r>
            <w:proofErr w:type="spellEnd"/>
          </w:p>
        </w:tc>
        <w:tc>
          <w:tcPr>
            <w:tcW w:w="851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</w:p>
        </w:tc>
        <w:tc>
          <w:tcPr>
            <w:tcW w:w="1134" w:type="dxa"/>
            <w:noWrap/>
            <w:hideMark/>
          </w:tcPr>
          <w:p w:rsidR="00282DD5" w:rsidRPr="00282DD5" w:rsidRDefault="00282DD5" w:rsidP="00282DD5">
            <w:r w:rsidRPr="00282DD5">
              <w:t>212</w:t>
            </w:r>
            <w:r w:rsidR="00F017E7">
              <w:t>.</w:t>
            </w:r>
            <w:r w:rsidRPr="00282DD5">
              <w:t>29</w:t>
            </w:r>
          </w:p>
        </w:tc>
        <w:tc>
          <w:tcPr>
            <w:tcW w:w="1276" w:type="dxa"/>
            <w:noWrap/>
            <w:hideMark/>
          </w:tcPr>
          <w:p w:rsidR="00282DD5" w:rsidRPr="00282DD5" w:rsidRDefault="00282DD5" w:rsidP="00282DD5">
            <w:r w:rsidRPr="00282DD5">
              <w:t>53</w:t>
            </w:r>
            <w:r w:rsidR="00F017E7">
              <w:t>.</w:t>
            </w:r>
            <w:r w:rsidRPr="00282DD5">
              <w:t>07</w:t>
            </w:r>
          </w:p>
        </w:tc>
        <w:tc>
          <w:tcPr>
            <w:tcW w:w="992" w:type="dxa"/>
            <w:noWrap/>
            <w:hideMark/>
          </w:tcPr>
          <w:p w:rsidR="00282DD5" w:rsidRPr="00282DD5" w:rsidRDefault="00282DD5" w:rsidP="00282DD5">
            <w:r w:rsidRPr="00282DD5">
              <w:t>120</w:t>
            </w:r>
            <w:r w:rsidR="00F017E7">
              <w:t>.</w:t>
            </w:r>
            <w:r w:rsidRPr="00282DD5">
              <w:t>4</w:t>
            </w:r>
          </w:p>
        </w:tc>
        <w:tc>
          <w:tcPr>
            <w:tcW w:w="1494" w:type="dxa"/>
            <w:noWrap/>
            <w:hideMark/>
          </w:tcPr>
          <w:p w:rsidR="00282DD5" w:rsidRPr="00282DD5" w:rsidRDefault="00282DD5" w:rsidP="00282DD5">
            <w:r w:rsidRPr="00282DD5">
              <w:t>&lt; 2e-16 ***</w:t>
            </w:r>
          </w:p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Species:Supplement</w:t>
            </w:r>
            <w:proofErr w:type="spellEnd"/>
          </w:p>
        </w:tc>
        <w:tc>
          <w:tcPr>
            <w:tcW w:w="851" w:type="dxa"/>
            <w:noWrap/>
            <w:hideMark/>
          </w:tcPr>
          <w:p w:rsidR="00282DD5" w:rsidRPr="00282DD5" w:rsidRDefault="00282DD5" w:rsidP="00282DD5">
            <w:r w:rsidRPr="00282DD5">
              <w:t>8</w:t>
            </w:r>
          </w:p>
        </w:tc>
        <w:tc>
          <w:tcPr>
            <w:tcW w:w="1134" w:type="dxa"/>
            <w:noWrap/>
            <w:hideMark/>
          </w:tcPr>
          <w:p w:rsidR="00282DD5" w:rsidRPr="00282DD5" w:rsidRDefault="00282DD5" w:rsidP="00282DD5">
            <w:r w:rsidRPr="00282DD5">
              <w:t>22</w:t>
            </w:r>
            <w:r w:rsidR="00F017E7">
              <w:t>.</w:t>
            </w:r>
            <w:r w:rsidRPr="00282DD5">
              <w:t>54</w:t>
            </w:r>
          </w:p>
        </w:tc>
        <w:tc>
          <w:tcPr>
            <w:tcW w:w="1276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82</w:t>
            </w:r>
          </w:p>
        </w:tc>
        <w:tc>
          <w:tcPr>
            <w:tcW w:w="99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391</w:t>
            </w:r>
          </w:p>
        </w:tc>
        <w:tc>
          <w:tcPr>
            <w:tcW w:w="1494" w:type="dxa"/>
            <w:noWrap/>
            <w:hideMark/>
          </w:tcPr>
          <w:p w:rsidR="00282DD5" w:rsidRPr="00282DD5" w:rsidRDefault="00282DD5" w:rsidP="00282DD5">
            <w:r w:rsidRPr="00282DD5">
              <w:t>8.62e-05 ***</w:t>
            </w:r>
          </w:p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Residuals</w:t>
            </w:r>
            <w:proofErr w:type="spellEnd"/>
          </w:p>
        </w:tc>
        <w:tc>
          <w:tcPr>
            <w:tcW w:w="851" w:type="dxa"/>
            <w:noWrap/>
            <w:hideMark/>
          </w:tcPr>
          <w:p w:rsidR="00282DD5" w:rsidRPr="00282DD5" w:rsidRDefault="00282DD5" w:rsidP="00282DD5">
            <w:r w:rsidRPr="00282DD5">
              <w:t>29</w:t>
            </w:r>
          </w:p>
        </w:tc>
        <w:tc>
          <w:tcPr>
            <w:tcW w:w="1134" w:type="dxa"/>
            <w:noWrap/>
            <w:hideMark/>
          </w:tcPr>
          <w:p w:rsidR="00282DD5" w:rsidRPr="00282DD5" w:rsidRDefault="00282DD5" w:rsidP="00282DD5">
            <w:r w:rsidRPr="00282DD5">
              <w:t>12</w:t>
            </w:r>
            <w:r w:rsidR="00F017E7">
              <w:t>.</w:t>
            </w:r>
            <w:r w:rsidRPr="00282DD5">
              <w:t>78</w:t>
            </w:r>
          </w:p>
        </w:tc>
        <w:tc>
          <w:tcPr>
            <w:tcW w:w="1276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44</w:t>
            </w:r>
          </w:p>
        </w:tc>
        <w:tc>
          <w:tcPr>
            <w:tcW w:w="992" w:type="dxa"/>
            <w:noWrap/>
            <w:hideMark/>
          </w:tcPr>
          <w:p w:rsidR="00282DD5" w:rsidRPr="00282DD5" w:rsidRDefault="00282DD5" w:rsidP="00282DD5"/>
        </w:tc>
        <w:tc>
          <w:tcPr>
            <w:tcW w:w="1494" w:type="dxa"/>
            <w:noWrap/>
            <w:hideMark/>
          </w:tcPr>
          <w:p w:rsidR="00282DD5" w:rsidRPr="00282DD5" w:rsidRDefault="00282DD5" w:rsidP="00282DD5"/>
        </w:tc>
      </w:tr>
      <w:tr w:rsidR="00282DD5" w:rsidRPr="00282DD5" w:rsidTr="00282DD5">
        <w:trPr>
          <w:trHeight w:val="288"/>
        </w:trPr>
        <w:tc>
          <w:tcPr>
            <w:tcW w:w="4531" w:type="dxa"/>
            <w:noWrap/>
            <w:hideMark/>
          </w:tcPr>
          <w:p w:rsidR="00282DD5" w:rsidRPr="00282DD5" w:rsidRDefault="00282DD5">
            <w:proofErr w:type="spellStart"/>
            <w:r w:rsidRPr="00282DD5">
              <w:t>Signif</w:t>
            </w:r>
            <w:proofErr w:type="spellEnd"/>
            <w:r w:rsidRPr="00282DD5">
              <w:t>. codes:  0 ‘***’ 0.001 ‘**’ 0.01 ‘*’ 0.05 ‘.’ 0.1 ‘ ’ 1</w:t>
            </w:r>
          </w:p>
        </w:tc>
        <w:tc>
          <w:tcPr>
            <w:tcW w:w="851" w:type="dxa"/>
            <w:noWrap/>
            <w:hideMark/>
          </w:tcPr>
          <w:p w:rsidR="00282DD5" w:rsidRPr="00282DD5" w:rsidRDefault="00282DD5"/>
        </w:tc>
        <w:tc>
          <w:tcPr>
            <w:tcW w:w="1134" w:type="dxa"/>
            <w:noWrap/>
            <w:hideMark/>
          </w:tcPr>
          <w:p w:rsidR="00282DD5" w:rsidRPr="00282DD5" w:rsidRDefault="00282DD5"/>
        </w:tc>
        <w:tc>
          <w:tcPr>
            <w:tcW w:w="1276" w:type="dxa"/>
            <w:noWrap/>
            <w:hideMark/>
          </w:tcPr>
          <w:p w:rsidR="00282DD5" w:rsidRPr="00282DD5" w:rsidRDefault="00282DD5"/>
        </w:tc>
        <w:tc>
          <w:tcPr>
            <w:tcW w:w="992" w:type="dxa"/>
            <w:noWrap/>
            <w:hideMark/>
          </w:tcPr>
          <w:p w:rsidR="00282DD5" w:rsidRPr="00282DD5" w:rsidRDefault="00282DD5"/>
        </w:tc>
        <w:tc>
          <w:tcPr>
            <w:tcW w:w="1494" w:type="dxa"/>
            <w:noWrap/>
            <w:hideMark/>
          </w:tcPr>
          <w:p w:rsidR="00282DD5" w:rsidRPr="00282DD5" w:rsidRDefault="00282DD5"/>
        </w:tc>
      </w:tr>
    </w:tbl>
    <w:p w:rsidR="005F31DF" w:rsidRDefault="005F31D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56"/>
        <w:gridCol w:w="1384"/>
        <w:gridCol w:w="1340"/>
        <w:gridCol w:w="1384"/>
        <w:gridCol w:w="1384"/>
      </w:tblGrid>
      <w:tr w:rsidR="00282DD5" w:rsidRPr="00282DD5" w:rsidTr="00282DD5">
        <w:trPr>
          <w:trHeight w:val="288"/>
        </w:trPr>
        <w:tc>
          <w:tcPr>
            <w:tcW w:w="2356" w:type="dxa"/>
            <w:noWrap/>
            <w:hideMark/>
          </w:tcPr>
          <w:p w:rsidR="00282DD5" w:rsidRPr="00282DD5" w:rsidRDefault="00282DD5" w:rsidP="00282DD5">
            <w:r w:rsidRPr="00282DD5">
              <w:t>Condition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diff</w:t>
            </w:r>
            <w:proofErr w:type="spellEnd"/>
          </w:p>
        </w:tc>
        <w:tc>
          <w:tcPr>
            <w:tcW w:w="1340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lwr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upr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 xml:space="preserve">p </w:t>
            </w:r>
            <w:proofErr w:type="spellStart"/>
            <w:r w:rsidRPr="00282DD5">
              <w:t>adj</w:t>
            </w:r>
            <w:proofErr w:type="spellEnd"/>
          </w:p>
        </w:tc>
      </w:tr>
      <w:tr w:rsidR="00282DD5" w:rsidRPr="00282DD5" w:rsidTr="00282DD5">
        <w:trPr>
          <w:trHeight w:val="288"/>
        </w:trPr>
        <w:tc>
          <w:tcPr>
            <w:tcW w:w="2356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</w:t>
            </w:r>
            <w:proofErr w:type="spellEnd"/>
            <w:r w:rsidRPr="00282DD5">
              <w:t xml:space="preserve">-A. </w:t>
            </w:r>
            <w:proofErr w:type="spellStart"/>
            <w:r w:rsidRPr="00282DD5">
              <w:t>minutum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38271429</w:t>
            </w:r>
          </w:p>
        </w:tc>
        <w:tc>
          <w:tcPr>
            <w:tcW w:w="1340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2266052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99203381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28265921</w:t>
            </w:r>
          </w:p>
        </w:tc>
      </w:tr>
      <w:tr w:rsidR="00282DD5" w:rsidRPr="00282DD5" w:rsidTr="00282DD5">
        <w:trPr>
          <w:trHeight w:val="288"/>
        </w:trPr>
        <w:tc>
          <w:tcPr>
            <w:tcW w:w="2356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</w:t>
            </w:r>
            <w:proofErr w:type="spellEnd"/>
            <w:r w:rsidRPr="00282DD5">
              <w:t xml:space="preserve">-A. </w:t>
            </w:r>
            <w:proofErr w:type="spellStart"/>
            <w:r w:rsidRPr="00282DD5">
              <w:t>minutum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4794857</w:t>
            </w:r>
          </w:p>
        </w:tc>
        <w:tc>
          <w:tcPr>
            <w:tcW w:w="1340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0888052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8701662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72E-06</w:t>
            </w:r>
          </w:p>
        </w:tc>
      </w:tr>
      <w:tr w:rsidR="00282DD5" w:rsidRPr="00282DD5" w:rsidTr="00282DD5">
        <w:trPr>
          <w:trHeight w:val="288"/>
        </w:trPr>
        <w:tc>
          <w:tcPr>
            <w:tcW w:w="2356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</w:t>
            </w:r>
            <w:proofErr w:type="spellEnd"/>
            <w:r w:rsidRPr="00282DD5">
              <w:t xml:space="preserve">-P. </w:t>
            </w:r>
            <w:proofErr w:type="spellStart"/>
            <w:r w:rsidRPr="00282DD5">
              <w:t>parvum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8622</w:t>
            </w:r>
          </w:p>
        </w:tc>
        <w:tc>
          <w:tcPr>
            <w:tcW w:w="1340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4609219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2634781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35E-08</w:t>
            </w:r>
          </w:p>
        </w:tc>
      </w:tr>
    </w:tbl>
    <w:p w:rsidR="00282DD5" w:rsidRDefault="00282DD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19"/>
        <w:gridCol w:w="1452"/>
        <w:gridCol w:w="1452"/>
        <w:gridCol w:w="1452"/>
        <w:gridCol w:w="1384"/>
      </w:tblGrid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Condition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diff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lwr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upr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 xml:space="preserve">p </w:t>
            </w:r>
            <w:proofErr w:type="spellStart"/>
            <w:r w:rsidRPr="00282DD5">
              <w:t>adj</w:t>
            </w:r>
            <w:proofErr w:type="spellEnd"/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PEF+CMM-PEF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45388889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54411711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36366067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59E-11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PEF+N-PEF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40428214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53348914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34205343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72090661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PEF+P-PEF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485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57522822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39477178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12E-13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SW+CMM-PEF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24833333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15810511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33856155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00350613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PEF+N-PEF+CMM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04960675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98737803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11183546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27E-09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PEF+P-PEF+CMM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03111111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12133933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94088289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02026162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SW+CMM-PEF+CMM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70222222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611994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79245044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59E-14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PEF+P-PEF+N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08071786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14294657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01848914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47E-12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SW+CMM-PEF+N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65261548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59038676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71484419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00016473</w:t>
            </w:r>
          </w:p>
        </w:tc>
      </w:tr>
      <w:tr w:rsidR="00282DD5" w:rsidRPr="00282DD5" w:rsidTr="00282DD5">
        <w:trPr>
          <w:trHeight w:val="288"/>
        </w:trPr>
        <w:tc>
          <w:tcPr>
            <w:tcW w:w="2219" w:type="dxa"/>
            <w:noWrap/>
            <w:hideMark/>
          </w:tcPr>
          <w:p w:rsidR="00282DD5" w:rsidRPr="00282DD5" w:rsidRDefault="00282DD5" w:rsidP="00282DD5">
            <w:r w:rsidRPr="00282DD5">
              <w:t>SW+CMM-PEF+P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73333333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64310511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82356155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77E-15</w:t>
            </w:r>
          </w:p>
        </w:tc>
      </w:tr>
    </w:tbl>
    <w:p w:rsidR="00282DD5" w:rsidRDefault="00282DD5"/>
    <w:tbl>
      <w:tblPr>
        <w:tblStyle w:val="Grilledutableau"/>
        <w:tblW w:w="10082" w:type="dxa"/>
        <w:tblLook w:val="04A0" w:firstRow="1" w:lastRow="0" w:firstColumn="1" w:lastColumn="0" w:noHBand="0" w:noVBand="1"/>
      </w:tblPr>
      <w:tblGrid>
        <w:gridCol w:w="4342"/>
        <w:gridCol w:w="1452"/>
        <w:gridCol w:w="1452"/>
        <w:gridCol w:w="1452"/>
        <w:gridCol w:w="1384"/>
      </w:tblGrid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>Condition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diff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lwr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proofErr w:type="spellStart"/>
            <w:r w:rsidRPr="00282DD5">
              <w:t>upr</w:t>
            </w:r>
            <w:proofErr w:type="spellEnd"/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 xml:space="preserve">p </w:t>
            </w:r>
            <w:proofErr w:type="spellStart"/>
            <w:r w:rsidRPr="00282DD5">
              <w:t>adj</w:t>
            </w:r>
            <w:proofErr w:type="spellEnd"/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64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3632598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6432598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99587429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285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2882598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2817402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0144191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38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3767402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3832598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00929128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47666667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47340687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47992646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47E-05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86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8567402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8632598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00092428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minutum:PEF+N-A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175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06471254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41471254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58333333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41992646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58659313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24452372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206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2092598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2027402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0206401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17666667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17340687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17992646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77E-08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30666667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30340687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30992646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8</w:t>
            </w:r>
            <w:r w:rsidR="00F017E7">
              <w:t>.</w:t>
            </w:r>
            <w:r w:rsidRPr="00282DD5">
              <w:t>52E-07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32666667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32340687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32992646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01190325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79666667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79992646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20659313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1148319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79666667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79992646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20659313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1148319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79666667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79992646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20659313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1148319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925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9282598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9217402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00067195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lastRenderedPageBreak/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2632598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7432598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14198966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parvum:PEF+CMM-P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83666667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83340687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83992646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00103615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22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2167402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2232598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01937858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465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70471254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77471254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99996256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94333333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05992646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94659313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90269471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846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8492598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8427402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00098987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53666667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53340687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53992646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97E-07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66666667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66340687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66992646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77E-05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68666667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31659313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68992646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17214079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43666667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43992646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43340687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00712281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43666667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43992646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43340687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00712281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43666667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43992646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43340687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00712281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665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6617402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6682598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66E-07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parvum:PEF+CMM-T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76166667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75840687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76492646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57E-09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145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1417402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1482598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03E-08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minutum:PEF+N-T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22028746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69971254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02117645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86833333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86507354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87159313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71E-06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079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9242598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0822598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46166667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45840687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9</w:t>
            </w:r>
            <w:r w:rsidR="00F017E7">
              <w:t>.</w:t>
            </w:r>
            <w:r w:rsidRPr="00282DD5">
              <w:t>46492646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02E-12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59166667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58840687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8</w:t>
            </w:r>
            <w:r w:rsidR="00F017E7">
              <w:t>.</w:t>
            </w:r>
            <w:r w:rsidRPr="00282DD5">
              <w:t>59492646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42E-11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61166667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60840687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61492646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11E-07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48833333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51492646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49159313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99975913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48833333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51492646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49159313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99975913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48833333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51492646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49159313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99975913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09666667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90659313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09992646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76985869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5232598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4832598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99980164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205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44471254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03471254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05694479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79666667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79992646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20659313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97130953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586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5892598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5827402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37E-07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79666667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79340687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79992646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00125996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92666667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07659313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92992646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06870537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05333333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05659313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94992646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17992646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17340687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56E-06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17992646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17340687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56E-06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17992646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17340687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56E-06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61666667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61992646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38659313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99713265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30166667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54137921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06195412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00058531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89333333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89659313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10992646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07863367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68266667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-7</w:t>
            </w:r>
            <w:r w:rsidR="00F017E7">
              <w:t>.</w:t>
            </w:r>
            <w:r w:rsidRPr="00282DD5">
              <w:t>68592646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67940687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16E-09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3032598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7032598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16416335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83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1732598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8332598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96049564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15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1532598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8532598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71175066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27333333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-7</w:t>
            </w:r>
            <w:r w:rsidR="00F017E7">
              <w:t>.</w:t>
            </w:r>
            <w:r w:rsidRPr="00282DD5">
              <w:t>27659313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27007354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18E-08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27333333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-7</w:t>
            </w:r>
            <w:r w:rsidR="00F017E7">
              <w:t>.</w:t>
            </w:r>
            <w:r w:rsidRPr="00282DD5">
              <w:t>27659313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27007354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18E-08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27333333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-7</w:t>
            </w:r>
            <w:r w:rsidR="00F017E7">
              <w:t>.</w:t>
            </w:r>
            <w:r w:rsidRPr="00282DD5">
              <w:t>27659313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27007354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18E-08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685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92471254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44528746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00840107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lastRenderedPageBreak/>
              <w:t xml:space="preserve">P. </w:t>
            </w:r>
            <w:proofErr w:type="spellStart"/>
            <w:r w:rsidRPr="00282DD5">
              <w:t>parvum:PEF+N-T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27666667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27992646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72659313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56237273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066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-7</w:t>
            </w:r>
            <w:r w:rsidR="00F017E7">
              <w:t>.</w:t>
            </w:r>
            <w:r w:rsidRPr="00282DD5">
              <w:t>0692598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0627402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85E-08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31666667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31340687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31992646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01246569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44666667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55659313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44992646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36967941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53333333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53659313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46992646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99936368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65666667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65992646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65340687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73E-07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65666667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65992646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65340687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73E-07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lutea:PEF+CMM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65666667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65992646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65340687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73E-07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parvum:PEF+N-A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40833333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83137921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64804588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58276194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+N-A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381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62071254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14128746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02899492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00166667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76195412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24137921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95E-07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13166667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89195412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37137921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54E-05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15166667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08804588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39137921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06931264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97166667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21137921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26804588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13013847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97166667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21137921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26804588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13013847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97166667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21137921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26804588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13013847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lutea:PEF+N-P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78933333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79259313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78607354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9</w:t>
            </w:r>
            <w:r w:rsidR="00F017E7">
              <w:t>.</w:t>
            </w:r>
            <w:r w:rsidRPr="00282DD5">
              <w:t>80E-06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A. </w:t>
            </w:r>
            <w:proofErr w:type="spellStart"/>
            <w:r w:rsidRPr="00282DD5">
              <w:t>minutum:PEF+P-P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59333333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59007354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59659313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53E-05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72333333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72007354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72659313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00180123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74333333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25992646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74659313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98382481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38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3832598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3767402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17E-05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38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3832598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3767402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17E-05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+CMM-P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parvum:PEF+N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38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3832598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3767402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17E-05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7</w:t>
            </w:r>
            <w:r w:rsidR="00F017E7">
              <w:t>.</w:t>
            </w:r>
            <w:r w:rsidRPr="00282DD5">
              <w:t>38266667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5</w:t>
            </w:r>
            <w:r w:rsidR="00F017E7">
              <w:t>.</w:t>
            </w:r>
            <w:r w:rsidRPr="00282DD5">
              <w:t>37940687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9</w:t>
            </w:r>
            <w:r w:rsidR="00F017E7">
              <w:t>.</w:t>
            </w:r>
            <w:r w:rsidRPr="00282DD5">
              <w:t>38592646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94E-12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parvum:PEF+P-T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51266667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50940687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8</w:t>
            </w:r>
            <w:r w:rsidR="00F017E7">
              <w:t>.</w:t>
            </w:r>
            <w:r w:rsidRPr="00282DD5">
              <w:t>51592646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8</w:t>
            </w:r>
            <w:r w:rsidR="00F017E7">
              <w:t>.</w:t>
            </w:r>
            <w:r w:rsidRPr="00282DD5">
              <w:t>60E-11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53266667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52940687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53592646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3</w:t>
            </w:r>
            <w:r w:rsidR="00F017E7">
              <w:t>.</w:t>
            </w:r>
            <w:r w:rsidRPr="00282DD5">
              <w:t>02E-07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40933333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59392646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41259313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99996905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40933333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59392646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41259313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99996905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:SW</w:t>
            </w:r>
            <w:proofErr w:type="gramEnd"/>
            <w:r w:rsidRPr="00282DD5">
              <w:rPr>
                <w:lang w:val="en-US"/>
              </w:rPr>
              <w:t>+CMM-T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lutea:PEF+N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40933333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59392646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41259313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99996905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P. </w:t>
            </w:r>
            <w:proofErr w:type="spellStart"/>
            <w:r w:rsidRPr="00282DD5">
              <w:t>parvum:PEF+P-A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minutum:PEF+P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87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8732598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1332598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94399867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</w:t>
            </w:r>
            <w:proofErr w:type="gramStart"/>
            <w:r w:rsidRPr="00282DD5">
              <w:rPr>
                <w:lang w:val="en-US"/>
              </w:rPr>
              <w:t>:PEF</w:t>
            </w:r>
            <w:proofErr w:type="gramEnd"/>
            <w:r w:rsidRPr="00282DD5">
              <w:rPr>
                <w:lang w:val="en-US"/>
              </w:rPr>
              <w:t>+P-A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85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8532598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-0</w:t>
            </w:r>
            <w:r w:rsidR="00F017E7">
              <w:t>.</w:t>
            </w:r>
            <w:r w:rsidRPr="00282DD5">
              <w:t>8467402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00097067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A. </w:t>
            </w:r>
            <w:proofErr w:type="spellStart"/>
            <w:r w:rsidRPr="00282DD5">
              <w:rPr>
                <w:lang w:val="en-US"/>
              </w:rPr>
              <w:t>minutum:SW+CMM-A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97333333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97659313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97007354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62E-11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P. </w:t>
            </w:r>
            <w:proofErr w:type="spellStart"/>
            <w:r w:rsidRPr="00282DD5">
              <w:rPr>
                <w:lang w:val="en-US"/>
              </w:rPr>
              <w:t>parvum:SW+CMM-A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97333333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97659313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97007354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62E-11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 xml:space="preserve">T. </w:t>
            </w:r>
            <w:proofErr w:type="spellStart"/>
            <w:r w:rsidRPr="00282DD5">
              <w:rPr>
                <w:lang w:val="en-US"/>
              </w:rPr>
              <w:t>lutea:SW+CMM-A</w:t>
            </w:r>
            <w:proofErr w:type="spellEnd"/>
            <w:r w:rsidRPr="00282DD5">
              <w:rPr>
                <w:lang w:val="en-US"/>
              </w:rPr>
              <w:t xml:space="preserve">. </w:t>
            </w:r>
            <w:proofErr w:type="spellStart"/>
            <w:r w:rsidRPr="00282DD5">
              <w:rPr>
                <w:lang w:val="en-US"/>
              </w:rPr>
              <w:t>minutum:PEF+P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97333333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97659313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97007354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62E-11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r w:rsidRPr="00282DD5">
              <w:t xml:space="preserve">T. </w:t>
            </w:r>
            <w:proofErr w:type="spellStart"/>
            <w:r w:rsidRPr="00282DD5">
              <w:t>lutea:PEF+P-P</w:t>
            </w:r>
            <w:proofErr w:type="spellEnd"/>
            <w:r w:rsidRPr="00282DD5">
              <w:t xml:space="preserve">. </w:t>
            </w:r>
            <w:proofErr w:type="spellStart"/>
            <w:r w:rsidRPr="00282DD5">
              <w:t>parvum:PEF+P</w:t>
            </w:r>
            <w:proofErr w:type="spellEnd"/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-1</w:t>
            </w:r>
            <w:r w:rsidR="00F017E7">
              <w:t>.</w:t>
            </w:r>
            <w:r w:rsidRPr="00282DD5">
              <w:t>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-3</w:t>
            </w:r>
            <w:r w:rsidR="00F017E7">
              <w:t>.</w:t>
            </w:r>
            <w:r w:rsidRPr="00282DD5">
              <w:t>9832598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0232598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0</w:t>
            </w:r>
            <w:r w:rsidR="00F017E7">
              <w:t>.</w:t>
            </w:r>
            <w:r w:rsidRPr="00282DD5">
              <w:t>05512546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A. minutum:SW+CMM-P. parvum:PEF+P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10333333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10659313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10007354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07E-10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P. parvum:SW+CMM-P. parvum:PEF+P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10333333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10659313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10007354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07E-10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T. lutea:SW+CMM-P. parvum:PEF+P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10333333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-8</w:t>
            </w:r>
            <w:r w:rsidR="00F017E7">
              <w:t>.</w:t>
            </w:r>
            <w:r w:rsidRPr="00282DD5">
              <w:t>10659313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10007354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4</w:t>
            </w:r>
            <w:r w:rsidR="00F017E7">
              <w:t>.</w:t>
            </w:r>
            <w:r w:rsidRPr="00282DD5">
              <w:t>07E-10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A. minutum:SW+CMM-T. lutea:PEF+P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12333333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12659313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12007354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P. parvum:SW+CMM-T. lutea:PEF+P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12333333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12659313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12007354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T. lutea:SW+CMM-T. lutea:PEF+P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-4</w:t>
            </w:r>
            <w:r w:rsidR="00F017E7">
              <w:t>.</w:t>
            </w:r>
            <w:r w:rsidRPr="00282DD5">
              <w:t>12333333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-6</w:t>
            </w:r>
            <w:r w:rsidR="00F017E7">
              <w:t>.</w:t>
            </w:r>
            <w:r w:rsidRPr="00282DD5">
              <w:t>12659313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12007354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00E-06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P. parvum:SW+CMM-A. minutum:SW+CMM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-5</w:t>
            </w:r>
            <w:r w:rsidR="00F017E7">
              <w:t>.</w:t>
            </w:r>
            <w:r w:rsidRPr="00282DD5">
              <w:t>55E-16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T. lutea:SW+CMM-A. minutum:SW+CMM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  <w:r w:rsidR="00F017E7">
              <w:t>.</w:t>
            </w:r>
            <w:r w:rsidRPr="00282DD5">
              <w:t>11E-16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  <w:tr w:rsidR="00282DD5" w:rsidRPr="00282DD5" w:rsidTr="00282DD5">
        <w:trPr>
          <w:trHeight w:val="288"/>
        </w:trPr>
        <w:tc>
          <w:tcPr>
            <w:tcW w:w="4342" w:type="dxa"/>
            <w:noWrap/>
            <w:hideMark/>
          </w:tcPr>
          <w:p w:rsidR="00282DD5" w:rsidRPr="00282DD5" w:rsidRDefault="00282DD5" w:rsidP="00282DD5">
            <w:pPr>
              <w:rPr>
                <w:lang w:val="en-US"/>
              </w:rPr>
            </w:pPr>
            <w:r w:rsidRPr="00282DD5">
              <w:rPr>
                <w:lang w:val="en-US"/>
              </w:rPr>
              <w:t>T. lutea:SW+CMM-P. parvum:SW+CMM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6</w:t>
            </w:r>
            <w:r w:rsidR="00F017E7">
              <w:t>.</w:t>
            </w:r>
            <w:r w:rsidRPr="00282DD5">
              <w:t>66E-16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-2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452" w:type="dxa"/>
            <w:noWrap/>
            <w:hideMark/>
          </w:tcPr>
          <w:p w:rsidR="00282DD5" w:rsidRPr="00282DD5" w:rsidRDefault="00282DD5" w:rsidP="00282DD5">
            <w:r w:rsidRPr="00282DD5">
              <w:t>2</w:t>
            </w:r>
            <w:r w:rsidR="00F017E7">
              <w:t>.</w:t>
            </w:r>
            <w:r w:rsidRPr="00282DD5">
              <w:t>0032598</w:t>
            </w:r>
          </w:p>
        </w:tc>
        <w:tc>
          <w:tcPr>
            <w:tcW w:w="1384" w:type="dxa"/>
            <w:noWrap/>
            <w:hideMark/>
          </w:tcPr>
          <w:p w:rsidR="00282DD5" w:rsidRPr="00282DD5" w:rsidRDefault="00282DD5" w:rsidP="00282DD5">
            <w:r w:rsidRPr="00282DD5">
              <w:t>1</w:t>
            </w:r>
          </w:p>
        </w:tc>
      </w:tr>
    </w:tbl>
    <w:p w:rsidR="00282DD5" w:rsidRDefault="00282DD5"/>
    <w:sectPr w:rsidR="00282D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DD5"/>
    <w:rsid w:val="00282DD5"/>
    <w:rsid w:val="005F31DF"/>
    <w:rsid w:val="00F0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2A4FC3-47C5-46FB-B60C-74A5AF42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82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1411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2</cp:revision>
  <dcterms:created xsi:type="dcterms:W3CDTF">2023-01-14T13:17:00Z</dcterms:created>
  <dcterms:modified xsi:type="dcterms:W3CDTF">2023-01-14T14:06:00Z</dcterms:modified>
</cp:coreProperties>
</file>