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F80B7" w14:textId="77777777" w:rsidR="005B3597" w:rsidRPr="007D7CB4" w:rsidRDefault="005B3597" w:rsidP="005B359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D7CB4">
        <w:rPr>
          <w:rFonts w:ascii="Times New Roman" w:hAnsi="Times New Roman" w:cs="Times New Roman"/>
          <w:b/>
          <w:sz w:val="24"/>
          <w:szCs w:val="24"/>
          <w:lang w:val="en-US"/>
        </w:rPr>
        <w:t>Supplementary File 1.</w:t>
      </w:r>
      <w:r w:rsidRPr="007D7CB4">
        <w:rPr>
          <w:rFonts w:ascii="Times New Roman" w:hAnsi="Times New Roman" w:cs="Times New Roman"/>
          <w:sz w:val="24"/>
          <w:szCs w:val="24"/>
          <w:lang w:val="en-US"/>
        </w:rPr>
        <w:t xml:space="preserve"> 16S </w:t>
      </w:r>
      <w:proofErr w:type="spellStart"/>
      <w:r w:rsidRPr="007D7CB4">
        <w:rPr>
          <w:rFonts w:ascii="Times New Roman" w:hAnsi="Times New Roman" w:cs="Times New Roman"/>
          <w:sz w:val="24"/>
          <w:szCs w:val="24"/>
          <w:lang w:val="en-US"/>
        </w:rPr>
        <w:t>rRNA</w:t>
      </w:r>
      <w:proofErr w:type="spellEnd"/>
      <w:r w:rsidRPr="007D7CB4">
        <w:rPr>
          <w:rFonts w:ascii="Times New Roman" w:hAnsi="Times New Roman" w:cs="Times New Roman"/>
          <w:sz w:val="24"/>
          <w:szCs w:val="24"/>
          <w:lang w:val="en-US"/>
        </w:rPr>
        <w:t xml:space="preserve"> sequences of the bacterial isolates used in this study.</w:t>
      </w:r>
    </w:p>
    <w:p w14:paraId="720D424A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&gt;19-037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Marinovum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algicola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01B511B0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CGCGGCCTACACATGCAAGTCGAGCGAGCTCTTCGGAGCTAGCGGCGGACGGGTTAGTAACGCGTGGGAACGTGCCCTTCACTGCGGAATAGCCACTGGAAACGGTGAGTAATACCGCATACGCCCTTCGGGGGAAAGATTTATCGGTGAAGGATCGGCCCGCGTTAGATTAGATAGTTGGTGGGGTAACGGCCTACCAAGTCTACGATCTATAGCTGGTTTTAGAGGATGATCAGCAACACTGGGACTGAGACACGGCCCAGACTCCTACGGGAGGCAGCAGTGGGGAATCTTGGACAATGGGCGCAAGCCTGATCCAGCCATGCCGCGTGAGTGATGAAGGCCTTAGGGTCGTAAAGCTCTTTCGCCAGAGATGATAATGACAGTATCTGGTAAAGAAACCCCGGCTAACTCCGTGCCAGCAGCCGCGGTAATACGGAGGGGGTTAGCGTTGTTCGGAATTACTGGGCGTAAAGCGCACGTAGGCGGATCAGAAAGTTGGGGGTGAAATCCCGGGGCTCAACCCCGGAACTGCCTCCAAAACTCCTGGTCTTGAGTTCGAGAGAGGTGAGTGGAATTCCGAGTGTAGAGGTGAAATTCGTAGATATTCGGAGGAACACCAGTGGCGAAGGCGGCTCACTGGCTCGATACTGACGCTGAGGTGCGAAAGTGTGGGGAGCAAACAGGATTAGATACCCTGGTAGTCCACACCGTAAACGATGAATGCCAGTCGTCGGGTAGCATGCTATTCGGTGACACACCTAACGGATTAAGCATTCCGCCTGGGGAGTACGGTCGCAAGATTAAAACTCAAAGGAATTGACGGGGGCCCGCACAAGCGGTGGAGCATGTGGTTTAATTCGAAGCAACGCGCAGAACCTTACCAACCCTTGACATCCTCAGCTACATCGAGAGATCGATGGTTCCCTTCGGGGACTGAGTGACAGGTGCTGCATGGCTGTCGTCAGCTCGTGTCGTGAGATGTTCGGTTAAGTCCGGCAACGAGCGCAACCCACATCCCTAGTTGCCAGCAATTCGGCTGGGCACTCTATGGAAACTGCCCGTGATAAGCGGGAGGAAGGTGTGGATGACGTCAAGTCCTCATGGCCCTTACGGGTTGGGCTACACACGTGCTACAATGGCAGTGACAATGGGTTAATCCCAAAAAACTGTCTCAGTTCGGATTGTCGTCTGCAACTCGACGGCATGAAGTCGGAATCGCTAGTAATCGCGTAACAGCATGACGCGGTGAATACGTTCCCGGGCCTTGTACACACCGCCCGTCACACCATGGGAGTTGGGTTCACCCGAAGGCCGTGCGCCAACCTTTCGAGGAGGCAGCGGACCACGNAG</w:t>
      </w:r>
    </w:p>
    <w:p w14:paraId="1A7449B5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&gt;10-255 -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Marivita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cryptomonadis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7A3C6424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GNNAGTCGAGCGAGACCTTCGGGTCTAGCGGCGGACGGGTTAGTAACGCGTGGGAACGTACCCTTTTCTAAGGAATAGCCACTGGAAACGGTGAGTAATGCCTTATACGCCCTTCGGGGGAAAGATTTATCGGAGAAGGATCGGCCCGCGTTAGATTAGATAGTTGGTGGGGTAATGGCCCTACCAAGTCTACGATCTATAGCTGGTTTGAGAGGATGATCAGCAACACTGGGACTGAGACACGGCCCAGACTCCTACGGGAGGCAGCAGTGGGGAATCTTAGACAATGGGCGCAAGCCTGATCTAGCCATGCCGCGTGAGTGATGAAGGCCTTAGGGTCGTAAAGCTCTTTCGCCTGTGAAGATAATGACTGTAGCAGGTAAAGAAACCCCGGCTAACTCCGTGCCAGCAGCCGCGGTAATACGGAGGGGGTTAGCGTTGTTCGGAATTACTGGGCGTAAAGCGCGCGTAGGCGGACATTTAAGTCAGAGGTGAAATCCCAGGGCTCAACCCTGGAACTGCCTTTGATACTGGGTGTCTTGAGTTCGAGAGAGGTGAGTGGAATTCCGAGTGTAGAGGTGAAATTCGTAGATATTCGGAGGAACACCAGTGGCGAAGGCGGCTCACTGGCTCGATACTGACGCTGAGGTGCGAAAGTGTGGGGAGCAAACAGGATTAGATACCCTGGTAGTCCACACCGTAAACGATGAATGCCAGTCGTCGGGCAGTATACTGTTCGGTGACACACCTAACGGATTAAGCATTCCGCCTGGGGAGTANGGTCGCAAGATTAAAACTCAAAGGAANTTGA</w:t>
      </w:r>
    </w:p>
    <w:p w14:paraId="79DAC38B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&gt;09-029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Roseobacter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588C9F1C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TGCAAGTCGAGCGCTCACTTCGGTGGGAGCGGCGGACGGGTTAGTAACGCGTGGGAACGTACCCTTTTCTGCAGGATAGCCACTGGAAACGGTGAGTAATACTGCATACGCCCTTCGGGGGAAAGATTTATCGGAGAAGGATCGGCCCGCGTTAGATTAGATAGTTGGTGGGGTAACGGCCTACCAAGTCTACGATCTATAGCTGGTTTTAGAGGATGATCAGCAACACTGGGACTGAGACACGGCCCAGACTCCTACGGGAGGCAGCAGTGGGGAATCTTAGACAATGGGCGCAAGCCTGATCTAGCCATGCCGCGTGAGTGATGAAGGCCTTAGGGTCGTAAAGCTCTTTCGCCAGGGATGATAATGACAGTACCTGGTAAAGAAACCCCGGCTAACTCCGTGCCAGCAGCCGCGGTAATACGGAGGGGGTTAGCGTTGTTCGGAATTACTGGGCGTAAAGCGCACGTAGGCGGATCAGAAAGTATGGGGTGAAATCCCAGGGCTCAACCCTGGAACTGCCTCATAAACTCCTGGTCTTGAGTTCGAGAGAGGTGAGTGGAATTCCGAGTGTAGAGGTGAAATTCGTAGATATTCGGAGGAACACCAGTGGCGAAGGCGGCTCACTGGCTCGATACTGACGCTGAGGTGCGAAAGTGTGGGGAGCAAACAGGATTAGATACCCTGGTAGTCCACACCGTAAACGATGAATGCCAGTCGTCGGGTAGCATGCTATTCGGTGACACACCTAACGGATTAAGCATTCCGCCTGGGGAGTACGGTCGCAAGATTAANACTCNNGGAATTGACGGGGGCCCGCACAAGCGGTGGAGCATGTGGTTTAATTCNAANCAACGCGCA</w:t>
      </w:r>
    </w:p>
    <w:p w14:paraId="25C0D981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&gt;19-025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Thalassospira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7264E5A7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GCGGCCTACACATGCAAGTCGTACGAGAAGGTTCTTTCGGGAACTGGAGAGTGGCGCACGGGTGAGTAACGCGTGGGGACCTACCTCTTAGTGGGGGATAACGGTTGGAAACGACCGCTAATACCGCATACGCCCTTCGGGGGAAAGATTTATCGCTAAGAGATGGACCCGCGTTGGATTAGATAGTTGGTGAGGTAACGGCTCACCAAGTCAGCGATCCATAGCTGGTTTGAGAGGATGATCAGCCACACTGGGACTGAGACACGGCCCAGACTCCTACGGGAGGCAGCAGTGGGGAATATTGGACAATGGGCGGAAGCCTGATCCAGCCATGCCGCGTGAGTGAAGAAGGCCTTCGGGTTGTAAAGCTCTTTCAGATGCGAAGATGATGACGGTAACATCAGAAGAAGCCCCGGCTAATTTCGTGCCAGCAGCCGCGGTAATACGAAAGGGGCAAGCGTTGTTCGGATTTACTGGGCGTAAAGGGCACGCAGGCGGTCTTGCCAGTCAGGGGTGAAAGCCCGGGGCTCAACCCCGGAACTGCCTCTGATACTGCAGGACTAGAGACTAGGAGAGGGTGGTGGAATTCCCAGTGTAGAGGTGAAATTCGTAGATATTGGGAGGAACACCAGAGGCGAAGGCGGCCACCTGGACTAGATCTGACGCTCAGGTGCGAAAGCGTGGGGAGCAAACAGGATTAGATACCCTGGTAGTCCACGCCGTAAACGATGAGTGCTAGTTGTCGGGATTTCGATTTCGGTGACGCAGCTAACGCATTAAGCACTCCGCCTGGGGAGTACGGTCGCAAGATTAAAACTCAAAGGAATTGACGGGGGCCCGCACAAGCGGTGGAGCATGTGGTTTAATTCGAAGCAACGCGCAGAACCTTACCAACCCTTGACATCCCTATCGCGATTTCCAGAGATGGATATCATCAGTTCGGCTGGATAGGTGACAGGTGCTGCATGGCTGTCGTCAGCTCGTGTCGTGAGATGTTGGGTTAAGTCCCGCAACGAGCGCAACCCCTGTTCCTAGTTGCCAGCATTCAGTTGGGCACTCTAGGGAGACTGCCGGTGACAAGCCGGAGGAAGGCGGGGATGACGTCAAGTCCTCATGGCCCTTACGGGTTGGGCTACACACGTGCTACAATGGTAACTACAGAGGGCAGCGACTTAGCGATAAGTAGCCAATCCCAAAAAGTTATCTCAGTTCGGATTGCACTCTGCAACTCGAGTGCATGAAGTTGGAATCGCTAGTAATCGTGGATCAGCATGCCACGGTGAATACGTTCCCGGGCCTTGTACACACCGCCCGTCACACCATGGGAGTTGGTTTACCCGAAGACGGTGGGCTAACCTTTAGGAGGCAGCCGGCCACGG</w:t>
      </w:r>
    </w:p>
    <w:p w14:paraId="23CB35ED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&gt;09-022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Cyclobacterium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45E07B1F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CAAGTCGTACGGGATTTCATTCTTCGGAATGATTGAGAGTGGCGCACGGGTGCGTAACGCGTATGCAACCTACCTGTTACAGGGAGATAGCCCGGGGAAACTCGGATTA</w:t>
      </w: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ATATCCCATAGTATTATTTTACTGCATGGTAGAATGATTAAAGCCTTCGGGTGGTAACAGACGGGCATGCGTAGGATTAGCTAGTTGNNGNNNNNACGGCTCACCAAGGCGACGATCCTTAGGGGTTCTGAGAGGAAGGTCCCCCACACTGGCACTGAGATACGGGCCAGACTCCTACGGGAGGCAGCAGTAGGGAATATTGGTCAATGGGCGAGAGCCTGAACCAGCCATGCCGCGTGCAGGAAGACGGCGTTCTGCGTTGTAAACTGCTTTTATCTGGGAAGAAAAAGCCCTTGCGAGGGAAATTGCCGGTACCAGAGGAATAAGCACCGGCTAACTCCGTGCCAGCAGCCGCGGTAATACGGAGGGTGCAAGCGTTGTCCGGATTTATTGGGTTTAAAGGGTGCGTAGGCGGCCAATTAAGTCAGTGGTGAAAGTTTCCGGCTCAACCGGGAGACTGCCATTGATACTGATTGGCTTGAGTTATGGAGGGGTACATGGAATTTACGGTGTAGCGGTGAAATGCATAGATACCGTAAGGAACACCGATAGCGAAGGCATTGTACTGGCCATAAACTGACGCTGANGCACGAAAGCGTGGGTAGCGAACAGGATTAGATACCCTGGTAGTCCACGCCGTAAACGATGATCACTCGCTTTAAAGTACGTAGTACTGTGAGGCCAAGCGAAAGCGTTAAGTGATCCACCTGGGGAGTACGGTCGCAAGATTGAAACTCAAAGGAATTGACGGGGGTCCGCACAAGCGGTGGANCATGTGGTTTAATTCNATGATACGCGAGGAACCTTACCCGGGCT</w:t>
      </w:r>
    </w:p>
    <w:p w14:paraId="4FE02CAD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&gt;09-009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Maribacter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661ECF93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GCNAGTCGAGGGGCAGCGGGGAAAAGCTTGCTTTTCCGCCGGCGACCGGCGCACGGGTGCGCACCGCGTATGGAACCTGCCTTGTACAGGGGAATAGCCCAGGGAAACTTGGATTAATGCCCCGTAGTACCGTATTTCGGCATCGTTATACGGTTAAAGCCTTCGGGCGGTACAAAAAGGGCCNGGCGTCCCATTAGCTTGTTGGTAAGGTAACGGCTTACCAAGGCTACGATGGGTAGGGGCCCTGAGAGGGGGATCCCCCACACTGGTACTGAGACACGGACCAGACTCCTACGGGAGGCAGCAGTGAGGAATATTGGACAATGGAGGAGACTCTGATCCAGCCATGCCGCGTGCAGGAAGAATGCCCTATGGGTAGTAAACTGCTTTTATACGGGAAGAAAAAGAGCTACGTGTAGCTTACTGACGGTACCGTAAGAATAAGGACCGGCTAACTCCGTGCCAGCAGCCGCGGTAATACGGAGGGTCCGAGCGTTATCCGGAATTATTGGGTTTAAAGGGTCCGTAGGCGGGCCGATAAGTCAGGGGTGAAAGTCTGCCGCTCAACGGTAGAACTGCCTTTGATACTGTCGGTCTTGAGTTATAGTGAAGTTGCCGGAATATGTANNTGTAGCGGTGAAATGCATAGATATTACATAGAACACCGATTGCGAAGGCAGGTGACTAACTATATACTGACGCTGATGGACGAAAGCGTGGGGAGCGAACAGGANTAGATACCCTGGTAGTCCACGCCGTAAACGATGGATACTAGCTGTCNNAGCCTTGAGTTCTGGGCGGCCAAGCGAAAGTGATAGTATCCCACCTGGGGAGTACGTTCGCAGAATGAAACTCA</w:t>
      </w:r>
    </w:p>
    <w:p w14:paraId="470E155D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&gt;10-244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Muricauda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02567E42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NGNAAGTCGAGGGGCAGCGGGAAAAAGCTTGCTTTTTTGCCGGCGACCGGCGCACGGGTGCGGAACGCGTATGGAACCTGCCCCTGTCAGGGGAATAGCCCAGGGAAACTTGGATTAATGCCCCATGGTACCGTTACATCGCATGATGTTTCGGTTAAAGATTTATCGGANNNGGGNTGGCCNNGCGTACCATTAGTTAGTTGGCGGGGTAACGGCCCACCAAGGCAGCGATGGTTAGGGGCCCTGAGAGGGGGATCCCCCACACTGGTACTGAGACACGGACCAGACTCCTACGGGAGGCAGCAGTGAGGAATATTGGACAATGGGCGGGAGCCTGATCCAGCCATGCCGCGTGCAGGATGACTGCCCTATGGGTTGTAAACTGCTTTTATACGGGAAGAAACGCACCTACGTGTAGGTGTCTGACGGTACCGTAAGAATAAGGACCGGCTAACTCCGTGCCAGCAGCCGCGGTAATACGGAGGGTCCGAGCGTTATCCGGAATCATTGGGTTTAAAGGGTCCGTAGGCGGGCCTGTAAGTCAGGGGTGAAAAGTTTGTGGCTCAACCATAAAATTGCCTTTGATACTGCAGGTCTTGAGTCATGGGTGGGGTTGCCGGAACATGTGGTNNNANCGGTGAAATGCATAGATATCACATAGAACACCGATCGCGAAGGCAGGTGACCAACCATGTACTGACGCTGATG</w:t>
      </w: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GACGAAAGCGTGGGTAGCGAACGGGATTAGATACCCCGGTAGTCCACGCCGTAAACGATGGATACTAGCTGTGGGGACTTCGGTCTCCGTGGCCAAGCGAAAGTGAT</w:t>
      </w:r>
    </w:p>
    <w:p w14:paraId="4B366BEA" w14:textId="77777777" w:rsidR="004349DA" w:rsidRPr="005A359B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&gt;19-002 – </w:t>
      </w:r>
      <w:proofErr w:type="spellStart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>Alteromonas</w:t>
      </w:r>
      <w:proofErr w:type="spellEnd"/>
      <w:r w:rsidRPr="005A35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01D6C3DC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GGCTACCATGCAAGTCGAACGGTAACATTTCTAGCTTGCTAGTAAGATGACGAGTGGCGGACGGGTGAGTAATGCTTGGGAACTTGCCTTTGCGAGGGGGATAACAGTTGGAAACGACTGCTAATACCGCATAATGTCTTCGGACCAAACGGGGCTTNGGCTCCGGCGCAAAGAGAGGCCCAAGTGAGATTAGCTAGTTGGTAAGGTAACGGCTTACCAAGGCGACGATCTCTAGCTGTTCTGAGAGGAAGATCAGCCACACTGGGACTGAGACACGGCCCAGACTCCTACGGGAGGCAGCAGTGGGGAATATTGCACAATGGGGGAAACCCTGATGCAGCCATGCCGCGTGTGTGAAGAAGGCCTTCGGGTTGTAAAGCACTTTCAGTTGTGAGGAAAAGTTAGTAGTTAATACCTGCTAGCCGTGACGTTAACAACAGAAGAAGCACCGGCTAACTCCGTGCCAGCAGCCGCGGTAATACGGAGGGTGCGAGCGTTAATCGGAATTACTGGGCGTAAAGCGCACGCAGGCGGTTTGTTAAGCTAGATGTGAAAGCCCCGGGCTCAACCTGGGATGGTCATTTAGAACTGGCAGACTAGAGTCTTGGAGAGGGGAGTGGAATTCCAGGTGTAGCGGTGAAATGCGTAGATATCTGGAGGAACATCAGTGGCGAAGGCGACTCCCTGGCCAAAGACTGACGCTCATGTGCGAAAGTGTGGGTAGCGAACAGGATTAGATACCCTGGTAGTCCACACCGTAAACGCTGTCTACTAGCTGTGTGTGCCTTTAAGGCGTGCGTAGCGAAGCTAACGCGCTAAGTAGACCGCCTGGGGAGTACGGCCGCAAGGTTAAAACTCAAATGAATTGACGGGGGCCCGCACAAGCGGTGGAGCATGTGGTTTAATTCGATGCAACGCGAAGAACCTTACCTACACTTGACATGCTGAGAAGTTACTAGAGATAGTTTCGTGCCTTCGGGAACTCAGACACAGGTGCTGCATGGCTGTCGTCACCTCGTGTCGTGAGATGTTGGGTTAAGTCCCGCAACGAGCGCAACCCTTGTCCTTAGTTGCCAGCCTTAAGTTGGGCACTCTAAGGAGACTGCCGGTGACAAACCGGAGGAAGGTGGGG~ACGACGTCAAGTCATCATGGCCCTTACGTGTAGGGCTACACACGTGCTACAATGGCATTTACAGAGGGAAGCGAGACAGTGATGTGGAGCGGACCCCTTAAAGAATGTCGTAGTCCGGATTGGAGTCTGCAACTCGACTCCATGAAGTCGGAATCGCTAGTAATCGCAGGTCAGAATACTGCGGTGAATACGTTCCCGGGCCTTGTACACACCGCCCGTCACACCATGGGAGTGGGATGCAAAAGAAGTAGTTAGTCTAACCTTCGGGAGGACGATTACCACTTGNTC</w:t>
      </w:r>
    </w:p>
    <w:p w14:paraId="27247CDB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&gt;19-005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Alteromonas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3DD69E4D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CATGCAAGTCGAACGGTAACAGGATGTGCTTGCACATCGCTGACGAGTGGCGGACGGGTGAGTAATGCTTGGGAACTTGCCTTTGCGAGGGGGATAACAGTTGGAAACGACTGCTAATACCGCATAATGTCTTCGGACCAAACGGGGCTTAGGCTCCGGCGCAAAGAGAGGCCCAAGTGAGATTAGCTAGTTGGTAAGGTAANGGCTTACCAAGGCAACGATCTCTAGCTGTTCTGAGAGGAAGATCAGCCACACTGGAACTGAGACACGGTCCAGACTCCTACGGGAGGCAGCAGTGGGGAATATTGCACAATGGGGGAAACCCTGATGCAGCCATGCCGCGTGTGTGAAGAAGGCCTTCGGGTTGTAAAGCACTTTCAGTTGTGAGGAAAAGTTAGTAGTTAATACCTGCTAGCCGTGACGTTAACAACAGAAGAAGCACCGGCTAACTCCGTGCCAGCAGCCGCGGTAATACGGAGGGTGCGAGCGTTAATCGGAATTACTGGGCGTAAAGCGCACGCAGGCGGTTTGTTAAGCTAGATGTGAAAGCCCCGGGCTCAACCTGGGACGGTCATTTAGAACTGGCAGACTAGAGTCTTGGAGAGGGGAGTGGAATTCCAGGTGTAGCGGTGAAATGCGTAGATATCTGGAGGAACATCAGTGGCGAAGGCGACTCCCTGGCCAAAGACTGACGCTCATGTGCGAAAGTGTGGGTAGCGAACAGGATTAGATACCCTGGTAGTCCACACCGTAAACGCTGTCTACTAGCTGTTTGTGGCTTTAAGCCGTGAGTAGCGAAGCTAACGCGCTAAGTAGAC</w:t>
      </w: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CGCCTGGGGAGTACGGCCGCAAGGTTAAAACTCAAATGAATTGACGGGGGCCCGCACAAGCGGTGGAGCATGTGGTTTAATTCGATGCAACGCGAAGAACCTTACCTACACTTGACATGCTGAGAAGTTACTAGAGATAGTTTCGTGCCTTCGGGAACTCAGACACNAGGTGCTGCATGGCTGTCGTCAGCTCGTGTCGTGAGATGTTGGGTTAAGTCCCGCAACGAGCGCAACCCTTGTCCTTAGTTGCCAGCCTTAAGTTGGGCACTCTAAGGAGACTGCCGGTGACAAACCGGAGGAAGGTGGGGACGACGTCAAGTCATCATGGCCCTTACGTGTAGGGCTACACACGTGCTACAATGGCATTTACAGAGGGAAGCGAGACAGTGATGTGGAGCGGACCCCTTAAAGAATGTCGTAGTCCGGATTGGAGTCTGCAACTCGACTCCATGAAGTCGGAATCGCTAGTAATCGCAGGTCAGAATACTGCGGTGAATACGTTCCCGGGCCTTGTACACACCGCCCGTCACACCATGGGAGTGGGATGCAAAAGAAGTAGTTAGTCTAACCTTCGGGAGGACGATTACCACTT</w:t>
      </w:r>
    </w:p>
    <w:p w14:paraId="6D83B80D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&gt;09-027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Halomonas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7138C0E2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GNNAGTCGAGCGGTAACAGGGGTAGCTTGCTACCCGCTGACGAGCGGCGGACGGGTGAGTAATGCATAGGAATCTGCCCGATAGTGGGGGATAACCTGGGGAAACCCAGGCTAATACCGCATACGTCCTACGGGAGAAAGGGGGCTCCGGCTCCCGCTNNNNGGANGAGCCTATGTCGGATTAGCTAGTTGGTGAGGTAATGGCTCACCAAGGCAACGATCCGTAGCTGGTCTGAGAGGATGATCAGCCACATCGGGACTGAGACACGGCCCGAACTCCTACGGGAGGCAGCAGTGGGGAATATTGGACAATGGGCGAAAGCCTGATCCAGCCATGCCGCGTGTGTGAAGAAGGCCCTCGGGTTGTAAAGCACTTTCAGCGAGGAAGAACGCCTAGTGGTTAATACCCATTAGGAAAGACATCACTCGCAGAAGAAGCACCGGCTAACTCCGTGCCAGCAGCCGCGNNNNTACGGAGGGTGCAAGCGTTAATCGGAATTACTGGGCGTAAAGCGCGCGTAGGTGGCTTGATAAGCCGGTTGTGAAAGCCCCGGGCTCAACCTGGGAACGGCATCCGGAACTGTCAAGCTAGAGTGCAGGAGAGGAAGGTAGAATTCCCGGTGTAGCGGTGAAATGCGTAGAGATCGGGAGGAATACCAGTGGCGAANGCGGCCTTCTGGACTGACACTGACACTGAGGTGCGAAAGCGTGGGTAGCAAACAGGATTAGATACCCTGGTAGTCCACGCCGTNNNGATGTCNACCAGCCNTTGGGTGCC</w:t>
      </w:r>
    </w:p>
    <w:p w14:paraId="294C892D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&gt;19-001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Halomonas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78374C8D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AGCGGCGGACGGGTGAGTAATGCATAGGAATCTGCCCGATAGTGGGGGATAACCTGGGGAAACCCAGGCTAATACCGCATACGTCCTACGGGAGAAAGGGGGCTTCGGCTCCCGCTATTGGATGAGCCTATGTCGGATTAGCTAGTTGGTGAGGTAAAGGCTCACCAAGGCAACGATCCGTAGCTGGTCTGAGAGGATGATCAGCCACATCGGGACTGAGACACGGCCCGAACTCCTACGGGAGGCAGCAGTGGGGAATATTGGACAATGGGGGCAACCCTGATCCAGCCATGCCGCGTGTGTGAAGAAGGCCCTCGGGTTGTAAAGCACTTTCAGCGAGGAAGAACGCCTATCGGTTAATACCCGGTAGGAAAGACATCACTCGCAGAAGAAGCACCGGCTAACTCCGTGCCAGCAGCCGCGGTAATACGGAGGGTGCAAGCGTTAATCGGAATTACTGGGCGTAAAGCGCGCGTAGGTGGCTTGATAAGCCGGTTGTGAAAGCCCCGGGCTCAACCTGGGAACGGCATCCGGAACTGTCAGGCTAGAGTGCAGGAGAGGAAGGTAGAATTCCCGGTGTAGCGGTGAAATGCGTAGAGATCGGGAGGAATACCAGTGGCGAAGGCGGCCTTCTGGACTGACACTGACACTGAGGTGCGAAAGCGTGGGTAGCAAACAGGATTAGATACCCTGGTAGTCCACGCCGTAAACGATGTCGACCAGCCGTTGGGTGCCTAGAGCACTTTGTGGCGAAGTTAACGCGATAAGTCGACCGCCTGGGGAGTACGGCCGCAAGGTTAAAACTCAAATGAATTGACGGGGGCCCGCACAAGCGGTGGAGCATGTGGTTTAATTCGATGCAACGCGAAGAACCTTACCTACCCTTGACATCTACAGAAGCCGGAAGAGATTCTGGTGTGCCTTCGGGAACTGTAAGACAGGTGCTGCATGGCTG</w:t>
      </w:r>
    </w:p>
    <w:p w14:paraId="7C80A8D1" w14:textId="77777777" w:rsidR="004349DA" w:rsidRPr="008F2F44" w:rsidRDefault="004349DA" w:rsidP="00434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&gt;10-113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Marinobacter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sp. </w:t>
      </w:r>
    </w:p>
    <w:p w14:paraId="447639BD" w14:textId="538E6FEF" w:rsidR="004349DA" w:rsidRPr="005B3597" w:rsidRDefault="004349DA" w:rsidP="005B35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2F44">
        <w:rPr>
          <w:rFonts w:ascii="Times New Roman" w:eastAsia="Times New Roman" w:hAnsi="Times New Roman" w:cs="Times New Roman"/>
          <w:sz w:val="24"/>
          <w:szCs w:val="24"/>
          <w:lang w:val="en-US"/>
        </w:rPr>
        <w:t>CAGTCGAGCGGTAACAGGGGTAGCTTGCTACCCGCTGACGAGCGGCGGACGGGTGAGTAATGCATAGGAAACTGCCCAGTAGTGGGGGATAGCCCGGGGAAACCCGGATTAATACCGCATACGTCCTTCGGGAGAAAGCAGGGGATCTTCGGACCTTGCGCTATTGGATGTGCCTATGTCGGATTAGCTGGTTGGTGAGGTAATGGCTCACCAAGGCGACGATCCGTAGCTGGTCTGAGAGGATGATCAGCCACATCGGGACTGAGACACGGCCCGAACTCCTACGGGAGGCAGCAGTGGGGAATATTGGACAATGGGGGCAACCCTGATCCAGCCATGCCGCGTGTGTGAAGAAGGCTTTCGGGTTGTAAAGCACTTTCAGTGAGGAGGAAAAGTTAGTCCTTAATACGGGCTAGCCTTGACGTTACTCACAGAAGAAGCACCGGCTAACTCCGTGCCAGCAGCCGCGGTAATACGGAGGGTGCAAGCGTTAATCGGAATTACTGGGCGTAAAGCGCGCGTAGGTGGTTTGATAAGCGAGATGTGAAAGCCCCGGGCTTAACCTGGGAACGGCATTTCGAACTGTCAGGCTAGAGTGTGNNNNNGGNNAAGTGGAATTTCCTGTGTAGCGGTGAAATGCGTAGATATAGGAAGGAACACCAGTGGCGAAGGCGGCTACCTGGACCAACACTGACACTGAGGTGCGAAAGCGTGGGGAGCAAACAGGATTAGATACCCTGGTAGTCCACGCCGTANACGATGTCAACTAGCCGTTGGGGATCTTGAATCCTTANTGNCGCANCTAACGCACTAAGTTGACCGNCTGGGGAGTACNGNCNCANGGTTAAAACTCAAATGAATTGAC</w:t>
      </w:r>
    </w:p>
    <w:sectPr w:rsidR="004349DA" w:rsidRPr="005B35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F65"/>
    <w:rsid w:val="00342F65"/>
    <w:rsid w:val="004349DA"/>
    <w:rsid w:val="005578DF"/>
    <w:rsid w:val="005A359B"/>
    <w:rsid w:val="005B3597"/>
    <w:rsid w:val="00763E86"/>
    <w:rsid w:val="008D7247"/>
    <w:rsid w:val="00AA1073"/>
    <w:rsid w:val="00B94049"/>
    <w:rsid w:val="00DA19CF"/>
    <w:rsid w:val="00F5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ACDD4"/>
  <w15:chartTrackingRefBased/>
  <w15:docId w15:val="{790E9D76-4688-4125-A2DF-BE7B20031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2F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5A359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359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359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359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359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35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35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1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7FCFC-B681-4859-AF07-DC969DE85B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1978</Words>
  <Characters>10882</Characters>
  <Application>Microsoft Office Word</Application>
  <DocSecurity>0</DocSecurity>
  <Lines>90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Ifremer</Company>
  <LinksUpToDate>false</LinksUpToDate>
  <CharactersWithSpaces>12835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Enora BRIAND, Ifremer Nantes PDG-ODE-DYNECO-PHYC</dc:creator>
  <cp:keywords/>
  <dc:description/>
  <cp:lastModifiedBy>Enora BRIAND, Ifremer Nantes PDG-ODE-DYNECO-PHYC</cp:lastModifiedBy>
  <cp:revision>10</cp:revision>
  <dcterms:created xsi:type="dcterms:W3CDTF">2022-12-14T09:36:00Z</dcterms:created>
  <dcterms:modified xsi:type="dcterms:W3CDTF">2023-01-14T13:09:00Z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http://www.zotero.org/styles/environmental-microbiology</vt:lpwstr>
  </property>
  <property fmtid="{D5CDD505-2E9C-101B-9397-08002B2CF9AE}" pid="13" name="Mendeley Recent Style Name 5_1">
    <vt:lpwstr>Environmental Microbiology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