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0369" w:type="dxa"/>
        <w:tblLook w:val="04A0" w:firstRow="1" w:lastRow="0" w:firstColumn="1" w:lastColumn="0" w:noHBand="0" w:noVBand="1"/>
      </w:tblPr>
      <w:tblGrid>
        <w:gridCol w:w="5312"/>
        <w:gridCol w:w="661"/>
        <w:gridCol w:w="985"/>
        <w:gridCol w:w="1111"/>
        <w:gridCol w:w="975"/>
        <w:gridCol w:w="1325"/>
      </w:tblGrid>
      <w:tr w:rsidR="0095662D" w:rsidRPr="00D67754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>
            <w:pPr>
              <w:rPr>
                <w:b/>
                <w:bCs/>
                <w:lang w:val="en-US"/>
              </w:rPr>
            </w:pPr>
            <w:r w:rsidRPr="0095662D">
              <w:rPr>
                <w:b/>
                <w:bCs/>
                <w:lang w:val="en-US"/>
              </w:rPr>
              <w:t>Two-way ANOVA test results</w:t>
            </w:r>
          </w:p>
        </w:tc>
        <w:tc>
          <w:tcPr>
            <w:tcW w:w="661" w:type="dxa"/>
            <w:noWrap/>
            <w:hideMark/>
          </w:tcPr>
          <w:p w:rsidR="0095662D" w:rsidRPr="0095662D" w:rsidRDefault="0095662D">
            <w:pPr>
              <w:rPr>
                <w:b/>
                <w:bCs/>
                <w:lang w:val="en-US"/>
              </w:rPr>
            </w:pPr>
          </w:p>
        </w:tc>
        <w:tc>
          <w:tcPr>
            <w:tcW w:w="985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  <w:tc>
          <w:tcPr>
            <w:tcW w:w="1111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  <w:tc>
          <w:tcPr>
            <w:tcW w:w="975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  <w:tc>
          <w:tcPr>
            <w:tcW w:w="1325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</w:tr>
      <w:tr w:rsidR="0095662D" w:rsidRPr="0095662D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res.aov3 &lt;- </w:t>
            </w:r>
            <w:proofErr w:type="spellStart"/>
            <w:proofErr w:type="gramStart"/>
            <w:r w:rsidRPr="0095662D">
              <w:rPr>
                <w:lang w:val="en-US"/>
              </w:rPr>
              <w:t>aov</w:t>
            </w:r>
            <w:proofErr w:type="spellEnd"/>
            <w:r w:rsidRPr="0095662D">
              <w:rPr>
                <w:lang w:val="en-US"/>
              </w:rPr>
              <w:t>(</w:t>
            </w:r>
            <w:proofErr w:type="spellStart"/>
            <w:proofErr w:type="gramEnd"/>
            <w:r w:rsidRPr="0095662D">
              <w:rPr>
                <w:lang w:val="en-US"/>
              </w:rPr>
              <w:t>DeltaC_f</w:t>
            </w:r>
            <w:proofErr w:type="spellEnd"/>
            <w:r w:rsidRPr="0095662D">
              <w:rPr>
                <w:lang w:val="en-US"/>
              </w:rPr>
              <w:t xml:space="preserve"> ~ Species * Supplement</w:t>
            </w:r>
            <w:r w:rsidR="00D67754">
              <w:rPr>
                <w:lang w:val="en-US"/>
              </w:rPr>
              <w:t>.</w:t>
            </w:r>
            <w:r w:rsidRPr="0095662D">
              <w:rPr>
                <w:lang w:val="en-US"/>
              </w:rPr>
              <w:t xml:space="preserve">  data = data_fig1)</w:t>
            </w:r>
          </w:p>
        </w:tc>
        <w:tc>
          <w:tcPr>
            <w:tcW w:w="661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  <w:tc>
          <w:tcPr>
            <w:tcW w:w="985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  <w:tc>
          <w:tcPr>
            <w:tcW w:w="1111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  <w:tc>
          <w:tcPr>
            <w:tcW w:w="975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  <w:tc>
          <w:tcPr>
            <w:tcW w:w="1325" w:type="dxa"/>
            <w:noWrap/>
            <w:hideMark/>
          </w:tcPr>
          <w:p w:rsidR="0095662D" w:rsidRPr="0095662D" w:rsidRDefault="0095662D">
            <w:pPr>
              <w:rPr>
                <w:lang w:val="en-US"/>
              </w:rPr>
            </w:pPr>
          </w:p>
        </w:tc>
      </w:tr>
      <w:tr w:rsidR="0095662D" w:rsidRPr="0095662D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>
            <w:proofErr w:type="spellStart"/>
            <w:r w:rsidRPr="0095662D">
              <w:t>summary</w:t>
            </w:r>
            <w:proofErr w:type="spellEnd"/>
            <w:r w:rsidRPr="0095662D">
              <w:t>(res.aov3)</w:t>
            </w:r>
          </w:p>
        </w:tc>
        <w:tc>
          <w:tcPr>
            <w:tcW w:w="661" w:type="dxa"/>
            <w:noWrap/>
            <w:hideMark/>
          </w:tcPr>
          <w:p w:rsidR="0095662D" w:rsidRPr="0095662D" w:rsidRDefault="0095662D"/>
        </w:tc>
        <w:tc>
          <w:tcPr>
            <w:tcW w:w="985" w:type="dxa"/>
            <w:noWrap/>
            <w:hideMark/>
          </w:tcPr>
          <w:p w:rsidR="0095662D" w:rsidRPr="0095662D" w:rsidRDefault="0095662D"/>
        </w:tc>
        <w:tc>
          <w:tcPr>
            <w:tcW w:w="1111" w:type="dxa"/>
            <w:noWrap/>
            <w:hideMark/>
          </w:tcPr>
          <w:p w:rsidR="0095662D" w:rsidRPr="0095662D" w:rsidRDefault="0095662D"/>
        </w:tc>
        <w:tc>
          <w:tcPr>
            <w:tcW w:w="975" w:type="dxa"/>
            <w:noWrap/>
            <w:hideMark/>
          </w:tcPr>
          <w:p w:rsidR="0095662D" w:rsidRPr="0095662D" w:rsidRDefault="0095662D"/>
        </w:tc>
        <w:tc>
          <w:tcPr>
            <w:tcW w:w="1325" w:type="dxa"/>
            <w:noWrap/>
            <w:hideMark/>
          </w:tcPr>
          <w:p w:rsidR="0095662D" w:rsidRPr="0095662D" w:rsidRDefault="0095662D"/>
        </w:tc>
      </w:tr>
      <w:tr w:rsidR="0095662D" w:rsidRPr="0095662D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/>
        </w:tc>
        <w:tc>
          <w:tcPr>
            <w:tcW w:w="661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Df</w:t>
            </w:r>
            <w:proofErr w:type="spellEnd"/>
          </w:p>
        </w:tc>
        <w:tc>
          <w:tcPr>
            <w:tcW w:w="985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Sum</w:t>
            </w:r>
            <w:proofErr w:type="spellEnd"/>
            <w:r w:rsidRPr="0095662D">
              <w:t xml:space="preserve"> </w:t>
            </w:r>
            <w:proofErr w:type="spellStart"/>
            <w:r w:rsidRPr="0095662D">
              <w:t>Sq</w:t>
            </w:r>
            <w:proofErr w:type="spellEnd"/>
          </w:p>
        </w:tc>
        <w:tc>
          <w:tcPr>
            <w:tcW w:w="1111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Mean</w:t>
            </w:r>
            <w:proofErr w:type="spellEnd"/>
            <w:r w:rsidRPr="0095662D">
              <w:t xml:space="preserve"> </w:t>
            </w:r>
            <w:proofErr w:type="spellStart"/>
            <w:r w:rsidRPr="0095662D">
              <w:t>Sq</w:t>
            </w:r>
            <w:proofErr w:type="spellEnd"/>
          </w:p>
        </w:tc>
        <w:tc>
          <w:tcPr>
            <w:tcW w:w="975" w:type="dxa"/>
            <w:noWrap/>
            <w:hideMark/>
          </w:tcPr>
          <w:p w:rsidR="0095662D" w:rsidRPr="0095662D" w:rsidRDefault="0095662D" w:rsidP="0095662D">
            <w:r w:rsidRPr="0095662D">
              <w:t>F-value</w:t>
            </w:r>
          </w:p>
        </w:tc>
        <w:tc>
          <w:tcPr>
            <w:tcW w:w="1325" w:type="dxa"/>
            <w:noWrap/>
            <w:hideMark/>
          </w:tcPr>
          <w:p w:rsidR="0095662D" w:rsidRPr="0095662D" w:rsidRDefault="0095662D" w:rsidP="0095662D">
            <w:r w:rsidRPr="0095662D">
              <w:t>Pr(&gt;F)</w:t>
            </w:r>
          </w:p>
        </w:tc>
      </w:tr>
      <w:tr w:rsidR="0095662D" w:rsidRPr="0095662D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>
            <w:proofErr w:type="spellStart"/>
            <w:r w:rsidRPr="0095662D">
              <w:t>Species</w:t>
            </w:r>
            <w:proofErr w:type="spellEnd"/>
          </w:p>
        </w:tc>
        <w:tc>
          <w:tcPr>
            <w:tcW w:w="661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</w:p>
        </w:tc>
        <w:tc>
          <w:tcPr>
            <w:tcW w:w="985" w:type="dxa"/>
            <w:noWrap/>
            <w:hideMark/>
          </w:tcPr>
          <w:p w:rsidR="0095662D" w:rsidRPr="0095662D" w:rsidRDefault="0095662D" w:rsidP="0095662D">
            <w:r w:rsidRPr="0095662D">
              <w:t>2732</w:t>
            </w:r>
          </w:p>
        </w:tc>
        <w:tc>
          <w:tcPr>
            <w:tcW w:w="1111" w:type="dxa"/>
            <w:noWrap/>
            <w:hideMark/>
          </w:tcPr>
          <w:p w:rsidR="0095662D" w:rsidRPr="0095662D" w:rsidRDefault="0095662D" w:rsidP="0095662D">
            <w:r w:rsidRPr="0095662D">
              <w:t>910</w:t>
            </w:r>
            <w:r w:rsidR="00D67754">
              <w:t>.</w:t>
            </w:r>
            <w:r w:rsidRPr="0095662D">
              <w:t>8</w:t>
            </w:r>
          </w:p>
        </w:tc>
        <w:tc>
          <w:tcPr>
            <w:tcW w:w="975" w:type="dxa"/>
            <w:noWrap/>
            <w:hideMark/>
          </w:tcPr>
          <w:p w:rsidR="0095662D" w:rsidRPr="0095662D" w:rsidRDefault="0095662D" w:rsidP="0095662D">
            <w:r w:rsidRPr="0095662D">
              <w:t>203</w:t>
            </w:r>
            <w:r w:rsidR="00D67754">
              <w:t>.</w:t>
            </w:r>
            <w:r w:rsidRPr="0095662D">
              <w:t>76</w:t>
            </w:r>
          </w:p>
        </w:tc>
        <w:tc>
          <w:tcPr>
            <w:tcW w:w="1325" w:type="dxa"/>
            <w:noWrap/>
            <w:hideMark/>
          </w:tcPr>
          <w:p w:rsidR="0095662D" w:rsidRPr="0095662D" w:rsidRDefault="0095662D" w:rsidP="0095662D">
            <w:r w:rsidRPr="0095662D">
              <w:t>&lt;2e-16 ***</w:t>
            </w:r>
          </w:p>
        </w:tc>
      </w:tr>
      <w:tr w:rsidR="0095662D" w:rsidRPr="0095662D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>
            <w:proofErr w:type="spellStart"/>
            <w:r w:rsidRPr="0095662D">
              <w:t>Supplement</w:t>
            </w:r>
            <w:proofErr w:type="spellEnd"/>
          </w:p>
        </w:tc>
        <w:tc>
          <w:tcPr>
            <w:tcW w:w="661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</w:p>
        </w:tc>
        <w:tc>
          <w:tcPr>
            <w:tcW w:w="985" w:type="dxa"/>
            <w:noWrap/>
            <w:hideMark/>
          </w:tcPr>
          <w:p w:rsidR="0095662D" w:rsidRPr="0095662D" w:rsidRDefault="0095662D" w:rsidP="0095662D">
            <w:r w:rsidRPr="0095662D">
              <w:t>1816</w:t>
            </w:r>
          </w:p>
        </w:tc>
        <w:tc>
          <w:tcPr>
            <w:tcW w:w="1111" w:type="dxa"/>
            <w:noWrap/>
            <w:hideMark/>
          </w:tcPr>
          <w:p w:rsidR="0095662D" w:rsidRPr="0095662D" w:rsidRDefault="0095662D" w:rsidP="0095662D">
            <w:r w:rsidRPr="0095662D">
              <w:t>1816</w:t>
            </w:r>
          </w:p>
        </w:tc>
        <w:tc>
          <w:tcPr>
            <w:tcW w:w="975" w:type="dxa"/>
            <w:noWrap/>
            <w:hideMark/>
          </w:tcPr>
          <w:p w:rsidR="0095662D" w:rsidRPr="0095662D" w:rsidRDefault="0095662D" w:rsidP="0095662D">
            <w:r w:rsidRPr="0095662D">
              <w:t>406</w:t>
            </w:r>
            <w:r w:rsidR="00D67754">
              <w:t>.</w:t>
            </w:r>
            <w:r w:rsidRPr="0095662D">
              <w:t>27</w:t>
            </w:r>
          </w:p>
        </w:tc>
        <w:tc>
          <w:tcPr>
            <w:tcW w:w="1325" w:type="dxa"/>
            <w:noWrap/>
            <w:hideMark/>
          </w:tcPr>
          <w:p w:rsidR="0095662D" w:rsidRPr="0095662D" w:rsidRDefault="0095662D" w:rsidP="0095662D">
            <w:r w:rsidRPr="0095662D">
              <w:t>&lt;2e-16 ***</w:t>
            </w:r>
          </w:p>
        </w:tc>
      </w:tr>
      <w:tr w:rsidR="0095662D" w:rsidRPr="0095662D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>
            <w:proofErr w:type="spellStart"/>
            <w:r w:rsidRPr="0095662D">
              <w:t>Species:Supplement</w:t>
            </w:r>
            <w:proofErr w:type="spellEnd"/>
          </w:p>
        </w:tc>
        <w:tc>
          <w:tcPr>
            <w:tcW w:w="661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</w:p>
        </w:tc>
        <w:tc>
          <w:tcPr>
            <w:tcW w:w="985" w:type="dxa"/>
            <w:noWrap/>
            <w:hideMark/>
          </w:tcPr>
          <w:p w:rsidR="0095662D" w:rsidRPr="0095662D" w:rsidRDefault="0095662D" w:rsidP="0095662D">
            <w:r w:rsidRPr="0095662D">
              <w:t>1046</w:t>
            </w:r>
          </w:p>
        </w:tc>
        <w:tc>
          <w:tcPr>
            <w:tcW w:w="1111" w:type="dxa"/>
            <w:noWrap/>
            <w:hideMark/>
          </w:tcPr>
          <w:p w:rsidR="0095662D" w:rsidRPr="0095662D" w:rsidRDefault="0095662D" w:rsidP="0095662D">
            <w:r w:rsidRPr="0095662D">
              <w:t>348</w:t>
            </w:r>
            <w:r w:rsidR="00D67754">
              <w:t>.</w:t>
            </w:r>
            <w:r w:rsidRPr="0095662D">
              <w:t>6</w:t>
            </w:r>
          </w:p>
        </w:tc>
        <w:tc>
          <w:tcPr>
            <w:tcW w:w="975" w:type="dxa"/>
            <w:noWrap/>
            <w:hideMark/>
          </w:tcPr>
          <w:p w:rsidR="0095662D" w:rsidRPr="0095662D" w:rsidRDefault="0095662D" w:rsidP="0095662D">
            <w:r w:rsidRPr="0095662D">
              <w:t>77</w:t>
            </w:r>
            <w:r w:rsidR="00D67754">
              <w:t>.</w:t>
            </w:r>
            <w:r w:rsidRPr="0095662D">
              <w:t>99</w:t>
            </w:r>
          </w:p>
        </w:tc>
        <w:tc>
          <w:tcPr>
            <w:tcW w:w="1325" w:type="dxa"/>
            <w:noWrap/>
            <w:hideMark/>
          </w:tcPr>
          <w:p w:rsidR="0095662D" w:rsidRPr="0095662D" w:rsidRDefault="0095662D" w:rsidP="0095662D">
            <w:r w:rsidRPr="0095662D">
              <w:t>&lt;2e-16 ***</w:t>
            </w:r>
          </w:p>
        </w:tc>
      </w:tr>
      <w:tr w:rsidR="0095662D" w:rsidRPr="0095662D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>
            <w:proofErr w:type="spellStart"/>
            <w:r w:rsidRPr="0095662D">
              <w:t>Residuals</w:t>
            </w:r>
            <w:proofErr w:type="spellEnd"/>
          </w:p>
        </w:tc>
        <w:tc>
          <w:tcPr>
            <w:tcW w:w="661" w:type="dxa"/>
            <w:noWrap/>
            <w:hideMark/>
          </w:tcPr>
          <w:p w:rsidR="0095662D" w:rsidRPr="0095662D" w:rsidRDefault="0095662D" w:rsidP="0095662D">
            <w:r w:rsidRPr="0095662D">
              <w:t>256</w:t>
            </w:r>
          </w:p>
        </w:tc>
        <w:tc>
          <w:tcPr>
            <w:tcW w:w="985" w:type="dxa"/>
            <w:noWrap/>
            <w:hideMark/>
          </w:tcPr>
          <w:p w:rsidR="0095662D" w:rsidRPr="0095662D" w:rsidRDefault="0095662D" w:rsidP="0095662D">
            <w:r w:rsidRPr="0095662D">
              <w:t>1144</w:t>
            </w:r>
          </w:p>
        </w:tc>
        <w:tc>
          <w:tcPr>
            <w:tcW w:w="1111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5</w:t>
            </w:r>
          </w:p>
        </w:tc>
        <w:tc>
          <w:tcPr>
            <w:tcW w:w="975" w:type="dxa"/>
            <w:noWrap/>
            <w:hideMark/>
          </w:tcPr>
          <w:p w:rsidR="0095662D" w:rsidRPr="0095662D" w:rsidRDefault="0095662D" w:rsidP="0095662D"/>
        </w:tc>
        <w:tc>
          <w:tcPr>
            <w:tcW w:w="1325" w:type="dxa"/>
            <w:noWrap/>
            <w:hideMark/>
          </w:tcPr>
          <w:p w:rsidR="0095662D" w:rsidRPr="0095662D" w:rsidRDefault="0095662D" w:rsidP="0095662D"/>
        </w:tc>
      </w:tr>
      <w:tr w:rsidR="0095662D" w:rsidRPr="0095662D" w:rsidTr="000104E0">
        <w:trPr>
          <w:trHeight w:val="288"/>
        </w:trPr>
        <w:tc>
          <w:tcPr>
            <w:tcW w:w="5312" w:type="dxa"/>
            <w:noWrap/>
            <w:hideMark/>
          </w:tcPr>
          <w:p w:rsidR="0095662D" w:rsidRPr="0095662D" w:rsidRDefault="0095662D">
            <w:proofErr w:type="spellStart"/>
            <w:r w:rsidRPr="0095662D">
              <w:t>Signif</w:t>
            </w:r>
            <w:proofErr w:type="spellEnd"/>
            <w:r w:rsidRPr="0095662D">
              <w:t>. codes:  0 ‘***’ 0.001 ‘**’ 0.01 ‘*’ 0.05 ‘.’ 0.1 ‘ ’ 1</w:t>
            </w:r>
          </w:p>
        </w:tc>
        <w:tc>
          <w:tcPr>
            <w:tcW w:w="661" w:type="dxa"/>
            <w:noWrap/>
            <w:hideMark/>
          </w:tcPr>
          <w:p w:rsidR="0095662D" w:rsidRPr="0095662D" w:rsidRDefault="0095662D"/>
        </w:tc>
        <w:tc>
          <w:tcPr>
            <w:tcW w:w="985" w:type="dxa"/>
            <w:noWrap/>
            <w:hideMark/>
          </w:tcPr>
          <w:p w:rsidR="0095662D" w:rsidRPr="0095662D" w:rsidRDefault="0095662D"/>
        </w:tc>
        <w:tc>
          <w:tcPr>
            <w:tcW w:w="1111" w:type="dxa"/>
            <w:noWrap/>
            <w:hideMark/>
          </w:tcPr>
          <w:p w:rsidR="0095662D" w:rsidRPr="0095662D" w:rsidRDefault="0095662D"/>
        </w:tc>
        <w:tc>
          <w:tcPr>
            <w:tcW w:w="975" w:type="dxa"/>
            <w:noWrap/>
            <w:hideMark/>
          </w:tcPr>
          <w:p w:rsidR="0095662D" w:rsidRPr="0095662D" w:rsidRDefault="0095662D"/>
        </w:tc>
        <w:tc>
          <w:tcPr>
            <w:tcW w:w="1325" w:type="dxa"/>
            <w:noWrap/>
            <w:hideMark/>
          </w:tcPr>
          <w:p w:rsidR="0095662D" w:rsidRPr="0095662D" w:rsidRDefault="0095662D"/>
        </w:tc>
      </w:tr>
    </w:tbl>
    <w:p w:rsidR="0082641A" w:rsidRDefault="0082641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56"/>
        <w:gridCol w:w="1276"/>
        <w:gridCol w:w="1276"/>
        <w:gridCol w:w="1276"/>
        <w:gridCol w:w="1180"/>
      </w:tblGrid>
      <w:tr w:rsidR="0095662D" w:rsidRPr="0095662D" w:rsidTr="000104E0">
        <w:trPr>
          <w:trHeight w:val="288"/>
        </w:trPr>
        <w:tc>
          <w:tcPr>
            <w:tcW w:w="2356" w:type="dxa"/>
            <w:noWrap/>
            <w:hideMark/>
          </w:tcPr>
          <w:p w:rsidR="0095662D" w:rsidRPr="0095662D" w:rsidRDefault="0095662D" w:rsidP="0095662D">
            <w:r w:rsidRPr="0095662D">
              <w:t>Condition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diff</w:t>
            </w:r>
            <w:proofErr w:type="spellEnd"/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lwr</w:t>
            </w:r>
            <w:proofErr w:type="spellEnd"/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upr</w:t>
            </w:r>
            <w:proofErr w:type="spellEnd"/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 xml:space="preserve">p </w:t>
            </w:r>
            <w:proofErr w:type="spellStart"/>
            <w:r w:rsidRPr="0095662D">
              <w:t>adj</w:t>
            </w:r>
            <w:proofErr w:type="spellEnd"/>
          </w:p>
        </w:tc>
      </w:tr>
      <w:tr w:rsidR="0095662D" w:rsidRPr="0095662D" w:rsidTr="000104E0">
        <w:trPr>
          <w:trHeight w:val="288"/>
        </w:trPr>
        <w:tc>
          <w:tcPr>
            <w:tcW w:w="2356" w:type="dxa"/>
            <w:noWrap/>
            <w:hideMark/>
          </w:tcPr>
          <w:p w:rsidR="0095662D" w:rsidRPr="0095662D" w:rsidRDefault="0095662D" w:rsidP="0095662D">
            <w:r w:rsidRPr="0095662D">
              <w:t xml:space="preserve">A. </w:t>
            </w:r>
            <w:proofErr w:type="spellStart"/>
            <w:r w:rsidRPr="0095662D">
              <w:t>minutum</w:t>
            </w:r>
            <w:proofErr w:type="spellEnd"/>
            <w:r w:rsidRPr="0095662D">
              <w:t>-SW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6</w:t>
            </w:r>
            <w:r w:rsidR="00D67754">
              <w:t>.</w:t>
            </w:r>
            <w:r w:rsidRPr="0095662D">
              <w:t>41436364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46261868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7</w:t>
            </w:r>
            <w:r w:rsidR="00D67754">
              <w:t>.</w:t>
            </w:r>
            <w:r w:rsidRPr="0095662D">
              <w:t>36610859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0104E0">
        <w:trPr>
          <w:trHeight w:val="288"/>
        </w:trPr>
        <w:tc>
          <w:tcPr>
            <w:tcW w:w="2356" w:type="dxa"/>
            <w:noWrap/>
            <w:hideMark/>
          </w:tcPr>
          <w:p w:rsidR="0095662D" w:rsidRPr="0095662D" w:rsidRDefault="0095662D" w:rsidP="0095662D">
            <w:r w:rsidRPr="0095662D">
              <w:t xml:space="preserve">P. </w:t>
            </w:r>
            <w:proofErr w:type="spellStart"/>
            <w:r w:rsidRPr="0095662D">
              <w:t>parvum</w:t>
            </w:r>
            <w:proofErr w:type="spellEnd"/>
            <w:r w:rsidRPr="0095662D">
              <w:t>-SW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38090909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42916414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  <w:r w:rsidR="00D67754">
              <w:t>.</w:t>
            </w:r>
            <w:r w:rsidRPr="0095662D">
              <w:t>33265405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98E-09</w:t>
            </w:r>
          </w:p>
        </w:tc>
        <w:bookmarkStart w:id="0" w:name="_GoBack"/>
        <w:bookmarkEnd w:id="0"/>
      </w:tr>
      <w:tr w:rsidR="0095662D" w:rsidRPr="0095662D" w:rsidTr="000104E0">
        <w:trPr>
          <w:trHeight w:val="288"/>
        </w:trPr>
        <w:tc>
          <w:tcPr>
            <w:tcW w:w="2356" w:type="dxa"/>
            <w:noWrap/>
            <w:hideMark/>
          </w:tcPr>
          <w:p w:rsidR="0095662D" w:rsidRPr="0095662D" w:rsidRDefault="0095662D" w:rsidP="0095662D">
            <w:r w:rsidRPr="0095662D">
              <w:t xml:space="preserve">T. </w:t>
            </w:r>
            <w:proofErr w:type="spellStart"/>
            <w:r w:rsidRPr="0095662D">
              <w:t>lutea</w:t>
            </w:r>
            <w:proofErr w:type="spellEnd"/>
            <w:r w:rsidRPr="0095662D">
              <w:t>-SW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8</w:t>
            </w:r>
            <w:r w:rsidR="00D67754">
              <w:t>.</w:t>
            </w:r>
            <w:r w:rsidRPr="0095662D">
              <w:t>14375758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7</w:t>
            </w:r>
            <w:r w:rsidR="00D67754">
              <w:t>.</w:t>
            </w:r>
            <w:r w:rsidRPr="0095662D">
              <w:t>19201262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9</w:t>
            </w:r>
            <w:r w:rsidR="00D67754">
              <w:t>.</w:t>
            </w:r>
            <w:r w:rsidRPr="0095662D">
              <w:t>09550253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0104E0">
        <w:trPr>
          <w:trHeight w:val="288"/>
        </w:trPr>
        <w:tc>
          <w:tcPr>
            <w:tcW w:w="2356" w:type="dxa"/>
            <w:noWrap/>
            <w:hideMark/>
          </w:tcPr>
          <w:p w:rsidR="0095662D" w:rsidRPr="0095662D" w:rsidRDefault="0095662D" w:rsidP="0095662D">
            <w:r w:rsidRPr="0095662D">
              <w:t xml:space="preserve">P. </w:t>
            </w:r>
            <w:proofErr w:type="spellStart"/>
            <w:r w:rsidRPr="0095662D">
              <w:t>parvum</w:t>
            </w:r>
            <w:proofErr w:type="spellEnd"/>
            <w:r w:rsidRPr="0095662D">
              <w:t xml:space="preserve">-A. </w:t>
            </w:r>
            <w:proofErr w:type="spellStart"/>
            <w:r w:rsidRPr="0095662D">
              <w:t>minutum</w:t>
            </w:r>
            <w:proofErr w:type="spellEnd"/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-4</w:t>
            </w:r>
            <w:r w:rsidR="00D67754">
              <w:t>.</w:t>
            </w:r>
            <w:r w:rsidRPr="0095662D">
              <w:t>0334545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-4</w:t>
            </w:r>
            <w:r w:rsidR="00D67754">
              <w:t>.</w:t>
            </w:r>
            <w:r w:rsidRPr="0095662D">
              <w:t>9851995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-3</w:t>
            </w:r>
            <w:r w:rsidR="00D67754">
              <w:t>.</w:t>
            </w:r>
            <w:r w:rsidRPr="0095662D">
              <w:t>0817096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6</w:t>
            </w:r>
            <w:r w:rsidR="00D67754">
              <w:t>.</w:t>
            </w:r>
            <w:r w:rsidRPr="0095662D">
              <w:t>71E-14</w:t>
            </w:r>
          </w:p>
        </w:tc>
      </w:tr>
      <w:tr w:rsidR="0095662D" w:rsidRPr="0095662D" w:rsidTr="000104E0">
        <w:trPr>
          <w:trHeight w:val="288"/>
        </w:trPr>
        <w:tc>
          <w:tcPr>
            <w:tcW w:w="2356" w:type="dxa"/>
            <w:noWrap/>
            <w:hideMark/>
          </w:tcPr>
          <w:p w:rsidR="0095662D" w:rsidRPr="0095662D" w:rsidRDefault="0095662D" w:rsidP="0095662D">
            <w:r w:rsidRPr="0095662D">
              <w:t xml:space="preserve">T. </w:t>
            </w:r>
            <w:proofErr w:type="spellStart"/>
            <w:r w:rsidRPr="0095662D">
              <w:t>lutea</w:t>
            </w:r>
            <w:proofErr w:type="spellEnd"/>
            <w:r w:rsidRPr="0095662D">
              <w:t xml:space="preserve">-A. </w:t>
            </w:r>
            <w:proofErr w:type="spellStart"/>
            <w:r w:rsidRPr="0095662D">
              <w:t>minutum</w:t>
            </w:r>
            <w:proofErr w:type="spellEnd"/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72939394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77764898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68113889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53E-05</w:t>
            </w:r>
          </w:p>
        </w:tc>
      </w:tr>
      <w:tr w:rsidR="0095662D" w:rsidRPr="0095662D" w:rsidTr="000104E0">
        <w:trPr>
          <w:trHeight w:val="288"/>
        </w:trPr>
        <w:tc>
          <w:tcPr>
            <w:tcW w:w="2356" w:type="dxa"/>
            <w:noWrap/>
            <w:hideMark/>
          </w:tcPr>
          <w:p w:rsidR="0095662D" w:rsidRPr="0095662D" w:rsidRDefault="0095662D" w:rsidP="0095662D">
            <w:r w:rsidRPr="0095662D">
              <w:t xml:space="preserve">T. </w:t>
            </w:r>
            <w:proofErr w:type="spellStart"/>
            <w:r w:rsidRPr="0095662D">
              <w:t>lutea</w:t>
            </w:r>
            <w:proofErr w:type="spellEnd"/>
            <w:r w:rsidRPr="0095662D">
              <w:t xml:space="preserve">-P. </w:t>
            </w:r>
            <w:proofErr w:type="spellStart"/>
            <w:r w:rsidRPr="0095662D">
              <w:t>parvum</w:t>
            </w:r>
            <w:proofErr w:type="spellEnd"/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76284848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81110353</w:t>
            </w:r>
          </w:p>
        </w:tc>
        <w:tc>
          <w:tcPr>
            <w:tcW w:w="1275" w:type="dxa"/>
            <w:noWrap/>
            <w:hideMark/>
          </w:tcPr>
          <w:p w:rsidR="0095662D" w:rsidRPr="0095662D" w:rsidRDefault="0095662D" w:rsidP="0095662D">
            <w:r w:rsidRPr="0095662D">
              <w:t>6</w:t>
            </w:r>
            <w:r w:rsidR="00D67754">
              <w:t>.</w:t>
            </w:r>
            <w:r w:rsidRPr="0095662D">
              <w:t>71459344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</w:tbl>
    <w:p w:rsidR="0095662D" w:rsidRDefault="0095662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1276"/>
        <w:gridCol w:w="1276"/>
        <w:gridCol w:w="1180"/>
      </w:tblGrid>
      <w:tr w:rsidR="0095662D" w:rsidRPr="0095662D" w:rsidTr="0095662D">
        <w:trPr>
          <w:trHeight w:val="288"/>
        </w:trPr>
        <w:tc>
          <w:tcPr>
            <w:tcW w:w="1980" w:type="dxa"/>
            <w:noWrap/>
            <w:hideMark/>
          </w:tcPr>
          <w:p w:rsidR="0095662D" w:rsidRPr="0095662D" w:rsidRDefault="0095662D" w:rsidP="0095662D">
            <w:r w:rsidRPr="0095662D">
              <w:t>Condition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diff</w:t>
            </w:r>
            <w:proofErr w:type="spellEnd"/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lwr</w:t>
            </w:r>
            <w:proofErr w:type="spellEnd"/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upr</w:t>
            </w:r>
            <w:proofErr w:type="spellEnd"/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 xml:space="preserve">p </w:t>
            </w:r>
            <w:proofErr w:type="spellStart"/>
            <w:r w:rsidRPr="0095662D">
              <w:t>adj</w:t>
            </w:r>
            <w:proofErr w:type="spellEnd"/>
          </w:p>
        </w:tc>
      </w:tr>
      <w:tr w:rsidR="0095662D" w:rsidRPr="0095662D" w:rsidTr="0095662D">
        <w:trPr>
          <w:trHeight w:val="288"/>
        </w:trPr>
        <w:tc>
          <w:tcPr>
            <w:tcW w:w="1980" w:type="dxa"/>
            <w:noWrap/>
            <w:hideMark/>
          </w:tcPr>
          <w:p w:rsidR="0095662D" w:rsidRPr="0095662D" w:rsidRDefault="0095662D" w:rsidP="0095662D">
            <w:r w:rsidRPr="0095662D">
              <w:t>+CMM--</w:t>
            </w:r>
            <w:proofErr w:type="spellStart"/>
            <w:r w:rsidRPr="0095662D">
              <w:t>CMM</w:t>
            </w:r>
            <w:proofErr w:type="spellEnd"/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24548485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73299447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75797523</w:t>
            </w:r>
          </w:p>
        </w:tc>
        <w:tc>
          <w:tcPr>
            <w:tcW w:w="1180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</w:tbl>
    <w:p w:rsidR="0095662D" w:rsidRDefault="0095662D"/>
    <w:tbl>
      <w:tblPr>
        <w:tblStyle w:val="Grilledutableau"/>
        <w:tblW w:w="9525" w:type="dxa"/>
        <w:tblLook w:val="04A0" w:firstRow="1" w:lastRow="0" w:firstColumn="1" w:lastColumn="0" w:noHBand="0" w:noVBand="1"/>
      </w:tblPr>
      <w:tblGrid>
        <w:gridCol w:w="3785"/>
        <w:gridCol w:w="1452"/>
        <w:gridCol w:w="1452"/>
        <w:gridCol w:w="1452"/>
        <w:gridCol w:w="1384"/>
      </w:tblGrid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r w:rsidRPr="0095662D">
              <w:t>Condition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diff</w:t>
            </w:r>
            <w:proofErr w:type="spellEnd"/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lwr</w:t>
            </w:r>
            <w:proofErr w:type="spellEnd"/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proofErr w:type="spellStart"/>
            <w:r w:rsidRPr="0095662D">
              <w:t>upr</w:t>
            </w:r>
            <w:proofErr w:type="spellEnd"/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 xml:space="preserve">p </w:t>
            </w:r>
            <w:proofErr w:type="spellStart"/>
            <w:r w:rsidRPr="0095662D">
              <w:t>adj</w:t>
            </w:r>
            <w:proofErr w:type="spellEnd"/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:-CMM-SW:-CMM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  <w:r w:rsidR="00D67754">
              <w:t>.</w:t>
            </w:r>
            <w:r w:rsidRPr="0095662D">
              <w:t>92854545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33784259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51924832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19E-11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r w:rsidRPr="0095662D">
              <w:t xml:space="preserve">P. </w:t>
            </w:r>
            <w:proofErr w:type="spellStart"/>
            <w:r w:rsidRPr="0095662D">
              <w:t>parvum</w:t>
            </w:r>
            <w:proofErr w:type="spellEnd"/>
            <w:r w:rsidRPr="0095662D">
              <w:t>:-CMM-SW:-CMM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55678788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-1</w:t>
            </w:r>
            <w:r w:rsidR="00D67754">
              <w:t>.</w:t>
            </w:r>
            <w:r w:rsidRPr="0095662D">
              <w:t>03391499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14749075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96247068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r w:rsidRPr="0095662D">
              <w:rPr>
                <w:lang w:val="en-US"/>
              </w:rPr>
              <w:t>:-CMM-SW:-CMM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61945455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02875168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21015741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49E-05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r w:rsidRPr="0095662D">
              <w:t>SW:+CMM-SW:-CMM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32836364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-1</w:t>
            </w:r>
            <w:r w:rsidR="00D67754">
              <w:t>.</w:t>
            </w:r>
            <w:r w:rsidRPr="0095662D">
              <w:t>26233923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91906651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99842139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:+CMM-SW:-CMM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9</w:t>
            </w:r>
            <w:r w:rsidR="00D67754">
              <w:t>.</w:t>
            </w:r>
            <w:r w:rsidRPr="0095662D">
              <w:t>22854545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7</w:t>
            </w:r>
            <w:r w:rsidR="00D67754">
              <w:t>.</w:t>
            </w:r>
            <w:r w:rsidRPr="0095662D">
              <w:t>63784259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10</w:t>
            </w:r>
            <w:r w:rsidR="00D67754">
              <w:t>.</w:t>
            </w:r>
            <w:r w:rsidRPr="0095662D">
              <w:t>8192483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r w:rsidRPr="0095662D">
              <w:t xml:space="preserve">P. </w:t>
            </w:r>
            <w:proofErr w:type="spellStart"/>
            <w:r w:rsidRPr="0095662D">
              <w:t>parvum</w:t>
            </w:r>
            <w:proofErr w:type="spellEnd"/>
            <w:r w:rsidRPr="0095662D">
              <w:t>:+CMM-SW:-CMM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53339394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94269107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6</w:t>
            </w:r>
            <w:r w:rsidR="00D67754">
              <w:t>.</w:t>
            </w:r>
            <w:r w:rsidRPr="0095662D">
              <w:t>12409681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29E-13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r w:rsidRPr="0095662D">
              <w:rPr>
                <w:lang w:val="en-US"/>
              </w:rPr>
              <w:t>:+CMM-SW:-CMM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13</w:t>
            </w:r>
            <w:r w:rsidR="00D67754">
              <w:t>.</w:t>
            </w:r>
            <w:r w:rsidRPr="0095662D">
              <w:t>9964242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12</w:t>
            </w:r>
            <w:r w:rsidR="00D67754">
              <w:t>.</w:t>
            </w:r>
            <w:r w:rsidRPr="0095662D">
              <w:t>4057214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15</w:t>
            </w:r>
            <w:r w:rsidR="00D67754">
              <w:t>.</w:t>
            </w:r>
            <w:r w:rsidRPr="0095662D">
              <w:t>5871271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P. </w:t>
            </w:r>
            <w:proofErr w:type="spellStart"/>
            <w:r w:rsidRPr="0095662D">
              <w:rPr>
                <w:lang w:val="en-US"/>
              </w:rPr>
              <w:t>parvum</w:t>
            </w:r>
            <w:proofErr w:type="spellEnd"/>
            <w:r w:rsidRPr="0095662D">
              <w:rPr>
                <w:lang w:val="en-US"/>
              </w:rPr>
              <w:t xml:space="preserve">:-CMM-A.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-3</w:t>
            </w:r>
            <w:r w:rsidR="00D67754">
              <w:t>.</w:t>
            </w:r>
            <w:r w:rsidRPr="0095662D">
              <w:t>37175758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-4</w:t>
            </w:r>
            <w:r w:rsidR="00D67754">
              <w:t>.</w:t>
            </w:r>
            <w:r w:rsidRPr="0095662D">
              <w:t>96246044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-1</w:t>
            </w:r>
            <w:r w:rsidR="00D67754">
              <w:t>.</w:t>
            </w:r>
            <w:r w:rsidRPr="0095662D">
              <w:t>78105471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32E-08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r w:rsidRPr="0095662D">
              <w:rPr>
                <w:lang w:val="en-US"/>
              </w:rPr>
              <w:t xml:space="preserve">:-CMM-A.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-1</w:t>
            </w:r>
            <w:r w:rsidR="00D67754">
              <w:t>.</w:t>
            </w:r>
            <w:r w:rsidRPr="0095662D">
              <w:t>30909091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-2</w:t>
            </w:r>
            <w:r w:rsidR="00D67754">
              <w:t>.</w:t>
            </w:r>
            <w:r w:rsidRPr="0095662D">
              <w:t>89979378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28161196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19377649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>SW</w:t>
            </w:r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-3</w:t>
            </w:r>
            <w:r w:rsidR="00D67754">
              <w:t>.</w:t>
            </w:r>
            <w:r w:rsidRPr="0095662D">
              <w:t>60018182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-5</w:t>
            </w:r>
            <w:r w:rsidR="00D67754">
              <w:t>.</w:t>
            </w:r>
            <w:r w:rsidRPr="0095662D">
              <w:t>19088469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-2</w:t>
            </w:r>
            <w:r w:rsidR="00D67754">
              <w:t>.</w:t>
            </w:r>
            <w:r w:rsidRPr="0095662D">
              <w:t>00947895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03E-09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  <w:r w:rsidR="00D67754">
              <w:t>.</w:t>
            </w:r>
            <w:r w:rsidRPr="0095662D">
              <w:t>70929713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6</w:t>
            </w:r>
            <w:r w:rsidR="00D67754">
              <w:t>.</w:t>
            </w:r>
            <w:r w:rsidRPr="0095662D">
              <w:t>89070287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16E-13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P. </w:t>
            </w:r>
            <w:proofErr w:type="spellStart"/>
            <w:r w:rsidRPr="0095662D">
              <w:rPr>
                <w:lang w:val="en-US"/>
              </w:rPr>
              <w:t>parvum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60484848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-0</w:t>
            </w:r>
            <w:r w:rsidR="00D67754">
              <w:t>.</w:t>
            </w:r>
            <w:r w:rsidRPr="0095662D">
              <w:t>98585438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19555135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94178663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10</w:t>
            </w:r>
            <w:r w:rsidR="00D67754">
              <w:t>.</w:t>
            </w:r>
            <w:r w:rsidRPr="0095662D">
              <w:t>0678788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8</w:t>
            </w:r>
            <w:r w:rsidR="00D67754">
              <w:t>.</w:t>
            </w:r>
            <w:r w:rsidRPr="0095662D">
              <w:t>47717592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11</w:t>
            </w:r>
            <w:r w:rsidR="00D67754">
              <w:t>.</w:t>
            </w:r>
            <w:r w:rsidRPr="0095662D">
              <w:t>6585817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r w:rsidRPr="0095662D">
              <w:rPr>
                <w:lang w:val="en-US"/>
              </w:rPr>
              <w:t xml:space="preserve">:-CMM-P. </w:t>
            </w:r>
            <w:proofErr w:type="spellStart"/>
            <w:r w:rsidRPr="0095662D">
              <w:rPr>
                <w:lang w:val="en-US"/>
              </w:rPr>
              <w:t>parvum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06266667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4719638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  <w:r w:rsidR="00D67754">
              <w:t>.</w:t>
            </w:r>
            <w:r w:rsidRPr="0095662D">
              <w:t>65336954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00241067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>SW</w:t>
            </w:r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CMM-P. </w:t>
            </w:r>
            <w:proofErr w:type="spellStart"/>
            <w:r w:rsidRPr="0095662D">
              <w:rPr>
                <w:lang w:val="en-US"/>
              </w:rPr>
              <w:t>parvum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-0</w:t>
            </w:r>
            <w:r w:rsidR="00D67754">
              <w:t>.</w:t>
            </w:r>
            <w:r w:rsidRPr="0095662D">
              <w:t>22842424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-1</w:t>
            </w:r>
            <w:r w:rsidR="00D67754">
              <w:t>.</w:t>
            </w:r>
            <w:r w:rsidRPr="0095662D">
              <w:t>81912711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36227863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99985534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CMM-P. </w:t>
            </w:r>
            <w:proofErr w:type="spellStart"/>
            <w:r w:rsidRPr="0095662D">
              <w:rPr>
                <w:lang w:val="en-US"/>
              </w:rPr>
              <w:t>parvum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8</w:t>
            </w:r>
            <w:r w:rsidR="00D67754">
              <w:t>.</w:t>
            </w:r>
            <w:r w:rsidRPr="0095662D">
              <w:t>67175758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7</w:t>
            </w:r>
            <w:r w:rsidR="00D67754">
              <w:t>.</w:t>
            </w:r>
            <w:r w:rsidRPr="0095662D">
              <w:t>08105471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10</w:t>
            </w:r>
            <w:r w:rsidR="00D67754">
              <w:t>.</w:t>
            </w:r>
            <w:r w:rsidRPr="0095662D">
              <w:t>2624604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r w:rsidRPr="0095662D">
              <w:t xml:space="preserve">P. </w:t>
            </w:r>
            <w:proofErr w:type="spellStart"/>
            <w:r w:rsidRPr="0095662D">
              <w:t>parvum</w:t>
            </w:r>
            <w:proofErr w:type="spellEnd"/>
            <w:r w:rsidRPr="0095662D">
              <w:t xml:space="preserve">:+CMM-P. </w:t>
            </w:r>
            <w:proofErr w:type="spellStart"/>
            <w:r w:rsidRPr="0095662D">
              <w:t>parvum</w:t>
            </w:r>
            <w:proofErr w:type="spellEnd"/>
            <w:r w:rsidRPr="0095662D"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  <w:r w:rsidR="00D67754">
              <w:t>.</w:t>
            </w:r>
            <w:r w:rsidRPr="0095662D">
              <w:t>97660606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38590319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56730893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23E-11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CMM-P. </w:t>
            </w:r>
            <w:proofErr w:type="spellStart"/>
            <w:r w:rsidRPr="0095662D">
              <w:rPr>
                <w:lang w:val="en-US"/>
              </w:rPr>
              <w:t>parvum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13</w:t>
            </w:r>
            <w:r w:rsidR="00D67754">
              <w:t>.</w:t>
            </w:r>
            <w:r w:rsidRPr="0095662D">
              <w:t>4396364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11</w:t>
            </w:r>
            <w:r w:rsidR="00D67754">
              <w:t>.</w:t>
            </w:r>
            <w:r w:rsidRPr="0095662D">
              <w:t>8489335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15</w:t>
            </w:r>
            <w:r w:rsidR="00D67754">
              <w:t>.</w:t>
            </w:r>
            <w:r w:rsidRPr="0095662D">
              <w:t>0303392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>SW</w:t>
            </w:r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-2</w:t>
            </w:r>
            <w:r w:rsidR="00D67754">
              <w:t>.</w:t>
            </w:r>
            <w:r w:rsidRPr="0095662D">
              <w:t>29109091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-3</w:t>
            </w:r>
            <w:r w:rsidR="00D67754">
              <w:t>.</w:t>
            </w:r>
            <w:r w:rsidRPr="0095662D">
              <w:t>88179378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-0</w:t>
            </w:r>
            <w:r w:rsidR="00D67754">
              <w:t>.</w:t>
            </w:r>
            <w:r w:rsidRPr="0095662D">
              <w:t>70038804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00041537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6</w:t>
            </w:r>
            <w:r w:rsidR="00D67754">
              <w:t>.</w:t>
            </w:r>
            <w:r w:rsidRPr="0095662D">
              <w:t>60909091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01838804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8</w:t>
            </w:r>
            <w:r w:rsidR="00D67754">
              <w:t>.</w:t>
            </w:r>
            <w:r w:rsidRPr="0095662D">
              <w:t>19979378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32E-14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r w:rsidRPr="0095662D">
              <w:t xml:space="preserve">P. </w:t>
            </w:r>
            <w:proofErr w:type="spellStart"/>
            <w:r w:rsidRPr="0095662D">
              <w:t>parvum</w:t>
            </w:r>
            <w:proofErr w:type="spellEnd"/>
            <w:r w:rsidRPr="0095662D">
              <w:t xml:space="preserve">:+CMM-T. </w:t>
            </w:r>
            <w:proofErr w:type="spellStart"/>
            <w:r w:rsidRPr="0095662D">
              <w:t>lutea</w:t>
            </w:r>
            <w:proofErr w:type="spellEnd"/>
            <w:r w:rsidRPr="0095662D"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91393939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32323653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  <w:r w:rsidR="00D67754">
              <w:t>.</w:t>
            </w:r>
            <w:r w:rsidRPr="0095662D">
              <w:t>50464226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0</w:t>
            </w:r>
            <w:r w:rsidR="00D67754">
              <w:t>.</w:t>
            </w:r>
            <w:r w:rsidRPr="0095662D">
              <w:t>00687598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r w:rsidRPr="0095662D">
              <w:rPr>
                <w:lang w:val="en-US"/>
              </w:rPr>
              <w:t>:-CMM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11</w:t>
            </w:r>
            <w:r w:rsidR="00D67754">
              <w:t>.</w:t>
            </w:r>
            <w:r w:rsidRPr="0095662D">
              <w:t>3769697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9</w:t>
            </w:r>
            <w:r w:rsidR="00D67754">
              <w:t>.</w:t>
            </w:r>
            <w:r w:rsidRPr="0095662D">
              <w:t>78626683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12</w:t>
            </w:r>
            <w:r w:rsidR="00D67754">
              <w:t>.</w:t>
            </w:r>
            <w:r w:rsidRPr="0095662D">
              <w:t>9676726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lastRenderedPageBreak/>
              <w:t xml:space="preserve">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:+CMM-SW:+CMM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8</w:t>
            </w:r>
            <w:r w:rsidR="00D67754">
              <w:t>.</w:t>
            </w:r>
            <w:r w:rsidRPr="0095662D">
              <w:t>90018182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7</w:t>
            </w:r>
            <w:r w:rsidR="00D67754">
              <w:t>.</w:t>
            </w:r>
            <w:r w:rsidRPr="0095662D">
              <w:t>30947895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10</w:t>
            </w:r>
            <w:r w:rsidR="00D67754">
              <w:t>.</w:t>
            </w:r>
            <w:r w:rsidRPr="0095662D">
              <w:t>4908847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r w:rsidRPr="0095662D">
              <w:t xml:space="preserve">P. </w:t>
            </w:r>
            <w:proofErr w:type="spellStart"/>
            <w:r w:rsidRPr="0095662D">
              <w:t>parvum</w:t>
            </w:r>
            <w:proofErr w:type="spellEnd"/>
            <w:r w:rsidRPr="0095662D">
              <w:t>:+CMM-SW:+CMM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2050303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2</w:t>
            </w:r>
            <w:r w:rsidR="00D67754">
              <w:t>.</w:t>
            </w:r>
            <w:r w:rsidRPr="0095662D">
              <w:t>61432743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5</w:t>
            </w:r>
            <w:r w:rsidR="00D67754">
              <w:t>.</w:t>
            </w:r>
            <w:r w:rsidRPr="0095662D">
              <w:t>79573317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8</w:t>
            </w:r>
            <w:r w:rsidR="00D67754">
              <w:t>.</w:t>
            </w:r>
            <w:r w:rsidRPr="0095662D">
              <w:t>44E-13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r w:rsidRPr="0095662D">
              <w:rPr>
                <w:lang w:val="en-US"/>
              </w:rPr>
              <w:t>:+CMM-SW:+CMM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13</w:t>
            </w:r>
            <w:r w:rsidR="00D67754">
              <w:t>.</w:t>
            </w:r>
            <w:r w:rsidRPr="0095662D">
              <w:t>6680606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12</w:t>
            </w:r>
            <w:r w:rsidR="00D67754">
              <w:t>.</w:t>
            </w:r>
            <w:r w:rsidRPr="0095662D">
              <w:t>0773577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15</w:t>
            </w:r>
            <w:r w:rsidR="00D67754">
              <w:t>.</w:t>
            </w:r>
            <w:r w:rsidRPr="0095662D">
              <w:t>2587635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P. </w:t>
            </w:r>
            <w:proofErr w:type="spellStart"/>
            <w:r w:rsidRPr="0095662D">
              <w:rPr>
                <w:lang w:val="en-US"/>
              </w:rPr>
              <w:t>parvum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:+CMM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-4</w:t>
            </w:r>
            <w:r w:rsidR="00D67754">
              <w:t>.</w:t>
            </w:r>
            <w:r w:rsidRPr="0095662D">
              <w:t>69515152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-6</w:t>
            </w:r>
            <w:r w:rsidR="00D67754">
              <w:t>.</w:t>
            </w:r>
            <w:r w:rsidRPr="0095662D">
              <w:t>28585438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-3</w:t>
            </w:r>
            <w:r w:rsidR="00D67754">
              <w:t>.</w:t>
            </w:r>
            <w:r w:rsidRPr="0095662D">
              <w:t>10444865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18E-13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CMM-A. </w:t>
            </w:r>
            <w:proofErr w:type="spellStart"/>
            <w:r w:rsidRPr="0095662D">
              <w:rPr>
                <w:lang w:val="en-US"/>
              </w:rPr>
              <w:t>minutum</w:t>
            </w:r>
            <w:proofErr w:type="spellEnd"/>
            <w:r w:rsidRPr="0095662D">
              <w:rPr>
                <w:lang w:val="en-US"/>
              </w:rPr>
              <w:t>:+CMM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76787879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3</w:t>
            </w:r>
            <w:r w:rsidR="00D67754">
              <w:t>.</w:t>
            </w:r>
            <w:r w:rsidRPr="0095662D">
              <w:t>17717592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6</w:t>
            </w:r>
            <w:r w:rsidR="00D67754">
              <w:t>.</w:t>
            </w:r>
            <w:r w:rsidRPr="0095662D">
              <w:t>35858166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1</w:t>
            </w:r>
            <w:r w:rsidR="00D67754">
              <w:t>.</w:t>
            </w:r>
            <w:r w:rsidRPr="0095662D">
              <w:t>17E-13</w:t>
            </w:r>
          </w:p>
        </w:tc>
      </w:tr>
      <w:tr w:rsidR="0095662D" w:rsidRPr="0095662D" w:rsidTr="0095662D">
        <w:trPr>
          <w:trHeight w:val="288"/>
        </w:trPr>
        <w:tc>
          <w:tcPr>
            <w:tcW w:w="3785" w:type="dxa"/>
            <w:noWrap/>
            <w:hideMark/>
          </w:tcPr>
          <w:p w:rsidR="0095662D" w:rsidRPr="0095662D" w:rsidRDefault="0095662D" w:rsidP="0095662D">
            <w:pPr>
              <w:rPr>
                <w:lang w:val="en-US"/>
              </w:rPr>
            </w:pPr>
            <w:r w:rsidRPr="0095662D">
              <w:rPr>
                <w:lang w:val="en-US"/>
              </w:rPr>
              <w:t xml:space="preserve">T. </w:t>
            </w:r>
            <w:proofErr w:type="spellStart"/>
            <w:r w:rsidRPr="0095662D">
              <w:rPr>
                <w:lang w:val="en-US"/>
              </w:rPr>
              <w:t>lutea</w:t>
            </w:r>
            <w:proofErr w:type="spellEnd"/>
            <w:proofErr w:type="gramStart"/>
            <w:r w:rsidRPr="0095662D">
              <w:rPr>
                <w:lang w:val="en-US"/>
              </w:rPr>
              <w:t>:+</w:t>
            </w:r>
            <w:proofErr w:type="gramEnd"/>
            <w:r w:rsidRPr="0095662D">
              <w:rPr>
                <w:lang w:val="en-US"/>
              </w:rPr>
              <w:t xml:space="preserve">CMM-P. </w:t>
            </w:r>
            <w:proofErr w:type="spellStart"/>
            <w:r w:rsidRPr="0095662D">
              <w:rPr>
                <w:lang w:val="en-US"/>
              </w:rPr>
              <w:t>parvum</w:t>
            </w:r>
            <w:proofErr w:type="spellEnd"/>
            <w:r w:rsidRPr="0095662D">
              <w:rPr>
                <w:lang w:val="en-US"/>
              </w:rPr>
              <w:t>:+CMM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9</w:t>
            </w:r>
            <w:r w:rsidR="00D67754">
              <w:t>.</w:t>
            </w:r>
            <w:r w:rsidRPr="0095662D">
              <w:t>4630303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7</w:t>
            </w:r>
            <w:r w:rsidR="00D67754">
              <w:t>.</w:t>
            </w:r>
            <w:r w:rsidRPr="0095662D">
              <w:t>87232743</w:t>
            </w:r>
          </w:p>
        </w:tc>
        <w:tc>
          <w:tcPr>
            <w:tcW w:w="1452" w:type="dxa"/>
            <w:noWrap/>
            <w:hideMark/>
          </w:tcPr>
          <w:p w:rsidR="0095662D" w:rsidRPr="0095662D" w:rsidRDefault="0095662D" w:rsidP="0095662D">
            <w:r w:rsidRPr="0095662D">
              <w:t>11</w:t>
            </w:r>
            <w:r w:rsidR="00D67754">
              <w:t>.</w:t>
            </w:r>
            <w:r w:rsidRPr="0095662D">
              <w:t>0537332</w:t>
            </w:r>
          </w:p>
        </w:tc>
        <w:tc>
          <w:tcPr>
            <w:tcW w:w="1384" w:type="dxa"/>
            <w:noWrap/>
            <w:hideMark/>
          </w:tcPr>
          <w:p w:rsidR="0095662D" w:rsidRPr="0095662D" w:rsidRDefault="0095662D" w:rsidP="0095662D">
            <w:r w:rsidRPr="0095662D">
              <w:t>4</w:t>
            </w:r>
            <w:r w:rsidR="00D67754">
              <w:t>.</w:t>
            </w:r>
            <w:r w:rsidRPr="0095662D">
              <w:t>31E-14</w:t>
            </w:r>
          </w:p>
        </w:tc>
      </w:tr>
    </w:tbl>
    <w:p w:rsidR="0095662D" w:rsidRDefault="0095662D"/>
    <w:sectPr w:rsidR="009566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62D"/>
    <w:rsid w:val="000104E0"/>
    <w:rsid w:val="0082641A"/>
    <w:rsid w:val="0095662D"/>
    <w:rsid w:val="00D6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031AB8-75BE-4827-9E85-76326901A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56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988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441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Ifremer</Company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Enora BRIAND, Ifremer Nantes PDG-ODE-DYNECO-PHYC</dc:creator>
  <cp:keywords/>
  <dc:description/>
  <cp:lastModifiedBy>Enora BRIAND, Ifremer Nantes PDG-ODE-DYNECO-PHYC</cp:lastModifiedBy>
  <cp:revision>3</cp:revision>
  <dcterms:created xsi:type="dcterms:W3CDTF">2023-01-14T13:12:00Z</dcterms:created>
  <dcterms:modified xsi:type="dcterms:W3CDTF">2023-01-14T14:06:00Z</dcterms:modified>
</cp:coreProperties>
</file>