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E5AB7C" w14:textId="1307228C" w:rsidR="00CF609B" w:rsidRPr="00F97786" w:rsidRDefault="00CF609B" w:rsidP="002B5426">
      <w:pPr>
        <w:spacing w:line="480" w:lineRule="auto"/>
        <w:rPr>
          <w:rFonts w:ascii="Arial" w:hAnsi="Arial" w:cs="Arial"/>
          <w:b/>
        </w:rPr>
      </w:pPr>
      <w:r w:rsidRPr="00F97786">
        <w:rPr>
          <w:rFonts w:ascii="Arial" w:hAnsi="Arial" w:cs="Arial"/>
          <w:b/>
        </w:rPr>
        <w:t>A</w:t>
      </w:r>
      <w:r w:rsidR="000908F9">
        <w:rPr>
          <w:rFonts w:ascii="Arial" w:hAnsi="Arial" w:cs="Arial"/>
          <w:b/>
        </w:rPr>
        <w:t>dditional file 1</w:t>
      </w:r>
    </w:p>
    <w:p w14:paraId="30286A7F" w14:textId="15DC8370" w:rsidR="00CF609B" w:rsidRDefault="0012252C" w:rsidP="00FD18C0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Figure 2 presents a</w:t>
      </w:r>
      <w:r w:rsidR="00CF609B" w:rsidRPr="00CF609B">
        <w:rPr>
          <w:rFonts w:ascii="Arial" w:hAnsi="Arial" w:cs="Arial"/>
        </w:rPr>
        <w:t xml:space="preserve"> plot of the probability of traffic light </w:t>
      </w:r>
      <w:r>
        <w:rPr>
          <w:rFonts w:ascii="Arial" w:hAnsi="Arial" w:cs="Arial"/>
        </w:rPr>
        <w:t xml:space="preserve">signals </w:t>
      </w:r>
      <w:r w:rsidR="00CF609B" w:rsidRPr="00CF609B">
        <w:rPr>
          <w:rFonts w:ascii="Arial" w:hAnsi="Arial" w:cs="Arial"/>
        </w:rPr>
        <w:t xml:space="preserve">given </w:t>
      </w:r>
      <w:r w:rsidR="00BE5C1A">
        <w:rPr>
          <w:rFonts w:ascii="Arial" w:hAnsi="Arial" w:cs="Arial"/>
        </w:rPr>
        <w:t>the</w:t>
      </w:r>
      <w:r>
        <w:rPr>
          <w:rFonts w:ascii="Arial" w:hAnsi="Arial" w:cs="Arial"/>
        </w:rPr>
        <w:t xml:space="preserve"> </w:t>
      </w:r>
      <w:r w:rsidR="00CF609B" w:rsidRPr="00CF609B">
        <w:rPr>
          <w:rFonts w:ascii="Arial" w:hAnsi="Arial" w:cs="Arial"/>
        </w:rPr>
        <w:t>true underlying probability of an event</w:t>
      </w:r>
      <w:r w:rsidR="000666BF">
        <w:rPr>
          <w:rFonts w:ascii="Arial" w:hAnsi="Arial" w:cs="Arial"/>
        </w:rPr>
        <w:t xml:space="preserve">, given the following: </w:t>
      </w:r>
      <w:r w:rsidR="00CF609B" w:rsidRPr="00CF609B">
        <w:rPr>
          <w:rFonts w:ascii="Arial" w:hAnsi="Arial" w:cs="Arial"/>
        </w:rPr>
        <w:t>N=</w:t>
      </w:r>
      <w:r w:rsidR="000666BF">
        <w:rPr>
          <w:rFonts w:ascii="Arial" w:hAnsi="Arial" w:cs="Arial"/>
        </w:rPr>
        <w:t>200, R</w:t>
      </w:r>
      <w:r w:rsidR="000666BF" w:rsidRPr="00F97786">
        <w:rPr>
          <w:rFonts w:ascii="Arial" w:hAnsi="Arial" w:cs="Arial"/>
          <w:vertAlign w:val="subscript"/>
        </w:rPr>
        <w:t>UL</w:t>
      </w:r>
      <w:r w:rsidR="00CF609B" w:rsidRPr="00CF609B">
        <w:rPr>
          <w:rFonts w:ascii="Arial" w:hAnsi="Arial" w:cs="Arial"/>
        </w:rPr>
        <w:t xml:space="preserve"> = </w:t>
      </w:r>
      <w:r w:rsidR="000666BF">
        <w:rPr>
          <w:rFonts w:ascii="Arial" w:hAnsi="Arial" w:cs="Arial"/>
        </w:rPr>
        <w:t>40</w:t>
      </w:r>
      <w:r w:rsidR="00DA0497">
        <w:rPr>
          <w:rFonts w:ascii="Arial" w:hAnsi="Arial" w:cs="Arial"/>
        </w:rPr>
        <w:t xml:space="preserve"> (20%)</w:t>
      </w:r>
      <w:r w:rsidR="00CF609B" w:rsidRPr="00CF609B">
        <w:rPr>
          <w:rFonts w:ascii="Arial" w:hAnsi="Arial" w:cs="Arial"/>
        </w:rPr>
        <w:t>, G</w:t>
      </w:r>
      <w:r w:rsidR="00FD18C0" w:rsidRPr="00F97786">
        <w:rPr>
          <w:rFonts w:ascii="Arial" w:hAnsi="Arial" w:cs="Arial"/>
          <w:vertAlign w:val="subscript"/>
        </w:rPr>
        <w:t>LL</w:t>
      </w:r>
      <w:r w:rsidR="00CF609B" w:rsidRPr="00CF609B">
        <w:rPr>
          <w:rFonts w:ascii="Arial" w:hAnsi="Arial" w:cs="Arial"/>
        </w:rPr>
        <w:t xml:space="preserve"> = </w:t>
      </w:r>
      <w:r w:rsidR="00FD18C0">
        <w:rPr>
          <w:rFonts w:ascii="Arial" w:hAnsi="Arial" w:cs="Arial"/>
        </w:rPr>
        <w:t>70</w:t>
      </w:r>
      <w:r w:rsidR="00DA0497">
        <w:rPr>
          <w:rFonts w:ascii="Arial" w:hAnsi="Arial" w:cs="Arial"/>
        </w:rPr>
        <w:t xml:space="preserve"> (35%)</w:t>
      </w:r>
      <w:r w:rsidR="00ED4C6F">
        <w:rPr>
          <w:rFonts w:ascii="Arial" w:hAnsi="Arial" w:cs="Arial"/>
        </w:rPr>
        <w:t>. The R codes used for these figures are presented below</w:t>
      </w:r>
    </w:p>
    <w:p w14:paraId="61195240" w14:textId="77777777" w:rsid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bookmarkStart w:id="0" w:name="_GoBack"/>
      <w:bookmarkEnd w:id="0"/>
    </w:p>
    <w:p w14:paraId="513B5E5A" w14:textId="18C1993B" w:rsid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>
        <w:rPr>
          <w:rFonts w:ascii="Arial" w:hAnsi="Arial" w:cs="Arial"/>
        </w:rPr>
        <w:t>a) Normal approximation code:-</w:t>
      </w:r>
    </w:p>
    <w:p w14:paraId="6D9F7111" w14:textId="77777777" w:rsid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5C881F9E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install.packages("extrafont")</w:t>
      </w:r>
    </w:p>
    <w:p w14:paraId="6D31DF84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library(extrafont)</w:t>
      </w:r>
    </w:p>
    <w:p w14:paraId="2D58B31B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font_import()</w:t>
      </w:r>
    </w:p>
    <w:p w14:paraId="3EDBD8DE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loadfonts(device="win")</w:t>
      </w:r>
    </w:p>
    <w:p w14:paraId="131B901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4F79D550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norm.seq &lt;- 1:200</w:t>
      </w:r>
    </w:p>
    <w:p w14:paraId="0FF932C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n = 200</w:t>
      </w:r>
    </w:p>
    <w:p w14:paraId="661EF362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rul = 0.2 ## 40</w:t>
      </w:r>
    </w:p>
    <w:p w14:paraId="4C6BDBAE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gll = 0.35 ## 70</w:t>
      </w:r>
    </w:p>
    <w:p w14:paraId="16FA943A" w14:textId="0C08ADBA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ac = min(which(round(pnorm(norm.seq, n*rul,</w:t>
      </w:r>
      <w:r w:rsidR="00EE4569">
        <w:rPr>
          <w:rFonts w:ascii="Arial" w:hAnsi="Arial" w:cs="Arial"/>
        </w:rPr>
        <w:t xml:space="preserve"> </w:t>
      </w:r>
      <w:r w:rsidRPr="006026DD">
        <w:rPr>
          <w:rFonts w:ascii="Arial" w:hAnsi="Arial" w:cs="Arial"/>
        </w:rPr>
        <w:t>sqrt(n * (rul * (1 - rul)))), 3)</w:t>
      </w:r>
      <w:r w:rsidR="00EE4569">
        <w:rPr>
          <w:rFonts w:ascii="Arial" w:hAnsi="Arial" w:cs="Arial"/>
        </w:rPr>
        <w:t xml:space="preserve"> </w:t>
      </w:r>
      <w:r w:rsidRPr="006026DD">
        <w:rPr>
          <w:rFonts w:ascii="Arial" w:hAnsi="Arial" w:cs="Arial"/>
        </w:rPr>
        <w:t>&gt; 0.95)) #50</w:t>
      </w:r>
    </w:p>
    <w:p w14:paraId="2615234E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3F81D96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###</w:t>
      </w:r>
    </w:p>
    <w:p w14:paraId="3093CA73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vals.seq &lt;- seq(0,1,0.01)</w:t>
      </w:r>
    </w:p>
    <w:p w14:paraId="30CA7824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vals.mat &lt;- matrix(NA, nrow = length(vals.seq), ncol = 4)</w:t>
      </w:r>
    </w:p>
    <w:p w14:paraId="626FD92A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0DE5331C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#####################</w:t>
      </w:r>
    </w:p>
    <w:p w14:paraId="2CE66C59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ED76E7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plot(pbinom(1:200, 100, prob = 0.5))</w:t>
      </w:r>
    </w:p>
    <w:p w14:paraId="49B6C1A6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plot(pnorm(1:200,  n*0.5, sqrt(n*0.5*(1-0.5))))</w:t>
      </w:r>
    </w:p>
    <w:p w14:paraId="032FCA09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5B666EBE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lastRenderedPageBreak/>
        <w:t>### If the true probability of a value is P, what is the chance of each traffic light?</w:t>
      </w:r>
    </w:p>
    <w:p w14:paraId="03B36711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4859AD8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vals.mat &lt;- matrix(NA, nrow = length(vals.seq), ncol = 4)</w:t>
      </w:r>
    </w:p>
    <w:p w14:paraId="649215A0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vals.seq &lt;- seq(0,1,0.01)</w:t>
      </w:r>
    </w:p>
    <w:p w14:paraId="53548E10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 xml:space="preserve"> </w:t>
      </w:r>
    </w:p>
    <w:p w14:paraId="6DDAEE13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vals.mat[,1] &lt;- pnorm(40,  n*vals.seq, sqrt(n*vals.seq*(1-vals.seq)))</w:t>
      </w:r>
    </w:p>
    <w:p w14:paraId="02EC4F2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vals.mat[,2] &lt;- -pnorm(41,  n*vals.seq, sqrt(n*vals.seq*(1-vals.seq))) + pnorm(50,  n*vals.seq, sqrt(n*vals.seq*(1-vals.seq)))</w:t>
      </w:r>
    </w:p>
    <w:p w14:paraId="3EA6705A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vals.mat[,3] &lt;- -pnorm(51,  n*vals.seq, sqrt(n*vals.seq*(1-vals.seq))) + pnorm(70,  n*vals.seq, sqrt(n*vals.seq*(1-vals.seq)))</w:t>
      </w:r>
    </w:p>
    <w:p w14:paraId="123101F8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vals.mat[,4] &lt;-  1 - pnorm(71,  n*vals.seq, sqrt(n*vals.seq*(1-vals.seq)))</w:t>
      </w:r>
    </w:p>
    <w:p w14:paraId="7D254654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426A446A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### plot it</w:t>
      </w:r>
    </w:p>
    <w:p w14:paraId="01CF8029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0745CB8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par(mar=c(5,6,4,1)+.1)</w:t>
      </w:r>
    </w:p>
    <w:p w14:paraId="5B15BEA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op &lt;- par(family = "Calibri")</w:t>
      </w:r>
    </w:p>
    <w:p w14:paraId="6C41271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4120752B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plot(vals.mat[1:50,1], type = "l", col = "red", lwd = 8, ylab = "Trafficlight Proability", xlab = "True Percentage Probability",</w:t>
      </w:r>
    </w:p>
    <w:p w14:paraId="153BBFA6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 xml:space="preserve">     cex.lab = 2.5, cex.axis = 2.5)</w:t>
      </w:r>
    </w:p>
    <w:p w14:paraId="303412A8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lines(vals.mat[1:50,2], type = "l", col = "#eb8c34", lwd = 8)</w:t>
      </w:r>
    </w:p>
    <w:p w14:paraId="58BC7838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lines(vals.mat[1:50,3], type = "l", col = "#f5e042", lwd = 8)</w:t>
      </w:r>
    </w:p>
    <w:p w14:paraId="515CD73B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lines(vals.mat[1:50,4], type = "l", col = "green", lwd = 8)</w:t>
      </w:r>
    </w:p>
    <w:p w14:paraId="71B9D8EF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abline(v = 20, col = "#bfbfbf", lwd = 5, lty = 2)</w:t>
      </w:r>
    </w:p>
    <w:p w14:paraId="01C43540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abline(v = 25, col = "#bfbfbf", lwd = 5, lty = 2)</w:t>
      </w:r>
    </w:p>
    <w:p w14:paraId="5F3B856E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abline(v = 35, col = "#bfbfbf", lwd = 5, lty = 2)</w:t>
      </w:r>
    </w:p>
    <w:p w14:paraId="097ABB1D" w14:textId="77777777" w:rsidR="006026DD" w:rsidRP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5620303E" w14:textId="4468EC1A" w:rsid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6026DD">
        <w:rPr>
          <w:rFonts w:ascii="Arial" w:hAnsi="Arial" w:cs="Arial"/>
        </w:rPr>
        <w:t>dev.off()</w:t>
      </w:r>
    </w:p>
    <w:p w14:paraId="759173DF" w14:textId="77777777" w:rsidR="006026DD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67E34046" w14:textId="77777777" w:rsidR="00CB49C6" w:rsidRPr="00CF609B" w:rsidRDefault="00CB49C6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98A6554" w14:textId="67D77F4B" w:rsidR="00CF609B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>
        <w:rPr>
          <w:rFonts w:ascii="Arial" w:hAnsi="Arial" w:cs="Arial"/>
        </w:rPr>
        <w:t>b) Binomial exact code:-</w:t>
      </w:r>
    </w:p>
    <w:p w14:paraId="68173AAE" w14:textId="77777777" w:rsidR="006026DD" w:rsidRPr="00CF609B" w:rsidRDefault="006026DD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552568F0" w14:textId="4680316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install.packages("extrafont")</w:t>
      </w:r>
    </w:p>
    <w:p w14:paraId="1737A10C" w14:textId="3EF3DB24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library(extrafont)</w:t>
      </w:r>
    </w:p>
    <w:p w14:paraId="4C2A0560" w14:textId="2C2AB9B0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font_import()</w:t>
      </w:r>
    </w:p>
    <w:p w14:paraId="031D20AD" w14:textId="7E2264F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loadfonts(device="win")</w:t>
      </w:r>
    </w:p>
    <w:p w14:paraId="0F7B3670" w14:textId="08880AE9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04E412E7" w14:textId="66174284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### Set parameters</w:t>
      </w:r>
    </w:p>
    <w:p w14:paraId="3CB5D27A" w14:textId="255FB2CC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n = 200</w:t>
      </w:r>
    </w:p>
    <w:p w14:paraId="265872C1" w14:textId="635B04B7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rul = floor(0.2 * n)  # 40+</w:t>
      </w:r>
    </w:p>
    <w:p w14:paraId="2A372730" w14:textId="23970CD1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gll = floor(0.35 * n) # 70+</w:t>
      </w:r>
    </w:p>
    <w:p w14:paraId="20E72472" w14:textId="74D372B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ac = min(which(round(pbinom(1:200, 200, 0.2), 3) &gt; 0.95)) ## 49+</w:t>
      </w:r>
    </w:p>
    <w:p w14:paraId="5E6DF23E" w14:textId="6EE48037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3AF323A5" w14:textId="4F179E90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### work out the probabilities</w:t>
      </w:r>
    </w:p>
    <w:p w14:paraId="1CAB32BB" w14:textId="582AD96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6EC5F5D7" w14:textId="7EE2E4C9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vals.seq &lt;- seq(0,1,0.01)</w:t>
      </w:r>
    </w:p>
    <w:p w14:paraId="3B752501" w14:textId="616FDED7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819606C" w14:textId="1BC4C6A2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vals.mat &lt;- matrix(NA, nrow = length(vals.seq), ncol = 4)</w:t>
      </w:r>
    </w:p>
    <w:p w14:paraId="2094C689" w14:textId="6704F73C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06912B32" w14:textId="448DB674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for(i in 1:length(vals.seq)){</w:t>
      </w:r>
    </w:p>
    <w:p w14:paraId="0A32E433" w14:textId="2C55BD98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 xml:space="preserve">  vals.mat[i,1] &lt;- sum(dbinom(0:39, size  = n, vals.seq[i])) ## Red</w:t>
      </w:r>
    </w:p>
    <w:p w14:paraId="5D69337F" w14:textId="705731B4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 xml:space="preserve">  vals.mat[i,2] &lt;- sum(dbinom(40:48, size  = n, vals.seq[i])) ## Amber 1</w:t>
      </w:r>
    </w:p>
    <w:p w14:paraId="27E9671B" w14:textId="5C1ABD27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 xml:space="preserve">  vals.mat[i,3] &lt;- sum(dbinom(49:69, size  = n, vals.seq[i])) ## Amber 2</w:t>
      </w:r>
    </w:p>
    <w:p w14:paraId="402533BA" w14:textId="483B73DD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 xml:space="preserve">  vals.mat[i,4] &lt;- sum(dbinom(70:200, size  = n, vals.seq[i])) ## Green</w:t>
      </w:r>
    </w:p>
    <w:p w14:paraId="6E3E33E5" w14:textId="2BD8CCEA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}</w:t>
      </w:r>
    </w:p>
    <w:p w14:paraId="6359C369" w14:textId="3739E880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05AA90A7" w14:textId="439958E2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### Plot them</w:t>
      </w:r>
    </w:p>
    <w:p w14:paraId="7B7C13A8" w14:textId="6CF39C88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620B0EB0" w14:textId="58C903B8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par(mar=c(5,6,4,1)+.1)</w:t>
      </w:r>
    </w:p>
    <w:p w14:paraId="5D3F5D1D" w14:textId="32A07C7E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op &lt;- par(family = "Calibri")</w:t>
      </w:r>
    </w:p>
    <w:p w14:paraId="62E3FFF1" w14:textId="51D4AEA9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5FDEBBA8" w14:textId="673D6EC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plot(vals.mat[1:50,1], type = "l", col = "red", lwd = 8, ylab = "Trafficlight Proability", xlab = "True Percentage Probability",</w:t>
      </w:r>
    </w:p>
    <w:p w14:paraId="7ED20693" w14:textId="3ACF728E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 xml:space="preserve">     cex.lab = 2.5, cex.axis = 2.5)</w:t>
      </w:r>
    </w:p>
    <w:p w14:paraId="5A5340D8" w14:textId="66434AFF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lines(vals.mat[1:50,2], type = "l", col = "#eb8c34", lwd = 8)</w:t>
      </w:r>
    </w:p>
    <w:p w14:paraId="46EB79A8" w14:textId="3EA10582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lines(vals.mat[1:50,3], type = "l", col = "#f5e042", lwd = 8)</w:t>
      </w:r>
    </w:p>
    <w:p w14:paraId="52A6FE0B" w14:textId="425D232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lines(vals.mat[1:50,4], type = "l", col = "green", lwd = 8)</w:t>
      </w:r>
    </w:p>
    <w:p w14:paraId="6B6CC7EE" w14:textId="0A1A10E5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abline(v = 20, col = "#bfbfbf", lwd = 5, lty = 2)</w:t>
      </w:r>
    </w:p>
    <w:p w14:paraId="473EF0CB" w14:textId="131F0A07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abline(v = (49/200) * 100, col = "#bfbfbf", lwd = 5, lty = 2)</w:t>
      </w:r>
    </w:p>
    <w:p w14:paraId="54A874FC" w14:textId="28D06A30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425230">
        <w:rPr>
          <w:rFonts w:ascii="Arial" w:hAnsi="Arial" w:cs="Arial"/>
        </w:rPr>
        <w:t>abline(v = 35, col = "#bfbfbf", lwd = 5, lty = 2)</w:t>
      </w:r>
    </w:p>
    <w:p w14:paraId="5D9CCE32" w14:textId="5E867D64" w:rsidR="00425230" w:rsidRPr="00425230" w:rsidRDefault="00425230" w:rsidP="00345950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14:paraId="162F452B" w14:textId="0A3E9618" w:rsidR="008F3D58" w:rsidRDefault="00425230" w:rsidP="00345950">
      <w:pPr>
        <w:spacing w:before="100" w:beforeAutospacing="1" w:after="100" w:afterAutospacing="1" w:line="240" w:lineRule="auto"/>
      </w:pPr>
      <w:r w:rsidRPr="00425230">
        <w:rPr>
          <w:rFonts w:ascii="Arial" w:hAnsi="Arial" w:cs="Arial"/>
        </w:rPr>
        <w:t>dev.off()</w:t>
      </w:r>
    </w:p>
    <w:sectPr w:rsidR="008F3D58" w:rsidSect="00345950">
      <w:footerReference w:type="default" r:id="rId8"/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6CAE65" w14:textId="77777777" w:rsidR="00CE0E19" w:rsidRDefault="00CE0E19" w:rsidP="00B933BA">
      <w:pPr>
        <w:spacing w:after="0" w:line="240" w:lineRule="auto"/>
      </w:pPr>
      <w:r>
        <w:separator/>
      </w:r>
    </w:p>
  </w:endnote>
  <w:endnote w:type="continuationSeparator" w:id="0">
    <w:p w14:paraId="4F0B36BE" w14:textId="77777777" w:rsidR="00CE0E19" w:rsidRDefault="00CE0E19" w:rsidP="00B933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63356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3B4930" w14:textId="11363CAD" w:rsidR="00D86029" w:rsidRDefault="00D8602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E0E1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144A7FF" w14:textId="77777777" w:rsidR="00D86029" w:rsidRDefault="00D860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2A454E" w14:textId="77777777" w:rsidR="00CE0E19" w:rsidRDefault="00CE0E19" w:rsidP="00B933BA">
      <w:pPr>
        <w:spacing w:after="0" w:line="240" w:lineRule="auto"/>
      </w:pPr>
      <w:r>
        <w:separator/>
      </w:r>
    </w:p>
  </w:footnote>
  <w:footnote w:type="continuationSeparator" w:id="0">
    <w:p w14:paraId="39A52E15" w14:textId="77777777" w:rsidR="00CE0E19" w:rsidRDefault="00CE0E19" w:rsidP="00B933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4750A4"/>
    <w:multiLevelType w:val="hybridMultilevel"/>
    <w:tmpl w:val="BE1E0A26"/>
    <w:lvl w:ilvl="0" w:tplc="A63A98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9EEDE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4ABF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7273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10E5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9E81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F8B6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60BC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A82D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8CC012E"/>
    <w:multiLevelType w:val="hybridMultilevel"/>
    <w:tmpl w:val="2B1AF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A92AD3"/>
    <w:multiLevelType w:val="hybridMultilevel"/>
    <w:tmpl w:val="3E9A09C6"/>
    <w:lvl w:ilvl="0" w:tplc="49163E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88EA8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461C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7093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705A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E613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B8BA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74DB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FA4C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B39202F"/>
    <w:multiLevelType w:val="hybridMultilevel"/>
    <w:tmpl w:val="B224918C"/>
    <w:lvl w:ilvl="0" w:tplc="2FDC90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42F8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92CC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64ED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6E8A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A481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5C36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6068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5EDA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397052E"/>
    <w:multiLevelType w:val="hybridMultilevel"/>
    <w:tmpl w:val="C054FCE6"/>
    <w:lvl w:ilvl="0" w:tplc="C88884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5AE8A4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9A90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DA2E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868C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8067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3E6D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12FC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287D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6205ED2"/>
    <w:multiLevelType w:val="hybridMultilevel"/>
    <w:tmpl w:val="DF14B7C6"/>
    <w:lvl w:ilvl="0" w:tplc="08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9EEDE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4ABF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7273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10E5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9E81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F8B6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60BC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A82D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4D211BC"/>
    <w:multiLevelType w:val="hybridMultilevel"/>
    <w:tmpl w:val="0D361936"/>
    <w:lvl w:ilvl="0" w:tplc="8A9622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6C74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2A99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9878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3E63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8227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E486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4EDE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D6DF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5B63B9D"/>
    <w:multiLevelType w:val="hybridMultilevel"/>
    <w:tmpl w:val="6F823D12"/>
    <w:lvl w:ilvl="0" w:tplc="2B3E63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7CB86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3AA6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3AF0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46E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42C4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1A8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C86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C64B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91F1655"/>
    <w:multiLevelType w:val="hybridMultilevel"/>
    <w:tmpl w:val="DE7CF834"/>
    <w:lvl w:ilvl="0" w:tplc="827AF8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AC0E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FA3B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267F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AA44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166A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9249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80A9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4439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DA52667"/>
    <w:multiLevelType w:val="hybridMultilevel"/>
    <w:tmpl w:val="C89E1454"/>
    <w:lvl w:ilvl="0" w:tplc="27183E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6A425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2EB3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9A35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32AB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6C9A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067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B603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C4AD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5300361"/>
    <w:multiLevelType w:val="hybridMultilevel"/>
    <w:tmpl w:val="038A29E6"/>
    <w:lvl w:ilvl="0" w:tplc="276EF718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772E91"/>
    <w:multiLevelType w:val="hybridMultilevel"/>
    <w:tmpl w:val="44909BE6"/>
    <w:lvl w:ilvl="0" w:tplc="43D00D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D847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70F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CC5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7C8D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FAA3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065B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EE69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CCE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AAF5B26"/>
    <w:multiLevelType w:val="hybridMultilevel"/>
    <w:tmpl w:val="23CCD58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AE87AF6"/>
    <w:multiLevelType w:val="hybridMultilevel"/>
    <w:tmpl w:val="EC2E2686"/>
    <w:lvl w:ilvl="0" w:tplc="578268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8A19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98C1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F838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943A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489A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0A2A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A639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CAD1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8CD7323"/>
    <w:multiLevelType w:val="multilevel"/>
    <w:tmpl w:val="AB16D47A"/>
    <w:lvl w:ilvl="0"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5" w15:restartNumberingAfterBreak="0">
    <w:nsid w:val="59DD42A5"/>
    <w:multiLevelType w:val="hybridMultilevel"/>
    <w:tmpl w:val="5192A34E"/>
    <w:lvl w:ilvl="0" w:tplc="44CA7F34">
      <w:numFmt w:val="bullet"/>
      <w:lvlText w:val=""/>
      <w:lvlJc w:val="left"/>
      <w:pPr>
        <w:ind w:left="729" w:hanging="360"/>
      </w:pPr>
      <w:rPr>
        <w:rFonts w:ascii="Wingdings" w:eastAsiaTheme="minorHAnsi" w:hAnsi="Wingdings" w:cstheme="minorBidi" w:hint="default"/>
      </w:rPr>
    </w:lvl>
    <w:lvl w:ilvl="1" w:tplc="08090003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16" w15:restartNumberingAfterBreak="0">
    <w:nsid w:val="5D221FC9"/>
    <w:multiLevelType w:val="hybridMultilevel"/>
    <w:tmpl w:val="297E21DC"/>
    <w:lvl w:ilvl="0" w:tplc="36662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06AB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040D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D66E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945C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3E95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7885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B2D7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9C5F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48E68D1"/>
    <w:multiLevelType w:val="hybridMultilevel"/>
    <w:tmpl w:val="E498385C"/>
    <w:lvl w:ilvl="0" w:tplc="73F050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EA4B1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9810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5CEB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101F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D2F5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5E65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B874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5213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BCE7C3F"/>
    <w:multiLevelType w:val="hybridMultilevel"/>
    <w:tmpl w:val="8228BF60"/>
    <w:lvl w:ilvl="0" w:tplc="5172E1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CADB2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5878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9C36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B8E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824D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4E0F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9645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12A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E3664D7"/>
    <w:multiLevelType w:val="hybridMultilevel"/>
    <w:tmpl w:val="974A6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B82D2E"/>
    <w:multiLevelType w:val="hybridMultilevel"/>
    <w:tmpl w:val="D8ACB88A"/>
    <w:lvl w:ilvl="0" w:tplc="1248B7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EA8A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B639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1E4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6897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BEC1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42AA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C8A4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4AFD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20"/>
  </w:num>
  <w:num w:numId="3">
    <w:abstractNumId w:val="6"/>
  </w:num>
  <w:num w:numId="4">
    <w:abstractNumId w:val="18"/>
  </w:num>
  <w:num w:numId="5">
    <w:abstractNumId w:val="2"/>
  </w:num>
  <w:num w:numId="6">
    <w:abstractNumId w:val="4"/>
  </w:num>
  <w:num w:numId="7">
    <w:abstractNumId w:val="17"/>
  </w:num>
  <w:num w:numId="8">
    <w:abstractNumId w:val="8"/>
  </w:num>
  <w:num w:numId="9">
    <w:abstractNumId w:val="3"/>
  </w:num>
  <w:num w:numId="10">
    <w:abstractNumId w:val="9"/>
  </w:num>
  <w:num w:numId="11">
    <w:abstractNumId w:val="11"/>
  </w:num>
  <w:num w:numId="12">
    <w:abstractNumId w:val="1"/>
  </w:num>
  <w:num w:numId="13">
    <w:abstractNumId w:val="13"/>
  </w:num>
  <w:num w:numId="14">
    <w:abstractNumId w:val="16"/>
  </w:num>
  <w:num w:numId="15">
    <w:abstractNumId w:val="15"/>
  </w:num>
  <w:num w:numId="16">
    <w:abstractNumId w:val="0"/>
  </w:num>
  <w:num w:numId="17">
    <w:abstractNumId w:val="10"/>
  </w:num>
  <w:num w:numId="18">
    <w:abstractNumId w:val="5"/>
  </w:num>
  <w:num w:numId="19">
    <w:abstractNumId w:val="19"/>
  </w:num>
  <w:num w:numId="20">
    <w:abstractNumId w:val="12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970"/>
    <w:rsid w:val="0000082A"/>
    <w:rsid w:val="00000946"/>
    <w:rsid w:val="00000D11"/>
    <w:rsid w:val="0000195A"/>
    <w:rsid w:val="00001BCF"/>
    <w:rsid w:val="000026B4"/>
    <w:rsid w:val="00003490"/>
    <w:rsid w:val="0000370F"/>
    <w:rsid w:val="000039CB"/>
    <w:rsid w:val="00003AA3"/>
    <w:rsid w:val="00003C4F"/>
    <w:rsid w:val="00004E47"/>
    <w:rsid w:val="00005BAC"/>
    <w:rsid w:val="000062CC"/>
    <w:rsid w:val="000066FF"/>
    <w:rsid w:val="00011506"/>
    <w:rsid w:val="000119CA"/>
    <w:rsid w:val="00011B7A"/>
    <w:rsid w:val="00011BA5"/>
    <w:rsid w:val="00011D9E"/>
    <w:rsid w:val="00012083"/>
    <w:rsid w:val="0001262C"/>
    <w:rsid w:val="0001321B"/>
    <w:rsid w:val="0001441D"/>
    <w:rsid w:val="00014442"/>
    <w:rsid w:val="000147E1"/>
    <w:rsid w:val="00014FE2"/>
    <w:rsid w:val="0001502C"/>
    <w:rsid w:val="000157B2"/>
    <w:rsid w:val="00015FB4"/>
    <w:rsid w:val="00016F5B"/>
    <w:rsid w:val="000174CD"/>
    <w:rsid w:val="00017B74"/>
    <w:rsid w:val="00020038"/>
    <w:rsid w:val="00020707"/>
    <w:rsid w:val="000207E8"/>
    <w:rsid w:val="0002143C"/>
    <w:rsid w:val="0002154A"/>
    <w:rsid w:val="00021CE1"/>
    <w:rsid w:val="00021EE9"/>
    <w:rsid w:val="00022312"/>
    <w:rsid w:val="00023026"/>
    <w:rsid w:val="00024181"/>
    <w:rsid w:val="000242C2"/>
    <w:rsid w:val="0002482B"/>
    <w:rsid w:val="000250F3"/>
    <w:rsid w:val="0002578C"/>
    <w:rsid w:val="00025E0E"/>
    <w:rsid w:val="000263AF"/>
    <w:rsid w:val="000269A6"/>
    <w:rsid w:val="00026F0E"/>
    <w:rsid w:val="0002774D"/>
    <w:rsid w:val="00027EB7"/>
    <w:rsid w:val="00030030"/>
    <w:rsid w:val="00030580"/>
    <w:rsid w:val="00030A6B"/>
    <w:rsid w:val="00030BDB"/>
    <w:rsid w:val="000313BB"/>
    <w:rsid w:val="00031EC7"/>
    <w:rsid w:val="000322AB"/>
    <w:rsid w:val="00032FF2"/>
    <w:rsid w:val="000339B7"/>
    <w:rsid w:val="000340F8"/>
    <w:rsid w:val="00034936"/>
    <w:rsid w:val="00034A00"/>
    <w:rsid w:val="00035764"/>
    <w:rsid w:val="00035F61"/>
    <w:rsid w:val="00036A48"/>
    <w:rsid w:val="00036D0A"/>
    <w:rsid w:val="00037174"/>
    <w:rsid w:val="00040D78"/>
    <w:rsid w:val="0004157B"/>
    <w:rsid w:val="00041E7C"/>
    <w:rsid w:val="00042374"/>
    <w:rsid w:val="00043162"/>
    <w:rsid w:val="000434CC"/>
    <w:rsid w:val="00043D38"/>
    <w:rsid w:val="00044666"/>
    <w:rsid w:val="0004497E"/>
    <w:rsid w:val="00045581"/>
    <w:rsid w:val="00050E9C"/>
    <w:rsid w:val="0005133A"/>
    <w:rsid w:val="00051C32"/>
    <w:rsid w:val="00052792"/>
    <w:rsid w:val="00052D58"/>
    <w:rsid w:val="00052D69"/>
    <w:rsid w:val="000533B0"/>
    <w:rsid w:val="0005382E"/>
    <w:rsid w:val="000560E8"/>
    <w:rsid w:val="000567CE"/>
    <w:rsid w:val="000577B7"/>
    <w:rsid w:val="0006000B"/>
    <w:rsid w:val="00060E48"/>
    <w:rsid w:val="00061763"/>
    <w:rsid w:val="0006307C"/>
    <w:rsid w:val="0006336E"/>
    <w:rsid w:val="00063A88"/>
    <w:rsid w:val="00063DBE"/>
    <w:rsid w:val="00064541"/>
    <w:rsid w:val="00064B9F"/>
    <w:rsid w:val="00065196"/>
    <w:rsid w:val="000666BF"/>
    <w:rsid w:val="00066EDA"/>
    <w:rsid w:val="0007044A"/>
    <w:rsid w:val="0007097E"/>
    <w:rsid w:val="000711DB"/>
    <w:rsid w:val="00071CF0"/>
    <w:rsid w:val="00071E99"/>
    <w:rsid w:val="00072158"/>
    <w:rsid w:val="000725AB"/>
    <w:rsid w:val="00073505"/>
    <w:rsid w:val="000739F3"/>
    <w:rsid w:val="00073EAA"/>
    <w:rsid w:val="00073F82"/>
    <w:rsid w:val="00074DB5"/>
    <w:rsid w:val="00074E6A"/>
    <w:rsid w:val="000753F8"/>
    <w:rsid w:val="00076389"/>
    <w:rsid w:val="000769BE"/>
    <w:rsid w:val="00076D7E"/>
    <w:rsid w:val="000770FF"/>
    <w:rsid w:val="000779D6"/>
    <w:rsid w:val="00080077"/>
    <w:rsid w:val="000827EA"/>
    <w:rsid w:val="00082968"/>
    <w:rsid w:val="00082B93"/>
    <w:rsid w:val="000830EC"/>
    <w:rsid w:val="0008403C"/>
    <w:rsid w:val="00084F2C"/>
    <w:rsid w:val="00085087"/>
    <w:rsid w:val="000864A9"/>
    <w:rsid w:val="000864CD"/>
    <w:rsid w:val="0008669E"/>
    <w:rsid w:val="00086971"/>
    <w:rsid w:val="00087A21"/>
    <w:rsid w:val="00087DE1"/>
    <w:rsid w:val="00087E9B"/>
    <w:rsid w:val="00087F62"/>
    <w:rsid w:val="00090059"/>
    <w:rsid w:val="000908F9"/>
    <w:rsid w:val="00090D3A"/>
    <w:rsid w:val="00090F0F"/>
    <w:rsid w:val="00092BD2"/>
    <w:rsid w:val="000933A3"/>
    <w:rsid w:val="00093707"/>
    <w:rsid w:val="00093963"/>
    <w:rsid w:val="000949B4"/>
    <w:rsid w:val="0009521A"/>
    <w:rsid w:val="00095719"/>
    <w:rsid w:val="00095CE2"/>
    <w:rsid w:val="00096753"/>
    <w:rsid w:val="00096E28"/>
    <w:rsid w:val="00097328"/>
    <w:rsid w:val="000A08BE"/>
    <w:rsid w:val="000A0BCF"/>
    <w:rsid w:val="000A0D7F"/>
    <w:rsid w:val="000A1287"/>
    <w:rsid w:val="000A17FF"/>
    <w:rsid w:val="000A18FB"/>
    <w:rsid w:val="000A3349"/>
    <w:rsid w:val="000A34C2"/>
    <w:rsid w:val="000A3A46"/>
    <w:rsid w:val="000A3C51"/>
    <w:rsid w:val="000A3E30"/>
    <w:rsid w:val="000A47D4"/>
    <w:rsid w:val="000A57D2"/>
    <w:rsid w:val="000A61FC"/>
    <w:rsid w:val="000A6281"/>
    <w:rsid w:val="000A666A"/>
    <w:rsid w:val="000A6F3E"/>
    <w:rsid w:val="000A728F"/>
    <w:rsid w:val="000B0CC2"/>
    <w:rsid w:val="000B104E"/>
    <w:rsid w:val="000B10E1"/>
    <w:rsid w:val="000B1734"/>
    <w:rsid w:val="000B1F13"/>
    <w:rsid w:val="000B2CEA"/>
    <w:rsid w:val="000B327E"/>
    <w:rsid w:val="000B43DC"/>
    <w:rsid w:val="000B45F4"/>
    <w:rsid w:val="000B55F4"/>
    <w:rsid w:val="000B66DC"/>
    <w:rsid w:val="000B737D"/>
    <w:rsid w:val="000B7830"/>
    <w:rsid w:val="000C0556"/>
    <w:rsid w:val="000C06A2"/>
    <w:rsid w:val="000C1127"/>
    <w:rsid w:val="000C1386"/>
    <w:rsid w:val="000C1742"/>
    <w:rsid w:val="000C21B6"/>
    <w:rsid w:val="000C25AE"/>
    <w:rsid w:val="000C28A5"/>
    <w:rsid w:val="000C2D01"/>
    <w:rsid w:val="000C30FC"/>
    <w:rsid w:val="000C326F"/>
    <w:rsid w:val="000C3475"/>
    <w:rsid w:val="000C3659"/>
    <w:rsid w:val="000C49C5"/>
    <w:rsid w:val="000C5E11"/>
    <w:rsid w:val="000C690E"/>
    <w:rsid w:val="000C7084"/>
    <w:rsid w:val="000C7419"/>
    <w:rsid w:val="000C76CC"/>
    <w:rsid w:val="000C78A7"/>
    <w:rsid w:val="000D060F"/>
    <w:rsid w:val="000D0707"/>
    <w:rsid w:val="000D0FC3"/>
    <w:rsid w:val="000D1634"/>
    <w:rsid w:val="000D16B8"/>
    <w:rsid w:val="000D2D50"/>
    <w:rsid w:val="000D2DBC"/>
    <w:rsid w:val="000D3F5D"/>
    <w:rsid w:val="000D3FAF"/>
    <w:rsid w:val="000D4757"/>
    <w:rsid w:val="000D4BDC"/>
    <w:rsid w:val="000D4C38"/>
    <w:rsid w:val="000D4D29"/>
    <w:rsid w:val="000D4E67"/>
    <w:rsid w:val="000D510B"/>
    <w:rsid w:val="000D5370"/>
    <w:rsid w:val="000D5501"/>
    <w:rsid w:val="000D589E"/>
    <w:rsid w:val="000D5FC1"/>
    <w:rsid w:val="000D62D1"/>
    <w:rsid w:val="000D6D37"/>
    <w:rsid w:val="000D6DD5"/>
    <w:rsid w:val="000D75E0"/>
    <w:rsid w:val="000D7771"/>
    <w:rsid w:val="000D799B"/>
    <w:rsid w:val="000E009F"/>
    <w:rsid w:val="000E0FF8"/>
    <w:rsid w:val="000E13CA"/>
    <w:rsid w:val="000E192A"/>
    <w:rsid w:val="000E1B4A"/>
    <w:rsid w:val="000E1FDC"/>
    <w:rsid w:val="000E23B6"/>
    <w:rsid w:val="000E2979"/>
    <w:rsid w:val="000E347C"/>
    <w:rsid w:val="000E41D4"/>
    <w:rsid w:val="000E47A6"/>
    <w:rsid w:val="000E4AC2"/>
    <w:rsid w:val="000E5100"/>
    <w:rsid w:val="000E55B1"/>
    <w:rsid w:val="000E564E"/>
    <w:rsid w:val="000E66DE"/>
    <w:rsid w:val="000E6A03"/>
    <w:rsid w:val="000E7838"/>
    <w:rsid w:val="000E7AF8"/>
    <w:rsid w:val="000E7B2F"/>
    <w:rsid w:val="000E7EA2"/>
    <w:rsid w:val="000E7F9A"/>
    <w:rsid w:val="000F1004"/>
    <w:rsid w:val="000F193E"/>
    <w:rsid w:val="000F1F27"/>
    <w:rsid w:val="000F291D"/>
    <w:rsid w:val="000F2D0D"/>
    <w:rsid w:val="000F45A1"/>
    <w:rsid w:val="000F57B3"/>
    <w:rsid w:val="000F5A67"/>
    <w:rsid w:val="000F61F7"/>
    <w:rsid w:val="000F69DD"/>
    <w:rsid w:val="000F6B82"/>
    <w:rsid w:val="000F6F40"/>
    <w:rsid w:val="000F78FD"/>
    <w:rsid w:val="000F7A53"/>
    <w:rsid w:val="000F7F0B"/>
    <w:rsid w:val="00100940"/>
    <w:rsid w:val="00100CCC"/>
    <w:rsid w:val="00101A47"/>
    <w:rsid w:val="00101C48"/>
    <w:rsid w:val="0010447C"/>
    <w:rsid w:val="001045EB"/>
    <w:rsid w:val="00104C86"/>
    <w:rsid w:val="00106505"/>
    <w:rsid w:val="00106619"/>
    <w:rsid w:val="0010727A"/>
    <w:rsid w:val="001079EA"/>
    <w:rsid w:val="00110310"/>
    <w:rsid w:val="001104AF"/>
    <w:rsid w:val="001119B0"/>
    <w:rsid w:val="0011250D"/>
    <w:rsid w:val="0011390A"/>
    <w:rsid w:val="00113A30"/>
    <w:rsid w:val="001141B4"/>
    <w:rsid w:val="00114A39"/>
    <w:rsid w:val="00114A60"/>
    <w:rsid w:val="00114F7E"/>
    <w:rsid w:val="00115486"/>
    <w:rsid w:val="00116425"/>
    <w:rsid w:val="00117768"/>
    <w:rsid w:val="00117DBE"/>
    <w:rsid w:val="00120D8F"/>
    <w:rsid w:val="00121147"/>
    <w:rsid w:val="001214D4"/>
    <w:rsid w:val="00122434"/>
    <w:rsid w:val="001224C7"/>
    <w:rsid w:val="0012252C"/>
    <w:rsid w:val="00122907"/>
    <w:rsid w:val="001230CE"/>
    <w:rsid w:val="0012614D"/>
    <w:rsid w:val="00126B82"/>
    <w:rsid w:val="00126BD3"/>
    <w:rsid w:val="001270DF"/>
    <w:rsid w:val="001273BC"/>
    <w:rsid w:val="00127DA6"/>
    <w:rsid w:val="00131194"/>
    <w:rsid w:val="00131EF3"/>
    <w:rsid w:val="001329B4"/>
    <w:rsid w:val="00132EDD"/>
    <w:rsid w:val="001335D2"/>
    <w:rsid w:val="00133AC8"/>
    <w:rsid w:val="00134528"/>
    <w:rsid w:val="00135138"/>
    <w:rsid w:val="001359AD"/>
    <w:rsid w:val="001360A3"/>
    <w:rsid w:val="001369E1"/>
    <w:rsid w:val="001371F5"/>
    <w:rsid w:val="001402E2"/>
    <w:rsid w:val="001407D9"/>
    <w:rsid w:val="00140D66"/>
    <w:rsid w:val="00141E4E"/>
    <w:rsid w:val="001426DD"/>
    <w:rsid w:val="00142C95"/>
    <w:rsid w:val="00142D97"/>
    <w:rsid w:val="001430DF"/>
    <w:rsid w:val="001440B7"/>
    <w:rsid w:val="001440EA"/>
    <w:rsid w:val="00144A0A"/>
    <w:rsid w:val="00144A72"/>
    <w:rsid w:val="00145462"/>
    <w:rsid w:val="00146212"/>
    <w:rsid w:val="001466B4"/>
    <w:rsid w:val="00147766"/>
    <w:rsid w:val="001477DE"/>
    <w:rsid w:val="0014795E"/>
    <w:rsid w:val="00147B9F"/>
    <w:rsid w:val="00147D70"/>
    <w:rsid w:val="0015018A"/>
    <w:rsid w:val="001507FE"/>
    <w:rsid w:val="00150C95"/>
    <w:rsid w:val="00151089"/>
    <w:rsid w:val="0015128B"/>
    <w:rsid w:val="0015208A"/>
    <w:rsid w:val="00152780"/>
    <w:rsid w:val="00152B41"/>
    <w:rsid w:val="001538C5"/>
    <w:rsid w:val="0015480A"/>
    <w:rsid w:val="00154B81"/>
    <w:rsid w:val="00154FB4"/>
    <w:rsid w:val="001558A5"/>
    <w:rsid w:val="00156F47"/>
    <w:rsid w:val="001575FD"/>
    <w:rsid w:val="00157E65"/>
    <w:rsid w:val="0016001C"/>
    <w:rsid w:val="00160605"/>
    <w:rsid w:val="00160A9C"/>
    <w:rsid w:val="00160C8F"/>
    <w:rsid w:val="00161427"/>
    <w:rsid w:val="001620CB"/>
    <w:rsid w:val="00162834"/>
    <w:rsid w:val="0016378D"/>
    <w:rsid w:val="00163F5F"/>
    <w:rsid w:val="0016422A"/>
    <w:rsid w:val="00164283"/>
    <w:rsid w:val="001646B7"/>
    <w:rsid w:val="00165243"/>
    <w:rsid w:val="00166515"/>
    <w:rsid w:val="0016747B"/>
    <w:rsid w:val="001674AA"/>
    <w:rsid w:val="00167701"/>
    <w:rsid w:val="00170607"/>
    <w:rsid w:val="0017066E"/>
    <w:rsid w:val="0017091A"/>
    <w:rsid w:val="001714E5"/>
    <w:rsid w:val="00171746"/>
    <w:rsid w:val="00171E02"/>
    <w:rsid w:val="00172D1C"/>
    <w:rsid w:val="00173077"/>
    <w:rsid w:val="001731FB"/>
    <w:rsid w:val="001732C3"/>
    <w:rsid w:val="00173E7F"/>
    <w:rsid w:val="00174C6C"/>
    <w:rsid w:val="00175337"/>
    <w:rsid w:val="00175C1C"/>
    <w:rsid w:val="001766E1"/>
    <w:rsid w:val="00176FD3"/>
    <w:rsid w:val="001775EB"/>
    <w:rsid w:val="00177BC3"/>
    <w:rsid w:val="00180137"/>
    <w:rsid w:val="00180BA0"/>
    <w:rsid w:val="00180C32"/>
    <w:rsid w:val="00180DF9"/>
    <w:rsid w:val="00182BBF"/>
    <w:rsid w:val="0018361F"/>
    <w:rsid w:val="00183ECC"/>
    <w:rsid w:val="001842F8"/>
    <w:rsid w:val="00184BA9"/>
    <w:rsid w:val="00185306"/>
    <w:rsid w:val="00185A6F"/>
    <w:rsid w:val="001863C8"/>
    <w:rsid w:val="00186588"/>
    <w:rsid w:val="0018679E"/>
    <w:rsid w:val="00186937"/>
    <w:rsid w:val="0018756C"/>
    <w:rsid w:val="00190A82"/>
    <w:rsid w:val="00190AC4"/>
    <w:rsid w:val="00191F51"/>
    <w:rsid w:val="0019262D"/>
    <w:rsid w:val="001927BD"/>
    <w:rsid w:val="00193FA1"/>
    <w:rsid w:val="00194283"/>
    <w:rsid w:val="001948B2"/>
    <w:rsid w:val="001949ED"/>
    <w:rsid w:val="00194CCE"/>
    <w:rsid w:val="00195087"/>
    <w:rsid w:val="00195244"/>
    <w:rsid w:val="001956DE"/>
    <w:rsid w:val="00195AF7"/>
    <w:rsid w:val="00196988"/>
    <w:rsid w:val="00196C88"/>
    <w:rsid w:val="00196CDB"/>
    <w:rsid w:val="00197086"/>
    <w:rsid w:val="00197A81"/>
    <w:rsid w:val="00197ED7"/>
    <w:rsid w:val="001A063F"/>
    <w:rsid w:val="001A1206"/>
    <w:rsid w:val="001A1CD9"/>
    <w:rsid w:val="001A26DB"/>
    <w:rsid w:val="001A2CEA"/>
    <w:rsid w:val="001A34FC"/>
    <w:rsid w:val="001A3927"/>
    <w:rsid w:val="001A3D12"/>
    <w:rsid w:val="001A5463"/>
    <w:rsid w:val="001A5F87"/>
    <w:rsid w:val="001B09AD"/>
    <w:rsid w:val="001B09F5"/>
    <w:rsid w:val="001B2182"/>
    <w:rsid w:val="001B4390"/>
    <w:rsid w:val="001B44E5"/>
    <w:rsid w:val="001B46FA"/>
    <w:rsid w:val="001B5F69"/>
    <w:rsid w:val="001B6330"/>
    <w:rsid w:val="001C0064"/>
    <w:rsid w:val="001C18D7"/>
    <w:rsid w:val="001C27A8"/>
    <w:rsid w:val="001C330B"/>
    <w:rsid w:val="001C383D"/>
    <w:rsid w:val="001C3BB7"/>
    <w:rsid w:val="001C479A"/>
    <w:rsid w:val="001C4A59"/>
    <w:rsid w:val="001C4D05"/>
    <w:rsid w:val="001C5EA0"/>
    <w:rsid w:val="001C6ED8"/>
    <w:rsid w:val="001C7167"/>
    <w:rsid w:val="001D01B8"/>
    <w:rsid w:val="001D0376"/>
    <w:rsid w:val="001D2EB5"/>
    <w:rsid w:val="001D31C7"/>
    <w:rsid w:val="001D3474"/>
    <w:rsid w:val="001D34C5"/>
    <w:rsid w:val="001D3B98"/>
    <w:rsid w:val="001D46DD"/>
    <w:rsid w:val="001D5938"/>
    <w:rsid w:val="001D5CF9"/>
    <w:rsid w:val="001D63EA"/>
    <w:rsid w:val="001D6E1C"/>
    <w:rsid w:val="001D76FB"/>
    <w:rsid w:val="001D7A60"/>
    <w:rsid w:val="001D7B47"/>
    <w:rsid w:val="001E146A"/>
    <w:rsid w:val="001E19AA"/>
    <w:rsid w:val="001E1FF8"/>
    <w:rsid w:val="001E2846"/>
    <w:rsid w:val="001E3C50"/>
    <w:rsid w:val="001E5004"/>
    <w:rsid w:val="001E6A87"/>
    <w:rsid w:val="001F10C1"/>
    <w:rsid w:val="001F10F9"/>
    <w:rsid w:val="001F30AA"/>
    <w:rsid w:val="001F323C"/>
    <w:rsid w:val="001F3AAA"/>
    <w:rsid w:val="001F3B56"/>
    <w:rsid w:val="001F4432"/>
    <w:rsid w:val="001F446F"/>
    <w:rsid w:val="001F4837"/>
    <w:rsid w:val="001F4A38"/>
    <w:rsid w:val="001F506A"/>
    <w:rsid w:val="001F5162"/>
    <w:rsid w:val="001F5306"/>
    <w:rsid w:val="001F535C"/>
    <w:rsid w:val="001F53C5"/>
    <w:rsid w:val="001F561C"/>
    <w:rsid w:val="001F640C"/>
    <w:rsid w:val="001F66D8"/>
    <w:rsid w:val="001F7000"/>
    <w:rsid w:val="001F7366"/>
    <w:rsid w:val="001F7D8C"/>
    <w:rsid w:val="00200341"/>
    <w:rsid w:val="0020053A"/>
    <w:rsid w:val="00201388"/>
    <w:rsid w:val="0020219D"/>
    <w:rsid w:val="002022F0"/>
    <w:rsid w:val="0020247B"/>
    <w:rsid w:val="002033AC"/>
    <w:rsid w:val="0020358D"/>
    <w:rsid w:val="002046D4"/>
    <w:rsid w:val="00204BAA"/>
    <w:rsid w:val="00204CA7"/>
    <w:rsid w:val="00205B32"/>
    <w:rsid w:val="0020694B"/>
    <w:rsid w:val="0021037E"/>
    <w:rsid w:val="00210A7E"/>
    <w:rsid w:val="00210BEA"/>
    <w:rsid w:val="0021107E"/>
    <w:rsid w:val="002124EF"/>
    <w:rsid w:val="00212EF0"/>
    <w:rsid w:val="002138D8"/>
    <w:rsid w:val="002139D8"/>
    <w:rsid w:val="00213DC1"/>
    <w:rsid w:val="00213DCF"/>
    <w:rsid w:val="002148B1"/>
    <w:rsid w:val="00215906"/>
    <w:rsid w:val="00215E0E"/>
    <w:rsid w:val="00215FDD"/>
    <w:rsid w:val="0021748C"/>
    <w:rsid w:val="002204A1"/>
    <w:rsid w:val="00220CE4"/>
    <w:rsid w:val="002211A2"/>
    <w:rsid w:val="002220E6"/>
    <w:rsid w:val="00222523"/>
    <w:rsid w:val="002227FE"/>
    <w:rsid w:val="0022363E"/>
    <w:rsid w:val="00223F3C"/>
    <w:rsid w:val="00224089"/>
    <w:rsid w:val="002244E6"/>
    <w:rsid w:val="002251E5"/>
    <w:rsid w:val="00225439"/>
    <w:rsid w:val="00225667"/>
    <w:rsid w:val="00225DD0"/>
    <w:rsid w:val="0022656F"/>
    <w:rsid w:val="00227A5B"/>
    <w:rsid w:val="00227BC7"/>
    <w:rsid w:val="00230532"/>
    <w:rsid w:val="00230CDA"/>
    <w:rsid w:val="00230F53"/>
    <w:rsid w:val="00233959"/>
    <w:rsid w:val="00233AF2"/>
    <w:rsid w:val="0023418E"/>
    <w:rsid w:val="00234EB7"/>
    <w:rsid w:val="00236A40"/>
    <w:rsid w:val="00236EAF"/>
    <w:rsid w:val="00240024"/>
    <w:rsid w:val="0024022C"/>
    <w:rsid w:val="002403E4"/>
    <w:rsid w:val="00240594"/>
    <w:rsid w:val="00241D3F"/>
    <w:rsid w:val="00241DEB"/>
    <w:rsid w:val="00242860"/>
    <w:rsid w:val="00242B19"/>
    <w:rsid w:val="00243174"/>
    <w:rsid w:val="00243201"/>
    <w:rsid w:val="00243945"/>
    <w:rsid w:val="002442EE"/>
    <w:rsid w:val="00244A91"/>
    <w:rsid w:val="002500A7"/>
    <w:rsid w:val="00250B5D"/>
    <w:rsid w:val="00250FB7"/>
    <w:rsid w:val="00251B17"/>
    <w:rsid w:val="002523D5"/>
    <w:rsid w:val="00252408"/>
    <w:rsid w:val="002531F7"/>
    <w:rsid w:val="00253757"/>
    <w:rsid w:val="0025375F"/>
    <w:rsid w:val="00253775"/>
    <w:rsid w:val="00253875"/>
    <w:rsid w:val="00253ACF"/>
    <w:rsid w:val="00254584"/>
    <w:rsid w:val="00254DD7"/>
    <w:rsid w:val="002553B7"/>
    <w:rsid w:val="00255B55"/>
    <w:rsid w:val="00256F0E"/>
    <w:rsid w:val="00257274"/>
    <w:rsid w:val="0025780A"/>
    <w:rsid w:val="00257945"/>
    <w:rsid w:val="00260106"/>
    <w:rsid w:val="002617B4"/>
    <w:rsid w:val="00261C99"/>
    <w:rsid w:val="00261F0B"/>
    <w:rsid w:val="00262489"/>
    <w:rsid w:val="0026292B"/>
    <w:rsid w:val="00262EEB"/>
    <w:rsid w:val="00263CEC"/>
    <w:rsid w:val="00263D64"/>
    <w:rsid w:val="00263E6E"/>
    <w:rsid w:val="00264326"/>
    <w:rsid w:val="00264690"/>
    <w:rsid w:val="00264BED"/>
    <w:rsid w:val="00264FAA"/>
    <w:rsid w:val="0026519D"/>
    <w:rsid w:val="00265E29"/>
    <w:rsid w:val="002668FB"/>
    <w:rsid w:val="00266AB0"/>
    <w:rsid w:val="00266E67"/>
    <w:rsid w:val="00266F55"/>
    <w:rsid w:val="00267B25"/>
    <w:rsid w:val="00267DD5"/>
    <w:rsid w:val="00270991"/>
    <w:rsid w:val="00270DED"/>
    <w:rsid w:val="002716D0"/>
    <w:rsid w:val="002718ED"/>
    <w:rsid w:val="00271DD3"/>
    <w:rsid w:val="00273EF6"/>
    <w:rsid w:val="00274102"/>
    <w:rsid w:val="00274FA1"/>
    <w:rsid w:val="00276BE8"/>
    <w:rsid w:val="00276C29"/>
    <w:rsid w:val="0027761C"/>
    <w:rsid w:val="00280EF2"/>
    <w:rsid w:val="00281910"/>
    <w:rsid w:val="0028266E"/>
    <w:rsid w:val="00282D76"/>
    <w:rsid w:val="0028320E"/>
    <w:rsid w:val="00283CEC"/>
    <w:rsid w:val="0028435E"/>
    <w:rsid w:val="002856ED"/>
    <w:rsid w:val="00285A4F"/>
    <w:rsid w:val="00286523"/>
    <w:rsid w:val="00286CF7"/>
    <w:rsid w:val="00287C4F"/>
    <w:rsid w:val="0029058A"/>
    <w:rsid w:val="002912C8"/>
    <w:rsid w:val="002921D4"/>
    <w:rsid w:val="00293714"/>
    <w:rsid w:val="00294455"/>
    <w:rsid w:val="00295F96"/>
    <w:rsid w:val="00296367"/>
    <w:rsid w:val="00296F25"/>
    <w:rsid w:val="002971C3"/>
    <w:rsid w:val="00297D33"/>
    <w:rsid w:val="002A0A6F"/>
    <w:rsid w:val="002A1105"/>
    <w:rsid w:val="002A17E9"/>
    <w:rsid w:val="002A24A2"/>
    <w:rsid w:val="002A339B"/>
    <w:rsid w:val="002A5034"/>
    <w:rsid w:val="002A56C7"/>
    <w:rsid w:val="002A7295"/>
    <w:rsid w:val="002A7670"/>
    <w:rsid w:val="002B0005"/>
    <w:rsid w:val="002B16FA"/>
    <w:rsid w:val="002B1D57"/>
    <w:rsid w:val="002B2B1A"/>
    <w:rsid w:val="002B333F"/>
    <w:rsid w:val="002B3578"/>
    <w:rsid w:val="002B37B3"/>
    <w:rsid w:val="002B4074"/>
    <w:rsid w:val="002B44A8"/>
    <w:rsid w:val="002B44EE"/>
    <w:rsid w:val="002B4F79"/>
    <w:rsid w:val="002B517B"/>
    <w:rsid w:val="002B5426"/>
    <w:rsid w:val="002B57D6"/>
    <w:rsid w:val="002B6693"/>
    <w:rsid w:val="002B66EB"/>
    <w:rsid w:val="002B6F02"/>
    <w:rsid w:val="002B7327"/>
    <w:rsid w:val="002B7391"/>
    <w:rsid w:val="002B73CD"/>
    <w:rsid w:val="002B77A8"/>
    <w:rsid w:val="002B7897"/>
    <w:rsid w:val="002B7B42"/>
    <w:rsid w:val="002C136B"/>
    <w:rsid w:val="002C2777"/>
    <w:rsid w:val="002C3004"/>
    <w:rsid w:val="002C443B"/>
    <w:rsid w:val="002C589C"/>
    <w:rsid w:val="002C5AB5"/>
    <w:rsid w:val="002C624C"/>
    <w:rsid w:val="002C6BC2"/>
    <w:rsid w:val="002C73D0"/>
    <w:rsid w:val="002C77FD"/>
    <w:rsid w:val="002D048E"/>
    <w:rsid w:val="002D2903"/>
    <w:rsid w:val="002D2CFD"/>
    <w:rsid w:val="002D2D55"/>
    <w:rsid w:val="002D2E0B"/>
    <w:rsid w:val="002D3087"/>
    <w:rsid w:val="002D3F3C"/>
    <w:rsid w:val="002D43EB"/>
    <w:rsid w:val="002D4701"/>
    <w:rsid w:val="002D490A"/>
    <w:rsid w:val="002D49E5"/>
    <w:rsid w:val="002D4C89"/>
    <w:rsid w:val="002D531D"/>
    <w:rsid w:val="002D5A4F"/>
    <w:rsid w:val="002D72B4"/>
    <w:rsid w:val="002D72F4"/>
    <w:rsid w:val="002E0ACF"/>
    <w:rsid w:val="002E16D6"/>
    <w:rsid w:val="002E19E2"/>
    <w:rsid w:val="002E22C0"/>
    <w:rsid w:val="002E2A33"/>
    <w:rsid w:val="002E2FEB"/>
    <w:rsid w:val="002E335F"/>
    <w:rsid w:val="002E36D6"/>
    <w:rsid w:val="002E39C5"/>
    <w:rsid w:val="002E4776"/>
    <w:rsid w:val="002E4B76"/>
    <w:rsid w:val="002E4FF6"/>
    <w:rsid w:val="002E5D98"/>
    <w:rsid w:val="002E62BC"/>
    <w:rsid w:val="002E6D8D"/>
    <w:rsid w:val="002E78D0"/>
    <w:rsid w:val="002E7FEA"/>
    <w:rsid w:val="002F0EBF"/>
    <w:rsid w:val="002F13AD"/>
    <w:rsid w:val="002F1A3F"/>
    <w:rsid w:val="002F1C7E"/>
    <w:rsid w:val="002F20A3"/>
    <w:rsid w:val="002F4515"/>
    <w:rsid w:val="002F463C"/>
    <w:rsid w:val="002F4C9D"/>
    <w:rsid w:val="002F594D"/>
    <w:rsid w:val="002F5DEA"/>
    <w:rsid w:val="002F62D7"/>
    <w:rsid w:val="002F6BF4"/>
    <w:rsid w:val="002F7580"/>
    <w:rsid w:val="002F7D74"/>
    <w:rsid w:val="0030026C"/>
    <w:rsid w:val="00300BD2"/>
    <w:rsid w:val="00300E2D"/>
    <w:rsid w:val="0030185E"/>
    <w:rsid w:val="003019E2"/>
    <w:rsid w:val="003029EF"/>
    <w:rsid w:val="00302A5D"/>
    <w:rsid w:val="00303479"/>
    <w:rsid w:val="00303713"/>
    <w:rsid w:val="00303BD8"/>
    <w:rsid w:val="00304912"/>
    <w:rsid w:val="00304991"/>
    <w:rsid w:val="00304ACA"/>
    <w:rsid w:val="00304F74"/>
    <w:rsid w:val="0030642F"/>
    <w:rsid w:val="0030643A"/>
    <w:rsid w:val="003068E1"/>
    <w:rsid w:val="00306A2F"/>
    <w:rsid w:val="00306AE4"/>
    <w:rsid w:val="00306B39"/>
    <w:rsid w:val="00307B55"/>
    <w:rsid w:val="003101A8"/>
    <w:rsid w:val="00310E3A"/>
    <w:rsid w:val="003113DF"/>
    <w:rsid w:val="00312145"/>
    <w:rsid w:val="00312209"/>
    <w:rsid w:val="00312481"/>
    <w:rsid w:val="00312C90"/>
    <w:rsid w:val="00312D95"/>
    <w:rsid w:val="003131B0"/>
    <w:rsid w:val="00313367"/>
    <w:rsid w:val="00313B11"/>
    <w:rsid w:val="003140F5"/>
    <w:rsid w:val="00314828"/>
    <w:rsid w:val="00314E98"/>
    <w:rsid w:val="0031519C"/>
    <w:rsid w:val="003160EE"/>
    <w:rsid w:val="0032083A"/>
    <w:rsid w:val="00320C40"/>
    <w:rsid w:val="00320F92"/>
    <w:rsid w:val="0032150D"/>
    <w:rsid w:val="003220C2"/>
    <w:rsid w:val="00322184"/>
    <w:rsid w:val="0032256F"/>
    <w:rsid w:val="003227B6"/>
    <w:rsid w:val="003234FB"/>
    <w:rsid w:val="00323B72"/>
    <w:rsid w:val="00323F57"/>
    <w:rsid w:val="00324965"/>
    <w:rsid w:val="00325124"/>
    <w:rsid w:val="00325361"/>
    <w:rsid w:val="003261F1"/>
    <w:rsid w:val="00326BE2"/>
    <w:rsid w:val="0032782D"/>
    <w:rsid w:val="00327D8F"/>
    <w:rsid w:val="00330D6A"/>
    <w:rsid w:val="00330E9E"/>
    <w:rsid w:val="0033104A"/>
    <w:rsid w:val="00331119"/>
    <w:rsid w:val="00331422"/>
    <w:rsid w:val="00331997"/>
    <w:rsid w:val="00331ECA"/>
    <w:rsid w:val="00332127"/>
    <w:rsid w:val="00332130"/>
    <w:rsid w:val="00332CC4"/>
    <w:rsid w:val="00332E51"/>
    <w:rsid w:val="0033331A"/>
    <w:rsid w:val="00333F3B"/>
    <w:rsid w:val="0033447B"/>
    <w:rsid w:val="00334E3B"/>
    <w:rsid w:val="003350FB"/>
    <w:rsid w:val="0033521F"/>
    <w:rsid w:val="00335549"/>
    <w:rsid w:val="003364E4"/>
    <w:rsid w:val="003373F8"/>
    <w:rsid w:val="003416C4"/>
    <w:rsid w:val="00341D51"/>
    <w:rsid w:val="00341EB2"/>
    <w:rsid w:val="00342517"/>
    <w:rsid w:val="00342523"/>
    <w:rsid w:val="003436DA"/>
    <w:rsid w:val="003438A5"/>
    <w:rsid w:val="003442B1"/>
    <w:rsid w:val="00344421"/>
    <w:rsid w:val="00344C30"/>
    <w:rsid w:val="00345950"/>
    <w:rsid w:val="00345DD8"/>
    <w:rsid w:val="00345F06"/>
    <w:rsid w:val="00346512"/>
    <w:rsid w:val="003470EA"/>
    <w:rsid w:val="0035011E"/>
    <w:rsid w:val="00350903"/>
    <w:rsid w:val="00350933"/>
    <w:rsid w:val="00351EED"/>
    <w:rsid w:val="00352395"/>
    <w:rsid w:val="00352580"/>
    <w:rsid w:val="003527E0"/>
    <w:rsid w:val="0035345C"/>
    <w:rsid w:val="00354251"/>
    <w:rsid w:val="0035466F"/>
    <w:rsid w:val="00354B8F"/>
    <w:rsid w:val="00354C19"/>
    <w:rsid w:val="00355B86"/>
    <w:rsid w:val="00355E82"/>
    <w:rsid w:val="00357D6C"/>
    <w:rsid w:val="003619E7"/>
    <w:rsid w:val="003625EE"/>
    <w:rsid w:val="00362929"/>
    <w:rsid w:val="003634FE"/>
    <w:rsid w:val="00363C5D"/>
    <w:rsid w:val="00364F7A"/>
    <w:rsid w:val="00365160"/>
    <w:rsid w:val="00365537"/>
    <w:rsid w:val="003705AF"/>
    <w:rsid w:val="00370C85"/>
    <w:rsid w:val="00371098"/>
    <w:rsid w:val="003710C1"/>
    <w:rsid w:val="00371139"/>
    <w:rsid w:val="0037177B"/>
    <w:rsid w:val="00372EF7"/>
    <w:rsid w:val="00373428"/>
    <w:rsid w:val="003745CF"/>
    <w:rsid w:val="00374F7A"/>
    <w:rsid w:val="00376D0D"/>
    <w:rsid w:val="00376E31"/>
    <w:rsid w:val="00377ACD"/>
    <w:rsid w:val="00377FBD"/>
    <w:rsid w:val="003807BF"/>
    <w:rsid w:val="003811D1"/>
    <w:rsid w:val="003820C5"/>
    <w:rsid w:val="00382EB3"/>
    <w:rsid w:val="003832EE"/>
    <w:rsid w:val="00383676"/>
    <w:rsid w:val="00383C1F"/>
    <w:rsid w:val="00384365"/>
    <w:rsid w:val="0038439D"/>
    <w:rsid w:val="0038470F"/>
    <w:rsid w:val="00384FA1"/>
    <w:rsid w:val="0038723D"/>
    <w:rsid w:val="003875B1"/>
    <w:rsid w:val="0038760D"/>
    <w:rsid w:val="003878EA"/>
    <w:rsid w:val="003901F6"/>
    <w:rsid w:val="00390973"/>
    <w:rsid w:val="00390B1A"/>
    <w:rsid w:val="00390B88"/>
    <w:rsid w:val="003911A3"/>
    <w:rsid w:val="0039286F"/>
    <w:rsid w:val="003929D8"/>
    <w:rsid w:val="00392AC5"/>
    <w:rsid w:val="00394651"/>
    <w:rsid w:val="00395779"/>
    <w:rsid w:val="003958EA"/>
    <w:rsid w:val="003962AA"/>
    <w:rsid w:val="003968AC"/>
    <w:rsid w:val="00396A93"/>
    <w:rsid w:val="00396E26"/>
    <w:rsid w:val="0039756D"/>
    <w:rsid w:val="003979D5"/>
    <w:rsid w:val="00397C78"/>
    <w:rsid w:val="003A0215"/>
    <w:rsid w:val="003A16AE"/>
    <w:rsid w:val="003A1912"/>
    <w:rsid w:val="003A2BF2"/>
    <w:rsid w:val="003A2CA2"/>
    <w:rsid w:val="003A33CE"/>
    <w:rsid w:val="003A47ED"/>
    <w:rsid w:val="003A52AC"/>
    <w:rsid w:val="003A5927"/>
    <w:rsid w:val="003A6BFC"/>
    <w:rsid w:val="003A73D9"/>
    <w:rsid w:val="003B0175"/>
    <w:rsid w:val="003B0535"/>
    <w:rsid w:val="003B0808"/>
    <w:rsid w:val="003B091E"/>
    <w:rsid w:val="003B2767"/>
    <w:rsid w:val="003B2AEC"/>
    <w:rsid w:val="003B3230"/>
    <w:rsid w:val="003B33AE"/>
    <w:rsid w:val="003B3A18"/>
    <w:rsid w:val="003B3BF1"/>
    <w:rsid w:val="003B4A5A"/>
    <w:rsid w:val="003B4C2C"/>
    <w:rsid w:val="003B6B0E"/>
    <w:rsid w:val="003B7541"/>
    <w:rsid w:val="003B7B79"/>
    <w:rsid w:val="003C0879"/>
    <w:rsid w:val="003C1071"/>
    <w:rsid w:val="003C1487"/>
    <w:rsid w:val="003C175D"/>
    <w:rsid w:val="003C1B44"/>
    <w:rsid w:val="003C1DF1"/>
    <w:rsid w:val="003C2E5A"/>
    <w:rsid w:val="003C3276"/>
    <w:rsid w:val="003C3E17"/>
    <w:rsid w:val="003C41A5"/>
    <w:rsid w:val="003C42B7"/>
    <w:rsid w:val="003C4847"/>
    <w:rsid w:val="003C54E8"/>
    <w:rsid w:val="003C5740"/>
    <w:rsid w:val="003C6651"/>
    <w:rsid w:val="003C6DCD"/>
    <w:rsid w:val="003D1311"/>
    <w:rsid w:val="003D19C7"/>
    <w:rsid w:val="003D2DBA"/>
    <w:rsid w:val="003D2E12"/>
    <w:rsid w:val="003D2FCE"/>
    <w:rsid w:val="003D3A4E"/>
    <w:rsid w:val="003D3BD4"/>
    <w:rsid w:val="003D3CDC"/>
    <w:rsid w:val="003D47D1"/>
    <w:rsid w:val="003D48ED"/>
    <w:rsid w:val="003D4979"/>
    <w:rsid w:val="003D4B11"/>
    <w:rsid w:val="003D506B"/>
    <w:rsid w:val="003D5613"/>
    <w:rsid w:val="003D6C0E"/>
    <w:rsid w:val="003D70BE"/>
    <w:rsid w:val="003D7B12"/>
    <w:rsid w:val="003E0178"/>
    <w:rsid w:val="003E1102"/>
    <w:rsid w:val="003E1CDD"/>
    <w:rsid w:val="003E2008"/>
    <w:rsid w:val="003E2931"/>
    <w:rsid w:val="003E2E23"/>
    <w:rsid w:val="003E3970"/>
    <w:rsid w:val="003E3B85"/>
    <w:rsid w:val="003E46B6"/>
    <w:rsid w:val="003E5C2B"/>
    <w:rsid w:val="003F00BC"/>
    <w:rsid w:val="003F018F"/>
    <w:rsid w:val="003F0786"/>
    <w:rsid w:val="003F0BA9"/>
    <w:rsid w:val="003F0D9C"/>
    <w:rsid w:val="003F10F3"/>
    <w:rsid w:val="003F2216"/>
    <w:rsid w:val="003F32AA"/>
    <w:rsid w:val="003F3C4B"/>
    <w:rsid w:val="003F42F2"/>
    <w:rsid w:val="003F4AC1"/>
    <w:rsid w:val="003F5CFD"/>
    <w:rsid w:val="003F698E"/>
    <w:rsid w:val="003F7D6A"/>
    <w:rsid w:val="003F7F39"/>
    <w:rsid w:val="00400D8A"/>
    <w:rsid w:val="004013F7"/>
    <w:rsid w:val="0040186E"/>
    <w:rsid w:val="00402876"/>
    <w:rsid w:val="004031C1"/>
    <w:rsid w:val="004032EB"/>
    <w:rsid w:val="004034F5"/>
    <w:rsid w:val="00403903"/>
    <w:rsid w:val="00403B7B"/>
    <w:rsid w:val="004048D5"/>
    <w:rsid w:val="00404D0C"/>
    <w:rsid w:val="00405D67"/>
    <w:rsid w:val="00406E81"/>
    <w:rsid w:val="0040781C"/>
    <w:rsid w:val="00407B02"/>
    <w:rsid w:val="004106A9"/>
    <w:rsid w:val="004107D4"/>
    <w:rsid w:val="00411C31"/>
    <w:rsid w:val="00411CA3"/>
    <w:rsid w:val="00411F6E"/>
    <w:rsid w:val="004120D4"/>
    <w:rsid w:val="004123D3"/>
    <w:rsid w:val="00412777"/>
    <w:rsid w:val="00412C46"/>
    <w:rsid w:val="004137AA"/>
    <w:rsid w:val="00413806"/>
    <w:rsid w:val="00413F7B"/>
    <w:rsid w:val="0041488F"/>
    <w:rsid w:val="00414904"/>
    <w:rsid w:val="00416707"/>
    <w:rsid w:val="00416EC5"/>
    <w:rsid w:val="00417011"/>
    <w:rsid w:val="004171E3"/>
    <w:rsid w:val="00417783"/>
    <w:rsid w:val="00420F81"/>
    <w:rsid w:val="00421574"/>
    <w:rsid w:val="00421987"/>
    <w:rsid w:val="004219F6"/>
    <w:rsid w:val="0042218A"/>
    <w:rsid w:val="00422AAE"/>
    <w:rsid w:val="004232F7"/>
    <w:rsid w:val="0042343F"/>
    <w:rsid w:val="00423CD1"/>
    <w:rsid w:val="00423DC3"/>
    <w:rsid w:val="0042448C"/>
    <w:rsid w:val="00424C51"/>
    <w:rsid w:val="00425230"/>
    <w:rsid w:val="00425B9E"/>
    <w:rsid w:val="00427342"/>
    <w:rsid w:val="0042758A"/>
    <w:rsid w:val="004276C4"/>
    <w:rsid w:val="00427D83"/>
    <w:rsid w:val="0043256E"/>
    <w:rsid w:val="00432958"/>
    <w:rsid w:val="004337FA"/>
    <w:rsid w:val="00435F40"/>
    <w:rsid w:val="004361D7"/>
    <w:rsid w:val="004372ED"/>
    <w:rsid w:val="00437EAC"/>
    <w:rsid w:val="004404D9"/>
    <w:rsid w:val="00440C4D"/>
    <w:rsid w:val="00441625"/>
    <w:rsid w:val="00442BE1"/>
    <w:rsid w:val="00442F3B"/>
    <w:rsid w:val="004431B6"/>
    <w:rsid w:val="00443215"/>
    <w:rsid w:val="00443776"/>
    <w:rsid w:val="00445CF0"/>
    <w:rsid w:val="0044720D"/>
    <w:rsid w:val="00447302"/>
    <w:rsid w:val="00447421"/>
    <w:rsid w:val="00451801"/>
    <w:rsid w:val="004537F1"/>
    <w:rsid w:val="00454B20"/>
    <w:rsid w:val="004557D2"/>
    <w:rsid w:val="00455DEF"/>
    <w:rsid w:val="00455E92"/>
    <w:rsid w:val="0045661F"/>
    <w:rsid w:val="004572C2"/>
    <w:rsid w:val="00457CFC"/>
    <w:rsid w:val="004602A5"/>
    <w:rsid w:val="004609D1"/>
    <w:rsid w:val="00460AAD"/>
    <w:rsid w:val="00460FB7"/>
    <w:rsid w:val="00462165"/>
    <w:rsid w:val="00462D21"/>
    <w:rsid w:val="00463BD8"/>
    <w:rsid w:val="004648FE"/>
    <w:rsid w:val="004654EF"/>
    <w:rsid w:val="00465B96"/>
    <w:rsid w:val="00466290"/>
    <w:rsid w:val="00466BB8"/>
    <w:rsid w:val="00467BAA"/>
    <w:rsid w:val="004706B9"/>
    <w:rsid w:val="00470AB2"/>
    <w:rsid w:val="00470DDD"/>
    <w:rsid w:val="004715C2"/>
    <w:rsid w:val="00471B4F"/>
    <w:rsid w:val="00472605"/>
    <w:rsid w:val="00474373"/>
    <w:rsid w:val="004744A9"/>
    <w:rsid w:val="00474585"/>
    <w:rsid w:val="0047469A"/>
    <w:rsid w:val="00474C9F"/>
    <w:rsid w:val="00474E51"/>
    <w:rsid w:val="00475070"/>
    <w:rsid w:val="004751AA"/>
    <w:rsid w:val="004778B7"/>
    <w:rsid w:val="004801AB"/>
    <w:rsid w:val="004823D1"/>
    <w:rsid w:val="0048440D"/>
    <w:rsid w:val="00484AC8"/>
    <w:rsid w:val="00485475"/>
    <w:rsid w:val="00485486"/>
    <w:rsid w:val="00485960"/>
    <w:rsid w:val="00485E67"/>
    <w:rsid w:val="00486D82"/>
    <w:rsid w:val="004873EF"/>
    <w:rsid w:val="00487A32"/>
    <w:rsid w:val="00490B13"/>
    <w:rsid w:val="004910E1"/>
    <w:rsid w:val="00491188"/>
    <w:rsid w:val="00491241"/>
    <w:rsid w:val="004914D3"/>
    <w:rsid w:val="004915F4"/>
    <w:rsid w:val="00492572"/>
    <w:rsid w:val="004925DF"/>
    <w:rsid w:val="00492B77"/>
    <w:rsid w:val="00492BB7"/>
    <w:rsid w:val="00492C19"/>
    <w:rsid w:val="00493076"/>
    <w:rsid w:val="00495790"/>
    <w:rsid w:val="00497123"/>
    <w:rsid w:val="004976E0"/>
    <w:rsid w:val="004978FB"/>
    <w:rsid w:val="00497BA9"/>
    <w:rsid w:val="004A02F9"/>
    <w:rsid w:val="004A0446"/>
    <w:rsid w:val="004A12C0"/>
    <w:rsid w:val="004A1BFB"/>
    <w:rsid w:val="004A250B"/>
    <w:rsid w:val="004A461D"/>
    <w:rsid w:val="004A4C29"/>
    <w:rsid w:val="004A51D3"/>
    <w:rsid w:val="004A5766"/>
    <w:rsid w:val="004A59C1"/>
    <w:rsid w:val="004B0BC4"/>
    <w:rsid w:val="004B1276"/>
    <w:rsid w:val="004B1A7E"/>
    <w:rsid w:val="004B3578"/>
    <w:rsid w:val="004B3A76"/>
    <w:rsid w:val="004B46DC"/>
    <w:rsid w:val="004B4DA9"/>
    <w:rsid w:val="004B6026"/>
    <w:rsid w:val="004B6443"/>
    <w:rsid w:val="004B6A63"/>
    <w:rsid w:val="004B6F7D"/>
    <w:rsid w:val="004C13CD"/>
    <w:rsid w:val="004C291D"/>
    <w:rsid w:val="004C34B4"/>
    <w:rsid w:val="004C3530"/>
    <w:rsid w:val="004C3DC6"/>
    <w:rsid w:val="004C43CD"/>
    <w:rsid w:val="004C5391"/>
    <w:rsid w:val="004C6C29"/>
    <w:rsid w:val="004C744A"/>
    <w:rsid w:val="004D0532"/>
    <w:rsid w:val="004D0737"/>
    <w:rsid w:val="004D10AA"/>
    <w:rsid w:val="004D119A"/>
    <w:rsid w:val="004D2C05"/>
    <w:rsid w:val="004D3261"/>
    <w:rsid w:val="004D51F3"/>
    <w:rsid w:val="004D530E"/>
    <w:rsid w:val="004D5F4C"/>
    <w:rsid w:val="004D5FF5"/>
    <w:rsid w:val="004D61E3"/>
    <w:rsid w:val="004E0A6E"/>
    <w:rsid w:val="004E1D18"/>
    <w:rsid w:val="004E1F6E"/>
    <w:rsid w:val="004E3676"/>
    <w:rsid w:val="004E37F6"/>
    <w:rsid w:val="004E443F"/>
    <w:rsid w:val="004E4659"/>
    <w:rsid w:val="004E4DE8"/>
    <w:rsid w:val="004E4E81"/>
    <w:rsid w:val="004E563E"/>
    <w:rsid w:val="004E6514"/>
    <w:rsid w:val="004E78B6"/>
    <w:rsid w:val="004F1EAC"/>
    <w:rsid w:val="004F23C5"/>
    <w:rsid w:val="004F3B46"/>
    <w:rsid w:val="004F5AC2"/>
    <w:rsid w:val="004F6DE3"/>
    <w:rsid w:val="004F6EF8"/>
    <w:rsid w:val="00500044"/>
    <w:rsid w:val="00500AC2"/>
    <w:rsid w:val="00501704"/>
    <w:rsid w:val="00502585"/>
    <w:rsid w:val="00502630"/>
    <w:rsid w:val="0050268D"/>
    <w:rsid w:val="00502E5D"/>
    <w:rsid w:val="00503729"/>
    <w:rsid w:val="005044D8"/>
    <w:rsid w:val="005053F9"/>
    <w:rsid w:val="00505900"/>
    <w:rsid w:val="00505D8D"/>
    <w:rsid w:val="0050620B"/>
    <w:rsid w:val="00506842"/>
    <w:rsid w:val="0050694C"/>
    <w:rsid w:val="00506CD1"/>
    <w:rsid w:val="00506F51"/>
    <w:rsid w:val="005072E2"/>
    <w:rsid w:val="00507494"/>
    <w:rsid w:val="0051186F"/>
    <w:rsid w:val="00511B29"/>
    <w:rsid w:val="00511FCB"/>
    <w:rsid w:val="0051221F"/>
    <w:rsid w:val="00512B70"/>
    <w:rsid w:val="005130CB"/>
    <w:rsid w:val="0051344C"/>
    <w:rsid w:val="005136C5"/>
    <w:rsid w:val="0051495F"/>
    <w:rsid w:val="00514EFC"/>
    <w:rsid w:val="00515FB1"/>
    <w:rsid w:val="00516599"/>
    <w:rsid w:val="00516DC3"/>
    <w:rsid w:val="0051719A"/>
    <w:rsid w:val="005172DF"/>
    <w:rsid w:val="0051790A"/>
    <w:rsid w:val="005202B0"/>
    <w:rsid w:val="005209D0"/>
    <w:rsid w:val="0052136D"/>
    <w:rsid w:val="0052186B"/>
    <w:rsid w:val="00524155"/>
    <w:rsid w:val="00524225"/>
    <w:rsid w:val="005243DA"/>
    <w:rsid w:val="005246D7"/>
    <w:rsid w:val="00524C8C"/>
    <w:rsid w:val="0052502C"/>
    <w:rsid w:val="0052514E"/>
    <w:rsid w:val="005254B4"/>
    <w:rsid w:val="00530B40"/>
    <w:rsid w:val="00532FFF"/>
    <w:rsid w:val="005333E0"/>
    <w:rsid w:val="0053340A"/>
    <w:rsid w:val="005337E3"/>
    <w:rsid w:val="00534D22"/>
    <w:rsid w:val="00535377"/>
    <w:rsid w:val="00536D18"/>
    <w:rsid w:val="00536E90"/>
    <w:rsid w:val="00537208"/>
    <w:rsid w:val="0053750F"/>
    <w:rsid w:val="005404C0"/>
    <w:rsid w:val="00540D37"/>
    <w:rsid w:val="00540DC4"/>
    <w:rsid w:val="00542236"/>
    <w:rsid w:val="00542765"/>
    <w:rsid w:val="0054291E"/>
    <w:rsid w:val="00543367"/>
    <w:rsid w:val="005438B3"/>
    <w:rsid w:val="00543969"/>
    <w:rsid w:val="00543F20"/>
    <w:rsid w:val="005442C7"/>
    <w:rsid w:val="00544A3B"/>
    <w:rsid w:val="0054538C"/>
    <w:rsid w:val="00545F7F"/>
    <w:rsid w:val="00546041"/>
    <w:rsid w:val="00546D89"/>
    <w:rsid w:val="0054742F"/>
    <w:rsid w:val="00547BE3"/>
    <w:rsid w:val="00547E9D"/>
    <w:rsid w:val="0055184B"/>
    <w:rsid w:val="00551A0A"/>
    <w:rsid w:val="0055227B"/>
    <w:rsid w:val="00552456"/>
    <w:rsid w:val="005527C8"/>
    <w:rsid w:val="00552803"/>
    <w:rsid w:val="00552F9C"/>
    <w:rsid w:val="00553502"/>
    <w:rsid w:val="005539FC"/>
    <w:rsid w:val="005544DA"/>
    <w:rsid w:val="005546C7"/>
    <w:rsid w:val="005547E9"/>
    <w:rsid w:val="00555A0C"/>
    <w:rsid w:val="00556151"/>
    <w:rsid w:val="00556F98"/>
    <w:rsid w:val="0055747F"/>
    <w:rsid w:val="00557E00"/>
    <w:rsid w:val="005601D3"/>
    <w:rsid w:val="005603C2"/>
    <w:rsid w:val="0056075F"/>
    <w:rsid w:val="005613F8"/>
    <w:rsid w:val="005643E6"/>
    <w:rsid w:val="005647AF"/>
    <w:rsid w:val="00564FA4"/>
    <w:rsid w:val="00565BCB"/>
    <w:rsid w:val="0056769C"/>
    <w:rsid w:val="00567985"/>
    <w:rsid w:val="00567A0E"/>
    <w:rsid w:val="00567B62"/>
    <w:rsid w:val="005702F6"/>
    <w:rsid w:val="00570AAE"/>
    <w:rsid w:val="0057108E"/>
    <w:rsid w:val="0057132D"/>
    <w:rsid w:val="00571CAD"/>
    <w:rsid w:val="00573464"/>
    <w:rsid w:val="005738E5"/>
    <w:rsid w:val="0057491C"/>
    <w:rsid w:val="005751E1"/>
    <w:rsid w:val="00575956"/>
    <w:rsid w:val="005759C8"/>
    <w:rsid w:val="00576508"/>
    <w:rsid w:val="00576CF7"/>
    <w:rsid w:val="005776AE"/>
    <w:rsid w:val="00583BB6"/>
    <w:rsid w:val="0058405A"/>
    <w:rsid w:val="0058415A"/>
    <w:rsid w:val="005847A5"/>
    <w:rsid w:val="0058542C"/>
    <w:rsid w:val="00586184"/>
    <w:rsid w:val="005906E6"/>
    <w:rsid w:val="00590F00"/>
    <w:rsid w:val="00590FE0"/>
    <w:rsid w:val="005914E1"/>
    <w:rsid w:val="00592E0B"/>
    <w:rsid w:val="00593DC6"/>
    <w:rsid w:val="00594529"/>
    <w:rsid w:val="0059537E"/>
    <w:rsid w:val="005957CE"/>
    <w:rsid w:val="00596426"/>
    <w:rsid w:val="005964E5"/>
    <w:rsid w:val="00596895"/>
    <w:rsid w:val="00596AAA"/>
    <w:rsid w:val="005970A9"/>
    <w:rsid w:val="00597BB1"/>
    <w:rsid w:val="005A05FA"/>
    <w:rsid w:val="005A0F16"/>
    <w:rsid w:val="005A2D12"/>
    <w:rsid w:val="005A30C9"/>
    <w:rsid w:val="005A3101"/>
    <w:rsid w:val="005A3D8D"/>
    <w:rsid w:val="005A3E39"/>
    <w:rsid w:val="005A499B"/>
    <w:rsid w:val="005A51C2"/>
    <w:rsid w:val="005A65BC"/>
    <w:rsid w:val="005A7918"/>
    <w:rsid w:val="005B0063"/>
    <w:rsid w:val="005B099C"/>
    <w:rsid w:val="005B0CEC"/>
    <w:rsid w:val="005B132B"/>
    <w:rsid w:val="005B297D"/>
    <w:rsid w:val="005B35F0"/>
    <w:rsid w:val="005B3915"/>
    <w:rsid w:val="005B3B76"/>
    <w:rsid w:val="005B47A4"/>
    <w:rsid w:val="005B505D"/>
    <w:rsid w:val="005B5325"/>
    <w:rsid w:val="005B5A08"/>
    <w:rsid w:val="005B6E19"/>
    <w:rsid w:val="005B745E"/>
    <w:rsid w:val="005B7583"/>
    <w:rsid w:val="005B7C5B"/>
    <w:rsid w:val="005C0295"/>
    <w:rsid w:val="005C1E56"/>
    <w:rsid w:val="005C25E7"/>
    <w:rsid w:val="005C274A"/>
    <w:rsid w:val="005C32E4"/>
    <w:rsid w:val="005C3D28"/>
    <w:rsid w:val="005C49F6"/>
    <w:rsid w:val="005C4D8F"/>
    <w:rsid w:val="005C5A57"/>
    <w:rsid w:val="005C6600"/>
    <w:rsid w:val="005C675D"/>
    <w:rsid w:val="005C7C8B"/>
    <w:rsid w:val="005D0F03"/>
    <w:rsid w:val="005D171F"/>
    <w:rsid w:val="005D1E62"/>
    <w:rsid w:val="005D2CF5"/>
    <w:rsid w:val="005D2EAC"/>
    <w:rsid w:val="005D4B74"/>
    <w:rsid w:val="005D69A9"/>
    <w:rsid w:val="005D7177"/>
    <w:rsid w:val="005D73B0"/>
    <w:rsid w:val="005D7D25"/>
    <w:rsid w:val="005E0423"/>
    <w:rsid w:val="005E1493"/>
    <w:rsid w:val="005E180E"/>
    <w:rsid w:val="005E1B0B"/>
    <w:rsid w:val="005E21FB"/>
    <w:rsid w:val="005E31E4"/>
    <w:rsid w:val="005E35E0"/>
    <w:rsid w:val="005E3F0D"/>
    <w:rsid w:val="005E40C5"/>
    <w:rsid w:val="005E42AB"/>
    <w:rsid w:val="005E510A"/>
    <w:rsid w:val="005E53BE"/>
    <w:rsid w:val="005E6CDF"/>
    <w:rsid w:val="005E7725"/>
    <w:rsid w:val="005E7A68"/>
    <w:rsid w:val="005F1356"/>
    <w:rsid w:val="005F14C4"/>
    <w:rsid w:val="005F19FC"/>
    <w:rsid w:val="005F37EF"/>
    <w:rsid w:val="005F4947"/>
    <w:rsid w:val="005F6139"/>
    <w:rsid w:val="005F62B4"/>
    <w:rsid w:val="005F6C61"/>
    <w:rsid w:val="005F6E20"/>
    <w:rsid w:val="005F6EF6"/>
    <w:rsid w:val="005F7558"/>
    <w:rsid w:val="005F7EE0"/>
    <w:rsid w:val="00600854"/>
    <w:rsid w:val="00600C12"/>
    <w:rsid w:val="0060170B"/>
    <w:rsid w:val="006019A2"/>
    <w:rsid w:val="00601BB2"/>
    <w:rsid w:val="00601FDA"/>
    <w:rsid w:val="0060245B"/>
    <w:rsid w:val="00602628"/>
    <w:rsid w:val="006026DD"/>
    <w:rsid w:val="00602F45"/>
    <w:rsid w:val="0060482B"/>
    <w:rsid w:val="0060558C"/>
    <w:rsid w:val="006066B1"/>
    <w:rsid w:val="00607CCA"/>
    <w:rsid w:val="00610B53"/>
    <w:rsid w:val="00610C10"/>
    <w:rsid w:val="0061179F"/>
    <w:rsid w:val="006121DD"/>
    <w:rsid w:val="0061292F"/>
    <w:rsid w:val="0061333B"/>
    <w:rsid w:val="006138A7"/>
    <w:rsid w:val="0061403F"/>
    <w:rsid w:val="0061449F"/>
    <w:rsid w:val="00614971"/>
    <w:rsid w:val="00614DF9"/>
    <w:rsid w:val="00615608"/>
    <w:rsid w:val="00615B43"/>
    <w:rsid w:val="00615C13"/>
    <w:rsid w:val="00616114"/>
    <w:rsid w:val="00616188"/>
    <w:rsid w:val="00616549"/>
    <w:rsid w:val="0061680B"/>
    <w:rsid w:val="00617F7E"/>
    <w:rsid w:val="006202DA"/>
    <w:rsid w:val="0062173B"/>
    <w:rsid w:val="00621934"/>
    <w:rsid w:val="00622328"/>
    <w:rsid w:val="0062236C"/>
    <w:rsid w:val="006238CA"/>
    <w:rsid w:val="00624384"/>
    <w:rsid w:val="0062491D"/>
    <w:rsid w:val="00624B69"/>
    <w:rsid w:val="00624C9E"/>
    <w:rsid w:val="0062553C"/>
    <w:rsid w:val="00625963"/>
    <w:rsid w:val="00625D47"/>
    <w:rsid w:val="00626088"/>
    <w:rsid w:val="006262E6"/>
    <w:rsid w:val="0062651E"/>
    <w:rsid w:val="00626722"/>
    <w:rsid w:val="00626FC4"/>
    <w:rsid w:val="00627590"/>
    <w:rsid w:val="00627C82"/>
    <w:rsid w:val="0063082D"/>
    <w:rsid w:val="00630AB7"/>
    <w:rsid w:val="00631264"/>
    <w:rsid w:val="00631602"/>
    <w:rsid w:val="0063170D"/>
    <w:rsid w:val="0063172E"/>
    <w:rsid w:val="0063243F"/>
    <w:rsid w:val="00632508"/>
    <w:rsid w:val="00632593"/>
    <w:rsid w:val="00632B0F"/>
    <w:rsid w:val="006337D9"/>
    <w:rsid w:val="006339B0"/>
    <w:rsid w:val="00633AA9"/>
    <w:rsid w:val="00634302"/>
    <w:rsid w:val="00635574"/>
    <w:rsid w:val="00635AE1"/>
    <w:rsid w:val="00636222"/>
    <w:rsid w:val="00636646"/>
    <w:rsid w:val="00636C46"/>
    <w:rsid w:val="00636CC4"/>
    <w:rsid w:val="00640E5E"/>
    <w:rsid w:val="006420DF"/>
    <w:rsid w:val="00642289"/>
    <w:rsid w:val="006429EC"/>
    <w:rsid w:val="00642A18"/>
    <w:rsid w:val="00642BD4"/>
    <w:rsid w:val="006430BD"/>
    <w:rsid w:val="006440AF"/>
    <w:rsid w:val="0064488B"/>
    <w:rsid w:val="00644EBB"/>
    <w:rsid w:val="0064550E"/>
    <w:rsid w:val="00645821"/>
    <w:rsid w:val="0064740B"/>
    <w:rsid w:val="0064752D"/>
    <w:rsid w:val="006475F7"/>
    <w:rsid w:val="00650667"/>
    <w:rsid w:val="006507F1"/>
    <w:rsid w:val="006521FA"/>
    <w:rsid w:val="0065276F"/>
    <w:rsid w:val="0065278E"/>
    <w:rsid w:val="0065331A"/>
    <w:rsid w:val="006534AB"/>
    <w:rsid w:val="006541B3"/>
    <w:rsid w:val="0065466F"/>
    <w:rsid w:val="00655BAB"/>
    <w:rsid w:val="0065625D"/>
    <w:rsid w:val="006566A3"/>
    <w:rsid w:val="00656843"/>
    <w:rsid w:val="00657076"/>
    <w:rsid w:val="0065747C"/>
    <w:rsid w:val="006576F5"/>
    <w:rsid w:val="0065786D"/>
    <w:rsid w:val="00657E77"/>
    <w:rsid w:val="00661043"/>
    <w:rsid w:val="0066170F"/>
    <w:rsid w:val="00661A6C"/>
    <w:rsid w:val="00661CDF"/>
    <w:rsid w:val="00661D40"/>
    <w:rsid w:val="00662106"/>
    <w:rsid w:val="006623CD"/>
    <w:rsid w:val="00662D35"/>
    <w:rsid w:val="00662EDE"/>
    <w:rsid w:val="00664815"/>
    <w:rsid w:val="00664EC4"/>
    <w:rsid w:val="00664FC3"/>
    <w:rsid w:val="00665907"/>
    <w:rsid w:val="006660BD"/>
    <w:rsid w:val="0066763D"/>
    <w:rsid w:val="006678EF"/>
    <w:rsid w:val="00670CA9"/>
    <w:rsid w:val="0067155B"/>
    <w:rsid w:val="0067216E"/>
    <w:rsid w:val="006722D9"/>
    <w:rsid w:val="00672C15"/>
    <w:rsid w:val="00673141"/>
    <w:rsid w:val="00673158"/>
    <w:rsid w:val="006731ED"/>
    <w:rsid w:val="00673ACA"/>
    <w:rsid w:val="00673F33"/>
    <w:rsid w:val="00673FC0"/>
    <w:rsid w:val="00674109"/>
    <w:rsid w:val="006744BF"/>
    <w:rsid w:val="00674C85"/>
    <w:rsid w:val="00676129"/>
    <w:rsid w:val="00676892"/>
    <w:rsid w:val="00676908"/>
    <w:rsid w:val="0067692C"/>
    <w:rsid w:val="00676A84"/>
    <w:rsid w:val="0067720B"/>
    <w:rsid w:val="00677919"/>
    <w:rsid w:val="00677B29"/>
    <w:rsid w:val="00677E9F"/>
    <w:rsid w:val="00680214"/>
    <w:rsid w:val="006808EB"/>
    <w:rsid w:val="00680B52"/>
    <w:rsid w:val="00680D15"/>
    <w:rsid w:val="006811CF"/>
    <w:rsid w:val="006816C2"/>
    <w:rsid w:val="00682511"/>
    <w:rsid w:val="00682AC8"/>
    <w:rsid w:val="00684774"/>
    <w:rsid w:val="0068497B"/>
    <w:rsid w:val="00684CD8"/>
    <w:rsid w:val="006850FC"/>
    <w:rsid w:val="006853B2"/>
    <w:rsid w:val="006854D9"/>
    <w:rsid w:val="00685954"/>
    <w:rsid w:val="00686626"/>
    <w:rsid w:val="006879E5"/>
    <w:rsid w:val="00691830"/>
    <w:rsid w:val="00691C1B"/>
    <w:rsid w:val="006922D2"/>
    <w:rsid w:val="00692B7E"/>
    <w:rsid w:val="00692D50"/>
    <w:rsid w:val="00693705"/>
    <w:rsid w:val="0069456F"/>
    <w:rsid w:val="00694E69"/>
    <w:rsid w:val="006952B3"/>
    <w:rsid w:val="00695AEE"/>
    <w:rsid w:val="00696652"/>
    <w:rsid w:val="0069699B"/>
    <w:rsid w:val="006A0DB0"/>
    <w:rsid w:val="006A19AE"/>
    <w:rsid w:val="006A1F8F"/>
    <w:rsid w:val="006A245B"/>
    <w:rsid w:val="006A259A"/>
    <w:rsid w:val="006A3419"/>
    <w:rsid w:val="006A36E2"/>
    <w:rsid w:val="006A4344"/>
    <w:rsid w:val="006A49F5"/>
    <w:rsid w:val="006A5CB6"/>
    <w:rsid w:val="006A7204"/>
    <w:rsid w:val="006A731B"/>
    <w:rsid w:val="006A7388"/>
    <w:rsid w:val="006B136C"/>
    <w:rsid w:val="006B1CA5"/>
    <w:rsid w:val="006B23A6"/>
    <w:rsid w:val="006B2FCC"/>
    <w:rsid w:val="006B31F7"/>
    <w:rsid w:val="006B3D06"/>
    <w:rsid w:val="006B6401"/>
    <w:rsid w:val="006B6AF4"/>
    <w:rsid w:val="006B6F44"/>
    <w:rsid w:val="006B704C"/>
    <w:rsid w:val="006B7B10"/>
    <w:rsid w:val="006C060E"/>
    <w:rsid w:val="006C0656"/>
    <w:rsid w:val="006C0821"/>
    <w:rsid w:val="006C097B"/>
    <w:rsid w:val="006C09F7"/>
    <w:rsid w:val="006C0F78"/>
    <w:rsid w:val="006C114C"/>
    <w:rsid w:val="006C1AE0"/>
    <w:rsid w:val="006C1B0A"/>
    <w:rsid w:val="006C2223"/>
    <w:rsid w:val="006C2A82"/>
    <w:rsid w:val="006C2EBE"/>
    <w:rsid w:val="006C3F87"/>
    <w:rsid w:val="006C43AE"/>
    <w:rsid w:val="006C48AE"/>
    <w:rsid w:val="006C48F7"/>
    <w:rsid w:val="006C5B02"/>
    <w:rsid w:val="006C5B28"/>
    <w:rsid w:val="006C618A"/>
    <w:rsid w:val="006C61FC"/>
    <w:rsid w:val="006C63B4"/>
    <w:rsid w:val="006C7C55"/>
    <w:rsid w:val="006D011B"/>
    <w:rsid w:val="006D0F2B"/>
    <w:rsid w:val="006D13CF"/>
    <w:rsid w:val="006D1C6C"/>
    <w:rsid w:val="006D1F05"/>
    <w:rsid w:val="006D2DF7"/>
    <w:rsid w:val="006D3C11"/>
    <w:rsid w:val="006D3C5B"/>
    <w:rsid w:val="006D3FD3"/>
    <w:rsid w:val="006D4B31"/>
    <w:rsid w:val="006D5488"/>
    <w:rsid w:val="006D54D6"/>
    <w:rsid w:val="006D5763"/>
    <w:rsid w:val="006D61B2"/>
    <w:rsid w:val="006D65FD"/>
    <w:rsid w:val="006D6F7C"/>
    <w:rsid w:val="006E141A"/>
    <w:rsid w:val="006E1C79"/>
    <w:rsid w:val="006E25AB"/>
    <w:rsid w:val="006E3581"/>
    <w:rsid w:val="006E35CB"/>
    <w:rsid w:val="006E3E3B"/>
    <w:rsid w:val="006E3F67"/>
    <w:rsid w:val="006E6D94"/>
    <w:rsid w:val="006E7208"/>
    <w:rsid w:val="006E7461"/>
    <w:rsid w:val="006E7B54"/>
    <w:rsid w:val="006F1118"/>
    <w:rsid w:val="006F122D"/>
    <w:rsid w:val="006F1B13"/>
    <w:rsid w:val="006F3968"/>
    <w:rsid w:val="006F3E6C"/>
    <w:rsid w:val="006F4531"/>
    <w:rsid w:val="006F54AE"/>
    <w:rsid w:val="006F5AF2"/>
    <w:rsid w:val="006F5F58"/>
    <w:rsid w:val="006F663C"/>
    <w:rsid w:val="006F6CB5"/>
    <w:rsid w:val="006F761B"/>
    <w:rsid w:val="00700905"/>
    <w:rsid w:val="007009B4"/>
    <w:rsid w:val="007024BB"/>
    <w:rsid w:val="007034E2"/>
    <w:rsid w:val="00703771"/>
    <w:rsid w:val="0070453E"/>
    <w:rsid w:val="0070474A"/>
    <w:rsid w:val="00705990"/>
    <w:rsid w:val="00706AC8"/>
    <w:rsid w:val="00706EC7"/>
    <w:rsid w:val="00706EE8"/>
    <w:rsid w:val="0070701C"/>
    <w:rsid w:val="0070769B"/>
    <w:rsid w:val="00707A63"/>
    <w:rsid w:val="0071024D"/>
    <w:rsid w:val="0071089A"/>
    <w:rsid w:val="00711013"/>
    <w:rsid w:val="007113AD"/>
    <w:rsid w:val="0071147F"/>
    <w:rsid w:val="007120B4"/>
    <w:rsid w:val="00712370"/>
    <w:rsid w:val="00713970"/>
    <w:rsid w:val="007153F7"/>
    <w:rsid w:val="00716134"/>
    <w:rsid w:val="0071794F"/>
    <w:rsid w:val="007200CB"/>
    <w:rsid w:val="0072091D"/>
    <w:rsid w:val="007209C4"/>
    <w:rsid w:val="0072291B"/>
    <w:rsid w:val="00722A23"/>
    <w:rsid w:val="00722BD9"/>
    <w:rsid w:val="00723899"/>
    <w:rsid w:val="00723B41"/>
    <w:rsid w:val="00725193"/>
    <w:rsid w:val="00725A7A"/>
    <w:rsid w:val="00725A9A"/>
    <w:rsid w:val="007261F8"/>
    <w:rsid w:val="00726906"/>
    <w:rsid w:val="007301A8"/>
    <w:rsid w:val="00730A54"/>
    <w:rsid w:val="00730E61"/>
    <w:rsid w:val="00731BFB"/>
    <w:rsid w:val="00731C2D"/>
    <w:rsid w:val="00731E1B"/>
    <w:rsid w:val="00732067"/>
    <w:rsid w:val="007324ED"/>
    <w:rsid w:val="007329C9"/>
    <w:rsid w:val="00732CF0"/>
    <w:rsid w:val="00732D63"/>
    <w:rsid w:val="0073390D"/>
    <w:rsid w:val="00733A55"/>
    <w:rsid w:val="007349D3"/>
    <w:rsid w:val="00734C8F"/>
    <w:rsid w:val="00734E38"/>
    <w:rsid w:val="00734FBF"/>
    <w:rsid w:val="00736347"/>
    <w:rsid w:val="007367BE"/>
    <w:rsid w:val="00736BCC"/>
    <w:rsid w:val="0073723E"/>
    <w:rsid w:val="0074014D"/>
    <w:rsid w:val="00740E65"/>
    <w:rsid w:val="00741A47"/>
    <w:rsid w:val="00742DE7"/>
    <w:rsid w:val="00743F3F"/>
    <w:rsid w:val="007452A3"/>
    <w:rsid w:val="007473A2"/>
    <w:rsid w:val="007505C4"/>
    <w:rsid w:val="00750A32"/>
    <w:rsid w:val="00750DD2"/>
    <w:rsid w:val="007514E7"/>
    <w:rsid w:val="007525F7"/>
    <w:rsid w:val="007532FC"/>
    <w:rsid w:val="00753B92"/>
    <w:rsid w:val="00753F42"/>
    <w:rsid w:val="00753FB4"/>
    <w:rsid w:val="007544E7"/>
    <w:rsid w:val="00754B03"/>
    <w:rsid w:val="00754F3D"/>
    <w:rsid w:val="00755B63"/>
    <w:rsid w:val="0075636D"/>
    <w:rsid w:val="007567CF"/>
    <w:rsid w:val="00756C06"/>
    <w:rsid w:val="00757CF6"/>
    <w:rsid w:val="00757D33"/>
    <w:rsid w:val="0076002F"/>
    <w:rsid w:val="007626E0"/>
    <w:rsid w:val="007629F3"/>
    <w:rsid w:val="00762FF5"/>
    <w:rsid w:val="0076383F"/>
    <w:rsid w:val="007638B3"/>
    <w:rsid w:val="00763E5A"/>
    <w:rsid w:val="00764CC5"/>
    <w:rsid w:val="007659F5"/>
    <w:rsid w:val="00765F8A"/>
    <w:rsid w:val="00765FD9"/>
    <w:rsid w:val="007666B3"/>
    <w:rsid w:val="007669B4"/>
    <w:rsid w:val="0076764E"/>
    <w:rsid w:val="007707AE"/>
    <w:rsid w:val="007712D9"/>
    <w:rsid w:val="00771B3A"/>
    <w:rsid w:val="0077228E"/>
    <w:rsid w:val="007723AF"/>
    <w:rsid w:val="00773460"/>
    <w:rsid w:val="00773BA5"/>
    <w:rsid w:val="00773D20"/>
    <w:rsid w:val="007746C9"/>
    <w:rsid w:val="0077492A"/>
    <w:rsid w:val="00775D44"/>
    <w:rsid w:val="00776848"/>
    <w:rsid w:val="00777619"/>
    <w:rsid w:val="00777838"/>
    <w:rsid w:val="00783B2F"/>
    <w:rsid w:val="007848EB"/>
    <w:rsid w:val="0078515F"/>
    <w:rsid w:val="00785488"/>
    <w:rsid w:val="007854B7"/>
    <w:rsid w:val="00785712"/>
    <w:rsid w:val="0078576B"/>
    <w:rsid w:val="0078729E"/>
    <w:rsid w:val="0079038A"/>
    <w:rsid w:val="0079107D"/>
    <w:rsid w:val="00791A6F"/>
    <w:rsid w:val="00791FF4"/>
    <w:rsid w:val="007923E3"/>
    <w:rsid w:val="00792B19"/>
    <w:rsid w:val="00794A09"/>
    <w:rsid w:val="00794F3C"/>
    <w:rsid w:val="00794FD9"/>
    <w:rsid w:val="00795329"/>
    <w:rsid w:val="007958A4"/>
    <w:rsid w:val="00796536"/>
    <w:rsid w:val="007966C6"/>
    <w:rsid w:val="00796FF3"/>
    <w:rsid w:val="00797CE6"/>
    <w:rsid w:val="00797E8A"/>
    <w:rsid w:val="007A00CC"/>
    <w:rsid w:val="007A04FE"/>
    <w:rsid w:val="007A1171"/>
    <w:rsid w:val="007A1C26"/>
    <w:rsid w:val="007A2695"/>
    <w:rsid w:val="007A2E90"/>
    <w:rsid w:val="007A30E8"/>
    <w:rsid w:val="007A34E9"/>
    <w:rsid w:val="007A37AE"/>
    <w:rsid w:val="007A4AA5"/>
    <w:rsid w:val="007A55B9"/>
    <w:rsid w:val="007A5CF3"/>
    <w:rsid w:val="007A5FC8"/>
    <w:rsid w:val="007A6225"/>
    <w:rsid w:val="007A6627"/>
    <w:rsid w:val="007A669B"/>
    <w:rsid w:val="007A6CB4"/>
    <w:rsid w:val="007A75E9"/>
    <w:rsid w:val="007A79FC"/>
    <w:rsid w:val="007A7AD4"/>
    <w:rsid w:val="007A7C1A"/>
    <w:rsid w:val="007B04ED"/>
    <w:rsid w:val="007B09D0"/>
    <w:rsid w:val="007B1B30"/>
    <w:rsid w:val="007B1B9E"/>
    <w:rsid w:val="007B1BDC"/>
    <w:rsid w:val="007B1CDB"/>
    <w:rsid w:val="007B201B"/>
    <w:rsid w:val="007B2D6D"/>
    <w:rsid w:val="007B3415"/>
    <w:rsid w:val="007B3A99"/>
    <w:rsid w:val="007B4166"/>
    <w:rsid w:val="007B48B5"/>
    <w:rsid w:val="007B4BA7"/>
    <w:rsid w:val="007B4D87"/>
    <w:rsid w:val="007B55D0"/>
    <w:rsid w:val="007C0C21"/>
    <w:rsid w:val="007C2425"/>
    <w:rsid w:val="007C257A"/>
    <w:rsid w:val="007C2AFA"/>
    <w:rsid w:val="007C2B31"/>
    <w:rsid w:val="007C3E50"/>
    <w:rsid w:val="007C49B5"/>
    <w:rsid w:val="007C4CD2"/>
    <w:rsid w:val="007C6849"/>
    <w:rsid w:val="007C696F"/>
    <w:rsid w:val="007C7244"/>
    <w:rsid w:val="007C751B"/>
    <w:rsid w:val="007C7543"/>
    <w:rsid w:val="007D010A"/>
    <w:rsid w:val="007D06B7"/>
    <w:rsid w:val="007D0F30"/>
    <w:rsid w:val="007D2051"/>
    <w:rsid w:val="007D2B26"/>
    <w:rsid w:val="007D2B59"/>
    <w:rsid w:val="007D2B6F"/>
    <w:rsid w:val="007D31BA"/>
    <w:rsid w:val="007D36BF"/>
    <w:rsid w:val="007D38BF"/>
    <w:rsid w:val="007D4FB7"/>
    <w:rsid w:val="007D52E3"/>
    <w:rsid w:val="007D5ACC"/>
    <w:rsid w:val="007D5CA0"/>
    <w:rsid w:val="007D5EC2"/>
    <w:rsid w:val="007D638F"/>
    <w:rsid w:val="007D689B"/>
    <w:rsid w:val="007D6AA5"/>
    <w:rsid w:val="007D7507"/>
    <w:rsid w:val="007E067F"/>
    <w:rsid w:val="007E1213"/>
    <w:rsid w:val="007E2C2A"/>
    <w:rsid w:val="007E3BDD"/>
    <w:rsid w:val="007E40D2"/>
    <w:rsid w:val="007E5010"/>
    <w:rsid w:val="007E581E"/>
    <w:rsid w:val="007E5CDA"/>
    <w:rsid w:val="007E651B"/>
    <w:rsid w:val="007E7530"/>
    <w:rsid w:val="007F0146"/>
    <w:rsid w:val="007F1633"/>
    <w:rsid w:val="007F18D1"/>
    <w:rsid w:val="007F2315"/>
    <w:rsid w:val="007F2499"/>
    <w:rsid w:val="007F2FC1"/>
    <w:rsid w:val="007F30A6"/>
    <w:rsid w:val="007F3E33"/>
    <w:rsid w:val="007F457F"/>
    <w:rsid w:val="007F552D"/>
    <w:rsid w:val="007F7846"/>
    <w:rsid w:val="007F79F8"/>
    <w:rsid w:val="00800D85"/>
    <w:rsid w:val="00801942"/>
    <w:rsid w:val="0080199A"/>
    <w:rsid w:val="00801E23"/>
    <w:rsid w:val="00802D8B"/>
    <w:rsid w:val="008035E8"/>
    <w:rsid w:val="00807B61"/>
    <w:rsid w:val="00807EA3"/>
    <w:rsid w:val="008106B0"/>
    <w:rsid w:val="008112C7"/>
    <w:rsid w:val="00811712"/>
    <w:rsid w:val="00811CB0"/>
    <w:rsid w:val="00811DD2"/>
    <w:rsid w:val="00811FBF"/>
    <w:rsid w:val="00812064"/>
    <w:rsid w:val="00812A6B"/>
    <w:rsid w:val="00813265"/>
    <w:rsid w:val="00813800"/>
    <w:rsid w:val="0081447C"/>
    <w:rsid w:val="00814777"/>
    <w:rsid w:val="008148EE"/>
    <w:rsid w:val="0081504D"/>
    <w:rsid w:val="0081564E"/>
    <w:rsid w:val="00815D5B"/>
    <w:rsid w:val="00816143"/>
    <w:rsid w:val="0081684B"/>
    <w:rsid w:val="0081693B"/>
    <w:rsid w:val="00816D4C"/>
    <w:rsid w:val="0082138E"/>
    <w:rsid w:val="00822F89"/>
    <w:rsid w:val="008236FC"/>
    <w:rsid w:val="008239E6"/>
    <w:rsid w:val="008243D9"/>
    <w:rsid w:val="00824D67"/>
    <w:rsid w:val="00825E21"/>
    <w:rsid w:val="008262AB"/>
    <w:rsid w:val="0082670B"/>
    <w:rsid w:val="00827103"/>
    <w:rsid w:val="008272E8"/>
    <w:rsid w:val="00827642"/>
    <w:rsid w:val="00827FC9"/>
    <w:rsid w:val="00830212"/>
    <w:rsid w:val="00830C95"/>
    <w:rsid w:val="0083245C"/>
    <w:rsid w:val="008328E1"/>
    <w:rsid w:val="008337D8"/>
    <w:rsid w:val="00833B81"/>
    <w:rsid w:val="00833EF0"/>
    <w:rsid w:val="00834406"/>
    <w:rsid w:val="00834796"/>
    <w:rsid w:val="00834B73"/>
    <w:rsid w:val="00835433"/>
    <w:rsid w:val="008360A7"/>
    <w:rsid w:val="00836DF7"/>
    <w:rsid w:val="00836F2B"/>
    <w:rsid w:val="008373A5"/>
    <w:rsid w:val="00837AC0"/>
    <w:rsid w:val="00837E20"/>
    <w:rsid w:val="008405F9"/>
    <w:rsid w:val="0084221F"/>
    <w:rsid w:val="008447B9"/>
    <w:rsid w:val="00844857"/>
    <w:rsid w:val="00844F30"/>
    <w:rsid w:val="00845531"/>
    <w:rsid w:val="00846127"/>
    <w:rsid w:val="00846CAF"/>
    <w:rsid w:val="00846CDD"/>
    <w:rsid w:val="008472B5"/>
    <w:rsid w:val="00847DE7"/>
    <w:rsid w:val="008501FF"/>
    <w:rsid w:val="00851200"/>
    <w:rsid w:val="00851809"/>
    <w:rsid w:val="008519B0"/>
    <w:rsid w:val="00851FAB"/>
    <w:rsid w:val="008532EE"/>
    <w:rsid w:val="008537E2"/>
    <w:rsid w:val="00853DD5"/>
    <w:rsid w:val="00853DED"/>
    <w:rsid w:val="008546AA"/>
    <w:rsid w:val="00854B4C"/>
    <w:rsid w:val="00855446"/>
    <w:rsid w:val="00855E5E"/>
    <w:rsid w:val="008561F3"/>
    <w:rsid w:val="008573B9"/>
    <w:rsid w:val="008573BE"/>
    <w:rsid w:val="00857B02"/>
    <w:rsid w:val="00857FAD"/>
    <w:rsid w:val="008603F6"/>
    <w:rsid w:val="0086093C"/>
    <w:rsid w:val="0086105D"/>
    <w:rsid w:val="00861A99"/>
    <w:rsid w:val="00861B4B"/>
    <w:rsid w:val="0086215C"/>
    <w:rsid w:val="00862D66"/>
    <w:rsid w:val="00863C35"/>
    <w:rsid w:val="00863DFB"/>
    <w:rsid w:val="00864F42"/>
    <w:rsid w:val="008659E9"/>
    <w:rsid w:val="00866662"/>
    <w:rsid w:val="008674F8"/>
    <w:rsid w:val="00870A59"/>
    <w:rsid w:val="00871237"/>
    <w:rsid w:val="0087223E"/>
    <w:rsid w:val="008722DF"/>
    <w:rsid w:val="0087246A"/>
    <w:rsid w:val="00872D6E"/>
    <w:rsid w:val="0087301C"/>
    <w:rsid w:val="00873FF8"/>
    <w:rsid w:val="008746F7"/>
    <w:rsid w:val="008747D3"/>
    <w:rsid w:val="0087489A"/>
    <w:rsid w:val="00875E87"/>
    <w:rsid w:val="00876226"/>
    <w:rsid w:val="00876E89"/>
    <w:rsid w:val="00877C48"/>
    <w:rsid w:val="0088055A"/>
    <w:rsid w:val="00880AB1"/>
    <w:rsid w:val="00880B1B"/>
    <w:rsid w:val="008815B6"/>
    <w:rsid w:val="00883876"/>
    <w:rsid w:val="0088614D"/>
    <w:rsid w:val="008864D7"/>
    <w:rsid w:val="00886808"/>
    <w:rsid w:val="00886DA9"/>
    <w:rsid w:val="00887479"/>
    <w:rsid w:val="00887FAA"/>
    <w:rsid w:val="00890015"/>
    <w:rsid w:val="00890159"/>
    <w:rsid w:val="00890AD5"/>
    <w:rsid w:val="00892248"/>
    <w:rsid w:val="00892A65"/>
    <w:rsid w:val="00892B2E"/>
    <w:rsid w:val="00892E75"/>
    <w:rsid w:val="00893286"/>
    <w:rsid w:val="00894452"/>
    <w:rsid w:val="008946D6"/>
    <w:rsid w:val="00895215"/>
    <w:rsid w:val="008960BA"/>
    <w:rsid w:val="008964BA"/>
    <w:rsid w:val="00896FAC"/>
    <w:rsid w:val="00897F3B"/>
    <w:rsid w:val="008A013D"/>
    <w:rsid w:val="008A1EAF"/>
    <w:rsid w:val="008A21C8"/>
    <w:rsid w:val="008A23D3"/>
    <w:rsid w:val="008A2443"/>
    <w:rsid w:val="008A297D"/>
    <w:rsid w:val="008A2C60"/>
    <w:rsid w:val="008A349D"/>
    <w:rsid w:val="008A4067"/>
    <w:rsid w:val="008A4463"/>
    <w:rsid w:val="008A4672"/>
    <w:rsid w:val="008A4C65"/>
    <w:rsid w:val="008A56F0"/>
    <w:rsid w:val="008A570C"/>
    <w:rsid w:val="008A5950"/>
    <w:rsid w:val="008A5A0D"/>
    <w:rsid w:val="008A65EA"/>
    <w:rsid w:val="008A6809"/>
    <w:rsid w:val="008A6819"/>
    <w:rsid w:val="008A6B82"/>
    <w:rsid w:val="008A6DA2"/>
    <w:rsid w:val="008A7913"/>
    <w:rsid w:val="008A7EB3"/>
    <w:rsid w:val="008B057A"/>
    <w:rsid w:val="008B0FD3"/>
    <w:rsid w:val="008B1142"/>
    <w:rsid w:val="008B1163"/>
    <w:rsid w:val="008B1FEA"/>
    <w:rsid w:val="008B23F1"/>
    <w:rsid w:val="008B2A85"/>
    <w:rsid w:val="008B3349"/>
    <w:rsid w:val="008B3BA7"/>
    <w:rsid w:val="008B4040"/>
    <w:rsid w:val="008B4C54"/>
    <w:rsid w:val="008B4EF9"/>
    <w:rsid w:val="008B52F3"/>
    <w:rsid w:val="008B5B9B"/>
    <w:rsid w:val="008B686A"/>
    <w:rsid w:val="008B73EE"/>
    <w:rsid w:val="008B7B08"/>
    <w:rsid w:val="008C157F"/>
    <w:rsid w:val="008C1693"/>
    <w:rsid w:val="008C1EFC"/>
    <w:rsid w:val="008C1FBD"/>
    <w:rsid w:val="008C39ED"/>
    <w:rsid w:val="008C3D22"/>
    <w:rsid w:val="008C482F"/>
    <w:rsid w:val="008C498A"/>
    <w:rsid w:val="008C5B65"/>
    <w:rsid w:val="008C5F57"/>
    <w:rsid w:val="008D03C8"/>
    <w:rsid w:val="008D04BF"/>
    <w:rsid w:val="008D0F38"/>
    <w:rsid w:val="008D22BE"/>
    <w:rsid w:val="008D25C2"/>
    <w:rsid w:val="008D2BCA"/>
    <w:rsid w:val="008D302E"/>
    <w:rsid w:val="008D3148"/>
    <w:rsid w:val="008D3316"/>
    <w:rsid w:val="008D3429"/>
    <w:rsid w:val="008D3C2E"/>
    <w:rsid w:val="008D3DB1"/>
    <w:rsid w:val="008D4F6F"/>
    <w:rsid w:val="008D6657"/>
    <w:rsid w:val="008D77D9"/>
    <w:rsid w:val="008D7A1B"/>
    <w:rsid w:val="008E00C6"/>
    <w:rsid w:val="008E00CE"/>
    <w:rsid w:val="008E0193"/>
    <w:rsid w:val="008E0515"/>
    <w:rsid w:val="008E0973"/>
    <w:rsid w:val="008E0BFE"/>
    <w:rsid w:val="008E0ED7"/>
    <w:rsid w:val="008E294D"/>
    <w:rsid w:val="008E2A48"/>
    <w:rsid w:val="008E2E11"/>
    <w:rsid w:val="008E3284"/>
    <w:rsid w:val="008E3373"/>
    <w:rsid w:val="008E4794"/>
    <w:rsid w:val="008E5D7E"/>
    <w:rsid w:val="008E6F3D"/>
    <w:rsid w:val="008E72E0"/>
    <w:rsid w:val="008E7FA1"/>
    <w:rsid w:val="008F1EC3"/>
    <w:rsid w:val="008F2592"/>
    <w:rsid w:val="008F2C81"/>
    <w:rsid w:val="008F330C"/>
    <w:rsid w:val="008F3D58"/>
    <w:rsid w:val="008F4099"/>
    <w:rsid w:val="008F4C50"/>
    <w:rsid w:val="008F6C97"/>
    <w:rsid w:val="008F7118"/>
    <w:rsid w:val="008F7296"/>
    <w:rsid w:val="008F7A00"/>
    <w:rsid w:val="008F7BD2"/>
    <w:rsid w:val="008F7C75"/>
    <w:rsid w:val="0090074F"/>
    <w:rsid w:val="00900AF5"/>
    <w:rsid w:val="00900F9B"/>
    <w:rsid w:val="00901E15"/>
    <w:rsid w:val="00901FAC"/>
    <w:rsid w:val="00902221"/>
    <w:rsid w:val="00903211"/>
    <w:rsid w:val="009032FA"/>
    <w:rsid w:val="00903313"/>
    <w:rsid w:val="009035FD"/>
    <w:rsid w:val="00903A23"/>
    <w:rsid w:val="00903D93"/>
    <w:rsid w:val="00903F4F"/>
    <w:rsid w:val="0090410C"/>
    <w:rsid w:val="00904293"/>
    <w:rsid w:val="00905076"/>
    <w:rsid w:val="0090526D"/>
    <w:rsid w:val="00905563"/>
    <w:rsid w:val="00905BEA"/>
    <w:rsid w:val="009063F2"/>
    <w:rsid w:val="009072D0"/>
    <w:rsid w:val="0090732C"/>
    <w:rsid w:val="0090790C"/>
    <w:rsid w:val="00907A60"/>
    <w:rsid w:val="00907D97"/>
    <w:rsid w:val="00907EE0"/>
    <w:rsid w:val="00910E0B"/>
    <w:rsid w:val="00910FA5"/>
    <w:rsid w:val="00911448"/>
    <w:rsid w:val="00911735"/>
    <w:rsid w:val="00912DC5"/>
    <w:rsid w:val="00912FA9"/>
    <w:rsid w:val="00912FB2"/>
    <w:rsid w:val="00913FDF"/>
    <w:rsid w:val="00914D01"/>
    <w:rsid w:val="009161EA"/>
    <w:rsid w:val="0091643E"/>
    <w:rsid w:val="00916886"/>
    <w:rsid w:val="00917295"/>
    <w:rsid w:val="00917963"/>
    <w:rsid w:val="00917C40"/>
    <w:rsid w:val="00920945"/>
    <w:rsid w:val="00920EE4"/>
    <w:rsid w:val="00921478"/>
    <w:rsid w:val="0092152B"/>
    <w:rsid w:val="00921D8E"/>
    <w:rsid w:val="00923AE9"/>
    <w:rsid w:val="0092422E"/>
    <w:rsid w:val="00924C07"/>
    <w:rsid w:val="00924D51"/>
    <w:rsid w:val="00925216"/>
    <w:rsid w:val="009254FC"/>
    <w:rsid w:val="009258E0"/>
    <w:rsid w:val="009260E6"/>
    <w:rsid w:val="009267F0"/>
    <w:rsid w:val="009269C5"/>
    <w:rsid w:val="0092772F"/>
    <w:rsid w:val="00930E39"/>
    <w:rsid w:val="009310AE"/>
    <w:rsid w:val="009311C1"/>
    <w:rsid w:val="0093141C"/>
    <w:rsid w:val="00931E46"/>
    <w:rsid w:val="0093276B"/>
    <w:rsid w:val="009343FB"/>
    <w:rsid w:val="00934538"/>
    <w:rsid w:val="00934768"/>
    <w:rsid w:val="00934D86"/>
    <w:rsid w:val="0093648A"/>
    <w:rsid w:val="009366CA"/>
    <w:rsid w:val="00936A1F"/>
    <w:rsid w:val="009405B7"/>
    <w:rsid w:val="00940CEB"/>
    <w:rsid w:val="0094140C"/>
    <w:rsid w:val="0094189E"/>
    <w:rsid w:val="00941937"/>
    <w:rsid w:val="00941BD5"/>
    <w:rsid w:val="0094266B"/>
    <w:rsid w:val="0094522F"/>
    <w:rsid w:val="009452FC"/>
    <w:rsid w:val="0094542A"/>
    <w:rsid w:val="009467A1"/>
    <w:rsid w:val="009468A8"/>
    <w:rsid w:val="00946D4C"/>
    <w:rsid w:val="00947027"/>
    <w:rsid w:val="009476DA"/>
    <w:rsid w:val="0094775A"/>
    <w:rsid w:val="00950E52"/>
    <w:rsid w:val="00951FAB"/>
    <w:rsid w:val="0095216B"/>
    <w:rsid w:val="00952245"/>
    <w:rsid w:val="009523C4"/>
    <w:rsid w:val="00953099"/>
    <w:rsid w:val="00953FC6"/>
    <w:rsid w:val="009549E7"/>
    <w:rsid w:val="009557E6"/>
    <w:rsid w:val="0095590D"/>
    <w:rsid w:val="00956C5E"/>
    <w:rsid w:val="0095722A"/>
    <w:rsid w:val="009604F4"/>
    <w:rsid w:val="0096066D"/>
    <w:rsid w:val="00960858"/>
    <w:rsid w:val="00960F8F"/>
    <w:rsid w:val="00961376"/>
    <w:rsid w:val="009613B1"/>
    <w:rsid w:val="009616D2"/>
    <w:rsid w:val="00961C65"/>
    <w:rsid w:val="00962405"/>
    <w:rsid w:val="009632A0"/>
    <w:rsid w:val="009633C7"/>
    <w:rsid w:val="00963F85"/>
    <w:rsid w:val="00964EB6"/>
    <w:rsid w:val="0097078F"/>
    <w:rsid w:val="009708C2"/>
    <w:rsid w:val="00970D31"/>
    <w:rsid w:val="00971849"/>
    <w:rsid w:val="00972D2D"/>
    <w:rsid w:val="00972EDC"/>
    <w:rsid w:val="0097330B"/>
    <w:rsid w:val="00973386"/>
    <w:rsid w:val="00973842"/>
    <w:rsid w:val="00973C78"/>
    <w:rsid w:val="00973F37"/>
    <w:rsid w:val="00974593"/>
    <w:rsid w:val="00974B23"/>
    <w:rsid w:val="00976451"/>
    <w:rsid w:val="0097645D"/>
    <w:rsid w:val="00977740"/>
    <w:rsid w:val="00977872"/>
    <w:rsid w:val="00977C55"/>
    <w:rsid w:val="009802D4"/>
    <w:rsid w:val="00981579"/>
    <w:rsid w:val="00982090"/>
    <w:rsid w:val="009828E0"/>
    <w:rsid w:val="00983313"/>
    <w:rsid w:val="00983A59"/>
    <w:rsid w:val="00984389"/>
    <w:rsid w:val="0098471F"/>
    <w:rsid w:val="0098480D"/>
    <w:rsid w:val="00984942"/>
    <w:rsid w:val="00984A5B"/>
    <w:rsid w:val="009859C8"/>
    <w:rsid w:val="00986548"/>
    <w:rsid w:val="00986B95"/>
    <w:rsid w:val="00986DB8"/>
    <w:rsid w:val="009879CA"/>
    <w:rsid w:val="009913C2"/>
    <w:rsid w:val="009915D9"/>
    <w:rsid w:val="0099202E"/>
    <w:rsid w:val="009928FC"/>
    <w:rsid w:val="00992F15"/>
    <w:rsid w:val="00993BD9"/>
    <w:rsid w:val="00993FCA"/>
    <w:rsid w:val="00994A0C"/>
    <w:rsid w:val="00995121"/>
    <w:rsid w:val="009952A0"/>
    <w:rsid w:val="009963B3"/>
    <w:rsid w:val="00996D45"/>
    <w:rsid w:val="009970EA"/>
    <w:rsid w:val="009A00F4"/>
    <w:rsid w:val="009A0289"/>
    <w:rsid w:val="009A0413"/>
    <w:rsid w:val="009A101A"/>
    <w:rsid w:val="009A1B6E"/>
    <w:rsid w:val="009A20BE"/>
    <w:rsid w:val="009A2581"/>
    <w:rsid w:val="009A2606"/>
    <w:rsid w:val="009A2F8A"/>
    <w:rsid w:val="009A3AF2"/>
    <w:rsid w:val="009A3D8D"/>
    <w:rsid w:val="009A45BD"/>
    <w:rsid w:val="009A4B2C"/>
    <w:rsid w:val="009A4C9C"/>
    <w:rsid w:val="009A5D7D"/>
    <w:rsid w:val="009A5D8B"/>
    <w:rsid w:val="009A65CE"/>
    <w:rsid w:val="009A6960"/>
    <w:rsid w:val="009A7CB4"/>
    <w:rsid w:val="009B02F2"/>
    <w:rsid w:val="009B0323"/>
    <w:rsid w:val="009B1964"/>
    <w:rsid w:val="009B1C00"/>
    <w:rsid w:val="009B342E"/>
    <w:rsid w:val="009B3D2B"/>
    <w:rsid w:val="009B45E9"/>
    <w:rsid w:val="009B4954"/>
    <w:rsid w:val="009B5069"/>
    <w:rsid w:val="009B5B99"/>
    <w:rsid w:val="009B5C45"/>
    <w:rsid w:val="009B6145"/>
    <w:rsid w:val="009B633F"/>
    <w:rsid w:val="009B66CB"/>
    <w:rsid w:val="009B7699"/>
    <w:rsid w:val="009C0338"/>
    <w:rsid w:val="009C15C6"/>
    <w:rsid w:val="009C18F2"/>
    <w:rsid w:val="009C1A4F"/>
    <w:rsid w:val="009C25A3"/>
    <w:rsid w:val="009C2B1D"/>
    <w:rsid w:val="009C3E0A"/>
    <w:rsid w:val="009C3F93"/>
    <w:rsid w:val="009C497E"/>
    <w:rsid w:val="009C53CC"/>
    <w:rsid w:val="009C5EF1"/>
    <w:rsid w:val="009C64A9"/>
    <w:rsid w:val="009C6B04"/>
    <w:rsid w:val="009D0439"/>
    <w:rsid w:val="009D08DB"/>
    <w:rsid w:val="009D0933"/>
    <w:rsid w:val="009D0C4B"/>
    <w:rsid w:val="009D0DD8"/>
    <w:rsid w:val="009D143B"/>
    <w:rsid w:val="009D1DF7"/>
    <w:rsid w:val="009D205A"/>
    <w:rsid w:val="009D227A"/>
    <w:rsid w:val="009D2C3D"/>
    <w:rsid w:val="009D2D03"/>
    <w:rsid w:val="009D322E"/>
    <w:rsid w:val="009D3387"/>
    <w:rsid w:val="009D3D20"/>
    <w:rsid w:val="009D3EE7"/>
    <w:rsid w:val="009D4CED"/>
    <w:rsid w:val="009D525C"/>
    <w:rsid w:val="009D5562"/>
    <w:rsid w:val="009D563B"/>
    <w:rsid w:val="009D58EF"/>
    <w:rsid w:val="009D69EC"/>
    <w:rsid w:val="009D6EC8"/>
    <w:rsid w:val="009D7233"/>
    <w:rsid w:val="009E00A0"/>
    <w:rsid w:val="009E0CE2"/>
    <w:rsid w:val="009E132E"/>
    <w:rsid w:val="009E20CD"/>
    <w:rsid w:val="009E2A8D"/>
    <w:rsid w:val="009E40D6"/>
    <w:rsid w:val="009E42F3"/>
    <w:rsid w:val="009E4501"/>
    <w:rsid w:val="009E4768"/>
    <w:rsid w:val="009E4781"/>
    <w:rsid w:val="009E4B2F"/>
    <w:rsid w:val="009E4EE6"/>
    <w:rsid w:val="009E536C"/>
    <w:rsid w:val="009E566D"/>
    <w:rsid w:val="009E6514"/>
    <w:rsid w:val="009E69D7"/>
    <w:rsid w:val="009E6AA8"/>
    <w:rsid w:val="009E7548"/>
    <w:rsid w:val="009E75DF"/>
    <w:rsid w:val="009E7F70"/>
    <w:rsid w:val="009F0613"/>
    <w:rsid w:val="009F0721"/>
    <w:rsid w:val="009F0D1E"/>
    <w:rsid w:val="009F12ED"/>
    <w:rsid w:val="009F1726"/>
    <w:rsid w:val="009F28E9"/>
    <w:rsid w:val="009F37BD"/>
    <w:rsid w:val="009F3AE9"/>
    <w:rsid w:val="009F3B7F"/>
    <w:rsid w:val="009F4317"/>
    <w:rsid w:val="009F4544"/>
    <w:rsid w:val="009F5435"/>
    <w:rsid w:val="009F5F87"/>
    <w:rsid w:val="009F60E6"/>
    <w:rsid w:val="009F60E7"/>
    <w:rsid w:val="009F6F97"/>
    <w:rsid w:val="009F7A27"/>
    <w:rsid w:val="009F7C68"/>
    <w:rsid w:val="00A00086"/>
    <w:rsid w:val="00A00E87"/>
    <w:rsid w:val="00A01EF3"/>
    <w:rsid w:val="00A02624"/>
    <w:rsid w:val="00A04F4D"/>
    <w:rsid w:val="00A0514C"/>
    <w:rsid w:val="00A05643"/>
    <w:rsid w:val="00A0589B"/>
    <w:rsid w:val="00A05B30"/>
    <w:rsid w:val="00A0601D"/>
    <w:rsid w:val="00A06375"/>
    <w:rsid w:val="00A063C3"/>
    <w:rsid w:val="00A063DE"/>
    <w:rsid w:val="00A064EC"/>
    <w:rsid w:val="00A06F47"/>
    <w:rsid w:val="00A07125"/>
    <w:rsid w:val="00A075DB"/>
    <w:rsid w:val="00A078F1"/>
    <w:rsid w:val="00A104C7"/>
    <w:rsid w:val="00A10DF3"/>
    <w:rsid w:val="00A1184F"/>
    <w:rsid w:val="00A11A73"/>
    <w:rsid w:val="00A12360"/>
    <w:rsid w:val="00A12BB1"/>
    <w:rsid w:val="00A13354"/>
    <w:rsid w:val="00A13529"/>
    <w:rsid w:val="00A13B31"/>
    <w:rsid w:val="00A13BE1"/>
    <w:rsid w:val="00A14BC0"/>
    <w:rsid w:val="00A151FB"/>
    <w:rsid w:val="00A1526C"/>
    <w:rsid w:val="00A15CAA"/>
    <w:rsid w:val="00A16185"/>
    <w:rsid w:val="00A16855"/>
    <w:rsid w:val="00A16921"/>
    <w:rsid w:val="00A177FF"/>
    <w:rsid w:val="00A2034B"/>
    <w:rsid w:val="00A20D66"/>
    <w:rsid w:val="00A21753"/>
    <w:rsid w:val="00A234D9"/>
    <w:rsid w:val="00A236EA"/>
    <w:rsid w:val="00A237E5"/>
    <w:rsid w:val="00A23859"/>
    <w:rsid w:val="00A23D55"/>
    <w:rsid w:val="00A24DBD"/>
    <w:rsid w:val="00A24E10"/>
    <w:rsid w:val="00A254DB"/>
    <w:rsid w:val="00A25C1B"/>
    <w:rsid w:val="00A26B94"/>
    <w:rsid w:val="00A27253"/>
    <w:rsid w:val="00A27270"/>
    <w:rsid w:val="00A27318"/>
    <w:rsid w:val="00A273DE"/>
    <w:rsid w:val="00A27687"/>
    <w:rsid w:val="00A2794C"/>
    <w:rsid w:val="00A30399"/>
    <w:rsid w:val="00A307EF"/>
    <w:rsid w:val="00A31676"/>
    <w:rsid w:val="00A31A62"/>
    <w:rsid w:val="00A3206D"/>
    <w:rsid w:val="00A32474"/>
    <w:rsid w:val="00A32499"/>
    <w:rsid w:val="00A32B62"/>
    <w:rsid w:val="00A330CE"/>
    <w:rsid w:val="00A34118"/>
    <w:rsid w:val="00A341D4"/>
    <w:rsid w:val="00A34862"/>
    <w:rsid w:val="00A34CD6"/>
    <w:rsid w:val="00A34EFC"/>
    <w:rsid w:val="00A350F9"/>
    <w:rsid w:val="00A35324"/>
    <w:rsid w:val="00A35BC3"/>
    <w:rsid w:val="00A3796B"/>
    <w:rsid w:val="00A40454"/>
    <w:rsid w:val="00A406F0"/>
    <w:rsid w:val="00A40F1A"/>
    <w:rsid w:val="00A41556"/>
    <w:rsid w:val="00A4184B"/>
    <w:rsid w:val="00A4189F"/>
    <w:rsid w:val="00A41933"/>
    <w:rsid w:val="00A41B13"/>
    <w:rsid w:val="00A41FA8"/>
    <w:rsid w:val="00A427A1"/>
    <w:rsid w:val="00A43195"/>
    <w:rsid w:val="00A43987"/>
    <w:rsid w:val="00A44155"/>
    <w:rsid w:val="00A45AA9"/>
    <w:rsid w:val="00A46C7B"/>
    <w:rsid w:val="00A46CA8"/>
    <w:rsid w:val="00A46E3F"/>
    <w:rsid w:val="00A47AAB"/>
    <w:rsid w:val="00A47AC3"/>
    <w:rsid w:val="00A510B8"/>
    <w:rsid w:val="00A5172A"/>
    <w:rsid w:val="00A52063"/>
    <w:rsid w:val="00A52648"/>
    <w:rsid w:val="00A52989"/>
    <w:rsid w:val="00A53A8A"/>
    <w:rsid w:val="00A5423C"/>
    <w:rsid w:val="00A555CF"/>
    <w:rsid w:val="00A562A0"/>
    <w:rsid w:val="00A56A42"/>
    <w:rsid w:val="00A60A1A"/>
    <w:rsid w:val="00A60BA1"/>
    <w:rsid w:val="00A6196B"/>
    <w:rsid w:val="00A61C0D"/>
    <w:rsid w:val="00A61FB1"/>
    <w:rsid w:val="00A62266"/>
    <w:rsid w:val="00A62BA4"/>
    <w:rsid w:val="00A65A40"/>
    <w:rsid w:val="00A67750"/>
    <w:rsid w:val="00A67DDC"/>
    <w:rsid w:val="00A703C2"/>
    <w:rsid w:val="00A7060C"/>
    <w:rsid w:val="00A70B78"/>
    <w:rsid w:val="00A70EBA"/>
    <w:rsid w:val="00A70F36"/>
    <w:rsid w:val="00A71433"/>
    <w:rsid w:val="00A7155C"/>
    <w:rsid w:val="00A71730"/>
    <w:rsid w:val="00A72284"/>
    <w:rsid w:val="00A7263B"/>
    <w:rsid w:val="00A72CFF"/>
    <w:rsid w:val="00A72FC9"/>
    <w:rsid w:val="00A73A1E"/>
    <w:rsid w:val="00A73A71"/>
    <w:rsid w:val="00A74073"/>
    <w:rsid w:val="00A75015"/>
    <w:rsid w:val="00A7624D"/>
    <w:rsid w:val="00A765A1"/>
    <w:rsid w:val="00A767C5"/>
    <w:rsid w:val="00A7744F"/>
    <w:rsid w:val="00A77A62"/>
    <w:rsid w:val="00A77BB7"/>
    <w:rsid w:val="00A8010C"/>
    <w:rsid w:val="00A80B26"/>
    <w:rsid w:val="00A80BD9"/>
    <w:rsid w:val="00A80E23"/>
    <w:rsid w:val="00A80F07"/>
    <w:rsid w:val="00A8114D"/>
    <w:rsid w:val="00A816C0"/>
    <w:rsid w:val="00A83D9B"/>
    <w:rsid w:val="00A84330"/>
    <w:rsid w:val="00A856FE"/>
    <w:rsid w:val="00A857A7"/>
    <w:rsid w:val="00A86824"/>
    <w:rsid w:val="00A873F3"/>
    <w:rsid w:val="00A87B96"/>
    <w:rsid w:val="00A933B9"/>
    <w:rsid w:val="00A933D4"/>
    <w:rsid w:val="00A938AF"/>
    <w:rsid w:val="00A9410A"/>
    <w:rsid w:val="00A94339"/>
    <w:rsid w:val="00A94DE5"/>
    <w:rsid w:val="00A94E95"/>
    <w:rsid w:val="00A950A9"/>
    <w:rsid w:val="00A953AC"/>
    <w:rsid w:val="00A95946"/>
    <w:rsid w:val="00A963E1"/>
    <w:rsid w:val="00A97372"/>
    <w:rsid w:val="00A97A4F"/>
    <w:rsid w:val="00AA0794"/>
    <w:rsid w:val="00AA1508"/>
    <w:rsid w:val="00AA15BC"/>
    <w:rsid w:val="00AA1DDE"/>
    <w:rsid w:val="00AA20EE"/>
    <w:rsid w:val="00AA21E4"/>
    <w:rsid w:val="00AA2A79"/>
    <w:rsid w:val="00AA2E4E"/>
    <w:rsid w:val="00AA3B74"/>
    <w:rsid w:val="00AA4220"/>
    <w:rsid w:val="00AA5650"/>
    <w:rsid w:val="00AA6F05"/>
    <w:rsid w:val="00AA7CB8"/>
    <w:rsid w:val="00AA7D41"/>
    <w:rsid w:val="00AB0572"/>
    <w:rsid w:val="00AB2A6B"/>
    <w:rsid w:val="00AB37A2"/>
    <w:rsid w:val="00AB4DB0"/>
    <w:rsid w:val="00AB58E4"/>
    <w:rsid w:val="00AB64D4"/>
    <w:rsid w:val="00AB66E0"/>
    <w:rsid w:val="00AB6A01"/>
    <w:rsid w:val="00AB708C"/>
    <w:rsid w:val="00AB742D"/>
    <w:rsid w:val="00AB7606"/>
    <w:rsid w:val="00AB7B77"/>
    <w:rsid w:val="00AB7F92"/>
    <w:rsid w:val="00AC071E"/>
    <w:rsid w:val="00AC1444"/>
    <w:rsid w:val="00AC2D7F"/>
    <w:rsid w:val="00AC356F"/>
    <w:rsid w:val="00AC40BE"/>
    <w:rsid w:val="00AC431E"/>
    <w:rsid w:val="00AC4A49"/>
    <w:rsid w:val="00AC4B9D"/>
    <w:rsid w:val="00AC58A2"/>
    <w:rsid w:val="00AC59F3"/>
    <w:rsid w:val="00AC718E"/>
    <w:rsid w:val="00AC74D8"/>
    <w:rsid w:val="00AD01DA"/>
    <w:rsid w:val="00AD05D1"/>
    <w:rsid w:val="00AD06FA"/>
    <w:rsid w:val="00AD070D"/>
    <w:rsid w:val="00AD1312"/>
    <w:rsid w:val="00AD1960"/>
    <w:rsid w:val="00AD1E63"/>
    <w:rsid w:val="00AD37AE"/>
    <w:rsid w:val="00AD3B36"/>
    <w:rsid w:val="00AD3D79"/>
    <w:rsid w:val="00AD4313"/>
    <w:rsid w:val="00AD4C5B"/>
    <w:rsid w:val="00AD5195"/>
    <w:rsid w:val="00AD5221"/>
    <w:rsid w:val="00AD556E"/>
    <w:rsid w:val="00AD5727"/>
    <w:rsid w:val="00AD6E7E"/>
    <w:rsid w:val="00AE004D"/>
    <w:rsid w:val="00AE02E6"/>
    <w:rsid w:val="00AE0311"/>
    <w:rsid w:val="00AE06CF"/>
    <w:rsid w:val="00AE1117"/>
    <w:rsid w:val="00AE1E4A"/>
    <w:rsid w:val="00AE5050"/>
    <w:rsid w:val="00AE5750"/>
    <w:rsid w:val="00AE59E5"/>
    <w:rsid w:val="00AE6EF0"/>
    <w:rsid w:val="00AE7915"/>
    <w:rsid w:val="00AE79D7"/>
    <w:rsid w:val="00AE7AB1"/>
    <w:rsid w:val="00AF0746"/>
    <w:rsid w:val="00AF1552"/>
    <w:rsid w:val="00AF239A"/>
    <w:rsid w:val="00AF2543"/>
    <w:rsid w:val="00AF2B0C"/>
    <w:rsid w:val="00AF3E8B"/>
    <w:rsid w:val="00AF419A"/>
    <w:rsid w:val="00AF5ED5"/>
    <w:rsid w:val="00AF6209"/>
    <w:rsid w:val="00AF6F6D"/>
    <w:rsid w:val="00AF742F"/>
    <w:rsid w:val="00AF77C7"/>
    <w:rsid w:val="00B014D0"/>
    <w:rsid w:val="00B018D5"/>
    <w:rsid w:val="00B01939"/>
    <w:rsid w:val="00B01E21"/>
    <w:rsid w:val="00B02973"/>
    <w:rsid w:val="00B02B15"/>
    <w:rsid w:val="00B02BBA"/>
    <w:rsid w:val="00B038C8"/>
    <w:rsid w:val="00B03969"/>
    <w:rsid w:val="00B03A2A"/>
    <w:rsid w:val="00B03C33"/>
    <w:rsid w:val="00B0502C"/>
    <w:rsid w:val="00B058B3"/>
    <w:rsid w:val="00B05A89"/>
    <w:rsid w:val="00B06C76"/>
    <w:rsid w:val="00B10619"/>
    <w:rsid w:val="00B10831"/>
    <w:rsid w:val="00B11737"/>
    <w:rsid w:val="00B11FF0"/>
    <w:rsid w:val="00B12749"/>
    <w:rsid w:val="00B1342B"/>
    <w:rsid w:val="00B13CBB"/>
    <w:rsid w:val="00B13DFF"/>
    <w:rsid w:val="00B14036"/>
    <w:rsid w:val="00B150B6"/>
    <w:rsid w:val="00B17BEB"/>
    <w:rsid w:val="00B20BB6"/>
    <w:rsid w:val="00B219DD"/>
    <w:rsid w:val="00B231E6"/>
    <w:rsid w:val="00B2353A"/>
    <w:rsid w:val="00B2478F"/>
    <w:rsid w:val="00B25BB2"/>
    <w:rsid w:val="00B26388"/>
    <w:rsid w:val="00B26E75"/>
    <w:rsid w:val="00B30163"/>
    <w:rsid w:val="00B305A4"/>
    <w:rsid w:val="00B324FF"/>
    <w:rsid w:val="00B32666"/>
    <w:rsid w:val="00B335D2"/>
    <w:rsid w:val="00B33980"/>
    <w:rsid w:val="00B33E25"/>
    <w:rsid w:val="00B343B0"/>
    <w:rsid w:val="00B3447F"/>
    <w:rsid w:val="00B34878"/>
    <w:rsid w:val="00B351ED"/>
    <w:rsid w:val="00B35474"/>
    <w:rsid w:val="00B36287"/>
    <w:rsid w:val="00B3630A"/>
    <w:rsid w:val="00B368BF"/>
    <w:rsid w:val="00B36F3F"/>
    <w:rsid w:val="00B40D33"/>
    <w:rsid w:val="00B40D45"/>
    <w:rsid w:val="00B41FEA"/>
    <w:rsid w:val="00B42944"/>
    <w:rsid w:val="00B42C73"/>
    <w:rsid w:val="00B42EBA"/>
    <w:rsid w:val="00B438B1"/>
    <w:rsid w:val="00B4391E"/>
    <w:rsid w:val="00B43AA1"/>
    <w:rsid w:val="00B43B10"/>
    <w:rsid w:val="00B452AD"/>
    <w:rsid w:val="00B457B8"/>
    <w:rsid w:val="00B45E57"/>
    <w:rsid w:val="00B4622A"/>
    <w:rsid w:val="00B464E1"/>
    <w:rsid w:val="00B46CD1"/>
    <w:rsid w:val="00B471D6"/>
    <w:rsid w:val="00B4781C"/>
    <w:rsid w:val="00B501F5"/>
    <w:rsid w:val="00B507D7"/>
    <w:rsid w:val="00B50B0B"/>
    <w:rsid w:val="00B51183"/>
    <w:rsid w:val="00B52754"/>
    <w:rsid w:val="00B53043"/>
    <w:rsid w:val="00B53CBF"/>
    <w:rsid w:val="00B53E5A"/>
    <w:rsid w:val="00B5459C"/>
    <w:rsid w:val="00B54FC1"/>
    <w:rsid w:val="00B5570B"/>
    <w:rsid w:val="00B55EC5"/>
    <w:rsid w:val="00B56044"/>
    <w:rsid w:val="00B56518"/>
    <w:rsid w:val="00B56E5F"/>
    <w:rsid w:val="00B57372"/>
    <w:rsid w:val="00B57A4D"/>
    <w:rsid w:val="00B57E06"/>
    <w:rsid w:val="00B601F4"/>
    <w:rsid w:val="00B6032A"/>
    <w:rsid w:val="00B6079F"/>
    <w:rsid w:val="00B60AEE"/>
    <w:rsid w:val="00B61EB2"/>
    <w:rsid w:val="00B63AC7"/>
    <w:rsid w:val="00B6460D"/>
    <w:rsid w:val="00B648BD"/>
    <w:rsid w:val="00B6610A"/>
    <w:rsid w:val="00B6642D"/>
    <w:rsid w:val="00B66B7B"/>
    <w:rsid w:val="00B66F9F"/>
    <w:rsid w:val="00B6743E"/>
    <w:rsid w:val="00B678DC"/>
    <w:rsid w:val="00B67F3C"/>
    <w:rsid w:val="00B67FA0"/>
    <w:rsid w:val="00B70B86"/>
    <w:rsid w:val="00B71390"/>
    <w:rsid w:val="00B71E29"/>
    <w:rsid w:val="00B7248E"/>
    <w:rsid w:val="00B7283B"/>
    <w:rsid w:val="00B73064"/>
    <w:rsid w:val="00B7384F"/>
    <w:rsid w:val="00B7388F"/>
    <w:rsid w:val="00B73F33"/>
    <w:rsid w:val="00B7475C"/>
    <w:rsid w:val="00B74EFB"/>
    <w:rsid w:val="00B7561A"/>
    <w:rsid w:val="00B75E4D"/>
    <w:rsid w:val="00B75ED0"/>
    <w:rsid w:val="00B76155"/>
    <w:rsid w:val="00B762CD"/>
    <w:rsid w:val="00B778F7"/>
    <w:rsid w:val="00B80918"/>
    <w:rsid w:val="00B81056"/>
    <w:rsid w:val="00B816C3"/>
    <w:rsid w:val="00B82369"/>
    <w:rsid w:val="00B832F6"/>
    <w:rsid w:val="00B84954"/>
    <w:rsid w:val="00B84E85"/>
    <w:rsid w:val="00B87826"/>
    <w:rsid w:val="00B87ED5"/>
    <w:rsid w:val="00B92BCF"/>
    <w:rsid w:val="00B92D8E"/>
    <w:rsid w:val="00B92F07"/>
    <w:rsid w:val="00B93213"/>
    <w:rsid w:val="00B933BA"/>
    <w:rsid w:val="00B93AA1"/>
    <w:rsid w:val="00B93C7D"/>
    <w:rsid w:val="00B93E0B"/>
    <w:rsid w:val="00B94111"/>
    <w:rsid w:val="00B950E5"/>
    <w:rsid w:val="00B956C1"/>
    <w:rsid w:val="00B95B9A"/>
    <w:rsid w:val="00B96020"/>
    <w:rsid w:val="00B960AD"/>
    <w:rsid w:val="00B962B3"/>
    <w:rsid w:val="00B967F4"/>
    <w:rsid w:val="00B96C91"/>
    <w:rsid w:val="00B97616"/>
    <w:rsid w:val="00B97689"/>
    <w:rsid w:val="00B978FB"/>
    <w:rsid w:val="00BA065F"/>
    <w:rsid w:val="00BA14C4"/>
    <w:rsid w:val="00BA17BA"/>
    <w:rsid w:val="00BA18B2"/>
    <w:rsid w:val="00BA1AC0"/>
    <w:rsid w:val="00BA29A7"/>
    <w:rsid w:val="00BA41E0"/>
    <w:rsid w:val="00BA42B7"/>
    <w:rsid w:val="00BA436D"/>
    <w:rsid w:val="00BA48CF"/>
    <w:rsid w:val="00BA52DA"/>
    <w:rsid w:val="00BA5D29"/>
    <w:rsid w:val="00BA615C"/>
    <w:rsid w:val="00BA72F5"/>
    <w:rsid w:val="00BA7FC0"/>
    <w:rsid w:val="00BB0309"/>
    <w:rsid w:val="00BB140A"/>
    <w:rsid w:val="00BB1D63"/>
    <w:rsid w:val="00BB1FD8"/>
    <w:rsid w:val="00BB24F1"/>
    <w:rsid w:val="00BB27C1"/>
    <w:rsid w:val="00BB31C8"/>
    <w:rsid w:val="00BB3EFF"/>
    <w:rsid w:val="00BB4376"/>
    <w:rsid w:val="00BB477D"/>
    <w:rsid w:val="00BB4819"/>
    <w:rsid w:val="00BB4D9C"/>
    <w:rsid w:val="00BB4EEF"/>
    <w:rsid w:val="00BB5926"/>
    <w:rsid w:val="00BB6D8D"/>
    <w:rsid w:val="00BB7314"/>
    <w:rsid w:val="00BB7E9F"/>
    <w:rsid w:val="00BC0377"/>
    <w:rsid w:val="00BC06AD"/>
    <w:rsid w:val="00BC07EC"/>
    <w:rsid w:val="00BC0EB2"/>
    <w:rsid w:val="00BC1710"/>
    <w:rsid w:val="00BC20B5"/>
    <w:rsid w:val="00BC2448"/>
    <w:rsid w:val="00BC4089"/>
    <w:rsid w:val="00BC475C"/>
    <w:rsid w:val="00BC6045"/>
    <w:rsid w:val="00BC6130"/>
    <w:rsid w:val="00BC7752"/>
    <w:rsid w:val="00BC7DEE"/>
    <w:rsid w:val="00BD0B42"/>
    <w:rsid w:val="00BD0C08"/>
    <w:rsid w:val="00BD136A"/>
    <w:rsid w:val="00BD22C6"/>
    <w:rsid w:val="00BD2507"/>
    <w:rsid w:val="00BD2676"/>
    <w:rsid w:val="00BD3E9A"/>
    <w:rsid w:val="00BD3EB0"/>
    <w:rsid w:val="00BD3ECE"/>
    <w:rsid w:val="00BD3FEC"/>
    <w:rsid w:val="00BD4467"/>
    <w:rsid w:val="00BD4C14"/>
    <w:rsid w:val="00BD5BEF"/>
    <w:rsid w:val="00BD6063"/>
    <w:rsid w:val="00BD6A5C"/>
    <w:rsid w:val="00BD6B91"/>
    <w:rsid w:val="00BD7D17"/>
    <w:rsid w:val="00BD7E3B"/>
    <w:rsid w:val="00BE03DB"/>
    <w:rsid w:val="00BE1169"/>
    <w:rsid w:val="00BE1471"/>
    <w:rsid w:val="00BE1568"/>
    <w:rsid w:val="00BE2264"/>
    <w:rsid w:val="00BE5248"/>
    <w:rsid w:val="00BE52A0"/>
    <w:rsid w:val="00BE5C1A"/>
    <w:rsid w:val="00BF0219"/>
    <w:rsid w:val="00BF03E5"/>
    <w:rsid w:val="00BF1CF1"/>
    <w:rsid w:val="00BF29BB"/>
    <w:rsid w:val="00BF3281"/>
    <w:rsid w:val="00BF397E"/>
    <w:rsid w:val="00BF6AC7"/>
    <w:rsid w:val="00BF7BC3"/>
    <w:rsid w:val="00C002B1"/>
    <w:rsid w:val="00C013ED"/>
    <w:rsid w:val="00C01E68"/>
    <w:rsid w:val="00C01EDE"/>
    <w:rsid w:val="00C029DA"/>
    <w:rsid w:val="00C02AD6"/>
    <w:rsid w:val="00C0340E"/>
    <w:rsid w:val="00C03990"/>
    <w:rsid w:val="00C03D45"/>
    <w:rsid w:val="00C04021"/>
    <w:rsid w:val="00C04BD0"/>
    <w:rsid w:val="00C051E1"/>
    <w:rsid w:val="00C05CA0"/>
    <w:rsid w:val="00C06246"/>
    <w:rsid w:val="00C0667E"/>
    <w:rsid w:val="00C06C90"/>
    <w:rsid w:val="00C06FE8"/>
    <w:rsid w:val="00C07DE9"/>
    <w:rsid w:val="00C07E04"/>
    <w:rsid w:val="00C10832"/>
    <w:rsid w:val="00C10D3C"/>
    <w:rsid w:val="00C11F13"/>
    <w:rsid w:val="00C122C0"/>
    <w:rsid w:val="00C12A6E"/>
    <w:rsid w:val="00C13321"/>
    <w:rsid w:val="00C13883"/>
    <w:rsid w:val="00C13B04"/>
    <w:rsid w:val="00C13D4E"/>
    <w:rsid w:val="00C15691"/>
    <w:rsid w:val="00C15CF1"/>
    <w:rsid w:val="00C162B9"/>
    <w:rsid w:val="00C171EC"/>
    <w:rsid w:val="00C20369"/>
    <w:rsid w:val="00C20C3F"/>
    <w:rsid w:val="00C210BD"/>
    <w:rsid w:val="00C2126F"/>
    <w:rsid w:val="00C21530"/>
    <w:rsid w:val="00C215F9"/>
    <w:rsid w:val="00C2176A"/>
    <w:rsid w:val="00C21924"/>
    <w:rsid w:val="00C257E4"/>
    <w:rsid w:val="00C27727"/>
    <w:rsid w:val="00C30231"/>
    <w:rsid w:val="00C30372"/>
    <w:rsid w:val="00C30CFD"/>
    <w:rsid w:val="00C31637"/>
    <w:rsid w:val="00C3188A"/>
    <w:rsid w:val="00C3229A"/>
    <w:rsid w:val="00C32799"/>
    <w:rsid w:val="00C32921"/>
    <w:rsid w:val="00C35B15"/>
    <w:rsid w:val="00C35FEC"/>
    <w:rsid w:val="00C37D72"/>
    <w:rsid w:val="00C40D29"/>
    <w:rsid w:val="00C4193D"/>
    <w:rsid w:val="00C41D6F"/>
    <w:rsid w:val="00C424DA"/>
    <w:rsid w:val="00C42789"/>
    <w:rsid w:val="00C44BC2"/>
    <w:rsid w:val="00C453EE"/>
    <w:rsid w:val="00C4563C"/>
    <w:rsid w:val="00C4617C"/>
    <w:rsid w:val="00C46751"/>
    <w:rsid w:val="00C46897"/>
    <w:rsid w:val="00C46F3A"/>
    <w:rsid w:val="00C4711E"/>
    <w:rsid w:val="00C47158"/>
    <w:rsid w:val="00C4744E"/>
    <w:rsid w:val="00C476BD"/>
    <w:rsid w:val="00C47FF9"/>
    <w:rsid w:val="00C50735"/>
    <w:rsid w:val="00C5081B"/>
    <w:rsid w:val="00C510C9"/>
    <w:rsid w:val="00C52458"/>
    <w:rsid w:val="00C52592"/>
    <w:rsid w:val="00C5495D"/>
    <w:rsid w:val="00C55E74"/>
    <w:rsid w:val="00C55F75"/>
    <w:rsid w:val="00C57B0B"/>
    <w:rsid w:val="00C57D6C"/>
    <w:rsid w:val="00C57E3F"/>
    <w:rsid w:val="00C60F7E"/>
    <w:rsid w:val="00C61A85"/>
    <w:rsid w:val="00C61FA5"/>
    <w:rsid w:val="00C635E8"/>
    <w:rsid w:val="00C64ABD"/>
    <w:rsid w:val="00C6551E"/>
    <w:rsid w:val="00C66DF5"/>
    <w:rsid w:val="00C6705A"/>
    <w:rsid w:val="00C678DB"/>
    <w:rsid w:val="00C709F0"/>
    <w:rsid w:val="00C70D14"/>
    <w:rsid w:val="00C71160"/>
    <w:rsid w:val="00C71205"/>
    <w:rsid w:val="00C71422"/>
    <w:rsid w:val="00C724FC"/>
    <w:rsid w:val="00C72712"/>
    <w:rsid w:val="00C72CA8"/>
    <w:rsid w:val="00C731FC"/>
    <w:rsid w:val="00C732AA"/>
    <w:rsid w:val="00C73844"/>
    <w:rsid w:val="00C738A2"/>
    <w:rsid w:val="00C74078"/>
    <w:rsid w:val="00C7453C"/>
    <w:rsid w:val="00C74B60"/>
    <w:rsid w:val="00C74CCE"/>
    <w:rsid w:val="00C7555B"/>
    <w:rsid w:val="00C75A7E"/>
    <w:rsid w:val="00C75FE2"/>
    <w:rsid w:val="00C76812"/>
    <w:rsid w:val="00C77CCE"/>
    <w:rsid w:val="00C806E1"/>
    <w:rsid w:val="00C810B0"/>
    <w:rsid w:val="00C84C58"/>
    <w:rsid w:val="00C85AB4"/>
    <w:rsid w:val="00C86108"/>
    <w:rsid w:val="00C863E9"/>
    <w:rsid w:val="00C86410"/>
    <w:rsid w:val="00C86DFB"/>
    <w:rsid w:val="00C87891"/>
    <w:rsid w:val="00C87C4D"/>
    <w:rsid w:val="00C91013"/>
    <w:rsid w:val="00C913EA"/>
    <w:rsid w:val="00C9167F"/>
    <w:rsid w:val="00C91850"/>
    <w:rsid w:val="00C91AA9"/>
    <w:rsid w:val="00C91EFA"/>
    <w:rsid w:val="00C92D8F"/>
    <w:rsid w:val="00C92F22"/>
    <w:rsid w:val="00C9353B"/>
    <w:rsid w:val="00C93E7A"/>
    <w:rsid w:val="00C941A8"/>
    <w:rsid w:val="00C94F42"/>
    <w:rsid w:val="00C954BC"/>
    <w:rsid w:val="00C958F2"/>
    <w:rsid w:val="00C95D00"/>
    <w:rsid w:val="00C962F5"/>
    <w:rsid w:val="00C97377"/>
    <w:rsid w:val="00C97548"/>
    <w:rsid w:val="00CA0642"/>
    <w:rsid w:val="00CA136F"/>
    <w:rsid w:val="00CA26DF"/>
    <w:rsid w:val="00CA2DDB"/>
    <w:rsid w:val="00CA302C"/>
    <w:rsid w:val="00CA336F"/>
    <w:rsid w:val="00CA3CE5"/>
    <w:rsid w:val="00CA421B"/>
    <w:rsid w:val="00CA4A58"/>
    <w:rsid w:val="00CA501B"/>
    <w:rsid w:val="00CA5609"/>
    <w:rsid w:val="00CA612C"/>
    <w:rsid w:val="00CA62AD"/>
    <w:rsid w:val="00CA6A44"/>
    <w:rsid w:val="00CA6AC1"/>
    <w:rsid w:val="00CA6C8C"/>
    <w:rsid w:val="00CA78D1"/>
    <w:rsid w:val="00CA7DB4"/>
    <w:rsid w:val="00CA7FD0"/>
    <w:rsid w:val="00CB073F"/>
    <w:rsid w:val="00CB0FD8"/>
    <w:rsid w:val="00CB18DD"/>
    <w:rsid w:val="00CB2C73"/>
    <w:rsid w:val="00CB49C6"/>
    <w:rsid w:val="00CB528C"/>
    <w:rsid w:val="00CB6174"/>
    <w:rsid w:val="00CB793C"/>
    <w:rsid w:val="00CC10E9"/>
    <w:rsid w:val="00CC2B02"/>
    <w:rsid w:val="00CC3D3D"/>
    <w:rsid w:val="00CC3E3E"/>
    <w:rsid w:val="00CC42FF"/>
    <w:rsid w:val="00CC4546"/>
    <w:rsid w:val="00CC4B44"/>
    <w:rsid w:val="00CC4BBD"/>
    <w:rsid w:val="00CC4D25"/>
    <w:rsid w:val="00CC4D7A"/>
    <w:rsid w:val="00CC66F6"/>
    <w:rsid w:val="00CC67CD"/>
    <w:rsid w:val="00CC6B28"/>
    <w:rsid w:val="00CC6D19"/>
    <w:rsid w:val="00CC6FB3"/>
    <w:rsid w:val="00CC7163"/>
    <w:rsid w:val="00CC7790"/>
    <w:rsid w:val="00CC78EB"/>
    <w:rsid w:val="00CC79BE"/>
    <w:rsid w:val="00CD0F81"/>
    <w:rsid w:val="00CD24B0"/>
    <w:rsid w:val="00CD3673"/>
    <w:rsid w:val="00CD4B09"/>
    <w:rsid w:val="00CD5165"/>
    <w:rsid w:val="00CD5207"/>
    <w:rsid w:val="00CD5225"/>
    <w:rsid w:val="00CD583D"/>
    <w:rsid w:val="00CD6965"/>
    <w:rsid w:val="00CD77DC"/>
    <w:rsid w:val="00CE0926"/>
    <w:rsid w:val="00CE0B36"/>
    <w:rsid w:val="00CE0E19"/>
    <w:rsid w:val="00CE10BE"/>
    <w:rsid w:val="00CE1489"/>
    <w:rsid w:val="00CE16B6"/>
    <w:rsid w:val="00CE1AD9"/>
    <w:rsid w:val="00CE260D"/>
    <w:rsid w:val="00CE2D2F"/>
    <w:rsid w:val="00CE3329"/>
    <w:rsid w:val="00CE3D6A"/>
    <w:rsid w:val="00CE6DEE"/>
    <w:rsid w:val="00CE753A"/>
    <w:rsid w:val="00CF136D"/>
    <w:rsid w:val="00CF23E3"/>
    <w:rsid w:val="00CF2965"/>
    <w:rsid w:val="00CF2CA6"/>
    <w:rsid w:val="00CF325E"/>
    <w:rsid w:val="00CF3D81"/>
    <w:rsid w:val="00CF468F"/>
    <w:rsid w:val="00CF57F0"/>
    <w:rsid w:val="00CF5B1B"/>
    <w:rsid w:val="00CF609B"/>
    <w:rsid w:val="00CF66B6"/>
    <w:rsid w:val="00CF6919"/>
    <w:rsid w:val="00CF761D"/>
    <w:rsid w:val="00CF7DCD"/>
    <w:rsid w:val="00CF7EB7"/>
    <w:rsid w:val="00D00061"/>
    <w:rsid w:val="00D014C5"/>
    <w:rsid w:val="00D0155A"/>
    <w:rsid w:val="00D017E5"/>
    <w:rsid w:val="00D05059"/>
    <w:rsid w:val="00D05CEF"/>
    <w:rsid w:val="00D061DD"/>
    <w:rsid w:val="00D064F8"/>
    <w:rsid w:val="00D068FA"/>
    <w:rsid w:val="00D06E76"/>
    <w:rsid w:val="00D06FCE"/>
    <w:rsid w:val="00D07115"/>
    <w:rsid w:val="00D0731B"/>
    <w:rsid w:val="00D103B7"/>
    <w:rsid w:val="00D1184C"/>
    <w:rsid w:val="00D11A31"/>
    <w:rsid w:val="00D11DD6"/>
    <w:rsid w:val="00D12177"/>
    <w:rsid w:val="00D12A09"/>
    <w:rsid w:val="00D12F5C"/>
    <w:rsid w:val="00D13132"/>
    <w:rsid w:val="00D131E1"/>
    <w:rsid w:val="00D13CB3"/>
    <w:rsid w:val="00D13DD7"/>
    <w:rsid w:val="00D140C4"/>
    <w:rsid w:val="00D151AF"/>
    <w:rsid w:val="00D16583"/>
    <w:rsid w:val="00D16B2F"/>
    <w:rsid w:val="00D16DBD"/>
    <w:rsid w:val="00D17E10"/>
    <w:rsid w:val="00D204A4"/>
    <w:rsid w:val="00D20D47"/>
    <w:rsid w:val="00D20D85"/>
    <w:rsid w:val="00D217FF"/>
    <w:rsid w:val="00D21960"/>
    <w:rsid w:val="00D21D1E"/>
    <w:rsid w:val="00D22192"/>
    <w:rsid w:val="00D23CCD"/>
    <w:rsid w:val="00D24531"/>
    <w:rsid w:val="00D25162"/>
    <w:rsid w:val="00D25477"/>
    <w:rsid w:val="00D26809"/>
    <w:rsid w:val="00D26E9E"/>
    <w:rsid w:val="00D27C9A"/>
    <w:rsid w:val="00D30A6B"/>
    <w:rsid w:val="00D30BC6"/>
    <w:rsid w:val="00D31582"/>
    <w:rsid w:val="00D32458"/>
    <w:rsid w:val="00D32918"/>
    <w:rsid w:val="00D32C8D"/>
    <w:rsid w:val="00D32EC0"/>
    <w:rsid w:val="00D3325E"/>
    <w:rsid w:val="00D33296"/>
    <w:rsid w:val="00D33615"/>
    <w:rsid w:val="00D33F07"/>
    <w:rsid w:val="00D33F0D"/>
    <w:rsid w:val="00D34DC5"/>
    <w:rsid w:val="00D35316"/>
    <w:rsid w:val="00D3617D"/>
    <w:rsid w:val="00D37B62"/>
    <w:rsid w:val="00D418EC"/>
    <w:rsid w:val="00D420C3"/>
    <w:rsid w:val="00D42B18"/>
    <w:rsid w:val="00D4486E"/>
    <w:rsid w:val="00D464E5"/>
    <w:rsid w:val="00D4686A"/>
    <w:rsid w:val="00D47900"/>
    <w:rsid w:val="00D47C93"/>
    <w:rsid w:val="00D500AA"/>
    <w:rsid w:val="00D502EC"/>
    <w:rsid w:val="00D504B2"/>
    <w:rsid w:val="00D5070F"/>
    <w:rsid w:val="00D50E5A"/>
    <w:rsid w:val="00D515F8"/>
    <w:rsid w:val="00D522E9"/>
    <w:rsid w:val="00D5353F"/>
    <w:rsid w:val="00D536CD"/>
    <w:rsid w:val="00D53CFC"/>
    <w:rsid w:val="00D54698"/>
    <w:rsid w:val="00D552E7"/>
    <w:rsid w:val="00D567B8"/>
    <w:rsid w:val="00D56E2C"/>
    <w:rsid w:val="00D57C10"/>
    <w:rsid w:val="00D60179"/>
    <w:rsid w:val="00D608D6"/>
    <w:rsid w:val="00D6097E"/>
    <w:rsid w:val="00D60F60"/>
    <w:rsid w:val="00D611D4"/>
    <w:rsid w:val="00D62668"/>
    <w:rsid w:val="00D62C5F"/>
    <w:rsid w:val="00D63033"/>
    <w:rsid w:val="00D63A81"/>
    <w:rsid w:val="00D63C8F"/>
    <w:rsid w:val="00D64A58"/>
    <w:rsid w:val="00D65831"/>
    <w:rsid w:val="00D65ADE"/>
    <w:rsid w:val="00D67005"/>
    <w:rsid w:val="00D6735D"/>
    <w:rsid w:val="00D67E92"/>
    <w:rsid w:val="00D70BDE"/>
    <w:rsid w:val="00D7114E"/>
    <w:rsid w:val="00D71AF8"/>
    <w:rsid w:val="00D71C0E"/>
    <w:rsid w:val="00D72742"/>
    <w:rsid w:val="00D72B92"/>
    <w:rsid w:val="00D72F08"/>
    <w:rsid w:val="00D72F8B"/>
    <w:rsid w:val="00D73D3C"/>
    <w:rsid w:val="00D75665"/>
    <w:rsid w:val="00D76B64"/>
    <w:rsid w:val="00D76CC6"/>
    <w:rsid w:val="00D8013F"/>
    <w:rsid w:val="00D8049E"/>
    <w:rsid w:val="00D812B7"/>
    <w:rsid w:val="00D82080"/>
    <w:rsid w:val="00D8216E"/>
    <w:rsid w:val="00D82794"/>
    <w:rsid w:val="00D82A04"/>
    <w:rsid w:val="00D832A3"/>
    <w:rsid w:val="00D83326"/>
    <w:rsid w:val="00D8346F"/>
    <w:rsid w:val="00D834FE"/>
    <w:rsid w:val="00D83CCC"/>
    <w:rsid w:val="00D85579"/>
    <w:rsid w:val="00D8558C"/>
    <w:rsid w:val="00D85D7E"/>
    <w:rsid w:val="00D85DCE"/>
    <w:rsid w:val="00D86029"/>
    <w:rsid w:val="00D860EA"/>
    <w:rsid w:val="00D879F5"/>
    <w:rsid w:val="00D90B61"/>
    <w:rsid w:val="00D90D22"/>
    <w:rsid w:val="00D9159C"/>
    <w:rsid w:val="00D918C3"/>
    <w:rsid w:val="00D91A50"/>
    <w:rsid w:val="00D924F3"/>
    <w:rsid w:val="00D939B4"/>
    <w:rsid w:val="00D941C9"/>
    <w:rsid w:val="00D9586F"/>
    <w:rsid w:val="00D95972"/>
    <w:rsid w:val="00D97434"/>
    <w:rsid w:val="00D97504"/>
    <w:rsid w:val="00D9758C"/>
    <w:rsid w:val="00DA0497"/>
    <w:rsid w:val="00DA0F43"/>
    <w:rsid w:val="00DA12CE"/>
    <w:rsid w:val="00DA1BE1"/>
    <w:rsid w:val="00DA280B"/>
    <w:rsid w:val="00DA2A73"/>
    <w:rsid w:val="00DA317E"/>
    <w:rsid w:val="00DA5F40"/>
    <w:rsid w:val="00DA6232"/>
    <w:rsid w:val="00DA628A"/>
    <w:rsid w:val="00DA716C"/>
    <w:rsid w:val="00DB0B63"/>
    <w:rsid w:val="00DB103C"/>
    <w:rsid w:val="00DB1F53"/>
    <w:rsid w:val="00DB1FA5"/>
    <w:rsid w:val="00DB2B0C"/>
    <w:rsid w:val="00DB2DF7"/>
    <w:rsid w:val="00DB2ECC"/>
    <w:rsid w:val="00DB2FF9"/>
    <w:rsid w:val="00DB3BBA"/>
    <w:rsid w:val="00DB3DA9"/>
    <w:rsid w:val="00DB46C3"/>
    <w:rsid w:val="00DB5CA8"/>
    <w:rsid w:val="00DB6698"/>
    <w:rsid w:val="00DB7192"/>
    <w:rsid w:val="00DB7795"/>
    <w:rsid w:val="00DB791D"/>
    <w:rsid w:val="00DC0698"/>
    <w:rsid w:val="00DC0BF1"/>
    <w:rsid w:val="00DC0CBF"/>
    <w:rsid w:val="00DC227E"/>
    <w:rsid w:val="00DC52FF"/>
    <w:rsid w:val="00DC5418"/>
    <w:rsid w:val="00DC5C06"/>
    <w:rsid w:val="00DC6886"/>
    <w:rsid w:val="00DC6EA6"/>
    <w:rsid w:val="00DC70DD"/>
    <w:rsid w:val="00DC77C5"/>
    <w:rsid w:val="00DC7870"/>
    <w:rsid w:val="00DC78FC"/>
    <w:rsid w:val="00DC7B53"/>
    <w:rsid w:val="00DD023F"/>
    <w:rsid w:val="00DD0280"/>
    <w:rsid w:val="00DD04DA"/>
    <w:rsid w:val="00DD0B52"/>
    <w:rsid w:val="00DD1AE5"/>
    <w:rsid w:val="00DD2370"/>
    <w:rsid w:val="00DD2C0E"/>
    <w:rsid w:val="00DD2E91"/>
    <w:rsid w:val="00DD33DD"/>
    <w:rsid w:val="00DD3535"/>
    <w:rsid w:val="00DD46C3"/>
    <w:rsid w:val="00DD47E7"/>
    <w:rsid w:val="00DD727A"/>
    <w:rsid w:val="00DD73AA"/>
    <w:rsid w:val="00DD7859"/>
    <w:rsid w:val="00DD7E60"/>
    <w:rsid w:val="00DE0131"/>
    <w:rsid w:val="00DE029A"/>
    <w:rsid w:val="00DE0CB6"/>
    <w:rsid w:val="00DE0DF6"/>
    <w:rsid w:val="00DE0E3B"/>
    <w:rsid w:val="00DE12A5"/>
    <w:rsid w:val="00DE166B"/>
    <w:rsid w:val="00DE1FFD"/>
    <w:rsid w:val="00DE2335"/>
    <w:rsid w:val="00DE2832"/>
    <w:rsid w:val="00DE298D"/>
    <w:rsid w:val="00DE2D52"/>
    <w:rsid w:val="00DE305E"/>
    <w:rsid w:val="00DE3CA1"/>
    <w:rsid w:val="00DE7B92"/>
    <w:rsid w:val="00DF0E1B"/>
    <w:rsid w:val="00DF155B"/>
    <w:rsid w:val="00DF1995"/>
    <w:rsid w:val="00DF21BB"/>
    <w:rsid w:val="00DF3829"/>
    <w:rsid w:val="00DF4967"/>
    <w:rsid w:val="00DF5668"/>
    <w:rsid w:val="00DF5727"/>
    <w:rsid w:val="00DF6AB3"/>
    <w:rsid w:val="00DF6E21"/>
    <w:rsid w:val="00DF7115"/>
    <w:rsid w:val="00DF7797"/>
    <w:rsid w:val="00E001DA"/>
    <w:rsid w:val="00E008DD"/>
    <w:rsid w:val="00E00CC5"/>
    <w:rsid w:val="00E00D99"/>
    <w:rsid w:val="00E01A46"/>
    <w:rsid w:val="00E0348C"/>
    <w:rsid w:val="00E035B1"/>
    <w:rsid w:val="00E03810"/>
    <w:rsid w:val="00E049B2"/>
    <w:rsid w:val="00E0539A"/>
    <w:rsid w:val="00E065A9"/>
    <w:rsid w:val="00E07F54"/>
    <w:rsid w:val="00E101AC"/>
    <w:rsid w:val="00E109AE"/>
    <w:rsid w:val="00E11F5B"/>
    <w:rsid w:val="00E13622"/>
    <w:rsid w:val="00E1419D"/>
    <w:rsid w:val="00E14F1A"/>
    <w:rsid w:val="00E15566"/>
    <w:rsid w:val="00E1585F"/>
    <w:rsid w:val="00E15A5F"/>
    <w:rsid w:val="00E16080"/>
    <w:rsid w:val="00E16148"/>
    <w:rsid w:val="00E17096"/>
    <w:rsid w:val="00E17746"/>
    <w:rsid w:val="00E2054B"/>
    <w:rsid w:val="00E20F66"/>
    <w:rsid w:val="00E21422"/>
    <w:rsid w:val="00E227CF"/>
    <w:rsid w:val="00E2340A"/>
    <w:rsid w:val="00E23721"/>
    <w:rsid w:val="00E24518"/>
    <w:rsid w:val="00E24530"/>
    <w:rsid w:val="00E24A36"/>
    <w:rsid w:val="00E253C6"/>
    <w:rsid w:val="00E2591E"/>
    <w:rsid w:val="00E25BA3"/>
    <w:rsid w:val="00E270D9"/>
    <w:rsid w:val="00E27215"/>
    <w:rsid w:val="00E311D5"/>
    <w:rsid w:val="00E31899"/>
    <w:rsid w:val="00E323C0"/>
    <w:rsid w:val="00E3247C"/>
    <w:rsid w:val="00E32580"/>
    <w:rsid w:val="00E328BF"/>
    <w:rsid w:val="00E3291D"/>
    <w:rsid w:val="00E3298C"/>
    <w:rsid w:val="00E32AA2"/>
    <w:rsid w:val="00E33424"/>
    <w:rsid w:val="00E335C8"/>
    <w:rsid w:val="00E33B0A"/>
    <w:rsid w:val="00E33D90"/>
    <w:rsid w:val="00E342CA"/>
    <w:rsid w:val="00E34932"/>
    <w:rsid w:val="00E349CD"/>
    <w:rsid w:val="00E365A0"/>
    <w:rsid w:val="00E37A61"/>
    <w:rsid w:val="00E40384"/>
    <w:rsid w:val="00E4092D"/>
    <w:rsid w:val="00E40A9B"/>
    <w:rsid w:val="00E40BB7"/>
    <w:rsid w:val="00E4214E"/>
    <w:rsid w:val="00E42DFD"/>
    <w:rsid w:val="00E43141"/>
    <w:rsid w:val="00E436AD"/>
    <w:rsid w:val="00E43F07"/>
    <w:rsid w:val="00E44EE4"/>
    <w:rsid w:val="00E4535E"/>
    <w:rsid w:val="00E462D7"/>
    <w:rsid w:val="00E46878"/>
    <w:rsid w:val="00E46B9C"/>
    <w:rsid w:val="00E47098"/>
    <w:rsid w:val="00E47C6E"/>
    <w:rsid w:val="00E47CDB"/>
    <w:rsid w:val="00E5017A"/>
    <w:rsid w:val="00E50684"/>
    <w:rsid w:val="00E50B1C"/>
    <w:rsid w:val="00E50DBC"/>
    <w:rsid w:val="00E52A41"/>
    <w:rsid w:val="00E52B6E"/>
    <w:rsid w:val="00E538C2"/>
    <w:rsid w:val="00E53A69"/>
    <w:rsid w:val="00E54F01"/>
    <w:rsid w:val="00E56E9A"/>
    <w:rsid w:val="00E57831"/>
    <w:rsid w:val="00E6067B"/>
    <w:rsid w:val="00E606A5"/>
    <w:rsid w:val="00E60725"/>
    <w:rsid w:val="00E60C98"/>
    <w:rsid w:val="00E61130"/>
    <w:rsid w:val="00E6171E"/>
    <w:rsid w:val="00E618D0"/>
    <w:rsid w:val="00E619E6"/>
    <w:rsid w:val="00E61ECC"/>
    <w:rsid w:val="00E625DB"/>
    <w:rsid w:val="00E62714"/>
    <w:rsid w:val="00E6282F"/>
    <w:rsid w:val="00E6426D"/>
    <w:rsid w:val="00E647CC"/>
    <w:rsid w:val="00E64E2D"/>
    <w:rsid w:val="00E65274"/>
    <w:rsid w:val="00E65903"/>
    <w:rsid w:val="00E65ACE"/>
    <w:rsid w:val="00E65B78"/>
    <w:rsid w:val="00E65DCE"/>
    <w:rsid w:val="00E66F68"/>
    <w:rsid w:val="00E66FD7"/>
    <w:rsid w:val="00E6785D"/>
    <w:rsid w:val="00E679C9"/>
    <w:rsid w:val="00E70CE0"/>
    <w:rsid w:val="00E70E93"/>
    <w:rsid w:val="00E720A3"/>
    <w:rsid w:val="00E7240B"/>
    <w:rsid w:val="00E7518B"/>
    <w:rsid w:val="00E7551A"/>
    <w:rsid w:val="00E75FC9"/>
    <w:rsid w:val="00E771A1"/>
    <w:rsid w:val="00E77569"/>
    <w:rsid w:val="00E7793E"/>
    <w:rsid w:val="00E77B3F"/>
    <w:rsid w:val="00E77F39"/>
    <w:rsid w:val="00E80D23"/>
    <w:rsid w:val="00E80DB4"/>
    <w:rsid w:val="00E81EB6"/>
    <w:rsid w:val="00E82B51"/>
    <w:rsid w:val="00E83009"/>
    <w:rsid w:val="00E836B2"/>
    <w:rsid w:val="00E838E0"/>
    <w:rsid w:val="00E84EBC"/>
    <w:rsid w:val="00E84FA3"/>
    <w:rsid w:val="00E86E2B"/>
    <w:rsid w:val="00E903EC"/>
    <w:rsid w:val="00E9117F"/>
    <w:rsid w:val="00E9126B"/>
    <w:rsid w:val="00E91321"/>
    <w:rsid w:val="00E913E3"/>
    <w:rsid w:val="00E91D8D"/>
    <w:rsid w:val="00E9291B"/>
    <w:rsid w:val="00E92A5D"/>
    <w:rsid w:val="00E92E97"/>
    <w:rsid w:val="00E933A4"/>
    <w:rsid w:val="00E940BF"/>
    <w:rsid w:val="00E94B64"/>
    <w:rsid w:val="00E95AAD"/>
    <w:rsid w:val="00E964EA"/>
    <w:rsid w:val="00E971E4"/>
    <w:rsid w:val="00E97234"/>
    <w:rsid w:val="00E979A5"/>
    <w:rsid w:val="00EA078D"/>
    <w:rsid w:val="00EA1B89"/>
    <w:rsid w:val="00EA316A"/>
    <w:rsid w:val="00EA3551"/>
    <w:rsid w:val="00EA41D5"/>
    <w:rsid w:val="00EA4305"/>
    <w:rsid w:val="00EA5D75"/>
    <w:rsid w:val="00EA5E56"/>
    <w:rsid w:val="00EA62FA"/>
    <w:rsid w:val="00EA6B62"/>
    <w:rsid w:val="00EA7095"/>
    <w:rsid w:val="00EA777E"/>
    <w:rsid w:val="00EB00B0"/>
    <w:rsid w:val="00EB21E5"/>
    <w:rsid w:val="00EB2471"/>
    <w:rsid w:val="00EB2BCA"/>
    <w:rsid w:val="00EB45C2"/>
    <w:rsid w:val="00EB5059"/>
    <w:rsid w:val="00EB5333"/>
    <w:rsid w:val="00EB56CC"/>
    <w:rsid w:val="00EB6A31"/>
    <w:rsid w:val="00EB6CF0"/>
    <w:rsid w:val="00EB72DA"/>
    <w:rsid w:val="00EB7BDD"/>
    <w:rsid w:val="00EC07A6"/>
    <w:rsid w:val="00EC28A0"/>
    <w:rsid w:val="00EC29A4"/>
    <w:rsid w:val="00EC3CAF"/>
    <w:rsid w:val="00EC49A4"/>
    <w:rsid w:val="00EC56B8"/>
    <w:rsid w:val="00EC5BC3"/>
    <w:rsid w:val="00EC6788"/>
    <w:rsid w:val="00EC78E2"/>
    <w:rsid w:val="00EC7B34"/>
    <w:rsid w:val="00ED0136"/>
    <w:rsid w:val="00ED01BD"/>
    <w:rsid w:val="00ED0A68"/>
    <w:rsid w:val="00ED1985"/>
    <w:rsid w:val="00ED1D34"/>
    <w:rsid w:val="00ED2365"/>
    <w:rsid w:val="00ED4920"/>
    <w:rsid w:val="00ED4C6F"/>
    <w:rsid w:val="00ED5094"/>
    <w:rsid w:val="00ED64C8"/>
    <w:rsid w:val="00ED781A"/>
    <w:rsid w:val="00ED794F"/>
    <w:rsid w:val="00ED7BD0"/>
    <w:rsid w:val="00EE03E1"/>
    <w:rsid w:val="00EE04B0"/>
    <w:rsid w:val="00EE0B3D"/>
    <w:rsid w:val="00EE1937"/>
    <w:rsid w:val="00EE32AD"/>
    <w:rsid w:val="00EE3AD7"/>
    <w:rsid w:val="00EE3E45"/>
    <w:rsid w:val="00EE4569"/>
    <w:rsid w:val="00EE48C3"/>
    <w:rsid w:val="00EE573D"/>
    <w:rsid w:val="00EE5952"/>
    <w:rsid w:val="00EE59AE"/>
    <w:rsid w:val="00EE6209"/>
    <w:rsid w:val="00EE6F71"/>
    <w:rsid w:val="00EE7224"/>
    <w:rsid w:val="00EE775F"/>
    <w:rsid w:val="00EE79A1"/>
    <w:rsid w:val="00EE7EB9"/>
    <w:rsid w:val="00EF0177"/>
    <w:rsid w:val="00EF2104"/>
    <w:rsid w:val="00EF2384"/>
    <w:rsid w:val="00EF3765"/>
    <w:rsid w:val="00EF3A63"/>
    <w:rsid w:val="00EF3C1A"/>
    <w:rsid w:val="00EF3CC1"/>
    <w:rsid w:val="00EF442A"/>
    <w:rsid w:val="00EF5912"/>
    <w:rsid w:val="00EF6524"/>
    <w:rsid w:val="00EF700C"/>
    <w:rsid w:val="00EF70B1"/>
    <w:rsid w:val="00EF7DBB"/>
    <w:rsid w:val="00F0086E"/>
    <w:rsid w:val="00F00B56"/>
    <w:rsid w:val="00F01DD1"/>
    <w:rsid w:val="00F0202F"/>
    <w:rsid w:val="00F024A6"/>
    <w:rsid w:val="00F02944"/>
    <w:rsid w:val="00F03397"/>
    <w:rsid w:val="00F04184"/>
    <w:rsid w:val="00F04BD0"/>
    <w:rsid w:val="00F04FD6"/>
    <w:rsid w:val="00F05883"/>
    <w:rsid w:val="00F05E53"/>
    <w:rsid w:val="00F0750A"/>
    <w:rsid w:val="00F07FD1"/>
    <w:rsid w:val="00F10085"/>
    <w:rsid w:val="00F108B9"/>
    <w:rsid w:val="00F10E02"/>
    <w:rsid w:val="00F116A2"/>
    <w:rsid w:val="00F132CE"/>
    <w:rsid w:val="00F13780"/>
    <w:rsid w:val="00F14F6F"/>
    <w:rsid w:val="00F1632C"/>
    <w:rsid w:val="00F16560"/>
    <w:rsid w:val="00F166CA"/>
    <w:rsid w:val="00F16A50"/>
    <w:rsid w:val="00F16D3F"/>
    <w:rsid w:val="00F172B2"/>
    <w:rsid w:val="00F17D6D"/>
    <w:rsid w:val="00F24009"/>
    <w:rsid w:val="00F2413F"/>
    <w:rsid w:val="00F24357"/>
    <w:rsid w:val="00F24AD6"/>
    <w:rsid w:val="00F2605A"/>
    <w:rsid w:val="00F27746"/>
    <w:rsid w:val="00F27A21"/>
    <w:rsid w:val="00F300D5"/>
    <w:rsid w:val="00F3047A"/>
    <w:rsid w:val="00F30567"/>
    <w:rsid w:val="00F30B46"/>
    <w:rsid w:val="00F30D02"/>
    <w:rsid w:val="00F31937"/>
    <w:rsid w:val="00F31EF7"/>
    <w:rsid w:val="00F3237C"/>
    <w:rsid w:val="00F327E9"/>
    <w:rsid w:val="00F327F0"/>
    <w:rsid w:val="00F33624"/>
    <w:rsid w:val="00F33674"/>
    <w:rsid w:val="00F337EF"/>
    <w:rsid w:val="00F3398E"/>
    <w:rsid w:val="00F33B04"/>
    <w:rsid w:val="00F33CDF"/>
    <w:rsid w:val="00F33CE5"/>
    <w:rsid w:val="00F3493A"/>
    <w:rsid w:val="00F35CE3"/>
    <w:rsid w:val="00F360BD"/>
    <w:rsid w:val="00F366B2"/>
    <w:rsid w:val="00F36A17"/>
    <w:rsid w:val="00F40159"/>
    <w:rsid w:val="00F40374"/>
    <w:rsid w:val="00F404F9"/>
    <w:rsid w:val="00F412A5"/>
    <w:rsid w:val="00F41579"/>
    <w:rsid w:val="00F41A17"/>
    <w:rsid w:val="00F41DFF"/>
    <w:rsid w:val="00F42D1B"/>
    <w:rsid w:val="00F42F1B"/>
    <w:rsid w:val="00F452A3"/>
    <w:rsid w:val="00F45745"/>
    <w:rsid w:val="00F4688C"/>
    <w:rsid w:val="00F468B0"/>
    <w:rsid w:val="00F46D9C"/>
    <w:rsid w:val="00F46E0C"/>
    <w:rsid w:val="00F473E0"/>
    <w:rsid w:val="00F47881"/>
    <w:rsid w:val="00F47979"/>
    <w:rsid w:val="00F47C76"/>
    <w:rsid w:val="00F50EC1"/>
    <w:rsid w:val="00F51A73"/>
    <w:rsid w:val="00F52639"/>
    <w:rsid w:val="00F52F56"/>
    <w:rsid w:val="00F53F66"/>
    <w:rsid w:val="00F54184"/>
    <w:rsid w:val="00F549D1"/>
    <w:rsid w:val="00F54EF4"/>
    <w:rsid w:val="00F54F9F"/>
    <w:rsid w:val="00F55155"/>
    <w:rsid w:val="00F55437"/>
    <w:rsid w:val="00F55963"/>
    <w:rsid w:val="00F57648"/>
    <w:rsid w:val="00F60FAE"/>
    <w:rsid w:val="00F60FDF"/>
    <w:rsid w:val="00F618A3"/>
    <w:rsid w:val="00F629BF"/>
    <w:rsid w:val="00F63299"/>
    <w:rsid w:val="00F63990"/>
    <w:rsid w:val="00F63CAF"/>
    <w:rsid w:val="00F649A5"/>
    <w:rsid w:val="00F64D01"/>
    <w:rsid w:val="00F658DD"/>
    <w:rsid w:val="00F66083"/>
    <w:rsid w:val="00F6635C"/>
    <w:rsid w:val="00F67B92"/>
    <w:rsid w:val="00F70673"/>
    <w:rsid w:val="00F70BD8"/>
    <w:rsid w:val="00F70DB8"/>
    <w:rsid w:val="00F711BE"/>
    <w:rsid w:val="00F717F4"/>
    <w:rsid w:val="00F72E35"/>
    <w:rsid w:val="00F72E7D"/>
    <w:rsid w:val="00F72F2E"/>
    <w:rsid w:val="00F7309E"/>
    <w:rsid w:val="00F73218"/>
    <w:rsid w:val="00F73AA5"/>
    <w:rsid w:val="00F73E1D"/>
    <w:rsid w:val="00F741AC"/>
    <w:rsid w:val="00F7471C"/>
    <w:rsid w:val="00F74785"/>
    <w:rsid w:val="00F74B65"/>
    <w:rsid w:val="00F751E1"/>
    <w:rsid w:val="00F76387"/>
    <w:rsid w:val="00F77775"/>
    <w:rsid w:val="00F77E42"/>
    <w:rsid w:val="00F804F2"/>
    <w:rsid w:val="00F8166C"/>
    <w:rsid w:val="00F834BB"/>
    <w:rsid w:val="00F83E35"/>
    <w:rsid w:val="00F840FA"/>
    <w:rsid w:val="00F84D38"/>
    <w:rsid w:val="00F84F12"/>
    <w:rsid w:val="00F8590B"/>
    <w:rsid w:val="00F85CAA"/>
    <w:rsid w:val="00F85DD1"/>
    <w:rsid w:val="00F86352"/>
    <w:rsid w:val="00F8655A"/>
    <w:rsid w:val="00F8673D"/>
    <w:rsid w:val="00F8681E"/>
    <w:rsid w:val="00F86A54"/>
    <w:rsid w:val="00F872D4"/>
    <w:rsid w:val="00F87E8D"/>
    <w:rsid w:val="00F91BEE"/>
    <w:rsid w:val="00F92F2D"/>
    <w:rsid w:val="00F93BCB"/>
    <w:rsid w:val="00F93FE3"/>
    <w:rsid w:val="00F94038"/>
    <w:rsid w:val="00F94189"/>
    <w:rsid w:val="00F94B94"/>
    <w:rsid w:val="00F95743"/>
    <w:rsid w:val="00F9591D"/>
    <w:rsid w:val="00F9604F"/>
    <w:rsid w:val="00F97786"/>
    <w:rsid w:val="00FA0E25"/>
    <w:rsid w:val="00FA196F"/>
    <w:rsid w:val="00FA1F37"/>
    <w:rsid w:val="00FA2322"/>
    <w:rsid w:val="00FA32A8"/>
    <w:rsid w:val="00FA38FF"/>
    <w:rsid w:val="00FA3DC5"/>
    <w:rsid w:val="00FA520B"/>
    <w:rsid w:val="00FA580F"/>
    <w:rsid w:val="00FA5864"/>
    <w:rsid w:val="00FA599B"/>
    <w:rsid w:val="00FA604E"/>
    <w:rsid w:val="00FA7B08"/>
    <w:rsid w:val="00FA7CF6"/>
    <w:rsid w:val="00FB062F"/>
    <w:rsid w:val="00FB0B40"/>
    <w:rsid w:val="00FB1537"/>
    <w:rsid w:val="00FB1728"/>
    <w:rsid w:val="00FB18E0"/>
    <w:rsid w:val="00FB4980"/>
    <w:rsid w:val="00FB59B0"/>
    <w:rsid w:val="00FB5D18"/>
    <w:rsid w:val="00FB60EC"/>
    <w:rsid w:val="00FB6773"/>
    <w:rsid w:val="00FB69E1"/>
    <w:rsid w:val="00FB6AE2"/>
    <w:rsid w:val="00FB6B83"/>
    <w:rsid w:val="00FB6BD4"/>
    <w:rsid w:val="00FB6F03"/>
    <w:rsid w:val="00FB746C"/>
    <w:rsid w:val="00FC0C71"/>
    <w:rsid w:val="00FC0E7B"/>
    <w:rsid w:val="00FC0EE3"/>
    <w:rsid w:val="00FC1694"/>
    <w:rsid w:val="00FC176E"/>
    <w:rsid w:val="00FC1873"/>
    <w:rsid w:val="00FC23FF"/>
    <w:rsid w:val="00FC29B3"/>
    <w:rsid w:val="00FC2E82"/>
    <w:rsid w:val="00FC329D"/>
    <w:rsid w:val="00FC3911"/>
    <w:rsid w:val="00FC4D56"/>
    <w:rsid w:val="00FC4E5F"/>
    <w:rsid w:val="00FC5141"/>
    <w:rsid w:val="00FC51ED"/>
    <w:rsid w:val="00FC62F6"/>
    <w:rsid w:val="00FC644F"/>
    <w:rsid w:val="00FC78DD"/>
    <w:rsid w:val="00FC79AB"/>
    <w:rsid w:val="00FD18C0"/>
    <w:rsid w:val="00FD196A"/>
    <w:rsid w:val="00FD1E1D"/>
    <w:rsid w:val="00FD2ADB"/>
    <w:rsid w:val="00FD364E"/>
    <w:rsid w:val="00FD56CB"/>
    <w:rsid w:val="00FD6E31"/>
    <w:rsid w:val="00FD720E"/>
    <w:rsid w:val="00FD7410"/>
    <w:rsid w:val="00FD79FC"/>
    <w:rsid w:val="00FE02AC"/>
    <w:rsid w:val="00FE11D1"/>
    <w:rsid w:val="00FE1318"/>
    <w:rsid w:val="00FE158A"/>
    <w:rsid w:val="00FE1604"/>
    <w:rsid w:val="00FE1ED0"/>
    <w:rsid w:val="00FE2BDE"/>
    <w:rsid w:val="00FE2CF2"/>
    <w:rsid w:val="00FE2D2A"/>
    <w:rsid w:val="00FE2F43"/>
    <w:rsid w:val="00FE40CB"/>
    <w:rsid w:val="00FE41F5"/>
    <w:rsid w:val="00FE4ABB"/>
    <w:rsid w:val="00FE6CFE"/>
    <w:rsid w:val="00FE7238"/>
    <w:rsid w:val="00FF0B22"/>
    <w:rsid w:val="00FF0C1B"/>
    <w:rsid w:val="00FF1CD9"/>
    <w:rsid w:val="00FF39F6"/>
    <w:rsid w:val="00FF4077"/>
    <w:rsid w:val="00FF4684"/>
    <w:rsid w:val="00FF549B"/>
    <w:rsid w:val="00F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B27B1"/>
  <w15:chartTrackingRefBased/>
  <w15:docId w15:val="{DFA887F6-B8DE-479B-8011-8BE457B78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5549"/>
    <w:pPr>
      <w:ind w:left="720"/>
      <w:contextualSpacing/>
    </w:pPr>
  </w:style>
  <w:style w:type="table" w:styleId="TableGrid">
    <w:name w:val="Table Grid"/>
    <w:basedOn w:val="TableNormal"/>
    <w:uiPriority w:val="39"/>
    <w:rsid w:val="00D30B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B66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6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6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6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6E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66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6E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7139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933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33BA"/>
  </w:style>
  <w:style w:type="paragraph" w:styleId="Footer">
    <w:name w:val="footer"/>
    <w:basedOn w:val="Normal"/>
    <w:link w:val="FooterChar"/>
    <w:uiPriority w:val="99"/>
    <w:unhideWhenUsed/>
    <w:rsid w:val="00B933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33BA"/>
  </w:style>
  <w:style w:type="paragraph" w:styleId="Revision">
    <w:name w:val="Revision"/>
    <w:hidden/>
    <w:uiPriority w:val="99"/>
    <w:semiHidden/>
    <w:rsid w:val="002251E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F70673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E13622"/>
  </w:style>
  <w:style w:type="paragraph" w:styleId="NormalWeb">
    <w:name w:val="Normal (Web)"/>
    <w:basedOn w:val="Normal"/>
    <w:uiPriority w:val="99"/>
    <w:semiHidden/>
    <w:unhideWhenUsed/>
    <w:rsid w:val="006853B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55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585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26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57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3324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1784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448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62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70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7383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24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1406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86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85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69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4237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4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3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000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272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8975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5091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6534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35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4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99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72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21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66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846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694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605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630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0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9373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313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44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32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3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224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91497">
          <w:marLeft w:val="1166"/>
          <w:marRight w:val="0"/>
          <w:marTop w:val="8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275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6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4995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57003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2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582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5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529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2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52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22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62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83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72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48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21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21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64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61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13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080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40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911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043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94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9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81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04221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0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A81744-4974-4D0B-A1B0-6922710C8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Primary Care Sciences</Company>
  <LinksUpToDate>false</LinksUpToDate>
  <CharactersWithSpaces>3160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pra05</dc:creator>
  <cp:keywords/>
  <dc:description/>
  <cp:lastModifiedBy>pra05</cp:lastModifiedBy>
  <cp:revision>4</cp:revision>
  <dcterms:created xsi:type="dcterms:W3CDTF">2020-11-10T08:10:00Z</dcterms:created>
  <dcterms:modified xsi:type="dcterms:W3CDTF">2020-11-10T08:26:00Z</dcterms:modified>
</cp:coreProperties>
</file>