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054" w:rsidRDefault="00F31054" w:rsidP="00E60FF6">
      <w:pPr>
        <w:spacing w:line="480" w:lineRule="auto"/>
        <w:ind w:leftChars="0" w:left="0" w:firstLineChars="0" w:firstLine="0"/>
        <w:jc w:val="both"/>
        <w:rPr>
          <w:b/>
          <w:lang w:val="en-US"/>
        </w:rPr>
      </w:pPr>
    </w:p>
    <w:p w:rsidR="00E60FF6" w:rsidRPr="004E148D" w:rsidRDefault="00E60FF6" w:rsidP="00E60FF6">
      <w:pPr>
        <w:spacing w:line="480" w:lineRule="auto"/>
        <w:ind w:leftChars="0" w:left="0" w:firstLineChars="0" w:firstLine="0"/>
        <w:jc w:val="both"/>
        <w:rPr>
          <w:lang w:val="en-US"/>
        </w:rPr>
      </w:pPr>
      <w:bookmarkStart w:id="0" w:name="_GoBack"/>
      <w:bookmarkEnd w:id="0"/>
      <w:r w:rsidRPr="00945FE7">
        <w:rPr>
          <w:b/>
          <w:lang w:val="en-US"/>
        </w:rPr>
        <w:t>Tab</w:t>
      </w:r>
      <w:r>
        <w:rPr>
          <w:b/>
          <w:lang w:val="en-US"/>
        </w:rPr>
        <w:t>le</w:t>
      </w:r>
      <w:r w:rsidRPr="00945FE7">
        <w:rPr>
          <w:b/>
          <w:lang w:val="en-US"/>
        </w:rPr>
        <w:t xml:space="preserve"> </w:t>
      </w:r>
      <w:r>
        <w:rPr>
          <w:b/>
          <w:lang w:val="en-US"/>
        </w:rPr>
        <w:t>4</w:t>
      </w:r>
      <w:r>
        <w:rPr>
          <w:lang w:val="en-US"/>
        </w:rPr>
        <w:t>.</w:t>
      </w:r>
      <w:r w:rsidRPr="004E148D">
        <w:rPr>
          <w:lang w:val="en-US"/>
        </w:rPr>
        <w:t xml:space="preserve"> </w:t>
      </w:r>
      <w:r>
        <w:rPr>
          <w:lang w:val="en-US"/>
        </w:rPr>
        <w:t xml:space="preserve">Production of superoxide reactive oxygen species by leukocytes of </w:t>
      </w:r>
      <w:r w:rsidRPr="004E148D">
        <w:rPr>
          <w:lang w:val="en-US"/>
        </w:rPr>
        <w:t xml:space="preserve">individuals with </w:t>
      </w:r>
      <w:r w:rsidR="00FB7A4C">
        <w:rPr>
          <w:lang w:val="en-US"/>
        </w:rPr>
        <w:t>CKD</w:t>
      </w:r>
      <w:r>
        <w:rPr>
          <w:lang w:val="en-US"/>
        </w:rPr>
        <w:t xml:space="preserve"> treated with HD and </w:t>
      </w:r>
      <w:r w:rsidR="00FB7A4C">
        <w:rPr>
          <w:lang w:val="en-US"/>
        </w:rPr>
        <w:t xml:space="preserve">12 weeks </w:t>
      </w:r>
      <w:r>
        <w:rPr>
          <w:lang w:val="en-US"/>
        </w:rPr>
        <w:t xml:space="preserve">after </w:t>
      </w:r>
      <w:r w:rsidR="00FB7A4C">
        <w:rPr>
          <w:lang w:val="en-US"/>
        </w:rPr>
        <w:t xml:space="preserve">conversion to </w:t>
      </w:r>
      <w:r>
        <w:rPr>
          <w:lang w:val="en-US"/>
        </w:rPr>
        <w:t>HDF</w:t>
      </w:r>
      <w:r w:rsidRPr="004E148D">
        <w:rPr>
          <w:lang w:val="en-US"/>
        </w:rPr>
        <w:t>.</w:t>
      </w:r>
    </w:p>
    <w:p w:rsidR="00EE15FC" w:rsidRPr="00CB2D9D" w:rsidRDefault="00B05C66" w:rsidP="004D5C81">
      <w:pPr>
        <w:tabs>
          <w:tab w:val="left" w:pos="3540"/>
        </w:tabs>
        <w:spacing w:line="240" w:lineRule="auto"/>
        <w:ind w:left="0" w:right="-40" w:hanging="2"/>
        <w:jc w:val="both"/>
        <w:rPr>
          <w:szCs w:val="20"/>
          <w:lang w:val="en-US"/>
        </w:rPr>
      </w:pPr>
      <w:r>
        <w:rPr>
          <w:rFonts w:ascii="Arial" w:hAnsi="Arial" w:cs="Arial"/>
          <w:noProof/>
          <w:sz w:val="18"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69BE95" wp14:editId="7EC0FCF8">
                <wp:simplePos x="0" y="0"/>
                <wp:positionH relativeFrom="column">
                  <wp:posOffset>51696</wp:posOffset>
                </wp:positionH>
                <wp:positionV relativeFrom="paragraph">
                  <wp:posOffset>172720</wp:posOffset>
                </wp:positionV>
                <wp:extent cx="5782310" cy="0"/>
                <wp:effectExtent l="0" t="0" r="27940" b="1905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231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A0F9DF" id="Conector reto 2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05pt,13.6pt" to="459.3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r+J1AEAAAoEAAAOAAAAZHJzL2Uyb0RvYy54bWysU8uu0zAQ3SPxD5b3NElRaRU1vYteXTYI&#10;Kh4f4OuMG0t+aWya9u8ZO216BUgIxMaJx3POzDkebx/O1rATYNTedbxZ1JyBk77X7tjxb1+f3mw4&#10;i0m4XhjvoOMXiPxh9/rVdgwtLP3gTQ/IiMTFdgwdH1IKbVVFOYAVceEDODpUHq1ItMVj1aMYid2a&#10;alnX76rRYx/QS4iRoo/TId8VfqVApk9KRUjMdJx6S2XFsj7ntdptRXtEEQYtr22If+jCCu2o6Ez1&#10;KJJg31H/QmW1RB+9SgvpbeWV0hKKBlLT1D+p+TKIAEULmRPDbFP8f7Ty4+mATPcdX645c8LSHe3p&#10;pmTyyBCSZxQnk8YQW8rduwNedzEcMCs+K7T5S1rYuRh7mY2Fc2KSgqv1Zvm2If/l7ay6AwPG9B68&#10;Zfmn40a7rFm04vQhJipGqbeUHDaOjTRpq816VdKiN7p/0sbkwzI3sDfIToJuPJ2b3DwxvMiinXEU&#10;zJImEeUvXQxM/J9BkSPUdjMVyLN45xRSgks3XuMoO8MUdTAD6z8Dr/kZCmVO/wY8I0pl79IMttp5&#10;/F31uxVqyr85MOnOFjz7/lKut1hDA1ecuz6OPNEv9wV+f8K7HwAAAP//AwBQSwMEFAAGAAgAAAAh&#10;APkMzXrcAAAABwEAAA8AAABkcnMvZG93bnJldi54bWxMjs1Kw0AUhfeC7zBcwZ2dJIhNYyZFhFKK&#10;C3G0grtp5jYJzdwJmWmbvr1XXOjy/HDOVy4n14sTjqHzpCCdJSCQam87ahR8vK/uchAhGrKm94QK&#10;LhhgWV1flaaw/kxveNKxETxCoTAK2hiHQspQt+hMmPkBibO9H52JLMdG2tGcedz1MkuSB+lMR/zQ&#10;mgGfW6wP+ugUrF51+Mzuc73e6O06vuw3h0v8Uur2Znp6BBFxin9l+MFndKiYaeePZIPoFeQpFxVk&#10;8wwEx4s0n4PY/RqyKuV//uobAAD//wMAUEsBAi0AFAAGAAgAAAAhALaDOJL+AAAA4QEAABMAAAAA&#10;AAAAAAAAAAAAAAAAAFtDb250ZW50X1R5cGVzXS54bWxQSwECLQAUAAYACAAAACEAOP0h/9YAAACU&#10;AQAACwAAAAAAAAAAAAAAAAAvAQAAX3JlbHMvLnJlbHNQSwECLQAUAAYACAAAACEACQK/idQBAAAK&#10;BAAADgAAAAAAAAAAAAAAAAAuAgAAZHJzL2Uyb0RvYy54bWxQSwECLQAUAAYACAAAACEA+QzNetwA&#10;AAAHAQAADwAAAAAAAAAAAAAAAAAuBAAAZHJzL2Rvd25yZXYueG1sUEsFBgAAAAAEAAQA8wAAADcF&#10;AAAAAA==&#10;" strokecolor="black [3213]" strokeweight="1.25pt">
                <v:stroke joinstyle="miter"/>
              </v:line>
            </w:pict>
          </mc:Fallback>
        </mc:AlternateContent>
      </w:r>
    </w:p>
    <w:tbl>
      <w:tblPr>
        <w:tblW w:w="9072" w:type="dxa"/>
        <w:jc w:val="center"/>
        <w:tblLayout w:type="fixed"/>
        <w:tblLook w:val="0400" w:firstRow="0" w:lastRow="0" w:firstColumn="0" w:lastColumn="0" w:noHBand="0" w:noVBand="1"/>
      </w:tblPr>
      <w:tblGrid>
        <w:gridCol w:w="2263"/>
        <w:gridCol w:w="2835"/>
        <w:gridCol w:w="993"/>
        <w:gridCol w:w="992"/>
        <w:gridCol w:w="992"/>
        <w:gridCol w:w="997"/>
      </w:tblGrid>
      <w:tr w:rsidR="00B05C66" w:rsidRPr="00CE70A4" w:rsidTr="00A32BC6">
        <w:trPr>
          <w:trHeight w:val="478"/>
          <w:jc w:val="center"/>
        </w:trPr>
        <w:tc>
          <w:tcPr>
            <w:tcW w:w="2263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FE19AE" w:rsidRDefault="00CE70A4" w:rsidP="00CE70A4">
            <w:pPr>
              <w:spacing w:line="240" w:lineRule="auto"/>
              <w:ind w:leftChars="0" w:left="0" w:right="-40" w:firstLineChars="0" w:hanging="2"/>
              <w:jc w:val="both"/>
              <w:rPr>
                <w:b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 xml:space="preserve">4.1. </w:t>
            </w:r>
            <w:r w:rsidR="00996AB6" w:rsidRPr="00FE19AE">
              <w:rPr>
                <w:b/>
                <w:szCs w:val="22"/>
                <w:lang w:val="en-US"/>
              </w:rPr>
              <w:t xml:space="preserve">Production of </w:t>
            </w:r>
          </w:p>
          <w:p w:rsidR="00996AB6" w:rsidRPr="00E80923" w:rsidRDefault="00CE70A4" w:rsidP="00CE70A4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 xml:space="preserve">       </w:t>
            </w:r>
            <w:r w:rsidR="00996AB6" w:rsidRPr="00E80923">
              <w:rPr>
                <w:b/>
                <w:szCs w:val="22"/>
                <w:lang w:val="en-US"/>
              </w:rPr>
              <w:t>S</w:t>
            </w:r>
            <w:r>
              <w:rPr>
                <w:b/>
                <w:szCs w:val="22"/>
                <w:lang w:val="en-US"/>
              </w:rPr>
              <w:t>uperoxide (</w:t>
            </w:r>
            <w:r w:rsidR="00996AB6" w:rsidRPr="00E80923">
              <w:rPr>
                <w:b/>
                <w:szCs w:val="22"/>
                <w:lang w:val="en-US"/>
              </w:rPr>
              <w:t>O</w:t>
            </w:r>
            <w:r w:rsidR="00996AB6" w:rsidRPr="00E80923">
              <w:rPr>
                <w:b/>
                <w:szCs w:val="22"/>
                <w:vertAlign w:val="subscript"/>
                <w:lang w:val="en-US"/>
              </w:rPr>
              <w:t>2</w:t>
            </w:r>
            <w:r w:rsidR="00996AB6" w:rsidRPr="00E80923">
              <w:rPr>
                <w:b/>
                <w:szCs w:val="22"/>
                <w:vertAlign w:val="superscript"/>
                <w:lang w:val="en-US"/>
              </w:rPr>
              <w:t>●-</w:t>
            </w:r>
            <w:r>
              <w:rPr>
                <w:b/>
                <w:szCs w:val="22"/>
                <w:lang w:val="en-US"/>
              </w:rPr>
              <w:t>)</w:t>
            </w:r>
          </w:p>
        </w:tc>
        <w:tc>
          <w:tcPr>
            <w:tcW w:w="283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E80923" w:rsidRDefault="00996AB6" w:rsidP="002B49D5">
            <w:pPr>
              <w:spacing w:line="240" w:lineRule="auto"/>
              <w:ind w:leftChars="54" w:left="132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 xml:space="preserve">Percentage </w:t>
            </w:r>
            <w:r w:rsidRPr="00E80923">
              <w:rPr>
                <w:b/>
                <w:szCs w:val="22"/>
                <w:lang w:val="en-US"/>
              </w:rPr>
              <w:t>of cells</w:t>
            </w:r>
            <w:r>
              <w:rPr>
                <w:b/>
                <w:szCs w:val="22"/>
                <w:lang w:val="en-US"/>
              </w:rPr>
              <w:t xml:space="preserve"> that: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CE70A4" w:rsidRDefault="00996AB6" w:rsidP="002B49D5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 w:rsidRPr="00CE70A4">
              <w:rPr>
                <w:b/>
                <w:i/>
                <w:sz w:val="22"/>
                <w:szCs w:val="22"/>
                <w:lang w:val="en-US"/>
              </w:rPr>
              <w:t>Control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CE70A4" w:rsidRDefault="00996AB6" w:rsidP="002B49D5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 w:rsidRPr="00CE70A4">
              <w:rPr>
                <w:b/>
                <w:i/>
                <w:sz w:val="18"/>
                <w:szCs w:val="18"/>
                <w:lang w:val="en-US"/>
              </w:rPr>
              <w:t>HD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CE70A4" w:rsidRDefault="00996AB6" w:rsidP="002B49D5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 w:rsidRPr="00CE70A4">
              <w:rPr>
                <w:b/>
                <w:i/>
                <w:sz w:val="18"/>
                <w:szCs w:val="18"/>
                <w:lang w:val="en-US"/>
              </w:rPr>
              <w:t>HDF</w:t>
            </w:r>
          </w:p>
        </w:tc>
        <w:tc>
          <w:tcPr>
            <w:tcW w:w="997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996AB6" w:rsidRPr="00CE70A4" w:rsidRDefault="00996AB6" w:rsidP="002B49D5">
            <w:pPr>
              <w:spacing w:line="240" w:lineRule="auto"/>
              <w:ind w:left="0" w:right="-40" w:hanging="2"/>
              <w:jc w:val="center"/>
              <w:rPr>
                <w:sz w:val="22"/>
                <w:szCs w:val="22"/>
                <w:lang w:val="en-US"/>
              </w:rPr>
            </w:pPr>
            <w:r w:rsidRPr="00CE70A4">
              <w:rPr>
                <w:sz w:val="22"/>
                <w:szCs w:val="22"/>
                <w:lang w:val="en-US"/>
              </w:rPr>
              <w:t>Test</w:t>
            </w:r>
          </w:p>
          <w:p w:rsidR="00996AB6" w:rsidRPr="00CE70A4" w:rsidRDefault="00996AB6" w:rsidP="002B49D5">
            <w:pPr>
              <w:spacing w:line="240" w:lineRule="auto"/>
              <w:ind w:left="0" w:right="-40" w:hanging="2"/>
              <w:jc w:val="center"/>
              <w:rPr>
                <w:sz w:val="22"/>
                <w:szCs w:val="22"/>
                <w:lang w:val="en-US"/>
              </w:rPr>
            </w:pPr>
            <w:r w:rsidRPr="00CE70A4">
              <w:rPr>
                <w:sz w:val="22"/>
                <w:szCs w:val="22"/>
                <w:lang w:val="en-US"/>
              </w:rPr>
              <w:t>p value</w:t>
            </w:r>
          </w:p>
        </w:tc>
      </w:tr>
      <w:tr w:rsidR="00B05C66" w:rsidRPr="00CE70A4" w:rsidTr="00A32BC6">
        <w:trPr>
          <w:trHeight w:val="272"/>
          <w:jc w:val="center"/>
        </w:trPr>
        <w:tc>
          <w:tcPr>
            <w:tcW w:w="2263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CE70A4" w:rsidRDefault="00996AB6" w:rsidP="00CE70A4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CE70A4" w:rsidRDefault="00996AB6" w:rsidP="002B49D5">
            <w:pPr>
              <w:spacing w:line="240" w:lineRule="auto"/>
              <w:ind w:left="0" w:right="-40" w:hanging="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CE70A4" w:rsidRDefault="00996AB6" w:rsidP="002B49D5">
            <w:pPr>
              <w:spacing w:line="240" w:lineRule="auto"/>
              <w:ind w:leftChars="-10" w:left="-22" w:right="-40" w:hanging="2"/>
              <w:jc w:val="center"/>
              <w:rPr>
                <w:i/>
                <w:sz w:val="18"/>
                <w:szCs w:val="18"/>
                <w:lang w:val="en-US"/>
              </w:rPr>
            </w:pPr>
            <w:r w:rsidRPr="00CE70A4">
              <w:rPr>
                <w:i/>
                <w:sz w:val="22"/>
                <w:szCs w:val="22"/>
                <w:lang w:val="en-US"/>
              </w:rPr>
              <w:t>Median (</w:t>
            </w:r>
            <w:proofErr w:type="spellStart"/>
            <w:r w:rsidRPr="00CE70A4">
              <w:rPr>
                <w:i/>
                <w:sz w:val="22"/>
                <w:szCs w:val="22"/>
                <w:lang w:val="en-US"/>
              </w:rPr>
              <w:t>mim</w:t>
            </w:r>
            <w:proofErr w:type="spellEnd"/>
            <w:r w:rsidRPr="00CE70A4">
              <w:rPr>
                <w:i/>
                <w:sz w:val="22"/>
                <w:szCs w:val="22"/>
                <w:lang w:val="en-US"/>
              </w:rPr>
              <w:t xml:space="preserve"> to max) (%)</w:t>
            </w:r>
          </w:p>
        </w:tc>
        <w:tc>
          <w:tcPr>
            <w:tcW w:w="99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96AB6" w:rsidRPr="00CE70A4" w:rsidRDefault="00996AB6" w:rsidP="002B49D5">
            <w:pPr>
              <w:spacing w:line="240" w:lineRule="auto"/>
              <w:ind w:left="0" w:right="-40" w:hanging="2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B05C66" w:rsidRPr="00D463A2" w:rsidTr="00A32BC6">
        <w:trPr>
          <w:trHeight w:val="682"/>
          <w:jc w:val="center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Default="00996AB6" w:rsidP="00CE70A4">
            <w:pPr>
              <w:spacing w:line="240" w:lineRule="auto"/>
              <w:ind w:leftChars="-6" w:left="-12" w:right="-20" w:hanging="2"/>
              <w:jc w:val="both"/>
              <w:rPr>
                <w:b/>
                <w:sz w:val="22"/>
                <w:szCs w:val="22"/>
                <w:lang w:val="en-US"/>
              </w:rPr>
            </w:pPr>
            <w:r w:rsidRPr="002D0F9D">
              <w:rPr>
                <w:b/>
                <w:sz w:val="22"/>
                <w:szCs w:val="22"/>
                <w:lang w:val="en-US"/>
              </w:rPr>
              <w:t>Basal production</w:t>
            </w:r>
          </w:p>
          <w:p w:rsidR="00996AB6" w:rsidRPr="002D0F9D" w:rsidRDefault="00996AB6" w:rsidP="00CE70A4">
            <w:pPr>
              <w:spacing w:line="240" w:lineRule="auto"/>
              <w:ind w:leftChars="-6" w:left="-12" w:right="-20" w:hanging="2"/>
              <w:jc w:val="both"/>
              <w:rPr>
                <w:b/>
                <w:sz w:val="22"/>
                <w:szCs w:val="22"/>
                <w:lang w:val="en-US"/>
              </w:rPr>
            </w:pPr>
            <w:r w:rsidRPr="00C42B37">
              <w:rPr>
                <w:sz w:val="20"/>
                <w:szCs w:val="22"/>
                <w:lang w:val="en-US"/>
              </w:rPr>
              <w:t>(cells with</w:t>
            </w:r>
            <w:r>
              <w:rPr>
                <w:sz w:val="20"/>
                <w:szCs w:val="22"/>
                <w:lang w:val="en-US"/>
              </w:rPr>
              <w:t>out</w:t>
            </w:r>
            <w:r w:rsidRPr="00C42B37">
              <w:rPr>
                <w:sz w:val="20"/>
                <w:szCs w:val="22"/>
                <w:lang w:val="en-US"/>
              </w:rPr>
              <w:t xml:space="preserve"> yeasts)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AB6" w:rsidRPr="00D463A2" w:rsidRDefault="00996AB6" w:rsidP="002B49D5">
            <w:pPr>
              <w:spacing w:line="240" w:lineRule="auto"/>
              <w:ind w:leftChars="0" w:left="0" w:right="-40" w:firstLineChars="0" w:firstLine="0"/>
              <w:jc w:val="both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produced</w:t>
            </w:r>
            <w:proofErr w:type="spellEnd"/>
            <w:r>
              <w:rPr>
                <w:sz w:val="22"/>
                <w:szCs w:val="22"/>
              </w:rPr>
              <w:t xml:space="preserve"> O</w:t>
            </w:r>
            <w:r w:rsidRPr="0031297D"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  <w:vertAlign w:val="subscript"/>
              </w:rPr>
              <w:t>●</w:t>
            </w:r>
            <w:r w:rsidRPr="00D463A2">
              <w:rPr>
                <w:sz w:val="22"/>
                <w:szCs w:val="22"/>
                <w:vertAlign w:val="superscript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37</w:t>
            </w:r>
          </w:p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19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71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20</w:t>
            </w:r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(4 to 33)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54</w:t>
            </w:r>
          </w:p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(10 to 73)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96AB6" w:rsidRPr="00F85381" w:rsidRDefault="00996AB6" w:rsidP="002B49D5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 w:rsidRPr="00F85381">
              <w:rPr>
                <w:sz w:val="18"/>
                <w:szCs w:val="22"/>
                <w:lang w:val="en-US"/>
              </w:rPr>
              <w:t>AN</w:t>
            </w:r>
          </w:p>
          <w:p w:rsidR="00996AB6" w:rsidRPr="00F85381" w:rsidRDefault="00996AB6" w:rsidP="002B49D5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p</w:t>
            </w:r>
            <w:r w:rsidRPr="00F85381">
              <w:rPr>
                <w:sz w:val="18"/>
                <w:szCs w:val="22"/>
                <w:lang w:val="en-US"/>
              </w:rPr>
              <w:t xml:space="preserve"> = 0.0</w:t>
            </w:r>
            <w:r>
              <w:rPr>
                <w:sz w:val="18"/>
                <w:szCs w:val="22"/>
                <w:lang w:val="en-US"/>
              </w:rPr>
              <w:t>0</w:t>
            </w:r>
            <w:r w:rsidRPr="00F85381">
              <w:rPr>
                <w:sz w:val="18"/>
                <w:szCs w:val="22"/>
                <w:lang w:val="en-US"/>
              </w:rPr>
              <w:t>3</w:t>
            </w:r>
          </w:p>
        </w:tc>
      </w:tr>
      <w:tr w:rsidR="00B05C66" w:rsidRPr="00D463A2" w:rsidTr="00A32BC6">
        <w:trPr>
          <w:trHeight w:val="692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Default="00996AB6" w:rsidP="00CE70A4">
            <w:pPr>
              <w:spacing w:line="240" w:lineRule="auto"/>
              <w:ind w:leftChars="-6" w:left="-12" w:right="-20" w:hanging="2"/>
              <w:jc w:val="both"/>
              <w:rPr>
                <w:b/>
                <w:sz w:val="22"/>
                <w:szCs w:val="22"/>
                <w:lang w:val="en-US"/>
              </w:rPr>
            </w:pPr>
            <w:r w:rsidRPr="000F426F">
              <w:rPr>
                <w:b/>
                <w:sz w:val="22"/>
                <w:szCs w:val="22"/>
                <w:lang w:val="en-US"/>
              </w:rPr>
              <w:t xml:space="preserve">Stimulated </w:t>
            </w:r>
            <w:r>
              <w:rPr>
                <w:b/>
                <w:sz w:val="22"/>
                <w:szCs w:val="22"/>
                <w:lang w:val="en-US"/>
              </w:rPr>
              <w:t>p</w:t>
            </w:r>
            <w:r w:rsidRPr="000F426F">
              <w:rPr>
                <w:b/>
                <w:sz w:val="22"/>
                <w:szCs w:val="22"/>
                <w:lang w:val="en-US"/>
              </w:rPr>
              <w:t>roduction</w:t>
            </w:r>
            <w:r>
              <w:rPr>
                <w:b/>
                <w:sz w:val="22"/>
                <w:szCs w:val="22"/>
                <w:lang w:val="en-US"/>
              </w:rPr>
              <w:t xml:space="preserve">  </w:t>
            </w:r>
          </w:p>
          <w:p w:rsidR="00996AB6" w:rsidRPr="00C42B37" w:rsidRDefault="00996AB6" w:rsidP="00CE70A4">
            <w:pPr>
              <w:spacing w:line="240" w:lineRule="auto"/>
              <w:ind w:leftChars="-6" w:left="-12" w:right="-20" w:hanging="2"/>
              <w:jc w:val="both"/>
              <w:rPr>
                <w:sz w:val="20"/>
                <w:szCs w:val="22"/>
                <w:lang w:val="en-US"/>
              </w:rPr>
            </w:pPr>
            <w:r w:rsidRPr="00C42B37">
              <w:rPr>
                <w:sz w:val="20"/>
                <w:szCs w:val="22"/>
                <w:lang w:val="en-US"/>
              </w:rPr>
              <w:t xml:space="preserve">(cells </w:t>
            </w:r>
            <w:r>
              <w:rPr>
                <w:sz w:val="20"/>
                <w:szCs w:val="22"/>
                <w:lang w:val="en-US"/>
              </w:rPr>
              <w:t>+</w:t>
            </w:r>
            <w:r w:rsidRPr="00C42B37">
              <w:rPr>
                <w:sz w:val="20"/>
                <w:szCs w:val="22"/>
                <w:lang w:val="en-US"/>
              </w:rPr>
              <w:t xml:space="preserve"> </w:t>
            </w:r>
            <w:r>
              <w:rPr>
                <w:sz w:val="20"/>
                <w:szCs w:val="22"/>
                <w:lang w:val="en-US"/>
              </w:rPr>
              <w:t>y</w:t>
            </w:r>
            <w:r w:rsidRPr="00C42B37">
              <w:rPr>
                <w:sz w:val="20"/>
                <w:szCs w:val="22"/>
                <w:lang w:val="en-US"/>
              </w:rPr>
              <w:t>easts)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AB6" w:rsidRPr="00D463A2" w:rsidRDefault="00996AB6" w:rsidP="002B49D5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r w:rsidRPr="00D463A2"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  <w:lang w:val="en-US"/>
              </w:rPr>
              <w:t>n</w:t>
            </w:r>
            <w:r w:rsidRPr="00D463A2">
              <w:rPr>
                <w:sz w:val="22"/>
                <w:szCs w:val="22"/>
                <w:lang w:val="en-US"/>
              </w:rPr>
              <w:t>gested yeasts and produced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Pr="00D463A2">
              <w:rPr>
                <w:sz w:val="22"/>
                <w:szCs w:val="22"/>
                <w:lang w:val="en-US"/>
              </w:rPr>
              <w:t>O</w:t>
            </w:r>
            <w:r w:rsidRPr="00D463A2">
              <w:rPr>
                <w:sz w:val="22"/>
                <w:szCs w:val="22"/>
                <w:vertAlign w:val="subscript"/>
                <w:lang w:val="en-US"/>
              </w:rPr>
              <w:t>2●</w:t>
            </w:r>
            <w:r w:rsidRPr="00D463A2">
              <w:rPr>
                <w:sz w:val="22"/>
                <w:szCs w:val="22"/>
                <w:vertAlign w:val="superscript"/>
                <w:lang w:val="en-US"/>
              </w:rPr>
              <w:t>-</w:t>
            </w:r>
            <w:r w:rsidRPr="00D463A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73</w:t>
            </w:r>
          </w:p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50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81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9</w:t>
            </w:r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(5 to 21)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52</w:t>
            </w:r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(17 to 82)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96AB6" w:rsidRPr="00F85381" w:rsidRDefault="00996AB6" w:rsidP="002B49D5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 w:rsidRPr="00F85381">
              <w:rPr>
                <w:sz w:val="18"/>
                <w:szCs w:val="22"/>
                <w:lang w:val="en-US"/>
              </w:rPr>
              <w:t>AN</w:t>
            </w:r>
          </w:p>
          <w:p w:rsidR="00996AB6" w:rsidRPr="00F85381" w:rsidRDefault="00996AB6" w:rsidP="002B49D5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p</w:t>
            </w:r>
            <w:r w:rsidRPr="00F85381">
              <w:rPr>
                <w:sz w:val="18"/>
                <w:szCs w:val="22"/>
                <w:lang w:val="en-US"/>
              </w:rPr>
              <w:t xml:space="preserve"> </w:t>
            </w:r>
            <w:r>
              <w:rPr>
                <w:sz w:val="18"/>
                <w:szCs w:val="22"/>
                <w:lang w:val="en-US"/>
              </w:rPr>
              <w:t>&lt;</w:t>
            </w:r>
            <w:r w:rsidRPr="00F85381">
              <w:rPr>
                <w:sz w:val="18"/>
                <w:szCs w:val="22"/>
                <w:lang w:val="en-US"/>
              </w:rPr>
              <w:t xml:space="preserve"> 0.0</w:t>
            </w:r>
            <w:r>
              <w:rPr>
                <w:sz w:val="18"/>
                <w:szCs w:val="22"/>
                <w:lang w:val="en-US"/>
              </w:rPr>
              <w:t>001</w:t>
            </w:r>
          </w:p>
        </w:tc>
      </w:tr>
      <w:tr w:rsidR="00B05C66" w:rsidRPr="00D463A2" w:rsidTr="00A32BC6">
        <w:trPr>
          <w:trHeight w:val="688"/>
          <w:jc w:val="center"/>
        </w:trPr>
        <w:tc>
          <w:tcPr>
            <w:tcW w:w="2263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D463A2" w:rsidRDefault="00996AB6" w:rsidP="002B49D5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AB6" w:rsidRPr="00D463A2" w:rsidRDefault="00F6078F" w:rsidP="002B49D5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did </w:t>
            </w:r>
            <w:r w:rsidR="00996AB6">
              <w:rPr>
                <w:sz w:val="22"/>
                <w:szCs w:val="22"/>
                <w:lang w:val="en-US"/>
              </w:rPr>
              <w:t xml:space="preserve">not </w:t>
            </w:r>
            <w:r w:rsidR="00996AB6" w:rsidRPr="00D463A2">
              <w:rPr>
                <w:sz w:val="22"/>
                <w:szCs w:val="22"/>
                <w:lang w:val="en-US"/>
              </w:rPr>
              <w:t>i</w:t>
            </w:r>
            <w:r w:rsidR="00996AB6">
              <w:rPr>
                <w:sz w:val="22"/>
                <w:szCs w:val="22"/>
                <w:lang w:val="en-US"/>
              </w:rPr>
              <w:t>n</w:t>
            </w:r>
            <w:r w:rsidR="00996AB6" w:rsidRPr="00D463A2">
              <w:rPr>
                <w:sz w:val="22"/>
                <w:szCs w:val="22"/>
                <w:lang w:val="en-US"/>
              </w:rPr>
              <w:t>gested yeasts</w:t>
            </w:r>
            <w:r w:rsidR="00996AB6">
              <w:rPr>
                <w:sz w:val="22"/>
                <w:szCs w:val="22"/>
                <w:lang w:val="en-US"/>
              </w:rPr>
              <w:t xml:space="preserve">, but </w:t>
            </w:r>
            <w:r w:rsidR="00996AB6" w:rsidRPr="00D463A2">
              <w:rPr>
                <w:sz w:val="22"/>
                <w:szCs w:val="22"/>
                <w:lang w:val="en-US"/>
              </w:rPr>
              <w:t>produced</w:t>
            </w:r>
            <w:r w:rsidR="00996AB6">
              <w:rPr>
                <w:sz w:val="22"/>
                <w:szCs w:val="22"/>
                <w:lang w:val="en-US"/>
              </w:rPr>
              <w:t xml:space="preserve"> </w:t>
            </w:r>
            <w:r w:rsidR="00996AB6" w:rsidRPr="00D463A2">
              <w:rPr>
                <w:sz w:val="22"/>
                <w:szCs w:val="22"/>
                <w:lang w:val="en-US"/>
              </w:rPr>
              <w:t>O</w:t>
            </w:r>
            <w:r w:rsidR="00996AB6" w:rsidRPr="00D463A2">
              <w:rPr>
                <w:sz w:val="22"/>
                <w:szCs w:val="22"/>
                <w:vertAlign w:val="subscript"/>
                <w:lang w:val="en-US"/>
              </w:rPr>
              <w:t>2●</w:t>
            </w:r>
            <w:r w:rsidR="00996AB6" w:rsidRPr="00D463A2">
              <w:rPr>
                <w:sz w:val="22"/>
                <w:szCs w:val="22"/>
                <w:vertAlign w:val="superscript"/>
                <w:lang w:val="en-US"/>
              </w:rPr>
              <w:t>-</w:t>
            </w:r>
            <w:r w:rsidR="00996AB6" w:rsidRPr="00D463A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17</w:t>
            </w:r>
          </w:p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7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46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5</w:t>
            </w:r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(0 to 10)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14</w:t>
            </w:r>
          </w:p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(2 to 33)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96AB6" w:rsidRPr="00F85381" w:rsidRDefault="00996AB6" w:rsidP="002B49D5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KW</w:t>
            </w:r>
          </w:p>
          <w:p w:rsidR="00996AB6" w:rsidRPr="00F85381" w:rsidRDefault="00996AB6" w:rsidP="002B49D5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p</w:t>
            </w:r>
            <w:r w:rsidRPr="00F85381">
              <w:rPr>
                <w:sz w:val="18"/>
                <w:szCs w:val="22"/>
                <w:lang w:val="en-US"/>
              </w:rPr>
              <w:t xml:space="preserve"> = 0.0</w:t>
            </w:r>
            <w:r>
              <w:rPr>
                <w:sz w:val="18"/>
                <w:szCs w:val="22"/>
                <w:lang w:val="en-US"/>
              </w:rPr>
              <w:t>07</w:t>
            </w:r>
          </w:p>
        </w:tc>
      </w:tr>
      <w:tr w:rsidR="00B05C66" w:rsidRPr="00D463A2" w:rsidTr="00A32BC6">
        <w:trPr>
          <w:trHeight w:val="378"/>
          <w:jc w:val="center"/>
        </w:trPr>
        <w:tc>
          <w:tcPr>
            <w:tcW w:w="2263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D463A2" w:rsidRDefault="00996AB6" w:rsidP="002B49D5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AB6" w:rsidRPr="00D463A2" w:rsidRDefault="00996AB6" w:rsidP="00F6078F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r w:rsidRPr="00D463A2"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  <w:lang w:val="en-US"/>
              </w:rPr>
              <w:t>n</w:t>
            </w:r>
            <w:r w:rsidRPr="00D463A2">
              <w:rPr>
                <w:sz w:val="22"/>
                <w:szCs w:val="22"/>
                <w:lang w:val="en-US"/>
              </w:rPr>
              <w:t>gested yeasts</w:t>
            </w:r>
            <w:r>
              <w:rPr>
                <w:sz w:val="22"/>
                <w:szCs w:val="22"/>
                <w:lang w:val="en-US"/>
              </w:rPr>
              <w:t xml:space="preserve"> and </w:t>
            </w:r>
            <w:r w:rsidR="00F6078F">
              <w:rPr>
                <w:sz w:val="22"/>
                <w:szCs w:val="22"/>
                <w:lang w:val="en-US"/>
              </w:rPr>
              <w:t xml:space="preserve">did not </w:t>
            </w:r>
            <w:r w:rsidRPr="00D463A2">
              <w:rPr>
                <w:sz w:val="22"/>
                <w:szCs w:val="22"/>
                <w:lang w:val="en-US"/>
              </w:rPr>
              <w:t>produce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Pr="00D463A2">
              <w:rPr>
                <w:sz w:val="22"/>
                <w:szCs w:val="22"/>
                <w:lang w:val="en-US"/>
              </w:rPr>
              <w:t>O</w:t>
            </w:r>
            <w:r w:rsidRPr="00D463A2">
              <w:rPr>
                <w:sz w:val="22"/>
                <w:szCs w:val="22"/>
                <w:vertAlign w:val="subscript"/>
                <w:lang w:val="en-US"/>
              </w:rPr>
              <w:t>2●</w:t>
            </w:r>
            <w:r w:rsidRPr="00D463A2">
              <w:rPr>
                <w:sz w:val="22"/>
                <w:szCs w:val="22"/>
                <w:vertAlign w:val="superscript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17</w:t>
            </w:r>
          </w:p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7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46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5</w:t>
            </w:r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(0 to 10)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14</w:t>
            </w:r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996AB6" w:rsidRPr="00170CEF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(2 to 33)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96AB6" w:rsidRPr="00F85381" w:rsidRDefault="00996AB6" w:rsidP="002B49D5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KW</w:t>
            </w:r>
          </w:p>
          <w:p w:rsidR="00996AB6" w:rsidRPr="00F85381" w:rsidRDefault="00996AB6" w:rsidP="002B49D5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p</w:t>
            </w:r>
            <w:r w:rsidRPr="00F85381">
              <w:rPr>
                <w:sz w:val="18"/>
                <w:szCs w:val="22"/>
                <w:lang w:val="en-US"/>
              </w:rPr>
              <w:t xml:space="preserve"> </w:t>
            </w:r>
            <w:r>
              <w:rPr>
                <w:sz w:val="18"/>
                <w:szCs w:val="22"/>
                <w:lang w:val="en-US"/>
              </w:rPr>
              <w:t>&lt;</w:t>
            </w:r>
            <w:r w:rsidRPr="00F85381">
              <w:rPr>
                <w:sz w:val="18"/>
                <w:szCs w:val="22"/>
                <w:lang w:val="en-US"/>
              </w:rPr>
              <w:t xml:space="preserve"> 0.0</w:t>
            </w:r>
            <w:r>
              <w:rPr>
                <w:sz w:val="18"/>
                <w:szCs w:val="22"/>
                <w:lang w:val="en-US"/>
              </w:rPr>
              <w:t>001</w:t>
            </w:r>
          </w:p>
        </w:tc>
      </w:tr>
      <w:tr w:rsidR="00B05C66" w:rsidRPr="00D463A2" w:rsidTr="00A32BC6">
        <w:trPr>
          <w:trHeight w:val="705"/>
          <w:jc w:val="center"/>
        </w:trPr>
        <w:tc>
          <w:tcPr>
            <w:tcW w:w="2263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D463A2" w:rsidRDefault="00996AB6" w:rsidP="002B49D5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AB6" w:rsidRPr="00D463A2" w:rsidRDefault="00F6078F" w:rsidP="00F6078F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did </w:t>
            </w:r>
            <w:r w:rsidR="00996AB6">
              <w:rPr>
                <w:sz w:val="22"/>
                <w:szCs w:val="22"/>
                <w:lang w:val="en-US"/>
              </w:rPr>
              <w:t xml:space="preserve">not </w:t>
            </w:r>
            <w:r w:rsidR="00996AB6" w:rsidRPr="00D463A2">
              <w:rPr>
                <w:sz w:val="22"/>
                <w:szCs w:val="22"/>
                <w:lang w:val="en-US"/>
              </w:rPr>
              <w:t>i</w:t>
            </w:r>
            <w:r w:rsidR="00996AB6">
              <w:rPr>
                <w:sz w:val="22"/>
                <w:szCs w:val="22"/>
                <w:lang w:val="en-US"/>
              </w:rPr>
              <w:t>n</w:t>
            </w:r>
            <w:r w:rsidR="00996AB6" w:rsidRPr="00D463A2">
              <w:rPr>
                <w:sz w:val="22"/>
                <w:szCs w:val="22"/>
                <w:lang w:val="en-US"/>
              </w:rPr>
              <w:t>gested yeasts</w:t>
            </w:r>
            <w:r w:rsidR="00996AB6">
              <w:rPr>
                <w:sz w:val="22"/>
                <w:szCs w:val="22"/>
                <w:lang w:val="en-US"/>
              </w:rPr>
              <w:t xml:space="preserve"> and </w:t>
            </w:r>
            <w:r>
              <w:rPr>
                <w:sz w:val="22"/>
                <w:szCs w:val="22"/>
                <w:lang w:val="en-US"/>
              </w:rPr>
              <w:t xml:space="preserve">did </w:t>
            </w:r>
            <w:r w:rsidR="00996AB6">
              <w:rPr>
                <w:sz w:val="22"/>
                <w:szCs w:val="22"/>
                <w:lang w:val="en-US"/>
              </w:rPr>
              <w:t xml:space="preserve">not </w:t>
            </w:r>
            <w:r w:rsidR="00996AB6" w:rsidRPr="00D463A2">
              <w:rPr>
                <w:sz w:val="22"/>
                <w:szCs w:val="22"/>
                <w:lang w:val="en-US"/>
              </w:rPr>
              <w:t>produce</w:t>
            </w:r>
            <w:r w:rsidR="00996AB6">
              <w:rPr>
                <w:sz w:val="22"/>
                <w:szCs w:val="22"/>
                <w:lang w:val="en-US"/>
              </w:rPr>
              <w:t xml:space="preserve"> </w:t>
            </w:r>
            <w:r w:rsidR="00996AB6" w:rsidRPr="00D463A2">
              <w:rPr>
                <w:sz w:val="22"/>
                <w:szCs w:val="22"/>
                <w:lang w:val="en-US"/>
              </w:rPr>
              <w:t>O</w:t>
            </w:r>
            <w:r w:rsidR="00996AB6" w:rsidRPr="00D463A2">
              <w:rPr>
                <w:sz w:val="22"/>
                <w:szCs w:val="22"/>
                <w:vertAlign w:val="subscript"/>
                <w:lang w:val="en-US"/>
              </w:rPr>
              <w:t>2●</w:t>
            </w:r>
            <w:r w:rsidR="00996AB6" w:rsidRPr="00D463A2">
              <w:rPr>
                <w:sz w:val="22"/>
                <w:szCs w:val="22"/>
                <w:vertAlign w:val="superscript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4</w:t>
            </w:r>
          </w:p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 xml:space="preserve">1 </w:t>
            </w:r>
            <w:r w:rsidRPr="00304A4A">
              <w:rPr>
                <w:sz w:val="16"/>
                <w:szCs w:val="18"/>
                <w:lang w:val="en-US"/>
              </w:rPr>
              <w:t xml:space="preserve">to </w:t>
            </w:r>
            <w:r>
              <w:rPr>
                <w:sz w:val="16"/>
                <w:szCs w:val="18"/>
                <w:lang w:val="en-US"/>
              </w:rPr>
              <w:t>7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871BB1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20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23</w:t>
            </w:r>
            <w:r w:rsidRPr="00871BB1">
              <w:rPr>
                <w:sz w:val="20"/>
                <w:szCs w:val="18"/>
                <w:lang w:val="en-US"/>
              </w:rPr>
              <w:t>*</w:t>
            </w:r>
          </w:p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7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52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5</w:t>
            </w:r>
          </w:p>
          <w:p w:rsidR="00996AB6" w:rsidRPr="00304A4A" w:rsidRDefault="00996AB6" w:rsidP="002B49D5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32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996AB6" w:rsidRPr="00F85381" w:rsidRDefault="00996AB6" w:rsidP="002B49D5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KW</w:t>
            </w:r>
          </w:p>
          <w:p w:rsidR="00996AB6" w:rsidRPr="00F85381" w:rsidRDefault="00996AB6" w:rsidP="002B49D5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p</w:t>
            </w:r>
            <w:r w:rsidRPr="00F85381">
              <w:rPr>
                <w:sz w:val="18"/>
                <w:szCs w:val="22"/>
                <w:lang w:val="en-US"/>
              </w:rPr>
              <w:t xml:space="preserve"> </w:t>
            </w:r>
            <w:r>
              <w:rPr>
                <w:sz w:val="18"/>
                <w:szCs w:val="22"/>
                <w:lang w:val="en-US"/>
              </w:rPr>
              <w:t>&lt;</w:t>
            </w:r>
            <w:r w:rsidRPr="00F85381">
              <w:rPr>
                <w:sz w:val="18"/>
                <w:szCs w:val="22"/>
                <w:lang w:val="en-US"/>
              </w:rPr>
              <w:t xml:space="preserve"> 0.0</w:t>
            </w:r>
            <w:r>
              <w:rPr>
                <w:sz w:val="18"/>
                <w:szCs w:val="22"/>
                <w:lang w:val="en-US"/>
              </w:rPr>
              <w:t>001</w:t>
            </w:r>
          </w:p>
        </w:tc>
      </w:tr>
      <w:tr w:rsidR="00996AB6" w:rsidRPr="00BE228F" w:rsidTr="00A32BC6">
        <w:trPr>
          <w:trHeight w:val="467"/>
          <w:jc w:val="center"/>
        </w:trPr>
        <w:tc>
          <w:tcPr>
            <w:tcW w:w="9072" w:type="dxa"/>
            <w:gridSpan w:val="6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44FFE" w:rsidRDefault="00FE19AE" w:rsidP="002376C7">
            <w:pPr>
              <w:spacing w:line="240" w:lineRule="auto"/>
              <w:ind w:leftChars="52" w:left="127" w:hanging="2"/>
              <w:jc w:val="both"/>
              <w:rPr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noProof/>
                <w:sz w:val="1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1CF037A" wp14:editId="4DC51C03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-28575</wp:posOffset>
                      </wp:positionV>
                      <wp:extent cx="5782310" cy="0"/>
                      <wp:effectExtent l="0" t="0" r="27940" b="19050"/>
                      <wp:wrapNone/>
                      <wp:docPr id="28" name="Conector reto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8231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E929A3" id="Conector reto 28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4pt,-2.25pt" to="456.7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30k1QEAAAoEAAAOAAAAZHJzL2Uyb0RvYy54bWysU01v2zAMvQ/YfxB0XxynyBoYcXpI0V2G&#10;LdjHD1BlKhYgiYKkxc6/HyUnTrENGDb0IpsU+cj3SG0fRmvYCULU6FpeL5acgZPYaXds+fdvT+82&#10;nMUkXCcMOmj5GSJ/2L19sx18Ayvs0XQQGIG42Ay+5X1KvqmqKHuwIi7Qg6NLhcGKRGY4Vl0QA6Fb&#10;U62Wy/fVgKHzASXESN7H6ZLvCr5SINNnpSIkZlpOvaVyhnI+57PabUVzDML3Wl7aEP/RhRXaUdEZ&#10;6lEkwX4E/RuU1TJgRJUWEm2FSmkJhQOxqZe/sPnaCw+FC4kT/SxTfD1Y+el0CEx3LV/RpJywNKM9&#10;TUomDCxAQkZ+EmnwsaHYvTuEixX9IWTGowo2f4kLG4uw51lYGBOT5Fzfb1Z3Nekvr3fVLdGHmD4A&#10;WpZ/Wm60y5xFI04fY6JiFHoNyW7j2ECbtt7cr0tYRKO7J21Mvix7A3sT2EnQxNNY5+YJ4UUUWcaR&#10;M1OaSJS/dDYw4X8BRYpQ2/VUIO/iDVNICS5dcY2j6JymqIM5cfn3xEt8ToWyp/+SPGeUyujSnGy1&#10;w/Cn6jcp1BR/VWDinSV4xu5cxlukoYUryl0eR97ol3ZJvz3h3U8AAAD//wMAUEsDBBQABgAIAAAA&#10;IQAlh7cW3gAAAAcBAAAPAAAAZHJzL2Rvd25yZXYueG1sTM7BSsNAEAbgu+A7LCN4azeNUWrMpohQ&#10;SvEgrq3gbZudJqHZ2ZCdtunbu+JBjzP/8M9XLEbXiRMOofWkYDZNQCBV3rZUK9h8LCdzEIENWdN5&#10;QgUXDLAor68Kk1t/pnc8aa5FLKGQGwUNc59LGaoGnQlT3yPFbO8HZziOQy3tYM6x3HUyTZIH6UxL&#10;8UNjenxpsDroo1OwfNPhM83merXW2xW/7teHC38pdXszPj+BYBz57xh++JEOZTTt/JFsEJ2CNMJZ&#10;wSS7BxHjx9ldBmL3u5BlIf/7y28AAAD//wMAUEsBAi0AFAAGAAgAAAAhALaDOJL+AAAA4QEAABMA&#10;AAAAAAAAAAAAAAAAAAAAAFtDb250ZW50X1R5cGVzXS54bWxQSwECLQAUAAYACAAAACEAOP0h/9YA&#10;AACUAQAACwAAAAAAAAAAAAAAAAAvAQAAX3JlbHMvLnJlbHNQSwECLQAUAAYACAAAACEA0wN9JNUB&#10;AAAKBAAADgAAAAAAAAAAAAAAAAAuAgAAZHJzL2Uyb0RvYy54bWxQSwECLQAUAAYACAAAACEAJYe3&#10;Ft4AAAAHAQAADwAAAAAAAAAAAAAAAAAvBAAAZHJzL2Rvd25yZXYueG1sUEsFBgAAAAAEAAQA8wAA&#10;ADoFAAAAAA==&#10;" strokecolor="black [3213]" strokeweight="1.25pt">
                      <v:stroke joinstyle="miter"/>
                    </v:line>
                  </w:pict>
                </mc:Fallback>
              </mc:AlternateContent>
            </w:r>
            <w:r w:rsidR="00B15A0D" w:rsidRPr="006D60DF">
              <w:rPr>
                <w:sz w:val="16"/>
                <w:szCs w:val="16"/>
                <w:lang w:val="en-US"/>
              </w:rPr>
              <w:t>HD – Hemodialysis</w:t>
            </w:r>
            <w:r w:rsidR="002376C7">
              <w:rPr>
                <w:sz w:val="16"/>
                <w:szCs w:val="16"/>
                <w:lang w:val="en-US"/>
              </w:rPr>
              <w:t>.</w:t>
            </w:r>
            <w:r w:rsidR="00B15A0D" w:rsidRPr="006D60DF">
              <w:rPr>
                <w:sz w:val="16"/>
                <w:szCs w:val="16"/>
                <w:lang w:val="en-US"/>
              </w:rPr>
              <w:t xml:space="preserve">   HDF – </w:t>
            </w:r>
            <w:proofErr w:type="spellStart"/>
            <w:r w:rsidR="00B15A0D" w:rsidRPr="006D60DF">
              <w:rPr>
                <w:sz w:val="16"/>
                <w:szCs w:val="16"/>
                <w:lang w:val="en-US"/>
              </w:rPr>
              <w:t>Hemodiafiltratin</w:t>
            </w:r>
            <w:proofErr w:type="spellEnd"/>
            <w:r w:rsidR="002376C7">
              <w:rPr>
                <w:sz w:val="16"/>
                <w:szCs w:val="16"/>
                <w:lang w:val="en-US"/>
              </w:rPr>
              <w:t>.</w:t>
            </w:r>
            <w:r w:rsidR="00B15A0D" w:rsidRPr="006D60DF">
              <w:rPr>
                <w:sz w:val="16"/>
                <w:szCs w:val="16"/>
                <w:lang w:val="en-US"/>
              </w:rPr>
              <w:t xml:space="preserve">   PMP – Pathogens molecular pattern</w:t>
            </w:r>
            <w:r w:rsidR="002376C7">
              <w:rPr>
                <w:sz w:val="16"/>
                <w:szCs w:val="16"/>
                <w:lang w:val="en-US"/>
              </w:rPr>
              <w:t>.</w:t>
            </w:r>
            <w:r w:rsidR="00B15A0D" w:rsidRPr="006D60DF">
              <w:rPr>
                <w:sz w:val="16"/>
                <w:szCs w:val="16"/>
                <w:lang w:val="en-US"/>
              </w:rPr>
              <w:t xml:space="preserve">   AN – ANOVA</w:t>
            </w:r>
            <w:r w:rsidR="002376C7">
              <w:rPr>
                <w:sz w:val="16"/>
                <w:szCs w:val="16"/>
                <w:lang w:val="en-US"/>
              </w:rPr>
              <w:t>.</w:t>
            </w:r>
            <w:r w:rsidR="00B15A0D" w:rsidRPr="006D60DF">
              <w:rPr>
                <w:sz w:val="16"/>
                <w:szCs w:val="16"/>
                <w:lang w:val="en-US"/>
              </w:rPr>
              <w:t xml:space="preserve"> KW – Kruskal-Wallis</w:t>
            </w:r>
            <w:r w:rsidR="002376C7">
              <w:rPr>
                <w:sz w:val="16"/>
                <w:szCs w:val="16"/>
                <w:lang w:val="en-US"/>
              </w:rPr>
              <w:t>.</w:t>
            </w:r>
            <w:r w:rsidR="00B15A0D">
              <w:rPr>
                <w:sz w:val="16"/>
                <w:szCs w:val="16"/>
                <w:lang w:val="en-US"/>
              </w:rPr>
              <w:t xml:space="preserve"> </w:t>
            </w:r>
            <w:r w:rsidR="00B15A0D" w:rsidRPr="006D60DF">
              <w:rPr>
                <w:sz w:val="16"/>
                <w:szCs w:val="16"/>
                <w:lang w:val="en-US"/>
              </w:rPr>
              <w:t xml:space="preserve">(*) Values </w:t>
            </w:r>
            <w:r w:rsidR="00B15A0D">
              <w:rPr>
                <w:sz w:val="16"/>
                <w:szCs w:val="16"/>
                <w:lang w:val="en-US"/>
              </w:rPr>
              <w:t xml:space="preserve">  </w:t>
            </w:r>
            <w:r w:rsidR="002376C7">
              <w:rPr>
                <w:sz w:val="16"/>
                <w:szCs w:val="16"/>
                <w:lang w:val="en-US"/>
              </w:rPr>
              <w:t>that differ from the control. G</w:t>
            </w:r>
            <w:r w:rsidR="00B15A0D" w:rsidRPr="006D60DF">
              <w:rPr>
                <w:sz w:val="16"/>
                <w:szCs w:val="16"/>
                <w:lang w:val="en-US"/>
              </w:rPr>
              <w:t>ray color indicate different pairs</w:t>
            </w:r>
            <w:r w:rsidR="002376C7">
              <w:rPr>
                <w:sz w:val="16"/>
                <w:szCs w:val="16"/>
                <w:lang w:val="en-US"/>
              </w:rPr>
              <w:t>. M</w:t>
            </w:r>
            <w:r w:rsidR="00B15A0D" w:rsidRPr="006D60DF">
              <w:rPr>
                <w:sz w:val="16"/>
                <w:szCs w:val="16"/>
                <w:lang w:val="en-US"/>
              </w:rPr>
              <w:t xml:space="preserve">edian (minimum to maximum) </w:t>
            </w:r>
            <w:proofErr w:type="gramStart"/>
            <w:r w:rsidR="00B15A0D" w:rsidRPr="006D60DF">
              <w:rPr>
                <w:sz w:val="16"/>
                <w:szCs w:val="16"/>
                <w:lang w:val="en-US"/>
              </w:rPr>
              <w:t>were used</w:t>
            </w:r>
            <w:proofErr w:type="gramEnd"/>
            <w:r w:rsidR="00B15A0D" w:rsidRPr="006D60DF">
              <w:rPr>
                <w:sz w:val="16"/>
                <w:szCs w:val="16"/>
                <w:lang w:val="en-US"/>
              </w:rPr>
              <w:t xml:space="preserve"> for non-parametric data.</w:t>
            </w:r>
          </w:p>
          <w:p w:rsidR="002376C7" w:rsidRPr="002376C7" w:rsidRDefault="00B27363" w:rsidP="002376C7">
            <w:pPr>
              <w:spacing w:line="240" w:lineRule="auto"/>
              <w:ind w:leftChars="0" w:left="0" w:firstLineChars="0" w:firstLine="0"/>
              <w:jc w:val="both"/>
              <w:rPr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noProof/>
                <w:sz w:val="1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8FD5689" wp14:editId="79ED7AE4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48260</wp:posOffset>
                      </wp:positionV>
                      <wp:extent cx="5782310" cy="0"/>
                      <wp:effectExtent l="0" t="0" r="27940" b="19050"/>
                      <wp:wrapNone/>
                      <wp:docPr id="50" name="Conector reto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8231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BB4B9C" id="Conector reto 50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4pt,3.8pt" to="456.7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kLm1AEAAAoEAAAOAAAAZHJzL2Uyb0RvYy54bWysU8tu2zAQvBfoPxC817IcuDEEyzk4SC9F&#10;a/TxAQy1tAjwhSVryX/fJWXLQVugaJELJS53ZneGy+3DaA07AUbtXcvrxZIzcNJ32h1b/v3b07sN&#10;ZzEJ1wnjHbT8DJE/7N6+2Q6hgZXvvekAGZG42Ayh5X1KoamqKHuwIi58AEeHyqMVibZ4rDoUA7Fb&#10;U62Wy/fV4LEL6CXESNHH6ZDvCr9SINNnpSIkZlpOvaWyYlmf81rttqI5ogi9lpc2xH90YYV2VHSm&#10;ehRJsB+of6OyWqKPXqWF9LbySmkJRQOpqZe/qPnaiwBFC5kTw2xTfD1a+el0QKa7lq/JHics3dGe&#10;bkomjwwheUZxMmkIsaHcvTvgZRfDAbPiUaHNX9LCxmLseTYWxsQkBdf3m9VdTQXk9ay6AQPG9AG8&#10;Zfmn5Ua7rFk04vQxJipGqdeUHDaODTRp6839uqRFb3T3pI3Jh2VuYG+QnQTdeBrr3DwxvMiinXEU&#10;zJImEeUvnQ1M/F9AkSPUdj0VyLN44xRSgktXXuMoO8MUdTADl38HXvIzFMqc/gt4RpTK3qUZbLXz&#10;+KfqNyvUlH91YNKdLXj23blcb7GGBq44d3kceaJf7gv89oR3PwEAAP//AwBQSwMEFAAGAAgAAAAh&#10;AKCy4srdAAAABQEAAA8AAABkcnMvZG93bnJldi54bWxMzk9rwkAQBfB7od9hmUJvdWMq1sZsRAQR&#10;6aF0+we8rdkxCWZnQ3bU+O277aU9Pt7w5pcvBteKM/ah8aRgPEpAIJXeNlQp+HhfP8xABDZkTesJ&#10;FVwxwKK4vclNZv2F3vCsuRJxhEJmFNTMXSZlKGt0Jox8hxS7g++d4Rj7StreXOK4a2WaJFPpTEPx&#10;Q206XNVYHvXJKVi/6vCVTmZ6s9WfG345bI9X3il1fzcs5yAYB/47hh9+pEMRTXt/IhtEqyCNcFbw&#10;NAUR2+fx4wTE/jfLIpf/9cU3AAAA//8DAFBLAQItABQABgAIAAAAIQC2gziS/gAAAOEBAAATAAAA&#10;AAAAAAAAAAAAAAAAAABbQ29udGVudF9UeXBlc10ueG1sUEsBAi0AFAAGAAgAAAAhADj9If/WAAAA&#10;lAEAAAsAAAAAAAAAAAAAAAAALwEAAF9yZWxzLy5yZWxzUEsBAi0AFAAGAAgAAAAhAAC6QubUAQAA&#10;CgQAAA4AAAAAAAAAAAAAAAAALgIAAGRycy9lMm9Eb2MueG1sUEsBAi0AFAAGAAgAAAAhAKCy4srd&#10;AAAABQEAAA8AAAAAAAAAAAAAAAAALgQAAGRycy9kb3ducmV2LnhtbFBLBQYAAAAABAAEAPMAAAA4&#10;BQAAAAA=&#10;" strokecolor="black [3213]" strokeweight="1.25pt">
                      <v:stroke joinstyle="miter"/>
                    </v:line>
                  </w:pict>
                </mc:Fallback>
              </mc:AlternateContent>
            </w:r>
          </w:p>
        </w:tc>
      </w:tr>
      <w:tr w:rsidR="002376C7" w:rsidRPr="00B15A0D" w:rsidTr="00A32BC6">
        <w:trPr>
          <w:trHeight w:val="3721"/>
          <w:jc w:val="center"/>
        </w:trPr>
        <w:tc>
          <w:tcPr>
            <w:tcW w:w="9072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32BC6" w:rsidRDefault="00A32BC6" w:rsidP="00A32BC6">
            <w:pPr>
              <w:pBdr>
                <w:right w:val="single" w:sz="4" w:space="4" w:color="auto"/>
              </w:pBdr>
              <w:spacing w:line="240" w:lineRule="auto"/>
              <w:ind w:leftChars="52" w:left="127" w:hanging="2"/>
              <w:jc w:val="both"/>
              <w:rPr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noProof/>
                <w:sz w:val="1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8FD5689" wp14:editId="79ED7AE4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113030</wp:posOffset>
                      </wp:positionV>
                      <wp:extent cx="5782310" cy="0"/>
                      <wp:effectExtent l="0" t="0" r="27940" b="19050"/>
                      <wp:wrapNone/>
                      <wp:docPr id="49" name="Conector reto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8231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1DE0CE" id="Conector reto 49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pt,8.9pt" to="457.8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rUG1AEAAAoEAAAOAAAAZHJzL2Uyb0RvYy54bWysU9uO0zAQfUfiHyy/0ySFsiVqug9dLS8I&#10;Ki4f4HXGjSXfNDZN+/eMnTZdARIC8eLE4zln5hyPN/cna9gRMGrvOt4sas7ASd9rd+j4t6+Pr9ac&#10;xSRcL4x30PEzRH6/ffliM4YWln7wpgdkROJiO4aODymFtqqiHMCKuPABHB0qj1Yk2uKh6lGMxG5N&#10;tazrt9XosQ/oJcRI0YfpkG8Lv1Ig0yelIiRmOk69pbJiWZ/yWm03oj2gCIOWlzbEP3RhhXZUdKZ6&#10;EEmw76h/obJaoo9epYX0tvJKaQlFA6lp6p/UfBlEgKKFzIlhtin+P1r58bhHpvuOv3nHmROW7mhH&#10;NyWTR4aQPKM4mTSG2FLuzu3xsothj1nxSaHNX9LCTsXY82wsnBKTFFzdrZevG/JfXs+qGzBgTO/B&#10;W5Z/Om60y5pFK44fYqJilHpNyWHj2EiTtlrfrUpa9Eb3j9qYfFjmBnYG2VHQjadTk5snhmdZtDOO&#10;glnSJKL8pbOBif8zKHKE2m6mAnkWb5xCSnDpymscZWeYog5mYP1n4CU/Q6HM6d+AZ0Sp7F2awVY7&#10;j7+rfrNCTflXBybd2YIn35/L9RZraOCKc5fHkSf6+b7Ab094+wMAAP//AwBQSwMEFAAGAAgAAAAh&#10;APabzKLdAAAABwEAAA8AAABkcnMvZG93bnJldi54bWxMj0FLw0AQhe+C/2EZwZvdtNhaYzZFhFKK&#10;BzG2grdtdpqEZmdDdtqm/94RD3qc9x5vvpctBt+qE/axCWRgPEpAIZXBNVQZ2Hws7+agIltytg2E&#10;Bi4YYZFfX2U2deFM73gquFJSQjG1BmrmLtU6ljV6G0ehQxJvH3pvWc6+0q63Zyn3rZ4kyUx725B8&#10;qG2HLzWWh+LoDSzfivg5uZ8Xq3WxXfHrfn248JcxtzfD8xMoxoH/wvCDL+iQC9MuHMlF1RqYyhIW&#10;+UEGiP04ns5A7X4FnWf6P3/+DQAA//8DAFBLAQItABQABgAIAAAAIQC2gziS/gAAAOEBAAATAAAA&#10;AAAAAAAAAAAAAAAAAABbQ29udGVudF9UeXBlc10ueG1sUEsBAi0AFAAGAAgAAAAhADj9If/WAAAA&#10;lAEAAAsAAAAAAAAAAAAAAAAALwEAAF9yZWxzLy5yZWxzUEsBAi0AFAAGAAgAAAAhAHNmtQbUAQAA&#10;CgQAAA4AAAAAAAAAAAAAAAAALgIAAGRycy9lMm9Eb2MueG1sUEsBAi0AFAAGAAgAAAAhAPabzKLd&#10;AAAABwEAAA8AAAAAAAAAAAAAAAAALgQAAGRycy9kb3ducmV2LnhtbFBLBQYAAAAABAAEAPMAAAA4&#10;BQAAAAA=&#10;" strokecolor="black [3213]" strokeweight="1.25pt">
                      <v:stroke joinstyle="miter"/>
                    </v:line>
                  </w:pict>
                </mc:Fallback>
              </mc:AlternateContent>
            </w:r>
          </w:p>
          <w:p w:rsidR="002376C7" w:rsidRPr="00A32BC6" w:rsidRDefault="00600BE0" w:rsidP="00A32BC6">
            <w:pPr>
              <w:pBdr>
                <w:right w:val="single" w:sz="4" w:space="4" w:color="auto"/>
              </w:pBdr>
              <w:spacing w:line="240" w:lineRule="auto"/>
              <w:ind w:leftChars="52" w:left="127" w:hanging="2"/>
              <w:jc w:val="both"/>
              <w:rPr>
                <w:szCs w:val="22"/>
                <w:lang w:val="en-US"/>
              </w:rPr>
            </w:pPr>
            <w:r>
              <w:rPr>
                <w:rFonts w:ascii="Arial" w:hAnsi="Arial" w:cs="Arial"/>
                <w:noProof/>
                <w:sz w:val="1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475615</wp:posOffset>
                      </wp:positionV>
                      <wp:extent cx="5690870" cy="1785620"/>
                      <wp:effectExtent l="19050" t="19050" r="24130" b="24130"/>
                      <wp:wrapNone/>
                      <wp:docPr id="48" name="Agrupar 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90870" cy="1785620"/>
                                <a:chOff x="0" y="0"/>
                                <a:chExt cx="5589391" cy="1786890"/>
                              </a:xfrm>
                            </wpg:grpSpPr>
                            <wpg:grpSp>
                              <wpg:cNvPr id="46" name="Agrupar 46"/>
                              <wpg:cNvGrpSpPr/>
                              <wpg:grpSpPr>
                                <a:xfrm>
                                  <a:off x="1889185" y="635"/>
                                  <a:ext cx="1811020" cy="1786255"/>
                                  <a:chOff x="0" y="635"/>
                                  <a:chExt cx="1811020" cy="1786255"/>
                                </a:xfrm>
                              </wpg:grpSpPr>
                              <wpg:grpSp>
                                <wpg:cNvPr id="41" name="Agrupar 41"/>
                                <wpg:cNvGrpSpPr/>
                                <wpg:grpSpPr>
                                  <a:xfrm>
                                    <a:off x="0" y="635"/>
                                    <a:ext cx="1811020" cy="1786255"/>
                                    <a:chOff x="0" y="635"/>
                                    <a:chExt cx="1811020" cy="178625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2" name="Shape 10"/>
                                    <pic:cNvPicPr/>
                                  </pic:nvPicPr>
                                  <pic:blipFill rotWithShape="1">
                                    <a:blip r:embed="rId5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0" y="635"/>
                                      <a:ext cx="1811020" cy="1786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chemeClr val="tx1"/>
                                      </a:solidFill>
                                    </a:ln>
                                  </pic:spPr>
                                </pic:pic>
                                <wps:wsp>
                                  <wps:cNvPr id="34" name="Conector de Seta Reta 34"/>
                                  <wps:cNvCnPr/>
                                  <wps:spPr>
                                    <a:xfrm flipH="1" flipV="1">
                                      <a:off x="1302588" y="1026543"/>
                                      <a:ext cx="133788" cy="203353"/>
                                    </a:xfrm>
                                    <a:prstGeom prst="straightConnector1">
                                      <a:avLst/>
                                    </a:prstGeom>
                                    <a:ln w="6350">
                                      <a:solidFill>
                                        <a:schemeClr val="tx1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2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1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42" name="Caixa de Texto 42"/>
                                <wps:cNvSpPr txBox="1"/>
                                <wps:spPr>
                                  <a:xfrm>
                                    <a:off x="0" y="1518249"/>
                                    <a:ext cx="384185" cy="2584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:rsidR="00873422" w:rsidRPr="00F6078F" w:rsidRDefault="00873422">
                                      <w:pPr>
                                        <w:ind w:left="0" w:hanging="2"/>
                                        <w:rPr>
                                          <w:sz w:val="22"/>
                                        </w:rPr>
                                      </w:pPr>
                                      <w:r w:rsidRPr="00F6078F">
                                        <w:rPr>
                                          <w:sz w:val="22"/>
                                        </w:rPr>
                                        <w:t xml:space="preserve">HD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45" name="Agrupar 45"/>
                              <wpg:cNvGrpSpPr/>
                              <wpg:grpSpPr>
                                <a:xfrm>
                                  <a:off x="0" y="0"/>
                                  <a:ext cx="1811020" cy="1786255"/>
                                  <a:chOff x="0" y="0"/>
                                  <a:chExt cx="1811020" cy="178625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9" name="Shape 21"/>
                                  <pic:cNvPicPr/>
                                </pic:nvPicPr>
                                <pic:blipFill rotWithShape="1">
                                  <a:blip r:embed="rId6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1811020" cy="17862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tx1"/>
                                    </a:solidFill>
                                  </a:ln>
                                </pic:spPr>
                              </pic:pic>
                              <wps:wsp>
                                <wps:cNvPr id="43" name="Caixa de Texto 43"/>
                                <wps:cNvSpPr txBox="1"/>
                                <wps:spPr>
                                  <a:xfrm>
                                    <a:off x="1" y="1518249"/>
                                    <a:ext cx="605590" cy="2584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:rsidR="00873422" w:rsidRPr="00F6078F" w:rsidRDefault="00873422" w:rsidP="00044FFE">
                                      <w:pPr>
                                        <w:ind w:left="0" w:hanging="2"/>
                                        <w:rPr>
                                          <w:sz w:val="22"/>
                                        </w:rPr>
                                      </w:pPr>
                                      <w:r w:rsidRPr="00F6078F">
                                        <w:rPr>
                                          <w:sz w:val="22"/>
                                        </w:rPr>
                                        <w:t xml:space="preserve">Control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47" name="Agrupar 47"/>
                              <wpg:cNvGrpSpPr/>
                              <wpg:grpSpPr>
                                <a:xfrm>
                                  <a:off x="3778371" y="0"/>
                                  <a:ext cx="1811020" cy="1786890"/>
                                  <a:chOff x="34507" y="0"/>
                                  <a:chExt cx="1811020" cy="1786890"/>
                                </a:xfrm>
                              </wpg:grpSpPr>
                              <wpg:grpSp>
                                <wpg:cNvPr id="36" name="Agrupar 36"/>
                                <wpg:cNvGrpSpPr/>
                                <wpg:grpSpPr>
                                  <a:xfrm>
                                    <a:off x="34507" y="0"/>
                                    <a:ext cx="1811020" cy="1786890"/>
                                    <a:chOff x="49219" y="0"/>
                                    <a:chExt cx="2583180" cy="216662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7" name="Shape 15"/>
                                    <pic:cNvPicPr/>
                                  </pic:nvPicPr>
                                  <pic:blipFill rotWithShape="1">
                                    <a:blip r:embed="rId7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9219" y="0"/>
                                      <a:ext cx="2583180" cy="2166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chemeClr val="tx1"/>
                                      </a:solidFill>
                                    </a:ln>
                                  </pic:spPr>
                                </pic:pic>
                                <wps:wsp>
                                  <wps:cNvPr id="38" name="Forma livre 14"/>
                                  <wps:cNvSpPr/>
                                  <wps:spPr>
                                    <a:xfrm>
                                      <a:off x="1144988" y="477078"/>
                                      <a:ext cx="508703" cy="380464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l" t="t" r="r" b="b"/>
                                      <a:pathLst>
                                        <a:path w="828" h="635" extrusionOk="0">
                                          <a:moveTo>
                                            <a:pt x="414" y="0"/>
                                          </a:moveTo>
                                          <a:lnTo>
                                            <a:pt x="380" y="1"/>
                                          </a:lnTo>
                                          <a:lnTo>
                                            <a:pt x="347" y="4"/>
                                          </a:lnTo>
                                          <a:lnTo>
                                            <a:pt x="315" y="9"/>
                                          </a:lnTo>
                                          <a:lnTo>
                                            <a:pt x="283" y="16"/>
                                          </a:lnTo>
                                          <a:lnTo>
                                            <a:pt x="253" y="25"/>
                                          </a:lnTo>
                                          <a:lnTo>
                                            <a:pt x="224" y="36"/>
                                          </a:lnTo>
                                          <a:lnTo>
                                            <a:pt x="196" y="48"/>
                                          </a:lnTo>
                                          <a:lnTo>
                                            <a:pt x="170" y="61"/>
                                          </a:lnTo>
                                          <a:lnTo>
                                            <a:pt x="145" y="77"/>
                                          </a:lnTo>
                                          <a:lnTo>
                                            <a:pt x="121" y="93"/>
                                          </a:lnTo>
                                          <a:lnTo>
                                            <a:pt x="100" y="111"/>
                                          </a:lnTo>
                                          <a:lnTo>
                                            <a:pt x="62" y="150"/>
                                          </a:lnTo>
                                          <a:lnTo>
                                            <a:pt x="33" y="194"/>
                                          </a:lnTo>
                                          <a:lnTo>
                                            <a:pt x="12" y="241"/>
                                          </a:lnTo>
                                          <a:lnTo>
                                            <a:pt x="1" y="292"/>
                                          </a:lnTo>
                                          <a:lnTo>
                                            <a:pt x="0" y="318"/>
                                          </a:lnTo>
                                          <a:lnTo>
                                            <a:pt x="1" y="344"/>
                                          </a:lnTo>
                                          <a:lnTo>
                                            <a:pt x="12" y="394"/>
                                          </a:lnTo>
                                          <a:lnTo>
                                            <a:pt x="33" y="441"/>
                                          </a:lnTo>
                                          <a:lnTo>
                                            <a:pt x="62" y="485"/>
                                          </a:lnTo>
                                          <a:lnTo>
                                            <a:pt x="100" y="524"/>
                                          </a:lnTo>
                                          <a:lnTo>
                                            <a:pt x="121" y="542"/>
                                          </a:lnTo>
                                          <a:lnTo>
                                            <a:pt x="145" y="559"/>
                                          </a:lnTo>
                                          <a:lnTo>
                                            <a:pt x="170" y="574"/>
                                          </a:lnTo>
                                          <a:lnTo>
                                            <a:pt x="196" y="588"/>
                                          </a:lnTo>
                                          <a:lnTo>
                                            <a:pt x="224" y="600"/>
                                          </a:lnTo>
                                          <a:lnTo>
                                            <a:pt x="253" y="610"/>
                                          </a:lnTo>
                                          <a:lnTo>
                                            <a:pt x="283" y="619"/>
                                          </a:lnTo>
                                          <a:lnTo>
                                            <a:pt x="315" y="626"/>
                                          </a:lnTo>
                                          <a:lnTo>
                                            <a:pt x="347" y="631"/>
                                          </a:lnTo>
                                          <a:lnTo>
                                            <a:pt x="380" y="634"/>
                                          </a:lnTo>
                                          <a:lnTo>
                                            <a:pt x="414" y="635"/>
                                          </a:lnTo>
                                          <a:lnTo>
                                            <a:pt x="448" y="634"/>
                                          </a:lnTo>
                                          <a:lnTo>
                                            <a:pt x="481" y="631"/>
                                          </a:lnTo>
                                          <a:lnTo>
                                            <a:pt x="513" y="626"/>
                                          </a:lnTo>
                                          <a:lnTo>
                                            <a:pt x="545" y="619"/>
                                          </a:lnTo>
                                          <a:lnTo>
                                            <a:pt x="575" y="610"/>
                                          </a:lnTo>
                                          <a:lnTo>
                                            <a:pt x="604" y="600"/>
                                          </a:lnTo>
                                          <a:lnTo>
                                            <a:pt x="632" y="588"/>
                                          </a:lnTo>
                                          <a:lnTo>
                                            <a:pt x="658" y="574"/>
                                          </a:lnTo>
                                          <a:lnTo>
                                            <a:pt x="683" y="559"/>
                                          </a:lnTo>
                                          <a:lnTo>
                                            <a:pt x="707" y="542"/>
                                          </a:lnTo>
                                          <a:lnTo>
                                            <a:pt x="728" y="524"/>
                                          </a:lnTo>
                                          <a:lnTo>
                                            <a:pt x="766" y="485"/>
                                          </a:lnTo>
                                          <a:lnTo>
                                            <a:pt x="795" y="441"/>
                                          </a:lnTo>
                                          <a:lnTo>
                                            <a:pt x="816" y="394"/>
                                          </a:lnTo>
                                          <a:lnTo>
                                            <a:pt x="827" y="344"/>
                                          </a:lnTo>
                                          <a:lnTo>
                                            <a:pt x="828" y="318"/>
                                          </a:lnTo>
                                          <a:lnTo>
                                            <a:pt x="827" y="292"/>
                                          </a:lnTo>
                                          <a:lnTo>
                                            <a:pt x="816" y="241"/>
                                          </a:lnTo>
                                          <a:lnTo>
                                            <a:pt x="795" y="194"/>
                                          </a:lnTo>
                                          <a:lnTo>
                                            <a:pt x="766" y="150"/>
                                          </a:lnTo>
                                          <a:lnTo>
                                            <a:pt x="728" y="111"/>
                                          </a:lnTo>
                                          <a:lnTo>
                                            <a:pt x="707" y="93"/>
                                          </a:lnTo>
                                          <a:lnTo>
                                            <a:pt x="683" y="77"/>
                                          </a:lnTo>
                                          <a:lnTo>
                                            <a:pt x="658" y="61"/>
                                          </a:lnTo>
                                          <a:lnTo>
                                            <a:pt x="632" y="48"/>
                                          </a:lnTo>
                                          <a:lnTo>
                                            <a:pt x="604" y="36"/>
                                          </a:lnTo>
                                          <a:lnTo>
                                            <a:pt x="575" y="25"/>
                                          </a:lnTo>
                                          <a:lnTo>
                                            <a:pt x="545" y="16"/>
                                          </a:lnTo>
                                          <a:lnTo>
                                            <a:pt x="513" y="9"/>
                                          </a:lnTo>
                                          <a:lnTo>
                                            <a:pt x="481" y="4"/>
                                          </a:lnTo>
                                          <a:lnTo>
                                            <a:pt x="448" y="1"/>
                                          </a:lnTo>
                                          <a:lnTo>
                                            <a:pt x="414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s:wsp>
                                  <wps:cNvPr id="39" name="Conector de Seta Reta 39"/>
                                  <wps:cNvCnPr/>
                                  <wps:spPr>
                                    <a:xfrm flipH="1" flipV="1">
                                      <a:off x="1868557" y="1622066"/>
                                      <a:ext cx="190776" cy="246656"/>
                                    </a:xfrm>
                                    <a:prstGeom prst="straightConnector1">
                                      <a:avLst/>
                                    </a:prstGeom>
                                    <a:ln w="6350">
                                      <a:solidFill>
                                        <a:schemeClr val="tx1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2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1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44" name="Caixa de Texto 44"/>
                                <wps:cNvSpPr txBox="1"/>
                                <wps:spPr>
                                  <a:xfrm>
                                    <a:off x="34512" y="1515549"/>
                                    <a:ext cx="460897" cy="2584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:rsidR="00873422" w:rsidRPr="00F6078F" w:rsidRDefault="00873422" w:rsidP="00044FFE">
                                      <w:pPr>
                                        <w:ind w:left="0" w:hanging="2"/>
                                        <w:rPr>
                                          <w:sz w:val="22"/>
                                        </w:rPr>
                                      </w:pPr>
                                      <w:r w:rsidRPr="00F6078F">
                                        <w:rPr>
                                          <w:sz w:val="22"/>
                                        </w:rPr>
                                        <w:t xml:space="preserve">HDF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Agrupar 48" o:spid="_x0000_s1032" style="position:absolute;left:0;text-align:left;margin-left:6.25pt;margin-top:37.45pt;width:448.1pt;height:140.6pt;z-index:251712512;mso-width-relative:margin;mso-height-relative:margin" coordsize="55893,1786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s1d8EQkAAGMrAAAOAAAAZHJzL2Uyb0RvYy54bWzsWtty20gOfd+q+QcW&#10;3yfinZQqzpTXibNTlZ244uzmuUVREiskm9ts2fJ+/R70hbqZYuKdzCVjV1kiRXQ30AAO0ABf/rSt&#10;K+euEF3JmwvXf+G5TtHkfFE2qwv3Xx+vf8xcp5OsWbCKN8WF+1B07k+vfvjby/t2VgR8zatFIRxM&#10;0nSz+/bCXUvZziaTLl8XNete8LZo8HDJRc0kbsVqshDsHrPX1STwvGRyz8WiFTwvug6/vtYP3Vdq&#10;/uWyyOX75bIrpFNduOBNqk+hPuf0OXn1ks1WgrXrMjdssCdwUbOywaL9VK+ZZM5GlCdT1WUueMeX&#10;8kXO6wlfLsu8UDJAGt87kuat4JtWybKa3a/afpuwtUf79ORp81/uboRTLi7cCJpqWA0dXa7EpmXC&#10;wS/Ynvt2NQPVW9HetjfC/LDSdyTxdilq+oYszlZt7EO/scVWOjl+jJOpl6XY/xzP/DSLk8Bsfb6G&#10;fk7G5es3dmScTcOp349MsqkaObELT4i/np3+pufbSpecSJc8QTo/y6Z+FrsO5EjCWJuPldLPfN+D&#10;YFbKJIgNxZGU/cidnENjv1pObNWRFv0nyAkhfmcJ2zKf4d/YPK5ObH4cGzBKbkThmknqL5qjZuLz&#10;pv0R7tkyWc7LqpQPCmrgiMRUc3dT5jdC3+zcJwzsxt+uWVs4vjJTGkA0NAKuMzmZYF6V7XVZVY7g&#10;8lMp12owfESBCT00vAOyjlz+EfE1nLzm+aYuGqnxURQVxOBNty7bznXErKjnBdxd/LzQi7CqXbN/&#10;8sV1uSUO2YxWJYfuRP4B+IkfcS1FIfO1FcFyrTehAy4MIkFv62Ne0ls6m7Wik28LXjt0AVbBhdoP&#10;dveuI35Aaklo3YbTDio+q8a5V57pqQEdr0oIVlVKBoopxVUlnDuGaCC3yjEw1x4V7qrG6EmLpVQG&#10;tRGgIER1ViG4O1HJV6Gw0jS4pGn3zCiyZnSFeJlLLpxF4dwWCCcf6COMtDerMVeNAeRutq8DZwkN&#10;/oOMSF3925qTQWg/9II4A9oTFntBEkfhEY6FYUrPCawDLwxj9XxYPzAOVq7WEhxrlo1hPa6t/1dF&#10;bCZZWb1pFo58aBGtpChZs6oKksGqj/ZU74i6kg9VQRZQNR+KJYIdIlKg7ePQJFiew2+sWShqGraE&#10;AfUDjWGdG2joaWihUpB+sN4YldzsDPFw1X6EWpk3sh9clw0Xj7G9s+SlpsdG7MlNl3O+eNAIRHew&#10;YkViAudvZNpRj5BXrNwysuuPAAXu4AF0R4zBD24BJo7c/p1DSSZyWV3akH+Ua/ixnwXR9NCGwyxS&#10;cVrZcJxFkYrEwzY8hjF7GAHAONR+1ZvMAdU5Qyf46pFoXrH8szHfvRkeN2a5nW9VvmbSF6tbCiAq&#10;++ra/LrE9O9YJ2+YQDaLYI4MXb7Hx7LiwEdurlxnzcV/H/ud6AFveOo698iOL9wGcOQ61c8NYG/q&#10;RxEmleomilPKecT+k/n+k2ZTX3EALuAIvKlLopeVvVwKXn9CGn9Ja+IRa3KsDM+2l1dSZ+w4BuTF&#10;5aUi0vH5XXPbIqprv6JN/bj9xERrAoeEef3CLdCy2VH80LTkZw2/3Ei+LFVw2fmL8aNH3GXPc1R2&#10;bLNMZIZH2Zeyu18jhx7KENnsKLvsM+s3JoceGtl7w2EOTTkK/v80mZc/tZuuM69AwQZJ8YfNvHT0&#10;+caZl7GD57zrsERg4cDEG+u5oTWi4+Ckkp8nBCfAHSVYjwWnxItjHGN1gvVdBqfURnSdeDwHJ3Vg&#10;+Z2DU2pNvC/wGDV9VYEnTNMsTLV1j0GMKdbshagwij3wAc8YD1NPLPWEJ6Ue/KISzK+T85jTQSA9&#10;lTKaBhSVHpMSR6/Qz6zz+0liSmHfSTAOeyPTwdhX+c8fOhiH6kz1zYLxiS1YOxq1hF2V469YCOnL&#10;0ddU/Heq8k6gqrZf/qCjojk46sP+yQHRx0FlakodUZp6qapo41huq8tUlUbkp1NimHlRoqbvXRG4&#10;tdGVKDok2NMDivwLXYfCb2t7lW8be0lnSeo3VKrfgFMMTi/CdeYX7pxwCGplksbZSypZZQHkXeui&#10;sgP2xIY6Ku8/E04SXY0z20euRkgql0fYiR5fwPDuedXs00EqnYfQyqCzT+13q2YLI43JVnz71H4b&#10;KjgzramO2oNzBRk2FFS+At1hMlSViCywB3O7lv3WawaBllND+OBs/hSgj9l0y2KYjHoQIEt2NR69&#10;WYeL+qgWEFmq4uPwbDhpENnU1sfsLPZbi+B7RgX++VUT1Ecwmx+ryDi4ami2d3peWb6eLYjOL6ol&#10;CKaqBDO4phYAceusFem5wuiLGAtH+DdiRiP8m02L0JM5Z+BWBzHM6SydUWmsa1KDG2ItBHn8+fmM&#10;wcXpyLrGfqkue44/6w4JbOosnfGuRLchBuWwzpogXTk3X2hcPwnOe7UFkiQ8b3YWlhJdzx7kz8Kc&#10;6SIM01H3khx7bL5MG+kYf7GvvWxM3tggxdj+xalGlDF9JJ6GuzH9JtRugrxj9pLEel/G7C8xoD1m&#10;zwihet0R/0gpnBF/I/6WJha3z/tvOtX7NwYHGaIOrTuGLlmg5RgDKxWWab4R6LPzjQGp5W8Mlq28&#10;/ghK2v0bCxpWH/5IDLL6HQlp1lxGAqS1vpFwa415JHhb3xhJBayrjSQW1nNH0hQLBOfhMTKwch7k&#10;IwNS56HRQt4xwOcV7wqN0ZQ/qmyuTyQBjPup6uMdUSenQv4S/WBkvHW7uHC7ZqUbSgd9UrGa970J&#10;T/2Z2LDXnNBnk9esW+tuqnpEZGyGl1aahbpaF2yxa9TpDgJy3a5GI6HA60K4UHSHDb0hOgX+piS/&#10;a+6ZAtNp1wNArzsX3X82jF4C6HsXsAzTu0Ajg2763gXd6N6FeWJbEblEAq9vTDOCJP2CtgEVDr99&#10;07ivgA80jZX1mhrmE5vGWZLFsQZNPwkCD8CtdGePUv7US1OAr2q4RUkS20TBvh9kO/bmLNs9N40P&#10;us3PTWN6bQZodFSXRz6kO2rHdXmFtU+oy6MCac5GqM3H8XHjOEq8bAo7/34bx+atvufG8W/fOFaN&#10;VrzJqYK3eeuUXhXdv1cRbvdu7Kv/AQAA//8DAFBLAwQUAAYACAAAACEA15tjzs0AAAApAgAAGQAA&#10;AGRycy9fcmVscy9lMm9Eb2MueG1sLnJlbHO8kctqwzAQRfeF/IOYfSw/IIQSOZtQyLakHzBIY1mJ&#10;9UBSS/P3FZRCDSbZeTkz3HMPzOH4bSf2RTEZ7wQ0VQ2MnPTKOC3g4/K23QNLGZ3CyTsScKcEx37z&#10;cninCXMJpdGExArFJQFjzuGV8yRHspgqH8iVy+CjxVzGqHlAeUNNvK3rHY//GdDPmOysBMSz6oBd&#10;7qE0P2f7YTCSTl5+WnJ5oYIbW7oLEKOmLMCSMvi77Kpr0MCXHdp1HNpHDs06Ds2fA589uP8BAAD/&#10;/wMAUEsDBAoAAAAAAAAAIQCXo9wQ+z8AAPs/AAAUAAAAZHJzL21lZGlhL2ltYWdlMy5qcGf/2P/g&#10;ABBKRklGAAEBAQ7EDsQAAP/bAEMAAwICAwICAwMDAwQDAwQFCAUFBAQFCgcHBggMCgwMCwoLCw0O&#10;EhANDhEOCwsQFhARExQVFRUMDxcYFhQYEhQVFP/bAEMBAwQEBQQFCQUFCRQNCw0UFBQUFBQUFBQU&#10;FBQUFBQUFBQUFBQUFBQUFBQUFBQUFBQUFBQUFBQUFBQUFBQUFBQUFP/AABEIAX8Bq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ePm/2X/vUz&#10;Z8u6mvtd/lpjv89ZED/uVFsVPu/xU5/4Pmaonki/h3PQWOf/AHqa+5E3KrP/ALi0f7LU5P8Ae+eg&#10;BqI39379O2MiU1EWHfs3fN8/ztRNMqfxUFjHdfk/v0x3+XbR83/AKa/+7vegAm2//YUzZsTb/BRs&#10;3/N9x6f/AL9BQJ/HR/BTt7fP/BUWxk/hoAf99KNmyj/dWj+HdQAm/Z91fkpfv0O/zfd+Sod+xv8A&#10;foAm+V1daZTHT50+am/8B37aCyXf8lMSZ0f/AH6bbTM8HzRbKE/2qAK+/wD4nO15/vL9zdVoffem&#10;+TE8vn7fno3/AL1FVfkoAPO3v5X8bUxIfsy/eZ/m+an/AGaL7RE0ssaTP8kSbvv1LMjQvtZaAGb9&#10;9P3/ADfKtM372T5fuUfxv8tUBM7tTH+9u3UfNR/Ft/2aDUfsZJf9hacm77R975P7lV4Zm+7/AAVN&#10;v+f+5uoAcj733Ub/AJd392m/afk2srJs+T/fo87YyLt+R6DIl2fLuo+bZu3b6Y7rQ/8As1YD/n+9&#10;to+V/wDbo30z+FGoNR/3D/sUz5d1HzbtlPf/AGqAHp/u0Pu/4BTPm2b1+Sjfvfarb3oAl+X+H79P&#10;TciVFv8Ak/uVC7t8lAEzuu75lo87Z977n9+q7/JTN/8ADQBd/wCBU/f/ALFVE+5t3LU0P8bKvz1Y&#10;Fje27atO3q7/ADVEm7ykdvkf+Opd/wDEqUATO6oyMu5/71Q75fP2oq+Vt+/uqZNj/wAdMR/n+7QA&#10;6Hf8+6il/j/3/wC5RQBUTdueh3o37KY/+0v+7XOeeN/2WWmbNjfcqxvqLZsfduoLHfNt31FNMvmp&#10;ub52p7vsif8Aj3VX+WZ4mb+H7tABsZ12s1CfJ96nPuoR96fN8lBZE+5/4tlPR9n3qd9ymu+/5moA&#10;N/y/LTN9CJ8n3qN+x91BQO+6jfso+5FUX3G/i/36AHJc/wDAHqK5Rpon2tsp/wAzt/DR/uUAMTd9&#10;xmp6P99aPm207f8AwrQWN+/92j7n3aHpm9dn8e+oAlTdtprv8yLQk38NQv8AJ96rAmSb5dv3Hod/&#10;73+5Rs3sjbqhRIrZpWX5/Nbe1AGV4t8PXOsfYr7T/n1C1V02O1aGiW15pujRQanL5135rvV2G5+T&#10;cvybqi3/ADP/AB0GpY37G+7Rv86okf5Ni7qZN867V+SgyLG/5dtMRPJ+X7/zVX+zM/zbqsfx0AEz&#10;/Lub7lN++v8Ac3/dqX5t/wAv3KY/30Xb9z7tUah829F3b9lPQ/x7aiTc8XzLsepd++gyB3+f/eoR&#10;6Pl+Ta1Mf5G+796gCwm75N3z0/eu/a336ro/yU/eyfMyr89BqWPlSj+CoUp/8dWAybc/ybvuU1E2&#10;bv7tWNnzfKm+mPDvi2UACOr2/wArf8DqveI0ybd2z+9sqVE2RbVWqr7v9r/gFADpv97ZT4dv3W/j&#10;pny/eapofn+ZaAJU+5u/2qeif7VMTe7fL/eqwiKn3asAT59/+xUqea+2okT76rUtADX+T5v9qn71&#10;T738VQp975ql37/u0APRPkopiPs+X+9RQBXdFdf7lH+y3z0I/wA+1Vo2M77a5zzwTanzVFN860/+&#10;LbVeb7v3moLHu+9P7lM2Nu+58lMebyYvmZdifxvT0dXTzYnV939x6AB91Gzfs3UfwfepnnbE3UFh&#10;99Nq/wANG9v4qD9xKPuJuoAZ/eo+X7u77lG9d1N2Lv3KzVBQb9/ytR/c+8lO8xd/3V/36a7v/CtA&#10;DN6+an3qPmRk+X733no/jow39+gClrGmz3/ktBeMmxvmStCZF3/L/wACpn+3Rv8Akdt1BYTJ8n3v&#10;u0J9zd/HR88y7qHTYtAAjt5XzfI9MRP4mb79D7X+V2p6fJ/t0AM+aj7/AMv3Km/hTdUOz+L770AT&#10;f8sk/wBmmef/AAf+P05/nV1+ZH2/LUSfP95vnWrNSb+P7tH3E3f+P0fwfe+/TIX3puibev3KABH/&#10;AO+6Hf5Kl/gf5aan+18lACP/AOOf3KVH3/NRs8v/AG6ERt/yVQB8sMv3t9O+bclPRPk+9TNnz7vv&#10;0AP2L97+On/c+99yofm3VMPuPQZDN/8AEtMSn79+ynw7dlBqCbt/zNvp29n+WmfL97d8/wDcpU+7&#10;9356AHJtRtq/xfx1NvZKhR9kVTb/AJKAGPudfu1SvLlUeJWiZ3lbYqJWhsZ/mpjou/7tWBS2b2qW&#10;F9n+xTHT+61G/Yny/PQBY3s6JsWpt/8AwCqiPT0f5k/26ALCefDLuZldHb/vmpUdnf5qr7/n2/x1&#10;Y3ruqwJfvrtWm/wUJ/u/JRsV/wC8m2gBz/fooSigCr99fl+TZTndqV/v/wDxFVv+Bf7tc554b/n2&#10;tR8u3/0KjZs2f36PloLInhieJ1li3o39+iGGK2VIoF8mnp8/ys1Mf52/v1AD/wC/81QzWzXP7qKX&#10;Zvp8O3c9M3/NtoLD/U/xb6bvZ0/uUfwUfKlAB/sVmabf7Ly7sW+eaL599ae/fspiQxJcbtq7/wC/&#10;toKHv/qvmpnzbawvEniRrDxBaWK/8ta6DyfJ+Vvv7aAIZn2KjfM/zU9H+d6P+A/do+/voAP4P9+j&#10;Yv8AwOj/ANB20zZ/HtoLCa23zxS+ayeV8lP2f9Narvu3/Lu2U/8Av7f4qAC/vLbTVilnbYjtt+Ra&#10;tTbfkaJfk2Vm39hBrEH2W+i3xK29f96rSO9tEi/wKuxaAHv/AAf7NM87ZUX8H+9/HT/l2/LQaku9&#10;X+b+7T/m8r91F87VU2fuvvf71S/wblagBd8qRbttRo+xty/In9yl3s/3l+RaZv3/ADr9ygCxv/g3&#10;VX2L9t8/cybfkommVNjL/FUSP+9+X+OrA0P9cu5Hp0P91qr/ACp/eqb770AH8XytQj7Pl20Jt3fK&#10;tOT+7toAeifxb6Eff/wKhE2L8396jZvoAfs+dW/joR/m+796mIn73+JEom3bdq7tlAD/AL+/+Cj7&#10;/wA1COv8VGz+9VAO+593bRv3/L/AtN+V9/zUfw7aALCTb0+Wh021XT7n3qlSZdm1m+/8lADHT/Z3&#10;1VdG31dT7u3+DdT9m9qsDPRG37fvu9WvuVm6Prf9pT6hE1nLZvatsV3b71aCP/wPfQBLs+Xduqwj&#10;7Nm6ok+ejYvzt83+1VgWP9uj5vu1XSFfvU75f9ugB/3/AJqKN9FAFd3/ALtMSjf87/x7af8AK/zr&#10;XIeeRbP+B06j/YqJ/uUFh/HR/uUOn3KZ8vzs1AA7t/damv8APR/wKj5k/wBugsZ/yy20f3N1CJs/&#10;ho3/AD0AH+xVe/e8tvKeJVmi3bJasf7e6jfsX79BRxXieGX/AITWyuWi3xJtruJrlXl3fwNUUyRX&#10;Ko0q059qJ8q/coAPuN/sUeds/wCB0zr/AMCps27alQWS7/m/2Kid/k2/LvopjpQA/f8AJtanb/Jp&#10;v+789MTc+1fv0AP8nf8A7dM/2KlTcny/wbqPloAr79n3kqwn91l/df8AoFV3f76/+P0b/l27t+6g&#10;1H/cifbR8v8Ae+SmP9/5vkpqbU+Vl+9QWO/vrT03bH3bdlH8W2mJ86bV+SrFyj9m/wDhWjZ/Cq0e&#10;d9zb89PSbfKn8FBoO/4C2/8AvvQlE008zbmbfUX8Xy/f/uUGfKPSbZvp3yb/APbpqfff5aZ8z/N/&#10;HQHKWN6J/wACqxv/AN75aqJbb13N9+pv+WvzS1YchY3s/wDsUx32fN81RJM1WPvttb5KCRnyv/v0&#10;bF/vUbGT5qE+781UA/YqfxUfx7Wpm9d1H8W2gyGTbkfYtPtn/v0O/wAu7bvp+/f9zb/3zQBL9/8A&#10;iqVPkTcv30qq+7ftWnI7Ou3+CrNQ2LvdkX52b5np7wr975qE270qvcpdTXEXlT7Iv4koAtp9/wCX&#10;5Kd9/wC99xaifcj0J/tVYD3+dal2fPUT7/k/9kp29v4lWgA/2KKf996KAKj/ACU1P9mnPudd25aE&#10;+78tchxDX/vfxrTPv/xU93Z027tlQoiwxO27fsX5noAf/BuVvu1Xd/kotrmK5i82Jvkpm9Ufav33&#10;+7QA+FNkVH8H3qY94qTxQbWff/Gn8NNubmK2dFlbZvoLLG+mfNuo/wByh/8A0CgBmz50Vfkp/wA3&#10;zq1MR9jf71Nd/n/iqChz/uflb56id/3u3bvp7uv3moR/9qgB29n+Wmo/z0zYqfd+fdR/EnzbKCx7&#10;7qY+7e7M3yP91Kf/AA7fNoT51oANmxE/jqH/AHKmdP7zUx9u/wDv0ADv/DUTu3yf36c6fIlDp/DQ&#10;aj9/+xUSfwLt2UP935qZ/qX+7QWP/dO/3/nofY++j5vI/hqv9siSXyN3zvQVGJL/ABbf46bC7I+2&#10;mJct/D9+ofufNu30G3IXt6wpR5zfw/c21ReZtm7+Ojzv4VoDlL0NzsdPmp00zebvVdlVU/u7vu05&#10;7xk/3E+7QRymj5zb9ytv+X564nW/Fs/2qWzsf4f4662F1ff5S7P3Veb+GEgh8QSyz/8APX5keg78&#10;NSjLmlIsJrGuabLFPK0j/N/HXXaDrep634guFazjh0fyt6un9+rXie/099Lf5V3/AMKVj/Dq5luf&#10;trf8u9WXUhzU+Y6j7kr7vuVMj73+992q6Tedv+98tWP+A/71B48iXf53zUbPn3/7FMTbD9xWqZP4&#10;9tWYBDC+6q832l0TyG8n+9WrYJ+63fxbqlmtlmX7v/fFBPMZTv5P3NuyooZs/d+/Vq8tvJ/2/wDb&#10;qqlts+b7lUXGRadKPl37Uaok/vbmqJ7ZfN3f3qDQu71Rtv8AEtG9f4t1MTdv+bbT/wCD/YqwB0/2&#10;qZsXf977tCP8+1l+43y02Z0Rtqt8/wDFQBLv2U99v96okdd3zVL8v9zfVgO/3KKb0/2KKAM97lvN&#10;8hom/wBl6sTJsiTbQ6K7/M3+5TN7fw1yHngn96mbF2Ov3N9PmhZ33VE82z5aCyvDCtmiRRbvmqxs&#10;3/w/d+5ToXiSiagCum3e+35N/wB+j+xItVld2lbfEv3Km/3Votn2S/LuTevzUFkKbUXatP3qj0zf&#10;/d/ipr/J/t1ADLx5Ui/dKrvu/jp/zf3NlM+Xd81S/LQUN/h+ZaYifJT3/wB2j+CgBn9zbT9nybmp&#10;iffo3/P92gsH+SnptSmPM275WX+5Q+7/AL5oAld/7z1FDtqJ/wB9/Fso+4u3+NqDUl2fwrTEffva&#10;mv8A3f42p33F+b5KyLIpPvf7FMR9j7v71TPtTYnzfJUO/f8AeSgqI93+RGas93ie88pGWF9u9nda&#10;f53zuqbtlQzbpmRNu9P79B0xJkf5X2t9z/ZqF7nYr1m2eqwXmqXcSs2+L5Nm35KwvGHiSLw9ZTXk&#10;vz7PupTkelQoSqy5Tqk1KJ/m3L8n8FW0mW5idlrxnwN8SJfEN/Ks6qiJ/HXqdtfxTRfKyvRzG1fC&#10;SpGnsV/4tj/xU77M83yxU1H/APH6sQv5Mu5fuUjypRNVEZIomVVTyvvf7Vclr3hX7ZevfWK+Tv8A&#10;vJW1NeNM+1d3yVYT/j4+Zvk21qRGpKkcUnhLVb+VPP8Aki/v12ulWFtolh9mg/j/AI6mh3b925tn&#10;9yjZvl/2P79WRUrykSoiu237nyU93ZF2sy7N2ymJCv8AFWPrejz6rBts5/JdW3/PQYx9+Rt722bV&#10;pyO277tc/oMOqw3Uv2z59q7K6BHXZ8zfJVkSjyFuwm2T7f4HrTf5F+WsRHZPmXb8tbaTLcqjL/wK&#10;g4Kox0V/vVlTQtDL/F5VbHzfw7aJkV1dW/jqgjIxPvp8tP8Am20XNs1ns3fco/g3fNQdMRnz/wAV&#10;S7121Fvab5d33aPlf5GoNCXf8u6j/ab/AL7pv+6vyU7erpVgCfP/AA/cp/8AuVFs3/dp3kqn8VAD&#10;/wD0OihE3/doqwGbP7v8VRfcp+zf/FTNnz1yHnkTu396qmzY37qJnllarcz/AMK0Q/I6MvyUFhNu&#10;T71M+/8Aw7HqV3+fdLt/76+9TX3feWgBiP8AI++ijYu371Gz+KoLGfw/N8n+xTd/yfdpzvtpuygA&#10;f7n3fu0zY3lbqPmRt2771N3vv2/wf36Ch29/71H3/m3NTHdtu3bvpsLxb/vfc/goLLEO3+9SfP8A&#10;/Z019qfM1G//AGPl3UAHywv9379M376e7rD8rMqbvu0fM7fdrIBlHy7/AL1N3t/wOiG5geV182N5&#10;U/g/joNQufn/AN+oUdkd1b50qb5fno/hfYv3KCyGbbM/8VN2f3mpzzVFM7UGsQmRd7qrVU+ZNu2X&#10;ftqbfz/t1XmmdJfl/j/uUHVAyfEN/FpsEs+1U2pvZ0r5d8YfFRr/AFG7g2tNb7q9i+KOvXiLqFjF&#10;Az+VFvZ6+ZdB02K8+1yy7vNRvuV1U6cZe9I+mwlT2XLGJ1Vn45i03SXazg2S/wAVekfDHxzPf776&#10;eVYbdV2NvrxLWLD7BBt27PNr0v4b+HrbXvCt3BAzJcJUezjynr1Zc/uzPo2w16zv9kti2+Lb81bq&#10;Pv8A4fvV5r8N/B8/hWyuGnufO81flSvQrNG8hP79YHyGLjGEvdNDZ53zfwfxVbTbv+7sRKrpt+T5&#10;qsb/APx6tTx5A6fxbtlPRNi/36ERfvN8lSpCr71qzIY/3EZqm3r/AMA20x4djfdoT7v+7QQM3/Ju&#10;X+Opvvqjf3f4KE3/AMVM6f8AAasCXerv937/APBVuwf7NP8A79Uvk/2t9OT+9QZyN591FUbPUmd/&#10;Kl/4C9Xtjfe/joOOUeQhmT7Su1lrKfcn8OzY1bbv8lUbyz85/Nib5/4keqNoyM9HXduXb/uU3yVR&#10;9yr87t81D+al1FtRfJ/5a7/vrUv8P3VoNR+9U2fNvp2/fL8v/AqrpsT+Cpv4vl+Sg1HfLt+81Gxd&#10;ibqaif7VFWA7f/uolFNoqwGfLs+7Q/8AtPT3T91/ceq7/wB3d8/9yuQ88Y+7+7T0f5P7lM+f7u2h&#10;9uz+5QWRJoMHiF7hp2l/dLsi2Ps+emWyTw/upW+dPk/361dHf/Wqv+/UWq7ftT/3/wDYoI5ve5Sv&#10;sb738FMeZd38VG/5d1RfwVBsG/f/AMAo3/wbqNjIlMT5/vfJQUPT5/vNQ7rv2/wUz/Z/2qPmf+Kg&#10;sa/yI/3t9VNNT906t99m+/Vt0d/4qIdyf7dBqOdN8XzNUVz9pRk8jb833ql2Nu+99yn7/krIBk0K&#10;zOm5N/lf36N7Js2/x0JuT5Xp77kdFZqAIn+67bqYltAlw86xKkz/AHnp6P8A7O+mP++T5m2IlAD3&#10;Te77qh/h+Vqej7P4fv0/YqP8y/JQWQo+9Nu2on/4FUuxUeh3+/toNYmfDuh3rO2/e/y02b7m5d3y&#10;1ddN/wB6mP8AJ96g6YyPN/Hnhi58QvLcwf63ytjI/wDFXhWpeALzR4vtLboZWb5kr64eFfN/v1n3&#10;miafqsTreQK9TKUvsnvYHGwoy/ex5j5UufCsvi2K3WBlSVPkbfXr3w38HxeD9L8jf51xL88r12Vn&#10;4G0XTZZZba1+d62E02KFE8pauMpcvKdmJx9OrL3CazRNibl+fb8taEPz/d3f7VQw/f8Au/Ptq9Cn&#10;lxNSPmKsxybt6NU01zFpsHnyf6rbR8yfLt+9RcwxXkTxSrvStTjHWF5BqVn58H8dW/49y1Xs7OKz&#10;g2wRbPlqwm2rMZDIUaFEV23vT32vK/y09N+7dRs3o7bt9BIzZ/t09Nyf77UdP+A0fxf+z0AOfd8n&#10;8FN3tv8A9ijfvpyJ8j/NVgCOtPudYvkXbEiv/t1Eifc2rUqf3aDIr/8ACQ3SfegX/vmrFn4kimf5&#10;oGRP4nqb5Nm35ah+XZ8u3/cqi+WJq/ZorxPN3K6f30rj08WwJrL2M67Pm2RP/frY+zfupVibyfNX&#10;Z8lc1eeEpZtRt5V/1UX8dWaUYx+0dLNCyb/49tPR9+z5fnod/uUP8jblqBj/ALi/eof+D5aZvbft&#10;bb/s/NUvzO7tKy/P91Ksgb99E+XYlFMR/n27WooLH/xOtV3Rd3m7V31K/wDe+5Vf771znmD/AO+r&#10;NTHR/wCJqf8Auobjd83mtTPlf/gP3aCyxpU0UN7tZfvVXvLlZp3lVldN1YXi3W/7EgtG/wBr5v8A&#10;dqHwxrcWqyuqxeSm7fS5TaND3eY3n/vVDv8A7y0+b77/ADUxNv8AEtSIe/8AwLfTE+49Dv8AN81D&#10;7djq1BZFvZ/u7qen+9Rv/wC+Epju3z7U+T+5WRpyjJrlkdNsW9N3zVN9x/lZqZvX5Kf9+Wg0K8yN&#10;MmyKfyX3/fqxNu2fLR/wLf8A8Bpjvsb7tBA/zG+7uoRF+83z0f8ATVl2b6Y7rQA/Y2/71Inzr838&#10;FLv+5Q7/AN2gB339u6mzfJFtpnnPTPmfeu2gsERUf7zf7lP/AItu2hPkl/uJUvyuu75UeoAq/cl+&#10;9TH+67Mu+rCIr/K22mbNnyKtWaxkVdm//boS2/hqVE+f+HfT/mTfuqDaMjMdGhuNu1asIi7k+Vqs&#10;eSry/wC3RD/Hs++lWXzBs+fau7Y9WIU2K/8A7PTE3bd1WPm3/wC/Qc0pDdjPsbc1Pd1T5d1Jvb7y&#10;/Js/grTmtotSi8+L/W/xJWpjKRVTd/C1O+X7235KZs8ltu2nwpvR1Vv+AUEfGPT7/wB6jZUP71Pv&#10;LT0Rni21Ywfd9z5aenzr92h4fl+X76UJ9z/4igA+XdR81ORPk2/wUJ975qsA+5s/8eo3/wCx8lNT&#10;77/NUv8ABtagB/3/ALyslQ7E+9R5082xd29Fp7/J/v1QBv8Am27aYk3nb13r8n8FN3/7Lf79O2UA&#10;P3LTERf4f++KPufN9yj7j7v79ADX3f8AA/4alT7nzffqJ3aFk3Rb6h1V9lq7q2z+7vqzWMS3vWFn&#10;orn/AA9rC3+pXFjKzJdxLv8A9iir5SnTsbcN4zoiyqu7bRs+f5f4ac7ruddy+b99kpqf+OVyHlg+&#10;7f8Ad+emfNu+Wh0+R2pnnL/DQBY02G2vL3/SbaKZ9vy71qbVba2hSKWKCKF92z5F2UywmSGdG/4B&#10;T9ed90UX9356CPe5jM2fPu/gof7lMfdt+Zqa+6GLcvz/AC/cqDoD+L5mpj/x/NTH3PEn8G6mb22b&#10;WdXoN4xF3t/Ev8NMR5XTdTHf+L7irR/wLfWRtGIb2/5a/J/uVM8y/eX7/wDcqt53975Ka7/xN9+g&#10;25TM8W+JLzRL/TFgibY6722fxvXRvN9pSKXbs3rv2f3apXKLeRRbv9bE3y1a87f8zN89BjKIfPs+&#10;f7n8NTJ/u1DvZ0+Wpt+/f/s0EhvbdtX79B2u3zf79MdPuMtP+f722ggN6ou5f4aPOb+FaYj/ADfL&#10;T03bflWgA+d/7u6ov4d237tS/f2fLTvlRX+bfQWRJuSXe1Dov+5T5vuoyrUL/c+7QAJt3/3KmdPk&#10;qHyfO/ip7/cSJJfnoK5hibt27fU2xf4V+ehIV37Wb/gdS7PnoDmIvuJ975Kl/h2K376ovOXdt27K&#10;sbN7blrUjmGbN+zf9+tXSrn5HgZv92s1/wC99z/bqpf3n9lW6T/f2tvfZ9+giUec6iazW5Ta33/4&#10;a4S503UE8UI0U/8Ao6f61K0LzxzbXKpKqyojfwP/AAVmw7ry6S8glZ9v8dBrRpSpfEdK/wA/7r/g&#10;dPT5N/zUyGZpvmbb86/NQnyb9q0EB827+KjZsXdT3dYbd5W/g/uVDZzfbInbymT5vlqxFhH+f5l+&#10;emv9/d/BR8yfdWj5XqwB3+R6EfenytTPlSj7nzUAS79lP/g/3Kr796bqlR960APR960z+D+5Tfmf&#10;ftpibv4vnqiyxvf+9Rs8v/bpmz50+am7283b8yVZAI8ux/NXYn9yjZFcptl+dNv3Kl+4/wArb6iR&#10;Fddy/JQVEhTR7aF3aCLZK67Gd6Ktw7tr7moo5i+Y4TVdK1qGWWe2llTd/c+eum0GGe20a3W5/wBb&#10;/FvrSf5Pu0+abfsX5axlI45VOaPKV03Ivy1EkLI9Of5P9ilR2f5VqTEZN8lOv5pbyVP4Pk+5WVr0&#10;0rxRRW23e/8Afo02G8tpf9Mb53X5aDbl+0W5t33aY6N/F89S7/n+X79RO7fdX79QXEZuaq7/ADt9&#10;35f79D7n+Zn2OlV5nb56DpjEHm3r5W1UqlNqSw/xLTLx1tot1eD/ABI+N8GiX/2aKLzn/wBilGMp&#10;/CexQoc3vyPXtV8Z6dptvulvPn3VLpXiSLWE8+CXzkr5P1v4hQeLfK8jdbXe7+OvY/g/Dc20Ts0+&#10;/wA3+BKKlLkiel9WpyjLkPcoXa5+8ypUybf4vv8A8NUrbeip/wCPVfRFdN26sD56qWETY33qeiMj&#10;/N9+okqx833v4Ks45B8n+1vomfZ/FTk+RtzffqJ/vfd/ioJHwpUv8W1t1RJu+epYXV0/e/foAi2M&#10;nzUz/Z/jqxspm/8AffdoAsJDsXerVXdKfvb7v91qH++lAD0TeiLuqo8O+43N/DViZ/npn3/u/wDj&#10;9AAifxL/AAU90/h/4HQiNso+/QA/Z+9/2qN/z/3N1MR1/i+/VjZ/FuWtQK+yn/L91tuymJ5ry7v4&#10;KfsXZvoAr3NhbXOzdbL8v3aE0pbZ90TMn+xVr/ZWj76/3KCuaQQpvl+ZVTfT3+SV1XbVe8S88pGg&#10;bft+9/tVLsXekqrsdvvVZJM+14n+bZ/uUz7Mu35d3yfx0/Z/dooAE3f3vnWj5qP+Wv7r5KYm5Geg&#10;A2fN8q7Kf/v0z5t1P3tsSrAh3t93+CsfxPrF9pSxNBE2x/49tbCI2yn797/M33aCoy5ZFezuZZrW&#10;KeWJkd1+araUO7PR/dqgkD/7T05H2fN9+iT7v+3UW/8Ah/u1cSSV3Xd8qrT/AOH5aqec2/7tWNn8&#10;W7ZQBYT51oqLe2z71FWAx/8Aa+emvtd0pz7k+7R838O2uQ88rzP/ABMv3KfDtf5l/ipjv/E1CfPQ&#10;WTaVpVteXktzKrO8TfLRrdzLNPtli8nyvupV3Srxd7wfKj7qzNVm86/l/wC+KCI/EUvuJ/vf3KP+&#10;WXzLR/D8vz0zezruX+GoOyJFN/B81VH+/wD36tojPEm5dlROnybdrVkdkTlPGb/8U9d+VuhfbXx/&#10;4n0r7ZqkssUTPKn9+vuC5topovKliV0/i31414t+FE+palLc6Kq/K2/ZTjKUPeifWZbVoSpezqny&#10;/wD8Ixqby7orNk2Nv37a+hfgbeTpP5DL9xaz4fh14oedIGiaGJ/vb69Y8B+A4vCqfd852+89FSpK&#10;r8R31PYYWlLkl8R3tttmVamh27nbayJ/cqGFNn/stW0+Rf8A0Ksz4qrIsJ+5/wCBVYRF8r5qro6v&#10;L8rfw1YR/wCLdVnHIZ/vfw1Ns4/2KZvZ/vLTNjO33loMB6bdzrto/v7Vpmxt27f/AL1TPu37vl/2&#10;qAIdjbf9bRs3/wAVPh3bXWn71/u0AMd/+B0UbGdt1P2L/E1ADHTetUry2vPtsXkS7Ik+8lXfmdtu&#10;7ZUqbv8AlrQaRkNf52T+DbRs+b5qYj733basb9/3vkoMxnk703JtR/uUfM/ys3zpTd7b/m/ho/j3&#10;fw/3K1AHuVSXbTvm21E6Rebu/jq3v/de1AEPzPsZ6fs+X/co+/TP4n20Go+Hdsp/33pmzfE6/wCz&#10;8uymWzt8/wA38OyrAm3ts+Wj+H5qhh3P8zfw0/8A3KAGb33Iy7dlPeZYW+Z/v0zYu/c1RJYRX906&#10;Ty/Zk/v0ASvtdd25fnp6J8nzVUtnV5Xggbzki+7LVvZ/eqwB/wCOn9938FCbNv3v++KE/wBr/gNU&#10;A5/vp8tCQ/P81Dp/tUxPv0APfaj/ADU35Ub7tORN/wB779H8e1vn3VYDfk2Pt20z/SXnRdsf2fb8&#10;zv8AfqV9qfd+d2oTb/C1AE38FFCbv7q/PRQAyb5/vUz5aH3f5aj/AG65zzyu/wDd/gpvy7/u1YdN&#10;kv3ah3/N935KCx8L+T5rKv71PuvVeZ2e63bfvrvqV3VF+b+P5Ka7s6Rebu2Kvy0AQ/K7f3Kifc/y&#10;0/ev8K0fNu+aoOmJXfcjfMtM/wCWW3bsf+/Uty+x/mZfn/gpuyJ/99aDaMijf/JF91d9Z9mmyV2W&#10;jW9Yitp/K2t81aFnbfuNy/fb56XKdkKvJEb5P8W356YkNW03fL/fodG+9WZEqoyGFdu7c2yrCQ70&#10;+VqE3IlPTdt+VqDGUhyJsTbU3zJUKfP96rGxXegxkN85nX5f4Kd/vLvpqQ7G/wB6nf6lNtBmTQ/P&#10;vZaHh3r97ZQk3yfN89O3/K+5aCBm/Z838FL8u/7tGxZnplAEr7t/y7ai+f8Aip/8Py/JRQAIn72n&#10;TP8ALu/2vuUOm9PvUP8A7P8AwKgsbtapU3bai/i+Vad/cXdQAJC6J8216bs/u/JTn+596j7+zZ/d&#10;rUBqOqb1ZqY6Ps/dN89D/O23b9yiFG/i+/QBXs/P3usqtWnbbkfbt+9UKbv4m+Sj+LduoNQf7/8A&#10;cp+9XX+FFqvM7bvnWmJqUG/buqwLf3320fKlRI/zfLTndXT+GgBs3mv/AKr7lS/5+enw/Iv3qhe8&#10;ghfyv3v3tnyVYE1slmjbXXYjf3KtPYK8W6CVXqu8OyL5fnpqO0Lbom2fLQZyGeS1t8rRMm6pUT5/&#10;vVehmivLfypf4l/jqFNNlT+66VRPMV/9umv9/wC7Q/yPt27H/wBunOnyUGwfPv8A7lN2fP8A33oR&#10;9mxd3z0bPnoAds/vfJQ77GpqJ8r+bR838TfPVgS7N6f8CooRP4kbf/eooAY/yJu/jo2fL92npcwf&#10;OvmxI6f7dEyN/v8A8dc555E+56rvu8p9lWnfezt8v+5squ/+9QWH8HzrveonRvK2ttqV0ZF+8vzU&#10;1KgCpDC+6i/82Fd0HzvV3r/t035qC4nP2em3lzcPPeS1pPCu2rE252+7Tfmh+99yg25jMudHguZ0&#10;ndat+Su35Kl+bdT/AOL5qC+Yr+SsK/NRs/2t+/8AgqX968u5fn/g+emeSyS/3KyDmHptT5G+/T9i&#10;vR9/5Wp2xtn9ygOYb/srTvmpqJ9/+5TkT5f/AEGgzB32feahP7rfOlPRP71CQ7E+X56CA/4F/u1L&#10;9/buqJPubv46lhdUbb/FQAfcZ933KPOXftSh3/vsu9vu0J/tL89ak8w19u7dQ7/xM+xKd/wGorlN&#10;+yJvkrIoLlJZrV4raVYZW+7K9c/oOleIbO/uJ76+WaL+5/erpZv7q7axdb8VaV4edIrm52TP92FK&#10;1NI1PdNr/dXZuqbZsX7lV7Z1mtUnVt6SrvqXfvWsjMi2M8/zbvu0bNifN8lS/MlM+/WpYvy7vlpH&#10;ej5U+amp86blb+L+OgBnzP8AxfdomvFS33fwLTJpvk/hrHv7+De8S1ZpEbNqUt5K/wA2yKofJ2fN&#10;/HT4fv8AzKtTb/4WX561L5S1Z37f6r+61aCbXrmtSdbZNqt89aWj37TIm75KOUZvJu+5trJv7BoX&#10;Tb86ff31p7/491PT7i/d/wB+pIHP/qk+X5/79RPt/utT97fxt9yj5vvf36DIZs+41adtftCqLL89&#10;Zn8e1Vp+zfF81UOUTamtoJvlliV65fUra803XImXc9lP/B/crYsLz7N8v34qsJNFqVq7LumTf9zb&#10;89BEZSiZ7/f+79ymu/8A3xVH+1bNLx7ZZWfZ/G67KffzS+akUS+c9WdPKW9/y/79O+58zN8/9ysV&#10;7O8h1JLlrlURV+aHZWxC7eVuib52X770BKJL8zp8v/AqKIX+R33b3ooJMfUvA2n6rqSX0srJubzZ&#10;Ytv3/wDgdbbvvb7uz+CmfNt2UfNu2VkeeRPu2Pt+/TP4d22pXpvzfwtUAMR9/wDsUx/nb7tTf8Cq&#10;F/vfNQWNejZsX+/TvloR/kqAIqY6M/3Wp77qX5f9igsjSjZ/s0+n/fT5v+A0FEKfe+VqH/2np/3G&#10;+7R/HQAb/wCGjZ/t0fLu30UAMRG2bvv76f8Axbf7tPf7lMegAT/daopoZbmLyln2fNVr+H5Vpr7k&#10;+79ysgD7ny7qc702mPtT/wBArUkldIptjN/D92nzUzf5OzzWXf8A3KfvXzXoAifc707ZT0T+Jman&#10;/Jt/uUAQ/Mj/AOxWLqvgbSNe1KK+vIGd0+f733q3f49u5vuU/wA9fuUAQ7FRdsS7E+4qUf7y1FD5&#10;/wBtZt29HqX+OgoH3U10+SnJ996N+zerUAM/2W+emumyJ2Vvk/uUyaFpoPlf565/VbySGLyPN+eq&#10;jHnN4hf3/nb4qqwwxbn/ANuqMKSvYXCtL+9p+mp9jt9srfPu3/7lbfAdMIGxv2IjS/8ALL71S2dy&#10;tz+/i2un+3Xkvjb4kP8Aam0zTF+4vzXFUfg/4q1CbWbixnl+0xbd7b6xjU5pHt/2bUhQ9rI9Z1i8&#10;WGVItu+Vvu/LUNhNK7fL8mz7zu1Fzc/aZURv9V/DT4du9N3yV0xPBmdLbXLTW+1dzulaH8FZ+lfJ&#10;F8v3Ku+dvX5v++6gyJkdE/vO9M+fZ/t03/Up/f3f36d/yxqQHpu207/dbZTE+/S/ffy/m/v76oyH&#10;PRZu1nL5sX8X3v8Abo2LsRf46akzeb935KAMS5hWa6uNy7JXbfFvrQs7ZtiNK2+4+5vq3Mm/7tOR&#10;NkXzfI/+xVnTzET2yzLulZXeiFJd6O3+5R/y2qwn3t22gy5h7wxTL8y/c+eij+L5l2UUDIfm/hap&#10;tny/K1D/AOzTPJZ65zzRj/e3bab9z7tSv/tJUWxk+agoqb5fN+78m6rG/wD2KZs+bdT3P8e2gsZs&#10;/wApTdi/xfx05E2b2o2f7dQAbG2fLUT/AHf/AGSrH/LGmfx0ACfP/DTfl3bKd9yjY3z/AMdBY1HW&#10;hEXfu3fw05N3yKrb9n8G6ovJ2S7mX79ABsbzf79P2U5E/wBqj+LbQA3Z/tbKd8tD/wC0lN/5ZfK2&#10;x6AD/Zah9u2g/fSi5fyYt22gA+V/u05ET+Jqz9K1Jbnf/frTdIvN3rQBE/8A33/t0bG2/wBxKc+3&#10;dTf7tBBU1u5vrPSJpbHb5v8Au76sWE082m2jXMWy42/NVhN/3aH+dv8A7KgsZ825KX+L7u+j5vu0&#10;iPsagB6Uz5vP+T7lNmTfKjbtm3/ap38dAAnyLR9//vmmpu/+wp1BRVfcjfdauJ1h1fVJdu75P79d&#10;27/w/wAdclf/APH+/wAu961pm8SppVzAl06y/cq7qSLeWtx5H33ifbVJ7BUfzWX/AIAlP3y+b+6b&#10;/gFXI7KUuSfMfPNmnk3F3PK2x9zIyV3fwT0eDbqGoRO3m7tmx/7tW/E/w3bWNUSezl+x/N83+29d&#10;lomjwaDYeRB/F/rXrmp0eWXMfWY3MadXDckSxDN/xMriBraVERfllf7jf7laEO65dEVfkT71VfOb&#10;ytv33/hrV8N20v3pa7D42Rt2e5N6sq+Vt+XZVqH733Vo/jqujyvdPu/1VZGRb/jdtn3P/H6IX3xb&#10;tuz/AGKYn+1Q7sibaoyJkT+KnJ9/5/kpu/Yibv46l+V/l3UAMT/ao/g+9Rv+R6b/AAUAG9d/3f8A&#10;vinv8j/e+Sk+/wDdof7n3fkqwDZ8vzU+F96//F0x3+XbT9mxaDUe/wA/ystFOR1/iooAe6b2+9Vf&#10;eyfearGz+L5qZ9x65zzSu6Kn3mpvzbasTJ8lQ/fVKCiLZvoTai/K2/8AgqX7g/26rwoltv27vnbf&#10;89ABNt+9toRNn+29PmRt+7+/96mfcf5f/H6AH/MlM/3m/iodN8u5m37aNny/LQAJ8m/599Ns3Z0l&#10;Zl2fNQ/zpt+ZP9unQo38Pz1BZXSzb+1HufN+591NtWXdvK8rcyf+zVLtamfNt30ACbUf978iJ956&#10;wvDepXmpalqHn7UsVX90m2trYvz7vn309EiSLbEqon+wtBYx/k/vbKP4/lb5KP49v8NGzYr/AMb0&#10;ED0273/9ApkyLMnzNs/u01E2PuZacn39rf8AAaAKUNgsMv3f4vmq67s//Afu0bKE/vUAGx0/4FRs&#10;/wBuj777t33aN67fu0AG/wC5tbZ/e/2qNm9/9ijzl27aem2gCv8Av/tSKrL9n2/N/vVYdKPOaZ3X&#10;Z86UbG2/eoLDY3yfLTP+Wr0/5vvffof5P/Q6AGP86bfm31FUqP8ANuqLZ/pHm/3qsA+/95vnrkr9&#10;J0v9235P79daiKku7/vqql5bLMjru/3aqJtEx9izRfK3z/xVV+xtvSWL+GmfvbOd1b7lWPtnk28r&#10;f7Py1sbRkCbJpXZv4qLl4k+7/dqu837p1/2aqJCz+UrO1Xyl8xraVYfaW82VfkroIU2Km3+BqZbQ&#10;rDbxLuq78qP/AMDrGRjKQ1Nz/Nup38H8NPm/1r1FC8T/ACtQZjkdfkb79PT52Sotm93VfkSrCf7V&#10;AA/+0zf7NO/gpibv9nZS79j7qAD/AGNtH8FD7tr/AN/+GnIm9EZtu+rAML/foR/k2/NTfJ/eoq/8&#10;CqXZsb/2SgBiOrruVvkqb5X/AIaYiK6fKv8AwCn/AH/vffoAZ8ySsrJ8n8NFSpNA8vlLu3r96ig1&#10;Jrl5fs7+V9/b8tZ9nDOkTtO3+7Wl9zZtqv8AJ8/y/P8A365zyhu9ttGz/dSnfc+Wm/7lBZC6fN92&#10;m/u6lff89RbPnegARGpj7dj05Pv0r7UioKIUfe+7+Cn/AC+bv/goof8A8coAH/3aPufLT9m9d1Mo&#10;AZsTZ97ZS+T+63ebVa8uf3D+QvnS1N53k2cUsq732/NsoAlpmynpMj/MvzpR9/5qgsZv3vsX59v3&#10;qJvufL8n+/Q6KnzfxvQ77Plf+KgBqb/k2/PRvbfsp33Pu02gB3zUI6u3+7TdnyUJ/HQBK/3PvVEl&#10;Mm82FPlqXf8Ae+WgB6Q0z5t39/8Av0I+9n/goR1f/YoAN679lH/Afu0b/k+7RvXbQAO7b/lWm/x0&#10;77nzUJ88X9x6ssa/39v8FCP99adso+581AET/c+T5KZ8tTImxNu77lOfe/8AsVZRSvNKivFrEudB&#10;byvlZq6N929FX7n8VP2f7dVzGnMcZ9jvN+1V3/wVsaVpTJ+9nX562EhXzflqX+9V8wcxFsXdUqIy&#10;J95fmpqf3W+enfcX5vnqDMP/AENqb5MXm/d+enfLt+989CfP91fnoAeibP4t6UJv+f8AuU/Y23/0&#10;KhP7tAB8v8X/AAGhE/vfco37E+anfMj/AN9KAD+P7tGzY1L/ABfd30j7t+3bsT+/VgNT7+5vv07e&#10;rpQjrv8A/ZKeiLQWP/1KPWfpWt22qtcRRbv3XyVoP8jfdWhLaJEfyl2f7i0GkeUZbW0Vmm5fvv8A&#10;fd6Ke6ec6LRQZlqh0+Sj+L5Wp/8AwKuc88qfM9Nfd/C1WNjOm6oXoLG7N7fNRs+bbTHT/ao/j/26&#10;AGfL935vkpuz5fmp021F+X79N2fL/wCz0AGxd++j5nodFd9tG/8Au0AM2N/DT0TfF83yU6ovJ3y7&#10;tzfLQUUtV3WFhuibY7tWhCm+ziZlWbetV9Vh86yRVXf81WPmSKL+D5aAGOn7rbTNn+3R99du/wCe&#10;l+b7tADv9+h9tRQoyK/mtvfdTt/P+3QAP8/3fkpv92nfflp/zfdoAro/zP8ANUv+3Rs2U35t1BYz&#10;+H5qfvo+V2T5tj0P88T0AM++29duxqe7/wDjlVNN01bDftlkfzW3/P8AwVobP9mgCukzPK+1WTZT&#10;/vpTv4vlo2Nu3Kq0ARbPk27aivLae5aLyJfJ2ffTb9+rrun8K0z5vu/foLD5tqbvn/vUU/euxG2/&#10;PR/wKgBiP8rs1HzP8336bvWbeqyr8tSonz/7tWBEifxUfcepdlM8l6ChX3bk2U7Yuz51pif3qe/z&#10;/wCxVAM2Nup+xnod1R/79MdFmWJt33Pu0AH99qmShE/2dlD/AHE2UADoyfdanv8AcpNmz51amu/y&#10;f+g0AO2fL8rU3a1HzeV833v4qd8u6rAH/vf+gUQ7nTdTdnz7f4KdvoAf/wAvHzfOlS/cR3/vVEif&#10;7VPR/wB0m6gB2zenzf8AAqP9qKh9qL8zU+22u6M33N1BYxN26ioptSVLrb5Uu922q7rRQBofLs+7&#10;TPuL/F89WOv+3UDp+9rnPMGfw/NULp/lKsf8BqLf/u/7lBYxP7tNdFT7tO3/AD/dpr7t21Vqyxn8&#10;P3F30x/uJU1M2bGRPv1ADPmT7y7N1MdPn+Wnvu3fdofckXy0ANdP9qj7ny07Z8nzfJTfloKIXm2M&#10;i7fvfdqbf8v3v++6P9+mPt++y7/4/nqwBIfnoeh3+XctHzb03fO/9yoAZ9xN22q+9kl3fcq99/5f&#10;uVCiL96gAfZ5SUff+7Qm56fs/ioAE+981M2fN8tGz7ir/wB90UAGyLzfN/j+5Td/zbdv/A6d99/m&#10;/ipsySvE6xMqP/ferLHPthf7lCOr/Puo/wB756Pl2bV/goAfvXbtWj/dWhKZ8yfI1AD/AJUoRNjf&#10;71H3F+b79G5qAGb/APa+dKfs/e7vm30ffSmTXKwt+9oAbCksK7W2v/tp/HUu9t/y/cp+zfTP4ttB&#10;YPtm2Ky76ej7E/8AQqrzXMVt8rMz7/n+Spd6um5f4qoB/wDHTP8Afod/n+992meS+3d5v/fdABv3&#10;1F83m/Kv+9Vjf8m1aejt97/vqgoclNSnfwU3ZQSDuvm/dahNqUn8G7Z89L8v3/mqyh3y7abM+xN3&#10;3/8AYqVH3puahE+Tc1ADPvxbdvzUfNu2U9PnqVPnVN1ABD8ny0XLwW1v5srfc/go+b+989PdEdfm&#10;/ioAZMizRI38FNtvuPt/vVK/z/Lu+7T03Oq0ARJtmdGli+dP79FO3/L8q0UAXfuU3f8AP92j5t1C&#10;bttZHnkPX/bpv+xUrw7H+SmSfd/26gsrv8nzf3aN7bPmp7v8/wA3/AaZ/H92rLH/AO3u2VFs+f8A&#10;+Ioff/FTv4Pu/foArwu32h12/wDA6fv+b71G/wDvUzZv2MtABQiUfN95f4aP71ADX+dtq0Juf7y0&#10;ImyXcv8AHRs2fdoAZ8qfNQ8ywxPPL8iJ87PT0+5uamJtTfu+fdQUP3tN+9ZmTfTHT/x75Kf/AN80&#10;zfs/hoAYiSw2rxKzb0X5XotofJtUVtzuv3qm+Xdvpjo3lbf71AB86f8AAqP9+h/4GpnzUAP2fPTE&#10;qrrFneXlr/oN19mlRvuf36sec8Nmkt5Ku9F2Sun3HoLJflf/AHKN67aZ/D8vz0/Z8v8AwKgBn33/&#10;AN/+/T/4tv8AdpmzHy/foT7+1aAH7moo2fO9CJ8j0AH3EpmxZvllVXqb/gVH+3QBDc+alvug+SXd&#10;T0T5Nzffpf7+779J83/A6osY6fvUb7m371Cbtny/cp6btvzffpicfe+T+7QBNsZE3Uz+D/fp/wBx&#10;Pm+5TkRdn+xQA35aldP4loRP3VM+5F95aAG/Nu+78lOf/Z20f3120JVgN2fc+9/wOj5/m206bdvR&#10;v++qen97dQAfw/7aUPvdP/ZKZ8u/bv8AnapkTe/+xQAxNybWqWj/AJautH/AmoKCpv4fmWoUm3/e&#10;+Snu+yL5WoAZ99NtP/g/v1FD/wACqXeuz+4lAD0T7lFOhRfl/wDQ6KALH32+Zaa6fcanb9ifM1H+&#10;9trI88bs+bbUPy/Oqffp7/J/t7qEhVF2quxKCwdFTZtqvUro1N2fxUAQvu/vU3yW8rdu+9Ur/Pvp&#10;mxnT/coANnyfJ9+molO+ZKbv30FiOn8P8NNTf96hPuPQm7dQBE6f/ZU7/aXdT/4t1MT/AGaAGzIu&#10;z5vuU5Nm1NtD/wAG6h0ifesv/AaAG5b+5Q9G9d23+OnP93/doKGvTLmbZE7Ku/8A2KPm/vb3T71G&#10;zem77lAD/vpu27Kdsbemxqi2fJVf7GsM/nrK3msuz71AFv8A2Kh2LMvlMu9P9tafvf7tHnbJaADZ&#10;870fN92jfs+ajer/AHW+9QAPv3bafsbduWimfcoLD+L5qE3IzszUb98u1V+596j/AGNtUAfNR/E7&#10;U+oX+dvu0AP/AIKPmf5qNmypdn/A6AG/f+WmXNs1yybX+7T9nz+atO371oAPufxK/wDwKijZF/rd&#10;vzt96n/L92gsqarDLc2uyD+981V9B01tKs/KaWV/m3/O33K00/2vkpu9/u0AM/eo3zNvRql3/wAN&#10;MmRt/wAtDp/+xVgPH8f9ymYb+/Rs+/8A3KeiKn3qAGIm+43N87/w1Ns+SnfLu2r/AA0P9z7tAAr7&#10;/wDfoR9j7v8Axyh02fNT9+9/7/y0FD5rZkVGZfkemOi7Ploff/Fuo+Xan8GygCvbebudWq3s/han&#10;f3ae/wDeoJGbFR3Vfk2UU/f8lFADLa5tdStYp7aVbmKX54pkbejJ/sVYhT97t+X5G+/X54fseftV&#10;XPga+sfBXiJpLvQrqXyrG4Rd0ttK7fdH+zuav0PTay7lrmjKXNyyOOUeQzdHv5dVilvGga2i810g&#10;R/vui/x1ofwUJ+7+7T9j+i1oSQp8/wA1M+arOFP3qh2b3+Wgsi2UfK67fuU5/k3rQ/zrQBE6VU87&#10;975X/j9WbtpR5P2eJZ/m2tubbTnT5NtBZhaxDqf223+xsv2fd81auz+Jlp2zY1P37960GvMN++/y&#10;1FMjbNsTfPU+z+Kok+/uoMhlsjJb/vaHTf8AM1TdV+amJ89AA/Xdt+Smb0+7RTf92goPm+f+Cj+H&#10;bR9yjzA77ttAB9xKP+A07Z8lGzC7VoAakLPv20yaFt25Pk2/eommdPmVv4qEfem6gA2fPtZt77qP&#10;JXem1fu0J89P2bKAD/bpmxX+81PP30pMsPu1QCoP4N1M2f8AoVP/ANmnInz0FjdlIn36fs2feoK7&#10;sb137fuZ/hoAb/HRvbfsocGb+KhH/hoLHJM2zbQ83z01KNyq25qAHfK6fNQ6bqaj/vX/AL1OoAf/&#10;ALLU903o6r9+mI9G9n+arAIUZE+Z/npn+uf/AHaej7/+AtT9mxfl/ioAYj7P+AfI1Suio1MyHbay&#10;1I4Xe7UAMfdv+Zf4al2b4ko/2aE+T5qAGOm/YtTbPJZ9u3ZTG/edPlpjrvX77UAPT+81CPu/hp/k&#10;/c204Jt+ZqABEbf81H+3T/8AljTHib5Np/hoAf8ANtorxr9pL9oK3+BfhqJ4oGu9evi0dlbbf3SS&#10;dmZvRfSiuf2j6al8r6n/2VBLAwQKAAAAAAAAACEAT8/1T51yAACdcgAAFAAAAGRycy9tZWRpYS9p&#10;bWFnZTIuanBn/9j/4AAQSkZJRgABAQEOxA7EAAD/2wBDAAMCAgMCAgMDAwMEAwMEBQgFBQQEBQoH&#10;BwYIDAoMDAsKCwsNDhIQDQ4RDgsLEBYQERMUFRUVDA8XGBYUGBIUFRT/2wBDAQMEBAUEBQkFBQkU&#10;DQsNFBQUFBQUFBQUFBQUFBQUFBQUFBQUFBQUFBQUFBQUFBQUFBQUFBQUFBQUFBQUFBQUFBT/wAAR&#10;CAF/Abs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0V7nzl+/8i1EkLTfMrVUsPN2/vdu/dv8AKT+BK0LZF+1blWuaJyD0sJ0X5du/d82/+5V1&#10;4fk+7vSmo++XctSzf7FaARJ5Tt81cvo/g9bO/wD7Q1WVdSu4p5ZbWZ4tn2dG/gSul3r91fndfvU9&#10;4fO+83+7QWQzXKvsVF+SqWg6b/YNu8Syz3PmztKz3Eu913fPWg6L5T/LspiXO9PmX/YoAi+b7a7b&#10;m2OuzZtrMufDDQsn9nqttbr8+xK6B5lRP9tKPObb+7//AGaAOK0HW77xbrMNztu9KstNnlt5beaJ&#10;Nl78m1HR/wC6ldr8qPuWsez1vT9S1a+06Jv9Ls1Xz0RfkTd9yn3l5PZ6laxSxK9k6/NcPLtdH/g+&#10;T/boLNN32JtVaqTea+zym2U/975u7+Ci8SXyJfszL5u35fO+5v8A9ugDE8Q2d9f2Dtp8sUN6i7F8&#10;75k3f7dRaakFtb/Zv+eX+02xa2ktmRIpW2+bt+dE/vVzV5bXnny+bPA+5n8pEXY61USiW5/0zUn+&#10;1f6pUXbsb71N3tbROsHzvu+XfVdEltpfNl27F+89M03zZrfdLEyf3d6/+h1ZcSxvls5Yooomfzd7&#10;s/30Sotkby2nnrH/AGht+X/cWuJ8efFFfAdxaWcUS6reyxb5d7eUiU/wH8adP8VXU1jfWf8AZuoS&#10;/wCoTdvil/2EejmO/wCoV/Ze15fdPUHtoNSg8qfd88XlfIzpV2283523fc/2a5qHzZoNzNs+b5a6&#10;DSrlfs+1n3yp9+okeaaD7n/+LqKbzEi/1X2n5tmxG/gqpr2jweIdOSzlllhi81Zd8LbPuvvrSRNj&#10;/L8lSAuxf4azJtKtv7Z/tOKDZdtF9n87/Z+/V25ha5tZYPNaHcuzzovvpUyJsT+L/ZqAK+xoX+Zd&#10;/wDeo3/6Ru81vu7Nn8FWH/fRVRh/cypub79WBNDMzum5NnzVKk0TyvtTY/8AE9RW3mzXEyyxeTEn&#10;3X3ffqXfAi/7FQATeU/33rK0e2udETULnUNVbUkln3wJ5X/HujfcStC5Rpk2xLs30WaNZ/um+d2o&#10;LLCTK/zfNWZc/wCky7v+BrV1/N+2ReVBvt2V9z7vu1NMkT7d1WBkwwwXNwkrKv2tf40b563kfyUR&#10;f46xLPR4LO/e8WL/AEiVVRn/AI9lbGz5X2r8/wDBvoLkVLm2tNSuLKW5s1e4gbzYN/8AA/3N/wD4&#10;/TU/tX+3pWaWN9KeBPKi2/P5u/5/np2g/wBoJYIuqtE92n3nhXYlUrPxVoet6vLpljqcE2oRb3a3&#10;Rvn+V9j0AbfnRJdJA3+tdXf5FqjDNqf9vOvkQf2UkC7Zt371pd/3P93ZV7Yvm7v41+SmTbt+1VoI&#10;JoXif5lWmTTKibv77fcp6IqL/ElU3s/kfa3/AACgsvIm/wCXbso/5avF/Gn8FZkyaumuWTRS2z6V&#10;5DpOj/63d/Bsqwmm2cOtvqu1vtbRfZ2fc/3aAK/ifxDbeGLC3nuYp3SWdIv3UW/Zu/j/AN2pnvJb&#10;aDdF86P86v8AwVd8mKbzYpf9Jil/gmX5KsP/AHvv1QFezma8t93zVL9xdzNUSOyP8q7Kl+WZPu1I&#10;E2xXZ/7lH8O6q+G/v1YR91ADkm/uJ/u1X/tWLfuVWf8AvIlTbF+9t+5QkMT+U3zb4l+XfQQSwuj/&#10;ADwVX+wbL3z13f7VW/8AaWmJ8i7U/joAfv3t9+jZQiLv3M1S/LQBwWiaPBZ6jdy+bI8s7f8ALZv/&#10;ABytVPKS4+X79VJrlbb5pf8AcoS5/wCJv9j+zT/JEkv2t1/dN/sUHIaCJ99qb/stVF5tQ/tma2a2&#10;VNPSJHS48352b+P5K0E+f7336AIHhl8/b9z+NnqGFLxNRl3eR9i8pdv39+6rruqP81VJnl3/ACv8&#10;lAFl3ZP4fv1g69o9zeXVleQRRXL2rebFF5rxfN93f/3xWtDcz+b5UsH7pVTbNu+81S7Pm89f4PvJ&#10;QWZ+sXk6W81rYtbJq1xEz2qXH3Hdf79aFtC0NvFuZfN2/NsX770z908qXMqr8i/I7r860+ZIptis&#10;vzp861BZUublra/iWK2/4+PvSov92ptSsItVtfKl3f76ffT/AG6sJt2I1V/tL+a+77lADraHybWK&#10;Lcz7V2fP99qHeJEeiZPtkGxJ/JeVfldPvpXJaJpXiOw8UeVqF4t5okViv+kPsR5bjf8AP8lWUbs1&#10;yyfum/8A2azdY2wsjfc/j+etJPsc0t3BbMryxN+9iT+F2+am6rCr6XunX54l++lVEkx7+8Z3SBLV&#10;ppZYmeJ9v7rev8DvWT4tvNVsPBEt9pif8ThYl/0eH5/m/jq2+sRTJEsFyqQqv73f9+tWZF+z7Yl+&#10;9VyNYyPF/H/w3vIdGfXLm5+03DNvukm/5Zbv4E/2Urx/WJm0T7O1mrJ5Uqyq6fw7Xr3j45eJ7nR/&#10;Ctp5VszpcXX2eVP9j+/Xgt+9zr2o2Wn2MS+bLKiJ/HWPL+8jI++wFdSwMuc+qrC5XVfD0VzFLsll&#10;X7n8dZ/hvxUulap/Z8rNqVu7bN8Lb9jb/n31X1KaLwTozrPu3s3ywp/BVLwHptj4tuHlVZLaWKX7&#10;VvT+KvS5PdlI/Oasvf8AdPaEREiSKLb5SfIuyj7Tsi+b5Nv9+uf8K+J28Q3F2q2M9mlrL5X77+Ot&#10;2/dUtZZ5Ymm8jdLsRd7/APAP9qvONSJLxr/SEvNM8q581d8Tu3yPVhNzo67tm2seHxDp+mz6fZtL&#10;BZ/bYlezt9ux9mz+P+7W78qN8v39u+oAERETft2PTfm+d6Y77/8AW0933ruWgA3q+/crfOtMRIHd&#10;F2/JtqK2tpbbUru5a8lmiuFVFt3+5F/uVYh3vKjLQBDc/aYby0WKBZrd9/myu3+q/uf71Fg88zXD&#10;TweTslZYtjb96/36mmhlmX5W2VL9xNtAD99QzbtvlJ/FQ8y+btX7/wDcom3bdyxK8qfd3/36ssro&#10;7btqf36vfM6fuv4az7CGXzUln++6/NF/AlWvm/gbZQBVS5ea62Nu2f7FYmm/Cjw1o/itPEdnbNba&#10;htb+L5Pm+/W7/bGn22pW+nteQJfSrvit3b53SprxJ7m1liibyXdXRX/uUFjr/wC0/aLdrbyvs6/6&#10;3f8Af/2NlWEm2K9UrOH7Bp1pbNK032dVTzX/AIq0E/2aAIpv32xVlZPm/gp027zYtu3Z/F/tU35U&#10;/wBb/H92snxV4el8W6J/Z8GoT6PL5qv9ot2+far0Abe9Yfut9yov4t237tMSGKzt4o90lz5S7N7t&#10;ud/9+nwus0W6gCxv+bd/ep2/+Kq/zfJQk2yXa38X9+gB80ywozytsT7++hJvkrP1K2g1W1lsZ4t8&#10;VwrIyUWyfY4vKX/j3RUSJNvzpQBbSZfN2/3/AOCrqPWVeO2xGgg86XcqN82yrsMzbNtAFibzby3l&#10;i+5vWpbbakSLu37Kg+0rC/3WrJs9Y2ajLEysif7dAHR/L/C1Qo7bpV8r7n8f96q/2/Yu7b8lCalv&#10;fbtoINBPuf3KNn+zVVJm/i+5TvtP+01AHNedA8u5WX5PvJ/tVbtpt/zN/uVg2dnbWbPLtaGW6l3s&#10;m7+Kr0NnO8+5pVSL+5Qc5oIkr3G6qlhqv2m3uJ2il2eayKjxbP8AZq2k2+48qJlTanzJTNV897CV&#10;baXybh1dFmdd+x6CCV/9r/gNRP8AJ81RWEN55Wy5Zfl2or7vnf5Pv7P4al8mX995su9Hb5U2/coA&#10;f8rxbv4F+f5Kr2GqxalZxTxRSIkq71SVHR/++Kx9NTV31a4W5bZb/wDLJNtaujvePb+bfQLDcb3/&#10;AHSNv20FSiWH2unlMnyNVf8AdJeeQ0/73Zv2O/z1b3/vdr/x1UubCJ5UlZV+0fc3/wAez+5vqBkq&#10;P8vytTfJXykX/wBD/jqHTbCDSrWKzg3eVAuxd7b6bDqX2nV5bZYJNkS72l2/JVljJr+B71LNZWS4&#10;RftHlJ/crQR2f+Ftn+3UUzxQ3UStKvmvvSJP71Mhmlmv3tWilREVHV9vyNUAWPl/u/crCudesbzU&#10;rjSFuYHu1i3y26NvdF/3K3fJVEf5vv1zlt4V0N/FV7rVnF5Oq7fKnlRfv1YGLCmnW1xdxJueVW+b&#10;ev3a1bOaJ3+zKrIiom2uXv7bWIdeSCeLZbyy/NMn92utR1s7J/NZflWuipEUZHP+LfDdj4ntfs08&#10;HnO33X/u1V0H4daRoNrFLY2MFnqCL8t2i73R65HUviRff8JNcRaVBK9v/qt7r/HXV+G/E7are3Fp&#10;FLve13ebNt/9AraVOUYjjiX8HMV/iFbRaJ4VSCeX+0rvd8ry/O7fPuqv8DYb5LW7nurFrb5v3Tv/&#10;AApW6nh6XXvEMVzefOlvF9x67H7NFpsHlRN/rfvI7fIq1EqvLT9mZ+z55cxavHawsJZ4LZrnZ8/k&#10;xffemarpv9vadLZpeXNg8ux/OtH2SpRpVzvtUWW8W5l3bGdF2/8AjlK9hePqVvPBOqWiq6Sw7Pnb&#10;+5XCbHHeIfhcuvePtN165vJXis4ki8l/9mvQ/l+7Ev3Pu1UvLyKwi82dti7tlTfM+xk+/wD3KskZ&#10;efPA67fuUy2+RPmVqbC94+o3EUsEaWiqrxPu+dv79WN+9H2/wVBQ77j/AOx/FvrP2aq+uP5TL/Z7&#10;rVvez/LL8lSwvKkW3ayJ/foLInh/0W4SWVoYnVl87d9yn2cKw2sUCMzpEuze/wA++nvDFeWssE8W&#10;+Jl2Mn96odNe1ewi+wv/AKIi7ItlAfZB4f3u6mJZzpq9xeNfSTW7xIi2m35Eb+N6sfcXazb/APfo&#10;/h+X+KgBu9X/ANynW1zFco/lfPtbY1Vfs3nbGWeWHypd7bPuN/sVk+JPEk+lXWmaVZ20j3F/Ls+0&#10;J9y3X+N6sDTufDemTazb6rLbK+oW67Ipf7tW/OXd8is9SzJP91qETYnyt96gsZ8syfOuym2yXP2h&#10;/PVfKTZ5To3zvQ80U0rxRTr5sX3of41qXe7/AHXX/ZoAlf8AfN838FV0ud8vlU+Hz9kP3Udv9b/9&#10;hTE3ojtKvz7v4P7tBBYRN6f8CrH1LxP/AGbrMWnrbM+/7z1rfN/CzUOkX+vniV5U/joAlm/g/uVU&#10;2L5u7+On3/n+bFt8p4tr7v79Unhbc7K1BZa37Jfvf71N87Z/DvrlPEN/4hs9UtP7I0xb+yVd91vf&#10;52/2Ers0T5fu/fWgBiOyL/FT0Rnf5f4Kd5Ox927en9ypoU+R/wDaoAclsv3t3z1USwi+2Sysvz1o&#10;o7UbN7/36CCokO/5ZV/3at/Zon/36E/3t9S/xfL8lAEU00VskO7/AJatsqXav+1Wf4hvL6zs4v7P&#10;s2v3eX5tjKm1f79V7OWW6tY5d8XzjP3qAM+FF+R/l3p92rr7pokbbsSsW2S53XazrGlvu2QbG+fb&#10;WrCiw2cUUTNsVdn3t9BzkW+eGVGVVSL7jf3/APYqWZ96bKJkb7O/lLvf+HfTHT7N8zNQQWEf5Kwt&#10;E8SW3iS/1W2tpW83TZ/s8+9dnzbN1bsLt/wBlo+XzXlVfnb73y0FlW/sIrxInZmR1b+CrHzbNv36&#10;dvV/mqum/wA2X5vkqAHumxUf+OiHzXT96qo6/wBxqe6L8r1XubyKzt5p23eVEu9ti76AHQoyJ8zf&#10;fqJ7lraVN0X322b4vnqKwmlvIriW5WL7O7b4Hhdvni2J9/8Au1dhRYYIoIv9UnyJQAfwblrPmed7&#10;qL/SvJRG/ept++v9ytBPNRt3yuj0ybb5sW6Bni2s7S/wJQWTP86bV+5/fqvprrNB5q7k3/34tj/9&#10;8VDZzQX+9oG37KsJDP8A/YUAUppt7PFtXen8D1zU2la1ba5brLFbXmmNE7t8vzxPV3Tfh0um+MtT&#10;8R/2jPc/bYlRrR/uLXR2zyp8rK3yf3615gOX/sFrO4/0WKDypW3sm2tDTfB9jpt488US/vfnlTb/&#10;ABUW3iG2ufFsukJBO9xFFvaV1+RPuf8Axdbvy/x/JRKrInkM+503fPuXdv8AuLT0s/n/AL9WLmaK&#10;2tdzN99tivUtm8T2sTRNvRl+/Umhnww2dtqjqrMl3LFvaH+D+5vrQubmKzRPNlWFHbYu9qfDbRfa&#10;nn8r/SHXbv8A9mmX9m1zLFuZXiibe0Lrv3VAD32TbN23/gdV7mzimV1n/wBS3+3VpNr/AHl2VXv7&#10;ZrlIUVmTY3zbG+/QA17lUuPlf5Nvy06zm+072+5T/scW3ay/8DqJLP8A0jcv3aCwuZl+3xQea2+f&#10;ftTbWh9ple18j+BKz3dvtH+2nyVYT/SYk3fJtf8AgagASGVPNWWXejP+62L9xad/qU2r9z+/T/m2&#10;1n22pLc63e6Z5EiPaqred/A+6gC28O/Y25qcjqjvQj7/AJWqLVbyKztXlnbZFF87PQA+H5Eeq+m3&#10;k9z532mBbbypWRUdt/yVR8MarZ69pyS2LN9n3OmzbsrYeHzk2ttfZQWTO+/+KmI+9f7lMhT5fmp/&#10;k/J/7JQAbFT5lVUd/vPtp/zb9u1dlQwo38VPvHlSL90vz0AMmvJUnRfKkeLb/AtTfc/vVFbTS+Vu&#10;n+R0+9UqOrtuVaAJU3VU03WLTVZbuKzn3vay+VL8rfI33/v/AMVPtkl83dubY6/cdfuVLDCsKbVX&#10;Z/uJVgNdN+9v/H6zLmwvJtZtLyK+aG0iidGtEi/1rt/tVtv/AHf71Qzfd+f+D7tAFX7j7l+/TvO3&#10;olVbaZngSVoGhdt/yPUr3Ko8UTNGj/cVHb71AGgjqnzUyZNiMsT7H++r7arv/qtv95asR/6pKALF&#10;tNK8XzNvqZE+XdVGF1S6RW3fdq38z0EEv+xR99vvfcqJ0/i+49Hk/wC199qALCeb9oeXzfkddmyo&#10;V0W2ZQfKg55+7UF/56RIsH/AqsxOojXzN3mY5+WgDkf3vnoqqvlfxPV1LzZ8v36rwv8AfX/x+pUR&#10;UoOcu/7FRfZmdP3rL96h32bP40/hp+9nid/4qAGW3+tdfv8Ay1LvVPmqqkMULvP5SpcS/wCtdP4q&#10;lmhV9nm/Oitv+9UAMtoWR3Zm+Rqf+/8AtTtui+yeV8qbfn31E80Tv8r0edvf90yvtbY3zfdoAl3/&#10;AMP8H+xVe2s4LCeWWCLZLcNvlf8AvN9ypXeVInZU3v8Awon8dPhmaa3iaRfJd/vJ/doLD/lr8yfJ&#10;Qnzpuqv9sb+1EtvIldGV3+0fwbv7lXf4PvUEEW/Zsibd8/yLsqLUpvsfh+9fd/D8tM1WwudS0uW2&#10;tr6XTbiX7txCqO61lXltc2GqSwT3N3qVvqmxFTanlWu1P/Z6Cyj8N7aebQbufzfneXYu+uuhSX70&#10;vyfwVn6DpTaJBLArfun+erVnNO73qy7diy7Ivl2fJsSgCb76bqJvkXcvz0xJlfzV2t8jbKfv/c/d&#10;oKKlskX2h5/KVLh1+Z9vz1Y8lfN3bd9P+58y/wDAqhhdvN+Zdn+xQBlaxpTX+pW+6Jpv4N6Ns8qt&#10;hLZbZfKiVUT+FEqX5nVHZtjr/BVe5ubyG13RW32yXcqLDv2b1oLLHnb1+X5P71RfaZfN27ae8Oxk&#10;anP8/wAq0EDYYVhSWVdz7m3/ADvVjf8A7Ox6hh+581G/fP8A7n3qAInuWS8iiZZX83d86fcWrD7t&#10;u3dUTv5P/AqEdnf+HZQWV5raCzSKKJdmz5KZDcsn8NMv7affb3LTt+6X97Ci/I9RW1ysKbfm3/33&#10;oNuU0Eed7p23RfZGX5U/j3VYT+9VSF/l3Mv8P3KbNfzw3UUXlNNDK2xn/wCeVBHKaHybGZvn/wBi&#10;qNyi3O/z4leJl+dHqZ5tkvlLTE33Mvyr8i0AFnZwWdr9mtlW2i/uJ/DVv7mz+P8Av1nvf7H2vEz/&#10;ADInyVaSZ5k+7s+egCK5vHtl3eRLN82z9yv/AI/TNK1KLUreWWB2eKKVot7q/wA9XkqG5s/Oa3/f&#10;yw+VLv2RN9+gCbYs2xt3yVXuXZ/lX+H7tWLl9mxVqvZ/OjtQBY2b0+aiFFRPlqHez3SM33KwvGE3&#10;iF7rRLbRYo/s8t1/plxu/wBVEtAHUO+zYvyo7/7VNeb+P5aSaHfKjtt+T51/2KNnzfdoAm+/81Dp&#10;8/3fuVX3qi/3Kc+53Rot1WA10b7lV3s4nlSVoleVPuvt+5V1P3y/7dV5naF9qrQA5Pv1NDtf5d1V&#10;Nm/5mX50betWIU+bdQBY/wB356sI/wAv+3VfYuz5vv1Ejr5u2ggt/wAFM87Z96n+TsWmOiv8tAEv&#10;8H+/SMnJpN7JElS/8CoA8a8JQ+KrbxlraanK02iO2+zl2p8nz/crurmH+JW+/TZn+b+4/wDFTEeV&#10;Lx1ZV+z+Um2Xf99v9yqMh8LrMj7ZVdl+Rk3fdq1Zv/DVWzsLHTZbjyIooftDebLsX77f360kRUqS&#10;Buz761R0q5i1XzZVZnhileJt6bPnX79XvOV5fK3fPQ7pv21AGNeaDBea9p+ptLOktmrqqRN8jo39&#10;9K09mxvuU/YqfNvVKIZlf7vzpVgMuZmh+7T0f90lEyK/ytTNmz/ceoLJtmxfmpkKN5X/AKElS796&#10;1Ej7/wDgFAGfDo8VtqL3y3M/zxJEtu7fJVj+27N9W/sjzW+1+R5ux1/hq3vb7v8AAn3ar3KRTXG5&#10;dsNx/DNt+f8A3KALCP8AL96j+N1+5/uUf6n5W/ip38T/ANygoq2Fh9jtUWedrmVf+Wzrs3VYd/kf&#10;5t9Qv/x8fL/d+epv4Ni/f20AZmzUf7RlnaXzrJ/K8qKFfu/33etCa5gtvmnaOFNvzO7bEod2RHl3&#10;fd+8lZV/f21/pMq+QzxMuxt60uUDVS2tvPlulVd8q7N/+z/l6isPtkK7bpon+Z9rw/3P4K5S21Vr&#10;m1RYpdlvF8m+tB9SawsrdV3O8rfLs/gq+Us6CabZ/Fs/gplsn2a1Tz5/OdV+aZ6xf39ysq+b++Sr&#10;Xhu8vLn7RFeQbEi+RX/vUcoGtbOtym6L50++r/3qldF+9VSF/wB7tX5P4NlW/OV4t/8AA9SBX86K&#10;b+LelSoi2yfL/FTYbaC2i8qCLZF/cSpdi7aCwdN6uu3f8tc5NprO7rulT5t/yV0aPsl30y5tvOif&#10;Zt87b8tBcZESfIm37/8Ac31lf8JbY3Pih9DgikmmiX97Mi/ukf8AuVq7Gh2Kzff/ALlSwv8A8D+T&#10;79AiKaH7TFKjMybl2b0/gql4b0G28PWH2aznnmR281nm/wA/7FaFy7Oibf8Avuqn2m8ubq4s1sWh&#10;ii2bbh2/1tAFt4V+1P8AL97+5VrYu6qsO6HZuX56sfKkTtL8iJ8zO9BJXv7n7HBuZf4qlhf90jf+&#10;P1z+ieLdK8bJdxWcvnJA38a1tvbbLWZYpfJ3L8r7fuPQXykqQqku7+/96sLxVr1n4etfPntp7lEl&#10;+byVb/LVq7LyG3tFilW5dG2SzS/xL/f+WrdynnJtb5/49lAiKFF+2+fFLL5TwKi27rsT+9v/AN6n&#10;PM29Pl+/TId0Pzyrv3VNvb5/7lABsb+KnO++D5fv1Fc+btTaypR9vsftqWf2mB7tl3rEjfO6UEjY&#10;YZfNd/8AllV2Ha+9drf3PnWqNhc3Nzau08DWz7n2o7fwfwVY+bb975/7lADXuWSfaqfJUv33TetH&#10;zI6baf8A3qADyd60TTQWaJubYjtsXfQ/8G3dTnoAqX9zZ6Pby3N5cxW1pu3s9w3yLVnyYvN81H3p&#10;t3/79c/428GWnxC0H+zLyWSGLzUl3pWxpujxaDo1pp8DSvFbxJErytvf5asDQ2b/AJlqH5vN+Wnw&#10;/JFs+b56eiKm9v8AxygByOrom6pdy/5eqX/odTf8BqiDmb/Z5vy1X85Hl8hGXzdu/Z/sVoXkKvEk&#10;tZ73kFhZ3FzPtSJF3u/+xUmMSb7NBcwOsqq6P/fqx9pWFNrS/wCzsrn/AA34ntvFt7L/AGZ5F5pX&#10;kK/2hJf49/zpso8Q+D7bxJPZT3LTpLYS+bF5MuygvlOoTa/zL9yiZF/i+eseG8ltrh4mi/dIv3/4&#10;K0HmW/RNrNC6srtsqCOUdc/JF8q76b9gi2xfeTym3rsq1NDvTYrU1E+T+/QMr7Fe681ZfufIyJ9y&#10;pblPk3VEn3/l/v8AzUJpttDfy3PzebOuxt7Ps+X/AGKAJXuf3Xy1Uv7xdN0u4uZVZ9nzskS76vPC&#10;v8C07/YoLMXTfEK6lK9t8v3tibK1Us4klef5t7L9zdVd7O2ttUSVov3sv3di1dmRnR1Vtjuvyv8A&#10;3asqREkzfP8AL5z/APfFPeb5ttM022ntrCKC5uftlwi/Ncbdm+nzJ83zLWJAb0/vUzeu6pUh+fd/&#10;s03fE671Zf8AaqyzJuZm3yqrb/l/grNsN32NFZW2Mzbq0PJihunaJP3u7+OpYYYktf8AbqwOS8Q6&#10;Pc39xaRaemxE+86fcrS0p5f7Ul0+5gk37fllf7lbKebC/wC42v8ALv2PWJNDPbXvnyySPcP9/wCf&#10;7v8AsVXMEYkOiaDFoOqag2+5826l/ezXH8f+5W2m55bdlZvvVma3qSuiK06pFF95/wC5TdS1iDwx&#10;oNpeXNzvRF2NNt+81HLIvlOthh2fNt+9RbQs+xllZERfmTb9+ud8PeKovEP2eVV2eau+L5vkda62&#10;FJUXczK//AKyLlGUDM8Sabc6lpqQWd41ncear70q9M+9fl+/UP2lkuNrr/u7KsO7JE7Kv73bQQV/&#10;Oa2ieeVWfb/Ai1bT+CsTTdSubywinvIPsF383+j7t6Vtwus0Sf8Aj1QUUdSsILz7PLKzfum3qm6n&#10;v++bd/6BU15tdPKVlqG2haFd277/APfqywmm/eoqrVe/S8+0RNAzbN3/AHzVv77/AN+jZLN/eT5v&#10;71QBYuYWfa0TKn975ahSGKaXdKzPtVonTd8lCPs/1rLsZvlqrbaDZ2GqXGpwKyXd1/rfmZ0arILF&#10;nYWOlROlnbRW27+4tY+t+LV0e9SxitpLy7+8yIrbET/4qt2FP3ssrbt//oFDzM6bl+SgCVP4PkbZ&#10;t31Xm/1sTbGf5v4KfbTLN8qsu9fvpVL+27ObXn0hWl+2xQfaG+X5Nn+/UAWLazls5buWW5luUll3&#10;qj/8sv8AYSrFzseL5lqvcvOkUX2aDzt7Kjb22bVq1sXb/fqwInhlufK2tGkX/LVHXfvWuST4dWNz&#10;43i8UW2qzv5W9PKRv4/7m/8Au12GyK5t7iJtzo/yVRh02ezurSK2njttKtYtn2RIvvP/AL9AE000&#10;/muqr9yrSTfIm5d+77zpQiSuz+bt2bfl/v09Nu/b5X3aADzl/wCAU/5Pvff/ALtM/wC+aNlAD/Ob&#10;+GoUuYvNSCWX97L9xKsJMz1laD4q0rxJPqC6fKsz2cv2ef5dnzUE8pp/7KNUv/LLarVE+1Pmb5P7&#10;tV/3sLvF5/72Vt671+4n9ygDQT51odPkqGHb/eqb7/8AD/33VgMm3fJti3vu/wC+KzL3VtTt7qWO&#10;HRZLiJThZd0XzD1rW+bd81O3v/eWgg5XWIZb+3/s+KK5SK4V0a4t2X91WfeaO2vaRd6Zc+bbJKvl&#10;b0b59n9+ughuftO5trJ8zp92qiOvm/N9+qMjivBnwf0/4dWuof2ZfXP2u6i2edM2/Y39/ZUvwo0H&#10;xVo+m6xF4o1NdSleX9w+6uwuX3/d/u/wUO8nybdvzP8ANUlFGaz/AOev3/8AeqzZ7kn+Vf8Aeq6k&#10;MX8S/P8A3KLaFUaVVWoAenz/AC7tlO+bc/8AsUUbG83/AGaCTn9H8TxeJL27Wx/fJaztbyv9za9b&#10;FtZxWEG2Bfkdmdk3M/zs+9/vVNv8nftVU83+5Qm5E3NQUUbma8e/slg2/Z9zvdb/AO5s+TZ/wOpr&#10;zzUuk2qv2faz793zo1Wtnzbt1VbmwludUtGZY5rVV+ZHZvlb+B0SgsLmwi1uy8qfzH2Sq/yM6fMt&#10;S2e6HfFLK02z+N6l3oj7F27Kejr5rqv3/wCKggxLPxJpmqpcf2ZefafssqpK8S7/APgFbCfP8zVS&#10;s9K0/R2uIrGBbb7VO9xLs/jatP5koLKN5c+S+35fmXYqPWFoNg1heSosvk2+391bovyV0c0MU0qS&#10;yxK7p935fuVDMkrxPLAqpd7f3W/+/wDwUFxOdf8Ac6pslZnTdVjw3rEGvWt3LbLInkS+U3mrVfUr&#10;aX5PP2/a/wCLZ9yrtheRWdu8Uv8AD91P79WBoXP/AB6vtritbv7zw3FcXksH2y32/KiN9yuqvJl8&#10;rcqt937iVn7J7bSLuXU5Yv7PiZpdnlfP5Wz7j1US4xlM+GviR8cvEd/4j1C2s7xra0eX/UpUulfF&#10;TU9St7eDVbmS8t4l2LC/3Frkvi7psFt4mlvLZW2Ts7qlP+FelX3jDxHb20USpFE3myu/92vYly8h&#10;6WEpyhU5T7N+Fz3MNrolz81zaK2zft+dEb+/XtDv+92ru/vV5V8HJvJ0O7gZfszrdfKj/f2V6Wkz&#10;b9zszp/Ds/irxJfEGNlzVByQzp93+Kh7zZPtZKfCipEkUXybPu/NTHSD7ZtaBt+3fv8A4KyPMJXt&#10;lmf7uz/boTajbV21N/wKoU2+bubd8/8AfagBr23nXG5vuVD/AK5PK++603VdVXSrO4uWVn8pd/3d&#10;++qPhtJblU1dt1t9siR5bR1/5a1ZZoPZqk8U+1nlRdi1b+byvl/u0Pt+Rv4/7lP+V99AGPrevLpT&#10;afbMrPcXrbIkT+H59tbCJ8u1vvrTPJi81GliV5Yl+V9vzpT/AJkqABPuVDDM00TtLB5OxvlR2+9V&#10;Wztr62v9QlubxZrSX/UW6L/qv+B1dfc8sS+V8mzez7v/AByrAZ5KpLuXam7+5VjZ52xtvzpTXdU2&#10;bqETZ83zfNUAEPmzRfvVWF/7iNWJ/bFzD4tezlZrbT0iTynfZsllb+Ct2qv9j2P9rvqDW0X2t12e&#10;bQAzxDc6hZ6NLLp9stzep9yF2+Sr1m8/2CJp0iS42r5qJ9zdTt6/d20x3+fa38VWQNTzftG1v4ql&#10;+bft3fLUSXkXnvAs6vKvzsm750p/99vmoAd5PnJ/u1FvWGpU3baYm15XSgB8Myu9FtDbQvK0UEUL&#10;ytvbYv36E8pP9jZUrp/Eq73oAPv/AHloTdu+7TXT+GhPnT71ADN/kyv8tW0dnT5t3z1RmhZ33Vbh&#10;3Jbp81BI9Pn/AIqNi/73v60f+h1Sm0qKeVpGibLHP3qCDG+03011Eqr+63/vd/8Ac/2KLn77/wB/&#10;79ab7v8Avqql/D/4+tWYxM+GbZF5TMzv/foS2l+3xNu2In9xvv1XSw+zXsUv2lvJ2bGif+J/4Hq9&#10;c3LQ+UvlM+9tn3fu/wC/QWXd8vm/d/4HUVzC0y/8fMsOyVXZ0/j/ANj/AHaZvl+2xbov3Uq/63d/&#10;H/uVddPOi27qgCCz1K21W1S5s5Fmidtm9Kl2SvEit9/+KmW27ytq/wAFSpMro7K7fJQSCP8AP81Z&#10;ula3Fr0uoLB88VrP9nZ9uz5l+/WlC6v/AA0b/JTb/G9BQ132LtZf+B0x3vPtFusSwPb7f3v9/d/s&#10;U+Z50e38pVdHb97v++n+5TJrlof4f+B1BY94fn3bfv1UTSraHVpdTig/02WLypZdzfOlXUfem7bs&#10;30bG3UAROkTp8zfIvz1Yd2eL5arpNE8rxKzb1+dqsfL5W1fv0FleHzUf5v46Jnl2J5S/Pu2NvqV0&#10;byn+792mo/nWqNEuzd/sUAVLmFblvu7H/heuc1V2sLryJfvv919tdXeW3nLFtb51rn9e0drxf3+7&#10;5/uulaxNoxOU17xPfWdw/kbUd/vO9c1qvirUL+KW2nl85GX7+3+P/wCJrs5tKazsHili85E+RX+/&#10;srjLm2ns5Xtlg2b/AJ23rRI+hwnsv5T5a+Luj3Om+JUnnbzov76L8i1j+CfENz4b8RxXmnwN5X8S&#10;Ov36+qvEPgDT9YsPPnVbnZ/fX+OsLw38BFvFls5Z/scr/PE6fcrvhWjKPLIupS5Je3jI6v4S+PLH&#10;WLe7nWKS2u7hv3u9t+//AHK9QudS1B9NSLTJVtpX/jf+GvOfhd8JZfB97LK3mJs+Rv8Abr1DRNNX&#10;bcNLu3/wo9c1Tl5vdPHqy55GxYTedbo0rK8q/e2f36to/wDuvWFcpeaboMtz5H2m9X7sUX8dWtKu&#10;Z7yJGlgkhdkV2hf+Cuc5uU0E+Sd1bd867t/8FN+0r5rrtp3zPLubd8i1lW0yw3VxLFbM8r/eeoDl&#10;NtNqNt/2ahmmZPlVfkaq7pP5qN/H/wCg09Ln/SPI+b5fnZ6Bkrwq60sMLJv+b79O/wCB/wANUrm8&#10;gS/t7aWfyXl+7/tUC5S1M7bX8r79TJuf+KqNt9sS3l+2Ku9G/dOn32SryJ/tUEcob/4dvzVDc/bE&#10;+WBYvmX77tU2xUl3fx0x0V72Lc0u9Vf5P4KBD9+/YzbaZC/nReau7738aU1IX83ayL/31SX9/BpV&#10;nLeXksVtbxfflm+4tAEyfJ/F8n+2tQ3MzW1xFEvmvu/j/u1NbTLeW6SwSK8Uq74nRvvVDo7302lp&#10;LqdtHbXbs+5IW3/L/BQPlLCfOn+3T3RXT733KqTX9nZ3FvbT3MaXE7/uk3fO9VfGGm3mt6Ne6VZt&#10;JZ3F1EyLdwt/qqsRds9KsbO4luYIl+0T/fm+/vqxN/qt1cJ8LvCuoeANL/s+8uZb9G+ffM7Psf8A&#10;2K7DVbmWzsPPgtmvHT/lkn33oAt7/k+f79V03PcfNtSFPu09P31unysm/wDv1R1u2vLm3t/sMvku&#10;rfNsX7yUEGsifJ8y1y/hj4i23i3xhqukacqvaaav7243fef/AGK1des77UvDVxZ2N9/Zt7Kuxbvb&#10;vdar+APCUXg/REtfPa8uHbfLcStvdqCzdeb59q0InzfK1V0uYnuvKV1eb77Ju+eibz0a38jytnm/&#10;vd7fwf7FBBb2fJ96mWz73+Wn/P8Aw0zZ5L7lX/eoJJt7bN9SLJwOaj/1ybFauYvovGq3cosH0Q2Y&#10;b919oaXzNv8Ate9AE+pX/wBje0Xcv72Xyvnaibc8W5v73zVamtonfcyq+351d6HTzrXzd3yN92rO&#10;aJn2fyb12q/8a76mud0Kuyq03+wlVHm2MirEz713/JU1nDLD/rZWmdf43oNitrety6J9k8rTLvUk&#10;ll2N9n2ful/vvW28P8NUnfe33qsQ/Iibvv0EFe2mb+0ZbPyJ/kVH811+R/8AcerX3H+Wn79/z/7V&#10;RJDvun+b/bqAHI67/mX56Lnb5W7/ANlpqIru7N/DTnfZKi7vnf8Av0ANR5Xfb9yobx2eL9xteX/b&#10;ar3yu7qrbH/uVXfan3fvrUFkqP8AM67Kr37xW1u8ss6pEi/xtViF2dEZl2O6/Mn92qSeUieVefZv&#10;Nf5pUT7lBfKWrb54tzfPv+7U2z5vlVqPJ/h21C+5HRlb5F+8lAAiS73V9uz+GhJlm+Zfk/36ivLl&#10;kiedpWhiT52+WsKz1uXxho2oT2bXOmpBL5S3Hkb3fb/sUFHQJu+0P93Zs+X+/TJkiuU27v8AviqW&#10;mvqFtqn2O8i+0xeRvW+T+/8A7dWIXgS/ltllV7hF3tCn39tBYx9Htt6yy+b+4V9vzfJXOXKS63Zy&#10;zxaZP5UUuyDzfkdk/v10dzDO9/aNFfLDbxK/m2+3/W1dTzU+aq5jTnnA831XQZ7OXasTfZ2+9/s1&#10;0Gj2EUNv58qr9o2/MlaevQq9q8v3KzNEfyYn8398n8L1odPt5Tjyl77T50Tt5rJvWnabthuJlVmf&#10;f8/z1Fcutzs2/J/uVNpXlPLMrSq9wn8H8apQZG1v8lPm+5T/AJnT91td6qfZneLazfPT7bz0i2sy&#10;/L/GlYgcD4k+Iup/2s9jpmh3M1xb3n2dpZl+R0/jeu7h/wBGl8r7kv32RKsWzyor/dqleO1sz3K7&#10;XdP/AByrAtPebJ4l279/3n3fcqvqSMkUskH+t27Kr2c0F+/zNs/4F9+tPfsT5qgXKV7Dzfsqebu3&#10;pTNY89LB57aBbm4t1d1R1+9Via5itrWWeVlhiT597/w1leHtel16K7lWKLyUbZFcQy70b/P/ALPQ&#10;MPDGpX2saJFPqFs1hffNuhetOZ5YU3eU03y/KiffpiJP5u1l2Rf33qVPtNskrSoroqfKkX36BcpX&#10;vIfOvLSVWkR0/gT7jf79WEttkssvmyP5v8Dt8if7lP8A3s0UTNutt/z7P7tUtS02LWGtN0sifZZf&#10;NXY2ygZoJ93dVS80qC8tfs1zF51vK29kf56ifR4Lm/8At08k7vu+VHl+RP8AgFWLaG5ht38+dbmV&#10;2+X5dm1aBcpatoYobeKKCJYYol2Kifw1jvomp6lqTyz6g0On/wANvbttetiH7u5qihSffKsu3yvu&#10;LsoJHolr5qXPyzSouxZd2+mXmpfYIHufKkmRfvIib3/74qLR9BsdE+1/Y1ZPtTea2+Xf83/stXdm&#10;+VN1AESTfbInZv8AgNSum9Nq/wANENtFCu1VVE3fwUQvvX+5QZEXzbqIYV/h+/VjYu6mb1SrAf8A&#10;wf39tOhh+X5d1H3Nm75N1Kjt/wDZpQAzYqP5m1fN+5UqPsT5qzNevP7Ns/tO1vk+f5K5Xwl8XdI8&#10;W6s+mLtS4SlEg9AT+Nv++KY7q/3N33qfsbzfm27KY7rv2u33/wCCmAQ/I21qss/JqH77fMtO+Wgk&#10;x/m3uy/P/sU2GaX5F/gqxv2LULp/tVZzmVqXlfYpVlkW2X7nnbtmyrdtDst0Xc03y/ff+OqmsaVZ&#10;6rA9nfQRXNu7I/kzL8ny1b+0xQ2vm/f2LUGoXKMjfKtM+2NNdJ+6/h2NTLlPtlxby/8ALKJd6o+7&#10;fvq3YPvTytv3KALCJE6f+hUx/K+0f7b/AHKm/wBlaP4vmb/doAZD8iPuo2edL8235aYk2x9rJsp+&#10;zfLuVtn96oArvbL9qlnWJUlddjS/x0/ZFN92rHyO7r/4/VdHXftVt6N/HQWMms4ppbdvNlh8qXf8&#10;jfe/36JrCK5l3Sqrpu+ZKH/0b5mXeifP8i1YmTzk/wB6goZN+5T5W+SopppfIlWJd8u35Uf5E31K&#10;iNDF833E/vtS7/OVGX7j/degDG8W3/8AY/hK9vpF/wBVF8ybqpeAH1e2iuFuZY5tKf8Ae2c253dt&#10;3+3/AHa6O5dYbCXz7Zr9PuNEi799UdH0G20Gy+zWKskTtvVP7lBv9kfc6lLbap80DPbtsRXhq350&#10;XmvJt+d/k30iIsK7m+d6a80VhA7Xk6pEn3pX+SgZmO6peeb5TbPv1rPN5yI0SNVf7T99WXZ81Fg9&#10;89r+/WKF937pEoLGXM2+38poGmd/kZESud+azl8rbsdmrp7N5fs+6Vle4/j2U2azgS4SWqjIDJht&#10;mm3szbNlafkr9luJ1gWG42/63bUsPyXHyr8j1b+bZtbbs+41MsytHmnmtYmuZVmlVvv1Yh1WC5v7&#10;i1Rm82L52+X5G/4HUv2OKGJ/K+RKsW3leUi/x7agCvNDKnzRN8j09EX7O7f7PzVYSbe77aZD8nys&#10;2+ggzLOwitpfli3/ADb9/wDcrQmdtybl37qHTyd7LQkyvQWUte0SDxDod3pE8rQpcL8zpT9B0S28&#10;PaDa6Zbf6q1XZvf+OrUySunyts31Ns+582/+9QQRTfcT+DdUrvst/m3fJ/cqK8RdyxK2x6lhRki+&#10;WgCvbQz2y3Hmz+dv+6n9ynO+z7q7Kt/f+Won+eXbt/4HQBiaxpuoX9raS6Zqbaa8Tb2Tyt/m/wCx&#10;T9E0q6sLq9uby+a8luvn8r+CL/crVSamI7O+7b9+gsmTbu3VD9gidbhW3Ok/3kdqbbQ7GdmlZ3dv&#10;4/4KtIn73dQQY/iTVf8AhGNNfUIrOe82ssXk2/8Ac/3K23f90jL/ABLvXfQnyP8AN9+ooblZnmXa&#10;ybP43XZ/3xQBDf6l/Y9rFPPFPNvbZstImf8A8cq3sR/+B1KnlbP79N/g/uUEDPJ2P8rUTP8AP8y7&#10;/wC7TJptkqLt+ept/wDs/wDA6syD76IrU75UXau75qqpcqksUXlSzJL92ZF+RatJ8nzM1AHNeJP3&#10;Ol6neWzTvM0XlNFufZ/3xXy54D8AeI38TXGrwS/Y0ZtizP8AJ/wOvpj4qeJNK0fwzcW1zct9ouF+&#10;WKLdvdP46860q/s01TR51ilht5YvK+z+VsR/+AVnGXJI35eaJ7L4es7zStEt4NQvmv7tV+aZ12b6&#10;0ESLzfNVV37dm96e80TukS/JFt+XfTHRd9aHKV9Sm1BIov7PigebzU3JcNs+X+Or32yD/n4Wobl5&#10;YbfdFE0z/wBxPv1IulLKA/2aLnn7tAGX5LebuX7lPfb/AL9Phfem5ar7/JuPmX79Wc5XuYWR0Zqr&#10;wzeT5UW2X962z5Fqw9+00/lMuyhP9bu+5tqCyXZ5Py/wVU+aGfzf++qtu7P/ALlDpvWgCVNzu8vm&#10;s/m/dT+5Q7s8qf3Kq2z/AOlbdzf7VaHy/wAHz0AQ+Svm7vm309Pk+99+nu6psXbVe583/tlUFjpr&#10;aK8ieCVd8TLsZP7yVFYW1jDapFYrstIvuujfJVj7T8u5V2UyH5F2xKsKf7C1ZQ/7S237tP8AvvTE&#10;+SLb9/8Au1X1LUoNHtfPuZYoYtypvmbYlQBL5yzXDRebvli++lHnLbW7yzyrDEv9/wCXbT4fk+f7&#10;+/8AjT+OhN0yvFPHvT+5QWQ3/nvZu0DeS+35Xptg8s1v+9l3v/E9FteWt+ssUUqv5XyMiN9x6rpN&#10;5M7xLLG/+wjUGpofK6bdv/A64z4keHtQ8VaX/ZVtF8krLK1w8uxF212cL74tzVUv79bO1l+2f8e8&#10;v7pv9vdSiBm+FdHaz8NWUD3y6lLAuxrhJd++treqIi/cfbWfo+j2fhXTks7GLyYt2/8A36t+Ss0u&#10;75qZY/Z+62tt+9Ve8ddqKrL8tWH/AHK1jzI0106r9z+LZSiWO/tLY7r5qu/+wtazv/o6Ozf98ViJ&#10;Ztv2qvyP/cqxN8kXlLurQDQmm2IjUzZK+zbL5Mu779c7Ya3Z2d+8VzLs+b5d9dLN5VzE8u5f9igC&#10;ppV/Fc6zd20Vy0zxL+9R1+7Ws/yNu+X/AL6qvD5SI/8AA7/ep00KuiN5XneV86pUARTWzfb7edrx&#10;kiiX/j3T+OnpMrvvWpXRpvKZl2bl+ZKr3M0GmtEu5U81ti72++1ABc6rZ6am68vIrZN2zfN/eq3v&#10;+fcv3GrPvNEsdS+zy3MCzeU29d/8D1of7TN92gBjpE90m6q/huzs9NspVsWleJ5WdvO/v0Jcqm+5&#10;n3fe2LsWrv8ABQAJuffup/8AHu3NTHdkqLzmTZ+6be38dAD9ny7aY8yo/wB6hH+f5qzPE+lahqUF&#10;u+maithLFLvbev31oA0EP8e2nu/7rc38LfNspiTbNi7aq22lW2m393PbKyS3T75d7NQBd3q7fxJ/&#10;v1Y3/wDA6r/Y4nukuWVvNVdi/NT4Xb7P8ysj/wByggsVDNuSL5V87/YRqem7f8jVFNMlns/dbPNb&#10;Z8i0EDn3b4tu3yv4t/36eky73VV+7UT38SWT3PzbIm2bHXZRYTLqtv58XyUAWPmmi/uUb/JTa1O2&#10;fL8tN/5avu/74oA5Hx54DufGctp5F99mt02JKiL87f8AA6NK+G9jZ63p+syy3P2u1i8r7PK29P8A&#10;frq0mbdt27Klf/vurFzSGzP50vzf99pTJk+eLczb1/2qJnWztXnlZUiVd7u/8FVNE16x8SQebpk6&#10;3Nvt/wBcn3KDM09lP2N/z1FCIqfLt2baloIMqFGttn3adNCjv8u16q3MNymyW2iWZ9y7kdtnyfx1&#10;YezZJXbd/wAAqznIZn3o6qtVYd393733q0Jv+PfburMs5t9w8W750/gqCy3/AB0x/wDgVPRPOf5X&#10;2bfvVL/yy/36Cypcwts3L/3xVe8vL5JbSWBYntE3+enzea/9zZWmnyLt/wBqq8yRJsbb8+7ZvRaA&#10;Hvcy+babbb5JfvPu+7VjZ8/9yimbF/i/4FUAHyojszfco/13+5/C9Gze/wB/5P7lPdP9H27fkoKI&#10;djQ/MkTTb2+5U1ykV5A8E8SzRN95H+ehH+T/AGKzLbRFtnu2gnuYftEqOybv7tWWaezYny/Ii0xJ&#10;lqb76Ux4Vf5agCjZ6PY6bcXcttAqPdNvl2f36f8A2bZwxXCxWyolw2+XZ/HVtPu/NQ7/ADbfmoNQ&#10;SFUiRduxFWnOm9fuq/8Av1FN5vmoyt8jfwUyaFpnlil3eVLFsZEoLB4WufvMuypk3eUit8j1RsHg&#10;s4v7PgWT/RYt+9//AIui8udlnul+Tyv43oLG6k8/2j/ln9n2/wDA91Zj229Ym+0yp8/8FWLzz/Kt&#10;7lV3o/z1S+W5uIvNX54m+X5vkqyoRJbyaXekUC7HZqr2by2d+7NKz/3t9Y9/4/0jSr/yJbn97/fh&#10;XeiVofb4L+1ivIrlZkdflrPmid/sKsY83KP/AOEbtrmWZVVZt3ztvrVsEittit/qkWorCZrlfNZd&#10;n+xt2VK6bIvl++taHHKPIabwpuRlWi5uWtk83a0yL/Ai1UtpmuYtqr86t/G1aqJ5KJtqCCvDc+dF&#10;FPtZN38D1M6RTbPNiV9v3flpzuqfeX5KJn+X7tZAN+4j7qhmmb59rVN5L+V96od+/wC9t2UATWe3&#10;ykXcryvUqJ/E336rzTW1tEnzKn92nJMt/axNBK2zdv3p/FWoco+baj+aytsVf4KrwvFf2qS7GhRv&#10;4H+R1rN/4SqJNS+xxJ9plibZOkK/+gVtXOxNi/c3/P8APQA2Hciuvy76Zbea8X71onl/2KLO8WaV&#10;1/u1YdF3I3y/7lBJXRNnzfx09/71Q39/9mnt4vKkfzW2LsX7lP2S7/moAl/1Nr97e/8Afp6Jv2b2&#10;pnk/J8tPh2p8qt89ABc+ftRYPL+/82/+5T/+WTqrsjv/AB1DbXMdyu5Zd/zbN9TTfOiUEFea236d&#10;9mZmufl2NM/8dM02w+x2/lKuxFq2iKiU7fJ5v+xQQCIqM7fxtTXRvvVLs+emXMy21rLP5TP5S79i&#10;L871YDU+f5mZaf8Axfe31neHtYXxDYfalsbvTf3ro0V9F5T1oo67pVZGTZ/G9BkJc2a3lq1tcrFN&#10;byrsb/cpthpVno9mltYwLbW6fdRKsOmxP9iqk265gdW/8cagC7s+T71Ny47/APj1CfwN/wCh07e3&#10;92oIM25mlhiTytv3vm3t/BTJrnZavOsTTOv/ACyT77UWdyupWvmxL8m7ZT02ferY5x3yuu5l/hrN&#10;tkXzZW21oW0PkxbdzP8A79VIfN8/yvK3o/3nqCyWFNifMnztT/m/4B/BVh3b+7UM1zFbbN0q/N8i&#10;76Cxf95fkofZ/e/4A9Qw7kZ2lZvm+6lPmeJNn+18i0AV7x7p57dYmiS3/wCWu/fv/wCAVbfb/tUJ&#10;CyRfIlM/cWfmzvtTf8kr/wB+oKHwp8lO+49Hy7aa+50+VfvUADuqJt3ffo/1L/36Z9m2bN3/AH29&#10;PTY67lbfuqyxj3Ox9qq33PlqvbX++68hpV87bv2fx1d3q/8AuVVvPPsIpZ7aLzkiiZ2iT/Ws/wDA&#10;iVBpElmm+zfws/8AuUyG5+VGWJvm/v03Tbm5vNNt57y2+x3Eq72h/u1YTc6PuXZQaB5O/wDi+f76&#10;0P8AJ80vyIv3t9MubmCz2efOsPmtsXf/AB1Ek1trdhuXc9vKuz+5QWSu6vYPLA2/evyvWfrGlQax&#10;a28V5u+Vt/7n7lFsn2O1SzRVSKL5Ik/2KmSbzrXdtb5Pu0FcozXpl+y7VbYj15j4z8Q32laC6wbv&#10;3reV5392u71W8WaJIG+SsTxDoNtqvhy9WWXfvT5UT+/W32Tpw0owqx5jxi5ttl7t81Zvl370pHvJ&#10;bBkigvPk/g3s/wAtc/Z6wtnq0uny7kuEX+P/ANArsPCvw01fxV5VzP5VnZNLvbf99lrz/YVec/QK&#10;mLw0aXNI9m0G5ubzw9ZNcsz3EsX8H36tWFtLYaX8zfJE3y723vtrPm+3Wb26xRbIovkb/cp95rex&#10;/I+5E6/M713cp+f1Zc8/dN3QX3yu23en9+tbeqfe/wCA1iaJCqWu5m3/AO3W3CjXL7pV+5WUjGUe&#10;QJvuPLtZ0oR/tkW3dsplz5vmokSr5X/LXe1RTbba33fxtWZBL/BtVt9V/tK2DJE6/f8A79S21myW&#10;8vlfJK38b/wVM9st5Aiz/O6/x0AD2a3Nq6xMsMrr8s237lVNK0q+03TooGvPOlSVnZ3X+D+5VvyW&#10;TYv8C1arUDNezaH7RLbNA927b97xfdq67q/yttd9tMmdfvQL/wCO035v9x/9ugByJAkr7VVHohdZ&#10;n+Vfu/JUVzbS3ip5Ev2Z9330WrHzIqL/AB7fmoAY6S+ajLKvlbfmTb8+6q81zvlS2XzYZZV+Wbb8&#10;i1e/gf5aE+f+KgkrpuRUi+++z5n/AL1S/wDLLdTLy5awtXnW2kvHX+CH79W/vru+5vX7m2gCK2/1&#10;W6nfPu+7/wB91Fs2S/K37pF2eTVjf8vy/J/t0ED/ALnytVfeifuttSp8++mTbUf5v+A0AP8Avy7f&#10;lf8AvUO8Vt/EqIn3t9V9/wA26Nfnp7232mB1l+43yMjrQQM/tvTnvYbFbmP7XLF5sUW776f36tzI&#10;s0W3b8n8VZltomnQ3kV5BbQJdxRfZ1lRfuJ/crQf7u2gCv8AaZXuni8poYl+6/8Aep9m7TSyq0DQ&#10;pE3yu/8AH/uU5E2fMzL/AL9TJteLdF/33/foMiG8mltoHaC2a5/6ZRffqX7BHcfvJFk3tyaelWd/&#10;+9VgY0z01JvO+VU2bfn31K+3Ztl2pR8nlf7FBzjHfyYvvLs/ieq8Lq7blbej/OuyrabXTb8rpVd0&#10;WG4h/giT7tBZYfd93+5WfeaPZ38tv9sgW5e1l82B3/gf+/T7y8aHVLSzitp5vPVn+0IvyRbf79Ou&#10;UZ0fcu9/7lAD7xPnp6Qts+9TkTZbxKv8K7Kf/H/uUFGVqV/fJ+4gi/2N9EKf2U9uty7b522KiKz/&#10;ADf+y1pPM38NN3tudqCw37JX/wBqnblqvc3MUMTyytsRfvPU0MMW3zWbfUAOSZZl+Vt/8FRO6w+U&#10;srKju2xfm+d6qJf2MOt/2fEypcOvm+Si1oPDbXLpKyrM8Hzq7p9yg1IodyXTszt5X3Nn8FSun91q&#10;Em+/u+ShE+Z2+WgsNjOlGxk2LTfOV2df3vy/ed12VLvV0oAZs85/3iq+ym3MyeVt3bHqXfsX7tUr&#10;zzfNTctBYyba8TqyskrL8r1El/8AY4EilXe/8OytX/lknm/fX+OmbIt3zbd9KJRyWpalYu8s8rq/&#10;lfeTdWZbXkt5sZYF+Rvl+aq+veGLOw1uVYop3S6bfK/92q7wyeHl8izia8aVt6/N91a7+WPKRzS5&#10;gtvDekW3iGVmsVubuX+N1+7XR2dy0yu3lNCitsXetZmsX95bRW867UiRd8qfx/7lTf2rKml/bPmd&#10;GXfsqJc0jfniS+JNbtdN0SWe5n+zf3a4/wAMalc6rA7S/Pu+7XOfELxtpniqysrGCJrnU5WXdF/c&#10;ro7zUoPDGm2k9y3k/KqbKKnuUzuwUPbVTVv/ABP/AMIrao09zs83+BP466bwB4/0zxa8sCt5N7Eu&#10;9kf+OvNIbnSvHjbop/8ASLdfli3Vz/g+2ns/F9o3lNvSfY3y15vN7x9DPAUp0Jc3xRPpXYr79rf7&#10;dZ80NzeXH79f3S1e8m8tni+ZfKX7yOu96lvLlra3dt37pV3t8lUfHjUf9y/y1DCi+bt3feqxDt8p&#10;JWbfv+epXRJnRq1ICb5IH+f59tZVtbS+a+5mdP4at3Nnc3N7btFcrDaKv72Hbv3VUudYawspZZVk&#10;RF+TZ5XzvQWaD2e+JFZmTY29dlS7P71Z8zyzQWkvzJu+fZVh5mRf9VQQTPuRflbZQm/b8u1/9+hH&#10;aZd/3Kds3/doAimuVtk3ztsRm2UeSttLu3fI1Sv935lpttc75ZVaJvl+67/xUEhDeRPdSwRM3mxf&#10;eSpct/cqKzv7a/3+VLveJtjf7DVY/wCWr0AQum/5qEeL5FZqPOimfarK7q2x/m+5Rs2f7/8AfoIK&#10;VhDqEMt79pnimieXfBsXY6J/cq9s+f7u+kf56iubyKwtZry5bZbwL5rP/sLQWS7GT+FaERnX5vv/&#10;AMVcv8PYWeyuNT/tWXUrS/neWJHV02r/ALG6umhma5d9sexFbY2+gzkM+ZHTbEz7m++lW9i7f4U+&#10;Wod6oyKrfO/3aLmZkT5VoJD5nTb8u+izs1hV9q7Nzb2p9sjP/wACqXe3mvFv/wCB/wB+gA/i/wDZ&#10;6a+nTyuX+0ypnnbt6U77n8X36i89h/eqzI80+LWlNNq2iagt9qCSwN+6sdOid3lf/b/2a7hIfOi/&#10;uP8A3KvQvvZ2Z9/93/YqH5d7t/HVSMhqbrZdrf8AfdMTdNf7t29Nv3Kld2+TdTbb5Hdv4KkC1vbd&#10;Tf4fm+enfcX71N+bZ96gBiVFNud/lai2sFtopV82WbzZd/71vuf7CU7zokliiaVd7fcSgoa7ypLF&#10;F5TPv/jT7lO/h+Wn7/m3VXtrOC2i2xLsTdvqCxj+b/yyiid933Harf8ADt20b/8AgFMT9yu2WVpv&#10;m++9BqNmtlRkl2rv+5v2VK6UO+9du6okf5Pm3UFlG8vGh/cQSxvd7kdonb59m/79W4Zvs33vnTdR&#10;9mi+0eesS+bt2ebt+emTeel1v/d/ZPK/4HvoLH3MyIrszKkW2orzUoNHt4muZ2Te2xX2791MTUlv&#10;LhIIovO+b97/AHEq6+10+Zd/zfx0AP8AOV0/3qNm90VmqvDeRu+1Ub5PvfLViZ1hXev3/wCGgCK5&#10;+fZtbfLE2/71I7skXm7Ff/2SqtzCqPcXMUWy4dfm/wBujSpvOZ/lZH27/nSgosb4rmKJ9vyPXP6l&#10;4Pd7xJ7O5aH5vmSur2fPuamfxPuqoy5QPOtb0fV7m6igiVXiWX5v92tjVfBn/CSaC9nLK1sn9+Gu&#10;jeHzopZdv8Xy1LZps+Xf97+Cr9pMOU5/Qfh1ougxWjfZo3uol/4+NvzvXl/x+0S+/wBEvoGjtrRG&#10;f79e4Xifuv8A0Guf8YeBrbx/YRQX25Ei+dfKaolLn+I78FX+qVOaJ8qeEvFUujz3EtoqzSyt9+vQ&#10;Phjqt5rfiWKBZWvHll/e/wCzXfP+z34es7VGinnhl/idPvvXZeBvBmkeDLd4tPs2S7l/1ssy/O1Y&#10;+z94+kq5tQlQ92PvSNuzed5biKd9+yrDorvt20Iiwu7Kv36HTev3tlaHx8vfCnfxbV/4ElGzfsqK&#10;bdCnmqu/b/coIJf4/wC5UV+6+Um779Z6alqGpXGny21ts0+VmS6+0fI8Varwq/8ADQBSmvIkg3Tt&#10;s3Nspj2c/wBtS5iuZPli2fZ/4KtzPEn7qVvvfIu+otjeU8TM3zr/AMDoLJbPc6urbvvVK6bG+XdU&#10;VnbfY7WKDcz7V2K7t871X/tj/iaPYtFI7xLvabb8lBBd+b7v9+n7F/vVUublvKfyIvOdP4N2ynwv&#10;/wDZUAPhSJP9VEqb2+bZTnmZH/h+emv8jf71Mms4Jv8AWxb6CSvbabPDq93c/ad9vOv/AB7+UqfN&#10;/v1bdN+/5tn+5UVtbLYW6QRfdT7u/wCepf4vmqwD+Pbsb7n36Y9/Z73illi+9sZHb+9Uu9U/3F+f&#10;fWbeaVp/i2wT7VFvt3ZJVf50eoA0vJgS3+zKqpFt2bE+SiGHyUSJfk2fd/26r3MOyLzfIld4m+RE&#10;aryPv/2KCCukLeb+9l+erG+jZv8Am21X0qG8ht5Vvp4pn835XhXZ8tWBdTyk+Xd8/wDcqvDNBc3D&#10;tFKr7G2Nsb7lDp/Eu3e3yb6YnkQt8sSpv+dvl+9UEDdV1ux0eWyivJfJe6l8qD5fvvWhtReG3ZFH&#10;7qZPm/gpmyT++1WBnw/c+7s+ah/kfdQjs7fd2U/atWcoz/XfdWn7E/urVe8hubZN1ntmdmTckzbP&#10;l/jqXfv/AOWvz0FD9m/Yu6qN/eahbXVlFbWf2m3ll2Szebs8pf79Phtra2uridV/ez7PNfd9/bVi&#10;2SLfK38b/eqBj3T5t26oZoV81WZfnX7r7KHvIJrx4PPXzUXe0O759tWH+daCiL5v4Pnpif3trVMj&#10;7PvUz/bqDUYk0EyO0TK+xtjPTYYZf3rSKuxm+XZ/cqFNN2avLffaZdksSItvu+Rfv/PV5H+d/vUA&#10;V0uYn37d2yJtnzrUrpvTdQkMvmytKyun8NCbYfus3/A2oLD7iUO67Nv391MR0dPNiZZk/wBiq/3H&#10;oLK/2ZbD5rOJX/e/N82z/gf+1WrC/wC6+7USbdv3afC7btrUFGf/AGbKmuJfLeMlv5XlNafwN/t1&#10;obF+Rdrf980x5okbazKn8dPmeX5F+5QBUvN37rZt2bvm+X+GpkfybV5/Kbeq7/k++9S71f5flqV0&#10;ZE+WgCrbXPnWqTsrI7L88T/w0PMkKvK1MsLO6hstt5P513u3s9MubNUt3Vf423vvoLH2E0V4v7pl&#10;eq9hNfJE7XkUcNxuf5Ebf8tRabpUVtP9pi+SVPkrQf5PvN89BZDCjO7/ACs6Ve3/AC/L/wCP1Uhf&#10;yV2/f3VYmTeny/foIK9/DK8qbfnSn7GeWVlpyXP714v44vvUfaV/2t9AEzpvi2/Mj0z5odkUv3H+&#10;7Uv8dQXl4qbFb/foAR9/3afZzTum5v4aqXmqwQ7Nzf7dRJr0U3yq3/AHoL9nI1ftO+98ja2/Z9/b&#10;8lUrbVWmvXgZfk/v1Kl+zxJtVvN/2Ka/mou5du9vvO60EcpY3xPKi7ld0+6m6h9rypRDZwfavP8A&#10;K/e/c31ReFdKRIl890llfa7s70Aae93+7/wGmffT5qisL+C8i/cTxzb/AO49WHRt/wAv3KCCJ4Vh&#10;Rtv36ZbJ51qjNE0L/wASPUtN+VF2u1ADPO2fLt3/AO/Rcp50sW+WWHym37E/j/36lR1f7330of72&#10;7+/QA1HWb5qlSFURW3VSvEne1f7HLFDcf33XelS38P2ywliiuZLZ3X/XQ/fT/coAl3q7OqtVe/hv&#10;Hi22c6wzf7a70p9nD9jgi3M0zouxnf8Aip9zMyRbovv0ElhN33Gaqzu3movzf79RWztc7JZWZJVX&#10;YyfwVY2S/d2/JQBNvX5Iv71E1nFcxPFKu+J23rTtm9Pmp/8AH96ggZs3/L9xKbDDsZ2ZmmR/u7/4&#10;ar3ltfPexLBLAlky7JUdW83f/sPV22s/s1rFF5ss3lL992+d/wDfqyCpNcsnlMsTI7ts8l/460Ms&#10;/O/rUU0yp8zL53zfwL92kaZ8n9w4oAgdN61U2bPl+arCboUdmTfVKwvJb+yinngazlf71u7fOlWc&#10;5Y85Ut9zfJVR4YJriKdlX5Pniei8tleKVWXej/Jsqho/hu20q/u7yJrl5bpUTY8ruiIv9xP4aCzX&#10;dFdPu1n6VpU9hqV7eNfT3MV1s227/ci/3K0NipQjsip/HtqDUPs1s8r3PlKkrrsabb89Y+t+J20T&#10;VtHsVs7m8+3y7N8MW9Ik/vvWgn2p/NlaLYm75U3fwVYtrmJ/l/jSrAsTI7/MtVZraK8tXini/dP9&#10;5KtTTfcrFe51dPEsUC20U2jtF802750as+UDSeb+Gnn76U93Xdt/jo2ff+b7/wDs0yzPvLa+ubpP&#10;IvPJt0V9ybfnf/gdM8K2F5pWjJbahP8AbLhWb99u3b03/JV3ZJ5rtuXynX5Pl+enunyfeagsZ8sP&#10;y7VRP9haieFZp0l3Mm3/AGvv1LM8SJ8393fTbDyLmwiltmaZGXervUFBv+Xdtplgk/m3DSyq8Tf6&#10;r5KleFLy1lil+467Pkos7ODTbOK2gi2JEuxN/wDcoAz9+meIZZbZlivHspdjJ/cetaaFnt33f+OU&#10;xIVtpf3USp5vztsX77UTXKo+1m++2zZ/eoAx4Xn+3/M3yVqw6lBctLFA3nPE2yX/AGXpv2aL+7sp&#10;n2aNL/z1Vt+3Y39x6Cy2/wD45TJn2I9D7tn+3WZs33XzStuX+DdQETWT513f3qh+zfPuZlenwuqR&#10;fLRNu8rcq0FmVbX8F4vn2cqzRbtm9P79aqP9zdVKHan7qKJU3t/dq7s+bzWb/gFAB5K7H+be7fx1&#10;X2S70f7n+xVhHW5R9qsm1tnzrQ7xb0Xds2UEETu0L7tu+sy8uZZot0sX7pf9mtXej/3fnrjfH9zP&#10;pWh3c8G7Yq/coOyhS56vKUbzXrH7Z5TXMf2j+5urH1XxtZ6PLtaXe6/e2V41oN/Lf6z9l+b7Xud9&#10;/wDt13viHwxF9g/tDz1Tav71Jq5faSPtY5fSp8vMeseD/Gdn4hgl+zNG8tv95N3z12DvvTd/er5q&#10;+FFncp4ointl3xK373/cr3t4Z5rqKeC8lS3T70P96to+9E+ZzLDRw9Xlgats/wB9PmenzTbNir/H&#10;/fqv5ywolZ9/r0GmrbteS7PPl+zxfLv+Zq0PH5SW/wDDdteXVlcxbrC4sm3p5P8AHu+/V3zv3u1v&#10;vo3zU+aFpotyysm1v4KiuYd6O0X+t+/89WQWNy059u1GqukLeUjN8ku3eyJTbmH7Z5TLu+SoILX3&#10;97Kq7/7+2okRtn71t7/7tS7Pkqrc2C7El+abb/fagB15crZ+U3lSTIzbP3S1YTbs2qvyf3KpaVDO&#10;+97ll/2UStD5UR/vJQBFbQ/JtX7lS/fo3rt+WmJ/d+Z6CSreaPFeXtvctPPC8Db1SGXYj/7/APeq&#10;6m50f/e/gqJL+B72WzWVXu0Xe0KfwJUvnQW0sXmyqjy/JEn9+gCU/cSn/Lu27qZ8qb9rUfZv3/n7&#10;m+Rdmzd8lWQNvLyLSovPnkVIt2ze9V3trlNUS8+3f6F5Wxrfyv4/7++pZvscyJBeLE6O29Uf+Krc&#10;z7Nm1VdG+/8A7NAGf/xM/tlptggS0ZX8/wCb50/ubK1di/381E+50+WrGW/uUAZkySzN8u3ZWZba&#10;b9jvHllbfWxsbZ8v3Ka/z/w1ZyFR/wDa+7TIbmWaX5a0Nn92qqbYfl20Fjtjb9u37n8dRTI21/KV&#10;Xl2/LVj7n8VH8PytvoApWDyzRPugaF0bZ8/8f+3/ALtV0SX52li8mX5/k31oJ/tNVRE/1rs38VQd&#10;BYhmWZf9upX3b/lrNtnV3l8rd+6bY3y1ahuVeV4Fibenzs7r8lAEz7X+fb89V3236SxLctC8TLu8&#10;lvn/ANynWd4148qeRLC8TfMj0+FIkd9qrvZt7P8A36AD5vnXdvo2fxf7NRX9/a6VEks8uzcyRL/v&#10;NRNDJqWmvFBO1n5q/wCtRd7pQWS72d9qqz/L9+j7iVmeHtKl0R72z/5clbzYJXl3u+75np+vWH2+&#10;w3QW0d5d27ebBFM2xN9BRoJ8i7mamecrv8qtsf73+zRYPLc2cTXkH2a42/vURt+2pkRETatAENzN&#10;FZ2r3MsqpEi72d/uU/Ys22f5X/jWh9syeVL9z/doT7+1WqAIoby2ubi7gilV3t22Son8FWPuP935&#10;P4XoRIkR/l+/87bKPm2/LQAZb+5UKW0CSzMsGyWVt7VNs+T71UbDTWsGuG89pvNbf87fdqyybyV3&#10;vt3I/wDvVU1Kwi1K1ls523o/3tjbK1dnyVBMipvZVXe7fN8tQWVrbajRMy/6pdi/NU2pJeTWUsWn&#10;tEl26/unmX5Krv8A62rFmn2berStM7tv+dvu0AQ6C+of2TbrqqxJqH/Lf7P9zf8A7FWJrZZvus2+&#10;pnm2Nt2fw/fo37/nWggzHmWzd2Vle42/LC7ffrM1Kwl1vzYp4N9u8Sbtjfxfx10bwr8istRb9ny7&#10;qs6YS5PfPAdS+Ceqpq7y2MW/zZd6v/dSs/xDo/iFL1LO+2un+w3yV7x4k1WWzs3W2b9633a4qHTb&#10;mbZPeI32j+FHqo04/aPdjm1b7Rn/AA60SLwlZStPKtze3X9xvkSut0TUtQSW7ludv3v3SJ/drH17&#10;WLPw9pP26+/c/NsWJPvvU3hXxnpnirzorbzIbiJd6w3C7N9P3Dir+3xH72R1D3M+yLzWX52p000V&#10;t8tyu+qUyNDFFFO292/uf36HuV82Jvld9uxXoPM5DTe/i01Hud082/Ymz7+ytjZvTd/eX79cvo+y&#10;2tds8rJLu3/vq3Uma5TdFL8lZyiYl3+CqqO1skqr9+nJcyfanil2on/LL++1M03UrPUnlltp4rny&#10;m8pnhbftb+5UgLYXk/8AZtv9u8r7Xt/e+T9yrQm+X+5u+Sj77/LT9i7qCDM1KzvP7OuP7Mljtr1/&#10;uyuu9KLC5uYbKJb5o3u9v73yfuVe+0qn8X+/Rvif7tABNu2fdaoYbxkv0tvs0iI0W/7R/B/uU9Ly&#10;X7Y8TRbIv4Jd33qsecryuvy/J96rAPJVG81du/8Av0TW0TyxTtFvli/1VP8A9yj5d2ygkLOb7ZEk&#10;rRNC7/P5L/fSrFV5vKhfzGbY/wByqOq6VPqV1p8sV9c2yW8u9kiX5Jf9/wD2aANB4di7liV3Vvlq&#10;b/gVc/4VtvEcOqan/a9zaTWXyfZXhXY9bCWzfItyy3Mqtv3otBBYd/3T7arYb+/VtE+fdt2Ub4+z&#10;pQBXH33pU279q05Nry7l/jp+yrOQh2b/ALz1E6K7/LVhE+/uaqSaxY3N/d2ME6zXdrseWH+Nd1BZ&#10;DfzLYW+6WeKFP78zU22mlSXypU/4HVh0s9VtdzKs0Tf31pybUf5fk+Wg1G3P3Nq1USwbyv7j1d+5&#10;8+356Nm/5qgCrCjI21qd827cq7Ke8Kv/ABfcpiOyfLQWTJNv3r/HRsbY9Y+jw6ukt62qtaf61/sv&#10;2dX/ANV/t7v4q0IXZ2fc3yLQWQ3L/YLV2lXztzf98Vehffbp/Am2qOsbbmziiWXZvatD7kSf3EX7&#10;/wDeoAbN/qvuNuaqmm39tefaFtpd728vlS/7DVb3t8ny1RudVitpUgf5HlegofqtzPbWEv2SD7Tc&#10;bWeKHd996Zo731zpNpLqEC217t/ewo3yVMm5Lrd5v3ovufwVYeb+9QAbG3UfL/uUxHoRG/1srUAP&#10;2fP/ALdMTcjuu2hP+BbKr6rrEGj2D3MqSzbNibIV31BZY2L9z76P8lGxt6Lu2bP/AB+j5dibfn3f&#10;PT9m/wCagA6f7FGF/v0OjPsqveO27cq/7FAHP+M9NvvEPhnULHT52s9QZf3UqfJUvgbRJ/DHhW1s&#10;9Tvvt+ofM89w7b/natWZ/wCKrGxZotu2rL5ibZVdJtj7P4UWi83QxJFF870XM0sMsXlKuz/lrv8A&#10;v0AS/bIk8rdKqO3yKjt96ql4nnS/7H8VUns9PvNZinubbzruJXeJ9v3asPN50Tsvzq9AGPeWazbW&#10;i+d4m+/TLl4Ibd7mdmRYl3/ItaFzM1nE7QQed/sbq5fxnqrJ4cu/syt5r/IyP/BVnZQjzy5Tj9Vs&#10;LnxndXGoWbN9if54IbtvuP8A7FeeeJ9K1D4bvp8s7fP99tjb6veGPHOoeHteuLGKBbyx+/8Avv4f&#10;7+yvRfFum6Z428NXEqss3m/6p0b5F/4H/epUuWcvePoK0qmFh7KPwnH6J8VJdVtUtraffcff2Tff&#10;r1PwlrEWvaXbtLFsli/1v+y1fPieD18H3kWoT6hA8q/6q3T/AFr/AO/XsPgC/ufsVwywS3Ltsf7v&#10;3qupGPN7pxTp82G5uU7rUt297xXZ9i7NlWIfs1zZPbMzfZJfk2fOlRPNLbQb5YpX+X/j3T79Qpcr&#10;o9ltl3TP99URfno+yeB9o6uHyJpUZV3vF935qiTSrazlu2s1+zS3Tb5XT+/VSz1LfauyxbPN/wBV&#10;T7C2W2v7idp9ktwu9onl+Rf9usg5SwlyszvFE3zxNsb/AH6lhTyZXanokV4nmqyujrvR6o2FzLqU&#10;Xm+RLbPuZGil+/QQXvJR3Rqclt87s1Cbkt/777fuVn+J9SXRNJ/tCX7S8UTI7Q2/zv8A/s1BBpzI&#10;ybPKiXfUUOm2yXUtysSpcXCr57p/Htp2m3i6lYRXkSsiXC713rRM7btu1vm/8dqwGzP83+5Rbbnt&#10;/wB6y+d/E/8ABTvJ+X5m+enpCrrsWgCpbaVbX91/aHn+dui8pXib5HTfurThRoU27mf+Pe9MhSKw&#10;iSKJVSFPuolNv4VvF8rc0L7t/wAj7KCS1vb59u35P79QWdtdO/mzz/eVP3X8EVQ22jxQ373jTzu8&#10;q7PKeX90u3+PZWh/D/wGgA2fNtpn2Afw9O2abD5sNujS7fN/j2VYD8UEFSwdnsk3L/vU9021Km1P&#10;u1UmSV5Ymil/dL95Ks5B6fJ8336r/wBm2aai98sC/aJVVGl2/OyVbd/JSmfcZ/8Ax2gs5+28YWL+&#10;MpfDi206XCQfaPOeL903/A623T+6rU55tn71F3vtpsMzTfeoNSJPufP89QzbkT9wvz1ddP4lqLZs&#10;lSoLGbPn27fv1E6fvdtTW0LwxbfNabZ/G9Md960AMfcn+5UXy3MT7G2b/wCNKlm2Pb7ZW2I/yb6z&#10;/D3hu28K6Nb6fbNK8US/fmfe71ZY+2toLP8AcKq/J8+yrVzcqibWWm+Sry+bt+fbUO/e/leV9+oN&#10;Qtpt9xtbd/s1beFf4VXf/f21X+zLu+98n9+npudfvbNlAErpK/3dqPTEddu1v4KpaJ4h0/xVYPc6&#10;fc/aYopWiZ0/vLVuGzdJd39771BBY6/8Co/4FTP3/mv+6/dL9191P+/96gBiI3z/ADLs/hqo9tF9&#10;qRPtLJKzb2T/AJ61bSaXz/K8r91t3799RQw201x9r2xvdquzzv41/wBioLJfsy/e+b5KpXP9of2j&#10;aNA0f2J1fz0f76f3NlWrx4kVNzbNzbFqx/AirVgRbP4d1MdGRNu7fu+f56e7rD/t09Nm3dQBz7+K&#10;tDdXVdRg82L/AFqbvnStqGHyYvl+envbW3m+attFv/imRalubmK2ieWVlhiX7zv8mygs5p9En1LV&#10;9P1pYpbO7tZfKlt5Zd6PF/wGugm3pdJLubYv3k/govLxbOKJm3PvZEXYu+s/+2Fh1RLOeK5d327Z&#10;vK+T5kf+P/gFBRob4nb5V+992sqa2+wK+6XZFLLsWtV0+5t27Krzeb86qu/+7QSZlyly8tutt5D2&#10;/wDy13/fqlc+Horm42t88TfeSuj8nztm35KhSF7ZpVX76/PVm0Zch5ff/CvT9KWL7D5j75W3JM1c&#10;f4n8MarbeGrexs4JUiVm8+3tH+++/wD9Br26Z7a5S4/5eZYF3/Z4WqveTW0NvFLcstnuX5Ul+R0o&#10;90744upzRPnz/hALm5+zyrBO/wAi/fX+OvTfDcN5olukDf8AAtn8FReJ/HkWiaTcSyRs6WrfcT77&#10;/wC5Wh4A8SQeJLD7T5TJv+dUmWqjT+0deIxcqsOSR0dtNc3LO1zL9z51dKu3PkPdRfx/LUT2yzWu&#10;5W2Oy7Pn+5RNC3+j+QypEn3ti/O//wBjQeCW98T6lErWbbIF82K4f+993ZWqltB9se58hUuHXyvN&#10;2/Ps/uVmWD3PnpE0Svb7W+fd9z/gFab3kENqlz5vybtm+shyOU1Lwr4h/wCE+0S+0zU1tvDlvF5V&#10;1Y/c/wDHK7C8sLl5bT7HcrDFE379Hi3u6VYhqxv+SgxGJt8r5abcutsu6Xb5X3KNny7l+/UNzNP9&#10;gfyFX7Rt+Xzfub6CCa8894EWBoofm/jrP85tHtbdZftN/uZIvO273/33q1+/8qJdsW//AJa1Sms7&#10;5NUivIp1fa2xonZkTyv9z+JqCzY/jTcvytUVteW1zcXCwTq8sXySojfdajzrn7YieUv2Rl/12759&#10;1Q6Vc2OpPcXVi8D/ADeVK8X99f79BBb2M6fNR5LQt8vz0/7+9Fb7lMhSdJ5WZleLb8qbagksPN9x&#10;v733ql3rv2VAiNbebKzNNubfsqf5f9yrID+Cn+TFVR3vP7RRV8p7Lyvmf+Pd/BV7Z/ttQQZOyeFX&#10;Zf32xfkh3ffqa2817dJWXY7/AMH9yrDoyI+37/8ADUKfcRZW+f8AirU5wT/vus/XrOXVdLu7OC5a&#10;zeWJkW4T761edNm9t1UdSuVtrCWXzdjIvyvt37KCzP8AB/huXwroNvp8uoT6lLF/y2uPv1vO+x0/&#10;g31y+m6V4jttD0+K51WC5u0l3zzPF99P7ldA7/3l+apNQe8+aoUmb5/lpqIu7cy/PUu//gb0FjIb&#10;mV5fIaBk2rv87+BqyobPUIdc81Z7ZNK8r/j3SL53l/360NN1W21X7R5Eu/7PK0Uvy7PmWrDp8+3b&#10;QWRXMP2mLay70emQ7nTbVjf8+3+OmImz7v36gCref6Nayz/ceJfuVmWF5LqVv567d61sXNnFeW+2&#10;eLzvm3oj0xIVht9qxbEX+5VmsZDYXWb71Wnh3/L8v3ayrmz2XHnxK3zr8/zVLDbLNcfadzPexROk&#10;SOzbKgCaztoNKieC2gWGLd/AlDpeXN1btFOsNvEzebFt/wBb/c+f+GrSJKifvdu/+LZRsbej/coI&#10;GpuTzfNZfvfLs/u0xPu7ql2L89V7bUorlpVgVv3EvlM/lbPmoLJoU/vf3qzLPw9Y6VFLFZxMnmzv&#10;cN838TffrV/j3b/kof8A2V/hoAi3qny/+P0fNN5W1tn8bfLUSI3lJ5u1H/i2VL5KzK/3k+XZ8jUA&#10;RXPlWyPLOy+Uib231L9yLcvz/wB2j5UtfKf50Vdnz1L5ypsfds3/AHUoLGQ/6qorxIryB4J4leJv&#10;vI9Pd/l3bfkp+9Zl3baAGP8AOsTL9ynvDFNKk7L+9i+69OT+6q1n/wCnPq8TK0aWXlN5v9/d/Bso&#10;At/N/wAAp7/3ty1XuXl2fuFX73zb2/8AQKS2h3u7NUANhtp0l+aXfub7+2rfypvb79MeZHf5f4Go&#10;f5E3VYHP/wBm2Om39xeW0Gy4uPvP/eqLXvDEXiG3i+0yy74G3psq1M6+fVtLlU/5a/8AfdWXzHJa&#10;x4DsdSgSK5i3w1a0TRINHukWCLfb7f7tbEzs8vm/M6P91Ke9zEiebF/wKq5pF8xXmSWaX5UaFN3/&#10;AH3TLPR4rO4u5YmbfO2+VHl3p/wBP4aff3k/lbrOJXm2/Kjt8lW7OzV5UZv9b/vVIjQs7Z4fn3VL&#10;v+X/AIFUsO3Zt2/d+5UVy8EOzc2zc2z5/wC/UGQXmpQaaqT3M6wxM3lLvb5NzfcqK/vJdN0O4ubZ&#10;ft8qLvVHlVN//A6sW3/Eys9tzbbH3/NFMivVHUvDen6xoz6ZeWyvZfJ+5T7ny0EGtC/nWqSr/Eu/&#10;5G+Sh/uVDNNBo+jfuotlvaxfLFEv/slTW3z2/ny/JvoIKk2pRWc9pbMrebdb0V9nyf8AfdaH3P8A&#10;gdHyvFR8jxJ/u1AAn36Lazgs0l8iNYfNbe2xdm96q+TfXOuJOs8cOmRQbPs+352l/vu9aWz5d1WS&#10;V7aGWFHaWXe+75fl+4tWEdHV9tZ+j6bc2CXHn6hJfpLK8sTzKieUrfwVppD826gCp9mn/tRJ1liS&#10;LytksX8e+tD5XqpNeW1m6efOqO77Nj/xVb2L5u5agzkCbNv+/URuoEOGbkf7VD+bDdRbYGeJvvPv&#10;+5U7Qpk7ouf92gki2fN81Nm2o1Ez7H2r9+q/ktu/irY5yvcp50W7zdiK2/8A36sffiT5dn93fTvJ&#10;+b5VXZT9m/71BY13bft2/J/frJ1u8ns7PzYFZ3/3a1dnz0O/z7Nu+g1MrTZpb+wilZdkr/wVY+zM&#10;jf3/AO/Vh3VHT5f4qPm+d6CyuiKn3P71H35drVLv/wCAUv8Ayy+WoAY6b0+VvkSjY22mTXkVnPbw&#10;Nu824+Rdi/3asXKedbuqsyfL99KCylbTLcyzRq294m2S/LUrpvV1+49ZltbXUOpXE7Xk80Uqoi27&#10;7NkW2tPzl/ioKM+5S5he3WCKKZHl2Svu2bEqpqVnc+fFLFcqkSfei273f/gdbHzO/wAtNdN/3loL&#10;KMLxalLEtyu+WKXzYqtpu83b/wCP1n3Nm0M6SxNs/u1YtofOv/t32yVPk2Nb7/k//aoLkaH/AKHV&#10;eZGdniWfyWf+NF+7UqP/AHP46i2Klxub+KggldP3v3vvUbNifLR8nm0PCs0T7/nTfu+9QBSv7mzt&#10;oooLyVYftTeUu/8Ajdqim22F15XntsdflT+BNtWnmWaJNyrMm7er02ZFm3t5SpvoLBElfZKv3NtQ&#10;zWbQ7PK+4vz0+wub50l+2QRQ7Jf3Xktv3r/t1LsuZrpW3bIf4k/v0ARWGpW2sJcLbNve3l8qX5Pu&#10;NVv5t/yN8m37m2q81/bW2opB5kSb/wCD/aq7/HQBXhhl2fvfv0JDL9qib5XRE/u/PUr7nT5ai3yo&#10;m2oAfNDvX5UpltD5Py0PMybKfvV03UAO+ZF+9UT7trqzbEpk1/a20sUUs6o8rbFR2++9RX8yQo8r&#10;K33dn+9VgZN/Zyw3/wArfepZrOJ13Nu/2qup5t5LE38FV7+88mKVYrZrn5f9SjbN9WUWHTeqeR8m&#10;2q81g235vk/2P71RWDtZpbwQL5KKv3H/AIKdqut6hDrmnwWOmNeRSq7TzfcRf+B0uYfKWPs3krsb&#10;+Fqms4Z3upZd0X2dF+VNvz7v46lvLm2894vl81fvpUtn87/xfdqOYRYRNnzUXKQXOxZVWbb8671/&#10;ipfvpTvJ3xL/AOz0zIYnyS/3KWa5WFk3bv3r7F+WobaGdLd/PZXl3fwVL5OzYrNs3/d/26ALCJ8v&#10;yrT3TfFt3Vlaw+oWf2T+zFgf96jz+a3/ACy/2K1URdn7qoIG+csK7alRN7/d2UxP42/jWpYX+SgA&#10;qZ03r8rfPTIfuf7dPd9kXzUEkOyf7Ru81fK2/Mm3599Ralpv9qpabbmW28iVJd8Lfeqwj7qf8u3Z&#10;QBR1Xw3pmtp/xMLOK5+dJV83++v3K0ETfF8vyItCQ71+9/wCspPtlnf3G2X7TFLLv+f5PK/2EqyD&#10;Q1LWINKa3Wf/AJayrEuxf4qd/alo/IdTn/prUXk/aXRpV/77oSwgt0EcUCiNeBUAFnfxarBFeQSx&#10;XNvKu+J0b5HpusfbP7Il/s/b9qlZUV3/AIf7718A/sWftRX3h3VNP8Aa80t3pt1L5On3H3nt3/uf&#10;7tfob8k38NEZW92RyECQ7IkiX59i1D5Oz7tWzuETuv3qELIu5v7tbAVE81HdflpvzOj7asfu3+Xb&#10;TYbQW0WxQdv+9QWVn+T73z7aej+cu77lO8z/AGai/wBSrt/DtqDUr72e68pom2bd/nfwVLv+b7v3&#10;Kqabew30ksKqwaKr2zY/+zQWRXN+tsu6X5EqX7T7/wANB2Dqu6otQmSyXzXXH+7QWc54bh8Q39vq&#10;c+tfZrDzZWSzht13vbp/t1oWEMtnFFBeS/abhF+a42bN9aezYm5fvUyREGxnXfQUG1aZ5z+bs2/w&#10;1Lnefu/KtLv/AHu3+OgCpc7du5tv9z56peS0MtWptNttRt3juoFmhWT7s3z/ADLUyRx3ibfustBs&#10;Fs7fJuX/AHdlSzQrv+WmQp5Mu2pvLJ+833aCCvC7J97/AL7pnkqm91X/AG2/2qnhukuLuWJSQY9m&#10;5cVNsX+H+GoAqwwqkSRRKqIn3ET+Cq6PLsf5d9aD/wB2iGFXqwKXzOv9ykmv1sLKW5upVSKL7zv/&#10;AAVe8pN/3fu1XhtY3jdG/wBVuoLMe/8ADdrf6lb6gzNv/h2Vtb1fZt+4tRajpFvqcCJI8ipF/wA8&#10;ZWWpbOSKaPdFHsi3OuKAGpcwXKP5Uqzbf7jUQv5yblbft+RqlS0SzfdHHFDbv94IvzVXaSz0uylk&#10;C+VB95gi/wB6gA85fN2tQkO/5lb5KpWdy17c3MfkSxqk3lxsWU+YNn3h/dq0kzWR2H5ivzbqCh/9&#10;lQO+6X99tbeu/wDgqxNbRXMTrWbeSveROu54d237jU5LxkoJLtnbLbfKrVX+TzX3f8Bp80zf8Cqq&#10;1z9q2KPk+aguJUfb5r1a0GG5ton+0zrcytKzL8uzYn8CU+3tfLn2lt2+tBIUzs2/P/eoCUjM1K20&#10;zUrpLO5WKa4+W48p2+f5X+/Wm8O9U27flqC8spt/m20MP2hvk3v/AHanSAwyr83zj7tBAxPnfbRe&#10;fwf7FK8Zt5fvff8AvVOip/dqCBqfuYHZ1Z3/ALiffqF0gvLiLzFXzYvni/vrVtEX7lZOn+E9L0fX&#10;b7VkEh1C82B3klZsL/sf3aANBHi82WJl+4v33WptmxE20/Yv3sf7FO2sX+aggX+H5U+/UKTeTcRR&#10;+Uzo/wDGi/dp5mVJ/LWrHkrNvVqAK/kz/bN3mxfZdn3Nvz76dcw/afKbzZE8pt/yN96nw/IqRfwK&#10;tS7P++aCSKH5/wCGnzJF/wADenQw7Jf96s+81CKGfyVPzKu77tZAF/qUULIrTqnzbKt/YN+xt1VI&#10;NHs5Lz7Y0XmXUqpw33a0ZpDG+1Qv3a1IJdmxNq/98VU/efxeVn/eriPjx8ULL4QfDmXxNc+bJtK+&#10;Qka/NLJ/Cuf4RX5geKf2kfHvinxDf6s/ii8sWu5TIba3kYRx+yj0rm/eVH+72F7sPiP/2VBLAwQK&#10;AAAAAAAAACEAT41wC8ZOAADGTgAAFAAAAGRycy9tZWRpYS9pbWFnZTEuanBn/9j/4AAQSkZJRgAB&#10;AQEOxA7EAAD/2wBDAAMCAgMCAgMDAwMEAwMEBQgFBQQEBQoHBwYIDAoMDAsKCwsNDhIQDQ4RDgsL&#10;EBYQERMUFRUVDA8XGBYUGBIUFRT/2wBDAQMEBAUEBQkFBQkUDQsNFBQUFBQUFBQUFBQUFBQUFBQU&#10;FBQUFBQUFBQUFBQUFBQUFBQUFBQUFBQUFBQUFBQUFBT/wAARCAF/Aac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0vwt4f0/wro1lpWm2y2en&#10;2cSrFEn3FrX/AIfu76fCm/5aP4ttbRjGEeWJ4hF/3zR99dq0/Z/s0z7j7qRYTQ+T9771VfO2fNtW&#10;pd7Tfxfdpnyp96pLiM/2mqL97t3K3yVb/wCWX71fvVUvJvJT5fv/ANyg6YkUz+dFuRt71j3n3fn+&#10;/Wg82/Z/sVUmhWbeyLUHfSOX1Kaea6RE+4n3qytSv2023llZWfau/ZUvi3WP7Ks7uWKLzriJWrxL&#10;TfGGq+JJbuC8ZpreX5Pk+Tyq2lKMIn0OAwksR7x0tn8V4ryV1ntpbaXdsVEl3767Pw3qUHidvszN&#10;suP4U3V5fD8OrbTbVJ/tLTSpWDoN/feHtbt762udkqNsb/brjlW5fiPo5YCnVhL2B9R2dg9gyKi/&#10;J/t1q2zyo+3aqJ/cqLRLz+0tGt75tyPKu+q82q/NtX5Ho5z5CUZcx0abkt/3q76hR4tu7/0OqUOp&#10;N5Xzbqfc3kUNr80q7/7lM45UzQhTYvyt9+jeyfK26qlhc/abVNsWyrcL7H3Nu/2KDHlD7Ns+Zkpy&#10;Iuzdtpv71F+b59zffp3nM6bWWgA87Z977lHzTL/6BQj/AML7f+B0Pu+6u5KC+Ue95+62tt/36r7L&#10;x71HW5iSy2/ND/Hvpjpvl+7TfmRZV+//ALlBtGJad4kiTcrf8ApXuV27W+//AHKo/K8X3l83/baq&#10;ly7J80rLWfMbRpGnbTRfdVW/4HVtLlngdf40/grH+2fP8sW9/wDYqxC8ru+77/8ADV8wSpGlv+b7&#10;u+j/AHf/ANmq6fvk3LL86/ep8M3zfK33qZjyEsKec+1mqZPubl/hquk3735fn3/e+WpfO/74SqJH&#10;/K/y7ad8qL/sVX/1zIzbvvUI/wA+35aDPlLf8SfLvSmb9n3f4qPvrt/jX+CjzvnTctAco+Hdt3f3&#10;PvVFDvhaX5d++pf7/lbar/xbf9mgOUsI/wDE3/fFMd13bm+49RfaV+RWioSbfv8Al+daC+Ut7/4d&#10;2+q83mzRfuvuI3zVCm3+Ft71Y8zZ/wCh0EcpNC+/7y1Lv+d/lqun91vv/wB+j5tn+7QHKW03bHbd&#10;8lO3/JtX+CqqfI3+/wDdqwj7E/8AZKDMdsXyn/vtT03Iu3bTN6p8396n7/m3f3qCSVNyb1rF8X+E&#10;NL8aeHb3RNZtI76wuV2yRMtbH+81Du2z5WqJRjOPLIg/KD9o39nLV/gX4hO5Wu/Dt03+hah2P+y/&#10;+1RX6j+JvCuleNtLl0rVrKHULV2RjHKu5QV6UVnz1Kfu2uUWv4Ka+7Z9371O/jpr7f4Wr0jwiFP9&#10;R975/wCOmo6zfL82/wDv075kahNqO/8At1JZF9stobryPtMf2j+5up77vn31w9z8Orm58Rpqq3zJ&#10;Fu/1Vdrv3rt/8f8A71EuX7JY/f8AIn/s9Urne7/738dXflRNtRXP+q+X79YnTEyXRoUlZvndqZpq&#10;SvBLuT/dqw+7fub56r/NCu5aDsicl4h0r975rfPurkn8JWNh5sscSpLL97ZXpWqv9sifZF86/wAd&#10;c/c6bvlTduT/AGKvmPVw1ecPhPN38H6reXTxRXS7P9uufsPgD4xvNZSCWCBLTzd7XbzpsVK9ws7P&#10;yZd22tZ5vJ+auapyyPYp4+tGPJEsfurC3is4GZ0iXZvf+Os90ihfz2ZXqvf3jTMjK336ZDCrxJub&#10;fK1ZHHGNzY02ZbxHXcqLUVzZxb4l3Mjo330otv3KfKu//frVTbNb/NBsdv49tVE4KsuWQWCLDF5S&#10;/f8A9un3N5/CvyP/ABUQ7Ut3f5nf+HfUPnL5qf3/APbrQyJoXXynilb5/wC/VhLldyLE3z1n/L5+&#10;7/0D+Orvkq7oy/I6VAD9/k791Qo8qPtWX+L79Pd/7rVmveeTv+XZQaxiX3vIprrbK3zIv36rw3LW&#10;11Nt2v8AL/e+R6wrnWILPezL5z1j3Ot/aUf978+75USg7I0Do3uftN58sG/+7VTzrl7zbOv3Pu1z&#10;769PbNtXcn956l0TVZft+6Vt9LlO+NI6Z7y6SLcsH7pfvPWrbX63KfulVPl3/drCmubmZH2yfI7f&#10;8AqWwsJYZfPllj/4HLUcxjKlzmx81y+1W+7/AHKIZpYYvu75f96sr/hJLbzXjglX5V376sWeqxXk&#10;TruV/m++lXzGMqEjT+2f6ppVb/gFWnmiR4otu/d92qmyV3Rpduz/AG6vIibv9xa0OOUSHztjb1i/&#10;4BVjfFNs2q3yf36Nivs3Mzv/AH0oR1T513b91Uc4PNsf733/ALtLvXytvy/L96km3P8AN8v/AAOm&#10;vDF88rMyfL9zbQVyjpnbb+6oR/k2/wAVVZpvubdyfx0x3Xa7f3aC4xLDusLbZW+T+GokuV+dmZn2&#10;VmXOqwI27c3yfd31j3OvS3O/ylX/AIBQbeyOr+2Rfe/vVYhv4ni+Zq4qz1iX7rRb9rfwVOl4v2jY&#10;q+S7/wAFXyhKmdsk38K/+P0JN/z1/wBb/FsrHs7xX+98laCO277tQc0ol1Nu7du+T+5T3/2W2VXh&#10;fYtO3qlBHKXkm3/LL/wGpd+z5qpfc/4HVh3X+9QRyjt+/wC9T/8AfqLztlxs27/l37/4KlT+P5aD&#10;EeiIn3fnopFfZMflooIKW/ev+5UX8W2nvtT5dtM2b/4q6zxARGR91MdPnp7pupm/5dqrUFjXT5Ep&#10;PJelh+ffTt/8TfJUlkWz5E+b5HqJ02J8rVY3/J97fQ+zbuqDaJRmT7n/AI9VeaGLb/vVbuUZ23N8&#10;n92mfZvlRWaoOmMjNmRdny1nvDs/g+eui+zL/FtqrNbK7bvlT/coOyNUwX3PE/y0W3+qdZV+5Wwl&#10;ssKPu2/79Vbmw8n5lbfv/gqJHZTqxMGZ4vN/dLsqwkO+LzV++tWE0FppXZvkT+/WhZ6bEkrrE2/b&#10;/BWPKdMq8YxJtKTzrdFaL7/8daCJsd1Tc6J/fpn3ETa2xKsJu2fLt+b/AGK2PKlLnkRTIqIlUbl4&#10;tnmqu9938dWLz7r7l+61RfY1T5/7q0y4hs8nZPt37/kq35O+Ldtbyv8AeqojrNEituTbVj5rZPKl&#10;ZX3fdqDcPuT7l3J/ufxVlax/qpdrK8rr9+th3ZH2sy/Mvy7FrH1JN8Txbm2J/fX79BVP4zgd8syS&#10;7/nRK6CzsIIbKW5vGgS3Rd7PWem22ung/jdv71Z/j+zgufCF3pX27yZZ0f7jU5nvUI+1lGJz83xU&#10;0ybVPsdpZtcxM2zzkb5Hq9YaxBYb22t/uffrw/ZPpvm2azr5tu3zbK6X4e63Prd1LFu3yquyuSjW&#10;5pckj6zE5dTpUvaxPoDQdVgvIk3sv+47Vmaxfx6rfvHEn7r+5WLokLw3Fp/s/wCz/HWxeW0tnL58&#10;q/O7fM9dNSMYyPmaMfeNXSvDdmlu+7c7stZ6IulXW2JqJtYle38pasWej3MzxS3i7N3z/wDAKk6J&#10;e78R1D3j3METbfketC22Psb7/wDB89ZVt8myKL50X+/V1N01rtlbyX3VZ4VQ1d/nful3J/uUeSry&#10;7W3f76VBjyd6t8/8avTodyfeb79WcHKDuyb/AN1/wOjzmTZuVv8Avqor9N8W5v8AgSU5N3m7V+fb&#10;86UFxiV7mb+JU2f7dc/rFzOiJEjK++ta/uWRtu5f+AVy+9Zr1/m+7QdlOJKkP7r5W31YSz2J+62p&#10;Vff8srN8iJ/tVj3/AI/0rTW2z3kSf77Uuc9CnhpVfhNjfsf5otjr/cqlNM25GX7++pYdSi1K1ivL&#10;aVZopV3q/wDfqlebtn9z/craMjCrS5DYsNV/dbm++n8Fbtnqq7/7m+vP0Rtu9X+9WnDcy/Iq/fT7&#10;1XynBKJ6LDMv/ff3aup87/drl9E1JXRFeugh3bPvVjI5pRLCOv8AFU3y+am35P8AfpiW3yPt/wDH&#10;6Nm9trJUmRbR/wCGnb9jOrVVhqxsb5GWqMiVH/u7nooiRpZNq/JRQZGfD88tSv8AuX201Nv3m/4D&#10;Q+5F310HiA/yf7dM+Z/u0fK6f7/8FM2Lv30AGzYvzf8AAqpecs0vlfcSrEztu3KvyU1Ou7b8lSWS&#10;oipFt3Uzf/sfJUu/Z861X/j3N/HUGpE8Pz/7lS/xbmX5KP8Afp+z7/y1BqVXRvKZl/4DVaFPvfL/&#10;AL1XvlRNu1qov8kqMv3G+9QaxLCQq+zav/fdE21Jdu35KVEZIqR33r8nz/N/dqS+Yrw7vK+X+Onw&#10;23k3G5W+f+L5afsXZtVmRKcj7FZf7lBfMM+bZ+92/L92pE+dH+dfmqs+1/uqz/7dNSb59u7/AHqg&#10;su/Lu+aq/k7H+Vm+f72z7lWE+4/8FNfzfnVl+T/0OguJDNC23b8uz++lRed8iM3zolOmdnb+5/sV&#10;Xd9/7pl/df7FQbRFuZlSDdKsqJWdc+a7RPE29GX/AL5rQuXi8rbLud1+7/s1mzWEqRebFu+ZqDvp&#10;cpz9/pUu6KVP9buqpeeHrXVfNZl/e7fuJXYXlg02zbKu/b9ysTUrNrCyeXdsl++2yrPSpVeT4Txf&#10;xV8Jbma/8+2lWF2+Rk3Vt+DPBK+FYP8ARm33G75nT+KvQNNhaa3eWVd6P91P7lW9KsFhnf5l/wBy&#10;s/djI9eWNqVYckipYW0r2vm7f3qfe2Vu2aJc2DxS7n8/++v3NtFtDBbJcbn+9/BVuwdkdP7n8dZn&#10;lykFtpVtZ3T+V8/mr8/yVdmh2L5u3ZErbNiLTbZFtm+7vR/n3u2ytB7aW2s/Nba8TNs8lK1OCVWR&#10;R+x7JUaP7lW3RZt+1vuUyGzVNjLu3t9z5v4Ksb28ravyOn/j1BjKQ/Z/u/Kv8f8AFT027Pl+ej7i&#10;I3/oH36rv5To7RK2/wDhqzElmm/dbv7v3dlUn2/wts3/ADq/9yrSealujbdn95KrujfJ83yUFxMW&#10;8ma5uJdq+Sir8j/3q5mzs5UvHZm+41ddfoqRfMvztXP72+1fKuxGaqielTOc+J3iFvD3h7zV/wBd&#10;OyRQJXkk3hi+1XS/tKwLNCrfM+7599esfFHStV1uyt/7PWCa3t/nlif77f7leb+HkvrmXU9Pa2uY&#10;ftC/c2/xVwVIylL3T7jLpUoUOZmx8NPFS6b5Wg3LM8qs/lPu3p/uV6BebZvm3f8AfFcP4b8B6vYe&#10;I4r7U4oIfK/5Yw/PXYTTb5XVW+dP7ld9Dm5fePCzSVKdT90W0+SLyt3z1btn8mVNy/eX5az7bcn3&#10;vnrQh+e4+VfnrrPmJGhpUMv2pG2s6V29v9ys3R0VIk3L81XkmnS4dWg+T+HY1ZSlznMX0p+9k2VE&#10;j7/urUqfItZEj0fb/DTkf50VlqL5X3t/H9+n/c+b+9QYSJ5AqhZGZk/3KKj8lZl+ZmoqjAZ+6mTf&#10;SPMu1FpX3Q/Kv3KZ/DtroPCD+CmJbRJZuy7t/wDfo37Gpv397LQAff8Alb7i07+D71V7zUoLBd06&#10;sn+4u+npN50X+w/9+pLHzJ/tUInyfM3z0ffpn8H+3UFDPv8A3qKfs+5Qn333tUFkU25H27fvUbPn&#10;/wBupX+58m2okdfu7fu0HQEyMkSVD/B8rL8tPdPl+aibcif+hVJZE6S702tsT/YqX7+//d/76p+z&#10;90jfwVC+7f8A8BqChty/7r90v+6j1Xh3bE3QbHRd7bPv1d+V0Tcv3f8AZp+xvn/j3L9x6DaJUf5N&#10;jbvl3UPDsRGb53qXyVe32/c/2KPl2bfl3v8Awf3KCxuz91/sfxU50VH+b/vim7NjfMy/3KY829tu&#10;1tjNUG6GfY18iWVW3y7vleoks23/AMWzd/dq6+zYi7vkT7tN2Ls2/c/vUGvMVLy2ieX5/vt/s1n3&#10;ltFcrtlVv9+ti5T7m750T+Oq81n+92tPv3r9yg6acjmksP7NleX+D+5/fq1c6VFvSdImR3+fZVi5&#10;hXzXin3Pu/jStOwh3ojM3+qX5XrI7PaFKHTYIX/exN86/LvqwkLJ83y/L91ErQRP727yv9v+7THR&#10;kRGl2vsX5dlacpzSqhsV1Rv7/wB2n71RdvlMn/slSw/P8u3Zt+7T/n2ysrf71Mx5hnk/Onyq7v8A&#10;PT/95vufeqH5nb72xG+6m2npueJE+Z6CA3t88Sr/AA0x0V5UX5f+AVMm1H3bdn+/UuyLdFu2/L86&#10;0AUvJ+V1+ZH31KiL8lS7Njbm+eh/+mlBZlalD86bfvtXP6xbNDboy7neJfmeuomtlmvEdW2Pt/76&#10;rMv0l+0bWX90/wAn3as6YyOaeZn2bmp7/PFu+X/vmtCbR/n2t/wCoYdHaFnbcz1funb7Ux7m5bb8&#10;zM7tVW2h3pXQPYROu3ym/wB+of7KV/uVrEwlIyoYZXuPKX/gVdLolhsem6bpXkt91vvffrdRNmxa&#10;JSOaUiX5UX738VW3f592/en9+mIi7Pu/cpYfv/M3yVkYlq2+T5l/36sP/srUUKb/ALrL8tS7/m+V&#10;9lBjIN/+xR/H8r/fo/g3bvuU/wDu0GQ6L733aKYv3qKDIifd91qfs/dbt1Gz5PvfP/t0z5a6j58a&#10;/wDsrUv3E+7/ABUfutibWof/AHaAGbKa/wAn3qN/zf79H3/vVkWOTZ/D/wB903+L7u+nb1RPlqLz&#10;mR/vff8AvUFA/wB/5Pkpn8XzfxVNvT+L+Oh//wBmoLGPt2/dbfTNm/7v8dPSpYU+Z2/g2tUmkSlv&#10;id3iRld1+8iU/ezps+5/v1x/w6mnvPEOoNO2+JP9quwvE3/doNwtt6RbWZflpnzI+6nomxN1OSFf&#10;uf8AodQUN3ts+b7lMe8dFddy7NtPft/7JVd4f7n8dBtEljdd6f8AxNP/AL/8f+3WfDbXKXEvmy/I&#10;v3dn8VXXhZ/9b8lBfKHy7Nv/AHy9MR/vq38H3vkqb5UT5qYn8G3/ANB+9UFB/Bub5P7tHkf53U+H&#10;5/vbn/29tOfb9nf7uxW/joNSLzo4WeJot+/5/nWqlzCzy3DSr87r8rpVh9qI/wC937v7lPh3Im7c&#10;zp/t/wAdBrEr/wCu+b7j7VRflqWG2jhf5VZP9+np5Sb9u7+/R/rkfb/uUF8wb12bXj/i+/UW/wCS&#10;Xb/H/wB8JTpoW3Jub7n3amSFfn3UAQo7P8s/yOq/MlPR/wCJWX7v3N9CJvR/uv8AwU94djbvl/2E&#10;egBifefazbP7+37lWNjInlf7PyvTEdnTb9x6P4Nn3P71BI1Ebd83ybvkXfUvk75VVmV9tMT7/wB7&#10;51+dam+XajN/4/QBDs3v95Xf+Govm83/AGP9urD/AN5FWorn53VvKoKGTQ/OjbV+X7qVE9m029ml&#10;/wB3Z/FVpId+9vm+eh0l8r73yfw0F8xSSzb/AGX21X+x7/72ytX+P5dvyVE8LfxK3y1ZfMZT2bbv&#10;/ZKemm7H3VfRFeX5m2f79TJDvf5aXMHMQ/ZtiPtpqIu/ay1a2L8nzf7z0r/e/wB2mQV4X+X+/U/k&#10;/wAW379CIzy/7FSp9+ggbs/vLT/ld9rUP9/5Wp2/fs+Xe/3N9BI9EiT+JqH+fZt+eiFN/wB75KE+&#10;Rv8A2erIHo/96inx/dFFBBD9/wDhofb93b89Cf3qPmeXc1dR80M2bH+VdlDv8lPeov4fmqQDZ8m7&#10;dvoR/wDZanfLt+Rqaiff3NUFjPmRN26n7P8AgdM371+789P+/UFDnT5fu03Z8if7NH8dN/8AiaCy&#10;T+NNv36a+7b5TbkRvkpm+n/f/iqTSJzOiaJP4e1e7Zf9VL96ugf/AHv/ALCn/f8Am/jpn32TdQbj&#10;03PL833KZMmxv/i6fNt2VXff92oKiS76a/8Avf7FQ/afnfau/d8++mv9/wA1f7v3HoNojvm8r5fv&#10;p/A9TfNN95qro67Xb/Z3tvo3/uv4di/7VB08pLNteKX/AL437vkoR1T5l/4BVX7Sv3W+5t+4lJvn&#10;3oqbfnX/AMdqC+U0PvruX5P7yVFc/PE8S/I9P+bZ/n56Yjr/AL7tQMYm1ET5d+z/AGqm+Xyv9v8A&#10;ipz7fvr/AA03yd60AMtn3o7fN8rbFqX5vK3/AMdCI2zd/Ht+apvlRX20AH9xV27P4qE3bn/jT+Go&#10;diu+2pvubItzUAQ7PmT5dm3/AMfp6J86fxonyfPUu/n/AG6i3t87t9+gA/1K/N9ymb9jfMv+8lPS&#10;Znf+H5P4NtM3r/FQAfN8jLt3/wDodPT/AFTsu2nvM29Pm30x9yNt+5QAecry/c/h+Wnumy33fLvX&#10;7tCf3WajfsXbt+//AH6Cxnyw/LT9mPl+/Qm7fu+/R9/+9/8AEUAQpD9/d87L92hNz7P7jfwPVh02&#10;PuqvD5/71Z/nT+HZQUCbd21l+7T3+87fwUya52bIvlqxDuf5du+rAr72/iWj/adasbP4fmqLZ/47&#10;QAfcT5aE/wBUn+/T9+xfl/ip2xXoAbv3u77P9upU+5UWxf71S/cT/gNBIbmqX5XR/mqrvV0pyTbF&#10;oFyk2/Z91qKiiZ1kEnm4Xb92irDlJfl20yn/ACp/ep3yu9dR8qNdP4ah37/l2UfLD8v92n7+f9up&#10;LIv4KP8Abp3/AAGot7O/l+V8n9+oAfsoh+Tf9356ZC/nRI+xk/2HqVP96oKGp88tM/1L7Wb71S/f&#10;pr/c2r/HUljPJ+f/ANCo/jo/i2s3yU9EV3+b+Gg1If8AgOyj7+/dU2FT+JX/AL1Qo/3tu3/ZoNiJ&#10;3Xbu2t81MmRpmTbKyfwLU330+ZV+WjeyKm3/ANBqDoiM/dJ8zf8AAv8AaqJ5l27qY9z5zf3E/wBu&#10;q814sLpErff+49QdMaRYmmZIkWKX5G/jqlNctYNL57MlMmmW2snaVvu/d+f+OuaTxOkPmrLZ+d/v&#10;y1kerQw0pHSw/Zrn96rNs/iq7bTK6pt3bPuVzWiaxY6qr7V8l0+9E7fPWxYXio/kSxMn+3UBUpch&#10;tzbnTcv3F+dd9V9+zYq/ff5KYk32mB4lX5E/gp6ffdfuOy/wfwVZx8pLDsR3b/a2bKsfLv8Aldn/&#10;ALtRQ7UTb5uypdn32/g/2K1MZAn+1/ufJT33f5/uUfKkT7l/4G9CfI//ALJQSM2f8tf4Kld9if73&#10;/j1N2K/+wn9ynb2TZtZaAG7Pm+b/AMcpzou92+ZKNn7p/wC5/FT0RfvS7n/3KAIn2fxL/wADpn3/&#10;ALv3Nv3Kk/8AiqT7kX3moLGbP3XtT0RvvNTH+f5l/u1LDt+6+3/coAa/zru/2qH+d/77/fVN1H+7&#10;tp3/AAH71AAn/Av7lK6N/AtO3/N8tPf513blR/v/AO/QBCiPv+b5N33f46e6UbG3f79Mf76f3P7l&#10;BZE9nv8Am+X+/UuxUf5mZH/hp+xfn/gfdQf4d3/fdADP4ty/Pv8A79EKNsf/AGvkZKfQ6fL/ALdA&#10;A+5E2/LTPl+Tb9+n7PuUz+Lau2rAbH97/Yof/e+5Tk+/8/yU13Z321BQx5t6p8tP+/sXdsqF32P8&#10;zVFNu27l+egst/LtopkLui/NRQQW0+860f7FMTaj/wBx6f8Ax7WavQPkiH/Y20/Z89P/ANTsaofO&#10;37/4/mrIsH3/AHaH2oifL81Nj+7/ALdO+/QA37n3qP8AfqX76fK2+oqgoP8AebZQ7rv2r/doRG30&#10;VJZDNbLc/Nt+4336m2fIlO+b7q1E9zsoN4j/AL6fKv8AFVebcmxViV0/i+anJNv+Vm2UfLs2rQbR&#10;G/Nu+7s/26rzbkT5W+f+H5qe8zPLsVf96mfZvOifyov9uoOmETP+2RJL5VzFs31k3OlNbPLcwM32&#10;etia2W5uPni+RfvU37TFt+8yIv8Ac/v1hI9WlLkOZ8W3P2bTdMlZv9Il3pVjQdHgvLD7Szb3b+Ct&#10;DXrCDW7NF/5axN+6+XbXL3mm6vpsqbYJEi+5vT7lI9ihOMqfKWYXgsL9/u/7ddFZv5yyz/xs3yb2&#10;rn9N8N3Ly/abyVU/j8r+Oul2I6/Mvyf3Kgxryj9kt20yp83ypK3/AI9VuHa/8Wx/9iq8NtslT5fk&#10;X+OrSJ8nyxL/AMDqzypD5vK8rbT7Z1dHX5t9Hk70Rf49vy76c+50dfubv49tanOTf8Co2MjuvzbK&#10;r2dt9mtfKeXf/t1Y85v4m3/+P0EAm7Zt+5u+781COv3V20bFSmP86bVX+Ggse7/N8v8AwKmI/wAv&#10;3vk3U/8Ai+Vd9MSGKH7tAD9iv8vzb3/jod281P8Ax6j/AIF/t05PublX79AD9i7Pl+daH3f7L7/9&#10;qq/zP/uU9/n2fJ935KAHfL8+5fvL9/fQj796/K9Pyv8AcqJ9qN/D8lADtnyfe+f/ANDqbZsfay/P&#10;UKOmzdtp/wDB8i/xfM9AAfvpRs++yfwfPRvXZtZW3p/HR9+VP9mgB6fvvvN89Mfd93/vijyZfk2/&#10;Puofdt2fx0FgibJUXd96h3bzUVUpj+ai/wDxdNSZk+agBz/3v41o38/7dGxv4f46IYfJZ1b53oAi&#10;2NvdqETY33aP91aH+d/moKHzbd27av3qr71TftX79ORFT5m+5UTp533aCyYTJ5fy/eopibE+Wigs&#10;0Nnybmpj7Pu0O9MdFSu4+MHP/qqa9Nf7lS/c+X+DbUFjNm//AH6E3IlP2bF3Uzr/ALdQAfcf5aPu&#10;f99U+bcjUyH7/wA1BQPu/vfdo/5Zfdb5KHddvzffp/8AyyTc33aksYj7HT5f++6i+fe6/wAH9+pd&#10;/wAjqv8AHTfmoN4kMPyI7VF/qU+VWof722nujTJL97fUHTEr/N9o+VmR2rJ1vW/7KeVYv30qfeR6&#10;20SX+Ja4LWIf7N8QyyzytN5v735//QKUj1cFTjOXvFpPGErxJPPBHv8A9itiF1v7W3vlX9033U21&#10;yupOt/LFFbKqf3vl+9XQeHrNtNtds7NsT51TdWB6VeMIR5ohc2329vNsWkR/4kdqlhvJdn2Z/nd/&#10;vVb+zbLp/L+R/v8A3vkp0Nn+9fbuR/4tlQc3tSlbPK+9d3k7fkWtV7byURt6vL/F8tNS2ZJXXb/9&#10;lVhEZPvfJsX5kqzGUiX/AKZf99PT0dd7rsbyl/vtTET5P4v7/wA9S7Nn3mX/AIHWpzcw9H/hT50q&#10;VHVH+b7n9yq/35f7lTPN5PzNtf8A4DQSO+4/y7vk+7UXk7KLOZX+63+3Vt0+f5vkR/u0AV/lRdu5&#10;noTbvdVZadNMs23auyq/zfwr89BZNvZP4fufx7qEdIW+7v8A7ybqHf7m1WSoX+R/79ZFln5XlT5d&#10;n+xSb1f733Nv8FV0mZJam3r8jfwfxUC5RmxPu0/ZvZ/m/wB2j5Upm/5//i61GPfcj0fcb7tM87Z9&#10;7/gVPR/k3N/Cvy76AJdjbtrLspiJ87/98U15vO+dt2+jZ/doAc+z7v3/APfo+ZPl3UfNT3fZE67t&#10;+/8A2aABJpd+2nptT7y76h+VF3K29/7lPhdvv7tlAB+6dKJt3zqvyfL8v+zRs3/Nu/26H/8AQ6AI&#10;ofNhgRZWWaX+J0pyP+6/+Lp/ktDLt/j/AIaY/wC+ldmXY9AESTNv+VfuU90l2pO33KZ9yn/vXi+b&#10;7n9ygoru/wDDTk/0Zaeib5U/2aZc7kneL76JQWNc+b8+3ZuoqJ28xcL/AA0UGpqvuemfL/v1LMny&#10;VF/y1dVVvkWu4+NGP/6BUSPVh03fxUbIvu/fqAGTf3n+RGo2fLuo/wBll+7T/m+f+5UAD/P95d9M&#10;T53+VqOv/AqfCnyP8vz0FDET5nWj+H5vnp8ybF/3v46E+781SaRIoX+Z1oR/9r/gdH36lT5NjbKD&#10;cqTfO25aaiK8v8X+/uq7NDv3su3ZVfYv937tQaxGbGdvl+fd89Z9zolnqW/z12bV/grW85k+ZaqT&#10;ea/zf32oOmnUlD4TMsPD1jbbGWKR5U/j3bN9W7mZZti+Vs2feTbUroz/AMP8NE1tvi2t9z+J6g6f&#10;ayn8RSh+e6eXbF8i1d2ROj7lZ0/2KeieTFt+581WIfv/AHd/+xQRzFf5v4vk/wBinpCv9771O2K/&#10;yr8nzUfZlRvN+b7uxU3fJQHMEO1G/wBv+KhEV1/h/wByn7N//wAXRs+bb81AwdPm+amPCuz+/U38&#10;f9+n/fdF/g+/QAxIVh+ZV+fbRv8AO2bm+T+GnPu3UXMOx/lZX3Lv+SgBu5aPufNTk+TfTZtv++n8&#10;NZGwzev92pdnnS7Yqrzfco37N77v4floKjEH3J9z+Kot/wAjxNu/4BUU0zf3l/76o37Puqv/AAOg&#10;25RyOlsm15Wqvc63FCjqtZ9/c/wK+x/v1FDZq+zcvz1qHKPfVfvttatDTdbiuYvKb+Gq/kq61led&#10;9guPu/f+9VhynZJt3f8AoNCf3qbYPBc7GX7m37n9+pfv7G27ErnMRyXP/ANv3aEh3/Mzb/8AYo2f&#10;3VanomxP9ytSQ+V12Kv8X36imdbazeWVtiJ956sJ9/5vuUzYk0DrKn/fa0ACOronz7E2/fSh9tCJ&#10;s2L8qU9/9l/9igARP3vzNsfbUMyNC3+9T9/z/wANM875vm+egCJHb+9T7l1e12ruTf8AxpQ6fPuW&#10;mTfOtBQ9EV9m/dTJnR4n20+FGdNtM2bKAK+9Y13tu+aimOssfLfPuooNuY2HT5Epv3Kl2f8AA6i/&#10;4DXcfHh8u6mfcb7v/A6ftaje2zZUAM++9CfI+5t2yh0bf/fp7u3lbdtQAzZ+92r/AMBpnzbtlTb2&#10;2bvuUOi7UdW+egoZRsZ32LUTv9yibZ5W7c3m1JpEdD8jO38dPTZ/E+yokf8A2qN6v/8AEUG45H+f&#10;++lP+X/x37lV3RkbbT/9ugsl++/zLs/3KidPn+9/u1K80SInzfO33qifa/3ag1K6Q/xbt71Y/wBv&#10;bQ+75120z5ttBfMSpDF5Hms377d9ymvuTfuo+58u77lM+Z22r8lBfMCPup7vvf5m3v8A7tO2Lsf+&#10;/wD7H8dGxd6Nt+6u+oENT77r/s0fw7qdsieJ2puxdn3tn+5QWGzf8v8A7LUr7v733aZ9+XduZ0pr&#10;/P8AxbKDUlz8n/Ad9MT5H3NRvXf96h/96gsbN88vy/w0Ju81NjbKifd8jUmz5NzVkVEPm2/NWVrF&#10;zPbW+5Yt7u38Fabv5Mv7r50/hd6Idr/8tVqDpiZlnDvVJW+Tf/f/AIKie88mWb5vl/v7alv5mtrK&#10;XyF+0y/wpv2ViXlz+4+Ztm+tInTGPOV3uWm1Hyl2un9+tjeyIm750rn7O2WGV5WbZu/jrWS5Wb5V&#10;arlI29kab3KwxJ83+7WNf/wf7dWLx1T5aytSvNny7W/75q4mMonUaO6+Vt+5trbR12Vz/ht967ZV&#10;3/LXQJC33v8AlluqJHHIsbG+9/fo2M/3aZv5/wBn79M375fvUzIfsb52b5KPldH3Nvo85nRFZVoT&#10;/ZoIJdn7r72z/Ypv+4v3ac773+aj/llvRfkoAi+Z03NT32fw0bP4WfZTH27Nv3/9ygsHh/vVEm7d&#10;Uqf3aieFnT5WVP42oAltt2z5mXfUW9XldGXZ/dqVE/u0b/4lfe9WBEiK/wDt0U+Pq39+igXMHkt5&#10;u7+D/eqeiban3qN6/J/t/eroPmBv3P4qZs/3qe/+zTE3UAS7FSL/AG91NoofZt3VBQz5du/+Om/f&#10;T+581J/BuVqi37/4d9AD9/3NvybKE+dvmb/Yo2fPu/jpmxkf/wAfoLGfx7l+/T0+SX5vv/fqL/aX&#10;5Hp2/wDvbak1Jvl2bm+f/cqHfs+9Rvb5/lo3r5SLt/4HQWP2K7bl+/T0Rfvf3qEdUXd8yS/+hUz7&#10;n3ag1H0edsR1+/TPuO7bd++mfcoLH3Pz/On/AI/T3RXT5vkdKE/u05/nVPl+5956CyJ02b9vzo9P&#10;T+6u7fRv+Tb/AAU/7nzf99VBQfc+61O2Ki/w/N/BUWxnXarf8DpyJ8vzfPQWPRG+98yKv3qZ0/4D&#10;So/3/wCP/Ypz/e3bVT5fuUGpX+X/AH6eifc3NR833/lo3/3lX79BYfc3qy/98Uz7kXzffo+V5d6r&#10;s/jp7ps2f7dZGsTPeZprh2+bZTJtsKblq9Mi/eXbWTqU3712RqDpiUtSv9n73Z8iVx+q6wv2iWVv&#10;kSL599XdYvJ3vEiWJvK/v1U8Q6bv0mWJYvnlX5acvcierg4xnPlkcrN8QorltvlN5Xz7X31a8K+O&#10;f7S1HyLnbbI/+qrhbn9zeyxNAqSxL81WtH01tSv7SKzZneJf3r/3a8uNSUpH3VbCYaFK57H9paZv&#10;9b9z71Fskr75d2+qibkRF+Z32/N/t1eR9kW77le5A/P6vxmr4em3z7WWurTan3q5fw9DFM25tyf3&#10;q6jyVm++u+spHmyIbbUor/f5Tb/K+T5KsfLu/wDQafDbQQ7FiXyd9Gxdn+2vzrspmMgTdv8A/ZKe&#10;nzts/jemb/mTzd3+/T/vvtX5Eb7u+gyB0ZP9+hPN2PQ+35/m3/7dS203kxOvyvvoAr/LtodPm+X+&#10;Kpdjfe/v01Nu91f7+35aADeqP8vyVCkLJK77vkqZNrv/AA05HXyvmXZQARfcm/3KiSFvn27aY9zs&#10;2Lt++3zU/fsRKsB+fI52/I1FJ5/zbW4X+7RQQPo+596h6a+5GTcu/dXQfOgqb/8AcoRF3u9OTdC/&#10;yt9+m7KACnIlRb/kp/z+VuWoKIdnz/Lu+emui+V/n5advbd/7JTdnzbV/wC+KAGOmxk/j3U/fs+6&#10;3z7aH+5TH3f3aCxnyu/y0/8A5Zbt1GxtnzUzZUmofN97+Cj/AGty/JT/AJoVT+NH+ejZ/wAtfuJQ&#10;WP3tto+ZN+5V+daY/wByhN/3ag1H7GTY38FMm+T+Gn7N+/8Ago/g+Vld6CwR9/8A9nTnT7/8H+5U&#10;X3P4Vp/8Xy0Fgn3v9j+LfToUV03bv++6PlRPl3b/AOKm/wCubezL89BQ77lHy/dpqP8AN/cp3zVB&#10;Yb/npXdX/h2J/vUj7nf7q0376I3+1soNQ/2F+T/bpm9vn+6/+/TH8p9i+ar/ADbF+apkTY/zLv2V&#10;kbEXz7v4Up2//a+f/b/jp77kd/uu/wDfqH7/AMtBUTPv7xbZXZv4K5/7TPrD71l2Ju/77rb1uH5X&#10;Vtv3f46zLB1tokXaqOtbx+E6YD/sav8ALt3/AC/x1UuU/hb+H7tXpryCaXdF8j/36wby8aZnVV/4&#10;HUcp3wlY53xD4bs9bv3l8rZK/wAm9Pkp2j6DFoMX7pNm/wDjrTmfyXiVm/4BT32zOnzfJVxpQOyW&#10;Nq8vJze6XYdrqm3/AL7plzMyf7lPRN9rt+5UttZtcyoq/wAP8dbHlSkdB4bdvsv3a3oX2fdas+ws&#10;1trdIl+/V1E/h/ufx1zSOaQ/+Pcv8FO+aZ9zbkoR/wC62+pk+75tMxD+Pbu3p/DTP4ttM37/AOH5&#10;91WURUXcyffoJEdF2U3+Pbt/3aN9H8O7dQQO2M70O6/3ammvFe3Rdux1qv8Auv8A4qgBn+3T0dX+&#10;bb/sUOP4N1MRH2/xbKsCbYv/ANhTP4nRl+SnbP76/eqKGzitotsCt833t9AB8yNRVh1UfPt2bqKC&#10;Bn+z/HUX73d/sVYfc67Ki+4/zV0Hzo50/wBqmomxf+BUz+P/AGKfvX/foKHOlL8vlbah3/Nt+4lG&#10;/wCTb9+oAZv+bd9+onfyfm+Z3qw6fP8AeqJIV/ioLBH3/Lto/go/4DQifJ81BqCf7VH8dM+f722m&#10;b2/i+R6ksH++nzfw0fNu/wBj/Yo+/wDK1H3P+A0Fk3yo9RXKT7f3Cr538O+nb5Xp6bk+X+9UFB/r&#10;tsW2h4dn3vko37P9+jf8+77/APsUFjIdu1/40f5Pnp6J8v3v92iHZ/qtuxKZv2J8rfe+SgslTd5t&#10;N2bG+5Q7s+z/AGalR/4vv/7FQUMdF+Ta/wB7/wAdp+z5Kb/qfvf98U7fvX79BZF8yL8tCJ/F/wCO&#10;U7r/AMCpqb/4qDSJRfSovNefb8/8W+rHnb9i/wDfFTIjb6Jof7u2sjcdCm+Xa7bH/hqJ3Xdt27P9&#10;yn/M9M2bG3LQUV79POXa21021y+pQ3KS+VEtdaltvd/m+9TZrben737/APu0+YuJyn9mtNtZF2UP&#10;pVz5XyrXUfY4k+61RTI235W/2NlXzG3McS+lS7nVom/36zfs0sN1t+avQLlJ32bdr7Kd/Y8U3ztE&#10;u+to1C+Y42GwuZv3UW5Pm/jrqNHs2s4v3vzv/frYhs4of9Uv/A6c6ND8zt/rfu1EqnMY8wWG2Zdr&#10;L/47U2zf+9/2tlORGhi3KjJRvZIt33E3VJAqQru+Vad82z5l+/USea9x5u75KdM/nIif3KCB/wAr&#10;/wAOypfuJ81V97f3amRGdGbdQAfc+7Rs/wDHqZ9xvl+enu+/+H5KCQdP9mmbH2/N8lPoRPO+638X&#10;3KsgH2bf7++rCTL87RfIm3ZVdEapXfe+77if7FBAfM/ztRv/AN2h3XfTPvpu+VNn8FAB/vUU9B8u&#10;6igAR/4vlpn32ehHXe6Vi+J7m8trWKOz/jbZXWeBTjzy5TVTc+/+5UuxkrC8PTXLy+RLu+7/AB1u&#10;/wB9d3z1Bco8suUbN877v4EoRPko/g2/xvVdHa2V/mbfUGZYfd8n+xTHRd/mt9zd9ymJMzt95qHm&#10;gtlfz22UFjfl3bKP4Kz4dV+33TpAvyVoPu+SpNQ+ZH+X7jfeSq80LI+2rG/+8tM3snzqtBsD7dm5&#10;aPlqJ33p5Tfw05Pki3bqCg3/AOw1TfLs3K1MTds+Vm2OtV/mf5agsfM/7l91UbbUlf733KbrE32a&#10;Ddu+d/krBSbyX3ffTbWsYl8p2abZv9yhE8mL/gW/56zNBdntfN8373z/AD1pp9z/AGHrGRQ/5kfb&#10;9z+9so3/ACUz5k/h+992n9P9ipAfsf73zUz7lOT54v7/APt03/b/APH6CwT/AFqf7FSu673Zf3O9&#10;vmRKid/+B0/5dibd3+1Qag8LI+7+NqZvb/7Oh02O7bfvfd3053/dJWRYO6+QjMvz7vv0Jc/ZkSVG&#10;+fd8qU3/AHm31CiLu+b7lBqCfe+ZmTd/HT3ff/rd29/491M/i8r76LT/AJP4qCx821FTb87/AMVM&#10;htmmZ9rb3/hpnnL8/wDfpqPQWO/2fuVE+77ytUuyL593/AdlRO/yIy/xrQUP85vuqtE0zPTk3fIy&#10;s39yorm/ihVFlX7zUE8pKkzTJ8yNs/26fvbZ83/fdM++v3ae8zInlfwUByhv2fN/fp+9d+1vv0yH&#10;b92q9/58Lo0Cq/zf8DoDlNCF9m9f733qZ53z/LVWwubqZnW5i2bF+/V10/utQYyjyhDtSXd83+1T&#10;5k+Td/A/3aZ822no6uu1W37K1JGPQ++FUZfvVLNNE6JtX/eqLf8AL96ggf8AvXlfd/33Uv3Hqv8A&#10;w/8As9S/w7d1WBN8rrTH2/aPlodGT+L56PO/deV/doIGPx8uKKehwu3dRQZAlHk/NEy7X+b7lMT5&#10;E/26mR/3qN/drrPCLFzCsKOyrsrPf/arSufnt33Vm/7FQEQ2fJ8y0Pt2f+z0/wCZ4vmX5Kh2fJUG&#10;oIm2q95YLf8A7pmq27t/d+Sq70GoQwwWEXlwLso875HVfubv46hfb93+NaJnihV23UFj96pTPO3/&#10;ADVyusa20z7YGZFpln4hdIkVv46vlOiMTqEdUf72z/YqL7T/AMD31jza98nzr/u0W2sQebt21HKb&#10;RibCTfJ/F96h38ldzN9371Z/9sWdsv8ApMqwuv8AfanWcy39w8/m77dPuon8X+/Ul8o97b7Z/r/u&#10;P92nw6VbQr91n/u1YTc8v8Xy1Y3/AC/xb6XMZhDZs6oqrshqwibF2/cqH5kb7zU/eqVIEr7vkVm2&#10;f8Bo3/w/w/7tN/j3M1O+V3+WoLInf7lPR/4dlO2Lv2/fpqIry/N8m2g1GbNj/d/3af8A7H9+mPN8&#10;j/36IXVG+b56yLHv935mqvNNbWdq895OttEn8b1Lv2VS1vR7bxDp32O5VkRv40oLGaVrdjrdvLLZ&#10;y+ci1dT59iqvyVj6D4YsfDFk8Fiv3vnZ3/irbRPJgSg15SVIVR3aVtmz+59+qrzLu3f3ac8yv83z&#10;fd+Z6pP/ALXz1BtGJYvHWa1RduyVf46qW38G5vn/ANihJlhV9zU3/Uv/APZVJtymh/s7v96on/2d&#10;1OSaJPmZV/36EfznRflRP4XSqI5Qs79LO93bd+z+B/uU/wA6Ka8SWeBdm7fsqu8KpcfNTHm37F20&#10;Bylt7xd/9/dTnm/df7tZ7uqJT/Ofd99f9qgOUuw1YdNn3WqvCn7p2p77f4W/36sx5SaZE3baSFP3&#10;vlL/AOP1XS5/u1ZeZpvmZa1MZCTJ53y7tlPhRbZPlWhP329qi877i0Ekvy/eo2K9Mf7/APsfxUJt&#10;T+H/AG6AH/fSnwo2zc+2mfNUqP8AIi0EA/8A6BSp9yk3tv8Au0J/d21ZAEyRSY2N5Lfdaipn3f79&#10;FBkRQp5KJupN7fw0fLR9/wC61dZ4hbm/fab81Un+T+KjeyLtb7lM+WoAfvZ/9ymPT3dU/wBvbQ/z&#10;vv8AloLGO+yL5f46Z1/26Pm/iWmv8m/5qg1IZnVH3NWFrepbESJW+R/vVY1u/aFPKX+OuSfd5v73&#10;59zfLW0YnRGI99ru+3dVGabZL5S1Ym+RfvVURJd/ypv/ANutTsjEmmvIvK8+WWqNt4hs5nRYLlXf&#10;+H5q5Lx/c3Nm8USt+6l+dtn96uU+3zwy2UTKv7pv4PvvXDUr+9yn0+Gy3mpe1kc18cviR4hfxAmn&#10;aZLLZ2/99P469z+CE2qw+FbeDVZ/Ol+/vqvN4V0zWEiuZ7ZZn/h3rXceEvDyW0X7rdCi131JU/Ze&#10;6eJVjyTOlhfY23d/D/HVtP73y/NVdE3y7l/3KsJ/3xXlnES7/wDx2med/s0J9352bfR/01oAe/zp&#10;up38O5fuJUCf71M87+H5qDUt799M3/w1X+aH5qN7fP8A36CyV97/APAKf8qf79V5pmRU+WhH3rWR&#10;rGJKn/s1WftkUMr7VV/7u+s5H20JMqO+756guMSLzpUn+b7lS72fezVE8yu/yrQ7/KmxfnoOmMRj&#10;/J/FUT7tm7d8lWH2u/y/x1X+++3bUm0YjHh85E+anvDJ+6X7/wA2ynwuqS7ZdtFzcqj7fK+Vv46C&#10;+Uhv0W8+0RW0rbFb5XeiwRobLazM7pTYbxU3rRcvLs+X5Ef+OoL5SXf8j1FN5vlbYvnl/wB6q/nK&#10;8X3t9OtrlUl21ZfKXkT90m/+Gmb2T/caopnvIb/yPIX+z2Xetxu+fd/cofbc/K/yUGPKXUmZ0209&#10;NyVFZusKPF9/b/H/AHqn+0rsqjGUQf5F/wB6rENytsjs33Kiebf87VLsV1T5fkqzmlEeky7Ny0Qu&#10;yRO3y/P/AAUQotPTb9/dWpjIZv8Al/36N7faEXb8m379PmT5X2/fqGzmlf5WX50oJLe/5P79Svth&#10;/wCBU1Pv/N9yod+933UGch6O27++lWETfvqv5L7fN3fLUqOyVZI9H2LRUX+9RQZDtiv8q/wfeod0&#10;+5tp/wDDupjotdp4gb2TZu+5RvZPu0fc+XdT/l2v8u/d/HUgV9iou6j5k/ioTc/y/wB2ioLGTOyJ&#10;tqrczeTE7fwKu+nX9y0MDts3ui/frgn8VXOpJLFLEybf7lXSjzGkSWa5a8unZm/c1Xm++nzfdqqk&#10;Leb8rfeq0m3e+5q6jsiUpplRd7t+6rKudY+x2Tzy7Yd3+qrS1Lypl8j5U+b5q5/xVpTX+k/ul/ex&#10;fwf7NYVebl9w9XCRjOrHnOKvNYn1J3+3fJEzfK+37laGleErzUrqJrny/JT5/O3ffrMsLO+e6eCK&#10;JnSX5G3rXqGj2cWiWEUG37i15tGhKUueZ9ZjcXGhS5KRp2f+htt+/wD7FdhYTL9l2/c3NXH2cPnS&#10;/K+xK7C2h2RJ8tdlU+NlMuw/JK+2rCIr72fdUUL/AHNyVLsaGXZ/wOuc5Rv3G+9TJplT733FqVE+&#10;T/bZqq3lt/o77fnqDSIWdzFMz7Wqw6bFrHsLb7NO7Vpf675qDcfv2fN/A9CTKnzfx0J8kX8LpTE+&#10;f5VX5KyLH/M/3vubqH+Rf4qiSZvus38VMmmbft/4BQaxiMd2TetV9/z7W+eoprn/AIHTEesjsjEt&#10;/M7UIjbdrfOv/oNS+cttEn3Xqv8AbN8W3b96gvlLCfdRt1Vbm52fM1G//Rdyt8lcj4h1X7NvVX+e&#10;qNox5jeubxf9as9QzaxAkXzS73rhUuZ5rhF3M6PWl/YjP8ytvp+zOnkjE6C21WBPm3LU1z4hi/h/&#10;9CrnH03yflb+7TPJVF20csTaMYm8mpWyP8zVasJleJ5fv/x1zSaUt5EkUS/vnb771q6beQQ/K0ux&#10;E+9RyhKJvQ6k0zfNu8pKlSbT3l8qC5V3/uP8lcl4h8VbNkFn9x1+d0rETwrPqv79vuVjzG0cJzx5&#10;pe6ekJcqi/30+5vSq73jXPyq2x0rn9NvF02LypW3pWxbQo8sUqt8j/36s46tDkNiF5UiTdWhD5rv&#10;u/76rPf/AFuxfnrQhfZE/wDBW0TypD0fZLT9/wA33f8Aepg+98v3KZDNvetDmLcPyfe+dKIYX+fb&#10;RD8i/NTkf5H+X79BkPRPk/e/OlM/8cRKbv8A+WX/AH1Qn3Nq0EEsL/Lt3U/e3kfdqum7+JasQuu7&#10;5mqyAxlcL/DRQjru+aigyLWzem2ov91fkqxsb/gdRPMqS7fl312nhEP+xtoR12/3KmembNn/AAOp&#10;Ai2f3W+eod/z1Z+VPupUP+3UFFS8tluYpYGb738dck/hJUV9rfI9dx8v3WWq7p82z+D+5VxlKBvE&#10;86/sqWzundWZ0/uVXub+JGTctekTWcTrt2rXOXnhiLzfM27629qbRkc46LNsZai8mXzUba1dR/wj&#10;3zJtRqY+ifafut8/8NHNE6Y1TmvseyXc21Kf8sy+V8zv/frSsPCV87fv51d//HK3ofD0FtEi7f3u&#10;379RKUTf2pR0HSvscSeb87sv3K6NIf7qf98UxE2L935KsIjfxfcauaRhzDf433NvenOjJFu2/wAV&#10;P2Mn3l+R13rTH/1W5WrICJ3ZF27vv0O+9aP4d22mb/l+aoOmJF/sU9N3yLTP+Wu7+ChHX/crI2jE&#10;f9p+bb/3zTHf5dzNUTv8m3b92on+6i7vvUG0YjHf56Ym922/cqw6Kj/d30xLPfv27flWoN4Dfsyv&#10;THhVN+1vuJXNeJPGH9m3TW1nL+9+5vSsH/hM762i+aKKZPv/AD1lzHtUsFUnHmPQIXV/NWdPv/dd&#10;Kb/BuX5Nq/x1y/hvxb/aX7qWD97/AOg1u3kzeV/F8lXH3zGpRlSlyyKWpak1mm3+CuPuUa5uN275&#10;60NSvN7fM3z/ANyqnkt97+4//fddkYlwOS17xnF4Y3xLA01wi/Km6uM/4XZ4h83dbWdtDaK3+/Xc&#10;eKtEi1jzWaBfN2/fryfVfD2oaUm6KJryJm+byl+euarGXN7p9ThKWGnH3z2jw38S4vEOmvPLFvfd&#10;5Uvlfw10qbXRG3b0b51fbXmXwr8JT21hcT3kX2b7U/yp/GteiwzQab8jbvko5Tzq8YRl7he1vW10&#10;fRHZVbft2RfL/E1cVDf3Nzav8zb/AO/XRa9fwalpvlbfn/h31xV5Nc6PBt8ht7N/dpe8a4eMfiNW&#10;2mWG3eWVt8u77lW/+FhXlna+UrbE/wB2snRIZ3lSWfdsaurTwZp+ty/Nupxp/wAxpVr04e7I5q21&#10;ufVW3KzV0thf3KWu7c3mr8lbdt4GsbCL9w2x0/gqpNZtbS7kXZW0eWJ5VetGr8I/Tdeufvea3+5X&#10;VWHiFX2xSq1cO9ysMu6r0N5v8lv9r79a8p49SkekJcrMm5VqjcwtDKjRK2/d9yq+jzJMnyfPsWta&#10;Ha7p/s1lKJwfCWLbzdm9l+epd/z/AHaYm7+9Q/yN9771MxkTQ7XanfcbctNs4f3Tru+enp/qt3/j&#10;9WZE6I33fv7qi+XdTEmZPu0/f/49QQG+inx/dFFAF13+f5az4dN8m989mZ/7qVp7P7v8NMTdXafO&#10;lf5ppdzUPUu1qP7m2pAr0P8APvWn/L/c30ygoidFSmPu3fdqZ6H3bdyJUFlf5t3zU59qRf8AoVCb&#10;v4v46Nm9d1QakWz5d1MSFXf5l2VYH3HpqP8APQWQ/LbJuahHbf8AN/wGqut7f3SzsyRVddPubfub&#10;flepLDZ/tbKPlT+Gn/Kif79Q/cf5aCgf/gVRO61K7tUW/f8Aw0HTEE/fK9V5pt/8PyLRM6pTH+f5&#10;vuf+z1idMYkTuyfNR9/7zUb97fLT9n8X36yOkYPvfN9+jf5MSfLT3+592nJ9/wCZVoLInf8Au7dj&#10;f3KE3eU+1v4aY6K67VbZtpsPyJ/wKg0geU36L/wkNx5rb/3vz1vX9nYpYJ8y76d4h8GT3+pS3lj8&#10;6P8AOyJ99K5+20fVb+V4Fik+T7vy/frn9nI+xpV6UoR94seEoWTxHEyrvi3bGSvQPEKOlq/+7/BV&#10;Lw94e/sG1Tz9v2t2/ep/c/uVoakk95ZP5W3f/t1tCPIeLi68atT3Tz903y/M3zo3zJtqVJkhTb99&#10;2rYvNHlS63LH8n8VUnhZLjdtrsObmMy5s2mf5ax4bBvt6fKqJ9yuumdUi3KuyqOjv511MzLVnZSr&#10;yJprZrO1+X/W1zOpXM81wjK3zv8Awf3K7B7NrlfmbYlZ9z5Fm/7pd71x8x0xkRaPYb9jXP8AD/fq&#10;xr1tBf7F8pd/9+nvc71T5fnq1DprbEakHNylW2sIkiiT+Oode8QrokG222vcN91KxfGHjNdEuks7&#10;Zd9x/G/9yuBudVubm6eWWdn/AL3zVySxPvcp7eGwEqvvzO4h8SX3m+b5rO/32eums/EMWq2/lN/r&#10;UrgdH1iC5i2svz1b0q5V9U8pfk+XfV0+acgxeGjCJ1rpvT96tPh+4ir/AAtUvk7/AJd336sWdh9y&#10;Jf4/469WJ8lVOj8MOz7PlrpX+T5ttUrCw+xxIu1dm2rG9fNT5mRK5pHlSLH70f7FCI00/wB75P7l&#10;QpN/4/T0+9/sNTILaOyfdqX+D/fqu/z/AHqm+5sVvuP92gyB0+b/ANCp38f+5Tf4Pu05PnTd/BVk&#10;FhJII+W++1FUtYjlNvEI/wCH+KigrlNv5vvfcpiJ8v3ae7/JuXd/v0z5nXb9yu0+YDZ/eaj5EXat&#10;PRP9r5Epj/PUgRblpny/wf3qHTyU3U9H3/w7KAGO/wA/y0z+D+Kh/vbaNnzbt1QUN3rs+Zfnpn36&#10;leovmqCx7pTNnzfdp/36Pvr/ALtBqZOvI01lF8v3GrT2bIIl2/w1DcwrMm1/uJ92n72/iqSwd6i+&#10;+P8Abp/3G/v0x/kWg1iMf9z8u3fu/jqvM/8A6DQ7/K+2s/zv3X3t9ZyOylEJtu+m+cr/ACsrIlMe&#10;Zfvr8n+/USX8G99zL8lSdkSxbbnl/uVYTbv2rVT+0oHiTb/HRsZJXn3M+6g25S67qmyopnWFd38d&#10;Vbm8bYi+Uzp/fqF7nztlZFxiTec29FT/AIFTPuS7Pm2O1QvMzypt/wCBVoQor/eZfu/f/uUF/ANR&#10;F3bkdvvfwVa+0u7Puln+T++9PRF8rd8v3f4KZv2P8tBPOV3RfK27dn+xRDMvlbdvyPT3fem1Pvv/&#10;AOO1EkLebQVzFp0idPu76z5tNif5dq1rOnyoq0Q2aunzPvrUx5jmn8PRJs3J95qY+jxI+2Jfn/ir&#10;qLlN6+Uv/fD1U8ld/wAy/P8Aw0uY2jVMSbTfs0HzLXK3lmz3H7r7legTQskX7350rn5kWzl3bfkf&#10;7tRGJ3065RTSlS1T+/8AxU+abyf+A1btvk+9/wB8VU1X57d2iX79I2hP3zxTxVbL/b120su9N2/f&#10;WbZ2a6r5qrJsZF+VP71egaxoMGpfNPuR/wD0OodE0G2sJd0UW90+871yfV/ePr1mUYUuU5/SvCt9&#10;DB5r/J/v103h7Qdl157fJtX+OughRU/1q/f/AIKsJbSzM/lfIlelSjGB4WJxtSrHlCG5Xzdu37n9&#10;yuw8N6a3zzt9xfu1iaDoP8TfOm6uztkaFET+CrlI+eqyLUn3f9uq8KLv+7Uzv/srspyJvVF/vLWR&#10;wDUTe/y1LvbdUv8AsVXdP4t33aAH722/7FS/I6p82+ot/wAif3KenyNuWggsQ7nl2tTJvN8/5aHd&#10;no2fufvUElsRfaF2tRUKc/Nmigg297InypUT/OtOT5Fp7pvlr0D5ci2fLu3Uz771K/yJt21E/wBy&#10;pAP97/gFMd/np/36ZNZ/xUAN2fPUOxf71WESm/L8+77/AN+gsh2f72ymun/j9Sp86ItMdNj/ADVB&#10;Q35k/wB+mfM/+x/ep/8AH/E70b6gshmRn2bW2bG/77p+zf8Ad+/Q9PTd/D8n8FSdAzZ8/wAy7NlV&#10;3TY3z/fp6bv4vvtTHm2b2oNYlS5Tetcvf38Vg7t/HW9f3nk28srV5pqTy3N15rbtlVGPOelQiXrn&#10;Up7xX2ytWdCjPv8A3nzrUzusKf3PlrPe5lSXaq/J/frblPSjEtJqsqNs82tCz8TywoirufZXP7G3&#10;fL/wJK29N0r97uX7m2uaR1W902IdSa8lTdufemytBLNraDdu/wC+68q8Z+NovDGpIqs2/wDuI1dV&#10;4J8crr0SRbv9td7VzS5TolhqkI8513kt5Txbl+9WhZp+6+b59y/NWekyo/zS1pwvv2NuakebIl+V&#10;Lfavybahf7yLtp77U3q9Phh2S7vv/wC/WpiQ7Pl+WpoXVHq1si8r7u+q8MPzPv8Auf71BHMWH2ps&#10;ohfY29d3/AKi2fLtp/3F2qtBBDM6zP8AL9//AG6spt3/AOxUPnf7K/79PRPkoL5hjwrt3fwf3Kwt&#10;eh3qixKvzV0DvsTaq1nzJv8Amag2jI5n77bWbZto1JE+z/M/3/krQ1LSvOfctc/4n8Q2fhiw8/UJ&#10;diVUY852RkCaJ9sii3N8/wDsVeh8Nq+zbVrwrqUGt2EUsH+qf7vy10z20UP8P3V+Z/71RLmL9vI5&#10;x/DC+buZqupokEP956vfN8+3+Opbb5PkZqZjKrIZZov3VX71Xn3Qxbfv0zZ9m3/LRvb53VdlBzSC&#10;H7nzff8A4Kt2cO9dzLUMP+0lXk+7toMZEM3yP8qUTIronlff/ip7p/F9+mJCqI8u750+7QQPhRf9&#10;9KHT5t397+Cmfw/+hUb/AJdtAD4X+X5lqVP3ybKHfzti/L8tPhmVP4d+ygkZlv7lFNeRg2f71FBB&#10;u/7dHzbqNrP81PevQPlA37FqH79Tf8Cpn8O6gCL5kambN7/M1P8A+BUVIDNnzf7lRPtdt9WPJ++1&#10;Q/wUFjdmz5mqF3+eph8nLfepjpUFg8zf3d++otmx9u2h4fm2rTvv1BQ2Z2f5ttMdPkp7/J96mb/k&#10;fbQbxGTO235qpTfOn9+rszq4zt+as+Ut99PkapOmJm63tS1lVa85mm3yv/sV6dc23nROtcPqWlLZ&#10;3Ezf3q1pHfSkZL7fK/3azbmZvK+b+OtZ41RfnYov+xWTefPE3+zuraZ6tD4zl9S8YS2bP5Cq+yrF&#10;n8XYHWKznVobh1+b/arhrm5b7Q8X8DN8tQNYeVLbzo21t9eD7WXP7x95DBU50i1480q+v9Riuoop&#10;XSVflruPhX4bnsInnn81Pl+XYv3K2PDyJcxQrOu/b96u+s7aKOJEjXyUX5vkrppnlY2tyR9kYNnf&#10;zpdP5qtsX7rvXXWFy00SNWV/ZwhidGkMz/3nq/oL5i+aumXvHzUvhNuHc8Xzfw/dp6D/AGv+AUf6&#10;5/3XyUibn+WsjkJnm3ptWjYu2meS33f7tTWv3fmqzIYn7l/m3Uf8tV3fcp8zofvLUttDv2f3qBcx&#10;FCn8TfcqVJv3XlKuyh90Py7VoSRk+b+8tQWMfc7f7G2q7p823fVuGVUfbUV5C0tv8rfNQXEov/6H&#10;XBfEX4by+NrW3WCXyZYpfNXf9x69DRGhiRXbfuqVAsLbqdOpKlLmibcxi6DYf2VYW8EsXkyqv8Fa&#10;823akUrLsarHyTfeWs/UrNrl0kjbZt+9Tl78uYjmJktmT/cpyJv+Zfuf3KPObykWjZ+92rUlD5of&#10;k+b79P2L5XzffpId03y/99U9Nn9371AFeabyV83a3y1eS5T5JduzetZ0cjI77qmR/ORN38NBMjQ2&#10;fut1MRGdNv3KYs7RbMfN9am3tu/3qDHlGbNlRPu+9tqw0zTq/wDAi1VS4O771AEsMzI25v46sfff&#10;bE1UU+dn/wBmn21yyb9tZBykpd4Zdv31opsPz0VqSf/ZUEsDBBQABgAIAAAAIQDMf1pN4QAAAAkB&#10;AAAPAAAAZHJzL2Rvd25yZXYueG1sTI9PS8NAFMTvgt9heYI3u0lr+idmU0pRT6VgK4i31+xrEprd&#10;Ddltkn57nyc9DjPM/CZbj6YRPXW+dlZBPIlAkC2crm2p4PP49rQE4QNajY2zpOBGHtb5/V2GqXaD&#10;/aD+EErBJdanqKAKoU2l9EVFBv3EtWTZO7vOYGDZlVJ3OHC5aeQ0iubSYG15ocKWthUVl8PVKHgf&#10;cNjM4td+dzlvb9/HZP+1i0mpx4dx8wIi0Bj+wvCLz+iQM9PJXa32omE9TTipYPG8AsH+KlouQJwU&#10;zJJ5DDLP5P8H+Q8AAAD//wMAUEsBAi0AFAAGAAgAAAAhACsQ28AKAQAAFAIAABMAAAAAAAAAAAAA&#10;AAAAAAAAAFtDb250ZW50X1R5cGVzXS54bWxQSwECLQAUAAYACAAAACEAOP0h/9YAAACUAQAACwAA&#10;AAAAAAAAAAAAAAA7AQAAX3JlbHMvLnJlbHNQSwECLQAUAAYACAAAACEAJ7NXfBEJAABjKwAADgAA&#10;AAAAAAAAAAAAAAA6AgAAZHJzL2Uyb0RvYy54bWxQSwECLQAUAAYACAAAACEA15tjzs0AAAApAgAA&#10;GQAAAAAAAAAAAAAAAAB3CwAAZHJzL19yZWxzL2Uyb0RvYy54bWwucmVsc1BLAQItAAoAAAAAAAAA&#10;IQCXo9wQ+z8AAPs/AAAUAAAAAAAAAAAAAAAAAHsMAABkcnMvbWVkaWEvaW1hZ2UzLmpwZ1BLAQIt&#10;AAoAAAAAAAAAIQBPz/VPnXIAAJ1yAAAUAAAAAAAAAAAAAAAAAKhMAABkcnMvbWVkaWEvaW1hZ2Uy&#10;LmpwZ1BLAQItAAoAAAAAAAAAIQBPjXALxk4AAMZOAAAUAAAAAAAAAAAAAAAAAHe/AABkcnMvbWVk&#10;aWEvaW1hZ2UxLmpwZ1BLAQItABQABgAIAAAAIQDMf1pN4QAAAAkBAAAPAAAAAAAAAAAAAAAAAG8O&#10;AQBkcnMvZG93bnJldi54bWxQSwUGAAAAAAgACAAAAgAAfQ8BAAAA&#10;">
                      <v:group id="Agrupar 46" o:spid="_x0000_s1033" style="position:absolute;left:18891;top:6;width:18111;height:17862" coordorigin=",6" coordsize="18110,17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    <v:group id="Agrupar 41" o:spid="_x0000_s1034" style="position:absolute;top:6;width:18110;height:17862" coordorigin=",6" coordsize="18110,17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Shape 10" o:spid="_x0000_s1035" type="#_x0000_t75" style="position:absolute;top:6;width:18110;height:178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qChxAAAANsAAAAPAAAAZHJzL2Rvd25yZXYueG1sRI/dasJA&#10;FITvC77DcgTvmo22/hBdRYS2Qr2o0Qc4Zo/JYvZsyK6avr1bEHo5zMw3zGLV2VrcqPXGsYJhkoIg&#10;Lpw2XCo4Hj5eZyB8QNZYOyYFv+Rhtey9LDDT7s57uuWhFBHCPkMFVQhNJqUvKrLoE9cQR+/sWosh&#10;yraUusV7hNtajtJ0Ii0ajgsVNrSpqLjkV6vAFN+7M36m79Pdz9f4tDH6YnOt1KDfrecgAnXhP/xs&#10;b7WCtxH8fYk/QC4fAAAA//8DAFBLAQItABQABgAIAAAAIQDb4fbL7gAAAIUBAAATAAAAAAAAAAAA&#10;AAAAAAAAAABbQ29udGVudF9UeXBlc10ueG1sUEsBAi0AFAAGAAgAAAAhAFr0LFu/AAAAFQEAAAsA&#10;AAAAAAAAAAAAAAAAHwEAAF9yZWxzLy5yZWxzUEsBAi0AFAAGAAgAAAAhAJ3SoKHEAAAA2wAAAA8A&#10;AAAAAAAAAAAAAAAABwIAAGRycy9kb3ducmV2LnhtbFBLBQYAAAAAAwADALcAAAD4AgAAAAA=&#10;" stroked="t" strokecolor="black [3213]" strokeweight=".5pt">
                            <v:imagedata r:id="rId8" o:title=""/>
                          </v:shape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Conector de Seta Reta 34" o:spid="_x0000_s1036" type="#_x0000_t32" style="position:absolute;left:13025;top:10265;width:1338;height:203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vVfxgAAANsAAAAPAAAAZHJzL2Rvd25yZXYueG1sRI9BSwMx&#10;FITvQv9DeIXebFarrWybFpEWPIjgttgeXzfPzeLmZZvE7uqvN4LQ4zAz3zCLVW8bcSYfascKbsYZ&#10;COLS6ZorBbvt5voBRIjIGhvHpOCbAqyWg6sF5tp1/EbnIlYiQTjkqMDE2OZShtKQxTB2LXHyPpy3&#10;GJP0ldQeuwS3jbzNsqm0WHNaMNjSk6Hys/iyCg77Ys/69f795bR2h9nkx5vuOFNqNOwf5yAi9fES&#10;/m8/awWTO/j7kn6AXP4CAAD//wMAUEsBAi0AFAAGAAgAAAAhANvh9svuAAAAhQEAABMAAAAAAAAA&#10;AAAAAAAAAAAAAFtDb250ZW50X1R5cGVzXS54bWxQSwECLQAUAAYACAAAACEAWvQsW78AAAAVAQAA&#10;CwAAAAAAAAAAAAAAAAAfAQAAX3JlbHMvLnJlbHNQSwECLQAUAAYACAAAACEAahr1X8YAAADbAAAA&#10;DwAAAAAAAAAAAAAAAAAHAgAAZHJzL2Rvd25yZXYueG1sUEsFBgAAAAADAAMAtwAAAPoCAAAAAA==&#10;" strokecolor="black [3213]" strokeweight=".5pt">
                            <v:stroke endarrow="block" joinstyle="miter"/>
                          </v:shape>
                        </v:group>
                        <v:shape id="Caixa de Texto 42" o:spid="_x0000_s1037" type="#_x0000_t202" style="position:absolute;top:15182;width:3841;height:258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wUVwwAAANsAAAAPAAAAZHJzL2Rvd25yZXYueG1sRI9LiwIx&#10;EITvC/6H0IK3NeMTGY0iorCwIOsD9NhOeh446QyTqOO/NwuCx6KqvqJmi8aU4k61Kywr6HUjEMSJ&#10;1QVnCo6HzfcEhPPIGkvLpOBJDhbz1tcMY20fvKP73mciQNjFqCD3voqldElOBl3XVsTBS21t0AdZ&#10;Z1LX+AhwU8p+FI2lwYLDQo4VrXJKrvubUbBdje1ocGkm6frv1+6ydCDPo5NSnXaznILw1PhP+N3+&#10;0QqGffj/En6AnL8AAAD//wMAUEsBAi0AFAAGAAgAAAAhANvh9svuAAAAhQEAABMAAAAAAAAAAAAA&#10;AAAAAAAAAFtDb250ZW50X1R5cGVzXS54bWxQSwECLQAUAAYACAAAACEAWvQsW78AAAAVAQAACwAA&#10;AAAAAAAAAAAAAAAfAQAAX3JlbHMvLnJlbHNQSwECLQAUAAYACAAAACEAGQsFFcMAAADbAAAADwAA&#10;AAAAAAAAAAAAAAAHAgAAZHJzL2Rvd25yZXYueG1sUEsFBgAAAAADAAMAtwAAAPcCAAAAAA==&#10;" fillcolor="white [3201]" strokeweight=".5pt">
                          <v:textbox>
                            <w:txbxContent>
                              <w:p w:rsidR="00873422" w:rsidRPr="00F6078F" w:rsidRDefault="00873422">
                                <w:pPr>
                                  <w:ind w:left="0" w:hanging="2"/>
                                  <w:rPr>
                                    <w:sz w:val="22"/>
                                  </w:rPr>
                                </w:pPr>
                                <w:r w:rsidRPr="00F6078F">
                                  <w:rPr>
                                    <w:sz w:val="22"/>
                                  </w:rPr>
                                  <w:t xml:space="preserve">HD </w:t>
                                </w:r>
                              </w:p>
                            </w:txbxContent>
                          </v:textbox>
                        </v:shape>
                      </v:group>
                      <v:group id="Agrupar 45" o:spid="_x0000_s1038" style="position:absolute;width:18110;height:17862" coordsize="18110,17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<v:shape id="Shape 21" o:spid="_x0000_s1039" type="#_x0000_t75" style="position:absolute;width:18110;height:178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hp3wwAAANsAAAAPAAAAZHJzL2Rvd25yZXYueG1sRE9La8JA&#10;EL4X/A/LCF6KbhRaNM0qIggKhdaYS29DdppHs7Mhuybx33cLBW/z8T0n2Y2mET11rrKsYLmIQBDn&#10;VldcKMiux/kahPPIGhvLpOBODnbbyVOCsbYDX6hPfSFCCLsYFZTet7GULi/JoFvYljhw37Yz6APs&#10;Cqk7HEK4aeQqil6lwYpDQ4ktHUrKf9KbUbA3y6zO1u/1Oe3zy+bTv3wMz19Kzabj/g2Ep9E/xP/u&#10;kw7zN/D3SzhAbn8BAAD//wMAUEsBAi0AFAAGAAgAAAAhANvh9svuAAAAhQEAABMAAAAAAAAAAAAA&#10;AAAAAAAAAFtDb250ZW50X1R5cGVzXS54bWxQSwECLQAUAAYACAAAACEAWvQsW78AAAAVAQAACwAA&#10;AAAAAAAAAAAAAAAfAQAAX3JlbHMvLnJlbHNQSwECLQAUAAYACAAAACEA4Coad8MAAADbAAAADwAA&#10;AAAAAAAAAAAAAAAHAgAAZHJzL2Rvd25yZXYueG1sUEsFBgAAAAADAAMAtwAAAPcCAAAAAA==&#10;" stroked="t" strokecolor="black [3213]" strokeweight=".5pt">
                          <v:imagedata r:id="rId9" o:title=""/>
                        </v:shape>
                        <v:shape id="Caixa de Texto 43" o:spid="_x0000_s1040" type="#_x0000_t202" style="position:absolute;top:15182;width:6055;height:258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6COxAAAANsAAAAPAAAAZHJzL2Rvd25yZXYueG1sRI/disIw&#10;FITvBd8hHGHvNHWrItUoiygIwqLugl4em9MfbE5Kk9X69htB8HKYmW+Y+bI1lbhR40rLCoaDCARx&#10;anXJuYLfn01/CsJ5ZI2VZVLwIAfLRbczx0TbOx/odvS5CBB2CSoovK8TKV1akEE3sDVx8DLbGPRB&#10;NrnUDd4D3FTyM4om0mDJYaHAmlYFpdfjn1HwvZrYcXxpp9l6v7OHPIvleXxS6qPXfs1AeGr9O/xq&#10;b7WCUQzPL+EHyMU/AAAA//8DAFBLAQItABQABgAIAAAAIQDb4fbL7gAAAIUBAAATAAAAAAAAAAAA&#10;AAAAAAAAAABbQ29udGVudF9UeXBlc10ueG1sUEsBAi0AFAAGAAgAAAAhAFr0LFu/AAAAFQEAAAsA&#10;AAAAAAAAAAAAAAAAHwEAAF9yZWxzLy5yZWxzUEsBAi0AFAAGAAgAAAAhAHZHoI7EAAAA2wAAAA8A&#10;AAAAAAAAAAAAAAAABwIAAGRycy9kb3ducmV2LnhtbFBLBQYAAAAAAwADALcAAAD4AgAAAAA=&#10;" fillcolor="white [3201]" strokeweight=".5pt">
                          <v:textbox>
                            <w:txbxContent>
                              <w:p w:rsidR="00873422" w:rsidRPr="00F6078F" w:rsidRDefault="00873422" w:rsidP="00044FFE">
                                <w:pPr>
                                  <w:ind w:left="0" w:hanging="2"/>
                                  <w:rPr>
                                    <w:sz w:val="22"/>
                                  </w:rPr>
                                </w:pPr>
                                <w:r w:rsidRPr="00F6078F">
                                  <w:rPr>
                                    <w:sz w:val="22"/>
                                  </w:rPr>
                                  <w:t xml:space="preserve">Control </w:t>
                                </w:r>
                              </w:p>
                            </w:txbxContent>
                          </v:textbox>
                        </v:shape>
                      </v:group>
                      <v:group id="Agrupar 47" o:spid="_x0000_s1041" style="position:absolute;left:37783;width:18110;height:17868" coordorigin="345" coordsize="18110,178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    <v:group id="Agrupar 36" o:spid="_x0000_s1042" style="position:absolute;left:345;width:18110;height:17868" coordorigin="492" coordsize="25831,21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<v:shape id="Shape 15" o:spid="_x0000_s1043" type="#_x0000_t75" style="position:absolute;left:492;width:25831;height:216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Xs8wgAAANsAAAAPAAAAZHJzL2Rvd25yZXYueG1sRI9BawIx&#10;FITvBf9DeEJvNduuVF2NUoQW6a3Z9v7cPDdLNy9LEnX7702h0OMwM98wm93oenGhEDvPCh5nBQji&#10;xpuOWwWf9evDEkRMyAZ7z6TghyLstpO7DVbGX/mDLjq1IkM4VqjApjRUUsbGksM48wNx9k4+OExZ&#10;hlaagNcMd718Kopn6bDjvGBxoL2l5lufnYJlnY5vOqxkae0XvZcHPY+1Vup+Or6sQSQa03/4r30w&#10;CsoF/H7JP0BubwAAAP//AwBQSwECLQAUAAYACAAAACEA2+H2y+4AAACFAQAAEwAAAAAAAAAAAAAA&#10;AAAAAAAAW0NvbnRlbnRfVHlwZXNdLnhtbFBLAQItABQABgAIAAAAIQBa9CxbvwAAABUBAAALAAAA&#10;AAAAAAAAAAAAAB8BAABfcmVscy8ucmVsc1BLAQItABQABgAIAAAAIQD3IXs8wgAAANsAAAAPAAAA&#10;AAAAAAAAAAAAAAcCAABkcnMvZG93bnJldi54bWxQSwUGAAAAAAMAAwC3AAAA9gIAAAAA&#10;" stroked="t" strokecolor="black [3213]" strokeweight=".5pt">
                            <v:imagedata r:id="rId10" o:title=""/>
                          </v:shape>
                          <v:shape id="Forma livre 14" o:spid="_x0000_s1044" style="position:absolute;left:11449;top:4770;width:5087;height:3805;visibility:visible;mso-wrap-style:square;v-text-anchor:middle" coordsize="828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1CMwgAAANsAAAAPAAAAZHJzL2Rvd25yZXYueG1sRE/Pa8Iw&#10;FL4P/B/CE3YZM9WBjGosRXDs0ItVBrs9mmfTrXkpTWzr/npzGHj8+H5vs8m2YqDeN44VLBcJCOLK&#10;6YZrBefT4fUdhA/IGlvHpOBGHrLd7GmLqXYjH2koQy1iCPsUFZgQulRKXxmy6BeuI47cxfUWQ4R9&#10;LXWPYwy3rVwlyVpabDg2GOxob6j6La9WweSM+f7olu2tyk/+pfj7OvwUK6We51O+ARFoCg/xv/tT&#10;K3iLY+OX+APk7g4AAP//AwBQSwECLQAUAAYACAAAACEA2+H2y+4AAACFAQAAEwAAAAAAAAAAAAAA&#10;AAAAAAAAW0NvbnRlbnRfVHlwZXNdLnhtbFBLAQItABQABgAIAAAAIQBa9CxbvwAAABUBAAALAAAA&#10;AAAAAAAAAAAAAB8BAABfcmVscy8ucmVsc1BLAQItABQABgAIAAAAIQDBR1CMwgAAANsAAAAPAAAA&#10;AAAAAAAAAAAAAAcCAABkcnMvZG93bnJldi54bWxQSwUGAAAAAAMAAwC3AAAA9gIAAAAA&#10;" path="m414,l380,1,347,4,315,9r-32,7l253,25,224,36,196,48,170,61,145,77,121,93r-21,18l62,150,33,194,12,241,1,292,,318r1,26l12,394r21,47l62,485r38,39l121,542r24,17l170,574r26,14l224,600r29,10l283,619r32,7l347,631r33,3l414,635r34,-1l481,631r32,-5l545,619r30,-9l604,600r28,-12l658,574r25,-15l707,542r21,-18l766,485r29,-44l816,394r11,-50l828,318r-1,-26l816,241,795,194,766,150,728,111,707,93,683,77,658,61,632,48,604,36,575,25,545,16,513,9,481,4,448,1,414,xe" filled="f" strokeweight=".5pt">
                            <v:stroke startarrowwidth="narrow" startarrowlength="short" endarrowwidth="narrow" endarrowlength="short"/>
                            <v:path arrowok="t" o:extrusionok="f"/>
                          </v:shape>
                          <v:shape id="Conector de Seta Reta 39" o:spid="_x0000_s1045" type="#_x0000_t32" style="position:absolute;left:18685;top:16220;width:1908;height:246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1rBxgAAANsAAAAPAAAAZHJzL2Rvd25yZXYueG1sRI9BSwMx&#10;FITvQv9DeIXebFaLtm6bFpEWPIjgttgeXzfPzeLmZZvE7uqvN0LB4zAz3zCLVW8bcSYfascKbsYZ&#10;COLS6ZorBbvt5noGIkRkjY1jUvBNAVbLwdUCc+06fqNzESuRIBxyVGBibHMpQ2nIYhi7ljh5H85b&#10;jEn6SmqPXYLbRt5m2b20WHNaMNjSk6Hys/iyCg77Ys/69e795bR2h+nkx5vuOFVqNOwf5yAi9fE/&#10;fGk/awWTB/j7kn6AXP4CAAD//wMAUEsBAi0AFAAGAAgAAAAhANvh9svuAAAAhQEAABMAAAAAAAAA&#10;AAAAAAAAAAAAAFtDb250ZW50X1R5cGVzXS54bWxQSwECLQAUAAYACAAAACEAWvQsW78AAAAVAQAA&#10;CwAAAAAAAAAAAAAAAAAfAQAAX3JlbHMvLnJlbHNQSwECLQAUAAYACAAAACEAhBtawcYAAADbAAAA&#10;DwAAAAAAAAAAAAAAAAAHAgAAZHJzL2Rvd25yZXYueG1sUEsFBgAAAAADAAMAtwAAAPoCAAAAAA==&#10;" strokecolor="black [3213]" strokeweight=".5pt">
                            <v:stroke endarrow="block" joinstyle="miter"/>
                          </v:shape>
                        </v:group>
                        <v:shape id="Caixa de Texto 44" o:spid="_x0000_s1046" type="#_x0000_t202" style="position:absolute;left:345;top:15155;width:4609;height:258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jj6xQAAANsAAAAPAAAAZHJzL2Rvd25yZXYueG1sRI/dasJA&#10;FITvBd9hOULvzMZGJURXEWmhUJCqhfbyNHvyg9mzIbuN6du7BcHLYWa+YdbbwTSip87VlhXMohgE&#10;cW51zaWCz/PrNAXhPLLGxjIp+CMH2814tMZM2ysfqT/5UgQIuwwVVN63mZQur8igi2xLHLzCdgZ9&#10;kF0pdYfXADeNfI7jpTRYc1iosKV9Rfnl9GsUHPZLu0h+hrR4+Xi3x7JI5PfiS6mnybBbgfA0+Ef4&#10;3n7TCuZz+P8SfoDc3AAAAP//AwBQSwECLQAUAAYACAAAACEA2+H2y+4AAACFAQAAEwAAAAAAAAAA&#10;AAAAAAAAAAAAW0NvbnRlbnRfVHlwZXNdLnhtbFBLAQItABQABgAIAAAAIQBa9CxbvwAAABUBAAAL&#10;AAAAAAAAAAAAAAAAAB8BAABfcmVscy8ucmVsc1BLAQItABQABgAIAAAAIQD5rjj6xQAAANsAAAAP&#10;AAAAAAAAAAAAAAAAAAcCAABkcnMvZG93bnJldi54bWxQSwUGAAAAAAMAAwC3AAAA+QIAAAAA&#10;" fillcolor="white [3201]" strokeweight=".5pt">
                          <v:textbox>
                            <w:txbxContent>
                              <w:p w:rsidR="00873422" w:rsidRPr="00F6078F" w:rsidRDefault="00873422" w:rsidP="00044FFE">
                                <w:pPr>
                                  <w:ind w:left="0" w:hanging="2"/>
                                  <w:rPr>
                                    <w:sz w:val="22"/>
                                  </w:rPr>
                                </w:pPr>
                                <w:r w:rsidRPr="00F6078F">
                                  <w:rPr>
                                    <w:sz w:val="22"/>
                                  </w:rPr>
                                  <w:t xml:space="preserve">HDF 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="00B27363" w:rsidRPr="00A32BC6">
              <w:rPr>
                <w:b/>
                <w:szCs w:val="22"/>
                <w:lang w:val="en-US"/>
              </w:rPr>
              <w:t>4.2.</w:t>
            </w:r>
            <w:r w:rsidR="00B27363" w:rsidRPr="00A32BC6">
              <w:rPr>
                <w:szCs w:val="22"/>
                <w:lang w:val="en-US"/>
              </w:rPr>
              <w:t xml:space="preserve"> Circle indicate a phagocyte that ingested yeasts, but did not produce O</w:t>
            </w:r>
            <w:r w:rsidR="00B27363" w:rsidRPr="00A32BC6">
              <w:rPr>
                <w:szCs w:val="22"/>
                <w:vertAlign w:val="subscript"/>
                <w:lang w:val="en-US"/>
              </w:rPr>
              <w:t>2●</w:t>
            </w:r>
            <w:r w:rsidR="00B27363" w:rsidRPr="00A32BC6">
              <w:rPr>
                <w:szCs w:val="22"/>
                <w:vertAlign w:val="superscript"/>
                <w:lang w:val="en-US"/>
              </w:rPr>
              <w:t>-</w:t>
            </w:r>
            <w:r w:rsidR="00B27363" w:rsidRPr="00A32BC6">
              <w:rPr>
                <w:szCs w:val="22"/>
                <w:lang w:val="en-US"/>
              </w:rPr>
              <w:t>. Arrows indicate phagocytes that not ingested yeasts, but produced O</w:t>
            </w:r>
            <w:r w:rsidR="00B27363" w:rsidRPr="00A32BC6">
              <w:rPr>
                <w:szCs w:val="22"/>
                <w:vertAlign w:val="subscript"/>
                <w:lang w:val="en-US"/>
              </w:rPr>
              <w:t>2●</w:t>
            </w:r>
            <w:r w:rsidR="00B27363" w:rsidRPr="00A32BC6">
              <w:rPr>
                <w:szCs w:val="22"/>
                <w:vertAlign w:val="superscript"/>
                <w:lang w:val="en-US"/>
              </w:rPr>
              <w:t>-</w:t>
            </w:r>
            <w:r w:rsidR="00B27363" w:rsidRPr="00A32BC6">
              <w:rPr>
                <w:szCs w:val="22"/>
                <w:lang w:val="en-US"/>
              </w:rPr>
              <w:t>. Stain with Giemsa (10%). 1000 x of magnification.</w:t>
            </w:r>
          </w:p>
          <w:p w:rsidR="00A32BC6" w:rsidRDefault="00A32BC6" w:rsidP="00A32BC6">
            <w:pPr>
              <w:pBdr>
                <w:right w:val="single" w:sz="4" w:space="4" w:color="auto"/>
              </w:pBd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A32BC6" w:rsidRDefault="00A32BC6" w:rsidP="00A32BC6">
            <w:pPr>
              <w:pBdr>
                <w:right w:val="single" w:sz="4" w:space="4" w:color="auto"/>
              </w:pBd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A32BC6" w:rsidRDefault="00A32BC6" w:rsidP="00A32BC6">
            <w:pPr>
              <w:pBdr>
                <w:right w:val="single" w:sz="4" w:space="4" w:color="auto"/>
              </w:pBd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A32BC6" w:rsidRDefault="00A32BC6" w:rsidP="00A32BC6">
            <w:pPr>
              <w:pBdr>
                <w:right w:val="single" w:sz="4" w:space="4" w:color="auto"/>
              </w:pBd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A32BC6" w:rsidRDefault="00A32BC6" w:rsidP="00A32BC6">
            <w:pPr>
              <w:pBdr>
                <w:right w:val="single" w:sz="4" w:space="4" w:color="auto"/>
              </w:pBd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A32BC6" w:rsidRDefault="00A32BC6" w:rsidP="00A32BC6">
            <w:pPr>
              <w:pBdr>
                <w:right w:val="single" w:sz="4" w:space="4" w:color="auto"/>
              </w:pBd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A32BC6" w:rsidRDefault="00A32BC6" w:rsidP="00A32BC6">
            <w:pPr>
              <w:pBdr>
                <w:right w:val="single" w:sz="4" w:space="4" w:color="auto"/>
              </w:pBd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A32BC6" w:rsidRDefault="00A32BC6" w:rsidP="00A32BC6">
            <w:pP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A32BC6" w:rsidRDefault="00A32BC6" w:rsidP="00A32BC6">
            <w:pP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2376C7" w:rsidRDefault="002376C7" w:rsidP="00B27363">
            <w:pP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2376C7" w:rsidRDefault="002376C7" w:rsidP="00B27363">
            <w:pP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2376C7" w:rsidRDefault="002376C7" w:rsidP="00B27363">
            <w:pP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2376C7" w:rsidRDefault="002376C7" w:rsidP="00B27363">
            <w:pPr>
              <w:spacing w:line="240" w:lineRule="auto"/>
              <w:ind w:leftChars="52" w:left="127" w:hanging="2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</w:p>
          <w:p w:rsidR="002376C7" w:rsidRDefault="00A32BC6" w:rsidP="00A32BC6">
            <w:pPr>
              <w:pBdr>
                <w:bottom w:val="single" w:sz="4" w:space="1" w:color="auto"/>
              </w:pBdr>
              <w:spacing w:line="240" w:lineRule="auto"/>
              <w:ind w:leftChars="0" w:left="0" w:firstLineChars="0" w:firstLine="0"/>
              <w:jc w:val="both"/>
              <w:rPr>
                <w:rFonts w:ascii="Arial" w:hAnsi="Arial" w:cs="Arial"/>
                <w:noProof/>
                <w:sz w:val="18"/>
                <w:lang w:val="en-US" w:eastAsia="en-US"/>
              </w:rPr>
            </w:pPr>
            <w:r>
              <w:rPr>
                <w:rFonts w:ascii="Arial" w:hAnsi="Arial" w:cs="Arial"/>
                <w:noProof/>
                <w:sz w:val="1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A4181DE" wp14:editId="7E2004B3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153035</wp:posOffset>
                      </wp:positionV>
                      <wp:extent cx="5782310" cy="0"/>
                      <wp:effectExtent l="0" t="0" r="27940" b="19050"/>
                      <wp:wrapNone/>
                      <wp:docPr id="52" name="Conector reto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8231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9A75DE" id="Conector reto 52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pt,12.05pt" to="455.1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1vb1QEAAAoEAAAOAAAAZHJzL2Uyb0RvYy54bWysU02P2yAQvVfqf0DcG8dZpRtZcfaQ1fZS&#10;tVE/fgCLhxgJGAQ0dv59B5w4q7ZS1Wov2Azz3sx7DNuH0Rp2ghA1upbXiyVn4CR22h1b/v3b07sN&#10;ZzEJ1wmDDlp+hsgfdm/fbAffwAp7NB0ERiQuNoNveZ+Sb6oqyh6siAv04OhQYbAi0TYcqy6Igdit&#10;qVbL5ftqwND5gBJipOjjdMh3hV8pkOmzUhESMy2n3lJZQ1mf81rttqI5BuF7LS9tiP/owgrtqOhM&#10;9SiSYD+C/o3KahkwokoLibZCpbSEooHU1Mtf1HzthYeihcyJfrYpvh6t/HQ6BKa7lq9XnDlh6Y72&#10;dFMyYWABEjKKk0mDjw3l7t0hXHbRH0JWPKpg85e0sLEYe56NhTExScH1/WZ1V5P/8npW3YA+xPQB&#10;0LL803KjXdYsGnH6GBMVo9RrSg4bxwaatPXmfl3SIhrdPWlj8mGZG9ibwE6CbjyNdW6eGF5k0c44&#10;CmZJk4jyl84GJv4voMgRarueCuRZvHEKKcGlK69xlJ1hijqYgcu/Ay/5GQplTv8FPCNKZXRpBlvt&#10;MPyp+s0KNeVfHZh0ZwuesTuX6y3W0MAV5y6PI0/0y32B357w7icAAAD//wMAUEsDBBQABgAIAAAA&#10;IQDz4six3QAAAAcBAAAPAAAAZHJzL2Rvd25yZXYueG1sTI7LasMwEEX3hf6DmEJ3iWxjSup6HEoh&#10;hNBFifqA7hRrYptYI2MpifP3VeiiXd4H955yOdlenGj0nWOEdJ6AIK6d6bhB+HhfzRYgfNBsdO+Y&#10;EC7kYVnd3pS6MO7MWzqp0Ig4wr7QCG0IQyGlr1uy2s/dQByzvRutDlGOjTSjPsdx28ssSR6k1R3H&#10;h1YP9NJSfVBHi7B6U/4ryxdqvVGf6/C63xwu4Rvx/m56fgIRaAp/ZbjiR3SoItPOHdl40SPM8lhE&#10;yPIURIwf0yQDsfs1ZFXK//zVDwAAAP//AwBQSwECLQAUAAYACAAAACEAtoM4kv4AAADhAQAAEwAA&#10;AAAAAAAAAAAAAAAAAAAAW0NvbnRlbnRfVHlwZXNdLnhtbFBLAQItABQABgAIAAAAIQA4/SH/1gAA&#10;AJQBAAALAAAAAAAAAAAAAAAAAC8BAABfcmVscy8ucmVsc1BLAQItABQABgAIAAAAIQAc71vb1QEA&#10;AAoEAAAOAAAAAAAAAAAAAAAAAC4CAABkcnMvZTJvRG9jLnhtbFBLAQItABQABgAIAAAAIQDz4six&#10;3QAAAAcBAAAPAAAAAAAAAAAAAAAAAC8EAABkcnMvZG93bnJldi54bWxQSwUGAAAAAAQABADzAAAA&#10;OQUAAAAA&#10;" strokecolor="black [3213]" strokeweight="1.25pt">
                      <v:stroke joinstyle="miter"/>
                    </v:line>
                  </w:pict>
                </mc:Fallback>
              </mc:AlternateContent>
            </w:r>
          </w:p>
        </w:tc>
      </w:tr>
    </w:tbl>
    <w:p w:rsidR="00204E5C" w:rsidRPr="00CB2D9D" w:rsidRDefault="00204E5C" w:rsidP="00A32BC6">
      <w:pPr>
        <w:tabs>
          <w:tab w:val="left" w:pos="3540"/>
        </w:tabs>
        <w:spacing w:line="240" w:lineRule="auto"/>
        <w:ind w:leftChars="0" w:left="0" w:right="-40" w:firstLineChars="0" w:firstLine="0"/>
        <w:jc w:val="both"/>
        <w:rPr>
          <w:szCs w:val="20"/>
          <w:lang w:val="en-US"/>
        </w:rPr>
      </w:pPr>
    </w:p>
    <w:sectPr w:rsidR="00204E5C" w:rsidRPr="00CB2D9D" w:rsidSect="00396108">
      <w:type w:val="continuous"/>
      <w:pgSz w:w="11907" w:h="16840" w:code="9"/>
      <w:pgMar w:top="851" w:right="1138" w:bottom="426" w:left="1354" w:header="274" w:footer="706" w:gutter="0"/>
      <w:cols w:space="2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C60B1"/>
    <w:multiLevelType w:val="hybridMultilevel"/>
    <w:tmpl w:val="7452F636"/>
    <w:lvl w:ilvl="0" w:tplc="FB00C646">
      <w:start w:val="1"/>
      <w:numFmt w:val="upperLetter"/>
      <w:lvlText w:val="%1."/>
      <w:lvlJc w:val="left"/>
      <w:pPr>
        <w:ind w:left="358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316"/>
    <w:rsid w:val="00007D66"/>
    <w:rsid w:val="000102D9"/>
    <w:rsid w:val="00044FFE"/>
    <w:rsid w:val="0007558A"/>
    <w:rsid w:val="000C580F"/>
    <w:rsid w:val="000F426F"/>
    <w:rsid w:val="00121DF0"/>
    <w:rsid w:val="00135A62"/>
    <w:rsid w:val="00136B66"/>
    <w:rsid w:val="00156F4F"/>
    <w:rsid w:val="00170CEF"/>
    <w:rsid w:val="00173B38"/>
    <w:rsid w:val="00192FA5"/>
    <w:rsid w:val="001F3B87"/>
    <w:rsid w:val="00204E5C"/>
    <w:rsid w:val="0022320B"/>
    <w:rsid w:val="002376C7"/>
    <w:rsid w:val="00241870"/>
    <w:rsid w:val="0029647D"/>
    <w:rsid w:val="002B49D5"/>
    <w:rsid w:val="002C420A"/>
    <w:rsid w:val="002D0F9D"/>
    <w:rsid w:val="002D7E33"/>
    <w:rsid w:val="00304A4A"/>
    <w:rsid w:val="00305F62"/>
    <w:rsid w:val="0030742A"/>
    <w:rsid w:val="0031297D"/>
    <w:rsid w:val="00316760"/>
    <w:rsid w:val="0037491D"/>
    <w:rsid w:val="003932C8"/>
    <w:rsid w:val="00396108"/>
    <w:rsid w:val="003A5DBD"/>
    <w:rsid w:val="003B022D"/>
    <w:rsid w:val="003D5413"/>
    <w:rsid w:val="003E6316"/>
    <w:rsid w:val="003F600D"/>
    <w:rsid w:val="00404BFA"/>
    <w:rsid w:val="00414D31"/>
    <w:rsid w:val="00455E28"/>
    <w:rsid w:val="004703FF"/>
    <w:rsid w:val="004814E7"/>
    <w:rsid w:val="00482D2F"/>
    <w:rsid w:val="004A1C89"/>
    <w:rsid w:val="004B4E75"/>
    <w:rsid w:val="004D108E"/>
    <w:rsid w:val="004D5C81"/>
    <w:rsid w:val="004E148D"/>
    <w:rsid w:val="00524F55"/>
    <w:rsid w:val="00563A6E"/>
    <w:rsid w:val="00574EED"/>
    <w:rsid w:val="005801C6"/>
    <w:rsid w:val="00597DDE"/>
    <w:rsid w:val="005A7D33"/>
    <w:rsid w:val="005E67FA"/>
    <w:rsid w:val="00600BE0"/>
    <w:rsid w:val="006639DC"/>
    <w:rsid w:val="006D60DF"/>
    <w:rsid w:val="006E572D"/>
    <w:rsid w:val="006F6196"/>
    <w:rsid w:val="00724127"/>
    <w:rsid w:val="007416FB"/>
    <w:rsid w:val="00747F09"/>
    <w:rsid w:val="00793757"/>
    <w:rsid w:val="007F71C4"/>
    <w:rsid w:val="00827F4B"/>
    <w:rsid w:val="008536DE"/>
    <w:rsid w:val="008677D7"/>
    <w:rsid w:val="00871BB1"/>
    <w:rsid w:val="00873422"/>
    <w:rsid w:val="008761A1"/>
    <w:rsid w:val="008F6BB4"/>
    <w:rsid w:val="009265B3"/>
    <w:rsid w:val="00932AB3"/>
    <w:rsid w:val="00945FE7"/>
    <w:rsid w:val="00950A27"/>
    <w:rsid w:val="00962E6D"/>
    <w:rsid w:val="00990D27"/>
    <w:rsid w:val="00996AB6"/>
    <w:rsid w:val="009A673B"/>
    <w:rsid w:val="009B0474"/>
    <w:rsid w:val="009C3C10"/>
    <w:rsid w:val="00A32BC6"/>
    <w:rsid w:val="00A97C5F"/>
    <w:rsid w:val="00AA08CB"/>
    <w:rsid w:val="00AF515B"/>
    <w:rsid w:val="00B05C66"/>
    <w:rsid w:val="00B10746"/>
    <w:rsid w:val="00B15A0D"/>
    <w:rsid w:val="00B16E70"/>
    <w:rsid w:val="00B27363"/>
    <w:rsid w:val="00B54080"/>
    <w:rsid w:val="00B831C4"/>
    <w:rsid w:val="00B846A1"/>
    <w:rsid w:val="00BA6970"/>
    <w:rsid w:val="00BB1400"/>
    <w:rsid w:val="00BE228F"/>
    <w:rsid w:val="00C42B37"/>
    <w:rsid w:val="00C43D2E"/>
    <w:rsid w:val="00C646CF"/>
    <w:rsid w:val="00CB2D9D"/>
    <w:rsid w:val="00CE70A4"/>
    <w:rsid w:val="00D07BF4"/>
    <w:rsid w:val="00D463A2"/>
    <w:rsid w:val="00DB2CA5"/>
    <w:rsid w:val="00DC6E08"/>
    <w:rsid w:val="00E24DA3"/>
    <w:rsid w:val="00E60FF6"/>
    <w:rsid w:val="00E71D7E"/>
    <w:rsid w:val="00E80923"/>
    <w:rsid w:val="00E86ECD"/>
    <w:rsid w:val="00EA2B42"/>
    <w:rsid w:val="00EE15FC"/>
    <w:rsid w:val="00F31054"/>
    <w:rsid w:val="00F44897"/>
    <w:rsid w:val="00F6078F"/>
    <w:rsid w:val="00F85381"/>
    <w:rsid w:val="00F93764"/>
    <w:rsid w:val="00FB7A4C"/>
    <w:rsid w:val="00FE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4A73C"/>
  <w15:chartTrackingRefBased/>
  <w15:docId w15:val="{0D33C9F7-B278-4F1A-8361-D9F297C73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E6316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pt-BR"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E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305F62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2"/>
    </w:pPr>
    <w:rPr>
      <w:b/>
      <w:bCs/>
      <w:position w:val="0"/>
      <w:sz w:val="27"/>
      <w:szCs w:val="27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05F6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Fontepargpadro"/>
    <w:uiPriority w:val="99"/>
    <w:semiHidden/>
    <w:unhideWhenUsed/>
    <w:rsid w:val="00305F62"/>
    <w:rPr>
      <w:color w:val="0000FF"/>
      <w:u w:val="single"/>
    </w:rPr>
  </w:style>
  <w:style w:type="table" w:styleId="Tabelacomgrade">
    <w:name w:val="Table Grid"/>
    <w:basedOn w:val="Tabelanormal"/>
    <w:uiPriority w:val="39"/>
    <w:rsid w:val="00B16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har">
    <w:name w:val="Título 2 Char"/>
    <w:basedOn w:val="Fontepargpadro"/>
    <w:link w:val="Ttulo2"/>
    <w:uiPriority w:val="9"/>
    <w:semiHidden/>
    <w:rsid w:val="004B4E75"/>
    <w:rPr>
      <w:rFonts w:asciiTheme="majorHAnsi" w:eastAsiaTheme="majorEastAsia" w:hAnsiTheme="majorHAnsi" w:cstheme="majorBidi"/>
      <w:color w:val="2E74B5" w:themeColor="accent1" w:themeShade="BF"/>
      <w:position w:val="-1"/>
      <w:sz w:val="26"/>
      <w:szCs w:val="26"/>
      <w:lang w:val="pt-BR" w:eastAsia="pt-BR"/>
    </w:rPr>
  </w:style>
  <w:style w:type="paragraph" w:styleId="PargrafodaLista">
    <w:name w:val="List Paragraph"/>
    <w:basedOn w:val="Normal"/>
    <w:uiPriority w:val="34"/>
    <w:qFormat/>
    <w:rsid w:val="00E809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0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9279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8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77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9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4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7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0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Selma</dc:creator>
  <cp:keywords/>
  <dc:description/>
  <cp:lastModifiedBy>Selma</cp:lastModifiedBy>
  <cp:revision>3</cp:revision>
  <cp:lastPrinted>2022-10-13T14:51:00Z</cp:lastPrinted>
  <dcterms:created xsi:type="dcterms:W3CDTF">2023-01-18T11:33:00Z</dcterms:created>
  <dcterms:modified xsi:type="dcterms:W3CDTF">2023-01-18T11:34:00Z</dcterms:modified>
</cp:coreProperties>
</file>