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EED51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US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7A2F1EE" w14:textId="77777777" w:rsidR="0092799A" w:rsidRDefault="00934C3A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Socio-demographic, socio-economic and clinical characteristics of study participants by anaemia status.</w:t>
      </w:r>
    </w:p>
    <w:p w14:paraId="1127DF1A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6148070" cy="29210"/>
                <wp:effectExtent l="0" t="4445" r="5080" b="23495"/>
                <wp:wrapNone/>
                <wp:docPr id="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292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F0714" id="Straight Connector 1" o:spid="_x0000_s1026" style="position:absolute;z-index:2516392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15pt" to="484.1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41A69F4B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Variables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Anaemic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Not Anaemic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bCs/>
          <w:i/>
          <w:iCs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(%) 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</w:t>
      </w:r>
      <w:r>
        <w:rPr>
          <w:rFonts w:ascii="Arial" w:hAnsi="Arial" w:cs="Arial"/>
          <w:b/>
          <w:bCs/>
          <w:i/>
          <w:iCs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(%)</w:t>
      </w:r>
    </w:p>
    <w:p w14:paraId="3039D896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10160</wp:posOffset>
                </wp:positionV>
                <wp:extent cx="6148070" cy="29210"/>
                <wp:effectExtent l="0" t="4445" r="5080" b="23495"/>
                <wp:wrapNone/>
                <wp:docPr id="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292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E7EEF" id="Straight Connector 2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.75pt,.8pt" to="484.8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Sex</w:t>
      </w:r>
    </w:p>
    <w:p w14:paraId="3636D24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96 (51.3%)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39 </w:t>
      </w:r>
      <w:r>
        <w:rPr>
          <w:rFonts w:ascii="Arial" w:hAnsi="Arial" w:cs="Arial"/>
          <w:sz w:val="24"/>
          <w:szCs w:val="24"/>
        </w:rPr>
        <w:t>(50.0%)</w:t>
      </w:r>
      <w:r>
        <w:rPr>
          <w:rFonts w:ascii="Arial" w:hAnsi="Arial" w:cs="Arial"/>
          <w:sz w:val="24"/>
          <w:szCs w:val="24"/>
        </w:rPr>
        <w:tab/>
      </w:r>
    </w:p>
    <w:p w14:paraId="702CC055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Female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91 (48.7%)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39 (50.0%)</w:t>
      </w:r>
    </w:p>
    <w:p w14:paraId="7FDB69F9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48070" cy="29210"/>
                <wp:effectExtent l="0" t="4445" r="5080" b="23495"/>
                <wp:wrapNone/>
                <wp:docPr id="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292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4A1A7" id="Straight Connector 3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84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Age in months</w:t>
      </w:r>
    </w:p>
    <w:p w14:paraId="1F7D614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– 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14 (7.5%)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 (6.4%)</w:t>
      </w:r>
      <w:r>
        <w:rPr>
          <w:rFonts w:ascii="Arial" w:hAnsi="Arial" w:cs="Arial"/>
          <w:sz w:val="24"/>
          <w:szCs w:val="24"/>
        </w:rPr>
        <w:tab/>
      </w:r>
    </w:p>
    <w:p w14:paraId="2809C95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 – 24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61 (32.6%)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 (19.2%)</w:t>
      </w:r>
    </w:p>
    <w:p w14:paraId="1A7D112E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– 36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44 (23.5%)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 (20.5%)</w:t>
      </w:r>
    </w:p>
    <w:p w14:paraId="4B08C2A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37 – 48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41 (21.9%)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 (28.2%)</w:t>
      </w:r>
    </w:p>
    <w:p w14:paraId="2A1FD88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 – 59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27 (14.4%)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20 (25.6%)    </w:t>
      </w:r>
    </w:p>
    <w:p w14:paraId="22C1BF4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6148070" cy="29210"/>
                <wp:effectExtent l="0" t="4445" r="5080" b="23495"/>
                <wp:wrapNone/>
                <wp:docPr id="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292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EFF03" id="Straight Connector 4" o:spid="_x0000_s1026" style="position:absolute;z-index:2516423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35pt" to="484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Wealth index</w:t>
      </w:r>
    </w:p>
    <w:p w14:paraId="7DD3EEA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82 (43.9%)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 (28.2%)</w:t>
      </w:r>
      <w:r>
        <w:rPr>
          <w:rFonts w:ascii="Arial" w:hAnsi="Arial" w:cs="Arial"/>
          <w:sz w:val="24"/>
          <w:szCs w:val="24"/>
        </w:rPr>
        <w:tab/>
        <w:t xml:space="preserve">    </w:t>
      </w:r>
    </w:p>
    <w:p w14:paraId="46770057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Middle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class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45 (24.1%)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 (25.6%)</w:t>
      </w:r>
    </w:p>
    <w:p w14:paraId="5E54DFB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60 (32.1%)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36 (46.2%)</w:t>
      </w:r>
    </w:p>
    <w:p w14:paraId="7916A48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148070" cy="29210"/>
                <wp:effectExtent l="0" t="4445" r="5080" b="23495"/>
                <wp:wrapNone/>
                <wp:docPr id="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292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1FB79" id="Straight Connector 5" o:spid="_x0000_s1026" style="position:absolute;z-index:2516433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55pt" to="484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</w:t>
      </w:r>
    </w:p>
    <w:p w14:paraId="74B39CD8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Religion</w:t>
      </w:r>
    </w:p>
    <w:p w14:paraId="299512C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Christianity</w:t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84 (44.9%)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33 (42.3%) </w:t>
      </w:r>
    </w:p>
    <w:p w14:paraId="56FDAC43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Islam</w:t>
      </w:r>
      <w:r>
        <w:rPr>
          <w:rFonts w:ascii="Arial" w:hAnsi="Arial" w:cs="Arial"/>
          <w:sz w:val="24"/>
          <w:szCs w:val="24"/>
        </w:rPr>
        <w:tab/>
        <w:t xml:space="preserve">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101 (54.0%)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44 (56.4%)</w:t>
      </w:r>
    </w:p>
    <w:p w14:paraId="5CC675F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Traditional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 (0.5%)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 (0%)</w:t>
      </w:r>
    </w:p>
    <w:p w14:paraId="44A910C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religion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 (0.5%)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 (1.3%)</w:t>
      </w:r>
    </w:p>
    <w:p w14:paraId="24F4652D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48070" cy="29210"/>
                <wp:effectExtent l="0" t="4445" r="5080" b="23495"/>
                <wp:wrapNone/>
                <wp:docPr id="1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8070" cy="292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E4681" id="Straight Connector 6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0" to="484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Geographical region</w:t>
      </w:r>
    </w:p>
    <w:p w14:paraId="4EDA378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Central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35 </w:t>
      </w:r>
      <w:r>
        <w:rPr>
          <w:rFonts w:ascii="Arial" w:hAnsi="Arial" w:cs="Arial"/>
          <w:sz w:val="24"/>
          <w:szCs w:val="24"/>
        </w:rPr>
        <w:t>(18.7%)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 (21.8%)</w:t>
      </w:r>
    </w:p>
    <w:p w14:paraId="249026A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East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40 (21.4%)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 (25.6%)</w:t>
      </w:r>
    </w:p>
    <w:p w14:paraId="4926D55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West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52 (27.8%)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11(14.1%)</w:t>
      </w:r>
    </w:p>
    <w:p w14:paraId="71D439A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 East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12 (6.4%)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(10.3%)</w:t>
      </w:r>
    </w:p>
    <w:p w14:paraId="75B5D3C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 South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 (13.4%)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 (11.5%)</w:t>
      </w:r>
    </w:p>
    <w:p w14:paraId="5B8B489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margin">
                  <wp:posOffset>-207645</wp:posOffset>
                </wp:positionH>
                <wp:positionV relativeFrom="paragraph">
                  <wp:posOffset>281940</wp:posOffset>
                </wp:positionV>
                <wp:extent cx="6218555" cy="0"/>
                <wp:effectExtent l="0" t="0" r="0" b="0"/>
                <wp:wrapNone/>
                <wp:docPr id="11" name="Line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18AF7" id="Lines 38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6.35pt,22.2pt" to="473.3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South West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23 (12.3%)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 (16.7%)</w:t>
      </w:r>
    </w:p>
    <w:p w14:paraId="096CE96E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Type of place of residence</w:t>
      </w:r>
    </w:p>
    <w:p w14:paraId="3243DE4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51</w:t>
      </w:r>
      <w:r>
        <w:rPr>
          <w:rFonts w:ascii="Arial" w:hAnsi="Arial" w:cs="Arial"/>
          <w:sz w:val="24"/>
          <w:szCs w:val="24"/>
        </w:rPr>
        <w:t xml:space="preserve"> (27.3%)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28 (35.9%)</w:t>
      </w:r>
      <w:r>
        <w:rPr>
          <w:rFonts w:ascii="Arial" w:hAnsi="Arial" w:cs="Arial"/>
          <w:sz w:val="24"/>
          <w:szCs w:val="24"/>
        </w:rPr>
        <w:tab/>
      </w:r>
    </w:p>
    <w:p w14:paraId="70B22D6A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margin">
                  <wp:posOffset>-187325</wp:posOffset>
                </wp:positionH>
                <wp:positionV relativeFrom="paragraph">
                  <wp:posOffset>286385</wp:posOffset>
                </wp:positionV>
                <wp:extent cx="6218555" cy="0"/>
                <wp:effectExtent l="0" t="0" r="0" b="0"/>
                <wp:wrapNone/>
                <wp:docPr id="12" name="Line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B27CEE" id="Lines 37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75pt,22.55pt" to="474.9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Rural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136 (72.3%)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50 (64.1%)</w:t>
      </w:r>
    </w:p>
    <w:p w14:paraId="7E85387C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Highest level of education of caregiver (mother)</w:t>
      </w:r>
    </w:p>
    <w:p w14:paraId="57D4EC59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76 (40.6%)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23 (29.5%)</w:t>
      </w:r>
    </w:p>
    <w:p w14:paraId="1E7C038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40 (21.4%)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 (16.7%)</w:t>
      </w:r>
    </w:p>
    <w:p w14:paraId="16A0FD4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Secondary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58 (31.0%)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31 (39.7%)</w:t>
      </w:r>
    </w:p>
    <w:p w14:paraId="3922854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margin">
                  <wp:posOffset>-248285</wp:posOffset>
                </wp:positionH>
                <wp:positionV relativeFrom="paragraph">
                  <wp:posOffset>276860</wp:posOffset>
                </wp:positionV>
                <wp:extent cx="6218555" cy="0"/>
                <wp:effectExtent l="0" t="0" r="0" b="0"/>
                <wp:wrapNone/>
                <wp:docPr id="13" name="Line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25BC38" id="Lines 36" o:spid="_x0000_s1026" style="position:absolute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9.55pt,21.8pt" to="470.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Higher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 (7.0%)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 (14.1%)</w:t>
      </w:r>
    </w:p>
    <w:p w14:paraId="7C60F7B8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lept under mosquito net</w:t>
      </w:r>
    </w:p>
    <w:p w14:paraId="2F0C4DB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used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84 (44.9%)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35 (44.9%)</w:t>
      </w:r>
    </w:p>
    <w:p w14:paraId="060F74A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margin">
                  <wp:posOffset>-219075</wp:posOffset>
                </wp:positionH>
                <wp:positionV relativeFrom="paragraph">
                  <wp:posOffset>278130</wp:posOffset>
                </wp:positionV>
                <wp:extent cx="6218555" cy="0"/>
                <wp:effectExtent l="0" t="0" r="0" b="0"/>
                <wp:wrapNone/>
                <wp:docPr id="14" name="Line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29A4B" id="Lines 35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7.25pt,21.9pt" to="472.4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Net used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103 (55.1%)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 (55.1%)</w:t>
      </w:r>
    </w:p>
    <w:p w14:paraId="19F9E89B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88143375"/>
      <w:r>
        <w:rPr>
          <w:rFonts w:ascii="Arial" w:hAnsi="Arial" w:cs="Arial"/>
          <w:b/>
          <w:bCs/>
          <w:sz w:val="24"/>
          <w:szCs w:val="24"/>
        </w:rPr>
        <w:t>Antibiotics (pill or syrup) taken</w:t>
      </w:r>
    </w:p>
    <w:bookmarkEnd w:id="0"/>
    <w:p w14:paraId="235D4AE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155 (82.9%)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60 (76.9%)</w:t>
      </w:r>
    </w:p>
    <w:p w14:paraId="4D0FCD39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margin">
                  <wp:posOffset>-154305</wp:posOffset>
                </wp:positionH>
                <wp:positionV relativeFrom="paragraph">
                  <wp:posOffset>247650</wp:posOffset>
                </wp:positionV>
                <wp:extent cx="6218555" cy="0"/>
                <wp:effectExtent l="0" t="0" r="0" b="0"/>
                <wp:wrapNone/>
                <wp:docPr id="15" name="Line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D1C83" id="Lines 34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2.15pt,19.5pt" to="477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32 (17.1%)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 (23.1%)</w:t>
      </w:r>
    </w:p>
    <w:p w14:paraId="7240D1DB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Antibiotics (injection) taken</w:t>
      </w:r>
    </w:p>
    <w:p w14:paraId="3BBFA9B5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170 (90.9%)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65 </w:t>
      </w:r>
      <w:r>
        <w:rPr>
          <w:rFonts w:ascii="Arial" w:hAnsi="Arial" w:cs="Arial"/>
          <w:sz w:val="24"/>
          <w:szCs w:val="24"/>
        </w:rPr>
        <w:t>(83.3%)</w:t>
      </w:r>
      <w:r>
        <w:rPr>
          <w:rFonts w:ascii="Arial" w:hAnsi="Arial" w:cs="Arial"/>
          <w:sz w:val="24"/>
          <w:szCs w:val="24"/>
        </w:rPr>
        <w:tab/>
      </w:r>
    </w:p>
    <w:p w14:paraId="42DE550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posOffset>-125095</wp:posOffset>
                </wp:positionH>
                <wp:positionV relativeFrom="paragraph">
                  <wp:posOffset>281940</wp:posOffset>
                </wp:positionV>
                <wp:extent cx="6218555" cy="0"/>
                <wp:effectExtent l="0" t="0" r="0" b="0"/>
                <wp:wrapNone/>
                <wp:docPr id="16" name="Lin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BD862" id="Lines 33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9.85pt,22.2pt" to="479.8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 (9.1%)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 (16.7%)</w:t>
      </w:r>
    </w:p>
    <w:p w14:paraId="666FCF71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Fansidar/Amalar/Maloxine taken</w:t>
      </w:r>
    </w:p>
    <w:p w14:paraId="6A761836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169 (90.4%)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76 (97.4%)</w:t>
      </w:r>
    </w:p>
    <w:p w14:paraId="4F8BBA9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margin">
                  <wp:posOffset>-105410</wp:posOffset>
                </wp:positionH>
                <wp:positionV relativeFrom="paragraph">
                  <wp:posOffset>222885</wp:posOffset>
                </wp:positionV>
                <wp:extent cx="6075680" cy="0"/>
                <wp:effectExtent l="0" t="0" r="0" b="0"/>
                <wp:wrapNone/>
                <wp:docPr id="17" name="Line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08C25" id="Lines 32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.3pt,17.55pt" to="470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 (9.6%)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 (2.6%)</w:t>
      </w:r>
    </w:p>
    <w:p w14:paraId="3E83018F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Chloroquine taken</w:t>
      </w:r>
    </w:p>
    <w:p w14:paraId="42DFB3B3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163 (87.2%)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69 (88.5%)</w:t>
      </w:r>
    </w:p>
    <w:p w14:paraId="1AFDB15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205740</wp:posOffset>
                </wp:positionV>
                <wp:extent cx="6075680" cy="0"/>
                <wp:effectExtent l="0" t="0" r="0" b="0"/>
                <wp:wrapNone/>
                <wp:docPr id="18" name="Line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C949E" id="Lines 31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6.2pt" to="464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24 (12.8%)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 (11.5%)</w:t>
      </w:r>
    </w:p>
    <w:p w14:paraId="118861B8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Amodiaquine taken</w:t>
      </w:r>
    </w:p>
    <w:p w14:paraId="38199BE6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183 </w:t>
      </w:r>
      <w:r>
        <w:rPr>
          <w:rFonts w:ascii="Arial" w:hAnsi="Arial" w:cs="Arial"/>
          <w:sz w:val="24"/>
          <w:szCs w:val="24"/>
        </w:rPr>
        <w:t>(97.9%)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77 (98.7%)</w:t>
      </w:r>
    </w:p>
    <w:p w14:paraId="497E880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240665</wp:posOffset>
                </wp:positionV>
                <wp:extent cx="6075680" cy="0"/>
                <wp:effectExtent l="0" t="0" r="0" b="0"/>
                <wp:wrapNone/>
                <wp:docPr id="19" name="Line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55401" id="Lines 30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8.95pt" to="464.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 (2.1%)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 (1.3%)</w:t>
      </w:r>
    </w:p>
    <w:p w14:paraId="1635DE66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Quinine taken</w:t>
      </w:r>
    </w:p>
    <w:p w14:paraId="2BA19EB6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182 (97.3%)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73 (93.6%)</w:t>
      </w:r>
      <w:r>
        <w:rPr>
          <w:rFonts w:ascii="Arial" w:hAnsi="Arial" w:cs="Arial"/>
          <w:sz w:val="24"/>
          <w:szCs w:val="24"/>
        </w:rPr>
        <w:tab/>
      </w:r>
    </w:p>
    <w:p w14:paraId="725273AC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-178435</wp:posOffset>
                </wp:positionH>
                <wp:positionV relativeFrom="paragraph">
                  <wp:posOffset>267970</wp:posOffset>
                </wp:positionV>
                <wp:extent cx="6075680" cy="0"/>
                <wp:effectExtent l="0" t="0" r="0" b="0"/>
                <wp:wrapNone/>
                <wp:docPr id="20" name="Line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4A438B" id="Lines 29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05pt,21.1pt" to="464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 (2.7%)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 (6.4%)</w:t>
      </w:r>
    </w:p>
    <w:p w14:paraId="602C793B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Combination with artemisinin</w:t>
      </w:r>
    </w:p>
    <w:p w14:paraId="2533AE1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128 (68.4%)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52 (66.7%)</w:t>
      </w:r>
    </w:p>
    <w:p w14:paraId="4AA98FA7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-178435</wp:posOffset>
                </wp:positionH>
                <wp:positionV relativeFrom="paragraph">
                  <wp:posOffset>281940</wp:posOffset>
                </wp:positionV>
                <wp:extent cx="6075680" cy="0"/>
                <wp:effectExtent l="0" t="0" r="0" b="0"/>
                <wp:wrapNone/>
                <wp:docPr id="21" name="Line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55918" id="Lines 28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05pt,22.2pt" to="464.3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59 (31.6%)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26 (33.3%)</w:t>
      </w:r>
    </w:p>
    <w:p w14:paraId="65F8CC76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Artesunate (rectal) taken</w:t>
      </w:r>
    </w:p>
    <w:p w14:paraId="14C8C00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179 (95.7%)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77 (98.7%)</w:t>
      </w:r>
    </w:p>
    <w:p w14:paraId="747CB63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-178435</wp:posOffset>
                </wp:positionH>
                <wp:positionV relativeFrom="paragraph">
                  <wp:posOffset>254635</wp:posOffset>
                </wp:positionV>
                <wp:extent cx="6075680" cy="0"/>
                <wp:effectExtent l="0" t="0" r="0" b="0"/>
                <wp:wrapNone/>
                <wp:docPr id="22" name="Line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B1581" id="Lines 27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05pt,20.05pt" to="464.3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(4.3%)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 (1.3%)</w:t>
      </w:r>
    </w:p>
    <w:p w14:paraId="6F677A14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Artesunate (injection/IV)</w:t>
      </w:r>
    </w:p>
    <w:p w14:paraId="6FC3354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172 (92.0%)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75 (96.1%)</w:t>
      </w:r>
      <w:r>
        <w:rPr>
          <w:rFonts w:ascii="Arial" w:hAnsi="Arial" w:cs="Arial"/>
          <w:sz w:val="24"/>
          <w:szCs w:val="24"/>
        </w:rPr>
        <w:tab/>
      </w:r>
    </w:p>
    <w:p w14:paraId="2EE06AF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-167005</wp:posOffset>
                </wp:positionH>
                <wp:positionV relativeFrom="paragraph">
                  <wp:posOffset>247015</wp:posOffset>
                </wp:positionV>
                <wp:extent cx="6075680" cy="0"/>
                <wp:effectExtent l="0" t="0" r="0" b="0"/>
                <wp:wrapNone/>
                <wp:docPr id="23" name="Line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B2ADA" id="Lines 26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15pt,19.45pt" to="465.2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 (8.0%)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(3.9%)</w:t>
      </w:r>
    </w:p>
    <w:p w14:paraId="72747525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antimalarial</w:t>
      </w:r>
    </w:p>
    <w:p w14:paraId="78BF1076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174 (93.0%)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70 (89.7%)</w:t>
      </w:r>
      <w:r>
        <w:rPr>
          <w:rFonts w:ascii="Arial" w:hAnsi="Arial" w:cs="Arial"/>
          <w:sz w:val="24"/>
          <w:szCs w:val="24"/>
        </w:rPr>
        <w:tab/>
      </w:r>
    </w:p>
    <w:p w14:paraId="54E7812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 (7.0%)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(10.3%)</w:t>
      </w:r>
    </w:p>
    <w:p w14:paraId="505323AA" w14:textId="77777777" w:rsidR="0092799A" w:rsidRDefault="0092799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7FB77A0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75D3B4A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82509EE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1DD6C3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5D4BF6E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642C49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5ABD1BD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A21241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4C6E07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4BC969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3F6B3B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1D6C3C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5946633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AECB776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E37DEFD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B6794F0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0263BE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E0A5A4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35CAA2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D1E3BE0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EE8F5D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FF412F" w14:textId="77777777" w:rsidR="00D83DBC" w:rsidRDefault="00D83DB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B09F96B" w14:textId="7AFEA4A5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US"/>
        </w:rPr>
        <w:t>3</w:t>
      </w:r>
    </w:p>
    <w:p w14:paraId="28B25850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Bivariate and multivariate analysis of the odds ratio for the association between anaemia and </w:t>
      </w:r>
      <w:r>
        <w:rPr>
          <w:rFonts w:ascii="Arial" w:hAnsi="Arial" w:cs="Arial"/>
          <w:i/>
          <w:iCs/>
          <w:sz w:val="24"/>
          <w:szCs w:val="24"/>
        </w:rPr>
        <w:t>associated factors among children, 6-59 months in Nigeria, 2015.</w:t>
      </w:r>
    </w:p>
    <w:p w14:paraId="5CF2B1C1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134620</wp:posOffset>
                </wp:positionV>
                <wp:extent cx="36830" cy="216535"/>
                <wp:effectExtent l="0" t="0" r="0" b="0"/>
                <wp:wrapNone/>
                <wp:docPr id="4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clr" r:id="rId9">
                      <w14:nvContentPartPr>
                        <w14:cNvContentPartPr/>
                      </w14:nvContentPartPr>
                      <w14:xfrm>
                        <a:off x="0" y="0"/>
                        <a:ext cx="36830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EA8508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68.15pt;margin-top:-841.9pt;width:290pt;height:170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-23495</wp:posOffset>
                </wp:positionH>
                <wp:positionV relativeFrom="paragraph">
                  <wp:posOffset>226060</wp:posOffset>
                </wp:positionV>
                <wp:extent cx="6075680" cy="0"/>
                <wp:effectExtent l="0" t="0" r="0" b="0"/>
                <wp:wrapNone/>
                <wp:docPr id="24" name="Line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6F310" id="Lines 24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.85pt,17.8pt" to="476.5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659A17E5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2980055</wp:posOffset>
                </wp:positionH>
                <wp:positionV relativeFrom="paragraph">
                  <wp:posOffset>-88265</wp:posOffset>
                </wp:positionV>
                <wp:extent cx="36830" cy="222885"/>
                <wp:effectExtent l="0" t="0" r="0" b="0"/>
                <wp:wrapNone/>
                <wp:docPr id="3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clr" r:id="rId11">
                      <w14:nvContentPartPr>
                        <w14:cNvContentPartPr/>
                      </w14:nvContentPartPr>
                      <w14:xfrm>
                        <a:off x="0" y="0"/>
                        <a:ext cx="36830" cy="22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C092E" id="Ink 25" o:spid="_x0000_s1026" type="#_x0000_t75" style="position:absolute;margin-left:89.65pt;margin-top:-8.35pt;width:290pt;height:20.3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">
                <v:imagedata r:id="rId12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-10160</wp:posOffset>
                </wp:positionV>
                <wp:extent cx="36830" cy="216535"/>
                <wp:effectExtent l="0" t="0" r="0" b="0"/>
                <wp:wrapNone/>
                <wp:docPr id="2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clr" r:id="rId13">
                      <w14:nvContentPartPr>
                        <w14:cNvContentPartPr/>
                      </w14:nvContentPartPr>
                      <w14:xfrm>
                        <a:off x="0" y="0"/>
                        <a:ext cx="36830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36C65" id="Ink 19" o:spid="_x0000_s1026" type="#_x0000_t75" style="position:absolute;margin-left:62.65pt;margin-top:-853.3pt;width:290pt;height:170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">
                <v:imagedata r:id="rId10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52070</wp:posOffset>
                </wp:positionV>
                <wp:extent cx="36830" cy="216535"/>
                <wp:effectExtent l="0" t="0" r="0" b="0"/>
                <wp:wrapNone/>
                <wp:docPr id="1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clr" r:id="rId14">
                      <w14:nvContentPartPr>
                        <w14:cNvContentPartPr/>
                      </w14:nvContentPartPr>
                      <w14:xfrm>
                        <a:off x="0" y="0"/>
                        <a:ext cx="36830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8DB20" id="Ink 13" o:spid="_x0000_s1026" type="#_x0000_t75" style="position:absolute;margin-left:63.35pt;margin-top:-848.4pt;width:290pt;height:170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-41275</wp:posOffset>
                </wp:positionH>
                <wp:positionV relativeFrom="paragraph">
                  <wp:posOffset>239395</wp:posOffset>
                </wp:positionV>
                <wp:extent cx="6075680" cy="0"/>
                <wp:effectExtent l="0" t="0" r="0" b="0"/>
                <wp:wrapNone/>
                <wp:docPr id="25" name="Line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8EEA8" id="Lines 20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.25pt,18.85pt" to="475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>Variable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Unadjusted Odds Ratio    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Adjusted Odds Ratio</w:t>
      </w:r>
    </w:p>
    <w:p w14:paraId="6393A3C6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-58420</wp:posOffset>
                </wp:positionH>
                <wp:positionV relativeFrom="paragraph">
                  <wp:posOffset>210820</wp:posOffset>
                </wp:positionV>
                <wp:extent cx="6075680" cy="0"/>
                <wp:effectExtent l="0" t="0" r="0" b="0"/>
                <wp:wrapNone/>
                <wp:docPr id="26" name="Line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C477D0" id="Lines 19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.6pt,16.6pt" to="473.8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OR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95% CI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OR                    95% CI</w:t>
      </w:r>
    </w:p>
    <w:p w14:paraId="31FEDF3D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Sex</w:t>
      </w:r>
    </w:p>
    <w:p w14:paraId="19C6E7C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 xml:space="preserve">      Ref</w:t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  <w:t xml:space="preserve">        Ref</w:t>
      </w:r>
    </w:p>
    <w:p w14:paraId="7EB57A4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266065</wp:posOffset>
                </wp:positionV>
                <wp:extent cx="6075680" cy="0"/>
                <wp:effectExtent l="0" t="0" r="0" b="0"/>
                <wp:wrapNone/>
                <wp:docPr id="27" name="Line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A76BF" id="Lines 18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.1pt,20.95pt" to="472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Female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.62 – 1.79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1.10            .60 – 2.02</w:t>
      </w:r>
    </w:p>
    <w:p w14:paraId="131FF0B9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Wealth index</w:t>
      </w:r>
    </w:p>
    <w:p w14:paraId="4B62AC4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  <w:t xml:space="preserve">         Ref </w:t>
      </w:r>
    </w:p>
    <w:p w14:paraId="23779C59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Middleclass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.82 – 3.36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1.13             .48 – 2.62</w:t>
      </w:r>
    </w:p>
    <w:p w14:paraId="3EB5CE89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269875</wp:posOffset>
                </wp:positionV>
                <wp:extent cx="6075680" cy="0"/>
                <wp:effectExtent l="0" t="0" r="0" b="0"/>
                <wp:wrapNone/>
                <wp:docPr id="28" name="Line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99B9EB" id="Lines 17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1.25pt" to="464.8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Rich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1.20 – 4.18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1.61</w:t>
      </w:r>
      <w:r>
        <w:rPr>
          <w:rFonts w:ascii="Arial" w:hAnsi="Arial" w:cs="Arial"/>
          <w:sz w:val="24"/>
          <w:szCs w:val="24"/>
        </w:rPr>
        <w:tab/>
        <w:t xml:space="preserve">         .56 – 4.</w:t>
      </w:r>
      <w:r>
        <w:rPr>
          <w:rFonts w:ascii="Arial" w:hAnsi="Arial" w:cs="Arial"/>
          <w:sz w:val="24"/>
          <w:szCs w:val="24"/>
        </w:rPr>
        <w:t>66</w:t>
      </w:r>
    </w:p>
    <w:p w14:paraId="5FC12D31" w14:textId="77777777" w:rsidR="0092799A" w:rsidRDefault="00934C3A">
      <w:pPr>
        <w:tabs>
          <w:tab w:val="left" w:pos="3294"/>
        </w:tabs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Religion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10EF9F53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              Ref</w:t>
      </w:r>
      <w:r>
        <w:rPr>
          <w:rFonts w:ascii="Arial" w:hAnsi="Arial" w:cs="Arial"/>
          <w:sz w:val="24"/>
          <w:szCs w:val="24"/>
        </w:rPr>
        <w:tab/>
      </w:r>
    </w:p>
    <w:p w14:paraId="53BFE38E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Islam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.65 – 1.90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1.93</w:t>
      </w:r>
      <w:r>
        <w:rPr>
          <w:rFonts w:ascii="Arial" w:hAnsi="Arial" w:cs="Arial"/>
          <w:sz w:val="24"/>
          <w:szCs w:val="24"/>
        </w:rPr>
        <w:tab/>
        <w:t xml:space="preserve">        .86 – 4.35</w:t>
      </w:r>
    </w:p>
    <w:p w14:paraId="0389A577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Traditional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-</w:t>
      </w:r>
    </w:p>
    <w:p w14:paraId="529D88C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276225</wp:posOffset>
                </wp:positionV>
                <wp:extent cx="6075680" cy="0"/>
                <wp:effectExtent l="0" t="0" r="0" b="0"/>
                <wp:wrapNone/>
                <wp:docPr id="29" name="Lin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3E063" id="Lines 16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1.75pt" to="464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No religion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.15 – 41.90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3.74</w:t>
      </w:r>
      <w:r>
        <w:rPr>
          <w:rFonts w:ascii="Arial" w:hAnsi="Arial" w:cs="Arial"/>
          <w:sz w:val="24"/>
          <w:szCs w:val="24"/>
        </w:rPr>
        <w:tab/>
        <w:t xml:space="preserve">        .19 – 75.22  </w:t>
      </w:r>
    </w:p>
    <w:p w14:paraId="0094AC6F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Geographical location</w:t>
      </w:r>
    </w:p>
    <w:p w14:paraId="62A7E10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Centra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5D6FFCE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East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.47 – 2.27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.37 – 2.57</w:t>
      </w:r>
    </w:p>
    <w:p w14:paraId="2C45A31A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West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.18 – 1.04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.13 – 1.19</w:t>
      </w:r>
    </w:p>
    <w:p w14:paraId="068EE1FC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 East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.47 – 3.98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.47 – 6.71</w:t>
      </w:r>
    </w:p>
    <w:p w14:paraId="3280233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South South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.74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.28 – 1.93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.26 – 2.74</w:t>
      </w:r>
    </w:p>
    <w:p w14:paraId="78D4B8D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272415</wp:posOffset>
                </wp:positionV>
                <wp:extent cx="6075680" cy="0"/>
                <wp:effectExtent l="0" t="0" r="0" b="0"/>
                <wp:wrapNone/>
                <wp:docPr id="30" name="Lin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9CAC3" id="Lines 15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1.45pt" to="464.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South West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.48 – 2.84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.40 – 3.55</w:t>
      </w:r>
    </w:p>
    <w:p w14:paraId="13C32C14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Type of place of residence</w:t>
      </w:r>
    </w:p>
    <w:p w14:paraId="417EC25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36F39ED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241935</wp:posOffset>
                </wp:positionV>
                <wp:extent cx="6075680" cy="0"/>
                <wp:effectExtent l="0" t="0" r="0" b="0"/>
                <wp:wrapNone/>
                <wp:docPr id="31" name="Lin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C5767" id="Lines 14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9.05pt" to="464.8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Rural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.38 – 1.18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.37 – 1.89</w:t>
      </w:r>
    </w:p>
    <w:p w14:paraId="3B206568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 in months</w:t>
      </w:r>
    </w:p>
    <w:p w14:paraId="64DF2A6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– 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606BD47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 – 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.69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.21 – 2.21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.18 – 2.31</w:t>
      </w:r>
    </w:p>
    <w:p w14:paraId="23C3BC65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– 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.32 – 3.28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.27 – 3.85</w:t>
      </w:r>
    </w:p>
    <w:p w14:paraId="271F2145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37 – 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.48 – 4.72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.38 – 5.26</w:t>
      </w:r>
    </w:p>
    <w:p w14:paraId="704C1ED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276225</wp:posOffset>
                </wp:positionV>
                <wp:extent cx="6075680" cy="0"/>
                <wp:effectExtent l="0" t="0" r="0" b="0"/>
                <wp:wrapNone/>
                <wp:docPr id="32" name="Lin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BB510" id="Lines 13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1.75pt" to="464.8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49 – 59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.64 – 6.71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2.79             .75 – 10.38</w:t>
      </w:r>
    </w:p>
    <w:p w14:paraId="334828F3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Highest level of education of caregiver</w:t>
      </w:r>
    </w:p>
    <w:p w14:paraId="7257BC1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education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             Ref</w:t>
      </w:r>
    </w:p>
    <w:p w14:paraId="2AD7483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1.07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.49 – 2.34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.92</w:t>
      </w:r>
      <w:r>
        <w:rPr>
          <w:rFonts w:ascii="Arial" w:hAnsi="Arial" w:cs="Arial"/>
          <w:sz w:val="24"/>
          <w:szCs w:val="24"/>
        </w:rPr>
        <w:tab/>
        <w:t xml:space="preserve">        .38-2.23</w:t>
      </w:r>
      <w:r>
        <w:rPr>
          <w:rFonts w:ascii="Arial" w:hAnsi="Arial" w:cs="Arial"/>
          <w:sz w:val="24"/>
          <w:szCs w:val="24"/>
        </w:rPr>
        <w:tab/>
        <w:t xml:space="preserve">        </w:t>
      </w:r>
    </w:p>
    <w:p w14:paraId="1FFB71D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Secondary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.93 – 3.34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1.62</w:t>
      </w:r>
      <w:r>
        <w:rPr>
          <w:rFonts w:ascii="Arial" w:hAnsi="Arial" w:cs="Arial"/>
          <w:sz w:val="24"/>
          <w:szCs w:val="24"/>
        </w:rPr>
        <w:tab/>
        <w:t xml:space="preserve">        .66 – 3.97</w:t>
      </w:r>
    </w:p>
    <w:p w14:paraId="0C4A9CCC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264160</wp:posOffset>
                </wp:positionV>
                <wp:extent cx="6075680" cy="0"/>
                <wp:effectExtent l="0" t="0" r="0" b="0"/>
                <wp:wrapNone/>
                <wp:docPr id="33" name="Lin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2F2D1" id="Lines 1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0.8pt" to="464.8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Higher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1.10 – 7.08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2.07            .62 – 6.86</w:t>
      </w:r>
    </w:p>
    <w:p w14:paraId="256DFC3A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Slept under mosquito net</w:t>
      </w:r>
    </w:p>
    <w:p w14:paraId="077206CE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 used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3C7BB61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271780</wp:posOffset>
                </wp:positionV>
                <wp:extent cx="6075680" cy="0"/>
                <wp:effectExtent l="0" t="0" r="0" b="0"/>
                <wp:wrapNone/>
                <wp:docPr id="34" name="Lin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54877" id="Lines 11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1.4pt" to="464.8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Net used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.59 – 1.70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.63 – 2.39</w:t>
      </w:r>
    </w:p>
    <w:p w14:paraId="7106A052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Antibiotics (pill or syrup) taken</w:t>
      </w:r>
    </w:p>
    <w:p w14:paraId="26415A8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343BE1AA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222250</wp:posOffset>
                </wp:positionV>
                <wp:extent cx="6075680" cy="0"/>
                <wp:effectExtent l="0" t="0" r="0" b="0"/>
                <wp:wrapNone/>
                <wp:docPr id="35" name="Lin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76E09" id="Lines 10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7.5pt" to="464.8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.76 – 2.78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.53 – 2.41</w:t>
      </w:r>
    </w:p>
    <w:p w14:paraId="784CF5B2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Antibiotics (injection) taken</w:t>
      </w:r>
    </w:p>
    <w:p w14:paraId="3B7A9DA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6A000B54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258445</wp:posOffset>
                </wp:positionV>
                <wp:extent cx="6075680" cy="0"/>
                <wp:effectExtent l="0" t="0" r="0" b="0"/>
                <wp:wrapNone/>
                <wp:docPr id="36" name="Lin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E9E6F" id="Lines 9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20.35pt" to="464.8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.92 – 4.35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.84 – 5.35</w:t>
      </w:r>
    </w:p>
    <w:p w14:paraId="1EBF7DA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Fansidar/Amala</w:t>
      </w:r>
      <w:r>
        <w:rPr>
          <w:rFonts w:ascii="Arial" w:hAnsi="Arial" w:cs="Arial"/>
          <w:b/>
          <w:bCs/>
          <w:sz w:val="24"/>
          <w:szCs w:val="24"/>
        </w:rPr>
        <w:t>r/Maloxine taken</w:t>
      </w:r>
    </w:p>
    <w:p w14:paraId="3344CF0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71C72B7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margin">
                  <wp:posOffset>-182245</wp:posOffset>
                </wp:positionH>
                <wp:positionV relativeFrom="paragraph">
                  <wp:posOffset>199390</wp:posOffset>
                </wp:positionV>
                <wp:extent cx="6075680" cy="0"/>
                <wp:effectExtent l="0" t="0" r="0" b="0"/>
                <wp:wrapNone/>
                <wp:docPr id="37" name="Lin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E7443" id="Lines 8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4.35pt,15.7pt" to="464.0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.06 – 1.09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.10 – 2.40</w:t>
      </w:r>
    </w:p>
    <w:p w14:paraId="00DA571C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Chloroquine taken</w:t>
      </w:r>
    </w:p>
    <w:p w14:paraId="534C848B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3985AB4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235585</wp:posOffset>
                </wp:positionV>
                <wp:extent cx="6075680" cy="0"/>
                <wp:effectExtent l="0" t="0" r="0" b="0"/>
                <wp:wrapNone/>
                <wp:docPr id="38" name="Lin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145ED" id="Lines 7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8.55pt" to="464.8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.39 – 2.00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.42 – 2.83</w:t>
      </w:r>
    </w:p>
    <w:p w14:paraId="5807AAFD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Amodiaquine taken</w:t>
      </w:r>
    </w:p>
    <w:p w14:paraId="3937859A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220D28A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215265</wp:posOffset>
                </wp:positionV>
                <wp:extent cx="6075680" cy="0"/>
                <wp:effectExtent l="0" t="0" r="0" b="0"/>
                <wp:wrapNone/>
                <wp:docPr id="39" name="Lin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C06E9" id="Lines 6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6.95pt" to="464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.59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.07 – 5.40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.03 – 4.75</w:t>
      </w:r>
    </w:p>
    <w:p w14:paraId="6DDE7CD7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Quinine taken</w:t>
      </w:r>
    </w:p>
    <w:p w14:paraId="0B6837F3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383711DC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241935</wp:posOffset>
                </wp:positionV>
                <wp:extent cx="6075680" cy="0"/>
                <wp:effectExtent l="0" t="0" r="0" b="0"/>
                <wp:wrapNone/>
                <wp:docPr id="40" name="Lin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5FAF1" id="Lines 5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9.05pt" to="464.8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2.49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.70 – 8.87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.50 – 7.87</w:t>
      </w:r>
    </w:p>
    <w:p w14:paraId="33B501AF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Combination with artemisinin</w:t>
      </w:r>
    </w:p>
    <w:p w14:paraId="420E6B78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3E3DACB7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220980</wp:posOffset>
                </wp:positionV>
                <wp:extent cx="6075680" cy="0"/>
                <wp:effectExtent l="0" t="0" r="0" b="0"/>
                <wp:wrapNone/>
                <wp:docPr id="41" name="Lin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5D66AC" id="Lines 4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7.4pt" to="464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.62 – 1.90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.44 – 1.80</w:t>
      </w:r>
    </w:p>
    <w:p w14:paraId="5F17C551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Artesunate (rectal) taken</w:t>
      </w:r>
    </w:p>
    <w:p w14:paraId="2DF9904A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5A2134E2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238125</wp:posOffset>
                </wp:positionV>
                <wp:extent cx="6075680" cy="0"/>
                <wp:effectExtent l="0" t="0" r="0" b="0"/>
                <wp:wrapNone/>
                <wp:docPr id="42" name="Lin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4D689" id="Lines 3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8.75pt" to="464.8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.04 – 2.36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.04 – 3.55</w:t>
      </w:r>
    </w:p>
    <w:p w14:paraId="46F69F50" w14:textId="77777777" w:rsidR="0092799A" w:rsidRDefault="00934C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Artesunate (injection/IV)</w:t>
      </w:r>
    </w:p>
    <w:p w14:paraId="7E4A9866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0EC5872E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189230</wp:posOffset>
                </wp:positionV>
                <wp:extent cx="6075680" cy="0"/>
                <wp:effectExtent l="0" t="0" r="0" b="0"/>
                <wp:wrapNone/>
                <wp:docPr id="43" name="Lin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568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4472C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42BCA" id="Lines 2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3.6pt,14.9pt" to="464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.13 – 1.63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.08 – 1.36</w:t>
      </w:r>
    </w:p>
    <w:p w14:paraId="4ADFA895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antimalarial</w:t>
      </w:r>
    </w:p>
    <w:p w14:paraId="015330CD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</w:t>
      </w:r>
    </w:p>
    <w:p w14:paraId="6F83E5B0" w14:textId="77777777" w:rsidR="0092799A" w:rsidRDefault="00934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.61 – 3.85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1.29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.44 – 3.76</w:t>
      </w:r>
    </w:p>
    <w:p w14:paraId="5B8C57B3" w14:textId="7A2C363D" w:rsidR="0092799A" w:rsidRDefault="0092799A" w:rsidP="00D83DBC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92799A">
      <w:headerReference w:type="default" r:id="rId16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9240D" w14:textId="77777777" w:rsidR="00934C3A" w:rsidRDefault="00934C3A">
      <w:pPr>
        <w:spacing w:line="240" w:lineRule="auto"/>
      </w:pPr>
      <w:r>
        <w:separator/>
      </w:r>
    </w:p>
  </w:endnote>
  <w:endnote w:type="continuationSeparator" w:id="0">
    <w:p w14:paraId="3A9A404B" w14:textId="77777777" w:rsidR="00934C3A" w:rsidRDefault="00934C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04C0B" w14:textId="77777777" w:rsidR="00934C3A" w:rsidRDefault="00934C3A">
      <w:pPr>
        <w:spacing w:after="0"/>
      </w:pPr>
      <w:r>
        <w:separator/>
      </w:r>
    </w:p>
  </w:footnote>
  <w:footnote w:type="continuationSeparator" w:id="0">
    <w:p w14:paraId="49BDE72E" w14:textId="77777777" w:rsidR="00934C3A" w:rsidRDefault="00934C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0491475"/>
      <w:docPartObj>
        <w:docPartGallery w:val="AutoText"/>
      </w:docPartObj>
    </w:sdtPr>
    <w:sdtEndPr/>
    <w:sdtContent>
      <w:p w14:paraId="063A77C8" w14:textId="77777777" w:rsidR="0092799A" w:rsidRDefault="00934C3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  <w:r>
          <w:tab/>
          <w:t xml:space="preserve">                                                                                     Ass. between malaria and anaemia among children</w:t>
        </w:r>
      </w:p>
    </w:sdtContent>
  </w:sdt>
  <w:p w14:paraId="0C11EBA2" w14:textId="77777777" w:rsidR="0092799A" w:rsidRDefault="00927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25B0C"/>
    <w:multiLevelType w:val="multilevel"/>
    <w:tmpl w:val="18D25B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923A68"/>
    <w:multiLevelType w:val="multilevel"/>
    <w:tmpl w:val="3E923A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26B"/>
    <w:rsid w:val="00004931"/>
    <w:rsid w:val="00005C42"/>
    <w:rsid w:val="00007295"/>
    <w:rsid w:val="00012876"/>
    <w:rsid w:val="000143A2"/>
    <w:rsid w:val="00014819"/>
    <w:rsid w:val="00014ED7"/>
    <w:rsid w:val="000206DC"/>
    <w:rsid w:val="0002075E"/>
    <w:rsid w:val="000221AA"/>
    <w:rsid w:val="00025759"/>
    <w:rsid w:val="00026269"/>
    <w:rsid w:val="000301C5"/>
    <w:rsid w:val="000354E1"/>
    <w:rsid w:val="00041850"/>
    <w:rsid w:val="000427F9"/>
    <w:rsid w:val="00053245"/>
    <w:rsid w:val="0005618E"/>
    <w:rsid w:val="0005626D"/>
    <w:rsid w:val="00060690"/>
    <w:rsid w:val="00060F50"/>
    <w:rsid w:val="00065B6F"/>
    <w:rsid w:val="00072B5E"/>
    <w:rsid w:val="00083471"/>
    <w:rsid w:val="0008469B"/>
    <w:rsid w:val="000941BD"/>
    <w:rsid w:val="000954DF"/>
    <w:rsid w:val="00097B69"/>
    <w:rsid w:val="000A0D8F"/>
    <w:rsid w:val="000A0E2A"/>
    <w:rsid w:val="000A16F0"/>
    <w:rsid w:val="000A5A3F"/>
    <w:rsid w:val="000A7763"/>
    <w:rsid w:val="000B0075"/>
    <w:rsid w:val="000B1A3B"/>
    <w:rsid w:val="000B41D6"/>
    <w:rsid w:val="000B7A21"/>
    <w:rsid w:val="000C27E5"/>
    <w:rsid w:val="000C3A07"/>
    <w:rsid w:val="000C543A"/>
    <w:rsid w:val="000C7162"/>
    <w:rsid w:val="000D234D"/>
    <w:rsid w:val="000E061C"/>
    <w:rsid w:val="000F3C90"/>
    <w:rsid w:val="000F661F"/>
    <w:rsid w:val="0010117B"/>
    <w:rsid w:val="001020ED"/>
    <w:rsid w:val="00114A74"/>
    <w:rsid w:val="0012199F"/>
    <w:rsid w:val="00127154"/>
    <w:rsid w:val="0014178E"/>
    <w:rsid w:val="001421F8"/>
    <w:rsid w:val="00142280"/>
    <w:rsid w:val="001529C7"/>
    <w:rsid w:val="001542AF"/>
    <w:rsid w:val="00157D64"/>
    <w:rsid w:val="00162AAB"/>
    <w:rsid w:val="00176F13"/>
    <w:rsid w:val="00177996"/>
    <w:rsid w:val="001800C8"/>
    <w:rsid w:val="001805DE"/>
    <w:rsid w:val="0018064B"/>
    <w:rsid w:val="0018105E"/>
    <w:rsid w:val="0018785C"/>
    <w:rsid w:val="00187EAA"/>
    <w:rsid w:val="00190E5D"/>
    <w:rsid w:val="00194F4C"/>
    <w:rsid w:val="00195216"/>
    <w:rsid w:val="001A186F"/>
    <w:rsid w:val="001A44A9"/>
    <w:rsid w:val="001A5BEB"/>
    <w:rsid w:val="001A5F64"/>
    <w:rsid w:val="001B11E4"/>
    <w:rsid w:val="001B320B"/>
    <w:rsid w:val="001B67D3"/>
    <w:rsid w:val="001C3D95"/>
    <w:rsid w:val="001C4D0E"/>
    <w:rsid w:val="001C4D81"/>
    <w:rsid w:val="001D05A8"/>
    <w:rsid w:val="001D5C72"/>
    <w:rsid w:val="001E0A2F"/>
    <w:rsid w:val="001E6BEF"/>
    <w:rsid w:val="001F0106"/>
    <w:rsid w:val="001F2330"/>
    <w:rsid w:val="00202A1E"/>
    <w:rsid w:val="002211A8"/>
    <w:rsid w:val="00221AE4"/>
    <w:rsid w:val="002312DF"/>
    <w:rsid w:val="00247E8F"/>
    <w:rsid w:val="00254C1C"/>
    <w:rsid w:val="002602A6"/>
    <w:rsid w:val="00263845"/>
    <w:rsid w:val="00274F36"/>
    <w:rsid w:val="002760F0"/>
    <w:rsid w:val="002770D8"/>
    <w:rsid w:val="00280F33"/>
    <w:rsid w:val="002820AE"/>
    <w:rsid w:val="00286559"/>
    <w:rsid w:val="00286DB2"/>
    <w:rsid w:val="00293766"/>
    <w:rsid w:val="00296531"/>
    <w:rsid w:val="00296AAA"/>
    <w:rsid w:val="002B16CD"/>
    <w:rsid w:val="002B2439"/>
    <w:rsid w:val="002B4389"/>
    <w:rsid w:val="002C7844"/>
    <w:rsid w:val="002D4B4B"/>
    <w:rsid w:val="002D5A9A"/>
    <w:rsid w:val="002E2051"/>
    <w:rsid w:val="002E5086"/>
    <w:rsid w:val="002E5351"/>
    <w:rsid w:val="002F2E65"/>
    <w:rsid w:val="002F7892"/>
    <w:rsid w:val="00300675"/>
    <w:rsid w:val="00302FD2"/>
    <w:rsid w:val="003045C5"/>
    <w:rsid w:val="00310D03"/>
    <w:rsid w:val="00333A69"/>
    <w:rsid w:val="003359F6"/>
    <w:rsid w:val="00342943"/>
    <w:rsid w:val="003501CE"/>
    <w:rsid w:val="00352832"/>
    <w:rsid w:val="0036333E"/>
    <w:rsid w:val="00377D79"/>
    <w:rsid w:val="00383EC6"/>
    <w:rsid w:val="003869F4"/>
    <w:rsid w:val="00386D3B"/>
    <w:rsid w:val="00387C1A"/>
    <w:rsid w:val="003957EE"/>
    <w:rsid w:val="00395C61"/>
    <w:rsid w:val="003B2350"/>
    <w:rsid w:val="003B2FCD"/>
    <w:rsid w:val="003B4CCE"/>
    <w:rsid w:val="003C1650"/>
    <w:rsid w:val="003C62DA"/>
    <w:rsid w:val="003D3B53"/>
    <w:rsid w:val="003D69C1"/>
    <w:rsid w:val="003F4C9E"/>
    <w:rsid w:val="003F70E1"/>
    <w:rsid w:val="00401AC0"/>
    <w:rsid w:val="00402381"/>
    <w:rsid w:val="00402877"/>
    <w:rsid w:val="00406435"/>
    <w:rsid w:val="0041246A"/>
    <w:rsid w:val="00413A8F"/>
    <w:rsid w:val="00415035"/>
    <w:rsid w:val="00423325"/>
    <w:rsid w:val="00427816"/>
    <w:rsid w:val="00441D65"/>
    <w:rsid w:val="00442371"/>
    <w:rsid w:val="00444B85"/>
    <w:rsid w:val="00444EB0"/>
    <w:rsid w:val="00445BD7"/>
    <w:rsid w:val="00447AA3"/>
    <w:rsid w:val="0045148A"/>
    <w:rsid w:val="00452B97"/>
    <w:rsid w:val="00457B97"/>
    <w:rsid w:val="00471530"/>
    <w:rsid w:val="0049088F"/>
    <w:rsid w:val="00492840"/>
    <w:rsid w:val="00497F9F"/>
    <w:rsid w:val="004A1686"/>
    <w:rsid w:val="004A2A5C"/>
    <w:rsid w:val="004B5683"/>
    <w:rsid w:val="004B7154"/>
    <w:rsid w:val="004D0CF3"/>
    <w:rsid w:val="004D196D"/>
    <w:rsid w:val="004D5198"/>
    <w:rsid w:val="004E609F"/>
    <w:rsid w:val="004E60D6"/>
    <w:rsid w:val="004F4691"/>
    <w:rsid w:val="005010E2"/>
    <w:rsid w:val="00503599"/>
    <w:rsid w:val="00506BEF"/>
    <w:rsid w:val="00507F45"/>
    <w:rsid w:val="00511143"/>
    <w:rsid w:val="005175EE"/>
    <w:rsid w:val="00517E2B"/>
    <w:rsid w:val="00521B59"/>
    <w:rsid w:val="005331FF"/>
    <w:rsid w:val="00537A25"/>
    <w:rsid w:val="005458C1"/>
    <w:rsid w:val="005479C9"/>
    <w:rsid w:val="005539BA"/>
    <w:rsid w:val="0055440B"/>
    <w:rsid w:val="00564662"/>
    <w:rsid w:val="00564943"/>
    <w:rsid w:val="00570587"/>
    <w:rsid w:val="00576FE7"/>
    <w:rsid w:val="00580B50"/>
    <w:rsid w:val="0059334E"/>
    <w:rsid w:val="005A37DD"/>
    <w:rsid w:val="005A5AB9"/>
    <w:rsid w:val="005B4E82"/>
    <w:rsid w:val="005B50FC"/>
    <w:rsid w:val="005B6444"/>
    <w:rsid w:val="005B6793"/>
    <w:rsid w:val="005B6991"/>
    <w:rsid w:val="005C0494"/>
    <w:rsid w:val="005C1C27"/>
    <w:rsid w:val="005C4F70"/>
    <w:rsid w:val="005D1FC1"/>
    <w:rsid w:val="005F2C62"/>
    <w:rsid w:val="005F70D1"/>
    <w:rsid w:val="006030FD"/>
    <w:rsid w:val="006172FA"/>
    <w:rsid w:val="006271CB"/>
    <w:rsid w:val="00627A0D"/>
    <w:rsid w:val="00642FCC"/>
    <w:rsid w:val="00647C5E"/>
    <w:rsid w:val="006505E5"/>
    <w:rsid w:val="006547E9"/>
    <w:rsid w:val="0065757E"/>
    <w:rsid w:val="006635FE"/>
    <w:rsid w:val="00664EB5"/>
    <w:rsid w:val="00666672"/>
    <w:rsid w:val="00667BC1"/>
    <w:rsid w:val="00680DE9"/>
    <w:rsid w:val="00680F0A"/>
    <w:rsid w:val="006821D5"/>
    <w:rsid w:val="00690663"/>
    <w:rsid w:val="00691B5F"/>
    <w:rsid w:val="00692169"/>
    <w:rsid w:val="00694A6A"/>
    <w:rsid w:val="006951AE"/>
    <w:rsid w:val="00695222"/>
    <w:rsid w:val="006979FA"/>
    <w:rsid w:val="006A0AA0"/>
    <w:rsid w:val="006A45AD"/>
    <w:rsid w:val="006A5720"/>
    <w:rsid w:val="006B2A59"/>
    <w:rsid w:val="006B3D46"/>
    <w:rsid w:val="006B4CFF"/>
    <w:rsid w:val="006B5B18"/>
    <w:rsid w:val="006B5E37"/>
    <w:rsid w:val="006C31EF"/>
    <w:rsid w:val="006C65D4"/>
    <w:rsid w:val="006D0668"/>
    <w:rsid w:val="006D5289"/>
    <w:rsid w:val="006E2B43"/>
    <w:rsid w:val="006F0682"/>
    <w:rsid w:val="006F6AF8"/>
    <w:rsid w:val="006F7097"/>
    <w:rsid w:val="007011E2"/>
    <w:rsid w:val="0070208B"/>
    <w:rsid w:val="00706B03"/>
    <w:rsid w:val="007111B3"/>
    <w:rsid w:val="007153C0"/>
    <w:rsid w:val="00717680"/>
    <w:rsid w:val="0072063F"/>
    <w:rsid w:val="00721D60"/>
    <w:rsid w:val="0072262E"/>
    <w:rsid w:val="007236A6"/>
    <w:rsid w:val="00734F85"/>
    <w:rsid w:val="007429F2"/>
    <w:rsid w:val="00755C19"/>
    <w:rsid w:val="00760A52"/>
    <w:rsid w:val="00760F41"/>
    <w:rsid w:val="0076302D"/>
    <w:rsid w:val="00765ADC"/>
    <w:rsid w:val="00777929"/>
    <w:rsid w:val="0078412A"/>
    <w:rsid w:val="00786DA3"/>
    <w:rsid w:val="00787DF7"/>
    <w:rsid w:val="007909CD"/>
    <w:rsid w:val="00795E6A"/>
    <w:rsid w:val="007A64E2"/>
    <w:rsid w:val="007B0CAD"/>
    <w:rsid w:val="007B1B06"/>
    <w:rsid w:val="007B4815"/>
    <w:rsid w:val="007C152D"/>
    <w:rsid w:val="007C587B"/>
    <w:rsid w:val="007D1AA8"/>
    <w:rsid w:val="007D1B67"/>
    <w:rsid w:val="007D566E"/>
    <w:rsid w:val="007D68E6"/>
    <w:rsid w:val="007E311A"/>
    <w:rsid w:val="007F0ECE"/>
    <w:rsid w:val="007F4B85"/>
    <w:rsid w:val="007F5F9B"/>
    <w:rsid w:val="0080154C"/>
    <w:rsid w:val="008056BB"/>
    <w:rsid w:val="008117D0"/>
    <w:rsid w:val="00812561"/>
    <w:rsid w:val="0081432E"/>
    <w:rsid w:val="008152F4"/>
    <w:rsid w:val="008167F7"/>
    <w:rsid w:val="00820396"/>
    <w:rsid w:val="008276F8"/>
    <w:rsid w:val="00831133"/>
    <w:rsid w:val="0084075D"/>
    <w:rsid w:val="00840EE2"/>
    <w:rsid w:val="00851719"/>
    <w:rsid w:val="0085607A"/>
    <w:rsid w:val="00860490"/>
    <w:rsid w:val="00860FDE"/>
    <w:rsid w:val="008612EE"/>
    <w:rsid w:val="00861798"/>
    <w:rsid w:val="008625E1"/>
    <w:rsid w:val="008629B9"/>
    <w:rsid w:val="00863015"/>
    <w:rsid w:val="00863C21"/>
    <w:rsid w:val="00881569"/>
    <w:rsid w:val="008859D0"/>
    <w:rsid w:val="0089239D"/>
    <w:rsid w:val="00895858"/>
    <w:rsid w:val="008A4501"/>
    <w:rsid w:val="008A486D"/>
    <w:rsid w:val="008A48E8"/>
    <w:rsid w:val="008B1915"/>
    <w:rsid w:val="008B4640"/>
    <w:rsid w:val="008C1E76"/>
    <w:rsid w:val="008C377C"/>
    <w:rsid w:val="008D0DEF"/>
    <w:rsid w:val="008D11FE"/>
    <w:rsid w:val="008E0680"/>
    <w:rsid w:val="008F46D0"/>
    <w:rsid w:val="008F73B0"/>
    <w:rsid w:val="00903282"/>
    <w:rsid w:val="00903E62"/>
    <w:rsid w:val="009066F9"/>
    <w:rsid w:val="00906F3D"/>
    <w:rsid w:val="00910F34"/>
    <w:rsid w:val="009147B1"/>
    <w:rsid w:val="00923951"/>
    <w:rsid w:val="00925C1D"/>
    <w:rsid w:val="0092799A"/>
    <w:rsid w:val="00930EAE"/>
    <w:rsid w:val="00934C3A"/>
    <w:rsid w:val="00936C4A"/>
    <w:rsid w:val="00937784"/>
    <w:rsid w:val="00937F5C"/>
    <w:rsid w:val="00942800"/>
    <w:rsid w:val="0094303C"/>
    <w:rsid w:val="00950681"/>
    <w:rsid w:val="00952C56"/>
    <w:rsid w:val="00963137"/>
    <w:rsid w:val="0098468F"/>
    <w:rsid w:val="00991867"/>
    <w:rsid w:val="00994A38"/>
    <w:rsid w:val="009A0E84"/>
    <w:rsid w:val="009A620D"/>
    <w:rsid w:val="009B42BA"/>
    <w:rsid w:val="009B6001"/>
    <w:rsid w:val="009C0F95"/>
    <w:rsid w:val="009C6276"/>
    <w:rsid w:val="009C73F7"/>
    <w:rsid w:val="009C7B53"/>
    <w:rsid w:val="009D02BC"/>
    <w:rsid w:val="009D7C86"/>
    <w:rsid w:val="009E4387"/>
    <w:rsid w:val="009E5212"/>
    <w:rsid w:val="009F0057"/>
    <w:rsid w:val="009F4EF9"/>
    <w:rsid w:val="009F5D8D"/>
    <w:rsid w:val="009F6886"/>
    <w:rsid w:val="009F7B85"/>
    <w:rsid w:val="00A02682"/>
    <w:rsid w:val="00A0385C"/>
    <w:rsid w:val="00A05169"/>
    <w:rsid w:val="00A14071"/>
    <w:rsid w:val="00A154E6"/>
    <w:rsid w:val="00A34198"/>
    <w:rsid w:val="00A37412"/>
    <w:rsid w:val="00A3750E"/>
    <w:rsid w:val="00A41F3E"/>
    <w:rsid w:val="00A549CC"/>
    <w:rsid w:val="00A55E8E"/>
    <w:rsid w:val="00A5792A"/>
    <w:rsid w:val="00A57D5F"/>
    <w:rsid w:val="00A60F84"/>
    <w:rsid w:val="00A62295"/>
    <w:rsid w:val="00A6539E"/>
    <w:rsid w:val="00A80A6D"/>
    <w:rsid w:val="00A84133"/>
    <w:rsid w:val="00AB6D20"/>
    <w:rsid w:val="00AC081D"/>
    <w:rsid w:val="00AD1115"/>
    <w:rsid w:val="00AD45BA"/>
    <w:rsid w:val="00AF7872"/>
    <w:rsid w:val="00B01CD5"/>
    <w:rsid w:val="00B11D37"/>
    <w:rsid w:val="00B12DDA"/>
    <w:rsid w:val="00B16D6D"/>
    <w:rsid w:val="00B2493A"/>
    <w:rsid w:val="00B260F5"/>
    <w:rsid w:val="00B26A5A"/>
    <w:rsid w:val="00B31D7F"/>
    <w:rsid w:val="00B32073"/>
    <w:rsid w:val="00B3527A"/>
    <w:rsid w:val="00B37F80"/>
    <w:rsid w:val="00B42309"/>
    <w:rsid w:val="00B600D6"/>
    <w:rsid w:val="00B60C94"/>
    <w:rsid w:val="00B6194B"/>
    <w:rsid w:val="00B61F7E"/>
    <w:rsid w:val="00B62F22"/>
    <w:rsid w:val="00B73FBE"/>
    <w:rsid w:val="00B77E7E"/>
    <w:rsid w:val="00B8082F"/>
    <w:rsid w:val="00B80C17"/>
    <w:rsid w:val="00B80F41"/>
    <w:rsid w:val="00BA1B09"/>
    <w:rsid w:val="00BA426B"/>
    <w:rsid w:val="00BA563F"/>
    <w:rsid w:val="00BA6536"/>
    <w:rsid w:val="00BB1598"/>
    <w:rsid w:val="00BB7A50"/>
    <w:rsid w:val="00BC201A"/>
    <w:rsid w:val="00BC28A8"/>
    <w:rsid w:val="00BD1C30"/>
    <w:rsid w:val="00BD263F"/>
    <w:rsid w:val="00BD4409"/>
    <w:rsid w:val="00BD453F"/>
    <w:rsid w:val="00BD5D84"/>
    <w:rsid w:val="00BF12CF"/>
    <w:rsid w:val="00BF32B5"/>
    <w:rsid w:val="00BF5866"/>
    <w:rsid w:val="00BF6C4E"/>
    <w:rsid w:val="00BF79A1"/>
    <w:rsid w:val="00C03D55"/>
    <w:rsid w:val="00C043AF"/>
    <w:rsid w:val="00C048A4"/>
    <w:rsid w:val="00C0504A"/>
    <w:rsid w:val="00C054E6"/>
    <w:rsid w:val="00C12636"/>
    <w:rsid w:val="00C1441C"/>
    <w:rsid w:val="00C1747F"/>
    <w:rsid w:val="00C174C7"/>
    <w:rsid w:val="00C26D72"/>
    <w:rsid w:val="00C27336"/>
    <w:rsid w:val="00C31C6C"/>
    <w:rsid w:val="00C32875"/>
    <w:rsid w:val="00C412CB"/>
    <w:rsid w:val="00C42AA1"/>
    <w:rsid w:val="00C44B24"/>
    <w:rsid w:val="00C53E42"/>
    <w:rsid w:val="00C700C8"/>
    <w:rsid w:val="00C7502A"/>
    <w:rsid w:val="00C75301"/>
    <w:rsid w:val="00C77A4F"/>
    <w:rsid w:val="00C802CA"/>
    <w:rsid w:val="00C80ACD"/>
    <w:rsid w:val="00C850B2"/>
    <w:rsid w:val="00C912AA"/>
    <w:rsid w:val="00C93C1A"/>
    <w:rsid w:val="00C93D2F"/>
    <w:rsid w:val="00C95CB4"/>
    <w:rsid w:val="00C9619B"/>
    <w:rsid w:val="00CB07E7"/>
    <w:rsid w:val="00CB33B3"/>
    <w:rsid w:val="00CB5961"/>
    <w:rsid w:val="00CB6971"/>
    <w:rsid w:val="00CB6ED9"/>
    <w:rsid w:val="00CB79C5"/>
    <w:rsid w:val="00CC5976"/>
    <w:rsid w:val="00CD0162"/>
    <w:rsid w:val="00CD5F32"/>
    <w:rsid w:val="00CE002A"/>
    <w:rsid w:val="00CE44AB"/>
    <w:rsid w:val="00CF3EA4"/>
    <w:rsid w:val="00CF6166"/>
    <w:rsid w:val="00D00342"/>
    <w:rsid w:val="00D04BE9"/>
    <w:rsid w:val="00D07BFC"/>
    <w:rsid w:val="00D311DF"/>
    <w:rsid w:val="00D36DBE"/>
    <w:rsid w:val="00D55027"/>
    <w:rsid w:val="00D56506"/>
    <w:rsid w:val="00D642D0"/>
    <w:rsid w:val="00D71D96"/>
    <w:rsid w:val="00D80CB9"/>
    <w:rsid w:val="00D80E3F"/>
    <w:rsid w:val="00D83DBC"/>
    <w:rsid w:val="00D84A65"/>
    <w:rsid w:val="00D85F6B"/>
    <w:rsid w:val="00D91B7B"/>
    <w:rsid w:val="00D940A7"/>
    <w:rsid w:val="00D95080"/>
    <w:rsid w:val="00DA4BC5"/>
    <w:rsid w:val="00DA54A8"/>
    <w:rsid w:val="00DB14E0"/>
    <w:rsid w:val="00DB2C87"/>
    <w:rsid w:val="00DC371F"/>
    <w:rsid w:val="00DC7AF6"/>
    <w:rsid w:val="00DD35D6"/>
    <w:rsid w:val="00DD507B"/>
    <w:rsid w:val="00DD6BA8"/>
    <w:rsid w:val="00DE4064"/>
    <w:rsid w:val="00DE424E"/>
    <w:rsid w:val="00DF0855"/>
    <w:rsid w:val="00E018A5"/>
    <w:rsid w:val="00E04909"/>
    <w:rsid w:val="00E1052A"/>
    <w:rsid w:val="00E12476"/>
    <w:rsid w:val="00E14A91"/>
    <w:rsid w:val="00E15733"/>
    <w:rsid w:val="00E24C5F"/>
    <w:rsid w:val="00E27898"/>
    <w:rsid w:val="00E317A5"/>
    <w:rsid w:val="00E32D00"/>
    <w:rsid w:val="00E42278"/>
    <w:rsid w:val="00E5075D"/>
    <w:rsid w:val="00E51478"/>
    <w:rsid w:val="00E63148"/>
    <w:rsid w:val="00E657F7"/>
    <w:rsid w:val="00E67521"/>
    <w:rsid w:val="00E76C62"/>
    <w:rsid w:val="00E7772F"/>
    <w:rsid w:val="00E834B4"/>
    <w:rsid w:val="00EA6030"/>
    <w:rsid w:val="00EB5590"/>
    <w:rsid w:val="00EB5BA4"/>
    <w:rsid w:val="00EB5F41"/>
    <w:rsid w:val="00ED1530"/>
    <w:rsid w:val="00ED1789"/>
    <w:rsid w:val="00ED3B48"/>
    <w:rsid w:val="00ED483C"/>
    <w:rsid w:val="00ED703A"/>
    <w:rsid w:val="00F00FBF"/>
    <w:rsid w:val="00F017F0"/>
    <w:rsid w:val="00F1155E"/>
    <w:rsid w:val="00F13381"/>
    <w:rsid w:val="00F21CA7"/>
    <w:rsid w:val="00F21DD5"/>
    <w:rsid w:val="00F277BA"/>
    <w:rsid w:val="00F31C38"/>
    <w:rsid w:val="00F37CFD"/>
    <w:rsid w:val="00F51D71"/>
    <w:rsid w:val="00F533B1"/>
    <w:rsid w:val="00F61D26"/>
    <w:rsid w:val="00F66B7F"/>
    <w:rsid w:val="00F80CB1"/>
    <w:rsid w:val="00F82A3D"/>
    <w:rsid w:val="00F93D74"/>
    <w:rsid w:val="00F96AC0"/>
    <w:rsid w:val="00FA535E"/>
    <w:rsid w:val="00FA71FF"/>
    <w:rsid w:val="00FC2D60"/>
    <w:rsid w:val="00FC63ED"/>
    <w:rsid w:val="00FE1C56"/>
    <w:rsid w:val="00FE48B1"/>
    <w:rsid w:val="00FF2A95"/>
    <w:rsid w:val="03555701"/>
    <w:rsid w:val="07092B7B"/>
    <w:rsid w:val="09845C3A"/>
    <w:rsid w:val="23870A81"/>
    <w:rsid w:val="7A68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B5374D"/>
  <w15:docId w15:val="{E6A730B6-3568-43CE-8800-BC7D806C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TOCHeading1">
    <w:name w:val="TOC Heading1"/>
    <w:basedOn w:val="Heading1"/>
    <w:next w:val="Normal"/>
    <w:uiPriority w:val="39"/>
    <w:unhideWhenUsed/>
    <w:qFormat/>
    <w:pPr>
      <w:outlineLvl w:val="9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3-01-18T11:42:03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1 1,'0'0</inkml:trace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3-01-18T11:42:03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1 1,'0'0</inkml:trace>
  <inkml:trace contextRef="#ctx0" brushRef="#br0">1 620,'0'0</inkml:trace>
  <inkml:trace contextRef="#ctx0" brushRef="#br0">1 620,'0'0</inkml:trace>
  <inkml:trace contextRef="#ctx0" brushRef="#br0">1 620,'0'0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3-01-18T11:42:03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0 0,'0'0</inkml:trace>
  <inkml:trace contextRef="#ctx0" brushRef="#br0">0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6" units="1/cm"/>
          <inkml:channelProperty channel="Y" name="resolution" value="28.34646" units="1/cm"/>
        </inkml:channelProperties>
      </inkml:inkSource>
      <inkml:timestamp xml:id="ts0" timeString="2023-01-18T11:42:03"/>
    </inkml:context>
    <inkml:brush xml:id="br0">
      <inkml:brushProperty name="width" value="0.1" units="cm"/>
      <inkml:brushProperty name="height" value="0.1" units="cm"/>
      <inkml:brushProperty name="color" value="#849398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BD0C5F7-F1D0-4860-8C22-B4BDAE4E66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830</Words>
  <Characters>4736</Characters>
  <Application>Microsoft Office Word</Application>
  <DocSecurity>0</DocSecurity>
  <Lines>39</Lines>
  <Paragraphs>11</Paragraphs>
  <ScaleCrop>false</ScaleCrop>
  <Company>Springer Nature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Ass. between malaria and anaemia among children</dc:title>
  <dc:creator>Mary Arubuola</dc:creator>
  <cp:lastModifiedBy>Poonam Mutha</cp:lastModifiedBy>
  <cp:revision>177</cp:revision>
  <dcterms:created xsi:type="dcterms:W3CDTF">2021-11-04T12:55:00Z</dcterms:created>
  <dcterms:modified xsi:type="dcterms:W3CDTF">2023-01-19T06:25:00Z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FF20B355A5EF4240B43F51BE585F0B73</vt:lpwstr>
  </property>
</Properties>
</file>