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0FB9" w14:textId="1EA0403A" w:rsidR="003F592F" w:rsidRPr="008C5283" w:rsidRDefault="003F592F" w:rsidP="003F592F">
      <w:pPr>
        <w:rPr>
          <w:rFonts w:ascii="Times New Roman" w:eastAsia="游ゴシック" w:hAnsi="Times New Roman" w:cs="Times New Roman"/>
          <w:kern w:val="0"/>
          <w:sz w:val="22"/>
        </w:rPr>
      </w:pPr>
      <w:r w:rsidRPr="008C5283">
        <w:rPr>
          <w:rFonts w:ascii="Times New Roman" w:eastAsia="游ゴシック" w:hAnsi="Times New Roman" w:cs="Times New Roman"/>
          <w:kern w:val="0"/>
          <w:sz w:val="22"/>
        </w:rPr>
        <w:t xml:space="preserve">Table 2. </w:t>
      </w:r>
      <w:bookmarkStart w:id="0" w:name="_Hlk72648458"/>
      <w:r w:rsidRPr="008C5283">
        <w:rPr>
          <w:rFonts w:ascii="Times New Roman" w:eastAsia="游ゴシック" w:hAnsi="Times New Roman" w:cs="Times New Roman"/>
          <w:kern w:val="0"/>
          <w:sz w:val="22"/>
        </w:rPr>
        <w:t xml:space="preserve">Surgical data </w:t>
      </w:r>
      <w:r w:rsidR="00D93A0C" w:rsidRPr="008C5283">
        <w:rPr>
          <w:rFonts w:ascii="Times New Roman" w:eastAsia="游ゴシック" w:hAnsi="Times New Roman" w:cs="Times New Roman"/>
          <w:kern w:val="0"/>
          <w:sz w:val="22"/>
        </w:rPr>
        <w:t>and</w:t>
      </w:r>
      <w:bookmarkEnd w:id="0"/>
      <w:r w:rsidR="00D93A0C" w:rsidRPr="008C5283">
        <w:rPr>
          <w:rFonts w:ascii="Times New Roman" w:eastAsia="游ゴシック" w:hAnsi="Times New Roman" w:cs="Times New Roman"/>
          <w:kern w:val="0"/>
          <w:sz w:val="22"/>
        </w:rPr>
        <w:t xml:space="preserve"> tumor </w:t>
      </w:r>
      <w:r w:rsidR="00894572" w:rsidRPr="008C5283">
        <w:rPr>
          <w:rFonts w:ascii="Times New Roman" w:eastAsia="游ゴシック" w:hAnsi="Times New Roman" w:cs="Times New Roman"/>
          <w:kern w:val="0"/>
          <w:sz w:val="22"/>
        </w:rPr>
        <w:t>characteristics of</w:t>
      </w:r>
      <w:r w:rsidRPr="008C5283">
        <w:rPr>
          <w:rFonts w:ascii="Times New Roman" w:eastAsia="游ゴシック" w:hAnsi="Times New Roman" w:cs="Times New Roman"/>
          <w:kern w:val="0"/>
          <w:sz w:val="22"/>
        </w:rPr>
        <w:t xml:space="preserve"> colorectal cancer according to </w:t>
      </w:r>
      <w:bookmarkStart w:id="1" w:name="_Hlk113112595"/>
      <w:r w:rsidR="00977ACA">
        <w:rPr>
          <w:rFonts w:ascii="Times New Roman" w:eastAsia="游ゴシック" w:hAnsi="Times New Roman" w:cs="Times New Roman"/>
          <w:kern w:val="0"/>
          <w:sz w:val="22"/>
        </w:rPr>
        <w:t>five</w:t>
      </w:r>
      <w:r w:rsidR="00A53803" w:rsidRPr="008C5283">
        <w:rPr>
          <w:rFonts w:ascii="Times New Roman" w:eastAsia="游ゴシック" w:hAnsi="Times New Roman" w:cs="Times New Roman"/>
          <w:kern w:val="0"/>
          <w:sz w:val="22"/>
        </w:rPr>
        <w:t xml:space="preserve">-item modified </w:t>
      </w:r>
      <w:r w:rsidR="00977ACA">
        <w:rPr>
          <w:rFonts w:ascii="Times New Roman" w:eastAsia="游ゴシック" w:hAnsi="Times New Roman" w:cs="Times New Roman"/>
          <w:kern w:val="0"/>
          <w:sz w:val="22"/>
        </w:rPr>
        <w:t>f</w:t>
      </w:r>
      <w:r w:rsidR="00A53803" w:rsidRPr="008C5283">
        <w:rPr>
          <w:rFonts w:ascii="Times New Roman" w:eastAsia="游ゴシック" w:hAnsi="Times New Roman" w:cs="Times New Roman"/>
          <w:kern w:val="0"/>
          <w:sz w:val="22"/>
        </w:rPr>
        <w:t xml:space="preserve">railty </w:t>
      </w:r>
      <w:r w:rsidR="00977ACA">
        <w:rPr>
          <w:rFonts w:ascii="Times New Roman" w:eastAsia="游ゴシック" w:hAnsi="Times New Roman" w:cs="Times New Roman"/>
          <w:kern w:val="0"/>
          <w:sz w:val="22"/>
        </w:rPr>
        <w:t>i</w:t>
      </w:r>
      <w:r w:rsidR="00A53803" w:rsidRPr="008C5283">
        <w:rPr>
          <w:rFonts w:ascii="Times New Roman" w:eastAsia="游ゴシック" w:hAnsi="Times New Roman" w:cs="Times New Roman"/>
          <w:kern w:val="0"/>
          <w:sz w:val="22"/>
        </w:rPr>
        <w:t>ndex</w:t>
      </w:r>
      <w:bookmarkEnd w:id="1"/>
    </w:p>
    <w:p w14:paraId="4E33FC01" w14:textId="77777777" w:rsidR="003F592F" w:rsidRPr="008C5283" w:rsidRDefault="003F592F" w:rsidP="003F592F">
      <w:pPr>
        <w:rPr>
          <w:rFonts w:ascii="Times New Roman" w:eastAsia="游ゴシック" w:hAnsi="Times New Roman" w:cs="Times New Roman"/>
          <w:kern w:val="0"/>
          <w:sz w:val="22"/>
        </w:rPr>
      </w:pPr>
    </w:p>
    <w:tbl>
      <w:tblPr>
        <w:tblW w:w="102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90"/>
        <w:gridCol w:w="1077"/>
        <w:gridCol w:w="1886"/>
        <w:gridCol w:w="1616"/>
        <w:gridCol w:w="1481"/>
        <w:gridCol w:w="1856"/>
      </w:tblGrid>
      <w:tr w:rsidR="008C5283" w:rsidRPr="008C5283" w14:paraId="7F306223" w14:textId="77777777" w:rsidTr="00BC5F64">
        <w:trPr>
          <w:trHeight w:val="363"/>
        </w:trPr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6EA019" w14:textId="77777777" w:rsidR="003C040C" w:rsidRPr="008C5283" w:rsidRDefault="003C040C" w:rsidP="003C040C">
            <w:pPr>
              <w:widowControl/>
              <w:ind w:leftChars="-7" w:left="-15" w:firstLineChars="6" w:firstLine="13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0B15A" w14:textId="77777777" w:rsidR="003C040C" w:rsidRPr="008C5283" w:rsidRDefault="003C040C" w:rsidP="003C040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A0B478" w14:textId="1A08209F" w:rsidR="003C040C" w:rsidRPr="008C5283" w:rsidRDefault="00977ACA" w:rsidP="003C040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3C040C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roup 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383349" w14:textId="44D8334D" w:rsidR="003C040C" w:rsidRPr="008C5283" w:rsidRDefault="00977ACA" w:rsidP="003C040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3C040C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roup 2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14739A" w14:textId="3534EC03" w:rsidR="003C040C" w:rsidRPr="008C5283" w:rsidRDefault="00977ACA" w:rsidP="003C040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3C040C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roup 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A3ACFF" w14:textId="77777777" w:rsidR="003C040C" w:rsidRPr="008C5283" w:rsidRDefault="003C040C" w:rsidP="003C040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8C5283" w:rsidRPr="008C5283" w14:paraId="739360E7" w14:textId="2F280D32" w:rsidTr="00DE1199">
        <w:trPr>
          <w:trHeight w:val="363"/>
        </w:trPr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79D5D" w14:textId="1214B6A4" w:rsidR="00DE1199" w:rsidRPr="008C5283" w:rsidRDefault="00DE1199" w:rsidP="00395AF8">
            <w:pPr>
              <w:widowControl/>
              <w:ind w:leftChars="-7" w:left="-15" w:firstLineChars="6" w:firstLine="1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ＭＳ Ｐゴシック" w:hAnsi="Times New Roman" w:cs="Times New Roman"/>
                <w:kern w:val="0"/>
                <w:sz w:val="22"/>
              </w:rPr>
              <w:t>Characteristic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B9361" w14:textId="7181D980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9B033" w14:textId="08DC9E99" w:rsidR="00DE1199" w:rsidRPr="008C5283" w:rsidRDefault="006664C4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5-</w:t>
            </w:r>
            <w:r w:rsidR="00DE1199"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m</w:t>
            </w:r>
            <w:r w:rsidR="00DE1199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F</w:t>
            </w:r>
            <w:r w:rsidR="00DE44C3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I</w:t>
            </w:r>
            <w:r w:rsidR="001D52B5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: 0,1</w:t>
            </w:r>
          </w:p>
          <w:p w14:paraId="5FCC2485" w14:textId="4E047049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(n=164)</w:t>
            </w:r>
            <w:r w:rsidR="00A64D47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, n(%)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B570C" w14:textId="4831BE3D" w:rsidR="00DE1199" w:rsidRPr="008C5283" w:rsidRDefault="006664C4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5-</w:t>
            </w:r>
            <w:r w:rsidR="00DE1199"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m</w:t>
            </w:r>
            <w:r w:rsidR="00DE1199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F</w:t>
            </w:r>
            <w:r w:rsidR="00DE44C3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I</w:t>
            </w:r>
            <w:r w:rsidR="001D52B5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:</w:t>
            </w:r>
            <w:r w:rsidR="00DE1199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2</w:t>
            </w:r>
          </w:p>
          <w:p w14:paraId="3A9758A7" w14:textId="0C57402D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(n=91</w:t>
            </w:r>
            <w:proofErr w:type="gramStart"/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="00A64D47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,</w:t>
            </w:r>
            <w:proofErr w:type="gramEnd"/>
            <w:r w:rsidR="00A64D47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n(%)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CD6F6" w14:textId="09EDC752" w:rsidR="00F4289F" w:rsidRPr="008C5283" w:rsidRDefault="00F4289F" w:rsidP="00F4289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5-mFI:</w:t>
            </w:r>
            <w:r w:rsidRPr="008C5283">
              <w:rPr>
                <w:rFonts w:ascii="ＭＳ 明朝" w:eastAsia="ＭＳ 明朝" w:hAnsi="ＭＳ 明朝" w:cs="ＭＳ 明朝" w:hint="eastAsia"/>
                <w:sz w:val="22"/>
              </w:rPr>
              <w:t xml:space="preserve"> ≧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3</w:t>
            </w:r>
          </w:p>
          <w:p w14:paraId="79DDDCB1" w14:textId="2D708C96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(n=44</w:t>
            </w:r>
            <w:proofErr w:type="gramStart"/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="00A64D47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,</w:t>
            </w:r>
            <w:proofErr w:type="gramEnd"/>
            <w:r w:rsidR="00A64D47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n(%)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86910" w14:textId="267F20D8" w:rsidR="00DE1199" w:rsidRPr="008C5283" w:rsidRDefault="00DE1199" w:rsidP="00DE119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P Value</w:t>
            </w:r>
          </w:p>
        </w:tc>
      </w:tr>
      <w:tr w:rsidR="008C5283" w:rsidRPr="008C5283" w14:paraId="65662D16" w14:textId="3F757D17" w:rsidTr="00DE1199">
        <w:trPr>
          <w:trHeight w:val="363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3995" w14:textId="0B341091" w:rsidR="00DE1199" w:rsidRPr="008C5283" w:rsidRDefault="00DE1199" w:rsidP="00C10F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Surgical Procedure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89ED2" w14:textId="6638BD18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206DE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3F27" w14:textId="35A1E885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7C95" w14:textId="282D69E0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298E" w14:textId="70088F2C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ＭＳ 明朝" w:hAnsi="Times New Roman" w:cs="Times New Roman"/>
                <w:kern w:val="0"/>
                <w:sz w:val="22"/>
              </w:rPr>
              <w:t>0.028</w:t>
            </w:r>
            <w:r w:rsidR="00A949A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</w:tr>
      <w:tr w:rsidR="008C5283" w:rsidRPr="008C5283" w14:paraId="7D6EDC47" w14:textId="2EA212E8" w:rsidTr="00DE1199">
        <w:trPr>
          <w:trHeight w:val="363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3AF84" w14:textId="2914FF39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Laparoscopic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14129" w14:textId="277BE7A9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237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79D6" w14:textId="5ACC543E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136 (82.9%)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81F38" w14:textId="4830E015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73 (80.2%)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28D2C" w14:textId="664DFC4B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28 (63.6%)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A50E" w14:textId="4BEB1442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</w:p>
        </w:tc>
      </w:tr>
      <w:tr w:rsidR="008C5283" w:rsidRPr="008C5283" w14:paraId="77234C63" w14:textId="3DACD255" w:rsidTr="00DE1199">
        <w:trPr>
          <w:trHeight w:val="363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929D" w14:textId="61D773F6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Open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0FB5" w14:textId="778B5CD2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6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B4599" w14:textId="7A2FD78D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28 (17.1%)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F9640" w14:textId="2A7961D0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18 (19.8%)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D35E" w14:textId="5D912675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16 (36.4%)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86E2" w14:textId="67B10226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5283" w:rsidRPr="008C5283" w14:paraId="2A46E6D4" w14:textId="72083DCA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1D54D" w14:textId="519558A2" w:rsidR="00DE1199" w:rsidRPr="008C5283" w:rsidRDefault="00DE1199" w:rsidP="00C10FAF">
            <w:pPr>
              <w:widowControl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Blood Loss (ml)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F250E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0901" w14:textId="77777777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18228" w14:textId="00A9E1A4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B3464" w14:textId="350BAADC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9D77" w14:textId="370DD5C4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0.42</w:t>
            </w:r>
            <w:r w:rsidR="00A64D47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6</w:t>
            </w:r>
          </w:p>
        </w:tc>
      </w:tr>
      <w:tr w:rsidR="008C5283" w:rsidRPr="008C5283" w14:paraId="10DA3EBD" w14:textId="032AA9D1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2283" w14:textId="7CAD55A9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&lt;150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3C67" w14:textId="72E232E8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2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07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6A28" w14:textId="44C4036C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114 (69.5%)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75EE9" w14:textId="2BFC8E35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66 (72.5%)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F7E5" w14:textId="71FBA45F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27 (61.4%)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2F193" w14:textId="2346FC9E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8C5283" w:rsidRPr="008C5283" w14:paraId="278C4A60" w14:textId="15582061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5A431" w14:textId="78D3E777" w:rsidR="00DE1199" w:rsidRPr="000B25A1" w:rsidRDefault="000B25A1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424FC1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="00DE1199" w:rsidRPr="000B25A1">
              <w:rPr>
                <w:rFonts w:ascii="Times New Roman" w:eastAsia="游ゴシック" w:hAnsi="Times New Roman" w:cs="Times New Roman"/>
                <w:kern w:val="0"/>
                <w:sz w:val="22"/>
              </w:rPr>
              <w:t>150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9F3E" w14:textId="110A31C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9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CB4A3" w14:textId="5A4B25CD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50 (30.5%)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3241" w14:textId="10F983E4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25 (27.5%)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DE160" w14:textId="4F2F11FA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17 (38.6%)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D9B8" w14:textId="7FDCB778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8C5283" w:rsidRPr="008C5283" w14:paraId="71F0F8A3" w14:textId="32AED42B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0ECD7" w14:textId="71731D6B" w:rsidR="00DE1199" w:rsidRPr="008C5283" w:rsidRDefault="00DE1199" w:rsidP="00C10FAF">
            <w:pPr>
              <w:widowControl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Operation Time (min)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692C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7A30D" w14:textId="77777777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7F647" w14:textId="50BA89DC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AD54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3772" w14:textId="053FF12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0.52</w:t>
            </w:r>
            <w:r w:rsidR="00A64D47"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4</w:t>
            </w:r>
          </w:p>
        </w:tc>
      </w:tr>
      <w:tr w:rsidR="008C5283" w:rsidRPr="008C5283" w14:paraId="674584FC" w14:textId="5678C5A5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7874" w14:textId="6B867DA7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&lt;270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66CC6" w14:textId="1160D074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130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B90D" w14:textId="7CC1EFFE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66 (40.2%)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7D8A" w14:textId="48D51E8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43 (47.3%)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0F64" w14:textId="7A4BA92B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21 (47.7%)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5D9F" w14:textId="709F23CA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8C5283" w:rsidRPr="008C5283" w14:paraId="5AD72B37" w14:textId="1514DC43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BAAC9" w14:textId="25110C66" w:rsidR="00DE1199" w:rsidRPr="000B25A1" w:rsidRDefault="000B25A1" w:rsidP="000B25A1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424FC1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="00DE1199" w:rsidRPr="000B25A1">
              <w:rPr>
                <w:rFonts w:ascii="Times New Roman" w:eastAsia="游ゴシック" w:hAnsi="Times New Roman" w:cs="Times New Roman"/>
                <w:kern w:val="0"/>
                <w:sz w:val="22"/>
              </w:rPr>
              <w:t>270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C828" w14:textId="3CFF7656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169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8D16A" w14:textId="521210F0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98 (59.8%)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B039E" w14:textId="42D3070C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48 (52.7%)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67F24" w14:textId="1129F6EA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23 (52.3%)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7180" w14:textId="6A02F958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8C5283" w:rsidRPr="008C5283" w14:paraId="09DFC8ED" w14:textId="6BDBF67D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CC7E" w14:textId="77A86A0B" w:rsidR="00DE1199" w:rsidRPr="008C5283" w:rsidRDefault="00DE1199" w:rsidP="00C10FAF">
            <w:pPr>
              <w:widowControl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Tumor Location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AD39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94A9E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77C9" w14:textId="42669830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858A6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DB119" w14:textId="04ABFF96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snapToGrid w:val="0"/>
                <w:kern w:val="0"/>
                <w:sz w:val="24"/>
              </w:rPr>
              <w:t>0.31</w:t>
            </w:r>
            <w:r w:rsidR="00A64D47" w:rsidRPr="008C5283">
              <w:rPr>
                <w:rFonts w:ascii="Times New Roman" w:hAnsi="Times New Roman" w:cs="Times New Roman"/>
                <w:snapToGrid w:val="0"/>
                <w:kern w:val="0"/>
                <w:sz w:val="24"/>
              </w:rPr>
              <w:t>6</w:t>
            </w:r>
          </w:p>
        </w:tc>
      </w:tr>
      <w:tr w:rsidR="008C5283" w:rsidRPr="008C5283" w14:paraId="00BDC086" w14:textId="4974B125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BF274" w14:textId="3C13B5BC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Right side (C-T)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8C4CB" w14:textId="78EDCA15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126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353E8" w14:textId="51A24988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64 (39.0%)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DABE" w14:textId="080437CA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42 (46.2%)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B6492" w14:textId="219067D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20 (45.5%)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DFBB3" w14:textId="48D1E331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5283" w:rsidRPr="008C5283" w14:paraId="1827349F" w14:textId="0DDC8829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F7487" w14:textId="70DB16F5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Left side (D-Rs)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0D768" w14:textId="606D63E2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122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3ED3" w14:textId="15645AEF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66 (40.2%)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3A86E" w14:textId="01C346A5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36 (39.6%)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4B71" w14:textId="53A80888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20 (45.5%)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12D5" w14:textId="6FFB038C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C5283" w:rsidRPr="008C5283" w14:paraId="1258CDE3" w14:textId="671F535B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76ED" w14:textId="2B0C65C5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Rectal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E8BA" w14:textId="312D726B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5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8D951" w14:textId="4DEE8B21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34 (20.8%)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4FB6" w14:textId="230CC288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13 (14.2%)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0DB6C" w14:textId="664C932D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4 (9.0%)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EA410" w14:textId="7B912602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5283" w:rsidRPr="008C5283" w14:paraId="6999D2E5" w14:textId="68B92D58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1007" w14:textId="77DC087C" w:rsidR="00DE1199" w:rsidRPr="008C5283" w:rsidRDefault="00DE1199" w:rsidP="00C10FAF">
            <w:pPr>
              <w:widowControl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UICC Stage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4D366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0F444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9549D" w14:textId="2B55CDB2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FD9DB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AA0E" w14:textId="5BF32FE5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ＭＳ 明朝" w:hAnsi="Times New Roman" w:cs="Times New Roman"/>
                <w:kern w:val="0"/>
                <w:sz w:val="22"/>
              </w:rPr>
              <w:t>0.03</w:t>
            </w:r>
            <w:r w:rsidR="00A64D47" w:rsidRPr="008C5283">
              <w:rPr>
                <w:rFonts w:ascii="Times New Roman" w:eastAsia="ＭＳ 明朝" w:hAnsi="Times New Roman" w:cs="Times New Roman"/>
                <w:kern w:val="0"/>
                <w:sz w:val="22"/>
              </w:rPr>
              <w:t>8</w:t>
            </w:r>
            <w:r w:rsidR="00A949A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</w:tr>
      <w:tr w:rsidR="008C5283" w:rsidRPr="008C5283" w14:paraId="52C9C414" w14:textId="5554DCB2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C861D" w14:textId="4F3E81AB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Ⅰ/Ⅱ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1B73" w14:textId="0C4AD8AF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1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91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C5A8F" w14:textId="3C3C9C52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115 (70.1%)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A73A" w14:textId="188D5D49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ＭＳ 明朝" w:hAnsi="Times New Roman" w:cs="Times New Roman"/>
                <w:kern w:val="0"/>
                <w:sz w:val="22"/>
              </w:rPr>
              <w:t>53 (58.2%)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32FC" w14:textId="21B74751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23 (52.3%)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5E25C" w14:textId="0C961C07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5283" w:rsidRPr="008C5283" w14:paraId="11C2ABBD" w14:textId="21BFC147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4193F" w14:textId="6F36D971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Ⅲ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F288A" w14:textId="48749259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108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9CD0" w14:textId="7C45D0AC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49 (29.9%)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C85C" w14:textId="0E601CDD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ＭＳ 明朝" w:hAnsi="Times New Roman" w:cs="Times New Roman"/>
                <w:kern w:val="0"/>
                <w:sz w:val="22"/>
              </w:rPr>
              <w:t>38 (41.8%)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560D" w14:textId="681C409E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21 (47.7%)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0864" w14:textId="1142826F" w:rsidR="00DE1199" w:rsidRPr="008C5283" w:rsidRDefault="00DE1199" w:rsidP="00C10F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5283" w:rsidRPr="008C5283" w14:paraId="33C43CDB" w14:textId="7B53380B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9817" w14:textId="4D5D4B6A" w:rsidR="00DE1199" w:rsidRPr="008C5283" w:rsidRDefault="00DE1199" w:rsidP="00C10FAF">
            <w:pPr>
              <w:widowControl/>
              <w:rPr>
                <w:rFonts w:ascii="Times New Roman" w:eastAsia="游ゴシック" w:hAnsi="Times New Roman" w:cs="Times New Roman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Tumor Differentiation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02108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089B" w14:textId="77777777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4B14" w14:textId="3B73C735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71841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5538" w14:textId="47F6E983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0.392</w:t>
            </w:r>
          </w:p>
        </w:tc>
      </w:tr>
      <w:tr w:rsidR="008C5283" w:rsidRPr="008C5283" w14:paraId="1ED48127" w14:textId="27948978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6C89" w14:textId="4C679320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Well and moderate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540CF" w14:textId="3304A636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2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84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92967" w14:textId="3A2174C6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sz w:val="22"/>
              </w:rPr>
              <w:t>153 (93.3%)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79FD1" w14:textId="7741E44B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88 (96.7%)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AD330" w14:textId="28681EB1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sz w:val="22"/>
              </w:rPr>
              <w:t>43 (97.7%)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4D677" w14:textId="2123A8FC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C5283" w:rsidRPr="008C5283" w14:paraId="06AAAAF5" w14:textId="77AE7FCD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F8AA7" w14:textId="5D997FA7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Poor and mucin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03A2" w14:textId="64442238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091DF" w14:textId="42A85D58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sz w:val="22"/>
              </w:rPr>
              <w:t>11 (6.7%)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B34E" w14:textId="2DDBBC8B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3 (3.3%)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8B2E" w14:textId="7C5385C6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sz w:val="22"/>
              </w:rPr>
              <w:t>1 (2.3%)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C475D" w14:textId="2E32CB64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C5283" w:rsidRPr="008C5283" w14:paraId="759D3CD1" w14:textId="0425ED49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370D" w14:textId="7CCDD997" w:rsidR="00DE1199" w:rsidRPr="008C5283" w:rsidRDefault="00DE1199" w:rsidP="00C10FAF">
            <w:pPr>
              <w:widowControl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hAnsi="Times New Roman" w:cs="Times New Roman" w:hint="eastAsia"/>
                <w:kern w:val="0"/>
                <w:sz w:val="22"/>
              </w:rPr>
              <w:t>T</w:t>
            </w:r>
            <w:r w:rsidRPr="008C5283">
              <w:rPr>
                <w:rFonts w:ascii="Times New Roman" w:hAnsi="Times New Roman" w:cs="Times New Roman"/>
                <w:kern w:val="0"/>
                <w:sz w:val="22"/>
              </w:rPr>
              <w:t>umor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Margin Status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D97E9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94EF" w14:textId="77777777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7A79" w14:textId="3228FE11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6075" w14:textId="7777777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1C94" w14:textId="66692A51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0.379</w:t>
            </w:r>
          </w:p>
        </w:tc>
      </w:tr>
      <w:tr w:rsidR="008C5283" w:rsidRPr="008C5283" w14:paraId="049263E8" w14:textId="09E9523E" w:rsidTr="00DE1199">
        <w:trPr>
          <w:trHeight w:val="290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0DDC" w14:textId="19FB6E4D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R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2B000" w14:textId="612C4DBC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2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75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E29B0" w14:textId="34148622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sz w:val="22"/>
              </w:rPr>
              <w:t>154 (93.9%)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60AA3" w14:textId="074EFFD1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sz w:val="22"/>
              </w:rPr>
              <w:t>81 (89.0%)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2FE2E" w14:textId="70669086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sz w:val="22"/>
              </w:rPr>
              <w:t>40 (90.9%)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2B5C" w14:textId="5172306D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8C5283" w:rsidRPr="008C5283" w14:paraId="6BA9BB4D" w14:textId="6F0627D3" w:rsidTr="00DE1199">
        <w:trPr>
          <w:trHeight w:val="322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6B7AA0" w14:textId="6654B3B1" w:rsidR="00DE1199" w:rsidRPr="008C5283" w:rsidRDefault="00DE1199" w:rsidP="00C10FAF">
            <w:pPr>
              <w:widowControl/>
              <w:ind w:firstLine="255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R</w:t>
            </w: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A8F21" w14:textId="056A3D47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6A3C50" w14:textId="3E52F261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10 (6.1%)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89CD30" w14:textId="0624A3EB" w:rsidR="00DE1199" w:rsidRPr="008C5283" w:rsidRDefault="00DE1199" w:rsidP="00C10FAF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sz w:val="22"/>
              </w:rPr>
              <w:t>10 (11.0%)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915F7D" w14:textId="1EA3A17F" w:rsidR="00DE1199" w:rsidRPr="008C5283" w:rsidRDefault="00DE1199" w:rsidP="00C10FA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8C5283">
              <w:rPr>
                <w:rFonts w:ascii="Times New Roman" w:eastAsia="游ゴシック" w:hAnsi="Times New Roman" w:cs="Times New Roman"/>
                <w:kern w:val="0"/>
                <w:sz w:val="22"/>
              </w:rPr>
              <w:t>4 (9.1%)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0908F6" w14:textId="59DA9C95" w:rsidR="00DE1199" w:rsidRPr="008C5283" w:rsidRDefault="00DE1199" w:rsidP="00C10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</w:tbl>
    <w:p w14:paraId="79155C9B" w14:textId="304735E0" w:rsidR="002B57AF" w:rsidRPr="008C5283" w:rsidRDefault="007764DD" w:rsidP="0076657E">
      <w:pPr>
        <w:rPr>
          <w:rFonts w:ascii="Times New Roman" w:eastAsia="游ゴシック" w:hAnsi="Times New Roman" w:cs="Times New Roman"/>
          <w:kern w:val="0"/>
          <w:sz w:val="22"/>
        </w:rPr>
      </w:pPr>
      <w:r w:rsidRPr="002706F7">
        <w:rPr>
          <w:rFonts w:ascii="Times New Roman" w:hAnsi="Times New Roman"/>
          <w:i/>
          <w:iCs/>
          <w:snapToGrid w:val="0"/>
          <w:kern w:val="0"/>
          <w:sz w:val="24"/>
        </w:rPr>
        <w:t>5-mFI</w:t>
      </w:r>
      <w:r w:rsidRPr="008C5283">
        <w:rPr>
          <w:rFonts w:ascii="Times New Roman" w:hAnsi="Times New Roman"/>
          <w:snapToGrid w:val="0"/>
          <w:kern w:val="0"/>
          <w:sz w:val="24"/>
        </w:rPr>
        <w:t xml:space="preserve"> 5-item</w:t>
      </w:r>
      <w:r w:rsidRPr="008C5283">
        <w:rPr>
          <w:rFonts w:ascii="Times New Roman" w:hAnsi="Times New Roman"/>
          <w:b/>
          <w:bCs/>
          <w:snapToGrid w:val="0"/>
          <w:kern w:val="0"/>
          <w:sz w:val="24"/>
        </w:rPr>
        <w:t xml:space="preserve"> </w:t>
      </w:r>
      <w:r w:rsidRPr="008C5283">
        <w:rPr>
          <w:rFonts w:ascii="Times New Roman" w:hAnsi="Times New Roman"/>
          <w:snapToGrid w:val="0"/>
          <w:kern w:val="0"/>
          <w:sz w:val="24"/>
        </w:rPr>
        <w:t>modified frail</w:t>
      </w:r>
      <w:r w:rsidRPr="008C5283">
        <w:rPr>
          <w:rFonts w:ascii="Times New Roman" w:hAnsi="Times New Roman" w:hint="eastAsia"/>
          <w:snapToGrid w:val="0"/>
          <w:kern w:val="0"/>
          <w:sz w:val="24"/>
        </w:rPr>
        <w:t>t</w:t>
      </w:r>
      <w:r w:rsidRPr="008C5283">
        <w:rPr>
          <w:rFonts w:ascii="Times New Roman" w:hAnsi="Times New Roman"/>
          <w:snapToGrid w:val="0"/>
          <w:kern w:val="0"/>
          <w:sz w:val="24"/>
        </w:rPr>
        <w:t>y index</w:t>
      </w:r>
      <w:r w:rsidR="00FB341E">
        <w:rPr>
          <w:rFonts w:ascii="Times New Roman" w:hAnsi="Times New Roman"/>
          <w:snapToGrid w:val="0"/>
          <w:kern w:val="0"/>
          <w:sz w:val="24"/>
        </w:rPr>
        <w:t xml:space="preserve">; </w:t>
      </w:r>
      <w:r w:rsidR="00A64D47" w:rsidRPr="002706F7">
        <w:rPr>
          <w:rFonts w:ascii="Times New Roman" w:eastAsia="游ゴシック" w:hAnsi="Times New Roman" w:cs="Times New Roman" w:hint="eastAsia"/>
          <w:i/>
          <w:iCs/>
          <w:kern w:val="0"/>
          <w:sz w:val="22"/>
        </w:rPr>
        <w:t>U</w:t>
      </w:r>
      <w:r w:rsidR="00A64D47" w:rsidRPr="002706F7">
        <w:rPr>
          <w:rFonts w:ascii="Times New Roman" w:eastAsia="游ゴシック" w:hAnsi="Times New Roman" w:cs="Times New Roman"/>
          <w:i/>
          <w:iCs/>
          <w:kern w:val="0"/>
          <w:sz w:val="22"/>
        </w:rPr>
        <w:t>ICC</w:t>
      </w:r>
      <w:r w:rsidR="00A64D47" w:rsidRPr="008C5283">
        <w:rPr>
          <w:rFonts w:ascii="Times New Roman" w:eastAsia="游ゴシック" w:hAnsi="Times New Roman" w:cs="Times New Roman"/>
          <w:kern w:val="0"/>
          <w:sz w:val="22"/>
        </w:rPr>
        <w:t xml:space="preserve"> Union of International Cancer Control</w:t>
      </w:r>
    </w:p>
    <w:p w14:paraId="50FE93B3" w14:textId="313743A0" w:rsidR="002B57AF" w:rsidRPr="00426B1C" w:rsidRDefault="00A949A8" w:rsidP="0076657E">
      <w:pPr>
        <w:rPr>
          <w:rFonts w:ascii="Times New Roman" w:eastAsia="游ゴシック" w:hAnsi="Times New Roman" w:cs="Times New Roman"/>
          <w:color w:val="000000" w:themeColor="text1"/>
          <w:kern w:val="0"/>
          <w:sz w:val="22"/>
        </w:rPr>
      </w:pPr>
      <w:r>
        <w:rPr>
          <w:rFonts w:ascii="Times New Roman" w:eastAsia="游ゴシック" w:hAnsi="Times New Roman" w:cs="Times New Roman"/>
          <w:color w:val="000000" w:themeColor="text1"/>
          <w:kern w:val="0"/>
          <w:sz w:val="22"/>
        </w:rPr>
        <w:t>*Statistically significant</w:t>
      </w:r>
    </w:p>
    <w:p w14:paraId="0057D737" w14:textId="44E80B55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1507981F" w14:textId="5F638FC3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098F1604" w14:textId="514C59B0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7919A4A7" w14:textId="67CE9433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7B185A57" w14:textId="704EB86F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17066BD8" w14:textId="6C63F823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5233392B" w14:textId="12251A8A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3477D389" w14:textId="73FAF978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7E417477" w14:textId="301DED72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072AFDC4" w14:textId="17560965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5AB31C37" w14:textId="244E507C" w:rsidR="00CA5DC2" w:rsidRPr="008C5283" w:rsidRDefault="00CA5DC2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1D548E01" w14:textId="77777777" w:rsidR="002B57AF" w:rsidRPr="008C5283" w:rsidRDefault="002B57AF" w:rsidP="0076657E">
      <w:pPr>
        <w:rPr>
          <w:rFonts w:ascii="Times New Roman" w:eastAsia="游ゴシック" w:hAnsi="Times New Roman" w:cs="Times New Roman"/>
          <w:kern w:val="0"/>
          <w:sz w:val="22"/>
        </w:rPr>
      </w:pPr>
    </w:p>
    <w:sectPr w:rsidR="002B57AF" w:rsidRPr="008C5283" w:rsidSect="00DE11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DF3DC" w14:textId="77777777" w:rsidR="00C133EC" w:rsidRDefault="00C133EC" w:rsidP="00A67F1E">
      <w:r>
        <w:separator/>
      </w:r>
    </w:p>
  </w:endnote>
  <w:endnote w:type="continuationSeparator" w:id="0">
    <w:p w14:paraId="147ED429" w14:textId="77777777" w:rsidR="00C133EC" w:rsidRDefault="00C133EC" w:rsidP="00A6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80CA" w14:textId="77777777" w:rsidR="00C133EC" w:rsidRDefault="00C133EC" w:rsidP="00A67F1E">
      <w:r>
        <w:separator/>
      </w:r>
    </w:p>
  </w:footnote>
  <w:footnote w:type="continuationSeparator" w:id="0">
    <w:p w14:paraId="1B2AF9F7" w14:textId="77777777" w:rsidR="00C133EC" w:rsidRDefault="00C133EC" w:rsidP="00A67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54"/>
    <w:rsid w:val="000012B6"/>
    <w:rsid w:val="00013E85"/>
    <w:rsid w:val="00042870"/>
    <w:rsid w:val="00061165"/>
    <w:rsid w:val="00062505"/>
    <w:rsid w:val="0007249C"/>
    <w:rsid w:val="00076D21"/>
    <w:rsid w:val="00090414"/>
    <w:rsid w:val="000949C9"/>
    <w:rsid w:val="000B1D53"/>
    <w:rsid w:val="000B2021"/>
    <w:rsid w:val="000B25A1"/>
    <w:rsid w:val="000B272B"/>
    <w:rsid w:val="000F016B"/>
    <w:rsid w:val="000F18A1"/>
    <w:rsid w:val="000F475E"/>
    <w:rsid w:val="001031C7"/>
    <w:rsid w:val="001263EB"/>
    <w:rsid w:val="001274E0"/>
    <w:rsid w:val="00127EA0"/>
    <w:rsid w:val="00132F75"/>
    <w:rsid w:val="00161D27"/>
    <w:rsid w:val="00163BF4"/>
    <w:rsid w:val="00167E35"/>
    <w:rsid w:val="00186AB7"/>
    <w:rsid w:val="00191BD4"/>
    <w:rsid w:val="001922A0"/>
    <w:rsid w:val="001A5967"/>
    <w:rsid w:val="001A7F95"/>
    <w:rsid w:val="001C6F3B"/>
    <w:rsid w:val="001D0198"/>
    <w:rsid w:val="001D1172"/>
    <w:rsid w:val="001D1BC6"/>
    <w:rsid w:val="001D52B5"/>
    <w:rsid w:val="001D7D36"/>
    <w:rsid w:val="001E7E32"/>
    <w:rsid w:val="001F5A14"/>
    <w:rsid w:val="001F6111"/>
    <w:rsid w:val="0020408D"/>
    <w:rsid w:val="00212DD5"/>
    <w:rsid w:val="0022074B"/>
    <w:rsid w:val="002209B1"/>
    <w:rsid w:val="00220FE6"/>
    <w:rsid w:val="00244855"/>
    <w:rsid w:val="002524F6"/>
    <w:rsid w:val="002706F7"/>
    <w:rsid w:val="0028316C"/>
    <w:rsid w:val="00286517"/>
    <w:rsid w:val="002A2E83"/>
    <w:rsid w:val="002A7847"/>
    <w:rsid w:val="002B10A5"/>
    <w:rsid w:val="002B3976"/>
    <w:rsid w:val="002B57AF"/>
    <w:rsid w:val="002C4309"/>
    <w:rsid w:val="002D3D16"/>
    <w:rsid w:val="002E17B9"/>
    <w:rsid w:val="002E1C0E"/>
    <w:rsid w:val="002E32CA"/>
    <w:rsid w:val="002F10A0"/>
    <w:rsid w:val="003029A7"/>
    <w:rsid w:val="00311F55"/>
    <w:rsid w:val="0031302B"/>
    <w:rsid w:val="003159B6"/>
    <w:rsid w:val="00324062"/>
    <w:rsid w:val="00327378"/>
    <w:rsid w:val="00337CBC"/>
    <w:rsid w:val="00341074"/>
    <w:rsid w:val="00341B06"/>
    <w:rsid w:val="00350826"/>
    <w:rsid w:val="003546AC"/>
    <w:rsid w:val="00371FCE"/>
    <w:rsid w:val="00375916"/>
    <w:rsid w:val="00390F54"/>
    <w:rsid w:val="00395AF8"/>
    <w:rsid w:val="003C040C"/>
    <w:rsid w:val="003C4651"/>
    <w:rsid w:val="003D4440"/>
    <w:rsid w:val="003E34BC"/>
    <w:rsid w:val="003F592F"/>
    <w:rsid w:val="003F70B4"/>
    <w:rsid w:val="0040100D"/>
    <w:rsid w:val="00403242"/>
    <w:rsid w:val="00415A08"/>
    <w:rsid w:val="00421F49"/>
    <w:rsid w:val="00424FC1"/>
    <w:rsid w:val="00426B1C"/>
    <w:rsid w:val="00441B17"/>
    <w:rsid w:val="00442ADB"/>
    <w:rsid w:val="00443E76"/>
    <w:rsid w:val="00453F8A"/>
    <w:rsid w:val="00473E98"/>
    <w:rsid w:val="0047412D"/>
    <w:rsid w:val="00475BBE"/>
    <w:rsid w:val="00476338"/>
    <w:rsid w:val="004A6308"/>
    <w:rsid w:val="004C3865"/>
    <w:rsid w:val="004C46F4"/>
    <w:rsid w:val="004E0C12"/>
    <w:rsid w:val="004E46B0"/>
    <w:rsid w:val="00502614"/>
    <w:rsid w:val="00516752"/>
    <w:rsid w:val="005169B1"/>
    <w:rsid w:val="005214CF"/>
    <w:rsid w:val="00525ACC"/>
    <w:rsid w:val="00530872"/>
    <w:rsid w:val="00532B57"/>
    <w:rsid w:val="0053470B"/>
    <w:rsid w:val="005349CF"/>
    <w:rsid w:val="0054323F"/>
    <w:rsid w:val="00545CEE"/>
    <w:rsid w:val="00557DA7"/>
    <w:rsid w:val="00562B2C"/>
    <w:rsid w:val="00563E48"/>
    <w:rsid w:val="005723B0"/>
    <w:rsid w:val="00573511"/>
    <w:rsid w:val="005938E1"/>
    <w:rsid w:val="005B34EB"/>
    <w:rsid w:val="005B719C"/>
    <w:rsid w:val="005C6490"/>
    <w:rsid w:val="005D36B1"/>
    <w:rsid w:val="005D4DF4"/>
    <w:rsid w:val="005E2C28"/>
    <w:rsid w:val="005E2E64"/>
    <w:rsid w:val="005F67D5"/>
    <w:rsid w:val="00604665"/>
    <w:rsid w:val="006106FB"/>
    <w:rsid w:val="00616BD4"/>
    <w:rsid w:val="0062098D"/>
    <w:rsid w:val="00624484"/>
    <w:rsid w:val="006354B6"/>
    <w:rsid w:val="0065194B"/>
    <w:rsid w:val="00654467"/>
    <w:rsid w:val="006664C4"/>
    <w:rsid w:val="0066675B"/>
    <w:rsid w:val="00673681"/>
    <w:rsid w:val="00675E1C"/>
    <w:rsid w:val="00675E1F"/>
    <w:rsid w:val="00682686"/>
    <w:rsid w:val="006911E6"/>
    <w:rsid w:val="00692E3F"/>
    <w:rsid w:val="006A65E7"/>
    <w:rsid w:val="006B0AAD"/>
    <w:rsid w:val="006B3C13"/>
    <w:rsid w:val="006B4D43"/>
    <w:rsid w:val="006B75F2"/>
    <w:rsid w:val="006C7126"/>
    <w:rsid w:val="006C737D"/>
    <w:rsid w:val="006C7C1B"/>
    <w:rsid w:val="006D3674"/>
    <w:rsid w:val="006D46CE"/>
    <w:rsid w:val="006E0B31"/>
    <w:rsid w:val="007147DF"/>
    <w:rsid w:val="00716CD8"/>
    <w:rsid w:val="00717DD4"/>
    <w:rsid w:val="007378ED"/>
    <w:rsid w:val="007414A2"/>
    <w:rsid w:val="00746045"/>
    <w:rsid w:val="00752278"/>
    <w:rsid w:val="007552EF"/>
    <w:rsid w:val="00755D71"/>
    <w:rsid w:val="00760288"/>
    <w:rsid w:val="0076328A"/>
    <w:rsid w:val="0076657E"/>
    <w:rsid w:val="007764DD"/>
    <w:rsid w:val="007806DD"/>
    <w:rsid w:val="0078193C"/>
    <w:rsid w:val="0079007E"/>
    <w:rsid w:val="007914D8"/>
    <w:rsid w:val="0079617E"/>
    <w:rsid w:val="007A1B5A"/>
    <w:rsid w:val="007A1CCF"/>
    <w:rsid w:val="007A1FB5"/>
    <w:rsid w:val="007A4DF0"/>
    <w:rsid w:val="007A5B7D"/>
    <w:rsid w:val="007B5D42"/>
    <w:rsid w:val="007C69FE"/>
    <w:rsid w:val="007D3441"/>
    <w:rsid w:val="007F2C1C"/>
    <w:rsid w:val="008003F3"/>
    <w:rsid w:val="0083755D"/>
    <w:rsid w:val="00840B8B"/>
    <w:rsid w:val="00851D82"/>
    <w:rsid w:val="00855967"/>
    <w:rsid w:val="008606D2"/>
    <w:rsid w:val="008619C8"/>
    <w:rsid w:val="00861AE7"/>
    <w:rsid w:val="00863C9F"/>
    <w:rsid w:val="00870197"/>
    <w:rsid w:val="008716EA"/>
    <w:rsid w:val="008816BB"/>
    <w:rsid w:val="00883970"/>
    <w:rsid w:val="008875ED"/>
    <w:rsid w:val="00887621"/>
    <w:rsid w:val="00894572"/>
    <w:rsid w:val="008975D1"/>
    <w:rsid w:val="008A30E4"/>
    <w:rsid w:val="008A5674"/>
    <w:rsid w:val="008B06BD"/>
    <w:rsid w:val="008B1F1B"/>
    <w:rsid w:val="008B2EC3"/>
    <w:rsid w:val="008B5F97"/>
    <w:rsid w:val="008B63C7"/>
    <w:rsid w:val="008B7066"/>
    <w:rsid w:val="008C5283"/>
    <w:rsid w:val="008D0DAF"/>
    <w:rsid w:val="008D69C6"/>
    <w:rsid w:val="008D6F07"/>
    <w:rsid w:val="00902702"/>
    <w:rsid w:val="00907DA8"/>
    <w:rsid w:val="009128F6"/>
    <w:rsid w:val="00915A37"/>
    <w:rsid w:val="0092020A"/>
    <w:rsid w:val="00925C72"/>
    <w:rsid w:val="00955E25"/>
    <w:rsid w:val="0096688F"/>
    <w:rsid w:val="00966C71"/>
    <w:rsid w:val="00967F54"/>
    <w:rsid w:val="009727FF"/>
    <w:rsid w:val="00977ACA"/>
    <w:rsid w:val="00977C14"/>
    <w:rsid w:val="00980A5C"/>
    <w:rsid w:val="00990CC8"/>
    <w:rsid w:val="00991B02"/>
    <w:rsid w:val="009B292E"/>
    <w:rsid w:val="009B56CB"/>
    <w:rsid w:val="009B6E6D"/>
    <w:rsid w:val="009C7825"/>
    <w:rsid w:val="009C7C36"/>
    <w:rsid w:val="009D16E7"/>
    <w:rsid w:val="009D2ABE"/>
    <w:rsid w:val="009D6BE3"/>
    <w:rsid w:val="009E3105"/>
    <w:rsid w:val="009E5A84"/>
    <w:rsid w:val="009F22BD"/>
    <w:rsid w:val="009F3103"/>
    <w:rsid w:val="00A001A5"/>
    <w:rsid w:val="00A119D2"/>
    <w:rsid w:val="00A12252"/>
    <w:rsid w:val="00A20CEF"/>
    <w:rsid w:val="00A30C01"/>
    <w:rsid w:val="00A46712"/>
    <w:rsid w:val="00A4793A"/>
    <w:rsid w:val="00A50CE8"/>
    <w:rsid w:val="00A51E0C"/>
    <w:rsid w:val="00A53803"/>
    <w:rsid w:val="00A62FF8"/>
    <w:rsid w:val="00A64D47"/>
    <w:rsid w:val="00A67F1E"/>
    <w:rsid w:val="00A7005B"/>
    <w:rsid w:val="00A72FC9"/>
    <w:rsid w:val="00A80237"/>
    <w:rsid w:val="00A918FB"/>
    <w:rsid w:val="00A91C55"/>
    <w:rsid w:val="00A93820"/>
    <w:rsid w:val="00A949A8"/>
    <w:rsid w:val="00A952FD"/>
    <w:rsid w:val="00AC7A86"/>
    <w:rsid w:val="00AD6840"/>
    <w:rsid w:val="00AD72D4"/>
    <w:rsid w:val="00AE28DD"/>
    <w:rsid w:val="00AE6DBF"/>
    <w:rsid w:val="00AF0B79"/>
    <w:rsid w:val="00AF24F6"/>
    <w:rsid w:val="00AF3FF2"/>
    <w:rsid w:val="00AF5C0C"/>
    <w:rsid w:val="00B01115"/>
    <w:rsid w:val="00B176A3"/>
    <w:rsid w:val="00B332FE"/>
    <w:rsid w:val="00B44388"/>
    <w:rsid w:val="00B44624"/>
    <w:rsid w:val="00B53FFB"/>
    <w:rsid w:val="00B545EB"/>
    <w:rsid w:val="00B63442"/>
    <w:rsid w:val="00B6668B"/>
    <w:rsid w:val="00B855A7"/>
    <w:rsid w:val="00B91604"/>
    <w:rsid w:val="00B974FE"/>
    <w:rsid w:val="00BA222E"/>
    <w:rsid w:val="00BA3680"/>
    <w:rsid w:val="00BB506C"/>
    <w:rsid w:val="00BB5A1C"/>
    <w:rsid w:val="00BC4677"/>
    <w:rsid w:val="00BD50CB"/>
    <w:rsid w:val="00BD6413"/>
    <w:rsid w:val="00BE69F5"/>
    <w:rsid w:val="00BF17D9"/>
    <w:rsid w:val="00BF24CD"/>
    <w:rsid w:val="00C03328"/>
    <w:rsid w:val="00C10FAF"/>
    <w:rsid w:val="00C133EC"/>
    <w:rsid w:val="00C355EB"/>
    <w:rsid w:val="00C35AE9"/>
    <w:rsid w:val="00C36930"/>
    <w:rsid w:val="00C641E0"/>
    <w:rsid w:val="00C655F6"/>
    <w:rsid w:val="00C7657C"/>
    <w:rsid w:val="00C77005"/>
    <w:rsid w:val="00C804CE"/>
    <w:rsid w:val="00C8600A"/>
    <w:rsid w:val="00C86DE0"/>
    <w:rsid w:val="00C9313A"/>
    <w:rsid w:val="00C932B9"/>
    <w:rsid w:val="00CA335E"/>
    <w:rsid w:val="00CA33F6"/>
    <w:rsid w:val="00CA5DC2"/>
    <w:rsid w:val="00CB7B08"/>
    <w:rsid w:val="00CF11F7"/>
    <w:rsid w:val="00CF2F35"/>
    <w:rsid w:val="00D26F78"/>
    <w:rsid w:val="00D302A2"/>
    <w:rsid w:val="00D43C02"/>
    <w:rsid w:val="00D44A25"/>
    <w:rsid w:val="00D47D31"/>
    <w:rsid w:val="00D6279E"/>
    <w:rsid w:val="00D83D13"/>
    <w:rsid w:val="00D86455"/>
    <w:rsid w:val="00D92F30"/>
    <w:rsid w:val="00D93A0C"/>
    <w:rsid w:val="00D94AD0"/>
    <w:rsid w:val="00DA56EE"/>
    <w:rsid w:val="00DA638A"/>
    <w:rsid w:val="00DB12F9"/>
    <w:rsid w:val="00DC270F"/>
    <w:rsid w:val="00DD1C7F"/>
    <w:rsid w:val="00DD5D0C"/>
    <w:rsid w:val="00DE1199"/>
    <w:rsid w:val="00DE34CF"/>
    <w:rsid w:val="00DE3B0E"/>
    <w:rsid w:val="00DE44C3"/>
    <w:rsid w:val="00DE4C6C"/>
    <w:rsid w:val="00DF0BFB"/>
    <w:rsid w:val="00DF2C27"/>
    <w:rsid w:val="00DF4A99"/>
    <w:rsid w:val="00E06609"/>
    <w:rsid w:val="00E11843"/>
    <w:rsid w:val="00E14A8A"/>
    <w:rsid w:val="00E20115"/>
    <w:rsid w:val="00E20496"/>
    <w:rsid w:val="00E21865"/>
    <w:rsid w:val="00E22D1B"/>
    <w:rsid w:val="00E230C2"/>
    <w:rsid w:val="00E2512E"/>
    <w:rsid w:val="00E258C7"/>
    <w:rsid w:val="00E2649F"/>
    <w:rsid w:val="00E26FC6"/>
    <w:rsid w:val="00E50A29"/>
    <w:rsid w:val="00E6015C"/>
    <w:rsid w:val="00E81DA7"/>
    <w:rsid w:val="00E829BF"/>
    <w:rsid w:val="00E92289"/>
    <w:rsid w:val="00EA22A0"/>
    <w:rsid w:val="00EA4443"/>
    <w:rsid w:val="00EB2408"/>
    <w:rsid w:val="00ED1BB6"/>
    <w:rsid w:val="00EE381B"/>
    <w:rsid w:val="00EE4AB5"/>
    <w:rsid w:val="00F10B64"/>
    <w:rsid w:val="00F22FB4"/>
    <w:rsid w:val="00F4289F"/>
    <w:rsid w:val="00F56A2E"/>
    <w:rsid w:val="00F71E96"/>
    <w:rsid w:val="00F73B48"/>
    <w:rsid w:val="00F80C5D"/>
    <w:rsid w:val="00F82367"/>
    <w:rsid w:val="00F904EE"/>
    <w:rsid w:val="00F9067D"/>
    <w:rsid w:val="00F9601F"/>
    <w:rsid w:val="00FB341E"/>
    <w:rsid w:val="00FB42BF"/>
    <w:rsid w:val="00FD3060"/>
    <w:rsid w:val="00FD7499"/>
    <w:rsid w:val="00FE3D12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0CBED"/>
  <w15:chartTrackingRefBased/>
  <w15:docId w15:val="{35095C28-C520-44C7-8194-B206C45D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F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7F1E"/>
  </w:style>
  <w:style w:type="paragraph" w:styleId="a5">
    <w:name w:val="footer"/>
    <w:basedOn w:val="a"/>
    <w:link w:val="a6"/>
    <w:uiPriority w:val="99"/>
    <w:unhideWhenUsed/>
    <w:rsid w:val="00A67F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7F1E"/>
  </w:style>
  <w:style w:type="paragraph" w:styleId="a7">
    <w:name w:val="Revision"/>
    <w:hidden/>
    <w:uiPriority w:val="99"/>
    <w:semiHidden/>
    <w:rsid w:val="0097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D4D7C-839A-4865-8C77-1736E27F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13</cp:revision>
  <cp:lastPrinted>2023-01-01T05:06:00Z</cp:lastPrinted>
  <dcterms:created xsi:type="dcterms:W3CDTF">2022-12-25T04:54:00Z</dcterms:created>
  <dcterms:modified xsi:type="dcterms:W3CDTF">2023-01-14T05:56:00Z</dcterms:modified>
</cp:coreProperties>
</file>