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BB85" w14:textId="443C485A" w:rsidR="004C369D" w:rsidRPr="005807D7" w:rsidRDefault="004C369D" w:rsidP="004C369D">
      <w:pPr>
        <w:rPr>
          <w:rFonts w:ascii="Times New Roman" w:eastAsia="游ゴシック" w:hAnsi="Times New Roman" w:cs="Times New Roman"/>
          <w:kern w:val="0"/>
          <w:sz w:val="22"/>
        </w:rPr>
      </w:pPr>
      <w:r w:rsidRPr="005807D7">
        <w:rPr>
          <w:rFonts w:ascii="Times New Roman" w:eastAsia="游ゴシック" w:hAnsi="Times New Roman" w:cs="Times New Roman"/>
          <w:kern w:val="0"/>
          <w:sz w:val="22"/>
        </w:rPr>
        <w:t xml:space="preserve">Table 1. </w:t>
      </w:r>
      <w:bookmarkStart w:id="0" w:name="_Hlk72556500"/>
      <w:r w:rsidRPr="005807D7">
        <w:rPr>
          <w:rFonts w:ascii="Times New Roman" w:eastAsia="游ゴシック" w:hAnsi="Times New Roman" w:cs="Times New Roman"/>
          <w:kern w:val="0"/>
          <w:sz w:val="22"/>
        </w:rPr>
        <w:t xml:space="preserve">Preoperative characteristics of colorectal cancer patients according to </w:t>
      </w:r>
      <w:bookmarkEnd w:id="0"/>
      <w:r w:rsidR="006B516B">
        <w:rPr>
          <w:rFonts w:ascii="Times New Roman" w:eastAsia="游ゴシック" w:hAnsi="Times New Roman" w:cs="Times New Roman"/>
          <w:kern w:val="0"/>
          <w:sz w:val="22"/>
        </w:rPr>
        <w:t>five</w:t>
      </w:r>
      <w:r w:rsidR="001821AF" w:rsidRPr="005807D7">
        <w:rPr>
          <w:rFonts w:ascii="Times New Roman" w:eastAsia="游ゴシック" w:hAnsi="Times New Roman" w:cs="Times New Roman"/>
          <w:kern w:val="0"/>
          <w:sz w:val="22"/>
        </w:rPr>
        <w:t xml:space="preserve">-item </w:t>
      </w:r>
      <w:r w:rsidR="007831C5" w:rsidRPr="005807D7">
        <w:rPr>
          <w:rFonts w:ascii="Times New Roman" w:eastAsia="游ゴシック" w:hAnsi="Times New Roman" w:cs="Times New Roman"/>
          <w:kern w:val="0"/>
          <w:sz w:val="22"/>
        </w:rPr>
        <w:t xml:space="preserve">modified </w:t>
      </w:r>
      <w:r w:rsidR="006B516B">
        <w:rPr>
          <w:rFonts w:ascii="Times New Roman" w:eastAsia="游ゴシック" w:hAnsi="Times New Roman" w:cs="Times New Roman"/>
          <w:kern w:val="0"/>
          <w:sz w:val="22"/>
        </w:rPr>
        <w:t>f</w:t>
      </w:r>
      <w:r w:rsidR="007831C5" w:rsidRPr="005807D7">
        <w:rPr>
          <w:rFonts w:ascii="Times New Roman" w:eastAsia="游ゴシック" w:hAnsi="Times New Roman" w:cs="Times New Roman"/>
          <w:kern w:val="0"/>
          <w:sz w:val="22"/>
        </w:rPr>
        <w:t>rail</w:t>
      </w:r>
      <w:r w:rsidR="001821AF" w:rsidRPr="005807D7">
        <w:rPr>
          <w:rFonts w:ascii="Times New Roman" w:eastAsia="游ゴシック" w:hAnsi="Times New Roman" w:cs="Times New Roman"/>
          <w:kern w:val="0"/>
          <w:sz w:val="22"/>
        </w:rPr>
        <w:t>ty</w:t>
      </w:r>
      <w:r w:rsidR="003244D1" w:rsidRPr="005807D7">
        <w:rPr>
          <w:rFonts w:ascii="Times New Roman" w:eastAsia="游ゴシック" w:hAnsi="Times New Roman" w:cs="Times New Roman"/>
          <w:kern w:val="0"/>
          <w:sz w:val="22"/>
        </w:rPr>
        <w:t xml:space="preserve"> </w:t>
      </w:r>
      <w:r w:rsidR="006B516B">
        <w:rPr>
          <w:rFonts w:ascii="Times New Roman" w:eastAsia="游ゴシック" w:hAnsi="Times New Roman" w:cs="Times New Roman"/>
          <w:kern w:val="0"/>
          <w:sz w:val="22"/>
        </w:rPr>
        <w:t>i</w:t>
      </w:r>
      <w:r w:rsidR="003244D1" w:rsidRPr="005807D7">
        <w:rPr>
          <w:rFonts w:ascii="Times New Roman" w:eastAsia="游ゴシック" w:hAnsi="Times New Roman" w:cs="Times New Roman"/>
          <w:kern w:val="0"/>
          <w:sz w:val="22"/>
        </w:rPr>
        <w:t>ndex</w:t>
      </w:r>
    </w:p>
    <w:p w14:paraId="6330C8AE" w14:textId="35887E18" w:rsidR="004C369D" w:rsidRPr="005807D7" w:rsidRDefault="004C369D" w:rsidP="004C369D">
      <w:pPr>
        <w:rPr>
          <w:rFonts w:ascii="Times New Roman" w:eastAsia="游ゴシック" w:hAnsi="Times New Roman" w:cs="Times New Roman"/>
          <w:kern w:val="0"/>
          <w:sz w:val="22"/>
        </w:rPr>
      </w:pPr>
    </w:p>
    <w:tbl>
      <w:tblPr>
        <w:tblW w:w="1024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567"/>
        <w:gridCol w:w="1842"/>
        <w:gridCol w:w="1843"/>
        <w:gridCol w:w="1701"/>
        <w:gridCol w:w="1031"/>
      </w:tblGrid>
      <w:tr w:rsidR="005807D7" w:rsidRPr="005807D7" w14:paraId="32EB204D" w14:textId="77777777" w:rsidTr="00CF46B0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6126C" w14:textId="2BD9B77C" w:rsidR="00EA78DE" w:rsidRPr="005807D7" w:rsidRDefault="00EA78DE" w:rsidP="007C4166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D8E80" w14:textId="77777777" w:rsidR="00EA78DE" w:rsidRPr="005807D7" w:rsidRDefault="00EA78DE" w:rsidP="00EA78D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0B977" w14:textId="57B0886C" w:rsidR="00EA78DE" w:rsidRPr="005807D7" w:rsidRDefault="006B516B" w:rsidP="00EA78D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EA78DE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roup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7D276" w14:textId="2A6E8E5F" w:rsidR="00EA78DE" w:rsidRPr="005807D7" w:rsidRDefault="006B516B" w:rsidP="00EA78D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EA78DE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roup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C1D69A" w14:textId="6E58A501" w:rsidR="00EA78DE" w:rsidRPr="005807D7" w:rsidRDefault="006B516B" w:rsidP="00EA78D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EA78DE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roup 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2B4B3" w14:textId="77777777" w:rsidR="00EA78DE" w:rsidRPr="005807D7" w:rsidRDefault="00EA78DE" w:rsidP="00EA78D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5807D7" w:rsidRPr="005807D7" w14:paraId="02250629" w14:textId="1A66D475" w:rsidTr="00CF46B0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FA0AA" w14:textId="30275866" w:rsidR="007C4166" w:rsidRPr="005807D7" w:rsidRDefault="007C4166" w:rsidP="007C4166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ＭＳ Ｐゴシック" w:hAnsi="Times New Roman" w:cs="Times New Roman"/>
                <w:kern w:val="0"/>
                <w:sz w:val="22"/>
              </w:rPr>
              <w:t>Characteristic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49D03" w14:textId="656359ED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BF413" w14:textId="58336E50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5-mFl: 0,1</w:t>
            </w:r>
          </w:p>
          <w:p w14:paraId="0D4B531D" w14:textId="3F3BD0E2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(n=164 ), n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70B42" w14:textId="48D5D53B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5-mFI: 2</w:t>
            </w:r>
          </w:p>
          <w:p w14:paraId="2AF04A23" w14:textId="0F6DEA9F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(n= 91), n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6EE18" w14:textId="4A6F5341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5-mFI:</w:t>
            </w:r>
            <w:r w:rsidRPr="005807D7">
              <w:rPr>
                <w:rFonts w:ascii="ＭＳ 明朝" w:eastAsia="ＭＳ 明朝" w:hAnsi="ＭＳ 明朝" w:cs="ＭＳ 明朝" w:hint="eastAsia"/>
                <w:sz w:val="22"/>
              </w:rPr>
              <w:t xml:space="preserve"> ≧</w:t>
            </w: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3</w:t>
            </w:r>
          </w:p>
          <w:p w14:paraId="6F079F81" w14:textId="701C4C3D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(n=44), n (%)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D32AF" w14:textId="15C0E7CC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P Value</w:t>
            </w:r>
          </w:p>
        </w:tc>
      </w:tr>
      <w:tr w:rsidR="005807D7" w:rsidRPr="005807D7" w14:paraId="1C3A73BF" w14:textId="46AE49A3" w:rsidTr="00CF46B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6CBF" w14:textId="77777777" w:rsidR="007C4166" w:rsidRPr="005807D7" w:rsidRDefault="007C4166" w:rsidP="007C4166">
            <w:pPr>
              <w:rPr>
                <w:rFonts w:ascii="Times New Roman" w:hAnsi="Times New Roman" w:cs="Times New Roman"/>
                <w:sz w:val="22"/>
              </w:rPr>
            </w:pPr>
            <w:r w:rsidRPr="005807D7">
              <w:rPr>
                <w:rFonts w:ascii="Times New Roman" w:hAnsi="Times New Roman" w:cs="Times New Roman"/>
                <w:sz w:val="22"/>
              </w:rPr>
              <w:t>Age</w:t>
            </w:r>
          </w:p>
          <w:p w14:paraId="11FAEAA0" w14:textId="22B14DD5" w:rsidR="007C4166" w:rsidRPr="005807D7" w:rsidRDefault="007C4166" w:rsidP="005B3F0C">
            <w:pPr>
              <w:ind w:firstLineChars="100" w:firstLine="220"/>
              <w:rPr>
                <w:rFonts w:ascii="Times New Roman" w:eastAsia="ＭＳ 明朝" w:hAnsi="Times New Roman" w:cs="Times New Roman"/>
                <w:sz w:val="22"/>
              </w:rPr>
            </w:pPr>
            <w:r w:rsidRPr="005807D7">
              <w:rPr>
                <w:rFonts w:ascii="Times New Roman" w:eastAsia="ＭＳ 明朝" w:hAnsi="Times New Roman" w:cs="Times New Roman"/>
                <w:sz w:val="22"/>
              </w:rPr>
              <w:t>60</w:t>
            </w:r>
            <w:r w:rsidRPr="005807D7">
              <w:rPr>
                <w:rFonts w:ascii="Times New Roman" w:eastAsia="ＭＳ 明朝" w:hAnsi="Times New Roman" w:cs="Times New Roman"/>
                <w:sz w:val="22"/>
              </w:rPr>
              <w:t>－</w:t>
            </w:r>
            <w:r w:rsidRPr="005807D7">
              <w:rPr>
                <w:rFonts w:ascii="Times New Roman" w:eastAsia="ＭＳ 明朝" w:hAnsi="Times New Roman" w:cs="Times New Roman"/>
                <w:sz w:val="22"/>
              </w:rPr>
              <w:t>79</w:t>
            </w:r>
          </w:p>
          <w:p w14:paraId="28F96386" w14:textId="437896B0" w:rsidR="007C4166" w:rsidRPr="005807D7" w:rsidRDefault="007C4166" w:rsidP="005B3F0C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sz w:val="22"/>
              </w:rPr>
              <w:t>≧</w:t>
            </w:r>
            <w:r w:rsidRPr="005807D7">
              <w:rPr>
                <w:rFonts w:ascii="Times New Roman" w:hAnsi="Times New Roman" w:cs="Times New Roman"/>
                <w:sz w:val="22"/>
              </w:rPr>
              <w:t>80</w:t>
            </w:r>
          </w:p>
          <w:p w14:paraId="6169F1EA" w14:textId="5507C480" w:rsidR="007C4166" w:rsidRPr="005807D7" w:rsidRDefault="00696C4A" w:rsidP="006C56E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Sex</w:t>
            </w:r>
            <w:r w:rsidR="007C4166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3FBE98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218</w:t>
            </w:r>
          </w:p>
          <w:p w14:paraId="0011BC9C" w14:textId="3B6B2184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72627D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 xml:space="preserve">128 (78.0%)                  </w:t>
            </w:r>
          </w:p>
          <w:p w14:paraId="6F4704B8" w14:textId="7A393D8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36 (22.0%)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0ED8A" w14:textId="71F0B2B4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65 (71.4%)</w:t>
            </w:r>
          </w:p>
          <w:p w14:paraId="38727F7E" w14:textId="5F992AE0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26 (28.6%)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07F0" w14:textId="6C24061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25 (56.8%)</w:t>
            </w:r>
          </w:p>
          <w:p w14:paraId="1B91DB51" w14:textId="2F28086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19 (43.2%)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6CE87" w14:textId="58AC7CE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0.022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123D1A6C" w14:textId="1F78E270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33A4" w14:textId="2058F862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E508" w14:textId="650CEA93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Times New Roman" w:hAnsi="Times New Roman" w:cs="Times New Roman"/>
                <w:kern w:val="0"/>
                <w:sz w:val="22"/>
              </w:rPr>
              <w:t>172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1B86" w14:textId="5DAA9D6B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88 (54.3%)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4D878" w14:textId="2EC02984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57 (62.6%)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4EC7" w14:textId="372EF7AA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27 (61.4%)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2F21" w14:textId="4F74878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0.325</w:t>
            </w:r>
          </w:p>
        </w:tc>
      </w:tr>
      <w:tr w:rsidR="005807D7" w:rsidRPr="005807D7" w14:paraId="16646C83" w14:textId="67D21C7B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53F6" w14:textId="103D83B3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7325E" w14:textId="2A04EC0D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Times New Roman" w:hAnsi="Times New Roman" w:cs="Times New Roman"/>
                <w:kern w:val="0"/>
                <w:sz w:val="22"/>
              </w:rPr>
              <w:t>127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2F1D6" w14:textId="61BA3AAB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76 (45.7%)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DD16" w14:textId="394F9713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34 (37.4%)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4ADD" w14:textId="02E3F1A4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17 (38.6%)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E43FC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5E128666" w14:textId="226FF7BB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37D2" w14:textId="740CD410" w:rsidR="007C4166" w:rsidRPr="005807D7" w:rsidRDefault="007C4166" w:rsidP="007C4166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5-mFI Variables</w:t>
            </w:r>
            <w:r w:rsidR="00672BF0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5E23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EB7F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03F4E" w14:textId="56F495BA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5DF7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B0C78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5807D7" w:rsidRPr="005807D7" w14:paraId="22ED9803" w14:textId="039E666C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2CC4" w14:textId="68BEF77C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bookmarkStart w:id="1" w:name="_Hlk112603482"/>
            <w:r w:rsidRPr="005807D7">
              <w:rPr>
                <w:rFonts w:ascii="Times New Roman" w:hAnsi="Times New Roman" w:cs="Times New Roman"/>
                <w:sz w:val="22"/>
              </w:rPr>
              <w:t>History of CHF</w:t>
            </w:r>
            <w:bookmarkEnd w:id="1"/>
            <w:r w:rsidR="00672BF0">
              <w:rPr>
                <w:rFonts w:ascii="Times New Roman" w:hAnsi="Times New Roman"/>
                <w:snapToGrid w:val="0"/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F3724" w14:textId="7D2BEB8E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CDD63" w14:textId="2A74B23C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13 (7.9%)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3350D" w14:textId="46AFFC4A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26 (28.6%)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6E674" w14:textId="59C32053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25 (56.8%)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F167" w14:textId="698CB895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057433F1" w14:textId="21E3DC06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3985" w14:textId="6D4C2BB9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bookmarkStart w:id="2" w:name="_Hlk112603490"/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Hypertension</w:t>
            </w:r>
            <w:bookmarkEnd w:id="2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83D3" w14:textId="71538E30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E38B6" w14:textId="59E6672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53 (32.3%)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0DB1" w14:textId="1D92338A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61 (67.0%)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298C" w14:textId="543CAD8E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35 (79.5%)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0E18B" w14:textId="2B432543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501AE3A3" w14:textId="6E5C817A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497D" w14:textId="175CE2BD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bookmarkStart w:id="3" w:name="_Hlk112603233"/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History of COPD</w:t>
            </w:r>
            <w:bookmarkEnd w:id="3"/>
            <w:r w:rsidR="00672BF0">
              <w:rPr>
                <w:rFonts w:ascii="Times New Roman" w:hAnsi="Times New Roman"/>
                <w:snapToGrid w:val="0"/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2F4E" w14:textId="6BB1FCC0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04EA" w14:textId="77116989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9 (5.5%)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9695" w14:textId="12780512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7 (7.7%)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A467" w14:textId="68F81D33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4 (9.1%)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CD747" w14:textId="3DAB6588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0.634</w:t>
            </w:r>
          </w:p>
        </w:tc>
      </w:tr>
      <w:tr w:rsidR="005807D7" w:rsidRPr="005807D7" w14:paraId="27D863E0" w14:textId="46498E43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81CF" w14:textId="55599CC8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bookmarkStart w:id="4" w:name="_Hlk112603497"/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Diabetes</w:t>
            </w:r>
            <w:bookmarkEnd w:id="4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E0C0" w14:textId="0EC0D8EB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7747" w14:textId="720AA973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17 (10.4%)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D1E02" w14:textId="040696A2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43 (47.3%)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2105" w14:textId="2A017818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30 (68.2%)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95F03" w14:textId="6ACAC479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5140ACE6" w14:textId="46351B01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66FE8" w14:textId="3447401B" w:rsidR="007C4166" w:rsidRPr="005807D7" w:rsidRDefault="007C4166" w:rsidP="00CF46B0">
            <w:pPr>
              <w:widowControl/>
              <w:ind w:firstLineChars="100" w:firstLine="22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Partially</w:t>
            </w:r>
            <w:r w:rsidR="00CF46B0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or </w:t>
            </w: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totally</w:t>
            </w:r>
            <w:r w:rsidR="00CF46B0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dependence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02172" w14:textId="1C932CB6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 xml:space="preserve"> 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9C3DE" w14:textId="1E13843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19 (11.6%)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1085" w14:textId="527ED8E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33 (36.3%)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8CC5" w14:textId="5CADEDFA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27 (61.4%)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E6FCC" w14:textId="7279B733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315EE98F" w14:textId="590F714D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B92C" w14:textId="77777777" w:rsidR="007C4166" w:rsidRPr="005807D7" w:rsidRDefault="007C4166" w:rsidP="007C416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Comorbidities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AA50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C0644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C4CC" w14:textId="059BE77B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8A99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95DD" w14:textId="2E49BA79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08C012D7" w14:textId="336C3710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E4EC" w14:textId="3B858501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708E5" w14:textId="6E1E2423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B1921" w14:textId="04F6BDDB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55 (33.5%)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00A2" w14:textId="6D593B7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0 (0%)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2AF4" w14:textId="16E1E757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 (2.3%)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8F1E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369CD2E2" w14:textId="017C2042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77D4" w14:textId="4E31A4C3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One or more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B79B7" w14:textId="5E718AA5" w:rsidR="007C4166" w:rsidRPr="005807D7" w:rsidRDefault="007C4166" w:rsidP="007C416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0618" w14:textId="054C8ED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109 (66.5%)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E2EC" w14:textId="1DF9938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91 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4894" w14:textId="409AABCF" w:rsidR="007C4166" w:rsidRPr="005807D7" w:rsidRDefault="007C4166" w:rsidP="007C41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43 (97.7%)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F060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69281054" w14:textId="789348AD" w:rsidTr="00CF46B0">
        <w:trPr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3BDC" w14:textId="68660260" w:rsidR="007C4166" w:rsidRPr="005807D7" w:rsidRDefault="007C4166" w:rsidP="007C416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ASA</w:t>
            </w:r>
            <w:r w:rsidRPr="005807D7">
              <w:rPr>
                <w:rFonts w:ascii="Times New Roman" w:eastAsia="ＭＳ ゴシック" w:hAnsi="Times New Roman" w:cs="Times New Roman"/>
                <w:kern w:val="0"/>
                <w:sz w:val="22"/>
              </w:rPr>
              <w:t>-PS class</w:t>
            </w:r>
            <w:r w:rsidR="000E4B8C">
              <w:rPr>
                <w:rFonts w:ascii="Times New Roman" w:hAnsi="Times New Roman"/>
                <w:snapToGrid w:val="0"/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C310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E33E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3B5E" w14:textId="1B929E7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53D3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CE41" w14:textId="49C90B1B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EF1F1A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*</w:t>
            </w:r>
          </w:p>
        </w:tc>
      </w:tr>
      <w:tr w:rsidR="005807D7" w:rsidRPr="005807D7" w14:paraId="7D192E47" w14:textId="5DDD8492" w:rsidTr="00CF46B0">
        <w:trPr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4C58" w14:textId="2C3D46C1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1996" w14:textId="079BD5A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83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50B8" w14:textId="310294A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ＭＳ ゴシック" w:hAnsi="Times New Roman" w:cs="Times New Roman"/>
                <w:kern w:val="0"/>
                <w:sz w:val="22"/>
              </w:rPr>
              <w:t>80 (48.8%)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A00A" w14:textId="2EF86263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 (2.2%)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071D4" w14:textId="370AAED1" w:rsidR="007C4166" w:rsidRPr="005807D7" w:rsidRDefault="007C4166" w:rsidP="007C416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ＭＳ ゴシック" w:hAnsi="Times New Roman" w:cs="Times New Roman"/>
                <w:kern w:val="0"/>
                <w:sz w:val="22"/>
              </w:rPr>
              <w:t>1 (2.3%)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4202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0DA9DBA3" w14:textId="5C3DEC11" w:rsidTr="00CF46B0">
        <w:trPr>
          <w:trHeight w:val="34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59D8" w14:textId="543F20BA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83B6D" w14:textId="4FA25C4A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216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4C04" w14:textId="4B0EBADD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ＭＳ ゴシック" w:hAnsi="Times New Roman" w:cs="Times New Roman"/>
                <w:kern w:val="0"/>
                <w:sz w:val="22"/>
              </w:rPr>
              <w:t>84 (51.2%)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9DA5" w14:textId="5A1BFF01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89 (97.8%)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852E" w14:textId="12F0B30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ＭＳ ゴシック" w:hAnsi="Times New Roman" w:cs="Times New Roman"/>
                <w:kern w:val="0"/>
                <w:sz w:val="22"/>
              </w:rPr>
              <w:t>43 (97.7%)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B1FB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09856DD2" w14:textId="729ACE7D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E085" w14:textId="7B5FEBA4" w:rsidR="007C4166" w:rsidRPr="005807D7" w:rsidRDefault="007C4166" w:rsidP="007C416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BMI (</w:t>
            </w:r>
            <w:r w:rsidRPr="005807D7">
              <w:rPr>
                <w:rFonts w:ascii="Times New Roman" w:eastAsia="ＭＳ Ｐゴシック" w:hAnsi="Times New Roman" w:cs="Times New Roman"/>
                <w:sz w:val="22"/>
              </w:rPr>
              <w:t>kg/m</w:t>
            </w:r>
            <w:r w:rsidRPr="005807D7">
              <w:rPr>
                <w:rFonts w:ascii="Times New Roman" w:eastAsia="ＭＳ Ｐゴシック" w:hAnsi="Times New Roman" w:cs="Times New Roman"/>
                <w:sz w:val="22"/>
                <w:vertAlign w:val="superscript"/>
              </w:rPr>
              <w:t>2</w:t>
            </w:r>
            <w:r w:rsidRPr="005807D7">
              <w:rPr>
                <w:rFonts w:ascii="Times New Roman" w:eastAsia="ＭＳ Ｐゴシック" w:hAnsi="Times New Roman" w:cs="Times New Roman"/>
                <w:sz w:val="22"/>
              </w:rPr>
              <w:t>)</w:t>
            </w:r>
            <w:r w:rsidR="00517FEB">
              <w:rPr>
                <w:rFonts w:ascii="Times New Roman" w:hAnsi="Times New Roman"/>
                <w:snapToGrid w:val="0"/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07D0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C904A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4D9E" w14:textId="679EE1E2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979D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FB94" w14:textId="61AD9004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0.166</w:t>
            </w:r>
          </w:p>
        </w:tc>
      </w:tr>
      <w:tr w:rsidR="005807D7" w:rsidRPr="005807D7" w14:paraId="3B6E7753" w14:textId="2425D92A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C0DE" w14:textId="36BAC998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02574" w14:textId="74813E0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4530" w14:textId="0F23A075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133 (81.1%)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EB99" w14:textId="04BF803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70 (76.9%)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3C74" w14:textId="5F17182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30 (68.2%)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5D40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37860B2F" w14:textId="7FF41F55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775B" w14:textId="58A63D3F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6404" w14:textId="79E8F12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58FF4" w14:textId="64CF58C1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31 (18.9%)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AD7C" w14:textId="56B81E1C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21 (23.1%)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3635" w14:textId="5DB0E292" w:rsidR="007C4166" w:rsidRPr="005807D7" w:rsidRDefault="007C4166" w:rsidP="007C4166">
            <w:pPr>
              <w:widowControl/>
              <w:ind w:firstLineChars="1" w:firstLine="2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14 (31.8%)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B66B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1AC9F29A" w14:textId="16776948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DFF2" w14:textId="59BF170A" w:rsidR="007C4166" w:rsidRPr="005807D7" w:rsidRDefault="007C4166" w:rsidP="007C416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PNI</w:t>
            </w:r>
            <w:r w:rsidR="00517FEB">
              <w:rPr>
                <w:rFonts w:ascii="Times New Roman" w:hAnsi="Times New Roman"/>
                <w:snapToGrid w:val="0"/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3AF4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4674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70089" w14:textId="3E304C9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C5566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56571" w14:textId="51EF0955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0.340</w:t>
            </w:r>
          </w:p>
        </w:tc>
      </w:tr>
      <w:tr w:rsidR="005807D7" w:rsidRPr="005807D7" w14:paraId="47F6B298" w14:textId="120C17D4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AD69" w14:textId="58D8B168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&lt;40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529F" w14:textId="73A86DA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5A961" w14:textId="018CE36C" w:rsidR="007C4166" w:rsidRPr="005807D7" w:rsidRDefault="007C4166" w:rsidP="00E347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41 (25%)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584D3" w14:textId="76CC4AD2" w:rsidR="007C4166" w:rsidRPr="005807D7" w:rsidRDefault="007C4166" w:rsidP="007C4166">
            <w:pPr>
              <w:widowControl/>
              <w:ind w:firstLineChars="150" w:firstLine="33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29 (31.9%)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758F" w14:textId="5166F54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15 (34.1%)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D795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73FCC3B9" w14:textId="57D50052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E5F36" w14:textId="0C1AD98C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5807D7">
              <w:rPr>
                <w:rFonts w:ascii="Times New Roman" w:eastAsia="ＭＳ 明朝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D1A5A" w14:textId="41332115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Times New Roman" w:hAnsi="Times New Roman" w:cs="Times New Roman"/>
                <w:kern w:val="0"/>
                <w:sz w:val="22"/>
              </w:rPr>
              <w:t>214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05EE" w14:textId="14FD4AA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123 (75%)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78D55" w14:textId="1C88359D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62 (68.1%)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D33E" w14:textId="13540531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29 (65.9%)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0387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3553A624" w14:textId="675F1605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7656" w14:textId="6CBC6106" w:rsidR="007C4166" w:rsidRPr="005807D7" w:rsidRDefault="007C4166" w:rsidP="007C416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H</w:t>
            </w:r>
            <w:r w:rsidR="00BB3889" w:rsidRPr="005807D7">
              <w:rPr>
                <w:rFonts w:ascii="Times New Roman" w:eastAsia="ＭＳ Ｐゴシック" w:hAnsi="Times New Roman" w:cs="Times New Roman"/>
                <w:sz w:val="24"/>
              </w:rPr>
              <w:t>emoglobin</w:t>
            </w:r>
            <w:r w:rsidRPr="005807D7">
              <w:rPr>
                <w:rFonts w:ascii="Times New Roman" w:hAnsi="Times New Roman" w:cs="Times New Roman"/>
                <w:kern w:val="0"/>
                <w:sz w:val="22"/>
              </w:rPr>
              <w:t xml:space="preserve"> (g/dl)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E6921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B1AB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8AE6" w14:textId="722A3694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A623D" w14:textId="632274FC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F47C" w14:textId="26C6D5B8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0.367</w:t>
            </w:r>
          </w:p>
        </w:tc>
      </w:tr>
      <w:tr w:rsidR="005807D7" w:rsidRPr="005807D7" w14:paraId="65EBFF07" w14:textId="3B3713C1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7FBA" w14:textId="5A2D110C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&lt;11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1466" w14:textId="6169FACA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Times New Roman" w:hAnsi="Times New Roman" w:cs="Times New Roman"/>
                <w:kern w:val="0"/>
                <w:sz w:val="22"/>
              </w:rPr>
              <w:t>124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9AF8" w14:textId="5425A6C9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63 (38.4%)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FBCF" w14:textId="5FE5F00B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39 (42.9%)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E3A0" w14:textId="72941C25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22 (50.0%)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C9B8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3EB1904A" w14:textId="0125DB36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A029" w14:textId="0DF3E1D0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5A3F" w14:textId="303A740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51A6" w14:textId="437C4240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101 (61.6%)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1EF6" w14:textId="3E90C84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52 (57.1%)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8395" w14:textId="2967CB6D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22 (50.0%)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AEA9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47FA650A" w14:textId="4883C13C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941C5" w14:textId="7495F94B" w:rsidR="007C4166" w:rsidRPr="005807D7" w:rsidRDefault="007C4166" w:rsidP="007C416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A</w:t>
            </w:r>
            <w:r w:rsidR="00BB3889" w:rsidRPr="005807D7">
              <w:rPr>
                <w:rFonts w:ascii="Times New Roman" w:eastAsia="ＭＳ Ｐゴシック" w:hAnsi="Times New Roman" w:cs="Times New Roman"/>
                <w:sz w:val="24"/>
              </w:rPr>
              <w:t>lbumin</w:t>
            </w:r>
            <w:r w:rsidRPr="005807D7">
              <w:rPr>
                <w:rFonts w:ascii="Times New Roman" w:hAnsi="Times New Roman" w:cs="Times New Roman"/>
                <w:kern w:val="0"/>
                <w:sz w:val="22"/>
              </w:rPr>
              <w:t xml:space="preserve"> (g/dl)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05D7C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FD41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0912" w14:textId="45092D70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BD99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6F64" w14:textId="1609C41B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0.351</w:t>
            </w:r>
          </w:p>
        </w:tc>
      </w:tr>
      <w:tr w:rsidR="005807D7" w:rsidRPr="005807D7" w14:paraId="04645BF8" w14:textId="625FC4D6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30C58" w14:textId="131A4B24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&lt; 3.5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DCF11" w14:textId="0BC67AE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9385A" w14:textId="11066F83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48 (29.3%)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7265" w14:textId="6CFA2EFD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33 (36.3%)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7238" w14:textId="4B166B5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17 (38.6%)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6DC9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1C26C24F" w14:textId="51FC371C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D93E" w14:textId="72C14D49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0AE48" w14:textId="02881684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5266" w14:textId="3EF0BB6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116 (70.7%)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D014" w14:textId="13707A52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58 (63.7%)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5DB8" w14:textId="613A727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27 (61.4%)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BAE2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1AAF6B68" w14:textId="157AA653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03C2" w14:textId="64C4085A" w:rsidR="007C4166" w:rsidRPr="005807D7" w:rsidRDefault="007C4166" w:rsidP="007C416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CEA (</w:t>
            </w:r>
            <w:r w:rsidRPr="005807D7">
              <w:rPr>
                <w:rFonts w:ascii="Times New Roman" w:eastAsia="ＭＳ Ｐゴシック" w:hAnsi="Times New Roman" w:cs="Times New Roman"/>
                <w:kern w:val="0"/>
                <w:sz w:val="22"/>
              </w:rPr>
              <w:t>ng/ml)</w:t>
            </w:r>
            <w:r w:rsidR="000E4B8C">
              <w:rPr>
                <w:rFonts w:ascii="Times New Roman" w:hAnsi="Times New Roman"/>
                <w:snapToGrid w:val="0"/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94AA" w14:textId="77777777" w:rsidR="007C4166" w:rsidRPr="005807D7" w:rsidRDefault="007C4166" w:rsidP="007C416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8BFB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185E" w14:textId="0E8DF7D6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C7C2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89D6" w14:textId="1ECA2DEB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0.086</w:t>
            </w:r>
          </w:p>
        </w:tc>
      </w:tr>
      <w:tr w:rsidR="005807D7" w:rsidRPr="005807D7" w14:paraId="3A38F684" w14:textId="732A9575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843E8" w14:textId="4289766C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&lt;5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3ABF5E8A" w14:textId="7A15564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173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5E4A81C0" w14:textId="3452047C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96 (58.5%)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7611EDED" w14:textId="072FAC28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57 (62.6%)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E1845A" w14:textId="148AA52A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20 (45.5%)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center"/>
          </w:tcPr>
          <w:p w14:paraId="365A8F27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451D6FC6" w14:textId="047ABAF5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EFE9" w14:textId="19483E32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8E44" w14:textId="65BF501D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7033D" w14:textId="4982C703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68 (41.5%)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7BD6" w14:textId="306B8AEB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34 (37.4%)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9170" w14:textId="20B8E15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24 (54.5%)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CAF1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0B348F63" w14:textId="42F8F852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4E40" w14:textId="02BEC804" w:rsidR="007C4166" w:rsidRPr="005807D7" w:rsidRDefault="006B516B" w:rsidP="007C416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lastRenderedPageBreak/>
              <w:t>D</w:t>
            </w:r>
            <w:r w:rsidR="007C4166"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ysphagia before surgery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4DB52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FC7CC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AC2F" w14:textId="5063F1CB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6747" w14:textId="77777777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F563" w14:textId="277E2CF2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eastAsia="游ゴシック" w:hAnsi="Times New Roman" w:cs="Times New Roman"/>
                <w:kern w:val="0"/>
                <w:sz w:val="22"/>
              </w:rPr>
              <w:t>0.8603</w:t>
            </w:r>
          </w:p>
        </w:tc>
      </w:tr>
      <w:tr w:rsidR="005807D7" w:rsidRPr="005807D7" w14:paraId="5B015E43" w14:textId="1D334855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3D94CA" w14:textId="23CE9FA9" w:rsidR="007C4166" w:rsidRPr="005807D7" w:rsidRDefault="007C4166" w:rsidP="007C4166">
            <w:pPr>
              <w:widowControl/>
              <w:ind w:firstLineChars="100" w:firstLine="220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Positive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C81EDC9" w14:textId="7EF790BA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37B81265" w14:textId="4EED56A4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 (1.2%)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F8C2125" w14:textId="61BF2792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 (1.1%)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E05C36" w14:textId="5EBB06EE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 (2.3%)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center"/>
          </w:tcPr>
          <w:p w14:paraId="38C5CA10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5807D7" w:rsidRPr="005807D7" w14:paraId="36FF07F9" w14:textId="3D7A54AD" w:rsidTr="00CF46B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8A0695" w14:textId="668041AE" w:rsidR="007C4166" w:rsidRPr="005807D7" w:rsidRDefault="007C4166" w:rsidP="007C416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 xml:space="preserve">  Negative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B5E96" w14:textId="05340A31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295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07006" w14:textId="328A099F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162 (98.8%)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8A63D" w14:textId="3E1D91C5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90 (98.9%)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E54D6" w14:textId="4B86273C" w:rsidR="007C4166" w:rsidRPr="005807D7" w:rsidRDefault="007C4166" w:rsidP="007C41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807D7">
              <w:rPr>
                <w:rFonts w:ascii="Times New Roman" w:hAnsi="Times New Roman" w:cs="Times New Roman"/>
                <w:kern w:val="0"/>
                <w:sz w:val="22"/>
              </w:rPr>
              <w:t>43 (97.7%)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B84FE" w14:textId="77777777" w:rsidR="007C4166" w:rsidRPr="005807D7" w:rsidRDefault="007C4166" w:rsidP="007C4166">
            <w:pPr>
              <w:widowControl/>
              <w:ind w:firstLineChars="4" w:firstLine="9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</w:tbl>
    <w:p w14:paraId="157869CC" w14:textId="19FBC940" w:rsidR="00517FEB" w:rsidRPr="009E1294" w:rsidRDefault="00AB60F7" w:rsidP="00494D97">
      <w:pPr>
        <w:rPr>
          <w:rFonts w:ascii="Times New Roman" w:hAnsi="Times New Roman" w:cs="Times New Roman"/>
          <w:snapToGrid w:val="0"/>
          <w:kern w:val="0"/>
          <w:sz w:val="22"/>
        </w:rPr>
      </w:pPr>
      <w:bookmarkStart w:id="5" w:name="_Hlk112608080"/>
      <w:r w:rsidRPr="00E34785">
        <w:rPr>
          <w:rFonts w:ascii="Times New Roman" w:hAnsi="Times New Roman"/>
          <w:i/>
          <w:iCs/>
          <w:snapToGrid w:val="0"/>
          <w:kern w:val="0"/>
          <w:sz w:val="22"/>
          <w:szCs w:val="21"/>
        </w:rPr>
        <w:t>5-mFI</w:t>
      </w:r>
      <w:r w:rsidRPr="00E34785">
        <w:rPr>
          <w:rFonts w:ascii="Times New Roman" w:hAnsi="Times New Roman"/>
          <w:snapToGrid w:val="0"/>
          <w:kern w:val="0"/>
          <w:sz w:val="22"/>
          <w:szCs w:val="21"/>
        </w:rPr>
        <w:t xml:space="preserve"> </w:t>
      </w:r>
      <w:r w:rsidR="006B516B" w:rsidRPr="00E34785">
        <w:rPr>
          <w:rFonts w:ascii="Times New Roman" w:hAnsi="Times New Roman"/>
          <w:snapToGrid w:val="0"/>
          <w:kern w:val="0"/>
          <w:sz w:val="22"/>
          <w:szCs w:val="21"/>
        </w:rPr>
        <w:t>five</w:t>
      </w:r>
      <w:r w:rsidRPr="00E34785">
        <w:rPr>
          <w:rFonts w:ascii="Times New Roman" w:hAnsi="Times New Roman"/>
          <w:snapToGrid w:val="0"/>
          <w:kern w:val="0"/>
          <w:sz w:val="22"/>
          <w:szCs w:val="21"/>
        </w:rPr>
        <w:t>-item</w:t>
      </w:r>
      <w:r w:rsidRPr="00E34785">
        <w:rPr>
          <w:rFonts w:ascii="Times New Roman" w:hAnsi="Times New Roman"/>
          <w:b/>
          <w:bCs/>
          <w:snapToGrid w:val="0"/>
          <w:kern w:val="0"/>
          <w:sz w:val="22"/>
          <w:szCs w:val="21"/>
        </w:rPr>
        <w:t xml:space="preserve"> </w:t>
      </w:r>
      <w:r w:rsidRPr="00E34785">
        <w:rPr>
          <w:rFonts w:ascii="Times New Roman" w:hAnsi="Times New Roman"/>
          <w:snapToGrid w:val="0"/>
          <w:kern w:val="0"/>
          <w:sz w:val="22"/>
          <w:szCs w:val="21"/>
        </w:rPr>
        <w:t>modified frailty index</w:t>
      </w:r>
      <w:r w:rsidR="007E729C">
        <w:rPr>
          <w:rFonts w:ascii="Times New Roman" w:hAnsi="Times New Roman"/>
          <w:snapToGrid w:val="0"/>
          <w:kern w:val="0"/>
          <w:sz w:val="22"/>
          <w:szCs w:val="21"/>
        </w:rPr>
        <w:t xml:space="preserve">; </w:t>
      </w:r>
      <w:bookmarkEnd w:id="5"/>
      <w:r w:rsidR="00672BF0" w:rsidRPr="00E34785">
        <w:rPr>
          <w:rFonts w:ascii="Times New Roman" w:hAnsi="Times New Roman" w:cs="Times New Roman"/>
          <w:i/>
          <w:iCs/>
          <w:snapToGrid w:val="0"/>
          <w:kern w:val="0"/>
          <w:sz w:val="22"/>
        </w:rPr>
        <w:t>CHF</w:t>
      </w:r>
      <w:r w:rsidR="00672BF0" w:rsidRPr="005807D7">
        <w:rPr>
          <w:rFonts w:ascii="Times New Roman" w:hAnsi="Times New Roman" w:cs="Times New Roman"/>
          <w:snapToGrid w:val="0"/>
          <w:kern w:val="0"/>
          <w:sz w:val="22"/>
        </w:rPr>
        <w:t xml:space="preserve"> congestive heart failure</w:t>
      </w:r>
      <w:r w:rsidR="007E729C">
        <w:rPr>
          <w:rFonts w:ascii="Times New Roman" w:hAnsi="Times New Roman" w:cs="Times New Roman"/>
          <w:snapToGrid w:val="0"/>
          <w:kern w:val="0"/>
          <w:sz w:val="22"/>
        </w:rPr>
        <w:t xml:space="preserve">; </w:t>
      </w:r>
      <w:r w:rsidR="00672BF0" w:rsidRPr="00E34785">
        <w:rPr>
          <w:rFonts w:ascii="Times New Roman" w:hAnsi="Times New Roman" w:cs="Times New Roman"/>
          <w:i/>
          <w:iCs/>
          <w:snapToGrid w:val="0"/>
          <w:kern w:val="0"/>
          <w:sz w:val="22"/>
        </w:rPr>
        <w:t>COPD</w:t>
      </w:r>
      <w:r w:rsidR="00672BF0" w:rsidRPr="00672BF0">
        <w:rPr>
          <w:rFonts w:ascii="Times New Roman" w:hAnsi="Times New Roman" w:cs="Times New Roman"/>
          <w:snapToGrid w:val="0"/>
          <w:kern w:val="0"/>
          <w:sz w:val="22"/>
        </w:rPr>
        <w:t xml:space="preserve"> chronic obstructive pulmonary disease</w:t>
      </w:r>
      <w:r w:rsidR="007E729C">
        <w:rPr>
          <w:rFonts w:ascii="Times New Roman" w:hAnsi="Times New Roman" w:cs="Times New Roman"/>
          <w:snapToGrid w:val="0"/>
          <w:kern w:val="0"/>
          <w:sz w:val="22"/>
        </w:rPr>
        <w:t xml:space="preserve">; </w:t>
      </w:r>
      <w:r w:rsidR="000E4B8C" w:rsidRPr="00E34785">
        <w:rPr>
          <w:rFonts w:ascii="Times New Roman" w:eastAsia="ＭＳ Ｐゴシック" w:hAnsi="Times New Roman"/>
          <w:i/>
          <w:iCs/>
          <w:color w:val="000000" w:themeColor="text1"/>
          <w:sz w:val="22"/>
        </w:rPr>
        <w:t>ASA-PS</w:t>
      </w:r>
      <w:r w:rsidR="000E4B8C" w:rsidRPr="00E34785">
        <w:rPr>
          <w:rFonts w:ascii="Times New Roman" w:hAnsi="Times New Roman"/>
          <w:snapToGrid w:val="0"/>
          <w:color w:val="000000" w:themeColor="text1"/>
          <w:kern w:val="0"/>
          <w:sz w:val="22"/>
        </w:rPr>
        <w:t xml:space="preserve"> American Society of Anesthesiologists Physical Status</w:t>
      </w:r>
      <w:r w:rsidR="007E729C">
        <w:rPr>
          <w:rFonts w:ascii="Times New Roman" w:hAnsi="Times New Roman"/>
          <w:snapToGrid w:val="0"/>
          <w:color w:val="000000" w:themeColor="text1"/>
          <w:kern w:val="0"/>
          <w:sz w:val="22"/>
        </w:rPr>
        <w:t xml:space="preserve">; </w:t>
      </w:r>
      <w:r w:rsidR="00672BF0" w:rsidRPr="00E34785">
        <w:rPr>
          <w:rFonts w:ascii="Times New Roman" w:eastAsia="ＭＳ Ｐゴシック" w:hAnsi="Times New Roman"/>
          <w:i/>
          <w:iCs/>
          <w:kern w:val="0"/>
          <w:sz w:val="22"/>
        </w:rPr>
        <w:t>BMI</w:t>
      </w:r>
      <w:r w:rsidR="00672BF0" w:rsidRPr="00E34785">
        <w:rPr>
          <w:rFonts w:ascii="Times New Roman" w:eastAsia="ＭＳ Ｐゴシック" w:hAnsi="Times New Roman"/>
          <w:kern w:val="0"/>
          <w:sz w:val="22"/>
        </w:rPr>
        <w:t xml:space="preserve"> </w:t>
      </w:r>
      <w:r w:rsidR="00672BF0" w:rsidRPr="00E34785">
        <w:rPr>
          <w:rFonts w:ascii="Times New Roman" w:eastAsia="ＭＳ Ｐゴシック" w:hAnsi="Times New Roman"/>
          <w:color w:val="000000" w:themeColor="text1"/>
          <w:sz w:val="22"/>
        </w:rPr>
        <w:t>body mass index</w:t>
      </w:r>
      <w:r w:rsidR="007E729C">
        <w:rPr>
          <w:rFonts w:ascii="Times New Roman" w:eastAsia="ＭＳ Ｐゴシック" w:hAnsi="Times New Roman"/>
          <w:color w:val="000000" w:themeColor="text1"/>
          <w:sz w:val="22"/>
        </w:rPr>
        <w:t xml:space="preserve">; </w:t>
      </w:r>
      <w:r w:rsidR="006630B0" w:rsidRPr="00E34785">
        <w:rPr>
          <w:rFonts w:ascii="Times New Roman" w:hAnsi="Times New Roman" w:cs="Times New Roman"/>
          <w:i/>
          <w:iCs/>
          <w:snapToGrid w:val="0"/>
          <w:kern w:val="0"/>
          <w:sz w:val="22"/>
        </w:rPr>
        <w:t>PNI</w:t>
      </w:r>
      <w:r w:rsidR="006630B0" w:rsidRPr="009E1294">
        <w:rPr>
          <w:rFonts w:ascii="Times New Roman" w:hAnsi="Times New Roman" w:cs="Times New Roman"/>
          <w:snapToGrid w:val="0"/>
          <w:kern w:val="0"/>
          <w:sz w:val="22"/>
        </w:rPr>
        <w:t xml:space="preserve"> </w:t>
      </w:r>
      <w:r w:rsidR="00A35E6B" w:rsidRPr="009E1294">
        <w:rPr>
          <w:rFonts w:ascii="Times New Roman" w:hAnsi="Times New Roman" w:cs="Times New Roman"/>
          <w:snapToGrid w:val="0"/>
          <w:kern w:val="0"/>
          <w:sz w:val="22"/>
        </w:rPr>
        <w:t>P</w:t>
      </w:r>
      <w:r w:rsidR="006935EA" w:rsidRPr="009E1294">
        <w:rPr>
          <w:rFonts w:ascii="Times New Roman" w:hAnsi="Times New Roman" w:cs="Times New Roman"/>
          <w:snapToGrid w:val="0"/>
          <w:kern w:val="0"/>
          <w:sz w:val="22"/>
        </w:rPr>
        <w:t xml:space="preserve">rognostic </w:t>
      </w:r>
      <w:r w:rsidR="00A35E6B" w:rsidRPr="009E1294">
        <w:rPr>
          <w:rFonts w:ascii="Times New Roman" w:hAnsi="Times New Roman" w:cs="Times New Roman"/>
          <w:snapToGrid w:val="0"/>
          <w:kern w:val="0"/>
          <w:sz w:val="22"/>
        </w:rPr>
        <w:t>N</w:t>
      </w:r>
      <w:r w:rsidR="006935EA" w:rsidRPr="009E1294">
        <w:rPr>
          <w:rFonts w:ascii="Times New Roman" w:hAnsi="Times New Roman" w:cs="Times New Roman"/>
          <w:snapToGrid w:val="0"/>
          <w:kern w:val="0"/>
          <w:sz w:val="22"/>
        </w:rPr>
        <w:t xml:space="preserve">utrition </w:t>
      </w:r>
      <w:r w:rsidR="00A35E6B" w:rsidRPr="009E1294">
        <w:rPr>
          <w:rFonts w:ascii="Times New Roman" w:hAnsi="Times New Roman" w:cs="Times New Roman"/>
          <w:snapToGrid w:val="0"/>
          <w:kern w:val="0"/>
          <w:sz w:val="22"/>
        </w:rPr>
        <w:t>I</w:t>
      </w:r>
      <w:r w:rsidR="006935EA" w:rsidRPr="009E1294">
        <w:rPr>
          <w:rFonts w:ascii="Times New Roman" w:hAnsi="Times New Roman" w:cs="Times New Roman"/>
          <w:snapToGrid w:val="0"/>
          <w:kern w:val="0"/>
          <w:sz w:val="22"/>
        </w:rPr>
        <w:t>ndex</w:t>
      </w:r>
      <w:r w:rsidR="007E729C">
        <w:rPr>
          <w:rFonts w:ascii="Times New Roman" w:hAnsi="Times New Roman" w:cs="Times New Roman"/>
          <w:snapToGrid w:val="0"/>
          <w:kern w:val="0"/>
          <w:sz w:val="22"/>
        </w:rPr>
        <w:t xml:space="preserve">; </w:t>
      </w:r>
      <w:r w:rsidR="009E1294" w:rsidRPr="00E34785">
        <w:rPr>
          <w:rFonts w:ascii="Times New Roman" w:eastAsia="ＭＳ Ｐゴシック" w:hAnsi="Times New Roman"/>
          <w:i/>
          <w:iCs/>
          <w:color w:val="000000" w:themeColor="text1"/>
          <w:sz w:val="22"/>
        </w:rPr>
        <w:t>CEA</w:t>
      </w:r>
      <w:r w:rsidR="009E1294" w:rsidRPr="00E34785">
        <w:rPr>
          <w:rFonts w:ascii="Times New Roman" w:eastAsia="ＭＳ Ｐゴシック" w:hAnsi="Times New Roman"/>
          <w:color w:val="000000" w:themeColor="text1"/>
          <w:sz w:val="22"/>
        </w:rPr>
        <w:t xml:space="preserve"> </w:t>
      </w:r>
      <w:r w:rsidR="009E1294" w:rsidRPr="00E34785">
        <w:rPr>
          <w:rFonts w:ascii="Times New Roman" w:hAnsi="Times New Roman"/>
          <w:color w:val="212121"/>
          <w:sz w:val="22"/>
        </w:rPr>
        <w:t>carcinoembryonic antigen</w:t>
      </w:r>
    </w:p>
    <w:p w14:paraId="3D5DE57E" w14:textId="01205837" w:rsidR="00BA394E" w:rsidRPr="005807D7" w:rsidRDefault="00EF1F1A" w:rsidP="00494D97">
      <w:pPr>
        <w:rPr>
          <w:rFonts w:ascii="Times New Roman" w:eastAsia="游ゴシック" w:hAnsi="Times New Roman" w:cs="Times New Roman"/>
          <w:kern w:val="0"/>
          <w:sz w:val="22"/>
        </w:rPr>
      </w:pPr>
      <w:r w:rsidRPr="005807D7">
        <w:rPr>
          <w:rFonts w:ascii="Times New Roman" w:eastAsia="游ゴシック" w:hAnsi="Times New Roman" w:cs="Times New Roman"/>
          <w:kern w:val="0"/>
          <w:sz w:val="22"/>
        </w:rPr>
        <w:t>*</w:t>
      </w:r>
      <w:r>
        <w:rPr>
          <w:rFonts w:ascii="Times New Roman" w:eastAsia="游ゴシック" w:hAnsi="Times New Roman" w:cs="Times New Roman"/>
          <w:kern w:val="0"/>
          <w:sz w:val="22"/>
        </w:rPr>
        <w:t>Statistically significant</w:t>
      </w:r>
    </w:p>
    <w:p w14:paraId="11EAC54C" w14:textId="0259CB3A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66AC9DE7" w14:textId="073295BE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421F082A" w14:textId="3B890A66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360CE6A" w14:textId="03DB6671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2F5BDCB" w14:textId="787EC5D2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32780885" w14:textId="41EB9A47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068A65F8" w14:textId="06769C36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0F53712D" w14:textId="0F298F9C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4877195B" w14:textId="1C148F0E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5BC0BB24" w14:textId="0BD8309E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7FCDDD62" w14:textId="17B2FD74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48B20090" w14:textId="6FCC81B5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398DE17" w14:textId="6A8CCA08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362F7F28" w14:textId="572DEABC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179319E6" w14:textId="015539BE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3D94CF71" w14:textId="10E6FC58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086B7631" w14:textId="1DA1EE73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6845718A" w14:textId="4B21AB13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65ACDFFA" w14:textId="7CE425B1" w:rsidR="001F6A42" w:rsidRPr="005807D7" w:rsidRDefault="001F6A42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57870570" w14:textId="71E8898D" w:rsidR="00303156" w:rsidRPr="005807D7" w:rsidRDefault="00303156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00F1EDB2" w14:textId="47E5622E" w:rsidR="00303156" w:rsidRPr="005807D7" w:rsidRDefault="00303156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45F4607E" w14:textId="4B269D30" w:rsidR="00036A9D" w:rsidRPr="005807D7" w:rsidRDefault="00036A9D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236904FE" w14:textId="0EF153DA" w:rsidR="00036A9D" w:rsidRPr="005807D7" w:rsidRDefault="00036A9D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p w14:paraId="5B2A81EC" w14:textId="77777777" w:rsidR="00036A9D" w:rsidRPr="005807D7" w:rsidRDefault="00036A9D" w:rsidP="00494D97">
      <w:pPr>
        <w:rPr>
          <w:rFonts w:ascii="Times New Roman" w:eastAsia="游ゴシック" w:hAnsi="Times New Roman" w:cs="Times New Roman"/>
          <w:kern w:val="0"/>
          <w:sz w:val="22"/>
        </w:rPr>
      </w:pPr>
    </w:p>
    <w:sectPr w:rsidR="00036A9D" w:rsidRPr="005807D7" w:rsidSect="00E5293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22D9E" w14:textId="77777777" w:rsidR="00185233" w:rsidRDefault="00185233" w:rsidP="00A67F1E">
      <w:r>
        <w:separator/>
      </w:r>
    </w:p>
  </w:endnote>
  <w:endnote w:type="continuationSeparator" w:id="0">
    <w:p w14:paraId="4A69DE92" w14:textId="77777777" w:rsidR="00185233" w:rsidRDefault="00185233" w:rsidP="00A6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2E5E" w14:textId="77777777" w:rsidR="00185233" w:rsidRDefault="00185233" w:rsidP="00A67F1E">
      <w:r>
        <w:separator/>
      </w:r>
    </w:p>
  </w:footnote>
  <w:footnote w:type="continuationSeparator" w:id="0">
    <w:p w14:paraId="1F73B7E9" w14:textId="77777777" w:rsidR="00185233" w:rsidRDefault="00185233" w:rsidP="00A6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C5446"/>
    <w:multiLevelType w:val="hybridMultilevel"/>
    <w:tmpl w:val="A31C031C"/>
    <w:lvl w:ilvl="0" w:tplc="F3D01A1A">
      <w:numFmt w:val="bullet"/>
      <w:lvlText w:val="＊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3875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54"/>
    <w:rsid w:val="00002540"/>
    <w:rsid w:val="00003CC0"/>
    <w:rsid w:val="000070B8"/>
    <w:rsid w:val="00012198"/>
    <w:rsid w:val="00013390"/>
    <w:rsid w:val="00020F40"/>
    <w:rsid w:val="000261AA"/>
    <w:rsid w:val="00033A64"/>
    <w:rsid w:val="00036A9D"/>
    <w:rsid w:val="00050B6F"/>
    <w:rsid w:val="000565F7"/>
    <w:rsid w:val="0005749A"/>
    <w:rsid w:val="0005792D"/>
    <w:rsid w:val="00062CC4"/>
    <w:rsid w:val="000656C4"/>
    <w:rsid w:val="00072875"/>
    <w:rsid w:val="0007325B"/>
    <w:rsid w:val="00084309"/>
    <w:rsid w:val="000B272B"/>
    <w:rsid w:val="000B292C"/>
    <w:rsid w:val="000C65E8"/>
    <w:rsid w:val="000E498E"/>
    <w:rsid w:val="000E4B8C"/>
    <w:rsid w:val="000E6D72"/>
    <w:rsid w:val="000E71B0"/>
    <w:rsid w:val="000F0817"/>
    <w:rsid w:val="000F308B"/>
    <w:rsid w:val="000F7AFB"/>
    <w:rsid w:val="001031C7"/>
    <w:rsid w:val="00104B7A"/>
    <w:rsid w:val="00112110"/>
    <w:rsid w:val="001217CB"/>
    <w:rsid w:val="00123EAB"/>
    <w:rsid w:val="001252A3"/>
    <w:rsid w:val="001335E4"/>
    <w:rsid w:val="00135D0C"/>
    <w:rsid w:val="00165742"/>
    <w:rsid w:val="001661C8"/>
    <w:rsid w:val="0016675B"/>
    <w:rsid w:val="001810B1"/>
    <w:rsid w:val="001821AF"/>
    <w:rsid w:val="00185233"/>
    <w:rsid w:val="00195747"/>
    <w:rsid w:val="001A3784"/>
    <w:rsid w:val="001A7856"/>
    <w:rsid w:val="001B297D"/>
    <w:rsid w:val="001C5B3C"/>
    <w:rsid w:val="001D3353"/>
    <w:rsid w:val="001D7D36"/>
    <w:rsid w:val="001D7E62"/>
    <w:rsid w:val="001E2232"/>
    <w:rsid w:val="001F6A42"/>
    <w:rsid w:val="002007C9"/>
    <w:rsid w:val="00204D56"/>
    <w:rsid w:val="002071B2"/>
    <w:rsid w:val="00211B79"/>
    <w:rsid w:val="00214327"/>
    <w:rsid w:val="00221CED"/>
    <w:rsid w:val="00221EC3"/>
    <w:rsid w:val="00222C00"/>
    <w:rsid w:val="00224246"/>
    <w:rsid w:val="00230131"/>
    <w:rsid w:val="00232957"/>
    <w:rsid w:val="00237D8D"/>
    <w:rsid w:val="00246E41"/>
    <w:rsid w:val="00265727"/>
    <w:rsid w:val="0027198C"/>
    <w:rsid w:val="0027687E"/>
    <w:rsid w:val="0027746D"/>
    <w:rsid w:val="002779F4"/>
    <w:rsid w:val="00286926"/>
    <w:rsid w:val="0028741A"/>
    <w:rsid w:val="002A1F62"/>
    <w:rsid w:val="002A3428"/>
    <w:rsid w:val="002B06BE"/>
    <w:rsid w:val="002B39DF"/>
    <w:rsid w:val="002B63A0"/>
    <w:rsid w:val="002C4367"/>
    <w:rsid w:val="002C6690"/>
    <w:rsid w:val="002D3C42"/>
    <w:rsid w:val="002E262D"/>
    <w:rsid w:val="002E2EC3"/>
    <w:rsid w:val="002E3100"/>
    <w:rsid w:val="002E4F29"/>
    <w:rsid w:val="002E5F49"/>
    <w:rsid w:val="002F0028"/>
    <w:rsid w:val="002F6B12"/>
    <w:rsid w:val="00303156"/>
    <w:rsid w:val="00303E0F"/>
    <w:rsid w:val="00314CE2"/>
    <w:rsid w:val="00314F50"/>
    <w:rsid w:val="00321740"/>
    <w:rsid w:val="003244D1"/>
    <w:rsid w:val="00325E3E"/>
    <w:rsid w:val="0032711A"/>
    <w:rsid w:val="003360A9"/>
    <w:rsid w:val="0033740F"/>
    <w:rsid w:val="00343B5B"/>
    <w:rsid w:val="003441AD"/>
    <w:rsid w:val="00346A2C"/>
    <w:rsid w:val="0036080C"/>
    <w:rsid w:val="003679E6"/>
    <w:rsid w:val="00367CA1"/>
    <w:rsid w:val="00372BA7"/>
    <w:rsid w:val="00373F4A"/>
    <w:rsid w:val="003772B7"/>
    <w:rsid w:val="0038350B"/>
    <w:rsid w:val="0038549C"/>
    <w:rsid w:val="00385D09"/>
    <w:rsid w:val="00387CFD"/>
    <w:rsid w:val="00390F54"/>
    <w:rsid w:val="0039597F"/>
    <w:rsid w:val="00396BF0"/>
    <w:rsid w:val="003A5106"/>
    <w:rsid w:val="003B10AB"/>
    <w:rsid w:val="003C1FD1"/>
    <w:rsid w:val="003C4A92"/>
    <w:rsid w:val="003C4E62"/>
    <w:rsid w:val="003D52A9"/>
    <w:rsid w:val="003D5A8F"/>
    <w:rsid w:val="003F0C6E"/>
    <w:rsid w:val="00401F84"/>
    <w:rsid w:val="00432630"/>
    <w:rsid w:val="00437A75"/>
    <w:rsid w:val="00451BA5"/>
    <w:rsid w:val="00452FC9"/>
    <w:rsid w:val="004539AB"/>
    <w:rsid w:val="00454677"/>
    <w:rsid w:val="00455641"/>
    <w:rsid w:val="00455892"/>
    <w:rsid w:val="00465C53"/>
    <w:rsid w:val="00467D63"/>
    <w:rsid w:val="00467E95"/>
    <w:rsid w:val="00470572"/>
    <w:rsid w:val="00472D6C"/>
    <w:rsid w:val="00477DCD"/>
    <w:rsid w:val="00481A7D"/>
    <w:rsid w:val="00494D97"/>
    <w:rsid w:val="00495B75"/>
    <w:rsid w:val="0049625B"/>
    <w:rsid w:val="004A4B18"/>
    <w:rsid w:val="004A7F79"/>
    <w:rsid w:val="004B3B66"/>
    <w:rsid w:val="004C152C"/>
    <w:rsid w:val="004C369D"/>
    <w:rsid w:val="004D411A"/>
    <w:rsid w:val="004D5F2E"/>
    <w:rsid w:val="004E4B82"/>
    <w:rsid w:val="004E7C7B"/>
    <w:rsid w:val="00501325"/>
    <w:rsid w:val="00501855"/>
    <w:rsid w:val="005029FE"/>
    <w:rsid w:val="005037C3"/>
    <w:rsid w:val="00507906"/>
    <w:rsid w:val="00514B78"/>
    <w:rsid w:val="00517FEB"/>
    <w:rsid w:val="00520293"/>
    <w:rsid w:val="005238FF"/>
    <w:rsid w:val="00530783"/>
    <w:rsid w:val="0053198A"/>
    <w:rsid w:val="005322AA"/>
    <w:rsid w:val="00552B59"/>
    <w:rsid w:val="00553871"/>
    <w:rsid w:val="00553F3F"/>
    <w:rsid w:val="0055409E"/>
    <w:rsid w:val="00555463"/>
    <w:rsid w:val="0055776B"/>
    <w:rsid w:val="005602CF"/>
    <w:rsid w:val="0056734D"/>
    <w:rsid w:val="00572DFC"/>
    <w:rsid w:val="005807D7"/>
    <w:rsid w:val="005A1A0C"/>
    <w:rsid w:val="005A38AF"/>
    <w:rsid w:val="005B0598"/>
    <w:rsid w:val="005B3F0C"/>
    <w:rsid w:val="005B5186"/>
    <w:rsid w:val="005C5131"/>
    <w:rsid w:val="005D09A2"/>
    <w:rsid w:val="005D3E81"/>
    <w:rsid w:val="005F181F"/>
    <w:rsid w:val="005F64DE"/>
    <w:rsid w:val="005F68AD"/>
    <w:rsid w:val="00600311"/>
    <w:rsid w:val="00606BC8"/>
    <w:rsid w:val="006109A8"/>
    <w:rsid w:val="0061552B"/>
    <w:rsid w:val="006172B3"/>
    <w:rsid w:val="00632466"/>
    <w:rsid w:val="00637446"/>
    <w:rsid w:val="0065183F"/>
    <w:rsid w:val="0065425E"/>
    <w:rsid w:val="00662D45"/>
    <w:rsid w:val="006630B0"/>
    <w:rsid w:val="006659FC"/>
    <w:rsid w:val="00667E22"/>
    <w:rsid w:val="00672BF0"/>
    <w:rsid w:val="00675254"/>
    <w:rsid w:val="00677807"/>
    <w:rsid w:val="006935EA"/>
    <w:rsid w:val="006936BA"/>
    <w:rsid w:val="006946A2"/>
    <w:rsid w:val="00694A9F"/>
    <w:rsid w:val="00696C4A"/>
    <w:rsid w:val="006A4867"/>
    <w:rsid w:val="006B3DBF"/>
    <w:rsid w:val="006B516B"/>
    <w:rsid w:val="006C3F14"/>
    <w:rsid w:val="006C5087"/>
    <w:rsid w:val="006C56EB"/>
    <w:rsid w:val="006C7418"/>
    <w:rsid w:val="006D2C1F"/>
    <w:rsid w:val="006F19F0"/>
    <w:rsid w:val="006F5419"/>
    <w:rsid w:val="00700027"/>
    <w:rsid w:val="00702035"/>
    <w:rsid w:val="0070524D"/>
    <w:rsid w:val="00715B03"/>
    <w:rsid w:val="00717187"/>
    <w:rsid w:val="00730575"/>
    <w:rsid w:val="0073309D"/>
    <w:rsid w:val="00750DA1"/>
    <w:rsid w:val="00754090"/>
    <w:rsid w:val="00755FC5"/>
    <w:rsid w:val="00765F0E"/>
    <w:rsid w:val="00780461"/>
    <w:rsid w:val="007811AB"/>
    <w:rsid w:val="007814AE"/>
    <w:rsid w:val="007831C5"/>
    <w:rsid w:val="00791D65"/>
    <w:rsid w:val="007A2013"/>
    <w:rsid w:val="007A31C0"/>
    <w:rsid w:val="007A5CB7"/>
    <w:rsid w:val="007B244C"/>
    <w:rsid w:val="007B2D05"/>
    <w:rsid w:val="007B70D0"/>
    <w:rsid w:val="007C4166"/>
    <w:rsid w:val="007C7A4B"/>
    <w:rsid w:val="007D3631"/>
    <w:rsid w:val="007D4751"/>
    <w:rsid w:val="007E00D6"/>
    <w:rsid w:val="007E27AD"/>
    <w:rsid w:val="007E429E"/>
    <w:rsid w:val="007E42D8"/>
    <w:rsid w:val="007E729C"/>
    <w:rsid w:val="0080054A"/>
    <w:rsid w:val="00807916"/>
    <w:rsid w:val="00821260"/>
    <w:rsid w:val="00821720"/>
    <w:rsid w:val="00850500"/>
    <w:rsid w:val="0085361C"/>
    <w:rsid w:val="00857EDD"/>
    <w:rsid w:val="00870747"/>
    <w:rsid w:val="008733B3"/>
    <w:rsid w:val="00877ACE"/>
    <w:rsid w:val="00894DB5"/>
    <w:rsid w:val="008A345F"/>
    <w:rsid w:val="008B1823"/>
    <w:rsid w:val="008B5723"/>
    <w:rsid w:val="008C4480"/>
    <w:rsid w:val="008D36F2"/>
    <w:rsid w:val="008D6CAD"/>
    <w:rsid w:val="008E79BF"/>
    <w:rsid w:val="008F0126"/>
    <w:rsid w:val="008F4554"/>
    <w:rsid w:val="008F498C"/>
    <w:rsid w:val="008F4EFB"/>
    <w:rsid w:val="008F7139"/>
    <w:rsid w:val="00912D51"/>
    <w:rsid w:val="009152CE"/>
    <w:rsid w:val="00917194"/>
    <w:rsid w:val="009263DB"/>
    <w:rsid w:val="00930787"/>
    <w:rsid w:val="009366BE"/>
    <w:rsid w:val="00941B8D"/>
    <w:rsid w:val="009435DF"/>
    <w:rsid w:val="00946BF2"/>
    <w:rsid w:val="00951F5F"/>
    <w:rsid w:val="00955A0E"/>
    <w:rsid w:val="00956674"/>
    <w:rsid w:val="00960263"/>
    <w:rsid w:val="00983D72"/>
    <w:rsid w:val="00986FF9"/>
    <w:rsid w:val="00987F4B"/>
    <w:rsid w:val="009942AF"/>
    <w:rsid w:val="00996B35"/>
    <w:rsid w:val="00996D7B"/>
    <w:rsid w:val="009A3B51"/>
    <w:rsid w:val="009B298A"/>
    <w:rsid w:val="009B5153"/>
    <w:rsid w:val="009B56CB"/>
    <w:rsid w:val="009C1062"/>
    <w:rsid w:val="009C2427"/>
    <w:rsid w:val="009C3C2B"/>
    <w:rsid w:val="009E1294"/>
    <w:rsid w:val="009E21D8"/>
    <w:rsid w:val="009F3894"/>
    <w:rsid w:val="00A12838"/>
    <w:rsid w:val="00A1402B"/>
    <w:rsid w:val="00A16C27"/>
    <w:rsid w:val="00A24444"/>
    <w:rsid w:val="00A2676E"/>
    <w:rsid w:val="00A27CDD"/>
    <w:rsid w:val="00A27E6D"/>
    <w:rsid w:val="00A333DC"/>
    <w:rsid w:val="00A35E6B"/>
    <w:rsid w:val="00A567A6"/>
    <w:rsid w:val="00A63FC6"/>
    <w:rsid w:val="00A648B9"/>
    <w:rsid w:val="00A66995"/>
    <w:rsid w:val="00A67F1E"/>
    <w:rsid w:val="00A75546"/>
    <w:rsid w:val="00A8195C"/>
    <w:rsid w:val="00A81F90"/>
    <w:rsid w:val="00A92608"/>
    <w:rsid w:val="00A942D9"/>
    <w:rsid w:val="00A97F7B"/>
    <w:rsid w:val="00AA1EFD"/>
    <w:rsid w:val="00AA211B"/>
    <w:rsid w:val="00AB60F7"/>
    <w:rsid w:val="00AC13EA"/>
    <w:rsid w:val="00AD3782"/>
    <w:rsid w:val="00AE46AA"/>
    <w:rsid w:val="00AE5BBE"/>
    <w:rsid w:val="00AE7F68"/>
    <w:rsid w:val="00AF5E43"/>
    <w:rsid w:val="00AF6AFA"/>
    <w:rsid w:val="00B00B56"/>
    <w:rsid w:val="00B1181C"/>
    <w:rsid w:val="00B164FA"/>
    <w:rsid w:val="00B231BD"/>
    <w:rsid w:val="00B23C17"/>
    <w:rsid w:val="00B23DDD"/>
    <w:rsid w:val="00B24F02"/>
    <w:rsid w:val="00B26368"/>
    <w:rsid w:val="00B354B2"/>
    <w:rsid w:val="00B379F7"/>
    <w:rsid w:val="00B419C6"/>
    <w:rsid w:val="00B50269"/>
    <w:rsid w:val="00B528A3"/>
    <w:rsid w:val="00B536C2"/>
    <w:rsid w:val="00B54159"/>
    <w:rsid w:val="00B634E8"/>
    <w:rsid w:val="00B63CCE"/>
    <w:rsid w:val="00B65898"/>
    <w:rsid w:val="00B6691F"/>
    <w:rsid w:val="00B67248"/>
    <w:rsid w:val="00B70563"/>
    <w:rsid w:val="00B80944"/>
    <w:rsid w:val="00B866B1"/>
    <w:rsid w:val="00B86888"/>
    <w:rsid w:val="00B95083"/>
    <w:rsid w:val="00B95C2C"/>
    <w:rsid w:val="00B97B96"/>
    <w:rsid w:val="00BA394E"/>
    <w:rsid w:val="00BA4A10"/>
    <w:rsid w:val="00BB1BD2"/>
    <w:rsid w:val="00BB3889"/>
    <w:rsid w:val="00BB4F31"/>
    <w:rsid w:val="00BC0784"/>
    <w:rsid w:val="00BC17AD"/>
    <w:rsid w:val="00BC1BA1"/>
    <w:rsid w:val="00BD4116"/>
    <w:rsid w:val="00BD7C48"/>
    <w:rsid w:val="00BF2916"/>
    <w:rsid w:val="00BF3E84"/>
    <w:rsid w:val="00BF45CC"/>
    <w:rsid w:val="00BF58DE"/>
    <w:rsid w:val="00C12964"/>
    <w:rsid w:val="00C16495"/>
    <w:rsid w:val="00C16D9A"/>
    <w:rsid w:val="00C254F2"/>
    <w:rsid w:val="00C323F5"/>
    <w:rsid w:val="00C35E07"/>
    <w:rsid w:val="00C45BA7"/>
    <w:rsid w:val="00C4652B"/>
    <w:rsid w:val="00C50785"/>
    <w:rsid w:val="00C55696"/>
    <w:rsid w:val="00C574A0"/>
    <w:rsid w:val="00C723B4"/>
    <w:rsid w:val="00C7320B"/>
    <w:rsid w:val="00C73F58"/>
    <w:rsid w:val="00C74869"/>
    <w:rsid w:val="00C775ED"/>
    <w:rsid w:val="00C83B5F"/>
    <w:rsid w:val="00C85D86"/>
    <w:rsid w:val="00C8735B"/>
    <w:rsid w:val="00CA73F0"/>
    <w:rsid w:val="00CA7A73"/>
    <w:rsid w:val="00CB0879"/>
    <w:rsid w:val="00CB5B5C"/>
    <w:rsid w:val="00CB7B08"/>
    <w:rsid w:val="00CC2FD8"/>
    <w:rsid w:val="00CC5B10"/>
    <w:rsid w:val="00CC6582"/>
    <w:rsid w:val="00CD3A5F"/>
    <w:rsid w:val="00CD3F47"/>
    <w:rsid w:val="00CE1529"/>
    <w:rsid w:val="00CE239C"/>
    <w:rsid w:val="00CE7CDB"/>
    <w:rsid w:val="00CF0A0B"/>
    <w:rsid w:val="00CF46B0"/>
    <w:rsid w:val="00D102EF"/>
    <w:rsid w:val="00D10431"/>
    <w:rsid w:val="00D13603"/>
    <w:rsid w:val="00D23270"/>
    <w:rsid w:val="00D2390B"/>
    <w:rsid w:val="00D32EC4"/>
    <w:rsid w:val="00D35968"/>
    <w:rsid w:val="00D4625E"/>
    <w:rsid w:val="00D57CE3"/>
    <w:rsid w:val="00D57E20"/>
    <w:rsid w:val="00D62EC9"/>
    <w:rsid w:val="00D66126"/>
    <w:rsid w:val="00D70D0C"/>
    <w:rsid w:val="00D76A47"/>
    <w:rsid w:val="00D83966"/>
    <w:rsid w:val="00D95FB9"/>
    <w:rsid w:val="00D97BBE"/>
    <w:rsid w:val="00DA0E03"/>
    <w:rsid w:val="00DA5EF0"/>
    <w:rsid w:val="00DA6B98"/>
    <w:rsid w:val="00DB136C"/>
    <w:rsid w:val="00DB3B02"/>
    <w:rsid w:val="00DD0E55"/>
    <w:rsid w:val="00DD29D2"/>
    <w:rsid w:val="00DF1EE5"/>
    <w:rsid w:val="00DF3EDD"/>
    <w:rsid w:val="00E02C8E"/>
    <w:rsid w:val="00E24F53"/>
    <w:rsid w:val="00E34785"/>
    <w:rsid w:val="00E52934"/>
    <w:rsid w:val="00E5546A"/>
    <w:rsid w:val="00E55AF0"/>
    <w:rsid w:val="00E612F1"/>
    <w:rsid w:val="00E63F93"/>
    <w:rsid w:val="00E67D43"/>
    <w:rsid w:val="00E70049"/>
    <w:rsid w:val="00E70908"/>
    <w:rsid w:val="00E70CD4"/>
    <w:rsid w:val="00E72953"/>
    <w:rsid w:val="00E8399D"/>
    <w:rsid w:val="00E84818"/>
    <w:rsid w:val="00E86B4C"/>
    <w:rsid w:val="00E8766C"/>
    <w:rsid w:val="00E9307E"/>
    <w:rsid w:val="00E968A9"/>
    <w:rsid w:val="00EA1F20"/>
    <w:rsid w:val="00EA3316"/>
    <w:rsid w:val="00EA47DA"/>
    <w:rsid w:val="00EA78DE"/>
    <w:rsid w:val="00EB073A"/>
    <w:rsid w:val="00EB1601"/>
    <w:rsid w:val="00EB3DB8"/>
    <w:rsid w:val="00EB44AE"/>
    <w:rsid w:val="00EC2870"/>
    <w:rsid w:val="00ED25A7"/>
    <w:rsid w:val="00EE4EDC"/>
    <w:rsid w:val="00EE6214"/>
    <w:rsid w:val="00EE6F1A"/>
    <w:rsid w:val="00EF1F1A"/>
    <w:rsid w:val="00EF524B"/>
    <w:rsid w:val="00F03AD5"/>
    <w:rsid w:val="00F04895"/>
    <w:rsid w:val="00F05988"/>
    <w:rsid w:val="00F12738"/>
    <w:rsid w:val="00F323E2"/>
    <w:rsid w:val="00F37C97"/>
    <w:rsid w:val="00F41A67"/>
    <w:rsid w:val="00F477A3"/>
    <w:rsid w:val="00F5347B"/>
    <w:rsid w:val="00F555AD"/>
    <w:rsid w:val="00F5773C"/>
    <w:rsid w:val="00F6435D"/>
    <w:rsid w:val="00F64E62"/>
    <w:rsid w:val="00F67C12"/>
    <w:rsid w:val="00F82236"/>
    <w:rsid w:val="00F8634C"/>
    <w:rsid w:val="00F90776"/>
    <w:rsid w:val="00FA06F7"/>
    <w:rsid w:val="00FA1F20"/>
    <w:rsid w:val="00FA5684"/>
    <w:rsid w:val="00FA6E29"/>
    <w:rsid w:val="00FB3E03"/>
    <w:rsid w:val="00FC15DE"/>
    <w:rsid w:val="00FC3451"/>
    <w:rsid w:val="00FD1821"/>
    <w:rsid w:val="00FD3195"/>
    <w:rsid w:val="00FD31BC"/>
    <w:rsid w:val="00FD58AD"/>
    <w:rsid w:val="00FD673D"/>
    <w:rsid w:val="00FE1271"/>
    <w:rsid w:val="00FE4D20"/>
    <w:rsid w:val="00FE6B31"/>
    <w:rsid w:val="00FF2D4A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0CBED"/>
  <w15:chartTrackingRefBased/>
  <w15:docId w15:val="{35095C28-C520-44C7-8194-B206C45D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F1E"/>
  </w:style>
  <w:style w:type="paragraph" w:styleId="a5">
    <w:name w:val="footer"/>
    <w:basedOn w:val="a"/>
    <w:link w:val="a6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F1E"/>
  </w:style>
  <w:style w:type="paragraph" w:styleId="a7">
    <w:name w:val="Balloon Text"/>
    <w:basedOn w:val="a"/>
    <w:link w:val="a8"/>
    <w:uiPriority w:val="99"/>
    <w:semiHidden/>
    <w:unhideWhenUsed/>
    <w:rsid w:val="00F37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7C9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F7AFB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8F4EF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4EFB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8F4EF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4EF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F4EFB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5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19</cp:revision>
  <cp:lastPrinted>2023-01-01T05:11:00Z</cp:lastPrinted>
  <dcterms:created xsi:type="dcterms:W3CDTF">2022-12-25T04:53:00Z</dcterms:created>
  <dcterms:modified xsi:type="dcterms:W3CDTF">2023-01-28T07:58:00Z</dcterms:modified>
</cp:coreProperties>
</file>