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7C940315" w14:textId="41498290" w:rsidR="00121320" w:rsidRPr="00693EB2" w:rsidRDefault="00121320" w:rsidP="00693EB2">
      <w:pPr>
        <w:spacing w:line="400" w:lineRule="exact"/>
        <w:ind w:firstLineChars="200" w:firstLine="420"/>
        <w:jc w:val="center"/>
        <w:rPr>
          <w:rFonts w:ascii="楷体" w:eastAsia="楷体" w:hAnsi="楷体"/>
          <w:szCs w:val="21"/>
        </w:rPr>
      </w:pPr>
      <w:bookmarkStart w:id="0" w:name="_Ref480841730"/>
      <w:bookmarkStart w:id="1" w:name="_Toc480843307"/>
      <w:bookmarkStart w:id="2" w:name="_Toc481482191"/>
      <w:bookmarkStart w:id="3" w:name="_Toc482578247"/>
      <w:bookmarkStart w:id="4" w:name="_Hlk35736798"/>
      <w:bookmarkStart w:id="5" w:name="_Toc229996770"/>
      <w:r w:rsidRPr="00693EB2">
        <w:rPr>
          <w:rFonts w:ascii="楷体" w:eastAsia="楷体" w:hAnsi="楷体"/>
          <w:szCs w:val="21"/>
        </w:rPr>
        <w:t>Table</w:t>
      </w:r>
      <w:r w:rsidR="003E2CA9">
        <w:rPr>
          <w:rFonts w:ascii="楷体" w:eastAsia="楷体" w:hAnsi="楷体"/>
          <w:szCs w:val="21"/>
        </w:rPr>
        <w:t>S</w:t>
      </w:r>
      <w:r w:rsidRPr="00693EB2">
        <w:rPr>
          <w:rFonts w:ascii="楷体" w:eastAsia="楷体" w:hAnsi="楷体"/>
          <w:szCs w:val="21"/>
        </w:rPr>
        <w:t>1</w:t>
      </w:r>
      <w:r w:rsidR="003E2CA9">
        <w:rPr>
          <w:rFonts w:ascii="楷体" w:eastAsia="楷体" w:hAnsi="楷体"/>
          <w:szCs w:val="21"/>
        </w:rPr>
        <w:t>:</w:t>
      </w:r>
      <w:r w:rsidRPr="00693EB2">
        <w:rPr>
          <w:rFonts w:ascii="楷体" w:eastAsia="楷体" w:hAnsi="楷体"/>
          <w:szCs w:val="21"/>
        </w:rPr>
        <w:t xml:space="preserve"> Clinical </w:t>
      </w:r>
      <w:r w:rsidR="003E2CA9" w:rsidRPr="003E2CA9">
        <w:rPr>
          <w:rFonts w:ascii="楷体" w:eastAsia="楷体" w:hAnsi="楷体"/>
          <w:szCs w:val="21"/>
        </w:rPr>
        <w:t>characteristic</w:t>
      </w:r>
      <w:r w:rsidR="003E2CA9">
        <w:rPr>
          <w:rFonts w:ascii="楷体" w:eastAsia="楷体" w:hAnsi="楷体"/>
          <w:szCs w:val="21"/>
        </w:rPr>
        <w:t>s</w:t>
      </w:r>
      <w:r w:rsidRPr="00693EB2">
        <w:rPr>
          <w:rFonts w:ascii="楷体" w:eastAsia="楷体" w:hAnsi="楷体"/>
          <w:szCs w:val="21"/>
        </w:rPr>
        <w:t xml:space="preserve"> of</w:t>
      </w:r>
      <w:r w:rsidR="003E2CA9">
        <w:rPr>
          <w:rFonts w:ascii="楷体" w:eastAsia="楷体" w:hAnsi="楷体"/>
          <w:szCs w:val="21"/>
        </w:rPr>
        <w:t xml:space="preserve"> the</w:t>
      </w:r>
      <w:r w:rsidRPr="00693EB2">
        <w:rPr>
          <w:rFonts w:ascii="楷体" w:eastAsia="楷体" w:hAnsi="楷体"/>
          <w:szCs w:val="21"/>
        </w:rPr>
        <w:t xml:space="preserve"> patients</w:t>
      </w:r>
      <w:bookmarkEnd w:id="0"/>
    </w:p>
    <w:tbl>
      <w:tblPr>
        <w:tblW w:w="8277" w:type="dxa"/>
        <w:tblInd w:w="53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2302"/>
        <w:gridCol w:w="1809"/>
        <w:gridCol w:w="1026"/>
        <w:gridCol w:w="1242"/>
        <w:gridCol w:w="709"/>
      </w:tblGrid>
      <w:tr w:rsidR="00DA6ABD" w:rsidRPr="002D1A5B" w14:paraId="4F1B27EA" w14:textId="77777777" w:rsidTr="000D4B28">
        <w:trPr>
          <w:tblHeader/>
        </w:trPr>
        <w:tc>
          <w:tcPr>
            <w:tcW w:w="118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54734AA" w14:textId="0D6EBB33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Specimen number</w:t>
            </w:r>
          </w:p>
        </w:tc>
        <w:tc>
          <w:tcPr>
            <w:tcW w:w="230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7BC374D" w14:textId="57A7D9C7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diseases</w:t>
            </w:r>
          </w:p>
        </w:tc>
        <w:tc>
          <w:tcPr>
            <w:tcW w:w="180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AA23AC5" w14:textId="73D989DE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menstrual cycle</w:t>
            </w:r>
          </w:p>
        </w:tc>
        <w:tc>
          <w:tcPr>
            <w:tcW w:w="102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B58171" w14:textId="1C4B6CE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Source of parts</w:t>
            </w:r>
          </w:p>
        </w:tc>
        <w:tc>
          <w:tcPr>
            <w:tcW w:w="124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A3398DB" w14:textId="5D96034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age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87BC401" w14:textId="3ECF0B88" w:rsidR="00DA6ABD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stage</w:t>
            </w:r>
          </w:p>
        </w:tc>
      </w:tr>
      <w:tr w:rsidR="00DA6ABD" w:rsidRPr="002D1A5B" w14:paraId="0283242D" w14:textId="77777777" w:rsidTr="000D4B28">
        <w:trPr>
          <w:trHeight w:val="353"/>
        </w:trPr>
        <w:tc>
          <w:tcPr>
            <w:tcW w:w="1189" w:type="dxa"/>
            <w:tcBorders>
              <w:top w:val="single" w:sz="6" w:space="0" w:color="auto"/>
            </w:tcBorders>
            <w:vAlign w:val="center"/>
          </w:tcPr>
          <w:p w14:paraId="5FD715C5" w14:textId="268902E2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YW-B-01</w:t>
            </w:r>
          </w:p>
        </w:tc>
        <w:tc>
          <w:tcPr>
            <w:tcW w:w="2302" w:type="dxa"/>
            <w:tcBorders>
              <w:top w:val="single" w:sz="6" w:space="0" w:color="auto"/>
            </w:tcBorders>
            <w:vAlign w:val="center"/>
          </w:tcPr>
          <w:p w14:paraId="596B17A2" w14:textId="4B18F90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tcBorders>
              <w:top w:val="single" w:sz="6" w:space="0" w:color="auto"/>
            </w:tcBorders>
            <w:vAlign w:val="center"/>
          </w:tcPr>
          <w:p w14:paraId="7C767F5C" w14:textId="4576B91B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tcBorders>
              <w:top w:val="single" w:sz="6" w:space="0" w:color="auto"/>
            </w:tcBorders>
            <w:vAlign w:val="center"/>
          </w:tcPr>
          <w:p w14:paraId="6900E0A2" w14:textId="67991048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tcBorders>
              <w:top w:val="single" w:sz="6" w:space="0" w:color="auto"/>
            </w:tcBorders>
            <w:vAlign w:val="center"/>
          </w:tcPr>
          <w:p w14:paraId="61B69C90" w14:textId="4A1B6B5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28</w:t>
            </w:r>
          </w:p>
        </w:tc>
        <w:tc>
          <w:tcPr>
            <w:tcW w:w="709" w:type="dxa"/>
            <w:tcBorders>
              <w:top w:val="single" w:sz="6" w:space="0" w:color="auto"/>
            </w:tcBorders>
            <w:vAlign w:val="center"/>
          </w:tcPr>
          <w:p w14:paraId="35A127DD" w14:textId="6BCEA7E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35D96455" w14:textId="77777777" w:rsidTr="000D4B28">
        <w:tc>
          <w:tcPr>
            <w:tcW w:w="1189" w:type="dxa"/>
            <w:vAlign w:val="center"/>
          </w:tcPr>
          <w:p w14:paraId="7C0F927C" w14:textId="5FEA5324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YW-B-02</w:t>
            </w:r>
          </w:p>
        </w:tc>
        <w:tc>
          <w:tcPr>
            <w:tcW w:w="2302" w:type="dxa"/>
            <w:vAlign w:val="center"/>
          </w:tcPr>
          <w:p w14:paraId="7C738B78" w14:textId="62942B0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77BA6510" w14:textId="2B6EF454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44C41B5C" w14:textId="41D57750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325A7EB3" w14:textId="2120D3CE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30</w:t>
            </w:r>
          </w:p>
        </w:tc>
        <w:tc>
          <w:tcPr>
            <w:tcW w:w="709" w:type="dxa"/>
            <w:vAlign w:val="center"/>
          </w:tcPr>
          <w:p w14:paraId="54BB708B" w14:textId="2166F2B9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456855AE" w14:textId="77777777" w:rsidTr="000D4B28">
        <w:tc>
          <w:tcPr>
            <w:tcW w:w="1189" w:type="dxa"/>
            <w:vAlign w:val="center"/>
          </w:tcPr>
          <w:p w14:paraId="6FEAD091" w14:textId="42F19703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YW-B-03</w:t>
            </w:r>
          </w:p>
        </w:tc>
        <w:tc>
          <w:tcPr>
            <w:tcW w:w="2302" w:type="dxa"/>
            <w:vAlign w:val="center"/>
          </w:tcPr>
          <w:p w14:paraId="1E5033A7" w14:textId="7C8ED19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05DA5394" w14:textId="4A2E393F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23C51A4D" w14:textId="326C3F40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5B8EC507" w14:textId="73DEFB5E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41</w:t>
            </w:r>
          </w:p>
        </w:tc>
        <w:tc>
          <w:tcPr>
            <w:tcW w:w="709" w:type="dxa"/>
            <w:vAlign w:val="center"/>
          </w:tcPr>
          <w:p w14:paraId="0F297B35" w14:textId="5780607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2D6D50D3" w14:textId="77777777" w:rsidTr="000D4B28">
        <w:tc>
          <w:tcPr>
            <w:tcW w:w="1189" w:type="dxa"/>
            <w:vAlign w:val="center"/>
          </w:tcPr>
          <w:p w14:paraId="4EABBB3E" w14:textId="2F44CEA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YW-B-04</w:t>
            </w:r>
          </w:p>
        </w:tc>
        <w:tc>
          <w:tcPr>
            <w:tcW w:w="2302" w:type="dxa"/>
            <w:vAlign w:val="center"/>
          </w:tcPr>
          <w:p w14:paraId="2D3B1ADB" w14:textId="0C2DE15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4F821B86" w14:textId="29047891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4D66C6F6" w14:textId="483616C5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7AEB98B1" w14:textId="321BCCA4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26</w:t>
            </w:r>
          </w:p>
        </w:tc>
        <w:tc>
          <w:tcPr>
            <w:tcW w:w="709" w:type="dxa"/>
            <w:vAlign w:val="center"/>
          </w:tcPr>
          <w:p w14:paraId="3B4DA986" w14:textId="16C5C5E2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51FF80D3" w14:textId="77777777" w:rsidTr="000D4B28">
        <w:tc>
          <w:tcPr>
            <w:tcW w:w="1189" w:type="dxa"/>
            <w:vAlign w:val="center"/>
          </w:tcPr>
          <w:p w14:paraId="55C26BA5" w14:textId="44C208A0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YW-B-05</w:t>
            </w:r>
          </w:p>
        </w:tc>
        <w:tc>
          <w:tcPr>
            <w:tcW w:w="2302" w:type="dxa"/>
            <w:vAlign w:val="center"/>
          </w:tcPr>
          <w:p w14:paraId="1EA86D3D" w14:textId="234742D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3E737DE6" w14:textId="21C295A1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6FB1B7FE" w14:textId="4FA920EF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0FEC8A81" w14:textId="3D61ECBF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26</w:t>
            </w:r>
          </w:p>
        </w:tc>
        <w:tc>
          <w:tcPr>
            <w:tcW w:w="709" w:type="dxa"/>
            <w:vAlign w:val="center"/>
          </w:tcPr>
          <w:p w14:paraId="008A3AD4" w14:textId="304C59F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3D21AF3D" w14:textId="77777777" w:rsidTr="000D4B28">
        <w:tc>
          <w:tcPr>
            <w:tcW w:w="1189" w:type="dxa"/>
            <w:vAlign w:val="center"/>
          </w:tcPr>
          <w:p w14:paraId="51FE0621" w14:textId="33257299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YW-B-06</w:t>
            </w:r>
          </w:p>
        </w:tc>
        <w:tc>
          <w:tcPr>
            <w:tcW w:w="2302" w:type="dxa"/>
            <w:vAlign w:val="center"/>
          </w:tcPr>
          <w:p w14:paraId="193DFF60" w14:textId="236D3FF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7A7AC21D" w14:textId="439B3A2E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5275D43C" w14:textId="37654D25" w:rsidR="00DA6ABD" w:rsidRPr="00862BBC" w:rsidRDefault="00975C30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0D5BEBD3" w14:textId="2FC38309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31</w:t>
            </w:r>
          </w:p>
        </w:tc>
        <w:tc>
          <w:tcPr>
            <w:tcW w:w="709" w:type="dxa"/>
            <w:vAlign w:val="center"/>
          </w:tcPr>
          <w:p w14:paraId="1A72B1F4" w14:textId="203543A6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63602BB7" w14:textId="77777777" w:rsidTr="000D4B28">
        <w:tc>
          <w:tcPr>
            <w:tcW w:w="1189" w:type="dxa"/>
            <w:vAlign w:val="center"/>
          </w:tcPr>
          <w:p w14:paraId="504C8995" w14:textId="25DD4177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YW-B-07</w:t>
            </w:r>
          </w:p>
        </w:tc>
        <w:tc>
          <w:tcPr>
            <w:tcW w:w="2302" w:type="dxa"/>
            <w:vAlign w:val="center"/>
          </w:tcPr>
          <w:p w14:paraId="2346EB7A" w14:textId="15B0628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72C472B2" w14:textId="52181B35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75710C86" w14:textId="36CBE55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0CFA663F" w14:textId="475ED044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28</w:t>
            </w:r>
          </w:p>
        </w:tc>
        <w:tc>
          <w:tcPr>
            <w:tcW w:w="709" w:type="dxa"/>
            <w:vAlign w:val="center"/>
          </w:tcPr>
          <w:p w14:paraId="7D313236" w14:textId="1850C8E9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4E56CC0E" w14:textId="77777777" w:rsidTr="000D4B28">
        <w:tc>
          <w:tcPr>
            <w:tcW w:w="1189" w:type="dxa"/>
            <w:vAlign w:val="center"/>
          </w:tcPr>
          <w:p w14:paraId="7B79ED1C" w14:textId="01B2D03F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YW-B-08</w:t>
            </w:r>
          </w:p>
        </w:tc>
        <w:tc>
          <w:tcPr>
            <w:tcW w:w="2302" w:type="dxa"/>
            <w:vAlign w:val="center"/>
          </w:tcPr>
          <w:p w14:paraId="0F8A3F04" w14:textId="4353B264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45A02909" w14:textId="6EAA903B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2C531B08" w14:textId="37D12694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0B40D6CE" w14:textId="403DC33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28</w:t>
            </w:r>
          </w:p>
        </w:tc>
        <w:tc>
          <w:tcPr>
            <w:tcW w:w="709" w:type="dxa"/>
            <w:vAlign w:val="center"/>
          </w:tcPr>
          <w:p w14:paraId="517D4898" w14:textId="0ED63D27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41FA7922" w14:textId="77777777" w:rsidTr="000D4B28">
        <w:tc>
          <w:tcPr>
            <w:tcW w:w="1189" w:type="dxa"/>
            <w:vAlign w:val="center"/>
          </w:tcPr>
          <w:p w14:paraId="72DF10F2" w14:textId="059AB16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YW-B-09</w:t>
            </w:r>
          </w:p>
        </w:tc>
        <w:tc>
          <w:tcPr>
            <w:tcW w:w="2302" w:type="dxa"/>
            <w:vAlign w:val="center"/>
          </w:tcPr>
          <w:p w14:paraId="729A0846" w14:textId="70E847F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1A3C6915" w14:textId="6F988821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1A9803A7" w14:textId="7E09E6F6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54D0D9E9" w14:textId="1C4F29F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38</w:t>
            </w:r>
          </w:p>
        </w:tc>
        <w:tc>
          <w:tcPr>
            <w:tcW w:w="709" w:type="dxa"/>
            <w:vAlign w:val="center"/>
          </w:tcPr>
          <w:p w14:paraId="6B449AFB" w14:textId="17A7ABE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03375FAE" w14:textId="77777777" w:rsidTr="000D4B28">
        <w:tc>
          <w:tcPr>
            <w:tcW w:w="1189" w:type="dxa"/>
            <w:vAlign w:val="center"/>
          </w:tcPr>
          <w:p w14:paraId="4105E132" w14:textId="04C06ED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YW-B-10</w:t>
            </w:r>
          </w:p>
        </w:tc>
        <w:tc>
          <w:tcPr>
            <w:tcW w:w="2302" w:type="dxa"/>
            <w:vAlign w:val="center"/>
          </w:tcPr>
          <w:p w14:paraId="199D1ED2" w14:textId="12C8945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3BB42818" w14:textId="4C59CADD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0972F757" w14:textId="002F55E5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1A87772F" w14:textId="3A41F14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24</w:t>
            </w:r>
          </w:p>
        </w:tc>
        <w:tc>
          <w:tcPr>
            <w:tcW w:w="709" w:type="dxa"/>
            <w:vAlign w:val="center"/>
          </w:tcPr>
          <w:p w14:paraId="59F410DA" w14:textId="3077DAC4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2D5ED99A" w14:textId="77777777" w:rsidTr="000D4B28">
        <w:tc>
          <w:tcPr>
            <w:tcW w:w="1189" w:type="dxa"/>
            <w:vAlign w:val="center"/>
          </w:tcPr>
          <w:p w14:paraId="7E5E3993" w14:textId="6E1274B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YW-B-11</w:t>
            </w:r>
          </w:p>
        </w:tc>
        <w:tc>
          <w:tcPr>
            <w:tcW w:w="2302" w:type="dxa"/>
            <w:vAlign w:val="center"/>
          </w:tcPr>
          <w:p w14:paraId="7FD3B26A" w14:textId="1EA9A966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77708092" w14:textId="3EE5FE6E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320148D1" w14:textId="768450E3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7653436D" w14:textId="6F13042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28</w:t>
            </w:r>
          </w:p>
        </w:tc>
        <w:tc>
          <w:tcPr>
            <w:tcW w:w="709" w:type="dxa"/>
            <w:vAlign w:val="center"/>
          </w:tcPr>
          <w:p w14:paraId="734EB411" w14:textId="0905708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70DF3BE4" w14:textId="77777777" w:rsidTr="000D4B28">
        <w:tc>
          <w:tcPr>
            <w:tcW w:w="1189" w:type="dxa"/>
            <w:vAlign w:val="center"/>
          </w:tcPr>
          <w:p w14:paraId="2ACEB24D" w14:textId="245D3E8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YW-B-12</w:t>
            </w:r>
          </w:p>
        </w:tc>
        <w:tc>
          <w:tcPr>
            <w:tcW w:w="2302" w:type="dxa"/>
            <w:vAlign w:val="center"/>
          </w:tcPr>
          <w:p w14:paraId="569B0724" w14:textId="78A191F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146DE1BF" w14:textId="7DFF567F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567A24EB" w14:textId="63301102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26E71E9E" w14:textId="2508256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29</w:t>
            </w:r>
          </w:p>
        </w:tc>
        <w:tc>
          <w:tcPr>
            <w:tcW w:w="709" w:type="dxa"/>
            <w:vAlign w:val="center"/>
          </w:tcPr>
          <w:p w14:paraId="0B8E65AC" w14:textId="76D00F40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25EFE69D" w14:textId="77777777" w:rsidTr="000D4B28">
        <w:tc>
          <w:tcPr>
            <w:tcW w:w="1189" w:type="dxa"/>
            <w:vAlign w:val="center"/>
          </w:tcPr>
          <w:p w14:paraId="3F0993D0" w14:textId="61BBBAD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YW-B-13</w:t>
            </w:r>
          </w:p>
        </w:tc>
        <w:tc>
          <w:tcPr>
            <w:tcW w:w="2302" w:type="dxa"/>
            <w:vAlign w:val="center"/>
          </w:tcPr>
          <w:p w14:paraId="6D78614F" w14:textId="5DD1D7F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3E3A103B" w14:textId="530A50BA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548D7D13" w14:textId="6EEBD271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53043358" w14:textId="32922B6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26</w:t>
            </w:r>
          </w:p>
        </w:tc>
        <w:tc>
          <w:tcPr>
            <w:tcW w:w="709" w:type="dxa"/>
            <w:vAlign w:val="center"/>
          </w:tcPr>
          <w:p w14:paraId="633290F5" w14:textId="796E9BCF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7E85CCDF" w14:textId="77777777" w:rsidTr="000D4B28">
        <w:tc>
          <w:tcPr>
            <w:tcW w:w="1189" w:type="dxa"/>
            <w:vAlign w:val="center"/>
          </w:tcPr>
          <w:p w14:paraId="7F6EE62E" w14:textId="28977FBC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YW-B-14</w:t>
            </w:r>
          </w:p>
        </w:tc>
        <w:tc>
          <w:tcPr>
            <w:tcW w:w="2302" w:type="dxa"/>
            <w:vAlign w:val="center"/>
          </w:tcPr>
          <w:p w14:paraId="5C81680C" w14:textId="069BEC06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6B817F94" w14:textId="03923DD0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62084E32" w14:textId="3CB601C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73ACB0B3" w14:textId="1B6A24B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38</w:t>
            </w:r>
          </w:p>
        </w:tc>
        <w:tc>
          <w:tcPr>
            <w:tcW w:w="709" w:type="dxa"/>
            <w:vAlign w:val="center"/>
          </w:tcPr>
          <w:p w14:paraId="4303A961" w14:textId="4DFB6B9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798D2F16" w14:textId="77777777" w:rsidTr="000D4B28">
        <w:tc>
          <w:tcPr>
            <w:tcW w:w="1189" w:type="dxa"/>
            <w:vAlign w:val="center"/>
          </w:tcPr>
          <w:p w14:paraId="6E1170A8" w14:textId="4997D7E3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YW-B-15</w:t>
            </w:r>
          </w:p>
        </w:tc>
        <w:tc>
          <w:tcPr>
            <w:tcW w:w="2302" w:type="dxa"/>
            <w:vAlign w:val="center"/>
          </w:tcPr>
          <w:p w14:paraId="2E1BE1BB" w14:textId="3BE34D0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7EAF90C8" w14:textId="45A2916A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30523E4C" w14:textId="413E56DA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5E2CA3FA" w14:textId="68FFB5E2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34</w:t>
            </w:r>
          </w:p>
        </w:tc>
        <w:tc>
          <w:tcPr>
            <w:tcW w:w="709" w:type="dxa"/>
            <w:vAlign w:val="center"/>
          </w:tcPr>
          <w:p w14:paraId="719B9AC3" w14:textId="2F54C03E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41FF45D8" w14:textId="77777777" w:rsidTr="000D4B28">
        <w:tc>
          <w:tcPr>
            <w:tcW w:w="1189" w:type="dxa"/>
            <w:vAlign w:val="center"/>
          </w:tcPr>
          <w:p w14:paraId="503CE07E" w14:textId="321CCB42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lastRenderedPageBreak/>
              <w:t>YW-B-16</w:t>
            </w:r>
          </w:p>
        </w:tc>
        <w:tc>
          <w:tcPr>
            <w:tcW w:w="2302" w:type="dxa"/>
            <w:vAlign w:val="center"/>
          </w:tcPr>
          <w:p w14:paraId="4A7D1804" w14:textId="601A0510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3C0F2DEA" w14:textId="1BA4502B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2D614965" w14:textId="084D9C07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084963F0" w14:textId="2F1AC85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35</w:t>
            </w:r>
          </w:p>
        </w:tc>
        <w:tc>
          <w:tcPr>
            <w:tcW w:w="709" w:type="dxa"/>
            <w:vAlign w:val="center"/>
          </w:tcPr>
          <w:p w14:paraId="028BA32A" w14:textId="20A1C7D0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6E39756F" w14:textId="77777777" w:rsidTr="000D4B28">
        <w:tc>
          <w:tcPr>
            <w:tcW w:w="1189" w:type="dxa"/>
            <w:vAlign w:val="center"/>
          </w:tcPr>
          <w:p w14:paraId="6981C4E2" w14:textId="04CF15E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YW-B-17</w:t>
            </w:r>
          </w:p>
        </w:tc>
        <w:tc>
          <w:tcPr>
            <w:tcW w:w="2302" w:type="dxa"/>
            <w:vAlign w:val="center"/>
          </w:tcPr>
          <w:p w14:paraId="326B06EA" w14:textId="4ABA597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4EF51FAA" w14:textId="7BC6AF8D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2CCCA2BD" w14:textId="49825D17" w:rsidR="00DA6ABD" w:rsidRPr="00862BBC" w:rsidRDefault="00975C30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418BE84E" w14:textId="79192BE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31</w:t>
            </w:r>
          </w:p>
        </w:tc>
        <w:tc>
          <w:tcPr>
            <w:tcW w:w="709" w:type="dxa"/>
            <w:vAlign w:val="center"/>
          </w:tcPr>
          <w:p w14:paraId="2F5BC24B" w14:textId="3D22437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0ADAF0F4" w14:textId="77777777" w:rsidTr="000D4B28">
        <w:tc>
          <w:tcPr>
            <w:tcW w:w="1189" w:type="dxa"/>
            <w:vAlign w:val="center"/>
          </w:tcPr>
          <w:p w14:paraId="0C3F1D33" w14:textId="5C840ECC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YW-B-18</w:t>
            </w:r>
          </w:p>
        </w:tc>
        <w:tc>
          <w:tcPr>
            <w:tcW w:w="2302" w:type="dxa"/>
            <w:vAlign w:val="center"/>
          </w:tcPr>
          <w:p w14:paraId="6C4FDC81" w14:textId="03BDCC56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4ECB3CCB" w14:textId="778A20AF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65E8225E" w14:textId="2614E1B2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157B5C33" w14:textId="03BF561C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29</w:t>
            </w:r>
          </w:p>
        </w:tc>
        <w:tc>
          <w:tcPr>
            <w:tcW w:w="709" w:type="dxa"/>
            <w:vAlign w:val="center"/>
          </w:tcPr>
          <w:p w14:paraId="388CC128" w14:textId="5249CE9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521FEE11" w14:textId="77777777" w:rsidTr="000D4B28">
        <w:tc>
          <w:tcPr>
            <w:tcW w:w="1189" w:type="dxa"/>
            <w:vAlign w:val="center"/>
          </w:tcPr>
          <w:p w14:paraId="0FD6A3C7" w14:textId="0C5C8736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YW-B-19</w:t>
            </w:r>
          </w:p>
        </w:tc>
        <w:tc>
          <w:tcPr>
            <w:tcW w:w="2302" w:type="dxa"/>
            <w:vAlign w:val="center"/>
          </w:tcPr>
          <w:p w14:paraId="3855D280" w14:textId="44872E99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4F793DBC" w14:textId="7CB4BE7D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794228D7" w14:textId="25B6A297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7A25AE3F" w14:textId="1579B912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27</w:t>
            </w:r>
          </w:p>
        </w:tc>
        <w:tc>
          <w:tcPr>
            <w:tcW w:w="709" w:type="dxa"/>
            <w:vAlign w:val="center"/>
          </w:tcPr>
          <w:p w14:paraId="129AA7B1" w14:textId="78C5C792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0461BF82" w14:textId="77777777" w:rsidTr="000D4B28">
        <w:tc>
          <w:tcPr>
            <w:tcW w:w="1189" w:type="dxa"/>
            <w:vAlign w:val="center"/>
          </w:tcPr>
          <w:p w14:paraId="365F3BA3" w14:textId="754D8D67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YW-B-20</w:t>
            </w:r>
          </w:p>
        </w:tc>
        <w:tc>
          <w:tcPr>
            <w:tcW w:w="2302" w:type="dxa"/>
            <w:vAlign w:val="center"/>
          </w:tcPr>
          <w:p w14:paraId="7E7F9FA6" w14:textId="3BC743E2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011C8F6E" w14:textId="44243DD2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3FB726A2" w14:textId="086B81C4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7051ED1E" w14:textId="4DB63CF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38</w:t>
            </w:r>
          </w:p>
        </w:tc>
        <w:tc>
          <w:tcPr>
            <w:tcW w:w="709" w:type="dxa"/>
            <w:vAlign w:val="center"/>
          </w:tcPr>
          <w:p w14:paraId="12027C28" w14:textId="5B20C590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51B9D53D" w14:textId="77777777" w:rsidTr="000D4B28">
        <w:tc>
          <w:tcPr>
            <w:tcW w:w="1189" w:type="dxa"/>
            <w:vAlign w:val="center"/>
          </w:tcPr>
          <w:p w14:paraId="592CEBF0" w14:textId="4E395423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YW-B-21</w:t>
            </w:r>
          </w:p>
        </w:tc>
        <w:tc>
          <w:tcPr>
            <w:tcW w:w="2302" w:type="dxa"/>
            <w:vAlign w:val="center"/>
          </w:tcPr>
          <w:p w14:paraId="2B6431D4" w14:textId="0D00861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3DD84B1D" w14:textId="5036B0CB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2DC65ABF" w14:textId="79C728E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Bilateral ovaries</w:t>
            </w:r>
          </w:p>
        </w:tc>
        <w:tc>
          <w:tcPr>
            <w:tcW w:w="1242" w:type="dxa"/>
            <w:vAlign w:val="center"/>
          </w:tcPr>
          <w:p w14:paraId="2D94289B" w14:textId="1BAFA1A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26</w:t>
            </w:r>
          </w:p>
        </w:tc>
        <w:tc>
          <w:tcPr>
            <w:tcW w:w="709" w:type="dxa"/>
            <w:vAlign w:val="center"/>
          </w:tcPr>
          <w:p w14:paraId="27E68645" w14:textId="39DA685E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18C40BB2" w14:textId="77777777" w:rsidTr="000D4B28">
        <w:tc>
          <w:tcPr>
            <w:tcW w:w="1189" w:type="dxa"/>
            <w:vAlign w:val="center"/>
          </w:tcPr>
          <w:p w14:paraId="7805306A" w14:textId="366B9A13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YW-B-22</w:t>
            </w:r>
          </w:p>
        </w:tc>
        <w:tc>
          <w:tcPr>
            <w:tcW w:w="2302" w:type="dxa"/>
            <w:vAlign w:val="center"/>
          </w:tcPr>
          <w:p w14:paraId="7A1F4D76" w14:textId="54D3061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1DEBAAEB" w14:textId="11136C01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7508C75E" w14:textId="4E291B3C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6CD564B8" w14:textId="0E80D26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35</w:t>
            </w:r>
          </w:p>
        </w:tc>
        <w:tc>
          <w:tcPr>
            <w:tcW w:w="709" w:type="dxa"/>
            <w:vAlign w:val="center"/>
          </w:tcPr>
          <w:p w14:paraId="5185E58C" w14:textId="2AF30E5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60DA7DFD" w14:textId="77777777" w:rsidTr="000D4B28">
        <w:tc>
          <w:tcPr>
            <w:tcW w:w="1189" w:type="dxa"/>
            <w:vAlign w:val="center"/>
          </w:tcPr>
          <w:p w14:paraId="5265AF90" w14:textId="7794619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YW-B-23</w:t>
            </w:r>
          </w:p>
        </w:tc>
        <w:tc>
          <w:tcPr>
            <w:tcW w:w="2302" w:type="dxa"/>
            <w:vAlign w:val="center"/>
          </w:tcPr>
          <w:p w14:paraId="220D0EDE" w14:textId="1541EF4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6A000F2C" w14:textId="2A29495B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1F52F17D" w14:textId="54D8B43E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The left ovary</w:t>
            </w:r>
          </w:p>
        </w:tc>
        <w:tc>
          <w:tcPr>
            <w:tcW w:w="1242" w:type="dxa"/>
            <w:vAlign w:val="center"/>
          </w:tcPr>
          <w:p w14:paraId="4C070E78" w14:textId="2159570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30</w:t>
            </w:r>
          </w:p>
        </w:tc>
        <w:tc>
          <w:tcPr>
            <w:tcW w:w="709" w:type="dxa"/>
            <w:vAlign w:val="center"/>
          </w:tcPr>
          <w:p w14:paraId="45C2E510" w14:textId="19B5A82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5D92EBEB" w14:textId="77777777" w:rsidTr="000D4B28">
        <w:tc>
          <w:tcPr>
            <w:tcW w:w="1189" w:type="dxa"/>
            <w:vAlign w:val="center"/>
          </w:tcPr>
          <w:p w14:paraId="0B3B6BCF" w14:textId="3540EDCC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YW-B-24</w:t>
            </w:r>
          </w:p>
        </w:tc>
        <w:tc>
          <w:tcPr>
            <w:tcW w:w="2302" w:type="dxa"/>
            <w:vAlign w:val="center"/>
          </w:tcPr>
          <w:p w14:paraId="01A39D86" w14:textId="7D81734F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7CDECF6E" w14:textId="6D691307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0AC8A02F" w14:textId="7247D1CD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4DB5D568" w14:textId="71293993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38</w:t>
            </w:r>
          </w:p>
        </w:tc>
        <w:tc>
          <w:tcPr>
            <w:tcW w:w="709" w:type="dxa"/>
            <w:vAlign w:val="center"/>
          </w:tcPr>
          <w:p w14:paraId="53C8E8AC" w14:textId="79C1D36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DA6ABD" w:rsidRPr="002D1A5B" w14:paraId="02216E7B" w14:textId="77777777" w:rsidTr="000D4B28">
        <w:tc>
          <w:tcPr>
            <w:tcW w:w="1189" w:type="dxa"/>
            <w:vAlign w:val="center"/>
          </w:tcPr>
          <w:p w14:paraId="7134A154" w14:textId="4226B3F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YW-B-25</w:t>
            </w:r>
          </w:p>
        </w:tc>
        <w:tc>
          <w:tcPr>
            <w:tcW w:w="2302" w:type="dxa"/>
            <w:vAlign w:val="center"/>
          </w:tcPr>
          <w:p w14:paraId="0B1DFE4B" w14:textId="769F784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18B13095" w14:textId="2A67F12C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60A1737B" w14:textId="25AF9388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2CD82E18" w14:textId="62C17AC6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38</w:t>
            </w:r>
          </w:p>
        </w:tc>
        <w:tc>
          <w:tcPr>
            <w:tcW w:w="709" w:type="dxa"/>
            <w:vAlign w:val="center"/>
          </w:tcPr>
          <w:p w14:paraId="7C6D2495" w14:textId="34D05EA3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0D6A8364" w14:textId="77777777" w:rsidTr="000D4B28">
        <w:tc>
          <w:tcPr>
            <w:tcW w:w="1189" w:type="dxa"/>
            <w:vAlign w:val="center"/>
          </w:tcPr>
          <w:p w14:paraId="58A74803" w14:textId="6FDE5B59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YW-B-26</w:t>
            </w:r>
          </w:p>
        </w:tc>
        <w:tc>
          <w:tcPr>
            <w:tcW w:w="2302" w:type="dxa"/>
            <w:vAlign w:val="center"/>
          </w:tcPr>
          <w:p w14:paraId="24826E7D" w14:textId="4043AA34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3AD56B41" w14:textId="264A72DA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28807F25" w14:textId="4460E9B1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649A82CF" w14:textId="5E919FEC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29</w:t>
            </w:r>
          </w:p>
        </w:tc>
        <w:tc>
          <w:tcPr>
            <w:tcW w:w="709" w:type="dxa"/>
            <w:vAlign w:val="center"/>
          </w:tcPr>
          <w:p w14:paraId="16992D46" w14:textId="0C46B48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3898C8F3" w14:textId="77777777" w:rsidTr="000D4B28">
        <w:tc>
          <w:tcPr>
            <w:tcW w:w="1189" w:type="dxa"/>
            <w:vAlign w:val="center"/>
          </w:tcPr>
          <w:p w14:paraId="475D7B9A" w14:textId="575A2E0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YW-B-27</w:t>
            </w:r>
          </w:p>
        </w:tc>
        <w:tc>
          <w:tcPr>
            <w:tcW w:w="2302" w:type="dxa"/>
            <w:vAlign w:val="center"/>
          </w:tcPr>
          <w:p w14:paraId="685B9357" w14:textId="0BB42D9E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1C306CFD" w14:textId="4CBA2E91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08D1ED78" w14:textId="667C4810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788FD9F9" w14:textId="4C724F7C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31</w:t>
            </w:r>
          </w:p>
        </w:tc>
        <w:tc>
          <w:tcPr>
            <w:tcW w:w="709" w:type="dxa"/>
            <w:vAlign w:val="center"/>
          </w:tcPr>
          <w:p w14:paraId="41AA2D4D" w14:textId="7A7C991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274E7806" w14:textId="77777777" w:rsidTr="000D4B28">
        <w:tc>
          <w:tcPr>
            <w:tcW w:w="1189" w:type="dxa"/>
            <w:vAlign w:val="center"/>
          </w:tcPr>
          <w:p w14:paraId="2A049E23" w14:textId="24E9D3C9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YW-B-28</w:t>
            </w:r>
          </w:p>
        </w:tc>
        <w:tc>
          <w:tcPr>
            <w:tcW w:w="2302" w:type="dxa"/>
            <w:vAlign w:val="center"/>
          </w:tcPr>
          <w:p w14:paraId="0E337BB6" w14:textId="5E6E6C5A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681DA42C" w14:textId="1EFA228A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54300885" w14:textId="27A036FC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51C3BCAB" w14:textId="50282B5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29</w:t>
            </w:r>
          </w:p>
        </w:tc>
        <w:tc>
          <w:tcPr>
            <w:tcW w:w="709" w:type="dxa"/>
            <w:vAlign w:val="center"/>
          </w:tcPr>
          <w:p w14:paraId="5D29CA9B" w14:textId="193B1C9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7951A97A" w14:textId="77777777" w:rsidTr="000D4B28">
        <w:tc>
          <w:tcPr>
            <w:tcW w:w="1189" w:type="dxa"/>
            <w:vAlign w:val="center"/>
          </w:tcPr>
          <w:p w14:paraId="730ECF76" w14:textId="13EAF8F1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YW-B-29</w:t>
            </w:r>
          </w:p>
        </w:tc>
        <w:tc>
          <w:tcPr>
            <w:tcW w:w="2302" w:type="dxa"/>
            <w:vAlign w:val="center"/>
          </w:tcPr>
          <w:p w14:paraId="1A39D99B" w14:textId="5EAC8B7D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385DCCFA" w14:textId="47039784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018D591B" w14:textId="29872F6A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26A022D3" w14:textId="040D38E8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38</w:t>
            </w:r>
          </w:p>
        </w:tc>
        <w:tc>
          <w:tcPr>
            <w:tcW w:w="709" w:type="dxa"/>
            <w:vAlign w:val="center"/>
          </w:tcPr>
          <w:p w14:paraId="6864AD1A" w14:textId="3E7226A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3E9DAD68" w14:textId="77777777" w:rsidTr="000D4B28">
        <w:tc>
          <w:tcPr>
            <w:tcW w:w="1189" w:type="dxa"/>
            <w:vAlign w:val="center"/>
          </w:tcPr>
          <w:p w14:paraId="6565EC74" w14:textId="551D420E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YW-B-30</w:t>
            </w:r>
          </w:p>
        </w:tc>
        <w:tc>
          <w:tcPr>
            <w:tcW w:w="2302" w:type="dxa"/>
            <w:vAlign w:val="center"/>
          </w:tcPr>
          <w:p w14:paraId="122D03F9" w14:textId="56F766D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63FE1529" w14:textId="5E3B54CC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257EBE75" w14:textId="2D613385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0A5D4BF3" w14:textId="1C0C026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27</w:t>
            </w:r>
          </w:p>
        </w:tc>
        <w:tc>
          <w:tcPr>
            <w:tcW w:w="709" w:type="dxa"/>
            <w:vAlign w:val="center"/>
          </w:tcPr>
          <w:p w14:paraId="38375AA8" w14:textId="7990541F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Ⅲ</w:t>
            </w:r>
          </w:p>
        </w:tc>
      </w:tr>
      <w:tr w:rsidR="00DA6ABD" w:rsidRPr="002D1A5B" w14:paraId="51C4F755" w14:textId="77777777" w:rsidTr="000D4B28">
        <w:tc>
          <w:tcPr>
            <w:tcW w:w="1189" w:type="dxa"/>
            <w:vAlign w:val="center"/>
          </w:tcPr>
          <w:p w14:paraId="7C66C21D" w14:textId="3BEE2575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YW-B-31</w:t>
            </w:r>
          </w:p>
        </w:tc>
        <w:tc>
          <w:tcPr>
            <w:tcW w:w="2302" w:type="dxa"/>
            <w:vAlign w:val="center"/>
          </w:tcPr>
          <w:p w14:paraId="0D31CDF2" w14:textId="7140D10B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Ovarian endometriosis</w:t>
            </w:r>
          </w:p>
        </w:tc>
        <w:tc>
          <w:tcPr>
            <w:tcW w:w="1809" w:type="dxa"/>
            <w:vAlign w:val="center"/>
          </w:tcPr>
          <w:p w14:paraId="4AB676AF" w14:textId="64017176" w:rsidR="00DA6ABD" w:rsidRPr="00862BBC" w:rsidRDefault="005376B2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54F3F323" w14:textId="443EE7BB" w:rsidR="00DA6ABD" w:rsidRPr="00862BBC" w:rsidRDefault="00AE4B65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right ovary</w:t>
            </w:r>
          </w:p>
        </w:tc>
        <w:tc>
          <w:tcPr>
            <w:tcW w:w="1242" w:type="dxa"/>
            <w:vAlign w:val="center"/>
          </w:tcPr>
          <w:p w14:paraId="2DC35E35" w14:textId="25C9C3A0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26</w:t>
            </w:r>
          </w:p>
        </w:tc>
        <w:tc>
          <w:tcPr>
            <w:tcW w:w="709" w:type="dxa"/>
            <w:vAlign w:val="center"/>
          </w:tcPr>
          <w:p w14:paraId="3B01DE96" w14:textId="091DDBBF" w:rsidR="00DA6ABD" w:rsidRPr="00862BBC" w:rsidRDefault="00DA6ABD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Ⅳ</w:t>
            </w:r>
          </w:p>
        </w:tc>
      </w:tr>
      <w:tr w:rsidR="000D4B28" w:rsidRPr="002D1A5B" w14:paraId="6BCD9CD4" w14:textId="77777777" w:rsidTr="000D4B28">
        <w:tc>
          <w:tcPr>
            <w:tcW w:w="1189" w:type="dxa"/>
            <w:vAlign w:val="center"/>
          </w:tcPr>
          <w:p w14:paraId="5698CD10" w14:textId="347C8173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lastRenderedPageBreak/>
              <w:t>DZ-N-01</w:t>
            </w:r>
          </w:p>
        </w:tc>
        <w:tc>
          <w:tcPr>
            <w:tcW w:w="2302" w:type="dxa"/>
            <w:vAlign w:val="center"/>
          </w:tcPr>
          <w:p w14:paraId="3EFFBB93" w14:textId="7C2A824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73CBCB4B" w14:textId="64D83193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6C42F4BA" w14:textId="6B3019DC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5FB386C5" w14:textId="7B943C1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40</w:t>
            </w:r>
          </w:p>
        </w:tc>
        <w:tc>
          <w:tcPr>
            <w:tcW w:w="709" w:type="dxa"/>
            <w:vAlign w:val="center"/>
          </w:tcPr>
          <w:p w14:paraId="05460F82" w14:textId="2647D783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4362234F" w14:textId="77777777" w:rsidTr="000D4B28">
        <w:tc>
          <w:tcPr>
            <w:tcW w:w="1189" w:type="dxa"/>
            <w:vAlign w:val="center"/>
          </w:tcPr>
          <w:p w14:paraId="0C5D33B4" w14:textId="47468E8B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DZ-N-02</w:t>
            </w:r>
          </w:p>
        </w:tc>
        <w:tc>
          <w:tcPr>
            <w:tcW w:w="2302" w:type="dxa"/>
            <w:vAlign w:val="center"/>
          </w:tcPr>
          <w:p w14:paraId="6E952DDF" w14:textId="610DC7E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6C0DA7AA" w14:textId="011E23A4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62E61513" w14:textId="1EDEC10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2FC35E88" w14:textId="2B6FA778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41</w:t>
            </w:r>
          </w:p>
        </w:tc>
        <w:tc>
          <w:tcPr>
            <w:tcW w:w="709" w:type="dxa"/>
            <w:vAlign w:val="center"/>
          </w:tcPr>
          <w:p w14:paraId="750E5F12" w14:textId="27B398B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775CAF3F" w14:textId="77777777" w:rsidTr="000D4B28">
        <w:tc>
          <w:tcPr>
            <w:tcW w:w="1189" w:type="dxa"/>
            <w:vAlign w:val="center"/>
          </w:tcPr>
          <w:p w14:paraId="2B1D7936" w14:textId="2CB83BED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DZ-N-03</w:t>
            </w:r>
          </w:p>
        </w:tc>
        <w:tc>
          <w:tcPr>
            <w:tcW w:w="2302" w:type="dxa"/>
            <w:vAlign w:val="center"/>
          </w:tcPr>
          <w:p w14:paraId="24BFE256" w14:textId="6E4D5730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705ACF49" w14:textId="3F75DBCF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66CF1FC0" w14:textId="34E17C66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3301E8E2" w14:textId="1AC59436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32</w:t>
            </w:r>
          </w:p>
        </w:tc>
        <w:tc>
          <w:tcPr>
            <w:tcW w:w="709" w:type="dxa"/>
            <w:vAlign w:val="center"/>
          </w:tcPr>
          <w:p w14:paraId="6B5001A9" w14:textId="59C8DEFF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1F749578" w14:textId="77777777" w:rsidTr="000D4B28">
        <w:tc>
          <w:tcPr>
            <w:tcW w:w="1189" w:type="dxa"/>
            <w:vAlign w:val="center"/>
          </w:tcPr>
          <w:p w14:paraId="110AA41C" w14:textId="01EF66B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DZ-N-04</w:t>
            </w:r>
          </w:p>
        </w:tc>
        <w:tc>
          <w:tcPr>
            <w:tcW w:w="2302" w:type="dxa"/>
            <w:vAlign w:val="center"/>
          </w:tcPr>
          <w:p w14:paraId="60468928" w14:textId="09B90F2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0D08AC36" w14:textId="37A98ECE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20C33D94" w14:textId="1EBCEA66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7D1E25D0" w14:textId="3641D6A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30</w:t>
            </w:r>
          </w:p>
        </w:tc>
        <w:tc>
          <w:tcPr>
            <w:tcW w:w="709" w:type="dxa"/>
            <w:vAlign w:val="center"/>
          </w:tcPr>
          <w:p w14:paraId="089D8E9B" w14:textId="043C8CD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2BC7B33E" w14:textId="77777777" w:rsidTr="000D4B28">
        <w:tc>
          <w:tcPr>
            <w:tcW w:w="1189" w:type="dxa"/>
            <w:vAlign w:val="center"/>
          </w:tcPr>
          <w:p w14:paraId="04E008CC" w14:textId="2C12287E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DZ-N-05</w:t>
            </w:r>
          </w:p>
        </w:tc>
        <w:tc>
          <w:tcPr>
            <w:tcW w:w="2302" w:type="dxa"/>
            <w:vAlign w:val="center"/>
          </w:tcPr>
          <w:p w14:paraId="21BE3934" w14:textId="36D822D2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19A5311F" w14:textId="4C91060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715A32B3" w14:textId="4D8A106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2C57DEF6" w14:textId="13C21D84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27</w:t>
            </w:r>
          </w:p>
        </w:tc>
        <w:tc>
          <w:tcPr>
            <w:tcW w:w="709" w:type="dxa"/>
            <w:vAlign w:val="center"/>
          </w:tcPr>
          <w:p w14:paraId="4211466E" w14:textId="3EE3B74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5FCBF693" w14:textId="77777777" w:rsidTr="000D4B28">
        <w:tc>
          <w:tcPr>
            <w:tcW w:w="1189" w:type="dxa"/>
            <w:vAlign w:val="center"/>
          </w:tcPr>
          <w:p w14:paraId="2CF9534E" w14:textId="04E551F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DZ-N-06</w:t>
            </w:r>
          </w:p>
        </w:tc>
        <w:tc>
          <w:tcPr>
            <w:tcW w:w="2302" w:type="dxa"/>
            <w:vAlign w:val="center"/>
          </w:tcPr>
          <w:p w14:paraId="73FDA6D5" w14:textId="0E69110D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64F62EDD" w14:textId="33DDC36E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5370CD4B" w14:textId="767571D7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29809D80" w14:textId="7C1AE37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26</w:t>
            </w:r>
          </w:p>
        </w:tc>
        <w:tc>
          <w:tcPr>
            <w:tcW w:w="709" w:type="dxa"/>
            <w:vAlign w:val="center"/>
          </w:tcPr>
          <w:p w14:paraId="4626F684" w14:textId="40183DE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5FEB66A7" w14:textId="77777777" w:rsidTr="000D4B28">
        <w:tc>
          <w:tcPr>
            <w:tcW w:w="1189" w:type="dxa"/>
            <w:vAlign w:val="center"/>
          </w:tcPr>
          <w:p w14:paraId="32BC8F7F" w14:textId="53C6D8F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DZ-N-07</w:t>
            </w:r>
          </w:p>
        </w:tc>
        <w:tc>
          <w:tcPr>
            <w:tcW w:w="2302" w:type="dxa"/>
            <w:vAlign w:val="center"/>
          </w:tcPr>
          <w:p w14:paraId="06D9D25B" w14:textId="2C38C72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6D67B104" w14:textId="3F557CD5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3DFEDCFD" w14:textId="337EFBCB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7570BD88" w14:textId="1742E917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39</w:t>
            </w:r>
          </w:p>
        </w:tc>
        <w:tc>
          <w:tcPr>
            <w:tcW w:w="709" w:type="dxa"/>
            <w:vAlign w:val="center"/>
          </w:tcPr>
          <w:p w14:paraId="012412A1" w14:textId="561EBEA9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3E8DF54B" w14:textId="77777777" w:rsidTr="000D4B28">
        <w:tc>
          <w:tcPr>
            <w:tcW w:w="1189" w:type="dxa"/>
            <w:vAlign w:val="center"/>
          </w:tcPr>
          <w:p w14:paraId="77F48490" w14:textId="38E26A3D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DZ-N-08</w:t>
            </w:r>
          </w:p>
        </w:tc>
        <w:tc>
          <w:tcPr>
            <w:tcW w:w="2302" w:type="dxa"/>
            <w:vAlign w:val="center"/>
          </w:tcPr>
          <w:p w14:paraId="7A8E74E1" w14:textId="5B03F3D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4626E395" w14:textId="7BB6D233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5CF5B11B" w14:textId="58101C31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58983AD0" w14:textId="0DCB2391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29</w:t>
            </w:r>
          </w:p>
        </w:tc>
        <w:tc>
          <w:tcPr>
            <w:tcW w:w="709" w:type="dxa"/>
            <w:vAlign w:val="center"/>
          </w:tcPr>
          <w:p w14:paraId="63152DE1" w14:textId="7E0D1186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455B4A31" w14:textId="77777777" w:rsidTr="000D4B28">
        <w:tc>
          <w:tcPr>
            <w:tcW w:w="1189" w:type="dxa"/>
            <w:vAlign w:val="center"/>
          </w:tcPr>
          <w:p w14:paraId="49958F6E" w14:textId="2D6FFC0A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DZ-N-09</w:t>
            </w:r>
          </w:p>
        </w:tc>
        <w:tc>
          <w:tcPr>
            <w:tcW w:w="2302" w:type="dxa"/>
            <w:vAlign w:val="center"/>
          </w:tcPr>
          <w:p w14:paraId="09AC3ADE" w14:textId="6D401FA0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2F5B0A33" w14:textId="4BB7CC21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52A31F2B" w14:textId="5DF38FAC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56EF89E3" w14:textId="735B6BA0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43</w:t>
            </w:r>
          </w:p>
        </w:tc>
        <w:tc>
          <w:tcPr>
            <w:tcW w:w="709" w:type="dxa"/>
            <w:vAlign w:val="center"/>
          </w:tcPr>
          <w:p w14:paraId="3E89BE6E" w14:textId="59E60336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tr w:rsidR="000D4B28" w:rsidRPr="002D1A5B" w14:paraId="6DCFC4F8" w14:textId="77777777" w:rsidTr="000D4B28">
        <w:tc>
          <w:tcPr>
            <w:tcW w:w="1189" w:type="dxa"/>
            <w:vAlign w:val="center"/>
          </w:tcPr>
          <w:p w14:paraId="6448B4F8" w14:textId="30F31ACE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DZ-N-10</w:t>
            </w:r>
          </w:p>
        </w:tc>
        <w:tc>
          <w:tcPr>
            <w:tcW w:w="2302" w:type="dxa"/>
            <w:vAlign w:val="center"/>
          </w:tcPr>
          <w:p w14:paraId="54537A97" w14:textId="30087D7E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EE7AE9">
              <w:rPr>
                <w:sz w:val="21"/>
                <w:szCs w:val="21"/>
              </w:rPr>
              <w:t>Secondary infertility</w:t>
            </w:r>
          </w:p>
        </w:tc>
        <w:tc>
          <w:tcPr>
            <w:tcW w:w="1809" w:type="dxa"/>
            <w:vAlign w:val="center"/>
          </w:tcPr>
          <w:p w14:paraId="2192CD4C" w14:textId="212F15FF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Proliferative phase</w:t>
            </w:r>
          </w:p>
        </w:tc>
        <w:tc>
          <w:tcPr>
            <w:tcW w:w="1026" w:type="dxa"/>
            <w:vAlign w:val="center"/>
          </w:tcPr>
          <w:p w14:paraId="17DA994E" w14:textId="7AAC9D71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Endometrium</w:t>
            </w:r>
          </w:p>
        </w:tc>
        <w:tc>
          <w:tcPr>
            <w:tcW w:w="1242" w:type="dxa"/>
            <w:vAlign w:val="center"/>
          </w:tcPr>
          <w:p w14:paraId="3837FDC2" w14:textId="0A4A21B4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27</w:t>
            </w:r>
          </w:p>
        </w:tc>
        <w:tc>
          <w:tcPr>
            <w:tcW w:w="709" w:type="dxa"/>
            <w:vAlign w:val="center"/>
          </w:tcPr>
          <w:p w14:paraId="570ECCB3" w14:textId="4B234AA3" w:rsidR="000D4B28" w:rsidRPr="00862BBC" w:rsidRDefault="000D4B28" w:rsidP="000D4B28">
            <w:pPr>
              <w:pStyle w:val="-"/>
              <w:jc w:val="center"/>
              <w:rPr>
                <w:sz w:val="21"/>
                <w:szCs w:val="21"/>
              </w:rPr>
            </w:pPr>
            <w:r w:rsidRPr="00862BBC">
              <w:rPr>
                <w:sz w:val="21"/>
                <w:szCs w:val="21"/>
              </w:rPr>
              <w:t>-</w:t>
            </w:r>
          </w:p>
        </w:tc>
      </w:tr>
      <w:bookmarkEnd w:id="1"/>
      <w:bookmarkEnd w:id="2"/>
      <w:bookmarkEnd w:id="3"/>
      <w:bookmarkEnd w:id="4"/>
      <w:bookmarkEnd w:id="5"/>
    </w:tbl>
    <w:p w14:paraId="718EDD1B" w14:textId="3EF2B9EB" w:rsidR="00EC10EF" w:rsidRPr="002D1A5B" w:rsidRDefault="00EC10EF" w:rsidP="00493E2B">
      <w:pPr>
        <w:pStyle w:val="Default"/>
        <w:spacing w:after="48" w:line="400" w:lineRule="exact"/>
        <w:ind w:firstLine="480"/>
        <w:rPr>
          <w:rFonts w:ascii="Times New Roman" w:hAnsi="Times New Roman"/>
        </w:rPr>
      </w:pPr>
    </w:p>
    <w:sectPr w:rsidR="00EC10EF" w:rsidRPr="002D1A5B" w:rsidSect="00493E2B">
      <w:headerReference w:type="default" r:id="rId8"/>
      <w:pgSz w:w="11906" w:h="16838"/>
      <w:pgMar w:top="1440" w:right="1797" w:bottom="1440" w:left="1797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3BB455" w14:textId="77777777" w:rsidR="00705E2B" w:rsidRDefault="00705E2B">
      <w:r>
        <w:separator/>
      </w:r>
    </w:p>
  </w:endnote>
  <w:endnote w:type="continuationSeparator" w:id="0">
    <w:p w14:paraId="1134DC48" w14:textId="77777777" w:rsidR="00705E2B" w:rsidRDefault="00705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OT1ef757c0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charset w:val="00"/>
    <w:family w:val="auto"/>
    <w:pitch w:val="default"/>
    <w:sig w:usb0="00000003" w:usb1="08070000" w:usb2="00000010" w:usb3="00000000" w:csb0="00020001" w:csb1="00000000"/>
  </w:font>
  <w:font w:name="MS-Mincho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2202E1" w14:textId="77777777" w:rsidR="00705E2B" w:rsidRDefault="00705E2B">
      <w:r>
        <w:separator/>
      </w:r>
    </w:p>
  </w:footnote>
  <w:footnote w:type="continuationSeparator" w:id="0">
    <w:p w14:paraId="58594090" w14:textId="77777777" w:rsidR="00705E2B" w:rsidRDefault="00705E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37C4A" w14:textId="7F3794CD" w:rsidR="00264CEA" w:rsidRDefault="00264CEA" w:rsidP="001F793E">
    <w:pPr>
      <w:pStyle w:val="a7"/>
      <w:pBdr>
        <w:bottom w:val="single" w:sz="4" w:space="1" w:color="auto"/>
      </w:pBdr>
      <w:spacing w:after="48"/>
      <w:jc w:val="both"/>
    </w:pPr>
    <w:r>
      <w:rPr>
        <w:rFonts w:hint="eastAsia"/>
      </w:rPr>
      <w:t xml:space="preserve">                                                                           </w:t>
    </w:r>
    <w:r>
      <w:rPr>
        <w:rFonts w:hint="eastAsia"/>
      </w:rPr>
      <w:t>致谢</w:t>
    </w:r>
    <w:r>
      <w:rPr>
        <w:rFonts w:hint="eastAsia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0D7C3B"/>
    <w:multiLevelType w:val="hybridMultilevel"/>
    <w:tmpl w:val="13A60C46"/>
    <w:lvl w:ilvl="0" w:tplc="171E5A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9A6D5F"/>
    <w:multiLevelType w:val="hybridMultilevel"/>
    <w:tmpl w:val="5A52868E"/>
    <w:lvl w:ilvl="0" w:tplc="099ABDE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4E3FED"/>
    <w:multiLevelType w:val="multilevel"/>
    <w:tmpl w:val="084E3FED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8607DAA"/>
    <w:multiLevelType w:val="hybridMultilevel"/>
    <w:tmpl w:val="A726C83A"/>
    <w:lvl w:ilvl="0" w:tplc="04090011">
      <w:start w:val="1"/>
      <w:numFmt w:val="decimal"/>
      <w:lvlText w:val="%1)"/>
      <w:lvlJc w:val="left"/>
      <w:pPr>
        <w:ind w:left="1341" w:hanging="601"/>
      </w:pPr>
      <w:rPr>
        <w:rFonts w:hint="default"/>
        <w:w w:val="100"/>
        <w:sz w:val="22"/>
        <w:szCs w:val="22"/>
        <w:lang w:val="zh-CN" w:eastAsia="zh-CN" w:bidi="zh-CN"/>
      </w:rPr>
    </w:lvl>
    <w:lvl w:ilvl="1" w:tplc="E65A8784">
      <w:numFmt w:val="bullet"/>
      <w:lvlText w:val="•"/>
      <w:lvlJc w:val="left"/>
      <w:pPr>
        <w:ind w:left="2100" w:hanging="601"/>
      </w:pPr>
      <w:rPr>
        <w:rFonts w:hint="default"/>
        <w:lang w:val="zh-CN" w:eastAsia="zh-CN" w:bidi="zh-CN"/>
      </w:rPr>
    </w:lvl>
    <w:lvl w:ilvl="2" w:tplc="5F56D300">
      <w:numFmt w:val="bullet"/>
      <w:lvlText w:val="•"/>
      <w:lvlJc w:val="left"/>
      <w:pPr>
        <w:ind w:left="2861" w:hanging="601"/>
      </w:pPr>
      <w:rPr>
        <w:rFonts w:hint="default"/>
        <w:lang w:val="zh-CN" w:eastAsia="zh-CN" w:bidi="zh-CN"/>
      </w:rPr>
    </w:lvl>
    <w:lvl w:ilvl="3" w:tplc="62AA6A14">
      <w:numFmt w:val="bullet"/>
      <w:lvlText w:val="•"/>
      <w:lvlJc w:val="left"/>
      <w:pPr>
        <w:ind w:left="3621" w:hanging="601"/>
      </w:pPr>
      <w:rPr>
        <w:rFonts w:hint="default"/>
        <w:lang w:val="zh-CN" w:eastAsia="zh-CN" w:bidi="zh-CN"/>
      </w:rPr>
    </w:lvl>
    <w:lvl w:ilvl="4" w:tplc="18F4CE5C">
      <w:numFmt w:val="bullet"/>
      <w:lvlText w:val="•"/>
      <w:lvlJc w:val="left"/>
      <w:pPr>
        <w:ind w:left="4382" w:hanging="601"/>
      </w:pPr>
      <w:rPr>
        <w:rFonts w:hint="default"/>
        <w:lang w:val="zh-CN" w:eastAsia="zh-CN" w:bidi="zh-CN"/>
      </w:rPr>
    </w:lvl>
    <w:lvl w:ilvl="5" w:tplc="2ED86634">
      <w:numFmt w:val="bullet"/>
      <w:lvlText w:val="•"/>
      <w:lvlJc w:val="left"/>
      <w:pPr>
        <w:ind w:left="5143" w:hanging="601"/>
      </w:pPr>
      <w:rPr>
        <w:rFonts w:hint="default"/>
        <w:lang w:val="zh-CN" w:eastAsia="zh-CN" w:bidi="zh-CN"/>
      </w:rPr>
    </w:lvl>
    <w:lvl w:ilvl="6" w:tplc="6A082BCA">
      <w:numFmt w:val="bullet"/>
      <w:lvlText w:val="•"/>
      <w:lvlJc w:val="left"/>
      <w:pPr>
        <w:ind w:left="5903" w:hanging="601"/>
      </w:pPr>
      <w:rPr>
        <w:rFonts w:hint="default"/>
        <w:lang w:val="zh-CN" w:eastAsia="zh-CN" w:bidi="zh-CN"/>
      </w:rPr>
    </w:lvl>
    <w:lvl w:ilvl="7" w:tplc="37CC065C">
      <w:numFmt w:val="bullet"/>
      <w:lvlText w:val="•"/>
      <w:lvlJc w:val="left"/>
      <w:pPr>
        <w:ind w:left="6664" w:hanging="601"/>
      </w:pPr>
      <w:rPr>
        <w:rFonts w:hint="default"/>
        <w:lang w:val="zh-CN" w:eastAsia="zh-CN" w:bidi="zh-CN"/>
      </w:rPr>
    </w:lvl>
    <w:lvl w:ilvl="8" w:tplc="3A66DF48">
      <w:numFmt w:val="bullet"/>
      <w:lvlText w:val="•"/>
      <w:lvlJc w:val="left"/>
      <w:pPr>
        <w:ind w:left="7425" w:hanging="601"/>
      </w:pPr>
      <w:rPr>
        <w:rFonts w:hint="default"/>
        <w:lang w:val="zh-CN" w:eastAsia="zh-CN" w:bidi="zh-CN"/>
      </w:rPr>
    </w:lvl>
  </w:abstractNum>
  <w:abstractNum w:abstractNumId="4" w15:restartNumberingAfterBreak="0">
    <w:nsid w:val="16D81F32"/>
    <w:multiLevelType w:val="multilevel"/>
    <w:tmpl w:val="7A349C50"/>
    <w:lvl w:ilvl="0">
      <w:start w:val="1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60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start w:val="1"/>
      <w:numFmt w:val="decimal"/>
      <w:lvlText w:val="（%4）"/>
      <w:lvlJc w:val="left"/>
      <w:pPr>
        <w:ind w:left="1322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4">
      <w:numFmt w:val="bullet"/>
      <w:lvlText w:val="•"/>
      <w:lvlJc w:val="left"/>
      <w:pPr>
        <w:ind w:left="3226" w:hanging="6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79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133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086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39" w:hanging="601"/>
      </w:pPr>
      <w:rPr>
        <w:rFonts w:hint="default"/>
        <w:lang w:val="zh-CN" w:eastAsia="zh-CN" w:bidi="zh-CN"/>
      </w:rPr>
    </w:lvl>
  </w:abstractNum>
  <w:abstractNum w:abstractNumId="5" w15:restartNumberingAfterBreak="0">
    <w:nsid w:val="1BD32C8C"/>
    <w:multiLevelType w:val="hybridMultilevel"/>
    <w:tmpl w:val="50B478A8"/>
    <w:lvl w:ilvl="0" w:tplc="099ABDE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0407BF1"/>
    <w:multiLevelType w:val="hybridMultilevel"/>
    <w:tmpl w:val="CF22EE62"/>
    <w:lvl w:ilvl="0" w:tplc="970C40C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78145CC"/>
    <w:multiLevelType w:val="multilevel"/>
    <w:tmpl w:val="BA00317C"/>
    <w:lvl w:ilvl="0">
      <w:start w:val="2"/>
      <w:numFmt w:val="decimal"/>
      <w:lvlText w:val="%1"/>
      <w:lvlJc w:val="left"/>
      <w:pPr>
        <w:ind w:left="885" w:hanging="88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991" w:hanging="885"/>
      </w:pPr>
      <w:rPr>
        <w:rFonts w:cs="Times New Roman" w:hint="default"/>
      </w:rPr>
    </w:lvl>
    <w:lvl w:ilvl="2">
      <w:start w:val="5"/>
      <w:numFmt w:val="decimal"/>
      <w:lvlText w:val="%1.%2.%3"/>
      <w:lvlJc w:val="left"/>
      <w:pPr>
        <w:ind w:left="1097" w:hanging="885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203" w:hanging="885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504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61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076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8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648" w:hanging="1800"/>
      </w:pPr>
      <w:rPr>
        <w:rFonts w:cs="Times New Roman" w:hint="default"/>
      </w:rPr>
    </w:lvl>
  </w:abstractNum>
  <w:abstractNum w:abstractNumId="8" w15:restartNumberingAfterBreak="0">
    <w:nsid w:val="2CAB5693"/>
    <w:multiLevelType w:val="hybridMultilevel"/>
    <w:tmpl w:val="3DC056F2"/>
    <w:lvl w:ilvl="0" w:tplc="1E1A56A6">
      <w:start w:val="1"/>
      <w:numFmt w:val="decimal"/>
      <w:lvlText w:val="[%1]"/>
      <w:lvlJc w:val="left"/>
      <w:pPr>
        <w:ind w:left="320" w:hanging="360"/>
      </w:pPr>
      <w:rPr>
        <w:rFonts w:ascii="Times New Roman" w:eastAsia="Times New Roman" w:hAnsi="Times New Roman" w:cs="Times New Roman" w:hint="default"/>
        <w:spacing w:val="0"/>
        <w:w w:val="99"/>
        <w:sz w:val="24"/>
        <w:szCs w:val="24"/>
        <w:lang w:val="zh-CN" w:eastAsia="zh-CN" w:bidi="zh-CN"/>
      </w:rPr>
    </w:lvl>
    <w:lvl w:ilvl="1" w:tplc="AA24AD20">
      <w:numFmt w:val="bullet"/>
      <w:lvlText w:val="•"/>
      <w:lvlJc w:val="left"/>
      <w:pPr>
        <w:ind w:left="1182" w:hanging="360"/>
      </w:pPr>
      <w:rPr>
        <w:rFonts w:hint="default"/>
        <w:lang w:val="zh-CN" w:eastAsia="zh-CN" w:bidi="zh-CN"/>
      </w:rPr>
    </w:lvl>
    <w:lvl w:ilvl="2" w:tplc="4D2CDE58">
      <w:numFmt w:val="bullet"/>
      <w:lvlText w:val="•"/>
      <w:lvlJc w:val="left"/>
      <w:pPr>
        <w:ind w:left="2045" w:hanging="360"/>
      </w:pPr>
      <w:rPr>
        <w:rFonts w:hint="default"/>
        <w:lang w:val="zh-CN" w:eastAsia="zh-CN" w:bidi="zh-CN"/>
      </w:rPr>
    </w:lvl>
    <w:lvl w:ilvl="3" w:tplc="7DEE8DB8">
      <w:numFmt w:val="bullet"/>
      <w:lvlText w:val="•"/>
      <w:lvlJc w:val="left"/>
      <w:pPr>
        <w:ind w:left="2907" w:hanging="360"/>
      </w:pPr>
      <w:rPr>
        <w:rFonts w:hint="default"/>
        <w:lang w:val="zh-CN" w:eastAsia="zh-CN" w:bidi="zh-CN"/>
      </w:rPr>
    </w:lvl>
    <w:lvl w:ilvl="4" w:tplc="35AA2022">
      <w:numFmt w:val="bullet"/>
      <w:lvlText w:val="•"/>
      <w:lvlJc w:val="left"/>
      <w:pPr>
        <w:ind w:left="3770" w:hanging="360"/>
      </w:pPr>
      <w:rPr>
        <w:rFonts w:hint="default"/>
        <w:lang w:val="zh-CN" w:eastAsia="zh-CN" w:bidi="zh-CN"/>
      </w:rPr>
    </w:lvl>
    <w:lvl w:ilvl="5" w:tplc="2E8ACDE6">
      <w:numFmt w:val="bullet"/>
      <w:lvlText w:val="•"/>
      <w:lvlJc w:val="left"/>
      <w:pPr>
        <w:ind w:left="4633" w:hanging="360"/>
      </w:pPr>
      <w:rPr>
        <w:rFonts w:hint="default"/>
        <w:lang w:val="zh-CN" w:eastAsia="zh-CN" w:bidi="zh-CN"/>
      </w:rPr>
    </w:lvl>
    <w:lvl w:ilvl="6" w:tplc="857A06DE">
      <w:numFmt w:val="bullet"/>
      <w:lvlText w:val="•"/>
      <w:lvlJc w:val="left"/>
      <w:pPr>
        <w:ind w:left="5495" w:hanging="360"/>
      </w:pPr>
      <w:rPr>
        <w:rFonts w:hint="default"/>
        <w:lang w:val="zh-CN" w:eastAsia="zh-CN" w:bidi="zh-CN"/>
      </w:rPr>
    </w:lvl>
    <w:lvl w:ilvl="7" w:tplc="E8D4CBDC">
      <w:numFmt w:val="bullet"/>
      <w:lvlText w:val="•"/>
      <w:lvlJc w:val="left"/>
      <w:pPr>
        <w:ind w:left="6358" w:hanging="360"/>
      </w:pPr>
      <w:rPr>
        <w:rFonts w:hint="default"/>
        <w:lang w:val="zh-CN" w:eastAsia="zh-CN" w:bidi="zh-CN"/>
      </w:rPr>
    </w:lvl>
    <w:lvl w:ilvl="8" w:tplc="63CAA028">
      <w:numFmt w:val="bullet"/>
      <w:lvlText w:val="•"/>
      <w:lvlJc w:val="left"/>
      <w:pPr>
        <w:ind w:left="7221" w:hanging="360"/>
      </w:pPr>
      <w:rPr>
        <w:rFonts w:hint="default"/>
        <w:lang w:val="zh-CN" w:eastAsia="zh-CN" w:bidi="zh-CN"/>
      </w:rPr>
    </w:lvl>
  </w:abstractNum>
  <w:abstractNum w:abstractNumId="9" w15:restartNumberingAfterBreak="0">
    <w:nsid w:val="2E511F35"/>
    <w:multiLevelType w:val="hybridMultilevel"/>
    <w:tmpl w:val="BF8E3D6E"/>
    <w:lvl w:ilvl="0" w:tplc="0B566404">
      <w:start w:val="1"/>
      <w:numFmt w:val="decimal"/>
      <w:lvlText w:val="（%1）"/>
      <w:lvlJc w:val="left"/>
      <w:pPr>
        <w:ind w:left="601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1" w:tplc="8BEC4E3E">
      <w:numFmt w:val="bullet"/>
      <w:lvlText w:val="•"/>
      <w:lvlJc w:val="left"/>
      <w:pPr>
        <w:ind w:left="1463" w:hanging="601"/>
      </w:pPr>
      <w:rPr>
        <w:rFonts w:hint="default"/>
        <w:lang w:val="zh-CN" w:eastAsia="zh-CN" w:bidi="zh-CN"/>
      </w:rPr>
    </w:lvl>
    <w:lvl w:ilvl="2" w:tplc="164CE184">
      <w:numFmt w:val="bullet"/>
      <w:lvlText w:val="•"/>
      <w:lvlJc w:val="left"/>
      <w:pPr>
        <w:ind w:left="2326" w:hanging="601"/>
      </w:pPr>
      <w:rPr>
        <w:rFonts w:hint="default"/>
        <w:lang w:val="zh-CN" w:eastAsia="zh-CN" w:bidi="zh-CN"/>
      </w:rPr>
    </w:lvl>
    <w:lvl w:ilvl="3" w:tplc="0524901E">
      <w:numFmt w:val="bullet"/>
      <w:lvlText w:val="•"/>
      <w:lvlJc w:val="left"/>
      <w:pPr>
        <w:ind w:left="3188" w:hanging="601"/>
      </w:pPr>
      <w:rPr>
        <w:rFonts w:hint="default"/>
        <w:lang w:val="zh-CN" w:eastAsia="zh-CN" w:bidi="zh-CN"/>
      </w:rPr>
    </w:lvl>
    <w:lvl w:ilvl="4" w:tplc="43A0DD92">
      <w:numFmt w:val="bullet"/>
      <w:lvlText w:val="•"/>
      <w:lvlJc w:val="left"/>
      <w:pPr>
        <w:ind w:left="4051" w:hanging="601"/>
      </w:pPr>
      <w:rPr>
        <w:rFonts w:hint="default"/>
        <w:lang w:val="zh-CN" w:eastAsia="zh-CN" w:bidi="zh-CN"/>
      </w:rPr>
    </w:lvl>
    <w:lvl w:ilvl="5" w:tplc="C464DBFC">
      <w:numFmt w:val="bullet"/>
      <w:lvlText w:val="•"/>
      <w:lvlJc w:val="left"/>
      <w:pPr>
        <w:ind w:left="4914" w:hanging="601"/>
      </w:pPr>
      <w:rPr>
        <w:rFonts w:hint="default"/>
        <w:lang w:val="zh-CN" w:eastAsia="zh-CN" w:bidi="zh-CN"/>
      </w:rPr>
    </w:lvl>
    <w:lvl w:ilvl="6" w:tplc="D51C302A">
      <w:numFmt w:val="bullet"/>
      <w:lvlText w:val="•"/>
      <w:lvlJc w:val="left"/>
      <w:pPr>
        <w:ind w:left="5776" w:hanging="601"/>
      </w:pPr>
      <w:rPr>
        <w:rFonts w:hint="default"/>
        <w:lang w:val="zh-CN" w:eastAsia="zh-CN" w:bidi="zh-CN"/>
      </w:rPr>
    </w:lvl>
    <w:lvl w:ilvl="7" w:tplc="4656A1A6">
      <w:numFmt w:val="bullet"/>
      <w:lvlText w:val="•"/>
      <w:lvlJc w:val="left"/>
      <w:pPr>
        <w:ind w:left="6639" w:hanging="601"/>
      </w:pPr>
      <w:rPr>
        <w:rFonts w:hint="default"/>
        <w:lang w:val="zh-CN" w:eastAsia="zh-CN" w:bidi="zh-CN"/>
      </w:rPr>
    </w:lvl>
    <w:lvl w:ilvl="8" w:tplc="DFBCC2F4">
      <w:numFmt w:val="bullet"/>
      <w:lvlText w:val="•"/>
      <w:lvlJc w:val="left"/>
      <w:pPr>
        <w:ind w:left="7502" w:hanging="601"/>
      </w:pPr>
      <w:rPr>
        <w:rFonts w:hint="default"/>
        <w:lang w:val="zh-CN" w:eastAsia="zh-CN" w:bidi="zh-CN"/>
      </w:rPr>
    </w:lvl>
  </w:abstractNum>
  <w:abstractNum w:abstractNumId="10" w15:restartNumberingAfterBreak="0">
    <w:nsid w:val="33EC1D71"/>
    <w:multiLevelType w:val="hybridMultilevel"/>
    <w:tmpl w:val="4FAAAC7E"/>
    <w:lvl w:ilvl="0" w:tplc="0A0020F4">
      <w:start w:val="1"/>
      <w:numFmt w:val="decimal"/>
      <w:pStyle w:val="a"/>
      <w:lvlText w:val="(%1)"/>
      <w:lvlJc w:val="left"/>
      <w:pPr>
        <w:ind w:left="420" w:hanging="420"/>
      </w:pPr>
      <w:rPr>
        <w:rFonts w:ascii="Times New Roman" w:eastAsia="宋体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A6F6322"/>
    <w:multiLevelType w:val="multilevel"/>
    <w:tmpl w:val="3A6F6322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3F155B42"/>
    <w:multiLevelType w:val="multilevel"/>
    <w:tmpl w:val="3F155B42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40B35505"/>
    <w:multiLevelType w:val="multilevel"/>
    <w:tmpl w:val="D1F2C67C"/>
    <w:lvl w:ilvl="0">
      <w:start w:val="1"/>
      <w:numFmt w:val="decimal"/>
      <w:lvlText w:val="%1"/>
      <w:lvlJc w:val="left"/>
      <w:pPr>
        <w:ind w:left="454" w:hanging="454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6238" w:hanging="567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isLgl/>
      <w:lvlText w:val="%1.%2.%3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4" w15:restartNumberingAfterBreak="0">
    <w:nsid w:val="412B5134"/>
    <w:multiLevelType w:val="multilevel"/>
    <w:tmpl w:val="412B5134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>
      <w:numFmt w:val="decimal"/>
      <w:lvlText w:val="%3."/>
      <w:lvlJc w:val="left"/>
      <w:pPr>
        <w:ind w:left="1200" w:hanging="360"/>
      </w:pPr>
      <w:rPr>
        <w:rFonts w:hint="default"/>
      </w:rPr>
    </w:lvl>
    <w:lvl w:ilvl="3">
      <w:start w:val="1"/>
      <w:numFmt w:val="upperLetter"/>
      <w:lvlText w:val="%4．"/>
      <w:lvlJc w:val="left"/>
      <w:pPr>
        <w:ind w:left="1680" w:hanging="420"/>
      </w:pPr>
      <w:rPr>
        <w:rFonts w:ascii="Times New Roman" w:hAnsi="Times New Roman" w:hint="default"/>
      </w:rPr>
    </w:lvl>
    <w:lvl w:ilvl="4">
      <w:start w:val="1"/>
      <w:numFmt w:val="upperLetter"/>
      <w:lvlText w:val="%5."/>
      <w:lvlJc w:val="left"/>
      <w:pPr>
        <w:ind w:left="2040" w:hanging="360"/>
      </w:pPr>
      <w:rPr>
        <w:rFonts w:hint="default"/>
      </w:rPr>
    </w:lvl>
    <w:lvl w:ilvl="5">
      <w:start w:val="3"/>
      <w:numFmt w:val="decimalEnclosedCircle"/>
      <w:lvlText w:val="%6"/>
      <w:lvlJc w:val="left"/>
      <w:pPr>
        <w:ind w:left="2460" w:hanging="360"/>
      </w:pPr>
      <w:rPr>
        <w:rFonts w:ascii="宋体" w:hAnsi="宋体" w:cs="宋体" w:hint="default"/>
      </w:r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25"/>
      <w:numFmt w:val="decimal"/>
      <w:lvlText w:val="%8"/>
      <w:lvlJc w:val="left"/>
      <w:pPr>
        <w:ind w:left="33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1615ABD"/>
    <w:multiLevelType w:val="multilevel"/>
    <w:tmpl w:val="093A7906"/>
    <w:lvl w:ilvl="0">
      <w:start w:val="1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60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start w:val="1"/>
      <w:numFmt w:val="decimal"/>
      <w:lvlText w:val="%1.%2.%3.%4"/>
      <w:lvlJc w:val="left"/>
      <w:pPr>
        <w:ind w:left="1325" w:hanging="90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4">
      <w:start w:val="1"/>
      <w:numFmt w:val="decimal"/>
      <w:lvlText w:val="（%5）"/>
      <w:lvlJc w:val="left"/>
      <w:pPr>
        <w:ind w:left="320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5">
      <w:numFmt w:val="bullet"/>
      <w:lvlText w:val="•"/>
      <w:lvlJc w:val="left"/>
      <w:pPr>
        <w:ind w:left="3427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531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635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738" w:hanging="601"/>
      </w:pPr>
      <w:rPr>
        <w:rFonts w:hint="default"/>
        <w:lang w:val="zh-CN" w:eastAsia="zh-CN" w:bidi="zh-CN"/>
      </w:rPr>
    </w:lvl>
  </w:abstractNum>
  <w:abstractNum w:abstractNumId="16" w15:restartNumberingAfterBreak="0">
    <w:nsid w:val="433D32FF"/>
    <w:multiLevelType w:val="hybridMultilevel"/>
    <w:tmpl w:val="4A806D9A"/>
    <w:lvl w:ilvl="0" w:tplc="27BCA26C">
      <w:start w:val="1"/>
      <w:numFmt w:val="decimal"/>
      <w:lvlText w:val="（%1）"/>
      <w:lvlJc w:val="left"/>
      <w:pPr>
        <w:ind w:left="320" w:hanging="601"/>
      </w:pPr>
      <w:rPr>
        <w:rFonts w:ascii="宋体" w:eastAsia="宋体" w:hAnsi="宋体" w:cs="宋体" w:hint="default"/>
        <w:spacing w:val="-113"/>
        <w:w w:val="100"/>
        <w:sz w:val="22"/>
        <w:szCs w:val="22"/>
        <w:lang w:val="zh-CN" w:eastAsia="zh-CN" w:bidi="zh-CN"/>
      </w:rPr>
    </w:lvl>
    <w:lvl w:ilvl="1" w:tplc="74321CF4">
      <w:numFmt w:val="bullet"/>
      <w:lvlText w:val="•"/>
      <w:lvlJc w:val="left"/>
      <w:pPr>
        <w:ind w:left="1182" w:hanging="601"/>
      </w:pPr>
      <w:rPr>
        <w:rFonts w:hint="default"/>
        <w:lang w:val="zh-CN" w:eastAsia="zh-CN" w:bidi="zh-CN"/>
      </w:rPr>
    </w:lvl>
    <w:lvl w:ilvl="2" w:tplc="04A694B2">
      <w:numFmt w:val="bullet"/>
      <w:lvlText w:val="•"/>
      <w:lvlJc w:val="left"/>
      <w:pPr>
        <w:ind w:left="2045" w:hanging="601"/>
      </w:pPr>
      <w:rPr>
        <w:rFonts w:hint="default"/>
        <w:lang w:val="zh-CN" w:eastAsia="zh-CN" w:bidi="zh-CN"/>
      </w:rPr>
    </w:lvl>
    <w:lvl w:ilvl="3" w:tplc="122C8CB2">
      <w:numFmt w:val="bullet"/>
      <w:lvlText w:val="•"/>
      <w:lvlJc w:val="left"/>
      <w:pPr>
        <w:ind w:left="2907" w:hanging="601"/>
      </w:pPr>
      <w:rPr>
        <w:rFonts w:hint="default"/>
        <w:lang w:val="zh-CN" w:eastAsia="zh-CN" w:bidi="zh-CN"/>
      </w:rPr>
    </w:lvl>
    <w:lvl w:ilvl="4" w:tplc="216458FC">
      <w:numFmt w:val="bullet"/>
      <w:lvlText w:val="•"/>
      <w:lvlJc w:val="left"/>
      <w:pPr>
        <w:ind w:left="3770" w:hanging="601"/>
      </w:pPr>
      <w:rPr>
        <w:rFonts w:hint="default"/>
        <w:lang w:val="zh-CN" w:eastAsia="zh-CN" w:bidi="zh-CN"/>
      </w:rPr>
    </w:lvl>
    <w:lvl w:ilvl="5" w:tplc="584E039A">
      <w:numFmt w:val="bullet"/>
      <w:lvlText w:val="•"/>
      <w:lvlJc w:val="left"/>
      <w:pPr>
        <w:ind w:left="4633" w:hanging="601"/>
      </w:pPr>
      <w:rPr>
        <w:rFonts w:hint="default"/>
        <w:lang w:val="zh-CN" w:eastAsia="zh-CN" w:bidi="zh-CN"/>
      </w:rPr>
    </w:lvl>
    <w:lvl w:ilvl="6" w:tplc="8D08CD3E">
      <w:numFmt w:val="bullet"/>
      <w:lvlText w:val="•"/>
      <w:lvlJc w:val="left"/>
      <w:pPr>
        <w:ind w:left="5495" w:hanging="601"/>
      </w:pPr>
      <w:rPr>
        <w:rFonts w:hint="default"/>
        <w:lang w:val="zh-CN" w:eastAsia="zh-CN" w:bidi="zh-CN"/>
      </w:rPr>
    </w:lvl>
    <w:lvl w:ilvl="7" w:tplc="65EA39FA">
      <w:numFmt w:val="bullet"/>
      <w:lvlText w:val="•"/>
      <w:lvlJc w:val="left"/>
      <w:pPr>
        <w:ind w:left="6358" w:hanging="601"/>
      </w:pPr>
      <w:rPr>
        <w:rFonts w:hint="default"/>
        <w:lang w:val="zh-CN" w:eastAsia="zh-CN" w:bidi="zh-CN"/>
      </w:rPr>
    </w:lvl>
    <w:lvl w:ilvl="8" w:tplc="90B857BE">
      <w:numFmt w:val="bullet"/>
      <w:lvlText w:val="•"/>
      <w:lvlJc w:val="left"/>
      <w:pPr>
        <w:ind w:left="7221" w:hanging="601"/>
      </w:pPr>
      <w:rPr>
        <w:rFonts w:hint="default"/>
        <w:lang w:val="zh-CN" w:eastAsia="zh-CN" w:bidi="zh-CN"/>
      </w:rPr>
    </w:lvl>
  </w:abstractNum>
  <w:abstractNum w:abstractNumId="17" w15:restartNumberingAfterBreak="0">
    <w:nsid w:val="4AC23C12"/>
    <w:multiLevelType w:val="multilevel"/>
    <w:tmpl w:val="500AF65C"/>
    <w:lvl w:ilvl="0">
      <w:start w:val="1"/>
      <w:numFmt w:val="decimal"/>
      <w:lvlText w:val="%1"/>
      <w:lvlJc w:val="left"/>
      <w:pPr>
        <w:ind w:left="1220" w:hanging="900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1220" w:hanging="900"/>
      </w:pPr>
      <w:rPr>
        <w:rFonts w:hint="default"/>
        <w:lang w:val="zh-CN" w:eastAsia="zh-CN" w:bidi="zh-CN"/>
      </w:rPr>
    </w:lvl>
    <w:lvl w:ilvl="2">
      <w:start w:val="2"/>
      <w:numFmt w:val="decimal"/>
      <w:lvlText w:val="%1.%2.%3"/>
      <w:lvlJc w:val="left"/>
      <w:pPr>
        <w:ind w:left="1220" w:hanging="900"/>
      </w:pPr>
      <w:rPr>
        <w:rFonts w:hint="default"/>
        <w:lang w:val="zh-CN" w:eastAsia="zh-CN" w:bidi="zh-CN"/>
      </w:rPr>
    </w:lvl>
    <w:lvl w:ilvl="3">
      <w:start w:val="2"/>
      <w:numFmt w:val="decimal"/>
      <w:lvlText w:val="%1.%2.%3.%4"/>
      <w:lvlJc w:val="left"/>
      <w:pPr>
        <w:ind w:left="1220" w:hanging="90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4">
      <w:start w:val="1"/>
      <w:numFmt w:val="decimal"/>
      <w:lvlText w:val="（%5）"/>
      <w:lvlJc w:val="left"/>
      <w:pPr>
        <w:ind w:left="1401" w:hanging="601"/>
      </w:pPr>
      <w:rPr>
        <w:rFonts w:ascii="宋体" w:eastAsia="宋体" w:hAnsi="宋体" w:cs="宋体" w:hint="default"/>
        <w:spacing w:val="-87"/>
        <w:w w:val="100"/>
        <w:sz w:val="22"/>
        <w:szCs w:val="22"/>
        <w:lang w:val="zh-CN" w:eastAsia="zh-CN" w:bidi="zh-CN"/>
      </w:rPr>
    </w:lvl>
    <w:lvl w:ilvl="5">
      <w:numFmt w:val="bullet"/>
      <w:lvlText w:val="•"/>
      <w:lvlJc w:val="left"/>
      <w:pPr>
        <w:ind w:left="4753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592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430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269" w:hanging="601"/>
      </w:pPr>
      <w:rPr>
        <w:rFonts w:hint="default"/>
        <w:lang w:val="zh-CN" w:eastAsia="zh-CN" w:bidi="zh-CN"/>
      </w:rPr>
    </w:lvl>
  </w:abstractNum>
  <w:abstractNum w:abstractNumId="18" w15:restartNumberingAfterBreak="0">
    <w:nsid w:val="50981976"/>
    <w:multiLevelType w:val="multilevel"/>
    <w:tmpl w:val="50981976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592E0847"/>
    <w:multiLevelType w:val="multilevel"/>
    <w:tmpl w:val="592E0847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>
      <w:start w:val="5"/>
      <w:numFmt w:val="upperLetter"/>
      <w:lvlText w:val="%3."/>
      <w:lvlJc w:val="left"/>
      <w:pPr>
        <w:ind w:left="120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5CA7324F"/>
    <w:multiLevelType w:val="multilevel"/>
    <w:tmpl w:val="5CA7324F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621D38AB"/>
    <w:multiLevelType w:val="multilevel"/>
    <w:tmpl w:val="621D38AB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2A652C7"/>
    <w:multiLevelType w:val="multilevel"/>
    <w:tmpl w:val="BAD0749C"/>
    <w:lvl w:ilvl="0">
      <w:start w:val="2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60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numFmt w:val="bullet"/>
      <w:lvlText w:val="•"/>
      <w:lvlJc w:val="left"/>
      <w:pPr>
        <w:ind w:left="2890" w:hanging="8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55" w:hanging="8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620" w:hanging="8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85" w:hanging="8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350" w:hanging="8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216" w:hanging="840"/>
      </w:pPr>
      <w:rPr>
        <w:rFonts w:hint="default"/>
        <w:lang w:val="zh-CN" w:eastAsia="zh-CN" w:bidi="zh-CN"/>
      </w:rPr>
    </w:lvl>
  </w:abstractNum>
  <w:abstractNum w:abstractNumId="23" w15:restartNumberingAfterBreak="0">
    <w:nsid w:val="67A62338"/>
    <w:multiLevelType w:val="multilevel"/>
    <w:tmpl w:val="054ED3BE"/>
    <w:lvl w:ilvl="0">
      <w:start w:val="1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60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start w:val="1"/>
      <w:numFmt w:val="decimal"/>
      <w:lvlText w:val="（%4）"/>
      <w:lvlJc w:val="left"/>
      <w:pPr>
        <w:ind w:left="1322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4">
      <w:numFmt w:val="bullet"/>
      <w:lvlText w:val="•"/>
      <w:lvlJc w:val="left"/>
      <w:pPr>
        <w:ind w:left="3226" w:hanging="6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79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133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086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39" w:hanging="601"/>
      </w:pPr>
      <w:rPr>
        <w:rFonts w:hint="default"/>
        <w:lang w:val="zh-CN" w:eastAsia="zh-CN" w:bidi="zh-CN"/>
      </w:rPr>
    </w:lvl>
  </w:abstractNum>
  <w:abstractNum w:abstractNumId="24" w15:restartNumberingAfterBreak="0">
    <w:nsid w:val="786E54D5"/>
    <w:multiLevelType w:val="multilevel"/>
    <w:tmpl w:val="C584FBD8"/>
    <w:lvl w:ilvl="0">
      <w:start w:val="1"/>
      <w:numFmt w:val="decimal"/>
      <w:lvlText w:val="%1"/>
      <w:lvlJc w:val="left"/>
      <w:pPr>
        <w:ind w:left="994" w:hanging="67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994" w:hanging="675"/>
      </w:pPr>
      <w:rPr>
        <w:rFonts w:ascii="Times New Roman" w:eastAsia="Times New Roman" w:hAnsi="Times New Roman" w:cs="Times New Roman" w:hint="default"/>
        <w:b/>
        <w:bCs/>
        <w:w w:val="99"/>
        <w:sz w:val="30"/>
        <w:szCs w:val="30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982" w:hanging="84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zh-CN" w:eastAsia="zh-CN" w:bidi="zh-CN"/>
      </w:rPr>
    </w:lvl>
    <w:lvl w:ilvl="3">
      <w:start w:val="1"/>
      <w:numFmt w:val="decimal"/>
      <w:lvlText w:val="（%4）"/>
      <w:lvlJc w:val="left"/>
      <w:pPr>
        <w:ind w:left="1322" w:hanging="601"/>
      </w:pPr>
      <w:rPr>
        <w:rFonts w:ascii="宋体" w:eastAsia="宋体" w:hAnsi="宋体" w:cs="宋体" w:hint="default"/>
        <w:w w:val="100"/>
        <w:sz w:val="22"/>
        <w:szCs w:val="22"/>
        <w:lang w:val="zh-CN" w:eastAsia="zh-CN" w:bidi="zh-CN"/>
      </w:rPr>
    </w:lvl>
    <w:lvl w:ilvl="4">
      <w:numFmt w:val="bullet"/>
      <w:lvlText w:val="•"/>
      <w:lvlJc w:val="left"/>
      <w:pPr>
        <w:ind w:left="3226" w:hanging="60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179" w:hanging="60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133" w:hanging="60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086" w:hanging="60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39" w:hanging="601"/>
      </w:pPr>
      <w:rPr>
        <w:rFonts w:hint="default"/>
        <w:lang w:val="zh-CN" w:eastAsia="zh-CN" w:bidi="zh-CN"/>
      </w:rPr>
    </w:lvl>
  </w:abstractNum>
  <w:num w:numId="1">
    <w:abstractNumId w:val="13"/>
  </w:num>
  <w:num w:numId="2">
    <w:abstractNumId w:val="10"/>
  </w:num>
  <w:num w:numId="3">
    <w:abstractNumId w:val="2"/>
  </w:num>
  <w:num w:numId="4">
    <w:abstractNumId w:val="12"/>
  </w:num>
  <w:num w:numId="5">
    <w:abstractNumId w:val="11"/>
  </w:num>
  <w:num w:numId="6">
    <w:abstractNumId w:val="21"/>
  </w:num>
  <w:num w:numId="7">
    <w:abstractNumId w:val="19"/>
  </w:num>
  <w:num w:numId="8">
    <w:abstractNumId w:val="18"/>
  </w:num>
  <w:num w:numId="9">
    <w:abstractNumId w:val="14"/>
  </w:num>
  <w:num w:numId="10">
    <w:abstractNumId w:val="20"/>
  </w:num>
  <w:num w:numId="11">
    <w:abstractNumId w:val="1"/>
  </w:num>
  <w:num w:numId="12">
    <w:abstractNumId w:val="5"/>
  </w:num>
  <w:num w:numId="13">
    <w:abstractNumId w:val="24"/>
  </w:num>
  <w:num w:numId="14">
    <w:abstractNumId w:val="4"/>
  </w:num>
  <w:num w:numId="15">
    <w:abstractNumId w:val="9"/>
  </w:num>
  <w:num w:numId="16">
    <w:abstractNumId w:val="16"/>
  </w:num>
  <w:num w:numId="17">
    <w:abstractNumId w:val="15"/>
  </w:num>
  <w:num w:numId="18">
    <w:abstractNumId w:val="17"/>
  </w:num>
  <w:num w:numId="19">
    <w:abstractNumId w:val="3"/>
  </w:num>
  <w:num w:numId="20">
    <w:abstractNumId w:val="6"/>
  </w:num>
  <w:num w:numId="21">
    <w:abstractNumId w:val="22"/>
  </w:num>
  <w:num w:numId="22">
    <w:abstractNumId w:val="0"/>
  </w:num>
  <w:num w:numId="23">
    <w:abstractNumId w:val="10"/>
  </w:num>
  <w:num w:numId="24">
    <w:abstractNumId w:val="10"/>
  </w:num>
  <w:num w:numId="25">
    <w:abstractNumId w:val="10"/>
  </w:num>
  <w:num w:numId="26">
    <w:abstractNumId w:val="10"/>
  </w:num>
  <w:num w:numId="27">
    <w:abstractNumId w:val="10"/>
  </w:num>
  <w:num w:numId="28">
    <w:abstractNumId w:val="10"/>
  </w:num>
  <w:num w:numId="29">
    <w:abstractNumId w:val="8"/>
  </w:num>
  <w:num w:numId="30">
    <w:abstractNumId w:val="23"/>
  </w:num>
  <w:num w:numId="31">
    <w:abstractNumId w:val="7"/>
  </w:num>
  <w:num w:numId="32">
    <w:abstractNumId w:val="10"/>
  </w:num>
  <w:num w:numId="33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0NTE1MTAwMDc0MjFQ0lEKTi0uzszPAykwNKgFACRBE0Q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ta Biomaterialia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21320"/>
    <w:rsid w:val="00000596"/>
    <w:rsid w:val="00000B8D"/>
    <w:rsid w:val="00002CEE"/>
    <w:rsid w:val="000041DE"/>
    <w:rsid w:val="00004DFF"/>
    <w:rsid w:val="00006332"/>
    <w:rsid w:val="00007178"/>
    <w:rsid w:val="00007634"/>
    <w:rsid w:val="0001350A"/>
    <w:rsid w:val="00013E4C"/>
    <w:rsid w:val="00013FA4"/>
    <w:rsid w:val="000147BF"/>
    <w:rsid w:val="00014ED9"/>
    <w:rsid w:val="00016711"/>
    <w:rsid w:val="00022277"/>
    <w:rsid w:val="00022362"/>
    <w:rsid w:val="000246B6"/>
    <w:rsid w:val="0003146E"/>
    <w:rsid w:val="00032529"/>
    <w:rsid w:val="00037DD4"/>
    <w:rsid w:val="0004064C"/>
    <w:rsid w:val="000410AC"/>
    <w:rsid w:val="000422A1"/>
    <w:rsid w:val="000463DD"/>
    <w:rsid w:val="0004726F"/>
    <w:rsid w:val="00050DF5"/>
    <w:rsid w:val="00050FE8"/>
    <w:rsid w:val="000518B0"/>
    <w:rsid w:val="000521EB"/>
    <w:rsid w:val="00052BA0"/>
    <w:rsid w:val="00053833"/>
    <w:rsid w:val="00054838"/>
    <w:rsid w:val="000553FB"/>
    <w:rsid w:val="0005688E"/>
    <w:rsid w:val="00057A9F"/>
    <w:rsid w:val="00060315"/>
    <w:rsid w:val="000636E5"/>
    <w:rsid w:val="00064821"/>
    <w:rsid w:val="00067370"/>
    <w:rsid w:val="00067995"/>
    <w:rsid w:val="00067EDB"/>
    <w:rsid w:val="00067EDE"/>
    <w:rsid w:val="00070513"/>
    <w:rsid w:val="000732E5"/>
    <w:rsid w:val="000745EF"/>
    <w:rsid w:val="00075CEB"/>
    <w:rsid w:val="0007789A"/>
    <w:rsid w:val="000805D8"/>
    <w:rsid w:val="00084407"/>
    <w:rsid w:val="00090CA0"/>
    <w:rsid w:val="00091C95"/>
    <w:rsid w:val="00091D61"/>
    <w:rsid w:val="00096479"/>
    <w:rsid w:val="00096921"/>
    <w:rsid w:val="000A30DA"/>
    <w:rsid w:val="000A3678"/>
    <w:rsid w:val="000A3DCC"/>
    <w:rsid w:val="000A3FF1"/>
    <w:rsid w:val="000A77E3"/>
    <w:rsid w:val="000B111D"/>
    <w:rsid w:val="000B176D"/>
    <w:rsid w:val="000B1D9D"/>
    <w:rsid w:val="000B24A2"/>
    <w:rsid w:val="000B3169"/>
    <w:rsid w:val="000B76D5"/>
    <w:rsid w:val="000B7B1F"/>
    <w:rsid w:val="000C02A1"/>
    <w:rsid w:val="000C05E0"/>
    <w:rsid w:val="000C1773"/>
    <w:rsid w:val="000C2721"/>
    <w:rsid w:val="000C473A"/>
    <w:rsid w:val="000C50A0"/>
    <w:rsid w:val="000C7A9A"/>
    <w:rsid w:val="000D1F5B"/>
    <w:rsid w:val="000D41A3"/>
    <w:rsid w:val="000D4B0E"/>
    <w:rsid w:val="000D4B28"/>
    <w:rsid w:val="000D6A0C"/>
    <w:rsid w:val="000E05E7"/>
    <w:rsid w:val="000F1AA3"/>
    <w:rsid w:val="000F2B4A"/>
    <w:rsid w:val="000F33D8"/>
    <w:rsid w:val="000F3BCE"/>
    <w:rsid w:val="000F4D09"/>
    <w:rsid w:val="000F5B0F"/>
    <w:rsid w:val="000F6260"/>
    <w:rsid w:val="000F6DC7"/>
    <w:rsid w:val="000F7F54"/>
    <w:rsid w:val="001015B5"/>
    <w:rsid w:val="00103FD7"/>
    <w:rsid w:val="00104C12"/>
    <w:rsid w:val="00105680"/>
    <w:rsid w:val="00105E81"/>
    <w:rsid w:val="00106CCC"/>
    <w:rsid w:val="00107CCD"/>
    <w:rsid w:val="001105CE"/>
    <w:rsid w:val="00110A06"/>
    <w:rsid w:val="00111254"/>
    <w:rsid w:val="0011195C"/>
    <w:rsid w:val="00112E82"/>
    <w:rsid w:val="0011474A"/>
    <w:rsid w:val="00114F06"/>
    <w:rsid w:val="001170BA"/>
    <w:rsid w:val="00117F0F"/>
    <w:rsid w:val="0012021D"/>
    <w:rsid w:val="00120ACE"/>
    <w:rsid w:val="00121320"/>
    <w:rsid w:val="00121B44"/>
    <w:rsid w:val="00122317"/>
    <w:rsid w:val="00123A7B"/>
    <w:rsid w:val="00123C1C"/>
    <w:rsid w:val="00123EAD"/>
    <w:rsid w:val="001248F0"/>
    <w:rsid w:val="00126B8C"/>
    <w:rsid w:val="0012744E"/>
    <w:rsid w:val="00131B5D"/>
    <w:rsid w:val="0013268A"/>
    <w:rsid w:val="00132CFE"/>
    <w:rsid w:val="00134882"/>
    <w:rsid w:val="001352F9"/>
    <w:rsid w:val="001357D8"/>
    <w:rsid w:val="0013590E"/>
    <w:rsid w:val="001367D5"/>
    <w:rsid w:val="0013780A"/>
    <w:rsid w:val="0014111E"/>
    <w:rsid w:val="0014183D"/>
    <w:rsid w:val="001439A9"/>
    <w:rsid w:val="0014555C"/>
    <w:rsid w:val="00145A7D"/>
    <w:rsid w:val="00147297"/>
    <w:rsid w:val="001479E3"/>
    <w:rsid w:val="00151CD0"/>
    <w:rsid w:val="00152073"/>
    <w:rsid w:val="0015226B"/>
    <w:rsid w:val="00154C59"/>
    <w:rsid w:val="0015695F"/>
    <w:rsid w:val="00161430"/>
    <w:rsid w:val="00162DDA"/>
    <w:rsid w:val="00163507"/>
    <w:rsid w:val="00166245"/>
    <w:rsid w:val="00166454"/>
    <w:rsid w:val="00166960"/>
    <w:rsid w:val="001677B8"/>
    <w:rsid w:val="001677DC"/>
    <w:rsid w:val="00167928"/>
    <w:rsid w:val="00170A69"/>
    <w:rsid w:val="001727EC"/>
    <w:rsid w:val="001742E1"/>
    <w:rsid w:val="00176132"/>
    <w:rsid w:val="0017626B"/>
    <w:rsid w:val="001763F9"/>
    <w:rsid w:val="00176CD7"/>
    <w:rsid w:val="00180371"/>
    <w:rsid w:val="0018297B"/>
    <w:rsid w:val="00186D28"/>
    <w:rsid w:val="00193C8B"/>
    <w:rsid w:val="001953DF"/>
    <w:rsid w:val="00195569"/>
    <w:rsid w:val="00196A6C"/>
    <w:rsid w:val="00197FAD"/>
    <w:rsid w:val="001A1042"/>
    <w:rsid w:val="001A1B2D"/>
    <w:rsid w:val="001A1D5A"/>
    <w:rsid w:val="001A3C76"/>
    <w:rsid w:val="001A3E7F"/>
    <w:rsid w:val="001A7C8F"/>
    <w:rsid w:val="001B11B4"/>
    <w:rsid w:val="001B5354"/>
    <w:rsid w:val="001B586D"/>
    <w:rsid w:val="001B644F"/>
    <w:rsid w:val="001B65EA"/>
    <w:rsid w:val="001C04B9"/>
    <w:rsid w:val="001C08D6"/>
    <w:rsid w:val="001C1206"/>
    <w:rsid w:val="001C1B07"/>
    <w:rsid w:val="001C2AD0"/>
    <w:rsid w:val="001C6F07"/>
    <w:rsid w:val="001C7F54"/>
    <w:rsid w:val="001D04A8"/>
    <w:rsid w:val="001D43F8"/>
    <w:rsid w:val="001D4556"/>
    <w:rsid w:val="001D4776"/>
    <w:rsid w:val="001D4CE8"/>
    <w:rsid w:val="001D61ED"/>
    <w:rsid w:val="001D6A02"/>
    <w:rsid w:val="001E5632"/>
    <w:rsid w:val="001E5781"/>
    <w:rsid w:val="001E6BAB"/>
    <w:rsid w:val="001E6C23"/>
    <w:rsid w:val="001F3378"/>
    <w:rsid w:val="001F4B7F"/>
    <w:rsid w:val="001F72A5"/>
    <w:rsid w:val="001F7314"/>
    <w:rsid w:val="001F73C2"/>
    <w:rsid w:val="001F793E"/>
    <w:rsid w:val="001F7ACF"/>
    <w:rsid w:val="002008BB"/>
    <w:rsid w:val="00200E26"/>
    <w:rsid w:val="00201264"/>
    <w:rsid w:val="002019BB"/>
    <w:rsid w:val="00204E1A"/>
    <w:rsid w:val="00205CB8"/>
    <w:rsid w:val="00206EBC"/>
    <w:rsid w:val="002072A7"/>
    <w:rsid w:val="00207A43"/>
    <w:rsid w:val="00210405"/>
    <w:rsid w:val="00210A0C"/>
    <w:rsid w:val="00210EBF"/>
    <w:rsid w:val="002116F7"/>
    <w:rsid w:val="00211CDA"/>
    <w:rsid w:val="00212C1F"/>
    <w:rsid w:val="002133C4"/>
    <w:rsid w:val="00213BC1"/>
    <w:rsid w:val="00214390"/>
    <w:rsid w:val="00214794"/>
    <w:rsid w:val="002160BA"/>
    <w:rsid w:val="00223C08"/>
    <w:rsid w:val="002251C3"/>
    <w:rsid w:val="002256C0"/>
    <w:rsid w:val="00226028"/>
    <w:rsid w:val="002262D7"/>
    <w:rsid w:val="0022686F"/>
    <w:rsid w:val="00226A0F"/>
    <w:rsid w:val="00226CC2"/>
    <w:rsid w:val="0022793F"/>
    <w:rsid w:val="00227A2A"/>
    <w:rsid w:val="00231409"/>
    <w:rsid w:val="00231FA2"/>
    <w:rsid w:val="00233BD1"/>
    <w:rsid w:val="00236D3D"/>
    <w:rsid w:val="00242D20"/>
    <w:rsid w:val="0024381E"/>
    <w:rsid w:val="002443ED"/>
    <w:rsid w:val="002448AA"/>
    <w:rsid w:val="00247256"/>
    <w:rsid w:val="002478AC"/>
    <w:rsid w:val="002520B3"/>
    <w:rsid w:val="002522EB"/>
    <w:rsid w:val="0025326E"/>
    <w:rsid w:val="00255665"/>
    <w:rsid w:val="00256025"/>
    <w:rsid w:val="00256AA0"/>
    <w:rsid w:val="00263103"/>
    <w:rsid w:val="00264051"/>
    <w:rsid w:val="00264CEA"/>
    <w:rsid w:val="002655C6"/>
    <w:rsid w:val="002669C0"/>
    <w:rsid w:val="00267551"/>
    <w:rsid w:val="00270E68"/>
    <w:rsid w:val="00271909"/>
    <w:rsid w:val="002746A1"/>
    <w:rsid w:val="00274D8D"/>
    <w:rsid w:val="00275258"/>
    <w:rsid w:val="00276906"/>
    <w:rsid w:val="00281C2D"/>
    <w:rsid w:val="00284EF3"/>
    <w:rsid w:val="00284F7C"/>
    <w:rsid w:val="0028512C"/>
    <w:rsid w:val="00285894"/>
    <w:rsid w:val="0028785F"/>
    <w:rsid w:val="0028799E"/>
    <w:rsid w:val="00291ED5"/>
    <w:rsid w:val="002927C2"/>
    <w:rsid w:val="00294B39"/>
    <w:rsid w:val="00294C34"/>
    <w:rsid w:val="002950EE"/>
    <w:rsid w:val="0029527C"/>
    <w:rsid w:val="00295847"/>
    <w:rsid w:val="00295D2A"/>
    <w:rsid w:val="00296366"/>
    <w:rsid w:val="00297A7B"/>
    <w:rsid w:val="002A0680"/>
    <w:rsid w:val="002A0D08"/>
    <w:rsid w:val="002A24BD"/>
    <w:rsid w:val="002A2773"/>
    <w:rsid w:val="002A3530"/>
    <w:rsid w:val="002A5758"/>
    <w:rsid w:val="002A6111"/>
    <w:rsid w:val="002A6297"/>
    <w:rsid w:val="002B0C82"/>
    <w:rsid w:val="002B0CE2"/>
    <w:rsid w:val="002B5BEC"/>
    <w:rsid w:val="002B66BE"/>
    <w:rsid w:val="002C08E8"/>
    <w:rsid w:val="002C3066"/>
    <w:rsid w:val="002C4156"/>
    <w:rsid w:val="002C6D5A"/>
    <w:rsid w:val="002C7463"/>
    <w:rsid w:val="002C7926"/>
    <w:rsid w:val="002C7FDB"/>
    <w:rsid w:val="002D1A5B"/>
    <w:rsid w:val="002D4A96"/>
    <w:rsid w:val="002D5CDF"/>
    <w:rsid w:val="002D6B51"/>
    <w:rsid w:val="002E0171"/>
    <w:rsid w:val="002E2342"/>
    <w:rsid w:val="002E39C7"/>
    <w:rsid w:val="002E532C"/>
    <w:rsid w:val="002E6550"/>
    <w:rsid w:val="002F011F"/>
    <w:rsid w:val="002F2F8F"/>
    <w:rsid w:val="002F2FC6"/>
    <w:rsid w:val="002F590F"/>
    <w:rsid w:val="0030088E"/>
    <w:rsid w:val="00302D36"/>
    <w:rsid w:val="00303042"/>
    <w:rsid w:val="003035FC"/>
    <w:rsid w:val="003036F0"/>
    <w:rsid w:val="003047B9"/>
    <w:rsid w:val="00306307"/>
    <w:rsid w:val="003063CC"/>
    <w:rsid w:val="00307721"/>
    <w:rsid w:val="003122C4"/>
    <w:rsid w:val="00312C42"/>
    <w:rsid w:val="00312D55"/>
    <w:rsid w:val="003131FB"/>
    <w:rsid w:val="00313746"/>
    <w:rsid w:val="00316AF8"/>
    <w:rsid w:val="003209F9"/>
    <w:rsid w:val="0032293E"/>
    <w:rsid w:val="00324861"/>
    <w:rsid w:val="00330F35"/>
    <w:rsid w:val="0033128A"/>
    <w:rsid w:val="003349CD"/>
    <w:rsid w:val="00335DC3"/>
    <w:rsid w:val="00337132"/>
    <w:rsid w:val="00340E07"/>
    <w:rsid w:val="00342477"/>
    <w:rsid w:val="0034483D"/>
    <w:rsid w:val="00345257"/>
    <w:rsid w:val="00345625"/>
    <w:rsid w:val="00345EEE"/>
    <w:rsid w:val="0034620C"/>
    <w:rsid w:val="00346700"/>
    <w:rsid w:val="00346EB1"/>
    <w:rsid w:val="0035178D"/>
    <w:rsid w:val="00356DB5"/>
    <w:rsid w:val="0036336E"/>
    <w:rsid w:val="00364299"/>
    <w:rsid w:val="003673C7"/>
    <w:rsid w:val="0037023C"/>
    <w:rsid w:val="0037079F"/>
    <w:rsid w:val="00371624"/>
    <w:rsid w:val="003743BE"/>
    <w:rsid w:val="00375CEA"/>
    <w:rsid w:val="00377271"/>
    <w:rsid w:val="00382533"/>
    <w:rsid w:val="003834A7"/>
    <w:rsid w:val="003834C3"/>
    <w:rsid w:val="00383D5C"/>
    <w:rsid w:val="00385D12"/>
    <w:rsid w:val="00386F2C"/>
    <w:rsid w:val="00387519"/>
    <w:rsid w:val="00387A37"/>
    <w:rsid w:val="00390EED"/>
    <w:rsid w:val="003970C4"/>
    <w:rsid w:val="003A3425"/>
    <w:rsid w:val="003A3D1D"/>
    <w:rsid w:val="003A545F"/>
    <w:rsid w:val="003A62AC"/>
    <w:rsid w:val="003B2F47"/>
    <w:rsid w:val="003B50DE"/>
    <w:rsid w:val="003B57D8"/>
    <w:rsid w:val="003B6B77"/>
    <w:rsid w:val="003B6C79"/>
    <w:rsid w:val="003C0DD2"/>
    <w:rsid w:val="003C3606"/>
    <w:rsid w:val="003C433C"/>
    <w:rsid w:val="003C585B"/>
    <w:rsid w:val="003C7CA4"/>
    <w:rsid w:val="003D0611"/>
    <w:rsid w:val="003D3ADB"/>
    <w:rsid w:val="003D42B3"/>
    <w:rsid w:val="003D49F5"/>
    <w:rsid w:val="003D7303"/>
    <w:rsid w:val="003E2540"/>
    <w:rsid w:val="003E2CA9"/>
    <w:rsid w:val="003E31F3"/>
    <w:rsid w:val="003E413F"/>
    <w:rsid w:val="003E4B4C"/>
    <w:rsid w:val="003E568E"/>
    <w:rsid w:val="003E5E18"/>
    <w:rsid w:val="003E7700"/>
    <w:rsid w:val="003F04D0"/>
    <w:rsid w:val="003F0BE1"/>
    <w:rsid w:val="003F34CE"/>
    <w:rsid w:val="003F5983"/>
    <w:rsid w:val="003F6187"/>
    <w:rsid w:val="003F6763"/>
    <w:rsid w:val="003F7374"/>
    <w:rsid w:val="003F77D0"/>
    <w:rsid w:val="004016D6"/>
    <w:rsid w:val="00406170"/>
    <w:rsid w:val="00406CC3"/>
    <w:rsid w:val="00406DB8"/>
    <w:rsid w:val="004109EB"/>
    <w:rsid w:val="0041121C"/>
    <w:rsid w:val="00412FF0"/>
    <w:rsid w:val="00413755"/>
    <w:rsid w:val="00414DA6"/>
    <w:rsid w:val="0041530A"/>
    <w:rsid w:val="004167EF"/>
    <w:rsid w:val="00416A7F"/>
    <w:rsid w:val="00421250"/>
    <w:rsid w:val="00423909"/>
    <w:rsid w:val="00423D21"/>
    <w:rsid w:val="00426FE4"/>
    <w:rsid w:val="00427843"/>
    <w:rsid w:val="004300EF"/>
    <w:rsid w:val="0043314C"/>
    <w:rsid w:val="0043455D"/>
    <w:rsid w:val="004349AB"/>
    <w:rsid w:val="00434D6D"/>
    <w:rsid w:val="00435508"/>
    <w:rsid w:val="00435723"/>
    <w:rsid w:val="004364E7"/>
    <w:rsid w:val="004368EE"/>
    <w:rsid w:val="00436F8E"/>
    <w:rsid w:val="00441E54"/>
    <w:rsid w:val="004420A3"/>
    <w:rsid w:val="00442617"/>
    <w:rsid w:val="00443314"/>
    <w:rsid w:val="00451E9B"/>
    <w:rsid w:val="0045278A"/>
    <w:rsid w:val="00452C24"/>
    <w:rsid w:val="004539F0"/>
    <w:rsid w:val="00455C0D"/>
    <w:rsid w:val="0045737C"/>
    <w:rsid w:val="00457BF1"/>
    <w:rsid w:val="0046196E"/>
    <w:rsid w:val="0046290C"/>
    <w:rsid w:val="00462B72"/>
    <w:rsid w:val="004675AC"/>
    <w:rsid w:val="0047037D"/>
    <w:rsid w:val="00470AAB"/>
    <w:rsid w:val="0047390C"/>
    <w:rsid w:val="00473B04"/>
    <w:rsid w:val="00474C2D"/>
    <w:rsid w:val="00475C67"/>
    <w:rsid w:val="0048009E"/>
    <w:rsid w:val="004811C5"/>
    <w:rsid w:val="00481365"/>
    <w:rsid w:val="00481C39"/>
    <w:rsid w:val="004833E9"/>
    <w:rsid w:val="00485088"/>
    <w:rsid w:val="00486596"/>
    <w:rsid w:val="00487D66"/>
    <w:rsid w:val="0049060D"/>
    <w:rsid w:val="004909AF"/>
    <w:rsid w:val="004925AC"/>
    <w:rsid w:val="004926D2"/>
    <w:rsid w:val="004938C5"/>
    <w:rsid w:val="00493E2B"/>
    <w:rsid w:val="004A0C0E"/>
    <w:rsid w:val="004A2678"/>
    <w:rsid w:val="004A29BB"/>
    <w:rsid w:val="004A2FF8"/>
    <w:rsid w:val="004A3639"/>
    <w:rsid w:val="004A38B9"/>
    <w:rsid w:val="004A3ED8"/>
    <w:rsid w:val="004A4219"/>
    <w:rsid w:val="004A4808"/>
    <w:rsid w:val="004B00AF"/>
    <w:rsid w:val="004B3D0B"/>
    <w:rsid w:val="004B4556"/>
    <w:rsid w:val="004B5261"/>
    <w:rsid w:val="004B5B5D"/>
    <w:rsid w:val="004B65EC"/>
    <w:rsid w:val="004C1851"/>
    <w:rsid w:val="004C29FB"/>
    <w:rsid w:val="004C314C"/>
    <w:rsid w:val="004C3AE8"/>
    <w:rsid w:val="004C40C5"/>
    <w:rsid w:val="004C4A97"/>
    <w:rsid w:val="004C5DF1"/>
    <w:rsid w:val="004C6297"/>
    <w:rsid w:val="004C6837"/>
    <w:rsid w:val="004C7669"/>
    <w:rsid w:val="004D164B"/>
    <w:rsid w:val="004D38A9"/>
    <w:rsid w:val="004D4407"/>
    <w:rsid w:val="004D45DF"/>
    <w:rsid w:val="004D49F4"/>
    <w:rsid w:val="004D6D3D"/>
    <w:rsid w:val="004E2D6B"/>
    <w:rsid w:val="004E4693"/>
    <w:rsid w:val="004E6B3D"/>
    <w:rsid w:val="004E786A"/>
    <w:rsid w:val="004F16B6"/>
    <w:rsid w:val="004F2A2F"/>
    <w:rsid w:val="004F2F66"/>
    <w:rsid w:val="004F4BCE"/>
    <w:rsid w:val="004F5624"/>
    <w:rsid w:val="004F5FF3"/>
    <w:rsid w:val="004F6461"/>
    <w:rsid w:val="004F6FD2"/>
    <w:rsid w:val="005012D6"/>
    <w:rsid w:val="00501F39"/>
    <w:rsid w:val="00502F29"/>
    <w:rsid w:val="0050409B"/>
    <w:rsid w:val="00504633"/>
    <w:rsid w:val="0050651D"/>
    <w:rsid w:val="00511C42"/>
    <w:rsid w:val="00516764"/>
    <w:rsid w:val="0051695D"/>
    <w:rsid w:val="005205A2"/>
    <w:rsid w:val="00520CBF"/>
    <w:rsid w:val="005223FE"/>
    <w:rsid w:val="00526571"/>
    <w:rsid w:val="00527F4A"/>
    <w:rsid w:val="00530253"/>
    <w:rsid w:val="00532C33"/>
    <w:rsid w:val="0053330F"/>
    <w:rsid w:val="00533942"/>
    <w:rsid w:val="00534A95"/>
    <w:rsid w:val="0053522A"/>
    <w:rsid w:val="0053591D"/>
    <w:rsid w:val="005363FD"/>
    <w:rsid w:val="0053676B"/>
    <w:rsid w:val="00536F68"/>
    <w:rsid w:val="005376B2"/>
    <w:rsid w:val="00540998"/>
    <w:rsid w:val="00541A8C"/>
    <w:rsid w:val="00541F38"/>
    <w:rsid w:val="0054255F"/>
    <w:rsid w:val="0054349A"/>
    <w:rsid w:val="005438A7"/>
    <w:rsid w:val="00543DAD"/>
    <w:rsid w:val="00544569"/>
    <w:rsid w:val="005472ED"/>
    <w:rsid w:val="00547F07"/>
    <w:rsid w:val="005502E0"/>
    <w:rsid w:val="005506D4"/>
    <w:rsid w:val="00551A53"/>
    <w:rsid w:val="00553AEB"/>
    <w:rsid w:val="005552E0"/>
    <w:rsid w:val="00556244"/>
    <w:rsid w:val="00556FBD"/>
    <w:rsid w:val="00561707"/>
    <w:rsid w:val="00563EF3"/>
    <w:rsid w:val="00564F16"/>
    <w:rsid w:val="0056540E"/>
    <w:rsid w:val="00566712"/>
    <w:rsid w:val="00566EE9"/>
    <w:rsid w:val="005679CB"/>
    <w:rsid w:val="00572053"/>
    <w:rsid w:val="00577DB5"/>
    <w:rsid w:val="005801EA"/>
    <w:rsid w:val="005807A3"/>
    <w:rsid w:val="00583FDF"/>
    <w:rsid w:val="005841DA"/>
    <w:rsid w:val="00584992"/>
    <w:rsid w:val="0058566B"/>
    <w:rsid w:val="005902CD"/>
    <w:rsid w:val="00591ED5"/>
    <w:rsid w:val="00592E38"/>
    <w:rsid w:val="005955D8"/>
    <w:rsid w:val="005A013E"/>
    <w:rsid w:val="005A39B5"/>
    <w:rsid w:val="005A3E75"/>
    <w:rsid w:val="005A7191"/>
    <w:rsid w:val="005A74EC"/>
    <w:rsid w:val="005B25BB"/>
    <w:rsid w:val="005B304D"/>
    <w:rsid w:val="005B3A46"/>
    <w:rsid w:val="005B4EE8"/>
    <w:rsid w:val="005B5204"/>
    <w:rsid w:val="005B6F0A"/>
    <w:rsid w:val="005B72CF"/>
    <w:rsid w:val="005C015B"/>
    <w:rsid w:val="005C06D3"/>
    <w:rsid w:val="005C0BDF"/>
    <w:rsid w:val="005C1BC0"/>
    <w:rsid w:val="005C6FC8"/>
    <w:rsid w:val="005C7855"/>
    <w:rsid w:val="005C78A7"/>
    <w:rsid w:val="005C7D12"/>
    <w:rsid w:val="005D4D50"/>
    <w:rsid w:val="005D6B26"/>
    <w:rsid w:val="005D6E20"/>
    <w:rsid w:val="005D7A43"/>
    <w:rsid w:val="005E197F"/>
    <w:rsid w:val="005E31EA"/>
    <w:rsid w:val="005E4E6E"/>
    <w:rsid w:val="005E5349"/>
    <w:rsid w:val="005E59B7"/>
    <w:rsid w:val="005E63DB"/>
    <w:rsid w:val="005E7AA9"/>
    <w:rsid w:val="005F2202"/>
    <w:rsid w:val="005F4C80"/>
    <w:rsid w:val="005F55E0"/>
    <w:rsid w:val="005F5D7E"/>
    <w:rsid w:val="005F6D3F"/>
    <w:rsid w:val="005F7467"/>
    <w:rsid w:val="00600975"/>
    <w:rsid w:val="00600FE3"/>
    <w:rsid w:val="0060250A"/>
    <w:rsid w:val="006029E4"/>
    <w:rsid w:val="00603387"/>
    <w:rsid w:val="006049DF"/>
    <w:rsid w:val="00605A06"/>
    <w:rsid w:val="00606F81"/>
    <w:rsid w:val="006074DD"/>
    <w:rsid w:val="00611652"/>
    <w:rsid w:val="00611AFE"/>
    <w:rsid w:val="00612B10"/>
    <w:rsid w:val="00612E08"/>
    <w:rsid w:val="00615977"/>
    <w:rsid w:val="006215AA"/>
    <w:rsid w:val="006223F7"/>
    <w:rsid w:val="00622866"/>
    <w:rsid w:val="00622A18"/>
    <w:rsid w:val="0062359C"/>
    <w:rsid w:val="00624460"/>
    <w:rsid w:val="00624660"/>
    <w:rsid w:val="0062606A"/>
    <w:rsid w:val="0062732E"/>
    <w:rsid w:val="0063233C"/>
    <w:rsid w:val="0063307D"/>
    <w:rsid w:val="006332B8"/>
    <w:rsid w:val="006334FD"/>
    <w:rsid w:val="0063508C"/>
    <w:rsid w:val="00635ADF"/>
    <w:rsid w:val="00640D80"/>
    <w:rsid w:val="00645C76"/>
    <w:rsid w:val="006477EA"/>
    <w:rsid w:val="00647E23"/>
    <w:rsid w:val="00652DA1"/>
    <w:rsid w:val="0065617B"/>
    <w:rsid w:val="0065683D"/>
    <w:rsid w:val="00665231"/>
    <w:rsid w:val="00665769"/>
    <w:rsid w:val="0066604A"/>
    <w:rsid w:val="00666206"/>
    <w:rsid w:val="006667D2"/>
    <w:rsid w:val="0067124E"/>
    <w:rsid w:val="00671F1D"/>
    <w:rsid w:val="00675E7D"/>
    <w:rsid w:val="006769AC"/>
    <w:rsid w:val="00676D08"/>
    <w:rsid w:val="00676EDB"/>
    <w:rsid w:val="00677E9F"/>
    <w:rsid w:val="00681D7F"/>
    <w:rsid w:val="00681E36"/>
    <w:rsid w:val="006831D7"/>
    <w:rsid w:val="00684301"/>
    <w:rsid w:val="00684534"/>
    <w:rsid w:val="00684735"/>
    <w:rsid w:val="00686694"/>
    <w:rsid w:val="006926D6"/>
    <w:rsid w:val="00693EB2"/>
    <w:rsid w:val="00694143"/>
    <w:rsid w:val="00694FF6"/>
    <w:rsid w:val="00697748"/>
    <w:rsid w:val="00697BB4"/>
    <w:rsid w:val="006A01CE"/>
    <w:rsid w:val="006A0334"/>
    <w:rsid w:val="006A1185"/>
    <w:rsid w:val="006A141C"/>
    <w:rsid w:val="006A21EB"/>
    <w:rsid w:val="006A31BA"/>
    <w:rsid w:val="006A337C"/>
    <w:rsid w:val="006A473D"/>
    <w:rsid w:val="006A5314"/>
    <w:rsid w:val="006A6185"/>
    <w:rsid w:val="006A7614"/>
    <w:rsid w:val="006B0284"/>
    <w:rsid w:val="006B172E"/>
    <w:rsid w:val="006B18D0"/>
    <w:rsid w:val="006B328A"/>
    <w:rsid w:val="006B4124"/>
    <w:rsid w:val="006C0212"/>
    <w:rsid w:val="006C032F"/>
    <w:rsid w:val="006C0CD0"/>
    <w:rsid w:val="006C3AA5"/>
    <w:rsid w:val="006C4AAB"/>
    <w:rsid w:val="006D0300"/>
    <w:rsid w:val="006D0F8D"/>
    <w:rsid w:val="006D2D56"/>
    <w:rsid w:val="006D59EF"/>
    <w:rsid w:val="006D5C5E"/>
    <w:rsid w:val="006D5C92"/>
    <w:rsid w:val="006D6082"/>
    <w:rsid w:val="006D6604"/>
    <w:rsid w:val="006D7E3A"/>
    <w:rsid w:val="006D7F5E"/>
    <w:rsid w:val="006E1848"/>
    <w:rsid w:val="006E1FAB"/>
    <w:rsid w:val="006E2128"/>
    <w:rsid w:val="006E26DF"/>
    <w:rsid w:val="006E289F"/>
    <w:rsid w:val="006E4004"/>
    <w:rsid w:val="006E4FE9"/>
    <w:rsid w:val="006E5843"/>
    <w:rsid w:val="006E5E1A"/>
    <w:rsid w:val="006E5FE3"/>
    <w:rsid w:val="006E640B"/>
    <w:rsid w:val="006F2748"/>
    <w:rsid w:val="006F3DC9"/>
    <w:rsid w:val="00700A12"/>
    <w:rsid w:val="007027A7"/>
    <w:rsid w:val="00705E2B"/>
    <w:rsid w:val="00711B88"/>
    <w:rsid w:val="007137E9"/>
    <w:rsid w:val="00716522"/>
    <w:rsid w:val="007169AA"/>
    <w:rsid w:val="007178DB"/>
    <w:rsid w:val="007218B4"/>
    <w:rsid w:val="00721AD9"/>
    <w:rsid w:val="00721CA4"/>
    <w:rsid w:val="00722EC6"/>
    <w:rsid w:val="00726B11"/>
    <w:rsid w:val="00726E6B"/>
    <w:rsid w:val="00726F5F"/>
    <w:rsid w:val="00727FBC"/>
    <w:rsid w:val="00730E8C"/>
    <w:rsid w:val="00733500"/>
    <w:rsid w:val="00734AD3"/>
    <w:rsid w:val="007361CF"/>
    <w:rsid w:val="00736226"/>
    <w:rsid w:val="007366E4"/>
    <w:rsid w:val="00742953"/>
    <w:rsid w:val="00745C5B"/>
    <w:rsid w:val="00746703"/>
    <w:rsid w:val="007472ED"/>
    <w:rsid w:val="0074775B"/>
    <w:rsid w:val="007479AF"/>
    <w:rsid w:val="00747FEF"/>
    <w:rsid w:val="00750650"/>
    <w:rsid w:val="0075194A"/>
    <w:rsid w:val="00755988"/>
    <w:rsid w:val="00755B00"/>
    <w:rsid w:val="00756F16"/>
    <w:rsid w:val="00760ABB"/>
    <w:rsid w:val="00760CEF"/>
    <w:rsid w:val="00763CC8"/>
    <w:rsid w:val="0076431A"/>
    <w:rsid w:val="00764517"/>
    <w:rsid w:val="007669EA"/>
    <w:rsid w:val="007675FD"/>
    <w:rsid w:val="00767AC6"/>
    <w:rsid w:val="00772549"/>
    <w:rsid w:val="0077352D"/>
    <w:rsid w:val="00774197"/>
    <w:rsid w:val="00774A44"/>
    <w:rsid w:val="00780BD9"/>
    <w:rsid w:val="0078108F"/>
    <w:rsid w:val="00784862"/>
    <w:rsid w:val="00784928"/>
    <w:rsid w:val="007852BD"/>
    <w:rsid w:val="0078578C"/>
    <w:rsid w:val="00786AD8"/>
    <w:rsid w:val="00786F40"/>
    <w:rsid w:val="00787953"/>
    <w:rsid w:val="00792154"/>
    <w:rsid w:val="007923F2"/>
    <w:rsid w:val="00792A44"/>
    <w:rsid w:val="00792C71"/>
    <w:rsid w:val="00794C12"/>
    <w:rsid w:val="00794E41"/>
    <w:rsid w:val="0079537D"/>
    <w:rsid w:val="00795F18"/>
    <w:rsid w:val="00795F3B"/>
    <w:rsid w:val="007964CC"/>
    <w:rsid w:val="007A013D"/>
    <w:rsid w:val="007A5EC4"/>
    <w:rsid w:val="007A7E79"/>
    <w:rsid w:val="007B1D62"/>
    <w:rsid w:val="007B248A"/>
    <w:rsid w:val="007B36D3"/>
    <w:rsid w:val="007B45D2"/>
    <w:rsid w:val="007B52F1"/>
    <w:rsid w:val="007B6C97"/>
    <w:rsid w:val="007B76EA"/>
    <w:rsid w:val="007C0123"/>
    <w:rsid w:val="007C1588"/>
    <w:rsid w:val="007C1F6B"/>
    <w:rsid w:val="007C2B3E"/>
    <w:rsid w:val="007C3F48"/>
    <w:rsid w:val="007C48BF"/>
    <w:rsid w:val="007C4B9A"/>
    <w:rsid w:val="007C4D60"/>
    <w:rsid w:val="007C7401"/>
    <w:rsid w:val="007D00AB"/>
    <w:rsid w:val="007D3F52"/>
    <w:rsid w:val="007D460D"/>
    <w:rsid w:val="007D48DF"/>
    <w:rsid w:val="007E28EE"/>
    <w:rsid w:val="007E3805"/>
    <w:rsid w:val="007F0C8A"/>
    <w:rsid w:val="007F1FD2"/>
    <w:rsid w:val="007F27EC"/>
    <w:rsid w:val="007F2A3C"/>
    <w:rsid w:val="007F367C"/>
    <w:rsid w:val="007F40D8"/>
    <w:rsid w:val="007F6122"/>
    <w:rsid w:val="008008CC"/>
    <w:rsid w:val="00800E65"/>
    <w:rsid w:val="00803213"/>
    <w:rsid w:val="0080368D"/>
    <w:rsid w:val="00803898"/>
    <w:rsid w:val="00810436"/>
    <w:rsid w:val="00810A69"/>
    <w:rsid w:val="00810AD6"/>
    <w:rsid w:val="0081257E"/>
    <w:rsid w:val="008140A5"/>
    <w:rsid w:val="00820227"/>
    <w:rsid w:val="0082273F"/>
    <w:rsid w:val="00822D74"/>
    <w:rsid w:val="00823A4B"/>
    <w:rsid w:val="008246E1"/>
    <w:rsid w:val="0082479D"/>
    <w:rsid w:val="00830A24"/>
    <w:rsid w:val="00830B99"/>
    <w:rsid w:val="00833698"/>
    <w:rsid w:val="00834D43"/>
    <w:rsid w:val="00834DB3"/>
    <w:rsid w:val="00841A5E"/>
    <w:rsid w:val="00843A61"/>
    <w:rsid w:val="008448AC"/>
    <w:rsid w:val="00847233"/>
    <w:rsid w:val="00847F5D"/>
    <w:rsid w:val="00850051"/>
    <w:rsid w:val="00853C3D"/>
    <w:rsid w:val="0085503E"/>
    <w:rsid w:val="00855F1B"/>
    <w:rsid w:val="00856711"/>
    <w:rsid w:val="0085690B"/>
    <w:rsid w:val="00856CE0"/>
    <w:rsid w:val="00856D6C"/>
    <w:rsid w:val="00856E2A"/>
    <w:rsid w:val="00857198"/>
    <w:rsid w:val="0086074B"/>
    <w:rsid w:val="00862A72"/>
    <w:rsid w:val="00862BBC"/>
    <w:rsid w:val="0086707F"/>
    <w:rsid w:val="00870B36"/>
    <w:rsid w:val="008736CB"/>
    <w:rsid w:val="00874402"/>
    <w:rsid w:val="008749E8"/>
    <w:rsid w:val="008758DE"/>
    <w:rsid w:val="00877BBF"/>
    <w:rsid w:val="00877FD9"/>
    <w:rsid w:val="00880316"/>
    <w:rsid w:val="00880AB5"/>
    <w:rsid w:val="00881D6D"/>
    <w:rsid w:val="00883FD2"/>
    <w:rsid w:val="00890181"/>
    <w:rsid w:val="00891C14"/>
    <w:rsid w:val="00891D6C"/>
    <w:rsid w:val="0089276E"/>
    <w:rsid w:val="00894073"/>
    <w:rsid w:val="00895FD8"/>
    <w:rsid w:val="00896D58"/>
    <w:rsid w:val="008A012D"/>
    <w:rsid w:val="008A02EE"/>
    <w:rsid w:val="008A3AE4"/>
    <w:rsid w:val="008B0017"/>
    <w:rsid w:val="008B1691"/>
    <w:rsid w:val="008B1EBD"/>
    <w:rsid w:val="008B202D"/>
    <w:rsid w:val="008B40AD"/>
    <w:rsid w:val="008B7A48"/>
    <w:rsid w:val="008C3585"/>
    <w:rsid w:val="008C5828"/>
    <w:rsid w:val="008C5850"/>
    <w:rsid w:val="008C6B64"/>
    <w:rsid w:val="008D4A5E"/>
    <w:rsid w:val="008D6595"/>
    <w:rsid w:val="008D7E34"/>
    <w:rsid w:val="008E0CFB"/>
    <w:rsid w:val="008E5954"/>
    <w:rsid w:val="008E682F"/>
    <w:rsid w:val="008F242D"/>
    <w:rsid w:val="008F4971"/>
    <w:rsid w:val="008F5863"/>
    <w:rsid w:val="008F63D1"/>
    <w:rsid w:val="008F64AC"/>
    <w:rsid w:val="008F68F4"/>
    <w:rsid w:val="008F764E"/>
    <w:rsid w:val="00903C96"/>
    <w:rsid w:val="0090476B"/>
    <w:rsid w:val="00904E94"/>
    <w:rsid w:val="0090788E"/>
    <w:rsid w:val="00911112"/>
    <w:rsid w:val="00912ABD"/>
    <w:rsid w:val="00914254"/>
    <w:rsid w:val="0091544E"/>
    <w:rsid w:val="00915C7E"/>
    <w:rsid w:val="00916508"/>
    <w:rsid w:val="00916821"/>
    <w:rsid w:val="0091798B"/>
    <w:rsid w:val="0092161D"/>
    <w:rsid w:val="00926F93"/>
    <w:rsid w:val="00931D3C"/>
    <w:rsid w:val="00932D66"/>
    <w:rsid w:val="0093614E"/>
    <w:rsid w:val="00941E88"/>
    <w:rsid w:val="0094376E"/>
    <w:rsid w:val="00943E06"/>
    <w:rsid w:val="00944D13"/>
    <w:rsid w:val="00947F0A"/>
    <w:rsid w:val="0095136E"/>
    <w:rsid w:val="00951637"/>
    <w:rsid w:val="00954EAF"/>
    <w:rsid w:val="0096043B"/>
    <w:rsid w:val="0096057E"/>
    <w:rsid w:val="00960AE2"/>
    <w:rsid w:val="00961952"/>
    <w:rsid w:val="00964C6B"/>
    <w:rsid w:val="009714CC"/>
    <w:rsid w:val="00971534"/>
    <w:rsid w:val="00971682"/>
    <w:rsid w:val="00972200"/>
    <w:rsid w:val="00972E30"/>
    <w:rsid w:val="00972FF7"/>
    <w:rsid w:val="00975368"/>
    <w:rsid w:val="009757EA"/>
    <w:rsid w:val="00975C30"/>
    <w:rsid w:val="00975D9E"/>
    <w:rsid w:val="00975DA2"/>
    <w:rsid w:val="00976386"/>
    <w:rsid w:val="00976BE2"/>
    <w:rsid w:val="00980000"/>
    <w:rsid w:val="0098293A"/>
    <w:rsid w:val="00982D1D"/>
    <w:rsid w:val="00983F72"/>
    <w:rsid w:val="00984619"/>
    <w:rsid w:val="00986307"/>
    <w:rsid w:val="0098660F"/>
    <w:rsid w:val="00990DF8"/>
    <w:rsid w:val="00990EE8"/>
    <w:rsid w:val="00996BED"/>
    <w:rsid w:val="0099753D"/>
    <w:rsid w:val="009A09A8"/>
    <w:rsid w:val="009A61DD"/>
    <w:rsid w:val="009A6C01"/>
    <w:rsid w:val="009A6FF5"/>
    <w:rsid w:val="009B1D56"/>
    <w:rsid w:val="009B41B2"/>
    <w:rsid w:val="009B57DD"/>
    <w:rsid w:val="009B5DD7"/>
    <w:rsid w:val="009B5F2F"/>
    <w:rsid w:val="009B6569"/>
    <w:rsid w:val="009B66C3"/>
    <w:rsid w:val="009B7CB2"/>
    <w:rsid w:val="009C12C5"/>
    <w:rsid w:val="009C1BAB"/>
    <w:rsid w:val="009C25C8"/>
    <w:rsid w:val="009C54B3"/>
    <w:rsid w:val="009D0EFF"/>
    <w:rsid w:val="009D17A4"/>
    <w:rsid w:val="009D1FE3"/>
    <w:rsid w:val="009D3AE0"/>
    <w:rsid w:val="009D3F40"/>
    <w:rsid w:val="009D7A80"/>
    <w:rsid w:val="009E12AB"/>
    <w:rsid w:val="009E1532"/>
    <w:rsid w:val="009E40AB"/>
    <w:rsid w:val="009E64C5"/>
    <w:rsid w:val="009F22E5"/>
    <w:rsid w:val="009F2455"/>
    <w:rsid w:val="009F2900"/>
    <w:rsid w:val="009F303B"/>
    <w:rsid w:val="009F46B5"/>
    <w:rsid w:val="009F5BB8"/>
    <w:rsid w:val="009F7FD5"/>
    <w:rsid w:val="00A008F1"/>
    <w:rsid w:val="00A00C7F"/>
    <w:rsid w:val="00A0341B"/>
    <w:rsid w:val="00A048D1"/>
    <w:rsid w:val="00A04938"/>
    <w:rsid w:val="00A0766B"/>
    <w:rsid w:val="00A07FF5"/>
    <w:rsid w:val="00A14B8C"/>
    <w:rsid w:val="00A178FF"/>
    <w:rsid w:val="00A179B4"/>
    <w:rsid w:val="00A226F6"/>
    <w:rsid w:val="00A244AD"/>
    <w:rsid w:val="00A24B3F"/>
    <w:rsid w:val="00A260B6"/>
    <w:rsid w:val="00A3107D"/>
    <w:rsid w:val="00A316D1"/>
    <w:rsid w:val="00A33E0E"/>
    <w:rsid w:val="00A35D31"/>
    <w:rsid w:val="00A377B8"/>
    <w:rsid w:val="00A40795"/>
    <w:rsid w:val="00A42A4A"/>
    <w:rsid w:val="00A42BFD"/>
    <w:rsid w:val="00A44E7D"/>
    <w:rsid w:val="00A45008"/>
    <w:rsid w:val="00A45B57"/>
    <w:rsid w:val="00A47892"/>
    <w:rsid w:val="00A47C00"/>
    <w:rsid w:val="00A504A4"/>
    <w:rsid w:val="00A530DA"/>
    <w:rsid w:val="00A535D0"/>
    <w:rsid w:val="00A54E76"/>
    <w:rsid w:val="00A57EDA"/>
    <w:rsid w:val="00A63416"/>
    <w:rsid w:val="00A645A6"/>
    <w:rsid w:val="00A647CB"/>
    <w:rsid w:val="00A65542"/>
    <w:rsid w:val="00A657C0"/>
    <w:rsid w:val="00A66078"/>
    <w:rsid w:val="00A702D9"/>
    <w:rsid w:val="00A728F2"/>
    <w:rsid w:val="00A73442"/>
    <w:rsid w:val="00A73A2E"/>
    <w:rsid w:val="00A76740"/>
    <w:rsid w:val="00A76BBB"/>
    <w:rsid w:val="00A82360"/>
    <w:rsid w:val="00A82B03"/>
    <w:rsid w:val="00A83243"/>
    <w:rsid w:val="00A84255"/>
    <w:rsid w:val="00A8792D"/>
    <w:rsid w:val="00A93AA4"/>
    <w:rsid w:val="00A94F9E"/>
    <w:rsid w:val="00A96CF3"/>
    <w:rsid w:val="00A96F88"/>
    <w:rsid w:val="00A9778A"/>
    <w:rsid w:val="00A977D5"/>
    <w:rsid w:val="00AA2319"/>
    <w:rsid w:val="00AA2B0A"/>
    <w:rsid w:val="00AA433C"/>
    <w:rsid w:val="00AA6292"/>
    <w:rsid w:val="00AA7353"/>
    <w:rsid w:val="00AA7FAE"/>
    <w:rsid w:val="00AB1080"/>
    <w:rsid w:val="00AB19C7"/>
    <w:rsid w:val="00AB2B74"/>
    <w:rsid w:val="00AB35F6"/>
    <w:rsid w:val="00AB35FA"/>
    <w:rsid w:val="00AB3F83"/>
    <w:rsid w:val="00AB527E"/>
    <w:rsid w:val="00AC324A"/>
    <w:rsid w:val="00AC38E3"/>
    <w:rsid w:val="00AC6D91"/>
    <w:rsid w:val="00AD058A"/>
    <w:rsid w:val="00AD19C6"/>
    <w:rsid w:val="00AD2EE2"/>
    <w:rsid w:val="00AD2F19"/>
    <w:rsid w:val="00AD3260"/>
    <w:rsid w:val="00AD4CC6"/>
    <w:rsid w:val="00AD69A4"/>
    <w:rsid w:val="00AE1186"/>
    <w:rsid w:val="00AE2DF6"/>
    <w:rsid w:val="00AE4B65"/>
    <w:rsid w:val="00AE5C43"/>
    <w:rsid w:val="00AE6537"/>
    <w:rsid w:val="00AE7982"/>
    <w:rsid w:val="00AF3123"/>
    <w:rsid w:val="00AF3A58"/>
    <w:rsid w:val="00AF4AA6"/>
    <w:rsid w:val="00AF6E61"/>
    <w:rsid w:val="00B00320"/>
    <w:rsid w:val="00B02319"/>
    <w:rsid w:val="00B0244D"/>
    <w:rsid w:val="00B02860"/>
    <w:rsid w:val="00B02CD3"/>
    <w:rsid w:val="00B05377"/>
    <w:rsid w:val="00B05448"/>
    <w:rsid w:val="00B05941"/>
    <w:rsid w:val="00B10067"/>
    <w:rsid w:val="00B16853"/>
    <w:rsid w:val="00B174D0"/>
    <w:rsid w:val="00B17E22"/>
    <w:rsid w:val="00B238D5"/>
    <w:rsid w:val="00B23ACC"/>
    <w:rsid w:val="00B27C44"/>
    <w:rsid w:val="00B32DDD"/>
    <w:rsid w:val="00B34644"/>
    <w:rsid w:val="00B34B7F"/>
    <w:rsid w:val="00B40440"/>
    <w:rsid w:val="00B427C7"/>
    <w:rsid w:val="00B43FB3"/>
    <w:rsid w:val="00B44AD9"/>
    <w:rsid w:val="00B512EB"/>
    <w:rsid w:val="00B51A83"/>
    <w:rsid w:val="00B53A74"/>
    <w:rsid w:val="00B54BD6"/>
    <w:rsid w:val="00B5583B"/>
    <w:rsid w:val="00B55DB7"/>
    <w:rsid w:val="00B5687C"/>
    <w:rsid w:val="00B5728A"/>
    <w:rsid w:val="00B612C9"/>
    <w:rsid w:val="00B62526"/>
    <w:rsid w:val="00B62806"/>
    <w:rsid w:val="00B63A85"/>
    <w:rsid w:val="00B65ADD"/>
    <w:rsid w:val="00B71398"/>
    <w:rsid w:val="00B7143F"/>
    <w:rsid w:val="00B72C0B"/>
    <w:rsid w:val="00B72D43"/>
    <w:rsid w:val="00B7404A"/>
    <w:rsid w:val="00B77D54"/>
    <w:rsid w:val="00B80EF9"/>
    <w:rsid w:val="00B827E4"/>
    <w:rsid w:val="00B84CD4"/>
    <w:rsid w:val="00B8559A"/>
    <w:rsid w:val="00B878DF"/>
    <w:rsid w:val="00B92AD7"/>
    <w:rsid w:val="00B930AC"/>
    <w:rsid w:val="00B93557"/>
    <w:rsid w:val="00B95CF8"/>
    <w:rsid w:val="00B963B4"/>
    <w:rsid w:val="00B96E17"/>
    <w:rsid w:val="00B977D2"/>
    <w:rsid w:val="00B97A22"/>
    <w:rsid w:val="00BA0425"/>
    <w:rsid w:val="00BA1541"/>
    <w:rsid w:val="00BA1C21"/>
    <w:rsid w:val="00BA777E"/>
    <w:rsid w:val="00BA7D73"/>
    <w:rsid w:val="00BB1DFE"/>
    <w:rsid w:val="00BB28F3"/>
    <w:rsid w:val="00BB34A9"/>
    <w:rsid w:val="00BB3BE8"/>
    <w:rsid w:val="00BB5807"/>
    <w:rsid w:val="00BB6B13"/>
    <w:rsid w:val="00BB7272"/>
    <w:rsid w:val="00BC0488"/>
    <w:rsid w:val="00BC0B77"/>
    <w:rsid w:val="00BC72B6"/>
    <w:rsid w:val="00BC7676"/>
    <w:rsid w:val="00BC7DB1"/>
    <w:rsid w:val="00BD134A"/>
    <w:rsid w:val="00BD52CF"/>
    <w:rsid w:val="00BD76CF"/>
    <w:rsid w:val="00BE2ADC"/>
    <w:rsid w:val="00BE2D8F"/>
    <w:rsid w:val="00BE4D52"/>
    <w:rsid w:val="00BE644A"/>
    <w:rsid w:val="00BE6888"/>
    <w:rsid w:val="00BF1EF7"/>
    <w:rsid w:val="00BF42C5"/>
    <w:rsid w:val="00BF513D"/>
    <w:rsid w:val="00BF6255"/>
    <w:rsid w:val="00C0029A"/>
    <w:rsid w:val="00C018F9"/>
    <w:rsid w:val="00C03B49"/>
    <w:rsid w:val="00C04333"/>
    <w:rsid w:val="00C06302"/>
    <w:rsid w:val="00C122D8"/>
    <w:rsid w:val="00C12AC4"/>
    <w:rsid w:val="00C13527"/>
    <w:rsid w:val="00C219D4"/>
    <w:rsid w:val="00C227AD"/>
    <w:rsid w:val="00C2495D"/>
    <w:rsid w:val="00C259E2"/>
    <w:rsid w:val="00C27736"/>
    <w:rsid w:val="00C27FE9"/>
    <w:rsid w:val="00C327C2"/>
    <w:rsid w:val="00C33A23"/>
    <w:rsid w:val="00C341DA"/>
    <w:rsid w:val="00C360E2"/>
    <w:rsid w:val="00C36D89"/>
    <w:rsid w:val="00C37DC0"/>
    <w:rsid w:val="00C42A2B"/>
    <w:rsid w:val="00C44DD5"/>
    <w:rsid w:val="00C45753"/>
    <w:rsid w:val="00C47018"/>
    <w:rsid w:val="00C536EE"/>
    <w:rsid w:val="00C54E25"/>
    <w:rsid w:val="00C566DE"/>
    <w:rsid w:val="00C57017"/>
    <w:rsid w:val="00C57554"/>
    <w:rsid w:val="00C611AC"/>
    <w:rsid w:val="00C636B4"/>
    <w:rsid w:val="00C63C41"/>
    <w:rsid w:val="00C64609"/>
    <w:rsid w:val="00C66947"/>
    <w:rsid w:val="00C66D05"/>
    <w:rsid w:val="00C71259"/>
    <w:rsid w:val="00C72D5E"/>
    <w:rsid w:val="00C72F31"/>
    <w:rsid w:val="00C742BC"/>
    <w:rsid w:val="00C74F27"/>
    <w:rsid w:val="00C80EE9"/>
    <w:rsid w:val="00C8425F"/>
    <w:rsid w:val="00C8610F"/>
    <w:rsid w:val="00C90A35"/>
    <w:rsid w:val="00C93BAD"/>
    <w:rsid w:val="00C95287"/>
    <w:rsid w:val="00C95546"/>
    <w:rsid w:val="00C96FBE"/>
    <w:rsid w:val="00C97566"/>
    <w:rsid w:val="00CA16DA"/>
    <w:rsid w:val="00CA2833"/>
    <w:rsid w:val="00CA4AB9"/>
    <w:rsid w:val="00CA4EB7"/>
    <w:rsid w:val="00CA5494"/>
    <w:rsid w:val="00CA5529"/>
    <w:rsid w:val="00CA5ED5"/>
    <w:rsid w:val="00CA5F1C"/>
    <w:rsid w:val="00CB0B00"/>
    <w:rsid w:val="00CB3BF2"/>
    <w:rsid w:val="00CB540D"/>
    <w:rsid w:val="00CB60EB"/>
    <w:rsid w:val="00CB70C4"/>
    <w:rsid w:val="00CB761B"/>
    <w:rsid w:val="00CC219B"/>
    <w:rsid w:val="00CC417D"/>
    <w:rsid w:val="00CC43A2"/>
    <w:rsid w:val="00CC49D2"/>
    <w:rsid w:val="00CC5DF8"/>
    <w:rsid w:val="00CC627E"/>
    <w:rsid w:val="00CD0679"/>
    <w:rsid w:val="00CD5529"/>
    <w:rsid w:val="00CD5BC8"/>
    <w:rsid w:val="00CE125F"/>
    <w:rsid w:val="00CE2075"/>
    <w:rsid w:val="00CE2E61"/>
    <w:rsid w:val="00CE2EF9"/>
    <w:rsid w:val="00CE368E"/>
    <w:rsid w:val="00CE3C4E"/>
    <w:rsid w:val="00CE5680"/>
    <w:rsid w:val="00CE6948"/>
    <w:rsid w:val="00CE7589"/>
    <w:rsid w:val="00CE75C2"/>
    <w:rsid w:val="00CE7D1E"/>
    <w:rsid w:val="00CF1019"/>
    <w:rsid w:val="00CF4092"/>
    <w:rsid w:val="00CF4986"/>
    <w:rsid w:val="00CF61CF"/>
    <w:rsid w:val="00D02258"/>
    <w:rsid w:val="00D03231"/>
    <w:rsid w:val="00D0556F"/>
    <w:rsid w:val="00D055A5"/>
    <w:rsid w:val="00D06453"/>
    <w:rsid w:val="00D101DB"/>
    <w:rsid w:val="00D10B72"/>
    <w:rsid w:val="00D171CE"/>
    <w:rsid w:val="00D20A89"/>
    <w:rsid w:val="00D215B6"/>
    <w:rsid w:val="00D230C1"/>
    <w:rsid w:val="00D256E6"/>
    <w:rsid w:val="00D25A93"/>
    <w:rsid w:val="00D26BE0"/>
    <w:rsid w:val="00D30993"/>
    <w:rsid w:val="00D31BAC"/>
    <w:rsid w:val="00D363B3"/>
    <w:rsid w:val="00D404EA"/>
    <w:rsid w:val="00D40AA6"/>
    <w:rsid w:val="00D42493"/>
    <w:rsid w:val="00D43392"/>
    <w:rsid w:val="00D43ACE"/>
    <w:rsid w:val="00D44AC4"/>
    <w:rsid w:val="00D452A7"/>
    <w:rsid w:val="00D471C9"/>
    <w:rsid w:val="00D47901"/>
    <w:rsid w:val="00D50E83"/>
    <w:rsid w:val="00D50F62"/>
    <w:rsid w:val="00D53A23"/>
    <w:rsid w:val="00D5443F"/>
    <w:rsid w:val="00D54CE8"/>
    <w:rsid w:val="00D5622C"/>
    <w:rsid w:val="00D56295"/>
    <w:rsid w:val="00D5670B"/>
    <w:rsid w:val="00D5750F"/>
    <w:rsid w:val="00D620C3"/>
    <w:rsid w:val="00D628FC"/>
    <w:rsid w:val="00D62FBB"/>
    <w:rsid w:val="00D66651"/>
    <w:rsid w:val="00D6673B"/>
    <w:rsid w:val="00D700EB"/>
    <w:rsid w:val="00D7281E"/>
    <w:rsid w:val="00D734DC"/>
    <w:rsid w:val="00D740AC"/>
    <w:rsid w:val="00D75461"/>
    <w:rsid w:val="00D7659F"/>
    <w:rsid w:val="00D77956"/>
    <w:rsid w:val="00D779CA"/>
    <w:rsid w:val="00D815A1"/>
    <w:rsid w:val="00D83A8D"/>
    <w:rsid w:val="00D83F57"/>
    <w:rsid w:val="00D85806"/>
    <w:rsid w:val="00D86E69"/>
    <w:rsid w:val="00D8716B"/>
    <w:rsid w:val="00D876D7"/>
    <w:rsid w:val="00D906B9"/>
    <w:rsid w:val="00D93289"/>
    <w:rsid w:val="00D945AD"/>
    <w:rsid w:val="00D96D3B"/>
    <w:rsid w:val="00D97A2C"/>
    <w:rsid w:val="00DA0572"/>
    <w:rsid w:val="00DA0F35"/>
    <w:rsid w:val="00DA102E"/>
    <w:rsid w:val="00DA1819"/>
    <w:rsid w:val="00DA1C5D"/>
    <w:rsid w:val="00DA20A5"/>
    <w:rsid w:val="00DA25BE"/>
    <w:rsid w:val="00DA4636"/>
    <w:rsid w:val="00DA4CFD"/>
    <w:rsid w:val="00DA5F38"/>
    <w:rsid w:val="00DA6193"/>
    <w:rsid w:val="00DA6ABD"/>
    <w:rsid w:val="00DB0DEC"/>
    <w:rsid w:val="00DB2AF8"/>
    <w:rsid w:val="00DB33A0"/>
    <w:rsid w:val="00DB440E"/>
    <w:rsid w:val="00DB4D69"/>
    <w:rsid w:val="00DB6D4A"/>
    <w:rsid w:val="00DC141B"/>
    <w:rsid w:val="00DC5B2D"/>
    <w:rsid w:val="00DC6E40"/>
    <w:rsid w:val="00DD4AEE"/>
    <w:rsid w:val="00DD6708"/>
    <w:rsid w:val="00DD6EB9"/>
    <w:rsid w:val="00DD7E74"/>
    <w:rsid w:val="00DE0AE8"/>
    <w:rsid w:val="00DE13B8"/>
    <w:rsid w:val="00DE1A0A"/>
    <w:rsid w:val="00DE1E48"/>
    <w:rsid w:val="00DE2317"/>
    <w:rsid w:val="00DE292F"/>
    <w:rsid w:val="00DE3E16"/>
    <w:rsid w:val="00DE6243"/>
    <w:rsid w:val="00DE65F4"/>
    <w:rsid w:val="00DF0BAC"/>
    <w:rsid w:val="00DF0FD9"/>
    <w:rsid w:val="00DF1E3E"/>
    <w:rsid w:val="00DF237B"/>
    <w:rsid w:val="00DF5576"/>
    <w:rsid w:val="00DF67B0"/>
    <w:rsid w:val="00DF6BBB"/>
    <w:rsid w:val="00E01C5C"/>
    <w:rsid w:val="00E0300B"/>
    <w:rsid w:val="00E03B72"/>
    <w:rsid w:val="00E053D3"/>
    <w:rsid w:val="00E056B5"/>
    <w:rsid w:val="00E075BC"/>
    <w:rsid w:val="00E17344"/>
    <w:rsid w:val="00E2123D"/>
    <w:rsid w:val="00E23480"/>
    <w:rsid w:val="00E30B38"/>
    <w:rsid w:val="00E31235"/>
    <w:rsid w:val="00E3394D"/>
    <w:rsid w:val="00E34355"/>
    <w:rsid w:val="00E34CF5"/>
    <w:rsid w:val="00E34F78"/>
    <w:rsid w:val="00E35B1E"/>
    <w:rsid w:val="00E37779"/>
    <w:rsid w:val="00E41B41"/>
    <w:rsid w:val="00E421AB"/>
    <w:rsid w:val="00E4364C"/>
    <w:rsid w:val="00E46AFC"/>
    <w:rsid w:val="00E47B99"/>
    <w:rsid w:val="00E52B42"/>
    <w:rsid w:val="00E53C3F"/>
    <w:rsid w:val="00E54BBF"/>
    <w:rsid w:val="00E555AD"/>
    <w:rsid w:val="00E557DA"/>
    <w:rsid w:val="00E5716F"/>
    <w:rsid w:val="00E60517"/>
    <w:rsid w:val="00E60645"/>
    <w:rsid w:val="00E611C5"/>
    <w:rsid w:val="00E640D6"/>
    <w:rsid w:val="00E64CBD"/>
    <w:rsid w:val="00E65AA0"/>
    <w:rsid w:val="00E663D5"/>
    <w:rsid w:val="00E670D3"/>
    <w:rsid w:val="00E70011"/>
    <w:rsid w:val="00E71CB4"/>
    <w:rsid w:val="00E7322C"/>
    <w:rsid w:val="00E76492"/>
    <w:rsid w:val="00E76A29"/>
    <w:rsid w:val="00E814B0"/>
    <w:rsid w:val="00E85B19"/>
    <w:rsid w:val="00E86AD7"/>
    <w:rsid w:val="00E86BE5"/>
    <w:rsid w:val="00E910D1"/>
    <w:rsid w:val="00E92B5E"/>
    <w:rsid w:val="00E93998"/>
    <w:rsid w:val="00E95CE7"/>
    <w:rsid w:val="00EA0298"/>
    <w:rsid w:val="00EA1E3F"/>
    <w:rsid w:val="00EA2DDD"/>
    <w:rsid w:val="00EA4B4E"/>
    <w:rsid w:val="00EA5237"/>
    <w:rsid w:val="00EA5284"/>
    <w:rsid w:val="00EA6252"/>
    <w:rsid w:val="00EA6699"/>
    <w:rsid w:val="00EA79B7"/>
    <w:rsid w:val="00EA7EFC"/>
    <w:rsid w:val="00EB0836"/>
    <w:rsid w:val="00EB0892"/>
    <w:rsid w:val="00EB5A52"/>
    <w:rsid w:val="00EB7B4A"/>
    <w:rsid w:val="00EC0E28"/>
    <w:rsid w:val="00EC10B7"/>
    <w:rsid w:val="00EC10EF"/>
    <w:rsid w:val="00EC32BA"/>
    <w:rsid w:val="00EC4839"/>
    <w:rsid w:val="00EC5302"/>
    <w:rsid w:val="00EC6DF8"/>
    <w:rsid w:val="00ED01A4"/>
    <w:rsid w:val="00ED21E6"/>
    <w:rsid w:val="00ED21F5"/>
    <w:rsid w:val="00ED2F23"/>
    <w:rsid w:val="00ED386C"/>
    <w:rsid w:val="00ED43F1"/>
    <w:rsid w:val="00ED5A77"/>
    <w:rsid w:val="00ED70E9"/>
    <w:rsid w:val="00EE3791"/>
    <w:rsid w:val="00EE3A11"/>
    <w:rsid w:val="00EE56F7"/>
    <w:rsid w:val="00EE5875"/>
    <w:rsid w:val="00EE76F8"/>
    <w:rsid w:val="00EF04D7"/>
    <w:rsid w:val="00EF1277"/>
    <w:rsid w:val="00EF2045"/>
    <w:rsid w:val="00EF2114"/>
    <w:rsid w:val="00EF345E"/>
    <w:rsid w:val="00EF3614"/>
    <w:rsid w:val="00EF3C4C"/>
    <w:rsid w:val="00EF41D1"/>
    <w:rsid w:val="00EF44D3"/>
    <w:rsid w:val="00EF7777"/>
    <w:rsid w:val="00F00C7F"/>
    <w:rsid w:val="00F01928"/>
    <w:rsid w:val="00F01A9E"/>
    <w:rsid w:val="00F029C9"/>
    <w:rsid w:val="00F030D7"/>
    <w:rsid w:val="00F03CAD"/>
    <w:rsid w:val="00F05E71"/>
    <w:rsid w:val="00F070D6"/>
    <w:rsid w:val="00F1046C"/>
    <w:rsid w:val="00F107C6"/>
    <w:rsid w:val="00F120ED"/>
    <w:rsid w:val="00F12C92"/>
    <w:rsid w:val="00F14666"/>
    <w:rsid w:val="00F159A5"/>
    <w:rsid w:val="00F20712"/>
    <w:rsid w:val="00F21722"/>
    <w:rsid w:val="00F222A2"/>
    <w:rsid w:val="00F224CF"/>
    <w:rsid w:val="00F23FAB"/>
    <w:rsid w:val="00F2490A"/>
    <w:rsid w:val="00F27C47"/>
    <w:rsid w:val="00F31909"/>
    <w:rsid w:val="00F31F3D"/>
    <w:rsid w:val="00F32E5A"/>
    <w:rsid w:val="00F35FFB"/>
    <w:rsid w:val="00F365F7"/>
    <w:rsid w:val="00F414AA"/>
    <w:rsid w:val="00F41601"/>
    <w:rsid w:val="00F42FE1"/>
    <w:rsid w:val="00F435A9"/>
    <w:rsid w:val="00F4404F"/>
    <w:rsid w:val="00F447F7"/>
    <w:rsid w:val="00F44D82"/>
    <w:rsid w:val="00F4508F"/>
    <w:rsid w:val="00F50E27"/>
    <w:rsid w:val="00F51064"/>
    <w:rsid w:val="00F514EA"/>
    <w:rsid w:val="00F553B1"/>
    <w:rsid w:val="00F6295B"/>
    <w:rsid w:val="00F63197"/>
    <w:rsid w:val="00F63444"/>
    <w:rsid w:val="00F66D5B"/>
    <w:rsid w:val="00F67156"/>
    <w:rsid w:val="00F67B65"/>
    <w:rsid w:val="00F67C0E"/>
    <w:rsid w:val="00F71658"/>
    <w:rsid w:val="00F72366"/>
    <w:rsid w:val="00F74A06"/>
    <w:rsid w:val="00F75C50"/>
    <w:rsid w:val="00F77670"/>
    <w:rsid w:val="00F81427"/>
    <w:rsid w:val="00F82CA4"/>
    <w:rsid w:val="00F84D30"/>
    <w:rsid w:val="00F85DB9"/>
    <w:rsid w:val="00F86186"/>
    <w:rsid w:val="00F86555"/>
    <w:rsid w:val="00F86BEE"/>
    <w:rsid w:val="00F86EF5"/>
    <w:rsid w:val="00F90964"/>
    <w:rsid w:val="00F95218"/>
    <w:rsid w:val="00F9644D"/>
    <w:rsid w:val="00F96B55"/>
    <w:rsid w:val="00F97490"/>
    <w:rsid w:val="00F97E8A"/>
    <w:rsid w:val="00FA0032"/>
    <w:rsid w:val="00FA1318"/>
    <w:rsid w:val="00FB3A0C"/>
    <w:rsid w:val="00FB54A1"/>
    <w:rsid w:val="00FB6526"/>
    <w:rsid w:val="00FB7389"/>
    <w:rsid w:val="00FC0A2A"/>
    <w:rsid w:val="00FC1826"/>
    <w:rsid w:val="00FC327A"/>
    <w:rsid w:val="00FC4F7D"/>
    <w:rsid w:val="00FC5994"/>
    <w:rsid w:val="00FD04B8"/>
    <w:rsid w:val="00FD4347"/>
    <w:rsid w:val="00FD453C"/>
    <w:rsid w:val="00FD472D"/>
    <w:rsid w:val="00FD7490"/>
    <w:rsid w:val="00FE2364"/>
    <w:rsid w:val="00FE357C"/>
    <w:rsid w:val="00FE38FF"/>
    <w:rsid w:val="00FE60BF"/>
    <w:rsid w:val="00FE7A15"/>
    <w:rsid w:val="00FF04B0"/>
    <w:rsid w:val="00FF1774"/>
    <w:rsid w:val="00FF2117"/>
    <w:rsid w:val="00FF5033"/>
    <w:rsid w:val="00FF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53E3B7"/>
  <w15:docId w15:val="{9BD3611F-3B9E-41E4-B45F-5D10D656A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31F3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0"/>
    <w:next w:val="a0"/>
    <w:link w:val="10"/>
    <w:uiPriority w:val="9"/>
    <w:qFormat/>
    <w:rsid w:val="00FD7490"/>
    <w:pPr>
      <w:keepNext/>
      <w:keepLines/>
      <w:widowControl/>
      <w:spacing w:before="360" w:after="240"/>
      <w:jc w:val="center"/>
      <w:outlineLvl w:val="0"/>
    </w:pPr>
    <w:rPr>
      <w:rFonts w:ascii="Times New Roman" w:eastAsia="黑体" w:hAnsi="Times New Roman"/>
      <w:b/>
      <w:bCs/>
      <w:kern w:val="44"/>
      <w:sz w:val="32"/>
      <w:szCs w:val="44"/>
    </w:rPr>
  </w:style>
  <w:style w:type="paragraph" w:styleId="2">
    <w:name w:val="heading 2"/>
    <w:basedOn w:val="a0"/>
    <w:next w:val="a0"/>
    <w:link w:val="20"/>
    <w:uiPriority w:val="9"/>
    <w:qFormat/>
    <w:rsid w:val="00A83243"/>
    <w:pPr>
      <w:keepNext/>
      <w:keepLines/>
      <w:widowControl/>
      <w:spacing w:before="200" w:after="160" w:line="400" w:lineRule="exact"/>
      <w:outlineLvl w:val="1"/>
    </w:pPr>
    <w:rPr>
      <w:rFonts w:ascii="Times New Roman" w:hAnsi="Times New Roman"/>
      <w:b/>
      <w:bCs/>
      <w:kern w:val="0"/>
      <w:sz w:val="28"/>
      <w:szCs w:val="30"/>
    </w:rPr>
  </w:style>
  <w:style w:type="paragraph" w:styleId="3">
    <w:name w:val="heading 3"/>
    <w:basedOn w:val="a0"/>
    <w:next w:val="a0"/>
    <w:link w:val="30"/>
    <w:uiPriority w:val="9"/>
    <w:qFormat/>
    <w:rsid w:val="002655C6"/>
    <w:pPr>
      <w:keepNext/>
      <w:keepLines/>
      <w:widowControl/>
      <w:spacing w:before="240" w:after="120"/>
      <w:jc w:val="left"/>
      <w:outlineLvl w:val="2"/>
    </w:pPr>
    <w:rPr>
      <w:rFonts w:ascii="Times New Roman" w:hAnsi="Times New Roman"/>
      <w:b/>
      <w:bCs/>
      <w:kern w:val="0"/>
      <w:sz w:val="24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rsid w:val="002655C6"/>
    <w:pPr>
      <w:keepNext/>
      <w:keepLines/>
      <w:spacing w:before="280" w:after="290" w:line="377" w:lineRule="auto"/>
      <w:jc w:val="lef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sid w:val="00FD7490"/>
    <w:rPr>
      <w:rFonts w:ascii="Times New Roman" w:eastAsia="黑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qFormat/>
    <w:rsid w:val="00A83243"/>
    <w:rPr>
      <w:rFonts w:ascii="Times New Roman" w:eastAsia="宋体" w:hAnsi="Times New Roman" w:cs="Times New Roman"/>
      <w:b/>
      <w:bCs/>
      <w:kern w:val="0"/>
      <w:sz w:val="28"/>
      <w:szCs w:val="30"/>
    </w:rPr>
  </w:style>
  <w:style w:type="character" w:customStyle="1" w:styleId="30">
    <w:name w:val="标题 3 字符"/>
    <w:link w:val="3"/>
    <w:uiPriority w:val="9"/>
    <w:rsid w:val="002655C6"/>
    <w:rPr>
      <w:rFonts w:ascii="Times New Roman" w:eastAsia="宋体" w:hAnsi="Times New Roman" w:cs="Times New Roman"/>
      <w:b/>
      <w:bCs/>
      <w:kern w:val="0"/>
      <w:sz w:val="24"/>
      <w:szCs w:val="32"/>
    </w:rPr>
  </w:style>
  <w:style w:type="paragraph" w:styleId="a4">
    <w:name w:val="Balloon Text"/>
    <w:basedOn w:val="a0"/>
    <w:link w:val="a5"/>
    <w:uiPriority w:val="99"/>
    <w:semiHidden/>
    <w:unhideWhenUsed/>
    <w:rsid w:val="00121320"/>
    <w:rPr>
      <w:kern w:val="0"/>
      <w:sz w:val="18"/>
      <w:szCs w:val="18"/>
    </w:rPr>
  </w:style>
  <w:style w:type="character" w:customStyle="1" w:styleId="a5">
    <w:name w:val="批注框文本 字符"/>
    <w:link w:val="a4"/>
    <w:uiPriority w:val="99"/>
    <w:semiHidden/>
    <w:rsid w:val="00121320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caption"/>
    <w:basedOn w:val="a0"/>
    <w:next w:val="a0"/>
    <w:uiPriority w:val="35"/>
    <w:qFormat/>
    <w:rsid w:val="00121320"/>
    <w:pPr>
      <w:widowControl/>
      <w:spacing w:line="400" w:lineRule="exact"/>
      <w:jc w:val="center"/>
    </w:pPr>
    <w:rPr>
      <w:rFonts w:ascii="楷体" w:eastAsia="楷体" w:hAnsi="楷体"/>
      <w:b/>
      <w:szCs w:val="21"/>
    </w:rPr>
  </w:style>
  <w:style w:type="paragraph" w:styleId="a7">
    <w:name w:val="header"/>
    <w:basedOn w:val="a0"/>
    <w:link w:val="a8"/>
    <w:uiPriority w:val="99"/>
    <w:unhideWhenUsed/>
    <w:qFormat/>
    <w:rsid w:val="00121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121320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0"/>
    <w:link w:val="aa"/>
    <w:uiPriority w:val="99"/>
    <w:unhideWhenUsed/>
    <w:rsid w:val="00121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rsid w:val="00121320"/>
    <w:rPr>
      <w:rFonts w:ascii="Calibri" w:eastAsia="宋体" w:hAnsi="Calibri" w:cs="Times New Roman"/>
      <w:sz w:val="18"/>
      <w:szCs w:val="18"/>
    </w:rPr>
  </w:style>
  <w:style w:type="paragraph" w:customStyle="1" w:styleId="-">
    <w:name w:val="正文-表格"/>
    <w:basedOn w:val="a0"/>
    <w:qFormat/>
    <w:rsid w:val="00121320"/>
    <w:pPr>
      <w:widowControl/>
      <w:autoSpaceDE w:val="0"/>
      <w:autoSpaceDN w:val="0"/>
      <w:adjustRightInd w:val="0"/>
      <w:spacing w:line="400" w:lineRule="exact"/>
    </w:pPr>
    <w:rPr>
      <w:rFonts w:ascii="Times New Roman" w:hAnsi="Times New Roman"/>
      <w:sz w:val="24"/>
      <w:szCs w:val="24"/>
    </w:rPr>
  </w:style>
  <w:style w:type="character" w:styleId="ab">
    <w:name w:val="Hyperlink"/>
    <w:uiPriority w:val="99"/>
    <w:unhideWhenUsed/>
    <w:qFormat/>
    <w:rsid w:val="00121320"/>
    <w:rPr>
      <w:color w:val="0000FF"/>
      <w:u w:val="single"/>
    </w:rPr>
  </w:style>
  <w:style w:type="character" w:customStyle="1" w:styleId="youdao-text-hover">
    <w:name w:val="youdao-text-hover"/>
    <w:basedOn w:val="a1"/>
    <w:rsid w:val="00121320"/>
  </w:style>
  <w:style w:type="character" w:styleId="ac">
    <w:name w:val="Strong"/>
    <w:uiPriority w:val="22"/>
    <w:qFormat/>
    <w:rsid w:val="00121320"/>
    <w:rPr>
      <w:b/>
      <w:bCs/>
    </w:rPr>
  </w:style>
  <w:style w:type="character" w:customStyle="1" w:styleId="fontstyle01">
    <w:name w:val="fontstyle01"/>
    <w:rsid w:val="00121320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pple-converted-space">
    <w:name w:val="apple-converted-space"/>
    <w:basedOn w:val="a1"/>
    <w:rsid w:val="00121320"/>
  </w:style>
  <w:style w:type="character" w:styleId="ad">
    <w:name w:val="Emphasis"/>
    <w:uiPriority w:val="20"/>
    <w:qFormat/>
    <w:rsid w:val="00121320"/>
    <w:rPr>
      <w:i/>
      <w:iCs/>
    </w:rPr>
  </w:style>
  <w:style w:type="paragraph" w:styleId="TOC2">
    <w:name w:val="toc 2"/>
    <w:basedOn w:val="a0"/>
    <w:next w:val="a0"/>
    <w:uiPriority w:val="39"/>
    <w:rsid w:val="00121320"/>
    <w:pPr>
      <w:widowControl/>
      <w:spacing w:line="400" w:lineRule="exact"/>
      <w:ind w:leftChars="200" w:left="420"/>
    </w:pPr>
    <w:rPr>
      <w:rFonts w:ascii="Times New Roman" w:hAnsi="Times New Roman"/>
      <w:szCs w:val="20"/>
    </w:rPr>
  </w:style>
  <w:style w:type="paragraph" w:styleId="TOC1">
    <w:name w:val="toc 1"/>
    <w:basedOn w:val="a0"/>
    <w:next w:val="a0"/>
    <w:uiPriority w:val="39"/>
    <w:rsid w:val="00121320"/>
    <w:pPr>
      <w:widowControl/>
      <w:spacing w:line="400" w:lineRule="exact"/>
    </w:pPr>
    <w:rPr>
      <w:rFonts w:ascii="Times New Roman" w:hAnsi="Times New Roman"/>
      <w:szCs w:val="20"/>
    </w:rPr>
  </w:style>
  <w:style w:type="paragraph" w:styleId="TOC3">
    <w:name w:val="toc 3"/>
    <w:basedOn w:val="a0"/>
    <w:next w:val="a0"/>
    <w:uiPriority w:val="39"/>
    <w:rsid w:val="00121320"/>
    <w:pPr>
      <w:widowControl/>
      <w:spacing w:line="400" w:lineRule="exact"/>
      <w:ind w:leftChars="400" w:left="840"/>
    </w:pPr>
    <w:rPr>
      <w:rFonts w:ascii="Times New Roman" w:hAnsi="Times New Roman"/>
      <w:szCs w:val="20"/>
    </w:rPr>
  </w:style>
  <w:style w:type="paragraph" w:customStyle="1" w:styleId="Default">
    <w:name w:val="Default"/>
    <w:qFormat/>
    <w:rsid w:val="002655C6"/>
    <w:pPr>
      <w:widowControl w:val="0"/>
      <w:autoSpaceDE w:val="0"/>
      <w:autoSpaceDN w:val="0"/>
      <w:adjustRightInd w:val="0"/>
      <w:spacing w:afterLines="20" w:after="20" w:line="360" w:lineRule="auto"/>
      <w:ind w:firstLineChars="200" w:firstLine="200"/>
      <w:jc w:val="both"/>
    </w:pPr>
    <w:rPr>
      <w:rFonts w:ascii="Arial" w:eastAsia="宋体" w:hAnsi="Arial" w:cs="Arial"/>
      <w:color w:val="000000"/>
      <w:kern w:val="0"/>
      <w:sz w:val="24"/>
      <w:szCs w:val="24"/>
    </w:rPr>
  </w:style>
  <w:style w:type="paragraph" w:styleId="a">
    <w:name w:val="List Paragraph"/>
    <w:basedOn w:val="a0"/>
    <w:next w:val="a0"/>
    <w:uiPriority w:val="34"/>
    <w:qFormat/>
    <w:rsid w:val="00121320"/>
    <w:pPr>
      <w:widowControl/>
      <w:numPr>
        <w:numId w:val="2"/>
      </w:numPr>
      <w:spacing w:line="400" w:lineRule="exact"/>
      <w:jc w:val="left"/>
    </w:pPr>
    <w:rPr>
      <w:rFonts w:ascii="Times New Roman" w:hAnsi="Times New Roman"/>
      <w:sz w:val="24"/>
      <w:szCs w:val="20"/>
    </w:rPr>
  </w:style>
  <w:style w:type="paragraph" w:customStyle="1" w:styleId="11">
    <w:name w:val="列出段落1"/>
    <w:basedOn w:val="a0"/>
    <w:uiPriority w:val="34"/>
    <w:qFormat/>
    <w:rsid w:val="00121320"/>
    <w:pPr>
      <w:ind w:firstLineChars="200" w:firstLine="420"/>
    </w:pPr>
    <w:rPr>
      <w:rFonts w:ascii="Times New Roman" w:hAnsi="Times New Roman"/>
      <w:szCs w:val="24"/>
    </w:rPr>
  </w:style>
  <w:style w:type="paragraph" w:customStyle="1" w:styleId="EndNoteBibliographyTitle">
    <w:name w:val="EndNote Bibliography Title"/>
    <w:basedOn w:val="a0"/>
    <w:link w:val="EndNoteBibliographyTitleChar"/>
    <w:rsid w:val="00121320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link w:val="EndNoteBibliographyTitle"/>
    <w:rsid w:val="00121320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0"/>
    <w:link w:val="EndNoteBibliographyChar"/>
    <w:rsid w:val="00121320"/>
    <w:rPr>
      <w:rFonts w:cs="Calibri"/>
      <w:noProof/>
      <w:sz w:val="20"/>
    </w:rPr>
  </w:style>
  <w:style w:type="character" w:customStyle="1" w:styleId="EndNoteBibliographyChar">
    <w:name w:val="EndNote Bibliography Char"/>
    <w:link w:val="EndNoteBibliography"/>
    <w:rsid w:val="00121320"/>
    <w:rPr>
      <w:rFonts w:ascii="Calibri" w:eastAsia="宋体" w:hAnsi="Calibri" w:cs="Calibri"/>
      <w:noProof/>
      <w:sz w:val="20"/>
    </w:rPr>
  </w:style>
  <w:style w:type="paragraph" w:styleId="ae">
    <w:name w:val="Date"/>
    <w:basedOn w:val="a0"/>
    <w:next w:val="a0"/>
    <w:link w:val="af"/>
    <w:uiPriority w:val="99"/>
    <w:semiHidden/>
    <w:unhideWhenUsed/>
    <w:rsid w:val="00121320"/>
    <w:pPr>
      <w:ind w:leftChars="2500" w:left="100"/>
    </w:pPr>
  </w:style>
  <w:style w:type="character" w:customStyle="1" w:styleId="af">
    <w:name w:val="日期 字符"/>
    <w:link w:val="ae"/>
    <w:uiPriority w:val="99"/>
    <w:semiHidden/>
    <w:rsid w:val="00121320"/>
    <w:rPr>
      <w:rFonts w:ascii="Calibri" w:eastAsia="宋体" w:hAnsi="Calibri" w:cs="Times New Roman"/>
    </w:rPr>
  </w:style>
  <w:style w:type="paragraph" w:styleId="TOC">
    <w:name w:val="TOC Heading"/>
    <w:basedOn w:val="1"/>
    <w:next w:val="a0"/>
    <w:uiPriority w:val="39"/>
    <w:unhideWhenUsed/>
    <w:qFormat/>
    <w:rsid w:val="00DF1E3E"/>
    <w:pPr>
      <w:spacing w:before="480" w:after="0" w:line="276" w:lineRule="auto"/>
      <w:outlineLvl w:val="9"/>
    </w:pPr>
    <w:rPr>
      <w:rFonts w:asciiTheme="majorHAnsi" w:hAnsiTheme="majorHAnsi" w:cstheme="majorBidi"/>
      <w:color w:val="2F5496" w:themeColor="accent1" w:themeShade="BF"/>
      <w:kern w:val="0"/>
      <w:sz w:val="28"/>
      <w:szCs w:val="28"/>
    </w:rPr>
  </w:style>
  <w:style w:type="table" w:styleId="af0">
    <w:name w:val="Table Grid"/>
    <w:basedOn w:val="a2"/>
    <w:uiPriority w:val="39"/>
    <w:rsid w:val="00104C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1">
    <w:name w:val="fontstyle11"/>
    <w:basedOn w:val="a1"/>
    <w:rsid w:val="0027190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1"/>
    <w:rsid w:val="009D0EFF"/>
    <w:rPr>
      <w:rFonts w:ascii="黑体" w:eastAsia="黑体" w:hAnsi="黑体" w:hint="eastAsia"/>
      <w:b w:val="0"/>
      <w:bCs w:val="0"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a1"/>
    <w:rsid w:val="009D0EFF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a1"/>
    <w:rsid w:val="009D0EFF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basedOn w:val="a1"/>
    <w:rsid w:val="009D0EFF"/>
    <w:rPr>
      <w:rFonts w:ascii="MS-Mincho" w:hAnsi="MS-Mincho" w:hint="default"/>
      <w:b w:val="0"/>
      <w:bCs w:val="0"/>
      <w:i w:val="0"/>
      <w:iCs w:val="0"/>
      <w:color w:val="000000"/>
      <w:sz w:val="24"/>
      <w:szCs w:val="24"/>
    </w:rPr>
  </w:style>
  <w:style w:type="paragraph" w:styleId="af1">
    <w:name w:val="Body Text"/>
    <w:basedOn w:val="a0"/>
    <w:link w:val="af2"/>
    <w:uiPriority w:val="99"/>
    <w:qFormat/>
    <w:rsid w:val="002E39C7"/>
    <w:pPr>
      <w:autoSpaceDE w:val="0"/>
      <w:autoSpaceDN w:val="0"/>
      <w:ind w:left="320"/>
      <w:jc w:val="left"/>
    </w:pPr>
    <w:rPr>
      <w:rFonts w:ascii="宋体" w:hAnsi="宋体" w:cs="宋体"/>
      <w:kern w:val="0"/>
      <w:sz w:val="24"/>
      <w:szCs w:val="24"/>
      <w:lang w:val="zh-CN" w:bidi="zh-CN"/>
    </w:rPr>
  </w:style>
  <w:style w:type="character" w:customStyle="1" w:styleId="af2">
    <w:name w:val="正文文本 字符"/>
    <w:basedOn w:val="a1"/>
    <w:link w:val="af1"/>
    <w:uiPriority w:val="1"/>
    <w:rsid w:val="002E39C7"/>
    <w:rPr>
      <w:rFonts w:ascii="宋体" w:eastAsia="宋体" w:hAnsi="宋体" w:cs="宋体"/>
      <w:kern w:val="0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7479AF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7479AF"/>
    <w:pPr>
      <w:autoSpaceDE w:val="0"/>
      <w:autoSpaceDN w:val="0"/>
      <w:spacing w:before="41"/>
      <w:ind w:left="115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40">
    <w:name w:val="标题 4 字符"/>
    <w:basedOn w:val="a1"/>
    <w:link w:val="4"/>
    <w:uiPriority w:val="9"/>
    <w:rsid w:val="002655C6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f3">
    <w:name w:val="annotation reference"/>
    <w:basedOn w:val="a1"/>
    <w:uiPriority w:val="99"/>
    <w:semiHidden/>
    <w:unhideWhenUsed/>
    <w:rsid w:val="003E5E18"/>
    <w:rPr>
      <w:sz w:val="21"/>
      <w:szCs w:val="21"/>
    </w:rPr>
  </w:style>
  <w:style w:type="paragraph" w:styleId="af4">
    <w:name w:val="annotation text"/>
    <w:basedOn w:val="a0"/>
    <w:link w:val="af5"/>
    <w:uiPriority w:val="99"/>
    <w:semiHidden/>
    <w:unhideWhenUsed/>
    <w:rsid w:val="003E5E18"/>
    <w:pPr>
      <w:jc w:val="left"/>
    </w:pPr>
  </w:style>
  <w:style w:type="character" w:customStyle="1" w:styleId="af5">
    <w:name w:val="批注文字 字符"/>
    <w:basedOn w:val="a1"/>
    <w:link w:val="af4"/>
    <w:uiPriority w:val="99"/>
    <w:semiHidden/>
    <w:rsid w:val="003E5E18"/>
    <w:rPr>
      <w:rFonts w:ascii="Calibri" w:eastAsia="宋体" w:hAnsi="Calibri" w:cs="Times New Roman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E5E18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3E5E18"/>
    <w:rPr>
      <w:rFonts w:ascii="Calibri" w:eastAsia="宋体" w:hAnsi="Calibri" w:cs="Times New Roman"/>
      <w:b/>
      <w:bCs/>
    </w:rPr>
  </w:style>
  <w:style w:type="character" w:styleId="af8">
    <w:name w:val="Unresolved Mention"/>
    <w:basedOn w:val="a1"/>
    <w:uiPriority w:val="99"/>
    <w:semiHidden/>
    <w:unhideWhenUsed/>
    <w:rsid w:val="00547F07"/>
    <w:rPr>
      <w:color w:val="605E5C"/>
      <w:shd w:val="clear" w:color="auto" w:fill="E1DFDD"/>
    </w:rPr>
  </w:style>
  <w:style w:type="paragraph" w:customStyle="1" w:styleId="12">
    <w:name w:val="标题1"/>
    <w:basedOn w:val="1"/>
    <w:rsid w:val="00BB34A9"/>
    <w:pPr>
      <w:keepNext w:val="0"/>
      <w:keepLines w:val="0"/>
      <w:tabs>
        <w:tab w:val="left" w:pos="4680"/>
      </w:tabs>
      <w:adjustRightInd w:val="0"/>
      <w:snapToGrid w:val="0"/>
      <w:spacing w:before="0" w:after="0" w:line="360" w:lineRule="auto"/>
    </w:pPr>
    <w:rPr>
      <w:rFonts w:cs="宋体"/>
      <w:kern w:val="36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98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8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2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6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16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20236">
              <w:marLeft w:val="0"/>
              <w:marRight w:val="0"/>
              <w:marTop w:val="16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46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3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C69FF-3206-4D65-AE81-955618C48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4294675114</TotalTime>
  <Pages>3</Pages>
  <Words>451</Words>
  <Characters>2577</Characters>
  <Application>Microsoft Office Word</Application>
  <DocSecurity>0</DocSecurity>
  <Lines>21</Lines>
  <Paragraphs>6</Paragraphs>
  <ScaleCrop>false</ScaleCrop>
  <Company/>
  <LinksUpToDate>false</LinksUpToDate>
  <CharactersWithSpaces>3022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zhangming wei</cp:lastModifiedBy>
  <cp:revision>201</cp:revision>
  <cp:lastPrinted>2020-03-04T12:10:00Z</cp:lastPrinted>
  <dcterms:created xsi:type="dcterms:W3CDTF">2020-03-28T02:59:00Z</dcterms:created>
  <dcterms:modified xsi:type="dcterms:W3CDTF">2021-01-27T03:22:00Z</dcterms:modified>
</cp:coreProperties>
</file>