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94E1CD" w14:textId="7322F492" w:rsidR="00810C8F" w:rsidRPr="001C6278" w:rsidRDefault="00810C8F" w:rsidP="001C6278">
      <w:pPr>
        <w:tabs>
          <w:tab w:val="left" w:pos="90"/>
        </w:tabs>
        <w:spacing w:after="120"/>
        <w:ind w:right="299"/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  <w:r w:rsidRPr="001C6278">
        <w:rPr>
          <w:rFonts w:ascii="Arial" w:eastAsia="Times New Roman" w:hAnsi="Arial" w:cs="Arial"/>
          <w:b/>
          <w:bCs/>
          <w:color w:val="000000"/>
          <w:sz w:val="22"/>
          <w:szCs w:val="22"/>
        </w:rPr>
        <w:t xml:space="preserve">Table </w:t>
      </w:r>
      <w:r w:rsidR="00483445">
        <w:rPr>
          <w:rFonts w:ascii="Arial" w:eastAsia="Times New Roman" w:hAnsi="Arial" w:cs="Arial"/>
          <w:b/>
          <w:bCs/>
          <w:color w:val="000000"/>
          <w:sz w:val="22"/>
          <w:szCs w:val="22"/>
        </w:rPr>
        <w:t>S</w:t>
      </w:r>
      <w:r w:rsidR="006D08C7">
        <w:rPr>
          <w:rFonts w:ascii="Arial" w:eastAsia="Times New Roman" w:hAnsi="Arial" w:cs="Arial"/>
          <w:b/>
          <w:bCs/>
          <w:color w:val="000000"/>
          <w:sz w:val="22"/>
          <w:szCs w:val="22"/>
        </w:rPr>
        <w:t>7</w:t>
      </w:r>
      <w:r w:rsidRPr="001C6278">
        <w:rPr>
          <w:rFonts w:ascii="Arial" w:eastAsia="Times New Roman" w:hAnsi="Arial" w:cs="Arial"/>
          <w:b/>
          <w:bCs/>
          <w:color w:val="000000"/>
          <w:sz w:val="22"/>
          <w:szCs w:val="22"/>
        </w:rPr>
        <w:t xml:space="preserve">. </w:t>
      </w:r>
      <w:r w:rsidR="00545CB0" w:rsidRPr="001C6278">
        <w:rPr>
          <w:rFonts w:ascii="Arial" w:eastAsia="Times New Roman" w:hAnsi="Arial" w:cs="Arial"/>
          <w:b/>
          <w:bCs/>
          <w:color w:val="000000"/>
          <w:sz w:val="22"/>
          <w:szCs w:val="22"/>
        </w:rPr>
        <w:t>P</w:t>
      </w:r>
      <w:r w:rsidRPr="001C6278">
        <w:rPr>
          <w:rFonts w:ascii="Arial" w:eastAsia="Times New Roman" w:hAnsi="Arial" w:cs="Arial"/>
          <w:b/>
          <w:bCs/>
          <w:color w:val="000000"/>
          <w:sz w:val="22"/>
          <w:szCs w:val="22"/>
        </w:rPr>
        <w:t xml:space="preserve">rimers </w:t>
      </w:r>
      <w:r w:rsidR="00C729D9" w:rsidRPr="001C6278">
        <w:rPr>
          <w:rFonts w:ascii="Arial" w:eastAsia="Times New Roman" w:hAnsi="Arial" w:cs="Arial"/>
          <w:b/>
          <w:bCs/>
          <w:color w:val="000000"/>
          <w:sz w:val="22"/>
          <w:szCs w:val="22"/>
        </w:rPr>
        <w:t xml:space="preserve">and antibodies </w:t>
      </w:r>
      <w:r w:rsidRPr="001C6278">
        <w:rPr>
          <w:rFonts w:ascii="Arial" w:eastAsia="Times New Roman" w:hAnsi="Arial" w:cs="Arial"/>
          <w:b/>
          <w:bCs/>
          <w:color w:val="000000"/>
          <w:sz w:val="22"/>
          <w:szCs w:val="22"/>
        </w:rPr>
        <w:t xml:space="preserve">used in this study </w:t>
      </w:r>
    </w:p>
    <w:tbl>
      <w:tblPr>
        <w:tblW w:w="10241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750"/>
        <w:gridCol w:w="3827"/>
        <w:gridCol w:w="3544"/>
        <w:gridCol w:w="239"/>
        <w:gridCol w:w="343"/>
        <w:gridCol w:w="61"/>
        <w:gridCol w:w="175"/>
        <w:gridCol w:w="66"/>
        <w:gridCol w:w="170"/>
        <w:gridCol w:w="66"/>
      </w:tblGrid>
      <w:tr w:rsidR="00D12200" w:rsidRPr="001C6278" w14:paraId="37EC5B5A" w14:textId="77777777" w:rsidTr="001C6278">
        <w:trPr>
          <w:gridAfter w:val="4"/>
          <w:wAfter w:w="477" w:type="dxa"/>
          <w:trHeight w:val="300"/>
        </w:trPr>
        <w:tc>
          <w:tcPr>
            <w:tcW w:w="1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5F86F" w14:textId="0A75D50E" w:rsidR="00810C8F" w:rsidRPr="001C6278" w:rsidRDefault="00810C8F" w:rsidP="003438D1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  <w:r w:rsidRPr="001C6278"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zh-CN"/>
              </w:rPr>
              <w:t xml:space="preserve">qPCR </w:t>
            </w:r>
            <w:r w:rsidRPr="001C6278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Primers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D88C85" w14:textId="77777777" w:rsidR="00810C8F" w:rsidRPr="001C6278" w:rsidRDefault="00810C8F" w:rsidP="003438D1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  <w:r w:rsidRPr="001C6278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Sequence (Forward 5’-3’)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3AE20" w14:textId="77777777" w:rsidR="00810C8F" w:rsidRPr="001C6278" w:rsidRDefault="00810C8F" w:rsidP="003438D1">
            <w:pPr>
              <w:ind w:right="718"/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  <w:r w:rsidRPr="001C6278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Sequence (Reverse 5’-3’)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8BB301" w14:textId="77777777" w:rsidR="00810C8F" w:rsidRPr="001C6278" w:rsidRDefault="00810C8F" w:rsidP="003438D1">
            <w:pPr>
              <w:ind w:right="718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5EFBBD" w14:textId="77777777" w:rsidR="00810C8F" w:rsidRPr="001C6278" w:rsidRDefault="00810C8F" w:rsidP="003438D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6D697B" w:rsidRPr="001C6278" w14:paraId="5ED34575" w14:textId="77777777" w:rsidTr="001C6278">
        <w:trPr>
          <w:trHeight w:val="30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94F6F" w14:textId="25511FD8" w:rsidR="00810C8F" w:rsidRPr="001C6278" w:rsidRDefault="001363F6" w:rsidP="003438D1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eastAsia="Times New Roman" w:hAnsi="Arial" w:cs="Arial"/>
                <w:sz w:val="22"/>
                <w:szCs w:val="22"/>
              </w:rPr>
              <w:t>GAPDH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91098" w14:textId="7F5C9FE9" w:rsidR="00810C8F" w:rsidRPr="001C6278" w:rsidRDefault="001363F6" w:rsidP="003438D1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ACTTTGGTATCGTGGAAGGACT</w:t>
            </w:r>
          </w:p>
        </w:tc>
        <w:tc>
          <w:tcPr>
            <w:tcW w:w="41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64B1" w14:textId="3875CCCA" w:rsidR="00810C8F" w:rsidRPr="001C6278" w:rsidRDefault="001363F6" w:rsidP="003438D1">
            <w:pPr>
              <w:ind w:right="718"/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GCCTTGGCAGCGCCAGTAG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9DEF7" w14:textId="77777777" w:rsidR="00810C8F" w:rsidRPr="001C6278" w:rsidRDefault="00810C8F" w:rsidP="003438D1">
            <w:pPr>
              <w:ind w:right="718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B60F4" w14:textId="77777777" w:rsidR="00810C8F" w:rsidRPr="001C6278" w:rsidRDefault="00810C8F" w:rsidP="003438D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  <w:tr w:rsidR="006D697B" w:rsidRPr="001C6278" w14:paraId="1A71F3E9" w14:textId="77777777" w:rsidTr="001C6278">
        <w:trPr>
          <w:trHeight w:val="30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C8B05" w14:textId="3DC09E96" w:rsidR="00810C8F" w:rsidRPr="001C6278" w:rsidRDefault="00810C8F" w:rsidP="003438D1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eastAsia="Times New Roman" w:hAnsi="Arial" w:cs="Arial"/>
                <w:sz w:val="22"/>
                <w:szCs w:val="22"/>
              </w:rPr>
              <w:t>A</w:t>
            </w:r>
            <w:r w:rsidR="001363F6" w:rsidRPr="001C6278">
              <w:rPr>
                <w:rFonts w:ascii="Arial" w:eastAsia="Times New Roman" w:hAnsi="Arial" w:cs="Arial"/>
                <w:sz w:val="22"/>
                <w:szCs w:val="22"/>
              </w:rPr>
              <w:t>CTB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E1FC6" w14:textId="13113E5C" w:rsidR="00810C8F" w:rsidRPr="001C6278" w:rsidRDefault="001363F6" w:rsidP="003438D1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CGTGGACATCCGCAAAGAC</w:t>
            </w:r>
          </w:p>
        </w:tc>
        <w:tc>
          <w:tcPr>
            <w:tcW w:w="41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5CA6C" w14:textId="4EF455B0" w:rsidR="00810C8F" w:rsidRPr="001C6278" w:rsidRDefault="001363F6" w:rsidP="003438D1">
            <w:pPr>
              <w:ind w:right="718"/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GGAAGGTGGACAGCGAGGC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33C64" w14:textId="77777777" w:rsidR="00810C8F" w:rsidRPr="001C6278" w:rsidRDefault="00810C8F" w:rsidP="003438D1">
            <w:pPr>
              <w:ind w:right="718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0BA25" w14:textId="77777777" w:rsidR="00810C8F" w:rsidRPr="001C6278" w:rsidRDefault="00810C8F" w:rsidP="003438D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  <w:tr w:rsidR="006D697B" w:rsidRPr="001C6278" w14:paraId="0FA6A712" w14:textId="77777777" w:rsidTr="001C6278">
        <w:trPr>
          <w:trHeight w:val="30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6FCA6" w14:textId="5F0F69C2" w:rsidR="00810C8F" w:rsidRPr="001C6278" w:rsidRDefault="001363F6" w:rsidP="00B3792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KLK3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3F53" w14:textId="0712C861" w:rsidR="00810C8F" w:rsidRPr="001C6278" w:rsidRDefault="001363F6" w:rsidP="003438D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GGGAGGGTCTTCCTTTGGCA</w:t>
            </w:r>
          </w:p>
        </w:tc>
        <w:tc>
          <w:tcPr>
            <w:tcW w:w="41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536E1" w14:textId="765FE0AA" w:rsidR="00810C8F" w:rsidRPr="001C6278" w:rsidRDefault="001363F6" w:rsidP="003438D1">
            <w:pPr>
              <w:ind w:right="718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ATCTGAGGGTTGTCTGGAGGA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74CE0" w14:textId="77777777" w:rsidR="00810C8F" w:rsidRPr="001C6278" w:rsidRDefault="00810C8F" w:rsidP="003438D1">
            <w:pPr>
              <w:ind w:right="718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D0006" w14:textId="77777777" w:rsidR="00810C8F" w:rsidRPr="001C6278" w:rsidRDefault="00810C8F" w:rsidP="003438D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6D697B" w:rsidRPr="001C6278" w14:paraId="6B205DC9" w14:textId="77777777" w:rsidTr="001C6278">
        <w:trPr>
          <w:gridAfter w:val="2"/>
          <w:wAfter w:w="236" w:type="dxa"/>
          <w:trHeight w:val="30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41C8F" w14:textId="28C07E5D" w:rsidR="00810C8F" w:rsidRPr="001C6278" w:rsidRDefault="001363F6" w:rsidP="003438D1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eastAsia="Times New Roman" w:hAnsi="Arial" w:cs="Arial"/>
                <w:sz w:val="22"/>
                <w:szCs w:val="22"/>
              </w:rPr>
              <w:t>AR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4436" w14:textId="04D6AC33" w:rsidR="00810C8F" w:rsidRPr="001C6278" w:rsidRDefault="001363F6" w:rsidP="003438D1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GAGAAGCCTTAGAATGGGTGG</w:t>
            </w:r>
          </w:p>
        </w:tc>
        <w:tc>
          <w:tcPr>
            <w:tcW w:w="41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D902E" w14:textId="515C22B7" w:rsidR="00810C8F" w:rsidRPr="001C6278" w:rsidRDefault="001363F6" w:rsidP="003438D1">
            <w:pPr>
              <w:ind w:right="718"/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TGGCTTATGGGATAGGACAAC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EFE7" w14:textId="77777777" w:rsidR="00810C8F" w:rsidRPr="001C6278" w:rsidRDefault="00810C8F" w:rsidP="00D12200">
            <w:pPr>
              <w:ind w:left="-798" w:firstLine="798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  <w:tr w:rsidR="006D697B" w:rsidRPr="001C6278" w14:paraId="6C189C6C" w14:textId="77777777" w:rsidTr="001C6278">
        <w:trPr>
          <w:trHeight w:val="30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AE54C" w14:textId="3104FC7C" w:rsidR="001363F6" w:rsidRPr="001C6278" w:rsidRDefault="00C729D9" w:rsidP="003438D1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CD49f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B896C" w14:textId="5F9A3B39" w:rsidR="001363F6" w:rsidRPr="001C6278" w:rsidRDefault="00C729D9" w:rsidP="003438D1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GTGTTGGGAGGGTGGTTCA</w:t>
            </w:r>
          </w:p>
        </w:tc>
        <w:tc>
          <w:tcPr>
            <w:tcW w:w="41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3D4E5" w14:textId="4BEC99B9" w:rsidR="001363F6" w:rsidRPr="001C6278" w:rsidRDefault="00C729D9" w:rsidP="00D12200">
            <w:pPr>
              <w:ind w:right="-52"/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CCCCGAATCCCATTGCTTTG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B14CF" w14:textId="77777777" w:rsidR="001363F6" w:rsidRPr="001C6278" w:rsidRDefault="001363F6" w:rsidP="003438D1">
            <w:pPr>
              <w:ind w:right="718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A04D8" w14:textId="77777777" w:rsidR="001363F6" w:rsidRPr="001C6278" w:rsidRDefault="001363F6" w:rsidP="00B3792B">
            <w:pPr>
              <w:ind w:left="-798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  <w:tr w:rsidR="006D697B" w:rsidRPr="001C6278" w14:paraId="5F5999F4" w14:textId="77777777" w:rsidTr="001C6278">
        <w:trPr>
          <w:trHeight w:val="300"/>
        </w:trPr>
        <w:tc>
          <w:tcPr>
            <w:tcW w:w="17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35BFCB" w14:textId="72181359" w:rsidR="001363F6" w:rsidRPr="001C6278" w:rsidRDefault="00C729D9" w:rsidP="003438D1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TWIST</w:t>
            </w:r>
          </w:p>
        </w:tc>
        <w:tc>
          <w:tcPr>
            <w:tcW w:w="38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0B793B" w14:textId="527E0166" w:rsidR="001363F6" w:rsidRPr="001C6278" w:rsidRDefault="00C729D9" w:rsidP="003438D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ACAAGCTGAGCAAGATTCAGACC</w:t>
            </w:r>
          </w:p>
        </w:tc>
        <w:tc>
          <w:tcPr>
            <w:tcW w:w="4187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36A5E6" w14:textId="457EFE7C" w:rsidR="001363F6" w:rsidRPr="001C6278" w:rsidRDefault="00C729D9" w:rsidP="006D697B">
            <w:pPr>
              <w:ind w:right="-52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TTGCCATCTTGGAGTCCAGCTC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73DC0" w14:textId="77777777" w:rsidR="001363F6" w:rsidRPr="001C6278" w:rsidRDefault="001363F6" w:rsidP="003438D1">
            <w:pPr>
              <w:ind w:right="718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8B662" w14:textId="77777777" w:rsidR="001363F6" w:rsidRPr="001C6278" w:rsidRDefault="001363F6" w:rsidP="003438D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  <w:tr w:rsidR="006D697B" w:rsidRPr="001C6278" w14:paraId="3570DF0A" w14:textId="77777777" w:rsidTr="001C6278">
        <w:trPr>
          <w:trHeight w:val="300"/>
        </w:trPr>
        <w:tc>
          <w:tcPr>
            <w:tcW w:w="17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13284" w14:textId="0F9BCB23" w:rsidR="001363F6" w:rsidRPr="001C6278" w:rsidRDefault="00C729D9" w:rsidP="001363F6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SNAIL</w:t>
            </w:r>
          </w:p>
        </w:tc>
        <w:tc>
          <w:tcPr>
            <w:tcW w:w="38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BD6E2" w14:textId="6BC038FD" w:rsidR="001363F6" w:rsidRPr="001C6278" w:rsidRDefault="00C729D9" w:rsidP="001363F6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CCAATCGGAAGCCTAACTACAGC</w:t>
            </w:r>
          </w:p>
        </w:tc>
        <w:tc>
          <w:tcPr>
            <w:tcW w:w="4187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F6947" w14:textId="462672F1" w:rsidR="001363F6" w:rsidRPr="001C6278" w:rsidRDefault="00C729D9" w:rsidP="00C729D9">
            <w:pPr>
              <w:ind w:right="-31"/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GCTGCTGGAAGGTAAACTCTGG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6A614" w14:textId="77777777" w:rsidR="001363F6" w:rsidRPr="001C6278" w:rsidRDefault="001363F6" w:rsidP="001363F6">
            <w:pPr>
              <w:ind w:right="718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E2C92" w14:textId="77777777" w:rsidR="001363F6" w:rsidRPr="001C6278" w:rsidRDefault="001363F6" w:rsidP="001363F6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  <w:tr w:rsidR="006D697B" w:rsidRPr="001C6278" w14:paraId="432949EA" w14:textId="77777777" w:rsidTr="001C6278">
        <w:trPr>
          <w:trHeight w:val="30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9622B" w14:textId="3465ED92" w:rsidR="001363F6" w:rsidRPr="001C6278" w:rsidRDefault="00C729D9" w:rsidP="001363F6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eastAsia="Times New Roman" w:hAnsi="Arial" w:cs="Arial"/>
                <w:sz w:val="22"/>
                <w:szCs w:val="22"/>
              </w:rPr>
              <w:t>NANOG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7D5CD" w14:textId="001BAFE2" w:rsidR="001363F6" w:rsidRPr="001C6278" w:rsidRDefault="00C729D9" w:rsidP="001363F6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TAGCAATGGTGTGACGCAGAAG</w:t>
            </w:r>
          </w:p>
        </w:tc>
        <w:tc>
          <w:tcPr>
            <w:tcW w:w="41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1EC92" w14:textId="76596C13" w:rsidR="001363F6" w:rsidRPr="001C6278" w:rsidRDefault="00C729D9" w:rsidP="001C6278">
            <w:pPr>
              <w:ind w:right="121"/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TCTGGTTGCTCCACATTGGAAGG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D615F" w14:textId="77777777" w:rsidR="001363F6" w:rsidRPr="001C6278" w:rsidRDefault="001363F6" w:rsidP="001363F6">
            <w:pPr>
              <w:ind w:right="718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D6C87" w14:textId="77777777" w:rsidR="001363F6" w:rsidRPr="001C6278" w:rsidRDefault="001363F6" w:rsidP="001363F6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  <w:tr w:rsidR="006D697B" w:rsidRPr="001C6278" w14:paraId="45A4C13E" w14:textId="77777777" w:rsidTr="001C6278">
        <w:trPr>
          <w:trHeight w:val="30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49007" w14:textId="33704881" w:rsidR="00B3792B" w:rsidRPr="001C6278" w:rsidRDefault="00C729D9" w:rsidP="00B3792B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NKX3-1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63782" w14:textId="7C6A27BF" w:rsidR="00B3792B" w:rsidRPr="001C6278" w:rsidRDefault="00C729D9" w:rsidP="00B3792B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ACTAATGAGGTACGCTGAGGC</w:t>
            </w:r>
          </w:p>
        </w:tc>
        <w:tc>
          <w:tcPr>
            <w:tcW w:w="41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C3D55" w14:textId="049323CB" w:rsidR="00B3792B" w:rsidRPr="001C6278" w:rsidRDefault="00C729D9" w:rsidP="00D12200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TGGCCAACTTTCTATTAACTTATG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CE2F" w14:textId="77777777" w:rsidR="00B3792B" w:rsidRPr="001C6278" w:rsidRDefault="00B3792B" w:rsidP="00B3792B">
            <w:pPr>
              <w:ind w:right="718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78E8E" w14:textId="77777777" w:rsidR="00B3792B" w:rsidRPr="001C6278" w:rsidRDefault="00B3792B" w:rsidP="00B3792B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  <w:tr w:rsidR="006D697B" w:rsidRPr="001C6278" w14:paraId="7130D620" w14:textId="77777777" w:rsidTr="001C6278">
        <w:trPr>
          <w:trHeight w:val="30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AFB87" w14:textId="77777777" w:rsidR="00B3792B" w:rsidRPr="001C6278" w:rsidRDefault="00B3792B" w:rsidP="00B3792B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eastAsia="Times New Roman" w:hAnsi="Arial" w:cs="Arial"/>
                <w:sz w:val="22"/>
                <w:szCs w:val="22"/>
              </w:rPr>
              <w:t>MYC</w:t>
            </w:r>
          </w:p>
          <w:p w14:paraId="5C963154" w14:textId="79D73FED" w:rsidR="00C729D9" w:rsidRPr="001C6278" w:rsidRDefault="00C729D9" w:rsidP="00B3792B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eastAsia="Times New Roman" w:hAnsi="Arial" w:cs="Arial"/>
                <w:sz w:val="22"/>
                <w:szCs w:val="22"/>
              </w:rPr>
              <w:t>HSPA5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95C0C" w14:textId="77777777" w:rsidR="00B3792B" w:rsidRPr="001C6278" w:rsidRDefault="00B3792B" w:rsidP="00B3792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CGGTTTTCGGGGCTTTATCTAAC</w:t>
            </w:r>
          </w:p>
          <w:p w14:paraId="08EF3A23" w14:textId="6202598C" w:rsidR="00C729D9" w:rsidRPr="001C6278" w:rsidRDefault="00C729D9" w:rsidP="00B3792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GGAGTATTTGGTATGTTGGGATA</w:t>
            </w:r>
          </w:p>
        </w:tc>
        <w:tc>
          <w:tcPr>
            <w:tcW w:w="41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63811" w14:textId="77777777" w:rsidR="00B3792B" w:rsidRPr="001C6278" w:rsidRDefault="00B3792B" w:rsidP="00B3792B">
            <w:pPr>
              <w:ind w:right="718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AGTTTCGTGGATGCGGCAAG</w:t>
            </w:r>
          </w:p>
          <w:p w14:paraId="5C96034A" w14:textId="69B9A6D6" w:rsidR="00C729D9" w:rsidRPr="001C6278" w:rsidRDefault="00C729D9" w:rsidP="00B3792B">
            <w:pPr>
              <w:ind w:right="718"/>
              <w:rPr>
                <w:rFonts w:ascii="Arial" w:hAnsi="Arial" w:cs="Arial"/>
                <w:color w:val="000000"/>
                <w:sz w:val="22"/>
                <w:szCs w:val="22"/>
                <w:lang w:eastAsia="zh-CN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GGTAACAAGCCTGTGGTCTCA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91F07" w14:textId="77777777" w:rsidR="00B3792B" w:rsidRPr="001C6278" w:rsidRDefault="00B3792B" w:rsidP="00B3792B">
            <w:pPr>
              <w:ind w:right="718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80DA9" w14:textId="77777777" w:rsidR="00B3792B" w:rsidRPr="001C6278" w:rsidRDefault="00B3792B" w:rsidP="00B3792B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  <w:tr w:rsidR="006D697B" w:rsidRPr="001C6278" w14:paraId="66991E30" w14:textId="77777777" w:rsidTr="001C6278">
        <w:trPr>
          <w:trHeight w:val="30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37046" w14:textId="521FC0B7" w:rsidR="00B3792B" w:rsidRPr="001C6278" w:rsidRDefault="00B3792B" w:rsidP="00B3792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PRMT5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727F0" w14:textId="40586734" w:rsidR="00B3792B" w:rsidRPr="001C6278" w:rsidRDefault="00B3792B" w:rsidP="00B3792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CCATAACGGTACGTGAAGGC</w:t>
            </w:r>
          </w:p>
        </w:tc>
        <w:tc>
          <w:tcPr>
            <w:tcW w:w="41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3FB6D" w14:textId="1D329473" w:rsidR="00B3792B" w:rsidRPr="001C6278" w:rsidRDefault="00B3792B" w:rsidP="00B3792B">
            <w:pPr>
              <w:ind w:right="718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TTGCCCACCTTGATGTAAGG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16B3F" w14:textId="77777777" w:rsidR="00B3792B" w:rsidRPr="001C6278" w:rsidRDefault="00B3792B" w:rsidP="00B3792B">
            <w:pPr>
              <w:ind w:right="718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C4A3E" w14:textId="77777777" w:rsidR="00B3792B" w:rsidRPr="001C6278" w:rsidRDefault="00B3792B" w:rsidP="00B3792B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  <w:tr w:rsidR="006D697B" w:rsidRPr="001C6278" w14:paraId="60A9E9A2" w14:textId="77777777" w:rsidTr="00D24CBF">
        <w:trPr>
          <w:gridAfter w:val="1"/>
          <w:wAfter w:w="66" w:type="dxa"/>
          <w:trHeight w:val="30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D3395" w14:textId="02324EE5" w:rsidR="00B3792B" w:rsidRPr="001C6278" w:rsidRDefault="00C729D9" w:rsidP="00B3792B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IL6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0B09F" w14:textId="57CA9AEE" w:rsidR="00B3792B" w:rsidRPr="001C6278" w:rsidRDefault="00C729D9" w:rsidP="00B3792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ACTAAAAGTATGAGCGTTAGGA</w:t>
            </w:r>
          </w:p>
        </w:tc>
        <w:tc>
          <w:tcPr>
            <w:tcW w:w="41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4A744" w14:textId="5661A15F" w:rsidR="00B3792B" w:rsidRPr="001C6278" w:rsidRDefault="00C729D9" w:rsidP="00B3792B">
            <w:pPr>
              <w:ind w:right="718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CTGGCTCTGAAACAAAGGAT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1BDF0" w14:textId="77777777" w:rsidR="00B3792B" w:rsidRPr="001C6278" w:rsidRDefault="00B3792B" w:rsidP="00B3792B">
            <w:pPr>
              <w:ind w:right="718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058C1" w14:textId="77777777" w:rsidR="00B3792B" w:rsidRPr="001C6278" w:rsidRDefault="00B3792B" w:rsidP="00B3792B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  <w:tr w:rsidR="006D697B" w:rsidRPr="001C6278" w14:paraId="0A279558" w14:textId="77777777" w:rsidTr="00D24CBF">
        <w:trPr>
          <w:gridAfter w:val="1"/>
          <w:wAfter w:w="66" w:type="dxa"/>
          <w:trHeight w:val="30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4E010" w14:textId="4C6680AF" w:rsidR="00B3792B" w:rsidRPr="001C6278" w:rsidRDefault="00C729D9" w:rsidP="00B3792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eastAsia="Times New Roman" w:hAnsi="Arial" w:cs="Arial"/>
                <w:sz w:val="22"/>
                <w:szCs w:val="22"/>
              </w:rPr>
              <w:t>IRF7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4BB74" w14:textId="4DE73263" w:rsidR="00B3792B" w:rsidRPr="001C6278" w:rsidRDefault="00C729D9" w:rsidP="00B3792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CCTGCTGCCTCGGAACTGT</w:t>
            </w:r>
          </w:p>
        </w:tc>
        <w:tc>
          <w:tcPr>
            <w:tcW w:w="41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80B83" w14:textId="43440278" w:rsidR="00B3792B" w:rsidRPr="001C6278" w:rsidRDefault="00C729D9" w:rsidP="00B3792B">
            <w:pPr>
              <w:ind w:right="718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GCTGCTATCCAGGGAAGACA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E672D" w14:textId="77777777" w:rsidR="00B3792B" w:rsidRPr="001C6278" w:rsidRDefault="00B3792B" w:rsidP="00B3792B">
            <w:pPr>
              <w:ind w:right="718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8E0DE" w14:textId="77777777" w:rsidR="00B3792B" w:rsidRPr="001C6278" w:rsidRDefault="00B3792B" w:rsidP="00B3792B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  <w:tr w:rsidR="006D697B" w:rsidRPr="001C6278" w14:paraId="66297E15" w14:textId="77777777" w:rsidTr="00D24CBF">
        <w:trPr>
          <w:gridAfter w:val="1"/>
          <w:wAfter w:w="66" w:type="dxa"/>
          <w:trHeight w:val="30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256C0" w14:textId="23267A3A" w:rsidR="00D12200" w:rsidRPr="001C6278" w:rsidRDefault="00C729D9" w:rsidP="003438D1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CXCL10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6DDD1" w14:textId="17D17E33" w:rsidR="00D12200" w:rsidRPr="001C6278" w:rsidRDefault="00C729D9" w:rsidP="003438D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CCTCTCCCATCACTTCCCTA</w:t>
            </w:r>
          </w:p>
        </w:tc>
        <w:tc>
          <w:tcPr>
            <w:tcW w:w="41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85B23" w14:textId="5215290C" w:rsidR="00D12200" w:rsidRPr="001C6278" w:rsidRDefault="00C729D9" w:rsidP="006D697B">
            <w:pPr>
              <w:ind w:right="-298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ATTATAGTGCCAGGGTAGAGTTA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D411B" w14:textId="77777777" w:rsidR="00D12200" w:rsidRPr="001C6278" w:rsidRDefault="00D12200" w:rsidP="003438D1">
            <w:pPr>
              <w:ind w:right="718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77828" w14:textId="77777777" w:rsidR="00D12200" w:rsidRPr="001C6278" w:rsidRDefault="00D12200" w:rsidP="003438D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  <w:tr w:rsidR="006D697B" w:rsidRPr="001C6278" w14:paraId="73291399" w14:textId="77777777" w:rsidTr="00D24CBF">
        <w:trPr>
          <w:gridAfter w:val="1"/>
          <w:wAfter w:w="66" w:type="dxa"/>
          <w:trHeight w:val="300"/>
        </w:trPr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6C6AA" w14:textId="05C99DCC" w:rsidR="00D12200" w:rsidRPr="001C6278" w:rsidRDefault="00C729D9" w:rsidP="003438D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eastAsia="Times New Roman" w:hAnsi="Arial" w:cs="Arial"/>
                <w:sz w:val="22"/>
                <w:szCs w:val="22"/>
              </w:rPr>
              <w:t>SAA2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05C33" w14:textId="3CF68CAE" w:rsidR="00D12200" w:rsidRPr="001C6278" w:rsidRDefault="00C729D9" w:rsidP="003438D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CCAGAGGCTGGGAAGGGTA</w:t>
            </w:r>
          </w:p>
        </w:tc>
        <w:tc>
          <w:tcPr>
            <w:tcW w:w="41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DCE57" w14:textId="01E31DC8" w:rsidR="00D12200" w:rsidRPr="001C6278" w:rsidRDefault="00C729D9" w:rsidP="003438D1">
            <w:pPr>
              <w:ind w:right="-28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CAGCCATGCAATGCGCAA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1DA31" w14:textId="77777777" w:rsidR="00D12200" w:rsidRPr="001C6278" w:rsidRDefault="00D12200" w:rsidP="003438D1">
            <w:pPr>
              <w:ind w:right="718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C4392" w14:textId="77777777" w:rsidR="00D12200" w:rsidRPr="001C6278" w:rsidRDefault="00D12200" w:rsidP="003438D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  <w:tr w:rsidR="006D697B" w:rsidRPr="001C6278" w14:paraId="6714A084" w14:textId="77777777" w:rsidTr="00D24CBF">
        <w:trPr>
          <w:gridAfter w:val="1"/>
          <w:wAfter w:w="66" w:type="dxa"/>
          <w:trHeight w:val="300"/>
        </w:trPr>
        <w:tc>
          <w:tcPr>
            <w:tcW w:w="17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59908B" w14:textId="05D11196" w:rsidR="00D12200" w:rsidRPr="001C6278" w:rsidRDefault="00C729D9" w:rsidP="003438D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KMO</w:t>
            </w:r>
          </w:p>
          <w:p w14:paraId="0C914DF5" w14:textId="0C8E3D04" w:rsidR="00774D0B" w:rsidRPr="001C6278" w:rsidRDefault="00C729D9" w:rsidP="003438D1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eastAsia="Times New Roman" w:hAnsi="Arial" w:cs="Arial"/>
                <w:sz w:val="22"/>
                <w:szCs w:val="22"/>
              </w:rPr>
              <w:t>FST</w:t>
            </w:r>
          </w:p>
          <w:p w14:paraId="3D37D506" w14:textId="33E1F451" w:rsidR="00774D0B" w:rsidRPr="001C6278" w:rsidRDefault="00C729D9" w:rsidP="003438D1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1C6278">
              <w:rPr>
                <w:rFonts w:ascii="Arial" w:eastAsia="Times New Roman" w:hAnsi="Arial" w:cs="Arial"/>
                <w:sz w:val="22"/>
                <w:szCs w:val="22"/>
              </w:rPr>
              <w:t>EGR1</w:t>
            </w:r>
          </w:p>
        </w:tc>
        <w:tc>
          <w:tcPr>
            <w:tcW w:w="38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8D14C8" w14:textId="7B84ABCE" w:rsidR="00D12200" w:rsidRPr="001C6278" w:rsidRDefault="00C729D9" w:rsidP="003438D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TTTCATTATGTAAAGCACCCG</w:t>
            </w:r>
          </w:p>
          <w:p w14:paraId="21F42777" w14:textId="6DC5F7A4" w:rsidR="00774D0B" w:rsidRPr="001C6278" w:rsidRDefault="00C729D9" w:rsidP="003438D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CTGTCTCCCTTCATTTCACTG AACGCCCTTACGCTTGCC</w:t>
            </w:r>
          </w:p>
        </w:tc>
        <w:tc>
          <w:tcPr>
            <w:tcW w:w="412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1325E9" w14:textId="7B67EA14" w:rsidR="00774D0B" w:rsidRPr="001C6278" w:rsidRDefault="00C729D9" w:rsidP="001C6278">
            <w:pPr>
              <w:ind w:right="-23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AATGAAGAATGGCAACGAAAG</w:t>
            </w:r>
            <w:r w:rsidRPr="001C627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TAGTCTCCTGACACCCACATC</w:t>
            </w:r>
          </w:p>
          <w:p w14:paraId="2E9AC35E" w14:textId="4DE5EDB3" w:rsidR="00774D0B" w:rsidRPr="001C6278" w:rsidRDefault="00C729D9" w:rsidP="003438D1">
            <w:pPr>
              <w:ind w:right="718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TTCATCGCTCCTGGCAAACT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5BD67" w14:textId="77777777" w:rsidR="00D12200" w:rsidRPr="001C6278" w:rsidRDefault="00D12200" w:rsidP="003438D1">
            <w:pPr>
              <w:ind w:right="718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FBA23" w14:textId="77777777" w:rsidR="00D12200" w:rsidRPr="001C6278" w:rsidRDefault="00D12200" w:rsidP="003438D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  <w:tr w:rsidR="006D697B" w:rsidRPr="001C6278" w14:paraId="30F6B7C5" w14:textId="77777777" w:rsidTr="00D24CBF">
        <w:trPr>
          <w:gridAfter w:val="1"/>
          <w:wAfter w:w="66" w:type="dxa"/>
          <w:trHeight w:val="300"/>
        </w:trPr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5EC398" w14:textId="04C640E3" w:rsidR="00D12200" w:rsidRPr="001C6278" w:rsidRDefault="00C729D9" w:rsidP="003438D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eastAsia="Times New Roman" w:hAnsi="Arial" w:cs="Arial"/>
                <w:sz w:val="22"/>
                <w:szCs w:val="22"/>
              </w:rPr>
              <w:t>TNFRSF11B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825750" w14:textId="752BFC77" w:rsidR="00D12200" w:rsidRPr="001C6278" w:rsidRDefault="00C729D9" w:rsidP="003438D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TGCTCAGTTTGTGGCGAATA</w:t>
            </w:r>
          </w:p>
        </w:tc>
        <w:tc>
          <w:tcPr>
            <w:tcW w:w="41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5C81A3" w14:textId="5C91D9F0" w:rsidR="00D12200" w:rsidRPr="001C6278" w:rsidRDefault="00C729D9" w:rsidP="003438D1">
            <w:pPr>
              <w:ind w:right="718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C6278">
              <w:rPr>
                <w:rFonts w:ascii="Arial" w:hAnsi="Arial" w:cs="Arial"/>
                <w:color w:val="000000"/>
                <w:sz w:val="22"/>
                <w:szCs w:val="22"/>
              </w:rPr>
              <w:t>GATTGGACCTGGTTACCTATC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E6216E" w14:textId="77777777" w:rsidR="00D12200" w:rsidRPr="001C6278" w:rsidRDefault="00D12200" w:rsidP="003438D1">
            <w:pPr>
              <w:ind w:right="718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D634A" w14:textId="77777777" w:rsidR="00D12200" w:rsidRPr="001C6278" w:rsidRDefault="00D12200" w:rsidP="003438D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</w:tr>
    </w:tbl>
    <w:p w14:paraId="6FAD7302" w14:textId="516D0195" w:rsidR="00B53225" w:rsidRPr="000967D3" w:rsidRDefault="00B53225" w:rsidP="005C7BFF">
      <w:pPr>
        <w:rPr>
          <w:rFonts w:ascii="Arial" w:hAnsi="Arial" w:cs="Arial"/>
          <w:sz w:val="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693"/>
        <w:gridCol w:w="2835"/>
        <w:gridCol w:w="1565"/>
      </w:tblGrid>
      <w:tr w:rsidR="000967D3" w:rsidRPr="001C6278" w14:paraId="259F696D" w14:textId="77777777" w:rsidTr="000967D3">
        <w:tc>
          <w:tcPr>
            <w:tcW w:w="2977" w:type="dxa"/>
            <w:tcBorders>
              <w:bottom w:val="single" w:sz="4" w:space="0" w:color="auto"/>
            </w:tcBorders>
          </w:tcPr>
          <w:p w14:paraId="051E9BB7" w14:textId="7B9F3A41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zh-CN"/>
              </w:rPr>
              <w:t>Antibodies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02486A8A" w14:textId="767B9B56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Supplier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F2BE64F" w14:textId="7DF99E90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Catalog. No</w:t>
            </w:r>
          </w:p>
        </w:tc>
        <w:tc>
          <w:tcPr>
            <w:tcW w:w="1565" w:type="dxa"/>
            <w:tcBorders>
              <w:bottom w:val="single" w:sz="4" w:space="0" w:color="auto"/>
            </w:tcBorders>
          </w:tcPr>
          <w:p w14:paraId="422F24B1" w14:textId="327406A9" w:rsidR="001C6278" w:rsidRPr="001C6278" w:rsidRDefault="001C6278" w:rsidP="000967D3">
            <w:pPr>
              <w:ind w:right="179"/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Dilution</w:t>
            </w:r>
          </w:p>
        </w:tc>
      </w:tr>
      <w:tr w:rsidR="000967D3" w:rsidRPr="001C6278" w14:paraId="4B2A5E7E" w14:textId="77777777" w:rsidTr="000967D3">
        <w:tc>
          <w:tcPr>
            <w:tcW w:w="2977" w:type="dxa"/>
            <w:tcBorders>
              <w:top w:val="single" w:sz="4" w:space="0" w:color="auto"/>
            </w:tcBorders>
          </w:tcPr>
          <w:p w14:paraId="6F9C4D3E" w14:textId="69EB44FD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Ki</w:t>
            </w: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-</w:t>
            </w: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67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5A4C2AC6" w14:textId="3DDC9CAC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Service</w:t>
            </w: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bio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3711D375" w14:textId="77494C2D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sz w:val="22"/>
                <w:szCs w:val="22"/>
              </w:rPr>
              <w:t>GB111499</w:t>
            </w:r>
          </w:p>
        </w:tc>
        <w:tc>
          <w:tcPr>
            <w:tcW w:w="1565" w:type="dxa"/>
            <w:tcBorders>
              <w:top w:val="single" w:sz="4" w:space="0" w:color="auto"/>
            </w:tcBorders>
          </w:tcPr>
          <w:p w14:paraId="41EA0E10" w14:textId="51FC42F2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sz w:val="22"/>
                <w:szCs w:val="22"/>
              </w:rPr>
              <w:t>1:300</w:t>
            </w:r>
          </w:p>
        </w:tc>
      </w:tr>
      <w:tr w:rsidR="00EB7CC7" w:rsidRPr="001C6278" w14:paraId="47CF82A7" w14:textId="77777777" w:rsidTr="000967D3">
        <w:tc>
          <w:tcPr>
            <w:tcW w:w="2977" w:type="dxa"/>
          </w:tcPr>
          <w:p w14:paraId="3D7DCB45" w14:textId="44FC3963" w:rsidR="00EB7CC7" w:rsidRPr="001C6278" w:rsidRDefault="00EB7CC7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EB7CC7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Ki67</w:t>
            </w:r>
          </w:p>
        </w:tc>
        <w:tc>
          <w:tcPr>
            <w:tcW w:w="2693" w:type="dxa"/>
          </w:tcPr>
          <w:p w14:paraId="1DEBE0EC" w14:textId="716F6AFF" w:rsidR="00EB7CC7" w:rsidRPr="001C6278" w:rsidRDefault="00EB7CC7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EB7CC7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Leica Biosystems</w:t>
            </w:r>
          </w:p>
        </w:tc>
        <w:tc>
          <w:tcPr>
            <w:tcW w:w="2835" w:type="dxa"/>
          </w:tcPr>
          <w:p w14:paraId="7D2082D1" w14:textId="1C032D0F" w:rsidR="00EB7CC7" w:rsidRPr="001C6278" w:rsidRDefault="00EB7CC7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EB7CC7">
              <w:rPr>
                <w:rFonts w:ascii="Arial" w:hAnsi="Arial" w:cs="Arial"/>
                <w:sz w:val="22"/>
                <w:szCs w:val="22"/>
              </w:rPr>
              <w:t>NCL-Ki67p</w:t>
            </w:r>
          </w:p>
        </w:tc>
        <w:tc>
          <w:tcPr>
            <w:tcW w:w="1565" w:type="dxa"/>
          </w:tcPr>
          <w:p w14:paraId="634777E5" w14:textId="64F4D314" w:rsidR="00EB7CC7" w:rsidRPr="001C6278" w:rsidRDefault="00EB7CC7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EB7CC7">
              <w:rPr>
                <w:rFonts w:ascii="Arial" w:hAnsi="Arial" w:cs="Arial"/>
                <w:sz w:val="22"/>
                <w:szCs w:val="22"/>
              </w:rPr>
              <w:t>1:500</w:t>
            </w:r>
          </w:p>
        </w:tc>
      </w:tr>
      <w:tr w:rsidR="000967D3" w:rsidRPr="001C6278" w14:paraId="0818BB93" w14:textId="77777777" w:rsidTr="000967D3">
        <w:tc>
          <w:tcPr>
            <w:tcW w:w="2977" w:type="dxa"/>
          </w:tcPr>
          <w:p w14:paraId="3377EA15" w14:textId="55A12DA2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Caspase-3</w:t>
            </w:r>
          </w:p>
        </w:tc>
        <w:tc>
          <w:tcPr>
            <w:tcW w:w="2693" w:type="dxa"/>
          </w:tcPr>
          <w:p w14:paraId="1A5BE719" w14:textId="537347C0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Service</w:t>
            </w: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bio</w:t>
            </w:r>
          </w:p>
        </w:tc>
        <w:tc>
          <w:tcPr>
            <w:tcW w:w="2835" w:type="dxa"/>
          </w:tcPr>
          <w:p w14:paraId="52BD57CA" w14:textId="4629787C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sz w:val="22"/>
                <w:szCs w:val="22"/>
              </w:rPr>
              <w:t>GB11009-1</w:t>
            </w:r>
          </w:p>
        </w:tc>
        <w:tc>
          <w:tcPr>
            <w:tcW w:w="1565" w:type="dxa"/>
          </w:tcPr>
          <w:p w14:paraId="44DDB294" w14:textId="3FFFF594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sz w:val="22"/>
                <w:szCs w:val="22"/>
              </w:rPr>
              <w:t>1:200</w:t>
            </w:r>
          </w:p>
        </w:tc>
      </w:tr>
      <w:tr w:rsidR="00266941" w:rsidRPr="001C6278" w14:paraId="79BEF5BD" w14:textId="77777777" w:rsidTr="000967D3">
        <w:tc>
          <w:tcPr>
            <w:tcW w:w="2977" w:type="dxa"/>
          </w:tcPr>
          <w:p w14:paraId="58C2A548" w14:textId="673A39E6" w:rsidR="00266941" w:rsidRPr="001C6278" w:rsidRDefault="0026694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GAPDH</w:t>
            </w:r>
          </w:p>
        </w:tc>
        <w:tc>
          <w:tcPr>
            <w:tcW w:w="2693" w:type="dxa"/>
          </w:tcPr>
          <w:p w14:paraId="3E4BA435" w14:textId="3F498FDF" w:rsidR="00266941" w:rsidRPr="001C6278" w:rsidRDefault="0026694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266941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Santa Cruz</w:t>
            </w:r>
          </w:p>
        </w:tc>
        <w:tc>
          <w:tcPr>
            <w:tcW w:w="2835" w:type="dxa"/>
          </w:tcPr>
          <w:p w14:paraId="76E7520D" w14:textId="19CB7245" w:rsidR="00266941" w:rsidRPr="001C6278" w:rsidRDefault="00266941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266941">
              <w:rPr>
                <w:rFonts w:ascii="Arial" w:hAnsi="Arial" w:cs="Arial"/>
                <w:sz w:val="22"/>
                <w:szCs w:val="22"/>
              </w:rPr>
              <w:t>SC-25778</w:t>
            </w:r>
          </w:p>
        </w:tc>
        <w:tc>
          <w:tcPr>
            <w:tcW w:w="1565" w:type="dxa"/>
          </w:tcPr>
          <w:p w14:paraId="2343C3E5" w14:textId="2F88A85C" w:rsidR="00266941" w:rsidRPr="001C6278" w:rsidRDefault="00266941" w:rsidP="005C7BF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1:</w:t>
            </w:r>
            <w:r w:rsidR="0093418A">
              <w:rPr>
                <w:rFonts w:ascii="Arial" w:hAnsi="Arial" w:cs="Arial"/>
                <w:sz w:val="22"/>
                <w:szCs w:val="22"/>
              </w:rPr>
              <w:t>10</w:t>
            </w:r>
            <w:r>
              <w:rPr>
                <w:rFonts w:ascii="Arial" w:hAnsi="Arial" w:cs="Arial"/>
                <w:sz w:val="22"/>
                <w:szCs w:val="22"/>
              </w:rPr>
              <w:t>00</w:t>
            </w:r>
          </w:p>
        </w:tc>
      </w:tr>
      <w:tr w:rsidR="005C7BFF" w:rsidRPr="001C6278" w14:paraId="61C3C075" w14:textId="77777777" w:rsidTr="000967D3">
        <w:tc>
          <w:tcPr>
            <w:tcW w:w="2977" w:type="dxa"/>
          </w:tcPr>
          <w:p w14:paraId="0CBFED6D" w14:textId="2F3E1C74" w:rsidR="005C7BFF" w:rsidRDefault="005C7BFF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5C7BFF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β-Actin</w:t>
            </w:r>
          </w:p>
        </w:tc>
        <w:tc>
          <w:tcPr>
            <w:tcW w:w="2693" w:type="dxa"/>
          </w:tcPr>
          <w:p w14:paraId="3A0434BB" w14:textId="4830587E" w:rsidR="005C7BFF" w:rsidRPr="00266941" w:rsidRDefault="005C7BFF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5C7BFF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Sigma</w:t>
            </w:r>
          </w:p>
        </w:tc>
        <w:tc>
          <w:tcPr>
            <w:tcW w:w="2835" w:type="dxa"/>
          </w:tcPr>
          <w:p w14:paraId="4E67C45F" w14:textId="3013C0BC" w:rsidR="005C7BFF" w:rsidRPr="00266941" w:rsidRDefault="005C7BFF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5C7BFF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A1978</w:t>
            </w:r>
          </w:p>
        </w:tc>
        <w:tc>
          <w:tcPr>
            <w:tcW w:w="1565" w:type="dxa"/>
          </w:tcPr>
          <w:p w14:paraId="7DE55390" w14:textId="6308D178" w:rsidR="005C7BFF" w:rsidRDefault="005C7BFF" w:rsidP="005C7BF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1:5000</w:t>
            </w:r>
          </w:p>
        </w:tc>
      </w:tr>
      <w:tr w:rsidR="000967D3" w:rsidRPr="001C6278" w14:paraId="2E20F80F" w14:textId="77777777" w:rsidTr="000967D3">
        <w:tc>
          <w:tcPr>
            <w:tcW w:w="2977" w:type="dxa"/>
          </w:tcPr>
          <w:p w14:paraId="37E0A7C8" w14:textId="597D0202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CD45</w:t>
            </w:r>
          </w:p>
        </w:tc>
        <w:tc>
          <w:tcPr>
            <w:tcW w:w="2693" w:type="dxa"/>
          </w:tcPr>
          <w:p w14:paraId="40917208" w14:textId="089485B7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Service</w:t>
            </w: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bio</w:t>
            </w:r>
          </w:p>
        </w:tc>
        <w:tc>
          <w:tcPr>
            <w:tcW w:w="2835" w:type="dxa"/>
          </w:tcPr>
          <w:p w14:paraId="26D07699" w14:textId="72CB5731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sz w:val="22"/>
                <w:szCs w:val="22"/>
              </w:rPr>
              <w:t>GB11066</w:t>
            </w:r>
          </w:p>
        </w:tc>
        <w:tc>
          <w:tcPr>
            <w:tcW w:w="1565" w:type="dxa"/>
          </w:tcPr>
          <w:p w14:paraId="26628F52" w14:textId="7DDCECC8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sz w:val="22"/>
                <w:szCs w:val="22"/>
              </w:rPr>
              <w:t>1:2000</w:t>
            </w:r>
          </w:p>
        </w:tc>
      </w:tr>
      <w:tr w:rsidR="000967D3" w:rsidRPr="001C6278" w14:paraId="3E0F823A" w14:textId="77777777" w:rsidTr="000967D3">
        <w:tc>
          <w:tcPr>
            <w:tcW w:w="2977" w:type="dxa"/>
          </w:tcPr>
          <w:p w14:paraId="41D924ED" w14:textId="1F74A9C6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CD3</w:t>
            </w:r>
          </w:p>
        </w:tc>
        <w:tc>
          <w:tcPr>
            <w:tcW w:w="2693" w:type="dxa"/>
          </w:tcPr>
          <w:p w14:paraId="426A6AE5" w14:textId="44DA85B6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Service</w:t>
            </w: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bio</w:t>
            </w:r>
          </w:p>
        </w:tc>
        <w:tc>
          <w:tcPr>
            <w:tcW w:w="2835" w:type="dxa"/>
          </w:tcPr>
          <w:p w14:paraId="0793A205" w14:textId="2D6EA1AA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sz w:val="22"/>
                <w:szCs w:val="22"/>
              </w:rPr>
              <w:t>GB13014</w:t>
            </w:r>
          </w:p>
        </w:tc>
        <w:tc>
          <w:tcPr>
            <w:tcW w:w="1565" w:type="dxa"/>
          </w:tcPr>
          <w:p w14:paraId="45BB5097" w14:textId="083CAFC8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sz w:val="22"/>
                <w:szCs w:val="22"/>
              </w:rPr>
              <w:t>1:150</w:t>
            </w:r>
          </w:p>
        </w:tc>
      </w:tr>
      <w:tr w:rsidR="000967D3" w:rsidRPr="001C6278" w14:paraId="3D728B5E" w14:textId="77777777" w:rsidTr="000967D3">
        <w:tc>
          <w:tcPr>
            <w:tcW w:w="2977" w:type="dxa"/>
          </w:tcPr>
          <w:p w14:paraId="7403CEF2" w14:textId="1B3047E7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CD4</w:t>
            </w:r>
          </w:p>
        </w:tc>
        <w:tc>
          <w:tcPr>
            <w:tcW w:w="2693" w:type="dxa"/>
          </w:tcPr>
          <w:p w14:paraId="51271EFC" w14:textId="0E4874DB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Service</w:t>
            </w: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bio</w:t>
            </w:r>
          </w:p>
        </w:tc>
        <w:tc>
          <w:tcPr>
            <w:tcW w:w="2835" w:type="dxa"/>
          </w:tcPr>
          <w:p w14:paraId="64DC9A2A" w14:textId="77DE9DC6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sz w:val="22"/>
                <w:szCs w:val="22"/>
              </w:rPr>
              <w:t>GB13064-2</w:t>
            </w:r>
          </w:p>
        </w:tc>
        <w:tc>
          <w:tcPr>
            <w:tcW w:w="1565" w:type="dxa"/>
          </w:tcPr>
          <w:p w14:paraId="7E131751" w14:textId="3257AEFD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sz w:val="22"/>
                <w:szCs w:val="22"/>
              </w:rPr>
              <w:t>1:500</w:t>
            </w:r>
          </w:p>
        </w:tc>
      </w:tr>
      <w:tr w:rsidR="000967D3" w:rsidRPr="001C6278" w14:paraId="62539163" w14:textId="77777777" w:rsidTr="000967D3">
        <w:tc>
          <w:tcPr>
            <w:tcW w:w="2977" w:type="dxa"/>
          </w:tcPr>
          <w:p w14:paraId="6E59623F" w14:textId="68E0F5B3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CD8</w:t>
            </w:r>
          </w:p>
        </w:tc>
        <w:tc>
          <w:tcPr>
            <w:tcW w:w="2693" w:type="dxa"/>
          </w:tcPr>
          <w:p w14:paraId="761B0790" w14:textId="0CB7B1F4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Service</w:t>
            </w: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bio</w:t>
            </w:r>
          </w:p>
        </w:tc>
        <w:tc>
          <w:tcPr>
            <w:tcW w:w="2835" w:type="dxa"/>
          </w:tcPr>
          <w:p w14:paraId="05FE291C" w14:textId="1A410E88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sz w:val="22"/>
                <w:szCs w:val="22"/>
              </w:rPr>
              <w:t>GB13429</w:t>
            </w:r>
          </w:p>
        </w:tc>
        <w:tc>
          <w:tcPr>
            <w:tcW w:w="1565" w:type="dxa"/>
          </w:tcPr>
          <w:p w14:paraId="027BCC26" w14:textId="4CD73166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sz w:val="22"/>
                <w:szCs w:val="22"/>
              </w:rPr>
              <w:t>1:500</w:t>
            </w:r>
          </w:p>
        </w:tc>
      </w:tr>
      <w:tr w:rsidR="000967D3" w:rsidRPr="001C6278" w14:paraId="20F1E3CC" w14:textId="77777777" w:rsidTr="000967D3">
        <w:tc>
          <w:tcPr>
            <w:tcW w:w="2977" w:type="dxa"/>
          </w:tcPr>
          <w:p w14:paraId="3AFD7D07" w14:textId="768F0685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F4/80</w:t>
            </w:r>
          </w:p>
        </w:tc>
        <w:tc>
          <w:tcPr>
            <w:tcW w:w="2693" w:type="dxa"/>
          </w:tcPr>
          <w:p w14:paraId="29B23BE7" w14:textId="7E32A08C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Service</w:t>
            </w: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bio</w:t>
            </w:r>
          </w:p>
        </w:tc>
        <w:tc>
          <w:tcPr>
            <w:tcW w:w="2835" w:type="dxa"/>
          </w:tcPr>
          <w:p w14:paraId="35B0D5E6" w14:textId="7F16E3A7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sz w:val="22"/>
                <w:szCs w:val="22"/>
              </w:rPr>
              <w:t>GB113373</w:t>
            </w:r>
          </w:p>
        </w:tc>
        <w:tc>
          <w:tcPr>
            <w:tcW w:w="1565" w:type="dxa"/>
          </w:tcPr>
          <w:p w14:paraId="5C0AAF3F" w14:textId="2C28704F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hAnsi="Arial" w:cs="Arial"/>
                <w:sz w:val="22"/>
                <w:szCs w:val="22"/>
              </w:rPr>
              <w:t>1:500</w:t>
            </w:r>
          </w:p>
        </w:tc>
      </w:tr>
      <w:tr w:rsidR="000967D3" w:rsidRPr="001C6278" w14:paraId="15C76C1D" w14:textId="77777777" w:rsidTr="000967D3">
        <w:tc>
          <w:tcPr>
            <w:tcW w:w="2977" w:type="dxa"/>
          </w:tcPr>
          <w:p w14:paraId="04CEA121" w14:textId="7A380960" w:rsidR="001C6278" w:rsidRPr="001C6278" w:rsidRDefault="001C6278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bookmarkStart w:id="0" w:name="_GoBack" w:colFirst="0" w:colLast="3"/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AR</w:t>
            </w: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 xml:space="preserve"> </w:t>
            </w:r>
          </w:p>
        </w:tc>
        <w:tc>
          <w:tcPr>
            <w:tcW w:w="2693" w:type="dxa"/>
          </w:tcPr>
          <w:p w14:paraId="06082CE2" w14:textId="630E0D77" w:rsidR="001C6278" w:rsidRPr="001C6278" w:rsidRDefault="001C6278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Invitrogen</w:t>
            </w:r>
          </w:p>
        </w:tc>
        <w:tc>
          <w:tcPr>
            <w:tcW w:w="2835" w:type="dxa"/>
          </w:tcPr>
          <w:p w14:paraId="02AE8EEE" w14:textId="2D2767C5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MA1-150</w:t>
            </w:r>
          </w:p>
        </w:tc>
        <w:tc>
          <w:tcPr>
            <w:tcW w:w="1565" w:type="dxa"/>
          </w:tcPr>
          <w:p w14:paraId="7DADF61B" w14:textId="5BC4CCBA" w:rsidR="001C6278" w:rsidRPr="001C6278" w:rsidRDefault="001C6278" w:rsidP="005C7BFF">
            <w:pPr>
              <w:rPr>
                <w:rFonts w:ascii="Arial" w:hAnsi="Arial" w:cs="Arial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1:400</w:t>
            </w:r>
          </w:p>
        </w:tc>
      </w:tr>
      <w:tr w:rsidR="001C6278" w:rsidRPr="001C6278" w14:paraId="02017A38" w14:textId="77777777" w:rsidTr="000967D3">
        <w:tc>
          <w:tcPr>
            <w:tcW w:w="2977" w:type="dxa"/>
          </w:tcPr>
          <w:p w14:paraId="10170413" w14:textId="42217E7C" w:rsidR="001C6278" w:rsidRDefault="001C6278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AR</w:t>
            </w:r>
          </w:p>
        </w:tc>
        <w:tc>
          <w:tcPr>
            <w:tcW w:w="2693" w:type="dxa"/>
          </w:tcPr>
          <w:p w14:paraId="5E0413DC" w14:textId="2F2BD723" w:rsidR="001C6278" w:rsidRPr="001C6278" w:rsidRDefault="001C6278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MERCK</w:t>
            </w:r>
          </w:p>
        </w:tc>
        <w:tc>
          <w:tcPr>
            <w:tcW w:w="2835" w:type="dxa"/>
          </w:tcPr>
          <w:p w14:paraId="5D7AB949" w14:textId="18969174" w:rsidR="001C6278" w:rsidRPr="001C6278" w:rsidRDefault="001C6278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PG21</w:t>
            </w:r>
          </w:p>
        </w:tc>
        <w:tc>
          <w:tcPr>
            <w:tcW w:w="1565" w:type="dxa"/>
          </w:tcPr>
          <w:p w14:paraId="4823019B" w14:textId="0755B104" w:rsidR="001C6278" w:rsidRPr="001C6278" w:rsidRDefault="001C6278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1:</w:t>
            </w:r>
            <w:r w:rsidR="0093418A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10</w:t>
            </w: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00</w:t>
            </w:r>
          </w:p>
        </w:tc>
      </w:tr>
      <w:tr w:rsidR="00EB7CC7" w:rsidRPr="001C6278" w14:paraId="666C008E" w14:textId="77777777" w:rsidTr="000967D3">
        <w:tc>
          <w:tcPr>
            <w:tcW w:w="2977" w:type="dxa"/>
          </w:tcPr>
          <w:p w14:paraId="191DE5D9" w14:textId="332BAB1C" w:rsidR="00EB7CC7" w:rsidRDefault="00EB7CC7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AR</w:t>
            </w:r>
          </w:p>
        </w:tc>
        <w:tc>
          <w:tcPr>
            <w:tcW w:w="2693" w:type="dxa"/>
          </w:tcPr>
          <w:p w14:paraId="2B07748C" w14:textId="03A48009" w:rsidR="00EB7CC7" w:rsidRPr="001C6278" w:rsidRDefault="00EB7CC7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EB7CC7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Santa Cruz</w:t>
            </w:r>
          </w:p>
        </w:tc>
        <w:tc>
          <w:tcPr>
            <w:tcW w:w="2835" w:type="dxa"/>
          </w:tcPr>
          <w:p w14:paraId="580EF9F9" w14:textId="2FBF672A" w:rsidR="00EB7CC7" w:rsidRPr="001C6278" w:rsidRDefault="00EB7CC7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441</w:t>
            </w:r>
          </w:p>
        </w:tc>
        <w:tc>
          <w:tcPr>
            <w:tcW w:w="1565" w:type="dxa"/>
          </w:tcPr>
          <w:p w14:paraId="51989A80" w14:textId="1998748D" w:rsidR="00EB7CC7" w:rsidRDefault="00EB7CC7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1:100</w:t>
            </w:r>
          </w:p>
        </w:tc>
      </w:tr>
      <w:bookmarkEnd w:id="0"/>
      <w:tr w:rsidR="00EB7CC7" w:rsidRPr="001C6278" w14:paraId="2A46FFC8" w14:textId="77777777" w:rsidTr="000967D3">
        <w:tc>
          <w:tcPr>
            <w:tcW w:w="2977" w:type="dxa"/>
          </w:tcPr>
          <w:p w14:paraId="3C543AFD" w14:textId="12C57CE8" w:rsidR="00EB7CC7" w:rsidRDefault="00EB7CC7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PSA</w:t>
            </w:r>
          </w:p>
        </w:tc>
        <w:tc>
          <w:tcPr>
            <w:tcW w:w="2693" w:type="dxa"/>
          </w:tcPr>
          <w:p w14:paraId="0667C0D9" w14:textId="535C07D0" w:rsidR="00EB7CC7" w:rsidRPr="001C6278" w:rsidRDefault="00EB7CC7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proofErr w:type="spellStart"/>
            <w:r w:rsidRPr="00EB7CC7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Dako</w:t>
            </w:r>
            <w:proofErr w:type="spellEnd"/>
          </w:p>
        </w:tc>
        <w:tc>
          <w:tcPr>
            <w:tcW w:w="2835" w:type="dxa"/>
          </w:tcPr>
          <w:p w14:paraId="555DFC81" w14:textId="3B0F9434" w:rsidR="00EB7CC7" w:rsidRPr="001C6278" w:rsidRDefault="00E71C28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FB71FA">
              <w:rPr>
                <w:rFonts w:ascii="Arial" w:hAnsi="Arial" w:cs="Arial"/>
                <w:sz w:val="22"/>
              </w:rPr>
              <w:t>A0562</w:t>
            </w:r>
          </w:p>
        </w:tc>
        <w:tc>
          <w:tcPr>
            <w:tcW w:w="1565" w:type="dxa"/>
          </w:tcPr>
          <w:p w14:paraId="11ACB922" w14:textId="6E9AEF02" w:rsidR="00EB7CC7" w:rsidRDefault="00EB7CC7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EB7CC7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1:</w:t>
            </w:r>
            <w:r w:rsidR="00D06B14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8</w:t>
            </w:r>
            <w:r w:rsidRPr="00EB7CC7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00</w:t>
            </w:r>
          </w:p>
        </w:tc>
      </w:tr>
      <w:tr w:rsidR="001116D1" w:rsidRPr="001C6278" w14:paraId="7CD0C767" w14:textId="77777777" w:rsidTr="000967D3">
        <w:tc>
          <w:tcPr>
            <w:tcW w:w="2977" w:type="dxa"/>
          </w:tcPr>
          <w:p w14:paraId="13BE41C0" w14:textId="4903B4EC" w:rsidR="001116D1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116D1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CK18</w:t>
            </w:r>
          </w:p>
        </w:tc>
        <w:tc>
          <w:tcPr>
            <w:tcW w:w="2693" w:type="dxa"/>
          </w:tcPr>
          <w:p w14:paraId="04ED2225" w14:textId="1C159719" w:rsidR="001116D1" w:rsidRPr="00EB7CC7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Abcam</w:t>
            </w:r>
          </w:p>
        </w:tc>
        <w:tc>
          <w:tcPr>
            <w:tcW w:w="2835" w:type="dxa"/>
          </w:tcPr>
          <w:p w14:paraId="1843A32F" w14:textId="421B56A5" w:rsidR="001116D1" w:rsidRPr="00EB7CC7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Abcam</w:t>
            </w:r>
          </w:p>
        </w:tc>
        <w:tc>
          <w:tcPr>
            <w:tcW w:w="1565" w:type="dxa"/>
          </w:tcPr>
          <w:p w14:paraId="75D80F53" w14:textId="1B0B173C" w:rsidR="001116D1" w:rsidRPr="00EB7CC7" w:rsidRDefault="005C7BFF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1:800</w:t>
            </w:r>
          </w:p>
        </w:tc>
      </w:tr>
      <w:tr w:rsidR="001116D1" w:rsidRPr="001C6278" w14:paraId="2031E269" w14:textId="77777777" w:rsidTr="000967D3">
        <w:tc>
          <w:tcPr>
            <w:tcW w:w="2977" w:type="dxa"/>
          </w:tcPr>
          <w:p w14:paraId="50D68BEF" w14:textId="69F6BC64" w:rsidR="001116D1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EB7CC7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FKBP5</w:t>
            </w:r>
          </w:p>
        </w:tc>
        <w:tc>
          <w:tcPr>
            <w:tcW w:w="2693" w:type="dxa"/>
          </w:tcPr>
          <w:p w14:paraId="51C32C0F" w14:textId="3DC0C9BB" w:rsidR="001116D1" w:rsidRPr="00EB7CC7" w:rsidRDefault="00C20D54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C20D54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Cell Signaling</w:t>
            </w:r>
          </w:p>
        </w:tc>
        <w:tc>
          <w:tcPr>
            <w:tcW w:w="2835" w:type="dxa"/>
          </w:tcPr>
          <w:p w14:paraId="477E2C4B" w14:textId="4401BC2B" w:rsidR="001116D1" w:rsidRPr="00EB7CC7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EB7CC7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8245</w:t>
            </w:r>
          </w:p>
        </w:tc>
        <w:tc>
          <w:tcPr>
            <w:tcW w:w="1565" w:type="dxa"/>
          </w:tcPr>
          <w:p w14:paraId="4E7601DA" w14:textId="196D4B3B" w:rsidR="001116D1" w:rsidRPr="00EB7CC7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EB7CC7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1:</w:t>
            </w:r>
            <w:r w:rsidR="00174EAA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1</w:t>
            </w:r>
            <w:r w:rsidRPr="00EB7CC7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500</w:t>
            </w:r>
          </w:p>
        </w:tc>
      </w:tr>
      <w:tr w:rsidR="000967D3" w:rsidRPr="001C6278" w14:paraId="62BD3AE0" w14:textId="77777777" w:rsidTr="000967D3">
        <w:tc>
          <w:tcPr>
            <w:tcW w:w="2977" w:type="dxa"/>
          </w:tcPr>
          <w:p w14:paraId="1641D18A" w14:textId="63902435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CHGA (</w:t>
            </w: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Chromogranin A</w:t>
            </w: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)</w:t>
            </w:r>
          </w:p>
        </w:tc>
        <w:tc>
          <w:tcPr>
            <w:tcW w:w="2693" w:type="dxa"/>
          </w:tcPr>
          <w:p w14:paraId="761050EE" w14:textId="642C1F9E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Abcam</w:t>
            </w:r>
          </w:p>
        </w:tc>
        <w:tc>
          <w:tcPr>
            <w:tcW w:w="2835" w:type="dxa"/>
          </w:tcPr>
          <w:p w14:paraId="6AFDA455" w14:textId="0BC5E1D8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ab45179</w:t>
            </w:r>
          </w:p>
        </w:tc>
        <w:tc>
          <w:tcPr>
            <w:tcW w:w="1565" w:type="dxa"/>
          </w:tcPr>
          <w:p w14:paraId="1F96440C" w14:textId="4175CF18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1:1000</w:t>
            </w:r>
          </w:p>
        </w:tc>
      </w:tr>
      <w:tr w:rsidR="000967D3" w:rsidRPr="001C6278" w14:paraId="5B21A9CA" w14:textId="77777777" w:rsidTr="000967D3">
        <w:tc>
          <w:tcPr>
            <w:tcW w:w="2977" w:type="dxa"/>
          </w:tcPr>
          <w:p w14:paraId="26AEC8DC" w14:textId="184D8E77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SYN (</w:t>
            </w:r>
            <w:proofErr w:type="spellStart"/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Synaptophysin</w:t>
            </w:r>
            <w:proofErr w:type="spellEnd"/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)</w:t>
            </w:r>
          </w:p>
        </w:tc>
        <w:tc>
          <w:tcPr>
            <w:tcW w:w="2693" w:type="dxa"/>
          </w:tcPr>
          <w:p w14:paraId="1A5C5E31" w14:textId="60EDB4F6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Abcam</w:t>
            </w:r>
          </w:p>
        </w:tc>
        <w:tc>
          <w:tcPr>
            <w:tcW w:w="2835" w:type="dxa"/>
          </w:tcPr>
          <w:p w14:paraId="64962F1A" w14:textId="1A442373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ab32127</w:t>
            </w:r>
          </w:p>
        </w:tc>
        <w:tc>
          <w:tcPr>
            <w:tcW w:w="1565" w:type="dxa"/>
          </w:tcPr>
          <w:p w14:paraId="7099E636" w14:textId="4310C3B3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1:500</w:t>
            </w:r>
          </w:p>
        </w:tc>
      </w:tr>
      <w:tr w:rsidR="000967D3" w:rsidRPr="001C6278" w14:paraId="21178190" w14:textId="77777777" w:rsidTr="000967D3">
        <w:tc>
          <w:tcPr>
            <w:tcW w:w="2977" w:type="dxa"/>
          </w:tcPr>
          <w:p w14:paraId="30952532" w14:textId="52CC974B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 xml:space="preserve">CD38 </w:t>
            </w:r>
          </w:p>
        </w:tc>
        <w:tc>
          <w:tcPr>
            <w:tcW w:w="2693" w:type="dxa"/>
          </w:tcPr>
          <w:p w14:paraId="64C0B1B3" w14:textId="22E57F08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Invitrogen</w:t>
            </w:r>
          </w:p>
        </w:tc>
        <w:tc>
          <w:tcPr>
            <w:tcW w:w="2835" w:type="dxa"/>
          </w:tcPr>
          <w:p w14:paraId="4F6E0541" w14:textId="5947094E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14-0381-82</w:t>
            </w:r>
          </w:p>
        </w:tc>
        <w:tc>
          <w:tcPr>
            <w:tcW w:w="1565" w:type="dxa"/>
          </w:tcPr>
          <w:p w14:paraId="4ACC77AA" w14:textId="153CE668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1:1000</w:t>
            </w:r>
          </w:p>
        </w:tc>
      </w:tr>
      <w:tr w:rsidR="000967D3" w:rsidRPr="001C6278" w14:paraId="61AAD106" w14:textId="77777777" w:rsidTr="000967D3">
        <w:tc>
          <w:tcPr>
            <w:tcW w:w="2977" w:type="dxa"/>
          </w:tcPr>
          <w:p w14:paraId="1837D2AA" w14:textId="5DFD3E1C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c</w:t>
            </w: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-MYC</w:t>
            </w:r>
          </w:p>
        </w:tc>
        <w:tc>
          <w:tcPr>
            <w:tcW w:w="2693" w:type="dxa"/>
          </w:tcPr>
          <w:p w14:paraId="30998386" w14:textId="374A4435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Abcam</w:t>
            </w:r>
          </w:p>
        </w:tc>
        <w:tc>
          <w:tcPr>
            <w:tcW w:w="2835" w:type="dxa"/>
          </w:tcPr>
          <w:p w14:paraId="0C577543" w14:textId="37278696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ab32072</w:t>
            </w:r>
          </w:p>
        </w:tc>
        <w:tc>
          <w:tcPr>
            <w:tcW w:w="1565" w:type="dxa"/>
          </w:tcPr>
          <w:p w14:paraId="123A4D0E" w14:textId="02630076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 xml:space="preserve">1:1000 </w:t>
            </w:r>
          </w:p>
        </w:tc>
      </w:tr>
      <w:tr w:rsidR="000967D3" w:rsidRPr="001C6278" w14:paraId="1277ED87" w14:textId="77777777" w:rsidTr="000967D3">
        <w:tc>
          <w:tcPr>
            <w:tcW w:w="2977" w:type="dxa"/>
          </w:tcPr>
          <w:p w14:paraId="1FFBBD36" w14:textId="1DE01D40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CK19</w:t>
            </w:r>
          </w:p>
        </w:tc>
        <w:tc>
          <w:tcPr>
            <w:tcW w:w="2693" w:type="dxa"/>
          </w:tcPr>
          <w:p w14:paraId="179690B8" w14:textId="18375A7C" w:rsidR="001116D1" w:rsidRPr="001C6278" w:rsidRDefault="00C20D54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C20D54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Cell Signaling</w:t>
            </w:r>
          </w:p>
        </w:tc>
        <w:tc>
          <w:tcPr>
            <w:tcW w:w="2835" w:type="dxa"/>
          </w:tcPr>
          <w:p w14:paraId="063A9CFE" w14:textId="51469997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4558T</w:t>
            </w:r>
          </w:p>
        </w:tc>
        <w:tc>
          <w:tcPr>
            <w:tcW w:w="1565" w:type="dxa"/>
          </w:tcPr>
          <w:p w14:paraId="11A56DF4" w14:textId="1C7F2401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1:200</w:t>
            </w:r>
          </w:p>
        </w:tc>
      </w:tr>
      <w:tr w:rsidR="000967D3" w:rsidRPr="001C6278" w14:paraId="62553DB3" w14:textId="77777777" w:rsidTr="000967D3">
        <w:tc>
          <w:tcPr>
            <w:tcW w:w="2977" w:type="dxa"/>
          </w:tcPr>
          <w:p w14:paraId="0FC3E863" w14:textId="7B2CEC91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HSD17B6</w:t>
            </w:r>
          </w:p>
        </w:tc>
        <w:tc>
          <w:tcPr>
            <w:tcW w:w="2693" w:type="dxa"/>
          </w:tcPr>
          <w:p w14:paraId="69B6E43F" w14:textId="057C7023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proofErr w:type="spellStart"/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Proteintech</w:t>
            </w:r>
            <w:proofErr w:type="spellEnd"/>
          </w:p>
        </w:tc>
        <w:tc>
          <w:tcPr>
            <w:tcW w:w="2835" w:type="dxa"/>
          </w:tcPr>
          <w:p w14:paraId="285F2D43" w14:textId="11E6B321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11855-1-AP</w:t>
            </w:r>
          </w:p>
        </w:tc>
        <w:tc>
          <w:tcPr>
            <w:tcW w:w="1565" w:type="dxa"/>
          </w:tcPr>
          <w:p w14:paraId="66583E27" w14:textId="5A72A63E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1:100</w:t>
            </w:r>
          </w:p>
        </w:tc>
      </w:tr>
      <w:tr w:rsidR="000967D3" w:rsidRPr="001C6278" w14:paraId="05C667A3" w14:textId="77777777" w:rsidTr="000967D3">
        <w:tc>
          <w:tcPr>
            <w:tcW w:w="2977" w:type="dxa"/>
          </w:tcPr>
          <w:p w14:paraId="237425B9" w14:textId="27827AFC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MICAL2</w:t>
            </w:r>
          </w:p>
        </w:tc>
        <w:tc>
          <w:tcPr>
            <w:tcW w:w="2693" w:type="dxa"/>
          </w:tcPr>
          <w:p w14:paraId="39D7E374" w14:textId="53B4D3D0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proofErr w:type="spellStart"/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Proteintech</w:t>
            </w:r>
            <w:proofErr w:type="spellEnd"/>
          </w:p>
        </w:tc>
        <w:tc>
          <w:tcPr>
            <w:tcW w:w="2835" w:type="dxa"/>
          </w:tcPr>
          <w:p w14:paraId="2A3DAA4A" w14:textId="5B2EAA3A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13965-1-AP</w:t>
            </w:r>
          </w:p>
        </w:tc>
        <w:tc>
          <w:tcPr>
            <w:tcW w:w="1565" w:type="dxa"/>
          </w:tcPr>
          <w:p w14:paraId="1ABAA7DC" w14:textId="284560D8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1:200</w:t>
            </w:r>
          </w:p>
        </w:tc>
      </w:tr>
      <w:tr w:rsidR="000967D3" w:rsidRPr="001C6278" w14:paraId="580837F7" w14:textId="77777777" w:rsidTr="000967D3">
        <w:tc>
          <w:tcPr>
            <w:tcW w:w="2977" w:type="dxa"/>
          </w:tcPr>
          <w:p w14:paraId="339EC9D4" w14:textId="23F4EA18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PGC (</w:t>
            </w: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Pepsinogen II</w:t>
            </w: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)</w:t>
            </w:r>
          </w:p>
        </w:tc>
        <w:tc>
          <w:tcPr>
            <w:tcW w:w="2693" w:type="dxa"/>
          </w:tcPr>
          <w:p w14:paraId="6DB18F96" w14:textId="1A97F0AA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proofErr w:type="spellStart"/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ABclonal</w:t>
            </w:r>
            <w:proofErr w:type="spellEnd"/>
          </w:p>
        </w:tc>
        <w:tc>
          <w:tcPr>
            <w:tcW w:w="2835" w:type="dxa"/>
          </w:tcPr>
          <w:p w14:paraId="4FDE4D36" w14:textId="51F85A89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A2788</w:t>
            </w:r>
          </w:p>
        </w:tc>
        <w:tc>
          <w:tcPr>
            <w:tcW w:w="1565" w:type="dxa"/>
          </w:tcPr>
          <w:p w14:paraId="1E44FF70" w14:textId="3FB61D20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1:200</w:t>
            </w:r>
          </w:p>
        </w:tc>
      </w:tr>
      <w:tr w:rsidR="000967D3" w:rsidRPr="001C6278" w14:paraId="05AAA6F7" w14:textId="77777777" w:rsidTr="000967D3">
        <w:tc>
          <w:tcPr>
            <w:tcW w:w="2977" w:type="dxa"/>
          </w:tcPr>
          <w:p w14:paraId="6A15DDB1" w14:textId="50F51AC1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lastRenderedPageBreak/>
              <w:t xml:space="preserve">CST4 </w:t>
            </w:r>
          </w:p>
        </w:tc>
        <w:tc>
          <w:tcPr>
            <w:tcW w:w="2693" w:type="dxa"/>
          </w:tcPr>
          <w:p w14:paraId="63E6C5D6" w14:textId="2995F45F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proofErr w:type="spellStart"/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ABclonal</w:t>
            </w:r>
            <w:proofErr w:type="spellEnd"/>
          </w:p>
        </w:tc>
        <w:tc>
          <w:tcPr>
            <w:tcW w:w="2835" w:type="dxa"/>
          </w:tcPr>
          <w:p w14:paraId="27408A38" w14:textId="78CCB1F5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A8114</w:t>
            </w:r>
          </w:p>
        </w:tc>
        <w:tc>
          <w:tcPr>
            <w:tcW w:w="1565" w:type="dxa"/>
          </w:tcPr>
          <w:p w14:paraId="72035A43" w14:textId="5FD3EEDA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1:200</w:t>
            </w:r>
          </w:p>
        </w:tc>
      </w:tr>
      <w:tr w:rsidR="000967D3" w:rsidRPr="001C6278" w14:paraId="3CB5204F" w14:textId="77777777" w:rsidTr="000967D3">
        <w:tc>
          <w:tcPr>
            <w:tcW w:w="2977" w:type="dxa"/>
          </w:tcPr>
          <w:p w14:paraId="0C2A0F8E" w14:textId="66103FAB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 xml:space="preserve">PSCA </w:t>
            </w:r>
          </w:p>
        </w:tc>
        <w:tc>
          <w:tcPr>
            <w:tcW w:w="2693" w:type="dxa"/>
          </w:tcPr>
          <w:p w14:paraId="44A37362" w14:textId="60B9282C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proofErr w:type="spellStart"/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ABclonal</w:t>
            </w:r>
            <w:proofErr w:type="spellEnd"/>
          </w:p>
        </w:tc>
        <w:tc>
          <w:tcPr>
            <w:tcW w:w="2835" w:type="dxa"/>
          </w:tcPr>
          <w:p w14:paraId="4D8E444D" w14:textId="3A4712C6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A5614</w:t>
            </w:r>
          </w:p>
        </w:tc>
        <w:tc>
          <w:tcPr>
            <w:tcW w:w="1565" w:type="dxa"/>
          </w:tcPr>
          <w:p w14:paraId="65DF25AC" w14:textId="53A81A42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1:200</w:t>
            </w:r>
          </w:p>
        </w:tc>
      </w:tr>
      <w:tr w:rsidR="001116D1" w:rsidRPr="001C6278" w14:paraId="3D7D44E6" w14:textId="77777777" w:rsidTr="000967D3">
        <w:tc>
          <w:tcPr>
            <w:tcW w:w="2977" w:type="dxa"/>
          </w:tcPr>
          <w:p w14:paraId="43B2709F" w14:textId="222D1C81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PRMT5</w:t>
            </w:r>
          </w:p>
        </w:tc>
        <w:tc>
          <w:tcPr>
            <w:tcW w:w="2693" w:type="dxa"/>
          </w:tcPr>
          <w:p w14:paraId="2F976578" w14:textId="37B2AF17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EB7CC7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 xml:space="preserve">Active Motif </w:t>
            </w:r>
          </w:p>
        </w:tc>
        <w:tc>
          <w:tcPr>
            <w:tcW w:w="2835" w:type="dxa"/>
          </w:tcPr>
          <w:p w14:paraId="5E1C8109" w14:textId="5CF3E197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EB7CC7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61001</w:t>
            </w:r>
          </w:p>
        </w:tc>
        <w:tc>
          <w:tcPr>
            <w:tcW w:w="1565" w:type="dxa"/>
          </w:tcPr>
          <w:p w14:paraId="068F2B50" w14:textId="6561CFB7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1:</w:t>
            </w:r>
            <w:r w:rsidR="000967D3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5</w:t>
            </w: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00</w:t>
            </w:r>
          </w:p>
        </w:tc>
      </w:tr>
      <w:tr w:rsidR="000967D3" w:rsidRPr="001C6278" w14:paraId="379D4CAC" w14:textId="77777777" w:rsidTr="000967D3">
        <w:tc>
          <w:tcPr>
            <w:tcW w:w="2977" w:type="dxa"/>
          </w:tcPr>
          <w:p w14:paraId="7EA03B2C" w14:textId="18676FFF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 xml:space="preserve">PRMT5 </w:t>
            </w:r>
          </w:p>
        </w:tc>
        <w:tc>
          <w:tcPr>
            <w:tcW w:w="2693" w:type="dxa"/>
          </w:tcPr>
          <w:p w14:paraId="640B0862" w14:textId="17ECE0C5" w:rsidR="001116D1" w:rsidRPr="001C6278" w:rsidRDefault="0057455E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57455E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Millipore</w:t>
            </w:r>
          </w:p>
        </w:tc>
        <w:tc>
          <w:tcPr>
            <w:tcW w:w="2835" w:type="dxa"/>
          </w:tcPr>
          <w:p w14:paraId="164D8C1E" w14:textId="53FAE247" w:rsidR="001116D1" w:rsidRPr="001C6278" w:rsidRDefault="0057455E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57455E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07-405</w:t>
            </w:r>
          </w:p>
        </w:tc>
        <w:tc>
          <w:tcPr>
            <w:tcW w:w="1565" w:type="dxa"/>
          </w:tcPr>
          <w:p w14:paraId="38051FAF" w14:textId="34D1040C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1:</w:t>
            </w:r>
            <w:r w:rsidR="000967D3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5</w:t>
            </w: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00</w:t>
            </w:r>
          </w:p>
        </w:tc>
      </w:tr>
      <w:tr w:rsidR="001116D1" w:rsidRPr="001C6278" w14:paraId="04BD82EE" w14:textId="77777777" w:rsidTr="000967D3">
        <w:tc>
          <w:tcPr>
            <w:tcW w:w="2977" w:type="dxa"/>
            <w:tcBorders>
              <w:bottom w:val="single" w:sz="4" w:space="0" w:color="auto"/>
            </w:tcBorders>
          </w:tcPr>
          <w:p w14:paraId="2BB0A0A2" w14:textId="04A8AFE6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S</w:t>
            </w: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DMA</w:t>
            </w:r>
          </w:p>
        </w:tc>
        <w:tc>
          <w:tcPr>
            <w:tcW w:w="5528" w:type="dxa"/>
            <w:gridSpan w:val="2"/>
            <w:tcBorders>
              <w:bottom w:val="single" w:sz="4" w:space="0" w:color="auto"/>
            </w:tcBorders>
          </w:tcPr>
          <w:p w14:paraId="0A6BC36E" w14:textId="56F757AC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Provided by Dr. Mark. Bedford (MDACC)</w:t>
            </w:r>
          </w:p>
        </w:tc>
        <w:tc>
          <w:tcPr>
            <w:tcW w:w="1565" w:type="dxa"/>
            <w:tcBorders>
              <w:bottom w:val="single" w:sz="4" w:space="0" w:color="auto"/>
            </w:tcBorders>
          </w:tcPr>
          <w:p w14:paraId="63350995" w14:textId="59BDEC45" w:rsidR="001116D1" w:rsidRPr="001C6278" w:rsidRDefault="001116D1" w:rsidP="005C7BFF">
            <w:pP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</w:pP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1:</w:t>
            </w:r>
            <w:r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1</w:t>
            </w:r>
            <w:r w:rsidRPr="001C6278">
              <w:rPr>
                <w:rFonts w:ascii="Arial" w:eastAsia="SimSun" w:hAnsi="Arial" w:cs="Arial"/>
                <w:color w:val="000000" w:themeColor="text1"/>
                <w:kern w:val="24"/>
                <w:sz w:val="22"/>
                <w:szCs w:val="22"/>
              </w:rPr>
              <w:t>000</w:t>
            </w:r>
          </w:p>
        </w:tc>
      </w:tr>
    </w:tbl>
    <w:p w14:paraId="5DE280C7" w14:textId="77777777" w:rsidR="001C6278" w:rsidRPr="001C6278" w:rsidRDefault="001C6278" w:rsidP="005C7BFF">
      <w:pPr>
        <w:rPr>
          <w:rFonts w:ascii="Arial" w:hAnsi="Arial" w:cs="Arial"/>
          <w:sz w:val="22"/>
          <w:szCs w:val="22"/>
        </w:rPr>
      </w:pPr>
    </w:p>
    <w:sectPr w:rsidR="001C6278" w:rsidRPr="001C6278" w:rsidSect="00D24CBF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C8F"/>
    <w:rsid w:val="00032481"/>
    <w:rsid w:val="00056119"/>
    <w:rsid w:val="00085595"/>
    <w:rsid w:val="0009645D"/>
    <w:rsid w:val="000967D3"/>
    <w:rsid w:val="001116D1"/>
    <w:rsid w:val="00112885"/>
    <w:rsid w:val="00132606"/>
    <w:rsid w:val="001363F6"/>
    <w:rsid w:val="00174EAA"/>
    <w:rsid w:val="001B4F14"/>
    <w:rsid w:val="001C6278"/>
    <w:rsid w:val="001D27BE"/>
    <w:rsid w:val="001D303D"/>
    <w:rsid w:val="001F1CF6"/>
    <w:rsid w:val="00266941"/>
    <w:rsid w:val="002A5953"/>
    <w:rsid w:val="00311491"/>
    <w:rsid w:val="003B546C"/>
    <w:rsid w:val="00410821"/>
    <w:rsid w:val="00474464"/>
    <w:rsid w:val="00483445"/>
    <w:rsid w:val="00545CB0"/>
    <w:rsid w:val="00567E6C"/>
    <w:rsid w:val="0057455E"/>
    <w:rsid w:val="005A3ED4"/>
    <w:rsid w:val="005A7F75"/>
    <w:rsid w:val="005C7BFF"/>
    <w:rsid w:val="006675D0"/>
    <w:rsid w:val="006D08C7"/>
    <w:rsid w:val="006D697B"/>
    <w:rsid w:val="00707A0C"/>
    <w:rsid w:val="00774D0B"/>
    <w:rsid w:val="007E27D6"/>
    <w:rsid w:val="007F1141"/>
    <w:rsid w:val="00810C8F"/>
    <w:rsid w:val="008A13CB"/>
    <w:rsid w:val="008A7C09"/>
    <w:rsid w:val="008B7EE8"/>
    <w:rsid w:val="008D38E2"/>
    <w:rsid w:val="0093418A"/>
    <w:rsid w:val="009704E2"/>
    <w:rsid w:val="009956D5"/>
    <w:rsid w:val="009A47D9"/>
    <w:rsid w:val="009E33FA"/>
    <w:rsid w:val="009F257C"/>
    <w:rsid w:val="00A81B0C"/>
    <w:rsid w:val="00B3792B"/>
    <w:rsid w:val="00B53225"/>
    <w:rsid w:val="00B752B9"/>
    <w:rsid w:val="00B7685B"/>
    <w:rsid w:val="00BC5ED4"/>
    <w:rsid w:val="00BF2A3F"/>
    <w:rsid w:val="00C20D54"/>
    <w:rsid w:val="00C729D9"/>
    <w:rsid w:val="00C97434"/>
    <w:rsid w:val="00CB650A"/>
    <w:rsid w:val="00D06B14"/>
    <w:rsid w:val="00D12200"/>
    <w:rsid w:val="00D24CBF"/>
    <w:rsid w:val="00DB743A"/>
    <w:rsid w:val="00DD5045"/>
    <w:rsid w:val="00E200AC"/>
    <w:rsid w:val="00E71C28"/>
    <w:rsid w:val="00EB7CC7"/>
    <w:rsid w:val="00EC228B"/>
    <w:rsid w:val="00F41413"/>
    <w:rsid w:val="00F53E15"/>
    <w:rsid w:val="00FE3A0F"/>
    <w:rsid w:val="00FE6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BE7DC"/>
  <w15:chartTrackingRefBased/>
  <w15:docId w15:val="{AC9FACFD-CF9D-7B4D-B46A-98840528E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10C8F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62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FFBF0B5-1BB7-8D44-9EDD-3D44A72F66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322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27</cp:revision>
  <dcterms:created xsi:type="dcterms:W3CDTF">2019-03-07T12:21:00Z</dcterms:created>
  <dcterms:modified xsi:type="dcterms:W3CDTF">2022-12-28T13:45:00Z</dcterms:modified>
</cp:coreProperties>
</file>