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2743E" w14:textId="77777777" w:rsidR="002E122C" w:rsidRPr="008C4B83" w:rsidRDefault="002E122C" w:rsidP="002E122C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D2B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1: Table S1. </w:t>
      </w:r>
      <w:r w:rsidRPr="008C4B83">
        <w:rPr>
          <w:rFonts w:ascii="Times New Roman" w:hAnsi="Times New Roman" w:cs="Times New Roman"/>
          <w:sz w:val="24"/>
          <w:szCs w:val="24"/>
          <w:lang w:val="en-US"/>
        </w:rPr>
        <w:t>NCBI sequences used for each genetic marker for phylogenetic analysis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PlainTable2"/>
        <w:tblW w:w="13892" w:type="dxa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2410"/>
        <w:gridCol w:w="3827"/>
        <w:gridCol w:w="4536"/>
      </w:tblGrid>
      <w:tr w:rsidR="009D0413" w:rsidRPr="00EF5643" w14:paraId="4CBFFF8A" w14:textId="77777777" w:rsidTr="00CB58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866EDAF" w14:textId="77777777" w:rsidR="009D0413" w:rsidRPr="00775308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Genetic marker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FB94058" w14:textId="77777777"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Clade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0E64DC8" w14:textId="77777777"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Superfamily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E42B504" w14:textId="77777777"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0273F9C" w14:textId="77777777"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NCBI accession number</w:t>
            </w:r>
          </w:p>
        </w:tc>
      </w:tr>
      <w:tr w:rsidR="009D0413" w:rsidRPr="00EF5643" w14:paraId="424517D5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14:paraId="7CBB2FF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3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12S</w:t>
            </w: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 xml:space="preserve"> rRNA</w:t>
            </w:r>
          </w:p>
          <w:p w14:paraId="342CFB7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3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16S</w:t>
            </w: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 xml:space="preserve"> rRNA </w:t>
            </w:r>
          </w:p>
          <w:p w14:paraId="3CB7D621" w14:textId="61EF37FB" w:rsidR="009D0413" w:rsidRPr="00EF5643" w:rsidRDefault="00C763F2" w:rsidP="007750B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cox1</w:t>
            </w:r>
            <w:r w:rsidR="009D0413"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D0413" w:rsidRPr="00EF5643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739E77E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16B5A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  <w:p w14:paraId="2E7F6C8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9738C2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0D4797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NC028621</w:t>
            </w:r>
          </w:p>
        </w:tc>
      </w:tr>
      <w:tr w:rsidR="009D0413" w:rsidRPr="00EF5643" w14:paraId="5603FD0B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FB0306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53DBA1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C18896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45B083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357AFE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NC018597</w:t>
            </w:r>
          </w:p>
        </w:tc>
      </w:tr>
      <w:tr w:rsidR="009D0413" w:rsidRPr="00EF5643" w14:paraId="1482F955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20F7DD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75A873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701AC6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640F04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discolor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44F628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NC018596</w:t>
            </w:r>
          </w:p>
        </w:tc>
      </w:tr>
      <w:tr w:rsidR="009D0413" w:rsidRPr="00EF5643" w14:paraId="3362A679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FA3FF2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17F793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25B1AD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C2253D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BF865B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NC017750</w:t>
            </w:r>
          </w:p>
        </w:tc>
      </w:tr>
      <w:tr w:rsidR="009D0413" w:rsidRPr="00EF5643" w14:paraId="2A93E899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A99420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485F63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244156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8F6777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25323D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KT449826</w:t>
            </w:r>
          </w:p>
        </w:tc>
      </w:tr>
      <w:tr w:rsidR="009D0413" w:rsidRPr="00EF5643" w14:paraId="7F9B42BA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74EED1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9EAEF2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4E4F2B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E416BE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ED5EAB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MT151872</w:t>
            </w:r>
          </w:p>
        </w:tc>
      </w:tr>
      <w:tr w:rsidR="009D0413" w:rsidRPr="00EF5643" w14:paraId="6E9638E1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25BD34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7C43DD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E85BAD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B5E01D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0790A8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MT151873</w:t>
            </w:r>
          </w:p>
        </w:tc>
      </w:tr>
      <w:tr w:rsidR="009D0413" w:rsidRPr="00EF5643" w14:paraId="56100CC2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4110D8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D41666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103A17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35636D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D836D9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KT449823</w:t>
            </w:r>
          </w:p>
        </w:tc>
      </w:tr>
      <w:tr w:rsidR="009D0413" w:rsidRPr="00EF5643" w14:paraId="154B421B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0C6534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3763A1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A04A8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5579DF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D53074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KM357417</w:t>
            </w:r>
          </w:p>
        </w:tc>
      </w:tr>
      <w:tr w:rsidR="009D0413" w:rsidRPr="00EF5643" w14:paraId="4CF412D7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333BD5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2F3303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68D424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434E3F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C1AD89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MT151874</w:t>
            </w:r>
          </w:p>
        </w:tc>
      </w:tr>
      <w:tr w:rsidR="009D0413" w:rsidRPr="00EF5643" w14:paraId="15165DE5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A8390D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458F7B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424701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4EBF95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C87AA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MT151875</w:t>
            </w:r>
          </w:p>
        </w:tc>
      </w:tr>
      <w:tr w:rsidR="009D0413" w:rsidRPr="00EF5643" w14:paraId="7980305E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61CCC0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9CBADA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5D12D8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4CCF37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5A5822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KM357422</w:t>
            </w:r>
          </w:p>
        </w:tc>
      </w:tr>
      <w:tr w:rsidR="009D0413" w:rsidRPr="00EF5643" w14:paraId="3689E875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5CC8A8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2EBF53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12A854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748209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517A10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NC002681</w:t>
            </w:r>
          </w:p>
        </w:tc>
      </w:tr>
      <w:tr w:rsidR="009D0413" w:rsidRPr="00EF5643" w14:paraId="39DC6F22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3A7929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EAF8CA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FB324A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690FF0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395189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MT151876</w:t>
            </w:r>
          </w:p>
        </w:tc>
      </w:tr>
      <w:tr w:rsidR="009D0413" w:rsidRPr="00EF5643" w14:paraId="28EECB67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8A039F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5DC0DE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60D01B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C08DF2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B65515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MT151877</w:t>
            </w:r>
          </w:p>
        </w:tc>
      </w:tr>
      <w:tr w:rsidR="009D0413" w:rsidRPr="00EF5643" w14:paraId="6E4BE13F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BFE02D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AC0A6F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BD1FAB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18C260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zimbabwensis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89BDBC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KM357421</w:t>
            </w:r>
          </w:p>
        </w:tc>
      </w:tr>
      <w:tr w:rsidR="009D0413" w:rsidRPr="00EF5643" w14:paraId="5282ACA5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00D1A4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1B71C3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C364B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AFCAE4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pseudospiralis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AB6D12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NC025749</w:t>
            </w:r>
          </w:p>
        </w:tc>
      </w:tr>
      <w:tr w:rsidR="009D0413" w:rsidRPr="00EF5643" w14:paraId="58FCCE33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A2609E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058076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C21556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5D75AB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britovi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1BF0A5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NC025750</w:t>
            </w:r>
          </w:p>
        </w:tc>
      </w:tr>
      <w:tr w:rsidR="009D0413" w:rsidRPr="00EF5643" w14:paraId="0CD7865C" w14:textId="77777777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57F5A8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1C0213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2C71BB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B7F021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murrelli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27EFDB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NC025751</w:t>
            </w:r>
          </w:p>
        </w:tc>
      </w:tr>
      <w:tr w:rsidR="009D0413" w:rsidRPr="00EF5643" w14:paraId="5533AB07" w14:textId="77777777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34A321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0707E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6BDBEF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853D58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nelsoni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334A1E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NC025753</w:t>
            </w:r>
          </w:p>
        </w:tc>
      </w:tr>
      <w:tr w:rsidR="009D0413" w:rsidRPr="00EF5643" w14:paraId="5DCAF734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A35076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F69EEC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DFA4BD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63D5BF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patagoniensis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AFED8A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KM357412</w:t>
            </w:r>
          </w:p>
        </w:tc>
      </w:tr>
      <w:tr w:rsidR="009D0413" w:rsidRPr="00EF5643" w14:paraId="37F3B15E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E7A72F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A9A195E" w14:textId="77777777"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  <w:p w14:paraId="14CC139A" w14:textId="77777777"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8B65C" w14:textId="77777777"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318E932" w14:textId="77777777" w:rsidR="009D041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  <w:p w14:paraId="1DB7141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A394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8C435D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A52DCF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EU281143</w:t>
            </w:r>
          </w:p>
        </w:tc>
      </w:tr>
      <w:tr w:rsidR="009D0413" w:rsidRPr="00EF5643" w14:paraId="7C13E59C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AE8417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B24FFD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57709F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2C5E0B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C4A5E6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NC027190</w:t>
            </w:r>
          </w:p>
        </w:tc>
      </w:tr>
      <w:tr w:rsidR="009D0413" w:rsidRPr="00EF5643" w14:paraId="2D080723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25C965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501885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6D9270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3BC4B0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99750E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MT151878</w:t>
            </w:r>
          </w:p>
        </w:tc>
      </w:tr>
      <w:tr w:rsidR="009D0413" w:rsidRPr="00EF5643" w14:paraId="2575D0B7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806934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F4D8C5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D0D0B1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86F615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3F768A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MT151879</w:t>
            </w:r>
          </w:p>
        </w:tc>
      </w:tr>
      <w:tr w:rsidR="009D0413" w:rsidRPr="00EF5643" w14:paraId="376B601B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3D4C95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53D8FD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5C3CE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3C9481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E0BAC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AP017697</w:t>
            </w:r>
          </w:p>
        </w:tc>
      </w:tr>
      <w:tr w:rsidR="009D0413" w:rsidRPr="00EF5643" w14:paraId="6B098F50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D52BB8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9F1346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57572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5C87C7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75BE26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MT151880</w:t>
            </w:r>
          </w:p>
        </w:tc>
      </w:tr>
      <w:tr w:rsidR="009D0413" w:rsidRPr="00EF5643" w14:paraId="07253709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8CBE09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0746D8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D9BB2D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1929667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44D5E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MT151881</w:t>
            </w:r>
          </w:p>
        </w:tc>
      </w:tr>
      <w:tr w:rsidR="009D0413" w:rsidRPr="00EF5643" w14:paraId="5E4D136C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9BD04D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36EE11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FBE831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AB8626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Aspiculuris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tetraptera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EA4AB5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KT764937</w:t>
            </w:r>
          </w:p>
        </w:tc>
      </w:tr>
      <w:tr w:rsidR="009D0413" w:rsidRPr="00EF5643" w14:paraId="4EC2C60F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DEEFDA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485232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62A2F10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  <w:p w14:paraId="200478AD" w14:textId="77777777"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69638F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C1578A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X54253</w:t>
            </w:r>
          </w:p>
        </w:tc>
      </w:tr>
      <w:tr w:rsidR="009D0413" w:rsidRPr="00EF5643" w14:paraId="2F294CE1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134FF0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92941C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ECD680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91BB9B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7B17D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KY045805</w:t>
            </w:r>
          </w:p>
        </w:tc>
      </w:tr>
      <w:tr w:rsidR="009D0413" w:rsidRPr="00EF5643" w14:paraId="0C8F0E4E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E772D5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D13B8D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A65C6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133CEE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B948A6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MT151882</w:t>
            </w:r>
          </w:p>
        </w:tc>
      </w:tr>
      <w:tr w:rsidR="009D0413" w:rsidRPr="00EF5643" w14:paraId="55391E96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7247B4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D9B6FA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F17070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17460C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8B224C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MT151883</w:t>
            </w:r>
          </w:p>
        </w:tc>
      </w:tr>
      <w:tr w:rsidR="009D0413" w:rsidRPr="00EF5643" w14:paraId="417A1E8E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B5740D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D5FB54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BB171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37208E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8CC523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NC036666</w:t>
            </w:r>
          </w:p>
        </w:tc>
      </w:tr>
      <w:tr w:rsidR="009D0413" w:rsidRPr="00EF5643" w14:paraId="01B88E07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4F317F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CEBF5A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33D444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071C5B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7B9E5F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HQ704900</w:t>
            </w:r>
          </w:p>
        </w:tc>
      </w:tr>
      <w:tr w:rsidR="009D0413" w:rsidRPr="00EF5643" w14:paraId="11E4E96F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02D4CB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4E55F8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8E945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EDE70D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69C368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MT135063</w:t>
            </w:r>
          </w:p>
        </w:tc>
      </w:tr>
      <w:tr w:rsidR="009D0413" w:rsidRPr="00EF5643" w14:paraId="46EC90C3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5DBFBA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350FAB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4AF5DA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6A7BBD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DDCC1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MT135064</w:t>
            </w:r>
          </w:p>
        </w:tc>
      </w:tr>
      <w:tr w:rsidR="009D0413" w:rsidRPr="00EF5643" w14:paraId="3BD87290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C7A57F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C8D715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43573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7752BF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Ascaris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523DCC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KC839986</w:t>
            </w:r>
          </w:p>
        </w:tc>
      </w:tr>
      <w:tr w:rsidR="009D0413" w:rsidRPr="00EF5643" w14:paraId="3D100D9C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9AFDCB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AB379F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25A49E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CD1E89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Ascaris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BD532F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KC839987</w:t>
            </w:r>
          </w:p>
        </w:tc>
      </w:tr>
      <w:tr w:rsidR="009D0413" w:rsidRPr="00EF5643" w14:paraId="217BA525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BE6ED3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527452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93B6E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3DD042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0F426A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KM216010</w:t>
            </w:r>
          </w:p>
        </w:tc>
      </w:tr>
      <w:tr w:rsidR="009D0413" w:rsidRPr="00EF5643" w14:paraId="171E9F61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F7B331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462D69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ED00AC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E3AEBB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571503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KM067271</w:t>
            </w:r>
          </w:p>
        </w:tc>
      </w:tr>
      <w:tr w:rsidR="009D0413" w:rsidRPr="00EF5643" w14:paraId="54843860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CD5009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2855F9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B1653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D85F49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equorum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705CC8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NC036427</w:t>
            </w:r>
          </w:p>
        </w:tc>
      </w:tr>
      <w:tr w:rsidR="009D0413" w:rsidRPr="00EF5643" w14:paraId="6944CDF6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F7392D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FD5256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F08145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40225F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177BAC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AM411622</w:t>
            </w:r>
          </w:p>
        </w:tc>
      </w:tr>
      <w:tr w:rsidR="009D0413" w:rsidRPr="00EF5643" w14:paraId="4F84C9CD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F9E51A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7AE44B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8ECEF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8A5985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3D2229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AM411108</w:t>
            </w:r>
          </w:p>
        </w:tc>
      </w:tr>
      <w:tr w:rsidR="009D0413" w:rsidRPr="00EF5643" w14:paraId="7675C773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43E8EF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F00981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4D780D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A75E9A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891A50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AM412316</w:t>
            </w:r>
          </w:p>
        </w:tc>
      </w:tr>
      <w:tr w:rsidR="009D0413" w:rsidRPr="00EF5643" w14:paraId="271C4E70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F717DE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FF84CA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A189E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734E1B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2C5535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LC222461</w:t>
            </w:r>
          </w:p>
        </w:tc>
      </w:tr>
      <w:tr w:rsidR="009D0413" w:rsidRPr="00EF5643" w14:paraId="25AB4941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3F9D9E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328799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2CE2C9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A916B4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CE6FF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NC034329</w:t>
            </w:r>
          </w:p>
        </w:tc>
      </w:tr>
      <w:tr w:rsidR="009D0413" w:rsidRPr="00EF5643" w14:paraId="3A66291A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725FE4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797F3E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75D60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2A0282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5312BB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AY994157</w:t>
            </w:r>
          </w:p>
        </w:tc>
      </w:tr>
      <w:tr w:rsidR="009D0413" w:rsidRPr="00EF5643" w14:paraId="3D7AD976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C43915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72B16E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B1AC8E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2D9B15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Contracaecum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rudolphii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1985ED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FJ905109</w:t>
            </w:r>
          </w:p>
        </w:tc>
      </w:tr>
      <w:tr w:rsidR="009D0413" w:rsidRPr="00EF5643" w14:paraId="6D8B2285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CF553A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A978BC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2D953A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  <w:p w14:paraId="666A7CF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E48E70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gallinarum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DD3B31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NC029839</w:t>
            </w:r>
          </w:p>
        </w:tc>
      </w:tr>
      <w:tr w:rsidR="009D0413" w:rsidRPr="00EF5643" w14:paraId="1C2DC46C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DB8312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E42106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77C80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E5238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beramporia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3609B2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NC029838</w:t>
            </w:r>
          </w:p>
        </w:tc>
      </w:tr>
      <w:tr w:rsidR="009D0413" w:rsidRPr="00EF5643" w14:paraId="7E795443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2D52A1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6BD944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EEE17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44C01A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dispar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2E8F7D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NC042411</w:t>
            </w:r>
          </w:p>
        </w:tc>
      </w:tr>
      <w:tr w:rsidR="009D0413" w:rsidRPr="00EF5643" w14:paraId="4A4142D4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FA2880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949276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67A1A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5585AA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Heterkis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99B6A1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MT151884</w:t>
            </w:r>
          </w:p>
        </w:tc>
      </w:tr>
      <w:tr w:rsidR="009D0413" w:rsidRPr="00EF5643" w14:paraId="18FEABD7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4AD966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26EFF7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74C996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20A6F93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0B2735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MT151885</w:t>
            </w:r>
          </w:p>
        </w:tc>
      </w:tr>
      <w:tr w:rsidR="009D0413" w:rsidRPr="00EF5643" w14:paraId="7C11E56B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D13208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1D401E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D5A0EE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  <w:p w14:paraId="22FA83C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F9ECE5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A5F10B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NC001861</w:t>
            </w:r>
          </w:p>
        </w:tc>
      </w:tr>
      <w:tr w:rsidR="009D0413" w:rsidRPr="00EF5643" w14:paraId="0D8A0FC9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59B340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E26E73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806B6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AA4A95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A00D8C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KX181290</w:t>
            </w:r>
          </w:p>
        </w:tc>
      </w:tr>
      <w:tr w:rsidR="009D0413" w:rsidRPr="00EF5643" w14:paraId="5B29D555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48C474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497E7B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2A0CDF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E0A53F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flexuosa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43553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HQ214004</w:t>
            </w:r>
          </w:p>
        </w:tc>
      </w:tr>
      <w:tr w:rsidR="009D0413" w:rsidRPr="00EF5643" w14:paraId="6DAABB22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EEA055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2DC47F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C22C7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F2FD71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Loa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loa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95BB13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HQ186250</w:t>
            </w:r>
          </w:p>
        </w:tc>
      </w:tr>
      <w:tr w:rsidR="009D0413" w:rsidRPr="00EF5643" w14:paraId="771DE16C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9DA08F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C9741F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1C9ED0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1A97190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1A7380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JQ316200</w:t>
            </w:r>
          </w:p>
        </w:tc>
      </w:tr>
      <w:tr w:rsidR="009D0413" w:rsidRPr="00EF5643" w14:paraId="4EEABEA7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05DEDD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E7AF40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F17C7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441216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Acanthocheilonema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viteae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1AC028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HQ186249</w:t>
            </w:r>
          </w:p>
        </w:tc>
      </w:tr>
      <w:tr w:rsidR="009D0413" w:rsidRPr="00EF5643" w14:paraId="6F8BCABA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EA0E7E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DEE787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08F5ED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7373FF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D9EC8D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AJ537512</w:t>
            </w:r>
          </w:p>
        </w:tc>
      </w:tr>
      <w:tr w:rsidR="009D0413" w:rsidRPr="00EF5643" w14:paraId="49B0A237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0ED2D9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5FBDD8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A6EDA7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Thelazoidea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9C0C1B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Thelazia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callipaeda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2D3FD7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NC018363</w:t>
            </w:r>
          </w:p>
        </w:tc>
      </w:tr>
      <w:tr w:rsidR="009D0413" w:rsidRPr="00EF5643" w14:paraId="6B31E98A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84BF0E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466588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55E7E1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Dracunculoidea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517424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Dracunculas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medinensis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5620B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JN555591</w:t>
            </w:r>
          </w:p>
        </w:tc>
      </w:tr>
      <w:tr w:rsidR="009D0413" w:rsidRPr="00EF5643" w14:paraId="40C4861A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4D943E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E0EB6A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58123D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  <w:p w14:paraId="6649CC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82E5DF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5D8947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NC026687</w:t>
            </w:r>
          </w:p>
        </w:tc>
      </w:tr>
      <w:tr w:rsidR="009D0413" w:rsidRPr="00EF5643" w14:paraId="5B718C3C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E596A5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752403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9771E7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9D82E1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56E16E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MT151886</w:t>
            </w:r>
          </w:p>
        </w:tc>
      </w:tr>
      <w:tr w:rsidR="009D0413" w:rsidRPr="00EF5643" w14:paraId="4BB056AD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E1DBE5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61C536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7B8153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C12E2C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B92D98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MT151887</w:t>
            </w:r>
          </w:p>
        </w:tc>
      </w:tr>
      <w:tr w:rsidR="009D0413" w:rsidRPr="00EF5643" w14:paraId="7A8AA27E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6FA191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3A0827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FB8AD5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ADE0A3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Protospirura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siamensis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339C6C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MT151888</w:t>
            </w:r>
          </w:p>
        </w:tc>
      </w:tr>
      <w:tr w:rsidR="009D0413" w:rsidRPr="00EF5643" w14:paraId="4416CE74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388A77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C8C9B0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9233FF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85AC9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Protospirura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siamensis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DFD28E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MT151889</w:t>
            </w:r>
          </w:p>
        </w:tc>
      </w:tr>
      <w:tr w:rsidR="009D0413" w:rsidRPr="00EF5643" w14:paraId="1413EF11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9FB1C3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1776A2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D2FA4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Gnathostomatoidea</w:t>
            </w:r>
            <w:proofErr w:type="spellEnd"/>
          </w:p>
          <w:p w14:paraId="77D8996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B82FAE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nipponicum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AE0907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KX826911</w:t>
            </w:r>
          </w:p>
        </w:tc>
      </w:tr>
      <w:tr w:rsidR="009D0413" w:rsidRPr="00EF5643" w14:paraId="7625BDD6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BC7292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281BB8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604943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8B60DB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doloresi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3833B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NC032073</w:t>
            </w:r>
          </w:p>
        </w:tc>
      </w:tr>
      <w:tr w:rsidR="009D0413" w:rsidRPr="00EF5643" w14:paraId="7209250F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0F0B55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D69114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2C8F91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308732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635339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NC027726</w:t>
            </w:r>
          </w:p>
        </w:tc>
      </w:tr>
      <w:tr w:rsidR="009D0413" w:rsidRPr="00EF5643" w14:paraId="21142F2E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3DFB54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83B006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A8B101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3F4FD5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8A7311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MT135071/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MT151890</w:t>
            </w:r>
          </w:p>
        </w:tc>
      </w:tr>
      <w:tr w:rsidR="009D0413" w:rsidRPr="00EF5643" w14:paraId="10DBDB2B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E62C50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E2DD57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F6419D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E40297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E849F3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MT151891</w:t>
            </w:r>
          </w:p>
        </w:tc>
      </w:tr>
      <w:tr w:rsidR="009D0413" w:rsidRPr="00EF5643" w14:paraId="59BAD79D" w14:textId="77777777" w:rsidTr="00CB58C5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D73B53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AFC12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36A9DD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Rictularoidea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C36FB2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Pterygodermatites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44D04B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MT151892</w:t>
            </w:r>
          </w:p>
        </w:tc>
      </w:tr>
      <w:tr w:rsidR="009D0413" w:rsidRPr="00EF5643" w14:paraId="47C31663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FEE9AE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FB91C8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B876E7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5A65AE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Pterygodermatites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9FADB7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MT151893</w:t>
            </w:r>
          </w:p>
        </w:tc>
      </w:tr>
      <w:tr w:rsidR="009D0413" w:rsidRPr="00EF5643" w14:paraId="75788013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23EB4D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AACBD5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  <w:p w14:paraId="2FE8FB5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7FF03B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  <w:p w14:paraId="2D3D2A9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E96B5E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papillosus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6CDEFE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NC028622</w:t>
            </w:r>
          </w:p>
        </w:tc>
      </w:tr>
      <w:tr w:rsidR="009D0413" w:rsidRPr="00EF5643" w14:paraId="20916AC1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AD643F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8FA970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080ACC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37121D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62BFCE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NC028623</w:t>
            </w:r>
          </w:p>
        </w:tc>
      </w:tr>
      <w:tr w:rsidR="009D0413" w:rsidRPr="00EF5643" w14:paraId="456B2AA9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5B9433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F55157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E25205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156869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venezuelensis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F7638B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NC028229</w:t>
            </w:r>
          </w:p>
        </w:tc>
      </w:tr>
      <w:tr w:rsidR="009D0413" w:rsidRPr="00EF5643" w14:paraId="2F4AFF8E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B506F3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7C8227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3DF2EF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41A47C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F4042A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LC050212</w:t>
            </w:r>
          </w:p>
        </w:tc>
      </w:tr>
      <w:tr w:rsidR="009D0413" w:rsidRPr="00EF5643" w14:paraId="43209B19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B3AA51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3DCD15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957592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70444F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9D6DE7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MT135075</w:t>
            </w:r>
          </w:p>
        </w:tc>
      </w:tr>
      <w:tr w:rsidR="009D0413" w:rsidRPr="00EF5643" w14:paraId="52C43A9F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EAE64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290DD4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A84C79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2E93EB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919184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MT135076</w:t>
            </w:r>
          </w:p>
        </w:tc>
      </w:tr>
      <w:tr w:rsidR="009D0413" w:rsidRPr="00EF5643" w14:paraId="18AEA28B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D09CAD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BB7753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818BA6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7B3480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trichosuri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3DEE2C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LC050209</w:t>
            </w:r>
          </w:p>
        </w:tc>
      </w:tr>
      <w:tr w:rsidR="009D0413" w:rsidRPr="00EF5643" w14:paraId="1996C076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E9E757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00CBD82" w14:textId="77777777"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3CEDA1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  <w:p w14:paraId="5191E1E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49509B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placei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4A2189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NC029736</w:t>
            </w:r>
          </w:p>
        </w:tc>
      </w:tr>
      <w:tr w:rsidR="009D0413" w:rsidRPr="00EF5643" w14:paraId="0884BFDD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76233A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D645DC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E6E08B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E51062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56616C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EU346694</w:t>
            </w:r>
          </w:p>
        </w:tc>
      </w:tr>
      <w:tr w:rsidR="009D0413" w:rsidRPr="00EF5643" w14:paraId="10BBC64B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7C1468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CBB2FD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427F91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C8ADB9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617F91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MT151894</w:t>
            </w:r>
          </w:p>
        </w:tc>
      </w:tr>
      <w:tr w:rsidR="009D0413" w:rsidRPr="00EF5643" w14:paraId="7A4B3D6D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EB2E41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FE6279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B88C94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99DABE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D805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MT151895</w:t>
            </w:r>
          </w:p>
        </w:tc>
      </w:tr>
      <w:tr w:rsidR="009D0413" w:rsidRPr="00EF5643" w14:paraId="7E02828D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38073A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1E10EF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2077F3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4A7E28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Nippostrongylus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brasiliensis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7AB344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NC033886</w:t>
            </w:r>
          </w:p>
        </w:tc>
      </w:tr>
      <w:tr w:rsidR="009D0413" w:rsidRPr="00EF5643" w14:paraId="22089EEE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15762E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07AA96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CC20B65" w14:textId="77777777"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B3BEAE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4AF3EC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NC030332</w:t>
            </w:r>
          </w:p>
        </w:tc>
      </w:tr>
      <w:tr w:rsidR="009D0413" w:rsidRPr="00EF5643" w14:paraId="64B76DD6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FC5D83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4059CD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65DACA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2B6763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CE2D2A2" w14:textId="77777777" w:rsidR="009D0413" w:rsidRPr="00EF5643" w:rsidRDefault="00F3354F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KT186242</w:t>
            </w:r>
          </w:p>
        </w:tc>
      </w:tr>
      <w:tr w:rsidR="009D0413" w:rsidRPr="00EF5643" w14:paraId="255B841E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BFD948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A385E4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F84C1A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305D5A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1E1FAB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MT151896</w:t>
            </w:r>
          </w:p>
        </w:tc>
      </w:tr>
      <w:tr w:rsidR="009D0413" w:rsidRPr="00EF5643" w14:paraId="747B9303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2E82A4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FAA7BD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2A5D109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F51460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BF8024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MT151897</w:t>
            </w:r>
          </w:p>
        </w:tc>
      </w:tr>
      <w:tr w:rsidR="009D0413" w:rsidRPr="00EF5643" w14:paraId="46AA60E8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3C3CFC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A07D31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93A47F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BE6A49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A443B7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MT151898</w:t>
            </w:r>
          </w:p>
        </w:tc>
      </w:tr>
      <w:tr w:rsidR="009D0413" w:rsidRPr="00EF5643" w14:paraId="1E8621C8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15476D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060697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DBB56D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6FE868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D7C243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GQ398121</w:t>
            </w:r>
          </w:p>
        </w:tc>
      </w:tr>
      <w:tr w:rsidR="009D0413" w:rsidRPr="00EF5643" w14:paraId="1074E7BA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ACABA5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E5C714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B72956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5DB27F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39970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NC013065</w:t>
            </w:r>
          </w:p>
        </w:tc>
      </w:tr>
      <w:tr w:rsidR="009D0413" w:rsidRPr="00EF5643" w14:paraId="36E1CCF5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FEA8A2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3C40F1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383629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269D2A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0C4544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MT151899</w:t>
            </w:r>
          </w:p>
        </w:tc>
      </w:tr>
      <w:tr w:rsidR="009D0413" w:rsidRPr="00EF5643" w14:paraId="1C67247C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F80B07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6FDA5E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BD3953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F10658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314B4C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MT151900</w:t>
            </w:r>
          </w:p>
        </w:tc>
      </w:tr>
      <w:tr w:rsidR="009D0413" w:rsidRPr="00EF5643" w14:paraId="551BFFB0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BEF70C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BC56F6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050CE9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711510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E5EC7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GQ398122</w:t>
            </w:r>
          </w:p>
        </w:tc>
      </w:tr>
      <w:tr w:rsidR="009D0413" w:rsidRPr="00EF5643" w14:paraId="3A63CE0D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E2CEB3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49570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49BA50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2167AA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36AFC7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KR827449</w:t>
            </w:r>
          </w:p>
        </w:tc>
      </w:tr>
      <w:tr w:rsidR="009D0413" w:rsidRPr="00EF5643" w14:paraId="4D054C45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1E48F6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85D611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1629BE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F04B48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vasorum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28D97C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NC018602</w:t>
            </w:r>
          </w:p>
        </w:tc>
      </w:tr>
      <w:tr w:rsidR="009D0413" w:rsidRPr="00EF5643" w14:paraId="05694216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F4BC0C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82F06E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3F28B4B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  <w:p w14:paraId="17AABB5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BE2863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C431AD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FM161883</w:t>
            </w:r>
          </w:p>
        </w:tc>
      </w:tr>
      <w:tr w:rsidR="009D0413" w:rsidRPr="00EF5643" w14:paraId="36CFC31D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218FE4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3DF39F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5C07D1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48BE7E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64D19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FM161882</w:t>
            </w:r>
          </w:p>
        </w:tc>
      </w:tr>
      <w:tr w:rsidR="009D0413" w:rsidRPr="00EF5643" w14:paraId="04D79E14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B7CEED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2E3E75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C2E5BF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98A82B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1C4C57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MT151901</w:t>
            </w:r>
          </w:p>
        </w:tc>
      </w:tr>
      <w:tr w:rsidR="009D0413" w:rsidRPr="00EF5643" w14:paraId="051B1C12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ED81BD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3AFDD6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CCD359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78CFFA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3771F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MT151902</w:t>
            </w:r>
          </w:p>
        </w:tc>
      </w:tr>
      <w:tr w:rsidR="009D0413" w:rsidRPr="00EF5643" w14:paraId="07E5371A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C10992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3CF88D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BC171B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733D8C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Bourgelatia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diducta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B1175E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MT151903</w:t>
            </w:r>
          </w:p>
        </w:tc>
      </w:tr>
      <w:tr w:rsidR="009D0413" w:rsidRPr="00EF5643" w14:paraId="56D3C3E7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F7F908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BD93C3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7E8502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65845F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Bourgelatia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diducta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38094A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MT151904</w:t>
            </w:r>
          </w:p>
        </w:tc>
      </w:tr>
      <w:tr w:rsidR="009D0413" w:rsidRPr="00EF5643" w14:paraId="1EADF967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50F4AB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6B2012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5E2471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4CE6A7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Cyclodontostomum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purvisi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DD63B4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MT135088/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MT151905</w:t>
            </w:r>
          </w:p>
        </w:tc>
      </w:tr>
      <w:tr w:rsidR="009D0413" w:rsidRPr="00EF5643" w14:paraId="45F71DCF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345A4C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1CF679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CC705D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A38FE0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Cyclodontostomum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purvisi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77606F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MT151906</w:t>
            </w:r>
          </w:p>
        </w:tc>
      </w:tr>
      <w:tr w:rsidR="009D0413" w:rsidRPr="00EF5643" w14:paraId="71C8DEC2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43F586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D2E545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5662B9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BA2996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E470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GQ888717</w:t>
            </w:r>
          </w:p>
        </w:tc>
      </w:tr>
      <w:tr w:rsidR="009D0413" w:rsidRPr="00EF5643" w14:paraId="7CE0473B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216BAB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D05598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148EE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5EA106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equinus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F842DD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NC026868</w:t>
            </w:r>
          </w:p>
        </w:tc>
      </w:tr>
      <w:tr w:rsidR="009D0413" w:rsidRPr="00EF5643" w14:paraId="5BD38EB8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3199B5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86A459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2FFC363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9B830E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Cylicostephanus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minutus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A38B06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NC035004</w:t>
            </w:r>
          </w:p>
        </w:tc>
      </w:tr>
      <w:tr w:rsidR="009D0413" w:rsidRPr="00EF5643" w14:paraId="3BA6D8D6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E1710F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5F3CC8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64FADC6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  <w:p w14:paraId="06E5D7C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A92980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4DFE02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AJ417719</w:t>
            </w:r>
          </w:p>
        </w:tc>
      </w:tr>
      <w:tr w:rsidR="009D0413" w:rsidRPr="00EF5643" w14:paraId="59F6B497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AD96B1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1ED8FD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1B51AE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BD6E9C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ED3AF3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AJ556134</w:t>
            </w:r>
          </w:p>
        </w:tc>
      </w:tr>
      <w:tr w:rsidR="009D0413" w:rsidRPr="00EF5643" w14:paraId="7F37BA9C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87AE13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D1FDFF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ADEE0E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3674B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CDA569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MT151907</w:t>
            </w:r>
          </w:p>
        </w:tc>
      </w:tr>
      <w:tr w:rsidR="009D0413" w:rsidRPr="00EF5643" w14:paraId="29AB3D3C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7FEECE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9D2577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572675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0F453A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839BA4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MT151908</w:t>
            </w:r>
          </w:p>
        </w:tc>
      </w:tr>
      <w:tr w:rsidR="009D0413" w:rsidRPr="00EF5643" w14:paraId="35E27D5A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958F6A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4FBF01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036606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11CEBD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Globocephalus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D8F84B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MT151909</w:t>
            </w:r>
          </w:p>
        </w:tc>
      </w:tr>
      <w:tr w:rsidR="009D0413" w:rsidRPr="00EF5643" w14:paraId="70F9979E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CEFB3B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2CD90E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33BB9B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55081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Globocephalus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C7AE03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MT151910</w:t>
            </w:r>
          </w:p>
        </w:tc>
      </w:tr>
      <w:tr w:rsidR="009D0413" w:rsidRPr="00EF5643" w14:paraId="66834464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23A743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78970D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EBBDD6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829695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7BB464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AJ417718</w:t>
            </w:r>
          </w:p>
        </w:tc>
      </w:tr>
      <w:tr w:rsidR="009D0413" w:rsidRPr="00EF5643" w14:paraId="0CCD953A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E3984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A54CCF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2488B1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40C6C9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ceylanicum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BAD92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NC035142</w:t>
            </w:r>
          </w:p>
        </w:tc>
      </w:tr>
      <w:tr w:rsidR="009D0413" w:rsidRPr="00EF5643" w14:paraId="559EC3F4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5E2937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040C57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FE4B37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3C57D0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tubaeforme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A5B24C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NC034289</w:t>
            </w:r>
          </w:p>
        </w:tc>
      </w:tr>
      <w:tr w:rsidR="009D0413" w:rsidRPr="00EF5643" w14:paraId="733BB384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6D0436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EB799F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49B869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D87C0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Caenorhabditis elegans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5BE820B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X54252</w:t>
            </w:r>
          </w:p>
        </w:tc>
      </w:tr>
      <w:tr w:rsidR="009D0413" w:rsidRPr="00EF5643" w14:paraId="7C01114F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62C12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B987B6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3C261B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32BF19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7E0F41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AP017707</w:t>
            </w:r>
          </w:p>
        </w:tc>
      </w:tr>
      <w:tr w:rsidR="009D0413" w:rsidRPr="00EF5643" w14:paraId="0B6DC0B9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00206A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8C6E1C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0D1763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EB05EC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F304FA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NC024025</w:t>
            </w:r>
          </w:p>
        </w:tc>
      </w:tr>
      <w:tr w:rsidR="009D0413" w:rsidRPr="00EF5643" w14:paraId="7DAA7CDB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C872C0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B0286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90B1C4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A48013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Schistosoma haematobium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762A03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DQ157222</w:t>
            </w:r>
          </w:p>
        </w:tc>
      </w:tr>
      <w:tr w:rsidR="009D0413" w:rsidRPr="00EF5643" w14:paraId="6C6E39C9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14:paraId="1084D3F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2C3C47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B54724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1B1DDD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F989A9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NC002545</w:t>
            </w:r>
          </w:p>
        </w:tc>
      </w:tr>
      <w:tr w:rsidR="009D0413" w:rsidRPr="00EF5643" w14:paraId="129CC6CB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14:paraId="5BABCC0E" w14:textId="77777777" w:rsidR="009D0413" w:rsidRPr="00C763F2" w:rsidRDefault="009D0413" w:rsidP="007750B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63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ITS1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8C00EA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AFDEC4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  <w:p w14:paraId="6A5E966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9BC6D6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CBE7BB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KU374868</w:t>
            </w:r>
          </w:p>
        </w:tc>
      </w:tr>
      <w:tr w:rsidR="009D0413" w:rsidRPr="00EF5643" w14:paraId="2D03E73A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3830CC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58DD62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D5D884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842249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C81DCE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KC006423**</w:t>
            </w:r>
          </w:p>
        </w:tc>
      </w:tr>
      <w:tr w:rsidR="009D0413" w:rsidRPr="00EF5643" w14:paraId="7D60E57B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9CA721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687A3E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CA80D6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61696D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BA4691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KC006422</w:t>
            </w:r>
          </w:p>
        </w:tc>
      </w:tr>
      <w:tr w:rsidR="009D0413" w:rsidRPr="00EF5643" w14:paraId="04CC285E" w14:textId="77777777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950942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34F4D9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4607C0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482572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55773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GQ301555</w:t>
            </w:r>
          </w:p>
        </w:tc>
      </w:tr>
      <w:tr w:rsidR="009D0413" w:rsidRPr="00EF5643" w14:paraId="7315F6F4" w14:textId="77777777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735636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6327A2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984CB9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68313C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9AB4C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KJ588107</w:t>
            </w:r>
          </w:p>
        </w:tc>
      </w:tr>
      <w:tr w:rsidR="009D0413" w:rsidRPr="00EF5643" w14:paraId="2E528A30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CAFE57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303567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21897E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487506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6246C1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KC877992</w:t>
            </w:r>
          </w:p>
        </w:tc>
      </w:tr>
      <w:tr w:rsidR="009D0413" w:rsidRPr="00EF5643" w14:paraId="4DD84964" w14:textId="77777777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F8C2E4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FD72CC9" w14:textId="77777777"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6CDDE53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7AEA8A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287C68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14:paraId="518BE224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D84501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800E56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56EA8F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154FD2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4815AF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EF464554**</w:t>
            </w:r>
          </w:p>
        </w:tc>
      </w:tr>
      <w:tr w:rsidR="009D0413" w:rsidRPr="00EF5643" w14:paraId="4C9427EB" w14:textId="77777777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E6F573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070E40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5E858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DAA3B6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6B583F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GQ339800</w:t>
            </w:r>
          </w:p>
        </w:tc>
      </w:tr>
      <w:tr w:rsidR="009D0413" w:rsidRPr="00EF5643" w14:paraId="5B8FCCF9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ACC3B0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00B75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E8713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EF7552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18A8EA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MF358963</w:t>
            </w:r>
          </w:p>
        </w:tc>
      </w:tr>
      <w:tr w:rsidR="009D0413" w:rsidRPr="00EF5643" w14:paraId="2A336D30" w14:textId="77777777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6B755A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25DE8C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7B7A62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B6D34A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789BD6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GQ339801</w:t>
            </w:r>
          </w:p>
        </w:tc>
      </w:tr>
      <w:tr w:rsidR="009D0413" w:rsidRPr="00EF5643" w14:paraId="4E35C363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1F0855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337DEE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16E1EC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  <w:p w14:paraId="189F853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AC78A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4103E6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KF512906**</w:t>
            </w:r>
          </w:p>
        </w:tc>
      </w:tr>
      <w:tr w:rsidR="009D0413" w:rsidRPr="00EF5643" w14:paraId="54AE1DE9" w14:textId="77777777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F9596F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8CE429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BDCD32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19D392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7A6CA5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GU735489</w:t>
            </w:r>
          </w:p>
        </w:tc>
      </w:tr>
      <w:tr w:rsidR="009D0413" w:rsidRPr="00EF5643" w14:paraId="2291EE9B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6BE627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0D43B8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FBC09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D1957C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04A044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JX237373</w:t>
            </w:r>
          </w:p>
        </w:tc>
      </w:tr>
      <w:tr w:rsidR="009D0413" w:rsidRPr="00EF5643" w14:paraId="7E736B1B" w14:textId="77777777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37B849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49AEF0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6D176C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CC76F5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A07206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JF837169</w:t>
            </w:r>
          </w:p>
        </w:tc>
      </w:tr>
      <w:tr w:rsidR="009D0413" w:rsidRPr="00EF5643" w14:paraId="63F512BB" w14:textId="77777777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CE0DA8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92C404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1AB292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E56A7F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759C2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JF837173**</w:t>
            </w:r>
          </w:p>
        </w:tc>
      </w:tr>
      <w:tr w:rsidR="009D0413" w:rsidRPr="00EF5643" w14:paraId="119E4B25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BDC8C7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70586B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A0E4AB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1550A5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67AD73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KY442062</w:t>
            </w:r>
          </w:p>
        </w:tc>
      </w:tr>
      <w:tr w:rsidR="009D0413" w:rsidRPr="00EF5643" w14:paraId="4E380A85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0B583D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E8F87D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35A96B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5614A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263EAE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JX845278**</w:t>
            </w:r>
          </w:p>
        </w:tc>
      </w:tr>
      <w:tr w:rsidR="009D0413" w:rsidRPr="00EF5643" w14:paraId="0F71FCE3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6F85F4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16C9BF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EA7EC6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B261D6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043431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14:paraId="23851104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2FF4C0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714B84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0ED7E4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212AD3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18B994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LC331000</w:t>
            </w:r>
          </w:p>
        </w:tc>
      </w:tr>
      <w:tr w:rsidR="009D0413" w:rsidRPr="00EF5643" w14:paraId="7D36C685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2EA8B7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AF512D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6E1C92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EEEDCB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nepalensis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C95785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LC388743</w:t>
            </w:r>
          </w:p>
        </w:tc>
      </w:tr>
      <w:tr w:rsidR="009D0413" w:rsidRPr="00EF5643" w14:paraId="63E3D124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96AD48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26719D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8569FF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E44EC8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531D5C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AF217800**</w:t>
            </w:r>
          </w:p>
        </w:tc>
      </w:tr>
      <w:tr w:rsidR="009D0413" w:rsidRPr="00EF5643" w14:paraId="0E6084A1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5DB50B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9B4088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AB89FB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7D382C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84BC8B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EU087700</w:t>
            </w:r>
          </w:p>
        </w:tc>
      </w:tr>
      <w:tr w:rsidR="009D0413" w:rsidRPr="00EF5643" w14:paraId="58B450E4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7CCCE1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70BD5C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C15D3D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C6CCC2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4DFCC7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EU272178</w:t>
            </w:r>
          </w:p>
        </w:tc>
      </w:tr>
      <w:tr w:rsidR="009D0413" w:rsidRPr="00EF5643" w14:paraId="4E0BE4A5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8901C3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B9808B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293CD1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B2FDF9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6A0B35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EU272179</w:t>
            </w:r>
          </w:p>
        </w:tc>
      </w:tr>
      <w:tr w:rsidR="009D0413" w:rsidRPr="00EF5643" w14:paraId="1195F1B5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94F6CF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7138C6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3FE3B5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B38207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3438D7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AF228573</w:t>
            </w:r>
          </w:p>
        </w:tc>
      </w:tr>
      <w:tr w:rsidR="009D0413" w:rsidRPr="00EF5643" w14:paraId="16F45627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066756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35B4048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61DB94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D58DE2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54EB14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JF699148</w:t>
            </w:r>
          </w:p>
        </w:tc>
      </w:tr>
      <w:tr w:rsidR="009D0413" w:rsidRPr="00EF5643" w14:paraId="155D11AB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699C9B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4DC707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7D41A5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F02640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9C428C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JX489153**</w:t>
            </w:r>
          </w:p>
        </w:tc>
      </w:tr>
      <w:tr w:rsidR="009D0413" w:rsidRPr="00EF5643" w14:paraId="00A978AB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E7B898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4574FD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49FB2F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DA28EB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049F7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EF653266**</w:t>
            </w:r>
          </w:p>
        </w:tc>
      </w:tr>
      <w:tr w:rsidR="009D0413" w:rsidRPr="00EF5643" w14:paraId="5E54913D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086F95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517269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4303A7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940D7E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7A69FF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EU084682</w:t>
            </w:r>
          </w:p>
        </w:tc>
      </w:tr>
      <w:tr w:rsidR="009D0413" w:rsidRPr="00EF5643" w14:paraId="63F596E5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D54B35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570025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515B9D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D8638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144B58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KJ938043</w:t>
            </w:r>
          </w:p>
        </w:tc>
      </w:tr>
      <w:tr w:rsidR="009D0413" w:rsidRPr="00EF5643" w14:paraId="13BB1933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FAAC3A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51FDBA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23B035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CFC00B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AB52E3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GU587760</w:t>
            </w:r>
          </w:p>
        </w:tc>
      </w:tr>
      <w:tr w:rsidR="009D0413" w:rsidRPr="00EF5643" w14:paraId="1A57200C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BC280F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FD92EA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9DEE69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7407A8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FAA7BA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KP776413</w:t>
            </w:r>
          </w:p>
        </w:tc>
      </w:tr>
      <w:tr w:rsidR="009D0413" w:rsidRPr="00EF5643" w14:paraId="170CFFC8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B75266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8501B0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429F04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7F39CB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7CF4EC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GU587746</w:t>
            </w:r>
          </w:p>
        </w:tc>
      </w:tr>
      <w:tr w:rsidR="009D0413" w:rsidRPr="00EF5643" w14:paraId="421AC8FF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8BD61F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4631C9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294B9B2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48AFA2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vasorum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2ABC11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GU733324</w:t>
            </w:r>
          </w:p>
        </w:tc>
      </w:tr>
      <w:tr w:rsidR="009D0413" w:rsidRPr="00EF5643" w14:paraId="3055B091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89DC96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84494C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A0BF1F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74DF3E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49201A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AJ619979</w:t>
            </w:r>
          </w:p>
        </w:tc>
      </w:tr>
      <w:tr w:rsidR="009D0413" w:rsidRPr="00EF5643" w14:paraId="274AC769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263892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F91C59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656B1B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6ED5EC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B58C35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AJ889567</w:t>
            </w:r>
          </w:p>
        </w:tc>
      </w:tr>
      <w:tr w:rsidR="009D0413" w:rsidRPr="00EF5643" w14:paraId="22745895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AD0C2B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5CAA97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3AD4230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751AE5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39A532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MH665842</w:t>
            </w:r>
          </w:p>
        </w:tc>
      </w:tr>
      <w:tr w:rsidR="009D0413" w:rsidRPr="00EF5643" w14:paraId="3EA950B4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477111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6D670D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BB40D1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56750D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965E3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KM891738</w:t>
            </w:r>
          </w:p>
        </w:tc>
      </w:tr>
      <w:tr w:rsidR="009D0413" w:rsidRPr="00EF5643" w14:paraId="533121F2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089D26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2585D3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2FC73C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9F3519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68E110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EU344797</w:t>
            </w:r>
          </w:p>
        </w:tc>
      </w:tr>
      <w:tr w:rsidR="009D0413" w:rsidRPr="00EF5643" w14:paraId="2508E1BB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EF0354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038C20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C7778B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E5E712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827AC4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AJ001679</w:t>
            </w:r>
          </w:p>
        </w:tc>
      </w:tr>
      <w:tr w:rsidR="009D0413" w:rsidRPr="00EF5643" w14:paraId="7ED597DE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0C896C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A4D33F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ECEBB1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BEBEB3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tubeforme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4ACA8D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KY474053</w:t>
            </w:r>
          </w:p>
        </w:tc>
      </w:tr>
      <w:tr w:rsidR="009D0413" w:rsidRPr="00EF5643" w14:paraId="3F17B35A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3300B1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52683D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19CAD1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22A8367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ceylanicum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A3E9CF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KY640230</w:t>
            </w:r>
          </w:p>
        </w:tc>
      </w:tr>
      <w:tr w:rsidR="009D0413" w:rsidRPr="00EF5643" w14:paraId="736187CC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B48497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F36C51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33447B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27B1210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14C338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MG569981</w:t>
            </w:r>
          </w:p>
        </w:tc>
      </w:tr>
      <w:tr w:rsidR="009D0413" w:rsidRPr="00EF5643" w14:paraId="0A47769B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FA3A16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374F0C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845A07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222ABCF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CA03CC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HM746787</w:t>
            </w:r>
          </w:p>
        </w:tc>
      </w:tr>
      <w:tr w:rsidR="009D0413" w:rsidRPr="00EF5643" w14:paraId="1A9A5084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29DDE8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D6E4F5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BE75B5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5A8913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Schistosoma haematobium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ED7DF3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GU257398</w:t>
            </w:r>
          </w:p>
        </w:tc>
      </w:tr>
      <w:tr w:rsidR="009D0413" w:rsidRPr="00EF5643" w14:paraId="7302A5B7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14:paraId="2D0F992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A72D4F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260EE3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BA039D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CD85A0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KX011042</w:t>
            </w:r>
          </w:p>
        </w:tc>
      </w:tr>
      <w:tr w:rsidR="009D0413" w:rsidRPr="00EF5643" w14:paraId="5A3B254F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14:paraId="479C6241" w14:textId="77777777" w:rsidR="009D0413" w:rsidRPr="00C763F2" w:rsidRDefault="009D0413" w:rsidP="007750B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63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ITS2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5722C5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81C899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9D7E46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A61851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AY851266</w:t>
            </w:r>
          </w:p>
        </w:tc>
      </w:tr>
      <w:tr w:rsidR="009D0413" w:rsidRPr="00EF5643" w14:paraId="2CA9EADF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A1327C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BE9121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767192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93CB42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8D70A1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AF342803**</w:t>
            </w:r>
          </w:p>
        </w:tc>
      </w:tr>
      <w:tr w:rsidR="009D0413" w:rsidRPr="00EF5643" w14:paraId="70C37E71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DA4257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D3CE48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418A4C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077338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7FF85F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KC006423**</w:t>
            </w:r>
          </w:p>
        </w:tc>
      </w:tr>
      <w:tr w:rsidR="009D0413" w:rsidRPr="00EF5643" w14:paraId="52FE3906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6D69ED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298D6F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C7B2C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C6AE13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B4FE48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KJ588164</w:t>
            </w:r>
          </w:p>
        </w:tc>
      </w:tr>
      <w:tr w:rsidR="009D0413" w:rsidRPr="00EF5643" w14:paraId="18B45C4A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DDE874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CF972E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8BB0C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AD29DE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D00F49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JN181860</w:t>
            </w:r>
          </w:p>
        </w:tc>
      </w:tr>
      <w:tr w:rsidR="009D0413" w:rsidRPr="00EF5643" w14:paraId="6D75A697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A453A0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2CD012C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56C6BC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B6E855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9FDECE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AM992983</w:t>
            </w:r>
          </w:p>
        </w:tc>
      </w:tr>
      <w:tr w:rsidR="009D0413" w:rsidRPr="00EF5643" w14:paraId="22C141EF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584DEC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5642055" w14:textId="77777777"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4D39501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2AC376A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7AC944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14:paraId="36CF61E3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B0B350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7FD56A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CF154A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1494F4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474257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MH203027</w:t>
            </w:r>
          </w:p>
        </w:tc>
      </w:tr>
      <w:tr w:rsidR="009D0413" w:rsidRPr="00EF5643" w14:paraId="68C70B49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CEB18C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221956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D6D82D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D410D4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3A840B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MF142453</w:t>
            </w:r>
          </w:p>
        </w:tc>
      </w:tr>
      <w:tr w:rsidR="009D0413" w:rsidRPr="00EF5643" w14:paraId="31F348A3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708DDD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A325CC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91E7E4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1DE91C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28A628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MF358961</w:t>
            </w:r>
          </w:p>
        </w:tc>
      </w:tr>
      <w:tr w:rsidR="009D0413" w:rsidRPr="00EF5643" w14:paraId="405BF943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D365C6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9837DF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484161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A50546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6C2203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AB110029</w:t>
            </w:r>
          </w:p>
        </w:tc>
      </w:tr>
      <w:tr w:rsidR="009D0413" w:rsidRPr="00EF5643" w14:paraId="13DFB261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3765A2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E6D69B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67CE89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0F2FC2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4BF8F0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LC422643</w:t>
            </w:r>
          </w:p>
        </w:tc>
      </w:tr>
      <w:tr w:rsidR="009D0413" w:rsidRPr="00EF5643" w14:paraId="0FDDA220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7CADFC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F6782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66D55B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B7E925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1C00DC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GQ143711</w:t>
            </w:r>
          </w:p>
        </w:tc>
      </w:tr>
      <w:tr w:rsidR="009D0413" w:rsidRPr="00EF5643" w14:paraId="1AFBC272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4A171C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095C19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C2FCA5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0715BD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7DC56D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KF512906**</w:t>
            </w:r>
          </w:p>
        </w:tc>
      </w:tr>
      <w:tr w:rsidR="009D0413" w:rsidRPr="00EF5643" w14:paraId="5DC514A3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75F4CD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E14454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AB3695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FDD550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9138AE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MF959775</w:t>
            </w:r>
          </w:p>
        </w:tc>
      </w:tr>
      <w:tr w:rsidR="009D0413" w:rsidRPr="00EF5643" w14:paraId="0AF8F9B5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B5A50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F89DCE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6EB990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759791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E87CE1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KY442062</w:t>
            </w:r>
          </w:p>
        </w:tc>
      </w:tr>
      <w:tr w:rsidR="009D0413" w:rsidRPr="00EF5643" w14:paraId="1E44DBF2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C90499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6638EC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469443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56B606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35E288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JF837173**</w:t>
            </w:r>
          </w:p>
        </w:tc>
      </w:tr>
      <w:tr w:rsidR="009D0413" w:rsidRPr="00EF5643" w14:paraId="43C82C97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2B688C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FAA77D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9C521E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AB2020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isolonche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A052E2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KM212953</w:t>
            </w:r>
          </w:p>
        </w:tc>
      </w:tr>
      <w:tr w:rsidR="009D0413" w:rsidRPr="00EF5643" w14:paraId="7CA995F4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1636CF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E57AD2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49A62D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1CEE2B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8DC760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JX845278**</w:t>
            </w:r>
          </w:p>
        </w:tc>
      </w:tr>
      <w:tr w:rsidR="009D0413" w:rsidRPr="00EF5643" w14:paraId="5F201D33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0EAAB8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5C4081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C76C8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3F78DA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B030D4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14:paraId="1B780A21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E0D1C4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8026EB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605F233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CD818E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93F464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AB495402</w:t>
            </w:r>
          </w:p>
        </w:tc>
      </w:tr>
      <w:tr w:rsidR="009D0413" w:rsidRPr="00EF5643" w14:paraId="7B2429ED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72962E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9C3829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C74E84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C00432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11C70E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AF228566</w:t>
            </w:r>
          </w:p>
        </w:tc>
      </w:tr>
      <w:tr w:rsidR="009D0413" w:rsidRPr="00EF5643" w14:paraId="4A6D260A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5696B6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849FD1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7F882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C96A1A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9C5201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EU272179</w:t>
            </w:r>
          </w:p>
        </w:tc>
      </w:tr>
      <w:tr w:rsidR="009D0413" w:rsidRPr="00EF5643" w14:paraId="28EC3060" w14:textId="77777777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85927F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F603DB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A2CC51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292BA6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2051B1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AF217800**</w:t>
            </w:r>
          </w:p>
        </w:tc>
      </w:tr>
      <w:tr w:rsidR="009D0413" w:rsidRPr="00EF5643" w14:paraId="54A733F3" w14:textId="77777777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8088B2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ACEF41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076F48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E90385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DCE0BC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EU087699</w:t>
            </w:r>
          </w:p>
        </w:tc>
      </w:tr>
      <w:tr w:rsidR="009D0413" w:rsidRPr="00EF5643" w14:paraId="45D1F89B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D80DCE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3A650E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E7B358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7C0E33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DDA96A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EU182331</w:t>
            </w:r>
          </w:p>
        </w:tc>
      </w:tr>
      <w:tr w:rsidR="009D0413" w:rsidRPr="00EF5643" w14:paraId="05DB53CA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33B22D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EB50F8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320FA4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32DEF3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43E51F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JX489153**</w:t>
            </w:r>
          </w:p>
        </w:tc>
      </w:tr>
      <w:tr w:rsidR="009D0413" w:rsidRPr="00EF5643" w14:paraId="23A6438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A2A24C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DD2C40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29B8496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1DE468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E815BA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EF653266**</w:t>
            </w:r>
          </w:p>
        </w:tc>
      </w:tr>
      <w:tr w:rsidR="009D0413" w:rsidRPr="00EF5643" w14:paraId="644EE2FA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C786EE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7344436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CD9AC7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5B93A8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E08025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EU084691</w:t>
            </w:r>
          </w:p>
        </w:tc>
      </w:tr>
      <w:tr w:rsidR="009D0413" w:rsidRPr="00EF5643" w14:paraId="26DF97B7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166781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3192FE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8501AF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4286D3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DF1F8B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KX534104</w:t>
            </w:r>
          </w:p>
        </w:tc>
      </w:tr>
      <w:tr w:rsidR="009D0413" w:rsidRPr="00EF5643" w14:paraId="184324C6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ACC1E6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3B6FD8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E281E9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42A9A2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1691B2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MF371332</w:t>
            </w:r>
          </w:p>
        </w:tc>
      </w:tr>
      <w:tr w:rsidR="009D0413" w:rsidRPr="00EF5643" w14:paraId="287E434E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2E67A9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EFA220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CF8A70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A2CD01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438220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KU528693</w:t>
            </w:r>
          </w:p>
        </w:tc>
      </w:tr>
      <w:tr w:rsidR="009D0413" w:rsidRPr="00EF5643" w14:paraId="1056BDBB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EE8DC6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65B554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8E4193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1A7BC8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4AF767D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EU636008</w:t>
            </w:r>
          </w:p>
        </w:tc>
      </w:tr>
      <w:tr w:rsidR="009D0413" w:rsidRPr="00EF5643" w14:paraId="24C43194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AB96BA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662B7E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43636D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EE3B89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12D5FE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MG256601</w:t>
            </w:r>
          </w:p>
        </w:tc>
      </w:tr>
      <w:tr w:rsidR="009D0413" w:rsidRPr="00EF5643" w14:paraId="44F3C679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5AEB16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9D80CC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06E80F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A563B5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92ED6D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AF217891</w:t>
            </w:r>
          </w:p>
        </w:tc>
      </w:tr>
      <w:tr w:rsidR="009D0413" w:rsidRPr="00EF5643" w14:paraId="453A93A3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711F2C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69BF94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8B65CE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717C4E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5EA36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JF960372</w:t>
            </w:r>
          </w:p>
        </w:tc>
      </w:tr>
      <w:tr w:rsidR="009D0413" w:rsidRPr="00EF5643" w14:paraId="2A831FFC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33EAFB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6E75DE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50AA57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47A765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91A8C4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MK271367</w:t>
            </w:r>
          </w:p>
        </w:tc>
      </w:tr>
      <w:tr w:rsidR="009D0413" w:rsidRPr="00EF5643" w14:paraId="736F628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36ECAE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C6A0CC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B781AF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9B00B5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1AFE19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MG271919</w:t>
            </w:r>
          </w:p>
        </w:tc>
      </w:tr>
      <w:tr w:rsidR="009D0413" w:rsidRPr="00EF5643" w14:paraId="32D42F58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322F59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F3445B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3648A7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320445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7EB241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KC632570</w:t>
            </w:r>
          </w:p>
        </w:tc>
      </w:tr>
      <w:tr w:rsidR="009D0413" w:rsidRPr="00EF5643" w14:paraId="09DC884C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129042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D914D6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A53E85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00670F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227545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AB553733</w:t>
            </w:r>
          </w:p>
        </w:tc>
      </w:tr>
      <w:tr w:rsidR="009D0413" w:rsidRPr="00EF5643" w14:paraId="1A9303DE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658D3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EE6605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709F13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1376E8F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3D4822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AB553719</w:t>
            </w:r>
          </w:p>
        </w:tc>
      </w:tr>
      <w:tr w:rsidR="009D0413" w:rsidRPr="00EF5643" w14:paraId="32E49F6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508175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275421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7748CF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D50FD9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Schistosoma haematobium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571DF2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AF146038</w:t>
            </w:r>
          </w:p>
        </w:tc>
      </w:tr>
      <w:tr w:rsidR="009D0413" w:rsidRPr="00EF5643" w14:paraId="5BCD39FB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14:paraId="07C3234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42E43B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DE8E89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1027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239506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KX011042</w:t>
            </w:r>
          </w:p>
        </w:tc>
      </w:tr>
      <w:tr w:rsidR="009D0413" w:rsidRPr="00EF5643" w14:paraId="714FDFB4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14:paraId="6B363A7B" w14:textId="77777777"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3F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18S </w:t>
            </w: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rRNA gene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1A6E7AE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B6D608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E1E1EB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48D71B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U60231</w:t>
            </w:r>
          </w:p>
        </w:tc>
      </w:tr>
      <w:tr w:rsidR="009D0413" w:rsidRPr="00EF5643" w14:paraId="4E89542A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045EA0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52F450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178633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282A2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8945B8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KU725992</w:t>
            </w:r>
          </w:p>
        </w:tc>
      </w:tr>
      <w:tr w:rsidR="009D0413" w:rsidRPr="00EF5643" w14:paraId="28DC5C9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56EB99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3D2594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7B8C67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6A1FDB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trichuira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F8E804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AB699091</w:t>
            </w:r>
          </w:p>
        </w:tc>
      </w:tr>
      <w:tr w:rsidR="009D0413" w:rsidRPr="00EF5643" w14:paraId="6DFA1CD9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8D7FDA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12B5E8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7D6B0A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244767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trichuira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781E9F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GQ352553</w:t>
            </w:r>
          </w:p>
        </w:tc>
      </w:tr>
      <w:tr w:rsidR="009D0413" w:rsidRPr="00EF5643" w14:paraId="13A922D0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F31996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1CD800AE" w14:textId="77777777"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259EE66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BF908E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BD774C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14:paraId="18C2F89F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AA9318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7DE93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0C35AA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179D48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9DAC4F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JF934731</w:t>
            </w:r>
          </w:p>
        </w:tc>
      </w:tr>
      <w:tr w:rsidR="009D0413" w:rsidRPr="00EF5643" w14:paraId="392068C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AC8B63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104312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8DD993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84B2E0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3220C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EF464554**</w:t>
            </w:r>
          </w:p>
        </w:tc>
      </w:tr>
      <w:tr w:rsidR="009D0413" w:rsidRPr="00EF5643" w14:paraId="4C79B283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B5F949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D56FC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32EF5B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B95836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1DF3E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EF464553</w:t>
            </w:r>
          </w:p>
        </w:tc>
      </w:tr>
      <w:tr w:rsidR="009D0413" w:rsidRPr="00EF5643" w14:paraId="4F5AE006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3C23C9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D9AF6A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CF5F68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2FF955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2115E4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EF180062</w:t>
            </w:r>
          </w:p>
        </w:tc>
      </w:tr>
      <w:tr w:rsidR="009D0413" w:rsidRPr="00EF5643" w14:paraId="34937AF5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51274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05D04F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B93814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4D307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EC988D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KU180664</w:t>
            </w:r>
          </w:p>
        </w:tc>
      </w:tr>
      <w:tr w:rsidR="006A3C81" w:rsidRPr="00EF5643" w14:paraId="51A222E6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8E0D8D8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4EB8B69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B4FE810" w14:textId="77777777" w:rsidR="006A3C81" w:rsidRPr="00EF5643" w:rsidRDefault="006A3C81" w:rsidP="006A3C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238696C0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D521951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U94366</w:t>
            </w:r>
          </w:p>
        </w:tc>
      </w:tr>
      <w:tr w:rsidR="006A3C81" w:rsidRPr="00EF5643" w14:paraId="0536F616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21AFBD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B5FCBDD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51CADD6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845A856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357AA8E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U94367</w:t>
            </w:r>
          </w:p>
        </w:tc>
      </w:tr>
      <w:tr w:rsidR="006A3C81" w:rsidRPr="00EF5643" w14:paraId="01C7B45B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88B5E12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5A4953C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5FDD739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6365091" w14:textId="77777777" w:rsidR="006A3C81" w:rsidRPr="00EF5643" w:rsidRDefault="006A3C81" w:rsidP="002E49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CBDA09F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U94365</w:t>
            </w:r>
          </w:p>
        </w:tc>
      </w:tr>
      <w:tr w:rsidR="006A3C81" w:rsidRPr="00EF5643" w14:paraId="03254A44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55EAA33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BB447A2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E2D1247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2231485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6D70D48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MF072711</w:t>
            </w:r>
          </w:p>
        </w:tc>
      </w:tr>
      <w:tr w:rsidR="006A3C81" w:rsidRPr="00EF5643" w14:paraId="1CC3D4C9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89ED4A4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0506B6E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83608E4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BFFF9EE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623F6E7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MF072697</w:t>
            </w:r>
          </w:p>
        </w:tc>
      </w:tr>
      <w:tr w:rsidR="006A3C81" w:rsidRPr="00EF5643" w14:paraId="7E5CD1A5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FC6E6D5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C923B9E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105E5C2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A4BF048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E4DEBD3" w14:textId="77777777"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JN256976</w:t>
            </w:r>
          </w:p>
        </w:tc>
      </w:tr>
      <w:tr w:rsidR="006A3C81" w:rsidRPr="00EF5643" w14:paraId="4E1DE781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9E39888" w14:textId="77777777"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B5F8155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9F1713E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1E924FC9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E0B99F3" w14:textId="77777777"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KJ398347</w:t>
            </w:r>
          </w:p>
        </w:tc>
      </w:tr>
      <w:tr w:rsidR="009D0413" w:rsidRPr="00EF5643" w14:paraId="4E93E6E7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470CD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CC3764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19E7A2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7C1390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AB6B6E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AF083003</w:t>
            </w:r>
          </w:p>
        </w:tc>
      </w:tr>
      <w:tr w:rsidR="009D0413" w:rsidRPr="00EF5643" w14:paraId="6949B548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B0E193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6EB138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358D7C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25A5D1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gallinarum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FB2CC0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DQ503462</w:t>
            </w:r>
          </w:p>
        </w:tc>
      </w:tr>
      <w:tr w:rsidR="009D0413" w:rsidRPr="00EF5643" w14:paraId="0320C129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BBC775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83B9CA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1F4734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9F82E4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113794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MH571872</w:t>
            </w:r>
          </w:p>
        </w:tc>
      </w:tr>
      <w:tr w:rsidR="009D0413" w:rsidRPr="00EF5643" w14:paraId="4EC2AA30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A9EFAF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00FA57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34C744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71535F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3C3EF5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14:paraId="60E22FD3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D07C06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D6C84B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72BFF6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DF2D31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799C33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MK673810</w:t>
            </w:r>
          </w:p>
        </w:tc>
      </w:tr>
      <w:tr w:rsidR="009D0413" w:rsidRPr="00EF5643" w14:paraId="7A5036DB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051A9C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7EA7E3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F834A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207F6F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repens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69AC3A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MK495735</w:t>
            </w:r>
          </w:p>
        </w:tc>
      </w:tr>
      <w:tr w:rsidR="009D0413" w:rsidRPr="00EF5643" w14:paraId="36D2ECD5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2555CF1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FDB821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31B500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9DAE16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D07299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AF227234</w:t>
            </w:r>
          </w:p>
        </w:tc>
      </w:tr>
      <w:tr w:rsidR="009D0413" w:rsidRPr="00EF5643" w14:paraId="36B5D4BD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D4679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396FF3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2CAE33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C7C5C6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9F27D1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AY843438</w:t>
            </w:r>
          </w:p>
        </w:tc>
      </w:tr>
      <w:tr w:rsidR="009D0413" w:rsidRPr="00EF5643" w14:paraId="7FC64551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8AF3A6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55FDF1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9FEBB1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C5C48A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B5D27A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AY843437</w:t>
            </w:r>
          </w:p>
        </w:tc>
      </w:tr>
      <w:tr w:rsidR="009D0413" w:rsidRPr="00EF5643" w14:paraId="4EAE96F9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45E41F6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F157F3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6BE3CC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B2E18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27286E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AJ417023</w:t>
            </w:r>
          </w:p>
        </w:tc>
      </w:tr>
      <w:tr w:rsidR="009D0413" w:rsidRPr="00EF5643" w14:paraId="06C68194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AE2B1B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5C96CF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B66EAC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56495EA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C049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M84229</w:t>
            </w:r>
          </w:p>
        </w:tc>
      </w:tr>
      <w:tr w:rsidR="009D0413" w:rsidRPr="00EF5643" w14:paraId="0C1B9050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865CB2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42E8BF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8BBD6B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92A45A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5C044C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AB453328</w:t>
            </w:r>
          </w:p>
        </w:tc>
      </w:tr>
      <w:tr w:rsidR="009D0413" w:rsidRPr="00EF5643" w14:paraId="35AA18EC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87C16DF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B86194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2841EA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1986AC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F45D93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AB923889</w:t>
            </w:r>
          </w:p>
        </w:tc>
      </w:tr>
      <w:tr w:rsidR="009D0413" w:rsidRPr="00EF5643" w14:paraId="4A3456DB" w14:textId="77777777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98AF3C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2B6A4D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3DE582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3E94CD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835276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AB453329</w:t>
            </w:r>
          </w:p>
        </w:tc>
      </w:tr>
      <w:tr w:rsidR="009D0413" w:rsidRPr="00EF5643" w14:paraId="080BF671" w14:textId="77777777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54F4E640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232052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63FCBC8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1DA521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F8B8F7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EU086375</w:t>
            </w:r>
          </w:p>
        </w:tc>
      </w:tr>
      <w:tr w:rsidR="009D0413" w:rsidRPr="00EF5643" w14:paraId="5143A9EC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DFA0C9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C1D7E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3843A4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2BC26E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72C805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DQ503465</w:t>
            </w:r>
          </w:p>
        </w:tc>
      </w:tr>
      <w:tr w:rsidR="009D0413" w:rsidRPr="00EF5643" w14:paraId="4B15EA43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BDAB54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069BE6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3B9A20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38993A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3FF23CD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AY295804</w:t>
            </w:r>
          </w:p>
        </w:tc>
      </w:tr>
      <w:tr w:rsidR="009D0413" w:rsidRPr="00EF5643" w14:paraId="4D2F3E10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2C8EF7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197B45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3EE877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70CE83A4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9D0E0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EF514913</w:t>
            </w:r>
          </w:p>
        </w:tc>
      </w:tr>
      <w:tr w:rsidR="009D0413" w:rsidRPr="00EF5643" w14:paraId="3799C57F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86CD5C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2516D8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8E3F67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C73EB7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vasorum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61CBD6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KY654093</w:t>
            </w:r>
          </w:p>
        </w:tc>
      </w:tr>
      <w:tr w:rsidR="009D0413" w:rsidRPr="00EF5643" w14:paraId="13B764B4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13A66C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885279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74BF8F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089BB97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925A1A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EF514914</w:t>
            </w:r>
          </w:p>
        </w:tc>
      </w:tr>
      <w:tr w:rsidR="009D0413" w:rsidRPr="00EF5643" w14:paraId="6C5328F8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D9F097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93BA77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93B2A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D3A972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muntiacum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BC47F4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LC415112</w:t>
            </w:r>
          </w:p>
        </w:tc>
      </w:tr>
      <w:tr w:rsidR="009D0413" w:rsidRPr="00EF5643" w14:paraId="05A5FE95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D57A73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6B6727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0534E9A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66FB22F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B79405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AY295811</w:t>
            </w:r>
          </w:p>
        </w:tc>
      </w:tr>
      <w:tr w:rsidR="009D0413" w:rsidRPr="00EF5643" w14:paraId="6C34B241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C245DB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A2C092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668D91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2F5C3339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F25E7A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AJ920348</w:t>
            </w:r>
          </w:p>
        </w:tc>
      </w:tr>
      <w:tr w:rsidR="009D0413" w:rsidRPr="00EF5643" w14:paraId="6287C4DA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CA757A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AD9AA9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B72E47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1B348E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66017F9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EU344798</w:t>
            </w:r>
          </w:p>
        </w:tc>
      </w:tr>
      <w:tr w:rsidR="009D0413" w:rsidRPr="00EF5643" w14:paraId="2C30CFA2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14:paraId="0D97BD9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151B80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70EB54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A4CFD2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56984F8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U65657</w:t>
            </w:r>
          </w:p>
        </w:tc>
      </w:tr>
      <w:tr w:rsidR="009D0413" w:rsidRPr="00EF5643" w14:paraId="1CA14D02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14:paraId="679A338B" w14:textId="77777777"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28S rRNA gene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1B8567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7D97CC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93BF1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815EFE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AF342803**</w:t>
            </w:r>
          </w:p>
        </w:tc>
      </w:tr>
      <w:tr w:rsidR="009D0413" w:rsidRPr="00EF5643" w14:paraId="62D5D587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3140244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1A7E1EA" w14:textId="77777777"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092A78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1532820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DB2E3B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KU180675</w:t>
            </w:r>
          </w:p>
        </w:tc>
      </w:tr>
      <w:tr w:rsidR="009D0413" w:rsidRPr="00EF5643" w14:paraId="0CC505FE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406D847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480B78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90E9E0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60D0308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DE3872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KY990021</w:t>
            </w:r>
          </w:p>
        </w:tc>
      </w:tr>
      <w:tr w:rsidR="009D0413" w:rsidRPr="00EF5643" w14:paraId="5AE48415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D83896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A3C4EF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6ADA23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E34B49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70160A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LC416069</w:t>
            </w:r>
          </w:p>
        </w:tc>
      </w:tr>
      <w:tr w:rsidR="009D0413" w:rsidRPr="00EF5643" w14:paraId="78E8A8BE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BAC0F0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2C9E4A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65685D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705A078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8E0F375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FJ418792</w:t>
            </w:r>
          </w:p>
        </w:tc>
      </w:tr>
      <w:tr w:rsidR="009D0413" w:rsidRPr="00EF5643" w14:paraId="5376BF57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09E67A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7FC2BF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030887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0EF105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E53E4A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AY210806</w:t>
            </w:r>
          </w:p>
        </w:tc>
      </w:tr>
      <w:tr w:rsidR="009D0413" w:rsidRPr="00EF5643" w14:paraId="56F1C7DA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D97580E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219D6B3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44E3AB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82E4B7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3127A7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U94751</w:t>
            </w:r>
          </w:p>
        </w:tc>
      </w:tr>
      <w:tr w:rsidR="009D0413" w:rsidRPr="00EF5643" w14:paraId="54E686AB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48CEA1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CFE0DE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697AE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E9C5A6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F45695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MF094292</w:t>
            </w:r>
          </w:p>
        </w:tc>
      </w:tr>
      <w:tr w:rsidR="009D0413" w:rsidRPr="00EF5643" w14:paraId="7BEE2B0F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AC92F2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322CDA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937408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7B346E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3B2C2F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MF094291</w:t>
            </w:r>
          </w:p>
        </w:tc>
      </w:tr>
      <w:tr w:rsidR="009D0413" w:rsidRPr="00EF5643" w14:paraId="1F8713DA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AF6DA87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B2A657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482E91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3D34B1A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29904A8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FJ418790</w:t>
            </w:r>
          </w:p>
        </w:tc>
      </w:tr>
      <w:tr w:rsidR="009D0413" w:rsidRPr="00EF5643" w14:paraId="4C81704F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C1155A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00EED9C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7BE57A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C34B32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CC995B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MH571869</w:t>
            </w:r>
          </w:p>
        </w:tc>
      </w:tr>
      <w:tr w:rsidR="009D0413" w:rsidRPr="00EF5643" w14:paraId="7FBFB1A8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1CBE76F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1E5D92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9C7E888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5309AE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4B430C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LC026033</w:t>
            </w:r>
          </w:p>
        </w:tc>
      </w:tr>
      <w:tr w:rsidR="00CB58C5" w:rsidRPr="00EF5643" w14:paraId="4D4C6BF3" w14:textId="77777777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80F6DCB" w14:textId="77777777"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2F3F704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64580814" w14:textId="77777777" w:rsidR="00CB58C5" w:rsidRPr="00EF5643" w:rsidRDefault="00CB58C5" w:rsidP="00CB58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203AC6E1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9EC6787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KP760400</w:t>
            </w:r>
          </w:p>
        </w:tc>
      </w:tr>
      <w:tr w:rsidR="00CB58C5" w:rsidRPr="00EF5643" w14:paraId="050D7C3C" w14:textId="77777777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7D6352E" w14:textId="77777777"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FC2C867" w14:textId="77777777"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E8EF514" w14:textId="77777777"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D5CDC0E" w14:textId="77777777"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E72CC1F" w14:textId="77777777"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KY990015</w:t>
            </w:r>
          </w:p>
        </w:tc>
      </w:tr>
      <w:tr w:rsidR="00CB58C5" w:rsidRPr="00EF5643" w14:paraId="72955E6C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163BB66" w14:textId="77777777"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A191B56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03A7FA4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F3FA8C4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83A6082" w14:textId="77777777"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KP760375</w:t>
            </w:r>
          </w:p>
        </w:tc>
      </w:tr>
      <w:tr w:rsidR="009D0413" w:rsidRPr="00EF5643" w14:paraId="691D7670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7545788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9AEF7D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3865C69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3381965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D71FDAC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KU180693</w:t>
            </w:r>
          </w:p>
        </w:tc>
      </w:tr>
      <w:tr w:rsidR="009D0413" w:rsidRPr="00EF5643" w14:paraId="42FABA6E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A55A76A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304699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B53CF2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93DCF7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034D2E6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U39490</w:t>
            </w:r>
          </w:p>
        </w:tc>
      </w:tr>
      <w:tr w:rsidR="009D0413" w:rsidRPr="00EF5643" w14:paraId="7E49DDCE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27CED59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44E50B9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1F9DAB3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47C5C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17AC7A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AM039742</w:t>
            </w:r>
          </w:p>
        </w:tc>
      </w:tr>
      <w:tr w:rsidR="009D0413" w:rsidRPr="00EF5643" w14:paraId="6DD3AF57" w14:textId="77777777" w:rsidTr="00C76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2CF1202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F2BF6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7A5A2D1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086401F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7FAB687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AY292792</w:t>
            </w:r>
          </w:p>
        </w:tc>
      </w:tr>
      <w:tr w:rsidR="009D0413" w:rsidRPr="00EF5643" w14:paraId="172BAA63" w14:textId="77777777" w:rsidTr="00C763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CFA7E3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0C9B7B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5999AF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0DA7AA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vasorum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38A1183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AM039758</w:t>
            </w:r>
          </w:p>
        </w:tc>
      </w:tr>
      <w:tr w:rsidR="009D0413" w:rsidRPr="00EF5643" w14:paraId="637F9F72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13463B9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1E255D2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73033A2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DDB89F7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A48BCC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KU180694</w:t>
            </w:r>
          </w:p>
        </w:tc>
      </w:tr>
      <w:tr w:rsidR="009D0413" w:rsidRPr="00EF5643" w14:paraId="267EFC78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214C13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1461F6B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A30390A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709276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53A3E91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AM039740</w:t>
            </w:r>
          </w:p>
        </w:tc>
      </w:tr>
      <w:tr w:rsidR="009D0413" w:rsidRPr="00EF5643" w14:paraId="5EDAE133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0A85F7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663F45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3A23ED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4252B57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caninum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A09A3B9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AM039739</w:t>
            </w:r>
          </w:p>
        </w:tc>
      </w:tr>
      <w:tr w:rsidR="009D0413" w:rsidRPr="00EF5643" w14:paraId="39E8DD09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0DFE3813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CB9DC8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314D5C7E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FE20B96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DE37414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AJ556180</w:t>
            </w:r>
          </w:p>
        </w:tc>
      </w:tr>
      <w:tr w:rsidR="009D0413" w:rsidRPr="00EF5643" w14:paraId="5D8F6DC6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5747DD5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10C2CDE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5B222E58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958BCCF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6C503F0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AY222244</w:t>
            </w:r>
          </w:p>
        </w:tc>
      </w:tr>
      <w:tr w:rsidR="009D0413" w:rsidRPr="00EF5643" w14:paraId="18D4B25D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62732A9B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73668C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D5F8145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53EF3D8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C197CC7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AY222245</w:t>
            </w:r>
          </w:p>
        </w:tc>
      </w:tr>
      <w:tr w:rsidR="009D0413" w:rsidRPr="00EF5643" w14:paraId="2AA0D7AD" w14:textId="77777777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32CB6BFC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0FA5FFD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604144A6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42F3890B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Schistosoma haematobium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3DD44B0" w14:textId="77777777"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EU567126</w:t>
            </w:r>
          </w:p>
        </w:tc>
      </w:tr>
      <w:tr w:rsidR="009D0413" w:rsidRPr="00EF5643" w14:paraId="64CE2385" w14:textId="77777777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14:paraId="777EC31D" w14:textId="77777777"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5102360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729ECD2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4E6F110D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15EDF49F" w14:textId="77777777"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AY157173</w:t>
            </w:r>
          </w:p>
        </w:tc>
      </w:tr>
    </w:tbl>
    <w:p w14:paraId="53358227" w14:textId="77777777" w:rsidR="000309F1" w:rsidRPr="00986183" w:rsidRDefault="000309F1">
      <w:pPr>
        <w:rPr>
          <w:rFonts w:ascii="Times New Roman" w:hAnsi="Times New Roman" w:cs="Times New Roman"/>
          <w:sz w:val="24"/>
          <w:szCs w:val="24"/>
        </w:rPr>
      </w:pPr>
      <w:r w:rsidRPr="00986183">
        <w:rPr>
          <w:rFonts w:ascii="Times New Roman" w:hAnsi="Times New Roman" w:cs="Times New Roman"/>
          <w:sz w:val="24"/>
          <w:szCs w:val="24"/>
        </w:rPr>
        <w:t>** indicates sequences that were used for more than one genetic marker.</w:t>
      </w:r>
    </w:p>
    <w:p w14:paraId="46CEEE08" w14:textId="77777777" w:rsidR="007750BE" w:rsidRPr="00986183" w:rsidRDefault="007750BE">
      <w:pPr>
        <w:rPr>
          <w:rFonts w:ascii="Times New Roman" w:hAnsi="Times New Roman" w:cs="Times New Roman"/>
          <w:sz w:val="24"/>
          <w:szCs w:val="24"/>
        </w:rPr>
      </w:pPr>
      <w:r w:rsidRPr="00986183">
        <w:rPr>
          <w:rFonts w:ascii="Times New Roman" w:hAnsi="Times New Roman" w:cs="Times New Roman"/>
          <w:sz w:val="24"/>
          <w:szCs w:val="24"/>
        </w:rPr>
        <w:t xml:space="preserve">NCBI accession numbers in </w:t>
      </w:r>
      <w:r w:rsidRPr="00986183">
        <w:rPr>
          <w:rFonts w:ascii="Times New Roman" w:hAnsi="Times New Roman" w:cs="Times New Roman"/>
          <w:b/>
          <w:sz w:val="24"/>
          <w:szCs w:val="24"/>
        </w:rPr>
        <w:t>bold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are </w:t>
      </w:r>
      <w:r w:rsidR="0037261B">
        <w:rPr>
          <w:rFonts w:ascii="Times New Roman" w:hAnsi="Times New Roman" w:cs="Times New Roman"/>
          <w:sz w:val="24"/>
          <w:szCs w:val="24"/>
        </w:rPr>
        <w:t xml:space="preserve">the </w:t>
      </w:r>
      <w:r w:rsidR="00F3354F">
        <w:rPr>
          <w:rFonts w:ascii="Times New Roman" w:hAnsi="Times New Roman" w:cs="Times New Roman"/>
          <w:sz w:val="24"/>
          <w:szCs w:val="24"/>
        </w:rPr>
        <w:t xml:space="preserve">partial </w:t>
      </w:r>
      <w:r w:rsidRPr="00C763F2">
        <w:rPr>
          <w:rFonts w:ascii="Times New Roman" w:hAnsi="Times New Roman" w:cs="Times New Roman"/>
          <w:i/>
          <w:iCs/>
          <w:sz w:val="24"/>
          <w:szCs w:val="24"/>
        </w:rPr>
        <w:t>12S</w:t>
      </w:r>
      <w:r w:rsidRPr="00986183">
        <w:rPr>
          <w:rFonts w:ascii="Times New Roman" w:hAnsi="Times New Roman" w:cs="Times New Roman"/>
          <w:sz w:val="24"/>
          <w:szCs w:val="24"/>
        </w:rPr>
        <w:t xml:space="preserve"> rRNA gene sequences</w:t>
      </w:r>
      <w:r w:rsidR="009D0413" w:rsidRPr="00986183">
        <w:rPr>
          <w:rFonts w:ascii="Times New Roman" w:hAnsi="Times New Roman" w:cs="Times New Roman"/>
          <w:sz w:val="24"/>
          <w:szCs w:val="24"/>
        </w:rPr>
        <w:t xml:space="preserve"> generated in this study</w:t>
      </w:r>
      <w:r w:rsidRPr="00986183">
        <w:rPr>
          <w:rFonts w:ascii="Times New Roman" w:hAnsi="Times New Roman" w:cs="Times New Roman"/>
          <w:sz w:val="24"/>
          <w:szCs w:val="24"/>
        </w:rPr>
        <w:t xml:space="preserve">, and numbers in </w:t>
      </w:r>
      <w:r w:rsidRPr="00986183">
        <w:rPr>
          <w:rFonts w:ascii="Times New Roman" w:hAnsi="Times New Roman" w:cs="Times New Roman"/>
          <w:b/>
          <w:sz w:val="24"/>
          <w:szCs w:val="24"/>
        </w:rPr>
        <w:t>bold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and </w:t>
      </w:r>
      <w:r w:rsidRPr="00986183">
        <w:rPr>
          <w:rFonts w:ascii="Times New Roman" w:hAnsi="Times New Roman" w:cs="Times New Roman"/>
          <w:sz w:val="24"/>
          <w:szCs w:val="24"/>
          <w:u w:val="single"/>
        </w:rPr>
        <w:t>underlined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are </w:t>
      </w:r>
      <w:r w:rsidR="0037261B">
        <w:rPr>
          <w:rFonts w:ascii="Times New Roman" w:hAnsi="Times New Roman" w:cs="Times New Roman"/>
          <w:sz w:val="24"/>
          <w:szCs w:val="24"/>
        </w:rPr>
        <w:t xml:space="preserve">the </w:t>
      </w:r>
      <w:r w:rsidR="00F3354F">
        <w:rPr>
          <w:rFonts w:ascii="Times New Roman" w:hAnsi="Times New Roman" w:cs="Times New Roman"/>
          <w:sz w:val="24"/>
          <w:szCs w:val="24"/>
        </w:rPr>
        <w:t xml:space="preserve">partial </w:t>
      </w:r>
      <w:r w:rsidRPr="00C763F2">
        <w:rPr>
          <w:rFonts w:ascii="Times New Roman" w:hAnsi="Times New Roman" w:cs="Times New Roman"/>
          <w:i/>
          <w:iCs/>
          <w:sz w:val="24"/>
          <w:szCs w:val="24"/>
        </w:rPr>
        <w:t>16S</w:t>
      </w:r>
      <w:r w:rsidRPr="00986183">
        <w:rPr>
          <w:rFonts w:ascii="Times New Roman" w:hAnsi="Times New Roman" w:cs="Times New Roman"/>
          <w:sz w:val="24"/>
          <w:szCs w:val="24"/>
        </w:rPr>
        <w:t xml:space="preserve"> rRNA gene sequences</w:t>
      </w:r>
      <w:r w:rsidR="009D0413" w:rsidRPr="00986183">
        <w:rPr>
          <w:rFonts w:ascii="Times New Roman" w:hAnsi="Times New Roman" w:cs="Times New Roman"/>
          <w:sz w:val="24"/>
          <w:szCs w:val="24"/>
        </w:rPr>
        <w:t xml:space="preserve"> generated in this study.</w:t>
      </w:r>
    </w:p>
    <w:p w14:paraId="0B8E76E9" w14:textId="77777777" w:rsidR="000309F1" w:rsidRDefault="000309F1"/>
    <w:sectPr w:rsidR="000309F1" w:rsidSect="000309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AwsjQwNTU3MjW1MDFT0lEKTi0uzszPAykwrAUATKi6NCwAAAA="/>
  </w:docVars>
  <w:rsids>
    <w:rsidRoot w:val="000309F1"/>
    <w:rsid w:val="00012A2E"/>
    <w:rsid w:val="000309F1"/>
    <w:rsid w:val="00050C9F"/>
    <w:rsid w:val="00114E2F"/>
    <w:rsid w:val="001242DD"/>
    <w:rsid w:val="00144FE1"/>
    <w:rsid w:val="001535F2"/>
    <w:rsid w:val="00186AE6"/>
    <w:rsid w:val="002034F4"/>
    <w:rsid w:val="002E0FE4"/>
    <w:rsid w:val="002E122C"/>
    <w:rsid w:val="002E496C"/>
    <w:rsid w:val="003211E2"/>
    <w:rsid w:val="00325D94"/>
    <w:rsid w:val="0037261B"/>
    <w:rsid w:val="00492979"/>
    <w:rsid w:val="004E434C"/>
    <w:rsid w:val="006350AB"/>
    <w:rsid w:val="006511BE"/>
    <w:rsid w:val="00693737"/>
    <w:rsid w:val="006A30C3"/>
    <w:rsid w:val="006A3C81"/>
    <w:rsid w:val="006C25E6"/>
    <w:rsid w:val="006C3018"/>
    <w:rsid w:val="006F7500"/>
    <w:rsid w:val="007750BE"/>
    <w:rsid w:val="00775308"/>
    <w:rsid w:val="007F3223"/>
    <w:rsid w:val="008C7F7E"/>
    <w:rsid w:val="00934797"/>
    <w:rsid w:val="0095403A"/>
    <w:rsid w:val="00986183"/>
    <w:rsid w:val="009D0413"/>
    <w:rsid w:val="00A14BD8"/>
    <w:rsid w:val="00AA51BA"/>
    <w:rsid w:val="00AE291A"/>
    <w:rsid w:val="00BF7487"/>
    <w:rsid w:val="00C4138C"/>
    <w:rsid w:val="00C644BF"/>
    <w:rsid w:val="00C763F2"/>
    <w:rsid w:val="00CB58C5"/>
    <w:rsid w:val="00DA2863"/>
    <w:rsid w:val="00E52FC4"/>
    <w:rsid w:val="00E90048"/>
    <w:rsid w:val="00EC3B1C"/>
    <w:rsid w:val="00EC77AB"/>
    <w:rsid w:val="00EF1F2D"/>
    <w:rsid w:val="00EF5643"/>
    <w:rsid w:val="00F3354F"/>
    <w:rsid w:val="00F3719B"/>
    <w:rsid w:val="00F40A52"/>
    <w:rsid w:val="00F63386"/>
    <w:rsid w:val="00F725C2"/>
    <w:rsid w:val="00F7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BDD1D"/>
  <w15:chartTrackingRefBased/>
  <w15:docId w15:val="{889E6CDD-32B3-4FCC-B476-5D89A881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09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5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0BE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7753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1729</Words>
  <Characters>9860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3</cp:revision>
  <dcterms:created xsi:type="dcterms:W3CDTF">2020-07-04T05:31:00Z</dcterms:created>
  <dcterms:modified xsi:type="dcterms:W3CDTF">2020-07-04T08:32:00Z</dcterms:modified>
</cp:coreProperties>
</file>