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50A92" w14:textId="77777777" w:rsidR="003B0230" w:rsidRDefault="003B0230" w:rsidP="003B0230">
      <w:pPr>
        <w:rPr>
          <w:rFonts w:ascii="Times New Roman" w:hAnsi="Times New Roman" w:cs="Times New Roman"/>
          <w:b/>
          <w:bCs/>
        </w:rPr>
      </w:pPr>
    </w:p>
    <w:p w14:paraId="08FAFD94" w14:textId="77777777" w:rsidR="003B0230" w:rsidRDefault="003B0230" w:rsidP="003B0230">
      <w:pPr>
        <w:rPr>
          <w:rFonts w:ascii="Times New Roman" w:hAnsi="Times New Roman" w:cs="Times New Roman"/>
          <w:b/>
          <w:bCs/>
        </w:rPr>
      </w:pPr>
    </w:p>
    <w:p w14:paraId="214AFEF6" w14:textId="35D01A47" w:rsidR="00B92877" w:rsidRPr="0097119D" w:rsidRDefault="00BE6405" w:rsidP="003B023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Supplemental Table 1</w:t>
      </w:r>
      <w:r w:rsidR="003B0230">
        <w:rPr>
          <w:rFonts w:ascii="Times New Roman" w:hAnsi="Times New Roman" w:cs="Times New Roman"/>
          <w:b/>
        </w:rPr>
        <w:t xml:space="preserve">: </w:t>
      </w:r>
      <w:r w:rsidR="003B0230" w:rsidRPr="0097119D">
        <w:rPr>
          <w:rFonts w:ascii="Times New Roman" w:hAnsi="Times New Roman" w:cs="Times New Roman"/>
          <w:b/>
          <w:bCs/>
        </w:rPr>
        <w:t xml:space="preserve">Analysis of Factors Associated </w:t>
      </w:r>
      <w:proofErr w:type="gramStart"/>
      <w:r w:rsidR="003B0230" w:rsidRPr="0097119D">
        <w:rPr>
          <w:rFonts w:ascii="Times New Roman" w:hAnsi="Times New Roman" w:cs="Times New Roman"/>
          <w:b/>
          <w:bCs/>
        </w:rPr>
        <w:t>With</w:t>
      </w:r>
      <w:proofErr w:type="gramEnd"/>
      <w:r w:rsidR="002B7D90" w:rsidRPr="0097119D">
        <w:rPr>
          <w:rFonts w:ascii="Times New Roman" w:hAnsi="Times New Roman" w:cs="Times New Roman"/>
          <w:b/>
          <w:bCs/>
        </w:rPr>
        <w:t xml:space="preserve"> Having</w:t>
      </w:r>
      <w:r w:rsidR="003B0230" w:rsidRPr="0097119D">
        <w:rPr>
          <w:rFonts w:ascii="Times New Roman" w:hAnsi="Times New Roman" w:cs="Times New Roman"/>
          <w:b/>
          <w:bCs/>
        </w:rPr>
        <w:t xml:space="preserve"> 1000+ Social Media Followers*</w:t>
      </w:r>
    </w:p>
    <w:p w14:paraId="5E686670" w14:textId="662EB0E6" w:rsidR="00B92877" w:rsidRDefault="00B92877" w:rsidP="00D74836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1710" w:type="dxa"/>
        <w:tblInd w:w="-1095" w:type="dxa"/>
        <w:tblLayout w:type="fixed"/>
        <w:tblLook w:val="04A0" w:firstRow="1" w:lastRow="0" w:firstColumn="1" w:lastColumn="0" w:noHBand="0" w:noVBand="1"/>
      </w:tblPr>
      <w:tblGrid>
        <w:gridCol w:w="546"/>
        <w:gridCol w:w="359"/>
        <w:gridCol w:w="3675"/>
        <w:gridCol w:w="1881"/>
        <w:gridCol w:w="2866"/>
        <w:gridCol w:w="2383"/>
      </w:tblGrid>
      <w:tr w:rsidR="00B92877" w:rsidRPr="00B213B9" w14:paraId="475AB647" w14:textId="77777777" w:rsidTr="002D2390">
        <w:trPr>
          <w:trHeight w:val="476"/>
        </w:trPr>
        <w:tc>
          <w:tcPr>
            <w:tcW w:w="4580" w:type="dxa"/>
            <w:gridSpan w:val="3"/>
          </w:tcPr>
          <w:p w14:paraId="07E9E354" w14:textId="77777777" w:rsidR="00B92877" w:rsidRPr="00B213B9" w:rsidRDefault="00B92877" w:rsidP="0079198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14:paraId="32C2B740" w14:textId="0BCA84A3" w:rsidR="00B92877" w:rsidRPr="00B213B9" w:rsidRDefault="003A2843" w:rsidP="0079198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Less than 1000 followers</w:t>
            </w:r>
          </w:p>
        </w:tc>
        <w:tc>
          <w:tcPr>
            <w:tcW w:w="2866" w:type="dxa"/>
          </w:tcPr>
          <w:p w14:paraId="72FCF2C1" w14:textId="3AC554C7" w:rsidR="00B92877" w:rsidRPr="00B213B9" w:rsidRDefault="003A2843" w:rsidP="0079198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1000 followers or more</w:t>
            </w:r>
            <w:r w:rsidR="00B92877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2383" w:type="dxa"/>
          </w:tcPr>
          <w:p w14:paraId="6CF9D484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P-value</w:t>
            </w:r>
          </w:p>
        </w:tc>
      </w:tr>
      <w:tr w:rsidR="00B92877" w:rsidRPr="00B213B9" w14:paraId="252BB18D" w14:textId="77777777" w:rsidTr="002D2390">
        <w:trPr>
          <w:trHeight w:val="385"/>
        </w:trPr>
        <w:tc>
          <w:tcPr>
            <w:tcW w:w="546" w:type="dxa"/>
          </w:tcPr>
          <w:p w14:paraId="45B2EE1B" w14:textId="77777777" w:rsidR="00B92877" w:rsidRPr="00B213B9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4" w:type="dxa"/>
            <w:gridSpan w:val="2"/>
          </w:tcPr>
          <w:p w14:paraId="7C6549D0" w14:textId="40588DBA" w:rsidR="00B92877" w:rsidRPr="00B92877" w:rsidRDefault="003A28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Practice Setting</w:t>
            </w:r>
          </w:p>
        </w:tc>
        <w:tc>
          <w:tcPr>
            <w:tcW w:w="1881" w:type="dxa"/>
          </w:tcPr>
          <w:p w14:paraId="54CD9FC1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66" w:type="dxa"/>
          </w:tcPr>
          <w:p w14:paraId="6F769E3B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83" w:type="dxa"/>
          </w:tcPr>
          <w:p w14:paraId="34A12596" w14:textId="35DC2BCB" w:rsidR="00B92877" w:rsidRPr="00E560BF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60BF">
              <w:rPr>
                <w:rFonts w:ascii="Times New Roman" w:hAnsi="Times New Roman" w:cs="Times New Roman"/>
                <w:color w:val="000000"/>
              </w:rPr>
              <w:t>0.</w:t>
            </w:r>
            <w:r w:rsidR="003A2843">
              <w:rPr>
                <w:rFonts w:ascii="Times New Roman" w:hAnsi="Times New Roman" w:cs="Times New Roman"/>
                <w:color w:val="000000"/>
              </w:rPr>
              <w:t>005</w:t>
            </w:r>
          </w:p>
        </w:tc>
      </w:tr>
      <w:tr w:rsidR="00B92877" w:rsidRPr="00B213B9" w14:paraId="32EEC0BA" w14:textId="77777777" w:rsidTr="002D2390">
        <w:trPr>
          <w:trHeight w:val="357"/>
        </w:trPr>
        <w:tc>
          <w:tcPr>
            <w:tcW w:w="905" w:type="dxa"/>
            <w:gridSpan w:val="2"/>
          </w:tcPr>
          <w:p w14:paraId="184741B2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00B00A7B" w14:textId="417059C2" w:rsidR="00B92877" w:rsidRDefault="003A28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Academic</w:t>
            </w:r>
          </w:p>
        </w:tc>
        <w:tc>
          <w:tcPr>
            <w:tcW w:w="1881" w:type="dxa"/>
          </w:tcPr>
          <w:p w14:paraId="7C8EC8BA" w14:textId="35512ACA" w:rsidR="00B92877" w:rsidRPr="00B213B9" w:rsidRDefault="003A2843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52.8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0CB782AF" w14:textId="4ECA535C" w:rsidR="00B92877" w:rsidRPr="00B213B9" w:rsidRDefault="003A2843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87</w:t>
            </w:r>
            <w:r w:rsidR="00B92877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771D1D02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92877" w:rsidRPr="00B213B9" w14:paraId="731F5938" w14:textId="77777777" w:rsidTr="002D2390">
        <w:trPr>
          <w:trHeight w:val="357"/>
        </w:trPr>
        <w:tc>
          <w:tcPr>
            <w:tcW w:w="905" w:type="dxa"/>
            <w:gridSpan w:val="2"/>
          </w:tcPr>
          <w:p w14:paraId="0C6461BC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02062BB0" w14:textId="1D5BEFAD" w:rsidR="00B92877" w:rsidRDefault="003A28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Non-Academic</w:t>
            </w:r>
          </w:p>
        </w:tc>
        <w:tc>
          <w:tcPr>
            <w:tcW w:w="1881" w:type="dxa"/>
          </w:tcPr>
          <w:p w14:paraId="41C6AFDE" w14:textId="47F5663C" w:rsidR="00B92877" w:rsidRPr="00B213B9" w:rsidRDefault="00802AC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47</w:t>
            </w:r>
            <w:r w:rsidR="00B92877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7E55A293" w14:textId="7A8BD5B8" w:rsidR="00B92877" w:rsidRPr="00B213B9" w:rsidRDefault="00802AC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12.5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364AEAD2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92877" w:rsidRPr="00B213B9" w14:paraId="6308EB39" w14:textId="77777777" w:rsidTr="002D2390">
        <w:trPr>
          <w:trHeight w:val="357"/>
        </w:trPr>
        <w:tc>
          <w:tcPr>
            <w:tcW w:w="546" w:type="dxa"/>
          </w:tcPr>
          <w:p w14:paraId="5F537D65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4" w:type="dxa"/>
            <w:gridSpan w:val="2"/>
          </w:tcPr>
          <w:p w14:paraId="20FE6EF9" w14:textId="0A6BDB05" w:rsidR="00B92877" w:rsidRDefault="00521E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Twitter </w:t>
            </w:r>
          </w:p>
        </w:tc>
        <w:tc>
          <w:tcPr>
            <w:tcW w:w="1881" w:type="dxa"/>
          </w:tcPr>
          <w:p w14:paraId="5BF413C8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66" w:type="dxa"/>
          </w:tcPr>
          <w:p w14:paraId="3DA7CAE1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83" w:type="dxa"/>
          </w:tcPr>
          <w:p w14:paraId="691EF0CE" w14:textId="065D0453" w:rsidR="00B92877" w:rsidRPr="00E560BF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60BF">
              <w:rPr>
                <w:rFonts w:ascii="Times New Roman" w:hAnsi="Times New Roman" w:cs="Times New Roman"/>
                <w:color w:val="000000"/>
              </w:rPr>
              <w:t>0.</w:t>
            </w:r>
            <w:r w:rsidR="00E57D12">
              <w:rPr>
                <w:rFonts w:ascii="Times New Roman" w:hAnsi="Times New Roman" w:cs="Times New Roman"/>
                <w:color w:val="000000"/>
              </w:rPr>
              <w:t>013</w:t>
            </w:r>
          </w:p>
        </w:tc>
      </w:tr>
      <w:tr w:rsidR="00B92877" w:rsidRPr="00B213B9" w14:paraId="2B60D665" w14:textId="77777777" w:rsidTr="002D2390">
        <w:trPr>
          <w:trHeight w:val="357"/>
        </w:trPr>
        <w:tc>
          <w:tcPr>
            <w:tcW w:w="905" w:type="dxa"/>
            <w:gridSpan w:val="2"/>
          </w:tcPr>
          <w:p w14:paraId="6834C21F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4B0805FD" w14:textId="5FAB41E7" w:rsidR="00B92877" w:rsidRDefault="00521E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81" w:type="dxa"/>
          </w:tcPr>
          <w:p w14:paraId="0DDA95E0" w14:textId="02668E15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2409CA">
              <w:rPr>
                <w:rFonts w:ascii="Times New Roman" w:hAnsi="Times New Roman" w:cs="Times New Roman"/>
                <w:color w:val="000000"/>
              </w:rPr>
              <w:t>7</w:t>
            </w:r>
            <w:r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2409CA">
              <w:rPr>
                <w:rFonts w:ascii="Times New Roman" w:hAnsi="Times New Roman" w:cs="Times New Roman"/>
                <w:color w:val="000000"/>
              </w:rPr>
              <w:t>47</w:t>
            </w:r>
            <w:r>
              <w:rPr>
                <w:rFonts w:ascii="Times New Roman" w:hAnsi="Times New Roman" w:cs="Times New Roman"/>
                <w:color w:val="000000"/>
              </w:rPr>
              <w:t>.2%)</w:t>
            </w:r>
          </w:p>
        </w:tc>
        <w:tc>
          <w:tcPr>
            <w:tcW w:w="2866" w:type="dxa"/>
          </w:tcPr>
          <w:p w14:paraId="15B4797C" w14:textId="5A7E56F8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2409CA"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2409CA">
              <w:rPr>
                <w:rFonts w:ascii="Times New Roman" w:hAnsi="Times New Roman" w:cs="Times New Roman"/>
                <w:color w:val="000000"/>
              </w:rPr>
              <w:t>79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="002409C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47A54BFC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92877" w:rsidRPr="00B213B9" w14:paraId="084BF1B6" w14:textId="77777777" w:rsidTr="002D2390">
        <w:trPr>
          <w:trHeight w:val="385"/>
        </w:trPr>
        <w:tc>
          <w:tcPr>
            <w:tcW w:w="905" w:type="dxa"/>
            <w:gridSpan w:val="2"/>
          </w:tcPr>
          <w:p w14:paraId="3D0D9DFC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4E72965A" w14:textId="22E48784" w:rsidR="00B92877" w:rsidRDefault="00521E43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81" w:type="dxa"/>
          </w:tcPr>
          <w:p w14:paraId="1CFED151" w14:textId="58A654FC" w:rsidR="00B92877" w:rsidRPr="00B213B9" w:rsidRDefault="00652A28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52</w:t>
            </w:r>
            <w:r w:rsidR="00B92877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76B0C300" w14:textId="38A0A8F1" w:rsidR="00B92877" w:rsidRPr="00B213B9" w:rsidRDefault="001A6462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20.8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7635C824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92877" w:rsidRPr="00B213B9" w14:paraId="7036CA65" w14:textId="77777777" w:rsidTr="002D2390">
        <w:trPr>
          <w:trHeight w:val="357"/>
        </w:trPr>
        <w:tc>
          <w:tcPr>
            <w:tcW w:w="546" w:type="dxa"/>
          </w:tcPr>
          <w:p w14:paraId="639C9E39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4" w:type="dxa"/>
            <w:gridSpan w:val="2"/>
          </w:tcPr>
          <w:p w14:paraId="0A6ECEE5" w14:textId="737FBEE9" w:rsidR="00B92877" w:rsidRDefault="00F142C6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Personal Research Publications</w:t>
            </w:r>
          </w:p>
        </w:tc>
        <w:tc>
          <w:tcPr>
            <w:tcW w:w="1881" w:type="dxa"/>
          </w:tcPr>
          <w:p w14:paraId="5803E707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66" w:type="dxa"/>
          </w:tcPr>
          <w:p w14:paraId="28C2EE75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83" w:type="dxa"/>
          </w:tcPr>
          <w:p w14:paraId="5942BC18" w14:textId="0067D569" w:rsidR="00B92877" w:rsidRPr="001B15CA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15CA">
              <w:rPr>
                <w:rFonts w:ascii="Times New Roman" w:hAnsi="Times New Roman" w:cs="Times New Roman"/>
                <w:color w:val="000000"/>
              </w:rPr>
              <w:t>0.0</w:t>
            </w:r>
            <w:r w:rsidR="003A2F63">
              <w:rPr>
                <w:rFonts w:ascii="Times New Roman" w:hAnsi="Times New Roman" w:cs="Times New Roman"/>
                <w:color w:val="000000"/>
              </w:rPr>
              <w:t>18</w:t>
            </w:r>
          </w:p>
        </w:tc>
      </w:tr>
      <w:tr w:rsidR="00B92877" w:rsidRPr="00B213B9" w14:paraId="6F2EB5E2" w14:textId="77777777" w:rsidTr="002D2390">
        <w:trPr>
          <w:trHeight w:val="357"/>
        </w:trPr>
        <w:tc>
          <w:tcPr>
            <w:tcW w:w="905" w:type="dxa"/>
            <w:gridSpan w:val="2"/>
          </w:tcPr>
          <w:p w14:paraId="00FF7131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62A618E0" w14:textId="68E61EF9" w:rsidR="00B92877" w:rsidRDefault="002D2390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81" w:type="dxa"/>
          </w:tcPr>
          <w:p w14:paraId="19152C6F" w14:textId="6A42F8BC" w:rsidR="00B92877" w:rsidRPr="00B213B9" w:rsidRDefault="00B531AA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(4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B92877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5C566235" w14:textId="5B579111" w:rsidR="00B92877" w:rsidRPr="00B213B9" w:rsidRDefault="00B531AA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79.2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79027AD2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92877" w:rsidRPr="00B213B9" w14:paraId="7A03EBA5" w14:textId="77777777" w:rsidTr="002D2390">
        <w:trPr>
          <w:trHeight w:val="385"/>
        </w:trPr>
        <w:tc>
          <w:tcPr>
            <w:tcW w:w="905" w:type="dxa"/>
            <w:gridSpan w:val="2"/>
          </w:tcPr>
          <w:p w14:paraId="6E049902" w14:textId="77777777" w:rsidR="00B92877" w:rsidRDefault="00B92877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416ECFF2" w14:textId="4F91FEF2" w:rsidR="00B92877" w:rsidRDefault="002D2390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81" w:type="dxa"/>
          </w:tcPr>
          <w:p w14:paraId="532C583F" w14:textId="4226069F" w:rsidR="00B92877" w:rsidRPr="00B213B9" w:rsidRDefault="00C53284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51.4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674240DA" w14:textId="64B8CE00" w:rsidR="00B92877" w:rsidRPr="00B213B9" w:rsidRDefault="00C53284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B92877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(20.8</w:t>
            </w:r>
            <w:r w:rsidR="00B92877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73BECE79" w14:textId="77777777" w:rsidR="00B92877" w:rsidRPr="00B213B9" w:rsidRDefault="00B92877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412D9" w:rsidRPr="00E560BF" w14:paraId="09721FA3" w14:textId="77777777" w:rsidTr="002D2390">
        <w:trPr>
          <w:trHeight w:val="357"/>
        </w:trPr>
        <w:tc>
          <w:tcPr>
            <w:tcW w:w="546" w:type="dxa"/>
          </w:tcPr>
          <w:p w14:paraId="57CD5C25" w14:textId="77777777" w:rsidR="009412D9" w:rsidRDefault="009412D9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4" w:type="dxa"/>
            <w:gridSpan w:val="2"/>
          </w:tcPr>
          <w:p w14:paraId="7C54DF5D" w14:textId="541A7CFB" w:rsidR="009412D9" w:rsidRDefault="00F0691F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Interesting Cases</w:t>
            </w:r>
          </w:p>
        </w:tc>
        <w:tc>
          <w:tcPr>
            <w:tcW w:w="1881" w:type="dxa"/>
          </w:tcPr>
          <w:p w14:paraId="5F09F083" w14:textId="77777777" w:rsidR="009412D9" w:rsidRPr="00B213B9" w:rsidRDefault="009412D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66" w:type="dxa"/>
          </w:tcPr>
          <w:p w14:paraId="1B5CCA01" w14:textId="77777777" w:rsidR="009412D9" w:rsidRPr="00B213B9" w:rsidRDefault="009412D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83" w:type="dxa"/>
          </w:tcPr>
          <w:p w14:paraId="51BE37DE" w14:textId="797262BA" w:rsidR="009412D9" w:rsidRPr="00E560BF" w:rsidRDefault="009412D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60BF">
              <w:rPr>
                <w:rFonts w:ascii="Times New Roman" w:hAnsi="Times New Roman" w:cs="Times New Roman"/>
                <w:color w:val="000000"/>
              </w:rPr>
              <w:t>0.</w:t>
            </w:r>
            <w:r w:rsidR="003A2F63">
              <w:rPr>
                <w:rFonts w:ascii="Times New Roman" w:hAnsi="Times New Roman" w:cs="Times New Roman"/>
                <w:color w:val="000000"/>
              </w:rPr>
              <w:t>022</w:t>
            </w:r>
          </w:p>
        </w:tc>
      </w:tr>
      <w:tr w:rsidR="009412D9" w:rsidRPr="00B213B9" w14:paraId="168FF253" w14:textId="77777777" w:rsidTr="002D2390">
        <w:trPr>
          <w:trHeight w:val="357"/>
        </w:trPr>
        <w:tc>
          <w:tcPr>
            <w:tcW w:w="905" w:type="dxa"/>
            <w:gridSpan w:val="2"/>
          </w:tcPr>
          <w:p w14:paraId="7A345779" w14:textId="77777777" w:rsidR="009412D9" w:rsidRDefault="009412D9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450CC40E" w14:textId="77777777" w:rsidR="009412D9" w:rsidRDefault="009412D9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81" w:type="dxa"/>
          </w:tcPr>
          <w:p w14:paraId="15CA13BF" w14:textId="2B5269EC" w:rsidR="009412D9" w:rsidRPr="00B213B9" w:rsidRDefault="00AF472B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="009412D9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60</w:t>
            </w:r>
            <w:r w:rsidR="009412D9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="009412D9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046444E2" w14:textId="526535E4" w:rsidR="009412D9" w:rsidRPr="00B213B9" w:rsidRDefault="00AF472B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="009412D9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87</w:t>
            </w:r>
            <w:r w:rsidR="009412D9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9412D9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15B331F3" w14:textId="77777777" w:rsidR="009412D9" w:rsidRPr="00B213B9" w:rsidRDefault="009412D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412D9" w:rsidRPr="00B213B9" w14:paraId="201294B2" w14:textId="77777777" w:rsidTr="002D2390">
        <w:trPr>
          <w:trHeight w:val="385"/>
        </w:trPr>
        <w:tc>
          <w:tcPr>
            <w:tcW w:w="905" w:type="dxa"/>
            <w:gridSpan w:val="2"/>
          </w:tcPr>
          <w:p w14:paraId="2B5012BA" w14:textId="77777777" w:rsidR="009412D9" w:rsidRDefault="009412D9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39EB225E" w14:textId="77777777" w:rsidR="009412D9" w:rsidRDefault="009412D9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81" w:type="dxa"/>
          </w:tcPr>
          <w:p w14:paraId="0C923DDA" w14:textId="1AEC99D7" w:rsidR="009412D9" w:rsidRPr="00B213B9" w:rsidRDefault="00AF472B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  <w:r w:rsidR="009412D9">
              <w:rPr>
                <w:rFonts w:ascii="Times New Roman" w:hAnsi="Times New Roman" w:cs="Times New Roman"/>
                <w:color w:val="000000"/>
              </w:rPr>
              <w:t xml:space="preserve"> (4</w:t>
            </w:r>
            <w:r>
              <w:rPr>
                <w:rFonts w:ascii="Times New Roman" w:hAnsi="Times New Roman" w:cs="Times New Roman"/>
                <w:color w:val="000000"/>
              </w:rPr>
              <w:t>0.0</w:t>
            </w:r>
            <w:r w:rsidR="009412D9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615B9588" w14:textId="5BA0E341" w:rsidR="009412D9" w:rsidRPr="00B213B9" w:rsidRDefault="00AF472B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3 </w:t>
            </w:r>
            <w:r w:rsidR="009412D9">
              <w:rPr>
                <w:rFonts w:ascii="Times New Roman" w:hAnsi="Times New Roman" w:cs="Times New Roman"/>
                <w:color w:val="000000"/>
              </w:rPr>
              <w:t>(1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9412D9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9412D9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11846B3C" w14:textId="77777777" w:rsidR="009412D9" w:rsidRPr="00B213B9" w:rsidRDefault="009412D9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D2390" w:rsidRPr="00E560BF" w14:paraId="4BCF4582" w14:textId="77777777" w:rsidTr="002D2390">
        <w:trPr>
          <w:trHeight w:val="357"/>
        </w:trPr>
        <w:tc>
          <w:tcPr>
            <w:tcW w:w="546" w:type="dxa"/>
          </w:tcPr>
          <w:p w14:paraId="0867A258" w14:textId="77777777" w:rsidR="002D2390" w:rsidRDefault="002D2390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4" w:type="dxa"/>
            <w:gridSpan w:val="2"/>
          </w:tcPr>
          <w:p w14:paraId="0ACBCFA8" w14:textId="59F3A0EA" w:rsidR="002D2390" w:rsidRDefault="00F0691F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Upcoming Academic Events</w:t>
            </w:r>
          </w:p>
        </w:tc>
        <w:tc>
          <w:tcPr>
            <w:tcW w:w="1881" w:type="dxa"/>
          </w:tcPr>
          <w:p w14:paraId="47EA10A9" w14:textId="77777777" w:rsidR="002D2390" w:rsidRPr="00B213B9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66" w:type="dxa"/>
          </w:tcPr>
          <w:p w14:paraId="798DF8CF" w14:textId="77777777" w:rsidR="002D2390" w:rsidRPr="00B213B9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83" w:type="dxa"/>
          </w:tcPr>
          <w:p w14:paraId="568F2019" w14:textId="40EA8352" w:rsidR="002D2390" w:rsidRPr="00E560BF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560BF">
              <w:rPr>
                <w:rFonts w:ascii="Times New Roman" w:hAnsi="Times New Roman" w:cs="Times New Roman"/>
                <w:color w:val="000000"/>
              </w:rPr>
              <w:t>0.</w:t>
            </w:r>
            <w:r w:rsidR="003A2F63">
              <w:rPr>
                <w:rFonts w:ascii="Times New Roman" w:hAnsi="Times New Roman" w:cs="Times New Roman"/>
                <w:color w:val="000000"/>
              </w:rPr>
              <w:t>001</w:t>
            </w:r>
          </w:p>
        </w:tc>
      </w:tr>
      <w:tr w:rsidR="002D2390" w:rsidRPr="00B213B9" w14:paraId="59897164" w14:textId="77777777" w:rsidTr="002D2390">
        <w:trPr>
          <w:trHeight w:val="357"/>
        </w:trPr>
        <w:tc>
          <w:tcPr>
            <w:tcW w:w="905" w:type="dxa"/>
            <w:gridSpan w:val="2"/>
          </w:tcPr>
          <w:p w14:paraId="69AA71AD" w14:textId="77777777" w:rsidR="002D2390" w:rsidRDefault="002D2390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4AD7F7CD" w14:textId="77777777" w:rsidR="002D2390" w:rsidRDefault="002D2390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81" w:type="dxa"/>
          </w:tcPr>
          <w:p w14:paraId="5A4A5A46" w14:textId="55D5CCAC" w:rsidR="002D2390" w:rsidRPr="00B213B9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3A2F63">
              <w:rPr>
                <w:rFonts w:ascii="Times New Roman" w:hAnsi="Times New Roman" w:cs="Times New Roman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3A2F63">
              <w:rPr>
                <w:rFonts w:ascii="Times New Roman" w:hAnsi="Times New Roman" w:cs="Times New Roman"/>
                <w:color w:val="000000"/>
              </w:rPr>
              <w:t>45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="003A2F63">
              <w:rPr>
                <w:rFonts w:ascii="Times New Roman" w:hAnsi="Times New Roman" w:cs="Times New Roman"/>
                <w:color w:val="000000"/>
              </w:rPr>
              <w:t>7</w:t>
            </w:r>
            <w:r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7176115C" w14:textId="6C5C3408" w:rsidR="002D2390" w:rsidRPr="00B213B9" w:rsidRDefault="003A2F63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="002D2390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87</w:t>
            </w:r>
            <w:r w:rsidR="002D2390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2D2390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5984DFC5" w14:textId="77777777" w:rsidR="002D2390" w:rsidRPr="00B213B9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D2390" w:rsidRPr="00B213B9" w14:paraId="3273233D" w14:textId="77777777" w:rsidTr="002D2390">
        <w:trPr>
          <w:trHeight w:val="385"/>
        </w:trPr>
        <w:tc>
          <w:tcPr>
            <w:tcW w:w="905" w:type="dxa"/>
            <w:gridSpan w:val="2"/>
          </w:tcPr>
          <w:p w14:paraId="08CFE797" w14:textId="77777777" w:rsidR="002D2390" w:rsidRDefault="002D2390" w:rsidP="00791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5" w:type="dxa"/>
          </w:tcPr>
          <w:p w14:paraId="2AF452AA" w14:textId="77777777" w:rsidR="002D2390" w:rsidRDefault="002D2390" w:rsidP="007919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81" w:type="dxa"/>
          </w:tcPr>
          <w:p w14:paraId="7A14102E" w14:textId="534E7DD3" w:rsidR="002D2390" w:rsidRPr="00B213B9" w:rsidRDefault="003A2F63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="002D2390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2D2390">
              <w:rPr>
                <w:rFonts w:ascii="Times New Roman" w:hAnsi="Times New Roman" w:cs="Times New Roman"/>
                <w:color w:val="000000"/>
              </w:rPr>
              <w:t>4.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2D2390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866" w:type="dxa"/>
          </w:tcPr>
          <w:p w14:paraId="6EBDBF67" w14:textId="32E9B798" w:rsidR="002D2390" w:rsidRPr="00B213B9" w:rsidRDefault="003A2F63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2D2390">
              <w:rPr>
                <w:rFonts w:ascii="Times New Roman" w:hAnsi="Times New Roman" w:cs="Times New Roman"/>
                <w:color w:val="000000"/>
              </w:rPr>
              <w:t xml:space="preserve"> (1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2D2390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2D2390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383" w:type="dxa"/>
          </w:tcPr>
          <w:p w14:paraId="0064B4A7" w14:textId="77777777" w:rsidR="002D2390" w:rsidRPr="00B213B9" w:rsidRDefault="002D2390" w:rsidP="007919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8455C12" w14:textId="61132C66" w:rsidR="00B92877" w:rsidRDefault="00B92877" w:rsidP="009412D9">
      <w:pPr>
        <w:jc w:val="center"/>
        <w:rPr>
          <w:rFonts w:ascii="Times New Roman" w:hAnsi="Times New Roman" w:cs="Times New Roman"/>
          <w:b/>
          <w:bCs/>
        </w:rPr>
      </w:pPr>
    </w:p>
    <w:p w14:paraId="09EA6B8C" w14:textId="0A1C0D29" w:rsidR="003B0230" w:rsidRDefault="003B0230" w:rsidP="003B0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*Analysis only includes available data for each factor that each respondent chose to disclose in the survey </w:t>
      </w:r>
    </w:p>
    <w:p w14:paraId="328A97B3" w14:textId="77777777" w:rsidR="003B0230" w:rsidRPr="00D74836" w:rsidRDefault="003B0230" w:rsidP="009412D9">
      <w:pPr>
        <w:jc w:val="center"/>
        <w:rPr>
          <w:rFonts w:ascii="Times New Roman" w:hAnsi="Times New Roman" w:cs="Times New Roman"/>
          <w:b/>
          <w:bCs/>
        </w:rPr>
      </w:pPr>
    </w:p>
    <w:sectPr w:rsidR="003B0230" w:rsidRPr="00D748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7AC"/>
    <w:rsid w:val="00012D81"/>
    <w:rsid w:val="00015F6C"/>
    <w:rsid w:val="00017BE9"/>
    <w:rsid w:val="00017D26"/>
    <w:rsid w:val="00021360"/>
    <w:rsid w:val="00022A51"/>
    <w:rsid w:val="00022FE3"/>
    <w:rsid w:val="0002488F"/>
    <w:rsid w:val="00026441"/>
    <w:rsid w:val="00027370"/>
    <w:rsid w:val="00032B72"/>
    <w:rsid w:val="00047490"/>
    <w:rsid w:val="00053A9E"/>
    <w:rsid w:val="00054EBC"/>
    <w:rsid w:val="000767B0"/>
    <w:rsid w:val="00082327"/>
    <w:rsid w:val="000874AA"/>
    <w:rsid w:val="0008787D"/>
    <w:rsid w:val="00097B62"/>
    <w:rsid w:val="000A27A4"/>
    <w:rsid w:val="000A6FEE"/>
    <w:rsid w:val="000B5226"/>
    <w:rsid w:val="000C47DD"/>
    <w:rsid w:val="000E641E"/>
    <w:rsid w:val="000E645E"/>
    <w:rsid w:val="000F0DAF"/>
    <w:rsid w:val="000F1F67"/>
    <w:rsid w:val="000F3CB6"/>
    <w:rsid w:val="000F4391"/>
    <w:rsid w:val="0010251F"/>
    <w:rsid w:val="00120B7F"/>
    <w:rsid w:val="00125085"/>
    <w:rsid w:val="0012741B"/>
    <w:rsid w:val="001401F1"/>
    <w:rsid w:val="00164894"/>
    <w:rsid w:val="0017436A"/>
    <w:rsid w:val="00180742"/>
    <w:rsid w:val="001848B0"/>
    <w:rsid w:val="001848E8"/>
    <w:rsid w:val="001859F1"/>
    <w:rsid w:val="00191692"/>
    <w:rsid w:val="00192AC6"/>
    <w:rsid w:val="001A6462"/>
    <w:rsid w:val="001A661A"/>
    <w:rsid w:val="001B7B4B"/>
    <w:rsid w:val="001C77FB"/>
    <w:rsid w:val="001E0AA8"/>
    <w:rsid w:val="001E73F6"/>
    <w:rsid w:val="001F31CB"/>
    <w:rsid w:val="001F60D8"/>
    <w:rsid w:val="001F7E65"/>
    <w:rsid w:val="002113B9"/>
    <w:rsid w:val="00226089"/>
    <w:rsid w:val="0024076B"/>
    <w:rsid w:val="002409CA"/>
    <w:rsid w:val="00245C4F"/>
    <w:rsid w:val="002533E2"/>
    <w:rsid w:val="00261579"/>
    <w:rsid w:val="00262049"/>
    <w:rsid w:val="0026249A"/>
    <w:rsid w:val="0026659D"/>
    <w:rsid w:val="00271E8D"/>
    <w:rsid w:val="002812F1"/>
    <w:rsid w:val="00287074"/>
    <w:rsid w:val="002A7D85"/>
    <w:rsid w:val="002B5F67"/>
    <w:rsid w:val="002B67A7"/>
    <w:rsid w:val="002B767C"/>
    <w:rsid w:val="002B7D90"/>
    <w:rsid w:val="002D1890"/>
    <w:rsid w:val="002D2390"/>
    <w:rsid w:val="002D281E"/>
    <w:rsid w:val="002E0FA7"/>
    <w:rsid w:val="002E2DC5"/>
    <w:rsid w:val="002E3FA7"/>
    <w:rsid w:val="002F0EFC"/>
    <w:rsid w:val="003007D2"/>
    <w:rsid w:val="00303900"/>
    <w:rsid w:val="003050FA"/>
    <w:rsid w:val="003056F8"/>
    <w:rsid w:val="00320FC3"/>
    <w:rsid w:val="00325362"/>
    <w:rsid w:val="00327CAD"/>
    <w:rsid w:val="003343A6"/>
    <w:rsid w:val="00337DDF"/>
    <w:rsid w:val="0034004F"/>
    <w:rsid w:val="00341ECD"/>
    <w:rsid w:val="00347595"/>
    <w:rsid w:val="003476C7"/>
    <w:rsid w:val="00367E53"/>
    <w:rsid w:val="00377D48"/>
    <w:rsid w:val="0038318E"/>
    <w:rsid w:val="00390A42"/>
    <w:rsid w:val="003939DC"/>
    <w:rsid w:val="003A010C"/>
    <w:rsid w:val="003A2843"/>
    <w:rsid w:val="003A2F63"/>
    <w:rsid w:val="003A43D1"/>
    <w:rsid w:val="003B0230"/>
    <w:rsid w:val="003C1B5C"/>
    <w:rsid w:val="003C37A5"/>
    <w:rsid w:val="003D3B42"/>
    <w:rsid w:val="003D53B5"/>
    <w:rsid w:val="003D7232"/>
    <w:rsid w:val="003E1980"/>
    <w:rsid w:val="003E39F9"/>
    <w:rsid w:val="003E3D17"/>
    <w:rsid w:val="003E6E4F"/>
    <w:rsid w:val="003F34D1"/>
    <w:rsid w:val="003F49C0"/>
    <w:rsid w:val="00410C15"/>
    <w:rsid w:val="00417AE0"/>
    <w:rsid w:val="00420D97"/>
    <w:rsid w:val="0042355A"/>
    <w:rsid w:val="00426AEF"/>
    <w:rsid w:val="004350B3"/>
    <w:rsid w:val="00437DFA"/>
    <w:rsid w:val="004450C6"/>
    <w:rsid w:val="00445A15"/>
    <w:rsid w:val="004643F6"/>
    <w:rsid w:val="00472889"/>
    <w:rsid w:val="00474361"/>
    <w:rsid w:val="004843D5"/>
    <w:rsid w:val="004D0244"/>
    <w:rsid w:val="004D4BBF"/>
    <w:rsid w:val="004E2596"/>
    <w:rsid w:val="00503617"/>
    <w:rsid w:val="00505A2A"/>
    <w:rsid w:val="00515B3F"/>
    <w:rsid w:val="00521E43"/>
    <w:rsid w:val="00523FC4"/>
    <w:rsid w:val="00534AEC"/>
    <w:rsid w:val="0054252A"/>
    <w:rsid w:val="00546E27"/>
    <w:rsid w:val="0055019F"/>
    <w:rsid w:val="00553030"/>
    <w:rsid w:val="005577FD"/>
    <w:rsid w:val="00557AEF"/>
    <w:rsid w:val="00561D06"/>
    <w:rsid w:val="00582D11"/>
    <w:rsid w:val="00584E25"/>
    <w:rsid w:val="00586E5B"/>
    <w:rsid w:val="00590054"/>
    <w:rsid w:val="005942FF"/>
    <w:rsid w:val="005A3D70"/>
    <w:rsid w:val="005B6899"/>
    <w:rsid w:val="005C27AC"/>
    <w:rsid w:val="005E79A8"/>
    <w:rsid w:val="005F1C09"/>
    <w:rsid w:val="005F24D9"/>
    <w:rsid w:val="005F3F31"/>
    <w:rsid w:val="005F4495"/>
    <w:rsid w:val="00601356"/>
    <w:rsid w:val="00603C2D"/>
    <w:rsid w:val="00616DF3"/>
    <w:rsid w:val="00624BA8"/>
    <w:rsid w:val="00634616"/>
    <w:rsid w:val="006416DE"/>
    <w:rsid w:val="00643A1B"/>
    <w:rsid w:val="00652A28"/>
    <w:rsid w:val="00675230"/>
    <w:rsid w:val="006836F1"/>
    <w:rsid w:val="006965A1"/>
    <w:rsid w:val="00696D6E"/>
    <w:rsid w:val="006A23EF"/>
    <w:rsid w:val="006B68CC"/>
    <w:rsid w:val="006C3D14"/>
    <w:rsid w:val="006C3E08"/>
    <w:rsid w:val="006D5979"/>
    <w:rsid w:val="006F638F"/>
    <w:rsid w:val="0070639F"/>
    <w:rsid w:val="00712723"/>
    <w:rsid w:val="00713980"/>
    <w:rsid w:val="00721205"/>
    <w:rsid w:val="00731642"/>
    <w:rsid w:val="00751888"/>
    <w:rsid w:val="007520A2"/>
    <w:rsid w:val="0075328E"/>
    <w:rsid w:val="00757294"/>
    <w:rsid w:val="00775318"/>
    <w:rsid w:val="00787EA9"/>
    <w:rsid w:val="007A04EA"/>
    <w:rsid w:val="007A2FFE"/>
    <w:rsid w:val="007A456F"/>
    <w:rsid w:val="007A6A1A"/>
    <w:rsid w:val="007B3AAC"/>
    <w:rsid w:val="007C060D"/>
    <w:rsid w:val="007C127A"/>
    <w:rsid w:val="00802AC9"/>
    <w:rsid w:val="00802B1B"/>
    <w:rsid w:val="008055C6"/>
    <w:rsid w:val="0080719B"/>
    <w:rsid w:val="00812914"/>
    <w:rsid w:val="00821722"/>
    <w:rsid w:val="00824610"/>
    <w:rsid w:val="00825A97"/>
    <w:rsid w:val="00831BD8"/>
    <w:rsid w:val="008368F5"/>
    <w:rsid w:val="008476BC"/>
    <w:rsid w:val="00860FC2"/>
    <w:rsid w:val="008637F0"/>
    <w:rsid w:val="00864DF6"/>
    <w:rsid w:val="00877DEC"/>
    <w:rsid w:val="00880A59"/>
    <w:rsid w:val="008834FF"/>
    <w:rsid w:val="0088602F"/>
    <w:rsid w:val="00890D1D"/>
    <w:rsid w:val="00893B6B"/>
    <w:rsid w:val="00897484"/>
    <w:rsid w:val="008B22A4"/>
    <w:rsid w:val="008E2136"/>
    <w:rsid w:val="008E50EC"/>
    <w:rsid w:val="008F1901"/>
    <w:rsid w:val="008F77E4"/>
    <w:rsid w:val="00916203"/>
    <w:rsid w:val="00917AF0"/>
    <w:rsid w:val="00917CE7"/>
    <w:rsid w:val="0092000B"/>
    <w:rsid w:val="00920FC0"/>
    <w:rsid w:val="009278C3"/>
    <w:rsid w:val="00930A75"/>
    <w:rsid w:val="009412D9"/>
    <w:rsid w:val="00941E02"/>
    <w:rsid w:val="009424E0"/>
    <w:rsid w:val="00951A49"/>
    <w:rsid w:val="009541E2"/>
    <w:rsid w:val="0096123D"/>
    <w:rsid w:val="0097119D"/>
    <w:rsid w:val="00973B37"/>
    <w:rsid w:val="00980202"/>
    <w:rsid w:val="009822F5"/>
    <w:rsid w:val="00990265"/>
    <w:rsid w:val="00992C4F"/>
    <w:rsid w:val="00993E5B"/>
    <w:rsid w:val="009942E2"/>
    <w:rsid w:val="0099656E"/>
    <w:rsid w:val="009A6DFA"/>
    <w:rsid w:val="009B03AD"/>
    <w:rsid w:val="009F7A17"/>
    <w:rsid w:val="00A02F4E"/>
    <w:rsid w:val="00A0559A"/>
    <w:rsid w:val="00A12022"/>
    <w:rsid w:val="00A151EA"/>
    <w:rsid w:val="00A24CD4"/>
    <w:rsid w:val="00A31B1C"/>
    <w:rsid w:val="00A33ACB"/>
    <w:rsid w:val="00A33CE3"/>
    <w:rsid w:val="00A34DF6"/>
    <w:rsid w:val="00A3611E"/>
    <w:rsid w:val="00A37867"/>
    <w:rsid w:val="00A37D07"/>
    <w:rsid w:val="00A45BC6"/>
    <w:rsid w:val="00A603C2"/>
    <w:rsid w:val="00A60AC9"/>
    <w:rsid w:val="00A6791A"/>
    <w:rsid w:val="00A727D2"/>
    <w:rsid w:val="00A803C1"/>
    <w:rsid w:val="00A80E40"/>
    <w:rsid w:val="00A83B68"/>
    <w:rsid w:val="00A87D8C"/>
    <w:rsid w:val="00AA1001"/>
    <w:rsid w:val="00AA2F50"/>
    <w:rsid w:val="00AB0CF5"/>
    <w:rsid w:val="00AB3055"/>
    <w:rsid w:val="00AC19F1"/>
    <w:rsid w:val="00AC76F8"/>
    <w:rsid w:val="00AD0271"/>
    <w:rsid w:val="00AD40F5"/>
    <w:rsid w:val="00AD46BE"/>
    <w:rsid w:val="00AE062A"/>
    <w:rsid w:val="00AF472B"/>
    <w:rsid w:val="00B015D9"/>
    <w:rsid w:val="00B25FB6"/>
    <w:rsid w:val="00B34895"/>
    <w:rsid w:val="00B34B8C"/>
    <w:rsid w:val="00B367FE"/>
    <w:rsid w:val="00B531AA"/>
    <w:rsid w:val="00B60625"/>
    <w:rsid w:val="00B639DE"/>
    <w:rsid w:val="00B66CAF"/>
    <w:rsid w:val="00B67A57"/>
    <w:rsid w:val="00B732A3"/>
    <w:rsid w:val="00B73B17"/>
    <w:rsid w:val="00B771F0"/>
    <w:rsid w:val="00B80A87"/>
    <w:rsid w:val="00B92877"/>
    <w:rsid w:val="00B9567C"/>
    <w:rsid w:val="00BB3233"/>
    <w:rsid w:val="00BC675C"/>
    <w:rsid w:val="00BD0DAE"/>
    <w:rsid w:val="00BD3C90"/>
    <w:rsid w:val="00BD6597"/>
    <w:rsid w:val="00BE18D2"/>
    <w:rsid w:val="00BE5413"/>
    <w:rsid w:val="00BE6405"/>
    <w:rsid w:val="00BF1A60"/>
    <w:rsid w:val="00C02DF1"/>
    <w:rsid w:val="00C13324"/>
    <w:rsid w:val="00C14C6D"/>
    <w:rsid w:val="00C17627"/>
    <w:rsid w:val="00C216DA"/>
    <w:rsid w:val="00C24060"/>
    <w:rsid w:val="00C53284"/>
    <w:rsid w:val="00C53BA1"/>
    <w:rsid w:val="00C6763A"/>
    <w:rsid w:val="00C74556"/>
    <w:rsid w:val="00C8134A"/>
    <w:rsid w:val="00C93C6C"/>
    <w:rsid w:val="00C944BE"/>
    <w:rsid w:val="00CA552E"/>
    <w:rsid w:val="00CA764A"/>
    <w:rsid w:val="00CA79EC"/>
    <w:rsid w:val="00CB6EC3"/>
    <w:rsid w:val="00CD0E33"/>
    <w:rsid w:val="00CE57B2"/>
    <w:rsid w:val="00CE748A"/>
    <w:rsid w:val="00CE7D94"/>
    <w:rsid w:val="00CF1DA8"/>
    <w:rsid w:val="00CF5626"/>
    <w:rsid w:val="00D0530A"/>
    <w:rsid w:val="00D071EE"/>
    <w:rsid w:val="00D11DCE"/>
    <w:rsid w:val="00D13CAA"/>
    <w:rsid w:val="00D254FE"/>
    <w:rsid w:val="00D268EF"/>
    <w:rsid w:val="00D32152"/>
    <w:rsid w:val="00D33136"/>
    <w:rsid w:val="00D36568"/>
    <w:rsid w:val="00D45D82"/>
    <w:rsid w:val="00D51005"/>
    <w:rsid w:val="00D72DC5"/>
    <w:rsid w:val="00D74836"/>
    <w:rsid w:val="00D85E97"/>
    <w:rsid w:val="00D86B67"/>
    <w:rsid w:val="00DA0929"/>
    <w:rsid w:val="00DA5D14"/>
    <w:rsid w:val="00DB64AA"/>
    <w:rsid w:val="00DB79BA"/>
    <w:rsid w:val="00DC62B9"/>
    <w:rsid w:val="00DD4E71"/>
    <w:rsid w:val="00DD607E"/>
    <w:rsid w:val="00DF5C6F"/>
    <w:rsid w:val="00E1767F"/>
    <w:rsid w:val="00E21176"/>
    <w:rsid w:val="00E355E3"/>
    <w:rsid w:val="00E41ADD"/>
    <w:rsid w:val="00E532CB"/>
    <w:rsid w:val="00E57D12"/>
    <w:rsid w:val="00E61549"/>
    <w:rsid w:val="00E64E0A"/>
    <w:rsid w:val="00E6506B"/>
    <w:rsid w:val="00E652B4"/>
    <w:rsid w:val="00E67D1A"/>
    <w:rsid w:val="00E70F29"/>
    <w:rsid w:val="00E80D45"/>
    <w:rsid w:val="00E82663"/>
    <w:rsid w:val="00E8320D"/>
    <w:rsid w:val="00E843DD"/>
    <w:rsid w:val="00E95EC6"/>
    <w:rsid w:val="00EA40B7"/>
    <w:rsid w:val="00EB4591"/>
    <w:rsid w:val="00EB6D64"/>
    <w:rsid w:val="00EB7D21"/>
    <w:rsid w:val="00EC5105"/>
    <w:rsid w:val="00EE642F"/>
    <w:rsid w:val="00EE7D9A"/>
    <w:rsid w:val="00EE7DA3"/>
    <w:rsid w:val="00EF590A"/>
    <w:rsid w:val="00F0691F"/>
    <w:rsid w:val="00F07E8A"/>
    <w:rsid w:val="00F142C6"/>
    <w:rsid w:val="00F14324"/>
    <w:rsid w:val="00F20E8A"/>
    <w:rsid w:val="00F21596"/>
    <w:rsid w:val="00F23D72"/>
    <w:rsid w:val="00F314EB"/>
    <w:rsid w:val="00F37DC1"/>
    <w:rsid w:val="00F430D6"/>
    <w:rsid w:val="00F431D9"/>
    <w:rsid w:val="00F5027E"/>
    <w:rsid w:val="00F67A79"/>
    <w:rsid w:val="00F71D9F"/>
    <w:rsid w:val="00F74CED"/>
    <w:rsid w:val="00F80556"/>
    <w:rsid w:val="00F8401D"/>
    <w:rsid w:val="00F96532"/>
    <w:rsid w:val="00FB2874"/>
    <w:rsid w:val="00FC047C"/>
    <w:rsid w:val="00FC7982"/>
    <w:rsid w:val="00FD0816"/>
    <w:rsid w:val="00FD6894"/>
    <w:rsid w:val="00FE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F11819"/>
  <w15:chartTrackingRefBased/>
  <w15:docId w15:val="{88161CFE-CD29-904A-A117-7B2FFC18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3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B023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3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Haider, Ali</dc:creator>
  <cp:keywords/>
  <dc:description/>
  <cp:lastModifiedBy>Haider, Ali</cp:lastModifiedBy>
  <cp:revision>37</cp:revision>
  <dcterms:created xsi:type="dcterms:W3CDTF">2022-12-27T04:20:00Z</dcterms:created>
  <dcterms:modified xsi:type="dcterms:W3CDTF">2023-01-04T22:27:00Z</dcterms:modified>
</cp:coreProperties>
</file>