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FBBBC" w14:textId="77777777" w:rsidR="003F2013" w:rsidRPr="003F2013" w:rsidRDefault="003D5B4C" w:rsidP="003F2013">
      <w:pPr>
        <w:jc w:val="center"/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</w:pPr>
      <w:bookmarkStart w:id="0" w:name="_GoBack"/>
      <w:bookmarkEnd w:id="0"/>
      <w:proofErr w:type="spellStart"/>
      <w:r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>Ab</w:t>
      </w:r>
      <w:proofErr w:type="spellEnd"/>
      <w:r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 xml:space="preserve"> Initio Calculations of</w:t>
      </w:r>
      <w:r w:rsidRPr="00276C13"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 xml:space="preserve"> BN</w:t>
      </w:r>
      <w:r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 xml:space="preserve">/CC </w:t>
      </w:r>
      <w:proofErr w:type="spellStart"/>
      <w:r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>isosterism</w:t>
      </w:r>
      <w:proofErr w:type="spellEnd"/>
      <w:r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 xml:space="preserve"> in </w:t>
      </w:r>
      <w:proofErr w:type="spellStart"/>
      <w:r w:rsidRPr="00276C13"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>Azulene</w:t>
      </w:r>
      <w:proofErr w:type="spellEnd"/>
      <w:r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 xml:space="preserve">: </w:t>
      </w:r>
      <w:r w:rsidRPr="00276C13"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>Structure and Stability</w:t>
      </w:r>
    </w:p>
    <w:p w14:paraId="54C1B8FA" w14:textId="77777777" w:rsidR="002D42C0" w:rsidRPr="0002535E" w:rsidRDefault="00653704" w:rsidP="002D42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</w:pPr>
      <w:r w:rsidRPr="00321016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</w:t>
      </w:r>
      <w:bookmarkStart w:id="1" w:name="_Hlk130459645"/>
    </w:p>
    <w:p w14:paraId="1B7CD63D" w14:textId="77777777" w:rsidR="002D42C0" w:rsidRPr="00C76F52" w:rsidRDefault="002D42C0" w:rsidP="002D42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</w:pPr>
      <w:r w:rsidRPr="0002535E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Mohamed A. Abdel-</w:t>
      </w:r>
      <w:proofErr w:type="spellStart"/>
      <w:r w:rsidRPr="0002535E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Rahman,</w:t>
      </w:r>
      <w:r w:rsidRPr="0002535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ja-JP"/>
        </w:rPr>
        <w:t>a</w:t>
      </w:r>
      <w:proofErr w:type="spellEnd"/>
      <w:r w:rsidRPr="0002535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ja-JP"/>
        </w:rPr>
        <w:t>*</w:t>
      </w:r>
      <w:r w:rsidRPr="0002535E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Kamal A. </w:t>
      </w:r>
      <w:proofErr w:type="spellStart"/>
      <w:r w:rsidRPr="0002535E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Soliman,</w:t>
      </w:r>
      <w:r w:rsidRPr="0002535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ja-JP"/>
        </w:rPr>
        <w:t>b</w:t>
      </w:r>
      <w:proofErr w:type="spellEnd"/>
      <w:r w:rsidRPr="0002535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ja-JP"/>
        </w:rPr>
        <w:t>*</w:t>
      </w:r>
      <w:r w:rsidRPr="0002535E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Pr="00C76F52">
        <w:rPr>
          <w:rFonts w:ascii="Times New Roman" w:hAnsi="Times New Roman" w:cs="Times New Roman"/>
          <w:sz w:val="24"/>
          <w:szCs w:val="24"/>
        </w:rPr>
        <w:t>Safwat</w:t>
      </w:r>
      <w:proofErr w:type="spellEnd"/>
      <w:r w:rsidRPr="00C76F52">
        <w:rPr>
          <w:rFonts w:ascii="Times New Roman" w:hAnsi="Times New Roman" w:cs="Times New Roman"/>
          <w:sz w:val="24"/>
          <w:szCs w:val="24"/>
        </w:rPr>
        <w:t xml:space="preserve"> Abdel-</w:t>
      </w:r>
      <w:proofErr w:type="spellStart"/>
      <w:r w:rsidRPr="00C76F52">
        <w:rPr>
          <w:rFonts w:ascii="Times New Roman" w:hAnsi="Times New Roman" w:cs="Times New Roman"/>
          <w:sz w:val="24"/>
          <w:szCs w:val="24"/>
        </w:rPr>
        <w:t>Azeim</w:t>
      </w:r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,</w:t>
      </w:r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ja-JP"/>
        </w:rPr>
        <w:t>c</w:t>
      </w:r>
      <w:proofErr w:type="spellEnd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Ahmed M. El-</w:t>
      </w:r>
      <w:proofErr w:type="spellStart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Nahas,</w:t>
      </w:r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ja-JP"/>
        </w:rPr>
        <w:t>d</w:t>
      </w:r>
      <w:proofErr w:type="spellEnd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Tetsuya </w:t>
      </w:r>
      <w:proofErr w:type="spellStart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Taketsugu,</w:t>
      </w:r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ja-JP"/>
        </w:rPr>
        <w:t>e,f</w:t>
      </w:r>
      <w:proofErr w:type="spellEnd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</w:t>
      </w:r>
      <w:proofErr w:type="spellStart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Takahito</w:t>
      </w:r>
      <w:proofErr w:type="spellEnd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</w:t>
      </w:r>
      <w:proofErr w:type="spellStart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Nakajima,</w:t>
      </w:r>
      <w:r w:rsidRPr="00C76F52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proofErr w:type="spellEnd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</w:t>
      </w:r>
      <w:proofErr w:type="spellStart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Asmaa</w:t>
      </w:r>
      <w:proofErr w:type="spellEnd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 xml:space="preserve"> B. El-</w:t>
      </w:r>
      <w:proofErr w:type="spellStart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Meligy</w:t>
      </w:r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ja-JP"/>
        </w:rPr>
        <w:t>d</w:t>
      </w:r>
      <w:proofErr w:type="spellEnd"/>
      <w:r w:rsidRPr="00C76F52">
        <w:rPr>
          <w:rFonts w:ascii="Times New Roman" w:hAnsi="Times New Roman" w:cs="Times New Roman"/>
          <w:sz w:val="24"/>
          <w:szCs w:val="24"/>
          <w:shd w:val="clear" w:color="auto" w:fill="FFFFFF"/>
          <w:lang w:eastAsia="ja-JP"/>
        </w:rPr>
        <w:t>*</w:t>
      </w:r>
    </w:p>
    <w:bookmarkEnd w:id="1"/>
    <w:p w14:paraId="1F3392B7" w14:textId="77777777" w:rsidR="002D42C0" w:rsidRPr="00C76F52" w:rsidRDefault="002D42C0" w:rsidP="002D42C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proofErr w:type="spellStart"/>
      <w:proofErr w:type="gramStart"/>
      <w:r w:rsidRPr="00C76F52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C76F52">
        <w:rPr>
          <w:rFonts w:asciiTheme="majorBidi" w:hAnsiTheme="majorBidi" w:cstheme="majorBidi"/>
          <w:sz w:val="20"/>
          <w:szCs w:val="20"/>
        </w:rPr>
        <w:t>Chemistry</w:t>
      </w:r>
      <w:proofErr w:type="spellEnd"/>
      <w:proofErr w:type="gramEnd"/>
      <w:r w:rsidRPr="00C76F52">
        <w:rPr>
          <w:rFonts w:asciiTheme="majorBidi" w:hAnsiTheme="majorBidi" w:cstheme="majorBidi"/>
          <w:sz w:val="20"/>
          <w:szCs w:val="20"/>
        </w:rPr>
        <w:t xml:space="preserve"> Department, Faculty of Science, Suez University, Suez, 43518, Egypt </w:t>
      </w:r>
    </w:p>
    <w:p w14:paraId="189044EF" w14:textId="77777777" w:rsidR="002D42C0" w:rsidRPr="00C76F52" w:rsidRDefault="002D42C0" w:rsidP="002D42C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 w:rsidRPr="00C76F52">
        <w:rPr>
          <w:rFonts w:asciiTheme="majorBidi" w:hAnsiTheme="majorBidi" w:cstheme="majorBidi"/>
          <w:sz w:val="20"/>
          <w:szCs w:val="20"/>
          <w:vertAlign w:val="superscript"/>
          <w:lang w:eastAsia="ja-JP"/>
        </w:rPr>
        <w:t>b</w:t>
      </w:r>
      <w:r w:rsidRPr="00C76F52">
        <w:rPr>
          <w:rFonts w:asciiTheme="majorBidi" w:hAnsiTheme="majorBidi" w:cstheme="majorBidi"/>
          <w:sz w:val="20"/>
          <w:szCs w:val="20"/>
        </w:rPr>
        <w:t>Chemistry</w:t>
      </w:r>
      <w:proofErr w:type="spellEnd"/>
      <w:proofErr w:type="gramEnd"/>
      <w:r w:rsidRPr="00C76F52">
        <w:rPr>
          <w:rFonts w:asciiTheme="majorBidi" w:hAnsiTheme="majorBidi" w:cstheme="majorBidi"/>
          <w:sz w:val="20"/>
          <w:szCs w:val="20"/>
        </w:rPr>
        <w:t xml:space="preserve"> Department, Faculty of Science, </w:t>
      </w:r>
      <w:proofErr w:type="spellStart"/>
      <w:r w:rsidRPr="00C76F52">
        <w:rPr>
          <w:rFonts w:asciiTheme="majorBidi" w:hAnsiTheme="majorBidi" w:cstheme="majorBidi"/>
          <w:sz w:val="20"/>
          <w:szCs w:val="20"/>
        </w:rPr>
        <w:t>Benha</w:t>
      </w:r>
      <w:proofErr w:type="spellEnd"/>
      <w:r w:rsidRPr="00C76F52">
        <w:rPr>
          <w:rFonts w:asciiTheme="majorBidi" w:hAnsiTheme="majorBidi" w:cstheme="majorBidi"/>
          <w:sz w:val="20"/>
          <w:szCs w:val="20"/>
        </w:rPr>
        <w:t xml:space="preserve"> University, </w:t>
      </w:r>
      <w:proofErr w:type="spellStart"/>
      <w:r w:rsidRPr="00C76F52">
        <w:rPr>
          <w:rFonts w:asciiTheme="majorBidi" w:hAnsiTheme="majorBidi" w:cstheme="majorBidi"/>
          <w:sz w:val="20"/>
          <w:szCs w:val="20"/>
        </w:rPr>
        <w:t>Benha</w:t>
      </w:r>
      <w:proofErr w:type="spellEnd"/>
      <w:r w:rsidRPr="00C76F52">
        <w:rPr>
          <w:rFonts w:asciiTheme="majorBidi" w:hAnsiTheme="majorBidi" w:cstheme="majorBidi"/>
          <w:sz w:val="20"/>
          <w:szCs w:val="20"/>
        </w:rPr>
        <w:t xml:space="preserve"> 13518, Egypt</w:t>
      </w:r>
    </w:p>
    <w:p w14:paraId="71B13F1E" w14:textId="77777777" w:rsidR="002D42C0" w:rsidRPr="00C76F52" w:rsidRDefault="002D42C0" w:rsidP="002D42C0">
      <w:pPr>
        <w:shd w:val="clear" w:color="auto" w:fill="FFFFFF"/>
        <w:spacing w:after="0" w:line="360" w:lineRule="auto"/>
        <w:jc w:val="both"/>
        <w:textAlignment w:val="baseline"/>
        <w:rPr>
          <w:rFonts w:asciiTheme="majorBidi" w:eastAsia="Times New Roman" w:hAnsiTheme="majorBidi" w:cstheme="majorBidi"/>
          <w:sz w:val="20"/>
          <w:szCs w:val="20"/>
          <w:lang w:eastAsia="ja-JP"/>
        </w:rPr>
      </w:pPr>
      <w:r w:rsidRPr="00C76F52">
        <w:rPr>
          <w:rFonts w:asciiTheme="majorBidi" w:hAnsiTheme="majorBidi" w:cstheme="majorBidi"/>
          <w:sz w:val="20"/>
          <w:szCs w:val="20"/>
          <w:vertAlign w:val="superscript"/>
        </w:rPr>
        <w:t>c</w:t>
      </w:r>
      <w:r w:rsidRPr="00C76F52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Pr="00C76F52">
        <w:rPr>
          <w:rFonts w:asciiTheme="majorBidi" w:eastAsia="Times New Roman" w:hAnsiTheme="majorBidi" w:cstheme="majorBidi"/>
          <w:sz w:val="20"/>
          <w:szCs w:val="20"/>
          <w:bdr w:val="none" w:sz="0" w:space="0" w:color="auto" w:frame="1"/>
          <w:lang w:eastAsia="ja-JP"/>
        </w:rPr>
        <w:t>Center for Integrative Petroleum Research (CIPR), College of Petroleum Engineering and Geosciences, King Fahd University of Petroleum and Minerals (KFUPM), Dhahran 31261, Saudi Arabia</w:t>
      </w:r>
    </w:p>
    <w:p w14:paraId="37CF47E0" w14:textId="77777777" w:rsidR="002D42C0" w:rsidRPr="0002535E" w:rsidRDefault="002D42C0" w:rsidP="002D42C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proofErr w:type="gramStart"/>
      <w:r w:rsidRPr="0002535E">
        <w:rPr>
          <w:rFonts w:asciiTheme="majorBidi" w:eastAsia="STIX-Regular" w:hAnsiTheme="majorBidi" w:cstheme="majorBidi"/>
          <w:sz w:val="20"/>
          <w:szCs w:val="20"/>
          <w:vertAlign w:val="superscript"/>
        </w:rPr>
        <w:t>d</w:t>
      </w:r>
      <w:proofErr w:type="gramEnd"/>
      <w:r w:rsidRPr="0002535E">
        <w:rPr>
          <w:rFonts w:asciiTheme="majorBidi" w:eastAsia="STIX-Regular" w:hAnsiTheme="majorBidi" w:cstheme="majorBidi"/>
          <w:sz w:val="20"/>
          <w:szCs w:val="20"/>
          <w:vertAlign w:val="superscript"/>
        </w:rPr>
        <w:t xml:space="preserve"> </w:t>
      </w:r>
      <w:r w:rsidRPr="0002535E">
        <w:rPr>
          <w:rFonts w:asciiTheme="majorBidi" w:hAnsiTheme="majorBidi" w:cstheme="majorBidi"/>
          <w:sz w:val="20"/>
          <w:szCs w:val="20"/>
        </w:rPr>
        <w:t xml:space="preserve">Chemistry Department, Faculty of Science, </w:t>
      </w:r>
      <w:proofErr w:type="spellStart"/>
      <w:r w:rsidRPr="0002535E">
        <w:rPr>
          <w:rFonts w:asciiTheme="majorBidi" w:hAnsiTheme="majorBidi" w:cstheme="majorBidi"/>
          <w:sz w:val="20"/>
          <w:szCs w:val="20"/>
        </w:rPr>
        <w:t>Menoufia</w:t>
      </w:r>
      <w:proofErr w:type="spellEnd"/>
      <w:r w:rsidRPr="0002535E">
        <w:rPr>
          <w:rFonts w:asciiTheme="majorBidi" w:hAnsiTheme="majorBidi" w:cstheme="majorBidi"/>
          <w:sz w:val="20"/>
          <w:szCs w:val="20"/>
        </w:rPr>
        <w:t xml:space="preserve"> University, </w:t>
      </w:r>
      <w:proofErr w:type="spellStart"/>
      <w:r w:rsidRPr="0002535E">
        <w:rPr>
          <w:rFonts w:asciiTheme="majorBidi" w:hAnsiTheme="majorBidi" w:cstheme="majorBidi"/>
          <w:sz w:val="20"/>
          <w:szCs w:val="20"/>
        </w:rPr>
        <w:t>Shebin</w:t>
      </w:r>
      <w:proofErr w:type="spellEnd"/>
      <w:r w:rsidRPr="0002535E">
        <w:rPr>
          <w:rFonts w:asciiTheme="majorBidi" w:hAnsiTheme="majorBidi" w:cstheme="majorBidi"/>
          <w:sz w:val="20"/>
          <w:szCs w:val="20"/>
        </w:rPr>
        <w:t xml:space="preserve"> El-</w:t>
      </w:r>
      <w:proofErr w:type="spellStart"/>
      <w:r w:rsidRPr="0002535E">
        <w:rPr>
          <w:rFonts w:asciiTheme="majorBidi" w:hAnsiTheme="majorBidi" w:cstheme="majorBidi"/>
          <w:sz w:val="20"/>
          <w:szCs w:val="20"/>
        </w:rPr>
        <w:t>Kom</w:t>
      </w:r>
      <w:proofErr w:type="spellEnd"/>
      <w:r w:rsidRPr="0002535E">
        <w:rPr>
          <w:rFonts w:asciiTheme="majorBidi" w:hAnsiTheme="majorBidi" w:cstheme="majorBidi"/>
          <w:sz w:val="20"/>
          <w:szCs w:val="20"/>
        </w:rPr>
        <w:t xml:space="preserve">, 32512, Egypt </w:t>
      </w:r>
    </w:p>
    <w:p w14:paraId="26053E75" w14:textId="77777777" w:rsidR="002D42C0" w:rsidRPr="0002535E" w:rsidRDefault="002D42C0" w:rsidP="002D42C0">
      <w:pPr>
        <w:autoSpaceDE w:val="0"/>
        <w:autoSpaceDN w:val="0"/>
        <w:adjustRightInd w:val="0"/>
        <w:spacing w:after="0" w:line="360" w:lineRule="auto"/>
        <w:rPr>
          <w:rFonts w:asciiTheme="majorBidi" w:eastAsia="STIX-Regular" w:hAnsiTheme="majorBidi" w:cstheme="majorBidi"/>
          <w:sz w:val="20"/>
          <w:szCs w:val="20"/>
        </w:rPr>
      </w:pPr>
      <w:proofErr w:type="spellStart"/>
      <w:proofErr w:type="gramStart"/>
      <w:r w:rsidRPr="0002535E">
        <w:rPr>
          <w:rFonts w:asciiTheme="majorBidi" w:eastAsia="STIX-Regular" w:hAnsiTheme="majorBidi" w:cstheme="majorBidi"/>
          <w:sz w:val="20"/>
          <w:szCs w:val="20"/>
          <w:vertAlign w:val="superscript"/>
        </w:rPr>
        <w:t>e</w:t>
      </w:r>
      <w:r w:rsidRPr="0002535E">
        <w:rPr>
          <w:rFonts w:asciiTheme="majorBidi" w:eastAsia="STIX-Regular" w:hAnsiTheme="majorBidi" w:cstheme="majorBidi"/>
          <w:sz w:val="20"/>
          <w:szCs w:val="20"/>
        </w:rPr>
        <w:t>Department</w:t>
      </w:r>
      <w:proofErr w:type="spellEnd"/>
      <w:proofErr w:type="gramEnd"/>
      <w:r w:rsidRPr="0002535E">
        <w:rPr>
          <w:rFonts w:asciiTheme="majorBidi" w:eastAsia="STIX-Regular" w:hAnsiTheme="majorBidi" w:cstheme="majorBidi"/>
          <w:sz w:val="20"/>
          <w:szCs w:val="20"/>
        </w:rPr>
        <w:t xml:space="preserve"> of Chemistry, Faculty of Science, Hokkaido University, Sapporo 060-0810, Japan</w:t>
      </w:r>
    </w:p>
    <w:p w14:paraId="3239DF6D" w14:textId="77777777" w:rsidR="002D42C0" w:rsidRPr="0002535E" w:rsidRDefault="002D42C0" w:rsidP="002D42C0">
      <w:pPr>
        <w:autoSpaceDE w:val="0"/>
        <w:autoSpaceDN w:val="0"/>
        <w:adjustRightInd w:val="0"/>
        <w:spacing w:after="0" w:line="360" w:lineRule="auto"/>
        <w:rPr>
          <w:rFonts w:asciiTheme="majorBidi" w:eastAsia="STIX-Regular" w:hAnsiTheme="majorBidi" w:cstheme="majorBidi"/>
          <w:sz w:val="20"/>
          <w:szCs w:val="20"/>
        </w:rPr>
      </w:pPr>
      <w:proofErr w:type="spellStart"/>
      <w:proofErr w:type="gramStart"/>
      <w:r w:rsidRPr="0002535E">
        <w:rPr>
          <w:rFonts w:asciiTheme="majorBidi" w:eastAsia="STIX-Regular" w:hAnsiTheme="majorBidi" w:cstheme="majorBidi"/>
          <w:sz w:val="20"/>
          <w:szCs w:val="20"/>
          <w:vertAlign w:val="superscript"/>
        </w:rPr>
        <w:t>f</w:t>
      </w:r>
      <w:r w:rsidRPr="0002535E">
        <w:rPr>
          <w:rFonts w:asciiTheme="majorBidi" w:eastAsia="STIX-Regular" w:hAnsiTheme="majorBidi" w:cstheme="majorBidi"/>
          <w:sz w:val="20"/>
          <w:szCs w:val="20"/>
        </w:rPr>
        <w:t>Institute</w:t>
      </w:r>
      <w:proofErr w:type="spellEnd"/>
      <w:proofErr w:type="gramEnd"/>
      <w:r w:rsidRPr="0002535E">
        <w:rPr>
          <w:rFonts w:asciiTheme="majorBidi" w:eastAsia="STIX-Regular" w:hAnsiTheme="majorBidi" w:cstheme="majorBidi"/>
          <w:sz w:val="20"/>
          <w:szCs w:val="20"/>
        </w:rPr>
        <w:t xml:space="preserve"> for Chemical Reaction Design and Discovery (WPI-</w:t>
      </w:r>
      <w:proofErr w:type="spellStart"/>
      <w:r w:rsidRPr="0002535E">
        <w:rPr>
          <w:rFonts w:asciiTheme="majorBidi" w:eastAsia="STIX-Regular" w:hAnsiTheme="majorBidi" w:cstheme="majorBidi"/>
          <w:sz w:val="20"/>
          <w:szCs w:val="20"/>
        </w:rPr>
        <w:t>ICReDD</w:t>
      </w:r>
      <w:proofErr w:type="spellEnd"/>
      <w:r w:rsidRPr="0002535E">
        <w:rPr>
          <w:rFonts w:asciiTheme="majorBidi" w:eastAsia="STIX-Regular" w:hAnsiTheme="majorBidi" w:cstheme="majorBidi"/>
          <w:sz w:val="20"/>
          <w:szCs w:val="20"/>
        </w:rPr>
        <w:t>), Hokkaido University, Sapporo 060-0810, Japan</w:t>
      </w:r>
    </w:p>
    <w:p w14:paraId="713D3907" w14:textId="77777777" w:rsidR="002D42C0" w:rsidRPr="0002535E" w:rsidRDefault="002D42C0" w:rsidP="002D42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 w:rsidRPr="0002535E">
        <w:rPr>
          <w:rFonts w:asciiTheme="majorBidi" w:hAnsiTheme="majorBidi" w:cstheme="majorBidi"/>
          <w:sz w:val="20"/>
          <w:szCs w:val="20"/>
          <w:vertAlign w:val="superscript"/>
        </w:rPr>
        <w:t>g</w:t>
      </w:r>
      <w:r w:rsidRPr="0002535E">
        <w:rPr>
          <w:rFonts w:asciiTheme="majorBidi" w:hAnsiTheme="majorBidi" w:cstheme="majorBidi"/>
          <w:sz w:val="20"/>
          <w:szCs w:val="20"/>
        </w:rPr>
        <w:t>RIKEN</w:t>
      </w:r>
      <w:proofErr w:type="spellEnd"/>
      <w:proofErr w:type="gramEnd"/>
      <w:r w:rsidRPr="0002535E">
        <w:rPr>
          <w:rFonts w:asciiTheme="majorBidi" w:hAnsiTheme="majorBidi" w:cstheme="majorBidi"/>
          <w:sz w:val="20"/>
          <w:szCs w:val="20"/>
        </w:rPr>
        <w:t xml:space="preserve">, Center for Computational Science, 7-1-26 </w:t>
      </w:r>
      <w:proofErr w:type="spellStart"/>
      <w:r w:rsidRPr="0002535E">
        <w:rPr>
          <w:rFonts w:asciiTheme="majorBidi" w:hAnsiTheme="majorBidi" w:cstheme="majorBidi"/>
          <w:sz w:val="20"/>
          <w:szCs w:val="20"/>
        </w:rPr>
        <w:t>Minatojima-minami</w:t>
      </w:r>
      <w:proofErr w:type="spellEnd"/>
      <w:r w:rsidRPr="0002535E">
        <w:rPr>
          <w:rFonts w:asciiTheme="majorBidi" w:hAnsiTheme="majorBidi" w:cstheme="majorBidi"/>
          <w:sz w:val="20"/>
          <w:szCs w:val="20"/>
        </w:rPr>
        <w:t>, Chuo Kobe 650-0047, Japan</w:t>
      </w:r>
    </w:p>
    <w:p w14:paraId="5718915B" w14:textId="77777777" w:rsidR="00C63FD3" w:rsidRDefault="00C63FD3" w:rsidP="00C63FD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48D4578" w14:textId="77777777" w:rsidR="00C63FD3" w:rsidRDefault="00C63FD3" w:rsidP="00C63FD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8FB2AF9" w14:textId="77777777" w:rsidR="00653704" w:rsidRPr="00321016" w:rsidRDefault="00653704" w:rsidP="00653704">
      <w:pPr>
        <w:tabs>
          <w:tab w:val="left" w:pos="720"/>
          <w:tab w:val="center" w:pos="4153"/>
          <w:tab w:val="right" w:pos="8306"/>
        </w:tabs>
        <w:spacing w:afterLines="50" w:after="12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21016">
        <w:rPr>
          <w:rFonts w:ascii="Times New Roman" w:hAnsi="Times New Roman" w:cs="Times New Roman"/>
          <w:b/>
          <w:bCs/>
          <w:sz w:val="20"/>
          <w:szCs w:val="20"/>
        </w:rPr>
        <w:t xml:space="preserve">Corresponding author: </w:t>
      </w:r>
    </w:p>
    <w:p w14:paraId="36AC83AD" w14:textId="77777777" w:rsidR="00653704" w:rsidRPr="00321016" w:rsidRDefault="00653704" w:rsidP="00653704">
      <w:pPr>
        <w:tabs>
          <w:tab w:val="left" w:pos="720"/>
          <w:tab w:val="center" w:pos="4153"/>
          <w:tab w:val="right" w:pos="8306"/>
        </w:tabs>
        <w:spacing w:afterLines="5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1016">
        <w:rPr>
          <w:rStyle w:val="Hyperlink"/>
          <w:rFonts w:ascii="Times New Roman" w:hAnsi="Times New Roman" w:cs="Times New Roman"/>
          <w:sz w:val="20"/>
          <w:szCs w:val="20"/>
        </w:rPr>
        <w:t>Mohamed.Abdel-Rahman@sci.suezuni.edu.eg</w:t>
      </w:r>
      <w:r w:rsidRPr="00321016">
        <w:rPr>
          <w:rFonts w:ascii="Times New Roman" w:eastAsia="Times New Roman" w:hAnsi="Times New Roman" w:cs="Times New Roman"/>
          <w:sz w:val="20"/>
          <w:szCs w:val="20"/>
        </w:rPr>
        <w:t xml:space="preserve"> (Mohamed A. Abdel-</w:t>
      </w:r>
      <w:proofErr w:type="spellStart"/>
      <w:r w:rsidRPr="00321016">
        <w:rPr>
          <w:rFonts w:ascii="Times New Roman" w:eastAsia="Times New Roman" w:hAnsi="Times New Roman" w:cs="Times New Roman"/>
          <w:sz w:val="20"/>
          <w:szCs w:val="20"/>
        </w:rPr>
        <w:t>Rahman</w:t>
      </w:r>
      <w:proofErr w:type="spellEnd"/>
      <w:r w:rsidRPr="00321016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34448EF" w14:textId="77777777" w:rsidR="00653704" w:rsidRPr="00321016" w:rsidRDefault="00653704" w:rsidP="00653704">
      <w:pPr>
        <w:tabs>
          <w:tab w:val="left" w:pos="720"/>
          <w:tab w:val="center" w:pos="4153"/>
          <w:tab w:val="right" w:pos="8306"/>
        </w:tabs>
        <w:spacing w:afterLines="5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1016">
        <w:rPr>
          <w:rStyle w:val="Hyperlink"/>
          <w:rFonts w:ascii="Times New Roman" w:hAnsi="Times New Roman" w:cs="Times New Roman"/>
          <w:sz w:val="20"/>
          <w:szCs w:val="20"/>
        </w:rPr>
        <w:t>kamal.soliman@fsc.bu.edu.eg</w:t>
      </w:r>
      <w:r w:rsidRPr="00321016">
        <w:rPr>
          <w:rFonts w:ascii="Times New Roman" w:eastAsia="Times New Roman" w:hAnsi="Times New Roman" w:cs="Times New Roman"/>
          <w:sz w:val="20"/>
          <w:szCs w:val="20"/>
        </w:rPr>
        <w:t xml:space="preserve"> (Kamal A. </w:t>
      </w:r>
      <w:proofErr w:type="spellStart"/>
      <w:r w:rsidRPr="00321016">
        <w:rPr>
          <w:rFonts w:ascii="Times New Roman" w:eastAsia="Times New Roman" w:hAnsi="Times New Roman" w:cs="Times New Roman"/>
          <w:sz w:val="20"/>
          <w:szCs w:val="20"/>
        </w:rPr>
        <w:t>Soliman</w:t>
      </w:r>
      <w:proofErr w:type="spellEnd"/>
      <w:r w:rsidRPr="00321016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DAEBE6F" w14:textId="77777777" w:rsidR="00C63FD3" w:rsidRDefault="00D82130" w:rsidP="00653704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9" w:history="1">
        <w:r w:rsidR="00653704" w:rsidRPr="00321016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asmaaphys@yahoo.com</w:t>
        </w:r>
      </w:hyperlink>
      <w:r w:rsidR="00653704" w:rsidRPr="0032101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(</w:t>
      </w:r>
      <w:proofErr w:type="spellStart"/>
      <w:r w:rsidR="00653704" w:rsidRPr="00321016">
        <w:rPr>
          <w:rFonts w:ascii="Times New Roman" w:eastAsia="Times New Roman" w:hAnsi="Times New Roman" w:cs="Times New Roman"/>
          <w:sz w:val="20"/>
          <w:szCs w:val="20"/>
          <w:u w:val="single"/>
        </w:rPr>
        <w:t>Asmaa</w:t>
      </w:r>
      <w:proofErr w:type="spellEnd"/>
      <w:r w:rsidR="00653704" w:rsidRPr="0032101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B. El-</w:t>
      </w:r>
      <w:proofErr w:type="spellStart"/>
      <w:r w:rsidR="00653704" w:rsidRPr="00321016">
        <w:rPr>
          <w:rFonts w:ascii="Times New Roman" w:eastAsia="Times New Roman" w:hAnsi="Times New Roman" w:cs="Times New Roman"/>
          <w:sz w:val="20"/>
          <w:szCs w:val="20"/>
          <w:u w:val="single"/>
        </w:rPr>
        <w:t>Meligy</w:t>
      </w:r>
      <w:proofErr w:type="spellEnd"/>
      <w:r w:rsidR="00653704" w:rsidRPr="00321016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14:paraId="73CC7858" w14:textId="77777777" w:rsidR="00C63FD3" w:rsidRDefault="00C63FD3" w:rsidP="00C63FD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631C7E0" w14:textId="77777777" w:rsidR="00C63FD3" w:rsidRDefault="00C63FD3" w:rsidP="00C63FD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ECD9240" w14:textId="77777777" w:rsidR="001C37A3" w:rsidRDefault="001C37A3" w:rsidP="00C63FD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F706BBA" w14:textId="77777777" w:rsidR="001C37A3" w:rsidRDefault="001C37A3" w:rsidP="00C63FD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6E1AD8A" w14:textId="31B24F4D" w:rsidR="001C37A3" w:rsidRDefault="001C37A3" w:rsidP="00C63FD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CBFE882" w14:textId="77777777" w:rsidR="002D42C0" w:rsidRDefault="0041525C" w:rsidP="0041525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63FD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3FB9EB2B" w14:textId="77777777" w:rsidR="002D42C0" w:rsidRDefault="002D42C0" w:rsidP="0041525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94ABA04" w14:textId="77777777" w:rsidR="002D42C0" w:rsidRDefault="002D42C0" w:rsidP="0041525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9D8425D" w14:textId="16BAA54E" w:rsidR="00593BCF" w:rsidRPr="00B72E16" w:rsidRDefault="007F0CAB" w:rsidP="00593BC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2E16">
        <w:rPr>
          <w:rFonts w:asciiTheme="majorBidi" w:hAnsiTheme="majorBidi" w:cstheme="majorBidi"/>
          <w:sz w:val="24"/>
          <w:szCs w:val="24"/>
        </w:rPr>
        <w:lastRenderedPageBreak/>
        <w:t xml:space="preserve">Table S1: The Cartesian coordinates of </w:t>
      </w:r>
      <w:proofErr w:type="spellStart"/>
      <w:r w:rsidRPr="00B72E16">
        <w:rPr>
          <w:rFonts w:asciiTheme="majorBidi" w:hAnsiTheme="majorBidi" w:cstheme="majorBidi"/>
          <w:sz w:val="24"/>
          <w:szCs w:val="24"/>
        </w:rPr>
        <w:t>azulene</w:t>
      </w:r>
      <w:proofErr w:type="spellEnd"/>
      <w:r w:rsidRPr="00B72E16">
        <w:rPr>
          <w:rFonts w:asciiTheme="majorBidi" w:hAnsiTheme="majorBidi" w:cstheme="majorBidi"/>
          <w:sz w:val="24"/>
          <w:szCs w:val="24"/>
        </w:rPr>
        <w:t xml:space="preserve"> and 11 isomers BN</w:t>
      </w:r>
      <w:r w:rsidR="004454A7" w:rsidRPr="00B72E16">
        <w:rPr>
          <w:rFonts w:asciiTheme="majorBidi" w:hAnsiTheme="majorBidi" w:cstheme="majorBidi"/>
          <w:sz w:val="24"/>
          <w:szCs w:val="24"/>
        </w:rPr>
        <w:t xml:space="preserve">-doped </w:t>
      </w:r>
      <w:proofErr w:type="spellStart"/>
      <w:r w:rsidRPr="00B72E16">
        <w:rPr>
          <w:rFonts w:asciiTheme="majorBidi" w:hAnsiTheme="majorBidi" w:cstheme="majorBidi"/>
          <w:sz w:val="24"/>
          <w:szCs w:val="24"/>
        </w:rPr>
        <w:t>azulene</w:t>
      </w:r>
      <w:proofErr w:type="spellEnd"/>
      <w:r w:rsidR="00A430B0" w:rsidRPr="00B72E16">
        <w:rPr>
          <w:rFonts w:asciiTheme="majorBidi" w:hAnsiTheme="majorBidi" w:cstheme="majorBidi"/>
          <w:sz w:val="24"/>
          <w:szCs w:val="24"/>
        </w:rPr>
        <w:t xml:space="preserve"> at B3LYP/6-</w:t>
      </w:r>
      <w:proofErr w:type="gramStart"/>
      <w:r w:rsidR="00A430B0" w:rsidRPr="00B72E16">
        <w:rPr>
          <w:rFonts w:asciiTheme="majorBidi" w:hAnsiTheme="majorBidi" w:cstheme="majorBidi"/>
          <w:sz w:val="24"/>
          <w:szCs w:val="24"/>
        </w:rPr>
        <w:t>311G(</w:t>
      </w:r>
      <w:proofErr w:type="spellStart"/>
      <w:proofErr w:type="gramEnd"/>
      <w:r w:rsidR="00A430B0" w:rsidRPr="00B72E16">
        <w:rPr>
          <w:rFonts w:asciiTheme="majorBidi" w:hAnsiTheme="majorBidi" w:cstheme="majorBidi"/>
          <w:sz w:val="24"/>
          <w:szCs w:val="24"/>
        </w:rPr>
        <w:t>d,p</w:t>
      </w:r>
      <w:proofErr w:type="spellEnd"/>
      <w:r w:rsidR="00A430B0" w:rsidRPr="00B72E16">
        <w:rPr>
          <w:rFonts w:asciiTheme="majorBidi" w:hAnsiTheme="majorBidi" w:cstheme="majorBidi"/>
          <w:sz w:val="24"/>
          <w:szCs w:val="24"/>
        </w:rPr>
        <w:t>) (optimization level of CBS-QB3 method)</w: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8"/>
        <w:gridCol w:w="1440"/>
        <w:gridCol w:w="5328"/>
      </w:tblGrid>
      <w:tr w:rsidR="007F0CAB" w:rsidRPr="00B72E16" w14:paraId="7663DB8B" w14:textId="77777777" w:rsidTr="0029293B">
        <w:tc>
          <w:tcPr>
            <w:tcW w:w="2808" w:type="dxa"/>
          </w:tcPr>
          <w:p w14:paraId="4765415A" w14:textId="77777777" w:rsidR="007F0CAB" w:rsidRPr="00B72E16" w:rsidRDefault="007F0CAB" w:rsidP="0029293B">
            <w:pPr>
              <w:rPr>
                <w:rFonts w:asciiTheme="majorBidi" w:hAnsiTheme="majorBidi" w:cstheme="majorBidi"/>
                <w:noProof/>
              </w:rPr>
            </w:pPr>
            <w:r w:rsidRPr="00B72E1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7AAEB3F" wp14:editId="730FC11A">
                  <wp:extent cx="1645920" cy="1231392"/>
                  <wp:effectExtent l="0" t="0" r="0" b="698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14:paraId="128900BA" w14:textId="77777777" w:rsidR="007F0CAB" w:rsidRPr="00B72E16" w:rsidRDefault="007F0CAB" w:rsidP="0029293B">
            <w:pPr>
              <w:rPr>
                <w:rFonts w:asciiTheme="majorBidi" w:hAnsiTheme="majorBidi" w:cstheme="majorBidi"/>
                <w:color w:val="000000"/>
              </w:rPr>
            </w:pPr>
            <w:r w:rsidRPr="00B72E16">
              <w:rPr>
                <w:rFonts w:asciiTheme="majorBidi" w:hAnsiTheme="majorBidi" w:cstheme="majorBidi"/>
                <w:color w:val="000000"/>
              </w:rPr>
              <w:t>AZ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2F6A065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D89A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7B53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1.913224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F28F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1.267476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3517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-9.5E-05</w:t>
                  </w:r>
                </w:p>
              </w:tc>
            </w:tr>
            <w:tr w:rsidR="007F0CAB" w:rsidRPr="00B72E16" w14:paraId="7EE3F8B7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33BF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010D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0.552611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355C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1.59605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ECAB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</w:t>
                  </w:r>
                </w:p>
              </w:tc>
            </w:tr>
            <w:tr w:rsidR="007F0CAB" w:rsidRPr="00B72E16" w14:paraId="2D9615F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98FB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A8C6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-0.55472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087AF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0.750175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616CC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-6.7E-05</w:t>
                  </w:r>
                </w:p>
              </w:tc>
            </w:tr>
            <w:tr w:rsidR="007F0CAB" w:rsidRPr="00B72E16" w14:paraId="052ABBE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53CC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9AA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-0.55469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58B8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-0.75005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5B26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0.000045</w:t>
                  </w:r>
                </w:p>
              </w:tc>
            </w:tr>
            <w:tr w:rsidR="007F0CAB" w:rsidRPr="00B72E16" w14:paraId="6A72888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7E25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1FCE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3.595395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BF8AE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06BC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0.000147</w:t>
                  </w:r>
                </w:p>
              </w:tc>
            </w:tr>
            <w:tr w:rsidR="007F0CAB" w:rsidRPr="00B72E16" w14:paraId="7D14CD5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D87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6D6FE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2.601116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6A578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2.109515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C4D0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-6.9E-05</w:t>
                  </w:r>
                </w:p>
              </w:tc>
            </w:tr>
            <w:tr w:rsidR="007F0CAB" w:rsidRPr="00B72E16" w14:paraId="32B06A1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6E98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9FFB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0.324416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A3EC3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2.661473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ADB6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-7.4E-05</w:t>
                  </w:r>
                </w:p>
              </w:tc>
            </w:tr>
            <w:tr w:rsidR="007F0CAB" w:rsidRPr="00B72E16" w14:paraId="052C3A0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1F1F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0D01E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2.601042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FAF7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-2.1097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CB8EA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0.000129</w:t>
                  </w:r>
                </w:p>
              </w:tc>
            </w:tr>
            <w:tr w:rsidR="007F0CAB" w:rsidRPr="00B72E16" w14:paraId="228C39D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BB734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1C52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0.324174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36488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-2.66134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8720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0.000144</w:t>
                  </w:r>
                </w:p>
              </w:tc>
            </w:tr>
            <w:tr w:rsidR="007F0CAB" w:rsidRPr="00B72E16" w14:paraId="56F901F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947E4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DE71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-1.90437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8956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1.150935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8AE7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0.000147</w:t>
                  </w:r>
                </w:p>
              </w:tc>
            </w:tr>
            <w:tr w:rsidR="007F0CAB" w:rsidRPr="00B72E16" w14:paraId="7868153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D1D3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5F76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-2.251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512E5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2.177135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CA0F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0.000259</w:t>
                  </w:r>
                </w:p>
              </w:tc>
            </w:tr>
            <w:tr w:rsidR="007F0CAB" w:rsidRPr="00B72E16" w14:paraId="03E8240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3F2D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88241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-2.71185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DDFF4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-4.9E-05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6BD4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-7.1E-05</w:t>
                  </w:r>
                </w:p>
              </w:tc>
            </w:tr>
            <w:tr w:rsidR="007F0CAB" w:rsidRPr="00B72E16" w14:paraId="52545F0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BA4B0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E01E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-3.79623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B95D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F54C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-0.00011</w:t>
                  </w:r>
                </w:p>
              </w:tc>
            </w:tr>
            <w:tr w:rsidR="007F0CAB" w:rsidRPr="00B72E16" w14:paraId="4BD117E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EC91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04611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-1.90426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EDB3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-1.15099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FBED7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0.000001</w:t>
                  </w:r>
                </w:p>
              </w:tc>
            </w:tr>
            <w:tr w:rsidR="007F0CAB" w:rsidRPr="00B72E16" w14:paraId="489AF4A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F3C4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7780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-2.25083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5A74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-2.17722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E06E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-1.4E-05</w:t>
                  </w:r>
                </w:p>
              </w:tc>
            </w:tr>
            <w:tr w:rsidR="007F0CAB" w:rsidRPr="00B72E16" w14:paraId="2CFF74A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786D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EE16A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2.506825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8692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-6E-06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5C3A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-7.8E-05</w:t>
                  </w:r>
                </w:p>
              </w:tc>
            </w:tr>
            <w:tr w:rsidR="007F0CAB" w:rsidRPr="00B72E16" w14:paraId="48E72FD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BBB4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BA57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0.552623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7EC4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-1.59596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000B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0.000095</w:t>
                  </w:r>
                </w:p>
              </w:tc>
            </w:tr>
            <w:tr w:rsidR="007F0CAB" w:rsidRPr="00B72E16" w14:paraId="58FEB38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20A2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ECD1A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1.913259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4298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-1.26757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9A72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0.000055</w:t>
                  </w:r>
                </w:p>
              </w:tc>
            </w:tr>
          </w:tbl>
          <w:p w14:paraId="3E3AF207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27B7A2E8" w14:textId="77777777" w:rsidTr="0029293B">
        <w:tc>
          <w:tcPr>
            <w:tcW w:w="2808" w:type="dxa"/>
          </w:tcPr>
          <w:p w14:paraId="6FEA5E00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  <w:r w:rsidRPr="00B72E1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E6FEDF8" wp14:editId="67090FBE">
                  <wp:extent cx="1645920" cy="1231392"/>
                  <wp:effectExtent l="0" t="0" r="0" b="69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5259B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65206BAC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AZ-1N2B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5C4244F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F807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F82E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1.921042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CD006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1.240468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543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-2.5E-05</w:t>
                  </w:r>
                </w:p>
              </w:tc>
            </w:tr>
            <w:tr w:rsidR="007F0CAB" w:rsidRPr="00B72E16" w14:paraId="5DBAC35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DB47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029A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0.592826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B5E1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1.602013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4569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-3.9E-05</w:t>
                  </w:r>
                </w:p>
              </w:tc>
            </w:tr>
            <w:tr w:rsidR="007F0CAB" w:rsidRPr="00B72E16" w14:paraId="1CB17DF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48F6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F835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-0.58035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3DAD2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0.790896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81B7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-2.2E-05</w:t>
                  </w:r>
                </w:p>
              </w:tc>
            </w:tr>
            <w:tr w:rsidR="007F0CAB" w:rsidRPr="00B72E16" w14:paraId="2012957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A443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5904B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-0.57209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6ECE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-0.69581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AF62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</w:t>
                  </w:r>
                </w:p>
              </w:tc>
            </w:tr>
            <w:tr w:rsidR="007F0CAB" w:rsidRPr="00B72E16" w14:paraId="64A1B73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C681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147B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3.593123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914C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-0.07643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E828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-2.1E-05</w:t>
                  </w:r>
                </w:p>
              </w:tc>
            </w:tr>
            <w:tr w:rsidR="007F0CAB" w:rsidRPr="00B72E16" w14:paraId="50A7F99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F0B8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A239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2.630841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53B9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2.06492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2CE05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-2.6E-05</w:t>
                  </w:r>
                </w:p>
              </w:tc>
            </w:tr>
            <w:tr w:rsidR="007F0CAB" w:rsidRPr="00B72E16" w14:paraId="2A4E771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1F23B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9379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0.391427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C639C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2.671955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266C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-5.2E-05</w:t>
                  </w:r>
                </w:p>
              </w:tc>
            </w:tr>
            <w:tr w:rsidR="007F0CAB" w:rsidRPr="00B72E16" w14:paraId="008D6087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BF5D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53FBD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2.527448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08DA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-2.15295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6AB1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0.000046</w:t>
                  </w:r>
                </w:p>
              </w:tc>
            </w:tr>
            <w:tr w:rsidR="007F0CAB" w:rsidRPr="00B72E16" w14:paraId="68530B9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CDB1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E80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0.228977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B6D6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-2.63047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09A7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0.000048</w:t>
                  </w:r>
                </w:p>
              </w:tc>
            </w:tr>
            <w:tr w:rsidR="007F0CAB" w:rsidRPr="00B72E16" w14:paraId="5B08C6F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1896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05E6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-1.89177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25B2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1.243509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0AB4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-1.4E-05</w:t>
                  </w:r>
                </w:p>
              </w:tc>
            </w:tr>
            <w:tr w:rsidR="007F0CAB" w:rsidRPr="00B72E16" w14:paraId="67760E5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C7018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33AB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-2.12742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F624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2.302306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93C2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-2.4E-05</w:t>
                  </w:r>
                </w:p>
              </w:tc>
            </w:tr>
            <w:tr w:rsidR="007F0CAB" w:rsidRPr="00B72E16" w14:paraId="466289A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02B5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A9FD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-3.98239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3A82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-0.11691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74D0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-9E-06</w:t>
                  </w:r>
                </w:p>
              </w:tc>
            </w:tr>
            <w:tr w:rsidR="007F0CAB" w:rsidRPr="00B72E16" w14:paraId="5091BDD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8183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D617E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-2.10326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FC08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-2.08979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AAD9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-9E-06</w:t>
                  </w:r>
                </w:p>
              </w:tc>
            </w:tr>
            <w:tr w:rsidR="007F0CAB" w:rsidRPr="00B72E16" w14:paraId="63CD903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2CA7F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35684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2.505913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F588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-0.0554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4C60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0.000021</w:t>
                  </w:r>
                </w:p>
              </w:tc>
            </w:tr>
            <w:tr w:rsidR="007F0CAB" w:rsidRPr="00B72E16" w14:paraId="529C8E6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1BB0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11F3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0.488032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E642E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-1.57249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0DF1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</w:t>
                  </w:r>
                </w:p>
              </w:tc>
            </w:tr>
            <w:tr w:rsidR="007F0CAB" w:rsidRPr="00B72E16" w14:paraId="30FA5BB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0F5BE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5BB5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1.876785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31775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-1.28129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CF47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</w:t>
                  </w:r>
                </w:p>
              </w:tc>
            </w:tr>
            <w:tr w:rsidR="007F0CAB" w:rsidRPr="00B72E16" w14:paraId="40A85AA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DF61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7A6E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-1.88555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BBD9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-1.10363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6495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-7E-06</w:t>
                  </w:r>
                </w:p>
              </w:tc>
            </w:tr>
            <w:tr w:rsidR="007F0CAB" w:rsidRPr="00B72E16" w14:paraId="4BF447C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AC6E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C9C8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-2.80045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CB08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0.024275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CA5D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-4E-06</w:t>
                  </w:r>
                </w:p>
              </w:tc>
            </w:tr>
          </w:tbl>
          <w:p w14:paraId="7571BEF5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050D7D45" w14:textId="77777777" w:rsidTr="0029293B">
        <w:tc>
          <w:tcPr>
            <w:tcW w:w="2808" w:type="dxa"/>
          </w:tcPr>
          <w:p w14:paraId="4AF17952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  <w:r w:rsidRPr="00B72E16">
              <w:rPr>
                <w:rFonts w:asciiTheme="majorBidi" w:hAnsiTheme="majorBidi" w:cstheme="majorBidi"/>
                <w:noProof/>
              </w:rPr>
              <w:lastRenderedPageBreak/>
              <w:drawing>
                <wp:inline distT="0" distB="0" distL="0" distR="0" wp14:anchorId="61ADE541" wp14:editId="6740EAC4">
                  <wp:extent cx="1645920" cy="1231392"/>
                  <wp:effectExtent l="0" t="0" r="0" b="698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CC80CDE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AZ-1B2N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7C67F5B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A25E7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ECF7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1.912293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94EE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1.284813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51C3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-8.3E-05</w:t>
                  </w:r>
                </w:p>
              </w:tc>
            </w:tr>
            <w:tr w:rsidR="007F0CAB" w:rsidRPr="00B72E16" w14:paraId="5630A1E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B67B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6D4A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0.574577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A2B6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1.589557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508CA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-0.00012</w:t>
                  </w:r>
                </w:p>
              </w:tc>
            </w:tr>
            <w:tr w:rsidR="007F0CAB" w:rsidRPr="00B72E16" w14:paraId="2F77299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026D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9DB1C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-0.54212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9422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0.703948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BDAD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-5.2E-05</w:t>
                  </w:r>
                </w:p>
              </w:tc>
            </w:tr>
            <w:tr w:rsidR="007F0CAB" w:rsidRPr="00B72E16" w14:paraId="788B94F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29A1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EF65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-0.52001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E57F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-0.79343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1036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0.000052</w:t>
                  </w:r>
                </w:p>
              </w:tc>
            </w:tr>
            <w:tr w:rsidR="007F0CAB" w:rsidRPr="00B72E16" w14:paraId="7C6ECD2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F148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2A96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3.62266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C996A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0.017475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A5746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-5.4E-05</w:t>
                  </w:r>
                </w:p>
              </w:tc>
            </w:tr>
            <w:tr w:rsidR="007F0CAB" w:rsidRPr="00B72E16" w14:paraId="0F44605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0830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F1F6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2.598986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54C7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2.127454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2A5E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-0.00007</w:t>
                  </w:r>
                </w:p>
              </w:tc>
            </w:tr>
            <w:tr w:rsidR="007F0CAB" w:rsidRPr="00B72E16" w14:paraId="5D5DEB7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000D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DADF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0.325452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6F5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2.651011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9E7E3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-0.00011</w:t>
                  </w:r>
                </w:p>
              </w:tc>
            </w:tr>
            <w:tr w:rsidR="007F0CAB" w:rsidRPr="00B72E16" w14:paraId="6B9E24B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FE18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B6D4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2.6649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B2A7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-2.09818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8AE2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0.000086</w:t>
                  </w:r>
                </w:p>
              </w:tc>
            </w:tr>
            <w:tr w:rsidR="007F0CAB" w:rsidRPr="00B72E16" w14:paraId="3BDEA8D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2BDA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23BE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0.376515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A017E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-2.67813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C0F75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0.000088</w:t>
                  </w:r>
                </w:p>
              </w:tc>
            </w:tr>
            <w:tr w:rsidR="007F0CAB" w:rsidRPr="00B72E16" w14:paraId="117278F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FF215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E97B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-1.85528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E24A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1.106869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14C8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0.000103</w:t>
                  </w:r>
                </w:p>
              </w:tc>
            </w:tr>
            <w:tr w:rsidR="007F0CAB" w:rsidRPr="00B72E16" w14:paraId="3E5035A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6868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4904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-2.23994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F274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2.119163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6330B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0.000155</w:t>
                  </w:r>
                </w:p>
              </w:tc>
            </w:tr>
            <w:tr w:rsidR="007F0CAB" w:rsidRPr="00B72E16" w14:paraId="0917E74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27B7A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DC6B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-3.71745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DC2D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0.151696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8497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-0.00012</w:t>
                  </w:r>
                </w:p>
              </w:tc>
            </w:tr>
            <w:tr w:rsidR="007F0CAB" w:rsidRPr="00B72E16" w14:paraId="3217F3C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1132D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9237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-2.51327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32B50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-2.3047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849E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-8.1E-05</w:t>
                  </w:r>
                </w:p>
              </w:tc>
            </w:tr>
            <w:tr w:rsidR="007F0CAB" w:rsidRPr="00B72E16" w14:paraId="791C0FE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F7FA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1985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2.534049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D230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-0.00752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76C2C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0.000044</w:t>
                  </w:r>
                </w:p>
              </w:tc>
            </w:tr>
            <w:tr w:rsidR="007F0CAB" w:rsidRPr="00B72E16" w14:paraId="5D8346F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B248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5229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0.578539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9CC2A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-1.60709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3C18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0.000092</w:t>
                  </w:r>
                </w:p>
              </w:tc>
            </w:tr>
            <w:tr w:rsidR="007F0CAB" w:rsidRPr="00B72E16" w14:paraId="32AEC38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6F23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C6D21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1.972989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6995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-1.25908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5886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0.000087</w:t>
                  </w:r>
                </w:p>
              </w:tc>
            </w:tr>
            <w:tr w:rsidR="007F0CAB" w:rsidRPr="00B72E16" w14:paraId="3FDCB62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0631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6610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-2.00397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4B37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-1.22946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4B97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-3.8E-05</w:t>
                  </w:r>
                </w:p>
              </w:tc>
            </w:tr>
            <w:tr w:rsidR="007F0CAB" w:rsidRPr="00B72E16" w14:paraId="0DBC275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56D9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9BE6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-2.71832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B388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0.007586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3B60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-6.4E-05</w:t>
                  </w:r>
                </w:p>
              </w:tc>
            </w:tr>
          </w:tbl>
          <w:p w14:paraId="063D9F1B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5256A05C" w14:textId="77777777" w:rsidTr="0029293B">
        <w:tc>
          <w:tcPr>
            <w:tcW w:w="2808" w:type="dxa"/>
          </w:tcPr>
          <w:p w14:paraId="718B64DA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  <w:r w:rsidRPr="00B72E1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07B6095" wp14:editId="583505E0">
                  <wp:extent cx="1645920" cy="1231392"/>
                  <wp:effectExtent l="0" t="0" r="0" b="698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0BA90685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AZ-1N9B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0974A53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BD19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546D5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1.902515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27FC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1.294336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D272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0.000001</w:t>
                  </w:r>
                </w:p>
              </w:tc>
            </w:tr>
            <w:tr w:rsidR="007F0CAB" w:rsidRPr="00B72E16" w14:paraId="18A35DD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30DD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6C94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0.534555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53A6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1.647875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F754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0.000004</w:t>
                  </w:r>
                </w:p>
              </w:tc>
            </w:tr>
            <w:tr w:rsidR="007F0CAB" w:rsidRPr="00B72E16" w14:paraId="145485C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4DA4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78ED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-0.5472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FCA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0.781497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3F455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0.000008</w:t>
                  </w:r>
                </w:p>
              </w:tc>
            </w:tr>
            <w:tr w:rsidR="007F0CAB" w:rsidRPr="00B72E16" w14:paraId="1508010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9E103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0184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3.610745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FDB3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0.092383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58D59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0.000003</w:t>
                  </w:r>
                </w:p>
              </w:tc>
            </w:tr>
            <w:tr w:rsidR="007F0CAB" w:rsidRPr="00B72E16" w14:paraId="16E943A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CB30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CD79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2.589046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B71FE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2.139569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FEAA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-3.3E-05</w:t>
                  </w:r>
                </w:p>
              </w:tc>
            </w:tr>
            <w:tr w:rsidR="007F0CAB" w:rsidRPr="00B72E16" w14:paraId="3DBC0DC7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5791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276B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0.331997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E20A4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2.720389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B1028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-3.5E-05</w:t>
                  </w:r>
                </w:p>
              </w:tc>
            </w:tr>
            <w:tr w:rsidR="007F0CAB" w:rsidRPr="00B72E16" w14:paraId="45362FE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95F5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C44F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2.763891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F351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-2.04396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53858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0.000025</w:t>
                  </w:r>
                </w:p>
              </w:tc>
            </w:tr>
            <w:tr w:rsidR="007F0CAB" w:rsidRPr="00B72E16" w14:paraId="658A12A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9BDE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56940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0.541501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A370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-2.77479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DB08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0.000032</w:t>
                  </w:r>
                </w:p>
              </w:tc>
            </w:tr>
            <w:tr w:rsidR="007F0CAB" w:rsidRPr="00B72E16" w14:paraId="651AF2E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B0BF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07583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-1.93653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F896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1.14629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D6E4F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-8.7E-05</w:t>
                  </w:r>
                </w:p>
              </w:tc>
            </w:tr>
            <w:tr w:rsidR="007F0CAB" w:rsidRPr="00B72E16" w14:paraId="7109779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58EF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9732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-2.34292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B3F44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2.151231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E9EA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-0.00015</w:t>
                  </w:r>
                </w:p>
              </w:tc>
            </w:tr>
            <w:tr w:rsidR="007F0CAB" w:rsidRPr="00B72E16" w14:paraId="0207335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D863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51D16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-3.78036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B40D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-0.06633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2A16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0.000003</w:t>
                  </w:r>
                </w:p>
              </w:tc>
            </w:tr>
            <w:tr w:rsidR="007F0CAB" w:rsidRPr="00B72E16" w14:paraId="3E237C7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9E75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3D318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-2.35625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0E91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-2.05745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C1A2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0.000084</w:t>
                  </w:r>
                </w:p>
              </w:tc>
            </w:tr>
            <w:tr w:rsidR="007F0CAB" w:rsidRPr="00B72E16" w14:paraId="7BB4C9F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AD39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368E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2.523311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CFA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0.049231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C452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0.000016</w:t>
                  </w:r>
                </w:p>
              </w:tc>
            </w:tr>
            <w:tr w:rsidR="007F0CAB" w:rsidRPr="00B72E16" w14:paraId="63FED94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4234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A370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1.996407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DDF86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-1.26865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EB69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0.000011</w:t>
                  </w:r>
                </w:p>
              </w:tc>
            </w:tr>
            <w:tr w:rsidR="007F0CAB" w:rsidRPr="00B72E16" w14:paraId="0B7D47D7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E160C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A03F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-2.69788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7D10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A1A3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-5E-06</w:t>
                  </w:r>
                </w:p>
              </w:tc>
            </w:tr>
            <w:tr w:rsidR="007F0CAB" w:rsidRPr="00B72E16" w14:paraId="28A08F3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9C6F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3C77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-0.51788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87EE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-0.77903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09D0E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0.000003</w:t>
                  </w:r>
                </w:p>
              </w:tc>
            </w:tr>
            <w:tr w:rsidR="007F0CAB" w:rsidRPr="00B72E16" w14:paraId="594A228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A385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EB88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-1.9256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3960F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-1.14573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ABD3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0.000042</w:t>
                  </w:r>
                </w:p>
              </w:tc>
            </w:tr>
            <w:tr w:rsidR="007F0CAB" w:rsidRPr="00B72E16" w14:paraId="59DE7D6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B615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15D2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0.676634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0981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-1.69158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8415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0.000011</w:t>
                  </w:r>
                </w:p>
              </w:tc>
            </w:tr>
          </w:tbl>
          <w:p w14:paraId="477E462A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370C35E8" w14:textId="77777777" w:rsidTr="0029293B">
        <w:tc>
          <w:tcPr>
            <w:tcW w:w="2808" w:type="dxa"/>
          </w:tcPr>
          <w:p w14:paraId="6052C0DD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  <w:r w:rsidRPr="00B72E1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52F42BD" wp14:editId="011FF068">
                  <wp:extent cx="1645920" cy="1231392"/>
                  <wp:effectExtent l="0" t="0" r="0" b="698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1BDB726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AZ-1B9N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45C584D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816F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65D6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-1.91183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AC19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1.28225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1910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0.000001</w:t>
                  </w:r>
                </w:p>
              </w:tc>
            </w:tr>
            <w:tr w:rsidR="007F0CAB" w:rsidRPr="00B72E16" w14:paraId="453F824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6417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93FE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-0.49707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54F1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1.547656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72A5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-0.00014</w:t>
                  </w:r>
                </w:p>
              </w:tc>
            </w:tr>
            <w:tr w:rsidR="007F0CAB" w:rsidRPr="00B72E16" w14:paraId="04B51D6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74B1C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4378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0.564476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2AD3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0.695887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B6D1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-0.00016</w:t>
                  </w:r>
                </w:p>
              </w:tc>
            </w:tr>
            <w:tr w:rsidR="007F0CAB" w:rsidRPr="00B72E16" w14:paraId="26B8E02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355FD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AA52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-3.60238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DBDA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0.050606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B1814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-0.00043</w:t>
                  </w:r>
                </w:p>
              </w:tc>
            </w:tr>
            <w:tr w:rsidR="007F0CAB" w:rsidRPr="00B72E16" w14:paraId="2C8284F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AFDF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E04D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-2.55354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C553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2.158848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EFAA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0.000232</w:t>
                  </w:r>
                </w:p>
              </w:tc>
            </w:tr>
            <w:tr w:rsidR="007F0CAB" w:rsidRPr="00B72E16" w14:paraId="70EFC83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3458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FF316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-0.21676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7CCD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2.598755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AD87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-8E-06</w:t>
                  </w:r>
                </w:p>
              </w:tc>
            </w:tr>
            <w:tr w:rsidR="007F0CAB" w:rsidRPr="00B72E16" w14:paraId="0238D4A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E1B90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43EE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-2.56405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DD2F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-2.09091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4376F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0.000016</w:t>
                  </w:r>
                </w:p>
              </w:tc>
            </w:tr>
            <w:tr w:rsidR="007F0CAB" w:rsidRPr="00B72E16" w14:paraId="78BF25A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1DC9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lastRenderedPageBreak/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9286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-0.3082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F350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-2.61509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2504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0.000117</w:t>
                  </w:r>
                </w:p>
              </w:tc>
            </w:tr>
            <w:tr w:rsidR="007F0CAB" w:rsidRPr="00B72E16" w14:paraId="51B0A55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4AB1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59F4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1.940941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D1B0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1.104775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337F8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0.000144</w:t>
                  </w:r>
                </w:p>
              </w:tc>
            </w:tr>
            <w:tr w:rsidR="007F0CAB" w:rsidRPr="00B72E16" w14:paraId="757A8DB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C44DD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A999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2.212582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129B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2.156053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B05C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0.000268</w:t>
                  </w:r>
                </w:p>
              </w:tc>
            </w:tr>
            <w:tr w:rsidR="007F0CAB" w:rsidRPr="00B72E16" w14:paraId="4431F25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B049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BD25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3.870913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2654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0.134011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4E5D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-9.5E-05</w:t>
                  </w:r>
                </w:p>
              </w:tc>
            </w:tr>
            <w:tr w:rsidR="007F0CAB" w:rsidRPr="00B72E16" w14:paraId="0DB86FB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A1AB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50B48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2.175941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A802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-2.39641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831B3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-0.0002</w:t>
                  </w:r>
                </w:p>
              </w:tc>
            </w:tr>
            <w:tr w:rsidR="007F0CAB" w:rsidRPr="00B72E16" w14:paraId="04AA5B7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28BA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5880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-2.5146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F302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0.059716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7454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0.000025</w:t>
                  </w:r>
                </w:p>
              </w:tc>
            </w:tr>
            <w:tr w:rsidR="007F0CAB" w:rsidRPr="00B72E16" w14:paraId="7B5442E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48CF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20052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-1.8907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21F2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-1.2393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101F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0.000108</w:t>
                  </w:r>
                </w:p>
              </w:tc>
            </w:tr>
            <w:tr w:rsidR="007F0CAB" w:rsidRPr="00B72E16" w14:paraId="5698F09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98902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E42F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2.791583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AE22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0.027219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3D54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-4.4E-05</w:t>
                  </w:r>
                </w:p>
              </w:tc>
            </w:tr>
            <w:tr w:rsidR="007F0CAB" w:rsidRPr="00B72E16" w14:paraId="0055B73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52796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7D56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-0.5683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3D09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-1.56016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57BA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0.000135</w:t>
                  </w:r>
                </w:p>
              </w:tc>
            </w:tr>
            <w:tr w:rsidR="007F0CAB" w:rsidRPr="00B72E16" w14:paraId="151DA1A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2BB5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A6E0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0.557779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AB31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-0.76189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546E7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0.000027</w:t>
                  </w:r>
                </w:p>
              </w:tc>
            </w:tr>
            <w:tr w:rsidR="007F0CAB" w:rsidRPr="00B72E16" w14:paraId="1FE4081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CFF50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7506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1.91881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D450D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-1.23417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2F192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</w:t>
                  </w:r>
                </w:p>
              </w:tc>
            </w:tr>
          </w:tbl>
          <w:p w14:paraId="0A173300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1DA60783" w14:textId="77777777" w:rsidTr="0029293B">
        <w:tc>
          <w:tcPr>
            <w:tcW w:w="2808" w:type="dxa"/>
          </w:tcPr>
          <w:p w14:paraId="6A7CD3E1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  <w:r w:rsidRPr="00B72E16">
              <w:rPr>
                <w:rFonts w:asciiTheme="majorBidi" w:hAnsiTheme="majorBidi" w:cstheme="majorBidi"/>
                <w:noProof/>
              </w:rPr>
              <w:lastRenderedPageBreak/>
              <w:drawing>
                <wp:inline distT="0" distB="0" distL="0" distR="0" wp14:anchorId="41566B8C" wp14:editId="2B68A251">
                  <wp:extent cx="1645920" cy="1231392"/>
                  <wp:effectExtent l="0" t="0" r="0" b="698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1D94D55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AZ-6N7B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08406B1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8939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3D0C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-1.95821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DBEA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-1.19672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814B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-2.8E-05</w:t>
                  </w:r>
                </w:p>
              </w:tc>
            </w:tr>
            <w:tr w:rsidR="007F0CAB" w:rsidRPr="00B72E16" w14:paraId="6DDF4A3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9B97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D993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-0.64031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5CDF8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-1.54921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F714A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-2.4E-05</w:t>
                  </w:r>
                </w:p>
              </w:tc>
            </w:tr>
            <w:tr w:rsidR="007F0CAB" w:rsidRPr="00B72E16" w14:paraId="32B6371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FF9A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8458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0.532203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FC35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-0.73813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62AD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-1.1E-05</w:t>
                  </w:r>
                </w:p>
              </w:tc>
            </w:tr>
            <w:tr w:rsidR="007F0CAB" w:rsidRPr="00B72E16" w14:paraId="547EC51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6C8E6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EDFF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-0.42001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351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1.658325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1503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0.000031</w:t>
                  </w:r>
                </w:p>
              </w:tc>
            </w:tr>
            <w:tr w:rsidR="007F0CAB" w:rsidRPr="00B72E16" w14:paraId="1C9193B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5ADF6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9AED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0.615892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6277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0.76786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47EC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0.000011</w:t>
                  </w:r>
                </w:p>
              </w:tc>
            </w:tr>
            <w:tr w:rsidR="007F0CAB" w:rsidRPr="00B72E16" w14:paraId="1ACCFE3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D572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666F4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-3.51727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7E26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0.054216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4E9E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0.000041</w:t>
                  </w:r>
                </w:p>
              </w:tc>
            </w:tr>
            <w:tr w:rsidR="007F0CAB" w:rsidRPr="00B72E16" w14:paraId="619FA26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1FEB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49D4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-2.69568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A3540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-1.99363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DAC40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-1.8E-05</w:t>
                  </w:r>
                </w:p>
              </w:tc>
            </w:tr>
            <w:tr w:rsidR="007F0CAB" w:rsidRPr="00B72E16" w14:paraId="32A7B4E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25288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15D5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-0.45916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B7EF8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-2.62187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D357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-3.5E-05</w:t>
                  </w:r>
                </w:p>
              </w:tc>
            </w:tr>
            <w:tr w:rsidR="007F0CAB" w:rsidRPr="00B72E16" w14:paraId="06B05B6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4942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4ABE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-2.71808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82BF6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2.27519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615D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0.000049</w:t>
                  </w:r>
                </w:p>
              </w:tc>
            </w:tr>
            <w:tr w:rsidR="007F0CAB" w:rsidRPr="00B72E16" w14:paraId="1246145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056A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8969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-0.11858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B5DD7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2.707614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F254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0.000058</w:t>
                  </w:r>
                </w:p>
              </w:tc>
            </w:tr>
            <w:tr w:rsidR="007F0CAB" w:rsidRPr="00B72E16" w14:paraId="45A3FDA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66DA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852D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1.830246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DDE8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-1.20439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F19F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-0.00004</w:t>
                  </w:r>
                </w:p>
              </w:tc>
            </w:tr>
            <w:tr w:rsidR="007F0CAB" w:rsidRPr="00B72E16" w14:paraId="08A16C67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7099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703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2.125583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7667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-2.24706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2988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-7.1E-05</w:t>
                  </w:r>
                </w:p>
              </w:tc>
            </w:tr>
            <w:tr w:rsidR="007F0CAB" w:rsidRPr="00B72E16" w14:paraId="62E8168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84F3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9483E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2.736659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4AC8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-0.08162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AB83B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0.000011</w:t>
                  </w:r>
                </w:p>
              </w:tc>
            </w:tr>
            <w:tr w:rsidR="007F0CAB" w:rsidRPr="00B72E16" w14:paraId="6571B32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55B8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67C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3.817955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C74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-0.16593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50EB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0.000015</w:t>
                  </w:r>
                </w:p>
              </w:tc>
            </w:tr>
            <w:tr w:rsidR="007F0CAB" w:rsidRPr="00B72E16" w14:paraId="3FC9822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1EB7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3962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2.024368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3AF5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1.092527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6B0C7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0.000016</w:t>
                  </w:r>
                </w:p>
              </w:tc>
            </w:tr>
            <w:tr w:rsidR="007F0CAB" w:rsidRPr="00B72E16" w14:paraId="24D834E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93E67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FE4A1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2.420401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6C1CE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2.100066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9EBD7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0.000033</w:t>
                  </w:r>
                </w:p>
              </w:tc>
            </w:tr>
            <w:tr w:rsidR="007F0CAB" w:rsidRPr="00B72E16" w14:paraId="7CD5EAF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19F1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0F8C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-1.92917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85498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1.376353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61B7D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0.000026</w:t>
                  </w:r>
                </w:p>
              </w:tc>
            </w:tr>
            <w:tr w:rsidR="007F0CAB" w:rsidRPr="00B72E16" w14:paraId="4E591D5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A3493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B994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-2.50491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73B5F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0.073967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7E28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0.000002</w:t>
                  </w:r>
                </w:p>
              </w:tc>
            </w:tr>
          </w:tbl>
          <w:p w14:paraId="4BC69DF1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76A395FC" w14:textId="77777777" w:rsidTr="0029293B">
        <w:tc>
          <w:tcPr>
            <w:tcW w:w="2808" w:type="dxa"/>
          </w:tcPr>
          <w:p w14:paraId="057AE1B8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  <w:r w:rsidRPr="00B72E1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827D52A" wp14:editId="5B29A0FF">
                  <wp:extent cx="1645920" cy="1231392"/>
                  <wp:effectExtent l="0" t="0" r="0" b="698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631FB00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AZ-6B7N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137E3D4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720D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32C86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-1.90563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E95B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1.363583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1A0B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-0.00014</w:t>
                  </w:r>
                </w:p>
              </w:tc>
            </w:tr>
            <w:tr w:rsidR="007F0CAB" w:rsidRPr="00B72E16" w14:paraId="3C3E140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2AA1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4DDA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-0.56232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F8DFB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1.662974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BF76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-0.00011</w:t>
                  </w:r>
                </w:p>
              </w:tc>
            </w:tr>
            <w:tr w:rsidR="007F0CAB" w:rsidRPr="00B72E16" w14:paraId="6105780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3884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F813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0.544612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6D76D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0.769446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42D9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0.000004</w:t>
                  </w:r>
                </w:p>
              </w:tc>
            </w:tr>
            <w:tr w:rsidR="007F0CAB" w:rsidRPr="00B72E16" w14:paraId="2445F53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BA38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C58D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-0.54701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8124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-1.57157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3260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0.000151</w:t>
                  </w:r>
                </w:p>
              </w:tc>
            </w:tr>
            <w:tr w:rsidR="007F0CAB" w:rsidRPr="00B72E16" w14:paraId="68E0356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E0F2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958B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0.520007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E1C4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-0.71224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EE26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0.000106</w:t>
                  </w:r>
                </w:p>
              </w:tc>
            </w:tr>
            <w:tr w:rsidR="007F0CAB" w:rsidRPr="00B72E16" w14:paraId="50A6C84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D7BC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3109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-3.76552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10FFD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-0.10866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4E7A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-6.8E-05</w:t>
                  </w:r>
                </w:p>
              </w:tc>
            </w:tr>
            <w:tr w:rsidR="007F0CAB" w:rsidRPr="00B72E16" w14:paraId="10628C1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5D4B5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21223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-2.56779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2BC79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2.22894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3E91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-0.00021</w:t>
                  </w:r>
                </w:p>
              </w:tc>
            </w:tr>
            <w:tr w:rsidR="007F0CAB" w:rsidRPr="00B72E16" w14:paraId="28D3300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A4718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A3D32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-0.27788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794B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2.716925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0463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-4.7E-05</w:t>
                  </w:r>
                </w:p>
              </w:tc>
            </w:tr>
            <w:tr w:rsidR="007F0CAB" w:rsidRPr="00B72E16" w14:paraId="14D5DBD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E7752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5705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-2.46751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33B56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-2.08883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C2738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0.000077</w:t>
                  </w:r>
                </w:p>
              </w:tc>
            </w:tr>
            <w:tr w:rsidR="007F0CAB" w:rsidRPr="00B72E16" w14:paraId="6A6871E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018A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FA6E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-0.32879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3922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-2.63794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B145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0.000097</w:t>
                  </w:r>
                </w:p>
              </w:tc>
            </w:tr>
            <w:tr w:rsidR="007F0CAB" w:rsidRPr="00B72E16" w14:paraId="3B4BFA9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7518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FD6B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1.88532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4C7A6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1.139553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FF9D8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0.000348</w:t>
                  </w:r>
                </w:p>
              </w:tc>
            </w:tr>
            <w:tr w:rsidR="007F0CAB" w:rsidRPr="00B72E16" w14:paraId="4CE360F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A7BD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E4F1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2.24771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BCC04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2.161171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85F7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0.000612</w:t>
                  </w:r>
                </w:p>
              </w:tc>
            </w:tr>
            <w:tr w:rsidR="007F0CAB" w:rsidRPr="00B72E16" w14:paraId="08C2231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0C1D4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B169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2.702887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D64E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84126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-0.0002</w:t>
                  </w:r>
                </w:p>
              </w:tc>
            </w:tr>
            <w:tr w:rsidR="007F0CAB" w:rsidRPr="00B72E16" w14:paraId="7C1CADB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983C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108E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3.78645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FC58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-0.03807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8F78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-0.00028</w:t>
                  </w:r>
                </w:p>
              </w:tc>
            </w:tr>
            <w:tr w:rsidR="007F0CAB" w:rsidRPr="00B72E16" w14:paraId="1C5AC55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11DD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lastRenderedPageBreak/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1E12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1.890066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6486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-1.15045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3EDE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-0.00019</w:t>
                  </w:r>
                </w:p>
              </w:tc>
            </w:tr>
            <w:tr w:rsidR="007F0CAB" w:rsidRPr="00B72E16" w14:paraId="4DC9E8E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2195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3CE7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2.20919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38DB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-2.18587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D1201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-0.00033</w:t>
                  </w:r>
                </w:p>
              </w:tc>
            </w:tr>
            <w:tr w:rsidR="007F0CAB" w:rsidRPr="00B72E16" w14:paraId="152EE2B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9B79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061B5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-1.87583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3A48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-1.26722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AE92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0.000078</w:t>
                  </w:r>
                </w:p>
              </w:tc>
            </w:tr>
            <w:tr w:rsidR="007F0CAB" w:rsidRPr="00B72E16" w14:paraId="777B5B0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C821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8612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-2.57453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343F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0.002616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278A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-4.1E-05</w:t>
                  </w:r>
                </w:p>
              </w:tc>
            </w:tr>
          </w:tbl>
          <w:p w14:paraId="526137B9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7FA1A5AB" w14:textId="77777777" w:rsidTr="0029293B">
        <w:tc>
          <w:tcPr>
            <w:tcW w:w="2808" w:type="dxa"/>
          </w:tcPr>
          <w:p w14:paraId="7CBDE652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  <w:r w:rsidRPr="00B72E16">
              <w:rPr>
                <w:rFonts w:asciiTheme="majorBidi" w:hAnsiTheme="majorBidi" w:cstheme="majorBidi"/>
                <w:noProof/>
              </w:rPr>
              <w:lastRenderedPageBreak/>
              <w:drawing>
                <wp:inline distT="0" distB="0" distL="0" distR="0" wp14:anchorId="67123053" wp14:editId="3FD4CA40">
                  <wp:extent cx="1645920" cy="1231392"/>
                  <wp:effectExtent l="0" t="0" r="0" b="698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C39C8B5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AZ-7N8B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77DEAD4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5976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1E277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1.843627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DD643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1.304788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B47C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0.000079</w:t>
                  </w:r>
                </w:p>
              </w:tc>
            </w:tr>
            <w:tr w:rsidR="007F0CAB" w:rsidRPr="00B72E16" w14:paraId="31EBB3E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9ADE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0F9D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0.444484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D8A2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1.578779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A5E2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0.000261</w:t>
                  </w:r>
                </w:p>
              </w:tc>
            </w:tr>
            <w:tr w:rsidR="007F0CAB" w:rsidRPr="00B72E16" w14:paraId="6A2C794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23AD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77A58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-0.61725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686C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0.704538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CA25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0.000225</w:t>
                  </w:r>
                </w:p>
              </w:tc>
            </w:tr>
            <w:tr w:rsidR="007F0CAB" w:rsidRPr="00B72E16" w14:paraId="5DE13AA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4C5C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40CE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-0.57164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EE65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-0.78089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644F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-3.8E-05</w:t>
                  </w:r>
                </w:p>
              </w:tc>
            </w:tr>
            <w:tr w:rsidR="007F0CAB" w:rsidRPr="00B72E16" w14:paraId="01F9D10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951BD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5935B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3.594612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F3D1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0.144867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7ACB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0.000504</w:t>
                  </w:r>
                </w:p>
              </w:tc>
            </w:tr>
            <w:tr w:rsidR="007F0CAB" w:rsidRPr="00B72E16" w14:paraId="2EC1490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3FC1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BBBD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2.494231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195F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2.17453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24E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-0.00013</w:t>
                  </w:r>
                </w:p>
              </w:tc>
            </w:tr>
            <w:tr w:rsidR="007F0CAB" w:rsidRPr="00B72E16" w14:paraId="4BF5306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1AEED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9F73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0.190015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DC08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2.638425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0338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0.000124</w:t>
                  </w:r>
                </w:p>
              </w:tc>
            </w:tr>
            <w:tr w:rsidR="007F0CAB" w:rsidRPr="00B72E16" w14:paraId="5700756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4FF83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2A41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2.726769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E943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-1.87375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A191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-0.00019</w:t>
                  </w:r>
                </w:p>
              </w:tc>
            </w:tr>
            <w:tr w:rsidR="007F0CAB" w:rsidRPr="00B72E16" w14:paraId="2DE72DB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483D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2113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0.561136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3B437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-2.86384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8404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-0.00022</w:t>
                  </w:r>
                </w:p>
              </w:tc>
            </w:tr>
            <w:tr w:rsidR="007F0CAB" w:rsidRPr="00B72E16" w14:paraId="6AEF780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D2000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8D78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-2.0024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02F1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1.092905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BDDF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-0.00038</w:t>
                  </w:r>
                </w:p>
              </w:tc>
            </w:tr>
            <w:tr w:rsidR="007F0CAB" w:rsidRPr="00B72E16" w14:paraId="221AB39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C142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FD3EB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-2.36131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5C78C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2.11551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34DC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-0.00069</w:t>
                  </w:r>
                </w:p>
              </w:tc>
            </w:tr>
            <w:tr w:rsidR="007F0CAB" w:rsidRPr="00B72E16" w14:paraId="43C09D0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77BF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BBF1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-2.76875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DF79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-0.05484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15FB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0.000085</w:t>
                  </w:r>
                </w:p>
              </w:tc>
            </w:tr>
            <w:tr w:rsidR="007F0CAB" w:rsidRPr="00B72E16" w14:paraId="0E500CE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426C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614E7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-3.85216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0C8D8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-0.09605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9DC9B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0.000184</w:t>
                  </w:r>
                </w:p>
              </w:tc>
            </w:tr>
            <w:tr w:rsidR="007F0CAB" w:rsidRPr="00B72E16" w14:paraId="03FE32D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0BE63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8AAB5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-1.89582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BCB4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-1.19666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3004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0.000229</w:t>
                  </w:r>
                </w:p>
              </w:tc>
            </w:tr>
            <w:tr w:rsidR="007F0CAB" w:rsidRPr="00B72E16" w14:paraId="3BAC675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1C29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2FC3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-2.22439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1956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-2.23001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DD73B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0.00046</w:t>
                  </w:r>
                </w:p>
              </w:tc>
            </w:tr>
            <w:tr w:rsidR="007F0CAB" w:rsidRPr="00B72E16" w14:paraId="25489C2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5D2E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9587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2.507997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29D1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0.103861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0BA5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-7.4E-05</w:t>
                  </w:r>
                </w:p>
              </w:tc>
            </w:tr>
            <w:tr w:rsidR="007F0CAB" w:rsidRPr="00B72E16" w14:paraId="61F4C4A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B5F2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9D627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0.643666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70AE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-1.67063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934A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-0.00021</w:t>
                  </w:r>
                </w:p>
              </w:tc>
            </w:tr>
            <w:tr w:rsidR="007F0CAB" w:rsidRPr="00B72E16" w14:paraId="5067D3D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81A8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8F40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2.001616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3BDB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-1.16734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10DB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-0.00019</w:t>
                  </w:r>
                </w:p>
              </w:tc>
            </w:tr>
          </w:tbl>
          <w:p w14:paraId="3A378978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68FCDA23" w14:textId="77777777" w:rsidTr="0029293B">
        <w:tc>
          <w:tcPr>
            <w:tcW w:w="2808" w:type="dxa"/>
          </w:tcPr>
          <w:p w14:paraId="775D9298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  <w:r w:rsidRPr="00B72E1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15FDAE1" wp14:editId="355CDD94">
                  <wp:extent cx="1645920" cy="1231392"/>
                  <wp:effectExtent l="0" t="0" r="0" b="698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5BCDCCA0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AZ-7B8N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32E37F7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2FF6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071D8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-1.97751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050FA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1.260856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53FF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0.000043</w:t>
                  </w:r>
                </w:p>
              </w:tc>
            </w:tr>
            <w:tr w:rsidR="007F0CAB" w:rsidRPr="00B72E16" w14:paraId="153EE39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EF31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FBB6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-0.57657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252B4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1.574065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FAC40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0.000097</w:t>
                  </w:r>
                </w:p>
              </w:tc>
            </w:tr>
            <w:tr w:rsidR="007F0CAB" w:rsidRPr="00B72E16" w14:paraId="74C24D1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EB1D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83FB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0.513496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24B4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0.744294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F4BF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0.000077</w:t>
                  </w:r>
                </w:p>
              </w:tc>
            </w:tr>
            <w:tr w:rsidR="007F0CAB" w:rsidRPr="00B72E16" w14:paraId="48B99BF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158AE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ECEC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0.567861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09D9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-0.75263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3A5AC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-3.5E-05</w:t>
                  </w:r>
                </w:p>
              </w:tc>
            </w:tr>
            <w:tr w:rsidR="007F0CAB" w:rsidRPr="00B72E16" w14:paraId="33A4F69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A09C5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A47A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-3.66454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C15F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0.052953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A4142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0.00017</w:t>
                  </w:r>
                </w:p>
              </w:tc>
            </w:tr>
            <w:tr w:rsidR="007F0CAB" w:rsidRPr="00B72E16" w14:paraId="2C4538F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4554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8192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-2.62482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0A966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2.137797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9036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-8.6E-05</w:t>
                  </w:r>
                </w:p>
              </w:tc>
            </w:tr>
            <w:tr w:rsidR="007F0CAB" w:rsidRPr="00B72E16" w14:paraId="0FBAA94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69FA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7167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-0.34382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36B75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2.638394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2551A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0.000052</w:t>
                  </w:r>
                </w:p>
              </w:tc>
            </w:tr>
            <w:tr w:rsidR="007F0CAB" w:rsidRPr="00B72E16" w14:paraId="19B6DDF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D877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43218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-2.60058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953A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-2.35071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BF51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-6.8E-05</w:t>
                  </w:r>
                </w:p>
              </w:tc>
            </w:tr>
            <w:tr w:rsidR="007F0CAB" w:rsidRPr="00B72E16" w14:paraId="198F138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DCEF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AA37E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-0.24472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F155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-2.56849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1CF6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-0.00012</w:t>
                  </w:r>
                </w:p>
              </w:tc>
            </w:tr>
            <w:tr w:rsidR="007F0CAB" w:rsidRPr="00B72E16" w14:paraId="6C24D0F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ED5CB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9B7A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1.886487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8960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1.18419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17CF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-1.6E-05</w:t>
                  </w:r>
                </w:p>
              </w:tc>
            </w:tr>
            <w:tr w:rsidR="007F0CAB" w:rsidRPr="00B72E16" w14:paraId="08D29FD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0C86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5E8D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2.198101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81975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2.220481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85A7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-3.9E-05</w:t>
                  </w:r>
                </w:p>
              </w:tc>
            </w:tr>
            <w:tr w:rsidR="007F0CAB" w:rsidRPr="00B72E16" w14:paraId="725E02F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4A6EB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8749F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2.69422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E360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0.071438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B1FC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0.000032</w:t>
                  </w:r>
                </w:p>
              </w:tc>
            </w:tr>
            <w:tr w:rsidR="007F0CAB" w:rsidRPr="00B72E16" w14:paraId="40CDADF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454B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3812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3.778369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E41E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0.078671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3367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0.000055</w:t>
                  </w:r>
                </w:p>
              </w:tc>
            </w:tr>
            <w:tr w:rsidR="007F0CAB" w:rsidRPr="00B72E16" w14:paraId="40C174B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9735F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F2EA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1.88973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CE32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92408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0.000009</w:t>
                  </w:r>
                </w:p>
              </w:tc>
            </w:tr>
            <w:tr w:rsidR="007F0CAB" w:rsidRPr="00B72E16" w14:paraId="76A96187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6B6C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F53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2.265874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C7F3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-2.14297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D9B95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0.000015</w:t>
                  </w:r>
                </w:p>
              </w:tc>
            </w:tr>
            <w:tr w:rsidR="007F0CAB" w:rsidRPr="00B72E16" w14:paraId="5CC9130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0F672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F5781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-1.92646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E0A2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-1.36309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7C8A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-9.2E-05</w:t>
                  </w:r>
                </w:p>
              </w:tc>
            </w:tr>
            <w:tr w:rsidR="007F0CAB" w:rsidRPr="00B72E16" w14:paraId="1C31001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B7FA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E206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-0.52443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D383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-1.59285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1EC3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-9.5E-05</w:t>
                  </w:r>
                </w:p>
              </w:tc>
            </w:tr>
            <w:tr w:rsidR="007F0CAB" w:rsidRPr="00B72E16" w14:paraId="0EAF3BF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C163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D22D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-2.57448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F147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0.027995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0B1B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-1.8E-05</w:t>
                  </w:r>
                </w:p>
              </w:tc>
            </w:tr>
          </w:tbl>
          <w:p w14:paraId="739CFF58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07F24E77" w14:textId="77777777" w:rsidTr="0029293B">
        <w:tc>
          <w:tcPr>
            <w:tcW w:w="2808" w:type="dxa"/>
          </w:tcPr>
          <w:p w14:paraId="474964A1" w14:textId="77777777" w:rsidR="007F0CAB" w:rsidRPr="00B72E16" w:rsidRDefault="007F0CAB" w:rsidP="0029293B">
            <w:pPr>
              <w:rPr>
                <w:rFonts w:asciiTheme="majorBidi" w:hAnsiTheme="majorBidi" w:cstheme="majorBidi"/>
                <w:noProof/>
              </w:rPr>
            </w:pPr>
            <w:r w:rsidRPr="00B72E16">
              <w:rPr>
                <w:rFonts w:asciiTheme="majorBidi" w:hAnsiTheme="majorBidi" w:cstheme="majorBidi"/>
                <w:noProof/>
              </w:rPr>
              <w:lastRenderedPageBreak/>
              <w:drawing>
                <wp:inline distT="0" distB="0" distL="0" distR="0" wp14:anchorId="46AD4990" wp14:editId="00EBE824">
                  <wp:extent cx="1645920" cy="1231392"/>
                  <wp:effectExtent l="0" t="0" r="0" b="698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65A64E40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AZ-8N9B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6289E5D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4DE5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A1A6F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-1.89514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8E130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1.292292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7D35E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0.000013</w:t>
                  </w:r>
                </w:p>
              </w:tc>
            </w:tr>
            <w:tr w:rsidR="007F0CAB" w:rsidRPr="00B72E16" w14:paraId="50DFCE5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42E4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B0D95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-0.57121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90017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1.681285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4A73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0.000028</w:t>
                  </w:r>
                </w:p>
              </w:tc>
            </w:tr>
            <w:tr w:rsidR="007F0CAB" w:rsidRPr="00B72E16" w14:paraId="59D5C90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FC700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340E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0.553684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E58E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0.820068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668F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0.000019</w:t>
                  </w:r>
                </w:p>
              </w:tc>
            </w:tr>
            <w:tr w:rsidR="007F0CAB" w:rsidRPr="00B72E16" w14:paraId="2A77E7B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D468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7FCC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-3.56313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09B78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-0.02959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D1E62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0.000025</w:t>
                  </w:r>
                </w:p>
              </w:tc>
            </w:tr>
            <w:tr w:rsidR="007F0CAB" w:rsidRPr="00B72E16" w14:paraId="321C977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007CF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6FFC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-2.62641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E316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2.097977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B2A2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0.000023</w:t>
                  </w:r>
                </w:p>
              </w:tc>
            </w:tr>
            <w:tr w:rsidR="007F0CAB" w:rsidRPr="00B72E16" w14:paraId="0E44D3C3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BD91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53DC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-0.38385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4FA1A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2.756041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983D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0.000051</w:t>
                  </w:r>
                </w:p>
              </w:tc>
            </w:tr>
            <w:tr w:rsidR="007F0CAB" w:rsidRPr="00B72E16" w14:paraId="6350983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C99D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670D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-2.59352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400F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-2.11924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65B15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-5.3E-05</w:t>
                  </w:r>
                </w:p>
              </w:tc>
            </w:tr>
            <w:tr w:rsidR="007F0CAB" w:rsidRPr="00B72E16" w14:paraId="22E274A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B5DE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D3E8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-0.42234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5A1C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-2.61128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D3BF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-5.4E-05</w:t>
                  </w:r>
                </w:p>
              </w:tc>
            </w:tr>
            <w:tr w:rsidR="007F0CAB" w:rsidRPr="00B72E16" w14:paraId="4409E31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2298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FC10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1.882085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C66E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1.177111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5A64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0.000034</w:t>
                  </w:r>
                </w:p>
              </w:tc>
            </w:tr>
            <w:tr w:rsidR="007F0CAB" w:rsidRPr="00B72E16" w14:paraId="3B224B0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AB52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3E53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2.268037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E5A1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2.193527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2BA4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0.000055</w:t>
                  </w:r>
                </w:p>
              </w:tc>
            </w:tr>
            <w:tr w:rsidR="007F0CAB" w:rsidRPr="00B72E16" w14:paraId="7DE06F3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A44B3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56AE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3.828542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41BF3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0.081124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51380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0.000025</w:t>
                  </w:r>
                </w:p>
              </w:tc>
            </w:tr>
            <w:tr w:rsidR="007F0CAB" w:rsidRPr="00B72E16" w14:paraId="1F0C7D8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6792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38D3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2.538731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C3C1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-2.1586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5AD79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-2.4E-05</w:t>
                  </w:r>
                </w:p>
              </w:tc>
            </w:tr>
            <w:tr w:rsidR="007F0CAB" w:rsidRPr="00B72E16" w14:paraId="1A470F9D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8E2E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64EA7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-2.47604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2D1F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-0.01684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C925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-2.1E-05</w:t>
                  </w:r>
                </w:p>
              </w:tc>
            </w:tr>
            <w:tr w:rsidR="007F0CAB" w:rsidRPr="00B72E16" w14:paraId="1308ACE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EC51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CC38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-1.91916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F5CB4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-1.26779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4A70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-0.00004</w:t>
                  </w:r>
                </w:p>
              </w:tc>
            </w:tr>
            <w:tr w:rsidR="007F0CAB" w:rsidRPr="00B72E16" w14:paraId="44446F6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D1EC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3DAB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2.049175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99CE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-1.19018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62E2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-1.1E-05</w:t>
                  </w:r>
                </w:p>
              </w:tc>
            </w:tr>
            <w:tr w:rsidR="007F0CAB" w:rsidRPr="00B72E16" w14:paraId="5FF38B5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2538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A3F3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2.743182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852D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-0.00448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FA40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0.000017</w:t>
                  </w:r>
                </w:p>
              </w:tc>
            </w:tr>
            <w:tr w:rsidR="007F0CAB" w:rsidRPr="00B72E16" w14:paraId="22E7823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362FD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D57E9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0.564454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66C8B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-0.77742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DF39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-8E-06</w:t>
                  </w:r>
                </w:p>
              </w:tc>
            </w:tr>
            <w:tr w:rsidR="007F0CAB" w:rsidRPr="00B72E16" w14:paraId="066D6972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A2F1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DACB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-0.58111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88ECF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-1.61024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851F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-3.6E-05</w:t>
                  </w:r>
                </w:p>
              </w:tc>
            </w:tr>
          </w:tbl>
          <w:p w14:paraId="2E72DF6E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1750F678" w14:textId="77777777" w:rsidTr="0029293B">
        <w:tc>
          <w:tcPr>
            <w:tcW w:w="2808" w:type="dxa"/>
          </w:tcPr>
          <w:p w14:paraId="75B8D3FD" w14:textId="77777777" w:rsidR="007F0CAB" w:rsidRPr="00B72E16" w:rsidRDefault="007F0CAB" w:rsidP="0029293B">
            <w:pPr>
              <w:rPr>
                <w:rFonts w:asciiTheme="majorBidi" w:hAnsiTheme="majorBidi" w:cstheme="majorBidi"/>
                <w:noProof/>
              </w:rPr>
            </w:pPr>
            <w:r w:rsidRPr="00B72E1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53563D9" wp14:editId="1C447392">
                  <wp:extent cx="1645920" cy="1231392"/>
                  <wp:effectExtent l="0" t="0" r="0" b="698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4EA989EB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AZ-8B9N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15E6593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CE3B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58100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1.929598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B0F9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1.251682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1FF2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-3.1E-05</w:t>
                  </w:r>
                </w:p>
              </w:tc>
            </w:tr>
            <w:tr w:rsidR="007F0CAB" w:rsidRPr="00B72E16" w14:paraId="378A829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903A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0E147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0.589403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3405E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1.541607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24AB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-5.4E-05</w:t>
                  </w:r>
                </w:p>
              </w:tc>
            </w:tr>
            <w:tr w:rsidR="007F0CAB" w:rsidRPr="00B72E16" w14:paraId="1897177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FADD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D280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-0.56065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4CE3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0.706408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6CBD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-3.2E-05</w:t>
                  </w:r>
                </w:p>
              </w:tc>
            </w:tr>
            <w:tr w:rsidR="007F0CAB" w:rsidRPr="00B72E16" w14:paraId="555CBFA8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B8BE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27FF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3.659162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552F4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0.020493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3A85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0.000015</w:t>
                  </w:r>
                </w:p>
              </w:tc>
            </w:tr>
            <w:tr w:rsidR="007F0CAB" w:rsidRPr="00B72E16" w14:paraId="5176F8E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16B8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69ED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2.597727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8698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2.109247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6696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-5.1E-05</w:t>
                  </w:r>
                </w:p>
              </w:tc>
            </w:tr>
            <w:tr w:rsidR="007F0CAB" w:rsidRPr="00B72E16" w14:paraId="26D4010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67C6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F126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0.331043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28A0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2.598844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5413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-8.2E-05</w:t>
                  </w:r>
                </w:p>
              </w:tc>
            </w:tr>
            <w:tr w:rsidR="007F0CAB" w:rsidRPr="00B72E16" w14:paraId="1F205F4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80A7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53A9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2.70407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D471E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-2.10572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3026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0.000078</w:t>
                  </w:r>
                </w:p>
              </w:tc>
            </w:tr>
            <w:tr w:rsidR="007F0CAB" w:rsidRPr="00B72E16" w14:paraId="73C8623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3ADD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60C76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0.18819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F94E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-2.80151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F9EB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0.000063</w:t>
                  </w:r>
                </w:p>
              </w:tc>
            </w:tr>
            <w:tr w:rsidR="007F0CAB" w:rsidRPr="00B72E16" w14:paraId="3BE9396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CB78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90D3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-1.88492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0C845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1.14377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CFE0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-2.3E-05</w:t>
                  </w:r>
                </w:p>
              </w:tc>
            </w:tr>
            <w:tr w:rsidR="007F0CAB" w:rsidRPr="00B72E16" w14:paraId="0F7645E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B80A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94546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-2.19242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6A81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2.180886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B6EC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-3.3E-05</w:t>
                  </w:r>
                </w:p>
              </w:tc>
            </w:tr>
            <w:tr w:rsidR="007F0CAB" w:rsidRPr="00B72E16" w14:paraId="1EA7580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5695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6289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-3.80322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ED18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-0.00552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8671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0.000078</w:t>
                  </w:r>
                </w:p>
              </w:tc>
            </w:tr>
            <w:tr w:rsidR="007F0CAB" w:rsidRPr="00B72E16" w14:paraId="73D55B3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92F1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FFBF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-2.15187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32FE1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-2.15503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98DE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-0.00007</w:t>
                  </w:r>
                </w:p>
              </w:tc>
            </w:tr>
            <w:tr w:rsidR="007F0CAB" w:rsidRPr="00B72E16" w14:paraId="7F99C10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827E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C0100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2.569606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32C19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-0.02957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9A5C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0.000032</w:t>
                  </w:r>
                </w:p>
              </w:tc>
            </w:tr>
            <w:tr w:rsidR="007F0CAB" w:rsidRPr="00B72E16" w14:paraId="37B6E5D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8ED51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1284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1.996724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C2CE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-1.2767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FA91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0.000057</w:t>
                  </w:r>
                </w:p>
              </w:tc>
            </w:tr>
            <w:tr w:rsidR="007F0CAB" w:rsidRPr="00B72E16" w14:paraId="0E6F536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D61E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2604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-1.90189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4002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-1.10455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B582F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-4.7E-05</w:t>
                  </w:r>
                </w:p>
              </w:tc>
            </w:tr>
            <w:tr w:rsidR="007F0CAB" w:rsidRPr="00B72E16" w14:paraId="358A99D1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F0C9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351A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-2.72195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0481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0.006956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2B4F3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0.000041</w:t>
                  </w:r>
                </w:p>
              </w:tc>
            </w:tr>
            <w:tr w:rsidR="007F0CAB" w:rsidRPr="00B72E16" w14:paraId="1349049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BC08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6514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-0.57855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85D1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-0.71519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82ED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0.000014</w:t>
                  </w:r>
                </w:p>
              </w:tc>
            </w:tr>
            <w:tr w:rsidR="007F0CAB" w:rsidRPr="00B72E16" w14:paraId="532542BC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291B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DDAE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0.524331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472D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-1.6546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576E0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</w:t>
                  </w:r>
                </w:p>
              </w:tc>
            </w:tr>
          </w:tbl>
          <w:p w14:paraId="577DFC9D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  <w:tr w:rsidR="007F0CAB" w:rsidRPr="00B72E16" w14:paraId="28C58AA0" w14:textId="77777777" w:rsidTr="0029293B">
        <w:tc>
          <w:tcPr>
            <w:tcW w:w="2808" w:type="dxa"/>
          </w:tcPr>
          <w:p w14:paraId="180C0E7F" w14:textId="77777777" w:rsidR="007F0CAB" w:rsidRPr="00B72E16" w:rsidRDefault="007F0CAB" w:rsidP="0029293B">
            <w:pPr>
              <w:rPr>
                <w:rFonts w:asciiTheme="majorBidi" w:hAnsiTheme="majorBidi" w:cstheme="majorBidi"/>
                <w:noProof/>
              </w:rPr>
            </w:pPr>
            <w:r w:rsidRPr="00B72E16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9127119" wp14:editId="23898362">
                  <wp:extent cx="1645920" cy="1233676"/>
                  <wp:effectExtent l="0" t="0" r="0" b="508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233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2194DAC2" w14:textId="77777777" w:rsidR="007F0CAB" w:rsidRPr="00B72E16" w:rsidRDefault="007F0CAB" w:rsidP="0029293B">
            <w:pPr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B72E16">
              <w:rPr>
                <w:rFonts w:asciiTheme="majorBidi" w:hAnsiTheme="majorBidi" w:cstheme="majorBidi"/>
                <w:color w:val="0D0D0D" w:themeColor="text1" w:themeTint="F2"/>
              </w:rPr>
              <w:t>AZ-9B10N</w:t>
            </w:r>
          </w:p>
        </w:tc>
        <w:tc>
          <w:tcPr>
            <w:tcW w:w="5328" w:type="dxa"/>
          </w:tcPr>
          <w:tbl>
            <w:tblPr>
              <w:tblW w:w="3840" w:type="dxa"/>
              <w:tblLook w:val="04A0" w:firstRow="1" w:lastRow="0" w:firstColumn="1" w:lastColumn="0" w:noHBand="0" w:noVBand="1"/>
            </w:tblPr>
            <w:tblGrid>
              <w:gridCol w:w="960"/>
              <w:gridCol w:w="1041"/>
              <w:gridCol w:w="1041"/>
              <w:gridCol w:w="1041"/>
            </w:tblGrid>
            <w:tr w:rsidR="007F0CAB" w:rsidRPr="00B72E16" w14:paraId="1483320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8F5E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F80C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-1.82142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9D346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-1.29075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03DE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-2.5E-05</w:t>
                  </w:r>
                </w:p>
              </w:tc>
            </w:tr>
            <w:tr w:rsidR="007F0CAB" w:rsidRPr="00B72E16" w14:paraId="0CBBF8E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2834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3A4C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-0.47129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5E3B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-1.57588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D2FB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-4.5E-05</w:t>
                  </w:r>
                </w:p>
              </w:tc>
            </w:tr>
            <w:tr w:rsidR="007F0CAB" w:rsidRPr="00B72E16" w14:paraId="06F4815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47F6E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7DEF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-3.60735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1D53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-0.16822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AE7CB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-2.2E-05</w:t>
                  </w:r>
                </w:p>
              </w:tc>
            </w:tr>
            <w:tr w:rsidR="007F0CAB" w:rsidRPr="00B72E16" w14:paraId="5568D79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125A8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2856F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-2.44593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D453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-2.18066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75B9E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0.000004</w:t>
                  </w:r>
                </w:p>
              </w:tc>
            </w:tr>
            <w:tr w:rsidR="007F0CAB" w:rsidRPr="00B72E16" w14:paraId="2075CFC9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3701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FA04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-0.18293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3DA8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-2.62561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2F249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-4.6E-05</w:t>
                  </w:r>
                </w:p>
              </w:tc>
            </w:tr>
            <w:tr w:rsidR="007F0CAB" w:rsidRPr="00B72E16" w14:paraId="4F8325EF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10FC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6791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-2.80531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04B9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2.015487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17AD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0.000064</w:t>
                  </w:r>
                </w:p>
              </w:tc>
            </w:tr>
            <w:tr w:rsidR="007F0CAB" w:rsidRPr="00B72E16" w14:paraId="29B3AC9A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31DC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996D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-0.56231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0B5C7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2.74263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61B5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0.000071</w:t>
                  </w:r>
                </w:p>
              </w:tc>
            </w:tr>
            <w:tr w:rsidR="007F0CAB" w:rsidRPr="00B72E16" w14:paraId="0A5DFED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15B2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lastRenderedPageBreak/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38EE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1.87547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E581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-1.08357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61CD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-5E-06</w:t>
                  </w:r>
                </w:p>
              </w:tc>
            </w:tr>
            <w:tr w:rsidR="007F0CAB" w:rsidRPr="00B72E16" w14:paraId="6FDCBF4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531B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508C7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2.152691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8EB3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-2.13173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D5B71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-1.4E-05</w:t>
                  </w:r>
                </w:p>
              </w:tc>
            </w:tr>
            <w:tr w:rsidR="007F0CAB" w:rsidRPr="00B72E16" w14:paraId="5680121B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3A25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70A37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3.815252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FC56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-0.06436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621E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-8.6E-05</w:t>
                  </w:r>
                </w:p>
              </w:tc>
            </w:tr>
            <w:tr w:rsidR="007F0CAB" w:rsidRPr="00B72E16" w14:paraId="0FD25C3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43789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5159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2.483094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9FD32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2.203674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361F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0.000048</w:t>
                  </w:r>
                </w:p>
              </w:tc>
            </w:tr>
            <w:tr w:rsidR="007F0CAB" w:rsidRPr="00B72E16" w14:paraId="2D8AB836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8336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98BB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-2.5247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82421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-0.06518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DB52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0.000017</w:t>
                  </w:r>
                </w:p>
              </w:tc>
            </w:tr>
            <w:tr w:rsidR="007F0CAB" w:rsidRPr="00B72E16" w14:paraId="116D63A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9C7C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32206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-2.03899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3D0124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1.24064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1AE6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</w:t>
                  </w:r>
                </w:p>
              </w:tc>
            </w:tr>
            <w:tr w:rsidR="007F0CAB" w:rsidRPr="00B72E16" w14:paraId="754BAF4E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44E8A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5D44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2.734597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FE9BD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0.040668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C4E7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-5.5E-05</w:t>
                  </w:r>
                </w:p>
              </w:tc>
            </w:tr>
            <w:tr w:rsidR="007F0CAB" w:rsidRPr="00B72E16" w14:paraId="1035B467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912F61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D399B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-0.69931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BDF17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1.660732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4CA6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0.00005</w:t>
                  </w:r>
                </w:p>
              </w:tc>
            </w:tr>
            <w:tr w:rsidR="007F0CAB" w:rsidRPr="00B72E16" w14:paraId="60AE4595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684DE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4345B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0.542628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C95CB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0.847242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63078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</w:t>
                  </w:r>
                </w:p>
              </w:tc>
            </w:tr>
            <w:tr w:rsidR="007F0CAB" w:rsidRPr="00B72E16" w14:paraId="4AEE4694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044BD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9D7CF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2.012278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8EF2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1.227435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2C5610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0.000023</w:t>
                  </w:r>
                </w:p>
              </w:tc>
            </w:tr>
            <w:tr w:rsidR="007F0CAB" w:rsidRPr="00B72E16" w14:paraId="5154D460" w14:textId="77777777" w:rsidTr="0029293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16806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N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87A5C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0.577114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AE2D5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-0.70742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CBCD3" w14:textId="77777777" w:rsidR="007F0CAB" w:rsidRPr="00B72E16" w:rsidRDefault="007F0CAB" w:rsidP="00651FC9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right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72E16">
                    <w:rPr>
                      <w:rFonts w:asciiTheme="majorBidi" w:eastAsia="Times New Roman" w:hAnsiTheme="majorBidi" w:cstheme="majorBidi"/>
                      <w:color w:val="000000"/>
                    </w:rPr>
                    <w:t>-2.5E-05</w:t>
                  </w:r>
                </w:p>
              </w:tc>
            </w:tr>
          </w:tbl>
          <w:p w14:paraId="3E644C07" w14:textId="77777777" w:rsidR="007F0CAB" w:rsidRPr="00B72E16" w:rsidRDefault="007F0CAB" w:rsidP="0029293B">
            <w:pPr>
              <w:rPr>
                <w:rFonts w:asciiTheme="majorBidi" w:hAnsiTheme="majorBidi" w:cstheme="majorBidi"/>
              </w:rPr>
            </w:pPr>
          </w:p>
        </w:tc>
      </w:tr>
    </w:tbl>
    <w:p w14:paraId="0093C221" w14:textId="77777777" w:rsidR="00530C96" w:rsidRDefault="00530C96" w:rsidP="00530C9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BC7573" w14:textId="5232EDD3" w:rsidR="00530C96" w:rsidRPr="00653704" w:rsidRDefault="00530C96" w:rsidP="00530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04">
        <w:rPr>
          <w:rFonts w:ascii="Times New Roman" w:eastAsia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5370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53704">
        <w:rPr>
          <w:rFonts w:ascii="Times New Roman" w:hAnsi="Times New Roman" w:cs="Times New Roman"/>
          <w:sz w:val="24"/>
          <w:szCs w:val="24"/>
        </w:rPr>
        <w:t xml:space="preserve"> Relative </w:t>
      </w:r>
      <w:proofErr w:type="gramStart"/>
      <w:r w:rsidRPr="00653704">
        <w:rPr>
          <w:rFonts w:ascii="Times New Roman" w:hAnsi="Times New Roman" w:cs="Times New Roman"/>
          <w:sz w:val="24"/>
          <w:szCs w:val="24"/>
        </w:rPr>
        <w:t>energies  (</w:t>
      </w:r>
      <w:proofErr w:type="gramEnd"/>
      <w:r w:rsidRPr="00653704">
        <w:rPr>
          <w:rFonts w:ascii="Times New Roman" w:hAnsi="Times New Roman" w:cs="Times New Roman"/>
          <w:sz w:val="24"/>
          <w:szCs w:val="24"/>
        </w:rPr>
        <w:t>298 K, kcal/</w:t>
      </w:r>
      <w:proofErr w:type="spellStart"/>
      <w:r w:rsidRPr="00653704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653704">
        <w:rPr>
          <w:rFonts w:ascii="Times New Roman" w:hAnsi="Times New Roman" w:cs="Times New Roman"/>
          <w:sz w:val="24"/>
          <w:szCs w:val="24"/>
        </w:rPr>
        <w:t xml:space="preserve">) of 11 BN-doped </w:t>
      </w:r>
      <w:proofErr w:type="spellStart"/>
      <w:r w:rsidRPr="00653704">
        <w:rPr>
          <w:rFonts w:ascii="Times New Roman" w:hAnsi="Times New Roman" w:cs="Times New Roman"/>
          <w:sz w:val="24"/>
          <w:szCs w:val="24"/>
        </w:rPr>
        <w:t>azulene</w:t>
      </w:r>
      <w:proofErr w:type="spellEnd"/>
      <w:r w:rsidRPr="00653704">
        <w:rPr>
          <w:rFonts w:ascii="Times New Roman" w:hAnsi="Times New Roman" w:cs="Times New Roman"/>
          <w:sz w:val="24"/>
          <w:szCs w:val="24"/>
        </w:rPr>
        <w:t xml:space="preserve"> at CBS-QB3, G3MP2, and CBS-APNO methods.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530C96" w:rsidRPr="00653704" w14:paraId="61C192A4" w14:textId="77777777" w:rsidTr="00C4720B">
        <w:tc>
          <w:tcPr>
            <w:tcW w:w="2394" w:type="dxa"/>
          </w:tcPr>
          <w:p w14:paraId="69F29737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Isomer</w:t>
            </w:r>
          </w:p>
        </w:tc>
        <w:tc>
          <w:tcPr>
            <w:tcW w:w="2394" w:type="dxa"/>
          </w:tcPr>
          <w:p w14:paraId="1A9FFC0A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CBS-QB3</w:t>
            </w:r>
          </w:p>
        </w:tc>
        <w:tc>
          <w:tcPr>
            <w:tcW w:w="2394" w:type="dxa"/>
          </w:tcPr>
          <w:p w14:paraId="0694C40F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G3MP2</w:t>
            </w:r>
          </w:p>
        </w:tc>
        <w:tc>
          <w:tcPr>
            <w:tcW w:w="2394" w:type="dxa"/>
          </w:tcPr>
          <w:p w14:paraId="14321E50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CBS-APNO</w:t>
            </w:r>
          </w:p>
        </w:tc>
      </w:tr>
      <w:tr w:rsidR="00530C96" w:rsidRPr="00653704" w14:paraId="2F2813A1" w14:textId="77777777" w:rsidTr="00C4720B">
        <w:tc>
          <w:tcPr>
            <w:tcW w:w="2394" w:type="dxa"/>
          </w:tcPr>
          <w:p w14:paraId="5A238487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AZ-1N9B</w:t>
            </w:r>
          </w:p>
        </w:tc>
        <w:tc>
          <w:tcPr>
            <w:tcW w:w="2394" w:type="dxa"/>
            <w:vAlign w:val="center"/>
          </w:tcPr>
          <w:p w14:paraId="1FA01EEA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2394" w:type="dxa"/>
            <w:vAlign w:val="center"/>
          </w:tcPr>
          <w:p w14:paraId="5CCEB1C0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2394" w:type="dxa"/>
            <w:vAlign w:val="bottom"/>
          </w:tcPr>
          <w:p w14:paraId="0085FC2E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30C96" w:rsidRPr="00653704" w14:paraId="02B47A2F" w14:textId="77777777" w:rsidTr="00C4720B">
        <w:tc>
          <w:tcPr>
            <w:tcW w:w="2394" w:type="dxa"/>
          </w:tcPr>
          <w:p w14:paraId="2F85D3B1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AZ-1N2B</w:t>
            </w:r>
          </w:p>
        </w:tc>
        <w:tc>
          <w:tcPr>
            <w:tcW w:w="2394" w:type="dxa"/>
            <w:vAlign w:val="center"/>
          </w:tcPr>
          <w:p w14:paraId="3C17083A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2394" w:type="dxa"/>
            <w:vAlign w:val="center"/>
          </w:tcPr>
          <w:p w14:paraId="5AA36FE0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2394" w:type="dxa"/>
            <w:vAlign w:val="bottom"/>
          </w:tcPr>
          <w:p w14:paraId="4B07BB97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</w:tr>
      <w:tr w:rsidR="00530C96" w:rsidRPr="00653704" w14:paraId="5B4F02A5" w14:textId="77777777" w:rsidTr="00C4720B">
        <w:tc>
          <w:tcPr>
            <w:tcW w:w="2394" w:type="dxa"/>
          </w:tcPr>
          <w:p w14:paraId="60C006E2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AZ-8B9N</w:t>
            </w:r>
          </w:p>
        </w:tc>
        <w:tc>
          <w:tcPr>
            <w:tcW w:w="2394" w:type="dxa"/>
            <w:vAlign w:val="center"/>
          </w:tcPr>
          <w:p w14:paraId="41D4F395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2394" w:type="dxa"/>
            <w:vAlign w:val="center"/>
          </w:tcPr>
          <w:p w14:paraId="21915FB1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4.61</w:t>
            </w:r>
          </w:p>
        </w:tc>
        <w:tc>
          <w:tcPr>
            <w:tcW w:w="2394" w:type="dxa"/>
            <w:vAlign w:val="bottom"/>
          </w:tcPr>
          <w:p w14:paraId="6110C47E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</w:tr>
      <w:tr w:rsidR="00530C96" w:rsidRPr="00653704" w14:paraId="6E4CB3C6" w14:textId="77777777" w:rsidTr="00C4720B">
        <w:tc>
          <w:tcPr>
            <w:tcW w:w="2394" w:type="dxa"/>
          </w:tcPr>
          <w:p w14:paraId="01254ADD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AZ-7N8B</w:t>
            </w:r>
          </w:p>
        </w:tc>
        <w:tc>
          <w:tcPr>
            <w:tcW w:w="2394" w:type="dxa"/>
            <w:vAlign w:val="center"/>
          </w:tcPr>
          <w:p w14:paraId="0EB5A860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394" w:type="dxa"/>
            <w:vAlign w:val="center"/>
          </w:tcPr>
          <w:p w14:paraId="6A09252B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2394" w:type="dxa"/>
            <w:vAlign w:val="bottom"/>
          </w:tcPr>
          <w:p w14:paraId="7BE3D419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530C96" w:rsidRPr="00653704" w14:paraId="17109229" w14:textId="77777777" w:rsidTr="00C4720B">
        <w:tc>
          <w:tcPr>
            <w:tcW w:w="2394" w:type="dxa"/>
          </w:tcPr>
          <w:p w14:paraId="0F9993F7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AZ-6B7N</w:t>
            </w:r>
          </w:p>
        </w:tc>
        <w:tc>
          <w:tcPr>
            <w:tcW w:w="2394" w:type="dxa"/>
            <w:vAlign w:val="center"/>
          </w:tcPr>
          <w:p w14:paraId="11CE26E7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6.51</w:t>
            </w:r>
          </w:p>
        </w:tc>
        <w:tc>
          <w:tcPr>
            <w:tcW w:w="2394" w:type="dxa"/>
            <w:vAlign w:val="center"/>
          </w:tcPr>
          <w:p w14:paraId="2CB719ED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6.79</w:t>
            </w:r>
          </w:p>
        </w:tc>
        <w:tc>
          <w:tcPr>
            <w:tcW w:w="2394" w:type="dxa"/>
            <w:vAlign w:val="bottom"/>
          </w:tcPr>
          <w:p w14:paraId="076A60CF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</w:p>
        </w:tc>
      </w:tr>
      <w:tr w:rsidR="00530C96" w:rsidRPr="00653704" w14:paraId="5C3A8716" w14:textId="77777777" w:rsidTr="00C4720B">
        <w:tc>
          <w:tcPr>
            <w:tcW w:w="2394" w:type="dxa"/>
          </w:tcPr>
          <w:p w14:paraId="71C3E1C5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AZ-6N7B</w:t>
            </w:r>
          </w:p>
        </w:tc>
        <w:tc>
          <w:tcPr>
            <w:tcW w:w="2394" w:type="dxa"/>
            <w:vAlign w:val="center"/>
          </w:tcPr>
          <w:p w14:paraId="02B92939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10.79</w:t>
            </w:r>
          </w:p>
        </w:tc>
        <w:tc>
          <w:tcPr>
            <w:tcW w:w="2394" w:type="dxa"/>
            <w:vAlign w:val="center"/>
          </w:tcPr>
          <w:p w14:paraId="146F1D7E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4" w:type="dxa"/>
            <w:vAlign w:val="bottom"/>
          </w:tcPr>
          <w:p w14:paraId="05CB1D95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10.76</w:t>
            </w:r>
          </w:p>
        </w:tc>
      </w:tr>
      <w:tr w:rsidR="00530C96" w:rsidRPr="00653704" w14:paraId="7B647761" w14:textId="77777777" w:rsidTr="00C4720B">
        <w:tc>
          <w:tcPr>
            <w:tcW w:w="2394" w:type="dxa"/>
          </w:tcPr>
          <w:p w14:paraId="4C5D4C68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AZ-1B2N</w:t>
            </w:r>
          </w:p>
        </w:tc>
        <w:tc>
          <w:tcPr>
            <w:tcW w:w="2394" w:type="dxa"/>
            <w:vAlign w:val="center"/>
          </w:tcPr>
          <w:p w14:paraId="3248FD76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12.98</w:t>
            </w:r>
          </w:p>
        </w:tc>
        <w:tc>
          <w:tcPr>
            <w:tcW w:w="2394" w:type="dxa"/>
            <w:vAlign w:val="center"/>
          </w:tcPr>
          <w:p w14:paraId="35305CE1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394" w:type="dxa"/>
            <w:vAlign w:val="bottom"/>
          </w:tcPr>
          <w:p w14:paraId="1B67E262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12.81</w:t>
            </w:r>
          </w:p>
        </w:tc>
      </w:tr>
      <w:tr w:rsidR="00530C96" w:rsidRPr="00653704" w14:paraId="0513340A" w14:textId="77777777" w:rsidTr="00C4720B">
        <w:tc>
          <w:tcPr>
            <w:tcW w:w="2394" w:type="dxa"/>
          </w:tcPr>
          <w:p w14:paraId="5844C3C4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AZ-7B8N</w:t>
            </w:r>
          </w:p>
        </w:tc>
        <w:tc>
          <w:tcPr>
            <w:tcW w:w="2394" w:type="dxa"/>
            <w:vAlign w:val="center"/>
          </w:tcPr>
          <w:p w14:paraId="61171609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2394" w:type="dxa"/>
            <w:vAlign w:val="center"/>
          </w:tcPr>
          <w:p w14:paraId="4DB53D52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13.18</w:t>
            </w:r>
          </w:p>
        </w:tc>
        <w:tc>
          <w:tcPr>
            <w:tcW w:w="2394" w:type="dxa"/>
            <w:vAlign w:val="bottom"/>
          </w:tcPr>
          <w:p w14:paraId="3CFE5BC4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0C96" w:rsidRPr="00653704" w14:paraId="78F00A3E" w14:textId="77777777" w:rsidTr="00C4720B">
        <w:tc>
          <w:tcPr>
            <w:tcW w:w="2394" w:type="dxa"/>
          </w:tcPr>
          <w:p w14:paraId="4CC02233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AZ-8N9B</w:t>
            </w:r>
          </w:p>
        </w:tc>
        <w:tc>
          <w:tcPr>
            <w:tcW w:w="2394" w:type="dxa"/>
            <w:vAlign w:val="center"/>
          </w:tcPr>
          <w:p w14:paraId="01ECCBB5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14.33</w:t>
            </w:r>
          </w:p>
        </w:tc>
        <w:tc>
          <w:tcPr>
            <w:tcW w:w="2394" w:type="dxa"/>
            <w:vAlign w:val="center"/>
          </w:tcPr>
          <w:p w14:paraId="744F95AC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13.61</w:t>
            </w:r>
          </w:p>
        </w:tc>
        <w:tc>
          <w:tcPr>
            <w:tcW w:w="2394" w:type="dxa"/>
            <w:vAlign w:val="bottom"/>
          </w:tcPr>
          <w:p w14:paraId="2C2DED29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</w:tr>
      <w:tr w:rsidR="00530C96" w:rsidRPr="00653704" w14:paraId="2189934D" w14:textId="77777777" w:rsidTr="00C4720B">
        <w:tc>
          <w:tcPr>
            <w:tcW w:w="2394" w:type="dxa"/>
          </w:tcPr>
          <w:p w14:paraId="2BC5F040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AZ-1B9N</w:t>
            </w:r>
          </w:p>
        </w:tc>
        <w:tc>
          <w:tcPr>
            <w:tcW w:w="2394" w:type="dxa"/>
            <w:vAlign w:val="center"/>
          </w:tcPr>
          <w:p w14:paraId="639E8750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  <w:tc>
          <w:tcPr>
            <w:tcW w:w="2394" w:type="dxa"/>
            <w:vAlign w:val="center"/>
          </w:tcPr>
          <w:p w14:paraId="53B9ED84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19.37</w:t>
            </w:r>
          </w:p>
        </w:tc>
        <w:tc>
          <w:tcPr>
            <w:tcW w:w="2394" w:type="dxa"/>
            <w:vAlign w:val="bottom"/>
          </w:tcPr>
          <w:p w14:paraId="1ED9B88C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19.25</w:t>
            </w:r>
          </w:p>
        </w:tc>
      </w:tr>
      <w:tr w:rsidR="00530C96" w:rsidRPr="00653704" w14:paraId="79E3B16F" w14:textId="77777777" w:rsidTr="00C4720B">
        <w:tc>
          <w:tcPr>
            <w:tcW w:w="2394" w:type="dxa"/>
          </w:tcPr>
          <w:p w14:paraId="35E4AC8B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AZ-9B10N</w:t>
            </w:r>
          </w:p>
        </w:tc>
        <w:tc>
          <w:tcPr>
            <w:tcW w:w="2394" w:type="dxa"/>
            <w:vAlign w:val="center"/>
          </w:tcPr>
          <w:p w14:paraId="20BC137C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19.82</w:t>
            </w:r>
          </w:p>
        </w:tc>
        <w:tc>
          <w:tcPr>
            <w:tcW w:w="2394" w:type="dxa"/>
            <w:vAlign w:val="center"/>
          </w:tcPr>
          <w:p w14:paraId="6A443E5B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20.62</w:t>
            </w:r>
          </w:p>
        </w:tc>
        <w:tc>
          <w:tcPr>
            <w:tcW w:w="2394" w:type="dxa"/>
            <w:vAlign w:val="bottom"/>
          </w:tcPr>
          <w:p w14:paraId="57191FBE" w14:textId="77777777" w:rsidR="00530C96" w:rsidRPr="00653704" w:rsidRDefault="00530C96" w:rsidP="00C47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704">
              <w:rPr>
                <w:rFonts w:ascii="Times New Roman" w:hAnsi="Times New Roman" w:cs="Times New Roman"/>
                <w:sz w:val="24"/>
                <w:szCs w:val="24"/>
              </w:rPr>
              <w:t>19.82</w:t>
            </w:r>
          </w:p>
        </w:tc>
      </w:tr>
    </w:tbl>
    <w:p w14:paraId="3D63ED0C" w14:textId="77777777" w:rsidR="00E74DF1" w:rsidRDefault="00E74DF1" w:rsidP="008A233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F44615" w14:textId="77777777" w:rsidR="00530C96" w:rsidRDefault="00530C96" w:rsidP="00530C9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70167E" w14:textId="77777777" w:rsidR="00530C96" w:rsidRDefault="00530C96" w:rsidP="00530C9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F4B973" w14:textId="77777777" w:rsidR="00530C96" w:rsidRDefault="00530C96" w:rsidP="00530C9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276AE7" w14:textId="7879038D" w:rsidR="00E71218" w:rsidRPr="00FB031F" w:rsidRDefault="00E71218" w:rsidP="00530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1F">
        <w:rPr>
          <w:rFonts w:ascii="Times New Roman" w:eastAsia="Times New Roman" w:hAnsi="Times New Roman" w:cs="Times New Roman"/>
          <w:b/>
          <w:bCs/>
          <w:sz w:val="24"/>
          <w:szCs w:val="24"/>
        </w:rPr>
        <w:t>Table S</w:t>
      </w:r>
      <w:r w:rsidR="00530C9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FB031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B031F">
        <w:rPr>
          <w:rFonts w:ascii="Times New Roman" w:hAnsi="Times New Roman" w:cs="Times New Roman"/>
          <w:sz w:val="24"/>
          <w:szCs w:val="24"/>
        </w:rPr>
        <w:t xml:space="preserve"> </w:t>
      </w:r>
      <w:r w:rsidR="00A430B0" w:rsidRPr="00FB031F">
        <w:rPr>
          <w:rFonts w:asciiTheme="majorBidi" w:hAnsiTheme="majorBidi" w:cstheme="majorBidi"/>
          <w:sz w:val="24"/>
          <w:szCs w:val="24"/>
        </w:rPr>
        <w:t xml:space="preserve">The Cartesian coordinates of BN-doped </w:t>
      </w:r>
      <w:proofErr w:type="spellStart"/>
      <w:r w:rsidR="00A430B0" w:rsidRPr="00FB031F">
        <w:rPr>
          <w:rFonts w:asciiTheme="majorBidi" w:hAnsiTheme="majorBidi" w:cstheme="majorBidi"/>
          <w:sz w:val="24"/>
          <w:szCs w:val="24"/>
        </w:rPr>
        <w:t>azulene</w:t>
      </w:r>
      <w:proofErr w:type="spellEnd"/>
      <w:r w:rsidR="00A430B0" w:rsidRPr="00FB031F">
        <w:rPr>
          <w:rFonts w:asciiTheme="majorBidi" w:hAnsiTheme="majorBidi" w:cstheme="majorBidi"/>
          <w:sz w:val="24"/>
          <w:szCs w:val="24"/>
        </w:rPr>
        <w:t xml:space="preserve"> </w:t>
      </w:r>
      <w:r w:rsidR="00FB031F" w:rsidRPr="00FB031F">
        <w:rPr>
          <w:rFonts w:ascii="Times New Roman" w:eastAsia="Times New Roman" w:hAnsi="Times New Roman" w:cs="Times New Roman"/>
          <w:b/>
          <w:bCs/>
          <w:sz w:val="24"/>
          <w:szCs w:val="24"/>
        </w:rPr>
        <w:t>1N9B</w:t>
      </w:r>
      <w:r w:rsidR="00FB031F" w:rsidRPr="00FB031F">
        <w:rPr>
          <w:rFonts w:asciiTheme="majorBidi" w:hAnsiTheme="majorBidi" w:cstheme="majorBidi"/>
          <w:sz w:val="24"/>
          <w:szCs w:val="24"/>
        </w:rPr>
        <w:t xml:space="preserve"> isomer </w:t>
      </w:r>
      <w:r w:rsidR="00A430B0" w:rsidRPr="00FB031F">
        <w:rPr>
          <w:rFonts w:asciiTheme="majorBidi" w:hAnsiTheme="majorBidi" w:cstheme="majorBidi"/>
          <w:sz w:val="24"/>
          <w:szCs w:val="24"/>
        </w:rPr>
        <w:t xml:space="preserve">at </w:t>
      </w:r>
      <w:r w:rsidR="004A2CFB">
        <w:rPr>
          <w:rFonts w:asciiTheme="majorBidi" w:hAnsiTheme="majorBidi" w:cstheme="majorBidi"/>
          <w:sz w:val="24"/>
          <w:szCs w:val="24"/>
        </w:rPr>
        <w:t xml:space="preserve">basis sets, </w:t>
      </w:r>
      <w:proofErr w:type="spellStart"/>
      <w:r w:rsidR="004A2CFB">
        <w:rPr>
          <w:rFonts w:asciiTheme="majorBidi" w:hAnsiTheme="majorBidi" w:cstheme="majorBidi"/>
          <w:sz w:val="24"/>
          <w:szCs w:val="24"/>
        </w:rPr>
        <w:t>functionals</w:t>
      </w:r>
      <w:proofErr w:type="spellEnd"/>
      <w:r w:rsidR="004A2CFB">
        <w:rPr>
          <w:rFonts w:asciiTheme="majorBidi" w:hAnsiTheme="majorBidi" w:cstheme="majorBidi"/>
          <w:sz w:val="24"/>
          <w:szCs w:val="24"/>
        </w:rPr>
        <w:t xml:space="preserve">, </w:t>
      </w:r>
      <w:r w:rsidR="003D5552">
        <w:rPr>
          <w:rFonts w:asciiTheme="majorBidi" w:hAnsiTheme="majorBidi" w:cstheme="majorBidi"/>
          <w:sz w:val="24"/>
          <w:szCs w:val="24"/>
        </w:rPr>
        <w:t xml:space="preserve">and </w:t>
      </w:r>
      <w:r w:rsidR="00FB031F" w:rsidRPr="00FB031F">
        <w:rPr>
          <w:rFonts w:asciiTheme="majorBidi" w:hAnsiTheme="majorBidi" w:cstheme="majorBidi"/>
          <w:sz w:val="24"/>
          <w:szCs w:val="24"/>
        </w:rPr>
        <w:t>different dispersion methods.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6774"/>
      </w:tblGrid>
      <w:tr w:rsidR="00C07D7F" w14:paraId="42730A43" w14:textId="77777777" w:rsidTr="00D6218E">
        <w:tc>
          <w:tcPr>
            <w:tcW w:w="2802" w:type="dxa"/>
          </w:tcPr>
          <w:p w14:paraId="6889DFA2" w14:textId="48EEFB9D" w:rsidR="00C07D7F" w:rsidRDefault="00C07D7F" w:rsidP="00C46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7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1N9B</w:t>
            </w:r>
          </w:p>
        </w:tc>
        <w:tc>
          <w:tcPr>
            <w:tcW w:w="6774" w:type="dxa"/>
          </w:tcPr>
          <w:p w14:paraId="3BE7B0B6" w14:textId="11644F6C" w:rsidR="00C07D7F" w:rsidRDefault="003D5552" w:rsidP="009A0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</w:t>
            </w:r>
            <w:r w:rsidR="009B3FDB" w:rsidRPr="009B3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-B3LYP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 (</w:t>
            </w:r>
            <w:proofErr w:type="spellStart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10BF0" w14:paraId="250FF8AD" w14:textId="77777777" w:rsidTr="00D6218E">
        <w:tc>
          <w:tcPr>
            <w:tcW w:w="2802" w:type="dxa"/>
            <w:vMerge w:val="restart"/>
          </w:tcPr>
          <w:p w14:paraId="525D8581" w14:textId="35B14338" w:rsidR="00610BF0" w:rsidRDefault="00610BF0" w:rsidP="00C46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5D3C30A9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-2.236609000      1.476364000      0.000000000</w:t>
            </w:r>
          </w:p>
          <w:p w14:paraId="6923A0AE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-0.961394000      2.004018000      0.000000000</w:t>
            </w:r>
          </w:p>
          <w:p w14:paraId="16D81286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-2.240476000      0.117340000      0.000000000</w:t>
            </w:r>
          </w:p>
          <w:p w14:paraId="7A4B53F3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5        0.000000000      0.930979000      0.000000000</w:t>
            </w:r>
          </w:p>
          <w:p w14:paraId="36E0971A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-0.879827000     -0.347766000      0.000000000</w:t>
            </w:r>
          </w:p>
          <w:p w14:paraId="611183CE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6        1.495045000      1.028105000      0.000000000</w:t>
            </w:r>
          </w:p>
          <w:p w14:paraId="77FA5AFC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-0.465064000     -1.652305000      0.000000000</w:t>
            </w:r>
          </w:p>
          <w:p w14:paraId="5A817DFD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1        1.976712000      2.004780000      0.000000000</w:t>
            </w:r>
          </w:p>
          <w:p w14:paraId="34CB4A46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-1.226929000     -2.430401000      0.000000000</w:t>
            </w:r>
          </w:p>
          <w:p w14:paraId="75ED2077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2.348526000     -0.042426000      0.000000000</w:t>
            </w:r>
          </w:p>
          <w:p w14:paraId="2503688C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0.868462000     -2.115867000      0.000000000</w:t>
            </w:r>
          </w:p>
          <w:p w14:paraId="0ECE8B52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1        3.414545000      0.176332000      0.000000000</w:t>
            </w:r>
          </w:p>
          <w:p w14:paraId="24C36EB4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2.059122000     -1.430692000      0.000000000</w:t>
            </w:r>
          </w:p>
          <w:p w14:paraId="787AC5C8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-3.129578000     -0.497288000      0.000000000</w:t>
            </w:r>
          </w:p>
          <w:p w14:paraId="1902740F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-0.812677000      2.998249000      0.000000000</w:t>
            </w:r>
          </w:p>
          <w:p w14:paraId="0E2B143B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-3.098752000      2.130541000      0.000000000</w:t>
            </w:r>
          </w:p>
          <w:p w14:paraId="25B3D86D" w14:textId="77777777" w:rsidR="00610BF0" w:rsidRPr="009B3FDB" w:rsidRDefault="00610BF0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0.969991000     -3.197572000      0.000000000</w:t>
            </w:r>
          </w:p>
          <w:p w14:paraId="2F2B23FA" w14:textId="7238B9F5" w:rsidR="00610BF0" w:rsidRDefault="00610BF0" w:rsidP="00A871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FDB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2.941372000     -2.064176000      0.000000000</w:t>
            </w:r>
          </w:p>
        </w:tc>
      </w:tr>
      <w:tr w:rsidR="00610BF0" w14:paraId="497A2CBE" w14:textId="77777777" w:rsidTr="00D6218E">
        <w:tc>
          <w:tcPr>
            <w:tcW w:w="2802" w:type="dxa"/>
            <w:vMerge/>
          </w:tcPr>
          <w:p w14:paraId="70C3C9EE" w14:textId="77777777" w:rsidR="00610BF0" w:rsidRDefault="00610BF0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3E25C16C" w14:textId="50478A8C" w:rsidR="00610BF0" w:rsidRDefault="003D5552" w:rsidP="00A871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</w:t>
            </w:r>
            <w:r w:rsidR="009A0B58" w:rsidRPr="009A0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-B3LYP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/6-311+G(</w:t>
            </w:r>
            <w:proofErr w:type="spellStart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10BF0" w14:paraId="242FA8CB" w14:textId="77777777" w:rsidTr="00D6218E">
        <w:tc>
          <w:tcPr>
            <w:tcW w:w="2802" w:type="dxa"/>
            <w:vMerge/>
          </w:tcPr>
          <w:p w14:paraId="6F134D10" w14:textId="77777777" w:rsidR="00610BF0" w:rsidRDefault="00610BF0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5A6296D2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-2.238302000      1.477081000      0.000000000</w:t>
            </w:r>
          </w:p>
          <w:p w14:paraId="1340D7C6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-0.962529000      2.005355000      0.000000000</w:t>
            </w:r>
          </w:p>
          <w:p w14:paraId="39A28678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-2.240741000      0.117362000      0.000000000</w:t>
            </w:r>
          </w:p>
          <w:p w14:paraId="2B0D84A2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5        0.000000000      0.930789000      0.000000000</w:t>
            </w:r>
          </w:p>
          <w:p w14:paraId="40A608ED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-0.879092000     -0.347599000      0.000000000</w:t>
            </w:r>
          </w:p>
          <w:p w14:paraId="3CB15047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6        1.495283000      1.028346000      0.000000000</w:t>
            </w:r>
          </w:p>
          <w:p w14:paraId="79618802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-0.465008000     -1.652886000      0.000000000</w:t>
            </w:r>
          </w:p>
          <w:p w14:paraId="2DABBB39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1        1.976576000      2.005045000      0.000000000</w:t>
            </w:r>
          </w:p>
          <w:p w14:paraId="303A5558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-1.227081000     -2.430668000      0.000000000</w:t>
            </w:r>
          </w:p>
          <w:p w14:paraId="48E8F06D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2.349620000     -0.042590000      0.000000000</w:t>
            </w:r>
          </w:p>
          <w:p w14:paraId="2B5C6F2C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0.868834000     -2.116966000      0.000000000</w:t>
            </w:r>
          </w:p>
          <w:p w14:paraId="1421C234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1        3.415429000      0.176655000      0.000000000</w:t>
            </w:r>
          </w:p>
          <w:p w14:paraId="6E2408D9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2.060193000     -1.431424000      0.000000000</w:t>
            </w:r>
          </w:p>
          <w:p w14:paraId="7774635E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-3.130028000     -0.497057000      0.000000000</w:t>
            </w:r>
          </w:p>
          <w:p w14:paraId="4714F4C6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-0.813596000      2.999890000      0.000000000</w:t>
            </w:r>
          </w:p>
          <w:p w14:paraId="09FF31DD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-3.100929000      2.130363000      0.000000000</w:t>
            </w:r>
          </w:p>
          <w:p w14:paraId="1E28AE46" w14:textId="77777777" w:rsidR="009A0B58" w:rsidRPr="009A0B58" w:rsidRDefault="009A0B58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0.970252000     -3.198630000      0.000000000</w:t>
            </w:r>
          </w:p>
          <w:p w14:paraId="1E7FB42B" w14:textId="19B275BE" w:rsidR="00610BF0" w:rsidRDefault="009A0B58" w:rsidP="00A871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0B5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2.942363000     -2.064975000      0.000000000</w:t>
            </w:r>
          </w:p>
        </w:tc>
      </w:tr>
      <w:tr w:rsidR="00610BF0" w14:paraId="46B02831" w14:textId="77777777" w:rsidTr="00D6218E">
        <w:tc>
          <w:tcPr>
            <w:tcW w:w="2802" w:type="dxa"/>
            <w:vMerge/>
          </w:tcPr>
          <w:p w14:paraId="536B3F0C" w14:textId="77777777" w:rsidR="00610BF0" w:rsidRDefault="00610BF0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4CE9F6DC" w14:textId="639AEC0F" w:rsidR="00610BF0" w:rsidRDefault="003D5552" w:rsidP="00A871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</w:t>
            </w:r>
            <w:r w:rsidR="003E0301" w:rsidRPr="003E0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-B3LYP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A2CFB" w:rsidRPr="004A2C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cc-</w:t>
            </w:r>
            <w:proofErr w:type="spellStart"/>
            <w:r w:rsidR="004A2CFB" w:rsidRPr="004A2C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pVTZ</w:t>
            </w:r>
            <w:proofErr w:type="spellEnd"/>
          </w:p>
        </w:tc>
      </w:tr>
      <w:tr w:rsidR="00610BF0" w14:paraId="3DCDC9A1" w14:textId="77777777" w:rsidTr="00D6218E">
        <w:tc>
          <w:tcPr>
            <w:tcW w:w="2802" w:type="dxa"/>
            <w:vMerge/>
          </w:tcPr>
          <w:p w14:paraId="6F02CA92" w14:textId="77777777" w:rsidR="00610BF0" w:rsidRDefault="00610BF0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7196AF4B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-2.233293000      1.472260000      0.000000000</w:t>
            </w:r>
          </w:p>
          <w:p w14:paraId="3CCFCA61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-0.962209000      2.001338000      0.000000000</w:t>
            </w:r>
          </w:p>
          <w:p w14:paraId="0A93C814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-2.235577000      0.115990000      0.000000000</w:t>
            </w:r>
          </w:p>
          <w:p w14:paraId="626F5CC3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5        0.000000000      0.929816000      0.000000000</w:t>
            </w:r>
          </w:p>
          <w:p w14:paraId="65469934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-0.878062000     -0.347920000      0.000000000</w:t>
            </w:r>
          </w:p>
          <w:p w14:paraId="60703D1A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6        1.493861000      1.026469000      0.000000000</w:t>
            </w:r>
          </w:p>
          <w:p w14:paraId="4CE4E6C9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-0.463614000     -1.649319000      0.000000000</w:t>
            </w:r>
          </w:p>
          <w:p w14:paraId="04768CC8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1        1.975419000      2.000404000      0.000000000</w:t>
            </w:r>
          </w:p>
          <w:p w14:paraId="53038D60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      -1.223414000     -2.426239000      0.000000000</w:t>
            </w:r>
          </w:p>
          <w:p w14:paraId="4A5388F8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2.345030000     -0.042230000      0.000000000</w:t>
            </w:r>
          </w:p>
          <w:p w14:paraId="01BA7DEB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0.867185000     -2.110951000      0.000000000</w:t>
            </w:r>
          </w:p>
          <w:p w14:paraId="6A7D6275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1        3.408749000      0.175671000      0.000000000</w:t>
            </w:r>
          </w:p>
          <w:p w14:paraId="67370449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2.055375000     -1.427167000      0.000000000</w:t>
            </w:r>
          </w:p>
          <w:p w14:paraId="44AC56EF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-3.122765000     -0.497440000      0.000000000</w:t>
            </w:r>
          </w:p>
          <w:p w14:paraId="228FF6AD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-0.817238000      2.993712000      0.000000000</w:t>
            </w:r>
          </w:p>
          <w:p w14:paraId="07F71B40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-3.095332000      2.122752000      0.000000000</w:t>
            </w:r>
          </w:p>
          <w:p w14:paraId="2DDD15E8" w14:textId="77777777" w:rsidR="003E0301" w:rsidRPr="003E0301" w:rsidRDefault="003E030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0.969376000     -3.190202000      0.000000000</w:t>
            </w:r>
          </w:p>
          <w:p w14:paraId="118BDDEF" w14:textId="159E2CD7" w:rsidR="00610BF0" w:rsidRDefault="003E0301" w:rsidP="00A871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030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2.935232000     -2.059895000      0.000000000</w:t>
            </w:r>
          </w:p>
        </w:tc>
      </w:tr>
      <w:tr w:rsidR="00A871E1" w14:paraId="2649AC7B" w14:textId="77777777" w:rsidTr="00D6218E">
        <w:tc>
          <w:tcPr>
            <w:tcW w:w="2802" w:type="dxa"/>
            <w:vMerge w:val="restart"/>
            <w:tcBorders>
              <w:top w:val="nil"/>
            </w:tcBorders>
          </w:tcPr>
          <w:p w14:paraId="1ABCFAFC" w14:textId="4527F662" w:rsidR="00A871E1" w:rsidRDefault="00A871E1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04720C2C" w14:textId="495ED510" w:rsidR="00A871E1" w:rsidRDefault="003D5552" w:rsidP="00A871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</w:t>
            </w:r>
            <w:r w:rsidR="00A871E1" w:rsidRPr="00A87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-B3LYP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A2CFB" w:rsidRPr="004A2C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cc-</w:t>
            </w:r>
            <w:proofErr w:type="spellStart"/>
            <w:r w:rsidR="004A2CFB" w:rsidRPr="004A2C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pVQZ</w:t>
            </w:r>
            <w:proofErr w:type="spellEnd"/>
          </w:p>
        </w:tc>
      </w:tr>
      <w:tr w:rsidR="00A871E1" w14:paraId="7AAEDDC1" w14:textId="77777777" w:rsidTr="00D6218E">
        <w:tc>
          <w:tcPr>
            <w:tcW w:w="2802" w:type="dxa"/>
            <w:vMerge/>
            <w:tcBorders>
              <w:top w:val="nil"/>
            </w:tcBorders>
          </w:tcPr>
          <w:p w14:paraId="736AC2DF" w14:textId="77777777" w:rsidR="00A871E1" w:rsidRDefault="00A871E1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45695A58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-2.231685000      1.473612000      0.000000000</w:t>
            </w:r>
          </w:p>
          <w:p w14:paraId="75BBA999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-0.960205000      2.000956000      0.000000000</w:t>
            </w:r>
          </w:p>
          <w:p w14:paraId="3B66454C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-2.235294000      0.117555000      0.000000000</w:t>
            </w:r>
          </w:p>
          <w:p w14:paraId="5D7D520B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5        0.000000000      0.929269000      0.000000000</w:t>
            </w:r>
          </w:p>
          <w:p w14:paraId="2BC15D3E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-0.877836000     -0.347595000      0.000000000</w:t>
            </w:r>
          </w:p>
          <w:p w14:paraId="3422E6EB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6        1.493304000      1.025522000      0.000000000</w:t>
            </w:r>
          </w:p>
          <w:p w14:paraId="3A01A594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-0.464493000     -1.649055000      0.000000000</w:t>
            </w:r>
          </w:p>
          <w:p w14:paraId="6C3A014B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1        1.974533000      1.998918000      0.000000000</w:t>
            </w:r>
          </w:p>
          <w:p w14:paraId="085094FB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-1.224261000     -2.425090000      0.000000000</w:t>
            </w:r>
          </w:p>
          <w:p w14:paraId="1670290B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2.344225000     -0.043073000      0.000000000</w:t>
            </w:r>
          </w:p>
          <w:p w14:paraId="67E345E3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0.866054000     -2.111255000      0.000000000</w:t>
            </w:r>
          </w:p>
          <w:p w14:paraId="14FD0CD4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1        3.407317000      0.174536000      0.000000000</w:t>
            </w:r>
          </w:p>
          <w:p w14:paraId="4AE1E20E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2.054246000     -1.427927000      0.000000000</w:t>
            </w:r>
          </w:p>
          <w:p w14:paraId="56AA0009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-3.122608000     -0.494692000      0.000000000</w:t>
            </w:r>
          </w:p>
          <w:p w14:paraId="52D04803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-0.813430000      2.992382000      0.000000000</w:t>
            </w:r>
          </w:p>
          <w:p w14:paraId="1B6786C4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-3.092518000      2.124644000      0.000000000</w:t>
            </w:r>
          </w:p>
          <w:p w14:paraId="6DA9C15A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0.967889000     -3.189902000      0.000000000</w:t>
            </w:r>
          </w:p>
          <w:p w14:paraId="0BACAE7E" w14:textId="246B83B9" w:rsid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2.933390000     -2.060535000      0.000000000</w:t>
            </w:r>
          </w:p>
        </w:tc>
      </w:tr>
      <w:tr w:rsidR="00A871E1" w14:paraId="02F188FB" w14:textId="77777777" w:rsidTr="00D6218E">
        <w:tc>
          <w:tcPr>
            <w:tcW w:w="2802" w:type="dxa"/>
            <w:vMerge/>
            <w:tcBorders>
              <w:top w:val="nil"/>
            </w:tcBorders>
          </w:tcPr>
          <w:p w14:paraId="7D4016A0" w14:textId="77777777" w:rsidR="00A871E1" w:rsidRDefault="00A871E1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05254C6C" w14:textId="5620A9F1" w:rsidR="00A871E1" w:rsidRPr="004A2CFB" w:rsidRDefault="003D5552" w:rsidP="00A871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</w:t>
            </w:r>
            <w:r w:rsidR="00A871E1" w:rsidRPr="004A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-B3LYP</w:t>
            </w:r>
            <w:r w:rsidR="004A2CFB" w:rsidRPr="004A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4A2CFB" w:rsidRPr="004A2CFB">
              <w:rPr>
                <w:rFonts w:asciiTheme="majorBidi" w:hAnsiTheme="majorBidi" w:cstheme="majorBidi"/>
                <w:b/>
                <w:sz w:val="24"/>
                <w:szCs w:val="24"/>
              </w:rPr>
              <w:t>Def2TZVPP</w:t>
            </w:r>
          </w:p>
        </w:tc>
      </w:tr>
      <w:tr w:rsidR="00A871E1" w14:paraId="02BD5927" w14:textId="77777777" w:rsidTr="00D6218E">
        <w:tc>
          <w:tcPr>
            <w:tcW w:w="2802" w:type="dxa"/>
            <w:vMerge/>
            <w:tcBorders>
              <w:top w:val="nil"/>
            </w:tcBorders>
          </w:tcPr>
          <w:p w14:paraId="0720AC13" w14:textId="77777777" w:rsidR="00A871E1" w:rsidRDefault="00A871E1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74CBC0F0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-2.232523000      1.474180000      0.000000000</w:t>
            </w:r>
          </w:p>
          <w:p w14:paraId="47B5AACD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-0.961126000      2.001778000      0.000000000</w:t>
            </w:r>
          </w:p>
          <w:p w14:paraId="1F665ECE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-2.235880000      0.117362000      0.000000000</w:t>
            </w:r>
          </w:p>
          <w:p w14:paraId="354FC0A1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5        0.000000000      0.929448000      0.000000000</w:t>
            </w:r>
          </w:p>
          <w:p w14:paraId="4F9DB861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-0.878328000     -0.347699000      0.000000000</w:t>
            </w:r>
          </w:p>
          <w:p w14:paraId="70B73D8C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6        1.493940000      1.025976000      0.000000000</w:t>
            </w:r>
          </w:p>
          <w:p w14:paraId="40C11BAC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-0.464449000     -1.649738000      0.000000000</w:t>
            </w:r>
          </w:p>
          <w:p w14:paraId="4B4F5A0B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1        1.975472000      2.000060000      0.000000000</w:t>
            </w:r>
          </w:p>
          <w:p w14:paraId="3E3E398E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-1.224747000     -2.426315000      0.000000000</w:t>
            </w:r>
          </w:p>
          <w:p w14:paraId="7432C317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2.345262000     -0.043171000      0.000000000</w:t>
            </w:r>
          </w:p>
          <w:p w14:paraId="5A7346A2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0.866376000     -2.111877000      0.000000000</w:t>
            </w:r>
          </w:p>
          <w:p w14:paraId="1369A9AB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1        3.409115000      0.174677000      0.000000000</w:t>
            </w:r>
          </w:p>
          <w:p w14:paraId="579EBF6A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2.055171000     -1.428247000      0.000000000</w:t>
            </w:r>
          </w:p>
          <w:p w14:paraId="00222B7D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-3.123844000     -0.495335000      0.000000000</w:t>
            </w:r>
          </w:p>
          <w:p w14:paraId="39EB160E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-0.814402000      2.993854000      0.000000000</w:t>
            </w:r>
          </w:p>
          <w:p w14:paraId="0AB9E10C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-3.094219000      2.125409000      0.000000000</w:t>
            </w:r>
          </w:p>
          <w:p w14:paraId="17FB2F93" w14:textId="77777777" w:rsidR="00A871E1" w:rsidRP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       0.968227000     -3.191310000      0.000000000</w:t>
            </w:r>
          </w:p>
          <w:p w14:paraId="4BBBE7ED" w14:textId="1A5CE64F" w:rsidR="00A871E1" w:rsidRDefault="00A871E1" w:rsidP="00A871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71E1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2.934868000     -2.061451000      0.000000000</w:t>
            </w:r>
          </w:p>
        </w:tc>
      </w:tr>
      <w:tr w:rsidR="00D6218E" w14:paraId="075C2970" w14:textId="77777777" w:rsidTr="00A430B0">
        <w:tc>
          <w:tcPr>
            <w:tcW w:w="2802" w:type="dxa"/>
          </w:tcPr>
          <w:p w14:paraId="3936E10D" w14:textId="14DBF2E5" w:rsidR="00D6218E" w:rsidRDefault="00D6218E" w:rsidP="00C46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7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1N9B</w:t>
            </w:r>
          </w:p>
        </w:tc>
        <w:tc>
          <w:tcPr>
            <w:tcW w:w="6774" w:type="dxa"/>
          </w:tcPr>
          <w:p w14:paraId="6FEA3766" w14:textId="3E24684E" w:rsidR="00D6218E" w:rsidRPr="00C46112" w:rsidRDefault="003D5552" w:rsidP="00C461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</w:t>
            </w:r>
            <w:r w:rsidR="00C46112" w:rsidRPr="00C4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-B3LYP-BJ3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/6-311G(</w:t>
            </w:r>
            <w:proofErr w:type="spellStart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6218E" w14:paraId="59BDB8AF" w14:textId="77777777" w:rsidTr="00A430B0">
        <w:tc>
          <w:tcPr>
            <w:tcW w:w="2802" w:type="dxa"/>
          </w:tcPr>
          <w:p w14:paraId="75AE5805" w14:textId="11427FA9" w:rsidR="00D6218E" w:rsidRDefault="00D6218E" w:rsidP="00C461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58580ECA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-2.236808000      1.475516000      0.000000000</w:t>
            </w:r>
          </w:p>
          <w:p w14:paraId="453C416F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-0.961825000      2.003103000      0.000000000</w:t>
            </w:r>
          </w:p>
          <w:p w14:paraId="33A7284D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-2.240220000      0.116462000      0.000000000</w:t>
            </w:r>
          </w:p>
          <w:p w14:paraId="2EC1D7CF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5        0.000000000      0.930241000      0.000000000</w:t>
            </w:r>
          </w:p>
          <w:p w14:paraId="5D80DEC3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-0.879423000     -0.348390000      0.000000000</w:t>
            </w:r>
          </w:p>
          <w:p w14:paraId="33EED261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6        1.494191000      1.028368000      0.000000000</w:t>
            </w:r>
          </w:p>
          <w:p w14:paraId="6C09B086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-0.464049000     -1.652495000      0.000000000</w:t>
            </w:r>
          </w:p>
          <w:p w14:paraId="4AC5E3FD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1        1.976539000      2.004487000      0.000000000</w:t>
            </w:r>
          </w:p>
          <w:p w14:paraId="24C83C8D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-1.224632000     -2.431554000      0.000000000</w:t>
            </w:r>
          </w:p>
          <w:p w14:paraId="30C7A652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2.347754000     -0.041527000      0.000000000</w:t>
            </w:r>
          </w:p>
          <w:p w14:paraId="76445AFF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0.869129000     -2.114702000      0.000000000</w:t>
            </w:r>
          </w:p>
          <w:p w14:paraId="3763E638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1        3.413504000      0.177462000      0.000000000</w:t>
            </w:r>
          </w:p>
          <w:p w14:paraId="0E83B64F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2.058901000     -1.429025000      0.000000000</w:t>
            </w:r>
          </w:p>
          <w:p w14:paraId="6DF59E82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-3.129532000     -0.497777000      0.000000000</w:t>
            </w:r>
          </w:p>
          <w:p w14:paraId="02CEC8B5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-0.814089000      2.997487000      0.000000000</w:t>
            </w:r>
          </w:p>
          <w:p w14:paraId="51F67562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-3.098719000      2.129901000      0.000000000</w:t>
            </w:r>
          </w:p>
          <w:p w14:paraId="77022231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0.971646000     -3.196100000      0.000000000</w:t>
            </w:r>
          </w:p>
          <w:p w14:paraId="3C426231" w14:textId="27E6B0BB" w:rsidR="00D6218E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2.941200000     -2.062080000      0.000000000</w:t>
            </w:r>
          </w:p>
        </w:tc>
      </w:tr>
      <w:tr w:rsidR="00D6218E" w14:paraId="5AC1B33B" w14:textId="77777777" w:rsidTr="00A430B0">
        <w:tc>
          <w:tcPr>
            <w:tcW w:w="2802" w:type="dxa"/>
          </w:tcPr>
          <w:p w14:paraId="5E62E4F8" w14:textId="77777777" w:rsidR="00D6218E" w:rsidRDefault="00D6218E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23BB1281" w14:textId="15C24571" w:rsidR="00D6218E" w:rsidRPr="00C46112" w:rsidRDefault="003D5552" w:rsidP="00C461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</w:t>
            </w:r>
            <w:r w:rsidR="00C46112" w:rsidRPr="00C4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-B3LYP-GD3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/6-311G(</w:t>
            </w:r>
            <w:proofErr w:type="spellStart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6218E" w14:paraId="166F1BCB" w14:textId="77777777" w:rsidTr="00A430B0">
        <w:tc>
          <w:tcPr>
            <w:tcW w:w="2802" w:type="dxa"/>
          </w:tcPr>
          <w:p w14:paraId="5405CC81" w14:textId="77777777" w:rsidR="00D6218E" w:rsidRDefault="00D6218E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4EA3D0A2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-2.236609000      1.476364000      0.000000000</w:t>
            </w:r>
          </w:p>
          <w:p w14:paraId="7D87B3D6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-0.961394000      2.004018000      0.000000000</w:t>
            </w:r>
          </w:p>
          <w:p w14:paraId="5A0B028A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-2.240476000      0.117340000      0.000000000</w:t>
            </w:r>
          </w:p>
          <w:p w14:paraId="736D5440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5        0.000000000      0.930979000      0.000000000</w:t>
            </w:r>
          </w:p>
          <w:p w14:paraId="44461F93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-0.879827000     -0.347766000      0.000000000</w:t>
            </w:r>
          </w:p>
          <w:p w14:paraId="51361BD9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6        1.495045000      1.028105000      0.000000000</w:t>
            </w:r>
          </w:p>
          <w:p w14:paraId="23D73EAF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-0.465064000     -1.652305000      0.000000000</w:t>
            </w:r>
          </w:p>
          <w:p w14:paraId="138C73CD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1        1.976712000      2.004780000      0.000000000</w:t>
            </w:r>
          </w:p>
          <w:p w14:paraId="0E434A1B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-1.226929000     -2.430401000      0.000000000</w:t>
            </w:r>
          </w:p>
          <w:p w14:paraId="467E9DFD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2.348526000     -0.042426000      0.000000000</w:t>
            </w:r>
          </w:p>
          <w:p w14:paraId="027FC4E3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0.868462000     -2.115867000      0.000000000</w:t>
            </w:r>
          </w:p>
          <w:p w14:paraId="7AB0E0FF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1        3.414545000      0.176332000      0.000000000</w:t>
            </w:r>
          </w:p>
          <w:p w14:paraId="6EB4A11B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2.059122000     -1.430692000      0.000000000</w:t>
            </w:r>
          </w:p>
          <w:p w14:paraId="22956D24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-3.129578000     -0.497288000      0.000000000</w:t>
            </w:r>
          </w:p>
          <w:p w14:paraId="5988B9F2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-0.812677000      2.998249000      0.000000000</w:t>
            </w:r>
          </w:p>
          <w:p w14:paraId="6D5257C5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-3.098752000      2.130541000      0.000000000</w:t>
            </w:r>
          </w:p>
          <w:p w14:paraId="0AFE1F20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0.969991000     -3.197572000      0.000000000</w:t>
            </w:r>
          </w:p>
          <w:p w14:paraId="2FDB9851" w14:textId="51FCBA28" w:rsidR="00D6218E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2.941372000     -2.064176000      0.000000000</w:t>
            </w:r>
          </w:p>
        </w:tc>
      </w:tr>
      <w:tr w:rsidR="00D6218E" w14:paraId="2943756D" w14:textId="77777777" w:rsidTr="00C46112">
        <w:trPr>
          <w:trHeight w:val="341"/>
        </w:trPr>
        <w:tc>
          <w:tcPr>
            <w:tcW w:w="2802" w:type="dxa"/>
          </w:tcPr>
          <w:p w14:paraId="3511E8E3" w14:textId="7D8BD6C4" w:rsidR="00D6218E" w:rsidRDefault="000C5E35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1N9B</w:t>
            </w:r>
          </w:p>
        </w:tc>
        <w:tc>
          <w:tcPr>
            <w:tcW w:w="6774" w:type="dxa"/>
          </w:tcPr>
          <w:p w14:paraId="6A145666" w14:textId="74D11376" w:rsidR="00D6218E" w:rsidRPr="000C5E35" w:rsidRDefault="00C46112" w:rsidP="00C461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B3LYP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/6-311G(</w:t>
            </w:r>
            <w:proofErr w:type="spellStart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6218E" w14:paraId="0B990FC3" w14:textId="77777777" w:rsidTr="00A430B0">
        <w:tc>
          <w:tcPr>
            <w:tcW w:w="2802" w:type="dxa"/>
          </w:tcPr>
          <w:p w14:paraId="1BFC9F6E" w14:textId="77777777" w:rsidR="00D6218E" w:rsidRDefault="00D6218E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61E9FCFF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-2.244638000      1.484485000      0.000000000</w:t>
            </w:r>
          </w:p>
          <w:p w14:paraId="689BABC2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-0.970065000      2.013152000      0.000000000</w:t>
            </w:r>
          </w:p>
          <w:p w14:paraId="37192B9C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-2.242723000      0.113140000      0.000000000</w:t>
            </w:r>
          </w:p>
          <w:p w14:paraId="5BAADC5B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5        0.000000000      0.934488000      0.000000000</w:t>
            </w:r>
          </w:p>
          <w:p w14:paraId="44D48359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      -0.884922000     -0.348569000      0.000000000</w:t>
            </w:r>
          </w:p>
          <w:p w14:paraId="27BFC394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6        1.494846000      1.033533000      0.000000000</w:t>
            </w:r>
          </w:p>
          <w:p w14:paraId="02BEBADE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-0.462421000     -1.663991000      0.000000000</w:t>
            </w:r>
          </w:p>
          <w:p w14:paraId="6A138FAB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1        1.979358000      2.010168000      0.000000000</w:t>
            </w:r>
          </w:p>
          <w:p w14:paraId="0B7B75BC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-1.222612000     -2.445022000      0.000000000</w:t>
            </w:r>
          </w:p>
          <w:p w14:paraId="1A6052EA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2.357986000     -0.044515000      0.000000000</w:t>
            </w:r>
          </w:p>
          <w:p w14:paraId="7C599586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0.869786000     -2.123778000      0.000000000</w:t>
            </w:r>
          </w:p>
          <w:p w14:paraId="13CA3091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1        3.424153000      0.177620000      0.000000000</w:t>
            </w:r>
          </w:p>
          <w:p w14:paraId="4EB5D9F4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2.070420000     -1.430607000      0.000000000</w:t>
            </w:r>
          </w:p>
          <w:p w14:paraId="31775715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-3.134187000     -0.499863000      0.000000000</w:t>
            </w:r>
          </w:p>
          <w:p w14:paraId="4A549A9E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-0.825535000      3.009394000      0.000000000</w:t>
            </w:r>
          </w:p>
          <w:p w14:paraId="2ABC7F02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-3.108971000      2.136704000      0.000000000</w:t>
            </w:r>
          </w:p>
          <w:p w14:paraId="1C6140E0" w14:textId="77777777" w:rsidR="00C46112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0.975603000     -3.205966000      0.000000000</w:t>
            </w:r>
          </w:p>
          <w:p w14:paraId="689DDFA1" w14:textId="5A02A059" w:rsidR="00D6218E" w:rsidRPr="00C46112" w:rsidRDefault="00C46112" w:rsidP="00C46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112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2.952645000     -2.065737000      0.000000000</w:t>
            </w:r>
          </w:p>
        </w:tc>
      </w:tr>
      <w:tr w:rsidR="00C46112" w14:paraId="442F70EE" w14:textId="77777777" w:rsidTr="00A430B0">
        <w:tc>
          <w:tcPr>
            <w:tcW w:w="2802" w:type="dxa"/>
          </w:tcPr>
          <w:p w14:paraId="1DD558C5" w14:textId="77777777" w:rsidR="00C46112" w:rsidRDefault="00C46112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57ADDE21" w14:textId="400E085D" w:rsidR="00C46112" w:rsidRDefault="000C5E35" w:rsidP="000C5E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B97d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/6-311G(</w:t>
            </w:r>
            <w:proofErr w:type="spellStart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46112" w14:paraId="16D55039" w14:textId="77777777" w:rsidTr="00A430B0">
        <w:tc>
          <w:tcPr>
            <w:tcW w:w="2802" w:type="dxa"/>
          </w:tcPr>
          <w:p w14:paraId="6B0C253D" w14:textId="77777777" w:rsidR="00C46112" w:rsidRDefault="00C46112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6960C72A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-2.259097000      1.485520000      0.000000000</w:t>
            </w:r>
          </w:p>
          <w:p w14:paraId="40C57F02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-0.985086000      2.022122000      0.000000000</w:t>
            </w:r>
          </w:p>
          <w:p w14:paraId="73A64704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-2.247954000      0.102282000      0.000000000</w:t>
            </w:r>
          </w:p>
          <w:p w14:paraId="4CFF55BF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5        0.000000000      0.939543000      0.000000000</w:t>
            </w:r>
          </w:p>
          <w:p w14:paraId="7A894C70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-0.888740000     -0.352369000      0.000000000</w:t>
            </w:r>
          </w:p>
          <w:p w14:paraId="00464C8B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6        1.501019000      1.046393000      0.000000000</w:t>
            </w:r>
          </w:p>
          <w:p w14:paraId="23F31AAF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-0.460077000     -1.675723000      0.000000000</w:t>
            </w:r>
          </w:p>
          <w:p w14:paraId="4053692B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1        1.990529000      2.026804000      0.000000000</w:t>
            </w:r>
          </w:p>
          <w:p w14:paraId="5AF66452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-1.222667000     -2.461815000      0.000000000</w:t>
            </w:r>
          </w:p>
          <w:p w14:paraId="3973857E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2.370355000     -0.039762000      0.000000000</w:t>
            </w:r>
          </w:p>
          <w:p w14:paraId="1FD4F53D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0.875952000     -2.131066000      0.000000000</w:t>
            </w:r>
          </w:p>
          <w:p w14:paraId="47D0DD0E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1        3.441431000      0.184216000      0.000000000</w:t>
            </w:r>
          </w:p>
          <w:p w14:paraId="32BD4F42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2.083476000     -1.428676000      0.000000000</w:t>
            </w:r>
          </w:p>
          <w:p w14:paraId="23966368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-3.140723000     -0.518556000      0.000000000</w:t>
            </w:r>
          </w:p>
          <w:p w14:paraId="5B704ABF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-0.850421000      3.023150000      0.000000000</w:t>
            </w:r>
          </w:p>
          <w:p w14:paraId="7DF0638A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-3.130125000      2.137639000      0.000000000</w:t>
            </w:r>
          </w:p>
          <w:p w14:paraId="0A27A364" w14:textId="77777777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0.987658000     -3.217664000      0.000000000</w:t>
            </w:r>
          </w:p>
          <w:p w14:paraId="56305262" w14:textId="768B7F7F" w:rsidR="00C46112" w:rsidRPr="000C5E35" w:rsidRDefault="00C4611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2.970317000     -2.065935000      0.000000000</w:t>
            </w:r>
          </w:p>
        </w:tc>
      </w:tr>
      <w:tr w:rsidR="00C46112" w14:paraId="3AABB816" w14:textId="77777777" w:rsidTr="00A430B0">
        <w:tc>
          <w:tcPr>
            <w:tcW w:w="2802" w:type="dxa"/>
          </w:tcPr>
          <w:p w14:paraId="10734D49" w14:textId="77777777" w:rsidR="00C46112" w:rsidRDefault="00C46112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75D9AC16" w14:textId="58EEB001" w:rsidR="00C46112" w:rsidRPr="000C5E35" w:rsidRDefault="003D5552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</w:t>
            </w:r>
            <w:r w:rsidR="000C5E35" w:rsidRP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-B3LYP</w:t>
            </w:r>
            <w:r w:rsidR="004A2CFB" w:rsidRP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46112" w14:paraId="6249FD42" w14:textId="77777777" w:rsidTr="00A430B0">
        <w:tc>
          <w:tcPr>
            <w:tcW w:w="2802" w:type="dxa"/>
          </w:tcPr>
          <w:p w14:paraId="68C1F3A4" w14:textId="77777777" w:rsidR="00C46112" w:rsidRDefault="00C46112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24F32563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-2.237204000      1.476245000      0.000000000</w:t>
            </w:r>
          </w:p>
          <w:p w14:paraId="1EEE0070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-0.962148000      2.003926000      0.000000000</w:t>
            </w:r>
          </w:p>
          <w:p w14:paraId="2B938861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-2.241195000      0.117283000      0.000000000</w:t>
            </w:r>
          </w:p>
          <w:p w14:paraId="55E3B3D9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5        0.000000000      0.930942000      0.000000000</w:t>
            </w:r>
          </w:p>
          <w:p w14:paraId="1B777808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-0.880214000     -0.347983000      0.000000000</w:t>
            </w:r>
          </w:p>
          <w:p w14:paraId="51448978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6        1.495364000      1.027926000      0.000000000</w:t>
            </w:r>
          </w:p>
          <w:p w14:paraId="4D5AB422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-0.464449000     -1.652481000      0.000000000</w:t>
            </w:r>
          </w:p>
          <w:p w14:paraId="2BBD59A4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1        1.978659000      2.003793000      0.000000000</w:t>
            </w:r>
          </w:p>
          <w:p w14:paraId="1A24A187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-1.224885000     -2.431926000      0.000000000</w:t>
            </w:r>
          </w:p>
          <w:p w14:paraId="0A556D52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2.348868000     -0.042431000      0.000000000</w:t>
            </w:r>
          </w:p>
          <w:p w14:paraId="0A4F9BE3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0.869122000     -2.115370000      0.000000000</w:t>
            </w:r>
          </w:p>
          <w:p w14:paraId="2B1C16AD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1        3.414798000      0.176389000      0.000000000</w:t>
            </w:r>
          </w:p>
          <w:p w14:paraId="6F9EC210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2.059538000     -1.430312000      0.000000000</w:t>
            </w:r>
          </w:p>
          <w:p w14:paraId="3887CA23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-3.131089000     -0.496322000      0.000000000</w:t>
            </w:r>
          </w:p>
          <w:p w14:paraId="4C6270F6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-0.815028000      2.998527000      0.000000000</w:t>
            </w:r>
          </w:p>
          <w:p w14:paraId="77947BCF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-3.099085000      2.130886000      0.000000000</w:t>
            </w:r>
          </w:p>
          <w:p w14:paraId="165EAA5D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0.970989000     -3.196991000      0.000000000</w:t>
            </w:r>
          </w:p>
          <w:p w14:paraId="440DD8FB" w14:textId="48BA767F" w:rsidR="00C46112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2.941698000     -2.063821000      0.000000000</w:t>
            </w:r>
          </w:p>
        </w:tc>
      </w:tr>
      <w:tr w:rsidR="00C46112" w14:paraId="7CFBB4B4" w14:textId="77777777" w:rsidTr="00A430B0">
        <w:tc>
          <w:tcPr>
            <w:tcW w:w="2802" w:type="dxa"/>
          </w:tcPr>
          <w:p w14:paraId="4B85B247" w14:textId="77777777" w:rsidR="00C46112" w:rsidRDefault="00C46112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40F11D3E" w14:textId="58E9736A" w:rsidR="00C46112" w:rsidRPr="000C5E35" w:rsidRDefault="00155963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96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HSEH1PBE (HSE06)</w:t>
            </w:r>
            <w:r w:rsidRP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2CFB" w:rsidRP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</w:t>
            </w:r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-311G(</w:t>
            </w:r>
            <w:proofErr w:type="spellStart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4A2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46112" w14:paraId="083FB4CA" w14:textId="77777777" w:rsidTr="00A430B0">
        <w:tc>
          <w:tcPr>
            <w:tcW w:w="2802" w:type="dxa"/>
          </w:tcPr>
          <w:p w14:paraId="5F504DC8" w14:textId="77777777" w:rsidR="00C46112" w:rsidRDefault="00C46112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1BBDD0C9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-2.234750000      1.482250000      0.000000000</w:t>
            </w:r>
          </w:p>
          <w:p w14:paraId="5BFF7EE4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-0.966805000      2.008024000      0.000000000</w:t>
            </w:r>
          </w:p>
          <w:p w14:paraId="73B3E2CB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-2.236512000      0.113321000      0.000000000</w:t>
            </w:r>
          </w:p>
          <w:p w14:paraId="57106A26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5        0.000000000      0.931688000      0.000000000</w:t>
            </w:r>
          </w:p>
          <w:p w14:paraId="2BC51CEE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-0.884049000     -0.347603000      0.000000000</w:t>
            </w:r>
          </w:p>
          <w:p w14:paraId="43F3AA3B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6        1.493419000      1.031936000      0.000000000</w:t>
            </w:r>
          </w:p>
          <w:p w14:paraId="75D6761E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-0.463727000     -1.660593000      0.000000000</w:t>
            </w:r>
          </w:p>
          <w:p w14:paraId="3F7E5130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1        1.979107000      2.008402000      0.000000000</w:t>
            </w:r>
          </w:p>
          <w:p w14:paraId="6BFD74AD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-1.225112000     -2.441173000      0.000000000</w:t>
            </w:r>
          </w:p>
          <w:p w14:paraId="757213AB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2.352228000     -0.045295000      0.000000000</w:t>
            </w:r>
          </w:p>
          <w:p w14:paraId="34698D05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0.865123000     -2.118541000      0.000000000</w:t>
            </w:r>
          </w:p>
          <w:p w14:paraId="5053C312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1        3.419421000      0.174778000      0.000000000</w:t>
            </w:r>
          </w:p>
          <w:p w14:paraId="386F639B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2.063026000     -1.427354000      0.000000000</w:t>
            </w:r>
          </w:p>
          <w:p w14:paraId="244CF186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-3.129568000     -0.498349000      0.000000000</w:t>
            </w:r>
          </w:p>
          <w:p w14:paraId="36DA6EB5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-0.821911000      3.002575000      0.000000000</w:t>
            </w:r>
          </w:p>
          <w:p w14:paraId="74D5E51A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-3.099336000      2.135660000      0.000000000</w:t>
            </w:r>
          </w:p>
          <w:p w14:paraId="4CC2FDFF" w14:textId="77777777" w:rsidR="000C5E35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0.971654000     -3.201228000      0.000000000</w:t>
            </w:r>
          </w:p>
          <w:p w14:paraId="6965FA49" w14:textId="6F96FAAC" w:rsidR="00C46112" w:rsidRPr="000C5E35" w:rsidRDefault="000C5E35" w:rsidP="000C5E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35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2.944839000     -2.064008000      0.000000000</w:t>
            </w:r>
          </w:p>
        </w:tc>
      </w:tr>
      <w:tr w:rsidR="00AC2B7F" w14:paraId="3E7E3C1A" w14:textId="77777777" w:rsidTr="00A430B0">
        <w:tc>
          <w:tcPr>
            <w:tcW w:w="2802" w:type="dxa"/>
          </w:tcPr>
          <w:p w14:paraId="0F075CF0" w14:textId="77777777" w:rsidR="00AC2B7F" w:rsidRDefault="00AC2B7F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14954B80" w14:textId="193B02AB" w:rsidR="00AC2B7F" w:rsidRDefault="00E71218" w:rsidP="00E712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MN12</w:t>
            </w:r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/6-311G(</w:t>
            </w:r>
            <w:proofErr w:type="spellStart"/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C2B7F" w14:paraId="50425C86" w14:textId="77777777" w:rsidTr="00A430B0">
        <w:tc>
          <w:tcPr>
            <w:tcW w:w="2802" w:type="dxa"/>
          </w:tcPr>
          <w:p w14:paraId="0BD479AE" w14:textId="77777777" w:rsidR="00AC2B7F" w:rsidRDefault="00AC2B7F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05286E6D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-2.229736000      1.485605000      0.000000000</w:t>
            </w:r>
          </w:p>
          <w:p w14:paraId="7B211134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-0.960108000      2.006591000      0.000000000</w:t>
            </w:r>
          </w:p>
          <w:p w14:paraId="3E9DEE47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-2.235385000      0.118004000      0.000000000</w:t>
            </w:r>
          </w:p>
          <w:p w14:paraId="4BCAF355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5        0.000000000      0.931962000      0.000000000</w:t>
            </w:r>
          </w:p>
          <w:p w14:paraId="43E5E00A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-0.882902000     -0.344983000      0.000000000</w:t>
            </w:r>
          </w:p>
          <w:p w14:paraId="64D0C981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6        1.491983000      1.028600000      0.000000000</w:t>
            </w:r>
          </w:p>
          <w:p w14:paraId="38CF4CF4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-0.467767000     -1.659466000      0.000000000</w:t>
            </w:r>
          </w:p>
          <w:p w14:paraId="03C8067C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1        1.981121000      2.007967000      0.000000000</w:t>
            </w:r>
          </w:p>
          <w:p w14:paraId="2BAD6E5B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-1.233660000     -2.441625000      0.000000000</w:t>
            </w:r>
          </w:p>
          <w:p w14:paraId="376F7273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2.350403000     -0.048002000      0.000000000</w:t>
            </w:r>
          </w:p>
          <w:p w14:paraId="49867401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0.860767000     -2.119934000      0.000000000</w:t>
            </w:r>
          </w:p>
          <w:p w14:paraId="461D161E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1        3.422322000      0.169675000      0.000000000</w:t>
            </w:r>
          </w:p>
          <w:p w14:paraId="64E648E0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2.058796000     -1.430440000      0.000000000</w:t>
            </w:r>
          </w:p>
          <w:p w14:paraId="71869A41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-3.132393000     -0.492506000      0.000000000</w:t>
            </w:r>
          </w:p>
          <w:p w14:paraId="53D8AA7F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-0.809756000      3.004886000      0.000000000</w:t>
            </w:r>
          </w:p>
          <w:p w14:paraId="3A119FC8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-3.093273000      2.146488000      0.000000000</w:t>
            </w:r>
          </w:p>
          <w:p w14:paraId="512B86BC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0.966588000     -3.206616000      0.000000000</w:t>
            </w:r>
          </w:p>
          <w:p w14:paraId="285E99E3" w14:textId="0DDCB44A" w:rsidR="00AC2B7F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2.942850000     -2.070524000      0.000000000</w:t>
            </w:r>
          </w:p>
        </w:tc>
      </w:tr>
      <w:tr w:rsidR="00AC2B7F" w14:paraId="64B91334" w14:textId="77777777" w:rsidTr="00A430B0">
        <w:tc>
          <w:tcPr>
            <w:tcW w:w="2802" w:type="dxa"/>
          </w:tcPr>
          <w:p w14:paraId="1CE47053" w14:textId="77777777" w:rsidR="00AC2B7F" w:rsidRDefault="00AC2B7F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18392E7C" w14:textId="08B45B4A" w:rsidR="00AC2B7F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MN15</w:t>
            </w:r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/6-311G(</w:t>
            </w:r>
            <w:proofErr w:type="spellStart"/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C2B7F" w14:paraId="07706431" w14:textId="77777777" w:rsidTr="00A430B0">
        <w:tc>
          <w:tcPr>
            <w:tcW w:w="2802" w:type="dxa"/>
          </w:tcPr>
          <w:p w14:paraId="2B229FAA" w14:textId="77777777" w:rsidR="00AC2B7F" w:rsidRDefault="00AC2B7F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2DBA5858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-2.238843000      1.482109000      0.000000000</w:t>
            </w:r>
          </w:p>
          <w:p w14:paraId="60DBED5A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-0.963877000      2.011362000      0.000000000</w:t>
            </w:r>
          </w:p>
          <w:p w14:paraId="702D772D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-2.242289000      0.116614000      0.000000000</w:t>
            </w:r>
          </w:p>
          <w:p w14:paraId="1B41DF41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5        0.000000000      0.932597000      0.000000000</w:t>
            </w:r>
          </w:p>
          <w:p w14:paraId="491E754A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-0.882156000     -0.346313000      0.000000000</w:t>
            </w:r>
          </w:p>
          <w:p w14:paraId="308665F6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6        1.497402000      1.032254000      0.000000000</w:t>
            </w:r>
          </w:p>
          <w:p w14:paraId="2F024C2F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-0.467476000     -1.660035000      0.000000000</w:t>
            </w:r>
          </w:p>
          <w:p w14:paraId="06317B4C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1        1.981556000      2.008919000      0.000000000</w:t>
            </w:r>
          </w:p>
          <w:p w14:paraId="3353CC61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-1.231904000     -2.437057000      0.000000000</w:t>
            </w:r>
          </w:p>
          <w:p w14:paraId="30D480CD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2.354929000     -0.044703000      0.000000000</w:t>
            </w:r>
          </w:p>
          <w:p w14:paraId="635E10F6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0.866664000     -2.123191000      0.000000000</w:t>
            </w:r>
          </w:p>
          <w:p w14:paraId="2ABD9B10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1        3.421997000      0.173024000      0.000000000</w:t>
            </w:r>
          </w:p>
          <w:p w14:paraId="46F28BA7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2.063204000     -1.433207000      0.000000000</w:t>
            </w:r>
          </w:p>
          <w:p w14:paraId="61E47383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-3.132049000     -0.498797000      0.000000000</w:t>
            </w:r>
          </w:p>
          <w:p w14:paraId="14304D5F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-0.815021000      3.008521000      0.000000000</w:t>
            </w:r>
          </w:p>
          <w:p w14:paraId="1C14F4C1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-3.102105000      2.135999000      0.000000000</w:t>
            </w:r>
          </w:p>
          <w:p w14:paraId="6AFE4F47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0.970989000     -3.205485000      0.000000000</w:t>
            </w:r>
          </w:p>
          <w:p w14:paraId="31CC589E" w14:textId="3934355A" w:rsidR="00AC2B7F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2.945080000     -2.068816000      0.000000000</w:t>
            </w:r>
          </w:p>
        </w:tc>
      </w:tr>
      <w:tr w:rsidR="00AC2B7F" w14:paraId="401C0A56" w14:textId="77777777" w:rsidTr="00A430B0">
        <w:tc>
          <w:tcPr>
            <w:tcW w:w="2802" w:type="dxa"/>
          </w:tcPr>
          <w:p w14:paraId="3743610A" w14:textId="77777777" w:rsidR="00AC2B7F" w:rsidRDefault="00AC2B7F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138DC06E" w14:textId="5C183502" w:rsidR="00AC2B7F" w:rsidRDefault="00E71218" w:rsidP="00E712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PBE0DH</w:t>
            </w:r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/6-311G(</w:t>
            </w:r>
            <w:proofErr w:type="spellStart"/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C2B7F" w14:paraId="2606DE9B" w14:textId="77777777" w:rsidTr="00A430B0">
        <w:tc>
          <w:tcPr>
            <w:tcW w:w="2802" w:type="dxa"/>
          </w:tcPr>
          <w:p w14:paraId="0EC55EEF" w14:textId="77777777" w:rsidR="00AC2B7F" w:rsidRDefault="00AC2B7F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31489B61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-2.228438000      1.479496000      0.000000000</w:t>
            </w:r>
          </w:p>
          <w:p w14:paraId="497DA8DC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-0.962093000      2.003571000      0.000000000</w:t>
            </w:r>
          </w:p>
          <w:p w14:paraId="74C3EAD7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-2.233752000      0.115230000      0.000000000</w:t>
            </w:r>
          </w:p>
          <w:p w14:paraId="1B154207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5        0.000000000      0.929898000      0.000000000</w:t>
            </w:r>
          </w:p>
          <w:p w14:paraId="1992CD34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-0.881921000     -0.346181000      0.000000000</w:t>
            </w:r>
          </w:p>
          <w:p w14:paraId="2FD70262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6        1.492938000      1.029534000      0.000000000</w:t>
            </w:r>
          </w:p>
          <w:p w14:paraId="66832FCF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-0.465672000     -1.656095000      0.000000000</w:t>
            </w:r>
          </w:p>
          <w:p w14:paraId="51CDF99B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1        1.979048000      2.002316000      0.000000000</w:t>
            </w:r>
          </w:p>
          <w:p w14:paraId="65ED8E3E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-1.225791000     -2.433562000      0.000000000</w:t>
            </w:r>
          </w:p>
          <w:p w14:paraId="6576BFAE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2.347562000     -0.045778000      0.000000000</w:t>
            </w:r>
          </w:p>
          <w:p w14:paraId="17A46A47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0.862226000     -2.114732000      0.000000000</w:t>
            </w:r>
          </w:p>
          <w:p w14:paraId="198DE722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1        3.412059000      0.171898000      0.000000000</w:t>
            </w:r>
          </w:p>
          <w:p w14:paraId="73E8C5CF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2.056747000     -1.426754000      0.000000000</w:t>
            </w:r>
          </w:p>
          <w:p w14:paraId="43F99AD3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-3.125224000     -0.493547000      0.000000000</w:t>
            </w:r>
          </w:p>
          <w:p w14:paraId="59B5579C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-0.817001000      2.994731000      0.000000000</w:t>
            </w:r>
          </w:p>
          <w:p w14:paraId="1CEED60A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-3.089845000      2.132599000      0.000000000</w:t>
            </w:r>
          </w:p>
          <w:p w14:paraId="1195F35C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0.968066000     -3.194430000      0.000000000</w:t>
            </w:r>
          </w:p>
          <w:p w14:paraId="231CE195" w14:textId="40A5CCF7" w:rsidR="00AC2B7F" w:rsidRDefault="00E71218" w:rsidP="00E712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2.935196000     -2.062819000      0.000000000</w:t>
            </w:r>
          </w:p>
        </w:tc>
      </w:tr>
      <w:tr w:rsidR="00AC2B7F" w14:paraId="49D91B48" w14:textId="77777777" w:rsidTr="00A430B0">
        <w:tc>
          <w:tcPr>
            <w:tcW w:w="2802" w:type="dxa"/>
          </w:tcPr>
          <w:p w14:paraId="7096B31A" w14:textId="77777777" w:rsidR="00AC2B7F" w:rsidRDefault="00AC2B7F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2619E0FD" w14:textId="57E2F9CB" w:rsidR="00AC2B7F" w:rsidRDefault="003D5552" w:rsidP="00E712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wB97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XD</w:t>
            </w:r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/6-311G(</w:t>
            </w:r>
            <w:proofErr w:type="spellStart"/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d,p</w:t>
            </w:r>
            <w:proofErr w:type="spellEnd"/>
            <w:r w:rsidR="00155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C2B7F" w14:paraId="32FDADC1" w14:textId="77777777" w:rsidTr="00A430B0">
        <w:tc>
          <w:tcPr>
            <w:tcW w:w="2802" w:type="dxa"/>
          </w:tcPr>
          <w:p w14:paraId="28F87D0A" w14:textId="77777777" w:rsidR="00AC2B7F" w:rsidRDefault="00AC2B7F" w:rsidP="008A23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14:paraId="451E9A39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-2.237149000      1.479199000      0.000000000</w:t>
            </w:r>
          </w:p>
          <w:p w14:paraId="420F5AF8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7       -0.962811000      2.007010000      0.000000000</w:t>
            </w:r>
          </w:p>
          <w:p w14:paraId="6221A2E6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-2.243518000      0.118001000      0.000000000</w:t>
            </w:r>
          </w:p>
          <w:p w14:paraId="3F734458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5        0.000000000      0.932809000      0.000000000</w:t>
            </w:r>
          </w:p>
          <w:p w14:paraId="4411C84C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-0.882097000     -0.348403000      0.000000000</w:t>
            </w:r>
          </w:p>
          <w:p w14:paraId="793DEDC3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6        1.499590000      1.030300000      0.000000000</w:t>
            </w:r>
          </w:p>
          <w:p w14:paraId="57D75018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      -0.467369000     -1.655739000      0.000000000</w:t>
            </w:r>
          </w:p>
          <w:p w14:paraId="7A28851A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1        1.985098000      2.006127000      0.000000000</w:t>
            </w:r>
          </w:p>
          <w:p w14:paraId="7F873538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-1.228996000     -2.435287000      0.000000000</w:t>
            </w:r>
          </w:p>
          <w:p w14:paraId="0111B270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2.352520000     -0.043781000      0.000000000</w:t>
            </w:r>
          </w:p>
          <w:p w14:paraId="1EF7275D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0.867723000     -2.118608000      0.000000000</w:t>
            </w:r>
          </w:p>
          <w:p w14:paraId="0AADE8DD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1        3.419868000      0.173203000      0.000000000</w:t>
            </w:r>
          </w:p>
          <w:p w14:paraId="4CCB2F9A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6        2.060526000     -1.432625000      0.000000000</w:t>
            </w:r>
          </w:p>
          <w:p w14:paraId="29EE09D1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-3.135386000     -0.493789000      0.000000000</w:t>
            </w:r>
          </w:p>
          <w:p w14:paraId="2BFB5112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-0.815931000      3.000666000      0.000000000</w:t>
            </w:r>
          </w:p>
          <w:p w14:paraId="6361F794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-3.099007000      2.134991000      0.000000000</w:t>
            </w:r>
          </w:p>
          <w:p w14:paraId="4063D304" w14:textId="77777777" w:rsidR="00E71218" w:rsidRPr="00E71218" w:rsidRDefault="00E71218" w:rsidP="00E71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0.970013000     -3.201175000      0.000000000</w:t>
            </w:r>
          </w:p>
          <w:p w14:paraId="6DE9876F" w14:textId="50A309A8" w:rsidR="00AC2B7F" w:rsidRDefault="00E71218" w:rsidP="00E712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218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2.942664000     -2.067909000      0.000000000</w:t>
            </w:r>
          </w:p>
        </w:tc>
      </w:tr>
    </w:tbl>
    <w:p w14:paraId="7590BC9B" w14:textId="77777777" w:rsidR="00155963" w:rsidRDefault="00155963" w:rsidP="00FB03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297B3D" w14:textId="3995BC02" w:rsidR="00164787" w:rsidRPr="00FD4394" w:rsidRDefault="00E74DF1" w:rsidP="00FB03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653704">
        <w:rPr>
          <w:rFonts w:ascii="Times New Roman" w:eastAsia="Times New Roman" w:hAnsi="Times New Roman" w:cs="Times New Roman"/>
          <w:b/>
          <w:bCs/>
          <w:sz w:val="24"/>
          <w:szCs w:val="24"/>
        </w:rPr>
        <w:t>Table S</w:t>
      </w:r>
      <w:r w:rsidR="00FB031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164787" w:rsidRPr="0032101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64787" w:rsidRPr="0032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183"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Computed </w:t>
      </w:r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absorption spectra (</w:t>
      </w:r>
      <w:proofErr w:type="spellStart"/>
      <w:r w:rsidR="00EE0183" w:rsidRPr="00530C96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λ</w:t>
      </w:r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max</w:t>
      </w:r>
      <w:proofErr w:type="spellEnd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, nm/</w:t>
      </w:r>
      <w:proofErr w:type="spellStart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eV</w:t>
      </w:r>
      <w:proofErr w:type="spellEnd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of </w:t>
      </w:r>
      <w:proofErr w:type="spellStart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azulene</w:t>
      </w:r>
      <w:proofErr w:type="spellEnd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BN-doped </w:t>
      </w:r>
      <w:proofErr w:type="spellStart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azulene</w:t>
      </w:r>
      <w:proofErr w:type="spellEnd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 TD-</w:t>
      </w:r>
      <w:proofErr w:type="gramStart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DFT(</w:t>
      </w:r>
      <w:proofErr w:type="gramEnd"/>
      <w:r w:rsidR="00EE0183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PCM)</w:t>
      </w:r>
      <w:r w:rsidR="002D42C0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0951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TD-</w:t>
      </w:r>
      <w:r w:rsidR="003D5552">
        <w:rPr>
          <w:rFonts w:ascii="Times New Roman" w:hAnsi="Times New Roman" w:cs="Times New Roman"/>
          <w:sz w:val="24"/>
          <w:szCs w:val="24"/>
          <w:shd w:val="clear" w:color="auto" w:fill="FFFFFF"/>
        </w:rPr>
        <w:t>CAM</w:t>
      </w:r>
      <w:r w:rsidR="00CC0951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-B3LYP</w:t>
      </w:r>
      <w:r w:rsidR="00164787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/6-31+G(</w:t>
      </w:r>
      <w:proofErr w:type="spellStart"/>
      <w:r w:rsidR="00164787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d,p</w:t>
      </w:r>
      <w:proofErr w:type="spellEnd"/>
      <w:r w:rsidR="00164787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2D42C0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//</w:t>
      </w:r>
      <w:r w:rsidR="00164787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42C0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B3LYP/6-31+G(</w:t>
      </w:r>
      <w:proofErr w:type="spellStart"/>
      <w:r w:rsidR="002D42C0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d,p</w:t>
      </w:r>
      <w:proofErr w:type="spellEnd"/>
      <w:r w:rsidR="002D42C0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64787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</w:t>
      </w:r>
      <w:r w:rsidR="00CC0951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acetone</w:t>
      </w:r>
      <w:r w:rsidR="00164787" w:rsidRPr="00530C9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pPr w:leftFromText="180" w:rightFromText="180" w:vertAnchor="text" w:tblpXSpec="center" w:tblpY="1"/>
        <w:tblOverlap w:val="never"/>
        <w:tblW w:w="9498" w:type="dxa"/>
        <w:tblLook w:val="04A0" w:firstRow="1" w:lastRow="0" w:firstColumn="1" w:lastColumn="0" w:noHBand="0" w:noVBand="1"/>
      </w:tblPr>
      <w:tblGrid>
        <w:gridCol w:w="1368"/>
        <w:gridCol w:w="895"/>
        <w:gridCol w:w="1389"/>
        <w:gridCol w:w="1204"/>
        <w:gridCol w:w="4642"/>
      </w:tblGrid>
      <w:tr w:rsidR="00164787" w:rsidRPr="00321016" w14:paraId="6DE18AB5" w14:textId="77777777" w:rsidTr="00651FC9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699A1F" w14:textId="77777777" w:rsidR="00164787" w:rsidRPr="00321016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eastAsia="Times New Roman" w:hAnsi="Times New Roman" w:cs="Times New Roman"/>
                <w:sz w:val="24"/>
                <w:szCs w:val="24"/>
              </w:rPr>
              <w:t>Compound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4A4B43" w14:textId="77777777" w:rsidR="00164787" w:rsidRPr="00321016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absorption energy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436256D" w14:textId="77777777" w:rsidR="00164787" w:rsidRPr="00F85EFC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511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C46A980" w14:textId="77777777" w:rsidR="00164787" w:rsidRPr="00321016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Transitions</w:t>
            </w:r>
          </w:p>
        </w:tc>
      </w:tr>
      <w:tr w:rsidR="00164787" w:rsidRPr="00321016" w14:paraId="17E7AAB8" w14:textId="77777777" w:rsidTr="00651FC9">
        <w:trPr>
          <w:trHeight w:val="21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09341A9" w14:textId="77777777" w:rsidR="00164787" w:rsidRPr="00321016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AA645" w14:textId="77777777" w:rsidR="00164787" w:rsidRPr="00321016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(nm)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96F8C" w14:textId="77777777" w:rsidR="00164787" w:rsidRPr="00321016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321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</w:t>
            </w:r>
            <w:proofErr w:type="spellEnd"/>
            <w:r w:rsidRPr="00321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04" w:type="dxa"/>
            <w:vMerge/>
            <w:tcBorders>
              <w:bottom w:val="single" w:sz="4" w:space="0" w:color="auto"/>
            </w:tcBorders>
            <w:vAlign w:val="center"/>
          </w:tcPr>
          <w:p w14:paraId="1E9921F8" w14:textId="77777777" w:rsidR="00164787" w:rsidRPr="00321016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42" w:type="dxa"/>
            <w:vMerge/>
            <w:tcBorders>
              <w:bottom w:val="single" w:sz="4" w:space="0" w:color="auto"/>
            </w:tcBorders>
            <w:vAlign w:val="center"/>
          </w:tcPr>
          <w:p w14:paraId="73B8E9A1" w14:textId="77777777" w:rsidR="00164787" w:rsidRPr="00321016" w:rsidRDefault="00164787" w:rsidP="00164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787" w:rsidRPr="00E74DF1" w14:paraId="464231D5" w14:textId="77777777" w:rsidTr="00651FC9">
        <w:trPr>
          <w:trHeight w:val="432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D8D179B" w14:textId="77777777" w:rsidR="00164787" w:rsidRPr="00321016" w:rsidRDefault="00164787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18CF6915" w14:textId="77777777" w:rsidR="00164787" w:rsidRPr="00321016" w:rsidRDefault="00164787" w:rsidP="007364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364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7FF00F3" w14:textId="77777777" w:rsidR="00164787" w:rsidRPr="00321016" w:rsidRDefault="00164787" w:rsidP="007364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3642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CD45E91" w14:textId="77777777" w:rsidR="00164787" w:rsidRPr="00321016" w:rsidRDefault="00164787" w:rsidP="007364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3642D">
              <w:rPr>
                <w:rFonts w:ascii="Times New Roman" w:hAnsi="Times New Roman" w:cs="Times New Roman"/>
                <w:sz w:val="24"/>
                <w:szCs w:val="24"/>
              </w:rPr>
              <w:t>3292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vAlign w:val="center"/>
          </w:tcPr>
          <w:p w14:paraId="3A3CB6EB" w14:textId="77777777" w:rsidR="00164787" w:rsidRPr="00E74DF1" w:rsidRDefault="00164787" w:rsidP="00D908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H-1→L (5</w:t>
            </w:r>
            <w:r w:rsidR="00D908A0" w:rsidRPr="00E74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%), H→L+1 (4</w:t>
            </w:r>
            <w:r w:rsidR="00D908A0" w:rsidRPr="00E74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64787" w:rsidRPr="00E74DF1" w14:paraId="3189C9ED" w14:textId="77777777" w:rsidTr="00651FC9">
        <w:trPr>
          <w:trHeight w:val="432"/>
        </w:trPr>
        <w:tc>
          <w:tcPr>
            <w:tcW w:w="1368" w:type="dxa"/>
          </w:tcPr>
          <w:p w14:paraId="747E97C2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AZ-1N2B</w:t>
            </w:r>
          </w:p>
        </w:tc>
        <w:tc>
          <w:tcPr>
            <w:tcW w:w="895" w:type="dxa"/>
            <w:vAlign w:val="center"/>
          </w:tcPr>
          <w:p w14:paraId="3790F672" w14:textId="77777777" w:rsidR="00164787" w:rsidRPr="00321016" w:rsidRDefault="0073642D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389" w:type="dxa"/>
            <w:vAlign w:val="center"/>
          </w:tcPr>
          <w:p w14:paraId="4F4B4EC0" w14:textId="77777777" w:rsidR="00164787" w:rsidRPr="00321016" w:rsidRDefault="0073642D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4.70</w:t>
            </w:r>
          </w:p>
        </w:tc>
        <w:tc>
          <w:tcPr>
            <w:tcW w:w="1204" w:type="dxa"/>
            <w:vAlign w:val="center"/>
          </w:tcPr>
          <w:p w14:paraId="171905B4" w14:textId="77777777" w:rsidR="00164787" w:rsidRPr="00E74DF1" w:rsidRDefault="0073642D" w:rsidP="0073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0.4064</w:t>
            </w:r>
          </w:p>
        </w:tc>
        <w:tc>
          <w:tcPr>
            <w:tcW w:w="4642" w:type="dxa"/>
            <w:vAlign w:val="center"/>
          </w:tcPr>
          <w:p w14:paraId="35FC77B9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H-1→L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%), H→L+1 (1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64787" w:rsidRPr="00E74DF1" w14:paraId="24789F00" w14:textId="77777777" w:rsidTr="00651FC9">
        <w:trPr>
          <w:trHeight w:val="432"/>
        </w:trPr>
        <w:tc>
          <w:tcPr>
            <w:tcW w:w="1368" w:type="dxa"/>
          </w:tcPr>
          <w:p w14:paraId="0E145B26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AZ-1B2N</w:t>
            </w:r>
          </w:p>
        </w:tc>
        <w:tc>
          <w:tcPr>
            <w:tcW w:w="895" w:type="dxa"/>
            <w:vAlign w:val="center"/>
          </w:tcPr>
          <w:p w14:paraId="3DF9704F" w14:textId="77777777" w:rsidR="00164787" w:rsidRPr="00321016" w:rsidRDefault="00164787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389" w:type="dxa"/>
            <w:vAlign w:val="center"/>
          </w:tcPr>
          <w:p w14:paraId="255666AF" w14:textId="77777777" w:rsidR="00164787" w:rsidRPr="00321016" w:rsidRDefault="0073642D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  <w:tc>
          <w:tcPr>
            <w:tcW w:w="1204" w:type="dxa"/>
            <w:vAlign w:val="center"/>
          </w:tcPr>
          <w:p w14:paraId="7EAE1532" w14:textId="77777777" w:rsidR="00164787" w:rsidRPr="00E74DF1" w:rsidRDefault="0073642D" w:rsidP="00736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0.3738</w:t>
            </w:r>
          </w:p>
        </w:tc>
        <w:tc>
          <w:tcPr>
            <w:tcW w:w="4642" w:type="dxa"/>
            <w:vAlign w:val="center"/>
          </w:tcPr>
          <w:p w14:paraId="77702642" w14:textId="77777777" w:rsidR="00164787" w:rsidRPr="00E74DF1" w:rsidRDefault="00164787" w:rsidP="00D908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</w:t>
            </w:r>
            <w:r w:rsidR="00D908A0" w:rsidRPr="00E74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→L (</w:t>
            </w:r>
            <w:r w:rsidR="00D908A0" w:rsidRPr="00E74DF1">
              <w:rPr>
                <w:rFonts w:ascii="Times New Roman" w:hAnsi="Times New Roman" w:cs="Times New Roman"/>
                <w:sz w:val="24"/>
                <w:szCs w:val="24"/>
              </w:rPr>
              <w:t>43%), H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→L</w:t>
            </w:r>
            <w:r w:rsidR="00D908A0" w:rsidRPr="00E74DF1">
              <w:rPr>
                <w:rFonts w:ascii="Times New Roman" w:hAnsi="Times New Roman" w:cs="Times New Roman"/>
                <w:sz w:val="24"/>
                <w:szCs w:val="24"/>
              </w:rPr>
              <w:t>+5 (41%)</w:t>
            </w:r>
          </w:p>
        </w:tc>
      </w:tr>
      <w:tr w:rsidR="00164787" w:rsidRPr="00E74DF1" w14:paraId="39EDEA1B" w14:textId="77777777" w:rsidTr="00651FC9">
        <w:trPr>
          <w:trHeight w:val="432"/>
        </w:trPr>
        <w:tc>
          <w:tcPr>
            <w:tcW w:w="1368" w:type="dxa"/>
          </w:tcPr>
          <w:p w14:paraId="42788191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AZ-1N9B</w:t>
            </w:r>
          </w:p>
        </w:tc>
        <w:tc>
          <w:tcPr>
            <w:tcW w:w="895" w:type="dxa"/>
            <w:vAlign w:val="center"/>
          </w:tcPr>
          <w:p w14:paraId="240F64DB" w14:textId="77777777" w:rsidR="00164787" w:rsidRPr="00321016" w:rsidRDefault="00870D0B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89" w:type="dxa"/>
            <w:vAlign w:val="center"/>
          </w:tcPr>
          <w:p w14:paraId="7D9CDC7A" w14:textId="77777777" w:rsidR="00164787" w:rsidRPr="00321016" w:rsidRDefault="00870D0B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204" w:type="dxa"/>
            <w:vAlign w:val="center"/>
          </w:tcPr>
          <w:p w14:paraId="05C339FF" w14:textId="77777777" w:rsidR="00164787" w:rsidRPr="00E74DF1" w:rsidRDefault="00870D0B" w:rsidP="0087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0.3865</w:t>
            </w:r>
          </w:p>
        </w:tc>
        <w:tc>
          <w:tcPr>
            <w:tcW w:w="4642" w:type="dxa"/>
            <w:vAlign w:val="center"/>
          </w:tcPr>
          <w:p w14:paraId="2D94A0EA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H-2→L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78%)</w:t>
            </w:r>
          </w:p>
        </w:tc>
      </w:tr>
      <w:tr w:rsidR="00164787" w:rsidRPr="00E74DF1" w14:paraId="313923AF" w14:textId="77777777" w:rsidTr="00651FC9">
        <w:trPr>
          <w:trHeight w:val="432"/>
        </w:trPr>
        <w:tc>
          <w:tcPr>
            <w:tcW w:w="1368" w:type="dxa"/>
          </w:tcPr>
          <w:p w14:paraId="773AD104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AZ-1B9N</w:t>
            </w:r>
          </w:p>
        </w:tc>
        <w:tc>
          <w:tcPr>
            <w:tcW w:w="895" w:type="dxa"/>
            <w:vAlign w:val="center"/>
          </w:tcPr>
          <w:p w14:paraId="26718409" w14:textId="77777777" w:rsidR="00164787" w:rsidRPr="00321016" w:rsidRDefault="00870D0B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389" w:type="dxa"/>
            <w:vAlign w:val="center"/>
          </w:tcPr>
          <w:p w14:paraId="6BE3113A" w14:textId="77777777" w:rsidR="00164787" w:rsidRPr="00321016" w:rsidRDefault="00164787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70D0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04" w:type="dxa"/>
            <w:vAlign w:val="center"/>
          </w:tcPr>
          <w:p w14:paraId="0118D49C" w14:textId="77777777" w:rsidR="00164787" w:rsidRPr="00E74DF1" w:rsidRDefault="00870D0B" w:rsidP="00870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0.8273</w:t>
            </w:r>
          </w:p>
        </w:tc>
        <w:tc>
          <w:tcPr>
            <w:tcW w:w="4642" w:type="dxa"/>
            <w:vAlign w:val="center"/>
          </w:tcPr>
          <w:p w14:paraId="30A125F0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H-1→L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%), H→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L+1 (14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64787" w:rsidRPr="00E74DF1" w14:paraId="54D6729D" w14:textId="77777777" w:rsidTr="00651FC9">
        <w:trPr>
          <w:trHeight w:val="538"/>
        </w:trPr>
        <w:tc>
          <w:tcPr>
            <w:tcW w:w="1368" w:type="dxa"/>
          </w:tcPr>
          <w:p w14:paraId="781AB817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AZ-6N7B</w:t>
            </w:r>
          </w:p>
        </w:tc>
        <w:tc>
          <w:tcPr>
            <w:tcW w:w="895" w:type="dxa"/>
            <w:vAlign w:val="center"/>
          </w:tcPr>
          <w:p w14:paraId="341545CD" w14:textId="77777777" w:rsidR="00164787" w:rsidRPr="00321016" w:rsidRDefault="00164787" w:rsidP="008157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157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  <w:vAlign w:val="center"/>
          </w:tcPr>
          <w:p w14:paraId="2F2399DF" w14:textId="77777777" w:rsidR="00164787" w:rsidRPr="00321016" w:rsidRDefault="0081574C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204" w:type="dxa"/>
            <w:vAlign w:val="center"/>
          </w:tcPr>
          <w:p w14:paraId="03D2D609" w14:textId="77777777" w:rsidR="00164787" w:rsidRPr="00E74DF1" w:rsidRDefault="0081574C" w:rsidP="0081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0.8799</w:t>
            </w:r>
          </w:p>
        </w:tc>
        <w:tc>
          <w:tcPr>
            <w:tcW w:w="4642" w:type="dxa"/>
            <w:vAlign w:val="center"/>
          </w:tcPr>
          <w:p w14:paraId="4A69B876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H-1→L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%), H→L+1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64787" w:rsidRPr="00E74DF1" w14:paraId="05BDEED7" w14:textId="77777777" w:rsidTr="00651FC9">
        <w:trPr>
          <w:trHeight w:val="432"/>
        </w:trPr>
        <w:tc>
          <w:tcPr>
            <w:tcW w:w="1368" w:type="dxa"/>
          </w:tcPr>
          <w:p w14:paraId="41F7D284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AZ-6B7N</w:t>
            </w:r>
          </w:p>
        </w:tc>
        <w:tc>
          <w:tcPr>
            <w:tcW w:w="895" w:type="dxa"/>
            <w:vAlign w:val="center"/>
          </w:tcPr>
          <w:p w14:paraId="5B53F7DB" w14:textId="77777777" w:rsidR="00164787" w:rsidRPr="00321016" w:rsidRDefault="00164787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389" w:type="dxa"/>
            <w:vAlign w:val="center"/>
          </w:tcPr>
          <w:p w14:paraId="3F586799" w14:textId="77777777" w:rsidR="00164787" w:rsidRPr="00321016" w:rsidRDefault="00164787" w:rsidP="007836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4" w:type="dxa"/>
            <w:vAlign w:val="center"/>
          </w:tcPr>
          <w:p w14:paraId="3D8B26A8" w14:textId="77777777" w:rsidR="00164787" w:rsidRPr="00E74DF1" w:rsidRDefault="0078364C" w:rsidP="00783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1.0738</w:t>
            </w:r>
          </w:p>
        </w:tc>
        <w:tc>
          <w:tcPr>
            <w:tcW w:w="4642" w:type="dxa"/>
            <w:vAlign w:val="center"/>
          </w:tcPr>
          <w:p w14:paraId="1E56DF36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DF1">
              <w:rPr>
                <w:rFonts w:ascii="Times New Roman" w:hAnsi="Times New Roman" w:cs="Times New Roman"/>
              </w:rPr>
              <w:t>H-1→L (</w:t>
            </w:r>
            <w:r w:rsidR="004F3FCC" w:rsidRPr="00E74DF1">
              <w:rPr>
                <w:rFonts w:ascii="Times New Roman" w:hAnsi="Times New Roman" w:cs="Times New Roman"/>
              </w:rPr>
              <w:t>4</w:t>
            </w:r>
            <w:r w:rsidRPr="00E74DF1">
              <w:rPr>
                <w:rFonts w:ascii="Times New Roman" w:hAnsi="Times New Roman" w:cs="Times New Roman"/>
              </w:rPr>
              <w:t>2%), H</w:t>
            </w:r>
            <w:r w:rsidR="004F3FCC" w:rsidRPr="00E74DF1">
              <w:rPr>
                <w:rFonts w:ascii="Times New Roman" w:hAnsi="Times New Roman" w:cs="Times New Roman"/>
              </w:rPr>
              <w:t>-1</w:t>
            </w:r>
            <w:r w:rsidRPr="00E74DF1">
              <w:rPr>
                <w:rFonts w:ascii="Times New Roman" w:hAnsi="Times New Roman" w:cs="Times New Roman"/>
              </w:rPr>
              <w:t>→</w:t>
            </w:r>
            <w:r w:rsidR="004F3FCC" w:rsidRPr="00E74DF1">
              <w:rPr>
                <w:rFonts w:ascii="Times New Roman" w:hAnsi="Times New Roman" w:cs="Times New Roman"/>
              </w:rPr>
              <w:t>L+1 (</w:t>
            </w:r>
            <w:r w:rsidRPr="00E74DF1">
              <w:rPr>
                <w:rFonts w:ascii="Times New Roman" w:hAnsi="Times New Roman" w:cs="Times New Roman"/>
              </w:rPr>
              <w:t>3</w:t>
            </w:r>
            <w:r w:rsidR="004F3FCC" w:rsidRPr="00E74DF1">
              <w:rPr>
                <w:rFonts w:ascii="Times New Roman" w:hAnsi="Times New Roman" w:cs="Times New Roman"/>
              </w:rPr>
              <w:t>1</w:t>
            </w:r>
            <w:r w:rsidRPr="00E74DF1">
              <w:rPr>
                <w:rFonts w:ascii="Times New Roman" w:hAnsi="Times New Roman" w:cs="Times New Roman"/>
              </w:rPr>
              <w:t>%)</w:t>
            </w:r>
            <w:r w:rsidR="004F3FCC" w:rsidRPr="00E74DF1">
              <w:rPr>
                <w:rFonts w:ascii="Times New Roman" w:hAnsi="Times New Roman" w:cs="Times New Roman"/>
              </w:rPr>
              <w:t>, H→L+1 (20%)</w:t>
            </w:r>
          </w:p>
        </w:tc>
      </w:tr>
      <w:tr w:rsidR="00164787" w:rsidRPr="00E74DF1" w14:paraId="2DFA15FB" w14:textId="77777777" w:rsidTr="00651FC9">
        <w:trPr>
          <w:trHeight w:val="432"/>
        </w:trPr>
        <w:tc>
          <w:tcPr>
            <w:tcW w:w="1368" w:type="dxa"/>
          </w:tcPr>
          <w:p w14:paraId="628067E0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AZ-7N8B</w:t>
            </w:r>
          </w:p>
        </w:tc>
        <w:tc>
          <w:tcPr>
            <w:tcW w:w="895" w:type="dxa"/>
            <w:vAlign w:val="center"/>
          </w:tcPr>
          <w:p w14:paraId="731DD7EF" w14:textId="77777777" w:rsidR="00164787" w:rsidRPr="00321016" w:rsidRDefault="00164787" w:rsidP="007836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9" w:type="dxa"/>
            <w:vAlign w:val="center"/>
          </w:tcPr>
          <w:p w14:paraId="5AF1EAAD" w14:textId="77777777" w:rsidR="00164787" w:rsidRPr="00321016" w:rsidRDefault="0078364C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1204" w:type="dxa"/>
            <w:vAlign w:val="center"/>
          </w:tcPr>
          <w:p w14:paraId="0DC4DC9F" w14:textId="77777777" w:rsidR="00164787" w:rsidRPr="00E74DF1" w:rsidRDefault="0078364C" w:rsidP="00783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0.6149</w:t>
            </w:r>
          </w:p>
        </w:tc>
        <w:tc>
          <w:tcPr>
            <w:tcW w:w="4642" w:type="dxa"/>
            <w:vAlign w:val="center"/>
          </w:tcPr>
          <w:p w14:paraId="54507735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H-1→L+1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89%)</w:t>
            </w:r>
          </w:p>
        </w:tc>
      </w:tr>
      <w:tr w:rsidR="00164787" w:rsidRPr="00E74DF1" w14:paraId="0924918A" w14:textId="77777777" w:rsidTr="00651FC9">
        <w:trPr>
          <w:trHeight w:val="432"/>
        </w:trPr>
        <w:tc>
          <w:tcPr>
            <w:tcW w:w="1368" w:type="dxa"/>
          </w:tcPr>
          <w:p w14:paraId="6E29FCF9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AZ-7B8N</w:t>
            </w:r>
          </w:p>
        </w:tc>
        <w:tc>
          <w:tcPr>
            <w:tcW w:w="895" w:type="dxa"/>
            <w:vAlign w:val="center"/>
          </w:tcPr>
          <w:p w14:paraId="5BDABE89" w14:textId="77777777" w:rsidR="00164787" w:rsidRPr="00321016" w:rsidRDefault="00164787" w:rsidP="007836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9" w:type="dxa"/>
            <w:vAlign w:val="center"/>
          </w:tcPr>
          <w:p w14:paraId="71CC8521" w14:textId="77777777" w:rsidR="00164787" w:rsidRPr="00321016" w:rsidRDefault="00164787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04" w:type="dxa"/>
            <w:vAlign w:val="center"/>
          </w:tcPr>
          <w:p w14:paraId="4E1C2A64" w14:textId="77777777" w:rsidR="00164787" w:rsidRPr="00E74DF1" w:rsidRDefault="0078364C" w:rsidP="00783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0.7867</w:t>
            </w:r>
          </w:p>
        </w:tc>
        <w:tc>
          <w:tcPr>
            <w:tcW w:w="4642" w:type="dxa"/>
            <w:vAlign w:val="center"/>
          </w:tcPr>
          <w:p w14:paraId="29930B48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H-1→L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%), H→L+1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64787" w:rsidRPr="00E74DF1" w14:paraId="3173FEE7" w14:textId="77777777" w:rsidTr="00651FC9">
        <w:trPr>
          <w:trHeight w:val="432"/>
        </w:trPr>
        <w:tc>
          <w:tcPr>
            <w:tcW w:w="1368" w:type="dxa"/>
          </w:tcPr>
          <w:p w14:paraId="5AF02071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AZ-8N9B</w:t>
            </w:r>
          </w:p>
        </w:tc>
        <w:tc>
          <w:tcPr>
            <w:tcW w:w="895" w:type="dxa"/>
            <w:vAlign w:val="center"/>
          </w:tcPr>
          <w:p w14:paraId="49196990" w14:textId="77777777" w:rsidR="00164787" w:rsidRPr="00321016" w:rsidRDefault="00164787" w:rsidP="007836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9" w:type="dxa"/>
            <w:vAlign w:val="center"/>
          </w:tcPr>
          <w:p w14:paraId="6EF3A355" w14:textId="77777777" w:rsidR="00164787" w:rsidRPr="00321016" w:rsidRDefault="00164787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4" w:type="dxa"/>
            <w:vAlign w:val="center"/>
          </w:tcPr>
          <w:p w14:paraId="13CDF4E9" w14:textId="0909DC7B" w:rsidR="00164787" w:rsidRPr="00E74DF1" w:rsidRDefault="00E6578D" w:rsidP="0078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364C" w:rsidRPr="00E74DF1">
              <w:rPr>
                <w:rFonts w:ascii="Times New Roman" w:hAnsi="Times New Roman" w:cs="Times New Roman"/>
                <w:sz w:val="24"/>
                <w:szCs w:val="24"/>
              </w:rPr>
              <w:t>0.5649</w:t>
            </w:r>
          </w:p>
        </w:tc>
        <w:tc>
          <w:tcPr>
            <w:tcW w:w="4642" w:type="dxa"/>
            <w:vAlign w:val="center"/>
          </w:tcPr>
          <w:p w14:paraId="5F393A07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H-1→L+1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64787" w:rsidRPr="00E74DF1" w14:paraId="1F33A126" w14:textId="77777777" w:rsidTr="00651FC9">
        <w:trPr>
          <w:trHeight w:val="432"/>
        </w:trPr>
        <w:tc>
          <w:tcPr>
            <w:tcW w:w="1368" w:type="dxa"/>
          </w:tcPr>
          <w:p w14:paraId="4A06AE06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AZ-8B9N</w:t>
            </w:r>
          </w:p>
        </w:tc>
        <w:tc>
          <w:tcPr>
            <w:tcW w:w="895" w:type="dxa"/>
            <w:vAlign w:val="center"/>
          </w:tcPr>
          <w:p w14:paraId="7D4EE84E" w14:textId="77777777" w:rsidR="00164787" w:rsidRPr="00321016" w:rsidRDefault="00164787" w:rsidP="007836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9" w:type="dxa"/>
            <w:vAlign w:val="center"/>
          </w:tcPr>
          <w:p w14:paraId="5732E727" w14:textId="77777777" w:rsidR="00164787" w:rsidRPr="00321016" w:rsidRDefault="0078364C" w:rsidP="001647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1204" w:type="dxa"/>
            <w:vAlign w:val="center"/>
          </w:tcPr>
          <w:p w14:paraId="56DAB5E2" w14:textId="77777777" w:rsidR="00164787" w:rsidRPr="00E74DF1" w:rsidRDefault="0078364C" w:rsidP="00783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0.5897</w:t>
            </w:r>
          </w:p>
        </w:tc>
        <w:tc>
          <w:tcPr>
            <w:tcW w:w="4642" w:type="dxa"/>
            <w:vAlign w:val="center"/>
          </w:tcPr>
          <w:p w14:paraId="1F807C77" w14:textId="77777777" w:rsidR="00164787" w:rsidRPr="00E74DF1" w:rsidRDefault="00164787" w:rsidP="004F3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→L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proofErr w:type="gramStart"/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,H</w:t>
            </w:r>
            <w:proofErr w:type="gramEnd"/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→L+1 (</w:t>
            </w:r>
            <w:r w:rsidR="004F3FCC" w:rsidRPr="00E74D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64787" w:rsidRPr="00E74DF1" w14:paraId="6E30176E" w14:textId="77777777" w:rsidTr="00651FC9">
        <w:trPr>
          <w:trHeight w:val="432"/>
        </w:trPr>
        <w:tc>
          <w:tcPr>
            <w:tcW w:w="1368" w:type="dxa"/>
            <w:tcBorders>
              <w:bottom w:val="single" w:sz="4" w:space="0" w:color="auto"/>
            </w:tcBorders>
          </w:tcPr>
          <w:p w14:paraId="1AB9DFF6" w14:textId="77777777" w:rsidR="00164787" w:rsidRPr="00321016" w:rsidRDefault="00164787" w:rsidP="00164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AZ-9B10N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7D199D6" w14:textId="77777777" w:rsidR="00164787" w:rsidRPr="00321016" w:rsidRDefault="00164787" w:rsidP="007836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6F078CCB" w14:textId="77777777" w:rsidR="00164787" w:rsidRPr="00321016" w:rsidRDefault="00164787" w:rsidP="007836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01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7836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FB130B9" w14:textId="77777777" w:rsidR="00164787" w:rsidRPr="00E74DF1" w:rsidRDefault="0078364C" w:rsidP="00783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0.5081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vAlign w:val="center"/>
          </w:tcPr>
          <w:p w14:paraId="1BA6EF1E" w14:textId="77777777" w:rsidR="00164787" w:rsidRPr="00E74DF1" w:rsidRDefault="00164787" w:rsidP="00A515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H-1→L (</w:t>
            </w:r>
            <w:r w:rsidR="00A5156F" w:rsidRPr="00E74D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3%), H→L+1 (3</w:t>
            </w:r>
            <w:r w:rsidR="00A5156F" w:rsidRPr="00E74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DF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36D28DBC" w14:textId="77777777" w:rsidR="003D5552" w:rsidRDefault="003D5552" w:rsidP="00FB03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EPSTIM" w:hAnsi="Times New Roman" w:cs="Times New Roman"/>
          <w:b/>
          <w:bCs/>
          <w:sz w:val="24"/>
          <w:szCs w:val="24"/>
        </w:rPr>
      </w:pPr>
    </w:p>
    <w:p w14:paraId="006A54FA" w14:textId="45FDDB4A" w:rsidR="00333B3C" w:rsidRPr="007D00FD" w:rsidRDefault="00D029D8" w:rsidP="00FB03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0FD">
        <w:rPr>
          <w:rFonts w:ascii="Times New Roman" w:eastAsia="AdvEPSTIM" w:hAnsi="Times New Roman" w:cs="Times New Roman"/>
          <w:b/>
          <w:bCs/>
          <w:sz w:val="24"/>
          <w:szCs w:val="24"/>
        </w:rPr>
        <w:t>Table S</w:t>
      </w:r>
      <w:r w:rsidR="00FB031F">
        <w:rPr>
          <w:rFonts w:ascii="Times New Roman" w:eastAsia="AdvEPSTIM" w:hAnsi="Times New Roman" w:cs="Times New Roman"/>
          <w:b/>
          <w:bCs/>
          <w:sz w:val="24"/>
          <w:szCs w:val="24"/>
        </w:rPr>
        <w:t>5</w:t>
      </w:r>
      <w:r w:rsidRPr="007D00FD">
        <w:rPr>
          <w:rFonts w:ascii="Times New Roman" w:eastAsia="AdvEPSTIM" w:hAnsi="Times New Roman" w:cs="Times New Roman"/>
          <w:b/>
          <w:bCs/>
          <w:sz w:val="24"/>
          <w:szCs w:val="24"/>
        </w:rPr>
        <w:t>.</w:t>
      </w:r>
      <w:r w:rsidRPr="007D00FD">
        <w:rPr>
          <w:rFonts w:ascii="Times New Roman" w:eastAsia="AdvEPSTIM" w:hAnsi="Times New Roman" w:cs="Times New Roman"/>
          <w:sz w:val="24"/>
          <w:szCs w:val="24"/>
        </w:rPr>
        <w:t xml:space="preserve"> The</w:t>
      </w:r>
      <w:r w:rsidR="00333B3C" w:rsidRPr="007D00FD">
        <w:rPr>
          <w:rFonts w:ascii="Times New Roman" w:eastAsia="AdvEPSTIM" w:hAnsi="Times New Roman" w:cs="Times New Roman"/>
          <w:sz w:val="24"/>
          <w:szCs w:val="24"/>
        </w:rPr>
        <w:t xml:space="preserve"> calculated and</w:t>
      </w:r>
      <w:r w:rsidRPr="007D00FD">
        <w:rPr>
          <w:rFonts w:ascii="Times New Roman" w:eastAsia="AdvEPSTIM" w:hAnsi="Times New Roman" w:cs="Times New Roman"/>
          <w:sz w:val="24"/>
          <w:szCs w:val="24"/>
        </w:rPr>
        <w:t xml:space="preserve"> experimental wavelength of </w:t>
      </w:r>
      <w:r w:rsidRPr="007D00F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D00F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7D00FD">
        <w:rPr>
          <w:rFonts w:ascii="Times New Roman" w:hAnsi="Times New Roman" w:cs="Times New Roman"/>
          <w:color w:val="000000" w:themeColor="text1"/>
          <w:sz w:val="24"/>
          <w:szCs w:val="24"/>
        </w:rPr>
        <w:t>-S</w:t>
      </w:r>
      <w:r w:rsidRPr="007D00F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7D0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</w:t>
      </w:r>
      <w:r w:rsidRPr="007D00F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7D00FD">
        <w:rPr>
          <w:rFonts w:ascii="Times New Roman" w:hAnsi="Times New Roman" w:cs="Times New Roman"/>
          <w:color w:val="000000" w:themeColor="text1"/>
          <w:sz w:val="24"/>
          <w:szCs w:val="24"/>
        </w:rPr>
        <w:t>-S</w:t>
      </w:r>
      <w:r w:rsidRPr="007D00F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 </w:t>
      </w:r>
      <w:r w:rsidR="002F2640" w:rsidRPr="00F85EFC">
        <w:rPr>
          <w:rFonts w:ascii="Times New Roman" w:hAnsi="Times New Roman" w:cs="Times New Roman"/>
          <w:color w:val="000000" w:themeColor="text1"/>
          <w:sz w:val="24"/>
          <w:szCs w:val="24"/>
        </w:rPr>
        <w:t>transitions</w:t>
      </w:r>
      <w:r w:rsidR="002F264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333B3C" w:rsidRPr="007D00FD">
        <w:rPr>
          <w:rFonts w:ascii="Times New Roman" w:eastAsia="AdvEPSTIM" w:hAnsi="Times New Roman" w:cs="Times New Roman"/>
          <w:sz w:val="24"/>
          <w:szCs w:val="24"/>
        </w:rPr>
        <w:t xml:space="preserve">for </w:t>
      </w:r>
      <w:proofErr w:type="spellStart"/>
      <w:r w:rsidRPr="007D00FD">
        <w:rPr>
          <w:rFonts w:ascii="Times New Roman" w:eastAsia="AdvEPSTIM" w:hAnsi="Times New Roman" w:cs="Times New Roman"/>
          <w:sz w:val="24"/>
          <w:szCs w:val="24"/>
        </w:rPr>
        <w:t>azulene</w:t>
      </w:r>
      <w:proofErr w:type="spellEnd"/>
      <w:r w:rsidR="00F511A9">
        <w:rPr>
          <w:rFonts w:ascii="Times New Roman" w:eastAsia="AdvEPSTIM" w:hAnsi="Times New Roman" w:cs="Times New Roman"/>
          <w:sz w:val="24"/>
          <w:szCs w:val="24"/>
        </w:rPr>
        <w:t xml:space="preserve"> </w:t>
      </w:r>
      <w:r w:rsidR="00F511A9" w:rsidRPr="00F85EFC">
        <w:rPr>
          <w:rFonts w:ascii="Times New Roman" w:eastAsia="AdvEPSTIM" w:hAnsi="Times New Roman" w:cs="Times New Roman"/>
          <w:sz w:val="24"/>
          <w:szCs w:val="24"/>
          <w:vertAlign w:val="superscript"/>
        </w:rPr>
        <w:t>a</w:t>
      </w:r>
      <w:r w:rsidR="00F511A9">
        <w:rPr>
          <w:rFonts w:ascii="Times New Roman" w:eastAsia="AdvEPSTIM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2147"/>
        <w:gridCol w:w="2145"/>
      </w:tblGrid>
      <w:tr w:rsidR="002F7D25" w:rsidRPr="007D00FD" w14:paraId="24A48767" w14:textId="77777777" w:rsidTr="00474AE9">
        <w:trPr>
          <w:jc w:val="center"/>
        </w:trPr>
        <w:tc>
          <w:tcPr>
            <w:tcW w:w="2759" w:type="pct"/>
            <w:tcBorders>
              <w:bottom w:val="single" w:sz="4" w:space="0" w:color="auto"/>
            </w:tcBorders>
            <w:vAlign w:val="center"/>
          </w:tcPr>
          <w:p w14:paraId="0A4AB737" w14:textId="77777777" w:rsidR="002F7D25" w:rsidRPr="007D00FD" w:rsidRDefault="0059788E" w:rsidP="007D00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Level of calculation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6F637BE4" w14:textId="77777777" w:rsidR="002F7D25" w:rsidRPr="007D00FD" w:rsidRDefault="002F7D25" w:rsidP="007D00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-S</w:t>
            </w: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/nm</w:t>
            </w:r>
          </w:p>
        </w:tc>
        <w:tc>
          <w:tcPr>
            <w:tcW w:w="1120" w:type="pct"/>
            <w:tcBorders>
              <w:bottom w:val="single" w:sz="4" w:space="0" w:color="auto"/>
            </w:tcBorders>
            <w:vAlign w:val="center"/>
          </w:tcPr>
          <w:p w14:paraId="5694C709" w14:textId="77777777" w:rsidR="002F7D25" w:rsidRPr="007D00FD" w:rsidRDefault="002F7D25" w:rsidP="007D00FD">
            <w:pPr>
              <w:tabs>
                <w:tab w:val="center" w:pos="108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-S</w:t>
            </w: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7D0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/nm</w:t>
            </w:r>
          </w:p>
        </w:tc>
      </w:tr>
      <w:tr w:rsidR="002F7D25" w:rsidRPr="007D00FD" w14:paraId="60C4D950" w14:textId="77777777" w:rsidTr="00474AE9">
        <w:trPr>
          <w:jc w:val="center"/>
        </w:trPr>
        <w:tc>
          <w:tcPr>
            <w:tcW w:w="2759" w:type="pct"/>
            <w:tcBorders>
              <w:top w:val="single" w:sz="4" w:space="0" w:color="auto"/>
              <w:bottom w:val="nil"/>
            </w:tcBorders>
            <w:vAlign w:val="center"/>
          </w:tcPr>
          <w:p w14:paraId="56EB39CE" w14:textId="77777777" w:rsidR="002F7D25" w:rsidRPr="007D00FD" w:rsidRDefault="002F7D25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B3LYP/</w:t>
            </w:r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>6-31+G(</w:t>
            </w:r>
            <w:proofErr w:type="spellStart"/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>d,p</w:t>
            </w:r>
            <w:proofErr w:type="spellEnd"/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) 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(gas)</w:t>
            </w:r>
          </w:p>
        </w:tc>
        <w:tc>
          <w:tcPr>
            <w:tcW w:w="1121" w:type="pct"/>
            <w:tcBorders>
              <w:top w:val="single" w:sz="4" w:space="0" w:color="auto"/>
              <w:bottom w:val="nil"/>
            </w:tcBorders>
            <w:vAlign w:val="center"/>
          </w:tcPr>
          <w:p w14:paraId="1915874E" w14:textId="77777777" w:rsidR="002F7D25" w:rsidRPr="007D00FD" w:rsidRDefault="002F7D25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(0.0073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20" w:type="pct"/>
            <w:tcBorders>
              <w:top w:val="single" w:sz="4" w:space="0" w:color="auto"/>
              <w:bottom w:val="nil"/>
            </w:tcBorders>
            <w:vAlign w:val="center"/>
          </w:tcPr>
          <w:p w14:paraId="69F46B4A" w14:textId="77777777" w:rsidR="002F7D25" w:rsidRPr="007D00FD" w:rsidRDefault="00474AE9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344</w:t>
            </w:r>
            <w:r w:rsidR="002F7D25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(0.0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032</w:t>
            </w:r>
            <w:r w:rsidR="002F7D25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F7D25" w:rsidRPr="007D00FD" w14:paraId="4CA3E2D6" w14:textId="77777777" w:rsidTr="00D029D8">
        <w:trPr>
          <w:jc w:val="center"/>
        </w:trPr>
        <w:tc>
          <w:tcPr>
            <w:tcW w:w="2759" w:type="pct"/>
            <w:tcBorders>
              <w:top w:val="nil"/>
              <w:bottom w:val="nil"/>
            </w:tcBorders>
            <w:vAlign w:val="center"/>
          </w:tcPr>
          <w:p w14:paraId="7AD1AD52" w14:textId="77777777" w:rsidR="002F7D25" w:rsidRPr="007D00FD" w:rsidRDefault="002F7D25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B3LYP/</w:t>
            </w:r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>6-31+G(</w:t>
            </w:r>
            <w:proofErr w:type="spellStart"/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>d,p</w:t>
            </w:r>
            <w:proofErr w:type="spellEnd"/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) 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(acetone)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58F32C22" w14:textId="77777777" w:rsidR="002F7D25" w:rsidRPr="007D00FD" w:rsidRDefault="002F7D25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(0.01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</w:t>
            </w:r>
          </w:p>
        </w:tc>
        <w:tc>
          <w:tcPr>
            <w:tcW w:w="1120" w:type="pct"/>
            <w:tcBorders>
              <w:top w:val="nil"/>
              <w:bottom w:val="nil"/>
            </w:tcBorders>
            <w:vAlign w:val="center"/>
          </w:tcPr>
          <w:p w14:paraId="03F0EC3F" w14:textId="77777777" w:rsidR="002F7D25" w:rsidRPr="007D00FD" w:rsidRDefault="002F7D25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(0.00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8)</w:t>
            </w:r>
          </w:p>
        </w:tc>
      </w:tr>
      <w:tr w:rsidR="002F7D25" w:rsidRPr="007D00FD" w14:paraId="6E3FA8DF" w14:textId="77777777" w:rsidTr="00474AE9">
        <w:trPr>
          <w:trHeight w:val="485"/>
          <w:jc w:val="center"/>
        </w:trPr>
        <w:tc>
          <w:tcPr>
            <w:tcW w:w="2759" w:type="pct"/>
            <w:tcBorders>
              <w:top w:val="nil"/>
              <w:bottom w:val="nil"/>
            </w:tcBorders>
            <w:vAlign w:val="center"/>
          </w:tcPr>
          <w:p w14:paraId="4641FD30" w14:textId="6A48A691" w:rsidR="002F7D25" w:rsidRPr="007D00FD" w:rsidRDefault="003D5552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CAM</w:t>
            </w:r>
            <w:r w:rsidR="002F7D25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-B3LYP/</w:t>
            </w:r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>6-31+G(</w:t>
            </w:r>
            <w:proofErr w:type="spellStart"/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>d,p</w:t>
            </w:r>
            <w:proofErr w:type="spellEnd"/>
            <w:r w:rsidR="0059788E" w:rsidRPr="007D00FD"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) </w:t>
            </w:r>
            <w:r w:rsidR="002F7D25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acetone</w:t>
            </w:r>
            <w:r w:rsidR="002F7D25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6C9B0548" w14:textId="77777777" w:rsidR="002F7D25" w:rsidRPr="007D00FD" w:rsidRDefault="002F7D25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(0.01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20" w:type="pct"/>
            <w:tcBorders>
              <w:top w:val="nil"/>
              <w:bottom w:val="nil"/>
            </w:tcBorders>
            <w:vAlign w:val="center"/>
          </w:tcPr>
          <w:p w14:paraId="12269C1C" w14:textId="77777777" w:rsidR="002F7D25" w:rsidRPr="007D00FD" w:rsidRDefault="002F7D25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="00474AE9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(0.0066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74AE9" w:rsidRPr="007D00FD" w14:paraId="5458CD9C" w14:textId="77777777" w:rsidTr="00D029D8">
        <w:trPr>
          <w:jc w:val="center"/>
        </w:trPr>
        <w:tc>
          <w:tcPr>
            <w:tcW w:w="2759" w:type="pct"/>
            <w:tcBorders>
              <w:top w:val="nil"/>
              <w:bottom w:val="nil"/>
            </w:tcBorders>
            <w:vAlign w:val="center"/>
          </w:tcPr>
          <w:p w14:paraId="1B3E76E3" w14:textId="77777777" w:rsidR="00474AE9" w:rsidRPr="007D00FD" w:rsidRDefault="00474AE9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Exp. </w:t>
            </w:r>
            <w:r w:rsidR="00D029D8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(hexanes)</w:t>
            </w:r>
            <w:r w:rsidR="00333B3C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</w:t>
            </w:r>
            <w:r w:rsidR="005C7174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33B3C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4663B051" w14:textId="77777777" w:rsidR="00474AE9" w:rsidRPr="007D00FD" w:rsidRDefault="00474AE9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580 (0.0348)</w:t>
            </w:r>
          </w:p>
        </w:tc>
        <w:tc>
          <w:tcPr>
            <w:tcW w:w="1120" w:type="pct"/>
            <w:tcBorders>
              <w:top w:val="nil"/>
              <w:bottom w:val="nil"/>
            </w:tcBorders>
            <w:vAlign w:val="center"/>
          </w:tcPr>
          <w:p w14:paraId="796FE2B2" w14:textId="77777777" w:rsidR="00474AE9" w:rsidRPr="007D00FD" w:rsidRDefault="00474AE9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341(0.0401)</w:t>
            </w:r>
          </w:p>
        </w:tc>
      </w:tr>
      <w:tr w:rsidR="00D029D8" w:rsidRPr="007D00FD" w14:paraId="276A035B" w14:textId="77777777" w:rsidTr="00333B3C">
        <w:trPr>
          <w:jc w:val="center"/>
        </w:trPr>
        <w:tc>
          <w:tcPr>
            <w:tcW w:w="2759" w:type="pct"/>
            <w:tcBorders>
              <w:top w:val="nil"/>
              <w:bottom w:val="nil"/>
            </w:tcBorders>
            <w:vAlign w:val="center"/>
          </w:tcPr>
          <w:p w14:paraId="6DD4B8C1" w14:textId="77777777" w:rsidR="00D029D8" w:rsidRPr="007D00FD" w:rsidRDefault="00D029D8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Exp. (ethanol)</w:t>
            </w:r>
            <w:r w:rsidR="00333B3C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</w:t>
            </w:r>
            <w:r w:rsidR="005C7174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33B3C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14C0B136" w14:textId="77777777" w:rsidR="00D029D8" w:rsidRPr="007D00FD" w:rsidRDefault="00D029D8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576 (0.0362)</w:t>
            </w:r>
          </w:p>
        </w:tc>
        <w:tc>
          <w:tcPr>
            <w:tcW w:w="1120" w:type="pct"/>
            <w:tcBorders>
              <w:top w:val="nil"/>
              <w:bottom w:val="nil"/>
            </w:tcBorders>
            <w:vAlign w:val="center"/>
          </w:tcPr>
          <w:p w14:paraId="3F5B2A13" w14:textId="77777777" w:rsidR="00D029D8" w:rsidRPr="007D00FD" w:rsidRDefault="00D029D8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 (0.0420)</w:t>
            </w:r>
          </w:p>
        </w:tc>
      </w:tr>
      <w:tr w:rsidR="00333B3C" w:rsidRPr="007D00FD" w14:paraId="42919CC5" w14:textId="77777777" w:rsidTr="00D029D8">
        <w:trPr>
          <w:jc w:val="center"/>
        </w:trPr>
        <w:tc>
          <w:tcPr>
            <w:tcW w:w="2759" w:type="pct"/>
            <w:tcBorders>
              <w:top w:val="nil"/>
              <w:bottom w:val="single" w:sz="4" w:space="0" w:color="auto"/>
            </w:tcBorders>
            <w:vAlign w:val="center"/>
          </w:tcPr>
          <w:p w14:paraId="290F757A" w14:textId="77777777" w:rsidR="00333B3C" w:rsidRPr="007D00FD" w:rsidRDefault="00333B3C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TD-PBE0/6-31G(d) [</w:t>
            </w:r>
            <w:r w:rsidR="005C7174"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1121" w:type="pct"/>
            <w:tcBorders>
              <w:top w:val="nil"/>
              <w:bottom w:val="single" w:sz="4" w:space="0" w:color="auto"/>
            </w:tcBorders>
            <w:vAlign w:val="center"/>
          </w:tcPr>
          <w:p w14:paraId="511AA4BB" w14:textId="77777777" w:rsidR="00333B3C" w:rsidRPr="007D00FD" w:rsidRDefault="006932A6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 (0.008)</w:t>
            </w:r>
          </w:p>
        </w:tc>
        <w:tc>
          <w:tcPr>
            <w:tcW w:w="1120" w:type="pct"/>
            <w:tcBorders>
              <w:top w:val="nil"/>
              <w:bottom w:val="single" w:sz="4" w:space="0" w:color="auto"/>
            </w:tcBorders>
            <w:vAlign w:val="center"/>
          </w:tcPr>
          <w:p w14:paraId="062E8ADB" w14:textId="77777777" w:rsidR="00333B3C" w:rsidRPr="007D00FD" w:rsidRDefault="006932A6" w:rsidP="007D00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0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329 (0.002)</w:t>
            </w:r>
          </w:p>
        </w:tc>
      </w:tr>
    </w:tbl>
    <w:p w14:paraId="53D5DEAD" w14:textId="5B4EFB9C" w:rsidR="00F511A9" w:rsidRDefault="00F511A9" w:rsidP="007D00F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proofErr w:type="gramStart"/>
      <w:r w:rsidRPr="002D42C0">
        <w:rPr>
          <w:rFonts w:asciiTheme="majorBidi" w:hAnsiTheme="majorBidi" w:cstheme="majorBidi"/>
          <w:sz w:val="24"/>
          <w:szCs w:val="24"/>
          <w:vertAlign w:val="superscript"/>
        </w:rPr>
        <w:t>a</w:t>
      </w:r>
      <w:r>
        <w:rPr>
          <w:rFonts w:ascii="AdvOT2e364b11" w:hAnsi="AdvOT2e364b11" w:cs="AdvOT2e364b11"/>
          <w:sz w:val="18"/>
          <w:szCs w:val="18"/>
        </w:rPr>
        <w:t>Values</w:t>
      </w:r>
      <w:proofErr w:type="spellEnd"/>
      <w:proofErr w:type="gramEnd"/>
      <w:r>
        <w:rPr>
          <w:rFonts w:ascii="AdvOT2e364b11" w:hAnsi="AdvOT2e364b11" w:cs="AdvOT2e364b11"/>
          <w:sz w:val="18"/>
          <w:szCs w:val="18"/>
        </w:rPr>
        <w:t xml:space="preserve"> in parentheses represent oscillator strength</w:t>
      </w:r>
    </w:p>
    <w:p w14:paraId="673807A8" w14:textId="27E70196" w:rsidR="00EE0183" w:rsidRPr="007D00FD" w:rsidRDefault="005C7174" w:rsidP="007D00F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D00FD">
        <w:rPr>
          <w:rFonts w:ascii="Times New Roman" w:hAnsi="Times New Roman" w:cs="Times New Roman"/>
          <w:noProof/>
          <w:sz w:val="24"/>
          <w:szCs w:val="24"/>
        </w:rPr>
        <w:t xml:space="preserve">[1] </w:t>
      </w:r>
      <w:r w:rsidR="00D029D8" w:rsidRPr="007D00FD">
        <w:rPr>
          <w:rFonts w:ascii="Times New Roman" w:hAnsi="Times New Roman" w:cs="Times New Roman"/>
          <w:noProof/>
          <w:sz w:val="24"/>
          <w:szCs w:val="24"/>
        </w:rPr>
        <w:t>S. V Shevyakov, H. Li, R. Muthyala, A.E. Asato, J.C. Cr</w:t>
      </w:r>
      <w:r w:rsidR="007D00FD">
        <w:rPr>
          <w:rFonts w:ascii="Times New Roman" w:hAnsi="Times New Roman" w:cs="Times New Roman"/>
          <w:noProof/>
          <w:sz w:val="24"/>
          <w:szCs w:val="24"/>
        </w:rPr>
        <w:t>oney, D.M. Jameson, R.S.H. Liu</w:t>
      </w:r>
      <w:r w:rsidR="00D029D8" w:rsidRPr="007D00FD">
        <w:rPr>
          <w:rFonts w:ascii="Times New Roman" w:hAnsi="Times New Roman" w:cs="Times New Roman"/>
          <w:noProof/>
          <w:sz w:val="24"/>
          <w:szCs w:val="24"/>
        </w:rPr>
        <w:t>, J. Phys. Chem. A. 107 (2003) 3295–3299</w:t>
      </w:r>
      <w:r w:rsidR="00E6578D">
        <w:rPr>
          <w:rFonts w:ascii="Times New Roman" w:hAnsi="Times New Roman" w:cs="Times New Roman"/>
          <w:noProof/>
          <w:sz w:val="24"/>
          <w:szCs w:val="24"/>
        </w:rPr>
        <w:t xml:space="preserve">. The experimental absorption spectra are performed in hexane and ethanol. </w:t>
      </w:r>
    </w:p>
    <w:p w14:paraId="6B8AACEB" w14:textId="28379DA9" w:rsidR="00164787" w:rsidRDefault="005C7174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D00FD">
        <w:rPr>
          <w:rFonts w:ascii="Times New Roman" w:hAnsi="Times New Roman" w:cs="Times New Roman"/>
          <w:noProof/>
          <w:sz w:val="24"/>
          <w:szCs w:val="24"/>
        </w:rPr>
        <w:t xml:space="preserve">[2] K. Veys, D. Escudero, J. Phys. Chem. </w:t>
      </w:r>
      <w:r w:rsidR="00F406B9" w:rsidRPr="00D66CF1">
        <w:rPr>
          <w:rFonts w:ascii="Times New Roman" w:hAnsi="Times New Roman" w:cs="Times New Roman"/>
          <w:noProof/>
          <w:sz w:val="24"/>
          <w:szCs w:val="24"/>
        </w:rPr>
        <w:t>A</w:t>
      </w:r>
      <w:r w:rsidR="00F406B9" w:rsidRPr="006E033A">
        <w:rPr>
          <w:rFonts w:ascii="Times New Roman" w:hAnsi="Times New Roman" w:cs="Times New Roman"/>
          <w:noProof/>
          <w:sz w:val="24"/>
          <w:szCs w:val="24"/>
        </w:rPr>
        <w:t xml:space="preserve"> 124.36 (2020): 7228-7237</w:t>
      </w:r>
      <w:r w:rsidR="00F406B9" w:rsidRPr="00D66CF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256BC0F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B090D22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61D144B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91F4994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F8D2FF5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D2FCE69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CA8D676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672E005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3346301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4E0CF16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E26CA2D" w14:textId="77777777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748955E" w14:textId="45691023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a)</w:t>
      </w:r>
    </w:p>
    <w:p w14:paraId="147F404A" w14:textId="2F16E808" w:rsidR="00345826" w:rsidRDefault="00F511A9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D439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6521D6" wp14:editId="261EF7F4">
            <wp:extent cx="5269832" cy="6710566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48" cy="669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F2A66" w14:textId="77777777" w:rsidR="006A061C" w:rsidRDefault="006A061C" w:rsidP="006A061C">
      <w:pPr>
        <w:tabs>
          <w:tab w:val="left" w:pos="106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Figure </w:t>
      </w:r>
      <w:r w:rsidRPr="003B71C5">
        <w:rPr>
          <w:rFonts w:asciiTheme="majorBidi" w:hAnsiTheme="majorBidi" w:cstheme="majorBidi"/>
          <w:sz w:val="24"/>
          <w:szCs w:val="24"/>
        </w:rPr>
        <w:t xml:space="preserve">S1. </w:t>
      </w:r>
      <w:proofErr w:type="gramStart"/>
      <w:r w:rsidRPr="003B71C5">
        <w:rPr>
          <w:rFonts w:asciiTheme="majorBidi" w:hAnsiTheme="majorBidi" w:cstheme="majorBidi"/>
          <w:sz w:val="24"/>
          <w:szCs w:val="24"/>
        </w:rPr>
        <w:t xml:space="preserve">The Density of states (DOS) for </w:t>
      </w:r>
      <w:r>
        <w:rPr>
          <w:rFonts w:asciiTheme="majorBidi" w:hAnsiTheme="majorBidi" w:cstheme="majorBidi"/>
          <w:sz w:val="24"/>
          <w:szCs w:val="24"/>
        </w:rPr>
        <w:t xml:space="preserve">a) </w:t>
      </w:r>
      <w:r w:rsidRPr="003B71C5">
        <w:rPr>
          <w:rFonts w:asciiTheme="majorBidi" w:hAnsiTheme="majorBidi" w:cstheme="majorBidi"/>
          <w:sz w:val="24"/>
          <w:szCs w:val="24"/>
        </w:rPr>
        <w:t>the</w:t>
      </w:r>
      <w:r>
        <w:rPr>
          <w:rFonts w:asciiTheme="majorBidi" w:hAnsiTheme="majorBidi" w:cstheme="majorBidi"/>
          <w:sz w:val="24"/>
          <w:szCs w:val="24"/>
        </w:rPr>
        <w:t xml:space="preserve"> most stable</w:t>
      </w:r>
      <w:r w:rsidRPr="003B71C5">
        <w:rPr>
          <w:rFonts w:asciiTheme="majorBidi" w:hAnsiTheme="majorBidi" w:cstheme="majorBidi"/>
          <w:sz w:val="24"/>
          <w:szCs w:val="24"/>
        </w:rPr>
        <w:t xml:space="preserve"> </w:t>
      </w:r>
      <w:r w:rsidRPr="00FB4C8C">
        <w:rPr>
          <w:rFonts w:asciiTheme="majorBidi" w:hAnsiTheme="majorBidi" w:cstheme="majorBidi"/>
          <w:sz w:val="24"/>
          <w:szCs w:val="24"/>
        </w:rPr>
        <w:t xml:space="preserve">BN-doped </w:t>
      </w:r>
      <w:proofErr w:type="spellStart"/>
      <w:r w:rsidRPr="00FB4C8C">
        <w:rPr>
          <w:rFonts w:asciiTheme="majorBidi" w:hAnsiTheme="majorBidi" w:cstheme="majorBidi"/>
          <w:sz w:val="24"/>
          <w:szCs w:val="24"/>
        </w:rPr>
        <w:t>azul</w:t>
      </w:r>
      <w:r>
        <w:rPr>
          <w:rFonts w:asciiTheme="majorBidi" w:hAnsiTheme="majorBidi" w:cstheme="majorBidi"/>
          <w:sz w:val="24"/>
          <w:szCs w:val="24"/>
        </w:rPr>
        <w:t>ene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b) less stable BN-doped isomers</w:t>
      </w:r>
      <w:r w:rsidRPr="000F6A87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321016">
        <w:rPr>
          <w:rFonts w:ascii="Times New Roman" w:hAnsi="Times New Roman" w:cs="Times New Roman"/>
          <w:sz w:val="24"/>
          <w:szCs w:val="24"/>
          <w:lang w:eastAsia="ja-JP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the </w:t>
      </w:r>
      <w:r w:rsidRPr="00321016">
        <w:rPr>
          <w:rFonts w:ascii="Times New Roman" w:hAnsi="Times New Roman" w:cs="Times New Roman"/>
          <w:sz w:val="24"/>
          <w:szCs w:val="24"/>
        </w:rPr>
        <w:t>G3MP2 level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14:paraId="58870939" w14:textId="77777777" w:rsidR="006A061C" w:rsidRDefault="006A061C" w:rsidP="006A061C">
      <w:pPr>
        <w:tabs>
          <w:tab w:val="left" w:pos="106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E5A54C9" w14:textId="32647787" w:rsidR="006A061C" w:rsidRDefault="006A061C" w:rsidP="00F85EFC">
      <w:pPr>
        <w:tabs>
          <w:tab w:val="left" w:pos="1067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</w:t>
      </w:r>
    </w:p>
    <w:p w14:paraId="507A02E1" w14:textId="0B058C49" w:rsidR="006A061C" w:rsidRDefault="006A061C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5E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39BA72" wp14:editId="61FACD0E">
            <wp:extent cx="4495800" cy="7056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705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A684A" w14:textId="77777777" w:rsidR="002D42C0" w:rsidRDefault="00FD4394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Figure </w:t>
      </w:r>
      <w:r w:rsidRPr="003B71C5">
        <w:rPr>
          <w:rFonts w:asciiTheme="majorBidi" w:hAnsiTheme="majorBidi" w:cstheme="majorBidi"/>
          <w:sz w:val="24"/>
          <w:szCs w:val="24"/>
        </w:rPr>
        <w:t xml:space="preserve">S1. </w:t>
      </w:r>
      <w:r>
        <w:rPr>
          <w:rFonts w:ascii="Times New Roman" w:hAnsi="Times New Roman" w:cs="Times New Roman"/>
          <w:noProof/>
          <w:sz w:val="24"/>
          <w:szCs w:val="24"/>
        </w:rPr>
        <w:t>Continued.</w:t>
      </w:r>
    </w:p>
    <w:p w14:paraId="78A828F8" w14:textId="562FC7B5" w:rsidR="008B141A" w:rsidRDefault="008B141A" w:rsidP="00F406B9">
      <w:pPr>
        <w:spacing w:line="360" w:lineRule="auto"/>
        <w:rPr>
          <w:noProof/>
        </w:rPr>
      </w:pPr>
      <w:r w:rsidRPr="00F85EFC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CB4405B" wp14:editId="5A15DF70">
            <wp:extent cx="5941060" cy="1769745"/>
            <wp:effectExtent l="19050" t="19050" r="21590" b="209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769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2C1385" w14:textId="2D1E2669" w:rsidR="008B141A" w:rsidRPr="008B535B" w:rsidRDefault="008B141A" w:rsidP="00BF5F9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535B">
        <w:rPr>
          <w:rFonts w:asciiTheme="majorBidi" w:hAnsiTheme="majorBidi" w:cstheme="majorBidi"/>
          <w:sz w:val="24"/>
          <w:szCs w:val="24"/>
        </w:rPr>
        <w:t>Figure S</w:t>
      </w:r>
      <w:r w:rsidR="00345826">
        <w:rPr>
          <w:rFonts w:asciiTheme="majorBidi" w:hAnsiTheme="majorBidi" w:cstheme="majorBidi"/>
          <w:sz w:val="24"/>
          <w:szCs w:val="24"/>
        </w:rPr>
        <w:t>2</w:t>
      </w:r>
      <w:r w:rsidRPr="008B535B">
        <w:rPr>
          <w:rFonts w:asciiTheme="majorBidi" w:hAnsiTheme="majorBidi" w:cstheme="majorBidi"/>
          <w:sz w:val="24"/>
          <w:szCs w:val="24"/>
        </w:rPr>
        <w:t xml:space="preserve">: The effect of </w:t>
      </w:r>
      <w:r>
        <w:rPr>
          <w:rFonts w:asciiTheme="majorBidi" w:hAnsiTheme="majorBidi" w:cstheme="majorBidi"/>
          <w:sz w:val="24"/>
          <w:szCs w:val="24"/>
        </w:rPr>
        <w:t xml:space="preserve">different </w:t>
      </w:r>
      <w:r w:rsidRPr="008B535B">
        <w:rPr>
          <w:rFonts w:asciiTheme="majorBidi" w:hAnsiTheme="majorBidi" w:cstheme="majorBidi"/>
          <w:sz w:val="24"/>
          <w:szCs w:val="24"/>
        </w:rPr>
        <w:t>dispersion</w:t>
      </w:r>
      <w:r>
        <w:rPr>
          <w:rFonts w:asciiTheme="majorBidi" w:hAnsiTheme="majorBidi" w:cstheme="majorBidi"/>
          <w:sz w:val="24"/>
          <w:szCs w:val="24"/>
        </w:rPr>
        <w:t xml:space="preserve"> corrections; </w:t>
      </w:r>
      <w:r w:rsidRPr="008B535B">
        <w:rPr>
          <w:rFonts w:asciiTheme="majorBidi" w:hAnsiTheme="majorBidi" w:cstheme="majorBidi"/>
          <w:sz w:val="24"/>
          <w:szCs w:val="24"/>
        </w:rPr>
        <w:t xml:space="preserve">GD3 and </w:t>
      </w:r>
      <w:r w:rsidR="0059506F">
        <w:rPr>
          <w:rFonts w:asciiTheme="majorBidi" w:hAnsiTheme="majorBidi" w:cstheme="majorBidi"/>
          <w:sz w:val="24"/>
          <w:szCs w:val="24"/>
        </w:rPr>
        <w:t>GD3</w:t>
      </w:r>
      <w:r w:rsidRPr="008B535B">
        <w:rPr>
          <w:rFonts w:asciiTheme="majorBidi" w:hAnsiTheme="majorBidi" w:cstheme="majorBidi"/>
          <w:sz w:val="24"/>
          <w:szCs w:val="24"/>
        </w:rPr>
        <w:t>BJ</w:t>
      </w:r>
      <w:r>
        <w:rPr>
          <w:rFonts w:asciiTheme="majorBidi" w:hAnsiTheme="majorBidi" w:cstheme="majorBidi"/>
          <w:sz w:val="24"/>
          <w:szCs w:val="24"/>
        </w:rPr>
        <w:t xml:space="preserve"> (a)</w:t>
      </w:r>
      <w:r w:rsidRPr="008B535B">
        <w:rPr>
          <w:rFonts w:asciiTheme="majorBidi" w:hAnsiTheme="majorBidi" w:cstheme="majorBidi"/>
          <w:sz w:val="24"/>
          <w:szCs w:val="24"/>
        </w:rPr>
        <w:t>, basis sets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(b)</w:t>
      </w:r>
      <w:r w:rsidRPr="008B535B">
        <w:rPr>
          <w:rFonts w:asciiTheme="majorBidi" w:hAnsiTheme="majorBidi" w:cstheme="majorBidi"/>
          <w:sz w:val="24"/>
          <w:szCs w:val="24"/>
        </w:rPr>
        <w:t xml:space="preserve">, and different </w:t>
      </w:r>
      <w:proofErr w:type="spellStart"/>
      <w:r w:rsidRPr="008B535B">
        <w:rPr>
          <w:rFonts w:asciiTheme="majorBidi" w:hAnsiTheme="majorBidi" w:cstheme="majorBidi"/>
          <w:sz w:val="24"/>
          <w:szCs w:val="24"/>
        </w:rPr>
        <w:t>functionals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(c)</w:t>
      </w:r>
      <w:r w:rsidRPr="008B535B">
        <w:rPr>
          <w:rFonts w:asciiTheme="majorBidi" w:hAnsiTheme="majorBidi" w:cstheme="majorBidi"/>
          <w:sz w:val="24"/>
          <w:szCs w:val="24"/>
        </w:rPr>
        <w:t xml:space="preserve"> on the optimized geometries of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8B535B">
        <w:rPr>
          <w:rFonts w:ascii="Times New Roman" w:hAnsi="Times New Roman" w:cs="Times New Roman"/>
          <w:sz w:val="24"/>
          <w:szCs w:val="24"/>
        </w:rPr>
        <w:t>AZ-1N9B isomer.</w:t>
      </w:r>
      <w:r w:rsidRPr="008B535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B535B">
        <w:rPr>
          <w:rFonts w:asciiTheme="majorBidi" w:hAnsiTheme="majorBidi" w:cstheme="majorBidi"/>
          <w:sz w:val="24"/>
          <w:szCs w:val="24"/>
        </w:rPr>
        <w:t xml:space="preserve">In a, the structure optimized using GD3 </w:t>
      </w:r>
      <w:proofErr w:type="spellStart"/>
      <w:r w:rsidRPr="008B535B">
        <w:rPr>
          <w:rFonts w:asciiTheme="majorBidi" w:hAnsiTheme="majorBidi" w:cstheme="majorBidi"/>
          <w:sz w:val="24"/>
          <w:szCs w:val="24"/>
        </w:rPr>
        <w:t>corrction</w:t>
      </w:r>
      <w:proofErr w:type="spellEnd"/>
      <w:r w:rsidRPr="008B535B">
        <w:rPr>
          <w:rFonts w:asciiTheme="majorBidi" w:hAnsiTheme="majorBidi" w:cstheme="majorBidi"/>
          <w:sz w:val="24"/>
          <w:szCs w:val="24"/>
        </w:rPr>
        <w:t xml:space="preserve"> is represented in sticks and the one optimized using BJ3 is shown in balls and sticks. </w:t>
      </w:r>
      <w:r>
        <w:rPr>
          <w:rFonts w:asciiTheme="majorBidi" w:hAnsiTheme="majorBidi" w:cstheme="majorBidi"/>
          <w:sz w:val="24"/>
          <w:szCs w:val="24"/>
        </w:rPr>
        <w:t>The color code for the structures optimized at different basis set</w:t>
      </w:r>
      <w:r w:rsidR="003D5552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; blue:6-311G</w:t>
      </w:r>
      <w:r w:rsidR="003D5552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3D5552">
        <w:rPr>
          <w:rFonts w:asciiTheme="majorBidi" w:hAnsiTheme="majorBidi" w:cstheme="majorBidi"/>
          <w:sz w:val="24"/>
          <w:szCs w:val="24"/>
        </w:rPr>
        <w:t>d,p</w:t>
      </w:r>
      <w:proofErr w:type="spellEnd"/>
      <w:r w:rsidR="003D5552">
        <w:rPr>
          <w:rFonts w:asciiTheme="majorBidi" w:hAnsiTheme="majorBidi" w:cstheme="majorBidi"/>
          <w:sz w:val="24"/>
          <w:szCs w:val="24"/>
        </w:rPr>
        <w:t xml:space="preserve">), </w:t>
      </w:r>
      <w:r>
        <w:rPr>
          <w:rFonts w:asciiTheme="majorBidi" w:hAnsiTheme="majorBidi" w:cstheme="majorBidi"/>
          <w:sz w:val="24"/>
          <w:szCs w:val="24"/>
        </w:rPr>
        <w:t>brown:6-311+G</w:t>
      </w:r>
      <w:r w:rsidR="003D5552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3D5552">
        <w:rPr>
          <w:rFonts w:asciiTheme="majorBidi" w:hAnsiTheme="majorBidi" w:cstheme="majorBidi"/>
          <w:sz w:val="24"/>
          <w:szCs w:val="24"/>
        </w:rPr>
        <w:t>d,p</w:t>
      </w:r>
      <w:proofErr w:type="spellEnd"/>
      <w:r w:rsidR="003D5552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>
        <w:rPr>
          <w:rFonts w:asciiTheme="majorBidi" w:hAnsiTheme="majorBidi" w:cstheme="majorBidi"/>
          <w:sz w:val="24"/>
          <w:szCs w:val="24"/>
        </w:rPr>
        <w:t>green:cc-pVTZ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red:cc-pVQZ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purple:Def2TZVPP. The color code for the different DFT </w:t>
      </w:r>
      <w:proofErr w:type="spellStart"/>
      <w:r>
        <w:rPr>
          <w:rFonts w:asciiTheme="majorBidi" w:hAnsiTheme="majorBidi" w:cstheme="majorBidi"/>
          <w:sz w:val="24"/>
          <w:szCs w:val="24"/>
        </w:rPr>
        <w:t>functionals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used in the optimizations benchmark is; </w:t>
      </w:r>
      <w:bookmarkStart w:id="2" w:name="_Hlk132189910"/>
      <w:r>
        <w:rPr>
          <w:rFonts w:asciiTheme="majorBidi" w:hAnsiTheme="majorBidi" w:cstheme="majorBidi"/>
          <w:sz w:val="24"/>
          <w:szCs w:val="24"/>
        </w:rPr>
        <w:t>blue</w:t>
      </w:r>
      <w:proofErr w:type="gramStart"/>
      <w:r>
        <w:rPr>
          <w:rFonts w:asciiTheme="majorBidi" w:hAnsiTheme="majorBidi" w:cstheme="majorBidi"/>
          <w:sz w:val="24"/>
          <w:szCs w:val="24"/>
        </w:rPr>
        <w:t>:</w:t>
      </w:r>
      <w:r w:rsidR="003D5552">
        <w:rPr>
          <w:rFonts w:asciiTheme="majorBidi" w:hAnsiTheme="majorBidi" w:cstheme="majorBidi"/>
          <w:sz w:val="24"/>
          <w:szCs w:val="24"/>
        </w:rPr>
        <w:t>CAM</w:t>
      </w:r>
      <w:proofErr w:type="gramEnd"/>
      <w:r>
        <w:rPr>
          <w:rFonts w:asciiTheme="majorBidi" w:hAnsiTheme="majorBidi" w:cstheme="majorBidi"/>
          <w:sz w:val="24"/>
          <w:szCs w:val="24"/>
        </w:rPr>
        <w:t>-B3LYP, magenta:B3LYP, brown:</w:t>
      </w:r>
      <w:r w:rsidR="003D5552">
        <w:rPr>
          <w:rFonts w:asciiTheme="majorBidi" w:hAnsiTheme="majorBidi" w:cstheme="majorBidi"/>
          <w:sz w:val="24"/>
          <w:szCs w:val="24"/>
        </w:rPr>
        <w:t>wB97XD</w:t>
      </w:r>
      <w:r>
        <w:rPr>
          <w:rFonts w:asciiTheme="majorBidi" w:hAnsiTheme="majorBidi" w:cstheme="majorBidi"/>
          <w:sz w:val="24"/>
          <w:szCs w:val="24"/>
        </w:rPr>
        <w:t>, green:</w:t>
      </w:r>
      <w:r w:rsidRPr="008B141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HSEH1PBE (HSE06), red:PBE0DH, purple:MN15, cyan:MN12-SX, and black:B97</w:t>
      </w:r>
      <w:r w:rsidR="003D5552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bookmarkEnd w:id="2"/>
    <w:p w14:paraId="730BFFCF" w14:textId="77777777" w:rsidR="008B141A" w:rsidRDefault="008B141A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2826A0E" w14:textId="77777777" w:rsidR="002D42C0" w:rsidRDefault="002D42C0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13E5C02" w14:textId="77777777" w:rsidR="002D42C0" w:rsidRDefault="002D42C0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9E7774" w14:textId="77777777" w:rsidR="002D42C0" w:rsidRDefault="002D42C0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32CDA10" w14:textId="77777777" w:rsidR="002D42C0" w:rsidRDefault="002D42C0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04BECC3" w14:textId="77777777" w:rsidR="002D42C0" w:rsidRDefault="002D42C0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CDF1F1D" w14:textId="77777777" w:rsidR="002D42C0" w:rsidRPr="007D00FD" w:rsidRDefault="002D42C0" w:rsidP="00F406B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736"/>
      </w:tblGrid>
      <w:tr w:rsidR="00EE0183" w:rsidRPr="00CB0BE6" w14:paraId="07454607" w14:textId="77777777" w:rsidTr="00CC2F17">
        <w:trPr>
          <w:trHeight w:val="3410"/>
        </w:trPr>
        <w:tc>
          <w:tcPr>
            <w:tcW w:w="2464" w:type="pct"/>
            <w:vAlign w:val="center"/>
          </w:tcPr>
          <w:p w14:paraId="42189AFF" w14:textId="77777777" w:rsidR="001C37A3" w:rsidRPr="00CB0BE6" w:rsidRDefault="001C37A3" w:rsidP="001C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768" w:dyaOrig="4968" w14:anchorId="6D81FC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5.5pt;height:174pt" o:ole="">
                  <v:imagedata r:id="rId25" o:title=""/>
                </v:shape>
                <o:OLEObject Type="Embed" ProgID="PBrush" ShapeID="_x0000_i1025" DrawAspect="Content" ObjectID="_1744639203" r:id="rId26"/>
              </w:object>
            </w:r>
          </w:p>
        </w:tc>
        <w:tc>
          <w:tcPr>
            <w:tcW w:w="2536" w:type="pct"/>
            <w:vAlign w:val="center"/>
          </w:tcPr>
          <w:p w14:paraId="44FF0A91" w14:textId="77777777" w:rsidR="00EE0183" w:rsidRPr="00CB0BE6" w:rsidRDefault="001C37A3" w:rsidP="002D7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840" w:dyaOrig="4848" w14:anchorId="2EAE5F94">
                <v:shape id="_x0000_i1026" type="#_x0000_t75" style="width:231.75pt;height:164.25pt" o:ole="">
                  <v:imagedata r:id="rId27" o:title=""/>
                </v:shape>
                <o:OLEObject Type="Embed" ProgID="PBrush" ShapeID="_x0000_i1026" DrawAspect="Content" ObjectID="_1744639204" r:id="rId28"/>
              </w:object>
            </w:r>
          </w:p>
        </w:tc>
      </w:tr>
      <w:tr w:rsidR="00EE0183" w:rsidRPr="00CB0BE6" w14:paraId="569F4626" w14:textId="77777777" w:rsidTr="00CC2F17">
        <w:tc>
          <w:tcPr>
            <w:tcW w:w="2464" w:type="pct"/>
            <w:vAlign w:val="center"/>
          </w:tcPr>
          <w:p w14:paraId="079C3CDC" w14:textId="77777777" w:rsidR="00EE0183" w:rsidRPr="00CB0BE6" w:rsidRDefault="00905ABE" w:rsidP="00CC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852" w:dyaOrig="4944" w14:anchorId="72956BBB">
                <v:shape id="_x0000_i1027" type="#_x0000_t75" style="width:240pt;height:172.5pt" o:ole="">
                  <v:imagedata r:id="rId29" o:title=""/>
                </v:shape>
                <o:OLEObject Type="Embed" ProgID="PBrush" ShapeID="_x0000_i1027" DrawAspect="Content" ObjectID="_1744639205" r:id="rId30"/>
              </w:object>
            </w:r>
          </w:p>
        </w:tc>
        <w:tc>
          <w:tcPr>
            <w:tcW w:w="2536" w:type="pct"/>
            <w:vAlign w:val="center"/>
          </w:tcPr>
          <w:p w14:paraId="0FD76DE3" w14:textId="77777777" w:rsidR="00EE0183" w:rsidRPr="00CB0BE6" w:rsidRDefault="002D787C" w:rsidP="00CC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780" w:dyaOrig="4872" w14:anchorId="6952E343">
                <v:shape id="_x0000_i1028" type="#_x0000_t75" style="width:233.25pt;height:168pt" o:ole="">
                  <v:imagedata r:id="rId31" o:title=""/>
                </v:shape>
                <o:OLEObject Type="Embed" ProgID="PBrush" ShapeID="_x0000_i1028" DrawAspect="Content" ObjectID="_1744639206" r:id="rId32"/>
              </w:object>
            </w:r>
          </w:p>
        </w:tc>
      </w:tr>
      <w:tr w:rsidR="00EE0183" w:rsidRPr="00CB0BE6" w14:paraId="263BFB1C" w14:textId="77777777" w:rsidTr="00CC2F17">
        <w:tc>
          <w:tcPr>
            <w:tcW w:w="2464" w:type="pct"/>
            <w:vAlign w:val="center"/>
          </w:tcPr>
          <w:p w14:paraId="375311D9" w14:textId="561A7391" w:rsidR="00EE0183" w:rsidRPr="00CB0BE6" w:rsidRDefault="00EE0183" w:rsidP="00CC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8E076D8" w14:textId="77777777" w:rsidR="00EE0183" w:rsidRPr="00CB0BE6" w:rsidRDefault="005B4D6F" w:rsidP="00CC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804" w:dyaOrig="4920" w14:anchorId="1A57B4D5">
                <v:shape id="_x0000_i1029" type="#_x0000_t75" style="width:234.75pt;height:169.5pt" o:ole="">
                  <v:imagedata r:id="rId33" o:title=""/>
                </v:shape>
                <o:OLEObject Type="Embed" ProgID="PBrush" ShapeID="_x0000_i1029" DrawAspect="Content" ObjectID="_1744639207" r:id="rId34"/>
              </w:object>
            </w:r>
          </w:p>
        </w:tc>
      </w:tr>
    </w:tbl>
    <w:p w14:paraId="661D3550" w14:textId="77777777" w:rsidR="00EE0183" w:rsidRDefault="00EE0183" w:rsidP="00EE01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933D98" w14:textId="78B444BC" w:rsidR="00EE0183" w:rsidRPr="00AD1710" w:rsidRDefault="00EE0183" w:rsidP="00BF5F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710">
        <w:rPr>
          <w:rFonts w:ascii="Times New Roman" w:hAnsi="Times New Roman" w:cs="Times New Roman"/>
          <w:sz w:val="24"/>
          <w:szCs w:val="24"/>
          <w:shd w:val="clear" w:color="auto" w:fill="FFFFFF"/>
        </w:rPr>
        <w:t>Fig.</w:t>
      </w:r>
      <w:r w:rsidR="00B2137C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345826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D17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UV-</w:t>
      </w:r>
      <w:proofErr w:type="spellStart"/>
      <w:r w:rsidRPr="00AD1710">
        <w:rPr>
          <w:rFonts w:ascii="Times New Roman" w:hAnsi="Times New Roman" w:cs="Times New Roman"/>
          <w:sz w:val="24"/>
          <w:szCs w:val="24"/>
          <w:shd w:val="clear" w:color="auto" w:fill="FFFFFF"/>
        </w:rPr>
        <w:t>vis</w:t>
      </w:r>
      <w:proofErr w:type="spellEnd"/>
      <w:r w:rsidRPr="00AD17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spectra for </w:t>
      </w:r>
      <w:proofErr w:type="spellStart"/>
      <w:r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>azulene</w:t>
      </w:r>
      <w:proofErr w:type="spellEnd"/>
      <w:r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BN-doped </w:t>
      </w:r>
      <w:proofErr w:type="spellStart"/>
      <w:r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>azulene</w:t>
      </w:r>
      <w:proofErr w:type="spellEnd"/>
      <w:r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 </w:t>
      </w:r>
      <w:r w:rsidR="00BF5F9B"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>TD-</w:t>
      </w:r>
      <w:r w:rsidR="003D5552">
        <w:rPr>
          <w:rFonts w:ascii="Times New Roman" w:hAnsi="Times New Roman" w:cs="Times New Roman"/>
          <w:sz w:val="24"/>
          <w:szCs w:val="24"/>
          <w:shd w:val="clear" w:color="auto" w:fill="FFFFFF"/>
        </w:rPr>
        <w:t>CAM</w:t>
      </w:r>
      <w:r w:rsidR="00BF5F9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F5F9B"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>B3LYP/6-31+</w:t>
      </w:r>
      <w:proofErr w:type="gramStart"/>
      <w:r w:rsidR="00BF5F9B"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>G(</w:t>
      </w:r>
      <w:proofErr w:type="spellStart"/>
      <w:proofErr w:type="gramEnd"/>
      <w:r w:rsidR="00BF5F9B"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>d,p</w:t>
      </w:r>
      <w:proofErr w:type="spellEnd"/>
      <w:r w:rsidR="00BF5F9B"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BF5F9B">
        <w:rPr>
          <w:rFonts w:ascii="Times New Roman" w:hAnsi="Times New Roman" w:cs="Times New Roman"/>
          <w:sz w:val="24"/>
          <w:szCs w:val="24"/>
          <w:shd w:val="clear" w:color="auto" w:fill="FFFFFF"/>
        </w:rPr>
        <w:t>//B3LYP/6-31G(</w:t>
      </w:r>
      <w:proofErr w:type="spellStart"/>
      <w:r w:rsidR="00BF5F9B">
        <w:rPr>
          <w:rFonts w:ascii="Times New Roman" w:hAnsi="Times New Roman" w:cs="Times New Roman"/>
          <w:sz w:val="24"/>
          <w:szCs w:val="24"/>
          <w:shd w:val="clear" w:color="auto" w:fill="FFFFFF"/>
        </w:rPr>
        <w:t>d,p</w:t>
      </w:r>
      <w:proofErr w:type="spellEnd"/>
      <w:r w:rsidR="00BF5F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3210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acetone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0AEA989" w14:textId="77777777" w:rsidR="00EE0183" w:rsidRDefault="00EE0183" w:rsidP="00F559D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EE0183" w:rsidSect="00C66C4B">
      <w:footerReference w:type="default" r:id="rId35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C681C" w14:textId="77777777" w:rsidR="00D82130" w:rsidRDefault="00D82130" w:rsidP="00C66C4B">
      <w:pPr>
        <w:spacing w:after="0" w:line="240" w:lineRule="auto"/>
      </w:pPr>
      <w:r>
        <w:separator/>
      </w:r>
    </w:p>
  </w:endnote>
  <w:endnote w:type="continuationSeparator" w:id="0">
    <w:p w14:paraId="53DC7005" w14:textId="77777777" w:rsidR="00D82130" w:rsidRDefault="00D82130" w:rsidP="00C6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IX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dvEPSTIM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harisSIL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773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3EDB7E" w14:textId="77777777" w:rsidR="00A430B0" w:rsidRDefault="00A430B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FC9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0773F13" w14:textId="77777777" w:rsidR="00A430B0" w:rsidRDefault="00A430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8B70E" w14:textId="77777777" w:rsidR="00D82130" w:rsidRDefault="00D82130" w:rsidP="00C66C4B">
      <w:pPr>
        <w:spacing w:after="0" w:line="240" w:lineRule="auto"/>
      </w:pPr>
      <w:r>
        <w:separator/>
      </w:r>
    </w:p>
  </w:footnote>
  <w:footnote w:type="continuationSeparator" w:id="0">
    <w:p w14:paraId="201B1C77" w14:textId="77777777" w:rsidR="00D82130" w:rsidRDefault="00D82130" w:rsidP="00C66C4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中嶋 隆人">
    <w15:presenceInfo w15:providerId="Windows Live" w15:userId="bd15a4db68c246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ztbAwMLe0NLUwMDNT0lEKTi0uzszPAykwqQUA8dw+6CwAAAA="/>
  </w:docVars>
  <w:rsids>
    <w:rsidRoot w:val="00373BB5"/>
    <w:rsid w:val="00007C86"/>
    <w:rsid w:val="00012A0A"/>
    <w:rsid w:val="00072439"/>
    <w:rsid w:val="000808A0"/>
    <w:rsid w:val="000A5481"/>
    <w:rsid w:val="000B072D"/>
    <w:rsid w:val="000B3FA7"/>
    <w:rsid w:val="000C5E35"/>
    <w:rsid w:val="000E18C4"/>
    <w:rsid w:val="000F38FA"/>
    <w:rsid w:val="000F6A87"/>
    <w:rsid w:val="001229E8"/>
    <w:rsid w:val="00131574"/>
    <w:rsid w:val="00155963"/>
    <w:rsid w:val="00155FD2"/>
    <w:rsid w:val="001638B8"/>
    <w:rsid w:val="00164365"/>
    <w:rsid w:val="00164787"/>
    <w:rsid w:val="001809D2"/>
    <w:rsid w:val="00191E67"/>
    <w:rsid w:val="001928B2"/>
    <w:rsid w:val="0019337C"/>
    <w:rsid w:val="001C37A3"/>
    <w:rsid w:val="001D01A9"/>
    <w:rsid w:val="001D5B5B"/>
    <w:rsid w:val="001F1310"/>
    <w:rsid w:val="00247282"/>
    <w:rsid w:val="002664DE"/>
    <w:rsid w:val="00276C13"/>
    <w:rsid w:val="00281AE7"/>
    <w:rsid w:val="0029293B"/>
    <w:rsid w:val="002D42C0"/>
    <w:rsid w:val="002D787C"/>
    <w:rsid w:val="002F2640"/>
    <w:rsid w:val="002F43BA"/>
    <w:rsid w:val="002F7D25"/>
    <w:rsid w:val="00313898"/>
    <w:rsid w:val="00314195"/>
    <w:rsid w:val="00332D03"/>
    <w:rsid w:val="00333B3C"/>
    <w:rsid w:val="003378EC"/>
    <w:rsid w:val="00345826"/>
    <w:rsid w:val="00353E2D"/>
    <w:rsid w:val="003548C8"/>
    <w:rsid w:val="0036399B"/>
    <w:rsid w:val="003669FD"/>
    <w:rsid w:val="00373BB5"/>
    <w:rsid w:val="0039564A"/>
    <w:rsid w:val="003C1BE6"/>
    <w:rsid w:val="003C679F"/>
    <w:rsid w:val="003D5552"/>
    <w:rsid w:val="003D5B4C"/>
    <w:rsid w:val="003E0301"/>
    <w:rsid w:val="003F2013"/>
    <w:rsid w:val="0041525C"/>
    <w:rsid w:val="00421440"/>
    <w:rsid w:val="004360A3"/>
    <w:rsid w:val="004454A7"/>
    <w:rsid w:val="004477B0"/>
    <w:rsid w:val="004532AA"/>
    <w:rsid w:val="0047433C"/>
    <w:rsid w:val="00474AE9"/>
    <w:rsid w:val="00496C72"/>
    <w:rsid w:val="004A1B67"/>
    <w:rsid w:val="004A2CFB"/>
    <w:rsid w:val="004C6201"/>
    <w:rsid w:val="004C6789"/>
    <w:rsid w:val="004F2AD3"/>
    <w:rsid w:val="004F3FCC"/>
    <w:rsid w:val="00530C96"/>
    <w:rsid w:val="0053477D"/>
    <w:rsid w:val="00557BC7"/>
    <w:rsid w:val="00564212"/>
    <w:rsid w:val="00574FFE"/>
    <w:rsid w:val="0058401D"/>
    <w:rsid w:val="00593BCF"/>
    <w:rsid w:val="0059506F"/>
    <w:rsid w:val="0059788E"/>
    <w:rsid w:val="005A2E3C"/>
    <w:rsid w:val="005B4D6F"/>
    <w:rsid w:val="005C28B1"/>
    <w:rsid w:val="005C7174"/>
    <w:rsid w:val="005D384D"/>
    <w:rsid w:val="005E5AF6"/>
    <w:rsid w:val="00605F1C"/>
    <w:rsid w:val="00610BF0"/>
    <w:rsid w:val="00620000"/>
    <w:rsid w:val="006215AC"/>
    <w:rsid w:val="00624DD8"/>
    <w:rsid w:val="00627C0E"/>
    <w:rsid w:val="00651FC9"/>
    <w:rsid w:val="00653704"/>
    <w:rsid w:val="0065490A"/>
    <w:rsid w:val="00692380"/>
    <w:rsid w:val="006932A6"/>
    <w:rsid w:val="006A061C"/>
    <w:rsid w:val="006A091F"/>
    <w:rsid w:val="006B05AC"/>
    <w:rsid w:val="006D1DB4"/>
    <w:rsid w:val="006D6CAB"/>
    <w:rsid w:val="006E4D05"/>
    <w:rsid w:val="006E6F42"/>
    <w:rsid w:val="006F2379"/>
    <w:rsid w:val="0071100D"/>
    <w:rsid w:val="0073642D"/>
    <w:rsid w:val="0075283E"/>
    <w:rsid w:val="0078364C"/>
    <w:rsid w:val="00795D2C"/>
    <w:rsid w:val="007C437C"/>
    <w:rsid w:val="007D00FD"/>
    <w:rsid w:val="007D7798"/>
    <w:rsid w:val="007F0CAB"/>
    <w:rsid w:val="0080017C"/>
    <w:rsid w:val="008061F7"/>
    <w:rsid w:val="00814FAF"/>
    <w:rsid w:val="0081503D"/>
    <w:rsid w:val="0081574C"/>
    <w:rsid w:val="00832112"/>
    <w:rsid w:val="008356A3"/>
    <w:rsid w:val="0084100F"/>
    <w:rsid w:val="00846683"/>
    <w:rsid w:val="00870D0B"/>
    <w:rsid w:val="00874D20"/>
    <w:rsid w:val="008A2332"/>
    <w:rsid w:val="008B141A"/>
    <w:rsid w:val="008B535B"/>
    <w:rsid w:val="008B5B5A"/>
    <w:rsid w:val="008C28CC"/>
    <w:rsid w:val="008C2AB6"/>
    <w:rsid w:val="008D4C38"/>
    <w:rsid w:val="008F1E55"/>
    <w:rsid w:val="009025DD"/>
    <w:rsid w:val="00905ABE"/>
    <w:rsid w:val="00943D53"/>
    <w:rsid w:val="00944935"/>
    <w:rsid w:val="00946C0E"/>
    <w:rsid w:val="009660F5"/>
    <w:rsid w:val="0099644A"/>
    <w:rsid w:val="009A0B58"/>
    <w:rsid w:val="009A75E8"/>
    <w:rsid w:val="009B3FDB"/>
    <w:rsid w:val="009C1DF5"/>
    <w:rsid w:val="009E586A"/>
    <w:rsid w:val="00A01E45"/>
    <w:rsid w:val="00A105DE"/>
    <w:rsid w:val="00A10FA0"/>
    <w:rsid w:val="00A430B0"/>
    <w:rsid w:val="00A5156F"/>
    <w:rsid w:val="00A8251C"/>
    <w:rsid w:val="00A84C49"/>
    <w:rsid w:val="00A871E1"/>
    <w:rsid w:val="00AC2B7F"/>
    <w:rsid w:val="00AC362C"/>
    <w:rsid w:val="00AC7059"/>
    <w:rsid w:val="00AE334B"/>
    <w:rsid w:val="00AE40C9"/>
    <w:rsid w:val="00AE6FED"/>
    <w:rsid w:val="00B2137C"/>
    <w:rsid w:val="00B3779C"/>
    <w:rsid w:val="00B72E16"/>
    <w:rsid w:val="00BA0DAB"/>
    <w:rsid w:val="00BA6B43"/>
    <w:rsid w:val="00BE27EE"/>
    <w:rsid w:val="00BF5F9B"/>
    <w:rsid w:val="00BF6834"/>
    <w:rsid w:val="00C007FF"/>
    <w:rsid w:val="00C07D7F"/>
    <w:rsid w:val="00C128C1"/>
    <w:rsid w:val="00C22A83"/>
    <w:rsid w:val="00C46112"/>
    <w:rsid w:val="00C46F81"/>
    <w:rsid w:val="00C479FF"/>
    <w:rsid w:val="00C62D6B"/>
    <w:rsid w:val="00C63F55"/>
    <w:rsid w:val="00C63FD3"/>
    <w:rsid w:val="00C667AE"/>
    <w:rsid w:val="00C66C4B"/>
    <w:rsid w:val="00C67813"/>
    <w:rsid w:val="00C76F52"/>
    <w:rsid w:val="00C81B7C"/>
    <w:rsid w:val="00C938A3"/>
    <w:rsid w:val="00CA2BA8"/>
    <w:rsid w:val="00CC0951"/>
    <w:rsid w:val="00CC2F17"/>
    <w:rsid w:val="00D029D8"/>
    <w:rsid w:val="00D061ED"/>
    <w:rsid w:val="00D377E3"/>
    <w:rsid w:val="00D46223"/>
    <w:rsid w:val="00D55C0A"/>
    <w:rsid w:val="00D560E5"/>
    <w:rsid w:val="00D6218E"/>
    <w:rsid w:val="00D635BD"/>
    <w:rsid w:val="00D70D9E"/>
    <w:rsid w:val="00D82130"/>
    <w:rsid w:val="00D908A0"/>
    <w:rsid w:val="00DC1F1F"/>
    <w:rsid w:val="00DD703C"/>
    <w:rsid w:val="00DF771D"/>
    <w:rsid w:val="00E06016"/>
    <w:rsid w:val="00E11F02"/>
    <w:rsid w:val="00E158E2"/>
    <w:rsid w:val="00E26BC2"/>
    <w:rsid w:val="00E6578D"/>
    <w:rsid w:val="00E71218"/>
    <w:rsid w:val="00E7133F"/>
    <w:rsid w:val="00E74DF1"/>
    <w:rsid w:val="00E84B57"/>
    <w:rsid w:val="00E93715"/>
    <w:rsid w:val="00EB49F6"/>
    <w:rsid w:val="00EE0183"/>
    <w:rsid w:val="00EF2C56"/>
    <w:rsid w:val="00F24F53"/>
    <w:rsid w:val="00F2576D"/>
    <w:rsid w:val="00F406B9"/>
    <w:rsid w:val="00F50412"/>
    <w:rsid w:val="00F511A9"/>
    <w:rsid w:val="00F559DD"/>
    <w:rsid w:val="00F63FC2"/>
    <w:rsid w:val="00F649C6"/>
    <w:rsid w:val="00F7762A"/>
    <w:rsid w:val="00F85EFC"/>
    <w:rsid w:val="00F9505C"/>
    <w:rsid w:val="00FA06F6"/>
    <w:rsid w:val="00FB031F"/>
    <w:rsid w:val="00FB6C20"/>
    <w:rsid w:val="00FC01BD"/>
    <w:rsid w:val="00FD4394"/>
    <w:rsid w:val="00FE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;"/>
  <w14:docId w14:val="0E1BD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8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73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3BB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73BB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96C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C7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10FA0"/>
    <w:rPr>
      <w:i/>
      <w:iCs/>
    </w:rPr>
  </w:style>
  <w:style w:type="character" w:customStyle="1" w:styleId="cit-pagerange">
    <w:name w:val="cit-pagerange"/>
    <w:basedOn w:val="DefaultParagraphFont"/>
    <w:rsid w:val="00A10FA0"/>
  </w:style>
  <w:style w:type="paragraph" w:styleId="ListParagraph">
    <w:name w:val="List Paragraph"/>
    <w:basedOn w:val="Normal"/>
    <w:uiPriority w:val="34"/>
    <w:qFormat/>
    <w:rsid w:val="007F0CAB"/>
    <w:pPr>
      <w:ind w:left="720"/>
      <w:contextualSpacing/>
    </w:pPr>
  </w:style>
  <w:style w:type="table" w:styleId="TableGrid">
    <w:name w:val="Table Grid"/>
    <w:basedOn w:val="TableNormal"/>
    <w:uiPriority w:val="59"/>
    <w:rsid w:val="007F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6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4B"/>
  </w:style>
  <w:style w:type="paragraph" w:styleId="Footer">
    <w:name w:val="footer"/>
    <w:basedOn w:val="Normal"/>
    <w:link w:val="FooterChar"/>
    <w:uiPriority w:val="99"/>
    <w:unhideWhenUsed/>
    <w:rsid w:val="00C66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4B"/>
  </w:style>
  <w:style w:type="character" w:styleId="LineNumber">
    <w:name w:val="line number"/>
    <w:basedOn w:val="DefaultParagraphFont"/>
    <w:uiPriority w:val="99"/>
    <w:semiHidden/>
    <w:unhideWhenUsed/>
    <w:rsid w:val="00C66C4B"/>
  </w:style>
  <w:style w:type="character" w:styleId="CommentReference">
    <w:name w:val="annotation reference"/>
    <w:basedOn w:val="DefaultParagraphFont"/>
    <w:semiHidden/>
    <w:unhideWhenUsed/>
    <w:rsid w:val="007D7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7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79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7433C"/>
    <w:rPr>
      <w:rFonts w:ascii="Times New Roman" w:hAnsi="Times New Roman" w:cs="Times New Roman"/>
      <w:sz w:val="24"/>
      <w:szCs w:val="24"/>
    </w:rPr>
  </w:style>
  <w:style w:type="character" w:customStyle="1" w:styleId="cit-title">
    <w:name w:val="cit-title"/>
    <w:basedOn w:val="DefaultParagraphFont"/>
    <w:rsid w:val="00247282"/>
  </w:style>
  <w:style w:type="character" w:customStyle="1" w:styleId="cit-year-info">
    <w:name w:val="cit-year-info"/>
    <w:basedOn w:val="DefaultParagraphFont"/>
    <w:rsid w:val="00247282"/>
  </w:style>
  <w:style w:type="character" w:customStyle="1" w:styleId="cit-volume">
    <w:name w:val="cit-volume"/>
    <w:basedOn w:val="DefaultParagraphFont"/>
    <w:rsid w:val="00247282"/>
  </w:style>
  <w:style w:type="character" w:customStyle="1" w:styleId="cit-issue">
    <w:name w:val="cit-issue"/>
    <w:basedOn w:val="DefaultParagraphFont"/>
    <w:rsid w:val="00247282"/>
  </w:style>
  <w:style w:type="paragraph" w:styleId="Revision">
    <w:name w:val="Revision"/>
    <w:hidden/>
    <w:uiPriority w:val="99"/>
    <w:semiHidden/>
    <w:rsid w:val="00874D2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E18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8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73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3BB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73BB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96C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C7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10FA0"/>
    <w:rPr>
      <w:i/>
      <w:iCs/>
    </w:rPr>
  </w:style>
  <w:style w:type="character" w:customStyle="1" w:styleId="cit-pagerange">
    <w:name w:val="cit-pagerange"/>
    <w:basedOn w:val="DefaultParagraphFont"/>
    <w:rsid w:val="00A10FA0"/>
  </w:style>
  <w:style w:type="paragraph" w:styleId="ListParagraph">
    <w:name w:val="List Paragraph"/>
    <w:basedOn w:val="Normal"/>
    <w:uiPriority w:val="34"/>
    <w:qFormat/>
    <w:rsid w:val="007F0CAB"/>
    <w:pPr>
      <w:ind w:left="720"/>
      <w:contextualSpacing/>
    </w:pPr>
  </w:style>
  <w:style w:type="table" w:styleId="TableGrid">
    <w:name w:val="Table Grid"/>
    <w:basedOn w:val="TableNormal"/>
    <w:uiPriority w:val="59"/>
    <w:rsid w:val="007F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6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4B"/>
  </w:style>
  <w:style w:type="paragraph" w:styleId="Footer">
    <w:name w:val="footer"/>
    <w:basedOn w:val="Normal"/>
    <w:link w:val="FooterChar"/>
    <w:uiPriority w:val="99"/>
    <w:unhideWhenUsed/>
    <w:rsid w:val="00C66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4B"/>
  </w:style>
  <w:style w:type="character" w:styleId="LineNumber">
    <w:name w:val="line number"/>
    <w:basedOn w:val="DefaultParagraphFont"/>
    <w:uiPriority w:val="99"/>
    <w:semiHidden/>
    <w:unhideWhenUsed/>
    <w:rsid w:val="00C66C4B"/>
  </w:style>
  <w:style w:type="character" w:styleId="CommentReference">
    <w:name w:val="annotation reference"/>
    <w:basedOn w:val="DefaultParagraphFont"/>
    <w:semiHidden/>
    <w:unhideWhenUsed/>
    <w:rsid w:val="007D7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7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79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7433C"/>
    <w:rPr>
      <w:rFonts w:ascii="Times New Roman" w:hAnsi="Times New Roman" w:cs="Times New Roman"/>
      <w:sz w:val="24"/>
      <w:szCs w:val="24"/>
    </w:rPr>
  </w:style>
  <w:style w:type="character" w:customStyle="1" w:styleId="cit-title">
    <w:name w:val="cit-title"/>
    <w:basedOn w:val="DefaultParagraphFont"/>
    <w:rsid w:val="00247282"/>
  </w:style>
  <w:style w:type="character" w:customStyle="1" w:styleId="cit-year-info">
    <w:name w:val="cit-year-info"/>
    <w:basedOn w:val="DefaultParagraphFont"/>
    <w:rsid w:val="00247282"/>
  </w:style>
  <w:style w:type="character" w:customStyle="1" w:styleId="cit-volume">
    <w:name w:val="cit-volume"/>
    <w:basedOn w:val="DefaultParagraphFont"/>
    <w:rsid w:val="00247282"/>
  </w:style>
  <w:style w:type="character" w:customStyle="1" w:styleId="cit-issue">
    <w:name w:val="cit-issue"/>
    <w:basedOn w:val="DefaultParagraphFont"/>
    <w:rsid w:val="00247282"/>
  </w:style>
  <w:style w:type="paragraph" w:styleId="Revision">
    <w:name w:val="Revision"/>
    <w:hidden/>
    <w:uiPriority w:val="99"/>
    <w:semiHidden/>
    <w:rsid w:val="00874D2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E18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oleObject" Target="embeddings/oleObject5.bin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0.png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oleObject" Target="embeddings/oleObject4.bin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oleObject" Target="embeddings/oleObject2.bin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hyperlink" Target="mailto:asmaaphys@yahoo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oleObject" Target="embeddings/oleObject3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f9677ce1-080b-4051-a037-2610debe14cb" origin="userSelected">
  <element uid="id_classification_nonbusiness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AEBBA-21DE-4352-9395-DE172CA9F82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6F3FDF2-CE3B-4258-9187-F8C405D8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3927</Words>
  <Characters>22388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latsplay</cp:lastModifiedBy>
  <cp:revision>9</cp:revision>
  <dcterms:created xsi:type="dcterms:W3CDTF">2023-04-26T05:49:00Z</dcterms:created>
  <dcterms:modified xsi:type="dcterms:W3CDTF">2023-05-03T15:14:00Z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fa22c9e6-5e34-456e-9cb7-7f20928c6e40</vt:lpwstr>
  </property>
  <property fmtid="{D5CDD505-2E9C-101B-9397-08002B2CF9AE}" pid="3" name="bjSaver">
    <vt:lpwstr>Xugwmqrn/TfQFC4hdM5nDJyp3lHuIlNr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policy="f9677ce1-080b-4051-a037-2610debe14cb"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Public</vt:lpwstr>
  </property>
  <property fmtid="{D5CDD505-2E9C-101B-9397-08002B2CF9AE}" pid="7" name="bjClsUserRVM">
    <vt:lpwstr>[]</vt:lpwstr>
  </property>
</Properties>
</file>