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9B9552A" w14:textId="77777777" w:rsidR="000F4487" w:rsidRDefault="000F4487" w:rsidP="000F4487">
      <w:pPr>
        <w:rPr>
          <w:rStyle w:val="15"/>
          <w:rFonts w:ascii="Times New Roman" w:hAnsi="Times New Roman" w:hint="default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&gt; </w:t>
      </w:r>
      <w:r>
        <w:rPr>
          <w:rStyle w:val="15"/>
          <w:rFonts w:ascii="Times New Roman" w:hAnsi="Times New Roman" w:hint="default"/>
          <w:sz w:val="20"/>
          <w:szCs w:val="20"/>
        </w:rPr>
        <w:t xml:space="preserve">Botryosphaeria </w:t>
      </w:r>
      <w:proofErr w:type="spellStart"/>
      <w:r>
        <w:rPr>
          <w:rStyle w:val="15"/>
          <w:rFonts w:ascii="Times New Roman" w:hAnsi="Times New Roman" w:hint="default"/>
          <w:sz w:val="20"/>
          <w:szCs w:val="20"/>
        </w:rPr>
        <w:t>dothidea</w:t>
      </w:r>
      <w:proofErr w:type="spellEnd"/>
      <w:r>
        <w:rPr>
          <w:rStyle w:val="15"/>
          <w:rFonts w:ascii="Times New Roman" w:hAnsi="Times New Roman" w:hint="default"/>
          <w:sz w:val="20"/>
          <w:szCs w:val="20"/>
        </w:rPr>
        <w:t xml:space="preserve"> </w:t>
      </w:r>
      <w:proofErr w:type="spellStart"/>
      <w:r>
        <w:rPr>
          <w:rStyle w:val="15"/>
          <w:rFonts w:ascii="Times New Roman" w:hAnsi="Times New Roman" w:hint="default"/>
          <w:sz w:val="20"/>
          <w:szCs w:val="20"/>
        </w:rPr>
        <w:t>ourmia</w:t>
      </w:r>
      <w:proofErr w:type="spellEnd"/>
      <w:r>
        <w:rPr>
          <w:rStyle w:val="15"/>
          <w:rFonts w:ascii="Times New Roman" w:hAnsi="Times New Roman" w:hint="default"/>
          <w:sz w:val="20"/>
          <w:szCs w:val="20"/>
        </w:rPr>
        <w:t>-like virus 2 (BdOLV2)</w:t>
      </w:r>
    </w:p>
    <w:p w14:paraId="1604EFC5" w14:textId="77777777" w:rsidR="000F4487" w:rsidRPr="000F4487" w:rsidRDefault="000F4487" w:rsidP="000F4487">
      <w:r w:rsidRPr="000F4487">
        <w:rPr>
          <w:rFonts w:ascii="Times New Roman" w:hAnsi="Times New Roman"/>
          <w:kern w:val="0"/>
          <w:sz w:val="20"/>
          <w:szCs w:val="20"/>
        </w:rPr>
        <w:t>GCACGACGTTCGGCTTCCGGTACCGGCATGCATGAATGCAGGCTCCGATCCTCTTGACAAGAAGGTCAAGGAGTTTTCCGTGGGACTCCTTGAAAACCCGGTTAACCACGAATGGTCTTCGATCTTAAAGAAAGGACGAGTCAACGCTGTTGACTCTCTGAGTATTGCTGGGTCGTTGTTTCTCTTTCGGAAAGCGCTCCCCGTGCTGCCTTCGGATCCCTCGCTGCAACGGCTTAGGATCACGGCCCCACCTCTGGACGTGGATCAGGATTATTTCGGTTTCCTTCGGAAACTGGTTAATCAGCTGTTCCCCATTGGCTGGGATCGTGGTTTTGAGCGGGCAGTGGAGAACTTCACCCCGAACGTGTCAGCATGCTGGGAGGAGTCAAGGTCCCAGGGTGGTGTGAGGAAGCAGTGGGCTGGTAGGCGGGAAGAGTTCATCGAGGGTTTTGCCCTCGATCTTGTTCCTTCAAATAGCCTTCACTGCCGGTACGCCAATGTCAATACGGGAGGTAAATCCCGCGGCGTGACCGTCAATCCTTCAGACCACCTCTGGGCAGGACCTGTCCACAAGGTGCTGTACGACCACATCTCTACAAAGGATTGGCTTCTTCGCGGTGAAGCTAAACCTGGCAAGTTTTCCGCTTTCTCCCAAAAACCCGGTGAGGTCTTCGTCTCGGGTGACTACTCCGCGGCTACCGACAACCTCTCTCTCGAGGTTGCCGAGCAGCTGCTGGCCCTTATCTTCTGTCGCTGTCGTCACATTCCGGTCTCTTCGCAACTCGCTTGCTTCCGTTCCCTTCGGGCGAACGTGTGGTACGATGATTGCTCGGAACCGTTTGTGCAGACTCGCGGTCAGTTGATGGGGTCATTCCTCTCTTTCCCTCTCCTTTGTCTCCAGAACTACGCTGCATTCCGTTATCTTGTTCCACGCCAAGGCGTTCCGGTCAAGATTAACGGTGATGACATCGTTTTTCGGGCGACTCCGGATGAGTGTCAGAGGTGGAAGGAGGGTTGCCCTAGATTCGGACTTGACGTGCATCCCACGAAAACCATGGTCCATCGCCGATTCTTCTCCCTTAACTCGACATTTTTCGAGTCGCGGAGGGGGAAAATCGGTCTGATCCCTGTGGTTAGGATGGGTACGCTCCAGAAACCTGTCGAGACCCCTACTGCGTTGGCTGGGGGGTACAGGTCTTTCTGTGCCGGTTTTAGGGGGGAGGCGGCGGAGATGGCTCGGCGGGTGTATCTCTCTCGTAGATTGCCTGCCATTAGAGCGAGTGGACGGAGCATGATGGCTCTCGGCATTCGGGCGTCACCGGAGGTGCTTGGCCACGTTGGTCTCTATCGTCGGGAGTGCTGGTTCTCGAACCTGTCCCGCCTTGGAGTCAACGTGGAGAGGCGTCTTCCTGTGGCGCCCGAACGGGTGAAGTGGGCGGGGGTGCCGCCAGGGTGGGTGCGGGGGGTGGCCCCCAGTTCAAAGCGGAAGAGGCGTGCCGCTCGCAAGTGTGAGGAGGACTTCTGGAGGGAGGTCGTCGACCGGGCTTGGCTACCCGGAGTCGTCCAACCGAGGAGGTCCGTTGAGGCTCACTGGCGAGAGGTGCGTCTGTCAGGCTTGGAAGGTGCGTACGCCGACTGGCGTCGTCGTTCGAAGGGTCCGATGCGGAAGGTCTTGCGACGCTTCTGCTCCCACGGTTCGAACGCTCACGACGTGTCTTGCGACCCCTTTCACCTTTCAGTCGGTCCTCGACTGCGGGAGAACTGGTGGCAACCGAAAGAGAAACCCATTCTCA</w:t>
      </w:r>
      <w:r w:rsidRPr="000F4487">
        <w:rPr>
          <w:rFonts w:ascii="Times New Roman" w:hAnsi="Times New Roman"/>
          <w:sz w:val="20"/>
          <w:szCs w:val="20"/>
        </w:rPr>
        <w:t>TATGGGTTAAAAGAGAGGCGGAGCCCTGTTTGCGGGCTCGGGTGGTGTTTGGGTAGCGGAGGACGAGCCACCCAGGTAGGTTGTGGTGCGGTGGAGGAGGCACTCGGCTCGCCGAGCGCGCCGAACGAAACGACGAGTGATGGATTTGCCATGGTTGTGGTGGCTGGCAAGGCCTGTGGTAGCACTTTTCGGGTGCCACGACTGGAGGTACGGTCCTGTGATCCCTCTCCCATTACCGAAAGGGTTTTGGGTGCCCGACGTACGGGGCTTAATCGGATCCAGTATGGAGAATGGCTGCAATGCCTTAACCGTTCAACCAGCCTGTGTGGACGAGGTAGGGGAGATGTCAGGAAAGTCCCTCAGTATAGCACTGAGCGGTCCCTCCCTGTGGATCCCTGGCCCTTGCACAGGTGTCGTGTCACGCGAAGTAGTGGCTATGGCCGAATGGCGGAAGTCCGGACACTCCGAAAGGAGCTACGGTGTATCCGTTAGGAGAAAGCGGTGTGCTGGAAACAGCGCCGACACTTTCCTACGCCTCGACCTAAAGCAATGAAAGATCTCCCGTGGGGGAGCGGCGTGCGACTAGAGTCAGATTGCTGACGTCGCACCACCACTTACCGGTTCGTTTTTCGATTATCCCGGTTGCTTGATGGAAGGAACTTTCTGAAAGGACAAATACAGGTTGCGGCCTGTTCCTGGACGATTCCCCCTTCCTGCCGAAGCAGGTGGTTTGGAACCG</w:t>
      </w:r>
    </w:p>
    <w:p w14:paraId="5C9641E4" w14:textId="77777777" w:rsidR="006A1408" w:rsidRPr="000F4487" w:rsidRDefault="006A1408"/>
    <w:sectPr w:rsidR="006A1408" w:rsidRPr="000F448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C4B9397" w14:textId="77777777" w:rsidR="0062156A" w:rsidRDefault="0062156A" w:rsidP="000F4487">
      <w:r>
        <w:separator/>
      </w:r>
    </w:p>
  </w:endnote>
  <w:endnote w:type="continuationSeparator" w:id="0">
    <w:p w14:paraId="699A0BA1" w14:textId="77777777" w:rsidR="0062156A" w:rsidRDefault="0062156A" w:rsidP="000F448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B6A357F" w14:textId="77777777" w:rsidR="0062156A" w:rsidRDefault="0062156A" w:rsidP="000F4487">
      <w:r>
        <w:separator/>
      </w:r>
    </w:p>
  </w:footnote>
  <w:footnote w:type="continuationSeparator" w:id="0">
    <w:p w14:paraId="3B4FE6E4" w14:textId="77777777" w:rsidR="0062156A" w:rsidRDefault="0062156A" w:rsidP="000F448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2NDYzNzExtzSxNDI1NDZR0lEKTi0uzszPAykwrAUAucIPHCwAAAA="/>
  </w:docVars>
  <w:rsids>
    <w:rsidRoot w:val="006A1408"/>
    <w:rsid w:val="000F4487"/>
    <w:rsid w:val="0062156A"/>
    <w:rsid w:val="006A14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5:chartTrackingRefBased/>
  <w15:docId w15:val="{5DE3A0C0-F90B-4072-A7C7-A683C8CC17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F4487"/>
    <w:pPr>
      <w:widowControl w:val="0"/>
      <w:jc w:val="both"/>
    </w:pPr>
    <w:rPr>
      <w:rFonts w:ascii="等线" w:eastAsia="等线" w:hAnsi="等线" w:cs="Times New Roman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F44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0F4487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0F44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0F4487"/>
    <w:rPr>
      <w:sz w:val="18"/>
      <w:szCs w:val="18"/>
    </w:rPr>
  </w:style>
  <w:style w:type="character" w:customStyle="1" w:styleId="15">
    <w:name w:val="15"/>
    <w:basedOn w:val="a0"/>
    <w:rsid w:val="000F4487"/>
    <w:rPr>
      <w:rFonts w:ascii="等线" w:eastAsia="等线" w:hAnsi="等线" w:hint="eastAsi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71859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386</Words>
  <Characters>2203</Characters>
  <Application>Microsoft Office Word</Application>
  <DocSecurity>0</DocSecurity>
  <Lines>18</Lines>
  <Paragraphs>5</Paragraphs>
  <ScaleCrop>false</ScaleCrop>
  <Company/>
  <LinksUpToDate>false</LinksUpToDate>
  <CharactersWithSpaces>2584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新争 宋</dc:creator>
  <cp:keywords/>
  <dc:description/>
  <cp:lastModifiedBy>新争 宋</cp:lastModifiedBy>
  <cp:revision>2</cp:revision>
  <dcterms:created xsi:type="dcterms:W3CDTF">2022-11-23T10:54:00Z</dcterms:created>
  <dcterms:modified xsi:type="dcterms:W3CDTF">2022-11-23T10:57:00Z</dcterms:modified>
</cp:coreProperties>
</file>