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B16D4" w14:textId="77777777" w:rsidR="00FB766C" w:rsidRPr="00720C72" w:rsidRDefault="00FB766C" w:rsidP="00FB766C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bookmarkStart w:id="0" w:name="_Hlk124087427"/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3427A027" w14:textId="77777777" w:rsidR="00FB766C" w:rsidRPr="00720C72" w:rsidRDefault="00FB766C" w:rsidP="00FB766C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6F37C98A" w14:textId="77777777" w:rsidR="00FB766C" w:rsidRDefault="00FB766C" w:rsidP="00FB766C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A3B9703" w14:textId="594F5E99" w:rsidR="00FB766C" w:rsidRDefault="00FB766C" w:rsidP="00FB766C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</w:t>
      </w:r>
      <w:r>
        <w:rPr>
          <w:rFonts w:ascii="Times New Roman" w:hAnsi="Times New Roman" w:cs="Times New Roman"/>
          <w:b/>
          <w:bCs/>
          <w:color w:val="000000"/>
        </w:rPr>
        <w:t xml:space="preserve"> degradation product-</w:t>
      </w:r>
      <w:r>
        <w:rPr>
          <w:rFonts w:ascii="Times New Roman" w:hAnsi="Times New Roman" w:cs="Times New Roman"/>
          <w:b/>
          <w:bCs/>
          <w:color w:val="000000"/>
        </w:rPr>
        <w:t>4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bookmarkEnd w:id="0"/>
    <w:p w14:paraId="14B8C29F" w14:textId="5A21CA8D" w:rsidR="00FB766C" w:rsidRDefault="00FB766C" w:rsidP="00FB766C">
      <w:pPr>
        <w:jc w:val="center"/>
        <w:rPr>
          <w:noProof/>
        </w:rPr>
      </w:pPr>
      <w:r w:rsidRPr="00FB766C">
        <w:rPr>
          <w:noProof/>
        </w:rPr>
        <w:object w:dxaOrig="5611" w:dyaOrig="2261" w14:anchorId="615D7A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5pt;height:113pt" o:ole="">
            <v:imagedata r:id="rId5" o:title=""/>
          </v:shape>
          <o:OLEObject Type="Embed" ProgID="ChemDraw.Document.6.0" ShapeID="_x0000_i1025" DrawAspect="Content" ObjectID="_1734700245" r:id="rId6"/>
        </w:object>
      </w:r>
    </w:p>
    <w:p w14:paraId="5194C5F5" w14:textId="77777777" w:rsidR="00FB766C" w:rsidRDefault="00FB766C" w:rsidP="007A1D42">
      <w:pPr>
        <w:rPr>
          <w:noProof/>
        </w:rPr>
      </w:pPr>
    </w:p>
    <w:p w14:paraId="19B7E480" w14:textId="0F0F1B3E" w:rsidR="00840608" w:rsidRDefault="00EB736C" w:rsidP="007A1D42">
      <w:r w:rsidRPr="00EB736C">
        <w:rPr>
          <w:noProof/>
        </w:rPr>
        <w:drawing>
          <wp:inline distT="0" distB="0" distL="0" distR="0" wp14:anchorId="63A00393" wp14:editId="0CB60488">
            <wp:extent cx="5226343" cy="396000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6343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5D4FF" w14:textId="13AF8F1F" w:rsidR="007A1D42" w:rsidRDefault="00D16398" w:rsidP="007A1D42">
      <w:r>
        <w:lastRenderedPageBreak/>
        <w:t>ERG-DP-0</w:t>
      </w:r>
      <w:r w:rsidR="005B7452">
        <w:t xml:space="preserve">4 </w:t>
      </w:r>
      <w:r w:rsidR="007A1D42" w:rsidRPr="007A1D42">
        <w:rPr>
          <w:vertAlign w:val="superscript"/>
        </w:rPr>
        <w:t>1</w:t>
      </w:r>
      <w:r w:rsidR="007A1D42">
        <w:t>H NMR</w:t>
      </w:r>
    </w:p>
    <w:p w14:paraId="10ACCD6E" w14:textId="4532ABDE" w:rsidR="00ED65D5" w:rsidRDefault="00EB736C" w:rsidP="007A1D42">
      <w:r w:rsidRPr="00EB736C">
        <w:rPr>
          <w:noProof/>
          <w:lang w:eastAsia="en-IN"/>
        </w:rPr>
        <w:drawing>
          <wp:inline distT="0" distB="0" distL="0" distR="0" wp14:anchorId="1DC72B10" wp14:editId="7CCBBFC7">
            <wp:extent cx="4576563" cy="3960000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6563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1C090" w14:textId="0565A8A6" w:rsidR="00EB736C" w:rsidRDefault="005B7452" w:rsidP="00ED65D5">
      <w:pPr>
        <w:rPr>
          <w:noProof/>
          <w:lang w:eastAsia="en-IN"/>
        </w:rPr>
      </w:pPr>
      <w:r>
        <w:t>ERG-DP-04</w:t>
      </w:r>
      <w:r w:rsidR="00ED65D5">
        <w:t xml:space="preserve"> </w:t>
      </w:r>
      <w:r w:rsidR="00ED65D5" w:rsidRPr="007A1D42">
        <w:rPr>
          <w:vertAlign w:val="superscript"/>
        </w:rPr>
        <w:t>1</w:t>
      </w:r>
      <w:r w:rsidR="00ED65D5">
        <w:rPr>
          <w:vertAlign w:val="superscript"/>
        </w:rPr>
        <w:t>3</w:t>
      </w:r>
      <w:r w:rsidR="00ED65D5">
        <w:t>C NMR</w:t>
      </w:r>
      <w:r w:rsidR="00290B0D" w:rsidRPr="00290B0D">
        <w:rPr>
          <w:noProof/>
          <w:lang w:eastAsia="en-IN"/>
        </w:rPr>
        <w:t xml:space="preserve"> </w:t>
      </w:r>
    </w:p>
    <w:p w14:paraId="2EA4FA02" w14:textId="40D0E48A" w:rsidR="006D647D" w:rsidRDefault="005B7452" w:rsidP="006D647D">
      <w:r w:rsidRPr="005B7452">
        <w:rPr>
          <w:noProof/>
          <w:lang w:eastAsia="en-IN"/>
        </w:rPr>
        <w:drawing>
          <wp:inline distT="0" distB="0" distL="0" distR="0" wp14:anchorId="397F476A" wp14:editId="62E37EE1">
            <wp:extent cx="5731510" cy="295656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7FB91" w14:textId="16677B46" w:rsidR="00F46EB7" w:rsidRDefault="005028AC" w:rsidP="00F46EB7">
      <w:r>
        <w:t>ERG-DP-04-IR</w:t>
      </w:r>
      <w:r w:rsidRPr="005B7452">
        <w:rPr>
          <w:noProof/>
          <w:lang w:eastAsia="en-IN"/>
        </w:rPr>
        <w:t xml:space="preserve"> </w:t>
      </w:r>
    </w:p>
    <w:p w14:paraId="79594F58" w14:textId="77777777" w:rsidR="00F46EB7" w:rsidRDefault="00F46EB7" w:rsidP="00ED65D5"/>
    <w:p w14:paraId="7245E68A" w14:textId="77777777" w:rsidR="00ED65D5" w:rsidRDefault="00ED65D5" w:rsidP="00ED65D5"/>
    <w:p w14:paraId="7EAA3AD5" w14:textId="77777777" w:rsidR="00ED65D5" w:rsidRDefault="00ED65D5" w:rsidP="007A1D42"/>
    <w:sectPr w:rsidR="00ED65D5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023D04"/>
    <w:rsid w:val="000C2D40"/>
    <w:rsid w:val="000C35FE"/>
    <w:rsid w:val="0023372D"/>
    <w:rsid w:val="00251CD0"/>
    <w:rsid w:val="00290B0D"/>
    <w:rsid w:val="00495FAD"/>
    <w:rsid w:val="005028AC"/>
    <w:rsid w:val="005402A8"/>
    <w:rsid w:val="005B7452"/>
    <w:rsid w:val="00630936"/>
    <w:rsid w:val="006D647D"/>
    <w:rsid w:val="007A1D42"/>
    <w:rsid w:val="00840608"/>
    <w:rsid w:val="00B8755F"/>
    <w:rsid w:val="00D16398"/>
    <w:rsid w:val="00D72AA9"/>
    <w:rsid w:val="00EB736C"/>
    <w:rsid w:val="00ED65D5"/>
    <w:rsid w:val="00F15C2E"/>
    <w:rsid w:val="00F46EB7"/>
    <w:rsid w:val="00F85D3A"/>
    <w:rsid w:val="00FB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F8AB3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AFBA6-A08B-4D11-AAF9-4BAC18FB0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4</cp:revision>
  <dcterms:created xsi:type="dcterms:W3CDTF">2022-11-26T13:05:00Z</dcterms:created>
  <dcterms:modified xsi:type="dcterms:W3CDTF">2023-01-08T10:54:00Z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