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69EC3" w14:textId="77777777" w:rsidR="005C1269" w:rsidRPr="00E76DDF" w:rsidRDefault="005C1269" w:rsidP="005C1269">
      <w:pPr>
        <w:widowControl/>
        <w:spacing w:line="480" w:lineRule="auto"/>
        <w:rPr>
          <w:rFonts w:ascii="Arial" w:eastAsia="ＭＳ 明朝" w:hAnsi="Arial" w:cs="Arial"/>
          <w:b/>
          <w:bCs/>
          <w:color w:val="000000" w:themeColor="text1"/>
          <w:sz w:val="24"/>
          <w:szCs w:val="24"/>
        </w:rPr>
      </w:pPr>
      <w:r w:rsidRPr="00E76DDF">
        <w:rPr>
          <w:rFonts w:ascii="Arial" w:eastAsia="ＭＳ 明朝" w:hAnsi="Arial" w:cs="Arial"/>
          <w:b/>
          <w:bCs/>
          <w:color w:val="000000" w:themeColor="text1"/>
          <w:sz w:val="24"/>
          <w:szCs w:val="24"/>
        </w:rPr>
        <w:t>Supplementary Information</w:t>
      </w:r>
    </w:p>
    <w:p w14:paraId="0CB571CA" w14:textId="77777777" w:rsidR="005C1269" w:rsidRDefault="005C1269" w:rsidP="005C1269">
      <w:pPr>
        <w:widowControl/>
        <w:spacing w:line="480" w:lineRule="auto"/>
        <w:rPr>
          <w:rFonts w:ascii="Arial" w:eastAsia="ＭＳ 明朝" w:hAnsi="Arial" w:cs="Arial"/>
          <w:b/>
          <w:bCs/>
          <w:color w:val="000000" w:themeColor="text1"/>
          <w:sz w:val="24"/>
          <w:szCs w:val="24"/>
        </w:rPr>
      </w:pPr>
      <w:r w:rsidRPr="00E76DDF">
        <w:rPr>
          <w:rFonts w:ascii="Arial" w:eastAsia="ＭＳ 明朝" w:hAnsi="Arial" w:cs="Arial"/>
          <w:b/>
          <w:bCs/>
          <w:color w:val="000000" w:themeColor="text1"/>
          <w:sz w:val="24"/>
          <w:szCs w:val="24"/>
        </w:rPr>
        <w:t>Supplementary Video S</w:t>
      </w:r>
      <w:r>
        <w:rPr>
          <w:rFonts w:ascii="Arial" w:eastAsia="ＭＳ 明朝" w:hAnsi="Arial" w:cs="Arial"/>
          <w:b/>
          <w:bCs/>
          <w:color w:val="000000" w:themeColor="text1"/>
          <w:sz w:val="24"/>
          <w:szCs w:val="24"/>
        </w:rPr>
        <w:t>1</w:t>
      </w:r>
      <w:r w:rsidRPr="00E76DDF">
        <w:rPr>
          <w:rFonts w:ascii="Arial" w:eastAsia="ＭＳ 明朝" w:hAnsi="Arial" w:cs="Arial"/>
          <w:b/>
          <w:bCs/>
          <w:color w:val="000000" w:themeColor="text1"/>
          <w:sz w:val="24"/>
          <w:szCs w:val="24"/>
        </w:rPr>
        <w:t>.</w:t>
      </w:r>
      <w:r w:rsidRPr="00E76DDF">
        <w:rPr>
          <w:rFonts w:ascii="Arial" w:eastAsia="ＭＳ 明朝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ＭＳ 明朝" w:hAnsi="Arial" w:cs="Arial"/>
          <w:color w:val="000000" w:themeColor="text1"/>
          <w:sz w:val="24"/>
          <w:szCs w:val="24"/>
        </w:rPr>
        <w:t>D</w:t>
      </w:r>
      <w:r w:rsidRPr="006D54EB">
        <w:rPr>
          <w:rFonts w:ascii="Arial" w:eastAsia="ＭＳ 明朝" w:hAnsi="Arial" w:cs="Arial"/>
          <w:color w:val="000000" w:themeColor="text1"/>
          <w:sz w:val="24"/>
          <w:szCs w:val="24"/>
        </w:rPr>
        <w:t xml:space="preserve">emonstration </w:t>
      </w:r>
      <w:r w:rsidRPr="00E76DDF">
        <w:rPr>
          <w:rFonts w:ascii="Arial" w:eastAsia="ＭＳ 明朝" w:hAnsi="Arial" w:cs="Arial"/>
          <w:color w:val="000000" w:themeColor="text1"/>
          <w:sz w:val="24"/>
          <w:szCs w:val="24"/>
        </w:rPr>
        <w:t xml:space="preserve">video of </w:t>
      </w:r>
      <w:r>
        <w:rPr>
          <w:rFonts w:ascii="Arial" w:eastAsia="ＭＳ 明朝" w:hAnsi="Arial" w:cs="Arial"/>
          <w:color w:val="000000" w:themeColor="text1"/>
          <w:sz w:val="24"/>
          <w:szCs w:val="24"/>
        </w:rPr>
        <w:t>the developed device</w:t>
      </w:r>
    </w:p>
    <w:p w14:paraId="27DB08C8" w14:textId="77777777" w:rsidR="005C1269" w:rsidRPr="00247BCB" w:rsidRDefault="005C1269" w:rsidP="005C1269">
      <w:pPr>
        <w:widowControl/>
        <w:spacing w:line="480" w:lineRule="auto"/>
        <w:rPr>
          <w:rFonts w:ascii="Arial" w:eastAsia="ＭＳ 明朝" w:hAnsi="Arial" w:cs="Arial"/>
          <w:color w:val="000000" w:themeColor="text1"/>
          <w:sz w:val="24"/>
          <w:szCs w:val="24"/>
        </w:rPr>
      </w:pPr>
      <w:r w:rsidRPr="00E76DDF">
        <w:rPr>
          <w:rFonts w:ascii="Arial" w:eastAsia="ＭＳ 明朝" w:hAnsi="Arial" w:cs="Arial"/>
          <w:b/>
          <w:bCs/>
          <w:color w:val="000000" w:themeColor="text1"/>
          <w:sz w:val="24"/>
          <w:szCs w:val="24"/>
        </w:rPr>
        <w:t>Supplementary Video S</w:t>
      </w:r>
      <w:r>
        <w:rPr>
          <w:rFonts w:ascii="Arial" w:eastAsia="ＭＳ 明朝" w:hAnsi="Arial" w:cs="Arial"/>
          <w:b/>
          <w:bCs/>
          <w:color w:val="000000" w:themeColor="text1"/>
          <w:sz w:val="24"/>
          <w:szCs w:val="24"/>
        </w:rPr>
        <w:t>2</w:t>
      </w:r>
      <w:r w:rsidRPr="00E76DDF">
        <w:rPr>
          <w:rFonts w:ascii="Arial" w:eastAsia="ＭＳ 明朝" w:hAnsi="Arial" w:cs="Arial"/>
          <w:b/>
          <w:bCs/>
          <w:color w:val="000000" w:themeColor="text1"/>
          <w:sz w:val="24"/>
          <w:szCs w:val="24"/>
        </w:rPr>
        <w:t>.</w:t>
      </w:r>
      <w:r w:rsidRPr="00E76DDF">
        <w:rPr>
          <w:rFonts w:ascii="Arial" w:eastAsia="ＭＳ 明朝" w:hAnsi="Arial" w:cs="Arial"/>
          <w:color w:val="000000" w:themeColor="text1"/>
          <w:sz w:val="24"/>
          <w:szCs w:val="24"/>
        </w:rPr>
        <w:t xml:space="preserve"> The fastest insertion experiment video of this study</w:t>
      </w:r>
    </w:p>
    <w:p w14:paraId="7AE0F936" w14:textId="77777777" w:rsidR="00FE54C5" w:rsidRDefault="00FE54C5"/>
    <w:sectPr w:rsidR="00FE54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69"/>
    <w:rsid w:val="0003317F"/>
    <w:rsid w:val="00071553"/>
    <w:rsid w:val="00093C7C"/>
    <w:rsid w:val="000D43BC"/>
    <w:rsid w:val="001704FF"/>
    <w:rsid w:val="0017508F"/>
    <w:rsid w:val="001A03B9"/>
    <w:rsid w:val="001A2D4E"/>
    <w:rsid w:val="001B6452"/>
    <w:rsid w:val="001B6579"/>
    <w:rsid w:val="001F264D"/>
    <w:rsid w:val="00203737"/>
    <w:rsid w:val="0022349D"/>
    <w:rsid w:val="00243E1F"/>
    <w:rsid w:val="002A3CA7"/>
    <w:rsid w:val="002C4352"/>
    <w:rsid w:val="002D0B86"/>
    <w:rsid w:val="002E7B72"/>
    <w:rsid w:val="002F7E81"/>
    <w:rsid w:val="0031726C"/>
    <w:rsid w:val="00326311"/>
    <w:rsid w:val="003447B9"/>
    <w:rsid w:val="0034643A"/>
    <w:rsid w:val="00371B22"/>
    <w:rsid w:val="003761A2"/>
    <w:rsid w:val="00396B2B"/>
    <w:rsid w:val="003C1733"/>
    <w:rsid w:val="003D199B"/>
    <w:rsid w:val="003D4A76"/>
    <w:rsid w:val="003E15E9"/>
    <w:rsid w:val="003F242F"/>
    <w:rsid w:val="00410C9D"/>
    <w:rsid w:val="00445604"/>
    <w:rsid w:val="00475D7C"/>
    <w:rsid w:val="00476B19"/>
    <w:rsid w:val="004866DB"/>
    <w:rsid w:val="004871AA"/>
    <w:rsid w:val="004922F9"/>
    <w:rsid w:val="004A5A6C"/>
    <w:rsid w:val="004C0996"/>
    <w:rsid w:val="004E5BAC"/>
    <w:rsid w:val="00504409"/>
    <w:rsid w:val="0051060D"/>
    <w:rsid w:val="00510987"/>
    <w:rsid w:val="00543FF4"/>
    <w:rsid w:val="005515B3"/>
    <w:rsid w:val="005678A1"/>
    <w:rsid w:val="0058059D"/>
    <w:rsid w:val="005814E7"/>
    <w:rsid w:val="005978DF"/>
    <w:rsid w:val="005B6D6E"/>
    <w:rsid w:val="005C1269"/>
    <w:rsid w:val="005E4F94"/>
    <w:rsid w:val="005F438F"/>
    <w:rsid w:val="005F5DD6"/>
    <w:rsid w:val="00600057"/>
    <w:rsid w:val="00606CC5"/>
    <w:rsid w:val="006073E9"/>
    <w:rsid w:val="00623B46"/>
    <w:rsid w:val="00645D9C"/>
    <w:rsid w:val="00647E20"/>
    <w:rsid w:val="00663E5E"/>
    <w:rsid w:val="00671046"/>
    <w:rsid w:val="00687786"/>
    <w:rsid w:val="006A2C61"/>
    <w:rsid w:val="006B7E80"/>
    <w:rsid w:val="006C221E"/>
    <w:rsid w:val="006D1625"/>
    <w:rsid w:val="006E2F34"/>
    <w:rsid w:val="007020E7"/>
    <w:rsid w:val="00725B1D"/>
    <w:rsid w:val="007446F5"/>
    <w:rsid w:val="007647B5"/>
    <w:rsid w:val="007B127A"/>
    <w:rsid w:val="007F00AC"/>
    <w:rsid w:val="007F5088"/>
    <w:rsid w:val="00810837"/>
    <w:rsid w:val="00817D8D"/>
    <w:rsid w:val="00827127"/>
    <w:rsid w:val="008508F7"/>
    <w:rsid w:val="00882571"/>
    <w:rsid w:val="008C3C34"/>
    <w:rsid w:val="008D2E7E"/>
    <w:rsid w:val="00915B57"/>
    <w:rsid w:val="00930A2F"/>
    <w:rsid w:val="00945209"/>
    <w:rsid w:val="00946DEA"/>
    <w:rsid w:val="00953B91"/>
    <w:rsid w:val="00964915"/>
    <w:rsid w:val="0097288D"/>
    <w:rsid w:val="009844BC"/>
    <w:rsid w:val="00990778"/>
    <w:rsid w:val="009A0CE3"/>
    <w:rsid w:val="009D7C55"/>
    <w:rsid w:val="00A06384"/>
    <w:rsid w:val="00A14EF4"/>
    <w:rsid w:val="00A15230"/>
    <w:rsid w:val="00A3420C"/>
    <w:rsid w:val="00A62223"/>
    <w:rsid w:val="00A73AE4"/>
    <w:rsid w:val="00A80639"/>
    <w:rsid w:val="00AB41A3"/>
    <w:rsid w:val="00AE117F"/>
    <w:rsid w:val="00AE1C9A"/>
    <w:rsid w:val="00AF7A7A"/>
    <w:rsid w:val="00B53D10"/>
    <w:rsid w:val="00B9015E"/>
    <w:rsid w:val="00BA3E1D"/>
    <w:rsid w:val="00BB3807"/>
    <w:rsid w:val="00BC4433"/>
    <w:rsid w:val="00BC7F89"/>
    <w:rsid w:val="00BD781D"/>
    <w:rsid w:val="00BF5672"/>
    <w:rsid w:val="00C11D22"/>
    <w:rsid w:val="00C36A33"/>
    <w:rsid w:val="00C467AD"/>
    <w:rsid w:val="00C620B5"/>
    <w:rsid w:val="00C634C5"/>
    <w:rsid w:val="00C916BF"/>
    <w:rsid w:val="00CA04C4"/>
    <w:rsid w:val="00CA3AFC"/>
    <w:rsid w:val="00CC1589"/>
    <w:rsid w:val="00CF0F39"/>
    <w:rsid w:val="00D1399D"/>
    <w:rsid w:val="00D2547B"/>
    <w:rsid w:val="00D42B9E"/>
    <w:rsid w:val="00D54615"/>
    <w:rsid w:val="00D72594"/>
    <w:rsid w:val="00D73D53"/>
    <w:rsid w:val="00D87039"/>
    <w:rsid w:val="00DA5F73"/>
    <w:rsid w:val="00DC20EA"/>
    <w:rsid w:val="00DC51D9"/>
    <w:rsid w:val="00DF311B"/>
    <w:rsid w:val="00E62806"/>
    <w:rsid w:val="00E801A0"/>
    <w:rsid w:val="00EA5D48"/>
    <w:rsid w:val="00EB5FA4"/>
    <w:rsid w:val="00EC15E4"/>
    <w:rsid w:val="00EC2F13"/>
    <w:rsid w:val="00EE7130"/>
    <w:rsid w:val="00F00C59"/>
    <w:rsid w:val="00F2402E"/>
    <w:rsid w:val="00F2414F"/>
    <w:rsid w:val="00F64A66"/>
    <w:rsid w:val="00F90653"/>
    <w:rsid w:val="00FE1BF1"/>
    <w:rsid w:val="00FE3916"/>
    <w:rsid w:val="00FE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6520BB"/>
  <w15:chartTrackingRefBased/>
  <w15:docId w15:val="{CBF1BBB8-F818-3C40-B57B-A564E2C7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269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髙松　利寛</dc:creator>
  <cp:keywords/>
  <dc:description/>
  <cp:lastModifiedBy>髙松　利寛</cp:lastModifiedBy>
  <cp:revision>1</cp:revision>
  <dcterms:created xsi:type="dcterms:W3CDTF">2023-01-17T06:34:00Z</dcterms:created>
  <dcterms:modified xsi:type="dcterms:W3CDTF">2023-01-17T06:35:00Z</dcterms:modified>
</cp:coreProperties>
</file>