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46131" w14:textId="4D16C51C" w:rsidR="005A136E" w:rsidRPr="00CD5A9E" w:rsidRDefault="005A136E" w:rsidP="007D461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5A9E">
        <w:rPr>
          <w:rFonts w:ascii="Times New Roman" w:hAnsi="Times New Roman" w:cs="Times New Roman"/>
          <w:b/>
          <w:bCs/>
          <w:sz w:val="32"/>
          <w:szCs w:val="32"/>
        </w:rPr>
        <w:t>Supp</w:t>
      </w:r>
      <w:r w:rsidR="0078459A" w:rsidRPr="00CD5A9E">
        <w:rPr>
          <w:rFonts w:ascii="Times New Roman" w:hAnsi="Times New Roman" w:cs="Times New Roman"/>
          <w:b/>
          <w:bCs/>
          <w:sz w:val="32"/>
          <w:szCs w:val="32"/>
        </w:rPr>
        <w:t>orting</w:t>
      </w:r>
      <w:r w:rsidRPr="00CD5A9E">
        <w:rPr>
          <w:rFonts w:ascii="Times New Roman" w:hAnsi="Times New Roman" w:cs="Times New Roman"/>
          <w:b/>
          <w:bCs/>
          <w:sz w:val="32"/>
          <w:szCs w:val="32"/>
        </w:rPr>
        <w:t xml:space="preserve"> Information</w:t>
      </w:r>
    </w:p>
    <w:p w14:paraId="63BF4837" w14:textId="77777777" w:rsidR="00CD5A9E" w:rsidRDefault="00CD5A9E" w:rsidP="00C344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20C4F" w14:textId="3B2A605B" w:rsidR="00C3446E" w:rsidRDefault="00C3446E" w:rsidP="00C344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3DE4">
        <w:rPr>
          <w:rFonts w:ascii="Times New Roman" w:hAnsi="Times New Roman" w:cs="Times New Roman"/>
          <w:b/>
          <w:bCs/>
          <w:sz w:val="28"/>
          <w:szCs w:val="28"/>
        </w:rPr>
        <w:t>Computer-aided affinity enhancement of a cross-reactive antibody against dengue virus envelope domain III</w:t>
      </w:r>
    </w:p>
    <w:p w14:paraId="123065AF" w14:textId="77777777" w:rsidR="00A42D00" w:rsidRDefault="00A42D00" w:rsidP="00A42D00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A4D4210" w14:textId="77777777" w:rsidR="00031652" w:rsidRDefault="00031652" w:rsidP="00031652">
      <w:pPr>
        <w:jc w:val="center"/>
        <w:rPr>
          <w:rFonts w:ascii="Times New Roman" w:hAnsi="Times New Roman" w:cs="Times New Roman"/>
          <w:bCs/>
          <w:sz w:val="24"/>
          <w:szCs w:val="28"/>
        </w:rPr>
      </w:pPr>
    </w:p>
    <w:p w14:paraId="10EC3336" w14:textId="5FF9969F" w:rsidR="00031652" w:rsidRPr="00CE2310" w:rsidRDefault="00031652" w:rsidP="00031652">
      <w:pPr>
        <w:jc w:val="center"/>
        <w:rPr>
          <w:rFonts w:ascii="Times New Roman" w:hAnsi="Times New Roman" w:cs="Times New Roman"/>
          <w:bCs/>
          <w:sz w:val="24"/>
          <w:szCs w:val="28"/>
          <w:vertAlign w:val="superscript"/>
        </w:rPr>
      </w:pPr>
      <w:r w:rsidRPr="00CE2310">
        <w:rPr>
          <w:rFonts w:ascii="Times New Roman" w:hAnsi="Times New Roman" w:cs="Times New Roman"/>
          <w:bCs/>
          <w:sz w:val="24"/>
          <w:szCs w:val="28"/>
        </w:rPr>
        <w:t>Nisha Amarnath Jonniya,</w:t>
      </w:r>
      <w:r w:rsidR="00CD5A9E">
        <w:rPr>
          <w:rFonts w:ascii="Times New Roman" w:hAnsi="Times New Roman" w:cs="Times New Roman"/>
          <w:bCs/>
          <w:sz w:val="24"/>
          <w:szCs w:val="28"/>
        </w:rPr>
        <w:t xml:space="preserve"> Sayan Poddar,</w:t>
      </w:r>
      <w:r w:rsidRPr="00CE2310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B12513">
        <w:rPr>
          <w:rFonts w:ascii="Times New Roman" w:hAnsi="Times New Roman" w:cs="Times New Roman"/>
          <w:bCs/>
          <w:sz w:val="24"/>
          <w:szCs w:val="28"/>
        </w:rPr>
        <w:t xml:space="preserve">Subhasmita Mahapatra, </w:t>
      </w:r>
      <w:r w:rsidRPr="00CE2310">
        <w:rPr>
          <w:rFonts w:ascii="Times New Roman" w:hAnsi="Times New Roman" w:cs="Times New Roman"/>
          <w:bCs/>
          <w:sz w:val="24"/>
          <w:szCs w:val="28"/>
        </w:rPr>
        <w:t>Parimal Kar</w:t>
      </w:r>
      <w:r w:rsidRPr="00CE2310">
        <w:rPr>
          <w:rFonts w:ascii="Times New Roman" w:hAnsi="Times New Roman" w:cs="Times New Roman"/>
          <w:bCs/>
          <w:sz w:val="24"/>
          <w:szCs w:val="28"/>
          <w:vertAlign w:val="superscript"/>
        </w:rPr>
        <w:t>*</w:t>
      </w:r>
    </w:p>
    <w:p w14:paraId="50755876" w14:textId="77777777" w:rsidR="00031652" w:rsidRPr="00CE2310" w:rsidRDefault="00031652" w:rsidP="00031652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CE2310">
        <w:rPr>
          <w:rFonts w:ascii="Times New Roman" w:hAnsi="Times New Roman" w:cs="Times New Roman"/>
          <w:bCs/>
          <w:sz w:val="24"/>
          <w:szCs w:val="28"/>
        </w:rPr>
        <w:t>Department of Biosciences and Biomedical Engineering, Indian Institute of Technology Indore, Khandwa Road, MP 453552, India.</w:t>
      </w:r>
    </w:p>
    <w:p w14:paraId="40CF8966" w14:textId="77777777" w:rsidR="00031652" w:rsidRPr="00CE2310" w:rsidRDefault="00031652" w:rsidP="00031652">
      <w:pPr>
        <w:jc w:val="center"/>
        <w:rPr>
          <w:rFonts w:ascii="Times New Roman" w:hAnsi="Times New Roman" w:cs="Times New Roman"/>
          <w:bCs/>
          <w:sz w:val="24"/>
          <w:szCs w:val="28"/>
        </w:rPr>
      </w:pPr>
    </w:p>
    <w:p w14:paraId="74D6E26C" w14:textId="77777777" w:rsidR="00031652" w:rsidRDefault="00031652" w:rsidP="00031652">
      <w:pPr>
        <w:jc w:val="center"/>
        <w:rPr>
          <w:rFonts w:ascii="Times New Roman" w:hAnsi="Times New Roman" w:cs="Times New Roman"/>
          <w:bCs/>
          <w:sz w:val="24"/>
          <w:szCs w:val="28"/>
        </w:rPr>
      </w:pPr>
    </w:p>
    <w:p w14:paraId="72B9374D" w14:textId="77777777" w:rsidR="00031652" w:rsidRDefault="00031652" w:rsidP="00031652">
      <w:pPr>
        <w:jc w:val="center"/>
        <w:rPr>
          <w:rFonts w:ascii="Times New Roman" w:hAnsi="Times New Roman" w:cs="Times New Roman"/>
          <w:bCs/>
          <w:sz w:val="24"/>
          <w:szCs w:val="28"/>
        </w:rPr>
      </w:pPr>
    </w:p>
    <w:p w14:paraId="468B7EBB" w14:textId="77777777" w:rsidR="00031652" w:rsidRPr="00CE2310" w:rsidRDefault="00031652" w:rsidP="00031652">
      <w:pPr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CE2310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7089AC37" w14:textId="77777777" w:rsidR="00031652" w:rsidRPr="00CE2310" w:rsidRDefault="00031652" w:rsidP="00031652">
      <w:pPr>
        <w:jc w:val="both"/>
        <w:rPr>
          <w:rFonts w:ascii="Times New Roman" w:hAnsi="Times New Roman" w:cs="Times New Roman"/>
          <w:bCs/>
          <w:sz w:val="24"/>
          <w:szCs w:val="28"/>
          <w:vertAlign w:val="superscript"/>
        </w:rPr>
      </w:pPr>
    </w:p>
    <w:p w14:paraId="6CA0A37A" w14:textId="77777777" w:rsidR="00031652" w:rsidRPr="00CE2310" w:rsidRDefault="00031652" w:rsidP="00031652">
      <w:pPr>
        <w:jc w:val="both"/>
        <w:rPr>
          <w:rFonts w:ascii="Times New Roman" w:hAnsi="Times New Roman" w:cs="Times New Roman"/>
          <w:bCs/>
          <w:sz w:val="24"/>
          <w:szCs w:val="28"/>
          <w:vertAlign w:val="superscript"/>
        </w:rPr>
      </w:pPr>
    </w:p>
    <w:p w14:paraId="183519FC" w14:textId="512E5C08" w:rsidR="00031652" w:rsidRPr="00B12513" w:rsidRDefault="00031652" w:rsidP="00031652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E2310">
        <w:rPr>
          <w:rFonts w:ascii="Times New Roman" w:hAnsi="Times New Roman" w:cs="Times New Roman"/>
          <w:bCs/>
          <w:sz w:val="24"/>
          <w:szCs w:val="28"/>
          <w:vertAlign w:val="superscript"/>
        </w:rPr>
        <w:t>*</w:t>
      </w:r>
      <w:r w:rsidRPr="00CE2310">
        <w:rPr>
          <w:rFonts w:ascii="Times New Roman" w:hAnsi="Times New Roman" w:cs="Times New Roman"/>
          <w:bCs/>
          <w:sz w:val="24"/>
          <w:szCs w:val="28"/>
        </w:rPr>
        <w:t>Corresponding author:</w:t>
      </w:r>
      <w:r>
        <w:rPr>
          <w:rFonts w:ascii="Times New Roman" w:hAnsi="Times New Roman" w:cs="Times New Roman"/>
          <w:bCs/>
          <w:sz w:val="24"/>
          <w:szCs w:val="28"/>
        </w:rPr>
        <w:t xml:space="preserve">  </w:t>
      </w:r>
      <w:r w:rsidRPr="00CE2310">
        <w:rPr>
          <w:rFonts w:ascii="Times New Roman" w:hAnsi="Times New Roman" w:cs="Times New Roman"/>
          <w:bCs/>
          <w:sz w:val="24"/>
          <w:szCs w:val="28"/>
        </w:rPr>
        <w:t xml:space="preserve">Parimal Kar | Email: </w:t>
      </w:r>
      <w:hyperlink r:id="rId7" w:history="1">
        <w:r w:rsidRPr="00CE2310">
          <w:rPr>
            <w:rStyle w:val="Hyperlink"/>
            <w:rFonts w:ascii="Times New Roman" w:hAnsi="Times New Roman" w:cs="Times New Roman"/>
            <w:bCs/>
            <w:sz w:val="24"/>
            <w:szCs w:val="28"/>
          </w:rPr>
          <w:t>parimal@iiti.ac.in</w:t>
        </w:r>
      </w:hyperlink>
      <w:r w:rsidRPr="00CE2310">
        <w:rPr>
          <w:rFonts w:ascii="Times New Roman" w:hAnsi="Times New Roman" w:cs="Times New Roman"/>
          <w:bCs/>
          <w:sz w:val="24"/>
          <w:szCs w:val="28"/>
          <w:u w:val="single"/>
        </w:rPr>
        <w:t xml:space="preserve"> </w:t>
      </w:r>
    </w:p>
    <w:p w14:paraId="483288F3" w14:textId="77777777" w:rsidR="00031652" w:rsidRPr="00CE2310" w:rsidRDefault="00031652" w:rsidP="00031652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55BCB927" w14:textId="77777777" w:rsidR="00031652" w:rsidRPr="00CE2310" w:rsidRDefault="00031652" w:rsidP="00031652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417F611" w14:textId="77777777" w:rsidR="00031652" w:rsidRPr="00CE2310" w:rsidRDefault="00031652" w:rsidP="00031652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647CF67" w14:textId="77777777" w:rsidR="00031652" w:rsidRDefault="00031652" w:rsidP="0003165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BEC8B77" w14:textId="77777777" w:rsidR="00031652" w:rsidRDefault="00031652" w:rsidP="0003165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CAF4765" w14:textId="77777777" w:rsidR="00031652" w:rsidRDefault="00031652" w:rsidP="0003165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B52CE94" w14:textId="77777777" w:rsidR="00031652" w:rsidRDefault="00031652" w:rsidP="0003165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2CBB1FF" w14:textId="77777777" w:rsidR="00031652" w:rsidRDefault="00031652" w:rsidP="0003165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B78603F" w14:textId="0CA7766E" w:rsidR="00031652" w:rsidRDefault="00031652" w:rsidP="0003165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F7722DF" w14:textId="68816E5F" w:rsidR="00CE35B1" w:rsidRDefault="00CE35B1" w:rsidP="0003165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874168A" w14:textId="289198C8" w:rsidR="00CE35B1" w:rsidRDefault="00CE35B1" w:rsidP="0003165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49EF2AA" w14:textId="77777777" w:rsidR="00CE35B1" w:rsidRDefault="00CE35B1" w:rsidP="0003165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0801DE0" w14:textId="77777777" w:rsidR="003458F4" w:rsidRPr="004C7273" w:rsidRDefault="003458F4">
      <w:pPr>
        <w:rPr>
          <w:b/>
          <w:bCs/>
        </w:rPr>
      </w:pPr>
    </w:p>
    <w:p w14:paraId="3941B3EB" w14:textId="5FCD52B3" w:rsidR="00DE3C61" w:rsidRPr="004C7273" w:rsidRDefault="007F557E" w:rsidP="004C7273">
      <w:pPr>
        <w:jc w:val="both"/>
        <w:rPr>
          <w:rFonts w:ascii="Times New Roman" w:hAnsi="Times New Roman" w:cs="Times New Roman"/>
          <w:sz w:val="24"/>
          <w:szCs w:val="24"/>
        </w:rPr>
      </w:pPr>
      <w:r w:rsidRPr="004C727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8906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52AF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C72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7273">
        <w:rPr>
          <w:rFonts w:ascii="Times New Roman" w:hAnsi="Times New Roman" w:cs="Times New Roman"/>
          <w:sz w:val="24"/>
          <w:szCs w:val="24"/>
        </w:rPr>
        <w:t xml:space="preserve"> The average root-mean-square-deviations (RMSD)</w:t>
      </w:r>
      <w:r w:rsidR="004C7273" w:rsidRPr="004C7273">
        <w:rPr>
          <w:rFonts w:ascii="Times New Roman" w:hAnsi="Times New Roman" w:cs="Times New Roman"/>
          <w:sz w:val="24"/>
          <w:szCs w:val="24"/>
        </w:rPr>
        <w:t xml:space="preserve"> and </w:t>
      </w:r>
      <w:r w:rsidRPr="004C7273">
        <w:rPr>
          <w:rFonts w:ascii="Times New Roman" w:hAnsi="Times New Roman" w:cs="Times New Roman"/>
          <w:sz w:val="24"/>
          <w:szCs w:val="24"/>
        </w:rPr>
        <w:t>radius of guyration (RoG)</w:t>
      </w:r>
      <w:r w:rsidR="004C7273" w:rsidRPr="004C7273">
        <w:rPr>
          <w:rFonts w:ascii="Times New Roman" w:hAnsi="Times New Roman" w:cs="Times New Roman"/>
          <w:sz w:val="24"/>
          <w:szCs w:val="24"/>
        </w:rPr>
        <w:t xml:space="preserve"> </w:t>
      </w:r>
      <w:r w:rsidR="002D2719">
        <w:rPr>
          <w:rFonts w:ascii="Times New Roman" w:hAnsi="Times New Roman" w:cs="Times New Roman"/>
          <w:sz w:val="24"/>
          <w:szCs w:val="24"/>
        </w:rPr>
        <w:t xml:space="preserve">and solvent-accessible surface area (SASA) </w:t>
      </w:r>
      <w:r w:rsidR="004C7273" w:rsidRPr="004C7273">
        <w:rPr>
          <w:rFonts w:ascii="Times New Roman" w:hAnsi="Times New Roman" w:cs="Times New Roman"/>
          <w:sz w:val="24"/>
          <w:szCs w:val="24"/>
        </w:rPr>
        <w:t xml:space="preserve">of each dengue isoform obtained from the combined trajectories </w:t>
      </w:r>
      <w:r w:rsidR="00C600FE">
        <w:rPr>
          <w:rFonts w:ascii="Times New Roman" w:hAnsi="Times New Roman" w:cs="Times New Roman"/>
          <w:sz w:val="24"/>
          <w:szCs w:val="24"/>
        </w:rPr>
        <w:t xml:space="preserve">of </w:t>
      </w:r>
      <w:r w:rsidR="004C7273" w:rsidRPr="004C7273">
        <w:rPr>
          <w:rFonts w:ascii="Times New Roman" w:hAnsi="Times New Roman" w:cs="Times New Roman"/>
          <w:sz w:val="24"/>
          <w:szCs w:val="24"/>
        </w:rPr>
        <w:t xml:space="preserve">replica MD simulations. </w:t>
      </w:r>
    </w:p>
    <w:tbl>
      <w:tblPr>
        <w:tblStyle w:val="TableGrid"/>
        <w:tblpPr w:leftFromText="180" w:rightFromText="180" w:vertAnchor="text" w:horzAnchor="margin" w:tblpXSpec="center" w:tblpY="206"/>
        <w:tblW w:w="6799" w:type="dxa"/>
        <w:tblLook w:val="04A0" w:firstRow="1" w:lastRow="0" w:firstColumn="1" w:lastColumn="0" w:noHBand="0" w:noVBand="1"/>
      </w:tblPr>
      <w:tblGrid>
        <w:gridCol w:w="1454"/>
        <w:gridCol w:w="1788"/>
        <w:gridCol w:w="1715"/>
        <w:gridCol w:w="1842"/>
      </w:tblGrid>
      <w:tr w:rsidR="00DE3C61" w14:paraId="57E39453" w14:textId="77777777" w:rsidTr="00015FAA">
        <w:tc>
          <w:tcPr>
            <w:tcW w:w="1454" w:type="dxa"/>
          </w:tcPr>
          <w:p w14:paraId="371D8111" w14:textId="77777777" w:rsidR="00DE3C61" w:rsidRDefault="00DE3C61" w:rsidP="00015F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System</w:t>
            </w:r>
          </w:p>
        </w:tc>
        <w:tc>
          <w:tcPr>
            <w:tcW w:w="1788" w:type="dxa"/>
          </w:tcPr>
          <w:p w14:paraId="01ED49EA" w14:textId="7E2E493E" w:rsidR="00DE3C61" w:rsidRDefault="00D91309" w:rsidP="00015F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Whole</w:t>
            </w:r>
          </w:p>
        </w:tc>
        <w:tc>
          <w:tcPr>
            <w:tcW w:w="1715" w:type="dxa"/>
          </w:tcPr>
          <w:p w14:paraId="0739363B" w14:textId="39DF402C" w:rsidR="00DE3C61" w:rsidRDefault="00D91309" w:rsidP="00015F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Antigen</w:t>
            </w:r>
          </w:p>
        </w:tc>
        <w:tc>
          <w:tcPr>
            <w:tcW w:w="1842" w:type="dxa"/>
          </w:tcPr>
          <w:p w14:paraId="38E22CF5" w14:textId="21D35D62" w:rsidR="00DE3C61" w:rsidRDefault="00D91309" w:rsidP="00015F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Antibody</w:t>
            </w:r>
          </w:p>
        </w:tc>
      </w:tr>
      <w:tr w:rsidR="00DE3C61" w14:paraId="29591659" w14:textId="77777777" w:rsidTr="00015FAA">
        <w:tc>
          <w:tcPr>
            <w:tcW w:w="6799" w:type="dxa"/>
            <w:gridSpan w:val="4"/>
          </w:tcPr>
          <w:p w14:paraId="50BE2332" w14:textId="77777777" w:rsidR="00DE3C61" w:rsidRPr="00A32E5D" w:rsidRDefault="00DE3C61" w:rsidP="00015F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32E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Average RMSD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(Å)</w:t>
            </w:r>
          </w:p>
        </w:tc>
      </w:tr>
      <w:tr w:rsidR="00DE3C61" w14:paraId="36ACF181" w14:textId="77777777" w:rsidTr="00015FAA">
        <w:tc>
          <w:tcPr>
            <w:tcW w:w="1454" w:type="dxa"/>
          </w:tcPr>
          <w:p w14:paraId="59BB1E5C" w14:textId="18E7CF94" w:rsidR="00DE3C61" w:rsidRDefault="00DE3C61" w:rsidP="00015F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DENV1</w:t>
            </w:r>
          </w:p>
        </w:tc>
        <w:tc>
          <w:tcPr>
            <w:tcW w:w="1788" w:type="dxa"/>
          </w:tcPr>
          <w:p w14:paraId="7A889AF1" w14:textId="6763C611" w:rsidR="00DE3C61" w:rsidRPr="00722BC6" w:rsidRDefault="00F15540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</w:t>
            </w:r>
            <w:r w:rsidR="00DE3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3C61"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DE3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</w:t>
            </w:r>
            <w:r w:rsidR="00BB12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715" w:type="dxa"/>
          </w:tcPr>
          <w:p w14:paraId="65AD027D" w14:textId="2FE1B689" w:rsidR="00DE3C61" w:rsidRPr="008623BE" w:rsidRDefault="00CD1352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1.03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</w:t>
            </w:r>
            <w:r w:rsidR="00A20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</w:p>
        </w:tc>
        <w:tc>
          <w:tcPr>
            <w:tcW w:w="1842" w:type="dxa"/>
          </w:tcPr>
          <w:p w14:paraId="394567D4" w14:textId="77AF7B50" w:rsidR="00DE3C61" w:rsidRPr="00C85855" w:rsidRDefault="0032294B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2.21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0.19</w:t>
            </w:r>
          </w:p>
        </w:tc>
      </w:tr>
      <w:tr w:rsidR="00DE3C61" w14:paraId="72D1F828" w14:textId="77777777" w:rsidTr="00015FAA">
        <w:tc>
          <w:tcPr>
            <w:tcW w:w="1454" w:type="dxa"/>
          </w:tcPr>
          <w:p w14:paraId="23B9B243" w14:textId="37ABBF58" w:rsidR="00DE3C61" w:rsidRDefault="00DE3C61" w:rsidP="00DE3C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DENV2</w:t>
            </w:r>
          </w:p>
        </w:tc>
        <w:tc>
          <w:tcPr>
            <w:tcW w:w="1788" w:type="dxa"/>
          </w:tcPr>
          <w:p w14:paraId="25F88A5C" w14:textId="3C8993D9" w:rsidR="00DE3C61" w:rsidRPr="00722BC6" w:rsidRDefault="00F15540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2.86</w:t>
            </w:r>
            <w:r w:rsidR="00DE3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3C61"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DE3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0.4</w:t>
            </w:r>
            <w:r w:rsidR="007F0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15" w:type="dxa"/>
          </w:tcPr>
          <w:p w14:paraId="4AE0B2FA" w14:textId="05ACF973" w:rsidR="00DE3C61" w:rsidRPr="008623BE" w:rsidRDefault="00A20E09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2.34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0.40</w:t>
            </w:r>
          </w:p>
        </w:tc>
        <w:tc>
          <w:tcPr>
            <w:tcW w:w="1842" w:type="dxa"/>
          </w:tcPr>
          <w:p w14:paraId="293F0C92" w14:textId="5F8BC290" w:rsidR="00DE3C61" w:rsidRPr="00C85855" w:rsidRDefault="00140AE7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2.80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0.40</w:t>
            </w:r>
          </w:p>
        </w:tc>
      </w:tr>
      <w:tr w:rsidR="00DE3C61" w14:paraId="1B18816E" w14:textId="77777777" w:rsidTr="00015FAA">
        <w:tc>
          <w:tcPr>
            <w:tcW w:w="1454" w:type="dxa"/>
          </w:tcPr>
          <w:p w14:paraId="7C29FC6E" w14:textId="55572169" w:rsidR="00DE3C61" w:rsidRDefault="00DE3C61" w:rsidP="00DE3C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DENV3</w:t>
            </w:r>
          </w:p>
        </w:tc>
        <w:tc>
          <w:tcPr>
            <w:tcW w:w="1788" w:type="dxa"/>
          </w:tcPr>
          <w:p w14:paraId="71C6095C" w14:textId="62A15C57" w:rsidR="00DE3C61" w:rsidRPr="00722BC6" w:rsidRDefault="00F15540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2.85</w:t>
            </w:r>
            <w:r w:rsidR="00DE3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3C61"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DE3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</w:t>
            </w:r>
            <w:r w:rsidR="007F0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715" w:type="dxa"/>
          </w:tcPr>
          <w:p w14:paraId="556202EF" w14:textId="0CFF0D30" w:rsidR="00DE3C61" w:rsidRPr="008623BE" w:rsidRDefault="00A20E09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1.93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0.07</w:t>
            </w:r>
          </w:p>
        </w:tc>
        <w:tc>
          <w:tcPr>
            <w:tcW w:w="1842" w:type="dxa"/>
          </w:tcPr>
          <w:p w14:paraId="2C17760C" w14:textId="4D8C0475" w:rsidR="00DE3C61" w:rsidRPr="00C85855" w:rsidRDefault="00140AE7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2.90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0.25</w:t>
            </w:r>
          </w:p>
        </w:tc>
      </w:tr>
      <w:tr w:rsidR="00DE3C61" w14:paraId="791DCE04" w14:textId="77777777" w:rsidTr="00015FAA">
        <w:tc>
          <w:tcPr>
            <w:tcW w:w="1454" w:type="dxa"/>
          </w:tcPr>
          <w:p w14:paraId="3FCD6A5D" w14:textId="29445F05" w:rsidR="00DE3C61" w:rsidRDefault="00DE3C61" w:rsidP="00DE3C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DENV4</w:t>
            </w:r>
          </w:p>
        </w:tc>
        <w:tc>
          <w:tcPr>
            <w:tcW w:w="1788" w:type="dxa"/>
          </w:tcPr>
          <w:p w14:paraId="467648C7" w14:textId="523C1D4E" w:rsidR="00DE3C61" w:rsidRDefault="00414472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2.94</w:t>
            </w:r>
            <w:r w:rsidR="007F0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0A6E"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7F0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0.25</w:t>
            </w:r>
          </w:p>
        </w:tc>
        <w:tc>
          <w:tcPr>
            <w:tcW w:w="1715" w:type="dxa"/>
          </w:tcPr>
          <w:p w14:paraId="42D2CFB6" w14:textId="0F694E0F" w:rsidR="00DE3C61" w:rsidRDefault="00A20E09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0.99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641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1842" w:type="dxa"/>
          </w:tcPr>
          <w:p w14:paraId="2C7755A8" w14:textId="412AFEE5" w:rsidR="00DE3C61" w:rsidRDefault="00140AE7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3.35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0.29</w:t>
            </w:r>
          </w:p>
        </w:tc>
      </w:tr>
      <w:tr w:rsidR="00DE3C61" w14:paraId="668DB1F6" w14:textId="77777777" w:rsidTr="00015FAA">
        <w:tc>
          <w:tcPr>
            <w:tcW w:w="6799" w:type="dxa"/>
            <w:gridSpan w:val="4"/>
          </w:tcPr>
          <w:p w14:paraId="162A0EFD" w14:textId="6572779A" w:rsidR="00DE3C61" w:rsidRPr="00C85855" w:rsidRDefault="00EF23EE" w:rsidP="00DE3C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E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Average </w:t>
            </w:r>
            <w:r w:rsidR="00E06A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RoG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(Å)</w:t>
            </w:r>
          </w:p>
        </w:tc>
      </w:tr>
      <w:tr w:rsidR="00B2543F" w14:paraId="0EFAC470" w14:textId="77777777" w:rsidTr="00015FAA">
        <w:tc>
          <w:tcPr>
            <w:tcW w:w="1454" w:type="dxa"/>
          </w:tcPr>
          <w:p w14:paraId="64F11118" w14:textId="2B6DAE32" w:rsidR="00B2543F" w:rsidRDefault="00B2543F" w:rsidP="00B254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DENV1</w:t>
            </w:r>
          </w:p>
        </w:tc>
        <w:tc>
          <w:tcPr>
            <w:tcW w:w="1788" w:type="dxa"/>
          </w:tcPr>
          <w:p w14:paraId="0F29A0AF" w14:textId="3DF983FA" w:rsidR="00B2543F" w:rsidRPr="00722BC6" w:rsidRDefault="00631003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20.96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A7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715" w:type="dxa"/>
          </w:tcPr>
          <w:p w14:paraId="4B0620AE" w14:textId="53903600" w:rsidR="00B2543F" w:rsidRPr="008623BE" w:rsidRDefault="00E6471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12.76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  <w:tc>
          <w:tcPr>
            <w:tcW w:w="1842" w:type="dxa"/>
          </w:tcPr>
          <w:p w14:paraId="45209B83" w14:textId="7ADCD702" w:rsidR="00B2543F" w:rsidRPr="00C85855" w:rsidRDefault="00D6091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18.11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0.10</w:t>
            </w:r>
          </w:p>
        </w:tc>
      </w:tr>
      <w:tr w:rsidR="00B2543F" w14:paraId="4D013C53" w14:textId="77777777" w:rsidTr="00015FAA">
        <w:tc>
          <w:tcPr>
            <w:tcW w:w="1454" w:type="dxa"/>
          </w:tcPr>
          <w:p w14:paraId="454EB9FB" w14:textId="56CD5F4F" w:rsidR="00B2543F" w:rsidRDefault="00B2543F" w:rsidP="00B254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DENV2</w:t>
            </w:r>
          </w:p>
        </w:tc>
        <w:tc>
          <w:tcPr>
            <w:tcW w:w="1788" w:type="dxa"/>
          </w:tcPr>
          <w:p w14:paraId="78419BFC" w14:textId="632D363C" w:rsidR="00B2543F" w:rsidRPr="00722BC6" w:rsidRDefault="000A7329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21.16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0.13</w:t>
            </w:r>
          </w:p>
        </w:tc>
        <w:tc>
          <w:tcPr>
            <w:tcW w:w="1715" w:type="dxa"/>
          </w:tcPr>
          <w:p w14:paraId="080A0F88" w14:textId="569A2009" w:rsidR="00B2543F" w:rsidRPr="008623BE" w:rsidRDefault="00E6471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13.40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0.09</w:t>
            </w:r>
          </w:p>
        </w:tc>
        <w:tc>
          <w:tcPr>
            <w:tcW w:w="1842" w:type="dxa"/>
          </w:tcPr>
          <w:p w14:paraId="050286FD" w14:textId="4D88A08F" w:rsidR="00B2543F" w:rsidRPr="00C85855" w:rsidRDefault="00D6091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17.76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0.18</w:t>
            </w:r>
          </w:p>
        </w:tc>
      </w:tr>
      <w:tr w:rsidR="00B2543F" w14:paraId="22EAEB77" w14:textId="77777777" w:rsidTr="00015FAA">
        <w:tc>
          <w:tcPr>
            <w:tcW w:w="1454" w:type="dxa"/>
          </w:tcPr>
          <w:p w14:paraId="437420A2" w14:textId="44206C5E" w:rsidR="00B2543F" w:rsidRDefault="00B2543F" w:rsidP="00B254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DENV3</w:t>
            </w:r>
          </w:p>
        </w:tc>
        <w:tc>
          <w:tcPr>
            <w:tcW w:w="1788" w:type="dxa"/>
          </w:tcPr>
          <w:p w14:paraId="5914B094" w14:textId="27E82792" w:rsidR="00B2543F" w:rsidRPr="00722BC6" w:rsidRDefault="000A7329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21.22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0.10</w:t>
            </w:r>
          </w:p>
        </w:tc>
        <w:tc>
          <w:tcPr>
            <w:tcW w:w="1715" w:type="dxa"/>
          </w:tcPr>
          <w:p w14:paraId="09C713C8" w14:textId="16561387" w:rsidR="00B2543F" w:rsidRPr="008623BE" w:rsidRDefault="00E6471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13.48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  <w:tc>
          <w:tcPr>
            <w:tcW w:w="1842" w:type="dxa"/>
          </w:tcPr>
          <w:p w14:paraId="354E965B" w14:textId="41D6E17F" w:rsidR="00B2543F" w:rsidRPr="00C85855" w:rsidRDefault="00D6091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  <w:r w:rsidR="00195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97 </w:t>
            </w:r>
            <w:r w:rsidR="00195BCD"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195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0.05</w:t>
            </w:r>
          </w:p>
        </w:tc>
      </w:tr>
      <w:tr w:rsidR="00B2543F" w14:paraId="4489ED89" w14:textId="77777777" w:rsidTr="00015FAA">
        <w:tc>
          <w:tcPr>
            <w:tcW w:w="1454" w:type="dxa"/>
          </w:tcPr>
          <w:p w14:paraId="1C2B9461" w14:textId="2AEA1CEE" w:rsidR="00B2543F" w:rsidRDefault="00B2543F" w:rsidP="00B254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DENV4</w:t>
            </w:r>
          </w:p>
        </w:tc>
        <w:tc>
          <w:tcPr>
            <w:tcW w:w="1788" w:type="dxa"/>
          </w:tcPr>
          <w:p w14:paraId="4EE81AB7" w14:textId="4D4F49B1" w:rsidR="00B2543F" w:rsidRPr="00722BC6" w:rsidRDefault="000A7329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  <w:r w:rsidR="00AC2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68 </w:t>
            </w:r>
            <w:r w:rsidR="00AC27D8"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AC2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0.04</w:t>
            </w:r>
          </w:p>
        </w:tc>
        <w:tc>
          <w:tcPr>
            <w:tcW w:w="1715" w:type="dxa"/>
          </w:tcPr>
          <w:p w14:paraId="3955B147" w14:textId="6797C4DA" w:rsidR="00B2543F" w:rsidRPr="008623BE" w:rsidRDefault="00E6471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12.83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0.01</w:t>
            </w:r>
          </w:p>
        </w:tc>
        <w:tc>
          <w:tcPr>
            <w:tcW w:w="1842" w:type="dxa"/>
          </w:tcPr>
          <w:p w14:paraId="277EBF9F" w14:textId="11462B66" w:rsidR="00B2543F" w:rsidRPr="00C85855" w:rsidRDefault="00195BCD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17.87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0.07</w:t>
            </w:r>
          </w:p>
        </w:tc>
      </w:tr>
      <w:tr w:rsidR="00197D52" w14:paraId="0A4A5293" w14:textId="77777777" w:rsidTr="00015FAA">
        <w:tc>
          <w:tcPr>
            <w:tcW w:w="6799" w:type="dxa"/>
            <w:gridSpan w:val="4"/>
          </w:tcPr>
          <w:p w14:paraId="4B5EAE1C" w14:textId="5D00FF42" w:rsidR="00197D52" w:rsidRPr="00197D52" w:rsidRDefault="00197D52" w:rsidP="00B254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97D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Average SASA ( Å</w:t>
            </w:r>
            <w:r w:rsidRPr="00197D5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197D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197D52" w14:paraId="43B5BD14" w14:textId="77777777" w:rsidTr="00015FAA">
        <w:tc>
          <w:tcPr>
            <w:tcW w:w="1454" w:type="dxa"/>
          </w:tcPr>
          <w:p w14:paraId="0DE7081C" w14:textId="25143081" w:rsidR="00197D52" w:rsidRDefault="00197D52" w:rsidP="00B254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DENV1</w:t>
            </w:r>
          </w:p>
        </w:tc>
        <w:tc>
          <w:tcPr>
            <w:tcW w:w="1788" w:type="dxa"/>
          </w:tcPr>
          <w:p w14:paraId="732ECCAC" w14:textId="7CA739E1" w:rsidR="00197D52" w:rsidRDefault="00D47DE7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13256.55</w:t>
            </w:r>
          </w:p>
        </w:tc>
        <w:tc>
          <w:tcPr>
            <w:tcW w:w="1715" w:type="dxa"/>
          </w:tcPr>
          <w:p w14:paraId="656ECCA8" w14:textId="52187D9A" w:rsidR="00197D52" w:rsidRDefault="00E859AC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4166.99</w:t>
            </w:r>
          </w:p>
        </w:tc>
        <w:tc>
          <w:tcPr>
            <w:tcW w:w="1842" w:type="dxa"/>
          </w:tcPr>
          <w:p w14:paraId="66AE31B4" w14:textId="6DB1C907" w:rsidR="00197D52" w:rsidRDefault="00F133C1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9089.56</w:t>
            </w:r>
          </w:p>
        </w:tc>
      </w:tr>
      <w:tr w:rsidR="00197D52" w14:paraId="34481C85" w14:textId="77777777" w:rsidTr="00015FAA">
        <w:tc>
          <w:tcPr>
            <w:tcW w:w="1454" w:type="dxa"/>
          </w:tcPr>
          <w:p w14:paraId="33113E9B" w14:textId="045CAA30" w:rsidR="00197D52" w:rsidRDefault="00197D52" w:rsidP="00B254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DENV2</w:t>
            </w:r>
          </w:p>
        </w:tc>
        <w:tc>
          <w:tcPr>
            <w:tcW w:w="1788" w:type="dxa"/>
          </w:tcPr>
          <w:p w14:paraId="379B9979" w14:textId="442C502D" w:rsidR="00197D52" w:rsidRDefault="00D47DE7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14419.57</w:t>
            </w:r>
          </w:p>
        </w:tc>
        <w:tc>
          <w:tcPr>
            <w:tcW w:w="1715" w:type="dxa"/>
          </w:tcPr>
          <w:p w14:paraId="675B96A3" w14:textId="34697DEC" w:rsidR="00197D52" w:rsidRDefault="00CD7D5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5126.24</w:t>
            </w:r>
          </w:p>
        </w:tc>
        <w:tc>
          <w:tcPr>
            <w:tcW w:w="1842" w:type="dxa"/>
          </w:tcPr>
          <w:p w14:paraId="3FAEE9B2" w14:textId="084100CA" w:rsidR="00197D52" w:rsidRDefault="008176D2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9293.33</w:t>
            </w:r>
          </w:p>
        </w:tc>
      </w:tr>
      <w:tr w:rsidR="00197D52" w14:paraId="4A5C0BFD" w14:textId="77777777" w:rsidTr="00015FAA">
        <w:tc>
          <w:tcPr>
            <w:tcW w:w="1454" w:type="dxa"/>
          </w:tcPr>
          <w:p w14:paraId="06E8B225" w14:textId="34564357" w:rsidR="00197D52" w:rsidRDefault="00197D52" w:rsidP="00B254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DENV3</w:t>
            </w:r>
          </w:p>
        </w:tc>
        <w:tc>
          <w:tcPr>
            <w:tcW w:w="1788" w:type="dxa"/>
          </w:tcPr>
          <w:p w14:paraId="2806F91A" w14:textId="761B22D9" w:rsidR="00197D52" w:rsidRDefault="00D47DE7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13940.58</w:t>
            </w:r>
          </w:p>
        </w:tc>
        <w:tc>
          <w:tcPr>
            <w:tcW w:w="1715" w:type="dxa"/>
          </w:tcPr>
          <w:p w14:paraId="2E8F351C" w14:textId="77A3EF85" w:rsidR="00197D52" w:rsidRDefault="00CD7D5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4553.84</w:t>
            </w:r>
          </w:p>
        </w:tc>
        <w:tc>
          <w:tcPr>
            <w:tcW w:w="1842" w:type="dxa"/>
          </w:tcPr>
          <w:p w14:paraId="46F544C5" w14:textId="63BBBF6E" w:rsidR="00197D52" w:rsidRDefault="008176D2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9386.74</w:t>
            </w:r>
          </w:p>
        </w:tc>
      </w:tr>
      <w:tr w:rsidR="00197D52" w14:paraId="1ACA45C7" w14:textId="77777777" w:rsidTr="00015FAA">
        <w:tc>
          <w:tcPr>
            <w:tcW w:w="1454" w:type="dxa"/>
          </w:tcPr>
          <w:p w14:paraId="1008C352" w14:textId="32791127" w:rsidR="00197D52" w:rsidRDefault="00197D52" w:rsidP="00B254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DENV4</w:t>
            </w:r>
          </w:p>
        </w:tc>
        <w:tc>
          <w:tcPr>
            <w:tcW w:w="1788" w:type="dxa"/>
          </w:tcPr>
          <w:p w14:paraId="3B39D025" w14:textId="1087236A" w:rsidR="00197D52" w:rsidRDefault="00D47DE7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13438.32</w:t>
            </w:r>
          </w:p>
        </w:tc>
        <w:tc>
          <w:tcPr>
            <w:tcW w:w="1715" w:type="dxa"/>
          </w:tcPr>
          <w:p w14:paraId="33F2ED7D" w14:textId="2A77F77D" w:rsidR="00197D52" w:rsidRDefault="00CD7D55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4308.89</w:t>
            </w:r>
          </w:p>
        </w:tc>
        <w:tc>
          <w:tcPr>
            <w:tcW w:w="1842" w:type="dxa"/>
          </w:tcPr>
          <w:p w14:paraId="098DAA48" w14:textId="01132E41" w:rsidR="00197D52" w:rsidRDefault="008176D2" w:rsidP="00B25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9129.43</w:t>
            </w:r>
          </w:p>
        </w:tc>
      </w:tr>
    </w:tbl>
    <w:p w14:paraId="20354825" w14:textId="23339596" w:rsidR="00DE3C61" w:rsidRDefault="00DE3C61"/>
    <w:p w14:paraId="0CFE64A0" w14:textId="3465110B" w:rsidR="00703123" w:rsidRDefault="00703123"/>
    <w:p w14:paraId="244BB0CF" w14:textId="06CAB890" w:rsidR="00703123" w:rsidRDefault="00703123"/>
    <w:p w14:paraId="2A172B1B" w14:textId="55DD6687" w:rsidR="00703123" w:rsidRDefault="00703123"/>
    <w:p w14:paraId="29B319F8" w14:textId="56F7F929" w:rsidR="00703123" w:rsidRDefault="00703123"/>
    <w:p w14:paraId="021E9156" w14:textId="69BA31E2" w:rsidR="00703123" w:rsidRDefault="00703123"/>
    <w:p w14:paraId="27189A4D" w14:textId="75E4355D" w:rsidR="00703123" w:rsidRDefault="00703123"/>
    <w:p w14:paraId="4EE0363B" w14:textId="0A8D629C" w:rsidR="00703123" w:rsidRDefault="00703123"/>
    <w:p w14:paraId="6D0CA0BC" w14:textId="6993CED2" w:rsidR="00703123" w:rsidRDefault="00703123"/>
    <w:p w14:paraId="66723D55" w14:textId="47A7C710" w:rsidR="00197D52" w:rsidRDefault="00197D52"/>
    <w:p w14:paraId="0A8C7AD8" w14:textId="4A5175A1" w:rsidR="00197D52" w:rsidRDefault="00197D52"/>
    <w:p w14:paraId="321A6E11" w14:textId="3AFD4E14" w:rsidR="00197D52" w:rsidRDefault="00197D52"/>
    <w:p w14:paraId="22A92F2F" w14:textId="77777777" w:rsidR="00197D52" w:rsidRDefault="00197D52"/>
    <w:p w14:paraId="62794C5B" w14:textId="62731DEB" w:rsidR="00703123" w:rsidRDefault="00703123"/>
    <w:p w14:paraId="4BC4ED5F" w14:textId="1FAFB2D3" w:rsidR="001F09BA" w:rsidRPr="00CC6765" w:rsidRDefault="001F09BA" w:rsidP="00CC6765">
      <w:pPr>
        <w:jc w:val="both"/>
        <w:rPr>
          <w:rFonts w:ascii="Times New Roman" w:hAnsi="Times New Roman" w:cs="Times New Roman"/>
          <w:sz w:val="24"/>
          <w:szCs w:val="24"/>
        </w:rPr>
      </w:pPr>
      <w:r w:rsidRPr="00CC676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906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D558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C67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C6765">
        <w:rPr>
          <w:rFonts w:ascii="Times New Roman" w:hAnsi="Times New Roman" w:cs="Times New Roman"/>
          <w:sz w:val="24"/>
          <w:szCs w:val="24"/>
        </w:rPr>
        <w:t xml:space="preserve"> The average RMSD of different </w:t>
      </w:r>
      <w:r w:rsidR="00CC6765" w:rsidRPr="00CC6765">
        <w:rPr>
          <w:rFonts w:ascii="Times New Roman" w:hAnsi="Times New Roman" w:cs="Times New Roman"/>
          <w:sz w:val="24"/>
          <w:szCs w:val="24"/>
        </w:rPr>
        <w:t>st</w:t>
      </w:r>
      <w:r w:rsidR="007B20E8">
        <w:rPr>
          <w:rFonts w:ascii="Times New Roman" w:hAnsi="Times New Roman" w:cs="Times New Roman"/>
          <w:sz w:val="24"/>
          <w:szCs w:val="24"/>
        </w:rPr>
        <w:t>r</w:t>
      </w:r>
      <w:r w:rsidR="00CC6765" w:rsidRPr="00CC6765">
        <w:rPr>
          <w:rFonts w:ascii="Times New Roman" w:hAnsi="Times New Roman" w:cs="Times New Roman"/>
          <w:sz w:val="24"/>
          <w:szCs w:val="24"/>
        </w:rPr>
        <w:t xml:space="preserve">and regions of </w:t>
      </w:r>
      <w:r w:rsidR="00D1005E">
        <w:rPr>
          <w:rFonts w:ascii="Times New Roman" w:hAnsi="Times New Roman" w:cs="Times New Roman"/>
          <w:sz w:val="24"/>
          <w:szCs w:val="24"/>
        </w:rPr>
        <w:t xml:space="preserve">the </w:t>
      </w:r>
      <w:r w:rsidR="00CC6765" w:rsidRPr="00CC6765">
        <w:rPr>
          <w:rFonts w:ascii="Times New Roman" w:hAnsi="Times New Roman" w:cs="Times New Roman"/>
          <w:sz w:val="24"/>
          <w:szCs w:val="24"/>
        </w:rPr>
        <w:t xml:space="preserve">antigen of each isoform obtained from the combined trajectories </w:t>
      </w:r>
      <w:r w:rsidR="00FA391B">
        <w:rPr>
          <w:rFonts w:ascii="Times New Roman" w:hAnsi="Times New Roman" w:cs="Times New Roman"/>
          <w:sz w:val="24"/>
          <w:szCs w:val="24"/>
        </w:rPr>
        <w:t>of</w:t>
      </w:r>
      <w:r w:rsidR="00CC6765" w:rsidRPr="00CC6765">
        <w:rPr>
          <w:rFonts w:ascii="Times New Roman" w:hAnsi="Times New Roman" w:cs="Times New Roman"/>
          <w:sz w:val="24"/>
          <w:szCs w:val="24"/>
        </w:rPr>
        <w:t xml:space="preserve"> replica MD simulations.</w:t>
      </w:r>
      <w:r w:rsidR="00E76344">
        <w:rPr>
          <w:rFonts w:ascii="Times New Roman" w:hAnsi="Times New Roman" w:cs="Times New Roman"/>
          <w:sz w:val="24"/>
          <w:szCs w:val="24"/>
        </w:rPr>
        <w:t xml:space="preserve"> Also, the RMSD of epitope, paratope</w:t>
      </w:r>
      <w:r w:rsidR="00D1005E">
        <w:rPr>
          <w:rFonts w:ascii="Times New Roman" w:hAnsi="Times New Roman" w:cs="Times New Roman"/>
          <w:sz w:val="24"/>
          <w:szCs w:val="24"/>
        </w:rPr>
        <w:t>,</w:t>
      </w:r>
      <w:r w:rsidR="00E76344">
        <w:rPr>
          <w:rFonts w:ascii="Times New Roman" w:hAnsi="Times New Roman" w:cs="Times New Roman"/>
          <w:sz w:val="24"/>
          <w:szCs w:val="24"/>
        </w:rPr>
        <w:t xml:space="preserve"> and the interface regions.</w:t>
      </w:r>
    </w:p>
    <w:tbl>
      <w:tblPr>
        <w:tblStyle w:val="TableGrid"/>
        <w:tblpPr w:leftFromText="180" w:rightFromText="180" w:vertAnchor="text" w:horzAnchor="margin" w:tblpXSpec="center" w:tblpY="206"/>
        <w:tblW w:w="8641" w:type="dxa"/>
        <w:tblLook w:val="04A0" w:firstRow="1" w:lastRow="0" w:firstColumn="1" w:lastColumn="0" w:noHBand="0" w:noVBand="1"/>
      </w:tblPr>
      <w:tblGrid>
        <w:gridCol w:w="1454"/>
        <w:gridCol w:w="1788"/>
        <w:gridCol w:w="1715"/>
        <w:gridCol w:w="1842"/>
        <w:gridCol w:w="1842"/>
      </w:tblGrid>
      <w:tr w:rsidR="00C22EA4" w14:paraId="57B5A187" w14:textId="2B1B2732" w:rsidTr="00C22EA4">
        <w:tc>
          <w:tcPr>
            <w:tcW w:w="1454" w:type="dxa"/>
          </w:tcPr>
          <w:p w14:paraId="2B288A32" w14:textId="77777777" w:rsidR="00C22EA4" w:rsidRDefault="00C22EA4" w:rsidP="003623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System</w:t>
            </w:r>
          </w:p>
        </w:tc>
        <w:tc>
          <w:tcPr>
            <w:tcW w:w="1788" w:type="dxa"/>
          </w:tcPr>
          <w:p w14:paraId="4D4A6CAA" w14:textId="6368D840" w:rsidR="00C22EA4" w:rsidRDefault="00C22EA4" w:rsidP="003623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DENV1</w:t>
            </w:r>
          </w:p>
        </w:tc>
        <w:tc>
          <w:tcPr>
            <w:tcW w:w="1715" w:type="dxa"/>
          </w:tcPr>
          <w:p w14:paraId="3B37A10E" w14:textId="1F6E51E0" w:rsidR="00C22EA4" w:rsidRDefault="00C22EA4" w:rsidP="003623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DENV2</w:t>
            </w:r>
          </w:p>
        </w:tc>
        <w:tc>
          <w:tcPr>
            <w:tcW w:w="1842" w:type="dxa"/>
          </w:tcPr>
          <w:p w14:paraId="602A741F" w14:textId="766A387D" w:rsidR="00C22EA4" w:rsidRDefault="00C22EA4" w:rsidP="003623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DENV3</w:t>
            </w:r>
          </w:p>
        </w:tc>
        <w:tc>
          <w:tcPr>
            <w:tcW w:w="1842" w:type="dxa"/>
          </w:tcPr>
          <w:p w14:paraId="4BBB7E6F" w14:textId="0443D4E2" w:rsidR="00C22EA4" w:rsidRDefault="00C22EA4" w:rsidP="003623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DENV4</w:t>
            </w:r>
          </w:p>
        </w:tc>
      </w:tr>
      <w:tr w:rsidR="00031338" w14:paraId="737B1E95" w14:textId="0BD37641" w:rsidTr="00015FAA">
        <w:tc>
          <w:tcPr>
            <w:tcW w:w="8641" w:type="dxa"/>
            <w:gridSpan w:val="5"/>
          </w:tcPr>
          <w:p w14:paraId="4A6C5801" w14:textId="48C4BBB2" w:rsidR="00031338" w:rsidRPr="00A32E5D" w:rsidRDefault="00031338" w:rsidP="00015F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32E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Average RMSD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(Å)</w:t>
            </w:r>
          </w:p>
        </w:tc>
      </w:tr>
      <w:tr w:rsidR="00C22EA4" w14:paraId="2B2EB56F" w14:textId="3483072E" w:rsidTr="00C22EA4">
        <w:tc>
          <w:tcPr>
            <w:tcW w:w="1454" w:type="dxa"/>
          </w:tcPr>
          <w:p w14:paraId="555126D9" w14:textId="686D5447" w:rsidR="00C22EA4" w:rsidRDefault="003F022B" w:rsidP="00015F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A-strand</w:t>
            </w:r>
          </w:p>
        </w:tc>
        <w:tc>
          <w:tcPr>
            <w:tcW w:w="1788" w:type="dxa"/>
          </w:tcPr>
          <w:p w14:paraId="254C4241" w14:textId="7AF7DB5E" w:rsidR="00C22EA4" w:rsidRPr="00722BC6" w:rsidRDefault="00956081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0.41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47B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715" w:type="dxa"/>
          </w:tcPr>
          <w:p w14:paraId="79966EE8" w14:textId="193C1A87" w:rsidR="00C22EA4" w:rsidRPr="008623BE" w:rsidRDefault="00347B7C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0.45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0.01</w:t>
            </w:r>
          </w:p>
        </w:tc>
        <w:tc>
          <w:tcPr>
            <w:tcW w:w="1842" w:type="dxa"/>
          </w:tcPr>
          <w:p w14:paraId="1B29BC6F" w14:textId="3BB62CC2" w:rsidR="00C22EA4" w:rsidRPr="00C85855" w:rsidRDefault="00347B7C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0.38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  <w:tc>
          <w:tcPr>
            <w:tcW w:w="1842" w:type="dxa"/>
          </w:tcPr>
          <w:p w14:paraId="21B73E76" w14:textId="23D39C69" w:rsidR="00C22EA4" w:rsidRDefault="00347B7C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0.48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</w:tr>
      <w:tr w:rsidR="00C22EA4" w14:paraId="3558C55A" w14:textId="03507559" w:rsidTr="00C22EA4">
        <w:tc>
          <w:tcPr>
            <w:tcW w:w="1454" w:type="dxa"/>
          </w:tcPr>
          <w:p w14:paraId="39F32543" w14:textId="6321CF58" w:rsidR="00C22EA4" w:rsidRDefault="003F022B" w:rsidP="00015F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B-strand</w:t>
            </w:r>
          </w:p>
        </w:tc>
        <w:tc>
          <w:tcPr>
            <w:tcW w:w="1788" w:type="dxa"/>
          </w:tcPr>
          <w:p w14:paraId="3FE94F2F" w14:textId="063F19FE" w:rsidR="00C22EA4" w:rsidRPr="00722BC6" w:rsidRDefault="00832BA1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0.35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0.01</w:t>
            </w:r>
          </w:p>
        </w:tc>
        <w:tc>
          <w:tcPr>
            <w:tcW w:w="1715" w:type="dxa"/>
          </w:tcPr>
          <w:p w14:paraId="748FA1BA" w14:textId="45912221" w:rsidR="00C22EA4" w:rsidRPr="008623BE" w:rsidRDefault="00122917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0.48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0.05</w:t>
            </w:r>
          </w:p>
        </w:tc>
        <w:tc>
          <w:tcPr>
            <w:tcW w:w="1842" w:type="dxa"/>
          </w:tcPr>
          <w:p w14:paraId="453C4CBD" w14:textId="2896A52E" w:rsidR="00C22EA4" w:rsidRPr="00C85855" w:rsidRDefault="00122917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0.38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  <w:tc>
          <w:tcPr>
            <w:tcW w:w="1842" w:type="dxa"/>
          </w:tcPr>
          <w:p w14:paraId="40B29334" w14:textId="3BC182B1" w:rsidR="00C22EA4" w:rsidRDefault="00122917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0.47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0.03</w:t>
            </w:r>
          </w:p>
        </w:tc>
      </w:tr>
      <w:tr w:rsidR="00C22EA4" w14:paraId="5A049982" w14:textId="3FE33635" w:rsidTr="00C22EA4">
        <w:tc>
          <w:tcPr>
            <w:tcW w:w="1454" w:type="dxa"/>
          </w:tcPr>
          <w:p w14:paraId="2997ED9B" w14:textId="5C74EB11" w:rsidR="00C22EA4" w:rsidRDefault="003F022B" w:rsidP="00015F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C-strand</w:t>
            </w:r>
          </w:p>
        </w:tc>
        <w:tc>
          <w:tcPr>
            <w:tcW w:w="1788" w:type="dxa"/>
          </w:tcPr>
          <w:p w14:paraId="448319F7" w14:textId="47EE68FD" w:rsidR="00C22EA4" w:rsidRPr="00722BC6" w:rsidRDefault="00D05232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0.31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0.03</w:t>
            </w:r>
          </w:p>
        </w:tc>
        <w:tc>
          <w:tcPr>
            <w:tcW w:w="1715" w:type="dxa"/>
          </w:tcPr>
          <w:p w14:paraId="7487FD95" w14:textId="04633AAF" w:rsidR="00C22EA4" w:rsidRPr="008623BE" w:rsidRDefault="00F44735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0.59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0.08</w:t>
            </w:r>
          </w:p>
        </w:tc>
        <w:tc>
          <w:tcPr>
            <w:tcW w:w="1842" w:type="dxa"/>
          </w:tcPr>
          <w:p w14:paraId="201829B4" w14:textId="3E908746" w:rsidR="00C22EA4" w:rsidRPr="00C85855" w:rsidRDefault="00F44735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0.57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  <w:tc>
          <w:tcPr>
            <w:tcW w:w="1842" w:type="dxa"/>
          </w:tcPr>
          <w:p w14:paraId="0AA373A9" w14:textId="5CCCB753" w:rsidR="00C22EA4" w:rsidRDefault="00F44735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0.27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0.01</w:t>
            </w:r>
          </w:p>
        </w:tc>
      </w:tr>
      <w:tr w:rsidR="00C22EA4" w14:paraId="58A1F9BF" w14:textId="454935A9" w:rsidTr="00C22EA4">
        <w:tc>
          <w:tcPr>
            <w:tcW w:w="1454" w:type="dxa"/>
          </w:tcPr>
          <w:p w14:paraId="7D81F620" w14:textId="7F9AE50E" w:rsidR="00C22EA4" w:rsidRDefault="003F022B" w:rsidP="00015F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E-strand</w:t>
            </w:r>
          </w:p>
        </w:tc>
        <w:tc>
          <w:tcPr>
            <w:tcW w:w="1788" w:type="dxa"/>
          </w:tcPr>
          <w:p w14:paraId="7DCC2B06" w14:textId="4FA36923" w:rsidR="00C22EA4" w:rsidRDefault="00B93337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0.32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0.01</w:t>
            </w:r>
          </w:p>
        </w:tc>
        <w:tc>
          <w:tcPr>
            <w:tcW w:w="1715" w:type="dxa"/>
          </w:tcPr>
          <w:p w14:paraId="1C9B79B2" w14:textId="371A97E0" w:rsidR="00C22EA4" w:rsidRDefault="00B93337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0.39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0.03</w:t>
            </w:r>
          </w:p>
        </w:tc>
        <w:tc>
          <w:tcPr>
            <w:tcW w:w="1842" w:type="dxa"/>
          </w:tcPr>
          <w:p w14:paraId="13986687" w14:textId="041BF600" w:rsidR="00C22EA4" w:rsidRDefault="00340694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0.53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  <w:tc>
          <w:tcPr>
            <w:tcW w:w="1842" w:type="dxa"/>
          </w:tcPr>
          <w:p w14:paraId="249C6266" w14:textId="01D15495" w:rsidR="00C22EA4" w:rsidRDefault="00340694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0.41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</w:tr>
      <w:tr w:rsidR="00C22EA4" w14:paraId="55D56975" w14:textId="0DB5A2E3" w:rsidTr="00C22EA4">
        <w:tc>
          <w:tcPr>
            <w:tcW w:w="1454" w:type="dxa"/>
          </w:tcPr>
          <w:p w14:paraId="02367AB3" w14:textId="2CAABD4C" w:rsidR="00C22EA4" w:rsidRDefault="003F022B" w:rsidP="00015F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F-strand</w:t>
            </w:r>
          </w:p>
        </w:tc>
        <w:tc>
          <w:tcPr>
            <w:tcW w:w="1788" w:type="dxa"/>
          </w:tcPr>
          <w:p w14:paraId="7F0DD9A0" w14:textId="30BD8F86" w:rsidR="00C22EA4" w:rsidRPr="00722BC6" w:rsidRDefault="005E1166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0.44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0.01</w:t>
            </w:r>
          </w:p>
        </w:tc>
        <w:tc>
          <w:tcPr>
            <w:tcW w:w="1715" w:type="dxa"/>
          </w:tcPr>
          <w:p w14:paraId="5162BC99" w14:textId="4162AC5C" w:rsidR="00C22EA4" w:rsidRPr="008623BE" w:rsidRDefault="005E1166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0.45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0.05</w:t>
            </w:r>
          </w:p>
        </w:tc>
        <w:tc>
          <w:tcPr>
            <w:tcW w:w="1842" w:type="dxa"/>
          </w:tcPr>
          <w:p w14:paraId="53EA1285" w14:textId="69AB725B" w:rsidR="00C22EA4" w:rsidRPr="00C85855" w:rsidRDefault="005E1166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7A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7A38E0"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 w:rsidR="007A3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  <w:tc>
          <w:tcPr>
            <w:tcW w:w="1842" w:type="dxa"/>
          </w:tcPr>
          <w:p w14:paraId="0C3692D8" w14:textId="7070972B" w:rsidR="00C22EA4" w:rsidRDefault="007A38E0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0.36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0.01</w:t>
            </w:r>
          </w:p>
        </w:tc>
      </w:tr>
      <w:tr w:rsidR="00C22EA4" w14:paraId="6F99ABF0" w14:textId="72791FBD" w:rsidTr="00C22EA4">
        <w:tc>
          <w:tcPr>
            <w:tcW w:w="1454" w:type="dxa"/>
          </w:tcPr>
          <w:p w14:paraId="773B91FB" w14:textId="1E27359A" w:rsidR="00C22EA4" w:rsidRDefault="003F022B" w:rsidP="00015F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G-strand</w:t>
            </w:r>
          </w:p>
        </w:tc>
        <w:tc>
          <w:tcPr>
            <w:tcW w:w="1788" w:type="dxa"/>
          </w:tcPr>
          <w:p w14:paraId="435C3A47" w14:textId="6841E404" w:rsidR="00C22EA4" w:rsidRPr="00722BC6" w:rsidRDefault="00BA72DE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0.37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0.01</w:t>
            </w:r>
          </w:p>
        </w:tc>
        <w:tc>
          <w:tcPr>
            <w:tcW w:w="1715" w:type="dxa"/>
          </w:tcPr>
          <w:p w14:paraId="44348571" w14:textId="1FDD353C" w:rsidR="00C22EA4" w:rsidRPr="008623BE" w:rsidRDefault="00BA72DE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0.58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0.16</w:t>
            </w:r>
          </w:p>
        </w:tc>
        <w:tc>
          <w:tcPr>
            <w:tcW w:w="1842" w:type="dxa"/>
          </w:tcPr>
          <w:p w14:paraId="2DF01D1D" w14:textId="0C845727" w:rsidR="00C22EA4" w:rsidRPr="00C85855" w:rsidRDefault="00A0036A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0.48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0.12</w:t>
            </w:r>
          </w:p>
        </w:tc>
        <w:tc>
          <w:tcPr>
            <w:tcW w:w="1842" w:type="dxa"/>
          </w:tcPr>
          <w:p w14:paraId="2BC383E2" w14:textId="697E8B93" w:rsidR="00C22EA4" w:rsidRDefault="00A0036A" w:rsidP="0001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0.39 </w:t>
            </w:r>
            <w:r w:rsidRPr="0063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0.02</w:t>
            </w:r>
          </w:p>
        </w:tc>
      </w:tr>
      <w:tr w:rsidR="00FE4B01" w14:paraId="73A3BE5B" w14:textId="77777777" w:rsidTr="00015FAA">
        <w:tc>
          <w:tcPr>
            <w:tcW w:w="8641" w:type="dxa"/>
            <w:gridSpan w:val="5"/>
          </w:tcPr>
          <w:p w14:paraId="144D46D9" w14:textId="228C4644" w:rsidR="00FE4B01" w:rsidRDefault="00FE4B01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E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Average RMSD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(Å)</w:t>
            </w:r>
          </w:p>
        </w:tc>
      </w:tr>
      <w:tr w:rsidR="00FE4B01" w14:paraId="3B15CD50" w14:textId="77777777" w:rsidTr="00C22EA4">
        <w:tc>
          <w:tcPr>
            <w:tcW w:w="1454" w:type="dxa"/>
          </w:tcPr>
          <w:p w14:paraId="27EB8F31" w14:textId="327B24CE" w:rsidR="00FE4B01" w:rsidRDefault="00FE4B01" w:rsidP="00FE4B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Epitope</w:t>
            </w:r>
          </w:p>
        </w:tc>
        <w:tc>
          <w:tcPr>
            <w:tcW w:w="1788" w:type="dxa"/>
          </w:tcPr>
          <w:p w14:paraId="12E1016D" w14:textId="07314E3D" w:rsidR="00FE4B01" w:rsidRDefault="00BE0E51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1.52</w:t>
            </w:r>
          </w:p>
        </w:tc>
        <w:tc>
          <w:tcPr>
            <w:tcW w:w="1715" w:type="dxa"/>
          </w:tcPr>
          <w:p w14:paraId="5D007608" w14:textId="45E4C8D1" w:rsidR="00FE4B01" w:rsidRDefault="00BE0E51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</w:p>
        </w:tc>
        <w:tc>
          <w:tcPr>
            <w:tcW w:w="1842" w:type="dxa"/>
          </w:tcPr>
          <w:p w14:paraId="75BCFD06" w14:textId="38852767" w:rsidR="00FE4B01" w:rsidRDefault="00BE0E51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3.11</w:t>
            </w:r>
          </w:p>
        </w:tc>
        <w:tc>
          <w:tcPr>
            <w:tcW w:w="1842" w:type="dxa"/>
          </w:tcPr>
          <w:p w14:paraId="6E43D380" w14:textId="5107762C" w:rsidR="00FE4B01" w:rsidRDefault="00BE0E51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1.60</w:t>
            </w:r>
          </w:p>
        </w:tc>
      </w:tr>
      <w:tr w:rsidR="00FE4B01" w14:paraId="208F97FE" w14:textId="77777777" w:rsidTr="00C22EA4">
        <w:tc>
          <w:tcPr>
            <w:tcW w:w="1454" w:type="dxa"/>
          </w:tcPr>
          <w:p w14:paraId="146D586F" w14:textId="1A236175" w:rsidR="00FE4B01" w:rsidRDefault="00FE4B01" w:rsidP="00FE4B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Paratope</w:t>
            </w:r>
          </w:p>
        </w:tc>
        <w:tc>
          <w:tcPr>
            <w:tcW w:w="1788" w:type="dxa"/>
          </w:tcPr>
          <w:p w14:paraId="41E659F0" w14:textId="65A00868" w:rsidR="00FE4B01" w:rsidRDefault="005B43C0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  <w:r w:rsidR="00406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15" w:type="dxa"/>
          </w:tcPr>
          <w:p w14:paraId="3D152E32" w14:textId="3DFCD655" w:rsidR="00FE4B01" w:rsidRDefault="00406956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1.59</w:t>
            </w:r>
          </w:p>
        </w:tc>
        <w:tc>
          <w:tcPr>
            <w:tcW w:w="1842" w:type="dxa"/>
          </w:tcPr>
          <w:p w14:paraId="7099FE1E" w14:textId="03EB6676" w:rsidR="00FE4B01" w:rsidRDefault="00406956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1.58</w:t>
            </w:r>
          </w:p>
        </w:tc>
        <w:tc>
          <w:tcPr>
            <w:tcW w:w="1842" w:type="dxa"/>
          </w:tcPr>
          <w:p w14:paraId="5EB6A973" w14:textId="5DF2F423" w:rsidR="00FE4B01" w:rsidRDefault="00406956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</w:t>
            </w:r>
          </w:p>
        </w:tc>
      </w:tr>
      <w:tr w:rsidR="00FE4B01" w14:paraId="33DF33D4" w14:textId="77777777" w:rsidTr="00C22EA4">
        <w:tc>
          <w:tcPr>
            <w:tcW w:w="1454" w:type="dxa"/>
          </w:tcPr>
          <w:p w14:paraId="01529E3A" w14:textId="6A8CFD39" w:rsidR="00FE4B01" w:rsidRDefault="00FE4B01" w:rsidP="00FE4B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Interface</w:t>
            </w:r>
          </w:p>
        </w:tc>
        <w:tc>
          <w:tcPr>
            <w:tcW w:w="1788" w:type="dxa"/>
          </w:tcPr>
          <w:p w14:paraId="598CC839" w14:textId="5DF03F10" w:rsidR="00FE4B01" w:rsidRDefault="007A6027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  <w:tc>
          <w:tcPr>
            <w:tcW w:w="1715" w:type="dxa"/>
          </w:tcPr>
          <w:p w14:paraId="08EA128C" w14:textId="041042FC" w:rsidR="00FE4B01" w:rsidRDefault="007A6027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1.84</w:t>
            </w:r>
          </w:p>
        </w:tc>
        <w:tc>
          <w:tcPr>
            <w:tcW w:w="1842" w:type="dxa"/>
          </w:tcPr>
          <w:p w14:paraId="16D629A7" w14:textId="61B8FD77" w:rsidR="00FE4B01" w:rsidRDefault="007A6027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2.45</w:t>
            </w:r>
          </w:p>
        </w:tc>
        <w:tc>
          <w:tcPr>
            <w:tcW w:w="1842" w:type="dxa"/>
          </w:tcPr>
          <w:p w14:paraId="3108A643" w14:textId="482FFB11" w:rsidR="00FE4B01" w:rsidRDefault="007A6027" w:rsidP="00F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1.59</w:t>
            </w:r>
          </w:p>
        </w:tc>
      </w:tr>
    </w:tbl>
    <w:p w14:paraId="4E207754" w14:textId="35BDAD60" w:rsidR="000F007A" w:rsidRDefault="000F007A"/>
    <w:p w14:paraId="48B0FC77" w14:textId="48D22ABC" w:rsidR="000F007A" w:rsidRDefault="000F007A"/>
    <w:p w14:paraId="41BE4F67" w14:textId="0273A73D" w:rsidR="000F007A" w:rsidRDefault="000F007A"/>
    <w:p w14:paraId="6CD2F3D8" w14:textId="3690BAF4" w:rsidR="007410D8" w:rsidRDefault="007410D8" w:rsidP="007410D8">
      <w:pPr>
        <w:rPr>
          <w:rFonts w:ascii="Times New Roman" w:hAnsi="Times New Roman" w:cs="Times New Roman"/>
          <w:sz w:val="24"/>
          <w:szCs w:val="24"/>
        </w:rPr>
      </w:pPr>
      <w:r w:rsidRPr="00620C9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S3.</w:t>
      </w:r>
      <w:r w:rsidRPr="00620C92">
        <w:rPr>
          <w:rFonts w:ascii="Times New Roman" w:hAnsi="Times New Roman" w:cs="Times New Roman"/>
          <w:sz w:val="24"/>
          <w:szCs w:val="24"/>
        </w:rPr>
        <w:t xml:space="preserve"> Estimation of </w:t>
      </w:r>
      <w:r>
        <w:rPr>
          <w:rFonts w:ascii="Times New Roman" w:hAnsi="Times New Roman" w:cs="Times New Roman"/>
          <w:sz w:val="24"/>
          <w:szCs w:val="24"/>
        </w:rPr>
        <w:t xml:space="preserve">binding free energy </w:t>
      </w:r>
      <w:r w:rsidR="001F53AD">
        <w:rPr>
          <w:rFonts w:ascii="Times New Roman" w:hAnsi="Times New Roman" w:cs="Times New Roman"/>
          <w:sz w:val="24"/>
          <w:szCs w:val="24"/>
        </w:rPr>
        <w:t xml:space="preserve">between the antigen and antibody </w:t>
      </w:r>
      <w:r>
        <w:rPr>
          <w:rFonts w:ascii="Times New Roman" w:hAnsi="Times New Roman" w:cs="Times New Roman"/>
          <w:sz w:val="24"/>
          <w:szCs w:val="24"/>
        </w:rPr>
        <w:t xml:space="preserve">obtained from the </w:t>
      </w:r>
      <w:r w:rsidRPr="00620C92">
        <w:rPr>
          <w:rFonts w:ascii="Times New Roman" w:hAnsi="Times New Roman" w:cs="Times New Roman"/>
          <w:sz w:val="24"/>
          <w:szCs w:val="24"/>
        </w:rPr>
        <w:t>MM/PBSA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C92">
        <w:rPr>
          <w:rFonts w:ascii="Times New Roman" w:hAnsi="Times New Roman" w:cs="Times New Roman"/>
          <w:sz w:val="24"/>
          <w:szCs w:val="24"/>
        </w:rPr>
        <w:t>for each dengu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20C92">
        <w:rPr>
          <w:rFonts w:ascii="Times New Roman" w:hAnsi="Times New Roman" w:cs="Times New Roman"/>
          <w:sz w:val="24"/>
          <w:szCs w:val="24"/>
        </w:rPr>
        <w:t xml:space="preserve"> </w:t>
      </w:r>
      <w:r w:rsidR="00092B66">
        <w:rPr>
          <w:rFonts w:ascii="Times New Roman" w:hAnsi="Times New Roman" w:cs="Times New Roman"/>
          <w:sz w:val="24"/>
          <w:szCs w:val="24"/>
        </w:rPr>
        <w:t xml:space="preserve">WT and </w:t>
      </w:r>
      <w:r w:rsidR="000A3CC3">
        <w:rPr>
          <w:rFonts w:ascii="Times New Roman" w:hAnsi="Times New Roman" w:cs="Times New Roman"/>
          <w:sz w:val="24"/>
          <w:szCs w:val="24"/>
        </w:rPr>
        <w:t xml:space="preserve">its </w:t>
      </w:r>
      <w:r w:rsidR="00092B66">
        <w:rPr>
          <w:rFonts w:ascii="Times New Roman" w:hAnsi="Times New Roman" w:cs="Times New Roman"/>
          <w:sz w:val="24"/>
          <w:szCs w:val="24"/>
        </w:rPr>
        <w:t xml:space="preserve">mutant </w:t>
      </w:r>
      <w:r w:rsidRPr="00620C92">
        <w:rPr>
          <w:rFonts w:ascii="Times New Roman" w:hAnsi="Times New Roman" w:cs="Times New Roman"/>
          <w:sz w:val="24"/>
          <w:szCs w:val="24"/>
        </w:rPr>
        <w:t>variant</w:t>
      </w:r>
      <w:r w:rsidR="00092B66">
        <w:rPr>
          <w:rFonts w:ascii="Times New Roman" w:hAnsi="Times New Roman" w:cs="Times New Roman"/>
          <w:sz w:val="24"/>
          <w:szCs w:val="24"/>
        </w:rPr>
        <w:t>s</w:t>
      </w:r>
      <w:r w:rsidRPr="00620C9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Light"/>
        <w:tblpPr w:leftFromText="180" w:rightFromText="180" w:vertAnchor="page" w:horzAnchor="margin" w:tblpY="2201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851"/>
        <w:gridCol w:w="992"/>
        <w:gridCol w:w="992"/>
        <w:gridCol w:w="992"/>
        <w:gridCol w:w="1134"/>
      </w:tblGrid>
      <w:tr w:rsidR="007410D8" w:rsidRPr="00701051" w14:paraId="70FD2C3B" w14:textId="77777777" w:rsidTr="00877F60">
        <w:tc>
          <w:tcPr>
            <w:tcW w:w="1555" w:type="dxa"/>
          </w:tcPr>
          <w:p w14:paraId="112286CD" w14:textId="77777777" w:rsidR="007410D8" w:rsidRPr="00F40F40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</w:t>
            </w:r>
          </w:p>
        </w:tc>
        <w:tc>
          <w:tcPr>
            <w:tcW w:w="992" w:type="dxa"/>
          </w:tcPr>
          <w:p w14:paraId="749A22A3" w14:textId="77777777" w:rsidR="007410D8" w:rsidRPr="00701051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7010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elec</w:t>
            </w:r>
          </w:p>
        </w:tc>
        <w:tc>
          <w:tcPr>
            <w:tcW w:w="992" w:type="dxa"/>
          </w:tcPr>
          <w:p w14:paraId="582FC1F2" w14:textId="77777777" w:rsidR="007410D8" w:rsidRPr="00701051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7010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vdW</w:t>
            </w:r>
          </w:p>
        </w:tc>
        <w:tc>
          <w:tcPr>
            <w:tcW w:w="851" w:type="dxa"/>
          </w:tcPr>
          <w:p w14:paraId="3B304F22" w14:textId="77777777" w:rsidR="007410D8" w:rsidRPr="00701051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7010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np</w:t>
            </w:r>
          </w:p>
        </w:tc>
        <w:tc>
          <w:tcPr>
            <w:tcW w:w="992" w:type="dxa"/>
          </w:tcPr>
          <w:p w14:paraId="4758AC9C" w14:textId="77777777" w:rsidR="007410D8" w:rsidRPr="00701051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7010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pol</w:t>
            </w:r>
          </w:p>
        </w:tc>
        <w:tc>
          <w:tcPr>
            <w:tcW w:w="992" w:type="dxa"/>
          </w:tcPr>
          <w:p w14:paraId="2FE2ADAC" w14:textId="77777777" w:rsidR="007410D8" w:rsidRPr="00701051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MM</w:t>
            </w:r>
          </w:p>
        </w:tc>
        <w:tc>
          <w:tcPr>
            <w:tcW w:w="992" w:type="dxa"/>
          </w:tcPr>
          <w:p w14:paraId="262D6086" w14:textId="77777777" w:rsidR="007410D8" w:rsidRPr="00701051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7010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solv</w:t>
            </w:r>
          </w:p>
        </w:tc>
        <w:tc>
          <w:tcPr>
            <w:tcW w:w="1134" w:type="dxa"/>
          </w:tcPr>
          <w:p w14:paraId="35DCC1A2" w14:textId="77777777" w:rsidR="007410D8" w:rsidRPr="00701051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</w:t>
            </w:r>
            <w:r w:rsidRPr="007010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</w:t>
            </w:r>
            <w:r w:rsidRPr="007010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bind</w:t>
            </w:r>
          </w:p>
        </w:tc>
      </w:tr>
      <w:tr w:rsidR="007410D8" w:rsidRPr="00701051" w14:paraId="212E4966" w14:textId="77777777" w:rsidTr="00877F60">
        <w:tc>
          <w:tcPr>
            <w:tcW w:w="8500" w:type="dxa"/>
            <w:gridSpan w:val="8"/>
          </w:tcPr>
          <w:p w14:paraId="3B96BF1B" w14:textId="77777777" w:rsidR="007410D8" w:rsidRPr="00701051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WT</w:t>
            </w:r>
          </w:p>
        </w:tc>
      </w:tr>
      <w:tr w:rsidR="007410D8" w:rsidRPr="00686BA7" w14:paraId="53564F85" w14:textId="77777777" w:rsidTr="00877F60">
        <w:tc>
          <w:tcPr>
            <w:tcW w:w="1555" w:type="dxa"/>
          </w:tcPr>
          <w:p w14:paraId="07C298B0" w14:textId="77777777" w:rsidR="007410D8" w:rsidRPr="00F40F40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DENV1</w:t>
            </w:r>
          </w:p>
        </w:tc>
        <w:tc>
          <w:tcPr>
            <w:tcW w:w="992" w:type="dxa"/>
          </w:tcPr>
          <w:p w14:paraId="4F68481E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-394.48</w:t>
            </w:r>
          </w:p>
          <w:p w14:paraId="6EA378DE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(0.31)</w:t>
            </w:r>
          </w:p>
        </w:tc>
        <w:tc>
          <w:tcPr>
            <w:tcW w:w="992" w:type="dxa"/>
          </w:tcPr>
          <w:p w14:paraId="1060D1EA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-93.15</w:t>
            </w:r>
          </w:p>
          <w:p w14:paraId="6D61BBD2" w14:textId="77777777" w:rsidR="007410D8" w:rsidRPr="00CE2310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596F61DF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-9.99</w:t>
            </w:r>
          </w:p>
          <w:p w14:paraId="210A8826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2C15CF01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414.12</w:t>
            </w:r>
          </w:p>
          <w:p w14:paraId="5BB331DA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(0.27)</w:t>
            </w:r>
          </w:p>
        </w:tc>
        <w:tc>
          <w:tcPr>
            <w:tcW w:w="992" w:type="dxa"/>
          </w:tcPr>
          <w:p w14:paraId="048C65E5" w14:textId="77777777" w:rsidR="007410D8" w:rsidRPr="00C56005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05">
              <w:rPr>
                <w:rFonts w:ascii="Times New Roman" w:hAnsi="Times New Roman" w:cs="Times New Roman"/>
                <w:sz w:val="24"/>
                <w:szCs w:val="24"/>
              </w:rPr>
              <w:t>-487.63</w:t>
            </w:r>
          </w:p>
          <w:p w14:paraId="192DB2AC" w14:textId="77777777" w:rsidR="007410D8" w:rsidRPr="00C56005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05">
              <w:rPr>
                <w:rFonts w:ascii="Times New Roman" w:hAnsi="Times New Roman" w:cs="Times New Roman"/>
                <w:sz w:val="24"/>
                <w:szCs w:val="24"/>
              </w:rPr>
              <w:t>(0.31)</w:t>
            </w:r>
          </w:p>
        </w:tc>
        <w:tc>
          <w:tcPr>
            <w:tcW w:w="992" w:type="dxa"/>
          </w:tcPr>
          <w:p w14:paraId="092C37F8" w14:textId="77777777" w:rsidR="007410D8" w:rsidRPr="005E4D46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46">
              <w:rPr>
                <w:rFonts w:ascii="Times New Roman" w:hAnsi="Times New Roman" w:cs="Times New Roman"/>
                <w:sz w:val="24"/>
                <w:szCs w:val="24"/>
              </w:rPr>
              <w:t>404.13</w:t>
            </w:r>
          </w:p>
          <w:p w14:paraId="006BE383" w14:textId="77777777" w:rsidR="007410D8" w:rsidRPr="005E4D46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46">
              <w:rPr>
                <w:rFonts w:ascii="Times New Roman" w:hAnsi="Times New Roman" w:cs="Times New Roman"/>
                <w:sz w:val="24"/>
                <w:szCs w:val="24"/>
              </w:rPr>
              <w:t>(0.27)</w:t>
            </w:r>
          </w:p>
        </w:tc>
        <w:tc>
          <w:tcPr>
            <w:tcW w:w="1134" w:type="dxa"/>
          </w:tcPr>
          <w:p w14:paraId="4603D7D4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-83.49</w:t>
            </w:r>
          </w:p>
          <w:p w14:paraId="1C7BC58C" w14:textId="77777777" w:rsidR="007410D8" w:rsidRPr="00686BA7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(0.08)</w:t>
            </w:r>
          </w:p>
        </w:tc>
      </w:tr>
      <w:tr w:rsidR="007410D8" w:rsidRPr="00686BA7" w14:paraId="76C36A7D" w14:textId="77777777" w:rsidTr="00877F60">
        <w:tc>
          <w:tcPr>
            <w:tcW w:w="1555" w:type="dxa"/>
          </w:tcPr>
          <w:p w14:paraId="31357BFB" w14:textId="77777777" w:rsidR="007410D8" w:rsidRPr="00F40F40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DENV2</w:t>
            </w:r>
          </w:p>
        </w:tc>
        <w:tc>
          <w:tcPr>
            <w:tcW w:w="992" w:type="dxa"/>
          </w:tcPr>
          <w:p w14:paraId="6BE21DC7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-401.92</w:t>
            </w:r>
          </w:p>
          <w:p w14:paraId="5C9D5413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(0.72)</w:t>
            </w:r>
          </w:p>
        </w:tc>
        <w:tc>
          <w:tcPr>
            <w:tcW w:w="992" w:type="dxa"/>
          </w:tcPr>
          <w:p w14:paraId="1AAF559D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-81.73</w:t>
            </w:r>
          </w:p>
          <w:p w14:paraId="5374336A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2BE53902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-9.56</w:t>
            </w:r>
          </w:p>
          <w:p w14:paraId="13C8D0DB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1A010DD8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437.74</w:t>
            </w:r>
          </w:p>
          <w:p w14:paraId="357CD85C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(0.62)</w:t>
            </w:r>
          </w:p>
        </w:tc>
        <w:tc>
          <w:tcPr>
            <w:tcW w:w="992" w:type="dxa"/>
          </w:tcPr>
          <w:p w14:paraId="11850071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05">
              <w:rPr>
                <w:rFonts w:ascii="Times New Roman" w:hAnsi="Times New Roman" w:cs="Times New Roman"/>
                <w:sz w:val="24"/>
                <w:szCs w:val="24"/>
              </w:rPr>
              <w:t>-483.65</w:t>
            </w:r>
          </w:p>
          <w:p w14:paraId="366E9950" w14:textId="77777777" w:rsidR="007410D8" w:rsidRPr="00C56005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(0.72)</w:t>
            </w:r>
          </w:p>
        </w:tc>
        <w:tc>
          <w:tcPr>
            <w:tcW w:w="992" w:type="dxa"/>
          </w:tcPr>
          <w:p w14:paraId="4BFC569F" w14:textId="77777777" w:rsidR="007410D8" w:rsidRPr="005E4D46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46">
              <w:rPr>
                <w:rFonts w:ascii="Times New Roman" w:hAnsi="Times New Roman" w:cs="Times New Roman"/>
                <w:sz w:val="24"/>
                <w:szCs w:val="24"/>
              </w:rPr>
              <w:t>428.18</w:t>
            </w:r>
          </w:p>
          <w:p w14:paraId="2A93F352" w14:textId="77777777" w:rsidR="007410D8" w:rsidRPr="005E4D46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46">
              <w:rPr>
                <w:rFonts w:ascii="Times New Roman" w:hAnsi="Times New Roman" w:cs="Times New Roman"/>
                <w:sz w:val="24"/>
                <w:szCs w:val="24"/>
              </w:rPr>
              <w:t>(0.62)</w:t>
            </w:r>
          </w:p>
        </w:tc>
        <w:tc>
          <w:tcPr>
            <w:tcW w:w="1134" w:type="dxa"/>
          </w:tcPr>
          <w:p w14:paraId="08EA574D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-55.47</w:t>
            </w:r>
          </w:p>
          <w:p w14:paraId="2123D587" w14:textId="77777777" w:rsidR="007410D8" w:rsidRPr="00686BA7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(0.09)</w:t>
            </w:r>
          </w:p>
        </w:tc>
      </w:tr>
      <w:tr w:rsidR="007410D8" w:rsidRPr="00686BA7" w14:paraId="2097BC7E" w14:textId="77777777" w:rsidTr="00877F60">
        <w:tc>
          <w:tcPr>
            <w:tcW w:w="1555" w:type="dxa"/>
          </w:tcPr>
          <w:p w14:paraId="41D9446E" w14:textId="77777777" w:rsidR="007410D8" w:rsidRPr="00F40F40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DENV3</w:t>
            </w:r>
          </w:p>
        </w:tc>
        <w:tc>
          <w:tcPr>
            <w:tcW w:w="992" w:type="dxa"/>
          </w:tcPr>
          <w:p w14:paraId="47231617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-372.76</w:t>
            </w:r>
          </w:p>
          <w:p w14:paraId="281339F0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(0.36)</w:t>
            </w:r>
          </w:p>
        </w:tc>
        <w:tc>
          <w:tcPr>
            <w:tcW w:w="992" w:type="dxa"/>
          </w:tcPr>
          <w:p w14:paraId="04A26DE7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-85.49</w:t>
            </w:r>
          </w:p>
          <w:p w14:paraId="665EF5DB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640AC293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-9.71</w:t>
            </w:r>
          </w:p>
          <w:p w14:paraId="0BD77073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6301A698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399.86</w:t>
            </w:r>
          </w:p>
          <w:p w14:paraId="5161059C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(0.32)</w:t>
            </w:r>
          </w:p>
        </w:tc>
        <w:tc>
          <w:tcPr>
            <w:tcW w:w="992" w:type="dxa"/>
          </w:tcPr>
          <w:p w14:paraId="12211D32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05">
              <w:rPr>
                <w:rFonts w:ascii="Times New Roman" w:hAnsi="Times New Roman" w:cs="Times New Roman"/>
                <w:sz w:val="24"/>
                <w:szCs w:val="24"/>
              </w:rPr>
              <w:t>-458.25</w:t>
            </w:r>
          </w:p>
          <w:p w14:paraId="1B69D3BE" w14:textId="77777777" w:rsidR="007410D8" w:rsidRPr="00C56005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(0.36)</w:t>
            </w:r>
          </w:p>
        </w:tc>
        <w:tc>
          <w:tcPr>
            <w:tcW w:w="992" w:type="dxa"/>
          </w:tcPr>
          <w:p w14:paraId="45ECEBED" w14:textId="77777777" w:rsidR="007410D8" w:rsidRPr="005E4D46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46">
              <w:rPr>
                <w:rFonts w:ascii="Times New Roman" w:hAnsi="Times New Roman" w:cs="Times New Roman"/>
                <w:sz w:val="24"/>
                <w:szCs w:val="24"/>
              </w:rPr>
              <w:t>390.15</w:t>
            </w:r>
          </w:p>
          <w:p w14:paraId="2D23BD03" w14:textId="77777777" w:rsidR="007410D8" w:rsidRPr="005E4D46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46">
              <w:rPr>
                <w:rFonts w:ascii="Times New Roman" w:hAnsi="Times New Roman" w:cs="Times New Roman"/>
                <w:sz w:val="24"/>
                <w:szCs w:val="24"/>
              </w:rPr>
              <w:t>(0.32)</w:t>
            </w:r>
          </w:p>
        </w:tc>
        <w:tc>
          <w:tcPr>
            <w:tcW w:w="1134" w:type="dxa"/>
          </w:tcPr>
          <w:p w14:paraId="4F16F4BB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-68.10</w:t>
            </w:r>
          </w:p>
          <w:p w14:paraId="3EB77F34" w14:textId="77777777" w:rsidR="007410D8" w:rsidRPr="00686BA7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(0.08)</w:t>
            </w:r>
          </w:p>
        </w:tc>
      </w:tr>
      <w:tr w:rsidR="007410D8" w:rsidRPr="00686BA7" w14:paraId="49592BBC" w14:textId="77777777" w:rsidTr="00877F60">
        <w:tc>
          <w:tcPr>
            <w:tcW w:w="1555" w:type="dxa"/>
          </w:tcPr>
          <w:p w14:paraId="7826F600" w14:textId="77777777" w:rsidR="007410D8" w:rsidRPr="00F40F40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DENV4</w:t>
            </w:r>
          </w:p>
        </w:tc>
        <w:tc>
          <w:tcPr>
            <w:tcW w:w="992" w:type="dxa"/>
          </w:tcPr>
          <w:p w14:paraId="09B8621A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-365.18</w:t>
            </w:r>
          </w:p>
          <w:p w14:paraId="01983BEB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(0.39)</w:t>
            </w:r>
          </w:p>
        </w:tc>
        <w:tc>
          <w:tcPr>
            <w:tcW w:w="992" w:type="dxa"/>
          </w:tcPr>
          <w:p w14:paraId="483F49E3" w14:textId="63DB1CB9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-97.3</w:t>
            </w:r>
            <w:r w:rsidR="00D52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F02670D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(0.06)</w:t>
            </w:r>
          </w:p>
        </w:tc>
        <w:tc>
          <w:tcPr>
            <w:tcW w:w="851" w:type="dxa"/>
          </w:tcPr>
          <w:p w14:paraId="5A383E01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-10.23</w:t>
            </w:r>
          </w:p>
          <w:p w14:paraId="3AAF95DD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7D150F88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396.59</w:t>
            </w:r>
          </w:p>
          <w:p w14:paraId="2C01C2DA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(0.33)</w:t>
            </w:r>
          </w:p>
        </w:tc>
        <w:tc>
          <w:tcPr>
            <w:tcW w:w="992" w:type="dxa"/>
          </w:tcPr>
          <w:p w14:paraId="5A9CF524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005">
              <w:rPr>
                <w:rFonts w:ascii="Times New Roman" w:hAnsi="Times New Roman" w:cs="Times New Roman"/>
                <w:sz w:val="24"/>
                <w:szCs w:val="24"/>
              </w:rPr>
              <w:t>-462.48</w:t>
            </w:r>
          </w:p>
          <w:p w14:paraId="52755F03" w14:textId="77777777" w:rsidR="007410D8" w:rsidRPr="00C56005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(0.39)</w:t>
            </w:r>
          </w:p>
        </w:tc>
        <w:tc>
          <w:tcPr>
            <w:tcW w:w="992" w:type="dxa"/>
          </w:tcPr>
          <w:p w14:paraId="7BCAD65F" w14:textId="77777777" w:rsidR="007410D8" w:rsidRPr="005E4D46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46">
              <w:rPr>
                <w:rFonts w:ascii="Times New Roman" w:hAnsi="Times New Roman" w:cs="Times New Roman"/>
                <w:sz w:val="24"/>
                <w:szCs w:val="24"/>
              </w:rPr>
              <w:t>386.36</w:t>
            </w:r>
          </w:p>
          <w:p w14:paraId="2F8EE403" w14:textId="77777777" w:rsidR="007410D8" w:rsidRPr="005E4D46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46">
              <w:rPr>
                <w:rFonts w:ascii="Times New Roman" w:hAnsi="Times New Roman" w:cs="Times New Roman"/>
                <w:sz w:val="24"/>
                <w:szCs w:val="24"/>
              </w:rPr>
              <w:t>(0.33)</w:t>
            </w:r>
          </w:p>
        </w:tc>
        <w:tc>
          <w:tcPr>
            <w:tcW w:w="1134" w:type="dxa"/>
          </w:tcPr>
          <w:p w14:paraId="17CE1757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-76.13</w:t>
            </w:r>
          </w:p>
          <w:p w14:paraId="58622CAF" w14:textId="77777777" w:rsidR="007410D8" w:rsidRPr="00686BA7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(0.09)</w:t>
            </w:r>
          </w:p>
        </w:tc>
      </w:tr>
      <w:tr w:rsidR="007410D8" w:rsidRPr="00686BA7" w14:paraId="133143C6" w14:textId="77777777" w:rsidTr="00877F60">
        <w:tc>
          <w:tcPr>
            <w:tcW w:w="8500" w:type="dxa"/>
            <w:gridSpan w:val="8"/>
          </w:tcPr>
          <w:p w14:paraId="7CEFB64B" w14:textId="530E3C02" w:rsidR="007410D8" w:rsidRPr="00686BA7" w:rsidRDefault="007F4FE5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DENV1-</w:t>
            </w:r>
            <w:r w:rsidR="00741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Mutants </w:t>
            </w:r>
          </w:p>
        </w:tc>
      </w:tr>
      <w:tr w:rsidR="007410D8" w:rsidRPr="00686BA7" w14:paraId="0E0DCA27" w14:textId="77777777" w:rsidTr="00877F60">
        <w:tc>
          <w:tcPr>
            <w:tcW w:w="1555" w:type="dxa"/>
          </w:tcPr>
          <w:p w14:paraId="6401C564" w14:textId="0C73F0EE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Y106R</w:t>
            </w:r>
          </w:p>
          <w:p w14:paraId="32FE6B97" w14:textId="4B125688" w:rsidR="007410D8" w:rsidRPr="00F40F40" w:rsidRDefault="007410D8" w:rsidP="001E4A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57246A9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-462.82</w:t>
            </w:r>
          </w:p>
          <w:p w14:paraId="6C0DB42F" w14:textId="77777777" w:rsidR="007410D8" w:rsidRPr="00CE2310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(0.23)</w:t>
            </w:r>
          </w:p>
        </w:tc>
        <w:tc>
          <w:tcPr>
            <w:tcW w:w="992" w:type="dxa"/>
          </w:tcPr>
          <w:p w14:paraId="64C65367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-95.26</w:t>
            </w:r>
          </w:p>
          <w:p w14:paraId="277A78A7" w14:textId="77777777" w:rsidR="007410D8" w:rsidRPr="00CE2310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2073572B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-9.94</w:t>
            </w:r>
          </w:p>
          <w:p w14:paraId="03E3BE74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530E1399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478.87</w:t>
            </w:r>
          </w:p>
          <w:p w14:paraId="5E12BBE8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992" w:type="dxa"/>
          </w:tcPr>
          <w:p w14:paraId="36E18B8C" w14:textId="77777777" w:rsidR="007410D8" w:rsidRDefault="00BF0E1E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2AE">
              <w:rPr>
                <w:rFonts w:ascii="Times New Roman" w:hAnsi="Times New Roman" w:cs="Times New Roman"/>
                <w:sz w:val="24"/>
                <w:szCs w:val="24"/>
              </w:rPr>
              <w:t>-558.08</w:t>
            </w:r>
          </w:p>
          <w:p w14:paraId="0FBF9FA1" w14:textId="22328947" w:rsidR="00800BFE" w:rsidRPr="00E252AE" w:rsidRDefault="00800BFE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76A0A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4B81BB64" w14:textId="77777777" w:rsidR="007410D8" w:rsidRDefault="00E252AE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2AE">
              <w:rPr>
                <w:rFonts w:ascii="Times New Roman" w:hAnsi="Times New Roman" w:cs="Times New Roman"/>
                <w:sz w:val="24"/>
                <w:szCs w:val="24"/>
              </w:rPr>
              <w:t>468.87</w:t>
            </w:r>
          </w:p>
          <w:p w14:paraId="455BAFFD" w14:textId="34A92F12" w:rsidR="00E76A0A" w:rsidRPr="00E252AE" w:rsidRDefault="00E76A0A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1134" w:type="dxa"/>
          </w:tcPr>
          <w:p w14:paraId="697B6835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-89.15</w:t>
            </w:r>
          </w:p>
          <w:p w14:paraId="3E59974A" w14:textId="77777777" w:rsidR="007410D8" w:rsidRPr="00686BA7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(0.08)</w:t>
            </w:r>
          </w:p>
        </w:tc>
      </w:tr>
      <w:tr w:rsidR="007410D8" w:rsidRPr="00686BA7" w14:paraId="39BDDC4F" w14:textId="77777777" w:rsidTr="00877F60">
        <w:tc>
          <w:tcPr>
            <w:tcW w:w="1555" w:type="dxa"/>
          </w:tcPr>
          <w:p w14:paraId="65EA4B01" w14:textId="345B9CD3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N166M</w:t>
            </w:r>
          </w:p>
          <w:p w14:paraId="684C4DD0" w14:textId="7B21EF94" w:rsidR="007410D8" w:rsidRPr="00F40F40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2520658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-387.45</w:t>
            </w:r>
          </w:p>
          <w:p w14:paraId="2FCA3962" w14:textId="77777777" w:rsidR="007410D8" w:rsidRPr="00CE2310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(0.23)</w:t>
            </w:r>
          </w:p>
        </w:tc>
        <w:tc>
          <w:tcPr>
            <w:tcW w:w="992" w:type="dxa"/>
          </w:tcPr>
          <w:p w14:paraId="7C082F27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-102.75</w:t>
            </w:r>
          </w:p>
          <w:p w14:paraId="6105E11A" w14:textId="77777777" w:rsidR="007410D8" w:rsidRPr="00CE2310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  <w:tc>
          <w:tcPr>
            <w:tcW w:w="851" w:type="dxa"/>
          </w:tcPr>
          <w:p w14:paraId="39999F0D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-10.25</w:t>
            </w:r>
          </w:p>
          <w:p w14:paraId="5577922F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672FF475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409.94</w:t>
            </w:r>
          </w:p>
          <w:p w14:paraId="35C20F1C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992" w:type="dxa"/>
          </w:tcPr>
          <w:p w14:paraId="60EA27F4" w14:textId="34CC7874" w:rsidR="007410D8" w:rsidRDefault="009548D5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78C">
              <w:rPr>
                <w:rFonts w:ascii="Times New Roman" w:hAnsi="Times New Roman" w:cs="Times New Roman"/>
                <w:sz w:val="24"/>
                <w:szCs w:val="24"/>
              </w:rPr>
              <w:t>-490.</w:t>
            </w:r>
            <w:r w:rsidRPr="495FAE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0CA8082" w14:textId="33FD6604" w:rsidR="00787D06" w:rsidRPr="0045178C" w:rsidRDefault="00787D06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0B15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0E601171" w14:textId="77777777" w:rsidR="007410D8" w:rsidRDefault="005A0C7A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78C">
              <w:rPr>
                <w:rFonts w:ascii="Times New Roman" w:hAnsi="Times New Roman" w:cs="Times New Roman"/>
                <w:sz w:val="24"/>
                <w:szCs w:val="24"/>
              </w:rPr>
              <w:t>399.69</w:t>
            </w:r>
          </w:p>
          <w:p w14:paraId="23B0E52D" w14:textId="06D82FFA" w:rsidR="00E76A0A" w:rsidRPr="0045178C" w:rsidRDefault="00E76A0A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1134" w:type="dxa"/>
          </w:tcPr>
          <w:p w14:paraId="5454C331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-90.50</w:t>
            </w:r>
          </w:p>
          <w:p w14:paraId="52D11274" w14:textId="77777777" w:rsidR="007410D8" w:rsidRPr="00686BA7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(0.09)</w:t>
            </w:r>
          </w:p>
        </w:tc>
      </w:tr>
      <w:tr w:rsidR="007410D8" w14:paraId="0E6B450B" w14:textId="77777777" w:rsidTr="00877F60">
        <w:tc>
          <w:tcPr>
            <w:tcW w:w="1555" w:type="dxa"/>
          </w:tcPr>
          <w:p w14:paraId="43B99951" w14:textId="73667526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N166E</w:t>
            </w:r>
          </w:p>
          <w:p w14:paraId="423B915E" w14:textId="549BE342" w:rsidR="007410D8" w:rsidRPr="00F40F40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2448DEE" w14:textId="77777777" w:rsidR="007410D8" w:rsidRPr="00816DC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8">
              <w:rPr>
                <w:rFonts w:ascii="Times New Roman" w:hAnsi="Times New Roman" w:cs="Times New Roman"/>
                <w:sz w:val="24"/>
                <w:szCs w:val="24"/>
              </w:rPr>
              <w:t>-374.78</w:t>
            </w:r>
          </w:p>
          <w:p w14:paraId="1B05A194" w14:textId="77777777" w:rsidR="007410D8" w:rsidRPr="00816DC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8"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  <w:tc>
          <w:tcPr>
            <w:tcW w:w="992" w:type="dxa"/>
          </w:tcPr>
          <w:p w14:paraId="4214747F" w14:textId="77777777" w:rsidR="007410D8" w:rsidRPr="00816DC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8">
              <w:rPr>
                <w:rFonts w:ascii="Times New Roman" w:hAnsi="Times New Roman" w:cs="Times New Roman"/>
                <w:sz w:val="24"/>
                <w:szCs w:val="24"/>
              </w:rPr>
              <w:t>-94.73</w:t>
            </w:r>
          </w:p>
          <w:p w14:paraId="25C612CA" w14:textId="77777777" w:rsidR="007410D8" w:rsidRPr="00816DC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8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3ACBA361" w14:textId="77777777" w:rsidR="007410D8" w:rsidRPr="00816DC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8">
              <w:rPr>
                <w:rFonts w:ascii="Times New Roman" w:hAnsi="Times New Roman" w:cs="Times New Roman"/>
                <w:sz w:val="24"/>
                <w:szCs w:val="24"/>
              </w:rPr>
              <w:t>-9.99</w:t>
            </w:r>
          </w:p>
          <w:p w14:paraId="31478B78" w14:textId="77777777" w:rsidR="007410D8" w:rsidRPr="00816DC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8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20BE3C29" w14:textId="77777777" w:rsidR="007410D8" w:rsidRPr="00816DC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8">
              <w:rPr>
                <w:rFonts w:ascii="Times New Roman" w:hAnsi="Times New Roman" w:cs="Times New Roman"/>
                <w:sz w:val="24"/>
                <w:szCs w:val="24"/>
              </w:rPr>
              <w:t>394.59</w:t>
            </w:r>
          </w:p>
          <w:p w14:paraId="3D16A1E6" w14:textId="77777777" w:rsidR="007410D8" w:rsidRPr="00816DC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C8">
              <w:rPr>
                <w:rFonts w:ascii="Times New Roman" w:hAnsi="Times New Roman" w:cs="Times New Roman"/>
                <w:sz w:val="24"/>
                <w:szCs w:val="24"/>
              </w:rPr>
              <w:t>(0.22)</w:t>
            </w:r>
          </w:p>
        </w:tc>
        <w:tc>
          <w:tcPr>
            <w:tcW w:w="992" w:type="dxa"/>
          </w:tcPr>
          <w:p w14:paraId="6B9E0AF4" w14:textId="77777777" w:rsidR="007410D8" w:rsidRDefault="005A6047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D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DB201A" w:rsidRPr="008B4EDA">
              <w:rPr>
                <w:rFonts w:ascii="Times New Roman" w:hAnsi="Times New Roman" w:cs="Times New Roman"/>
                <w:sz w:val="24"/>
                <w:szCs w:val="24"/>
              </w:rPr>
              <w:t>69.51</w:t>
            </w:r>
          </w:p>
          <w:p w14:paraId="284DC674" w14:textId="7F7AA761" w:rsidR="00D00B15" w:rsidRPr="008B4EDA" w:rsidRDefault="00D00B15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  <w:tc>
          <w:tcPr>
            <w:tcW w:w="992" w:type="dxa"/>
          </w:tcPr>
          <w:p w14:paraId="7C562340" w14:textId="77777777" w:rsidR="007410D8" w:rsidRDefault="001D592F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DA">
              <w:rPr>
                <w:rFonts w:ascii="Times New Roman" w:hAnsi="Times New Roman" w:cs="Times New Roman"/>
                <w:sz w:val="24"/>
                <w:szCs w:val="24"/>
              </w:rPr>
              <w:t>384.</w:t>
            </w:r>
            <w:r w:rsidR="008B4EDA" w:rsidRPr="008B4E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AC31812" w14:textId="43C6844F" w:rsidR="00E76A0A" w:rsidRPr="008B4EDA" w:rsidRDefault="00E76A0A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(0.22)</w:t>
            </w:r>
          </w:p>
        </w:tc>
        <w:tc>
          <w:tcPr>
            <w:tcW w:w="1134" w:type="dxa"/>
          </w:tcPr>
          <w:p w14:paraId="397F52C4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-84.91</w:t>
            </w:r>
          </w:p>
          <w:p w14:paraId="6496F614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(0.07)</w:t>
            </w:r>
          </w:p>
        </w:tc>
      </w:tr>
      <w:tr w:rsidR="007410D8" w14:paraId="3EB65F88" w14:textId="77777777" w:rsidTr="00877F60">
        <w:tc>
          <w:tcPr>
            <w:tcW w:w="1555" w:type="dxa"/>
          </w:tcPr>
          <w:p w14:paraId="4444806D" w14:textId="72CC58F0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K31E</w:t>
            </w:r>
          </w:p>
          <w:p w14:paraId="12FFAFBD" w14:textId="6D5C7A68" w:rsidR="007410D8" w:rsidRPr="00F40F40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605ACD7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EA">
              <w:rPr>
                <w:rFonts w:ascii="Times New Roman" w:hAnsi="Times New Roman" w:cs="Times New Roman"/>
                <w:sz w:val="24"/>
                <w:szCs w:val="24"/>
              </w:rPr>
              <w:t>-390.11</w:t>
            </w:r>
          </w:p>
          <w:p w14:paraId="52C4A360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EA">
              <w:rPr>
                <w:rFonts w:ascii="Times New Roman" w:hAnsi="Times New Roman" w:cs="Times New Roman"/>
                <w:sz w:val="24"/>
                <w:szCs w:val="24"/>
              </w:rPr>
              <w:t>(0.27)</w:t>
            </w:r>
          </w:p>
        </w:tc>
        <w:tc>
          <w:tcPr>
            <w:tcW w:w="992" w:type="dxa"/>
          </w:tcPr>
          <w:p w14:paraId="5CBC69AC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EA">
              <w:rPr>
                <w:rFonts w:ascii="Times New Roman" w:hAnsi="Times New Roman" w:cs="Times New Roman"/>
                <w:sz w:val="24"/>
                <w:szCs w:val="24"/>
              </w:rPr>
              <w:t>-93.34</w:t>
            </w:r>
          </w:p>
          <w:p w14:paraId="432ED67B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EA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76E71535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EA">
              <w:rPr>
                <w:rFonts w:ascii="Times New Roman" w:hAnsi="Times New Roman" w:cs="Times New Roman"/>
                <w:sz w:val="24"/>
                <w:szCs w:val="24"/>
              </w:rPr>
              <w:t>-10.01</w:t>
            </w:r>
          </w:p>
          <w:p w14:paraId="1A257B02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EA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2AECACCE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EA">
              <w:rPr>
                <w:rFonts w:ascii="Times New Roman" w:hAnsi="Times New Roman" w:cs="Times New Roman"/>
                <w:sz w:val="24"/>
                <w:szCs w:val="24"/>
              </w:rPr>
              <w:t>407.90</w:t>
            </w:r>
          </w:p>
          <w:p w14:paraId="54AE33B3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EA">
              <w:rPr>
                <w:rFonts w:ascii="Times New Roman" w:hAnsi="Times New Roman" w:cs="Times New Roman"/>
                <w:sz w:val="24"/>
                <w:szCs w:val="24"/>
              </w:rPr>
              <w:t>(0.22)</w:t>
            </w:r>
          </w:p>
        </w:tc>
        <w:tc>
          <w:tcPr>
            <w:tcW w:w="992" w:type="dxa"/>
          </w:tcPr>
          <w:p w14:paraId="4765EC4C" w14:textId="77777777" w:rsidR="007410D8" w:rsidRDefault="00ED02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49D">
              <w:rPr>
                <w:rFonts w:ascii="Times New Roman" w:hAnsi="Times New Roman" w:cs="Times New Roman"/>
                <w:sz w:val="24"/>
                <w:szCs w:val="24"/>
              </w:rPr>
              <w:t>-483.45</w:t>
            </w:r>
          </w:p>
          <w:p w14:paraId="3A024434" w14:textId="2E4C5465" w:rsidR="00D00B15" w:rsidRPr="0068549D" w:rsidRDefault="00D00B15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723D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CE1D274" w14:textId="77777777" w:rsidR="007410D8" w:rsidRDefault="00ED02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49D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  <w:r w:rsidR="0068549D" w:rsidRPr="0068549D"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  <w:p w14:paraId="03FF4122" w14:textId="27DCC256" w:rsidR="00E76A0A" w:rsidRPr="0068549D" w:rsidRDefault="00E76A0A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(0.22)</w:t>
            </w:r>
          </w:p>
        </w:tc>
        <w:tc>
          <w:tcPr>
            <w:tcW w:w="1134" w:type="dxa"/>
          </w:tcPr>
          <w:p w14:paraId="72725857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-85.57</w:t>
            </w:r>
          </w:p>
          <w:p w14:paraId="27B3FB24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(0.08)</w:t>
            </w:r>
          </w:p>
        </w:tc>
      </w:tr>
      <w:tr w:rsidR="007410D8" w14:paraId="26BCEE61" w14:textId="77777777" w:rsidTr="00877F60">
        <w:tc>
          <w:tcPr>
            <w:tcW w:w="8500" w:type="dxa"/>
            <w:gridSpan w:val="8"/>
          </w:tcPr>
          <w:p w14:paraId="757BBADF" w14:textId="68240B1C" w:rsidR="007410D8" w:rsidRDefault="0033522C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Y106R</w:t>
            </w:r>
          </w:p>
        </w:tc>
      </w:tr>
      <w:tr w:rsidR="007410D8" w14:paraId="453874A6" w14:textId="77777777" w:rsidTr="00877F60">
        <w:tc>
          <w:tcPr>
            <w:tcW w:w="1555" w:type="dxa"/>
          </w:tcPr>
          <w:p w14:paraId="7BBEF193" w14:textId="04B02684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DENV2</w:t>
            </w:r>
          </w:p>
        </w:tc>
        <w:tc>
          <w:tcPr>
            <w:tcW w:w="992" w:type="dxa"/>
          </w:tcPr>
          <w:p w14:paraId="6746876A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-387.99</w:t>
            </w:r>
          </w:p>
          <w:p w14:paraId="17C5E6D2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(0.31)</w:t>
            </w:r>
          </w:p>
        </w:tc>
        <w:tc>
          <w:tcPr>
            <w:tcW w:w="992" w:type="dxa"/>
          </w:tcPr>
          <w:p w14:paraId="1E34BCB0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-82.90</w:t>
            </w:r>
          </w:p>
          <w:p w14:paraId="683780D4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34563D80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-9.53</w:t>
            </w:r>
          </w:p>
          <w:p w14:paraId="6B823455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7D1EA31A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429.79</w:t>
            </w:r>
          </w:p>
          <w:p w14:paraId="1B6410F6" w14:textId="77777777" w:rsidR="007410D8" w:rsidRPr="006A53EA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(0.29)</w:t>
            </w:r>
          </w:p>
        </w:tc>
        <w:tc>
          <w:tcPr>
            <w:tcW w:w="992" w:type="dxa"/>
          </w:tcPr>
          <w:p w14:paraId="79D6E7E5" w14:textId="77777777" w:rsidR="007410D8" w:rsidRDefault="009267F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816DF">
              <w:rPr>
                <w:rFonts w:ascii="Times New Roman" w:hAnsi="Times New Roman" w:cs="Times New Roman"/>
                <w:sz w:val="24"/>
                <w:szCs w:val="24"/>
              </w:rPr>
              <w:t>470.89</w:t>
            </w:r>
          </w:p>
          <w:p w14:paraId="68EB7239" w14:textId="0A2A1BF3" w:rsidR="0034723D" w:rsidRDefault="0034723D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30F72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4AD234A1" w14:textId="77777777" w:rsidR="007410D8" w:rsidRDefault="000520BE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0BE">
              <w:rPr>
                <w:rFonts w:ascii="Times New Roman" w:hAnsi="Times New Roman" w:cs="Times New Roman"/>
                <w:sz w:val="24"/>
                <w:szCs w:val="24"/>
              </w:rPr>
              <w:t>420.26</w:t>
            </w:r>
          </w:p>
          <w:p w14:paraId="2B89F223" w14:textId="1A0B9490" w:rsidR="00E76A0A" w:rsidRPr="000520BE" w:rsidRDefault="00E76A0A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172E9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61B0519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-50.63</w:t>
            </w:r>
          </w:p>
          <w:p w14:paraId="359F8EDD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(0.07)</w:t>
            </w:r>
          </w:p>
        </w:tc>
      </w:tr>
      <w:tr w:rsidR="007410D8" w14:paraId="107E8648" w14:textId="77777777" w:rsidTr="00877F60">
        <w:tc>
          <w:tcPr>
            <w:tcW w:w="1555" w:type="dxa"/>
          </w:tcPr>
          <w:p w14:paraId="2485212D" w14:textId="11B72A6B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DENV3</w:t>
            </w:r>
          </w:p>
        </w:tc>
        <w:tc>
          <w:tcPr>
            <w:tcW w:w="992" w:type="dxa"/>
          </w:tcPr>
          <w:p w14:paraId="22567D49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-502.74</w:t>
            </w:r>
          </w:p>
          <w:p w14:paraId="6B112D5D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(0.57)</w:t>
            </w:r>
          </w:p>
        </w:tc>
        <w:tc>
          <w:tcPr>
            <w:tcW w:w="992" w:type="dxa"/>
          </w:tcPr>
          <w:p w14:paraId="0D062C71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-72.12</w:t>
            </w:r>
          </w:p>
          <w:p w14:paraId="40E3B501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(0.06)</w:t>
            </w:r>
          </w:p>
        </w:tc>
        <w:tc>
          <w:tcPr>
            <w:tcW w:w="851" w:type="dxa"/>
          </w:tcPr>
          <w:p w14:paraId="7AA3CBEA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-9.23</w:t>
            </w:r>
          </w:p>
          <w:p w14:paraId="78D2C711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492BC924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512.87</w:t>
            </w:r>
          </w:p>
          <w:p w14:paraId="2FD04E8F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(0.54)</w:t>
            </w:r>
          </w:p>
        </w:tc>
        <w:tc>
          <w:tcPr>
            <w:tcW w:w="992" w:type="dxa"/>
          </w:tcPr>
          <w:p w14:paraId="7B78C35A" w14:textId="77777777" w:rsidR="007410D8" w:rsidRDefault="00C96640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E0">
              <w:rPr>
                <w:rFonts w:ascii="Times New Roman" w:hAnsi="Times New Roman" w:cs="Times New Roman"/>
                <w:sz w:val="24"/>
                <w:szCs w:val="24"/>
              </w:rPr>
              <w:t>-574.86</w:t>
            </w:r>
          </w:p>
          <w:p w14:paraId="65628DAD" w14:textId="2036A4B1" w:rsidR="00830F72" w:rsidRPr="00B827E0" w:rsidRDefault="00830F72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55DEB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7D2180E6" w14:textId="77777777" w:rsidR="007410D8" w:rsidRDefault="00704D19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E0">
              <w:rPr>
                <w:rFonts w:ascii="Times New Roman" w:hAnsi="Times New Roman" w:cs="Times New Roman"/>
                <w:sz w:val="24"/>
                <w:szCs w:val="24"/>
              </w:rPr>
              <w:t>503.</w:t>
            </w:r>
            <w:r w:rsidR="00B827E0" w:rsidRPr="00B827E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10E21BDD" w14:textId="04F1E697" w:rsidR="00F172E9" w:rsidRPr="00B827E0" w:rsidRDefault="00F172E9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(0.54)</w:t>
            </w:r>
          </w:p>
        </w:tc>
        <w:tc>
          <w:tcPr>
            <w:tcW w:w="1134" w:type="dxa"/>
          </w:tcPr>
          <w:p w14:paraId="4D53A3FB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-71.22</w:t>
            </w:r>
          </w:p>
          <w:p w14:paraId="1CC6C4F4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(0.12)</w:t>
            </w:r>
          </w:p>
        </w:tc>
      </w:tr>
      <w:tr w:rsidR="007410D8" w14:paraId="05957718" w14:textId="77777777" w:rsidTr="00877F60">
        <w:tc>
          <w:tcPr>
            <w:tcW w:w="1555" w:type="dxa"/>
          </w:tcPr>
          <w:p w14:paraId="462D2FC4" w14:textId="34DFBB6A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DENV4</w:t>
            </w:r>
          </w:p>
        </w:tc>
        <w:tc>
          <w:tcPr>
            <w:tcW w:w="992" w:type="dxa"/>
          </w:tcPr>
          <w:p w14:paraId="4E8E3A82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-425.28</w:t>
            </w:r>
          </w:p>
          <w:p w14:paraId="416771EE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(0.31)</w:t>
            </w:r>
          </w:p>
        </w:tc>
        <w:tc>
          <w:tcPr>
            <w:tcW w:w="992" w:type="dxa"/>
          </w:tcPr>
          <w:p w14:paraId="388A9619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-93.51</w:t>
            </w:r>
          </w:p>
          <w:p w14:paraId="37AD005E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(0.06)</w:t>
            </w:r>
          </w:p>
        </w:tc>
        <w:tc>
          <w:tcPr>
            <w:tcW w:w="851" w:type="dxa"/>
          </w:tcPr>
          <w:p w14:paraId="02F3F456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-10.13</w:t>
            </w:r>
          </w:p>
          <w:p w14:paraId="63F14714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3A40C12E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457.67</w:t>
            </w:r>
          </w:p>
          <w:p w14:paraId="613FD64E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(0.27)</w:t>
            </w:r>
          </w:p>
        </w:tc>
        <w:tc>
          <w:tcPr>
            <w:tcW w:w="992" w:type="dxa"/>
          </w:tcPr>
          <w:p w14:paraId="4C0B783C" w14:textId="411D3880" w:rsidR="007410D8" w:rsidRDefault="000C20C5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94C">
              <w:rPr>
                <w:rFonts w:ascii="Times New Roman" w:hAnsi="Times New Roman" w:cs="Times New Roman"/>
                <w:sz w:val="24"/>
                <w:szCs w:val="24"/>
              </w:rPr>
              <w:t>-518.79</w:t>
            </w:r>
          </w:p>
          <w:p w14:paraId="690D4AF2" w14:textId="411D3880" w:rsidR="00455DEB" w:rsidRPr="00DA194C" w:rsidRDefault="00455DEB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2F07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46623CBA" w14:textId="77777777" w:rsidR="007410D8" w:rsidRDefault="000C20C5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94C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  <w:r w:rsidR="00DA194C" w:rsidRPr="00DA194C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  <w:p w14:paraId="3E01133C" w14:textId="31009960" w:rsidR="00F172E9" w:rsidRPr="00DA194C" w:rsidRDefault="00F172E9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(0.27)</w:t>
            </w:r>
          </w:p>
        </w:tc>
        <w:tc>
          <w:tcPr>
            <w:tcW w:w="1134" w:type="dxa"/>
          </w:tcPr>
          <w:p w14:paraId="4A4BBF29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-71.25</w:t>
            </w:r>
          </w:p>
          <w:p w14:paraId="56F163FB" w14:textId="77777777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(0.12)</w:t>
            </w:r>
          </w:p>
        </w:tc>
      </w:tr>
      <w:tr w:rsidR="007410D8" w14:paraId="5E246A5A" w14:textId="77777777" w:rsidTr="00877F60">
        <w:tc>
          <w:tcPr>
            <w:tcW w:w="8500" w:type="dxa"/>
            <w:gridSpan w:val="8"/>
          </w:tcPr>
          <w:p w14:paraId="52067E34" w14:textId="7DEC9BEF" w:rsidR="007410D8" w:rsidRDefault="00F71250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N166M</w:t>
            </w:r>
          </w:p>
        </w:tc>
      </w:tr>
      <w:tr w:rsidR="007410D8" w14:paraId="52E9D581" w14:textId="77777777" w:rsidTr="00877F60">
        <w:tc>
          <w:tcPr>
            <w:tcW w:w="1555" w:type="dxa"/>
          </w:tcPr>
          <w:p w14:paraId="445D573F" w14:textId="6ECD5E45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DENV2</w:t>
            </w:r>
          </w:p>
        </w:tc>
        <w:tc>
          <w:tcPr>
            <w:tcW w:w="992" w:type="dxa"/>
          </w:tcPr>
          <w:p w14:paraId="62161AF2" w14:textId="77777777" w:rsidR="007410D8" w:rsidRDefault="005623E9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-376.</w:t>
            </w:r>
            <w:r w:rsidR="00CB72E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14:paraId="4BE8D83D" w14:textId="7D070C2D" w:rsidR="00CB72E6" w:rsidRDefault="00CB72E6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2DB8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06BB7D9C" w14:textId="77777777" w:rsidR="007410D8" w:rsidRDefault="00DB2DB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-83.64</w:t>
            </w:r>
          </w:p>
          <w:p w14:paraId="3EBC7985" w14:textId="1123EA12" w:rsidR="00DB2DB8" w:rsidRDefault="00DB2DB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4BBD668B" w14:textId="77777777" w:rsidR="007410D8" w:rsidRDefault="00DB2DB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-9.42</w:t>
            </w:r>
          </w:p>
          <w:p w14:paraId="5F8EC998" w14:textId="793FC3BF" w:rsidR="00DB2DB8" w:rsidRDefault="00DB2DB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B601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D96BE7C" w14:textId="77777777" w:rsidR="007410D8" w:rsidRDefault="00AB6014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407.25</w:t>
            </w:r>
          </w:p>
          <w:p w14:paraId="03D8A3BD" w14:textId="0CBC4389" w:rsidR="00AB6014" w:rsidRDefault="00AB6014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  <w:tc>
          <w:tcPr>
            <w:tcW w:w="992" w:type="dxa"/>
          </w:tcPr>
          <w:p w14:paraId="7B013756" w14:textId="77777777" w:rsidR="00877F60" w:rsidRDefault="00A022C2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6C">
              <w:rPr>
                <w:rFonts w:ascii="Times New Roman" w:hAnsi="Times New Roman" w:cs="Times New Roman"/>
                <w:sz w:val="24"/>
                <w:szCs w:val="24"/>
              </w:rPr>
              <w:t>-460.38</w:t>
            </w:r>
          </w:p>
          <w:p w14:paraId="290E4322" w14:textId="2DADAE37" w:rsidR="00B55182" w:rsidRPr="0042416C" w:rsidRDefault="00B55182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810EB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0AAD1389" w14:textId="77777777" w:rsidR="007410D8" w:rsidRPr="000E4E77" w:rsidRDefault="00697ED5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E77">
              <w:rPr>
                <w:rFonts w:ascii="Times New Roman" w:hAnsi="Times New Roman" w:cs="Times New Roman"/>
                <w:sz w:val="24"/>
                <w:szCs w:val="24"/>
              </w:rPr>
              <w:t>397.83</w:t>
            </w:r>
          </w:p>
          <w:p w14:paraId="23322F0B" w14:textId="7BE57028" w:rsidR="00697ED5" w:rsidRDefault="00697ED5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E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654B" w:rsidRPr="000E4E77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  <w:r w:rsidRPr="000E4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382E91C4" w14:textId="77777777" w:rsidR="007410D8" w:rsidRDefault="00AB6014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-62.55</w:t>
            </w:r>
          </w:p>
          <w:p w14:paraId="57437B9B" w14:textId="3BAF611C" w:rsidR="00AB6014" w:rsidRDefault="00AB6014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</w:t>
            </w:r>
            <w:r w:rsidR="00AF1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410D8" w14:paraId="6594EFC5" w14:textId="77777777" w:rsidTr="00877F60">
        <w:tc>
          <w:tcPr>
            <w:tcW w:w="1555" w:type="dxa"/>
          </w:tcPr>
          <w:p w14:paraId="652F2AEC" w14:textId="6BB8D73F" w:rsidR="007410D8" w:rsidRDefault="007410D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DENV3</w:t>
            </w:r>
          </w:p>
        </w:tc>
        <w:tc>
          <w:tcPr>
            <w:tcW w:w="992" w:type="dxa"/>
          </w:tcPr>
          <w:p w14:paraId="2D0021BC" w14:textId="3BDE0F93" w:rsidR="0078324C" w:rsidRDefault="0057652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-282.52</w:t>
            </w:r>
          </w:p>
          <w:p w14:paraId="5D8E7D2B" w14:textId="5DA20AF7" w:rsidR="00576528" w:rsidRDefault="0057652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1031B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793FDA5E" w14:textId="669BA0C5" w:rsidR="0078324C" w:rsidRDefault="004C0638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-80.</w:t>
            </w:r>
            <w:r w:rsidR="008647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3E64C7DE" w14:textId="669BA0C5" w:rsidR="00864797" w:rsidRDefault="00864797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(0.07)</w:t>
            </w:r>
          </w:p>
        </w:tc>
        <w:tc>
          <w:tcPr>
            <w:tcW w:w="851" w:type="dxa"/>
          </w:tcPr>
          <w:p w14:paraId="22FF6131" w14:textId="669BA0C5" w:rsidR="0078324C" w:rsidRDefault="006609F2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-8.84</w:t>
            </w:r>
          </w:p>
          <w:p w14:paraId="3B54630B" w14:textId="669BA0C5" w:rsidR="006609F2" w:rsidRDefault="006609F2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37BDC0B5" w14:textId="669BA0C5" w:rsidR="00F106B7" w:rsidRDefault="00F34255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-363.32</w:t>
            </w:r>
          </w:p>
          <w:p w14:paraId="2F687D35" w14:textId="669BA0C5" w:rsidR="00F34255" w:rsidRDefault="00F34255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(0.50)</w:t>
            </w:r>
          </w:p>
        </w:tc>
        <w:tc>
          <w:tcPr>
            <w:tcW w:w="992" w:type="dxa"/>
          </w:tcPr>
          <w:p w14:paraId="4F7899B5" w14:textId="77777777" w:rsidR="00877F60" w:rsidRDefault="00CE7D17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-363.32</w:t>
            </w:r>
          </w:p>
          <w:p w14:paraId="5698166C" w14:textId="78B4E9C1" w:rsidR="00CE7D17" w:rsidRPr="0042416C" w:rsidRDefault="00CE7D17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06BC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D251469" w14:textId="669BA0C5" w:rsidR="00F106B7" w:rsidRPr="00112409" w:rsidRDefault="00266806" w:rsidP="00741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09">
              <w:rPr>
                <w:rFonts w:ascii="Times New Roman" w:hAnsi="Times New Roman" w:cs="Times New Roman"/>
                <w:sz w:val="24"/>
                <w:szCs w:val="24"/>
              </w:rPr>
              <w:t>305.25</w:t>
            </w:r>
          </w:p>
          <w:p w14:paraId="23A1019B" w14:textId="669BA0C5" w:rsidR="00266806" w:rsidRDefault="00266806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409">
              <w:rPr>
                <w:rFonts w:ascii="Times New Roman" w:hAnsi="Times New Roman" w:cs="Times New Roman"/>
                <w:sz w:val="24"/>
                <w:szCs w:val="24"/>
              </w:rPr>
              <w:t>(0.43)</w:t>
            </w:r>
          </w:p>
        </w:tc>
        <w:tc>
          <w:tcPr>
            <w:tcW w:w="1134" w:type="dxa"/>
          </w:tcPr>
          <w:p w14:paraId="3D805FA7" w14:textId="669BA0C5" w:rsidR="0005058E" w:rsidRDefault="0041408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-58.07</w:t>
            </w:r>
          </w:p>
          <w:p w14:paraId="72C75F03" w14:textId="669BA0C5" w:rsidR="00414088" w:rsidRDefault="00414088" w:rsidP="007410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</w:t>
            </w:r>
            <w:r w:rsidR="00526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317F3" w14:paraId="739A4123" w14:textId="77777777" w:rsidTr="00877F60">
        <w:tc>
          <w:tcPr>
            <w:tcW w:w="1555" w:type="dxa"/>
          </w:tcPr>
          <w:p w14:paraId="50A65046" w14:textId="7A768087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DENV4</w:t>
            </w:r>
          </w:p>
        </w:tc>
        <w:tc>
          <w:tcPr>
            <w:tcW w:w="992" w:type="dxa"/>
          </w:tcPr>
          <w:p w14:paraId="5885126E" w14:textId="77777777" w:rsidR="00877F60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-280.88</w:t>
            </w:r>
          </w:p>
          <w:p w14:paraId="7E2A29F4" w14:textId="067BDAC9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  <w:p w14:paraId="1762616D" w14:textId="220392F9" w:rsidR="00B26912" w:rsidRDefault="00B26912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F7FF6D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-87.07</w:t>
            </w:r>
          </w:p>
          <w:p w14:paraId="34405DD4" w14:textId="0B0EF5CE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57F8A764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-9.51</w:t>
            </w:r>
          </w:p>
          <w:p w14:paraId="245C4F94" w14:textId="793A9312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992" w:type="dxa"/>
          </w:tcPr>
          <w:p w14:paraId="57292162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331.65</w:t>
            </w:r>
          </w:p>
          <w:p w14:paraId="0465B823" w14:textId="5FF29294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  <w:tc>
          <w:tcPr>
            <w:tcW w:w="992" w:type="dxa"/>
          </w:tcPr>
          <w:p w14:paraId="7E07A618" w14:textId="77777777" w:rsidR="00877F60" w:rsidRDefault="00F31F87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6C">
              <w:rPr>
                <w:rFonts w:ascii="Times New Roman" w:hAnsi="Times New Roman" w:cs="Times New Roman"/>
                <w:sz w:val="24"/>
                <w:szCs w:val="24"/>
              </w:rPr>
              <w:t>-367.95</w:t>
            </w:r>
          </w:p>
          <w:p w14:paraId="4D55C23F" w14:textId="60AD93B0" w:rsidR="003F6EDA" w:rsidRPr="0042416C" w:rsidRDefault="003F6EDA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5659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77EE19C5" w14:textId="77777777" w:rsidR="00C317F3" w:rsidRPr="00F23C67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67">
              <w:rPr>
                <w:rFonts w:ascii="Times New Roman" w:hAnsi="Times New Roman" w:cs="Times New Roman"/>
                <w:sz w:val="24"/>
                <w:szCs w:val="24"/>
              </w:rPr>
              <w:t>322.15</w:t>
            </w:r>
          </w:p>
          <w:p w14:paraId="6E09D92E" w14:textId="045F8AE3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C67"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  <w:tc>
          <w:tcPr>
            <w:tcW w:w="1134" w:type="dxa"/>
          </w:tcPr>
          <w:p w14:paraId="605FE4BB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-45.80</w:t>
            </w:r>
          </w:p>
          <w:p w14:paraId="0ADDA1F1" w14:textId="59D6B199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(0.07)</w:t>
            </w:r>
          </w:p>
        </w:tc>
      </w:tr>
      <w:tr w:rsidR="00C317F3" w14:paraId="4880D653" w14:textId="77777777" w:rsidTr="00877F60">
        <w:tc>
          <w:tcPr>
            <w:tcW w:w="8500" w:type="dxa"/>
            <w:gridSpan w:val="8"/>
          </w:tcPr>
          <w:p w14:paraId="7FC1CA75" w14:textId="4F595F1B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Y106R-N166M</w:t>
            </w:r>
          </w:p>
        </w:tc>
      </w:tr>
      <w:tr w:rsidR="003610D3" w14:paraId="03F33862" w14:textId="77777777" w:rsidTr="00877F60">
        <w:tc>
          <w:tcPr>
            <w:tcW w:w="1555" w:type="dxa"/>
          </w:tcPr>
          <w:p w14:paraId="260788F7" w14:textId="6161FEFD" w:rsidR="003610D3" w:rsidRDefault="003078AD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DENV1</w:t>
            </w:r>
          </w:p>
        </w:tc>
        <w:tc>
          <w:tcPr>
            <w:tcW w:w="992" w:type="dxa"/>
          </w:tcPr>
          <w:p w14:paraId="7F0BECCB" w14:textId="77777777" w:rsidR="003610D3" w:rsidRDefault="00907DF0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-493.07</w:t>
            </w:r>
          </w:p>
          <w:p w14:paraId="0A1E36F6" w14:textId="479B7A04" w:rsidR="00907DF0" w:rsidRDefault="00907DF0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4EC8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9C1BB38" w14:textId="77777777" w:rsidR="003610D3" w:rsidRDefault="002E3310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-95.</w:t>
            </w:r>
            <w:r w:rsidR="005A4C3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14:paraId="442F3CEE" w14:textId="311AF4FC" w:rsidR="005A4C3E" w:rsidRDefault="005A4C3E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584430F0" w14:textId="77777777" w:rsidR="003610D3" w:rsidRDefault="00AC1BF4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-9.85</w:t>
            </w:r>
          </w:p>
          <w:p w14:paraId="63414DD3" w14:textId="00938369" w:rsidR="00AC1BF4" w:rsidRDefault="00AC1BF4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C577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7220024A" w14:textId="77777777" w:rsidR="003610D3" w:rsidRDefault="00B450CB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500.19</w:t>
            </w:r>
          </w:p>
          <w:p w14:paraId="5B538FE9" w14:textId="7C55514E" w:rsidR="00B450CB" w:rsidRDefault="00B450CB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(0.17)</w:t>
            </w:r>
          </w:p>
        </w:tc>
        <w:tc>
          <w:tcPr>
            <w:tcW w:w="992" w:type="dxa"/>
          </w:tcPr>
          <w:p w14:paraId="2B6E992F" w14:textId="77777777" w:rsidR="003610D3" w:rsidRDefault="00935517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-588.96</w:t>
            </w:r>
          </w:p>
          <w:p w14:paraId="2FC4CBF1" w14:textId="7624263A" w:rsidR="00935517" w:rsidRPr="00A76D40" w:rsidRDefault="00935517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000F9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0F8E3BD8" w14:textId="77777777" w:rsidR="003610D3" w:rsidRDefault="00A108C1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490.</w:t>
            </w:r>
            <w:r w:rsidR="0002137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2BD09E6A" w14:textId="437F1B24" w:rsidR="00021371" w:rsidRPr="00A76D40" w:rsidRDefault="00021371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716C3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2C82936" w14:textId="77777777" w:rsidR="003610D3" w:rsidRDefault="00E716C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-98.62</w:t>
            </w:r>
          </w:p>
          <w:p w14:paraId="7D5A1561" w14:textId="0BE6745C" w:rsidR="00E716C3" w:rsidRDefault="00E716C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</w:t>
            </w:r>
            <w:r w:rsidR="00741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317F3" w14:paraId="57D9CEF3" w14:textId="77777777" w:rsidTr="00877F60">
        <w:tc>
          <w:tcPr>
            <w:tcW w:w="1555" w:type="dxa"/>
          </w:tcPr>
          <w:p w14:paraId="1835E47D" w14:textId="6B0E8C80" w:rsidR="00C317F3" w:rsidRDefault="00C317F3" w:rsidP="00C31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DENV2</w:t>
            </w:r>
          </w:p>
        </w:tc>
        <w:tc>
          <w:tcPr>
            <w:tcW w:w="992" w:type="dxa"/>
          </w:tcPr>
          <w:p w14:paraId="63F23935" w14:textId="77777777" w:rsidR="00877F60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-391.93</w:t>
            </w:r>
          </w:p>
          <w:p w14:paraId="06A33AE0" w14:textId="4FBEC0AB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(0.34)</w:t>
            </w:r>
          </w:p>
        </w:tc>
        <w:tc>
          <w:tcPr>
            <w:tcW w:w="992" w:type="dxa"/>
          </w:tcPr>
          <w:p w14:paraId="3F16532E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-88.30</w:t>
            </w:r>
          </w:p>
          <w:p w14:paraId="5681E134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4FA96B65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-9.66</w:t>
            </w:r>
          </w:p>
          <w:p w14:paraId="3189E3EC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11F9B399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430.38</w:t>
            </w:r>
          </w:p>
          <w:p w14:paraId="336BA669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(0.31)</w:t>
            </w:r>
          </w:p>
        </w:tc>
        <w:tc>
          <w:tcPr>
            <w:tcW w:w="992" w:type="dxa"/>
          </w:tcPr>
          <w:p w14:paraId="7EA36176" w14:textId="484E3BC2" w:rsidR="00C317F3" w:rsidRDefault="00B27E08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BC">
              <w:rPr>
                <w:rFonts w:ascii="Times New Roman" w:hAnsi="Times New Roman" w:cs="Times New Roman"/>
                <w:sz w:val="24"/>
                <w:szCs w:val="24"/>
              </w:rPr>
              <w:t>-480.</w:t>
            </w:r>
            <w:r w:rsidRPr="495FA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3DBDBF7" w14:textId="5A7FD599" w:rsidR="009C2D44" w:rsidRPr="00A203BC" w:rsidRDefault="009C2D44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244B4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FDB2AC1" w14:textId="77777777" w:rsidR="00C317F3" w:rsidRDefault="00803647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BC">
              <w:rPr>
                <w:rFonts w:ascii="Times New Roman" w:hAnsi="Times New Roman" w:cs="Times New Roman"/>
                <w:sz w:val="24"/>
                <w:szCs w:val="24"/>
              </w:rPr>
              <w:t>420.72</w:t>
            </w:r>
          </w:p>
          <w:p w14:paraId="64927A0E" w14:textId="7A856694" w:rsidR="00F172E9" w:rsidRPr="00A203BC" w:rsidRDefault="00F172E9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(0.31)</w:t>
            </w:r>
          </w:p>
        </w:tc>
        <w:tc>
          <w:tcPr>
            <w:tcW w:w="1134" w:type="dxa"/>
          </w:tcPr>
          <w:p w14:paraId="6261576E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-59.51</w:t>
            </w:r>
          </w:p>
          <w:p w14:paraId="4B6409D3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(0.07)</w:t>
            </w:r>
          </w:p>
        </w:tc>
      </w:tr>
      <w:tr w:rsidR="00C317F3" w14:paraId="2D91BA10" w14:textId="77777777" w:rsidTr="00877F60">
        <w:tc>
          <w:tcPr>
            <w:tcW w:w="1555" w:type="dxa"/>
          </w:tcPr>
          <w:p w14:paraId="59E51E50" w14:textId="1E5DFAD5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DENV3</w:t>
            </w:r>
          </w:p>
        </w:tc>
        <w:tc>
          <w:tcPr>
            <w:tcW w:w="992" w:type="dxa"/>
          </w:tcPr>
          <w:p w14:paraId="45C8BB54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-479.81</w:t>
            </w:r>
          </w:p>
          <w:p w14:paraId="40C75E4E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(0.27)</w:t>
            </w:r>
          </w:p>
        </w:tc>
        <w:tc>
          <w:tcPr>
            <w:tcW w:w="992" w:type="dxa"/>
          </w:tcPr>
          <w:p w14:paraId="3B79B98B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-94.34</w:t>
            </w:r>
          </w:p>
          <w:p w14:paraId="47CFCFDB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851" w:type="dxa"/>
          </w:tcPr>
          <w:p w14:paraId="0A65CD8B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-10.43</w:t>
            </w:r>
          </w:p>
          <w:p w14:paraId="7E8AFDD2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92" w:type="dxa"/>
          </w:tcPr>
          <w:p w14:paraId="35386790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503.37</w:t>
            </w:r>
          </w:p>
          <w:p w14:paraId="4FE9C5F8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  <w:tc>
          <w:tcPr>
            <w:tcW w:w="992" w:type="dxa"/>
          </w:tcPr>
          <w:p w14:paraId="2103405F" w14:textId="77777777" w:rsidR="00C317F3" w:rsidRDefault="005A08AB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BC">
              <w:rPr>
                <w:rFonts w:ascii="Times New Roman" w:hAnsi="Times New Roman" w:cs="Times New Roman"/>
                <w:sz w:val="24"/>
                <w:szCs w:val="24"/>
              </w:rPr>
              <w:t>-574.15</w:t>
            </w:r>
          </w:p>
          <w:p w14:paraId="565C9FF2" w14:textId="1A6B65E7" w:rsidR="007244B4" w:rsidRPr="00A203BC" w:rsidRDefault="007244B4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4D90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78CF298B" w14:textId="77777777" w:rsidR="00C317F3" w:rsidRDefault="00B3162F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BC">
              <w:rPr>
                <w:rFonts w:ascii="Times New Roman" w:hAnsi="Times New Roman" w:cs="Times New Roman"/>
                <w:sz w:val="24"/>
                <w:szCs w:val="24"/>
              </w:rPr>
              <w:t>492.94</w:t>
            </w:r>
          </w:p>
          <w:p w14:paraId="3A70F37C" w14:textId="6ED36C5F" w:rsidR="00F172E9" w:rsidRPr="00A203BC" w:rsidRDefault="00F172E9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41EA8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1A39BD75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-81.21</w:t>
            </w:r>
          </w:p>
          <w:p w14:paraId="3425EA13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(0.08)</w:t>
            </w:r>
          </w:p>
        </w:tc>
      </w:tr>
      <w:tr w:rsidR="00C317F3" w14:paraId="5F3A6A91" w14:textId="77777777" w:rsidTr="00877F60">
        <w:trPr>
          <w:trHeight w:val="50"/>
        </w:trPr>
        <w:tc>
          <w:tcPr>
            <w:tcW w:w="1555" w:type="dxa"/>
          </w:tcPr>
          <w:p w14:paraId="4A9BC583" w14:textId="58E2555C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DENV4</w:t>
            </w:r>
          </w:p>
        </w:tc>
        <w:tc>
          <w:tcPr>
            <w:tcW w:w="992" w:type="dxa"/>
          </w:tcPr>
          <w:p w14:paraId="71037BB4" w14:textId="77777777" w:rsidR="00877F60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-313.32</w:t>
            </w:r>
          </w:p>
          <w:p w14:paraId="59FE71B5" w14:textId="3308BB3A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(0.59)</w:t>
            </w:r>
          </w:p>
        </w:tc>
        <w:tc>
          <w:tcPr>
            <w:tcW w:w="992" w:type="dxa"/>
          </w:tcPr>
          <w:p w14:paraId="115D0B04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-78.27</w:t>
            </w:r>
          </w:p>
          <w:p w14:paraId="397C5F43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  <w:tc>
          <w:tcPr>
            <w:tcW w:w="851" w:type="dxa"/>
          </w:tcPr>
          <w:p w14:paraId="735F59C4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-8.89</w:t>
            </w:r>
          </w:p>
          <w:p w14:paraId="2C039889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992" w:type="dxa"/>
          </w:tcPr>
          <w:p w14:paraId="20FF7BA4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345.31</w:t>
            </w:r>
          </w:p>
          <w:p w14:paraId="0436FB14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(0.58)</w:t>
            </w:r>
          </w:p>
        </w:tc>
        <w:tc>
          <w:tcPr>
            <w:tcW w:w="992" w:type="dxa"/>
          </w:tcPr>
          <w:p w14:paraId="5B6E56E7" w14:textId="77777777" w:rsidR="00877F60" w:rsidRDefault="00B3162F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BC">
              <w:rPr>
                <w:rFonts w:ascii="Times New Roman" w:hAnsi="Times New Roman" w:cs="Times New Roman"/>
                <w:sz w:val="24"/>
                <w:szCs w:val="24"/>
              </w:rPr>
              <w:t>-391.59</w:t>
            </w:r>
          </w:p>
          <w:p w14:paraId="4C4AE018" w14:textId="6124CA36" w:rsidR="00054D90" w:rsidRPr="00A203BC" w:rsidRDefault="00054D90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E0F8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E2B6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B1E93EB" w14:textId="77777777" w:rsidR="00C317F3" w:rsidRDefault="00490AC3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BC">
              <w:rPr>
                <w:rFonts w:ascii="Times New Roman" w:hAnsi="Times New Roman" w:cs="Times New Roman"/>
                <w:sz w:val="24"/>
                <w:szCs w:val="24"/>
              </w:rPr>
              <w:t>336.42</w:t>
            </w:r>
          </w:p>
          <w:p w14:paraId="6F83CA8A" w14:textId="273D1F29" w:rsidR="00141EA8" w:rsidRPr="00A203BC" w:rsidRDefault="00141EA8" w:rsidP="00C3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18A3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2DFDF776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-55.16</w:t>
            </w:r>
          </w:p>
          <w:p w14:paraId="030B2FEE" w14:textId="77777777" w:rsidR="00C317F3" w:rsidRDefault="00C317F3" w:rsidP="00C317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(0.13)</w:t>
            </w:r>
          </w:p>
        </w:tc>
      </w:tr>
    </w:tbl>
    <w:p w14:paraId="086B525C" w14:textId="6944F9DF" w:rsidR="00D57423" w:rsidRPr="00883D07" w:rsidRDefault="00EF0E2C">
      <w:pPr>
        <w:rPr>
          <w:rFonts w:ascii="Times New Roman" w:hAnsi="Times New Roman" w:cs="Times New Roman"/>
          <w:sz w:val="20"/>
          <w:szCs w:val="20"/>
        </w:rPr>
      </w:pPr>
      <w:r w:rsidRPr="00883D07">
        <w:rPr>
          <w:rFonts w:ascii="Times New Roman" w:hAnsi="Times New Roman" w:cs="Times New Roman"/>
          <w:sz w:val="20"/>
          <w:szCs w:val="20"/>
        </w:rPr>
        <w:t xml:space="preserve">Calculated values are </w:t>
      </w:r>
      <w:r w:rsidR="000E0821" w:rsidRPr="00883D07">
        <w:rPr>
          <w:rFonts w:ascii="Times New Roman" w:hAnsi="Times New Roman" w:cs="Times New Roman"/>
          <w:sz w:val="20"/>
          <w:szCs w:val="20"/>
        </w:rPr>
        <w:t>averages estimated from three MD trials for the WT</w:t>
      </w:r>
      <w:r w:rsidR="00A6327E" w:rsidRPr="00883D07">
        <w:rPr>
          <w:rFonts w:ascii="Times New Roman" w:hAnsi="Times New Roman" w:cs="Times New Roman"/>
          <w:sz w:val="20"/>
          <w:szCs w:val="20"/>
        </w:rPr>
        <w:t xml:space="preserve"> and in parenthesis, </w:t>
      </w:r>
      <w:r w:rsidR="00520B4A">
        <w:rPr>
          <w:rFonts w:ascii="Times New Roman" w:hAnsi="Times New Roman" w:cs="Times New Roman"/>
          <w:sz w:val="20"/>
          <w:szCs w:val="20"/>
        </w:rPr>
        <w:t xml:space="preserve">the </w:t>
      </w:r>
      <w:r w:rsidR="00A6327E" w:rsidRPr="00883D07">
        <w:rPr>
          <w:rFonts w:ascii="Times New Roman" w:hAnsi="Times New Roman" w:cs="Times New Roman"/>
          <w:sz w:val="20"/>
          <w:szCs w:val="20"/>
        </w:rPr>
        <w:t xml:space="preserve">standard error of </w:t>
      </w:r>
      <w:r w:rsidR="00520B4A">
        <w:rPr>
          <w:rFonts w:ascii="Times New Roman" w:hAnsi="Times New Roman" w:cs="Times New Roman"/>
          <w:sz w:val="20"/>
          <w:szCs w:val="20"/>
        </w:rPr>
        <w:t xml:space="preserve">the </w:t>
      </w:r>
      <w:r w:rsidR="00883D07">
        <w:rPr>
          <w:rFonts w:ascii="Times New Roman" w:hAnsi="Times New Roman" w:cs="Times New Roman"/>
          <w:sz w:val="20"/>
          <w:szCs w:val="20"/>
        </w:rPr>
        <w:t>m</w:t>
      </w:r>
      <w:r w:rsidR="00883D07" w:rsidRPr="00883D07">
        <w:rPr>
          <w:rFonts w:ascii="Times New Roman" w:hAnsi="Times New Roman" w:cs="Times New Roman"/>
          <w:sz w:val="20"/>
          <w:szCs w:val="20"/>
        </w:rPr>
        <w:t>e</w:t>
      </w:r>
      <w:r w:rsidR="00A6327E" w:rsidRPr="00883D07">
        <w:rPr>
          <w:rFonts w:ascii="Times New Roman" w:hAnsi="Times New Roman" w:cs="Times New Roman"/>
          <w:sz w:val="20"/>
          <w:szCs w:val="20"/>
        </w:rPr>
        <w:t>an (SEM) is given.</w:t>
      </w:r>
    </w:p>
    <w:p w14:paraId="57AC8EBE" w14:textId="77777777" w:rsidR="00874631" w:rsidRDefault="00874631" w:rsidP="005C58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423460" w14:textId="69A10D0D" w:rsidR="000F007A" w:rsidRPr="00546AFE" w:rsidRDefault="005C589E" w:rsidP="00546AFE">
      <w:pPr>
        <w:rPr>
          <w:rFonts w:ascii="Times New Roman" w:hAnsi="Times New Roman" w:cs="Times New Roman"/>
          <w:sz w:val="24"/>
          <w:szCs w:val="24"/>
        </w:rPr>
      </w:pPr>
      <w:r w:rsidRPr="00F7456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Tabe S4.</w:t>
      </w:r>
      <w:r w:rsidRPr="00F74568">
        <w:rPr>
          <w:rFonts w:ascii="Times New Roman" w:hAnsi="Times New Roman" w:cs="Times New Roman"/>
          <w:sz w:val="24"/>
          <w:szCs w:val="24"/>
        </w:rPr>
        <w:t xml:space="preserve"> The percentage of hydrogen-bond formed between the antigen and antibody</w:t>
      </w:r>
      <w:r>
        <w:rPr>
          <w:rFonts w:ascii="Times New Roman" w:hAnsi="Times New Roman" w:cs="Times New Roman"/>
          <w:sz w:val="24"/>
          <w:szCs w:val="24"/>
        </w:rPr>
        <w:t xml:space="preserve"> in MD.</w:t>
      </w:r>
    </w:p>
    <w:tbl>
      <w:tblPr>
        <w:tblStyle w:val="PlainTable2"/>
        <w:tblpPr w:leftFromText="180" w:rightFromText="180" w:vertAnchor="page" w:horzAnchor="margin" w:tblpY="174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B2538" w14:paraId="6DC71299" w14:textId="77777777" w:rsidTr="00FC2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4FB1415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Acceptor</w:t>
            </w:r>
          </w:p>
        </w:tc>
        <w:tc>
          <w:tcPr>
            <w:tcW w:w="3005" w:type="dxa"/>
          </w:tcPr>
          <w:p w14:paraId="2F3E1743" w14:textId="77777777" w:rsidR="00AB2538" w:rsidRPr="00117FD7" w:rsidRDefault="00AB2538" w:rsidP="005C58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3006" w:type="dxa"/>
          </w:tcPr>
          <w:p w14:paraId="7C0F3091" w14:textId="77777777" w:rsidR="00AB2538" w:rsidRPr="00117FD7" w:rsidRDefault="00AB2538" w:rsidP="005C58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Fraction (%)</w:t>
            </w:r>
          </w:p>
        </w:tc>
      </w:tr>
      <w:tr w:rsidR="00AB2538" w14:paraId="63A12FE7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09217564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DENV1</w:t>
            </w:r>
          </w:p>
        </w:tc>
      </w:tr>
      <w:tr w:rsidR="00AB2538" w14:paraId="52C5F073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9B7A20F" w14:textId="77777777" w:rsidR="00AB2538" w:rsidRPr="006F3BA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3BA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Lys388@O</w:t>
            </w:r>
          </w:p>
        </w:tc>
        <w:tc>
          <w:tcPr>
            <w:tcW w:w="3005" w:type="dxa"/>
          </w:tcPr>
          <w:p w14:paraId="54D0FDED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Asn166@ND2</w:t>
            </w:r>
          </w:p>
        </w:tc>
        <w:tc>
          <w:tcPr>
            <w:tcW w:w="3006" w:type="dxa"/>
          </w:tcPr>
          <w:p w14:paraId="70AA5D30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78.49</w:t>
            </w:r>
          </w:p>
        </w:tc>
      </w:tr>
      <w:tr w:rsidR="00AB2538" w14:paraId="6027D09B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EA648EB" w14:textId="77777777" w:rsidR="00AB2538" w:rsidRPr="006F3BA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3BA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Phe306@O</w:t>
            </w:r>
          </w:p>
        </w:tc>
        <w:tc>
          <w:tcPr>
            <w:tcW w:w="3005" w:type="dxa"/>
          </w:tcPr>
          <w:p w14:paraId="1C480A62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Arg186@NH2</w:t>
            </w:r>
          </w:p>
        </w:tc>
        <w:tc>
          <w:tcPr>
            <w:tcW w:w="3006" w:type="dxa"/>
          </w:tcPr>
          <w:p w14:paraId="12C30F1F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73.85</w:t>
            </w:r>
          </w:p>
        </w:tc>
      </w:tr>
      <w:tr w:rsidR="00AB2538" w14:paraId="60C71DB9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27ABAEC" w14:textId="77777777" w:rsidR="00AB2538" w:rsidRPr="006F3BA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3BA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Glu309@OE1</w:t>
            </w:r>
          </w:p>
        </w:tc>
        <w:tc>
          <w:tcPr>
            <w:tcW w:w="3005" w:type="dxa"/>
          </w:tcPr>
          <w:p w14:paraId="6961F029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Arg99@NH2</w:t>
            </w:r>
          </w:p>
        </w:tc>
        <w:tc>
          <w:tcPr>
            <w:tcW w:w="3006" w:type="dxa"/>
          </w:tcPr>
          <w:p w14:paraId="6D473B9E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65.48</w:t>
            </w:r>
          </w:p>
        </w:tc>
      </w:tr>
      <w:tr w:rsidR="00AB2538" w14:paraId="79A9DD5D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1CC2FD4" w14:textId="77777777" w:rsidR="00AB2538" w:rsidRPr="006F3BA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3BA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Glu362@O</w:t>
            </w:r>
          </w:p>
        </w:tc>
        <w:tc>
          <w:tcPr>
            <w:tcW w:w="3005" w:type="dxa"/>
          </w:tcPr>
          <w:p w14:paraId="2153A7E4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Arg99@NH1</w:t>
            </w:r>
          </w:p>
        </w:tc>
        <w:tc>
          <w:tcPr>
            <w:tcW w:w="3006" w:type="dxa"/>
          </w:tcPr>
          <w:p w14:paraId="215CA16F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63.69</w:t>
            </w:r>
          </w:p>
        </w:tc>
      </w:tr>
      <w:tr w:rsidR="00AB2538" w14:paraId="54C6EBFB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49E21EA" w14:textId="77777777" w:rsidR="00AB2538" w:rsidRPr="006F3BA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3BA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Glu362@OE1</w:t>
            </w:r>
          </w:p>
        </w:tc>
        <w:tc>
          <w:tcPr>
            <w:tcW w:w="3005" w:type="dxa"/>
          </w:tcPr>
          <w:p w14:paraId="4187BB7D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Tyr106@OH</w:t>
            </w:r>
          </w:p>
        </w:tc>
        <w:tc>
          <w:tcPr>
            <w:tcW w:w="3006" w:type="dxa"/>
          </w:tcPr>
          <w:p w14:paraId="0F308E11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62.69</w:t>
            </w:r>
          </w:p>
        </w:tc>
      </w:tr>
      <w:tr w:rsidR="00AB2538" w14:paraId="3E3C80DF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E57D2CC" w14:textId="15BE8A28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Tyr164@O</w:t>
            </w:r>
          </w:p>
        </w:tc>
        <w:tc>
          <w:tcPr>
            <w:tcW w:w="3005" w:type="dxa"/>
          </w:tcPr>
          <w:p w14:paraId="3A3EDB6A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Ser390@N</w:t>
            </w:r>
          </w:p>
        </w:tc>
        <w:tc>
          <w:tcPr>
            <w:tcW w:w="3006" w:type="dxa"/>
          </w:tcPr>
          <w:p w14:paraId="18743C5D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57.16</w:t>
            </w:r>
          </w:p>
        </w:tc>
      </w:tr>
      <w:tr w:rsidR="00AB2538" w14:paraId="27F4CD1D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228B09F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Glu102@OE1</w:t>
            </w:r>
          </w:p>
        </w:tc>
        <w:tc>
          <w:tcPr>
            <w:tcW w:w="3005" w:type="dxa"/>
          </w:tcPr>
          <w:p w14:paraId="5E0C93C9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Leu308@N</w:t>
            </w:r>
          </w:p>
        </w:tc>
        <w:tc>
          <w:tcPr>
            <w:tcW w:w="3006" w:type="dxa"/>
          </w:tcPr>
          <w:p w14:paraId="238E5F90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55.46</w:t>
            </w:r>
          </w:p>
        </w:tc>
      </w:tr>
      <w:tr w:rsidR="00AB2538" w14:paraId="07FBBA17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756D950B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DENV1 (MT-Tyr106R)</w:t>
            </w:r>
          </w:p>
        </w:tc>
      </w:tr>
      <w:tr w:rsidR="00AB2538" w14:paraId="31F43AC3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F1EB7D4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Glu362@O</w:t>
            </w:r>
          </w:p>
        </w:tc>
        <w:tc>
          <w:tcPr>
            <w:tcW w:w="3005" w:type="dxa"/>
          </w:tcPr>
          <w:p w14:paraId="387F380D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Arg99@NH1</w:t>
            </w:r>
          </w:p>
        </w:tc>
        <w:tc>
          <w:tcPr>
            <w:tcW w:w="3006" w:type="dxa"/>
          </w:tcPr>
          <w:p w14:paraId="0396241E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83.73</w:t>
            </w:r>
          </w:p>
        </w:tc>
      </w:tr>
      <w:tr w:rsidR="00AB2538" w14:paraId="29B00861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17F1699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Phe306@O</w:t>
            </w:r>
          </w:p>
        </w:tc>
        <w:tc>
          <w:tcPr>
            <w:tcW w:w="3005" w:type="dxa"/>
          </w:tcPr>
          <w:p w14:paraId="03929133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Arg186@NH2</w:t>
            </w:r>
          </w:p>
        </w:tc>
        <w:tc>
          <w:tcPr>
            <w:tcW w:w="3006" w:type="dxa"/>
          </w:tcPr>
          <w:p w14:paraId="28D90C0D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81.24</w:t>
            </w:r>
          </w:p>
        </w:tc>
      </w:tr>
      <w:tr w:rsidR="00AB2538" w14:paraId="5B943AD7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13E2786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Lys388@O</w:t>
            </w:r>
          </w:p>
        </w:tc>
        <w:tc>
          <w:tcPr>
            <w:tcW w:w="3005" w:type="dxa"/>
          </w:tcPr>
          <w:p w14:paraId="287F1D4E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Asn166@ND2</w:t>
            </w:r>
          </w:p>
        </w:tc>
        <w:tc>
          <w:tcPr>
            <w:tcW w:w="3006" w:type="dxa"/>
          </w:tcPr>
          <w:p w14:paraId="2F93FE6C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79.54</w:t>
            </w:r>
          </w:p>
        </w:tc>
      </w:tr>
      <w:tr w:rsidR="00AB2538" w14:paraId="46765C95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0A2407E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Glu309@OE2</w:t>
            </w:r>
          </w:p>
        </w:tc>
        <w:tc>
          <w:tcPr>
            <w:tcW w:w="3005" w:type="dxa"/>
          </w:tcPr>
          <w:p w14:paraId="4B90FB50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Arg99@NH2</w:t>
            </w:r>
          </w:p>
        </w:tc>
        <w:tc>
          <w:tcPr>
            <w:tcW w:w="3006" w:type="dxa"/>
          </w:tcPr>
          <w:p w14:paraId="1406083A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77.14</w:t>
            </w:r>
          </w:p>
        </w:tc>
      </w:tr>
      <w:tr w:rsidR="00AB2538" w14:paraId="41A929F6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5CA8CDB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Glu102@OE2</w:t>
            </w:r>
          </w:p>
        </w:tc>
        <w:tc>
          <w:tcPr>
            <w:tcW w:w="3005" w:type="dxa"/>
          </w:tcPr>
          <w:p w14:paraId="068A8767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Leu308@N</w:t>
            </w:r>
          </w:p>
        </w:tc>
        <w:tc>
          <w:tcPr>
            <w:tcW w:w="3006" w:type="dxa"/>
          </w:tcPr>
          <w:p w14:paraId="0B7925BB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68.74</w:t>
            </w:r>
          </w:p>
        </w:tc>
      </w:tr>
      <w:tr w:rsidR="00AB2538" w14:paraId="7D5B2134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1BB9098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Glu309@OE2</w:t>
            </w:r>
          </w:p>
        </w:tc>
        <w:tc>
          <w:tcPr>
            <w:tcW w:w="3005" w:type="dxa"/>
          </w:tcPr>
          <w:p w14:paraId="63A6E2F8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Thr33@OG1</w:t>
            </w:r>
          </w:p>
        </w:tc>
        <w:tc>
          <w:tcPr>
            <w:tcW w:w="3006" w:type="dxa"/>
          </w:tcPr>
          <w:p w14:paraId="145E3670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59.73</w:t>
            </w:r>
          </w:p>
        </w:tc>
      </w:tr>
      <w:tr w:rsidR="00AB2538" w14:paraId="588AA5AC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C15C2C6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Tyr164@O</w:t>
            </w:r>
          </w:p>
        </w:tc>
        <w:tc>
          <w:tcPr>
            <w:tcW w:w="3005" w:type="dxa"/>
          </w:tcPr>
          <w:p w14:paraId="59DDFB92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Ser390@N</w:t>
            </w:r>
          </w:p>
        </w:tc>
        <w:tc>
          <w:tcPr>
            <w:tcW w:w="3006" w:type="dxa"/>
          </w:tcPr>
          <w:p w14:paraId="3409017B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57.87</w:t>
            </w:r>
          </w:p>
        </w:tc>
      </w:tr>
      <w:tr w:rsidR="00AB2538" w14:paraId="432009D6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A029717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Asp32@O</w:t>
            </w:r>
          </w:p>
        </w:tc>
        <w:tc>
          <w:tcPr>
            <w:tcW w:w="3005" w:type="dxa"/>
          </w:tcPr>
          <w:p w14:paraId="306B44DE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Gln323@NE2</w:t>
            </w:r>
          </w:p>
        </w:tc>
        <w:tc>
          <w:tcPr>
            <w:tcW w:w="3006" w:type="dxa"/>
          </w:tcPr>
          <w:p w14:paraId="1E3DC7A0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51.03</w:t>
            </w:r>
          </w:p>
        </w:tc>
      </w:tr>
      <w:tr w:rsidR="00AB2538" w14:paraId="34A192A4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3F261FDF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DENV1 (MT-Asn166M)</w:t>
            </w:r>
          </w:p>
        </w:tc>
      </w:tr>
      <w:tr w:rsidR="00AB2538" w14:paraId="289612D0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583753F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Glu102@OE2</w:t>
            </w:r>
          </w:p>
        </w:tc>
        <w:tc>
          <w:tcPr>
            <w:tcW w:w="3005" w:type="dxa"/>
          </w:tcPr>
          <w:p w14:paraId="0F35B94C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Leu308@N</w:t>
            </w:r>
          </w:p>
        </w:tc>
        <w:tc>
          <w:tcPr>
            <w:tcW w:w="3006" w:type="dxa"/>
          </w:tcPr>
          <w:p w14:paraId="1B12500F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88.10</w:t>
            </w:r>
          </w:p>
        </w:tc>
      </w:tr>
      <w:tr w:rsidR="00AB2538" w14:paraId="274C676A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05C745B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Glu362@O</w:t>
            </w:r>
          </w:p>
        </w:tc>
        <w:tc>
          <w:tcPr>
            <w:tcW w:w="3005" w:type="dxa"/>
          </w:tcPr>
          <w:p w14:paraId="15E882C8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Arg99@NH1</w:t>
            </w:r>
          </w:p>
        </w:tc>
        <w:tc>
          <w:tcPr>
            <w:tcW w:w="3006" w:type="dxa"/>
          </w:tcPr>
          <w:p w14:paraId="13EDDD38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76.89</w:t>
            </w:r>
          </w:p>
        </w:tc>
      </w:tr>
      <w:tr w:rsidR="00AB2538" w14:paraId="6B2DE09D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9281E95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Phe308@O</w:t>
            </w:r>
          </w:p>
        </w:tc>
        <w:tc>
          <w:tcPr>
            <w:tcW w:w="3005" w:type="dxa"/>
          </w:tcPr>
          <w:p w14:paraId="532A0222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Arg186@NH2</w:t>
            </w:r>
          </w:p>
        </w:tc>
        <w:tc>
          <w:tcPr>
            <w:tcW w:w="3006" w:type="dxa"/>
          </w:tcPr>
          <w:p w14:paraId="0DA0C18C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63.17</w:t>
            </w:r>
          </w:p>
        </w:tc>
      </w:tr>
      <w:tr w:rsidR="00AB2538" w14:paraId="6A42AA7C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A0ECF2F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Glu309@OE1</w:t>
            </w:r>
          </w:p>
        </w:tc>
        <w:tc>
          <w:tcPr>
            <w:tcW w:w="3005" w:type="dxa"/>
          </w:tcPr>
          <w:p w14:paraId="052F2A80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Arg99@NH2</w:t>
            </w:r>
          </w:p>
        </w:tc>
        <w:tc>
          <w:tcPr>
            <w:tcW w:w="3006" w:type="dxa"/>
          </w:tcPr>
          <w:p w14:paraId="7D7E1D9A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56.35</w:t>
            </w:r>
          </w:p>
        </w:tc>
      </w:tr>
      <w:tr w:rsidR="00AB2538" w14:paraId="14D2F49C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A933589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Glu309@OE1</w:t>
            </w:r>
          </w:p>
        </w:tc>
        <w:tc>
          <w:tcPr>
            <w:tcW w:w="3005" w:type="dxa"/>
          </w:tcPr>
          <w:p w14:paraId="1C797E1F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Thr33@OG1</w:t>
            </w:r>
          </w:p>
        </w:tc>
        <w:tc>
          <w:tcPr>
            <w:tcW w:w="3006" w:type="dxa"/>
          </w:tcPr>
          <w:p w14:paraId="7BE82B52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53.03</w:t>
            </w:r>
          </w:p>
        </w:tc>
      </w:tr>
      <w:tr w:rsidR="00AB2538" w14:paraId="75037E7A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BFEB60C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Glu362@O</w:t>
            </w:r>
          </w:p>
        </w:tc>
        <w:tc>
          <w:tcPr>
            <w:tcW w:w="3005" w:type="dxa"/>
          </w:tcPr>
          <w:p w14:paraId="759ADF18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Arg99@NH2</w:t>
            </w:r>
          </w:p>
        </w:tc>
        <w:tc>
          <w:tcPr>
            <w:tcW w:w="3006" w:type="dxa"/>
          </w:tcPr>
          <w:p w14:paraId="516D9BEC" w14:textId="77777777" w:rsidR="00AB2538" w:rsidRPr="00E770B2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52.29</w:t>
            </w:r>
          </w:p>
        </w:tc>
      </w:tr>
      <w:tr w:rsidR="00AB2538" w14:paraId="07EC49A5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218150B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Tyr164@O</w:t>
            </w:r>
          </w:p>
        </w:tc>
        <w:tc>
          <w:tcPr>
            <w:tcW w:w="3005" w:type="dxa"/>
          </w:tcPr>
          <w:p w14:paraId="10EC1141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Ser390@N</w:t>
            </w:r>
          </w:p>
        </w:tc>
        <w:tc>
          <w:tcPr>
            <w:tcW w:w="3006" w:type="dxa"/>
          </w:tcPr>
          <w:p w14:paraId="4B5E9E50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48.01</w:t>
            </w:r>
          </w:p>
        </w:tc>
      </w:tr>
      <w:tr w:rsidR="00AB2538" w14:paraId="572B4510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4FB468F4" w14:textId="77777777" w:rsidR="00AB2538" w:rsidRPr="00E770B2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DENV2</w:t>
            </w:r>
          </w:p>
        </w:tc>
      </w:tr>
      <w:tr w:rsidR="00AB2538" w14:paraId="2C98A5A1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2054A49" w14:textId="77777777" w:rsidR="00AB2538" w:rsidRPr="00701CC9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1C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Phe306@O</w:t>
            </w:r>
          </w:p>
        </w:tc>
        <w:tc>
          <w:tcPr>
            <w:tcW w:w="3005" w:type="dxa"/>
          </w:tcPr>
          <w:p w14:paraId="0FFF9356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Arg186@NH2</w:t>
            </w:r>
          </w:p>
        </w:tc>
        <w:tc>
          <w:tcPr>
            <w:tcW w:w="3006" w:type="dxa"/>
          </w:tcPr>
          <w:p w14:paraId="5AC4024A" w14:textId="77777777" w:rsidR="00AB2538" w:rsidRPr="00E770B2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0B2">
              <w:rPr>
                <w:rFonts w:ascii="Times New Roman" w:hAnsi="Times New Roman" w:cs="Times New Roman"/>
                <w:sz w:val="24"/>
                <w:szCs w:val="24"/>
              </w:rPr>
              <w:t>93.05</w:t>
            </w:r>
          </w:p>
        </w:tc>
      </w:tr>
      <w:tr w:rsidR="00AB2538" w14:paraId="3E91C983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716D5AC" w14:textId="77777777" w:rsidR="00AB2538" w:rsidRPr="00701CC9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1C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Lys388@O</w:t>
            </w:r>
          </w:p>
        </w:tc>
        <w:tc>
          <w:tcPr>
            <w:tcW w:w="3005" w:type="dxa"/>
          </w:tcPr>
          <w:p w14:paraId="42100C90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Asn166@ND2</w:t>
            </w:r>
          </w:p>
        </w:tc>
        <w:tc>
          <w:tcPr>
            <w:tcW w:w="3006" w:type="dxa"/>
          </w:tcPr>
          <w:p w14:paraId="7CBECB7F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83.24</w:t>
            </w:r>
          </w:p>
        </w:tc>
      </w:tr>
      <w:tr w:rsidR="00AB2538" w14:paraId="5B2A332B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9EC8286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Glu102@OE2</w:t>
            </w:r>
          </w:p>
        </w:tc>
        <w:tc>
          <w:tcPr>
            <w:tcW w:w="3005" w:type="dxa"/>
          </w:tcPr>
          <w:p w14:paraId="01584A04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Ile308@N</w:t>
            </w:r>
          </w:p>
        </w:tc>
        <w:tc>
          <w:tcPr>
            <w:tcW w:w="3006" w:type="dxa"/>
          </w:tcPr>
          <w:p w14:paraId="331C2E55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70.00</w:t>
            </w:r>
          </w:p>
        </w:tc>
      </w:tr>
      <w:tr w:rsidR="00AB2538" w14:paraId="62E16428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CF9D81D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Tyr164@O</w:t>
            </w:r>
          </w:p>
        </w:tc>
        <w:tc>
          <w:tcPr>
            <w:tcW w:w="3005" w:type="dxa"/>
          </w:tcPr>
          <w:p w14:paraId="17E4D0D1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Asn390@N</w:t>
            </w:r>
          </w:p>
        </w:tc>
        <w:tc>
          <w:tcPr>
            <w:tcW w:w="3006" w:type="dxa"/>
          </w:tcPr>
          <w:p w14:paraId="402B9434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61.54</w:t>
            </w:r>
          </w:p>
        </w:tc>
      </w:tr>
      <w:tr w:rsidR="00AB2538" w14:paraId="66DF9B5E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7BCC477E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DENV3</w:t>
            </w:r>
          </w:p>
        </w:tc>
      </w:tr>
      <w:tr w:rsidR="00AB2538" w14:paraId="1223692A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B5842E3" w14:textId="77777777" w:rsidR="00AB2538" w:rsidRPr="00701CC9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1C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Phe378@O</w:t>
            </w:r>
          </w:p>
        </w:tc>
        <w:tc>
          <w:tcPr>
            <w:tcW w:w="3005" w:type="dxa"/>
          </w:tcPr>
          <w:p w14:paraId="740ABADB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Arg186@NH2</w:t>
            </w:r>
          </w:p>
        </w:tc>
        <w:tc>
          <w:tcPr>
            <w:tcW w:w="3006" w:type="dxa"/>
          </w:tcPr>
          <w:p w14:paraId="5AAF4CD5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96.62</w:t>
            </w:r>
          </w:p>
        </w:tc>
      </w:tr>
      <w:tr w:rsidR="00AB2538" w14:paraId="6CF04279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386254E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Glu102@OE2</w:t>
            </w:r>
          </w:p>
        </w:tc>
        <w:tc>
          <w:tcPr>
            <w:tcW w:w="3005" w:type="dxa"/>
          </w:tcPr>
          <w:p w14:paraId="7C521240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Leu308@N</w:t>
            </w:r>
          </w:p>
        </w:tc>
        <w:tc>
          <w:tcPr>
            <w:tcW w:w="3006" w:type="dxa"/>
          </w:tcPr>
          <w:p w14:paraId="73931742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80.53</w:t>
            </w:r>
          </w:p>
        </w:tc>
      </w:tr>
      <w:tr w:rsidR="00AB2538" w14:paraId="1BDB2396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83313C4" w14:textId="77777777" w:rsidR="00AB2538" w:rsidRPr="00701CC9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1C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Lys388@O</w:t>
            </w:r>
          </w:p>
        </w:tc>
        <w:tc>
          <w:tcPr>
            <w:tcW w:w="3005" w:type="dxa"/>
          </w:tcPr>
          <w:p w14:paraId="3A8A3120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Asn166@ND2</w:t>
            </w:r>
          </w:p>
        </w:tc>
        <w:tc>
          <w:tcPr>
            <w:tcW w:w="3006" w:type="dxa"/>
          </w:tcPr>
          <w:p w14:paraId="628B7A2E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79.41</w:t>
            </w:r>
          </w:p>
        </w:tc>
      </w:tr>
      <w:tr w:rsidR="00AB2538" w14:paraId="258B3CB0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0F0E20C" w14:textId="77777777" w:rsidR="00AB2538" w:rsidRPr="00701CC9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1C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Glu362@OE2</w:t>
            </w:r>
          </w:p>
        </w:tc>
        <w:tc>
          <w:tcPr>
            <w:tcW w:w="3005" w:type="dxa"/>
          </w:tcPr>
          <w:p w14:paraId="741CB4CE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Arg99@NH2</w:t>
            </w:r>
          </w:p>
        </w:tc>
        <w:tc>
          <w:tcPr>
            <w:tcW w:w="3006" w:type="dxa"/>
          </w:tcPr>
          <w:p w14:paraId="0C5149DC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68.22</w:t>
            </w:r>
          </w:p>
        </w:tc>
      </w:tr>
      <w:tr w:rsidR="00AB2538" w14:paraId="5639D47C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9A3F584" w14:textId="77777777" w:rsidR="00AB2538" w:rsidRPr="00701CC9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1C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Glu362@OE1</w:t>
            </w:r>
          </w:p>
        </w:tc>
        <w:tc>
          <w:tcPr>
            <w:tcW w:w="3005" w:type="dxa"/>
          </w:tcPr>
          <w:p w14:paraId="520EB107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Arg99@NH1</w:t>
            </w:r>
          </w:p>
        </w:tc>
        <w:tc>
          <w:tcPr>
            <w:tcW w:w="3006" w:type="dxa"/>
          </w:tcPr>
          <w:p w14:paraId="18AA3ED9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57.79</w:t>
            </w:r>
          </w:p>
        </w:tc>
      </w:tr>
      <w:tr w:rsidR="00AB2538" w14:paraId="44637B6B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3998818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Tyr164@O</w:t>
            </w:r>
          </w:p>
        </w:tc>
        <w:tc>
          <w:tcPr>
            <w:tcW w:w="3005" w:type="dxa"/>
          </w:tcPr>
          <w:p w14:paraId="3406BB8A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Asn390@N</w:t>
            </w:r>
          </w:p>
        </w:tc>
        <w:tc>
          <w:tcPr>
            <w:tcW w:w="3006" w:type="dxa"/>
          </w:tcPr>
          <w:p w14:paraId="0155672B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54.83</w:t>
            </w:r>
          </w:p>
        </w:tc>
      </w:tr>
      <w:tr w:rsidR="00AB2538" w14:paraId="25200725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37828473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DENV4</w:t>
            </w:r>
          </w:p>
        </w:tc>
      </w:tr>
      <w:tr w:rsidR="00AB2538" w14:paraId="4B5EF783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8BEE856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Glu102@OE1</w:t>
            </w:r>
          </w:p>
        </w:tc>
        <w:tc>
          <w:tcPr>
            <w:tcW w:w="3005" w:type="dxa"/>
          </w:tcPr>
          <w:p w14:paraId="2EE4198A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Ser307@OG</w:t>
            </w:r>
          </w:p>
        </w:tc>
        <w:tc>
          <w:tcPr>
            <w:tcW w:w="3006" w:type="dxa"/>
          </w:tcPr>
          <w:p w14:paraId="7FB484FE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91.13</w:t>
            </w:r>
          </w:p>
        </w:tc>
      </w:tr>
      <w:tr w:rsidR="00AB2538" w14:paraId="2BDB21DF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54A4485" w14:textId="77777777" w:rsidR="00AB2538" w:rsidRPr="001264AD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64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Thr388@O</w:t>
            </w:r>
          </w:p>
        </w:tc>
        <w:tc>
          <w:tcPr>
            <w:tcW w:w="3005" w:type="dxa"/>
          </w:tcPr>
          <w:p w14:paraId="5D335351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Asn166@ND2</w:t>
            </w:r>
          </w:p>
        </w:tc>
        <w:tc>
          <w:tcPr>
            <w:tcW w:w="3006" w:type="dxa"/>
          </w:tcPr>
          <w:p w14:paraId="151042B0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73.14</w:t>
            </w:r>
          </w:p>
        </w:tc>
      </w:tr>
      <w:tr w:rsidR="00AB2538" w14:paraId="745593F8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0AF29E0" w14:textId="77777777" w:rsidR="00AB2538" w:rsidRPr="001264AD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64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Asn362@O</w:t>
            </w:r>
          </w:p>
        </w:tc>
        <w:tc>
          <w:tcPr>
            <w:tcW w:w="3005" w:type="dxa"/>
          </w:tcPr>
          <w:p w14:paraId="2AE64341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Arg99@NH1</w:t>
            </w:r>
          </w:p>
        </w:tc>
        <w:tc>
          <w:tcPr>
            <w:tcW w:w="3006" w:type="dxa"/>
          </w:tcPr>
          <w:p w14:paraId="5EAED606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71.36</w:t>
            </w:r>
          </w:p>
        </w:tc>
      </w:tr>
      <w:tr w:rsidR="00AB2538" w14:paraId="3F511CC9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21A9199" w14:textId="77777777" w:rsidR="00AB2538" w:rsidRPr="001264AD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64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Phe306@O</w:t>
            </w:r>
          </w:p>
        </w:tc>
        <w:tc>
          <w:tcPr>
            <w:tcW w:w="3005" w:type="dxa"/>
          </w:tcPr>
          <w:p w14:paraId="205061D7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Arg186@NH2</w:t>
            </w:r>
          </w:p>
        </w:tc>
        <w:tc>
          <w:tcPr>
            <w:tcW w:w="3006" w:type="dxa"/>
          </w:tcPr>
          <w:p w14:paraId="46C644FB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70.73</w:t>
            </w:r>
          </w:p>
        </w:tc>
      </w:tr>
      <w:tr w:rsidR="00AB2538" w14:paraId="0248007E" w14:textId="77777777" w:rsidTr="00FC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5CA2F6D" w14:textId="77777777" w:rsidR="00AB2538" w:rsidRPr="00117FD7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Tyr164@O</w:t>
            </w:r>
          </w:p>
        </w:tc>
        <w:tc>
          <w:tcPr>
            <w:tcW w:w="3005" w:type="dxa"/>
          </w:tcPr>
          <w:p w14:paraId="588A2B5C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His390@N</w:t>
            </w:r>
          </w:p>
        </w:tc>
        <w:tc>
          <w:tcPr>
            <w:tcW w:w="3006" w:type="dxa"/>
          </w:tcPr>
          <w:p w14:paraId="47AE3C31" w14:textId="77777777" w:rsidR="00AB2538" w:rsidRPr="00117FD7" w:rsidRDefault="00AB2538" w:rsidP="005C58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55.96</w:t>
            </w:r>
          </w:p>
        </w:tc>
      </w:tr>
      <w:tr w:rsidR="00AB2538" w14:paraId="59F9CDE8" w14:textId="77777777" w:rsidTr="00FC22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F478957" w14:textId="77777777" w:rsidR="00AB2538" w:rsidRPr="001264AD" w:rsidRDefault="00AB2538" w:rsidP="005C589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64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Asp309@OD2</w:t>
            </w:r>
          </w:p>
        </w:tc>
        <w:tc>
          <w:tcPr>
            <w:tcW w:w="3005" w:type="dxa"/>
          </w:tcPr>
          <w:p w14:paraId="166C7E7D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Arg99@NH2</w:t>
            </w:r>
          </w:p>
        </w:tc>
        <w:tc>
          <w:tcPr>
            <w:tcW w:w="3006" w:type="dxa"/>
          </w:tcPr>
          <w:p w14:paraId="5B3D4E83" w14:textId="77777777" w:rsidR="00AB2538" w:rsidRPr="00117FD7" w:rsidRDefault="00AB2538" w:rsidP="005C58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FD7">
              <w:rPr>
                <w:rFonts w:ascii="Times New Roman" w:hAnsi="Times New Roman" w:cs="Times New Roman"/>
                <w:sz w:val="24"/>
                <w:szCs w:val="24"/>
              </w:rPr>
              <w:t>54.45</w:t>
            </w:r>
          </w:p>
        </w:tc>
      </w:tr>
    </w:tbl>
    <w:p w14:paraId="74B89965" w14:textId="0DEA4C84" w:rsidR="003270CA" w:rsidRPr="00FC2263" w:rsidRDefault="005C589E" w:rsidP="005C589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3270CA" w:rsidRPr="00FC2263">
        <w:rPr>
          <w:rFonts w:ascii="Times New Roman" w:hAnsi="Times New Roman" w:cs="Times New Roman"/>
        </w:rPr>
        <w:t xml:space="preserve">-bond </w:t>
      </w:r>
      <w:r w:rsidR="004F0B39">
        <w:rPr>
          <w:rFonts w:ascii="Times New Roman" w:hAnsi="Times New Roman" w:cs="Times New Roman"/>
        </w:rPr>
        <w:t xml:space="preserve">occupancy </w:t>
      </w:r>
      <w:r w:rsidR="00775A8F">
        <w:rPr>
          <w:rFonts w:ascii="Times New Roman" w:hAnsi="Times New Roman" w:cs="Times New Roman"/>
        </w:rPr>
        <w:t xml:space="preserve"> (</w:t>
      </w:r>
      <w:r w:rsidR="004F0B39" w:rsidRPr="00FC2263">
        <w:rPr>
          <w:rFonts w:ascii="Times New Roman" w:hAnsi="Times New Roman" w:cs="Times New Roman"/>
        </w:rPr>
        <w:t>&gt; 50%,</w:t>
      </w:r>
      <w:r w:rsidR="004F0B39">
        <w:rPr>
          <w:rFonts w:ascii="Times New Roman" w:hAnsi="Times New Roman" w:cs="Times New Roman"/>
        </w:rPr>
        <w:t>)</w:t>
      </w:r>
      <w:r w:rsidR="000C38FD">
        <w:rPr>
          <w:rFonts w:ascii="Times New Roman" w:hAnsi="Times New Roman" w:cs="Times New Roman"/>
        </w:rPr>
        <w:t xml:space="preserve"> </w:t>
      </w:r>
      <w:r w:rsidR="003270CA" w:rsidRPr="00FC2263">
        <w:rPr>
          <w:rFonts w:ascii="Times New Roman" w:hAnsi="Times New Roman" w:cs="Times New Roman"/>
        </w:rPr>
        <w:t>between Mab and DIII Ag</w:t>
      </w:r>
      <w:r w:rsidR="004F0B39">
        <w:rPr>
          <w:rFonts w:ascii="Times New Roman" w:hAnsi="Times New Roman" w:cs="Times New Roman"/>
        </w:rPr>
        <w:t xml:space="preserve">, </w:t>
      </w:r>
      <w:r w:rsidR="003270CA" w:rsidRPr="00FC2263">
        <w:rPr>
          <w:rFonts w:ascii="Times New Roman" w:hAnsi="Times New Roman" w:cs="Times New Roman"/>
        </w:rPr>
        <w:t>antibody</w:t>
      </w:r>
      <w:r w:rsidR="00C93002">
        <w:rPr>
          <w:rFonts w:ascii="Times New Roman" w:hAnsi="Times New Roman" w:cs="Times New Roman"/>
        </w:rPr>
        <w:t xml:space="preserve"> are shown in bold</w:t>
      </w:r>
    </w:p>
    <w:p w14:paraId="78C5C2E1" w14:textId="77777777" w:rsidR="005C589E" w:rsidRPr="000A4E61" w:rsidRDefault="005C589E" w:rsidP="005C589E">
      <w:pPr>
        <w:rPr>
          <w:rFonts w:ascii="Times New Roman" w:hAnsi="Times New Roman" w:cs="Times New Roman"/>
          <w:sz w:val="24"/>
          <w:szCs w:val="24"/>
        </w:rPr>
      </w:pPr>
      <w:r w:rsidRPr="00591C4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591C4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list of hydrogen bond and salt-bridge interactions between the dengue antigen and antibody E11 reported in the crystal structures. (</w:t>
      </w:r>
      <w:r w:rsidRPr="008E2F91">
        <w:rPr>
          <w:rFonts w:ascii="Times New Roman" w:hAnsi="Times New Roman" w:cs="Times New Roman"/>
          <w:sz w:val="24"/>
          <w:szCs w:val="24"/>
        </w:rPr>
        <w:t>Antigen is in bold</w:t>
      </w:r>
      <w:r>
        <w:rPr>
          <w:rFonts w:ascii="Times New Roman" w:hAnsi="Times New Roman" w:cs="Times New Roman"/>
          <w:sz w:val="24"/>
          <w:szCs w:val="24"/>
        </w:rPr>
        <w:t>; salt-bridge interaction is in green; hydrogen-bond interaction is in blue)</w:t>
      </w:r>
    </w:p>
    <w:tbl>
      <w:tblPr>
        <w:tblStyle w:val="TableGrid"/>
        <w:tblpPr w:leftFromText="180" w:rightFromText="180" w:vertAnchor="page" w:horzAnchor="margin" w:tblpY="269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F6BB7" w:rsidRPr="000A4E61" w14:paraId="1E002B68" w14:textId="77777777" w:rsidTr="00AF6BB7">
        <w:tc>
          <w:tcPr>
            <w:tcW w:w="2254" w:type="dxa"/>
          </w:tcPr>
          <w:p w14:paraId="67F78A90" w14:textId="77777777" w:rsidR="00AF6BB7" w:rsidRPr="000A4E61" w:rsidRDefault="00AF6BB7" w:rsidP="00AF6B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DENV1 (PDB:3UZQ)</w:t>
            </w:r>
          </w:p>
        </w:tc>
        <w:tc>
          <w:tcPr>
            <w:tcW w:w="2254" w:type="dxa"/>
          </w:tcPr>
          <w:p w14:paraId="1E8BAA61" w14:textId="77777777" w:rsidR="00AF6BB7" w:rsidRPr="000A4E61" w:rsidRDefault="00AF6BB7" w:rsidP="00AF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(PDB:3UZ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54" w:type="dxa"/>
          </w:tcPr>
          <w:p w14:paraId="6F140C93" w14:textId="77777777" w:rsidR="00AF6BB7" w:rsidRPr="000A4E61" w:rsidRDefault="00AF6BB7" w:rsidP="00AF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(PDB:3UZ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54" w:type="dxa"/>
          </w:tcPr>
          <w:p w14:paraId="6F334C39" w14:textId="77777777" w:rsidR="00AF6BB7" w:rsidRPr="000A4E61" w:rsidRDefault="00AF6BB7" w:rsidP="00AF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(PDB:3U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YP</w:t>
            </w:r>
            <w:r w:rsidRPr="000A4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F6BB7" w:rsidRPr="000A4E61" w14:paraId="5A0C7C56" w14:textId="77777777" w:rsidTr="00AF6BB7">
        <w:tc>
          <w:tcPr>
            <w:tcW w:w="2254" w:type="dxa"/>
          </w:tcPr>
          <w:p w14:paraId="078E02A3" w14:textId="77777777" w:rsidR="00AF6BB7" w:rsidRPr="00C760C3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Phe306@O-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Arg186@NH2</w:t>
            </w:r>
          </w:p>
        </w:tc>
        <w:tc>
          <w:tcPr>
            <w:tcW w:w="2254" w:type="dxa"/>
          </w:tcPr>
          <w:p w14:paraId="6E07D020" w14:textId="77777777" w:rsidR="00AF6BB7" w:rsidRPr="00895F51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Phe306@O-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Arg186@NH2</w:t>
            </w:r>
          </w:p>
        </w:tc>
        <w:tc>
          <w:tcPr>
            <w:tcW w:w="2254" w:type="dxa"/>
          </w:tcPr>
          <w:p w14:paraId="3CC83C35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Phe306@O-</w:t>
            </w:r>
            <w:r w:rsidRPr="008D542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Arg186@NH2</w:t>
            </w:r>
          </w:p>
        </w:tc>
        <w:tc>
          <w:tcPr>
            <w:tcW w:w="2254" w:type="dxa"/>
          </w:tcPr>
          <w:p w14:paraId="68BA9C56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Lys305@NZ-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Asn189@OE1</w:t>
            </w:r>
          </w:p>
        </w:tc>
      </w:tr>
      <w:tr w:rsidR="00AF6BB7" w:rsidRPr="000A4E61" w14:paraId="47F3D467" w14:textId="77777777" w:rsidTr="00AF6BB7">
        <w:tc>
          <w:tcPr>
            <w:tcW w:w="2254" w:type="dxa"/>
          </w:tcPr>
          <w:p w14:paraId="2C0ADB11" w14:textId="77777777" w:rsidR="00AF6BB7" w:rsidRPr="00C760C3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2A6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Lys307@NZ-</w:t>
            </w:r>
            <w:r w:rsidRPr="004E2A66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Glu191@OE1</w:t>
            </w:r>
          </w:p>
        </w:tc>
        <w:tc>
          <w:tcPr>
            <w:tcW w:w="2254" w:type="dxa"/>
          </w:tcPr>
          <w:p w14:paraId="3782DD43" w14:textId="77777777" w:rsidR="00AF6BB7" w:rsidRPr="00895F51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Lys307@NZ-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Glu191@OE1</w:t>
            </w:r>
          </w:p>
        </w:tc>
        <w:tc>
          <w:tcPr>
            <w:tcW w:w="2254" w:type="dxa"/>
          </w:tcPr>
          <w:p w14:paraId="326F351F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Leu308@N-</w:t>
            </w:r>
            <w:r w:rsidRPr="008D542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Glu102@OE2</w:t>
            </w:r>
          </w:p>
        </w:tc>
        <w:tc>
          <w:tcPr>
            <w:tcW w:w="2254" w:type="dxa"/>
          </w:tcPr>
          <w:p w14:paraId="6F55C1AC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Phe306@O-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Arg186@NH2</w:t>
            </w:r>
          </w:p>
        </w:tc>
      </w:tr>
      <w:tr w:rsidR="00AF6BB7" w:rsidRPr="000A4E61" w14:paraId="38AB5954" w14:textId="77777777" w:rsidTr="00AF6BB7">
        <w:tc>
          <w:tcPr>
            <w:tcW w:w="2254" w:type="dxa"/>
          </w:tcPr>
          <w:p w14:paraId="70284310" w14:textId="77777777" w:rsidR="00AF6BB7" w:rsidRPr="00C760C3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Leu308@N-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Glu102@OE2</w:t>
            </w:r>
          </w:p>
        </w:tc>
        <w:tc>
          <w:tcPr>
            <w:tcW w:w="2254" w:type="dxa"/>
          </w:tcPr>
          <w:p w14:paraId="53A1C03C" w14:textId="77777777" w:rsidR="00AF6BB7" w:rsidRPr="00895F51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Lys307@NZ-</w:t>
            </w:r>
            <w:r w:rsidRPr="000F0315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Glu191@O</w:t>
            </w:r>
          </w:p>
        </w:tc>
        <w:tc>
          <w:tcPr>
            <w:tcW w:w="2254" w:type="dxa"/>
          </w:tcPr>
          <w:p w14:paraId="7F58AEB6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Lys309@O-</w:t>
            </w:r>
            <w:r w:rsidRPr="008D542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Thr33@OG1</w:t>
            </w:r>
          </w:p>
        </w:tc>
        <w:tc>
          <w:tcPr>
            <w:tcW w:w="2254" w:type="dxa"/>
          </w:tcPr>
          <w:p w14:paraId="0833720F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Ile308@N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-Glu102@OE2</w:t>
            </w:r>
          </w:p>
        </w:tc>
      </w:tr>
      <w:tr w:rsidR="00AF6BB7" w:rsidRPr="000A4E61" w14:paraId="6F287CE7" w14:textId="77777777" w:rsidTr="00AF6BB7">
        <w:tc>
          <w:tcPr>
            <w:tcW w:w="2254" w:type="dxa"/>
          </w:tcPr>
          <w:p w14:paraId="208EC7FB" w14:textId="77777777" w:rsidR="00AF6BB7" w:rsidRPr="004E2A66" w:rsidRDefault="00AF6BB7" w:rsidP="00AF6B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</w:pPr>
            <w:r w:rsidRPr="004E2A6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Glu309@OE1-</w:t>
            </w:r>
            <w:r w:rsidRPr="004E2A66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Arg99@NH2</w:t>
            </w:r>
          </w:p>
        </w:tc>
        <w:tc>
          <w:tcPr>
            <w:tcW w:w="2254" w:type="dxa"/>
          </w:tcPr>
          <w:p w14:paraId="209AA135" w14:textId="77777777" w:rsidR="00AF6BB7" w:rsidRPr="00895F51" w:rsidRDefault="00AF6BB7" w:rsidP="00AF6B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Ile308@N-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Glu102@OE2</w:t>
            </w:r>
          </w:p>
        </w:tc>
        <w:tc>
          <w:tcPr>
            <w:tcW w:w="2254" w:type="dxa"/>
          </w:tcPr>
          <w:p w14:paraId="67272A7F" w14:textId="77777777" w:rsidR="00AF6BB7" w:rsidRPr="00C33344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Lys310@NZ-</w:t>
            </w:r>
            <w:r w:rsidRPr="008D5425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Asp53@OD1</w:t>
            </w:r>
          </w:p>
        </w:tc>
        <w:tc>
          <w:tcPr>
            <w:tcW w:w="2254" w:type="dxa"/>
          </w:tcPr>
          <w:p w14:paraId="64962579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Asp309@OD1-</w:t>
            </w:r>
            <w:r w:rsidRPr="000A258E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Arg99@NH2</w:t>
            </w:r>
          </w:p>
        </w:tc>
      </w:tr>
      <w:tr w:rsidR="00AF6BB7" w:rsidRPr="000A4E61" w14:paraId="73CB68D7" w14:textId="77777777" w:rsidTr="00AF6BB7">
        <w:tc>
          <w:tcPr>
            <w:tcW w:w="2254" w:type="dxa"/>
          </w:tcPr>
          <w:p w14:paraId="7F4CA3F9" w14:textId="77777777" w:rsidR="00AF6BB7" w:rsidRPr="004E2A66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4E2A6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Glu309@OE2-</w:t>
            </w:r>
            <w:r w:rsidRPr="004E2A66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Arg99@NE</w:t>
            </w:r>
          </w:p>
        </w:tc>
        <w:tc>
          <w:tcPr>
            <w:tcW w:w="2254" w:type="dxa"/>
          </w:tcPr>
          <w:p w14:paraId="3A3B839D" w14:textId="77777777" w:rsidR="00AF6BB7" w:rsidRPr="00895F51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Val309@O-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Thr33@OG1</w:t>
            </w:r>
          </w:p>
        </w:tc>
        <w:tc>
          <w:tcPr>
            <w:tcW w:w="2254" w:type="dxa"/>
          </w:tcPr>
          <w:p w14:paraId="1834F721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Lys310@NZ-</w:t>
            </w:r>
            <w:r w:rsidRPr="008D542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Lys31@O</w:t>
            </w:r>
          </w:p>
        </w:tc>
        <w:tc>
          <w:tcPr>
            <w:tcW w:w="2254" w:type="dxa"/>
          </w:tcPr>
          <w:p w14:paraId="42F95F57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Asp309@OD2-</w:t>
            </w:r>
            <w:r w:rsidRPr="000A258E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Arg99@NE</w:t>
            </w:r>
          </w:p>
        </w:tc>
      </w:tr>
      <w:tr w:rsidR="00AF6BB7" w:rsidRPr="000A4E61" w14:paraId="16C281F5" w14:textId="77777777" w:rsidTr="00AF6BB7">
        <w:tc>
          <w:tcPr>
            <w:tcW w:w="2254" w:type="dxa"/>
          </w:tcPr>
          <w:p w14:paraId="5D81F0F2" w14:textId="77777777" w:rsidR="00AF6BB7" w:rsidRPr="004E2A66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4E2A6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Lys310@NZ-</w:t>
            </w:r>
            <w:r w:rsidRPr="004E2A66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Asp53@OD1</w:t>
            </w:r>
          </w:p>
        </w:tc>
        <w:tc>
          <w:tcPr>
            <w:tcW w:w="2254" w:type="dxa"/>
          </w:tcPr>
          <w:p w14:paraId="5D056308" w14:textId="77777777" w:rsidR="00AF6BB7" w:rsidRPr="00895F51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Lys310@NZ-</w:t>
            </w:r>
            <w:r w:rsidRPr="000F0315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Asp53@OD1</w:t>
            </w:r>
          </w:p>
        </w:tc>
        <w:tc>
          <w:tcPr>
            <w:tcW w:w="2254" w:type="dxa"/>
          </w:tcPr>
          <w:p w14:paraId="32B5120F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Glu311@N-</w:t>
            </w:r>
            <w:r w:rsidRPr="008D542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Tyr34@OH</w:t>
            </w:r>
          </w:p>
        </w:tc>
        <w:tc>
          <w:tcPr>
            <w:tcW w:w="2254" w:type="dxa"/>
          </w:tcPr>
          <w:p w14:paraId="67828F5B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Lys310@NZ-</w:t>
            </w:r>
            <w:r w:rsidRPr="000A258E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Asp53@OD1</w:t>
            </w:r>
          </w:p>
        </w:tc>
      </w:tr>
      <w:tr w:rsidR="00AF6BB7" w:rsidRPr="000A4E61" w14:paraId="56237163" w14:textId="77777777" w:rsidTr="00AF6BB7">
        <w:tc>
          <w:tcPr>
            <w:tcW w:w="2254" w:type="dxa"/>
          </w:tcPr>
          <w:p w14:paraId="3F005D0F" w14:textId="77777777" w:rsidR="00AF6BB7" w:rsidRPr="00C760C3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Lys310@NZ-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Lys31@O</w:t>
            </w:r>
          </w:p>
        </w:tc>
        <w:tc>
          <w:tcPr>
            <w:tcW w:w="2254" w:type="dxa"/>
          </w:tcPr>
          <w:p w14:paraId="0BFEE61D" w14:textId="77777777" w:rsidR="00AF6BB7" w:rsidRPr="00895F51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Lys310@NZ-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Lys31@O</w:t>
            </w:r>
          </w:p>
        </w:tc>
        <w:tc>
          <w:tcPr>
            <w:tcW w:w="2254" w:type="dxa"/>
          </w:tcPr>
          <w:p w14:paraId="4CCE9BF5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Glu311@OE2-</w:t>
            </w:r>
            <w:r w:rsidRPr="008D5425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Arg163@NH1</w:t>
            </w:r>
          </w:p>
        </w:tc>
        <w:tc>
          <w:tcPr>
            <w:tcW w:w="2254" w:type="dxa"/>
          </w:tcPr>
          <w:p w14:paraId="2D41F367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Lys310@NZ-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Lys31@O</w:t>
            </w:r>
          </w:p>
        </w:tc>
      </w:tr>
      <w:tr w:rsidR="00AF6BB7" w:rsidRPr="000A4E61" w14:paraId="04814CBB" w14:textId="77777777" w:rsidTr="00AF6BB7">
        <w:tc>
          <w:tcPr>
            <w:tcW w:w="2254" w:type="dxa"/>
          </w:tcPr>
          <w:p w14:paraId="28C1BAEF" w14:textId="77777777" w:rsidR="00AF6BB7" w:rsidRPr="00C760C3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Glu311@N-T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yr34@OH</w:t>
            </w:r>
          </w:p>
        </w:tc>
        <w:tc>
          <w:tcPr>
            <w:tcW w:w="2254" w:type="dxa"/>
          </w:tcPr>
          <w:p w14:paraId="2B2D1FBE" w14:textId="77777777" w:rsidR="00AF6BB7" w:rsidRPr="000F031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Glu311@N-</w:t>
            </w:r>
            <w:r w:rsidRPr="000F0315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Tyr34@O11</w:t>
            </w:r>
          </w:p>
        </w:tc>
        <w:tc>
          <w:tcPr>
            <w:tcW w:w="2254" w:type="dxa"/>
          </w:tcPr>
          <w:p w14:paraId="7D278959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Glu311@OE2-</w:t>
            </w:r>
            <w:r w:rsidRPr="008D5425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Arg163@NH2</w:t>
            </w:r>
          </w:p>
        </w:tc>
        <w:tc>
          <w:tcPr>
            <w:tcW w:w="2254" w:type="dxa"/>
          </w:tcPr>
          <w:p w14:paraId="70CD068D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Lys310@NZ-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Thr33@O</w:t>
            </w:r>
          </w:p>
        </w:tc>
      </w:tr>
      <w:tr w:rsidR="00AF6BB7" w:rsidRPr="000A4E61" w14:paraId="5D48CB95" w14:textId="77777777" w:rsidTr="00AF6BB7">
        <w:tc>
          <w:tcPr>
            <w:tcW w:w="2254" w:type="dxa"/>
          </w:tcPr>
          <w:p w14:paraId="6F695EFF" w14:textId="77777777" w:rsidR="00AF6BB7" w:rsidRPr="00C760C3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2A6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Glu311@OE2-</w:t>
            </w:r>
            <w:r w:rsidRPr="004E2A66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Arg163@NH1</w:t>
            </w:r>
          </w:p>
        </w:tc>
        <w:tc>
          <w:tcPr>
            <w:tcW w:w="2254" w:type="dxa"/>
          </w:tcPr>
          <w:p w14:paraId="386E5E43" w14:textId="77777777" w:rsidR="00AF6BB7" w:rsidRPr="000F031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Glu311@OE2-</w:t>
            </w:r>
            <w:r w:rsidRPr="000F0315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Arg163@NH1</w:t>
            </w:r>
          </w:p>
        </w:tc>
        <w:tc>
          <w:tcPr>
            <w:tcW w:w="2254" w:type="dxa"/>
          </w:tcPr>
          <w:p w14:paraId="7D231377" w14:textId="77777777" w:rsidR="00AF6BB7" w:rsidRPr="00C33344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Val312@N-</w:t>
            </w:r>
            <w:r w:rsidRPr="008D542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Tyr164@OH</w:t>
            </w:r>
          </w:p>
        </w:tc>
        <w:tc>
          <w:tcPr>
            <w:tcW w:w="2254" w:type="dxa"/>
          </w:tcPr>
          <w:p w14:paraId="45AEC859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Glu311@N-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Tyr34@O</w:t>
            </w:r>
          </w:p>
        </w:tc>
      </w:tr>
      <w:tr w:rsidR="00AF6BB7" w:rsidRPr="000A4E61" w14:paraId="4F587D75" w14:textId="77777777" w:rsidTr="00AF6BB7">
        <w:tc>
          <w:tcPr>
            <w:tcW w:w="2254" w:type="dxa"/>
          </w:tcPr>
          <w:p w14:paraId="4CB6F762" w14:textId="77777777" w:rsidR="00AF6BB7" w:rsidRPr="007312ED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Val312@N-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Tyr164@OH</w:t>
            </w:r>
          </w:p>
        </w:tc>
        <w:tc>
          <w:tcPr>
            <w:tcW w:w="2254" w:type="dxa"/>
          </w:tcPr>
          <w:p w14:paraId="223D45CB" w14:textId="77777777" w:rsidR="00AF6BB7" w:rsidRPr="000F031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Glu311@OE2-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Arg163@NH2</w:t>
            </w:r>
          </w:p>
        </w:tc>
        <w:tc>
          <w:tcPr>
            <w:tcW w:w="2254" w:type="dxa"/>
          </w:tcPr>
          <w:p w14:paraId="23AB3266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Glu325@OE1-</w:t>
            </w:r>
            <w:r w:rsidRPr="008D5425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Arg99@NH2</w:t>
            </w:r>
          </w:p>
        </w:tc>
        <w:tc>
          <w:tcPr>
            <w:tcW w:w="2254" w:type="dxa"/>
          </w:tcPr>
          <w:p w14:paraId="79B928A0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Glu311@OE2-</w:t>
            </w:r>
            <w:r w:rsidRPr="000A258E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Arg163@NH1</w:t>
            </w:r>
          </w:p>
        </w:tc>
      </w:tr>
      <w:tr w:rsidR="00AF6BB7" w:rsidRPr="000A4E61" w14:paraId="6664FE96" w14:textId="77777777" w:rsidTr="00AF6BB7">
        <w:tc>
          <w:tcPr>
            <w:tcW w:w="2254" w:type="dxa"/>
          </w:tcPr>
          <w:p w14:paraId="10D1CABF" w14:textId="77777777" w:rsidR="00AF6BB7" w:rsidRPr="007312ED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Gln323@NE2-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Asp32@O</w:t>
            </w:r>
          </w:p>
        </w:tc>
        <w:tc>
          <w:tcPr>
            <w:tcW w:w="2254" w:type="dxa"/>
          </w:tcPr>
          <w:p w14:paraId="5B5BC1AD" w14:textId="77777777" w:rsidR="00AF6BB7" w:rsidRPr="000F031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Ile312@N-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Tyr164@OH</w:t>
            </w:r>
          </w:p>
        </w:tc>
        <w:tc>
          <w:tcPr>
            <w:tcW w:w="2254" w:type="dxa"/>
          </w:tcPr>
          <w:p w14:paraId="6A21DDD7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Lys327@NZ-</w:t>
            </w:r>
            <w:r w:rsidRPr="008D5425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Glu191@OE1</w:t>
            </w:r>
          </w:p>
        </w:tc>
        <w:tc>
          <w:tcPr>
            <w:tcW w:w="2254" w:type="dxa"/>
          </w:tcPr>
          <w:p w14:paraId="304872B3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4"/>
                <w:szCs w:val="24"/>
              </w:rPr>
              <w:t>Glu311@OE2-</w:t>
            </w:r>
            <w:r w:rsidRPr="000A258E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Arg163@NH2</w:t>
            </w:r>
          </w:p>
        </w:tc>
      </w:tr>
      <w:tr w:rsidR="00AF6BB7" w:rsidRPr="000A4E61" w14:paraId="2D347AD8" w14:textId="77777777" w:rsidTr="00AF6BB7">
        <w:tc>
          <w:tcPr>
            <w:tcW w:w="2254" w:type="dxa"/>
          </w:tcPr>
          <w:p w14:paraId="4B87BE39" w14:textId="77777777" w:rsidR="00AF6BB7" w:rsidRPr="007312ED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Glu362@OE2-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Tyr106@OH</w:t>
            </w:r>
          </w:p>
        </w:tc>
        <w:tc>
          <w:tcPr>
            <w:tcW w:w="2254" w:type="dxa"/>
          </w:tcPr>
          <w:p w14:paraId="3199629B" w14:textId="77777777" w:rsidR="00AF6BB7" w:rsidRPr="000F031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Asp362@OD1-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Tyr106@OH</w:t>
            </w:r>
          </w:p>
        </w:tc>
        <w:tc>
          <w:tcPr>
            <w:tcW w:w="2254" w:type="dxa"/>
          </w:tcPr>
          <w:p w14:paraId="64689C3D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Lys388@O-</w:t>
            </w:r>
            <w:r w:rsidRPr="008D542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Asn166@ND2</w:t>
            </w:r>
          </w:p>
        </w:tc>
        <w:tc>
          <w:tcPr>
            <w:tcW w:w="2254" w:type="dxa"/>
          </w:tcPr>
          <w:p w14:paraId="1C3EB863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Met312@N-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Tyr164@OH</w:t>
            </w:r>
          </w:p>
        </w:tc>
      </w:tr>
      <w:tr w:rsidR="00AF6BB7" w:rsidRPr="000A4E61" w14:paraId="79A49FC5" w14:textId="77777777" w:rsidTr="00AF6BB7">
        <w:tc>
          <w:tcPr>
            <w:tcW w:w="2254" w:type="dxa"/>
          </w:tcPr>
          <w:p w14:paraId="515971E1" w14:textId="77777777" w:rsidR="00AF6BB7" w:rsidRPr="007312ED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Glu362@O-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Arg99@NH2</w:t>
            </w:r>
          </w:p>
        </w:tc>
        <w:tc>
          <w:tcPr>
            <w:tcW w:w="2254" w:type="dxa"/>
          </w:tcPr>
          <w:p w14:paraId="6F72B487" w14:textId="77777777" w:rsidR="00AF6BB7" w:rsidRPr="000F031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Lys388@O-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Asn166@ND2</w:t>
            </w:r>
          </w:p>
        </w:tc>
        <w:tc>
          <w:tcPr>
            <w:tcW w:w="2254" w:type="dxa"/>
          </w:tcPr>
          <w:p w14:paraId="1E849F8C" w14:textId="77777777" w:rsidR="00AF6BB7" w:rsidRPr="008D542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8D542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Asn390@N-</w:t>
            </w:r>
            <w:r w:rsidRPr="008D542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Tyr164@O</w:t>
            </w:r>
          </w:p>
        </w:tc>
        <w:tc>
          <w:tcPr>
            <w:tcW w:w="2254" w:type="dxa"/>
          </w:tcPr>
          <w:p w14:paraId="60E9851D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Thr362@O-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Tyr106@OH</w:t>
            </w:r>
          </w:p>
        </w:tc>
      </w:tr>
      <w:tr w:rsidR="00AF6BB7" w:rsidRPr="000A4E61" w14:paraId="291572A0" w14:textId="77777777" w:rsidTr="00AF6BB7">
        <w:tc>
          <w:tcPr>
            <w:tcW w:w="2254" w:type="dxa"/>
          </w:tcPr>
          <w:p w14:paraId="3B923A88" w14:textId="77777777" w:rsidR="00AF6BB7" w:rsidRPr="007312ED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Glu362@O-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Arg99@NH1</w:t>
            </w:r>
          </w:p>
        </w:tc>
        <w:tc>
          <w:tcPr>
            <w:tcW w:w="2254" w:type="dxa"/>
          </w:tcPr>
          <w:p w14:paraId="73DC57E2" w14:textId="77777777" w:rsidR="00AF6BB7" w:rsidRPr="000F0315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F031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Asn390@N-</w:t>
            </w:r>
            <w:r w:rsidRPr="000F0315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Tyr164@O</w:t>
            </w:r>
          </w:p>
        </w:tc>
        <w:tc>
          <w:tcPr>
            <w:tcW w:w="2254" w:type="dxa"/>
          </w:tcPr>
          <w:p w14:paraId="67246931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AE472CF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Asn362@OD1-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Tyr106@OH</w:t>
            </w:r>
          </w:p>
        </w:tc>
      </w:tr>
      <w:tr w:rsidR="00AF6BB7" w:rsidRPr="000A4E61" w14:paraId="3974A713" w14:textId="77777777" w:rsidTr="00AF6BB7">
        <w:tc>
          <w:tcPr>
            <w:tcW w:w="2254" w:type="dxa"/>
          </w:tcPr>
          <w:p w14:paraId="36DB2EAE" w14:textId="77777777" w:rsidR="00AF6BB7" w:rsidRPr="007312ED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Lys388@O-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Asn166@ND2</w:t>
            </w:r>
          </w:p>
        </w:tc>
        <w:tc>
          <w:tcPr>
            <w:tcW w:w="2254" w:type="dxa"/>
          </w:tcPr>
          <w:p w14:paraId="119A98CA" w14:textId="77777777" w:rsidR="00AF6BB7" w:rsidRPr="00895F51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72E42D1C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6A38010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Asn362@O-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Arg99@NH2</w:t>
            </w:r>
          </w:p>
        </w:tc>
      </w:tr>
      <w:tr w:rsidR="00AF6BB7" w:rsidRPr="000A4E61" w14:paraId="32AC4D4C" w14:textId="77777777" w:rsidTr="00AF6BB7">
        <w:tc>
          <w:tcPr>
            <w:tcW w:w="2254" w:type="dxa"/>
          </w:tcPr>
          <w:p w14:paraId="4B3A65C2" w14:textId="77777777" w:rsidR="00AF6BB7" w:rsidRPr="007312ED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7312E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Ser390@N-</w:t>
            </w:r>
            <w:r w:rsidRPr="007312ED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Tyr164@O</w:t>
            </w:r>
          </w:p>
        </w:tc>
        <w:tc>
          <w:tcPr>
            <w:tcW w:w="2254" w:type="dxa"/>
          </w:tcPr>
          <w:p w14:paraId="1A5EA5DC" w14:textId="77777777" w:rsidR="00AF6BB7" w:rsidRPr="000A4E61" w:rsidRDefault="00AF6BB7" w:rsidP="00AF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C0DAF5B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40D0601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Asn362@O-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Arg99@NH1</w:t>
            </w:r>
          </w:p>
        </w:tc>
      </w:tr>
      <w:tr w:rsidR="00AF6BB7" w:rsidRPr="000A4E61" w14:paraId="3F13EFED" w14:textId="77777777" w:rsidTr="00AF6BB7">
        <w:tc>
          <w:tcPr>
            <w:tcW w:w="2254" w:type="dxa"/>
          </w:tcPr>
          <w:p w14:paraId="171E3D0B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E18A011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1C19A8C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B52B5C4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Asn366@ND2-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Asp32@OD1</w:t>
            </w:r>
          </w:p>
        </w:tc>
      </w:tr>
      <w:tr w:rsidR="00AF6BB7" w:rsidRPr="000A4E61" w14:paraId="5B941099" w14:textId="77777777" w:rsidTr="00AF6BB7">
        <w:tc>
          <w:tcPr>
            <w:tcW w:w="2254" w:type="dxa"/>
          </w:tcPr>
          <w:p w14:paraId="7AE83B20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A312746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ABC6A98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9520B9A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Thr388@O-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Asn166@ND2</w:t>
            </w:r>
          </w:p>
        </w:tc>
      </w:tr>
      <w:tr w:rsidR="00AF6BB7" w:rsidRPr="000A4E61" w14:paraId="76646B9A" w14:textId="77777777" w:rsidTr="00AF6BB7">
        <w:tc>
          <w:tcPr>
            <w:tcW w:w="2254" w:type="dxa"/>
          </w:tcPr>
          <w:p w14:paraId="5A4DAEF2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13D734C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D7D0E56" w14:textId="77777777" w:rsidR="00AF6BB7" w:rsidRPr="000A4E61" w:rsidRDefault="00AF6BB7" w:rsidP="00AF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19BF075" w14:textId="77777777" w:rsidR="00AF6BB7" w:rsidRPr="000A258E" w:rsidRDefault="00AF6BB7" w:rsidP="00AF6BB7">
            <w:pPr>
              <w:jc w:val="center"/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</w:pPr>
            <w:r w:rsidRPr="000A258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His390@N-</w:t>
            </w:r>
            <w:r w:rsidRPr="000A258E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</w:rPr>
              <w:t>Tyr164@O</w:t>
            </w:r>
          </w:p>
        </w:tc>
      </w:tr>
    </w:tbl>
    <w:p w14:paraId="542AF946" w14:textId="77777777" w:rsidR="003270CA" w:rsidRDefault="003270CA"/>
    <w:p w14:paraId="3B470DA9" w14:textId="77777777" w:rsidR="0010674A" w:rsidRDefault="0010674A"/>
    <w:p w14:paraId="4E275A00" w14:textId="538A8070" w:rsidR="00336C6D" w:rsidRDefault="00336C6D" w:rsidP="00336C6D">
      <w:pPr>
        <w:rPr>
          <w:rFonts w:ascii="Times New Roman" w:hAnsi="Times New Roman" w:cs="Times New Roman"/>
          <w:sz w:val="24"/>
          <w:szCs w:val="24"/>
        </w:rPr>
      </w:pPr>
      <w:r w:rsidRPr="008C27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4520C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8C27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C27BD">
        <w:rPr>
          <w:rFonts w:ascii="Times New Roman" w:hAnsi="Times New Roman" w:cs="Times New Roman"/>
          <w:sz w:val="24"/>
          <w:szCs w:val="24"/>
        </w:rPr>
        <w:t xml:space="preserve"> The stability check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8C27BD">
        <w:rPr>
          <w:rFonts w:ascii="Times New Roman" w:hAnsi="Times New Roman" w:cs="Times New Roman"/>
          <w:sz w:val="24"/>
          <w:szCs w:val="24"/>
        </w:rPr>
        <w:t>sel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C27B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ted</w:t>
      </w:r>
      <w:r w:rsidRPr="008C27BD">
        <w:rPr>
          <w:rFonts w:ascii="Times New Roman" w:hAnsi="Times New Roman" w:cs="Times New Roman"/>
          <w:sz w:val="24"/>
          <w:szCs w:val="24"/>
        </w:rPr>
        <w:t xml:space="preserve"> mutations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2910F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E11 antibody</w:t>
      </w:r>
      <w:r w:rsidRPr="008C27BD">
        <w:rPr>
          <w:rFonts w:ascii="Times New Roman" w:hAnsi="Times New Roman" w:cs="Times New Roman"/>
          <w:sz w:val="24"/>
          <w:szCs w:val="24"/>
        </w:rPr>
        <w:t xml:space="preserve"> from the DynaMut server</w:t>
      </w:r>
      <w:r>
        <w:rPr>
          <w:rFonts w:ascii="Times New Roman" w:hAnsi="Times New Roman" w:cs="Times New Roman"/>
          <w:sz w:val="24"/>
          <w:szCs w:val="24"/>
        </w:rPr>
        <w:t xml:space="preserve"> for each dengue isoform</w:t>
      </w:r>
      <w:r w:rsidRPr="008C27B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4961"/>
      </w:tblGrid>
      <w:tr w:rsidR="006E2CDF" w14:paraId="442CCE59" w14:textId="77777777" w:rsidTr="00572C49">
        <w:trPr>
          <w:jc w:val="center"/>
        </w:trPr>
        <w:tc>
          <w:tcPr>
            <w:tcW w:w="1413" w:type="dxa"/>
          </w:tcPr>
          <w:p w14:paraId="36FED8C2" w14:textId="306D1CC0" w:rsidR="006E2CDF" w:rsidRPr="00572C49" w:rsidRDefault="006E2CDF" w:rsidP="00336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Mutation</w:t>
            </w:r>
          </w:p>
        </w:tc>
        <w:tc>
          <w:tcPr>
            <w:tcW w:w="4961" w:type="dxa"/>
          </w:tcPr>
          <w:p w14:paraId="69CE63B7" w14:textId="0BE5C8BC" w:rsidR="006E2CDF" w:rsidRPr="00572C49" w:rsidRDefault="00754058" w:rsidP="00336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Stabilization/Destabilization</w:t>
            </w:r>
            <w:r w:rsidR="00D2497A" w:rsidRPr="00572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 (kcal/mol)</w:t>
            </w:r>
          </w:p>
        </w:tc>
      </w:tr>
      <w:tr w:rsidR="00523D12" w14:paraId="03EBA2ED" w14:textId="77777777" w:rsidTr="00572C49">
        <w:trPr>
          <w:jc w:val="center"/>
        </w:trPr>
        <w:tc>
          <w:tcPr>
            <w:tcW w:w="6374" w:type="dxa"/>
            <w:gridSpan w:val="2"/>
          </w:tcPr>
          <w:p w14:paraId="21CA10E0" w14:textId="7B98E822" w:rsidR="00523D12" w:rsidRPr="00572C49" w:rsidRDefault="00523D12" w:rsidP="00572C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DENV1</w:t>
            </w:r>
          </w:p>
        </w:tc>
      </w:tr>
      <w:tr w:rsidR="006E2CDF" w14:paraId="6900A200" w14:textId="77777777" w:rsidTr="00572C49">
        <w:trPr>
          <w:jc w:val="center"/>
        </w:trPr>
        <w:tc>
          <w:tcPr>
            <w:tcW w:w="1413" w:type="dxa"/>
          </w:tcPr>
          <w:p w14:paraId="01D5FFAB" w14:textId="43291D8C" w:rsidR="006E2CDF" w:rsidRDefault="00656340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Lys31Glu</w:t>
            </w:r>
          </w:p>
        </w:tc>
        <w:tc>
          <w:tcPr>
            <w:tcW w:w="4961" w:type="dxa"/>
          </w:tcPr>
          <w:p w14:paraId="09BE04FD" w14:textId="054F4170" w:rsidR="006E2CDF" w:rsidRDefault="009D7DB0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-0.27 k</w:t>
            </w:r>
            <w:r w:rsidR="000D03B1">
              <w:rPr>
                <w:rFonts w:ascii="Times New Roman" w:hAnsi="Times New Roman" w:cs="Times New Roman"/>
                <w:sz w:val="24"/>
                <w:szCs w:val="24"/>
              </w:rPr>
              <w:t>cal/mol (Destabilizing)</w:t>
            </w:r>
          </w:p>
        </w:tc>
      </w:tr>
      <w:tr w:rsidR="006E2CDF" w14:paraId="719B1820" w14:textId="77777777" w:rsidTr="00572C49">
        <w:trPr>
          <w:jc w:val="center"/>
        </w:trPr>
        <w:tc>
          <w:tcPr>
            <w:tcW w:w="1413" w:type="dxa"/>
          </w:tcPr>
          <w:p w14:paraId="5853D7CE" w14:textId="62922E6B" w:rsidR="006E2CDF" w:rsidRDefault="00F868FE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Tyr34Arg</w:t>
            </w:r>
          </w:p>
        </w:tc>
        <w:tc>
          <w:tcPr>
            <w:tcW w:w="4961" w:type="dxa"/>
          </w:tcPr>
          <w:p w14:paraId="238AD2B4" w14:textId="2E5FA2C1" w:rsidR="006E2CDF" w:rsidRDefault="00981608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-1.81 kcal/mol (</w:t>
            </w:r>
            <w:r w:rsidR="00734B1E">
              <w:rPr>
                <w:rFonts w:ascii="Times New Roman" w:hAnsi="Times New Roman" w:cs="Times New Roman"/>
                <w:sz w:val="24"/>
                <w:szCs w:val="24"/>
              </w:rPr>
              <w:t>Destabilizing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E2CDF" w14:paraId="7377EC05" w14:textId="77777777" w:rsidTr="00572C49">
        <w:trPr>
          <w:jc w:val="center"/>
        </w:trPr>
        <w:tc>
          <w:tcPr>
            <w:tcW w:w="1413" w:type="dxa"/>
          </w:tcPr>
          <w:p w14:paraId="65F97357" w14:textId="43CC99D5" w:rsidR="006E2CDF" w:rsidRDefault="00F177BB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Tyr106Arg</w:t>
            </w:r>
          </w:p>
        </w:tc>
        <w:tc>
          <w:tcPr>
            <w:tcW w:w="4961" w:type="dxa"/>
          </w:tcPr>
          <w:p w14:paraId="2DCACA37" w14:textId="3505527E" w:rsidR="006E2CDF" w:rsidRPr="00370645" w:rsidRDefault="00370645" w:rsidP="00572C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  <w:r w:rsidR="00F177BB" w:rsidRPr="00370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kcal/mol (</w:t>
            </w:r>
            <w:r w:rsidRPr="00370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177BB" w:rsidRPr="00370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tabilizing)</w:t>
            </w:r>
          </w:p>
        </w:tc>
      </w:tr>
      <w:tr w:rsidR="006E2CDF" w14:paraId="0EB28EDF" w14:textId="77777777" w:rsidTr="00572C49">
        <w:trPr>
          <w:jc w:val="center"/>
        </w:trPr>
        <w:tc>
          <w:tcPr>
            <w:tcW w:w="1413" w:type="dxa"/>
          </w:tcPr>
          <w:p w14:paraId="5AA675CC" w14:textId="59742084" w:rsidR="006E2CDF" w:rsidRDefault="00F177BB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Asn166Glu</w:t>
            </w:r>
          </w:p>
        </w:tc>
        <w:tc>
          <w:tcPr>
            <w:tcW w:w="4961" w:type="dxa"/>
          </w:tcPr>
          <w:p w14:paraId="3F020839" w14:textId="7688101E" w:rsidR="006E2CDF" w:rsidRDefault="00DC1CE6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-0.75 kcal/mol (Destabilizing)</w:t>
            </w:r>
          </w:p>
        </w:tc>
      </w:tr>
      <w:tr w:rsidR="00AC51C4" w14:paraId="234BB412" w14:textId="77777777" w:rsidTr="00572C49">
        <w:trPr>
          <w:jc w:val="center"/>
        </w:trPr>
        <w:tc>
          <w:tcPr>
            <w:tcW w:w="6374" w:type="dxa"/>
            <w:gridSpan w:val="2"/>
          </w:tcPr>
          <w:p w14:paraId="23CEC067" w14:textId="292495F0" w:rsidR="00AC51C4" w:rsidRPr="00572C49" w:rsidRDefault="00AC51C4" w:rsidP="00572C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DENV2</w:t>
            </w:r>
          </w:p>
        </w:tc>
      </w:tr>
      <w:tr w:rsidR="00237FCB" w14:paraId="7308F4A5" w14:textId="77777777" w:rsidTr="00572C49">
        <w:trPr>
          <w:jc w:val="center"/>
        </w:trPr>
        <w:tc>
          <w:tcPr>
            <w:tcW w:w="1413" w:type="dxa"/>
          </w:tcPr>
          <w:p w14:paraId="2A47E43E" w14:textId="78200BBC" w:rsidR="00237FCB" w:rsidRDefault="00237FCB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6A">
              <w:rPr>
                <w:rFonts w:ascii="Times New Roman" w:hAnsi="Times New Roman" w:cs="Times New Roman"/>
                <w:sz w:val="24"/>
                <w:szCs w:val="24"/>
              </w:rPr>
              <w:t>Lys31Glu</w:t>
            </w:r>
          </w:p>
        </w:tc>
        <w:tc>
          <w:tcPr>
            <w:tcW w:w="4961" w:type="dxa"/>
          </w:tcPr>
          <w:p w14:paraId="230BDFDD" w14:textId="567005D3" w:rsidR="00237FCB" w:rsidRDefault="00A4532E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 kcal/mol</w:t>
            </w:r>
            <w:r w:rsidR="00F245CD">
              <w:rPr>
                <w:rFonts w:ascii="Times New Roman" w:hAnsi="Times New Roman" w:cs="Times New Roman"/>
                <w:sz w:val="24"/>
                <w:szCs w:val="24"/>
              </w:rPr>
              <w:t xml:space="preserve"> (Destabilizing)</w:t>
            </w:r>
          </w:p>
        </w:tc>
      </w:tr>
      <w:tr w:rsidR="00237FCB" w14:paraId="15514A3E" w14:textId="77777777" w:rsidTr="00572C49">
        <w:trPr>
          <w:jc w:val="center"/>
        </w:trPr>
        <w:tc>
          <w:tcPr>
            <w:tcW w:w="1413" w:type="dxa"/>
          </w:tcPr>
          <w:p w14:paraId="59B0D2B6" w14:textId="006F2F53" w:rsidR="00237FCB" w:rsidRDefault="00237FCB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6A">
              <w:rPr>
                <w:rFonts w:ascii="Times New Roman" w:hAnsi="Times New Roman" w:cs="Times New Roman"/>
                <w:sz w:val="24"/>
                <w:szCs w:val="24"/>
              </w:rPr>
              <w:t>Tyr34Arg</w:t>
            </w:r>
          </w:p>
        </w:tc>
        <w:tc>
          <w:tcPr>
            <w:tcW w:w="4961" w:type="dxa"/>
          </w:tcPr>
          <w:p w14:paraId="6F907E7C" w14:textId="598CC6EC" w:rsidR="00237FCB" w:rsidRDefault="00F245CD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-0.72 kcal/mol (Destabilizing)</w:t>
            </w:r>
          </w:p>
        </w:tc>
      </w:tr>
      <w:tr w:rsidR="00237FCB" w14:paraId="6B831B7E" w14:textId="77777777" w:rsidTr="00572C49">
        <w:trPr>
          <w:jc w:val="center"/>
        </w:trPr>
        <w:tc>
          <w:tcPr>
            <w:tcW w:w="1413" w:type="dxa"/>
          </w:tcPr>
          <w:p w14:paraId="1922E5D3" w14:textId="447738BA" w:rsidR="00237FCB" w:rsidRDefault="00237FCB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6A">
              <w:rPr>
                <w:rFonts w:ascii="Times New Roman" w:hAnsi="Times New Roman" w:cs="Times New Roman"/>
                <w:sz w:val="24"/>
                <w:szCs w:val="24"/>
              </w:rPr>
              <w:t>Tyr106Arg</w:t>
            </w:r>
          </w:p>
        </w:tc>
        <w:tc>
          <w:tcPr>
            <w:tcW w:w="4961" w:type="dxa"/>
          </w:tcPr>
          <w:p w14:paraId="6AD7952F" w14:textId="6C10B248" w:rsidR="00237FCB" w:rsidRDefault="00F245CD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-0.43 kcal</w:t>
            </w:r>
            <w:r w:rsidR="00FA5A0F">
              <w:rPr>
                <w:rFonts w:ascii="Times New Roman" w:hAnsi="Times New Roman" w:cs="Times New Roman"/>
                <w:sz w:val="24"/>
                <w:szCs w:val="24"/>
              </w:rPr>
              <w:t>/mol (Destabilizing)</w:t>
            </w:r>
          </w:p>
        </w:tc>
      </w:tr>
      <w:tr w:rsidR="00237FCB" w14:paraId="0A04B345" w14:textId="77777777" w:rsidTr="00572C49">
        <w:trPr>
          <w:jc w:val="center"/>
        </w:trPr>
        <w:tc>
          <w:tcPr>
            <w:tcW w:w="1413" w:type="dxa"/>
          </w:tcPr>
          <w:p w14:paraId="485CAD54" w14:textId="2CC80C8B" w:rsidR="00237FCB" w:rsidRDefault="00237FCB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6A">
              <w:rPr>
                <w:rFonts w:ascii="Times New Roman" w:hAnsi="Times New Roman" w:cs="Times New Roman"/>
                <w:sz w:val="24"/>
                <w:szCs w:val="24"/>
              </w:rPr>
              <w:t>Asn166Glu</w:t>
            </w:r>
          </w:p>
        </w:tc>
        <w:tc>
          <w:tcPr>
            <w:tcW w:w="4961" w:type="dxa"/>
          </w:tcPr>
          <w:p w14:paraId="26724D1A" w14:textId="604F82D5" w:rsidR="00237FCB" w:rsidRDefault="004E6EFD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-0.49 kcal/mol (Destabilizing)</w:t>
            </w:r>
          </w:p>
        </w:tc>
      </w:tr>
      <w:tr w:rsidR="005158B3" w14:paraId="4F777DA3" w14:textId="77777777" w:rsidTr="00572C49">
        <w:trPr>
          <w:jc w:val="center"/>
        </w:trPr>
        <w:tc>
          <w:tcPr>
            <w:tcW w:w="6374" w:type="dxa"/>
            <w:gridSpan w:val="2"/>
          </w:tcPr>
          <w:p w14:paraId="7DE18350" w14:textId="0FC9B191" w:rsidR="005158B3" w:rsidRPr="00572C49" w:rsidRDefault="005158B3" w:rsidP="00572C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DENV3</w:t>
            </w:r>
          </w:p>
        </w:tc>
      </w:tr>
      <w:tr w:rsidR="00237FCB" w14:paraId="68281194" w14:textId="77777777" w:rsidTr="00572C49">
        <w:trPr>
          <w:jc w:val="center"/>
        </w:trPr>
        <w:tc>
          <w:tcPr>
            <w:tcW w:w="1413" w:type="dxa"/>
          </w:tcPr>
          <w:p w14:paraId="3DA40D95" w14:textId="775E1EB0" w:rsidR="00237FCB" w:rsidRDefault="004252E3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Lys31Glu</w:t>
            </w:r>
          </w:p>
        </w:tc>
        <w:tc>
          <w:tcPr>
            <w:tcW w:w="4961" w:type="dxa"/>
          </w:tcPr>
          <w:p w14:paraId="59A9F4FA" w14:textId="14C77F5D" w:rsidR="00237FCB" w:rsidRDefault="00B76B5B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-0.28 kcal/mol (Destabilizing)</w:t>
            </w:r>
          </w:p>
        </w:tc>
      </w:tr>
      <w:tr w:rsidR="00237FCB" w14:paraId="0014735A" w14:textId="77777777" w:rsidTr="00572C49">
        <w:trPr>
          <w:jc w:val="center"/>
        </w:trPr>
        <w:tc>
          <w:tcPr>
            <w:tcW w:w="1413" w:type="dxa"/>
          </w:tcPr>
          <w:p w14:paraId="2274F92C" w14:textId="1075DCE6" w:rsidR="00237FCB" w:rsidRDefault="004252E3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Tyr33Glu</w:t>
            </w:r>
          </w:p>
        </w:tc>
        <w:tc>
          <w:tcPr>
            <w:tcW w:w="4961" w:type="dxa"/>
          </w:tcPr>
          <w:p w14:paraId="7C87C819" w14:textId="6CDE3036" w:rsidR="00237FCB" w:rsidRDefault="003C3661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-0.99 kcal/mol (Destabilizing)</w:t>
            </w:r>
          </w:p>
        </w:tc>
      </w:tr>
      <w:tr w:rsidR="00237FCB" w14:paraId="17168BA1" w14:textId="77777777" w:rsidTr="00572C49">
        <w:trPr>
          <w:jc w:val="center"/>
        </w:trPr>
        <w:tc>
          <w:tcPr>
            <w:tcW w:w="1413" w:type="dxa"/>
          </w:tcPr>
          <w:p w14:paraId="676DC64E" w14:textId="11A6B4C3" w:rsidR="00237FCB" w:rsidRDefault="004252E3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Tyr34Arg</w:t>
            </w:r>
          </w:p>
        </w:tc>
        <w:tc>
          <w:tcPr>
            <w:tcW w:w="4961" w:type="dxa"/>
          </w:tcPr>
          <w:p w14:paraId="795D9B2A" w14:textId="65008A84" w:rsidR="00237FCB" w:rsidRDefault="003C6678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-2.03 kcal/mol (Destabilizing)</w:t>
            </w:r>
          </w:p>
        </w:tc>
      </w:tr>
      <w:tr w:rsidR="00237FCB" w14:paraId="5074B424" w14:textId="77777777" w:rsidTr="00572C49">
        <w:trPr>
          <w:jc w:val="center"/>
        </w:trPr>
        <w:tc>
          <w:tcPr>
            <w:tcW w:w="1413" w:type="dxa"/>
          </w:tcPr>
          <w:p w14:paraId="2ACCD1A6" w14:textId="199C4BAB" w:rsidR="00237FCB" w:rsidRDefault="004252E3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Asn166Glu</w:t>
            </w:r>
          </w:p>
        </w:tc>
        <w:tc>
          <w:tcPr>
            <w:tcW w:w="4961" w:type="dxa"/>
          </w:tcPr>
          <w:p w14:paraId="0E93A02E" w14:textId="5CCCD0F0" w:rsidR="00237FCB" w:rsidRDefault="00B23327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  <w:r w:rsidR="004D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kcal/mol (Destabilizing)</w:t>
            </w:r>
          </w:p>
        </w:tc>
      </w:tr>
      <w:tr w:rsidR="001C7DAC" w14:paraId="2BBB9C92" w14:textId="77777777" w:rsidTr="00572C49">
        <w:trPr>
          <w:jc w:val="center"/>
        </w:trPr>
        <w:tc>
          <w:tcPr>
            <w:tcW w:w="6374" w:type="dxa"/>
            <w:gridSpan w:val="2"/>
          </w:tcPr>
          <w:p w14:paraId="7DCC8FF5" w14:textId="01FDBD02" w:rsidR="001C7DAC" w:rsidRPr="00572C49" w:rsidRDefault="001C7DAC" w:rsidP="00572C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DENV4</w:t>
            </w:r>
          </w:p>
        </w:tc>
      </w:tr>
      <w:tr w:rsidR="00237FCB" w14:paraId="5E0ABA77" w14:textId="77777777" w:rsidTr="00572C49">
        <w:trPr>
          <w:jc w:val="center"/>
        </w:trPr>
        <w:tc>
          <w:tcPr>
            <w:tcW w:w="1413" w:type="dxa"/>
          </w:tcPr>
          <w:p w14:paraId="29855BA0" w14:textId="5D963E5F" w:rsidR="00237FCB" w:rsidRDefault="00C37D23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Lys31Glu</w:t>
            </w:r>
          </w:p>
        </w:tc>
        <w:tc>
          <w:tcPr>
            <w:tcW w:w="4961" w:type="dxa"/>
          </w:tcPr>
          <w:p w14:paraId="7C18CA02" w14:textId="17130FAF" w:rsidR="00237FCB" w:rsidRDefault="00C16A8A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-0.22 kcal/mol (Destabilizing)</w:t>
            </w:r>
          </w:p>
        </w:tc>
      </w:tr>
      <w:tr w:rsidR="00237FCB" w14:paraId="2D9FC64E" w14:textId="77777777" w:rsidTr="00572C49">
        <w:trPr>
          <w:jc w:val="center"/>
        </w:trPr>
        <w:tc>
          <w:tcPr>
            <w:tcW w:w="1413" w:type="dxa"/>
          </w:tcPr>
          <w:p w14:paraId="45653F5E" w14:textId="4CBAD493" w:rsidR="00237FCB" w:rsidRDefault="00C37D23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Thr33Glu</w:t>
            </w:r>
          </w:p>
        </w:tc>
        <w:tc>
          <w:tcPr>
            <w:tcW w:w="4961" w:type="dxa"/>
          </w:tcPr>
          <w:p w14:paraId="583CC008" w14:textId="2C1E0E35" w:rsidR="00237FCB" w:rsidRDefault="004A3697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-0.82 kcal/mol (Destabilizing)</w:t>
            </w:r>
          </w:p>
        </w:tc>
      </w:tr>
      <w:tr w:rsidR="00237FCB" w14:paraId="4B204BE0" w14:textId="77777777" w:rsidTr="00572C49">
        <w:trPr>
          <w:jc w:val="center"/>
        </w:trPr>
        <w:tc>
          <w:tcPr>
            <w:tcW w:w="1413" w:type="dxa"/>
          </w:tcPr>
          <w:p w14:paraId="2C0B81E5" w14:textId="736D744A" w:rsidR="00237FCB" w:rsidRDefault="00C37D23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Tyr34Arg</w:t>
            </w:r>
          </w:p>
        </w:tc>
        <w:tc>
          <w:tcPr>
            <w:tcW w:w="4961" w:type="dxa"/>
          </w:tcPr>
          <w:p w14:paraId="5082F5E6" w14:textId="2D6E9EB9" w:rsidR="00237FCB" w:rsidRDefault="00710883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-1.94 kcal/mol (Destabilizing)</w:t>
            </w:r>
          </w:p>
        </w:tc>
      </w:tr>
      <w:tr w:rsidR="00237FCB" w14:paraId="31AFABA6" w14:textId="77777777" w:rsidTr="00572C49">
        <w:trPr>
          <w:jc w:val="center"/>
        </w:trPr>
        <w:tc>
          <w:tcPr>
            <w:tcW w:w="1413" w:type="dxa"/>
          </w:tcPr>
          <w:p w14:paraId="147D7DEF" w14:textId="034C1503" w:rsidR="00237FCB" w:rsidRDefault="00C37D23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Asn189Glu</w:t>
            </w:r>
          </w:p>
        </w:tc>
        <w:tc>
          <w:tcPr>
            <w:tcW w:w="4961" w:type="dxa"/>
          </w:tcPr>
          <w:p w14:paraId="2D55050E" w14:textId="2C37C17B" w:rsidR="00237FCB" w:rsidRDefault="000F7468" w:rsidP="00572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-0.54 kcal/mol (Destabilizing)</w:t>
            </w:r>
          </w:p>
        </w:tc>
      </w:tr>
    </w:tbl>
    <w:p w14:paraId="036E35B6" w14:textId="77777777" w:rsidR="00972403" w:rsidRPr="008C27BD" w:rsidRDefault="00972403" w:rsidP="00572C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C135EE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5471923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3767859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449418E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0AF2C10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83F771A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9C0B97E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5954EB6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E768F93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5363E33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11921C5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C4B581B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6520268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D82C269" w14:textId="77777777" w:rsidR="005F34A0" w:rsidRDefault="005F34A0" w:rsidP="00D75BC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73B4652" w14:textId="3FFE13B8" w:rsidR="00336C6D" w:rsidRPr="00D75BC0" w:rsidRDefault="00D75BC0" w:rsidP="00D75BC0">
      <w:pPr>
        <w:rPr>
          <w:rFonts w:ascii="Times New Roman" w:hAnsi="Times New Roman" w:cs="Times New Roman"/>
          <w:noProof/>
          <w:sz w:val="24"/>
          <w:szCs w:val="24"/>
        </w:rPr>
      </w:pPr>
      <w:r w:rsidRPr="00D75BC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Table S7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2F2DB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693C" w:rsidRPr="00B055BE">
        <w:rPr>
          <w:rFonts w:ascii="Times New Roman" w:hAnsi="Times New Roman" w:cs="Times New Roman"/>
        </w:rPr>
        <w:t xml:space="preserve">Effect of </w:t>
      </w:r>
      <w:r w:rsidR="003F75AF">
        <w:rPr>
          <w:rFonts w:ascii="Times New Roman" w:hAnsi="Times New Roman" w:cs="Times New Roman"/>
        </w:rPr>
        <w:t>all possible</w:t>
      </w:r>
      <w:r w:rsidR="0051693C" w:rsidRPr="00B055BE">
        <w:rPr>
          <w:rFonts w:ascii="Times New Roman" w:hAnsi="Times New Roman" w:cs="Times New Roman"/>
        </w:rPr>
        <w:t xml:space="preserve"> mutation</w:t>
      </w:r>
      <w:r w:rsidR="004969E4">
        <w:rPr>
          <w:rFonts w:ascii="Times New Roman" w:hAnsi="Times New Roman" w:cs="Times New Roman"/>
        </w:rPr>
        <w:t>s</w:t>
      </w:r>
      <w:r w:rsidR="002F6331">
        <w:rPr>
          <w:rFonts w:ascii="Times New Roman" w:hAnsi="Times New Roman" w:cs="Times New Roman"/>
        </w:rPr>
        <w:t xml:space="preserve"> </w:t>
      </w:r>
      <w:r w:rsidR="007219E1">
        <w:rPr>
          <w:rFonts w:ascii="Times New Roman" w:hAnsi="Times New Roman" w:cs="Times New Roman"/>
        </w:rPr>
        <w:t xml:space="preserve">at </w:t>
      </w:r>
      <w:r w:rsidR="002F6331">
        <w:rPr>
          <w:rFonts w:ascii="Times New Roman" w:hAnsi="Times New Roman" w:cs="Times New Roman"/>
        </w:rPr>
        <w:t xml:space="preserve">Asn166 </w:t>
      </w:r>
      <w:r w:rsidR="0051693C" w:rsidRPr="00B055BE">
        <w:rPr>
          <w:rFonts w:ascii="Times New Roman" w:hAnsi="Times New Roman" w:cs="Times New Roman"/>
        </w:rPr>
        <w:t xml:space="preserve">in binding affinity calculated by </w:t>
      </w:r>
      <w:r w:rsidR="0038641B">
        <w:rPr>
          <w:rFonts w:ascii="Times New Roman" w:hAnsi="Times New Roman" w:cs="Times New Roman"/>
        </w:rPr>
        <w:t xml:space="preserve">the </w:t>
      </w:r>
      <w:r w:rsidR="0051693C" w:rsidRPr="00B055BE">
        <w:rPr>
          <w:rFonts w:ascii="Times New Roman" w:hAnsi="Times New Roman" w:cs="Times New Roman"/>
        </w:rPr>
        <w:t>mSCM</w:t>
      </w:r>
      <w:r w:rsidR="0051693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22999">
        <w:rPr>
          <w:rFonts w:ascii="Times New Roman" w:hAnsi="Times New Roman" w:cs="Times New Roman"/>
          <w:noProof/>
          <w:sz w:val="24"/>
          <w:szCs w:val="24"/>
        </w:rPr>
        <w:t xml:space="preserve">from </w:t>
      </w:r>
      <w:r w:rsidR="00627234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00022999">
        <w:rPr>
          <w:rFonts w:ascii="Times New Roman" w:hAnsi="Times New Roman" w:cs="Times New Roman"/>
          <w:noProof/>
          <w:sz w:val="24"/>
          <w:szCs w:val="24"/>
        </w:rPr>
        <w:t>DUET server.</w:t>
      </w:r>
    </w:p>
    <w:p w14:paraId="160D1D8E" w14:textId="10338CFB" w:rsidR="00336C6D" w:rsidRDefault="00336C6D" w:rsidP="0010674A">
      <w:pPr>
        <w:jc w:val="center"/>
        <w:rPr>
          <w:noProof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160"/>
        <w:gridCol w:w="4348"/>
      </w:tblGrid>
      <w:tr w:rsidR="00887D2D" w14:paraId="41537E6C" w14:textId="77777777" w:rsidTr="001939CF">
        <w:trPr>
          <w:jc w:val="center"/>
        </w:trPr>
        <w:tc>
          <w:tcPr>
            <w:tcW w:w="2405" w:type="dxa"/>
            <w:gridSpan w:val="2"/>
          </w:tcPr>
          <w:p w14:paraId="62D6F0CB" w14:textId="2903D011" w:rsidR="00887D2D" w:rsidRPr="002F2DBA" w:rsidRDefault="00D03CE1" w:rsidP="0010674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F2DB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Mutational</w:t>
            </w:r>
            <w:r w:rsidR="00B6078D" w:rsidRPr="002F2DB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Residues</w:t>
            </w:r>
          </w:p>
        </w:tc>
        <w:tc>
          <w:tcPr>
            <w:tcW w:w="4348" w:type="dxa"/>
          </w:tcPr>
          <w:p w14:paraId="6AE07E20" w14:textId="1B3B21FD" w:rsidR="00887D2D" w:rsidRPr="002F2DBA" w:rsidRDefault="009E5735" w:rsidP="0010674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F2DB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mCSM predicted ΔΔ</w:t>
            </w:r>
            <w:r w:rsidR="007A3E40" w:rsidRPr="002F2DB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G (kcal/mol)</w:t>
            </w:r>
          </w:p>
        </w:tc>
      </w:tr>
      <w:tr w:rsidR="00887D2D" w14:paraId="3243903A" w14:textId="77777777" w:rsidTr="00D75BC0">
        <w:trPr>
          <w:jc w:val="center"/>
        </w:trPr>
        <w:tc>
          <w:tcPr>
            <w:tcW w:w="2245" w:type="dxa"/>
          </w:tcPr>
          <w:p w14:paraId="3B25C52F" w14:textId="44E18172" w:rsidR="00887D2D" w:rsidRPr="0004276F" w:rsidRDefault="00807177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</w:t>
            </w:r>
            <w:r w:rsidR="00004ED5"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166Arg</w:t>
            </w:r>
          </w:p>
        </w:tc>
        <w:tc>
          <w:tcPr>
            <w:tcW w:w="4508" w:type="dxa"/>
            <w:gridSpan w:val="2"/>
          </w:tcPr>
          <w:p w14:paraId="330A6EA5" w14:textId="0A30FE5D" w:rsidR="00887D2D" w:rsidRPr="00DA051E" w:rsidRDefault="00E56619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-0.18</w:t>
            </w:r>
          </w:p>
        </w:tc>
      </w:tr>
      <w:tr w:rsidR="00887D2D" w14:paraId="209E1DF2" w14:textId="77777777" w:rsidTr="00D75BC0">
        <w:trPr>
          <w:jc w:val="center"/>
        </w:trPr>
        <w:tc>
          <w:tcPr>
            <w:tcW w:w="2245" w:type="dxa"/>
          </w:tcPr>
          <w:p w14:paraId="6500C434" w14:textId="789F7B47" w:rsidR="00887D2D" w:rsidRPr="0004276F" w:rsidRDefault="0034112D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04276F"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Pro</w:t>
            </w:r>
          </w:p>
        </w:tc>
        <w:tc>
          <w:tcPr>
            <w:tcW w:w="4508" w:type="dxa"/>
            <w:gridSpan w:val="2"/>
          </w:tcPr>
          <w:p w14:paraId="6973F580" w14:textId="4645EA07" w:rsidR="00887D2D" w:rsidRPr="00DA051E" w:rsidRDefault="002470FD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-0.503</w:t>
            </w:r>
          </w:p>
        </w:tc>
      </w:tr>
      <w:tr w:rsidR="00887D2D" w14:paraId="423E8A0F" w14:textId="77777777" w:rsidTr="00D75BC0">
        <w:trPr>
          <w:jc w:val="center"/>
        </w:trPr>
        <w:tc>
          <w:tcPr>
            <w:tcW w:w="2245" w:type="dxa"/>
          </w:tcPr>
          <w:p w14:paraId="6CEF9CB6" w14:textId="3137A4E9" w:rsidR="00887D2D" w:rsidRDefault="0004276F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Asp</w:t>
            </w:r>
          </w:p>
        </w:tc>
        <w:tc>
          <w:tcPr>
            <w:tcW w:w="4508" w:type="dxa"/>
            <w:gridSpan w:val="2"/>
          </w:tcPr>
          <w:p w14:paraId="3F5BDD1D" w14:textId="2ECC062A" w:rsidR="00887D2D" w:rsidRPr="00DA051E" w:rsidRDefault="00933C14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-1.016</w:t>
            </w:r>
          </w:p>
        </w:tc>
      </w:tr>
      <w:tr w:rsidR="00887D2D" w14:paraId="28560C4B" w14:textId="77777777" w:rsidTr="00D75BC0">
        <w:trPr>
          <w:jc w:val="center"/>
        </w:trPr>
        <w:tc>
          <w:tcPr>
            <w:tcW w:w="2245" w:type="dxa"/>
          </w:tcPr>
          <w:p w14:paraId="74434A32" w14:textId="6433ACD5" w:rsidR="00887D2D" w:rsidRDefault="0004276F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A23AE8">
              <w:rPr>
                <w:rFonts w:ascii="Times New Roman" w:hAnsi="Times New Roman" w:cs="Times New Roman"/>
                <w:noProof/>
                <w:sz w:val="24"/>
                <w:szCs w:val="24"/>
              </w:rPr>
              <w:t>Phe</w:t>
            </w:r>
          </w:p>
        </w:tc>
        <w:tc>
          <w:tcPr>
            <w:tcW w:w="4508" w:type="dxa"/>
            <w:gridSpan w:val="2"/>
          </w:tcPr>
          <w:p w14:paraId="54825DD1" w14:textId="37103439" w:rsidR="00887D2D" w:rsidRPr="00DA051E" w:rsidRDefault="00933C14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-0.864</w:t>
            </w:r>
          </w:p>
        </w:tc>
      </w:tr>
      <w:tr w:rsidR="00887D2D" w14:paraId="403A8319" w14:textId="77777777" w:rsidTr="00D75BC0">
        <w:trPr>
          <w:jc w:val="center"/>
        </w:trPr>
        <w:tc>
          <w:tcPr>
            <w:tcW w:w="2245" w:type="dxa"/>
          </w:tcPr>
          <w:p w14:paraId="08226C45" w14:textId="33227D3C" w:rsidR="00887D2D" w:rsidRDefault="00A23AE8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Ile</w:t>
            </w:r>
          </w:p>
        </w:tc>
        <w:tc>
          <w:tcPr>
            <w:tcW w:w="4508" w:type="dxa"/>
            <w:gridSpan w:val="2"/>
          </w:tcPr>
          <w:p w14:paraId="2BA0506F" w14:textId="03F55292" w:rsidR="00887D2D" w:rsidRPr="00DA051E" w:rsidRDefault="00933C14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="00F60DC5"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0.17</w:t>
            </w:r>
          </w:p>
        </w:tc>
      </w:tr>
      <w:tr w:rsidR="00887D2D" w14:paraId="445EDFE3" w14:textId="77777777" w:rsidTr="00D75BC0">
        <w:trPr>
          <w:jc w:val="center"/>
        </w:trPr>
        <w:tc>
          <w:tcPr>
            <w:tcW w:w="2245" w:type="dxa"/>
          </w:tcPr>
          <w:p w14:paraId="1FC42895" w14:textId="724EC32F" w:rsidR="00887D2D" w:rsidRDefault="00A23AE8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957CC1">
              <w:rPr>
                <w:rFonts w:ascii="Times New Roman" w:hAnsi="Times New Roman" w:cs="Times New Roman"/>
                <w:noProof/>
                <w:sz w:val="24"/>
                <w:szCs w:val="24"/>
              </w:rPr>
              <w:t>His</w:t>
            </w:r>
          </w:p>
        </w:tc>
        <w:tc>
          <w:tcPr>
            <w:tcW w:w="4508" w:type="dxa"/>
            <w:gridSpan w:val="2"/>
          </w:tcPr>
          <w:p w14:paraId="43558F15" w14:textId="5FFA7F9F" w:rsidR="00887D2D" w:rsidRPr="00DA051E" w:rsidRDefault="00F60DC5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-1.095</w:t>
            </w:r>
          </w:p>
        </w:tc>
      </w:tr>
      <w:tr w:rsidR="00887D2D" w14:paraId="207005A9" w14:textId="77777777" w:rsidTr="00D75BC0">
        <w:trPr>
          <w:jc w:val="center"/>
        </w:trPr>
        <w:tc>
          <w:tcPr>
            <w:tcW w:w="2245" w:type="dxa"/>
          </w:tcPr>
          <w:p w14:paraId="06BFD758" w14:textId="1A4565B2" w:rsidR="00887D2D" w:rsidRPr="00116E74" w:rsidRDefault="00957CC1" w:rsidP="0010674A">
            <w:pPr>
              <w:jc w:val="center"/>
              <w:rPr>
                <w:b/>
                <w:bCs/>
                <w:noProof/>
              </w:rPr>
            </w:pPr>
            <w:r w:rsidRPr="00116E7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Asn166</w:t>
            </w:r>
            <w:r w:rsidR="005A1714" w:rsidRPr="00116E7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Met</w:t>
            </w:r>
          </w:p>
        </w:tc>
        <w:tc>
          <w:tcPr>
            <w:tcW w:w="4508" w:type="dxa"/>
            <w:gridSpan w:val="2"/>
          </w:tcPr>
          <w:p w14:paraId="08B4F036" w14:textId="2DBDDBF5" w:rsidR="00887D2D" w:rsidRPr="00116E74" w:rsidRDefault="00F60DC5" w:rsidP="0010674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116E7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0.189</w:t>
            </w:r>
          </w:p>
        </w:tc>
      </w:tr>
      <w:tr w:rsidR="00957CC1" w14:paraId="4045FBE6" w14:textId="77777777" w:rsidTr="00D75BC0">
        <w:trPr>
          <w:jc w:val="center"/>
        </w:trPr>
        <w:tc>
          <w:tcPr>
            <w:tcW w:w="2245" w:type="dxa"/>
          </w:tcPr>
          <w:p w14:paraId="71DB11CC" w14:textId="6CEB2DCF" w:rsidR="00957CC1" w:rsidRDefault="005A1714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7D267E">
              <w:rPr>
                <w:rFonts w:ascii="Times New Roman" w:hAnsi="Times New Roman" w:cs="Times New Roman"/>
                <w:noProof/>
                <w:sz w:val="24"/>
                <w:szCs w:val="24"/>
              </w:rPr>
              <w:t>Tyr</w:t>
            </w:r>
          </w:p>
        </w:tc>
        <w:tc>
          <w:tcPr>
            <w:tcW w:w="4508" w:type="dxa"/>
            <w:gridSpan w:val="2"/>
          </w:tcPr>
          <w:p w14:paraId="7C46B977" w14:textId="3E74739C" w:rsidR="00957CC1" w:rsidRPr="00DA051E" w:rsidRDefault="00F60DC5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-0.294</w:t>
            </w:r>
          </w:p>
        </w:tc>
      </w:tr>
      <w:tr w:rsidR="00957CC1" w14:paraId="3D714549" w14:textId="77777777" w:rsidTr="00D75BC0">
        <w:trPr>
          <w:jc w:val="center"/>
        </w:trPr>
        <w:tc>
          <w:tcPr>
            <w:tcW w:w="2245" w:type="dxa"/>
          </w:tcPr>
          <w:p w14:paraId="0BA0CA53" w14:textId="51DB2649" w:rsidR="00957CC1" w:rsidRDefault="007D267E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Lys</w:t>
            </w:r>
          </w:p>
        </w:tc>
        <w:tc>
          <w:tcPr>
            <w:tcW w:w="4508" w:type="dxa"/>
            <w:gridSpan w:val="2"/>
          </w:tcPr>
          <w:p w14:paraId="327E96F0" w14:textId="4EC583A4" w:rsidR="00957CC1" w:rsidRPr="00DA051E" w:rsidRDefault="00F60DC5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-0.078</w:t>
            </w:r>
          </w:p>
        </w:tc>
      </w:tr>
      <w:tr w:rsidR="00957CC1" w14:paraId="2F1F48A6" w14:textId="77777777" w:rsidTr="00D75BC0">
        <w:trPr>
          <w:jc w:val="center"/>
        </w:trPr>
        <w:tc>
          <w:tcPr>
            <w:tcW w:w="2245" w:type="dxa"/>
          </w:tcPr>
          <w:p w14:paraId="59258460" w14:textId="452C7D2D" w:rsidR="00957CC1" w:rsidRDefault="007D267E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C879E6">
              <w:rPr>
                <w:rFonts w:ascii="Times New Roman" w:hAnsi="Times New Roman" w:cs="Times New Roman"/>
                <w:noProof/>
                <w:sz w:val="24"/>
                <w:szCs w:val="24"/>
              </w:rPr>
              <w:t>Ala</w:t>
            </w:r>
          </w:p>
        </w:tc>
        <w:tc>
          <w:tcPr>
            <w:tcW w:w="4508" w:type="dxa"/>
            <w:gridSpan w:val="2"/>
          </w:tcPr>
          <w:p w14:paraId="0F544672" w14:textId="50C72C52" w:rsidR="00957CC1" w:rsidRPr="00DA051E" w:rsidRDefault="000F6739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-1.255</w:t>
            </w:r>
          </w:p>
        </w:tc>
      </w:tr>
      <w:tr w:rsidR="00957CC1" w14:paraId="233526E9" w14:textId="77777777" w:rsidTr="00D75BC0">
        <w:trPr>
          <w:jc w:val="center"/>
        </w:trPr>
        <w:tc>
          <w:tcPr>
            <w:tcW w:w="2245" w:type="dxa"/>
          </w:tcPr>
          <w:p w14:paraId="203DAE1C" w14:textId="04A12C74" w:rsidR="00957CC1" w:rsidRDefault="00C879E6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Val</w:t>
            </w:r>
          </w:p>
        </w:tc>
        <w:tc>
          <w:tcPr>
            <w:tcW w:w="4508" w:type="dxa"/>
            <w:gridSpan w:val="2"/>
          </w:tcPr>
          <w:p w14:paraId="794D3D4A" w14:textId="78634B1C" w:rsidR="00957CC1" w:rsidRPr="00DA051E" w:rsidRDefault="000F6739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-0.503</w:t>
            </w:r>
          </w:p>
        </w:tc>
      </w:tr>
      <w:tr w:rsidR="00957CC1" w14:paraId="3615782D" w14:textId="77777777" w:rsidTr="00D75BC0">
        <w:trPr>
          <w:jc w:val="center"/>
        </w:trPr>
        <w:tc>
          <w:tcPr>
            <w:tcW w:w="2245" w:type="dxa"/>
          </w:tcPr>
          <w:p w14:paraId="1487D1CB" w14:textId="00CB3A91" w:rsidR="00957CC1" w:rsidRDefault="00C879E6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B73FAA">
              <w:rPr>
                <w:rFonts w:ascii="Times New Roman" w:hAnsi="Times New Roman" w:cs="Times New Roman"/>
                <w:noProof/>
                <w:sz w:val="24"/>
                <w:szCs w:val="24"/>
              </w:rPr>
              <w:t>Leu</w:t>
            </w:r>
          </w:p>
        </w:tc>
        <w:tc>
          <w:tcPr>
            <w:tcW w:w="4508" w:type="dxa"/>
            <w:gridSpan w:val="2"/>
          </w:tcPr>
          <w:p w14:paraId="39881EE1" w14:textId="2959591A" w:rsidR="00957CC1" w:rsidRPr="00DA051E" w:rsidRDefault="000F6739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</w:t>
            </w:r>
            <w:r w:rsidR="00862798"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</w:tr>
      <w:tr w:rsidR="00957CC1" w14:paraId="3F1CDA2A" w14:textId="77777777" w:rsidTr="00D75BC0">
        <w:trPr>
          <w:jc w:val="center"/>
        </w:trPr>
        <w:tc>
          <w:tcPr>
            <w:tcW w:w="2245" w:type="dxa"/>
          </w:tcPr>
          <w:p w14:paraId="4362B330" w14:textId="3459C321" w:rsidR="00957CC1" w:rsidRDefault="00B73FAA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Gly</w:t>
            </w:r>
          </w:p>
        </w:tc>
        <w:tc>
          <w:tcPr>
            <w:tcW w:w="4508" w:type="dxa"/>
            <w:gridSpan w:val="2"/>
          </w:tcPr>
          <w:p w14:paraId="3C811559" w14:textId="675038D2" w:rsidR="00957CC1" w:rsidRPr="00DA051E" w:rsidRDefault="00821BAE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-1.663</w:t>
            </w:r>
          </w:p>
        </w:tc>
      </w:tr>
      <w:tr w:rsidR="00957CC1" w14:paraId="3C7D4783" w14:textId="77777777" w:rsidTr="00D75BC0">
        <w:trPr>
          <w:jc w:val="center"/>
        </w:trPr>
        <w:tc>
          <w:tcPr>
            <w:tcW w:w="2245" w:type="dxa"/>
          </w:tcPr>
          <w:p w14:paraId="183149CB" w14:textId="14A97244" w:rsidR="00957CC1" w:rsidRDefault="00B73FAA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C91EE1">
              <w:rPr>
                <w:rFonts w:ascii="Times New Roman" w:hAnsi="Times New Roman" w:cs="Times New Roman"/>
                <w:noProof/>
                <w:sz w:val="24"/>
                <w:szCs w:val="24"/>
              </w:rPr>
              <w:t>Ser</w:t>
            </w:r>
          </w:p>
        </w:tc>
        <w:tc>
          <w:tcPr>
            <w:tcW w:w="4508" w:type="dxa"/>
            <w:gridSpan w:val="2"/>
          </w:tcPr>
          <w:p w14:paraId="35E8BBE6" w14:textId="15421F75" w:rsidR="00957CC1" w:rsidRPr="00DA051E" w:rsidRDefault="00821BAE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-1.</w:t>
            </w:r>
            <w:r w:rsidR="00322D55"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132</w:t>
            </w:r>
          </w:p>
        </w:tc>
      </w:tr>
      <w:tr w:rsidR="00957CC1" w14:paraId="2033929F" w14:textId="77777777" w:rsidTr="00D75BC0">
        <w:trPr>
          <w:jc w:val="center"/>
        </w:trPr>
        <w:tc>
          <w:tcPr>
            <w:tcW w:w="2245" w:type="dxa"/>
          </w:tcPr>
          <w:p w14:paraId="677F28D5" w14:textId="41D1542C" w:rsidR="00957CC1" w:rsidRDefault="00C91EE1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Trp</w:t>
            </w:r>
          </w:p>
        </w:tc>
        <w:tc>
          <w:tcPr>
            <w:tcW w:w="4508" w:type="dxa"/>
            <w:gridSpan w:val="2"/>
          </w:tcPr>
          <w:p w14:paraId="144E7036" w14:textId="5C0B1A48" w:rsidR="00957CC1" w:rsidRPr="00DA051E" w:rsidRDefault="00322D55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-0.543</w:t>
            </w:r>
          </w:p>
        </w:tc>
      </w:tr>
      <w:tr w:rsidR="00957CC1" w14:paraId="796F04BC" w14:textId="77777777" w:rsidTr="00D75BC0">
        <w:trPr>
          <w:jc w:val="center"/>
        </w:trPr>
        <w:tc>
          <w:tcPr>
            <w:tcW w:w="2245" w:type="dxa"/>
          </w:tcPr>
          <w:p w14:paraId="4FBBC2D0" w14:textId="309FF80E" w:rsidR="00957CC1" w:rsidRDefault="00C91EE1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C11ADD">
              <w:rPr>
                <w:rFonts w:ascii="Times New Roman" w:hAnsi="Times New Roman" w:cs="Times New Roman"/>
                <w:noProof/>
                <w:sz w:val="24"/>
                <w:szCs w:val="24"/>
              </w:rPr>
              <w:t>Thr</w:t>
            </w:r>
          </w:p>
        </w:tc>
        <w:tc>
          <w:tcPr>
            <w:tcW w:w="4508" w:type="dxa"/>
            <w:gridSpan w:val="2"/>
          </w:tcPr>
          <w:p w14:paraId="712D7F06" w14:textId="44A0F1FA" w:rsidR="00957CC1" w:rsidRPr="00DA051E" w:rsidRDefault="00322D55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</w:t>
            </w:r>
            <w:r w:rsidR="0077080B"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706</w:t>
            </w:r>
          </w:p>
        </w:tc>
      </w:tr>
      <w:tr w:rsidR="00957CC1" w14:paraId="17D0901B" w14:textId="77777777" w:rsidTr="00D75BC0">
        <w:trPr>
          <w:jc w:val="center"/>
        </w:trPr>
        <w:tc>
          <w:tcPr>
            <w:tcW w:w="2245" w:type="dxa"/>
          </w:tcPr>
          <w:p w14:paraId="6A40D7B4" w14:textId="257A71DA" w:rsidR="00957CC1" w:rsidRDefault="00C11ADD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873F07">
              <w:rPr>
                <w:rFonts w:ascii="Times New Roman" w:hAnsi="Times New Roman" w:cs="Times New Roman"/>
                <w:noProof/>
                <w:sz w:val="24"/>
                <w:szCs w:val="24"/>
              </w:rPr>
              <w:t>Gln</w:t>
            </w:r>
          </w:p>
        </w:tc>
        <w:tc>
          <w:tcPr>
            <w:tcW w:w="4508" w:type="dxa"/>
            <w:gridSpan w:val="2"/>
          </w:tcPr>
          <w:p w14:paraId="549FF6EC" w14:textId="3641C203" w:rsidR="00957CC1" w:rsidRPr="00DA051E" w:rsidRDefault="00F41D86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-0.785</w:t>
            </w:r>
          </w:p>
        </w:tc>
      </w:tr>
      <w:tr w:rsidR="00957CC1" w14:paraId="6F0F4E12" w14:textId="77777777" w:rsidTr="00D75BC0">
        <w:trPr>
          <w:jc w:val="center"/>
        </w:trPr>
        <w:tc>
          <w:tcPr>
            <w:tcW w:w="2245" w:type="dxa"/>
          </w:tcPr>
          <w:p w14:paraId="7D8120AA" w14:textId="1ECF2330" w:rsidR="00957CC1" w:rsidRDefault="00873F07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 w:rsidR="00966D94">
              <w:rPr>
                <w:rFonts w:ascii="Times New Roman" w:hAnsi="Times New Roman" w:cs="Times New Roman"/>
                <w:noProof/>
                <w:sz w:val="24"/>
                <w:szCs w:val="24"/>
              </w:rPr>
              <w:t>Glu</w:t>
            </w:r>
          </w:p>
        </w:tc>
        <w:tc>
          <w:tcPr>
            <w:tcW w:w="4508" w:type="dxa"/>
            <w:gridSpan w:val="2"/>
          </w:tcPr>
          <w:p w14:paraId="5DCF26C5" w14:textId="785552D9" w:rsidR="00957CC1" w:rsidRPr="00DA051E" w:rsidRDefault="00D569E8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-0.815</w:t>
            </w:r>
          </w:p>
        </w:tc>
      </w:tr>
      <w:tr w:rsidR="00957CC1" w14:paraId="6D39B1A3" w14:textId="77777777" w:rsidTr="00D75BC0">
        <w:trPr>
          <w:jc w:val="center"/>
        </w:trPr>
        <w:tc>
          <w:tcPr>
            <w:tcW w:w="2245" w:type="dxa"/>
          </w:tcPr>
          <w:p w14:paraId="47A8B6C7" w14:textId="6DF6F6CD" w:rsidR="00957CC1" w:rsidRDefault="00966D94" w:rsidP="0010674A">
            <w:pPr>
              <w:jc w:val="center"/>
              <w:rPr>
                <w:noProof/>
              </w:rPr>
            </w:pPr>
            <w:r w:rsidRPr="0004276F">
              <w:rPr>
                <w:rFonts w:ascii="Times New Roman" w:hAnsi="Times New Roman" w:cs="Times New Roman"/>
                <w:noProof/>
                <w:sz w:val="24"/>
                <w:szCs w:val="24"/>
              </w:rPr>
              <w:t>Asn166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Cys</w:t>
            </w:r>
          </w:p>
        </w:tc>
        <w:tc>
          <w:tcPr>
            <w:tcW w:w="4508" w:type="dxa"/>
            <w:gridSpan w:val="2"/>
          </w:tcPr>
          <w:p w14:paraId="2E78D96B" w14:textId="2A00A110" w:rsidR="00957CC1" w:rsidRPr="00DA051E" w:rsidRDefault="00D569E8" w:rsidP="001067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051E">
              <w:rPr>
                <w:rFonts w:ascii="Times New Roman" w:hAnsi="Times New Roman" w:cs="Times New Roman"/>
                <w:noProof/>
                <w:sz w:val="24"/>
                <w:szCs w:val="24"/>
              </w:rPr>
              <w:t>-0.385</w:t>
            </w:r>
          </w:p>
        </w:tc>
      </w:tr>
    </w:tbl>
    <w:p w14:paraId="24B43C19" w14:textId="3172466D" w:rsidR="00336C6D" w:rsidRDefault="00336C6D" w:rsidP="0010674A">
      <w:pPr>
        <w:jc w:val="center"/>
        <w:rPr>
          <w:noProof/>
        </w:rPr>
      </w:pPr>
    </w:p>
    <w:p w14:paraId="0804980C" w14:textId="3349ACAC" w:rsidR="00336C6D" w:rsidRDefault="00336C6D" w:rsidP="0010674A">
      <w:pPr>
        <w:jc w:val="center"/>
        <w:rPr>
          <w:noProof/>
        </w:rPr>
      </w:pPr>
    </w:p>
    <w:p w14:paraId="2C7211AF" w14:textId="2F1D4031" w:rsidR="00336C6D" w:rsidRDefault="00336C6D" w:rsidP="0010674A">
      <w:pPr>
        <w:jc w:val="center"/>
        <w:rPr>
          <w:noProof/>
        </w:rPr>
      </w:pPr>
    </w:p>
    <w:p w14:paraId="10345492" w14:textId="429D246E" w:rsidR="00336C6D" w:rsidRDefault="00336C6D" w:rsidP="0010674A">
      <w:pPr>
        <w:jc w:val="center"/>
        <w:rPr>
          <w:noProof/>
        </w:rPr>
      </w:pPr>
    </w:p>
    <w:p w14:paraId="218B5D10" w14:textId="7A7E0520" w:rsidR="00336C6D" w:rsidRDefault="00336C6D" w:rsidP="0010674A">
      <w:pPr>
        <w:jc w:val="center"/>
        <w:rPr>
          <w:noProof/>
        </w:rPr>
      </w:pPr>
    </w:p>
    <w:p w14:paraId="4F97A66B" w14:textId="07D83236" w:rsidR="00336C6D" w:rsidRDefault="00336C6D" w:rsidP="0010674A">
      <w:pPr>
        <w:jc w:val="center"/>
        <w:rPr>
          <w:noProof/>
        </w:rPr>
      </w:pPr>
    </w:p>
    <w:p w14:paraId="0C0B0535" w14:textId="1DD36F97" w:rsidR="00336C6D" w:rsidRDefault="00336C6D" w:rsidP="0010674A">
      <w:pPr>
        <w:jc w:val="center"/>
        <w:rPr>
          <w:noProof/>
        </w:rPr>
      </w:pPr>
    </w:p>
    <w:p w14:paraId="536CA336" w14:textId="09BE20AB" w:rsidR="00336C6D" w:rsidRDefault="00336C6D" w:rsidP="0010674A">
      <w:pPr>
        <w:jc w:val="center"/>
        <w:rPr>
          <w:noProof/>
        </w:rPr>
      </w:pPr>
    </w:p>
    <w:p w14:paraId="5DF7EFA0" w14:textId="0BB0AD1D" w:rsidR="00336C6D" w:rsidRDefault="00336C6D" w:rsidP="0010674A">
      <w:pPr>
        <w:jc w:val="center"/>
        <w:rPr>
          <w:noProof/>
        </w:rPr>
      </w:pPr>
    </w:p>
    <w:p w14:paraId="13EDD8CD" w14:textId="77777777" w:rsidR="00336C6D" w:rsidRDefault="00336C6D" w:rsidP="0010674A">
      <w:pPr>
        <w:jc w:val="center"/>
        <w:rPr>
          <w:noProof/>
        </w:rPr>
      </w:pPr>
    </w:p>
    <w:p w14:paraId="4BE8FFDB" w14:textId="40D21B58" w:rsidR="007E7CD4" w:rsidRDefault="00735963" w:rsidP="0010674A">
      <w:pPr>
        <w:jc w:val="center"/>
      </w:pPr>
      <w:r>
        <w:rPr>
          <w:noProof/>
        </w:rPr>
        <w:lastRenderedPageBreak/>
        <w:drawing>
          <wp:inline distT="0" distB="0" distL="0" distR="0" wp14:anchorId="1CC1D34E" wp14:editId="4A3A21E6">
            <wp:extent cx="4749800" cy="2565400"/>
            <wp:effectExtent l="0" t="0" r="0" b="635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0" t="6481" r="8796"/>
                    <a:stretch/>
                  </pic:blipFill>
                  <pic:spPr bwMode="auto">
                    <a:xfrm>
                      <a:off x="0" y="0"/>
                      <a:ext cx="4749810" cy="2565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742A2" w14:textId="1CBA4D0A" w:rsidR="00135110" w:rsidRDefault="00135110" w:rsidP="00280395">
      <w:pPr>
        <w:jc w:val="both"/>
        <w:rPr>
          <w:rFonts w:ascii="Times New Roman" w:hAnsi="Times New Roman" w:cs="Times New Roman"/>
          <w:sz w:val="24"/>
          <w:szCs w:val="24"/>
        </w:rPr>
      </w:pPr>
      <w:r w:rsidRPr="0028039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E22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80395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Pr="00280395">
        <w:rPr>
          <w:rFonts w:ascii="Times New Roman" w:hAnsi="Times New Roman" w:cs="Times New Roman"/>
          <w:sz w:val="24"/>
          <w:szCs w:val="24"/>
        </w:rPr>
        <w:t xml:space="preserve"> The </w:t>
      </w:r>
      <w:r w:rsidR="003B1364">
        <w:rPr>
          <w:rFonts w:ascii="Times New Roman" w:hAnsi="Times New Roman" w:cs="Times New Roman"/>
          <w:sz w:val="24"/>
          <w:szCs w:val="24"/>
        </w:rPr>
        <w:t xml:space="preserve">probability distribution of the </w:t>
      </w:r>
      <w:r w:rsidRPr="00280395">
        <w:rPr>
          <w:rFonts w:ascii="Times New Roman" w:hAnsi="Times New Roman" w:cs="Times New Roman"/>
          <w:sz w:val="24"/>
          <w:szCs w:val="24"/>
        </w:rPr>
        <w:t>RMSD of dengue E protein DIII of each serotype in its apo and complex with the antibody</w:t>
      </w:r>
      <w:r w:rsidR="00920C04" w:rsidRPr="00280395">
        <w:rPr>
          <w:rFonts w:ascii="Times New Roman" w:hAnsi="Times New Roman" w:cs="Times New Roman"/>
          <w:sz w:val="24"/>
          <w:szCs w:val="24"/>
        </w:rPr>
        <w:t xml:space="preserve"> from the MD simulations.</w:t>
      </w:r>
    </w:p>
    <w:p w14:paraId="0EB93F85" w14:textId="77777777" w:rsidR="00FE65E0" w:rsidRDefault="00FE65E0" w:rsidP="002803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852DB3" w14:textId="5F36F8FA" w:rsidR="007F56A5" w:rsidRDefault="007F56A5" w:rsidP="002803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FE8FC" w14:textId="77777777" w:rsidR="007F56A5" w:rsidRDefault="007F56A5" w:rsidP="007F56A5">
      <w:pPr>
        <w:jc w:val="center"/>
      </w:pPr>
      <w:r>
        <w:rPr>
          <w:noProof/>
        </w:rPr>
        <w:lastRenderedPageBreak/>
        <w:drawing>
          <wp:inline distT="0" distB="0" distL="0" distR="0" wp14:anchorId="064BB77A" wp14:editId="21CA779F">
            <wp:extent cx="3329621" cy="5168900"/>
            <wp:effectExtent l="0" t="0" r="4445" b="0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histogram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53"/>
                    <a:stretch/>
                  </pic:blipFill>
                  <pic:spPr bwMode="auto">
                    <a:xfrm>
                      <a:off x="0" y="0"/>
                      <a:ext cx="3333986" cy="5175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9E610" w14:textId="49A24E02" w:rsidR="007F56A5" w:rsidRDefault="007F56A5" w:rsidP="007F56A5">
      <w:pPr>
        <w:rPr>
          <w:rFonts w:ascii="Times New Roman" w:hAnsi="Times New Roman" w:cs="Times New Roman"/>
          <w:sz w:val="24"/>
          <w:szCs w:val="24"/>
        </w:rPr>
      </w:pPr>
      <w:r w:rsidRPr="00304A6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E22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4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304A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4A60">
        <w:rPr>
          <w:rFonts w:ascii="Times New Roman" w:hAnsi="Times New Roman" w:cs="Times New Roman"/>
          <w:sz w:val="24"/>
          <w:szCs w:val="24"/>
        </w:rPr>
        <w:t xml:space="preserve"> </w:t>
      </w:r>
      <w:r w:rsidR="000C5046" w:rsidRPr="00280395">
        <w:rPr>
          <w:rFonts w:ascii="Times New Roman" w:hAnsi="Times New Roman" w:cs="Times New Roman"/>
          <w:sz w:val="24"/>
          <w:szCs w:val="24"/>
        </w:rPr>
        <w:t xml:space="preserve">The </w:t>
      </w:r>
      <w:r w:rsidR="000C5046">
        <w:rPr>
          <w:rFonts w:ascii="Times New Roman" w:hAnsi="Times New Roman" w:cs="Times New Roman"/>
          <w:sz w:val="24"/>
          <w:szCs w:val="24"/>
        </w:rPr>
        <w:t>probability distribution of</w:t>
      </w:r>
      <w:r w:rsidRPr="00304A60">
        <w:rPr>
          <w:rFonts w:ascii="Times New Roman" w:hAnsi="Times New Roman" w:cs="Times New Roman"/>
          <w:sz w:val="24"/>
          <w:szCs w:val="24"/>
        </w:rPr>
        <w:t xml:space="preserve"> RMSD of different strand</w:t>
      </w:r>
      <w:r>
        <w:rPr>
          <w:rFonts w:ascii="Times New Roman" w:hAnsi="Times New Roman" w:cs="Times New Roman"/>
          <w:sz w:val="24"/>
          <w:szCs w:val="24"/>
        </w:rPr>
        <w:t xml:space="preserve"> regions of the antigen</w:t>
      </w:r>
      <w:r w:rsidRPr="00304A60">
        <w:rPr>
          <w:rFonts w:ascii="Times New Roman" w:hAnsi="Times New Roman" w:cs="Times New Roman"/>
          <w:sz w:val="24"/>
          <w:szCs w:val="24"/>
        </w:rPr>
        <w:t xml:space="preserve"> of each complex.</w:t>
      </w:r>
    </w:p>
    <w:p w14:paraId="5AFA7D90" w14:textId="77777777" w:rsidR="007F56A5" w:rsidRPr="00280395" w:rsidRDefault="007F56A5" w:rsidP="002803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6AC30" w14:textId="48F1707A" w:rsidR="00800AE3" w:rsidRDefault="00800AE3"/>
    <w:p w14:paraId="7174CFC2" w14:textId="295344B5" w:rsidR="005C1275" w:rsidRDefault="005C1275"/>
    <w:p w14:paraId="7A7F97B6" w14:textId="0BEC17A8" w:rsidR="005C1275" w:rsidRDefault="005C1275"/>
    <w:p w14:paraId="7B54494A" w14:textId="759B3158" w:rsidR="005C1275" w:rsidRDefault="005C1275"/>
    <w:p w14:paraId="5DC0E412" w14:textId="4BFA5DFB" w:rsidR="003D01F6" w:rsidRDefault="003D01F6"/>
    <w:p w14:paraId="5EF43F0C" w14:textId="5B239988" w:rsidR="003D01F6" w:rsidRDefault="003D01F6"/>
    <w:p w14:paraId="7FC5DF01" w14:textId="65091914" w:rsidR="003D01F6" w:rsidRDefault="003D01F6"/>
    <w:p w14:paraId="29140DE0" w14:textId="01651CA7" w:rsidR="003D01F6" w:rsidRDefault="003D01F6"/>
    <w:p w14:paraId="1F08D0B7" w14:textId="303BD01A" w:rsidR="003D01F6" w:rsidRDefault="003D01F6"/>
    <w:p w14:paraId="01AB4FB3" w14:textId="241D447B" w:rsidR="003D01F6" w:rsidRDefault="003D01F6"/>
    <w:p w14:paraId="11D8F898" w14:textId="4BC5A025" w:rsidR="003D01F6" w:rsidRDefault="003D01F6"/>
    <w:p w14:paraId="706F63F7" w14:textId="502A0F85" w:rsidR="003D01F6" w:rsidRDefault="00761FB6" w:rsidP="003D01F6">
      <w:pPr>
        <w:jc w:val="center"/>
      </w:pPr>
      <w:r>
        <w:rPr>
          <w:noProof/>
        </w:rPr>
        <w:drawing>
          <wp:inline distT="0" distB="0" distL="0" distR="0" wp14:anchorId="78A2433F" wp14:editId="5988EE71">
            <wp:extent cx="5731510" cy="2672080"/>
            <wp:effectExtent l="0" t="0" r="254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76486" w14:textId="5BF2A98C" w:rsidR="00A60FE3" w:rsidRPr="00B147AD" w:rsidRDefault="003D01F6" w:rsidP="00A60FE3">
      <w:pPr>
        <w:jc w:val="both"/>
        <w:rPr>
          <w:rFonts w:ascii="Times New Roman" w:hAnsi="Times New Roman" w:cs="Times New Roman"/>
          <w:sz w:val="24"/>
          <w:szCs w:val="24"/>
        </w:rPr>
      </w:pPr>
      <w:r w:rsidRPr="00B147A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E22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7A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147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47AD">
        <w:rPr>
          <w:rFonts w:ascii="Times New Roman" w:hAnsi="Times New Roman" w:cs="Times New Roman"/>
          <w:sz w:val="24"/>
          <w:szCs w:val="24"/>
        </w:rPr>
        <w:t xml:space="preserve"> The two-dimensional free energy landscape (FES) drawn </w:t>
      </w:r>
      <w:r w:rsidR="0005198D">
        <w:rPr>
          <w:rFonts w:ascii="Times New Roman" w:hAnsi="Times New Roman" w:cs="Times New Roman"/>
          <w:sz w:val="24"/>
          <w:szCs w:val="24"/>
        </w:rPr>
        <w:t xml:space="preserve">with respect to </w:t>
      </w:r>
      <w:r w:rsidRPr="00B147AD">
        <w:rPr>
          <w:rFonts w:ascii="Times New Roman" w:hAnsi="Times New Roman" w:cs="Times New Roman"/>
          <w:sz w:val="24"/>
          <w:szCs w:val="24"/>
        </w:rPr>
        <w:t>RMSD of anti</w:t>
      </w:r>
      <w:r>
        <w:rPr>
          <w:rFonts w:ascii="Times New Roman" w:hAnsi="Times New Roman" w:cs="Times New Roman"/>
          <w:sz w:val="24"/>
          <w:szCs w:val="24"/>
        </w:rPr>
        <w:t>gen vs RMSD of ant</w:t>
      </w:r>
      <w:r w:rsidR="00E60B0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body </w:t>
      </w:r>
      <w:r w:rsidRPr="00B147AD">
        <w:rPr>
          <w:rFonts w:ascii="Times New Roman" w:hAnsi="Times New Roman" w:cs="Times New Roman"/>
          <w:sz w:val="24"/>
          <w:szCs w:val="24"/>
        </w:rPr>
        <w:t>for (A) DENV1, (B) DENV2, (C) DENV3, and (D) DENV4.</w:t>
      </w:r>
      <w:r w:rsidR="00A60FE3">
        <w:rPr>
          <w:rFonts w:ascii="Times New Roman" w:hAnsi="Times New Roman" w:cs="Times New Roman"/>
          <w:sz w:val="24"/>
          <w:szCs w:val="24"/>
        </w:rPr>
        <w:t xml:space="preserve"> </w:t>
      </w:r>
      <w:r w:rsidR="00A60FE3" w:rsidRPr="00B147AD">
        <w:rPr>
          <w:rFonts w:ascii="Times New Roman" w:hAnsi="Times New Roman" w:cs="Times New Roman"/>
          <w:sz w:val="24"/>
          <w:szCs w:val="24"/>
        </w:rPr>
        <w:t>FES</w:t>
      </w:r>
      <w:r w:rsidR="00A60FE3">
        <w:rPr>
          <w:rFonts w:ascii="Times New Roman" w:hAnsi="Times New Roman" w:cs="Times New Roman"/>
          <w:sz w:val="24"/>
          <w:szCs w:val="24"/>
        </w:rPr>
        <w:t xml:space="preserve"> </w:t>
      </w:r>
      <w:r w:rsidR="00A60FE3" w:rsidRPr="00B147AD">
        <w:rPr>
          <w:rFonts w:ascii="Times New Roman" w:hAnsi="Times New Roman" w:cs="Times New Roman"/>
          <w:sz w:val="24"/>
          <w:szCs w:val="24"/>
        </w:rPr>
        <w:t xml:space="preserve">drawn </w:t>
      </w:r>
      <w:r w:rsidR="00A60FE3">
        <w:rPr>
          <w:rFonts w:ascii="Times New Roman" w:hAnsi="Times New Roman" w:cs="Times New Roman"/>
          <w:sz w:val="24"/>
          <w:szCs w:val="24"/>
        </w:rPr>
        <w:t>with respect to</w:t>
      </w:r>
      <w:r w:rsidR="00A60FE3" w:rsidRPr="00B147AD">
        <w:rPr>
          <w:rFonts w:ascii="Times New Roman" w:hAnsi="Times New Roman" w:cs="Times New Roman"/>
          <w:sz w:val="24"/>
          <w:szCs w:val="24"/>
        </w:rPr>
        <w:t xml:space="preserve"> RMSD of antibody </w:t>
      </w:r>
      <w:r w:rsidR="00A60FE3">
        <w:rPr>
          <w:rFonts w:ascii="Times New Roman" w:hAnsi="Times New Roman" w:cs="Times New Roman"/>
          <w:sz w:val="24"/>
          <w:szCs w:val="24"/>
        </w:rPr>
        <w:t>vs</w:t>
      </w:r>
      <w:r w:rsidR="00A60FE3" w:rsidRPr="00B147AD">
        <w:rPr>
          <w:rFonts w:ascii="Times New Roman" w:hAnsi="Times New Roman" w:cs="Times New Roman"/>
          <w:sz w:val="24"/>
          <w:szCs w:val="24"/>
        </w:rPr>
        <w:t xml:space="preserve"> radius of gyration (RoG) of antibody for (</w:t>
      </w:r>
      <w:r w:rsidR="009D1B3A">
        <w:rPr>
          <w:rFonts w:ascii="Times New Roman" w:hAnsi="Times New Roman" w:cs="Times New Roman"/>
          <w:sz w:val="24"/>
          <w:szCs w:val="24"/>
        </w:rPr>
        <w:t>E</w:t>
      </w:r>
      <w:r w:rsidR="00A60FE3" w:rsidRPr="00B147AD">
        <w:rPr>
          <w:rFonts w:ascii="Times New Roman" w:hAnsi="Times New Roman" w:cs="Times New Roman"/>
          <w:sz w:val="24"/>
          <w:szCs w:val="24"/>
        </w:rPr>
        <w:t>) DENV1, (</w:t>
      </w:r>
      <w:r w:rsidR="009D1B3A">
        <w:rPr>
          <w:rFonts w:ascii="Times New Roman" w:hAnsi="Times New Roman" w:cs="Times New Roman"/>
          <w:sz w:val="24"/>
          <w:szCs w:val="24"/>
        </w:rPr>
        <w:t>F</w:t>
      </w:r>
      <w:r w:rsidR="00A60FE3" w:rsidRPr="00B147AD">
        <w:rPr>
          <w:rFonts w:ascii="Times New Roman" w:hAnsi="Times New Roman" w:cs="Times New Roman"/>
          <w:sz w:val="24"/>
          <w:szCs w:val="24"/>
        </w:rPr>
        <w:t>) DENV2, (</w:t>
      </w:r>
      <w:r w:rsidR="009D1B3A">
        <w:rPr>
          <w:rFonts w:ascii="Times New Roman" w:hAnsi="Times New Roman" w:cs="Times New Roman"/>
          <w:sz w:val="24"/>
          <w:szCs w:val="24"/>
        </w:rPr>
        <w:t>G</w:t>
      </w:r>
      <w:r w:rsidR="00A60FE3" w:rsidRPr="00B147AD">
        <w:rPr>
          <w:rFonts w:ascii="Times New Roman" w:hAnsi="Times New Roman" w:cs="Times New Roman"/>
          <w:sz w:val="24"/>
          <w:szCs w:val="24"/>
        </w:rPr>
        <w:t>) DENV3, and (</w:t>
      </w:r>
      <w:r w:rsidR="009D1B3A">
        <w:rPr>
          <w:rFonts w:ascii="Times New Roman" w:hAnsi="Times New Roman" w:cs="Times New Roman"/>
          <w:sz w:val="24"/>
          <w:szCs w:val="24"/>
        </w:rPr>
        <w:t>H</w:t>
      </w:r>
      <w:r w:rsidR="00A60FE3" w:rsidRPr="00B147AD">
        <w:rPr>
          <w:rFonts w:ascii="Times New Roman" w:hAnsi="Times New Roman" w:cs="Times New Roman"/>
          <w:sz w:val="24"/>
          <w:szCs w:val="24"/>
        </w:rPr>
        <w:t>) DENV4.</w:t>
      </w:r>
    </w:p>
    <w:p w14:paraId="7C5AF589" w14:textId="57E8231F" w:rsidR="003D01F6" w:rsidRPr="00B147AD" w:rsidRDefault="003D01F6" w:rsidP="003D01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64FEB2" w14:textId="77777777" w:rsidR="000B1D4A" w:rsidRDefault="000B1D4A" w:rsidP="000B1D4A">
      <w:pPr>
        <w:jc w:val="center"/>
        <w:rPr>
          <w:noProof/>
        </w:rPr>
      </w:pPr>
    </w:p>
    <w:p w14:paraId="3E813C62" w14:textId="77777777" w:rsidR="000B1D4A" w:rsidRDefault="000B1D4A" w:rsidP="000B1D4A">
      <w:pPr>
        <w:jc w:val="center"/>
        <w:rPr>
          <w:noProof/>
        </w:rPr>
      </w:pPr>
    </w:p>
    <w:p w14:paraId="0D805BFB" w14:textId="10555A45" w:rsidR="005C1275" w:rsidRDefault="005C1275"/>
    <w:p w14:paraId="3574B161" w14:textId="58C5A570" w:rsidR="005C1275" w:rsidRDefault="005C1275"/>
    <w:p w14:paraId="1364AF7B" w14:textId="77777777" w:rsidR="0081147D" w:rsidRDefault="0081147D">
      <w:pPr>
        <w:rPr>
          <w:noProof/>
        </w:rPr>
      </w:pPr>
    </w:p>
    <w:p w14:paraId="34E5551C" w14:textId="2EC51874" w:rsidR="0081147D" w:rsidRDefault="00E160DA" w:rsidP="003A648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A47DFE6" wp14:editId="4D0C6ED3">
            <wp:extent cx="5111750" cy="3223895"/>
            <wp:effectExtent l="0" t="0" r="0" b="0"/>
            <wp:docPr id="8" name="Picture 8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diagram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13"/>
                    <a:stretch/>
                  </pic:blipFill>
                  <pic:spPr bwMode="auto">
                    <a:xfrm>
                      <a:off x="0" y="0"/>
                      <a:ext cx="5111750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66413" w14:textId="6E49259B" w:rsidR="003A6485" w:rsidRPr="00915FB7" w:rsidRDefault="00915FB7" w:rsidP="00915FB7">
      <w:pPr>
        <w:rPr>
          <w:rFonts w:ascii="Times New Roman" w:hAnsi="Times New Roman" w:cs="Times New Roman"/>
          <w:noProof/>
          <w:sz w:val="24"/>
          <w:szCs w:val="24"/>
        </w:rPr>
      </w:pPr>
      <w:r w:rsidRPr="00915FB7">
        <w:rPr>
          <w:rFonts w:ascii="Times New Roman" w:hAnsi="Times New Roman" w:cs="Times New Roman"/>
          <w:b/>
          <w:bCs/>
          <w:noProof/>
          <w:sz w:val="24"/>
          <w:szCs w:val="24"/>
        </w:rPr>
        <w:t>Fig</w:t>
      </w:r>
      <w:r w:rsidR="008E226E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Pr="00915FB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S4.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per-residual decomposition of binding free energy of DENV1 </w:t>
      </w:r>
      <w:r w:rsidR="000C6440">
        <w:rPr>
          <w:rFonts w:ascii="Times New Roman" w:hAnsi="Times New Roman" w:cs="Times New Roman"/>
          <w:sz w:val="24"/>
          <w:szCs w:val="24"/>
        </w:rPr>
        <w:t>in wild-type and mutant varainats</w:t>
      </w:r>
      <w:r w:rsidR="005E12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C7A75">
        <w:rPr>
          <w:rFonts w:ascii="Times New Roman" w:hAnsi="Times New Roman" w:cs="Times New Roman"/>
          <w:sz w:val="24"/>
          <w:szCs w:val="24"/>
        </w:rPr>
        <w:t xml:space="preserve">A) wild-type DENV1, (B) </w:t>
      </w:r>
      <w:r w:rsidR="00BB6245">
        <w:rPr>
          <w:rFonts w:ascii="Times New Roman" w:hAnsi="Times New Roman" w:cs="Times New Roman"/>
          <w:sz w:val="24"/>
          <w:szCs w:val="24"/>
        </w:rPr>
        <w:t>mut</w:t>
      </w:r>
      <w:r w:rsidR="005E1291">
        <w:rPr>
          <w:rFonts w:ascii="Times New Roman" w:hAnsi="Times New Roman" w:cs="Times New Roman"/>
          <w:sz w:val="24"/>
          <w:szCs w:val="24"/>
        </w:rPr>
        <w:t>ant, Y106R, (C) mutant, N166M, and (D) double mutants, Y106R+N166M.</w:t>
      </w:r>
    </w:p>
    <w:p w14:paraId="7516CC9C" w14:textId="77777777" w:rsidR="003A6485" w:rsidRDefault="003A6485" w:rsidP="003A6485">
      <w:pPr>
        <w:jc w:val="center"/>
        <w:rPr>
          <w:noProof/>
        </w:rPr>
      </w:pPr>
    </w:p>
    <w:p w14:paraId="52758E29" w14:textId="77777777" w:rsidR="003A6485" w:rsidRDefault="003A6485" w:rsidP="003A6485">
      <w:pPr>
        <w:jc w:val="center"/>
        <w:rPr>
          <w:noProof/>
        </w:rPr>
      </w:pPr>
    </w:p>
    <w:p w14:paraId="3C9DE534" w14:textId="77777777" w:rsidR="003A6485" w:rsidRDefault="003A6485" w:rsidP="003A6485">
      <w:pPr>
        <w:jc w:val="center"/>
        <w:rPr>
          <w:noProof/>
        </w:rPr>
      </w:pPr>
    </w:p>
    <w:p w14:paraId="052A4536" w14:textId="77777777" w:rsidR="003A6485" w:rsidRDefault="003A6485" w:rsidP="003A6485">
      <w:pPr>
        <w:jc w:val="center"/>
        <w:rPr>
          <w:noProof/>
        </w:rPr>
      </w:pPr>
    </w:p>
    <w:p w14:paraId="441B2AD3" w14:textId="77777777" w:rsidR="003A6485" w:rsidRDefault="003A6485" w:rsidP="003A6485">
      <w:pPr>
        <w:jc w:val="center"/>
        <w:rPr>
          <w:noProof/>
        </w:rPr>
      </w:pPr>
    </w:p>
    <w:p w14:paraId="7133C807" w14:textId="77777777" w:rsidR="003A6485" w:rsidRDefault="003A6485" w:rsidP="003A6485">
      <w:pPr>
        <w:jc w:val="center"/>
        <w:rPr>
          <w:noProof/>
        </w:rPr>
      </w:pPr>
    </w:p>
    <w:p w14:paraId="5A250C14" w14:textId="77777777" w:rsidR="003A6485" w:rsidRDefault="003A6485" w:rsidP="003A6485">
      <w:pPr>
        <w:jc w:val="center"/>
        <w:rPr>
          <w:noProof/>
        </w:rPr>
      </w:pPr>
    </w:p>
    <w:p w14:paraId="34AE8F9C" w14:textId="77777777" w:rsidR="0087198C" w:rsidRDefault="0087198C" w:rsidP="003A6485">
      <w:pPr>
        <w:jc w:val="center"/>
        <w:rPr>
          <w:noProof/>
        </w:rPr>
      </w:pPr>
    </w:p>
    <w:p w14:paraId="43E8DEE2" w14:textId="77777777" w:rsidR="0087198C" w:rsidRDefault="0087198C" w:rsidP="003A6485">
      <w:pPr>
        <w:jc w:val="center"/>
        <w:rPr>
          <w:noProof/>
        </w:rPr>
      </w:pPr>
    </w:p>
    <w:p w14:paraId="4CB059F6" w14:textId="77777777" w:rsidR="0087198C" w:rsidRDefault="0087198C" w:rsidP="003A6485">
      <w:pPr>
        <w:jc w:val="center"/>
        <w:rPr>
          <w:noProof/>
        </w:rPr>
      </w:pPr>
    </w:p>
    <w:p w14:paraId="2B9EA8C2" w14:textId="77777777" w:rsidR="0087198C" w:rsidRDefault="0087198C" w:rsidP="003A6485">
      <w:pPr>
        <w:jc w:val="center"/>
        <w:rPr>
          <w:noProof/>
        </w:rPr>
      </w:pPr>
    </w:p>
    <w:p w14:paraId="67161139" w14:textId="77777777" w:rsidR="0087198C" w:rsidRDefault="0087198C" w:rsidP="003A6485">
      <w:pPr>
        <w:jc w:val="center"/>
        <w:rPr>
          <w:noProof/>
        </w:rPr>
      </w:pPr>
    </w:p>
    <w:p w14:paraId="3EB1B0A6" w14:textId="3E24FA6D" w:rsidR="003A6485" w:rsidRDefault="003A6485" w:rsidP="003A6485">
      <w:pPr>
        <w:jc w:val="center"/>
        <w:rPr>
          <w:noProof/>
        </w:rPr>
      </w:pPr>
    </w:p>
    <w:p w14:paraId="3168934E" w14:textId="6408DFAF" w:rsidR="005C1275" w:rsidRDefault="003B62E2">
      <w:r>
        <w:rPr>
          <w:noProof/>
        </w:rPr>
        <w:lastRenderedPageBreak/>
        <w:drawing>
          <wp:inline distT="0" distB="0" distL="0" distR="0" wp14:anchorId="437A20D4" wp14:editId="76703C84">
            <wp:extent cx="5568950" cy="3223895"/>
            <wp:effectExtent l="0" t="0" r="0" b="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7"/>
                    <a:stretch/>
                  </pic:blipFill>
                  <pic:spPr bwMode="auto">
                    <a:xfrm>
                      <a:off x="0" y="0"/>
                      <a:ext cx="5568950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9C141" w14:textId="79FAB850" w:rsidR="0081147D" w:rsidRPr="004D68C4" w:rsidRDefault="0081147D">
      <w:pPr>
        <w:rPr>
          <w:rFonts w:ascii="Times New Roman" w:hAnsi="Times New Roman" w:cs="Times New Roman"/>
          <w:sz w:val="24"/>
          <w:szCs w:val="24"/>
        </w:rPr>
      </w:pPr>
      <w:r w:rsidRPr="004D68C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93C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D68C4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A412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D68C4">
        <w:rPr>
          <w:rFonts w:ascii="Times New Roman" w:hAnsi="Times New Roman" w:cs="Times New Roman"/>
          <w:sz w:val="24"/>
          <w:szCs w:val="24"/>
        </w:rPr>
        <w:t xml:space="preserve">. The average </w:t>
      </w:r>
      <w:r w:rsidR="006E76E7" w:rsidRPr="004D68C4">
        <w:rPr>
          <w:rFonts w:ascii="Times New Roman" w:hAnsi="Times New Roman" w:cs="Times New Roman"/>
          <w:sz w:val="24"/>
          <w:szCs w:val="24"/>
        </w:rPr>
        <w:t>hydrogen bond</w:t>
      </w:r>
      <w:r w:rsidR="00D80755" w:rsidRPr="004D68C4">
        <w:rPr>
          <w:rFonts w:ascii="Times New Roman" w:hAnsi="Times New Roman" w:cs="Times New Roman"/>
          <w:sz w:val="24"/>
          <w:szCs w:val="24"/>
        </w:rPr>
        <w:t xml:space="preserve"> from MD simulation</w:t>
      </w:r>
      <w:r w:rsidR="006E76E7" w:rsidRPr="004D68C4">
        <w:rPr>
          <w:rFonts w:ascii="Times New Roman" w:hAnsi="Times New Roman" w:cs="Times New Roman"/>
          <w:sz w:val="24"/>
          <w:szCs w:val="24"/>
        </w:rPr>
        <w:t xml:space="preserve"> </w:t>
      </w:r>
      <w:r w:rsidR="00EC0ED2" w:rsidRPr="004D68C4">
        <w:rPr>
          <w:rFonts w:ascii="Times New Roman" w:hAnsi="Times New Roman" w:cs="Times New Roman"/>
          <w:sz w:val="24"/>
          <w:szCs w:val="24"/>
        </w:rPr>
        <w:t xml:space="preserve">for each wild-type and mutant </w:t>
      </w:r>
      <w:r w:rsidR="00D80755" w:rsidRPr="004D68C4">
        <w:rPr>
          <w:rFonts w:ascii="Times New Roman" w:hAnsi="Times New Roman" w:cs="Times New Roman"/>
          <w:sz w:val="24"/>
          <w:szCs w:val="24"/>
        </w:rPr>
        <w:t>for (A) DENV1, (B) DENV2, (C) DENV3, and (D) DENV4, respectively.</w:t>
      </w:r>
    </w:p>
    <w:p w14:paraId="46547927" w14:textId="77777777" w:rsidR="0081147D" w:rsidRDefault="0081147D"/>
    <w:p w14:paraId="3FC0CF33" w14:textId="62D9A4A0" w:rsidR="005C1275" w:rsidRDefault="005C1275"/>
    <w:p w14:paraId="528D8ACE" w14:textId="1B12E445" w:rsidR="005C1275" w:rsidRDefault="005C1275"/>
    <w:p w14:paraId="3ECBDFF7" w14:textId="2E5BE9B6" w:rsidR="005C1275" w:rsidRDefault="005C1275"/>
    <w:p w14:paraId="2C406F47" w14:textId="3EF9B98E" w:rsidR="00EE725F" w:rsidRDefault="00EE725F"/>
    <w:p w14:paraId="0D50505C" w14:textId="5D278FBE" w:rsidR="00EE725F" w:rsidRDefault="00EE725F"/>
    <w:p w14:paraId="51C26050" w14:textId="28F5B34F" w:rsidR="00EE725F" w:rsidRDefault="00EE725F"/>
    <w:p w14:paraId="74EC93CB" w14:textId="32EED87F" w:rsidR="00EE725F" w:rsidRDefault="00EE725F"/>
    <w:p w14:paraId="0FF43C75" w14:textId="27C01073" w:rsidR="00EE725F" w:rsidRDefault="00EE725F"/>
    <w:p w14:paraId="0E43CB3F" w14:textId="6302DBF2" w:rsidR="00EE725F" w:rsidRDefault="00EE725F"/>
    <w:p w14:paraId="6FB9E26A" w14:textId="492FE050" w:rsidR="00EE725F" w:rsidRDefault="00EE725F"/>
    <w:p w14:paraId="4CBD34CE" w14:textId="119F9137" w:rsidR="00EE725F" w:rsidRDefault="00EE725F"/>
    <w:p w14:paraId="31929E4F" w14:textId="60D0006F" w:rsidR="00EE725F" w:rsidRDefault="00EE725F"/>
    <w:p w14:paraId="26AD83F5" w14:textId="69AC1B7A" w:rsidR="00EE725F" w:rsidRDefault="00EE725F"/>
    <w:p w14:paraId="23ACB4AB" w14:textId="77777777" w:rsidR="00B147AD" w:rsidRDefault="00B147AD" w:rsidP="00B147AD"/>
    <w:p w14:paraId="6C16383F" w14:textId="5043FED2" w:rsidR="00344AF3" w:rsidRDefault="00344AF3"/>
    <w:p w14:paraId="507FEEDD" w14:textId="6F0C045F" w:rsidR="00344AF3" w:rsidRDefault="00344AF3"/>
    <w:sectPr w:rsidR="00344AF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551AF" w14:textId="77777777" w:rsidR="00990BFF" w:rsidRDefault="00990BFF" w:rsidP="00DF6876">
      <w:pPr>
        <w:spacing w:after="0" w:line="240" w:lineRule="auto"/>
      </w:pPr>
      <w:r>
        <w:separator/>
      </w:r>
    </w:p>
  </w:endnote>
  <w:endnote w:type="continuationSeparator" w:id="0">
    <w:p w14:paraId="1DC69BDE" w14:textId="77777777" w:rsidR="00990BFF" w:rsidRDefault="00990BFF" w:rsidP="00DF6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3396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D0702F" w14:textId="7BB947CE" w:rsidR="00DF6876" w:rsidRDefault="00DF6876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C21731" w14:textId="77777777" w:rsidR="00DF6876" w:rsidRDefault="00DF68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6BA7C" w14:textId="77777777" w:rsidR="00990BFF" w:rsidRDefault="00990BFF" w:rsidP="00DF6876">
      <w:pPr>
        <w:spacing w:after="0" w:line="240" w:lineRule="auto"/>
      </w:pPr>
      <w:r>
        <w:separator/>
      </w:r>
    </w:p>
  </w:footnote>
  <w:footnote w:type="continuationSeparator" w:id="0">
    <w:p w14:paraId="3B746342" w14:textId="77777777" w:rsidR="00990BFF" w:rsidRDefault="00990BFF" w:rsidP="00DF68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zNzEwNjAyNDYwNjFV0lEKTi0uzszPAykwsqgFAB7oJp0tAAAA"/>
  </w:docVars>
  <w:rsids>
    <w:rsidRoot w:val="007522E6"/>
    <w:rsid w:val="00000A95"/>
    <w:rsid w:val="00001696"/>
    <w:rsid w:val="00004ED5"/>
    <w:rsid w:val="00015FAA"/>
    <w:rsid w:val="000200A7"/>
    <w:rsid w:val="00021371"/>
    <w:rsid w:val="00021AE1"/>
    <w:rsid w:val="00022999"/>
    <w:rsid w:val="00026D2F"/>
    <w:rsid w:val="00031338"/>
    <w:rsid w:val="00031652"/>
    <w:rsid w:val="00040677"/>
    <w:rsid w:val="00041F33"/>
    <w:rsid w:val="0004276F"/>
    <w:rsid w:val="00042773"/>
    <w:rsid w:val="00045D78"/>
    <w:rsid w:val="0005058E"/>
    <w:rsid w:val="0005198D"/>
    <w:rsid w:val="000520BE"/>
    <w:rsid w:val="00054D90"/>
    <w:rsid w:val="00092B66"/>
    <w:rsid w:val="000A258E"/>
    <w:rsid w:val="000A3CC3"/>
    <w:rsid w:val="000A4124"/>
    <w:rsid w:val="000A4E61"/>
    <w:rsid w:val="000A7329"/>
    <w:rsid w:val="000B1D4A"/>
    <w:rsid w:val="000B30D5"/>
    <w:rsid w:val="000C20C5"/>
    <w:rsid w:val="000C38FD"/>
    <w:rsid w:val="000C5046"/>
    <w:rsid w:val="000C6440"/>
    <w:rsid w:val="000D00BC"/>
    <w:rsid w:val="000D03B1"/>
    <w:rsid w:val="000D558C"/>
    <w:rsid w:val="000E0821"/>
    <w:rsid w:val="000E4E77"/>
    <w:rsid w:val="000E6198"/>
    <w:rsid w:val="000E63C4"/>
    <w:rsid w:val="000E6B6F"/>
    <w:rsid w:val="000F007A"/>
    <w:rsid w:val="000F0315"/>
    <w:rsid w:val="000F6739"/>
    <w:rsid w:val="000F7468"/>
    <w:rsid w:val="001022F8"/>
    <w:rsid w:val="0010674A"/>
    <w:rsid w:val="00112409"/>
    <w:rsid w:val="00114EC8"/>
    <w:rsid w:val="00116E74"/>
    <w:rsid w:val="00117FD7"/>
    <w:rsid w:val="00122917"/>
    <w:rsid w:val="001264AD"/>
    <w:rsid w:val="00135110"/>
    <w:rsid w:val="00136C0E"/>
    <w:rsid w:val="00140AE7"/>
    <w:rsid w:val="00141EA8"/>
    <w:rsid w:val="001939CF"/>
    <w:rsid w:val="00194DE0"/>
    <w:rsid w:val="00195BCD"/>
    <w:rsid w:val="00197D52"/>
    <w:rsid w:val="00197FB0"/>
    <w:rsid w:val="001C7DAC"/>
    <w:rsid w:val="001D43C3"/>
    <w:rsid w:val="001D592F"/>
    <w:rsid w:val="001E4A8F"/>
    <w:rsid w:val="001F09BA"/>
    <w:rsid w:val="001F1286"/>
    <w:rsid w:val="001F53AD"/>
    <w:rsid w:val="001F7FB9"/>
    <w:rsid w:val="00226905"/>
    <w:rsid w:val="00234328"/>
    <w:rsid w:val="00237FCB"/>
    <w:rsid w:val="00240743"/>
    <w:rsid w:val="002470FD"/>
    <w:rsid w:val="002506F1"/>
    <w:rsid w:val="002513D5"/>
    <w:rsid w:val="00266806"/>
    <w:rsid w:val="00267813"/>
    <w:rsid w:val="002747EA"/>
    <w:rsid w:val="00280395"/>
    <w:rsid w:val="00287ADB"/>
    <w:rsid w:val="002910FF"/>
    <w:rsid w:val="002928B9"/>
    <w:rsid w:val="00293201"/>
    <w:rsid w:val="00296DEB"/>
    <w:rsid w:val="002A3A4A"/>
    <w:rsid w:val="002A6411"/>
    <w:rsid w:val="002B0724"/>
    <w:rsid w:val="002B7808"/>
    <w:rsid w:val="002C2EDA"/>
    <w:rsid w:val="002C654B"/>
    <w:rsid w:val="002D2719"/>
    <w:rsid w:val="002D2E71"/>
    <w:rsid w:val="002D7A97"/>
    <w:rsid w:val="002D7BAE"/>
    <w:rsid w:val="002E3310"/>
    <w:rsid w:val="002E67FD"/>
    <w:rsid w:val="002F1CE4"/>
    <w:rsid w:val="002F2DBA"/>
    <w:rsid w:val="002F6331"/>
    <w:rsid w:val="002F79BB"/>
    <w:rsid w:val="003000F9"/>
    <w:rsid w:val="00300BE9"/>
    <w:rsid w:val="00300FA4"/>
    <w:rsid w:val="003078AD"/>
    <w:rsid w:val="00310FF3"/>
    <w:rsid w:val="0032294B"/>
    <w:rsid w:val="00322D55"/>
    <w:rsid w:val="003270CA"/>
    <w:rsid w:val="00327531"/>
    <w:rsid w:val="00333FEA"/>
    <w:rsid w:val="0033522C"/>
    <w:rsid w:val="00336C6D"/>
    <w:rsid w:val="00340694"/>
    <w:rsid w:val="0034112D"/>
    <w:rsid w:val="00344AF3"/>
    <w:rsid w:val="003458F4"/>
    <w:rsid w:val="0034723D"/>
    <w:rsid w:val="00347B7C"/>
    <w:rsid w:val="003527FB"/>
    <w:rsid w:val="003610D3"/>
    <w:rsid w:val="00362361"/>
    <w:rsid w:val="00370645"/>
    <w:rsid w:val="00385386"/>
    <w:rsid w:val="0038641B"/>
    <w:rsid w:val="003871E9"/>
    <w:rsid w:val="003A6485"/>
    <w:rsid w:val="003A6922"/>
    <w:rsid w:val="003B1364"/>
    <w:rsid w:val="003B21BA"/>
    <w:rsid w:val="003B58CF"/>
    <w:rsid w:val="003B62E2"/>
    <w:rsid w:val="003C3661"/>
    <w:rsid w:val="003C6678"/>
    <w:rsid w:val="003D01F6"/>
    <w:rsid w:val="003D1C6C"/>
    <w:rsid w:val="003D79AE"/>
    <w:rsid w:val="003E208A"/>
    <w:rsid w:val="003E3331"/>
    <w:rsid w:val="003E41FA"/>
    <w:rsid w:val="003F022B"/>
    <w:rsid w:val="003F6EDA"/>
    <w:rsid w:val="003F75AF"/>
    <w:rsid w:val="00406956"/>
    <w:rsid w:val="00407325"/>
    <w:rsid w:val="00413040"/>
    <w:rsid w:val="00414088"/>
    <w:rsid w:val="00414472"/>
    <w:rsid w:val="00414A67"/>
    <w:rsid w:val="00415B49"/>
    <w:rsid w:val="0042416C"/>
    <w:rsid w:val="004252E3"/>
    <w:rsid w:val="004379E1"/>
    <w:rsid w:val="00445673"/>
    <w:rsid w:val="00445BD9"/>
    <w:rsid w:val="0045178C"/>
    <w:rsid w:val="0045328A"/>
    <w:rsid w:val="00455DEB"/>
    <w:rsid w:val="0046691A"/>
    <w:rsid w:val="00480586"/>
    <w:rsid w:val="004817EC"/>
    <w:rsid w:val="00490AC3"/>
    <w:rsid w:val="004943C8"/>
    <w:rsid w:val="00495B10"/>
    <w:rsid w:val="004969E4"/>
    <w:rsid w:val="004A3697"/>
    <w:rsid w:val="004C0638"/>
    <w:rsid w:val="004C31D0"/>
    <w:rsid w:val="004C7273"/>
    <w:rsid w:val="004D133E"/>
    <w:rsid w:val="004D608A"/>
    <w:rsid w:val="004D68C4"/>
    <w:rsid w:val="004E2A66"/>
    <w:rsid w:val="004E41D0"/>
    <w:rsid w:val="004E6EFD"/>
    <w:rsid w:val="004F0B39"/>
    <w:rsid w:val="005158B3"/>
    <w:rsid w:val="0051693C"/>
    <w:rsid w:val="00520B4A"/>
    <w:rsid w:val="00523D12"/>
    <w:rsid w:val="00524536"/>
    <w:rsid w:val="00526582"/>
    <w:rsid w:val="00541F31"/>
    <w:rsid w:val="00546AFE"/>
    <w:rsid w:val="0054731E"/>
    <w:rsid w:val="00557698"/>
    <w:rsid w:val="0056199A"/>
    <w:rsid w:val="005623E9"/>
    <w:rsid w:val="00563575"/>
    <w:rsid w:val="00572C49"/>
    <w:rsid w:val="00576528"/>
    <w:rsid w:val="0058052B"/>
    <w:rsid w:val="005819F0"/>
    <w:rsid w:val="00583217"/>
    <w:rsid w:val="00591C46"/>
    <w:rsid w:val="0059345D"/>
    <w:rsid w:val="005A08AB"/>
    <w:rsid w:val="005A0C7A"/>
    <w:rsid w:val="005A136E"/>
    <w:rsid w:val="005A1714"/>
    <w:rsid w:val="005A4C3E"/>
    <w:rsid w:val="005A6047"/>
    <w:rsid w:val="005B43C0"/>
    <w:rsid w:val="005C1275"/>
    <w:rsid w:val="005C589E"/>
    <w:rsid w:val="005D0E52"/>
    <w:rsid w:val="005D6280"/>
    <w:rsid w:val="005D7C85"/>
    <w:rsid w:val="005E08DD"/>
    <w:rsid w:val="005E1166"/>
    <w:rsid w:val="005E1291"/>
    <w:rsid w:val="005E4D46"/>
    <w:rsid w:val="005E51C6"/>
    <w:rsid w:val="005F34A0"/>
    <w:rsid w:val="00612830"/>
    <w:rsid w:val="00615991"/>
    <w:rsid w:val="00615FCC"/>
    <w:rsid w:val="00620C92"/>
    <w:rsid w:val="00627234"/>
    <w:rsid w:val="006302E0"/>
    <w:rsid w:val="00630739"/>
    <w:rsid w:val="00631003"/>
    <w:rsid w:val="00635BFC"/>
    <w:rsid w:val="006440DC"/>
    <w:rsid w:val="0065143C"/>
    <w:rsid w:val="006523DE"/>
    <w:rsid w:val="00654877"/>
    <w:rsid w:val="00654B86"/>
    <w:rsid w:val="00656340"/>
    <w:rsid w:val="006609F2"/>
    <w:rsid w:val="00667031"/>
    <w:rsid w:val="0067237E"/>
    <w:rsid w:val="00673E1B"/>
    <w:rsid w:val="00675402"/>
    <w:rsid w:val="00680706"/>
    <w:rsid w:val="0068549D"/>
    <w:rsid w:val="00693CC2"/>
    <w:rsid w:val="006968CE"/>
    <w:rsid w:val="00697ED5"/>
    <w:rsid w:val="006A708F"/>
    <w:rsid w:val="006B184C"/>
    <w:rsid w:val="006B2AB3"/>
    <w:rsid w:val="006D6077"/>
    <w:rsid w:val="006E102D"/>
    <w:rsid w:val="006E2CDF"/>
    <w:rsid w:val="006E3387"/>
    <w:rsid w:val="006E76E7"/>
    <w:rsid w:val="006F3BA2"/>
    <w:rsid w:val="006F60B6"/>
    <w:rsid w:val="007006C7"/>
    <w:rsid w:val="00701CC9"/>
    <w:rsid w:val="00703123"/>
    <w:rsid w:val="00704D19"/>
    <w:rsid w:val="00707A2F"/>
    <w:rsid w:val="00710883"/>
    <w:rsid w:val="00717099"/>
    <w:rsid w:val="007219E1"/>
    <w:rsid w:val="007244B4"/>
    <w:rsid w:val="00727626"/>
    <w:rsid w:val="007312ED"/>
    <w:rsid w:val="00734B1E"/>
    <w:rsid w:val="00735963"/>
    <w:rsid w:val="007410D8"/>
    <w:rsid w:val="00741335"/>
    <w:rsid w:val="0074520C"/>
    <w:rsid w:val="00746C4D"/>
    <w:rsid w:val="007522E6"/>
    <w:rsid w:val="00754058"/>
    <w:rsid w:val="00756C0C"/>
    <w:rsid w:val="00761FB6"/>
    <w:rsid w:val="00766769"/>
    <w:rsid w:val="0077080B"/>
    <w:rsid w:val="00775A8F"/>
    <w:rsid w:val="0078324C"/>
    <w:rsid w:val="0078459A"/>
    <w:rsid w:val="00787D06"/>
    <w:rsid w:val="00793CE0"/>
    <w:rsid w:val="00794208"/>
    <w:rsid w:val="0079538B"/>
    <w:rsid w:val="0079547E"/>
    <w:rsid w:val="007A38E0"/>
    <w:rsid w:val="007A3E40"/>
    <w:rsid w:val="007A6027"/>
    <w:rsid w:val="007A7EFC"/>
    <w:rsid w:val="007B20E8"/>
    <w:rsid w:val="007D267E"/>
    <w:rsid w:val="007D29B1"/>
    <w:rsid w:val="007D4612"/>
    <w:rsid w:val="007E14D3"/>
    <w:rsid w:val="007E52F0"/>
    <w:rsid w:val="007E5D84"/>
    <w:rsid w:val="007E7CD4"/>
    <w:rsid w:val="007F000F"/>
    <w:rsid w:val="007F0A6E"/>
    <w:rsid w:val="007F32CF"/>
    <w:rsid w:val="007F4FE5"/>
    <w:rsid w:val="007F557E"/>
    <w:rsid w:val="007F56A5"/>
    <w:rsid w:val="00800AE3"/>
    <w:rsid w:val="00800BFE"/>
    <w:rsid w:val="00803647"/>
    <w:rsid w:val="00807177"/>
    <w:rsid w:val="0081147D"/>
    <w:rsid w:val="0081647A"/>
    <w:rsid w:val="008176D2"/>
    <w:rsid w:val="00821BAE"/>
    <w:rsid w:val="00825499"/>
    <w:rsid w:val="00830F72"/>
    <w:rsid w:val="00832BA1"/>
    <w:rsid w:val="00850747"/>
    <w:rsid w:val="00850DEA"/>
    <w:rsid w:val="00862798"/>
    <w:rsid w:val="00864797"/>
    <w:rsid w:val="0087198C"/>
    <w:rsid w:val="00873F07"/>
    <w:rsid w:val="00874631"/>
    <w:rsid w:val="00877F60"/>
    <w:rsid w:val="00883D07"/>
    <w:rsid w:val="00886A07"/>
    <w:rsid w:val="00887D2D"/>
    <w:rsid w:val="008906ED"/>
    <w:rsid w:val="0089330C"/>
    <w:rsid w:val="00895F51"/>
    <w:rsid w:val="008B4EDA"/>
    <w:rsid w:val="008B71F1"/>
    <w:rsid w:val="008C27BD"/>
    <w:rsid w:val="008C490A"/>
    <w:rsid w:val="008C4CA2"/>
    <w:rsid w:val="008C714B"/>
    <w:rsid w:val="008D401B"/>
    <w:rsid w:val="008D5425"/>
    <w:rsid w:val="008D6B3B"/>
    <w:rsid w:val="008E226E"/>
    <w:rsid w:val="008E2F91"/>
    <w:rsid w:val="008F671D"/>
    <w:rsid w:val="008F748C"/>
    <w:rsid w:val="00902C85"/>
    <w:rsid w:val="00907DF0"/>
    <w:rsid w:val="00911603"/>
    <w:rsid w:val="00912A28"/>
    <w:rsid w:val="00915FB7"/>
    <w:rsid w:val="00920C04"/>
    <w:rsid w:val="009264DF"/>
    <w:rsid w:val="009267F8"/>
    <w:rsid w:val="009327F9"/>
    <w:rsid w:val="00933C14"/>
    <w:rsid w:val="00935517"/>
    <w:rsid w:val="009548D5"/>
    <w:rsid w:val="00956081"/>
    <w:rsid w:val="00957CC1"/>
    <w:rsid w:val="009614AD"/>
    <w:rsid w:val="009661AF"/>
    <w:rsid w:val="00966D94"/>
    <w:rsid w:val="00972403"/>
    <w:rsid w:val="009756DB"/>
    <w:rsid w:val="009810EB"/>
    <w:rsid w:val="00981608"/>
    <w:rsid w:val="00990BFF"/>
    <w:rsid w:val="009951BD"/>
    <w:rsid w:val="009979E7"/>
    <w:rsid w:val="009A251F"/>
    <w:rsid w:val="009A4BAB"/>
    <w:rsid w:val="009C2D44"/>
    <w:rsid w:val="009D1027"/>
    <w:rsid w:val="009D1B3A"/>
    <w:rsid w:val="009D3A8B"/>
    <w:rsid w:val="009D7DB0"/>
    <w:rsid w:val="009E0F89"/>
    <w:rsid w:val="009E2C22"/>
    <w:rsid w:val="009E3F63"/>
    <w:rsid w:val="009E5735"/>
    <w:rsid w:val="00A0036A"/>
    <w:rsid w:val="00A022C2"/>
    <w:rsid w:val="00A02FF9"/>
    <w:rsid w:val="00A05659"/>
    <w:rsid w:val="00A108C1"/>
    <w:rsid w:val="00A203BC"/>
    <w:rsid w:val="00A20E09"/>
    <w:rsid w:val="00A23AE8"/>
    <w:rsid w:val="00A42D00"/>
    <w:rsid w:val="00A4532E"/>
    <w:rsid w:val="00A51E37"/>
    <w:rsid w:val="00A60FE3"/>
    <w:rsid w:val="00A6327E"/>
    <w:rsid w:val="00A64D2A"/>
    <w:rsid w:val="00A66831"/>
    <w:rsid w:val="00A6757F"/>
    <w:rsid w:val="00A70252"/>
    <w:rsid w:val="00A70ED6"/>
    <w:rsid w:val="00A746D4"/>
    <w:rsid w:val="00A76D40"/>
    <w:rsid w:val="00A77378"/>
    <w:rsid w:val="00A816DF"/>
    <w:rsid w:val="00A85064"/>
    <w:rsid w:val="00A92097"/>
    <w:rsid w:val="00A94ADF"/>
    <w:rsid w:val="00AA0DA5"/>
    <w:rsid w:val="00AA191C"/>
    <w:rsid w:val="00AA2289"/>
    <w:rsid w:val="00AB2538"/>
    <w:rsid w:val="00AB5A77"/>
    <w:rsid w:val="00AB6014"/>
    <w:rsid w:val="00AC1207"/>
    <w:rsid w:val="00AC1BF4"/>
    <w:rsid w:val="00AC27D8"/>
    <w:rsid w:val="00AC51C4"/>
    <w:rsid w:val="00AD3C53"/>
    <w:rsid w:val="00AE4791"/>
    <w:rsid w:val="00AE7193"/>
    <w:rsid w:val="00AF09A3"/>
    <w:rsid w:val="00AF1791"/>
    <w:rsid w:val="00AF6BB7"/>
    <w:rsid w:val="00B12513"/>
    <w:rsid w:val="00B147AD"/>
    <w:rsid w:val="00B175B9"/>
    <w:rsid w:val="00B22FBE"/>
    <w:rsid w:val="00B23327"/>
    <w:rsid w:val="00B2543F"/>
    <w:rsid w:val="00B26912"/>
    <w:rsid w:val="00B27E08"/>
    <w:rsid w:val="00B3162F"/>
    <w:rsid w:val="00B41F5E"/>
    <w:rsid w:val="00B42F38"/>
    <w:rsid w:val="00B450CB"/>
    <w:rsid w:val="00B5001D"/>
    <w:rsid w:val="00B52A5A"/>
    <w:rsid w:val="00B545AE"/>
    <w:rsid w:val="00B55182"/>
    <w:rsid w:val="00B6078D"/>
    <w:rsid w:val="00B641A1"/>
    <w:rsid w:val="00B73FAA"/>
    <w:rsid w:val="00B76B5B"/>
    <w:rsid w:val="00B8242C"/>
    <w:rsid w:val="00B827E0"/>
    <w:rsid w:val="00B9058D"/>
    <w:rsid w:val="00B91A6F"/>
    <w:rsid w:val="00B93337"/>
    <w:rsid w:val="00B938BE"/>
    <w:rsid w:val="00B963E5"/>
    <w:rsid w:val="00BA3693"/>
    <w:rsid w:val="00BA72DE"/>
    <w:rsid w:val="00BB12FE"/>
    <w:rsid w:val="00BB1B57"/>
    <w:rsid w:val="00BB6010"/>
    <w:rsid w:val="00BB6245"/>
    <w:rsid w:val="00BB796F"/>
    <w:rsid w:val="00BE0E51"/>
    <w:rsid w:val="00BE0EF9"/>
    <w:rsid w:val="00BE1374"/>
    <w:rsid w:val="00BF0E1E"/>
    <w:rsid w:val="00C1031B"/>
    <w:rsid w:val="00C11690"/>
    <w:rsid w:val="00C11ADD"/>
    <w:rsid w:val="00C16813"/>
    <w:rsid w:val="00C16A8A"/>
    <w:rsid w:val="00C20CA9"/>
    <w:rsid w:val="00C22EA4"/>
    <w:rsid w:val="00C317F3"/>
    <w:rsid w:val="00C33344"/>
    <w:rsid w:val="00C3446E"/>
    <w:rsid w:val="00C3521E"/>
    <w:rsid w:val="00C37D23"/>
    <w:rsid w:val="00C406BC"/>
    <w:rsid w:val="00C56005"/>
    <w:rsid w:val="00C600FE"/>
    <w:rsid w:val="00C63688"/>
    <w:rsid w:val="00C637E6"/>
    <w:rsid w:val="00C705D9"/>
    <w:rsid w:val="00C713FA"/>
    <w:rsid w:val="00C760C3"/>
    <w:rsid w:val="00C879E6"/>
    <w:rsid w:val="00C91DB8"/>
    <w:rsid w:val="00C91EE1"/>
    <w:rsid w:val="00C93002"/>
    <w:rsid w:val="00C96640"/>
    <w:rsid w:val="00CA7018"/>
    <w:rsid w:val="00CB18A3"/>
    <w:rsid w:val="00CB4DC3"/>
    <w:rsid w:val="00CB72E6"/>
    <w:rsid w:val="00CC6765"/>
    <w:rsid w:val="00CD1352"/>
    <w:rsid w:val="00CD4523"/>
    <w:rsid w:val="00CD5A9E"/>
    <w:rsid w:val="00CD7D55"/>
    <w:rsid w:val="00CE2B66"/>
    <w:rsid w:val="00CE35B1"/>
    <w:rsid w:val="00CE44D8"/>
    <w:rsid w:val="00CE4B08"/>
    <w:rsid w:val="00CE7D17"/>
    <w:rsid w:val="00D00B15"/>
    <w:rsid w:val="00D035B9"/>
    <w:rsid w:val="00D03CE1"/>
    <w:rsid w:val="00D05232"/>
    <w:rsid w:val="00D1005E"/>
    <w:rsid w:val="00D214E2"/>
    <w:rsid w:val="00D2497A"/>
    <w:rsid w:val="00D268FB"/>
    <w:rsid w:val="00D37A46"/>
    <w:rsid w:val="00D47DE7"/>
    <w:rsid w:val="00D508AB"/>
    <w:rsid w:val="00D52509"/>
    <w:rsid w:val="00D569E8"/>
    <w:rsid w:val="00D57423"/>
    <w:rsid w:val="00D60915"/>
    <w:rsid w:val="00D75BC0"/>
    <w:rsid w:val="00D7633E"/>
    <w:rsid w:val="00D80041"/>
    <w:rsid w:val="00D80755"/>
    <w:rsid w:val="00D84733"/>
    <w:rsid w:val="00D866F6"/>
    <w:rsid w:val="00D91309"/>
    <w:rsid w:val="00D96A50"/>
    <w:rsid w:val="00DA051E"/>
    <w:rsid w:val="00DA194C"/>
    <w:rsid w:val="00DA1A00"/>
    <w:rsid w:val="00DB201A"/>
    <w:rsid w:val="00DB2DB8"/>
    <w:rsid w:val="00DC1CE6"/>
    <w:rsid w:val="00DC5779"/>
    <w:rsid w:val="00DD1586"/>
    <w:rsid w:val="00DD159E"/>
    <w:rsid w:val="00DD62C4"/>
    <w:rsid w:val="00DE1F05"/>
    <w:rsid w:val="00DE3C61"/>
    <w:rsid w:val="00DF6876"/>
    <w:rsid w:val="00DF7871"/>
    <w:rsid w:val="00E06AC3"/>
    <w:rsid w:val="00E160DA"/>
    <w:rsid w:val="00E21ECC"/>
    <w:rsid w:val="00E225EB"/>
    <w:rsid w:val="00E24DC7"/>
    <w:rsid w:val="00E252AE"/>
    <w:rsid w:val="00E32075"/>
    <w:rsid w:val="00E36AD3"/>
    <w:rsid w:val="00E4327A"/>
    <w:rsid w:val="00E56619"/>
    <w:rsid w:val="00E57709"/>
    <w:rsid w:val="00E60B01"/>
    <w:rsid w:val="00E61160"/>
    <w:rsid w:val="00E62F07"/>
    <w:rsid w:val="00E64715"/>
    <w:rsid w:val="00E716C3"/>
    <w:rsid w:val="00E76344"/>
    <w:rsid w:val="00E76A0A"/>
    <w:rsid w:val="00E770B2"/>
    <w:rsid w:val="00E84506"/>
    <w:rsid w:val="00E859AC"/>
    <w:rsid w:val="00E969D2"/>
    <w:rsid w:val="00EB4749"/>
    <w:rsid w:val="00EB4BC9"/>
    <w:rsid w:val="00EB633A"/>
    <w:rsid w:val="00EC0ED2"/>
    <w:rsid w:val="00EC0F86"/>
    <w:rsid w:val="00EC7A75"/>
    <w:rsid w:val="00ED02D8"/>
    <w:rsid w:val="00ED7B15"/>
    <w:rsid w:val="00EE168E"/>
    <w:rsid w:val="00EE725F"/>
    <w:rsid w:val="00EF02A9"/>
    <w:rsid w:val="00EF0E2C"/>
    <w:rsid w:val="00EF23EE"/>
    <w:rsid w:val="00F05B54"/>
    <w:rsid w:val="00F106B7"/>
    <w:rsid w:val="00F1208D"/>
    <w:rsid w:val="00F133C1"/>
    <w:rsid w:val="00F15540"/>
    <w:rsid w:val="00F172E9"/>
    <w:rsid w:val="00F17643"/>
    <w:rsid w:val="00F177BB"/>
    <w:rsid w:val="00F23C67"/>
    <w:rsid w:val="00F245CD"/>
    <w:rsid w:val="00F27651"/>
    <w:rsid w:val="00F31F87"/>
    <w:rsid w:val="00F34255"/>
    <w:rsid w:val="00F41D86"/>
    <w:rsid w:val="00F44735"/>
    <w:rsid w:val="00F52AF4"/>
    <w:rsid w:val="00F546E4"/>
    <w:rsid w:val="00F55E3A"/>
    <w:rsid w:val="00F57424"/>
    <w:rsid w:val="00F60DC5"/>
    <w:rsid w:val="00F71250"/>
    <w:rsid w:val="00F74568"/>
    <w:rsid w:val="00F868FE"/>
    <w:rsid w:val="00F96404"/>
    <w:rsid w:val="00FA391B"/>
    <w:rsid w:val="00FA5A0F"/>
    <w:rsid w:val="00FC2263"/>
    <w:rsid w:val="00FC40CE"/>
    <w:rsid w:val="00FE4B01"/>
    <w:rsid w:val="00FE5CF5"/>
    <w:rsid w:val="00FE65E0"/>
    <w:rsid w:val="00FF0088"/>
    <w:rsid w:val="00FF4B76"/>
    <w:rsid w:val="042E5DBF"/>
    <w:rsid w:val="08DBF2F2"/>
    <w:rsid w:val="0A581BDC"/>
    <w:rsid w:val="0B6C63BD"/>
    <w:rsid w:val="0DBCB6B6"/>
    <w:rsid w:val="12107C20"/>
    <w:rsid w:val="17AFD19B"/>
    <w:rsid w:val="218BDBDC"/>
    <w:rsid w:val="2969BE69"/>
    <w:rsid w:val="2AFFC623"/>
    <w:rsid w:val="2B354340"/>
    <w:rsid w:val="2D967751"/>
    <w:rsid w:val="37CBC6EC"/>
    <w:rsid w:val="37D8DF34"/>
    <w:rsid w:val="3EE64C1D"/>
    <w:rsid w:val="4116A4CA"/>
    <w:rsid w:val="495FAE9C"/>
    <w:rsid w:val="4D17FA83"/>
    <w:rsid w:val="5FF88FFB"/>
    <w:rsid w:val="6A001A7A"/>
    <w:rsid w:val="6A65A03A"/>
    <w:rsid w:val="6EB80F79"/>
    <w:rsid w:val="7B026461"/>
    <w:rsid w:val="7C0F5661"/>
    <w:rsid w:val="7F97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39068"/>
  <w15:chartTrackingRefBased/>
  <w15:docId w15:val="{1BC9F19E-77D5-4679-8E93-7358964B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FF3"/>
  </w:style>
  <w:style w:type="paragraph" w:styleId="Heading1">
    <w:name w:val="heading 1"/>
    <w:basedOn w:val="Normal"/>
    <w:link w:val="Heading1Char"/>
    <w:uiPriority w:val="9"/>
    <w:qFormat/>
    <w:rsid w:val="00B22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44A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A42D0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22FBE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table" w:styleId="PlainTable2">
    <w:name w:val="Plain Table 2"/>
    <w:basedOn w:val="TableNormal"/>
    <w:uiPriority w:val="42"/>
    <w:rsid w:val="00FC22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9E573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F68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876"/>
  </w:style>
  <w:style w:type="paragraph" w:styleId="Footer">
    <w:name w:val="footer"/>
    <w:basedOn w:val="Normal"/>
    <w:link w:val="FooterChar"/>
    <w:uiPriority w:val="99"/>
    <w:unhideWhenUsed/>
    <w:rsid w:val="00DF68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rimal@iiti.ac.i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0E7F5-C650-4222-AA45-69E08760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12</Pages>
  <Words>1420</Words>
  <Characters>8094</Characters>
  <Application>Microsoft Office Word</Application>
  <DocSecurity>0</DocSecurity>
  <Lines>67</Lines>
  <Paragraphs>18</Paragraphs>
  <ScaleCrop>false</ScaleCrop>
  <Company/>
  <LinksUpToDate>false</LinksUpToDate>
  <CharactersWithSpaces>9496</CharactersWithSpaces>
  <SharedDoc>false</SharedDoc>
  <HLinks>
    <vt:vector size="12" baseType="variant">
      <vt:variant>
        <vt:i4>5767212</vt:i4>
      </vt:variant>
      <vt:variant>
        <vt:i4>3</vt:i4>
      </vt:variant>
      <vt:variant>
        <vt:i4>0</vt:i4>
      </vt:variant>
      <vt:variant>
        <vt:i4>5</vt:i4>
      </vt:variant>
      <vt:variant>
        <vt:lpwstr>mailto:parimal@iiti.ac.in</vt:lpwstr>
      </vt:variant>
      <vt:variant>
        <vt:lpwstr/>
      </vt:variant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mailto:nishaj@iiti.ac.in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 Jonniya</dc:creator>
  <cp:keywords/>
  <dc:description/>
  <cp:lastModifiedBy>Dr Parimal Kar</cp:lastModifiedBy>
  <cp:revision>599</cp:revision>
  <dcterms:created xsi:type="dcterms:W3CDTF">2022-03-25T21:57:00Z</dcterms:created>
  <dcterms:modified xsi:type="dcterms:W3CDTF">2023-01-13T12:25:00Z</dcterms:modified>
</cp:coreProperties>
</file>