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70159A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19F98E6A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15D92757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1CAA8A48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6C6FC3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AC77C8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2008AF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9DF728E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C3A891A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83A5866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587ABE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0DB465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725532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DF34B0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991C87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8C492A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FDC102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15E0B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0DF8F4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474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20A2CD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88E3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7E1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C581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8C664A" w14:textId="0703ED17" w:rsidR="0068643A" w:rsidRPr="00FD6E06" w:rsidRDefault="003D4E3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3CE8F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C33662" w14:textId="52FC52A6" w:rsidR="0068643A" w:rsidRPr="00FD6E06" w:rsidRDefault="003D4E3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1-5</w:t>
            </w:r>
          </w:p>
        </w:tc>
      </w:tr>
      <w:tr w:rsidR="0068643A" w:rsidRPr="00FD6E06" w14:paraId="732055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6E2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08B9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C9D7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598B8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4A45F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6A9D45" w14:textId="724165E1" w:rsidR="0068643A" w:rsidRPr="00FD6E06" w:rsidRDefault="003D4E3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5FE6BDE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6AF3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FE80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0E2D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2B10D2" w14:textId="4B659F42" w:rsidR="0068643A" w:rsidRPr="00FD6E06" w:rsidRDefault="003D4E3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31236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27FB75" w14:textId="5789EA2D" w:rsidR="0068643A" w:rsidRPr="00FD6E06" w:rsidRDefault="003D4E3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157</w:t>
            </w:r>
          </w:p>
        </w:tc>
      </w:tr>
      <w:tr w:rsidR="0068643A" w:rsidRPr="00FD6E06" w14:paraId="51807FA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101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5EA6A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E0E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7890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4C53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2DDB8E" w14:textId="1499A254" w:rsidR="0068643A" w:rsidRPr="00FD6E06" w:rsidRDefault="007B51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4CAB5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55A011" w14:textId="39ABD798" w:rsidR="0068643A" w:rsidRPr="00FD6E06" w:rsidRDefault="007B51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18-21</w:t>
            </w:r>
          </w:p>
        </w:tc>
      </w:tr>
      <w:tr w:rsidR="0068643A" w:rsidRPr="00FD6E06" w14:paraId="575DE1A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1387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52FD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790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C6C863" w14:textId="4BCD4851" w:rsidR="0068643A" w:rsidRPr="00FD6E06" w:rsidRDefault="007B51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025A9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59A6B9" w14:textId="1356C1FF" w:rsidR="0068643A" w:rsidRPr="00FD6E06" w:rsidRDefault="007B51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23-28</w:t>
            </w:r>
          </w:p>
        </w:tc>
      </w:tr>
      <w:tr w:rsidR="0068643A" w:rsidRPr="00FD6E06" w14:paraId="4793BED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A659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D76A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1A82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0B987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E434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B9C3A7" w14:textId="2E17CCEC" w:rsidR="0068643A" w:rsidRPr="00FD6E06" w:rsidRDefault="007B51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23D253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D7B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66E65B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CA15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94DF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1ED3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D52314" w14:textId="3975B07E" w:rsidR="0068643A" w:rsidRPr="00FD6E06" w:rsidRDefault="007B51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AF8B8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88D55E" w14:textId="3D50177F" w:rsidR="0068643A" w:rsidRPr="00FD6E06" w:rsidRDefault="007B51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30-34</w:t>
            </w:r>
          </w:p>
        </w:tc>
      </w:tr>
      <w:tr w:rsidR="0068643A" w:rsidRPr="00FD6E06" w14:paraId="2771010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207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3080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440B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23417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93204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4B6BBD" w14:textId="1C358844" w:rsidR="0068643A" w:rsidRPr="00FD6E06" w:rsidRDefault="007B51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C300DA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091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122B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2298B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496A89" w14:textId="71EE5A11" w:rsidR="0068643A" w:rsidRPr="00FD6E06" w:rsidRDefault="007B51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8903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5C1220" w14:textId="4C27D824" w:rsidR="0068643A" w:rsidRPr="00FD6E06" w:rsidRDefault="007B51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30-34</w:t>
            </w:r>
          </w:p>
        </w:tc>
      </w:tr>
      <w:tr w:rsidR="00BB4AE3" w:rsidRPr="00FD6E06" w14:paraId="11711F9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A89543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3F7EF5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6D5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8846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D6B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5CD535" w14:textId="58FE61D0" w:rsidR="0068643A" w:rsidRPr="00FD6E06" w:rsidRDefault="007B51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6C26D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1B2F71" w14:textId="06B86C9D" w:rsidR="0068643A" w:rsidRPr="00FD6E06" w:rsidRDefault="007B51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36-145</w:t>
            </w:r>
          </w:p>
        </w:tc>
      </w:tr>
      <w:tr w:rsidR="0068643A" w:rsidRPr="00FD6E06" w14:paraId="079EB46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A6E9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712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3C1BC5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1024BC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21EAC3" w14:textId="3DAAC384" w:rsidR="0068643A" w:rsidRPr="00FD6E06" w:rsidRDefault="001846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37E9D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11F2DB" w14:textId="298A9C7E" w:rsidR="0068643A" w:rsidRPr="00FD6E06" w:rsidRDefault="001846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151-153</w:t>
            </w:r>
          </w:p>
        </w:tc>
      </w:tr>
      <w:tr w:rsidR="00BB4AE3" w:rsidRPr="00FD6E06" w14:paraId="30A0469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E7C464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2F849F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BFF4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0EB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837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A5820E" w14:textId="67DB7C06" w:rsidR="0068643A" w:rsidRPr="00FD6E06" w:rsidRDefault="001846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7B4F1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9616E0" w14:textId="6BFD7AE3" w:rsidR="0068643A" w:rsidRPr="00FD6E06" w:rsidRDefault="001846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160-186</w:t>
            </w:r>
          </w:p>
        </w:tc>
      </w:tr>
      <w:tr w:rsidR="0068643A" w:rsidRPr="00FD6E06" w14:paraId="37A8C12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A8A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E35E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B3156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49812A" w14:textId="4025C8F8" w:rsidR="0068643A" w:rsidRPr="00FD6E06" w:rsidRDefault="001846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ECF3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3D245D" w14:textId="440FF649" w:rsidR="0068643A" w:rsidRPr="00FD6E06" w:rsidRDefault="001846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190-201</w:t>
            </w:r>
          </w:p>
        </w:tc>
      </w:tr>
      <w:tr w:rsidR="0068643A" w:rsidRPr="00FD6E06" w14:paraId="0BEA0CC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6C5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481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3782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9CEE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6751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B5722D" w14:textId="5E442F9E" w:rsidR="0068643A" w:rsidRPr="00FD6E06" w:rsidRDefault="001846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included</w:t>
            </w:r>
          </w:p>
        </w:tc>
      </w:tr>
      <w:tr w:rsidR="00BB4AE3" w:rsidRPr="00FD6E06" w14:paraId="42C6072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F80AE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CCD852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CF3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D806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8E15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D214B7" w14:textId="7EEB3358" w:rsidR="0068643A" w:rsidRPr="00FD6E06" w:rsidRDefault="001846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71698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E9361B" w14:textId="7E5F7773" w:rsidR="0068643A" w:rsidRPr="00FD6E06" w:rsidRDefault="001846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208-213</w:t>
            </w:r>
          </w:p>
        </w:tc>
      </w:tr>
      <w:tr w:rsidR="0068643A" w:rsidRPr="00FD6E06" w14:paraId="6A5EF2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9C6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CBE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2C1E7" w14:textId="45ECC5E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State the process that will be used for selecting studies (e.g., two independent reviewers) through each phase of the review (i.e., screening, eligibility, </w:t>
            </w:r>
            <w:proofErr w:type="spellStart"/>
            <w:r w:rsidR="009D55F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and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65669A" w14:textId="6A43C52F" w:rsidR="0068643A" w:rsidRPr="00FD6E06" w:rsidRDefault="001846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1DF7D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B8D20C" w14:textId="3EA4F288" w:rsidR="0068643A" w:rsidRPr="00FD6E06" w:rsidRDefault="001846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217-230</w:t>
            </w:r>
          </w:p>
        </w:tc>
      </w:tr>
      <w:tr w:rsidR="0068643A" w:rsidRPr="00FD6E06" w14:paraId="5161C8E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081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572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8F1B4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16B082" w14:textId="06E45580" w:rsidR="0068643A" w:rsidRPr="00FD6E06" w:rsidRDefault="001846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7E682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6DB265" w14:textId="1E2E2B15" w:rsidR="0068643A" w:rsidRPr="00FD6E06" w:rsidRDefault="001846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232-238</w:t>
            </w:r>
          </w:p>
        </w:tc>
      </w:tr>
      <w:tr w:rsidR="0068643A" w:rsidRPr="00FD6E06" w14:paraId="43E7AAC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65E5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3051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85D1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08C295" w14:textId="21024BE8" w:rsidR="0068643A" w:rsidRPr="00FD6E06" w:rsidRDefault="001846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1D85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A4221" w14:textId="65DFFB8D" w:rsidR="0068643A" w:rsidRPr="00FD6E06" w:rsidRDefault="001846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240-247</w:t>
            </w:r>
          </w:p>
        </w:tc>
      </w:tr>
      <w:tr w:rsidR="0068643A" w:rsidRPr="00FD6E06" w14:paraId="3A5D238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8F84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E49C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6629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4D9DC4" w14:textId="7D51C974" w:rsidR="0068643A" w:rsidRPr="00FD6E06" w:rsidRDefault="005A456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AA55E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AE2F65" w14:textId="3E2C758F" w:rsidR="0068643A" w:rsidRPr="00FD6E06" w:rsidRDefault="005A456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240-247</w:t>
            </w:r>
          </w:p>
        </w:tc>
      </w:tr>
      <w:tr w:rsidR="0068643A" w:rsidRPr="00FD6E06" w14:paraId="30B6C60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923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4597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06F6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4E5441" w14:textId="28C853DE" w:rsidR="0068643A" w:rsidRPr="00FD6E06" w:rsidRDefault="005A456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02FD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D475C4" w14:textId="1933B7C0" w:rsidR="0068643A" w:rsidRPr="00FD6E06" w:rsidRDefault="005A456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249-265</w:t>
            </w:r>
          </w:p>
        </w:tc>
      </w:tr>
      <w:tr w:rsidR="00BB4AE3" w:rsidRPr="00FD6E06" w14:paraId="6DDDED0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D7F4F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23025A8B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A96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C619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D360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18D600" w14:textId="24F7E725" w:rsidR="0068643A" w:rsidRPr="00FD6E06" w:rsidRDefault="005A456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D67A7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251779" w14:textId="1B84D05A" w:rsidR="0068643A" w:rsidRPr="00FD6E06" w:rsidRDefault="005A456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267-284</w:t>
            </w:r>
          </w:p>
        </w:tc>
      </w:tr>
      <w:tr w:rsidR="0068643A" w:rsidRPr="00FD6E06" w14:paraId="2CFA065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585B5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B3FD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13F7B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134FB2" w14:textId="16D3589B" w:rsidR="0068643A" w:rsidRPr="00FD6E06" w:rsidRDefault="005A456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531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9CC9E4" w14:textId="5A9FB47C" w:rsidR="0068643A" w:rsidRPr="00FD6E06" w:rsidRDefault="005A456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267-284</w:t>
            </w:r>
          </w:p>
        </w:tc>
      </w:tr>
      <w:tr w:rsidR="0068643A" w:rsidRPr="00FD6E06" w14:paraId="73836EB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D33C7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C42F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703B0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94FC11" w14:textId="0024A03C" w:rsidR="0068643A" w:rsidRPr="00FD6E06" w:rsidRDefault="005A456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96FC8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61C305" w14:textId="68E7AB0B" w:rsidR="0068643A" w:rsidRPr="00FD6E06" w:rsidRDefault="005A456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281-284</w:t>
            </w:r>
          </w:p>
        </w:tc>
      </w:tr>
      <w:tr w:rsidR="0068643A" w:rsidRPr="00FD6E06" w14:paraId="7FE4B32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3AF21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547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9899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A10042" w14:textId="3A969277" w:rsidR="0068643A" w:rsidRPr="00FD6E06" w:rsidRDefault="005A456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93D4F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5E04A3" w14:textId="08DCE459" w:rsidR="0068643A" w:rsidRPr="00FD6E06" w:rsidRDefault="005A456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279-280</w:t>
            </w:r>
          </w:p>
        </w:tc>
      </w:tr>
      <w:tr w:rsidR="0068643A" w:rsidRPr="00FD6E06" w14:paraId="34D76F3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B07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552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7CD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61BB4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5A47F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88CAC2" w14:textId="410EC4E8" w:rsidR="0068643A" w:rsidRPr="00FD6E06" w:rsidRDefault="005A456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not included </w:t>
            </w:r>
          </w:p>
        </w:tc>
      </w:tr>
      <w:tr w:rsidR="0068643A" w:rsidRPr="00FD6E06" w14:paraId="7A26224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232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16D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31943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0F28D1" w14:textId="0F9A71D3" w:rsidR="0068643A" w:rsidRPr="00FD6E06" w:rsidRDefault="005A456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9DADE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2870">
              <w:rPr>
                <w:sz w:val="24"/>
                <w:szCs w:val="24"/>
              </w:rPr>
            </w:r>
            <w:r w:rsidR="0058287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2601F7" w14:textId="5481164A" w:rsidR="0068643A" w:rsidRPr="00FD6E06" w:rsidRDefault="005A456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262-265</w:t>
            </w:r>
          </w:p>
        </w:tc>
      </w:tr>
    </w:tbl>
    <w:p w14:paraId="23FE6E9D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3A97B8" w14:textId="77777777" w:rsidR="00582870" w:rsidRDefault="00582870" w:rsidP="00FD6E06">
      <w:pPr>
        <w:spacing w:after="0" w:line="240" w:lineRule="auto"/>
      </w:pPr>
      <w:r>
        <w:separator/>
      </w:r>
    </w:p>
  </w:endnote>
  <w:endnote w:type="continuationSeparator" w:id="0">
    <w:p w14:paraId="6312D307" w14:textId="77777777" w:rsidR="00582870" w:rsidRDefault="00582870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01A2C5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6B271F7B" wp14:editId="56EFA931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E7C824" w14:textId="77777777" w:rsidR="00582870" w:rsidRDefault="00582870" w:rsidP="00FD6E06">
      <w:pPr>
        <w:spacing w:after="0" w:line="240" w:lineRule="auto"/>
      </w:pPr>
      <w:r>
        <w:separator/>
      </w:r>
    </w:p>
  </w:footnote>
  <w:footnote w:type="continuationSeparator" w:id="0">
    <w:p w14:paraId="03488AD2" w14:textId="77777777" w:rsidR="00582870" w:rsidRDefault="00582870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BC51B3D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08E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3B2F828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846BF"/>
    <w:rsid w:val="001E4CA1"/>
    <w:rsid w:val="002253F7"/>
    <w:rsid w:val="003D4E31"/>
    <w:rsid w:val="00474025"/>
    <w:rsid w:val="00582870"/>
    <w:rsid w:val="005A456E"/>
    <w:rsid w:val="00664936"/>
    <w:rsid w:val="0068643A"/>
    <w:rsid w:val="00750A0E"/>
    <w:rsid w:val="007924AC"/>
    <w:rsid w:val="007B51CD"/>
    <w:rsid w:val="009B20D2"/>
    <w:rsid w:val="009D55FB"/>
    <w:rsid w:val="00A0782F"/>
    <w:rsid w:val="00A408E6"/>
    <w:rsid w:val="00B567D4"/>
    <w:rsid w:val="00BB4AE3"/>
    <w:rsid w:val="00CA6DD4"/>
    <w:rsid w:val="00D464FA"/>
    <w:rsid w:val="00E6004C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DD3B3A9"/>
  <w15:docId w15:val="{9CCEA05F-5D47-454A-98C4-B2A20BEDC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788</Words>
  <Characters>4572</Characters>
  <Application>Microsoft Office Word</Application>
  <DocSecurity>0</DocSecurity>
  <Lines>97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Paddy McCrossan</cp:lastModifiedBy>
  <cp:revision>2</cp:revision>
  <dcterms:created xsi:type="dcterms:W3CDTF">2021-02-15T15:55:00Z</dcterms:created>
  <dcterms:modified xsi:type="dcterms:W3CDTF">2021-02-15T15:55:00Z</dcterms:modified>
</cp:coreProperties>
</file>