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0168" w14:textId="460DE9B9" w:rsidR="00987DFD" w:rsidRPr="001A4909" w:rsidRDefault="004A3FFF" w:rsidP="008C29CA">
      <w:pPr>
        <w:spacing w:before="100" w:beforeAutospacing="1" w:after="100" w:afterAutospacing="1"/>
        <w:ind w:right="75"/>
        <w:rPr>
          <w:rFonts w:eastAsia="Times New Roman" w:cstheme="minorHAnsi"/>
          <w:b/>
          <w:bCs/>
          <w:color w:val="000000"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 xml:space="preserve">Supplementary </w:t>
      </w:r>
      <w:r w:rsidR="00987DFD" w:rsidRPr="001A4909">
        <w:rPr>
          <w:rFonts w:eastAsia="Times New Roman" w:cstheme="minorHAnsi"/>
          <w:b/>
          <w:bCs/>
          <w:color w:val="000000" w:themeColor="text1"/>
        </w:rPr>
        <w:t>Table S1.</w:t>
      </w:r>
      <w:r w:rsidR="00A67A18" w:rsidRPr="001A4909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387819" w:rsidRPr="001A4909">
        <w:rPr>
          <w:rFonts w:eastAsia="Times New Roman" w:cstheme="minorHAnsi"/>
          <w:b/>
          <w:bCs/>
          <w:color w:val="000000" w:themeColor="text1"/>
        </w:rPr>
        <w:t>ICI o</w:t>
      </w:r>
      <w:r w:rsidR="000A1F5D" w:rsidRPr="001A4909">
        <w:rPr>
          <w:rFonts w:eastAsia="Times New Roman" w:cstheme="minorHAnsi"/>
          <w:b/>
          <w:bCs/>
          <w:color w:val="000000" w:themeColor="text1"/>
        </w:rPr>
        <w:t xml:space="preserve">utcomes assigned to </w:t>
      </w:r>
      <w:r w:rsidR="00387819" w:rsidRPr="001A4909">
        <w:rPr>
          <w:rFonts w:eastAsia="Times New Roman" w:cstheme="minorHAnsi"/>
          <w:b/>
          <w:bCs/>
          <w:color w:val="000000" w:themeColor="text1"/>
        </w:rPr>
        <w:t xml:space="preserve">each study sample </w:t>
      </w:r>
    </w:p>
    <w:tbl>
      <w:tblPr>
        <w:tblW w:w="4940" w:type="dxa"/>
        <w:tblLook w:val="04A0" w:firstRow="1" w:lastRow="0" w:firstColumn="1" w:lastColumn="0" w:noHBand="0" w:noVBand="1"/>
      </w:tblPr>
      <w:tblGrid>
        <w:gridCol w:w="1340"/>
        <w:gridCol w:w="2010"/>
        <w:gridCol w:w="1590"/>
      </w:tblGrid>
      <w:tr w:rsidR="002D2F2F" w:rsidRPr="001A4909" w14:paraId="191EE213" w14:textId="77777777" w:rsidTr="43FAE406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A446" w14:textId="14EBEF49" w:rsidR="002D2F2F" w:rsidRPr="001A4909" w:rsidRDefault="002D2F2F" w:rsidP="002D2F2F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43FAE406">
              <w:rPr>
                <w:rFonts w:eastAsia="Times New Roman"/>
                <w:b/>
                <w:bCs/>
                <w:lang w:eastAsia="en-US"/>
              </w:rPr>
              <w:t>Patient</w:t>
            </w:r>
            <w:r w:rsidR="3F945B01" w:rsidRPr="43FAE406">
              <w:rPr>
                <w:rFonts w:eastAsia="Times New Roman"/>
                <w:b/>
                <w:bCs/>
                <w:lang w:eastAsia="en-US"/>
              </w:rPr>
              <w:t xml:space="preserve"> ID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F588" w14:textId="3DFD0A01" w:rsidR="002D2F2F" w:rsidRPr="001A4909" w:rsidRDefault="002D2F2F" w:rsidP="002D2F2F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43FAE406">
              <w:rPr>
                <w:rFonts w:eastAsia="Times New Roman"/>
                <w:b/>
                <w:bCs/>
                <w:lang w:eastAsia="en-US"/>
              </w:rPr>
              <w:t>Best</w:t>
            </w:r>
            <w:r w:rsidR="0309C0EA" w:rsidRPr="43FAE406">
              <w:rPr>
                <w:rFonts w:eastAsia="Times New Roman"/>
                <w:b/>
                <w:bCs/>
                <w:lang w:eastAsia="en-US"/>
              </w:rPr>
              <w:t xml:space="preserve"> R</w:t>
            </w:r>
            <w:r w:rsidRPr="43FAE406">
              <w:rPr>
                <w:rFonts w:eastAsia="Times New Roman"/>
                <w:b/>
                <w:bCs/>
                <w:lang w:eastAsia="en-US"/>
              </w:rPr>
              <w:t>esponse*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5606" w14:textId="159FAA9B" w:rsidR="002D2F2F" w:rsidRPr="001A4909" w:rsidRDefault="002D2F2F" w:rsidP="002D2F2F">
            <w:pPr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  <w:proofErr w:type="spellStart"/>
            <w:r w:rsidRPr="001A4909">
              <w:rPr>
                <w:rFonts w:eastAsia="Times New Roman" w:cstheme="minorHAnsi"/>
                <w:b/>
                <w:bCs/>
                <w:lang w:eastAsia="en-US"/>
              </w:rPr>
              <w:t>irAE</w:t>
            </w:r>
            <w:proofErr w:type="spellEnd"/>
            <w:r w:rsidRPr="001A4909">
              <w:rPr>
                <w:rFonts w:eastAsia="Times New Roman" w:cstheme="minorHAnsi"/>
                <w:b/>
                <w:bCs/>
                <w:lang w:eastAsia="en-US"/>
              </w:rPr>
              <w:t xml:space="preserve"> Grade**</w:t>
            </w:r>
          </w:p>
        </w:tc>
      </w:tr>
      <w:tr w:rsidR="00B74898" w:rsidRPr="001A4909" w14:paraId="2D9BE725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A7BA" w14:textId="3CC49F8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6695" w14:textId="5CE6ADB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3E11" w14:textId="226B6C4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4C3EEB0E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4F88" w14:textId="4977387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ED1E" w14:textId="26603FB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9A7F" w14:textId="46782EED" w:rsidR="00B74898" w:rsidRPr="001A4909" w:rsidRDefault="7C000C59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0FF861A8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47BD" w14:textId="51F709C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D45B" w14:textId="25F6CD9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97D3" w14:textId="3A7AE80F" w:rsidR="00B74898" w:rsidRPr="001A4909" w:rsidRDefault="761DA817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7272B4D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2201" w14:textId="5855D07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4E23" w14:textId="52290FA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362" w14:textId="4687B82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3353A859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2DF9" w14:textId="255A693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6CD2" w14:textId="6820CF0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7315" w14:textId="0134152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1F016C55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2F42" w14:textId="66E61D9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B10C" w14:textId="3141CAF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EA6E" w14:textId="3FCD4A9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2B06FB2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C1B6" w14:textId="2457C75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2BE0" w14:textId="0AC8787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F229" w14:textId="3397A823" w:rsidR="00B74898" w:rsidRPr="001A4909" w:rsidRDefault="75BD9337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FF73928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663B" w14:textId="7748F91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CAL_009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B576" w14:textId="49A2652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230B" w14:textId="59C63E3D" w:rsidR="00B74898" w:rsidRPr="001A4909" w:rsidRDefault="2608A6BD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2250B23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AB44" w14:textId="2BBB3B0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33BB" w14:textId="37A2B1C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7994" w14:textId="04F6BB1E" w:rsidR="00B74898" w:rsidRPr="001A4909" w:rsidRDefault="24A5744B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0EC1BD4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3EE5" w14:textId="006141D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905C" w14:textId="54162BC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09F6" w14:textId="327B0F35" w:rsidR="00B74898" w:rsidRPr="001A4909" w:rsidRDefault="1F80BA46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D05DEE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586D" w14:textId="78B3401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2137" w14:textId="40FB708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3019" w14:textId="1FFC53E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3B26FF41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7FF5" w14:textId="609AA36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BD96" w14:textId="4F04444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E654" w14:textId="00B15C6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6BEAAC6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392D" w14:textId="6F036E2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6803" w14:textId="592F7DE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0DD1" w14:textId="730B64A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7BB81D0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6621" w14:textId="0EBD8DD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D124" w14:textId="68D988D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FAB2" w14:textId="7B8F8DC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53EBE25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C538" w14:textId="331A190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F10E" w14:textId="7337198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554B" w14:textId="202C24C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3056B9A7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9B2C" w14:textId="1725716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9FDC" w14:textId="47594FE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693B" w14:textId="69785DAA" w:rsidR="00B74898" w:rsidRPr="001A4909" w:rsidRDefault="3A7637D2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1F2E08E4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FE82" w14:textId="6041DC6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CAL_019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759B" w14:textId="7088359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6D83" w14:textId="681D341A" w:rsidR="00B74898" w:rsidRPr="001A4909" w:rsidRDefault="7FCAD47C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3729AFAE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58D" w14:textId="6B73871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1A14" w14:textId="3DA7BF5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5285" w14:textId="293D356E" w:rsidR="00B74898" w:rsidRPr="001A4909" w:rsidRDefault="18B69736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32EA80F1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6753" w14:textId="09E8A8F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AF12" w14:textId="49CFC08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302A" w14:textId="68083575" w:rsidR="00B74898" w:rsidRPr="001A4909" w:rsidRDefault="27493D80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472C8DA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748A" w14:textId="0958CBC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CDEA" w14:textId="4367355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668C" w14:textId="0DDB35A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24732988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0B51" w14:textId="4F4DDDE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FE23" w14:textId="2C5A6D4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6B25" w14:textId="34E55049" w:rsidR="00B74898" w:rsidRPr="001A4909" w:rsidRDefault="0CF25C70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19BAEB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DFF" w14:textId="7147733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A671" w14:textId="4376ADB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F89F" w14:textId="72912F4B" w:rsidR="00B74898" w:rsidRPr="001A4909" w:rsidRDefault="7FF92AFD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05EA49A5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BE0F" w14:textId="0D89126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3C37" w14:textId="56E5C2E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B9B5" w14:textId="1CAC1769" w:rsidR="00B74898" w:rsidRPr="001A4909" w:rsidRDefault="347F92A0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651334F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0035" w14:textId="47D8598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ACC0" w14:textId="70635CB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DC5" w14:textId="1EFD568F" w:rsidR="00B74898" w:rsidRPr="001A4909" w:rsidRDefault="69F2BFEA" w:rsidP="00B74898">
            <w:pPr>
              <w:jc w:val="center"/>
              <w:rPr>
                <w:rFonts w:eastAsia="Times New Roman"/>
                <w:lang w:eastAsia="en-US"/>
              </w:rPr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337A5F1C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10F3" w14:textId="57F3C24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0CD9" w14:textId="51354A5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C11E" w14:textId="2DFB11B7" w:rsidR="00B74898" w:rsidRPr="001A4909" w:rsidRDefault="7EE174CC" w:rsidP="00B74898">
            <w:pPr>
              <w:jc w:val="center"/>
              <w:rPr>
                <w:rFonts w:eastAsia="Times New Roman"/>
                <w:lang w:eastAsia="en-US"/>
              </w:rPr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6912476E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8C63" w14:textId="0A9823A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9C4A" w14:textId="71A530E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9323" w14:textId="1E9C66C5" w:rsidR="00B74898" w:rsidRPr="001A4909" w:rsidRDefault="5B651473" w:rsidP="00B74898">
            <w:pPr>
              <w:jc w:val="center"/>
              <w:rPr>
                <w:rFonts w:eastAsia="Times New Roman"/>
                <w:lang w:eastAsia="en-US"/>
              </w:rPr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DEA743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3D1F" w14:textId="3B86EB7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B942" w14:textId="58DACAB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0180" w14:textId="7B1D44DC" w:rsidR="00B74898" w:rsidRPr="001A4909" w:rsidRDefault="55701AB0" w:rsidP="00B74898">
            <w:pPr>
              <w:jc w:val="center"/>
              <w:rPr>
                <w:rFonts w:eastAsia="Times New Roman"/>
                <w:lang w:eastAsia="en-US"/>
              </w:rPr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55BD8073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92B1" w14:textId="2F56E45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693E" w14:textId="4B178F0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3A4D" w14:textId="7C448192" w:rsidR="00B74898" w:rsidRPr="001A4909" w:rsidRDefault="3840742F" w:rsidP="00B74898">
            <w:pPr>
              <w:jc w:val="center"/>
              <w:rPr>
                <w:rFonts w:eastAsia="Times New Roman"/>
                <w:lang w:eastAsia="en-US"/>
              </w:rPr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CEBF41D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ABF1" w14:textId="397E08D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3988" w14:textId="6933CA4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EF59" w14:textId="10EF4823" w:rsidR="00B74898" w:rsidRPr="001A4909" w:rsidRDefault="01D6A0D7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9808087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BAA6" w14:textId="7748299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6265" w14:textId="60FD266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B2B4" w14:textId="381F402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1</w:t>
            </w:r>
          </w:p>
        </w:tc>
      </w:tr>
      <w:tr w:rsidR="00B74898" w:rsidRPr="001A4909" w14:paraId="25224D1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8C6A" w14:textId="2EB8FA5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A263" w14:textId="64524AE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8EAD" w14:textId="748E6CC8" w:rsidR="00B74898" w:rsidRPr="001A4909" w:rsidRDefault="5BA24796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4FFDCDA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B883" w14:textId="5FC9352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39CD" w14:textId="0450DA8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60DC" w14:textId="167BBA48" w:rsidR="00B74898" w:rsidRPr="001A4909" w:rsidRDefault="1445E712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0490D92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A767" w14:textId="480459F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F54F" w14:textId="3ACE781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97D7" w14:textId="27A460E7" w:rsidR="00B74898" w:rsidRPr="001A4909" w:rsidRDefault="5CC0E194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1B5D04D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F3BA" w14:textId="50B6A74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CAL_039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0DBF" w14:textId="53FAC53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36CB" w14:textId="1985B2C0" w:rsidR="00B74898" w:rsidRPr="001A4909" w:rsidRDefault="2FEF49A0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370FDF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9BE" w14:textId="6A7BCC6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A31A" w14:textId="3A89882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F78F" w14:textId="46DFD97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0DC10400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D955" w14:textId="3242130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667A" w14:textId="4B503E0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C92" w14:textId="61BE1EF5" w:rsidR="00B74898" w:rsidRPr="001A4909" w:rsidRDefault="6E38284A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69788266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2800" w14:textId="0B01151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6417" w14:textId="184F04F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82E6" w14:textId="6C907DA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378ECAE0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82E2" w14:textId="628810D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lastRenderedPageBreak/>
              <w:t>CAL_044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ED4B" w14:textId="0862888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443E" w14:textId="093362AF" w:rsidR="00B74898" w:rsidRPr="001A4909" w:rsidRDefault="2CE7F11E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3E0BCF13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D0BB" w14:textId="7B73D34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A294" w14:textId="5187F7D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B8FE" w14:textId="4FA9BF6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07D8FE37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EDD5" w14:textId="6AD5502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EDBB" w14:textId="6A9285A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E13F" w14:textId="4BBA4279" w:rsidR="00B74898" w:rsidRPr="001A4909" w:rsidRDefault="293FF1CD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55149BC3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2CAB" w14:textId="1C37A5F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67CC" w14:textId="1FF7FA3D" w:rsidR="00B74898" w:rsidRPr="001A4909" w:rsidRDefault="00F2056D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eastAsia="Times New Roman" w:cstheme="minorHAnsi"/>
                <w:lang w:eastAsia="en-US"/>
              </w:rPr>
              <w:t>N/A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E87A" w14:textId="661C1CEE" w:rsidR="00B74898" w:rsidRPr="001A4909" w:rsidRDefault="49EEC0FA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58EB7A6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6308" w14:textId="388393A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CAL_049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DF8E" w14:textId="7B5A93A7" w:rsidR="00B74898" w:rsidRPr="001A4909" w:rsidRDefault="00F2056D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2686" w14:textId="5066393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53FF0B5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3464" w14:textId="437203D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DF67" w14:textId="0D216BE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7504" w14:textId="784B663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7829EA85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0B15" w14:textId="24B5F13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2115" w14:textId="6634E37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1797" w14:textId="50EFA0B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72F5DD8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FB74" w14:textId="421F31A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9D2F" w14:textId="6F277A0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DA48" w14:textId="1D86113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173CFF0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BC3F" w14:textId="54C05EE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9C1F" w14:textId="644120C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25EE" w14:textId="234E743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0597EB89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0BD6" w14:textId="214EC2A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C51F" w14:textId="7E97CD7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876" w14:textId="1A2EB38B" w:rsidR="00B74898" w:rsidRPr="001A4909" w:rsidRDefault="39EB6ECA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44BB391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9321" w14:textId="421E239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20D8" w14:textId="0B74BA7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DFBA" w14:textId="485CC51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3</w:t>
            </w:r>
          </w:p>
        </w:tc>
      </w:tr>
      <w:tr w:rsidR="00B74898" w:rsidRPr="001A4909" w14:paraId="167419E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A914" w14:textId="2766D81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3137" w14:textId="07A6E0E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F9B9" w14:textId="369293A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78A03E84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A753" w14:textId="28D7A60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0C24" w14:textId="453C1A5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BDFC" w14:textId="1716DEB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13ADAEAC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4338" w14:textId="1ADE7619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792A" w14:textId="4262BD8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EE1D" w14:textId="6D53F4AF" w:rsidR="00B74898" w:rsidRPr="001A4909" w:rsidRDefault="04ED45F5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8A01011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B1B0" w14:textId="716F244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5F11" w14:textId="00343B3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D682" w14:textId="0A334FC8" w:rsidR="00B74898" w:rsidRPr="001A4909" w:rsidRDefault="6ED54BEB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58BAE399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4A06" w14:textId="6D42C1A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86C0" w14:textId="30A8D2A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1A90" w14:textId="591D5564" w:rsidR="00B74898" w:rsidRPr="001A4909" w:rsidRDefault="46624508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325BB283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43E5" w14:textId="5166ADD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5D77" w14:textId="24429C2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7DB1" w14:textId="57597FE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6FF306A7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22CF" w14:textId="21C69A0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2329" w14:textId="7183D26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SD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AC13" w14:textId="0EDC5E8E" w:rsidR="00B74898" w:rsidRPr="001A4909" w:rsidRDefault="0DAE697E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8903D4A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25E2" w14:textId="5C657B2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3A9F" w14:textId="0D1537A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D8B5" w14:textId="7C1B7A1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4</w:t>
            </w:r>
          </w:p>
        </w:tc>
      </w:tr>
      <w:tr w:rsidR="00B74898" w:rsidRPr="001A4909" w14:paraId="5869FC3B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4029" w14:textId="0DC6EFC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3D89" w14:textId="61969F8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860A" w14:textId="4EC3197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1</w:t>
            </w:r>
          </w:p>
        </w:tc>
      </w:tr>
      <w:tr w:rsidR="00B74898" w:rsidRPr="001A4909" w14:paraId="194AC60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5206" w14:textId="03BCE9D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B447" w14:textId="459F700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EA9F" w14:textId="4FDFD32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1</w:t>
            </w:r>
          </w:p>
        </w:tc>
      </w:tr>
      <w:tr w:rsidR="00B74898" w:rsidRPr="001A4909" w14:paraId="41102CC1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F1F2" w14:textId="31B7DFA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CAL_069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CC19" w14:textId="636E78E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A63B" w14:textId="62B10863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07D02A3C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C3C1" w14:textId="39BF38A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7C36" w14:textId="3C1FE03A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E6D3" w14:textId="033EAEC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6C379893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03C1" w14:textId="1115727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F9A6" w14:textId="6E2D5FC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3CC7" w14:textId="36FE767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3485C11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2A07" w14:textId="37D02FD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144E" w14:textId="66BC19C4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ABEE" w14:textId="6EC3195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2</w:t>
            </w:r>
          </w:p>
        </w:tc>
      </w:tr>
      <w:tr w:rsidR="00B74898" w:rsidRPr="001A4909" w14:paraId="5F9DC09F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9F40" w14:textId="160E89C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1DB0" w14:textId="32C3254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AEB3" w14:textId="7CC3B4F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1</w:t>
            </w:r>
          </w:p>
        </w:tc>
      </w:tr>
      <w:tr w:rsidR="00B74898" w:rsidRPr="001A4909" w14:paraId="7C21604E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8B6C" w14:textId="2D2ADF2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8B25" w14:textId="2AEADA0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ED46" w14:textId="1162546B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1</w:t>
            </w:r>
          </w:p>
        </w:tc>
      </w:tr>
      <w:tr w:rsidR="00B74898" w:rsidRPr="001A4909" w14:paraId="795FF25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9449" w14:textId="26703C8D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896A" w14:textId="4F794978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79A1" w14:textId="6D560FAE" w:rsidR="00B74898" w:rsidRPr="001A4909" w:rsidRDefault="3E7188E9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B22D8B0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3603" w14:textId="7D3AA1AF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059A" w14:textId="02FA0252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D02B" w14:textId="50CABFA3" w:rsidR="00B74898" w:rsidRPr="001A4909" w:rsidRDefault="3CBADCD8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2296D36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B452" w14:textId="43236291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AC92" w14:textId="0CA2117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PR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1D67" w14:textId="050E222D" w:rsidR="00B74898" w:rsidRPr="001A4909" w:rsidRDefault="1CC15799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08BB233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1DB6" w14:textId="19A54C85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CAL_079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910D" w14:textId="30B04550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PD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99EE" w14:textId="0C1903AD" w:rsidR="00B74898" w:rsidRPr="001A4909" w:rsidRDefault="5186B623" w:rsidP="43FAE406">
            <w:pPr>
              <w:spacing w:line="259" w:lineRule="auto"/>
              <w:jc w:val="center"/>
            </w:pPr>
            <w:r w:rsidRPr="43FAE406">
              <w:rPr>
                <w:color w:val="000000" w:themeColor="text1"/>
              </w:rPr>
              <w:t>0</w:t>
            </w:r>
          </w:p>
        </w:tc>
      </w:tr>
      <w:tr w:rsidR="00B74898" w:rsidRPr="001A4909" w14:paraId="7E9D4E78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DFA7" w14:textId="2C228636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CAL_025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BCC6" w14:textId="2878607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A6C3" w14:textId="61603987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1</w:t>
            </w:r>
          </w:p>
        </w:tc>
      </w:tr>
      <w:tr w:rsidR="00B74898" w:rsidRPr="001A4909" w14:paraId="311319D9" w14:textId="77777777" w:rsidTr="43FAE406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444E" w14:textId="68C926D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CAL_053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6822" w14:textId="6DB9F4FE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CDAB" w14:textId="0D729B2C" w:rsidR="00B74898" w:rsidRPr="001A4909" w:rsidRDefault="00B74898" w:rsidP="00B74898">
            <w:pPr>
              <w:jc w:val="center"/>
              <w:rPr>
                <w:rFonts w:eastAsia="Times New Roman" w:cstheme="minorHAnsi"/>
                <w:lang w:eastAsia="en-US"/>
              </w:rPr>
            </w:pPr>
            <w:r w:rsidRPr="001A4909">
              <w:rPr>
                <w:rFonts w:cstheme="minorHAnsi"/>
                <w:color w:val="000000"/>
              </w:rPr>
              <w:t>3</w:t>
            </w:r>
          </w:p>
        </w:tc>
      </w:tr>
      <w:tr w:rsidR="00B74898" w:rsidRPr="001A4909" w14:paraId="7A58C997" w14:textId="77777777" w:rsidTr="43FAE406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8AA0E" w14:textId="00B795E5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CAL_017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92E7" w14:textId="1DFE1A6E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B47D" w14:textId="3848B632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3C2EEE56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2E5B6" w14:textId="58825F09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CAL_002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363FE" w14:textId="1C84CDB7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FB7E7" w14:textId="2DD4991C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2D4B9026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5E99" w14:textId="5002806B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CAL_030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70241" w14:textId="0B055A06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3608" w14:textId="675B40CA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  <w:tr w:rsidR="00B74898" w:rsidRPr="001A4909" w14:paraId="466450F2" w14:textId="77777777" w:rsidTr="43FAE40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945AE" w14:textId="32D17075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CAL_048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15F4" w14:textId="27D401A3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014B" w14:textId="0B4F887C" w:rsidR="00B74898" w:rsidRPr="001A4909" w:rsidRDefault="00B74898" w:rsidP="00B74898">
            <w:pPr>
              <w:jc w:val="center"/>
              <w:rPr>
                <w:rFonts w:cstheme="minorHAnsi"/>
                <w:color w:val="000000"/>
              </w:rPr>
            </w:pPr>
            <w:r w:rsidRPr="001A4909">
              <w:rPr>
                <w:rFonts w:cstheme="minorHAnsi"/>
                <w:color w:val="000000"/>
              </w:rPr>
              <w:t>N/A</w:t>
            </w:r>
          </w:p>
        </w:tc>
      </w:tr>
    </w:tbl>
    <w:p w14:paraId="04D6865F" w14:textId="28EE03BA" w:rsidR="37016110" w:rsidRPr="001A4909" w:rsidRDefault="007D7D1B" w:rsidP="37016110">
      <w:pPr>
        <w:spacing w:beforeAutospacing="1" w:afterAutospacing="1"/>
        <w:ind w:right="75"/>
        <w:rPr>
          <w:rFonts w:eastAsia="Times New Roman" w:cstheme="minorHAnsi"/>
          <w:color w:val="000000" w:themeColor="text1"/>
        </w:rPr>
      </w:pPr>
      <w:r w:rsidRPr="001A4909">
        <w:rPr>
          <w:rFonts w:eastAsia="Times New Roman" w:cstheme="minorHAnsi"/>
          <w:color w:val="000000" w:themeColor="text1"/>
        </w:rPr>
        <w:t>*N/A</w:t>
      </w:r>
      <w:r w:rsidR="00C06EF3" w:rsidRPr="001A4909">
        <w:rPr>
          <w:rFonts w:eastAsia="Times New Roman" w:cstheme="minorHAnsi"/>
          <w:color w:val="000000" w:themeColor="text1"/>
        </w:rPr>
        <w:t xml:space="preserve"> in </w:t>
      </w:r>
      <w:r w:rsidR="00152421" w:rsidRPr="001A4909">
        <w:rPr>
          <w:rFonts w:eastAsia="Times New Roman" w:cstheme="minorHAnsi"/>
          <w:color w:val="000000" w:themeColor="text1"/>
        </w:rPr>
        <w:t>B</w:t>
      </w:r>
      <w:r w:rsidR="00C06EF3" w:rsidRPr="001A4909">
        <w:rPr>
          <w:rFonts w:eastAsia="Times New Roman" w:cstheme="minorHAnsi"/>
          <w:color w:val="000000" w:themeColor="text1"/>
        </w:rPr>
        <w:t xml:space="preserve">est </w:t>
      </w:r>
      <w:r w:rsidR="00152421" w:rsidRPr="001A4909">
        <w:rPr>
          <w:rFonts w:eastAsia="Times New Roman" w:cstheme="minorHAnsi"/>
          <w:color w:val="000000" w:themeColor="text1"/>
        </w:rPr>
        <w:t>R</w:t>
      </w:r>
      <w:r w:rsidR="00C06EF3" w:rsidRPr="001A4909">
        <w:rPr>
          <w:rFonts w:eastAsia="Times New Roman" w:cstheme="minorHAnsi"/>
          <w:color w:val="000000" w:themeColor="text1"/>
        </w:rPr>
        <w:t>esponse column indicates sample from a patient that did not r</w:t>
      </w:r>
      <w:r w:rsidR="00152421" w:rsidRPr="001A4909">
        <w:rPr>
          <w:rFonts w:eastAsia="Times New Roman" w:cstheme="minorHAnsi"/>
          <w:color w:val="000000" w:themeColor="text1"/>
        </w:rPr>
        <w:t>emain on treatment for at least 6 weeks</w:t>
      </w:r>
    </w:p>
    <w:p w14:paraId="00BCCAC3" w14:textId="4E9A30AE" w:rsidR="43FAE406" w:rsidRDefault="00152421" w:rsidP="00A400A9">
      <w:pPr>
        <w:spacing w:beforeAutospacing="1" w:afterAutospacing="1"/>
        <w:ind w:right="75"/>
        <w:rPr>
          <w:rFonts w:eastAsia="Times New Roman"/>
          <w:color w:val="000000" w:themeColor="text1"/>
        </w:rPr>
      </w:pPr>
      <w:r w:rsidRPr="43FAE406">
        <w:rPr>
          <w:rFonts w:eastAsia="Times New Roman"/>
          <w:color w:val="000000" w:themeColor="text1"/>
        </w:rPr>
        <w:lastRenderedPageBreak/>
        <w:t xml:space="preserve">**N/A in </w:t>
      </w:r>
      <w:proofErr w:type="spellStart"/>
      <w:r w:rsidRPr="43FAE406">
        <w:rPr>
          <w:rFonts w:eastAsia="Times New Roman"/>
          <w:color w:val="000000" w:themeColor="text1"/>
        </w:rPr>
        <w:t>irAE</w:t>
      </w:r>
      <w:proofErr w:type="spellEnd"/>
      <w:r w:rsidRPr="43FAE406">
        <w:rPr>
          <w:rFonts w:eastAsia="Times New Roman"/>
          <w:color w:val="000000" w:themeColor="text1"/>
        </w:rPr>
        <w:t xml:space="preserve"> column indicates sample from a patient with no </w:t>
      </w:r>
      <w:proofErr w:type="spellStart"/>
      <w:r w:rsidR="0027088A" w:rsidRPr="43FAE406">
        <w:rPr>
          <w:rFonts w:eastAsia="Times New Roman"/>
          <w:color w:val="000000" w:themeColor="text1"/>
        </w:rPr>
        <w:t>irAE</w:t>
      </w:r>
      <w:proofErr w:type="spellEnd"/>
      <w:r w:rsidR="0027088A" w:rsidRPr="43FAE406">
        <w:rPr>
          <w:rFonts w:eastAsia="Times New Roman"/>
          <w:color w:val="000000" w:themeColor="text1"/>
        </w:rPr>
        <w:t xml:space="preserve"> information </w:t>
      </w:r>
      <w:r w:rsidR="008E194F" w:rsidRPr="43FAE406">
        <w:rPr>
          <w:rFonts w:eastAsia="Times New Roman"/>
          <w:color w:val="000000" w:themeColor="text1"/>
        </w:rPr>
        <w:t>provided</w:t>
      </w:r>
      <w:r w:rsidR="0027088A" w:rsidRPr="43FAE406">
        <w:rPr>
          <w:rFonts w:eastAsia="Times New Roman"/>
          <w:color w:val="000000" w:themeColor="text1"/>
        </w:rPr>
        <w:t xml:space="preserve"> by the vendor</w:t>
      </w:r>
    </w:p>
    <w:p w14:paraId="12EAD840" w14:textId="4709A2F1" w:rsidR="43FAE406" w:rsidRPr="00010ACC" w:rsidRDefault="004A3FFF" w:rsidP="00010ACC">
      <w:pPr>
        <w:spacing w:before="100" w:beforeAutospacing="1" w:after="100" w:afterAutospacing="1"/>
        <w:ind w:right="75"/>
        <w:rPr>
          <w:rFonts w:eastAsia="Times New Roman" w:cstheme="minorHAnsi"/>
          <w:b/>
          <w:bCs/>
          <w:color w:val="000000"/>
        </w:rPr>
      </w:pPr>
      <w:r w:rsidRPr="43FAE406">
        <w:rPr>
          <w:rFonts w:eastAsia="Times New Roman"/>
          <w:b/>
          <w:bCs/>
          <w:color w:val="000000" w:themeColor="text1"/>
        </w:rPr>
        <w:t xml:space="preserve">Supplementary </w:t>
      </w:r>
      <w:r w:rsidR="00EF0FA7" w:rsidRPr="43FAE406">
        <w:rPr>
          <w:rFonts w:eastAsia="Times New Roman"/>
          <w:b/>
          <w:bCs/>
          <w:color w:val="000000" w:themeColor="text1"/>
        </w:rPr>
        <w:t>Table S2.</w:t>
      </w:r>
      <w:r w:rsidR="00D2495A" w:rsidRPr="43FAE406">
        <w:rPr>
          <w:rFonts w:eastAsia="Times New Roman"/>
          <w:b/>
          <w:bCs/>
          <w:color w:val="000000" w:themeColor="text1"/>
        </w:rPr>
        <w:t xml:space="preserve"> </w:t>
      </w:r>
      <w:r w:rsidR="00EF6DAF" w:rsidRPr="43FAE406">
        <w:rPr>
          <w:rFonts w:eastAsia="Times New Roman"/>
          <w:b/>
          <w:bCs/>
          <w:color w:val="000000" w:themeColor="text1"/>
        </w:rPr>
        <w:t xml:space="preserve">Detailed lung cancer </w:t>
      </w:r>
      <w:r w:rsidR="000D6069" w:rsidRPr="43FAE406">
        <w:rPr>
          <w:rFonts w:eastAsia="Times New Roman"/>
          <w:b/>
          <w:bCs/>
          <w:color w:val="000000" w:themeColor="text1"/>
        </w:rPr>
        <w:t xml:space="preserve">cohort </w:t>
      </w:r>
      <w:r w:rsidR="00EF6DAF" w:rsidRPr="43FAE406">
        <w:rPr>
          <w:rFonts w:eastAsia="Times New Roman"/>
          <w:b/>
          <w:bCs/>
          <w:color w:val="000000" w:themeColor="text1"/>
        </w:rPr>
        <w:t>patient description</w:t>
      </w:r>
    </w:p>
    <w:p w14:paraId="79DCAE67" w14:textId="3EB8B53D" w:rsidR="1EE6F67D" w:rsidRPr="001A4909" w:rsidRDefault="00B30727" w:rsidP="1EE6F67D">
      <w:pPr>
        <w:spacing w:beforeAutospacing="1" w:afterAutospacing="1"/>
        <w:ind w:right="75"/>
        <w:rPr>
          <w:rFonts w:eastAsia="Times New Roman" w:cstheme="minorHAnsi"/>
          <w:color w:val="000000" w:themeColor="text1"/>
        </w:rPr>
      </w:pPr>
      <w:r w:rsidRPr="001A4909">
        <w:rPr>
          <w:rFonts w:eastAsia="Times New Roman" w:cstheme="minorHAnsi"/>
          <w:color w:val="000000" w:themeColor="text1"/>
        </w:rPr>
        <w:t>See excel file</w:t>
      </w:r>
    </w:p>
    <w:p w14:paraId="7B8DFBBD" w14:textId="722B867D" w:rsidR="00656DA9" w:rsidRPr="001A4909" w:rsidRDefault="001C1BAA" w:rsidP="001C1BAA">
      <w:pPr>
        <w:rPr>
          <w:rFonts w:cstheme="minorHAnsi"/>
        </w:rPr>
      </w:pPr>
      <w:r w:rsidRPr="001A4909">
        <w:rPr>
          <w:rFonts w:cstheme="minorHAnsi"/>
        </w:rPr>
        <w:t>*</w:t>
      </w:r>
      <w:r w:rsidR="009A26F0" w:rsidRPr="001A4909">
        <w:rPr>
          <w:rFonts w:cstheme="minorHAnsi"/>
        </w:rPr>
        <w:t xml:space="preserve"> </w:t>
      </w:r>
      <w:r w:rsidR="004A0ADC" w:rsidRPr="001A4909">
        <w:rPr>
          <w:rFonts w:cstheme="minorHAnsi"/>
          <w:u w:val="single"/>
        </w:rPr>
        <w:t>Column</w:t>
      </w:r>
      <w:r w:rsidR="00656DA9" w:rsidRPr="001A4909">
        <w:rPr>
          <w:rFonts w:cstheme="minorHAnsi"/>
          <w:u w:val="single"/>
        </w:rPr>
        <w:t xml:space="preserve"> </w:t>
      </w:r>
      <w:r w:rsidR="00C86F8D" w:rsidRPr="001A4909">
        <w:rPr>
          <w:rFonts w:cstheme="minorHAnsi"/>
          <w:u w:val="single"/>
        </w:rPr>
        <w:t>I</w:t>
      </w:r>
      <w:r w:rsidR="00656DA9" w:rsidRPr="001A4909">
        <w:rPr>
          <w:rFonts w:cstheme="minorHAnsi"/>
          <w:u w:val="single"/>
        </w:rPr>
        <w:t xml:space="preserve"> definitions</w:t>
      </w:r>
    </w:p>
    <w:p w14:paraId="27C58177" w14:textId="35200D4B" w:rsidR="001C1BAA" w:rsidRPr="001A4909" w:rsidRDefault="009A26F0" w:rsidP="001C1BAA">
      <w:pPr>
        <w:rPr>
          <w:rFonts w:cstheme="minorHAnsi"/>
        </w:rPr>
      </w:pPr>
      <w:r w:rsidRPr="001A4909">
        <w:rPr>
          <w:rFonts w:cstheme="minorHAnsi"/>
        </w:rPr>
        <w:t>PDL1 = negative: No expression</w:t>
      </w:r>
      <w:r w:rsidR="00656DA9" w:rsidRPr="001A4909">
        <w:rPr>
          <w:rFonts w:cstheme="minorHAnsi"/>
        </w:rPr>
        <w:t>,</w:t>
      </w:r>
      <w:r w:rsidRPr="001A4909">
        <w:rPr>
          <w:rFonts w:cstheme="minorHAnsi"/>
        </w:rPr>
        <w:t xml:space="preserve"> &lt;1%</w:t>
      </w:r>
    </w:p>
    <w:p w14:paraId="0E70D194" w14:textId="48782DC5" w:rsidR="009A26F0" w:rsidRPr="001A4909" w:rsidRDefault="009A26F0" w:rsidP="001C1BAA">
      <w:pPr>
        <w:rPr>
          <w:rFonts w:cstheme="minorHAnsi"/>
        </w:rPr>
      </w:pPr>
      <w:r w:rsidRPr="001A4909">
        <w:rPr>
          <w:rFonts w:cstheme="minorHAnsi"/>
        </w:rPr>
        <w:t xml:space="preserve">PDL1 = positive: &gt;1% up to 100% (positive is used very widely for any expression higher than 1%- </w:t>
      </w:r>
      <w:r w:rsidR="00A10713" w:rsidRPr="001A4909">
        <w:rPr>
          <w:rFonts w:cstheme="minorHAnsi"/>
        </w:rPr>
        <w:t>some clinics do</w:t>
      </w:r>
      <w:r w:rsidRPr="001A4909">
        <w:rPr>
          <w:rFonts w:cstheme="minorHAnsi"/>
        </w:rPr>
        <w:t xml:space="preserve"> not differentiate between weakly positive and strongly positive)</w:t>
      </w:r>
    </w:p>
    <w:p w14:paraId="34455998" w14:textId="638AD95C" w:rsidR="006D3778" w:rsidRPr="001A4909" w:rsidRDefault="006D3778" w:rsidP="001C1BAA">
      <w:pPr>
        <w:rPr>
          <w:rFonts w:cstheme="minorHAnsi"/>
        </w:rPr>
      </w:pPr>
      <w:r w:rsidRPr="001A4909">
        <w:rPr>
          <w:rFonts w:cstheme="minorHAnsi"/>
        </w:rPr>
        <w:t>PDL1 = weakly positive: Low expression 1-49%</w:t>
      </w:r>
    </w:p>
    <w:p w14:paraId="4DEB8BAB" w14:textId="605A0E50" w:rsidR="006D3778" w:rsidRPr="001A4909" w:rsidRDefault="006D3778" w:rsidP="001C1BAA">
      <w:pPr>
        <w:rPr>
          <w:rFonts w:cstheme="minorHAnsi"/>
        </w:rPr>
      </w:pPr>
      <w:r w:rsidRPr="001A4909">
        <w:rPr>
          <w:rFonts w:cstheme="minorHAnsi"/>
        </w:rPr>
        <w:t>PDL1 = strongly positive: High expression &gt;50%</w:t>
      </w:r>
    </w:p>
    <w:p w14:paraId="6B42CADC" w14:textId="43A18DB0" w:rsidR="001C1BAA" w:rsidRPr="001A4909" w:rsidRDefault="001C1BAA" w:rsidP="001C1BAA">
      <w:pPr>
        <w:rPr>
          <w:rFonts w:cstheme="minorHAnsi"/>
        </w:rPr>
      </w:pPr>
    </w:p>
    <w:p w14:paraId="1E79AEC5" w14:textId="7871069A" w:rsidR="00EF0FA7" w:rsidRPr="001A4909" w:rsidRDefault="004A3FFF" w:rsidP="008C29CA">
      <w:pPr>
        <w:spacing w:before="100" w:beforeAutospacing="1" w:after="100" w:afterAutospacing="1"/>
        <w:ind w:right="75"/>
        <w:rPr>
          <w:rFonts w:eastAsia="Times New Roman" w:cstheme="minorHAnsi"/>
          <w:b/>
          <w:bCs/>
          <w:color w:val="000000"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 xml:space="preserve">Supplementary </w:t>
      </w:r>
      <w:r w:rsidR="00EF0FA7" w:rsidRPr="001A4909">
        <w:rPr>
          <w:rFonts w:eastAsia="Times New Roman" w:cstheme="minorHAnsi"/>
          <w:b/>
          <w:bCs/>
          <w:color w:val="000000"/>
        </w:rPr>
        <w:t>Table S3.</w:t>
      </w:r>
      <w:r w:rsidR="00717663" w:rsidRPr="001A4909">
        <w:rPr>
          <w:rFonts w:eastAsia="Times New Roman" w:cstheme="minorHAnsi"/>
          <w:b/>
          <w:bCs/>
          <w:color w:val="000000"/>
        </w:rPr>
        <w:t xml:space="preserve"> </w:t>
      </w:r>
      <w:r w:rsidR="00143855" w:rsidRPr="001A4909">
        <w:rPr>
          <w:rFonts w:eastAsia="Times New Roman" w:cstheme="minorHAnsi"/>
          <w:b/>
          <w:bCs/>
          <w:color w:val="000000"/>
        </w:rPr>
        <w:t>Classifying FSPs in all-r</w:t>
      </w:r>
      <w:r w:rsidR="00033241" w:rsidRPr="001A4909">
        <w:rPr>
          <w:rFonts w:eastAsia="Times New Roman" w:cstheme="minorHAnsi"/>
          <w:b/>
          <w:bCs/>
          <w:color w:val="000000"/>
        </w:rPr>
        <w:t xml:space="preserve">esponse </w:t>
      </w:r>
      <w:r w:rsidR="00143855" w:rsidRPr="001A4909">
        <w:rPr>
          <w:rFonts w:eastAsia="Times New Roman" w:cstheme="minorHAnsi"/>
          <w:b/>
          <w:bCs/>
          <w:color w:val="000000"/>
        </w:rPr>
        <w:t>model</w:t>
      </w:r>
      <w:r w:rsidR="00033241" w:rsidRPr="001A4909">
        <w:rPr>
          <w:rFonts w:eastAsia="Times New Roman" w:cstheme="minorHAnsi"/>
          <w:b/>
          <w:bCs/>
          <w:color w:val="000000"/>
        </w:rPr>
        <w:t xml:space="preserve"> </w:t>
      </w:r>
    </w:p>
    <w:tbl>
      <w:tblPr>
        <w:tblW w:w="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6"/>
      </w:tblGrid>
      <w:tr w:rsidR="002008B8" w:rsidRPr="001A4909" w14:paraId="318DC9E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69587F7" w14:textId="77777777" w:rsidR="002008B8" w:rsidRPr="00527CCB" w:rsidRDefault="002008B8" w:rsidP="00527CCB">
            <w:r w:rsidRPr="00527CCB">
              <w:t>AAAAAGAGGPGGGDA</w:t>
            </w:r>
          </w:p>
        </w:tc>
      </w:tr>
      <w:tr w:rsidR="002008B8" w:rsidRPr="001A4909" w14:paraId="3362C43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7884F9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ADRGEDGHDPGWPIA</w:t>
            </w:r>
          </w:p>
        </w:tc>
      </w:tr>
      <w:tr w:rsidR="002008B8" w:rsidRPr="001A4909" w14:paraId="2209D5F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F0EB38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ADSSERLSSTQPAHF</w:t>
            </w:r>
          </w:p>
        </w:tc>
      </w:tr>
      <w:tr w:rsidR="002008B8" w:rsidRPr="001A4909" w14:paraId="575E1F1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E62979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ADSSGPFRPHVQFIC</w:t>
            </w:r>
          </w:p>
        </w:tc>
      </w:tr>
      <w:tr w:rsidR="002008B8" w:rsidRPr="001A4909" w14:paraId="777A751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0DADDC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AHSSRTFKMQILPES</w:t>
            </w:r>
          </w:p>
        </w:tc>
      </w:tr>
      <w:tr w:rsidR="002008B8" w:rsidRPr="001A4909" w14:paraId="4EA6378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FEA680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AIAWCWPPAAPTSGR</w:t>
            </w:r>
          </w:p>
        </w:tc>
      </w:tr>
      <w:tr w:rsidR="002008B8" w:rsidRPr="001A4909" w14:paraId="381FC5B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9AC0A9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AILGKREKKEIQCSF</w:t>
            </w:r>
          </w:p>
        </w:tc>
      </w:tr>
      <w:tr w:rsidR="002008B8" w:rsidRPr="001A4909" w14:paraId="0DC4A7F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5F1869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ALGAAPSRAGRGRPG</w:t>
            </w:r>
          </w:p>
        </w:tc>
      </w:tr>
      <w:tr w:rsidR="002008B8" w:rsidRPr="001A4909" w14:paraId="7EF04A7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C6CA48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ANVPPGLLLGSLRAH</w:t>
            </w:r>
          </w:p>
        </w:tc>
      </w:tr>
      <w:tr w:rsidR="002008B8" w:rsidRPr="001A4909" w14:paraId="5584D23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365DAB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APAPAPDPAAPPARA</w:t>
            </w:r>
          </w:p>
        </w:tc>
      </w:tr>
      <w:tr w:rsidR="002008B8" w:rsidRPr="001A4909" w14:paraId="10E9EC0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382184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APAPRLQSARIPGRG</w:t>
            </w:r>
          </w:p>
        </w:tc>
      </w:tr>
      <w:tr w:rsidR="002008B8" w:rsidRPr="001A4909" w14:paraId="3315127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911988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APLAGPPCTRLCTRP</w:t>
            </w:r>
          </w:p>
        </w:tc>
      </w:tr>
      <w:tr w:rsidR="002008B8" w:rsidRPr="001A4909" w14:paraId="7367017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A7130B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APLLSASASTSLPSP</w:t>
            </w:r>
          </w:p>
        </w:tc>
      </w:tr>
      <w:tr w:rsidR="002008B8" w:rsidRPr="001A4909" w14:paraId="75231DA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1B057B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APLPFTPNRDRCSWQ</w:t>
            </w:r>
          </w:p>
        </w:tc>
      </w:tr>
      <w:tr w:rsidR="002008B8" w:rsidRPr="001A4909" w14:paraId="343C5EA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F35F67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APLPSSWRPGTGTTI</w:t>
            </w:r>
          </w:p>
        </w:tc>
      </w:tr>
      <w:tr w:rsidR="002008B8" w:rsidRPr="001A4909" w14:paraId="3685288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B076A4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APLPTPRLREVPHRF</w:t>
            </w:r>
          </w:p>
        </w:tc>
      </w:tr>
      <w:tr w:rsidR="002008B8" w:rsidRPr="001A4909" w14:paraId="6B07B55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7134E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APPPAGPAAAAAPRP</w:t>
            </w:r>
          </w:p>
        </w:tc>
      </w:tr>
      <w:tr w:rsidR="002008B8" w:rsidRPr="001A4909" w14:paraId="3E0E879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1C5D87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APPPALGTIFSCSPL</w:t>
            </w:r>
          </w:p>
        </w:tc>
      </w:tr>
      <w:tr w:rsidR="002008B8" w:rsidRPr="001A4909" w14:paraId="547C472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E7408A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APPPCRPRVTPGPPP</w:t>
            </w:r>
          </w:p>
        </w:tc>
      </w:tr>
      <w:tr w:rsidR="002008B8" w:rsidRPr="001A4909" w14:paraId="701605A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EC3941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APPPGPQLLWLCGLH</w:t>
            </w:r>
          </w:p>
        </w:tc>
      </w:tr>
      <w:tr w:rsidR="002008B8" w:rsidRPr="001A4909" w14:paraId="1FB4401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7E3F82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APPPPGGPGQAGDPA</w:t>
            </w:r>
          </w:p>
        </w:tc>
      </w:tr>
      <w:tr w:rsidR="002008B8" w:rsidRPr="001A4909" w14:paraId="191B862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10BB49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APPPPPGFRCCAVSG</w:t>
            </w:r>
          </w:p>
        </w:tc>
      </w:tr>
      <w:tr w:rsidR="002008B8" w:rsidRPr="001A4909" w14:paraId="17D0E5D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FF57D3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APPPVHTAPAGRGGP</w:t>
            </w:r>
          </w:p>
        </w:tc>
      </w:tr>
      <w:tr w:rsidR="002008B8" w:rsidRPr="001A4909" w14:paraId="1B4C55D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40F556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APSPPRPRRRPTPTS</w:t>
            </w:r>
          </w:p>
        </w:tc>
      </w:tr>
      <w:tr w:rsidR="002008B8" w:rsidRPr="001A4909" w14:paraId="0527311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A86EC6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APVGAEGAAGSRLRP</w:t>
            </w:r>
          </w:p>
        </w:tc>
      </w:tr>
      <w:tr w:rsidR="002008B8" w:rsidRPr="001A4909" w14:paraId="396CFD5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B91F4E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APVPKSLHGGRVCLP</w:t>
            </w:r>
          </w:p>
        </w:tc>
      </w:tr>
      <w:tr w:rsidR="002008B8" w:rsidRPr="001A4909" w14:paraId="160FA29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53FA7A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APVPPGPAACCCPHR</w:t>
            </w:r>
          </w:p>
        </w:tc>
      </w:tr>
      <w:tr w:rsidR="002008B8" w:rsidRPr="001A4909" w14:paraId="6EBD764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0DD241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APVPRVCRDTATWFS</w:t>
            </w:r>
          </w:p>
        </w:tc>
      </w:tr>
      <w:tr w:rsidR="002008B8" w:rsidRPr="001A4909" w14:paraId="3EEC7F6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56F03A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APVPSHQPVRRAAAQ</w:t>
            </w:r>
          </w:p>
        </w:tc>
      </w:tr>
      <w:tr w:rsidR="002008B8" w:rsidRPr="001A4909" w14:paraId="0DC8117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1E15D6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APVRTTAWASASIID</w:t>
            </w:r>
          </w:p>
        </w:tc>
      </w:tr>
      <w:tr w:rsidR="002008B8" w:rsidRPr="001A4909" w14:paraId="4BD1156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F535AD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APVVPEASPRRALLP</w:t>
            </w:r>
          </w:p>
        </w:tc>
      </w:tr>
      <w:tr w:rsidR="002008B8" w:rsidRPr="001A4909" w14:paraId="25F1AF0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F2E800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AQLGPKGTMALLENL</w:t>
            </w:r>
          </w:p>
        </w:tc>
      </w:tr>
      <w:tr w:rsidR="002008B8" w:rsidRPr="001A4909" w14:paraId="50CD1F5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3D4ABB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ARLKRKYHGPLSTMQ</w:t>
            </w:r>
          </w:p>
        </w:tc>
      </w:tr>
      <w:tr w:rsidR="002008B8" w:rsidRPr="001A4909" w14:paraId="7440B2C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8392B5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ARMSRRTRGPVERAA</w:t>
            </w:r>
          </w:p>
        </w:tc>
      </w:tr>
      <w:tr w:rsidR="002008B8" w:rsidRPr="001A4909" w14:paraId="213FEDF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1172DA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ARRERRPRVSRLLTP</w:t>
            </w:r>
          </w:p>
        </w:tc>
      </w:tr>
      <w:tr w:rsidR="002008B8" w:rsidRPr="001A4909" w14:paraId="5642968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C97CA8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ARRQRRREGGKERGA</w:t>
            </w:r>
          </w:p>
        </w:tc>
      </w:tr>
      <w:tr w:rsidR="002008B8" w:rsidRPr="001A4909" w14:paraId="328BB09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395BD4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ARRRRGARGGPGAVP</w:t>
            </w:r>
          </w:p>
        </w:tc>
      </w:tr>
      <w:tr w:rsidR="002008B8" w:rsidRPr="001A4909" w14:paraId="45D8FCC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401D86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ARRRRGLRTPASVPI</w:t>
            </w:r>
          </w:p>
        </w:tc>
      </w:tr>
      <w:tr w:rsidR="002008B8" w:rsidRPr="001A4909" w14:paraId="6066D54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066520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ARRRRGQWHAPKETP</w:t>
            </w:r>
          </w:p>
        </w:tc>
      </w:tr>
      <w:tr w:rsidR="002008B8" w:rsidRPr="001A4909" w14:paraId="75314A6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410D7B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ARRRRRGPRAPNRPP</w:t>
            </w:r>
          </w:p>
        </w:tc>
      </w:tr>
      <w:tr w:rsidR="002008B8" w:rsidRPr="001A4909" w14:paraId="6089522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F00E62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ARRRRRRHHHQRGDA</w:t>
            </w:r>
          </w:p>
        </w:tc>
      </w:tr>
      <w:tr w:rsidR="002008B8" w:rsidRPr="001A4909" w14:paraId="421E475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F22B8F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ARRRRRSPSGSARGP</w:t>
            </w:r>
          </w:p>
        </w:tc>
      </w:tr>
      <w:tr w:rsidR="002008B8" w:rsidRPr="001A4909" w14:paraId="1751715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EA411F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ARRRRRVEHHAAVPT</w:t>
            </w:r>
          </w:p>
        </w:tc>
      </w:tr>
      <w:tr w:rsidR="002008B8" w:rsidRPr="001A4909" w14:paraId="0B7EC11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A75FD2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ARRRRSARPSGTARA</w:t>
            </w:r>
          </w:p>
        </w:tc>
      </w:tr>
      <w:tr w:rsidR="002008B8" w:rsidRPr="001A4909" w14:paraId="04F7404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8C2D1C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ARRRRTRSVSRLPQG</w:t>
            </w:r>
          </w:p>
        </w:tc>
      </w:tr>
      <w:tr w:rsidR="002008B8" w:rsidRPr="001A4909" w14:paraId="3C83B4A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C6A7E8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ASADAAGGEAAHDGH</w:t>
            </w:r>
          </w:p>
        </w:tc>
      </w:tr>
      <w:tr w:rsidR="002008B8" w:rsidRPr="001A4909" w14:paraId="0E38E9B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3B5BDA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ASADARPPWRSYRRC</w:t>
            </w:r>
          </w:p>
        </w:tc>
      </w:tr>
      <w:tr w:rsidR="002008B8" w:rsidRPr="001A4909" w14:paraId="4CD4352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869C5C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ATSLLGTREPDTEVI</w:t>
            </w:r>
          </w:p>
        </w:tc>
      </w:tr>
      <w:tr w:rsidR="002008B8" w:rsidRPr="001A4909" w14:paraId="4ABE69C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4083AA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FSSSAPESEISTTIP</w:t>
            </w:r>
          </w:p>
        </w:tc>
      </w:tr>
      <w:tr w:rsidR="002008B8" w:rsidRPr="001A4909" w14:paraId="53D00C7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5EC42E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GAAPTASVSRPGVGG</w:t>
            </w:r>
          </w:p>
        </w:tc>
      </w:tr>
      <w:tr w:rsidR="002008B8" w:rsidRPr="001A4909" w14:paraId="7A6B406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F7BC61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GAAVPQDTRLARLHA</w:t>
            </w:r>
          </w:p>
        </w:tc>
      </w:tr>
      <w:tr w:rsidR="002008B8" w:rsidRPr="001A4909" w14:paraId="44243CD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F92F74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GALPREREKSRLCIH</w:t>
            </w:r>
          </w:p>
        </w:tc>
      </w:tr>
      <w:tr w:rsidR="002008B8" w:rsidRPr="001A4909" w14:paraId="6090AD4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D40232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GALPRGPAVHQVPAA</w:t>
            </w:r>
          </w:p>
        </w:tc>
      </w:tr>
      <w:tr w:rsidR="002008B8" w:rsidRPr="001A4909" w14:paraId="5602515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955A75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GALPSADAGLAGGAA</w:t>
            </w:r>
          </w:p>
        </w:tc>
      </w:tr>
      <w:tr w:rsidR="002008B8" w:rsidRPr="001A4909" w14:paraId="6DAF6BF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1F70CB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GALPSQEGGGAGSRG</w:t>
            </w:r>
          </w:p>
        </w:tc>
      </w:tr>
      <w:tr w:rsidR="002008B8" w:rsidRPr="001A4909" w14:paraId="0755A69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DCEF33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GAPAHPHRREALRLP</w:t>
            </w:r>
          </w:p>
        </w:tc>
      </w:tr>
      <w:tr w:rsidR="002008B8" w:rsidRPr="001A4909" w14:paraId="230E2CE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BE5342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GAPALPLGHGDLPWQ</w:t>
            </w:r>
          </w:p>
        </w:tc>
      </w:tr>
      <w:tr w:rsidR="002008B8" w:rsidRPr="001A4909" w14:paraId="3A9F79D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1DCB1D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GAPAPPCSWTPPQQR</w:t>
            </w:r>
          </w:p>
        </w:tc>
      </w:tr>
      <w:tr w:rsidR="002008B8" w:rsidRPr="001A4909" w14:paraId="3B61015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3122D5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GAPAPSGEGRGTSHP</w:t>
            </w:r>
          </w:p>
        </w:tc>
      </w:tr>
      <w:tr w:rsidR="002008B8" w:rsidRPr="001A4909" w14:paraId="750AD62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37E72E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GAPISRPCFGCSVES</w:t>
            </w:r>
          </w:p>
        </w:tc>
      </w:tr>
      <w:tr w:rsidR="002008B8" w:rsidRPr="001A4909" w14:paraId="3927EB3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BC6153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GAPITSSRRRCPCRP</w:t>
            </w:r>
          </w:p>
        </w:tc>
      </w:tr>
      <w:tr w:rsidR="002008B8" w:rsidRPr="001A4909" w14:paraId="432FAFC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B7784D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GAPLARQARQGLLLD</w:t>
            </w:r>
          </w:p>
        </w:tc>
      </w:tr>
      <w:tr w:rsidR="002008B8" w:rsidRPr="001A4909" w14:paraId="542B339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7773B5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GAPLHMSPGTSHLSA</w:t>
            </w:r>
          </w:p>
        </w:tc>
      </w:tr>
      <w:tr w:rsidR="002008B8" w:rsidRPr="001A4909" w14:paraId="6DA60CE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868202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GAPLHPGHPCAGPGH</w:t>
            </w:r>
          </w:p>
        </w:tc>
      </w:tr>
      <w:tr w:rsidR="002008B8" w:rsidRPr="001A4909" w14:paraId="47DB0B4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64A9FA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GAPLHPRLHLVAALP</w:t>
            </w:r>
          </w:p>
        </w:tc>
      </w:tr>
      <w:tr w:rsidR="002008B8" w:rsidRPr="001A4909" w14:paraId="2214661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94B8AB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GAPLSLSPQRMHPLA</w:t>
            </w:r>
          </w:p>
        </w:tc>
      </w:tr>
      <w:tr w:rsidR="002008B8" w:rsidRPr="001A4909" w14:paraId="6E009C0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39E611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GAPLSPTSQSACTLA</w:t>
            </w:r>
          </w:p>
        </w:tc>
      </w:tr>
      <w:tr w:rsidR="002008B8" w:rsidRPr="001A4909" w14:paraId="3AF4663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86EBA7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GAPLVPAPHLHLWPH</w:t>
            </w:r>
          </w:p>
        </w:tc>
      </w:tr>
      <w:tr w:rsidR="002008B8" w:rsidRPr="001A4909" w14:paraId="028117C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02E11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GAPPEPATAAARSPD</w:t>
            </w:r>
          </w:p>
        </w:tc>
      </w:tr>
      <w:tr w:rsidR="002008B8" w:rsidRPr="001A4909" w14:paraId="3ACCF36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79F58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GAPTEPSPTGRARGQ</w:t>
            </w:r>
          </w:p>
        </w:tc>
      </w:tr>
      <w:tr w:rsidR="002008B8" w:rsidRPr="001A4909" w14:paraId="048CC7E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3A3234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GAPVASQRRRRRRRS</w:t>
            </w:r>
          </w:p>
        </w:tc>
      </w:tr>
      <w:tr w:rsidR="002008B8" w:rsidRPr="001A4909" w14:paraId="0E524AB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7DE182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GAPVATLLRSTLGRN</w:t>
            </w:r>
          </w:p>
        </w:tc>
      </w:tr>
      <w:tr w:rsidR="002008B8" w:rsidRPr="001A4909" w14:paraId="2B64C08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6093C8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GAPVCRNGTTSCAGR</w:t>
            </w:r>
          </w:p>
        </w:tc>
      </w:tr>
      <w:tr w:rsidR="002008B8" w:rsidRPr="001A4909" w14:paraId="29EDABF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33B6DB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GAPVFPQVYGSGVTC</w:t>
            </w:r>
          </w:p>
        </w:tc>
      </w:tr>
      <w:tr w:rsidR="002008B8" w:rsidRPr="001A4909" w14:paraId="430911A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DEA5D4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GAPVGGPWRHPYLHA</w:t>
            </w:r>
          </w:p>
        </w:tc>
      </w:tr>
      <w:tr w:rsidR="002008B8" w:rsidRPr="001A4909" w14:paraId="21AA2B5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F741F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GAPVHPAWHHRDPGG</w:t>
            </w:r>
          </w:p>
        </w:tc>
      </w:tr>
      <w:tr w:rsidR="002008B8" w:rsidRPr="001A4909" w14:paraId="1D5F5D1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84EAD6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GAPVRRGCSQGPEQR</w:t>
            </w:r>
          </w:p>
        </w:tc>
      </w:tr>
      <w:tr w:rsidR="002008B8" w:rsidRPr="001A4909" w14:paraId="20F9E0D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E828A2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GAPVSGLPEGHAEAG</w:t>
            </w:r>
          </w:p>
        </w:tc>
      </w:tr>
      <w:tr w:rsidR="002008B8" w:rsidRPr="001A4909" w14:paraId="4E41FCF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34663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GGRGGGGGRGARLLG</w:t>
            </w:r>
          </w:p>
        </w:tc>
      </w:tr>
      <w:tr w:rsidR="002008B8" w:rsidRPr="001A4909" w14:paraId="2B76DA5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493217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GPLPCPHHHWRFAES</w:t>
            </w:r>
          </w:p>
        </w:tc>
      </w:tr>
      <w:tr w:rsidR="002008B8" w:rsidRPr="001A4909" w14:paraId="58622D0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9A34A3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GPLPGELRSCSTPRR</w:t>
            </w:r>
          </w:p>
        </w:tc>
      </w:tr>
      <w:tr w:rsidR="002008B8" w:rsidRPr="001A4909" w14:paraId="05F0459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966C06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GPLPVLHHQVRGRGF</w:t>
            </w:r>
          </w:p>
        </w:tc>
      </w:tr>
      <w:tr w:rsidR="002008B8" w:rsidRPr="001A4909" w14:paraId="2BCA85A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DA9F28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GPPAVAPLVAGQPGL</w:t>
            </w:r>
          </w:p>
        </w:tc>
      </w:tr>
      <w:tr w:rsidR="002008B8" w:rsidRPr="001A4909" w14:paraId="5E10675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3772D4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GPPNALAQPRPPGWS</w:t>
            </w:r>
          </w:p>
        </w:tc>
      </w:tr>
      <w:tr w:rsidR="002008B8" w:rsidRPr="001A4909" w14:paraId="3DEC6C6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65A369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GPPPEEAADGTAASN</w:t>
            </w:r>
          </w:p>
        </w:tc>
      </w:tr>
      <w:tr w:rsidR="002008B8" w:rsidRPr="001A4909" w14:paraId="14AD680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208BFA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GPPPPAGRGDPARGG</w:t>
            </w:r>
          </w:p>
        </w:tc>
      </w:tr>
      <w:tr w:rsidR="002008B8" w:rsidRPr="001A4909" w14:paraId="2CA6F8B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B7B84E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GPRGARRPRPPQSAA</w:t>
            </w:r>
          </w:p>
        </w:tc>
      </w:tr>
      <w:tr w:rsidR="002008B8" w:rsidRPr="001A4909" w14:paraId="352B6E8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C9FAFE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GPTPLGCRCPAAPFS</w:t>
            </w:r>
          </w:p>
        </w:tc>
      </w:tr>
      <w:tr w:rsidR="002008B8" w:rsidRPr="001A4909" w14:paraId="469BCB2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E3C33C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GPVNILPPSWSSVPL</w:t>
            </w:r>
          </w:p>
        </w:tc>
      </w:tr>
      <w:tr w:rsidR="002008B8" w:rsidRPr="001A4909" w14:paraId="2EE310B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1CDCA9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GPVPHGGSPWVGEAL</w:t>
            </w:r>
          </w:p>
        </w:tc>
      </w:tr>
      <w:tr w:rsidR="002008B8" w:rsidRPr="001A4909" w14:paraId="64A6B32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80576A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GPVPMRRVSELPGTL</w:t>
            </w:r>
          </w:p>
        </w:tc>
      </w:tr>
      <w:tr w:rsidR="002008B8" w:rsidRPr="001A4909" w14:paraId="56A79FF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A338CA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NGAPHLMGSGAVSSW</w:t>
            </w:r>
          </w:p>
        </w:tc>
      </w:tr>
      <w:tr w:rsidR="002008B8" w:rsidRPr="001A4909" w14:paraId="45E5F09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7B06A2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NPSAPSATVSPPCAV</w:t>
            </w:r>
          </w:p>
        </w:tc>
      </w:tr>
      <w:tr w:rsidR="002008B8" w:rsidRPr="001A4909" w14:paraId="7FFCFB3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14C1CE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NPSPGHCQMVQRPEW</w:t>
            </w:r>
          </w:p>
        </w:tc>
      </w:tr>
      <w:tr w:rsidR="002008B8" w:rsidRPr="001A4909" w14:paraId="4506162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73F5E0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NPSPHFRDFGHASSS</w:t>
            </w:r>
          </w:p>
        </w:tc>
      </w:tr>
      <w:tr w:rsidR="002008B8" w:rsidRPr="001A4909" w14:paraId="67CC6B1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58D463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NPSPSCVQPSLPWLS</w:t>
            </w:r>
          </w:p>
        </w:tc>
      </w:tr>
      <w:tr w:rsidR="002008B8" w:rsidRPr="001A4909" w14:paraId="29C4623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8358F3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NSPPAAPSVPPAFQG</w:t>
            </w:r>
          </w:p>
        </w:tc>
      </w:tr>
      <w:tr w:rsidR="002008B8" w:rsidRPr="001A4909" w14:paraId="4E22624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DF7952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NTAPPTQSLGLAVHP</w:t>
            </w:r>
          </w:p>
        </w:tc>
      </w:tr>
      <w:tr w:rsidR="002008B8" w:rsidRPr="001A4909" w14:paraId="3D93724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820CE3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NVANLEKPLDLNKLY</w:t>
            </w:r>
          </w:p>
        </w:tc>
      </w:tr>
      <w:tr w:rsidR="002008B8" w:rsidRPr="001A4909" w14:paraId="1BAC3B0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C93583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PAAAAADHGLGRRFG</w:t>
            </w:r>
          </w:p>
        </w:tc>
      </w:tr>
      <w:tr w:rsidR="002008B8" w:rsidRPr="001A4909" w14:paraId="0BFDADA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962525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PAAAAVSGFCHQSLW</w:t>
            </w:r>
          </w:p>
        </w:tc>
      </w:tr>
      <w:tr w:rsidR="002008B8" w:rsidRPr="001A4909" w14:paraId="75F0230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DFC5FB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PAAAPARPWAERPRS</w:t>
            </w:r>
          </w:p>
        </w:tc>
      </w:tr>
      <w:tr w:rsidR="002008B8" w:rsidRPr="001A4909" w14:paraId="265A4CF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87D9F7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PAAAPLHQGRLAASD</w:t>
            </w:r>
          </w:p>
        </w:tc>
      </w:tr>
      <w:tr w:rsidR="002008B8" w:rsidRPr="001A4909" w14:paraId="484442B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146E82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PAAAPSSACRNSSST</w:t>
            </w:r>
          </w:p>
        </w:tc>
      </w:tr>
      <w:tr w:rsidR="002008B8" w:rsidRPr="001A4909" w14:paraId="6D4971C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DC0ECC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PAALPALRVAGCGGL</w:t>
            </w:r>
          </w:p>
        </w:tc>
      </w:tr>
      <w:tr w:rsidR="002008B8" w:rsidRPr="001A4909" w14:paraId="00FDC00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59DC79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PAALPDAAAGGGARR</w:t>
            </w:r>
          </w:p>
        </w:tc>
      </w:tr>
      <w:tr w:rsidR="002008B8" w:rsidRPr="001A4909" w14:paraId="7723C56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1BD52F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PAARVPLLPPEPLPR</w:t>
            </w:r>
          </w:p>
        </w:tc>
      </w:tr>
      <w:tr w:rsidR="002008B8" w:rsidRPr="001A4909" w14:paraId="48DDCAA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25A2F8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PAARVSPPWLRRSSA</w:t>
            </w:r>
          </w:p>
        </w:tc>
      </w:tr>
      <w:tr w:rsidR="002008B8" w:rsidRPr="001A4909" w14:paraId="5D27275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FB4FBA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PAAWENCLNARGSLP</w:t>
            </w:r>
          </w:p>
        </w:tc>
      </w:tr>
      <w:tr w:rsidR="002008B8" w:rsidRPr="001A4909" w14:paraId="676B1D0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21CD6D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PAAYPPDCPLWLQGC</w:t>
            </w:r>
          </w:p>
        </w:tc>
      </w:tr>
      <w:tr w:rsidR="002008B8" w:rsidRPr="001A4909" w14:paraId="04CD1D6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346238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PAAYSSSSCLAAWAR</w:t>
            </w:r>
          </w:p>
        </w:tc>
      </w:tr>
      <w:tr w:rsidR="002008B8" w:rsidRPr="001A4909" w14:paraId="53F41FF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BECBBF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PAGNFHCGARRGESL</w:t>
            </w:r>
          </w:p>
        </w:tc>
      </w:tr>
      <w:tr w:rsidR="002008B8" w:rsidRPr="001A4909" w14:paraId="295855D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77B1EC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PAGPAGHAHAAQPGA</w:t>
            </w:r>
          </w:p>
        </w:tc>
      </w:tr>
      <w:tr w:rsidR="002008B8" w:rsidRPr="001A4909" w14:paraId="1E35699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CE0FC2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PAGPSCQILLLSPAT</w:t>
            </w:r>
          </w:p>
        </w:tc>
      </w:tr>
      <w:tr w:rsidR="002008B8" w:rsidRPr="001A4909" w14:paraId="31EA0E6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220730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PAGWSPSAQGCRPRF</w:t>
            </w:r>
          </w:p>
        </w:tc>
      </w:tr>
      <w:tr w:rsidR="002008B8" w:rsidRPr="001A4909" w14:paraId="279EC83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B37D2C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PANMTAAVSLTRSPA</w:t>
            </w:r>
          </w:p>
        </w:tc>
      </w:tr>
      <w:tr w:rsidR="002008B8" w:rsidRPr="001A4909" w14:paraId="38329CD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1745D7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PANVLPFPVQRCPGC</w:t>
            </w:r>
          </w:p>
        </w:tc>
      </w:tr>
      <w:tr w:rsidR="002008B8" w:rsidRPr="001A4909" w14:paraId="2895355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8B87CB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PAPAPQRPLPRRPAL</w:t>
            </w:r>
          </w:p>
        </w:tc>
      </w:tr>
      <w:tr w:rsidR="002008B8" w:rsidRPr="001A4909" w14:paraId="4194A59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F2B778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PAPARASSSARSWRT</w:t>
            </w:r>
          </w:p>
        </w:tc>
      </w:tr>
      <w:tr w:rsidR="002008B8" w:rsidRPr="001A4909" w14:paraId="747BAD9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EA0A8E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PAPCHLSHLWRQGPG</w:t>
            </w:r>
          </w:p>
        </w:tc>
      </w:tr>
      <w:tr w:rsidR="002008B8" w:rsidRPr="001A4909" w14:paraId="082496B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7BF120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PAPDARRARVLWARS</w:t>
            </w:r>
          </w:p>
        </w:tc>
      </w:tr>
      <w:tr w:rsidR="002008B8" w:rsidRPr="001A4909" w14:paraId="2F26E65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EB6354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PAPEARPRPGAAPQP</w:t>
            </w:r>
          </w:p>
        </w:tc>
      </w:tr>
      <w:tr w:rsidR="002008B8" w:rsidRPr="001A4909" w14:paraId="28A5EDF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25F9A0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PAPFWPARPLLSAGI</w:t>
            </w:r>
          </w:p>
        </w:tc>
      </w:tr>
      <w:tr w:rsidR="002008B8" w:rsidRPr="001A4909" w14:paraId="473367B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0A7FA2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PAPGEPWEAGGPHAG</w:t>
            </w:r>
          </w:p>
        </w:tc>
      </w:tr>
      <w:tr w:rsidR="002008B8" w:rsidRPr="001A4909" w14:paraId="3B7662B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A1F3D1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PAPGPEWPGPRWWAP</w:t>
            </w:r>
          </w:p>
        </w:tc>
      </w:tr>
      <w:tr w:rsidR="002008B8" w:rsidRPr="001A4909" w14:paraId="40EE55A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7B68A8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PAPGQPGLGPGLSHP</w:t>
            </w:r>
          </w:p>
        </w:tc>
      </w:tr>
      <w:tr w:rsidR="002008B8" w:rsidRPr="001A4909" w14:paraId="54D879E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257FED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PAPGQVQQPQLVPAP</w:t>
            </w:r>
          </w:p>
        </w:tc>
      </w:tr>
      <w:tr w:rsidR="002008B8" w:rsidRPr="001A4909" w14:paraId="26C6A45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FC8D60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PAPHHLCLLHAHLHH</w:t>
            </w:r>
          </w:p>
        </w:tc>
      </w:tr>
      <w:tr w:rsidR="002008B8" w:rsidRPr="001A4909" w14:paraId="5233936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9BEF2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PAPHPSPAACPWERA</w:t>
            </w:r>
          </w:p>
        </w:tc>
      </w:tr>
      <w:tr w:rsidR="002008B8" w:rsidRPr="001A4909" w14:paraId="10DA44D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FAB7CA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PAPLPLVSSPRRRAS</w:t>
            </w:r>
          </w:p>
        </w:tc>
      </w:tr>
      <w:tr w:rsidR="002008B8" w:rsidRPr="001A4909" w14:paraId="51D2E60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090106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PAPLQALLGRPPAPQ</w:t>
            </w:r>
          </w:p>
        </w:tc>
      </w:tr>
      <w:tr w:rsidR="002008B8" w:rsidRPr="001A4909" w14:paraId="186692E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2CFC93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PAPLQGLRDGGGWEA</w:t>
            </w:r>
          </w:p>
        </w:tc>
      </w:tr>
      <w:tr w:rsidR="002008B8" w:rsidRPr="001A4909" w14:paraId="315FB70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21D840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PAPPPPLPAPPVQPL</w:t>
            </w:r>
          </w:p>
        </w:tc>
      </w:tr>
      <w:tr w:rsidR="002008B8" w:rsidRPr="001A4909" w14:paraId="11AE85D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FFE166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PAPRSCPRPHTQARR</w:t>
            </w:r>
          </w:p>
        </w:tc>
      </w:tr>
      <w:tr w:rsidR="002008B8" w:rsidRPr="001A4909" w14:paraId="062F9C6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F50B4A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PAPSPFPALGALGQV</w:t>
            </w:r>
          </w:p>
        </w:tc>
      </w:tr>
      <w:tr w:rsidR="002008B8" w:rsidRPr="001A4909" w14:paraId="062682B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B8FC93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PASLPTATVRRCWTG</w:t>
            </w:r>
          </w:p>
        </w:tc>
      </w:tr>
      <w:tr w:rsidR="002008B8" w:rsidRPr="001A4909" w14:paraId="11BC1E6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E70A02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PASLVWHQTIQHPAQ</w:t>
            </w:r>
          </w:p>
        </w:tc>
      </w:tr>
      <w:tr w:rsidR="002008B8" w:rsidRPr="001A4909" w14:paraId="5A516E8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8E73E6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PASPASRPPSWLGFG</w:t>
            </w:r>
          </w:p>
        </w:tc>
      </w:tr>
      <w:tr w:rsidR="002008B8" w:rsidRPr="001A4909" w14:paraId="753A00D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109EF9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PASPGEVLPPRLFPL</w:t>
            </w:r>
          </w:p>
        </w:tc>
      </w:tr>
      <w:tr w:rsidR="002008B8" w:rsidRPr="001A4909" w14:paraId="13A403D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3F621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PASPKGILHPTGPRL</w:t>
            </w:r>
          </w:p>
        </w:tc>
      </w:tr>
      <w:tr w:rsidR="002008B8" w:rsidRPr="001A4909" w14:paraId="4E7CFB5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63370D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PASPLHPSSCRASLI</w:t>
            </w:r>
          </w:p>
        </w:tc>
      </w:tr>
      <w:tr w:rsidR="002008B8" w:rsidRPr="001A4909" w14:paraId="7537562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BC30F8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PASRIPAPHGWPGLL</w:t>
            </w:r>
          </w:p>
        </w:tc>
      </w:tr>
      <w:tr w:rsidR="002008B8" w:rsidRPr="001A4909" w14:paraId="22BB701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6F010A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PASTFVTTGFGRSPL</w:t>
            </w:r>
          </w:p>
        </w:tc>
      </w:tr>
      <w:tr w:rsidR="002008B8" w:rsidRPr="001A4909" w14:paraId="72F462F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BC72C1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PGGPAEGPSKRASPR</w:t>
            </w:r>
          </w:p>
        </w:tc>
      </w:tr>
      <w:tr w:rsidR="002008B8" w:rsidRPr="001A4909" w14:paraId="3C80357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485CFC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PGGPCRLPPPAPASA</w:t>
            </w:r>
          </w:p>
        </w:tc>
      </w:tr>
      <w:tr w:rsidR="002008B8" w:rsidRPr="001A4909" w14:paraId="6165601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D9111D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PGGPGPVHLLLRHCW</w:t>
            </w:r>
          </w:p>
        </w:tc>
      </w:tr>
      <w:tr w:rsidR="002008B8" w:rsidRPr="001A4909" w14:paraId="66207C0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924DC3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PGGPLKPRWPACPGL</w:t>
            </w:r>
          </w:p>
        </w:tc>
      </w:tr>
      <w:tr w:rsidR="002008B8" w:rsidRPr="001A4909" w14:paraId="4EDB14E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743CB4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PGGPMWKWDLQIPFW</w:t>
            </w:r>
          </w:p>
        </w:tc>
      </w:tr>
      <w:tr w:rsidR="002008B8" w:rsidRPr="001A4909" w14:paraId="729D828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5BCAF4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PGGPRATRVPQPRSE</w:t>
            </w:r>
          </w:p>
        </w:tc>
      </w:tr>
      <w:tr w:rsidR="002008B8" w:rsidRPr="001A4909" w14:paraId="1D60F00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FA523F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PGGPSSGVVPLWVFL</w:t>
            </w:r>
          </w:p>
        </w:tc>
      </w:tr>
      <w:tr w:rsidR="002008B8" w:rsidRPr="001A4909" w14:paraId="310BA59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AE512B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PGPCAFHWAMGSTSP</w:t>
            </w:r>
          </w:p>
        </w:tc>
      </w:tr>
      <w:tr w:rsidR="002008B8" w:rsidRPr="001A4909" w14:paraId="0F4DE19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6DD352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PGPCCTRALSRRGMG</w:t>
            </w:r>
          </w:p>
        </w:tc>
      </w:tr>
      <w:tr w:rsidR="002008B8" w:rsidRPr="001A4909" w14:paraId="0CEAD75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9D3C9A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PGPDPLWENQVWGAV</w:t>
            </w:r>
          </w:p>
        </w:tc>
      </w:tr>
      <w:tr w:rsidR="002008B8" w:rsidRPr="001A4909" w14:paraId="15A3283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853104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PGPGGAPGHSGAGAA</w:t>
            </w:r>
          </w:p>
        </w:tc>
      </w:tr>
      <w:tr w:rsidR="002008B8" w:rsidRPr="001A4909" w14:paraId="59E84F3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F4A8BF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PGPGGSCRIHGGGQL</w:t>
            </w:r>
          </w:p>
        </w:tc>
      </w:tr>
      <w:tr w:rsidR="002008B8" w:rsidRPr="001A4909" w14:paraId="379564F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03475B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PGPGQWLCPLHPQPG</w:t>
            </w:r>
          </w:p>
        </w:tc>
      </w:tr>
      <w:tr w:rsidR="002008B8" w:rsidRPr="001A4909" w14:paraId="73B0E03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94F565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PGPPEPAVCLQYSPE</w:t>
            </w:r>
          </w:p>
        </w:tc>
      </w:tr>
      <w:tr w:rsidR="002008B8" w:rsidRPr="001A4909" w14:paraId="1A29F6F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3965AE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PGPPLPPGLHVCWPA</w:t>
            </w:r>
          </w:p>
        </w:tc>
      </w:tr>
      <w:tr w:rsidR="002008B8" w:rsidRPr="001A4909" w14:paraId="65051E5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6F3E0D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PGPSAALTTMQLFSK</w:t>
            </w:r>
          </w:p>
        </w:tc>
      </w:tr>
      <w:tr w:rsidR="002008B8" w:rsidRPr="001A4909" w14:paraId="2ED30FE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06932E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PGPSDESCTQASTSR</w:t>
            </w:r>
          </w:p>
        </w:tc>
      </w:tr>
      <w:tr w:rsidR="002008B8" w:rsidRPr="001A4909" w14:paraId="4CB3D37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215E30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PGSPNAHSTAILSHK</w:t>
            </w:r>
          </w:p>
        </w:tc>
      </w:tr>
      <w:tr w:rsidR="002008B8" w:rsidRPr="001A4909" w14:paraId="7236FC5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9C47E8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PGSPWSCDHWSCGRC</w:t>
            </w:r>
          </w:p>
        </w:tc>
      </w:tr>
      <w:tr w:rsidR="002008B8" w:rsidRPr="001A4909" w14:paraId="4810278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27CC7F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PPAAPATVAMRPVEA</w:t>
            </w:r>
          </w:p>
        </w:tc>
      </w:tr>
      <w:tr w:rsidR="002008B8" w:rsidRPr="001A4909" w14:paraId="6F8C670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EC8FC8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PPAAPCRRGAPSGAP</w:t>
            </w:r>
          </w:p>
        </w:tc>
      </w:tr>
      <w:tr w:rsidR="002008B8" w:rsidRPr="001A4909" w14:paraId="244C64E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859B39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PPAAPGPATAAMLEV</w:t>
            </w:r>
          </w:p>
        </w:tc>
      </w:tr>
      <w:tr w:rsidR="002008B8" w:rsidRPr="001A4909" w14:paraId="63A4CFF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1C6D34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PPAAPGPRAGPTGAE</w:t>
            </w:r>
          </w:p>
        </w:tc>
      </w:tr>
      <w:tr w:rsidR="002008B8" w:rsidRPr="001A4909" w14:paraId="66AAE60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4CC24C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PPAAPPPVTKARGCD</w:t>
            </w:r>
          </w:p>
        </w:tc>
      </w:tr>
      <w:tr w:rsidR="002008B8" w:rsidRPr="001A4909" w14:paraId="503769D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547027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PPAAPWAWSCPSGVT</w:t>
            </w:r>
          </w:p>
        </w:tc>
      </w:tr>
      <w:tr w:rsidR="002008B8" w:rsidRPr="001A4909" w14:paraId="7328DD4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8E48E0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PPASPCACQPAAPAQ</w:t>
            </w:r>
          </w:p>
        </w:tc>
      </w:tr>
      <w:tr w:rsidR="002008B8" w:rsidRPr="001A4909" w14:paraId="17696A0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1BEFFD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PPGPAAALLQALGLR</w:t>
            </w:r>
          </w:p>
        </w:tc>
      </w:tr>
      <w:tr w:rsidR="002008B8" w:rsidRPr="001A4909" w14:paraId="39EABD3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214FAE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PPGPAAEGGLYCPLG</w:t>
            </w:r>
          </w:p>
        </w:tc>
      </w:tr>
      <w:tr w:rsidR="002008B8" w:rsidRPr="001A4909" w14:paraId="66D619B4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D6A01D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PPGPPHSPQRRKCSP</w:t>
            </w:r>
          </w:p>
        </w:tc>
      </w:tr>
      <w:tr w:rsidR="002008B8" w:rsidRPr="001A4909" w14:paraId="5BBDBF7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EA5050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PPGPQERARAARMMR</w:t>
            </w:r>
          </w:p>
        </w:tc>
      </w:tr>
      <w:tr w:rsidR="002008B8" w:rsidRPr="001A4909" w14:paraId="03ED2A9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966483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PPGPQPLGEGRELLL</w:t>
            </w:r>
          </w:p>
        </w:tc>
      </w:tr>
      <w:tr w:rsidR="002008B8" w:rsidRPr="001A4909" w14:paraId="6310A3B2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C88B19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PPGPRGHLRETACAL</w:t>
            </w:r>
          </w:p>
        </w:tc>
      </w:tr>
      <w:tr w:rsidR="002008B8" w:rsidRPr="001A4909" w14:paraId="0924D1B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064E15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PPGPRSASHCQPSLR</w:t>
            </w:r>
          </w:p>
        </w:tc>
      </w:tr>
      <w:tr w:rsidR="002008B8" w:rsidRPr="001A4909" w14:paraId="4202780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48E4BE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PPGPVHHALQRQSQR</w:t>
            </w:r>
          </w:p>
        </w:tc>
      </w:tr>
      <w:tr w:rsidR="002008B8" w:rsidRPr="001A4909" w14:paraId="43690EB6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3C40E64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PPGPWAHPRGSLLLY</w:t>
            </w:r>
          </w:p>
        </w:tc>
      </w:tr>
      <w:tr w:rsidR="002008B8" w:rsidRPr="001A4909" w14:paraId="5973693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06623A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PPPAFFSACPVCGGL</w:t>
            </w:r>
          </w:p>
        </w:tc>
      </w:tr>
      <w:tr w:rsidR="002008B8" w:rsidRPr="001A4909" w14:paraId="72863FE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B98DDE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PPPAPAPAHGQQERG</w:t>
            </w:r>
          </w:p>
        </w:tc>
      </w:tr>
      <w:tr w:rsidR="002008B8" w:rsidRPr="001A4909" w14:paraId="1BAA0FB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34EA8A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PPPAPPASPLSLPTS</w:t>
            </w:r>
          </w:p>
        </w:tc>
      </w:tr>
      <w:tr w:rsidR="002008B8" w:rsidRPr="001A4909" w14:paraId="77CECE2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62A175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PPPAPTSSSSPSGGG</w:t>
            </w:r>
          </w:p>
        </w:tc>
      </w:tr>
      <w:tr w:rsidR="002008B8" w:rsidRPr="001A4909" w14:paraId="2F7918A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3C7B50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PPPGLASAAAAVRGA</w:t>
            </w:r>
          </w:p>
        </w:tc>
      </w:tr>
      <w:tr w:rsidR="002008B8" w:rsidRPr="001A4909" w14:paraId="4B22BD8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3B468B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PPPGPEGGLPSGNPW</w:t>
            </w:r>
          </w:p>
        </w:tc>
      </w:tr>
      <w:tr w:rsidR="002008B8" w:rsidRPr="001A4909" w14:paraId="606569A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ECCC31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PPPPPGWLPRLTRER</w:t>
            </w:r>
          </w:p>
        </w:tc>
      </w:tr>
      <w:tr w:rsidR="002008B8" w:rsidRPr="001A4909" w14:paraId="5713EA5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920D4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PPPSSPPQAAAAAIR</w:t>
            </w:r>
          </w:p>
        </w:tc>
      </w:tr>
      <w:tr w:rsidR="002008B8" w:rsidRPr="001A4909" w14:paraId="09E5F76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2127A2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PPSNPRAWTPAGPPG</w:t>
            </w:r>
          </w:p>
        </w:tc>
      </w:tr>
      <w:tr w:rsidR="002008B8" w:rsidRPr="001A4909" w14:paraId="5377A95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64FEE5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PPSPPCPDPAQVSSP</w:t>
            </w:r>
          </w:p>
        </w:tc>
      </w:tr>
      <w:tr w:rsidR="002008B8" w:rsidRPr="001A4909" w14:paraId="22D5E0D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0A7723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PRNPSAPPNQRGRHG</w:t>
            </w:r>
          </w:p>
        </w:tc>
      </w:tr>
      <w:tr w:rsidR="002008B8" w:rsidRPr="001A4909" w14:paraId="7AC2021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21F02F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PRTADSISGPQGRSG</w:t>
            </w:r>
          </w:p>
        </w:tc>
      </w:tr>
      <w:tr w:rsidR="002008B8" w:rsidRPr="001A4909" w14:paraId="1FC9A01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FD815C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PSNLVSHHPLLGLLR</w:t>
            </w:r>
          </w:p>
        </w:tc>
      </w:tr>
      <w:tr w:rsidR="002008B8" w:rsidRPr="001A4909" w14:paraId="25C35FC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5101A0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PSPGAPSSQGQAQPR</w:t>
            </w:r>
          </w:p>
        </w:tc>
      </w:tr>
      <w:tr w:rsidR="002008B8" w:rsidRPr="001A4909" w14:paraId="34CE3EF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33F0C7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PSSPIPGPAEAHHDA</w:t>
            </w:r>
          </w:p>
        </w:tc>
      </w:tr>
      <w:tr w:rsidR="002008B8" w:rsidRPr="001A4909" w14:paraId="0AD22E3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753899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PSTDAAPGGVPAACA</w:t>
            </w:r>
          </w:p>
        </w:tc>
      </w:tr>
      <w:tr w:rsidR="002008B8" w:rsidRPr="001A4909" w14:paraId="2FA6991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C449F7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PTPPPPAAPARSSPR</w:t>
            </w:r>
          </w:p>
        </w:tc>
      </w:tr>
      <w:tr w:rsidR="002008B8" w:rsidRPr="001A4909" w14:paraId="0476E80C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54C8AD6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PTSPDWGPGAHRAAA</w:t>
            </w:r>
          </w:p>
        </w:tc>
      </w:tr>
      <w:tr w:rsidR="002008B8" w:rsidRPr="001A4909" w14:paraId="77B2FCA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0B0BF9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PTSPLPWPCPARGGA</w:t>
            </w:r>
          </w:p>
        </w:tc>
      </w:tr>
      <w:tr w:rsidR="002008B8" w:rsidRPr="001A4909" w14:paraId="2857DC8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892F1E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PVPAKQHFRQWTRRC</w:t>
            </w:r>
          </w:p>
        </w:tc>
      </w:tr>
      <w:tr w:rsidR="002008B8" w:rsidRPr="001A4909" w14:paraId="2F8FC84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B4E3B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PVPPVARTSPIPWLS</w:t>
            </w:r>
          </w:p>
        </w:tc>
      </w:tr>
      <w:tr w:rsidR="002008B8" w:rsidRPr="001A4909" w14:paraId="4D0025C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A042B5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PVPRAQGAGASGCPS</w:t>
            </w:r>
          </w:p>
        </w:tc>
      </w:tr>
      <w:tr w:rsidR="002008B8" w:rsidRPr="001A4909" w14:paraId="0A6BDC08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9B6872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PVPRGSPFAYTCPAA</w:t>
            </w:r>
          </w:p>
        </w:tc>
      </w:tr>
      <w:tr w:rsidR="002008B8" w:rsidRPr="001A4909" w14:paraId="7353AC2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6E4D1D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PVPWLNSCHPTCPSA</w:t>
            </w:r>
          </w:p>
        </w:tc>
      </w:tr>
      <w:tr w:rsidR="002008B8" w:rsidRPr="001A4909" w14:paraId="04B1B64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C013095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PVSPATHRSGGRLLH</w:t>
            </w:r>
          </w:p>
        </w:tc>
      </w:tr>
      <w:tr w:rsidR="002008B8" w:rsidRPr="001A4909" w14:paraId="6C12910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0A95AF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PVSPCQRHGGGRQHG</w:t>
            </w:r>
          </w:p>
        </w:tc>
      </w:tr>
      <w:tr w:rsidR="002008B8" w:rsidRPr="001A4909" w14:paraId="4DC1F200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F52FD08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PVSPGALSYMESPTG</w:t>
            </w:r>
          </w:p>
        </w:tc>
      </w:tr>
      <w:tr w:rsidR="002008B8" w:rsidRPr="001A4909" w14:paraId="204CD44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46DB88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RPQLLAPAWNPASPG</w:t>
            </w:r>
          </w:p>
        </w:tc>
      </w:tr>
      <w:tr w:rsidR="002008B8" w:rsidRPr="001A4909" w14:paraId="5983B82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E799631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SANPKSAFGHPLFSP</w:t>
            </w:r>
          </w:p>
        </w:tc>
      </w:tr>
      <w:tr w:rsidR="002008B8" w:rsidRPr="001A4909" w14:paraId="319CB02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3DA98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SARDLGWSEGCEDAR</w:t>
            </w:r>
          </w:p>
        </w:tc>
      </w:tr>
      <w:tr w:rsidR="002008B8" w:rsidRPr="001A4909" w14:paraId="4AA197A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31F80E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SDSSAVSGCNPSCTP</w:t>
            </w:r>
          </w:p>
        </w:tc>
      </w:tr>
      <w:tr w:rsidR="002008B8" w:rsidRPr="001A4909" w14:paraId="27D600D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3443CB2B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SDSSNTEPWSMGHAR</w:t>
            </w:r>
          </w:p>
        </w:tc>
      </w:tr>
      <w:tr w:rsidR="002008B8" w:rsidRPr="001A4909" w14:paraId="1B70EF8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7EC3317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SLKGASVKTGRRGGS</w:t>
            </w:r>
          </w:p>
        </w:tc>
      </w:tr>
      <w:tr w:rsidR="002008B8" w:rsidRPr="001A4909" w14:paraId="0D9CA3C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6A185F3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SPSVLSSSPSTSGAS</w:t>
            </w:r>
          </w:p>
        </w:tc>
      </w:tr>
      <w:tr w:rsidR="002008B8" w:rsidRPr="001A4909" w14:paraId="6527D9F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44D839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SSQPTASLSPSGPPS</w:t>
            </w:r>
          </w:p>
        </w:tc>
      </w:tr>
      <w:tr w:rsidR="002008B8" w:rsidRPr="001A4909" w14:paraId="530E028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4E2FCE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SSRLPHLQQRLGCMF</w:t>
            </w:r>
          </w:p>
        </w:tc>
      </w:tr>
      <w:tr w:rsidR="002008B8" w:rsidRPr="001A4909" w14:paraId="55BF1673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B83437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SSSLLHMMMIPLHYY</w:t>
            </w:r>
          </w:p>
        </w:tc>
      </w:tr>
      <w:tr w:rsidR="002008B8" w:rsidRPr="001A4909" w14:paraId="3BE3CCAB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ECD0FC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SSSRLTTPQGRGAST</w:t>
            </w:r>
          </w:p>
        </w:tc>
      </w:tr>
      <w:tr w:rsidR="002008B8" w:rsidRPr="001A4909" w14:paraId="12881359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D2F818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SSSRLWTATGTASVS</w:t>
            </w:r>
          </w:p>
        </w:tc>
      </w:tr>
      <w:tr w:rsidR="002008B8" w:rsidRPr="001A4909" w14:paraId="02A3D20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095AFCE0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SSSVLTPTTPSGMRQ</w:t>
            </w:r>
          </w:p>
        </w:tc>
      </w:tr>
      <w:tr w:rsidR="002008B8" w:rsidRPr="001A4909" w14:paraId="52B1184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1BE0AC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STIPTVRSCSWEWPT</w:t>
            </w:r>
          </w:p>
        </w:tc>
      </w:tr>
      <w:tr w:rsidR="002008B8" w:rsidRPr="001A4909" w14:paraId="16D974E1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6EFDBA1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STLPMMFHLPPSVFM</w:t>
            </w:r>
          </w:p>
        </w:tc>
      </w:tr>
      <w:tr w:rsidR="002008B8" w:rsidRPr="001A4909" w14:paraId="669B7DFF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2F6591EA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STLPTQRSSGKRSSP</w:t>
            </w:r>
          </w:p>
        </w:tc>
      </w:tr>
      <w:tr w:rsidR="002008B8" w:rsidRPr="001A4909" w14:paraId="301C46FA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763D7E1E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STSSRPRLNLSGMYG</w:t>
            </w:r>
          </w:p>
        </w:tc>
      </w:tr>
      <w:tr w:rsidR="002008B8" w:rsidRPr="001A4909" w14:paraId="5051578E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7DBA4E2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SWSSHNSSFHHGNFY</w:t>
            </w:r>
          </w:p>
        </w:tc>
      </w:tr>
      <w:tr w:rsidR="002008B8" w:rsidRPr="001A4909" w14:paraId="0D2B3727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5B98BA2D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SWSSRASSTPKAAWA</w:t>
            </w:r>
          </w:p>
        </w:tc>
      </w:tr>
      <w:tr w:rsidR="002008B8" w:rsidRPr="001A4909" w14:paraId="7A43ABA5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4DEF8EBC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TSRDARPPGPKPTSS</w:t>
            </w:r>
          </w:p>
        </w:tc>
      </w:tr>
      <w:tr w:rsidR="002008B8" w:rsidRPr="001A4909" w14:paraId="173C9ACD" w14:textId="77777777" w:rsidTr="00527CCB">
        <w:tc>
          <w:tcPr>
            <w:tcW w:w="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" w:type="dxa"/>
              <w:left w:w="1" w:type="dxa"/>
              <w:bottom w:w="0" w:type="dxa"/>
              <w:right w:w="1" w:type="dxa"/>
            </w:tcMar>
            <w:vAlign w:val="bottom"/>
            <w:hideMark/>
          </w:tcPr>
          <w:p w14:paraId="111CC19F" w14:textId="77777777" w:rsidR="002008B8" w:rsidRPr="001A4909" w:rsidRDefault="002008B8" w:rsidP="008263D6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TVNPPSPRAPPASSP</w:t>
            </w:r>
          </w:p>
        </w:tc>
      </w:tr>
    </w:tbl>
    <w:p w14:paraId="4A0F2192" w14:textId="7D3311EB" w:rsidR="00EF0FA7" w:rsidRPr="001A4909" w:rsidRDefault="004A3FFF" w:rsidP="008C29CA">
      <w:pPr>
        <w:spacing w:before="100" w:beforeAutospacing="1" w:after="100" w:afterAutospacing="1"/>
        <w:ind w:right="75"/>
        <w:rPr>
          <w:rFonts w:eastAsia="Times New Roman" w:cstheme="minorHAnsi"/>
          <w:b/>
          <w:bCs/>
          <w:color w:val="000000"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 xml:space="preserve">Supplementary </w:t>
      </w:r>
      <w:r w:rsidR="00137BBA" w:rsidRPr="001A4909">
        <w:rPr>
          <w:rFonts w:eastAsia="Times New Roman" w:cstheme="minorHAnsi"/>
          <w:b/>
          <w:bCs/>
          <w:color w:val="000000"/>
        </w:rPr>
        <w:t>Table S</w:t>
      </w:r>
      <w:r w:rsidR="00701163" w:rsidRPr="001A4909">
        <w:rPr>
          <w:rFonts w:eastAsia="Times New Roman" w:cstheme="minorHAnsi"/>
          <w:b/>
          <w:bCs/>
          <w:color w:val="000000"/>
        </w:rPr>
        <w:t>4.</w:t>
      </w:r>
      <w:r w:rsidR="00BB197C" w:rsidRPr="001A4909">
        <w:rPr>
          <w:rFonts w:eastAsia="Times New Roman" w:cstheme="minorHAnsi"/>
          <w:b/>
          <w:bCs/>
          <w:color w:val="000000"/>
        </w:rPr>
        <w:t xml:space="preserve"> </w:t>
      </w:r>
      <w:r w:rsidR="00143855" w:rsidRPr="001A4909">
        <w:rPr>
          <w:rFonts w:eastAsia="Times New Roman" w:cstheme="minorHAnsi"/>
          <w:b/>
          <w:bCs/>
          <w:color w:val="000000"/>
        </w:rPr>
        <w:t>Classifying FSPs in r</w:t>
      </w:r>
      <w:r w:rsidR="00BB197C" w:rsidRPr="001A4909">
        <w:rPr>
          <w:rFonts w:eastAsia="Times New Roman" w:cstheme="minorHAnsi"/>
          <w:b/>
          <w:bCs/>
          <w:color w:val="000000"/>
        </w:rPr>
        <w:t xml:space="preserve">esponse </w:t>
      </w:r>
      <w:r w:rsidR="00143855" w:rsidRPr="001A4909">
        <w:rPr>
          <w:rFonts w:eastAsia="Times New Roman" w:cstheme="minorHAnsi"/>
          <w:b/>
          <w:bCs/>
          <w:color w:val="000000"/>
        </w:rPr>
        <w:t>model</w:t>
      </w:r>
      <w:r w:rsidR="00BB197C" w:rsidRPr="001A4909">
        <w:rPr>
          <w:rFonts w:eastAsia="Times New Roman" w:cstheme="minorHAnsi"/>
          <w:b/>
          <w:bCs/>
          <w:color w:val="000000"/>
        </w:rPr>
        <w:t xml:space="preserve"> </w:t>
      </w:r>
      <w:r w:rsidR="00E50E69" w:rsidRPr="001A4909">
        <w:rPr>
          <w:rFonts w:eastAsia="Times New Roman" w:cstheme="minorHAnsi"/>
          <w:b/>
          <w:bCs/>
          <w:color w:val="000000"/>
        </w:rPr>
        <w:t xml:space="preserve">without stable disease </w:t>
      </w:r>
    </w:p>
    <w:tbl>
      <w:tblPr>
        <w:tblW w:w="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6"/>
      </w:tblGrid>
      <w:tr w:rsidR="00380555" w:rsidRPr="001A4909" w14:paraId="7ABC1F1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7455AE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AAAAAGAGGPGGGDA</w:t>
            </w:r>
          </w:p>
        </w:tc>
      </w:tr>
      <w:tr w:rsidR="00380555" w:rsidRPr="001A4909" w14:paraId="39026F6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E01756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AERGAGAGGGRAAHQ</w:t>
            </w:r>
          </w:p>
        </w:tc>
      </w:tr>
      <w:tr w:rsidR="00380555" w:rsidRPr="001A4909" w14:paraId="0204BBB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D787A9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AGLAKVVEKSPGSCR</w:t>
            </w:r>
          </w:p>
        </w:tc>
      </w:tr>
      <w:tr w:rsidR="00380555" w:rsidRPr="001A4909" w14:paraId="0D292DD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AA23DC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AIAWCWPPAAPTSGR</w:t>
            </w:r>
          </w:p>
        </w:tc>
      </w:tr>
      <w:tr w:rsidR="00380555" w:rsidRPr="001A4909" w14:paraId="07B7D96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FD0C8E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AILGKREKKEIQCSF</w:t>
            </w:r>
          </w:p>
        </w:tc>
      </w:tr>
      <w:tr w:rsidR="00380555" w:rsidRPr="001A4909" w14:paraId="7DACF26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31D149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ANVPPGLLLGSLRAH</w:t>
            </w:r>
          </w:p>
        </w:tc>
      </w:tr>
      <w:tr w:rsidR="00380555" w:rsidRPr="001A4909" w14:paraId="31E97DA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EDD113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APAATAPRRAGAGRR</w:t>
            </w:r>
          </w:p>
        </w:tc>
      </w:tr>
      <w:tr w:rsidR="00380555" w:rsidRPr="001A4909" w14:paraId="772D0E3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58695C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APAPAPDPAAPPARA</w:t>
            </w:r>
          </w:p>
        </w:tc>
      </w:tr>
      <w:tr w:rsidR="00380555" w:rsidRPr="001A4909" w14:paraId="06D729A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68852A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APAPRLQSARIPGRG</w:t>
            </w:r>
          </w:p>
        </w:tc>
      </w:tr>
      <w:tr w:rsidR="00380555" w:rsidRPr="001A4909" w14:paraId="45F1F30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764ED5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APLPFTPNRDRCSWQ</w:t>
            </w:r>
          </w:p>
        </w:tc>
      </w:tr>
      <w:tr w:rsidR="00380555" w:rsidRPr="001A4909" w14:paraId="3499CE2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E04436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APLPSSWRPGTGTTI</w:t>
            </w:r>
          </w:p>
        </w:tc>
      </w:tr>
      <w:tr w:rsidR="00380555" w:rsidRPr="001A4909" w14:paraId="4B8E252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B86C05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APLPTPRLREVPHRF</w:t>
            </w:r>
          </w:p>
        </w:tc>
      </w:tr>
      <w:tr w:rsidR="00380555" w:rsidRPr="001A4909" w14:paraId="0BE10C2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733DE3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APPPAGPAAAAAPRP</w:t>
            </w:r>
          </w:p>
        </w:tc>
      </w:tr>
      <w:tr w:rsidR="00380555" w:rsidRPr="001A4909" w14:paraId="7489E07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39ACBD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APPPALGTIFSCSPL</w:t>
            </w:r>
          </w:p>
        </w:tc>
      </w:tr>
      <w:tr w:rsidR="00380555" w:rsidRPr="001A4909" w14:paraId="20FDE9D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876649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APPPCRPRVTPGPPP</w:t>
            </w:r>
          </w:p>
        </w:tc>
      </w:tr>
      <w:tr w:rsidR="00380555" w:rsidRPr="001A4909" w14:paraId="3F14FD0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7FFE58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APPPGPQLLWLCGLH</w:t>
            </w:r>
          </w:p>
        </w:tc>
      </w:tr>
      <w:tr w:rsidR="00380555" w:rsidRPr="001A4909" w14:paraId="6C64379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33CBE7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APPPPGGPGQAGDPA</w:t>
            </w:r>
          </w:p>
        </w:tc>
      </w:tr>
      <w:tr w:rsidR="00380555" w:rsidRPr="001A4909" w14:paraId="625E8F8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BB5A3E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APPPPPGFRCCAVSG</w:t>
            </w:r>
          </w:p>
        </w:tc>
      </w:tr>
      <w:tr w:rsidR="00380555" w:rsidRPr="001A4909" w14:paraId="314EE52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0B5962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APPPVHTAPAGRGGP</w:t>
            </w:r>
          </w:p>
        </w:tc>
      </w:tr>
      <w:tr w:rsidR="00380555" w:rsidRPr="001A4909" w14:paraId="363BE41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ABB15B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APSPPRPRRRPTPTS</w:t>
            </w:r>
          </w:p>
        </w:tc>
      </w:tr>
      <w:tr w:rsidR="00380555" w:rsidRPr="001A4909" w14:paraId="22EC889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2A945E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APVGAEGAAGSRLRP</w:t>
            </w:r>
          </w:p>
        </w:tc>
      </w:tr>
      <w:tr w:rsidR="00380555" w:rsidRPr="001A4909" w14:paraId="16804DE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73FD2A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APVPKSLHGGRVCLP</w:t>
            </w:r>
          </w:p>
        </w:tc>
      </w:tr>
      <w:tr w:rsidR="00380555" w:rsidRPr="001A4909" w14:paraId="74DD28D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33A0BA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APVPPGPAACCCPHR</w:t>
            </w:r>
          </w:p>
        </w:tc>
      </w:tr>
      <w:tr w:rsidR="00380555" w:rsidRPr="001A4909" w14:paraId="7F75928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3744B3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APVPRVCRDTATWFS</w:t>
            </w:r>
          </w:p>
        </w:tc>
      </w:tr>
      <w:tr w:rsidR="00380555" w:rsidRPr="001A4909" w14:paraId="0FE2085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C825AC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APVPSHQPVRRAAAQ</w:t>
            </w:r>
          </w:p>
        </w:tc>
      </w:tr>
      <w:tr w:rsidR="00380555" w:rsidRPr="001A4909" w14:paraId="4690572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D67EA3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APVRTTAWASASIID</w:t>
            </w:r>
          </w:p>
        </w:tc>
      </w:tr>
      <w:tr w:rsidR="00380555" w:rsidRPr="001A4909" w14:paraId="1CEC1CB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A6C6F0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APVVPEASPRRALLP</w:t>
            </w:r>
          </w:p>
        </w:tc>
      </w:tr>
      <w:tr w:rsidR="00380555" w:rsidRPr="001A4909" w14:paraId="307088B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91547C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ARRERRPRVSRLLTP</w:t>
            </w:r>
          </w:p>
        </w:tc>
      </w:tr>
      <w:tr w:rsidR="00380555" w:rsidRPr="001A4909" w14:paraId="6AE35F6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838ECD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ASADAAGGEAAHDGH</w:t>
            </w:r>
          </w:p>
        </w:tc>
      </w:tr>
      <w:tr w:rsidR="00380555" w:rsidRPr="001A4909" w14:paraId="3162C7B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FCEF39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ASADARPPWRSYRRC</w:t>
            </w:r>
          </w:p>
        </w:tc>
      </w:tr>
      <w:tr w:rsidR="00380555" w:rsidRPr="001A4909" w14:paraId="3B62286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5954AC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GALLGSRAHAPWQPH</w:t>
            </w:r>
          </w:p>
        </w:tc>
      </w:tr>
      <w:tr w:rsidR="00380555" w:rsidRPr="001A4909" w14:paraId="74FD880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FB3EFA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GALPRGPAVHQVPAA</w:t>
            </w:r>
          </w:p>
        </w:tc>
      </w:tr>
      <w:tr w:rsidR="00380555" w:rsidRPr="001A4909" w14:paraId="1F038F8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D591EE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GALPSADAGLAGGAA</w:t>
            </w:r>
          </w:p>
        </w:tc>
      </w:tr>
      <w:tr w:rsidR="00380555" w:rsidRPr="001A4909" w14:paraId="70120B9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6A5574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GALQSASRLPSERRR</w:t>
            </w:r>
          </w:p>
        </w:tc>
      </w:tr>
      <w:tr w:rsidR="00380555" w:rsidRPr="001A4909" w14:paraId="473B851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F53A70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GAPAHPHRREALRLP</w:t>
            </w:r>
          </w:p>
        </w:tc>
      </w:tr>
      <w:tr w:rsidR="00380555" w:rsidRPr="001A4909" w14:paraId="7AF4169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16DC38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GAPALPLGHGDLPWQ</w:t>
            </w:r>
          </w:p>
        </w:tc>
      </w:tr>
      <w:tr w:rsidR="00380555" w:rsidRPr="001A4909" w14:paraId="10F6C57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114AB2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GAPAPPCSWTPPQQR</w:t>
            </w:r>
          </w:p>
        </w:tc>
      </w:tr>
      <w:tr w:rsidR="00380555" w:rsidRPr="001A4909" w14:paraId="040F79C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6025F5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GAPAPSGEGRGTSHP</w:t>
            </w:r>
          </w:p>
        </w:tc>
      </w:tr>
      <w:tr w:rsidR="00380555" w:rsidRPr="001A4909" w14:paraId="3BA51EA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0BFDD9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GAPLARQARQGLLLD</w:t>
            </w:r>
          </w:p>
        </w:tc>
      </w:tr>
      <w:tr w:rsidR="00380555" w:rsidRPr="001A4909" w14:paraId="3C64C4E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895F85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GAPLHMSPGTSHLSA</w:t>
            </w:r>
          </w:p>
        </w:tc>
      </w:tr>
      <w:tr w:rsidR="00380555" w:rsidRPr="001A4909" w14:paraId="0A9202F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0E2743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GAPLSLSPQRMHPLA</w:t>
            </w:r>
          </w:p>
        </w:tc>
      </w:tr>
      <w:tr w:rsidR="00380555" w:rsidRPr="001A4909" w14:paraId="0DCC0BA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E89213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GAPLSPTSQSACTLA</w:t>
            </w:r>
          </w:p>
        </w:tc>
      </w:tr>
      <w:tr w:rsidR="00380555" w:rsidRPr="001A4909" w14:paraId="346C442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7E76DC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GAPLVPAPHLHLWPH</w:t>
            </w:r>
          </w:p>
        </w:tc>
      </w:tr>
      <w:tr w:rsidR="00380555" w:rsidRPr="001A4909" w14:paraId="079C2D6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87F52E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GAPPEPATAAARSPD</w:t>
            </w:r>
          </w:p>
        </w:tc>
      </w:tr>
      <w:tr w:rsidR="00380555" w:rsidRPr="001A4909" w14:paraId="5AFDE5E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D85A45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GAPTEPSPTGRARGQ</w:t>
            </w:r>
          </w:p>
        </w:tc>
      </w:tr>
      <w:tr w:rsidR="00380555" w:rsidRPr="001A4909" w14:paraId="73B637B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96ADD3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GAPVASQRRRRRRRS</w:t>
            </w:r>
          </w:p>
        </w:tc>
      </w:tr>
      <w:tr w:rsidR="00380555" w:rsidRPr="001A4909" w14:paraId="5B40EA5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084370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GAPVHPAWHHRDPGG</w:t>
            </w:r>
          </w:p>
        </w:tc>
      </w:tr>
      <w:tr w:rsidR="00380555" w:rsidRPr="001A4909" w14:paraId="63167A3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46A74F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GAPVRRGCSQGPEQR</w:t>
            </w:r>
          </w:p>
        </w:tc>
      </w:tr>
      <w:tr w:rsidR="00380555" w:rsidRPr="001A4909" w14:paraId="6E08867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05AFF7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GAPVSGLPEGHAEAG</w:t>
            </w:r>
          </w:p>
        </w:tc>
      </w:tr>
      <w:tr w:rsidR="00380555" w:rsidRPr="001A4909" w14:paraId="3ABAACE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81BB9F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GGRGGGGGRGARLLG</w:t>
            </w:r>
          </w:p>
        </w:tc>
      </w:tr>
      <w:tr w:rsidR="00380555" w:rsidRPr="001A4909" w14:paraId="652D024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688B24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GPPAVAPLVAGQPGL</w:t>
            </w:r>
          </w:p>
        </w:tc>
      </w:tr>
      <w:tr w:rsidR="00380555" w:rsidRPr="001A4909" w14:paraId="113B420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ABD0A2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GPPNALAQPRPPGWS</w:t>
            </w:r>
          </w:p>
        </w:tc>
      </w:tr>
      <w:tr w:rsidR="00380555" w:rsidRPr="001A4909" w14:paraId="7FE9B6A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960C17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GPPPPAGRGDPARGG</w:t>
            </w:r>
          </w:p>
        </w:tc>
      </w:tr>
      <w:tr w:rsidR="00380555" w:rsidRPr="001A4909" w14:paraId="0B06C9C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4123EF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GPTPLGCRCPAAPFS</w:t>
            </w:r>
          </w:p>
        </w:tc>
      </w:tr>
      <w:tr w:rsidR="00380555" w:rsidRPr="001A4909" w14:paraId="6875B75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E77795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GPVNILPPSWSSVPL</w:t>
            </w:r>
          </w:p>
        </w:tc>
      </w:tr>
      <w:tr w:rsidR="00380555" w:rsidRPr="001A4909" w14:paraId="6ED6DA3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708920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GPVPMRRVSELPGTL</w:t>
            </w:r>
          </w:p>
        </w:tc>
      </w:tr>
      <w:tr w:rsidR="00380555" w:rsidRPr="001A4909" w14:paraId="4DC3345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37DD78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GPVPQDLQEQQRRQV</w:t>
            </w:r>
          </w:p>
        </w:tc>
      </w:tr>
      <w:tr w:rsidR="00380555" w:rsidRPr="001A4909" w14:paraId="3859CB4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4BB813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IESVGSTSRTEHVGW</w:t>
            </w:r>
          </w:p>
        </w:tc>
      </w:tr>
      <w:tr w:rsidR="00380555" w:rsidRPr="001A4909" w14:paraId="5A4DA2D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7D7BBD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IKSVERLSLLSRHCH</w:t>
            </w:r>
          </w:p>
        </w:tc>
      </w:tr>
      <w:tr w:rsidR="00380555" w:rsidRPr="001A4909" w14:paraId="38DC6E3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F6CB80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ILTVDLHMDIWDMYS</w:t>
            </w:r>
          </w:p>
        </w:tc>
      </w:tr>
      <w:tr w:rsidR="00380555" w:rsidRPr="001A4909" w14:paraId="7E86AAA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B7CD1B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ILTVSMTPCGAAGPH</w:t>
            </w:r>
          </w:p>
        </w:tc>
      </w:tr>
      <w:tr w:rsidR="00380555" w:rsidRPr="001A4909" w14:paraId="596D4E2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F4EB47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LPGLPRGARPPQRAG</w:t>
            </w:r>
          </w:p>
        </w:tc>
      </w:tr>
      <w:tr w:rsidR="00380555" w:rsidRPr="001A4909" w14:paraId="5AECC75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15C3F1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NGAPHLMGSGAVSSW</w:t>
            </w:r>
          </w:p>
        </w:tc>
      </w:tr>
      <w:tr w:rsidR="00380555" w:rsidRPr="001A4909" w14:paraId="7CFB38A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8A8561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NPSAPSATVSPPCAV</w:t>
            </w:r>
          </w:p>
        </w:tc>
      </w:tr>
      <w:tr w:rsidR="00380555" w:rsidRPr="001A4909" w14:paraId="1666EF3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CB9FE8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NPSPGHCQMVQRPEW</w:t>
            </w:r>
          </w:p>
        </w:tc>
      </w:tr>
      <w:tr w:rsidR="00380555" w:rsidRPr="001A4909" w14:paraId="1E83C1D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5F4E1B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NPSPHFRDFGHASSS</w:t>
            </w:r>
          </w:p>
        </w:tc>
      </w:tr>
      <w:tr w:rsidR="00380555" w:rsidRPr="001A4909" w14:paraId="59B72DD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FAFE37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NPSPSCVQPSLPWLS</w:t>
            </w:r>
          </w:p>
        </w:tc>
      </w:tr>
      <w:tr w:rsidR="00380555" w:rsidRPr="001A4909" w14:paraId="4991BA2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3658AF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NSPPAAPSVPPAFQG</w:t>
            </w:r>
          </w:p>
        </w:tc>
      </w:tr>
      <w:tr w:rsidR="00380555" w:rsidRPr="001A4909" w14:paraId="462BF44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69ED3B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NSSPLAQSEVWRSWL</w:t>
            </w:r>
          </w:p>
        </w:tc>
      </w:tr>
      <w:tr w:rsidR="00380555" w:rsidRPr="001A4909" w14:paraId="6A3A5F9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F46626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NTAPPTQSLGLAVHP</w:t>
            </w:r>
          </w:p>
        </w:tc>
      </w:tr>
      <w:tr w:rsidR="00380555" w:rsidRPr="001A4909" w14:paraId="749DEE4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C70F61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NVANLEKPLDLNKLY</w:t>
            </w:r>
          </w:p>
        </w:tc>
      </w:tr>
      <w:tr w:rsidR="00380555" w:rsidRPr="001A4909" w14:paraId="519A16D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9CBFC4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NVSPSRPLPSLTTWA</w:t>
            </w:r>
          </w:p>
        </w:tc>
      </w:tr>
      <w:tr w:rsidR="00380555" w:rsidRPr="001A4909" w14:paraId="4B2983D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F6A46C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PAAAAAAAPRSGRRL</w:t>
            </w:r>
          </w:p>
        </w:tc>
      </w:tr>
      <w:tr w:rsidR="00380555" w:rsidRPr="001A4909" w14:paraId="7CCA6AE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2B31F7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PAAAAADHGLGRRFG</w:t>
            </w:r>
          </w:p>
        </w:tc>
      </w:tr>
      <w:tr w:rsidR="00380555" w:rsidRPr="001A4909" w14:paraId="031FB46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C73D78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PAAAAVSGFCHQSLW</w:t>
            </w:r>
          </w:p>
        </w:tc>
      </w:tr>
      <w:tr w:rsidR="00380555" w:rsidRPr="001A4909" w14:paraId="4BCB336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25897F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PAAAPARPWAERPRS</w:t>
            </w:r>
          </w:p>
        </w:tc>
      </w:tr>
      <w:tr w:rsidR="00380555" w:rsidRPr="001A4909" w14:paraId="19768C7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D7EEDD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PAAAPLHQGRLAASD</w:t>
            </w:r>
          </w:p>
        </w:tc>
      </w:tr>
      <w:tr w:rsidR="00380555" w:rsidRPr="001A4909" w14:paraId="03EB182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3F7C91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PAAAPSSACRNSSST</w:t>
            </w:r>
          </w:p>
        </w:tc>
      </w:tr>
      <w:tr w:rsidR="00380555" w:rsidRPr="001A4909" w14:paraId="21582A9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D0985A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PAAARCSSPGRPCAS</w:t>
            </w:r>
          </w:p>
        </w:tc>
      </w:tr>
      <w:tr w:rsidR="00380555" w:rsidRPr="001A4909" w14:paraId="4D43B35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E667FD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PAAGTWLLHGGSPSW</w:t>
            </w:r>
          </w:p>
        </w:tc>
      </w:tr>
      <w:tr w:rsidR="00380555" w:rsidRPr="001A4909" w14:paraId="0A41966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9443F6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PAALHQRLHRLRAAQ</w:t>
            </w:r>
          </w:p>
        </w:tc>
      </w:tr>
      <w:tr w:rsidR="00380555" w:rsidRPr="001A4909" w14:paraId="33AB25C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134DA6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PAALPALRVAGCGGL</w:t>
            </w:r>
          </w:p>
        </w:tc>
      </w:tr>
      <w:tr w:rsidR="00380555" w:rsidRPr="001A4909" w14:paraId="41E0187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7D4983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PAALPCPACHPTLTC</w:t>
            </w:r>
          </w:p>
        </w:tc>
      </w:tr>
      <w:tr w:rsidR="00380555" w:rsidRPr="001A4909" w14:paraId="7C4B958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D16BC8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PAALPDAAAGGGARR</w:t>
            </w:r>
          </w:p>
        </w:tc>
      </w:tr>
      <w:tr w:rsidR="00380555" w:rsidRPr="001A4909" w14:paraId="1985418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AB554D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PAALPLRGHRPLRAP</w:t>
            </w:r>
          </w:p>
        </w:tc>
      </w:tr>
      <w:tr w:rsidR="00380555" w:rsidRPr="001A4909" w14:paraId="4D120B5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82FCE8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PAALWTSGADRRVRE</w:t>
            </w:r>
          </w:p>
        </w:tc>
      </w:tr>
      <w:tr w:rsidR="00380555" w:rsidRPr="001A4909" w14:paraId="0339F27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84B138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PAARAGPAHHPQHPA</w:t>
            </w:r>
          </w:p>
        </w:tc>
      </w:tr>
      <w:tr w:rsidR="00380555" w:rsidRPr="001A4909" w14:paraId="6A59717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117D52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PAARALASAGPRHLQ</w:t>
            </w:r>
          </w:p>
        </w:tc>
      </w:tr>
      <w:tr w:rsidR="00380555" w:rsidRPr="001A4909" w14:paraId="059503D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463D95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PAARIPGPPGPRGAE</w:t>
            </w:r>
          </w:p>
        </w:tc>
      </w:tr>
      <w:tr w:rsidR="00380555" w:rsidRPr="001A4909" w14:paraId="75BBABE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0C236C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PAARPAQLTAQLQRQ</w:t>
            </w:r>
          </w:p>
        </w:tc>
      </w:tr>
      <w:tr w:rsidR="00380555" w:rsidRPr="001A4909" w14:paraId="7DDA42A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BBDDD2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PAARPPLLHDPRLLR</w:t>
            </w:r>
          </w:p>
        </w:tc>
      </w:tr>
      <w:tr w:rsidR="00380555" w:rsidRPr="001A4909" w14:paraId="33BC8B1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93B51C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PAARQHRRPLLSGAV</w:t>
            </w:r>
          </w:p>
        </w:tc>
      </w:tr>
      <w:tr w:rsidR="00380555" w:rsidRPr="001A4909" w14:paraId="41B921D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32FF43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PAARQQPGDPARGGG</w:t>
            </w:r>
          </w:p>
        </w:tc>
      </w:tr>
      <w:tr w:rsidR="00380555" w:rsidRPr="001A4909" w14:paraId="40D76DD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65548D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PAARVPLLPPEPLPR</w:t>
            </w:r>
          </w:p>
        </w:tc>
      </w:tr>
      <w:tr w:rsidR="00380555" w:rsidRPr="001A4909" w14:paraId="72B3D79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39DAAF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PAARVSPPWLRRSSA</w:t>
            </w:r>
          </w:p>
        </w:tc>
      </w:tr>
      <w:tr w:rsidR="00380555" w:rsidRPr="001A4909" w14:paraId="7344A26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8626EE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PAAWENCLNARGSLP</w:t>
            </w:r>
          </w:p>
        </w:tc>
      </w:tr>
      <w:tr w:rsidR="00380555" w:rsidRPr="001A4909" w14:paraId="30A238E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B171C3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PAAWRSGTGVAGGRC</w:t>
            </w:r>
          </w:p>
        </w:tc>
      </w:tr>
      <w:tr w:rsidR="00380555" w:rsidRPr="001A4909" w14:paraId="20D372B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A6CF3D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PAAWTPPWETLSTWR</w:t>
            </w:r>
          </w:p>
        </w:tc>
      </w:tr>
      <w:tr w:rsidR="00380555" w:rsidRPr="001A4909" w14:paraId="699C574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AE4E11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PAAYPPDCPLWLQGC</w:t>
            </w:r>
          </w:p>
        </w:tc>
      </w:tr>
      <w:tr w:rsidR="00380555" w:rsidRPr="001A4909" w14:paraId="250D911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DCCCE2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PAAYSSSSCLAAWAR</w:t>
            </w:r>
          </w:p>
        </w:tc>
      </w:tr>
      <w:tr w:rsidR="00380555" w:rsidRPr="001A4909" w14:paraId="0DA3DD3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48356C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PAGNFHCGARRGESL</w:t>
            </w:r>
          </w:p>
        </w:tc>
      </w:tr>
      <w:tr w:rsidR="00380555" w:rsidRPr="001A4909" w14:paraId="255EF1F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26A5C2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PAGPAGHAHAAQPGA</w:t>
            </w:r>
          </w:p>
        </w:tc>
      </w:tr>
      <w:tr w:rsidR="00380555" w:rsidRPr="001A4909" w14:paraId="367FC32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675F68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PAGPSCQILLLSPAT</w:t>
            </w:r>
          </w:p>
        </w:tc>
      </w:tr>
      <w:tr w:rsidR="00380555" w:rsidRPr="001A4909" w14:paraId="30E99B3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E6DAF4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PAGWSPSAQGCRPRF</w:t>
            </w:r>
          </w:p>
        </w:tc>
      </w:tr>
      <w:tr w:rsidR="00380555" w:rsidRPr="001A4909" w14:paraId="1DBF0B6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CF4932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PAHARCARAGCGCPR</w:t>
            </w:r>
          </w:p>
        </w:tc>
      </w:tr>
      <w:tr w:rsidR="00380555" w:rsidRPr="001A4909" w14:paraId="3ED6C5B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525310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PAHASRPHLHLRRDL</w:t>
            </w:r>
          </w:p>
        </w:tc>
      </w:tr>
      <w:tr w:rsidR="00380555" w:rsidRPr="001A4909" w14:paraId="7858160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06CC89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PAHPCPSWAPCPPGH</w:t>
            </w:r>
          </w:p>
        </w:tc>
      </w:tr>
      <w:tr w:rsidR="00380555" w:rsidRPr="001A4909" w14:paraId="74F74D2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6520E3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PAHPGSPPAAPACRR</w:t>
            </w:r>
          </w:p>
        </w:tc>
      </w:tr>
      <w:tr w:rsidR="00380555" w:rsidRPr="001A4909" w14:paraId="43967C8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E58E6A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PANMTAAVSLTRSPA</w:t>
            </w:r>
          </w:p>
        </w:tc>
      </w:tr>
      <w:tr w:rsidR="00380555" w:rsidRPr="001A4909" w14:paraId="2D0708E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F34F0C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PANVLPFPVQRCPGC</w:t>
            </w:r>
          </w:p>
        </w:tc>
      </w:tr>
      <w:tr w:rsidR="00380555" w:rsidRPr="001A4909" w14:paraId="7E64B28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1ED0EF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PAPAPQRPLPRRPAL</w:t>
            </w:r>
          </w:p>
        </w:tc>
      </w:tr>
      <w:tr w:rsidR="00380555" w:rsidRPr="001A4909" w14:paraId="742C06C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823100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PAPARASSSARSWRT</w:t>
            </w:r>
          </w:p>
        </w:tc>
      </w:tr>
      <w:tr w:rsidR="00380555" w:rsidRPr="001A4909" w14:paraId="302232D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80E1AA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PAPCHLSHLWRQGPG</w:t>
            </w:r>
          </w:p>
        </w:tc>
      </w:tr>
      <w:tr w:rsidR="00380555" w:rsidRPr="001A4909" w14:paraId="0668BB9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B0553B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PAPDARRARVLWARS</w:t>
            </w:r>
          </w:p>
        </w:tc>
      </w:tr>
      <w:tr w:rsidR="00380555" w:rsidRPr="001A4909" w14:paraId="1A11C79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AF1673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PAPEARPRPGAAPQP</w:t>
            </w:r>
          </w:p>
        </w:tc>
      </w:tr>
      <w:tr w:rsidR="00380555" w:rsidRPr="001A4909" w14:paraId="6059E54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7234D5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PAPFWPARPLLSAGI</w:t>
            </w:r>
          </w:p>
        </w:tc>
      </w:tr>
      <w:tr w:rsidR="00380555" w:rsidRPr="001A4909" w14:paraId="2F93371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3BCDDB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PAPGEPWEAGGPHAG</w:t>
            </w:r>
          </w:p>
        </w:tc>
      </w:tr>
      <w:tr w:rsidR="00380555" w:rsidRPr="001A4909" w14:paraId="65C27F3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DB50D0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PAPGICKSLRLPLLL</w:t>
            </w:r>
          </w:p>
        </w:tc>
      </w:tr>
      <w:tr w:rsidR="00380555" w:rsidRPr="001A4909" w14:paraId="3139923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19661F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PAPGPEWPGPRWWAP</w:t>
            </w:r>
          </w:p>
        </w:tc>
      </w:tr>
      <w:tr w:rsidR="00380555" w:rsidRPr="001A4909" w14:paraId="3E78C6E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8ABB62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PAPGQPGLGPGLSHP</w:t>
            </w:r>
          </w:p>
        </w:tc>
      </w:tr>
      <w:tr w:rsidR="00380555" w:rsidRPr="001A4909" w14:paraId="6E43462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A73244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PAPGQVQQPQLVPAP</w:t>
            </w:r>
          </w:p>
        </w:tc>
      </w:tr>
      <w:tr w:rsidR="00380555" w:rsidRPr="001A4909" w14:paraId="5649F73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5E827C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PAPGTYPGRAGSVGP</w:t>
            </w:r>
          </w:p>
        </w:tc>
      </w:tr>
      <w:tr w:rsidR="00380555" w:rsidRPr="001A4909" w14:paraId="65ED9F4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E9F077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PAPHHLCLLHAHLHH</w:t>
            </w:r>
          </w:p>
        </w:tc>
      </w:tr>
      <w:tr w:rsidR="00380555" w:rsidRPr="001A4909" w14:paraId="77EDBCC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803E17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PAPHPSPAACPWERA</w:t>
            </w:r>
          </w:p>
        </w:tc>
      </w:tr>
      <w:tr w:rsidR="00380555" w:rsidRPr="001A4909" w14:paraId="31B12D5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66F94E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PAPLPLVSSPRRRAS</w:t>
            </w:r>
          </w:p>
        </w:tc>
      </w:tr>
      <w:tr w:rsidR="00380555" w:rsidRPr="001A4909" w14:paraId="1BD8219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524B24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PAPLQALLGRPPAPQ</w:t>
            </w:r>
          </w:p>
        </w:tc>
      </w:tr>
      <w:tr w:rsidR="00380555" w:rsidRPr="001A4909" w14:paraId="1F6A83A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D8C6E2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PAPLQGLRDGGGWEA</w:t>
            </w:r>
          </w:p>
        </w:tc>
      </w:tr>
      <w:tr w:rsidR="00380555" w:rsidRPr="001A4909" w14:paraId="36B3537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44A051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PAPPPPLPAPPVQPL</w:t>
            </w:r>
          </w:p>
        </w:tc>
      </w:tr>
      <w:tr w:rsidR="00380555" w:rsidRPr="001A4909" w14:paraId="5288405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896214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PAPRSCPRPHTQARR</w:t>
            </w:r>
          </w:p>
        </w:tc>
      </w:tr>
      <w:tr w:rsidR="00380555" w:rsidRPr="001A4909" w14:paraId="1879058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01A353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PAPSLTTPTRARASC</w:t>
            </w:r>
          </w:p>
        </w:tc>
      </w:tr>
      <w:tr w:rsidR="00380555" w:rsidRPr="001A4909" w14:paraId="2C92C1B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5D5F7D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PAPSPFPALGALGQV</w:t>
            </w:r>
          </w:p>
        </w:tc>
      </w:tr>
      <w:tr w:rsidR="00380555" w:rsidRPr="001A4909" w14:paraId="67CA396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51F2B3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PAPTGCRVSAGRQCP</w:t>
            </w:r>
          </w:p>
        </w:tc>
      </w:tr>
      <w:tr w:rsidR="00380555" w:rsidRPr="001A4909" w14:paraId="1147193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409A68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PASASGTTWVFLSTS</w:t>
            </w:r>
          </w:p>
        </w:tc>
      </w:tr>
      <w:tr w:rsidR="00380555" w:rsidRPr="001A4909" w14:paraId="18EB6A4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F9DEF1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PASECPGSPVAQPPF</w:t>
            </w:r>
          </w:p>
        </w:tc>
      </w:tr>
      <w:tr w:rsidR="00380555" w:rsidRPr="001A4909" w14:paraId="08788FB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A59F77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PASLPTATVRRCWTG</w:t>
            </w:r>
          </w:p>
        </w:tc>
      </w:tr>
      <w:tr w:rsidR="00380555" w:rsidRPr="001A4909" w14:paraId="4A43288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42E2B6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PASLVWHQTIQHPAQ</w:t>
            </w:r>
          </w:p>
        </w:tc>
      </w:tr>
      <w:tr w:rsidR="00380555" w:rsidRPr="001A4909" w14:paraId="0900247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D76289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PASPASRPPSWLGFG</w:t>
            </w:r>
          </w:p>
        </w:tc>
      </w:tr>
      <w:tr w:rsidR="00380555" w:rsidRPr="001A4909" w14:paraId="2BAEA15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5849E0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PASPGEVLPPRLFPL</w:t>
            </w:r>
          </w:p>
        </w:tc>
      </w:tr>
      <w:tr w:rsidR="00380555" w:rsidRPr="001A4909" w14:paraId="07078B7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56FA48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PASPKGILHPTGPRL</w:t>
            </w:r>
          </w:p>
        </w:tc>
      </w:tr>
      <w:tr w:rsidR="00380555" w:rsidRPr="001A4909" w14:paraId="230C714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77D0A9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PASPLHPSSCRASLI</w:t>
            </w:r>
          </w:p>
        </w:tc>
      </w:tr>
      <w:tr w:rsidR="00380555" w:rsidRPr="001A4909" w14:paraId="02DD7D3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F62F85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PASPQRAQLHPPGHV</w:t>
            </w:r>
          </w:p>
        </w:tc>
      </w:tr>
      <w:tr w:rsidR="00380555" w:rsidRPr="001A4909" w14:paraId="7759299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618900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PASRIPAPHGWPGLL</w:t>
            </w:r>
          </w:p>
        </w:tc>
      </w:tr>
      <w:tr w:rsidR="00380555" w:rsidRPr="001A4909" w14:paraId="01C2007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29E662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PASSALGVCPVPLPA</w:t>
            </w:r>
          </w:p>
        </w:tc>
      </w:tr>
      <w:tr w:rsidR="00380555" w:rsidRPr="001A4909" w14:paraId="01BF826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A97EF2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PASSPRWWTSRPKGI</w:t>
            </w:r>
          </w:p>
        </w:tc>
      </w:tr>
      <w:tr w:rsidR="00380555" w:rsidRPr="001A4909" w14:paraId="7CC87BF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AFB110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PASTFVTTGFGRSPL</w:t>
            </w:r>
          </w:p>
        </w:tc>
      </w:tr>
      <w:tr w:rsidR="00380555" w:rsidRPr="001A4909" w14:paraId="3E0D65D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249389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PASVPALEWPMTAVT</w:t>
            </w:r>
          </w:p>
        </w:tc>
      </w:tr>
      <w:tr w:rsidR="00380555" w:rsidRPr="001A4909" w14:paraId="3675C5E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3094A5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PGANLSQACCKYAIC</w:t>
            </w:r>
          </w:p>
        </w:tc>
      </w:tr>
      <w:tr w:rsidR="00380555" w:rsidRPr="001A4909" w14:paraId="2AC638B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F35B74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PGGPAEGPSKRASPR</w:t>
            </w:r>
          </w:p>
        </w:tc>
      </w:tr>
      <w:tr w:rsidR="00380555" w:rsidRPr="001A4909" w14:paraId="37F06AF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17B080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PGGPAGPRGASPHPV</w:t>
            </w:r>
          </w:p>
        </w:tc>
      </w:tr>
      <w:tr w:rsidR="00380555" w:rsidRPr="001A4909" w14:paraId="7C76714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D4508F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PGGPCRLPPPAPASA</w:t>
            </w:r>
          </w:p>
        </w:tc>
      </w:tr>
      <w:tr w:rsidR="00380555" w:rsidRPr="001A4909" w14:paraId="1183840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6E59B4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PGGPGPVHLLLRHCW</w:t>
            </w:r>
          </w:p>
        </w:tc>
      </w:tr>
      <w:tr w:rsidR="00380555" w:rsidRPr="001A4909" w14:paraId="7ECD666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D6DF7E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PGGPLKPRWPACPGL</w:t>
            </w:r>
          </w:p>
        </w:tc>
      </w:tr>
      <w:tr w:rsidR="00380555" w:rsidRPr="001A4909" w14:paraId="03C0E43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8DEBB3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PGGPMWKWDLQIPFW</w:t>
            </w:r>
          </w:p>
        </w:tc>
      </w:tr>
      <w:tr w:rsidR="00380555" w:rsidRPr="001A4909" w14:paraId="7806D84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9FF73B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PGGPRATRVPQPRSE</w:t>
            </w:r>
          </w:p>
        </w:tc>
      </w:tr>
      <w:tr w:rsidR="00380555" w:rsidRPr="001A4909" w14:paraId="57A4B1D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9A3B00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PGPAGSGSIWTPYLP</w:t>
            </w:r>
          </w:p>
        </w:tc>
      </w:tr>
      <w:tr w:rsidR="00380555" w:rsidRPr="001A4909" w14:paraId="7F6B5F2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4467E6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PGPCAFHWAMGSTSP</w:t>
            </w:r>
          </w:p>
        </w:tc>
      </w:tr>
      <w:tr w:rsidR="00380555" w:rsidRPr="001A4909" w14:paraId="0ACE36A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52F189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PGPCCTRALSRRGMG</w:t>
            </w:r>
          </w:p>
        </w:tc>
      </w:tr>
      <w:tr w:rsidR="00380555" w:rsidRPr="001A4909" w14:paraId="02774C7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412DB6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PGPDPLWENQVWGAV</w:t>
            </w:r>
          </w:p>
        </w:tc>
      </w:tr>
      <w:tr w:rsidR="00380555" w:rsidRPr="001A4909" w14:paraId="16943AB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5BC5EF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PGPDQRLTAAPAWPQ</w:t>
            </w:r>
          </w:p>
        </w:tc>
      </w:tr>
      <w:tr w:rsidR="00380555" w:rsidRPr="001A4909" w14:paraId="687F0C5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F9D818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PGPGGAPGHSGAGAA</w:t>
            </w:r>
          </w:p>
        </w:tc>
      </w:tr>
      <w:tr w:rsidR="00380555" w:rsidRPr="001A4909" w14:paraId="0ACA54B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D08EF1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PGPGGSCRIHGGGQL</w:t>
            </w:r>
          </w:p>
        </w:tc>
      </w:tr>
      <w:tr w:rsidR="00380555" w:rsidRPr="001A4909" w14:paraId="04586F3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F211CB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PGPGPVPSTDQSCGQ</w:t>
            </w:r>
          </w:p>
        </w:tc>
      </w:tr>
      <w:tr w:rsidR="00380555" w:rsidRPr="001A4909" w14:paraId="055FDE4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FAEF0F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PGPGQSTGPGGPGCR</w:t>
            </w:r>
          </w:p>
        </w:tc>
      </w:tr>
      <w:tr w:rsidR="00380555" w:rsidRPr="001A4909" w14:paraId="606EF80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9DDE38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PGPGQWLCPLHPQPG</w:t>
            </w:r>
          </w:p>
        </w:tc>
      </w:tr>
      <w:tr w:rsidR="00380555" w:rsidRPr="001A4909" w14:paraId="086B1B8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C2D142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PGPPEPAVCLQYSPE</w:t>
            </w:r>
          </w:p>
        </w:tc>
      </w:tr>
      <w:tr w:rsidR="00380555" w:rsidRPr="001A4909" w14:paraId="4EBA69AA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00C9B9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PGPPLPPGLHVCWPA</w:t>
            </w:r>
          </w:p>
        </w:tc>
      </w:tr>
      <w:tr w:rsidR="00380555" w:rsidRPr="001A4909" w14:paraId="72A7703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0748F3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PGPSAALTTMQLFSK</w:t>
            </w:r>
          </w:p>
        </w:tc>
      </w:tr>
      <w:tr w:rsidR="00380555" w:rsidRPr="001A4909" w14:paraId="2CCCBBE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C881CF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PGPSDESCTQASTSR</w:t>
            </w:r>
          </w:p>
        </w:tc>
      </w:tr>
      <w:tr w:rsidR="00380555" w:rsidRPr="001A4909" w14:paraId="59A74E4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55143E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PGPSGPGWHSRSPAE</w:t>
            </w:r>
          </w:p>
        </w:tc>
      </w:tr>
      <w:tr w:rsidR="00380555" w:rsidRPr="001A4909" w14:paraId="15541F1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2731E0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PGPTHQLPPHLPLLN</w:t>
            </w:r>
          </w:p>
        </w:tc>
      </w:tr>
      <w:tr w:rsidR="00380555" w:rsidRPr="001A4909" w14:paraId="694B1E1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73A0E8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PGSPNAHSTAILSHK</w:t>
            </w:r>
          </w:p>
        </w:tc>
      </w:tr>
      <w:tr w:rsidR="00380555" w:rsidRPr="001A4909" w14:paraId="024B5C8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1CF21A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PGSQASTESSAHPPT</w:t>
            </w:r>
          </w:p>
        </w:tc>
      </w:tr>
      <w:tr w:rsidR="00380555" w:rsidRPr="001A4909" w14:paraId="5A5AA59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028DAB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PIPGPALSFPCPASL</w:t>
            </w:r>
          </w:p>
        </w:tc>
      </w:tr>
      <w:tr w:rsidR="00380555" w:rsidRPr="001A4909" w14:paraId="5A507A1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290711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PIPPAAALGQPPGDA</w:t>
            </w:r>
          </w:p>
        </w:tc>
      </w:tr>
      <w:tr w:rsidR="00380555" w:rsidRPr="001A4909" w14:paraId="5DE4798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C69B22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PPAAPATVAMRPVEA</w:t>
            </w:r>
          </w:p>
        </w:tc>
      </w:tr>
      <w:tr w:rsidR="00380555" w:rsidRPr="001A4909" w14:paraId="0DEB3D5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117177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PPAAPCRRGAPSGAP</w:t>
            </w:r>
          </w:p>
        </w:tc>
      </w:tr>
      <w:tr w:rsidR="00380555" w:rsidRPr="001A4909" w14:paraId="0D93B1B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49E078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PPAAPGPATAAMLEV</w:t>
            </w:r>
          </w:p>
        </w:tc>
      </w:tr>
      <w:tr w:rsidR="00380555" w:rsidRPr="001A4909" w14:paraId="34DB614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61593F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PPAAPGPRAGPTGAE</w:t>
            </w:r>
          </w:p>
        </w:tc>
      </w:tr>
      <w:tr w:rsidR="00380555" w:rsidRPr="001A4909" w14:paraId="61F8DDE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F307B5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PPAAPPPVTKARGCD</w:t>
            </w:r>
          </w:p>
        </w:tc>
      </w:tr>
      <w:tr w:rsidR="00380555" w:rsidRPr="001A4909" w14:paraId="0A263A4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3658ED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PPAAPRRPRRPRQPR</w:t>
            </w:r>
          </w:p>
        </w:tc>
      </w:tr>
      <w:tr w:rsidR="00380555" w:rsidRPr="001A4909" w14:paraId="691EE85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796A40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PPAAPWAWSCPSGVT</w:t>
            </w:r>
          </w:p>
        </w:tc>
      </w:tr>
      <w:tr w:rsidR="00380555" w:rsidRPr="001A4909" w14:paraId="47F590A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1C46F7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PPAPAAWETHQNEVP</w:t>
            </w:r>
          </w:p>
        </w:tc>
      </w:tr>
      <w:tr w:rsidR="00380555" w:rsidRPr="001A4909" w14:paraId="5A959CF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2BB681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PPASPCACQPAAPAQ</w:t>
            </w:r>
          </w:p>
        </w:tc>
      </w:tr>
      <w:tr w:rsidR="00380555" w:rsidRPr="001A4909" w14:paraId="3411349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8B287D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PPGAPPAVWPGLLPH</w:t>
            </w:r>
          </w:p>
        </w:tc>
      </w:tr>
      <w:tr w:rsidR="00380555" w:rsidRPr="001A4909" w14:paraId="1F0941F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31B72A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PPGPAAALLQALGLR</w:t>
            </w:r>
          </w:p>
        </w:tc>
      </w:tr>
      <w:tr w:rsidR="00380555" w:rsidRPr="001A4909" w14:paraId="69B27B0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133578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PPGPAAEGGLYCPLG</w:t>
            </w:r>
          </w:p>
        </w:tc>
      </w:tr>
      <w:tr w:rsidR="00380555" w:rsidRPr="001A4909" w14:paraId="707ADCE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F26042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PPGPGGRWHSPGDAA</w:t>
            </w:r>
          </w:p>
        </w:tc>
      </w:tr>
      <w:tr w:rsidR="00380555" w:rsidRPr="001A4909" w14:paraId="36B18DA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47990B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PPGPPHSPQRRKCSP</w:t>
            </w:r>
          </w:p>
        </w:tc>
      </w:tr>
      <w:tr w:rsidR="00380555" w:rsidRPr="001A4909" w14:paraId="2C8421F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493287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PPGPQERARAARMMR</w:t>
            </w:r>
          </w:p>
        </w:tc>
      </w:tr>
      <w:tr w:rsidR="00380555" w:rsidRPr="001A4909" w14:paraId="5D296ED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416E3A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PPGPQERARAGRTMR</w:t>
            </w:r>
          </w:p>
        </w:tc>
      </w:tr>
      <w:tr w:rsidR="00380555" w:rsidRPr="001A4909" w14:paraId="7880445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98E05C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PPGPQPLGEGRELLL</w:t>
            </w:r>
          </w:p>
        </w:tc>
      </w:tr>
      <w:tr w:rsidR="00380555" w:rsidRPr="001A4909" w14:paraId="50F95D7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BCA750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PPGPRGHLRETACAL</w:t>
            </w:r>
          </w:p>
        </w:tc>
      </w:tr>
      <w:tr w:rsidR="00380555" w:rsidRPr="001A4909" w14:paraId="789853A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982C3A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PPGPRSASHCQPSLR</w:t>
            </w:r>
          </w:p>
        </w:tc>
      </w:tr>
      <w:tr w:rsidR="00380555" w:rsidRPr="001A4909" w14:paraId="04903BC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6CD144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PPGPVHHALQRQSQR</w:t>
            </w:r>
          </w:p>
        </w:tc>
      </w:tr>
      <w:tr w:rsidR="00380555" w:rsidRPr="001A4909" w14:paraId="52DC68D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C51A2B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PPGPWAHPRGSLLLY</w:t>
            </w:r>
          </w:p>
        </w:tc>
      </w:tr>
      <w:tr w:rsidR="00380555" w:rsidRPr="001A4909" w14:paraId="19F4DD6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CAF3E4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PPGTPHHAPSGCHQP</w:t>
            </w:r>
          </w:p>
        </w:tc>
      </w:tr>
      <w:tr w:rsidR="00380555" w:rsidRPr="001A4909" w14:paraId="4A7CECB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1DF318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PPPAFFSACPVCGGL</w:t>
            </w:r>
          </w:p>
        </w:tc>
      </w:tr>
      <w:tr w:rsidR="00380555" w:rsidRPr="001A4909" w14:paraId="29F1B5F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591803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PPPAPAPAHGQQERG</w:t>
            </w:r>
          </w:p>
        </w:tc>
      </w:tr>
      <w:tr w:rsidR="00380555" w:rsidRPr="001A4909" w14:paraId="57ED773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8DED71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PPPAPIPWSSPITNL</w:t>
            </w:r>
          </w:p>
        </w:tc>
      </w:tr>
      <w:tr w:rsidR="00380555" w:rsidRPr="001A4909" w14:paraId="1F829D5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C02B91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PPPAPPASPLSLPTS</w:t>
            </w:r>
          </w:p>
        </w:tc>
      </w:tr>
      <w:tr w:rsidR="00380555" w:rsidRPr="001A4909" w14:paraId="165509A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0DAD61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PPPAPPPSQPVCTGL</w:t>
            </w:r>
          </w:p>
        </w:tc>
      </w:tr>
      <w:tr w:rsidR="00380555" w:rsidRPr="001A4909" w14:paraId="764D8D6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75F18F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PPPAPQECGLFCHHH</w:t>
            </w:r>
          </w:p>
        </w:tc>
      </w:tr>
      <w:tr w:rsidR="00380555" w:rsidRPr="001A4909" w14:paraId="7E1EB07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83681C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PPPAPTSSSSPSGGG</w:t>
            </w:r>
          </w:p>
        </w:tc>
      </w:tr>
      <w:tr w:rsidR="00380555" w:rsidRPr="001A4909" w14:paraId="33E3DF9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A65F13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PPPDPTEPPAACQAG</w:t>
            </w:r>
          </w:p>
        </w:tc>
      </w:tr>
      <w:tr w:rsidR="00380555" w:rsidRPr="001A4909" w14:paraId="6E9529E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80478A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PPPGHLLVPVLPAHL</w:t>
            </w:r>
          </w:p>
        </w:tc>
      </w:tr>
      <w:tr w:rsidR="00380555" w:rsidRPr="001A4909" w14:paraId="179E3DB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B758C8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PPPGLASAAAAVRGA</w:t>
            </w:r>
          </w:p>
        </w:tc>
      </w:tr>
      <w:tr w:rsidR="00380555" w:rsidRPr="001A4909" w14:paraId="524EC68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CB2616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PPPGPEGGLPSGNPW</w:t>
            </w:r>
          </w:p>
        </w:tc>
      </w:tr>
      <w:tr w:rsidR="00380555" w:rsidRPr="001A4909" w14:paraId="4FC5327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3228E9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PPPLPLPPPYHWPGV</w:t>
            </w:r>
          </w:p>
        </w:tc>
      </w:tr>
      <w:tr w:rsidR="00380555" w:rsidRPr="001A4909" w14:paraId="29BC9F5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B2EB40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PPPPPGWLPRLTRER</w:t>
            </w:r>
          </w:p>
        </w:tc>
      </w:tr>
      <w:tr w:rsidR="00380555" w:rsidRPr="001A4909" w14:paraId="5689F96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438EA8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PPPPPSQPGPSGTLP</w:t>
            </w:r>
          </w:p>
        </w:tc>
      </w:tr>
      <w:tr w:rsidR="00380555" w:rsidRPr="001A4909" w14:paraId="6DAACF4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633009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PPPSPRPHPRRPPRS</w:t>
            </w:r>
          </w:p>
        </w:tc>
      </w:tr>
      <w:tr w:rsidR="00380555" w:rsidRPr="001A4909" w14:paraId="269B4B4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CDF1E5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PPPSSPPQAAAAAIR</w:t>
            </w:r>
          </w:p>
        </w:tc>
      </w:tr>
      <w:tr w:rsidR="00380555" w:rsidRPr="001A4909" w14:paraId="48BC518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EA345D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PPPTPFDRHPQMSEP</w:t>
            </w:r>
          </w:p>
        </w:tc>
      </w:tr>
      <w:tr w:rsidR="00380555" w:rsidRPr="001A4909" w14:paraId="50C7E96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B8FA55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PPSNPRAWTPAGPPG</w:t>
            </w:r>
          </w:p>
        </w:tc>
      </w:tr>
      <w:tr w:rsidR="00380555" w:rsidRPr="001A4909" w14:paraId="6073302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0510D2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PPSPDTLVVPHHQPH</w:t>
            </w:r>
          </w:p>
        </w:tc>
      </w:tr>
      <w:tr w:rsidR="00380555" w:rsidRPr="001A4909" w14:paraId="3ED351C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E0AC92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PPSPPWWMTNLTTRR</w:t>
            </w:r>
          </w:p>
        </w:tc>
      </w:tr>
      <w:tr w:rsidR="00380555" w:rsidRPr="001A4909" w14:paraId="1710E52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BF5281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PRNPSAPPNQRGRHG</w:t>
            </w:r>
          </w:p>
        </w:tc>
      </w:tr>
      <w:tr w:rsidR="00380555" w:rsidRPr="001A4909" w14:paraId="303DF1D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E341CB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PRTADSISGPQGRSG</w:t>
            </w:r>
          </w:p>
        </w:tc>
      </w:tr>
      <w:tr w:rsidR="00380555" w:rsidRPr="001A4909" w14:paraId="74B976C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372C34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PSNLVSHHPLLGLLR</w:t>
            </w:r>
          </w:p>
        </w:tc>
      </w:tr>
      <w:tr w:rsidR="00380555" w:rsidRPr="001A4909" w14:paraId="5F0BD3E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A0E3B7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PSPAHGPAACPACLS</w:t>
            </w:r>
          </w:p>
        </w:tc>
      </w:tr>
      <w:tr w:rsidR="00380555" w:rsidRPr="001A4909" w14:paraId="3DABF34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3CCAA3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PSPEQLLHRGRWLLA</w:t>
            </w:r>
          </w:p>
        </w:tc>
      </w:tr>
      <w:tr w:rsidR="00380555" w:rsidRPr="001A4909" w14:paraId="72913A1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89FB93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PSPGAPSSQGQAQPR</w:t>
            </w:r>
          </w:p>
        </w:tc>
      </w:tr>
      <w:tr w:rsidR="00380555" w:rsidRPr="001A4909" w14:paraId="498B7F1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86E464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PSPGPHNFPLGLHCQ</w:t>
            </w:r>
          </w:p>
        </w:tc>
      </w:tr>
      <w:tr w:rsidR="00380555" w:rsidRPr="001A4909" w14:paraId="590A31E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797790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PSPPHAINNPPSFWA</w:t>
            </w:r>
          </w:p>
        </w:tc>
      </w:tr>
      <w:tr w:rsidR="00380555" w:rsidRPr="001A4909" w14:paraId="7944822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728F4C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PSSPIPGPAEAHHDA</w:t>
            </w:r>
          </w:p>
        </w:tc>
      </w:tr>
      <w:tr w:rsidR="00380555" w:rsidRPr="001A4909" w14:paraId="6C89BAF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44169E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PSSPLSPSPSAVSPT</w:t>
            </w:r>
          </w:p>
        </w:tc>
      </w:tr>
      <w:tr w:rsidR="00380555" w:rsidRPr="001A4909" w14:paraId="2A44F1A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AD7221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PSSPSPHSGSLAQGG</w:t>
            </w:r>
          </w:p>
        </w:tc>
      </w:tr>
      <w:tr w:rsidR="00380555" w:rsidRPr="001A4909" w14:paraId="20CBC04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1F861C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PSSTCPPAAPTTLRA</w:t>
            </w:r>
          </w:p>
        </w:tc>
      </w:tr>
      <w:tr w:rsidR="00380555" w:rsidRPr="001A4909" w14:paraId="7783442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39CF58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PSTDAAPGGVPAACA</w:t>
            </w:r>
          </w:p>
        </w:tc>
      </w:tr>
      <w:tr w:rsidR="00380555" w:rsidRPr="001A4909" w14:paraId="3A6FD16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01DA9AC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PTPPPPAAPARSSPR</w:t>
            </w:r>
          </w:p>
        </w:tc>
      </w:tr>
      <w:tr w:rsidR="00380555" w:rsidRPr="001A4909" w14:paraId="2AEBD94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EC23157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PTSPDWGPGAHRAAA</w:t>
            </w:r>
          </w:p>
        </w:tc>
      </w:tr>
      <w:tr w:rsidR="00380555" w:rsidRPr="001A4909" w14:paraId="2D1BAEC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4FB709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PVPAAAGLWHGRGAL</w:t>
            </w:r>
          </w:p>
        </w:tc>
      </w:tr>
      <w:tr w:rsidR="00380555" w:rsidRPr="001A4909" w14:paraId="1267B9E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A0D7C56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PVPAKQHFRQWTRRC</w:t>
            </w:r>
          </w:p>
        </w:tc>
      </w:tr>
      <w:tr w:rsidR="00380555" w:rsidRPr="001A4909" w14:paraId="669AF78E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052768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PVPLPAGHPGRALPR</w:t>
            </w:r>
          </w:p>
        </w:tc>
      </w:tr>
      <w:tr w:rsidR="00380555" w:rsidRPr="001A4909" w14:paraId="4C8C23F0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217F7D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PVPPVARTSPIPWLS</w:t>
            </w:r>
          </w:p>
        </w:tc>
      </w:tr>
      <w:tr w:rsidR="00380555" w:rsidRPr="001A4909" w14:paraId="65CB5BF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74B7B70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PVPQPCCDFHFHRPF</w:t>
            </w:r>
          </w:p>
        </w:tc>
      </w:tr>
      <w:tr w:rsidR="00380555" w:rsidRPr="001A4909" w14:paraId="349CB9A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59307B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PVPRAQGAGASGCPS</w:t>
            </w:r>
          </w:p>
        </w:tc>
      </w:tr>
      <w:tr w:rsidR="00380555" w:rsidRPr="001A4909" w14:paraId="3ED41F34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B8BD76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PVPRGSPFAYTCPAA</w:t>
            </w:r>
          </w:p>
        </w:tc>
      </w:tr>
      <w:tr w:rsidR="00380555" w:rsidRPr="001A4909" w14:paraId="1258C3A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ABDE72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PVPVPCFSPAPGAPG</w:t>
            </w:r>
          </w:p>
        </w:tc>
      </w:tr>
      <w:tr w:rsidR="00380555" w:rsidRPr="001A4909" w14:paraId="71AB58A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2563E9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PVPWLNSCHPTCPSA</w:t>
            </w:r>
          </w:p>
        </w:tc>
      </w:tr>
      <w:tr w:rsidR="00380555" w:rsidRPr="001A4909" w14:paraId="5E40B9F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574006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PVSPATHRSGGRLLH</w:t>
            </w:r>
          </w:p>
        </w:tc>
      </w:tr>
      <w:tr w:rsidR="00380555" w:rsidRPr="001A4909" w14:paraId="1C4FE74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42A7824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PVSPCQRHGGGRQHG</w:t>
            </w:r>
          </w:p>
        </w:tc>
      </w:tr>
      <w:tr w:rsidR="00380555" w:rsidRPr="001A4909" w14:paraId="5A7DD66B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0676AE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PVSPGALSYMESPTG</w:t>
            </w:r>
          </w:p>
        </w:tc>
      </w:tr>
      <w:tr w:rsidR="00380555" w:rsidRPr="001A4909" w14:paraId="601F083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897BC49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RPPAAPAAPAAVPGP</w:t>
            </w:r>
          </w:p>
        </w:tc>
      </w:tr>
      <w:tr w:rsidR="00380555" w:rsidRPr="001A4909" w14:paraId="5266D9C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18A518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RPQLLAPAWNPASPG</w:t>
            </w:r>
          </w:p>
        </w:tc>
      </w:tr>
      <w:tr w:rsidR="00380555" w:rsidRPr="001A4909" w14:paraId="5075931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EBD551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SANKRSTLRGKMKTS</w:t>
            </w:r>
          </w:p>
        </w:tc>
      </w:tr>
      <w:tr w:rsidR="00380555" w:rsidRPr="001A4909" w14:paraId="60811A09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997D2D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SAPSRQSPAAEWRPR</w:t>
            </w:r>
          </w:p>
        </w:tc>
      </w:tr>
      <w:tr w:rsidR="00380555" w:rsidRPr="001A4909" w14:paraId="09DBCC7F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3D0BC7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lastRenderedPageBreak/>
              <w:t>SARAAATSACPVPRH</w:t>
            </w:r>
          </w:p>
        </w:tc>
      </w:tr>
      <w:tr w:rsidR="00380555" w:rsidRPr="001A4909" w14:paraId="6554146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040E9B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SARDLGWSEGCEDAR</w:t>
            </w:r>
          </w:p>
        </w:tc>
      </w:tr>
      <w:tr w:rsidR="00380555" w:rsidRPr="001A4909" w14:paraId="406EEAB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59FD9AF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SPSVLSSSPSTSGAS</w:t>
            </w:r>
          </w:p>
        </w:tc>
      </w:tr>
      <w:tr w:rsidR="00380555" w:rsidRPr="001A4909" w14:paraId="221C1CB7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7A30182B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SSQPTASLSPSGPPS</w:t>
            </w:r>
          </w:p>
        </w:tc>
      </w:tr>
      <w:tr w:rsidR="00380555" w:rsidRPr="001A4909" w14:paraId="5A1CC7A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B864BF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SSSLLHMMMIPLHYY</w:t>
            </w:r>
          </w:p>
        </w:tc>
      </w:tr>
      <w:tr w:rsidR="00380555" w:rsidRPr="001A4909" w14:paraId="32131F6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D25113D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SSSRLISPTRRVGRR</w:t>
            </w:r>
          </w:p>
        </w:tc>
      </w:tr>
      <w:tr w:rsidR="00380555" w:rsidRPr="001A4909" w14:paraId="1DFE32D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2A7E4B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SSSRLTTPQGRGAST</w:t>
            </w:r>
          </w:p>
        </w:tc>
      </w:tr>
      <w:tr w:rsidR="00380555" w:rsidRPr="001A4909" w14:paraId="14E5038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BF0832C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SSSRLWTATGTASVS</w:t>
            </w:r>
          </w:p>
        </w:tc>
      </w:tr>
      <w:tr w:rsidR="00380555" w:rsidRPr="001A4909" w14:paraId="7411E34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0C44182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SSSVLTPTTPSGMRQ</w:t>
            </w:r>
          </w:p>
        </w:tc>
      </w:tr>
      <w:tr w:rsidR="00380555" w:rsidRPr="001A4909" w14:paraId="4B21ACD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D4A015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SSVPSSPASRPKLPL</w:t>
            </w:r>
          </w:p>
        </w:tc>
      </w:tr>
      <w:tr w:rsidR="00380555" w:rsidRPr="001A4909" w14:paraId="528353A5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5F065EE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STIPTVRSCSWEWPT</w:t>
            </w:r>
          </w:p>
        </w:tc>
      </w:tr>
      <w:tr w:rsidR="00380555" w:rsidRPr="001A4909" w14:paraId="380BC50D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132CC84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STLPTQRSSGKRSSP</w:t>
            </w:r>
          </w:p>
        </w:tc>
      </w:tr>
      <w:tr w:rsidR="00380555" w:rsidRPr="001A4909" w14:paraId="4C798601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3693503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STVPRAEAVTKLGNC</w:t>
            </w:r>
          </w:p>
        </w:tc>
      </w:tr>
      <w:tr w:rsidR="00380555" w:rsidRPr="001A4909" w14:paraId="1AC6CB53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D16B26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TSRDARPPGPKPTSS</w:t>
            </w:r>
          </w:p>
        </w:tc>
      </w:tr>
      <w:tr w:rsidR="00380555" w:rsidRPr="001A4909" w14:paraId="6D4A8DB6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772E1BA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TSRPFTMSHGKEGMD</w:t>
            </w:r>
          </w:p>
        </w:tc>
      </w:tr>
      <w:tr w:rsidR="00380555" w:rsidRPr="001A4909" w14:paraId="7B98AE6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602B6398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TSRPLVSPSRATGRR</w:t>
            </w:r>
          </w:p>
        </w:tc>
      </w:tr>
      <w:tr w:rsidR="00380555" w:rsidRPr="001A4909" w14:paraId="250F4712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2B66E295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TSRPRLPPPPRAPPL</w:t>
            </w:r>
          </w:p>
        </w:tc>
      </w:tr>
      <w:tr w:rsidR="00380555" w:rsidRPr="001A4909" w14:paraId="15B12FE8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56264851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TVNPPSPRAPPASSP</w:t>
            </w:r>
          </w:p>
        </w:tc>
      </w:tr>
      <w:tr w:rsidR="00380555" w:rsidRPr="001A4909" w14:paraId="7338BFBC" w14:textId="77777777" w:rsidTr="0077610A">
        <w:tc>
          <w:tcPr>
            <w:tcW w:w="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987A103" w14:textId="77777777" w:rsidR="00380555" w:rsidRPr="001A4909" w:rsidRDefault="00380555" w:rsidP="00380555">
            <w:pPr>
              <w:rPr>
                <w:rFonts w:cstheme="minorHAnsi"/>
              </w:rPr>
            </w:pPr>
            <w:r w:rsidRPr="001A4909">
              <w:rPr>
                <w:rFonts w:cstheme="minorHAnsi"/>
              </w:rPr>
              <w:t>VPGPHSGRLNPASPC</w:t>
            </w:r>
          </w:p>
        </w:tc>
      </w:tr>
    </w:tbl>
    <w:p w14:paraId="589C00DE" w14:textId="77777777" w:rsidR="001D28D7" w:rsidRPr="001A4909" w:rsidRDefault="001D28D7">
      <w:pPr>
        <w:rPr>
          <w:rFonts w:cstheme="minorHAnsi"/>
        </w:rPr>
      </w:pPr>
    </w:p>
    <w:p w14:paraId="1C735811" w14:textId="11786E15" w:rsidR="00DD74FB" w:rsidRPr="001A4909" w:rsidRDefault="00DD74FB" w:rsidP="00DD74FB">
      <w:pPr>
        <w:rPr>
          <w:rFonts w:cstheme="minorHAnsi"/>
          <w:b/>
          <w:bCs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 xml:space="preserve">Supplementary </w:t>
      </w:r>
      <w:r w:rsidRPr="001A4909">
        <w:rPr>
          <w:rFonts w:cstheme="minorHAnsi"/>
          <w:b/>
          <w:bCs/>
        </w:rPr>
        <w:t>Table S5. Classifying FSPs in monotherapy response model</w:t>
      </w:r>
    </w:p>
    <w:p w14:paraId="293F0613" w14:textId="4FDFDCDA" w:rsidR="72F389F6" w:rsidRPr="001A4909" w:rsidRDefault="72F389F6" w:rsidP="72F389F6">
      <w:pPr>
        <w:rPr>
          <w:rFonts w:cstheme="minorHAnsi"/>
          <w:b/>
          <w:bCs/>
        </w:rPr>
      </w:pPr>
    </w:p>
    <w:p w14:paraId="0319C62D" w14:textId="662EE8A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SSSVLTPTTPSGMRQ</w:t>
      </w:r>
    </w:p>
    <w:p w14:paraId="5C756F42" w14:textId="5A3A185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PPASPCACQPAAPAQ</w:t>
      </w:r>
    </w:p>
    <w:p w14:paraId="297C7225" w14:textId="3A50B47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APVPTGPRHAAPVRS</w:t>
      </w:r>
    </w:p>
    <w:p w14:paraId="4FBCEC16" w14:textId="063B9F8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APVPGGVQNTWGPSG</w:t>
      </w:r>
    </w:p>
    <w:p w14:paraId="146981CC" w14:textId="5989247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GRSRSSVSLRAATGA</w:t>
      </w:r>
    </w:p>
    <w:p w14:paraId="7F24788D" w14:textId="10BF571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APVRTTAWASASIID</w:t>
      </w:r>
    </w:p>
    <w:p w14:paraId="70B0C5BE" w14:textId="0DA6D64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APVPPGPAACCCPHR</w:t>
      </w:r>
    </w:p>
    <w:p w14:paraId="0AA10CDD" w14:textId="10FB720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PPAAPCRRGAPSGAP</w:t>
      </w:r>
    </w:p>
    <w:p w14:paraId="47E8CD5E" w14:textId="65FAA53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PNSPRCGYTVRRSSA</w:t>
      </w:r>
    </w:p>
    <w:p w14:paraId="3E53C99C" w14:textId="410ACB4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SSSRLISPTRRVGRR</w:t>
      </w:r>
    </w:p>
    <w:p w14:paraId="7B4C44AA" w14:textId="3FF6818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PASPSAPRVPVGWSA</w:t>
      </w:r>
    </w:p>
    <w:p w14:paraId="0E412EED" w14:textId="01E8D75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STSMTIRALSSTVSA</w:t>
      </w:r>
    </w:p>
    <w:p w14:paraId="54C5B3CC" w14:textId="04E932D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PASPHPWMALTSRPC</w:t>
      </w:r>
    </w:p>
    <w:p w14:paraId="7230011A" w14:textId="66F5D3F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PPSPTVGSAPSQARV</w:t>
      </w:r>
    </w:p>
    <w:p w14:paraId="551F3CC6" w14:textId="7DE5B9A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PPSPESRLRGWRRNS</w:t>
      </w:r>
    </w:p>
    <w:p w14:paraId="0E74B1D6" w14:textId="2134750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PPSPHRGFLLREDLD</w:t>
      </w:r>
    </w:p>
    <w:p w14:paraId="3C7A85DF" w14:textId="632D0F4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PASPSWPGASVMTPW</w:t>
      </w:r>
    </w:p>
    <w:p w14:paraId="5FA13A31" w14:textId="4D2C91F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APAPAPDPAAPPARA</w:t>
      </w:r>
    </w:p>
    <w:p w14:paraId="3CAA8A7B" w14:textId="36B92F1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PPSPNAAAKRSRRRT</w:t>
      </w:r>
    </w:p>
    <w:p w14:paraId="116F23C4" w14:textId="49DB9FE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PASPGAPLTLMGAFP</w:t>
      </w:r>
    </w:p>
    <w:p w14:paraId="27E16F63" w14:textId="5F596FD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PGAPGRLCTRTPRRR</w:t>
      </w:r>
    </w:p>
    <w:p w14:paraId="17C70783" w14:textId="1BBDCD0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PPANSWPRKPPGKAL</w:t>
      </w:r>
    </w:p>
    <w:p w14:paraId="3AAB8EC1" w14:textId="1694070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PASPMACSPCTLGLA</w:t>
      </w:r>
    </w:p>
    <w:p w14:paraId="79ED0837" w14:textId="4167922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PPAPCTGTATTSPST</w:t>
      </w:r>
    </w:p>
    <w:p w14:paraId="19C046FB" w14:textId="3C4982D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PPAPWLSQPPSCHPS</w:t>
      </w:r>
    </w:p>
    <w:p w14:paraId="4EE00549" w14:textId="24E95A9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PAPGSSCPSCSGYTL</w:t>
      </w:r>
    </w:p>
    <w:p w14:paraId="6B2B53B6" w14:textId="04DFABB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PAPTASAAPTPQCPA</w:t>
      </w:r>
    </w:p>
    <w:p w14:paraId="41291EBE" w14:textId="1FD813D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STILEDCPRGPEESG</w:t>
      </w:r>
    </w:p>
    <w:p w14:paraId="4826426C" w14:textId="1843428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PPSPVAPAPVIPTPG</w:t>
      </w:r>
    </w:p>
    <w:p w14:paraId="218D301D" w14:textId="2474B3B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NASPTSGSAMAALSA</w:t>
      </w:r>
    </w:p>
    <w:p w14:paraId="18C47CD5" w14:textId="5FA12E9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PPSPCLQPLLQMSIL</w:t>
      </w:r>
    </w:p>
    <w:p w14:paraId="3B7B051C" w14:textId="2FADE47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PASPSSSWQSVGSSS</w:t>
      </w:r>
    </w:p>
    <w:p w14:paraId="07C18AF9" w14:textId="175F7F9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PPSPWRMGQSLRLKD</w:t>
      </w:r>
    </w:p>
    <w:p w14:paraId="0AD93253" w14:textId="2AC715F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APVPRPQPQLRRGAA</w:t>
      </w:r>
    </w:p>
    <w:p w14:paraId="53AED65E" w14:textId="373823A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GAPAPGLPARPGAAA</w:t>
      </w:r>
    </w:p>
    <w:p w14:paraId="394FF910" w14:textId="4E55F88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APVPKSLHGGRVCLP</w:t>
      </w:r>
    </w:p>
    <w:p w14:paraId="3282E672" w14:textId="06E3E3C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APSPPRPRRRPTPTS</w:t>
      </w:r>
    </w:p>
    <w:p w14:paraId="296F286F" w14:textId="2FF84F6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APPPAGPAAAAAPRP</w:t>
      </w:r>
    </w:p>
    <w:p w14:paraId="45145D76" w14:textId="18DEEE8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GPAPPGTPGLPAPAA</w:t>
      </w:r>
    </w:p>
    <w:p w14:paraId="3983AAF7" w14:textId="7384FED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GAPAPGAARPVSAEP</w:t>
      </w:r>
    </w:p>
    <w:p w14:paraId="2BB397E3" w14:textId="1DDECCE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APPPPPGFRCCAVSG</w:t>
      </w:r>
    </w:p>
    <w:p w14:paraId="37720377" w14:textId="7914135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PGAPLRLPPGLVLLL</w:t>
      </w:r>
    </w:p>
    <w:p w14:paraId="5C883598" w14:textId="093522B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PSSPIPGPAEAHHDP</w:t>
      </w:r>
    </w:p>
    <w:p w14:paraId="4ED7C2F5" w14:textId="51763DD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SSSLLHMMMIPLHYY</w:t>
      </w:r>
    </w:p>
    <w:p w14:paraId="61D7A341" w14:textId="42892EF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PAPRTQRGVLPEQLC</w:t>
      </w:r>
    </w:p>
    <w:p w14:paraId="4C83DF4F" w14:textId="010DC8D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SSSRLTTPQGRGAST</w:t>
      </w:r>
    </w:p>
    <w:p w14:paraId="588217B5" w14:textId="3E01F4F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PGSPNAHSTAILSHK</w:t>
      </w:r>
    </w:p>
    <w:p w14:paraId="78B96631" w14:textId="4536B47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PPPAPTSSSSPSGGG</w:t>
      </w:r>
    </w:p>
    <w:p w14:paraId="4ECBD24E" w14:textId="5F7652D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PAGPRLHVPEAPVHA</w:t>
      </w:r>
    </w:p>
    <w:p w14:paraId="0041919B" w14:textId="08E6969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PGPVATPPVRSPASR</w:t>
      </w:r>
    </w:p>
    <w:p w14:paraId="66A4FEB5" w14:textId="7601254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PPSPSRRCCGPWWPD</w:t>
      </w:r>
    </w:p>
    <w:p w14:paraId="7B9BBE02" w14:textId="7030DA3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PSPGSASPPWSWASW</w:t>
      </w:r>
    </w:p>
    <w:p w14:paraId="5D5273A2" w14:textId="1C24410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PPSPTAAAPSAERCP</w:t>
      </w:r>
    </w:p>
    <w:p w14:paraId="42821D34" w14:textId="3BBE26E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PAALDAPQAARLAGR</w:t>
      </w:r>
    </w:p>
    <w:p w14:paraId="7386971F" w14:textId="7C0B5AD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PAGPPWHPGPSRRSA</w:t>
      </w:r>
    </w:p>
    <w:p w14:paraId="60428208" w14:textId="313BDE0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PAPRSCPRPHTQARR</w:t>
      </w:r>
    </w:p>
    <w:p w14:paraId="673EAFD4" w14:textId="7C54F15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PPSPPRGARPLPRVP</w:t>
      </w:r>
    </w:p>
    <w:p w14:paraId="565C6443" w14:textId="302D3D0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PAPSSSSPLWPGPTG</w:t>
      </w:r>
    </w:p>
    <w:p w14:paraId="4647926A" w14:textId="7EA8647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PPSPTIPCPTDSLLC</w:t>
      </w:r>
    </w:p>
    <w:p w14:paraId="0CDC884A" w14:textId="48208F5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PAPSRASRVHGPPPE</w:t>
      </w:r>
    </w:p>
    <w:p w14:paraId="5FB61FEE" w14:textId="4E1A505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PAPLLSYKDLVTKKS</w:t>
      </w:r>
    </w:p>
    <w:p w14:paraId="352ADF6C" w14:textId="03E14C7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PAPHPSPAACPWERA</w:t>
      </w:r>
    </w:p>
    <w:p w14:paraId="118AA92C" w14:textId="7CA51F5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PAARRCPRPARWVLC</w:t>
      </w:r>
    </w:p>
    <w:p w14:paraId="300784AC" w14:textId="2390639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PAGPALGPGHPAGAG</w:t>
      </w:r>
    </w:p>
    <w:p w14:paraId="41E344BE" w14:textId="280088C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PASPVSPSTTWSLLG</w:t>
      </w:r>
    </w:p>
    <w:p w14:paraId="4A1DDAC6" w14:textId="59A9D4F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PSSPQERQDHFQLWL</w:t>
      </w:r>
    </w:p>
    <w:p w14:paraId="01EE35EE" w14:textId="0F40E01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IRGNPAAPANGRGPS</w:t>
      </w:r>
    </w:p>
    <w:p w14:paraId="18982D55" w14:textId="5CCE424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STIPTVRSCSWEWPT</w:t>
      </w:r>
    </w:p>
    <w:p w14:paraId="64FDB94B" w14:textId="3AFBF61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PSSPMWSTACRRTTW</w:t>
      </w:r>
    </w:p>
    <w:p w14:paraId="66556C15" w14:textId="58CEDC4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PSSPLETETLRWRLM</w:t>
      </w:r>
    </w:p>
    <w:p w14:paraId="1AAEDC57" w14:textId="22E534B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PAPPASVPAAALGPG</w:t>
      </w:r>
    </w:p>
    <w:p w14:paraId="0400CDCE" w14:textId="7B8EB88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PGSPSAHAELDRPPG</w:t>
      </w:r>
    </w:p>
    <w:p w14:paraId="4859914D" w14:textId="3081620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PPPSTAATTAAGASG</w:t>
      </w:r>
    </w:p>
    <w:p w14:paraId="35E158DB" w14:textId="7B0E175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PSPAPPGPAGGQPRT</w:t>
      </w:r>
    </w:p>
    <w:p w14:paraId="07093DD9" w14:textId="78E38E7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PAANGPESDGPHARA</w:t>
      </w:r>
    </w:p>
    <w:p w14:paraId="139DF250" w14:textId="062307B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PAGPRDRRAGRGRGA</w:t>
      </w:r>
    </w:p>
    <w:p w14:paraId="7F51CEBD" w14:textId="4513888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PSSPPSMHLISGFGD</w:t>
      </w:r>
    </w:p>
    <w:p w14:paraId="224CBACA" w14:textId="333E98E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PPSPTRAGPTSRARR</w:t>
      </w:r>
    </w:p>
    <w:p w14:paraId="5EC62564" w14:textId="09A3EE0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PSSPRRIETTPVTSC</w:t>
      </w:r>
    </w:p>
    <w:p w14:paraId="103893B7" w14:textId="162DCD8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PGPPLPPGLHVCWPA</w:t>
      </w:r>
    </w:p>
    <w:p w14:paraId="5F545F44" w14:textId="1EB7BF9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PSSPTTRWSSPSRAA</w:t>
      </w:r>
    </w:p>
    <w:p w14:paraId="75A72702" w14:textId="5071A75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PASPATSSSPTARPG</w:t>
      </w:r>
    </w:p>
    <w:p w14:paraId="22182617" w14:textId="001761E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PASPKWSWSLPGSPS</w:t>
      </w:r>
    </w:p>
    <w:p w14:paraId="15D7C953" w14:textId="62354F8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PTPPPPAAPARSSPR</w:t>
      </w:r>
    </w:p>
    <w:p w14:paraId="532A5DF3" w14:textId="43D641A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PPSPRGRAPRCHDYS</w:t>
      </w:r>
    </w:p>
    <w:p w14:paraId="0F3A67D8" w14:textId="6B1F20D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PASPMEPLSPLPSPP</w:t>
      </w:r>
    </w:p>
    <w:p w14:paraId="3932AB10" w14:textId="561182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PVPLNCRAAPGVHLP</w:t>
      </w:r>
    </w:p>
    <w:p w14:paraId="1B14CC46" w14:textId="0C27852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PPGPRFSALRTSQQV</w:t>
      </w:r>
    </w:p>
    <w:p w14:paraId="52C67956" w14:textId="5FA9049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PVPRTSSSPGFKLRN</w:t>
      </w:r>
    </w:p>
    <w:p w14:paraId="28F6DD23" w14:textId="5EECE06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PAARPHAWPLADHRL</w:t>
      </w:r>
    </w:p>
    <w:p w14:paraId="0F330D80" w14:textId="7CBAC38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PSSPGSAMASWHRAS</w:t>
      </w:r>
    </w:p>
    <w:p w14:paraId="35608391" w14:textId="242B0A4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PASPGLLLCLQWAEE</w:t>
      </w:r>
    </w:p>
    <w:p w14:paraId="42ADCD70" w14:textId="3B3ADFE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PPSPWCHLGPGQQAR</w:t>
      </w:r>
    </w:p>
    <w:p w14:paraId="75759CFD" w14:textId="687CC40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PVPLASTGLAARGCA</w:t>
      </w:r>
    </w:p>
    <w:p w14:paraId="587D45C4" w14:textId="2058B03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NGPDLCGPLPGGCLG</w:t>
      </w:r>
    </w:p>
    <w:p w14:paraId="41AA6F28" w14:textId="574A8BF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GVTKPPSQPSAPSRS</w:t>
      </w:r>
    </w:p>
    <w:p w14:paraId="1EDD6568" w14:textId="3537BBD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PAPSPFPALGALGQV</w:t>
      </w:r>
    </w:p>
    <w:p w14:paraId="413EFCE7" w14:textId="30453D2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PVSPCQRHGGGRQHG</w:t>
      </w:r>
    </w:p>
    <w:p w14:paraId="6AAD3852" w14:textId="41A5A53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PPGPTLRPPAEPAFL</w:t>
      </w:r>
    </w:p>
    <w:p w14:paraId="68CE101F" w14:textId="7297110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PVSPGALSYMESPTG</w:t>
      </w:r>
    </w:p>
    <w:p w14:paraId="60D4B858" w14:textId="2C016C3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PAARVPLLPPEPLPR</w:t>
      </w:r>
    </w:p>
    <w:p w14:paraId="217351EA" w14:textId="3F2A897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PSPTTAPACSPPPAW</w:t>
      </w:r>
    </w:p>
    <w:p w14:paraId="294656C1" w14:textId="0F6B502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PSPAGWGCSAGAGHV</w:t>
      </w:r>
    </w:p>
    <w:p w14:paraId="67442186" w14:textId="25EEC33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PAPLLLHCPGLLQRD</w:t>
      </w:r>
    </w:p>
    <w:p w14:paraId="5EC84B86" w14:textId="71D8A9A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PAGPAHPKPGCLPSL</w:t>
      </w:r>
    </w:p>
    <w:p w14:paraId="751D3D01" w14:textId="67B859C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PSPPPMSPANAPMPV</w:t>
      </w:r>
    </w:p>
    <w:p w14:paraId="7094EA7E" w14:textId="5594042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PAGPRGLAAARVGPL</w:t>
      </w:r>
    </w:p>
    <w:p w14:paraId="2B7E6020" w14:textId="5B9C37E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PVSPGSSPTAAPGLV</w:t>
      </w:r>
    </w:p>
    <w:p w14:paraId="28F982D7" w14:textId="38D9D84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PSSPACSAQGSSRAA</w:t>
      </w:r>
    </w:p>
    <w:p w14:paraId="00C5D2AF" w14:textId="1B70E83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PPPAPPRPPSTAASS</w:t>
      </w:r>
    </w:p>
    <w:p w14:paraId="0B2811D2" w14:textId="7A53E2D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PAAVPQMYPQGPARP</w:t>
      </w:r>
    </w:p>
    <w:p w14:paraId="1EC246F5" w14:textId="7C01E3E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PASNKLPSLPLSKMY</w:t>
      </w:r>
    </w:p>
    <w:p w14:paraId="674EC213" w14:textId="5815068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PSSPAQHGPRPPGGR</w:t>
      </w:r>
    </w:p>
    <w:p w14:paraId="5D8036D0" w14:textId="4544D67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CPPASPNPPAPLPRL</w:t>
      </w:r>
    </w:p>
    <w:p w14:paraId="35F79EE9" w14:textId="33CD4C3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PSPAVAVSLSPPAEG</w:t>
      </w:r>
    </w:p>
    <w:p w14:paraId="2D24177B" w14:textId="6ADEC7D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PGGPRATRVPQPRSE</w:t>
      </w:r>
    </w:p>
    <w:p w14:paraId="0A57A4A7" w14:textId="5084657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PVPAKQHFRQWTRRC</w:t>
      </w:r>
    </w:p>
    <w:p w14:paraId="1667B81E" w14:textId="5B4C4E3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PAGPRTPASRSASSS</w:t>
      </w:r>
    </w:p>
    <w:p w14:paraId="40320BDC" w14:textId="2FC990C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PGANSRRSVNVQMAP</w:t>
      </w:r>
    </w:p>
    <w:p w14:paraId="5D004330" w14:textId="3007528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PAANPAATSPAAASP</w:t>
      </w:r>
    </w:p>
    <w:p w14:paraId="79B255AE" w14:textId="460F0C4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PPSPPPSAISLPGPA</w:t>
      </w:r>
    </w:p>
    <w:p w14:paraId="13D610DC" w14:textId="47DFFBE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PPSPSWCCFSRDCWA</w:t>
      </w:r>
    </w:p>
    <w:p w14:paraId="4556FFBD" w14:textId="4D2C62B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PAPQHCHPPGSGPSH</w:t>
      </w:r>
    </w:p>
    <w:p w14:paraId="7CD26D4D" w14:textId="1854A4E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NPTAPSAAPERRCSS</w:t>
      </w:r>
    </w:p>
    <w:p w14:paraId="7B5FA868" w14:textId="49BF771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PAGPAPSRLVHGAAL</w:t>
      </w:r>
    </w:p>
    <w:p w14:paraId="7D594606" w14:textId="79CCC14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PPSPGGAENGGKGPR</w:t>
      </w:r>
    </w:p>
    <w:p w14:paraId="02310BC5" w14:textId="3B3E63D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PPSPALLPASHQPCS</w:t>
      </w:r>
    </w:p>
    <w:p w14:paraId="01008080" w14:textId="71BBC0D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NPAPSLTSPWDGPGP</w:t>
      </w:r>
    </w:p>
    <w:p w14:paraId="4894C77C" w14:textId="4444216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PASPPPSALSTAMGS</w:t>
      </w:r>
    </w:p>
    <w:p w14:paraId="17DCB32E" w14:textId="2B74005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PAACPSGLCPKTPVG</w:t>
      </w:r>
    </w:p>
    <w:p w14:paraId="516BF62F" w14:textId="7EDC981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PPSPGCCWRVCTSSS</w:t>
      </w:r>
    </w:p>
    <w:p w14:paraId="78D923E9" w14:textId="644473C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PASPWRARLPAVPAR</w:t>
      </w:r>
    </w:p>
    <w:p w14:paraId="40ACA1A8" w14:textId="6534518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PPSPWRRIPCWTQTC</w:t>
      </w:r>
    </w:p>
    <w:p w14:paraId="042851D7" w14:textId="2F7F231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PPPISPFSMTTMHTV</w:t>
      </w:r>
    </w:p>
    <w:p w14:paraId="3388ADC7" w14:textId="6420860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PPPGPLIAGSQNGGV</w:t>
      </w:r>
    </w:p>
    <w:p w14:paraId="41F651B1" w14:textId="5778402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PAGPPPHCSQPGHLR</w:t>
      </w:r>
    </w:p>
    <w:p w14:paraId="1F855EB3" w14:textId="1444079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PSPAPWGSPSYCGAG</w:t>
      </w:r>
    </w:p>
    <w:p w14:paraId="2B341B07" w14:textId="01D321D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PPSPRCHLGPGHQAG</w:t>
      </w:r>
    </w:p>
    <w:p w14:paraId="243C67FD" w14:textId="51233D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ASADAAGGEAAHDGH</w:t>
      </w:r>
    </w:p>
    <w:p w14:paraId="3B76F52A" w14:textId="44346D6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PSPPVVGIAWVQAWE</w:t>
      </w:r>
    </w:p>
    <w:p w14:paraId="09E14E14" w14:textId="5D59432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PAAMGSWSLMNSKCS</w:t>
      </w:r>
    </w:p>
    <w:p w14:paraId="4C20DF0A" w14:textId="43A3BCB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PPGPAAAAFPRQGLQ</w:t>
      </w:r>
    </w:p>
    <w:p w14:paraId="022B4088" w14:textId="0D448DE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PGPDSDLHLRGHWRP</w:t>
      </w:r>
    </w:p>
    <w:p w14:paraId="5AB4A249" w14:textId="30F5C62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PAGPTTCLWFRRLSS</w:t>
      </w:r>
    </w:p>
    <w:p w14:paraId="3BC8D969" w14:textId="38C624B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PAGPEALGLRQQRAA</w:t>
      </w:r>
    </w:p>
    <w:p w14:paraId="023B0B27" w14:textId="15D48D6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PAPGPPHHPQHALLG</w:t>
      </w:r>
    </w:p>
    <w:p w14:paraId="259B6B86" w14:textId="03D758D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PPGPVHHALQRQSQR</w:t>
      </w:r>
    </w:p>
    <w:p w14:paraId="0B7AF7FC" w14:textId="00F7041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SSQPTASLSPSGPPS</w:t>
      </w:r>
    </w:p>
    <w:p w14:paraId="16D092CA" w14:textId="587F341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PASPPWRPSRTCCTD</w:t>
      </w:r>
    </w:p>
    <w:p w14:paraId="7C3879E5" w14:textId="6B97CF5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PAPSSSLRPSPPPAA</w:t>
      </w:r>
    </w:p>
    <w:p w14:paraId="2720EA6F" w14:textId="6EFE93A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PSSPCARTSARARPD</w:t>
      </w:r>
    </w:p>
    <w:p w14:paraId="7445F96D" w14:textId="447B483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PPSPGSCRSWSAASK</w:t>
      </w:r>
    </w:p>
    <w:p w14:paraId="7DBE78E7" w14:textId="4738C2A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PPSPCWAWTPGGWAA</w:t>
      </w:r>
    </w:p>
    <w:p w14:paraId="04CC1081" w14:textId="3307B10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PAAAPAALPAARSLF</w:t>
      </w:r>
    </w:p>
    <w:p w14:paraId="70BFE442" w14:textId="1FA1A08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PAAASLTRPHPEVLH</w:t>
      </w:r>
    </w:p>
    <w:p w14:paraId="75143D4D" w14:textId="2988C09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PGSPLGDTPPALCPE</w:t>
      </w:r>
    </w:p>
    <w:p w14:paraId="50639188" w14:textId="43E28D8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AIAWCWPPAAPTSGR</w:t>
      </w:r>
    </w:p>
    <w:p w14:paraId="2AA37761" w14:textId="57B0AE9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PPGPQRPERRPAPSL</w:t>
      </w:r>
    </w:p>
    <w:p w14:paraId="015B76F9" w14:textId="05D031E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PPSPCRPARGSRIPA</w:t>
      </w:r>
    </w:p>
    <w:p w14:paraId="79FB4F38" w14:textId="0AFC616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PGSPPFSRSTSCRPD</w:t>
      </w:r>
    </w:p>
    <w:p w14:paraId="7248020B" w14:textId="641C29A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PPSPLHPHPGEKWRE</w:t>
      </w:r>
    </w:p>
    <w:p w14:paraId="6FC68177" w14:textId="2D8B78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PSPAPSLHPYRKAPK</w:t>
      </w:r>
    </w:p>
    <w:p w14:paraId="7E266DA9" w14:textId="4C45AF3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PTSPSLLPYLEYPSL</w:t>
      </w:r>
    </w:p>
    <w:p w14:paraId="453464BF" w14:textId="03CD1FD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PASPKGILHPTGPRL</w:t>
      </w:r>
    </w:p>
    <w:p w14:paraId="6C413165" w14:textId="2FE55CE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PAPACGSVTDRNTDF</w:t>
      </w:r>
    </w:p>
    <w:p w14:paraId="67C00132" w14:textId="78313D2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PANLEAIAKKGKFNK</w:t>
      </w:r>
    </w:p>
    <w:p w14:paraId="1D52E45F" w14:textId="066D7CD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PAPQLAWTLPSQRLS</w:t>
      </w:r>
    </w:p>
    <w:p w14:paraId="6A49A315" w14:textId="3A4D3D7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STSILSAVSGVSSSP</w:t>
      </w:r>
    </w:p>
    <w:p w14:paraId="4E55E767" w14:textId="313016C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PAGPADIRLDPGGPL</w:t>
      </w:r>
    </w:p>
    <w:p w14:paraId="18D85428" w14:textId="7B16B64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PPSPAPPPAPCPSRS</w:t>
      </w:r>
    </w:p>
    <w:p w14:paraId="10A4D7C6" w14:textId="576F671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PAPCVSETLGQHDPA</w:t>
      </w:r>
    </w:p>
    <w:p w14:paraId="18EE28E8" w14:textId="7EF2E30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PSPKPSPSPQLSLKF</w:t>
      </w:r>
    </w:p>
    <w:p w14:paraId="3CFC644A" w14:textId="2F3E435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PPSPFLGSLETTGAA</w:t>
      </w:r>
    </w:p>
    <w:p w14:paraId="6B622436" w14:textId="609862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PPSPSSGELLLIQDP</w:t>
      </w:r>
    </w:p>
    <w:p w14:paraId="41113A44" w14:textId="2A8C39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PSPGQCPACGPCCAA</w:t>
      </w:r>
    </w:p>
    <w:p w14:paraId="655288C8" w14:textId="75CDBD4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PGANLSHLSPLEAPP</w:t>
      </w:r>
    </w:p>
    <w:p w14:paraId="682480C2" w14:textId="1357FA2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PSSPTSTSTQGSPRR</w:t>
      </w:r>
    </w:p>
    <w:p w14:paraId="4A683BAA" w14:textId="331C7B5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PPSPSLAPAVPLAPR</w:t>
      </w:r>
    </w:p>
    <w:p w14:paraId="44D0BB56" w14:textId="21527B6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PPPAFFSACPVCGGL</w:t>
      </w:r>
    </w:p>
    <w:p w14:paraId="7249775A" w14:textId="22514C2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PGPGPGRPPGTAWPG</w:t>
      </w:r>
    </w:p>
    <w:p w14:paraId="60BEDCC9" w14:textId="168FB8D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PSPTPAPTSCLGPSP</w:t>
      </w:r>
    </w:p>
    <w:p w14:paraId="2F6618DB" w14:textId="24A45A6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PAPLYDRMVHVRLLP</w:t>
      </w:r>
    </w:p>
    <w:p w14:paraId="26C572A1" w14:textId="0EED508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PGSPGKGAPLFPAVF</w:t>
      </w:r>
    </w:p>
    <w:p w14:paraId="57357244" w14:textId="44293F1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PVPLPSPRRRRSWRS</w:t>
      </w:r>
    </w:p>
    <w:p w14:paraId="44512FFD" w14:textId="03C644F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PVPRAQGAGASGCPS</w:t>
      </w:r>
    </w:p>
    <w:p w14:paraId="6F596A40" w14:textId="085DDB4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PSSPRPARSHPRPAD</w:t>
      </w:r>
    </w:p>
    <w:p w14:paraId="45B7FDDC" w14:textId="3831B55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PGANGRSCRAFLPLL</w:t>
      </w:r>
    </w:p>
    <w:p w14:paraId="242542BF" w14:textId="5150335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PAPPRAPPAPGQPST</w:t>
      </w:r>
    </w:p>
    <w:p w14:paraId="4905C005" w14:textId="386F0D7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NPGAPLCTGQPTECH</w:t>
      </w:r>
    </w:p>
    <w:p w14:paraId="53C9D26E" w14:textId="0A79598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PSANVCSPTTALDAA</w:t>
      </w:r>
    </w:p>
    <w:p w14:paraId="403BF384" w14:textId="4A581BB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PRNPSAPPNQRGRHG</w:t>
      </w:r>
    </w:p>
    <w:p w14:paraId="7909DA39" w14:textId="2D74D3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PAPPAGRPVCTKQRP</w:t>
      </w:r>
    </w:p>
    <w:p w14:paraId="516AAE07" w14:textId="0C295D1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PAAAAADHGLGRRFG</w:t>
      </w:r>
    </w:p>
    <w:p w14:paraId="124EDC19" w14:textId="4BD402D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WNPTAPPSLTKQTGR</w:t>
      </w:r>
    </w:p>
    <w:p w14:paraId="1FF4884C" w14:textId="7737866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PASPDEYHAELVFLI</w:t>
      </w:r>
    </w:p>
    <w:p w14:paraId="5CAF7063" w14:textId="28CC4F9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PPANSWPRKLPGKAP</w:t>
      </w:r>
    </w:p>
    <w:p w14:paraId="05EC1124" w14:textId="1093C0E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PAGPVPSCGCEGAVD</w:t>
      </w:r>
    </w:p>
    <w:p w14:paraId="49ECF32A" w14:textId="724B3B8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PGSPLPPGPLHMHLL</w:t>
      </w:r>
    </w:p>
    <w:p w14:paraId="7EE3A032" w14:textId="1E7626A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PASPGEVLPPRLFPL</w:t>
      </w:r>
    </w:p>
    <w:p w14:paraId="27618172" w14:textId="144ECE2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PAPGQPGLGPGLSHP</w:t>
      </w:r>
    </w:p>
    <w:p w14:paraId="00BB5DD7" w14:textId="221393A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PVPWWQPPAPGPRWA</w:t>
      </w:r>
    </w:p>
    <w:p w14:paraId="4652E7BE" w14:textId="6A06CE3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PGGPGPVHLLLRHCW</w:t>
      </w:r>
    </w:p>
    <w:p w14:paraId="0476A94E" w14:textId="6EB665C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PVPRASPQWLLSTRT</w:t>
      </w:r>
    </w:p>
    <w:p w14:paraId="7DE4230C" w14:textId="268EDCE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PGPTASTAPAPTSSS</w:t>
      </w:r>
    </w:p>
    <w:p w14:paraId="2E764E4C" w14:textId="3E6231C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NPSPHFRDFGHASSS</w:t>
      </w:r>
    </w:p>
    <w:p w14:paraId="33862DB9" w14:textId="147F305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PAASSPCPTGERSAS</w:t>
      </w:r>
    </w:p>
    <w:p w14:paraId="22CB31C5" w14:textId="294E4AF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PAPLSSAAPIPGSSL</w:t>
      </w:r>
    </w:p>
    <w:p w14:paraId="4706FE06" w14:textId="2FAE036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PPPEPQQHHVNHRRA</w:t>
      </w:r>
    </w:p>
    <w:p w14:paraId="1BC2AFCF" w14:textId="6F778D7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PAAAASRCAGPSTVA</w:t>
      </w:r>
    </w:p>
    <w:p w14:paraId="44128C76" w14:textId="2466616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PGSPTGIHQTRSVSG</w:t>
      </w:r>
    </w:p>
    <w:p w14:paraId="6DE92F1C" w14:textId="673C60F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PAPLPLVSSPRRRAS</w:t>
      </w:r>
    </w:p>
    <w:p w14:paraId="6D46B40E" w14:textId="5E99F28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PPAAPGPATAAMLEV</w:t>
      </w:r>
    </w:p>
    <w:p w14:paraId="4B1D4EBF" w14:textId="2C38A29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PAGPRRPRPRGAHST</w:t>
      </w:r>
    </w:p>
    <w:p w14:paraId="04D57E70" w14:textId="3D38F18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PAPLKLNFCSIPLAF</w:t>
      </w:r>
    </w:p>
    <w:p w14:paraId="6883F172" w14:textId="3571CEF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PSSPPCTPLTRLCRQ</w:t>
      </w:r>
    </w:p>
    <w:p w14:paraId="5DD3F5D4" w14:textId="0D3DEEC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PSNLVSHHPLLGLLR</w:t>
      </w:r>
    </w:p>
    <w:p w14:paraId="1641E9CE" w14:textId="59452FD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PAAAPWSPRTTTRTR</w:t>
      </w:r>
    </w:p>
    <w:p w14:paraId="257D315B" w14:textId="5C3650F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PAGPAGEREPAGHLC</w:t>
      </w:r>
    </w:p>
    <w:p w14:paraId="5F498BEA" w14:textId="7A4073B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PAAAASCSFRLSATA</w:t>
      </w:r>
    </w:p>
    <w:p w14:paraId="072A5F75" w14:textId="22211BB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PGSPSTAVVTRVRGL</w:t>
      </w:r>
    </w:p>
    <w:p w14:paraId="019843E2" w14:textId="18B6F89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NGAPWTLLSGISSGT</w:t>
      </w:r>
    </w:p>
    <w:p w14:paraId="047F9B9F" w14:textId="7C5DFD5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PSSPPMPSSSSGRPR</w:t>
      </w:r>
    </w:p>
    <w:p w14:paraId="4500773E" w14:textId="263AD0E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PAPGQVQQPQLVPAP</w:t>
      </w:r>
    </w:p>
    <w:p w14:paraId="23EEFD5C" w14:textId="39E6E64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PSPGPVCGCTMACTT</w:t>
      </w:r>
    </w:p>
    <w:p w14:paraId="52A5C097" w14:textId="560E4CD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PSPGLSPLPASGLLS</w:t>
      </w:r>
    </w:p>
    <w:p w14:paraId="103A3951" w14:textId="0EEB516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PNSPVSSLSFPGLPF</w:t>
      </w:r>
    </w:p>
    <w:p w14:paraId="7D9E5212" w14:textId="635C09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PAPAHLHPVPVPAQR</w:t>
      </w:r>
    </w:p>
    <w:p w14:paraId="0A50A420" w14:textId="04F5FDD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PPSPAIECPSPPARL</w:t>
      </w:r>
    </w:p>
    <w:p w14:paraId="30233D75" w14:textId="77282A1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PSPDATPSLQWTTAD</w:t>
      </w:r>
    </w:p>
    <w:p w14:paraId="52C6F56D" w14:textId="0460FA8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PASSSWDLRTLQTPQ</w:t>
      </w:r>
    </w:p>
    <w:p w14:paraId="07C6823E" w14:textId="7F898AB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PPSPSSLLSPCNASI</w:t>
      </w:r>
    </w:p>
    <w:p w14:paraId="40119CB1" w14:textId="0265DD7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PAAASALGAPVLPTA</w:t>
      </w:r>
    </w:p>
    <w:p w14:paraId="1E5D9390" w14:textId="3B18E41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PPSPSHHLPQPGGSA</w:t>
      </w:r>
    </w:p>
    <w:p w14:paraId="04675263" w14:textId="14C3B44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PPPAPLGCARTSTPT</w:t>
      </w:r>
    </w:p>
    <w:p w14:paraId="02199D9F" w14:textId="279CDD2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PPSPPTEAASSTARP</w:t>
      </w:r>
    </w:p>
    <w:p w14:paraId="1F00D219" w14:textId="4ECDE0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PAGPITCLCFRRLSS</w:t>
      </w:r>
    </w:p>
    <w:p w14:paraId="63CCDF1D" w14:textId="708F1B6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PAAAPAAQRRLHPVL</w:t>
      </w:r>
    </w:p>
    <w:p w14:paraId="2799682A" w14:textId="4FE1FA8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PAGPPLGQHQPGRAA</w:t>
      </w:r>
    </w:p>
    <w:p w14:paraId="4C9E833A" w14:textId="3EBA2F2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PGSPRRCLWGPPGSM</w:t>
      </w:r>
    </w:p>
    <w:p w14:paraId="2EF79B40" w14:textId="06C0290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PAGPVLPAPSSMPQT</w:t>
      </w:r>
    </w:p>
    <w:p w14:paraId="20069B33" w14:textId="628F633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PGANARHHRSTDSFV</w:t>
      </w:r>
    </w:p>
    <w:p w14:paraId="4DEBA804" w14:textId="484C0C4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STLPTQRSSGKRSSP</w:t>
      </w:r>
    </w:p>
    <w:p w14:paraId="7E67907C" w14:textId="5A301D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PAPQVCRAMTFCTRT</w:t>
      </w:r>
    </w:p>
    <w:p w14:paraId="443D6706" w14:textId="0A6A165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PPSPRSSPAPARAAV</w:t>
      </w:r>
    </w:p>
    <w:p w14:paraId="65862B85" w14:textId="7D9D7F2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PAPWLGGMLRCFSST</w:t>
      </w:r>
    </w:p>
    <w:p w14:paraId="79D57FC4" w14:textId="69B5DA8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NTAPPTQSLGLAVHP</w:t>
      </w:r>
    </w:p>
    <w:p w14:paraId="2EF6F74B" w14:textId="274612B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PGPAQLPRPGLPPRP</w:t>
      </w:r>
    </w:p>
    <w:p w14:paraId="6C0B4D92" w14:textId="38F56D8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PSPSWQGSQGPLRAW</w:t>
      </w:r>
    </w:p>
    <w:p w14:paraId="61B783D7" w14:textId="6B89A53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PSSPPRWPLPPSNHG</w:t>
      </w:r>
    </w:p>
    <w:p w14:paraId="21C43763" w14:textId="70EFAEB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PAPPPGACLHLRLPE</w:t>
      </w:r>
    </w:p>
    <w:p w14:paraId="049EA1EC" w14:textId="6304AA8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PAAAPARPWAERPRS</w:t>
      </w:r>
    </w:p>
    <w:p w14:paraId="0228A251" w14:textId="70292C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PAARAPGLLPGHLGR</w:t>
      </w:r>
    </w:p>
    <w:p w14:paraId="41A0476F" w14:textId="1EF892F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PAAWSSWRSWSTAWC</w:t>
      </w:r>
    </w:p>
    <w:p w14:paraId="0CF93F7D" w14:textId="1F37552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PGPSAALTTMQLFSK</w:t>
      </w:r>
    </w:p>
    <w:p w14:paraId="42291D9B" w14:textId="69BFDA9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PASPGAPGTCLHNPA</w:t>
      </w:r>
    </w:p>
    <w:p w14:paraId="7BAB26AE" w14:textId="5AF5711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PSSPNRTLPPGRSGT</w:t>
      </w:r>
    </w:p>
    <w:p w14:paraId="545F0295" w14:textId="3269672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PAALPALRVAGCGGL</w:t>
      </w:r>
    </w:p>
    <w:p w14:paraId="7ABFCA92" w14:textId="53C4E5D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PAHADPLAGPTAWPS</w:t>
      </w:r>
    </w:p>
    <w:p w14:paraId="038A2A0E" w14:textId="4D1D42F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PVPGRGCAAGVQAAG</w:t>
      </w:r>
    </w:p>
    <w:p w14:paraId="67E0CE18" w14:textId="31CDAF7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PAPSSPPFTSNCVAS</w:t>
      </w:r>
    </w:p>
    <w:p w14:paraId="5C104F2A" w14:textId="094FE62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PVPRKGPSQLAGQWQ</w:t>
      </w:r>
    </w:p>
    <w:p w14:paraId="396127E0" w14:textId="4743604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PAALPPAIPGHPVWT</w:t>
      </w:r>
    </w:p>
    <w:p w14:paraId="270168B1" w14:textId="216B8E8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PGSPCIWLGSPRSFL</w:t>
      </w:r>
    </w:p>
    <w:p w14:paraId="414B1768" w14:textId="2AE58EE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PSPATSASLLLRNTQ</w:t>
      </w:r>
    </w:p>
    <w:p w14:paraId="354AB089" w14:textId="5A492B6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PTAPCSTHWACGCPC</w:t>
      </w:r>
    </w:p>
    <w:p w14:paraId="4A188D56" w14:textId="7E7E972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PPAAPPPVTKARGCD</w:t>
      </w:r>
    </w:p>
    <w:p w14:paraId="73B1E02D" w14:textId="5FF0FF1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PAGPWQSHWPHRGLH</w:t>
      </w:r>
    </w:p>
    <w:p w14:paraId="3781DE5D" w14:textId="40B3947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SPSVLSSSPSTSGAS</w:t>
      </w:r>
    </w:p>
    <w:p w14:paraId="4F0E2283" w14:textId="0DEB5F7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GPANPAAPPEEGSPP</w:t>
      </w:r>
    </w:p>
    <w:p w14:paraId="74457C46" w14:textId="6D9858E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PSSPIPGPAEAHHDA</w:t>
      </w:r>
    </w:p>
    <w:p w14:paraId="3C2802D1" w14:textId="45E8D7D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PAPKTIPQQTHGTAP</w:t>
      </w:r>
    </w:p>
    <w:p w14:paraId="62053865" w14:textId="4ABEFC8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PPAAPDAGMRPDDGG</w:t>
      </w:r>
    </w:p>
    <w:p w14:paraId="5A9C8AE1" w14:textId="2F8BAB8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PAGPRPVRSWRTCWR</w:t>
      </w:r>
    </w:p>
    <w:p w14:paraId="5D251DA6" w14:textId="2B674CC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PAARVSPPWLRRSSA</w:t>
      </w:r>
    </w:p>
    <w:p w14:paraId="7D61A743" w14:textId="7762DF2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PAPGHQLHRLPHGPA</w:t>
      </w:r>
    </w:p>
    <w:p w14:paraId="223B1D70" w14:textId="6D1EEDA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PAASPLPASGPSLEG</w:t>
      </w:r>
    </w:p>
    <w:p w14:paraId="15FB1565" w14:textId="091F200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PAPSTVTRSTSPSLP</w:t>
      </w:r>
    </w:p>
    <w:p w14:paraId="6CF5C08C" w14:textId="32DC90F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PGPPEPAVCLQYSPE</w:t>
      </w:r>
    </w:p>
    <w:p w14:paraId="4CA35EA0" w14:textId="7C452EB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PPPAPPASPLSLPTS</w:t>
      </w:r>
    </w:p>
    <w:p w14:paraId="6D94FAA0" w14:textId="734E9BA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PGSPSTATAASAAAD</w:t>
      </w:r>
    </w:p>
    <w:p w14:paraId="13F98689" w14:textId="7768911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PPSPHRAGPGLALWP</w:t>
      </w:r>
    </w:p>
    <w:p w14:paraId="2D08F519" w14:textId="427BF1D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PPGPAAALLQALGLR</w:t>
      </w:r>
    </w:p>
    <w:p w14:paraId="3FF7A4EC" w14:textId="6703E64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NPSPGHCQMVQRPEW</w:t>
      </w:r>
    </w:p>
    <w:p w14:paraId="41FD31E5" w14:textId="1BB684A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PASRPLDLVGVQHPL</w:t>
      </w:r>
    </w:p>
    <w:p w14:paraId="7EA08869" w14:textId="5024F7F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PAASNTAQRLRRARV</w:t>
      </w:r>
    </w:p>
    <w:p w14:paraId="58C49273" w14:textId="1836355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PAGPASSGLVSPHAP</w:t>
      </w:r>
    </w:p>
    <w:p w14:paraId="65152B4E" w14:textId="07EF4A9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PAACSSRPSAGAPTA</w:t>
      </w:r>
    </w:p>
    <w:p w14:paraId="64171F6A" w14:textId="44C995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PAPAAGHKFHLRHKQ</w:t>
      </w:r>
    </w:p>
    <w:p w14:paraId="03F8B144" w14:textId="66B70F5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PAAEHLWNGRLLPNP</w:t>
      </w:r>
    </w:p>
    <w:p w14:paraId="424E10E2" w14:textId="4EC90E9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PASSPWSSCSPPWDC</w:t>
      </w:r>
    </w:p>
    <w:p w14:paraId="78F4F8C8" w14:textId="7D14F3E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PGPPPLHEAGPGPRS</w:t>
      </w:r>
    </w:p>
    <w:p w14:paraId="3715331B" w14:textId="3250E0D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GSCHNPAAPNHFQNL</w:t>
      </w:r>
    </w:p>
    <w:p w14:paraId="349E52AB" w14:textId="13A570D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PAGPAGHTRGTHKPF</w:t>
      </w:r>
    </w:p>
    <w:p w14:paraId="62075299" w14:textId="6B46183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PAPPPPLPAPPVQPL</w:t>
      </w:r>
    </w:p>
    <w:p w14:paraId="167B6686" w14:textId="6C9FD0F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PASPSPSSRLWLPSA</w:t>
      </w:r>
    </w:p>
    <w:p w14:paraId="092A9851" w14:textId="099E79A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PAALPDAAAGGGARR</w:t>
      </w:r>
    </w:p>
    <w:p w14:paraId="214FFEA5" w14:textId="5DA37BC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PPGPRGHLRETACAL</w:t>
      </w:r>
    </w:p>
    <w:p w14:paraId="1072917F" w14:textId="4E8FA90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PPGPPHSPQRRKCSP</w:t>
      </w:r>
    </w:p>
    <w:p w14:paraId="02B14D90" w14:textId="0F315FA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PAAMWRPGPTPRSGS</w:t>
      </w:r>
    </w:p>
    <w:p w14:paraId="58F847C2" w14:textId="5E15D72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PAARIPAAAPGGLRA</w:t>
      </w:r>
    </w:p>
    <w:p w14:paraId="6CFA63C8" w14:textId="3C084C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PGPGQWLCPLHPQPG</w:t>
      </w:r>
    </w:p>
    <w:p w14:paraId="2BC9FADE" w14:textId="431C722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PGSPEDNSALCRIPW</w:t>
      </w:r>
    </w:p>
    <w:p w14:paraId="3CCD8057" w14:textId="656FAFC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PAAYSSSSCLAAWAR</w:t>
      </w:r>
    </w:p>
    <w:p w14:paraId="31A181A9" w14:textId="7654CE9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PASPSPTGWCTPTAL</w:t>
      </w:r>
    </w:p>
    <w:p w14:paraId="141E8BC1" w14:textId="068F6CD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PASPLHPSSCRASLI</w:t>
      </w:r>
    </w:p>
    <w:p w14:paraId="71BE47D7" w14:textId="2C17B5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PPGPSSSASSSQPGQ</w:t>
      </w:r>
    </w:p>
    <w:p w14:paraId="47C0B343" w14:textId="138CFC6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PAACHRQALEATMRF</w:t>
      </w:r>
    </w:p>
    <w:p w14:paraId="21BB39A7" w14:textId="3526046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PASLPTATVRRCWTG</w:t>
      </w:r>
    </w:p>
    <w:p w14:paraId="43F2FF70" w14:textId="4CAB21B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PAACTFPTKHRVRSA</w:t>
      </w:r>
    </w:p>
    <w:p w14:paraId="562A272B" w14:textId="06F41A2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PAPFDQPVLHQPLPL</w:t>
      </w:r>
    </w:p>
    <w:p w14:paraId="048929DA" w14:textId="49D2013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PAPPAAHSGRGPHPV</w:t>
      </w:r>
    </w:p>
    <w:p w14:paraId="7499C3F3" w14:textId="254FCD7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PAGPSPTATAAPARR</w:t>
      </w:r>
    </w:p>
    <w:p w14:paraId="09D60E5C" w14:textId="08D7E24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PPPLPGLPGGAGKPG</w:t>
      </w:r>
    </w:p>
    <w:p w14:paraId="47A92DCE" w14:textId="3BD1E2A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PAPCPEPAGEPVPWE</w:t>
      </w:r>
    </w:p>
    <w:p w14:paraId="0C1ECE36" w14:textId="4C10278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PAGPPAAAALQQLRD</w:t>
      </w:r>
    </w:p>
    <w:p w14:paraId="09E54255" w14:textId="5405973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PTAPIQSSPRHGPQR</w:t>
      </w:r>
    </w:p>
    <w:p w14:paraId="4E48C979" w14:textId="62063E0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PGPDPLWENQVWGAV</w:t>
      </w:r>
    </w:p>
    <w:p w14:paraId="5C793E88" w14:textId="5521A8A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PPPSSPPQAAAAAIR</w:t>
      </w:r>
    </w:p>
    <w:p w14:paraId="5485539E" w14:textId="059BDBA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PAGPGFQCGQGEDLK</w:t>
      </w:r>
    </w:p>
    <w:p w14:paraId="5BE355EA" w14:textId="479C41F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PAPPHRGVRQIRLPA</w:t>
      </w:r>
    </w:p>
    <w:p w14:paraId="29C0604A" w14:textId="1317722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PAHADGRRPRRGVCA</w:t>
      </w:r>
    </w:p>
    <w:p w14:paraId="486A9ED5" w14:textId="33A7968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PPSNPRAWTPAGPPG</w:t>
      </w:r>
    </w:p>
    <w:p w14:paraId="5E23E6E6" w14:textId="4903645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PAAYPPDCPLWLQGC</w:t>
      </w:r>
    </w:p>
    <w:p w14:paraId="5C92165D" w14:textId="5D2FD2E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PPSPASSCWSWSTSS</w:t>
      </w:r>
    </w:p>
    <w:p w14:paraId="1DD9C907" w14:textId="5CF3664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PGPASCPPPPICGAL</w:t>
      </w:r>
    </w:p>
    <w:p w14:paraId="5C56E95D" w14:textId="37DCD8B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PPSPESCTTARGPAA</w:t>
      </w:r>
    </w:p>
    <w:p w14:paraId="1A1491BF" w14:textId="5C01DAF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PAGPTGPAGECSVPP</w:t>
      </w:r>
    </w:p>
    <w:p w14:paraId="2E4B6FFE" w14:textId="1B8B9C0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PAPACVWSSSPSSSC</w:t>
      </w:r>
    </w:p>
    <w:p w14:paraId="01B65C43" w14:textId="3904AA5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PPSPLMSLWKMLLPF</w:t>
      </w:r>
    </w:p>
    <w:p w14:paraId="2CB81EBE" w14:textId="46DE852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PPSPPAATHGPSQRA</w:t>
      </w:r>
    </w:p>
    <w:p w14:paraId="453E24C9" w14:textId="798A795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PAAAQQCSRGCPAGR</w:t>
      </w:r>
    </w:p>
    <w:p w14:paraId="4C0D8D68" w14:textId="19C073F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PPSPQKHLRICTSLG</w:t>
      </w:r>
    </w:p>
    <w:p w14:paraId="46404C7E" w14:textId="582CC2E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PPAAPATVAMRPVEA</w:t>
      </w:r>
    </w:p>
    <w:p w14:paraId="4C52B7B4" w14:textId="4D2BFA6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PGSPSRAHLWPTRRS</w:t>
      </w:r>
    </w:p>
    <w:p w14:paraId="0ADB3522" w14:textId="344BFD2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PGPWAEIAASSSGKT</w:t>
      </w:r>
    </w:p>
    <w:p w14:paraId="78F19956" w14:textId="7D47B3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PPSPSRRRAPPRSGR</w:t>
      </w:r>
    </w:p>
    <w:p w14:paraId="40309D43" w14:textId="3C04CE1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PASPGARPSVPRRSR</w:t>
      </w:r>
    </w:p>
    <w:p w14:paraId="404C1BF3" w14:textId="789DC34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PAPQMLSRWPTRRPG</w:t>
      </w:r>
    </w:p>
    <w:p w14:paraId="173F52E5" w14:textId="3D0FF21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PAPGPVLLGPSGFMG</w:t>
      </w:r>
    </w:p>
    <w:p w14:paraId="01CCBF04" w14:textId="0379B93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PPPSLPPAWPGGGRG</w:t>
      </w:r>
    </w:p>
    <w:p w14:paraId="3656A15A" w14:textId="5870E35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PSSPDSTSRTRSPTR</w:t>
      </w:r>
    </w:p>
    <w:p w14:paraId="69904406" w14:textId="47ED5B1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PPSPMSTFPFNLEIH</w:t>
      </w:r>
    </w:p>
    <w:p w14:paraId="4308BC4C" w14:textId="46E6A9D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PAPDARRARVLWARS</w:t>
      </w:r>
    </w:p>
    <w:p w14:paraId="0CDE1964" w14:textId="4CB5FC0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PPSPCSLPLPTMPGT</w:t>
      </w:r>
    </w:p>
    <w:p w14:paraId="39E5C56E" w14:textId="32B99E0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PAPGHHDGGRRAEAH</w:t>
      </w:r>
    </w:p>
    <w:p w14:paraId="09761443" w14:textId="371AFF6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PSTDAAPGGVPAACA</w:t>
      </w:r>
    </w:p>
    <w:p w14:paraId="5A380EFD" w14:textId="680DD7C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PPSPGRLRLHLPAVD</w:t>
      </w:r>
    </w:p>
    <w:p w14:paraId="63764ED6" w14:textId="2AF8CB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PPSPAVPQAAQGASL</w:t>
      </w:r>
    </w:p>
    <w:p w14:paraId="199D791E" w14:textId="68AC746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PGPGGAPGHSGAGAA</w:t>
      </w:r>
    </w:p>
    <w:p w14:paraId="041B0836" w14:textId="49FFD35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TSRDARPPGPKPTSS</w:t>
      </w:r>
    </w:p>
    <w:p w14:paraId="0DDD8F6B" w14:textId="7BC9B1B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NPAPPARACSSRWAE</w:t>
      </w:r>
    </w:p>
    <w:p w14:paraId="24D3AEA5" w14:textId="4000BA4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PSPGAPSSQGQAQPR</w:t>
      </w:r>
    </w:p>
    <w:p w14:paraId="1756DC76" w14:textId="56AD4A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PPSPAPSAPRAGPPG</w:t>
      </w:r>
    </w:p>
    <w:p w14:paraId="381DAF0C" w14:textId="483CD69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PPSPTDHPGLHRLEI</w:t>
      </w:r>
    </w:p>
    <w:p w14:paraId="53ECEC47" w14:textId="6F52B53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PVPWLNSCHPTCPSA</w:t>
      </w:r>
    </w:p>
    <w:p w14:paraId="0F49BF6C" w14:textId="726A7ED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PPSPAVSGDSQTPFC</w:t>
      </w:r>
    </w:p>
    <w:p w14:paraId="302B73C1" w14:textId="102912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PPSPAPRAQPSRARA</w:t>
      </w:r>
    </w:p>
    <w:p w14:paraId="3676A8C4" w14:textId="419D5A1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PPGPRSASHCQPSLR</w:t>
      </w:r>
    </w:p>
    <w:p w14:paraId="12A560C2" w14:textId="0FFF8B7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PGGPAEGPSKRASPR</w:t>
      </w:r>
    </w:p>
    <w:p w14:paraId="096D0649" w14:textId="13E02CE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PGSPTRASSVAAAST</w:t>
      </w:r>
    </w:p>
    <w:p w14:paraId="79BDF1ED" w14:textId="1DABE0B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PAPGALPPAAPAGPA</w:t>
      </w:r>
    </w:p>
    <w:p w14:paraId="192CE345" w14:textId="4D08E24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PAPCGGRPAMTSVHL</w:t>
      </w:r>
    </w:p>
    <w:p w14:paraId="3A35AB8E" w14:textId="3046FA5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PSPSPCAWCSPRGPS</w:t>
      </w:r>
    </w:p>
    <w:p w14:paraId="50D9E184" w14:textId="0FB87E4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PAGNFHCGARRGESL</w:t>
      </w:r>
    </w:p>
    <w:p w14:paraId="1851AFB5" w14:textId="4996846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PGSPALRPHPQSLPV</w:t>
      </w:r>
    </w:p>
    <w:p w14:paraId="5B24CAE6" w14:textId="4822417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VTASWTNPASPSPCP</w:t>
      </w:r>
    </w:p>
    <w:p w14:paraId="68FB164D" w14:textId="2AB0E8E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PAPPASFQNPATLLH</w:t>
      </w:r>
    </w:p>
    <w:p w14:paraId="234AA23B" w14:textId="7E6187C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PPSPRSSTPTTCREP</w:t>
      </w:r>
    </w:p>
    <w:p w14:paraId="60D91C18" w14:textId="6EBC651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PAHAWCPVLCTCPIV</w:t>
      </w:r>
    </w:p>
    <w:p w14:paraId="474B8EF6" w14:textId="57B821B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PASCPCAHCPHASCQ</w:t>
      </w:r>
    </w:p>
    <w:p w14:paraId="201B79AB" w14:textId="04AD69C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PAPGGYGSARTCRAL</w:t>
      </w:r>
    </w:p>
    <w:p w14:paraId="667AF036" w14:textId="36E2BC1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PGPPASSTSMRSTRW</w:t>
      </w:r>
    </w:p>
    <w:p w14:paraId="565145F9" w14:textId="47B2922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PAPTTTKSCRETFLK</w:t>
      </w:r>
    </w:p>
    <w:p w14:paraId="6048560F" w14:textId="593A029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PASNGRDRCQLDETA</w:t>
      </w:r>
    </w:p>
    <w:p w14:paraId="75D681A0" w14:textId="757B2C7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PGGPLKPRWPACPGL</w:t>
      </w:r>
    </w:p>
    <w:p w14:paraId="71795E30" w14:textId="0878502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PAGPLCARSASAALF</w:t>
      </w:r>
    </w:p>
    <w:p w14:paraId="1E5B8014" w14:textId="1EADC5C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PANWPAQPLCRHYSL</w:t>
      </w:r>
    </w:p>
    <w:p w14:paraId="4F9931CC" w14:textId="243CF9D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PAPGEPWEAGGPHAG</w:t>
      </w:r>
    </w:p>
    <w:p w14:paraId="4FFD2BDF" w14:textId="0CF3B9D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PASLVWHQTIQHPAQ</w:t>
      </w:r>
    </w:p>
    <w:p w14:paraId="6A455596" w14:textId="2092495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PEAPRLEFRDPALGL</w:t>
      </w:r>
    </w:p>
    <w:p w14:paraId="2EE1D685" w14:textId="269E870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PSSPGQANLYTYKPS</w:t>
      </w:r>
    </w:p>
    <w:p w14:paraId="31ACF63F" w14:textId="5710A18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PSSPTRPAARPEAAV</w:t>
      </w:r>
    </w:p>
    <w:p w14:paraId="67DACB4A" w14:textId="067CF26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PGPCCTRALSRRGMG</w:t>
      </w:r>
    </w:p>
    <w:p w14:paraId="082EC9EF" w14:textId="08DE66D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PGSPGSRWRCRRSRS</w:t>
      </w:r>
    </w:p>
    <w:p w14:paraId="121FDF9B" w14:textId="79216F6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PASPTCSTVIWWPGW</w:t>
      </w:r>
    </w:p>
    <w:p w14:paraId="337ECD6C" w14:textId="1EDB4AF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PGAPGQGSARAAWGG</w:t>
      </w:r>
    </w:p>
    <w:p w14:paraId="41D178B3" w14:textId="0082506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PGSPPSSCPNTGQEI</w:t>
      </w:r>
    </w:p>
    <w:p w14:paraId="32470B19" w14:textId="7B895AD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PASPASRPPSWLGFG</w:t>
      </w:r>
    </w:p>
    <w:p w14:paraId="531BA590" w14:textId="555F633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PVPPVARTSPIPWLS</w:t>
      </w:r>
    </w:p>
    <w:p w14:paraId="3838FA90" w14:textId="2B93DC0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PSSPSSRIFSQACLS</w:t>
      </w:r>
    </w:p>
    <w:p w14:paraId="5374A5EF" w14:textId="0B05FF7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PPGPQERARAARMMR</w:t>
      </w:r>
    </w:p>
    <w:p w14:paraId="11EA4851" w14:textId="05A6958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PASCCPRAGCLRSPS</w:t>
      </w:r>
    </w:p>
    <w:p w14:paraId="3AACE6A2" w14:textId="0C2E340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PANVLPFPVQRCPGC</w:t>
      </w:r>
    </w:p>
    <w:p w14:paraId="783C4E48" w14:textId="7C17280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PGPPGPELPHHGLCL</w:t>
      </w:r>
    </w:p>
    <w:p w14:paraId="73FD90CF" w14:textId="22F88EA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PPAAPWAWSCPSGVT</w:t>
      </w:r>
    </w:p>
    <w:p w14:paraId="3ADC3867" w14:textId="3EDFFD1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PAPPTAAPASGYRRG</w:t>
      </w:r>
    </w:p>
    <w:p w14:paraId="138E573D" w14:textId="44F367C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PAGPCRHDLPEDIRK</w:t>
      </w:r>
    </w:p>
    <w:p w14:paraId="35893B37" w14:textId="5FA7324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PAGWSPSAQGCRPRF</w:t>
      </w:r>
    </w:p>
    <w:p w14:paraId="305695B1" w14:textId="4C9A622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PASRIPAPHGWPGLL</w:t>
      </w:r>
    </w:p>
    <w:p w14:paraId="7627A0BD" w14:textId="498FC70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PAPLQGLRDGGGWEA</w:t>
      </w:r>
    </w:p>
    <w:p w14:paraId="77A31BC0" w14:textId="6660EBE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PPGPAPGAPAVPRLL</w:t>
      </w:r>
    </w:p>
    <w:p w14:paraId="4F33E3D6" w14:textId="1114E52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PGAPCPAPEPAPRLP</w:t>
      </w:r>
    </w:p>
    <w:p w14:paraId="627E7A79" w14:textId="70A195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PAPLCAQAARAATLQ</w:t>
      </w:r>
    </w:p>
    <w:p w14:paraId="69428846" w14:textId="04739EA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PVPRGSPFAYTCPAA</w:t>
      </w:r>
    </w:p>
    <w:p w14:paraId="2F8BC1EF" w14:textId="4DE9C2D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PPPGPEGGLPSGNPW</w:t>
      </w:r>
    </w:p>
    <w:p w14:paraId="75BCD533" w14:textId="70F7EEA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PAPEARPRPGAAPQP</w:t>
      </w:r>
    </w:p>
    <w:p w14:paraId="0D6B221B" w14:textId="27E96DB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PVSPATHRSGGRLLH</w:t>
      </w:r>
    </w:p>
    <w:p w14:paraId="1A657C0F" w14:textId="0150EEF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PPGPGLRLALPGVQR</w:t>
      </w:r>
    </w:p>
    <w:p w14:paraId="3108E190" w14:textId="15C2162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PVSPSPSTGLLLPAL</w:t>
      </w:r>
    </w:p>
    <w:p w14:paraId="1CFFACC9" w14:textId="08C0990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PASPRRLVPAGAAFL</w:t>
      </w:r>
    </w:p>
    <w:p w14:paraId="224EC039" w14:textId="5F12C98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PAAWPSARAPSRFPR</w:t>
      </w:r>
    </w:p>
    <w:p w14:paraId="5C30ABEA" w14:textId="2A8B64B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PVPRTSSGPGFKLRN</w:t>
      </w:r>
    </w:p>
    <w:p w14:paraId="7ADF7BA9" w14:textId="31B23E7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PPAAPGPRAGPTGAE</w:t>
      </w:r>
    </w:p>
    <w:p w14:paraId="079048C8" w14:textId="3B2A090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PAAACCPPGPPIPPA</w:t>
      </w:r>
    </w:p>
    <w:p w14:paraId="373B4C59" w14:textId="287A47D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PPAPWGSAAPAGQGL</w:t>
      </w:r>
    </w:p>
    <w:p w14:paraId="6D8D918C" w14:textId="276F461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NPSAPSATVSPPCAV</w:t>
      </w:r>
    </w:p>
    <w:p w14:paraId="52769D7F" w14:textId="63E2339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ASADARPPWRSYRRC</w:t>
      </w:r>
    </w:p>
    <w:p w14:paraId="6493AC5C" w14:textId="486BD99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PVPRAPSSPCQEKGP</w:t>
      </w:r>
    </w:p>
    <w:p w14:paraId="450ABB9C" w14:textId="7D30F79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PGPPPAPAGPADPVV</w:t>
      </w:r>
    </w:p>
    <w:p w14:paraId="27199691" w14:textId="6075932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NPAPTSFRPQQLPTA</w:t>
      </w:r>
    </w:p>
    <w:p w14:paraId="6AC0262B" w14:textId="618746F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PPSPVEPHSANPTSS</w:t>
      </w:r>
    </w:p>
    <w:p w14:paraId="61FC56B8" w14:textId="16E3ACD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PAPAPRPAVLTVQRG</w:t>
      </w:r>
    </w:p>
    <w:p w14:paraId="486B718D" w14:textId="00E4835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PAGPTSIHGWKTRAW</w:t>
      </w:r>
    </w:p>
    <w:p w14:paraId="73BC92A3" w14:textId="2B85D6D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PANMTAAVSLTRSPA</w:t>
      </w:r>
    </w:p>
    <w:p w14:paraId="1DC3C68A" w14:textId="4EF3B43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PPSPVTRCPPTPGTM</w:t>
      </w:r>
    </w:p>
    <w:p w14:paraId="1DA436EC" w14:textId="67DAC6A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PGGPCRLPPPAPASA</w:t>
      </w:r>
    </w:p>
    <w:p w14:paraId="70DF98BD" w14:textId="47204E9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PAPCHLSHLWRQGPG</w:t>
      </w:r>
    </w:p>
    <w:p w14:paraId="092D07FF" w14:textId="161435C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PPPPPAPRQLPPRPP</w:t>
      </w:r>
    </w:p>
    <w:p w14:paraId="5B5A6CFB" w14:textId="66444D9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PPPAPAPAHGQQERG</w:t>
      </w:r>
    </w:p>
    <w:p w14:paraId="660008ED" w14:textId="77A3792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PSPVTSSGVAPTSAA</w:t>
      </w:r>
    </w:p>
    <w:p w14:paraId="1A8BF550" w14:textId="3385605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PSPLPGCVIQHPLWP</w:t>
      </w:r>
    </w:p>
    <w:p w14:paraId="16CB40C7" w14:textId="4B68C44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PAAAPDRGGHPFRHG</w:t>
      </w:r>
    </w:p>
    <w:p w14:paraId="52156239" w14:textId="30B8619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PPPGLASAAAAVRGA</w:t>
      </w:r>
    </w:p>
    <w:p w14:paraId="053B01AB" w14:textId="2C1D6C9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PASPPRRRRRPPPPR</w:t>
      </w:r>
    </w:p>
    <w:p w14:paraId="09E6D161" w14:textId="52D6717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PPSNRIRLHRLILPM</w:t>
      </w:r>
    </w:p>
    <w:p w14:paraId="63C9483F" w14:textId="48D7754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PSSPMSARSRRFSFP</w:t>
      </w:r>
    </w:p>
    <w:p w14:paraId="663BD623" w14:textId="6380CDA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PANSADFGTGAMAAG</w:t>
      </w:r>
    </w:p>
    <w:p w14:paraId="79C7F7B0" w14:textId="16C87FC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PSPSRTSASFSTVVF</w:t>
      </w:r>
    </w:p>
    <w:p w14:paraId="4A39FBE3" w14:textId="50EAA3B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PGSPREPGVGGRCGG</w:t>
      </w:r>
    </w:p>
    <w:p w14:paraId="7ABFD54E" w14:textId="1AF29DE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PTPEPLAAKQVWGNH</w:t>
      </w:r>
    </w:p>
    <w:p w14:paraId="33480973" w14:textId="69D85F3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PAPHPAAARSSPQPT</w:t>
      </w:r>
    </w:p>
    <w:p w14:paraId="55AE8ACB" w14:textId="754F6483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SARDLGWSEGCEDAR</w:t>
      </w:r>
    </w:p>
    <w:p w14:paraId="177BC225" w14:textId="1D1C5BF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PAANFLLKILSRLLI</w:t>
      </w:r>
    </w:p>
    <w:p w14:paraId="7CA27117" w14:textId="548BD1B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PASPAAPYPRLRSRR</w:t>
      </w:r>
    </w:p>
    <w:p w14:paraId="2D5DD922" w14:textId="4B34BE8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PPPGPGPGAASVLRA</w:t>
      </w:r>
    </w:p>
    <w:p w14:paraId="3B007B8D" w14:textId="67F04F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PSPPQAAGVCGPSLP</w:t>
      </w:r>
    </w:p>
    <w:p w14:paraId="488FD23E" w14:textId="2068E99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PGNPAPQHCEAATPV</w:t>
      </w:r>
    </w:p>
    <w:p w14:paraId="611D657D" w14:textId="3A7595E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PSPCQALRPLSSYVP</w:t>
      </w:r>
    </w:p>
    <w:p w14:paraId="532C822C" w14:textId="4AB5580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PAPVPESAALPRAAA</w:t>
      </w:r>
    </w:p>
    <w:p w14:paraId="21D60730" w14:textId="3457FF9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PAGPGAAAAAAVRAV</w:t>
      </w:r>
    </w:p>
    <w:p w14:paraId="27FF6D40" w14:textId="63E2045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PAPGPQLGRREDHAA</w:t>
      </w:r>
    </w:p>
    <w:p w14:paraId="1BB46E32" w14:textId="65D346B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PSPPCATLQTATASW</w:t>
      </w:r>
    </w:p>
    <w:p w14:paraId="4F2E3D7A" w14:textId="5D25A31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PGPTAGTGDGTGHQP</w:t>
      </w:r>
    </w:p>
    <w:p w14:paraId="66465A64" w14:textId="6BB5741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PAGPGTPGPCSPSSS</w:t>
      </w:r>
    </w:p>
    <w:p w14:paraId="189A39F3" w14:textId="6B004E7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PGPSPTSYPSPCWDP</w:t>
      </w:r>
    </w:p>
    <w:p w14:paraId="4441F1E3" w14:textId="1C7A5BF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NPSPSCVQPSLPWLS</w:t>
      </w:r>
    </w:p>
    <w:p w14:paraId="6A5591A1" w14:textId="04E1F69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SSSRLWTATGTASVS</w:t>
      </w:r>
    </w:p>
    <w:p w14:paraId="2D3FCE80" w14:textId="31CA207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NASPAPSASTATSAS</w:t>
      </w:r>
    </w:p>
    <w:p w14:paraId="62CBB5F7" w14:textId="472A783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PAPLQALLGRPPAPQ</w:t>
      </w:r>
    </w:p>
    <w:p w14:paraId="63A03A8B" w14:textId="2005872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PSPSCLLTCGDSSAP</w:t>
      </w:r>
    </w:p>
    <w:p w14:paraId="0A65E2A8" w14:textId="68E3910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PGSNDSCASASRVAG</w:t>
      </w:r>
    </w:p>
    <w:p w14:paraId="747D20AC" w14:textId="6828C34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PAAAPSSACRNSSST</w:t>
      </w:r>
    </w:p>
    <w:p w14:paraId="750A201E" w14:textId="155EC1A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PGPSDESCTQASTSR</w:t>
      </w:r>
    </w:p>
    <w:p w14:paraId="4284B5E0" w14:textId="267ED7B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PAPATSTPDAAGSTL</w:t>
      </w:r>
    </w:p>
    <w:p w14:paraId="3FB2EEFB" w14:textId="59785E3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PAPSQGSWPSARATW</w:t>
      </w:r>
    </w:p>
    <w:p w14:paraId="154197C0" w14:textId="1128D6B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PPGPVGCSRLGLRIR</w:t>
      </w:r>
    </w:p>
    <w:p w14:paraId="673185C8" w14:textId="478C885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PSAPWGPLYRAAPSQ</w:t>
      </w:r>
    </w:p>
    <w:p w14:paraId="7B372899" w14:textId="5A5700D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PPSPSRSSITASLAA</w:t>
      </w:r>
    </w:p>
    <w:p w14:paraId="11C10B66" w14:textId="6CC9C6C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CPPAAPGPRPAVAAA</w:t>
      </w:r>
    </w:p>
    <w:p w14:paraId="74F80238" w14:textId="03BA84C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PAPPGAAVRATLRTG</w:t>
      </w:r>
    </w:p>
    <w:p w14:paraId="5B067A37" w14:textId="0E24287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PPPAPPPPSSPAAAA</w:t>
      </w:r>
    </w:p>
    <w:p w14:paraId="13A22B3C" w14:textId="68650D9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PAPAPPPVGRPAGPA</w:t>
      </w:r>
    </w:p>
    <w:p w14:paraId="1066CBB4" w14:textId="2F0E805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PSPPPASTCQSQMLG</w:t>
      </w:r>
    </w:p>
    <w:p w14:paraId="30401470" w14:textId="4568581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PSSPQLTWTGLMTWC</w:t>
      </w:r>
    </w:p>
    <w:p w14:paraId="377F2BF4" w14:textId="622A9C1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PASSTHGAGKSPSSL</w:t>
      </w:r>
    </w:p>
    <w:p w14:paraId="302470C7" w14:textId="2B6F120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PASTVWPPSLACAQR</w:t>
      </w:r>
    </w:p>
    <w:p w14:paraId="4F24F0A6" w14:textId="588B5A1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PAPTAAAAAPAAGEE</w:t>
      </w:r>
    </w:p>
    <w:p w14:paraId="3F3ED2B4" w14:textId="5729AC5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PAPAPQRPLPRRPAL</w:t>
      </w:r>
    </w:p>
    <w:p w14:paraId="215DFED2" w14:textId="064B605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PAPPMPHSLTISSVM</w:t>
      </w:r>
    </w:p>
    <w:p w14:paraId="293960E9" w14:textId="4C21295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PAAHTGHHLYPPAPL</w:t>
      </w:r>
    </w:p>
    <w:p w14:paraId="1A0016BE" w14:textId="76900FC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NPGAPLVGTPVDSHA</w:t>
      </w:r>
    </w:p>
    <w:p w14:paraId="144524D1" w14:textId="5E0AE26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PSSPSWASAPCTWMR</w:t>
      </w:r>
    </w:p>
    <w:p w14:paraId="52D36034" w14:textId="54386F2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RPQLLAPAWNPASPG</w:t>
      </w:r>
    </w:p>
    <w:p w14:paraId="4C379EB4" w14:textId="204232C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PSPVCPFPNTHNKTN</w:t>
      </w:r>
    </w:p>
    <w:p w14:paraId="2C047336" w14:textId="7C37A5B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PSSPGNSSATTSGVW</w:t>
      </w:r>
    </w:p>
    <w:p w14:paraId="5BCCEE2F" w14:textId="59A9C0BA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PAPGPEWPGPRWWAP</w:t>
      </w:r>
    </w:p>
    <w:p w14:paraId="7DC15C99" w14:textId="2939367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PPSPPTWRPWGSLCL</w:t>
      </w:r>
    </w:p>
    <w:p w14:paraId="7CAF7FA2" w14:textId="7101201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PAPHHLCLLHAHLHH</w:t>
      </w:r>
    </w:p>
    <w:p w14:paraId="4FF084D7" w14:textId="0EB1BA2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NSSPSWSKGKRPGER</w:t>
      </w:r>
    </w:p>
    <w:p w14:paraId="2F0130AF" w14:textId="0F874F3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PAPQPTHLAHSAHSP</w:t>
      </w:r>
    </w:p>
    <w:p w14:paraId="2A7EDF47" w14:textId="1E69715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PAGPAHLHRSLGLHS</w:t>
      </w:r>
    </w:p>
    <w:p w14:paraId="548DCB93" w14:textId="2B9AC36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PAGPSCSACRRPPLA</w:t>
      </w:r>
    </w:p>
    <w:p w14:paraId="525183A4" w14:textId="2AADA6E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PAPVPRLLATRSLPQ</w:t>
      </w:r>
    </w:p>
    <w:p w14:paraId="223D91EA" w14:textId="52FE578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PASTFVTTGFGRSPL</w:t>
      </w:r>
    </w:p>
    <w:p w14:paraId="670D8002" w14:textId="2768E2E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PAALHSLCGVLGGHA</w:t>
      </w:r>
    </w:p>
    <w:p w14:paraId="16F4FE80" w14:textId="3E75F42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PGGPLLTSTHPRAGA</w:t>
      </w:r>
    </w:p>
    <w:p w14:paraId="3C58A52B" w14:textId="2EFF419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PSSPSMRPSRTCCTH</w:t>
      </w:r>
    </w:p>
    <w:p w14:paraId="4A6014FA" w14:textId="0C9E42D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PASPRIARYYDQCVW</w:t>
      </w:r>
    </w:p>
    <w:p w14:paraId="2C1595EA" w14:textId="501030F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APVPSHQPVRRAAAQ</w:t>
      </w:r>
    </w:p>
    <w:p w14:paraId="694C4849" w14:textId="00DDF14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PAAPVGAPCFRKPPS</w:t>
      </w:r>
    </w:p>
    <w:p w14:paraId="7B3E3822" w14:textId="71B54DE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SCLTEPRRDHKHRNV</w:t>
      </w:r>
    </w:p>
    <w:p w14:paraId="7E796082" w14:textId="3322B67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GALPSADAGLAGGAA</w:t>
      </w:r>
    </w:p>
    <w:p w14:paraId="5EFC0034" w14:textId="7DBE75C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APLPELVDKTRDTLP</w:t>
      </w:r>
    </w:p>
    <w:p w14:paraId="6D25106E" w14:textId="1D5302B5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APVLQKGGPEAEGGP</w:t>
      </w:r>
    </w:p>
    <w:p w14:paraId="10E7A365" w14:textId="753AF79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lastRenderedPageBreak/>
        <w:t>RTAPAAPRSRQPRPP</w:t>
      </w:r>
    </w:p>
    <w:p w14:paraId="122EB340" w14:textId="123F0B39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GAPAPPCSWTPPQQR</w:t>
      </w:r>
    </w:p>
    <w:p w14:paraId="28F7AE6C" w14:textId="08B8CC47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GPRGARRPRPPQSAA</w:t>
      </w:r>
    </w:p>
    <w:p w14:paraId="37FB3FF1" w14:textId="57B82E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APTPASVAPLPAAPL</w:t>
      </w:r>
    </w:p>
    <w:p w14:paraId="7C9F2983" w14:textId="47D5FBE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GPPPPAGRGDPARGG</w:t>
      </w:r>
    </w:p>
    <w:p w14:paraId="71CC1B57" w14:textId="44DF173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APPPCRPRVTPGPPP</w:t>
      </w:r>
    </w:p>
    <w:p w14:paraId="6A9FF929" w14:textId="1B1C66B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GPPNALAQPRPPGWS</w:t>
      </w:r>
    </w:p>
    <w:p w14:paraId="35612C81" w14:textId="0D81F6DD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APLPTPRLREVPHRF</w:t>
      </w:r>
    </w:p>
    <w:p w14:paraId="31F61429" w14:textId="77673FF4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PRGARVRPRPRERRH</w:t>
      </w:r>
    </w:p>
    <w:p w14:paraId="44F07E74" w14:textId="148490A6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APPPPGGPGQAGDPA</w:t>
      </w:r>
    </w:p>
    <w:p w14:paraId="31162A46" w14:textId="2260219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APVPRVCRDTATWFS</w:t>
      </w:r>
    </w:p>
    <w:p w14:paraId="2327F672" w14:textId="2ACBB682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APVPAYPEVWAIAWL</w:t>
      </w:r>
    </w:p>
    <w:p w14:paraId="37115021" w14:textId="74030CE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SARAAATSACPVPRH</w:t>
      </w:r>
    </w:p>
    <w:p w14:paraId="1306B396" w14:textId="4451D771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VTQPNYGEKSHHHCL</w:t>
      </w:r>
    </w:p>
    <w:p w14:paraId="430D8751" w14:textId="4B20CC8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ADPAVAPAAAPALSS</w:t>
      </w:r>
    </w:p>
    <w:p w14:paraId="6403C205" w14:textId="7EC18D70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GAPLGAPGERAQAAF</w:t>
      </w:r>
    </w:p>
    <w:p w14:paraId="702A0C6E" w14:textId="227FB87E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GAPLSSAGRREPEQR</w:t>
      </w:r>
    </w:p>
    <w:p w14:paraId="15A4A56B" w14:textId="317BC16B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GAAPTASVSRPGVGG</w:t>
      </w:r>
    </w:p>
    <w:p w14:paraId="4B3D6055" w14:textId="5D4EEA38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EMDPQEYAFLICYQA</w:t>
      </w:r>
    </w:p>
    <w:p w14:paraId="56527AAD" w14:textId="6603CF2F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APAPRLQSARIPGRG</w:t>
      </w:r>
    </w:p>
    <w:p w14:paraId="7EA2CCE0" w14:textId="3A05460C" w:rsidR="6026E6F6" w:rsidRPr="001A4909" w:rsidRDefault="6026E6F6" w:rsidP="72F389F6">
      <w:pPr>
        <w:rPr>
          <w:rFonts w:cstheme="minorHAnsi"/>
        </w:rPr>
      </w:pPr>
      <w:r w:rsidRPr="001A4909">
        <w:rPr>
          <w:rFonts w:cstheme="minorHAnsi"/>
        </w:rPr>
        <w:t>AILGKREKKEIQCSF</w:t>
      </w:r>
    </w:p>
    <w:p w14:paraId="162DB825" w14:textId="253AB1C1" w:rsidR="72F389F6" w:rsidRPr="001A4909" w:rsidRDefault="72F389F6" w:rsidP="72F389F6">
      <w:pPr>
        <w:rPr>
          <w:rFonts w:cstheme="minorHAnsi"/>
          <w:b/>
          <w:bCs/>
        </w:rPr>
      </w:pPr>
    </w:p>
    <w:p w14:paraId="56EA899F" w14:textId="77777777" w:rsidR="00DD74FB" w:rsidRPr="001A4909" w:rsidRDefault="00DD74FB">
      <w:pPr>
        <w:rPr>
          <w:rFonts w:eastAsia="Times New Roman" w:cstheme="minorHAnsi"/>
          <w:b/>
          <w:bCs/>
          <w:color w:val="000000" w:themeColor="text1"/>
        </w:rPr>
      </w:pPr>
    </w:p>
    <w:p w14:paraId="7E9F0B0A" w14:textId="37D682EC" w:rsidR="00F12B38" w:rsidRPr="001A4909" w:rsidRDefault="00F12B38" w:rsidP="00F12B38">
      <w:pPr>
        <w:rPr>
          <w:rFonts w:cstheme="minorHAnsi"/>
          <w:b/>
          <w:bCs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 xml:space="preserve">Supplementary </w:t>
      </w:r>
      <w:r w:rsidRPr="001A4909">
        <w:rPr>
          <w:rFonts w:cstheme="minorHAnsi"/>
          <w:b/>
          <w:bCs/>
        </w:rPr>
        <w:t>Table S6. Classifying FSPs in NSCLC response model</w:t>
      </w:r>
    </w:p>
    <w:p w14:paraId="22241FAA" w14:textId="77777777" w:rsidR="00F12B38" w:rsidRPr="001A4909" w:rsidRDefault="00F12B38">
      <w:pPr>
        <w:rPr>
          <w:rFonts w:eastAsia="Times New Roman" w:cstheme="minorHAnsi"/>
          <w:b/>
          <w:bCs/>
          <w:color w:val="000000" w:themeColor="text1"/>
        </w:rPr>
      </w:pPr>
    </w:p>
    <w:p w14:paraId="2E9A5F43" w14:textId="7910DF25" w:rsidR="6095AFA0" w:rsidRPr="001A4909" w:rsidRDefault="6095AFA0" w:rsidP="72F389F6">
      <w:pPr>
        <w:rPr>
          <w:rFonts w:eastAsia="Times New Roman" w:cstheme="minorHAnsi"/>
          <w:color w:val="000000" w:themeColor="text1"/>
        </w:rPr>
      </w:pPr>
      <w:r w:rsidRPr="001A4909">
        <w:rPr>
          <w:rFonts w:eastAsia="Times New Roman" w:cstheme="minorHAnsi"/>
          <w:color w:val="000000" w:themeColor="text1"/>
        </w:rPr>
        <w:t>PVPLPSPRRRRSWRS</w:t>
      </w:r>
    </w:p>
    <w:p w14:paraId="738C7BAC" w14:textId="282015B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PPGPQERARAARMMR</w:t>
      </w:r>
    </w:p>
    <w:p w14:paraId="04CA5654" w14:textId="573C987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PAASSPCPTGERSAS</w:t>
      </w:r>
    </w:p>
    <w:p w14:paraId="247A9FBA" w14:textId="7D31296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PASPASRPPSWLGFG</w:t>
      </w:r>
    </w:p>
    <w:p w14:paraId="638B198C" w14:textId="437E840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PGPPEPAVCLQYSPE</w:t>
      </w:r>
    </w:p>
    <w:p w14:paraId="032DE8C7" w14:textId="652427C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PAPGQVQQPQLVPAP</w:t>
      </w:r>
    </w:p>
    <w:p w14:paraId="4007041A" w14:textId="5C3658F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PAPPPPLPAPPVQPL</w:t>
      </w:r>
    </w:p>
    <w:p w14:paraId="4B8500D1" w14:textId="5B00E03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PGGPAEGPSKRASPR</w:t>
      </w:r>
    </w:p>
    <w:p w14:paraId="6D41421A" w14:textId="4105654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PAPGQPGLGPGLSHP</w:t>
      </w:r>
    </w:p>
    <w:p w14:paraId="51A9F1CE" w14:textId="2919976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PGGPLKPRWPACPGL</w:t>
      </w:r>
    </w:p>
    <w:p w14:paraId="0E4609F8" w14:textId="578786A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PPGPRSASHCQPSLR</w:t>
      </w:r>
    </w:p>
    <w:p w14:paraId="099EA402" w14:textId="7E48A9A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PAALPALRVAGCGGL</w:t>
      </w:r>
    </w:p>
    <w:p w14:paraId="0AC8A66B" w14:textId="45D16EE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PAACSSRPSAGAPTA</w:t>
      </w:r>
    </w:p>
    <w:p w14:paraId="5DE1D71F" w14:textId="6637AA5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PPPAPAPAHGQQERG</w:t>
      </w:r>
    </w:p>
    <w:p w14:paraId="149F7522" w14:textId="361B7A0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SPSVLSSSPSTSGAS</w:t>
      </w:r>
    </w:p>
    <w:p w14:paraId="2F87FF1C" w14:textId="13B438C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PTPPPPAAPARSSPR</w:t>
      </w:r>
    </w:p>
    <w:p w14:paraId="2EFCAC68" w14:textId="753F4BE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PANVLPFPVQRCPGC</w:t>
      </w:r>
    </w:p>
    <w:p w14:paraId="146A15C8" w14:textId="5242A54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SSSLLHMMMIPLHYY</w:t>
      </w:r>
    </w:p>
    <w:p w14:paraId="68D9498B" w14:textId="12BFE60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PAPRSCPRPHTQARR</w:t>
      </w:r>
    </w:p>
    <w:p w14:paraId="062EA83F" w14:textId="6C4C981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lastRenderedPageBreak/>
        <w:t>PASPLHPSSCRASLI</w:t>
      </w:r>
    </w:p>
    <w:p w14:paraId="18DA690D" w14:textId="28505BA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PASTFVTTGFGRSPL</w:t>
      </w:r>
    </w:p>
    <w:p w14:paraId="4908CCBE" w14:textId="4806144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PSPGAPSSQGQAQPR</w:t>
      </w:r>
    </w:p>
    <w:p w14:paraId="3DF25338" w14:textId="243A7D1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STLPTQRSSGKRSSP</w:t>
      </w:r>
    </w:p>
    <w:p w14:paraId="1F07D473" w14:textId="21724B3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NPSAPSATVSPPCAV</w:t>
      </w:r>
    </w:p>
    <w:p w14:paraId="6A8691FE" w14:textId="5F26218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PAPLQGLRDGGGWEA</w:t>
      </w:r>
    </w:p>
    <w:p w14:paraId="70681FBA" w14:textId="2541A27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SSQPTASLSPSGPPS</w:t>
      </w:r>
    </w:p>
    <w:p w14:paraId="208EFE82" w14:textId="736786D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PAAAPSSACRNSSST</w:t>
      </w:r>
    </w:p>
    <w:p w14:paraId="1DE25357" w14:textId="4C13D29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PAPGEPWEAGGPHAG</w:t>
      </w:r>
    </w:p>
    <w:p w14:paraId="61AB1AEF" w14:textId="372530D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PPGPAAALLQALGLR</w:t>
      </w:r>
    </w:p>
    <w:p w14:paraId="5911F582" w14:textId="2187ABA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APVPPGPAACCCPHR</w:t>
      </w:r>
    </w:p>
    <w:p w14:paraId="1E9BAE8B" w14:textId="30A9F0E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PAPLPLVSSPRRRAS</w:t>
      </w:r>
    </w:p>
    <w:p w14:paraId="60850D59" w14:textId="70833FC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PGGPCRLPPPAPASA</w:t>
      </w:r>
    </w:p>
    <w:p w14:paraId="10068C66" w14:textId="6069C4B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PAAYSSSSCLAAWAR</w:t>
      </w:r>
    </w:p>
    <w:p w14:paraId="09978BBD" w14:textId="794F13C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PVSPCQRHGGGRQHG</w:t>
      </w:r>
    </w:p>
    <w:p w14:paraId="33A73A25" w14:textId="10CEB66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PAPEARPRPGAAPQP</w:t>
      </w:r>
    </w:p>
    <w:p w14:paraId="501B70B2" w14:textId="177E1C3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PPPGLASAAAAVRGA</w:t>
      </w:r>
    </w:p>
    <w:p w14:paraId="7B983F77" w14:textId="45A572F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PGPSDESCTQASTSR</w:t>
      </w:r>
    </w:p>
    <w:p w14:paraId="6C83C46A" w14:textId="2976278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PASLPTATVRRCWTG</w:t>
      </w:r>
    </w:p>
    <w:p w14:paraId="3BE56B5F" w14:textId="667879F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RPQLLAPAWNPASPG</w:t>
      </w:r>
    </w:p>
    <w:p w14:paraId="1FCACB21" w14:textId="47DD093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PAAYPPDCPLWLQGC</w:t>
      </w:r>
    </w:p>
    <w:p w14:paraId="5B467D82" w14:textId="5662228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PAAAAADHGLGRRFG</w:t>
      </w:r>
    </w:p>
    <w:p w14:paraId="15377F2F" w14:textId="6CD10C1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NPSPGHCQMVQRPEW</w:t>
      </w:r>
    </w:p>
    <w:p w14:paraId="3D78D7CD" w14:textId="48E86A6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PPPAPPASPLSLPTS</w:t>
      </w:r>
    </w:p>
    <w:p w14:paraId="0FFDD5EF" w14:textId="0A7E4F0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PRNPSAPPNQRGRHG</w:t>
      </w:r>
    </w:p>
    <w:p w14:paraId="7D110EC3" w14:textId="775E7F0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PSSPIPGPAEAHHDA</w:t>
      </w:r>
    </w:p>
    <w:p w14:paraId="0690A0A3" w14:textId="23BBEED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PPAAPATVAMRPVEA</w:t>
      </w:r>
    </w:p>
    <w:p w14:paraId="2053E38D" w14:textId="464CB61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NPSPHFRDFGHASSS</w:t>
      </w:r>
    </w:p>
    <w:p w14:paraId="20620050" w14:textId="363F10D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PAAAQQCSRGCPAGR</w:t>
      </w:r>
    </w:p>
    <w:p w14:paraId="71AA3E89" w14:textId="0BDA9A7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PGPCCTRALSRRGMG</w:t>
      </w:r>
    </w:p>
    <w:p w14:paraId="67DFE9EA" w14:textId="2609596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PPGPPHSPQRRKCSP</w:t>
      </w:r>
    </w:p>
    <w:p w14:paraId="140BC6C6" w14:textId="155CCF7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SSSRLWTATGTASVS</w:t>
      </w:r>
    </w:p>
    <w:p w14:paraId="24A2D7B2" w14:textId="1E80D00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PAPGPEWPGPRWWAP</w:t>
      </w:r>
    </w:p>
    <w:p w14:paraId="10338DBE" w14:textId="39CDE82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PVSPGALSYMESPTG</w:t>
      </w:r>
    </w:p>
    <w:p w14:paraId="793CD2F7" w14:textId="420DD0C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PASPKGILHPTGPRL</w:t>
      </w:r>
    </w:p>
    <w:p w14:paraId="2441D1E7" w14:textId="64DA571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PGPPLPPGLHVCWPA</w:t>
      </w:r>
    </w:p>
    <w:p w14:paraId="08B59504" w14:textId="2C2EFDC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PAPHPSPAACPWERA</w:t>
      </w:r>
    </w:p>
    <w:p w14:paraId="14187A45" w14:textId="63B54F6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PAPAPQRPLPRRPAL</w:t>
      </w:r>
    </w:p>
    <w:p w14:paraId="76443394" w14:textId="0874B52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APAPAPDPAAPPARA</w:t>
      </w:r>
    </w:p>
    <w:p w14:paraId="64E0C7EB" w14:textId="13C9BA0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PVPRGSPFAYTCPAA</w:t>
      </w:r>
    </w:p>
    <w:p w14:paraId="09F52FE7" w14:textId="0C8A8D3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PAGNFHCGARRGESL</w:t>
      </w:r>
    </w:p>
    <w:p w14:paraId="6F747C18" w14:textId="7CF868B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PSTDAAPGGVPAACA</w:t>
      </w:r>
    </w:p>
    <w:p w14:paraId="0E2A2730" w14:textId="643F665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PGGPGPVHLLLRHCW</w:t>
      </w:r>
    </w:p>
    <w:p w14:paraId="1CA7C52E" w14:textId="0EFD7F6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PAPLQALLGRPPAPQ</w:t>
      </w:r>
    </w:p>
    <w:p w14:paraId="547DE385" w14:textId="5D7139D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lastRenderedPageBreak/>
        <w:t>PPPSSPPQAAAAAIR</w:t>
      </w:r>
    </w:p>
    <w:p w14:paraId="6A8758BD" w14:textId="08F30FB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PAAAPARPWAERPRS</w:t>
      </w:r>
    </w:p>
    <w:p w14:paraId="143F6550" w14:textId="750CDE0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PVPPVARTSPIPWLS</w:t>
      </w:r>
    </w:p>
    <w:p w14:paraId="15F29E75" w14:textId="721854B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NPSPSCVQPSLPWLS</w:t>
      </w:r>
    </w:p>
    <w:p w14:paraId="33BA2430" w14:textId="68BE582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PPGPVHHALQRQSQR</w:t>
      </w:r>
    </w:p>
    <w:p w14:paraId="5264547F" w14:textId="6C845D8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PGGPRATRVPQPRSE</w:t>
      </w:r>
    </w:p>
    <w:p w14:paraId="4CD3E4D4" w14:textId="764FB2A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PGPSAALTTMQLFSK</w:t>
      </w:r>
    </w:p>
    <w:p w14:paraId="4EFA3A00" w14:textId="082C889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PPAAPWAWSCPSGVT</w:t>
      </w:r>
    </w:p>
    <w:p w14:paraId="016E8BBB" w14:textId="6709670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AIAWCWPPAAPTSGR</w:t>
      </w:r>
    </w:p>
    <w:p w14:paraId="120C78C6" w14:textId="7965592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PPASPCACQPAAPAQ</w:t>
      </w:r>
    </w:p>
    <w:p w14:paraId="324234D2" w14:textId="0570B08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PPAAPGPATAAMLEV</w:t>
      </w:r>
    </w:p>
    <w:p w14:paraId="2FC8775E" w14:textId="010095C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PVPRAQGAGASGCPS</w:t>
      </w:r>
    </w:p>
    <w:p w14:paraId="54A6BEAD" w14:textId="44660E9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PPAAPPPVTKARGCD</w:t>
      </w:r>
    </w:p>
    <w:p w14:paraId="03E84523" w14:textId="099F6E9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PANMTAAVSLTRSPA</w:t>
      </w:r>
    </w:p>
    <w:p w14:paraId="70522027" w14:textId="7E412F9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PPAAPCRRGAPSGAP</w:t>
      </w:r>
    </w:p>
    <w:p w14:paraId="2C17AEDC" w14:textId="2C350B5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NTAPPTQSLGLAVHP</w:t>
      </w:r>
    </w:p>
    <w:p w14:paraId="4A9B22DB" w14:textId="373BF4A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PAGWSPSAQGCRPRF</w:t>
      </w:r>
    </w:p>
    <w:p w14:paraId="195C7F7A" w14:textId="3ECE900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PAPSPFPALGALGQV</w:t>
      </w:r>
    </w:p>
    <w:p w14:paraId="3B7FFF28" w14:textId="01639E5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PGSPNAHSTAILSHK</w:t>
      </w:r>
    </w:p>
    <w:p w14:paraId="51FA968A" w14:textId="09D8FD2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PGPDPLWENQVWGAV</w:t>
      </w:r>
    </w:p>
    <w:p w14:paraId="6F3F2F82" w14:textId="5EEF1F5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PPAAPGPRAGPTGAE</w:t>
      </w:r>
    </w:p>
    <w:p w14:paraId="3B44ACF1" w14:textId="4C8D446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PAPHHLCLLHAHLHH</w:t>
      </w:r>
    </w:p>
    <w:p w14:paraId="12ABF084" w14:textId="6DEEF6B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TSRDARPPGPKPTSS</w:t>
      </w:r>
    </w:p>
    <w:p w14:paraId="6644D25B" w14:textId="6C0D912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PAARVPLLPPEPLPR</w:t>
      </w:r>
    </w:p>
    <w:p w14:paraId="45FB78FF" w14:textId="7682E86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PAPCHLSHLWRQGPG</w:t>
      </w:r>
    </w:p>
    <w:p w14:paraId="4E4D5848" w14:textId="1F07EA2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PAACTFPTKHRVRSA</w:t>
      </w:r>
    </w:p>
    <w:p w14:paraId="7D3FC73E" w14:textId="194967A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PASPGEVLPPRLFPL</w:t>
      </w:r>
    </w:p>
    <w:p w14:paraId="29C142B3" w14:textId="026A199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PPGPRGHLRETACAL</w:t>
      </w:r>
    </w:p>
    <w:p w14:paraId="6E9697D1" w14:textId="38F13F4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PAAASLTRPHPEVLH</w:t>
      </w:r>
    </w:p>
    <w:p w14:paraId="003EE36E" w14:textId="3923267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PAARVSPPWLRRSSA</w:t>
      </w:r>
    </w:p>
    <w:p w14:paraId="0101822D" w14:textId="7F74BCC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PASLVWHQTIQHPAQ</w:t>
      </w:r>
    </w:p>
    <w:p w14:paraId="75256503" w14:textId="6D7C139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PSNLVSHHPLLGLLR</w:t>
      </w:r>
    </w:p>
    <w:p w14:paraId="46E4C01B" w14:textId="7FF3743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PPPAFFSACPVCGGL</w:t>
      </w:r>
    </w:p>
    <w:p w14:paraId="5A53D3F6" w14:textId="47B27AE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PVSPATHRSGGRLLH</w:t>
      </w:r>
    </w:p>
    <w:p w14:paraId="45D1E0E2" w14:textId="105E86F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PGPGGAPGHSGAGAA</w:t>
      </w:r>
    </w:p>
    <w:p w14:paraId="3D36A290" w14:textId="70A279C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PAPDARRARVLWARS</w:t>
      </w:r>
    </w:p>
    <w:p w14:paraId="70CDB212" w14:textId="5B6ED20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PPPGPEGGLPSGNPW</w:t>
      </w:r>
    </w:p>
    <w:p w14:paraId="6E2E3CC6" w14:textId="38F4336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PPPAPTSSSSPSGGG</w:t>
      </w:r>
    </w:p>
    <w:p w14:paraId="609416A5" w14:textId="7F00B58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PAALPDAAAGGGARR</w:t>
      </w:r>
    </w:p>
    <w:p w14:paraId="40C35A76" w14:textId="60806E1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PPSNPRAWTPAGPPG</w:t>
      </w:r>
    </w:p>
    <w:p w14:paraId="5EFE6AA8" w14:textId="1600DC4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PVPWLNSCHPTCPSA</w:t>
      </w:r>
    </w:p>
    <w:p w14:paraId="5E0DFB84" w14:textId="4B83B9E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PGPGQWLCPLHPQPG</w:t>
      </w:r>
    </w:p>
    <w:p w14:paraId="0FCFDC02" w14:textId="2029E7B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PVPAKQHFRQWTRRC</w:t>
      </w:r>
    </w:p>
    <w:p w14:paraId="6BCDFD94" w14:textId="1527374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SSSRLTTPQGRGAST</w:t>
      </w:r>
    </w:p>
    <w:p w14:paraId="65556349" w14:textId="7FD0292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lastRenderedPageBreak/>
        <w:t>PASRIPAPHGWPGLL</w:t>
      </w:r>
    </w:p>
    <w:p w14:paraId="52F1210B" w14:textId="10F68E1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APVPKSLHGGRVCLP</w:t>
      </w:r>
    </w:p>
    <w:p w14:paraId="4D3F69B3" w14:textId="393927F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APPPAGPAAAAAPRP</w:t>
      </w:r>
    </w:p>
    <w:p w14:paraId="1A50F4C4" w14:textId="010A07F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PAPFWPARPLLSAGI</w:t>
      </w:r>
    </w:p>
    <w:p w14:paraId="76C49A70" w14:textId="00FCFEB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SSSVLTPTTPSGMRQ</w:t>
      </w:r>
    </w:p>
    <w:p w14:paraId="5BBC64D0" w14:textId="0254EED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APPPPPGFRCCAVSG</w:t>
      </w:r>
    </w:p>
    <w:p w14:paraId="49836448" w14:textId="192B8DD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AILGKREKKEIQCSF</w:t>
      </w:r>
    </w:p>
    <w:p w14:paraId="2192908F" w14:textId="1DDEABC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PAALPLRGHRPLRAP</w:t>
      </w:r>
    </w:p>
    <w:p w14:paraId="463F7954" w14:textId="225D69D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VDLVLEAPDEEHRPQ</w:t>
      </w:r>
    </w:p>
    <w:p w14:paraId="0B3961A4" w14:textId="1B77C4A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NSSPLAQSEVWRSWL</w:t>
      </w:r>
    </w:p>
    <w:p w14:paraId="0C6AA4F3" w14:textId="677B2DE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RPPAAPAAPAAVPGP</w:t>
      </w:r>
    </w:p>
    <w:p w14:paraId="28C451CE" w14:textId="79EBCFA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PAAAAAAAPRSGRRL</w:t>
      </w:r>
    </w:p>
    <w:p w14:paraId="25C77B84" w14:textId="72879E3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PSPGPHNFPLGLHCQ</w:t>
      </w:r>
    </w:p>
    <w:p w14:paraId="1C491A47" w14:textId="36BE71E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PAALPCPACHPTLTC</w:t>
      </w:r>
    </w:p>
    <w:p w14:paraId="5ED6251D" w14:textId="1696580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PPPAPQECGLFCHHH</w:t>
      </w:r>
    </w:p>
    <w:p w14:paraId="5F7E735C" w14:textId="6265A54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PGPGQSTGPGGPGCR</w:t>
      </w:r>
    </w:p>
    <w:p w14:paraId="73D8BA97" w14:textId="35C4A28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PAAAAVSGFCHQSLW</w:t>
      </w:r>
    </w:p>
    <w:p w14:paraId="4EFDDE06" w14:textId="08A7F25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PAASSPTSCLMDPRP</w:t>
      </w:r>
    </w:p>
    <w:p w14:paraId="762A61F7" w14:textId="0914FCB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PGPDQRLTAAPAWPQ</w:t>
      </w:r>
    </w:p>
    <w:p w14:paraId="6AB9DB88" w14:textId="09CD347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PVPAAAGLWHGRGAL</w:t>
      </w:r>
    </w:p>
    <w:p w14:paraId="473668AE" w14:textId="5C6987B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PAPSLTTPTRARASC</w:t>
      </w:r>
    </w:p>
    <w:p w14:paraId="4C46C77B" w14:textId="2A76D08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PAPGICKSLRLPLLL</w:t>
      </w:r>
    </w:p>
    <w:p w14:paraId="0EEBD410" w14:textId="284194F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PAAGTWLLHGGSPSW</w:t>
      </w:r>
    </w:p>
    <w:p w14:paraId="0CEC3651" w14:textId="2CC11DC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PPGPAAEGGLYCPLG</w:t>
      </w:r>
    </w:p>
    <w:p w14:paraId="1E7CAB0B" w14:textId="1F953BA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PPGTPHHAPSGCHQP</w:t>
      </w:r>
    </w:p>
    <w:p w14:paraId="61F4834D" w14:textId="6D50278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PAHARCARAGCGCPR</w:t>
      </w:r>
    </w:p>
    <w:p w14:paraId="54C4DF71" w14:textId="0C8716E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PAARPAQLTAQLQRQ</w:t>
      </w:r>
    </w:p>
    <w:p w14:paraId="031D9588" w14:textId="34B09C5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PAARAGPAHHPQHPA</w:t>
      </w:r>
    </w:p>
    <w:p w14:paraId="3E46120E" w14:textId="578DB80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PSPEQLLHRGRWLLA</w:t>
      </w:r>
    </w:p>
    <w:p w14:paraId="4092D489" w14:textId="332F418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PAHPCPSWAPCPPGH</w:t>
      </w:r>
    </w:p>
    <w:p w14:paraId="46D1DC53" w14:textId="2B69AD7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PSPPHAINNPPSFWA</w:t>
      </w:r>
    </w:p>
    <w:p w14:paraId="2433E51B" w14:textId="46944D0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PAAETLPTRSWETHV</w:t>
      </w:r>
    </w:p>
    <w:p w14:paraId="7C8941F4" w14:textId="1D1C9FB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PAPTGCRVSAGRQCP</w:t>
      </w:r>
    </w:p>
    <w:p w14:paraId="472CF21B" w14:textId="203ACB8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PAALHQRLHRLRAAQ</w:t>
      </w:r>
    </w:p>
    <w:p w14:paraId="0A4B4EF4" w14:textId="4E019EC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PGPCAFHWAMGSTSP</w:t>
      </w:r>
    </w:p>
    <w:p w14:paraId="6D9E4E41" w14:textId="258489C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PGSQASTESSAHPPT</w:t>
      </w:r>
    </w:p>
    <w:p w14:paraId="70C35E49" w14:textId="728814B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VDTARNLPPSMRRPP</w:t>
      </w:r>
    </w:p>
    <w:p w14:paraId="17E87E08" w14:textId="2893D56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PGGPAGPRGASPHPV</w:t>
      </w:r>
    </w:p>
    <w:p w14:paraId="6EAE2440" w14:textId="5C64461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PASSPRWWTSRPKGI</w:t>
      </w:r>
    </w:p>
    <w:p w14:paraId="40754498" w14:textId="6FE15F6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PASASGTTWVFLSTS</w:t>
      </w:r>
    </w:p>
    <w:p w14:paraId="03611068" w14:textId="2410C29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PVPVPRPPAPLSRAP</w:t>
      </w:r>
    </w:p>
    <w:p w14:paraId="3249094B" w14:textId="0784524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PGPTHQLPPHLPLLN</w:t>
      </w:r>
    </w:p>
    <w:p w14:paraId="2D034DF7" w14:textId="4664D6D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PAARIPGPPGPRGAE</w:t>
      </w:r>
    </w:p>
    <w:p w14:paraId="319B82F8" w14:textId="737D722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PAARQHRRPLLSGAV</w:t>
      </w:r>
    </w:p>
    <w:p w14:paraId="212B9BF5" w14:textId="415C2A2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lastRenderedPageBreak/>
        <w:t>PSSTCPPAAPTTLRA</w:t>
      </w:r>
    </w:p>
    <w:p w14:paraId="37042726" w14:textId="30D776D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PAARPPLLHDPRLLR</w:t>
      </w:r>
    </w:p>
    <w:p w14:paraId="5EAE0DE4" w14:textId="74D74C5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PASVPALEWPMTAVT</w:t>
      </w:r>
    </w:p>
    <w:p w14:paraId="518687FA" w14:textId="11F0CAB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PVPQPCCDFHFHRPF</w:t>
      </w:r>
    </w:p>
    <w:p w14:paraId="4720F535" w14:textId="6E3E902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PPPAPIPWSSPITNL</w:t>
      </w:r>
    </w:p>
    <w:p w14:paraId="379373CE" w14:textId="24DAFD7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PPPDPTEPPAACQAG</w:t>
      </w:r>
    </w:p>
    <w:p w14:paraId="0DEE617E" w14:textId="50A58EE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PPPAPPPSQPVCTGL</w:t>
      </w:r>
    </w:p>
    <w:p w14:paraId="2EFF9257" w14:textId="5ADD283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PPPSPRPHPRRPPRS</w:t>
      </w:r>
    </w:p>
    <w:p w14:paraId="5B65999B" w14:textId="774A7EF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PSSPLSPSPSAVSPT</w:t>
      </w:r>
    </w:p>
    <w:p w14:paraId="55F09CB3" w14:textId="280AB0B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VPGPHSGRLNPASPC</w:t>
      </w:r>
    </w:p>
    <w:p w14:paraId="2DFABB3C" w14:textId="614925F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PPSPDTLVVPHHQPH</w:t>
      </w:r>
    </w:p>
    <w:p w14:paraId="5893E9D8" w14:textId="3F8310A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PASECPGSPVAQPPF</w:t>
      </w:r>
    </w:p>
    <w:p w14:paraId="620F0581" w14:textId="7A55327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PPGPQERARAGRTMR</w:t>
      </w:r>
    </w:p>
    <w:p w14:paraId="4954566D" w14:textId="187E76A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PAAWRSGTGVAGGRC</w:t>
      </w:r>
    </w:p>
    <w:p w14:paraId="4F5DF06C" w14:textId="1A6B38A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PAARALASAGPRHLQ</w:t>
      </w:r>
    </w:p>
    <w:p w14:paraId="32848973" w14:textId="6DAA5D4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PGPSGPGWHSRSPAE</w:t>
      </w:r>
    </w:p>
    <w:p w14:paraId="47B679D7" w14:textId="1428678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PPGPGGRWHSPGDAA</w:t>
      </w:r>
    </w:p>
    <w:p w14:paraId="2CA2325F" w14:textId="7517F5B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PAALWTSGADRRVRE</w:t>
      </w:r>
    </w:p>
    <w:p w14:paraId="1F12E361" w14:textId="4C38F43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PPPTPFDRHPQMSEP</w:t>
      </w:r>
    </w:p>
    <w:p w14:paraId="0AF41DE1" w14:textId="1AE5C1D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PAHASRPHLHLRRDL</w:t>
      </w:r>
    </w:p>
    <w:p w14:paraId="5FD3B850" w14:textId="7A094D2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PGPGGSCRIHGGGQL</w:t>
      </w:r>
    </w:p>
    <w:p w14:paraId="7BDE9105" w14:textId="49DA683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PAHPGSPPAAPACRR</w:t>
      </w:r>
    </w:p>
    <w:p w14:paraId="3D656457" w14:textId="1090613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PAPGTYPGRAGSVGP</w:t>
      </w:r>
    </w:p>
    <w:p w14:paraId="44A74EC4" w14:textId="0FE730D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PGPAGSGSIWTPYLP</w:t>
      </w:r>
    </w:p>
    <w:p w14:paraId="57A4B732" w14:textId="5FFFA76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PPGAPPAVWPGLLPH</w:t>
      </w:r>
    </w:p>
    <w:p w14:paraId="7DF795A7" w14:textId="05C38DF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NVSPSRPLPSLTTWA</w:t>
      </w:r>
    </w:p>
    <w:p w14:paraId="215A4F67" w14:textId="658850C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PIPPAAALGQPPGDA</w:t>
      </w:r>
    </w:p>
    <w:p w14:paraId="0E76E134" w14:textId="596A489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ASADARPPWRSYRRC</w:t>
      </w:r>
    </w:p>
    <w:p w14:paraId="4734D4B8" w14:textId="19861C0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PGANLSQACCKYAIC</w:t>
      </w:r>
    </w:p>
    <w:p w14:paraId="7A1B4B0B" w14:textId="1805098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PPPLPLPPPYHWPGV</w:t>
      </w:r>
    </w:p>
    <w:p w14:paraId="1A5153D5" w14:textId="3B9B9FF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SARDLGWSEGCEDAR</w:t>
      </w:r>
    </w:p>
    <w:p w14:paraId="3D1F17EA" w14:textId="3A196F0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PPPPPSQPGPSGTLP</w:t>
      </w:r>
    </w:p>
    <w:p w14:paraId="30D9A551" w14:textId="5DF03DC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STIPTVRSCSWEWPT</w:t>
      </w:r>
    </w:p>
    <w:p w14:paraId="5B39D7E9" w14:textId="0BCF63C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PAAWTPPWETLSTWR</w:t>
      </w:r>
    </w:p>
    <w:p w14:paraId="6191DA24" w14:textId="53C1F20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ASADAAGGEAAHDGH</w:t>
      </w:r>
    </w:p>
    <w:p w14:paraId="080F1FA6" w14:textId="4838647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PAARAPPPPRAPPPP</w:t>
      </w:r>
    </w:p>
    <w:p w14:paraId="2172F958" w14:textId="7D4B7AC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GAPVSGLPEGHAEAG</w:t>
      </w:r>
    </w:p>
    <w:p w14:paraId="0D0595CC" w14:textId="32FF702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PAAARCSSPGRPCAS</w:t>
      </w:r>
    </w:p>
    <w:p w14:paraId="17139D43" w14:textId="68C5C44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PPSPPWWMTNLTTRR</w:t>
      </w:r>
    </w:p>
    <w:p w14:paraId="48BA7D59" w14:textId="43AAE59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PGPGPVPSTDQSCGQ</w:t>
      </w:r>
    </w:p>
    <w:p w14:paraId="664A3D2D" w14:textId="0463A8D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PAARQQPGDPARGGG</w:t>
      </w:r>
    </w:p>
    <w:p w14:paraId="1A187929" w14:textId="4ED768D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PSPAHGPAACPACLS</w:t>
      </w:r>
    </w:p>
    <w:p w14:paraId="6CC13C95" w14:textId="0FED091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PPPGHLLVPVLPAHL</w:t>
      </w:r>
    </w:p>
    <w:p w14:paraId="5317A20E" w14:textId="25A3EFA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PASSALGVCPVPLPA</w:t>
      </w:r>
    </w:p>
    <w:p w14:paraId="167D7700" w14:textId="3168765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lastRenderedPageBreak/>
        <w:t>PSSPSPHSGSLAQGG</w:t>
      </w:r>
    </w:p>
    <w:p w14:paraId="14462B0B" w14:textId="053411A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APSPPRPRRRPTPTS</w:t>
      </w:r>
    </w:p>
    <w:p w14:paraId="7E4FF781" w14:textId="212C1D9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APPPCRPRVTPGPPP</w:t>
      </w:r>
    </w:p>
    <w:p w14:paraId="7ACC8CD0" w14:textId="79E416F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GAPAPPCSWTPPQQR</w:t>
      </w:r>
    </w:p>
    <w:p w14:paraId="54E6F908" w14:textId="1FDD780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GPRGARRPRPPQSAA</w:t>
      </w:r>
    </w:p>
    <w:p w14:paraId="37586A1F" w14:textId="0B7B2D5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GPPPPAGRGDPARGG</w:t>
      </w:r>
    </w:p>
    <w:p w14:paraId="7B88454F" w14:textId="15D8691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PPGPWAHPRGSLLLY</w:t>
      </w:r>
    </w:p>
    <w:p w14:paraId="3D66A218" w14:textId="2797B2B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PAGPAGHAHAAQPGA</w:t>
      </w:r>
    </w:p>
    <w:p w14:paraId="3AF13051" w14:textId="299C4AA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PAGPIPCAEGLHAVP</w:t>
      </w:r>
    </w:p>
    <w:p w14:paraId="07037D97" w14:textId="3CC2F9F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PAAAPLHQGRLAASD</w:t>
      </w:r>
    </w:p>
    <w:p w14:paraId="644F3BFB" w14:textId="08E135C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NGAPHLMGSGAVSSW</w:t>
      </w:r>
    </w:p>
    <w:p w14:paraId="7280546B" w14:textId="52012D6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PPGPQPLGEGRELLL</w:t>
      </w:r>
    </w:p>
    <w:p w14:paraId="3F5D8B3C" w14:textId="3AA802B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PAPARASSSARSWRT</w:t>
      </w:r>
    </w:p>
    <w:p w14:paraId="3B117020" w14:textId="37FFB47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PPPPPGWLPRLTRER</w:t>
      </w:r>
    </w:p>
    <w:p w14:paraId="1055124F" w14:textId="3AEB469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PTSPDWGPGAHRAAA</w:t>
      </w:r>
    </w:p>
    <w:p w14:paraId="499CA438" w14:textId="59529A3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AAAAAGAGGPGGGDA</w:t>
      </w:r>
    </w:p>
    <w:p w14:paraId="4902D945" w14:textId="5D6511D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APVPSHQPVRRAAAQ</w:t>
      </w:r>
    </w:p>
    <w:p w14:paraId="0AE8DB69" w14:textId="1FE366C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PGGPMWKWDLQIPFW</w:t>
      </w:r>
    </w:p>
    <w:p w14:paraId="6A286694" w14:textId="0919F08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NVANLEKPLDLNKLY</w:t>
      </w:r>
    </w:p>
    <w:p w14:paraId="170B2CA4" w14:textId="7D7EA0C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APVPRVCRDTATWFS</w:t>
      </w:r>
    </w:p>
    <w:p w14:paraId="407E5BB2" w14:textId="1101724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PAAAAALPPHGAGAD</w:t>
      </w:r>
    </w:p>
    <w:p w14:paraId="3E9A1A35" w14:textId="75A9E5F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GALPSADAGLAGGAA</w:t>
      </w:r>
    </w:p>
    <w:p w14:paraId="5D7AE2E4" w14:textId="5240BDE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TVNPPSPRAPPASSP</w:t>
      </w:r>
    </w:p>
    <w:p w14:paraId="2D7F5C16" w14:textId="4F4BA95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PAAWENCLNARGSLP</w:t>
      </w:r>
    </w:p>
    <w:p w14:paraId="3C183967" w14:textId="6B4D37C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PAGPSCQILLLSPAT</w:t>
      </w:r>
    </w:p>
    <w:p w14:paraId="0D221143" w14:textId="57C53ED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NSPPAAPSVPPAFQG</w:t>
      </w:r>
    </w:p>
    <w:p w14:paraId="45AB0538" w14:textId="3A640A2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APPPPGGPGQAGDPA</w:t>
      </w:r>
    </w:p>
    <w:p w14:paraId="613CCD8F" w14:textId="69C605C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APLPTPRLREVPHRF</w:t>
      </w:r>
    </w:p>
    <w:p w14:paraId="78D9F362" w14:textId="071050B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STSMTIRALSSTVSA</w:t>
      </w:r>
    </w:p>
    <w:p w14:paraId="51914ACB" w14:textId="3F4AE5C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VSVRSTGKQPRTVTP</w:t>
      </w:r>
    </w:p>
    <w:p w14:paraId="4B943AC8" w14:textId="1085B66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VAPRAARGRRAPGQG</w:t>
      </w:r>
    </w:p>
    <w:p w14:paraId="70E962B8" w14:textId="4421E9A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PRGARVRPRPRERRH</w:t>
      </w:r>
    </w:p>
    <w:p w14:paraId="6612DCC4" w14:textId="547BEE4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PRTADSISGPQGRSG</w:t>
      </w:r>
    </w:p>
    <w:p w14:paraId="377A862F" w14:textId="073A673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PPAAPRRPRRPRQPR</w:t>
      </w:r>
    </w:p>
    <w:p w14:paraId="7B559894" w14:textId="4B5B82B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VTASWTNPASPSPCP</w:t>
      </w:r>
    </w:p>
    <w:p w14:paraId="5194F40E" w14:textId="570304B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SGDFSLLPDPSGTTL</w:t>
      </w:r>
    </w:p>
    <w:p w14:paraId="5D06BE19" w14:textId="3E7B485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SIVDFTSAFLSGCHT</w:t>
      </w:r>
    </w:p>
    <w:p w14:paraId="3AC3F40B" w14:textId="0A1FFF0E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SSSLLCWRGGVCRMP</w:t>
      </w:r>
    </w:p>
    <w:p w14:paraId="23F22913" w14:textId="7AB54FD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KKGLPAPSVLLSWRW</w:t>
      </w:r>
    </w:p>
    <w:p w14:paraId="3763A416" w14:textId="657F9E5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STLPLWQPPGLPSRD</w:t>
      </w:r>
    </w:p>
    <w:p w14:paraId="534EE367" w14:textId="171F91A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VDTLRHVINQTGGYS</w:t>
      </w:r>
    </w:p>
    <w:p w14:paraId="212848AD" w14:textId="02C0BF0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VDTRVHTLVGLVWKV</w:t>
      </w:r>
    </w:p>
    <w:p w14:paraId="3F62EC7F" w14:textId="07F0436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VDTPAWVLHKAYRCG</w:t>
      </w:r>
    </w:p>
    <w:p w14:paraId="3F46A23D" w14:textId="736AEE8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VDLVPGRVHRVWQLP</w:t>
      </w:r>
    </w:p>
    <w:p w14:paraId="35A39602" w14:textId="2E3BD74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lastRenderedPageBreak/>
        <w:t>VDLPAGRARRPRADR</w:t>
      </w:r>
    </w:p>
    <w:p w14:paraId="73EC6641" w14:textId="27F8D80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SARAAATSACPVPRH</w:t>
      </w:r>
    </w:p>
    <w:p w14:paraId="2F933CC3" w14:textId="0DFA220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VDLQEHALAAAAGHF</w:t>
      </w:r>
    </w:p>
    <w:p w14:paraId="26D37A71" w14:textId="049D536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SAPPPLRPQPRPLPQ</w:t>
      </w:r>
    </w:p>
    <w:p w14:paraId="3E08906A" w14:textId="03CE678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ADSSGPFRPHVQFIC</w:t>
      </w:r>
    </w:p>
    <w:p w14:paraId="72C3470E" w14:textId="6CBAB845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SDSSNTEPWSMGHAR</w:t>
      </w:r>
    </w:p>
    <w:p w14:paraId="201A3218" w14:textId="7F1904DC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FSSSAPESEISTTIP</w:t>
      </w:r>
    </w:p>
    <w:p w14:paraId="70557F45" w14:textId="1A5780E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IMTVASEKPHNKLLK</w:t>
      </w:r>
    </w:p>
    <w:p w14:paraId="3F9E20DF" w14:textId="4BC8384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ISTVAHSDSSKTSPE</w:t>
      </w:r>
    </w:p>
    <w:p w14:paraId="7C919682" w14:textId="6F5365F1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PVPQHRPGAPRDEPL</w:t>
      </w:r>
    </w:p>
    <w:p w14:paraId="097D8B83" w14:textId="56D7EA1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PVPGPWADGRWSVPR</w:t>
      </w:r>
    </w:p>
    <w:p w14:paraId="454FAF8A" w14:textId="6573251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PPGPIRVLPSGDRLF</w:t>
      </w:r>
    </w:p>
    <w:p w14:paraId="2D1A251D" w14:textId="7F59EA3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PEAPTASKLYKQYGG</w:t>
      </w:r>
    </w:p>
    <w:p w14:paraId="67B8BE53" w14:textId="56B03C4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PVPQGFTRCPRGGPS</w:t>
      </w:r>
    </w:p>
    <w:p w14:paraId="4FDAE978" w14:textId="200500E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PPGPLMSLWKMLLPL</w:t>
      </w:r>
    </w:p>
    <w:p w14:paraId="1A383D8A" w14:textId="7E026F2F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PAAVLPGSEFPGQHL</w:t>
      </w:r>
    </w:p>
    <w:p w14:paraId="72C673DD" w14:textId="69E3C46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AAPLLPSTFHTFPVG</w:t>
      </w:r>
    </w:p>
    <w:p w14:paraId="7821260D" w14:textId="7D056B7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PAPLRGSLVNVIHPG</w:t>
      </w:r>
    </w:p>
    <w:p w14:paraId="76381242" w14:textId="544C4D0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PAALGRLEPPGFPAP</w:t>
      </w:r>
    </w:p>
    <w:p w14:paraId="271C665B" w14:textId="1BB3D8D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VLVPAAPAGHTGGPQ</w:t>
      </w:r>
    </w:p>
    <w:p w14:paraId="1A0283C0" w14:textId="242B7C1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PAASAAWGPSPSAAS</w:t>
      </w:r>
    </w:p>
    <w:p w14:paraId="4A5C0108" w14:textId="2A5E8CD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PASSRSWPPFRIKAG</w:t>
      </w:r>
    </w:p>
    <w:p w14:paraId="1CB646CD" w14:textId="186A471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PAACGRPPAARPRPW</w:t>
      </w:r>
    </w:p>
    <w:p w14:paraId="764715AD" w14:textId="551E6FB7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PHAPTGRARLGVRGR</w:t>
      </w:r>
    </w:p>
    <w:p w14:paraId="500E7090" w14:textId="3BC8F99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PPSNPGGAPEVHQLL</w:t>
      </w:r>
    </w:p>
    <w:p w14:paraId="4D9BE8F2" w14:textId="69067EC0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AAPSAGCFGTSYFRI</w:t>
      </w:r>
    </w:p>
    <w:p w14:paraId="559A925C" w14:textId="7F90A46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PAAKSAKSFPRRLRD</w:t>
      </w:r>
    </w:p>
    <w:p w14:paraId="5FA70631" w14:textId="40E72943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FRLHVKKETKDASTI</w:t>
      </w:r>
    </w:p>
    <w:p w14:paraId="435DA0BE" w14:textId="1C51EA4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PAATWPIATSAIAPL</w:t>
      </w:r>
    </w:p>
    <w:p w14:paraId="12E4437C" w14:textId="0CE15154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WPPAAPRSSGAACCS</w:t>
      </w:r>
    </w:p>
    <w:p w14:paraId="503DB44C" w14:textId="3A74FC2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PAASQCFSAPAGSCP</w:t>
      </w:r>
    </w:p>
    <w:p w14:paraId="61ACECBC" w14:textId="1C4BF84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PAAALQTQHCARVPH</w:t>
      </w:r>
    </w:p>
    <w:p w14:paraId="1421D221" w14:textId="5348908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PAAARSPAGGHAHPV</w:t>
      </w:r>
    </w:p>
    <w:p w14:paraId="6CE47521" w14:textId="17FFF986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PAALAQGLGAAHLGL</w:t>
      </w:r>
    </w:p>
    <w:p w14:paraId="249AEBAB" w14:textId="0F19E3D2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PAARFCSDSPPQELL</w:t>
      </w:r>
    </w:p>
    <w:p w14:paraId="0E45F8C0" w14:textId="5739CD8A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PPAAAGYHAYWKPAA</w:t>
      </w:r>
    </w:p>
    <w:p w14:paraId="0C422C32" w14:textId="772EEE6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PAALPLLAGRCTREV</w:t>
      </w:r>
    </w:p>
    <w:p w14:paraId="6902C31F" w14:textId="08DEB699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PASASWPCPSAAWRC</w:t>
      </w:r>
    </w:p>
    <w:p w14:paraId="32C400CF" w14:textId="6FFAA34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PAAGSSLCLGLLGSL</w:t>
      </w:r>
    </w:p>
    <w:p w14:paraId="5D3B636B" w14:textId="5A202B3B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PAPWSPRACAKPAGV</w:t>
      </w:r>
    </w:p>
    <w:p w14:paraId="76AABD9E" w14:textId="302C1D28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PAARGQGLQCAPLHF</w:t>
      </w:r>
    </w:p>
    <w:p w14:paraId="561F93CF" w14:textId="106D6EDD" w:rsidR="6095AFA0" w:rsidRPr="001A4909" w:rsidRDefault="6095AFA0" w:rsidP="72F389F6">
      <w:pPr>
        <w:rPr>
          <w:rFonts w:cstheme="minorHAnsi"/>
        </w:rPr>
      </w:pPr>
      <w:r w:rsidRPr="001A4909">
        <w:rPr>
          <w:rFonts w:eastAsia="Times New Roman" w:cstheme="minorHAnsi"/>
          <w:color w:val="000000" w:themeColor="text1"/>
        </w:rPr>
        <w:t>WPPPPPAPVSPTTTS</w:t>
      </w:r>
    </w:p>
    <w:p w14:paraId="1B0F83E6" w14:textId="30D16288" w:rsidR="72F389F6" w:rsidRPr="001A4909" w:rsidRDefault="72F389F6" w:rsidP="72F389F6">
      <w:pPr>
        <w:rPr>
          <w:rFonts w:eastAsia="Times New Roman" w:cstheme="minorHAnsi"/>
          <w:b/>
          <w:bCs/>
          <w:color w:val="000000" w:themeColor="text1"/>
        </w:rPr>
      </w:pPr>
    </w:p>
    <w:p w14:paraId="43F684E2" w14:textId="0884CF77" w:rsidR="0080292A" w:rsidRPr="001A4909" w:rsidRDefault="004A3FFF">
      <w:pPr>
        <w:rPr>
          <w:rFonts w:cstheme="minorHAnsi"/>
          <w:b/>
          <w:bCs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 xml:space="preserve">Supplementary </w:t>
      </w:r>
      <w:r w:rsidR="0080292A" w:rsidRPr="001A4909">
        <w:rPr>
          <w:rFonts w:cstheme="minorHAnsi"/>
          <w:b/>
          <w:bCs/>
        </w:rPr>
        <w:t>Table S</w:t>
      </w:r>
      <w:r w:rsidR="00A12C0A" w:rsidRPr="001A4909">
        <w:rPr>
          <w:rFonts w:cstheme="minorHAnsi"/>
          <w:b/>
          <w:bCs/>
        </w:rPr>
        <w:t>7</w:t>
      </w:r>
      <w:r w:rsidR="0080292A" w:rsidRPr="001A4909">
        <w:rPr>
          <w:rFonts w:cstheme="minorHAnsi"/>
          <w:b/>
          <w:bCs/>
        </w:rPr>
        <w:t>.</w:t>
      </w:r>
      <w:r w:rsidR="00D73A6F" w:rsidRPr="001A4909">
        <w:rPr>
          <w:rFonts w:cstheme="minorHAnsi"/>
          <w:b/>
          <w:bCs/>
        </w:rPr>
        <w:t xml:space="preserve"> </w:t>
      </w:r>
      <w:r w:rsidR="00DD74FB" w:rsidRPr="001A4909">
        <w:rPr>
          <w:rFonts w:cstheme="minorHAnsi"/>
          <w:b/>
          <w:bCs/>
        </w:rPr>
        <w:t>Classifying FSPs in a</w:t>
      </w:r>
      <w:r w:rsidR="00D73A6F" w:rsidRPr="001A4909">
        <w:rPr>
          <w:rFonts w:cstheme="minorHAnsi"/>
          <w:b/>
          <w:bCs/>
        </w:rPr>
        <w:t xml:space="preserve">dverse event </w:t>
      </w:r>
      <w:r w:rsidR="00DD74FB" w:rsidRPr="001A4909">
        <w:rPr>
          <w:rFonts w:cstheme="minorHAnsi"/>
          <w:b/>
          <w:bCs/>
        </w:rPr>
        <w:t>model</w:t>
      </w:r>
    </w:p>
    <w:tbl>
      <w:tblPr>
        <w:tblW w:w="3465" w:type="dxa"/>
        <w:tblLook w:val="04A0" w:firstRow="1" w:lastRow="0" w:firstColumn="1" w:lastColumn="0" w:noHBand="0" w:noVBand="1"/>
      </w:tblPr>
      <w:tblGrid>
        <w:gridCol w:w="3465"/>
      </w:tblGrid>
      <w:tr w:rsidR="00D73A6F" w:rsidRPr="001A4909" w14:paraId="32307DAE" w14:textId="77777777" w:rsidTr="5797F81B">
        <w:trPr>
          <w:trHeight w:val="30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3249"/>
            </w:tblGrid>
            <w:tr w:rsidR="5797F81B" w:rsidRPr="001A4909" w14:paraId="4775BEE2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56F9C3" w14:textId="0AFCA582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lastRenderedPageBreak/>
                    <w:t>EMPPLKAPRAKVPKA</w:t>
                  </w:r>
                </w:p>
              </w:tc>
            </w:tr>
            <w:tr w:rsidR="5797F81B" w:rsidRPr="001A4909" w14:paraId="1D2C5BC1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44DA0B8" w14:textId="0FD0444E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GGAASSLDSLKLASR</w:t>
                  </w:r>
                </w:p>
              </w:tc>
            </w:tr>
            <w:tr w:rsidR="5797F81B" w:rsidRPr="001A4909" w14:paraId="098DD6A8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3E9258" w14:textId="0A9BA1C1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GSLSSLESATTDSDL</w:t>
                  </w:r>
                </w:p>
              </w:tc>
            </w:tr>
            <w:tr w:rsidR="5797F81B" w:rsidRPr="001A4909" w14:paraId="6DBA9AF2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413026" w14:textId="72D825B7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LESRARRSTCATSPT</w:t>
                  </w:r>
                </w:p>
              </w:tc>
            </w:tr>
            <w:tr w:rsidR="5797F81B" w:rsidRPr="001A4909" w14:paraId="7D3E1B32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1A10A3" w14:textId="279F300A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PGAGAGVYVHGQAEP</w:t>
                  </w:r>
                </w:p>
              </w:tc>
            </w:tr>
            <w:tr w:rsidR="5797F81B" w:rsidRPr="001A4909" w14:paraId="18B5B511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3BD087" w14:textId="516DB81D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QLVPALGPPVRAELL</w:t>
                  </w:r>
                </w:p>
              </w:tc>
            </w:tr>
            <w:tr w:rsidR="5797F81B" w:rsidRPr="001A4909" w14:paraId="0339EBCE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E3166" w14:textId="1C436A80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SGAGAGWLQPGREPP</w:t>
                  </w:r>
                </w:p>
              </w:tc>
            </w:tr>
            <w:tr w:rsidR="5797F81B" w:rsidRPr="001A4909" w14:paraId="065BE33C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CF6A33" w14:textId="38456AB8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SLATHLIWTQRQWMM</w:t>
                  </w:r>
                </w:p>
              </w:tc>
            </w:tr>
            <w:tr w:rsidR="5797F81B" w:rsidRPr="001A4909" w14:paraId="58A2C0BB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FF2F0CE" w14:textId="5891F4EB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SLCTMLSPSTRPRSL</w:t>
                  </w:r>
                </w:p>
              </w:tc>
            </w:tr>
            <w:tr w:rsidR="5797F81B" w:rsidRPr="001A4909" w14:paraId="1ECCF481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711CDCD" w14:textId="3C056669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SLFTHVKASRIPAEF</w:t>
                  </w:r>
                </w:p>
              </w:tc>
            </w:tr>
            <w:tr w:rsidR="5797F81B" w:rsidRPr="001A4909" w14:paraId="2A0379D9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B884C8" w14:textId="3B6F6183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SLQTHLLRPEVRVDC</w:t>
                  </w:r>
                </w:p>
              </w:tc>
            </w:tr>
            <w:tr w:rsidR="5797F81B" w:rsidRPr="001A4909" w14:paraId="5043C3C9" w14:textId="77777777" w:rsidTr="5797F81B">
              <w:trPr>
                <w:trHeight w:val="3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ED7697" w14:textId="3C28FDEA" w:rsidR="5797F81B" w:rsidRPr="001A4909" w:rsidRDefault="5797F81B">
                  <w:pPr>
                    <w:rPr>
                      <w:rFonts w:cstheme="minorHAnsi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SPCSPPRGGRLAEGP</w:t>
                  </w:r>
                </w:p>
                <w:p w14:paraId="74600552" w14:textId="76E0396B" w:rsidR="11DD23E8" w:rsidRPr="001A4909" w:rsidRDefault="11DD23E8" w:rsidP="5797F81B">
                  <w:pPr>
                    <w:rPr>
                      <w:rFonts w:eastAsia="Calibri" w:cstheme="minorHAnsi"/>
                      <w:color w:val="000000" w:themeColor="text1"/>
                    </w:rPr>
                  </w:pPr>
                  <w:r w:rsidRPr="001A4909">
                    <w:rPr>
                      <w:rFonts w:eastAsia="Calibri" w:cstheme="minorHAnsi"/>
                      <w:color w:val="000000" w:themeColor="text1"/>
                    </w:rPr>
                    <w:t>WPVEARVGCREDRWD</w:t>
                  </w:r>
                </w:p>
              </w:tc>
            </w:tr>
          </w:tbl>
          <w:p w14:paraId="6EC90E24" w14:textId="1AD08A81" w:rsidR="00D73A6F" w:rsidRPr="001A4909" w:rsidRDefault="00D73A6F" w:rsidP="00D73A6F">
            <w:pPr>
              <w:rPr>
                <w:rFonts w:eastAsia="Times New Roman" w:cstheme="minorHAnsi"/>
                <w:color w:val="000000"/>
              </w:rPr>
            </w:pPr>
          </w:p>
        </w:tc>
      </w:tr>
    </w:tbl>
    <w:p w14:paraId="4D75A8F9" w14:textId="3EDCFCF1" w:rsidR="5797F81B" w:rsidRPr="001A4909" w:rsidRDefault="5797F81B">
      <w:pPr>
        <w:rPr>
          <w:rFonts w:cstheme="minorHAnsi"/>
        </w:rPr>
      </w:pPr>
    </w:p>
    <w:p w14:paraId="09070CB6" w14:textId="66C75892" w:rsidR="003D004B" w:rsidRDefault="0059034B" w:rsidP="00EE4843">
      <w:pPr>
        <w:spacing w:before="100" w:beforeAutospacing="1" w:after="100" w:afterAutospacing="1"/>
        <w:ind w:right="75"/>
        <w:rPr>
          <w:rFonts w:eastAsia="Times New Roman" w:cstheme="minorHAnsi"/>
          <w:color w:val="000000" w:themeColor="text1"/>
        </w:rPr>
      </w:pPr>
      <w:r w:rsidRPr="001A4909">
        <w:rPr>
          <w:rFonts w:eastAsia="Times New Roman" w:cstheme="minorHAnsi"/>
          <w:b/>
          <w:bCs/>
          <w:color w:val="000000" w:themeColor="text1"/>
        </w:rPr>
        <w:t>Supplementary Table S</w:t>
      </w:r>
      <w:r w:rsidR="00A12C0A" w:rsidRPr="001A4909">
        <w:rPr>
          <w:rFonts w:eastAsia="Times New Roman" w:cstheme="minorHAnsi"/>
          <w:b/>
          <w:bCs/>
          <w:color w:val="000000" w:themeColor="text1"/>
        </w:rPr>
        <w:t>8</w:t>
      </w:r>
      <w:r w:rsidRPr="001A4909">
        <w:rPr>
          <w:rFonts w:eastAsia="Times New Roman" w:cstheme="minorHAnsi"/>
          <w:b/>
          <w:bCs/>
          <w:color w:val="000000" w:themeColor="text1"/>
        </w:rPr>
        <w:t xml:space="preserve">. </w:t>
      </w:r>
      <w:r w:rsidR="001256F5" w:rsidRPr="001A4909">
        <w:rPr>
          <w:rFonts w:eastAsia="Times New Roman" w:cstheme="minorHAnsi"/>
          <w:b/>
          <w:bCs/>
          <w:color w:val="000000" w:themeColor="text1"/>
        </w:rPr>
        <w:t>GO analysis</w:t>
      </w:r>
      <w:r w:rsidR="003C0AFF" w:rsidRPr="001A4909">
        <w:rPr>
          <w:rFonts w:eastAsia="Times New Roman" w:cstheme="minorHAnsi"/>
          <w:b/>
          <w:bCs/>
          <w:color w:val="000000" w:themeColor="text1"/>
        </w:rPr>
        <w:t xml:space="preserve"> of </w:t>
      </w:r>
      <w:r w:rsidR="00493172">
        <w:rPr>
          <w:rFonts w:eastAsia="Times New Roman" w:cstheme="minorHAnsi"/>
          <w:b/>
          <w:bCs/>
          <w:color w:val="000000" w:themeColor="text1"/>
        </w:rPr>
        <w:t xml:space="preserve">source </w:t>
      </w:r>
      <w:r w:rsidR="00E12490" w:rsidRPr="001A4909">
        <w:rPr>
          <w:rFonts w:eastAsia="Times New Roman" w:cstheme="minorHAnsi"/>
          <w:b/>
          <w:bCs/>
          <w:color w:val="000000" w:themeColor="text1"/>
        </w:rPr>
        <w:t>genes</w:t>
      </w:r>
      <w:r w:rsidR="00C01720" w:rsidRPr="001A4909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215AD3">
        <w:rPr>
          <w:rFonts w:eastAsia="Times New Roman" w:cstheme="minorHAnsi"/>
          <w:b/>
          <w:bCs/>
          <w:color w:val="000000" w:themeColor="text1"/>
        </w:rPr>
        <w:t>for</w:t>
      </w:r>
      <w:r w:rsidR="00493172">
        <w:rPr>
          <w:rFonts w:eastAsia="Times New Roman" w:cstheme="minorHAnsi"/>
          <w:b/>
          <w:bCs/>
          <w:color w:val="000000" w:themeColor="text1"/>
        </w:rPr>
        <w:t xml:space="preserve"> </w:t>
      </w:r>
      <w:proofErr w:type="gramStart"/>
      <w:r w:rsidR="00BF20E8" w:rsidRPr="001A4909">
        <w:rPr>
          <w:rFonts w:eastAsia="Times New Roman" w:cstheme="minorHAnsi"/>
          <w:b/>
          <w:bCs/>
          <w:color w:val="000000" w:themeColor="text1"/>
        </w:rPr>
        <w:t>response</w:t>
      </w:r>
      <w:r w:rsidR="00C01720" w:rsidRPr="001A4909">
        <w:rPr>
          <w:rFonts w:eastAsia="Times New Roman" w:cstheme="minorHAnsi"/>
          <w:b/>
          <w:bCs/>
          <w:color w:val="000000" w:themeColor="text1"/>
        </w:rPr>
        <w:t>-</w:t>
      </w:r>
      <w:r w:rsidR="001653DD" w:rsidRPr="001A4909">
        <w:rPr>
          <w:rFonts w:eastAsia="Times New Roman" w:cstheme="minorHAnsi"/>
          <w:b/>
          <w:bCs/>
          <w:color w:val="000000" w:themeColor="text1"/>
        </w:rPr>
        <w:t>classifying</w:t>
      </w:r>
      <w:proofErr w:type="gramEnd"/>
      <w:r w:rsidR="001653DD" w:rsidRPr="001A4909">
        <w:rPr>
          <w:rFonts w:eastAsia="Times New Roman" w:cstheme="minorHAnsi"/>
          <w:b/>
          <w:bCs/>
          <w:color w:val="000000" w:themeColor="text1"/>
        </w:rPr>
        <w:t xml:space="preserve"> FSP</w:t>
      </w:r>
      <w:r w:rsidR="00C01720" w:rsidRPr="001A4909">
        <w:rPr>
          <w:rFonts w:eastAsia="Times New Roman" w:cstheme="minorHAnsi"/>
          <w:b/>
          <w:bCs/>
          <w:color w:val="000000" w:themeColor="text1"/>
        </w:rPr>
        <w:t>s</w:t>
      </w:r>
      <w:r w:rsidR="002C05A6" w:rsidRPr="001A4909">
        <w:rPr>
          <w:rFonts w:eastAsia="Times New Roman" w:cstheme="minorHAnsi"/>
          <w:b/>
          <w:bCs/>
          <w:color w:val="000000" w:themeColor="text1"/>
        </w:rPr>
        <w:t>.</w:t>
      </w:r>
      <w:r w:rsidR="003D004B" w:rsidRPr="001A4909">
        <w:rPr>
          <w:rFonts w:eastAsia="Times New Roman" w:cstheme="minorHAnsi"/>
          <w:color w:val="000000" w:themeColor="text1"/>
        </w:rPr>
        <w:t xml:space="preserve"> </w:t>
      </w:r>
    </w:p>
    <w:p w14:paraId="2B00BAC0" w14:textId="7B54C025" w:rsidR="00EE4843" w:rsidRPr="001D2EA3" w:rsidRDefault="001D2EA3" w:rsidP="00EE4843">
      <w:pPr>
        <w:spacing w:before="100" w:beforeAutospacing="1" w:after="100" w:afterAutospacing="1"/>
        <w:ind w:right="75"/>
        <w:rPr>
          <w:rFonts w:eastAsia="Times New Roman" w:cstheme="minorHAnsi"/>
          <w:color w:val="000000" w:themeColor="text1"/>
        </w:rPr>
      </w:pPr>
      <w:r w:rsidRPr="001D2EA3">
        <w:rPr>
          <w:rFonts w:eastAsia="Times New Roman" w:cstheme="minorHAnsi"/>
          <w:color w:val="000000" w:themeColor="text1"/>
        </w:rPr>
        <w:t>See Excel file</w:t>
      </w:r>
    </w:p>
    <w:p w14:paraId="7CEAA31B" w14:textId="1ED770A2" w:rsidR="00C40900" w:rsidRPr="001A4909" w:rsidRDefault="00FB3963">
      <w:pPr>
        <w:rPr>
          <w:rFonts w:cstheme="minorHAnsi"/>
        </w:rPr>
      </w:pPr>
      <w:r w:rsidRPr="001A4909">
        <w:rPr>
          <w:rFonts w:cstheme="minorHAnsi"/>
          <w:b/>
          <w:bCs/>
        </w:rPr>
        <w:t>Supplementary Table S</w:t>
      </w:r>
      <w:r w:rsidR="00A12C0A" w:rsidRPr="001A4909">
        <w:rPr>
          <w:rFonts w:cstheme="minorHAnsi"/>
          <w:b/>
          <w:bCs/>
        </w:rPr>
        <w:t>9</w:t>
      </w:r>
      <w:r w:rsidRPr="001A4909">
        <w:rPr>
          <w:rFonts w:cstheme="minorHAnsi"/>
          <w:b/>
          <w:bCs/>
        </w:rPr>
        <w:t>.</w:t>
      </w:r>
      <w:r w:rsidR="00D91947" w:rsidRPr="001A4909">
        <w:rPr>
          <w:rFonts w:cstheme="minorHAnsi"/>
          <w:b/>
          <w:bCs/>
        </w:rPr>
        <w:t xml:space="preserve"> Expression </w:t>
      </w:r>
      <w:r w:rsidR="00AC0E38" w:rsidRPr="001A4909">
        <w:rPr>
          <w:rFonts w:cstheme="minorHAnsi"/>
          <w:b/>
          <w:bCs/>
        </w:rPr>
        <w:t>levels</w:t>
      </w:r>
      <w:r w:rsidR="004C45FB">
        <w:rPr>
          <w:rFonts w:cstheme="minorHAnsi"/>
          <w:b/>
          <w:bCs/>
        </w:rPr>
        <w:t>*</w:t>
      </w:r>
      <w:r w:rsidR="009F34B8" w:rsidRPr="001A4909">
        <w:rPr>
          <w:rFonts w:cstheme="minorHAnsi"/>
          <w:b/>
          <w:bCs/>
        </w:rPr>
        <w:t xml:space="preserve"> of </w:t>
      </w:r>
      <w:r w:rsidR="00B0319E">
        <w:rPr>
          <w:rFonts w:cstheme="minorHAnsi"/>
          <w:b/>
          <w:bCs/>
        </w:rPr>
        <w:t xml:space="preserve">source </w:t>
      </w:r>
      <w:r w:rsidR="009F34B8" w:rsidRPr="001A4909">
        <w:rPr>
          <w:rFonts w:cstheme="minorHAnsi"/>
          <w:b/>
          <w:bCs/>
        </w:rPr>
        <w:t xml:space="preserve">genes </w:t>
      </w:r>
      <w:r w:rsidR="00215AD3">
        <w:rPr>
          <w:rFonts w:cstheme="minorHAnsi"/>
          <w:b/>
          <w:bCs/>
        </w:rPr>
        <w:t>for</w:t>
      </w:r>
      <w:r w:rsidR="00E12490" w:rsidRPr="001A4909">
        <w:rPr>
          <w:rFonts w:cstheme="minorHAnsi"/>
          <w:b/>
          <w:bCs/>
        </w:rPr>
        <w:t xml:space="preserve"> </w:t>
      </w:r>
      <w:proofErr w:type="spellStart"/>
      <w:r w:rsidR="00E12490" w:rsidRPr="001A4909">
        <w:rPr>
          <w:rFonts w:cstheme="minorHAnsi"/>
          <w:b/>
          <w:bCs/>
        </w:rPr>
        <w:t>irAE</w:t>
      </w:r>
      <w:proofErr w:type="spellEnd"/>
      <w:r w:rsidR="00E12490" w:rsidRPr="001A4909">
        <w:rPr>
          <w:rFonts w:cstheme="minorHAnsi"/>
          <w:b/>
          <w:bCs/>
        </w:rPr>
        <w:t>-</w:t>
      </w:r>
      <w:r w:rsidR="009F34B8" w:rsidRPr="001A4909">
        <w:rPr>
          <w:rFonts w:cstheme="minorHAnsi"/>
          <w:b/>
          <w:bCs/>
        </w:rPr>
        <w:t>classifying FSP</w:t>
      </w:r>
      <w:r w:rsidR="00E12490" w:rsidRPr="001A4909">
        <w:rPr>
          <w:rFonts w:cstheme="minorHAnsi"/>
          <w:b/>
          <w:bCs/>
        </w:rPr>
        <w:t>s</w:t>
      </w:r>
      <w:r w:rsidR="002C05A6" w:rsidRPr="001A4909">
        <w:rPr>
          <w:rFonts w:cstheme="minorHAnsi"/>
          <w:b/>
          <w:bCs/>
        </w:rPr>
        <w:t>.</w:t>
      </w:r>
    </w:p>
    <w:p w14:paraId="10FC72E1" w14:textId="77777777" w:rsidR="00FB3963" w:rsidRPr="001A4909" w:rsidRDefault="00FB3963">
      <w:pPr>
        <w:rPr>
          <w:rFonts w:cstheme="minorHAnsi"/>
        </w:rPr>
      </w:pPr>
    </w:p>
    <w:tbl>
      <w:tblPr>
        <w:tblW w:w="96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40"/>
        <w:gridCol w:w="976"/>
        <w:gridCol w:w="960"/>
        <w:gridCol w:w="1133"/>
        <w:gridCol w:w="1040"/>
        <w:gridCol w:w="1037"/>
        <w:gridCol w:w="1041"/>
        <w:gridCol w:w="960"/>
      </w:tblGrid>
      <w:tr w:rsidR="00FB3963" w:rsidRPr="001A4909" w14:paraId="08583902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E434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  <w:u w:val="single"/>
              </w:rPr>
              <w:t>Tissue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85F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DNMT1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38B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NVL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9D5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RABGEF1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232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SEC14L4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04A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SEPTIN4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509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ATP8B3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9DE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b/>
                <w:bCs/>
                <w:u w:val="single"/>
              </w:rPr>
            </w:pPr>
            <w:r w:rsidRPr="001A4909">
              <w:rPr>
                <w:rFonts w:eastAsia="Times New Roman" w:cstheme="minorHAnsi"/>
                <w:b/>
                <w:bCs/>
                <w:u w:val="single"/>
              </w:rPr>
              <w:t>ECT2L</w:t>
            </w:r>
          </w:p>
        </w:tc>
      </w:tr>
      <w:tr w:rsidR="00FB3963" w:rsidRPr="001A4909" w14:paraId="256C945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C649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adipocyte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C01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85C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D3D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FA4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7CE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FD6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830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79FA2701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82B3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adipose tissue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EB5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1C9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889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FA1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961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66E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FD3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62B19531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38EB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adrenal gland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440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4E7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DCA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D4D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7AB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C28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646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21224F0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72B5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blood platelet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77E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A8CD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0F9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D48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C2C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9C5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ABF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66A0261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A3B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B-lymphocyte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AAB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A4D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D54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B4E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CCA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F38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E86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37FCC85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21CF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bone marrow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CE8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D49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3E6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F34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8A7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029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C58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4D37AEDF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E548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brain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EB0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265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87D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221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729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6.088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16F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F57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077F603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7647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breast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76C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B8C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B55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690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27B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357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95E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2AAF42D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B50C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breast cancer 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4CA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4EF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CD9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2FD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43B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6E5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D58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6A8E1ECB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EF12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carotid atherosclerotic plaque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404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F39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646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DC7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D17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DB9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08C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0C1A08DD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388C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cerebral cortex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34C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12B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789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C8F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ADB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049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E66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1D10E87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BB08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cervical mucosa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1D4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661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880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78E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67B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FF5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C1D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63A5A5AE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1E548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colon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D7C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678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5A0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341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EC9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F47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34C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5.182</w:t>
            </w:r>
          </w:p>
        </w:tc>
      </w:tr>
      <w:tr w:rsidR="00FB3963" w:rsidRPr="001A4909" w14:paraId="5CB85874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EEAF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cytotoxic T-lymphocyte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8DA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51C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46D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966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D80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BD9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FCC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851131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5061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duodenum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64D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708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145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947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761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460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BBA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2.678</w:t>
            </w:r>
          </w:p>
        </w:tc>
      </w:tr>
      <w:tr w:rsidR="00FB3963" w:rsidRPr="001A4909" w14:paraId="7391BB38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2527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embryonic stem 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28E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EB2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30C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3AA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277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7B9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1F7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8D16B1F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4CE1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esophagus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1F3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714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2F3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584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5D7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496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4CC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0EC08DB9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75C6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gall bladder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344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56E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21E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447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21A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0C4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453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3FEA931E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9DAB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lastRenderedPageBreak/>
              <w:t>gut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6A1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93F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AA5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F71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E50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15C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7EF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3.739</w:t>
            </w:r>
          </w:p>
        </w:tc>
      </w:tr>
      <w:tr w:rsidR="00FB3963" w:rsidRPr="001A4909" w14:paraId="3EC674CF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AC42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heart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28F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15B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2D9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271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4F4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350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C00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78D2427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0AFB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helper T-lymphocyte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1A9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2A2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504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FCF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D15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049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1D2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4CD4B7A7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D4D7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kidney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32C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64C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2.649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B1C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576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7C5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9D0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C85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7CA40CD4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670CA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liver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B72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D8E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8EB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4A2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82F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39A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F2D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4.190</w:t>
            </w:r>
          </w:p>
        </w:tc>
      </w:tr>
      <w:tr w:rsidR="00FB3963" w:rsidRPr="001A4909" w14:paraId="1F2C055D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D2D95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lung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7DA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39C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532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C54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F56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A03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A35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4.759</w:t>
            </w:r>
          </w:p>
        </w:tc>
      </w:tr>
      <w:tr w:rsidR="00FB3963" w:rsidRPr="001A4909" w14:paraId="0742F86E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7754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lymph node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DAB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421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911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166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D26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707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58A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1E8347C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4DE2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mesenchymal stem 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9A3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E66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124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EAB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3BB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9F6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C2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28E06C3D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D624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monocyte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010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ADE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606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FF5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9CD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0E9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B36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7132E6B5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1B81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myometrium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F85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BD6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DB1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418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481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336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03B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4.495</w:t>
            </w:r>
          </w:p>
        </w:tc>
      </w:tr>
      <w:tr w:rsidR="00FB3963" w:rsidRPr="001A4909" w14:paraId="439ECDC4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912F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natural killer 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936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0D1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259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E8F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3BE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BD3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F9C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103C42E6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BD0F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osteosarcoma cell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AEA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447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5BA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C1E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487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BD7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453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64CF357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24F4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ovary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95B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1E5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C48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349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949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8D8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FC5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179FC7C2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846D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oviduct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342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54A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0D2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1DC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88D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FA9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667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4.742</w:t>
            </w:r>
          </w:p>
        </w:tc>
      </w:tr>
      <w:tr w:rsidR="00FB3963" w:rsidRPr="001A4909" w14:paraId="6C64B3DC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149F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pancreas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0BF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451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8A4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8AF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A55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B7B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D68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04B1E092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EF50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pancreatic islet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BB9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2.815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362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FC4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5ED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D0A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490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210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3.207</w:t>
            </w:r>
          </w:p>
        </w:tc>
      </w:tr>
      <w:tr w:rsidR="00FB3963" w:rsidRPr="001A4909" w14:paraId="6E617616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E348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placenta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1B5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D9A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138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8B9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26B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859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9BE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255339FE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2387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prefrontal cortex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BD8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879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105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B71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A1A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7BA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A1E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E1F0EAE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90A8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prostate gland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262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0EB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880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822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1DE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444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CFA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01B3A841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1614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rectum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FA8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9B5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065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B70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B64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8BB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02F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35CBB42C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6ADA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retina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119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1AB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82D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8FC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906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5.820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8C9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808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3C03217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D79F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salivary gland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CE3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23E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C59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F5D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232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3D6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74C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A264D18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077B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seminal vesicle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E27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939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DF5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659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538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327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EF1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772F04ED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7D78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small intestine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1FB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6F0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EDD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B8A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030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1E3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71A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021DF083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F753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smooth muscle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157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B97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FE6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70F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5CE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A5D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05F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237A93BF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76E7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spermatozoon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674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7DE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5EE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C44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6AA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3FF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E89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1ECE4BBB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CF85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spinal cord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DF9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2EC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0F8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18C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DA9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AB7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D67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3C4619D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F6C2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spleen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68A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02B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2.985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394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B92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B42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674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F01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680FA90C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25A3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stomach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DFB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5E5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360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7F2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3E5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FA7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EBC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464E16C3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3250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testis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F1B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E9D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D58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FED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9E4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B122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26B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AFBDF4B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C151A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thyroid gland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4D4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830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FAF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919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797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BC3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685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2F014BB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2C99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tonsil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8FB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712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501C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40C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D16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9A4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C70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3.519</w:t>
            </w:r>
          </w:p>
        </w:tc>
      </w:tr>
      <w:tr w:rsidR="00FB3963" w:rsidRPr="001A4909" w14:paraId="3B271F50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1995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urinary bladder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463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903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02E5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C32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F008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519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592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2769FF2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2597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uterine cervix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F06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2.492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F53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14BF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A2D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594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57E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F65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5CB75D27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BCA2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uterine endometrium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6C8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5.080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D43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BD1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2A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9377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0B0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F53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1EEE917A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8C05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uterus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500B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80A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5C21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4E4E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EAE4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FD86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EF9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  <w:tr w:rsidR="00FB3963" w:rsidRPr="001A4909" w14:paraId="40788A5C" w14:textId="77777777" w:rsidTr="00FB3963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BC34" w14:textId="77777777" w:rsidR="00FB3963" w:rsidRPr="001A4909" w:rsidRDefault="00FB3963" w:rsidP="00FB3963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1A4909">
              <w:rPr>
                <w:rFonts w:eastAsia="Times New Roman" w:cstheme="minorHAnsi"/>
                <w:b/>
                <w:bCs/>
                <w:color w:val="000000"/>
              </w:rPr>
              <w:t>vermiform appendix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EA4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D2BA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4.174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0C1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15D0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BAA3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3.739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AC2D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ED39" w14:textId="77777777" w:rsidR="00FB3963" w:rsidRPr="001A4909" w:rsidRDefault="00FB3963" w:rsidP="00FB3963">
            <w:pPr>
              <w:jc w:val="center"/>
              <w:rPr>
                <w:rFonts w:eastAsia="Times New Roman" w:cstheme="minorHAnsi"/>
                <w:color w:val="000000"/>
              </w:rPr>
            </w:pPr>
            <w:r w:rsidRPr="001A4909">
              <w:rPr>
                <w:rFonts w:eastAsia="Times New Roman" w:cstheme="minorHAnsi"/>
                <w:color w:val="000000"/>
              </w:rPr>
              <w:t>N/A</w:t>
            </w:r>
          </w:p>
        </w:tc>
      </w:tr>
    </w:tbl>
    <w:p w14:paraId="220E3DD8" w14:textId="77777777" w:rsidR="00FB3963" w:rsidRDefault="00FB3963">
      <w:pPr>
        <w:rPr>
          <w:rFonts w:cstheme="minorHAnsi"/>
        </w:rPr>
      </w:pPr>
    </w:p>
    <w:p w14:paraId="05247CDC" w14:textId="651D86B9" w:rsidR="00CD30C5" w:rsidRDefault="00CD30C5" w:rsidP="00CD30C5"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* The expression </w:t>
      </w:r>
      <w:r w:rsidR="006D69C2">
        <w:rPr>
          <w:rFonts w:ascii="Calibri" w:hAnsi="Calibri" w:cs="Calibri"/>
          <w:color w:val="000000"/>
          <w:sz w:val="22"/>
          <w:szCs w:val="22"/>
        </w:rPr>
        <w:t>level</w:t>
      </w:r>
      <w:r>
        <w:rPr>
          <w:rFonts w:ascii="Calibri" w:hAnsi="Calibri" w:cs="Calibri"/>
          <w:color w:val="000000"/>
          <w:sz w:val="22"/>
          <w:szCs w:val="22"/>
        </w:rPr>
        <w:t xml:space="preserve"> of each protein was </w:t>
      </w:r>
      <w:r w:rsidR="006D69C2">
        <w:rPr>
          <w:rFonts w:ascii="Calibri" w:hAnsi="Calibri" w:cs="Calibri"/>
          <w:color w:val="000000"/>
          <w:sz w:val="22"/>
          <w:szCs w:val="22"/>
        </w:rPr>
        <w:t>determined</w:t>
      </w:r>
      <w:r>
        <w:rPr>
          <w:rFonts w:ascii="Calibri" w:hAnsi="Calibri" w:cs="Calibri"/>
          <w:color w:val="000000"/>
          <w:sz w:val="22"/>
          <w:szCs w:val="22"/>
        </w:rPr>
        <w:t xml:space="preserve"> from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hyperlink r:id="rId5" w:tooltip="http://www.proteomicsdb.org/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www.proteomicsdb.org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It is </w:t>
      </w:r>
      <w:r w:rsidR="001305A7">
        <w:rPr>
          <w:rFonts w:ascii="Calibri" w:hAnsi="Calibri" w:cs="Calibri"/>
          <w:color w:val="000000"/>
          <w:sz w:val="22"/>
          <w:szCs w:val="22"/>
        </w:rPr>
        <w:t xml:space="preserve">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MComBat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normalized value </w:t>
      </w:r>
      <w:r w:rsidR="001305A7">
        <w:rPr>
          <w:rFonts w:ascii="Calibri" w:hAnsi="Calibri" w:cs="Calibri"/>
          <w:color w:val="000000"/>
          <w:sz w:val="22"/>
          <w:szCs w:val="22"/>
        </w:rPr>
        <w:t>for</w:t>
      </w:r>
      <w:r>
        <w:rPr>
          <w:rFonts w:ascii="Calibri" w:hAnsi="Calibri" w:cs="Calibri"/>
          <w:color w:val="000000"/>
          <w:sz w:val="22"/>
          <w:szCs w:val="22"/>
        </w:rPr>
        <w:t xml:space="preserve"> each protein in different tissues</w:t>
      </w:r>
      <w:r w:rsidR="00627266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4249C">
        <w:rPr>
          <w:rFonts w:ascii="Calibri" w:hAnsi="Calibri" w:cs="Calibri"/>
          <w:color w:val="000000"/>
          <w:sz w:val="22"/>
          <w:szCs w:val="22"/>
        </w:rPr>
        <w:t>T</w:t>
      </w:r>
      <w:r>
        <w:rPr>
          <w:rFonts w:ascii="Calibri" w:hAnsi="Calibri" w:cs="Calibri"/>
          <w:color w:val="000000"/>
          <w:sz w:val="22"/>
          <w:szCs w:val="22"/>
        </w:rPr>
        <w:t xml:space="preserve">otal sum normalized proteomic expression values </w:t>
      </w:r>
      <w:r w:rsidR="0054249C">
        <w:rPr>
          <w:rFonts w:ascii="Calibri" w:hAnsi="Calibri" w:cs="Calibri"/>
          <w:color w:val="000000"/>
          <w:sz w:val="22"/>
          <w:szCs w:val="22"/>
        </w:rPr>
        <w:t>were calculated using</w:t>
      </w:r>
      <w:r w:rsidR="00627266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their database as a reference set</w:t>
      </w:r>
      <w:r>
        <w:t>.</w:t>
      </w:r>
    </w:p>
    <w:p w14:paraId="3B751691" w14:textId="77777777" w:rsidR="00CD30C5" w:rsidRPr="001A4909" w:rsidRDefault="00CD30C5">
      <w:pPr>
        <w:rPr>
          <w:rFonts w:cstheme="minorHAnsi"/>
        </w:rPr>
      </w:pPr>
    </w:p>
    <w:sectPr w:rsidR="00CD30C5" w:rsidRPr="001A4909" w:rsidSect="000F7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E26FE"/>
    <w:multiLevelType w:val="multilevel"/>
    <w:tmpl w:val="4190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72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CA"/>
    <w:rsid w:val="00010ACC"/>
    <w:rsid w:val="00033241"/>
    <w:rsid w:val="00037AC3"/>
    <w:rsid w:val="00094B77"/>
    <w:rsid w:val="000A01C8"/>
    <w:rsid w:val="000A1F5D"/>
    <w:rsid w:val="000A5BC1"/>
    <w:rsid w:val="000D6069"/>
    <w:rsid w:val="000E5094"/>
    <w:rsid w:val="000F260E"/>
    <w:rsid w:val="000F72C4"/>
    <w:rsid w:val="00104729"/>
    <w:rsid w:val="001256F5"/>
    <w:rsid w:val="001305A7"/>
    <w:rsid w:val="00132B20"/>
    <w:rsid w:val="00137BBA"/>
    <w:rsid w:val="00143855"/>
    <w:rsid w:val="0014525D"/>
    <w:rsid w:val="00150E24"/>
    <w:rsid w:val="001518FB"/>
    <w:rsid w:val="00152421"/>
    <w:rsid w:val="001653DD"/>
    <w:rsid w:val="00177919"/>
    <w:rsid w:val="00185F44"/>
    <w:rsid w:val="001916E6"/>
    <w:rsid w:val="00192174"/>
    <w:rsid w:val="00193309"/>
    <w:rsid w:val="001A4909"/>
    <w:rsid w:val="001B4B31"/>
    <w:rsid w:val="001C1BAA"/>
    <w:rsid w:val="001D28D7"/>
    <w:rsid w:val="001D2EA3"/>
    <w:rsid w:val="001D76BD"/>
    <w:rsid w:val="001F7655"/>
    <w:rsid w:val="002008B8"/>
    <w:rsid w:val="00215AD3"/>
    <w:rsid w:val="00222D45"/>
    <w:rsid w:val="002507C8"/>
    <w:rsid w:val="0027088A"/>
    <w:rsid w:val="0027144C"/>
    <w:rsid w:val="002B03F8"/>
    <w:rsid w:val="002C05A6"/>
    <w:rsid w:val="002D2F2F"/>
    <w:rsid w:val="002D36AA"/>
    <w:rsid w:val="002E0848"/>
    <w:rsid w:val="00304EE2"/>
    <w:rsid w:val="00323839"/>
    <w:rsid w:val="00380555"/>
    <w:rsid w:val="003867C2"/>
    <w:rsid w:val="00387819"/>
    <w:rsid w:val="003A536E"/>
    <w:rsid w:val="003B3A7E"/>
    <w:rsid w:val="003B4901"/>
    <w:rsid w:val="003B4A5C"/>
    <w:rsid w:val="003C0AFF"/>
    <w:rsid w:val="003C740B"/>
    <w:rsid w:val="003D004B"/>
    <w:rsid w:val="003E1494"/>
    <w:rsid w:val="003F4347"/>
    <w:rsid w:val="00401339"/>
    <w:rsid w:val="00421D5B"/>
    <w:rsid w:val="004617F8"/>
    <w:rsid w:val="00461F4F"/>
    <w:rsid w:val="00490215"/>
    <w:rsid w:val="00493172"/>
    <w:rsid w:val="004932E6"/>
    <w:rsid w:val="004976B8"/>
    <w:rsid w:val="004A0ADC"/>
    <w:rsid w:val="004A3FFF"/>
    <w:rsid w:val="004C0D3A"/>
    <w:rsid w:val="004C45FB"/>
    <w:rsid w:val="004E0183"/>
    <w:rsid w:val="00525EBC"/>
    <w:rsid w:val="00526114"/>
    <w:rsid w:val="00527CCB"/>
    <w:rsid w:val="0054249C"/>
    <w:rsid w:val="00553631"/>
    <w:rsid w:val="005559BD"/>
    <w:rsid w:val="0056436B"/>
    <w:rsid w:val="0059034B"/>
    <w:rsid w:val="005E16BD"/>
    <w:rsid w:val="005F1DE9"/>
    <w:rsid w:val="005F2A57"/>
    <w:rsid w:val="005F4257"/>
    <w:rsid w:val="005F6E90"/>
    <w:rsid w:val="00610C79"/>
    <w:rsid w:val="00627266"/>
    <w:rsid w:val="00656DA9"/>
    <w:rsid w:val="00673F0A"/>
    <w:rsid w:val="00676ED1"/>
    <w:rsid w:val="00695791"/>
    <w:rsid w:val="006D3778"/>
    <w:rsid w:val="006D69C2"/>
    <w:rsid w:val="006F26CB"/>
    <w:rsid w:val="00701163"/>
    <w:rsid w:val="007170D4"/>
    <w:rsid w:val="00717663"/>
    <w:rsid w:val="00755185"/>
    <w:rsid w:val="00764E79"/>
    <w:rsid w:val="0077610A"/>
    <w:rsid w:val="0078147E"/>
    <w:rsid w:val="007B6B0F"/>
    <w:rsid w:val="007D3A78"/>
    <w:rsid w:val="007D7D1B"/>
    <w:rsid w:val="0080292A"/>
    <w:rsid w:val="008029AF"/>
    <w:rsid w:val="008B6E97"/>
    <w:rsid w:val="008C29CA"/>
    <w:rsid w:val="008D6840"/>
    <w:rsid w:val="008E194F"/>
    <w:rsid w:val="008F76FE"/>
    <w:rsid w:val="00930DB9"/>
    <w:rsid w:val="00987DFD"/>
    <w:rsid w:val="009A26F0"/>
    <w:rsid w:val="009A77B1"/>
    <w:rsid w:val="009C0F33"/>
    <w:rsid w:val="009C49CE"/>
    <w:rsid w:val="009D7A79"/>
    <w:rsid w:val="009E7CE5"/>
    <w:rsid w:val="009E7E6E"/>
    <w:rsid w:val="009F34B8"/>
    <w:rsid w:val="00A10713"/>
    <w:rsid w:val="00A12C0A"/>
    <w:rsid w:val="00A3283E"/>
    <w:rsid w:val="00A3536A"/>
    <w:rsid w:val="00A400A9"/>
    <w:rsid w:val="00A67A18"/>
    <w:rsid w:val="00A70530"/>
    <w:rsid w:val="00A74272"/>
    <w:rsid w:val="00AC0E38"/>
    <w:rsid w:val="00AF490F"/>
    <w:rsid w:val="00AF49AA"/>
    <w:rsid w:val="00B0319E"/>
    <w:rsid w:val="00B064A8"/>
    <w:rsid w:val="00B30727"/>
    <w:rsid w:val="00B408B7"/>
    <w:rsid w:val="00B4430C"/>
    <w:rsid w:val="00B5248E"/>
    <w:rsid w:val="00B74898"/>
    <w:rsid w:val="00B81EE4"/>
    <w:rsid w:val="00BB197C"/>
    <w:rsid w:val="00BC3BCE"/>
    <w:rsid w:val="00BC5B61"/>
    <w:rsid w:val="00BD08A0"/>
    <w:rsid w:val="00BF20E8"/>
    <w:rsid w:val="00BF445B"/>
    <w:rsid w:val="00C01720"/>
    <w:rsid w:val="00C06EF3"/>
    <w:rsid w:val="00C10880"/>
    <w:rsid w:val="00C40900"/>
    <w:rsid w:val="00C64A9D"/>
    <w:rsid w:val="00C81096"/>
    <w:rsid w:val="00C86F8D"/>
    <w:rsid w:val="00CA2440"/>
    <w:rsid w:val="00CB1964"/>
    <w:rsid w:val="00CC2DAE"/>
    <w:rsid w:val="00CD30C5"/>
    <w:rsid w:val="00CD5425"/>
    <w:rsid w:val="00CF768B"/>
    <w:rsid w:val="00D04CBE"/>
    <w:rsid w:val="00D2495A"/>
    <w:rsid w:val="00D41D38"/>
    <w:rsid w:val="00D46DCD"/>
    <w:rsid w:val="00D55DDB"/>
    <w:rsid w:val="00D634D1"/>
    <w:rsid w:val="00D73A6F"/>
    <w:rsid w:val="00D761FE"/>
    <w:rsid w:val="00D91947"/>
    <w:rsid w:val="00DC3EB8"/>
    <w:rsid w:val="00DD74FB"/>
    <w:rsid w:val="00DD7A06"/>
    <w:rsid w:val="00E12490"/>
    <w:rsid w:val="00E14370"/>
    <w:rsid w:val="00E50E69"/>
    <w:rsid w:val="00E51787"/>
    <w:rsid w:val="00E526F0"/>
    <w:rsid w:val="00E551D4"/>
    <w:rsid w:val="00E7089F"/>
    <w:rsid w:val="00E9159D"/>
    <w:rsid w:val="00E95AA8"/>
    <w:rsid w:val="00E9C805"/>
    <w:rsid w:val="00EA0B45"/>
    <w:rsid w:val="00EA74B0"/>
    <w:rsid w:val="00EE4843"/>
    <w:rsid w:val="00EF0FA7"/>
    <w:rsid w:val="00EF6DAF"/>
    <w:rsid w:val="00F12B38"/>
    <w:rsid w:val="00F2056D"/>
    <w:rsid w:val="00F32F74"/>
    <w:rsid w:val="00F93442"/>
    <w:rsid w:val="00FB3963"/>
    <w:rsid w:val="00FC00A6"/>
    <w:rsid w:val="00FD7E9D"/>
    <w:rsid w:val="00FE3648"/>
    <w:rsid w:val="00FF7165"/>
    <w:rsid w:val="01D6A0D7"/>
    <w:rsid w:val="0309C0EA"/>
    <w:rsid w:val="0359D674"/>
    <w:rsid w:val="03EB0CFB"/>
    <w:rsid w:val="04ED45F5"/>
    <w:rsid w:val="054FFA16"/>
    <w:rsid w:val="0586DD5C"/>
    <w:rsid w:val="06CC7E7F"/>
    <w:rsid w:val="0A041F41"/>
    <w:rsid w:val="0A5A4E7F"/>
    <w:rsid w:val="0B2CFB8F"/>
    <w:rsid w:val="0CF25C70"/>
    <w:rsid w:val="0DAE697E"/>
    <w:rsid w:val="0FEAA1D7"/>
    <w:rsid w:val="11DD23E8"/>
    <w:rsid w:val="12F5A4AE"/>
    <w:rsid w:val="1445E712"/>
    <w:rsid w:val="18B69736"/>
    <w:rsid w:val="1CC15799"/>
    <w:rsid w:val="1EE6F67D"/>
    <w:rsid w:val="1F80BA46"/>
    <w:rsid w:val="20681BB0"/>
    <w:rsid w:val="2267B096"/>
    <w:rsid w:val="2385882A"/>
    <w:rsid w:val="24A5744B"/>
    <w:rsid w:val="256AB237"/>
    <w:rsid w:val="2608A6BD"/>
    <w:rsid w:val="260A3DBC"/>
    <w:rsid w:val="269E9074"/>
    <w:rsid w:val="2705F40B"/>
    <w:rsid w:val="27493D80"/>
    <w:rsid w:val="28298FE7"/>
    <w:rsid w:val="28EBEFB5"/>
    <w:rsid w:val="293FF1CD"/>
    <w:rsid w:val="2CE7F11E"/>
    <w:rsid w:val="2D40C909"/>
    <w:rsid w:val="2F2915B5"/>
    <w:rsid w:val="2FEF49A0"/>
    <w:rsid w:val="30BFD453"/>
    <w:rsid w:val="30C4E616"/>
    <w:rsid w:val="347F92A0"/>
    <w:rsid w:val="351CE7B6"/>
    <w:rsid w:val="37016110"/>
    <w:rsid w:val="3840742F"/>
    <w:rsid w:val="39EB6ECA"/>
    <w:rsid w:val="3A7637D2"/>
    <w:rsid w:val="3AEA140C"/>
    <w:rsid w:val="3C85E46D"/>
    <w:rsid w:val="3CB75D5A"/>
    <w:rsid w:val="3CBADCD8"/>
    <w:rsid w:val="3E7188E9"/>
    <w:rsid w:val="3F945B01"/>
    <w:rsid w:val="4273370F"/>
    <w:rsid w:val="43FAE406"/>
    <w:rsid w:val="46624508"/>
    <w:rsid w:val="47C51D44"/>
    <w:rsid w:val="49EEC0FA"/>
    <w:rsid w:val="4A243BFE"/>
    <w:rsid w:val="4A9D4CB2"/>
    <w:rsid w:val="4B0E6E8A"/>
    <w:rsid w:val="5186B623"/>
    <w:rsid w:val="5289129F"/>
    <w:rsid w:val="5347AD21"/>
    <w:rsid w:val="549E95F7"/>
    <w:rsid w:val="55701AB0"/>
    <w:rsid w:val="5797F81B"/>
    <w:rsid w:val="59A02428"/>
    <w:rsid w:val="5B19B9D0"/>
    <w:rsid w:val="5B651473"/>
    <w:rsid w:val="5BA24796"/>
    <w:rsid w:val="5C7195C8"/>
    <w:rsid w:val="5C94010F"/>
    <w:rsid w:val="5CC0E194"/>
    <w:rsid w:val="5E090180"/>
    <w:rsid w:val="6026E6F6"/>
    <w:rsid w:val="604E092F"/>
    <w:rsid w:val="6095AFA0"/>
    <w:rsid w:val="68A37160"/>
    <w:rsid w:val="69F2BFEA"/>
    <w:rsid w:val="6C97F457"/>
    <w:rsid w:val="6D863700"/>
    <w:rsid w:val="6DCD3124"/>
    <w:rsid w:val="6E38284A"/>
    <w:rsid w:val="6ED54BEB"/>
    <w:rsid w:val="6F6C7E9A"/>
    <w:rsid w:val="7027C223"/>
    <w:rsid w:val="70425050"/>
    <w:rsid w:val="716B657A"/>
    <w:rsid w:val="72F389F6"/>
    <w:rsid w:val="730735DB"/>
    <w:rsid w:val="733D288B"/>
    <w:rsid w:val="74766851"/>
    <w:rsid w:val="74A3063C"/>
    <w:rsid w:val="75BD9337"/>
    <w:rsid w:val="761DA817"/>
    <w:rsid w:val="77049C6C"/>
    <w:rsid w:val="785E0407"/>
    <w:rsid w:val="7C000C59"/>
    <w:rsid w:val="7CD096EE"/>
    <w:rsid w:val="7EE174CC"/>
    <w:rsid w:val="7F9DF806"/>
    <w:rsid w:val="7FC38276"/>
    <w:rsid w:val="7FCAD47C"/>
    <w:rsid w:val="7FF9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47112"/>
  <w15:chartTrackingRefBased/>
  <w15:docId w15:val="{29CEDF62-E7BE-45BD-A229-F0C390C1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9CA"/>
    <w:rPr>
      <w:color w:val="0000FF"/>
      <w:u w:val="single"/>
    </w:rPr>
  </w:style>
  <w:style w:type="table" w:styleId="TableGrid">
    <w:name w:val="Table Grid"/>
    <w:basedOn w:val="TableNormal"/>
    <w:uiPriority w:val="59"/>
    <w:rsid w:val="00D41D3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F445B"/>
  </w:style>
  <w:style w:type="character" w:customStyle="1" w:styleId="apple-converted-space">
    <w:name w:val="apple-converted-space"/>
    <w:basedOn w:val="DefaultParagraphFont"/>
    <w:rsid w:val="00CD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teomicsd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36</Pages>
  <Words>4017</Words>
  <Characters>22900</Characters>
  <Application>Microsoft Office Word</Application>
  <DocSecurity>0</DocSecurity>
  <Lines>190</Lines>
  <Paragraphs>53</Paragraphs>
  <ScaleCrop>false</ScaleCrop>
  <Company/>
  <LinksUpToDate>false</LinksUpToDate>
  <CharactersWithSpaces>26864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Sykes</dc:creator>
  <cp:keywords/>
  <dc:description/>
  <cp:lastModifiedBy>Kathryn Sykes</cp:lastModifiedBy>
  <cp:revision>90</cp:revision>
  <dcterms:created xsi:type="dcterms:W3CDTF">2022-10-03T22:22:00Z</dcterms:created>
  <dcterms:modified xsi:type="dcterms:W3CDTF">2023-01-11T21:40:00Z</dcterms:modified>
</cp:coreProperties>
</file>