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847E73" w14:textId="77777777" w:rsidR="001E41BC" w:rsidRPr="004F73D3" w:rsidRDefault="001E41BC" w:rsidP="001E41BC">
      <w:pPr>
        <w:spacing w:line="560" w:lineRule="exact"/>
        <w:jc w:val="center"/>
        <w:rPr>
          <w:rFonts w:ascii="Times New Roman" w:hAnsi="Times New Roman"/>
          <w:b/>
          <w:sz w:val="24"/>
        </w:rPr>
      </w:pPr>
      <w:bookmarkStart w:id="0" w:name="_Hlk64523573"/>
      <w:r w:rsidRPr="004F73D3">
        <w:rPr>
          <w:rFonts w:ascii="Times New Roman" w:hAnsi="Times New Roman" w:hint="eastAsia"/>
          <w:b/>
          <w:sz w:val="24"/>
        </w:rPr>
        <w:t>Redox ind</w:t>
      </w:r>
      <w:r w:rsidRPr="004F73D3">
        <w:rPr>
          <w:rFonts w:ascii="Times New Roman" w:hAnsi="Times New Roman"/>
          <w:b/>
          <w:sz w:val="24"/>
        </w:rPr>
        <w:t>ex</w:t>
      </w:r>
      <w:r w:rsidRPr="004F73D3">
        <w:rPr>
          <w:rFonts w:ascii="Times New Roman" w:hAnsi="Times New Roman" w:hint="eastAsia"/>
          <w:b/>
          <w:sz w:val="24"/>
        </w:rPr>
        <w:t xml:space="preserve"> of </w:t>
      </w:r>
      <w:proofErr w:type="spellStart"/>
      <w:r w:rsidRPr="004F73D3">
        <w:rPr>
          <w:rFonts w:ascii="Times New Roman" w:hAnsi="Times New Roman"/>
          <w:b/>
          <w:sz w:val="24"/>
        </w:rPr>
        <w:t>Cys</w:t>
      </w:r>
      <w:proofErr w:type="spellEnd"/>
      <w:r w:rsidRPr="004F73D3">
        <w:rPr>
          <w:rFonts w:ascii="Times New Roman" w:hAnsi="Times New Roman"/>
          <w:b/>
          <w:sz w:val="24"/>
        </w:rPr>
        <w:t xml:space="preserve">-thiol residues of </w:t>
      </w:r>
      <w:r w:rsidRPr="004F73D3">
        <w:rPr>
          <w:rFonts w:ascii="Times New Roman" w:hAnsi="Times New Roman" w:hint="eastAsia"/>
          <w:b/>
          <w:sz w:val="24"/>
        </w:rPr>
        <w:t xml:space="preserve">serum apolipoprotein E </w:t>
      </w:r>
    </w:p>
    <w:p w14:paraId="1CF3E6EF" w14:textId="77777777" w:rsidR="001E41BC" w:rsidRDefault="001E41BC" w:rsidP="001E41BC">
      <w:pPr>
        <w:spacing w:line="560" w:lineRule="exact"/>
        <w:jc w:val="center"/>
        <w:rPr>
          <w:rFonts w:ascii="Times New Roman" w:hAnsi="Times New Roman"/>
          <w:b/>
          <w:sz w:val="24"/>
        </w:rPr>
      </w:pPr>
      <w:r w:rsidRPr="004F73D3">
        <w:rPr>
          <w:rFonts w:ascii="Times New Roman" w:hAnsi="Times New Roman" w:hint="eastAsia"/>
          <w:b/>
          <w:sz w:val="24"/>
        </w:rPr>
        <w:t xml:space="preserve">and </w:t>
      </w:r>
      <w:r w:rsidRPr="004F73D3">
        <w:rPr>
          <w:rFonts w:ascii="Times New Roman" w:hAnsi="Times New Roman"/>
          <w:b/>
          <w:sz w:val="24"/>
        </w:rPr>
        <w:t>its</w:t>
      </w:r>
      <w:r w:rsidRPr="004F73D3">
        <w:rPr>
          <w:rFonts w:ascii="Times New Roman" w:hAnsi="Times New Roman" w:hint="eastAsia"/>
          <w:b/>
          <w:sz w:val="24"/>
        </w:rPr>
        <w:t xml:space="preserve"> </w:t>
      </w:r>
      <w:r w:rsidRPr="004F73D3">
        <w:rPr>
          <w:rFonts w:ascii="Times New Roman" w:hAnsi="Times New Roman"/>
          <w:b/>
          <w:sz w:val="24"/>
        </w:rPr>
        <w:t>diagnostic</w:t>
      </w:r>
      <w:r w:rsidRPr="004F73D3">
        <w:rPr>
          <w:rFonts w:ascii="Times New Roman" w:hAnsi="Times New Roman" w:hint="eastAsia"/>
          <w:b/>
          <w:sz w:val="24"/>
        </w:rPr>
        <w:t xml:space="preserve"> potential</w:t>
      </w:r>
      <w:r>
        <w:rPr>
          <w:rFonts w:ascii="Times New Roman" w:hAnsi="Times New Roman" w:hint="eastAsia"/>
          <w:b/>
          <w:sz w:val="24"/>
        </w:rPr>
        <w:t xml:space="preserve"> </w:t>
      </w:r>
    </w:p>
    <w:p w14:paraId="53EF1A8B" w14:textId="77777777" w:rsidR="001E41BC" w:rsidRPr="00C502E1" w:rsidRDefault="001E41BC" w:rsidP="001E41BC">
      <w:pPr>
        <w:spacing w:line="560" w:lineRule="exact"/>
        <w:jc w:val="center"/>
        <w:rPr>
          <w:rFonts w:ascii="Times New Roman" w:hAnsi="Times New Roman"/>
          <w:b/>
          <w:sz w:val="24"/>
        </w:rPr>
      </w:pPr>
    </w:p>
    <w:p w14:paraId="16DA176C" w14:textId="20927996" w:rsidR="001E41BC" w:rsidRPr="00CE2C8D" w:rsidRDefault="001E41BC" w:rsidP="001E41BC">
      <w:pPr>
        <w:spacing w:line="560" w:lineRule="exact"/>
        <w:jc w:val="center"/>
        <w:rPr>
          <w:rFonts w:ascii="Times New Roman" w:hAnsi="Times New Roman"/>
          <w:sz w:val="24"/>
        </w:rPr>
      </w:pPr>
      <w:r w:rsidRPr="00CE2C8D">
        <w:rPr>
          <w:rFonts w:ascii="Times New Roman" w:hAnsi="Times New Roman" w:hint="eastAsia"/>
          <w:sz w:val="24"/>
        </w:rPr>
        <w:t>Kazuyoshi Yamauchi</w:t>
      </w:r>
      <w:r w:rsidR="00903C76">
        <w:rPr>
          <w:rFonts w:ascii="Times New Roman" w:hAnsi="Times New Roman"/>
          <w:sz w:val="24"/>
        </w:rPr>
        <w:t xml:space="preserve"> </w:t>
      </w:r>
      <w:proofErr w:type="gramStart"/>
      <w:r w:rsidR="000C5B9F" w:rsidRPr="000C5B9F">
        <w:rPr>
          <w:rFonts w:ascii="Times New Roman" w:hAnsi="Times New Roman"/>
          <w:sz w:val="24"/>
          <w:vertAlign w:val="superscript"/>
        </w:rPr>
        <w:t>1)</w:t>
      </w:r>
      <w:r w:rsidRPr="00CE2C8D">
        <w:rPr>
          <w:rFonts w:ascii="Times New Roman" w:hAnsi="Times New Roman" w:hint="eastAsia"/>
          <w:sz w:val="24"/>
        </w:rPr>
        <w:t>*</w:t>
      </w:r>
      <w:proofErr w:type="gramEnd"/>
      <w:r w:rsidRPr="00CE2C8D">
        <w:rPr>
          <w:rFonts w:ascii="Times New Roman" w:hAnsi="Times New Roman" w:hint="eastAsia"/>
          <w:sz w:val="24"/>
        </w:rPr>
        <w:t xml:space="preserve">, </w:t>
      </w:r>
      <w:r w:rsidRPr="00B56FDC">
        <w:rPr>
          <w:rFonts w:ascii="Times New Roman" w:hAnsi="Times New Roman" w:hint="eastAsia"/>
          <w:sz w:val="24"/>
        </w:rPr>
        <w:t>Yasushi Kawakami</w:t>
      </w:r>
      <w:r w:rsidR="00903C76">
        <w:rPr>
          <w:rFonts w:ascii="Times New Roman" w:hAnsi="Times New Roman"/>
          <w:sz w:val="24"/>
        </w:rPr>
        <w:t xml:space="preserve"> </w:t>
      </w:r>
      <w:r w:rsidR="000C5B9F" w:rsidRPr="000C5B9F">
        <w:rPr>
          <w:rFonts w:ascii="Times New Roman" w:hAnsi="Times New Roman"/>
          <w:sz w:val="24"/>
          <w:vertAlign w:val="superscript"/>
        </w:rPr>
        <w:t>1)</w:t>
      </w:r>
    </w:p>
    <w:p w14:paraId="45E68976" w14:textId="77777777" w:rsidR="000C5B9F" w:rsidRDefault="000C5B9F" w:rsidP="000C5B9F">
      <w:pPr>
        <w:spacing w:line="560" w:lineRule="exact"/>
        <w:ind w:left="120" w:hangingChars="50" w:hanging="120"/>
        <w:outlineLvl w:val="0"/>
        <w:rPr>
          <w:rFonts w:ascii="Times New Roman" w:hAnsi="Times New Roman"/>
          <w:sz w:val="24"/>
        </w:rPr>
      </w:pPr>
      <w:r w:rsidRPr="00C0289B">
        <w:rPr>
          <w:rFonts w:ascii="Times New Roman" w:hAnsi="Times New Roman" w:hint="eastAsia"/>
          <w:bCs/>
          <w:sz w:val="24"/>
          <w:vertAlign w:val="superscript"/>
        </w:rPr>
        <w:t>1)</w:t>
      </w:r>
      <w:r w:rsidRPr="00C0289B">
        <w:rPr>
          <w:rFonts w:ascii="Times New Roman" w:hAnsi="Times New Roman"/>
          <w:sz w:val="24"/>
        </w:rPr>
        <w:t xml:space="preserve"> </w:t>
      </w:r>
      <w:r w:rsidRPr="00CE2C8D">
        <w:rPr>
          <w:rFonts w:ascii="Times New Roman" w:hAnsi="Times New Roman"/>
          <w:sz w:val="24"/>
        </w:rPr>
        <w:t xml:space="preserve">Department of </w:t>
      </w:r>
      <w:r w:rsidRPr="00CE2C8D">
        <w:rPr>
          <w:rFonts w:ascii="Times New Roman" w:hAnsi="Times New Roman" w:hint="eastAsia"/>
          <w:sz w:val="24"/>
        </w:rPr>
        <w:t>Laboratory Medicine</w:t>
      </w:r>
      <w:r w:rsidRPr="00CE2C8D">
        <w:rPr>
          <w:rFonts w:ascii="Times New Roman" w:hAnsi="Times New Roman"/>
          <w:sz w:val="24"/>
        </w:rPr>
        <w:t xml:space="preserve">, </w:t>
      </w:r>
      <w:r w:rsidRPr="00CE2C8D">
        <w:rPr>
          <w:rFonts w:ascii="Times New Roman" w:hAnsi="Times New Roman" w:hint="eastAsia"/>
          <w:sz w:val="24"/>
        </w:rPr>
        <w:t xml:space="preserve">Faculty of Medicine, </w:t>
      </w:r>
      <w:r w:rsidRPr="00CE2C8D">
        <w:rPr>
          <w:rFonts w:ascii="Times New Roman" w:hAnsi="Times New Roman"/>
          <w:sz w:val="24"/>
        </w:rPr>
        <w:t>University of Tsukuba,</w:t>
      </w:r>
      <w:r w:rsidRPr="00CE2C8D">
        <w:rPr>
          <w:sz w:val="24"/>
        </w:rPr>
        <w:t xml:space="preserve"> </w:t>
      </w:r>
      <w:r w:rsidRPr="00CE2C8D">
        <w:rPr>
          <w:rFonts w:ascii="Times New Roman" w:hAnsi="Times New Roman"/>
          <w:sz w:val="24"/>
        </w:rPr>
        <w:t xml:space="preserve">1-1-1 </w:t>
      </w:r>
      <w:proofErr w:type="spellStart"/>
      <w:r w:rsidRPr="00CE2C8D">
        <w:rPr>
          <w:rFonts w:ascii="Times New Roman" w:hAnsi="Times New Roman"/>
          <w:sz w:val="24"/>
        </w:rPr>
        <w:t>Tennoudai</w:t>
      </w:r>
      <w:proofErr w:type="spellEnd"/>
      <w:r w:rsidRPr="00CE2C8D">
        <w:rPr>
          <w:rFonts w:ascii="Times New Roman" w:hAnsi="Times New Roman"/>
          <w:sz w:val="24"/>
        </w:rPr>
        <w:t>, Tsukuba, 305-8575, Japan</w:t>
      </w:r>
    </w:p>
    <w:p w14:paraId="38344A09" w14:textId="77777777" w:rsidR="000C5B9F" w:rsidRPr="00C0289B" w:rsidRDefault="000C5B9F" w:rsidP="000C5B9F">
      <w:pPr>
        <w:spacing w:line="560" w:lineRule="exact"/>
        <w:ind w:left="120" w:hangingChars="50" w:hanging="120"/>
        <w:outlineLvl w:val="0"/>
        <w:rPr>
          <w:rFonts w:ascii="Times New Roman" w:hAnsi="Times New Roman"/>
          <w:bCs/>
          <w:sz w:val="24"/>
          <w:vertAlign w:val="superscript"/>
        </w:rPr>
      </w:pPr>
    </w:p>
    <w:p w14:paraId="5C663568" w14:textId="04A6DDAC" w:rsidR="001E41BC" w:rsidRPr="00CE2C8D" w:rsidRDefault="000C5B9F" w:rsidP="000C5B9F">
      <w:pPr>
        <w:spacing w:line="560" w:lineRule="exact"/>
        <w:rPr>
          <w:rFonts w:ascii="Times New Roman" w:hAnsi="Times New Roman" w:hint="eastAsia"/>
          <w:sz w:val="24"/>
        </w:rPr>
      </w:pPr>
      <w:r w:rsidRPr="00CE2C8D">
        <w:rPr>
          <w:rFonts w:ascii="Times New Roman" w:hAnsi="Times New Roman"/>
          <w:b/>
          <w:bCs/>
          <w:sz w:val="24"/>
        </w:rPr>
        <w:t>*</w:t>
      </w:r>
      <w:r w:rsidRPr="00CE2C8D">
        <w:rPr>
          <w:rFonts w:ascii="Times New Roman" w:hAnsi="Times New Roman" w:hint="eastAsia"/>
          <w:b/>
          <w:bCs/>
          <w:sz w:val="24"/>
        </w:rPr>
        <w:t>Address c</w:t>
      </w:r>
      <w:r w:rsidRPr="00CE2C8D">
        <w:rPr>
          <w:rFonts w:ascii="Times New Roman" w:hAnsi="Times New Roman"/>
          <w:b/>
          <w:bCs/>
          <w:sz w:val="24"/>
        </w:rPr>
        <w:t>orrespondence to</w:t>
      </w:r>
      <w:r>
        <w:rPr>
          <w:rFonts w:ascii="Times New Roman" w:hAnsi="Times New Roman"/>
          <w:sz w:val="24"/>
        </w:rPr>
        <w:t>: Kazuyoshi Yamauchi, PhD</w:t>
      </w:r>
      <w:r w:rsidRPr="00CE2C8D">
        <w:rPr>
          <w:rFonts w:ascii="Times New Roman" w:hAnsi="Times New Roman"/>
          <w:sz w:val="24"/>
        </w:rPr>
        <w:t xml:space="preserve">, Department of </w:t>
      </w:r>
      <w:r w:rsidRPr="00CE2C8D">
        <w:rPr>
          <w:rFonts w:ascii="Times New Roman" w:hAnsi="Times New Roman" w:hint="eastAsia"/>
          <w:sz w:val="24"/>
        </w:rPr>
        <w:t>Laboratory Medicine</w:t>
      </w:r>
      <w:r w:rsidRPr="00CE2C8D">
        <w:rPr>
          <w:rFonts w:ascii="Times New Roman" w:hAnsi="Times New Roman"/>
          <w:sz w:val="24"/>
        </w:rPr>
        <w:t xml:space="preserve">, </w:t>
      </w:r>
      <w:r w:rsidRPr="00CE2C8D">
        <w:rPr>
          <w:rFonts w:ascii="Times New Roman" w:hAnsi="Times New Roman" w:hint="eastAsia"/>
          <w:sz w:val="24"/>
        </w:rPr>
        <w:t xml:space="preserve">Faculty of Medicine, </w:t>
      </w:r>
      <w:r w:rsidRPr="00CE2C8D">
        <w:rPr>
          <w:rFonts w:ascii="Times New Roman" w:hAnsi="Times New Roman"/>
          <w:sz w:val="24"/>
        </w:rPr>
        <w:t>University of Tsukuba,</w:t>
      </w:r>
      <w:r w:rsidRPr="00CE2C8D">
        <w:rPr>
          <w:sz w:val="24"/>
        </w:rPr>
        <w:t xml:space="preserve"> </w:t>
      </w:r>
      <w:r w:rsidRPr="00CE2C8D">
        <w:rPr>
          <w:rFonts w:ascii="Times New Roman" w:hAnsi="Times New Roman"/>
          <w:sz w:val="24"/>
        </w:rPr>
        <w:t xml:space="preserve">1-1-1 </w:t>
      </w:r>
      <w:proofErr w:type="spellStart"/>
      <w:r w:rsidRPr="00CE2C8D">
        <w:rPr>
          <w:rFonts w:ascii="Times New Roman" w:hAnsi="Times New Roman"/>
          <w:sz w:val="24"/>
        </w:rPr>
        <w:t>Tennoudai</w:t>
      </w:r>
      <w:proofErr w:type="spellEnd"/>
      <w:r w:rsidRPr="00CE2C8D">
        <w:rPr>
          <w:rFonts w:ascii="Times New Roman" w:hAnsi="Times New Roman"/>
          <w:sz w:val="24"/>
        </w:rPr>
        <w:t>, Tsukuba, 305-8575, Japan, Tel</w:t>
      </w:r>
      <w:r w:rsidRPr="00CE2C8D">
        <w:rPr>
          <w:rFonts w:ascii="Times New Roman" w:hAnsi="Times New Roman" w:hint="eastAsia"/>
          <w:sz w:val="24"/>
        </w:rPr>
        <w:t xml:space="preserve"> &amp; FAX:</w:t>
      </w:r>
      <w:r w:rsidRPr="00CE2C8D">
        <w:rPr>
          <w:rFonts w:ascii="Times New Roman" w:hAnsi="Times New Roman"/>
          <w:sz w:val="24"/>
        </w:rPr>
        <w:t xml:space="preserve"> +81-</w:t>
      </w:r>
      <w:r w:rsidRPr="00CE2C8D">
        <w:rPr>
          <w:rFonts w:ascii="Times New Roman" w:hAnsi="Times New Roman" w:hint="eastAsia"/>
          <w:sz w:val="24"/>
        </w:rPr>
        <w:t>29</w:t>
      </w:r>
      <w:r w:rsidRPr="00CE2C8D">
        <w:rPr>
          <w:rFonts w:ascii="Times New Roman" w:hAnsi="Times New Roman"/>
          <w:sz w:val="24"/>
        </w:rPr>
        <w:t>-</w:t>
      </w:r>
      <w:r w:rsidRPr="00CE2C8D">
        <w:rPr>
          <w:rFonts w:ascii="Times New Roman" w:hAnsi="Times New Roman" w:hint="eastAsia"/>
          <w:sz w:val="24"/>
        </w:rPr>
        <w:t>853</w:t>
      </w:r>
      <w:r w:rsidRPr="00CE2C8D">
        <w:rPr>
          <w:rFonts w:ascii="Times New Roman" w:hAnsi="Times New Roman"/>
          <w:sz w:val="24"/>
        </w:rPr>
        <w:t>-</w:t>
      </w:r>
      <w:r w:rsidRPr="00CE2C8D">
        <w:rPr>
          <w:rFonts w:ascii="Times New Roman" w:hAnsi="Times New Roman" w:hint="eastAsia"/>
          <w:sz w:val="24"/>
        </w:rPr>
        <w:t>3456</w:t>
      </w:r>
      <w:r w:rsidRPr="00CE2C8D">
        <w:rPr>
          <w:rFonts w:ascii="Times New Roman" w:hAnsi="Times New Roman"/>
          <w:sz w:val="24"/>
        </w:rPr>
        <w:t xml:space="preserve">, e-mail: </w:t>
      </w:r>
      <w:hyperlink r:id="rId8" w:history="1">
        <w:r w:rsidRPr="00CE2C8D">
          <w:rPr>
            <w:rStyle w:val="a4"/>
            <w:rFonts w:ascii="Times New Roman" w:hAnsi="Times New Roman"/>
            <w:sz w:val="24"/>
          </w:rPr>
          <w:t>yamauchi@</w:t>
        </w:r>
        <w:r w:rsidRPr="00CE2C8D">
          <w:rPr>
            <w:rStyle w:val="a4"/>
            <w:rFonts w:ascii="Times New Roman" w:hAnsi="Times New Roman" w:hint="eastAsia"/>
            <w:sz w:val="24"/>
          </w:rPr>
          <w:t>md.tsukuba.ac.jp</w:t>
        </w:r>
      </w:hyperlink>
    </w:p>
    <w:bookmarkEnd w:id="0"/>
    <w:p w14:paraId="581BC526" w14:textId="33756D7F" w:rsidR="001E41BC" w:rsidRDefault="001E41BC" w:rsidP="000C5B9F">
      <w:pPr>
        <w:spacing w:line="560" w:lineRule="exact"/>
        <w:rPr>
          <w:rFonts w:ascii="Times New Roman" w:hAnsi="Times New Roman"/>
          <w:sz w:val="24"/>
        </w:rPr>
      </w:pPr>
    </w:p>
    <w:p w14:paraId="3AF669AB" w14:textId="1A40985E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3B22206C" w14:textId="77777777" w:rsidR="00AB1958" w:rsidRPr="00E859EC" w:rsidRDefault="00AB1958" w:rsidP="000C5B9F">
      <w:pPr>
        <w:spacing w:line="560" w:lineRule="exact"/>
        <w:rPr>
          <w:rFonts w:ascii="Times New Roman" w:hAnsi="Times New Roman" w:hint="eastAsia"/>
          <w:sz w:val="24"/>
        </w:rPr>
      </w:pPr>
    </w:p>
    <w:p w14:paraId="46798855" w14:textId="67E86D77" w:rsidR="000C5B9F" w:rsidRPr="000C5B9F" w:rsidRDefault="000C5B9F" w:rsidP="000C5B9F">
      <w:pPr>
        <w:spacing w:line="560" w:lineRule="exact"/>
        <w:rPr>
          <w:rFonts w:ascii="Times New Roman" w:eastAsia="Times New Roman" w:hAnsi="Times New Roman"/>
          <w:sz w:val="24"/>
        </w:rPr>
      </w:pPr>
      <w:r w:rsidRPr="005D5B27">
        <w:rPr>
          <w:rFonts w:ascii="Times New Roman" w:eastAsia="Times New Roman" w:hAnsi="Times New Roman"/>
          <w:b/>
          <w:sz w:val="24"/>
        </w:rPr>
        <w:t>Supplementary</w:t>
      </w:r>
      <w:r>
        <w:rPr>
          <w:rFonts w:ascii="Times New Roman" w:eastAsia="Times New Roman" w:hAnsi="Times New Roman"/>
          <w:b/>
          <w:sz w:val="24"/>
        </w:rPr>
        <w:t xml:space="preserve"> Figure: </w:t>
      </w:r>
      <w:r w:rsidRPr="000C5B9F">
        <w:rPr>
          <w:rFonts w:ascii="Times New Roman" w:hAnsi="Times New Roman"/>
        </w:rPr>
        <w:t xml:space="preserve">Typical pattern of band-shift assay for sera with different </w:t>
      </w:r>
      <w:proofErr w:type="spellStart"/>
      <w:r w:rsidRPr="000C5B9F">
        <w:rPr>
          <w:rFonts w:ascii="Times New Roman" w:hAnsi="Times New Roman"/>
        </w:rPr>
        <w:t>apoE</w:t>
      </w:r>
      <w:proofErr w:type="spellEnd"/>
      <w:r w:rsidRPr="000C5B9F">
        <w:rPr>
          <w:rFonts w:ascii="Times New Roman" w:hAnsi="Times New Roman"/>
        </w:rPr>
        <w:t xml:space="preserve"> phenotypes using </w:t>
      </w:r>
      <w:r w:rsidRPr="000C5B9F">
        <w:rPr>
          <w:rFonts w:ascii="Times New Roman" w:hAnsi="Times New Roman"/>
          <w:color w:val="000000" w:themeColor="text1"/>
          <w:sz w:val="24"/>
        </w:rPr>
        <w:t>PEG-PC-Mal (</w:t>
      </w:r>
      <w:r w:rsidRPr="000C5B9F">
        <w:rPr>
          <w:rFonts w:ascii="Times New Roman" w:hAnsi="Times New Roman"/>
        </w:rPr>
        <w:t>PM).</w:t>
      </w:r>
    </w:p>
    <w:p w14:paraId="77F65E53" w14:textId="77777777" w:rsidR="00903C76" w:rsidRDefault="00903C76" w:rsidP="000C5B9F">
      <w:pPr>
        <w:spacing w:line="560" w:lineRule="exact"/>
        <w:rPr>
          <w:rFonts w:ascii="Times New Roman" w:eastAsia="Times New Roman" w:hAnsi="Times New Roman"/>
          <w:b/>
          <w:sz w:val="24"/>
        </w:rPr>
      </w:pPr>
    </w:p>
    <w:p w14:paraId="3BC74B0A" w14:textId="3268C265" w:rsidR="000C5B9F" w:rsidRPr="00AB1958" w:rsidRDefault="000C5B9F" w:rsidP="000C5B9F">
      <w:pPr>
        <w:spacing w:line="560" w:lineRule="exact"/>
        <w:rPr>
          <w:rFonts w:ascii="Times New Roman" w:hAnsi="Times New Roman"/>
          <w:sz w:val="24"/>
        </w:rPr>
      </w:pPr>
      <w:r w:rsidRPr="005D5B27">
        <w:rPr>
          <w:rFonts w:ascii="Times New Roman" w:eastAsia="Times New Roman" w:hAnsi="Times New Roman"/>
          <w:b/>
          <w:sz w:val="24"/>
        </w:rPr>
        <w:t>Supplementary Table 1:</w:t>
      </w:r>
      <w:r w:rsidRPr="005D5B27">
        <w:rPr>
          <w:rFonts w:ascii="Times New Roman" w:hAnsi="Times New Roman"/>
          <w:bCs/>
          <w:sz w:val="24"/>
        </w:rPr>
        <w:t xml:space="preserve"> </w:t>
      </w:r>
      <w:r w:rsidR="00AB1958" w:rsidRPr="00AB1958">
        <w:rPr>
          <w:rFonts w:ascii="Times New Roman" w:hAnsi="Times New Roman"/>
          <w:sz w:val="24"/>
        </w:rPr>
        <w:t>Relationship between each redox-IDX-</w:t>
      </w:r>
      <w:proofErr w:type="spellStart"/>
      <w:r w:rsidR="00AB1958" w:rsidRPr="00AB1958">
        <w:rPr>
          <w:rFonts w:ascii="Times New Roman" w:hAnsi="Times New Roman"/>
          <w:sz w:val="24"/>
        </w:rPr>
        <w:t>apoE</w:t>
      </w:r>
      <w:proofErr w:type="spellEnd"/>
      <w:r w:rsidR="00AB1958" w:rsidRPr="00AB1958">
        <w:rPr>
          <w:rFonts w:ascii="Times New Roman" w:hAnsi="Times New Roman"/>
          <w:sz w:val="24"/>
        </w:rPr>
        <w:t xml:space="preserve"> candidate and each laboratory test result</w:t>
      </w:r>
    </w:p>
    <w:p w14:paraId="707A6B0B" w14:textId="77777777" w:rsidR="00903C76" w:rsidRDefault="00903C76" w:rsidP="000C5B9F">
      <w:pPr>
        <w:spacing w:line="560" w:lineRule="exact"/>
        <w:rPr>
          <w:rFonts w:ascii="Times New Roman" w:eastAsia="Times New Roman" w:hAnsi="Times New Roman"/>
          <w:b/>
          <w:sz w:val="24"/>
        </w:rPr>
      </w:pPr>
    </w:p>
    <w:p w14:paraId="7ADD9450" w14:textId="418D9ADA" w:rsidR="001E41BC" w:rsidRPr="00AB1958" w:rsidRDefault="000C5B9F" w:rsidP="000C5B9F">
      <w:pPr>
        <w:spacing w:line="560" w:lineRule="exact"/>
        <w:rPr>
          <w:rFonts w:ascii="Times New Roman" w:eastAsia="Times New Roman" w:hAnsi="Times New Roman"/>
          <w:sz w:val="24"/>
        </w:rPr>
      </w:pPr>
      <w:r w:rsidRPr="005D5B27">
        <w:rPr>
          <w:rFonts w:ascii="Times New Roman" w:eastAsia="Times New Roman" w:hAnsi="Times New Roman"/>
          <w:b/>
          <w:sz w:val="24"/>
        </w:rPr>
        <w:t>Supplementary Table 2:</w:t>
      </w:r>
      <w:r w:rsidR="00AB1958" w:rsidRPr="00AB1958">
        <w:rPr>
          <w:rFonts w:ascii="Times New Roman" w:hAnsi="Times New Roman"/>
          <w:b/>
          <w:bCs/>
          <w:sz w:val="24"/>
        </w:rPr>
        <w:t xml:space="preserve"> </w:t>
      </w:r>
      <w:r w:rsidR="00AB1958" w:rsidRPr="00AB1958">
        <w:rPr>
          <w:rFonts w:ascii="Times New Roman" w:hAnsi="Times New Roman"/>
          <w:sz w:val="24"/>
        </w:rPr>
        <w:t>Laboratory test results of control subjects and subjects with atherosclerosis</w:t>
      </w:r>
    </w:p>
    <w:p w14:paraId="6070C97B" w14:textId="61EE5131" w:rsidR="000C5B9F" w:rsidRDefault="000C5B9F" w:rsidP="000C5B9F">
      <w:pPr>
        <w:spacing w:line="560" w:lineRule="exact"/>
        <w:rPr>
          <w:rFonts w:ascii="Times New Roman" w:eastAsiaTheme="minorEastAsia" w:hAnsi="Times New Roman"/>
          <w:b/>
          <w:sz w:val="24"/>
        </w:rPr>
      </w:pPr>
    </w:p>
    <w:p w14:paraId="0EADB905" w14:textId="399F9DBA" w:rsidR="000C5B9F" w:rsidRDefault="000C5B9F" w:rsidP="000C5B9F">
      <w:pPr>
        <w:spacing w:line="560" w:lineRule="exact"/>
        <w:rPr>
          <w:rFonts w:ascii="Times New Roman" w:eastAsiaTheme="minorEastAsia" w:hAnsi="Times New Roman"/>
          <w:b/>
          <w:sz w:val="24"/>
        </w:rPr>
      </w:pPr>
    </w:p>
    <w:p w14:paraId="3B72C927" w14:textId="1624948C" w:rsidR="000C5B9F" w:rsidRDefault="000C5B9F" w:rsidP="000C5B9F">
      <w:pPr>
        <w:spacing w:line="560" w:lineRule="exact"/>
        <w:rPr>
          <w:rFonts w:ascii="Times New Roman" w:eastAsiaTheme="minorEastAsia" w:hAnsi="Times New Roman"/>
          <w:b/>
          <w:sz w:val="24"/>
        </w:rPr>
      </w:pPr>
    </w:p>
    <w:p w14:paraId="1A8EF07A" w14:textId="78AC41E6" w:rsidR="000C5B9F" w:rsidRDefault="000C5B9F" w:rsidP="000C5B9F">
      <w:pPr>
        <w:spacing w:line="560" w:lineRule="exact"/>
        <w:rPr>
          <w:rFonts w:ascii="Times New Roman" w:eastAsiaTheme="minorEastAsia" w:hAnsi="Times New Roman"/>
          <w:b/>
          <w:sz w:val="24"/>
        </w:rPr>
      </w:pPr>
    </w:p>
    <w:p w14:paraId="0368FCA2" w14:textId="6DB091DD" w:rsidR="000C5B9F" w:rsidRDefault="000C5B9F" w:rsidP="000C5B9F">
      <w:pPr>
        <w:spacing w:line="560" w:lineRule="exact"/>
        <w:rPr>
          <w:rFonts w:ascii="Times New Roman" w:eastAsiaTheme="minorEastAsia" w:hAnsi="Times New Roman"/>
          <w:b/>
          <w:sz w:val="24"/>
        </w:rPr>
      </w:pPr>
    </w:p>
    <w:p w14:paraId="29D8C246" w14:textId="7BA1BBFC" w:rsidR="000C5B9F" w:rsidRDefault="000C5B9F" w:rsidP="000C5B9F">
      <w:pPr>
        <w:spacing w:line="560" w:lineRule="exact"/>
        <w:rPr>
          <w:rFonts w:ascii="Times New Roman" w:eastAsiaTheme="minorEastAsia" w:hAnsi="Times New Roman"/>
          <w:b/>
          <w:sz w:val="24"/>
        </w:rPr>
      </w:pPr>
    </w:p>
    <w:p w14:paraId="06B5BA78" w14:textId="04BF5441" w:rsidR="000C5B9F" w:rsidRDefault="000C5B9F" w:rsidP="000C5B9F">
      <w:pPr>
        <w:spacing w:line="560" w:lineRule="exact"/>
        <w:rPr>
          <w:rFonts w:ascii="Times New Roman" w:eastAsiaTheme="minorEastAsia" w:hAnsi="Times New Roman"/>
          <w:b/>
          <w:sz w:val="24"/>
        </w:rPr>
      </w:pPr>
    </w:p>
    <w:p w14:paraId="7D846CE9" w14:textId="1EC0FA12" w:rsidR="00AB1958" w:rsidRDefault="00AB1958" w:rsidP="000C5B9F">
      <w:pPr>
        <w:spacing w:line="560" w:lineRule="exact"/>
        <w:rPr>
          <w:rFonts w:ascii="Times New Roman" w:eastAsiaTheme="minorEastAsia" w:hAnsi="Times New Roman" w:hint="eastAsia"/>
          <w:kern w:val="0"/>
          <w:sz w:val="24"/>
        </w:rPr>
      </w:pPr>
      <w:r>
        <w:rPr>
          <w:noProof/>
        </w:rPr>
        <w:object w:dxaOrig="225" w:dyaOrig="225" w14:anchorId="56FD97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.05pt;margin-top:23.75pt;width:392.4pt;height:261pt;z-index:-251657216;mso-position-horizontal-relative:text;mso-position-vertical-relative:text;mso-width-relative:page;mso-height-relative:page" wrapcoords="-41 0 -41 21476 21600 21476 21600 0 -41 0">
            <v:imagedata r:id="rId9" o:title=""/>
          </v:shape>
          <o:OLEObject Type="Embed" ProgID="Photoshop.Image.13" ShapeID="_x0000_s1026" DrawAspect="Content" ObjectID="_1675136403" r:id="rId10">
            <o:FieldCodes>\s</o:FieldCodes>
          </o:OLEObject>
        </w:object>
      </w:r>
    </w:p>
    <w:p w14:paraId="6662311D" w14:textId="6C465A54" w:rsidR="000C5B9F" w:rsidRDefault="000C5B9F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620447E4" w14:textId="5946EDF0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1122F08C" w14:textId="0472F4F8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492C73DB" w14:textId="49658761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57076084" w14:textId="510E7E58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3411E05E" w14:textId="2CD94D4B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2776F33D" w14:textId="195E3F75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4FB52C3E" w14:textId="746F1DF6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65DD6598" w14:textId="798F628A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5FA50DBF" w14:textId="77777777" w:rsidR="00AB1958" w:rsidRDefault="00AB1958" w:rsidP="00AB1958">
      <w:pPr>
        <w:spacing w:line="56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</w:rPr>
        <w:t xml:space="preserve">Supplemental Figure. Typical pattern of band-shift assay for sera with different </w:t>
      </w:r>
      <w:proofErr w:type="spellStart"/>
      <w:r>
        <w:rPr>
          <w:rFonts w:ascii="Times New Roman" w:hAnsi="Times New Roman"/>
          <w:b/>
          <w:bCs/>
        </w:rPr>
        <w:t>apoE</w:t>
      </w:r>
      <w:proofErr w:type="spellEnd"/>
      <w:r>
        <w:rPr>
          <w:rFonts w:ascii="Times New Roman" w:hAnsi="Times New Roman"/>
          <w:b/>
          <w:bCs/>
        </w:rPr>
        <w:t xml:space="preserve"> phenotypes using </w:t>
      </w:r>
      <w:r>
        <w:rPr>
          <w:rFonts w:ascii="Times New Roman" w:hAnsi="Times New Roman"/>
          <w:color w:val="000000" w:themeColor="text1"/>
          <w:sz w:val="24"/>
        </w:rPr>
        <w:t>PEG-PC-Mal (</w:t>
      </w:r>
      <w:r>
        <w:rPr>
          <w:rFonts w:ascii="Times New Roman" w:hAnsi="Times New Roman"/>
          <w:b/>
          <w:bCs/>
        </w:rPr>
        <w:t>PM).</w:t>
      </w:r>
      <w:r>
        <w:rPr>
          <w:rFonts w:ascii="Times New Roman" w:hAnsi="Times New Roman"/>
          <w:sz w:val="24"/>
        </w:rPr>
        <w:t xml:space="preserve"> </w:t>
      </w:r>
    </w:p>
    <w:p w14:paraId="5A0D3A3E" w14:textId="77777777" w:rsidR="00AB1958" w:rsidRDefault="00AB1958" w:rsidP="00AB1958">
      <w:pPr>
        <w:spacing w:line="560" w:lineRule="exact"/>
        <w:rPr>
          <w:rFonts w:ascii="Times New Roman" w:hAnsi="Times New Roman"/>
          <w:b/>
          <w:bCs/>
        </w:rPr>
      </w:pPr>
      <w:r>
        <w:rPr>
          <w:rFonts w:ascii="Times New Roman" w:hAnsi="Times New Roman"/>
          <w:sz w:val="24"/>
        </w:rPr>
        <w:t xml:space="preserve">Each serum, diluted to approximately 0.05 mg/dL, was incubated with 1.0 mmol/L PM for </w:t>
      </w:r>
      <w:r>
        <w:rPr>
          <w:rFonts w:ascii="Times New Roman" w:eastAsia="Arial Unicode MS" w:hAnsi="Times New Roman"/>
          <w:color w:val="000000"/>
          <w:sz w:val="24"/>
        </w:rPr>
        <w:t xml:space="preserve">30 min at </w:t>
      </w:r>
      <w:r>
        <w:rPr>
          <w:rFonts w:ascii="Times New Roman" w:eastAsia="Arial Unicode MS" w:hAnsi="Times New Roman"/>
          <w:sz w:val="24"/>
        </w:rPr>
        <w:t xml:space="preserve">37 </w:t>
      </w:r>
      <w:r>
        <w:rPr>
          <w:rFonts w:ascii="Symbol" w:eastAsia="Arial Unicode MS" w:hAnsi="Symbol" w:hint="eastAsia"/>
          <w:sz w:val="24"/>
        </w:rPr>
        <w:sym w:font="Symbol" w:char="F0B0"/>
      </w:r>
      <w:r>
        <w:rPr>
          <w:rFonts w:ascii="Times New Roman" w:eastAsia="Arial Unicode MS" w:hAnsi="Times New Roman"/>
          <w:sz w:val="24"/>
        </w:rPr>
        <w:t>C</w:t>
      </w:r>
      <w:r>
        <w:rPr>
          <w:rFonts w:ascii="Times New Roman" w:hAnsi="Times New Roman"/>
          <w:sz w:val="24"/>
        </w:rPr>
        <w:t xml:space="preserve">. The reaction was then quenched by the addition of non-reducing </w:t>
      </w:r>
      <w:proofErr w:type="spellStart"/>
      <w:r>
        <w:rPr>
          <w:rFonts w:ascii="Times New Roman" w:hAnsi="Times New Roman"/>
          <w:sz w:val="24"/>
        </w:rPr>
        <w:t>Laemmli</w:t>
      </w:r>
      <w:proofErr w:type="spellEnd"/>
      <w:r>
        <w:rPr>
          <w:rFonts w:ascii="Times New Roman" w:hAnsi="Times New Roman"/>
          <w:sz w:val="24"/>
        </w:rPr>
        <w:t xml:space="preserve"> buffer, and SDS-PAGE was performed using a 10% gel. After electrophoresis, the gel was UV irradiated for 15 min after which the separated proteins were detected by immunoblot analysis using a conjugated goat anti-</w:t>
      </w:r>
      <w:proofErr w:type="spellStart"/>
      <w:r>
        <w:rPr>
          <w:rFonts w:ascii="Times New Roman" w:hAnsi="Times New Roman"/>
          <w:sz w:val="24"/>
        </w:rPr>
        <w:t>apoE</w:t>
      </w:r>
      <w:proofErr w:type="spellEnd"/>
      <w:r>
        <w:rPr>
          <w:rFonts w:ascii="Times New Roman" w:hAnsi="Times New Roman"/>
          <w:sz w:val="24"/>
        </w:rPr>
        <w:t xml:space="preserve"> polyclonal antibody [21].</w:t>
      </w:r>
    </w:p>
    <w:p w14:paraId="0CC43EAC" w14:textId="2D474CED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235EE509" w14:textId="0A8541F2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353F92D1" w14:textId="62F034B7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342333B0" w14:textId="4582AD4C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413F0597" w14:textId="39CED6B1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2EBA7343" w14:textId="41E49526" w:rsidR="00AB1958" w:rsidRPr="00AB1958" w:rsidRDefault="00AB1958" w:rsidP="00AB1958">
      <w:pPr>
        <w:widowControl/>
        <w:jc w:val="left"/>
        <w:rPr>
          <w:rFonts w:ascii="Times New Roman" w:hAnsi="Times New Roman" w:hint="eastAsia"/>
          <w:b/>
          <w:bCs/>
          <w:sz w:val="24"/>
        </w:rPr>
      </w:pPr>
      <w:r w:rsidRPr="00AF087B">
        <w:rPr>
          <w:rFonts w:ascii="Times New Roman" w:hAnsi="Times New Roman" w:hint="eastAsia"/>
          <w:b/>
          <w:bCs/>
          <w:sz w:val="24"/>
        </w:rPr>
        <w:t>S</w:t>
      </w:r>
      <w:r w:rsidRPr="00AF087B">
        <w:rPr>
          <w:rFonts w:ascii="Times New Roman" w:hAnsi="Times New Roman"/>
          <w:b/>
          <w:bCs/>
          <w:sz w:val="24"/>
        </w:rPr>
        <w:t>upplemental Table</w:t>
      </w:r>
      <w:r>
        <w:rPr>
          <w:rFonts w:ascii="Times New Roman" w:hAnsi="Times New Roman"/>
          <w:b/>
          <w:bCs/>
          <w:sz w:val="24"/>
        </w:rPr>
        <w:t xml:space="preserve"> 1 </w:t>
      </w:r>
      <w:r w:rsidRPr="004F73D3">
        <w:rPr>
          <w:rFonts w:ascii="Times New Roman" w:hAnsi="Times New Roman"/>
          <w:b/>
          <w:bCs/>
          <w:sz w:val="24"/>
        </w:rPr>
        <w:t>Relationship between each redox-IDX-</w:t>
      </w:r>
      <w:proofErr w:type="spellStart"/>
      <w:r w:rsidRPr="004F73D3">
        <w:rPr>
          <w:rFonts w:ascii="Times New Roman" w:hAnsi="Times New Roman"/>
          <w:b/>
          <w:bCs/>
          <w:sz w:val="24"/>
        </w:rPr>
        <w:t>apoE</w:t>
      </w:r>
      <w:proofErr w:type="spellEnd"/>
      <w:r w:rsidRPr="004F73D3">
        <w:rPr>
          <w:rFonts w:ascii="Times New Roman" w:hAnsi="Times New Roman"/>
          <w:b/>
          <w:bCs/>
          <w:sz w:val="24"/>
        </w:rPr>
        <w:t xml:space="preserve"> candidate and each laboratory test result</w:t>
      </w:r>
    </w:p>
    <w:p w14:paraId="0B7BC295" w14:textId="7AAE76B8" w:rsidR="00AB1958" w:rsidRDefault="00AB1958" w:rsidP="000C5B9F">
      <w:pPr>
        <w:spacing w:line="560" w:lineRule="exact"/>
        <w:rPr>
          <w:rFonts w:ascii="Times New Roman" w:eastAsiaTheme="minorEastAsia" w:hAnsi="Times New Roman" w:hint="eastAsia"/>
          <w:kern w:val="0"/>
          <w:sz w:val="24"/>
        </w:rPr>
      </w:pPr>
      <w:r w:rsidRPr="007C758E">
        <w:rPr>
          <w:noProof/>
        </w:rPr>
        <w:drawing>
          <wp:anchor distT="0" distB="0" distL="114300" distR="114300" simplePos="0" relativeHeight="251658752" behindDoc="1" locked="0" layoutInCell="1" allowOverlap="1" wp14:anchorId="43609D90" wp14:editId="6C05018D">
            <wp:simplePos x="0" y="0"/>
            <wp:positionH relativeFrom="column">
              <wp:posOffset>-1270</wp:posOffset>
            </wp:positionH>
            <wp:positionV relativeFrom="paragraph">
              <wp:posOffset>12065</wp:posOffset>
            </wp:positionV>
            <wp:extent cx="5759450" cy="2292985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DA02C5" w14:textId="793ABB67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5D344E22" w14:textId="3AA667F6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1CEF1AA4" w14:textId="1BDDC9FD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269AC288" w14:textId="1A25AA29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31FD96B3" w14:textId="688B2685" w:rsidR="00AB1958" w:rsidRDefault="00AB1958" w:rsidP="000C5B9F">
      <w:pPr>
        <w:spacing w:line="560" w:lineRule="exact"/>
        <w:rPr>
          <w:rFonts w:ascii="Times New Roman" w:eastAsiaTheme="minorEastAsia" w:hAnsi="Times New Roman"/>
          <w:kern w:val="0"/>
          <w:sz w:val="24"/>
        </w:rPr>
      </w:pPr>
    </w:p>
    <w:p w14:paraId="3D519FD2" w14:textId="736C43B1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Ansi="Times New Roman"/>
          <w:sz w:val="24"/>
        </w:rPr>
        <w:t>S, not significant.</w:t>
      </w:r>
    </w:p>
    <w:p w14:paraId="1B6DE2C0" w14:textId="61A0A68E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6B228860" w14:textId="26D6AF35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150C4020" w14:textId="1204C420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5BE4B173" w14:textId="6F7880F6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7CF844B1" w14:textId="5B7026B8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788A5AC0" w14:textId="6EC865E4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18F9DCA2" w14:textId="4491EF9E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2DA26627" w14:textId="4A35B345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092B3463" w14:textId="59857708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7034492B" w14:textId="20E7D99B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7993C0D5" w14:textId="3459AE0E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6F772088" w14:textId="4827EC41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3E9F545A" w14:textId="0173D944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5462ADA4" w14:textId="68AC3F4C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3305404B" w14:textId="6B80567C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3582B9B3" w14:textId="731ADC2B" w:rsidR="00AB1958" w:rsidRDefault="00AB1958" w:rsidP="000C5B9F">
      <w:pPr>
        <w:spacing w:line="560" w:lineRule="exact"/>
        <w:rPr>
          <w:rFonts w:ascii="Times New Roman" w:hAnsi="Times New Roman"/>
          <w:sz w:val="24"/>
        </w:rPr>
      </w:pPr>
    </w:p>
    <w:p w14:paraId="725B0804" w14:textId="77777777" w:rsidR="00AB1958" w:rsidRPr="00AF087B" w:rsidRDefault="00AB1958" w:rsidP="00AB1958">
      <w:pPr>
        <w:widowControl/>
        <w:jc w:val="left"/>
        <w:rPr>
          <w:rFonts w:ascii="Times New Roman" w:hAnsi="Times New Roman"/>
          <w:b/>
          <w:bCs/>
          <w:sz w:val="24"/>
        </w:rPr>
      </w:pPr>
      <w:r w:rsidRPr="00AF087B">
        <w:rPr>
          <w:rFonts w:ascii="Times New Roman" w:hAnsi="Times New Roman" w:hint="eastAsia"/>
          <w:b/>
          <w:bCs/>
          <w:sz w:val="24"/>
        </w:rPr>
        <w:t>S</w:t>
      </w:r>
      <w:r w:rsidRPr="00AF087B">
        <w:rPr>
          <w:rFonts w:ascii="Times New Roman" w:hAnsi="Times New Roman"/>
          <w:b/>
          <w:bCs/>
          <w:sz w:val="24"/>
        </w:rPr>
        <w:t>upplemental Table</w:t>
      </w:r>
      <w:r>
        <w:rPr>
          <w:rFonts w:ascii="Times New Roman" w:hAnsi="Times New Roman"/>
          <w:b/>
          <w:bCs/>
          <w:sz w:val="24"/>
        </w:rPr>
        <w:t xml:space="preserve"> 2</w:t>
      </w:r>
      <w:r w:rsidRPr="00AF087B">
        <w:rPr>
          <w:rFonts w:ascii="Times New Roman" w:hAnsi="Times New Roman"/>
          <w:b/>
          <w:bCs/>
          <w:sz w:val="24"/>
        </w:rPr>
        <w:t xml:space="preserve"> </w:t>
      </w:r>
      <w:r w:rsidRPr="004F73D3">
        <w:rPr>
          <w:rFonts w:ascii="Times New Roman" w:hAnsi="Times New Roman"/>
          <w:b/>
          <w:bCs/>
          <w:sz w:val="24"/>
        </w:rPr>
        <w:t>Laboratory test results of control subjects and subjects with atherosclerosis</w:t>
      </w:r>
    </w:p>
    <w:p w14:paraId="294F8747" w14:textId="77777777" w:rsidR="00AB1958" w:rsidRDefault="00AB1958" w:rsidP="00AB1958">
      <w:r w:rsidRPr="00AF087B">
        <w:rPr>
          <w:noProof/>
        </w:rPr>
        <w:drawing>
          <wp:inline distT="0" distB="0" distL="0" distR="0" wp14:anchorId="53665705" wp14:editId="25D0863B">
            <wp:extent cx="6057900" cy="3565834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035" cy="3568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92752" w14:textId="43904405" w:rsidR="00AB1958" w:rsidRPr="00AB1958" w:rsidRDefault="00AB1958" w:rsidP="00AB1958">
      <w:pPr>
        <w:rPr>
          <w:rFonts w:ascii="Times New Roman" w:hAnsi="Times New Roman"/>
          <w:sz w:val="24"/>
        </w:rPr>
      </w:pPr>
      <w:r w:rsidRPr="004F73D3">
        <w:rPr>
          <w:rFonts w:ascii="Times New Roman" w:hAnsi="Times New Roman" w:hint="eastAsia"/>
          <w:color w:val="000000"/>
          <w:sz w:val="24"/>
        </w:rPr>
        <w:t>A</w:t>
      </w:r>
      <w:r w:rsidRPr="004F73D3">
        <w:rPr>
          <w:rFonts w:ascii="Times New Roman" w:hAnsi="Times New Roman"/>
          <w:color w:val="000000"/>
          <w:sz w:val="24"/>
        </w:rPr>
        <w:t xml:space="preserve">ll parameters and ages of subjects </w:t>
      </w:r>
      <w:r w:rsidRPr="004F73D3">
        <w:rPr>
          <w:rFonts w:ascii="Times New Roman" w:hAnsi="Times New Roman"/>
          <w:sz w:val="24"/>
        </w:rPr>
        <w:t>are presented as the mean ± SE and mean ± SD, respectively.</w:t>
      </w:r>
      <w:r>
        <w:rPr>
          <w:rFonts w:ascii="Times New Roman" w:hAnsi="Times New Roman" w:hint="eastAsia"/>
          <w:sz w:val="24"/>
        </w:rPr>
        <w:t xml:space="preserve"> </w:t>
      </w:r>
      <w:r w:rsidRPr="00EF2D23">
        <w:rPr>
          <w:rFonts w:ascii="Times New Roman" w:hAnsi="Times New Roman"/>
          <w:sz w:val="24"/>
          <w:vertAlign w:val="superscript"/>
        </w:rPr>
        <w:t>*</w:t>
      </w:r>
      <w:r w:rsidRPr="00851CFE">
        <w:rPr>
          <w:rFonts w:ascii="Times New Roman" w:hAnsi="Times New Roman"/>
          <w:sz w:val="24"/>
        </w:rPr>
        <w:t xml:space="preserve">, </w:t>
      </w:r>
      <w:r w:rsidRPr="00851CFE">
        <w:rPr>
          <w:rFonts w:ascii="Times New Roman" w:hAnsi="Times New Roman"/>
          <w:i/>
          <w:iCs/>
          <w:sz w:val="24"/>
        </w:rPr>
        <w:t>p</w:t>
      </w:r>
      <w:r w:rsidRPr="00851CFE">
        <w:rPr>
          <w:rFonts w:ascii="Times New Roman" w:hAnsi="Times New Roman"/>
          <w:sz w:val="24"/>
        </w:rPr>
        <w:t xml:space="preserve">&lt;0.05; </w:t>
      </w:r>
      <w:r w:rsidRPr="00EF2D23">
        <w:rPr>
          <w:rFonts w:ascii="Times New Roman" w:hAnsi="Times New Roman"/>
          <w:sz w:val="24"/>
          <w:vertAlign w:val="superscript"/>
        </w:rPr>
        <w:t>**</w:t>
      </w:r>
      <w:r w:rsidRPr="00851CFE">
        <w:rPr>
          <w:rFonts w:ascii="Times New Roman" w:hAnsi="Times New Roman"/>
          <w:sz w:val="24"/>
        </w:rPr>
        <w:t xml:space="preserve">, </w:t>
      </w:r>
      <w:r w:rsidRPr="00851CFE">
        <w:rPr>
          <w:rFonts w:ascii="Times New Roman" w:hAnsi="Times New Roman"/>
          <w:i/>
          <w:iCs/>
          <w:sz w:val="24"/>
        </w:rPr>
        <w:t>p</w:t>
      </w:r>
      <w:r w:rsidRPr="00851CFE">
        <w:rPr>
          <w:rFonts w:ascii="Times New Roman" w:hAnsi="Times New Roman"/>
          <w:sz w:val="24"/>
        </w:rPr>
        <w:t>&lt;0.01;</w:t>
      </w:r>
      <w:r w:rsidRPr="00EF2D23">
        <w:rPr>
          <w:rFonts w:ascii="Times New Roman" w:hAnsi="Times New Roman"/>
          <w:sz w:val="24"/>
          <w:vertAlign w:val="superscript"/>
        </w:rPr>
        <w:t xml:space="preserve"> ***</w:t>
      </w:r>
      <w:r w:rsidRPr="00851CFE">
        <w:rPr>
          <w:rFonts w:ascii="Times New Roman" w:hAnsi="Times New Roman"/>
          <w:sz w:val="24"/>
        </w:rPr>
        <w:t>, p&lt;0.00</w:t>
      </w:r>
      <w:r>
        <w:rPr>
          <w:rFonts w:ascii="Times New Roman" w:hAnsi="Times New Roman"/>
          <w:sz w:val="24"/>
        </w:rPr>
        <w:t>5.</w:t>
      </w:r>
    </w:p>
    <w:p w14:paraId="687D5D26" w14:textId="77777777" w:rsidR="00AB1958" w:rsidRPr="00AB1958" w:rsidRDefault="00AB1958" w:rsidP="000C5B9F">
      <w:pPr>
        <w:spacing w:line="560" w:lineRule="exact"/>
        <w:rPr>
          <w:rFonts w:ascii="Times New Roman" w:eastAsiaTheme="minorEastAsia" w:hAnsi="Times New Roman" w:hint="eastAsia"/>
          <w:kern w:val="0"/>
          <w:sz w:val="24"/>
        </w:rPr>
      </w:pPr>
    </w:p>
    <w:sectPr w:rsidR="00AB1958" w:rsidRPr="00AB1958" w:rsidSect="00D63BD5">
      <w:footerReference w:type="default" r:id="rId13"/>
      <w:pgSz w:w="11906" w:h="16838"/>
      <w:pgMar w:top="1701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5CB676" w14:textId="77777777" w:rsidR="00007AAA" w:rsidRDefault="00007AAA" w:rsidP="00BE0821">
      <w:r>
        <w:separator/>
      </w:r>
    </w:p>
  </w:endnote>
  <w:endnote w:type="continuationSeparator" w:id="0">
    <w:p w14:paraId="0A218B42" w14:textId="77777777" w:rsidR="00007AAA" w:rsidRDefault="00007AAA" w:rsidP="00BE0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61808107"/>
      <w:docPartObj>
        <w:docPartGallery w:val="Page Numbers (Bottom of Page)"/>
        <w:docPartUnique/>
      </w:docPartObj>
    </w:sdtPr>
    <w:sdtEndPr/>
    <w:sdtContent>
      <w:p w14:paraId="07C711F4" w14:textId="77777777" w:rsidR="0085418D" w:rsidRDefault="0085418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4B27" w:rsidRPr="00914B27">
          <w:rPr>
            <w:noProof/>
            <w:lang w:val="ja-JP"/>
          </w:rPr>
          <w:t>2</w:t>
        </w:r>
        <w:r>
          <w:fldChar w:fldCharType="end"/>
        </w:r>
      </w:p>
    </w:sdtContent>
  </w:sdt>
  <w:p w14:paraId="7B08760F" w14:textId="77777777" w:rsidR="0085418D" w:rsidRDefault="008541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63E03A" w14:textId="77777777" w:rsidR="00007AAA" w:rsidRDefault="00007AAA" w:rsidP="00BE0821">
      <w:r>
        <w:separator/>
      </w:r>
    </w:p>
  </w:footnote>
  <w:footnote w:type="continuationSeparator" w:id="0">
    <w:p w14:paraId="484FD514" w14:textId="77777777" w:rsidR="00007AAA" w:rsidRDefault="00007AAA" w:rsidP="00BE08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1E2E6E"/>
    <w:multiLevelType w:val="hybridMultilevel"/>
    <w:tmpl w:val="D8B67A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5059AB"/>
    <w:multiLevelType w:val="hybridMultilevel"/>
    <w:tmpl w:val="83D2A8E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BBC1979"/>
    <w:multiLevelType w:val="hybridMultilevel"/>
    <w:tmpl w:val="BE040F2E"/>
    <w:lvl w:ilvl="0" w:tplc="B8067480"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D5016C4"/>
    <w:multiLevelType w:val="multilevel"/>
    <w:tmpl w:val="555614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BFB4402"/>
    <w:multiLevelType w:val="hybridMultilevel"/>
    <w:tmpl w:val="3B14C23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2974F44"/>
    <w:multiLevelType w:val="hybridMultilevel"/>
    <w:tmpl w:val="78A282C4"/>
    <w:lvl w:ilvl="0" w:tplc="04090009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6" w15:restartNumberingAfterBreak="0">
    <w:nsid w:val="50A17296"/>
    <w:multiLevelType w:val="hybridMultilevel"/>
    <w:tmpl w:val="9780A96E"/>
    <w:lvl w:ilvl="0" w:tplc="567A0A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3A20CA"/>
    <w:multiLevelType w:val="hybridMultilevel"/>
    <w:tmpl w:val="E4541952"/>
    <w:lvl w:ilvl="0" w:tplc="18EEC4C2"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8" w15:restartNumberingAfterBreak="0">
    <w:nsid w:val="61A83F46"/>
    <w:multiLevelType w:val="hybridMultilevel"/>
    <w:tmpl w:val="4A5E64AA"/>
    <w:lvl w:ilvl="0" w:tplc="04090009">
      <w:start w:val="1"/>
      <w:numFmt w:val="bullet"/>
      <w:lvlText w:val="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9" w15:restartNumberingAfterBreak="0">
    <w:nsid w:val="62483DA5"/>
    <w:multiLevelType w:val="hybridMultilevel"/>
    <w:tmpl w:val="B524B16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4E90FB1"/>
    <w:multiLevelType w:val="hybridMultilevel"/>
    <w:tmpl w:val="5D0042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B6B3874"/>
    <w:multiLevelType w:val="hybridMultilevel"/>
    <w:tmpl w:val="108C29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9"/>
  </w:num>
  <w:num w:numId="5">
    <w:abstractNumId w:val="4"/>
  </w:num>
  <w:num w:numId="6">
    <w:abstractNumId w:val="11"/>
  </w:num>
  <w:num w:numId="7">
    <w:abstractNumId w:val="10"/>
  </w:num>
  <w:num w:numId="8">
    <w:abstractNumId w:val="3"/>
  </w:num>
  <w:num w:numId="9">
    <w:abstractNumId w:val="8"/>
  </w:num>
  <w:num w:numId="10">
    <w:abstractNumId w:val="7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D9E"/>
    <w:rsid w:val="0000003B"/>
    <w:rsid w:val="00000936"/>
    <w:rsid w:val="00000EF1"/>
    <w:rsid w:val="000012AC"/>
    <w:rsid w:val="000017D2"/>
    <w:rsid w:val="00002167"/>
    <w:rsid w:val="00002F64"/>
    <w:rsid w:val="000035DB"/>
    <w:rsid w:val="00005474"/>
    <w:rsid w:val="00005FD7"/>
    <w:rsid w:val="00006AA7"/>
    <w:rsid w:val="00007AAA"/>
    <w:rsid w:val="00010689"/>
    <w:rsid w:val="000127AC"/>
    <w:rsid w:val="000136BD"/>
    <w:rsid w:val="00013E2E"/>
    <w:rsid w:val="00014A77"/>
    <w:rsid w:val="00015541"/>
    <w:rsid w:val="00016107"/>
    <w:rsid w:val="0001634A"/>
    <w:rsid w:val="0001709C"/>
    <w:rsid w:val="000174CE"/>
    <w:rsid w:val="000200BE"/>
    <w:rsid w:val="00020320"/>
    <w:rsid w:val="000210FD"/>
    <w:rsid w:val="000211BA"/>
    <w:rsid w:val="00021C1F"/>
    <w:rsid w:val="00022D6A"/>
    <w:rsid w:val="00024376"/>
    <w:rsid w:val="00025231"/>
    <w:rsid w:val="00025629"/>
    <w:rsid w:val="00026E57"/>
    <w:rsid w:val="0002708F"/>
    <w:rsid w:val="00027649"/>
    <w:rsid w:val="00030B46"/>
    <w:rsid w:val="00031956"/>
    <w:rsid w:val="00031E7F"/>
    <w:rsid w:val="00033113"/>
    <w:rsid w:val="00034241"/>
    <w:rsid w:val="00034318"/>
    <w:rsid w:val="0003485A"/>
    <w:rsid w:val="000349FC"/>
    <w:rsid w:val="00034A1A"/>
    <w:rsid w:val="00034C1B"/>
    <w:rsid w:val="00035633"/>
    <w:rsid w:val="00035D84"/>
    <w:rsid w:val="00036916"/>
    <w:rsid w:val="000410B4"/>
    <w:rsid w:val="000417F5"/>
    <w:rsid w:val="00041BC8"/>
    <w:rsid w:val="00042D2B"/>
    <w:rsid w:val="00043DEF"/>
    <w:rsid w:val="00044448"/>
    <w:rsid w:val="00044BD8"/>
    <w:rsid w:val="00044CCE"/>
    <w:rsid w:val="00044FCD"/>
    <w:rsid w:val="00045278"/>
    <w:rsid w:val="000457EF"/>
    <w:rsid w:val="00046530"/>
    <w:rsid w:val="000502A4"/>
    <w:rsid w:val="00051258"/>
    <w:rsid w:val="000512A9"/>
    <w:rsid w:val="000529E3"/>
    <w:rsid w:val="0005341E"/>
    <w:rsid w:val="0005357C"/>
    <w:rsid w:val="00053CC8"/>
    <w:rsid w:val="0005442B"/>
    <w:rsid w:val="00054895"/>
    <w:rsid w:val="00054D07"/>
    <w:rsid w:val="000565DD"/>
    <w:rsid w:val="000567AD"/>
    <w:rsid w:val="00057106"/>
    <w:rsid w:val="000577D8"/>
    <w:rsid w:val="0006140C"/>
    <w:rsid w:val="00063505"/>
    <w:rsid w:val="00063882"/>
    <w:rsid w:val="00063BF6"/>
    <w:rsid w:val="00065178"/>
    <w:rsid w:val="00065FFC"/>
    <w:rsid w:val="00067416"/>
    <w:rsid w:val="00067EF4"/>
    <w:rsid w:val="00070513"/>
    <w:rsid w:val="0007153A"/>
    <w:rsid w:val="000723C2"/>
    <w:rsid w:val="000725C6"/>
    <w:rsid w:val="00072D64"/>
    <w:rsid w:val="00073A49"/>
    <w:rsid w:val="00073EE4"/>
    <w:rsid w:val="00073F5A"/>
    <w:rsid w:val="00074B21"/>
    <w:rsid w:val="00075825"/>
    <w:rsid w:val="00075D50"/>
    <w:rsid w:val="00076487"/>
    <w:rsid w:val="00076F03"/>
    <w:rsid w:val="0007735F"/>
    <w:rsid w:val="0007777B"/>
    <w:rsid w:val="0008173C"/>
    <w:rsid w:val="00084B86"/>
    <w:rsid w:val="00085FDF"/>
    <w:rsid w:val="00086C25"/>
    <w:rsid w:val="00086E46"/>
    <w:rsid w:val="0008721C"/>
    <w:rsid w:val="0008765E"/>
    <w:rsid w:val="00087F6C"/>
    <w:rsid w:val="0009090E"/>
    <w:rsid w:val="0009191E"/>
    <w:rsid w:val="00091F6C"/>
    <w:rsid w:val="000921B3"/>
    <w:rsid w:val="0009333A"/>
    <w:rsid w:val="00094500"/>
    <w:rsid w:val="00094642"/>
    <w:rsid w:val="00094977"/>
    <w:rsid w:val="00094F97"/>
    <w:rsid w:val="00095005"/>
    <w:rsid w:val="0009580B"/>
    <w:rsid w:val="00095BCA"/>
    <w:rsid w:val="00096FC3"/>
    <w:rsid w:val="000A07EC"/>
    <w:rsid w:val="000A1BCA"/>
    <w:rsid w:val="000A2B42"/>
    <w:rsid w:val="000A34CF"/>
    <w:rsid w:val="000A37DB"/>
    <w:rsid w:val="000A3C17"/>
    <w:rsid w:val="000A4864"/>
    <w:rsid w:val="000A702B"/>
    <w:rsid w:val="000B0029"/>
    <w:rsid w:val="000B01FB"/>
    <w:rsid w:val="000B0449"/>
    <w:rsid w:val="000B0687"/>
    <w:rsid w:val="000B1183"/>
    <w:rsid w:val="000B1A23"/>
    <w:rsid w:val="000B1ED1"/>
    <w:rsid w:val="000B3265"/>
    <w:rsid w:val="000B33D6"/>
    <w:rsid w:val="000B3778"/>
    <w:rsid w:val="000B3E28"/>
    <w:rsid w:val="000B568F"/>
    <w:rsid w:val="000B59B4"/>
    <w:rsid w:val="000B5BD6"/>
    <w:rsid w:val="000B7217"/>
    <w:rsid w:val="000B76D7"/>
    <w:rsid w:val="000B7899"/>
    <w:rsid w:val="000C11C5"/>
    <w:rsid w:val="000C169E"/>
    <w:rsid w:val="000C1839"/>
    <w:rsid w:val="000C242F"/>
    <w:rsid w:val="000C39CF"/>
    <w:rsid w:val="000C3BFB"/>
    <w:rsid w:val="000C5A31"/>
    <w:rsid w:val="000C5B9F"/>
    <w:rsid w:val="000C605C"/>
    <w:rsid w:val="000C64C1"/>
    <w:rsid w:val="000C6FC7"/>
    <w:rsid w:val="000C707C"/>
    <w:rsid w:val="000C78A0"/>
    <w:rsid w:val="000D0E40"/>
    <w:rsid w:val="000D12E4"/>
    <w:rsid w:val="000D2D73"/>
    <w:rsid w:val="000D2DED"/>
    <w:rsid w:val="000D343A"/>
    <w:rsid w:val="000D37D7"/>
    <w:rsid w:val="000D391A"/>
    <w:rsid w:val="000D58B1"/>
    <w:rsid w:val="000D5D41"/>
    <w:rsid w:val="000D64B2"/>
    <w:rsid w:val="000D65F6"/>
    <w:rsid w:val="000D74D9"/>
    <w:rsid w:val="000E01BF"/>
    <w:rsid w:val="000E0C25"/>
    <w:rsid w:val="000E171A"/>
    <w:rsid w:val="000E2C80"/>
    <w:rsid w:val="000E3135"/>
    <w:rsid w:val="000E422B"/>
    <w:rsid w:val="000E42DC"/>
    <w:rsid w:val="000E4802"/>
    <w:rsid w:val="000E4B7A"/>
    <w:rsid w:val="000E4D5F"/>
    <w:rsid w:val="000E5C82"/>
    <w:rsid w:val="000E6B03"/>
    <w:rsid w:val="000E7577"/>
    <w:rsid w:val="000F0A95"/>
    <w:rsid w:val="000F1F4B"/>
    <w:rsid w:val="000F2947"/>
    <w:rsid w:val="000F34F5"/>
    <w:rsid w:val="000F417A"/>
    <w:rsid w:val="000F4529"/>
    <w:rsid w:val="000F5B16"/>
    <w:rsid w:val="000F6BBA"/>
    <w:rsid w:val="000F7831"/>
    <w:rsid w:val="000F7A29"/>
    <w:rsid w:val="000F7B5D"/>
    <w:rsid w:val="00100095"/>
    <w:rsid w:val="0010053E"/>
    <w:rsid w:val="00100FB4"/>
    <w:rsid w:val="00101000"/>
    <w:rsid w:val="00101437"/>
    <w:rsid w:val="00101D27"/>
    <w:rsid w:val="001023F8"/>
    <w:rsid w:val="001037B7"/>
    <w:rsid w:val="00104CCE"/>
    <w:rsid w:val="00105109"/>
    <w:rsid w:val="00106D91"/>
    <w:rsid w:val="001074AC"/>
    <w:rsid w:val="001074DE"/>
    <w:rsid w:val="00107AEA"/>
    <w:rsid w:val="00111221"/>
    <w:rsid w:val="00111391"/>
    <w:rsid w:val="00111EBF"/>
    <w:rsid w:val="0011378D"/>
    <w:rsid w:val="00113FD4"/>
    <w:rsid w:val="00114119"/>
    <w:rsid w:val="00114150"/>
    <w:rsid w:val="00114582"/>
    <w:rsid w:val="00114D8D"/>
    <w:rsid w:val="0011519B"/>
    <w:rsid w:val="001161D3"/>
    <w:rsid w:val="001178E3"/>
    <w:rsid w:val="00120558"/>
    <w:rsid w:val="00120939"/>
    <w:rsid w:val="0012097F"/>
    <w:rsid w:val="00120AFC"/>
    <w:rsid w:val="00122067"/>
    <w:rsid w:val="00122658"/>
    <w:rsid w:val="0012299E"/>
    <w:rsid w:val="00122FCA"/>
    <w:rsid w:val="00123EC0"/>
    <w:rsid w:val="00124930"/>
    <w:rsid w:val="00124B3C"/>
    <w:rsid w:val="00124BF2"/>
    <w:rsid w:val="00124FB5"/>
    <w:rsid w:val="0012588A"/>
    <w:rsid w:val="00125F19"/>
    <w:rsid w:val="00127811"/>
    <w:rsid w:val="001278F8"/>
    <w:rsid w:val="00127D89"/>
    <w:rsid w:val="0013002D"/>
    <w:rsid w:val="00130BAA"/>
    <w:rsid w:val="001314CD"/>
    <w:rsid w:val="001319C2"/>
    <w:rsid w:val="00131E58"/>
    <w:rsid w:val="0013227F"/>
    <w:rsid w:val="00132EE0"/>
    <w:rsid w:val="001355D0"/>
    <w:rsid w:val="001364F5"/>
    <w:rsid w:val="001402A2"/>
    <w:rsid w:val="00140524"/>
    <w:rsid w:val="00142D30"/>
    <w:rsid w:val="0014380D"/>
    <w:rsid w:val="00143C59"/>
    <w:rsid w:val="00143CBB"/>
    <w:rsid w:val="00144623"/>
    <w:rsid w:val="00145BD0"/>
    <w:rsid w:val="001461AD"/>
    <w:rsid w:val="0014623E"/>
    <w:rsid w:val="00146EC1"/>
    <w:rsid w:val="0014774E"/>
    <w:rsid w:val="0014778F"/>
    <w:rsid w:val="00150C7C"/>
    <w:rsid w:val="00151C28"/>
    <w:rsid w:val="001526D5"/>
    <w:rsid w:val="00152CBA"/>
    <w:rsid w:val="00152CC7"/>
    <w:rsid w:val="0015314F"/>
    <w:rsid w:val="00153530"/>
    <w:rsid w:val="001543D3"/>
    <w:rsid w:val="00154A76"/>
    <w:rsid w:val="00154E8A"/>
    <w:rsid w:val="001555D7"/>
    <w:rsid w:val="001555E5"/>
    <w:rsid w:val="00155DBD"/>
    <w:rsid w:val="00156D84"/>
    <w:rsid w:val="00156EB8"/>
    <w:rsid w:val="0015784B"/>
    <w:rsid w:val="00157F3B"/>
    <w:rsid w:val="00160864"/>
    <w:rsid w:val="00160E77"/>
    <w:rsid w:val="00160F5B"/>
    <w:rsid w:val="0016151C"/>
    <w:rsid w:val="001617F8"/>
    <w:rsid w:val="00161FA6"/>
    <w:rsid w:val="001629D2"/>
    <w:rsid w:val="00163CEA"/>
    <w:rsid w:val="00163E57"/>
    <w:rsid w:val="0016462E"/>
    <w:rsid w:val="0016663D"/>
    <w:rsid w:val="001667BE"/>
    <w:rsid w:val="00166B38"/>
    <w:rsid w:val="00166E27"/>
    <w:rsid w:val="00167FED"/>
    <w:rsid w:val="00170C40"/>
    <w:rsid w:val="001714F3"/>
    <w:rsid w:val="0017186F"/>
    <w:rsid w:val="00171892"/>
    <w:rsid w:val="001719B8"/>
    <w:rsid w:val="00172974"/>
    <w:rsid w:val="00172E24"/>
    <w:rsid w:val="00172F1F"/>
    <w:rsid w:val="001738A2"/>
    <w:rsid w:val="0017408B"/>
    <w:rsid w:val="001741E6"/>
    <w:rsid w:val="00174357"/>
    <w:rsid w:val="001746D1"/>
    <w:rsid w:val="00175404"/>
    <w:rsid w:val="001755D6"/>
    <w:rsid w:val="001756E7"/>
    <w:rsid w:val="00175719"/>
    <w:rsid w:val="00175AEB"/>
    <w:rsid w:val="00175D57"/>
    <w:rsid w:val="00175F3E"/>
    <w:rsid w:val="00177681"/>
    <w:rsid w:val="00180197"/>
    <w:rsid w:val="0018031A"/>
    <w:rsid w:val="00183151"/>
    <w:rsid w:val="00183391"/>
    <w:rsid w:val="00183FC8"/>
    <w:rsid w:val="0018556D"/>
    <w:rsid w:val="001860FE"/>
    <w:rsid w:val="001865AB"/>
    <w:rsid w:val="00187FC0"/>
    <w:rsid w:val="00190641"/>
    <w:rsid w:val="0019380B"/>
    <w:rsid w:val="00193AE7"/>
    <w:rsid w:val="0019445E"/>
    <w:rsid w:val="00196783"/>
    <w:rsid w:val="00196918"/>
    <w:rsid w:val="00197F5C"/>
    <w:rsid w:val="001A1397"/>
    <w:rsid w:val="001A181B"/>
    <w:rsid w:val="001A2A4D"/>
    <w:rsid w:val="001A2F0B"/>
    <w:rsid w:val="001A3BD3"/>
    <w:rsid w:val="001A412E"/>
    <w:rsid w:val="001A5061"/>
    <w:rsid w:val="001A506E"/>
    <w:rsid w:val="001A55CA"/>
    <w:rsid w:val="001A5C40"/>
    <w:rsid w:val="001A61A9"/>
    <w:rsid w:val="001A63DE"/>
    <w:rsid w:val="001A77F0"/>
    <w:rsid w:val="001B1316"/>
    <w:rsid w:val="001B1BCA"/>
    <w:rsid w:val="001B2B83"/>
    <w:rsid w:val="001B2C62"/>
    <w:rsid w:val="001B38AC"/>
    <w:rsid w:val="001B4B3C"/>
    <w:rsid w:val="001B534F"/>
    <w:rsid w:val="001B6471"/>
    <w:rsid w:val="001B6B3D"/>
    <w:rsid w:val="001C0938"/>
    <w:rsid w:val="001C119C"/>
    <w:rsid w:val="001C1B3A"/>
    <w:rsid w:val="001C1ECA"/>
    <w:rsid w:val="001C2579"/>
    <w:rsid w:val="001C29F8"/>
    <w:rsid w:val="001C3A52"/>
    <w:rsid w:val="001C40EE"/>
    <w:rsid w:val="001C48EE"/>
    <w:rsid w:val="001C49B8"/>
    <w:rsid w:val="001C4DCE"/>
    <w:rsid w:val="001C65F0"/>
    <w:rsid w:val="001C71FC"/>
    <w:rsid w:val="001C7D92"/>
    <w:rsid w:val="001C7FE3"/>
    <w:rsid w:val="001D12A6"/>
    <w:rsid w:val="001D1639"/>
    <w:rsid w:val="001D1784"/>
    <w:rsid w:val="001D3726"/>
    <w:rsid w:val="001D3C28"/>
    <w:rsid w:val="001D40FE"/>
    <w:rsid w:val="001D46E1"/>
    <w:rsid w:val="001D4729"/>
    <w:rsid w:val="001D4EB6"/>
    <w:rsid w:val="001D4ED8"/>
    <w:rsid w:val="001E023A"/>
    <w:rsid w:val="001E0878"/>
    <w:rsid w:val="001E101C"/>
    <w:rsid w:val="001E2349"/>
    <w:rsid w:val="001E26CB"/>
    <w:rsid w:val="001E2D45"/>
    <w:rsid w:val="001E3D7F"/>
    <w:rsid w:val="001E3D96"/>
    <w:rsid w:val="001E41BC"/>
    <w:rsid w:val="001E520D"/>
    <w:rsid w:val="001E527D"/>
    <w:rsid w:val="001E5EF2"/>
    <w:rsid w:val="001E6E89"/>
    <w:rsid w:val="001E703C"/>
    <w:rsid w:val="001E70EA"/>
    <w:rsid w:val="001E7AC8"/>
    <w:rsid w:val="001F0147"/>
    <w:rsid w:val="001F149C"/>
    <w:rsid w:val="001F1A7F"/>
    <w:rsid w:val="001F1A8D"/>
    <w:rsid w:val="001F1C74"/>
    <w:rsid w:val="001F20CB"/>
    <w:rsid w:val="001F2169"/>
    <w:rsid w:val="001F2529"/>
    <w:rsid w:val="001F2C50"/>
    <w:rsid w:val="001F33D0"/>
    <w:rsid w:val="001F462A"/>
    <w:rsid w:val="001F526E"/>
    <w:rsid w:val="001F5853"/>
    <w:rsid w:val="001F597C"/>
    <w:rsid w:val="001F5C92"/>
    <w:rsid w:val="001F5F81"/>
    <w:rsid w:val="001F63D2"/>
    <w:rsid w:val="001F697A"/>
    <w:rsid w:val="001F7079"/>
    <w:rsid w:val="0020077B"/>
    <w:rsid w:val="00201B91"/>
    <w:rsid w:val="00202DA2"/>
    <w:rsid w:val="00203ECA"/>
    <w:rsid w:val="00204D5F"/>
    <w:rsid w:val="002053C9"/>
    <w:rsid w:val="0020652E"/>
    <w:rsid w:val="00206603"/>
    <w:rsid w:val="0020737B"/>
    <w:rsid w:val="00210ADB"/>
    <w:rsid w:val="00211020"/>
    <w:rsid w:val="00211050"/>
    <w:rsid w:val="002111E5"/>
    <w:rsid w:val="00214F3D"/>
    <w:rsid w:val="002165C0"/>
    <w:rsid w:val="00220164"/>
    <w:rsid w:val="00220CDD"/>
    <w:rsid w:val="002216F9"/>
    <w:rsid w:val="00221D82"/>
    <w:rsid w:val="00221D85"/>
    <w:rsid w:val="002226CF"/>
    <w:rsid w:val="0022347A"/>
    <w:rsid w:val="00223B27"/>
    <w:rsid w:val="00225845"/>
    <w:rsid w:val="00226073"/>
    <w:rsid w:val="00226370"/>
    <w:rsid w:val="00227740"/>
    <w:rsid w:val="00230C29"/>
    <w:rsid w:val="00230D17"/>
    <w:rsid w:val="00230EB7"/>
    <w:rsid w:val="00230EB9"/>
    <w:rsid w:val="0023186C"/>
    <w:rsid w:val="00232448"/>
    <w:rsid w:val="00232459"/>
    <w:rsid w:val="00233388"/>
    <w:rsid w:val="00233D04"/>
    <w:rsid w:val="002348A5"/>
    <w:rsid w:val="00236B87"/>
    <w:rsid w:val="0023756A"/>
    <w:rsid w:val="00240145"/>
    <w:rsid w:val="002411A2"/>
    <w:rsid w:val="00242367"/>
    <w:rsid w:val="00243357"/>
    <w:rsid w:val="0024410B"/>
    <w:rsid w:val="00244BAD"/>
    <w:rsid w:val="00244D3B"/>
    <w:rsid w:val="002450F9"/>
    <w:rsid w:val="002451F4"/>
    <w:rsid w:val="0024573D"/>
    <w:rsid w:val="00245FDB"/>
    <w:rsid w:val="0024619F"/>
    <w:rsid w:val="002463BA"/>
    <w:rsid w:val="002465FE"/>
    <w:rsid w:val="00246C1C"/>
    <w:rsid w:val="002503A8"/>
    <w:rsid w:val="00250DFC"/>
    <w:rsid w:val="0025129C"/>
    <w:rsid w:val="00251F3E"/>
    <w:rsid w:val="002539F0"/>
    <w:rsid w:val="00254257"/>
    <w:rsid w:val="002563A8"/>
    <w:rsid w:val="002567B1"/>
    <w:rsid w:val="002605D9"/>
    <w:rsid w:val="00260A7A"/>
    <w:rsid w:val="00260C56"/>
    <w:rsid w:val="00261012"/>
    <w:rsid w:val="00261BBC"/>
    <w:rsid w:val="00262188"/>
    <w:rsid w:val="002632DD"/>
    <w:rsid w:val="00263540"/>
    <w:rsid w:val="00264091"/>
    <w:rsid w:val="002641E4"/>
    <w:rsid w:val="00265236"/>
    <w:rsid w:val="0026540A"/>
    <w:rsid w:val="002669DD"/>
    <w:rsid w:val="002677BB"/>
    <w:rsid w:val="0027019F"/>
    <w:rsid w:val="0027117C"/>
    <w:rsid w:val="002719C0"/>
    <w:rsid w:val="00271BF7"/>
    <w:rsid w:val="00271CF8"/>
    <w:rsid w:val="00271FE9"/>
    <w:rsid w:val="00274426"/>
    <w:rsid w:val="0027669A"/>
    <w:rsid w:val="002779FC"/>
    <w:rsid w:val="002805DC"/>
    <w:rsid w:val="00281654"/>
    <w:rsid w:val="00281717"/>
    <w:rsid w:val="0028198B"/>
    <w:rsid w:val="00281DF2"/>
    <w:rsid w:val="00282D6E"/>
    <w:rsid w:val="002832C4"/>
    <w:rsid w:val="00284A3D"/>
    <w:rsid w:val="00284F66"/>
    <w:rsid w:val="0028585A"/>
    <w:rsid w:val="00286035"/>
    <w:rsid w:val="0028624D"/>
    <w:rsid w:val="00286CDC"/>
    <w:rsid w:val="002874E4"/>
    <w:rsid w:val="002878A5"/>
    <w:rsid w:val="00291591"/>
    <w:rsid w:val="00294671"/>
    <w:rsid w:val="0029536F"/>
    <w:rsid w:val="002955CF"/>
    <w:rsid w:val="00295616"/>
    <w:rsid w:val="00296244"/>
    <w:rsid w:val="00296B76"/>
    <w:rsid w:val="00297816"/>
    <w:rsid w:val="00297B29"/>
    <w:rsid w:val="002A01E4"/>
    <w:rsid w:val="002A03FB"/>
    <w:rsid w:val="002A073D"/>
    <w:rsid w:val="002A0EBC"/>
    <w:rsid w:val="002A179B"/>
    <w:rsid w:val="002A1EE5"/>
    <w:rsid w:val="002A2424"/>
    <w:rsid w:val="002A3187"/>
    <w:rsid w:val="002A33C3"/>
    <w:rsid w:val="002A3931"/>
    <w:rsid w:val="002A39E0"/>
    <w:rsid w:val="002A3BCB"/>
    <w:rsid w:val="002A630A"/>
    <w:rsid w:val="002A65DE"/>
    <w:rsid w:val="002A6DBB"/>
    <w:rsid w:val="002A73C3"/>
    <w:rsid w:val="002A74AE"/>
    <w:rsid w:val="002A75EF"/>
    <w:rsid w:val="002A77AA"/>
    <w:rsid w:val="002A7D10"/>
    <w:rsid w:val="002A7E6E"/>
    <w:rsid w:val="002B083E"/>
    <w:rsid w:val="002B0D59"/>
    <w:rsid w:val="002B1119"/>
    <w:rsid w:val="002B1B2F"/>
    <w:rsid w:val="002B23A2"/>
    <w:rsid w:val="002B24C9"/>
    <w:rsid w:val="002B2624"/>
    <w:rsid w:val="002B31DB"/>
    <w:rsid w:val="002B3413"/>
    <w:rsid w:val="002B3D56"/>
    <w:rsid w:val="002B3E32"/>
    <w:rsid w:val="002B4E18"/>
    <w:rsid w:val="002B52B3"/>
    <w:rsid w:val="002B557B"/>
    <w:rsid w:val="002B6BE0"/>
    <w:rsid w:val="002B72CA"/>
    <w:rsid w:val="002C09BD"/>
    <w:rsid w:val="002C1C23"/>
    <w:rsid w:val="002C213C"/>
    <w:rsid w:val="002C25F0"/>
    <w:rsid w:val="002C2F99"/>
    <w:rsid w:val="002C3073"/>
    <w:rsid w:val="002C31A8"/>
    <w:rsid w:val="002C370A"/>
    <w:rsid w:val="002C3AD7"/>
    <w:rsid w:val="002C3F97"/>
    <w:rsid w:val="002C46C7"/>
    <w:rsid w:val="002C4C6F"/>
    <w:rsid w:val="002C4EDB"/>
    <w:rsid w:val="002C53E0"/>
    <w:rsid w:val="002C62BA"/>
    <w:rsid w:val="002C68BB"/>
    <w:rsid w:val="002C6926"/>
    <w:rsid w:val="002C6993"/>
    <w:rsid w:val="002C76A0"/>
    <w:rsid w:val="002D00CB"/>
    <w:rsid w:val="002D01FE"/>
    <w:rsid w:val="002D0706"/>
    <w:rsid w:val="002D255A"/>
    <w:rsid w:val="002D2BBC"/>
    <w:rsid w:val="002D3230"/>
    <w:rsid w:val="002D328C"/>
    <w:rsid w:val="002D4034"/>
    <w:rsid w:val="002D59E1"/>
    <w:rsid w:val="002D5A52"/>
    <w:rsid w:val="002D6341"/>
    <w:rsid w:val="002D71F8"/>
    <w:rsid w:val="002E0709"/>
    <w:rsid w:val="002E0865"/>
    <w:rsid w:val="002E08C0"/>
    <w:rsid w:val="002E0A5C"/>
    <w:rsid w:val="002E2419"/>
    <w:rsid w:val="002E385D"/>
    <w:rsid w:val="002E5172"/>
    <w:rsid w:val="002E5F37"/>
    <w:rsid w:val="002E7824"/>
    <w:rsid w:val="002E7C9B"/>
    <w:rsid w:val="002F0786"/>
    <w:rsid w:val="002F137D"/>
    <w:rsid w:val="002F1D41"/>
    <w:rsid w:val="002F216F"/>
    <w:rsid w:val="002F2986"/>
    <w:rsid w:val="002F2AEA"/>
    <w:rsid w:val="002F3507"/>
    <w:rsid w:val="002F36F0"/>
    <w:rsid w:val="002F3BD7"/>
    <w:rsid w:val="002F4CEC"/>
    <w:rsid w:val="002F5362"/>
    <w:rsid w:val="002F5E19"/>
    <w:rsid w:val="002F63C8"/>
    <w:rsid w:val="002F65B8"/>
    <w:rsid w:val="002F66E9"/>
    <w:rsid w:val="002F7226"/>
    <w:rsid w:val="00300147"/>
    <w:rsid w:val="00300224"/>
    <w:rsid w:val="00300BA7"/>
    <w:rsid w:val="00300C32"/>
    <w:rsid w:val="003016BE"/>
    <w:rsid w:val="00301F2B"/>
    <w:rsid w:val="00303910"/>
    <w:rsid w:val="00304D72"/>
    <w:rsid w:val="0030611F"/>
    <w:rsid w:val="00306333"/>
    <w:rsid w:val="003069F4"/>
    <w:rsid w:val="00306CBF"/>
    <w:rsid w:val="00307147"/>
    <w:rsid w:val="00307A8C"/>
    <w:rsid w:val="0031030A"/>
    <w:rsid w:val="003115CB"/>
    <w:rsid w:val="003115DA"/>
    <w:rsid w:val="00312068"/>
    <w:rsid w:val="00313AF4"/>
    <w:rsid w:val="00314C29"/>
    <w:rsid w:val="00315067"/>
    <w:rsid w:val="00315F59"/>
    <w:rsid w:val="00316747"/>
    <w:rsid w:val="00317510"/>
    <w:rsid w:val="00317B4D"/>
    <w:rsid w:val="00320258"/>
    <w:rsid w:val="00320416"/>
    <w:rsid w:val="00320F0D"/>
    <w:rsid w:val="00321401"/>
    <w:rsid w:val="00321B51"/>
    <w:rsid w:val="0032310B"/>
    <w:rsid w:val="0032371E"/>
    <w:rsid w:val="00326C22"/>
    <w:rsid w:val="003276FC"/>
    <w:rsid w:val="00327AF3"/>
    <w:rsid w:val="00330838"/>
    <w:rsid w:val="00331792"/>
    <w:rsid w:val="00331987"/>
    <w:rsid w:val="0033272B"/>
    <w:rsid w:val="0033287C"/>
    <w:rsid w:val="0033323D"/>
    <w:rsid w:val="00333B1F"/>
    <w:rsid w:val="00334A9A"/>
    <w:rsid w:val="00335237"/>
    <w:rsid w:val="00335251"/>
    <w:rsid w:val="003353E3"/>
    <w:rsid w:val="0033568E"/>
    <w:rsid w:val="00335AB9"/>
    <w:rsid w:val="00336116"/>
    <w:rsid w:val="00336479"/>
    <w:rsid w:val="00336B8F"/>
    <w:rsid w:val="00340105"/>
    <w:rsid w:val="00340766"/>
    <w:rsid w:val="0034090F"/>
    <w:rsid w:val="00340A74"/>
    <w:rsid w:val="00340ADC"/>
    <w:rsid w:val="00340D26"/>
    <w:rsid w:val="00342380"/>
    <w:rsid w:val="00342563"/>
    <w:rsid w:val="00342738"/>
    <w:rsid w:val="00343D7D"/>
    <w:rsid w:val="00344392"/>
    <w:rsid w:val="00344686"/>
    <w:rsid w:val="003448E5"/>
    <w:rsid w:val="00345019"/>
    <w:rsid w:val="003461EF"/>
    <w:rsid w:val="0034734F"/>
    <w:rsid w:val="0034765C"/>
    <w:rsid w:val="00347F16"/>
    <w:rsid w:val="00351EE9"/>
    <w:rsid w:val="00352E86"/>
    <w:rsid w:val="00353043"/>
    <w:rsid w:val="003533B9"/>
    <w:rsid w:val="0035459A"/>
    <w:rsid w:val="003564FD"/>
    <w:rsid w:val="0035680D"/>
    <w:rsid w:val="00356B3A"/>
    <w:rsid w:val="0035750C"/>
    <w:rsid w:val="00360120"/>
    <w:rsid w:val="00361B3F"/>
    <w:rsid w:val="0036228F"/>
    <w:rsid w:val="003622C9"/>
    <w:rsid w:val="003637F2"/>
    <w:rsid w:val="0036419D"/>
    <w:rsid w:val="003641AD"/>
    <w:rsid w:val="00364223"/>
    <w:rsid w:val="003643B3"/>
    <w:rsid w:val="00364B76"/>
    <w:rsid w:val="003651C9"/>
    <w:rsid w:val="00365446"/>
    <w:rsid w:val="00367A49"/>
    <w:rsid w:val="003702C5"/>
    <w:rsid w:val="003713D3"/>
    <w:rsid w:val="00371B1F"/>
    <w:rsid w:val="00371E24"/>
    <w:rsid w:val="003725C1"/>
    <w:rsid w:val="00372921"/>
    <w:rsid w:val="00372C4E"/>
    <w:rsid w:val="00372D43"/>
    <w:rsid w:val="00374EB4"/>
    <w:rsid w:val="00374EE2"/>
    <w:rsid w:val="00375FD9"/>
    <w:rsid w:val="0037738C"/>
    <w:rsid w:val="00380337"/>
    <w:rsid w:val="00381390"/>
    <w:rsid w:val="00381AA4"/>
    <w:rsid w:val="0038213B"/>
    <w:rsid w:val="00385088"/>
    <w:rsid w:val="00385BFF"/>
    <w:rsid w:val="00386912"/>
    <w:rsid w:val="00386A2D"/>
    <w:rsid w:val="003920EE"/>
    <w:rsid w:val="003946AA"/>
    <w:rsid w:val="00394B8D"/>
    <w:rsid w:val="00394BE1"/>
    <w:rsid w:val="00395021"/>
    <w:rsid w:val="00395606"/>
    <w:rsid w:val="0039566E"/>
    <w:rsid w:val="00395723"/>
    <w:rsid w:val="00395F0A"/>
    <w:rsid w:val="0039678C"/>
    <w:rsid w:val="0039697D"/>
    <w:rsid w:val="003979B2"/>
    <w:rsid w:val="003979C0"/>
    <w:rsid w:val="003A1575"/>
    <w:rsid w:val="003A171C"/>
    <w:rsid w:val="003A1CEE"/>
    <w:rsid w:val="003A1F2D"/>
    <w:rsid w:val="003A3492"/>
    <w:rsid w:val="003A3A45"/>
    <w:rsid w:val="003A3C65"/>
    <w:rsid w:val="003A4465"/>
    <w:rsid w:val="003A45AC"/>
    <w:rsid w:val="003A4AA4"/>
    <w:rsid w:val="003A4ABC"/>
    <w:rsid w:val="003A6153"/>
    <w:rsid w:val="003A666A"/>
    <w:rsid w:val="003A6880"/>
    <w:rsid w:val="003A713C"/>
    <w:rsid w:val="003B0178"/>
    <w:rsid w:val="003B1146"/>
    <w:rsid w:val="003B183F"/>
    <w:rsid w:val="003B2CFB"/>
    <w:rsid w:val="003B2E69"/>
    <w:rsid w:val="003B33E6"/>
    <w:rsid w:val="003B3609"/>
    <w:rsid w:val="003B45CC"/>
    <w:rsid w:val="003B4F5F"/>
    <w:rsid w:val="003B51C0"/>
    <w:rsid w:val="003B5B3D"/>
    <w:rsid w:val="003B5C64"/>
    <w:rsid w:val="003B5FE3"/>
    <w:rsid w:val="003B6049"/>
    <w:rsid w:val="003B6093"/>
    <w:rsid w:val="003B64B1"/>
    <w:rsid w:val="003C0590"/>
    <w:rsid w:val="003C09DD"/>
    <w:rsid w:val="003C1017"/>
    <w:rsid w:val="003C13D1"/>
    <w:rsid w:val="003C1E68"/>
    <w:rsid w:val="003C204C"/>
    <w:rsid w:val="003C2370"/>
    <w:rsid w:val="003C2CFF"/>
    <w:rsid w:val="003C3524"/>
    <w:rsid w:val="003C4262"/>
    <w:rsid w:val="003C548A"/>
    <w:rsid w:val="003C5916"/>
    <w:rsid w:val="003C6B46"/>
    <w:rsid w:val="003C6EFE"/>
    <w:rsid w:val="003C7037"/>
    <w:rsid w:val="003C7AED"/>
    <w:rsid w:val="003D20EF"/>
    <w:rsid w:val="003D3702"/>
    <w:rsid w:val="003D39DA"/>
    <w:rsid w:val="003D5075"/>
    <w:rsid w:val="003D514F"/>
    <w:rsid w:val="003D59B6"/>
    <w:rsid w:val="003D5FBF"/>
    <w:rsid w:val="003D64B3"/>
    <w:rsid w:val="003D7537"/>
    <w:rsid w:val="003D7F63"/>
    <w:rsid w:val="003E006F"/>
    <w:rsid w:val="003E0223"/>
    <w:rsid w:val="003E038F"/>
    <w:rsid w:val="003E1541"/>
    <w:rsid w:val="003E1D29"/>
    <w:rsid w:val="003E1DAD"/>
    <w:rsid w:val="003E2491"/>
    <w:rsid w:val="003E3530"/>
    <w:rsid w:val="003E3BEB"/>
    <w:rsid w:val="003E3D5B"/>
    <w:rsid w:val="003E46D9"/>
    <w:rsid w:val="003E5040"/>
    <w:rsid w:val="003E73C5"/>
    <w:rsid w:val="003E7486"/>
    <w:rsid w:val="003E74C7"/>
    <w:rsid w:val="003E74E0"/>
    <w:rsid w:val="003E7CAD"/>
    <w:rsid w:val="003F0E80"/>
    <w:rsid w:val="003F170E"/>
    <w:rsid w:val="003F1C42"/>
    <w:rsid w:val="003F1D6C"/>
    <w:rsid w:val="003F1F9C"/>
    <w:rsid w:val="003F2DC0"/>
    <w:rsid w:val="003F3184"/>
    <w:rsid w:val="003F3DA8"/>
    <w:rsid w:val="003F5CA0"/>
    <w:rsid w:val="00400141"/>
    <w:rsid w:val="00401376"/>
    <w:rsid w:val="004017D5"/>
    <w:rsid w:val="0040290C"/>
    <w:rsid w:val="004059F0"/>
    <w:rsid w:val="00405CF4"/>
    <w:rsid w:val="0040613C"/>
    <w:rsid w:val="004064E8"/>
    <w:rsid w:val="00406917"/>
    <w:rsid w:val="00407434"/>
    <w:rsid w:val="00407C18"/>
    <w:rsid w:val="00407F50"/>
    <w:rsid w:val="00410151"/>
    <w:rsid w:val="00410AB3"/>
    <w:rsid w:val="004114E5"/>
    <w:rsid w:val="00412071"/>
    <w:rsid w:val="004122FB"/>
    <w:rsid w:val="004124E7"/>
    <w:rsid w:val="004169E3"/>
    <w:rsid w:val="004171A3"/>
    <w:rsid w:val="004178AD"/>
    <w:rsid w:val="004179A0"/>
    <w:rsid w:val="00417E3A"/>
    <w:rsid w:val="004201DB"/>
    <w:rsid w:val="004207BC"/>
    <w:rsid w:val="004217F9"/>
    <w:rsid w:val="00422282"/>
    <w:rsid w:val="004223E2"/>
    <w:rsid w:val="004229E7"/>
    <w:rsid w:val="0042528D"/>
    <w:rsid w:val="00425D2D"/>
    <w:rsid w:val="004268B8"/>
    <w:rsid w:val="00427B77"/>
    <w:rsid w:val="00427EB7"/>
    <w:rsid w:val="004304D8"/>
    <w:rsid w:val="00430719"/>
    <w:rsid w:val="00430B29"/>
    <w:rsid w:val="004311A7"/>
    <w:rsid w:val="00431216"/>
    <w:rsid w:val="004319E3"/>
    <w:rsid w:val="00431F7E"/>
    <w:rsid w:val="0043283A"/>
    <w:rsid w:val="00432F9C"/>
    <w:rsid w:val="00433D4A"/>
    <w:rsid w:val="00433D5F"/>
    <w:rsid w:val="00434BF4"/>
    <w:rsid w:val="00436782"/>
    <w:rsid w:val="00437563"/>
    <w:rsid w:val="00440A37"/>
    <w:rsid w:val="004410B3"/>
    <w:rsid w:val="00441EB7"/>
    <w:rsid w:val="00444B1D"/>
    <w:rsid w:val="00444F94"/>
    <w:rsid w:val="004451A1"/>
    <w:rsid w:val="00446DE9"/>
    <w:rsid w:val="00450475"/>
    <w:rsid w:val="004507C0"/>
    <w:rsid w:val="00450A3E"/>
    <w:rsid w:val="00450C95"/>
    <w:rsid w:val="00450D6E"/>
    <w:rsid w:val="00450D9E"/>
    <w:rsid w:val="004512E2"/>
    <w:rsid w:val="004513F4"/>
    <w:rsid w:val="004514D5"/>
    <w:rsid w:val="0045391A"/>
    <w:rsid w:val="00455198"/>
    <w:rsid w:val="004553E5"/>
    <w:rsid w:val="00455CC8"/>
    <w:rsid w:val="00456663"/>
    <w:rsid w:val="0046199B"/>
    <w:rsid w:val="0046341C"/>
    <w:rsid w:val="00464348"/>
    <w:rsid w:val="00464CFF"/>
    <w:rsid w:val="00464D80"/>
    <w:rsid w:val="00464E0A"/>
    <w:rsid w:val="00465325"/>
    <w:rsid w:val="004653FA"/>
    <w:rsid w:val="00465EEC"/>
    <w:rsid w:val="00466AC1"/>
    <w:rsid w:val="00467446"/>
    <w:rsid w:val="004677A2"/>
    <w:rsid w:val="00470216"/>
    <w:rsid w:val="004702EC"/>
    <w:rsid w:val="00471938"/>
    <w:rsid w:val="00472337"/>
    <w:rsid w:val="00472A0D"/>
    <w:rsid w:val="00473A2B"/>
    <w:rsid w:val="00473AFE"/>
    <w:rsid w:val="00473E43"/>
    <w:rsid w:val="00474214"/>
    <w:rsid w:val="00474351"/>
    <w:rsid w:val="00474BFD"/>
    <w:rsid w:val="00475021"/>
    <w:rsid w:val="00476190"/>
    <w:rsid w:val="004765A1"/>
    <w:rsid w:val="00476C0A"/>
    <w:rsid w:val="00480A80"/>
    <w:rsid w:val="004817A9"/>
    <w:rsid w:val="00482075"/>
    <w:rsid w:val="004839D8"/>
    <w:rsid w:val="00483B5E"/>
    <w:rsid w:val="00484361"/>
    <w:rsid w:val="0048440B"/>
    <w:rsid w:val="00484B08"/>
    <w:rsid w:val="00484FA1"/>
    <w:rsid w:val="00484FCD"/>
    <w:rsid w:val="0048552F"/>
    <w:rsid w:val="00485C37"/>
    <w:rsid w:val="00486381"/>
    <w:rsid w:val="004866EA"/>
    <w:rsid w:val="0049028A"/>
    <w:rsid w:val="00492218"/>
    <w:rsid w:val="0049370E"/>
    <w:rsid w:val="00493AEC"/>
    <w:rsid w:val="00493B77"/>
    <w:rsid w:val="00494677"/>
    <w:rsid w:val="004947AD"/>
    <w:rsid w:val="00495367"/>
    <w:rsid w:val="004959B0"/>
    <w:rsid w:val="004960D5"/>
    <w:rsid w:val="00496661"/>
    <w:rsid w:val="00496B7A"/>
    <w:rsid w:val="00497374"/>
    <w:rsid w:val="0049775C"/>
    <w:rsid w:val="004A0425"/>
    <w:rsid w:val="004A1534"/>
    <w:rsid w:val="004A1593"/>
    <w:rsid w:val="004A1778"/>
    <w:rsid w:val="004A1DFB"/>
    <w:rsid w:val="004A2AF2"/>
    <w:rsid w:val="004A44CA"/>
    <w:rsid w:val="004A4F92"/>
    <w:rsid w:val="004A5590"/>
    <w:rsid w:val="004A56E4"/>
    <w:rsid w:val="004A6514"/>
    <w:rsid w:val="004A7456"/>
    <w:rsid w:val="004A760B"/>
    <w:rsid w:val="004A775E"/>
    <w:rsid w:val="004B0C52"/>
    <w:rsid w:val="004B0F5B"/>
    <w:rsid w:val="004B193C"/>
    <w:rsid w:val="004B28B0"/>
    <w:rsid w:val="004B357F"/>
    <w:rsid w:val="004B37ED"/>
    <w:rsid w:val="004B3A9C"/>
    <w:rsid w:val="004B3CB7"/>
    <w:rsid w:val="004B45DE"/>
    <w:rsid w:val="004B7D88"/>
    <w:rsid w:val="004B7DCA"/>
    <w:rsid w:val="004C0361"/>
    <w:rsid w:val="004C07D5"/>
    <w:rsid w:val="004C1EC1"/>
    <w:rsid w:val="004C28AB"/>
    <w:rsid w:val="004C3534"/>
    <w:rsid w:val="004C377F"/>
    <w:rsid w:val="004C3AC4"/>
    <w:rsid w:val="004C3B0B"/>
    <w:rsid w:val="004C3EC1"/>
    <w:rsid w:val="004C6AF4"/>
    <w:rsid w:val="004C6B4F"/>
    <w:rsid w:val="004C7004"/>
    <w:rsid w:val="004C7819"/>
    <w:rsid w:val="004C7E00"/>
    <w:rsid w:val="004D0867"/>
    <w:rsid w:val="004D22C0"/>
    <w:rsid w:val="004D2541"/>
    <w:rsid w:val="004D265D"/>
    <w:rsid w:val="004D2BF5"/>
    <w:rsid w:val="004D3BCA"/>
    <w:rsid w:val="004D3EB6"/>
    <w:rsid w:val="004D3FDB"/>
    <w:rsid w:val="004D5466"/>
    <w:rsid w:val="004E15A1"/>
    <w:rsid w:val="004E16E5"/>
    <w:rsid w:val="004E1A19"/>
    <w:rsid w:val="004E2335"/>
    <w:rsid w:val="004E2E6A"/>
    <w:rsid w:val="004E4546"/>
    <w:rsid w:val="004E56B8"/>
    <w:rsid w:val="004E6B24"/>
    <w:rsid w:val="004F0231"/>
    <w:rsid w:val="004F1232"/>
    <w:rsid w:val="004F126F"/>
    <w:rsid w:val="004F248B"/>
    <w:rsid w:val="004F2DBE"/>
    <w:rsid w:val="004F3474"/>
    <w:rsid w:val="004F3690"/>
    <w:rsid w:val="004F512D"/>
    <w:rsid w:val="004F5858"/>
    <w:rsid w:val="004F5A69"/>
    <w:rsid w:val="004F5CE6"/>
    <w:rsid w:val="004F6ABB"/>
    <w:rsid w:val="004F6AEB"/>
    <w:rsid w:val="004F6D02"/>
    <w:rsid w:val="004F74FA"/>
    <w:rsid w:val="004F75ED"/>
    <w:rsid w:val="004F7833"/>
    <w:rsid w:val="00500119"/>
    <w:rsid w:val="00500A75"/>
    <w:rsid w:val="00500F9D"/>
    <w:rsid w:val="005030E0"/>
    <w:rsid w:val="00503637"/>
    <w:rsid w:val="005036C3"/>
    <w:rsid w:val="005041AF"/>
    <w:rsid w:val="00504458"/>
    <w:rsid w:val="00505527"/>
    <w:rsid w:val="00506531"/>
    <w:rsid w:val="00506BCA"/>
    <w:rsid w:val="005079D0"/>
    <w:rsid w:val="00507A4D"/>
    <w:rsid w:val="005100DC"/>
    <w:rsid w:val="00510C70"/>
    <w:rsid w:val="005115A7"/>
    <w:rsid w:val="005143DD"/>
    <w:rsid w:val="00514DED"/>
    <w:rsid w:val="00514F42"/>
    <w:rsid w:val="005151EC"/>
    <w:rsid w:val="00515F60"/>
    <w:rsid w:val="0051723D"/>
    <w:rsid w:val="00520102"/>
    <w:rsid w:val="00521A41"/>
    <w:rsid w:val="00521FDD"/>
    <w:rsid w:val="005226D5"/>
    <w:rsid w:val="00522B78"/>
    <w:rsid w:val="00522CFA"/>
    <w:rsid w:val="0052369E"/>
    <w:rsid w:val="00523A63"/>
    <w:rsid w:val="00524CC7"/>
    <w:rsid w:val="005267B1"/>
    <w:rsid w:val="005272BD"/>
    <w:rsid w:val="0052756B"/>
    <w:rsid w:val="005276DC"/>
    <w:rsid w:val="00527C79"/>
    <w:rsid w:val="00530028"/>
    <w:rsid w:val="0053155A"/>
    <w:rsid w:val="00531B7D"/>
    <w:rsid w:val="00532A3E"/>
    <w:rsid w:val="00533AE4"/>
    <w:rsid w:val="00533DD7"/>
    <w:rsid w:val="00533F43"/>
    <w:rsid w:val="005343CD"/>
    <w:rsid w:val="00535223"/>
    <w:rsid w:val="00535B25"/>
    <w:rsid w:val="00536A1D"/>
    <w:rsid w:val="00537D8B"/>
    <w:rsid w:val="005403B7"/>
    <w:rsid w:val="005409F1"/>
    <w:rsid w:val="00540E56"/>
    <w:rsid w:val="00541337"/>
    <w:rsid w:val="00541ABD"/>
    <w:rsid w:val="0054207B"/>
    <w:rsid w:val="00542C95"/>
    <w:rsid w:val="005433D5"/>
    <w:rsid w:val="00544269"/>
    <w:rsid w:val="005454B9"/>
    <w:rsid w:val="00546738"/>
    <w:rsid w:val="00546845"/>
    <w:rsid w:val="005504A8"/>
    <w:rsid w:val="00550775"/>
    <w:rsid w:val="005512AF"/>
    <w:rsid w:val="00551A5C"/>
    <w:rsid w:val="005525B8"/>
    <w:rsid w:val="00552A52"/>
    <w:rsid w:val="005534B8"/>
    <w:rsid w:val="00554C69"/>
    <w:rsid w:val="00554D46"/>
    <w:rsid w:val="00554DE8"/>
    <w:rsid w:val="0055737D"/>
    <w:rsid w:val="0056003F"/>
    <w:rsid w:val="0056031D"/>
    <w:rsid w:val="005603D1"/>
    <w:rsid w:val="00560C04"/>
    <w:rsid w:val="00560EC0"/>
    <w:rsid w:val="005612DB"/>
    <w:rsid w:val="005612FB"/>
    <w:rsid w:val="0056148D"/>
    <w:rsid w:val="0056196C"/>
    <w:rsid w:val="0056339F"/>
    <w:rsid w:val="00563AA9"/>
    <w:rsid w:val="00563D95"/>
    <w:rsid w:val="0056447E"/>
    <w:rsid w:val="005651D6"/>
    <w:rsid w:val="00565736"/>
    <w:rsid w:val="00565B21"/>
    <w:rsid w:val="00565F77"/>
    <w:rsid w:val="005663CB"/>
    <w:rsid w:val="00566945"/>
    <w:rsid w:val="005721DD"/>
    <w:rsid w:val="00573AC5"/>
    <w:rsid w:val="00573DB3"/>
    <w:rsid w:val="0057447D"/>
    <w:rsid w:val="005758E3"/>
    <w:rsid w:val="00576A99"/>
    <w:rsid w:val="0057785E"/>
    <w:rsid w:val="0058023F"/>
    <w:rsid w:val="005819D2"/>
    <w:rsid w:val="00582471"/>
    <w:rsid w:val="00582AF9"/>
    <w:rsid w:val="00583760"/>
    <w:rsid w:val="00583E1D"/>
    <w:rsid w:val="00584466"/>
    <w:rsid w:val="00584D09"/>
    <w:rsid w:val="005853BB"/>
    <w:rsid w:val="005858FC"/>
    <w:rsid w:val="00586565"/>
    <w:rsid w:val="005868DD"/>
    <w:rsid w:val="005872DB"/>
    <w:rsid w:val="005879CC"/>
    <w:rsid w:val="0059019F"/>
    <w:rsid w:val="00591CFD"/>
    <w:rsid w:val="00592E4A"/>
    <w:rsid w:val="00592ED5"/>
    <w:rsid w:val="005931CE"/>
    <w:rsid w:val="005936F4"/>
    <w:rsid w:val="005939B1"/>
    <w:rsid w:val="00595659"/>
    <w:rsid w:val="00595D0C"/>
    <w:rsid w:val="00597519"/>
    <w:rsid w:val="005A0759"/>
    <w:rsid w:val="005A09E9"/>
    <w:rsid w:val="005A1500"/>
    <w:rsid w:val="005A2F08"/>
    <w:rsid w:val="005A3177"/>
    <w:rsid w:val="005A3952"/>
    <w:rsid w:val="005A4486"/>
    <w:rsid w:val="005A48FA"/>
    <w:rsid w:val="005A630E"/>
    <w:rsid w:val="005A6F51"/>
    <w:rsid w:val="005B00B2"/>
    <w:rsid w:val="005B05FE"/>
    <w:rsid w:val="005B1D54"/>
    <w:rsid w:val="005B1D5C"/>
    <w:rsid w:val="005B2762"/>
    <w:rsid w:val="005B3D9C"/>
    <w:rsid w:val="005B3DCE"/>
    <w:rsid w:val="005B4500"/>
    <w:rsid w:val="005B4642"/>
    <w:rsid w:val="005B4F22"/>
    <w:rsid w:val="005B6CE8"/>
    <w:rsid w:val="005B751A"/>
    <w:rsid w:val="005B7F50"/>
    <w:rsid w:val="005C0F59"/>
    <w:rsid w:val="005C1043"/>
    <w:rsid w:val="005C2685"/>
    <w:rsid w:val="005C3136"/>
    <w:rsid w:val="005C35B5"/>
    <w:rsid w:val="005C3E7D"/>
    <w:rsid w:val="005C46A5"/>
    <w:rsid w:val="005C5780"/>
    <w:rsid w:val="005C5F5E"/>
    <w:rsid w:val="005C6611"/>
    <w:rsid w:val="005D01E6"/>
    <w:rsid w:val="005D117D"/>
    <w:rsid w:val="005D1918"/>
    <w:rsid w:val="005D356F"/>
    <w:rsid w:val="005D37CA"/>
    <w:rsid w:val="005D4393"/>
    <w:rsid w:val="005D4C99"/>
    <w:rsid w:val="005D57B5"/>
    <w:rsid w:val="005D5F51"/>
    <w:rsid w:val="005D6153"/>
    <w:rsid w:val="005D692E"/>
    <w:rsid w:val="005D6AB0"/>
    <w:rsid w:val="005D6EC4"/>
    <w:rsid w:val="005E05FB"/>
    <w:rsid w:val="005E06B2"/>
    <w:rsid w:val="005E132C"/>
    <w:rsid w:val="005E1412"/>
    <w:rsid w:val="005E170F"/>
    <w:rsid w:val="005E4B09"/>
    <w:rsid w:val="005E6018"/>
    <w:rsid w:val="005E7284"/>
    <w:rsid w:val="005E7C58"/>
    <w:rsid w:val="005F0619"/>
    <w:rsid w:val="005F0AB4"/>
    <w:rsid w:val="005F0B3B"/>
    <w:rsid w:val="005F2188"/>
    <w:rsid w:val="005F2226"/>
    <w:rsid w:val="005F39F3"/>
    <w:rsid w:val="005F3CC9"/>
    <w:rsid w:val="005F437D"/>
    <w:rsid w:val="005F496C"/>
    <w:rsid w:val="005F4F82"/>
    <w:rsid w:val="005F58DE"/>
    <w:rsid w:val="005F62BD"/>
    <w:rsid w:val="005F6FB4"/>
    <w:rsid w:val="005F723E"/>
    <w:rsid w:val="005F72C4"/>
    <w:rsid w:val="00602001"/>
    <w:rsid w:val="00602DCD"/>
    <w:rsid w:val="00604CCD"/>
    <w:rsid w:val="006067DF"/>
    <w:rsid w:val="006074B0"/>
    <w:rsid w:val="00607F51"/>
    <w:rsid w:val="00610529"/>
    <w:rsid w:val="00610A76"/>
    <w:rsid w:val="00611BCE"/>
    <w:rsid w:val="00611DC8"/>
    <w:rsid w:val="006121E7"/>
    <w:rsid w:val="0061236E"/>
    <w:rsid w:val="00613181"/>
    <w:rsid w:val="006151DB"/>
    <w:rsid w:val="00615A02"/>
    <w:rsid w:val="00616166"/>
    <w:rsid w:val="00616458"/>
    <w:rsid w:val="006168A7"/>
    <w:rsid w:val="006169DF"/>
    <w:rsid w:val="00616F6D"/>
    <w:rsid w:val="0061719D"/>
    <w:rsid w:val="006175AC"/>
    <w:rsid w:val="00620273"/>
    <w:rsid w:val="006207CE"/>
    <w:rsid w:val="00620E1C"/>
    <w:rsid w:val="00621C00"/>
    <w:rsid w:val="006226E4"/>
    <w:rsid w:val="006244EE"/>
    <w:rsid w:val="0062453C"/>
    <w:rsid w:val="00624FB8"/>
    <w:rsid w:val="00626810"/>
    <w:rsid w:val="006273A8"/>
    <w:rsid w:val="0062763D"/>
    <w:rsid w:val="006304A1"/>
    <w:rsid w:val="00630A89"/>
    <w:rsid w:val="0063188F"/>
    <w:rsid w:val="00631C7F"/>
    <w:rsid w:val="00632B71"/>
    <w:rsid w:val="00632E87"/>
    <w:rsid w:val="00632EA9"/>
    <w:rsid w:val="00633A9E"/>
    <w:rsid w:val="00633CEE"/>
    <w:rsid w:val="00633DE0"/>
    <w:rsid w:val="00634AAA"/>
    <w:rsid w:val="00635341"/>
    <w:rsid w:val="00635CDC"/>
    <w:rsid w:val="00637778"/>
    <w:rsid w:val="0063794D"/>
    <w:rsid w:val="006407DC"/>
    <w:rsid w:val="00640AAC"/>
    <w:rsid w:val="00640C68"/>
    <w:rsid w:val="0064106A"/>
    <w:rsid w:val="006411AE"/>
    <w:rsid w:val="00641BD3"/>
    <w:rsid w:val="00642E4C"/>
    <w:rsid w:val="00643729"/>
    <w:rsid w:val="00643950"/>
    <w:rsid w:val="006442AC"/>
    <w:rsid w:val="00644C9C"/>
    <w:rsid w:val="00645096"/>
    <w:rsid w:val="00645219"/>
    <w:rsid w:val="006457DC"/>
    <w:rsid w:val="00645959"/>
    <w:rsid w:val="006459F2"/>
    <w:rsid w:val="00645B16"/>
    <w:rsid w:val="00645CDA"/>
    <w:rsid w:val="006462D3"/>
    <w:rsid w:val="00646493"/>
    <w:rsid w:val="00646B46"/>
    <w:rsid w:val="00646DED"/>
    <w:rsid w:val="00647FBB"/>
    <w:rsid w:val="00650D5A"/>
    <w:rsid w:val="006512CF"/>
    <w:rsid w:val="00651602"/>
    <w:rsid w:val="00651C8C"/>
    <w:rsid w:val="00651E8F"/>
    <w:rsid w:val="0065205A"/>
    <w:rsid w:val="0065219E"/>
    <w:rsid w:val="00653D31"/>
    <w:rsid w:val="00653DAF"/>
    <w:rsid w:val="006545D1"/>
    <w:rsid w:val="006554DD"/>
    <w:rsid w:val="006566FD"/>
    <w:rsid w:val="0065675E"/>
    <w:rsid w:val="006576E4"/>
    <w:rsid w:val="00657AD0"/>
    <w:rsid w:val="0066032B"/>
    <w:rsid w:val="00660433"/>
    <w:rsid w:val="006612CD"/>
    <w:rsid w:val="00662500"/>
    <w:rsid w:val="00662581"/>
    <w:rsid w:val="00662593"/>
    <w:rsid w:val="00662869"/>
    <w:rsid w:val="00662E3C"/>
    <w:rsid w:val="00663054"/>
    <w:rsid w:val="0066348B"/>
    <w:rsid w:val="006638C4"/>
    <w:rsid w:val="00664833"/>
    <w:rsid w:val="00664BC0"/>
    <w:rsid w:val="00664DFA"/>
    <w:rsid w:val="00666EC8"/>
    <w:rsid w:val="00672E02"/>
    <w:rsid w:val="00672F63"/>
    <w:rsid w:val="00674B09"/>
    <w:rsid w:val="00675690"/>
    <w:rsid w:val="006758E9"/>
    <w:rsid w:val="00676062"/>
    <w:rsid w:val="00676DB2"/>
    <w:rsid w:val="00676E73"/>
    <w:rsid w:val="00677738"/>
    <w:rsid w:val="00677C1C"/>
    <w:rsid w:val="0068016B"/>
    <w:rsid w:val="00680783"/>
    <w:rsid w:val="006828D9"/>
    <w:rsid w:val="00682A4B"/>
    <w:rsid w:val="0068337D"/>
    <w:rsid w:val="0068385C"/>
    <w:rsid w:val="006839BF"/>
    <w:rsid w:val="00685090"/>
    <w:rsid w:val="006873F1"/>
    <w:rsid w:val="006908D1"/>
    <w:rsid w:val="00691081"/>
    <w:rsid w:val="006925E9"/>
    <w:rsid w:val="006929C0"/>
    <w:rsid w:val="00692A7B"/>
    <w:rsid w:val="00692BC7"/>
    <w:rsid w:val="0069342D"/>
    <w:rsid w:val="00694453"/>
    <w:rsid w:val="006954A1"/>
    <w:rsid w:val="00697ABC"/>
    <w:rsid w:val="006A101F"/>
    <w:rsid w:val="006A2389"/>
    <w:rsid w:val="006A4856"/>
    <w:rsid w:val="006A4C84"/>
    <w:rsid w:val="006A60F2"/>
    <w:rsid w:val="006A6FC4"/>
    <w:rsid w:val="006B0801"/>
    <w:rsid w:val="006B0E03"/>
    <w:rsid w:val="006B12F0"/>
    <w:rsid w:val="006B1AAF"/>
    <w:rsid w:val="006B37D6"/>
    <w:rsid w:val="006B5902"/>
    <w:rsid w:val="006B5A3F"/>
    <w:rsid w:val="006B5CA7"/>
    <w:rsid w:val="006B62B7"/>
    <w:rsid w:val="006B693C"/>
    <w:rsid w:val="006B7BB4"/>
    <w:rsid w:val="006B7C24"/>
    <w:rsid w:val="006C022C"/>
    <w:rsid w:val="006C0455"/>
    <w:rsid w:val="006C308A"/>
    <w:rsid w:val="006C33C3"/>
    <w:rsid w:val="006C3530"/>
    <w:rsid w:val="006C388A"/>
    <w:rsid w:val="006C393B"/>
    <w:rsid w:val="006C3F69"/>
    <w:rsid w:val="006C4273"/>
    <w:rsid w:val="006C4872"/>
    <w:rsid w:val="006C4D40"/>
    <w:rsid w:val="006C5015"/>
    <w:rsid w:val="006C53CC"/>
    <w:rsid w:val="006C61B9"/>
    <w:rsid w:val="006C72A5"/>
    <w:rsid w:val="006C7E9D"/>
    <w:rsid w:val="006D0A41"/>
    <w:rsid w:val="006D0B6B"/>
    <w:rsid w:val="006D0C66"/>
    <w:rsid w:val="006D2466"/>
    <w:rsid w:val="006D2FD3"/>
    <w:rsid w:val="006D371E"/>
    <w:rsid w:val="006D373C"/>
    <w:rsid w:val="006D51BE"/>
    <w:rsid w:val="006D5B3A"/>
    <w:rsid w:val="006D604D"/>
    <w:rsid w:val="006D63A0"/>
    <w:rsid w:val="006D7B98"/>
    <w:rsid w:val="006E05EE"/>
    <w:rsid w:val="006E12D9"/>
    <w:rsid w:val="006E206F"/>
    <w:rsid w:val="006E2D60"/>
    <w:rsid w:val="006E4A86"/>
    <w:rsid w:val="006E4EBD"/>
    <w:rsid w:val="006E544D"/>
    <w:rsid w:val="006E772E"/>
    <w:rsid w:val="006F12C1"/>
    <w:rsid w:val="006F1724"/>
    <w:rsid w:val="006F18EC"/>
    <w:rsid w:val="006F2BCC"/>
    <w:rsid w:val="006F31FA"/>
    <w:rsid w:val="006F4DFC"/>
    <w:rsid w:val="006F55D4"/>
    <w:rsid w:val="006F68C4"/>
    <w:rsid w:val="006F70F4"/>
    <w:rsid w:val="006F73B8"/>
    <w:rsid w:val="006F7E11"/>
    <w:rsid w:val="00700F9D"/>
    <w:rsid w:val="007010D5"/>
    <w:rsid w:val="00701A07"/>
    <w:rsid w:val="00702638"/>
    <w:rsid w:val="007044DE"/>
    <w:rsid w:val="00705CC3"/>
    <w:rsid w:val="00706105"/>
    <w:rsid w:val="0070718F"/>
    <w:rsid w:val="00707962"/>
    <w:rsid w:val="00707BCF"/>
    <w:rsid w:val="00707D15"/>
    <w:rsid w:val="0071115B"/>
    <w:rsid w:val="00711AED"/>
    <w:rsid w:val="00711CE8"/>
    <w:rsid w:val="00712CF5"/>
    <w:rsid w:val="007137DB"/>
    <w:rsid w:val="007146B3"/>
    <w:rsid w:val="00715090"/>
    <w:rsid w:val="00716E70"/>
    <w:rsid w:val="00717307"/>
    <w:rsid w:val="0071780A"/>
    <w:rsid w:val="007178DA"/>
    <w:rsid w:val="0072120B"/>
    <w:rsid w:val="007220EA"/>
    <w:rsid w:val="007231AB"/>
    <w:rsid w:val="007233E6"/>
    <w:rsid w:val="00723747"/>
    <w:rsid w:val="00723E68"/>
    <w:rsid w:val="00725036"/>
    <w:rsid w:val="007305CD"/>
    <w:rsid w:val="00732116"/>
    <w:rsid w:val="00733037"/>
    <w:rsid w:val="00733D94"/>
    <w:rsid w:val="007345B8"/>
    <w:rsid w:val="007345D0"/>
    <w:rsid w:val="00734BE4"/>
    <w:rsid w:val="007351B2"/>
    <w:rsid w:val="00735DB9"/>
    <w:rsid w:val="00737056"/>
    <w:rsid w:val="0074038D"/>
    <w:rsid w:val="00740D9E"/>
    <w:rsid w:val="00741255"/>
    <w:rsid w:val="00741716"/>
    <w:rsid w:val="0074315C"/>
    <w:rsid w:val="007439B4"/>
    <w:rsid w:val="00743B21"/>
    <w:rsid w:val="00743D0B"/>
    <w:rsid w:val="00743FAA"/>
    <w:rsid w:val="007441AE"/>
    <w:rsid w:val="00744E1C"/>
    <w:rsid w:val="00745756"/>
    <w:rsid w:val="00745803"/>
    <w:rsid w:val="007467ED"/>
    <w:rsid w:val="007469BA"/>
    <w:rsid w:val="00746AC9"/>
    <w:rsid w:val="00746F77"/>
    <w:rsid w:val="00747100"/>
    <w:rsid w:val="00751BFB"/>
    <w:rsid w:val="00752000"/>
    <w:rsid w:val="0075227D"/>
    <w:rsid w:val="00755C3B"/>
    <w:rsid w:val="0075643A"/>
    <w:rsid w:val="00756790"/>
    <w:rsid w:val="007570F7"/>
    <w:rsid w:val="0075711F"/>
    <w:rsid w:val="007571AB"/>
    <w:rsid w:val="00760D9A"/>
    <w:rsid w:val="00761875"/>
    <w:rsid w:val="007621D8"/>
    <w:rsid w:val="00762CC6"/>
    <w:rsid w:val="00763329"/>
    <w:rsid w:val="0076503C"/>
    <w:rsid w:val="00765431"/>
    <w:rsid w:val="00765A0E"/>
    <w:rsid w:val="00765AAC"/>
    <w:rsid w:val="00766284"/>
    <w:rsid w:val="00766893"/>
    <w:rsid w:val="0076730F"/>
    <w:rsid w:val="00770D7F"/>
    <w:rsid w:val="007711A6"/>
    <w:rsid w:val="0077133D"/>
    <w:rsid w:val="00771983"/>
    <w:rsid w:val="007722A7"/>
    <w:rsid w:val="00772F48"/>
    <w:rsid w:val="00772F4E"/>
    <w:rsid w:val="0077327F"/>
    <w:rsid w:val="0077343E"/>
    <w:rsid w:val="00773A0A"/>
    <w:rsid w:val="00773F83"/>
    <w:rsid w:val="007740EE"/>
    <w:rsid w:val="007742ED"/>
    <w:rsid w:val="00775445"/>
    <w:rsid w:val="0077558C"/>
    <w:rsid w:val="0077608C"/>
    <w:rsid w:val="00776436"/>
    <w:rsid w:val="00776647"/>
    <w:rsid w:val="00776AB3"/>
    <w:rsid w:val="00780BED"/>
    <w:rsid w:val="00780C18"/>
    <w:rsid w:val="00780FB0"/>
    <w:rsid w:val="0078105E"/>
    <w:rsid w:val="00781159"/>
    <w:rsid w:val="00784A60"/>
    <w:rsid w:val="00785764"/>
    <w:rsid w:val="007858DF"/>
    <w:rsid w:val="00786DD4"/>
    <w:rsid w:val="00787221"/>
    <w:rsid w:val="0078734A"/>
    <w:rsid w:val="00790367"/>
    <w:rsid w:val="007907FE"/>
    <w:rsid w:val="00790AAC"/>
    <w:rsid w:val="00790D77"/>
    <w:rsid w:val="0079143F"/>
    <w:rsid w:val="00791CBD"/>
    <w:rsid w:val="0079208D"/>
    <w:rsid w:val="0079264F"/>
    <w:rsid w:val="00792759"/>
    <w:rsid w:val="00792BAF"/>
    <w:rsid w:val="0079368E"/>
    <w:rsid w:val="0079495F"/>
    <w:rsid w:val="00794B24"/>
    <w:rsid w:val="00794B56"/>
    <w:rsid w:val="00794EED"/>
    <w:rsid w:val="007959D2"/>
    <w:rsid w:val="007972E6"/>
    <w:rsid w:val="007974C2"/>
    <w:rsid w:val="00797E82"/>
    <w:rsid w:val="00797EF6"/>
    <w:rsid w:val="007A03F0"/>
    <w:rsid w:val="007A3BD9"/>
    <w:rsid w:val="007A4601"/>
    <w:rsid w:val="007A4678"/>
    <w:rsid w:val="007A519B"/>
    <w:rsid w:val="007A5277"/>
    <w:rsid w:val="007A52F4"/>
    <w:rsid w:val="007A5971"/>
    <w:rsid w:val="007A5E50"/>
    <w:rsid w:val="007A5ED8"/>
    <w:rsid w:val="007A71A0"/>
    <w:rsid w:val="007B0004"/>
    <w:rsid w:val="007B15CD"/>
    <w:rsid w:val="007B19B1"/>
    <w:rsid w:val="007B2760"/>
    <w:rsid w:val="007B2D3A"/>
    <w:rsid w:val="007B55FB"/>
    <w:rsid w:val="007B5904"/>
    <w:rsid w:val="007B5EC7"/>
    <w:rsid w:val="007B66E9"/>
    <w:rsid w:val="007B6A1C"/>
    <w:rsid w:val="007B6F10"/>
    <w:rsid w:val="007B7793"/>
    <w:rsid w:val="007C06D1"/>
    <w:rsid w:val="007C3501"/>
    <w:rsid w:val="007C4C16"/>
    <w:rsid w:val="007C5ABA"/>
    <w:rsid w:val="007C641B"/>
    <w:rsid w:val="007C6D0E"/>
    <w:rsid w:val="007C72A6"/>
    <w:rsid w:val="007C7F14"/>
    <w:rsid w:val="007D018B"/>
    <w:rsid w:val="007D0C7E"/>
    <w:rsid w:val="007D0EC6"/>
    <w:rsid w:val="007D12A3"/>
    <w:rsid w:val="007D14CA"/>
    <w:rsid w:val="007D170E"/>
    <w:rsid w:val="007D3F6B"/>
    <w:rsid w:val="007D44F5"/>
    <w:rsid w:val="007D48F0"/>
    <w:rsid w:val="007D5307"/>
    <w:rsid w:val="007D5A73"/>
    <w:rsid w:val="007D5C94"/>
    <w:rsid w:val="007D607E"/>
    <w:rsid w:val="007E0B37"/>
    <w:rsid w:val="007E283C"/>
    <w:rsid w:val="007E2ABF"/>
    <w:rsid w:val="007E2E62"/>
    <w:rsid w:val="007E3E76"/>
    <w:rsid w:val="007E5D1B"/>
    <w:rsid w:val="007E659A"/>
    <w:rsid w:val="007E7FF4"/>
    <w:rsid w:val="007F06FE"/>
    <w:rsid w:val="007F0779"/>
    <w:rsid w:val="007F1CD5"/>
    <w:rsid w:val="007F27B2"/>
    <w:rsid w:val="007F28E4"/>
    <w:rsid w:val="007F2E40"/>
    <w:rsid w:val="007F2F2B"/>
    <w:rsid w:val="007F42BA"/>
    <w:rsid w:val="007F42BE"/>
    <w:rsid w:val="007F7DC6"/>
    <w:rsid w:val="0080047F"/>
    <w:rsid w:val="00800A6F"/>
    <w:rsid w:val="00800F6A"/>
    <w:rsid w:val="00801298"/>
    <w:rsid w:val="008013DA"/>
    <w:rsid w:val="008015ED"/>
    <w:rsid w:val="00801997"/>
    <w:rsid w:val="00801D6C"/>
    <w:rsid w:val="00802220"/>
    <w:rsid w:val="00802A92"/>
    <w:rsid w:val="00802E6B"/>
    <w:rsid w:val="008030E6"/>
    <w:rsid w:val="00803A86"/>
    <w:rsid w:val="00805232"/>
    <w:rsid w:val="008057C3"/>
    <w:rsid w:val="00805E16"/>
    <w:rsid w:val="0080734D"/>
    <w:rsid w:val="00807D31"/>
    <w:rsid w:val="00810661"/>
    <w:rsid w:val="008108A4"/>
    <w:rsid w:val="00810ADF"/>
    <w:rsid w:val="00810C5A"/>
    <w:rsid w:val="00810D14"/>
    <w:rsid w:val="00810E3E"/>
    <w:rsid w:val="0081216D"/>
    <w:rsid w:val="00813037"/>
    <w:rsid w:val="00814899"/>
    <w:rsid w:val="00815235"/>
    <w:rsid w:val="0081600E"/>
    <w:rsid w:val="00816BC7"/>
    <w:rsid w:val="00816DC1"/>
    <w:rsid w:val="00821CD1"/>
    <w:rsid w:val="00821D9D"/>
    <w:rsid w:val="00821F43"/>
    <w:rsid w:val="008221B3"/>
    <w:rsid w:val="0082288A"/>
    <w:rsid w:val="00823244"/>
    <w:rsid w:val="00823780"/>
    <w:rsid w:val="00823DF4"/>
    <w:rsid w:val="008248ED"/>
    <w:rsid w:val="00824FCC"/>
    <w:rsid w:val="0082582F"/>
    <w:rsid w:val="00825929"/>
    <w:rsid w:val="008260C1"/>
    <w:rsid w:val="00826722"/>
    <w:rsid w:val="00826CCB"/>
    <w:rsid w:val="00826EF0"/>
    <w:rsid w:val="00826F46"/>
    <w:rsid w:val="008273E3"/>
    <w:rsid w:val="008276E4"/>
    <w:rsid w:val="00827E5C"/>
    <w:rsid w:val="00830781"/>
    <w:rsid w:val="0083152C"/>
    <w:rsid w:val="00833F37"/>
    <w:rsid w:val="0083431A"/>
    <w:rsid w:val="0083447C"/>
    <w:rsid w:val="00834BF6"/>
    <w:rsid w:val="008352F3"/>
    <w:rsid w:val="008367D5"/>
    <w:rsid w:val="008374CB"/>
    <w:rsid w:val="00837E7D"/>
    <w:rsid w:val="00837F26"/>
    <w:rsid w:val="00837F38"/>
    <w:rsid w:val="00840186"/>
    <w:rsid w:val="008401FF"/>
    <w:rsid w:val="00840CB0"/>
    <w:rsid w:val="0084299B"/>
    <w:rsid w:val="00843969"/>
    <w:rsid w:val="00843DA4"/>
    <w:rsid w:val="008466C9"/>
    <w:rsid w:val="00846FFF"/>
    <w:rsid w:val="008479CC"/>
    <w:rsid w:val="00851A3B"/>
    <w:rsid w:val="00854030"/>
    <w:rsid w:val="0085418D"/>
    <w:rsid w:val="008542EE"/>
    <w:rsid w:val="00854472"/>
    <w:rsid w:val="0085465D"/>
    <w:rsid w:val="00854917"/>
    <w:rsid w:val="00854D10"/>
    <w:rsid w:val="00856225"/>
    <w:rsid w:val="008565D6"/>
    <w:rsid w:val="0085726A"/>
    <w:rsid w:val="00857656"/>
    <w:rsid w:val="00860F5F"/>
    <w:rsid w:val="00861497"/>
    <w:rsid w:val="00861EB0"/>
    <w:rsid w:val="00862A65"/>
    <w:rsid w:val="00862D58"/>
    <w:rsid w:val="008632E7"/>
    <w:rsid w:val="00863503"/>
    <w:rsid w:val="00863768"/>
    <w:rsid w:val="00863C6B"/>
    <w:rsid w:val="0086414E"/>
    <w:rsid w:val="00864C7E"/>
    <w:rsid w:val="0086549C"/>
    <w:rsid w:val="0086755E"/>
    <w:rsid w:val="00867AF5"/>
    <w:rsid w:val="008705C9"/>
    <w:rsid w:val="008714FC"/>
    <w:rsid w:val="00871E65"/>
    <w:rsid w:val="00873082"/>
    <w:rsid w:val="00874A65"/>
    <w:rsid w:val="008800AD"/>
    <w:rsid w:val="00880918"/>
    <w:rsid w:val="0088100E"/>
    <w:rsid w:val="00881986"/>
    <w:rsid w:val="008821C3"/>
    <w:rsid w:val="00882601"/>
    <w:rsid w:val="00883852"/>
    <w:rsid w:val="00883C03"/>
    <w:rsid w:val="00883C74"/>
    <w:rsid w:val="008843D2"/>
    <w:rsid w:val="008859C8"/>
    <w:rsid w:val="00885F26"/>
    <w:rsid w:val="008865F2"/>
    <w:rsid w:val="00886B5B"/>
    <w:rsid w:val="00886F04"/>
    <w:rsid w:val="00886F3E"/>
    <w:rsid w:val="008906E1"/>
    <w:rsid w:val="00890AC9"/>
    <w:rsid w:val="00890B52"/>
    <w:rsid w:val="00891259"/>
    <w:rsid w:val="008923DB"/>
    <w:rsid w:val="008927BB"/>
    <w:rsid w:val="00893737"/>
    <w:rsid w:val="008949BE"/>
    <w:rsid w:val="00894B10"/>
    <w:rsid w:val="00896055"/>
    <w:rsid w:val="00896FD2"/>
    <w:rsid w:val="008978B4"/>
    <w:rsid w:val="008A02DF"/>
    <w:rsid w:val="008A0D80"/>
    <w:rsid w:val="008A1D8D"/>
    <w:rsid w:val="008A31BB"/>
    <w:rsid w:val="008A31CF"/>
    <w:rsid w:val="008A40C6"/>
    <w:rsid w:val="008A4D9E"/>
    <w:rsid w:val="008A60D7"/>
    <w:rsid w:val="008A71F6"/>
    <w:rsid w:val="008A7FB3"/>
    <w:rsid w:val="008B10A5"/>
    <w:rsid w:val="008B1516"/>
    <w:rsid w:val="008B26DE"/>
    <w:rsid w:val="008B2C85"/>
    <w:rsid w:val="008B369E"/>
    <w:rsid w:val="008B6117"/>
    <w:rsid w:val="008B6854"/>
    <w:rsid w:val="008B7D8C"/>
    <w:rsid w:val="008C03C9"/>
    <w:rsid w:val="008C0559"/>
    <w:rsid w:val="008C084D"/>
    <w:rsid w:val="008C0C6B"/>
    <w:rsid w:val="008C0E3B"/>
    <w:rsid w:val="008C173A"/>
    <w:rsid w:val="008C20C5"/>
    <w:rsid w:val="008C2C67"/>
    <w:rsid w:val="008C3DF6"/>
    <w:rsid w:val="008C4124"/>
    <w:rsid w:val="008C454E"/>
    <w:rsid w:val="008C47BA"/>
    <w:rsid w:val="008C4E38"/>
    <w:rsid w:val="008C5126"/>
    <w:rsid w:val="008C54B3"/>
    <w:rsid w:val="008C7002"/>
    <w:rsid w:val="008C7C6E"/>
    <w:rsid w:val="008D2357"/>
    <w:rsid w:val="008D24BE"/>
    <w:rsid w:val="008D3A57"/>
    <w:rsid w:val="008D478C"/>
    <w:rsid w:val="008D4C5E"/>
    <w:rsid w:val="008D598A"/>
    <w:rsid w:val="008D721A"/>
    <w:rsid w:val="008E01A9"/>
    <w:rsid w:val="008E0967"/>
    <w:rsid w:val="008E0FC7"/>
    <w:rsid w:val="008E1E48"/>
    <w:rsid w:val="008E27CB"/>
    <w:rsid w:val="008E28C2"/>
    <w:rsid w:val="008E3AD8"/>
    <w:rsid w:val="008E4897"/>
    <w:rsid w:val="008E58FA"/>
    <w:rsid w:val="008E68A7"/>
    <w:rsid w:val="008F0297"/>
    <w:rsid w:val="008F0692"/>
    <w:rsid w:val="008F1970"/>
    <w:rsid w:val="008F1AAC"/>
    <w:rsid w:val="008F1F2E"/>
    <w:rsid w:val="008F28DB"/>
    <w:rsid w:val="008F2F63"/>
    <w:rsid w:val="008F344A"/>
    <w:rsid w:val="008F365A"/>
    <w:rsid w:val="008F38AE"/>
    <w:rsid w:val="008F3B06"/>
    <w:rsid w:val="008F5B98"/>
    <w:rsid w:val="008F5CE2"/>
    <w:rsid w:val="008F6D0B"/>
    <w:rsid w:val="008F75FF"/>
    <w:rsid w:val="00900876"/>
    <w:rsid w:val="0090106B"/>
    <w:rsid w:val="0090115D"/>
    <w:rsid w:val="0090221F"/>
    <w:rsid w:val="009024A2"/>
    <w:rsid w:val="00902EDE"/>
    <w:rsid w:val="009033EC"/>
    <w:rsid w:val="00903BCE"/>
    <w:rsid w:val="00903C76"/>
    <w:rsid w:val="0090535D"/>
    <w:rsid w:val="00905781"/>
    <w:rsid w:val="0090674D"/>
    <w:rsid w:val="0090721B"/>
    <w:rsid w:val="00907F3D"/>
    <w:rsid w:val="009103F2"/>
    <w:rsid w:val="00910619"/>
    <w:rsid w:val="0091124B"/>
    <w:rsid w:val="00911560"/>
    <w:rsid w:val="00911C7C"/>
    <w:rsid w:val="00911EDC"/>
    <w:rsid w:val="009130B5"/>
    <w:rsid w:val="0091310B"/>
    <w:rsid w:val="009132FB"/>
    <w:rsid w:val="00913883"/>
    <w:rsid w:val="00913890"/>
    <w:rsid w:val="0091439B"/>
    <w:rsid w:val="00914B27"/>
    <w:rsid w:val="00914B7E"/>
    <w:rsid w:val="00915C80"/>
    <w:rsid w:val="0091687D"/>
    <w:rsid w:val="00916B85"/>
    <w:rsid w:val="00916E6D"/>
    <w:rsid w:val="00917426"/>
    <w:rsid w:val="00917551"/>
    <w:rsid w:val="00917B66"/>
    <w:rsid w:val="00917CC8"/>
    <w:rsid w:val="00920FA4"/>
    <w:rsid w:val="009216C2"/>
    <w:rsid w:val="00921EBF"/>
    <w:rsid w:val="00921F3C"/>
    <w:rsid w:val="00922323"/>
    <w:rsid w:val="0092271A"/>
    <w:rsid w:val="009227BB"/>
    <w:rsid w:val="00924BD5"/>
    <w:rsid w:val="00924C14"/>
    <w:rsid w:val="00924E71"/>
    <w:rsid w:val="009256F9"/>
    <w:rsid w:val="0092578F"/>
    <w:rsid w:val="00927B81"/>
    <w:rsid w:val="00927EDD"/>
    <w:rsid w:val="009305BC"/>
    <w:rsid w:val="0093096A"/>
    <w:rsid w:val="009309FF"/>
    <w:rsid w:val="00931013"/>
    <w:rsid w:val="00931754"/>
    <w:rsid w:val="00931BF3"/>
    <w:rsid w:val="00932828"/>
    <w:rsid w:val="00932BBC"/>
    <w:rsid w:val="00933634"/>
    <w:rsid w:val="00934AF7"/>
    <w:rsid w:val="00935CE4"/>
    <w:rsid w:val="00935FE5"/>
    <w:rsid w:val="00936178"/>
    <w:rsid w:val="00936B74"/>
    <w:rsid w:val="00936DA4"/>
    <w:rsid w:val="00936E50"/>
    <w:rsid w:val="00937167"/>
    <w:rsid w:val="00937268"/>
    <w:rsid w:val="00937459"/>
    <w:rsid w:val="009377F5"/>
    <w:rsid w:val="009400CD"/>
    <w:rsid w:val="00940150"/>
    <w:rsid w:val="009401BB"/>
    <w:rsid w:val="009407A8"/>
    <w:rsid w:val="00940D5F"/>
    <w:rsid w:val="00941126"/>
    <w:rsid w:val="009418BB"/>
    <w:rsid w:val="0094328E"/>
    <w:rsid w:val="009435B6"/>
    <w:rsid w:val="009437A0"/>
    <w:rsid w:val="009453C2"/>
    <w:rsid w:val="009468D8"/>
    <w:rsid w:val="00950D1A"/>
    <w:rsid w:val="00951237"/>
    <w:rsid w:val="00951299"/>
    <w:rsid w:val="00951852"/>
    <w:rsid w:val="00952332"/>
    <w:rsid w:val="0095289C"/>
    <w:rsid w:val="00953220"/>
    <w:rsid w:val="00953301"/>
    <w:rsid w:val="00955890"/>
    <w:rsid w:val="00955B03"/>
    <w:rsid w:val="009566E5"/>
    <w:rsid w:val="009574CF"/>
    <w:rsid w:val="00957744"/>
    <w:rsid w:val="009578B8"/>
    <w:rsid w:val="00957CB4"/>
    <w:rsid w:val="00957FBE"/>
    <w:rsid w:val="00960202"/>
    <w:rsid w:val="00960375"/>
    <w:rsid w:val="0096095B"/>
    <w:rsid w:val="00962633"/>
    <w:rsid w:val="0096306C"/>
    <w:rsid w:val="009633F9"/>
    <w:rsid w:val="0096445B"/>
    <w:rsid w:val="009644EB"/>
    <w:rsid w:val="009655F4"/>
    <w:rsid w:val="00966578"/>
    <w:rsid w:val="00966E1A"/>
    <w:rsid w:val="00967BBB"/>
    <w:rsid w:val="00971BBD"/>
    <w:rsid w:val="009724FA"/>
    <w:rsid w:val="00972FEB"/>
    <w:rsid w:val="009734B3"/>
    <w:rsid w:val="009740AE"/>
    <w:rsid w:val="00974656"/>
    <w:rsid w:val="00974707"/>
    <w:rsid w:val="00974887"/>
    <w:rsid w:val="00975D40"/>
    <w:rsid w:val="00976411"/>
    <w:rsid w:val="00976641"/>
    <w:rsid w:val="009774E3"/>
    <w:rsid w:val="0098159F"/>
    <w:rsid w:val="009835CC"/>
    <w:rsid w:val="00983B33"/>
    <w:rsid w:val="009843E5"/>
    <w:rsid w:val="009849A9"/>
    <w:rsid w:val="0098527A"/>
    <w:rsid w:val="0098586D"/>
    <w:rsid w:val="00987016"/>
    <w:rsid w:val="009904FA"/>
    <w:rsid w:val="00991AB0"/>
    <w:rsid w:val="009922B7"/>
    <w:rsid w:val="009923C9"/>
    <w:rsid w:val="00994D29"/>
    <w:rsid w:val="00996022"/>
    <w:rsid w:val="00996975"/>
    <w:rsid w:val="00996A0A"/>
    <w:rsid w:val="00996F29"/>
    <w:rsid w:val="00997708"/>
    <w:rsid w:val="009A0AB2"/>
    <w:rsid w:val="009A215D"/>
    <w:rsid w:val="009A286A"/>
    <w:rsid w:val="009A3C94"/>
    <w:rsid w:val="009A4144"/>
    <w:rsid w:val="009A4E23"/>
    <w:rsid w:val="009A577D"/>
    <w:rsid w:val="009A5D20"/>
    <w:rsid w:val="009A5F23"/>
    <w:rsid w:val="009A6166"/>
    <w:rsid w:val="009A648F"/>
    <w:rsid w:val="009A6513"/>
    <w:rsid w:val="009A7E71"/>
    <w:rsid w:val="009A7FC8"/>
    <w:rsid w:val="009B02C8"/>
    <w:rsid w:val="009B052C"/>
    <w:rsid w:val="009B09D0"/>
    <w:rsid w:val="009B1A2B"/>
    <w:rsid w:val="009B1AAC"/>
    <w:rsid w:val="009B231F"/>
    <w:rsid w:val="009B2DB5"/>
    <w:rsid w:val="009B2EDB"/>
    <w:rsid w:val="009B3FBA"/>
    <w:rsid w:val="009B4273"/>
    <w:rsid w:val="009B4752"/>
    <w:rsid w:val="009B4E25"/>
    <w:rsid w:val="009B5083"/>
    <w:rsid w:val="009B50D1"/>
    <w:rsid w:val="009B587C"/>
    <w:rsid w:val="009B601A"/>
    <w:rsid w:val="009B63D0"/>
    <w:rsid w:val="009B74DA"/>
    <w:rsid w:val="009B764A"/>
    <w:rsid w:val="009C0418"/>
    <w:rsid w:val="009C05CC"/>
    <w:rsid w:val="009C1EFB"/>
    <w:rsid w:val="009C2435"/>
    <w:rsid w:val="009C26DA"/>
    <w:rsid w:val="009C38A5"/>
    <w:rsid w:val="009C4614"/>
    <w:rsid w:val="009C49E8"/>
    <w:rsid w:val="009C5194"/>
    <w:rsid w:val="009C5AD8"/>
    <w:rsid w:val="009C696D"/>
    <w:rsid w:val="009C7579"/>
    <w:rsid w:val="009C76F2"/>
    <w:rsid w:val="009C7EC2"/>
    <w:rsid w:val="009D0231"/>
    <w:rsid w:val="009D03EB"/>
    <w:rsid w:val="009D0EF1"/>
    <w:rsid w:val="009D1088"/>
    <w:rsid w:val="009D142F"/>
    <w:rsid w:val="009D1F32"/>
    <w:rsid w:val="009D2545"/>
    <w:rsid w:val="009D2B9F"/>
    <w:rsid w:val="009D39F0"/>
    <w:rsid w:val="009D4000"/>
    <w:rsid w:val="009D5559"/>
    <w:rsid w:val="009D6006"/>
    <w:rsid w:val="009D6321"/>
    <w:rsid w:val="009D6B44"/>
    <w:rsid w:val="009D719F"/>
    <w:rsid w:val="009D78DC"/>
    <w:rsid w:val="009E0052"/>
    <w:rsid w:val="009E00D9"/>
    <w:rsid w:val="009E1678"/>
    <w:rsid w:val="009E17B6"/>
    <w:rsid w:val="009E1BF3"/>
    <w:rsid w:val="009E29E1"/>
    <w:rsid w:val="009E2FDB"/>
    <w:rsid w:val="009E3A8F"/>
    <w:rsid w:val="009E42D1"/>
    <w:rsid w:val="009E5A5E"/>
    <w:rsid w:val="009E6376"/>
    <w:rsid w:val="009E76B6"/>
    <w:rsid w:val="009E7999"/>
    <w:rsid w:val="009E7A2A"/>
    <w:rsid w:val="009E7F00"/>
    <w:rsid w:val="009F02FB"/>
    <w:rsid w:val="009F042B"/>
    <w:rsid w:val="009F0F04"/>
    <w:rsid w:val="009F0F2E"/>
    <w:rsid w:val="009F1A22"/>
    <w:rsid w:val="009F1D16"/>
    <w:rsid w:val="009F2C82"/>
    <w:rsid w:val="009F3BD7"/>
    <w:rsid w:val="009F3C79"/>
    <w:rsid w:val="009F3E5B"/>
    <w:rsid w:val="009F4722"/>
    <w:rsid w:val="009F4E7F"/>
    <w:rsid w:val="009F519B"/>
    <w:rsid w:val="009F5D4E"/>
    <w:rsid w:val="009F63E6"/>
    <w:rsid w:val="009F64E8"/>
    <w:rsid w:val="009F6656"/>
    <w:rsid w:val="009F7378"/>
    <w:rsid w:val="009F74DD"/>
    <w:rsid w:val="009F7CE8"/>
    <w:rsid w:val="009F7D24"/>
    <w:rsid w:val="009F7E6E"/>
    <w:rsid w:val="00A0067F"/>
    <w:rsid w:val="00A00D18"/>
    <w:rsid w:val="00A02579"/>
    <w:rsid w:val="00A02707"/>
    <w:rsid w:val="00A027E2"/>
    <w:rsid w:val="00A0360D"/>
    <w:rsid w:val="00A05758"/>
    <w:rsid w:val="00A05E13"/>
    <w:rsid w:val="00A10AB6"/>
    <w:rsid w:val="00A10B94"/>
    <w:rsid w:val="00A10DAF"/>
    <w:rsid w:val="00A10F96"/>
    <w:rsid w:val="00A10FAA"/>
    <w:rsid w:val="00A11529"/>
    <w:rsid w:val="00A11A3B"/>
    <w:rsid w:val="00A123C8"/>
    <w:rsid w:val="00A1244E"/>
    <w:rsid w:val="00A12C91"/>
    <w:rsid w:val="00A1355B"/>
    <w:rsid w:val="00A13AC8"/>
    <w:rsid w:val="00A158CE"/>
    <w:rsid w:val="00A16364"/>
    <w:rsid w:val="00A1709E"/>
    <w:rsid w:val="00A17A6F"/>
    <w:rsid w:val="00A22454"/>
    <w:rsid w:val="00A22DB0"/>
    <w:rsid w:val="00A22DC6"/>
    <w:rsid w:val="00A23630"/>
    <w:rsid w:val="00A24500"/>
    <w:rsid w:val="00A24910"/>
    <w:rsid w:val="00A24934"/>
    <w:rsid w:val="00A24D8D"/>
    <w:rsid w:val="00A2556A"/>
    <w:rsid w:val="00A25F17"/>
    <w:rsid w:val="00A25FC9"/>
    <w:rsid w:val="00A264EB"/>
    <w:rsid w:val="00A268D1"/>
    <w:rsid w:val="00A27447"/>
    <w:rsid w:val="00A27DA6"/>
    <w:rsid w:val="00A305CA"/>
    <w:rsid w:val="00A31850"/>
    <w:rsid w:val="00A31BF6"/>
    <w:rsid w:val="00A32AF0"/>
    <w:rsid w:val="00A337C9"/>
    <w:rsid w:val="00A337E8"/>
    <w:rsid w:val="00A33882"/>
    <w:rsid w:val="00A33BDD"/>
    <w:rsid w:val="00A356A5"/>
    <w:rsid w:val="00A35BFC"/>
    <w:rsid w:val="00A364A0"/>
    <w:rsid w:val="00A364A9"/>
    <w:rsid w:val="00A366B5"/>
    <w:rsid w:val="00A367B1"/>
    <w:rsid w:val="00A36D8B"/>
    <w:rsid w:val="00A406AE"/>
    <w:rsid w:val="00A42A78"/>
    <w:rsid w:val="00A42F72"/>
    <w:rsid w:val="00A44533"/>
    <w:rsid w:val="00A44928"/>
    <w:rsid w:val="00A45398"/>
    <w:rsid w:val="00A455CC"/>
    <w:rsid w:val="00A46238"/>
    <w:rsid w:val="00A46EC9"/>
    <w:rsid w:val="00A47EA3"/>
    <w:rsid w:val="00A50619"/>
    <w:rsid w:val="00A51378"/>
    <w:rsid w:val="00A516AB"/>
    <w:rsid w:val="00A51A08"/>
    <w:rsid w:val="00A52110"/>
    <w:rsid w:val="00A53553"/>
    <w:rsid w:val="00A54091"/>
    <w:rsid w:val="00A5409A"/>
    <w:rsid w:val="00A546CD"/>
    <w:rsid w:val="00A55121"/>
    <w:rsid w:val="00A559CC"/>
    <w:rsid w:val="00A56768"/>
    <w:rsid w:val="00A572C6"/>
    <w:rsid w:val="00A57373"/>
    <w:rsid w:val="00A576A5"/>
    <w:rsid w:val="00A579F4"/>
    <w:rsid w:val="00A57D71"/>
    <w:rsid w:val="00A6191C"/>
    <w:rsid w:val="00A619EB"/>
    <w:rsid w:val="00A6300D"/>
    <w:rsid w:val="00A63716"/>
    <w:rsid w:val="00A637CF"/>
    <w:rsid w:val="00A638D9"/>
    <w:rsid w:val="00A646E4"/>
    <w:rsid w:val="00A64DF3"/>
    <w:rsid w:val="00A65EAA"/>
    <w:rsid w:val="00A6637B"/>
    <w:rsid w:val="00A66C6D"/>
    <w:rsid w:val="00A66F02"/>
    <w:rsid w:val="00A672A9"/>
    <w:rsid w:val="00A677BE"/>
    <w:rsid w:val="00A67B77"/>
    <w:rsid w:val="00A67BDA"/>
    <w:rsid w:val="00A67C76"/>
    <w:rsid w:val="00A71300"/>
    <w:rsid w:val="00A72B92"/>
    <w:rsid w:val="00A73397"/>
    <w:rsid w:val="00A73BCE"/>
    <w:rsid w:val="00A7411A"/>
    <w:rsid w:val="00A742A8"/>
    <w:rsid w:val="00A75323"/>
    <w:rsid w:val="00A763A4"/>
    <w:rsid w:val="00A7650A"/>
    <w:rsid w:val="00A769A1"/>
    <w:rsid w:val="00A77D35"/>
    <w:rsid w:val="00A8023B"/>
    <w:rsid w:val="00A8060E"/>
    <w:rsid w:val="00A81FB0"/>
    <w:rsid w:val="00A823CC"/>
    <w:rsid w:val="00A82E7B"/>
    <w:rsid w:val="00A84AB4"/>
    <w:rsid w:val="00A8550B"/>
    <w:rsid w:val="00A85B14"/>
    <w:rsid w:val="00A85CDA"/>
    <w:rsid w:val="00A87260"/>
    <w:rsid w:val="00A876C0"/>
    <w:rsid w:val="00A87B25"/>
    <w:rsid w:val="00A9035F"/>
    <w:rsid w:val="00A908F9"/>
    <w:rsid w:val="00A90B52"/>
    <w:rsid w:val="00A90D0E"/>
    <w:rsid w:val="00A91375"/>
    <w:rsid w:val="00A91A7E"/>
    <w:rsid w:val="00A91FAC"/>
    <w:rsid w:val="00A927FE"/>
    <w:rsid w:val="00A93961"/>
    <w:rsid w:val="00A9643C"/>
    <w:rsid w:val="00A9674B"/>
    <w:rsid w:val="00A96F98"/>
    <w:rsid w:val="00A978FB"/>
    <w:rsid w:val="00A97A72"/>
    <w:rsid w:val="00A97C57"/>
    <w:rsid w:val="00AA012D"/>
    <w:rsid w:val="00AA090A"/>
    <w:rsid w:val="00AA0B51"/>
    <w:rsid w:val="00AA29FB"/>
    <w:rsid w:val="00AA339D"/>
    <w:rsid w:val="00AA5229"/>
    <w:rsid w:val="00AA53AD"/>
    <w:rsid w:val="00AA58C5"/>
    <w:rsid w:val="00AA6475"/>
    <w:rsid w:val="00AA651B"/>
    <w:rsid w:val="00AA6940"/>
    <w:rsid w:val="00AA6E19"/>
    <w:rsid w:val="00AA7997"/>
    <w:rsid w:val="00AA7A55"/>
    <w:rsid w:val="00AA7C7E"/>
    <w:rsid w:val="00AB0202"/>
    <w:rsid w:val="00AB1818"/>
    <w:rsid w:val="00AB1958"/>
    <w:rsid w:val="00AB19FD"/>
    <w:rsid w:val="00AB1C26"/>
    <w:rsid w:val="00AB2117"/>
    <w:rsid w:val="00AB237E"/>
    <w:rsid w:val="00AB2AEF"/>
    <w:rsid w:val="00AB335C"/>
    <w:rsid w:val="00AB410D"/>
    <w:rsid w:val="00AB5F28"/>
    <w:rsid w:val="00AB619D"/>
    <w:rsid w:val="00AB6DA0"/>
    <w:rsid w:val="00AB72AB"/>
    <w:rsid w:val="00AB7EF9"/>
    <w:rsid w:val="00AC0063"/>
    <w:rsid w:val="00AC07D3"/>
    <w:rsid w:val="00AC2114"/>
    <w:rsid w:val="00AC2C9D"/>
    <w:rsid w:val="00AC2CAC"/>
    <w:rsid w:val="00AC2D07"/>
    <w:rsid w:val="00AC38ED"/>
    <w:rsid w:val="00AC3CAA"/>
    <w:rsid w:val="00AC3FD9"/>
    <w:rsid w:val="00AC485F"/>
    <w:rsid w:val="00AC48FC"/>
    <w:rsid w:val="00AC4BC6"/>
    <w:rsid w:val="00AC5184"/>
    <w:rsid w:val="00AC668B"/>
    <w:rsid w:val="00AC722A"/>
    <w:rsid w:val="00AC73A4"/>
    <w:rsid w:val="00AC76ED"/>
    <w:rsid w:val="00AC7D35"/>
    <w:rsid w:val="00AD0A8B"/>
    <w:rsid w:val="00AD2C65"/>
    <w:rsid w:val="00AD3764"/>
    <w:rsid w:val="00AD3E02"/>
    <w:rsid w:val="00AD45CA"/>
    <w:rsid w:val="00AD468C"/>
    <w:rsid w:val="00AD563C"/>
    <w:rsid w:val="00AD56A2"/>
    <w:rsid w:val="00AD6700"/>
    <w:rsid w:val="00AD67CA"/>
    <w:rsid w:val="00AD798B"/>
    <w:rsid w:val="00AD7B61"/>
    <w:rsid w:val="00AE0DAF"/>
    <w:rsid w:val="00AE1842"/>
    <w:rsid w:val="00AE2149"/>
    <w:rsid w:val="00AE24C9"/>
    <w:rsid w:val="00AE36E6"/>
    <w:rsid w:val="00AE4C1A"/>
    <w:rsid w:val="00AE669D"/>
    <w:rsid w:val="00AE687F"/>
    <w:rsid w:val="00AE74A3"/>
    <w:rsid w:val="00AE7DC4"/>
    <w:rsid w:val="00AF0412"/>
    <w:rsid w:val="00AF0EDA"/>
    <w:rsid w:val="00AF1B26"/>
    <w:rsid w:val="00AF238E"/>
    <w:rsid w:val="00AF3BA7"/>
    <w:rsid w:val="00AF4086"/>
    <w:rsid w:val="00AF4824"/>
    <w:rsid w:val="00AF4A5D"/>
    <w:rsid w:val="00AF5CAB"/>
    <w:rsid w:val="00AF5F3A"/>
    <w:rsid w:val="00AF6343"/>
    <w:rsid w:val="00AF6F83"/>
    <w:rsid w:val="00B00C3C"/>
    <w:rsid w:val="00B016D8"/>
    <w:rsid w:val="00B01B21"/>
    <w:rsid w:val="00B01BC1"/>
    <w:rsid w:val="00B021F1"/>
    <w:rsid w:val="00B02495"/>
    <w:rsid w:val="00B02669"/>
    <w:rsid w:val="00B02811"/>
    <w:rsid w:val="00B02EB7"/>
    <w:rsid w:val="00B0391A"/>
    <w:rsid w:val="00B03DA2"/>
    <w:rsid w:val="00B04A9B"/>
    <w:rsid w:val="00B05509"/>
    <w:rsid w:val="00B05706"/>
    <w:rsid w:val="00B06DFC"/>
    <w:rsid w:val="00B076BA"/>
    <w:rsid w:val="00B07AD3"/>
    <w:rsid w:val="00B07AED"/>
    <w:rsid w:val="00B109F3"/>
    <w:rsid w:val="00B10CFA"/>
    <w:rsid w:val="00B115B1"/>
    <w:rsid w:val="00B116F6"/>
    <w:rsid w:val="00B119E2"/>
    <w:rsid w:val="00B11AE1"/>
    <w:rsid w:val="00B15B8A"/>
    <w:rsid w:val="00B164E3"/>
    <w:rsid w:val="00B16C9E"/>
    <w:rsid w:val="00B16DD1"/>
    <w:rsid w:val="00B16EFF"/>
    <w:rsid w:val="00B1784A"/>
    <w:rsid w:val="00B17920"/>
    <w:rsid w:val="00B2012E"/>
    <w:rsid w:val="00B20188"/>
    <w:rsid w:val="00B20387"/>
    <w:rsid w:val="00B21A62"/>
    <w:rsid w:val="00B22131"/>
    <w:rsid w:val="00B2325C"/>
    <w:rsid w:val="00B23848"/>
    <w:rsid w:val="00B241F6"/>
    <w:rsid w:val="00B24940"/>
    <w:rsid w:val="00B25031"/>
    <w:rsid w:val="00B2540A"/>
    <w:rsid w:val="00B25958"/>
    <w:rsid w:val="00B25B03"/>
    <w:rsid w:val="00B25C7B"/>
    <w:rsid w:val="00B265E9"/>
    <w:rsid w:val="00B27A15"/>
    <w:rsid w:val="00B31187"/>
    <w:rsid w:val="00B32952"/>
    <w:rsid w:val="00B32C80"/>
    <w:rsid w:val="00B34017"/>
    <w:rsid w:val="00B344FB"/>
    <w:rsid w:val="00B349D1"/>
    <w:rsid w:val="00B34D67"/>
    <w:rsid w:val="00B350FF"/>
    <w:rsid w:val="00B354E1"/>
    <w:rsid w:val="00B36B6E"/>
    <w:rsid w:val="00B37143"/>
    <w:rsid w:val="00B371E0"/>
    <w:rsid w:val="00B41F2D"/>
    <w:rsid w:val="00B41F6C"/>
    <w:rsid w:val="00B4352A"/>
    <w:rsid w:val="00B439EB"/>
    <w:rsid w:val="00B44141"/>
    <w:rsid w:val="00B46A3A"/>
    <w:rsid w:val="00B46AEA"/>
    <w:rsid w:val="00B527CB"/>
    <w:rsid w:val="00B5284C"/>
    <w:rsid w:val="00B528E6"/>
    <w:rsid w:val="00B5499C"/>
    <w:rsid w:val="00B54FDC"/>
    <w:rsid w:val="00B56250"/>
    <w:rsid w:val="00B5699A"/>
    <w:rsid w:val="00B61950"/>
    <w:rsid w:val="00B6211F"/>
    <w:rsid w:val="00B62F5B"/>
    <w:rsid w:val="00B63258"/>
    <w:rsid w:val="00B634EA"/>
    <w:rsid w:val="00B63E16"/>
    <w:rsid w:val="00B64A3A"/>
    <w:rsid w:val="00B64E86"/>
    <w:rsid w:val="00B654DC"/>
    <w:rsid w:val="00B65928"/>
    <w:rsid w:val="00B6691B"/>
    <w:rsid w:val="00B6786A"/>
    <w:rsid w:val="00B67A42"/>
    <w:rsid w:val="00B67BC3"/>
    <w:rsid w:val="00B701E3"/>
    <w:rsid w:val="00B706B7"/>
    <w:rsid w:val="00B7137F"/>
    <w:rsid w:val="00B71448"/>
    <w:rsid w:val="00B72018"/>
    <w:rsid w:val="00B720EC"/>
    <w:rsid w:val="00B7249F"/>
    <w:rsid w:val="00B72A69"/>
    <w:rsid w:val="00B732F2"/>
    <w:rsid w:val="00B735A1"/>
    <w:rsid w:val="00B73FFF"/>
    <w:rsid w:val="00B747E2"/>
    <w:rsid w:val="00B751BE"/>
    <w:rsid w:val="00B805C4"/>
    <w:rsid w:val="00B80E88"/>
    <w:rsid w:val="00B82A3D"/>
    <w:rsid w:val="00B82D08"/>
    <w:rsid w:val="00B8324F"/>
    <w:rsid w:val="00B83851"/>
    <w:rsid w:val="00B844E6"/>
    <w:rsid w:val="00B8494C"/>
    <w:rsid w:val="00B8501B"/>
    <w:rsid w:val="00B853AE"/>
    <w:rsid w:val="00B856B2"/>
    <w:rsid w:val="00B8736A"/>
    <w:rsid w:val="00B87631"/>
    <w:rsid w:val="00B9101D"/>
    <w:rsid w:val="00B918AC"/>
    <w:rsid w:val="00B92D1E"/>
    <w:rsid w:val="00B936EE"/>
    <w:rsid w:val="00B937C3"/>
    <w:rsid w:val="00B944E0"/>
    <w:rsid w:val="00BA05FC"/>
    <w:rsid w:val="00BA1229"/>
    <w:rsid w:val="00BA2067"/>
    <w:rsid w:val="00BA26CA"/>
    <w:rsid w:val="00BA29AB"/>
    <w:rsid w:val="00BA2B8A"/>
    <w:rsid w:val="00BA2D07"/>
    <w:rsid w:val="00BA3626"/>
    <w:rsid w:val="00BA47E0"/>
    <w:rsid w:val="00BA5781"/>
    <w:rsid w:val="00BA6A50"/>
    <w:rsid w:val="00BA6B56"/>
    <w:rsid w:val="00BA6C9B"/>
    <w:rsid w:val="00BA7BAB"/>
    <w:rsid w:val="00BB0286"/>
    <w:rsid w:val="00BB0642"/>
    <w:rsid w:val="00BB1BA5"/>
    <w:rsid w:val="00BB20D3"/>
    <w:rsid w:val="00BB2E64"/>
    <w:rsid w:val="00BB30DC"/>
    <w:rsid w:val="00BB3342"/>
    <w:rsid w:val="00BB3642"/>
    <w:rsid w:val="00BB44F6"/>
    <w:rsid w:val="00BB4FB9"/>
    <w:rsid w:val="00BB625B"/>
    <w:rsid w:val="00BB78C1"/>
    <w:rsid w:val="00BC07BB"/>
    <w:rsid w:val="00BC1431"/>
    <w:rsid w:val="00BC1DC3"/>
    <w:rsid w:val="00BC247A"/>
    <w:rsid w:val="00BC2FB9"/>
    <w:rsid w:val="00BC34A2"/>
    <w:rsid w:val="00BC398D"/>
    <w:rsid w:val="00BC40EE"/>
    <w:rsid w:val="00BC4141"/>
    <w:rsid w:val="00BC6252"/>
    <w:rsid w:val="00BC6B37"/>
    <w:rsid w:val="00BD0031"/>
    <w:rsid w:val="00BD01A3"/>
    <w:rsid w:val="00BD12C4"/>
    <w:rsid w:val="00BD1BDF"/>
    <w:rsid w:val="00BD3175"/>
    <w:rsid w:val="00BD388E"/>
    <w:rsid w:val="00BD3EFE"/>
    <w:rsid w:val="00BD4415"/>
    <w:rsid w:val="00BD4B04"/>
    <w:rsid w:val="00BD5301"/>
    <w:rsid w:val="00BD67BE"/>
    <w:rsid w:val="00BD6950"/>
    <w:rsid w:val="00BD72CA"/>
    <w:rsid w:val="00BD749D"/>
    <w:rsid w:val="00BD791A"/>
    <w:rsid w:val="00BE0821"/>
    <w:rsid w:val="00BE13E3"/>
    <w:rsid w:val="00BE1BA5"/>
    <w:rsid w:val="00BE2182"/>
    <w:rsid w:val="00BE256C"/>
    <w:rsid w:val="00BE2C17"/>
    <w:rsid w:val="00BE2C61"/>
    <w:rsid w:val="00BE493B"/>
    <w:rsid w:val="00BE5083"/>
    <w:rsid w:val="00BE54B7"/>
    <w:rsid w:val="00BE5DE2"/>
    <w:rsid w:val="00BE6652"/>
    <w:rsid w:val="00BE6D79"/>
    <w:rsid w:val="00BE7991"/>
    <w:rsid w:val="00BF0096"/>
    <w:rsid w:val="00BF03B6"/>
    <w:rsid w:val="00BF055B"/>
    <w:rsid w:val="00BF0A9E"/>
    <w:rsid w:val="00BF1233"/>
    <w:rsid w:val="00BF1FD4"/>
    <w:rsid w:val="00BF32DB"/>
    <w:rsid w:val="00BF342A"/>
    <w:rsid w:val="00BF57D9"/>
    <w:rsid w:val="00BF60C4"/>
    <w:rsid w:val="00BF61BD"/>
    <w:rsid w:val="00BF7933"/>
    <w:rsid w:val="00C017CC"/>
    <w:rsid w:val="00C018CC"/>
    <w:rsid w:val="00C01F48"/>
    <w:rsid w:val="00C032A7"/>
    <w:rsid w:val="00C033FC"/>
    <w:rsid w:val="00C0479A"/>
    <w:rsid w:val="00C0521A"/>
    <w:rsid w:val="00C05256"/>
    <w:rsid w:val="00C05358"/>
    <w:rsid w:val="00C05FAD"/>
    <w:rsid w:val="00C062DC"/>
    <w:rsid w:val="00C10757"/>
    <w:rsid w:val="00C10ECB"/>
    <w:rsid w:val="00C11DC2"/>
    <w:rsid w:val="00C1203F"/>
    <w:rsid w:val="00C12BEF"/>
    <w:rsid w:val="00C13E1F"/>
    <w:rsid w:val="00C162F6"/>
    <w:rsid w:val="00C16661"/>
    <w:rsid w:val="00C17D7D"/>
    <w:rsid w:val="00C20A27"/>
    <w:rsid w:val="00C20B08"/>
    <w:rsid w:val="00C21F28"/>
    <w:rsid w:val="00C224D2"/>
    <w:rsid w:val="00C22B48"/>
    <w:rsid w:val="00C22DD3"/>
    <w:rsid w:val="00C23155"/>
    <w:rsid w:val="00C232E3"/>
    <w:rsid w:val="00C23BE2"/>
    <w:rsid w:val="00C25E1F"/>
    <w:rsid w:val="00C25F7F"/>
    <w:rsid w:val="00C279FB"/>
    <w:rsid w:val="00C302D5"/>
    <w:rsid w:val="00C32585"/>
    <w:rsid w:val="00C32762"/>
    <w:rsid w:val="00C32AF6"/>
    <w:rsid w:val="00C32E87"/>
    <w:rsid w:val="00C341CB"/>
    <w:rsid w:val="00C366F4"/>
    <w:rsid w:val="00C36860"/>
    <w:rsid w:val="00C36BB5"/>
    <w:rsid w:val="00C37608"/>
    <w:rsid w:val="00C37981"/>
    <w:rsid w:val="00C379E5"/>
    <w:rsid w:val="00C406F8"/>
    <w:rsid w:val="00C40A4D"/>
    <w:rsid w:val="00C40AA8"/>
    <w:rsid w:val="00C40D8B"/>
    <w:rsid w:val="00C41C27"/>
    <w:rsid w:val="00C42C46"/>
    <w:rsid w:val="00C43123"/>
    <w:rsid w:val="00C43124"/>
    <w:rsid w:val="00C451C9"/>
    <w:rsid w:val="00C460E4"/>
    <w:rsid w:val="00C46B70"/>
    <w:rsid w:val="00C47071"/>
    <w:rsid w:val="00C47F32"/>
    <w:rsid w:val="00C502E1"/>
    <w:rsid w:val="00C50B6F"/>
    <w:rsid w:val="00C52119"/>
    <w:rsid w:val="00C5454E"/>
    <w:rsid w:val="00C54763"/>
    <w:rsid w:val="00C549B3"/>
    <w:rsid w:val="00C56286"/>
    <w:rsid w:val="00C571EA"/>
    <w:rsid w:val="00C57C9A"/>
    <w:rsid w:val="00C606C7"/>
    <w:rsid w:val="00C62669"/>
    <w:rsid w:val="00C64177"/>
    <w:rsid w:val="00C6480E"/>
    <w:rsid w:val="00C64849"/>
    <w:rsid w:val="00C64922"/>
    <w:rsid w:val="00C64993"/>
    <w:rsid w:val="00C65F13"/>
    <w:rsid w:val="00C67783"/>
    <w:rsid w:val="00C67865"/>
    <w:rsid w:val="00C679F0"/>
    <w:rsid w:val="00C70479"/>
    <w:rsid w:val="00C70CA4"/>
    <w:rsid w:val="00C70F53"/>
    <w:rsid w:val="00C712F0"/>
    <w:rsid w:val="00C715A4"/>
    <w:rsid w:val="00C7232C"/>
    <w:rsid w:val="00C72CE4"/>
    <w:rsid w:val="00C741DC"/>
    <w:rsid w:val="00C7459F"/>
    <w:rsid w:val="00C750A8"/>
    <w:rsid w:val="00C753B3"/>
    <w:rsid w:val="00C755C7"/>
    <w:rsid w:val="00C75A32"/>
    <w:rsid w:val="00C75E96"/>
    <w:rsid w:val="00C76924"/>
    <w:rsid w:val="00C77FA1"/>
    <w:rsid w:val="00C80EC4"/>
    <w:rsid w:val="00C81BC9"/>
    <w:rsid w:val="00C81E06"/>
    <w:rsid w:val="00C83038"/>
    <w:rsid w:val="00C83616"/>
    <w:rsid w:val="00C838C7"/>
    <w:rsid w:val="00C83C4F"/>
    <w:rsid w:val="00C845F0"/>
    <w:rsid w:val="00C846AA"/>
    <w:rsid w:val="00C8579C"/>
    <w:rsid w:val="00C85B65"/>
    <w:rsid w:val="00C86A77"/>
    <w:rsid w:val="00C90057"/>
    <w:rsid w:val="00C90157"/>
    <w:rsid w:val="00C913DA"/>
    <w:rsid w:val="00C91C53"/>
    <w:rsid w:val="00C943A3"/>
    <w:rsid w:val="00C94405"/>
    <w:rsid w:val="00C9630F"/>
    <w:rsid w:val="00C96B14"/>
    <w:rsid w:val="00C97631"/>
    <w:rsid w:val="00C979F8"/>
    <w:rsid w:val="00C97E07"/>
    <w:rsid w:val="00CA05E6"/>
    <w:rsid w:val="00CA07C4"/>
    <w:rsid w:val="00CA0A70"/>
    <w:rsid w:val="00CA0B90"/>
    <w:rsid w:val="00CA1527"/>
    <w:rsid w:val="00CA1733"/>
    <w:rsid w:val="00CA19E0"/>
    <w:rsid w:val="00CA22FE"/>
    <w:rsid w:val="00CA33C1"/>
    <w:rsid w:val="00CA36D0"/>
    <w:rsid w:val="00CA440A"/>
    <w:rsid w:val="00CA5ACF"/>
    <w:rsid w:val="00CA5F51"/>
    <w:rsid w:val="00CA7617"/>
    <w:rsid w:val="00CA7640"/>
    <w:rsid w:val="00CB0425"/>
    <w:rsid w:val="00CB1CFB"/>
    <w:rsid w:val="00CB277F"/>
    <w:rsid w:val="00CB2969"/>
    <w:rsid w:val="00CB2E07"/>
    <w:rsid w:val="00CB3AB9"/>
    <w:rsid w:val="00CB4A3C"/>
    <w:rsid w:val="00CB4F54"/>
    <w:rsid w:val="00CB5237"/>
    <w:rsid w:val="00CB52E1"/>
    <w:rsid w:val="00CB586F"/>
    <w:rsid w:val="00CB69DA"/>
    <w:rsid w:val="00CB70FA"/>
    <w:rsid w:val="00CB76FB"/>
    <w:rsid w:val="00CC1BEC"/>
    <w:rsid w:val="00CC29BD"/>
    <w:rsid w:val="00CC2E1B"/>
    <w:rsid w:val="00CC3391"/>
    <w:rsid w:val="00CC4895"/>
    <w:rsid w:val="00CC4A7C"/>
    <w:rsid w:val="00CC4CD8"/>
    <w:rsid w:val="00CC5346"/>
    <w:rsid w:val="00CC551D"/>
    <w:rsid w:val="00CC5A66"/>
    <w:rsid w:val="00CC64D4"/>
    <w:rsid w:val="00CC6B98"/>
    <w:rsid w:val="00CC6F4A"/>
    <w:rsid w:val="00CC7470"/>
    <w:rsid w:val="00CC7ADA"/>
    <w:rsid w:val="00CD0E45"/>
    <w:rsid w:val="00CD10CE"/>
    <w:rsid w:val="00CD2A43"/>
    <w:rsid w:val="00CD2CAB"/>
    <w:rsid w:val="00CD4546"/>
    <w:rsid w:val="00CD4EDB"/>
    <w:rsid w:val="00CD5446"/>
    <w:rsid w:val="00CD54B6"/>
    <w:rsid w:val="00CD5DF5"/>
    <w:rsid w:val="00CD6A1D"/>
    <w:rsid w:val="00CE046E"/>
    <w:rsid w:val="00CE08FD"/>
    <w:rsid w:val="00CE1DF1"/>
    <w:rsid w:val="00CE28D2"/>
    <w:rsid w:val="00CE2C8D"/>
    <w:rsid w:val="00CE4B2D"/>
    <w:rsid w:val="00CE4C7E"/>
    <w:rsid w:val="00CE4CBE"/>
    <w:rsid w:val="00CE4D01"/>
    <w:rsid w:val="00CE55F0"/>
    <w:rsid w:val="00CE5F5A"/>
    <w:rsid w:val="00CE6402"/>
    <w:rsid w:val="00CE7580"/>
    <w:rsid w:val="00CE781F"/>
    <w:rsid w:val="00CF03D9"/>
    <w:rsid w:val="00CF123D"/>
    <w:rsid w:val="00CF14C2"/>
    <w:rsid w:val="00CF2414"/>
    <w:rsid w:val="00CF38D6"/>
    <w:rsid w:val="00CF43EE"/>
    <w:rsid w:val="00CF4C5E"/>
    <w:rsid w:val="00CF52CA"/>
    <w:rsid w:val="00CF60EF"/>
    <w:rsid w:val="00CF698A"/>
    <w:rsid w:val="00CF6A96"/>
    <w:rsid w:val="00CF6CD0"/>
    <w:rsid w:val="00CF7185"/>
    <w:rsid w:val="00CF7FE1"/>
    <w:rsid w:val="00D000A2"/>
    <w:rsid w:val="00D00B8D"/>
    <w:rsid w:val="00D00EFE"/>
    <w:rsid w:val="00D00F4C"/>
    <w:rsid w:val="00D011A0"/>
    <w:rsid w:val="00D0135A"/>
    <w:rsid w:val="00D01BD0"/>
    <w:rsid w:val="00D01D9F"/>
    <w:rsid w:val="00D02A28"/>
    <w:rsid w:val="00D02B94"/>
    <w:rsid w:val="00D04768"/>
    <w:rsid w:val="00D0546C"/>
    <w:rsid w:val="00D05498"/>
    <w:rsid w:val="00D056A6"/>
    <w:rsid w:val="00D05786"/>
    <w:rsid w:val="00D057F4"/>
    <w:rsid w:val="00D0613C"/>
    <w:rsid w:val="00D069DD"/>
    <w:rsid w:val="00D079FA"/>
    <w:rsid w:val="00D07AEB"/>
    <w:rsid w:val="00D105D6"/>
    <w:rsid w:val="00D11E06"/>
    <w:rsid w:val="00D132A6"/>
    <w:rsid w:val="00D138D9"/>
    <w:rsid w:val="00D143A5"/>
    <w:rsid w:val="00D14A14"/>
    <w:rsid w:val="00D14D26"/>
    <w:rsid w:val="00D1532F"/>
    <w:rsid w:val="00D153E9"/>
    <w:rsid w:val="00D15CF5"/>
    <w:rsid w:val="00D15FF9"/>
    <w:rsid w:val="00D16F15"/>
    <w:rsid w:val="00D16F48"/>
    <w:rsid w:val="00D17384"/>
    <w:rsid w:val="00D17A69"/>
    <w:rsid w:val="00D20C6F"/>
    <w:rsid w:val="00D231B6"/>
    <w:rsid w:val="00D23D12"/>
    <w:rsid w:val="00D24691"/>
    <w:rsid w:val="00D2469C"/>
    <w:rsid w:val="00D2495E"/>
    <w:rsid w:val="00D24A00"/>
    <w:rsid w:val="00D2516E"/>
    <w:rsid w:val="00D253B2"/>
    <w:rsid w:val="00D265FD"/>
    <w:rsid w:val="00D26D9B"/>
    <w:rsid w:val="00D26DCF"/>
    <w:rsid w:val="00D274EA"/>
    <w:rsid w:val="00D27673"/>
    <w:rsid w:val="00D27678"/>
    <w:rsid w:val="00D27756"/>
    <w:rsid w:val="00D3159A"/>
    <w:rsid w:val="00D3319A"/>
    <w:rsid w:val="00D33C63"/>
    <w:rsid w:val="00D34C5F"/>
    <w:rsid w:val="00D356E1"/>
    <w:rsid w:val="00D35FBB"/>
    <w:rsid w:val="00D365D5"/>
    <w:rsid w:val="00D36D8E"/>
    <w:rsid w:val="00D400A7"/>
    <w:rsid w:val="00D40805"/>
    <w:rsid w:val="00D409B8"/>
    <w:rsid w:val="00D40F7D"/>
    <w:rsid w:val="00D41341"/>
    <w:rsid w:val="00D41B8A"/>
    <w:rsid w:val="00D43544"/>
    <w:rsid w:val="00D43E8F"/>
    <w:rsid w:val="00D442B3"/>
    <w:rsid w:val="00D44C22"/>
    <w:rsid w:val="00D474C7"/>
    <w:rsid w:val="00D50C23"/>
    <w:rsid w:val="00D51C20"/>
    <w:rsid w:val="00D521CE"/>
    <w:rsid w:val="00D524B8"/>
    <w:rsid w:val="00D52F1C"/>
    <w:rsid w:val="00D53453"/>
    <w:rsid w:val="00D5530F"/>
    <w:rsid w:val="00D55B76"/>
    <w:rsid w:val="00D56DA7"/>
    <w:rsid w:val="00D607B0"/>
    <w:rsid w:val="00D60B08"/>
    <w:rsid w:val="00D618DD"/>
    <w:rsid w:val="00D62304"/>
    <w:rsid w:val="00D6253C"/>
    <w:rsid w:val="00D63BD5"/>
    <w:rsid w:val="00D641A1"/>
    <w:rsid w:val="00D64F94"/>
    <w:rsid w:val="00D65281"/>
    <w:rsid w:val="00D6670D"/>
    <w:rsid w:val="00D6686F"/>
    <w:rsid w:val="00D6742F"/>
    <w:rsid w:val="00D67D4A"/>
    <w:rsid w:val="00D702AF"/>
    <w:rsid w:val="00D73485"/>
    <w:rsid w:val="00D74217"/>
    <w:rsid w:val="00D7536B"/>
    <w:rsid w:val="00D75C9B"/>
    <w:rsid w:val="00D76DC8"/>
    <w:rsid w:val="00D770AD"/>
    <w:rsid w:val="00D778DE"/>
    <w:rsid w:val="00D77F64"/>
    <w:rsid w:val="00D805B6"/>
    <w:rsid w:val="00D80627"/>
    <w:rsid w:val="00D808C6"/>
    <w:rsid w:val="00D81D55"/>
    <w:rsid w:val="00D82948"/>
    <w:rsid w:val="00D82C6D"/>
    <w:rsid w:val="00D830A3"/>
    <w:rsid w:val="00D8345C"/>
    <w:rsid w:val="00D83CBF"/>
    <w:rsid w:val="00D83D81"/>
    <w:rsid w:val="00D84F48"/>
    <w:rsid w:val="00D8540F"/>
    <w:rsid w:val="00D86A6E"/>
    <w:rsid w:val="00D86B86"/>
    <w:rsid w:val="00D9071C"/>
    <w:rsid w:val="00D92335"/>
    <w:rsid w:val="00D924E6"/>
    <w:rsid w:val="00D941D8"/>
    <w:rsid w:val="00D947CE"/>
    <w:rsid w:val="00D952A8"/>
    <w:rsid w:val="00D9555D"/>
    <w:rsid w:val="00D95B25"/>
    <w:rsid w:val="00D967C7"/>
    <w:rsid w:val="00D97486"/>
    <w:rsid w:val="00D97E03"/>
    <w:rsid w:val="00DA08F8"/>
    <w:rsid w:val="00DA0CFA"/>
    <w:rsid w:val="00DA3296"/>
    <w:rsid w:val="00DA32A6"/>
    <w:rsid w:val="00DA41E1"/>
    <w:rsid w:val="00DA5BB5"/>
    <w:rsid w:val="00DA7AC5"/>
    <w:rsid w:val="00DA7EAD"/>
    <w:rsid w:val="00DB0EFF"/>
    <w:rsid w:val="00DB1131"/>
    <w:rsid w:val="00DB14E2"/>
    <w:rsid w:val="00DB1DC7"/>
    <w:rsid w:val="00DB1FAA"/>
    <w:rsid w:val="00DB25F9"/>
    <w:rsid w:val="00DB37DA"/>
    <w:rsid w:val="00DB3A01"/>
    <w:rsid w:val="00DB44E6"/>
    <w:rsid w:val="00DB599F"/>
    <w:rsid w:val="00DB5D34"/>
    <w:rsid w:val="00DB6A67"/>
    <w:rsid w:val="00DB7556"/>
    <w:rsid w:val="00DB7628"/>
    <w:rsid w:val="00DB7725"/>
    <w:rsid w:val="00DB7C1B"/>
    <w:rsid w:val="00DC05B2"/>
    <w:rsid w:val="00DC06C4"/>
    <w:rsid w:val="00DC12CE"/>
    <w:rsid w:val="00DC1B76"/>
    <w:rsid w:val="00DC1DC5"/>
    <w:rsid w:val="00DC2343"/>
    <w:rsid w:val="00DC2A04"/>
    <w:rsid w:val="00DC34B7"/>
    <w:rsid w:val="00DC43DF"/>
    <w:rsid w:val="00DC489B"/>
    <w:rsid w:val="00DC4E23"/>
    <w:rsid w:val="00DC5046"/>
    <w:rsid w:val="00DC50E0"/>
    <w:rsid w:val="00DC5CCD"/>
    <w:rsid w:val="00DC60C7"/>
    <w:rsid w:val="00DC62A4"/>
    <w:rsid w:val="00DC62E0"/>
    <w:rsid w:val="00DC688D"/>
    <w:rsid w:val="00DC70DC"/>
    <w:rsid w:val="00DD053C"/>
    <w:rsid w:val="00DD09F7"/>
    <w:rsid w:val="00DD0ADD"/>
    <w:rsid w:val="00DD0BBB"/>
    <w:rsid w:val="00DD0EFF"/>
    <w:rsid w:val="00DD1238"/>
    <w:rsid w:val="00DD1627"/>
    <w:rsid w:val="00DD19AC"/>
    <w:rsid w:val="00DD2067"/>
    <w:rsid w:val="00DD24EA"/>
    <w:rsid w:val="00DD3168"/>
    <w:rsid w:val="00DD35D9"/>
    <w:rsid w:val="00DD39E0"/>
    <w:rsid w:val="00DD3AE1"/>
    <w:rsid w:val="00DD474D"/>
    <w:rsid w:val="00DD4957"/>
    <w:rsid w:val="00DD4CD6"/>
    <w:rsid w:val="00DD51E3"/>
    <w:rsid w:val="00DD5EE7"/>
    <w:rsid w:val="00DD67CF"/>
    <w:rsid w:val="00DD68FA"/>
    <w:rsid w:val="00DD6B32"/>
    <w:rsid w:val="00DD6B9D"/>
    <w:rsid w:val="00DD6DD1"/>
    <w:rsid w:val="00DD766D"/>
    <w:rsid w:val="00DD7754"/>
    <w:rsid w:val="00DD788F"/>
    <w:rsid w:val="00DE0F0C"/>
    <w:rsid w:val="00DE1557"/>
    <w:rsid w:val="00DE1D4F"/>
    <w:rsid w:val="00DE200C"/>
    <w:rsid w:val="00DE3161"/>
    <w:rsid w:val="00DE3686"/>
    <w:rsid w:val="00DE5513"/>
    <w:rsid w:val="00DE5CAB"/>
    <w:rsid w:val="00DE5E34"/>
    <w:rsid w:val="00DE60F3"/>
    <w:rsid w:val="00DE77F2"/>
    <w:rsid w:val="00DF1B4E"/>
    <w:rsid w:val="00DF1D5C"/>
    <w:rsid w:val="00DF218D"/>
    <w:rsid w:val="00DF2545"/>
    <w:rsid w:val="00DF3039"/>
    <w:rsid w:val="00DF3DC9"/>
    <w:rsid w:val="00DF406E"/>
    <w:rsid w:val="00DF528D"/>
    <w:rsid w:val="00DF5594"/>
    <w:rsid w:val="00DF56E7"/>
    <w:rsid w:val="00DF5788"/>
    <w:rsid w:val="00DF62FA"/>
    <w:rsid w:val="00DF7EBD"/>
    <w:rsid w:val="00E0212C"/>
    <w:rsid w:val="00E02BB2"/>
    <w:rsid w:val="00E03057"/>
    <w:rsid w:val="00E030EE"/>
    <w:rsid w:val="00E04759"/>
    <w:rsid w:val="00E050A3"/>
    <w:rsid w:val="00E05131"/>
    <w:rsid w:val="00E063D2"/>
    <w:rsid w:val="00E06BCB"/>
    <w:rsid w:val="00E10051"/>
    <w:rsid w:val="00E1130D"/>
    <w:rsid w:val="00E1153E"/>
    <w:rsid w:val="00E1254F"/>
    <w:rsid w:val="00E12DFA"/>
    <w:rsid w:val="00E12FD4"/>
    <w:rsid w:val="00E13077"/>
    <w:rsid w:val="00E147F6"/>
    <w:rsid w:val="00E14ECC"/>
    <w:rsid w:val="00E1565E"/>
    <w:rsid w:val="00E16544"/>
    <w:rsid w:val="00E16BAE"/>
    <w:rsid w:val="00E16FD3"/>
    <w:rsid w:val="00E17F55"/>
    <w:rsid w:val="00E2030B"/>
    <w:rsid w:val="00E207A9"/>
    <w:rsid w:val="00E2176B"/>
    <w:rsid w:val="00E21B9F"/>
    <w:rsid w:val="00E22433"/>
    <w:rsid w:val="00E24702"/>
    <w:rsid w:val="00E258C2"/>
    <w:rsid w:val="00E25957"/>
    <w:rsid w:val="00E267E5"/>
    <w:rsid w:val="00E269BF"/>
    <w:rsid w:val="00E26F5C"/>
    <w:rsid w:val="00E27143"/>
    <w:rsid w:val="00E276B5"/>
    <w:rsid w:val="00E308DF"/>
    <w:rsid w:val="00E30A69"/>
    <w:rsid w:val="00E30E8C"/>
    <w:rsid w:val="00E318D0"/>
    <w:rsid w:val="00E31ECA"/>
    <w:rsid w:val="00E34464"/>
    <w:rsid w:val="00E34678"/>
    <w:rsid w:val="00E34872"/>
    <w:rsid w:val="00E3622D"/>
    <w:rsid w:val="00E365A8"/>
    <w:rsid w:val="00E36691"/>
    <w:rsid w:val="00E37A3A"/>
    <w:rsid w:val="00E403B5"/>
    <w:rsid w:val="00E41769"/>
    <w:rsid w:val="00E42682"/>
    <w:rsid w:val="00E42830"/>
    <w:rsid w:val="00E42A7C"/>
    <w:rsid w:val="00E44B38"/>
    <w:rsid w:val="00E44F37"/>
    <w:rsid w:val="00E4503F"/>
    <w:rsid w:val="00E454FD"/>
    <w:rsid w:val="00E4599D"/>
    <w:rsid w:val="00E46E25"/>
    <w:rsid w:val="00E47A51"/>
    <w:rsid w:val="00E47C83"/>
    <w:rsid w:val="00E503B4"/>
    <w:rsid w:val="00E51577"/>
    <w:rsid w:val="00E518AD"/>
    <w:rsid w:val="00E524C4"/>
    <w:rsid w:val="00E53874"/>
    <w:rsid w:val="00E5417F"/>
    <w:rsid w:val="00E54C2A"/>
    <w:rsid w:val="00E555D6"/>
    <w:rsid w:val="00E56A32"/>
    <w:rsid w:val="00E57F42"/>
    <w:rsid w:val="00E60268"/>
    <w:rsid w:val="00E613E2"/>
    <w:rsid w:val="00E62A64"/>
    <w:rsid w:val="00E646F6"/>
    <w:rsid w:val="00E64C2E"/>
    <w:rsid w:val="00E6675B"/>
    <w:rsid w:val="00E6740F"/>
    <w:rsid w:val="00E67605"/>
    <w:rsid w:val="00E67712"/>
    <w:rsid w:val="00E70DA2"/>
    <w:rsid w:val="00E71090"/>
    <w:rsid w:val="00E71265"/>
    <w:rsid w:val="00E73AA3"/>
    <w:rsid w:val="00E73BEB"/>
    <w:rsid w:val="00E74823"/>
    <w:rsid w:val="00E7482D"/>
    <w:rsid w:val="00E7537D"/>
    <w:rsid w:val="00E75B1E"/>
    <w:rsid w:val="00E75F53"/>
    <w:rsid w:val="00E761DC"/>
    <w:rsid w:val="00E76575"/>
    <w:rsid w:val="00E7689A"/>
    <w:rsid w:val="00E76AF4"/>
    <w:rsid w:val="00E77040"/>
    <w:rsid w:val="00E77655"/>
    <w:rsid w:val="00E777E6"/>
    <w:rsid w:val="00E77B3D"/>
    <w:rsid w:val="00E800E9"/>
    <w:rsid w:val="00E80110"/>
    <w:rsid w:val="00E806D8"/>
    <w:rsid w:val="00E8147C"/>
    <w:rsid w:val="00E81AB3"/>
    <w:rsid w:val="00E8216F"/>
    <w:rsid w:val="00E82F2C"/>
    <w:rsid w:val="00E844B2"/>
    <w:rsid w:val="00E8597E"/>
    <w:rsid w:val="00E85DC3"/>
    <w:rsid w:val="00E87E04"/>
    <w:rsid w:val="00E902E3"/>
    <w:rsid w:val="00E912B7"/>
    <w:rsid w:val="00E920E2"/>
    <w:rsid w:val="00E9217B"/>
    <w:rsid w:val="00E922A2"/>
    <w:rsid w:val="00E928E8"/>
    <w:rsid w:val="00E92F2F"/>
    <w:rsid w:val="00E93839"/>
    <w:rsid w:val="00E93A1E"/>
    <w:rsid w:val="00E93E60"/>
    <w:rsid w:val="00E93EAA"/>
    <w:rsid w:val="00E9418D"/>
    <w:rsid w:val="00E94270"/>
    <w:rsid w:val="00E94903"/>
    <w:rsid w:val="00E94BC4"/>
    <w:rsid w:val="00E94E19"/>
    <w:rsid w:val="00E95126"/>
    <w:rsid w:val="00E9648C"/>
    <w:rsid w:val="00E967B2"/>
    <w:rsid w:val="00E96F73"/>
    <w:rsid w:val="00E97357"/>
    <w:rsid w:val="00E97B93"/>
    <w:rsid w:val="00EA0996"/>
    <w:rsid w:val="00EA09A2"/>
    <w:rsid w:val="00EA1914"/>
    <w:rsid w:val="00EA191B"/>
    <w:rsid w:val="00EA2B76"/>
    <w:rsid w:val="00EA5BD3"/>
    <w:rsid w:val="00EA6285"/>
    <w:rsid w:val="00EA6689"/>
    <w:rsid w:val="00EA6D29"/>
    <w:rsid w:val="00EA7FE9"/>
    <w:rsid w:val="00EB0652"/>
    <w:rsid w:val="00EB28CF"/>
    <w:rsid w:val="00EB29B6"/>
    <w:rsid w:val="00EB41B9"/>
    <w:rsid w:val="00EB4CC8"/>
    <w:rsid w:val="00EB7046"/>
    <w:rsid w:val="00EB70B9"/>
    <w:rsid w:val="00EB72C1"/>
    <w:rsid w:val="00EB767D"/>
    <w:rsid w:val="00EB78C1"/>
    <w:rsid w:val="00EC00E7"/>
    <w:rsid w:val="00EC0485"/>
    <w:rsid w:val="00EC12E3"/>
    <w:rsid w:val="00EC23AE"/>
    <w:rsid w:val="00EC23E9"/>
    <w:rsid w:val="00EC3729"/>
    <w:rsid w:val="00EC4352"/>
    <w:rsid w:val="00EC44CC"/>
    <w:rsid w:val="00EC44E3"/>
    <w:rsid w:val="00EC4537"/>
    <w:rsid w:val="00EC500C"/>
    <w:rsid w:val="00EC63E3"/>
    <w:rsid w:val="00EC6A13"/>
    <w:rsid w:val="00ED041A"/>
    <w:rsid w:val="00ED0B0C"/>
    <w:rsid w:val="00ED11BE"/>
    <w:rsid w:val="00ED21FF"/>
    <w:rsid w:val="00ED3074"/>
    <w:rsid w:val="00ED3248"/>
    <w:rsid w:val="00ED3EB0"/>
    <w:rsid w:val="00ED473C"/>
    <w:rsid w:val="00ED5295"/>
    <w:rsid w:val="00ED633C"/>
    <w:rsid w:val="00ED6BD2"/>
    <w:rsid w:val="00ED7A06"/>
    <w:rsid w:val="00ED7B26"/>
    <w:rsid w:val="00ED7BE3"/>
    <w:rsid w:val="00EE01A2"/>
    <w:rsid w:val="00EE08EC"/>
    <w:rsid w:val="00EE0EF5"/>
    <w:rsid w:val="00EE130E"/>
    <w:rsid w:val="00EE18DB"/>
    <w:rsid w:val="00EE210A"/>
    <w:rsid w:val="00EE3528"/>
    <w:rsid w:val="00EE3554"/>
    <w:rsid w:val="00EE36AC"/>
    <w:rsid w:val="00EE4D20"/>
    <w:rsid w:val="00EE5208"/>
    <w:rsid w:val="00EE5ABB"/>
    <w:rsid w:val="00EE6582"/>
    <w:rsid w:val="00EE66D3"/>
    <w:rsid w:val="00EE67AA"/>
    <w:rsid w:val="00EE6BC6"/>
    <w:rsid w:val="00EE6EBD"/>
    <w:rsid w:val="00EE781D"/>
    <w:rsid w:val="00EF1CD9"/>
    <w:rsid w:val="00EF4F55"/>
    <w:rsid w:val="00EF7E7C"/>
    <w:rsid w:val="00F00F52"/>
    <w:rsid w:val="00F01A91"/>
    <w:rsid w:val="00F01B58"/>
    <w:rsid w:val="00F024EF"/>
    <w:rsid w:val="00F03E8A"/>
    <w:rsid w:val="00F049A1"/>
    <w:rsid w:val="00F075E3"/>
    <w:rsid w:val="00F10366"/>
    <w:rsid w:val="00F10379"/>
    <w:rsid w:val="00F10B33"/>
    <w:rsid w:val="00F10F1B"/>
    <w:rsid w:val="00F11C67"/>
    <w:rsid w:val="00F120DE"/>
    <w:rsid w:val="00F12127"/>
    <w:rsid w:val="00F124B7"/>
    <w:rsid w:val="00F1372B"/>
    <w:rsid w:val="00F13E27"/>
    <w:rsid w:val="00F150E8"/>
    <w:rsid w:val="00F16379"/>
    <w:rsid w:val="00F16B2D"/>
    <w:rsid w:val="00F16F8D"/>
    <w:rsid w:val="00F1738C"/>
    <w:rsid w:val="00F175BE"/>
    <w:rsid w:val="00F17792"/>
    <w:rsid w:val="00F20CFE"/>
    <w:rsid w:val="00F215D4"/>
    <w:rsid w:val="00F21EC8"/>
    <w:rsid w:val="00F233D5"/>
    <w:rsid w:val="00F23786"/>
    <w:rsid w:val="00F24835"/>
    <w:rsid w:val="00F24FB7"/>
    <w:rsid w:val="00F250D1"/>
    <w:rsid w:val="00F25CDC"/>
    <w:rsid w:val="00F26446"/>
    <w:rsid w:val="00F2684E"/>
    <w:rsid w:val="00F30964"/>
    <w:rsid w:val="00F30B36"/>
    <w:rsid w:val="00F32142"/>
    <w:rsid w:val="00F32D2F"/>
    <w:rsid w:val="00F33122"/>
    <w:rsid w:val="00F34159"/>
    <w:rsid w:val="00F34E63"/>
    <w:rsid w:val="00F36027"/>
    <w:rsid w:val="00F377D9"/>
    <w:rsid w:val="00F37A96"/>
    <w:rsid w:val="00F37E22"/>
    <w:rsid w:val="00F414C5"/>
    <w:rsid w:val="00F41F3C"/>
    <w:rsid w:val="00F4280B"/>
    <w:rsid w:val="00F42810"/>
    <w:rsid w:val="00F42B82"/>
    <w:rsid w:val="00F43668"/>
    <w:rsid w:val="00F43B5C"/>
    <w:rsid w:val="00F45498"/>
    <w:rsid w:val="00F45A56"/>
    <w:rsid w:val="00F46E29"/>
    <w:rsid w:val="00F47A2D"/>
    <w:rsid w:val="00F47BE1"/>
    <w:rsid w:val="00F47FCF"/>
    <w:rsid w:val="00F5045E"/>
    <w:rsid w:val="00F53CB4"/>
    <w:rsid w:val="00F53D1C"/>
    <w:rsid w:val="00F54D2C"/>
    <w:rsid w:val="00F55948"/>
    <w:rsid w:val="00F561F0"/>
    <w:rsid w:val="00F568B7"/>
    <w:rsid w:val="00F601B8"/>
    <w:rsid w:val="00F61F4C"/>
    <w:rsid w:val="00F63790"/>
    <w:rsid w:val="00F64076"/>
    <w:rsid w:val="00F648C8"/>
    <w:rsid w:val="00F650E5"/>
    <w:rsid w:val="00F657A6"/>
    <w:rsid w:val="00F657D4"/>
    <w:rsid w:val="00F66661"/>
    <w:rsid w:val="00F677BE"/>
    <w:rsid w:val="00F709FE"/>
    <w:rsid w:val="00F70F51"/>
    <w:rsid w:val="00F70F7E"/>
    <w:rsid w:val="00F70FBA"/>
    <w:rsid w:val="00F71BD6"/>
    <w:rsid w:val="00F71E16"/>
    <w:rsid w:val="00F7212C"/>
    <w:rsid w:val="00F72314"/>
    <w:rsid w:val="00F72D1C"/>
    <w:rsid w:val="00F73479"/>
    <w:rsid w:val="00F73758"/>
    <w:rsid w:val="00F73BE8"/>
    <w:rsid w:val="00F7406B"/>
    <w:rsid w:val="00F747E6"/>
    <w:rsid w:val="00F74DF0"/>
    <w:rsid w:val="00F76D32"/>
    <w:rsid w:val="00F76F9E"/>
    <w:rsid w:val="00F77DC5"/>
    <w:rsid w:val="00F81301"/>
    <w:rsid w:val="00F83057"/>
    <w:rsid w:val="00F83245"/>
    <w:rsid w:val="00F83328"/>
    <w:rsid w:val="00F8402B"/>
    <w:rsid w:val="00F8432A"/>
    <w:rsid w:val="00F852C8"/>
    <w:rsid w:val="00F855CE"/>
    <w:rsid w:val="00F858C7"/>
    <w:rsid w:val="00F859F2"/>
    <w:rsid w:val="00F86CDB"/>
    <w:rsid w:val="00F86FCD"/>
    <w:rsid w:val="00F87969"/>
    <w:rsid w:val="00F87D78"/>
    <w:rsid w:val="00F90B49"/>
    <w:rsid w:val="00F90BA1"/>
    <w:rsid w:val="00F90E1B"/>
    <w:rsid w:val="00F90FB0"/>
    <w:rsid w:val="00F912A5"/>
    <w:rsid w:val="00F92B40"/>
    <w:rsid w:val="00F935E4"/>
    <w:rsid w:val="00F9373C"/>
    <w:rsid w:val="00F937D9"/>
    <w:rsid w:val="00F94B6E"/>
    <w:rsid w:val="00F956ED"/>
    <w:rsid w:val="00F96EF7"/>
    <w:rsid w:val="00F97461"/>
    <w:rsid w:val="00FA06E8"/>
    <w:rsid w:val="00FA1850"/>
    <w:rsid w:val="00FA1DD8"/>
    <w:rsid w:val="00FA202F"/>
    <w:rsid w:val="00FA22AC"/>
    <w:rsid w:val="00FA28EB"/>
    <w:rsid w:val="00FA36D0"/>
    <w:rsid w:val="00FA3F83"/>
    <w:rsid w:val="00FA409A"/>
    <w:rsid w:val="00FA41B9"/>
    <w:rsid w:val="00FA5329"/>
    <w:rsid w:val="00FA5363"/>
    <w:rsid w:val="00FB0F02"/>
    <w:rsid w:val="00FB11C7"/>
    <w:rsid w:val="00FB2F3E"/>
    <w:rsid w:val="00FB32E0"/>
    <w:rsid w:val="00FB36CE"/>
    <w:rsid w:val="00FB3CBA"/>
    <w:rsid w:val="00FB4827"/>
    <w:rsid w:val="00FB5375"/>
    <w:rsid w:val="00FB5576"/>
    <w:rsid w:val="00FB5577"/>
    <w:rsid w:val="00FB58E1"/>
    <w:rsid w:val="00FB61BB"/>
    <w:rsid w:val="00FB630D"/>
    <w:rsid w:val="00FB6973"/>
    <w:rsid w:val="00FB7B13"/>
    <w:rsid w:val="00FB7BE0"/>
    <w:rsid w:val="00FC0335"/>
    <w:rsid w:val="00FC0929"/>
    <w:rsid w:val="00FC0B25"/>
    <w:rsid w:val="00FC0E1D"/>
    <w:rsid w:val="00FC0F51"/>
    <w:rsid w:val="00FC201C"/>
    <w:rsid w:val="00FC2735"/>
    <w:rsid w:val="00FC3F3A"/>
    <w:rsid w:val="00FC4D98"/>
    <w:rsid w:val="00FC5D11"/>
    <w:rsid w:val="00FC5EB6"/>
    <w:rsid w:val="00FC7EEA"/>
    <w:rsid w:val="00FD042C"/>
    <w:rsid w:val="00FD1600"/>
    <w:rsid w:val="00FD17F5"/>
    <w:rsid w:val="00FD23C6"/>
    <w:rsid w:val="00FD2D48"/>
    <w:rsid w:val="00FD47CF"/>
    <w:rsid w:val="00FD6247"/>
    <w:rsid w:val="00FD6DBA"/>
    <w:rsid w:val="00FD7A8A"/>
    <w:rsid w:val="00FD7E9E"/>
    <w:rsid w:val="00FE155C"/>
    <w:rsid w:val="00FE17DE"/>
    <w:rsid w:val="00FE18E8"/>
    <w:rsid w:val="00FE26C6"/>
    <w:rsid w:val="00FE27BD"/>
    <w:rsid w:val="00FE4BEB"/>
    <w:rsid w:val="00FE5995"/>
    <w:rsid w:val="00FE602E"/>
    <w:rsid w:val="00FE604D"/>
    <w:rsid w:val="00FE642A"/>
    <w:rsid w:val="00FE7F4A"/>
    <w:rsid w:val="00FF03DA"/>
    <w:rsid w:val="00FF09E0"/>
    <w:rsid w:val="00FF12ED"/>
    <w:rsid w:val="00FF152B"/>
    <w:rsid w:val="00FF1562"/>
    <w:rsid w:val="00FF18A9"/>
    <w:rsid w:val="00FF1BF4"/>
    <w:rsid w:val="00FF1D8F"/>
    <w:rsid w:val="00FF295F"/>
    <w:rsid w:val="00FF2F85"/>
    <w:rsid w:val="00FF3287"/>
    <w:rsid w:val="00FF4861"/>
    <w:rsid w:val="00FF5453"/>
    <w:rsid w:val="00FF5608"/>
    <w:rsid w:val="00FF6EDE"/>
    <w:rsid w:val="00FF72DD"/>
    <w:rsid w:val="00FF74D7"/>
    <w:rsid w:val="00FF7D54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F3408C"/>
  <w15:docId w15:val="{9E886989-91E9-4CD5-8A0C-F52AE7539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3530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unhideWhenUsed/>
    <w:qFormat/>
    <w:rsid w:val="0040613C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6DFC"/>
    <w:pPr>
      <w:ind w:leftChars="400" w:left="840"/>
    </w:pPr>
  </w:style>
  <w:style w:type="character" w:styleId="a4">
    <w:name w:val="Hyperlink"/>
    <w:basedOn w:val="a0"/>
    <w:rsid w:val="00B06DFC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BE08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E0821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BE08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E0821"/>
    <w:rPr>
      <w:kern w:val="2"/>
      <w:sz w:val="21"/>
      <w:szCs w:val="24"/>
    </w:rPr>
  </w:style>
  <w:style w:type="paragraph" w:styleId="a9">
    <w:name w:val="Subtitle"/>
    <w:basedOn w:val="a"/>
    <w:next w:val="a"/>
    <w:link w:val="aa"/>
    <w:qFormat/>
    <w:rsid w:val="00821F43"/>
    <w:pPr>
      <w:jc w:val="center"/>
      <w:outlineLvl w:val="1"/>
    </w:pPr>
    <w:rPr>
      <w:rFonts w:asciiTheme="majorHAnsi" w:eastAsia="ＭＳ ゴシック" w:hAnsiTheme="majorHAnsi" w:cstheme="majorBidi"/>
      <w:sz w:val="24"/>
    </w:rPr>
  </w:style>
  <w:style w:type="character" w:customStyle="1" w:styleId="aa">
    <w:name w:val="副題 (文字)"/>
    <w:basedOn w:val="a0"/>
    <w:link w:val="a9"/>
    <w:rsid w:val="00821F43"/>
    <w:rPr>
      <w:rFonts w:asciiTheme="majorHAnsi" w:eastAsia="ＭＳ ゴシック" w:hAnsiTheme="majorHAnsi" w:cstheme="majorBidi"/>
      <w:kern w:val="2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D974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D97486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st">
    <w:name w:val="st"/>
    <w:basedOn w:val="a0"/>
    <w:rsid w:val="00BD6950"/>
  </w:style>
  <w:style w:type="character" w:customStyle="1" w:styleId="jrnl">
    <w:name w:val="jrnl"/>
    <w:basedOn w:val="a0"/>
    <w:rsid w:val="00372D43"/>
  </w:style>
  <w:style w:type="character" w:customStyle="1" w:styleId="20">
    <w:name w:val="見出し 2 (文字)"/>
    <w:basedOn w:val="a0"/>
    <w:link w:val="2"/>
    <w:rsid w:val="0040613C"/>
    <w:rPr>
      <w:rFonts w:asciiTheme="majorHAnsi" w:eastAsiaTheme="majorEastAsia" w:hAnsiTheme="majorHAnsi" w:cstheme="maj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21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uchi@md.tsukuba.ac.jp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B0B8A-E9A7-4F2B-81AF-AFF1BAD8A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筑波大学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山内一由</dc:creator>
  <cp:lastModifiedBy>山内一由</cp:lastModifiedBy>
  <cp:revision>10</cp:revision>
  <cp:lastPrinted>2019-10-28T23:44:00Z</cp:lastPrinted>
  <dcterms:created xsi:type="dcterms:W3CDTF">2021-02-17T21:37:00Z</dcterms:created>
  <dcterms:modified xsi:type="dcterms:W3CDTF">2021-02-17T21:53:00Z</dcterms:modified>
</cp:coreProperties>
</file>