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D8F799" w14:textId="4C54BBFA" w:rsidR="0078455C" w:rsidRPr="0078455C" w:rsidRDefault="0078455C" w:rsidP="006A4B44">
      <w:pPr>
        <w:pStyle w:val="a7"/>
        <w:keepNext/>
        <w:rPr>
          <w:rFonts w:ascii="Times New Roman" w:hAnsi="Times New Roman" w:cs="Times New Roman"/>
          <w:sz w:val="21"/>
          <w:szCs w:val="21"/>
        </w:rPr>
      </w:pPr>
    </w:p>
    <w:tbl>
      <w:tblPr>
        <w:tblW w:w="4464" w:type="pct"/>
        <w:tblInd w:w="585" w:type="dxa"/>
        <w:tblLayout w:type="fixed"/>
        <w:tblLook w:val="04A0" w:firstRow="1" w:lastRow="0" w:firstColumn="1" w:lastColumn="0" w:noHBand="0" w:noVBand="1"/>
      </w:tblPr>
      <w:tblGrid>
        <w:gridCol w:w="1236"/>
        <w:gridCol w:w="782"/>
        <w:gridCol w:w="1449"/>
        <w:gridCol w:w="1740"/>
        <w:gridCol w:w="1191"/>
        <w:gridCol w:w="1480"/>
        <w:gridCol w:w="1272"/>
        <w:gridCol w:w="1544"/>
        <w:gridCol w:w="1125"/>
      </w:tblGrid>
      <w:tr w:rsidR="006A4B44" w:rsidRPr="006A4B44" w14:paraId="75B7A957" w14:textId="77777777" w:rsidTr="00217A5A">
        <w:trPr>
          <w:trHeight w:val="86"/>
        </w:trPr>
        <w:tc>
          <w:tcPr>
            <w:tcW w:w="5000" w:type="pct"/>
            <w:gridSpan w:val="9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3DCB925" w14:textId="38715739" w:rsidR="006A4B44" w:rsidRPr="006A4B44" w:rsidRDefault="006A4B44" w:rsidP="006A4B4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4B4FBE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Table S1</w:t>
            </w:r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The clinical characteristics of the clinical strains</w:t>
            </w:r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α</w:t>
            </w:r>
          </w:p>
        </w:tc>
      </w:tr>
      <w:tr w:rsidR="00217A5A" w:rsidRPr="006A4B44" w14:paraId="5025852B" w14:textId="77777777" w:rsidTr="00217A5A">
        <w:trPr>
          <w:trHeight w:val="599"/>
        </w:trPr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ABEE944" w14:textId="792EC888" w:rsidR="0078487C" w:rsidRPr="006A4B44" w:rsidRDefault="0078487C" w:rsidP="0078455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907AC04" w14:textId="77777777" w:rsidR="0078487C" w:rsidRPr="006A4B44" w:rsidRDefault="0078487C" w:rsidP="0078455C">
            <w:pPr>
              <w:widowControl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Age</w:t>
            </w:r>
          </w:p>
          <w:p w14:paraId="365F1F3F" w14:textId="77777777" w:rsidR="0078487C" w:rsidRPr="006A4B44" w:rsidRDefault="0078487C" w:rsidP="0078455C">
            <w:pPr>
              <w:widowControl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(years), sex</w:t>
            </w:r>
          </w:p>
        </w:tc>
        <w:tc>
          <w:tcPr>
            <w:tcW w:w="6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A3E8F39" w14:textId="77777777" w:rsidR="0078487C" w:rsidRPr="006A4B44" w:rsidRDefault="0078487C" w:rsidP="0078455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Diagnosis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D0967A8" w14:textId="77777777" w:rsidR="0078487C" w:rsidRPr="006A4B44" w:rsidRDefault="0078487C" w:rsidP="0078455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Ward</w:t>
            </w:r>
          </w:p>
        </w:tc>
        <w:tc>
          <w:tcPr>
            <w:tcW w:w="5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DA6BDF" w14:textId="77777777" w:rsidR="0078487C" w:rsidRPr="006A4B44" w:rsidRDefault="0078487C" w:rsidP="0078455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Strain</w:t>
            </w:r>
          </w:p>
        </w:tc>
        <w:tc>
          <w:tcPr>
            <w:tcW w:w="6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2695407" w14:textId="77777777" w:rsidR="0078487C" w:rsidRPr="006A4B44" w:rsidRDefault="0078487C" w:rsidP="0078455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Isolation date</w:t>
            </w:r>
          </w:p>
        </w:tc>
        <w:tc>
          <w:tcPr>
            <w:tcW w:w="5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DC980DB" w14:textId="77777777" w:rsidR="0078487C" w:rsidRPr="006A4B44" w:rsidRDefault="0078487C" w:rsidP="0078455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Specimen</w:t>
            </w:r>
          </w:p>
        </w:tc>
        <w:tc>
          <w:tcPr>
            <w:tcW w:w="6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45C28E" w14:textId="4FC4BCB2" w:rsidR="0078487C" w:rsidRPr="006A4B44" w:rsidRDefault="0078487C" w:rsidP="0078455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ST</w:t>
            </w:r>
          </w:p>
        </w:tc>
        <w:tc>
          <w:tcPr>
            <w:tcW w:w="4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C94D66" w14:textId="272878D7" w:rsidR="0078487C" w:rsidRPr="006A4B44" w:rsidRDefault="0078487C" w:rsidP="0078455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KPC</w:t>
            </w:r>
          </w:p>
        </w:tc>
      </w:tr>
      <w:tr w:rsidR="00217A5A" w:rsidRPr="006A4B44" w14:paraId="3944ABDD" w14:textId="77777777" w:rsidTr="00217A5A">
        <w:trPr>
          <w:trHeight w:val="651"/>
        </w:trPr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729C16" w14:textId="77777777" w:rsidR="0078487C" w:rsidRPr="006A4B44" w:rsidRDefault="0078487C" w:rsidP="0078455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Case 1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DACD30" w14:textId="77777777" w:rsidR="0078487C" w:rsidRPr="006A4B44" w:rsidRDefault="0078487C" w:rsidP="0078455C">
            <w:pPr>
              <w:widowControl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71, F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FE7212" w14:textId="77777777" w:rsidR="0078487C" w:rsidRPr="006A4B44" w:rsidRDefault="0078487C" w:rsidP="0078455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bookmarkStart w:id="0" w:name="_Hlk106017464"/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ARF </w:t>
            </w:r>
          </w:p>
          <w:p w14:paraId="416AE8E4" w14:textId="77777777" w:rsidR="0078487C" w:rsidRPr="006A4B44" w:rsidRDefault="0078487C" w:rsidP="0078455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PD</w:t>
            </w:r>
            <w:bookmarkEnd w:id="0"/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755030" w14:textId="77777777" w:rsidR="0078487C" w:rsidRPr="006A4B44" w:rsidRDefault="0078487C" w:rsidP="0078455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Neurosurgery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</w:tcPr>
          <w:p w14:paraId="589227B7" w14:textId="77777777" w:rsidR="0078487C" w:rsidRPr="006A4B44" w:rsidRDefault="0078487C" w:rsidP="0078455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LHL-1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0A6EFE" w14:textId="59268BFD" w:rsidR="0078487C" w:rsidRPr="006A4B44" w:rsidRDefault="0078487C" w:rsidP="0078455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11 May </w:t>
            </w:r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br/>
              <w:t>2021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510C77" w14:textId="77777777" w:rsidR="0078487C" w:rsidRPr="006A4B44" w:rsidRDefault="0078487C" w:rsidP="0078455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sputum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 w14:paraId="13A9E568" w14:textId="4848CD94" w:rsidR="0078487C" w:rsidRPr="006A4B44" w:rsidRDefault="0078487C" w:rsidP="0078455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1076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</w:tcPr>
          <w:p w14:paraId="57998609" w14:textId="1155A005" w:rsidR="0078487C" w:rsidRPr="006A4B44" w:rsidRDefault="0078487C" w:rsidP="0078455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KPC-3</w:t>
            </w:r>
          </w:p>
        </w:tc>
      </w:tr>
      <w:tr w:rsidR="00217A5A" w:rsidRPr="006A4B44" w14:paraId="03059738" w14:textId="77777777" w:rsidTr="00217A5A">
        <w:trPr>
          <w:trHeight w:val="626"/>
        </w:trPr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8205F8" w14:textId="77777777" w:rsidR="0078487C" w:rsidRPr="006A4B44" w:rsidRDefault="0078487C" w:rsidP="0078455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2BB5EB" w14:textId="77777777" w:rsidR="0078487C" w:rsidRPr="006A4B44" w:rsidRDefault="0078487C" w:rsidP="007845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EE9C09" w14:textId="77777777" w:rsidR="0078487C" w:rsidRPr="006A4B44" w:rsidRDefault="0078487C" w:rsidP="0078455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E4F0CB" w14:textId="77777777" w:rsidR="0078487C" w:rsidRPr="006A4B44" w:rsidRDefault="0078487C" w:rsidP="0078455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Neurosurgery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</w:tcPr>
          <w:p w14:paraId="21F66866" w14:textId="77777777" w:rsidR="0078487C" w:rsidRPr="006A4B44" w:rsidRDefault="0078487C" w:rsidP="0078455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LHL-11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0FE3EE" w14:textId="36D55F86" w:rsidR="0078487C" w:rsidRPr="006A4B44" w:rsidRDefault="0078487C" w:rsidP="0078455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26 May </w:t>
            </w:r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br/>
              <w:t>2021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A7D0E4" w14:textId="77777777" w:rsidR="0078487C" w:rsidRPr="006A4B44" w:rsidRDefault="0078487C" w:rsidP="0078455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sputum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 w14:paraId="6454FD5B" w14:textId="0C0DB414" w:rsidR="0078487C" w:rsidRPr="006A4B44" w:rsidRDefault="0078487C" w:rsidP="0078455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1076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</w:tcPr>
          <w:p w14:paraId="288DCF71" w14:textId="7E6A4E00" w:rsidR="0078487C" w:rsidRPr="006A4B44" w:rsidRDefault="0078487C" w:rsidP="0078455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KPC-3</w:t>
            </w:r>
          </w:p>
        </w:tc>
      </w:tr>
      <w:tr w:rsidR="00217A5A" w:rsidRPr="006A4B44" w14:paraId="17B84138" w14:textId="77777777" w:rsidTr="00217A5A">
        <w:trPr>
          <w:trHeight w:val="718"/>
        </w:trPr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86F958" w14:textId="77777777" w:rsidR="0078487C" w:rsidRPr="006A4B44" w:rsidRDefault="0078487C" w:rsidP="0078455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1848B6" w14:textId="77777777" w:rsidR="0078487C" w:rsidRPr="006A4B44" w:rsidRDefault="0078487C" w:rsidP="007845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AA513C" w14:textId="77777777" w:rsidR="0078487C" w:rsidRPr="006A4B44" w:rsidRDefault="0078487C" w:rsidP="0078455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FB67A2" w14:textId="77777777" w:rsidR="0078487C" w:rsidRPr="006A4B44" w:rsidRDefault="0078487C" w:rsidP="0078455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ICU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</w:tcPr>
          <w:p w14:paraId="46C3567E" w14:textId="77777777" w:rsidR="0078487C" w:rsidRPr="006A4B44" w:rsidRDefault="0078487C" w:rsidP="0078455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LHL-20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D9F2CB" w14:textId="2954DFED" w:rsidR="0078487C" w:rsidRPr="006A4B44" w:rsidRDefault="0078487C" w:rsidP="0078455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15 August </w:t>
            </w:r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br/>
              <w:t>2021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44397A" w14:textId="77777777" w:rsidR="0078487C" w:rsidRPr="006A4B44" w:rsidRDefault="0078487C" w:rsidP="0078455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sputum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 w14:paraId="2FB08111" w14:textId="421BB5A5" w:rsidR="0078487C" w:rsidRPr="006A4B44" w:rsidRDefault="0078487C" w:rsidP="0078455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1076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</w:tcPr>
          <w:p w14:paraId="5A962E9A" w14:textId="523EA6A0" w:rsidR="0078487C" w:rsidRPr="006A4B44" w:rsidRDefault="0078487C" w:rsidP="0078455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KPC-3</w:t>
            </w:r>
          </w:p>
        </w:tc>
      </w:tr>
      <w:tr w:rsidR="00217A5A" w:rsidRPr="006A4B44" w14:paraId="546F63E9" w14:textId="77777777" w:rsidTr="00217A5A">
        <w:trPr>
          <w:trHeight w:val="634"/>
        </w:trPr>
        <w:tc>
          <w:tcPr>
            <w:tcW w:w="523" w:type="pct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12AAB44C" w14:textId="77777777" w:rsidR="0078487C" w:rsidRPr="006A4B44" w:rsidRDefault="0078487C" w:rsidP="0078455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1" w:type="pct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39D38EDE" w14:textId="77777777" w:rsidR="0078487C" w:rsidRPr="006A4B44" w:rsidRDefault="0078487C" w:rsidP="0078455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3" w:type="pct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041CAA87" w14:textId="77777777" w:rsidR="0078487C" w:rsidRPr="006A4B44" w:rsidRDefault="0078487C" w:rsidP="0078455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36" w:type="pct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5AC6A248" w14:textId="77777777" w:rsidR="0078487C" w:rsidRPr="006A4B44" w:rsidRDefault="0078487C" w:rsidP="0078455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ICU</w:t>
            </w:r>
          </w:p>
        </w:tc>
        <w:tc>
          <w:tcPr>
            <w:tcW w:w="504" w:type="pct"/>
            <w:tcBorders>
              <w:top w:val="nil"/>
              <w:left w:val="nil"/>
              <w:right w:val="nil"/>
            </w:tcBorders>
          </w:tcPr>
          <w:p w14:paraId="114C8890" w14:textId="77777777" w:rsidR="0078487C" w:rsidRPr="006A4B44" w:rsidRDefault="0078487C" w:rsidP="0078455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LHL-28</w:t>
            </w:r>
          </w:p>
        </w:tc>
        <w:tc>
          <w:tcPr>
            <w:tcW w:w="626" w:type="pct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401FBF13" w14:textId="381F5194" w:rsidR="0078487C" w:rsidRPr="006A4B44" w:rsidRDefault="0078487C" w:rsidP="0078455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27 August </w:t>
            </w:r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br/>
              <w:t>2021</w:t>
            </w:r>
          </w:p>
        </w:tc>
        <w:tc>
          <w:tcPr>
            <w:tcW w:w="538" w:type="pct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1CF20FAD" w14:textId="77777777" w:rsidR="0078487C" w:rsidRPr="006A4B44" w:rsidRDefault="0078487C" w:rsidP="0078455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sputum</w:t>
            </w:r>
          </w:p>
        </w:tc>
        <w:tc>
          <w:tcPr>
            <w:tcW w:w="653" w:type="pct"/>
            <w:tcBorders>
              <w:top w:val="nil"/>
              <w:left w:val="nil"/>
              <w:right w:val="nil"/>
            </w:tcBorders>
          </w:tcPr>
          <w:p w14:paraId="35C762B7" w14:textId="1F39BBD7" w:rsidR="0078487C" w:rsidRPr="006A4B44" w:rsidRDefault="0078487C" w:rsidP="0078455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1076</w:t>
            </w:r>
          </w:p>
        </w:tc>
        <w:tc>
          <w:tcPr>
            <w:tcW w:w="475" w:type="pct"/>
            <w:tcBorders>
              <w:top w:val="nil"/>
              <w:left w:val="nil"/>
              <w:right w:val="nil"/>
            </w:tcBorders>
          </w:tcPr>
          <w:p w14:paraId="2187C230" w14:textId="48572111" w:rsidR="0078487C" w:rsidRPr="006A4B44" w:rsidRDefault="0078487C" w:rsidP="0078455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KPC-3</w:t>
            </w:r>
          </w:p>
        </w:tc>
      </w:tr>
      <w:tr w:rsidR="006A4B44" w:rsidRPr="006A4B44" w14:paraId="2B66E3E9" w14:textId="77777777" w:rsidTr="00217A5A">
        <w:trPr>
          <w:trHeight w:val="33"/>
        </w:trPr>
        <w:tc>
          <w:tcPr>
            <w:tcW w:w="5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058B7E3" w14:textId="77777777" w:rsidR="0078487C" w:rsidRPr="006A4B44" w:rsidRDefault="0078487C" w:rsidP="0078455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Case 2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6935BEC" w14:textId="77777777" w:rsidR="0078487C" w:rsidRPr="006A4B44" w:rsidRDefault="0078487C" w:rsidP="0078455C">
            <w:pPr>
              <w:widowControl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68, M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E3A727C" w14:textId="77777777" w:rsidR="0078487C" w:rsidRPr="006A4B44" w:rsidRDefault="0078487C" w:rsidP="0078455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PTE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346BB5D" w14:textId="77777777" w:rsidR="0078487C" w:rsidRPr="006A4B44" w:rsidRDefault="0078487C" w:rsidP="0078455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Neurosurgery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8EC116" w14:textId="77777777" w:rsidR="0078487C" w:rsidRPr="006A4B44" w:rsidRDefault="0078487C" w:rsidP="0078455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LHL-37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E92752F" w14:textId="743966B8" w:rsidR="0078487C" w:rsidRPr="006A4B44" w:rsidRDefault="0078487C" w:rsidP="0078455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9 October </w:t>
            </w:r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br/>
              <w:t>2021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3A66038" w14:textId="77777777" w:rsidR="0078487C" w:rsidRPr="006A4B44" w:rsidRDefault="0078487C" w:rsidP="0078455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sputum</w:t>
            </w:r>
          </w:p>
        </w:tc>
        <w:tc>
          <w:tcPr>
            <w:tcW w:w="65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5AB794" w14:textId="08654C42" w:rsidR="0078487C" w:rsidRPr="006A4B44" w:rsidRDefault="0078487C" w:rsidP="0078455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1076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E15154" w14:textId="192CD12B" w:rsidR="0078487C" w:rsidRPr="006A4B44" w:rsidRDefault="0078487C" w:rsidP="0078455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KPC-3</w:t>
            </w:r>
          </w:p>
        </w:tc>
      </w:tr>
      <w:tr w:rsidR="006A4B44" w:rsidRPr="006A4B44" w14:paraId="5CF30FA5" w14:textId="77777777" w:rsidTr="00217A5A">
        <w:trPr>
          <w:trHeight w:val="33"/>
        </w:trPr>
        <w:tc>
          <w:tcPr>
            <w:tcW w:w="5000" w:type="pct"/>
            <w:gridSpan w:val="9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70D2AAE5" w14:textId="24570AE8" w:rsidR="006A4B44" w:rsidRPr="006A4B44" w:rsidRDefault="006A4B44" w:rsidP="006A4B44">
            <w:pPr>
              <w:rPr>
                <w:rFonts w:ascii="Times New Roman" w:hAnsi="Times New Roman" w:cs="Times New Roman"/>
              </w:rPr>
            </w:pPr>
            <w:r w:rsidRPr="006A4B44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perscript"/>
              </w:rPr>
              <w:t>α</w:t>
            </w:r>
            <w:r w:rsidRPr="0078455C">
              <w:rPr>
                <w:rFonts w:ascii="Times New Roman" w:hAnsi="Times New Roman" w:cs="Times New Roman"/>
              </w:rPr>
              <w:t>ARF, acute respiratory failure; PD, persistent diarrhea; PTE, Pulmonary Thrombo embolism</w:t>
            </w:r>
          </w:p>
        </w:tc>
      </w:tr>
    </w:tbl>
    <w:p w14:paraId="6FDF654C" w14:textId="714696DA" w:rsidR="0078455C" w:rsidRPr="0078455C" w:rsidRDefault="0078455C" w:rsidP="006A4B44">
      <w:pPr>
        <w:rPr>
          <w:rFonts w:ascii="Times New Roman" w:hAnsi="Times New Roman" w:cs="Times New Roman"/>
        </w:rPr>
      </w:pPr>
    </w:p>
    <w:sectPr w:rsidR="0078455C" w:rsidRPr="0078455C" w:rsidSect="006A4B44">
      <w:pgSz w:w="16838" w:h="11906" w:orient="landscape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F6F7A6" w14:textId="77777777" w:rsidR="006318B6" w:rsidRDefault="006318B6" w:rsidP="00CA7C3A">
      <w:r>
        <w:separator/>
      </w:r>
    </w:p>
  </w:endnote>
  <w:endnote w:type="continuationSeparator" w:id="0">
    <w:p w14:paraId="31A5DE1D" w14:textId="77777777" w:rsidR="006318B6" w:rsidRDefault="006318B6" w:rsidP="00CA7C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4DEC59" w14:textId="77777777" w:rsidR="006318B6" w:rsidRDefault="006318B6" w:rsidP="00CA7C3A">
      <w:r>
        <w:separator/>
      </w:r>
    </w:p>
  </w:footnote>
  <w:footnote w:type="continuationSeparator" w:id="0">
    <w:p w14:paraId="1515A62D" w14:textId="77777777" w:rsidR="006318B6" w:rsidRDefault="006318B6" w:rsidP="00CA7C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332"/>
    <w:rsid w:val="000730B2"/>
    <w:rsid w:val="00173319"/>
    <w:rsid w:val="001F6FCC"/>
    <w:rsid w:val="00217A5A"/>
    <w:rsid w:val="00232679"/>
    <w:rsid w:val="002C2FF3"/>
    <w:rsid w:val="0049351D"/>
    <w:rsid w:val="004B4FBE"/>
    <w:rsid w:val="004C08D6"/>
    <w:rsid w:val="004F656B"/>
    <w:rsid w:val="006318B6"/>
    <w:rsid w:val="00656B54"/>
    <w:rsid w:val="00682F6D"/>
    <w:rsid w:val="006A4B44"/>
    <w:rsid w:val="006B05F5"/>
    <w:rsid w:val="006B4090"/>
    <w:rsid w:val="007071C9"/>
    <w:rsid w:val="0078455C"/>
    <w:rsid w:val="0078487C"/>
    <w:rsid w:val="008B5E46"/>
    <w:rsid w:val="008C16AF"/>
    <w:rsid w:val="008E7818"/>
    <w:rsid w:val="008F08E3"/>
    <w:rsid w:val="009A65FC"/>
    <w:rsid w:val="009B42E1"/>
    <w:rsid w:val="009D058C"/>
    <w:rsid w:val="00A57546"/>
    <w:rsid w:val="00AA7D62"/>
    <w:rsid w:val="00AF4981"/>
    <w:rsid w:val="00B33542"/>
    <w:rsid w:val="00B63CE9"/>
    <w:rsid w:val="00B71CA4"/>
    <w:rsid w:val="00B77B92"/>
    <w:rsid w:val="00C94AFD"/>
    <w:rsid w:val="00CA7C3A"/>
    <w:rsid w:val="00CC2867"/>
    <w:rsid w:val="00E16851"/>
    <w:rsid w:val="00E3031A"/>
    <w:rsid w:val="00E311FF"/>
    <w:rsid w:val="00E36F55"/>
    <w:rsid w:val="00EB7332"/>
    <w:rsid w:val="00EF1FAF"/>
    <w:rsid w:val="00EF6D21"/>
    <w:rsid w:val="00FF7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9F101C"/>
  <w15:chartTrackingRefBased/>
  <w15:docId w15:val="{430F576D-F1D2-4F70-8B99-8DD260725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7C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7C3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7C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7C3A"/>
    <w:rPr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9B42E1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839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7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78</Words>
  <Characters>448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 haoyu</dc:creator>
  <cp:keywords/>
  <dc:description/>
  <cp:lastModifiedBy>ge haoyu</cp:lastModifiedBy>
  <cp:revision>17</cp:revision>
  <cp:lastPrinted>2022-07-20T06:54:00Z</cp:lastPrinted>
  <dcterms:created xsi:type="dcterms:W3CDTF">2022-06-13T05:40:00Z</dcterms:created>
  <dcterms:modified xsi:type="dcterms:W3CDTF">2023-01-12T11:03:00Z</dcterms:modified>
</cp:coreProperties>
</file>