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3A65D" w14:textId="5EC465A5" w:rsidR="00B12D93" w:rsidRDefault="00B12D93" w:rsidP="00677598">
      <w:pPr>
        <w:pStyle w:val="MDPI22heading2"/>
        <w:spacing w:before="240"/>
        <w:rPr>
          <w:i w:val="0"/>
          <w:noProof w:val="0"/>
        </w:rPr>
      </w:pPr>
      <w:r w:rsidRPr="00B12D93">
        <w:rPr>
          <w:i w:val="0"/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480D98B4" wp14:editId="1BD9A270">
                <wp:simplePos x="0" y="0"/>
                <wp:positionH relativeFrom="column">
                  <wp:posOffset>3258820</wp:posOffset>
                </wp:positionH>
                <wp:positionV relativeFrom="paragraph">
                  <wp:posOffset>2233295</wp:posOffset>
                </wp:positionV>
                <wp:extent cx="3242310" cy="2213610"/>
                <wp:effectExtent l="0" t="0" r="0" b="0"/>
                <wp:wrapNone/>
                <wp:docPr id="524" name="Gruppo 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13610"/>
                          <a:chOff x="0" y="0"/>
                          <a:chExt cx="3242930" cy="2215005"/>
                        </a:xfrm>
                      </wpg:grpSpPr>
                      <wps:wsp>
                        <wps:cNvPr id="562" name="Casella di testo 510"/>
                        <wps:cNvSpPr txBox="1">
                          <a:spLocks noChangeArrowheads="1"/>
                        </wps:cNvSpPr>
                        <wps:spPr bwMode="auto">
                          <a:xfrm>
                            <a:off x="1286539" y="1945765"/>
                            <a:ext cx="38354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3BAA96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60" name="officeArt object"/>
                          <pic:cNvPicPr/>
                        </pic:nvPicPr>
                        <pic:blipFill>
                          <a:blip r:embed="rId4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930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524" o:spid="_x0000_s1026" style="position:absolute;left:0;text-align:left;margin-left:256.6pt;margin-top:175.85pt;width:255.3pt;height:174.3pt;z-index:251680768;mso-height-relative:margin" coordsize="32429,22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510" o:spid="_x0000_s1027" type="#_x0000_t202" style="position:absolute;left:12865;top:19457;width:3835;height:2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p4VsYA&#10;AADcAAAADwAAAGRycy9kb3ducmV2LnhtbESPQWvCQBSE70L/w/IKvZlNA4qkWUMISIu0BzWX3p7Z&#10;ZxLMvk2zq6b99d1CweMwM98wWT6ZXlxpdJ1lBc9RDIK4trrjRkF12MxXIJxH1thbJgXf5CBfP8wy&#10;TLW98Y6ue9+IAGGXooLW+yGV0tUtGXSRHYiDd7KjQR/k2Eg94i3ATS+TOF5Kgx2HhRYHKluqz/uL&#10;UbAtNx+4OyZm9dOXr++nYviqPhdKPT1OxQsIT5O/h//bb1rBYpnA3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p4VsYAAADcAAAADwAAAAAAAAAAAAAAAACYAgAAZHJz&#10;L2Rvd25yZXYueG1sUEsFBgAAAAAEAAQA9QAAAIsDAAAAAA==&#10;" filled="f" stroked="f" strokeweight=".5pt">
                  <v:textbox>
                    <w:txbxContent>
                      <w:p w14:paraId="093BAA96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(d)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fficeArt object" o:spid="_x0000_s1028" type="#_x0000_t75" style="position:absolute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HiOPJAAAA4wAAAA8AAABkcnMvZG93bnJldi54bWxEj09Lw0AQxe+C32EZwZudVCUpsdtShEJ7&#10;Eeyf+5Adk2B2Nu6ubfz2zkHwODNv3nu/5Xryg7lwTH0QC/NZAYalCa6X1sLpuH1YgEmZxNEQhC38&#10;cIL16vZmSbULV3nnyyG3Rk0k1WShy3msEVPTsac0CyOL3j5C9JR1jC26SFc19wM+FkWJnnrRhI5G&#10;fu24+Tx8ewv74+5rG3HgTcbqNL7tCc/n0tr7u2nzAibzlP/Ff987p/WL6ql6ni9KpVAmXQCufgE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0ceI48kAAADjAAAADwAAAAAAAAAA&#10;AAAAAACfAgAAZHJzL2Rvd25yZXYueG1sUEsFBgAAAAAEAAQA9wAAAJUDAAAAAA==&#10;" strokeweight="1pt">
                  <v:stroke miterlimit="4"/>
                  <v:imagedata r:id="rId6" o:title="" cropleft="5f" cropright="5f"/>
                </v:shape>
              </v:group>
            </w:pict>
          </mc:Fallback>
        </mc:AlternateContent>
      </w:r>
      <w:r w:rsidRPr="00B12D93">
        <w:rPr>
          <w:i w:val="0"/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9BAB3BC" wp14:editId="6093A97A">
                <wp:simplePos x="0" y="0"/>
                <wp:positionH relativeFrom="column">
                  <wp:posOffset>177165</wp:posOffset>
                </wp:positionH>
                <wp:positionV relativeFrom="paragraph">
                  <wp:posOffset>2233295</wp:posOffset>
                </wp:positionV>
                <wp:extent cx="3242310" cy="2214245"/>
                <wp:effectExtent l="0" t="0" r="0" b="0"/>
                <wp:wrapNone/>
                <wp:docPr id="523" name="Gruppo 5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14245"/>
                          <a:chOff x="0" y="0"/>
                          <a:chExt cx="3242930" cy="2215640"/>
                        </a:xfrm>
                      </wpg:grpSpPr>
                      <wps:wsp>
                        <wps:cNvPr id="558" name="Casella di testo 508"/>
                        <wps:cNvSpPr txBox="1">
                          <a:spLocks noChangeArrowheads="1"/>
                        </wps:cNvSpPr>
                        <wps:spPr bwMode="auto">
                          <a:xfrm>
                            <a:off x="1286539" y="1945765"/>
                            <a:ext cx="34353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0F4F1A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62" name="officeArt object"/>
                          <pic:cNvPicPr/>
                        </pic:nvPicPr>
                        <pic:blipFill>
                          <a:blip r:embed="rId7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930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523" o:spid="_x0000_s1029" style="position:absolute;left:0;text-align:left;margin-left:13.95pt;margin-top:175.85pt;width:255.3pt;height:174.35pt;z-index:251679744;mso-height-relative:margin" coordsize="32429,22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">
                <v:shape id="Casella di testo 508" o:spid="_x0000_s1030" type="#_x0000_t202" style="position:absolute;left:12865;top:19457;width:3435;height:2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6FAcIA&#10;AADcAAAADwAAAGRycy9kb3ducmV2LnhtbERPTYvCMBC9L/gfwgje1lShi1TTIgVRxD3oetnb2Ixt&#10;sZnUJmrdX785CB4f73uR9aYRd+pcbVnBZByBIC6srrlUcPxZfc5AOI+ssbFMCp7kIEsHHwtMtH3w&#10;nu4HX4oQwi5BBZX3bSKlKyoy6Ma2JQ7c2XYGfYBdKXWHjxBuGjmNoi9psObQUGFLeUXF5XAzCrb5&#10;6hv3p6mZ/TX5endettfjb6zUaNgv5yA89f4tfrk3WkEch7XhTDgCM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3oUBwgAAANwAAAAPAAAAAAAAAAAAAAAAAJgCAABkcnMvZG93&#10;bnJldi54bWxQSwUGAAAAAAQABAD1AAAAhwMAAAAA&#10;" filled="f" stroked="f" strokeweight=".5pt">
                  <v:textbox>
                    <w:txbxContent>
                      <w:p w14:paraId="2D0F4F1A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(c)</w:t>
                        </w:r>
                      </w:p>
                    </w:txbxContent>
                  </v:textbox>
                </v:shape>
                <v:shape id="officeArt object" o:spid="_x0000_s1031" type="#_x0000_t75" style="position:absolute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KTanJAAAA4wAAAA8AAABkcnMvZG93bnJldi54bWxET0trwkAQvhf6H5Yp9FJ0E1t8pK7BCgUP&#10;vTSK5yE7TUKyszG7JtFf7xYKPc73nnU6mkb01LnKsoJ4GoEgzq2uuFBwPHxOliCcR9bYWCYFV3KQ&#10;bh4f1phoO/A39ZkvRAhhl6CC0vs2kdLlJRl0U9sSB+7HdgZ9OLtC6g6HEG4aOYuiuTRYcWgosaVd&#10;SXmdXYyCL9xfWneoT6v6+HF2K5/d5Eul1PPTuH0H4Wn0/+I/916H+dHidfEWL+cz+P0pACA3d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RUpNqckAAADjAAAADwAAAAAAAAAA&#10;AAAAAACfAgAAZHJzL2Rvd25yZXYueG1sUEsFBgAAAAAEAAQA9wAAAJUDAAAAAA==&#10;" strokeweight="1pt">
                  <v:stroke miterlimit="4"/>
                  <v:imagedata r:id="rId8" o:title="" cropleft="5f" cropright="5f"/>
                </v:shape>
              </v:group>
            </w:pict>
          </mc:Fallback>
        </mc:AlternateContent>
      </w:r>
      <w:r w:rsidRPr="00B12D93">
        <w:rPr>
          <w:i w:val="0"/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8641D26" wp14:editId="3B05978C">
                <wp:simplePos x="0" y="0"/>
                <wp:positionH relativeFrom="column">
                  <wp:posOffset>3409315</wp:posOffset>
                </wp:positionH>
                <wp:positionV relativeFrom="paragraph">
                  <wp:posOffset>-41910</wp:posOffset>
                </wp:positionV>
                <wp:extent cx="3242310" cy="2223770"/>
                <wp:effectExtent l="0" t="0" r="0" b="5080"/>
                <wp:wrapNone/>
                <wp:docPr id="522" name="Gruppo 5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23770"/>
                          <a:chOff x="0" y="0"/>
                          <a:chExt cx="3242931" cy="2225642"/>
                        </a:xfrm>
                      </wpg:grpSpPr>
                      <wps:wsp>
                        <wps:cNvPr id="554" name="Casella di testo 497"/>
                        <wps:cNvSpPr txBox="1">
                          <a:spLocks noChangeArrowheads="1"/>
                        </wps:cNvSpPr>
                        <wps:spPr bwMode="auto">
                          <a:xfrm>
                            <a:off x="1297172" y="1956402"/>
                            <a:ext cx="400685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711F87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61" name="officeArt object"/>
                          <pic:cNvPicPr/>
                        </pic:nvPicPr>
                        <pic:blipFill>
                          <a:blip r:embed="rId9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931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522" o:spid="_x0000_s1032" style="position:absolute;left:0;text-align:left;margin-left:268.45pt;margin-top:-3.3pt;width:255.3pt;height:175.1pt;z-index:251678720;mso-height-relative:margin" coordsize="32429,222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">
                <v:shape id="Casella di testo 497" o:spid="_x0000_s1033" type="#_x0000_t202" style="position:absolute;left:12971;top:19564;width:4007;height:2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OPBMUA&#10;AADcAAAADwAAAGRycy9kb3ducmV2LnhtbESPT4vCMBTE78J+h/AWvGm6YkWqUaQgiujBP5e9vW2e&#10;bbF56TZR6376jSB4HGbmN8x03ppK3KhxpWUFX/0IBHFmdcm5gtNx2RuDcB5ZY2WZFDzIwXz20Zli&#10;ou2d93Q7+FwECLsEFRTe14mULivIoOvbmjh4Z9sY9EE2udQN3gPcVHIQRSNpsOSwUGBNaUHZ5XA1&#10;Cjbpcof7n4EZ/1Xpante1L+n71ip7me7mIDw1Pp3+NVeawVxPITnmXA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k48ExQAAANwAAAAPAAAAAAAAAAAAAAAAAJgCAABkcnMv&#10;ZG93bnJldi54bWxQSwUGAAAAAAQABAD1AAAAigMAAAAA&#10;" filled="f" stroked="f" strokeweight=".5pt">
                  <v:textbox>
                    <w:txbxContent>
                      <w:p w14:paraId="73711F87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(b)</w:t>
                        </w:r>
                      </w:p>
                    </w:txbxContent>
                  </v:textbox>
                </v:shape>
                <v:shape id="officeArt object" o:spid="_x0000_s1034" type="#_x0000_t75" style="position:absolute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PIQ/JAAAA4wAAAA8AAABkcnMvZG93bnJldi54bWxET19rwjAQfx/4HcIJexkz7RytdkYZsoGw&#10;J+2G+HY0Z1PWXEoTa/ftl4Gwx/v9v9VmtK0YqPeNYwXpLAFBXDndcK3gs3x/XIDwAVlj65gU/JCH&#10;zXpyt8JCuyvvaTiEWsQQ9gUqMCF0hZS+MmTRz1xHHLmz6y2GePa11D1eY7ht5VOSZNJiw7HBYEdb&#10;Q9X34WIVlOb4sTVvcz98ZUu5z3eXh1NJSt1Px9cXEIHG8C++uXc6zk/yef6cLrIU/n6KAMj1L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fY8hD8kAAADjAAAADwAAAAAAAAAA&#10;AAAAAACfAgAAZHJzL2Rvd25yZXYueG1sUEsFBgAAAAAEAAQA9wAAAJUDAAAAAA==&#10;" strokeweight="1pt">
                  <v:stroke miterlimit="4"/>
                  <v:imagedata r:id="rId10" o:title="" cropleft="5f" cropright="5f"/>
                </v:shape>
              </v:group>
            </w:pict>
          </mc:Fallback>
        </mc:AlternateContent>
      </w:r>
      <w:r w:rsidRPr="00B12D93">
        <w:rPr>
          <w:i w:val="0"/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D214794" wp14:editId="522A477E">
                <wp:simplePos x="0" y="0"/>
                <wp:positionH relativeFrom="column">
                  <wp:posOffset>134620</wp:posOffset>
                </wp:positionH>
                <wp:positionV relativeFrom="paragraph">
                  <wp:posOffset>-31115</wp:posOffset>
                </wp:positionV>
                <wp:extent cx="3242310" cy="2212975"/>
                <wp:effectExtent l="0" t="0" r="0" b="0"/>
                <wp:wrapNone/>
                <wp:docPr id="521" name="Gruppo 5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12975"/>
                          <a:chOff x="10633" y="0"/>
                          <a:chExt cx="3242930" cy="2215005"/>
                        </a:xfrm>
                      </wpg:grpSpPr>
                      <wps:wsp>
                        <wps:cNvPr id="550" name="Casella di testo 492"/>
                        <wps:cNvSpPr txBox="1">
                          <a:spLocks noChangeArrowheads="1"/>
                        </wps:cNvSpPr>
                        <wps:spPr bwMode="auto">
                          <a:xfrm>
                            <a:off x="1307795" y="1945765"/>
                            <a:ext cx="34290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1936E6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59" name="officeArt object"/>
                          <pic:cNvPicPr/>
                        </pic:nvPicPr>
                        <pic:blipFill>
                          <a:blip r:embed="rId11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10633" y="0"/>
                            <a:ext cx="3242930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521" o:spid="_x0000_s1035" style="position:absolute;left:0;text-align:left;margin-left:10.6pt;margin-top:-2.45pt;width:255.3pt;height:174.25pt;z-index:251677696;mso-height-relative:margin" coordorigin="106" coordsize="32429,22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">
                <v:shape id="Casella di testo 492" o:spid="_x0000_s1036" type="#_x0000_t202" style="position:absolute;left:13077;top:19457;width:3429;height:2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iJB8IA&#10;AADcAAAADwAAAGRycy9kb3ducmV2LnhtbERPTYvCMBC9L/gfwgje1lShi1TTIgVRxD3oetnb2Ixt&#10;sZnUJmrdX785CB4f73uR9aYRd+pcbVnBZByBIC6srrlUcPxZfc5AOI+ssbFMCp7kIEsHHwtMtH3w&#10;nu4HX4oQwi5BBZX3bSKlKyoy6Ma2JQ7c2XYGfYBdKXWHjxBuGjmNoi9psObQUGFLeUXF5XAzCrb5&#10;6hv3p6mZ/TX5endettfjb6zUaNgv5yA89f4tfrk3WkEch/nhTDgCM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qIkHwgAAANwAAAAPAAAAAAAAAAAAAAAAAJgCAABkcnMvZG93&#10;bnJldi54bWxQSwUGAAAAAAQABAD1AAAAhwMAAAAA&#10;" filled="f" stroked="f" strokeweight=".5pt">
                  <v:textbox>
                    <w:txbxContent>
                      <w:p w14:paraId="541936E6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(a)</w:t>
                        </w:r>
                      </w:p>
                    </w:txbxContent>
                  </v:textbox>
                </v:shape>
                <v:shape id="officeArt object" o:spid="_x0000_s1037" type="#_x0000_t75" style="position:absolute;left:106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p2uPJAAAA4wAAAA8AAABkcnMvZG93bnJldi54bWxET81OwkAQvpv4Dpsx8Sbbqm2hsBCCkuiB&#10;Az8PMHSHtrE7u+muUH16lsTE43z/M1sMphNn6n1rWUE6SkAQV1a3XCs47NdPYxA+IGvsLJOCH/Kw&#10;mN/fzbDU9sJbOu9CLWII+xIVNCG4UkpfNWTQj6wjjtzJ9gZDPPta6h4vMdx08jlJcmmw5djQoKNV&#10;Q9XX7tso2NiiyN+3a5e+HX6Px3zvuiz7VOrxYVhOQQQawr/4z/2h4/ykeCle03E2gdtPEQA5vwI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F2na48kAAADjAAAADwAAAAAAAAAA&#10;AAAAAACfAgAAZHJzL2Rvd25yZXYueG1sUEsFBgAAAAAEAAQA9wAAAJUDAAAAAA==&#10;" strokeweight="1pt">
                  <v:stroke miterlimit="4"/>
                  <v:imagedata r:id="rId12" o:title="" cropleft="5f" cropright="5f"/>
                </v:shape>
              </v:group>
            </w:pict>
          </mc:Fallback>
        </mc:AlternateContent>
      </w:r>
    </w:p>
    <w:p w14:paraId="16A1F10A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5DA8C966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2F4333CF" w14:textId="22BA43B6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4027594D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4099B54A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63CCBB50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403AC753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29FD9E22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01A8562C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1FE84F7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0C3FCD4E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06B3D296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BA28AE3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52B79974" w14:textId="7FD7339F" w:rsidR="00B12D93" w:rsidRPr="00B12D93" w:rsidRDefault="00B12D93" w:rsidP="00B12D93">
      <w:pPr>
        <w:spacing w:line="240" w:lineRule="atLeast"/>
        <w:jc w:val="center"/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</w:pPr>
      <w:r w:rsidRPr="00B12D93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F</w:t>
      </w:r>
      <w:sdt>
        <w:sdtPr>
          <w:rPr>
            <w:rFonts w:ascii="Palatino Linotype" w:eastAsia="Times New Roman" w:hAnsi="Palatino Linotype" w:cs="Times New Roman"/>
            <w:b/>
            <w:color w:val="000000"/>
            <w:sz w:val="18"/>
            <w:szCs w:val="20"/>
            <w:lang w:val="en-US" w:eastAsia="de-DE" w:bidi="en-US"/>
          </w:rPr>
          <w:tag w:val="goog_rdk_223"/>
          <w:id w:val="-419718027"/>
        </w:sdtPr>
        <w:sdtContent/>
      </w:sdt>
      <w:r w:rsidRPr="00B12D93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 xml:space="preserve">igure </w:t>
      </w:r>
      <w:r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S1.</w:t>
      </w:r>
      <w:r w:rsidRPr="00F62CFB">
        <w:rPr>
          <w:rFonts w:eastAsia="Times New Roman"/>
          <w:sz w:val="18"/>
          <w:lang w:eastAsia="de-DE" w:bidi="en-US"/>
        </w:rPr>
        <w:t xml:space="preserve"> 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S-2 OSAVI trend from each site in different fields with or without restoration treatment.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(a)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Galatone;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(b)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</w:t>
      </w:r>
      <w:proofErr w:type="spellStart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>Nardò_A</w:t>
      </w:r>
      <w:proofErr w:type="spellEnd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(c)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</w:t>
      </w:r>
      <w:proofErr w:type="spellStart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>Nardò_B</w:t>
      </w:r>
      <w:proofErr w:type="spellEnd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(d)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Cannole. 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Starting period for the restoration treatment and pruning date are indicated. Sites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(a)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,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(b)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,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(c)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 on the Ionian coast and site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(d)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 on the Adriatic coast.</w:t>
      </w:r>
    </w:p>
    <w:p w14:paraId="6886DADE" w14:textId="77777777" w:rsidR="00B12D93" w:rsidRPr="00B12D93" w:rsidRDefault="00B12D93" w:rsidP="00B12D93">
      <w:pPr>
        <w:rPr>
          <w:rFonts w:ascii="Palatino Linotype" w:eastAsia="Times New Roman" w:hAnsi="Palatino Linotype" w:cs="Times New Roman"/>
          <w:snapToGrid w:val="0"/>
          <w:color w:val="000000"/>
          <w:sz w:val="20"/>
          <w:szCs w:val="22"/>
          <w:lang w:eastAsia="de-DE" w:bidi="en-US"/>
        </w:rPr>
      </w:pPr>
    </w:p>
    <w:p w14:paraId="18876DCA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E8B8A85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A4DC344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4448F553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DF84107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7E37524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C11F0D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07517799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B65D610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CD20777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0755066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F9A2FB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926924C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7C73444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02CF98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486EA92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85C44F0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6CD8A1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32DE8C0" w14:textId="5C151B9F" w:rsidR="00B12D93" w:rsidRPr="00B12D93" w:rsidRDefault="00B12D93" w:rsidP="00B12D93">
      <w:pPr>
        <w:spacing w:line="240" w:lineRule="atLeast"/>
        <w:jc w:val="center"/>
        <w:rPr>
          <w:rFonts w:ascii="Palatino Linotype" w:eastAsia="Times New Roman" w:hAnsi="Palatino Linotype" w:cs="Times New Roman"/>
          <w:snapToGrid w:val="0"/>
          <w:color w:val="000000"/>
          <w:sz w:val="20"/>
          <w:szCs w:val="22"/>
          <w:lang w:eastAsia="de-DE" w:bidi="en-US"/>
        </w:rPr>
      </w:pPr>
      <w:r>
        <w:rPr>
          <w:i/>
        </w:rPr>
        <w:br w:type="page"/>
      </w:r>
      <w:r w:rsidRPr="00B12D93">
        <w:rPr>
          <w:rFonts w:ascii="Palatino Linotype" w:eastAsia="Times New Roman" w:hAnsi="Palatino Linotype" w:cs="Times New Roman"/>
          <w:snapToGrid w:val="0"/>
          <w:color w:val="000000"/>
          <w:sz w:val="20"/>
          <w:szCs w:val="22"/>
          <w:lang w:eastAsia="de-DE" w:bidi="en-US"/>
        </w:rPr>
        <w:lastRenderedPageBreak/>
        <w:t xml:space="preserve"> </w:t>
      </w:r>
    </w:p>
    <w:p w14:paraId="69C7B039" w14:textId="042DE8AF" w:rsidR="00B12D93" w:rsidRDefault="00B12D93" w:rsidP="00677598">
      <w:pPr>
        <w:pStyle w:val="MDPI22heading2"/>
        <w:spacing w:before="240"/>
        <w:rPr>
          <w:i w:val="0"/>
          <w:noProof w:val="0"/>
        </w:rPr>
      </w:pPr>
      <w:r>
        <w:rPr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A724A33" wp14:editId="4ACA864B">
                <wp:simplePos x="0" y="0"/>
                <wp:positionH relativeFrom="column">
                  <wp:posOffset>-30480</wp:posOffset>
                </wp:positionH>
                <wp:positionV relativeFrom="paragraph">
                  <wp:posOffset>-168910</wp:posOffset>
                </wp:positionV>
                <wp:extent cx="3242310" cy="2214880"/>
                <wp:effectExtent l="0" t="0" r="0" b="0"/>
                <wp:wrapNone/>
                <wp:docPr id="531" name="Gruppo 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14880"/>
                          <a:chOff x="0" y="0"/>
                          <a:chExt cx="3242930" cy="2214964"/>
                        </a:xfrm>
                      </wpg:grpSpPr>
                      <pic:pic xmlns:pic="http://schemas.openxmlformats.org/drawingml/2006/picture">
                        <pic:nvPicPr>
                          <pic:cNvPr id="1073741864" name="officeArt object"/>
                          <pic:cNvPicPr/>
                        </pic:nvPicPr>
                        <pic:blipFill>
                          <a:blip r:embed="rId13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930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526" name="Casella di testo 75"/>
                        <wps:cNvSpPr txBox="1">
                          <a:spLocks noChangeArrowheads="1"/>
                        </wps:cNvSpPr>
                        <wps:spPr bwMode="auto">
                          <a:xfrm>
                            <a:off x="1286539" y="1945758"/>
                            <a:ext cx="436796" cy="269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5FACDB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o 531" o:spid="_x0000_s1038" style="position:absolute;left:0;text-align:left;margin-left:-2.4pt;margin-top:-13.3pt;width:255.3pt;height:174.4pt;z-index:251683840" coordsize="32429,221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">
                <v:shape id="officeArt object" o:spid="_x0000_s1039" type="#_x0000_t75" style="position:absolute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Xe2jJAAAA4wAAAA8AAABkcnMvZG93bnJldi54bWxET81qAjEQvgt9hzAFL6UmWquyNYoIhYJS&#10;qBVKb0My3d26mSxJqqtP3xQKHuf7n/myc404Uoi1Zw3DgQJBbLytudSwf3++n4GICdli45k0nCnC&#10;cnHTm2Nh/Ynf6LhLpcghHAvUUKXUFlJGU5HDOPAtcea+fHCY8hlKaQOecrhr5EipiXRYc26osKV1&#10;Reaw+3EaXvcfZrO6hO9tujPeK/m5bc+PWvdvu9UTiERduor/3S82z1fTh+l4OJuM4e+nDIBc/AI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Ktd7aMkAAADjAAAADwAAAAAAAAAA&#10;AAAAAACfAgAAZHJzL2Rvd25yZXYueG1sUEsFBgAAAAAEAAQA9wAAAJUDAAAAAA==&#10;" strokeweight="1pt">
                  <v:stroke miterlimit="4"/>
                  <v:imagedata r:id="rId14" o:title="" cropleft="5f" cropright="5f"/>
                </v:shape>
                <v:shape id="Casella di testo 75" o:spid="_x0000_s1040" type="#_x0000_t202" style="position:absolute;left:12865;top:19457;width:4368;height:2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vHlcYA&#10;AADcAAAADwAAAGRycy9kb3ducmV2LnhtbESPQWvCQBSE70L/w/IKvZlNA4qkWUMISIu0BzWX3p7Z&#10;ZxLMvk2zq6b99d1CweMwM98wWT6ZXlxpdJ1lBc9RDIK4trrjRkF12MxXIJxH1thbJgXf5CBfP8wy&#10;TLW98Y6ue9+IAGGXooLW+yGV0tUtGXSRHYiDd7KjQR/k2Eg94i3ATS+TOF5Kgx2HhRYHKluqz/uL&#10;UbAtNx+4OyZm9dOXr++nYviqPhdKPT1OxQsIT5O/h//bb1rBIlnC3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QvHlcYAAADcAAAADwAAAAAAAAAAAAAAAACYAgAAZHJz&#10;L2Rvd25yZXYueG1sUEsFBgAAAAAEAAQA9QAAAIsDAAAAAA==&#10;" filled="f" stroked="f" strokeweight=".5pt">
                  <v:textbox>
                    <w:txbxContent>
                      <w:p w14:paraId="245FACDB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1B4D71E5" wp14:editId="7AA298BD">
                <wp:simplePos x="0" y="0"/>
                <wp:positionH relativeFrom="column">
                  <wp:posOffset>-19685</wp:posOffset>
                </wp:positionH>
                <wp:positionV relativeFrom="paragraph">
                  <wp:posOffset>2149475</wp:posOffset>
                </wp:positionV>
                <wp:extent cx="3242310" cy="2256790"/>
                <wp:effectExtent l="0" t="0" r="0" b="0"/>
                <wp:wrapNone/>
                <wp:docPr id="539" name="Gruppo 5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56790"/>
                          <a:chOff x="0" y="0"/>
                          <a:chExt cx="3242930" cy="2256893"/>
                        </a:xfrm>
                      </wpg:grpSpPr>
                      <pic:pic xmlns:pic="http://schemas.openxmlformats.org/drawingml/2006/picture">
                        <pic:nvPicPr>
                          <pic:cNvPr id="1073741867" name="officeArt object"/>
                          <pic:cNvPicPr/>
                        </pic:nvPicPr>
                        <pic:blipFill>
                          <a:blip r:embed="rId15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930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535" name="Casella di testo 75"/>
                        <wps:cNvSpPr txBox="1">
                          <a:spLocks noChangeArrowheads="1"/>
                        </wps:cNvSpPr>
                        <wps:spPr bwMode="auto">
                          <a:xfrm>
                            <a:off x="1286540" y="1988288"/>
                            <a:ext cx="436245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EDAB3B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o 539" o:spid="_x0000_s1041" style="position:absolute;left:0;text-align:left;margin-left:-1.55pt;margin-top:169.25pt;width:255.3pt;height:177.7pt;z-index:251684864" coordsize="32429,22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">
                <v:shape id="officeArt object" o:spid="_x0000_s1042" type="#_x0000_t75" style="position:absolute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D/t7GAAAA4wAAAA8AAABkcnMvZG93bnJldi54bWxET0tqwzAQ3Rd6BzGB7BopdbGNGyWUkqRd&#10;5tMDDNbENrFGxpJj5/ZRodDlvP+sNpNtxY163zjWsFwoEMSlMw1XGn7Ou5cchA/IBlvHpOFOHjbr&#10;56cVFsaNfKTbKVQihrAvUEMdQldI6cuaLPqF64gjd3G9xRDPvpKmxzGG21a+KpVKiw3Hhho7+qyp&#10;vJ4Gq6HM3TUdkk7tw24/fCXb6nA4j1rPZ9PHO4hAU/gX/7m/TZyvsiR7W+ZpBr8/RQDk+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AP+3sYAAADjAAAADwAAAAAAAAAAAAAA&#10;AACfAgAAZHJzL2Rvd25yZXYueG1sUEsFBgAAAAAEAAQA9wAAAJIDAAAAAA==&#10;" strokeweight="1pt">
                  <v:stroke miterlimit="4"/>
                  <v:imagedata r:id="rId16" o:title="" cropleft="5f" cropright="5f"/>
                </v:shape>
                <v:shape id="Casella di testo 75" o:spid="_x0000_s1043" type="#_x0000_t202" style="position:absolute;left:12865;top:19882;width:4362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DPP8UA&#10;AADcAAAADwAAAGRycy9kb3ducmV2LnhtbESPT4vCMBTE78J+h/AWvGm6SkWqUaQgiujBP5e9vW2e&#10;bbF56TZR6376jSB4HGbmN8x03ppK3KhxpWUFX/0IBHFmdcm5gtNx2RuDcB5ZY2WZFDzIwXz20Zli&#10;ou2d93Q7+FwECLsEFRTe14mULivIoOvbmjh4Z9sY9EE2udQN3gPcVHIQRSNpsOSwUGBNaUHZ5XA1&#10;Cjbpcof7n4EZ/1Xpante1L+n71ip7me7mIDw1Pp3+NVeawXxMIbnmXA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M8/xQAAANwAAAAPAAAAAAAAAAAAAAAAAJgCAABkcnMv&#10;ZG93bnJldi54bWxQSwUGAAAAAAQABAD1AAAAigMAAAAA&#10;" filled="f" stroked="f" strokeweight=".5pt">
                  <v:textbox>
                    <w:txbxContent>
                      <w:p w14:paraId="43EDAB3B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22D11DC" wp14:editId="06014AE3">
                <wp:simplePos x="0" y="0"/>
                <wp:positionH relativeFrom="column">
                  <wp:posOffset>3223260</wp:posOffset>
                </wp:positionH>
                <wp:positionV relativeFrom="paragraph">
                  <wp:posOffset>2149475</wp:posOffset>
                </wp:positionV>
                <wp:extent cx="3242310" cy="2277745"/>
                <wp:effectExtent l="0" t="0" r="0" b="8255"/>
                <wp:wrapNone/>
                <wp:docPr id="1073741824" name="Gruppo 10737418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77745"/>
                          <a:chOff x="0" y="0"/>
                          <a:chExt cx="3242931" cy="2278158"/>
                        </a:xfrm>
                      </wpg:grpSpPr>
                      <pic:pic xmlns:pic="http://schemas.openxmlformats.org/drawingml/2006/picture">
                        <pic:nvPicPr>
                          <pic:cNvPr id="1073741865" name="officeArt object"/>
                          <pic:cNvPicPr/>
                        </pic:nvPicPr>
                        <pic:blipFill>
                          <a:blip r:embed="rId17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931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543" name="Casella di testo 75"/>
                        <wps:cNvSpPr txBox="1">
                          <a:spLocks noChangeArrowheads="1"/>
                        </wps:cNvSpPr>
                        <wps:spPr bwMode="auto">
                          <a:xfrm>
                            <a:off x="1286540" y="2009553"/>
                            <a:ext cx="436245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E7D5CB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o 1073741824" o:spid="_x0000_s1044" style="position:absolute;left:0;text-align:left;margin-left:253.8pt;margin-top:169.25pt;width:255.3pt;height:179.35pt;z-index:251685888" coordsize="32429,227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">
                <v:shape id="officeArt object" o:spid="_x0000_s1045" type="#_x0000_t75" style="position:absolute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OwoXIAAAA4wAAAA8AAABkcnMvZG93bnJldi54bWxEj8FuwjAQRO+V+g/WVuJWnJQCVopBLRIS&#10;xxb6Aat4iQPxOrJdEv4eV6rU4+7MzptdbUbXiSuF2HrWUE4LEMS1Ny03Gr6Pu2cFIiZkg51n0nCj&#10;CJv148MKK+MH/qLrITUih3CsUINNqa+kjLUlh3Hqe+KsnXxwmPIYGmkCDjncdfKlKBbSYcuZYLGn&#10;raX6cvhxmTvbGX9S5XnPH8Ha4VPNx1ppPXka399AJBrTv/nvem9y/WI5W76WajGH35/yAuT6D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fDsKFyAAAAOMAAAAPAAAAAAAAAAAA&#10;AAAAAJ8CAABkcnMvZG93bnJldi54bWxQSwUGAAAAAAQABAD3AAAAlAMAAAAA&#10;" strokeweight="1pt">
                  <v:stroke miterlimit="4"/>
                  <v:imagedata r:id="rId18" o:title="" cropleft="5f" cropright="5f"/>
                </v:shape>
                <v:shape id="Casella di testo 75" o:spid="_x0000_s1046" type="#_x0000_t202" style="position:absolute;left:12865;top:20095;width:4362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OBrccA&#10;AADcAAAADwAAAGRycy9kb3ducmV2LnhtbESPQWvCQBSE7wX/w/KE3upGWyVEV5GAWEp70ObS2zP7&#10;TILZtzG7TdL++m5B8DjMzDfMajOYWnTUusqygukkAkGcW11xoSD73D3FIJxH1lhbJgU/5GCzHj2s&#10;MNG25wN1R1+IAGGXoILS+yaR0uUlGXQT2xAH72xbgz7ItpC6xT7ATS1nUbSQBisOCyU2lJaUX47f&#10;RsFbuvvAw2lm4t863b+ft801+5or9TgetksQngZ/D9/ar1rB/OUZ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jga3HAAAA3AAAAA8AAAAAAAAAAAAAAAAAmAIAAGRy&#10;cy9kb3ducmV2LnhtbFBLBQYAAAAABAAEAPUAAACMAwAAAAA=&#10;" filled="f" stroked="f" strokeweight=".5pt">
                  <v:textbox>
                    <w:txbxContent>
                      <w:p w14:paraId="0CE7D5CB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6F5146A" wp14:editId="70444468">
                <wp:simplePos x="0" y="0"/>
                <wp:positionH relativeFrom="column">
                  <wp:posOffset>3215005</wp:posOffset>
                </wp:positionH>
                <wp:positionV relativeFrom="paragraph">
                  <wp:posOffset>-169545</wp:posOffset>
                </wp:positionV>
                <wp:extent cx="3242310" cy="2226945"/>
                <wp:effectExtent l="0" t="0" r="0" b="1905"/>
                <wp:wrapNone/>
                <wp:docPr id="525" name="Gruppo 5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2310" cy="2226945"/>
                          <a:chOff x="-1822" y="-2160"/>
                          <a:chExt cx="3242930" cy="2227961"/>
                        </a:xfrm>
                      </wpg:grpSpPr>
                      <wps:wsp>
                        <wps:cNvPr id="567" name="Casella di testo 75"/>
                        <wps:cNvSpPr txBox="1">
                          <a:spLocks noChangeArrowheads="1"/>
                        </wps:cNvSpPr>
                        <wps:spPr bwMode="auto">
                          <a:xfrm>
                            <a:off x="1297172" y="1956561"/>
                            <a:ext cx="43688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BE848" w14:textId="77777777" w:rsidR="00B12D93" w:rsidRPr="00B12D93" w:rsidRDefault="00B12D93" w:rsidP="00B12D9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B12D93">
                                <w:rPr>
                                  <w:b/>
                                  <w:sz w:val="18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66" name="officeArt object"/>
                          <pic:cNvPicPr/>
                        </pic:nvPicPr>
                        <pic:blipFill>
                          <a:blip r:embed="rId19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-1822" y="-2160"/>
                            <a:ext cx="3242930" cy="20201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525" o:spid="_x0000_s1047" style="position:absolute;left:0;text-align:left;margin-left:253.15pt;margin-top:-13.35pt;width:255.3pt;height:175.35pt;z-index:251682816;mso-height-relative:margin" coordorigin="-18,-21" coordsize="32429,22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">
                <v:shape id="Casella di testo 75" o:spid="_x0000_s1048" type="#_x0000_t202" style="position:absolute;left:12971;top:19565;width:4369;height:2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3bzsUA&#10;AADcAAAADwAAAGRycy9kb3ducmV2LnhtbESPT4vCMBTE7wt+h/CEva2pgq5Uo0hBlEUP/rl4ezbP&#10;tti81CZq9dMbYcHjMDO/YcbTxpTiRrUrLCvodiIQxKnVBWcK9rv5zxCE88gaS8uk4EEOppPW1xhj&#10;be+8odvWZyJA2MWoIPe+iqV0aU4GXcdWxME72dqgD7LOpK7xHuCmlL0oGkiDBYeFHCtKckrP26tR&#10;8JfM17g59szwWSaL1WlWXfaHvlLf7WY2AuGp8Z/wf3upFfQHv/A+E46An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LdvOxQAAANwAAAAPAAAAAAAAAAAAAAAAAJgCAABkcnMv&#10;ZG93bnJldi54bWxQSwUGAAAAAAQABAD1AAAAigMAAAAA&#10;" filled="f" stroked="f" strokeweight=".5pt">
                  <v:textbox>
                    <w:txbxContent>
                      <w:p w14:paraId="613BE848" w14:textId="77777777" w:rsidR="00B12D93" w:rsidRPr="00B12D93" w:rsidRDefault="00B12D93" w:rsidP="00B12D93">
                        <w:pPr>
                          <w:rPr>
                            <w:b/>
                            <w:sz w:val="18"/>
                          </w:rPr>
                        </w:pPr>
                        <w:r w:rsidRPr="00B12D93">
                          <w:rPr>
                            <w:b/>
                            <w:sz w:val="18"/>
                          </w:rPr>
                          <w:t>(b)</w:t>
                        </w:r>
                      </w:p>
                    </w:txbxContent>
                  </v:textbox>
                </v:shape>
                <v:shape id="officeArt object" o:spid="_x0000_s1049" type="#_x0000_t75" style="position:absolute;left:-18;top:-21;width:32429;height:20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dIxzIAAAA4wAAAA8AAABkcnMvZG93bnJldi54bWxET81OwzAMviPxDpGRuLFkwLrSLZsAaQLE&#10;OHTjAazGawuNUzVmK29PkJA4+vv3cj36Th1piG1gC9OJAUVcBddybeF9v7nKQUVBdtgFJgvfFGG9&#10;Oj9bYuHCiUs67qRWKYRjgRYakb7QOlYNeYyT0BMn7hAGj5LOodZuwFMK952+NibTHltODQ329NhQ&#10;9bn78haeyo/8bRO35evD1uxf7kRmYeasvbwY7xeghEb5F/+5n12ab+Y389tpnmXw+1MCQK9+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Q3SMcyAAAAOMAAAAPAAAAAAAAAAAA&#10;AAAAAJ8CAABkcnMvZG93bnJldi54bWxQSwUGAAAAAAQABAD3AAAAlAMAAAAA&#10;" strokeweight="1pt">
                  <v:stroke miterlimit="4"/>
                  <v:imagedata r:id="rId20" o:title="" cropleft="5f" cropright="5f"/>
                </v:shape>
              </v:group>
            </w:pict>
          </mc:Fallback>
        </mc:AlternateContent>
      </w:r>
    </w:p>
    <w:p w14:paraId="2CC058D2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6A1C2928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5563DE90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735E1DE4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7CAD9D06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2B6DF048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3A7D2CC" w14:textId="07DB53E3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484EB161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0DF7A4D7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707B9455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4FF684FA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F584DA7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9A7C98C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0F967D8D" w14:textId="2A4B6E36" w:rsidR="00B12D93" w:rsidRPr="00B12D93" w:rsidRDefault="00B12D93" w:rsidP="00B12D93">
      <w:pPr>
        <w:spacing w:line="240" w:lineRule="atLeast"/>
        <w:jc w:val="center"/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</w:pPr>
      <w:r w:rsidRPr="00B12D93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F</w:t>
      </w:r>
      <w:sdt>
        <w:sdtPr>
          <w:rPr>
            <w:rFonts w:ascii="Palatino Linotype" w:eastAsia="Times New Roman" w:hAnsi="Palatino Linotype" w:cs="Times New Roman"/>
            <w:b/>
            <w:color w:val="000000"/>
            <w:sz w:val="18"/>
            <w:szCs w:val="20"/>
            <w:lang w:val="en-US" w:eastAsia="de-DE" w:bidi="en-US"/>
          </w:rPr>
          <w:tag w:val="goog_rdk_223"/>
          <w:id w:val="-1390642952"/>
        </w:sdtPr>
        <w:sdtContent/>
      </w:sdt>
      <w:r w:rsidRPr="00B12D93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 xml:space="preserve">igure </w:t>
      </w:r>
      <w:r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S2.</w:t>
      </w:r>
      <w:r w:rsidRPr="00202CE5">
        <w:rPr>
          <w:rFonts w:eastAsia="Times New Roman"/>
          <w:sz w:val="18"/>
          <w:lang w:eastAsia="de-DE" w:bidi="en-US"/>
        </w:rPr>
        <w:t xml:space="preserve"> 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S-2 NDRE trend from each site in different fields with or without restoration treatment.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(a)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Galatone;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(b)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</w:t>
      </w:r>
      <w:proofErr w:type="spellStart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>Nardò_A</w:t>
      </w:r>
      <w:proofErr w:type="spellEnd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(c)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</w:t>
      </w:r>
      <w:proofErr w:type="spellStart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>Nardò_B</w:t>
      </w:r>
      <w:proofErr w:type="spellEnd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(d)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Cannole. 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Starting period for the restoration treatment and pruning date are indicated. Sites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(a)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,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(b)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,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(c)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 on the Ionian coast and site </w:t>
      </w:r>
      <w:r w:rsidRPr="000C2349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(d)</w:t>
      </w:r>
      <w:r w:rsidRPr="00B12D93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 on the Adriatic coast.</w:t>
      </w:r>
    </w:p>
    <w:p w14:paraId="74EBDD71" w14:textId="77777777" w:rsidR="00B12D93" w:rsidRPr="00B12D93" w:rsidRDefault="00B12D93" w:rsidP="00677598">
      <w:pPr>
        <w:pStyle w:val="MDPI22heading2"/>
        <w:spacing w:before="240"/>
        <w:rPr>
          <w:i w:val="0"/>
          <w:noProof w:val="0"/>
          <w:lang w:val="en-GB"/>
        </w:rPr>
      </w:pPr>
    </w:p>
    <w:p w14:paraId="179B333C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8094FF3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584CFE3C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1CC21F49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5E37050A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7FC94272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67070C3E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146D97E5" w14:textId="77777777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31BDF6DD" w14:textId="0ABA4AFD" w:rsidR="00B12D93" w:rsidRDefault="00B12D93" w:rsidP="00677598">
      <w:pPr>
        <w:pStyle w:val="MDPI22heading2"/>
        <w:spacing w:before="240"/>
        <w:rPr>
          <w:i w:val="0"/>
          <w:noProof w:val="0"/>
        </w:rPr>
      </w:pPr>
    </w:p>
    <w:p w14:paraId="1848CFD3" w14:textId="77777777" w:rsidR="00B12D93" w:rsidRDefault="00B12D93" w:rsidP="00B12D93">
      <w:pPr>
        <w:spacing w:line="240" w:lineRule="atLeast"/>
        <w:jc w:val="center"/>
        <w:rPr>
          <w:i/>
        </w:rPr>
      </w:pPr>
      <w:r>
        <w:rPr>
          <w:i/>
        </w:rPr>
        <w:br w:type="page"/>
      </w:r>
    </w:p>
    <w:p w14:paraId="50CB1ADE" w14:textId="72D01B7D" w:rsidR="00B12D93" w:rsidRDefault="00A21B28" w:rsidP="00B12D93">
      <w:pPr>
        <w:spacing w:line="240" w:lineRule="atLeast"/>
        <w:jc w:val="center"/>
        <w:rPr>
          <w:i/>
        </w:rPr>
      </w:pPr>
      <w:r w:rsidRPr="008F0971">
        <w:rPr>
          <w:rFonts w:ascii="Times New Roman" w:eastAsia="Times New Roman" w:hAnsi="Times New Roman"/>
          <w:noProof/>
          <w:lang w:val="it-IT"/>
        </w:rPr>
        <w:lastRenderedPageBreak/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688780F" wp14:editId="77271445">
                <wp:simplePos x="0" y="0"/>
                <wp:positionH relativeFrom="column">
                  <wp:posOffset>3242310</wp:posOffset>
                </wp:positionH>
                <wp:positionV relativeFrom="paragraph">
                  <wp:posOffset>2292985</wp:posOffset>
                </wp:positionV>
                <wp:extent cx="3238500" cy="2249805"/>
                <wp:effectExtent l="0" t="0" r="0" b="0"/>
                <wp:wrapNone/>
                <wp:docPr id="1073741830" name="Gruppo 10737418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00" cy="2249805"/>
                          <a:chOff x="0" y="0"/>
                          <a:chExt cx="3238500" cy="2249805"/>
                        </a:xfrm>
                      </wpg:grpSpPr>
                      <wps:wsp>
                        <wps:cNvPr id="93" name="Casella di testo 558"/>
                        <wps:cNvSpPr txBox="1">
                          <a:spLocks noChangeArrowheads="1"/>
                        </wps:cNvSpPr>
                        <wps:spPr bwMode="auto">
                          <a:xfrm>
                            <a:off x="1285875" y="1981200"/>
                            <a:ext cx="443865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BE6932" w14:textId="77777777" w:rsidR="00A21B28" w:rsidRPr="00A21B28" w:rsidRDefault="00A21B28" w:rsidP="00A21B28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A21B28">
                                <w:rPr>
                                  <w:b/>
                                  <w:sz w:val="18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70" name="officeArt object"/>
                          <pic:cNvPicPr/>
                        </pic:nvPicPr>
                        <pic:blipFill>
                          <a:blip r:embed="rId21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0288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po 1073741830" o:spid="_x0000_s1050" style="position:absolute;left:0;text-align:left;margin-left:255.3pt;margin-top:180.55pt;width:255pt;height:177.15pt;z-index:251691008" coordsize="32385,22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">
                <v:shape id="Casella di testo 558" o:spid="_x0000_s1051" type="#_x0000_t202" style="position:absolute;left:12858;top:19812;width:4439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aHo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Xm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aHosYAAADbAAAADwAAAAAAAAAAAAAAAACYAgAAZHJz&#10;L2Rvd25yZXYueG1sUEsFBgAAAAAEAAQA9QAAAIsDAAAAAA==&#10;" filled="f" stroked="f" strokeweight=".5pt">
                  <v:textbox>
                    <w:txbxContent>
                      <w:p w14:paraId="19BE6932" w14:textId="77777777" w:rsidR="00A21B28" w:rsidRPr="00A21B28" w:rsidRDefault="00A21B28" w:rsidP="00A21B28">
                        <w:pPr>
                          <w:rPr>
                            <w:b/>
                            <w:sz w:val="18"/>
                          </w:rPr>
                        </w:pPr>
                        <w:r w:rsidRPr="00A21B28">
                          <w:rPr>
                            <w:b/>
                            <w:sz w:val="18"/>
                          </w:rPr>
                          <w:t>(d)</w:t>
                        </w:r>
                      </w:p>
                    </w:txbxContent>
                  </v:textbox>
                </v:shape>
                <v:shape id="officeArt object" o:spid="_x0000_s1052" type="#_x0000_t75" style="position:absolute;width:32385;height:20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" strokeweight="1pt">
                  <v:stroke miterlimit="4"/>
                  <v:imagedata r:id="rId22" o:title="" cropleft="5f" cropright="5f"/>
                </v:shape>
              </v:group>
            </w:pict>
          </mc:Fallback>
        </mc:AlternateContent>
      </w:r>
      <w:r>
        <w:rPr>
          <w:noProof/>
          <w:lang w:val="it-IT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E3D9A25" wp14:editId="1793D3E0">
                <wp:simplePos x="0" y="0"/>
                <wp:positionH relativeFrom="column">
                  <wp:posOffset>3242310</wp:posOffset>
                </wp:positionH>
                <wp:positionV relativeFrom="paragraph">
                  <wp:posOffset>-2540</wp:posOffset>
                </wp:positionV>
                <wp:extent cx="3238500" cy="2231390"/>
                <wp:effectExtent l="0" t="0" r="0" b="0"/>
                <wp:wrapNone/>
                <wp:docPr id="1073741826" name="Gruppo 10737418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00" cy="2231390"/>
                          <a:chOff x="0" y="0"/>
                          <a:chExt cx="3238500" cy="2231390"/>
                        </a:xfrm>
                      </wpg:grpSpPr>
                      <pic:pic xmlns:pic="http://schemas.openxmlformats.org/drawingml/2006/picture">
                        <pic:nvPicPr>
                          <pic:cNvPr id="1073741871" name="officeArt object"/>
                          <pic:cNvPicPr/>
                        </pic:nvPicPr>
                        <pic:blipFill>
                          <a:blip r:embed="rId23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0288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5" name="Casella di testo 73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0" y="1962150"/>
                            <a:ext cx="443865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ACBC55" w14:textId="77777777" w:rsidR="00A21B28" w:rsidRPr="00A21B28" w:rsidRDefault="00A21B28" w:rsidP="00A21B28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A21B28">
                                <w:rPr>
                                  <w:b/>
                                  <w:sz w:val="18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o 1073741826" o:spid="_x0000_s1053" style="position:absolute;left:0;text-align:left;margin-left:255.3pt;margin-top:-.2pt;width:255pt;height:175.7pt;z-index:251688960" coordsize="32385,22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">
                <v:shape id="officeArt object" o:spid="_x0000_s1054" type="#_x0000_t75" style="position:absolute;width:32385;height:20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dmPrJAAAA4wAAAA8AAABkcnMvZG93bnJldi54bWxET19rwjAQfx/sO4Qb+DI07RyrVqPIxsCJ&#10;MKZ+gKM5m7Lm0iVR6z79Mhjs8X7/b77sbSvO5EPjWEE+ykAQV043XCs47F+HExAhImtsHZOCKwVY&#10;Lm5v5lhqd+EPOu9iLVIIhxIVmBi7UspQGbIYRq4jTtzReYsxnb6W2uMlhdtWPmTZk7TYcGow2NGz&#10;oepzd7IKwnW/yjcv79Ovwm/Nd/t23N57qdTgrl/NQETq47/4z73WaX5WjIvHfFLk8PtTAkAufg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IF2Y+skAAADjAAAADwAAAAAAAAAA&#10;AAAAAACfAgAAZHJzL2Rvd25yZXYueG1sUEsFBgAAAAAEAAQA9wAAAJUDAAAAAA==&#10;" strokeweight="1pt">
                  <v:stroke miterlimit="4"/>
                  <v:imagedata r:id="rId24" o:title="" cropleft="5f" cropright="5f"/>
                </v:shape>
                <v:shape id="Casella di testo 73" o:spid="_x0000_s1055" type="#_x0000_t202" style="position:absolute;left:12954;top:19621;width:4438;height:2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SUvckA&#10;AADjAAAADwAAAGRycy9kb3ducmV2LnhtbERPS2vCQBC+F/oflin0VjfGqiG6igSkRerBx6W3aXZM&#10;gtnZmN1q6q93hYLH+d4znXemFmdqXWVZQb8XgSDOra64ULDfLd8SEM4ja6wtk4I/cjCfPT9NMdX2&#10;whs6b30hQgi7FBWU3jeplC4vyaDr2YY4cAfbGvThbAupW7yEcFPLOIpG0mDFoaHEhrKS8uP21yhY&#10;Zcs1bn5ik1zr7OPrsGhO+++hUq8v3WICwlPnH+J/96cO86PxYPzeT+Ih3H8KAMjZD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fSUvckAAADjAAAADwAAAAAAAAAAAAAAAACYAgAA&#10;ZHJzL2Rvd25yZXYueG1sUEsFBgAAAAAEAAQA9QAAAI4DAAAAAA==&#10;" filled="f" stroked="f" strokeweight=".5pt">
                  <v:textbox>
                    <w:txbxContent>
                      <w:p w14:paraId="58ACBC55" w14:textId="77777777" w:rsidR="00A21B28" w:rsidRPr="00A21B28" w:rsidRDefault="00A21B28" w:rsidP="00A21B28">
                        <w:pPr>
                          <w:rPr>
                            <w:b/>
                            <w:sz w:val="18"/>
                          </w:rPr>
                        </w:pPr>
                        <w:r w:rsidRPr="00A21B28">
                          <w:rPr>
                            <w:b/>
                            <w:sz w:val="18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it-IT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D8FAC37" wp14:editId="741C53F4">
                <wp:simplePos x="0" y="0"/>
                <wp:positionH relativeFrom="column">
                  <wp:posOffset>-15240</wp:posOffset>
                </wp:positionH>
                <wp:positionV relativeFrom="paragraph">
                  <wp:posOffset>-2540</wp:posOffset>
                </wp:positionV>
                <wp:extent cx="3238500" cy="2221865"/>
                <wp:effectExtent l="0" t="0" r="0" b="6985"/>
                <wp:wrapNone/>
                <wp:docPr id="1073741828" name="Gruppo 10737418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00" cy="2221865"/>
                          <a:chOff x="0" y="0"/>
                          <a:chExt cx="3238500" cy="2221865"/>
                        </a:xfrm>
                      </wpg:grpSpPr>
                      <wps:wsp>
                        <wps:cNvPr id="81" name="Casella di testo 73"/>
                        <wps:cNvSpPr txBox="1">
                          <a:spLocks noChangeArrowheads="1"/>
                        </wps:cNvSpPr>
                        <wps:spPr bwMode="auto">
                          <a:xfrm>
                            <a:off x="1285875" y="1952625"/>
                            <a:ext cx="34290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16F0E4" w14:textId="77777777" w:rsidR="00A21B28" w:rsidRPr="00A21B28" w:rsidRDefault="00A21B28" w:rsidP="00A21B28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A21B28">
                                <w:rPr>
                                  <w:b/>
                                  <w:sz w:val="1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69" name="officeArt object"/>
                          <pic:cNvPicPr/>
                        </pic:nvPicPr>
                        <pic:blipFill>
                          <a:blip r:embed="rId25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0288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1073741828" o:spid="_x0000_s1056" style="position:absolute;left:0;text-align:left;margin-left:-1.2pt;margin-top:-.2pt;width:255pt;height:174.95pt;z-index:251687936;mso-height-relative:margin" coordsize="32385,22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">
                <v:shape id="Casella di testo 73" o:spid="_x0000_s1057" type="#_x0000_t202" style="position:absolute;left:12858;top:19526;width:3429;height:2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Eqk8UA&#10;AADbAAAADwAAAGRycy9kb3ducmV2LnhtbESPQWvCQBSE7wX/w/KE3pqNQkuIWUUC0iLtIerF2zP7&#10;TILZtzG7mrS/vlsoeBxm5hsmW42mFXfqXWNZwSyKQRCXVjdcKTjsNy8JCOeRNbaWScE3OVgtJ08Z&#10;ptoOXNB95ysRIOxSVFB736VSurImgy6yHXHwzrY36IPsK6l7HALctHIex2/SYMNhocaO8prKy+5m&#10;FGzzzRcWp7lJftr8/fO87q6H46tSz9NxvQDhafSP8H/7QytIZvD3Jfw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SqTxQAAANsAAAAPAAAAAAAAAAAAAAAAAJgCAABkcnMv&#10;ZG93bnJldi54bWxQSwUGAAAAAAQABAD1AAAAigMAAAAA&#10;" filled="f" stroked="f" strokeweight=".5pt">
                  <v:textbox>
                    <w:txbxContent>
                      <w:p w14:paraId="2D16F0E4" w14:textId="77777777" w:rsidR="00A21B28" w:rsidRPr="00A21B28" w:rsidRDefault="00A21B28" w:rsidP="00A21B28">
                        <w:pPr>
                          <w:rPr>
                            <w:b/>
                            <w:sz w:val="18"/>
                          </w:rPr>
                        </w:pPr>
                        <w:r w:rsidRPr="00A21B28">
                          <w:rPr>
                            <w:b/>
                            <w:sz w:val="18"/>
                          </w:rPr>
                          <w:t>(a)</w:t>
                        </w:r>
                      </w:p>
                    </w:txbxContent>
                  </v:textbox>
                </v:shape>
                <v:shape id="officeArt object" o:spid="_x0000_s1058" type="#_x0000_t75" style="position:absolute;width:32385;height:20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9lCnIAAAA4wAAAA8AAABkcnMvZG93bnJldi54bWxET0trwkAQvgv9D8sUetONbTGaukpb6MNe&#10;JFE8D9nJg2ZnY3aN8d+7QqHH+d6zXA+mET11rrasYDqJQBDnVtdcKtjvPsZzEM4ja2wsk4ILOViv&#10;7kZLTLQ9c0p95ksRQtglqKDyvk2kdHlFBt3EtsSBK2xn0IezK6Xu8BzCTSMfo2gmDdYcGips6b2i&#10;/Dc7GQWH7SH7TH++3vqj2bQnGxfp8VIo9XA/vL6A8DT4f/Gf+1uH+VH8FD9P57MF3H4KAMjVF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JPZQpyAAAAOMAAAAPAAAAAAAAAAAA&#10;AAAAAJ8CAABkcnMvZG93bnJldi54bWxQSwUGAAAAAAQABAD3AAAAlAMAAAAA&#10;" strokeweight="1pt">
                  <v:stroke miterlimit="4"/>
                  <v:imagedata r:id="rId26" o:title="" cropleft="5f" cropright="5f"/>
                </v:shape>
              </v:group>
            </w:pict>
          </mc:Fallback>
        </mc:AlternateContent>
      </w:r>
    </w:p>
    <w:p w14:paraId="1AD29609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BD29384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871E3ED" w14:textId="21C5ABD3" w:rsidR="00B12D93" w:rsidRDefault="00B12D93" w:rsidP="00B12D93">
      <w:pPr>
        <w:spacing w:line="240" w:lineRule="atLeast"/>
        <w:jc w:val="center"/>
        <w:rPr>
          <w:i/>
        </w:rPr>
      </w:pPr>
    </w:p>
    <w:p w14:paraId="4441E50C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EFCD10E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3ECDBCE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0B93FE2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DD496F7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FB08813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26134F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639CF6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2D797C9" w14:textId="7C740E0E" w:rsidR="00B12D93" w:rsidRDefault="00A21B28" w:rsidP="00B12D93">
      <w:pPr>
        <w:spacing w:line="240" w:lineRule="atLeast"/>
        <w:jc w:val="center"/>
        <w:rPr>
          <w:i/>
        </w:rPr>
      </w:pPr>
      <w:r w:rsidRPr="008F0971">
        <w:rPr>
          <w:rFonts w:ascii="Times New Roman" w:eastAsia="Times New Roman" w:hAnsi="Times New Roman"/>
          <w:noProof/>
          <w:lang w:val="it-IT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89DF04E" wp14:editId="180C8A6A">
                <wp:simplePos x="0" y="0"/>
                <wp:positionH relativeFrom="column">
                  <wp:posOffset>3479</wp:posOffset>
                </wp:positionH>
                <wp:positionV relativeFrom="paragraph">
                  <wp:posOffset>168772</wp:posOffset>
                </wp:positionV>
                <wp:extent cx="3238500" cy="2234496"/>
                <wp:effectExtent l="0" t="0" r="0" b="0"/>
                <wp:wrapNone/>
                <wp:docPr id="1073741829" name="Gruppo 10737418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00" cy="2234496"/>
                          <a:chOff x="0" y="0"/>
                          <a:chExt cx="3238500" cy="2234831"/>
                        </a:xfrm>
                      </wpg:grpSpPr>
                      <wps:wsp>
                        <wps:cNvPr id="89" name="Casella di testo 535"/>
                        <wps:cNvSpPr txBox="1">
                          <a:spLocks noChangeArrowheads="1"/>
                        </wps:cNvSpPr>
                        <wps:spPr bwMode="auto">
                          <a:xfrm>
                            <a:off x="1285875" y="1965591"/>
                            <a:ext cx="343535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237E84" w14:textId="77777777" w:rsidR="00A21B28" w:rsidRPr="00A21B28" w:rsidRDefault="00A21B28" w:rsidP="00A21B28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 w:rsidRPr="00A21B28">
                                <w:rPr>
                                  <w:b/>
                                  <w:sz w:val="18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72" name="officeArt object"/>
                          <pic:cNvPicPr/>
                        </pic:nvPicPr>
                        <pic:blipFill>
                          <a:blip r:embed="rId27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0288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1073741829" o:spid="_x0000_s1059" style="position:absolute;left:0;text-align:left;margin-left:.25pt;margin-top:13.3pt;width:255pt;height:175.95pt;z-index:251689984;mso-height-relative:margin" coordsize="32385,223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">
                <v:shape id="Casella di testo 535" o:spid="_x0000_s1060" type="#_x0000_t202" style="position:absolute;left:12858;top:19655;width:3436;height:2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cmlcYA&#10;AADbAAAADwAAAGRycy9kb3ducmV2LnhtbESPQWvCQBSE74X+h+UVvNVNhZY0ukoIBIvYg6mX3l6z&#10;zySYfZtmVxP767uC4HGYmW+YxWo0rThT7xrLCl6mEQji0uqGKwX7r/w5BuE8ssbWMim4kIPV8vFh&#10;gYm2A+/oXPhKBAi7BBXU3neJlK6syaCb2o44eAfbG/RB9pXUPQ4Bblo5i6I3abDhsFBjR1lN5bE4&#10;GQWbLP/E3c/MxH9ttt4e0u53//2q1ORpTOcgPI3+Hr61P7SC+B2uX8IPk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cmlcYAAADbAAAADwAAAAAAAAAAAAAAAACYAgAAZHJz&#10;L2Rvd25yZXYueG1sUEsFBgAAAAAEAAQA9QAAAIsDAAAAAA==&#10;" filled="f" stroked="f" strokeweight=".5pt">
                  <v:textbox>
                    <w:txbxContent>
                      <w:p w14:paraId="2A237E84" w14:textId="77777777" w:rsidR="00A21B28" w:rsidRPr="00A21B28" w:rsidRDefault="00A21B28" w:rsidP="00A21B28">
                        <w:pPr>
                          <w:rPr>
                            <w:b/>
                            <w:sz w:val="18"/>
                          </w:rPr>
                        </w:pPr>
                        <w:r w:rsidRPr="00A21B28">
                          <w:rPr>
                            <w:b/>
                            <w:sz w:val="18"/>
                          </w:rPr>
                          <w:t>(c)</w:t>
                        </w:r>
                      </w:p>
                    </w:txbxContent>
                  </v:textbox>
                </v:shape>
                <v:shape id="officeArt object" o:spid="_x0000_s1061" type="#_x0000_t75" style="position:absolute;width:32385;height:20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YVdXIAAAA4wAAAA8AAABkcnMvZG93bnJldi54bWxET19rwjAQfx/4HcIJe5uJbrNSjVIGwgbb&#10;g3XCHo/mbIvNpSSZrd9+GQz2eL//t9mNthNX8qF1rGE+UyCIK2darjV8HvcPKxAhIhvsHJOGGwXY&#10;bSd3G8yNG/hA1zLWIoVwyFFDE2OfSxmqhiyGmeuJE3d23mJMp6+l8TikcNvJhVJLabHl1NBgTy8N&#10;VZfy22rI7Hi7nL7K5/CxVyfj34r3Qg5a30/HYg0i0hj/xX/uV5Pmq+wxe5qvsgX8/pQAkNsf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w2FXVyAAAAOMAAAAPAAAAAAAAAAAA&#10;AAAAAJ8CAABkcnMvZG93bnJldi54bWxQSwUGAAAAAAQABAD3AAAAlAMAAAAA&#10;" strokeweight="1pt">
                  <v:stroke miterlimit="4"/>
                  <v:imagedata r:id="rId28" o:title="" cropleft="5f" cropright="5f"/>
                </v:shape>
              </v:group>
            </w:pict>
          </mc:Fallback>
        </mc:AlternateContent>
      </w:r>
    </w:p>
    <w:p w14:paraId="03E6D849" w14:textId="234DD86A" w:rsidR="00B12D93" w:rsidRDefault="00B12D93" w:rsidP="00B12D93">
      <w:pPr>
        <w:spacing w:line="240" w:lineRule="atLeast"/>
        <w:jc w:val="center"/>
        <w:rPr>
          <w:i/>
        </w:rPr>
      </w:pPr>
    </w:p>
    <w:p w14:paraId="4A0408F7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7D8B829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01DBADC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F966C14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08BD1329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894C1D7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DDD4CEA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0DDC97DC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2BA8725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8DF876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25B83DE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BDEAD9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8B77BAA" w14:textId="2FA8BB35" w:rsidR="00B12D93" w:rsidRDefault="00A21B28" w:rsidP="00B12D93">
      <w:pPr>
        <w:spacing w:line="240" w:lineRule="atLeast"/>
        <w:jc w:val="center"/>
        <w:rPr>
          <w:i/>
        </w:rPr>
      </w:pPr>
      <w:r w:rsidRPr="00A21B28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F</w:t>
      </w:r>
      <w:sdt>
        <w:sdtPr>
          <w:rPr>
            <w:rFonts w:ascii="Palatino Linotype" w:eastAsia="Times New Roman" w:hAnsi="Palatino Linotype" w:cs="Times New Roman"/>
            <w:b/>
            <w:color w:val="000000"/>
            <w:sz w:val="18"/>
            <w:szCs w:val="20"/>
            <w:lang w:val="en-US" w:eastAsia="de-DE" w:bidi="en-US"/>
          </w:rPr>
          <w:tag w:val="goog_rdk_223"/>
          <w:id w:val="-296841973"/>
        </w:sdtPr>
        <w:sdtContent/>
      </w:sdt>
      <w:r w:rsidRPr="00A21B28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igure S3.</w:t>
      </w:r>
      <w:r w:rsidRPr="008667DD">
        <w:rPr>
          <w:rFonts w:eastAsia="Times New Roman"/>
          <w:sz w:val="18"/>
          <w:lang w:eastAsia="de-DE" w:bidi="en-US"/>
        </w:rPr>
        <w:t xml:space="preserve"> </w:t>
      </w:r>
      <w:r w:rsidRPr="00A21B28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S-2 ARVI trend from each site in different fields with or without restoration treatment.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(a)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Galatone;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(b)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</w:t>
      </w:r>
      <w:proofErr w:type="spellStart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>Nardò_A</w:t>
      </w:r>
      <w:proofErr w:type="spellEnd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(c)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</w:t>
      </w:r>
      <w:proofErr w:type="spellStart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>Nardò_B</w:t>
      </w:r>
      <w:proofErr w:type="spellEnd"/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; </w:t>
      </w:r>
      <w:r w:rsidRPr="00211CD5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it-IT" w:eastAsia="de-DE" w:bidi="en-US"/>
        </w:rPr>
        <w:t>(d)</w:t>
      </w:r>
      <w:r w:rsidRPr="00211CD5">
        <w:rPr>
          <w:rFonts w:ascii="Palatino Linotype" w:eastAsia="Times New Roman" w:hAnsi="Palatino Linotype" w:cs="Times New Roman"/>
          <w:color w:val="000000"/>
          <w:sz w:val="18"/>
          <w:szCs w:val="20"/>
          <w:lang w:val="it-IT" w:eastAsia="de-DE" w:bidi="en-US"/>
        </w:rPr>
        <w:t xml:space="preserve"> Cannole. </w:t>
      </w:r>
      <w:r w:rsidRPr="00A21B28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Starting period for the restoration treatment and pruning date are indicated. Sites </w:t>
      </w:r>
      <w:r w:rsidRPr="00E527CD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(a)</w:t>
      </w:r>
      <w:r w:rsidRPr="00A21B28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, </w:t>
      </w:r>
      <w:r w:rsidRPr="00E527CD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(b)</w:t>
      </w:r>
      <w:r w:rsidRPr="00A21B28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, </w:t>
      </w:r>
      <w:r w:rsidRPr="00E527CD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(c)</w:t>
      </w:r>
      <w:r w:rsidRPr="00A21B28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 on the Ionian coast and site </w:t>
      </w:r>
      <w:r w:rsidRPr="00E527CD"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  <w:t>(d)</w:t>
      </w:r>
      <w:r w:rsidRPr="00A21B28"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  <w:t xml:space="preserve"> on the Adriatic coast.</w:t>
      </w:r>
    </w:p>
    <w:p w14:paraId="520FE67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470A89C0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A536F00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DD6548C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276814F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74B96AE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9E0690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12A06E3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5457080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29DC0562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8C7385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0DC98D92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0848C86C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B3D9B6B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5803CF3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13AF117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3E3DDE3E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683CC75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69479FD5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7BCBADD4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4FD89D18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440F7DF5" w14:textId="77777777" w:rsidR="00B12D93" w:rsidRDefault="00B12D93" w:rsidP="00B12D93">
      <w:pPr>
        <w:spacing w:line="240" w:lineRule="atLeast"/>
        <w:jc w:val="center"/>
        <w:rPr>
          <w:i/>
        </w:rPr>
      </w:pPr>
    </w:p>
    <w:p w14:paraId="429596CF" w14:textId="77777777" w:rsidR="00677598" w:rsidRDefault="00677598" w:rsidP="00677598">
      <w:pPr>
        <w:spacing w:line="240" w:lineRule="atLeast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0C73D99" w14:textId="77777777" w:rsidR="00677598" w:rsidRDefault="00677598" w:rsidP="00677598">
      <w:pPr>
        <w:pStyle w:val="MDPI22heading2"/>
        <w:spacing w:before="240"/>
        <w:rPr>
          <w:i w:val="0"/>
          <w:noProof w:val="0"/>
        </w:rPr>
      </w:pPr>
      <w:r>
        <w:rPr>
          <w:b/>
          <w:sz w:val="18"/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A705D6A" wp14:editId="73BC990D">
                <wp:simplePos x="0" y="0"/>
                <wp:positionH relativeFrom="column">
                  <wp:posOffset>800100</wp:posOffset>
                </wp:positionH>
                <wp:positionV relativeFrom="paragraph">
                  <wp:posOffset>-276860</wp:posOffset>
                </wp:positionV>
                <wp:extent cx="5438553" cy="8696886"/>
                <wp:effectExtent l="0" t="0" r="0" b="0"/>
                <wp:wrapNone/>
                <wp:docPr id="580" name="Gruppo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553" cy="8696886"/>
                          <a:chOff x="0" y="0"/>
                          <a:chExt cx="58959" cy="91130"/>
                        </a:xfrm>
                      </wpg:grpSpPr>
                      <pic:pic xmlns:pic="http://schemas.openxmlformats.org/drawingml/2006/picture">
                        <pic:nvPicPr>
                          <pic:cNvPr id="581" name="officeArt ob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337"/>
                            <a:ext cx="28765" cy="2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2" name="officeArt ob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18" y="31242"/>
                            <a:ext cx="28765" cy="2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3" name="officeArt ob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0102"/>
                            <a:ext cx="28765" cy="28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4" name="officeArt ob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94" y="60007"/>
                            <a:ext cx="28765" cy="28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585" name="Gruppo 105"/>
                        <wpg:cNvGrpSpPr>
                          <a:grpSpLocks/>
                        </wpg:cNvGrpSpPr>
                        <wpg:grpSpPr bwMode="auto">
                          <a:xfrm>
                            <a:off x="0" y="285"/>
                            <a:ext cx="28765" cy="31052"/>
                            <a:chOff x="0" y="0"/>
                            <a:chExt cx="28765" cy="31051"/>
                          </a:xfrm>
                        </wpg:grpSpPr>
                        <pic:pic xmlns:pic="http://schemas.openxmlformats.org/drawingml/2006/picture">
                          <pic:nvPicPr>
                            <pic:cNvPr id="586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"/>
                              <a:ext cx="28765" cy="28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587" name="officeArt object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71" y="0"/>
                              <a:ext cx="8573" cy="28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29FDF4" w14:textId="77777777" w:rsidR="00677598" w:rsidRPr="00F62BCD" w:rsidRDefault="00677598" w:rsidP="00677598">
                                <w:pPr>
                                  <w:jc w:val="center"/>
                                  <w:rPr>
                                    <w:sz w:val="14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bCs/>
                                    <w:szCs w:val="28"/>
                                    <w:lang w:val="it-IT"/>
                                  </w:rPr>
                                  <w:t>Nardò_A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50800" tIns="50800" rIns="50800" bIns="50800" anchor="ctr" anchorCtr="0" upright="1">
                            <a:noAutofit/>
                          </wps:bodyPr>
                        </wps:wsp>
                      </wpg:grpSp>
                      <wpg:grpSp>
                        <wpg:cNvPr id="588" name="Gruppo 104"/>
                        <wpg:cNvGrpSpPr>
                          <a:grpSpLocks/>
                        </wpg:cNvGrpSpPr>
                        <wpg:grpSpPr bwMode="auto">
                          <a:xfrm>
                            <a:off x="29718" y="0"/>
                            <a:ext cx="28765" cy="31337"/>
                            <a:chOff x="0" y="0"/>
                            <a:chExt cx="28765" cy="31337"/>
                          </a:xfrm>
                        </wpg:grpSpPr>
                        <pic:pic xmlns:pic="http://schemas.openxmlformats.org/drawingml/2006/picture">
                          <pic:nvPicPr>
                            <pic:cNvPr id="589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571"/>
                              <a:ext cx="28765" cy="287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590" name="officeArt object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60" y="0"/>
                              <a:ext cx="8572" cy="3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CBC4A4" w14:textId="77777777" w:rsidR="00677598" w:rsidRPr="00F62BCD" w:rsidRDefault="00677598" w:rsidP="00677598">
                                <w:pPr>
                                  <w:jc w:val="center"/>
                                  <w:rPr>
                                    <w:sz w:val="14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bCs/>
                                    <w:szCs w:val="28"/>
                                  </w:rPr>
                                  <w:t>Nardò_B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50800" tIns="50800" rIns="50800" bIns="50800" anchor="ctr" anchorCtr="0" upright="1">
                            <a:noAutofit/>
                          </wps:bodyPr>
                        </wps:wsp>
                      </wpg:grpSp>
                      <wps:wsp>
                        <wps:cNvPr id="591" name="officeArt object"/>
                        <wps:cNvSpPr txBox="1">
                          <a:spLocks noChangeArrowheads="1"/>
                        </wps:cNvSpPr>
                        <wps:spPr bwMode="auto">
                          <a:xfrm>
                            <a:off x="13716" y="88011"/>
                            <a:ext cx="3581" cy="3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0D6922" w14:textId="77777777" w:rsidR="00677598" w:rsidRPr="008C1AB3" w:rsidRDefault="00677598" w:rsidP="00677598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 w:rsidRPr="008C1AB3">
                                <w:rPr>
                                  <w:b/>
                                  <w:bCs/>
                                  <w:sz w:val="18"/>
                                  <w:szCs w:val="28"/>
                                  <w:lang w:val="it-IT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50800" tIns="50800" rIns="50800" bIns="50800" anchor="ctr" anchorCtr="0" upright="1">
                          <a:noAutofit/>
                        </wps:bodyPr>
                      </wps:wsp>
                      <wps:wsp>
                        <wps:cNvPr id="592" name="officeArt object"/>
                        <wps:cNvSpPr txBox="1">
                          <a:spLocks noChangeArrowheads="1"/>
                        </wps:cNvSpPr>
                        <wps:spPr bwMode="auto">
                          <a:xfrm>
                            <a:off x="43813" y="88105"/>
                            <a:ext cx="3581" cy="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415F1D" w14:textId="77777777" w:rsidR="00677598" w:rsidRPr="008C1AB3" w:rsidRDefault="00677598" w:rsidP="00677598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 w:rsidRPr="008C1AB3">
                                <w:rPr>
                                  <w:b/>
                                  <w:bCs/>
                                  <w:sz w:val="18"/>
                                  <w:szCs w:val="28"/>
                                  <w:lang w:val="it-IT"/>
                                </w:rPr>
                                <w:t>(</w:t>
                              </w:r>
                              <w:r w:rsidRPr="008C1AB3">
                                <w:rPr>
                                  <w:b/>
                                  <w:bCs/>
                                  <w:sz w:val="18"/>
                                  <w:szCs w:val="28"/>
                                </w:rPr>
                                <w:t>b</w:t>
                              </w:r>
                              <w:r w:rsidRPr="008C1AB3">
                                <w:rPr>
                                  <w:b/>
                                  <w:bCs/>
                                  <w:sz w:val="18"/>
                                  <w:szCs w:val="28"/>
                                  <w:lang w:val="it-IT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50800" tIns="50800" rIns="50800" bIns="5080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uppo 580" o:spid="_x0000_s1055" style="position:absolute;left:0;text-align:left;margin-left:63pt;margin-top:-21.75pt;width:428.25pt;height:684.8pt;z-index:251664384" coordsize="58959,9113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">
                <v:shape id="officeArt object" o:spid="_x0000_s1056" type="#_x0000_t75" style="position:absolute;top:31337;width:28765;height:287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/I&#10;jXjBAAAA3AAAAA8AAABkcnMvZG93bnJldi54bWxEj0GLwjAUhO8L/ofwBG9rWmVFukZZlECPbvXg&#10;8dG8bcs2L6WJtv57Iwgeh/lmhtnsRtuKG/W+cawgnScgiEtnGq4UnE/6cw3CB2SDrWNScCcPu+3k&#10;Y4OZcQP/0q0IlYgl7DNUUIfQZVL6siaLfu464uj9ud5iiLKvpOlxiOW2lYskWUmLDceFGjva11T+&#10;F1erIDL6UFxyrZP03Gi3dEN6zJWaTcefbxCBxvCGX+ncKPhap/A8E4+A3D4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/IjXjBAAAA3AAAAA8AAAAAAAAAAAAAAAAAnAIAAGRy&#10;cy9kb3ducmV2LnhtbFBLBQYAAAAABAAEAPcAAACKAwAAAAA=&#10;" strokeweight="1pt">
                  <v:stroke miterlimit="4"/>
                  <v:imagedata r:id="rId60" o:title=""/>
                </v:shape>
                <v:shape id="officeArt object" o:spid="_x0000_s1057" type="#_x0000_t75" style="position:absolute;left:29718;top:31242;width:28765;height:287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2y&#10;DXfEAAAA3AAAAA8AAABkcnMvZG93bnJldi54bWxEj09rwkAQxe+C32EZwZtuFBRNXaW2ivboH8h1&#10;yE6T0Oxs2F1N7KfvCgWPjzfv9+atNp2pxZ2crywrmIwTEMS51RUXCq6X/WgBwgdkjbVlUvAgD5t1&#10;v7fCVNuWT3Q/h0JECPsUFZQhNKmUPi/JoB/bhjh639YZDFG6QmqHbYSbWk6TZC4NVhwbSmzoo6T8&#10;53wz8Y1rlu3acPjaLj/nmS/c76Hli1LDQff+BiJQF17H/+mjVjBbTOE5JhJArv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P2yDXfEAAAA3AAAAA8AAAAAAAAAAAAAAAAAnAIA&#10;AGRycy9kb3ducmV2LnhtbFBLBQYAAAAABAAEAPcAAACNAwAAAAA=&#10;" strokeweight="1pt">
                  <v:stroke miterlimit="4"/>
                  <v:imagedata r:id="rId61" o:title=""/>
                </v:shape>
                <v:shape id="officeArt object" o:spid="_x0000_s1058" type="#_x0000_t75" style="position:absolute;top:60102;width:28765;height:2876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HZ&#10;Zz/DAAAA3AAAAA8AAABkcnMvZG93bnJldi54bWxEj09rAjEUxO9Cv0N4BW9uoqLI1ihlaaFX/4Ae&#10;H8nr7trNy3YT3e23bwTB4zAzv2HW28E14kZdqD1rmGYKBLHxtuZSw/HwOVmBCBHZYuOZNPxRgO3m&#10;ZbTG3Pqed3Tbx1IkCIccNVQxtrmUwVTkMGS+JU7et+8cxiS7UtoO+wR3jZwptZQOa04LFbZUVGR+&#10;9lenQR0LVZjyI8qzn1520uDl1P9qPX4d3t9ARBriM/xof1kNi9Uc7mfSEZCbf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odlnP8MAAADcAAAADwAAAAAAAAAAAAAAAACcAgAA&#10;ZHJzL2Rvd25yZXYueG1sUEsFBgAAAAAEAAQA9wAAAIwDAAAAAA==&#10;" strokeweight="1pt">
                  <v:stroke miterlimit="4"/>
                  <v:imagedata r:id="rId62" o:title=""/>
                </v:shape>
                <v:shape id="officeArt object" o:spid="_x0000_s1059" type="#_x0000_t75" style="position:absolute;left:30194;top:60007;width:28765;height:2876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" strokeweight="1pt">
                  <v:stroke miterlimit="4"/>
                  <v:imagedata r:id="rId63" o:title=""/>
                </v:shape>
                <v:group id="Gruppo 105" o:spid="_x0000_s1060" style="position:absolute;top:285;width:28765;height:31052" coordsize="28765,3105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t75aHxAAAANwAAAAP&#10;AAAAAAAAAAAAAAAAAKkCAABkcnMvZG93bnJldi54bWxQSwUGAAAAAAQABAD6AAAAmgMAAAAA&#10;">
                  <v:shape id="officeArt object" o:spid="_x0000_s1061" type="#_x0000_t75" style="position:absolute;top:2286;width:28765;height:287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j9&#10;JunDAAAA3AAAAA8AAABkcnMvZG93bnJldi54bWxEj8FqwzAQRO+B/oPYQm+J3EBNcKKEECj0FEha&#10;Arkt1tYylVbG2thuvr4qFHocZuYNs9lNwauB+tRGNvC8KEAR19G23Bj4eH+dr0AlQbboI5OBb0qw&#10;2z7MNljZOPKJhrM0KkM4VWjAiXSV1ql2FDAtYkecvc/YB5Qs+0bbHscMD14vi6LUAVvOCw47Ojiq&#10;v863YAC93Oxom4u2d3f15XCUy/JozNPjtF+DEprkP/zXfrMGXlYl/J7JR0Bvf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2P0m6cMAAADcAAAADwAAAAAAAAAAAAAAAACcAgAA&#10;ZHJzL2Rvd25yZXYueG1sUEsFBgAAAAAEAAQA9wAAAIwDAAAAAA==&#10;" strokeweight="1pt">
                    <v:stroke miterlimit="4"/>
                    <v:imagedata r:id="rId64" o:title=""/>
                  </v:shape>
                  <v:shape id="officeArt object" o:spid="_x0000_s1062" type="#_x0000_t202" style="position:absolute;left:10571;width:8573;height:2809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GbwCwwAA&#10;ANwAAAAPAAAAZHJzL2Rvd25yZXYueG1sRI9BawIxFITvgv8hPMGbZi1YZTWKXRB76MGu/oDH5pld&#10;3LysSdTtv28KQo/DzHzDrLe9bcWDfGgcK5hNMxDEldMNGwXn036yBBEissbWMSn4oQDbzXCwxly7&#10;J3/To4xGJAiHHBXUMXa5lKGqyWKYuo44eRfnLcYkvZHa4zPBbSvfsuxdWmw4LdTYUVFTdS3vVkFx&#10;1LfDx+JclDJ68yXNPLvMOqXGo363AhGpj//hV/tTK5gvF/B3Jh0Bufk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GbwCwwAAANwAAAAPAAAAAAAAAAAAAAAAAJcCAABkcnMvZG93&#10;bnJldi54bWxQSwUGAAAAAAQABAD1AAAAhwMAAAAA&#10;" filled="f" stroked="f" strokeweight="1pt">
                    <v:stroke miterlimit="4"/>
                    <v:textbox inset="4pt,4pt,4pt,4pt">
                      <w:txbxContent>
                        <w:p w14:paraId="6629FDF4" w14:textId="77777777" w:rsidR="00677598" w:rsidRPr="00F62BCD" w:rsidRDefault="00677598" w:rsidP="00677598">
                          <w:pPr>
                            <w:jc w:val="center"/>
                            <w:rPr>
                              <w:sz w:val="14"/>
                            </w:rPr>
                          </w:pPr>
                          <w:proofErr w:type="spellStart"/>
                          <w:r>
                            <w:rPr>
                              <w:b/>
                              <w:bCs/>
                              <w:szCs w:val="28"/>
                              <w:lang w:val="it-IT"/>
                            </w:rPr>
                            <w:t>Nardò_A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o 104" o:spid="_x0000_s1063" style="position:absolute;left:29718;width:28765;height:31337" coordsize="28765,3133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w+45GcIAAADcAAAADwAA&#10;AAAAAAAAAAAAAACpAgAAZHJzL2Rvd25yZXYueG1sUEsFBgAAAAAEAAQA+gAAAJgDAAAAAA==&#10;">
                  <v:shape id="officeArt object" o:spid="_x0000_s1064" type="#_x0000_t75" style="position:absolute;top:2571;width:28765;height:2876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nu&#10;XZnGAAAA3AAAAA8AAABkcnMvZG93bnJldi54bWxEj0FrwkAUhO9C/8PyCr3pRqlio6uIKKilB23r&#10;+TX7TGKzb0N2TWJ/vVsQPA4z8w0znbemEDVVLresoN+LQBAnVuecKvj6XHfHIJxH1lhYJgVXcjCf&#10;PXWmGGvb8J7qg09FgLCLUUHmfRlL6ZKMDLqeLYmDd7KVQR9klUpdYRPgppCDKBpJgzmHhQxLWmaU&#10;/B4uRsF235dHXjXn14/v+nQerd6Hu78fpV6e28UEhKfWP8L39kYrGI7f4P9MOAJydgM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2e5dmcYAAADcAAAADwAAAAAAAAAAAAAAAACc&#10;AgAAZHJzL2Rvd25yZXYueG1sUEsFBgAAAAAEAAQA9wAAAI8DAAAAAA==&#10;" strokeweight="1pt">
                    <v:stroke miterlimit="4"/>
                    <v:imagedata r:id="rId65" o:title=""/>
                  </v:shape>
                  <v:shape id="officeArt object" o:spid="_x0000_s1065" type="#_x0000_t202" style="position:absolute;left:10760;width:8572;height:3094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KbKrwQAA&#10;ANwAAAAPAAAAZHJzL2Rvd25yZXYueG1sRE9LbsIwEN0jcQdrKrEDByQKTeMgGgm1iy4gcIBRPDhR&#10;43FqG0hvXy8qdfn0/sVutL24kw+dYwXLRQaCuHG6Y6Pgcj7MtyBCRNbYOyYFPxRgV04nBebaPfhE&#10;9zoakUI45KigjXHIpQxNSxbDwg3Eibs6bzEm6I3UHh8p3PZylWXP0mLHqaHFgaqWmq/6ZhVUR/39&#10;/ra5VLWM3nxKs86uy0Gp2dO4fwURaYz/4j/3h1awfknz05l0BGT5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3imyq8EAAADcAAAADwAAAAAAAAAAAAAAAACXAgAAZHJzL2Rvd25y&#10;ZXYueG1sUEsFBgAAAAAEAAQA9QAAAIUDAAAAAA==&#10;" filled="f" stroked="f" strokeweight="1pt">
                    <v:stroke miterlimit="4"/>
                    <v:textbox inset="4pt,4pt,4pt,4pt">
                      <w:txbxContent>
                        <w:p w14:paraId="4BCBC4A4" w14:textId="77777777" w:rsidR="00677598" w:rsidRPr="00F62BCD" w:rsidRDefault="00677598" w:rsidP="00677598">
                          <w:pPr>
                            <w:jc w:val="center"/>
                            <w:rPr>
                              <w:sz w:val="14"/>
                            </w:rPr>
                          </w:pPr>
                          <w:proofErr w:type="spellStart"/>
                          <w:r>
                            <w:rPr>
                              <w:b/>
                              <w:bCs/>
                              <w:szCs w:val="28"/>
                            </w:rPr>
                            <w:t>Nardò_B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 id="officeArt object" o:spid="_x0000_s1066" type="#_x0000_t202" style="position:absolute;left:13716;top:88011;width:3581;height:3119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ZRcwxAAA&#10;ANwAAAAPAAAAZHJzL2Rvd25yZXYueG1sRI/NbsIwEITvSH0HaytxI06Q6E/AIIhU0UMPbcoDrOLF&#10;iYjXwXYhvD2uVKnH0cx8o1ltRtuLC/nQOVZQZDkI4sbpjo2Cw/fb7AVEiMgae8ek4EYBNuuHyQpL&#10;7a78RZc6GpEgHEpU0MY4lFKGpiWLIXMDcfKOzluMSXojtcdrgttezvP8SVrsOC20OFDVUnOqf6yC&#10;6lOf97vnQ1XL6M2HNIv8WAxKTR/H7RJEpDH+h//a71rB4rWA3zPpCMj1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WUXMMQAAADcAAAADwAAAAAAAAAAAAAAAACXAgAAZHJzL2Rv&#10;d25yZXYueG1sUEsFBgAAAAAEAAQA9QAAAIgDAAAAAA==&#10;" filled="f" stroked="f" strokeweight="1pt">
                  <v:stroke miterlimit="4"/>
                  <v:textbox inset="4pt,4pt,4pt,4pt">
                    <w:txbxContent>
                      <w:p w14:paraId="330D6922" w14:textId="77777777" w:rsidR="00677598" w:rsidRPr="008C1AB3" w:rsidRDefault="00677598" w:rsidP="00677598">
                        <w:pPr>
                          <w:jc w:val="center"/>
                          <w:rPr>
                            <w:sz w:val="12"/>
                          </w:rPr>
                        </w:pPr>
                        <w:r w:rsidRPr="008C1AB3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(</w:t>
                        </w:r>
                        <w:proofErr w:type="gramStart"/>
                        <w:r w:rsidRPr="008C1AB3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a</w:t>
                        </w:r>
                        <w:proofErr w:type="gramEnd"/>
                        <w:r w:rsidRPr="008C1AB3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)</w:t>
                        </w:r>
                      </w:p>
                    </w:txbxContent>
                  </v:textbox>
                </v:shape>
                <v:shape id="officeArt object" o:spid="_x0000_s1067" type="#_x0000_t202" style="position:absolute;left:43813;top:88105;width:3581;height:302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t4lHxAAA&#10;ANwAAAAPAAAAZHJzL2Rvd25yZXYueG1sRI9BawIxFITvBf9DeIK3mlXQ6moUu1D00ENd/QGPzTO7&#10;uHnZJqlu/31TEDwOM/MNs972thU38qFxrGAyzkAQV043bBScTx+vCxAhImtsHZOCXwqw3Qxe1phr&#10;d+cj3cpoRIJwyFFBHWOXSxmqmiyGseuIk3dx3mJM0hupPd4T3LZymmVzabHhtFBjR0VN1bX8sQqK&#10;L/29f387F6WM3nxKM8suk06p0bDfrUBE6uMz/GgftILZcgr/Z9IRkJ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beJR8QAAADcAAAADwAAAAAAAAAAAAAAAACXAgAAZHJzL2Rv&#10;d25yZXYueG1sUEsFBgAAAAAEAAQA9QAAAIgDAAAAAA==&#10;" filled="f" stroked="f" strokeweight="1pt">
                  <v:stroke miterlimit="4"/>
                  <v:textbox inset="4pt,4pt,4pt,4pt">
                    <w:txbxContent>
                      <w:p w14:paraId="6B415F1D" w14:textId="77777777" w:rsidR="00677598" w:rsidRPr="008C1AB3" w:rsidRDefault="00677598" w:rsidP="00677598">
                        <w:pPr>
                          <w:jc w:val="center"/>
                          <w:rPr>
                            <w:sz w:val="12"/>
                          </w:rPr>
                        </w:pPr>
                        <w:r w:rsidRPr="008C1AB3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(</w:t>
                        </w:r>
                        <w:r w:rsidRPr="008C1AB3">
                          <w:rPr>
                            <w:b/>
                            <w:bCs/>
                            <w:sz w:val="18"/>
                            <w:szCs w:val="28"/>
                          </w:rPr>
                          <w:t>b</w:t>
                        </w:r>
                        <w:r w:rsidRPr="008C1AB3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lang w:val="it-IT" w:eastAsia="it-IT" w:bidi="ar-SA"/>
        </w:rPr>
        <w:drawing>
          <wp:anchor distT="0" distB="0" distL="114300" distR="114300" simplePos="0" relativeHeight="251665408" behindDoc="0" locked="0" layoutInCell="1" allowOverlap="1" wp14:anchorId="254876FE" wp14:editId="6809BE12">
            <wp:simplePos x="0" y="0"/>
            <wp:positionH relativeFrom="column">
              <wp:posOffset>3375121</wp:posOffset>
            </wp:positionH>
            <wp:positionV relativeFrom="paragraph">
              <wp:posOffset>-230342</wp:posOffset>
            </wp:positionV>
            <wp:extent cx="438150" cy="247650"/>
            <wp:effectExtent l="0" t="0" r="0" b="0"/>
            <wp:wrapNone/>
            <wp:docPr id="593" name="Immagine 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92CF75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92D69D0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E410DC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0BA747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C13E08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198DA29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FF5FED5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B3E041A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530214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27A683C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CFD706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1CF135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026BAB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8D6CA5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31D31B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209FA19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3CC7424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59041A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A335C7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3F6F0EE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29CA82A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EEC15B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20A121A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7655CC5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6A4A5A4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57367A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375B90A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EC88E70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F0D34A0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38A8EB71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35D17B5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563436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C1EDA82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36B17742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138E422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E94DF4B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0470C2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0A9E7B8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12B567C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6A1B6B5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4EAE13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1CE11C8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98CFE99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10FFE5C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D9DF3E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FA2AEA5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F12E5F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30C9EB4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63129F1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722F87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3A3A980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8AA8864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13F259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E91F3B6" w14:textId="1D211A5A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  <w:r w:rsidRPr="008C1AB3">
        <w:rPr>
          <w:rFonts w:eastAsia="Times New Roman"/>
          <w:b/>
          <w:sz w:val="18"/>
          <w:lang w:eastAsia="de-DE" w:bidi="en-US"/>
        </w:rPr>
        <w:t>F</w:t>
      </w:r>
      <w:sdt>
        <w:sdtPr>
          <w:rPr>
            <w:rFonts w:eastAsia="Times New Roman"/>
            <w:b/>
            <w:sz w:val="18"/>
            <w:lang w:eastAsia="de-DE" w:bidi="en-US"/>
          </w:rPr>
          <w:tag w:val="goog_rdk_223"/>
          <w:id w:val="-718053887"/>
        </w:sdtPr>
        <w:sdtContent/>
      </w:sdt>
      <w:r w:rsidRPr="008C1AB3">
        <w:rPr>
          <w:rFonts w:eastAsia="Times New Roman"/>
          <w:b/>
          <w:sz w:val="18"/>
          <w:lang w:eastAsia="de-DE" w:bidi="en-US"/>
        </w:rPr>
        <w:t xml:space="preserve">igure </w:t>
      </w:r>
      <w:r w:rsidR="00993930">
        <w:rPr>
          <w:rFonts w:eastAsia="Times New Roman"/>
          <w:b/>
          <w:sz w:val="18"/>
          <w:lang w:eastAsia="de-DE" w:bidi="en-US"/>
        </w:rPr>
        <w:t>S4</w:t>
      </w:r>
      <w:r w:rsidRPr="008C1AB3">
        <w:rPr>
          <w:rFonts w:eastAsia="Times New Roman"/>
          <w:b/>
          <w:sz w:val="18"/>
          <w:lang w:eastAsia="de-DE" w:bidi="en-US"/>
        </w:rPr>
        <w:t>.</w:t>
      </w:r>
      <w:r w:rsidRPr="008C1AB3">
        <w:rPr>
          <w:rFonts w:eastAsia="Times New Roman"/>
          <w:sz w:val="18"/>
          <w:lang w:eastAsia="de-DE" w:bidi="en-US"/>
        </w:rPr>
        <w:t xml:space="preserve"> NDVI trend for each year (2015-2017) from S-2 date: </w:t>
      </w:r>
      <w:r w:rsidRPr="00A207A5">
        <w:rPr>
          <w:rFonts w:eastAsia="Times New Roman"/>
          <w:b/>
          <w:sz w:val="18"/>
          <w:lang w:eastAsia="de-DE" w:bidi="en-US"/>
        </w:rPr>
        <w:t>(a)</w:t>
      </w:r>
      <w:r w:rsidRPr="008C1AB3">
        <w:rPr>
          <w:rFonts w:eastAsia="Times New Roman"/>
          <w:sz w:val="18"/>
          <w:lang w:eastAsia="de-DE" w:bidi="en-US"/>
        </w:rPr>
        <w:t xml:space="preserve"> </w:t>
      </w:r>
      <w:proofErr w:type="spellStart"/>
      <w:r w:rsidRPr="008C1AB3">
        <w:rPr>
          <w:rFonts w:eastAsia="Times New Roman"/>
          <w:sz w:val="18"/>
          <w:lang w:eastAsia="de-DE" w:bidi="en-US"/>
        </w:rPr>
        <w:t>Nardò_A</w:t>
      </w:r>
      <w:proofErr w:type="spellEnd"/>
      <w:r w:rsidRPr="008C1AB3">
        <w:rPr>
          <w:rFonts w:eastAsia="Times New Roman"/>
          <w:sz w:val="18"/>
          <w:lang w:eastAsia="de-DE" w:bidi="en-US"/>
        </w:rPr>
        <w:t xml:space="preserve">; </w:t>
      </w:r>
      <w:r w:rsidRPr="00A207A5">
        <w:rPr>
          <w:rFonts w:eastAsia="Times New Roman"/>
          <w:b/>
          <w:sz w:val="18"/>
          <w:lang w:eastAsia="de-DE" w:bidi="en-US"/>
        </w:rPr>
        <w:t>(b)</w:t>
      </w:r>
      <w:r w:rsidRPr="008C1AB3">
        <w:rPr>
          <w:rFonts w:eastAsia="Times New Roman"/>
          <w:sz w:val="18"/>
          <w:lang w:eastAsia="de-DE" w:bidi="en-US"/>
        </w:rPr>
        <w:t xml:space="preserve"> </w:t>
      </w:r>
      <w:proofErr w:type="spellStart"/>
      <w:r w:rsidRPr="008C1AB3">
        <w:rPr>
          <w:rFonts w:eastAsia="Times New Roman"/>
          <w:sz w:val="18"/>
          <w:lang w:eastAsia="de-DE" w:bidi="en-US"/>
        </w:rPr>
        <w:t>Nardò_B</w:t>
      </w:r>
      <w:proofErr w:type="spellEnd"/>
      <w:r w:rsidRPr="008C1AB3">
        <w:rPr>
          <w:rFonts w:eastAsia="Times New Roman"/>
          <w:sz w:val="18"/>
          <w:lang w:eastAsia="de-DE" w:bidi="en-US"/>
        </w:rPr>
        <w:t xml:space="preserve"> </w:t>
      </w:r>
    </w:p>
    <w:p w14:paraId="503F6F7F" w14:textId="77777777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5BC56BC5" w14:textId="06ADDB98" w:rsidR="00677598" w:rsidRDefault="00993930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  <w:r>
        <w:rPr>
          <w:noProof/>
          <w:lang w:val="it-IT"/>
        </w:rPr>
        <w:lastRenderedPageBreak/>
        <w:drawing>
          <wp:anchor distT="0" distB="0" distL="114300" distR="114300" simplePos="0" relativeHeight="251693056" behindDoc="0" locked="0" layoutInCell="1" allowOverlap="1" wp14:anchorId="56CDF876" wp14:editId="5EEC6D70">
            <wp:simplePos x="0" y="0"/>
            <wp:positionH relativeFrom="column">
              <wp:posOffset>3346672</wp:posOffset>
            </wp:positionH>
            <wp:positionV relativeFrom="paragraph">
              <wp:posOffset>-135817</wp:posOffset>
            </wp:positionV>
            <wp:extent cx="438150" cy="2476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45D80" w14:textId="79EEDB6C" w:rsidR="00677598" w:rsidRDefault="00677598" w:rsidP="00677598">
      <w:pPr>
        <w:pStyle w:val="MDPI22heading2"/>
        <w:spacing w:before="240"/>
        <w:rPr>
          <w:i w:val="0"/>
          <w:noProof w:val="0"/>
        </w:rPr>
      </w:pPr>
      <w:r>
        <w:rPr>
          <w:b/>
          <w:sz w:val="18"/>
          <w:lang w:val="it-IT" w:eastAsia="it-IT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8CDA389" wp14:editId="3FD703DF">
                <wp:simplePos x="0" y="0"/>
                <wp:positionH relativeFrom="column">
                  <wp:posOffset>657225</wp:posOffset>
                </wp:positionH>
                <wp:positionV relativeFrom="paragraph">
                  <wp:posOffset>-229235</wp:posOffset>
                </wp:positionV>
                <wp:extent cx="5614670" cy="8792845"/>
                <wp:effectExtent l="0" t="0" r="5080" b="0"/>
                <wp:wrapNone/>
                <wp:docPr id="595" name="Gruppo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4670" cy="8792845"/>
                          <a:chOff x="0" y="0"/>
                          <a:chExt cx="58388" cy="90823"/>
                        </a:xfrm>
                      </wpg:grpSpPr>
                      <wpg:grpSp>
                        <wpg:cNvPr id="596" name="Gruppo 50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8388" cy="88677"/>
                            <a:chOff x="0" y="0"/>
                            <a:chExt cx="58388" cy="88677"/>
                          </a:xfrm>
                        </wpg:grpSpPr>
                        <pic:pic xmlns:pic="http://schemas.openxmlformats.org/drawingml/2006/picture">
                          <pic:nvPicPr>
                            <pic:cNvPr id="597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66" y="59912"/>
                              <a:ext cx="28766" cy="28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8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622" y="59912"/>
                              <a:ext cx="28766" cy="28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g:grpSp>
                          <wpg:cNvPr id="599" name="Gruppo 499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8388" cy="60102"/>
                              <a:chOff x="0" y="0"/>
                              <a:chExt cx="58388" cy="60102"/>
                            </a:xfrm>
                          </wpg:grpSpPr>
                          <pic:pic xmlns:pic="http://schemas.openxmlformats.org/drawingml/2006/picture">
                            <pic:nvPicPr>
                              <pic:cNvPr id="600" name="officeArt object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571" y="31337"/>
                                <a:ext cx="28766" cy="28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4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01" name="officeArt object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9622" y="31146"/>
                                <a:ext cx="28766" cy="287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4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g:grpSp>
                            <wpg:cNvPr id="602" name="Gruppo 496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8197" cy="31337"/>
                                <a:chOff x="0" y="0"/>
                                <a:chExt cx="58197" cy="3133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03" name="officeArt obj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571"/>
                                  <a:ext cx="28765" cy="287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rgbClr val="000000"/>
                                      </a:solidFill>
                                      <a:miter lim="4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04" name="officeArt obj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432" y="2571"/>
                                  <a:ext cx="28765" cy="287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rgbClr val="000000"/>
                                      </a:solidFill>
                                      <a:miter lim="4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05" name="officeArt object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334" y="0"/>
                                  <a:ext cx="8573" cy="33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rgbClr val="000000"/>
                                      </a:solidFill>
                                      <a:miter lim="4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8E96DDC" w14:textId="77777777" w:rsidR="00677598" w:rsidRPr="00F62BCD" w:rsidRDefault="00677598" w:rsidP="00677598">
                                    <w:pPr>
                                      <w:jc w:val="center"/>
                                      <w:rPr>
                                        <w:sz w:val="14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b/>
                                        <w:bCs/>
                                        <w:szCs w:val="28"/>
                                        <w:lang w:val="it-IT"/>
                                      </w:rPr>
                                      <w:t>Nardò_A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50800" tIns="50800" rIns="50800" bIns="50800" anchor="ctr" anchorCtr="0" upright="1">
                                <a:noAutofit/>
                              </wps:bodyPr>
                            </wps:wsp>
                            <wps:wsp>
                              <wps:cNvPr id="606" name="officeArt object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052" y="0"/>
                                  <a:ext cx="8573" cy="25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rgbClr val="000000"/>
                                      </a:solidFill>
                                      <a:miter lim="4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3BEFC88" w14:textId="77777777" w:rsidR="00677598" w:rsidRPr="00F62BCD" w:rsidRDefault="00677598" w:rsidP="00677598">
                                    <w:pPr>
                                      <w:jc w:val="center"/>
                                      <w:rPr>
                                        <w:sz w:val="14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b/>
                                        <w:bCs/>
                                        <w:szCs w:val="28"/>
                                      </w:rPr>
                                      <w:t>Nardò_B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50800" tIns="50800" rIns="50800" bIns="50800" anchor="ctr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607" name="officeArt object"/>
                        <wps:cNvSpPr txBox="1">
                          <a:spLocks noChangeArrowheads="1"/>
                        </wps:cNvSpPr>
                        <wps:spPr bwMode="auto">
                          <a:xfrm>
                            <a:off x="14573" y="87630"/>
                            <a:ext cx="3581" cy="3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B0E4A3" w14:textId="77777777" w:rsidR="00677598" w:rsidRPr="001A5770" w:rsidRDefault="00677598" w:rsidP="00677598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 w:rsidRPr="001A5770">
                                <w:rPr>
                                  <w:b/>
                                  <w:bCs/>
                                  <w:sz w:val="18"/>
                                  <w:szCs w:val="28"/>
                                  <w:lang w:val="it-IT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50800" tIns="50800" rIns="50800" bIns="50800" anchor="ctr" anchorCtr="0" upright="1">
                          <a:noAutofit/>
                        </wps:bodyPr>
                      </wps:wsp>
                      <wps:wsp>
                        <wps:cNvPr id="608" name="officeArt object"/>
                        <wps:cNvSpPr txBox="1">
                          <a:spLocks noChangeArrowheads="1"/>
                        </wps:cNvSpPr>
                        <wps:spPr bwMode="auto">
                          <a:xfrm>
                            <a:off x="43527" y="87721"/>
                            <a:ext cx="3581" cy="3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EAF5D3" w14:textId="77777777" w:rsidR="00677598" w:rsidRPr="001A5770" w:rsidRDefault="00677598" w:rsidP="00677598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 w:rsidRPr="001A5770">
                                <w:rPr>
                                  <w:b/>
                                  <w:bCs/>
                                  <w:sz w:val="18"/>
                                  <w:szCs w:val="28"/>
                                  <w:lang w:val="it-IT"/>
                                </w:rPr>
                                <w:t>(</w:t>
                              </w:r>
                              <w:r w:rsidRPr="001A5770">
                                <w:rPr>
                                  <w:b/>
                                  <w:bCs/>
                                  <w:sz w:val="18"/>
                                  <w:szCs w:val="28"/>
                                </w:rPr>
                                <w:t>b</w:t>
                              </w:r>
                              <w:r w:rsidRPr="001A5770">
                                <w:rPr>
                                  <w:b/>
                                  <w:bCs/>
                                  <w:sz w:val="18"/>
                                  <w:szCs w:val="28"/>
                                  <w:lang w:val="it-IT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50800" tIns="50800" rIns="50800" bIns="5080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595" o:spid="_x0000_s1075" style="position:absolute;left:0;text-align:left;margin-left:51.75pt;margin-top:-18.05pt;width:442.1pt;height:692.35pt;z-index:251667456" coordsize="58388,90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">
                <v:group id="Gruppo 500" o:spid="_x0000_s1076" style="position:absolute;width:58388;height:88677" coordsize="58388,886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officeArt object" o:spid="_x0000_s1077" type="#_x0000_t75" style="position:absolute;left:666;top:59912;width:28766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14V7EAAAA3AAAAA8AAABkcnMvZG93bnJldi54bWxEj0FrAjEUhO8F/0N4BS+lZrfQNm6NsggF&#10;Lz2ohV6fm9fN0s3LkkRd/70RhB6HmfmGWaxG14sThdh51lDOChDEjTcdtxq+95/PCkRMyAZ7z6Th&#10;QhFWy8nDAivjz7yl0y61IkM4VqjBpjRUUsbGksM48wNx9n59cJiyDK00Ac8Z7nr5UhRv0mHHecHi&#10;QGtLzd/u6DQMfb09WGxVqdTPV3FU6Qmj0Xr6ONYfIBKN6T98b2+Mhtf5O9zO5CMgl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Q14V7EAAAA3AAAAA8AAAAAAAAAAAAAAAAA&#10;nwIAAGRycy9kb3ducmV2LnhtbFBLBQYAAAAABAAEAPcAAACQAwAAAAA=&#10;" strokeweight="1pt">
                    <v:stroke miterlimit="4"/>
                    <v:imagedata r:id="rId73" o:title=""/>
                  </v:shape>
                  <v:shape id="officeArt object" o:spid="_x0000_s1078" type="#_x0000_t75" style="position:absolute;left:29622;top:59912;width:28766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ZONXAAAAA3AAAAA8AAABkcnMvZG93bnJldi54bWxET02LwjAQvQv+hzAL3jRdQdGuUUQRvKyL&#10;VfA6NrNNaTMpTbTdf28OCx4f73u16W0tntT60rGCz0kCgjh3uuRCwfVyGC9A+ICssXZMCv7Iw2Y9&#10;HKww1a7jMz2zUIgYwj5FBSaEJpXS54Ys+olriCP361qLIcK2kLrFLobbWk6TZC4tlhwbDDa0M5RX&#10;2cMq0Hi6b0+9SaruZ+b04nap/PdeqdFHv/0CEagPb/G/+6gVzJZxbTwTj4Bc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05k41cAAAADcAAAADwAAAAAAAAAAAAAAAACfAgAA&#10;ZHJzL2Rvd25yZXYueG1sUEsFBgAAAAAEAAQA9wAAAIwDAAAAAA==&#10;" strokeweight="1pt">
                    <v:stroke miterlimit="4"/>
                    <v:imagedata r:id="rId74" o:title=""/>
                  </v:shape>
                  <v:group id="Gruppo 499" o:spid="_x0000_s1079" style="position:absolute;width:58388;height:60102" coordsize="58388,60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<v:shape id="officeArt object" o:spid="_x0000_s1080" type="#_x0000_t75" style="position:absolute;left:571;top:31337;width:28766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KPdLDAAAA3AAAAA8AAABkcnMvZG93bnJldi54bWxETz1vwjAQ3ZH4D9ZV6lKBQ1WiNsQgBFRl&#10;6FLK0PESH4nV+BzFJgR+fT1UYnx63/lqsI3oqfPGsYLZNAFBXDptuFJw/H6fvILwAVlj45gUXMnD&#10;ajke5Zhpd+Ev6g+hEjGEfYYK6hDaTEpf1mTRT11LHLmT6yyGCLtK6g4vMdw28jlJUmnRcGyosaVN&#10;TeXv4WwV9KYpnManD/mzMy9zU9w+129bpR4fhvUCRKAh3MX/7r1WkCZxfjwTj4B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8o90sMAAADcAAAADwAAAAAAAAAAAAAAAACf&#10;AgAAZHJzL2Rvd25yZXYueG1sUEsFBgAAAAAEAAQA9wAAAI8DAAAAAA==&#10;" strokeweight="1pt">
                      <v:stroke miterlimit="4"/>
                      <v:imagedata r:id="rId75" o:title=""/>
                    </v:shape>
                    <v:shape id="officeArt object" o:spid="_x0000_s1081" type="#_x0000_t75" style="position:absolute;left:29622;top:31146;width:28766;height:287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mzULEAAAA3AAAAA8AAABkcnMvZG93bnJldi54bWxEj0+LwjAUxO8LfofwBC+ypnooa9coKggu&#10;6ME/sOzt2TzbYvNSmqjZb28EweMwM79hJrNganGj1lWWFQwHCQji3OqKCwXHw+rzC4TzyBpry6Tg&#10;nxzMpp2PCWba3nlHt70vRISwy1BB6X2TSenykgy6gW2Io3e2rUEfZVtI3eI9wk0tR0mSSoMVx4US&#10;G1qWlF/2V6NgE0a//W1/vLie5vIvYIH4Q6lSvW6Yf4PwFPw7/GqvtYI0GcLzTDwCcvo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smzULEAAAA3AAAAA8AAAAAAAAAAAAAAAAA&#10;nwIAAGRycy9kb3ducmV2LnhtbFBLBQYAAAAABAAEAPcAAACQAwAAAAA=&#10;" strokeweight="1pt">
                      <v:stroke miterlimit="4"/>
                      <v:imagedata r:id="rId76" o:title=""/>
                    </v:shape>
                    <v:group id="Gruppo 496" o:spid="_x0000_s1082" style="position:absolute;width:58197;height:31337" coordsize="58197,31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    <v:shape id="officeArt object" o:spid="_x0000_s1083" type="#_x0000_t75" style="position:absolute;top:2571;width:28765;height:287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ZW+vEAAAA3AAAAA8AAABkcnMvZG93bnJldi54bWxEj9FqAjEURN8L/kO4gm81q4K0q1HEItTS&#10;PlT9gEty3axubpYk6urXN4VCH4eZOcPMl51rxJVCrD0rGA0LEMTam5orBYf95vkFREzIBhvPpOBO&#10;EZaL3tMcS+Nv/E3XXapEhnAsUYFNqS2ljNqSwzj0LXH2jj44TFmGSpqAtwx3jRwXxVQ6rDkvWGxp&#10;bUmfdxen4FNvgql18zrRXyd7eWzd28dprNSg361mIBJ16T/81343CqbFBH7P5CMgF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tZW+vEAAAA3AAAAA8AAAAAAAAAAAAAAAAA&#10;nwIAAGRycy9kb3ducmV2LnhtbFBLBQYAAAAABAAEAPcAAACQAwAAAAA=&#10;" strokeweight="1pt">
                        <v:stroke miterlimit="4"/>
                        <v:imagedata r:id="rId77" o:title=""/>
                      </v:shape>
                      <v:shape id="officeArt object" o:spid="_x0000_s1084" type="#_x0000_t75" style="position:absolute;left:29432;top:2571;width:28765;height:287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Vjv/EAAAA3AAAAA8AAABkcnMvZG93bnJldi54bWxEj19rwjAUxd+FfYdwB3sRTVdFpTbK2BgT&#10;BGHOBx8vzW1T1tyUJqvdtzeC4OPh/Plx8u1gG9FT52vHCl6nCQjiwumaKwWnn8/JCoQPyBobx6Tg&#10;nzxsN0+jHDPtLvxN/TFUIo6wz1CBCaHNpPSFIYt+6lri6JWusxii7CqpO7zEcdvINEkW0mLNkWCw&#10;pXdDxe/xz0ZuoHQ8NsvyY9j1+690Jg9n2Sv18jy8rUEEGsIjfG/vtIJFMofbmXgE5OY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DVjv/EAAAA3AAAAA8AAAAAAAAAAAAAAAAA&#10;nwIAAGRycy9kb3ducmV2LnhtbFBLBQYAAAAABAAEAPcAAACQAwAAAAA=&#10;" strokeweight="1pt">
                        <v:stroke miterlimit="4"/>
                        <v:imagedata r:id="rId78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officeArt object" o:spid="_x0000_s1085" type="#_x0000_t202" style="position:absolute;left:11334;width:8573;height:3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HlyMMA&#10;AADcAAAADwAAAGRycy9kb3ducmV2LnhtbESPQWsCMRSE7wX/Q3gFbzWxoJWtUdoF0UMP7eoPeGye&#10;2aWblzWJuv77RhB6HGbmG2a5HlwnLhRi61nDdKJAENfetGw1HPablwWImJANdp5Jw40irFejpyUW&#10;xl/5hy5VsiJDOBaooUmpL6SMdUMO48T3xNk7+uAwZRmsNAGvGe46+arUXDpsOS802FPZUP1bnZ2G&#10;8tuctp9vh7KSKdgvaWfqOO21Hj8PH+8gEg3pP/xo74yGuZrB/Uw+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HlyMMAAADcAAAADwAAAAAAAAAAAAAAAACYAgAAZHJzL2Rv&#10;d25yZXYueG1sUEsFBgAAAAAEAAQA9QAAAIgDAAAAAA==&#10;" filled="f" stroked="f" strokeweight="1pt">
                        <v:stroke miterlimit="4"/>
                        <v:textbox inset="4pt,4pt,4pt,4pt">
                          <w:txbxContent>
                            <w:p w14:paraId="58E96DDC" w14:textId="77777777" w:rsidR="00677598" w:rsidRPr="00F62BCD" w:rsidRDefault="00677598" w:rsidP="00677598">
                              <w:pPr>
                                <w:jc w:val="center"/>
                                <w:rPr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bCs/>
                                  <w:szCs w:val="28"/>
                                  <w:lang w:val="it-IT"/>
                                </w:rPr>
                                <w:t>Nardò_A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officeArt object" o:spid="_x0000_s1086" type="#_x0000_t202" style="position:absolute;left:41052;width:8573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N7v8QA&#10;AADcAAAADwAAAGRycy9kb3ducmV2LnhtbESPQWsCMRSE70L/Q3gFb5pYcFu2RrELpR48tKs/4LF5&#10;Zhc3L9sk1fXfm0Khx2FmvmFWm9H14kIhdp41LOYKBHHjTcdWw/HwPnsBEROywd4zabhRhM36YbLC&#10;0vgrf9GlTlZkCMcSNbQpDaWUsWnJYZz7gTh7Jx8cpiyDlSbgNcNdL5+UKqTDjvNCiwNVLTXn+sdp&#10;qD7N98fb87GqZQp2L+1SnRaD1tPHcfsKItGY/sN/7Z3RUKgCfs/k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je7/EAAAA3AAAAA8AAAAAAAAAAAAAAAAAmAIAAGRycy9k&#10;b3ducmV2LnhtbFBLBQYAAAAABAAEAPUAAACJAwAAAAA=&#10;" filled="f" stroked="f" strokeweight="1pt">
                        <v:stroke miterlimit="4"/>
                        <v:textbox inset="4pt,4pt,4pt,4pt">
                          <w:txbxContent>
                            <w:p w14:paraId="43BEFC88" w14:textId="77777777" w:rsidR="00677598" w:rsidRPr="00F62BCD" w:rsidRDefault="00677598" w:rsidP="00677598">
                              <w:pPr>
                                <w:jc w:val="center"/>
                                <w:rPr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bCs/>
                                  <w:szCs w:val="28"/>
                                </w:rPr>
                                <w:t>Nardò_B</w:t>
                              </w:r>
                              <w:proofErr w:type="spellEnd"/>
                            </w:p>
                          </w:txbxContent>
                        </v:textbox>
                      </v:shape>
                    </v:group>
                  </v:group>
                </v:group>
                <v:shape id="officeArt object" o:spid="_x0000_s1087" type="#_x0000_t202" style="position:absolute;left:14573;top:87630;width:3581;height:3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/eJMMA&#10;AADcAAAADwAAAGRycy9kb3ducmV2LnhtbESPQWsCMRSE7wX/Q3gFbzWxoJatUdoF0UMPdusPeGye&#10;2aWblzWJuv57UxB6HGbmG2a5HlwnLhRi61nDdKJAENfetGw1HH42L28gYkI22HkmDTeKsF6NnpZY&#10;GH/lb7pUyYoM4VighialvpAy1g05jBPfE2fv6IPDlGWw0gS8Zrjr5KtSc+mw5bzQYE9lQ/VvdXYa&#10;yr05bT8Xh7KSKdgvaWfqOO21Hj8PH+8gEg3pP/xo74yGuVrA35l8BO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/eJMMAAADcAAAADwAAAAAAAAAAAAAAAACYAgAAZHJzL2Rv&#10;d25yZXYueG1sUEsFBgAAAAAEAAQA9QAAAIgDAAAAAA==&#10;" filled="f" stroked="f" strokeweight="1pt">
                  <v:stroke miterlimit="4"/>
                  <v:textbox inset="4pt,4pt,4pt,4pt">
                    <w:txbxContent>
                      <w:p w14:paraId="1AB0E4A3" w14:textId="77777777" w:rsidR="00677598" w:rsidRPr="001A5770" w:rsidRDefault="00677598" w:rsidP="00677598">
                        <w:pPr>
                          <w:jc w:val="center"/>
                          <w:rPr>
                            <w:sz w:val="12"/>
                          </w:rPr>
                        </w:pPr>
                        <w:r w:rsidRPr="001A5770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(a)</w:t>
                        </w:r>
                      </w:p>
                    </w:txbxContent>
                  </v:textbox>
                </v:shape>
                <v:shape id="officeArt object" o:spid="_x0000_s1088" type="#_x0000_t202" style="position:absolute;left:43527;top:87721;width:3581;height:31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BKVsAA&#10;AADcAAAADwAAAGRycy9kb3ducmV2LnhtbERPzWoCMRC+C32HMIK3mljQlq1R7ILowUO79QGGzZhd&#10;uplsk6jr25uD4PHj+1+uB9eJC4XYetYwmyoQxLU3LVsNx9/t6weImJANdp5Jw40irFcvoyUWxl/5&#10;hy5VsiKHcCxQQ5NSX0gZ64YcxqnviTN38sFhyjBYaQJec7jr5JtSC+mw5dzQYE9lQ/VfdXYaym/z&#10;v/t6P5aVTMEepJ2r06zXejIeNp8gEg3pKX6490bDQuW1+Uw+AnJ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3BKVsAAAADcAAAADwAAAAAAAAAAAAAAAACYAgAAZHJzL2Rvd25y&#10;ZXYueG1sUEsFBgAAAAAEAAQA9QAAAIUDAAAAAA==&#10;" filled="f" stroked="f" strokeweight="1pt">
                  <v:stroke miterlimit="4"/>
                  <v:textbox inset="4pt,4pt,4pt,4pt">
                    <w:txbxContent>
                      <w:p w14:paraId="26EAF5D3" w14:textId="77777777" w:rsidR="00677598" w:rsidRPr="001A5770" w:rsidRDefault="00677598" w:rsidP="00677598">
                        <w:pPr>
                          <w:jc w:val="center"/>
                          <w:rPr>
                            <w:sz w:val="12"/>
                          </w:rPr>
                        </w:pPr>
                        <w:r w:rsidRPr="001A5770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(</w:t>
                        </w:r>
                        <w:r w:rsidRPr="001A5770">
                          <w:rPr>
                            <w:b/>
                            <w:bCs/>
                            <w:sz w:val="18"/>
                            <w:szCs w:val="28"/>
                          </w:rPr>
                          <w:t>b</w:t>
                        </w:r>
                        <w:r w:rsidRPr="001A5770">
                          <w:rPr>
                            <w:b/>
                            <w:bCs/>
                            <w:sz w:val="18"/>
                            <w:szCs w:val="28"/>
                            <w:lang w:val="it-IT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B43D7C8" w14:textId="77777777" w:rsidR="00677598" w:rsidRPr="008C1AB3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24B9FD28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E31B7C8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4643BBD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34549176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B5D2081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EB4B707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65DE49ED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BC706C1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3D5AE50B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6311A30C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36A8EB36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9544705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1353A7A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7210FB83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08DBC57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87F1C44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F6C1B32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615C135F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46004EC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2A98A4F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D2BB180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604522D6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57565371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5CBFEE1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DFDB5A3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92DF506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631DB39B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58025A4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030C060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950D468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7CF14FBA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508C8A61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3AA59629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7D7E8473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79AC1CA5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5AD3E34C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DC3B01B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747B8F4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58F2483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5F786E16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A241A2F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460D4EE5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7988E85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2A04A4E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5A4F3879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2C366542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3DD763A7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B16CCDF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04BE3A44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0CDFF79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49CE8459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2B81770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192F1E03" w14:textId="77777777" w:rsidR="00677598" w:rsidRDefault="00677598" w:rsidP="00677598">
      <w:pPr>
        <w:spacing w:line="240" w:lineRule="atLeast"/>
        <w:jc w:val="center"/>
        <w:rPr>
          <w:rFonts w:eastAsia="Times New Roman"/>
          <w:b/>
          <w:sz w:val="18"/>
          <w:lang w:eastAsia="de-DE" w:bidi="en-US"/>
        </w:rPr>
      </w:pPr>
    </w:p>
    <w:p w14:paraId="3F9F0DFD" w14:textId="67061FE4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  <w:r w:rsidRPr="001A5770">
        <w:rPr>
          <w:rFonts w:eastAsia="Times New Roman"/>
          <w:b/>
          <w:sz w:val="18"/>
          <w:lang w:eastAsia="de-DE" w:bidi="en-US"/>
        </w:rPr>
        <w:t>F</w:t>
      </w:r>
      <w:sdt>
        <w:sdtPr>
          <w:rPr>
            <w:rFonts w:eastAsia="Times New Roman"/>
            <w:b/>
            <w:sz w:val="18"/>
            <w:lang w:eastAsia="de-DE" w:bidi="en-US"/>
          </w:rPr>
          <w:tag w:val="goog_rdk_223"/>
          <w:id w:val="448974886"/>
        </w:sdtPr>
        <w:sdtContent/>
      </w:sdt>
      <w:r w:rsidRPr="001A5770">
        <w:rPr>
          <w:rFonts w:eastAsia="Times New Roman"/>
          <w:b/>
          <w:sz w:val="18"/>
          <w:lang w:eastAsia="de-DE" w:bidi="en-US"/>
        </w:rPr>
        <w:t xml:space="preserve">igure </w:t>
      </w:r>
      <w:r w:rsidR="0064385F">
        <w:rPr>
          <w:rFonts w:eastAsia="Times New Roman"/>
          <w:b/>
          <w:sz w:val="18"/>
          <w:lang w:eastAsia="de-DE" w:bidi="en-US"/>
        </w:rPr>
        <w:t>S</w:t>
      </w:r>
      <w:r w:rsidR="00993930">
        <w:rPr>
          <w:rFonts w:eastAsia="Times New Roman"/>
          <w:b/>
          <w:sz w:val="18"/>
          <w:lang w:eastAsia="de-DE" w:bidi="en-US"/>
        </w:rPr>
        <w:t>5</w:t>
      </w:r>
      <w:r w:rsidRPr="001A5770">
        <w:rPr>
          <w:rFonts w:eastAsia="Times New Roman"/>
          <w:b/>
          <w:sz w:val="18"/>
          <w:lang w:eastAsia="de-DE" w:bidi="en-US"/>
        </w:rPr>
        <w:t>.</w:t>
      </w:r>
      <w:r w:rsidRPr="001A5770">
        <w:rPr>
          <w:rFonts w:eastAsia="Times New Roman"/>
          <w:sz w:val="18"/>
          <w:lang w:eastAsia="de-DE" w:bidi="en-US"/>
        </w:rPr>
        <w:t xml:space="preserve"> NDVI trend for each year (2018-2020) from S-2 date: </w:t>
      </w:r>
      <w:r w:rsidRPr="00A207A5">
        <w:rPr>
          <w:rFonts w:eastAsia="Times New Roman"/>
          <w:b/>
          <w:sz w:val="18"/>
          <w:lang w:eastAsia="de-DE" w:bidi="en-US"/>
        </w:rPr>
        <w:t>(a)</w:t>
      </w:r>
      <w:r w:rsidRPr="001A5770">
        <w:rPr>
          <w:rFonts w:eastAsia="Times New Roman"/>
          <w:sz w:val="18"/>
          <w:lang w:eastAsia="de-DE" w:bidi="en-US"/>
        </w:rPr>
        <w:t xml:space="preserve"> </w:t>
      </w:r>
      <w:proofErr w:type="spellStart"/>
      <w:r w:rsidRPr="001A5770">
        <w:rPr>
          <w:rFonts w:eastAsia="Times New Roman"/>
          <w:sz w:val="18"/>
          <w:lang w:eastAsia="de-DE" w:bidi="en-US"/>
        </w:rPr>
        <w:t>Nardò_A</w:t>
      </w:r>
      <w:proofErr w:type="spellEnd"/>
      <w:r w:rsidRPr="001A5770">
        <w:rPr>
          <w:rFonts w:eastAsia="Times New Roman"/>
          <w:sz w:val="18"/>
          <w:lang w:eastAsia="de-DE" w:bidi="en-US"/>
        </w:rPr>
        <w:t xml:space="preserve">; </w:t>
      </w:r>
      <w:r w:rsidRPr="00A207A5">
        <w:rPr>
          <w:rFonts w:eastAsia="Times New Roman"/>
          <w:b/>
          <w:sz w:val="18"/>
          <w:lang w:eastAsia="de-DE" w:bidi="en-US"/>
        </w:rPr>
        <w:t>(b)</w:t>
      </w:r>
      <w:r w:rsidRPr="001A5770">
        <w:rPr>
          <w:rFonts w:eastAsia="Times New Roman"/>
          <w:sz w:val="18"/>
          <w:lang w:eastAsia="de-DE" w:bidi="en-US"/>
        </w:rPr>
        <w:t xml:space="preserve"> </w:t>
      </w:r>
      <w:proofErr w:type="spellStart"/>
      <w:r w:rsidRPr="001A5770">
        <w:rPr>
          <w:rFonts w:eastAsia="Times New Roman"/>
          <w:sz w:val="18"/>
          <w:lang w:eastAsia="de-DE" w:bidi="en-US"/>
        </w:rPr>
        <w:t>Nardò_B</w:t>
      </w:r>
      <w:proofErr w:type="spellEnd"/>
      <w:r w:rsidRPr="001A5770">
        <w:rPr>
          <w:rFonts w:eastAsia="Times New Roman"/>
          <w:sz w:val="18"/>
          <w:lang w:eastAsia="de-DE" w:bidi="en-US"/>
        </w:rPr>
        <w:t xml:space="preserve"> </w:t>
      </w:r>
    </w:p>
    <w:p w14:paraId="53E885E4" w14:textId="77777777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385494F3" w14:textId="2F2F5827" w:rsidR="00677598" w:rsidRDefault="00FC5D81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  <w:r>
        <w:rPr>
          <w:rFonts w:eastAsia="Times New Roman"/>
          <w:noProof/>
          <w:sz w:val="18"/>
          <w:lang w:val="it-IT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30B662D" wp14:editId="00A29E45">
                <wp:simplePos x="0" y="0"/>
                <wp:positionH relativeFrom="column">
                  <wp:posOffset>222885</wp:posOffset>
                </wp:positionH>
                <wp:positionV relativeFrom="paragraph">
                  <wp:posOffset>43180</wp:posOffset>
                </wp:positionV>
                <wp:extent cx="5934075" cy="7513955"/>
                <wp:effectExtent l="0" t="0" r="9525" b="4445"/>
                <wp:wrapNone/>
                <wp:docPr id="660" name="Gruppo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075" cy="7513955"/>
                          <a:chOff x="0" y="-1140"/>
                          <a:chExt cx="59340" cy="75142"/>
                        </a:xfrm>
                      </wpg:grpSpPr>
                      <wpg:grpSp>
                        <wpg:cNvPr id="661" name="Gruppo 527"/>
                        <wpg:cNvGrpSpPr>
                          <a:grpSpLocks/>
                        </wpg:cNvGrpSpPr>
                        <wpg:grpSpPr bwMode="auto">
                          <a:xfrm>
                            <a:off x="0" y="3810"/>
                            <a:ext cx="59340" cy="70192"/>
                            <a:chOff x="0" y="0"/>
                            <a:chExt cx="59340" cy="70192"/>
                          </a:xfrm>
                        </wpg:grpSpPr>
                        <pic:pic xmlns:pic="http://schemas.openxmlformats.org/drawingml/2006/picture">
                          <pic:nvPicPr>
                            <pic:cNvPr id="662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" r="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8765" cy="216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3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" r="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575" y="0"/>
                              <a:ext cx="28765" cy="216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4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" r="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431"/>
                              <a:ext cx="28765" cy="216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5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" r="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6863"/>
                              <a:ext cx="28765" cy="216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6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" r="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575" y="23431"/>
                              <a:ext cx="28765" cy="216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7" name="officeArt object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" r="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575" y="46863"/>
                              <a:ext cx="28765" cy="216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668" name="officeArt object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01" y="67050"/>
                              <a:ext cx="3582" cy="31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374CF0" w14:textId="77777777" w:rsidR="00677598" w:rsidRPr="003E3A33" w:rsidRDefault="00677598" w:rsidP="00677598">
                                <w:pPr>
                                  <w:jc w:val="center"/>
                                  <w:rPr>
                                    <w:sz w:val="14"/>
                                  </w:rPr>
                                </w:pPr>
                                <w:r w:rsidRPr="003E3A33">
                                  <w:rPr>
                                    <w:b/>
                                    <w:bCs/>
                                    <w:szCs w:val="28"/>
                                    <w:lang w:val="it-IT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50800" tIns="50800" rIns="50800" bIns="50800" anchor="ctr" anchorCtr="0" upright="1">
                            <a:noAutofit/>
                          </wps:bodyPr>
                        </wps:wsp>
                        <wps:wsp>
                          <wps:cNvPr id="669" name="officeArt object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77" y="67151"/>
                              <a:ext cx="3581" cy="30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4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E5D9BB" w14:textId="77777777" w:rsidR="00677598" w:rsidRPr="003E3A33" w:rsidRDefault="00677598" w:rsidP="00677598">
                                <w:pPr>
                                  <w:jc w:val="center"/>
                                  <w:rPr>
                                    <w:sz w:val="14"/>
                                  </w:rPr>
                                </w:pPr>
                                <w:r w:rsidRPr="003E3A33">
                                  <w:rPr>
                                    <w:b/>
                                    <w:bCs/>
                                    <w:szCs w:val="28"/>
                                    <w:lang w:val="it-IT"/>
                                  </w:rPr>
                                  <w:t>(</w:t>
                                </w:r>
                                <w:r>
                                  <w:rPr>
                                    <w:b/>
                                    <w:bCs/>
                                    <w:szCs w:val="28"/>
                                  </w:rPr>
                                  <w:t>b</w:t>
                                </w:r>
                                <w:r w:rsidRPr="003E3A33">
                                  <w:rPr>
                                    <w:b/>
                                    <w:bCs/>
                                    <w:szCs w:val="28"/>
                                    <w:lang w:val="it-IT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50800" tIns="50800" rIns="50800" bIns="50800" anchor="ctr" anchorCtr="0" upright="1">
                            <a:noAutofit/>
                          </wps:bodyPr>
                        </wps:wsp>
                      </wpg:grpSp>
                      <wpg:grpSp>
                        <wpg:cNvPr id="670" name="Gruppo 556"/>
                        <wpg:cNvGrpSpPr>
                          <a:grpSpLocks/>
                        </wpg:cNvGrpSpPr>
                        <wpg:grpSpPr bwMode="auto">
                          <a:xfrm>
                            <a:off x="24479" y="-1140"/>
                            <a:ext cx="14648" cy="4644"/>
                            <a:chOff x="0" y="-1140"/>
                            <a:chExt cx="14648" cy="4644"/>
                          </a:xfrm>
                        </wpg:grpSpPr>
                        <wps:wsp>
                          <wps:cNvPr id="671" name="Connettore 1 552"/>
                          <wps:cNvCnPr/>
                          <wps:spPr bwMode="auto">
                            <a:xfrm>
                              <a:off x="0" y="478"/>
                              <a:ext cx="4857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99CC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2" name="Connettore 1 553"/>
                          <wps:cNvCnPr/>
                          <wps:spPr bwMode="auto">
                            <a:xfrm>
                              <a:off x="0" y="2383"/>
                              <a:ext cx="4857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3" name="Casella di testo 5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9" y="-1140"/>
                              <a:ext cx="7678" cy="2953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EA02B5" w14:textId="77777777" w:rsidR="00677598" w:rsidRPr="00190D31" w:rsidRDefault="00677598" w:rsidP="00677598">
                                <w:pPr>
                                  <w:rPr>
                                    <w:b/>
                                    <w:color w:val="99CC00"/>
                                  </w:rPr>
                                </w:pPr>
                                <w:r w:rsidRPr="00190D31">
                                  <w:rPr>
                                    <w:b/>
                                    <w:color w:val="99CC00"/>
                                  </w:rPr>
                                  <w:t>Treated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4" name="Casella di testo 5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24" y="1050"/>
                              <a:ext cx="9124" cy="2454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A8FF4C" w14:textId="77777777" w:rsidR="00677598" w:rsidRPr="00190D31" w:rsidRDefault="00677598" w:rsidP="00677598">
                                <w:pPr>
                                  <w:rPr>
                                    <w:b/>
                                    <w:color w:val="FF0000"/>
                                  </w:rPr>
                                </w:pPr>
                                <w:r w:rsidRPr="00190D31">
                                  <w:rPr>
                                    <w:b/>
                                    <w:color w:val="FF0000"/>
                                  </w:rPr>
                                  <w:t>Untreated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uppo 660" o:spid="_x0000_s1100" style="position:absolute;left:0;text-align:left;margin-left:17.55pt;margin-top:3.4pt;width:467.25pt;height:591.65pt;z-index:251675648" coordorigin=",-1140" coordsize="59340,7514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">
                <v:group id="Gruppo 527" o:spid="_x0000_s1101" style="position:absolute;top:3810;width:59340;height:70192" coordsize="59340,7019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n9FwLGAAAA3AAA&#10;AA8AAAAAAAAAAAAAAAAAqQ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officeArt object" o:spid="_x0000_s1102" type="#_x0000_t75" style="position:absolute;width:28765;height:2162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5p&#10;x+rFAAAA3AAAAA8AAABkcnMvZG93bnJldi54bWxEj09rwkAUxO8Fv8PyBG91o0iQ1FVEUVvQg3+o&#10;9PbIvibB7NuQ3cbk23cFweMwM79hZovWlKKh2hWWFYyGEQji1OqCMwWX8+Z9CsJ5ZI2lZVLQkYPF&#10;vPc2w0TbOx+pOflMBAi7BBXk3leJlC7NyaAb2oo4eL+2NuiDrDOpa7wHuCnlOIpiabDgsJBjRauc&#10;0tvpzyi4XX+6S9Ptpdmvr3jYTr53Xyuj1KDfLj9AeGr9K/xsf2oFcTyGx5lwBOT8H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AeacfqxQAAANwAAAAPAAAAAAAAAAAAAAAAAJwC&#10;AABkcnMvZG93bnJldi54bWxQSwUGAAAAAAQABAD3AAAAjgMAAAAA&#10;" strokeweight="1pt">
                    <v:stroke miterlimit="4"/>
                    <v:imagedata r:id="rId96" o:title="" cropleft="23f" cropright="23f"/>
                  </v:shape>
                  <v:shape id="officeArt object" o:spid="_x0000_s1103" type="#_x0000_t75" style="position:absolute;left:30575;width:28765;height:2162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9O&#10;61bEAAAA3AAAAA8AAABkcnMvZG93bnJldi54bWxEj8FuwjAQRO+V+AdrkXqpwIFCQAGDgIqq1wIf&#10;sIqXJBCvU9tA4OtrpEo9jmbmjWa+bE0truR8ZVnBoJ+AIM6trrhQcNhve1MQPiBrrC2Tgjt5WC46&#10;L3PMtL3xN113oRARwj5DBWUITSalz0sy6Pu2IY7e0TqDIUpXSO3wFuGmlsMkSaXBiuNCiQ1tSsrP&#10;u4tRUDw+h/d6fJLNCI9vq/V68vOBTqnXbruagQjUhv/wX/tLK0jTd3ieiUdALn4B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E9O61bEAAAA3AAAAA8AAAAAAAAAAAAAAAAAnAIA&#10;AGRycy9kb3ducmV2LnhtbFBLBQYAAAAABAAEAPcAAACNAwAAAAA=&#10;" strokeweight="1pt">
                    <v:stroke miterlimit="4"/>
                    <v:imagedata r:id="rId97" o:title="" cropleft="23f" cropright="23f"/>
                  </v:shape>
                  <v:shape id="officeArt object" o:spid="_x0000_s1104" type="#_x0000_t75" style="position:absolute;top:23431;width:28765;height:2162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/g&#10;4j3GAAAA3AAAAA8AAABkcnMvZG93bnJldi54bWxEj0FrwkAUhO8F/8PyhN7qphJiiW5CkRZ6KEhj&#10;e/D2yD6TmOzbmF1j+u/dgtDjMDPfMJt8Mp0YaXCNZQXPiwgEcWl1w5WC7/370wsI55E1dpZJwS85&#10;yLPZwwZTba/8RWPhKxEg7FJUUHvfp1K6siaDbmF74uAd7WDQBzlUUg94DXDTyWUUJdJgw2Ghxp62&#10;NZVtcTEKVm1cJG/SH87TZfmjd+3efVYnpR7n0+sahKfJ/4fv7Q+tIEli+DsTjoDMbg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/+DiPcYAAADcAAAADwAAAAAAAAAAAAAAAACc&#10;AgAAZHJzL2Rvd25yZXYueG1sUEsFBgAAAAAEAAQA9wAAAI8DAAAAAA==&#10;" strokeweight="1pt">
                    <v:stroke miterlimit="4"/>
                    <v:imagedata r:id="rId98" o:title="" cropleft="23f" cropright="23f"/>
                  </v:shape>
                  <v:shape id="officeArt object" o:spid="_x0000_s1105" type="#_x0000_t75" style="position:absolute;top:46863;width:28765;height:2162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Vm&#10;kZTGAAAA3AAAAA8AAABkcnMvZG93bnJldi54bWxEj0trwzAQhO+F/gexhdwaOQk2jRMl1IFAaQ+l&#10;edw31sY2sVbGUv3491Ug0OMwM98w6+1gatFR6yrLCmbTCARxbnXFhYLTcf/6BsJ5ZI21ZVIwkoPt&#10;5vlpjam2Pf9Qd/CFCBB2KSoovW9SKV1ekkE3tQ1x8K62NeiDbAupW+wD3NRyHkWJNFhxWCixoV1J&#10;+e3waxRcvrJ8Xn/uz7t4ecwWw3nMvi+VUpOX4X0FwtPg/8OP9odWkCQx3M+EIyA3fw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tWaRlMYAAADcAAAADwAAAAAAAAAAAAAAAACc&#10;AgAAZHJzL2Rvd25yZXYueG1sUEsFBgAAAAAEAAQA9wAAAI8DAAAAAA==&#10;" strokeweight="1pt">
                    <v:stroke miterlimit="4"/>
                    <v:imagedata r:id="rId99" o:title="" cropleft="23f" cropright="23f"/>
                  </v:shape>
                  <v:shape id="officeArt object" o:spid="_x0000_s1106" type="#_x0000_t75" style="position:absolute;left:30575;top:23431;width:28765;height:2162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Cu&#10;YgDEAAAA3AAAAA8AAABkcnMvZG93bnJldi54bWxEj1FrwjAUhd8H/odwBd9mqkgZnVGkIipssLmy&#10;50tz15Q1NyWJtv77ZTDY4+Gc8x3OejvaTtzIh9axgsU8A0FcO91yo6D6ODw+gQgRWWPnmBTcKcB2&#10;M3lYY6HdwO90u8RGJAiHAhWYGPtCylAbshjmridO3pfzFmOSvpHa45DgtpPLLMulxZbTgsGeSkP1&#10;9+VqFZQvR0vVvsyq8XP1ZuT1/Dr4s1Kz6bh7BhFpjP/hv/ZJK8jzHH7PpCMgNz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HCuYgDEAAAA3AAAAA8AAAAAAAAAAAAAAAAAnAIA&#10;AGRycy9kb3ducmV2LnhtbFBLBQYAAAAABAAEAPcAAACNAwAAAAA=&#10;" strokeweight="1pt">
                    <v:stroke miterlimit="4"/>
                    <v:imagedata r:id="rId100" o:title="" cropleft="23f" cropright="23f"/>
                  </v:shape>
                  <v:shape id="officeArt object" o:spid="_x0000_s1107" type="#_x0000_t75" style="position:absolute;left:30575;top:46863;width:28765;height:2162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nm&#10;8JzEAAAA3AAAAA8AAABkcnMvZG93bnJldi54bWxEj0+LwjAUxO/CfofwFrxpqmB1q7GUZQVBPPgH&#10;vL5tnm2xeSlNrN1vvxEEj8PM/IZZpb2pRUetqywrmIwjEMS51RUXCs6nzWgBwnlkjbVlUvBHDtL1&#10;x2CFibYPPlB39IUIEHYJKii9bxIpXV6SQTe2DXHwrrY16INsC6lbfAS4qeU0imJpsOKwUGJD3yXl&#10;t+PdKHBfs59fs53M4oznu0s3xev+jkoNP/tsCcJT79/hV3urFcTxHJ5nwhGQ63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Lnm8JzEAAAA3AAAAA8AAAAAAAAAAAAAAAAAnAIA&#10;AGRycy9kb3ducmV2LnhtbFBLBQYAAAAABAAEAPcAAACNAwAAAAA=&#10;" strokeweight="1pt">
                    <v:stroke miterlimit="4"/>
                    <v:imagedata r:id="rId101" o:title="" cropleft="23f" cropright="23f"/>
                  </v:shape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officeArt object" o:spid="_x0000_s1108" type="#_x0000_t202" style="position:absolute;left:14001;top:67050;width:3582;height:313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r6/2wAAA&#10;ANwAAAAPAAAAZHJzL2Rvd25yZXYueG1sRE/NisIwEL4LvkOYBW9rqmB36RplLYgePOx2fYChGdOy&#10;zaQmUevbm4Pg8eP7X64H24kr+dA6VjCbZiCIa6dbNgqOf9v3TxAhImvsHJOCOwVYr8ajJRba3fiX&#10;rlU0IoVwKFBBE2NfSBnqhiyGqeuJE3dy3mJM0BupPd5SuO3kPMtyabHl1NBgT2VD9X91sQrKH33e&#10;bT6OZSWjNwdpFtlp1is1eRu+v0BEGuJL/HTvtYI8T2vTmXQE5Oo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Or6/2wAAAANwAAAAPAAAAAAAAAAAAAAAAAJcCAABkcnMvZG93bnJl&#10;di54bWxQSwUGAAAAAAQABAD1AAAAhAMAAAAA&#10;" filled="f" stroked="f" strokeweight="1pt">
                    <v:stroke miterlimit="4"/>
                    <v:textbox inset="4pt,4pt,4pt,4pt">
                      <w:txbxContent>
                        <w:p w14:paraId="50374CF0" w14:textId="77777777" w:rsidR="00677598" w:rsidRPr="003E3A33" w:rsidRDefault="00677598" w:rsidP="00677598">
                          <w:pPr>
                            <w:jc w:val="center"/>
                            <w:rPr>
                              <w:sz w:val="14"/>
                            </w:rPr>
                          </w:pPr>
                          <w:r w:rsidRPr="003E3A33">
                            <w:rPr>
                              <w:b/>
                              <w:bCs/>
                              <w:szCs w:val="28"/>
                              <w:lang w:val="it-IT"/>
                            </w:rPr>
                            <w:t>(a)</w:t>
                          </w:r>
                        </w:p>
                      </w:txbxContent>
                    </v:textbox>
                  </v:shape>
                  <v:shape id="officeArt object" o:spid="_x0000_s1109" type="#_x0000_t202" style="position:absolute;left:44577;top:67151;width:3581;height:304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4wptxAAA&#10;ANwAAAAPAAAAZHJzL2Rvd25yZXYueG1sRI/BbsIwEETvlfgHa5G4FYdKpCVgEI2E6KGHNvABq3hx&#10;IuJ1sA2Ev68rVepxNDNvNKvNYDtxIx9axwpm0wwEce10y0bB8bB7fgMRIrLGzjEpeFCAzXr0tMJC&#10;uzt/062KRiQIhwIVNDH2hZShbshimLqeOHkn5y3GJL2R2uM9wW0nX7IslxZbTgsN9lQ2VJ+rq1VQ&#10;funL/v31WFYyevMpzTw7zXqlJuNhuwQRaYj/4b/2h1aQ5wv4PZOOgFz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eMKbcQAAADcAAAADwAAAAAAAAAAAAAAAACXAgAAZHJzL2Rv&#10;d25yZXYueG1sUEsFBgAAAAAEAAQA9QAAAIgDAAAAAA==&#10;" filled="f" stroked="f" strokeweight="1pt">
                    <v:stroke miterlimit="4"/>
                    <v:textbox inset="4pt,4pt,4pt,4pt">
                      <w:txbxContent>
                        <w:p w14:paraId="3FE5D9BB" w14:textId="77777777" w:rsidR="00677598" w:rsidRPr="003E3A33" w:rsidRDefault="00677598" w:rsidP="00677598">
                          <w:pPr>
                            <w:jc w:val="center"/>
                            <w:rPr>
                              <w:sz w:val="14"/>
                            </w:rPr>
                          </w:pPr>
                          <w:r w:rsidRPr="003E3A33">
                            <w:rPr>
                              <w:b/>
                              <w:bCs/>
                              <w:szCs w:val="28"/>
                              <w:lang w:val="it-IT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szCs w:val="28"/>
                            </w:rPr>
                            <w:t>b</w:t>
                          </w:r>
                          <w:r w:rsidRPr="003E3A33">
                            <w:rPr>
                              <w:b/>
                              <w:bCs/>
                              <w:szCs w:val="28"/>
                              <w:lang w:val="it-IT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uppo 556" o:spid="_x0000_s1110" style="position:absolute;left:24479;top:-1140;width:14648;height:4644" coordorigin=",-1140" coordsize="14648,464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NoJETDAAAA3AAAAA8A&#10;AAAAAAAAAAAAAAAAqQIAAGRycy9kb3ducmV2LnhtbFBLBQYAAAAABAAEAPoAAACZAwAAAAA=&#10;">
                  <v:line id="Connettore 1 552" o:spid="_x0000_s1111" style="position:absolute;visibility:visible;mso-wrap-style:square" from="0,478" to="4857,47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OTp2sMAAADcAAAADwAAAGRycy9kb3ducmV2LnhtbESPzWrDMBCE74G+g9hAb4msEuzWiRJK&#10;odBr/ii9LdbGNrFWRlJjJ08fBQo9DjPfDLPajLYTF/KhdaxBzTMQxJUzLdcaDvvP2SuIEJENdo5J&#10;w5UCbNZPkxWWxg28pcsu1iKVcChRQxNjX0oZqoYshrnriZN3ct5iTNLX0ngcUrnt5EuW5dJiy2mh&#10;wZ4+GqrOu1+rIVcFZsfFUPzk34s3dbjeWq/2Wj9Px/cliEhj/A//0V8mcYWCx5l0BOT6D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Tk6drDAAAA3AAAAA8AAAAAAAAAAAAA&#10;AAAAoQIAAGRycy9kb3ducmV2LnhtbFBLBQYAAAAABAAEAPkAAACRAwAAAAA=&#10;" strokecolor="#9c0" strokeweight="1.5pt"/>
                  <v:line id="Connettore 1 553" o:spid="_x0000_s1112" style="position:absolute;visibility:visible;mso-wrap-style:square" from="0,2383" to="4857,238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+i5qMcAAADcAAAADwAAAGRycy9kb3ducmV2LnhtbESP3WrCQBSE7wu+w3KE3kjdmIu0xKxi&#10;W0qLoOLPAxyyJz+aPRuyW40+vSsUejnMzDdMNu9NI87Uudqygsk4AkGcW11zqeCw/3p5A+E8ssbG&#10;Mim4koP5bPCUYarthbd03vlSBAi7FBVU3replC6vyKAb25Y4eIXtDPogu1LqDi8BbhoZR1EiDdYc&#10;Fips6aOi/LT7NQpWuJHb42g0yZP378XSrz/j4nhT6nnYL6YgPPX+P/zX/tEKktcYHmfCEZCzO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f6LmoxwAAANwAAAAPAAAAAAAA&#10;AAAAAAAAAKECAABkcnMvZG93bnJldi54bWxQSwUGAAAAAAQABAD5AAAAlQMAAAAA&#10;" strokecolor="red" strokeweight="1.5pt"/>
                  <v:shape id="Casella di testo 554" o:spid="_x0000_s1113" type="#_x0000_t202" style="position:absolute;left:5619;top:-1140;width:7678;height:295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Th+RxwAA&#10;ANwAAAAPAAAAZHJzL2Rvd25yZXYueG1sRI9ba8JAFITfhf6H5Qi+SN1oqJbUVUS8FN9qeqFvh+wx&#10;Cc2eDdk1if/eLRT6OMzMN8xy3ZtKtNS40rKC6SQCQZxZXXKu4D3dPz6DcB5ZY2WZFNzIwXr1MFhi&#10;om3Hb9SefS4ChF2CCgrv60RKlxVk0E1sTRy8i20M+iCbXOoGuwA3lZxF0VwaLDksFFjTtqDs53w1&#10;Cr7H+dfJ9YePLn6K692xTRefOlVqNOw3LyA89f4//Nd+1Qrmixh+z4QjIFd3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04fkccAAADcAAAADwAAAAAAAAAAAAAAAACXAgAAZHJz&#10;L2Rvd25yZXYueG1sUEsFBgAAAAAEAAQA9QAAAIsDAAAAAA==&#10;" fillcolor="white [3201]" stroked="f" strokeweight=".5pt">
                    <v:textbox>
                      <w:txbxContent>
                        <w:p w14:paraId="4AEA02B5" w14:textId="77777777" w:rsidR="00677598" w:rsidRPr="00190D31" w:rsidRDefault="00677598" w:rsidP="00677598">
                          <w:pPr>
                            <w:rPr>
                              <w:b/>
                              <w:color w:val="99CC00"/>
                            </w:rPr>
                          </w:pPr>
                          <w:r w:rsidRPr="00190D31">
                            <w:rPr>
                              <w:b/>
                              <w:color w:val="99CC00"/>
                            </w:rPr>
                            <w:t>Treated</w:t>
                          </w:r>
                        </w:p>
                      </w:txbxContent>
                    </v:textbox>
                  </v:shape>
                  <v:shape id="Casella di testo 555" o:spid="_x0000_s1114" type="#_x0000_t202" style="position:absolute;left:5524;top:1050;width:9124;height:245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p4flxwAA&#10;ANwAAAAPAAAAZHJzL2Rvd25yZXYueG1sRI9Pa8JAFMTvQr/D8gpepG6qVkvqKqX4D2812tLbI/ua&#10;hGbfhuyaxG/vCkKPw8z8hpkvO1OKhmpXWFbwPIxAEKdWF5wpOCbrp1cQziNrLC2Tggs5WC4eenOM&#10;tW35k5qDz0SAsItRQe59FUvp0pwMuqGtiIP3a2uDPsg6k7rGNsBNKUdRNJUGCw4LOVb0kVP6dzgb&#10;BT+D7Hvvus2pHb+Mq9W2SWZfOlGq/9i9v4Hw1Pn/8L290wqmswnczoQjIBdX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AKeH5ccAAADcAAAADwAAAAAAAAAAAAAAAACXAgAAZHJz&#10;L2Rvd25yZXYueG1sUEsFBgAAAAAEAAQA9QAAAIsDAAAAAA==&#10;" fillcolor="white [3201]" stroked="f" strokeweight=".5pt">
                    <v:textbox>
                      <w:txbxContent>
                        <w:p w14:paraId="7DA8FF4C" w14:textId="77777777" w:rsidR="00677598" w:rsidRPr="00190D31" w:rsidRDefault="00677598" w:rsidP="00677598">
                          <w:pPr>
                            <w:rPr>
                              <w:b/>
                              <w:color w:val="FF0000"/>
                            </w:rPr>
                          </w:pPr>
                          <w:r w:rsidRPr="00190D31">
                            <w:rPr>
                              <w:b/>
                              <w:color w:val="FF0000"/>
                            </w:rPr>
                            <w:t>Untreated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FE30CFD" w14:textId="77777777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6476102A" w14:textId="77777777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2056F553" w14:textId="77777777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430E315E" w14:textId="77777777" w:rsidR="00677598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1288B02E" w14:textId="77777777" w:rsidR="00677598" w:rsidRPr="0025694E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</w:p>
    <w:p w14:paraId="20DB7DB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F71FD38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30C01D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EB0882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564063A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94FB28B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1813F4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666981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8E63EEB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408818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55F09A9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A0299D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30D5D50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65B5A2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99E1209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026BFE1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99C080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1EE01C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2C864CC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CCFD70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C78F71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7AD1024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551119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21D9A64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4B8A673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AD6657E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E0052D7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D76C132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FDE72C2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3E53CEB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0C5EBEF1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9CFE68A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7CBFE72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57ED2BBC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0B3C0B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AF4D1CB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2D21441F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703F17E6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3F84CD10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4BBB80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090B161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19F183DF" w14:textId="77777777" w:rsidR="00677598" w:rsidRDefault="00677598" w:rsidP="00677598">
      <w:pPr>
        <w:spacing w:line="240" w:lineRule="atLeast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615CCD3D" w14:textId="77777777" w:rsid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p w14:paraId="403A8516" w14:textId="0DB99A6D" w:rsidR="00677598" w:rsidRPr="00E7392F" w:rsidRDefault="00677598" w:rsidP="00677598">
      <w:pPr>
        <w:spacing w:line="240" w:lineRule="atLeast"/>
        <w:jc w:val="center"/>
        <w:rPr>
          <w:rFonts w:eastAsia="Times New Roman"/>
          <w:sz w:val="18"/>
          <w:lang w:eastAsia="de-DE" w:bidi="en-US"/>
        </w:rPr>
      </w:pPr>
      <w:r w:rsidRPr="00E7392F">
        <w:rPr>
          <w:rFonts w:eastAsia="Times New Roman"/>
          <w:b/>
          <w:sz w:val="18"/>
          <w:lang w:eastAsia="de-DE" w:bidi="en-US"/>
        </w:rPr>
        <w:t xml:space="preserve">Figure </w:t>
      </w:r>
      <w:r w:rsidR="0064385F">
        <w:rPr>
          <w:rFonts w:eastAsia="Times New Roman"/>
          <w:b/>
          <w:sz w:val="18"/>
          <w:lang w:eastAsia="de-DE" w:bidi="en-US"/>
        </w:rPr>
        <w:t>S</w:t>
      </w:r>
      <w:r w:rsidR="00FC5D81">
        <w:rPr>
          <w:rFonts w:eastAsia="Times New Roman"/>
          <w:b/>
          <w:sz w:val="18"/>
          <w:lang w:eastAsia="de-DE" w:bidi="en-US"/>
        </w:rPr>
        <w:t>6</w:t>
      </w:r>
      <w:r w:rsidRPr="00E7392F">
        <w:rPr>
          <w:rFonts w:eastAsia="Times New Roman"/>
          <w:b/>
          <w:sz w:val="18"/>
          <w:lang w:eastAsia="de-DE" w:bidi="en-US"/>
        </w:rPr>
        <w:t>.</w:t>
      </w:r>
      <w:r w:rsidRPr="00E7392F">
        <w:rPr>
          <w:rFonts w:eastAsia="Times New Roman"/>
          <w:sz w:val="18"/>
          <w:lang w:eastAsia="de-DE" w:bidi="en-US"/>
        </w:rPr>
        <w:t xml:space="preserve"> NDVI mean value for </w:t>
      </w:r>
      <w:proofErr w:type="spellStart"/>
      <w:r w:rsidRPr="00E7392F">
        <w:rPr>
          <w:rFonts w:eastAsia="Times New Roman"/>
          <w:sz w:val="18"/>
          <w:lang w:eastAsia="de-DE" w:bidi="en-US"/>
        </w:rPr>
        <w:t>Nardo_A</w:t>
      </w:r>
      <w:proofErr w:type="spellEnd"/>
      <w:r w:rsidRPr="00E7392F">
        <w:rPr>
          <w:rFonts w:eastAsia="Times New Roman"/>
          <w:sz w:val="18"/>
          <w:lang w:eastAsia="de-DE" w:bidi="en-US"/>
        </w:rPr>
        <w:t xml:space="preserve"> (column </w:t>
      </w:r>
      <w:r w:rsidRPr="00E7392F">
        <w:rPr>
          <w:rFonts w:eastAsia="Times New Roman"/>
          <w:b/>
          <w:sz w:val="18"/>
          <w:lang w:eastAsia="de-DE" w:bidi="en-US"/>
        </w:rPr>
        <w:t>a</w:t>
      </w:r>
      <w:r w:rsidRPr="00E7392F">
        <w:rPr>
          <w:rFonts w:eastAsia="Times New Roman"/>
          <w:sz w:val="18"/>
          <w:lang w:eastAsia="de-DE" w:bidi="en-US"/>
        </w:rPr>
        <w:t xml:space="preserve">) and </w:t>
      </w:r>
      <w:proofErr w:type="spellStart"/>
      <w:r w:rsidRPr="00E7392F">
        <w:rPr>
          <w:rFonts w:eastAsia="Times New Roman"/>
          <w:sz w:val="18"/>
          <w:lang w:eastAsia="de-DE" w:bidi="en-US"/>
        </w:rPr>
        <w:t>Nardo_B</w:t>
      </w:r>
      <w:proofErr w:type="spellEnd"/>
      <w:r w:rsidRPr="00E7392F">
        <w:rPr>
          <w:rFonts w:eastAsia="Times New Roman"/>
          <w:sz w:val="18"/>
          <w:lang w:eastAsia="de-DE" w:bidi="en-US"/>
        </w:rPr>
        <w:t xml:space="preserve"> (column </w:t>
      </w:r>
      <w:r w:rsidRPr="00E7392F">
        <w:rPr>
          <w:rFonts w:eastAsia="Times New Roman"/>
          <w:b/>
          <w:sz w:val="18"/>
          <w:lang w:eastAsia="de-DE" w:bidi="en-US"/>
        </w:rPr>
        <w:t>b</w:t>
      </w:r>
      <w:r w:rsidRPr="00E7392F">
        <w:rPr>
          <w:rFonts w:eastAsia="Times New Roman"/>
          <w:sz w:val="18"/>
          <w:lang w:eastAsia="de-DE" w:bidi="en-US"/>
        </w:rPr>
        <w:t xml:space="preserve">) test fields on the same Ionian coast from: all </w:t>
      </w:r>
      <w:r w:rsidR="00B849A4">
        <w:rPr>
          <w:rFonts w:eastAsia="Times New Roman"/>
          <w:sz w:val="18"/>
          <w:lang w:eastAsia="de-DE" w:bidi="en-US"/>
        </w:rPr>
        <w:t xml:space="preserve">  </w:t>
      </w:r>
      <w:r w:rsidRPr="00E7392F">
        <w:rPr>
          <w:rFonts w:eastAsia="Times New Roman"/>
          <w:sz w:val="18"/>
          <w:lang w:eastAsia="de-DE" w:bidi="en-US"/>
        </w:rPr>
        <w:t xml:space="preserve">S-2 pixels in the field, first line; all tree crown pixels, only, in </w:t>
      </w:r>
      <w:proofErr w:type="spellStart"/>
      <w:r w:rsidRPr="00E7392F">
        <w:rPr>
          <w:rFonts w:eastAsia="Times New Roman"/>
          <w:sz w:val="18"/>
          <w:lang w:eastAsia="de-DE" w:bidi="en-US"/>
        </w:rPr>
        <w:t>Pléiades</w:t>
      </w:r>
      <w:proofErr w:type="spellEnd"/>
      <w:r w:rsidRPr="00E7392F">
        <w:rPr>
          <w:rFonts w:eastAsia="Times New Roman"/>
          <w:sz w:val="18"/>
          <w:lang w:eastAsia="de-DE" w:bidi="en-US"/>
        </w:rPr>
        <w:t xml:space="preserve"> images, second line; tree crown pixels of different sample trees, third line.</w:t>
      </w:r>
    </w:p>
    <w:p w14:paraId="2010745C" w14:textId="77777777" w:rsidR="00677598" w:rsidRPr="00677598" w:rsidRDefault="00677598" w:rsidP="00677598">
      <w:pPr>
        <w:spacing w:line="240" w:lineRule="atLeast"/>
        <w:jc w:val="center"/>
        <w:rPr>
          <w:rFonts w:ascii="Palatino Linotype" w:eastAsia="Times New Roman" w:hAnsi="Palatino Linotype" w:cs="Times New Roman"/>
          <w:b/>
          <w:color w:val="000000"/>
          <w:sz w:val="18"/>
          <w:szCs w:val="20"/>
          <w:lang w:val="en-US" w:eastAsia="de-DE" w:bidi="en-US"/>
        </w:rPr>
      </w:pPr>
    </w:p>
    <w:sectPr w:rsidR="00677598" w:rsidRPr="00677598" w:rsidSect="00CA151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1FDB"/>
    <w:rsid w:val="000C2349"/>
    <w:rsid w:val="00211CD5"/>
    <w:rsid w:val="00454587"/>
    <w:rsid w:val="004B2620"/>
    <w:rsid w:val="0064385F"/>
    <w:rsid w:val="00677598"/>
    <w:rsid w:val="00993930"/>
    <w:rsid w:val="00A01FDB"/>
    <w:rsid w:val="00A21B28"/>
    <w:rsid w:val="00B12D93"/>
    <w:rsid w:val="00B849A4"/>
    <w:rsid w:val="00CA1516"/>
    <w:rsid w:val="00CE7868"/>
    <w:rsid w:val="00E527CD"/>
    <w:rsid w:val="00FA64D6"/>
    <w:rsid w:val="00FC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9641F09"/>
  <w14:defaultImageDpi w14:val="300"/>
  <w15:docId w15:val="{043360E4-54AB-EE41-B2B2-E5FE8F6CD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DPI22heading2">
    <w:name w:val="MDPI_2.2_heading2"/>
    <w:qFormat/>
    <w:rsid w:val="00677598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Body">
    <w:name w:val="Body"/>
    <w:rsid w:val="0067759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2D9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2D93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63" Type="http://schemas.openxmlformats.org/officeDocument/2006/relationships/image" Target="media/image350.png"/><Relationship Id="rId68" Type="http://schemas.openxmlformats.org/officeDocument/2006/relationships/image" Target="media/image33.png"/><Relationship Id="rId76" Type="http://schemas.openxmlformats.org/officeDocument/2006/relationships/image" Target="media/image41.png"/><Relationship Id="rId84" Type="http://schemas.openxmlformats.org/officeDocument/2006/relationships/image" Target="media/image49.png"/><Relationship Id="rId97" Type="http://schemas.openxmlformats.org/officeDocument/2006/relationships/image" Target="media/image69.png"/><Relationship Id="rId7" Type="http://schemas.openxmlformats.org/officeDocument/2006/relationships/image" Target="media/image3.png"/><Relationship Id="rId71" Type="http://schemas.openxmlformats.org/officeDocument/2006/relationships/image" Target="media/image36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66" Type="http://schemas.openxmlformats.org/officeDocument/2006/relationships/image" Target="media/image31.png"/><Relationship Id="rId74" Type="http://schemas.openxmlformats.org/officeDocument/2006/relationships/image" Target="media/image39.png"/><Relationship Id="rId79" Type="http://schemas.openxmlformats.org/officeDocument/2006/relationships/image" Target="media/image44.png"/><Relationship Id="rId102" Type="http://schemas.openxmlformats.org/officeDocument/2006/relationships/fontTable" Target="fontTable.xml"/><Relationship Id="rId61" Type="http://schemas.openxmlformats.org/officeDocument/2006/relationships/image" Target="media/image330.png"/><Relationship Id="rId82" Type="http://schemas.openxmlformats.org/officeDocument/2006/relationships/image" Target="media/image4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64" Type="http://schemas.openxmlformats.org/officeDocument/2006/relationships/image" Target="media/image360.png"/><Relationship Id="rId69" Type="http://schemas.openxmlformats.org/officeDocument/2006/relationships/image" Target="media/image34.png"/><Relationship Id="rId77" Type="http://schemas.openxmlformats.org/officeDocument/2006/relationships/image" Target="media/image42.png"/><Relationship Id="rId100" Type="http://schemas.openxmlformats.org/officeDocument/2006/relationships/image" Target="media/image72.png"/><Relationship Id="rId8" Type="http://schemas.openxmlformats.org/officeDocument/2006/relationships/image" Target="media/image4.png"/><Relationship Id="rId72" Type="http://schemas.openxmlformats.org/officeDocument/2006/relationships/image" Target="media/image37.png"/><Relationship Id="rId80" Type="http://schemas.openxmlformats.org/officeDocument/2006/relationships/image" Target="media/image45.png"/><Relationship Id="rId98" Type="http://schemas.openxmlformats.org/officeDocument/2006/relationships/image" Target="media/image70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67" Type="http://schemas.openxmlformats.org/officeDocument/2006/relationships/image" Target="media/image32.png"/><Relationship Id="rId103" Type="http://schemas.openxmlformats.org/officeDocument/2006/relationships/theme" Target="theme/theme1.xml"/><Relationship Id="rId20" Type="http://schemas.openxmlformats.org/officeDocument/2006/relationships/image" Target="media/image16.png"/><Relationship Id="rId62" Type="http://schemas.openxmlformats.org/officeDocument/2006/relationships/image" Target="media/image340.png"/><Relationship Id="rId70" Type="http://schemas.openxmlformats.org/officeDocument/2006/relationships/image" Target="media/image35.png"/><Relationship Id="rId75" Type="http://schemas.openxmlformats.org/officeDocument/2006/relationships/image" Target="media/image40.png"/><Relationship Id="rId83" Type="http://schemas.openxmlformats.org/officeDocument/2006/relationships/image" Target="media/image48.png"/><Relationship Id="rId96" Type="http://schemas.openxmlformats.org/officeDocument/2006/relationships/image" Target="media/image6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60" Type="http://schemas.openxmlformats.org/officeDocument/2006/relationships/image" Target="media/image320.png"/><Relationship Id="rId65" Type="http://schemas.openxmlformats.org/officeDocument/2006/relationships/image" Target="media/image370.png"/><Relationship Id="rId73" Type="http://schemas.openxmlformats.org/officeDocument/2006/relationships/image" Target="media/image38.png"/><Relationship Id="rId78" Type="http://schemas.openxmlformats.org/officeDocument/2006/relationships/image" Target="media/image43.png"/><Relationship Id="rId81" Type="http://schemas.openxmlformats.org/officeDocument/2006/relationships/image" Target="media/image46.png"/><Relationship Id="rId99" Type="http://schemas.openxmlformats.org/officeDocument/2006/relationships/image" Target="media/image71.png"/><Relationship Id="rId101" Type="http://schemas.openxmlformats.org/officeDocument/2006/relationships/image" Target="media/image73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250</Words>
  <Characters>1428</Characters>
  <Application>Microsoft Office Word</Application>
  <DocSecurity>0</DocSecurity>
  <Lines>11</Lines>
  <Paragraphs>3</Paragraphs>
  <ScaleCrop>false</ScaleCrop>
  <Company>ISSIA CNR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Blonda</dc:creator>
  <cp:keywords/>
  <dc:description/>
  <cp:lastModifiedBy>Palma Nicoletta Blonda</cp:lastModifiedBy>
  <cp:revision>3</cp:revision>
  <dcterms:created xsi:type="dcterms:W3CDTF">2023-01-11T14:37:00Z</dcterms:created>
  <dcterms:modified xsi:type="dcterms:W3CDTF">2023-01-11T16:18:00Z</dcterms:modified>
</cp:coreProperties>
</file>