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095" w:rsidRPr="00CB4F5E" w:rsidRDefault="00906062" w:rsidP="00CB4F5E">
      <w:pPr>
        <w:spacing w:line="480" w:lineRule="auto"/>
        <w:ind w:firstLine="482"/>
        <w:jc w:val="center"/>
        <w:rPr>
          <w:rFonts w:eastAsia="宋体"/>
          <w:szCs w:val="24"/>
        </w:rPr>
      </w:pPr>
      <w:r w:rsidRPr="00CB4F5E">
        <w:rPr>
          <w:rFonts w:eastAsiaTheme="minorEastAsia" w:hint="eastAsia"/>
          <w:b/>
          <w:szCs w:val="24"/>
        </w:rPr>
        <w:t>Table S1.</w:t>
      </w:r>
      <w:r w:rsidRPr="00CB4F5E">
        <w:rPr>
          <w:rFonts w:eastAsiaTheme="minorEastAsia"/>
          <w:b/>
          <w:szCs w:val="24"/>
        </w:rPr>
        <w:t>T</w:t>
      </w:r>
      <w:r w:rsidRPr="00CB4F5E">
        <w:rPr>
          <w:rFonts w:eastAsiaTheme="minorEastAsia" w:hint="eastAsia"/>
          <w:b/>
          <w:szCs w:val="24"/>
        </w:rPr>
        <w:t xml:space="preserve">he information of </w:t>
      </w:r>
      <w:r w:rsidRPr="00CB4F5E">
        <w:rPr>
          <w:rFonts w:eastAsiaTheme="minorEastAsia"/>
          <w:b/>
          <w:szCs w:val="24"/>
        </w:rPr>
        <w:t>antibodies</w:t>
      </w:r>
      <w:r w:rsidRPr="00CB4F5E">
        <w:rPr>
          <w:rFonts w:eastAsiaTheme="minorEastAsia" w:hint="eastAsia"/>
          <w:b/>
          <w:szCs w:val="24"/>
        </w:rPr>
        <w:t xml:space="preserve"> used in Western blot</w:t>
      </w:r>
    </w:p>
    <w:tbl>
      <w:tblPr>
        <w:tblStyle w:val="a3"/>
        <w:tblW w:w="0" w:type="auto"/>
        <w:tblLook w:val="04A0"/>
      </w:tblPr>
      <w:tblGrid>
        <w:gridCol w:w="2011"/>
        <w:gridCol w:w="2076"/>
        <w:gridCol w:w="1788"/>
        <w:gridCol w:w="2376"/>
      </w:tblGrid>
      <w:tr w:rsidR="00141095" w:rsidRPr="00CB4F5E">
        <w:tc>
          <w:tcPr>
            <w:tcW w:w="201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 w:rsidRPr="00CB4F5E">
              <w:rPr>
                <w:rFonts w:eastAsiaTheme="minorEastAsia" w:hint="eastAsia"/>
                <w:szCs w:val="24"/>
              </w:rPr>
              <w:t>Antibody</w:t>
            </w:r>
          </w:p>
        </w:tc>
        <w:tc>
          <w:tcPr>
            <w:tcW w:w="20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rFonts w:eastAsiaTheme="minorEastAsia" w:hint="eastAsia"/>
                <w:szCs w:val="24"/>
              </w:rPr>
              <w:t>M</w:t>
            </w:r>
            <w:r w:rsidRPr="00CB4F5E">
              <w:rPr>
                <w:rFonts w:eastAsiaTheme="minorEastAsia"/>
                <w:szCs w:val="24"/>
              </w:rPr>
              <w:t>anufacturers</w:t>
            </w:r>
          </w:p>
        </w:tc>
        <w:tc>
          <w:tcPr>
            <w:tcW w:w="17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rFonts w:eastAsiaTheme="minorEastAsia" w:hint="eastAsia"/>
                <w:szCs w:val="24"/>
              </w:rPr>
              <w:t>Cat.no</w:t>
            </w:r>
          </w:p>
        </w:tc>
        <w:tc>
          <w:tcPr>
            <w:tcW w:w="23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 w:rsidRPr="00CB4F5E">
              <w:rPr>
                <w:rFonts w:eastAsiaTheme="minorEastAsia" w:hint="eastAsia"/>
                <w:szCs w:val="24"/>
              </w:rPr>
              <w:t>molecular weight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 w:hint="eastAsia"/>
                <w:color w:val="000000"/>
                <w:szCs w:val="24"/>
              </w:rPr>
              <w:t>JNK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AJ518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46kDa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 w:hint="eastAsia"/>
                <w:color w:val="000000"/>
                <w:szCs w:val="24"/>
              </w:rPr>
              <w:t>p-JNK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AF5860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54kDa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 w:hint="eastAsia"/>
                <w:color w:val="000000"/>
                <w:szCs w:val="24"/>
              </w:rPr>
              <w:t>p38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AF1111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38kDa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 w:hint="eastAsia"/>
                <w:color w:val="000000"/>
                <w:szCs w:val="24"/>
              </w:rPr>
              <w:t>p-p38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AF5884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38kDa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 w:hint="eastAsia"/>
                <w:color w:val="000000"/>
                <w:szCs w:val="24"/>
              </w:rPr>
              <w:t>IL-1</w:t>
            </w:r>
            <w:r w:rsidRPr="00CB4F5E">
              <w:rPr>
                <w:rFonts w:eastAsia="宋体"/>
                <w:color w:val="000000"/>
                <w:szCs w:val="24"/>
              </w:rPr>
              <w:t>β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AF7209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31kDa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/>
                <w:color w:val="000000"/>
                <w:szCs w:val="24"/>
              </w:rPr>
              <w:t>IL-6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AF7236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23kDa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szCs w:val="24"/>
              </w:rPr>
            </w:pPr>
            <w:r w:rsidRPr="00CB4F5E">
              <w:rPr>
                <w:rFonts w:eastAsia="宋体"/>
                <w:color w:val="000000"/>
                <w:szCs w:val="24"/>
              </w:rPr>
              <w:t>TNF-α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AF8208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21kDa</w:t>
            </w:r>
          </w:p>
        </w:tc>
      </w:tr>
      <w:tr w:rsidR="00141095" w:rsidRPr="00CB4F5E">
        <w:tc>
          <w:tcPr>
            <w:tcW w:w="20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color w:val="000000"/>
                <w:szCs w:val="24"/>
              </w:rPr>
            </w:pPr>
            <w:r w:rsidRPr="00CB4F5E">
              <w:rPr>
                <w:rFonts w:eastAsia="宋体"/>
                <w:color w:val="000000"/>
                <w:szCs w:val="24"/>
              </w:rPr>
              <w:t>β</w:t>
            </w:r>
            <w:r w:rsidRPr="00CB4F5E">
              <w:rPr>
                <w:rFonts w:eastAsia="宋体" w:hint="eastAsia"/>
                <w:color w:val="000000"/>
                <w:szCs w:val="24"/>
              </w:rPr>
              <w:t>-actin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Chars="0" w:firstLine="0"/>
              <w:jc w:val="center"/>
              <w:rPr>
                <w:szCs w:val="24"/>
              </w:rPr>
            </w:pPr>
            <w:r w:rsidRPr="00CB4F5E">
              <w:rPr>
                <w:szCs w:val="24"/>
              </w:rPr>
              <w:t>Beyotime</w:t>
            </w:r>
          </w:p>
        </w:tc>
        <w:tc>
          <w:tcPr>
            <w:tcW w:w="17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AF5003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141095" w:rsidRPr="00CB4F5E" w:rsidRDefault="00906062" w:rsidP="00CB4F5E">
            <w:pPr>
              <w:spacing w:line="480" w:lineRule="auto"/>
              <w:ind w:firstLine="480"/>
              <w:rPr>
                <w:rFonts w:eastAsia="宋体"/>
                <w:szCs w:val="24"/>
              </w:rPr>
            </w:pPr>
            <w:r w:rsidRPr="00CB4F5E">
              <w:rPr>
                <w:rFonts w:eastAsia="宋体" w:hint="eastAsia"/>
                <w:szCs w:val="24"/>
              </w:rPr>
              <w:t>42kDa</w:t>
            </w:r>
          </w:p>
        </w:tc>
      </w:tr>
    </w:tbl>
    <w:p w:rsidR="00141095" w:rsidRPr="00CB4F5E" w:rsidRDefault="00141095" w:rsidP="00CB4F5E">
      <w:pPr>
        <w:spacing w:line="480" w:lineRule="auto"/>
        <w:ind w:firstLine="480"/>
        <w:rPr>
          <w:szCs w:val="24"/>
        </w:rPr>
      </w:pPr>
      <w:bookmarkStart w:id="0" w:name="_GoBack"/>
      <w:bookmarkEnd w:id="0"/>
    </w:p>
    <w:sectPr w:rsidR="00141095" w:rsidRPr="00CB4F5E" w:rsidSect="001410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6062" w:rsidRDefault="00906062">
      <w:pPr>
        <w:spacing w:line="240" w:lineRule="auto"/>
        <w:ind w:firstLine="480"/>
      </w:pPr>
      <w:r>
        <w:separator/>
      </w:r>
    </w:p>
  </w:endnote>
  <w:endnote w:type="continuationSeparator" w:id="0">
    <w:p w:rsidR="00906062" w:rsidRDefault="00906062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6062" w:rsidRDefault="00906062">
      <w:pPr>
        <w:ind w:firstLine="480"/>
      </w:pPr>
      <w:r>
        <w:separator/>
      </w:r>
    </w:p>
  </w:footnote>
  <w:footnote w:type="continuationSeparator" w:id="0">
    <w:p w:rsidR="00906062" w:rsidRDefault="00906062">
      <w:pPr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4F5E" w:rsidRDefault="00CB4F5E" w:rsidP="00CB4F5E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docVars>
    <w:docVar w:name="commondata" w:val="eyJoZGlkIjoiMzQyNGJlYTQ0YmNhZDYzMGRiMjdmZDUwMDYzNWMxNmYifQ=="/>
  </w:docVars>
  <w:rsids>
    <w:rsidRoot w:val="6ED8194F"/>
    <w:rsid w:val="00141095"/>
    <w:rsid w:val="00416146"/>
    <w:rsid w:val="006B6D1F"/>
    <w:rsid w:val="00906062"/>
    <w:rsid w:val="00980C7B"/>
    <w:rsid w:val="00A35FB1"/>
    <w:rsid w:val="00B71F65"/>
    <w:rsid w:val="00CB4F5E"/>
    <w:rsid w:val="01875DDB"/>
    <w:rsid w:val="018C519F"/>
    <w:rsid w:val="02421D02"/>
    <w:rsid w:val="02D432A2"/>
    <w:rsid w:val="03327FC8"/>
    <w:rsid w:val="03BE7AAE"/>
    <w:rsid w:val="04545D1C"/>
    <w:rsid w:val="046248DD"/>
    <w:rsid w:val="04842AA6"/>
    <w:rsid w:val="04A116CC"/>
    <w:rsid w:val="04B62533"/>
    <w:rsid w:val="04E6106A"/>
    <w:rsid w:val="05017C52"/>
    <w:rsid w:val="051F632A"/>
    <w:rsid w:val="0619721E"/>
    <w:rsid w:val="066E30C6"/>
    <w:rsid w:val="066F5090"/>
    <w:rsid w:val="06C71F86"/>
    <w:rsid w:val="06FC6923"/>
    <w:rsid w:val="06FE6B3F"/>
    <w:rsid w:val="07D76A0F"/>
    <w:rsid w:val="08161C67"/>
    <w:rsid w:val="08365E65"/>
    <w:rsid w:val="09095327"/>
    <w:rsid w:val="092C7268"/>
    <w:rsid w:val="093C07E0"/>
    <w:rsid w:val="09624171"/>
    <w:rsid w:val="098E3A7F"/>
    <w:rsid w:val="09C16B55"/>
    <w:rsid w:val="09CB082F"/>
    <w:rsid w:val="09D44453"/>
    <w:rsid w:val="0A037FC9"/>
    <w:rsid w:val="0A792777"/>
    <w:rsid w:val="0A960E3D"/>
    <w:rsid w:val="0AA277E2"/>
    <w:rsid w:val="0AD000B2"/>
    <w:rsid w:val="0B050E95"/>
    <w:rsid w:val="0B8B28A0"/>
    <w:rsid w:val="0B8D66E4"/>
    <w:rsid w:val="0B927856"/>
    <w:rsid w:val="0C030754"/>
    <w:rsid w:val="0C662A91"/>
    <w:rsid w:val="0C923886"/>
    <w:rsid w:val="0CAA5073"/>
    <w:rsid w:val="0CC17E16"/>
    <w:rsid w:val="0D7731A8"/>
    <w:rsid w:val="0DED5218"/>
    <w:rsid w:val="0E3A41D5"/>
    <w:rsid w:val="0E924011"/>
    <w:rsid w:val="0EBE6BB4"/>
    <w:rsid w:val="0F0C5B71"/>
    <w:rsid w:val="0FC85F3C"/>
    <w:rsid w:val="10207B26"/>
    <w:rsid w:val="104546BF"/>
    <w:rsid w:val="104B26C9"/>
    <w:rsid w:val="104B46A3"/>
    <w:rsid w:val="106D2640"/>
    <w:rsid w:val="11487D15"/>
    <w:rsid w:val="114C66F9"/>
    <w:rsid w:val="118B7221"/>
    <w:rsid w:val="11A2151B"/>
    <w:rsid w:val="11F8740F"/>
    <w:rsid w:val="126B3142"/>
    <w:rsid w:val="12823362"/>
    <w:rsid w:val="12E070F9"/>
    <w:rsid w:val="12E2699B"/>
    <w:rsid w:val="12F232D0"/>
    <w:rsid w:val="12FD254C"/>
    <w:rsid w:val="13165211"/>
    <w:rsid w:val="135523F4"/>
    <w:rsid w:val="1360542E"/>
    <w:rsid w:val="13E06FCB"/>
    <w:rsid w:val="13EA15ED"/>
    <w:rsid w:val="13EF73B4"/>
    <w:rsid w:val="141334FE"/>
    <w:rsid w:val="142638C4"/>
    <w:rsid w:val="142E20E6"/>
    <w:rsid w:val="14A9372D"/>
    <w:rsid w:val="1509575D"/>
    <w:rsid w:val="150D1907"/>
    <w:rsid w:val="158F27E5"/>
    <w:rsid w:val="15915022"/>
    <w:rsid w:val="15AF0D5D"/>
    <w:rsid w:val="15CA4090"/>
    <w:rsid w:val="16041350"/>
    <w:rsid w:val="16612C47"/>
    <w:rsid w:val="167A1613"/>
    <w:rsid w:val="16A14DF1"/>
    <w:rsid w:val="16B03286"/>
    <w:rsid w:val="16EB0762"/>
    <w:rsid w:val="17485BB5"/>
    <w:rsid w:val="17E70F2A"/>
    <w:rsid w:val="17F50A02"/>
    <w:rsid w:val="180513D4"/>
    <w:rsid w:val="18243F2C"/>
    <w:rsid w:val="18716A45"/>
    <w:rsid w:val="18B232E6"/>
    <w:rsid w:val="190F698A"/>
    <w:rsid w:val="19235F91"/>
    <w:rsid w:val="199B021E"/>
    <w:rsid w:val="19D44311"/>
    <w:rsid w:val="19D61256"/>
    <w:rsid w:val="1A0927E0"/>
    <w:rsid w:val="1A2975D8"/>
    <w:rsid w:val="1B776A68"/>
    <w:rsid w:val="1B9C64CF"/>
    <w:rsid w:val="1BAA299A"/>
    <w:rsid w:val="1BC40C76"/>
    <w:rsid w:val="1C0D4CD7"/>
    <w:rsid w:val="1C116575"/>
    <w:rsid w:val="1C6F7740"/>
    <w:rsid w:val="1CDE45E1"/>
    <w:rsid w:val="1D1E53EE"/>
    <w:rsid w:val="1D467A92"/>
    <w:rsid w:val="1D6B39F0"/>
    <w:rsid w:val="1E145E55"/>
    <w:rsid w:val="1E2D340E"/>
    <w:rsid w:val="1E796654"/>
    <w:rsid w:val="1EF410CC"/>
    <w:rsid w:val="21333432"/>
    <w:rsid w:val="214E201A"/>
    <w:rsid w:val="21B7196D"/>
    <w:rsid w:val="21EF4908"/>
    <w:rsid w:val="21F26E49"/>
    <w:rsid w:val="21F52A16"/>
    <w:rsid w:val="22851A6B"/>
    <w:rsid w:val="23244DE0"/>
    <w:rsid w:val="23272B22"/>
    <w:rsid w:val="232A616E"/>
    <w:rsid w:val="23D902C0"/>
    <w:rsid w:val="249D12EE"/>
    <w:rsid w:val="24B46637"/>
    <w:rsid w:val="24E76A0D"/>
    <w:rsid w:val="24EE6C27"/>
    <w:rsid w:val="25137802"/>
    <w:rsid w:val="254C2D14"/>
    <w:rsid w:val="25FF38E2"/>
    <w:rsid w:val="26064C71"/>
    <w:rsid w:val="26C62652"/>
    <w:rsid w:val="26F7280B"/>
    <w:rsid w:val="272C1E67"/>
    <w:rsid w:val="277B51EB"/>
    <w:rsid w:val="27B626C7"/>
    <w:rsid w:val="27D05536"/>
    <w:rsid w:val="28094EEC"/>
    <w:rsid w:val="290A0F1C"/>
    <w:rsid w:val="29373393"/>
    <w:rsid w:val="293E2974"/>
    <w:rsid w:val="29A924E3"/>
    <w:rsid w:val="29BD0B67"/>
    <w:rsid w:val="2A0911D4"/>
    <w:rsid w:val="2A1D07DB"/>
    <w:rsid w:val="2AB70C30"/>
    <w:rsid w:val="2AD50DB2"/>
    <w:rsid w:val="2B163BA8"/>
    <w:rsid w:val="2B2067D5"/>
    <w:rsid w:val="2B2B0CAC"/>
    <w:rsid w:val="2B6750E8"/>
    <w:rsid w:val="2BB7766F"/>
    <w:rsid w:val="2BE6316C"/>
    <w:rsid w:val="2C293467"/>
    <w:rsid w:val="2CAD5E46"/>
    <w:rsid w:val="2CBA0563"/>
    <w:rsid w:val="2D5C161A"/>
    <w:rsid w:val="2DC13E70"/>
    <w:rsid w:val="2DFE26D1"/>
    <w:rsid w:val="2E072EE4"/>
    <w:rsid w:val="2E644C2A"/>
    <w:rsid w:val="2E772BB0"/>
    <w:rsid w:val="2E8F766D"/>
    <w:rsid w:val="2EF479F6"/>
    <w:rsid w:val="2F0D2E39"/>
    <w:rsid w:val="2F171C9D"/>
    <w:rsid w:val="2F191EB9"/>
    <w:rsid w:val="2F350375"/>
    <w:rsid w:val="2F546A4D"/>
    <w:rsid w:val="2FB35E69"/>
    <w:rsid w:val="2FCF07C9"/>
    <w:rsid w:val="303A20E7"/>
    <w:rsid w:val="304156FF"/>
    <w:rsid w:val="306C6135"/>
    <w:rsid w:val="307E03AB"/>
    <w:rsid w:val="308275EA"/>
    <w:rsid w:val="30D616E4"/>
    <w:rsid w:val="312707D0"/>
    <w:rsid w:val="31353510"/>
    <w:rsid w:val="31440B67"/>
    <w:rsid w:val="32621481"/>
    <w:rsid w:val="327B2543"/>
    <w:rsid w:val="32B55A55"/>
    <w:rsid w:val="32E93950"/>
    <w:rsid w:val="33037B6D"/>
    <w:rsid w:val="33305A23"/>
    <w:rsid w:val="336F02F9"/>
    <w:rsid w:val="33CA5530"/>
    <w:rsid w:val="34076784"/>
    <w:rsid w:val="34470053"/>
    <w:rsid w:val="34675474"/>
    <w:rsid w:val="34714162"/>
    <w:rsid w:val="35325A82"/>
    <w:rsid w:val="353335A8"/>
    <w:rsid w:val="35DE4F44"/>
    <w:rsid w:val="361705D3"/>
    <w:rsid w:val="36E579F0"/>
    <w:rsid w:val="37021484"/>
    <w:rsid w:val="37160A8C"/>
    <w:rsid w:val="37704640"/>
    <w:rsid w:val="378034EF"/>
    <w:rsid w:val="379C3687"/>
    <w:rsid w:val="37D03331"/>
    <w:rsid w:val="3814321D"/>
    <w:rsid w:val="39113C01"/>
    <w:rsid w:val="39EA0867"/>
    <w:rsid w:val="3A080B60"/>
    <w:rsid w:val="3A424B4B"/>
    <w:rsid w:val="3A4D2A17"/>
    <w:rsid w:val="3A59189F"/>
    <w:rsid w:val="3A804B9A"/>
    <w:rsid w:val="3AB26D1E"/>
    <w:rsid w:val="3BE473AB"/>
    <w:rsid w:val="3C4D13F4"/>
    <w:rsid w:val="3C65673D"/>
    <w:rsid w:val="3C7E77FF"/>
    <w:rsid w:val="3CA60B04"/>
    <w:rsid w:val="3CC72F54"/>
    <w:rsid w:val="3CD76F0F"/>
    <w:rsid w:val="3D121CF5"/>
    <w:rsid w:val="3D2A34E3"/>
    <w:rsid w:val="3D3B56F0"/>
    <w:rsid w:val="3D673DEF"/>
    <w:rsid w:val="3E285C74"/>
    <w:rsid w:val="3E622809"/>
    <w:rsid w:val="3F0A7128"/>
    <w:rsid w:val="3F604F03"/>
    <w:rsid w:val="3F632CDC"/>
    <w:rsid w:val="3F89585D"/>
    <w:rsid w:val="3FB35BEC"/>
    <w:rsid w:val="3FFB4CC3"/>
    <w:rsid w:val="409D5D7A"/>
    <w:rsid w:val="40D02AF3"/>
    <w:rsid w:val="40E57E4D"/>
    <w:rsid w:val="40FB7670"/>
    <w:rsid w:val="40FE4A6B"/>
    <w:rsid w:val="4216154E"/>
    <w:rsid w:val="42581301"/>
    <w:rsid w:val="42621029"/>
    <w:rsid w:val="429C278D"/>
    <w:rsid w:val="42C13FA2"/>
    <w:rsid w:val="43346060"/>
    <w:rsid w:val="438D657A"/>
    <w:rsid w:val="43A318F9"/>
    <w:rsid w:val="446E63AB"/>
    <w:rsid w:val="447D039C"/>
    <w:rsid w:val="448434D9"/>
    <w:rsid w:val="44A21BB1"/>
    <w:rsid w:val="44C85ABB"/>
    <w:rsid w:val="44E126D9"/>
    <w:rsid w:val="452B429C"/>
    <w:rsid w:val="45575091"/>
    <w:rsid w:val="45800144"/>
    <w:rsid w:val="459A5679"/>
    <w:rsid w:val="459D43D8"/>
    <w:rsid w:val="45A73923"/>
    <w:rsid w:val="45CC15DB"/>
    <w:rsid w:val="45D93CF8"/>
    <w:rsid w:val="46134283"/>
    <w:rsid w:val="46364CA7"/>
    <w:rsid w:val="46A00372"/>
    <w:rsid w:val="46E859C6"/>
    <w:rsid w:val="46FF44EE"/>
    <w:rsid w:val="47345B35"/>
    <w:rsid w:val="47411B55"/>
    <w:rsid w:val="47573C81"/>
    <w:rsid w:val="476C2FC5"/>
    <w:rsid w:val="47D1092E"/>
    <w:rsid w:val="47D46525"/>
    <w:rsid w:val="47DB637B"/>
    <w:rsid w:val="47F15329"/>
    <w:rsid w:val="47F941DE"/>
    <w:rsid w:val="481132D5"/>
    <w:rsid w:val="4847319B"/>
    <w:rsid w:val="489932CB"/>
    <w:rsid w:val="48A92F6A"/>
    <w:rsid w:val="48C447EC"/>
    <w:rsid w:val="48E7603B"/>
    <w:rsid w:val="48FD5F50"/>
    <w:rsid w:val="491D5CAA"/>
    <w:rsid w:val="494D47E1"/>
    <w:rsid w:val="496F0BFB"/>
    <w:rsid w:val="49951CE4"/>
    <w:rsid w:val="4A070C6E"/>
    <w:rsid w:val="4A2C2648"/>
    <w:rsid w:val="4ABB0761"/>
    <w:rsid w:val="4ABB0EB2"/>
    <w:rsid w:val="4AE64EED"/>
    <w:rsid w:val="4B3D0885"/>
    <w:rsid w:val="4BAD1567"/>
    <w:rsid w:val="4BBD05CA"/>
    <w:rsid w:val="4BD765E4"/>
    <w:rsid w:val="4C352BD9"/>
    <w:rsid w:val="4C714C8A"/>
    <w:rsid w:val="4CD11285"/>
    <w:rsid w:val="4CD2343B"/>
    <w:rsid w:val="4CF50489"/>
    <w:rsid w:val="4D166448"/>
    <w:rsid w:val="4D6D60FF"/>
    <w:rsid w:val="4D704F42"/>
    <w:rsid w:val="4DA05878"/>
    <w:rsid w:val="4DBC1F35"/>
    <w:rsid w:val="4DCA6648"/>
    <w:rsid w:val="4DD454D1"/>
    <w:rsid w:val="4E775A45"/>
    <w:rsid w:val="4E7836A6"/>
    <w:rsid w:val="4E9702AC"/>
    <w:rsid w:val="4ED90B67"/>
    <w:rsid w:val="4EE22C77"/>
    <w:rsid w:val="4EE80F8C"/>
    <w:rsid w:val="4EF703D2"/>
    <w:rsid w:val="4EF86F9D"/>
    <w:rsid w:val="4F675ED1"/>
    <w:rsid w:val="50463D38"/>
    <w:rsid w:val="50610B72"/>
    <w:rsid w:val="506F328F"/>
    <w:rsid w:val="50BA7C7D"/>
    <w:rsid w:val="50CC248F"/>
    <w:rsid w:val="50D717FC"/>
    <w:rsid w:val="50F32112"/>
    <w:rsid w:val="51874608"/>
    <w:rsid w:val="519B00B4"/>
    <w:rsid w:val="523C01CC"/>
    <w:rsid w:val="52612F1E"/>
    <w:rsid w:val="52691F60"/>
    <w:rsid w:val="528F7C18"/>
    <w:rsid w:val="52952D55"/>
    <w:rsid w:val="52BC7203"/>
    <w:rsid w:val="52DE294E"/>
    <w:rsid w:val="52E33AC0"/>
    <w:rsid w:val="532145E9"/>
    <w:rsid w:val="5325232B"/>
    <w:rsid w:val="5368385D"/>
    <w:rsid w:val="53913D6F"/>
    <w:rsid w:val="53A92F5C"/>
    <w:rsid w:val="53EE096F"/>
    <w:rsid w:val="54914B88"/>
    <w:rsid w:val="55042B13"/>
    <w:rsid w:val="550A59DB"/>
    <w:rsid w:val="554F6C78"/>
    <w:rsid w:val="559B2D78"/>
    <w:rsid w:val="55C93441"/>
    <w:rsid w:val="55F61D5C"/>
    <w:rsid w:val="56737851"/>
    <w:rsid w:val="569679F7"/>
    <w:rsid w:val="56D4702B"/>
    <w:rsid w:val="58FA40DC"/>
    <w:rsid w:val="59091DA7"/>
    <w:rsid w:val="59266DFD"/>
    <w:rsid w:val="59444F8D"/>
    <w:rsid w:val="599C2C1B"/>
    <w:rsid w:val="59BC01EE"/>
    <w:rsid w:val="59EC35E1"/>
    <w:rsid w:val="59F829AE"/>
    <w:rsid w:val="5A0714B1"/>
    <w:rsid w:val="5A731BCE"/>
    <w:rsid w:val="5A865DA5"/>
    <w:rsid w:val="5A9057C3"/>
    <w:rsid w:val="5B4F34BB"/>
    <w:rsid w:val="5B5E63DA"/>
    <w:rsid w:val="5B9E711E"/>
    <w:rsid w:val="5BD76242"/>
    <w:rsid w:val="5BEF1799"/>
    <w:rsid w:val="5BF166F0"/>
    <w:rsid w:val="5C1A1001"/>
    <w:rsid w:val="5C71213D"/>
    <w:rsid w:val="5C734107"/>
    <w:rsid w:val="5C741404"/>
    <w:rsid w:val="5C763BF7"/>
    <w:rsid w:val="5CCB5CF1"/>
    <w:rsid w:val="5CDB6410"/>
    <w:rsid w:val="5CED210B"/>
    <w:rsid w:val="5D850596"/>
    <w:rsid w:val="5D883BE2"/>
    <w:rsid w:val="5DCF35BF"/>
    <w:rsid w:val="5E227B93"/>
    <w:rsid w:val="5E437FD7"/>
    <w:rsid w:val="5E512226"/>
    <w:rsid w:val="5EA04F5B"/>
    <w:rsid w:val="5EC56770"/>
    <w:rsid w:val="5F1117B9"/>
    <w:rsid w:val="5F1A7C85"/>
    <w:rsid w:val="5F21609C"/>
    <w:rsid w:val="5F3A0F0C"/>
    <w:rsid w:val="5F4104EC"/>
    <w:rsid w:val="5F6076DB"/>
    <w:rsid w:val="5F8403D9"/>
    <w:rsid w:val="5FAB3BB8"/>
    <w:rsid w:val="5FB12278"/>
    <w:rsid w:val="5FEC289C"/>
    <w:rsid w:val="5FED5F7E"/>
    <w:rsid w:val="5FFC4413"/>
    <w:rsid w:val="60477D84"/>
    <w:rsid w:val="60C507E5"/>
    <w:rsid w:val="60E5591C"/>
    <w:rsid w:val="611539DF"/>
    <w:rsid w:val="611F0AB8"/>
    <w:rsid w:val="617D3332"/>
    <w:rsid w:val="618B5A4F"/>
    <w:rsid w:val="61B1309E"/>
    <w:rsid w:val="61B825BC"/>
    <w:rsid w:val="61D94A0C"/>
    <w:rsid w:val="61E54DAC"/>
    <w:rsid w:val="61F4448F"/>
    <w:rsid w:val="621041A6"/>
    <w:rsid w:val="624A6E22"/>
    <w:rsid w:val="624E3681"/>
    <w:rsid w:val="62A7784C"/>
    <w:rsid w:val="630F445E"/>
    <w:rsid w:val="6311467A"/>
    <w:rsid w:val="63B219B9"/>
    <w:rsid w:val="644F5459"/>
    <w:rsid w:val="647E75FB"/>
    <w:rsid w:val="64992B79"/>
    <w:rsid w:val="649C61C5"/>
    <w:rsid w:val="649C7F73"/>
    <w:rsid w:val="64E20FC4"/>
    <w:rsid w:val="66385FAB"/>
    <w:rsid w:val="664D6229"/>
    <w:rsid w:val="66CD2666"/>
    <w:rsid w:val="67112B20"/>
    <w:rsid w:val="67A32F98"/>
    <w:rsid w:val="67DE73D9"/>
    <w:rsid w:val="681D13CB"/>
    <w:rsid w:val="689E42BA"/>
    <w:rsid w:val="68B735CD"/>
    <w:rsid w:val="69116F83"/>
    <w:rsid w:val="691D015C"/>
    <w:rsid w:val="692A0243"/>
    <w:rsid w:val="695452C0"/>
    <w:rsid w:val="699B2EEF"/>
    <w:rsid w:val="69E00902"/>
    <w:rsid w:val="6A5135AE"/>
    <w:rsid w:val="6A651F24"/>
    <w:rsid w:val="6A94006A"/>
    <w:rsid w:val="6AE10C60"/>
    <w:rsid w:val="6AEF52A0"/>
    <w:rsid w:val="6B2111D2"/>
    <w:rsid w:val="6B4B3C04"/>
    <w:rsid w:val="6B6537B4"/>
    <w:rsid w:val="6B8A6C42"/>
    <w:rsid w:val="6C5F1FB2"/>
    <w:rsid w:val="6C711CE5"/>
    <w:rsid w:val="6C885BC2"/>
    <w:rsid w:val="6D1142D1"/>
    <w:rsid w:val="6D3616A8"/>
    <w:rsid w:val="6D433682"/>
    <w:rsid w:val="6D8F730E"/>
    <w:rsid w:val="6D923340"/>
    <w:rsid w:val="6DAE281B"/>
    <w:rsid w:val="6DB36A59"/>
    <w:rsid w:val="6DCD73EF"/>
    <w:rsid w:val="6E2E4332"/>
    <w:rsid w:val="6EB011EB"/>
    <w:rsid w:val="6ED8194F"/>
    <w:rsid w:val="6F1277AF"/>
    <w:rsid w:val="6F490CF7"/>
    <w:rsid w:val="6FD11419"/>
    <w:rsid w:val="70551AFC"/>
    <w:rsid w:val="705931BC"/>
    <w:rsid w:val="70F51845"/>
    <w:rsid w:val="70F52EE5"/>
    <w:rsid w:val="70F66592"/>
    <w:rsid w:val="70F96E79"/>
    <w:rsid w:val="71042290"/>
    <w:rsid w:val="71094BE2"/>
    <w:rsid w:val="7185070D"/>
    <w:rsid w:val="71997D14"/>
    <w:rsid w:val="71E82A49"/>
    <w:rsid w:val="722A4E10"/>
    <w:rsid w:val="724834E8"/>
    <w:rsid w:val="728269FA"/>
    <w:rsid w:val="729612AE"/>
    <w:rsid w:val="72BA43E6"/>
    <w:rsid w:val="73371D4A"/>
    <w:rsid w:val="73751154"/>
    <w:rsid w:val="73AA445A"/>
    <w:rsid w:val="73BE184B"/>
    <w:rsid w:val="73CD639B"/>
    <w:rsid w:val="742C4E6F"/>
    <w:rsid w:val="742D385E"/>
    <w:rsid w:val="750C6A4F"/>
    <w:rsid w:val="75C90F3B"/>
    <w:rsid w:val="76500BBD"/>
    <w:rsid w:val="769B452E"/>
    <w:rsid w:val="76EC08E6"/>
    <w:rsid w:val="772E0856"/>
    <w:rsid w:val="77416E84"/>
    <w:rsid w:val="775748F9"/>
    <w:rsid w:val="77644920"/>
    <w:rsid w:val="77921D7B"/>
    <w:rsid w:val="77980A6E"/>
    <w:rsid w:val="77A967D7"/>
    <w:rsid w:val="77D25D2E"/>
    <w:rsid w:val="78756798"/>
    <w:rsid w:val="78A82F32"/>
    <w:rsid w:val="78CE38B9"/>
    <w:rsid w:val="791505C8"/>
    <w:rsid w:val="7A910122"/>
    <w:rsid w:val="7B7479F2"/>
    <w:rsid w:val="7B7621FF"/>
    <w:rsid w:val="7BBE5B20"/>
    <w:rsid w:val="7BC6204D"/>
    <w:rsid w:val="7C776EA4"/>
    <w:rsid w:val="7C7F3FAA"/>
    <w:rsid w:val="7CC64BF1"/>
    <w:rsid w:val="7CCA791B"/>
    <w:rsid w:val="7DD20241"/>
    <w:rsid w:val="7EE22502"/>
    <w:rsid w:val="7EE93C24"/>
    <w:rsid w:val="7F45772D"/>
    <w:rsid w:val="7FC7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1095"/>
    <w:pPr>
      <w:spacing w:line="360" w:lineRule="auto"/>
      <w:ind w:firstLineChars="200" w:firstLine="200"/>
    </w:pPr>
    <w:rPr>
      <w:rFonts w:eastAsia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410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B4F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B4F5E"/>
    <w:rPr>
      <w:rFonts w:eastAsia="Times New Roman"/>
      <w:kern w:val="2"/>
      <w:sz w:val="18"/>
      <w:szCs w:val="18"/>
    </w:rPr>
  </w:style>
  <w:style w:type="paragraph" w:styleId="a5">
    <w:name w:val="footer"/>
    <w:basedOn w:val="a"/>
    <w:link w:val="Char0"/>
    <w:rsid w:val="00CB4F5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B4F5E"/>
    <w:rPr>
      <w:rFonts w:eastAsia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yangqiu</dc:creator>
  <cp:lastModifiedBy>Administrator</cp:lastModifiedBy>
  <cp:revision>2</cp:revision>
  <dcterms:created xsi:type="dcterms:W3CDTF">2021-08-04T03:08:00Z</dcterms:created>
  <dcterms:modified xsi:type="dcterms:W3CDTF">2022-12-22T08:22:00Z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C2BF6999DA184C26A6E77DC1AB7450F2</vt:lpwstr>
  </property>
</Properties>
</file>