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05820A5" w:rsidR="00DB4B2C" w:rsidRPr="00410502" w:rsidRDefault="001A79AF" w:rsidP="001A79AF">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1BD76D75" w:rsidR="00DB4B2C" w:rsidRPr="00410502" w:rsidRDefault="001A79AF" w:rsidP="001A79AF">
                <w:pPr>
                  <w:rPr>
                    <w:rFonts w:ascii="Arial" w:hAnsi="Arial" w:cs="Arial"/>
                    <w:sz w:val="20"/>
                    <w:szCs w:val="20"/>
                  </w:rPr>
                </w:pPr>
                <w:r>
                  <w:rPr>
                    <w:rFonts w:ascii="Arial" w:hAnsi="Arial" w:cs="Arial"/>
                    <w:sz w:val="20"/>
                    <w:szCs w:val="20"/>
                  </w:rPr>
                  <w:t>1, 2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2994AB8" w:rsidR="00DB4B2C" w:rsidRPr="00410502" w:rsidRDefault="001A79AF" w:rsidP="001A79AF">
                <w:pPr>
                  <w:rPr>
                    <w:rFonts w:ascii="Arial" w:hAnsi="Arial" w:cs="Arial"/>
                    <w:sz w:val="20"/>
                    <w:szCs w:val="20"/>
                  </w:rPr>
                </w:pPr>
                <w:r>
                  <w:rPr>
                    <w:rFonts w:ascii="Arial" w:hAnsi="Arial" w:cs="Arial"/>
                    <w:sz w:val="20"/>
                    <w:szCs w:val="20"/>
                  </w:rPr>
                  <w:t>4, 5. 6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F6D056B" w:rsidR="00DB4B2C" w:rsidRPr="00410502" w:rsidRDefault="001A79AF" w:rsidP="001A79AF">
                <w:pPr>
                  <w:rPr>
                    <w:rFonts w:ascii="Arial" w:hAnsi="Arial" w:cs="Arial"/>
                    <w:sz w:val="20"/>
                    <w:szCs w:val="20"/>
                  </w:rPr>
                </w:pPr>
                <w:r>
                  <w:rPr>
                    <w:rFonts w:ascii="Arial" w:hAnsi="Arial" w:cs="Arial"/>
                    <w:sz w:val="20"/>
                    <w:szCs w:val="20"/>
                  </w:rPr>
                  <w:t>5, 6, 7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4FD246F" w:rsidR="00DB4B2C" w:rsidRPr="00410502" w:rsidRDefault="001A79AF" w:rsidP="001A79AF">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7056D59D" w:rsidR="00DB4B2C" w:rsidRPr="00410502" w:rsidRDefault="001A79AF" w:rsidP="001A79AF">
                <w:pPr>
                  <w:rPr>
                    <w:rFonts w:ascii="Arial" w:hAnsi="Arial" w:cs="Arial"/>
                    <w:sz w:val="20"/>
                    <w:szCs w:val="20"/>
                  </w:rPr>
                </w:pPr>
                <w:r>
                  <w:rPr>
                    <w:rFonts w:ascii="Arial" w:hAnsi="Arial" w:cs="Arial"/>
                    <w:sz w:val="20"/>
                    <w:szCs w:val="20"/>
                  </w:rPr>
                  <w:t>7, 8, 9</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542CD6D" w:rsidR="00DB4B2C" w:rsidRPr="00410502" w:rsidRDefault="001A79AF" w:rsidP="001A79AF">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6DE0FC0" w:rsidR="00DB4B2C" w:rsidRPr="00410502" w:rsidRDefault="001A79AF" w:rsidP="001A79AF">
                <w:pPr>
                  <w:rPr>
                    <w:rFonts w:ascii="Arial" w:hAnsi="Arial" w:cs="Arial"/>
                    <w:sz w:val="20"/>
                    <w:szCs w:val="20"/>
                  </w:rPr>
                </w:pPr>
                <w:r>
                  <w:rPr>
                    <w:rFonts w:ascii="Arial" w:hAnsi="Arial" w:cs="Arial"/>
                    <w:sz w:val="20"/>
                    <w:szCs w:val="20"/>
                  </w:rPr>
                  <w:t>Additional file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DDD2DF5" w:rsidR="00DB4B2C" w:rsidRPr="00410502" w:rsidRDefault="00EE3A7D" w:rsidP="00EE3A7D">
                <w:pPr>
                  <w:rPr>
                    <w:rFonts w:ascii="Arial" w:hAnsi="Arial" w:cs="Arial"/>
                    <w:sz w:val="20"/>
                    <w:szCs w:val="20"/>
                  </w:rPr>
                </w:pPr>
                <w:r>
                  <w:rPr>
                    <w:rFonts w:ascii="Arial" w:hAnsi="Arial" w:cs="Arial"/>
                    <w:sz w:val="20"/>
                    <w:szCs w:val="20"/>
                  </w:rPr>
                  <w:t>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C02FF7B" w:rsidR="00DB4B2C" w:rsidRPr="00410502" w:rsidRDefault="00EE3A7D" w:rsidP="00EE3A7D">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1C3C3E3" w:rsidR="00DB4B2C" w:rsidRPr="00410502" w:rsidRDefault="00EA35DB" w:rsidP="00EA35DB">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ECC5D38" w:rsidR="00DB4B2C" w:rsidRPr="00410502" w:rsidRDefault="00EA35DB" w:rsidP="00EA35DB">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F1725DB" w:rsidR="00DB4B2C" w:rsidRPr="00410502" w:rsidRDefault="00EA35DB" w:rsidP="00EA35DB">
                <w:pPr>
                  <w:rPr>
                    <w:rFonts w:ascii="Arial" w:hAnsi="Arial" w:cs="Arial"/>
                    <w:sz w:val="20"/>
                    <w:szCs w:val="20"/>
                  </w:rPr>
                </w:pPr>
                <w:r>
                  <w:rPr>
                    <w:rFonts w:ascii="Arial" w:hAnsi="Arial" w:cs="Arial"/>
                    <w:sz w:val="20"/>
                    <w:szCs w:val="20"/>
                  </w:rPr>
                  <w:t>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378C37C" w:rsidR="00DB4B2C" w:rsidRPr="00410502" w:rsidRDefault="00EA35DB" w:rsidP="00EA35DB">
                <w:pPr>
                  <w:rPr>
                    <w:rFonts w:ascii="Arial" w:hAnsi="Arial" w:cs="Arial"/>
                    <w:sz w:val="20"/>
                    <w:szCs w:val="20"/>
                  </w:rPr>
                </w:pPr>
                <w:r>
                  <w:rPr>
                    <w:rFonts w:ascii="Arial" w:hAnsi="Arial" w:cs="Arial"/>
                    <w:sz w:val="20"/>
                    <w:szCs w:val="20"/>
                  </w:rPr>
                  <w:t>8, 10</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C57F1F2" w:rsidR="00DB4B2C" w:rsidRPr="00410502" w:rsidRDefault="00DE427F" w:rsidP="00DE427F">
                <w:pPr>
                  <w:rPr>
                    <w:rFonts w:ascii="Arial" w:hAnsi="Arial" w:cs="Arial"/>
                    <w:sz w:val="20"/>
                    <w:szCs w:val="20"/>
                  </w:rPr>
                </w:pPr>
                <w:r>
                  <w:rPr>
                    <w:rFonts w:ascii="Arial" w:hAnsi="Arial" w:cs="Arial"/>
                    <w:sz w:val="20"/>
                    <w:szCs w:val="20"/>
                  </w:rPr>
                  <w:t>9</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BCF4C40" w:rsidR="00DB4B2C" w:rsidRPr="00410502" w:rsidRDefault="00DE427F" w:rsidP="00DE427F">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22B95092" w:rsidR="00DB4B2C" w:rsidRPr="00410502" w:rsidRDefault="00DE427F" w:rsidP="00DE427F">
                <w:pPr>
                  <w:rPr>
                    <w:rFonts w:ascii="Arial" w:hAnsi="Arial" w:cs="Arial"/>
                    <w:sz w:val="20"/>
                    <w:szCs w:val="20"/>
                  </w:rPr>
                </w:pPr>
                <w:r>
                  <w:rPr>
                    <w:rFonts w:ascii="Arial" w:hAnsi="Arial" w:cs="Arial"/>
                    <w:sz w:val="20"/>
                    <w:szCs w:val="20"/>
                  </w:rPr>
                  <w:t>11-17</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AEC4A9B" w:rsidR="00DB4B2C" w:rsidRPr="00410502" w:rsidRDefault="00DE427F" w:rsidP="00DE427F">
                <w:pPr>
                  <w:rPr>
                    <w:rFonts w:ascii="Arial" w:hAnsi="Arial" w:cs="Arial"/>
                    <w:sz w:val="20"/>
                    <w:szCs w:val="20"/>
                  </w:rPr>
                </w:pPr>
                <w:r>
                  <w:rPr>
                    <w:rFonts w:ascii="Arial" w:hAnsi="Arial" w:cs="Arial"/>
                    <w:sz w:val="20"/>
                    <w:szCs w:val="20"/>
                  </w:rPr>
                  <w:t>18-31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91AA0F6" w:rsidR="00DB4B2C" w:rsidRPr="00410502" w:rsidRDefault="00FE2E5A" w:rsidP="00FE2E5A">
                <w:pPr>
                  <w:rPr>
                    <w:rFonts w:ascii="Arial" w:hAnsi="Arial" w:cs="Arial"/>
                    <w:sz w:val="20"/>
                    <w:szCs w:val="20"/>
                  </w:rPr>
                </w:pPr>
                <w:r>
                  <w:rPr>
                    <w:rFonts w:ascii="Arial" w:hAnsi="Arial" w:cs="Arial"/>
                    <w:sz w:val="20"/>
                    <w:szCs w:val="20"/>
                  </w:rPr>
                  <w:t>18-31</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5607008" w:rsidR="00DB4B2C" w:rsidRPr="00410502" w:rsidRDefault="00FE2E5A" w:rsidP="00FE2E5A">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FD8FBAE" w:rsidR="00DB4B2C" w:rsidRPr="00410502" w:rsidRDefault="00FE2E5A" w:rsidP="00FE2E5A">
                <w:pPr>
                  <w:rPr>
                    <w:rFonts w:ascii="Arial" w:hAnsi="Arial" w:cs="Arial"/>
                    <w:sz w:val="20"/>
                    <w:szCs w:val="20"/>
                  </w:rPr>
                </w:pPr>
                <w:r>
                  <w:rPr>
                    <w:rFonts w:ascii="Arial" w:hAnsi="Arial" w:cs="Arial"/>
                    <w:sz w:val="20"/>
                    <w:szCs w:val="20"/>
                  </w:rPr>
                  <w:t>35, 36</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710DFC0" w:rsidR="00DB4B2C" w:rsidRPr="00410502" w:rsidRDefault="00FE2E5A" w:rsidP="00FE2E5A">
                <w:pPr>
                  <w:rPr>
                    <w:rFonts w:ascii="Arial" w:hAnsi="Arial" w:cs="Arial"/>
                    <w:sz w:val="20"/>
                    <w:szCs w:val="20"/>
                  </w:rPr>
                </w:pPr>
                <w:r>
                  <w:rPr>
                    <w:rFonts w:ascii="Arial" w:hAnsi="Arial" w:cs="Arial"/>
                    <w:sz w:val="20"/>
                    <w:szCs w:val="20"/>
                  </w:rPr>
                  <w:t>37</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09F4FF" w14:textId="77777777" w:rsidR="00F22C2C" w:rsidRDefault="00F22C2C" w:rsidP="008F00FC">
      <w:pPr>
        <w:spacing w:after="0" w:line="240" w:lineRule="auto"/>
      </w:pPr>
      <w:r>
        <w:separator/>
      </w:r>
    </w:p>
  </w:endnote>
  <w:endnote w:type="continuationSeparator" w:id="0">
    <w:p w14:paraId="1948B1C8" w14:textId="77777777" w:rsidR="00F22C2C" w:rsidRDefault="00F22C2C"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F22C2C"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1716491F"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8739DA"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FE2E5A">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68F4BD" w14:textId="77777777" w:rsidR="00F22C2C" w:rsidRDefault="00F22C2C" w:rsidP="008F00FC">
      <w:pPr>
        <w:spacing w:after="0" w:line="240" w:lineRule="auto"/>
      </w:pPr>
      <w:r>
        <w:separator/>
      </w:r>
    </w:p>
  </w:footnote>
  <w:footnote w:type="continuationSeparator" w:id="0">
    <w:p w14:paraId="75FDF4A4" w14:textId="77777777" w:rsidR="00F22C2C" w:rsidRDefault="00F22C2C"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CC46E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82D5C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A79AF"/>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427F"/>
    <w:rsid w:val="00DE5B2B"/>
    <w:rsid w:val="00E36760"/>
    <w:rsid w:val="00E37439"/>
    <w:rsid w:val="00E453DC"/>
    <w:rsid w:val="00E7703B"/>
    <w:rsid w:val="00E83084"/>
    <w:rsid w:val="00E86273"/>
    <w:rsid w:val="00E960E8"/>
    <w:rsid w:val="00EA35DB"/>
    <w:rsid w:val="00EB3A3C"/>
    <w:rsid w:val="00EE3A7D"/>
    <w:rsid w:val="00EF3309"/>
    <w:rsid w:val="00F22C2C"/>
    <w:rsid w:val="00F63586"/>
    <w:rsid w:val="00F661BF"/>
    <w:rsid w:val="00F8401A"/>
    <w:rsid w:val="00F911F0"/>
    <w:rsid w:val="00FB5402"/>
    <w:rsid w:val="00FE2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237E27D5-FD0E-4947-9EE4-A4CA61076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49682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555B0E8-91F9-450E-8C87-BD8552745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885</Words>
  <Characters>5047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Aisling Walsh</cp:lastModifiedBy>
  <cp:revision>8</cp:revision>
  <cp:lastPrinted>2018-11-16T17:06:00Z</cp:lastPrinted>
  <dcterms:created xsi:type="dcterms:W3CDTF">2019-09-09T17:41:00Z</dcterms:created>
  <dcterms:modified xsi:type="dcterms:W3CDTF">2023-01-11T16:42:00Z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