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618C" w14:textId="77777777" w:rsidR="00630907" w:rsidRDefault="00630907" w:rsidP="00630907">
      <w:pPr>
        <w:pStyle w:val="Heading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Appendices</w:t>
      </w:r>
    </w:p>
    <w:p w14:paraId="47581359" w14:textId="77777777" w:rsidR="00630907" w:rsidRDefault="00630907" w:rsidP="006309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11. </w:t>
      </w:r>
      <w:r>
        <w:rPr>
          <w:rFonts w:ascii="Times New Roman" w:eastAsia="Times New Roman" w:hAnsi="Times New Roman" w:cs="Times New Roman"/>
          <w:sz w:val="24"/>
          <w:szCs w:val="24"/>
        </w:rPr>
        <w:t>Wild edible plants in the study area</w:t>
      </w:r>
    </w:p>
    <w:tbl>
      <w:tblPr>
        <w:tblW w:w="8895" w:type="dxa"/>
        <w:tblInd w:w="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1410"/>
        <w:gridCol w:w="1110"/>
        <w:gridCol w:w="900"/>
        <w:gridCol w:w="720"/>
        <w:gridCol w:w="1275"/>
        <w:gridCol w:w="1710"/>
        <w:gridCol w:w="765"/>
        <w:gridCol w:w="555"/>
      </w:tblGrid>
      <w:tr w:rsidR="00630907" w14:paraId="4775D389" w14:textId="77777777" w:rsidTr="00757C34">
        <w:trPr>
          <w:trHeight w:val="171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B0EDB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Sl. No.</w:t>
            </w: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A5B30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Botanical Name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1508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Common Name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0C48F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Family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578BA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Parts Used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95B62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Purpose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78BA6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Habit</w:t>
            </w:r>
          </w:p>
        </w:tc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3AD8E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IUCN Status</w:t>
            </w:r>
          </w:p>
        </w:tc>
      </w:tr>
      <w:tr w:rsidR="00630907" w14:paraId="466FC683" w14:textId="77777777" w:rsidTr="00757C34">
        <w:trPr>
          <w:trHeight w:val="525"/>
        </w:trPr>
        <w:tc>
          <w:tcPr>
            <w:tcW w:w="450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11C65" w14:textId="77777777" w:rsidR="00630907" w:rsidRDefault="00630907" w:rsidP="00757C3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AF833" w14:textId="77777777" w:rsidR="00630907" w:rsidRDefault="00630907" w:rsidP="00757C3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AE7E" w14:textId="77777777" w:rsidR="00630907" w:rsidRDefault="00630907" w:rsidP="00757C3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2FC41" w14:textId="77777777" w:rsidR="00630907" w:rsidRDefault="00630907" w:rsidP="00757C3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41358" w14:textId="77777777" w:rsidR="00630907" w:rsidRDefault="00630907" w:rsidP="00757C3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6E69E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Consumption value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EA187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Medicinal value</w:t>
            </w:r>
          </w:p>
        </w:tc>
        <w:tc>
          <w:tcPr>
            <w:tcW w:w="76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93145" w14:textId="77777777" w:rsidR="00630907" w:rsidRDefault="00630907" w:rsidP="00757C3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40C12" w14:textId="77777777" w:rsidR="00630907" w:rsidRDefault="00630907" w:rsidP="00757C34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30907" w14:paraId="1758D70D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F5D5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4DA77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Spondias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pinnata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L.f.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Kurz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1DF1D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Hog Plum, Amara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D3CA1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FD311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5143E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Pickle, 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6DB3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33E4A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D8C70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00F422A3" w14:textId="77777777" w:rsidTr="00757C34">
        <w:trPr>
          <w:trHeight w:val="54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ED05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CB449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Choerospondias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axillaris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B.L. Burtt &amp; A.W. Hill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12AEF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Nepalese Hog Plum,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Lapsi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CE30F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3A20D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0BBF0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Pickle, 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ABB25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Secondary burn,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anti-oxidant</w:t>
            </w:r>
            <w:proofErr w:type="gramEnd"/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E50B1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681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7934E9D8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1665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ECD2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Mangifera indica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1181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Wild Mango, Ban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aanp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F5EE1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BBC9F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40D36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Pickle, raw fruit; Leaves are used while conducting puja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FA6D0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Pneumonia, stomach disorders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36A81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BA42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1680AEC5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FBEB77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8538E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Rhus chinensis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Mill.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E5D05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Nutgall tree,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Bhakimlo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755C5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642FD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Fruits, flowers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8B90A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Pickle, dye,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39898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Colic pain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5DA34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4D033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6FF7A578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D7CFA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0729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Miliusa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macrocarpa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Hook.f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&amp; Thomson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E9CB2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Kalikat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24448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Annonaceae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65DE4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0E72C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66D0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A2520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30D8B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1C53AE37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3F27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CA960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Colocasia esculenta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(L.) Schott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A649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Taro, Mane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2274E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EAF57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D8B22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3636D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Anti-bacterial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E1A47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6EB64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2B72EC48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F478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77CDD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Acorus calamus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1FF1F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Muskrat root,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Bojho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917FA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BAA2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Rhizome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1B444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1734C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Skin diseases, sore throat, toothache, tonsil, headache, skin disease, asthma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50A01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1A7E7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2D6F40F2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DF579A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3099C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Brassaiopsis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hainla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Buch.-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Ham. Seem.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8DB7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Chuletro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58FC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Araliaceae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E2C13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1ADCD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9785C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474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1785A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143B4245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B3F5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597B4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Calamus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acanthospathus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Griff.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DBB6C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Gauribet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00A60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Arecaceae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EEF07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shoot, 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8B60B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Betel nuts, 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0B214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7985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6C711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4887AC8F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A0C6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AEC9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Calamus erectus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32B8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Viagra Palm,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Phegkray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A9CF9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Arecaceae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8E46E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Fruits, leaves, midribs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3AED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Betel nuts, roofing, broom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983A1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A3EA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43726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18494FE3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F3C21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8D10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Asparagus officinalis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7E4F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Garden Asparagus,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Kurilo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88AA0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Asparagoideae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FD2D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95FF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2A3E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6985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FA0D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50AE093F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A88C3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AD894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Aloe vera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(L.)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Burm.f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74D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Aloe vera,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Ghiukumari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EC594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Asphodelaceae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2A4B9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Whole plant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1D1C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FA239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Skin treatment, burns, uterine disorder, jaundice, fever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49B7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3E14B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293EBE0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5A26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53640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Bidens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pilosa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31B6B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Blackjack,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-peen la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A5CB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03F66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11AFE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 leaf,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9617E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E8F8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749C1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5C08259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CCD6F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F1BA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Ageratum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conyzoides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B53E7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Billygoat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weed,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Illmay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2A692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108B5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DFC0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A11E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Cut injury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C91D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43F2A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54908FA6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558B7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3323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Artemisia indica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B0CE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Titepati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69C8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D387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AB9A3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Broom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76B4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Injury, bleeding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EB209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F0C1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067BB952" w14:textId="77777777" w:rsidTr="00757C34">
        <w:trPr>
          <w:trHeight w:val="54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E3A85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E3E6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Eupatorium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adenophorum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Spreng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C56E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Crofton weed,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Banmara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4F785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8B54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DFB24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C5F6F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External injury, antiseptic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A0915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F56DA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45E6CBA7" w14:textId="77777777" w:rsidTr="00757C34">
        <w:trPr>
          <w:trHeight w:val="54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812DC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5B42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Fagopyrum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dibotrys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D.Don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H.Hara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9C66D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Fapar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218A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53A1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Grains, young shoots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1BF9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BF279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Abdominal pain, swelling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5FC19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92FC5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6BB9535B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1FA34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C6C96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Cyathocline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purpurea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Buch.-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Ham.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D.Don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Kuntze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2A727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phulle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76934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FCE64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Roots, leaves, stem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B29A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AC3A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Stomach pain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D13E3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D1F5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4F9759DB" w14:textId="77777777" w:rsidTr="00757C34">
        <w:trPr>
          <w:trHeight w:val="123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BFADB7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780F6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Diplazium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esculentum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(Retz.) Sw.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4F9E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Fiddlehead fern,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Ningroo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Nakay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2FD7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Athyriaceae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617D3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Fronds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D846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DC3C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Smallpox, diarrhea, asthma, pain, headache, fever, wounds, high blood pressure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B968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79D97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90274B2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5EFAE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CD442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Diplazium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maximum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D.Don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C. Christensen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CF90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Nakay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9EEA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Athyriaceae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5ABE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Fronds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11777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0FE4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C8A34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2D4D7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52846574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43CB0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D0706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Diplazium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laxifrons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Rosenstock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52DB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Nakay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6750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Athyriaceae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9872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Fronds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2F7E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D21D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76B7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205C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2E9005D8" w14:textId="77777777" w:rsidTr="00757C34">
        <w:trPr>
          <w:trHeight w:val="54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34FBE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031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Alnus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nepalensis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D.Don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593D3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Nepalese Alder,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Uttis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8D4CD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Betulaceae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A2F0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Leaves, bark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BAF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Manure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127B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Dysentery, diarrhea, burns, wounds, cuts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87EB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C1380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C671A54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3CEF0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A9FAC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Oroxylum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indicum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(L.)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Kurz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5FF4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Indian Trumpet Flower,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1F2AF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Bignoniaceae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066C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Flowers,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32BAD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Important while conducting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puja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3714A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Jaundice, gastric, tumors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1F8A2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03EB5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4E8A663F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9E02E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CA327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Nasturtium officinale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T.Aiton</w:t>
            </w:r>
            <w:proofErr w:type="spellEnd"/>
            <w:proofErr w:type="gram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F769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Watercress,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Shimrayo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74895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Brassicaceae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6BC2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Leaves, stems, 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E132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A2260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9800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09FA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36C8601F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8153C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77F1C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Cardamine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hirsuta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833C2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Hairy Bittercress,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Shimrayo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699D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Brassicaceae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690E3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2716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D4483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blood pressure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E345B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F742B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E84F30F" w14:textId="77777777" w:rsidTr="00757C34">
        <w:trPr>
          <w:trHeight w:val="16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C4AB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6B5D4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Canarium strictum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6E80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Black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Gokul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602FF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Burseraceae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1C948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C018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Gum is used for Incense. People believe that burning incense of this gum would drive out the evil spirit.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347C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5457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65AC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144EC11A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D68D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B79E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Tamarindus indica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5FD07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Tamarind,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CCEDE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Caesalpiniaceae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D0534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764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pickle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71B3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Ulcer, inflammations, cough and cold disorders, stomachache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C57A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BD53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02C1F239" w14:textId="77777777" w:rsidTr="00757C34">
        <w:trPr>
          <w:trHeight w:val="854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52B613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1FB02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Bauhinia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variegata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(L.)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572F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Mountain Ebony,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Koiralo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7C9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Caesalpiniaceae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D156F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Leaves, flowers, 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2A03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Curry, pickle,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C85CE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Skin disease, stomach pain, ulcer, diarrhea, dysentery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9FFED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00C63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6E022C92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622F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272DC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Bauhinia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vahlii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Wight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14EF6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Malu Creeper,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Bharla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3246A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Caesalpiniaceae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CC2D2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Seeds,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EC565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9B53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Dysentry</w:t>
            </w:r>
            <w:proofErr w:type="spellEnd"/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69652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989A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0271EB8F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74CEA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7DE6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Lobelia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nummularia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Lam.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8C5FE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Pratia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Tilikosya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6E66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Campanulaceae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2931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Leaves, young shoots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22C6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F459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Irregular mensuration, stomachache, scabies, swellings, boils, infected eyes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1D6C3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DB3A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27ECCAE2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6670EA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06A20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Drymaria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diandra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Blume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83531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Abijalo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17840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Caryophyllaceae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31D9B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7AFA8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EA093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Throat pain, Pneumonia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6FC28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87203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709BE153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300A3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45F6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Cannabis sativa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CBFB0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Marijuana, Ganja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B3AB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Cannabaceae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8C81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E1D28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55942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Indigestion, improves eyesight, insomnia, severe pain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073B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49A2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BBCC877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202EB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C8B7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Cantharellus cibarius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Fries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FAA3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Sisi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shamu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243E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Cantharellaceaae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5467D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Whole plant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2051F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42BD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41E3A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Fungi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6E7E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202265C8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3633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E1CA4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Terminalia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chebula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Retzius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9364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Gall Nut,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44BFC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Combretaceae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EEC2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371F8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Salad, fried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0C20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E04D6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0738F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1EE06CB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766A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19C29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Corylus ferox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B4EA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Himalayan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Hazlenut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Thekiphal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16670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Corylaceae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7ADD5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89569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CC2B2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A190C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CE37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105860B5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87820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94F13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Sechium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edule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(Jacq.) Sw.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F658D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Chayote,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Iskus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BB212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Cucurbitaceae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F472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Fruits, young shoot, roots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93FF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89C4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F778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69511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24A01A18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82BD9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AF5E4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Luffa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aegyptiaca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Mill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BFEA1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Luffa Sponge,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Ghiroula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50FB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Cucurbitaceae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B977C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547B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Vegetable, Sponge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0D0E5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EB4DA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E24A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8407D40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15C9E3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EEC1A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Momordica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cochinchinensis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Spreng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88531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karala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E7E23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Cucurbitaceae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DF11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686B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Curry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1A533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7958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2F9A5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2F12ABBC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12004E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2741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Benincasa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hispida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Thunb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 Cong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BB82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Wax Gourd,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Kubindo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E53D7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Cucurbitaceae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3AAA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70AA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Vegetable, pickle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0B32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B512F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571F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2ED8DC6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53274E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17DDA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Momordica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charantia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E8B4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Bitter gourd,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karala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1430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Cucurbitaceae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8584D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6EEE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47B48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Blood purifier, control diabetes, treat bleeding, gastric troubles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E4DFF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086B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A9DE159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4C21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75D78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bulbifera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AF9B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Potato Yam,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Githa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ABA65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Dioscoreaceae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1A54C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Tuber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32BD4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Curry, boil,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93C04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Used as an appetizer, stomachic, aphrodisiac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44658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F900B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834298B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ADDE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F1D0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9DEB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Purple Yam,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Ghar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32541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Dioscoreaceae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D1045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Tuber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A085E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Curry, boil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3DB1E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DED39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683E8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704E9634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2AAB8A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03922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esculenta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0A541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Lesser Yam, Ban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87DC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Dioscoreaceae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DEE2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Tuber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76CE4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Curry, boil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4276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94BD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DEC59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179E8298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5481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0C913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hamiltonii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Hook.f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2C07E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372A3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Dioscoreaceae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B53E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Tuber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E892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Curry, boil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16F6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AB4CD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F6AB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0CD29FBE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04C1F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91AB7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Shorea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robusta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Roth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B0D4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 Tree, Sala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946F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Dipterocarpaceae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545A5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shoot, bark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A383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Fermented food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C28F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C7D6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37A9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2BFF48E6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46E7E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C803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Elaeocarpus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lanceifolius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0516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Bhadrasay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0449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Elaeocarpaceae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255DE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91491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Food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E5BE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07ED7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D5AC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33E2465A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C6E87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491C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Elaeocarpus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sikkimensis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Mast.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8741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Bhadrasay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AF50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Elaeocarpaceae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377A8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64EE5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Food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18D3F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8808A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C03C9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2A3288F4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B1B31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2FCB9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Elaeocarpus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sphericus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Gaert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 Schum.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1A0E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Rudrakshay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A71B0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Elaeocarpaceae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4DC9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4E9EA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Customary rosary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28A5A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7308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ECF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3E3534C4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CAF5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9F670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Manihot esculenta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Crantz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3F9FC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Cassava, Simal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260C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Euphorbiaceae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77BF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4AE1F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Beverage, 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CB552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8FDC7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09ACC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3848F50" w14:textId="77777777" w:rsidTr="00757C34">
        <w:trPr>
          <w:trHeight w:val="120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361627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FC8C9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Phyllanthus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emblica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96B9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Indian Gooseberry,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Aamla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90922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Euphorbiaceae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40BB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82E0C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pickle, incense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F6C01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Cough and cold, jaundice, asthma, urinary discharge, liver complaint, eye trouble, diarrhea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34CF6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04BAF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404DAAF4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ABFC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C660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Mallotus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philippensis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(Lam.)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Muell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3C71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Kamala Tree,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Sinduray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9399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Euphorbiaceae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3EC5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F8BB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EF25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F318A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5384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33A8FD1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A4295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D28D3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Euphorbia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hirta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1B55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Hairy Spurge,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Dodhe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Jhar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1632B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Euphorbiaceae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A3FF7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8CCE3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057E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Piles, skin burn, antiseptic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C9ABD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205F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2BC8D262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AC37A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DF6BF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Glycine max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(L.)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CBC7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Bhatmas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16F8B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1973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3256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E7CD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E731C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D364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7AF73BA1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BCC1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1B46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Albizia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lebbeck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(L.)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2745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Lebbek Tree, Siris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74F0E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BF2C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E13D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3CCF0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DE9C1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176E8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290A8256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7777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6FE04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Senna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(L.)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FC1D5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FDB39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FC22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276C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B859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Leprosy, ringworm, snakebites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F1427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8F505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0105103" w14:textId="77777777" w:rsidTr="00757C34">
        <w:trPr>
          <w:trHeight w:val="120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6D777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F4A8E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Castanopsis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hystrix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A.DC.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F7F8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Indian Chestnut Tree,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Katus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B417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9A744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Fruits, 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B94A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Roasted and eaten, vegetable, fodder, agriculture tool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34BE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F3801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84A08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5831DF81" w14:textId="77777777" w:rsidTr="00757C34">
        <w:trPr>
          <w:trHeight w:val="54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0A95E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E6DB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Garcinia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cowa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73D4F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Cowa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Fruit, Ka-phal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E704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Guttiferae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E7595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5B6C3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385B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Relieve fevers, dysentery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DDAE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03C1E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181898CD" w14:textId="77777777" w:rsidTr="00757C34">
        <w:trPr>
          <w:trHeight w:val="27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840FE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C1FDA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Juglans regia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2DD8E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Common Walnut,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Okhar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E6BD7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Juglandaceae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FEDE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57799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Raw, dye; At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bhâi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during the Hindu festival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tihâr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women place walnuts in the doorways of houses. When cracked, these are believed to kill local demons.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F595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Pneumonia, wounds, throat pain, chest pain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311C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7E01D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6155651" w14:textId="77777777" w:rsidTr="00757C34">
        <w:trPr>
          <w:trHeight w:val="100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AABD3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29275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Mentha spicata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D812D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Spearmint, Pudina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56F2C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ABC89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BAAC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cooked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12ED8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Digestive problems, Obesity, fever, asthma, cough and cold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303DF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5533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139C6A93" w14:textId="77777777" w:rsidTr="00757C34">
        <w:trPr>
          <w:trHeight w:val="14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9D414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D670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Ocimum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tenuiflorum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C660A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Holy Basil,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Tulsi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7753E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A2EA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Whole plant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3D0B9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Worshipped as wife of Lord Vishnu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F3A0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Malaria, diarrhea, skin disease, painful eye disease, insect bite, chronic fever, snake bite, asthma, mouth ulcer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6B360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5691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1BC8E810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1421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428C5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Leucosceptrum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canum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Sm.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F6AE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Hairy White-wand,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Ghurpis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84223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Laminaceae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06D3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Flowers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AD8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2A550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0CE37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7FD2D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63470FA0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7B72C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EDE76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Persea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fructifera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Kosterm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3F28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Pham-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fhal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AF17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Lauraceae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D46D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317A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DEEC9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27E41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65B11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1E258F46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F5247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744FE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Cinnamomum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tamala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Buch.-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Ham.) T.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C.H.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Eberm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29154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Indian Bay Leaf, Tez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22E50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Lauraceae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9A81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Leaves, bark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71828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Spice,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9FD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Cough and cold, Allergy, Diarrhea, Stomachache, stomach gas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917E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97C32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13D5158" w14:textId="77777777" w:rsidTr="00757C34">
        <w:trPr>
          <w:trHeight w:val="120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6327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F9F3D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Cinnamomum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glaucescens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Mazz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D44D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Malagiri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15F68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Lauraceae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A00C9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0EB08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Oil, soap, fodder; used seldom its heartwood chips as incense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6F81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799E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7810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33C9C10F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665D1C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EC13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Allium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wallichii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Kunth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17C7E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Dung-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dunge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CD01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Liliaceae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A8072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Whole plant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2651B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Pickle, 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1A5D7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811C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3956F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5F925CEC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001E03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8C307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Buddleja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asiatica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2BCA6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Phurse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0995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Loganiaceae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07D38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BE1D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3439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E45C2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F566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2FC98053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03A9B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2C57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Punica granatum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AE6D5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Pomegranate,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Darim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A4F61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Lythraceae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81FB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8B862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6D20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Fever, heart disease, sore throat, dysentery, diarrhea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D4F99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6F60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2ABF81F2" w14:textId="77777777" w:rsidTr="00757C34">
        <w:trPr>
          <w:trHeight w:val="54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CCDD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80805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Osbeckia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crinita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Triana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C8C3B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Hairy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Osbeckia</w:t>
            </w:r>
            <w:proofErr w:type="spellEnd"/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997E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Melastomataceae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1550E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CD16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969E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Appetizer, helps in digestion, toothache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B1945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3E4D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5E1D2336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8F95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1F23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Melia azedarach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70F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Bakaino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09F5A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Meliaceae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2270F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55BDB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5CEEB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3EA5A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5DEB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4E91E1FC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CB293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BB70B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Entada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pursaetha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Benth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E008F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Pangro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C5394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Mimosaceae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27C0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CD1D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8E08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Skin disease, treat mumps, powder act as anti-dandruff agents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A4AA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D9CB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3C79B922" w14:textId="77777777" w:rsidTr="00757C34">
        <w:trPr>
          <w:trHeight w:val="169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9761A7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A2D1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Ficus religiosa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Forssk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0BB0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Sacred Fig, Pipal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42BB3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4895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E4B09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Food, beverage, Used in puja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571AE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Fecilate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asthma and respiratory system, cough, earache, toothache, migraine, bleeding, cuts, wounds, antiseptic, antidote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AFAA1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1C371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BC3C0B3" w14:textId="77777777" w:rsidTr="00757C34">
        <w:trPr>
          <w:trHeight w:val="193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0100A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341C6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benghalensis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3AF2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Banyan Fig, Bar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278E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750F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7774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Wrapping, Used in puja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7BC4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diarrhea, joint pain,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cuts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wounds, cracked heels and toes, stomachache, cold, cough, indigestion, snake bite, toothache, stopping mensuration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FCA3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C62B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4AD846A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47D8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F75A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Ficus auriculata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22A0C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Roxburgh Fig,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Nebera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7EC2D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5960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Fronds, 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5AA32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Food,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0EF2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Constipation, warts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252B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B801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5E29F9AD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BDA7C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DB66C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hispida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L.f.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1903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Khasreto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067E3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252E4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DC81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Vegetable, pickle,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A0FF5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01A7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46F9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678D5579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5C4B6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C6457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semicordata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Buch.-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Ham.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Smith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63371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Drooping Fig,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Khaniu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45B0B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9864B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DC33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Food,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15CD1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Boils, cuts, scabies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9141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3392A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357BDCC1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14F02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4CEE6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neriifolia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Smith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33CD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Dudhilo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21BFE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CBB29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8F5B7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4D3C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2E24B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43074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0450E3AC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D0B26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8EE8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subincisa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Bush.-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Ham. ex Smith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C3E4C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Garulay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2D369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93CF1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7D755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0B2A0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71FF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71F1A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EB59D14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3AF9F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93CF8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carica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8CFEE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Nebharo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1BB8B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8AF5D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050D9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E762A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C1543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9E72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061355C6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58074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1BB76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Ficus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benjamina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80CB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Weeping fig,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Kabra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EC8CB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01AB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Rhizome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6D68C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83CC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Applied on boils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21875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32DD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3D4CCF8C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CE424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D1843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Morus laevigata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CA3DC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Common Mulberry, Sano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Kimbu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B192B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55C3D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67DF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A965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4650E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99E0A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66E24ECE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2F60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4CE3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Artocarpus heterophyllus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Lam.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8213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Jackfruit, Rukh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katar</w:t>
            </w:r>
            <w:proofErr w:type="spellEnd"/>
          </w:p>
          <w:p w14:paraId="482F4A3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011C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F5DBC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Rhizome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E144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5CA23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Boils, fractured bones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C8CBB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BDEE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21CE6A9" w14:textId="77777777" w:rsidTr="00757C34">
        <w:trPr>
          <w:trHeight w:val="54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F6126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D8E0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Morus australis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F7A3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Common Mulberry, Sano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Kimbu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157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A7F56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Bark, leaves, seeds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DA87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58ED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throat, foot cracks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368AC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5D94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7156B3BC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9BCE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5FFB9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Moringa oleifera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Lam.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4F49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Drumstick Tree,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Sajana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67A84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Moringaceae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B0B0A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Fruits, flowers,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76856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Vegetable, stem paste used by women for long hairs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E7E4B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 blood pressure, tuberculosis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3DC10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22279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54570C93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A1D3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80CDB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Musa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balbisiana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Colla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1629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Plantain, Ban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004A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F9E0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ADB20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Vegetable, pickle,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3A7A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4C90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1E7D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6C106464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8A4077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D7DFA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Syzygium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kurzii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(Duthie)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P.Balakr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AB31D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Ambakey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A4568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86D2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16C6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7A9F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F613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D031B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37483E1E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E8368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80CFF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Fraxinus floribunda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B6A79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East India Ash,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Lakuri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857E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Oleaceae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0D8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5B26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78EFE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995C4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74AE1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004C029F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83C57C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3C15E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Oxalis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corniculata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2193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Crepping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Wood Sorrel,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Chariamailo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5A8F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Oxalidaceae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FFAEA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DBE28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8D64A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Influenza, fever, snake bites,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diarrhoea</w:t>
            </w:r>
            <w:proofErr w:type="spellEnd"/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5B22D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3CF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25CEB61C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0D4C2C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303FF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Pandanus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nepalensis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St.John</w:t>
            </w:r>
            <w:proofErr w:type="spellEnd"/>
            <w:proofErr w:type="gram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2413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Himalayan Screw Pine,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Tarika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BCE9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Pandanaceae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105B6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8E75C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48149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B273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2C6FE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3FB4AAB3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2D0FF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C933C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precatorius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3CE4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Rosary Pea,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Lalgheri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9D5F1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Papilionaceae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560BB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0D1A5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85CC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Removes dust from eyes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CC7B6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756A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01F0B6A7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0560E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64646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Passiflora edulis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flavicarpa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O. Deg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B8F8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Lilikoi/Passionfruit,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lhari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D903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Passifloraceae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42A94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6603E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B19F3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523E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FD7A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4E2FC211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BD2C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F0DE6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Phytolacca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acinosa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91E1C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Indian Pokeweed,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Jaringo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8FEA0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Phytolaccaceae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2A08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4DB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Curry, 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54E0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Boils, sores, urinary disorders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1074C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5C12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A451AAD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34F6B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E9C3F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Piper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betleoides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 DC.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0EB8E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Betel Leaf, Paan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7A91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Piperaceae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FB6C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93795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Eaten with areca nuts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A3977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F5756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703A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7154B06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1D5157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C63F1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Piper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mullesua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Buch.-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Ham.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D.Don</w:t>
            </w:r>
            <w:proofErr w:type="spellEnd"/>
            <w:proofErr w:type="gram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6E151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Hill Pepper,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Pipla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BE9C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Piperaceae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B32EC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6AC2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D7844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Cough and cold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F95F8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D33E9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1FD41EAD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EBFE0B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DD62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Piper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hamiltonii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C.DC.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8E183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40C0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Piperaceae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F94F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5352F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Spice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3FD7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FAF9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40539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772C8116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9A39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6DD4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Piper longum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93064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Long pepper,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Pipla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65328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Piperaceae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4F4EB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8C744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Spice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5512B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Cough and cold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BCEC2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C419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E070E92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611D4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D296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Picrorhiza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kurroa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Royle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1A0A8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Kutki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1254D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Plantaginaceae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D590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5D3FB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62A8C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Cuts, wounds, bruises, injuries, sore throat, cough and cold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F1847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74204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</w:p>
        </w:tc>
      </w:tr>
      <w:tr w:rsidR="00630907" w14:paraId="3BD4BFF0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6DB8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0470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Gigantochloa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nigrociliata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(Buse) Kurz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2670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Tabah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694C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6D3C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77AE0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BD42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E6AA0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5511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19806D90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D4393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A3194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Dendrocalamus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sikkimensis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Gamble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ex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Oliv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0E1BE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Giant Bamboo, Bhalu bans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1359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820F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39C3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Vegetable, made into a ladle, cup, milk churner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D6EF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6799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Bamboo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3152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63756D1" w14:textId="77777777" w:rsidTr="00757C34">
        <w:trPr>
          <w:trHeight w:val="120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7FDB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D052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Dendrocalamus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hamiltonii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Gamble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4AD74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Hamilton's Bamboo,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Choya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bans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15DD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8D60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6849E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Fermented food, rope, winnower, fencing, roofing,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7D79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46B04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Bamboo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E6116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C8B7164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0A701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79CB0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Dendrocalamus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hookeri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Munro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6E0A9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bans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8BD7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A92EB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1C39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9A95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93140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Bamboo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740FB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063F0C51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9CC9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B813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Thysanolaena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maxima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Kuntze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19278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Broom grass,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Amliso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EF66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0FD7B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D42D2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Broom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D3F8B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896D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C059B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2D0A5919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C82783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A0AD4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Yushania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(Gamble)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B.Majumdar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Karthik.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32FD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Arundinaria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Malingo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F0134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0EE3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EFF1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to make mats, baskets, vegetable,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C995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2F7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Bamboo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0F1E4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705E9D66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8E7DB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B372E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Cynodon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dactylon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(L.) Pers.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4B160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Bermuda Grass,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Dubo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98EC3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AC27B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BA66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Used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bhâi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tikâ</w:t>
            </w:r>
            <w:proofErr w:type="spellEnd"/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AC06A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Scabies, cut, wound, piles, body pain, liver cirrhosis, diarrhea, dysentery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88F05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91D1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75ADFBD7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C9575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8F6E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Bambusa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clavata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Stapleton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95DD3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Pagsi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3FE7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54F3C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18815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Edible, made into a basket, tying material, fencing, roofing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5D57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B3CB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Bamboo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5872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VU</w:t>
            </w:r>
          </w:p>
        </w:tc>
      </w:tr>
      <w:tr w:rsidR="00630907" w14:paraId="3F5E38C1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354C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F9135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Nephrolepis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tuberosa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66D1E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Amla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F961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Polypodiaceae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CA30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Tubers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80F3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BDE8C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Kidney troubles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99300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46CC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381E163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426D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3FBE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Rumex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nepalensis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Spreng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46E7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Nepal Dock,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Halhalay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DB97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Polygonaceae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20BD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7BF9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Food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9877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Purifies blood, poisoning, kills worm, relieves swelling, fever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3E504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9A4CD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A9FAEA2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08FA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3905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Polygonum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molle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D.Don</w:t>
            </w:r>
            <w:proofErr w:type="spellEnd"/>
            <w:proofErr w:type="gram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667C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Thothne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7FA1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Polygonaceae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0F73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Whole plant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E852F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pickle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C4B09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B7744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F4EFC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533FA3FC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FB7B0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BB73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Persicaria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chinensis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 H. Gross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A1E7D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Chinese Knotweed,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Ratnewlo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7278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Polygonaceae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C511E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4CC84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BFAD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3335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6838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273C4936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2D64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62886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Persicaria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runcinata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Buch.-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Ham. ex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D.Don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H.Gross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7BCD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Ratnewlo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B58EC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Polygonaceae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3250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6A51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389A2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FB85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CFD57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70978A1F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D16B7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3AB3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Ziziphus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mauritiana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Lam.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9B21D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Indian Plum, Bayar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6CE61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Rhamnaceae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C36BF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12201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Pickle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65530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Dysentry</w:t>
            </w:r>
            <w:proofErr w:type="spellEnd"/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2F942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54719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5BC55E51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9AAB4C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AA229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Persea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americana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Miller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E5D4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Avocado,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Naspati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4DC20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19D18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87DDF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5C2AB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FCD6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D7CC4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19CEBD68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C03A0B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7F921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Rubus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ellipticus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Smith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13300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Golden Himalayan Raspberry,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Ainselu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26499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E1356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C9FE8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fruit, dye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5E8D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Typhoid, measles, gastric, sinusitis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32669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9734B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0A968158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4FF9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0E48A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Prunus persica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(L.)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Batsch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051D3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Peach, Kham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F4AF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2C646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Fruits, kernel, flowers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14F93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8BFF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Constipation, dries pus, heals sores, treat hair loss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9478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A46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02076477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CB14F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5B013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Rubia cordifolia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A427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Common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Maddar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Majito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E4C4F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4391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F755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Dye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75246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Blood disorders, reduce swelling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0189A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0AEBD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09D9A973" w14:textId="77777777" w:rsidTr="00757C34">
        <w:trPr>
          <w:trHeight w:val="120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A5E14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C0358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Rubia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manjith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Flemming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D2CA5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Majito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887C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6E9F6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E6541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Dye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35B5A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Skin disease, boils, chest problem, menstrual disorders, snake bite, scorpion bite, skin disease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8593D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57B5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4F1D54EA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66961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45AED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Citrus aurantium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0561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Bitter Orange, Kali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jyamir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3022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755CB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1E5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8586A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8B75D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352D7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9B9629C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F816E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52C6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Citrus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jambhirir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Lush.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65F2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Rough lemon,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Jyamir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CA02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37C05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BC0B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pickle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C51B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58C12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F630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1A0AC219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08D63C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0F944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Aegle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marmelos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Corrêa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8A23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Bael Tree,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Belasi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33EED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5DDC2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D2E94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4C3C5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B3665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68F85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</w:tr>
      <w:tr w:rsidR="00630907" w14:paraId="1C80E5D2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4F2EE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850A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Zanthoxylum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armatum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Candolle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2A04D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Rattan Pepper, Timur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0933A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0E7AE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D104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Spice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7893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Stomachache, gastric problem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1870C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C568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638E3CAD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FD5C2B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59DE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Citrus medica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7C7A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Citron,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Bimiro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2A9E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C0BA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57191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AA65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CB57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4A904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216EAB63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A91DC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7A9D0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Citrus reticulata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Blanco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E71C4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Mandarin orange,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Suntala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3426D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C19F5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A21F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Pulp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619B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617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57A55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46EC5F36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B1B1F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04D84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Pyrularia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edulis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Wallich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A. Candolle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EAC2B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Umphi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3C978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Santalaceae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F21E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3F29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Oil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4F08C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0F71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E4E32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1E984E26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D6C1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F78CA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Schleichera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oleosa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Oken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C0A2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Kusum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D92E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Sapindaceae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A0FA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B80C3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9151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6BB46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5B11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50503C2D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ACC83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84AD1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Sapindus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detergens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Wall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F0E34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Ritha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4B32A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Sapindaceae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E2AB5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4532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Traditional soap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8675C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21EA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3DC23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748709F2" w14:textId="77777777" w:rsidTr="00757C34">
        <w:trPr>
          <w:trHeight w:val="30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216AC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0A4BB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Diploknema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butyracea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 H.J. Lam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080CF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Indian Butter Tree, Chiuri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E5426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Sapotaceae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30725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9FF53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EDE8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FBA69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3244D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40156F68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58B1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4D24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Saurauia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napaulensis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DC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3FC8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Gogun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FBC83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Sauraujaceae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CEBE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31E0E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Raw fruit,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8E6A7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741E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9141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3026A2A4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5FBE9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1EE66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Houttuynia cordata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Thunb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A689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Chameleon Plant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0C55C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Saururaceae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42BD9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Leaves, roots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FC94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Vegetable, pickle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8B17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0BBB9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8D95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68BD22D" w14:textId="77777777" w:rsidTr="00757C34">
        <w:trPr>
          <w:trHeight w:val="169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3A44B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B2A3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Astilbe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rivularis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Buch.-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Ham.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EBAD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River Astilbe,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okhati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91F16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Saxifragaceae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E660C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1B3E8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39CC0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Wound, fever, dysentery, back pain, throat pain, waist pain, bleeding at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post-pregnancy, toothache, blood purifier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426D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62F63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4B97E80" w14:textId="77777777" w:rsidTr="00757C34">
        <w:trPr>
          <w:trHeight w:val="147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AE56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FB78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Bergenia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ciliata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(Haw.)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Starnb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015DD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Pakhanbhed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A9F4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Saxifragaceae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3C74C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57D86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16659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Stomache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heart disease, wounds, boils, body ache, cough and cold, eye infection, fever, diarrhea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3970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61DF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425EC3F8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36DD8C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E370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Selaginella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delicatula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 Alston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F1C21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AEB45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Selaginellaceae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8F68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263D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C2C7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Wound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E2A02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25F61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6D0079A9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90E55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B628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Schima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wallichii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(DC.)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Korth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BF645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Needlewood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tree,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Chilaune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8C67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2251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Bark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367C4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Agriculture tool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9EF2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Anthetmintic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fever, stomachache, bone fracture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67A83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C4C8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001B0D8E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82A9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96941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Aquilaria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malaccensis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Lam.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BD06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Eaglewood,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Agori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7EDE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Thymelaeaceae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E2D2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Heartwood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80B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D82B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Refrigerant for a heart disorder, sedative, useful for nervous system disorder and nervine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7C8B3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F4743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</w:t>
            </w:r>
          </w:p>
        </w:tc>
      </w:tr>
      <w:tr w:rsidR="00630907" w14:paraId="5F3809FD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E3B8D2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6234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Ulva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spp.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F40FE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Algae, Laue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120BF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Ulvaceae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6306A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Whole plant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025C4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99F69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94E10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AC1C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</w:tr>
      <w:tr w:rsidR="00630907" w14:paraId="6B5D2130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E418F0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D637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Girardinia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diversifolia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(Link)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Friis</w:t>
            </w:r>
            <w:proofErr w:type="spellEnd"/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FE840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Himalayan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Neetle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Bhangray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sisnu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B132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Urticaceae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A6B2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AD828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6045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Headache, joint pain, chest pain, gastric disorders, swollen body, internal injury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920C8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8298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30EC009B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CF1AC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35DA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Laportea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terminalis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Wight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D626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Patley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sisnu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65F2B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Urticaceae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1D781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Young shoot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54FA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1D2A6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EFC95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C036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FF8750C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E000E4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8F08B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Debregeasia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wallichiana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Wedd.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4E1ED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Bahuni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lahara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00CC3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Urticaceae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A7D5E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C5593B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Rope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CF84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CCF54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Tree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EACE4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7AEBB200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AF45D8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174C4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Boehmeria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hamiltoniana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Wedd.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D7283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Chiplay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2DFA8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Urticaceae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F0EA5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5A77D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 make traditional soap, fodder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3B54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3EB75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C6E2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4FA43DDF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189B4B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A584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Elatostema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lineolatum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Wight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A437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Damroo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AD64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Urticaceae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6AC4B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Stems, leaves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9B4C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68889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Fracture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4CC3F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071B0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5ED0CB2E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6708C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8913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Nardostachys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grandiflora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Wall.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DC.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7A34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Indian Nard,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Jatamansi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EEB7E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Valerianaceae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11D0B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1C8D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396D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Fever, headache, cough and cold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BE5AF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B4C40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</w:t>
            </w:r>
          </w:p>
        </w:tc>
      </w:tr>
      <w:tr w:rsidR="00630907" w14:paraId="21F6126F" w14:textId="77777777" w:rsidTr="00757C34">
        <w:trPr>
          <w:trHeight w:val="31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0F9BF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DF676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Cissus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adnata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8E293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Charchare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CF09C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Vitaceae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5F97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31429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D4A9A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7DE6E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0075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</w:tr>
      <w:tr w:rsidR="00630907" w14:paraId="11EAAE8D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2DFBE5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57CA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Amomum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subulatum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2BBAE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Black Cardamom, Bada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alaichi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E1E8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Zingiberaceae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D5655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Seeds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9D03F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Spice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EA48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Indigestion, teeth and gum infection, scorpion sting, insect bites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E9A70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BA94C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44A5468F" w14:textId="77777777" w:rsidTr="00757C34">
        <w:trPr>
          <w:trHeight w:val="120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70E4B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2C407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Curcuma longa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B2F55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Turmeric,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Haldi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7A129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Zingiberaceae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27455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Rhizome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9B7CA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Spice, dye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0939E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Relieve digestive problems, sore throat, fractured bone, cough, irritable bowel disease, respiratory problems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FE3D3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F1DC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0E077F50" w14:textId="77777777" w:rsidTr="00757C34">
        <w:trPr>
          <w:trHeight w:val="97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0C6CD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275AB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Zingiber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officinate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CF4FA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Ginger, Aduwa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2FB69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Zingiberaceae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BF76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Rhizome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DECC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Spice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15A6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Heart disease, throat pain, asthma, headache,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cough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cold, joint pain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6A9B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8B79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</w:tr>
      <w:tr w:rsidR="00630907" w14:paraId="5AE5B124" w14:textId="77777777" w:rsidTr="00757C34">
        <w:trPr>
          <w:trHeight w:val="750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BCBAC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B1546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FF17B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Denap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3D480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00329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2B296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Rope, tie bundles of bamboo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A008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E230C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6FD7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0907" w14:paraId="1CA00713" w14:textId="77777777" w:rsidTr="00757C34">
        <w:trPr>
          <w:trHeight w:val="525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C98ACB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144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E69F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94B30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Chaksela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4DC2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E780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6F25F7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Fiber for cloth, rope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05FE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B0AF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153F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0907" w14:paraId="285147D8" w14:textId="77777777" w:rsidTr="00757C34">
        <w:trPr>
          <w:trHeight w:val="159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3C2889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EBF84C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13DFF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Nausengla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D436E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C136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0AF6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Fiber, rope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A50418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ACDC2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D4586D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0907" w14:paraId="75098D2A" w14:textId="77777777" w:rsidTr="00757C34">
        <w:trPr>
          <w:trHeight w:val="429"/>
        </w:trPr>
        <w:tc>
          <w:tcPr>
            <w:tcW w:w="4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3DFD76" w14:textId="77777777" w:rsidR="00630907" w:rsidRDefault="00630907" w:rsidP="00757C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18975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3356E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Pagala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D59454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82C69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BCA670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Rope,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fibre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49FEEA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C523E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Climber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E7CE1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0907" w14:paraId="72E6F418" w14:textId="77777777" w:rsidTr="00757C34">
        <w:trPr>
          <w:trHeight w:val="400"/>
        </w:trPr>
        <w:tc>
          <w:tcPr>
            <w:tcW w:w="8895" w:type="dxa"/>
            <w:gridSpan w:val="9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7984C3" w14:textId="77777777" w:rsidR="00630907" w:rsidRDefault="00630907" w:rsidP="00757C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Dzongkha,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Lhotshamkha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Sharpchopkha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NE - Not Evaluated, DD - Data Deficient, LC - Least Concern, NT - Near Threatened, VU - Vulnerable, EN - Endangered, CR - Critically Endangered</w:t>
            </w:r>
          </w:p>
        </w:tc>
      </w:tr>
    </w:tbl>
    <w:p w14:paraId="212F32F5" w14:textId="77777777" w:rsidR="00630907" w:rsidRDefault="00630907" w:rsidP="0063090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7A2CCA" w14:textId="77777777" w:rsidR="00C45834" w:rsidRDefault="00C45834"/>
    <w:sectPr w:rsidR="00C45834" w:rsidSect="0063090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3561E"/>
    <w:multiLevelType w:val="hybridMultilevel"/>
    <w:tmpl w:val="19B0F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5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07"/>
    <w:rsid w:val="00630907"/>
    <w:rsid w:val="00C4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B1BDD"/>
  <w15:chartTrackingRefBased/>
  <w15:docId w15:val="{2C83B376-2670-4DD6-A500-30A17FA5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0907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90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rsid w:val="0063090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6309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63090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63090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63090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907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rsid w:val="00630907"/>
    <w:rPr>
      <w:rFonts w:ascii="Arial" w:eastAsia="Arial" w:hAnsi="Arial" w:cs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rsid w:val="00630907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rsid w:val="00630907"/>
    <w:rPr>
      <w:rFonts w:ascii="Arial" w:eastAsia="Arial" w:hAnsi="Arial" w:cs="Arial"/>
      <w:color w:val="666666"/>
      <w:sz w:val="24"/>
      <w:szCs w:val="24"/>
      <w:lang w:val="en"/>
    </w:rPr>
  </w:style>
  <w:style w:type="character" w:customStyle="1" w:styleId="Heading5Char">
    <w:name w:val="Heading 5 Char"/>
    <w:basedOn w:val="DefaultParagraphFont"/>
    <w:link w:val="Heading5"/>
    <w:rsid w:val="00630907"/>
    <w:rPr>
      <w:rFonts w:ascii="Arial" w:eastAsia="Arial" w:hAnsi="Arial" w:cs="Arial"/>
      <w:color w:val="666666"/>
      <w:lang w:val="en"/>
    </w:rPr>
  </w:style>
  <w:style w:type="character" w:customStyle="1" w:styleId="Heading6Char">
    <w:name w:val="Heading 6 Char"/>
    <w:basedOn w:val="DefaultParagraphFont"/>
    <w:link w:val="Heading6"/>
    <w:rsid w:val="00630907"/>
    <w:rPr>
      <w:rFonts w:ascii="Arial" w:eastAsia="Arial" w:hAnsi="Arial" w:cs="Arial"/>
      <w:i/>
      <w:color w:val="666666"/>
      <w:lang w:val="en"/>
    </w:rPr>
  </w:style>
  <w:style w:type="paragraph" w:styleId="Title">
    <w:name w:val="Title"/>
    <w:basedOn w:val="Normal"/>
    <w:next w:val="Normal"/>
    <w:link w:val="TitleChar"/>
    <w:rsid w:val="0063090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30907"/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rsid w:val="0063090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630907"/>
    <w:rPr>
      <w:rFonts w:ascii="Arial" w:eastAsia="Arial" w:hAnsi="Arial" w:cs="Arial"/>
      <w:color w:val="666666"/>
      <w:sz w:val="30"/>
      <w:szCs w:val="30"/>
      <w:lang w:val="en"/>
    </w:rPr>
  </w:style>
  <w:style w:type="character" w:styleId="Hyperlink">
    <w:name w:val="Hyperlink"/>
    <w:basedOn w:val="DefaultParagraphFont"/>
    <w:uiPriority w:val="99"/>
    <w:unhideWhenUsed/>
    <w:rsid w:val="00630907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309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090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907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63090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907"/>
    <w:rPr>
      <w:rFonts w:ascii="Arial" w:eastAsia="Arial" w:hAnsi="Arial" w:cs="Arial"/>
      <w:lang w:val="en"/>
    </w:rPr>
  </w:style>
  <w:style w:type="paragraph" w:styleId="Bibliography">
    <w:name w:val="Bibliography"/>
    <w:basedOn w:val="Normal"/>
    <w:next w:val="Normal"/>
    <w:uiPriority w:val="37"/>
    <w:unhideWhenUsed/>
    <w:rsid w:val="0063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2662</Words>
  <Characters>15180</Characters>
  <Application>Microsoft Office Word</Application>
  <DocSecurity>0</DocSecurity>
  <Lines>126</Lines>
  <Paragraphs>35</Paragraphs>
  <ScaleCrop>false</ScaleCrop>
  <Company/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2023-01-11T21:56:00Z</dcterms:created>
  <dcterms:modified xsi:type="dcterms:W3CDTF">2023-01-11T21:56:00Z</dcterms:modified>
</cp:coreProperties>
</file>