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665"/>
        <w:gridCol w:w="4864"/>
      </w:tblGrid>
      <w:tr w:rsidR="009019E2" w14:paraId="08F9CA9A" w14:textId="77777777" w:rsidTr="00DE259E">
        <w:trPr>
          <w:trHeight w:val="312"/>
        </w:trPr>
        <w:tc>
          <w:tcPr>
            <w:tcW w:w="1665" w:type="dxa"/>
          </w:tcPr>
          <w:p w14:paraId="493B4EA5" w14:textId="77777777" w:rsidR="009019E2" w:rsidRPr="00B22957" w:rsidRDefault="00DF5B52">
            <w:pPr>
              <w:rPr>
                <w:b/>
              </w:rPr>
            </w:pPr>
            <w:r w:rsidRPr="00B22957">
              <w:rPr>
                <w:rFonts w:hint="eastAsia"/>
                <w:b/>
              </w:rPr>
              <w:t>Names</w:t>
            </w:r>
          </w:p>
        </w:tc>
        <w:tc>
          <w:tcPr>
            <w:tcW w:w="4864" w:type="dxa"/>
          </w:tcPr>
          <w:p w14:paraId="0344FF10" w14:textId="77777777" w:rsidR="009019E2" w:rsidRPr="00B22957" w:rsidRDefault="00DF5B52">
            <w:pPr>
              <w:rPr>
                <w:b/>
              </w:rPr>
            </w:pPr>
            <w:r w:rsidRPr="00B22957">
              <w:rPr>
                <w:b/>
              </w:rPr>
              <w:t>S</w:t>
            </w:r>
            <w:r w:rsidRPr="00B22957">
              <w:rPr>
                <w:rFonts w:hint="eastAsia"/>
                <w:b/>
              </w:rPr>
              <w:t>equence</w:t>
            </w:r>
          </w:p>
        </w:tc>
      </w:tr>
      <w:tr w:rsidR="009019E2" w14:paraId="4087AC22" w14:textId="77777777" w:rsidTr="00DE259E">
        <w:trPr>
          <w:trHeight w:val="299"/>
        </w:trPr>
        <w:tc>
          <w:tcPr>
            <w:tcW w:w="1665" w:type="dxa"/>
          </w:tcPr>
          <w:p w14:paraId="71DE3BDA" w14:textId="4676CAFB" w:rsidR="009019E2" w:rsidRPr="00DF5B52" w:rsidRDefault="00257567" w:rsidP="00292875">
            <w:bookmarkStart w:id="0" w:name="OLE_LINK49"/>
            <w:r>
              <w:t>E2F2-FOR</w:t>
            </w:r>
            <w:bookmarkEnd w:id="0"/>
          </w:p>
        </w:tc>
        <w:tc>
          <w:tcPr>
            <w:tcW w:w="4864" w:type="dxa"/>
          </w:tcPr>
          <w:p w14:paraId="75AB1D15" w14:textId="7ED2FCA1" w:rsidR="009019E2" w:rsidRDefault="00257567">
            <w:r w:rsidRPr="00257567">
              <w:t>GCAGATATATCTCAAGAGCACCC</w:t>
            </w:r>
          </w:p>
        </w:tc>
      </w:tr>
      <w:tr w:rsidR="009019E2" w14:paraId="2684305A" w14:textId="77777777" w:rsidTr="00DE259E">
        <w:trPr>
          <w:trHeight w:val="312"/>
        </w:trPr>
        <w:tc>
          <w:tcPr>
            <w:tcW w:w="1665" w:type="dxa"/>
          </w:tcPr>
          <w:p w14:paraId="2FE377C8" w14:textId="1E72E488" w:rsidR="009019E2" w:rsidRDefault="00257567" w:rsidP="00292875">
            <w:r>
              <w:rPr>
                <w:kern w:val="0"/>
              </w:rPr>
              <w:t>E2F2-REV</w:t>
            </w:r>
          </w:p>
        </w:tc>
        <w:tc>
          <w:tcPr>
            <w:tcW w:w="4864" w:type="dxa"/>
          </w:tcPr>
          <w:p w14:paraId="44770EEB" w14:textId="1C5D724C" w:rsidR="009019E2" w:rsidRDefault="00257567">
            <w:r w:rsidRPr="00257567">
              <w:t>GCTCCATGATGCTAGGGTCGGTG</w:t>
            </w:r>
          </w:p>
        </w:tc>
      </w:tr>
      <w:tr w:rsidR="009019E2" w14:paraId="41446864" w14:textId="77777777" w:rsidTr="00DE259E">
        <w:trPr>
          <w:trHeight w:val="312"/>
        </w:trPr>
        <w:tc>
          <w:tcPr>
            <w:tcW w:w="1665" w:type="dxa"/>
          </w:tcPr>
          <w:p w14:paraId="383FC483" w14:textId="596A839E" w:rsidR="009019E2" w:rsidRDefault="00257567" w:rsidP="00292875">
            <w:bookmarkStart w:id="1" w:name="OLE_LINK52"/>
            <w:bookmarkStart w:id="2" w:name="_Hlk118730658"/>
            <w:r>
              <w:t>CDKN2C-FOR</w:t>
            </w:r>
            <w:bookmarkEnd w:id="1"/>
          </w:p>
        </w:tc>
        <w:tc>
          <w:tcPr>
            <w:tcW w:w="4864" w:type="dxa"/>
          </w:tcPr>
          <w:p w14:paraId="0162AAF0" w14:textId="01011A74" w:rsidR="009019E2" w:rsidRDefault="00257567">
            <w:r w:rsidRPr="00257567">
              <w:t>GCAGCAAAGGGGCACAGG</w:t>
            </w:r>
          </w:p>
        </w:tc>
      </w:tr>
      <w:bookmarkEnd w:id="2"/>
      <w:tr w:rsidR="00DF5B52" w14:paraId="5F401BA6" w14:textId="77777777" w:rsidTr="00DE259E">
        <w:trPr>
          <w:trHeight w:val="312"/>
        </w:trPr>
        <w:tc>
          <w:tcPr>
            <w:tcW w:w="1665" w:type="dxa"/>
          </w:tcPr>
          <w:p w14:paraId="7865AECD" w14:textId="57F5061F" w:rsidR="00DF5B52" w:rsidRPr="00DF5B52" w:rsidRDefault="00257567" w:rsidP="00DF5B52">
            <w:r w:rsidRPr="00257567">
              <w:t>CDKN2C-R</w:t>
            </w:r>
            <w:r>
              <w:t>EV</w:t>
            </w:r>
          </w:p>
        </w:tc>
        <w:tc>
          <w:tcPr>
            <w:tcW w:w="4864" w:type="dxa"/>
          </w:tcPr>
          <w:p w14:paraId="6FEFD80B" w14:textId="6384D87A" w:rsidR="00DF5B52" w:rsidRDefault="00257567">
            <w:r w:rsidRPr="00257567">
              <w:t>GCCAAGTTCTGAGTAGGGAGAG</w:t>
            </w:r>
          </w:p>
        </w:tc>
      </w:tr>
      <w:tr w:rsidR="009F383B" w14:paraId="07B7924A" w14:textId="77777777" w:rsidTr="00DE259E">
        <w:trPr>
          <w:trHeight w:val="299"/>
        </w:trPr>
        <w:tc>
          <w:tcPr>
            <w:tcW w:w="1665" w:type="dxa"/>
          </w:tcPr>
          <w:p w14:paraId="71109D43" w14:textId="2E1A133C" w:rsidR="009F383B" w:rsidRDefault="009F383B" w:rsidP="00DF5B52">
            <w:r>
              <w:rPr>
                <w:rFonts w:hint="eastAsia"/>
              </w:rPr>
              <w:t>Z</w:t>
            </w:r>
            <w:r>
              <w:t>FHX3-FOR</w:t>
            </w:r>
          </w:p>
        </w:tc>
        <w:tc>
          <w:tcPr>
            <w:tcW w:w="4864" w:type="dxa"/>
          </w:tcPr>
          <w:p w14:paraId="256DFE0A" w14:textId="1001E54D" w:rsidR="009F383B" w:rsidRPr="009F383B" w:rsidRDefault="009F383B">
            <w:r w:rsidRPr="009F383B">
              <w:t>TGTTCCAGATCGAGATGGGAAT</w:t>
            </w:r>
          </w:p>
        </w:tc>
      </w:tr>
      <w:tr w:rsidR="009F383B" w14:paraId="378B181E" w14:textId="77777777" w:rsidTr="00DE259E">
        <w:trPr>
          <w:trHeight w:val="312"/>
        </w:trPr>
        <w:tc>
          <w:tcPr>
            <w:tcW w:w="1665" w:type="dxa"/>
          </w:tcPr>
          <w:p w14:paraId="48B7C11C" w14:textId="3DFEEBEF" w:rsidR="009F383B" w:rsidRDefault="009F383B" w:rsidP="00DF5B52">
            <w:r>
              <w:rPr>
                <w:rFonts w:hint="eastAsia"/>
              </w:rPr>
              <w:t>Z</w:t>
            </w:r>
            <w:r>
              <w:t>FHX3-REV</w:t>
            </w:r>
          </w:p>
        </w:tc>
        <w:tc>
          <w:tcPr>
            <w:tcW w:w="4864" w:type="dxa"/>
          </w:tcPr>
          <w:p w14:paraId="4C7820B2" w14:textId="21262D8B" w:rsidR="009F383B" w:rsidRPr="009F383B" w:rsidRDefault="009F383B">
            <w:r w:rsidRPr="009F383B">
              <w:t>CTTTCCCAGATCCTCTGAGGTTT</w:t>
            </w:r>
          </w:p>
        </w:tc>
      </w:tr>
      <w:tr w:rsidR="009F383B" w14:paraId="45C65533" w14:textId="77777777" w:rsidTr="00DE259E">
        <w:trPr>
          <w:trHeight w:val="312"/>
        </w:trPr>
        <w:tc>
          <w:tcPr>
            <w:tcW w:w="1665" w:type="dxa"/>
          </w:tcPr>
          <w:p w14:paraId="43708B4B" w14:textId="0FFD1EBF" w:rsidR="009F383B" w:rsidRDefault="009F383B" w:rsidP="00DF5B52">
            <w:r>
              <w:t>FTO-FOR</w:t>
            </w:r>
          </w:p>
        </w:tc>
        <w:tc>
          <w:tcPr>
            <w:tcW w:w="4864" w:type="dxa"/>
          </w:tcPr>
          <w:p w14:paraId="4F9C99D5" w14:textId="3235A2AF" w:rsidR="009F383B" w:rsidRPr="009F383B" w:rsidRDefault="009F383B">
            <w:r w:rsidRPr="009F383B">
              <w:t>AGAATGTCTGTGACGATGTGG</w:t>
            </w:r>
          </w:p>
        </w:tc>
      </w:tr>
      <w:tr w:rsidR="009F383B" w14:paraId="5CEC38DF" w14:textId="77777777" w:rsidTr="00DE259E">
        <w:trPr>
          <w:trHeight w:val="299"/>
        </w:trPr>
        <w:tc>
          <w:tcPr>
            <w:tcW w:w="1665" w:type="dxa"/>
          </w:tcPr>
          <w:p w14:paraId="7BDE9416" w14:textId="70E4E4B0" w:rsidR="009F383B" w:rsidRDefault="009F383B" w:rsidP="00DF5B52">
            <w:r>
              <w:t>FTO-REV</w:t>
            </w:r>
          </w:p>
        </w:tc>
        <w:tc>
          <w:tcPr>
            <w:tcW w:w="4864" w:type="dxa"/>
          </w:tcPr>
          <w:p w14:paraId="24E41451" w14:textId="29B150C9" w:rsidR="009F383B" w:rsidRPr="009F383B" w:rsidRDefault="009F383B">
            <w:r w:rsidRPr="009F383B">
              <w:t>GCACTTTCTGTATCGATTGCC</w:t>
            </w:r>
          </w:p>
        </w:tc>
      </w:tr>
      <w:tr w:rsidR="009F383B" w14:paraId="6389C700" w14:textId="77777777" w:rsidTr="00DE259E">
        <w:trPr>
          <w:trHeight w:val="312"/>
        </w:trPr>
        <w:tc>
          <w:tcPr>
            <w:tcW w:w="1665" w:type="dxa"/>
          </w:tcPr>
          <w:p w14:paraId="1819D51D" w14:textId="58DEE2C5" w:rsidR="009F383B" w:rsidRDefault="009F383B" w:rsidP="009F383B">
            <w:r>
              <w:t>GAPDH-FOR</w:t>
            </w:r>
          </w:p>
        </w:tc>
        <w:tc>
          <w:tcPr>
            <w:tcW w:w="4864" w:type="dxa"/>
          </w:tcPr>
          <w:p w14:paraId="32117A33" w14:textId="79AE94AD" w:rsidR="009F383B" w:rsidRPr="009F383B" w:rsidRDefault="009F383B" w:rsidP="009F383B">
            <w:r w:rsidRPr="009F383B">
              <w:t>GGTGGTCTCCTCTGACTTCAACA</w:t>
            </w:r>
          </w:p>
        </w:tc>
      </w:tr>
      <w:tr w:rsidR="009F383B" w14:paraId="10326D99" w14:textId="77777777" w:rsidTr="00DE259E">
        <w:trPr>
          <w:trHeight w:val="312"/>
        </w:trPr>
        <w:tc>
          <w:tcPr>
            <w:tcW w:w="1665" w:type="dxa"/>
          </w:tcPr>
          <w:p w14:paraId="3971A0AC" w14:textId="10EE6B0F" w:rsidR="009F383B" w:rsidRDefault="009F383B" w:rsidP="009F383B">
            <w:r>
              <w:t>GAPDH-REV</w:t>
            </w:r>
          </w:p>
        </w:tc>
        <w:tc>
          <w:tcPr>
            <w:tcW w:w="4864" w:type="dxa"/>
          </w:tcPr>
          <w:p w14:paraId="572DB981" w14:textId="3BBBC665" w:rsidR="009F383B" w:rsidRDefault="009F383B" w:rsidP="009F383B">
            <w:r w:rsidRPr="009F383B">
              <w:t>GTTGCTGTAGCCAAATTCGTTGT</w:t>
            </w:r>
          </w:p>
        </w:tc>
      </w:tr>
      <w:tr w:rsidR="00065876" w14:paraId="3FEA926C" w14:textId="77777777" w:rsidTr="00DE259E">
        <w:trPr>
          <w:trHeight w:val="299"/>
        </w:trPr>
        <w:tc>
          <w:tcPr>
            <w:tcW w:w="1665" w:type="dxa"/>
          </w:tcPr>
          <w:p w14:paraId="1EBDBCDC" w14:textId="13BA4D36" w:rsidR="00065876" w:rsidRDefault="00DE259E" w:rsidP="009F383B">
            <w:r w:rsidRPr="00DE259E">
              <w:t>RIP-E2F2-F</w:t>
            </w:r>
            <w:r>
              <w:t>OR</w:t>
            </w:r>
            <w:r w:rsidRPr="00DE259E">
              <w:t xml:space="preserve"> </w:t>
            </w:r>
          </w:p>
        </w:tc>
        <w:tc>
          <w:tcPr>
            <w:tcW w:w="4864" w:type="dxa"/>
          </w:tcPr>
          <w:p w14:paraId="70030BDA" w14:textId="50519583" w:rsidR="00065876" w:rsidRPr="009F383B" w:rsidRDefault="00DE259E" w:rsidP="009F383B">
            <w:r w:rsidRPr="00DE259E">
              <w:t>GCTGGTGGGGCTGGGAAGTTTCCTG</w:t>
            </w:r>
          </w:p>
        </w:tc>
      </w:tr>
      <w:tr w:rsidR="00065876" w14:paraId="1CDFD2BF" w14:textId="77777777" w:rsidTr="00DE259E">
        <w:trPr>
          <w:trHeight w:val="312"/>
        </w:trPr>
        <w:tc>
          <w:tcPr>
            <w:tcW w:w="1665" w:type="dxa"/>
          </w:tcPr>
          <w:p w14:paraId="73D66898" w14:textId="4D7395AB" w:rsidR="00065876" w:rsidRDefault="00DE259E" w:rsidP="009F383B">
            <w:r w:rsidRPr="00DE259E">
              <w:t>RIP-E2F2-R</w:t>
            </w:r>
            <w:r>
              <w:t>EV</w:t>
            </w:r>
          </w:p>
        </w:tc>
        <w:tc>
          <w:tcPr>
            <w:tcW w:w="4864" w:type="dxa"/>
          </w:tcPr>
          <w:p w14:paraId="03779019" w14:textId="352A7CF5" w:rsidR="00065876" w:rsidRPr="009F383B" w:rsidRDefault="00DE259E" w:rsidP="009F383B">
            <w:r w:rsidRPr="00DE259E">
              <w:t>CTGACCTCAAGTGATCCACCACC</w:t>
            </w:r>
          </w:p>
        </w:tc>
      </w:tr>
      <w:tr w:rsidR="00065876" w14:paraId="0DDE8B30" w14:textId="77777777" w:rsidTr="00DE259E">
        <w:trPr>
          <w:trHeight w:val="626"/>
        </w:trPr>
        <w:tc>
          <w:tcPr>
            <w:tcW w:w="1665" w:type="dxa"/>
          </w:tcPr>
          <w:p w14:paraId="0ECC6C32" w14:textId="04A8A9D5" w:rsidR="00065876" w:rsidRDefault="00DE259E" w:rsidP="009F383B">
            <w:r w:rsidRPr="00DE259E">
              <w:t>RIP-CDKN2C-F</w:t>
            </w:r>
            <w:r>
              <w:t>OR</w:t>
            </w:r>
          </w:p>
        </w:tc>
        <w:tc>
          <w:tcPr>
            <w:tcW w:w="4864" w:type="dxa"/>
          </w:tcPr>
          <w:p w14:paraId="535F6625" w14:textId="0AF36326" w:rsidR="00065876" w:rsidRPr="009F383B" w:rsidRDefault="00DE259E" w:rsidP="009F383B">
            <w:r w:rsidRPr="00DE259E">
              <w:t>GCGAGAGGTGGCAAAGTGGCAC</w:t>
            </w:r>
          </w:p>
        </w:tc>
      </w:tr>
      <w:tr w:rsidR="00065876" w14:paraId="6B52EDD0" w14:textId="77777777" w:rsidTr="00DE259E">
        <w:trPr>
          <w:trHeight w:val="612"/>
        </w:trPr>
        <w:tc>
          <w:tcPr>
            <w:tcW w:w="1665" w:type="dxa"/>
          </w:tcPr>
          <w:p w14:paraId="6605ACB0" w14:textId="5D84802E" w:rsidR="00065876" w:rsidRDefault="00DE259E" w:rsidP="009F383B">
            <w:r w:rsidRPr="00DE259E">
              <w:t>RIP-CDKN2C-R</w:t>
            </w:r>
            <w:r>
              <w:t>EV</w:t>
            </w:r>
          </w:p>
        </w:tc>
        <w:tc>
          <w:tcPr>
            <w:tcW w:w="4864" w:type="dxa"/>
          </w:tcPr>
          <w:p w14:paraId="02BEC331" w14:textId="6CF1FEC5" w:rsidR="00065876" w:rsidRPr="009F383B" w:rsidRDefault="00DE259E" w:rsidP="009F383B">
            <w:r w:rsidRPr="00DE259E">
              <w:t>GCTGTCCTTTCCTTCCTTTCCC</w:t>
            </w:r>
          </w:p>
        </w:tc>
      </w:tr>
    </w:tbl>
    <w:p w14:paraId="79A330FD" w14:textId="77777777" w:rsidR="00BD3AA2" w:rsidRDefault="00DF5B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9B52C6" wp14:editId="55C328F4">
                <wp:simplePos x="0" y="0"/>
                <wp:positionH relativeFrom="margin">
                  <wp:posOffset>-13335</wp:posOffset>
                </wp:positionH>
                <wp:positionV relativeFrom="paragraph">
                  <wp:posOffset>-1026160</wp:posOffset>
                </wp:positionV>
                <wp:extent cx="3924935" cy="1404620"/>
                <wp:effectExtent l="0" t="0" r="0" b="6350"/>
                <wp:wrapTopAndBottom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538BC" w14:textId="081D0B22" w:rsidR="009019E2" w:rsidRPr="00B22957" w:rsidRDefault="00DF5B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2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Supplementary Table </w:t>
                            </w:r>
                            <w:r w:rsidR="0002311A" w:rsidRPr="00B22957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B2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57567">
                              <w:rPr>
                                <w:b/>
                                <w:sz w:val="24"/>
                                <w:szCs w:val="24"/>
                              </w:rPr>
                              <w:t>Primer</w:t>
                            </w:r>
                            <w:r w:rsidR="009019E2" w:rsidRPr="00B2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sequences </w:t>
                            </w:r>
                            <w:r w:rsidR="002575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 </w:t>
                            </w:r>
                            <w:proofErr w:type="spellStart"/>
                            <w:r w:rsidR="00257567">
                              <w:rPr>
                                <w:b/>
                                <w:sz w:val="24"/>
                                <w:szCs w:val="24"/>
                              </w:rPr>
                              <w:t>qRT</w:t>
                            </w:r>
                            <w:proofErr w:type="spellEnd"/>
                            <w:r w:rsidR="00257567">
                              <w:rPr>
                                <w:b/>
                                <w:sz w:val="24"/>
                                <w:szCs w:val="24"/>
                              </w:rPr>
                              <w:t>-PCR</w:t>
                            </w:r>
                            <w:r w:rsidR="009019E2" w:rsidRPr="00B2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9B52C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.05pt;margin-top:-80.8pt;width:309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JLDw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" stroked="f">
                <v:textbox style="mso-fit-shape-to-text:t">
                  <w:txbxContent>
                    <w:p w14:paraId="4FD538BC" w14:textId="081D0B22" w:rsidR="009019E2" w:rsidRPr="00B22957" w:rsidRDefault="00DF5B5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22957">
                        <w:rPr>
                          <w:b/>
                          <w:sz w:val="24"/>
                          <w:szCs w:val="24"/>
                        </w:rPr>
                        <w:t xml:space="preserve">Supplementary Table </w:t>
                      </w:r>
                      <w:r w:rsidR="0002311A" w:rsidRPr="00B22957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B22957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257567">
                        <w:rPr>
                          <w:b/>
                          <w:sz w:val="24"/>
                          <w:szCs w:val="24"/>
                        </w:rPr>
                        <w:t>Primer</w:t>
                      </w:r>
                      <w:r w:rsidR="009019E2" w:rsidRPr="00B22957">
                        <w:rPr>
                          <w:b/>
                          <w:sz w:val="24"/>
                          <w:szCs w:val="24"/>
                        </w:rPr>
                        <w:t xml:space="preserve"> sequences </w:t>
                      </w:r>
                      <w:r w:rsidR="00257567">
                        <w:rPr>
                          <w:b/>
                          <w:sz w:val="24"/>
                          <w:szCs w:val="24"/>
                        </w:rPr>
                        <w:t xml:space="preserve">for </w:t>
                      </w:r>
                      <w:proofErr w:type="spellStart"/>
                      <w:r w:rsidR="00257567">
                        <w:rPr>
                          <w:b/>
                          <w:sz w:val="24"/>
                          <w:szCs w:val="24"/>
                        </w:rPr>
                        <w:t>qRT</w:t>
                      </w:r>
                      <w:proofErr w:type="spellEnd"/>
                      <w:r w:rsidR="00257567">
                        <w:rPr>
                          <w:b/>
                          <w:sz w:val="24"/>
                          <w:szCs w:val="24"/>
                        </w:rPr>
                        <w:t>-PCR</w:t>
                      </w:r>
                      <w:r w:rsidR="009019E2" w:rsidRPr="00B2295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BD3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C7F8" w14:textId="77777777" w:rsidR="00485AF7" w:rsidRDefault="00485AF7" w:rsidP="00292875">
      <w:r>
        <w:separator/>
      </w:r>
    </w:p>
  </w:endnote>
  <w:endnote w:type="continuationSeparator" w:id="0">
    <w:p w14:paraId="2F7C79FE" w14:textId="77777777" w:rsidR="00485AF7" w:rsidRDefault="00485AF7" w:rsidP="0029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7AE9A" w14:textId="77777777" w:rsidR="00485AF7" w:rsidRDefault="00485AF7" w:rsidP="00292875">
      <w:r>
        <w:separator/>
      </w:r>
    </w:p>
  </w:footnote>
  <w:footnote w:type="continuationSeparator" w:id="0">
    <w:p w14:paraId="3570964F" w14:textId="77777777" w:rsidR="00485AF7" w:rsidRDefault="00485AF7" w:rsidP="00292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9E2"/>
    <w:rsid w:val="0002311A"/>
    <w:rsid w:val="00065876"/>
    <w:rsid w:val="00257567"/>
    <w:rsid w:val="00292875"/>
    <w:rsid w:val="004771DE"/>
    <w:rsid w:val="00485AF7"/>
    <w:rsid w:val="00624855"/>
    <w:rsid w:val="006B496C"/>
    <w:rsid w:val="00806FBB"/>
    <w:rsid w:val="00856AFC"/>
    <w:rsid w:val="009019E2"/>
    <w:rsid w:val="00913A96"/>
    <w:rsid w:val="009F383B"/>
    <w:rsid w:val="00B22957"/>
    <w:rsid w:val="00BD3AA2"/>
    <w:rsid w:val="00DE259E"/>
    <w:rsid w:val="00DF5B52"/>
    <w:rsid w:val="00F2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6665C"/>
  <w15:chartTrackingRefBased/>
  <w15:docId w15:val="{57DE80EA-0515-4CD9-8B8E-A2636750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strangelo Edessa" w:eastAsiaTheme="majorEastAsia" w:hAnsi="Estrangelo Edessa" w:cs="Estrangelo Edess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2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287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2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2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QXH</dc:creator>
  <cp:keywords/>
  <dc:description/>
  <cp:lastModifiedBy>hu qingxia</cp:lastModifiedBy>
  <cp:revision>3</cp:revision>
  <dcterms:created xsi:type="dcterms:W3CDTF">2022-11-07T08:33:00Z</dcterms:created>
  <dcterms:modified xsi:type="dcterms:W3CDTF">2022-11-07T09:03:00Z</dcterms:modified>
</cp:coreProperties>
</file>