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4736354F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83-84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09058AD0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3-5</w:t>
            </w:r>
            <w:r w:rsidR="00401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587B57BD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292-296,304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52A619DD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300-303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7325BCD7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55E41B3E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302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6E409291" w:rsidR="0068643A" w:rsidRPr="00FD6E06" w:rsidRDefault="009064CD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6845198A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88-138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1092E1A6" w:rsidR="0068643A" w:rsidRPr="00FD6E06" w:rsidRDefault="009064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169BB345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140-175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058479EA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153-175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7814401A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176-181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3B594A5D" w:rsidR="0068643A" w:rsidRPr="00FD6E06" w:rsidRDefault="00401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3BEC2FEA"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Table </w:t>
            </w:r>
            <w:r w:rsidR="00401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22D8EFBB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187-189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0688743D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190-209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192993C1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210-217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5590D10A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218-221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7C98C782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172-175,211-215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1748A5A1" w:rsidR="0068643A" w:rsidRPr="00FD6E06" w:rsidRDefault="00401F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222-231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33B57338" w:rsidR="0068643A" w:rsidRPr="00FD6E06" w:rsidRDefault="00D238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242-250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64A132A5" w:rsidR="0068643A" w:rsidRPr="00FD6E06" w:rsidRDefault="00D238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232-241, 248-250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52C41085" w:rsidR="0068643A" w:rsidRPr="00FD6E06" w:rsidRDefault="00D238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251-258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66C85B7D" w:rsidR="0068643A" w:rsidRPr="00FD6E06" w:rsidRDefault="00D238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232-241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709F">
              <w:rPr>
                <w:sz w:val="24"/>
                <w:szCs w:val="24"/>
              </w:rPr>
            </w:r>
            <w:r w:rsidR="005B70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140E23CC" w:rsidR="0068643A" w:rsidRPr="00FD6E06" w:rsidRDefault="00D238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277-278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66556" w14:textId="77777777" w:rsidR="005B709F" w:rsidRDefault="005B709F" w:rsidP="00FD6E06">
      <w:pPr>
        <w:spacing w:after="0" w:line="240" w:lineRule="auto"/>
      </w:pPr>
      <w:r>
        <w:separator/>
      </w:r>
    </w:p>
  </w:endnote>
  <w:endnote w:type="continuationSeparator" w:id="0">
    <w:p w14:paraId="377F6270" w14:textId="77777777" w:rsidR="005B709F" w:rsidRDefault="005B709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B1265B" w14:textId="77777777" w:rsidR="005B709F" w:rsidRDefault="005B709F" w:rsidP="00FD6E06">
      <w:pPr>
        <w:spacing w:after="0" w:line="240" w:lineRule="auto"/>
      </w:pPr>
      <w:r>
        <w:separator/>
      </w:r>
    </w:p>
  </w:footnote>
  <w:footnote w:type="continuationSeparator" w:id="0">
    <w:p w14:paraId="50892928" w14:textId="77777777" w:rsidR="005B709F" w:rsidRDefault="005B709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53B72"/>
    <w:rsid w:val="000D7F15"/>
    <w:rsid w:val="000F0ED3"/>
    <w:rsid w:val="001E4CA1"/>
    <w:rsid w:val="002253F7"/>
    <w:rsid w:val="00230654"/>
    <w:rsid w:val="002B306F"/>
    <w:rsid w:val="00350BCD"/>
    <w:rsid w:val="00401FE9"/>
    <w:rsid w:val="0044221B"/>
    <w:rsid w:val="00474025"/>
    <w:rsid w:val="00475528"/>
    <w:rsid w:val="005B709F"/>
    <w:rsid w:val="00627053"/>
    <w:rsid w:val="006569F1"/>
    <w:rsid w:val="00664936"/>
    <w:rsid w:val="0068643A"/>
    <w:rsid w:val="006A787B"/>
    <w:rsid w:val="0073679E"/>
    <w:rsid w:val="00750A0E"/>
    <w:rsid w:val="007631E6"/>
    <w:rsid w:val="0077449E"/>
    <w:rsid w:val="007924AC"/>
    <w:rsid w:val="0084661E"/>
    <w:rsid w:val="008619EB"/>
    <w:rsid w:val="008777D1"/>
    <w:rsid w:val="00881625"/>
    <w:rsid w:val="009064CD"/>
    <w:rsid w:val="0092600D"/>
    <w:rsid w:val="009B20D2"/>
    <w:rsid w:val="00A0782F"/>
    <w:rsid w:val="00AF4CAF"/>
    <w:rsid w:val="00B3762C"/>
    <w:rsid w:val="00B567D4"/>
    <w:rsid w:val="00BB4AE3"/>
    <w:rsid w:val="00BD2D0C"/>
    <w:rsid w:val="00CA6DD4"/>
    <w:rsid w:val="00CE57B6"/>
    <w:rsid w:val="00D23884"/>
    <w:rsid w:val="00D464FA"/>
    <w:rsid w:val="00E04FCE"/>
    <w:rsid w:val="00EB6FC2"/>
    <w:rsid w:val="00ED0C3B"/>
    <w:rsid w:val="00EE17D5"/>
    <w:rsid w:val="00EF0A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2021-02-15T22:59:00Z</dcterms:created>
  <dcterms:modified xsi:type="dcterms:W3CDTF">2021-02-15T22:59:00Z</dcterms:modified>
</cp:coreProperties>
</file>