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FD6E33" w14:textId="654C287A" w:rsidR="00437EC8" w:rsidRPr="00057E1F" w:rsidRDefault="009258DB" w:rsidP="001D06F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Utilizing environmental DNA for wide-range distribution</w:t>
      </w:r>
      <w:r w:rsidR="00724291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45C6E">
        <w:rPr>
          <w:rFonts w:ascii="Times New Roman" w:hAnsi="Times New Roman" w:cs="Times New Roman"/>
          <w:b/>
          <w:bCs/>
          <w:sz w:val="24"/>
          <w:szCs w:val="24"/>
        </w:rPr>
        <w:t xml:space="preserve">of </w:t>
      </w:r>
      <w:r w:rsidR="00B40DB0">
        <w:rPr>
          <w:rFonts w:ascii="Times New Roman" w:hAnsi="Times New Roman" w:cs="Times New Roman"/>
          <w:b/>
          <w:bCs/>
          <w:sz w:val="24"/>
          <w:szCs w:val="24"/>
        </w:rPr>
        <w:t xml:space="preserve">reproductive </w:t>
      </w:r>
      <w:r w:rsidR="001319C8">
        <w:rPr>
          <w:rFonts w:ascii="Times New Roman" w:hAnsi="Times New Roman" w:cs="Times New Roman"/>
          <w:b/>
          <w:bCs/>
          <w:sz w:val="24"/>
          <w:szCs w:val="24"/>
        </w:rPr>
        <w:t>area</w:t>
      </w:r>
      <w:r w:rsidR="00991C68" w:rsidRPr="00991C68">
        <w:rPr>
          <w:rFonts w:ascii="Times New Roman" w:hAnsi="Times New Roman" w:cs="Times New Roman"/>
          <w:b/>
          <w:bCs/>
          <w:sz w:val="24"/>
          <w:szCs w:val="24"/>
        </w:rPr>
        <w:t xml:space="preserve"> of a</w:t>
      </w:r>
      <w:r w:rsidR="004346EE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="0076591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91C68" w:rsidRPr="00991C68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="00991C68" w:rsidRPr="00057E1F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="00991C68" w:rsidRPr="00991C68">
        <w:rPr>
          <w:rFonts w:ascii="Times New Roman" w:hAnsi="Times New Roman" w:cs="Times New Roman"/>
          <w:b/>
          <w:bCs/>
          <w:sz w:val="24"/>
          <w:szCs w:val="24"/>
        </w:rPr>
        <w:t>vasive terrestrial toad</w:t>
      </w:r>
      <w:r w:rsidR="0076591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24291">
        <w:rPr>
          <w:rFonts w:ascii="Times New Roman" w:hAnsi="Times New Roman" w:cs="Times New Roman"/>
          <w:b/>
          <w:bCs/>
          <w:sz w:val="24"/>
          <w:szCs w:val="24"/>
        </w:rPr>
        <w:t xml:space="preserve">in Ishikari river </w:t>
      </w:r>
      <w:r w:rsidR="00BB6D51">
        <w:rPr>
          <w:rFonts w:ascii="Times New Roman" w:hAnsi="Times New Roman" w:cs="Times New Roman"/>
          <w:b/>
          <w:bCs/>
          <w:sz w:val="24"/>
          <w:szCs w:val="24"/>
        </w:rPr>
        <w:t>basin</w:t>
      </w:r>
      <w:r w:rsidR="00724291">
        <w:rPr>
          <w:rFonts w:ascii="Times New Roman" w:hAnsi="Times New Roman" w:cs="Times New Roman"/>
          <w:b/>
          <w:bCs/>
          <w:sz w:val="24"/>
          <w:szCs w:val="24"/>
        </w:rPr>
        <w:t xml:space="preserve"> in Japan</w:t>
      </w:r>
    </w:p>
    <w:p w14:paraId="13796383" w14:textId="77777777" w:rsidR="00962790" w:rsidRPr="004346EE" w:rsidRDefault="00962790" w:rsidP="001D06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1B972FF" w14:textId="137F42F4" w:rsidR="007201C8" w:rsidRPr="00665FCA" w:rsidRDefault="007201C8" w:rsidP="007201C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5FCA">
        <w:rPr>
          <w:rFonts w:ascii="Times New Roman" w:hAnsi="Times New Roman" w:cs="Times New Roman"/>
          <w:sz w:val="24"/>
          <w:szCs w:val="24"/>
        </w:rPr>
        <w:t>Hiroki Mizumoto</w:t>
      </w:r>
      <w:r w:rsidRPr="00665FC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864543" w:rsidRPr="00665FCA">
        <w:rPr>
          <w:rFonts w:ascii="Times New Roman" w:hAnsi="Times New Roman" w:cs="Times New Roman"/>
          <w:sz w:val="24"/>
          <w:szCs w:val="24"/>
          <w:vertAlign w:val="superscript"/>
        </w:rPr>
        <w:t>,2</w:t>
      </w:r>
      <w:r w:rsidRPr="00665FCA">
        <w:rPr>
          <w:rFonts w:ascii="Times New Roman" w:hAnsi="Times New Roman" w:cs="Times New Roman"/>
          <w:sz w:val="24"/>
          <w:szCs w:val="24"/>
        </w:rPr>
        <w:t xml:space="preserve">, </w:t>
      </w:r>
      <w:r w:rsidR="008A115F" w:rsidRPr="00665FCA">
        <w:rPr>
          <w:rFonts w:ascii="Times New Roman" w:hAnsi="Times New Roman" w:cs="Times New Roman"/>
          <w:sz w:val="24"/>
          <w:szCs w:val="24"/>
        </w:rPr>
        <w:t>Osamu Kishida</w:t>
      </w:r>
      <w:r w:rsidR="008A115F" w:rsidRPr="00665FC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8A115F" w:rsidRPr="00665FCA">
        <w:rPr>
          <w:rFonts w:ascii="Times New Roman" w:hAnsi="Times New Roman" w:cs="Times New Roman"/>
          <w:sz w:val="24"/>
          <w:szCs w:val="24"/>
        </w:rPr>
        <w:t xml:space="preserve">, </w:t>
      </w:r>
      <w:r w:rsidRPr="00665FCA">
        <w:rPr>
          <w:rFonts w:ascii="Times New Roman" w:hAnsi="Times New Roman" w:cs="Times New Roman"/>
          <w:sz w:val="24"/>
          <w:szCs w:val="24"/>
        </w:rPr>
        <w:t>Kotaro Takai</w:t>
      </w:r>
      <w:r w:rsidRPr="00665FC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665FCA">
        <w:rPr>
          <w:rFonts w:ascii="Times New Roman" w:hAnsi="Times New Roman" w:cs="Times New Roman"/>
          <w:sz w:val="24"/>
          <w:szCs w:val="24"/>
        </w:rPr>
        <w:t>, Hitoshi Araki</w:t>
      </w:r>
      <w:r w:rsidRPr="00665FC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65FCA">
        <w:rPr>
          <w:rFonts w:ascii="Times New Roman" w:hAnsi="Times New Roman" w:cs="Times New Roman"/>
          <w:sz w:val="24"/>
          <w:szCs w:val="24"/>
        </w:rPr>
        <w:t>*</w:t>
      </w:r>
    </w:p>
    <w:p w14:paraId="1F2E9D9D" w14:textId="77777777" w:rsidR="004F5A7C" w:rsidRPr="00665FCA" w:rsidRDefault="004F5A7C" w:rsidP="007201C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295FB5B" w14:textId="77777777" w:rsidR="001D06F1" w:rsidRPr="00665FCA" w:rsidRDefault="001D06F1" w:rsidP="001D06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5FC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65FCA">
        <w:rPr>
          <w:rFonts w:ascii="Times New Roman" w:hAnsi="Times New Roman" w:cs="Times New Roman"/>
          <w:sz w:val="24"/>
          <w:szCs w:val="24"/>
        </w:rPr>
        <w:t xml:space="preserve"> Research Faculty of Agriculture, Hokkaido University, Kita-9, Nishi-9, Kita-</w:t>
      </w:r>
      <w:proofErr w:type="spellStart"/>
      <w:r w:rsidRPr="00665FCA">
        <w:rPr>
          <w:rFonts w:ascii="Times New Roman" w:hAnsi="Times New Roman" w:cs="Times New Roman"/>
          <w:sz w:val="24"/>
          <w:szCs w:val="24"/>
        </w:rPr>
        <w:t>ku</w:t>
      </w:r>
      <w:proofErr w:type="spellEnd"/>
      <w:r w:rsidRPr="00665FCA">
        <w:rPr>
          <w:rFonts w:ascii="Times New Roman" w:hAnsi="Times New Roman" w:cs="Times New Roman"/>
          <w:sz w:val="24"/>
          <w:szCs w:val="24"/>
        </w:rPr>
        <w:t>, Sapporo, Hokkaido, 060-8589, Japan</w:t>
      </w:r>
    </w:p>
    <w:p w14:paraId="60FE07AB" w14:textId="1240A2F2" w:rsidR="001D06F1" w:rsidRPr="00665FCA" w:rsidRDefault="001D06F1" w:rsidP="007E78E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5FC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7E78EB" w:rsidRPr="00665F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61399" w:rsidRPr="00665FCA">
        <w:rPr>
          <w:rFonts w:ascii="Times New Roman" w:hAnsi="Times New Roman" w:cs="Times New Roman"/>
          <w:sz w:val="24"/>
          <w:szCs w:val="24"/>
        </w:rPr>
        <w:t>Tomakomai</w:t>
      </w:r>
      <w:proofErr w:type="spellEnd"/>
      <w:r w:rsidR="00B61399" w:rsidRPr="00665FCA">
        <w:rPr>
          <w:rFonts w:ascii="Times New Roman" w:hAnsi="Times New Roman" w:cs="Times New Roman"/>
          <w:sz w:val="24"/>
          <w:szCs w:val="24"/>
        </w:rPr>
        <w:t xml:space="preserve"> Experimental Forest, </w:t>
      </w:r>
      <w:r w:rsidR="007E78EB" w:rsidRPr="00665FCA">
        <w:rPr>
          <w:rFonts w:ascii="Times New Roman" w:hAnsi="Times New Roman" w:cs="Times New Roman"/>
          <w:sz w:val="24"/>
          <w:szCs w:val="24"/>
        </w:rPr>
        <w:t xml:space="preserve">Field Science Center for Northern Biosphere, Hokkaido University, </w:t>
      </w:r>
      <w:proofErr w:type="spellStart"/>
      <w:r w:rsidR="007E78EB" w:rsidRPr="00665FCA">
        <w:rPr>
          <w:rFonts w:ascii="Times New Roman" w:hAnsi="Times New Roman" w:cs="Times New Roman"/>
          <w:sz w:val="24"/>
          <w:szCs w:val="24"/>
        </w:rPr>
        <w:t>Tomakomai</w:t>
      </w:r>
      <w:proofErr w:type="spellEnd"/>
      <w:r w:rsidR="007E78EB" w:rsidRPr="00665FCA">
        <w:rPr>
          <w:rFonts w:ascii="Times New Roman" w:hAnsi="Times New Roman" w:cs="Times New Roman"/>
          <w:sz w:val="24"/>
          <w:szCs w:val="24"/>
        </w:rPr>
        <w:t xml:space="preserve">, </w:t>
      </w:r>
      <w:r w:rsidR="001C5F12" w:rsidRPr="00665FCA">
        <w:rPr>
          <w:rFonts w:ascii="Times New Roman" w:hAnsi="Times New Roman" w:cs="Times New Roman"/>
          <w:sz w:val="24"/>
          <w:szCs w:val="24"/>
        </w:rPr>
        <w:t xml:space="preserve">Hokkaido, 053-0035, </w:t>
      </w:r>
      <w:r w:rsidR="007E78EB" w:rsidRPr="00665FCA">
        <w:rPr>
          <w:rFonts w:ascii="Times New Roman" w:hAnsi="Times New Roman" w:cs="Times New Roman"/>
          <w:sz w:val="24"/>
          <w:szCs w:val="24"/>
        </w:rPr>
        <w:t>Japan</w:t>
      </w:r>
    </w:p>
    <w:p w14:paraId="0C792628" w14:textId="77777777" w:rsidR="001D06F1" w:rsidRPr="00665FCA" w:rsidRDefault="001D06F1" w:rsidP="001D06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EE64D96" w14:textId="77777777" w:rsidR="001D06F1" w:rsidRPr="00665FCA" w:rsidRDefault="001D06F1" w:rsidP="001D06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5FCA">
        <w:rPr>
          <w:rFonts w:ascii="Times New Roman" w:hAnsi="Times New Roman" w:cs="Times New Roman"/>
          <w:sz w:val="24"/>
          <w:szCs w:val="24"/>
        </w:rPr>
        <w:t xml:space="preserve">* Corresponding author: </w:t>
      </w:r>
    </w:p>
    <w:p w14:paraId="743B4E3A" w14:textId="77777777" w:rsidR="001D06F1" w:rsidRPr="00665FCA" w:rsidRDefault="001D06F1" w:rsidP="001D06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5FCA">
        <w:rPr>
          <w:rFonts w:ascii="Times New Roman" w:hAnsi="Times New Roman" w:cs="Times New Roman"/>
          <w:sz w:val="24"/>
          <w:szCs w:val="24"/>
        </w:rPr>
        <w:t>Hitoshi Araki</w:t>
      </w:r>
    </w:p>
    <w:p w14:paraId="22350600" w14:textId="77777777" w:rsidR="001D06F1" w:rsidRPr="00665FCA" w:rsidRDefault="001D06F1" w:rsidP="001D06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5FCA">
        <w:rPr>
          <w:rFonts w:ascii="Times New Roman" w:hAnsi="Times New Roman" w:cs="Times New Roman"/>
          <w:sz w:val="24"/>
          <w:szCs w:val="24"/>
        </w:rPr>
        <w:t>Research Faculty of Agriculture, Hokkaido University, Kita-9, Nishi-9, Kita-</w:t>
      </w:r>
      <w:proofErr w:type="spellStart"/>
      <w:r w:rsidRPr="00665FCA">
        <w:rPr>
          <w:rFonts w:ascii="Times New Roman" w:hAnsi="Times New Roman" w:cs="Times New Roman"/>
          <w:sz w:val="24"/>
          <w:szCs w:val="24"/>
        </w:rPr>
        <w:t>ku</w:t>
      </w:r>
      <w:proofErr w:type="spellEnd"/>
      <w:r w:rsidRPr="00665FCA">
        <w:rPr>
          <w:rFonts w:ascii="Times New Roman" w:hAnsi="Times New Roman" w:cs="Times New Roman"/>
          <w:sz w:val="24"/>
          <w:szCs w:val="24"/>
        </w:rPr>
        <w:t>, Sapporo, Hokkaido, 060-8589, Japan</w:t>
      </w:r>
    </w:p>
    <w:p w14:paraId="6733FC73" w14:textId="77777777" w:rsidR="001D06F1" w:rsidRPr="00665FCA" w:rsidRDefault="001D06F1" w:rsidP="001D06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5FCA">
        <w:rPr>
          <w:rFonts w:ascii="Times New Roman" w:hAnsi="Times New Roman" w:cs="Times New Roman"/>
          <w:sz w:val="24"/>
          <w:szCs w:val="24"/>
        </w:rPr>
        <w:t xml:space="preserve">email: arakih@res.agr.hokudai.ac.jp </w:t>
      </w:r>
    </w:p>
    <w:p w14:paraId="5068A86F" w14:textId="77777777" w:rsidR="001D06F1" w:rsidRPr="00665FCA" w:rsidRDefault="001D06F1" w:rsidP="001D06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5FCA">
        <w:rPr>
          <w:rFonts w:ascii="Times New Roman" w:hAnsi="Times New Roman" w:cs="Times New Roman"/>
          <w:sz w:val="24"/>
          <w:szCs w:val="24"/>
        </w:rPr>
        <w:t>Tel: +81-11-706-3893</w:t>
      </w:r>
    </w:p>
    <w:p w14:paraId="5A12904D" w14:textId="723AE2E5" w:rsidR="00A15717" w:rsidRDefault="001D06F1" w:rsidP="001D06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65FCA">
        <w:rPr>
          <w:rFonts w:ascii="Times New Roman" w:hAnsi="Times New Roman" w:cs="Times New Roman"/>
          <w:sz w:val="24"/>
          <w:szCs w:val="24"/>
        </w:rPr>
        <w:t>Fax: +81-11-706-2494</w:t>
      </w:r>
      <w:r w:rsidR="00A15717">
        <w:rPr>
          <w:rFonts w:ascii="Times New Roman" w:hAnsi="Times New Roman" w:cs="Times New Roman"/>
          <w:sz w:val="24"/>
          <w:szCs w:val="24"/>
        </w:rPr>
        <w:br w:type="page"/>
      </w:r>
    </w:p>
    <w:p w14:paraId="56FA2F23" w14:textId="3D31B5BC" w:rsidR="006E3CB7" w:rsidRPr="00D704E9" w:rsidRDefault="00A15717" w:rsidP="00D704E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60790">
        <w:rPr>
          <w:rFonts w:ascii="Times New Roman" w:hAnsi="Times New Roman" w:cs="Times New Roman"/>
          <w:b/>
          <w:bCs/>
          <w:sz w:val="24"/>
          <w:szCs w:val="24"/>
        </w:rPr>
        <w:lastRenderedPageBreak/>
        <w:t>S</w:t>
      </w:r>
      <w:r w:rsidR="00706AF9" w:rsidRPr="00E60790">
        <w:rPr>
          <w:rFonts w:ascii="Times New Roman" w:hAnsi="Times New Roman" w:cs="Times New Roman"/>
          <w:b/>
          <w:bCs/>
          <w:sz w:val="24"/>
          <w:szCs w:val="24"/>
        </w:rPr>
        <w:t>upplementa</w:t>
      </w:r>
      <w:r w:rsidR="0011552C" w:rsidRPr="00E60790">
        <w:rPr>
          <w:rFonts w:ascii="Times New Roman" w:hAnsi="Times New Roman" w:cs="Times New Roman"/>
          <w:b/>
          <w:bCs/>
          <w:sz w:val="24"/>
          <w:szCs w:val="24"/>
        </w:rPr>
        <w:t>r</w:t>
      </w:r>
      <w:r w:rsidR="007A4F22">
        <w:rPr>
          <w:rFonts w:ascii="Times New Roman" w:hAnsi="Times New Roman" w:cs="Times New Roman"/>
          <w:b/>
          <w:bCs/>
          <w:sz w:val="24"/>
          <w:szCs w:val="24"/>
        </w:rPr>
        <w:t xml:space="preserve">y Material </w:t>
      </w:r>
      <w:r w:rsidR="00460C55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4C3EC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005B2D">
        <w:rPr>
          <w:rFonts w:ascii="Times New Roman" w:hAnsi="Times New Roman" w:cs="Times New Roman"/>
          <w:sz w:val="24"/>
          <w:szCs w:val="24"/>
        </w:rPr>
        <w:t>C</w:t>
      </w:r>
      <w:r w:rsidR="00005B2D" w:rsidRPr="00B21BDE">
        <w:rPr>
          <w:rFonts w:ascii="Times New Roman" w:hAnsi="Times New Roman" w:cs="Times New Roman"/>
          <w:sz w:val="24"/>
          <w:szCs w:val="24"/>
        </w:rPr>
        <w:t xml:space="preserve">ollected </w:t>
      </w:r>
      <w:proofErr w:type="spellStart"/>
      <w:r w:rsidR="00005B2D" w:rsidRPr="00B21BDE">
        <w:rPr>
          <w:rFonts w:ascii="Times New Roman" w:hAnsi="Times New Roman" w:cs="Times New Roman"/>
          <w:sz w:val="24"/>
          <w:szCs w:val="24"/>
        </w:rPr>
        <w:t>mtDNA</w:t>
      </w:r>
      <w:proofErr w:type="spellEnd"/>
      <w:r w:rsidR="00005B2D" w:rsidRPr="00B21BDE">
        <w:rPr>
          <w:rFonts w:ascii="Times New Roman" w:hAnsi="Times New Roman" w:cs="Times New Roman"/>
          <w:sz w:val="24"/>
          <w:szCs w:val="24"/>
        </w:rPr>
        <w:t xml:space="preserve"> sequence information for the 12</w:t>
      </w:r>
      <w:r w:rsidR="00AB0FF3">
        <w:rPr>
          <w:rFonts w:ascii="Times New Roman" w:hAnsi="Times New Roman" w:cs="Times New Roman"/>
          <w:sz w:val="24"/>
          <w:szCs w:val="24"/>
        </w:rPr>
        <w:t>S</w:t>
      </w:r>
      <w:r w:rsidR="00005B2D" w:rsidRPr="00B21BDE">
        <w:rPr>
          <w:rFonts w:ascii="Times New Roman" w:hAnsi="Times New Roman" w:cs="Times New Roman"/>
          <w:sz w:val="24"/>
          <w:szCs w:val="24"/>
        </w:rPr>
        <w:t xml:space="preserve"> ribosomal RNA region in the NCBI nucleotide database</w:t>
      </w:r>
      <w:r w:rsidR="00005B2D">
        <w:rPr>
          <w:rFonts w:ascii="Times New Roman" w:hAnsi="Times New Roman" w:cs="Times New Roman"/>
          <w:sz w:val="24"/>
          <w:szCs w:val="24"/>
        </w:rPr>
        <w:t xml:space="preserve"> for </w:t>
      </w:r>
      <w:r w:rsidR="00005B2D" w:rsidRPr="00E249E2">
        <w:rPr>
          <w:rFonts w:ascii="Times New Roman" w:hAnsi="Times New Roman" w:cs="Times New Roman"/>
          <w:i/>
          <w:iCs/>
          <w:sz w:val="24"/>
          <w:szCs w:val="24"/>
        </w:rPr>
        <w:t>Bufo</w:t>
      </w:r>
      <w:r w:rsidR="00005B2D">
        <w:rPr>
          <w:rFonts w:ascii="Times New Roman" w:hAnsi="Times New Roman" w:cs="Times New Roman"/>
          <w:sz w:val="24"/>
          <w:szCs w:val="24"/>
        </w:rPr>
        <w:t xml:space="preserve"> specific primers and probe</w:t>
      </w:r>
      <w:r w:rsidR="00460C55">
        <w:rPr>
          <w:rFonts w:ascii="Times New Roman" w:hAnsi="Times New Roman" w:cs="Times New Roman"/>
          <w:sz w:val="24"/>
          <w:szCs w:val="24"/>
        </w:rPr>
        <w:t xml:space="preserve"> (Table S1)</w:t>
      </w:r>
      <w:r w:rsidR="00005B2D" w:rsidRPr="00B21BDE">
        <w:rPr>
          <w:rFonts w:ascii="Times New Roman" w:hAnsi="Times New Roman" w:cs="Times New Roman"/>
          <w:sz w:val="24"/>
          <w:szCs w:val="24"/>
        </w:rPr>
        <w:t xml:space="preserve">. </w:t>
      </w:r>
      <w:r w:rsidR="00005B2D">
        <w:rPr>
          <w:rFonts w:ascii="Times New Roman" w:hAnsi="Times New Roman" w:cs="Times New Roman"/>
          <w:sz w:val="24"/>
          <w:szCs w:val="24"/>
        </w:rPr>
        <w:t>In total,</w:t>
      </w:r>
      <w:r w:rsidR="00005B2D" w:rsidRPr="00B21BDE">
        <w:rPr>
          <w:rFonts w:ascii="Times New Roman" w:hAnsi="Times New Roman" w:cs="Times New Roman"/>
          <w:sz w:val="24"/>
          <w:szCs w:val="24"/>
        </w:rPr>
        <w:t xml:space="preserve"> 174 DNA sequences from 15 amphibian genera</w:t>
      </w:r>
      <w:r w:rsidR="008353DC">
        <w:rPr>
          <w:rFonts w:ascii="Times New Roman" w:hAnsi="Times New Roman" w:cs="Times New Roman"/>
          <w:sz w:val="24"/>
          <w:szCs w:val="24"/>
        </w:rPr>
        <w:t xml:space="preserve"> were used for the in silico evaluation</w:t>
      </w:r>
      <w:r w:rsidR="00005B2D" w:rsidRPr="00B21BDE">
        <w:rPr>
          <w:rFonts w:ascii="Times New Roman" w:hAnsi="Times New Roman" w:cs="Times New Roman"/>
          <w:sz w:val="24"/>
          <w:szCs w:val="24"/>
        </w:rPr>
        <w:t xml:space="preserve"> (7 </w:t>
      </w:r>
      <w:proofErr w:type="spellStart"/>
      <w:r w:rsidR="00005B2D" w:rsidRPr="00B21BDE">
        <w:rPr>
          <w:rFonts w:ascii="Times New Roman" w:hAnsi="Times New Roman" w:cs="Times New Roman"/>
          <w:i/>
          <w:iCs/>
          <w:sz w:val="24"/>
          <w:szCs w:val="24"/>
        </w:rPr>
        <w:t>Anaxyrus</w:t>
      </w:r>
      <w:proofErr w:type="spellEnd"/>
      <w:r w:rsidR="00005B2D" w:rsidRPr="00B21BDE">
        <w:rPr>
          <w:rFonts w:ascii="Times New Roman" w:hAnsi="Times New Roman" w:cs="Times New Roman"/>
          <w:sz w:val="24"/>
          <w:szCs w:val="24"/>
        </w:rPr>
        <w:t xml:space="preserve"> species, 1 </w:t>
      </w:r>
      <w:proofErr w:type="spellStart"/>
      <w:r w:rsidR="00005B2D" w:rsidRPr="00B21BDE">
        <w:rPr>
          <w:rFonts w:ascii="Times New Roman" w:hAnsi="Times New Roman" w:cs="Times New Roman"/>
          <w:i/>
          <w:iCs/>
          <w:sz w:val="24"/>
          <w:szCs w:val="24"/>
        </w:rPr>
        <w:t>Buergeria</w:t>
      </w:r>
      <w:proofErr w:type="spellEnd"/>
      <w:r w:rsidR="00005B2D" w:rsidRPr="00B21BD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005B2D" w:rsidRPr="00B21BDE">
        <w:rPr>
          <w:rFonts w:ascii="Times New Roman" w:hAnsi="Times New Roman" w:cs="Times New Roman"/>
          <w:sz w:val="24"/>
          <w:szCs w:val="24"/>
        </w:rPr>
        <w:t xml:space="preserve">species, </w:t>
      </w:r>
      <w:r w:rsidR="00005B2D">
        <w:rPr>
          <w:rFonts w:ascii="Times New Roman" w:hAnsi="Times New Roman" w:cs="Times New Roman"/>
          <w:sz w:val="24"/>
          <w:szCs w:val="24"/>
        </w:rPr>
        <w:t>6</w:t>
      </w:r>
      <w:r w:rsidR="00005B2D" w:rsidRPr="00B21BDE">
        <w:rPr>
          <w:rFonts w:ascii="Times New Roman" w:hAnsi="Times New Roman" w:cs="Times New Roman"/>
          <w:sz w:val="24"/>
          <w:szCs w:val="24"/>
        </w:rPr>
        <w:t xml:space="preserve"> </w:t>
      </w:r>
      <w:r w:rsidR="00005B2D" w:rsidRPr="00B21BDE">
        <w:rPr>
          <w:rFonts w:ascii="Times New Roman" w:hAnsi="Times New Roman" w:cs="Times New Roman"/>
          <w:i/>
          <w:iCs/>
          <w:sz w:val="24"/>
          <w:szCs w:val="24"/>
        </w:rPr>
        <w:t xml:space="preserve">Bufo </w:t>
      </w:r>
      <w:r w:rsidR="00005B2D" w:rsidRPr="00B21BDE">
        <w:rPr>
          <w:rFonts w:ascii="Times New Roman" w:hAnsi="Times New Roman" w:cs="Times New Roman"/>
          <w:sz w:val="24"/>
          <w:szCs w:val="24"/>
        </w:rPr>
        <w:t xml:space="preserve">species, 1 </w:t>
      </w:r>
      <w:proofErr w:type="spellStart"/>
      <w:r w:rsidR="00005B2D" w:rsidRPr="00B21BDE">
        <w:rPr>
          <w:rFonts w:ascii="Times New Roman" w:hAnsi="Times New Roman" w:cs="Times New Roman"/>
          <w:i/>
          <w:iCs/>
          <w:sz w:val="24"/>
          <w:szCs w:val="24"/>
        </w:rPr>
        <w:t>Bufotes</w:t>
      </w:r>
      <w:proofErr w:type="spellEnd"/>
      <w:r w:rsidR="00005B2D" w:rsidRPr="00B21BDE">
        <w:rPr>
          <w:rFonts w:ascii="Times New Roman" w:hAnsi="Times New Roman" w:cs="Times New Roman"/>
          <w:sz w:val="24"/>
          <w:szCs w:val="24"/>
        </w:rPr>
        <w:t xml:space="preserve"> species, 1 </w:t>
      </w:r>
      <w:proofErr w:type="spellStart"/>
      <w:r w:rsidR="00005B2D" w:rsidRPr="00F36017">
        <w:rPr>
          <w:rFonts w:ascii="Times New Roman" w:hAnsi="Times New Roman" w:cs="Times New Roman"/>
          <w:i/>
          <w:iCs/>
          <w:sz w:val="24"/>
          <w:szCs w:val="24"/>
        </w:rPr>
        <w:t>Dryophytes</w:t>
      </w:r>
      <w:proofErr w:type="spellEnd"/>
      <w:r w:rsidR="00005B2D" w:rsidRPr="00B21BDE">
        <w:rPr>
          <w:rFonts w:ascii="Times New Roman" w:hAnsi="Times New Roman" w:cs="Times New Roman"/>
          <w:sz w:val="24"/>
          <w:szCs w:val="24"/>
        </w:rPr>
        <w:t xml:space="preserve"> species, 1 </w:t>
      </w:r>
      <w:proofErr w:type="spellStart"/>
      <w:r w:rsidR="00005B2D" w:rsidRPr="00B21BDE">
        <w:rPr>
          <w:rFonts w:ascii="Times New Roman" w:hAnsi="Times New Roman" w:cs="Times New Roman"/>
          <w:i/>
          <w:iCs/>
          <w:sz w:val="24"/>
          <w:szCs w:val="24"/>
        </w:rPr>
        <w:t>G</w:t>
      </w:r>
      <w:r w:rsidR="00005B2D">
        <w:rPr>
          <w:rFonts w:ascii="Times New Roman" w:hAnsi="Times New Roman" w:cs="Times New Roman"/>
          <w:i/>
          <w:iCs/>
          <w:sz w:val="24"/>
          <w:szCs w:val="24"/>
        </w:rPr>
        <w:t>l</w:t>
      </w:r>
      <w:r w:rsidR="00005B2D" w:rsidRPr="00B21BDE">
        <w:rPr>
          <w:rFonts w:ascii="Times New Roman" w:hAnsi="Times New Roman" w:cs="Times New Roman"/>
          <w:i/>
          <w:iCs/>
          <w:sz w:val="24"/>
          <w:szCs w:val="24"/>
        </w:rPr>
        <w:t>andirana</w:t>
      </w:r>
      <w:proofErr w:type="spellEnd"/>
      <w:r w:rsidR="00005B2D" w:rsidRPr="00B21BDE">
        <w:rPr>
          <w:rFonts w:ascii="Times New Roman" w:hAnsi="Times New Roman" w:cs="Times New Roman"/>
          <w:sz w:val="24"/>
          <w:szCs w:val="24"/>
        </w:rPr>
        <w:t xml:space="preserve"> species, 1 </w:t>
      </w:r>
      <w:proofErr w:type="spellStart"/>
      <w:r w:rsidR="00005B2D" w:rsidRPr="00B21BDE">
        <w:rPr>
          <w:rFonts w:ascii="Times New Roman" w:hAnsi="Times New Roman" w:cs="Times New Roman"/>
          <w:i/>
          <w:iCs/>
          <w:sz w:val="24"/>
          <w:szCs w:val="24"/>
        </w:rPr>
        <w:t>Hynobius</w:t>
      </w:r>
      <w:proofErr w:type="spellEnd"/>
      <w:r w:rsidR="00005B2D" w:rsidRPr="00B21BDE">
        <w:rPr>
          <w:rFonts w:ascii="Times New Roman" w:hAnsi="Times New Roman" w:cs="Times New Roman"/>
          <w:sz w:val="24"/>
          <w:szCs w:val="24"/>
        </w:rPr>
        <w:t xml:space="preserve"> species, 2 </w:t>
      </w:r>
      <w:proofErr w:type="spellStart"/>
      <w:r w:rsidR="00005B2D" w:rsidRPr="00B21BDE">
        <w:rPr>
          <w:rFonts w:ascii="Times New Roman" w:hAnsi="Times New Roman" w:cs="Times New Roman"/>
          <w:i/>
          <w:iCs/>
          <w:sz w:val="24"/>
          <w:szCs w:val="24"/>
        </w:rPr>
        <w:t>Incilius</w:t>
      </w:r>
      <w:proofErr w:type="spellEnd"/>
      <w:r w:rsidR="00005B2D" w:rsidRPr="00B21BDE">
        <w:rPr>
          <w:rFonts w:ascii="Times New Roman" w:hAnsi="Times New Roman" w:cs="Times New Roman"/>
          <w:sz w:val="24"/>
          <w:szCs w:val="24"/>
        </w:rPr>
        <w:t xml:space="preserve"> species, 1 </w:t>
      </w:r>
      <w:proofErr w:type="spellStart"/>
      <w:r w:rsidR="00005B2D" w:rsidRPr="00B21BDE">
        <w:rPr>
          <w:rFonts w:ascii="Times New Roman" w:hAnsi="Times New Roman" w:cs="Times New Roman"/>
          <w:i/>
          <w:iCs/>
          <w:sz w:val="24"/>
          <w:szCs w:val="24"/>
        </w:rPr>
        <w:t>Lithobates</w:t>
      </w:r>
      <w:proofErr w:type="spellEnd"/>
      <w:r w:rsidR="00005B2D" w:rsidRPr="00B21BDE">
        <w:rPr>
          <w:rFonts w:ascii="Times New Roman" w:hAnsi="Times New Roman" w:cs="Times New Roman"/>
          <w:sz w:val="24"/>
          <w:szCs w:val="24"/>
        </w:rPr>
        <w:t xml:space="preserve"> species, 2 </w:t>
      </w:r>
      <w:proofErr w:type="spellStart"/>
      <w:r w:rsidR="00005B2D" w:rsidRPr="00B21BDE">
        <w:rPr>
          <w:rFonts w:ascii="Times New Roman" w:hAnsi="Times New Roman" w:cs="Times New Roman"/>
          <w:i/>
          <w:iCs/>
          <w:sz w:val="24"/>
          <w:szCs w:val="24"/>
        </w:rPr>
        <w:t>Pelophylax</w:t>
      </w:r>
      <w:proofErr w:type="spellEnd"/>
      <w:r w:rsidR="00005B2D" w:rsidRPr="00B21BD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005B2D" w:rsidRPr="00B21BDE">
        <w:rPr>
          <w:rFonts w:ascii="Times New Roman" w:hAnsi="Times New Roman" w:cs="Times New Roman"/>
          <w:sz w:val="24"/>
          <w:szCs w:val="24"/>
        </w:rPr>
        <w:t xml:space="preserve">species, 6 </w:t>
      </w:r>
      <w:r w:rsidR="00005B2D" w:rsidRPr="00B21BDE">
        <w:rPr>
          <w:rFonts w:ascii="Times New Roman" w:hAnsi="Times New Roman" w:cs="Times New Roman"/>
          <w:i/>
          <w:iCs/>
          <w:sz w:val="24"/>
          <w:szCs w:val="24"/>
        </w:rPr>
        <w:t>Rana</w:t>
      </w:r>
      <w:r w:rsidR="00005B2D" w:rsidRPr="00B21BDE">
        <w:rPr>
          <w:rFonts w:ascii="Times New Roman" w:hAnsi="Times New Roman" w:cs="Times New Roman"/>
          <w:sz w:val="24"/>
          <w:szCs w:val="24"/>
        </w:rPr>
        <w:t xml:space="preserve"> species, 1 </w:t>
      </w:r>
      <w:proofErr w:type="spellStart"/>
      <w:r w:rsidR="00005B2D" w:rsidRPr="00B21BDE">
        <w:rPr>
          <w:rFonts w:ascii="Times New Roman" w:hAnsi="Times New Roman" w:cs="Times New Roman"/>
          <w:i/>
          <w:iCs/>
          <w:sz w:val="24"/>
          <w:szCs w:val="24"/>
        </w:rPr>
        <w:t>Rentapia</w:t>
      </w:r>
      <w:proofErr w:type="spellEnd"/>
      <w:r w:rsidR="00005B2D" w:rsidRPr="00B21BD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005B2D" w:rsidRPr="00B21BDE">
        <w:rPr>
          <w:rFonts w:ascii="Times New Roman" w:hAnsi="Times New Roman" w:cs="Times New Roman"/>
          <w:sz w:val="24"/>
          <w:szCs w:val="24"/>
        </w:rPr>
        <w:t xml:space="preserve">species, 17 </w:t>
      </w:r>
      <w:proofErr w:type="spellStart"/>
      <w:r w:rsidR="00005B2D" w:rsidRPr="00B21BDE">
        <w:rPr>
          <w:rFonts w:ascii="Times New Roman" w:hAnsi="Times New Roman" w:cs="Times New Roman"/>
          <w:i/>
          <w:iCs/>
          <w:sz w:val="24"/>
          <w:szCs w:val="24"/>
        </w:rPr>
        <w:t>Rhinella</w:t>
      </w:r>
      <w:proofErr w:type="spellEnd"/>
      <w:r w:rsidR="00005B2D" w:rsidRPr="00B21BD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005B2D" w:rsidRPr="00B21BDE">
        <w:rPr>
          <w:rFonts w:ascii="Times New Roman" w:hAnsi="Times New Roman" w:cs="Times New Roman"/>
          <w:sz w:val="24"/>
          <w:szCs w:val="24"/>
        </w:rPr>
        <w:t xml:space="preserve">species, 1 </w:t>
      </w:r>
      <w:proofErr w:type="spellStart"/>
      <w:r w:rsidR="00005B2D" w:rsidRPr="00B21BDE">
        <w:rPr>
          <w:rFonts w:ascii="Times New Roman" w:hAnsi="Times New Roman" w:cs="Times New Roman"/>
          <w:i/>
          <w:iCs/>
          <w:sz w:val="24"/>
          <w:szCs w:val="24"/>
        </w:rPr>
        <w:t>Salamandrella</w:t>
      </w:r>
      <w:proofErr w:type="spellEnd"/>
      <w:r w:rsidR="00005B2D" w:rsidRPr="00B21BD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005B2D" w:rsidRPr="00B21BDE">
        <w:rPr>
          <w:rFonts w:ascii="Times New Roman" w:hAnsi="Times New Roman" w:cs="Times New Roman"/>
          <w:sz w:val="24"/>
          <w:szCs w:val="24"/>
        </w:rPr>
        <w:t xml:space="preserve">species and 2 </w:t>
      </w:r>
      <w:proofErr w:type="spellStart"/>
      <w:r w:rsidR="00005B2D" w:rsidRPr="00B21BDE">
        <w:rPr>
          <w:rFonts w:ascii="Times New Roman" w:hAnsi="Times New Roman" w:cs="Times New Roman"/>
          <w:i/>
          <w:iCs/>
          <w:sz w:val="24"/>
          <w:szCs w:val="24"/>
        </w:rPr>
        <w:t>Zhangixalus</w:t>
      </w:r>
      <w:proofErr w:type="spellEnd"/>
      <w:r w:rsidR="00005B2D" w:rsidRPr="00B21BDE">
        <w:rPr>
          <w:rFonts w:ascii="Times New Roman" w:hAnsi="Times New Roman" w:cs="Times New Roman"/>
          <w:sz w:val="24"/>
          <w:szCs w:val="24"/>
        </w:rPr>
        <w:t xml:space="preserve"> species)</w:t>
      </w:r>
      <w:r w:rsidR="00005B2D">
        <w:rPr>
          <w:rFonts w:ascii="Times New Roman" w:hAnsi="Times New Roman" w:cs="Times New Roman"/>
          <w:sz w:val="24"/>
          <w:szCs w:val="24"/>
        </w:rPr>
        <w:t xml:space="preserve">. </w:t>
      </w:r>
      <w:r w:rsidR="006066C5">
        <w:rPr>
          <w:rFonts w:ascii="Times New Roman" w:hAnsi="Times New Roman" w:cs="Times New Roman"/>
          <w:sz w:val="24"/>
          <w:szCs w:val="24"/>
        </w:rPr>
        <w:t xml:space="preserve">Red-colored accessions represent </w:t>
      </w:r>
      <w:r w:rsidR="00D11501" w:rsidRPr="00E60790">
        <w:rPr>
          <w:rFonts w:ascii="Times New Roman" w:hAnsi="Times New Roman" w:cs="Times New Roman"/>
          <w:i/>
          <w:iCs/>
          <w:sz w:val="24"/>
          <w:szCs w:val="24"/>
        </w:rPr>
        <w:t>B. japonicus</w:t>
      </w:r>
      <w:r w:rsidR="00D11501">
        <w:rPr>
          <w:rFonts w:ascii="Times New Roman" w:hAnsi="Times New Roman" w:cs="Times New Roman"/>
          <w:sz w:val="24"/>
          <w:szCs w:val="24"/>
        </w:rPr>
        <w:t xml:space="preserve"> </w:t>
      </w:r>
      <w:r w:rsidR="006066C5">
        <w:rPr>
          <w:rFonts w:ascii="Times New Roman" w:hAnsi="Times New Roman" w:cs="Times New Roman"/>
          <w:sz w:val="24"/>
          <w:szCs w:val="24"/>
        </w:rPr>
        <w:t>sequences</w:t>
      </w:r>
      <w:r w:rsidR="008353DC">
        <w:rPr>
          <w:rFonts w:ascii="Times New Roman" w:hAnsi="Times New Roman" w:cs="Times New Roman"/>
          <w:sz w:val="24"/>
          <w:szCs w:val="24"/>
        </w:rPr>
        <w:t>,</w:t>
      </w:r>
      <w:r w:rsidR="00D11501">
        <w:rPr>
          <w:rFonts w:ascii="Times New Roman" w:hAnsi="Times New Roman" w:cs="Times New Roman"/>
          <w:sz w:val="24"/>
          <w:szCs w:val="24"/>
        </w:rPr>
        <w:t xml:space="preserve"> </w:t>
      </w:r>
      <w:r w:rsidR="00005B2D">
        <w:rPr>
          <w:rFonts w:ascii="Times New Roman" w:hAnsi="Times New Roman" w:cs="Times New Roman"/>
          <w:sz w:val="24"/>
          <w:szCs w:val="24"/>
        </w:rPr>
        <w:t xml:space="preserve">#Species represents the number of species tested in each genus, #Seq. represents the number of collected sequences in each genus, and Seq. ID represents accession IDs collected from NCBI </w:t>
      </w:r>
      <w:r w:rsidR="00005B2D" w:rsidRPr="00350DB6">
        <w:rPr>
          <w:rFonts w:ascii="Times New Roman" w:hAnsi="Times New Roman" w:cs="Times New Roman"/>
          <w:sz w:val="24"/>
          <w:szCs w:val="24"/>
        </w:rPr>
        <w:t>nucleotide database</w:t>
      </w:r>
      <w:r w:rsidR="00005B2D">
        <w:rPr>
          <w:rFonts w:ascii="Times New Roman" w:hAnsi="Times New Roman" w:cs="Times New Roman"/>
          <w:sz w:val="24"/>
          <w:szCs w:val="24"/>
        </w:rPr>
        <w:t>.</w:t>
      </w:r>
    </w:p>
    <w:sectPr w:rsidR="006E3CB7" w:rsidRPr="00D704E9" w:rsidSect="001D06F1">
      <w:footerReference w:type="default" r:id="rId7"/>
      <w:pgSz w:w="11906" w:h="16838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A8F225" w14:textId="77777777" w:rsidR="002009C9" w:rsidRDefault="002009C9" w:rsidP="001D06F1">
      <w:r>
        <w:separator/>
      </w:r>
    </w:p>
  </w:endnote>
  <w:endnote w:type="continuationSeparator" w:id="0">
    <w:p w14:paraId="5EEA35D4" w14:textId="77777777" w:rsidR="002009C9" w:rsidRDefault="002009C9" w:rsidP="001D06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510728653"/>
      <w:docPartObj>
        <w:docPartGallery w:val="Page Numbers (Bottom of Page)"/>
        <w:docPartUnique/>
      </w:docPartObj>
    </w:sdtPr>
    <w:sdtEndPr/>
    <w:sdtContent>
      <w:p w14:paraId="46FE84EC" w14:textId="42D01275" w:rsidR="00A15717" w:rsidRDefault="00A15717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7C35CE22" w14:textId="77777777" w:rsidR="00A15717" w:rsidRDefault="00A15717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987FF1A" w14:textId="77777777" w:rsidR="002009C9" w:rsidRDefault="002009C9" w:rsidP="001D06F1">
      <w:r>
        <w:separator/>
      </w:r>
    </w:p>
  </w:footnote>
  <w:footnote w:type="continuationSeparator" w:id="0">
    <w:p w14:paraId="1A89C1A4" w14:textId="77777777" w:rsidR="002009C9" w:rsidRDefault="002009C9" w:rsidP="001D06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790"/>
    <w:rsid w:val="000043BF"/>
    <w:rsid w:val="00005B2D"/>
    <w:rsid w:val="0000665B"/>
    <w:rsid w:val="00006D6E"/>
    <w:rsid w:val="00007A9F"/>
    <w:rsid w:val="0001209F"/>
    <w:rsid w:val="00012991"/>
    <w:rsid w:val="00013121"/>
    <w:rsid w:val="0001340C"/>
    <w:rsid w:val="000142C0"/>
    <w:rsid w:val="0001431F"/>
    <w:rsid w:val="00014436"/>
    <w:rsid w:val="00014591"/>
    <w:rsid w:val="000146AB"/>
    <w:rsid w:val="00015E3F"/>
    <w:rsid w:val="000179C6"/>
    <w:rsid w:val="0002175F"/>
    <w:rsid w:val="00022166"/>
    <w:rsid w:val="00022457"/>
    <w:rsid w:val="00023C63"/>
    <w:rsid w:val="00023DF5"/>
    <w:rsid w:val="000245B6"/>
    <w:rsid w:val="00024F9F"/>
    <w:rsid w:val="0002604B"/>
    <w:rsid w:val="00027235"/>
    <w:rsid w:val="0003005C"/>
    <w:rsid w:val="00030A81"/>
    <w:rsid w:val="000318A5"/>
    <w:rsid w:val="00032492"/>
    <w:rsid w:val="000324CA"/>
    <w:rsid w:val="000333F6"/>
    <w:rsid w:val="000337EE"/>
    <w:rsid w:val="000354C3"/>
    <w:rsid w:val="00035521"/>
    <w:rsid w:val="00035AF8"/>
    <w:rsid w:val="0003651B"/>
    <w:rsid w:val="00036C4F"/>
    <w:rsid w:val="0003791F"/>
    <w:rsid w:val="00037D89"/>
    <w:rsid w:val="00040331"/>
    <w:rsid w:val="00040409"/>
    <w:rsid w:val="00041283"/>
    <w:rsid w:val="00042A8F"/>
    <w:rsid w:val="000449EE"/>
    <w:rsid w:val="00044A5E"/>
    <w:rsid w:val="00044F02"/>
    <w:rsid w:val="00045C6E"/>
    <w:rsid w:val="000524E8"/>
    <w:rsid w:val="00054655"/>
    <w:rsid w:val="000566CA"/>
    <w:rsid w:val="000570DE"/>
    <w:rsid w:val="00057104"/>
    <w:rsid w:val="00057464"/>
    <w:rsid w:val="00057DE2"/>
    <w:rsid w:val="00057E1F"/>
    <w:rsid w:val="00060183"/>
    <w:rsid w:val="00060542"/>
    <w:rsid w:val="00063952"/>
    <w:rsid w:val="00064B5B"/>
    <w:rsid w:val="00064F98"/>
    <w:rsid w:val="000657AC"/>
    <w:rsid w:val="00065971"/>
    <w:rsid w:val="00065CFD"/>
    <w:rsid w:val="00066D0F"/>
    <w:rsid w:val="00066E2A"/>
    <w:rsid w:val="00067218"/>
    <w:rsid w:val="00067398"/>
    <w:rsid w:val="000677E4"/>
    <w:rsid w:val="000706C5"/>
    <w:rsid w:val="00070E80"/>
    <w:rsid w:val="000724EE"/>
    <w:rsid w:val="000734C1"/>
    <w:rsid w:val="00073DF7"/>
    <w:rsid w:val="0007584C"/>
    <w:rsid w:val="0007601F"/>
    <w:rsid w:val="00076D40"/>
    <w:rsid w:val="00077097"/>
    <w:rsid w:val="0007774C"/>
    <w:rsid w:val="00077B6A"/>
    <w:rsid w:val="00077BFB"/>
    <w:rsid w:val="000831CF"/>
    <w:rsid w:val="00085D0F"/>
    <w:rsid w:val="00086108"/>
    <w:rsid w:val="000868C9"/>
    <w:rsid w:val="0008705B"/>
    <w:rsid w:val="00090F88"/>
    <w:rsid w:val="00093904"/>
    <w:rsid w:val="00094F9C"/>
    <w:rsid w:val="00095672"/>
    <w:rsid w:val="00095FFC"/>
    <w:rsid w:val="000963E6"/>
    <w:rsid w:val="00096941"/>
    <w:rsid w:val="000971B5"/>
    <w:rsid w:val="000A1249"/>
    <w:rsid w:val="000A3B5B"/>
    <w:rsid w:val="000A3E87"/>
    <w:rsid w:val="000A5CAD"/>
    <w:rsid w:val="000A7666"/>
    <w:rsid w:val="000B034E"/>
    <w:rsid w:val="000B0A6E"/>
    <w:rsid w:val="000B2020"/>
    <w:rsid w:val="000B3B0D"/>
    <w:rsid w:val="000B521D"/>
    <w:rsid w:val="000B5C60"/>
    <w:rsid w:val="000B6158"/>
    <w:rsid w:val="000B619F"/>
    <w:rsid w:val="000B62DD"/>
    <w:rsid w:val="000B6E3F"/>
    <w:rsid w:val="000B7904"/>
    <w:rsid w:val="000C0C66"/>
    <w:rsid w:val="000C14EC"/>
    <w:rsid w:val="000C1870"/>
    <w:rsid w:val="000C3A27"/>
    <w:rsid w:val="000C3E05"/>
    <w:rsid w:val="000C5266"/>
    <w:rsid w:val="000C5E41"/>
    <w:rsid w:val="000C6598"/>
    <w:rsid w:val="000C6F21"/>
    <w:rsid w:val="000C754B"/>
    <w:rsid w:val="000C7F49"/>
    <w:rsid w:val="000C7FCA"/>
    <w:rsid w:val="000D0CC5"/>
    <w:rsid w:val="000D0D2A"/>
    <w:rsid w:val="000D10BF"/>
    <w:rsid w:val="000D11A6"/>
    <w:rsid w:val="000D1E24"/>
    <w:rsid w:val="000D2A25"/>
    <w:rsid w:val="000D3F62"/>
    <w:rsid w:val="000D4CC3"/>
    <w:rsid w:val="000D4CDB"/>
    <w:rsid w:val="000D4EBD"/>
    <w:rsid w:val="000D4F36"/>
    <w:rsid w:val="000D69AC"/>
    <w:rsid w:val="000D6A27"/>
    <w:rsid w:val="000D72EF"/>
    <w:rsid w:val="000D7AE8"/>
    <w:rsid w:val="000E125B"/>
    <w:rsid w:val="000E388E"/>
    <w:rsid w:val="000E494F"/>
    <w:rsid w:val="000E4BC5"/>
    <w:rsid w:val="000F00BA"/>
    <w:rsid w:val="000F2A71"/>
    <w:rsid w:val="000F3813"/>
    <w:rsid w:val="000F3CEE"/>
    <w:rsid w:val="000F5491"/>
    <w:rsid w:val="000F54D0"/>
    <w:rsid w:val="000F6211"/>
    <w:rsid w:val="000F7189"/>
    <w:rsid w:val="001017A6"/>
    <w:rsid w:val="0010225E"/>
    <w:rsid w:val="00102393"/>
    <w:rsid w:val="001039F1"/>
    <w:rsid w:val="00103E31"/>
    <w:rsid w:val="00104ADF"/>
    <w:rsid w:val="00106AEF"/>
    <w:rsid w:val="001073E8"/>
    <w:rsid w:val="00110E6A"/>
    <w:rsid w:val="00111746"/>
    <w:rsid w:val="001124E7"/>
    <w:rsid w:val="00112C24"/>
    <w:rsid w:val="001145AE"/>
    <w:rsid w:val="00114B8D"/>
    <w:rsid w:val="0011552C"/>
    <w:rsid w:val="00115CC9"/>
    <w:rsid w:val="00116BEC"/>
    <w:rsid w:val="001177CA"/>
    <w:rsid w:val="00121B41"/>
    <w:rsid w:val="00121C44"/>
    <w:rsid w:val="001220EE"/>
    <w:rsid w:val="0012265D"/>
    <w:rsid w:val="00122B90"/>
    <w:rsid w:val="001234E7"/>
    <w:rsid w:val="001239FE"/>
    <w:rsid w:val="001240ED"/>
    <w:rsid w:val="001248A1"/>
    <w:rsid w:val="00125018"/>
    <w:rsid w:val="00125F5F"/>
    <w:rsid w:val="00126929"/>
    <w:rsid w:val="001275BD"/>
    <w:rsid w:val="001278DD"/>
    <w:rsid w:val="0013029C"/>
    <w:rsid w:val="00130618"/>
    <w:rsid w:val="001317A5"/>
    <w:rsid w:val="00131859"/>
    <w:rsid w:val="001319C8"/>
    <w:rsid w:val="00132487"/>
    <w:rsid w:val="00133078"/>
    <w:rsid w:val="00133E1D"/>
    <w:rsid w:val="001349DB"/>
    <w:rsid w:val="001352B5"/>
    <w:rsid w:val="001355D3"/>
    <w:rsid w:val="00136092"/>
    <w:rsid w:val="001365BE"/>
    <w:rsid w:val="00136DE1"/>
    <w:rsid w:val="001405C7"/>
    <w:rsid w:val="001406F8"/>
    <w:rsid w:val="00140BD7"/>
    <w:rsid w:val="0014232B"/>
    <w:rsid w:val="00143E22"/>
    <w:rsid w:val="001440BB"/>
    <w:rsid w:val="001451ED"/>
    <w:rsid w:val="0014581A"/>
    <w:rsid w:val="00145D61"/>
    <w:rsid w:val="001468E4"/>
    <w:rsid w:val="001500FB"/>
    <w:rsid w:val="0015058D"/>
    <w:rsid w:val="00151F35"/>
    <w:rsid w:val="00152425"/>
    <w:rsid w:val="00152621"/>
    <w:rsid w:val="001529C7"/>
    <w:rsid w:val="00152BBA"/>
    <w:rsid w:val="00154FFF"/>
    <w:rsid w:val="00155AD2"/>
    <w:rsid w:val="00156704"/>
    <w:rsid w:val="0016065E"/>
    <w:rsid w:val="00160E63"/>
    <w:rsid w:val="00161DC9"/>
    <w:rsid w:val="00162768"/>
    <w:rsid w:val="00162EA4"/>
    <w:rsid w:val="00163000"/>
    <w:rsid w:val="001633CF"/>
    <w:rsid w:val="00163BB9"/>
    <w:rsid w:val="001643DE"/>
    <w:rsid w:val="00164BB5"/>
    <w:rsid w:val="0016517D"/>
    <w:rsid w:val="00166561"/>
    <w:rsid w:val="00166ACC"/>
    <w:rsid w:val="00167214"/>
    <w:rsid w:val="001677A9"/>
    <w:rsid w:val="0017017E"/>
    <w:rsid w:val="0017049E"/>
    <w:rsid w:val="001707EE"/>
    <w:rsid w:val="00170973"/>
    <w:rsid w:val="0017210F"/>
    <w:rsid w:val="00173772"/>
    <w:rsid w:val="00176514"/>
    <w:rsid w:val="001802C1"/>
    <w:rsid w:val="00180663"/>
    <w:rsid w:val="0018093D"/>
    <w:rsid w:val="00180D69"/>
    <w:rsid w:val="00180FD6"/>
    <w:rsid w:val="001815D7"/>
    <w:rsid w:val="00182462"/>
    <w:rsid w:val="001831F4"/>
    <w:rsid w:val="001835FB"/>
    <w:rsid w:val="00184A30"/>
    <w:rsid w:val="00186071"/>
    <w:rsid w:val="0018611D"/>
    <w:rsid w:val="0018702D"/>
    <w:rsid w:val="001872AF"/>
    <w:rsid w:val="00190508"/>
    <w:rsid w:val="00191186"/>
    <w:rsid w:val="00191366"/>
    <w:rsid w:val="00191795"/>
    <w:rsid w:val="001917DF"/>
    <w:rsid w:val="00191845"/>
    <w:rsid w:val="00191A4A"/>
    <w:rsid w:val="0019462F"/>
    <w:rsid w:val="001948EA"/>
    <w:rsid w:val="00194EC1"/>
    <w:rsid w:val="001958CF"/>
    <w:rsid w:val="00195FBB"/>
    <w:rsid w:val="0019628C"/>
    <w:rsid w:val="0019669F"/>
    <w:rsid w:val="00197F9E"/>
    <w:rsid w:val="001A0FE7"/>
    <w:rsid w:val="001A2D5B"/>
    <w:rsid w:val="001A5224"/>
    <w:rsid w:val="001A5439"/>
    <w:rsid w:val="001A7FDE"/>
    <w:rsid w:val="001B116C"/>
    <w:rsid w:val="001B11B4"/>
    <w:rsid w:val="001B11B7"/>
    <w:rsid w:val="001B16BD"/>
    <w:rsid w:val="001B3201"/>
    <w:rsid w:val="001B3661"/>
    <w:rsid w:val="001B568A"/>
    <w:rsid w:val="001B576A"/>
    <w:rsid w:val="001B662D"/>
    <w:rsid w:val="001B6BDB"/>
    <w:rsid w:val="001C0519"/>
    <w:rsid w:val="001C24C5"/>
    <w:rsid w:val="001C2A30"/>
    <w:rsid w:val="001C2E17"/>
    <w:rsid w:val="001C42BA"/>
    <w:rsid w:val="001C4FEE"/>
    <w:rsid w:val="001C5E2D"/>
    <w:rsid w:val="001C5F12"/>
    <w:rsid w:val="001C604A"/>
    <w:rsid w:val="001C6FC4"/>
    <w:rsid w:val="001C740B"/>
    <w:rsid w:val="001D0442"/>
    <w:rsid w:val="001D06F1"/>
    <w:rsid w:val="001D0A03"/>
    <w:rsid w:val="001D2A04"/>
    <w:rsid w:val="001D3104"/>
    <w:rsid w:val="001D350F"/>
    <w:rsid w:val="001D357C"/>
    <w:rsid w:val="001D3A4F"/>
    <w:rsid w:val="001D505A"/>
    <w:rsid w:val="001D54EB"/>
    <w:rsid w:val="001D5FA2"/>
    <w:rsid w:val="001D6D20"/>
    <w:rsid w:val="001E0233"/>
    <w:rsid w:val="001E1464"/>
    <w:rsid w:val="001E1625"/>
    <w:rsid w:val="001E1EBD"/>
    <w:rsid w:val="001E2A3E"/>
    <w:rsid w:val="001E2D62"/>
    <w:rsid w:val="001E36F0"/>
    <w:rsid w:val="001E41A5"/>
    <w:rsid w:val="001E43BE"/>
    <w:rsid w:val="001E443B"/>
    <w:rsid w:val="001E650F"/>
    <w:rsid w:val="001E65EC"/>
    <w:rsid w:val="001E7DA6"/>
    <w:rsid w:val="001F03F1"/>
    <w:rsid w:val="001F1260"/>
    <w:rsid w:val="001F1430"/>
    <w:rsid w:val="001F20AD"/>
    <w:rsid w:val="001F3DFF"/>
    <w:rsid w:val="001F48C1"/>
    <w:rsid w:val="001F6AF9"/>
    <w:rsid w:val="001F6CE9"/>
    <w:rsid w:val="001F710C"/>
    <w:rsid w:val="001F738D"/>
    <w:rsid w:val="002002FD"/>
    <w:rsid w:val="002009C9"/>
    <w:rsid w:val="00201416"/>
    <w:rsid w:val="00201C18"/>
    <w:rsid w:val="00202E00"/>
    <w:rsid w:val="00203606"/>
    <w:rsid w:val="00203F47"/>
    <w:rsid w:val="00205BD5"/>
    <w:rsid w:val="00207275"/>
    <w:rsid w:val="00210BF6"/>
    <w:rsid w:val="0021212E"/>
    <w:rsid w:val="00212E1D"/>
    <w:rsid w:val="00213092"/>
    <w:rsid w:val="002158BF"/>
    <w:rsid w:val="00215A31"/>
    <w:rsid w:val="00217D83"/>
    <w:rsid w:val="0022045C"/>
    <w:rsid w:val="00220C3C"/>
    <w:rsid w:val="00220EB0"/>
    <w:rsid w:val="00222CC3"/>
    <w:rsid w:val="00225452"/>
    <w:rsid w:val="002264AC"/>
    <w:rsid w:val="00227352"/>
    <w:rsid w:val="002274DB"/>
    <w:rsid w:val="00227BBB"/>
    <w:rsid w:val="00227EB3"/>
    <w:rsid w:val="00230022"/>
    <w:rsid w:val="002304BC"/>
    <w:rsid w:val="00231FB4"/>
    <w:rsid w:val="00232327"/>
    <w:rsid w:val="00233B95"/>
    <w:rsid w:val="00235171"/>
    <w:rsid w:val="00235FC4"/>
    <w:rsid w:val="0023668D"/>
    <w:rsid w:val="00236FF5"/>
    <w:rsid w:val="00237578"/>
    <w:rsid w:val="00237DA3"/>
    <w:rsid w:val="00240BFA"/>
    <w:rsid w:val="00240D42"/>
    <w:rsid w:val="00241098"/>
    <w:rsid w:val="002417EB"/>
    <w:rsid w:val="00242405"/>
    <w:rsid w:val="002426D6"/>
    <w:rsid w:val="00242BC8"/>
    <w:rsid w:val="00242C9C"/>
    <w:rsid w:val="00243739"/>
    <w:rsid w:val="00244A85"/>
    <w:rsid w:val="00245E10"/>
    <w:rsid w:val="002464F4"/>
    <w:rsid w:val="00247DBF"/>
    <w:rsid w:val="00252957"/>
    <w:rsid w:val="00252CD7"/>
    <w:rsid w:val="0025469A"/>
    <w:rsid w:val="0025506B"/>
    <w:rsid w:val="0025543A"/>
    <w:rsid w:val="00255B5C"/>
    <w:rsid w:val="00255DEC"/>
    <w:rsid w:val="00255FDB"/>
    <w:rsid w:val="00256AB6"/>
    <w:rsid w:val="00256F6A"/>
    <w:rsid w:val="002615C3"/>
    <w:rsid w:val="002623AA"/>
    <w:rsid w:val="00264949"/>
    <w:rsid w:val="002677DC"/>
    <w:rsid w:val="00270AD7"/>
    <w:rsid w:val="0027126A"/>
    <w:rsid w:val="00273D4E"/>
    <w:rsid w:val="002743D3"/>
    <w:rsid w:val="00274B4D"/>
    <w:rsid w:val="00276946"/>
    <w:rsid w:val="0028128D"/>
    <w:rsid w:val="00281697"/>
    <w:rsid w:val="00281C3E"/>
    <w:rsid w:val="002855AB"/>
    <w:rsid w:val="00286E90"/>
    <w:rsid w:val="002876CA"/>
    <w:rsid w:val="00290778"/>
    <w:rsid w:val="002923DA"/>
    <w:rsid w:val="00294FB3"/>
    <w:rsid w:val="0029547F"/>
    <w:rsid w:val="0029639B"/>
    <w:rsid w:val="002A0662"/>
    <w:rsid w:val="002A0AA5"/>
    <w:rsid w:val="002A1511"/>
    <w:rsid w:val="002A5842"/>
    <w:rsid w:val="002A6322"/>
    <w:rsid w:val="002A69F2"/>
    <w:rsid w:val="002B023B"/>
    <w:rsid w:val="002B1960"/>
    <w:rsid w:val="002B3043"/>
    <w:rsid w:val="002B3DFD"/>
    <w:rsid w:val="002B471B"/>
    <w:rsid w:val="002B5001"/>
    <w:rsid w:val="002B555A"/>
    <w:rsid w:val="002B78C5"/>
    <w:rsid w:val="002C11D4"/>
    <w:rsid w:val="002C4346"/>
    <w:rsid w:val="002C45C9"/>
    <w:rsid w:val="002C46CC"/>
    <w:rsid w:val="002C4826"/>
    <w:rsid w:val="002C4F30"/>
    <w:rsid w:val="002C4F37"/>
    <w:rsid w:val="002C51F3"/>
    <w:rsid w:val="002C6309"/>
    <w:rsid w:val="002C64D3"/>
    <w:rsid w:val="002C6D3F"/>
    <w:rsid w:val="002C7305"/>
    <w:rsid w:val="002D1E40"/>
    <w:rsid w:val="002D1F8F"/>
    <w:rsid w:val="002D2FD2"/>
    <w:rsid w:val="002D39A8"/>
    <w:rsid w:val="002D4BF4"/>
    <w:rsid w:val="002D5018"/>
    <w:rsid w:val="002D569B"/>
    <w:rsid w:val="002D5BCC"/>
    <w:rsid w:val="002D5CD4"/>
    <w:rsid w:val="002D6A06"/>
    <w:rsid w:val="002E07E5"/>
    <w:rsid w:val="002E0B8D"/>
    <w:rsid w:val="002E1A85"/>
    <w:rsid w:val="002E2240"/>
    <w:rsid w:val="002E2D3B"/>
    <w:rsid w:val="002E384D"/>
    <w:rsid w:val="002E3FC5"/>
    <w:rsid w:val="002E42DB"/>
    <w:rsid w:val="002E4909"/>
    <w:rsid w:val="002E4914"/>
    <w:rsid w:val="002E588A"/>
    <w:rsid w:val="002E63D9"/>
    <w:rsid w:val="002E648C"/>
    <w:rsid w:val="002E66CB"/>
    <w:rsid w:val="002E68EB"/>
    <w:rsid w:val="002E7836"/>
    <w:rsid w:val="002F1207"/>
    <w:rsid w:val="002F2654"/>
    <w:rsid w:val="002F26B4"/>
    <w:rsid w:val="002F3B80"/>
    <w:rsid w:val="002F3B87"/>
    <w:rsid w:val="002F3D91"/>
    <w:rsid w:val="002F4A80"/>
    <w:rsid w:val="002F4BB0"/>
    <w:rsid w:val="002F5CC6"/>
    <w:rsid w:val="00300AAF"/>
    <w:rsid w:val="0030173D"/>
    <w:rsid w:val="00301F31"/>
    <w:rsid w:val="003023D9"/>
    <w:rsid w:val="00302EEF"/>
    <w:rsid w:val="003035B1"/>
    <w:rsid w:val="003035B9"/>
    <w:rsid w:val="00303709"/>
    <w:rsid w:val="0030422B"/>
    <w:rsid w:val="0030514B"/>
    <w:rsid w:val="00306D9D"/>
    <w:rsid w:val="003075B7"/>
    <w:rsid w:val="00310097"/>
    <w:rsid w:val="00311341"/>
    <w:rsid w:val="003113DC"/>
    <w:rsid w:val="00312528"/>
    <w:rsid w:val="0031300E"/>
    <w:rsid w:val="0031375F"/>
    <w:rsid w:val="00313ABF"/>
    <w:rsid w:val="003143C5"/>
    <w:rsid w:val="003144CF"/>
    <w:rsid w:val="0031549D"/>
    <w:rsid w:val="00315D72"/>
    <w:rsid w:val="00317C02"/>
    <w:rsid w:val="00320EFC"/>
    <w:rsid w:val="00321FA2"/>
    <w:rsid w:val="003229B6"/>
    <w:rsid w:val="003232E7"/>
    <w:rsid w:val="00324589"/>
    <w:rsid w:val="00324B76"/>
    <w:rsid w:val="00325364"/>
    <w:rsid w:val="00325BCC"/>
    <w:rsid w:val="00325CE1"/>
    <w:rsid w:val="00325ED6"/>
    <w:rsid w:val="003261E2"/>
    <w:rsid w:val="003263B6"/>
    <w:rsid w:val="0032679A"/>
    <w:rsid w:val="00326E7A"/>
    <w:rsid w:val="00331025"/>
    <w:rsid w:val="003315B2"/>
    <w:rsid w:val="00332548"/>
    <w:rsid w:val="003327D6"/>
    <w:rsid w:val="00332E80"/>
    <w:rsid w:val="00332FFA"/>
    <w:rsid w:val="00334363"/>
    <w:rsid w:val="0033794E"/>
    <w:rsid w:val="00340201"/>
    <w:rsid w:val="00342267"/>
    <w:rsid w:val="0034276C"/>
    <w:rsid w:val="00343704"/>
    <w:rsid w:val="003465DD"/>
    <w:rsid w:val="003466EF"/>
    <w:rsid w:val="003477C5"/>
    <w:rsid w:val="00347CAD"/>
    <w:rsid w:val="00350DCA"/>
    <w:rsid w:val="00352D0C"/>
    <w:rsid w:val="00353EBB"/>
    <w:rsid w:val="003561E5"/>
    <w:rsid w:val="003564DB"/>
    <w:rsid w:val="00356644"/>
    <w:rsid w:val="00356719"/>
    <w:rsid w:val="00356BCB"/>
    <w:rsid w:val="00356DBA"/>
    <w:rsid w:val="003576CF"/>
    <w:rsid w:val="00357CC9"/>
    <w:rsid w:val="00360520"/>
    <w:rsid w:val="00361EED"/>
    <w:rsid w:val="00362E31"/>
    <w:rsid w:val="003646AF"/>
    <w:rsid w:val="00365565"/>
    <w:rsid w:val="00366414"/>
    <w:rsid w:val="00366B54"/>
    <w:rsid w:val="0036709C"/>
    <w:rsid w:val="00367EDD"/>
    <w:rsid w:val="003702B7"/>
    <w:rsid w:val="00370388"/>
    <w:rsid w:val="003726F3"/>
    <w:rsid w:val="003738BD"/>
    <w:rsid w:val="00374441"/>
    <w:rsid w:val="00374949"/>
    <w:rsid w:val="00374A58"/>
    <w:rsid w:val="00375C37"/>
    <w:rsid w:val="00376F75"/>
    <w:rsid w:val="00380CC3"/>
    <w:rsid w:val="00381D9E"/>
    <w:rsid w:val="003821CD"/>
    <w:rsid w:val="00382261"/>
    <w:rsid w:val="003826E1"/>
    <w:rsid w:val="00384F72"/>
    <w:rsid w:val="00385F2B"/>
    <w:rsid w:val="00386B03"/>
    <w:rsid w:val="00386C4E"/>
    <w:rsid w:val="003871A4"/>
    <w:rsid w:val="00387469"/>
    <w:rsid w:val="00387AE8"/>
    <w:rsid w:val="00390A4C"/>
    <w:rsid w:val="00391A0C"/>
    <w:rsid w:val="00393737"/>
    <w:rsid w:val="00393F71"/>
    <w:rsid w:val="00394312"/>
    <w:rsid w:val="00394841"/>
    <w:rsid w:val="0039489C"/>
    <w:rsid w:val="00395820"/>
    <w:rsid w:val="00396513"/>
    <w:rsid w:val="003968C2"/>
    <w:rsid w:val="00396CB2"/>
    <w:rsid w:val="00396ECE"/>
    <w:rsid w:val="003979D9"/>
    <w:rsid w:val="003A1243"/>
    <w:rsid w:val="003A3877"/>
    <w:rsid w:val="003A3DCB"/>
    <w:rsid w:val="003A4FEA"/>
    <w:rsid w:val="003A5FAF"/>
    <w:rsid w:val="003A7A69"/>
    <w:rsid w:val="003B0835"/>
    <w:rsid w:val="003B2C3C"/>
    <w:rsid w:val="003B3E10"/>
    <w:rsid w:val="003B405B"/>
    <w:rsid w:val="003B4A8D"/>
    <w:rsid w:val="003B4B44"/>
    <w:rsid w:val="003B57B7"/>
    <w:rsid w:val="003B5A51"/>
    <w:rsid w:val="003B61F9"/>
    <w:rsid w:val="003B7114"/>
    <w:rsid w:val="003C1F1D"/>
    <w:rsid w:val="003C2031"/>
    <w:rsid w:val="003C41A3"/>
    <w:rsid w:val="003C4A06"/>
    <w:rsid w:val="003C4D57"/>
    <w:rsid w:val="003C6CF4"/>
    <w:rsid w:val="003C79BD"/>
    <w:rsid w:val="003C7B60"/>
    <w:rsid w:val="003C7F6D"/>
    <w:rsid w:val="003D103B"/>
    <w:rsid w:val="003D1069"/>
    <w:rsid w:val="003D12DC"/>
    <w:rsid w:val="003D27DD"/>
    <w:rsid w:val="003D4006"/>
    <w:rsid w:val="003D4E77"/>
    <w:rsid w:val="003D5904"/>
    <w:rsid w:val="003D6957"/>
    <w:rsid w:val="003D6D0E"/>
    <w:rsid w:val="003E0697"/>
    <w:rsid w:val="003E2F9D"/>
    <w:rsid w:val="003E3D93"/>
    <w:rsid w:val="003E5E6A"/>
    <w:rsid w:val="003E6D9A"/>
    <w:rsid w:val="003F0A2D"/>
    <w:rsid w:val="003F0DD9"/>
    <w:rsid w:val="003F22EB"/>
    <w:rsid w:val="003F28FA"/>
    <w:rsid w:val="003F3B07"/>
    <w:rsid w:val="003F5617"/>
    <w:rsid w:val="003F59FD"/>
    <w:rsid w:val="003F5B44"/>
    <w:rsid w:val="003F5FFE"/>
    <w:rsid w:val="003F6131"/>
    <w:rsid w:val="003F6CBE"/>
    <w:rsid w:val="00400595"/>
    <w:rsid w:val="004008BE"/>
    <w:rsid w:val="00401285"/>
    <w:rsid w:val="00401485"/>
    <w:rsid w:val="004022B6"/>
    <w:rsid w:val="00402EA2"/>
    <w:rsid w:val="0040462A"/>
    <w:rsid w:val="0040511B"/>
    <w:rsid w:val="00405561"/>
    <w:rsid w:val="00406FD8"/>
    <w:rsid w:val="0041176D"/>
    <w:rsid w:val="00411B1F"/>
    <w:rsid w:val="00412881"/>
    <w:rsid w:val="0041288F"/>
    <w:rsid w:val="00412F03"/>
    <w:rsid w:val="00414D1C"/>
    <w:rsid w:val="004160EC"/>
    <w:rsid w:val="00420455"/>
    <w:rsid w:val="00420862"/>
    <w:rsid w:val="00421211"/>
    <w:rsid w:val="0042133B"/>
    <w:rsid w:val="004218FA"/>
    <w:rsid w:val="00422D6D"/>
    <w:rsid w:val="004257FC"/>
    <w:rsid w:val="00425AA0"/>
    <w:rsid w:val="00426A96"/>
    <w:rsid w:val="00430289"/>
    <w:rsid w:val="00430610"/>
    <w:rsid w:val="00430EC3"/>
    <w:rsid w:val="004312D9"/>
    <w:rsid w:val="004312DE"/>
    <w:rsid w:val="00431420"/>
    <w:rsid w:val="004335F3"/>
    <w:rsid w:val="00433C8E"/>
    <w:rsid w:val="00434526"/>
    <w:rsid w:val="004346EE"/>
    <w:rsid w:val="004367D7"/>
    <w:rsid w:val="00436F66"/>
    <w:rsid w:val="00437EC8"/>
    <w:rsid w:val="00441264"/>
    <w:rsid w:val="0044244B"/>
    <w:rsid w:val="00442559"/>
    <w:rsid w:val="00443B0C"/>
    <w:rsid w:val="004447F3"/>
    <w:rsid w:val="00445100"/>
    <w:rsid w:val="004466ED"/>
    <w:rsid w:val="00446FA9"/>
    <w:rsid w:val="0045076C"/>
    <w:rsid w:val="0045084B"/>
    <w:rsid w:val="00451369"/>
    <w:rsid w:val="00451D3A"/>
    <w:rsid w:val="0045215E"/>
    <w:rsid w:val="004536C5"/>
    <w:rsid w:val="00453A43"/>
    <w:rsid w:val="00460C55"/>
    <w:rsid w:val="00460E6E"/>
    <w:rsid w:val="00461229"/>
    <w:rsid w:val="004632F2"/>
    <w:rsid w:val="0046367E"/>
    <w:rsid w:val="00464104"/>
    <w:rsid w:val="00464401"/>
    <w:rsid w:val="004650F2"/>
    <w:rsid w:val="00465B1B"/>
    <w:rsid w:val="00466894"/>
    <w:rsid w:val="00466D57"/>
    <w:rsid w:val="004675DC"/>
    <w:rsid w:val="00470C9F"/>
    <w:rsid w:val="00470E10"/>
    <w:rsid w:val="00472E7A"/>
    <w:rsid w:val="00474530"/>
    <w:rsid w:val="0047480A"/>
    <w:rsid w:val="00474910"/>
    <w:rsid w:val="00475390"/>
    <w:rsid w:val="004772F5"/>
    <w:rsid w:val="00481D0C"/>
    <w:rsid w:val="00481D4E"/>
    <w:rsid w:val="00483722"/>
    <w:rsid w:val="00483CE5"/>
    <w:rsid w:val="004849B2"/>
    <w:rsid w:val="00487C5E"/>
    <w:rsid w:val="00487DDE"/>
    <w:rsid w:val="0049094A"/>
    <w:rsid w:val="004944BD"/>
    <w:rsid w:val="00494D62"/>
    <w:rsid w:val="00496733"/>
    <w:rsid w:val="004976F0"/>
    <w:rsid w:val="004A10CB"/>
    <w:rsid w:val="004A14D0"/>
    <w:rsid w:val="004A21A4"/>
    <w:rsid w:val="004A2647"/>
    <w:rsid w:val="004A44F5"/>
    <w:rsid w:val="004A45A7"/>
    <w:rsid w:val="004A4DE8"/>
    <w:rsid w:val="004A5A9C"/>
    <w:rsid w:val="004A7A57"/>
    <w:rsid w:val="004A7AFC"/>
    <w:rsid w:val="004B0377"/>
    <w:rsid w:val="004B53BE"/>
    <w:rsid w:val="004B5F95"/>
    <w:rsid w:val="004B63D6"/>
    <w:rsid w:val="004B756F"/>
    <w:rsid w:val="004C0801"/>
    <w:rsid w:val="004C3724"/>
    <w:rsid w:val="004C3EC4"/>
    <w:rsid w:val="004C4689"/>
    <w:rsid w:val="004C726E"/>
    <w:rsid w:val="004D01A1"/>
    <w:rsid w:val="004D333A"/>
    <w:rsid w:val="004D3498"/>
    <w:rsid w:val="004D389F"/>
    <w:rsid w:val="004D4F43"/>
    <w:rsid w:val="004D6C52"/>
    <w:rsid w:val="004D6E3B"/>
    <w:rsid w:val="004D71F9"/>
    <w:rsid w:val="004D7A02"/>
    <w:rsid w:val="004D7A5A"/>
    <w:rsid w:val="004D7EC5"/>
    <w:rsid w:val="004E1E2A"/>
    <w:rsid w:val="004E32EB"/>
    <w:rsid w:val="004E4B8C"/>
    <w:rsid w:val="004E6253"/>
    <w:rsid w:val="004E776E"/>
    <w:rsid w:val="004E7D5B"/>
    <w:rsid w:val="004F0043"/>
    <w:rsid w:val="004F15F2"/>
    <w:rsid w:val="004F1D86"/>
    <w:rsid w:val="004F1DBF"/>
    <w:rsid w:val="004F51F0"/>
    <w:rsid w:val="004F57E7"/>
    <w:rsid w:val="004F5A7C"/>
    <w:rsid w:val="004F662C"/>
    <w:rsid w:val="004F799F"/>
    <w:rsid w:val="00500170"/>
    <w:rsid w:val="005011EC"/>
    <w:rsid w:val="00501497"/>
    <w:rsid w:val="00501590"/>
    <w:rsid w:val="00501A11"/>
    <w:rsid w:val="00501AF7"/>
    <w:rsid w:val="0050261E"/>
    <w:rsid w:val="00503BC8"/>
    <w:rsid w:val="00506069"/>
    <w:rsid w:val="00506D31"/>
    <w:rsid w:val="0050776B"/>
    <w:rsid w:val="005077C4"/>
    <w:rsid w:val="00510116"/>
    <w:rsid w:val="0051101D"/>
    <w:rsid w:val="00511EE8"/>
    <w:rsid w:val="005129D6"/>
    <w:rsid w:val="00512B56"/>
    <w:rsid w:val="0051334B"/>
    <w:rsid w:val="00514743"/>
    <w:rsid w:val="0051619F"/>
    <w:rsid w:val="005161E3"/>
    <w:rsid w:val="005176B0"/>
    <w:rsid w:val="00517C45"/>
    <w:rsid w:val="00517F04"/>
    <w:rsid w:val="005211AB"/>
    <w:rsid w:val="005215E2"/>
    <w:rsid w:val="00521B5F"/>
    <w:rsid w:val="00521EE8"/>
    <w:rsid w:val="005222FC"/>
    <w:rsid w:val="00522C70"/>
    <w:rsid w:val="00522F1C"/>
    <w:rsid w:val="00525659"/>
    <w:rsid w:val="00527F21"/>
    <w:rsid w:val="00530AC5"/>
    <w:rsid w:val="00530C14"/>
    <w:rsid w:val="005339CE"/>
    <w:rsid w:val="00533FC8"/>
    <w:rsid w:val="00534F12"/>
    <w:rsid w:val="0053545A"/>
    <w:rsid w:val="00535B0B"/>
    <w:rsid w:val="00535F1B"/>
    <w:rsid w:val="00540A74"/>
    <w:rsid w:val="00540D9D"/>
    <w:rsid w:val="0054337A"/>
    <w:rsid w:val="0054453A"/>
    <w:rsid w:val="00545810"/>
    <w:rsid w:val="0054597E"/>
    <w:rsid w:val="00545ACC"/>
    <w:rsid w:val="005464B8"/>
    <w:rsid w:val="00546E16"/>
    <w:rsid w:val="005475F0"/>
    <w:rsid w:val="00550A80"/>
    <w:rsid w:val="005511A8"/>
    <w:rsid w:val="0055615B"/>
    <w:rsid w:val="0055637A"/>
    <w:rsid w:val="00556568"/>
    <w:rsid w:val="005565C0"/>
    <w:rsid w:val="0055704A"/>
    <w:rsid w:val="00557CD3"/>
    <w:rsid w:val="00562C4A"/>
    <w:rsid w:val="0056366A"/>
    <w:rsid w:val="005646F1"/>
    <w:rsid w:val="005653A8"/>
    <w:rsid w:val="00565502"/>
    <w:rsid w:val="005664AA"/>
    <w:rsid w:val="00567CC9"/>
    <w:rsid w:val="00570635"/>
    <w:rsid w:val="005707CD"/>
    <w:rsid w:val="005716F4"/>
    <w:rsid w:val="00571795"/>
    <w:rsid w:val="00571CC7"/>
    <w:rsid w:val="00572634"/>
    <w:rsid w:val="0057347C"/>
    <w:rsid w:val="00573C05"/>
    <w:rsid w:val="00575A07"/>
    <w:rsid w:val="005769EE"/>
    <w:rsid w:val="00577572"/>
    <w:rsid w:val="00577C0A"/>
    <w:rsid w:val="005816FD"/>
    <w:rsid w:val="00582E0F"/>
    <w:rsid w:val="00583D55"/>
    <w:rsid w:val="00584427"/>
    <w:rsid w:val="005845D8"/>
    <w:rsid w:val="00584CF1"/>
    <w:rsid w:val="0058606E"/>
    <w:rsid w:val="005866BF"/>
    <w:rsid w:val="00586C2B"/>
    <w:rsid w:val="005873DB"/>
    <w:rsid w:val="00590926"/>
    <w:rsid w:val="00594B7A"/>
    <w:rsid w:val="00596142"/>
    <w:rsid w:val="005A05B1"/>
    <w:rsid w:val="005A1BEC"/>
    <w:rsid w:val="005A21A9"/>
    <w:rsid w:val="005A21F3"/>
    <w:rsid w:val="005A2E7E"/>
    <w:rsid w:val="005A302E"/>
    <w:rsid w:val="005A3266"/>
    <w:rsid w:val="005A426C"/>
    <w:rsid w:val="005A426D"/>
    <w:rsid w:val="005A4589"/>
    <w:rsid w:val="005A6B02"/>
    <w:rsid w:val="005B05ED"/>
    <w:rsid w:val="005B0DE6"/>
    <w:rsid w:val="005B1341"/>
    <w:rsid w:val="005B1FFE"/>
    <w:rsid w:val="005B22A9"/>
    <w:rsid w:val="005B5261"/>
    <w:rsid w:val="005B6766"/>
    <w:rsid w:val="005B78F4"/>
    <w:rsid w:val="005C0B8D"/>
    <w:rsid w:val="005C2502"/>
    <w:rsid w:val="005C26C9"/>
    <w:rsid w:val="005C34A6"/>
    <w:rsid w:val="005C48AB"/>
    <w:rsid w:val="005C71F3"/>
    <w:rsid w:val="005D0723"/>
    <w:rsid w:val="005D207E"/>
    <w:rsid w:val="005D224C"/>
    <w:rsid w:val="005D3F9D"/>
    <w:rsid w:val="005D4498"/>
    <w:rsid w:val="005D49CE"/>
    <w:rsid w:val="005D528F"/>
    <w:rsid w:val="005D7080"/>
    <w:rsid w:val="005E13D8"/>
    <w:rsid w:val="005E14E9"/>
    <w:rsid w:val="005E5F34"/>
    <w:rsid w:val="005E6EF0"/>
    <w:rsid w:val="005E758D"/>
    <w:rsid w:val="005E78E3"/>
    <w:rsid w:val="005E7C42"/>
    <w:rsid w:val="005F088B"/>
    <w:rsid w:val="005F1FD8"/>
    <w:rsid w:val="005F338D"/>
    <w:rsid w:val="005F351D"/>
    <w:rsid w:val="005F3E50"/>
    <w:rsid w:val="005F432D"/>
    <w:rsid w:val="005F623A"/>
    <w:rsid w:val="005F70FC"/>
    <w:rsid w:val="005F7307"/>
    <w:rsid w:val="00601742"/>
    <w:rsid w:val="00601AE2"/>
    <w:rsid w:val="00603123"/>
    <w:rsid w:val="00603896"/>
    <w:rsid w:val="00603A14"/>
    <w:rsid w:val="006044A9"/>
    <w:rsid w:val="00604B24"/>
    <w:rsid w:val="00604C8B"/>
    <w:rsid w:val="00605A43"/>
    <w:rsid w:val="006066C5"/>
    <w:rsid w:val="00606AF8"/>
    <w:rsid w:val="00606BB2"/>
    <w:rsid w:val="00606DE6"/>
    <w:rsid w:val="00606EBA"/>
    <w:rsid w:val="00607A37"/>
    <w:rsid w:val="00607AE6"/>
    <w:rsid w:val="0061197C"/>
    <w:rsid w:val="006127A6"/>
    <w:rsid w:val="00613560"/>
    <w:rsid w:val="0061542C"/>
    <w:rsid w:val="0061663F"/>
    <w:rsid w:val="00616772"/>
    <w:rsid w:val="00616944"/>
    <w:rsid w:val="00617240"/>
    <w:rsid w:val="0062024D"/>
    <w:rsid w:val="00620976"/>
    <w:rsid w:val="00621D03"/>
    <w:rsid w:val="00622E0F"/>
    <w:rsid w:val="00623335"/>
    <w:rsid w:val="00624471"/>
    <w:rsid w:val="00624BC4"/>
    <w:rsid w:val="00624C9A"/>
    <w:rsid w:val="00625465"/>
    <w:rsid w:val="00625FC9"/>
    <w:rsid w:val="006305F4"/>
    <w:rsid w:val="006311F8"/>
    <w:rsid w:val="00631452"/>
    <w:rsid w:val="00631722"/>
    <w:rsid w:val="00634644"/>
    <w:rsid w:val="00635FC5"/>
    <w:rsid w:val="00642FDB"/>
    <w:rsid w:val="00644448"/>
    <w:rsid w:val="0064498A"/>
    <w:rsid w:val="00645648"/>
    <w:rsid w:val="00645A33"/>
    <w:rsid w:val="00647005"/>
    <w:rsid w:val="00647131"/>
    <w:rsid w:val="006471A8"/>
    <w:rsid w:val="0064724E"/>
    <w:rsid w:val="00647E44"/>
    <w:rsid w:val="00647F0F"/>
    <w:rsid w:val="00650930"/>
    <w:rsid w:val="00651817"/>
    <w:rsid w:val="00651DFF"/>
    <w:rsid w:val="006531D0"/>
    <w:rsid w:val="006538F4"/>
    <w:rsid w:val="00654DB1"/>
    <w:rsid w:val="006550AE"/>
    <w:rsid w:val="00655E91"/>
    <w:rsid w:val="00656BAB"/>
    <w:rsid w:val="00662612"/>
    <w:rsid w:val="00663C59"/>
    <w:rsid w:val="00663E99"/>
    <w:rsid w:val="00664249"/>
    <w:rsid w:val="00665FCA"/>
    <w:rsid w:val="006664A4"/>
    <w:rsid w:val="00666AFF"/>
    <w:rsid w:val="00666EDE"/>
    <w:rsid w:val="00667513"/>
    <w:rsid w:val="006679DA"/>
    <w:rsid w:val="00667A55"/>
    <w:rsid w:val="00667F71"/>
    <w:rsid w:val="00670033"/>
    <w:rsid w:val="00670928"/>
    <w:rsid w:val="00671171"/>
    <w:rsid w:val="00671298"/>
    <w:rsid w:val="006719B0"/>
    <w:rsid w:val="00672CB5"/>
    <w:rsid w:val="00674F3F"/>
    <w:rsid w:val="0067506D"/>
    <w:rsid w:val="00675DEF"/>
    <w:rsid w:val="00676C98"/>
    <w:rsid w:val="00680506"/>
    <w:rsid w:val="006817E9"/>
    <w:rsid w:val="00683226"/>
    <w:rsid w:val="00684E82"/>
    <w:rsid w:val="006851F0"/>
    <w:rsid w:val="00685AA3"/>
    <w:rsid w:val="00685C0A"/>
    <w:rsid w:val="006861F4"/>
    <w:rsid w:val="00686682"/>
    <w:rsid w:val="00687E1C"/>
    <w:rsid w:val="00687E56"/>
    <w:rsid w:val="006903B9"/>
    <w:rsid w:val="006906C1"/>
    <w:rsid w:val="006912A4"/>
    <w:rsid w:val="00691DC3"/>
    <w:rsid w:val="00691EEB"/>
    <w:rsid w:val="00692DEF"/>
    <w:rsid w:val="0069370D"/>
    <w:rsid w:val="00693772"/>
    <w:rsid w:val="00693946"/>
    <w:rsid w:val="006946CD"/>
    <w:rsid w:val="00694F08"/>
    <w:rsid w:val="0069504E"/>
    <w:rsid w:val="0069561D"/>
    <w:rsid w:val="00696346"/>
    <w:rsid w:val="006978A9"/>
    <w:rsid w:val="00697950"/>
    <w:rsid w:val="006A16F9"/>
    <w:rsid w:val="006A1F5B"/>
    <w:rsid w:val="006A270F"/>
    <w:rsid w:val="006A2D17"/>
    <w:rsid w:val="006A306B"/>
    <w:rsid w:val="006A3AFA"/>
    <w:rsid w:val="006A3F03"/>
    <w:rsid w:val="006A4192"/>
    <w:rsid w:val="006A42C3"/>
    <w:rsid w:val="006A4C2C"/>
    <w:rsid w:val="006B00E6"/>
    <w:rsid w:val="006B0888"/>
    <w:rsid w:val="006B26A7"/>
    <w:rsid w:val="006B3B70"/>
    <w:rsid w:val="006B3D10"/>
    <w:rsid w:val="006B6E0B"/>
    <w:rsid w:val="006B7176"/>
    <w:rsid w:val="006C1095"/>
    <w:rsid w:val="006C20E2"/>
    <w:rsid w:val="006C2725"/>
    <w:rsid w:val="006C5867"/>
    <w:rsid w:val="006C58DE"/>
    <w:rsid w:val="006C59CC"/>
    <w:rsid w:val="006C76FD"/>
    <w:rsid w:val="006D0236"/>
    <w:rsid w:val="006D0C39"/>
    <w:rsid w:val="006D1630"/>
    <w:rsid w:val="006D17DE"/>
    <w:rsid w:val="006D24FF"/>
    <w:rsid w:val="006D3FC0"/>
    <w:rsid w:val="006D4FD1"/>
    <w:rsid w:val="006D72C0"/>
    <w:rsid w:val="006D7549"/>
    <w:rsid w:val="006E3267"/>
    <w:rsid w:val="006E33A5"/>
    <w:rsid w:val="006E38ED"/>
    <w:rsid w:val="006E3CB7"/>
    <w:rsid w:val="006E41A7"/>
    <w:rsid w:val="006E5FAE"/>
    <w:rsid w:val="006E6A7A"/>
    <w:rsid w:val="006F0962"/>
    <w:rsid w:val="006F0F8B"/>
    <w:rsid w:val="006F240B"/>
    <w:rsid w:val="006F2906"/>
    <w:rsid w:val="006F404F"/>
    <w:rsid w:val="006F523C"/>
    <w:rsid w:val="006F7DE5"/>
    <w:rsid w:val="0070518D"/>
    <w:rsid w:val="0070543E"/>
    <w:rsid w:val="00705D53"/>
    <w:rsid w:val="00706AF9"/>
    <w:rsid w:val="00707656"/>
    <w:rsid w:val="00707688"/>
    <w:rsid w:val="007103AB"/>
    <w:rsid w:val="007103B0"/>
    <w:rsid w:val="00710CDC"/>
    <w:rsid w:val="00711B08"/>
    <w:rsid w:val="00711C10"/>
    <w:rsid w:val="00711FCA"/>
    <w:rsid w:val="00714DAA"/>
    <w:rsid w:val="00715937"/>
    <w:rsid w:val="007160AE"/>
    <w:rsid w:val="00716B5C"/>
    <w:rsid w:val="007201C8"/>
    <w:rsid w:val="00720613"/>
    <w:rsid w:val="007209D6"/>
    <w:rsid w:val="00722262"/>
    <w:rsid w:val="00722AF0"/>
    <w:rsid w:val="00723174"/>
    <w:rsid w:val="00723C3D"/>
    <w:rsid w:val="00724291"/>
    <w:rsid w:val="00724E9D"/>
    <w:rsid w:val="00726760"/>
    <w:rsid w:val="007271E1"/>
    <w:rsid w:val="00727484"/>
    <w:rsid w:val="007300D9"/>
    <w:rsid w:val="00730580"/>
    <w:rsid w:val="00730ABB"/>
    <w:rsid w:val="00730AE3"/>
    <w:rsid w:val="0073225C"/>
    <w:rsid w:val="007331EF"/>
    <w:rsid w:val="00733A26"/>
    <w:rsid w:val="0073405B"/>
    <w:rsid w:val="007343F8"/>
    <w:rsid w:val="00735015"/>
    <w:rsid w:val="00735397"/>
    <w:rsid w:val="0073647D"/>
    <w:rsid w:val="00740952"/>
    <w:rsid w:val="00740D22"/>
    <w:rsid w:val="00741452"/>
    <w:rsid w:val="007414A1"/>
    <w:rsid w:val="00742A6A"/>
    <w:rsid w:val="00743D65"/>
    <w:rsid w:val="00744F1A"/>
    <w:rsid w:val="00744F96"/>
    <w:rsid w:val="00745AED"/>
    <w:rsid w:val="00745B83"/>
    <w:rsid w:val="00745CA8"/>
    <w:rsid w:val="00745CAE"/>
    <w:rsid w:val="0074695B"/>
    <w:rsid w:val="0075187E"/>
    <w:rsid w:val="00751EB9"/>
    <w:rsid w:val="007523F0"/>
    <w:rsid w:val="007530FD"/>
    <w:rsid w:val="00754F41"/>
    <w:rsid w:val="00755346"/>
    <w:rsid w:val="0075665B"/>
    <w:rsid w:val="007567C5"/>
    <w:rsid w:val="00757D69"/>
    <w:rsid w:val="00757F02"/>
    <w:rsid w:val="0076152E"/>
    <w:rsid w:val="007629D0"/>
    <w:rsid w:val="007643A0"/>
    <w:rsid w:val="0076591E"/>
    <w:rsid w:val="00765A9E"/>
    <w:rsid w:val="007664CF"/>
    <w:rsid w:val="00766B61"/>
    <w:rsid w:val="00767628"/>
    <w:rsid w:val="007702AB"/>
    <w:rsid w:val="007704FB"/>
    <w:rsid w:val="007720F9"/>
    <w:rsid w:val="007721B3"/>
    <w:rsid w:val="00772902"/>
    <w:rsid w:val="00772BDD"/>
    <w:rsid w:val="007733D0"/>
    <w:rsid w:val="007735F0"/>
    <w:rsid w:val="00773D6E"/>
    <w:rsid w:val="00774208"/>
    <w:rsid w:val="007755FE"/>
    <w:rsid w:val="00775CD9"/>
    <w:rsid w:val="00776949"/>
    <w:rsid w:val="00780E79"/>
    <w:rsid w:val="007834DF"/>
    <w:rsid w:val="007861BD"/>
    <w:rsid w:val="00790521"/>
    <w:rsid w:val="007907BC"/>
    <w:rsid w:val="00792DC0"/>
    <w:rsid w:val="00793455"/>
    <w:rsid w:val="00794690"/>
    <w:rsid w:val="0079578C"/>
    <w:rsid w:val="00795F85"/>
    <w:rsid w:val="00796541"/>
    <w:rsid w:val="0079763C"/>
    <w:rsid w:val="007A21EC"/>
    <w:rsid w:val="007A33E5"/>
    <w:rsid w:val="007A4F22"/>
    <w:rsid w:val="007A5408"/>
    <w:rsid w:val="007A5EC3"/>
    <w:rsid w:val="007A6317"/>
    <w:rsid w:val="007A6BFD"/>
    <w:rsid w:val="007A778C"/>
    <w:rsid w:val="007A7973"/>
    <w:rsid w:val="007B19D8"/>
    <w:rsid w:val="007B1D65"/>
    <w:rsid w:val="007B1F00"/>
    <w:rsid w:val="007B469A"/>
    <w:rsid w:val="007B706B"/>
    <w:rsid w:val="007B71C0"/>
    <w:rsid w:val="007C16E4"/>
    <w:rsid w:val="007C1837"/>
    <w:rsid w:val="007C2001"/>
    <w:rsid w:val="007C282C"/>
    <w:rsid w:val="007C29E5"/>
    <w:rsid w:val="007C47AC"/>
    <w:rsid w:val="007C49C4"/>
    <w:rsid w:val="007C64EF"/>
    <w:rsid w:val="007C6947"/>
    <w:rsid w:val="007C6D27"/>
    <w:rsid w:val="007D0158"/>
    <w:rsid w:val="007D109C"/>
    <w:rsid w:val="007D1D41"/>
    <w:rsid w:val="007D26D9"/>
    <w:rsid w:val="007D30D4"/>
    <w:rsid w:val="007D3686"/>
    <w:rsid w:val="007D4529"/>
    <w:rsid w:val="007D55B7"/>
    <w:rsid w:val="007D724C"/>
    <w:rsid w:val="007D7D23"/>
    <w:rsid w:val="007E10C8"/>
    <w:rsid w:val="007E15F6"/>
    <w:rsid w:val="007E1875"/>
    <w:rsid w:val="007E2CED"/>
    <w:rsid w:val="007E3EAE"/>
    <w:rsid w:val="007E5BA2"/>
    <w:rsid w:val="007E6827"/>
    <w:rsid w:val="007E6D85"/>
    <w:rsid w:val="007E6F97"/>
    <w:rsid w:val="007E7190"/>
    <w:rsid w:val="007E78EB"/>
    <w:rsid w:val="007F3946"/>
    <w:rsid w:val="007F3BA0"/>
    <w:rsid w:val="007F4C67"/>
    <w:rsid w:val="007F6136"/>
    <w:rsid w:val="007F6D55"/>
    <w:rsid w:val="008004D2"/>
    <w:rsid w:val="00801101"/>
    <w:rsid w:val="00801C71"/>
    <w:rsid w:val="00802B09"/>
    <w:rsid w:val="00802CA6"/>
    <w:rsid w:val="008035B4"/>
    <w:rsid w:val="008035C6"/>
    <w:rsid w:val="0080363E"/>
    <w:rsid w:val="00804F3F"/>
    <w:rsid w:val="0080670D"/>
    <w:rsid w:val="00806A81"/>
    <w:rsid w:val="0081098E"/>
    <w:rsid w:val="008109D5"/>
    <w:rsid w:val="00813061"/>
    <w:rsid w:val="008134D7"/>
    <w:rsid w:val="00813E6E"/>
    <w:rsid w:val="00814747"/>
    <w:rsid w:val="00814D7F"/>
    <w:rsid w:val="00814E08"/>
    <w:rsid w:val="008152C6"/>
    <w:rsid w:val="008176CD"/>
    <w:rsid w:val="00817D67"/>
    <w:rsid w:val="00820B20"/>
    <w:rsid w:val="0082124B"/>
    <w:rsid w:val="00822F6A"/>
    <w:rsid w:val="00823358"/>
    <w:rsid w:val="0082337B"/>
    <w:rsid w:val="008246E9"/>
    <w:rsid w:val="008258C8"/>
    <w:rsid w:val="00826A11"/>
    <w:rsid w:val="00826B52"/>
    <w:rsid w:val="00826F8D"/>
    <w:rsid w:val="00827E40"/>
    <w:rsid w:val="00834072"/>
    <w:rsid w:val="008344D2"/>
    <w:rsid w:val="0083475E"/>
    <w:rsid w:val="008353DC"/>
    <w:rsid w:val="00837171"/>
    <w:rsid w:val="008402E1"/>
    <w:rsid w:val="008403FE"/>
    <w:rsid w:val="0084178B"/>
    <w:rsid w:val="00841F89"/>
    <w:rsid w:val="008424E4"/>
    <w:rsid w:val="00844206"/>
    <w:rsid w:val="00846C60"/>
    <w:rsid w:val="00847083"/>
    <w:rsid w:val="00847BB7"/>
    <w:rsid w:val="00851FF1"/>
    <w:rsid w:val="00852518"/>
    <w:rsid w:val="008541A1"/>
    <w:rsid w:val="00854E4E"/>
    <w:rsid w:val="0085651B"/>
    <w:rsid w:val="008600FB"/>
    <w:rsid w:val="00860194"/>
    <w:rsid w:val="0086056C"/>
    <w:rsid w:val="00861811"/>
    <w:rsid w:val="0086349F"/>
    <w:rsid w:val="00864543"/>
    <w:rsid w:val="00865F87"/>
    <w:rsid w:val="00867ECD"/>
    <w:rsid w:val="008700F9"/>
    <w:rsid w:val="00870536"/>
    <w:rsid w:val="00871B4C"/>
    <w:rsid w:val="008727BE"/>
    <w:rsid w:val="00872C53"/>
    <w:rsid w:val="00872D0D"/>
    <w:rsid w:val="008734AC"/>
    <w:rsid w:val="008735BA"/>
    <w:rsid w:val="00874EFF"/>
    <w:rsid w:val="00877860"/>
    <w:rsid w:val="00877C0D"/>
    <w:rsid w:val="00877EC9"/>
    <w:rsid w:val="00881A04"/>
    <w:rsid w:val="00882B3D"/>
    <w:rsid w:val="00882DCD"/>
    <w:rsid w:val="00883D17"/>
    <w:rsid w:val="00883EDB"/>
    <w:rsid w:val="00885045"/>
    <w:rsid w:val="00886961"/>
    <w:rsid w:val="008869FD"/>
    <w:rsid w:val="00886A16"/>
    <w:rsid w:val="00890A0B"/>
    <w:rsid w:val="008918BC"/>
    <w:rsid w:val="00891955"/>
    <w:rsid w:val="00892CF5"/>
    <w:rsid w:val="00892D51"/>
    <w:rsid w:val="00894CA4"/>
    <w:rsid w:val="008951BA"/>
    <w:rsid w:val="0089532C"/>
    <w:rsid w:val="008954D4"/>
    <w:rsid w:val="00896634"/>
    <w:rsid w:val="00896EAE"/>
    <w:rsid w:val="0089738E"/>
    <w:rsid w:val="008A022C"/>
    <w:rsid w:val="008A0C6F"/>
    <w:rsid w:val="008A1046"/>
    <w:rsid w:val="008A1114"/>
    <w:rsid w:val="008A115F"/>
    <w:rsid w:val="008A15BE"/>
    <w:rsid w:val="008A2846"/>
    <w:rsid w:val="008A45E1"/>
    <w:rsid w:val="008A51A5"/>
    <w:rsid w:val="008A5219"/>
    <w:rsid w:val="008A572F"/>
    <w:rsid w:val="008A5A7F"/>
    <w:rsid w:val="008A6BBF"/>
    <w:rsid w:val="008A719D"/>
    <w:rsid w:val="008B07F3"/>
    <w:rsid w:val="008B364D"/>
    <w:rsid w:val="008B3B6C"/>
    <w:rsid w:val="008B601B"/>
    <w:rsid w:val="008C034C"/>
    <w:rsid w:val="008C0D18"/>
    <w:rsid w:val="008C4FA0"/>
    <w:rsid w:val="008C55DC"/>
    <w:rsid w:val="008C66BA"/>
    <w:rsid w:val="008C7178"/>
    <w:rsid w:val="008D167E"/>
    <w:rsid w:val="008D172D"/>
    <w:rsid w:val="008D1CF7"/>
    <w:rsid w:val="008D218C"/>
    <w:rsid w:val="008D2C60"/>
    <w:rsid w:val="008D3344"/>
    <w:rsid w:val="008D3731"/>
    <w:rsid w:val="008D4A46"/>
    <w:rsid w:val="008D4C02"/>
    <w:rsid w:val="008D4CB9"/>
    <w:rsid w:val="008D66DA"/>
    <w:rsid w:val="008D6E14"/>
    <w:rsid w:val="008E058E"/>
    <w:rsid w:val="008E10E7"/>
    <w:rsid w:val="008E1244"/>
    <w:rsid w:val="008E38B4"/>
    <w:rsid w:val="008E4E89"/>
    <w:rsid w:val="008E6204"/>
    <w:rsid w:val="008E6C80"/>
    <w:rsid w:val="008E6E12"/>
    <w:rsid w:val="008E71C6"/>
    <w:rsid w:val="008E77AE"/>
    <w:rsid w:val="008E7DB2"/>
    <w:rsid w:val="008F330E"/>
    <w:rsid w:val="008F3BE6"/>
    <w:rsid w:val="008F408F"/>
    <w:rsid w:val="008F72C3"/>
    <w:rsid w:val="008F7F85"/>
    <w:rsid w:val="00900072"/>
    <w:rsid w:val="00900098"/>
    <w:rsid w:val="00900718"/>
    <w:rsid w:val="00900AA9"/>
    <w:rsid w:val="009024B2"/>
    <w:rsid w:val="009028E2"/>
    <w:rsid w:val="00903938"/>
    <w:rsid w:val="00904108"/>
    <w:rsid w:val="00904685"/>
    <w:rsid w:val="00904743"/>
    <w:rsid w:val="00904BAB"/>
    <w:rsid w:val="0090524D"/>
    <w:rsid w:val="009064CA"/>
    <w:rsid w:val="00907AC7"/>
    <w:rsid w:val="00907FA7"/>
    <w:rsid w:val="00911003"/>
    <w:rsid w:val="0091304B"/>
    <w:rsid w:val="0091562D"/>
    <w:rsid w:val="009161E4"/>
    <w:rsid w:val="009167DC"/>
    <w:rsid w:val="00916A06"/>
    <w:rsid w:val="0092185D"/>
    <w:rsid w:val="00924347"/>
    <w:rsid w:val="00924D72"/>
    <w:rsid w:val="009257B7"/>
    <w:rsid w:val="009258DB"/>
    <w:rsid w:val="00930502"/>
    <w:rsid w:val="00932741"/>
    <w:rsid w:val="00933B3A"/>
    <w:rsid w:val="00934568"/>
    <w:rsid w:val="009356B8"/>
    <w:rsid w:val="00935957"/>
    <w:rsid w:val="00935963"/>
    <w:rsid w:val="00935B1F"/>
    <w:rsid w:val="009363B7"/>
    <w:rsid w:val="00937F6C"/>
    <w:rsid w:val="00940A5A"/>
    <w:rsid w:val="009419E7"/>
    <w:rsid w:val="0094308E"/>
    <w:rsid w:val="00943156"/>
    <w:rsid w:val="009434E3"/>
    <w:rsid w:val="00943DDF"/>
    <w:rsid w:val="00943F62"/>
    <w:rsid w:val="0094497A"/>
    <w:rsid w:val="00944FAB"/>
    <w:rsid w:val="009453CF"/>
    <w:rsid w:val="00945505"/>
    <w:rsid w:val="00945A44"/>
    <w:rsid w:val="0094795C"/>
    <w:rsid w:val="00947C65"/>
    <w:rsid w:val="00947F69"/>
    <w:rsid w:val="0095055C"/>
    <w:rsid w:val="00950BCF"/>
    <w:rsid w:val="00951CBD"/>
    <w:rsid w:val="009533AE"/>
    <w:rsid w:val="009542F6"/>
    <w:rsid w:val="009545DE"/>
    <w:rsid w:val="009549AB"/>
    <w:rsid w:val="009567CA"/>
    <w:rsid w:val="009571B0"/>
    <w:rsid w:val="009573FE"/>
    <w:rsid w:val="009577E6"/>
    <w:rsid w:val="00957B52"/>
    <w:rsid w:val="00960751"/>
    <w:rsid w:val="00961AAB"/>
    <w:rsid w:val="00961E57"/>
    <w:rsid w:val="0096265F"/>
    <w:rsid w:val="00962790"/>
    <w:rsid w:val="00962962"/>
    <w:rsid w:val="009638A4"/>
    <w:rsid w:val="009649DF"/>
    <w:rsid w:val="00964D9E"/>
    <w:rsid w:val="00964E92"/>
    <w:rsid w:val="009650AC"/>
    <w:rsid w:val="0096545A"/>
    <w:rsid w:val="00966C61"/>
    <w:rsid w:val="009670EC"/>
    <w:rsid w:val="00967485"/>
    <w:rsid w:val="00967520"/>
    <w:rsid w:val="0097098C"/>
    <w:rsid w:val="00970C1F"/>
    <w:rsid w:val="00970D3C"/>
    <w:rsid w:val="0097221C"/>
    <w:rsid w:val="00972DA1"/>
    <w:rsid w:val="00972DB4"/>
    <w:rsid w:val="009741F1"/>
    <w:rsid w:val="00977218"/>
    <w:rsid w:val="00977644"/>
    <w:rsid w:val="009776EC"/>
    <w:rsid w:val="00977850"/>
    <w:rsid w:val="00980FAC"/>
    <w:rsid w:val="00983CD5"/>
    <w:rsid w:val="009842D5"/>
    <w:rsid w:val="00984DF9"/>
    <w:rsid w:val="00986A84"/>
    <w:rsid w:val="00987A9C"/>
    <w:rsid w:val="00991902"/>
    <w:rsid w:val="00991C68"/>
    <w:rsid w:val="00991F5E"/>
    <w:rsid w:val="00992390"/>
    <w:rsid w:val="00992CED"/>
    <w:rsid w:val="00994363"/>
    <w:rsid w:val="0099501E"/>
    <w:rsid w:val="0099511F"/>
    <w:rsid w:val="0099545C"/>
    <w:rsid w:val="00995B8E"/>
    <w:rsid w:val="00996CEC"/>
    <w:rsid w:val="00997F3A"/>
    <w:rsid w:val="009A0736"/>
    <w:rsid w:val="009A094D"/>
    <w:rsid w:val="009A1182"/>
    <w:rsid w:val="009A1AE1"/>
    <w:rsid w:val="009A31EF"/>
    <w:rsid w:val="009A3589"/>
    <w:rsid w:val="009A3BD9"/>
    <w:rsid w:val="009A4301"/>
    <w:rsid w:val="009A71C9"/>
    <w:rsid w:val="009A78C3"/>
    <w:rsid w:val="009B0319"/>
    <w:rsid w:val="009B1010"/>
    <w:rsid w:val="009B1F1F"/>
    <w:rsid w:val="009B27D6"/>
    <w:rsid w:val="009B32E6"/>
    <w:rsid w:val="009B457C"/>
    <w:rsid w:val="009B567E"/>
    <w:rsid w:val="009B606B"/>
    <w:rsid w:val="009B75DE"/>
    <w:rsid w:val="009B7B6F"/>
    <w:rsid w:val="009C107B"/>
    <w:rsid w:val="009C126A"/>
    <w:rsid w:val="009C1457"/>
    <w:rsid w:val="009C21A6"/>
    <w:rsid w:val="009C2E2B"/>
    <w:rsid w:val="009C493C"/>
    <w:rsid w:val="009C49C1"/>
    <w:rsid w:val="009C49F4"/>
    <w:rsid w:val="009C57E5"/>
    <w:rsid w:val="009C5EA9"/>
    <w:rsid w:val="009C6D24"/>
    <w:rsid w:val="009C79BC"/>
    <w:rsid w:val="009D32E3"/>
    <w:rsid w:val="009D3844"/>
    <w:rsid w:val="009D3F14"/>
    <w:rsid w:val="009D3FF0"/>
    <w:rsid w:val="009D4079"/>
    <w:rsid w:val="009D50D1"/>
    <w:rsid w:val="009D5884"/>
    <w:rsid w:val="009E0376"/>
    <w:rsid w:val="009E28C2"/>
    <w:rsid w:val="009E2AF7"/>
    <w:rsid w:val="009E2E1B"/>
    <w:rsid w:val="009E4CD4"/>
    <w:rsid w:val="009E71E8"/>
    <w:rsid w:val="009F133E"/>
    <w:rsid w:val="009F1835"/>
    <w:rsid w:val="009F1AF5"/>
    <w:rsid w:val="009F2717"/>
    <w:rsid w:val="009F27D2"/>
    <w:rsid w:val="009F2DBB"/>
    <w:rsid w:val="009F31AD"/>
    <w:rsid w:val="009F3E83"/>
    <w:rsid w:val="00A005BD"/>
    <w:rsid w:val="00A00D82"/>
    <w:rsid w:val="00A010F0"/>
    <w:rsid w:val="00A019A4"/>
    <w:rsid w:val="00A02721"/>
    <w:rsid w:val="00A03280"/>
    <w:rsid w:val="00A03CAF"/>
    <w:rsid w:val="00A056D7"/>
    <w:rsid w:val="00A061FC"/>
    <w:rsid w:val="00A068DE"/>
    <w:rsid w:val="00A07055"/>
    <w:rsid w:val="00A076F4"/>
    <w:rsid w:val="00A114BB"/>
    <w:rsid w:val="00A11DE6"/>
    <w:rsid w:val="00A12DD1"/>
    <w:rsid w:val="00A147C8"/>
    <w:rsid w:val="00A15717"/>
    <w:rsid w:val="00A17936"/>
    <w:rsid w:val="00A20271"/>
    <w:rsid w:val="00A228B3"/>
    <w:rsid w:val="00A23790"/>
    <w:rsid w:val="00A23B40"/>
    <w:rsid w:val="00A24628"/>
    <w:rsid w:val="00A24A87"/>
    <w:rsid w:val="00A24EA0"/>
    <w:rsid w:val="00A279AC"/>
    <w:rsid w:val="00A30483"/>
    <w:rsid w:val="00A3144E"/>
    <w:rsid w:val="00A32715"/>
    <w:rsid w:val="00A342BD"/>
    <w:rsid w:val="00A36340"/>
    <w:rsid w:val="00A3752C"/>
    <w:rsid w:val="00A3779D"/>
    <w:rsid w:val="00A37C1C"/>
    <w:rsid w:val="00A37D2B"/>
    <w:rsid w:val="00A41CC7"/>
    <w:rsid w:val="00A42F6C"/>
    <w:rsid w:val="00A43686"/>
    <w:rsid w:val="00A43FE7"/>
    <w:rsid w:val="00A44902"/>
    <w:rsid w:val="00A50244"/>
    <w:rsid w:val="00A50E98"/>
    <w:rsid w:val="00A50FA1"/>
    <w:rsid w:val="00A51335"/>
    <w:rsid w:val="00A51697"/>
    <w:rsid w:val="00A51A69"/>
    <w:rsid w:val="00A5217C"/>
    <w:rsid w:val="00A52AF4"/>
    <w:rsid w:val="00A53A7B"/>
    <w:rsid w:val="00A54EE8"/>
    <w:rsid w:val="00A55DEC"/>
    <w:rsid w:val="00A566E8"/>
    <w:rsid w:val="00A5753E"/>
    <w:rsid w:val="00A57F10"/>
    <w:rsid w:val="00A6136F"/>
    <w:rsid w:val="00A61669"/>
    <w:rsid w:val="00A62014"/>
    <w:rsid w:val="00A63463"/>
    <w:rsid w:val="00A63DE6"/>
    <w:rsid w:val="00A644B5"/>
    <w:rsid w:val="00A646A0"/>
    <w:rsid w:val="00A669E2"/>
    <w:rsid w:val="00A66DBF"/>
    <w:rsid w:val="00A70008"/>
    <w:rsid w:val="00A7047E"/>
    <w:rsid w:val="00A719B0"/>
    <w:rsid w:val="00A721FF"/>
    <w:rsid w:val="00A73948"/>
    <w:rsid w:val="00A74E05"/>
    <w:rsid w:val="00A75392"/>
    <w:rsid w:val="00A7565F"/>
    <w:rsid w:val="00A75951"/>
    <w:rsid w:val="00A7608B"/>
    <w:rsid w:val="00A760DA"/>
    <w:rsid w:val="00A7648C"/>
    <w:rsid w:val="00A7788A"/>
    <w:rsid w:val="00A82B49"/>
    <w:rsid w:val="00A83AEB"/>
    <w:rsid w:val="00A8411D"/>
    <w:rsid w:val="00A864DA"/>
    <w:rsid w:val="00A865BB"/>
    <w:rsid w:val="00A865E8"/>
    <w:rsid w:val="00A86E4B"/>
    <w:rsid w:val="00A86FBB"/>
    <w:rsid w:val="00A91475"/>
    <w:rsid w:val="00A91B79"/>
    <w:rsid w:val="00A92205"/>
    <w:rsid w:val="00A93080"/>
    <w:rsid w:val="00A93C37"/>
    <w:rsid w:val="00A94268"/>
    <w:rsid w:val="00A94AE7"/>
    <w:rsid w:val="00A95148"/>
    <w:rsid w:val="00A9661F"/>
    <w:rsid w:val="00A9767A"/>
    <w:rsid w:val="00A97A27"/>
    <w:rsid w:val="00A97C13"/>
    <w:rsid w:val="00AA059D"/>
    <w:rsid w:val="00AA1125"/>
    <w:rsid w:val="00AA2B77"/>
    <w:rsid w:val="00AA3C6F"/>
    <w:rsid w:val="00AA3E3C"/>
    <w:rsid w:val="00AA414B"/>
    <w:rsid w:val="00AA5210"/>
    <w:rsid w:val="00AA55B8"/>
    <w:rsid w:val="00AA5947"/>
    <w:rsid w:val="00AA694B"/>
    <w:rsid w:val="00AA7C85"/>
    <w:rsid w:val="00AB0FF3"/>
    <w:rsid w:val="00AB1EB9"/>
    <w:rsid w:val="00AB22D8"/>
    <w:rsid w:val="00AB2A0A"/>
    <w:rsid w:val="00AB490A"/>
    <w:rsid w:val="00AB4E26"/>
    <w:rsid w:val="00AB5210"/>
    <w:rsid w:val="00AB558A"/>
    <w:rsid w:val="00AB62A2"/>
    <w:rsid w:val="00AB6D93"/>
    <w:rsid w:val="00AB6DD2"/>
    <w:rsid w:val="00AB705E"/>
    <w:rsid w:val="00AB7442"/>
    <w:rsid w:val="00AB7C97"/>
    <w:rsid w:val="00AC0064"/>
    <w:rsid w:val="00AC1B93"/>
    <w:rsid w:val="00AC2714"/>
    <w:rsid w:val="00AC296A"/>
    <w:rsid w:val="00AC2B67"/>
    <w:rsid w:val="00AC3995"/>
    <w:rsid w:val="00AC4C31"/>
    <w:rsid w:val="00AC5A91"/>
    <w:rsid w:val="00AC6710"/>
    <w:rsid w:val="00AC6F04"/>
    <w:rsid w:val="00AD0565"/>
    <w:rsid w:val="00AD0995"/>
    <w:rsid w:val="00AD38D7"/>
    <w:rsid w:val="00AD496B"/>
    <w:rsid w:val="00AD58D3"/>
    <w:rsid w:val="00AD71D8"/>
    <w:rsid w:val="00AD7BF2"/>
    <w:rsid w:val="00AD7CE5"/>
    <w:rsid w:val="00AE0934"/>
    <w:rsid w:val="00AE1684"/>
    <w:rsid w:val="00AE315B"/>
    <w:rsid w:val="00AE3A6B"/>
    <w:rsid w:val="00AE46D9"/>
    <w:rsid w:val="00AE475A"/>
    <w:rsid w:val="00AE4D09"/>
    <w:rsid w:val="00AE6322"/>
    <w:rsid w:val="00AE6E0D"/>
    <w:rsid w:val="00AE6F7E"/>
    <w:rsid w:val="00AE7BCF"/>
    <w:rsid w:val="00AF08AD"/>
    <w:rsid w:val="00AF0986"/>
    <w:rsid w:val="00AF0CCE"/>
    <w:rsid w:val="00AF1849"/>
    <w:rsid w:val="00AF1BC0"/>
    <w:rsid w:val="00AF46AC"/>
    <w:rsid w:val="00AF57F3"/>
    <w:rsid w:val="00AF68D6"/>
    <w:rsid w:val="00AF7D3A"/>
    <w:rsid w:val="00B00A30"/>
    <w:rsid w:val="00B01020"/>
    <w:rsid w:val="00B01125"/>
    <w:rsid w:val="00B021AF"/>
    <w:rsid w:val="00B03205"/>
    <w:rsid w:val="00B05284"/>
    <w:rsid w:val="00B05A6E"/>
    <w:rsid w:val="00B06290"/>
    <w:rsid w:val="00B068E9"/>
    <w:rsid w:val="00B07B43"/>
    <w:rsid w:val="00B07BC3"/>
    <w:rsid w:val="00B11342"/>
    <w:rsid w:val="00B125C2"/>
    <w:rsid w:val="00B131DD"/>
    <w:rsid w:val="00B170AA"/>
    <w:rsid w:val="00B17116"/>
    <w:rsid w:val="00B17880"/>
    <w:rsid w:val="00B17E31"/>
    <w:rsid w:val="00B21220"/>
    <w:rsid w:val="00B2270F"/>
    <w:rsid w:val="00B23508"/>
    <w:rsid w:val="00B2600D"/>
    <w:rsid w:val="00B26856"/>
    <w:rsid w:val="00B27706"/>
    <w:rsid w:val="00B30C52"/>
    <w:rsid w:val="00B31313"/>
    <w:rsid w:val="00B3150E"/>
    <w:rsid w:val="00B33078"/>
    <w:rsid w:val="00B335A1"/>
    <w:rsid w:val="00B336B2"/>
    <w:rsid w:val="00B33EF9"/>
    <w:rsid w:val="00B34446"/>
    <w:rsid w:val="00B34D0B"/>
    <w:rsid w:val="00B4016D"/>
    <w:rsid w:val="00B405D9"/>
    <w:rsid w:val="00B40DB0"/>
    <w:rsid w:val="00B41302"/>
    <w:rsid w:val="00B4132B"/>
    <w:rsid w:val="00B4135A"/>
    <w:rsid w:val="00B41431"/>
    <w:rsid w:val="00B42DAE"/>
    <w:rsid w:val="00B44FBC"/>
    <w:rsid w:val="00B450F8"/>
    <w:rsid w:val="00B45CF9"/>
    <w:rsid w:val="00B47293"/>
    <w:rsid w:val="00B51793"/>
    <w:rsid w:val="00B51DCF"/>
    <w:rsid w:val="00B51F70"/>
    <w:rsid w:val="00B52880"/>
    <w:rsid w:val="00B531B8"/>
    <w:rsid w:val="00B53562"/>
    <w:rsid w:val="00B5798B"/>
    <w:rsid w:val="00B6021C"/>
    <w:rsid w:val="00B6033A"/>
    <w:rsid w:val="00B61399"/>
    <w:rsid w:val="00B617D1"/>
    <w:rsid w:val="00B63CB8"/>
    <w:rsid w:val="00B63EC9"/>
    <w:rsid w:val="00B64667"/>
    <w:rsid w:val="00B64E8E"/>
    <w:rsid w:val="00B65B34"/>
    <w:rsid w:val="00B65D83"/>
    <w:rsid w:val="00B6662A"/>
    <w:rsid w:val="00B70FCA"/>
    <w:rsid w:val="00B72EC2"/>
    <w:rsid w:val="00B73424"/>
    <w:rsid w:val="00B73E08"/>
    <w:rsid w:val="00B7650F"/>
    <w:rsid w:val="00B800BE"/>
    <w:rsid w:val="00B80725"/>
    <w:rsid w:val="00B81BA3"/>
    <w:rsid w:val="00B82C4E"/>
    <w:rsid w:val="00B831C7"/>
    <w:rsid w:val="00B84FA5"/>
    <w:rsid w:val="00B8637A"/>
    <w:rsid w:val="00B86AED"/>
    <w:rsid w:val="00B86DB4"/>
    <w:rsid w:val="00B8706C"/>
    <w:rsid w:val="00B9050F"/>
    <w:rsid w:val="00B91C95"/>
    <w:rsid w:val="00B92477"/>
    <w:rsid w:val="00B92498"/>
    <w:rsid w:val="00B92C3D"/>
    <w:rsid w:val="00B92E28"/>
    <w:rsid w:val="00B92E47"/>
    <w:rsid w:val="00B93AE2"/>
    <w:rsid w:val="00B93D2E"/>
    <w:rsid w:val="00B93E11"/>
    <w:rsid w:val="00B94E7A"/>
    <w:rsid w:val="00B96AD7"/>
    <w:rsid w:val="00BA0479"/>
    <w:rsid w:val="00BA222E"/>
    <w:rsid w:val="00BA2FD4"/>
    <w:rsid w:val="00BA30F4"/>
    <w:rsid w:val="00BA3356"/>
    <w:rsid w:val="00BA34F8"/>
    <w:rsid w:val="00BA3AF5"/>
    <w:rsid w:val="00BA3F3D"/>
    <w:rsid w:val="00BA7034"/>
    <w:rsid w:val="00BA7E65"/>
    <w:rsid w:val="00BB1104"/>
    <w:rsid w:val="00BB18DC"/>
    <w:rsid w:val="00BB2AAB"/>
    <w:rsid w:val="00BB2DA8"/>
    <w:rsid w:val="00BB3A10"/>
    <w:rsid w:val="00BB4761"/>
    <w:rsid w:val="00BB47AF"/>
    <w:rsid w:val="00BB5747"/>
    <w:rsid w:val="00BB5B18"/>
    <w:rsid w:val="00BB69C4"/>
    <w:rsid w:val="00BB6D51"/>
    <w:rsid w:val="00BB7A41"/>
    <w:rsid w:val="00BC0B80"/>
    <w:rsid w:val="00BC1FE0"/>
    <w:rsid w:val="00BC39FE"/>
    <w:rsid w:val="00BC5A4F"/>
    <w:rsid w:val="00BC6EDE"/>
    <w:rsid w:val="00BC724F"/>
    <w:rsid w:val="00BC7DC8"/>
    <w:rsid w:val="00BD05A6"/>
    <w:rsid w:val="00BD10A6"/>
    <w:rsid w:val="00BD11D2"/>
    <w:rsid w:val="00BD1E98"/>
    <w:rsid w:val="00BD2AA0"/>
    <w:rsid w:val="00BD3799"/>
    <w:rsid w:val="00BD3AAE"/>
    <w:rsid w:val="00BD5AD3"/>
    <w:rsid w:val="00BE02A8"/>
    <w:rsid w:val="00BE0EEB"/>
    <w:rsid w:val="00BE2506"/>
    <w:rsid w:val="00BE2DC1"/>
    <w:rsid w:val="00BE3B1D"/>
    <w:rsid w:val="00BE413F"/>
    <w:rsid w:val="00BE4602"/>
    <w:rsid w:val="00BE5980"/>
    <w:rsid w:val="00BE6DA0"/>
    <w:rsid w:val="00BE7A45"/>
    <w:rsid w:val="00BF04A8"/>
    <w:rsid w:val="00BF0C05"/>
    <w:rsid w:val="00BF1432"/>
    <w:rsid w:val="00BF34A1"/>
    <w:rsid w:val="00BF3646"/>
    <w:rsid w:val="00BF7C62"/>
    <w:rsid w:val="00C00B5C"/>
    <w:rsid w:val="00C014B2"/>
    <w:rsid w:val="00C02750"/>
    <w:rsid w:val="00C038CD"/>
    <w:rsid w:val="00C0391C"/>
    <w:rsid w:val="00C04842"/>
    <w:rsid w:val="00C04940"/>
    <w:rsid w:val="00C06D56"/>
    <w:rsid w:val="00C072C0"/>
    <w:rsid w:val="00C07A6D"/>
    <w:rsid w:val="00C10712"/>
    <w:rsid w:val="00C10E09"/>
    <w:rsid w:val="00C11145"/>
    <w:rsid w:val="00C14CD7"/>
    <w:rsid w:val="00C15138"/>
    <w:rsid w:val="00C1515E"/>
    <w:rsid w:val="00C15E00"/>
    <w:rsid w:val="00C1647A"/>
    <w:rsid w:val="00C21BD3"/>
    <w:rsid w:val="00C24100"/>
    <w:rsid w:val="00C26227"/>
    <w:rsid w:val="00C269D6"/>
    <w:rsid w:val="00C30BB5"/>
    <w:rsid w:val="00C3129C"/>
    <w:rsid w:val="00C313C0"/>
    <w:rsid w:val="00C315AA"/>
    <w:rsid w:val="00C31C33"/>
    <w:rsid w:val="00C31E02"/>
    <w:rsid w:val="00C322D0"/>
    <w:rsid w:val="00C324EA"/>
    <w:rsid w:val="00C32ABF"/>
    <w:rsid w:val="00C33463"/>
    <w:rsid w:val="00C33CDD"/>
    <w:rsid w:val="00C34FB2"/>
    <w:rsid w:val="00C362DA"/>
    <w:rsid w:val="00C4094C"/>
    <w:rsid w:val="00C40D63"/>
    <w:rsid w:val="00C41248"/>
    <w:rsid w:val="00C41B35"/>
    <w:rsid w:val="00C41F74"/>
    <w:rsid w:val="00C41F87"/>
    <w:rsid w:val="00C42575"/>
    <w:rsid w:val="00C42D60"/>
    <w:rsid w:val="00C444DE"/>
    <w:rsid w:val="00C45E2F"/>
    <w:rsid w:val="00C47070"/>
    <w:rsid w:val="00C47487"/>
    <w:rsid w:val="00C51209"/>
    <w:rsid w:val="00C5176C"/>
    <w:rsid w:val="00C51A56"/>
    <w:rsid w:val="00C51DB8"/>
    <w:rsid w:val="00C535A0"/>
    <w:rsid w:val="00C56F43"/>
    <w:rsid w:val="00C624BF"/>
    <w:rsid w:val="00C624D4"/>
    <w:rsid w:val="00C62595"/>
    <w:rsid w:val="00C626CF"/>
    <w:rsid w:val="00C63044"/>
    <w:rsid w:val="00C63429"/>
    <w:rsid w:val="00C635BB"/>
    <w:rsid w:val="00C63922"/>
    <w:rsid w:val="00C6464D"/>
    <w:rsid w:val="00C65176"/>
    <w:rsid w:val="00C674EC"/>
    <w:rsid w:val="00C714D8"/>
    <w:rsid w:val="00C71918"/>
    <w:rsid w:val="00C736D4"/>
    <w:rsid w:val="00C752E1"/>
    <w:rsid w:val="00C75D1A"/>
    <w:rsid w:val="00C75E81"/>
    <w:rsid w:val="00C768BE"/>
    <w:rsid w:val="00C77BB3"/>
    <w:rsid w:val="00C77EFD"/>
    <w:rsid w:val="00C800C5"/>
    <w:rsid w:val="00C80CBA"/>
    <w:rsid w:val="00C81254"/>
    <w:rsid w:val="00C8485D"/>
    <w:rsid w:val="00C862C7"/>
    <w:rsid w:val="00C86987"/>
    <w:rsid w:val="00C86FFA"/>
    <w:rsid w:val="00C91902"/>
    <w:rsid w:val="00C91906"/>
    <w:rsid w:val="00C920EF"/>
    <w:rsid w:val="00C925FA"/>
    <w:rsid w:val="00C93A29"/>
    <w:rsid w:val="00C93FDD"/>
    <w:rsid w:val="00C95169"/>
    <w:rsid w:val="00C962E4"/>
    <w:rsid w:val="00C967A6"/>
    <w:rsid w:val="00C96DB2"/>
    <w:rsid w:val="00C9754A"/>
    <w:rsid w:val="00C97C9B"/>
    <w:rsid w:val="00CA0999"/>
    <w:rsid w:val="00CA1439"/>
    <w:rsid w:val="00CA14C4"/>
    <w:rsid w:val="00CA212D"/>
    <w:rsid w:val="00CA227A"/>
    <w:rsid w:val="00CA344F"/>
    <w:rsid w:val="00CA3589"/>
    <w:rsid w:val="00CA4316"/>
    <w:rsid w:val="00CA4535"/>
    <w:rsid w:val="00CA48CE"/>
    <w:rsid w:val="00CA4FD3"/>
    <w:rsid w:val="00CA51B6"/>
    <w:rsid w:val="00CA52CF"/>
    <w:rsid w:val="00CA583F"/>
    <w:rsid w:val="00CA5852"/>
    <w:rsid w:val="00CA5D54"/>
    <w:rsid w:val="00CA7F26"/>
    <w:rsid w:val="00CB06B3"/>
    <w:rsid w:val="00CB0C8E"/>
    <w:rsid w:val="00CB1199"/>
    <w:rsid w:val="00CB11F5"/>
    <w:rsid w:val="00CB154E"/>
    <w:rsid w:val="00CB179E"/>
    <w:rsid w:val="00CB3C63"/>
    <w:rsid w:val="00CB4442"/>
    <w:rsid w:val="00CB4B8C"/>
    <w:rsid w:val="00CB5F03"/>
    <w:rsid w:val="00CB723D"/>
    <w:rsid w:val="00CC1591"/>
    <w:rsid w:val="00CC17FB"/>
    <w:rsid w:val="00CC23E2"/>
    <w:rsid w:val="00CC4FC7"/>
    <w:rsid w:val="00CC50F1"/>
    <w:rsid w:val="00CD1077"/>
    <w:rsid w:val="00CD17AE"/>
    <w:rsid w:val="00CD2144"/>
    <w:rsid w:val="00CD25E0"/>
    <w:rsid w:val="00CD2B23"/>
    <w:rsid w:val="00CD4BD9"/>
    <w:rsid w:val="00CD6274"/>
    <w:rsid w:val="00CD7A8D"/>
    <w:rsid w:val="00CD7ADB"/>
    <w:rsid w:val="00CD7D35"/>
    <w:rsid w:val="00CE1E72"/>
    <w:rsid w:val="00CE2844"/>
    <w:rsid w:val="00CE29D6"/>
    <w:rsid w:val="00CE3136"/>
    <w:rsid w:val="00CE54AF"/>
    <w:rsid w:val="00CE58E1"/>
    <w:rsid w:val="00CE6FA6"/>
    <w:rsid w:val="00CF1CFC"/>
    <w:rsid w:val="00CF2494"/>
    <w:rsid w:val="00CF2B1D"/>
    <w:rsid w:val="00CF3266"/>
    <w:rsid w:val="00CF3953"/>
    <w:rsid w:val="00CF3C15"/>
    <w:rsid w:val="00CF3CB3"/>
    <w:rsid w:val="00CF42D4"/>
    <w:rsid w:val="00CF4464"/>
    <w:rsid w:val="00CF496C"/>
    <w:rsid w:val="00CF582C"/>
    <w:rsid w:val="00CF7157"/>
    <w:rsid w:val="00CF7489"/>
    <w:rsid w:val="00CF75A5"/>
    <w:rsid w:val="00D0022C"/>
    <w:rsid w:val="00D00465"/>
    <w:rsid w:val="00D00574"/>
    <w:rsid w:val="00D00726"/>
    <w:rsid w:val="00D01C11"/>
    <w:rsid w:val="00D02585"/>
    <w:rsid w:val="00D025CE"/>
    <w:rsid w:val="00D025F1"/>
    <w:rsid w:val="00D0270A"/>
    <w:rsid w:val="00D03305"/>
    <w:rsid w:val="00D039C2"/>
    <w:rsid w:val="00D043E4"/>
    <w:rsid w:val="00D05C25"/>
    <w:rsid w:val="00D05C3A"/>
    <w:rsid w:val="00D07872"/>
    <w:rsid w:val="00D07C9C"/>
    <w:rsid w:val="00D10045"/>
    <w:rsid w:val="00D10CE4"/>
    <w:rsid w:val="00D10D9E"/>
    <w:rsid w:val="00D10EB5"/>
    <w:rsid w:val="00D11501"/>
    <w:rsid w:val="00D11676"/>
    <w:rsid w:val="00D119EE"/>
    <w:rsid w:val="00D13818"/>
    <w:rsid w:val="00D14B6F"/>
    <w:rsid w:val="00D16270"/>
    <w:rsid w:val="00D21A0F"/>
    <w:rsid w:val="00D21A9C"/>
    <w:rsid w:val="00D21F69"/>
    <w:rsid w:val="00D22E5F"/>
    <w:rsid w:val="00D23676"/>
    <w:rsid w:val="00D25BB5"/>
    <w:rsid w:val="00D26C9B"/>
    <w:rsid w:val="00D300A4"/>
    <w:rsid w:val="00D30435"/>
    <w:rsid w:val="00D30A81"/>
    <w:rsid w:val="00D319C0"/>
    <w:rsid w:val="00D31FAC"/>
    <w:rsid w:val="00D322EE"/>
    <w:rsid w:val="00D3254D"/>
    <w:rsid w:val="00D326E0"/>
    <w:rsid w:val="00D33B7B"/>
    <w:rsid w:val="00D36BB8"/>
    <w:rsid w:val="00D374D5"/>
    <w:rsid w:val="00D41264"/>
    <w:rsid w:val="00D41525"/>
    <w:rsid w:val="00D417C6"/>
    <w:rsid w:val="00D4342E"/>
    <w:rsid w:val="00D43597"/>
    <w:rsid w:val="00D44F34"/>
    <w:rsid w:val="00D453AF"/>
    <w:rsid w:val="00D45D26"/>
    <w:rsid w:val="00D47C50"/>
    <w:rsid w:val="00D5238C"/>
    <w:rsid w:val="00D542A0"/>
    <w:rsid w:val="00D54A5D"/>
    <w:rsid w:val="00D55062"/>
    <w:rsid w:val="00D5529E"/>
    <w:rsid w:val="00D56B79"/>
    <w:rsid w:val="00D56D6A"/>
    <w:rsid w:val="00D57BD6"/>
    <w:rsid w:val="00D60156"/>
    <w:rsid w:val="00D60636"/>
    <w:rsid w:val="00D6168C"/>
    <w:rsid w:val="00D61AF0"/>
    <w:rsid w:val="00D61B72"/>
    <w:rsid w:val="00D61C53"/>
    <w:rsid w:val="00D622FD"/>
    <w:rsid w:val="00D63251"/>
    <w:rsid w:val="00D6366A"/>
    <w:rsid w:val="00D64984"/>
    <w:rsid w:val="00D64B44"/>
    <w:rsid w:val="00D65867"/>
    <w:rsid w:val="00D65D0B"/>
    <w:rsid w:val="00D660EC"/>
    <w:rsid w:val="00D6792C"/>
    <w:rsid w:val="00D704E9"/>
    <w:rsid w:val="00D71E7F"/>
    <w:rsid w:val="00D7203D"/>
    <w:rsid w:val="00D72BD9"/>
    <w:rsid w:val="00D74074"/>
    <w:rsid w:val="00D74A6D"/>
    <w:rsid w:val="00D75B9E"/>
    <w:rsid w:val="00D7634B"/>
    <w:rsid w:val="00D76449"/>
    <w:rsid w:val="00D775B9"/>
    <w:rsid w:val="00D77BA5"/>
    <w:rsid w:val="00D815D2"/>
    <w:rsid w:val="00D833FC"/>
    <w:rsid w:val="00D83FD1"/>
    <w:rsid w:val="00D844BE"/>
    <w:rsid w:val="00D84F87"/>
    <w:rsid w:val="00D86272"/>
    <w:rsid w:val="00D86B70"/>
    <w:rsid w:val="00D90203"/>
    <w:rsid w:val="00D91EDC"/>
    <w:rsid w:val="00D91F77"/>
    <w:rsid w:val="00D9643B"/>
    <w:rsid w:val="00DA0A8B"/>
    <w:rsid w:val="00DA0C71"/>
    <w:rsid w:val="00DA283B"/>
    <w:rsid w:val="00DA5089"/>
    <w:rsid w:val="00DA5BD6"/>
    <w:rsid w:val="00DA692F"/>
    <w:rsid w:val="00DA6D92"/>
    <w:rsid w:val="00DB23C2"/>
    <w:rsid w:val="00DB290E"/>
    <w:rsid w:val="00DB33E8"/>
    <w:rsid w:val="00DB372B"/>
    <w:rsid w:val="00DB4FFF"/>
    <w:rsid w:val="00DB549C"/>
    <w:rsid w:val="00DB6179"/>
    <w:rsid w:val="00DB6863"/>
    <w:rsid w:val="00DB68C6"/>
    <w:rsid w:val="00DB6C84"/>
    <w:rsid w:val="00DC0613"/>
    <w:rsid w:val="00DC0771"/>
    <w:rsid w:val="00DC1A0D"/>
    <w:rsid w:val="00DC1A10"/>
    <w:rsid w:val="00DC32DA"/>
    <w:rsid w:val="00DC415A"/>
    <w:rsid w:val="00DC42B8"/>
    <w:rsid w:val="00DC596B"/>
    <w:rsid w:val="00DD08C8"/>
    <w:rsid w:val="00DD0CE5"/>
    <w:rsid w:val="00DD0CEA"/>
    <w:rsid w:val="00DD0F96"/>
    <w:rsid w:val="00DD1E84"/>
    <w:rsid w:val="00DD7EA8"/>
    <w:rsid w:val="00DE1512"/>
    <w:rsid w:val="00DE1514"/>
    <w:rsid w:val="00DE1C5A"/>
    <w:rsid w:val="00DE1E48"/>
    <w:rsid w:val="00DE2079"/>
    <w:rsid w:val="00DE2365"/>
    <w:rsid w:val="00DE270D"/>
    <w:rsid w:val="00DE38BF"/>
    <w:rsid w:val="00DE38EF"/>
    <w:rsid w:val="00DE4960"/>
    <w:rsid w:val="00DE646A"/>
    <w:rsid w:val="00DE6DA9"/>
    <w:rsid w:val="00DE721C"/>
    <w:rsid w:val="00DE73E8"/>
    <w:rsid w:val="00DE7816"/>
    <w:rsid w:val="00DE7AFF"/>
    <w:rsid w:val="00DF295D"/>
    <w:rsid w:val="00DF327C"/>
    <w:rsid w:val="00DF4159"/>
    <w:rsid w:val="00DF4437"/>
    <w:rsid w:val="00DF4444"/>
    <w:rsid w:val="00DF4BEE"/>
    <w:rsid w:val="00DF57CB"/>
    <w:rsid w:val="00DF5803"/>
    <w:rsid w:val="00DF651A"/>
    <w:rsid w:val="00DF689D"/>
    <w:rsid w:val="00DF784D"/>
    <w:rsid w:val="00E0053B"/>
    <w:rsid w:val="00E00836"/>
    <w:rsid w:val="00E01415"/>
    <w:rsid w:val="00E01BF1"/>
    <w:rsid w:val="00E02FDF"/>
    <w:rsid w:val="00E03250"/>
    <w:rsid w:val="00E03D52"/>
    <w:rsid w:val="00E03FFB"/>
    <w:rsid w:val="00E04DA1"/>
    <w:rsid w:val="00E04E82"/>
    <w:rsid w:val="00E05933"/>
    <w:rsid w:val="00E102E8"/>
    <w:rsid w:val="00E105EF"/>
    <w:rsid w:val="00E106EA"/>
    <w:rsid w:val="00E10790"/>
    <w:rsid w:val="00E10F60"/>
    <w:rsid w:val="00E10F9D"/>
    <w:rsid w:val="00E12E73"/>
    <w:rsid w:val="00E130A3"/>
    <w:rsid w:val="00E2116A"/>
    <w:rsid w:val="00E212F3"/>
    <w:rsid w:val="00E217CF"/>
    <w:rsid w:val="00E2349F"/>
    <w:rsid w:val="00E23A26"/>
    <w:rsid w:val="00E23F47"/>
    <w:rsid w:val="00E25DDB"/>
    <w:rsid w:val="00E25DFD"/>
    <w:rsid w:val="00E279B6"/>
    <w:rsid w:val="00E32D69"/>
    <w:rsid w:val="00E32E1D"/>
    <w:rsid w:val="00E33517"/>
    <w:rsid w:val="00E344C4"/>
    <w:rsid w:val="00E34BC0"/>
    <w:rsid w:val="00E35337"/>
    <w:rsid w:val="00E40B14"/>
    <w:rsid w:val="00E4166D"/>
    <w:rsid w:val="00E43266"/>
    <w:rsid w:val="00E432E2"/>
    <w:rsid w:val="00E45CA5"/>
    <w:rsid w:val="00E45EAF"/>
    <w:rsid w:val="00E46561"/>
    <w:rsid w:val="00E46F50"/>
    <w:rsid w:val="00E479BC"/>
    <w:rsid w:val="00E50C7D"/>
    <w:rsid w:val="00E52626"/>
    <w:rsid w:val="00E52F9D"/>
    <w:rsid w:val="00E53B23"/>
    <w:rsid w:val="00E53E1C"/>
    <w:rsid w:val="00E5417A"/>
    <w:rsid w:val="00E54264"/>
    <w:rsid w:val="00E54AEE"/>
    <w:rsid w:val="00E55782"/>
    <w:rsid w:val="00E562AF"/>
    <w:rsid w:val="00E56D73"/>
    <w:rsid w:val="00E57137"/>
    <w:rsid w:val="00E57F09"/>
    <w:rsid w:val="00E60790"/>
    <w:rsid w:val="00E6269C"/>
    <w:rsid w:val="00E628B2"/>
    <w:rsid w:val="00E63299"/>
    <w:rsid w:val="00E64388"/>
    <w:rsid w:val="00E644A5"/>
    <w:rsid w:val="00E6722E"/>
    <w:rsid w:val="00E70B55"/>
    <w:rsid w:val="00E7182E"/>
    <w:rsid w:val="00E718D8"/>
    <w:rsid w:val="00E74403"/>
    <w:rsid w:val="00E749C5"/>
    <w:rsid w:val="00E7684E"/>
    <w:rsid w:val="00E76FCC"/>
    <w:rsid w:val="00E77268"/>
    <w:rsid w:val="00E77A3F"/>
    <w:rsid w:val="00E80126"/>
    <w:rsid w:val="00E81508"/>
    <w:rsid w:val="00E8191E"/>
    <w:rsid w:val="00E82428"/>
    <w:rsid w:val="00E824D3"/>
    <w:rsid w:val="00E84BB9"/>
    <w:rsid w:val="00E90FF3"/>
    <w:rsid w:val="00E923D8"/>
    <w:rsid w:val="00E930FF"/>
    <w:rsid w:val="00E93F96"/>
    <w:rsid w:val="00E9461F"/>
    <w:rsid w:val="00E95654"/>
    <w:rsid w:val="00E95AFB"/>
    <w:rsid w:val="00E95DD7"/>
    <w:rsid w:val="00E97A83"/>
    <w:rsid w:val="00EA075B"/>
    <w:rsid w:val="00EA10B6"/>
    <w:rsid w:val="00EA1AAE"/>
    <w:rsid w:val="00EA2EBB"/>
    <w:rsid w:val="00EA33CE"/>
    <w:rsid w:val="00EA3DA1"/>
    <w:rsid w:val="00EA63BD"/>
    <w:rsid w:val="00EB01DA"/>
    <w:rsid w:val="00EB0422"/>
    <w:rsid w:val="00EB0ED7"/>
    <w:rsid w:val="00EB172C"/>
    <w:rsid w:val="00EB17D2"/>
    <w:rsid w:val="00EC02EB"/>
    <w:rsid w:val="00EC06E8"/>
    <w:rsid w:val="00EC27BA"/>
    <w:rsid w:val="00EC3BE0"/>
    <w:rsid w:val="00EC3D13"/>
    <w:rsid w:val="00EC4060"/>
    <w:rsid w:val="00EC5B21"/>
    <w:rsid w:val="00EC5B5B"/>
    <w:rsid w:val="00EC6217"/>
    <w:rsid w:val="00EC688B"/>
    <w:rsid w:val="00EC6D0B"/>
    <w:rsid w:val="00EC78A1"/>
    <w:rsid w:val="00ED0CC6"/>
    <w:rsid w:val="00ED1EBE"/>
    <w:rsid w:val="00ED31FC"/>
    <w:rsid w:val="00ED379E"/>
    <w:rsid w:val="00EE1FE2"/>
    <w:rsid w:val="00EE3F8B"/>
    <w:rsid w:val="00EE448E"/>
    <w:rsid w:val="00EE52B1"/>
    <w:rsid w:val="00EE575C"/>
    <w:rsid w:val="00EE6257"/>
    <w:rsid w:val="00EE764D"/>
    <w:rsid w:val="00EE7B68"/>
    <w:rsid w:val="00EF110C"/>
    <w:rsid w:val="00EF1BF0"/>
    <w:rsid w:val="00EF253C"/>
    <w:rsid w:val="00EF2E05"/>
    <w:rsid w:val="00EF39B9"/>
    <w:rsid w:val="00EF52FC"/>
    <w:rsid w:val="00EF5E91"/>
    <w:rsid w:val="00EF75D8"/>
    <w:rsid w:val="00F00545"/>
    <w:rsid w:val="00F029E9"/>
    <w:rsid w:val="00F030EB"/>
    <w:rsid w:val="00F04A33"/>
    <w:rsid w:val="00F05A2F"/>
    <w:rsid w:val="00F0648C"/>
    <w:rsid w:val="00F06C35"/>
    <w:rsid w:val="00F11E65"/>
    <w:rsid w:val="00F12519"/>
    <w:rsid w:val="00F1278E"/>
    <w:rsid w:val="00F13F87"/>
    <w:rsid w:val="00F15AD1"/>
    <w:rsid w:val="00F15BE2"/>
    <w:rsid w:val="00F171F4"/>
    <w:rsid w:val="00F20D0F"/>
    <w:rsid w:val="00F20D77"/>
    <w:rsid w:val="00F20DFA"/>
    <w:rsid w:val="00F2103E"/>
    <w:rsid w:val="00F22285"/>
    <w:rsid w:val="00F248EB"/>
    <w:rsid w:val="00F24F7B"/>
    <w:rsid w:val="00F2597D"/>
    <w:rsid w:val="00F25E81"/>
    <w:rsid w:val="00F267D2"/>
    <w:rsid w:val="00F27351"/>
    <w:rsid w:val="00F30E68"/>
    <w:rsid w:val="00F314E6"/>
    <w:rsid w:val="00F34096"/>
    <w:rsid w:val="00F34B07"/>
    <w:rsid w:val="00F35688"/>
    <w:rsid w:val="00F3591C"/>
    <w:rsid w:val="00F35EE2"/>
    <w:rsid w:val="00F36017"/>
    <w:rsid w:val="00F36526"/>
    <w:rsid w:val="00F36E1B"/>
    <w:rsid w:val="00F3715C"/>
    <w:rsid w:val="00F371B4"/>
    <w:rsid w:val="00F37DC1"/>
    <w:rsid w:val="00F37F17"/>
    <w:rsid w:val="00F40117"/>
    <w:rsid w:val="00F43B1C"/>
    <w:rsid w:val="00F46DA6"/>
    <w:rsid w:val="00F47BB6"/>
    <w:rsid w:val="00F51273"/>
    <w:rsid w:val="00F51FA9"/>
    <w:rsid w:val="00F54FF4"/>
    <w:rsid w:val="00F55FE0"/>
    <w:rsid w:val="00F56A85"/>
    <w:rsid w:val="00F56E20"/>
    <w:rsid w:val="00F56E51"/>
    <w:rsid w:val="00F619FA"/>
    <w:rsid w:val="00F61C10"/>
    <w:rsid w:val="00F61F6A"/>
    <w:rsid w:val="00F62714"/>
    <w:rsid w:val="00F63AFB"/>
    <w:rsid w:val="00F67AEA"/>
    <w:rsid w:val="00F67AEF"/>
    <w:rsid w:val="00F67D2D"/>
    <w:rsid w:val="00F70B24"/>
    <w:rsid w:val="00F70B86"/>
    <w:rsid w:val="00F71032"/>
    <w:rsid w:val="00F71807"/>
    <w:rsid w:val="00F721A4"/>
    <w:rsid w:val="00F72963"/>
    <w:rsid w:val="00F72D7D"/>
    <w:rsid w:val="00F741A5"/>
    <w:rsid w:val="00F7480F"/>
    <w:rsid w:val="00F74F5B"/>
    <w:rsid w:val="00F75949"/>
    <w:rsid w:val="00F769CA"/>
    <w:rsid w:val="00F806B9"/>
    <w:rsid w:val="00F81E12"/>
    <w:rsid w:val="00F84599"/>
    <w:rsid w:val="00F84766"/>
    <w:rsid w:val="00F855C5"/>
    <w:rsid w:val="00F85EF7"/>
    <w:rsid w:val="00F85FEE"/>
    <w:rsid w:val="00F86C84"/>
    <w:rsid w:val="00F87B3C"/>
    <w:rsid w:val="00F90357"/>
    <w:rsid w:val="00F9270D"/>
    <w:rsid w:val="00F943FA"/>
    <w:rsid w:val="00F97656"/>
    <w:rsid w:val="00F978B5"/>
    <w:rsid w:val="00FA1590"/>
    <w:rsid w:val="00FA198B"/>
    <w:rsid w:val="00FA2495"/>
    <w:rsid w:val="00FA31C5"/>
    <w:rsid w:val="00FA33FA"/>
    <w:rsid w:val="00FA44BF"/>
    <w:rsid w:val="00FA4DB1"/>
    <w:rsid w:val="00FA6E89"/>
    <w:rsid w:val="00FA6EEA"/>
    <w:rsid w:val="00FA7C41"/>
    <w:rsid w:val="00FB02BD"/>
    <w:rsid w:val="00FB0423"/>
    <w:rsid w:val="00FB18B4"/>
    <w:rsid w:val="00FB1DD0"/>
    <w:rsid w:val="00FB432C"/>
    <w:rsid w:val="00FB562F"/>
    <w:rsid w:val="00FB5867"/>
    <w:rsid w:val="00FB5FCD"/>
    <w:rsid w:val="00FB66A8"/>
    <w:rsid w:val="00FC13D4"/>
    <w:rsid w:val="00FC1447"/>
    <w:rsid w:val="00FC203D"/>
    <w:rsid w:val="00FC24B9"/>
    <w:rsid w:val="00FC3073"/>
    <w:rsid w:val="00FC45A4"/>
    <w:rsid w:val="00FC55FE"/>
    <w:rsid w:val="00FC5E34"/>
    <w:rsid w:val="00FC75C3"/>
    <w:rsid w:val="00FC7C7D"/>
    <w:rsid w:val="00FD0287"/>
    <w:rsid w:val="00FD1897"/>
    <w:rsid w:val="00FD1F96"/>
    <w:rsid w:val="00FD2789"/>
    <w:rsid w:val="00FD3D52"/>
    <w:rsid w:val="00FD5041"/>
    <w:rsid w:val="00FD561C"/>
    <w:rsid w:val="00FD5A3C"/>
    <w:rsid w:val="00FD6BC9"/>
    <w:rsid w:val="00FD77B4"/>
    <w:rsid w:val="00FD7D82"/>
    <w:rsid w:val="00FE00EF"/>
    <w:rsid w:val="00FE030A"/>
    <w:rsid w:val="00FE15C4"/>
    <w:rsid w:val="00FE15E3"/>
    <w:rsid w:val="00FE1988"/>
    <w:rsid w:val="00FE3D65"/>
    <w:rsid w:val="00FE51BD"/>
    <w:rsid w:val="00FE5345"/>
    <w:rsid w:val="00FE5AF5"/>
    <w:rsid w:val="00FE6EC6"/>
    <w:rsid w:val="00FE72A9"/>
    <w:rsid w:val="00FE730C"/>
    <w:rsid w:val="00FE7C6F"/>
    <w:rsid w:val="00FF02DA"/>
    <w:rsid w:val="00FF1732"/>
    <w:rsid w:val="00FF24C7"/>
    <w:rsid w:val="00FF24EC"/>
    <w:rsid w:val="00FF38BA"/>
    <w:rsid w:val="00FF473C"/>
    <w:rsid w:val="00FF5B86"/>
    <w:rsid w:val="00FF5DD9"/>
    <w:rsid w:val="00FF68EA"/>
    <w:rsid w:val="00FF6BD5"/>
    <w:rsid w:val="00FF6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345FDBBA"/>
  <w15:chartTrackingRefBased/>
  <w15:docId w15:val="{793611DD-5272-4EA1-BB7F-93CCAB368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63D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4B8C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CB4B8C"/>
    <w:rPr>
      <w:rFonts w:asciiTheme="majorHAnsi" w:eastAsiaTheme="majorEastAsia" w:hAnsiTheme="majorHAnsi" w:cstheme="majorBidi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0318A5"/>
    <w:rPr>
      <w:sz w:val="18"/>
      <w:szCs w:val="18"/>
    </w:rPr>
  </w:style>
  <w:style w:type="paragraph" w:styleId="a6">
    <w:name w:val="annotation text"/>
    <w:basedOn w:val="a"/>
    <w:link w:val="a7"/>
    <w:uiPriority w:val="99"/>
    <w:unhideWhenUsed/>
    <w:rsid w:val="000318A5"/>
    <w:pPr>
      <w:jc w:val="left"/>
    </w:pPr>
  </w:style>
  <w:style w:type="character" w:customStyle="1" w:styleId="a7">
    <w:name w:val="コメント文字列 (文字)"/>
    <w:basedOn w:val="a0"/>
    <w:link w:val="a6"/>
    <w:uiPriority w:val="99"/>
    <w:rsid w:val="000318A5"/>
  </w:style>
  <w:style w:type="paragraph" w:styleId="a8">
    <w:name w:val="annotation subject"/>
    <w:basedOn w:val="a6"/>
    <w:next w:val="a6"/>
    <w:link w:val="a9"/>
    <w:uiPriority w:val="99"/>
    <w:semiHidden/>
    <w:unhideWhenUsed/>
    <w:rsid w:val="000318A5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0318A5"/>
    <w:rPr>
      <w:b/>
      <w:bCs/>
    </w:rPr>
  </w:style>
  <w:style w:type="paragraph" w:styleId="aa">
    <w:name w:val="header"/>
    <w:basedOn w:val="a"/>
    <w:link w:val="ab"/>
    <w:uiPriority w:val="99"/>
    <w:unhideWhenUsed/>
    <w:rsid w:val="001D06F1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1D06F1"/>
  </w:style>
  <w:style w:type="paragraph" w:styleId="ac">
    <w:name w:val="footer"/>
    <w:basedOn w:val="a"/>
    <w:link w:val="ad"/>
    <w:uiPriority w:val="99"/>
    <w:unhideWhenUsed/>
    <w:rsid w:val="001D06F1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1D06F1"/>
  </w:style>
  <w:style w:type="character" w:styleId="ae">
    <w:name w:val="line number"/>
    <w:basedOn w:val="a0"/>
    <w:uiPriority w:val="99"/>
    <w:semiHidden/>
    <w:unhideWhenUsed/>
    <w:rsid w:val="001D06F1"/>
  </w:style>
  <w:style w:type="character" w:styleId="af">
    <w:name w:val="Placeholder Text"/>
    <w:basedOn w:val="a0"/>
    <w:uiPriority w:val="99"/>
    <w:semiHidden/>
    <w:rsid w:val="006C59CC"/>
    <w:rPr>
      <w:color w:val="808080"/>
    </w:rPr>
  </w:style>
  <w:style w:type="character" w:styleId="af0">
    <w:name w:val="Hyperlink"/>
    <w:basedOn w:val="a0"/>
    <w:uiPriority w:val="99"/>
    <w:unhideWhenUsed/>
    <w:rsid w:val="0055704A"/>
    <w:rPr>
      <w:color w:val="0563C1" w:themeColor="hyperlink"/>
      <w:u w:val="single"/>
    </w:rPr>
  </w:style>
  <w:style w:type="character" w:styleId="af1">
    <w:name w:val="Unresolved Mention"/>
    <w:basedOn w:val="a0"/>
    <w:uiPriority w:val="99"/>
    <w:semiHidden/>
    <w:unhideWhenUsed/>
    <w:rsid w:val="0055704A"/>
    <w:rPr>
      <w:color w:val="605E5C"/>
      <w:shd w:val="clear" w:color="auto" w:fill="E1DFDD"/>
    </w:rPr>
  </w:style>
  <w:style w:type="paragraph" w:styleId="af2">
    <w:name w:val="Revision"/>
    <w:hidden/>
    <w:uiPriority w:val="99"/>
    <w:semiHidden/>
    <w:rsid w:val="00D704E9"/>
  </w:style>
  <w:style w:type="character" w:customStyle="1" w:styleId="acopre">
    <w:name w:val="acopre"/>
    <w:basedOn w:val="a0"/>
    <w:rsid w:val="005E13D8"/>
  </w:style>
  <w:style w:type="character" w:styleId="af3">
    <w:name w:val="Emphasis"/>
    <w:basedOn w:val="a0"/>
    <w:uiPriority w:val="20"/>
    <w:qFormat/>
    <w:rsid w:val="005E13D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9079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79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25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FF6F4D-E2D3-4C88-B850-A9DADB8680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252</TotalTime>
  <Pages>2</Pages>
  <Words>230</Words>
  <Characters>1316</Characters>
  <Application>Microsoft Office Word</Application>
  <DocSecurity>0</DocSecurity>
  <Lines>10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Mizumoto Hiroki</dc:creator>
  <cp:keywords/>
  <dc:description/>
  <cp:lastModifiedBy>Mizumoto Hiroki</cp:lastModifiedBy>
  <cp:revision>12</cp:revision>
  <dcterms:created xsi:type="dcterms:W3CDTF">2021-02-15T02:09:00Z</dcterms:created>
  <dcterms:modified xsi:type="dcterms:W3CDTF">2021-02-15T14:50:00Z</dcterms:modified>
</cp:coreProperties>
</file>