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6FD6E33" w14:textId="791D439A" w:rsidR="00437EC8" w:rsidRPr="00057E1F" w:rsidRDefault="009258DB" w:rsidP="001D06F1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Utilizing environmental DNA for wide-range distribution</w:t>
      </w:r>
      <w:r w:rsidR="00724291">
        <w:rPr>
          <w:rFonts w:ascii="Times New Roman" w:hAnsi="Times New Roman" w:cs="Times New Roman"/>
          <w:b/>
          <w:bCs/>
          <w:sz w:val="24"/>
          <w:szCs w:val="24"/>
        </w:rPr>
        <w:t>s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045C6E">
        <w:rPr>
          <w:rFonts w:ascii="Times New Roman" w:hAnsi="Times New Roman" w:cs="Times New Roman"/>
          <w:b/>
          <w:bCs/>
          <w:sz w:val="24"/>
          <w:szCs w:val="24"/>
        </w:rPr>
        <w:t xml:space="preserve">of </w:t>
      </w:r>
      <w:r w:rsidR="00B40DB0">
        <w:rPr>
          <w:rFonts w:ascii="Times New Roman" w:hAnsi="Times New Roman" w:cs="Times New Roman"/>
          <w:b/>
          <w:bCs/>
          <w:sz w:val="24"/>
          <w:szCs w:val="24"/>
        </w:rPr>
        <w:t xml:space="preserve">reproductive </w:t>
      </w:r>
      <w:r w:rsidR="001319C8">
        <w:rPr>
          <w:rFonts w:ascii="Times New Roman" w:hAnsi="Times New Roman" w:cs="Times New Roman"/>
          <w:b/>
          <w:bCs/>
          <w:sz w:val="24"/>
          <w:szCs w:val="24"/>
        </w:rPr>
        <w:t>area</w:t>
      </w:r>
      <w:r w:rsidR="00991C68" w:rsidRPr="00991C68">
        <w:rPr>
          <w:rFonts w:ascii="Times New Roman" w:hAnsi="Times New Roman" w:cs="Times New Roman"/>
          <w:b/>
          <w:bCs/>
          <w:sz w:val="24"/>
          <w:szCs w:val="24"/>
        </w:rPr>
        <w:t xml:space="preserve"> of a</w:t>
      </w:r>
      <w:r w:rsidR="004346EE">
        <w:rPr>
          <w:rFonts w:ascii="Times New Roman" w:hAnsi="Times New Roman" w:cs="Times New Roman"/>
          <w:b/>
          <w:bCs/>
          <w:sz w:val="24"/>
          <w:szCs w:val="24"/>
        </w:rPr>
        <w:t>n</w:t>
      </w:r>
      <w:r w:rsidR="0076591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991C68" w:rsidRPr="00991C68">
        <w:rPr>
          <w:rFonts w:ascii="Times New Roman" w:hAnsi="Times New Roman" w:cs="Times New Roman"/>
          <w:b/>
          <w:bCs/>
          <w:sz w:val="24"/>
          <w:szCs w:val="24"/>
        </w:rPr>
        <w:t>i</w:t>
      </w:r>
      <w:r w:rsidR="00991C68" w:rsidRPr="00057E1F">
        <w:rPr>
          <w:rFonts w:ascii="Times New Roman" w:hAnsi="Times New Roman" w:cs="Times New Roman"/>
          <w:b/>
          <w:bCs/>
          <w:sz w:val="24"/>
          <w:szCs w:val="24"/>
        </w:rPr>
        <w:t>n</w:t>
      </w:r>
      <w:r w:rsidR="00991C68" w:rsidRPr="00991C68">
        <w:rPr>
          <w:rFonts w:ascii="Times New Roman" w:hAnsi="Times New Roman" w:cs="Times New Roman"/>
          <w:b/>
          <w:bCs/>
          <w:sz w:val="24"/>
          <w:szCs w:val="24"/>
        </w:rPr>
        <w:t>vasive terrestrial toad</w:t>
      </w:r>
      <w:r w:rsidR="0076591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724291">
        <w:rPr>
          <w:rFonts w:ascii="Times New Roman" w:hAnsi="Times New Roman" w:cs="Times New Roman"/>
          <w:b/>
          <w:bCs/>
          <w:sz w:val="24"/>
          <w:szCs w:val="24"/>
        </w:rPr>
        <w:t xml:space="preserve">in Ishikari river </w:t>
      </w:r>
      <w:r w:rsidR="00BB6D51">
        <w:rPr>
          <w:rFonts w:ascii="Times New Roman" w:hAnsi="Times New Roman" w:cs="Times New Roman"/>
          <w:b/>
          <w:bCs/>
          <w:sz w:val="24"/>
          <w:szCs w:val="24"/>
        </w:rPr>
        <w:t>basin</w:t>
      </w:r>
      <w:r w:rsidR="00724291">
        <w:rPr>
          <w:rFonts w:ascii="Times New Roman" w:hAnsi="Times New Roman" w:cs="Times New Roman"/>
          <w:b/>
          <w:bCs/>
          <w:sz w:val="24"/>
          <w:szCs w:val="24"/>
        </w:rPr>
        <w:t xml:space="preserve"> in Japan</w:t>
      </w:r>
    </w:p>
    <w:p w14:paraId="13796383" w14:textId="77777777" w:rsidR="00962790" w:rsidRPr="004346EE" w:rsidRDefault="00962790" w:rsidP="001D06F1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41B972FF" w14:textId="137F42F4" w:rsidR="007201C8" w:rsidRPr="00665FCA" w:rsidRDefault="007201C8" w:rsidP="007201C8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65FCA">
        <w:rPr>
          <w:rFonts w:ascii="Times New Roman" w:hAnsi="Times New Roman" w:cs="Times New Roman"/>
          <w:sz w:val="24"/>
          <w:szCs w:val="24"/>
        </w:rPr>
        <w:t>Hiroki Mizumoto</w:t>
      </w:r>
      <w:r w:rsidRPr="00665FCA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="00864543" w:rsidRPr="00665FCA">
        <w:rPr>
          <w:rFonts w:ascii="Times New Roman" w:hAnsi="Times New Roman" w:cs="Times New Roman"/>
          <w:sz w:val="24"/>
          <w:szCs w:val="24"/>
          <w:vertAlign w:val="superscript"/>
        </w:rPr>
        <w:t>,2</w:t>
      </w:r>
      <w:r w:rsidRPr="00665FCA">
        <w:rPr>
          <w:rFonts w:ascii="Times New Roman" w:hAnsi="Times New Roman" w:cs="Times New Roman"/>
          <w:sz w:val="24"/>
          <w:szCs w:val="24"/>
        </w:rPr>
        <w:t xml:space="preserve">, </w:t>
      </w:r>
      <w:r w:rsidR="008A115F" w:rsidRPr="00665FCA">
        <w:rPr>
          <w:rFonts w:ascii="Times New Roman" w:hAnsi="Times New Roman" w:cs="Times New Roman"/>
          <w:sz w:val="24"/>
          <w:szCs w:val="24"/>
        </w:rPr>
        <w:t>Osamu Kishida</w:t>
      </w:r>
      <w:r w:rsidR="008A115F" w:rsidRPr="00665FCA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="008A115F" w:rsidRPr="00665FCA">
        <w:rPr>
          <w:rFonts w:ascii="Times New Roman" w:hAnsi="Times New Roman" w:cs="Times New Roman"/>
          <w:sz w:val="24"/>
          <w:szCs w:val="24"/>
        </w:rPr>
        <w:t xml:space="preserve">, </w:t>
      </w:r>
      <w:r w:rsidRPr="00665FCA">
        <w:rPr>
          <w:rFonts w:ascii="Times New Roman" w:hAnsi="Times New Roman" w:cs="Times New Roman"/>
          <w:sz w:val="24"/>
          <w:szCs w:val="24"/>
        </w:rPr>
        <w:t>Kotaro Takai</w:t>
      </w:r>
      <w:r w:rsidRPr="00665FCA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665FCA">
        <w:rPr>
          <w:rFonts w:ascii="Times New Roman" w:hAnsi="Times New Roman" w:cs="Times New Roman"/>
          <w:sz w:val="24"/>
          <w:szCs w:val="24"/>
        </w:rPr>
        <w:t>, Hitoshi Araki</w:t>
      </w:r>
      <w:r w:rsidRPr="00665FCA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665FCA">
        <w:rPr>
          <w:rFonts w:ascii="Times New Roman" w:hAnsi="Times New Roman" w:cs="Times New Roman"/>
          <w:sz w:val="24"/>
          <w:szCs w:val="24"/>
        </w:rPr>
        <w:t>*</w:t>
      </w:r>
    </w:p>
    <w:p w14:paraId="1F2E9D9D" w14:textId="77777777" w:rsidR="004F5A7C" w:rsidRPr="00665FCA" w:rsidRDefault="004F5A7C" w:rsidP="007201C8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0295FB5B" w14:textId="77777777" w:rsidR="001D06F1" w:rsidRPr="00665FCA" w:rsidRDefault="001D06F1" w:rsidP="001D06F1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65FCA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665FCA">
        <w:rPr>
          <w:rFonts w:ascii="Times New Roman" w:hAnsi="Times New Roman" w:cs="Times New Roman"/>
          <w:sz w:val="24"/>
          <w:szCs w:val="24"/>
        </w:rPr>
        <w:t xml:space="preserve"> Research Faculty of Agriculture, Hokkaido University, Kita-9, Nishi-9, Kita-</w:t>
      </w:r>
      <w:proofErr w:type="spellStart"/>
      <w:r w:rsidRPr="00665FCA">
        <w:rPr>
          <w:rFonts w:ascii="Times New Roman" w:hAnsi="Times New Roman" w:cs="Times New Roman"/>
          <w:sz w:val="24"/>
          <w:szCs w:val="24"/>
        </w:rPr>
        <w:t>ku</w:t>
      </w:r>
      <w:proofErr w:type="spellEnd"/>
      <w:r w:rsidRPr="00665FCA">
        <w:rPr>
          <w:rFonts w:ascii="Times New Roman" w:hAnsi="Times New Roman" w:cs="Times New Roman"/>
          <w:sz w:val="24"/>
          <w:szCs w:val="24"/>
        </w:rPr>
        <w:t>, Sapporo, Hokkaido, 060-8589, Japan</w:t>
      </w:r>
    </w:p>
    <w:p w14:paraId="60FE07AB" w14:textId="1240A2F2" w:rsidR="001D06F1" w:rsidRPr="00665FCA" w:rsidRDefault="001D06F1" w:rsidP="007E78EB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65FCA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="007E78EB" w:rsidRPr="00665F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61399" w:rsidRPr="00665FCA">
        <w:rPr>
          <w:rFonts w:ascii="Times New Roman" w:hAnsi="Times New Roman" w:cs="Times New Roman"/>
          <w:sz w:val="24"/>
          <w:szCs w:val="24"/>
        </w:rPr>
        <w:t>Tomakomai</w:t>
      </w:r>
      <w:proofErr w:type="spellEnd"/>
      <w:r w:rsidR="00B61399" w:rsidRPr="00665FCA">
        <w:rPr>
          <w:rFonts w:ascii="Times New Roman" w:hAnsi="Times New Roman" w:cs="Times New Roman"/>
          <w:sz w:val="24"/>
          <w:szCs w:val="24"/>
        </w:rPr>
        <w:t xml:space="preserve"> Experimental Forest, </w:t>
      </w:r>
      <w:r w:rsidR="007E78EB" w:rsidRPr="00665FCA">
        <w:rPr>
          <w:rFonts w:ascii="Times New Roman" w:hAnsi="Times New Roman" w:cs="Times New Roman"/>
          <w:sz w:val="24"/>
          <w:szCs w:val="24"/>
        </w:rPr>
        <w:t xml:space="preserve">Field Science Center for Northern Biosphere, Hokkaido University, </w:t>
      </w:r>
      <w:proofErr w:type="spellStart"/>
      <w:r w:rsidR="007E78EB" w:rsidRPr="00665FCA">
        <w:rPr>
          <w:rFonts w:ascii="Times New Roman" w:hAnsi="Times New Roman" w:cs="Times New Roman"/>
          <w:sz w:val="24"/>
          <w:szCs w:val="24"/>
        </w:rPr>
        <w:t>Tomakomai</w:t>
      </w:r>
      <w:proofErr w:type="spellEnd"/>
      <w:r w:rsidR="007E78EB" w:rsidRPr="00665FCA">
        <w:rPr>
          <w:rFonts w:ascii="Times New Roman" w:hAnsi="Times New Roman" w:cs="Times New Roman"/>
          <w:sz w:val="24"/>
          <w:szCs w:val="24"/>
        </w:rPr>
        <w:t xml:space="preserve">, </w:t>
      </w:r>
      <w:r w:rsidR="001C5F12" w:rsidRPr="00665FCA">
        <w:rPr>
          <w:rFonts w:ascii="Times New Roman" w:hAnsi="Times New Roman" w:cs="Times New Roman"/>
          <w:sz w:val="24"/>
          <w:szCs w:val="24"/>
        </w:rPr>
        <w:t xml:space="preserve">Hokkaido, 053-0035, </w:t>
      </w:r>
      <w:r w:rsidR="007E78EB" w:rsidRPr="00665FCA">
        <w:rPr>
          <w:rFonts w:ascii="Times New Roman" w:hAnsi="Times New Roman" w:cs="Times New Roman"/>
          <w:sz w:val="24"/>
          <w:szCs w:val="24"/>
        </w:rPr>
        <w:t>Japan</w:t>
      </w:r>
    </w:p>
    <w:p w14:paraId="0C792628" w14:textId="77777777" w:rsidR="001D06F1" w:rsidRPr="00665FCA" w:rsidRDefault="001D06F1" w:rsidP="001D06F1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4EE64D96" w14:textId="77777777" w:rsidR="001D06F1" w:rsidRPr="00665FCA" w:rsidRDefault="001D06F1" w:rsidP="001D06F1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65FCA">
        <w:rPr>
          <w:rFonts w:ascii="Times New Roman" w:hAnsi="Times New Roman" w:cs="Times New Roman"/>
          <w:sz w:val="24"/>
          <w:szCs w:val="24"/>
        </w:rPr>
        <w:t xml:space="preserve">* Corresponding author: </w:t>
      </w:r>
    </w:p>
    <w:p w14:paraId="743B4E3A" w14:textId="77777777" w:rsidR="001D06F1" w:rsidRPr="00665FCA" w:rsidRDefault="001D06F1" w:rsidP="001D06F1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65FCA">
        <w:rPr>
          <w:rFonts w:ascii="Times New Roman" w:hAnsi="Times New Roman" w:cs="Times New Roman"/>
          <w:sz w:val="24"/>
          <w:szCs w:val="24"/>
        </w:rPr>
        <w:t>Hitoshi Araki</w:t>
      </w:r>
    </w:p>
    <w:p w14:paraId="22350600" w14:textId="77777777" w:rsidR="001D06F1" w:rsidRPr="00665FCA" w:rsidRDefault="001D06F1" w:rsidP="001D06F1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65FCA">
        <w:rPr>
          <w:rFonts w:ascii="Times New Roman" w:hAnsi="Times New Roman" w:cs="Times New Roman"/>
          <w:sz w:val="24"/>
          <w:szCs w:val="24"/>
        </w:rPr>
        <w:t>Research Faculty of Agriculture, Hokkaido University, Kita-9, Nishi-9, Kita-</w:t>
      </w:r>
      <w:proofErr w:type="spellStart"/>
      <w:r w:rsidRPr="00665FCA">
        <w:rPr>
          <w:rFonts w:ascii="Times New Roman" w:hAnsi="Times New Roman" w:cs="Times New Roman"/>
          <w:sz w:val="24"/>
          <w:szCs w:val="24"/>
        </w:rPr>
        <w:t>ku</w:t>
      </w:r>
      <w:proofErr w:type="spellEnd"/>
      <w:r w:rsidRPr="00665FCA">
        <w:rPr>
          <w:rFonts w:ascii="Times New Roman" w:hAnsi="Times New Roman" w:cs="Times New Roman"/>
          <w:sz w:val="24"/>
          <w:szCs w:val="24"/>
        </w:rPr>
        <w:t>, Sapporo, Hokkaido, 060-8589, Japan</w:t>
      </w:r>
    </w:p>
    <w:p w14:paraId="6733FC73" w14:textId="77777777" w:rsidR="001D06F1" w:rsidRPr="00665FCA" w:rsidRDefault="001D06F1" w:rsidP="001D06F1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65FCA">
        <w:rPr>
          <w:rFonts w:ascii="Times New Roman" w:hAnsi="Times New Roman" w:cs="Times New Roman"/>
          <w:sz w:val="24"/>
          <w:szCs w:val="24"/>
        </w:rPr>
        <w:t xml:space="preserve">email: arakih@res.agr.hokudai.ac.jp </w:t>
      </w:r>
    </w:p>
    <w:p w14:paraId="5068A86F" w14:textId="77777777" w:rsidR="001D06F1" w:rsidRPr="00665FCA" w:rsidRDefault="001D06F1" w:rsidP="001D06F1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65FCA">
        <w:rPr>
          <w:rFonts w:ascii="Times New Roman" w:hAnsi="Times New Roman" w:cs="Times New Roman"/>
          <w:sz w:val="24"/>
          <w:szCs w:val="24"/>
        </w:rPr>
        <w:t>Tel: +81-11-706-3893</w:t>
      </w:r>
    </w:p>
    <w:p w14:paraId="5A12904D" w14:textId="723AE2E5" w:rsidR="00A15717" w:rsidRDefault="001D06F1" w:rsidP="001D06F1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65FCA">
        <w:rPr>
          <w:rFonts w:ascii="Times New Roman" w:hAnsi="Times New Roman" w:cs="Times New Roman"/>
          <w:sz w:val="24"/>
          <w:szCs w:val="24"/>
        </w:rPr>
        <w:t>Fax: +81-11-706-2494</w:t>
      </w:r>
      <w:r w:rsidR="00A15717">
        <w:rPr>
          <w:rFonts w:ascii="Times New Roman" w:hAnsi="Times New Roman" w:cs="Times New Roman"/>
          <w:sz w:val="24"/>
          <w:szCs w:val="24"/>
        </w:rPr>
        <w:br w:type="page"/>
      </w:r>
    </w:p>
    <w:p w14:paraId="70FAB274" w14:textId="68976AB1" w:rsidR="001406F8" w:rsidRDefault="00A1571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DA2101">
        <w:rPr>
          <w:rFonts w:ascii="Times New Roman" w:hAnsi="Times New Roman" w:cs="Times New Roman"/>
          <w:b/>
          <w:bCs/>
          <w:sz w:val="24"/>
          <w:szCs w:val="24"/>
        </w:rPr>
        <w:lastRenderedPageBreak/>
        <w:t>S</w:t>
      </w:r>
      <w:r w:rsidR="00706AF9" w:rsidRPr="00DA2101">
        <w:rPr>
          <w:rFonts w:ascii="Times New Roman" w:hAnsi="Times New Roman" w:cs="Times New Roman"/>
          <w:b/>
          <w:bCs/>
          <w:sz w:val="24"/>
          <w:szCs w:val="24"/>
        </w:rPr>
        <w:t>upplementa</w:t>
      </w:r>
      <w:r w:rsidR="0011552C" w:rsidRPr="00DA2101">
        <w:rPr>
          <w:rFonts w:ascii="Times New Roman" w:hAnsi="Times New Roman" w:cs="Times New Roman"/>
          <w:b/>
          <w:bCs/>
          <w:sz w:val="24"/>
          <w:szCs w:val="24"/>
        </w:rPr>
        <w:t>r</w:t>
      </w:r>
      <w:r w:rsidR="007A4F22">
        <w:rPr>
          <w:rFonts w:ascii="Times New Roman" w:hAnsi="Times New Roman" w:cs="Times New Roman"/>
          <w:b/>
          <w:bCs/>
          <w:sz w:val="24"/>
          <w:szCs w:val="24"/>
        </w:rPr>
        <w:t>y Material 4</w:t>
      </w:r>
      <w:r w:rsidR="004C3EC4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8C4FA0">
        <w:rPr>
          <w:rFonts w:ascii="Times New Roman" w:hAnsi="Times New Roman" w:cs="Times New Roman"/>
          <w:sz w:val="24"/>
          <w:szCs w:val="24"/>
        </w:rPr>
        <w:t xml:space="preserve">For </w:t>
      </w:r>
      <w:r w:rsidR="00C800C5">
        <w:rPr>
          <w:rFonts w:ascii="Times New Roman" w:hAnsi="Times New Roman" w:cs="Times New Roman"/>
          <w:sz w:val="24"/>
          <w:szCs w:val="24"/>
        </w:rPr>
        <w:t>examining the presence of PCR inhibitors, w</w:t>
      </w:r>
      <w:r w:rsidR="00F35688">
        <w:rPr>
          <w:rFonts w:ascii="Times New Roman" w:hAnsi="Times New Roman" w:cs="Times New Roman"/>
          <w:sz w:val="24"/>
          <w:szCs w:val="24"/>
        </w:rPr>
        <w:t xml:space="preserve">e conducted </w:t>
      </w:r>
      <w:r w:rsidR="00C800C5">
        <w:rPr>
          <w:rFonts w:ascii="Times New Roman" w:hAnsi="Times New Roman" w:cs="Times New Roman"/>
          <w:sz w:val="24"/>
          <w:szCs w:val="24"/>
        </w:rPr>
        <w:t xml:space="preserve">an additional </w:t>
      </w:r>
      <w:r w:rsidR="00F35688">
        <w:rPr>
          <w:rFonts w:ascii="Times New Roman" w:hAnsi="Times New Roman" w:cs="Times New Roman"/>
          <w:sz w:val="24"/>
          <w:szCs w:val="24"/>
        </w:rPr>
        <w:t xml:space="preserve">qPCR </w:t>
      </w:r>
      <w:r w:rsidR="00E718D8">
        <w:rPr>
          <w:rFonts w:ascii="Times New Roman" w:hAnsi="Times New Roman" w:cs="Times New Roman"/>
          <w:sz w:val="24"/>
          <w:szCs w:val="24"/>
        </w:rPr>
        <w:t xml:space="preserve">with </w:t>
      </w:r>
      <w:r w:rsidR="003C41A3">
        <w:rPr>
          <w:rFonts w:ascii="Times New Roman" w:hAnsi="Times New Roman" w:cs="Times New Roman"/>
          <w:sz w:val="24"/>
          <w:szCs w:val="24"/>
        </w:rPr>
        <w:t xml:space="preserve">various types of template DNA; </w:t>
      </w:r>
      <w:r w:rsidR="00DE1514">
        <w:rPr>
          <w:rFonts w:ascii="Times New Roman" w:hAnsi="Times New Roman" w:cs="Times New Roman"/>
          <w:sz w:val="24"/>
          <w:szCs w:val="24"/>
        </w:rPr>
        <w:t xml:space="preserve">extracted DNA </w:t>
      </w:r>
      <w:r w:rsidR="0017049E">
        <w:rPr>
          <w:rFonts w:ascii="Times New Roman" w:hAnsi="Times New Roman" w:cs="Times New Roman"/>
          <w:sz w:val="24"/>
          <w:szCs w:val="24"/>
        </w:rPr>
        <w:t xml:space="preserve">samples </w:t>
      </w:r>
      <w:r w:rsidR="00DE1514">
        <w:rPr>
          <w:rFonts w:ascii="Times New Roman" w:hAnsi="Times New Roman" w:cs="Times New Roman"/>
          <w:sz w:val="24"/>
          <w:szCs w:val="24"/>
        </w:rPr>
        <w:t>only</w:t>
      </w:r>
      <w:r w:rsidR="001C604A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="001E41A5" w:rsidRPr="001E41A5">
        <w:rPr>
          <w:rFonts w:ascii="Times New Roman" w:hAnsi="Times New Roman" w:cs="Times New Roman"/>
          <w:sz w:val="24"/>
          <w:szCs w:val="24"/>
        </w:rPr>
        <w:t>Ino</w:t>
      </w:r>
      <w:proofErr w:type="spellEnd"/>
      <w:r w:rsidR="001E41A5" w:rsidRPr="001E41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E41A5" w:rsidRPr="001E41A5">
        <w:rPr>
          <w:rFonts w:ascii="Times New Roman" w:hAnsi="Times New Roman" w:cs="Times New Roman"/>
          <w:sz w:val="24"/>
          <w:szCs w:val="24"/>
        </w:rPr>
        <w:t>Okunoike</w:t>
      </w:r>
      <w:proofErr w:type="spellEnd"/>
      <w:r w:rsidR="00FF02DA">
        <w:rPr>
          <w:rFonts w:ascii="Times New Roman" w:hAnsi="Times New Roman" w:cs="Times New Roman"/>
          <w:sz w:val="24"/>
          <w:szCs w:val="24"/>
        </w:rPr>
        <w:t xml:space="preserve"> </w:t>
      </w:r>
      <w:r w:rsidR="00E35337">
        <w:rPr>
          <w:rFonts w:ascii="Times New Roman" w:hAnsi="Times New Roman" w:cs="Times New Roman"/>
          <w:sz w:val="24"/>
          <w:szCs w:val="24"/>
        </w:rPr>
        <w:t xml:space="preserve">pond </w:t>
      </w:r>
      <w:r w:rsidR="00FF02DA">
        <w:rPr>
          <w:rFonts w:ascii="Times New Roman" w:hAnsi="Times New Roman" w:cs="Times New Roman"/>
          <w:sz w:val="24"/>
          <w:szCs w:val="24"/>
        </w:rPr>
        <w:t xml:space="preserve">and </w:t>
      </w:r>
      <w:proofErr w:type="spellStart"/>
      <w:r w:rsidR="00AC2714" w:rsidRPr="00AC2714">
        <w:rPr>
          <w:rFonts w:ascii="Times New Roman" w:hAnsi="Times New Roman" w:cs="Times New Roman"/>
          <w:sz w:val="24"/>
          <w:szCs w:val="24"/>
        </w:rPr>
        <w:t>Ubun</w:t>
      </w:r>
      <w:proofErr w:type="spellEnd"/>
      <w:r w:rsidR="00AC2714" w:rsidRPr="00AC2714">
        <w:rPr>
          <w:rFonts w:ascii="Times New Roman" w:hAnsi="Times New Roman" w:cs="Times New Roman"/>
          <w:sz w:val="24"/>
          <w:szCs w:val="24"/>
        </w:rPr>
        <w:t xml:space="preserve"> </w:t>
      </w:r>
      <w:r w:rsidR="00E35337">
        <w:rPr>
          <w:rFonts w:ascii="Times New Roman" w:hAnsi="Times New Roman" w:cs="Times New Roman"/>
          <w:sz w:val="24"/>
          <w:szCs w:val="24"/>
        </w:rPr>
        <w:t>g</w:t>
      </w:r>
      <w:r w:rsidR="00AC2714" w:rsidRPr="00AC2714">
        <w:rPr>
          <w:rFonts w:ascii="Times New Roman" w:hAnsi="Times New Roman" w:cs="Times New Roman"/>
          <w:sz w:val="24"/>
          <w:szCs w:val="24"/>
        </w:rPr>
        <w:t xml:space="preserve">ate </w:t>
      </w:r>
      <w:r w:rsidR="00E35337">
        <w:rPr>
          <w:rFonts w:ascii="Times New Roman" w:hAnsi="Times New Roman" w:cs="Times New Roman"/>
          <w:sz w:val="24"/>
          <w:szCs w:val="24"/>
        </w:rPr>
        <w:t>r</w:t>
      </w:r>
      <w:r w:rsidR="00AC2714" w:rsidRPr="00AC2714">
        <w:rPr>
          <w:rFonts w:ascii="Times New Roman" w:hAnsi="Times New Roman" w:cs="Times New Roman"/>
          <w:sz w:val="24"/>
          <w:szCs w:val="24"/>
        </w:rPr>
        <w:t>iver side</w:t>
      </w:r>
      <w:r w:rsidR="00E35337">
        <w:rPr>
          <w:rFonts w:ascii="Times New Roman" w:hAnsi="Times New Roman" w:cs="Times New Roman"/>
          <w:sz w:val="24"/>
          <w:szCs w:val="24"/>
        </w:rPr>
        <w:t xml:space="preserve"> pond</w:t>
      </w:r>
      <w:r w:rsidR="001C604A">
        <w:rPr>
          <w:rFonts w:ascii="Times New Roman" w:hAnsi="Times New Roman" w:cs="Times New Roman"/>
          <w:sz w:val="24"/>
          <w:szCs w:val="24"/>
        </w:rPr>
        <w:t>)</w:t>
      </w:r>
      <w:r w:rsidR="00DE1514">
        <w:rPr>
          <w:rFonts w:ascii="Times New Roman" w:hAnsi="Times New Roman" w:cs="Times New Roman"/>
          <w:sz w:val="24"/>
          <w:szCs w:val="24"/>
        </w:rPr>
        <w:t xml:space="preserve">, </w:t>
      </w:r>
      <w:r w:rsidR="00D61C53">
        <w:rPr>
          <w:rFonts w:ascii="Times New Roman" w:hAnsi="Times New Roman" w:cs="Times New Roman"/>
          <w:sz w:val="24"/>
          <w:szCs w:val="24"/>
        </w:rPr>
        <w:t xml:space="preserve">diluted extracted </w:t>
      </w:r>
      <w:r w:rsidR="00D64B44">
        <w:rPr>
          <w:rFonts w:ascii="Times New Roman" w:hAnsi="Times New Roman" w:cs="Times New Roman"/>
          <w:sz w:val="24"/>
          <w:szCs w:val="24"/>
        </w:rPr>
        <w:t xml:space="preserve">DNA </w:t>
      </w:r>
      <w:r w:rsidR="0017049E">
        <w:rPr>
          <w:rFonts w:ascii="Times New Roman" w:hAnsi="Times New Roman" w:cs="Times New Roman"/>
          <w:sz w:val="24"/>
          <w:szCs w:val="24"/>
        </w:rPr>
        <w:t xml:space="preserve">samples </w:t>
      </w:r>
      <w:r w:rsidR="00D64B44">
        <w:rPr>
          <w:rFonts w:ascii="Times New Roman" w:hAnsi="Times New Roman" w:cs="Times New Roman"/>
          <w:sz w:val="24"/>
          <w:szCs w:val="24"/>
        </w:rPr>
        <w:t>(10% and 1%</w:t>
      </w:r>
      <w:r w:rsidR="00AC2714">
        <w:rPr>
          <w:rFonts w:ascii="Times New Roman" w:hAnsi="Times New Roman" w:cs="Times New Roman"/>
          <w:sz w:val="24"/>
          <w:szCs w:val="24"/>
        </w:rPr>
        <w:t xml:space="preserve"> dilution of </w:t>
      </w:r>
      <w:proofErr w:type="spellStart"/>
      <w:r w:rsidR="00E35337" w:rsidRPr="00AC2714">
        <w:rPr>
          <w:rFonts w:ascii="Times New Roman" w:hAnsi="Times New Roman" w:cs="Times New Roman"/>
          <w:sz w:val="24"/>
          <w:szCs w:val="24"/>
        </w:rPr>
        <w:t>Ubun</w:t>
      </w:r>
      <w:proofErr w:type="spellEnd"/>
      <w:r w:rsidR="00E35337" w:rsidRPr="00AC2714">
        <w:rPr>
          <w:rFonts w:ascii="Times New Roman" w:hAnsi="Times New Roman" w:cs="Times New Roman"/>
          <w:sz w:val="24"/>
          <w:szCs w:val="24"/>
        </w:rPr>
        <w:t xml:space="preserve"> </w:t>
      </w:r>
      <w:r w:rsidR="00E35337">
        <w:rPr>
          <w:rFonts w:ascii="Times New Roman" w:hAnsi="Times New Roman" w:cs="Times New Roman"/>
          <w:sz w:val="24"/>
          <w:szCs w:val="24"/>
        </w:rPr>
        <w:t>g</w:t>
      </w:r>
      <w:r w:rsidR="00E35337" w:rsidRPr="00AC2714">
        <w:rPr>
          <w:rFonts w:ascii="Times New Roman" w:hAnsi="Times New Roman" w:cs="Times New Roman"/>
          <w:sz w:val="24"/>
          <w:szCs w:val="24"/>
        </w:rPr>
        <w:t xml:space="preserve">ate </w:t>
      </w:r>
      <w:r w:rsidR="00E35337">
        <w:rPr>
          <w:rFonts w:ascii="Times New Roman" w:hAnsi="Times New Roman" w:cs="Times New Roman"/>
          <w:sz w:val="24"/>
          <w:szCs w:val="24"/>
        </w:rPr>
        <w:t>r</w:t>
      </w:r>
      <w:r w:rsidR="00E35337" w:rsidRPr="00AC2714">
        <w:rPr>
          <w:rFonts w:ascii="Times New Roman" w:hAnsi="Times New Roman" w:cs="Times New Roman"/>
          <w:sz w:val="24"/>
          <w:szCs w:val="24"/>
        </w:rPr>
        <w:t>iver side</w:t>
      </w:r>
      <w:r w:rsidR="00E35337">
        <w:rPr>
          <w:rFonts w:ascii="Times New Roman" w:hAnsi="Times New Roman" w:cs="Times New Roman"/>
          <w:sz w:val="24"/>
          <w:szCs w:val="24"/>
        </w:rPr>
        <w:t xml:space="preserve"> pond</w:t>
      </w:r>
      <w:r w:rsidR="00D64B44">
        <w:rPr>
          <w:rFonts w:ascii="Times New Roman" w:hAnsi="Times New Roman" w:cs="Times New Roman"/>
          <w:sz w:val="24"/>
          <w:szCs w:val="24"/>
        </w:rPr>
        <w:t xml:space="preserve">), extracted </w:t>
      </w:r>
      <w:r w:rsidR="0017049E">
        <w:rPr>
          <w:rFonts w:ascii="Times New Roman" w:hAnsi="Times New Roman" w:cs="Times New Roman"/>
          <w:sz w:val="24"/>
          <w:szCs w:val="24"/>
        </w:rPr>
        <w:t>DNA</w:t>
      </w:r>
      <w:r w:rsidR="00C75D1A">
        <w:rPr>
          <w:rFonts w:ascii="Times New Roman" w:hAnsi="Times New Roman" w:cs="Times New Roman"/>
          <w:sz w:val="24"/>
          <w:szCs w:val="24"/>
        </w:rPr>
        <w:t xml:space="preserve"> samples (</w:t>
      </w:r>
      <w:proofErr w:type="spellStart"/>
      <w:r w:rsidR="00E35337" w:rsidRPr="00AC2714">
        <w:rPr>
          <w:rFonts w:ascii="Times New Roman" w:hAnsi="Times New Roman" w:cs="Times New Roman"/>
          <w:sz w:val="24"/>
          <w:szCs w:val="24"/>
        </w:rPr>
        <w:t>Ubun</w:t>
      </w:r>
      <w:proofErr w:type="spellEnd"/>
      <w:r w:rsidR="00E35337" w:rsidRPr="00AC2714">
        <w:rPr>
          <w:rFonts w:ascii="Times New Roman" w:hAnsi="Times New Roman" w:cs="Times New Roman"/>
          <w:sz w:val="24"/>
          <w:szCs w:val="24"/>
        </w:rPr>
        <w:t xml:space="preserve"> </w:t>
      </w:r>
      <w:r w:rsidR="00E35337">
        <w:rPr>
          <w:rFonts w:ascii="Times New Roman" w:hAnsi="Times New Roman" w:cs="Times New Roman"/>
          <w:sz w:val="24"/>
          <w:szCs w:val="24"/>
        </w:rPr>
        <w:t>g</w:t>
      </w:r>
      <w:r w:rsidR="00E35337" w:rsidRPr="00AC2714">
        <w:rPr>
          <w:rFonts w:ascii="Times New Roman" w:hAnsi="Times New Roman" w:cs="Times New Roman"/>
          <w:sz w:val="24"/>
          <w:szCs w:val="24"/>
        </w:rPr>
        <w:t xml:space="preserve">ate </w:t>
      </w:r>
      <w:r w:rsidR="00E35337">
        <w:rPr>
          <w:rFonts w:ascii="Times New Roman" w:hAnsi="Times New Roman" w:cs="Times New Roman"/>
          <w:sz w:val="24"/>
          <w:szCs w:val="24"/>
        </w:rPr>
        <w:t>r</w:t>
      </w:r>
      <w:r w:rsidR="00E35337" w:rsidRPr="00AC2714">
        <w:rPr>
          <w:rFonts w:ascii="Times New Roman" w:hAnsi="Times New Roman" w:cs="Times New Roman"/>
          <w:sz w:val="24"/>
          <w:szCs w:val="24"/>
        </w:rPr>
        <w:t>iver side</w:t>
      </w:r>
      <w:r w:rsidR="00E35337">
        <w:rPr>
          <w:rFonts w:ascii="Times New Roman" w:hAnsi="Times New Roman" w:cs="Times New Roman"/>
          <w:sz w:val="24"/>
          <w:szCs w:val="24"/>
        </w:rPr>
        <w:t xml:space="preserve"> pond</w:t>
      </w:r>
      <w:r w:rsidR="00C75D1A">
        <w:rPr>
          <w:rFonts w:ascii="Times New Roman" w:hAnsi="Times New Roman" w:cs="Times New Roman"/>
          <w:sz w:val="24"/>
          <w:szCs w:val="24"/>
        </w:rPr>
        <w:t xml:space="preserve">) with </w:t>
      </w:r>
      <w:r w:rsidR="00644448">
        <w:rPr>
          <w:rFonts w:ascii="Times New Roman" w:hAnsi="Times New Roman" w:cs="Times New Roman"/>
          <w:sz w:val="24"/>
          <w:szCs w:val="24"/>
        </w:rPr>
        <w:t>s</w:t>
      </w:r>
      <w:r w:rsidR="00DE2079" w:rsidRPr="00DE2079">
        <w:rPr>
          <w:rFonts w:ascii="Times New Roman" w:hAnsi="Times New Roman" w:cs="Times New Roman"/>
          <w:sz w:val="24"/>
          <w:szCs w:val="24"/>
        </w:rPr>
        <w:t>tandard DNA (1.0*10</w:t>
      </w:r>
      <w:r w:rsidR="00DE2079" w:rsidRPr="0045076C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="00DE2079" w:rsidRPr="00DE2079">
        <w:rPr>
          <w:rFonts w:ascii="Times New Roman" w:hAnsi="Times New Roman" w:cs="Times New Roman"/>
          <w:sz w:val="24"/>
          <w:szCs w:val="24"/>
        </w:rPr>
        <w:t xml:space="preserve"> copies)</w:t>
      </w:r>
      <w:r w:rsidR="00644448">
        <w:rPr>
          <w:rFonts w:ascii="Times New Roman" w:hAnsi="Times New Roman" w:cs="Times New Roman"/>
          <w:sz w:val="24"/>
          <w:szCs w:val="24"/>
        </w:rPr>
        <w:t>, s</w:t>
      </w:r>
      <w:r w:rsidR="00644448" w:rsidRPr="00DE2079">
        <w:rPr>
          <w:rFonts w:ascii="Times New Roman" w:hAnsi="Times New Roman" w:cs="Times New Roman"/>
          <w:sz w:val="24"/>
          <w:szCs w:val="24"/>
        </w:rPr>
        <w:t xml:space="preserve">tandard DNA </w:t>
      </w:r>
      <w:r w:rsidR="00027235">
        <w:rPr>
          <w:rFonts w:ascii="Times New Roman" w:hAnsi="Times New Roman" w:cs="Times New Roman"/>
          <w:sz w:val="24"/>
          <w:szCs w:val="24"/>
        </w:rPr>
        <w:t xml:space="preserve">only </w:t>
      </w:r>
      <w:r w:rsidR="00644448" w:rsidRPr="00DE2079">
        <w:rPr>
          <w:rFonts w:ascii="Times New Roman" w:hAnsi="Times New Roman" w:cs="Times New Roman"/>
          <w:sz w:val="24"/>
          <w:szCs w:val="24"/>
        </w:rPr>
        <w:t>(1.0*10</w:t>
      </w:r>
      <w:r w:rsidR="00644448" w:rsidRPr="006829CA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="00644448" w:rsidRPr="00DE2079">
        <w:rPr>
          <w:rFonts w:ascii="Times New Roman" w:hAnsi="Times New Roman" w:cs="Times New Roman"/>
          <w:sz w:val="24"/>
          <w:szCs w:val="24"/>
        </w:rPr>
        <w:t xml:space="preserve"> copies)</w:t>
      </w:r>
      <w:r w:rsidR="00027235">
        <w:rPr>
          <w:rFonts w:ascii="Times New Roman" w:hAnsi="Times New Roman" w:cs="Times New Roman"/>
          <w:sz w:val="24"/>
          <w:szCs w:val="24"/>
        </w:rPr>
        <w:t xml:space="preserve"> and </w:t>
      </w:r>
      <w:r w:rsidR="000C1870" w:rsidRPr="00CF75A5">
        <w:rPr>
          <w:rFonts w:ascii="Times New Roman" w:hAnsi="Times New Roman" w:cs="Times New Roman"/>
          <w:sz w:val="24"/>
          <w:szCs w:val="24"/>
        </w:rPr>
        <w:t>sterilized distilled water</w:t>
      </w:r>
      <w:r w:rsidR="000C1870">
        <w:rPr>
          <w:rFonts w:ascii="Times New Roman" w:hAnsi="Times New Roman" w:cs="Times New Roman"/>
          <w:sz w:val="24"/>
          <w:szCs w:val="24"/>
        </w:rPr>
        <w:t xml:space="preserve"> as </w:t>
      </w:r>
      <w:r w:rsidR="006C5867">
        <w:rPr>
          <w:rFonts w:ascii="Times New Roman" w:hAnsi="Times New Roman" w:cs="Times New Roman"/>
          <w:sz w:val="24"/>
          <w:szCs w:val="24"/>
        </w:rPr>
        <w:t xml:space="preserve">a </w:t>
      </w:r>
      <w:r w:rsidR="000C1870">
        <w:rPr>
          <w:rFonts w:ascii="Times New Roman" w:hAnsi="Times New Roman" w:cs="Times New Roman"/>
          <w:sz w:val="24"/>
          <w:szCs w:val="24"/>
        </w:rPr>
        <w:t xml:space="preserve">qPCR </w:t>
      </w:r>
      <w:r w:rsidR="006C5867">
        <w:rPr>
          <w:rFonts w:ascii="Times New Roman" w:hAnsi="Times New Roman" w:cs="Times New Roman"/>
          <w:sz w:val="24"/>
          <w:szCs w:val="24"/>
        </w:rPr>
        <w:t>negative control</w:t>
      </w:r>
      <w:r w:rsidR="0030514B">
        <w:rPr>
          <w:rFonts w:ascii="Times New Roman" w:hAnsi="Times New Roman" w:cs="Times New Roman"/>
          <w:sz w:val="24"/>
          <w:szCs w:val="24"/>
        </w:rPr>
        <w:t>.</w:t>
      </w:r>
      <w:r w:rsidR="006C5867">
        <w:rPr>
          <w:rFonts w:ascii="Times New Roman" w:hAnsi="Times New Roman" w:cs="Times New Roman"/>
          <w:sz w:val="24"/>
          <w:szCs w:val="24"/>
        </w:rPr>
        <w:t xml:space="preserve"> </w:t>
      </w:r>
      <w:r w:rsidR="00757D69">
        <w:rPr>
          <w:rFonts w:ascii="Times New Roman" w:hAnsi="Times New Roman" w:cs="Times New Roman"/>
          <w:sz w:val="24"/>
          <w:szCs w:val="24"/>
        </w:rPr>
        <w:t xml:space="preserve">PCR procedure </w:t>
      </w:r>
      <w:r w:rsidR="0094308E">
        <w:rPr>
          <w:rFonts w:ascii="Times New Roman" w:hAnsi="Times New Roman" w:cs="Times New Roman"/>
          <w:sz w:val="24"/>
          <w:szCs w:val="24"/>
        </w:rPr>
        <w:t xml:space="preserve">was the same as </w:t>
      </w:r>
      <w:r w:rsidR="00B05284">
        <w:rPr>
          <w:rFonts w:ascii="Times New Roman" w:hAnsi="Times New Roman" w:cs="Times New Roman"/>
          <w:sz w:val="24"/>
          <w:szCs w:val="24"/>
        </w:rPr>
        <w:t xml:space="preserve">the other </w:t>
      </w:r>
      <w:r w:rsidR="007721B3">
        <w:rPr>
          <w:rFonts w:ascii="Times New Roman" w:hAnsi="Times New Roman" w:cs="Times New Roman"/>
          <w:sz w:val="24"/>
          <w:szCs w:val="24"/>
        </w:rPr>
        <w:t>qPCRs that was conducted in this study.</w:t>
      </w:r>
      <w:r w:rsidR="00FA2495">
        <w:rPr>
          <w:rFonts w:ascii="Times New Roman" w:hAnsi="Times New Roman" w:cs="Times New Roman"/>
          <w:sz w:val="24"/>
          <w:szCs w:val="24"/>
        </w:rPr>
        <w:t xml:space="preserve"> As the r</w:t>
      </w:r>
      <w:r w:rsidR="0030514B">
        <w:rPr>
          <w:rFonts w:ascii="Times New Roman" w:hAnsi="Times New Roman" w:cs="Times New Roman"/>
          <w:sz w:val="24"/>
          <w:szCs w:val="24"/>
        </w:rPr>
        <w:t>esults</w:t>
      </w:r>
      <w:r w:rsidR="00FA2495">
        <w:rPr>
          <w:rFonts w:ascii="Times New Roman" w:hAnsi="Times New Roman" w:cs="Times New Roman"/>
          <w:sz w:val="24"/>
          <w:szCs w:val="24"/>
        </w:rPr>
        <w:t>,</w:t>
      </w:r>
      <w:r w:rsidR="0030514B">
        <w:rPr>
          <w:rFonts w:ascii="Times New Roman" w:hAnsi="Times New Roman" w:cs="Times New Roman"/>
          <w:sz w:val="24"/>
          <w:szCs w:val="24"/>
        </w:rPr>
        <w:t xml:space="preserve"> </w:t>
      </w:r>
      <w:r w:rsidR="00274B4D">
        <w:rPr>
          <w:rFonts w:ascii="Times New Roman" w:hAnsi="Times New Roman" w:cs="Times New Roman"/>
          <w:sz w:val="24"/>
          <w:szCs w:val="24"/>
        </w:rPr>
        <w:t xml:space="preserve">we </w:t>
      </w:r>
      <w:r w:rsidR="003B3E10" w:rsidRPr="00CF75A5">
        <w:rPr>
          <w:rFonts w:ascii="Times New Roman" w:hAnsi="Times New Roman" w:cs="Times New Roman"/>
          <w:sz w:val="24"/>
          <w:szCs w:val="24"/>
        </w:rPr>
        <w:t xml:space="preserve">successfully detected </w:t>
      </w:r>
      <w:r w:rsidR="003B3E10" w:rsidRPr="00CF75A5">
        <w:rPr>
          <w:rFonts w:ascii="Times New Roman" w:hAnsi="Times New Roman" w:cs="Times New Roman"/>
          <w:i/>
          <w:iCs/>
          <w:sz w:val="24"/>
          <w:szCs w:val="24"/>
        </w:rPr>
        <w:t>B.</w:t>
      </w:r>
      <w:r w:rsidR="00095672" w:rsidRPr="00095672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095672" w:rsidRPr="0045076C">
        <w:rPr>
          <w:rFonts w:ascii="Times New Roman" w:hAnsi="Times New Roman" w:cs="Times New Roman"/>
          <w:i/>
          <w:iCs/>
          <w:sz w:val="24"/>
          <w:szCs w:val="24"/>
        </w:rPr>
        <w:t>japonicus</w:t>
      </w:r>
      <w:r w:rsidR="00095672">
        <w:rPr>
          <w:rFonts w:ascii="Times New Roman" w:hAnsi="Times New Roman" w:cs="Times New Roman" w:hint="eastAsia"/>
          <w:i/>
          <w:iCs/>
          <w:sz w:val="24"/>
          <w:szCs w:val="24"/>
        </w:rPr>
        <w:t xml:space="preserve"> </w:t>
      </w:r>
      <w:r w:rsidR="003B3E10" w:rsidRPr="00CF75A5">
        <w:rPr>
          <w:rFonts w:ascii="Times New Roman" w:hAnsi="Times New Roman" w:cs="Times New Roman"/>
          <w:sz w:val="24"/>
          <w:szCs w:val="24"/>
        </w:rPr>
        <w:t>DNA from</w:t>
      </w:r>
      <w:r w:rsidR="00A92205">
        <w:rPr>
          <w:rFonts w:ascii="Times New Roman" w:hAnsi="Times New Roman" w:cs="Times New Roman"/>
          <w:sz w:val="24"/>
          <w:szCs w:val="24"/>
        </w:rPr>
        <w:t xml:space="preserve"> the samples: extracted DNA samples only (</w:t>
      </w:r>
      <w:proofErr w:type="spellStart"/>
      <w:r w:rsidR="00A92205" w:rsidRPr="001E41A5">
        <w:rPr>
          <w:rFonts w:ascii="Times New Roman" w:hAnsi="Times New Roman" w:cs="Times New Roman"/>
          <w:sz w:val="24"/>
          <w:szCs w:val="24"/>
        </w:rPr>
        <w:t>Ino</w:t>
      </w:r>
      <w:proofErr w:type="spellEnd"/>
      <w:r w:rsidR="00A92205" w:rsidRPr="001E41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92205" w:rsidRPr="001E41A5">
        <w:rPr>
          <w:rFonts w:ascii="Times New Roman" w:hAnsi="Times New Roman" w:cs="Times New Roman"/>
          <w:sz w:val="24"/>
          <w:szCs w:val="24"/>
        </w:rPr>
        <w:t>Okunoike</w:t>
      </w:r>
      <w:proofErr w:type="spellEnd"/>
      <w:r w:rsidR="00E35337">
        <w:rPr>
          <w:rFonts w:ascii="Times New Roman" w:hAnsi="Times New Roman" w:cs="Times New Roman"/>
          <w:sz w:val="24"/>
          <w:szCs w:val="24"/>
        </w:rPr>
        <w:t xml:space="preserve"> pond</w:t>
      </w:r>
      <w:r w:rsidR="002E4909">
        <w:rPr>
          <w:rFonts w:ascii="Times New Roman" w:hAnsi="Times New Roman" w:cs="Times New Roman"/>
          <w:sz w:val="24"/>
          <w:szCs w:val="24"/>
        </w:rPr>
        <w:t xml:space="preserve">), diluted extracted DNA samples (10% and 1% dilution of </w:t>
      </w:r>
      <w:proofErr w:type="spellStart"/>
      <w:r w:rsidR="00E35337" w:rsidRPr="00AC2714">
        <w:rPr>
          <w:rFonts w:ascii="Times New Roman" w:hAnsi="Times New Roman" w:cs="Times New Roman"/>
          <w:sz w:val="24"/>
          <w:szCs w:val="24"/>
        </w:rPr>
        <w:t>Ubun</w:t>
      </w:r>
      <w:proofErr w:type="spellEnd"/>
      <w:r w:rsidR="00E35337" w:rsidRPr="00AC2714">
        <w:rPr>
          <w:rFonts w:ascii="Times New Roman" w:hAnsi="Times New Roman" w:cs="Times New Roman"/>
          <w:sz w:val="24"/>
          <w:szCs w:val="24"/>
        </w:rPr>
        <w:t xml:space="preserve"> </w:t>
      </w:r>
      <w:r w:rsidR="00E35337">
        <w:rPr>
          <w:rFonts w:ascii="Times New Roman" w:hAnsi="Times New Roman" w:cs="Times New Roman"/>
          <w:sz w:val="24"/>
          <w:szCs w:val="24"/>
        </w:rPr>
        <w:t>g</w:t>
      </w:r>
      <w:r w:rsidR="00E35337" w:rsidRPr="00AC2714">
        <w:rPr>
          <w:rFonts w:ascii="Times New Roman" w:hAnsi="Times New Roman" w:cs="Times New Roman"/>
          <w:sz w:val="24"/>
          <w:szCs w:val="24"/>
        </w:rPr>
        <w:t xml:space="preserve">ate </w:t>
      </w:r>
      <w:r w:rsidR="00E35337">
        <w:rPr>
          <w:rFonts w:ascii="Times New Roman" w:hAnsi="Times New Roman" w:cs="Times New Roman"/>
          <w:sz w:val="24"/>
          <w:szCs w:val="24"/>
        </w:rPr>
        <w:t>r</w:t>
      </w:r>
      <w:r w:rsidR="00E35337" w:rsidRPr="00AC2714">
        <w:rPr>
          <w:rFonts w:ascii="Times New Roman" w:hAnsi="Times New Roman" w:cs="Times New Roman"/>
          <w:sz w:val="24"/>
          <w:szCs w:val="24"/>
        </w:rPr>
        <w:t>iver side</w:t>
      </w:r>
      <w:r w:rsidR="00E35337">
        <w:rPr>
          <w:rFonts w:ascii="Times New Roman" w:hAnsi="Times New Roman" w:cs="Times New Roman"/>
          <w:sz w:val="24"/>
          <w:szCs w:val="24"/>
        </w:rPr>
        <w:t xml:space="preserve"> pond</w:t>
      </w:r>
      <w:r w:rsidR="002E4909">
        <w:rPr>
          <w:rFonts w:ascii="Times New Roman" w:hAnsi="Times New Roman" w:cs="Times New Roman"/>
          <w:sz w:val="24"/>
          <w:szCs w:val="24"/>
        </w:rPr>
        <w:t xml:space="preserve">) and </w:t>
      </w:r>
      <w:r w:rsidR="00FD6BC9">
        <w:rPr>
          <w:rFonts w:ascii="Times New Roman" w:hAnsi="Times New Roman" w:cs="Times New Roman"/>
          <w:sz w:val="24"/>
          <w:szCs w:val="24"/>
        </w:rPr>
        <w:t>s</w:t>
      </w:r>
      <w:r w:rsidR="00FD6BC9" w:rsidRPr="00DE2079">
        <w:rPr>
          <w:rFonts w:ascii="Times New Roman" w:hAnsi="Times New Roman" w:cs="Times New Roman"/>
          <w:sz w:val="24"/>
          <w:szCs w:val="24"/>
        </w:rPr>
        <w:t xml:space="preserve">tandard DNA </w:t>
      </w:r>
      <w:r w:rsidR="00FD6BC9">
        <w:rPr>
          <w:rFonts w:ascii="Times New Roman" w:hAnsi="Times New Roman" w:cs="Times New Roman"/>
          <w:sz w:val="24"/>
          <w:szCs w:val="24"/>
        </w:rPr>
        <w:t xml:space="preserve">only </w:t>
      </w:r>
      <w:r w:rsidR="00FD6BC9" w:rsidRPr="00DE2079">
        <w:rPr>
          <w:rFonts w:ascii="Times New Roman" w:hAnsi="Times New Roman" w:cs="Times New Roman"/>
          <w:sz w:val="24"/>
          <w:szCs w:val="24"/>
        </w:rPr>
        <w:t>(1.0*10</w:t>
      </w:r>
      <w:r w:rsidR="00FD6BC9" w:rsidRPr="006829CA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="00FD6BC9" w:rsidRPr="00DE2079">
        <w:rPr>
          <w:rFonts w:ascii="Times New Roman" w:hAnsi="Times New Roman" w:cs="Times New Roman"/>
          <w:sz w:val="24"/>
          <w:szCs w:val="24"/>
        </w:rPr>
        <w:t xml:space="preserve"> copies)</w:t>
      </w:r>
      <w:r w:rsidR="00040331">
        <w:rPr>
          <w:rFonts w:ascii="Times New Roman" w:hAnsi="Times New Roman" w:cs="Times New Roman"/>
          <w:sz w:val="24"/>
          <w:szCs w:val="24"/>
        </w:rPr>
        <w:t xml:space="preserve"> (</w:t>
      </w:r>
      <w:r w:rsidR="00203F47">
        <w:rPr>
          <w:rFonts w:ascii="Times New Roman" w:hAnsi="Times New Roman" w:cs="Times New Roman"/>
          <w:sz w:val="24"/>
          <w:szCs w:val="24"/>
        </w:rPr>
        <w:t>Table S</w:t>
      </w:r>
      <w:r w:rsidR="00706AF9">
        <w:rPr>
          <w:rFonts w:ascii="Times New Roman" w:hAnsi="Times New Roman" w:cs="Times New Roman"/>
          <w:sz w:val="24"/>
          <w:szCs w:val="24"/>
        </w:rPr>
        <w:t>4</w:t>
      </w:r>
      <w:r w:rsidR="004312D9">
        <w:rPr>
          <w:rFonts w:ascii="Times New Roman" w:hAnsi="Times New Roman" w:cs="Times New Roman"/>
          <w:sz w:val="24"/>
          <w:szCs w:val="24"/>
        </w:rPr>
        <w:t xml:space="preserve">, </w:t>
      </w:r>
      <w:r w:rsidR="00B131DD">
        <w:rPr>
          <w:rFonts w:ascii="Times New Roman" w:hAnsi="Times New Roman" w:cs="Times New Roman"/>
          <w:sz w:val="24"/>
          <w:szCs w:val="24"/>
        </w:rPr>
        <w:t xml:space="preserve">Fig. </w:t>
      </w:r>
      <w:r w:rsidR="00D44F34">
        <w:rPr>
          <w:rFonts w:ascii="Times New Roman" w:hAnsi="Times New Roman" w:cs="Times New Roman"/>
          <w:sz w:val="24"/>
          <w:szCs w:val="24"/>
        </w:rPr>
        <w:t>S1</w:t>
      </w:r>
      <w:r w:rsidR="00B131DD">
        <w:rPr>
          <w:rFonts w:ascii="Times New Roman" w:hAnsi="Times New Roman" w:cs="Times New Roman"/>
          <w:sz w:val="24"/>
          <w:szCs w:val="24"/>
        </w:rPr>
        <w:t>)</w:t>
      </w:r>
      <w:r w:rsidR="00FD6BC9">
        <w:rPr>
          <w:rFonts w:ascii="Times New Roman" w:hAnsi="Times New Roman" w:cs="Times New Roman"/>
          <w:sz w:val="24"/>
          <w:szCs w:val="24"/>
        </w:rPr>
        <w:t>.</w:t>
      </w:r>
      <w:r w:rsidR="007D7D23">
        <w:rPr>
          <w:rFonts w:ascii="Times New Roman" w:hAnsi="Times New Roman" w:cs="Times New Roman"/>
          <w:sz w:val="24"/>
          <w:szCs w:val="24"/>
        </w:rPr>
        <w:t xml:space="preserve"> </w:t>
      </w:r>
      <w:r w:rsidR="00414D1C">
        <w:rPr>
          <w:rFonts w:ascii="Times New Roman" w:hAnsi="Times New Roman" w:cs="Times New Roman"/>
          <w:sz w:val="24"/>
          <w:szCs w:val="24"/>
        </w:rPr>
        <w:t>However, we had no</w:t>
      </w:r>
      <w:r w:rsidR="00B73424">
        <w:rPr>
          <w:rFonts w:ascii="Times New Roman" w:hAnsi="Times New Roman" w:cs="Times New Roman"/>
          <w:sz w:val="24"/>
          <w:szCs w:val="24"/>
        </w:rPr>
        <w:t xml:space="preserve"> positive</w:t>
      </w:r>
      <w:r w:rsidR="00414D1C">
        <w:rPr>
          <w:rFonts w:ascii="Times New Roman" w:hAnsi="Times New Roman" w:cs="Times New Roman"/>
          <w:sz w:val="24"/>
          <w:szCs w:val="24"/>
        </w:rPr>
        <w:t xml:space="preserve"> detections from the samples: </w:t>
      </w:r>
      <w:r w:rsidR="000F00BA">
        <w:rPr>
          <w:rFonts w:ascii="Times New Roman" w:hAnsi="Times New Roman" w:cs="Times New Roman"/>
          <w:sz w:val="24"/>
          <w:szCs w:val="24"/>
        </w:rPr>
        <w:t>extracted DNA samples only (</w:t>
      </w:r>
      <w:proofErr w:type="spellStart"/>
      <w:r w:rsidR="00E35337" w:rsidRPr="00AC2714">
        <w:rPr>
          <w:rFonts w:ascii="Times New Roman" w:hAnsi="Times New Roman" w:cs="Times New Roman"/>
          <w:sz w:val="24"/>
          <w:szCs w:val="24"/>
        </w:rPr>
        <w:t>Ubun</w:t>
      </w:r>
      <w:proofErr w:type="spellEnd"/>
      <w:r w:rsidR="00E35337" w:rsidRPr="00AC2714">
        <w:rPr>
          <w:rFonts w:ascii="Times New Roman" w:hAnsi="Times New Roman" w:cs="Times New Roman"/>
          <w:sz w:val="24"/>
          <w:szCs w:val="24"/>
        </w:rPr>
        <w:t xml:space="preserve"> </w:t>
      </w:r>
      <w:r w:rsidR="00E35337">
        <w:rPr>
          <w:rFonts w:ascii="Times New Roman" w:hAnsi="Times New Roman" w:cs="Times New Roman"/>
          <w:sz w:val="24"/>
          <w:szCs w:val="24"/>
        </w:rPr>
        <w:t>g</w:t>
      </w:r>
      <w:r w:rsidR="00E35337" w:rsidRPr="00AC2714">
        <w:rPr>
          <w:rFonts w:ascii="Times New Roman" w:hAnsi="Times New Roman" w:cs="Times New Roman"/>
          <w:sz w:val="24"/>
          <w:szCs w:val="24"/>
        </w:rPr>
        <w:t xml:space="preserve">ate </w:t>
      </w:r>
      <w:r w:rsidR="00E35337">
        <w:rPr>
          <w:rFonts w:ascii="Times New Roman" w:hAnsi="Times New Roman" w:cs="Times New Roman"/>
          <w:sz w:val="24"/>
          <w:szCs w:val="24"/>
        </w:rPr>
        <w:t>r</w:t>
      </w:r>
      <w:r w:rsidR="00E35337" w:rsidRPr="00AC2714">
        <w:rPr>
          <w:rFonts w:ascii="Times New Roman" w:hAnsi="Times New Roman" w:cs="Times New Roman"/>
          <w:sz w:val="24"/>
          <w:szCs w:val="24"/>
        </w:rPr>
        <w:t>iver side</w:t>
      </w:r>
      <w:r w:rsidR="00E35337">
        <w:rPr>
          <w:rFonts w:ascii="Times New Roman" w:hAnsi="Times New Roman" w:cs="Times New Roman"/>
          <w:sz w:val="24"/>
          <w:szCs w:val="24"/>
        </w:rPr>
        <w:t xml:space="preserve"> pond</w:t>
      </w:r>
      <w:r w:rsidR="000F00BA">
        <w:rPr>
          <w:rFonts w:ascii="Times New Roman" w:hAnsi="Times New Roman" w:cs="Times New Roman"/>
          <w:sz w:val="24"/>
          <w:szCs w:val="24"/>
        </w:rPr>
        <w:t>)</w:t>
      </w:r>
      <w:r w:rsidR="00B131DD">
        <w:rPr>
          <w:rFonts w:ascii="Times New Roman" w:hAnsi="Times New Roman" w:cs="Times New Roman"/>
          <w:sz w:val="24"/>
          <w:szCs w:val="24"/>
        </w:rPr>
        <w:t xml:space="preserve"> and</w:t>
      </w:r>
      <w:r w:rsidR="000F00BA">
        <w:rPr>
          <w:rFonts w:ascii="Times New Roman" w:hAnsi="Times New Roman" w:cs="Times New Roman"/>
          <w:sz w:val="24"/>
          <w:szCs w:val="24"/>
        </w:rPr>
        <w:t xml:space="preserve"> extracted DNA samples (</w:t>
      </w:r>
      <w:proofErr w:type="spellStart"/>
      <w:r w:rsidR="00E35337" w:rsidRPr="00AC2714">
        <w:rPr>
          <w:rFonts w:ascii="Times New Roman" w:hAnsi="Times New Roman" w:cs="Times New Roman"/>
          <w:sz w:val="24"/>
          <w:szCs w:val="24"/>
        </w:rPr>
        <w:t>Ubun</w:t>
      </w:r>
      <w:proofErr w:type="spellEnd"/>
      <w:r w:rsidR="00E35337" w:rsidRPr="00AC2714">
        <w:rPr>
          <w:rFonts w:ascii="Times New Roman" w:hAnsi="Times New Roman" w:cs="Times New Roman"/>
          <w:sz w:val="24"/>
          <w:szCs w:val="24"/>
        </w:rPr>
        <w:t xml:space="preserve"> </w:t>
      </w:r>
      <w:r w:rsidR="00E35337">
        <w:rPr>
          <w:rFonts w:ascii="Times New Roman" w:hAnsi="Times New Roman" w:cs="Times New Roman"/>
          <w:sz w:val="24"/>
          <w:szCs w:val="24"/>
        </w:rPr>
        <w:t>g</w:t>
      </w:r>
      <w:r w:rsidR="00E35337" w:rsidRPr="00AC2714">
        <w:rPr>
          <w:rFonts w:ascii="Times New Roman" w:hAnsi="Times New Roman" w:cs="Times New Roman"/>
          <w:sz w:val="24"/>
          <w:szCs w:val="24"/>
        </w:rPr>
        <w:t xml:space="preserve">ate </w:t>
      </w:r>
      <w:r w:rsidR="00E35337">
        <w:rPr>
          <w:rFonts w:ascii="Times New Roman" w:hAnsi="Times New Roman" w:cs="Times New Roman"/>
          <w:sz w:val="24"/>
          <w:szCs w:val="24"/>
        </w:rPr>
        <w:t>r</w:t>
      </w:r>
      <w:r w:rsidR="00E35337" w:rsidRPr="00AC2714">
        <w:rPr>
          <w:rFonts w:ascii="Times New Roman" w:hAnsi="Times New Roman" w:cs="Times New Roman"/>
          <w:sz w:val="24"/>
          <w:szCs w:val="24"/>
        </w:rPr>
        <w:t>iver side</w:t>
      </w:r>
      <w:r w:rsidR="00E35337">
        <w:rPr>
          <w:rFonts w:ascii="Times New Roman" w:hAnsi="Times New Roman" w:cs="Times New Roman"/>
          <w:sz w:val="24"/>
          <w:szCs w:val="24"/>
        </w:rPr>
        <w:t xml:space="preserve"> pond</w:t>
      </w:r>
      <w:r w:rsidR="000F00BA">
        <w:rPr>
          <w:rFonts w:ascii="Times New Roman" w:hAnsi="Times New Roman" w:cs="Times New Roman"/>
          <w:sz w:val="24"/>
          <w:szCs w:val="24"/>
        </w:rPr>
        <w:t>) with s</w:t>
      </w:r>
      <w:r w:rsidR="000F00BA" w:rsidRPr="00DE2079">
        <w:rPr>
          <w:rFonts w:ascii="Times New Roman" w:hAnsi="Times New Roman" w:cs="Times New Roman"/>
          <w:sz w:val="24"/>
          <w:szCs w:val="24"/>
        </w:rPr>
        <w:t>tandard DNA (1.0*10</w:t>
      </w:r>
      <w:r w:rsidR="000F00BA" w:rsidRPr="006829CA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="000F00BA" w:rsidRPr="00DE2079">
        <w:rPr>
          <w:rFonts w:ascii="Times New Roman" w:hAnsi="Times New Roman" w:cs="Times New Roman"/>
          <w:sz w:val="24"/>
          <w:szCs w:val="24"/>
        </w:rPr>
        <w:t xml:space="preserve"> copies)</w:t>
      </w:r>
      <w:r w:rsidR="004E6253">
        <w:rPr>
          <w:rFonts w:ascii="Times New Roman" w:hAnsi="Times New Roman" w:cs="Times New Roman"/>
          <w:sz w:val="24"/>
          <w:szCs w:val="24"/>
        </w:rPr>
        <w:t xml:space="preserve"> (Table S</w:t>
      </w:r>
      <w:r w:rsidR="00706AF9">
        <w:rPr>
          <w:rFonts w:ascii="Times New Roman" w:hAnsi="Times New Roman" w:cs="Times New Roman"/>
          <w:sz w:val="24"/>
          <w:szCs w:val="24"/>
        </w:rPr>
        <w:t>4</w:t>
      </w:r>
      <w:r w:rsidR="004E6253">
        <w:rPr>
          <w:rFonts w:ascii="Times New Roman" w:hAnsi="Times New Roman" w:cs="Times New Roman"/>
          <w:sz w:val="24"/>
          <w:szCs w:val="24"/>
        </w:rPr>
        <w:t xml:space="preserve">, </w:t>
      </w:r>
      <w:r w:rsidR="00706AF9">
        <w:rPr>
          <w:rFonts w:ascii="Times New Roman" w:hAnsi="Times New Roman" w:cs="Times New Roman"/>
          <w:sz w:val="24"/>
          <w:szCs w:val="24"/>
        </w:rPr>
        <w:t>Fi</w:t>
      </w:r>
      <w:r w:rsidR="004E6253">
        <w:rPr>
          <w:rFonts w:ascii="Times New Roman" w:hAnsi="Times New Roman" w:cs="Times New Roman"/>
          <w:sz w:val="24"/>
          <w:szCs w:val="24"/>
        </w:rPr>
        <w:t xml:space="preserve">g. </w:t>
      </w:r>
      <w:r w:rsidR="00D44F34">
        <w:rPr>
          <w:rFonts w:ascii="Times New Roman" w:hAnsi="Times New Roman" w:cs="Times New Roman"/>
          <w:sz w:val="24"/>
          <w:szCs w:val="24"/>
        </w:rPr>
        <w:t>S1</w:t>
      </w:r>
      <w:r w:rsidR="004E6253">
        <w:rPr>
          <w:rFonts w:ascii="Times New Roman" w:hAnsi="Times New Roman" w:cs="Times New Roman"/>
          <w:sz w:val="24"/>
          <w:szCs w:val="24"/>
        </w:rPr>
        <w:t>)</w:t>
      </w:r>
      <w:r w:rsidR="00B131DD">
        <w:rPr>
          <w:rFonts w:ascii="Times New Roman" w:hAnsi="Times New Roman" w:cs="Times New Roman"/>
          <w:sz w:val="24"/>
          <w:szCs w:val="24"/>
        </w:rPr>
        <w:t>.</w:t>
      </w:r>
      <w:r w:rsidR="00396CB2">
        <w:rPr>
          <w:rFonts w:ascii="Times New Roman" w:hAnsi="Times New Roman" w:cs="Times New Roman"/>
          <w:sz w:val="24"/>
          <w:szCs w:val="24"/>
        </w:rPr>
        <w:t xml:space="preserve"> In addition, </w:t>
      </w:r>
      <w:r w:rsidR="00BA30F4">
        <w:rPr>
          <w:rFonts w:ascii="Times New Roman" w:hAnsi="Times New Roman" w:cs="Times New Roman"/>
          <w:sz w:val="24"/>
          <w:szCs w:val="24"/>
        </w:rPr>
        <w:t xml:space="preserve">diluted extracted DNA samples (10% dilution of </w:t>
      </w:r>
      <w:proofErr w:type="spellStart"/>
      <w:r w:rsidR="00E35337" w:rsidRPr="00AC2714">
        <w:rPr>
          <w:rFonts w:ascii="Times New Roman" w:hAnsi="Times New Roman" w:cs="Times New Roman"/>
          <w:sz w:val="24"/>
          <w:szCs w:val="24"/>
        </w:rPr>
        <w:t>Ubun</w:t>
      </w:r>
      <w:proofErr w:type="spellEnd"/>
      <w:r w:rsidR="00E35337" w:rsidRPr="00AC2714">
        <w:rPr>
          <w:rFonts w:ascii="Times New Roman" w:hAnsi="Times New Roman" w:cs="Times New Roman"/>
          <w:sz w:val="24"/>
          <w:szCs w:val="24"/>
        </w:rPr>
        <w:t xml:space="preserve"> </w:t>
      </w:r>
      <w:r w:rsidR="00E35337">
        <w:rPr>
          <w:rFonts w:ascii="Times New Roman" w:hAnsi="Times New Roman" w:cs="Times New Roman"/>
          <w:sz w:val="24"/>
          <w:szCs w:val="24"/>
        </w:rPr>
        <w:t>g</w:t>
      </w:r>
      <w:r w:rsidR="00E35337" w:rsidRPr="00AC2714">
        <w:rPr>
          <w:rFonts w:ascii="Times New Roman" w:hAnsi="Times New Roman" w:cs="Times New Roman"/>
          <w:sz w:val="24"/>
          <w:szCs w:val="24"/>
        </w:rPr>
        <w:t xml:space="preserve">ate </w:t>
      </w:r>
      <w:r w:rsidR="00E35337">
        <w:rPr>
          <w:rFonts w:ascii="Times New Roman" w:hAnsi="Times New Roman" w:cs="Times New Roman"/>
          <w:sz w:val="24"/>
          <w:szCs w:val="24"/>
        </w:rPr>
        <w:t>r</w:t>
      </w:r>
      <w:r w:rsidR="00E35337" w:rsidRPr="00AC2714">
        <w:rPr>
          <w:rFonts w:ascii="Times New Roman" w:hAnsi="Times New Roman" w:cs="Times New Roman"/>
          <w:sz w:val="24"/>
          <w:szCs w:val="24"/>
        </w:rPr>
        <w:t>iver side</w:t>
      </w:r>
      <w:r w:rsidR="00E35337">
        <w:rPr>
          <w:rFonts w:ascii="Times New Roman" w:hAnsi="Times New Roman" w:cs="Times New Roman"/>
          <w:sz w:val="24"/>
          <w:szCs w:val="24"/>
        </w:rPr>
        <w:t xml:space="preserve"> pond</w:t>
      </w:r>
      <w:r w:rsidR="005A1BEC">
        <w:rPr>
          <w:rFonts w:ascii="Times New Roman" w:hAnsi="Times New Roman" w:cs="Times New Roman"/>
          <w:sz w:val="24"/>
          <w:szCs w:val="24"/>
        </w:rPr>
        <w:t xml:space="preserve"> Rep.1</w:t>
      </w:r>
      <w:r w:rsidR="00BA30F4">
        <w:rPr>
          <w:rFonts w:ascii="Times New Roman" w:hAnsi="Times New Roman" w:cs="Times New Roman"/>
          <w:sz w:val="24"/>
          <w:szCs w:val="24"/>
        </w:rPr>
        <w:t>)</w:t>
      </w:r>
      <w:r w:rsidR="00CD6274">
        <w:rPr>
          <w:rFonts w:ascii="Times New Roman" w:hAnsi="Times New Roman" w:cs="Times New Roman"/>
          <w:sz w:val="24"/>
          <w:szCs w:val="24"/>
        </w:rPr>
        <w:t xml:space="preserve"> showed </w:t>
      </w:r>
      <w:r w:rsidR="0031300E">
        <w:rPr>
          <w:rFonts w:ascii="Times New Roman" w:hAnsi="Times New Roman" w:cs="Times New Roman"/>
          <w:sz w:val="24"/>
          <w:szCs w:val="24"/>
        </w:rPr>
        <w:t xml:space="preserve">a shallower slope than the other </w:t>
      </w:r>
      <w:r w:rsidR="009F133E">
        <w:rPr>
          <w:rFonts w:ascii="Times New Roman" w:hAnsi="Times New Roman" w:cs="Times New Roman"/>
          <w:sz w:val="24"/>
          <w:szCs w:val="24"/>
        </w:rPr>
        <w:t>slopes (</w:t>
      </w:r>
      <w:r w:rsidR="004E6253">
        <w:rPr>
          <w:rFonts w:ascii="Times New Roman" w:hAnsi="Times New Roman" w:cs="Times New Roman"/>
          <w:sz w:val="24"/>
          <w:szCs w:val="24"/>
        </w:rPr>
        <w:t xml:space="preserve">Fig. </w:t>
      </w:r>
      <w:r w:rsidR="00D44F34">
        <w:rPr>
          <w:rFonts w:ascii="Times New Roman" w:hAnsi="Times New Roman" w:cs="Times New Roman"/>
          <w:sz w:val="24"/>
          <w:szCs w:val="24"/>
        </w:rPr>
        <w:t>S1</w:t>
      </w:r>
      <w:r w:rsidR="009F133E">
        <w:rPr>
          <w:rFonts w:ascii="Times New Roman" w:hAnsi="Times New Roman" w:cs="Times New Roman"/>
          <w:sz w:val="24"/>
          <w:szCs w:val="24"/>
        </w:rPr>
        <w:t xml:space="preserve">). </w:t>
      </w:r>
      <w:r w:rsidR="00617240">
        <w:rPr>
          <w:rFonts w:ascii="Times New Roman" w:hAnsi="Times New Roman" w:cs="Times New Roman"/>
          <w:sz w:val="24"/>
          <w:szCs w:val="24"/>
        </w:rPr>
        <w:t xml:space="preserve">qPCR negative control sample </w:t>
      </w:r>
      <w:r w:rsidR="002464F4">
        <w:rPr>
          <w:rFonts w:ascii="Times New Roman" w:hAnsi="Times New Roman" w:cs="Times New Roman"/>
          <w:sz w:val="24"/>
          <w:szCs w:val="24"/>
        </w:rPr>
        <w:t>had no detection</w:t>
      </w:r>
      <w:r w:rsidR="000734C1">
        <w:rPr>
          <w:rFonts w:ascii="Times New Roman" w:hAnsi="Times New Roman" w:cs="Times New Roman"/>
          <w:sz w:val="24"/>
          <w:szCs w:val="24"/>
        </w:rPr>
        <w:t xml:space="preserve">. </w:t>
      </w:r>
      <w:r w:rsidR="009F133E">
        <w:rPr>
          <w:rFonts w:ascii="Times New Roman" w:hAnsi="Times New Roman" w:cs="Times New Roman"/>
          <w:sz w:val="24"/>
          <w:szCs w:val="24"/>
        </w:rPr>
        <w:t>These results suggest that</w:t>
      </w:r>
      <w:r w:rsidR="00121B41">
        <w:rPr>
          <w:rFonts w:ascii="Times New Roman" w:hAnsi="Times New Roman" w:cs="Times New Roman"/>
          <w:sz w:val="24"/>
          <w:szCs w:val="24"/>
        </w:rPr>
        <w:t xml:space="preserve"> there was high concentration of</w:t>
      </w:r>
      <w:r w:rsidR="00A92205">
        <w:rPr>
          <w:rFonts w:ascii="Times New Roman" w:hAnsi="Times New Roman" w:cs="Times New Roman"/>
          <w:sz w:val="24"/>
          <w:szCs w:val="24"/>
        </w:rPr>
        <w:t xml:space="preserve"> </w:t>
      </w:r>
      <w:r w:rsidR="0030514B">
        <w:rPr>
          <w:rFonts w:ascii="Times New Roman" w:hAnsi="Times New Roman" w:cs="Times New Roman"/>
          <w:sz w:val="24"/>
          <w:szCs w:val="24"/>
        </w:rPr>
        <w:t>PCR inhibitors</w:t>
      </w:r>
      <w:r w:rsidR="00121B41">
        <w:rPr>
          <w:rFonts w:ascii="Times New Roman" w:hAnsi="Times New Roman" w:cs="Times New Roman"/>
          <w:sz w:val="24"/>
          <w:szCs w:val="24"/>
        </w:rPr>
        <w:t xml:space="preserve"> and </w:t>
      </w:r>
      <w:r w:rsidR="00DC1A10">
        <w:rPr>
          <w:rFonts w:ascii="Times New Roman" w:hAnsi="Times New Roman" w:cs="Times New Roman"/>
          <w:sz w:val="24"/>
          <w:szCs w:val="24"/>
        </w:rPr>
        <w:t>these</w:t>
      </w:r>
      <w:r w:rsidR="002876CA">
        <w:rPr>
          <w:rFonts w:ascii="Times New Roman" w:hAnsi="Times New Roman" w:cs="Times New Roman"/>
          <w:sz w:val="24"/>
          <w:szCs w:val="24"/>
        </w:rPr>
        <w:t xml:space="preserve"> might be a cause of false negative</w:t>
      </w:r>
      <w:r w:rsidR="000734C1">
        <w:rPr>
          <w:rFonts w:ascii="Times New Roman" w:hAnsi="Times New Roman" w:cs="Times New Roman"/>
          <w:sz w:val="24"/>
          <w:szCs w:val="24"/>
        </w:rPr>
        <w:t>.</w:t>
      </w:r>
    </w:p>
    <w:p w14:paraId="54F8542D" w14:textId="77777777" w:rsidR="005B31CE" w:rsidRDefault="005B31CE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56FA2F23" w14:textId="37DB86E3" w:rsidR="006E3CB7" w:rsidRPr="00D704E9" w:rsidRDefault="00D44F34" w:rsidP="00D704E9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64786">
        <w:rPr>
          <w:rFonts w:ascii="Times New Roman" w:hAnsi="Times New Roman" w:cs="Times New Roman"/>
          <w:b/>
          <w:bCs/>
          <w:sz w:val="24"/>
          <w:szCs w:val="24"/>
        </w:rPr>
        <w:t xml:space="preserve">Fig. </w:t>
      </w:r>
      <w:r>
        <w:rPr>
          <w:rFonts w:ascii="Times New Roman" w:hAnsi="Times New Roman" w:cs="Times New Roman"/>
          <w:b/>
          <w:bCs/>
          <w:sz w:val="24"/>
          <w:szCs w:val="24"/>
        </w:rPr>
        <w:t>S1</w:t>
      </w:r>
      <w:r>
        <w:rPr>
          <w:rFonts w:ascii="Times New Roman" w:hAnsi="Times New Roman" w:cs="Times New Roman"/>
          <w:sz w:val="24"/>
          <w:szCs w:val="24"/>
        </w:rPr>
        <w:t xml:space="preserve"> Amplification plots of an additional qPCR with various types of template DNA. X-axis represents the number of PCR cycles and Y-axis represents the strength of fluorescence (</w:t>
      </w:r>
      <w:proofErr w:type="spellStart"/>
      <w:r>
        <w:rPr>
          <w:rFonts w:ascii="Times New Roman" w:hAnsi="Times New Roman" w:cs="Times New Roman"/>
          <w:sz w:val="24"/>
          <w:szCs w:val="24"/>
        </w:rPr>
        <w:t>dRn</w:t>
      </w:r>
      <w:proofErr w:type="spellEnd"/>
      <w:r>
        <w:rPr>
          <w:rFonts w:ascii="Times New Roman" w:hAnsi="Times New Roman" w:cs="Times New Roman"/>
          <w:sz w:val="24"/>
          <w:szCs w:val="24"/>
        </w:rPr>
        <w:t>). Each curve shows amplification plot. A thick horizontal line represents the threshold for estimating Ct values.</w:t>
      </w:r>
    </w:p>
    <w:sectPr w:rsidR="006E3CB7" w:rsidRPr="00D704E9" w:rsidSect="001D06F1">
      <w:footerReference w:type="default" r:id="rId7"/>
      <w:pgSz w:w="11906" w:h="16838"/>
      <w:pgMar w:top="1985" w:right="1701" w:bottom="1701" w:left="1701" w:header="851" w:footer="992" w:gutter="0"/>
      <w:lnNumType w:countBy="1" w:restart="continuous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8845373" w14:textId="77777777" w:rsidR="00474E7B" w:rsidRDefault="00474E7B" w:rsidP="001D06F1">
      <w:r>
        <w:separator/>
      </w:r>
    </w:p>
  </w:endnote>
  <w:endnote w:type="continuationSeparator" w:id="0">
    <w:p w14:paraId="35C49FF7" w14:textId="77777777" w:rsidR="00474E7B" w:rsidRDefault="00474E7B" w:rsidP="001D06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510728653"/>
      <w:docPartObj>
        <w:docPartGallery w:val="Page Numbers (Bottom of Page)"/>
        <w:docPartUnique/>
      </w:docPartObj>
    </w:sdtPr>
    <w:sdtEndPr/>
    <w:sdtContent>
      <w:p w14:paraId="46FE84EC" w14:textId="42D01275" w:rsidR="00A15717" w:rsidRDefault="00A15717">
        <w:pPr>
          <w:pStyle w:val="ac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ja-JP"/>
          </w:rPr>
          <w:t>2</w:t>
        </w:r>
        <w:r>
          <w:fldChar w:fldCharType="end"/>
        </w:r>
      </w:p>
    </w:sdtContent>
  </w:sdt>
  <w:p w14:paraId="7C35CE22" w14:textId="77777777" w:rsidR="00A15717" w:rsidRDefault="00A15717">
    <w:pPr>
      <w:pStyle w:val="ac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4A3F377" w14:textId="77777777" w:rsidR="00474E7B" w:rsidRDefault="00474E7B" w:rsidP="001D06F1">
      <w:r>
        <w:separator/>
      </w:r>
    </w:p>
  </w:footnote>
  <w:footnote w:type="continuationSeparator" w:id="0">
    <w:p w14:paraId="76F8224C" w14:textId="77777777" w:rsidR="00474E7B" w:rsidRDefault="00474E7B" w:rsidP="001D06F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2790"/>
    <w:rsid w:val="000043BF"/>
    <w:rsid w:val="00005B2D"/>
    <w:rsid w:val="0000665B"/>
    <w:rsid w:val="00006D6E"/>
    <w:rsid w:val="00007A9F"/>
    <w:rsid w:val="0001209F"/>
    <w:rsid w:val="00012991"/>
    <w:rsid w:val="00013121"/>
    <w:rsid w:val="0001340C"/>
    <w:rsid w:val="000142C0"/>
    <w:rsid w:val="0001431F"/>
    <w:rsid w:val="00014436"/>
    <w:rsid w:val="00014591"/>
    <w:rsid w:val="000146AB"/>
    <w:rsid w:val="00014D8F"/>
    <w:rsid w:val="00015E3F"/>
    <w:rsid w:val="000179C6"/>
    <w:rsid w:val="0002175F"/>
    <w:rsid w:val="00022166"/>
    <w:rsid w:val="00022457"/>
    <w:rsid w:val="00023C63"/>
    <w:rsid w:val="00023DF5"/>
    <w:rsid w:val="000245B6"/>
    <w:rsid w:val="00024F9F"/>
    <w:rsid w:val="0002604B"/>
    <w:rsid w:val="00027235"/>
    <w:rsid w:val="0003005C"/>
    <w:rsid w:val="00030A81"/>
    <w:rsid w:val="000318A5"/>
    <w:rsid w:val="00032492"/>
    <w:rsid w:val="000324CA"/>
    <w:rsid w:val="000333F6"/>
    <w:rsid w:val="000337EE"/>
    <w:rsid w:val="000354C3"/>
    <w:rsid w:val="00035521"/>
    <w:rsid w:val="00035AF8"/>
    <w:rsid w:val="0003651B"/>
    <w:rsid w:val="00036C4F"/>
    <w:rsid w:val="0003791F"/>
    <w:rsid w:val="00037D89"/>
    <w:rsid w:val="00040331"/>
    <w:rsid w:val="00040409"/>
    <w:rsid w:val="00041283"/>
    <w:rsid w:val="00042A8F"/>
    <w:rsid w:val="000449EE"/>
    <w:rsid w:val="00044A5E"/>
    <w:rsid w:val="00044F02"/>
    <w:rsid w:val="00045C6E"/>
    <w:rsid w:val="000524E8"/>
    <w:rsid w:val="00054655"/>
    <w:rsid w:val="000566CA"/>
    <w:rsid w:val="000570DE"/>
    <w:rsid w:val="00057104"/>
    <w:rsid w:val="00057464"/>
    <w:rsid w:val="00057DE2"/>
    <w:rsid w:val="00057E1F"/>
    <w:rsid w:val="00060183"/>
    <w:rsid w:val="00060542"/>
    <w:rsid w:val="00063952"/>
    <w:rsid w:val="00064B5B"/>
    <w:rsid w:val="00064F98"/>
    <w:rsid w:val="000657AC"/>
    <w:rsid w:val="00065971"/>
    <w:rsid w:val="00065CFD"/>
    <w:rsid w:val="00066D0F"/>
    <w:rsid w:val="00066E2A"/>
    <w:rsid w:val="00067218"/>
    <w:rsid w:val="00067398"/>
    <w:rsid w:val="000677E4"/>
    <w:rsid w:val="000706C5"/>
    <w:rsid w:val="00070E80"/>
    <w:rsid w:val="000724EE"/>
    <w:rsid w:val="000734C1"/>
    <w:rsid w:val="00073DF7"/>
    <w:rsid w:val="0007584C"/>
    <w:rsid w:val="0007601F"/>
    <w:rsid w:val="00076D40"/>
    <w:rsid w:val="00077097"/>
    <w:rsid w:val="0007774C"/>
    <w:rsid w:val="00077B6A"/>
    <w:rsid w:val="00077BFB"/>
    <w:rsid w:val="000831CF"/>
    <w:rsid w:val="00085D0F"/>
    <w:rsid w:val="00086108"/>
    <w:rsid w:val="000868C9"/>
    <w:rsid w:val="0008705B"/>
    <w:rsid w:val="00090F88"/>
    <w:rsid w:val="00093904"/>
    <w:rsid w:val="00094F9C"/>
    <w:rsid w:val="00095672"/>
    <w:rsid w:val="00095FFC"/>
    <w:rsid w:val="000963E6"/>
    <w:rsid w:val="00096941"/>
    <w:rsid w:val="000971B5"/>
    <w:rsid w:val="000A1249"/>
    <w:rsid w:val="000A3B5B"/>
    <w:rsid w:val="000A3E87"/>
    <w:rsid w:val="000A5CAD"/>
    <w:rsid w:val="000A7666"/>
    <w:rsid w:val="000B034E"/>
    <w:rsid w:val="000B0A6E"/>
    <w:rsid w:val="000B2020"/>
    <w:rsid w:val="000B3B0D"/>
    <w:rsid w:val="000B521D"/>
    <w:rsid w:val="000B5C60"/>
    <w:rsid w:val="000B6158"/>
    <w:rsid w:val="000B619F"/>
    <w:rsid w:val="000B62DD"/>
    <w:rsid w:val="000B6E3F"/>
    <w:rsid w:val="000B7904"/>
    <w:rsid w:val="000C0C66"/>
    <w:rsid w:val="000C14EC"/>
    <w:rsid w:val="000C1870"/>
    <w:rsid w:val="000C3A27"/>
    <w:rsid w:val="000C3E05"/>
    <w:rsid w:val="000C5266"/>
    <w:rsid w:val="000C5E41"/>
    <w:rsid w:val="000C6598"/>
    <w:rsid w:val="000C6F21"/>
    <w:rsid w:val="000C754B"/>
    <w:rsid w:val="000C7F49"/>
    <w:rsid w:val="000C7FCA"/>
    <w:rsid w:val="000D0CC5"/>
    <w:rsid w:val="000D0D2A"/>
    <w:rsid w:val="000D10BF"/>
    <w:rsid w:val="000D11A6"/>
    <w:rsid w:val="000D1E24"/>
    <w:rsid w:val="000D2A25"/>
    <w:rsid w:val="000D3F62"/>
    <w:rsid w:val="000D4CC3"/>
    <w:rsid w:val="000D4CDB"/>
    <w:rsid w:val="000D4EBD"/>
    <w:rsid w:val="000D4F36"/>
    <w:rsid w:val="000D69AC"/>
    <w:rsid w:val="000D6A27"/>
    <w:rsid w:val="000D72EF"/>
    <w:rsid w:val="000D7AE8"/>
    <w:rsid w:val="000E125B"/>
    <w:rsid w:val="000E388E"/>
    <w:rsid w:val="000E494F"/>
    <w:rsid w:val="000E4BC5"/>
    <w:rsid w:val="000F00BA"/>
    <w:rsid w:val="000F2A71"/>
    <w:rsid w:val="000F3813"/>
    <w:rsid w:val="000F3CEE"/>
    <w:rsid w:val="000F5491"/>
    <w:rsid w:val="000F54D0"/>
    <w:rsid w:val="000F6211"/>
    <w:rsid w:val="000F7189"/>
    <w:rsid w:val="001017A6"/>
    <w:rsid w:val="0010225E"/>
    <w:rsid w:val="00102393"/>
    <w:rsid w:val="001039F1"/>
    <w:rsid w:val="00103E31"/>
    <w:rsid w:val="00104ADF"/>
    <w:rsid w:val="00106AEF"/>
    <w:rsid w:val="001073E8"/>
    <w:rsid w:val="00110E6A"/>
    <w:rsid w:val="00111746"/>
    <w:rsid w:val="00111C96"/>
    <w:rsid w:val="001124E7"/>
    <w:rsid w:val="00112C24"/>
    <w:rsid w:val="001145AE"/>
    <w:rsid w:val="00114B8D"/>
    <w:rsid w:val="0011552C"/>
    <w:rsid w:val="00115CC9"/>
    <w:rsid w:val="00116BEC"/>
    <w:rsid w:val="001177CA"/>
    <w:rsid w:val="00121B41"/>
    <w:rsid w:val="00121C44"/>
    <w:rsid w:val="001220EE"/>
    <w:rsid w:val="0012265D"/>
    <w:rsid w:val="00122B90"/>
    <w:rsid w:val="001234E7"/>
    <w:rsid w:val="001239FE"/>
    <w:rsid w:val="001240ED"/>
    <w:rsid w:val="001248A1"/>
    <w:rsid w:val="00125018"/>
    <w:rsid w:val="00125F5F"/>
    <w:rsid w:val="00126929"/>
    <w:rsid w:val="001275BD"/>
    <w:rsid w:val="001278DD"/>
    <w:rsid w:val="0013029C"/>
    <w:rsid w:val="00130618"/>
    <w:rsid w:val="001317A5"/>
    <w:rsid w:val="00131859"/>
    <w:rsid w:val="001319C8"/>
    <w:rsid w:val="00132487"/>
    <w:rsid w:val="00133078"/>
    <w:rsid w:val="00133E1D"/>
    <w:rsid w:val="001349DB"/>
    <w:rsid w:val="001352B5"/>
    <w:rsid w:val="001355D3"/>
    <w:rsid w:val="00136092"/>
    <w:rsid w:val="001365BE"/>
    <w:rsid w:val="00136DE1"/>
    <w:rsid w:val="001405C7"/>
    <w:rsid w:val="001406F8"/>
    <w:rsid w:val="00140BD7"/>
    <w:rsid w:val="0014232B"/>
    <w:rsid w:val="00143E22"/>
    <w:rsid w:val="001440BB"/>
    <w:rsid w:val="001451ED"/>
    <w:rsid w:val="0014581A"/>
    <w:rsid w:val="00145D61"/>
    <w:rsid w:val="001468E4"/>
    <w:rsid w:val="001500FB"/>
    <w:rsid w:val="0015058D"/>
    <w:rsid w:val="00151F35"/>
    <w:rsid w:val="00152425"/>
    <w:rsid w:val="00152621"/>
    <w:rsid w:val="001529C7"/>
    <w:rsid w:val="00152BBA"/>
    <w:rsid w:val="00154FFF"/>
    <w:rsid w:val="00155AD2"/>
    <w:rsid w:val="00156704"/>
    <w:rsid w:val="0016065E"/>
    <w:rsid w:val="00160E63"/>
    <w:rsid w:val="00161DC9"/>
    <w:rsid w:val="00162768"/>
    <w:rsid w:val="00162EA4"/>
    <w:rsid w:val="00163000"/>
    <w:rsid w:val="001633CF"/>
    <w:rsid w:val="00163BB9"/>
    <w:rsid w:val="001643DE"/>
    <w:rsid w:val="00164BB5"/>
    <w:rsid w:val="0016517D"/>
    <w:rsid w:val="00166561"/>
    <w:rsid w:val="00166ACC"/>
    <w:rsid w:val="00167214"/>
    <w:rsid w:val="001677A9"/>
    <w:rsid w:val="0017017E"/>
    <w:rsid w:val="0017049E"/>
    <w:rsid w:val="001707EE"/>
    <w:rsid w:val="00170973"/>
    <w:rsid w:val="0017210F"/>
    <w:rsid w:val="00173772"/>
    <w:rsid w:val="00176514"/>
    <w:rsid w:val="001802C1"/>
    <w:rsid w:val="00180663"/>
    <w:rsid w:val="0018093D"/>
    <w:rsid w:val="00180D69"/>
    <w:rsid w:val="00180FD6"/>
    <w:rsid w:val="001815D7"/>
    <w:rsid w:val="00182462"/>
    <w:rsid w:val="001831F4"/>
    <w:rsid w:val="001835FB"/>
    <w:rsid w:val="00184A30"/>
    <w:rsid w:val="00186071"/>
    <w:rsid w:val="0018611D"/>
    <w:rsid w:val="0018702D"/>
    <w:rsid w:val="001872AF"/>
    <w:rsid w:val="00190508"/>
    <w:rsid w:val="00191186"/>
    <w:rsid w:val="00191366"/>
    <w:rsid w:val="00191795"/>
    <w:rsid w:val="001917DF"/>
    <w:rsid w:val="00191845"/>
    <w:rsid w:val="00191A4A"/>
    <w:rsid w:val="0019462F"/>
    <w:rsid w:val="001948EA"/>
    <w:rsid w:val="00194EC1"/>
    <w:rsid w:val="001958CF"/>
    <w:rsid w:val="00195FBB"/>
    <w:rsid w:val="0019628C"/>
    <w:rsid w:val="0019669F"/>
    <w:rsid w:val="00197F9E"/>
    <w:rsid w:val="001A0FE7"/>
    <w:rsid w:val="001A2D5B"/>
    <w:rsid w:val="001A5224"/>
    <w:rsid w:val="001A5439"/>
    <w:rsid w:val="001A7FDE"/>
    <w:rsid w:val="001B116C"/>
    <w:rsid w:val="001B11B4"/>
    <w:rsid w:val="001B11B7"/>
    <w:rsid w:val="001B16BD"/>
    <w:rsid w:val="001B3201"/>
    <w:rsid w:val="001B3661"/>
    <w:rsid w:val="001B568A"/>
    <w:rsid w:val="001B576A"/>
    <w:rsid w:val="001B662D"/>
    <w:rsid w:val="001B6BDB"/>
    <w:rsid w:val="001C0519"/>
    <w:rsid w:val="001C24C5"/>
    <w:rsid w:val="001C2A30"/>
    <w:rsid w:val="001C2E17"/>
    <w:rsid w:val="001C42BA"/>
    <w:rsid w:val="001C4FEE"/>
    <w:rsid w:val="001C5E2D"/>
    <w:rsid w:val="001C5F12"/>
    <w:rsid w:val="001C604A"/>
    <w:rsid w:val="001C6FC4"/>
    <w:rsid w:val="001C740B"/>
    <w:rsid w:val="001D0442"/>
    <w:rsid w:val="001D06F1"/>
    <w:rsid w:val="001D0A03"/>
    <w:rsid w:val="001D2A04"/>
    <w:rsid w:val="001D3104"/>
    <w:rsid w:val="001D350F"/>
    <w:rsid w:val="001D357C"/>
    <w:rsid w:val="001D3A4F"/>
    <w:rsid w:val="001D505A"/>
    <w:rsid w:val="001D54EB"/>
    <w:rsid w:val="001D5FA2"/>
    <w:rsid w:val="001D6D20"/>
    <w:rsid w:val="001E0233"/>
    <w:rsid w:val="001E1464"/>
    <w:rsid w:val="001E1625"/>
    <w:rsid w:val="001E1EBD"/>
    <w:rsid w:val="001E2A3E"/>
    <w:rsid w:val="001E2D62"/>
    <w:rsid w:val="001E36F0"/>
    <w:rsid w:val="001E41A5"/>
    <w:rsid w:val="001E43BE"/>
    <w:rsid w:val="001E443B"/>
    <w:rsid w:val="001E650F"/>
    <w:rsid w:val="001E65EC"/>
    <w:rsid w:val="001E7DA6"/>
    <w:rsid w:val="001F03F1"/>
    <w:rsid w:val="001F1260"/>
    <w:rsid w:val="001F1430"/>
    <w:rsid w:val="001F20AD"/>
    <w:rsid w:val="001F3DFF"/>
    <w:rsid w:val="001F48C1"/>
    <w:rsid w:val="001F6AF9"/>
    <w:rsid w:val="001F6CE9"/>
    <w:rsid w:val="001F710C"/>
    <w:rsid w:val="001F738D"/>
    <w:rsid w:val="002002FD"/>
    <w:rsid w:val="00201416"/>
    <w:rsid w:val="00201C18"/>
    <w:rsid w:val="00202E00"/>
    <w:rsid w:val="00203606"/>
    <w:rsid w:val="00203F47"/>
    <w:rsid w:val="00205BD5"/>
    <w:rsid w:val="00207275"/>
    <w:rsid w:val="00210BF6"/>
    <w:rsid w:val="0021212E"/>
    <w:rsid w:val="00212E1D"/>
    <w:rsid w:val="00213092"/>
    <w:rsid w:val="002158BF"/>
    <w:rsid w:val="00215A31"/>
    <w:rsid w:val="00217D83"/>
    <w:rsid w:val="0022045C"/>
    <w:rsid w:val="00220C3C"/>
    <w:rsid w:val="00220EB0"/>
    <w:rsid w:val="00222CC3"/>
    <w:rsid w:val="00225452"/>
    <w:rsid w:val="002264AC"/>
    <w:rsid w:val="00227352"/>
    <w:rsid w:val="002274DB"/>
    <w:rsid w:val="00227BBB"/>
    <w:rsid w:val="00227EB3"/>
    <w:rsid w:val="00230022"/>
    <w:rsid w:val="002304BC"/>
    <w:rsid w:val="00231FB4"/>
    <w:rsid w:val="00232327"/>
    <w:rsid w:val="00233B95"/>
    <w:rsid w:val="00235171"/>
    <w:rsid w:val="00235FC4"/>
    <w:rsid w:val="0023668D"/>
    <w:rsid w:val="00236FF5"/>
    <w:rsid w:val="00237578"/>
    <w:rsid w:val="00237DA3"/>
    <w:rsid w:val="00240BFA"/>
    <w:rsid w:val="00240D42"/>
    <w:rsid w:val="00241098"/>
    <w:rsid w:val="002417EB"/>
    <w:rsid w:val="00242405"/>
    <w:rsid w:val="002426D6"/>
    <w:rsid w:val="00242BC8"/>
    <w:rsid w:val="00242C9C"/>
    <w:rsid w:val="00243739"/>
    <w:rsid w:val="00244A85"/>
    <w:rsid w:val="00245E10"/>
    <w:rsid w:val="002464F4"/>
    <w:rsid w:val="00247DBF"/>
    <w:rsid w:val="00252957"/>
    <w:rsid w:val="00252CD7"/>
    <w:rsid w:val="0025469A"/>
    <w:rsid w:val="0025506B"/>
    <w:rsid w:val="0025543A"/>
    <w:rsid w:val="00255B5C"/>
    <w:rsid w:val="00255DEC"/>
    <w:rsid w:val="00255FDB"/>
    <w:rsid w:val="00256AB6"/>
    <w:rsid w:val="00256F6A"/>
    <w:rsid w:val="002615C3"/>
    <w:rsid w:val="002623AA"/>
    <w:rsid w:val="00264949"/>
    <w:rsid w:val="002677DC"/>
    <w:rsid w:val="00270AD7"/>
    <w:rsid w:val="0027126A"/>
    <w:rsid w:val="00273D4E"/>
    <w:rsid w:val="002743D3"/>
    <w:rsid w:val="00274B4D"/>
    <w:rsid w:val="00276946"/>
    <w:rsid w:val="0028128D"/>
    <w:rsid w:val="00281697"/>
    <w:rsid w:val="00281C3E"/>
    <w:rsid w:val="002855AB"/>
    <w:rsid w:val="00286E90"/>
    <w:rsid w:val="002876CA"/>
    <w:rsid w:val="00290778"/>
    <w:rsid w:val="002923DA"/>
    <w:rsid w:val="00294FB3"/>
    <w:rsid w:val="0029547F"/>
    <w:rsid w:val="0029639B"/>
    <w:rsid w:val="002A0662"/>
    <w:rsid w:val="002A0AA5"/>
    <w:rsid w:val="002A1511"/>
    <w:rsid w:val="002A5842"/>
    <w:rsid w:val="002A6322"/>
    <w:rsid w:val="002A69F2"/>
    <w:rsid w:val="002B023B"/>
    <w:rsid w:val="002B1960"/>
    <w:rsid w:val="002B3043"/>
    <w:rsid w:val="002B3DFD"/>
    <w:rsid w:val="002B471B"/>
    <w:rsid w:val="002B5001"/>
    <w:rsid w:val="002B555A"/>
    <w:rsid w:val="002B78C5"/>
    <w:rsid w:val="002C11D4"/>
    <w:rsid w:val="002C4346"/>
    <w:rsid w:val="002C45C9"/>
    <w:rsid w:val="002C46CC"/>
    <w:rsid w:val="002C4826"/>
    <w:rsid w:val="002C4F30"/>
    <w:rsid w:val="002C4F37"/>
    <w:rsid w:val="002C51F3"/>
    <w:rsid w:val="002C6309"/>
    <w:rsid w:val="002C64D3"/>
    <w:rsid w:val="002C6D3F"/>
    <w:rsid w:val="002C7305"/>
    <w:rsid w:val="002D1E40"/>
    <w:rsid w:val="002D1F8F"/>
    <w:rsid w:val="002D2FD2"/>
    <w:rsid w:val="002D39A8"/>
    <w:rsid w:val="002D4BF4"/>
    <w:rsid w:val="002D5018"/>
    <w:rsid w:val="002D569B"/>
    <w:rsid w:val="002D5BCC"/>
    <w:rsid w:val="002D5CD4"/>
    <w:rsid w:val="002D6A06"/>
    <w:rsid w:val="002E07E5"/>
    <w:rsid w:val="002E0B8D"/>
    <w:rsid w:val="002E1A85"/>
    <w:rsid w:val="002E2240"/>
    <w:rsid w:val="002E2D3B"/>
    <w:rsid w:val="002E384D"/>
    <w:rsid w:val="002E3FC5"/>
    <w:rsid w:val="002E42DB"/>
    <w:rsid w:val="002E4909"/>
    <w:rsid w:val="002E4914"/>
    <w:rsid w:val="002E588A"/>
    <w:rsid w:val="002E63D9"/>
    <w:rsid w:val="002E648C"/>
    <w:rsid w:val="002E66CB"/>
    <w:rsid w:val="002E68EB"/>
    <w:rsid w:val="002E7836"/>
    <w:rsid w:val="002F1207"/>
    <w:rsid w:val="002F2654"/>
    <w:rsid w:val="002F26B4"/>
    <w:rsid w:val="002F3B80"/>
    <w:rsid w:val="002F3B87"/>
    <w:rsid w:val="002F3D91"/>
    <w:rsid w:val="002F4A80"/>
    <w:rsid w:val="002F4BB0"/>
    <w:rsid w:val="002F5CC6"/>
    <w:rsid w:val="00300AAF"/>
    <w:rsid w:val="0030173D"/>
    <w:rsid w:val="00301F31"/>
    <w:rsid w:val="003023D9"/>
    <w:rsid w:val="00302EEF"/>
    <w:rsid w:val="003035B1"/>
    <w:rsid w:val="003035B9"/>
    <w:rsid w:val="00303709"/>
    <w:rsid w:val="0030422B"/>
    <w:rsid w:val="0030514B"/>
    <w:rsid w:val="00306D9D"/>
    <w:rsid w:val="003075B7"/>
    <w:rsid w:val="00310097"/>
    <w:rsid w:val="00311341"/>
    <w:rsid w:val="003113DC"/>
    <w:rsid w:val="00312528"/>
    <w:rsid w:val="0031300E"/>
    <w:rsid w:val="0031375F"/>
    <w:rsid w:val="00313ABF"/>
    <w:rsid w:val="003143C5"/>
    <w:rsid w:val="003144CF"/>
    <w:rsid w:val="0031549D"/>
    <w:rsid w:val="00315D72"/>
    <w:rsid w:val="00317C02"/>
    <w:rsid w:val="00320EFC"/>
    <w:rsid w:val="00321FA2"/>
    <w:rsid w:val="003229B6"/>
    <w:rsid w:val="003232E7"/>
    <w:rsid w:val="00324589"/>
    <w:rsid w:val="00324B76"/>
    <w:rsid w:val="00325364"/>
    <w:rsid w:val="00325BCC"/>
    <w:rsid w:val="00325CE1"/>
    <w:rsid w:val="00325ED6"/>
    <w:rsid w:val="003261E2"/>
    <w:rsid w:val="003263B6"/>
    <w:rsid w:val="0032679A"/>
    <w:rsid w:val="00326E7A"/>
    <w:rsid w:val="00331025"/>
    <w:rsid w:val="003315B2"/>
    <w:rsid w:val="00332548"/>
    <w:rsid w:val="003327D6"/>
    <w:rsid w:val="00332E80"/>
    <w:rsid w:val="00332FFA"/>
    <w:rsid w:val="00334363"/>
    <w:rsid w:val="0033794E"/>
    <w:rsid w:val="00340201"/>
    <w:rsid w:val="00342267"/>
    <w:rsid w:val="0034276C"/>
    <w:rsid w:val="00343704"/>
    <w:rsid w:val="003465DD"/>
    <w:rsid w:val="003466EF"/>
    <w:rsid w:val="003477C5"/>
    <w:rsid w:val="00347CAD"/>
    <w:rsid w:val="00350DCA"/>
    <w:rsid w:val="00352D0C"/>
    <w:rsid w:val="00353EBB"/>
    <w:rsid w:val="003561E5"/>
    <w:rsid w:val="003564DB"/>
    <w:rsid w:val="00356644"/>
    <w:rsid w:val="00356719"/>
    <w:rsid w:val="00356BCB"/>
    <w:rsid w:val="00356DBA"/>
    <w:rsid w:val="003576CF"/>
    <w:rsid w:val="00357CC9"/>
    <w:rsid w:val="00360520"/>
    <w:rsid w:val="00361EED"/>
    <w:rsid w:val="00362E31"/>
    <w:rsid w:val="003646AF"/>
    <w:rsid w:val="00365565"/>
    <w:rsid w:val="00366414"/>
    <w:rsid w:val="00366B54"/>
    <w:rsid w:val="0036709C"/>
    <w:rsid w:val="00367EDD"/>
    <w:rsid w:val="003702B7"/>
    <w:rsid w:val="00370388"/>
    <w:rsid w:val="003726F3"/>
    <w:rsid w:val="003738BD"/>
    <w:rsid w:val="00374441"/>
    <w:rsid w:val="00374949"/>
    <w:rsid w:val="00374A58"/>
    <w:rsid w:val="00375C37"/>
    <w:rsid w:val="00376F75"/>
    <w:rsid w:val="00380CC3"/>
    <w:rsid w:val="00381D9E"/>
    <w:rsid w:val="003821CD"/>
    <w:rsid w:val="00382261"/>
    <w:rsid w:val="003826E1"/>
    <w:rsid w:val="00384F72"/>
    <w:rsid w:val="00385F2B"/>
    <w:rsid w:val="00386B03"/>
    <w:rsid w:val="00386C4E"/>
    <w:rsid w:val="003871A4"/>
    <w:rsid w:val="00387469"/>
    <w:rsid w:val="00387AE8"/>
    <w:rsid w:val="00390A4C"/>
    <w:rsid w:val="00391A0C"/>
    <w:rsid w:val="00393737"/>
    <w:rsid w:val="00393F71"/>
    <w:rsid w:val="00394312"/>
    <w:rsid w:val="00394841"/>
    <w:rsid w:val="0039489C"/>
    <w:rsid w:val="00395820"/>
    <w:rsid w:val="00396513"/>
    <w:rsid w:val="003968C2"/>
    <w:rsid w:val="00396CB2"/>
    <w:rsid w:val="00396ECE"/>
    <w:rsid w:val="003979D9"/>
    <w:rsid w:val="003A1243"/>
    <w:rsid w:val="003A3877"/>
    <w:rsid w:val="003A3DCB"/>
    <w:rsid w:val="003A4FEA"/>
    <w:rsid w:val="003A5FAF"/>
    <w:rsid w:val="003A7A69"/>
    <w:rsid w:val="003B0835"/>
    <w:rsid w:val="003B2C3C"/>
    <w:rsid w:val="003B3E10"/>
    <w:rsid w:val="003B405B"/>
    <w:rsid w:val="003B4A8D"/>
    <w:rsid w:val="003B4B44"/>
    <w:rsid w:val="003B57B7"/>
    <w:rsid w:val="003B5A51"/>
    <w:rsid w:val="003B61F9"/>
    <w:rsid w:val="003B7114"/>
    <w:rsid w:val="003C1F1D"/>
    <w:rsid w:val="003C2031"/>
    <w:rsid w:val="003C41A3"/>
    <w:rsid w:val="003C4A06"/>
    <w:rsid w:val="003C4D57"/>
    <w:rsid w:val="003C6CF4"/>
    <w:rsid w:val="003C79BD"/>
    <w:rsid w:val="003C7B60"/>
    <w:rsid w:val="003C7F6D"/>
    <w:rsid w:val="003D103B"/>
    <w:rsid w:val="003D1069"/>
    <w:rsid w:val="003D12DC"/>
    <w:rsid w:val="003D27DD"/>
    <w:rsid w:val="003D4006"/>
    <w:rsid w:val="003D4E77"/>
    <w:rsid w:val="003D5904"/>
    <w:rsid w:val="003D6957"/>
    <w:rsid w:val="003D6D0E"/>
    <w:rsid w:val="003E0697"/>
    <w:rsid w:val="003E2F9D"/>
    <w:rsid w:val="003E3D93"/>
    <w:rsid w:val="003E5E6A"/>
    <w:rsid w:val="003E6D9A"/>
    <w:rsid w:val="003F0A2D"/>
    <w:rsid w:val="003F0DD9"/>
    <w:rsid w:val="003F22EB"/>
    <w:rsid w:val="003F28FA"/>
    <w:rsid w:val="003F3B07"/>
    <w:rsid w:val="003F5617"/>
    <w:rsid w:val="003F59FD"/>
    <w:rsid w:val="003F5B44"/>
    <w:rsid w:val="003F5FFE"/>
    <w:rsid w:val="003F6131"/>
    <w:rsid w:val="003F6CBE"/>
    <w:rsid w:val="00400595"/>
    <w:rsid w:val="004008BE"/>
    <w:rsid w:val="00401285"/>
    <w:rsid w:val="00401485"/>
    <w:rsid w:val="004022B6"/>
    <w:rsid w:val="00402EA2"/>
    <w:rsid w:val="0040462A"/>
    <w:rsid w:val="0040511B"/>
    <w:rsid w:val="00405561"/>
    <w:rsid w:val="00406FD8"/>
    <w:rsid w:val="0041176D"/>
    <w:rsid w:val="00411B1F"/>
    <w:rsid w:val="00412881"/>
    <w:rsid w:val="0041288F"/>
    <w:rsid w:val="00412F03"/>
    <w:rsid w:val="00414D1C"/>
    <w:rsid w:val="004160EC"/>
    <w:rsid w:val="00420455"/>
    <w:rsid w:val="00420862"/>
    <w:rsid w:val="00421211"/>
    <w:rsid w:val="0042133B"/>
    <w:rsid w:val="004218FA"/>
    <w:rsid w:val="00422D6D"/>
    <w:rsid w:val="004257FC"/>
    <w:rsid w:val="00425AA0"/>
    <w:rsid w:val="00426A96"/>
    <w:rsid w:val="00430289"/>
    <w:rsid w:val="00430610"/>
    <w:rsid w:val="00430EC3"/>
    <w:rsid w:val="004312D9"/>
    <w:rsid w:val="004312DE"/>
    <w:rsid w:val="00431420"/>
    <w:rsid w:val="004335F3"/>
    <w:rsid w:val="00433C8E"/>
    <w:rsid w:val="00434526"/>
    <w:rsid w:val="004346EE"/>
    <w:rsid w:val="004367D7"/>
    <w:rsid w:val="00436F66"/>
    <w:rsid w:val="00437EC8"/>
    <w:rsid w:val="00441264"/>
    <w:rsid w:val="0044244B"/>
    <w:rsid w:val="00442559"/>
    <w:rsid w:val="00443B0C"/>
    <w:rsid w:val="004447F3"/>
    <w:rsid w:val="00445100"/>
    <w:rsid w:val="004466ED"/>
    <w:rsid w:val="00446FA9"/>
    <w:rsid w:val="0045076C"/>
    <w:rsid w:val="0045084B"/>
    <w:rsid w:val="00451369"/>
    <w:rsid w:val="00451D3A"/>
    <w:rsid w:val="0045215E"/>
    <w:rsid w:val="004536C5"/>
    <w:rsid w:val="00453A43"/>
    <w:rsid w:val="00460E6E"/>
    <w:rsid w:val="00461229"/>
    <w:rsid w:val="004632F2"/>
    <w:rsid w:val="0046367E"/>
    <w:rsid w:val="00464104"/>
    <w:rsid w:val="00464401"/>
    <w:rsid w:val="004650F2"/>
    <w:rsid w:val="00465B1B"/>
    <w:rsid w:val="00466894"/>
    <w:rsid w:val="00466D57"/>
    <w:rsid w:val="004675DC"/>
    <w:rsid w:val="00470C9F"/>
    <w:rsid w:val="00470E10"/>
    <w:rsid w:val="00472E7A"/>
    <w:rsid w:val="00474530"/>
    <w:rsid w:val="0047480A"/>
    <w:rsid w:val="00474910"/>
    <w:rsid w:val="00474E7B"/>
    <w:rsid w:val="00475390"/>
    <w:rsid w:val="004772F5"/>
    <w:rsid w:val="00481D0C"/>
    <w:rsid w:val="00481D4E"/>
    <w:rsid w:val="00483722"/>
    <w:rsid w:val="00483CE5"/>
    <w:rsid w:val="004849B2"/>
    <w:rsid w:val="00487C5E"/>
    <w:rsid w:val="00487DDE"/>
    <w:rsid w:val="0049094A"/>
    <w:rsid w:val="004944BD"/>
    <w:rsid w:val="00494D62"/>
    <w:rsid w:val="00496733"/>
    <w:rsid w:val="004976F0"/>
    <w:rsid w:val="004A10CB"/>
    <w:rsid w:val="004A14D0"/>
    <w:rsid w:val="004A21A4"/>
    <w:rsid w:val="004A2647"/>
    <w:rsid w:val="004A44F5"/>
    <w:rsid w:val="004A45A7"/>
    <w:rsid w:val="004A4DE8"/>
    <w:rsid w:val="004A5A9C"/>
    <w:rsid w:val="004A7A57"/>
    <w:rsid w:val="004A7AFC"/>
    <w:rsid w:val="004B0377"/>
    <w:rsid w:val="004B53BE"/>
    <w:rsid w:val="004B5F95"/>
    <w:rsid w:val="004B63D6"/>
    <w:rsid w:val="004B756F"/>
    <w:rsid w:val="004C0801"/>
    <w:rsid w:val="004C3724"/>
    <w:rsid w:val="004C3EC4"/>
    <w:rsid w:val="004C4689"/>
    <w:rsid w:val="004C726E"/>
    <w:rsid w:val="004D01A1"/>
    <w:rsid w:val="004D333A"/>
    <w:rsid w:val="004D3498"/>
    <w:rsid w:val="004D389F"/>
    <w:rsid w:val="004D4F43"/>
    <w:rsid w:val="004D6C52"/>
    <w:rsid w:val="004D6E3B"/>
    <w:rsid w:val="004D71F9"/>
    <w:rsid w:val="004D7A02"/>
    <w:rsid w:val="004D7A5A"/>
    <w:rsid w:val="004D7EC5"/>
    <w:rsid w:val="004E1E2A"/>
    <w:rsid w:val="004E32EB"/>
    <w:rsid w:val="004E4B8C"/>
    <w:rsid w:val="004E6253"/>
    <w:rsid w:val="004E776E"/>
    <w:rsid w:val="004E7D5B"/>
    <w:rsid w:val="004F0043"/>
    <w:rsid w:val="004F15F2"/>
    <w:rsid w:val="004F1D86"/>
    <w:rsid w:val="004F1DBF"/>
    <w:rsid w:val="004F51F0"/>
    <w:rsid w:val="004F57E7"/>
    <w:rsid w:val="004F5A7C"/>
    <w:rsid w:val="004F662C"/>
    <w:rsid w:val="004F799F"/>
    <w:rsid w:val="00500170"/>
    <w:rsid w:val="005011EC"/>
    <w:rsid w:val="00501497"/>
    <w:rsid w:val="00501590"/>
    <w:rsid w:val="00501A11"/>
    <w:rsid w:val="00501AF7"/>
    <w:rsid w:val="0050261E"/>
    <w:rsid w:val="00503BC8"/>
    <w:rsid w:val="00506069"/>
    <w:rsid w:val="00506D31"/>
    <w:rsid w:val="0050776B"/>
    <w:rsid w:val="005077C4"/>
    <w:rsid w:val="00510116"/>
    <w:rsid w:val="0051101D"/>
    <w:rsid w:val="00511EE8"/>
    <w:rsid w:val="005129D6"/>
    <w:rsid w:val="00512B56"/>
    <w:rsid w:val="0051334B"/>
    <w:rsid w:val="00514743"/>
    <w:rsid w:val="0051619F"/>
    <w:rsid w:val="005161E3"/>
    <w:rsid w:val="005176B0"/>
    <w:rsid w:val="00517C45"/>
    <w:rsid w:val="00517F04"/>
    <w:rsid w:val="005211AB"/>
    <w:rsid w:val="005215E2"/>
    <w:rsid w:val="00521B5F"/>
    <w:rsid w:val="00521EE8"/>
    <w:rsid w:val="005222FC"/>
    <w:rsid w:val="00522C70"/>
    <w:rsid w:val="00522F1C"/>
    <w:rsid w:val="00525659"/>
    <w:rsid w:val="00527F21"/>
    <w:rsid w:val="00530AC5"/>
    <w:rsid w:val="00530C14"/>
    <w:rsid w:val="005339CE"/>
    <w:rsid w:val="00533FC8"/>
    <w:rsid w:val="00534F12"/>
    <w:rsid w:val="0053545A"/>
    <w:rsid w:val="00535B0B"/>
    <w:rsid w:val="00535F1B"/>
    <w:rsid w:val="00540A74"/>
    <w:rsid w:val="00540D9D"/>
    <w:rsid w:val="0054337A"/>
    <w:rsid w:val="0054453A"/>
    <w:rsid w:val="00545810"/>
    <w:rsid w:val="0054597E"/>
    <w:rsid w:val="00545ACC"/>
    <w:rsid w:val="005464B8"/>
    <w:rsid w:val="00546E16"/>
    <w:rsid w:val="005475F0"/>
    <w:rsid w:val="00550A80"/>
    <w:rsid w:val="005511A8"/>
    <w:rsid w:val="0055615B"/>
    <w:rsid w:val="0055637A"/>
    <w:rsid w:val="00556568"/>
    <w:rsid w:val="005565C0"/>
    <w:rsid w:val="0055704A"/>
    <w:rsid w:val="00557CD3"/>
    <w:rsid w:val="00562C4A"/>
    <w:rsid w:val="0056366A"/>
    <w:rsid w:val="005646F1"/>
    <w:rsid w:val="005653A8"/>
    <w:rsid w:val="00565502"/>
    <w:rsid w:val="005664AA"/>
    <w:rsid w:val="00567CC9"/>
    <w:rsid w:val="00570635"/>
    <w:rsid w:val="005707CD"/>
    <w:rsid w:val="005716F4"/>
    <w:rsid w:val="00571795"/>
    <w:rsid w:val="00571CC7"/>
    <w:rsid w:val="00572634"/>
    <w:rsid w:val="0057347C"/>
    <w:rsid w:val="00573C05"/>
    <w:rsid w:val="00575A07"/>
    <w:rsid w:val="005769EE"/>
    <w:rsid w:val="00577572"/>
    <w:rsid w:val="00577C0A"/>
    <w:rsid w:val="005816FD"/>
    <w:rsid w:val="00582E0F"/>
    <w:rsid w:val="00583D55"/>
    <w:rsid w:val="00584427"/>
    <w:rsid w:val="005845D8"/>
    <w:rsid w:val="00584CF1"/>
    <w:rsid w:val="0058606E"/>
    <w:rsid w:val="005866BF"/>
    <w:rsid w:val="00586C2B"/>
    <w:rsid w:val="005873DB"/>
    <w:rsid w:val="00590926"/>
    <w:rsid w:val="00594B7A"/>
    <w:rsid w:val="00596142"/>
    <w:rsid w:val="005A05B1"/>
    <w:rsid w:val="005A1BEC"/>
    <w:rsid w:val="005A21A9"/>
    <w:rsid w:val="005A21F3"/>
    <w:rsid w:val="005A2E7E"/>
    <w:rsid w:val="005A302E"/>
    <w:rsid w:val="005A3266"/>
    <w:rsid w:val="005A426C"/>
    <w:rsid w:val="005A426D"/>
    <w:rsid w:val="005A4589"/>
    <w:rsid w:val="005A6B02"/>
    <w:rsid w:val="005B05ED"/>
    <w:rsid w:val="005B0DE6"/>
    <w:rsid w:val="005B1341"/>
    <w:rsid w:val="005B1FFE"/>
    <w:rsid w:val="005B22A9"/>
    <w:rsid w:val="005B31CE"/>
    <w:rsid w:val="005B5261"/>
    <w:rsid w:val="005B6766"/>
    <w:rsid w:val="005B78F4"/>
    <w:rsid w:val="005C0B8D"/>
    <w:rsid w:val="005C2502"/>
    <w:rsid w:val="005C26C9"/>
    <w:rsid w:val="005C34A6"/>
    <w:rsid w:val="005C48AB"/>
    <w:rsid w:val="005C71F3"/>
    <w:rsid w:val="005D0723"/>
    <w:rsid w:val="005D207E"/>
    <w:rsid w:val="005D224C"/>
    <w:rsid w:val="005D3F9D"/>
    <w:rsid w:val="005D4498"/>
    <w:rsid w:val="005D49CE"/>
    <w:rsid w:val="005D528F"/>
    <w:rsid w:val="005D7080"/>
    <w:rsid w:val="005E13D8"/>
    <w:rsid w:val="005E14E9"/>
    <w:rsid w:val="005E5F34"/>
    <w:rsid w:val="005E6EF0"/>
    <w:rsid w:val="005E758D"/>
    <w:rsid w:val="005E78E3"/>
    <w:rsid w:val="005E7C42"/>
    <w:rsid w:val="005F088B"/>
    <w:rsid w:val="005F1FD8"/>
    <w:rsid w:val="005F338D"/>
    <w:rsid w:val="005F351D"/>
    <w:rsid w:val="005F3E50"/>
    <w:rsid w:val="005F432D"/>
    <w:rsid w:val="005F623A"/>
    <w:rsid w:val="005F70FC"/>
    <w:rsid w:val="005F7307"/>
    <w:rsid w:val="00601742"/>
    <w:rsid w:val="00601AE2"/>
    <w:rsid w:val="00603123"/>
    <w:rsid w:val="00603896"/>
    <w:rsid w:val="00603A14"/>
    <w:rsid w:val="006044A9"/>
    <w:rsid w:val="00604B24"/>
    <w:rsid w:val="00604C8B"/>
    <w:rsid w:val="00605A43"/>
    <w:rsid w:val="006066C5"/>
    <w:rsid w:val="00606AF8"/>
    <w:rsid w:val="00606BB2"/>
    <w:rsid w:val="00606DE6"/>
    <w:rsid w:val="00606EBA"/>
    <w:rsid w:val="00607A37"/>
    <w:rsid w:val="00607AE6"/>
    <w:rsid w:val="0061197C"/>
    <w:rsid w:val="006127A6"/>
    <w:rsid w:val="00613560"/>
    <w:rsid w:val="0061542C"/>
    <w:rsid w:val="0061663F"/>
    <w:rsid w:val="00616772"/>
    <w:rsid w:val="00616944"/>
    <w:rsid w:val="00617240"/>
    <w:rsid w:val="0062024D"/>
    <w:rsid w:val="00620976"/>
    <w:rsid w:val="00621D03"/>
    <w:rsid w:val="00622E0F"/>
    <w:rsid w:val="00623335"/>
    <w:rsid w:val="00624471"/>
    <w:rsid w:val="00624BC4"/>
    <w:rsid w:val="00624C9A"/>
    <w:rsid w:val="00625465"/>
    <w:rsid w:val="00625FC9"/>
    <w:rsid w:val="006305F4"/>
    <w:rsid w:val="006311F8"/>
    <w:rsid w:val="00631452"/>
    <w:rsid w:val="00631722"/>
    <w:rsid w:val="00634644"/>
    <w:rsid w:val="00635FC5"/>
    <w:rsid w:val="00642FDB"/>
    <w:rsid w:val="00644448"/>
    <w:rsid w:val="0064498A"/>
    <w:rsid w:val="00645648"/>
    <w:rsid w:val="00645A33"/>
    <w:rsid w:val="00647005"/>
    <w:rsid w:val="00647131"/>
    <w:rsid w:val="006471A8"/>
    <w:rsid w:val="0064724E"/>
    <w:rsid w:val="00647E44"/>
    <w:rsid w:val="00647F0F"/>
    <w:rsid w:val="00650930"/>
    <w:rsid w:val="00651817"/>
    <w:rsid w:val="00651DFF"/>
    <w:rsid w:val="006531D0"/>
    <w:rsid w:val="006538F4"/>
    <w:rsid w:val="00654DB1"/>
    <w:rsid w:val="006550AE"/>
    <w:rsid w:val="00655E91"/>
    <w:rsid w:val="00656BAB"/>
    <w:rsid w:val="00662612"/>
    <w:rsid w:val="00663C59"/>
    <w:rsid w:val="00663E99"/>
    <w:rsid w:val="00664249"/>
    <w:rsid w:val="00665FCA"/>
    <w:rsid w:val="006664A4"/>
    <w:rsid w:val="00666AFF"/>
    <w:rsid w:val="00666EDE"/>
    <w:rsid w:val="00667513"/>
    <w:rsid w:val="006679DA"/>
    <w:rsid w:val="00667A55"/>
    <w:rsid w:val="00667F71"/>
    <w:rsid w:val="00670033"/>
    <w:rsid w:val="00670928"/>
    <w:rsid w:val="00671171"/>
    <w:rsid w:val="00671298"/>
    <w:rsid w:val="006719B0"/>
    <w:rsid w:val="00672CB5"/>
    <w:rsid w:val="00674F3F"/>
    <w:rsid w:val="0067506D"/>
    <w:rsid w:val="00675DEF"/>
    <w:rsid w:val="00676C98"/>
    <w:rsid w:val="00680506"/>
    <w:rsid w:val="006817E9"/>
    <w:rsid w:val="00683226"/>
    <w:rsid w:val="00684E82"/>
    <w:rsid w:val="006851F0"/>
    <w:rsid w:val="00685AA3"/>
    <w:rsid w:val="00685C0A"/>
    <w:rsid w:val="006861F4"/>
    <w:rsid w:val="00686682"/>
    <w:rsid w:val="00687E1C"/>
    <w:rsid w:val="00687E56"/>
    <w:rsid w:val="006903B9"/>
    <w:rsid w:val="006906C1"/>
    <w:rsid w:val="006912A4"/>
    <w:rsid w:val="00691DC3"/>
    <w:rsid w:val="00691EEB"/>
    <w:rsid w:val="00692DEF"/>
    <w:rsid w:val="0069370D"/>
    <w:rsid w:val="00693772"/>
    <w:rsid w:val="00693946"/>
    <w:rsid w:val="006946CD"/>
    <w:rsid w:val="00694F08"/>
    <w:rsid w:val="0069504E"/>
    <w:rsid w:val="0069561D"/>
    <w:rsid w:val="00696346"/>
    <w:rsid w:val="006978A9"/>
    <w:rsid w:val="00697950"/>
    <w:rsid w:val="006A16F9"/>
    <w:rsid w:val="006A1F5B"/>
    <w:rsid w:val="006A270F"/>
    <w:rsid w:val="006A2D17"/>
    <w:rsid w:val="006A306B"/>
    <w:rsid w:val="006A3AFA"/>
    <w:rsid w:val="006A3F03"/>
    <w:rsid w:val="006A4192"/>
    <w:rsid w:val="006A42C3"/>
    <w:rsid w:val="006A4C2C"/>
    <w:rsid w:val="006B00E6"/>
    <w:rsid w:val="006B0888"/>
    <w:rsid w:val="006B26A7"/>
    <w:rsid w:val="006B3B70"/>
    <w:rsid w:val="006B3D10"/>
    <w:rsid w:val="006B6E0B"/>
    <w:rsid w:val="006B7176"/>
    <w:rsid w:val="006C1095"/>
    <w:rsid w:val="006C20E2"/>
    <w:rsid w:val="006C2725"/>
    <w:rsid w:val="006C5867"/>
    <w:rsid w:val="006C58DE"/>
    <w:rsid w:val="006C59CC"/>
    <w:rsid w:val="006C76FD"/>
    <w:rsid w:val="006D0236"/>
    <w:rsid w:val="006D0C39"/>
    <w:rsid w:val="006D1630"/>
    <w:rsid w:val="006D17DE"/>
    <w:rsid w:val="006D24FF"/>
    <w:rsid w:val="006D3FC0"/>
    <w:rsid w:val="006D4FD1"/>
    <w:rsid w:val="006D72C0"/>
    <w:rsid w:val="006D7549"/>
    <w:rsid w:val="006E3267"/>
    <w:rsid w:val="006E33A5"/>
    <w:rsid w:val="006E38ED"/>
    <w:rsid w:val="006E3CB7"/>
    <w:rsid w:val="006E41A7"/>
    <w:rsid w:val="006E5FAE"/>
    <w:rsid w:val="006E6A7A"/>
    <w:rsid w:val="006F0962"/>
    <w:rsid w:val="006F0F8B"/>
    <w:rsid w:val="006F240B"/>
    <w:rsid w:val="006F2906"/>
    <w:rsid w:val="006F404F"/>
    <w:rsid w:val="006F523C"/>
    <w:rsid w:val="006F7DE5"/>
    <w:rsid w:val="0070518D"/>
    <w:rsid w:val="0070543E"/>
    <w:rsid w:val="00705D53"/>
    <w:rsid w:val="00706AF9"/>
    <w:rsid w:val="00707656"/>
    <w:rsid w:val="00707688"/>
    <w:rsid w:val="007103AB"/>
    <w:rsid w:val="007103B0"/>
    <w:rsid w:val="00710CDC"/>
    <w:rsid w:val="00711B08"/>
    <w:rsid w:val="00711C10"/>
    <w:rsid w:val="00711FCA"/>
    <w:rsid w:val="00714DAA"/>
    <w:rsid w:val="00715937"/>
    <w:rsid w:val="007160AE"/>
    <w:rsid w:val="00716B5C"/>
    <w:rsid w:val="007201C8"/>
    <w:rsid w:val="00720613"/>
    <w:rsid w:val="007209D6"/>
    <w:rsid w:val="00722262"/>
    <w:rsid w:val="00722AF0"/>
    <w:rsid w:val="00723174"/>
    <w:rsid w:val="00723C3D"/>
    <w:rsid w:val="00724291"/>
    <w:rsid w:val="00724E9D"/>
    <w:rsid w:val="00726760"/>
    <w:rsid w:val="007271E1"/>
    <w:rsid w:val="00727484"/>
    <w:rsid w:val="007300D9"/>
    <w:rsid w:val="00730580"/>
    <w:rsid w:val="00730ABB"/>
    <w:rsid w:val="00730AE3"/>
    <w:rsid w:val="0073225C"/>
    <w:rsid w:val="007331EF"/>
    <w:rsid w:val="00733A26"/>
    <w:rsid w:val="0073405B"/>
    <w:rsid w:val="007343F8"/>
    <w:rsid w:val="00735015"/>
    <w:rsid w:val="00735397"/>
    <w:rsid w:val="0073647D"/>
    <w:rsid w:val="00740952"/>
    <w:rsid w:val="00740D22"/>
    <w:rsid w:val="00741452"/>
    <w:rsid w:val="007414A1"/>
    <w:rsid w:val="00742A6A"/>
    <w:rsid w:val="00743D65"/>
    <w:rsid w:val="00744F1A"/>
    <w:rsid w:val="00744F96"/>
    <w:rsid w:val="00745AED"/>
    <w:rsid w:val="00745B83"/>
    <w:rsid w:val="00745CA8"/>
    <w:rsid w:val="00745CAE"/>
    <w:rsid w:val="0074695B"/>
    <w:rsid w:val="0075187E"/>
    <w:rsid w:val="00751EB9"/>
    <w:rsid w:val="007523F0"/>
    <w:rsid w:val="007530FD"/>
    <w:rsid w:val="00754F41"/>
    <w:rsid w:val="00755346"/>
    <w:rsid w:val="0075665B"/>
    <w:rsid w:val="007567C5"/>
    <w:rsid w:val="00757D69"/>
    <w:rsid w:val="00757F02"/>
    <w:rsid w:val="0076152E"/>
    <w:rsid w:val="007629D0"/>
    <w:rsid w:val="007643A0"/>
    <w:rsid w:val="0076591E"/>
    <w:rsid w:val="00765A9E"/>
    <w:rsid w:val="007664CF"/>
    <w:rsid w:val="00766B61"/>
    <w:rsid w:val="00767628"/>
    <w:rsid w:val="007702AB"/>
    <w:rsid w:val="007704FB"/>
    <w:rsid w:val="007720F9"/>
    <w:rsid w:val="007721B3"/>
    <w:rsid w:val="00772902"/>
    <w:rsid w:val="00772BDD"/>
    <w:rsid w:val="007733D0"/>
    <w:rsid w:val="007735F0"/>
    <w:rsid w:val="00773D6E"/>
    <w:rsid w:val="00774208"/>
    <w:rsid w:val="007755FE"/>
    <w:rsid w:val="00775CD9"/>
    <w:rsid w:val="00776949"/>
    <w:rsid w:val="00780E79"/>
    <w:rsid w:val="007834DF"/>
    <w:rsid w:val="007861BD"/>
    <w:rsid w:val="00790521"/>
    <w:rsid w:val="007907BC"/>
    <w:rsid w:val="00792DC0"/>
    <w:rsid w:val="00793455"/>
    <w:rsid w:val="00794690"/>
    <w:rsid w:val="0079578C"/>
    <w:rsid w:val="00795F85"/>
    <w:rsid w:val="00796541"/>
    <w:rsid w:val="0079763C"/>
    <w:rsid w:val="007A21EC"/>
    <w:rsid w:val="007A33E5"/>
    <w:rsid w:val="007A4F22"/>
    <w:rsid w:val="007A5408"/>
    <w:rsid w:val="007A5EC3"/>
    <w:rsid w:val="007A6317"/>
    <w:rsid w:val="007A6BFD"/>
    <w:rsid w:val="007A778C"/>
    <w:rsid w:val="007A7973"/>
    <w:rsid w:val="007B19D8"/>
    <w:rsid w:val="007B1D65"/>
    <w:rsid w:val="007B1F00"/>
    <w:rsid w:val="007B469A"/>
    <w:rsid w:val="007B706B"/>
    <w:rsid w:val="007B71C0"/>
    <w:rsid w:val="007C16E4"/>
    <w:rsid w:val="007C1837"/>
    <w:rsid w:val="007C2001"/>
    <w:rsid w:val="007C282C"/>
    <w:rsid w:val="007C29E5"/>
    <w:rsid w:val="007C47AC"/>
    <w:rsid w:val="007C49C4"/>
    <w:rsid w:val="007C64EF"/>
    <w:rsid w:val="007C6947"/>
    <w:rsid w:val="007C6D27"/>
    <w:rsid w:val="007D0158"/>
    <w:rsid w:val="007D109C"/>
    <w:rsid w:val="007D1D41"/>
    <w:rsid w:val="007D26D9"/>
    <w:rsid w:val="007D30D4"/>
    <w:rsid w:val="007D3686"/>
    <w:rsid w:val="007D4529"/>
    <w:rsid w:val="007D55B7"/>
    <w:rsid w:val="007D724C"/>
    <w:rsid w:val="007D7D23"/>
    <w:rsid w:val="007E10C8"/>
    <w:rsid w:val="007E15F6"/>
    <w:rsid w:val="007E1875"/>
    <w:rsid w:val="007E2CED"/>
    <w:rsid w:val="007E3EAE"/>
    <w:rsid w:val="007E5BA2"/>
    <w:rsid w:val="007E6827"/>
    <w:rsid w:val="007E6D85"/>
    <w:rsid w:val="007E6F97"/>
    <w:rsid w:val="007E7190"/>
    <w:rsid w:val="007E78EB"/>
    <w:rsid w:val="007F3946"/>
    <w:rsid w:val="007F3BA0"/>
    <w:rsid w:val="007F4C67"/>
    <w:rsid w:val="007F6136"/>
    <w:rsid w:val="007F6D55"/>
    <w:rsid w:val="008004D2"/>
    <w:rsid w:val="00801101"/>
    <w:rsid w:val="00801C71"/>
    <w:rsid w:val="00802B09"/>
    <w:rsid w:val="00802CA6"/>
    <w:rsid w:val="008035B4"/>
    <w:rsid w:val="008035C6"/>
    <w:rsid w:val="0080363E"/>
    <w:rsid w:val="00804F3F"/>
    <w:rsid w:val="0080670D"/>
    <w:rsid w:val="00806A81"/>
    <w:rsid w:val="0081098E"/>
    <w:rsid w:val="008109D5"/>
    <w:rsid w:val="00813061"/>
    <w:rsid w:val="008134D7"/>
    <w:rsid w:val="00813E6E"/>
    <w:rsid w:val="00814747"/>
    <w:rsid w:val="00814D7F"/>
    <w:rsid w:val="00814E08"/>
    <w:rsid w:val="008152C6"/>
    <w:rsid w:val="008176CD"/>
    <w:rsid w:val="00817D67"/>
    <w:rsid w:val="00820B20"/>
    <w:rsid w:val="0082124B"/>
    <w:rsid w:val="00822F6A"/>
    <w:rsid w:val="00823358"/>
    <w:rsid w:val="0082337B"/>
    <w:rsid w:val="008246E9"/>
    <w:rsid w:val="008258C8"/>
    <w:rsid w:val="00826A11"/>
    <w:rsid w:val="00826B52"/>
    <w:rsid w:val="00826F8D"/>
    <w:rsid w:val="00827E40"/>
    <w:rsid w:val="00834072"/>
    <w:rsid w:val="008344D2"/>
    <w:rsid w:val="0083475E"/>
    <w:rsid w:val="008353DC"/>
    <w:rsid w:val="00837171"/>
    <w:rsid w:val="008402E1"/>
    <w:rsid w:val="008403FE"/>
    <w:rsid w:val="0084178B"/>
    <w:rsid w:val="00841F89"/>
    <w:rsid w:val="008424E4"/>
    <w:rsid w:val="00844206"/>
    <w:rsid w:val="00846C60"/>
    <w:rsid w:val="00847083"/>
    <w:rsid w:val="00847BB7"/>
    <w:rsid w:val="00851FF1"/>
    <w:rsid w:val="00852518"/>
    <w:rsid w:val="008541A1"/>
    <w:rsid w:val="00854E4E"/>
    <w:rsid w:val="0085651B"/>
    <w:rsid w:val="008600FB"/>
    <w:rsid w:val="00860194"/>
    <w:rsid w:val="0086056C"/>
    <w:rsid w:val="00861811"/>
    <w:rsid w:val="0086349F"/>
    <w:rsid w:val="00864543"/>
    <w:rsid w:val="00865F87"/>
    <w:rsid w:val="00867ECD"/>
    <w:rsid w:val="008700F9"/>
    <w:rsid w:val="00870536"/>
    <w:rsid w:val="00871B4C"/>
    <w:rsid w:val="008727BE"/>
    <w:rsid w:val="00872C53"/>
    <w:rsid w:val="00872D0D"/>
    <w:rsid w:val="008734AC"/>
    <w:rsid w:val="008735BA"/>
    <w:rsid w:val="00874EFF"/>
    <w:rsid w:val="00877860"/>
    <w:rsid w:val="00877C0D"/>
    <w:rsid w:val="00877EC9"/>
    <w:rsid w:val="00881A04"/>
    <w:rsid w:val="00882B3D"/>
    <w:rsid w:val="00882DCD"/>
    <w:rsid w:val="00883D17"/>
    <w:rsid w:val="00883EDB"/>
    <w:rsid w:val="00885045"/>
    <w:rsid w:val="00886961"/>
    <w:rsid w:val="008869FD"/>
    <w:rsid w:val="00886A16"/>
    <w:rsid w:val="00890A0B"/>
    <w:rsid w:val="008918BC"/>
    <w:rsid w:val="00891955"/>
    <w:rsid w:val="00892CF5"/>
    <w:rsid w:val="00892D51"/>
    <w:rsid w:val="00894CA4"/>
    <w:rsid w:val="008951BA"/>
    <w:rsid w:val="0089532C"/>
    <w:rsid w:val="008954D4"/>
    <w:rsid w:val="00896634"/>
    <w:rsid w:val="00896EAE"/>
    <w:rsid w:val="0089738E"/>
    <w:rsid w:val="008A022C"/>
    <w:rsid w:val="008A0C6F"/>
    <w:rsid w:val="008A1046"/>
    <w:rsid w:val="008A1114"/>
    <w:rsid w:val="008A115F"/>
    <w:rsid w:val="008A15BE"/>
    <w:rsid w:val="008A2846"/>
    <w:rsid w:val="008A45E1"/>
    <w:rsid w:val="008A51A5"/>
    <w:rsid w:val="008A5219"/>
    <w:rsid w:val="008A572F"/>
    <w:rsid w:val="008A5A7F"/>
    <w:rsid w:val="008A6BBF"/>
    <w:rsid w:val="008A719D"/>
    <w:rsid w:val="008B07F3"/>
    <w:rsid w:val="008B364D"/>
    <w:rsid w:val="008B3B6C"/>
    <w:rsid w:val="008B601B"/>
    <w:rsid w:val="008C034C"/>
    <w:rsid w:val="008C0D18"/>
    <w:rsid w:val="008C4FA0"/>
    <w:rsid w:val="008C55DC"/>
    <w:rsid w:val="008C66BA"/>
    <w:rsid w:val="008C7178"/>
    <w:rsid w:val="008D167E"/>
    <w:rsid w:val="008D172D"/>
    <w:rsid w:val="008D1CF7"/>
    <w:rsid w:val="008D218C"/>
    <w:rsid w:val="008D2C60"/>
    <w:rsid w:val="008D3344"/>
    <w:rsid w:val="008D3731"/>
    <w:rsid w:val="008D4A46"/>
    <w:rsid w:val="008D4C02"/>
    <w:rsid w:val="008D4CB9"/>
    <w:rsid w:val="008D66DA"/>
    <w:rsid w:val="008D6E14"/>
    <w:rsid w:val="008E058E"/>
    <w:rsid w:val="008E10E7"/>
    <w:rsid w:val="008E1244"/>
    <w:rsid w:val="008E38B4"/>
    <w:rsid w:val="008E4E89"/>
    <w:rsid w:val="008E6204"/>
    <w:rsid w:val="008E6C80"/>
    <w:rsid w:val="008E6E12"/>
    <w:rsid w:val="008E71C6"/>
    <w:rsid w:val="008E77AE"/>
    <w:rsid w:val="008E7DB2"/>
    <w:rsid w:val="008F330E"/>
    <w:rsid w:val="008F3BE6"/>
    <w:rsid w:val="008F408F"/>
    <w:rsid w:val="008F7F85"/>
    <w:rsid w:val="00900072"/>
    <w:rsid w:val="00900098"/>
    <w:rsid w:val="00900718"/>
    <w:rsid w:val="00900AA9"/>
    <w:rsid w:val="009024B2"/>
    <w:rsid w:val="009028E2"/>
    <w:rsid w:val="00903938"/>
    <w:rsid w:val="00904108"/>
    <w:rsid w:val="00904685"/>
    <w:rsid w:val="00904743"/>
    <w:rsid w:val="00904BAB"/>
    <w:rsid w:val="0090524D"/>
    <w:rsid w:val="009064CA"/>
    <w:rsid w:val="00907AC7"/>
    <w:rsid w:val="00907FA7"/>
    <w:rsid w:val="00911003"/>
    <w:rsid w:val="0091304B"/>
    <w:rsid w:val="0091562D"/>
    <w:rsid w:val="009161E4"/>
    <w:rsid w:val="009167DC"/>
    <w:rsid w:val="00916A06"/>
    <w:rsid w:val="0092185D"/>
    <w:rsid w:val="00924347"/>
    <w:rsid w:val="00924D72"/>
    <w:rsid w:val="009257B7"/>
    <w:rsid w:val="009258DB"/>
    <w:rsid w:val="00930502"/>
    <w:rsid w:val="00932741"/>
    <w:rsid w:val="00933B3A"/>
    <w:rsid w:val="00934568"/>
    <w:rsid w:val="009356B8"/>
    <w:rsid w:val="00935957"/>
    <w:rsid w:val="00935963"/>
    <w:rsid w:val="00935B1F"/>
    <w:rsid w:val="009363B7"/>
    <w:rsid w:val="00937F6C"/>
    <w:rsid w:val="00940A5A"/>
    <w:rsid w:val="009419E7"/>
    <w:rsid w:val="0094308E"/>
    <w:rsid w:val="00943156"/>
    <w:rsid w:val="009434E3"/>
    <w:rsid w:val="00943DDF"/>
    <w:rsid w:val="00943F62"/>
    <w:rsid w:val="0094497A"/>
    <w:rsid w:val="00944FAB"/>
    <w:rsid w:val="009453CF"/>
    <w:rsid w:val="00945505"/>
    <w:rsid w:val="00945A44"/>
    <w:rsid w:val="0094795C"/>
    <w:rsid w:val="00947C65"/>
    <w:rsid w:val="00947F69"/>
    <w:rsid w:val="0095055C"/>
    <w:rsid w:val="00950BCF"/>
    <w:rsid w:val="00951CBD"/>
    <w:rsid w:val="009533AE"/>
    <w:rsid w:val="009542F6"/>
    <w:rsid w:val="009545DE"/>
    <w:rsid w:val="009549AB"/>
    <w:rsid w:val="009567CA"/>
    <w:rsid w:val="009571B0"/>
    <w:rsid w:val="009573FE"/>
    <w:rsid w:val="009577E6"/>
    <w:rsid w:val="00957B52"/>
    <w:rsid w:val="00960751"/>
    <w:rsid w:val="00961AAB"/>
    <w:rsid w:val="00961E57"/>
    <w:rsid w:val="0096265F"/>
    <w:rsid w:val="00962790"/>
    <w:rsid w:val="00962962"/>
    <w:rsid w:val="009638A4"/>
    <w:rsid w:val="009649DF"/>
    <w:rsid w:val="00964D9E"/>
    <w:rsid w:val="00964E92"/>
    <w:rsid w:val="009650AC"/>
    <w:rsid w:val="0096545A"/>
    <w:rsid w:val="00966C61"/>
    <w:rsid w:val="009670EC"/>
    <w:rsid w:val="00967485"/>
    <w:rsid w:val="00967520"/>
    <w:rsid w:val="0097098C"/>
    <w:rsid w:val="00970C1F"/>
    <w:rsid w:val="00970D3C"/>
    <w:rsid w:val="0097221C"/>
    <w:rsid w:val="00972DA1"/>
    <w:rsid w:val="00972DB4"/>
    <w:rsid w:val="009741F1"/>
    <w:rsid w:val="00977218"/>
    <w:rsid w:val="00977644"/>
    <w:rsid w:val="009776EC"/>
    <w:rsid w:val="00977850"/>
    <w:rsid w:val="00980FAC"/>
    <w:rsid w:val="00983CD5"/>
    <w:rsid w:val="009842D5"/>
    <w:rsid w:val="00984DF9"/>
    <w:rsid w:val="00986A84"/>
    <w:rsid w:val="00987A9C"/>
    <w:rsid w:val="00991902"/>
    <w:rsid w:val="00991C68"/>
    <w:rsid w:val="00991F5E"/>
    <w:rsid w:val="00992390"/>
    <w:rsid w:val="00992CED"/>
    <w:rsid w:val="00994363"/>
    <w:rsid w:val="0099501E"/>
    <w:rsid w:val="0099511F"/>
    <w:rsid w:val="0099545C"/>
    <w:rsid w:val="00995B8E"/>
    <w:rsid w:val="00996CEC"/>
    <w:rsid w:val="00997F3A"/>
    <w:rsid w:val="009A0736"/>
    <w:rsid w:val="009A094D"/>
    <w:rsid w:val="009A1182"/>
    <w:rsid w:val="009A1AE1"/>
    <w:rsid w:val="009A31EF"/>
    <w:rsid w:val="009A3589"/>
    <w:rsid w:val="009A3BD9"/>
    <w:rsid w:val="009A4301"/>
    <w:rsid w:val="009A71C9"/>
    <w:rsid w:val="009A78C3"/>
    <w:rsid w:val="009B0319"/>
    <w:rsid w:val="009B1010"/>
    <w:rsid w:val="009B1F1F"/>
    <w:rsid w:val="009B27D6"/>
    <w:rsid w:val="009B32E6"/>
    <w:rsid w:val="009B457C"/>
    <w:rsid w:val="009B567E"/>
    <w:rsid w:val="009B606B"/>
    <w:rsid w:val="009B75DE"/>
    <w:rsid w:val="009B7B6F"/>
    <w:rsid w:val="009C107B"/>
    <w:rsid w:val="009C126A"/>
    <w:rsid w:val="009C1457"/>
    <w:rsid w:val="009C21A6"/>
    <w:rsid w:val="009C2E2B"/>
    <w:rsid w:val="009C493C"/>
    <w:rsid w:val="009C49C1"/>
    <w:rsid w:val="009C49F4"/>
    <w:rsid w:val="009C57E5"/>
    <w:rsid w:val="009C5EA9"/>
    <w:rsid w:val="009C6D24"/>
    <w:rsid w:val="009C79BC"/>
    <w:rsid w:val="009D32E3"/>
    <w:rsid w:val="009D3844"/>
    <w:rsid w:val="009D3F14"/>
    <w:rsid w:val="009D3FF0"/>
    <w:rsid w:val="009D4079"/>
    <w:rsid w:val="009D50D1"/>
    <w:rsid w:val="009D5884"/>
    <w:rsid w:val="009E0376"/>
    <w:rsid w:val="009E28C2"/>
    <w:rsid w:val="009E2AF7"/>
    <w:rsid w:val="009E2E1B"/>
    <w:rsid w:val="009E4CD4"/>
    <w:rsid w:val="009E71E8"/>
    <w:rsid w:val="009F133E"/>
    <w:rsid w:val="009F1835"/>
    <w:rsid w:val="009F1AF5"/>
    <w:rsid w:val="009F2717"/>
    <w:rsid w:val="009F27D2"/>
    <w:rsid w:val="009F2DBB"/>
    <w:rsid w:val="009F31AD"/>
    <w:rsid w:val="009F3E83"/>
    <w:rsid w:val="00A005BD"/>
    <w:rsid w:val="00A00D82"/>
    <w:rsid w:val="00A010F0"/>
    <w:rsid w:val="00A019A4"/>
    <w:rsid w:val="00A02721"/>
    <w:rsid w:val="00A03280"/>
    <w:rsid w:val="00A03CAF"/>
    <w:rsid w:val="00A056D7"/>
    <w:rsid w:val="00A061FC"/>
    <w:rsid w:val="00A068DE"/>
    <w:rsid w:val="00A07055"/>
    <w:rsid w:val="00A076F4"/>
    <w:rsid w:val="00A114BB"/>
    <w:rsid w:val="00A11DE6"/>
    <w:rsid w:val="00A12DD1"/>
    <w:rsid w:val="00A147C8"/>
    <w:rsid w:val="00A15717"/>
    <w:rsid w:val="00A17936"/>
    <w:rsid w:val="00A20271"/>
    <w:rsid w:val="00A228B3"/>
    <w:rsid w:val="00A23790"/>
    <w:rsid w:val="00A23B40"/>
    <w:rsid w:val="00A24628"/>
    <w:rsid w:val="00A24A87"/>
    <w:rsid w:val="00A24EA0"/>
    <w:rsid w:val="00A279AC"/>
    <w:rsid w:val="00A30483"/>
    <w:rsid w:val="00A3144E"/>
    <w:rsid w:val="00A32715"/>
    <w:rsid w:val="00A342BD"/>
    <w:rsid w:val="00A36340"/>
    <w:rsid w:val="00A3752C"/>
    <w:rsid w:val="00A3779D"/>
    <w:rsid w:val="00A37C1C"/>
    <w:rsid w:val="00A37D2B"/>
    <w:rsid w:val="00A41CC7"/>
    <w:rsid w:val="00A42F6C"/>
    <w:rsid w:val="00A43686"/>
    <w:rsid w:val="00A43FE7"/>
    <w:rsid w:val="00A44902"/>
    <w:rsid w:val="00A50244"/>
    <w:rsid w:val="00A50E98"/>
    <w:rsid w:val="00A50FA1"/>
    <w:rsid w:val="00A51335"/>
    <w:rsid w:val="00A51697"/>
    <w:rsid w:val="00A51A69"/>
    <w:rsid w:val="00A5217C"/>
    <w:rsid w:val="00A52AF4"/>
    <w:rsid w:val="00A53A7B"/>
    <w:rsid w:val="00A54EE8"/>
    <w:rsid w:val="00A55DEC"/>
    <w:rsid w:val="00A566E8"/>
    <w:rsid w:val="00A5753E"/>
    <w:rsid w:val="00A57F10"/>
    <w:rsid w:val="00A6136F"/>
    <w:rsid w:val="00A61669"/>
    <w:rsid w:val="00A62014"/>
    <w:rsid w:val="00A63463"/>
    <w:rsid w:val="00A63DE6"/>
    <w:rsid w:val="00A644B5"/>
    <w:rsid w:val="00A646A0"/>
    <w:rsid w:val="00A669E2"/>
    <w:rsid w:val="00A66DBF"/>
    <w:rsid w:val="00A70008"/>
    <w:rsid w:val="00A7047E"/>
    <w:rsid w:val="00A719B0"/>
    <w:rsid w:val="00A721FF"/>
    <w:rsid w:val="00A73948"/>
    <w:rsid w:val="00A74E05"/>
    <w:rsid w:val="00A75392"/>
    <w:rsid w:val="00A7565F"/>
    <w:rsid w:val="00A75951"/>
    <w:rsid w:val="00A7608B"/>
    <w:rsid w:val="00A760DA"/>
    <w:rsid w:val="00A7648C"/>
    <w:rsid w:val="00A7788A"/>
    <w:rsid w:val="00A82B49"/>
    <w:rsid w:val="00A83AEB"/>
    <w:rsid w:val="00A8411D"/>
    <w:rsid w:val="00A864DA"/>
    <w:rsid w:val="00A865BB"/>
    <w:rsid w:val="00A865E8"/>
    <w:rsid w:val="00A86E4B"/>
    <w:rsid w:val="00A86FBB"/>
    <w:rsid w:val="00A91475"/>
    <w:rsid w:val="00A91B79"/>
    <w:rsid w:val="00A92205"/>
    <w:rsid w:val="00A93080"/>
    <w:rsid w:val="00A93C37"/>
    <w:rsid w:val="00A94268"/>
    <w:rsid w:val="00A94AE7"/>
    <w:rsid w:val="00A95148"/>
    <w:rsid w:val="00A9661F"/>
    <w:rsid w:val="00A9767A"/>
    <w:rsid w:val="00A97A27"/>
    <w:rsid w:val="00A97C13"/>
    <w:rsid w:val="00AA059D"/>
    <w:rsid w:val="00AA1125"/>
    <w:rsid w:val="00AA2B77"/>
    <w:rsid w:val="00AA3C6F"/>
    <w:rsid w:val="00AA3E3C"/>
    <w:rsid w:val="00AA414B"/>
    <w:rsid w:val="00AA5210"/>
    <w:rsid w:val="00AA55B8"/>
    <w:rsid w:val="00AA5947"/>
    <w:rsid w:val="00AA694B"/>
    <w:rsid w:val="00AA7C85"/>
    <w:rsid w:val="00AB0FF3"/>
    <w:rsid w:val="00AB1EB9"/>
    <w:rsid w:val="00AB22D8"/>
    <w:rsid w:val="00AB2A0A"/>
    <w:rsid w:val="00AB490A"/>
    <w:rsid w:val="00AB4E26"/>
    <w:rsid w:val="00AB5210"/>
    <w:rsid w:val="00AB558A"/>
    <w:rsid w:val="00AB62A2"/>
    <w:rsid w:val="00AB6D93"/>
    <w:rsid w:val="00AB6DD2"/>
    <w:rsid w:val="00AB705E"/>
    <w:rsid w:val="00AB7442"/>
    <w:rsid w:val="00AB7C97"/>
    <w:rsid w:val="00AC0064"/>
    <w:rsid w:val="00AC1B93"/>
    <w:rsid w:val="00AC2714"/>
    <w:rsid w:val="00AC296A"/>
    <w:rsid w:val="00AC2B67"/>
    <w:rsid w:val="00AC3995"/>
    <w:rsid w:val="00AC4C31"/>
    <w:rsid w:val="00AC5A91"/>
    <w:rsid w:val="00AC6710"/>
    <w:rsid w:val="00AC6F04"/>
    <w:rsid w:val="00AD0565"/>
    <w:rsid w:val="00AD0995"/>
    <w:rsid w:val="00AD38D7"/>
    <w:rsid w:val="00AD496B"/>
    <w:rsid w:val="00AD58D3"/>
    <w:rsid w:val="00AD71D8"/>
    <w:rsid w:val="00AD7BF2"/>
    <w:rsid w:val="00AD7CE5"/>
    <w:rsid w:val="00AE0934"/>
    <w:rsid w:val="00AE1684"/>
    <w:rsid w:val="00AE315B"/>
    <w:rsid w:val="00AE3A6B"/>
    <w:rsid w:val="00AE46D9"/>
    <w:rsid w:val="00AE475A"/>
    <w:rsid w:val="00AE4D09"/>
    <w:rsid w:val="00AE6322"/>
    <w:rsid w:val="00AE6E0D"/>
    <w:rsid w:val="00AE6F7E"/>
    <w:rsid w:val="00AE7BCF"/>
    <w:rsid w:val="00AF08AD"/>
    <w:rsid w:val="00AF0986"/>
    <w:rsid w:val="00AF0CCE"/>
    <w:rsid w:val="00AF1849"/>
    <w:rsid w:val="00AF1BC0"/>
    <w:rsid w:val="00AF46AC"/>
    <w:rsid w:val="00AF57F3"/>
    <w:rsid w:val="00AF68D6"/>
    <w:rsid w:val="00AF7D3A"/>
    <w:rsid w:val="00B00A30"/>
    <w:rsid w:val="00B01020"/>
    <w:rsid w:val="00B01125"/>
    <w:rsid w:val="00B021AF"/>
    <w:rsid w:val="00B03205"/>
    <w:rsid w:val="00B05284"/>
    <w:rsid w:val="00B05A6E"/>
    <w:rsid w:val="00B06290"/>
    <w:rsid w:val="00B068E9"/>
    <w:rsid w:val="00B07B43"/>
    <w:rsid w:val="00B07BC3"/>
    <w:rsid w:val="00B11342"/>
    <w:rsid w:val="00B125C2"/>
    <w:rsid w:val="00B131DD"/>
    <w:rsid w:val="00B170AA"/>
    <w:rsid w:val="00B17116"/>
    <w:rsid w:val="00B17880"/>
    <w:rsid w:val="00B17E31"/>
    <w:rsid w:val="00B21220"/>
    <w:rsid w:val="00B2270F"/>
    <w:rsid w:val="00B23508"/>
    <w:rsid w:val="00B2600D"/>
    <w:rsid w:val="00B26856"/>
    <w:rsid w:val="00B27706"/>
    <w:rsid w:val="00B30C52"/>
    <w:rsid w:val="00B31313"/>
    <w:rsid w:val="00B3150E"/>
    <w:rsid w:val="00B33078"/>
    <w:rsid w:val="00B335A1"/>
    <w:rsid w:val="00B336B2"/>
    <w:rsid w:val="00B33EF9"/>
    <w:rsid w:val="00B34446"/>
    <w:rsid w:val="00B34D0B"/>
    <w:rsid w:val="00B4016D"/>
    <w:rsid w:val="00B405D9"/>
    <w:rsid w:val="00B40DB0"/>
    <w:rsid w:val="00B41302"/>
    <w:rsid w:val="00B4132B"/>
    <w:rsid w:val="00B4135A"/>
    <w:rsid w:val="00B41431"/>
    <w:rsid w:val="00B42DAE"/>
    <w:rsid w:val="00B44FBC"/>
    <w:rsid w:val="00B450F8"/>
    <w:rsid w:val="00B45CF9"/>
    <w:rsid w:val="00B47293"/>
    <w:rsid w:val="00B51793"/>
    <w:rsid w:val="00B51DCF"/>
    <w:rsid w:val="00B51F70"/>
    <w:rsid w:val="00B52880"/>
    <w:rsid w:val="00B531B8"/>
    <w:rsid w:val="00B53562"/>
    <w:rsid w:val="00B5798B"/>
    <w:rsid w:val="00B6021C"/>
    <w:rsid w:val="00B6033A"/>
    <w:rsid w:val="00B61399"/>
    <w:rsid w:val="00B617D1"/>
    <w:rsid w:val="00B63CB8"/>
    <w:rsid w:val="00B63EC9"/>
    <w:rsid w:val="00B64667"/>
    <w:rsid w:val="00B64E8E"/>
    <w:rsid w:val="00B65B34"/>
    <w:rsid w:val="00B65D83"/>
    <w:rsid w:val="00B6662A"/>
    <w:rsid w:val="00B70FCA"/>
    <w:rsid w:val="00B72EC2"/>
    <w:rsid w:val="00B73424"/>
    <w:rsid w:val="00B73E08"/>
    <w:rsid w:val="00B7650F"/>
    <w:rsid w:val="00B800BE"/>
    <w:rsid w:val="00B80725"/>
    <w:rsid w:val="00B81BA3"/>
    <w:rsid w:val="00B82C4E"/>
    <w:rsid w:val="00B831C7"/>
    <w:rsid w:val="00B84FA5"/>
    <w:rsid w:val="00B86AED"/>
    <w:rsid w:val="00B86DB4"/>
    <w:rsid w:val="00B8706C"/>
    <w:rsid w:val="00B9050F"/>
    <w:rsid w:val="00B91C95"/>
    <w:rsid w:val="00B92477"/>
    <w:rsid w:val="00B92498"/>
    <w:rsid w:val="00B92C3D"/>
    <w:rsid w:val="00B92E28"/>
    <w:rsid w:val="00B92E47"/>
    <w:rsid w:val="00B93AE2"/>
    <w:rsid w:val="00B93D2E"/>
    <w:rsid w:val="00B93E11"/>
    <w:rsid w:val="00B94E7A"/>
    <w:rsid w:val="00B96AD7"/>
    <w:rsid w:val="00BA0479"/>
    <w:rsid w:val="00BA222E"/>
    <w:rsid w:val="00BA2FD4"/>
    <w:rsid w:val="00BA30F4"/>
    <w:rsid w:val="00BA3356"/>
    <w:rsid w:val="00BA34F8"/>
    <w:rsid w:val="00BA3AF5"/>
    <w:rsid w:val="00BA3F3D"/>
    <w:rsid w:val="00BA7034"/>
    <w:rsid w:val="00BA7E65"/>
    <w:rsid w:val="00BB1104"/>
    <w:rsid w:val="00BB18DC"/>
    <w:rsid w:val="00BB2AAB"/>
    <w:rsid w:val="00BB2DA8"/>
    <w:rsid w:val="00BB3A10"/>
    <w:rsid w:val="00BB4761"/>
    <w:rsid w:val="00BB47AF"/>
    <w:rsid w:val="00BB5747"/>
    <w:rsid w:val="00BB5B18"/>
    <w:rsid w:val="00BB69C4"/>
    <w:rsid w:val="00BB6D51"/>
    <w:rsid w:val="00BB7A41"/>
    <w:rsid w:val="00BC0B80"/>
    <w:rsid w:val="00BC1FE0"/>
    <w:rsid w:val="00BC39FE"/>
    <w:rsid w:val="00BC5A4F"/>
    <w:rsid w:val="00BC6EDE"/>
    <w:rsid w:val="00BC724F"/>
    <w:rsid w:val="00BC7DC8"/>
    <w:rsid w:val="00BD05A6"/>
    <w:rsid w:val="00BD10A6"/>
    <w:rsid w:val="00BD11D2"/>
    <w:rsid w:val="00BD1E98"/>
    <w:rsid w:val="00BD2AA0"/>
    <w:rsid w:val="00BD3799"/>
    <w:rsid w:val="00BD3AAE"/>
    <w:rsid w:val="00BD5AD3"/>
    <w:rsid w:val="00BE02A8"/>
    <w:rsid w:val="00BE0EEB"/>
    <w:rsid w:val="00BE2506"/>
    <w:rsid w:val="00BE2DC1"/>
    <w:rsid w:val="00BE3B1D"/>
    <w:rsid w:val="00BE413F"/>
    <w:rsid w:val="00BE4602"/>
    <w:rsid w:val="00BE5980"/>
    <w:rsid w:val="00BE6DA0"/>
    <w:rsid w:val="00BE7A45"/>
    <w:rsid w:val="00BF04A8"/>
    <w:rsid w:val="00BF0C05"/>
    <w:rsid w:val="00BF1432"/>
    <w:rsid w:val="00BF34A1"/>
    <w:rsid w:val="00BF3646"/>
    <w:rsid w:val="00BF7C62"/>
    <w:rsid w:val="00C00B5C"/>
    <w:rsid w:val="00C014B2"/>
    <w:rsid w:val="00C02750"/>
    <w:rsid w:val="00C038CD"/>
    <w:rsid w:val="00C0391C"/>
    <w:rsid w:val="00C04842"/>
    <w:rsid w:val="00C04940"/>
    <w:rsid w:val="00C06D56"/>
    <w:rsid w:val="00C072C0"/>
    <w:rsid w:val="00C07A6D"/>
    <w:rsid w:val="00C10712"/>
    <w:rsid w:val="00C10E09"/>
    <w:rsid w:val="00C11145"/>
    <w:rsid w:val="00C14CD7"/>
    <w:rsid w:val="00C15138"/>
    <w:rsid w:val="00C1515E"/>
    <w:rsid w:val="00C15E00"/>
    <w:rsid w:val="00C1647A"/>
    <w:rsid w:val="00C21BD3"/>
    <w:rsid w:val="00C24100"/>
    <w:rsid w:val="00C26227"/>
    <w:rsid w:val="00C269D6"/>
    <w:rsid w:val="00C30BB5"/>
    <w:rsid w:val="00C3129C"/>
    <w:rsid w:val="00C313C0"/>
    <w:rsid w:val="00C315AA"/>
    <w:rsid w:val="00C31C33"/>
    <w:rsid w:val="00C31E02"/>
    <w:rsid w:val="00C322D0"/>
    <w:rsid w:val="00C324EA"/>
    <w:rsid w:val="00C32ABF"/>
    <w:rsid w:val="00C33463"/>
    <w:rsid w:val="00C33CDD"/>
    <w:rsid w:val="00C34FB2"/>
    <w:rsid w:val="00C362DA"/>
    <w:rsid w:val="00C4094C"/>
    <w:rsid w:val="00C40D63"/>
    <w:rsid w:val="00C41248"/>
    <w:rsid w:val="00C41B35"/>
    <w:rsid w:val="00C41F74"/>
    <w:rsid w:val="00C41F87"/>
    <w:rsid w:val="00C42575"/>
    <w:rsid w:val="00C42D60"/>
    <w:rsid w:val="00C444DE"/>
    <w:rsid w:val="00C45E2F"/>
    <w:rsid w:val="00C47070"/>
    <w:rsid w:val="00C47487"/>
    <w:rsid w:val="00C51209"/>
    <w:rsid w:val="00C5176C"/>
    <w:rsid w:val="00C51A56"/>
    <w:rsid w:val="00C51DB8"/>
    <w:rsid w:val="00C535A0"/>
    <w:rsid w:val="00C56F43"/>
    <w:rsid w:val="00C624BF"/>
    <w:rsid w:val="00C624D4"/>
    <w:rsid w:val="00C62595"/>
    <w:rsid w:val="00C626CF"/>
    <w:rsid w:val="00C63044"/>
    <w:rsid w:val="00C63429"/>
    <w:rsid w:val="00C635BB"/>
    <w:rsid w:val="00C63922"/>
    <w:rsid w:val="00C6464D"/>
    <w:rsid w:val="00C65176"/>
    <w:rsid w:val="00C674EC"/>
    <w:rsid w:val="00C714D8"/>
    <w:rsid w:val="00C71918"/>
    <w:rsid w:val="00C736D4"/>
    <w:rsid w:val="00C752E1"/>
    <w:rsid w:val="00C75D1A"/>
    <w:rsid w:val="00C75E81"/>
    <w:rsid w:val="00C768BE"/>
    <w:rsid w:val="00C77BB3"/>
    <w:rsid w:val="00C77EFD"/>
    <w:rsid w:val="00C800C5"/>
    <w:rsid w:val="00C80CBA"/>
    <w:rsid w:val="00C81254"/>
    <w:rsid w:val="00C8485D"/>
    <w:rsid w:val="00C862C7"/>
    <w:rsid w:val="00C86987"/>
    <w:rsid w:val="00C86FFA"/>
    <w:rsid w:val="00C91902"/>
    <w:rsid w:val="00C91906"/>
    <w:rsid w:val="00C920EF"/>
    <w:rsid w:val="00C925FA"/>
    <w:rsid w:val="00C93A29"/>
    <w:rsid w:val="00C93FDD"/>
    <w:rsid w:val="00C95169"/>
    <w:rsid w:val="00C962E4"/>
    <w:rsid w:val="00C967A6"/>
    <w:rsid w:val="00C96DB2"/>
    <w:rsid w:val="00C9754A"/>
    <w:rsid w:val="00C97C9B"/>
    <w:rsid w:val="00CA0999"/>
    <w:rsid w:val="00CA1439"/>
    <w:rsid w:val="00CA14C4"/>
    <w:rsid w:val="00CA212D"/>
    <w:rsid w:val="00CA227A"/>
    <w:rsid w:val="00CA344F"/>
    <w:rsid w:val="00CA3589"/>
    <w:rsid w:val="00CA4316"/>
    <w:rsid w:val="00CA4535"/>
    <w:rsid w:val="00CA48CE"/>
    <w:rsid w:val="00CA4FD3"/>
    <w:rsid w:val="00CA51B6"/>
    <w:rsid w:val="00CA52CF"/>
    <w:rsid w:val="00CA583F"/>
    <w:rsid w:val="00CA5852"/>
    <w:rsid w:val="00CA5D54"/>
    <w:rsid w:val="00CA7F26"/>
    <w:rsid w:val="00CB06B3"/>
    <w:rsid w:val="00CB0C8E"/>
    <w:rsid w:val="00CB1199"/>
    <w:rsid w:val="00CB11F5"/>
    <w:rsid w:val="00CB154E"/>
    <w:rsid w:val="00CB179E"/>
    <w:rsid w:val="00CB3C63"/>
    <w:rsid w:val="00CB4442"/>
    <w:rsid w:val="00CB4B8C"/>
    <w:rsid w:val="00CB5F03"/>
    <w:rsid w:val="00CB723D"/>
    <w:rsid w:val="00CC1591"/>
    <w:rsid w:val="00CC17FB"/>
    <w:rsid w:val="00CC23E2"/>
    <w:rsid w:val="00CC4FC7"/>
    <w:rsid w:val="00CC50F1"/>
    <w:rsid w:val="00CD1077"/>
    <w:rsid w:val="00CD17AE"/>
    <w:rsid w:val="00CD2144"/>
    <w:rsid w:val="00CD25E0"/>
    <w:rsid w:val="00CD2B23"/>
    <w:rsid w:val="00CD4BD9"/>
    <w:rsid w:val="00CD6274"/>
    <w:rsid w:val="00CD7A8D"/>
    <w:rsid w:val="00CD7ADB"/>
    <w:rsid w:val="00CD7D35"/>
    <w:rsid w:val="00CE1E72"/>
    <w:rsid w:val="00CE2844"/>
    <w:rsid w:val="00CE29D6"/>
    <w:rsid w:val="00CE3136"/>
    <w:rsid w:val="00CE54AF"/>
    <w:rsid w:val="00CE58E1"/>
    <w:rsid w:val="00CE6FA6"/>
    <w:rsid w:val="00CF1CFC"/>
    <w:rsid w:val="00CF2494"/>
    <w:rsid w:val="00CF2B1D"/>
    <w:rsid w:val="00CF3266"/>
    <w:rsid w:val="00CF3953"/>
    <w:rsid w:val="00CF3C15"/>
    <w:rsid w:val="00CF3CB3"/>
    <w:rsid w:val="00CF42D4"/>
    <w:rsid w:val="00CF4464"/>
    <w:rsid w:val="00CF496C"/>
    <w:rsid w:val="00CF582C"/>
    <w:rsid w:val="00CF7157"/>
    <w:rsid w:val="00CF7489"/>
    <w:rsid w:val="00CF75A5"/>
    <w:rsid w:val="00D0022C"/>
    <w:rsid w:val="00D00465"/>
    <w:rsid w:val="00D00574"/>
    <w:rsid w:val="00D00726"/>
    <w:rsid w:val="00D01C11"/>
    <w:rsid w:val="00D02585"/>
    <w:rsid w:val="00D025CE"/>
    <w:rsid w:val="00D025F1"/>
    <w:rsid w:val="00D0270A"/>
    <w:rsid w:val="00D03305"/>
    <w:rsid w:val="00D039C2"/>
    <w:rsid w:val="00D043E4"/>
    <w:rsid w:val="00D05C25"/>
    <w:rsid w:val="00D05C3A"/>
    <w:rsid w:val="00D07872"/>
    <w:rsid w:val="00D07C9C"/>
    <w:rsid w:val="00D10045"/>
    <w:rsid w:val="00D10CE4"/>
    <w:rsid w:val="00D10D9E"/>
    <w:rsid w:val="00D10EB5"/>
    <w:rsid w:val="00D11501"/>
    <w:rsid w:val="00D11676"/>
    <w:rsid w:val="00D119EE"/>
    <w:rsid w:val="00D13818"/>
    <w:rsid w:val="00D14B6F"/>
    <w:rsid w:val="00D16270"/>
    <w:rsid w:val="00D21A0F"/>
    <w:rsid w:val="00D21A9C"/>
    <w:rsid w:val="00D21F69"/>
    <w:rsid w:val="00D22E5F"/>
    <w:rsid w:val="00D23676"/>
    <w:rsid w:val="00D25BB5"/>
    <w:rsid w:val="00D26C9B"/>
    <w:rsid w:val="00D300A4"/>
    <w:rsid w:val="00D30435"/>
    <w:rsid w:val="00D30A81"/>
    <w:rsid w:val="00D319C0"/>
    <w:rsid w:val="00D31FAC"/>
    <w:rsid w:val="00D322EE"/>
    <w:rsid w:val="00D3254D"/>
    <w:rsid w:val="00D326E0"/>
    <w:rsid w:val="00D33B7B"/>
    <w:rsid w:val="00D36BB8"/>
    <w:rsid w:val="00D374D5"/>
    <w:rsid w:val="00D41264"/>
    <w:rsid w:val="00D41525"/>
    <w:rsid w:val="00D417C6"/>
    <w:rsid w:val="00D4342E"/>
    <w:rsid w:val="00D43597"/>
    <w:rsid w:val="00D44F34"/>
    <w:rsid w:val="00D453AF"/>
    <w:rsid w:val="00D45D26"/>
    <w:rsid w:val="00D47C50"/>
    <w:rsid w:val="00D5238C"/>
    <w:rsid w:val="00D542A0"/>
    <w:rsid w:val="00D54A5D"/>
    <w:rsid w:val="00D55062"/>
    <w:rsid w:val="00D5529E"/>
    <w:rsid w:val="00D56B79"/>
    <w:rsid w:val="00D56D6A"/>
    <w:rsid w:val="00D57BD6"/>
    <w:rsid w:val="00D60156"/>
    <w:rsid w:val="00D60636"/>
    <w:rsid w:val="00D6168C"/>
    <w:rsid w:val="00D61AF0"/>
    <w:rsid w:val="00D61B72"/>
    <w:rsid w:val="00D61C53"/>
    <w:rsid w:val="00D622FD"/>
    <w:rsid w:val="00D63251"/>
    <w:rsid w:val="00D6366A"/>
    <w:rsid w:val="00D64984"/>
    <w:rsid w:val="00D64B44"/>
    <w:rsid w:val="00D65867"/>
    <w:rsid w:val="00D65D0B"/>
    <w:rsid w:val="00D660EC"/>
    <w:rsid w:val="00D6792C"/>
    <w:rsid w:val="00D704E9"/>
    <w:rsid w:val="00D71E7F"/>
    <w:rsid w:val="00D7203D"/>
    <w:rsid w:val="00D72BD9"/>
    <w:rsid w:val="00D74074"/>
    <w:rsid w:val="00D74A6D"/>
    <w:rsid w:val="00D75B9E"/>
    <w:rsid w:val="00D7634B"/>
    <w:rsid w:val="00D76449"/>
    <w:rsid w:val="00D775B9"/>
    <w:rsid w:val="00D77BA5"/>
    <w:rsid w:val="00D815D2"/>
    <w:rsid w:val="00D833FC"/>
    <w:rsid w:val="00D83FD1"/>
    <w:rsid w:val="00D844BE"/>
    <w:rsid w:val="00D84F87"/>
    <w:rsid w:val="00D86272"/>
    <w:rsid w:val="00D86B70"/>
    <w:rsid w:val="00D90203"/>
    <w:rsid w:val="00D91EDC"/>
    <w:rsid w:val="00D91F77"/>
    <w:rsid w:val="00D9643B"/>
    <w:rsid w:val="00DA0A8B"/>
    <w:rsid w:val="00DA0C71"/>
    <w:rsid w:val="00DA2101"/>
    <w:rsid w:val="00DA283B"/>
    <w:rsid w:val="00DA5089"/>
    <w:rsid w:val="00DA5BD6"/>
    <w:rsid w:val="00DA692F"/>
    <w:rsid w:val="00DA6D92"/>
    <w:rsid w:val="00DB23C2"/>
    <w:rsid w:val="00DB290E"/>
    <w:rsid w:val="00DB33E8"/>
    <w:rsid w:val="00DB372B"/>
    <w:rsid w:val="00DB4FFF"/>
    <w:rsid w:val="00DB549C"/>
    <w:rsid w:val="00DB6179"/>
    <w:rsid w:val="00DB6863"/>
    <w:rsid w:val="00DB68C6"/>
    <w:rsid w:val="00DB6C84"/>
    <w:rsid w:val="00DC0613"/>
    <w:rsid w:val="00DC0771"/>
    <w:rsid w:val="00DC1A0D"/>
    <w:rsid w:val="00DC1A10"/>
    <w:rsid w:val="00DC32DA"/>
    <w:rsid w:val="00DC415A"/>
    <w:rsid w:val="00DC42B8"/>
    <w:rsid w:val="00DC596B"/>
    <w:rsid w:val="00DD08C8"/>
    <w:rsid w:val="00DD0CE5"/>
    <w:rsid w:val="00DD0CEA"/>
    <w:rsid w:val="00DD0F96"/>
    <w:rsid w:val="00DD1E84"/>
    <w:rsid w:val="00DD7EA8"/>
    <w:rsid w:val="00DE1512"/>
    <w:rsid w:val="00DE1514"/>
    <w:rsid w:val="00DE1C5A"/>
    <w:rsid w:val="00DE1E48"/>
    <w:rsid w:val="00DE2079"/>
    <w:rsid w:val="00DE2365"/>
    <w:rsid w:val="00DE270D"/>
    <w:rsid w:val="00DE38BF"/>
    <w:rsid w:val="00DE38EF"/>
    <w:rsid w:val="00DE4960"/>
    <w:rsid w:val="00DE646A"/>
    <w:rsid w:val="00DE6DA9"/>
    <w:rsid w:val="00DE721C"/>
    <w:rsid w:val="00DE73E8"/>
    <w:rsid w:val="00DE7816"/>
    <w:rsid w:val="00DE7AFF"/>
    <w:rsid w:val="00DF295D"/>
    <w:rsid w:val="00DF327C"/>
    <w:rsid w:val="00DF4159"/>
    <w:rsid w:val="00DF4437"/>
    <w:rsid w:val="00DF4444"/>
    <w:rsid w:val="00DF4BEE"/>
    <w:rsid w:val="00DF57CB"/>
    <w:rsid w:val="00DF5803"/>
    <w:rsid w:val="00DF651A"/>
    <w:rsid w:val="00DF689D"/>
    <w:rsid w:val="00DF784D"/>
    <w:rsid w:val="00E0053B"/>
    <w:rsid w:val="00E00836"/>
    <w:rsid w:val="00E01415"/>
    <w:rsid w:val="00E01BF1"/>
    <w:rsid w:val="00E02FDF"/>
    <w:rsid w:val="00E03250"/>
    <w:rsid w:val="00E03D52"/>
    <w:rsid w:val="00E03FFB"/>
    <w:rsid w:val="00E04DA1"/>
    <w:rsid w:val="00E04E82"/>
    <w:rsid w:val="00E05933"/>
    <w:rsid w:val="00E102E8"/>
    <w:rsid w:val="00E105EF"/>
    <w:rsid w:val="00E106EA"/>
    <w:rsid w:val="00E10790"/>
    <w:rsid w:val="00E10F60"/>
    <w:rsid w:val="00E10F9D"/>
    <w:rsid w:val="00E12E73"/>
    <w:rsid w:val="00E130A3"/>
    <w:rsid w:val="00E2116A"/>
    <w:rsid w:val="00E212F3"/>
    <w:rsid w:val="00E217CF"/>
    <w:rsid w:val="00E2349F"/>
    <w:rsid w:val="00E23A26"/>
    <w:rsid w:val="00E23F47"/>
    <w:rsid w:val="00E25DDB"/>
    <w:rsid w:val="00E25DFD"/>
    <w:rsid w:val="00E279B6"/>
    <w:rsid w:val="00E32D69"/>
    <w:rsid w:val="00E32E1D"/>
    <w:rsid w:val="00E33517"/>
    <w:rsid w:val="00E344C4"/>
    <w:rsid w:val="00E34BC0"/>
    <w:rsid w:val="00E35337"/>
    <w:rsid w:val="00E40B14"/>
    <w:rsid w:val="00E4166D"/>
    <w:rsid w:val="00E43266"/>
    <w:rsid w:val="00E432E2"/>
    <w:rsid w:val="00E45CA5"/>
    <w:rsid w:val="00E45EAF"/>
    <w:rsid w:val="00E46561"/>
    <w:rsid w:val="00E46F50"/>
    <w:rsid w:val="00E479BC"/>
    <w:rsid w:val="00E50C7D"/>
    <w:rsid w:val="00E52626"/>
    <w:rsid w:val="00E52F9D"/>
    <w:rsid w:val="00E53B23"/>
    <w:rsid w:val="00E53E1C"/>
    <w:rsid w:val="00E5417A"/>
    <w:rsid w:val="00E54264"/>
    <w:rsid w:val="00E54AEE"/>
    <w:rsid w:val="00E55782"/>
    <w:rsid w:val="00E562AF"/>
    <w:rsid w:val="00E56D73"/>
    <w:rsid w:val="00E57137"/>
    <w:rsid w:val="00E57F09"/>
    <w:rsid w:val="00E6269C"/>
    <w:rsid w:val="00E628B2"/>
    <w:rsid w:val="00E63299"/>
    <w:rsid w:val="00E64388"/>
    <w:rsid w:val="00E644A5"/>
    <w:rsid w:val="00E6722E"/>
    <w:rsid w:val="00E70B55"/>
    <w:rsid w:val="00E7182E"/>
    <w:rsid w:val="00E718D8"/>
    <w:rsid w:val="00E74403"/>
    <w:rsid w:val="00E749C5"/>
    <w:rsid w:val="00E7684E"/>
    <w:rsid w:val="00E76FCC"/>
    <w:rsid w:val="00E77268"/>
    <w:rsid w:val="00E77A3F"/>
    <w:rsid w:val="00E80126"/>
    <w:rsid w:val="00E81508"/>
    <w:rsid w:val="00E8191E"/>
    <w:rsid w:val="00E82428"/>
    <w:rsid w:val="00E824D3"/>
    <w:rsid w:val="00E84BB9"/>
    <w:rsid w:val="00E90FF3"/>
    <w:rsid w:val="00E923D8"/>
    <w:rsid w:val="00E930FF"/>
    <w:rsid w:val="00E93F96"/>
    <w:rsid w:val="00E9461F"/>
    <w:rsid w:val="00E95654"/>
    <w:rsid w:val="00E95AFB"/>
    <w:rsid w:val="00E95DD7"/>
    <w:rsid w:val="00E97A83"/>
    <w:rsid w:val="00EA075B"/>
    <w:rsid w:val="00EA10B6"/>
    <w:rsid w:val="00EA1AAE"/>
    <w:rsid w:val="00EA2EBB"/>
    <w:rsid w:val="00EA33CE"/>
    <w:rsid w:val="00EA3DA1"/>
    <w:rsid w:val="00EA63BD"/>
    <w:rsid w:val="00EB01DA"/>
    <w:rsid w:val="00EB0422"/>
    <w:rsid w:val="00EB0ED7"/>
    <w:rsid w:val="00EB172C"/>
    <w:rsid w:val="00EB17D2"/>
    <w:rsid w:val="00EC02EB"/>
    <w:rsid w:val="00EC06E8"/>
    <w:rsid w:val="00EC27BA"/>
    <w:rsid w:val="00EC3BE0"/>
    <w:rsid w:val="00EC3D13"/>
    <w:rsid w:val="00EC4060"/>
    <w:rsid w:val="00EC5B21"/>
    <w:rsid w:val="00EC5B5B"/>
    <w:rsid w:val="00EC6217"/>
    <w:rsid w:val="00EC688B"/>
    <w:rsid w:val="00EC6D0B"/>
    <w:rsid w:val="00EC78A1"/>
    <w:rsid w:val="00ED0CC6"/>
    <w:rsid w:val="00ED1EBE"/>
    <w:rsid w:val="00ED31FC"/>
    <w:rsid w:val="00ED379E"/>
    <w:rsid w:val="00EE1FE2"/>
    <w:rsid w:val="00EE3F8B"/>
    <w:rsid w:val="00EE448E"/>
    <w:rsid w:val="00EE52B1"/>
    <w:rsid w:val="00EE575C"/>
    <w:rsid w:val="00EE6257"/>
    <w:rsid w:val="00EE764D"/>
    <w:rsid w:val="00EE7B68"/>
    <w:rsid w:val="00EF110C"/>
    <w:rsid w:val="00EF1BF0"/>
    <w:rsid w:val="00EF253C"/>
    <w:rsid w:val="00EF2E05"/>
    <w:rsid w:val="00EF39B9"/>
    <w:rsid w:val="00EF52FC"/>
    <w:rsid w:val="00EF5E91"/>
    <w:rsid w:val="00EF75D8"/>
    <w:rsid w:val="00F00545"/>
    <w:rsid w:val="00F029E9"/>
    <w:rsid w:val="00F030EB"/>
    <w:rsid w:val="00F04A33"/>
    <w:rsid w:val="00F05A2F"/>
    <w:rsid w:val="00F0648C"/>
    <w:rsid w:val="00F06C35"/>
    <w:rsid w:val="00F11E65"/>
    <w:rsid w:val="00F12519"/>
    <w:rsid w:val="00F1278E"/>
    <w:rsid w:val="00F13F87"/>
    <w:rsid w:val="00F15AD1"/>
    <w:rsid w:val="00F15BE2"/>
    <w:rsid w:val="00F171F4"/>
    <w:rsid w:val="00F20D0F"/>
    <w:rsid w:val="00F20D77"/>
    <w:rsid w:val="00F20DFA"/>
    <w:rsid w:val="00F2103E"/>
    <w:rsid w:val="00F22285"/>
    <w:rsid w:val="00F248EB"/>
    <w:rsid w:val="00F24F7B"/>
    <w:rsid w:val="00F2597D"/>
    <w:rsid w:val="00F25E81"/>
    <w:rsid w:val="00F267D2"/>
    <w:rsid w:val="00F27351"/>
    <w:rsid w:val="00F30E68"/>
    <w:rsid w:val="00F314E6"/>
    <w:rsid w:val="00F34096"/>
    <w:rsid w:val="00F34B07"/>
    <w:rsid w:val="00F35688"/>
    <w:rsid w:val="00F3591C"/>
    <w:rsid w:val="00F35EE2"/>
    <w:rsid w:val="00F36017"/>
    <w:rsid w:val="00F36526"/>
    <w:rsid w:val="00F36E1B"/>
    <w:rsid w:val="00F3715C"/>
    <w:rsid w:val="00F371B4"/>
    <w:rsid w:val="00F37DC1"/>
    <w:rsid w:val="00F37F17"/>
    <w:rsid w:val="00F40117"/>
    <w:rsid w:val="00F43B1C"/>
    <w:rsid w:val="00F46DA6"/>
    <w:rsid w:val="00F47BB6"/>
    <w:rsid w:val="00F51273"/>
    <w:rsid w:val="00F51FA9"/>
    <w:rsid w:val="00F54FF4"/>
    <w:rsid w:val="00F55FE0"/>
    <w:rsid w:val="00F56A85"/>
    <w:rsid w:val="00F56E20"/>
    <w:rsid w:val="00F56E51"/>
    <w:rsid w:val="00F619FA"/>
    <w:rsid w:val="00F61C10"/>
    <w:rsid w:val="00F61F6A"/>
    <w:rsid w:val="00F62714"/>
    <w:rsid w:val="00F63AFB"/>
    <w:rsid w:val="00F67AEA"/>
    <w:rsid w:val="00F67AEF"/>
    <w:rsid w:val="00F67D2D"/>
    <w:rsid w:val="00F70B24"/>
    <w:rsid w:val="00F70B86"/>
    <w:rsid w:val="00F71032"/>
    <w:rsid w:val="00F71807"/>
    <w:rsid w:val="00F721A4"/>
    <w:rsid w:val="00F72963"/>
    <w:rsid w:val="00F72D7D"/>
    <w:rsid w:val="00F741A5"/>
    <w:rsid w:val="00F7480F"/>
    <w:rsid w:val="00F74F5B"/>
    <w:rsid w:val="00F75949"/>
    <w:rsid w:val="00F769CA"/>
    <w:rsid w:val="00F806B9"/>
    <w:rsid w:val="00F81E12"/>
    <w:rsid w:val="00F84599"/>
    <w:rsid w:val="00F84766"/>
    <w:rsid w:val="00F855C5"/>
    <w:rsid w:val="00F85EF7"/>
    <w:rsid w:val="00F85FEE"/>
    <w:rsid w:val="00F86C84"/>
    <w:rsid w:val="00F87B3C"/>
    <w:rsid w:val="00F90357"/>
    <w:rsid w:val="00F9270D"/>
    <w:rsid w:val="00F943FA"/>
    <w:rsid w:val="00F97656"/>
    <w:rsid w:val="00F978B5"/>
    <w:rsid w:val="00FA1590"/>
    <w:rsid w:val="00FA198B"/>
    <w:rsid w:val="00FA2495"/>
    <w:rsid w:val="00FA31C5"/>
    <w:rsid w:val="00FA33FA"/>
    <w:rsid w:val="00FA44BF"/>
    <w:rsid w:val="00FA4DB1"/>
    <w:rsid w:val="00FA6E89"/>
    <w:rsid w:val="00FA6EEA"/>
    <w:rsid w:val="00FA7C41"/>
    <w:rsid w:val="00FB02BD"/>
    <w:rsid w:val="00FB0423"/>
    <w:rsid w:val="00FB18B4"/>
    <w:rsid w:val="00FB1DD0"/>
    <w:rsid w:val="00FB432C"/>
    <w:rsid w:val="00FB562F"/>
    <w:rsid w:val="00FB5867"/>
    <w:rsid w:val="00FB5FCD"/>
    <w:rsid w:val="00FB66A8"/>
    <w:rsid w:val="00FC13D4"/>
    <w:rsid w:val="00FC1447"/>
    <w:rsid w:val="00FC203D"/>
    <w:rsid w:val="00FC24B9"/>
    <w:rsid w:val="00FC3073"/>
    <w:rsid w:val="00FC45A4"/>
    <w:rsid w:val="00FC55FE"/>
    <w:rsid w:val="00FC5E34"/>
    <w:rsid w:val="00FC75C3"/>
    <w:rsid w:val="00FC7C7D"/>
    <w:rsid w:val="00FD0287"/>
    <w:rsid w:val="00FD1897"/>
    <w:rsid w:val="00FD1F96"/>
    <w:rsid w:val="00FD2789"/>
    <w:rsid w:val="00FD3D52"/>
    <w:rsid w:val="00FD5041"/>
    <w:rsid w:val="00FD561C"/>
    <w:rsid w:val="00FD5A3C"/>
    <w:rsid w:val="00FD6BC9"/>
    <w:rsid w:val="00FD77B4"/>
    <w:rsid w:val="00FD7D82"/>
    <w:rsid w:val="00FE00EF"/>
    <w:rsid w:val="00FE030A"/>
    <w:rsid w:val="00FE15C4"/>
    <w:rsid w:val="00FE15E3"/>
    <w:rsid w:val="00FE1988"/>
    <w:rsid w:val="00FE3D65"/>
    <w:rsid w:val="00FE51BD"/>
    <w:rsid w:val="00FE5345"/>
    <w:rsid w:val="00FE5AF5"/>
    <w:rsid w:val="00FE6EC6"/>
    <w:rsid w:val="00FE72A9"/>
    <w:rsid w:val="00FE730C"/>
    <w:rsid w:val="00FE7C6F"/>
    <w:rsid w:val="00FF02DA"/>
    <w:rsid w:val="00FF1732"/>
    <w:rsid w:val="00FF24C7"/>
    <w:rsid w:val="00FF24EC"/>
    <w:rsid w:val="00FF38BA"/>
    <w:rsid w:val="00FF473C"/>
    <w:rsid w:val="00FF5B86"/>
    <w:rsid w:val="00FF5DD9"/>
    <w:rsid w:val="00FF68EA"/>
    <w:rsid w:val="00FF6BD5"/>
    <w:rsid w:val="00FF6C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345FDBBA"/>
  <w15:chartTrackingRefBased/>
  <w15:docId w15:val="{793611DD-5272-4EA1-BB7F-93CCAB3683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63DE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B4B8C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CB4B8C"/>
    <w:rPr>
      <w:rFonts w:asciiTheme="majorHAnsi" w:eastAsiaTheme="majorEastAsia" w:hAnsiTheme="majorHAnsi" w:cstheme="majorBidi"/>
      <w:sz w:val="18"/>
      <w:szCs w:val="18"/>
    </w:rPr>
  </w:style>
  <w:style w:type="character" w:styleId="a5">
    <w:name w:val="annotation reference"/>
    <w:basedOn w:val="a0"/>
    <w:uiPriority w:val="99"/>
    <w:semiHidden/>
    <w:unhideWhenUsed/>
    <w:rsid w:val="000318A5"/>
    <w:rPr>
      <w:sz w:val="18"/>
      <w:szCs w:val="18"/>
    </w:rPr>
  </w:style>
  <w:style w:type="paragraph" w:styleId="a6">
    <w:name w:val="annotation text"/>
    <w:basedOn w:val="a"/>
    <w:link w:val="a7"/>
    <w:uiPriority w:val="99"/>
    <w:unhideWhenUsed/>
    <w:rsid w:val="000318A5"/>
    <w:pPr>
      <w:jc w:val="left"/>
    </w:pPr>
  </w:style>
  <w:style w:type="character" w:customStyle="1" w:styleId="a7">
    <w:name w:val="コメント文字列 (文字)"/>
    <w:basedOn w:val="a0"/>
    <w:link w:val="a6"/>
    <w:uiPriority w:val="99"/>
    <w:rsid w:val="000318A5"/>
  </w:style>
  <w:style w:type="paragraph" w:styleId="a8">
    <w:name w:val="annotation subject"/>
    <w:basedOn w:val="a6"/>
    <w:next w:val="a6"/>
    <w:link w:val="a9"/>
    <w:uiPriority w:val="99"/>
    <w:semiHidden/>
    <w:unhideWhenUsed/>
    <w:rsid w:val="000318A5"/>
    <w:rPr>
      <w:b/>
      <w:bCs/>
    </w:rPr>
  </w:style>
  <w:style w:type="character" w:customStyle="1" w:styleId="a9">
    <w:name w:val="コメント内容 (文字)"/>
    <w:basedOn w:val="a7"/>
    <w:link w:val="a8"/>
    <w:uiPriority w:val="99"/>
    <w:semiHidden/>
    <w:rsid w:val="000318A5"/>
    <w:rPr>
      <w:b/>
      <w:bCs/>
    </w:rPr>
  </w:style>
  <w:style w:type="paragraph" w:styleId="aa">
    <w:name w:val="header"/>
    <w:basedOn w:val="a"/>
    <w:link w:val="ab"/>
    <w:uiPriority w:val="99"/>
    <w:unhideWhenUsed/>
    <w:rsid w:val="001D06F1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basedOn w:val="a0"/>
    <w:link w:val="aa"/>
    <w:uiPriority w:val="99"/>
    <w:rsid w:val="001D06F1"/>
  </w:style>
  <w:style w:type="paragraph" w:styleId="ac">
    <w:name w:val="footer"/>
    <w:basedOn w:val="a"/>
    <w:link w:val="ad"/>
    <w:uiPriority w:val="99"/>
    <w:unhideWhenUsed/>
    <w:rsid w:val="001D06F1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basedOn w:val="a0"/>
    <w:link w:val="ac"/>
    <w:uiPriority w:val="99"/>
    <w:rsid w:val="001D06F1"/>
  </w:style>
  <w:style w:type="character" w:styleId="ae">
    <w:name w:val="line number"/>
    <w:basedOn w:val="a0"/>
    <w:uiPriority w:val="99"/>
    <w:semiHidden/>
    <w:unhideWhenUsed/>
    <w:rsid w:val="001D06F1"/>
  </w:style>
  <w:style w:type="character" w:styleId="af">
    <w:name w:val="Placeholder Text"/>
    <w:basedOn w:val="a0"/>
    <w:uiPriority w:val="99"/>
    <w:semiHidden/>
    <w:rsid w:val="006C59CC"/>
    <w:rPr>
      <w:color w:val="808080"/>
    </w:rPr>
  </w:style>
  <w:style w:type="character" w:styleId="af0">
    <w:name w:val="Hyperlink"/>
    <w:basedOn w:val="a0"/>
    <w:uiPriority w:val="99"/>
    <w:unhideWhenUsed/>
    <w:rsid w:val="0055704A"/>
    <w:rPr>
      <w:color w:val="0563C1" w:themeColor="hyperlink"/>
      <w:u w:val="single"/>
    </w:rPr>
  </w:style>
  <w:style w:type="character" w:styleId="af1">
    <w:name w:val="Unresolved Mention"/>
    <w:basedOn w:val="a0"/>
    <w:uiPriority w:val="99"/>
    <w:semiHidden/>
    <w:unhideWhenUsed/>
    <w:rsid w:val="0055704A"/>
    <w:rPr>
      <w:color w:val="605E5C"/>
      <w:shd w:val="clear" w:color="auto" w:fill="E1DFDD"/>
    </w:rPr>
  </w:style>
  <w:style w:type="paragraph" w:styleId="af2">
    <w:name w:val="Revision"/>
    <w:hidden/>
    <w:uiPriority w:val="99"/>
    <w:semiHidden/>
    <w:rsid w:val="00D704E9"/>
  </w:style>
  <w:style w:type="character" w:customStyle="1" w:styleId="acopre">
    <w:name w:val="acopre"/>
    <w:basedOn w:val="a0"/>
    <w:rsid w:val="005E13D8"/>
  </w:style>
  <w:style w:type="character" w:styleId="af3">
    <w:name w:val="Emphasis"/>
    <w:basedOn w:val="a0"/>
    <w:uiPriority w:val="20"/>
    <w:qFormat/>
    <w:rsid w:val="005E13D8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90790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2797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9257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FF6F4D-E2D3-4C88-B850-A9DADB8680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251</TotalTime>
  <Pages>2</Pages>
  <Words>352</Words>
  <Characters>2012</Characters>
  <Application>Microsoft Office Word</Application>
  <DocSecurity>0</DocSecurity>
  <Lines>16</Lines>
  <Paragraphs>4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Mizumoto Hiroki</dc:creator>
  <cp:keywords/>
  <dc:description/>
  <cp:lastModifiedBy>Mizumoto Hiroki</cp:lastModifiedBy>
  <cp:revision>12</cp:revision>
  <dcterms:created xsi:type="dcterms:W3CDTF">2021-02-15T02:09:00Z</dcterms:created>
  <dcterms:modified xsi:type="dcterms:W3CDTF">2021-02-15T14:49:00Z</dcterms:modified>
</cp:coreProperties>
</file>