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FD6E33" w14:textId="61173E3F" w:rsidR="00437EC8" w:rsidRPr="00057E1F" w:rsidRDefault="009258DB" w:rsidP="001D06F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Utilizing environmental DNA for wide-range distribution</w:t>
      </w:r>
      <w:r w:rsidR="00724291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45C6E"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 w:rsidR="00B40DB0">
        <w:rPr>
          <w:rFonts w:ascii="Times New Roman" w:hAnsi="Times New Roman" w:cs="Times New Roman"/>
          <w:b/>
          <w:bCs/>
          <w:sz w:val="24"/>
          <w:szCs w:val="24"/>
        </w:rPr>
        <w:t xml:space="preserve">reproductive </w:t>
      </w:r>
      <w:r w:rsidR="001319C8">
        <w:rPr>
          <w:rFonts w:ascii="Times New Roman" w:hAnsi="Times New Roman" w:cs="Times New Roman"/>
          <w:b/>
          <w:bCs/>
          <w:sz w:val="24"/>
          <w:szCs w:val="24"/>
        </w:rPr>
        <w:t>area</w:t>
      </w:r>
      <w:r w:rsidR="00991C68" w:rsidRPr="00991C68">
        <w:rPr>
          <w:rFonts w:ascii="Times New Roman" w:hAnsi="Times New Roman" w:cs="Times New Roman"/>
          <w:b/>
          <w:bCs/>
          <w:sz w:val="24"/>
          <w:szCs w:val="24"/>
        </w:rPr>
        <w:t xml:space="preserve"> of a</w:t>
      </w:r>
      <w:r w:rsidR="004346EE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="0076591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91C68" w:rsidRPr="00991C68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991C68" w:rsidRPr="00057E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="00991C68" w:rsidRPr="00991C68">
        <w:rPr>
          <w:rFonts w:ascii="Times New Roman" w:hAnsi="Times New Roman" w:cs="Times New Roman"/>
          <w:b/>
          <w:bCs/>
          <w:sz w:val="24"/>
          <w:szCs w:val="24"/>
        </w:rPr>
        <w:t>vasive terrestrial toad</w:t>
      </w:r>
      <w:r w:rsidR="0076591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24291">
        <w:rPr>
          <w:rFonts w:ascii="Times New Roman" w:hAnsi="Times New Roman" w:cs="Times New Roman"/>
          <w:b/>
          <w:bCs/>
          <w:sz w:val="24"/>
          <w:szCs w:val="24"/>
        </w:rPr>
        <w:t xml:space="preserve">in Ishikari river </w:t>
      </w:r>
      <w:r w:rsidR="00BB6D51">
        <w:rPr>
          <w:rFonts w:ascii="Times New Roman" w:hAnsi="Times New Roman" w:cs="Times New Roman"/>
          <w:b/>
          <w:bCs/>
          <w:sz w:val="24"/>
          <w:szCs w:val="24"/>
        </w:rPr>
        <w:t>basin</w:t>
      </w:r>
      <w:r w:rsidR="00724291">
        <w:rPr>
          <w:rFonts w:ascii="Times New Roman" w:hAnsi="Times New Roman" w:cs="Times New Roman"/>
          <w:b/>
          <w:bCs/>
          <w:sz w:val="24"/>
          <w:szCs w:val="24"/>
        </w:rPr>
        <w:t xml:space="preserve"> in Japan</w:t>
      </w:r>
    </w:p>
    <w:p w14:paraId="13796383" w14:textId="77777777" w:rsidR="00962790" w:rsidRPr="004346EE" w:rsidRDefault="00962790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1B972FF" w14:textId="137F42F4" w:rsidR="007201C8" w:rsidRPr="00665FCA" w:rsidRDefault="007201C8" w:rsidP="007201C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>Hiroki Mizumoto</w:t>
      </w:r>
      <w:r w:rsidRPr="00665FC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864543" w:rsidRPr="00665FCA"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665FCA">
        <w:rPr>
          <w:rFonts w:ascii="Times New Roman" w:hAnsi="Times New Roman" w:cs="Times New Roman"/>
          <w:sz w:val="24"/>
          <w:szCs w:val="24"/>
        </w:rPr>
        <w:t xml:space="preserve">, </w:t>
      </w:r>
      <w:r w:rsidR="008A115F" w:rsidRPr="00665FCA">
        <w:rPr>
          <w:rFonts w:ascii="Times New Roman" w:hAnsi="Times New Roman" w:cs="Times New Roman"/>
          <w:sz w:val="24"/>
          <w:szCs w:val="24"/>
        </w:rPr>
        <w:t>Osamu Kishida</w:t>
      </w:r>
      <w:r w:rsidR="008A115F" w:rsidRPr="00665FC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8A115F" w:rsidRPr="00665FCA">
        <w:rPr>
          <w:rFonts w:ascii="Times New Roman" w:hAnsi="Times New Roman" w:cs="Times New Roman"/>
          <w:sz w:val="24"/>
          <w:szCs w:val="24"/>
        </w:rPr>
        <w:t xml:space="preserve">, </w:t>
      </w:r>
      <w:r w:rsidRPr="00665FCA">
        <w:rPr>
          <w:rFonts w:ascii="Times New Roman" w:hAnsi="Times New Roman" w:cs="Times New Roman"/>
          <w:sz w:val="24"/>
          <w:szCs w:val="24"/>
        </w:rPr>
        <w:t>Kotaro Takai</w:t>
      </w:r>
      <w:r w:rsidRPr="00665FC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65FCA">
        <w:rPr>
          <w:rFonts w:ascii="Times New Roman" w:hAnsi="Times New Roman" w:cs="Times New Roman"/>
          <w:sz w:val="24"/>
          <w:szCs w:val="24"/>
        </w:rPr>
        <w:t>, Hitoshi Araki</w:t>
      </w:r>
      <w:r w:rsidRPr="00665FC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65FCA">
        <w:rPr>
          <w:rFonts w:ascii="Times New Roman" w:hAnsi="Times New Roman" w:cs="Times New Roman"/>
          <w:sz w:val="24"/>
          <w:szCs w:val="24"/>
        </w:rPr>
        <w:t>*</w:t>
      </w:r>
    </w:p>
    <w:p w14:paraId="1F2E9D9D" w14:textId="77777777" w:rsidR="004F5A7C" w:rsidRPr="00665FCA" w:rsidRDefault="004F5A7C" w:rsidP="007201C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295FB5B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65FCA">
        <w:rPr>
          <w:rFonts w:ascii="Times New Roman" w:hAnsi="Times New Roman" w:cs="Times New Roman"/>
          <w:sz w:val="24"/>
          <w:szCs w:val="24"/>
        </w:rPr>
        <w:t xml:space="preserve"> Research Faculty of Agriculture, Hokkaido University, Kita-9, Nishi-9, Kita-ku, Sapporo, Hokkaido, 060-8589, Japan</w:t>
      </w:r>
    </w:p>
    <w:p w14:paraId="60FE07AB" w14:textId="1240A2F2" w:rsidR="001D06F1" w:rsidRPr="00665FCA" w:rsidRDefault="001D06F1" w:rsidP="007E78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7E78EB" w:rsidRPr="00665FCA">
        <w:rPr>
          <w:rFonts w:ascii="Times New Roman" w:hAnsi="Times New Roman" w:cs="Times New Roman"/>
          <w:sz w:val="24"/>
          <w:szCs w:val="24"/>
        </w:rPr>
        <w:t xml:space="preserve"> </w:t>
      </w:r>
      <w:r w:rsidR="00B61399" w:rsidRPr="00665FCA">
        <w:rPr>
          <w:rFonts w:ascii="Times New Roman" w:hAnsi="Times New Roman" w:cs="Times New Roman"/>
          <w:sz w:val="24"/>
          <w:szCs w:val="24"/>
        </w:rPr>
        <w:t xml:space="preserve">Tomakomai Experimental Forest, </w:t>
      </w:r>
      <w:r w:rsidR="007E78EB" w:rsidRPr="00665FCA">
        <w:rPr>
          <w:rFonts w:ascii="Times New Roman" w:hAnsi="Times New Roman" w:cs="Times New Roman"/>
          <w:sz w:val="24"/>
          <w:szCs w:val="24"/>
        </w:rPr>
        <w:t xml:space="preserve">Field Science Center for Northern Biosphere, Hokkaido University, Tomakomai, </w:t>
      </w:r>
      <w:r w:rsidR="001C5F12" w:rsidRPr="00665FCA">
        <w:rPr>
          <w:rFonts w:ascii="Times New Roman" w:hAnsi="Times New Roman" w:cs="Times New Roman"/>
          <w:sz w:val="24"/>
          <w:szCs w:val="24"/>
        </w:rPr>
        <w:t xml:space="preserve">Hokkaido, 053-0035, </w:t>
      </w:r>
      <w:r w:rsidR="007E78EB" w:rsidRPr="00665FCA">
        <w:rPr>
          <w:rFonts w:ascii="Times New Roman" w:hAnsi="Times New Roman" w:cs="Times New Roman"/>
          <w:sz w:val="24"/>
          <w:szCs w:val="24"/>
        </w:rPr>
        <w:t>Japan</w:t>
      </w:r>
    </w:p>
    <w:p w14:paraId="0C792628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EE64D96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 xml:space="preserve">* Corresponding author: </w:t>
      </w:r>
    </w:p>
    <w:p w14:paraId="743B4E3A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>Hitoshi Araki</w:t>
      </w:r>
    </w:p>
    <w:p w14:paraId="22350600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>Research Faculty of Agriculture, Hokkaido University, Kita-9, Nishi-9, Kita-ku, Sapporo, Hokkaido, 060-8589, Japan</w:t>
      </w:r>
    </w:p>
    <w:p w14:paraId="6733FC73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 xml:space="preserve">email: arakih@res.agr.hokudai.ac.jp </w:t>
      </w:r>
    </w:p>
    <w:p w14:paraId="5068A86F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>Tel: +81-11-706-3893</w:t>
      </w:r>
    </w:p>
    <w:p w14:paraId="5A12904D" w14:textId="723AE2E5" w:rsidR="00A15717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>Fax: +81-11-706-2494</w:t>
      </w:r>
      <w:r w:rsidR="00A15717">
        <w:rPr>
          <w:rFonts w:ascii="Times New Roman" w:hAnsi="Times New Roman" w:cs="Times New Roman"/>
          <w:sz w:val="24"/>
          <w:szCs w:val="24"/>
        </w:rPr>
        <w:br w:type="page"/>
      </w:r>
    </w:p>
    <w:p w14:paraId="56FA2F23" w14:textId="14F28BA7" w:rsidR="006E3CB7" w:rsidRPr="00D704E9" w:rsidRDefault="00A157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07916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="00706AF9" w:rsidRPr="00407916">
        <w:rPr>
          <w:rFonts w:ascii="Times New Roman" w:hAnsi="Times New Roman" w:cs="Times New Roman"/>
          <w:b/>
          <w:bCs/>
          <w:sz w:val="24"/>
          <w:szCs w:val="24"/>
        </w:rPr>
        <w:t>upplementa</w:t>
      </w:r>
      <w:r w:rsidR="0011552C" w:rsidRPr="00407916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7A4F22">
        <w:rPr>
          <w:rFonts w:ascii="Times New Roman" w:hAnsi="Times New Roman" w:cs="Times New Roman"/>
          <w:b/>
          <w:bCs/>
          <w:sz w:val="24"/>
          <w:szCs w:val="24"/>
        </w:rPr>
        <w:t xml:space="preserve">y Material </w:t>
      </w:r>
      <w:r w:rsidR="00005B2D" w:rsidRPr="0040791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005B2D">
        <w:rPr>
          <w:rFonts w:ascii="Times New Roman" w:hAnsi="Times New Roman" w:cs="Times New Roman"/>
          <w:sz w:val="24"/>
          <w:szCs w:val="24"/>
        </w:rPr>
        <w:t xml:space="preserve"> </w:t>
      </w:r>
      <w:r w:rsidR="00005B2D" w:rsidRPr="0045076C">
        <w:rPr>
          <w:rFonts w:ascii="Times New Roman" w:hAnsi="Times New Roman" w:cs="Times New Roman"/>
          <w:sz w:val="24"/>
          <w:szCs w:val="24"/>
        </w:rPr>
        <w:t xml:space="preserve">Information on samples collected </w:t>
      </w:r>
      <w:r w:rsidR="00005B2D">
        <w:rPr>
          <w:rFonts w:ascii="Times New Roman" w:hAnsi="Times New Roman" w:cs="Times New Roman"/>
          <w:sz w:val="24"/>
          <w:szCs w:val="24"/>
        </w:rPr>
        <w:t>in</w:t>
      </w:r>
      <w:r w:rsidR="00005B2D" w:rsidRPr="0045076C">
        <w:rPr>
          <w:rFonts w:ascii="Times New Roman" w:hAnsi="Times New Roman" w:cs="Times New Roman"/>
          <w:sz w:val="24"/>
          <w:szCs w:val="24"/>
        </w:rPr>
        <w:t xml:space="preserve"> this study</w:t>
      </w:r>
      <w:r w:rsidR="002B7C6D">
        <w:rPr>
          <w:rFonts w:ascii="Times New Roman" w:hAnsi="Times New Roman" w:cs="Times New Roman"/>
          <w:sz w:val="24"/>
          <w:szCs w:val="24"/>
        </w:rPr>
        <w:t xml:space="preserve"> (Table S2)</w:t>
      </w:r>
      <w:r w:rsidR="00005B2D" w:rsidRPr="0045076C">
        <w:rPr>
          <w:rFonts w:ascii="Times New Roman" w:hAnsi="Times New Roman" w:cs="Times New Roman"/>
          <w:sz w:val="24"/>
          <w:szCs w:val="24"/>
        </w:rPr>
        <w:t>. System represents the type of sampling sites</w:t>
      </w:r>
      <w:r w:rsidR="00005B2D">
        <w:rPr>
          <w:rFonts w:ascii="Times New Roman" w:hAnsi="Times New Roman" w:cs="Times New Roman"/>
          <w:sz w:val="24"/>
          <w:szCs w:val="24"/>
        </w:rPr>
        <w:t xml:space="preserve"> (pond or river)</w:t>
      </w:r>
      <w:r w:rsidR="00005B2D" w:rsidRPr="0045076C">
        <w:rPr>
          <w:rFonts w:ascii="Times New Roman" w:hAnsi="Times New Roman" w:cs="Times New Roman"/>
          <w:sz w:val="24"/>
          <w:szCs w:val="24"/>
        </w:rPr>
        <w:t xml:space="preserve">. Temperature represents water temperature </w:t>
      </w:r>
      <w:r w:rsidR="00005B2D">
        <w:rPr>
          <w:rFonts w:ascii="Times New Roman" w:hAnsi="Times New Roman" w:cs="Times New Roman"/>
          <w:sz w:val="24"/>
          <w:szCs w:val="24"/>
        </w:rPr>
        <w:t xml:space="preserve">and </w:t>
      </w:r>
      <w:r w:rsidR="00005B2D" w:rsidRPr="0045076C">
        <w:rPr>
          <w:rFonts w:ascii="Times New Roman" w:hAnsi="Times New Roman" w:cs="Times New Roman"/>
          <w:sz w:val="24"/>
          <w:szCs w:val="24"/>
        </w:rPr>
        <w:t>conductivity represents electric conductance measured on sampling sites. Volume represents filtered water volume (mL). Filtering system represents the way to filter water samples.</w:t>
      </w:r>
      <w:r w:rsidR="00005B2D">
        <w:rPr>
          <w:rFonts w:ascii="Times New Roman" w:hAnsi="Times New Roman" w:cs="Times New Roman"/>
          <w:sz w:val="24"/>
          <w:szCs w:val="24"/>
        </w:rPr>
        <w:t xml:space="preserve"> Observation record represents the date and GPS information of observation record around sampling sites reported by </w:t>
      </w:r>
      <w:r w:rsidR="00005B2D" w:rsidRPr="00665FCA">
        <w:rPr>
          <w:rFonts w:ascii="Times New Roman" w:hAnsi="Times New Roman" w:cs="Times New Roman"/>
          <w:sz w:val="24"/>
          <w:szCs w:val="24"/>
        </w:rPr>
        <w:t>Natural Environmental Division of Hokkaido (2020)</w:t>
      </w:r>
      <w:r w:rsidR="00005B2D">
        <w:rPr>
          <w:rFonts w:ascii="Times New Roman" w:hAnsi="Times New Roman" w:cs="Times New Roman"/>
          <w:sz w:val="24"/>
          <w:szCs w:val="24"/>
        </w:rPr>
        <w:t xml:space="preserve">, and distance represents the distance from eDNA sampling sites and the closest observed site. If there is no observation record in a 1000 m radius from eDNA sampling sites, - and &gt;1000 are filled in the columns of Observation record and distance, respectively. While there were no observation records around Ino Riv. US, Naidaibu Riv. MS-3, Naidaibu Riv. DS and Ubun Riv. US according to </w:t>
      </w:r>
      <w:r w:rsidR="00005B2D" w:rsidRPr="00665FCA">
        <w:rPr>
          <w:rFonts w:ascii="Times New Roman" w:hAnsi="Times New Roman" w:cs="Times New Roman"/>
          <w:sz w:val="24"/>
          <w:szCs w:val="24"/>
        </w:rPr>
        <w:t>Natural Environmental Division of Hokkaido (2020)</w:t>
      </w:r>
      <w:r w:rsidR="00005B2D">
        <w:rPr>
          <w:rFonts w:ascii="Times New Roman" w:hAnsi="Times New Roman" w:cs="Times New Roman"/>
          <w:sz w:val="24"/>
          <w:szCs w:val="24"/>
        </w:rPr>
        <w:t xml:space="preserve">, these four sites were located in a 500 m radius from the ponds where we observed many larvae of </w:t>
      </w:r>
      <w:r w:rsidR="00005B2D" w:rsidRPr="0045076C">
        <w:rPr>
          <w:rFonts w:ascii="Times New Roman" w:hAnsi="Times New Roman" w:cs="Times New Roman"/>
          <w:i/>
          <w:iCs/>
          <w:sz w:val="24"/>
          <w:szCs w:val="24"/>
        </w:rPr>
        <w:t>B. j. formosus</w:t>
      </w:r>
      <w:r w:rsidR="00005B2D">
        <w:rPr>
          <w:rFonts w:ascii="Times New Roman" w:hAnsi="Times New Roman" w:cs="Times New Roman"/>
          <w:sz w:val="24"/>
          <w:szCs w:val="24"/>
        </w:rPr>
        <w:t xml:space="preserve"> in this study.</w:t>
      </w:r>
    </w:p>
    <w:sectPr w:rsidR="006E3CB7" w:rsidRPr="00D704E9" w:rsidSect="001D06F1">
      <w:footerReference w:type="default" r:id="rId7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8E7181" w14:textId="77777777" w:rsidR="00041F79" w:rsidRDefault="00041F79" w:rsidP="001D06F1">
      <w:r>
        <w:separator/>
      </w:r>
    </w:p>
  </w:endnote>
  <w:endnote w:type="continuationSeparator" w:id="0">
    <w:p w14:paraId="64D9E923" w14:textId="77777777" w:rsidR="00041F79" w:rsidRDefault="00041F79" w:rsidP="001D06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10728653"/>
      <w:docPartObj>
        <w:docPartGallery w:val="Page Numbers (Bottom of Page)"/>
        <w:docPartUnique/>
      </w:docPartObj>
    </w:sdtPr>
    <w:sdtEndPr/>
    <w:sdtContent>
      <w:p w14:paraId="46FE84EC" w14:textId="42D01275" w:rsidR="00A15717" w:rsidRDefault="00A15717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7C35CE22" w14:textId="77777777" w:rsidR="00A15717" w:rsidRDefault="00A15717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B32E8C" w14:textId="77777777" w:rsidR="00041F79" w:rsidRDefault="00041F79" w:rsidP="001D06F1">
      <w:r>
        <w:separator/>
      </w:r>
    </w:p>
  </w:footnote>
  <w:footnote w:type="continuationSeparator" w:id="0">
    <w:p w14:paraId="0AB4FE92" w14:textId="77777777" w:rsidR="00041F79" w:rsidRDefault="00041F79" w:rsidP="001D06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790"/>
    <w:rsid w:val="000043BF"/>
    <w:rsid w:val="00005B2D"/>
    <w:rsid w:val="0000665B"/>
    <w:rsid w:val="00006D6E"/>
    <w:rsid w:val="00007A9F"/>
    <w:rsid w:val="0001209F"/>
    <w:rsid w:val="00012991"/>
    <w:rsid w:val="00013121"/>
    <w:rsid w:val="0001340C"/>
    <w:rsid w:val="000142C0"/>
    <w:rsid w:val="0001431F"/>
    <w:rsid w:val="00014436"/>
    <w:rsid w:val="00014591"/>
    <w:rsid w:val="000146AB"/>
    <w:rsid w:val="00015E3F"/>
    <w:rsid w:val="000179C6"/>
    <w:rsid w:val="0002175F"/>
    <w:rsid w:val="00022166"/>
    <w:rsid w:val="00022457"/>
    <w:rsid w:val="00023C63"/>
    <w:rsid w:val="00023DF5"/>
    <w:rsid w:val="000245B6"/>
    <w:rsid w:val="00024F9F"/>
    <w:rsid w:val="0002604B"/>
    <w:rsid w:val="00027235"/>
    <w:rsid w:val="0003005C"/>
    <w:rsid w:val="00030A81"/>
    <w:rsid w:val="000318A5"/>
    <w:rsid w:val="00032492"/>
    <w:rsid w:val="000324CA"/>
    <w:rsid w:val="000333F6"/>
    <w:rsid w:val="000337EE"/>
    <w:rsid w:val="000354C3"/>
    <w:rsid w:val="00035521"/>
    <w:rsid w:val="00035AF8"/>
    <w:rsid w:val="0003651B"/>
    <w:rsid w:val="00036C4F"/>
    <w:rsid w:val="0003791F"/>
    <w:rsid w:val="00037D89"/>
    <w:rsid w:val="00040331"/>
    <w:rsid w:val="00040409"/>
    <w:rsid w:val="00041283"/>
    <w:rsid w:val="00041F79"/>
    <w:rsid w:val="00042A8F"/>
    <w:rsid w:val="000449EE"/>
    <w:rsid w:val="00044A5E"/>
    <w:rsid w:val="00044F02"/>
    <w:rsid w:val="00045C6E"/>
    <w:rsid w:val="000524E8"/>
    <w:rsid w:val="00054655"/>
    <w:rsid w:val="000566CA"/>
    <w:rsid w:val="000570DE"/>
    <w:rsid w:val="00057104"/>
    <w:rsid w:val="00057464"/>
    <w:rsid w:val="00057DE2"/>
    <w:rsid w:val="00057E1F"/>
    <w:rsid w:val="00060183"/>
    <w:rsid w:val="00060542"/>
    <w:rsid w:val="00063952"/>
    <w:rsid w:val="00064B5B"/>
    <w:rsid w:val="00064F98"/>
    <w:rsid w:val="000657AC"/>
    <w:rsid w:val="00065971"/>
    <w:rsid w:val="00065CFD"/>
    <w:rsid w:val="00066D0F"/>
    <w:rsid w:val="00066E2A"/>
    <w:rsid w:val="00067218"/>
    <w:rsid w:val="00067398"/>
    <w:rsid w:val="000677E4"/>
    <w:rsid w:val="000706C5"/>
    <w:rsid w:val="00070E80"/>
    <w:rsid w:val="000724EE"/>
    <w:rsid w:val="000734C1"/>
    <w:rsid w:val="00073DF7"/>
    <w:rsid w:val="0007584C"/>
    <w:rsid w:val="0007601F"/>
    <w:rsid w:val="00076D40"/>
    <w:rsid w:val="00077097"/>
    <w:rsid w:val="0007774C"/>
    <w:rsid w:val="00077B6A"/>
    <w:rsid w:val="00077BFB"/>
    <w:rsid w:val="000831CF"/>
    <w:rsid w:val="00085D0F"/>
    <w:rsid w:val="00086108"/>
    <w:rsid w:val="000868C9"/>
    <w:rsid w:val="0008705B"/>
    <w:rsid w:val="00090F88"/>
    <w:rsid w:val="00093904"/>
    <w:rsid w:val="00094F9C"/>
    <w:rsid w:val="00095672"/>
    <w:rsid w:val="00095FFC"/>
    <w:rsid w:val="000963E6"/>
    <w:rsid w:val="00096941"/>
    <w:rsid w:val="000971B5"/>
    <w:rsid w:val="000A1249"/>
    <w:rsid w:val="000A3B5B"/>
    <w:rsid w:val="000A3E87"/>
    <w:rsid w:val="000A5CAD"/>
    <w:rsid w:val="000A7666"/>
    <w:rsid w:val="000B034E"/>
    <w:rsid w:val="000B0A6E"/>
    <w:rsid w:val="000B2020"/>
    <w:rsid w:val="000B3B0D"/>
    <w:rsid w:val="000B521D"/>
    <w:rsid w:val="000B5C60"/>
    <w:rsid w:val="000B6158"/>
    <w:rsid w:val="000B619F"/>
    <w:rsid w:val="000B62DD"/>
    <w:rsid w:val="000B6E3F"/>
    <w:rsid w:val="000B7904"/>
    <w:rsid w:val="000C0C66"/>
    <w:rsid w:val="000C14EC"/>
    <w:rsid w:val="000C1870"/>
    <w:rsid w:val="000C3A27"/>
    <w:rsid w:val="000C3E05"/>
    <w:rsid w:val="000C5266"/>
    <w:rsid w:val="000C5E41"/>
    <w:rsid w:val="000C6598"/>
    <w:rsid w:val="000C6F21"/>
    <w:rsid w:val="000C754B"/>
    <w:rsid w:val="000C7F49"/>
    <w:rsid w:val="000C7FCA"/>
    <w:rsid w:val="000D0CC5"/>
    <w:rsid w:val="000D0D2A"/>
    <w:rsid w:val="000D10BF"/>
    <w:rsid w:val="000D11A6"/>
    <w:rsid w:val="000D1E24"/>
    <w:rsid w:val="000D2A25"/>
    <w:rsid w:val="000D3F62"/>
    <w:rsid w:val="000D4CC3"/>
    <w:rsid w:val="000D4CDB"/>
    <w:rsid w:val="000D4EBD"/>
    <w:rsid w:val="000D4F36"/>
    <w:rsid w:val="000D69AC"/>
    <w:rsid w:val="000D6A27"/>
    <w:rsid w:val="000D72EF"/>
    <w:rsid w:val="000D7AE8"/>
    <w:rsid w:val="000E125B"/>
    <w:rsid w:val="000E388E"/>
    <w:rsid w:val="000E494F"/>
    <w:rsid w:val="000E4BC5"/>
    <w:rsid w:val="000F00BA"/>
    <w:rsid w:val="000F2A71"/>
    <w:rsid w:val="000F3813"/>
    <w:rsid w:val="000F3CEE"/>
    <w:rsid w:val="000F5491"/>
    <w:rsid w:val="000F54D0"/>
    <w:rsid w:val="000F6211"/>
    <w:rsid w:val="000F7189"/>
    <w:rsid w:val="001017A6"/>
    <w:rsid w:val="0010225E"/>
    <w:rsid w:val="00102393"/>
    <w:rsid w:val="001039F1"/>
    <w:rsid w:val="00103E31"/>
    <w:rsid w:val="00104ADF"/>
    <w:rsid w:val="00106AEF"/>
    <w:rsid w:val="001073E8"/>
    <w:rsid w:val="00110E6A"/>
    <w:rsid w:val="00111746"/>
    <w:rsid w:val="001124E7"/>
    <w:rsid w:val="00112C24"/>
    <w:rsid w:val="001145AE"/>
    <w:rsid w:val="00114B8D"/>
    <w:rsid w:val="0011552C"/>
    <w:rsid w:val="00115CC9"/>
    <w:rsid w:val="00116BEC"/>
    <w:rsid w:val="001177CA"/>
    <w:rsid w:val="00121B41"/>
    <w:rsid w:val="00121C44"/>
    <w:rsid w:val="001220EE"/>
    <w:rsid w:val="0012265D"/>
    <w:rsid w:val="00122B90"/>
    <w:rsid w:val="001234E7"/>
    <w:rsid w:val="001239FE"/>
    <w:rsid w:val="001240ED"/>
    <w:rsid w:val="001248A1"/>
    <w:rsid w:val="00125018"/>
    <w:rsid w:val="00125F5F"/>
    <w:rsid w:val="00126929"/>
    <w:rsid w:val="001275BD"/>
    <w:rsid w:val="001278DD"/>
    <w:rsid w:val="0013029C"/>
    <w:rsid w:val="00130618"/>
    <w:rsid w:val="001317A5"/>
    <w:rsid w:val="00131859"/>
    <w:rsid w:val="001319C8"/>
    <w:rsid w:val="00132487"/>
    <w:rsid w:val="00133078"/>
    <w:rsid w:val="00133E1D"/>
    <w:rsid w:val="001349DB"/>
    <w:rsid w:val="001352B5"/>
    <w:rsid w:val="001355D3"/>
    <w:rsid w:val="00136092"/>
    <w:rsid w:val="001365BE"/>
    <w:rsid w:val="00136DE1"/>
    <w:rsid w:val="001405C7"/>
    <w:rsid w:val="001406F8"/>
    <w:rsid w:val="00140BD7"/>
    <w:rsid w:val="0014232B"/>
    <w:rsid w:val="00143E22"/>
    <w:rsid w:val="001440BB"/>
    <w:rsid w:val="001451ED"/>
    <w:rsid w:val="0014581A"/>
    <w:rsid w:val="00145D61"/>
    <w:rsid w:val="001468E4"/>
    <w:rsid w:val="001500FB"/>
    <w:rsid w:val="0015058D"/>
    <w:rsid w:val="00151F35"/>
    <w:rsid w:val="00152425"/>
    <w:rsid w:val="00152621"/>
    <w:rsid w:val="001529C7"/>
    <w:rsid w:val="00152BBA"/>
    <w:rsid w:val="00154FFF"/>
    <w:rsid w:val="00155AD2"/>
    <w:rsid w:val="00156704"/>
    <w:rsid w:val="0016065E"/>
    <w:rsid w:val="00160E63"/>
    <w:rsid w:val="00161DC9"/>
    <w:rsid w:val="00162768"/>
    <w:rsid w:val="00162EA4"/>
    <w:rsid w:val="00163000"/>
    <w:rsid w:val="001633CF"/>
    <w:rsid w:val="00163BB9"/>
    <w:rsid w:val="001643DE"/>
    <w:rsid w:val="00164BB5"/>
    <w:rsid w:val="0016517D"/>
    <w:rsid w:val="00166561"/>
    <w:rsid w:val="00166ACC"/>
    <w:rsid w:val="00167214"/>
    <w:rsid w:val="001677A9"/>
    <w:rsid w:val="0017017E"/>
    <w:rsid w:val="0017049E"/>
    <w:rsid w:val="001707EE"/>
    <w:rsid w:val="00170973"/>
    <w:rsid w:val="0017210F"/>
    <w:rsid w:val="00173772"/>
    <w:rsid w:val="00176514"/>
    <w:rsid w:val="001802C1"/>
    <w:rsid w:val="00180663"/>
    <w:rsid w:val="0018093D"/>
    <w:rsid w:val="00180D69"/>
    <w:rsid w:val="00180FD6"/>
    <w:rsid w:val="001815D7"/>
    <w:rsid w:val="00182462"/>
    <w:rsid w:val="001831F4"/>
    <w:rsid w:val="001835FB"/>
    <w:rsid w:val="00184A30"/>
    <w:rsid w:val="00186071"/>
    <w:rsid w:val="0018611D"/>
    <w:rsid w:val="0018702D"/>
    <w:rsid w:val="001872AF"/>
    <w:rsid w:val="00190508"/>
    <w:rsid w:val="00191186"/>
    <w:rsid w:val="00191366"/>
    <w:rsid w:val="00191795"/>
    <w:rsid w:val="001917DF"/>
    <w:rsid w:val="00191845"/>
    <w:rsid w:val="00191A4A"/>
    <w:rsid w:val="0019462F"/>
    <w:rsid w:val="001948EA"/>
    <w:rsid w:val="00194EC1"/>
    <w:rsid w:val="001958CF"/>
    <w:rsid w:val="00195FBB"/>
    <w:rsid w:val="0019628C"/>
    <w:rsid w:val="0019669F"/>
    <w:rsid w:val="00197F9E"/>
    <w:rsid w:val="001A0FE7"/>
    <w:rsid w:val="001A2D5B"/>
    <w:rsid w:val="001A5224"/>
    <w:rsid w:val="001A5439"/>
    <w:rsid w:val="001A7FDE"/>
    <w:rsid w:val="001B116C"/>
    <w:rsid w:val="001B11B4"/>
    <w:rsid w:val="001B11B7"/>
    <w:rsid w:val="001B16BD"/>
    <w:rsid w:val="001B3201"/>
    <w:rsid w:val="001B3661"/>
    <w:rsid w:val="001B568A"/>
    <w:rsid w:val="001B576A"/>
    <w:rsid w:val="001B662D"/>
    <w:rsid w:val="001B6BDB"/>
    <w:rsid w:val="001C0519"/>
    <w:rsid w:val="001C24C5"/>
    <w:rsid w:val="001C2A30"/>
    <w:rsid w:val="001C2E17"/>
    <w:rsid w:val="001C42BA"/>
    <w:rsid w:val="001C4FEE"/>
    <w:rsid w:val="001C5E2D"/>
    <w:rsid w:val="001C5F12"/>
    <w:rsid w:val="001C604A"/>
    <w:rsid w:val="001C6FC4"/>
    <w:rsid w:val="001C740B"/>
    <w:rsid w:val="001D0442"/>
    <w:rsid w:val="001D06F1"/>
    <w:rsid w:val="001D0A03"/>
    <w:rsid w:val="001D2A04"/>
    <w:rsid w:val="001D3104"/>
    <w:rsid w:val="001D350F"/>
    <w:rsid w:val="001D357C"/>
    <w:rsid w:val="001D3A4F"/>
    <w:rsid w:val="001D505A"/>
    <w:rsid w:val="001D54EB"/>
    <w:rsid w:val="001D5FA2"/>
    <w:rsid w:val="001D6D20"/>
    <w:rsid w:val="001E0233"/>
    <w:rsid w:val="001E1464"/>
    <w:rsid w:val="001E1625"/>
    <w:rsid w:val="001E1EBD"/>
    <w:rsid w:val="001E2A3E"/>
    <w:rsid w:val="001E2D62"/>
    <w:rsid w:val="001E36F0"/>
    <w:rsid w:val="001E41A5"/>
    <w:rsid w:val="001E43BE"/>
    <w:rsid w:val="001E443B"/>
    <w:rsid w:val="001E650F"/>
    <w:rsid w:val="001E65EC"/>
    <w:rsid w:val="001E7DA6"/>
    <w:rsid w:val="001F03F1"/>
    <w:rsid w:val="001F1260"/>
    <w:rsid w:val="001F1430"/>
    <w:rsid w:val="001F20AD"/>
    <w:rsid w:val="001F3DFF"/>
    <w:rsid w:val="001F48C1"/>
    <w:rsid w:val="001F6AF9"/>
    <w:rsid w:val="001F6CE9"/>
    <w:rsid w:val="001F710C"/>
    <w:rsid w:val="001F738D"/>
    <w:rsid w:val="002002FD"/>
    <w:rsid w:val="00201416"/>
    <w:rsid w:val="00201C18"/>
    <w:rsid w:val="00202E00"/>
    <w:rsid w:val="00203606"/>
    <w:rsid w:val="00203F47"/>
    <w:rsid w:val="00205BD5"/>
    <w:rsid w:val="00207275"/>
    <w:rsid w:val="00210BF6"/>
    <w:rsid w:val="0021212E"/>
    <w:rsid w:val="00212E1D"/>
    <w:rsid w:val="00213092"/>
    <w:rsid w:val="002158BF"/>
    <w:rsid w:val="00215A31"/>
    <w:rsid w:val="00217D83"/>
    <w:rsid w:val="0022045C"/>
    <w:rsid w:val="00220C3C"/>
    <w:rsid w:val="00220EB0"/>
    <w:rsid w:val="00222CC3"/>
    <w:rsid w:val="00225452"/>
    <w:rsid w:val="002264AC"/>
    <w:rsid w:val="00227352"/>
    <w:rsid w:val="002274DB"/>
    <w:rsid w:val="00227BBB"/>
    <w:rsid w:val="00227EB3"/>
    <w:rsid w:val="00230022"/>
    <w:rsid w:val="002304BC"/>
    <w:rsid w:val="00231FB4"/>
    <w:rsid w:val="00232327"/>
    <w:rsid w:val="00233B95"/>
    <w:rsid w:val="00235171"/>
    <w:rsid w:val="00235FC4"/>
    <w:rsid w:val="0023668D"/>
    <w:rsid w:val="00236FF5"/>
    <w:rsid w:val="00237578"/>
    <w:rsid w:val="00237DA3"/>
    <w:rsid w:val="00240BFA"/>
    <w:rsid w:val="00240D42"/>
    <w:rsid w:val="00241098"/>
    <w:rsid w:val="002417EB"/>
    <w:rsid w:val="00242405"/>
    <w:rsid w:val="002426D6"/>
    <w:rsid w:val="00242BC8"/>
    <w:rsid w:val="00242C9C"/>
    <w:rsid w:val="00243739"/>
    <w:rsid w:val="00244A85"/>
    <w:rsid w:val="00245E10"/>
    <w:rsid w:val="002464F4"/>
    <w:rsid w:val="00247DBF"/>
    <w:rsid w:val="00252957"/>
    <w:rsid w:val="00252CD7"/>
    <w:rsid w:val="0025469A"/>
    <w:rsid w:val="0025506B"/>
    <w:rsid w:val="0025543A"/>
    <w:rsid w:val="00255B5C"/>
    <w:rsid w:val="00255DEC"/>
    <w:rsid w:val="00255FDB"/>
    <w:rsid w:val="00256AB6"/>
    <w:rsid w:val="00256F6A"/>
    <w:rsid w:val="002615C3"/>
    <w:rsid w:val="002623AA"/>
    <w:rsid w:val="00264949"/>
    <w:rsid w:val="002677DC"/>
    <w:rsid w:val="00270AD7"/>
    <w:rsid w:val="0027126A"/>
    <w:rsid w:val="00273D4E"/>
    <w:rsid w:val="002743D3"/>
    <w:rsid w:val="00274B4D"/>
    <w:rsid w:val="00276946"/>
    <w:rsid w:val="0028128D"/>
    <w:rsid w:val="00281697"/>
    <w:rsid w:val="00281C3E"/>
    <w:rsid w:val="002855AB"/>
    <w:rsid w:val="00286E90"/>
    <w:rsid w:val="002876CA"/>
    <w:rsid w:val="00290778"/>
    <w:rsid w:val="002923DA"/>
    <w:rsid w:val="00294FB3"/>
    <w:rsid w:val="0029547F"/>
    <w:rsid w:val="0029639B"/>
    <w:rsid w:val="002A0662"/>
    <w:rsid w:val="002A0AA5"/>
    <w:rsid w:val="002A1511"/>
    <w:rsid w:val="002A5842"/>
    <w:rsid w:val="002A6322"/>
    <w:rsid w:val="002A69F2"/>
    <w:rsid w:val="002B023B"/>
    <w:rsid w:val="002B1960"/>
    <w:rsid w:val="002B3043"/>
    <w:rsid w:val="002B3DFD"/>
    <w:rsid w:val="002B471B"/>
    <w:rsid w:val="002B5001"/>
    <w:rsid w:val="002B555A"/>
    <w:rsid w:val="002B78C5"/>
    <w:rsid w:val="002B7C6D"/>
    <w:rsid w:val="002C11D4"/>
    <w:rsid w:val="002C4346"/>
    <w:rsid w:val="002C45C9"/>
    <w:rsid w:val="002C46CC"/>
    <w:rsid w:val="002C4826"/>
    <w:rsid w:val="002C4F30"/>
    <w:rsid w:val="002C4F37"/>
    <w:rsid w:val="002C51F3"/>
    <w:rsid w:val="002C6309"/>
    <w:rsid w:val="002C64D3"/>
    <w:rsid w:val="002C6D3F"/>
    <w:rsid w:val="002C7305"/>
    <w:rsid w:val="002D1E40"/>
    <w:rsid w:val="002D1F8F"/>
    <w:rsid w:val="002D2FD2"/>
    <w:rsid w:val="002D39A8"/>
    <w:rsid w:val="002D4BF4"/>
    <w:rsid w:val="002D5018"/>
    <w:rsid w:val="002D569B"/>
    <w:rsid w:val="002D5BCC"/>
    <w:rsid w:val="002D5CD4"/>
    <w:rsid w:val="002D6A06"/>
    <w:rsid w:val="002E07E5"/>
    <w:rsid w:val="002E0B8D"/>
    <w:rsid w:val="002E1A85"/>
    <w:rsid w:val="002E2240"/>
    <w:rsid w:val="002E2D3B"/>
    <w:rsid w:val="002E384D"/>
    <w:rsid w:val="002E3FC5"/>
    <w:rsid w:val="002E42DB"/>
    <w:rsid w:val="002E4909"/>
    <w:rsid w:val="002E4914"/>
    <w:rsid w:val="002E588A"/>
    <w:rsid w:val="002E63D9"/>
    <w:rsid w:val="002E648C"/>
    <w:rsid w:val="002E66CB"/>
    <w:rsid w:val="002E68EB"/>
    <w:rsid w:val="002E7836"/>
    <w:rsid w:val="002F1207"/>
    <w:rsid w:val="002F2654"/>
    <w:rsid w:val="002F26B4"/>
    <w:rsid w:val="002F3B80"/>
    <w:rsid w:val="002F3B87"/>
    <w:rsid w:val="002F3D91"/>
    <w:rsid w:val="002F4A80"/>
    <w:rsid w:val="002F4BB0"/>
    <w:rsid w:val="002F5CC6"/>
    <w:rsid w:val="00300AAF"/>
    <w:rsid w:val="0030173D"/>
    <w:rsid w:val="00301F31"/>
    <w:rsid w:val="003023D9"/>
    <w:rsid w:val="00302EEF"/>
    <w:rsid w:val="003035B1"/>
    <w:rsid w:val="003035B9"/>
    <w:rsid w:val="00303709"/>
    <w:rsid w:val="0030422B"/>
    <w:rsid w:val="0030514B"/>
    <w:rsid w:val="00306D9D"/>
    <w:rsid w:val="003075B7"/>
    <w:rsid w:val="00310097"/>
    <w:rsid w:val="00311341"/>
    <w:rsid w:val="003113DC"/>
    <w:rsid w:val="00312528"/>
    <w:rsid w:val="0031300E"/>
    <w:rsid w:val="0031375F"/>
    <w:rsid w:val="00313ABF"/>
    <w:rsid w:val="003143C5"/>
    <w:rsid w:val="003144CF"/>
    <w:rsid w:val="0031549D"/>
    <w:rsid w:val="00315D72"/>
    <w:rsid w:val="00317C02"/>
    <w:rsid w:val="00320EFC"/>
    <w:rsid w:val="00321FA2"/>
    <w:rsid w:val="003229B6"/>
    <w:rsid w:val="003232E7"/>
    <w:rsid w:val="00324589"/>
    <w:rsid w:val="00324B76"/>
    <w:rsid w:val="00325364"/>
    <w:rsid w:val="00325BCC"/>
    <w:rsid w:val="00325CE1"/>
    <w:rsid w:val="00325ED6"/>
    <w:rsid w:val="003261E2"/>
    <w:rsid w:val="003263B6"/>
    <w:rsid w:val="0032679A"/>
    <w:rsid w:val="00326E7A"/>
    <w:rsid w:val="00331025"/>
    <w:rsid w:val="003315B2"/>
    <w:rsid w:val="00332548"/>
    <w:rsid w:val="003327D6"/>
    <w:rsid w:val="00332E80"/>
    <w:rsid w:val="00332FFA"/>
    <w:rsid w:val="00334363"/>
    <w:rsid w:val="0033794E"/>
    <w:rsid w:val="00340201"/>
    <w:rsid w:val="00342267"/>
    <w:rsid w:val="0034276C"/>
    <w:rsid w:val="00343704"/>
    <w:rsid w:val="003465DD"/>
    <w:rsid w:val="003466EF"/>
    <w:rsid w:val="003477C5"/>
    <w:rsid w:val="00347CAD"/>
    <w:rsid w:val="00350DCA"/>
    <w:rsid w:val="00352D0C"/>
    <w:rsid w:val="00353EBB"/>
    <w:rsid w:val="003561E5"/>
    <w:rsid w:val="003564DB"/>
    <w:rsid w:val="00356644"/>
    <w:rsid w:val="00356719"/>
    <w:rsid w:val="00356BCB"/>
    <w:rsid w:val="00356DBA"/>
    <w:rsid w:val="003576CF"/>
    <w:rsid w:val="00357CC9"/>
    <w:rsid w:val="00360520"/>
    <w:rsid w:val="00361EED"/>
    <w:rsid w:val="00362E31"/>
    <w:rsid w:val="003646AF"/>
    <w:rsid w:val="00365565"/>
    <w:rsid w:val="00366414"/>
    <w:rsid w:val="00366B54"/>
    <w:rsid w:val="0036709C"/>
    <w:rsid w:val="00367EDD"/>
    <w:rsid w:val="003702B7"/>
    <w:rsid w:val="00370388"/>
    <w:rsid w:val="003726F3"/>
    <w:rsid w:val="003738BD"/>
    <w:rsid w:val="00374441"/>
    <w:rsid w:val="00374949"/>
    <w:rsid w:val="00374A58"/>
    <w:rsid w:val="00375C37"/>
    <w:rsid w:val="00376F75"/>
    <w:rsid w:val="00380CC3"/>
    <w:rsid w:val="00381D9E"/>
    <w:rsid w:val="003821CD"/>
    <w:rsid w:val="00382261"/>
    <w:rsid w:val="003826E1"/>
    <w:rsid w:val="00384F72"/>
    <w:rsid w:val="00385F2B"/>
    <w:rsid w:val="00386B03"/>
    <w:rsid w:val="00386C4E"/>
    <w:rsid w:val="003871A4"/>
    <w:rsid w:val="00387469"/>
    <w:rsid w:val="00387AE8"/>
    <w:rsid w:val="00390A4C"/>
    <w:rsid w:val="00391A0C"/>
    <w:rsid w:val="00393737"/>
    <w:rsid w:val="00393F71"/>
    <w:rsid w:val="00394312"/>
    <w:rsid w:val="00394841"/>
    <w:rsid w:val="0039489C"/>
    <w:rsid w:val="00395820"/>
    <w:rsid w:val="00396513"/>
    <w:rsid w:val="003968C2"/>
    <w:rsid w:val="00396CB2"/>
    <w:rsid w:val="00396ECE"/>
    <w:rsid w:val="003979D9"/>
    <w:rsid w:val="003A1243"/>
    <w:rsid w:val="003A3877"/>
    <w:rsid w:val="003A3DCB"/>
    <w:rsid w:val="003A4FEA"/>
    <w:rsid w:val="003A5FAF"/>
    <w:rsid w:val="003A7A69"/>
    <w:rsid w:val="003B0835"/>
    <w:rsid w:val="003B2C3C"/>
    <w:rsid w:val="003B3E10"/>
    <w:rsid w:val="003B405B"/>
    <w:rsid w:val="003B4A8D"/>
    <w:rsid w:val="003B4B44"/>
    <w:rsid w:val="003B57B7"/>
    <w:rsid w:val="003B5A51"/>
    <w:rsid w:val="003B61F9"/>
    <w:rsid w:val="003B7114"/>
    <w:rsid w:val="003C1F1D"/>
    <w:rsid w:val="003C2031"/>
    <w:rsid w:val="003C41A3"/>
    <w:rsid w:val="003C4A06"/>
    <w:rsid w:val="003C4D57"/>
    <w:rsid w:val="003C6CF4"/>
    <w:rsid w:val="003C79BD"/>
    <w:rsid w:val="003C7B60"/>
    <w:rsid w:val="003C7F6D"/>
    <w:rsid w:val="003D103B"/>
    <w:rsid w:val="003D1069"/>
    <w:rsid w:val="003D12DC"/>
    <w:rsid w:val="003D27DD"/>
    <w:rsid w:val="003D4006"/>
    <w:rsid w:val="003D4E77"/>
    <w:rsid w:val="003D5904"/>
    <w:rsid w:val="003D6957"/>
    <w:rsid w:val="003D6D0E"/>
    <w:rsid w:val="003E0697"/>
    <w:rsid w:val="003E2F9D"/>
    <w:rsid w:val="003E3D93"/>
    <w:rsid w:val="003E5E6A"/>
    <w:rsid w:val="003E6D9A"/>
    <w:rsid w:val="003F0A2D"/>
    <w:rsid w:val="003F0DD9"/>
    <w:rsid w:val="003F22EB"/>
    <w:rsid w:val="003F28FA"/>
    <w:rsid w:val="003F3B07"/>
    <w:rsid w:val="003F5617"/>
    <w:rsid w:val="003F59FD"/>
    <w:rsid w:val="003F5B44"/>
    <w:rsid w:val="003F5FFE"/>
    <w:rsid w:val="003F6131"/>
    <w:rsid w:val="003F6CBE"/>
    <w:rsid w:val="00400595"/>
    <w:rsid w:val="004008BE"/>
    <w:rsid w:val="00401285"/>
    <w:rsid w:val="00401485"/>
    <w:rsid w:val="004022B6"/>
    <w:rsid w:val="00402EA2"/>
    <w:rsid w:val="0040462A"/>
    <w:rsid w:val="0040511B"/>
    <w:rsid w:val="00405561"/>
    <w:rsid w:val="00406FD8"/>
    <w:rsid w:val="00407916"/>
    <w:rsid w:val="0041176D"/>
    <w:rsid w:val="00411B1F"/>
    <w:rsid w:val="00412881"/>
    <w:rsid w:val="0041288F"/>
    <w:rsid w:val="00412F03"/>
    <w:rsid w:val="00414D1C"/>
    <w:rsid w:val="004160EC"/>
    <w:rsid w:val="00420455"/>
    <w:rsid w:val="00420862"/>
    <w:rsid w:val="00421211"/>
    <w:rsid w:val="0042133B"/>
    <w:rsid w:val="004218FA"/>
    <w:rsid w:val="00422D6D"/>
    <w:rsid w:val="004257FC"/>
    <w:rsid w:val="00425AA0"/>
    <w:rsid w:val="00426A96"/>
    <w:rsid w:val="00430289"/>
    <w:rsid w:val="00430610"/>
    <w:rsid w:val="00430EC3"/>
    <w:rsid w:val="004312D9"/>
    <w:rsid w:val="004312DE"/>
    <w:rsid w:val="00431420"/>
    <w:rsid w:val="004335F3"/>
    <w:rsid w:val="00433C8E"/>
    <w:rsid w:val="00434526"/>
    <w:rsid w:val="004346EE"/>
    <w:rsid w:val="004367D7"/>
    <w:rsid w:val="00436F66"/>
    <w:rsid w:val="00437EC8"/>
    <w:rsid w:val="00441264"/>
    <w:rsid w:val="0044244B"/>
    <w:rsid w:val="00442559"/>
    <w:rsid w:val="00443B0C"/>
    <w:rsid w:val="004447F3"/>
    <w:rsid w:val="00445100"/>
    <w:rsid w:val="004466ED"/>
    <w:rsid w:val="00446FA9"/>
    <w:rsid w:val="0045076C"/>
    <w:rsid w:val="0045084B"/>
    <w:rsid w:val="00451369"/>
    <w:rsid w:val="00451D3A"/>
    <w:rsid w:val="0045215E"/>
    <w:rsid w:val="004536C5"/>
    <w:rsid w:val="00453A43"/>
    <w:rsid w:val="00460E6E"/>
    <w:rsid w:val="00461229"/>
    <w:rsid w:val="004632F2"/>
    <w:rsid w:val="0046367E"/>
    <w:rsid w:val="00464104"/>
    <w:rsid w:val="00464401"/>
    <w:rsid w:val="004650F2"/>
    <w:rsid w:val="00465B1B"/>
    <w:rsid w:val="00466894"/>
    <w:rsid w:val="00466D57"/>
    <w:rsid w:val="004675DC"/>
    <w:rsid w:val="00470C9F"/>
    <w:rsid w:val="00470E10"/>
    <w:rsid w:val="00472E7A"/>
    <w:rsid w:val="00474530"/>
    <w:rsid w:val="0047480A"/>
    <w:rsid w:val="00474910"/>
    <w:rsid w:val="00475390"/>
    <w:rsid w:val="004772F5"/>
    <w:rsid w:val="00481D0C"/>
    <w:rsid w:val="00481D4E"/>
    <w:rsid w:val="00483722"/>
    <w:rsid w:val="00483CE5"/>
    <w:rsid w:val="004849B2"/>
    <w:rsid w:val="00487C5E"/>
    <w:rsid w:val="00487DDE"/>
    <w:rsid w:val="0049094A"/>
    <w:rsid w:val="004944BD"/>
    <w:rsid w:val="00494D62"/>
    <w:rsid w:val="00496733"/>
    <w:rsid w:val="004976F0"/>
    <w:rsid w:val="004A10CB"/>
    <w:rsid w:val="004A14D0"/>
    <w:rsid w:val="004A21A4"/>
    <w:rsid w:val="004A2647"/>
    <w:rsid w:val="004A44F5"/>
    <w:rsid w:val="004A45A7"/>
    <w:rsid w:val="004A4DE8"/>
    <w:rsid w:val="004A5A9C"/>
    <w:rsid w:val="004A7A57"/>
    <w:rsid w:val="004A7AFC"/>
    <w:rsid w:val="004B0377"/>
    <w:rsid w:val="004B53BE"/>
    <w:rsid w:val="004B5F95"/>
    <w:rsid w:val="004B63D6"/>
    <w:rsid w:val="004B756F"/>
    <w:rsid w:val="004C0801"/>
    <w:rsid w:val="004C3724"/>
    <w:rsid w:val="004C3EC4"/>
    <w:rsid w:val="004C4689"/>
    <w:rsid w:val="004C726E"/>
    <w:rsid w:val="004D01A1"/>
    <w:rsid w:val="004D333A"/>
    <w:rsid w:val="004D3498"/>
    <w:rsid w:val="004D389F"/>
    <w:rsid w:val="004D4F43"/>
    <w:rsid w:val="004D6C52"/>
    <w:rsid w:val="004D6E3B"/>
    <w:rsid w:val="004D71F9"/>
    <w:rsid w:val="004D7A02"/>
    <w:rsid w:val="004D7A5A"/>
    <w:rsid w:val="004D7EC5"/>
    <w:rsid w:val="004E1E2A"/>
    <w:rsid w:val="004E32EB"/>
    <w:rsid w:val="004E4B8C"/>
    <w:rsid w:val="004E6253"/>
    <w:rsid w:val="004E776E"/>
    <w:rsid w:val="004E7D5B"/>
    <w:rsid w:val="004F0043"/>
    <w:rsid w:val="004F15F2"/>
    <w:rsid w:val="004F1D86"/>
    <w:rsid w:val="004F1DBF"/>
    <w:rsid w:val="004F51F0"/>
    <w:rsid w:val="004F57E7"/>
    <w:rsid w:val="004F5A7C"/>
    <w:rsid w:val="004F662C"/>
    <w:rsid w:val="004F799F"/>
    <w:rsid w:val="00500170"/>
    <w:rsid w:val="005011EC"/>
    <w:rsid w:val="00501497"/>
    <w:rsid w:val="00501590"/>
    <w:rsid w:val="00501A11"/>
    <w:rsid w:val="00501AF7"/>
    <w:rsid w:val="0050261E"/>
    <w:rsid w:val="00503BC8"/>
    <w:rsid w:val="00506069"/>
    <w:rsid w:val="00506D31"/>
    <w:rsid w:val="0050776B"/>
    <w:rsid w:val="005077C4"/>
    <w:rsid w:val="00510116"/>
    <w:rsid w:val="0051101D"/>
    <w:rsid w:val="00511EE8"/>
    <w:rsid w:val="005129D6"/>
    <w:rsid w:val="00512B56"/>
    <w:rsid w:val="0051334B"/>
    <w:rsid w:val="00514743"/>
    <w:rsid w:val="0051619F"/>
    <w:rsid w:val="005161E3"/>
    <w:rsid w:val="005176B0"/>
    <w:rsid w:val="00517C45"/>
    <w:rsid w:val="00517F04"/>
    <w:rsid w:val="005211AB"/>
    <w:rsid w:val="005215E2"/>
    <w:rsid w:val="00521B5F"/>
    <w:rsid w:val="00521EE8"/>
    <w:rsid w:val="005222FC"/>
    <w:rsid w:val="00522C70"/>
    <w:rsid w:val="00522F1C"/>
    <w:rsid w:val="00525659"/>
    <w:rsid w:val="00527F21"/>
    <w:rsid w:val="00530AC5"/>
    <w:rsid w:val="00530C14"/>
    <w:rsid w:val="005339CE"/>
    <w:rsid w:val="00533FC8"/>
    <w:rsid w:val="00534F12"/>
    <w:rsid w:val="0053545A"/>
    <w:rsid w:val="00535B0B"/>
    <w:rsid w:val="00535F1B"/>
    <w:rsid w:val="00540A74"/>
    <w:rsid w:val="00540D9D"/>
    <w:rsid w:val="0054337A"/>
    <w:rsid w:val="0054453A"/>
    <w:rsid w:val="00545810"/>
    <w:rsid w:val="0054597E"/>
    <w:rsid w:val="00545ACC"/>
    <w:rsid w:val="005464B8"/>
    <w:rsid w:val="00546E16"/>
    <w:rsid w:val="005475F0"/>
    <w:rsid w:val="00550A80"/>
    <w:rsid w:val="005511A8"/>
    <w:rsid w:val="0055615B"/>
    <w:rsid w:val="0055637A"/>
    <w:rsid w:val="00556568"/>
    <w:rsid w:val="005565C0"/>
    <w:rsid w:val="0055704A"/>
    <w:rsid w:val="00557CD3"/>
    <w:rsid w:val="00562C4A"/>
    <w:rsid w:val="0056366A"/>
    <w:rsid w:val="005646F1"/>
    <w:rsid w:val="005653A8"/>
    <w:rsid w:val="00565502"/>
    <w:rsid w:val="005664AA"/>
    <w:rsid w:val="00567CC9"/>
    <w:rsid w:val="00570635"/>
    <w:rsid w:val="005707CD"/>
    <w:rsid w:val="005716F4"/>
    <w:rsid w:val="00571795"/>
    <w:rsid w:val="00571CC7"/>
    <w:rsid w:val="00572634"/>
    <w:rsid w:val="0057347C"/>
    <w:rsid w:val="00573C05"/>
    <w:rsid w:val="00575A07"/>
    <w:rsid w:val="005769EE"/>
    <w:rsid w:val="00577572"/>
    <w:rsid w:val="00577C0A"/>
    <w:rsid w:val="005816FD"/>
    <w:rsid w:val="00582E0F"/>
    <w:rsid w:val="00583D55"/>
    <w:rsid w:val="00584427"/>
    <w:rsid w:val="005845D8"/>
    <w:rsid w:val="00584CF1"/>
    <w:rsid w:val="0058606E"/>
    <w:rsid w:val="005866BF"/>
    <w:rsid w:val="00586C2B"/>
    <w:rsid w:val="005873DB"/>
    <w:rsid w:val="00590926"/>
    <w:rsid w:val="00594B7A"/>
    <w:rsid w:val="00596142"/>
    <w:rsid w:val="005A05B1"/>
    <w:rsid w:val="005A1BEC"/>
    <w:rsid w:val="005A21A9"/>
    <w:rsid w:val="005A21F3"/>
    <w:rsid w:val="005A2E7E"/>
    <w:rsid w:val="005A302E"/>
    <w:rsid w:val="005A3266"/>
    <w:rsid w:val="005A426C"/>
    <w:rsid w:val="005A426D"/>
    <w:rsid w:val="005A4589"/>
    <w:rsid w:val="005A6B02"/>
    <w:rsid w:val="005B05ED"/>
    <w:rsid w:val="005B0DE6"/>
    <w:rsid w:val="005B1341"/>
    <w:rsid w:val="005B1FFE"/>
    <w:rsid w:val="005B22A9"/>
    <w:rsid w:val="005B5261"/>
    <w:rsid w:val="005B6766"/>
    <w:rsid w:val="005B78F4"/>
    <w:rsid w:val="005C0B8D"/>
    <w:rsid w:val="005C2502"/>
    <w:rsid w:val="005C26C9"/>
    <w:rsid w:val="005C34A6"/>
    <w:rsid w:val="005C48AB"/>
    <w:rsid w:val="005C71F3"/>
    <w:rsid w:val="005D0723"/>
    <w:rsid w:val="005D207E"/>
    <w:rsid w:val="005D224C"/>
    <w:rsid w:val="005D3F9D"/>
    <w:rsid w:val="005D4498"/>
    <w:rsid w:val="005D49CE"/>
    <w:rsid w:val="005D528F"/>
    <w:rsid w:val="005D7080"/>
    <w:rsid w:val="005E13D8"/>
    <w:rsid w:val="005E14E9"/>
    <w:rsid w:val="005E5F34"/>
    <w:rsid w:val="005E6EF0"/>
    <w:rsid w:val="005E758D"/>
    <w:rsid w:val="005E78E3"/>
    <w:rsid w:val="005E7C42"/>
    <w:rsid w:val="005F088B"/>
    <w:rsid w:val="005F1FD8"/>
    <w:rsid w:val="005F338D"/>
    <w:rsid w:val="005F351D"/>
    <w:rsid w:val="005F3E50"/>
    <w:rsid w:val="005F432D"/>
    <w:rsid w:val="005F623A"/>
    <w:rsid w:val="005F70FC"/>
    <w:rsid w:val="005F7307"/>
    <w:rsid w:val="00601742"/>
    <w:rsid w:val="00601AE2"/>
    <w:rsid w:val="00603123"/>
    <w:rsid w:val="00603896"/>
    <w:rsid w:val="00603A14"/>
    <w:rsid w:val="006044A9"/>
    <w:rsid w:val="00604B24"/>
    <w:rsid w:val="00604C8B"/>
    <w:rsid w:val="00605A43"/>
    <w:rsid w:val="006066C5"/>
    <w:rsid w:val="00606AF8"/>
    <w:rsid w:val="00606BB2"/>
    <w:rsid w:val="00606DE6"/>
    <w:rsid w:val="00606EBA"/>
    <w:rsid w:val="00607A37"/>
    <w:rsid w:val="00607AE6"/>
    <w:rsid w:val="0061197C"/>
    <w:rsid w:val="006127A6"/>
    <w:rsid w:val="00613560"/>
    <w:rsid w:val="0061542C"/>
    <w:rsid w:val="0061663F"/>
    <w:rsid w:val="00616772"/>
    <w:rsid w:val="00616944"/>
    <w:rsid w:val="00617240"/>
    <w:rsid w:val="0062024D"/>
    <w:rsid w:val="00620976"/>
    <w:rsid w:val="00621D03"/>
    <w:rsid w:val="00622E0F"/>
    <w:rsid w:val="00623335"/>
    <w:rsid w:val="00624471"/>
    <w:rsid w:val="00624BC4"/>
    <w:rsid w:val="00624C9A"/>
    <w:rsid w:val="00625465"/>
    <w:rsid w:val="00625FC9"/>
    <w:rsid w:val="006305F4"/>
    <w:rsid w:val="006311F8"/>
    <w:rsid w:val="00631452"/>
    <w:rsid w:val="00631722"/>
    <w:rsid w:val="00634644"/>
    <w:rsid w:val="00635FC5"/>
    <w:rsid w:val="00642FDB"/>
    <w:rsid w:val="00644448"/>
    <w:rsid w:val="0064498A"/>
    <w:rsid w:val="00645648"/>
    <w:rsid w:val="00645A33"/>
    <w:rsid w:val="00647005"/>
    <w:rsid w:val="00647131"/>
    <w:rsid w:val="006471A8"/>
    <w:rsid w:val="0064724E"/>
    <w:rsid w:val="00647E44"/>
    <w:rsid w:val="00647F0F"/>
    <w:rsid w:val="00650930"/>
    <w:rsid w:val="00651817"/>
    <w:rsid w:val="00651DFF"/>
    <w:rsid w:val="006531D0"/>
    <w:rsid w:val="006538F4"/>
    <w:rsid w:val="00654DB1"/>
    <w:rsid w:val="006550AE"/>
    <w:rsid w:val="00655E91"/>
    <w:rsid w:val="00656BAB"/>
    <w:rsid w:val="00662612"/>
    <w:rsid w:val="00663C59"/>
    <w:rsid w:val="00663E99"/>
    <w:rsid w:val="00664249"/>
    <w:rsid w:val="00665FCA"/>
    <w:rsid w:val="006664A4"/>
    <w:rsid w:val="00666AFF"/>
    <w:rsid w:val="00666EDE"/>
    <w:rsid w:val="00667513"/>
    <w:rsid w:val="006679DA"/>
    <w:rsid w:val="00667A55"/>
    <w:rsid w:val="00667F71"/>
    <w:rsid w:val="00670033"/>
    <w:rsid w:val="00670928"/>
    <w:rsid w:val="00671171"/>
    <w:rsid w:val="00671298"/>
    <w:rsid w:val="006719B0"/>
    <w:rsid w:val="00672CB5"/>
    <w:rsid w:val="00674F3F"/>
    <w:rsid w:val="0067506D"/>
    <w:rsid w:val="00675DEF"/>
    <w:rsid w:val="00676C98"/>
    <w:rsid w:val="00680506"/>
    <w:rsid w:val="006817E9"/>
    <w:rsid w:val="00683226"/>
    <w:rsid w:val="00684E82"/>
    <w:rsid w:val="006851F0"/>
    <w:rsid w:val="00685AA3"/>
    <w:rsid w:val="00685C0A"/>
    <w:rsid w:val="006861F4"/>
    <w:rsid w:val="00686682"/>
    <w:rsid w:val="00687E1C"/>
    <w:rsid w:val="00687E56"/>
    <w:rsid w:val="006903B9"/>
    <w:rsid w:val="006906C1"/>
    <w:rsid w:val="006912A4"/>
    <w:rsid w:val="00691DC3"/>
    <w:rsid w:val="00691EEB"/>
    <w:rsid w:val="00692DEF"/>
    <w:rsid w:val="0069370D"/>
    <w:rsid w:val="00693772"/>
    <w:rsid w:val="00693946"/>
    <w:rsid w:val="006946CD"/>
    <w:rsid w:val="00694F08"/>
    <w:rsid w:val="0069504E"/>
    <w:rsid w:val="0069561D"/>
    <w:rsid w:val="00696346"/>
    <w:rsid w:val="006978A9"/>
    <w:rsid w:val="00697950"/>
    <w:rsid w:val="006A16F9"/>
    <w:rsid w:val="006A1F5B"/>
    <w:rsid w:val="006A270F"/>
    <w:rsid w:val="006A2D17"/>
    <w:rsid w:val="006A306B"/>
    <w:rsid w:val="006A3AFA"/>
    <w:rsid w:val="006A3F03"/>
    <w:rsid w:val="006A4192"/>
    <w:rsid w:val="006A42C3"/>
    <w:rsid w:val="006A4C2C"/>
    <w:rsid w:val="006B00E6"/>
    <w:rsid w:val="006B0888"/>
    <w:rsid w:val="006B26A7"/>
    <w:rsid w:val="006B3B70"/>
    <w:rsid w:val="006B3D10"/>
    <w:rsid w:val="006B6E0B"/>
    <w:rsid w:val="006B7176"/>
    <w:rsid w:val="006C1095"/>
    <w:rsid w:val="006C20E2"/>
    <w:rsid w:val="006C2725"/>
    <w:rsid w:val="006C5867"/>
    <w:rsid w:val="006C58DE"/>
    <w:rsid w:val="006C59CC"/>
    <w:rsid w:val="006C76FD"/>
    <w:rsid w:val="006D0236"/>
    <w:rsid w:val="006D0C39"/>
    <w:rsid w:val="006D1630"/>
    <w:rsid w:val="006D17DE"/>
    <w:rsid w:val="006D24FF"/>
    <w:rsid w:val="006D3FC0"/>
    <w:rsid w:val="006D4FD1"/>
    <w:rsid w:val="006D72C0"/>
    <w:rsid w:val="006D7549"/>
    <w:rsid w:val="006E3267"/>
    <w:rsid w:val="006E33A5"/>
    <w:rsid w:val="006E38ED"/>
    <w:rsid w:val="006E3CB7"/>
    <w:rsid w:val="006E41A7"/>
    <w:rsid w:val="006E5FAE"/>
    <w:rsid w:val="006E6A7A"/>
    <w:rsid w:val="006F0962"/>
    <w:rsid w:val="006F0F8B"/>
    <w:rsid w:val="006F240B"/>
    <w:rsid w:val="006F2906"/>
    <w:rsid w:val="006F404F"/>
    <w:rsid w:val="006F523C"/>
    <w:rsid w:val="006F7DE5"/>
    <w:rsid w:val="0070518D"/>
    <w:rsid w:val="0070543E"/>
    <w:rsid w:val="00705D53"/>
    <w:rsid w:val="00706AF9"/>
    <w:rsid w:val="00707656"/>
    <w:rsid w:val="00707688"/>
    <w:rsid w:val="007103AB"/>
    <w:rsid w:val="007103B0"/>
    <w:rsid w:val="00710CDC"/>
    <w:rsid w:val="00711B08"/>
    <w:rsid w:val="00711C10"/>
    <w:rsid w:val="00711FCA"/>
    <w:rsid w:val="00714DAA"/>
    <w:rsid w:val="00715937"/>
    <w:rsid w:val="007160AE"/>
    <w:rsid w:val="00716B5C"/>
    <w:rsid w:val="007201C8"/>
    <w:rsid w:val="00720613"/>
    <w:rsid w:val="007209D6"/>
    <w:rsid w:val="00722262"/>
    <w:rsid w:val="00722AF0"/>
    <w:rsid w:val="00723174"/>
    <w:rsid w:val="00723C3D"/>
    <w:rsid w:val="00724291"/>
    <w:rsid w:val="00724E9D"/>
    <w:rsid w:val="00726760"/>
    <w:rsid w:val="007271E1"/>
    <w:rsid w:val="00727484"/>
    <w:rsid w:val="007300D9"/>
    <w:rsid w:val="00730580"/>
    <w:rsid w:val="00730ABB"/>
    <w:rsid w:val="00730AE3"/>
    <w:rsid w:val="0073225C"/>
    <w:rsid w:val="007331EF"/>
    <w:rsid w:val="00733A26"/>
    <w:rsid w:val="0073405B"/>
    <w:rsid w:val="007343F8"/>
    <w:rsid w:val="00735015"/>
    <w:rsid w:val="00735397"/>
    <w:rsid w:val="0073647D"/>
    <w:rsid w:val="00740952"/>
    <w:rsid w:val="00740D22"/>
    <w:rsid w:val="00741452"/>
    <w:rsid w:val="007414A1"/>
    <w:rsid w:val="00742A6A"/>
    <w:rsid w:val="00743D65"/>
    <w:rsid w:val="00744F1A"/>
    <w:rsid w:val="00744F96"/>
    <w:rsid w:val="007455E4"/>
    <w:rsid w:val="00745AED"/>
    <w:rsid w:val="00745B83"/>
    <w:rsid w:val="00745CA8"/>
    <w:rsid w:val="00745CAE"/>
    <w:rsid w:val="0074695B"/>
    <w:rsid w:val="0075187E"/>
    <w:rsid w:val="00751EB9"/>
    <w:rsid w:val="007523F0"/>
    <w:rsid w:val="007530FD"/>
    <w:rsid w:val="00754F41"/>
    <w:rsid w:val="00755346"/>
    <w:rsid w:val="0075665B"/>
    <w:rsid w:val="007567C5"/>
    <w:rsid w:val="00757D69"/>
    <w:rsid w:val="00757F02"/>
    <w:rsid w:val="0076152E"/>
    <w:rsid w:val="007629D0"/>
    <w:rsid w:val="007643A0"/>
    <w:rsid w:val="0076591E"/>
    <w:rsid w:val="00765A9E"/>
    <w:rsid w:val="007664CF"/>
    <w:rsid w:val="00766B61"/>
    <w:rsid w:val="00767628"/>
    <w:rsid w:val="007702AB"/>
    <w:rsid w:val="007704FB"/>
    <w:rsid w:val="007720F9"/>
    <w:rsid w:val="007721B3"/>
    <w:rsid w:val="00772902"/>
    <w:rsid w:val="00772BDD"/>
    <w:rsid w:val="007733D0"/>
    <w:rsid w:val="007735F0"/>
    <w:rsid w:val="00773D6E"/>
    <w:rsid w:val="00774208"/>
    <w:rsid w:val="007755FE"/>
    <w:rsid w:val="00775CD9"/>
    <w:rsid w:val="00776949"/>
    <w:rsid w:val="00780E79"/>
    <w:rsid w:val="007834DF"/>
    <w:rsid w:val="007861BD"/>
    <w:rsid w:val="00790521"/>
    <w:rsid w:val="007907BC"/>
    <w:rsid w:val="00792DC0"/>
    <w:rsid w:val="00793455"/>
    <w:rsid w:val="00794690"/>
    <w:rsid w:val="0079578C"/>
    <w:rsid w:val="00795F85"/>
    <w:rsid w:val="00796541"/>
    <w:rsid w:val="0079763C"/>
    <w:rsid w:val="007A21EC"/>
    <w:rsid w:val="007A33E5"/>
    <w:rsid w:val="007A4F22"/>
    <w:rsid w:val="007A5408"/>
    <w:rsid w:val="007A5EC3"/>
    <w:rsid w:val="007A6317"/>
    <w:rsid w:val="007A6BFD"/>
    <w:rsid w:val="007A778C"/>
    <w:rsid w:val="007A7973"/>
    <w:rsid w:val="007B19D8"/>
    <w:rsid w:val="007B1D65"/>
    <w:rsid w:val="007B1F00"/>
    <w:rsid w:val="007B469A"/>
    <w:rsid w:val="007B706B"/>
    <w:rsid w:val="007B71C0"/>
    <w:rsid w:val="007C16E4"/>
    <w:rsid w:val="007C1837"/>
    <w:rsid w:val="007C2001"/>
    <w:rsid w:val="007C282C"/>
    <w:rsid w:val="007C29E5"/>
    <w:rsid w:val="007C47AC"/>
    <w:rsid w:val="007C49C4"/>
    <w:rsid w:val="007C64EF"/>
    <w:rsid w:val="007C6947"/>
    <w:rsid w:val="007C6D27"/>
    <w:rsid w:val="007D0158"/>
    <w:rsid w:val="007D109C"/>
    <w:rsid w:val="007D1D41"/>
    <w:rsid w:val="007D26D9"/>
    <w:rsid w:val="007D30D4"/>
    <w:rsid w:val="007D3686"/>
    <w:rsid w:val="007D4529"/>
    <w:rsid w:val="007D55B7"/>
    <w:rsid w:val="007D724C"/>
    <w:rsid w:val="007D7D23"/>
    <w:rsid w:val="007E10C8"/>
    <w:rsid w:val="007E15F6"/>
    <w:rsid w:val="007E1875"/>
    <w:rsid w:val="007E2CED"/>
    <w:rsid w:val="007E3EAE"/>
    <w:rsid w:val="007E5BA2"/>
    <w:rsid w:val="007E6827"/>
    <w:rsid w:val="007E6D85"/>
    <w:rsid w:val="007E6F97"/>
    <w:rsid w:val="007E7190"/>
    <w:rsid w:val="007E78EB"/>
    <w:rsid w:val="007F3946"/>
    <w:rsid w:val="007F3BA0"/>
    <w:rsid w:val="007F4C67"/>
    <w:rsid w:val="007F6136"/>
    <w:rsid w:val="007F6D55"/>
    <w:rsid w:val="008004D2"/>
    <w:rsid w:val="00801101"/>
    <w:rsid w:val="00801C71"/>
    <w:rsid w:val="00802B09"/>
    <w:rsid w:val="00802CA6"/>
    <w:rsid w:val="008035B4"/>
    <w:rsid w:val="008035C6"/>
    <w:rsid w:val="0080363E"/>
    <w:rsid w:val="00804F3F"/>
    <w:rsid w:val="0080670D"/>
    <w:rsid w:val="00806A81"/>
    <w:rsid w:val="0081098E"/>
    <w:rsid w:val="008109D5"/>
    <w:rsid w:val="00813061"/>
    <w:rsid w:val="008134D7"/>
    <w:rsid w:val="00813E6E"/>
    <w:rsid w:val="00814747"/>
    <w:rsid w:val="00814D7F"/>
    <w:rsid w:val="00814E08"/>
    <w:rsid w:val="008152C6"/>
    <w:rsid w:val="008176CD"/>
    <w:rsid w:val="00817D67"/>
    <w:rsid w:val="00820B20"/>
    <w:rsid w:val="0082124B"/>
    <w:rsid w:val="00822F6A"/>
    <w:rsid w:val="00823358"/>
    <w:rsid w:val="0082337B"/>
    <w:rsid w:val="008246E9"/>
    <w:rsid w:val="008258C8"/>
    <w:rsid w:val="00826A11"/>
    <w:rsid w:val="00826B52"/>
    <w:rsid w:val="00826F8D"/>
    <w:rsid w:val="00827E40"/>
    <w:rsid w:val="00834072"/>
    <w:rsid w:val="008344D2"/>
    <w:rsid w:val="0083475E"/>
    <w:rsid w:val="008353DC"/>
    <w:rsid w:val="00837171"/>
    <w:rsid w:val="008402E1"/>
    <w:rsid w:val="008403FE"/>
    <w:rsid w:val="0084178B"/>
    <w:rsid w:val="00841F89"/>
    <w:rsid w:val="008424E4"/>
    <w:rsid w:val="00844206"/>
    <w:rsid w:val="00846C60"/>
    <w:rsid w:val="00847083"/>
    <w:rsid w:val="00847BB7"/>
    <w:rsid w:val="00851FF1"/>
    <w:rsid w:val="00852518"/>
    <w:rsid w:val="008541A1"/>
    <w:rsid w:val="00854E4E"/>
    <w:rsid w:val="0085651B"/>
    <w:rsid w:val="008600FB"/>
    <w:rsid w:val="00860194"/>
    <w:rsid w:val="0086056C"/>
    <w:rsid w:val="00861811"/>
    <w:rsid w:val="0086349F"/>
    <w:rsid w:val="00864543"/>
    <w:rsid w:val="00865F87"/>
    <w:rsid w:val="00867ECD"/>
    <w:rsid w:val="008700F9"/>
    <w:rsid w:val="00870536"/>
    <w:rsid w:val="00871B4C"/>
    <w:rsid w:val="008727BE"/>
    <w:rsid w:val="00872C53"/>
    <w:rsid w:val="00872D0D"/>
    <w:rsid w:val="008734AC"/>
    <w:rsid w:val="008735BA"/>
    <w:rsid w:val="00874EFF"/>
    <w:rsid w:val="00877860"/>
    <w:rsid w:val="00877C0D"/>
    <w:rsid w:val="00877EC9"/>
    <w:rsid w:val="00881A04"/>
    <w:rsid w:val="00882B3D"/>
    <w:rsid w:val="00882DCD"/>
    <w:rsid w:val="00883D17"/>
    <w:rsid w:val="00883EDB"/>
    <w:rsid w:val="00885045"/>
    <w:rsid w:val="00886961"/>
    <w:rsid w:val="008869FD"/>
    <w:rsid w:val="00886A16"/>
    <w:rsid w:val="00890A0B"/>
    <w:rsid w:val="008918BC"/>
    <w:rsid w:val="00891955"/>
    <w:rsid w:val="00892CF5"/>
    <w:rsid w:val="00892D51"/>
    <w:rsid w:val="00894CA4"/>
    <w:rsid w:val="008951BA"/>
    <w:rsid w:val="0089532C"/>
    <w:rsid w:val="008954D4"/>
    <w:rsid w:val="00896634"/>
    <w:rsid w:val="00896EAE"/>
    <w:rsid w:val="0089738E"/>
    <w:rsid w:val="008A022C"/>
    <w:rsid w:val="008A0C6F"/>
    <w:rsid w:val="008A1046"/>
    <w:rsid w:val="008A1114"/>
    <w:rsid w:val="008A115F"/>
    <w:rsid w:val="008A15BE"/>
    <w:rsid w:val="008A2846"/>
    <w:rsid w:val="008A45E1"/>
    <w:rsid w:val="008A51A5"/>
    <w:rsid w:val="008A5219"/>
    <w:rsid w:val="008A572F"/>
    <w:rsid w:val="008A5A7F"/>
    <w:rsid w:val="008A6BBF"/>
    <w:rsid w:val="008A719D"/>
    <w:rsid w:val="008B07F3"/>
    <w:rsid w:val="008B364D"/>
    <w:rsid w:val="008B3B6C"/>
    <w:rsid w:val="008B601B"/>
    <w:rsid w:val="008C034C"/>
    <w:rsid w:val="008C0D18"/>
    <w:rsid w:val="008C4FA0"/>
    <w:rsid w:val="008C55DC"/>
    <w:rsid w:val="008C66BA"/>
    <w:rsid w:val="008C7178"/>
    <w:rsid w:val="008D167E"/>
    <w:rsid w:val="008D172D"/>
    <w:rsid w:val="008D1CF7"/>
    <w:rsid w:val="008D218C"/>
    <w:rsid w:val="008D2C60"/>
    <w:rsid w:val="008D3344"/>
    <w:rsid w:val="008D3731"/>
    <w:rsid w:val="008D4A46"/>
    <w:rsid w:val="008D4C02"/>
    <w:rsid w:val="008D4CB9"/>
    <w:rsid w:val="008D66DA"/>
    <w:rsid w:val="008D6E14"/>
    <w:rsid w:val="008E058E"/>
    <w:rsid w:val="008E10E7"/>
    <w:rsid w:val="008E1244"/>
    <w:rsid w:val="008E38B4"/>
    <w:rsid w:val="008E4E89"/>
    <w:rsid w:val="008E6204"/>
    <w:rsid w:val="008E6C80"/>
    <w:rsid w:val="008E6E12"/>
    <w:rsid w:val="008E71C6"/>
    <w:rsid w:val="008E77AE"/>
    <w:rsid w:val="008E7DB2"/>
    <w:rsid w:val="008F330E"/>
    <w:rsid w:val="008F3BE6"/>
    <w:rsid w:val="008F408F"/>
    <w:rsid w:val="008F7F85"/>
    <w:rsid w:val="00900072"/>
    <w:rsid w:val="00900098"/>
    <w:rsid w:val="00900718"/>
    <w:rsid w:val="00900AA9"/>
    <w:rsid w:val="009024B2"/>
    <w:rsid w:val="009028E2"/>
    <w:rsid w:val="00903938"/>
    <w:rsid w:val="00904108"/>
    <w:rsid w:val="00904685"/>
    <w:rsid w:val="00904743"/>
    <w:rsid w:val="00904BAB"/>
    <w:rsid w:val="0090524D"/>
    <w:rsid w:val="009064CA"/>
    <w:rsid w:val="00907AC7"/>
    <w:rsid w:val="00907FA7"/>
    <w:rsid w:val="00911003"/>
    <w:rsid w:val="0091304B"/>
    <w:rsid w:val="0091562D"/>
    <w:rsid w:val="009161E4"/>
    <w:rsid w:val="009167DC"/>
    <w:rsid w:val="00916A06"/>
    <w:rsid w:val="0092185D"/>
    <w:rsid w:val="00924347"/>
    <w:rsid w:val="00924D72"/>
    <w:rsid w:val="009257B7"/>
    <w:rsid w:val="009258DB"/>
    <w:rsid w:val="00930502"/>
    <w:rsid w:val="00932741"/>
    <w:rsid w:val="00933B3A"/>
    <w:rsid w:val="00934568"/>
    <w:rsid w:val="009356B8"/>
    <w:rsid w:val="00935957"/>
    <w:rsid w:val="00935963"/>
    <w:rsid w:val="00935B1F"/>
    <w:rsid w:val="009363B7"/>
    <w:rsid w:val="00937F6C"/>
    <w:rsid w:val="00940A5A"/>
    <w:rsid w:val="009419E7"/>
    <w:rsid w:val="0094308E"/>
    <w:rsid w:val="00943156"/>
    <w:rsid w:val="009434E3"/>
    <w:rsid w:val="00943DDF"/>
    <w:rsid w:val="00943F62"/>
    <w:rsid w:val="0094497A"/>
    <w:rsid w:val="00944FAB"/>
    <w:rsid w:val="009453CF"/>
    <w:rsid w:val="00945505"/>
    <w:rsid w:val="00945A44"/>
    <w:rsid w:val="0094795C"/>
    <w:rsid w:val="00947C65"/>
    <w:rsid w:val="00947F69"/>
    <w:rsid w:val="0095055C"/>
    <w:rsid w:val="00950BCF"/>
    <w:rsid w:val="00951CBD"/>
    <w:rsid w:val="009533AE"/>
    <w:rsid w:val="009542F6"/>
    <w:rsid w:val="009545DE"/>
    <w:rsid w:val="009549AB"/>
    <w:rsid w:val="009567CA"/>
    <w:rsid w:val="009571B0"/>
    <w:rsid w:val="009573FE"/>
    <w:rsid w:val="009577E6"/>
    <w:rsid w:val="00957B52"/>
    <w:rsid w:val="00960751"/>
    <w:rsid w:val="00961AAB"/>
    <w:rsid w:val="00961E57"/>
    <w:rsid w:val="0096265F"/>
    <w:rsid w:val="00962790"/>
    <w:rsid w:val="00962962"/>
    <w:rsid w:val="009638A4"/>
    <w:rsid w:val="009649DF"/>
    <w:rsid w:val="00964D9E"/>
    <w:rsid w:val="00964E92"/>
    <w:rsid w:val="009650AC"/>
    <w:rsid w:val="0096545A"/>
    <w:rsid w:val="00966C61"/>
    <w:rsid w:val="009670EC"/>
    <w:rsid w:val="00967485"/>
    <w:rsid w:val="00967520"/>
    <w:rsid w:val="0097098C"/>
    <w:rsid w:val="00970C1F"/>
    <w:rsid w:val="00970D3C"/>
    <w:rsid w:val="0097221C"/>
    <w:rsid w:val="00972DA1"/>
    <w:rsid w:val="00972DB4"/>
    <w:rsid w:val="009741F1"/>
    <w:rsid w:val="00977218"/>
    <w:rsid w:val="00977644"/>
    <w:rsid w:val="009776EC"/>
    <w:rsid w:val="00977850"/>
    <w:rsid w:val="00980FAC"/>
    <w:rsid w:val="00983CD5"/>
    <w:rsid w:val="009842D5"/>
    <w:rsid w:val="00984DF9"/>
    <w:rsid w:val="00986A84"/>
    <w:rsid w:val="00987A9C"/>
    <w:rsid w:val="00991902"/>
    <w:rsid w:val="00991C68"/>
    <w:rsid w:val="00991F5E"/>
    <w:rsid w:val="00992390"/>
    <w:rsid w:val="00992CED"/>
    <w:rsid w:val="00994363"/>
    <w:rsid w:val="0099501E"/>
    <w:rsid w:val="0099511F"/>
    <w:rsid w:val="0099545C"/>
    <w:rsid w:val="00995B8E"/>
    <w:rsid w:val="00996CEC"/>
    <w:rsid w:val="00997F3A"/>
    <w:rsid w:val="009A0736"/>
    <w:rsid w:val="009A094D"/>
    <w:rsid w:val="009A1182"/>
    <w:rsid w:val="009A1AE1"/>
    <w:rsid w:val="009A31EF"/>
    <w:rsid w:val="009A3589"/>
    <w:rsid w:val="009A3BD9"/>
    <w:rsid w:val="009A4301"/>
    <w:rsid w:val="009A71C9"/>
    <w:rsid w:val="009A78C3"/>
    <w:rsid w:val="009B0319"/>
    <w:rsid w:val="009B1010"/>
    <w:rsid w:val="009B1F1F"/>
    <w:rsid w:val="009B27D6"/>
    <w:rsid w:val="009B32E6"/>
    <w:rsid w:val="009B457C"/>
    <w:rsid w:val="009B567E"/>
    <w:rsid w:val="009B606B"/>
    <w:rsid w:val="009B75DE"/>
    <w:rsid w:val="009B7B6F"/>
    <w:rsid w:val="009C107B"/>
    <w:rsid w:val="009C126A"/>
    <w:rsid w:val="009C1457"/>
    <w:rsid w:val="009C21A6"/>
    <w:rsid w:val="009C2E2B"/>
    <w:rsid w:val="009C493C"/>
    <w:rsid w:val="009C49C1"/>
    <w:rsid w:val="009C49F4"/>
    <w:rsid w:val="009C57E5"/>
    <w:rsid w:val="009C5EA9"/>
    <w:rsid w:val="009C6D24"/>
    <w:rsid w:val="009C79BC"/>
    <w:rsid w:val="009D32E3"/>
    <w:rsid w:val="009D3844"/>
    <w:rsid w:val="009D3F14"/>
    <w:rsid w:val="009D3FF0"/>
    <w:rsid w:val="009D4079"/>
    <w:rsid w:val="009D50D1"/>
    <w:rsid w:val="009D5884"/>
    <w:rsid w:val="009E0376"/>
    <w:rsid w:val="009E28C2"/>
    <w:rsid w:val="009E2AF7"/>
    <w:rsid w:val="009E2E1B"/>
    <w:rsid w:val="009E4CD4"/>
    <w:rsid w:val="009E71E8"/>
    <w:rsid w:val="009F133E"/>
    <w:rsid w:val="009F1835"/>
    <w:rsid w:val="009F1AF5"/>
    <w:rsid w:val="009F2717"/>
    <w:rsid w:val="009F27D2"/>
    <w:rsid w:val="009F2DBB"/>
    <w:rsid w:val="009F31AD"/>
    <w:rsid w:val="009F3E83"/>
    <w:rsid w:val="00A005BD"/>
    <w:rsid w:val="00A00D82"/>
    <w:rsid w:val="00A010F0"/>
    <w:rsid w:val="00A019A4"/>
    <w:rsid w:val="00A02721"/>
    <w:rsid w:val="00A03280"/>
    <w:rsid w:val="00A03CAF"/>
    <w:rsid w:val="00A056D7"/>
    <w:rsid w:val="00A061FC"/>
    <w:rsid w:val="00A068DE"/>
    <w:rsid w:val="00A07055"/>
    <w:rsid w:val="00A076F4"/>
    <w:rsid w:val="00A114BB"/>
    <w:rsid w:val="00A11DE6"/>
    <w:rsid w:val="00A12DD1"/>
    <w:rsid w:val="00A147C8"/>
    <w:rsid w:val="00A15717"/>
    <w:rsid w:val="00A17936"/>
    <w:rsid w:val="00A20271"/>
    <w:rsid w:val="00A228B3"/>
    <w:rsid w:val="00A23790"/>
    <w:rsid w:val="00A23B40"/>
    <w:rsid w:val="00A24628"/>
    <w:rsid w:val="00A24A87"/>
    <w:rsid w:val="00A24EA0"/>
    <w:rsid w:val="00A279AC"/>
    <w:rsid w:val="00A30483"/>
    <w:rsid w:val="00A3144E"/>
    <w:rsid w:val="00A32715"/>
    <w:rsid w:val="00A342BD"/>
    <w:rsid w:val="00A36340"/>
    <w:rsid w:val="00A3752C"/>
    <w:rsid w:val="00A3779D"/>
    <w:rsid w:val="00A37C1C"/>
    <w:rsid w:val="00A37D2B"/>
    <w:rsid w:val="00A41CC7"/>
    <w:rsid w:val="00A42F6C"/>
    <w:rsid w:val="00A43686"/>
    <w:rsid w:val="00A43FE7"/>
    <w:rsid w:val="00A44902"/>
    <w:rsid w:val="00A50244"/>
    <w:rsid w:val="00A50E98"/>
    <w:rsid w:val="00A50FA1"/>
    <w:rsid w:val="00A51335"/>
    <w:rsid w:val="00A51697"/>
    <w:rsid w:val="00A51A69"/>
    <w:rsid w:val="00A5217C"/>
    <w:rsid w:val="00A52AF4"/>
    <w:rsid w:val="00A53A7B"/>
    <w:rsid w:val="00A54EE8"/>
    <w:rsid w:val="00A55DEC"/>
    <w:rsid w:val="00A566E8"/>
    <w:rsid w:val="00A5753E"/>
    <w:rsid w:val="00A57F10"/>
    <w:rsid w:val="00A6136F"/>
    <w:rsid w:val="00A61669"/>
    <w:rsid w:val="00A62014"/>
    <w:rsid w:val="00A63463"/>
    <w:rsid w:val="00A63DE6"/>
    <w:rsid w:val="00A644B5"/>
    <w:rsid w:val="00A646A0"/>
    <w:rsid w:val="00A669E2"/>
    <w:rsid w:val="00A66DBF"/>
    <w:rsid w:val="00A70008"/>
    <w:rsid w:val="00A7047E"/>
    <w:rsid w:val="00A719B0"/>
    <w:rsid w:val="00A721FF"/>
    <w:rsid w:val="00A73948"/>
    <w:rsid w:val="00A74E05"/>
    <w:rsid w:val="00A75392"/>
    <w:rsid w:val="00A7565F"/>
    <w:rsid w:val="00A75951"/>
    <w:rsid w:val="00A7608B"/>
    <w:rsid w:val="00A760DA"/>
    <w:rsid w:val="00A7648C"/>
    <w:rsid w:val="00A7788A"/>
    <w:rsid w:val="00A82B49"/>
    <w:rsid w:val="00A83AEB"/>
    <w:rsid w:val="00A8411D"/>
    <w:rsid w:val="00A864DA"/>
    <w:rsid w:val="00A865BB"/>
    <w:rsid w:val="00A865E8"/>
    <w:rsid w:val="00A86E4B"/>
    <w:rsid w:val="00A86FBB"/>
    <w:rsid w:val="00A91475"/>
    <w:rsid w:val="00A91B79"/>
    <w:rsid w:val="00A92205"/>
    <w:rsid w:val="00A93080"/>
    <w:rsid w:val="00A93C37"/>
    <w:rsid w:val="00A94268"/>
    <w:rsid w:val="00A94AE7"/>
    <w:rsid w:val="00A95148"/>
    <w:rsid w:val="00A9661F"/>
    <w:rsid w:val="00A9767A"/>
    <w:rsid w:val="00A97A27"/>
    <w:rsid w:val="00A97C13"/>
    <w:rsid w:val="00AA059D"/>
    <w:rsid w:val="00AA1125"/>
    <w:rsid w:val="00AA2B77"/>
    <w:rsid w:val="00AA3C6F"/>
    <w:rsid w:val="00AA3E3C"/>
    <w:rsid w:val="00AA414B"/>
    <w:rsid w:val="00AA5210"/>
    <w:rsid w:val="00AA55B8"/>
    <w:rsid w:val="00AA5947"/>
    <w:rsid w:val="00AA694B"/>
    <w:rsid w:val="00AA7C85"/>
    <w:rsid w:val="00AB0FF3"/>
    <w:rsid w:val="00AB1EB9"/>
    <w:rsid w:val="00AB22D8"/>
    <w:rsid w:val="00AB2A0A"/>
    <w:rsid w:val="00AB490A"/>
    <w:rsid w:val="00AB4E26"/>
    <w:rsid w:val="00AB5210"/>
    <w:rsid w:val="00AB558A"/>
    <w:rsid w:val="00AB62A2"/>
    <w:rsid w:val="00AB6D93"/>
    <w:rsid w:val="00AB6DD2"/>
    <w:rsid w:val="00AB705E"/>
    <w:rsid w:val="00AB7442"/>
    <w:rsid w:val="00AB7C97"/>
    <w:rsid w:val="00AC0064"/>
    <w:rsid w:val="00AC1B93"/>
    <w:rsid w:val="00AC2714"/>
    <w:rsid w:val="00AC296A"/>
    <w:rsid w:val="00AC2B67"/>
    <w:rsid w:val="00AC3995"/>
    <w:rsid w:val="00AC4C31"/>
    <w:rsid w:val="00AC5A91"/>
    <w:rsid w:val="00AC6710"/>
    <w:rsid w:val="00AC6F04"/>
    <w:rsid w:val="00AD0565"/>
    <w:rsid w:val="00AD0995"/>
    <w:rsid w:val="00AD38D7"/>
    <w:rsid w:val="00AD496B"/>
    <w:rsid w:val="00AD58D3"/>
    <w:rsid w:val="00AD71D8"/>
    <w:rsid w:val="00AD7BF2"/>
    <w:rsid w:val="00AD7CE5"/>
    <w:rsid w:val="00AE0934"/>
    <w:rsid w:val="00AE1684"/>
    <w:rsid w:val="00AE315B"/>
    <w:rsid w:val="00AE3A6B"/>
    <w:rsid w:val="00AE46D9"/>
    <w:rsid w:val="00AE475A"/>
    <w:rsid w:val="00AE4D09"/>
    <w:rsid w:val="00AE6322"/>
    <w:rsid w:val="00AE6E0D"/>
    <w:rsid w:val="00AE6F7E"/>
    <w:rsid w:val="00AE7BCF"/>
    <w:rsid w:val="00AF08AD"/>
    <w:rsid w:val="00AF0986"/>
    <w:rsid w:val="00AF0CCE"/>
    <w:rsid w:val="00AF1849"/>
    <w:rsid w:val="00AF1BC0"/>
    <w:rsid w:val="00AF46AC"/>
    <w:rsid w:val="00AF57F3"/>
    <w:rsid w:val="00AF68D6"/>
    <w:rsid w:val="00AF7D3A"/>
    <w:rsid w:val="00B00A30"/>
    <w:rsid w:val="00B01020"/>
    <w:rsid w:val="00B01125"/>
    <w:rsid w:val="00B021AF"/>
    <w:rsid w:val="00B03205"/>
    <w:rsid w:val="00B05284"/>
    <w:rsid w:val="00B05A6E"/>
    <w:rsid w:val="00B06290"/>
    <w:rsid w:val="00B068E9"/>
    <w:rsid w:val="00B07B43"/>
    <w:rsid w:val="00B07BC3"/>
    <w:rsid w:val="00B11342"/>
    <w:rsid w:val="00B125C2"/>
    <w:rsid w:val="00B131DD"/>
    <w:rsid w:val="00B170AA"/>
    <w:rsid w:val="00B17116"/>
    <w:rsid w:val="00B17880"/>
    <w:rsid w:val="00B17E31"/>
    <w:rsid w:val="00B21220"/>
    <w:rsid w:val="00B2270F"/>
    <w:rsid w:val="00B23508"/>
    <w:rsid w:val="00B2600D"/>
    <w:rsid w:val="00B26856"/>
    <w:rsid w:val="00B27706"/>
    <w:rsid w:val="00B30C52"/>
    <w:rsid w:val="00B31313"/>
    <w:rsid w:val="00B3150E"/>
    <w:rsid w:val="00B33078"/>
    <w:rsid w:val="00B335A1"/>
    <w:rsid w:val="00B336B2"/>
    <w:rsid w:val="00B33EF9"/>
    <w:rsid w:val="00B34446"/>
    <w:rsid w:val="00B34D0B"/>
    <w:rsid w:val="00B4016D"/>
    <w:rsid w:val="00B405D9"/>
    <w:rsid w:val="00B40DB0"/>
    <w:rsid w:val="00B41302"/>
    <w:rsid w:val="00B4132B"/>
    <w:rsid w:val="00B4135A"/>
    <w:rsid w:val="00B41431"/>
    <w:rsid w:val="00B42DAE"/>
    <w:rsid w:val="00B44FBC"/>
    <w:rsid w:val="00B450F8"/>
    <w:rsid w:val="00B45CF9"/>
    <w:rsid w:val="00B47293"/>
    <w:rsid w:val="00B51793"/>
    <w:rsid w:val="00B51DCF"/>
    <w:rsid w:val="00B51F70"/>
    <w:rsid w:val="00B52880"/>
    <w:rsid w:val="00B531B8"/>
    <w:rsid w:val="00B53562"/>
    <w:rsid w:val="00B5798B"/>
    <w:rsid w:val="00B6021C"/>
    <w:rsid w:val="00B6033A"/>
    <w:rsid w:val="00B61399"/>
    <w:rsid w:val="00B617D1"/>
    <w:rsid w:val="00B63CB8"/>
    <w:rsid w:val="00B63EC9"/>
    <w:rsid w:val="00B64667"/>
    <w:rsid w:val="00B64E8E"/>
    <w:rsid w:val="00B65B34"/>
    <w:rsid w:val="00B65D83"/>
    <w:rsid w:val="00B6662A"/>
    <w:rsid w:val="00B70FCA"/>
    <w:rsid w:val="00B72EC2"/>
    <w:rsid w:val="00B73424"/>
    <w:rsid w:val="00B73E08"/>
    <w:rsid w:val="00B7650F"/>
    <w:rsid w:val="00B800BE"/>
    <w:rsid w:val="00B80725"/>
    <w:rsid w:val="00B81BA3"/>
    <w:rsid w:val="00B82C4E"/>
    <w:rsid w:val="00B831C7"/>
    <w:rsid w:val="00B84FA5"/>
    <w:rsid w:val="00B86AED"/>
    <w:rsid w:val="00B86DB4"/>
    <w:rsid w:val="00B8706C"/>
    <w:rsid w:val="00B9050F"/>
    <w:rsid w:val="00B91C95"/>
    <w:rsid w:val="00B92477"/>
    <w:rsid w:val="00B92498"/>
    <w:rsid w:val="00B92C3D"/>
    <w:rsid w:val="00B92E28"/>
    <w:rsid w:val="00B92E47"/>
    <w:rsid w:val="00B93AE2"/>
    <w:rsid w:val="00B93D2E"/>
    <w:rsid w:val="00B93E11"/>
    <w:rsid w:val="00B94E7A"/>
    <w:rsid w:val="00B96AD7"/>
    <w:rsid w:val="00BA0479"/>
    <w:rsid w:val="00BA222E"/>
    <w:rsid w:val="00BA2FD4"/>
    <w:rsid w:val="00BA30F4"/>
    <w:rsid w:val="00BA3356"/>
    <w:rsid w:val="00BA34F8"/>
    <w:rsid w:val="00BA3AF5"/>
    <w:rsid w:val="00BA3F3D"/>
    <w:rsid w:val="00BA7034"/>
    <w:rsid w:val="00BA7E65"/>
    <w:rsid w:val="00BB1104"/>
    <w:rsid w:val="00BB18DC"/>
    <w:rsid w:val="00BB2AAB"/>
    <w:rsid w:val="00BB2DA8"/>
    <w:rsid w:val="00BB3A10"/>
    <w:rsid w:val="00BB4761"/>
    <w:rsid w:val="00BB47AF"/>
    <w:rsid w:val="00BB5747"/>
    <w:rsid w:val="00BB5B18"/>
    <w:rsid w:val="00BB69C4"/>
    <w:rsid w:val="00BB6D51"/>
    <w:rsid w:val="00BB7A41"/>
    <w:rsid w:val="00BC0B80"/>
    <w:rsid w:val="00BC1FE0"/>
    <w:rsid w:val="00BC39FE"/>
    <w:rsid w:val="00BC5A4F"/>
    <w:rsid w:val="00BC6EDE"/>
    <w:rsid w:val="00BC724F"/>
    <w:rsid w:val="00BC7DC8"/>
    <w:rsid w:val="00BD05A6"/>
    <w:rsid w:val="00BD10A6"/>
    <w:rsid w:val="00BD11D2"/>
    <w:rsid w:val="00BD1E98"/>
    <w:rsid w:val="00BD2AA0"/>
    <w:rsid w:val="00BD3799"/>
    <w:rsid w:val="00BD3AAE"/>
    <w:rsid w:val="00BD5AD3"/>
    <w:rsid w:val="00BE02A8"/>
    <w:rsid w:val="00BE0EEB"/>
    <w:rsid w:val="00BE2506"/>
    <w:rsid w:val="00BE2DC1"/>
    <w:rsid w:val="00BE3B1D"/>
    <w:rsid w:val="00BE413F"/>
    <w:rsid w:val="00BE4602"/>
    <w:rsid w:val="00BE5980"/>
    <w:rsid w:val="00BE6DA0"/>
    <w:rsid w:val="00BE7A45"/>
    <w:rsid w:val="00BF04A8"/>
    <w:rsid w:val="00BF0C05"/>
    <w:rsid w:val="00BF1432"/>
    <w:rsid w:val="00BF34A1"/>
    <w:rsid w:val="00BF3646"/>
    <w:rsid w:val="00BF7C62"/>
    <w:rsid w:val="00C00B5C"/>
    <w:rsid w:val="00C014B2"/>
    <w:rsid w:val="00C02750"/>
    <w:rsid w:val="00C030AB"/>
    <w:rsid w:val="00C038CD"/>
    <w:rsid w:val="00C0391C"/>
    <w:rsid w:val="00C04842"/>
    <w:rsid w:val="00C04940"/>
    <w:rsid w:val="00C06D56"/>
    <w:rsid w:val="00C072C0"/>
    <w:rsid w:val="00C07A6D"/>
    <w:rsid w:val="00C10712"/>
    <w:rsid w:val="00C10E09"/>
    <w:rsid w:val="00C11145"/>
    <w:rsid w:val="00C14CD7"/>
    <w:rsid w:val="00C15138"/>
    <w:rsid w:val="00C1515E"/>
    <w:rsid w:val="00C15E00"/>
    <w:rsid w:val="00C1647A"/>
    <w:rsid w:val="00C21BD3"/>
    <w:rsid w:val="00C24100"/>
    <w:rsid w:val="00C26227"/>
    <w:rsid w:val="00C269D6"/>
    <w:rsid w:val="00C30BB5"/>
    <w:rsid w:val="00C3129C"/>
    <w:rsid w:val="00C313C0"/>
    <w:rsid w:val="00C315AA"/>
    <w:rsid w:val="00C31C33"/>
    <w:rsid w:val="00C31E02"/>
    <w:rsid w:val="00C322D0"/>
    <w:rsid w:val="00C324EA"/>
    <w:rsid w:val="00C32ABF"/>
    <w:rsid w:val="00C33463"/>
    <w:rsid w:val="00C33CDD"/>
    <w:rsid w:val="00C34FB2"/>
    <w:rsid w:val="00C362DA"/>
    <w:rsid w:val="00C4094C"/>
    <w:rsid w:val="00C40D63"/>
    <w:rsid w:val="00C41248"/>
    <w:rsid w:val="00C41B35"/>
    <w:rsid w:val="00C41F74"/>
    <w:rsid w:val="00C41F87"/>
    <w:rsid w:val="00C42575"/>
    <w:rsid w:val="00C42D60"/>
    <w:rsid w:val="00C444DE"/>
    <w:rsid w:val="00C45E2F"/>
    <w:rsid w:val="00C47070"/>
    <w:rsid w:val="00C47487"/>
    <w:rsid w:val="00C51209"/>
    <w:rsid w:val="00C5176C"/>
    <w:rsid w:val="00C51A56"/>
    <w:rsid w:val="00C51DB8"/>
    <w:rsid w:val="00C535A0"/>
    <w:rsid w:val="00C56F43"/>
    <w:rsid w:val="00C624BF"/>
    <w:rsid w:val="00C624D4"/>
    <w:rsid w:val="00C62595"/>
    <w:rsid w:val="00C626CF"/>
    <w:rsid w:val="00C63044"/>
    <w:rsid w:val="00C63429"/>
    <w:rsid w:val="00C635BB"/>
    <w:rsid w:val="00C63922"/>
    <w:rsid w:val="00C6464D"/>
    <w:rsid w:val="00C65176"/>
    <w:rsid w:val="00C674EC"/>
    <w:rsid w:val="00C714D8"/>
    <w:rsid w:val="00C71918"/>
    <w:rsid w:val="00C736D4"/>
    <w:rsid w:val="00C752E1"/>
    <w:rsid w:val="00C75D1A"/>
    <w:rsid w:val="00C75E81"/>
    <w:rsid w:val="00C768BE"/>
    <w:rsid w:val="00C77BB3"/>
    <w:rsid w:val="00C77EFD"/>
    <w:rsid w:val="00C800C5"/>
    <w:rsid w:val="00C80CBA"/>
    <w:rsid w:val="00C81254"/>
    <w:rsid w:val="00C8485D"/>
    <w:rsid w:val="00C862C7"/>
    <w:rsid w:val="00C86987"/>
    <w:rsid w:val="00C86FFA"/>
    <w:rsid w:val="00C91902"/>
    <w:rsid w:val="00C91906"/>
    <w:rsid w:val="00C920EF"/>
    <w:rsid w:val="00C925FA"/>
    <w:rsid w:val="00C93A29"/>
    <w:rsid w:val="00C93FDD"/>
    <w:rsid w:val="00C95169"/>
    <w:rsid w:val="00C962E4"/>
    <w:rsid w:val="00C967A6"/>
    <w:rsid w:val="00C96DB2"/>
    <w:rsid w:val="00C9754A"/>
    <w:rsid w:val="00C97C9B"/>
    <w:rsid w:val="00CA0999"/>
    <w:rsid w:val="00CA1439"/>
    <w:rsid w:val="00CA14C4"/>
    <w:rsid w:val="00CA212D"/>
    <w:rsid w:val="00CA227A"/>
    <w:rsid w:val="00CA344F"/>
    <w:rsid w:val="00CA3589"/>
    <w:rsid w:val="00CA4316"/>
    <w:rsid w:val="00CA4535"/>
    <w:rsid w:val="00CA48CE"/>
    <w:rsid w:val="00CA4FD3"/>
    <w:rsid w:val="00CA51B6"/>
    <w:rsid w:val="00CA52CF"/>
    <w:rsid w:val="00CA583F"/>
    <w:rsid w:val="00CA5852"/>
    <w:rsid w:val="00CA5D54"/>
    <w:rsid w:val="00CA7F26"/>
    <w:rsid w:val="00CB06B3"/>
    <w:rsid w:val="00CB0C8E"/>
    <w:rsid w:val="00CB1199"/>
    <w:rsid w:val="00CB11F5"/>
    <w:rsid w:val="00CB154E"/>
    <w:rsid w:val="00CB179E"/>
    <w:rsid w:val="00CB3C63"/>
    <w:rsid w:val="00CB4442"/>
    <w:rsid w:val="00CB4B8C"/>
    <w:rsid w:val="00CB5F03"/>
    <w:rsid w:val="00CB723D"/>
    <w:rsid w:val="00CC1591"/>
    <w:rsid w:val="00CC17FB"/>
    <w:rsid w:val="00CC23E2"/>
    <w:rsid w:val="00CC4FC7"/>
    <w:rsid w:val="00CC50F1"/>
    <w:rsid w:val="00CD1077"/>
    <w:rsid w:val="00CD17AE"/>
    <w:rsid w:val="00CD2144"/>
    <w:rsid w:val="00CD25E0"/>
    <w:rsid w:val="00CD2B23"/>
    <w:rsid w:val="00CD4BD9"/>
    <w:rsid w:val="00CD6274"/>
    <w:rsid w:val="00CD7A8D"/>
    <w:rsid w:val="00CD7ADB"/>
    <w:rsid w:val="00CD7D35"/>
    <w:rsid w:val="00CE1E72"/>
    <w:rsid w:val="00CE2844"/>
    <w:rsid w:val="00CE29D6"/>
    <w:rsid w:val="00CE3136"/>
    <w:rsid w:val="00CE54AF"/>
    <w:rsid w:val="00CE58E1"/>
    <w:rsid w:val="00CE6FA6"/>
    <w:rsid w:val="00CF1CFC"/>
    <w:rsid w:val="00CF2494"/>
    <w:rsid w:val="00CF2B1D"/>
    <w:rsid w:val="00CF3266"/>
    <w:rsid w:val="00CF3953"/>
    <w:rsid w:val="00CF3C15"/>
    <w:rsid w:val="00CF3CB3"/>
    <w:rsid w:val="00CF42D4"/>
    <w:rsid w:val="00CF4464"/>
    <w:rsid w:val="00CF496C"/>
    <w:rsid w:val="00CF582C"/>
    <w:rsid w:val="00CF7157"/>
    <w:rsid w:val="00CF7489"/>
    <w:rsid w:val="00CF75A5"/>
    <w:rsid w:val="00D0022C"/>
    <w:rsid w:val="00D00465"/>
    <w:rsid w:val="00D00574"/>
    <w:rsid w:val="00D00726"/>
    <w:rsid w:val="00D01C11"/>
    <w:rsid w:val="00D02585"/>
    <w:rsid w:val="00D025CE"/>
    <w:rsid w:val="00D025F1"/>
    <w:rsid w:val="00D0270A"/>
    <w:rsid w:val="00D03305"/>
    <w:rsid w:val="00D039C2"/>
    <w:rsid w:val="00D043E4"/>
    <w:rsid w:val="00D05C25"/>
    <w:rsid w:val="00D05C3A"/>
    <w:rsid w:val="00D07872"/>
    <w:rsid w:val="00D07C9C"/>
    <w:rsid w:val="00D10045"/>
    <w:rsid w:val="00D10CE4"/>
    <w:rsid w:val="00D10D9E"/>
    <w:rsid w:val="00D10EB5"/>
    <w:rsid w:val="00D11501"/>
    <w:rsid w:val="00D11676"/>
    <w:rsid w:val="00D119EE"/>
    <w:rsid w:val="00D13818"/>
    <w:rsid w:val="00D14B6F"/>
    <w:rsid w:val="00D16270"/>
    <w:rsid w:val="00D21A0F"/>
    <w:rsid w:val="00D21A9C"/>
    <w:rsid w:val="00D21F69"/>
    <w:rsid w:val="00D22E5F"/>
    <w:rsid w:val="00D23676"/>
    <w:rsid w:val="00D25BB5"/>
    <w:rsid w:val="00D26C9B"/>
    <w:rsid w:val="00D300A4"/>
    <w:rsid w:val="00D30435"/>
    <w:rsid w:val="00D30A81"/>
    <w:rsid w:val="00D319C0"/>
    <w:rsid w:val="00D31FAC"/>
    <w:rsid w:val="00D322EE"/>
    <w:rsid w:val="00D3254D"/>
    <w:rsid w:val="00D326E0"/>
    <w:rsid w:val="00D33B7B"/>
    <w:rsid w:val="00D36BB8"/>
    <w:rsid w:val="00D374D5"/>
    <w:rsid w:val="00D41264"/>
    <w:rsid w:val="00D41525"/>
    <w:rsid w:val="00D417C6"/>
    <w:rsid w:val="00D4342E"/>
    <w:rsid w:val="00D43597"/>
    <w:rsid w:val="00D44F34"/>
    <w:rsid w:val="00D453AF"/>
    <w:rsid w:val="00D45D26"/>
    <w:rsid w:val="00D47C50"/>
    <w:rsid w:val="00D5238C"/>
    <w:rsid w:val="00D542A0"/>
    <w:rsid w:val="00D54A5D"/>
    <w:rsid w:val="00D55062"/>
    <w:rsid w:val="00D5529E"/>
    <w:rsid w:val="00D56B79"/>
    <w:rsid w:val="00D56D6A"/>
    <w:rsid w:val="00D57BD6"/>
    <w:rsid w:val="00D60156"/>
    <w:rsid w:val="00D60636"/>
    <w:rsid w:val="00D6168C"/>
    <w:rsid w:val="00D61AF0"/>
    <w:rsid w:val="00D61B72"/>
    <w:rsid w:val="00D61C53"/>
    <w:rsid w:val="00D622FD"/>
    <w:rsid w:val="00D63251"/>
    <w:rsid w:val="00D6366A"/>
    <w:rsid w:val="00D64984"/>
    <w:rsid w:val="00D64B44"/>
    <w:rsid w:val="00D65867"/>
    <w:rsid w:val="00D65D0B"/>
    <w:rsid w:val="00D660EC"/>
    <w:rsid w:val="00D6792C"/>
    <w:rsid w:val="00D704E9"/>
    <w:rsid w:val="00D71E7F"/>
    <w:rsid w:val="00D7203D"/>
    <w:rsid w:val="00D72BD9"/>
    <w:rsid w:val="00D74074"/>
    <w:rsid w:val="00D74A6D"/>
    <w:rsid w:val="00D75B9E"/>
    <w:rsid w:val="00D7634B"/>
    <w:rsid w:val="00D76449"/>
    <w:rsid w:val="00D775B9"/>
    <w:rsid w:val="00D77BA5"/>
    <w:rsid w:val="00D815D2"/>
    <w:rsid w:val="00D833FC"/>
    <w:rsid w:val="00D83FD1"/>
    <w:rsid w:val="00D844BE"/>
    <w:rsid w:val="00D84F87"/>
    <w:rsid w:val="00D86272"/>
    <w:rsid w:val="00D86B70"/>
    <w:rsid w:val="00D90203"/>
    <w:rsid w:val="00D91EDC"/>
    <w:rsid w:val="00D91F77"/>
    <w:rsid w:val="00D9643B"/>
    <w:rsid w:val="00DA0A8B"/>
    <w:rsid w:val="00DA0C71"/>
    <w:rsid w:val="00DA283B"/>
    <w:rsid w:val="00DA5089"/>
    <w:rsid w:val="00DA5BD6"/>
    <w:rsid w:val="00DA692F"/>
    <w:rsid w:val="00DA6D92"/>
    <w:rsid w:val="00DB23C2"/>
    <w:rsid w:val="00DB290E"/>
    <w:rsid w:val="00DB33E8"/>
    <w:rsid w:val="00DB372B"/>
    <w:rsid w:val="00DB4FFF"/>
    <w:rsid w:val="00DB549C"/>
    <w:rsid w:val="00DB6179"/>
    <w:rsid w:val="00DB6863"/>
    <w:rsid w:val="00DB68C6"/>
    <w:rsid w:val="00DB6C84"/>
    <w:rsid w:val="00DC0613"/>
    <w:rsid w:val="00DC0771"/>
    <w:rsid w:val="00DC1A0D"/>
    <w:rsid w:val="00DC1A10"/>
    <w:rsid w:val="00DC32DA"/>
    <w:rsid w:val="00DC415A"/>
    <w:rsid w:val="00DC42B8"/>
    <w:rsid w:val="00DC596B"/>
    <w:rsid w:val="00DD08C8"/>
    <w:rsid w:val="00DD0CE5"/>
    <w:rsid w:val="00DD0CEA"/>
    <w:rsid w:val="00DD0F96"/>
    <w:rsid w:val="00DD1E84"/>
    <w:rsid w:val="00DD7EA8"/>
    <w:rsid w:val="00DE1512"/>
    <w:rsid w:val="00DE1514"/>
    <w:rsid w:val="00DE1C5A"/>
    <w:rsid w:val="00DE1E48"/>
    <w:rsid w:val="00DE2079"/>
    <w:rsid w:val="00DE2365"/>
    <w:rsid w:val="00DE270D"/>
    <w:rsid w:val="00DE38BF"/>
    <w:rsid w:val="00DE38EF"/>
    <w:rsid w:val="00DE4960"/>
    <w:rsid w:val="00DE646A"/>
    <w:rsid w:val="00DE6DA9"/>
    <w:rsid w:val="00DE721C"/>
    <w:rsid w:val="00DE73E8"/>
    <w:rsid w:val="00DE7816"/>
    <w:rsid w:val="00DE7AFF"/>
    <w:rsid w:val="00DF295D"/>
    <w:rsid w:val="00DF327C"/>
    <w:rsid w:val="00DF4159"/>
    <w:rsid w:val="00DF4437"/>
    <w:rsid w:val="00DF4444"/>
    <w:rsid w:val="00DF4BEE"/>
    <w:rsid w:val="00DF57CB"/>
    <w:rsid w:val="00DF5803"/>
    <w:rsid w:val="00DF651A"/>
    <w:rsid w:val="00DF689D"/>
    <w:rsid w:val="00DF784D"/>
    <w:rsid w:val="00E0053B"/>
    <w:rsid w:val="00E00836"/>
    <w:rsid w:val="00E01415"/>
    <w:rsid w:val="00E01BF1"/>
    <w:rsid w:val="00E02FDF"/>
    <w:rsid w:val="00E03250"/>
    <w:rsid w:val="00E03D52"/>
    <w:rsid w:val="00E03FFB"/>
    <w:rsid w:val="00E04DA1"/>
    <w:rsid w:val="00E04E82"/>
    <w:rsid w:val="00E05933"/>
    <w:rsid w:val="00E102E8"/>
    <w:rsid w:val="00E105EF"/>
    <w:rsid w:val="00E106EA"/>
    <w:rsid w:val="00E10790"/>
    <w:rsid w:val="00E10F60"/>
    <w:rsid w:val="00E10F9D"/>
    <w:rsid w:val="00E12E73"/>
    <w:rsid w:val="00E130A3"/>
    <w:rsid w:val="00E2116A"/>
    <w:rsid w:val="00E212F3"/>
    <w:rsid w:val="00E217CF"/>
    <w:rsid w:val="00E2349F"/>
    <w:rsid w:val="00E23A26"/>
    <w:rsid w:val="00E23F47"/>
    <w:rsid w:val="00E25DDB"/>
    <w:rsid w:val="00E25DFD"/>
    <w:rsid w:val="00E279B6"/>
    <w:rsid w:val="00E32D69"/>
    <w:rsid w:val="00E32E1D"/>
    <w:rsid w:val="00E33517"/>
    <w:rsid w:val="00E344C4"/>
    <w:rsid w:val="00E34BC0"/>
    <w:rsid w:val="00E35337"/>
    <w:rsid w:val="00E40B14"/>
    <w:rsid w:val="00E4166D"/>
    <w:rsid w:val="00E43266"/>
    <w:rsid w:val="00E432E2"/>
    <w:rsid w:val="00E45CA5"/>
    <w:rsid w:val="00E45EAF"/>
    <w:rsid w:val="00E46561"/>
    <w:rsid w:val="00E46F50"/>
    <w:rsid w:val="00E479BC"/>
    <w:rsid w:val="00E50C7D"/>
    <w:rsid w:val="00E52626"/>
    <w:rsid w:val="00E52F9D"/>
    <w:rsid w:val="00E53B23"/>
    <w:rsid w:val="00E53E1C"/>
    <w:rsid w:val="00E5417A"/>
    <w:rsid w:val="00E54264"/>
    <w:rsid w:val="00E54AEE"/>
    <w:rsid w:val="00E55782"/>
    <w:rsid w:val="00E562AF"/>
    <w:rsid w:val="00E56D73"/>
    <w:rsid w:val="00E57137"/>
    <w:rsid w:val="00E57F09"/>
    <w:rsid w:val="00E6269C"/>
    <w:rsid w:val="00E628B2"/>
    <w:rsid w:val="00E63299"/>
    <w:rsid w:val="00E64388"/>
    <w:rsid w:val="00E644A5"/>
    <w:rsid w:val="00E6722E"/>
    <w:rsid w:val="00E70B55"/>
    <w:rsid w:val="00E7182E"/>
    <w:rsid w:val="00E718D8"/>
    <w:rsid w:val="00E74403"/>
    <w:rsid w:val="00E749C5"/>
    <w:rsid w:val="00E7684E"/>
    <w:rsid w:val="00E76FCC"/>
    <w:rsid w:val="00E77268"/>
    <w:rsid w:val="00E77A3F"/>
    <w:rsid w:val="00E80126"/>
    <w:rsid w:val="00E81508"/>
    <w:rsid w:val="00E8191E"/>
    <w:rsid w:val="00E82428"/>
    <w:rsid w:val="00E824D3"/>
    <w:rsid w:val="00E84BB9"/>
    <w:rsid w:val="00E90FF3"/>
    <w:rsid w:val="00E923D8"/>
    <w:rsid w:val="00E930FF"/>
    <w:rsid w:val="00E93F96"/>
    <w:rsid w:val="00E9461F"/>
    <w:rsid w:val="00E95654"/>
    <w:rsid w:val="00E95AFB"/>
    <w:rsid w:val="00E95DD7"/>
    <w:rsid w:val="00E97A83"/>
    <w:rsid w:val="00EA075B"/>
    <w:rsid w:val="00EA10B6"/>
    <w:rsid w:val="00EA1AAE"/>
    <w:rsid w:val="00EA2EBB"/>
    <w:rsid w:val="00EA33CE"/>
    <w:rsid w:val="00EA3DA1"/>
    <w:rsid w:val="00EA63BD"/>
    <w:rsid w:val="00EB01DA"/>
    <w:rsid w:val="00EB0422"/>
    <w:rsid w:val="00EB0ED7"/>
    <w:rsid w:val="00EB172C"/>
    <w:rsid w:val="00EB17D2"/>
    <w:rsid w:val="00EC02EB"/>
    <w:rsid w:val="00EC06E8"/>
    <w:rsid w:val="00EC27BA"/>
    <w:rsid w:val="00EC3BE0"/>
    <w:rsid w:val="00EC3D13"/>
    <w:rsid w:val="00EC4060"/>
    <w:rsid w:val="00EC5B21"/>
    <w:rsid w:val="00EC5B5B"/>
    <w:rsid w:val="00EC6217"/>
    <w:rsid w:val="00EC688B"/>
    <w:rsid w:val="00EC6D0B"/>
    <w:rsid w:val="00EC78A1"/>
    <w:rsid w:val="00ED0CC6"/>
    <w:rsid w:val="00ED1EBE"/>
    <w:rsid w:val="00ED31FC"/>
    <w:rsid w:val="00ED379E"/>
    <w:rsid w:val="00EE1FE2"/>
    <w:rsid w:val="00EE3F8B"/>
    <w:rsid w:val="00EE448E"/>
    <w:rsid w:val="00EE52B1"/>
    <w:rsid w:val="00EE575C"/>
    <w:rsid w:val="00EE6257"/>
    <w:rsid w:val="00EE764D"/>
    <w:rsid w:val="00EE7B68"/>
    <w:rsid w:val="00EF110C"/>
    <w:rsid w:val="00EF1BF0"/>
    <w:rsid w:val="00EF253C"/>
    <w:rsid w:val="00EF2E05"/>
    <w:rsid w:val="00EF39B9"/>
    <w:rsid w:val="00EF52FC"/>
    <w:rsid w:val="00EF5E91"/>
    <w:rsid w:val="00EF75D8"/>
    <w:rsid w:val="00F00545"/>
    <w:rsid w:val="00F029E9"/>
    <w:rsid w:val="00F030EB"/>
    <w:rsid w:val="00F04A33"/>
    <w:rsid w:val="00F05A2F"/>
    <w:rsid w:val="00F0648C"/>
    <w:rsid w:val="00F06C35"/>
    <w:rsid w:val="00F11E65"/>
    <w:rsid w:val="00F12519"/>
    <w:rsid w:val="00F1278E"/>
    <w:rsid w:val="00F13F87"/>
    <w:rsid w:val="00F15AD1"/>
    <w:rsid w:val="00F15BE2"/>
    <w:rsid w:val="00F171F4"/>
    <w:rsid w:val="00F20D0F"/>
    <w:rsid w:val="00F20D77"/>
    <w:rsid w:val="00F20DFA"/>
    <w:rsid w:val="00F2103E"/>
    <w:rsid w:val="00F22285"/>
    <w:rsid w:val="00F248EB"/>
    <w:rsid w:val="00F24F7B"/>
    <w:rsid w:val="00F2597D"/>
    <w:rsid w:val="00F25E81"/>
    <w:rsid w:val="00F267D2"/>
    <w:rsid w:val="00F27351"/>
    <w:rsid w:val="00F30E68"/>
    <w:rsid w:val="00F314E6"/>
    <w:rsid w:val="00F34096"/>
    <w:rsid w:val="00F34B07"/>
    <w:rsid w:val="00F35688"/>
    <w:rsid w:val="00F3591C"/>
    <w:rsid w:val="00F35EE2"/>
    <w:rsid w:val="00F36017"/>
    <w:rsid w:val="00F36526"/>
    <w:rsid w:val="00F36E1B"/>
    <w:rsid w:val="00F3715C"/>
    <w:rsid w:val="00F371B4"/>
    <w:rsid w:val="00F37DC1"/>
    <w:rsid w:val="00F37F17"/>
    <w:rsid w:val="00F40117"/>
    <w:rsid w:val="00F43B1C"/>
    <w:rsid w:val="00F46DA6"/>
    <w:rsid w:val="00F47BB6"/>
    <w:rsid w:val="00F51273"/>
    <w:rsid w:val="00F51FA9"/>
    <w:rsid w:val="00F54FF4"/>
    <w:rsid w:val="00F55FE0"/>
    <w:rsid w:val="00F56A85"/>
    <w:rsid w:val="00F56E20"/>
    <w:rsid w:val="00F56E51"/>
    <w:rsid w:val="00F619FA"/>
    <w:rsid w:val="00F61C10"/>
    <w:rsid w:val="00F61F6A"/>
    <w:rsid w:val="00F62714"/>
    <w:rsid w:val="00F63AFB"/>
    <w:rsid w:val="00F67AEA"/>
    <w:rsid w:val="00F67AEF"/>
    <w:rsid w:val="00F67D2D"/>
    <w:rsid w:val="00F70B24"/>
    <w:rsid w:val="00F70B86"/>
    <w:rsid w:val="00F71032"/>
    <w:rsid w:val="00F71807"/>
    <w:rsid w:val="00F721A4"/>
    <w:rsid w:val="00F72963"/>
    <w:rsid w:val="00F72D7D"/>
    <w:rsid w:val="00F741A5"/>
    <w:rsid w:val="00F7480F"/>
    <w:rsid w:val="00F74F5B"/>
    <w:rsid w:val="00F75949"/>
    <w:rsid w:val="00F769CA"/>
    <w:rsid w:val="00F806B9"/>
    <w:rsid w:val="00F81E12"/>
    <w:rsid w:val="00F84599"/>
    <w:rsid w:val="00F84766"/>
    <w:rsid w:val="00F855C5"/>
    <w:rsid w:val="00F85EF7"/>
    <w:rsid w:val="00F85FEE"/>
    <w:rsid w:val="00F86C84"/>
    <w:rsid w:val="00F87B3C"/>
    <w:rsid w:val="00F90357"/>
    <w:rsid w:val="00F9270D"/>
    <w:rsid w:val="00F943FA"/>
    <w:rsid w:val="00F97656"/>
    <w:rsid w:val="00F978B5"/>
    <w:rsid w:val="00FA1590"/>
    <w:rsid w:val="00FA198B"/>
    <w:rsid w:val="00FA2495"/>
    <w:rsid w:val="00FA31C5"/>
    <w:rsid w:val="00FA33FA"/>
    <w:rsid w:val="00FA44BF"/>
    <w:rsid w:val="00FA4DB1"/>
    <w:rsid w:val="00FA6E89"/>
    <w:rsid w:val="00FA6EEA"/>
    <w:rsid w:val="00FA7C41"/>
    <w:rsid w:val="00FB02BD"/>
    <w:rsid w:val="00FB0423"/>
    <w:rsid w:val="00FB18B4"/>
    <w:rsid w:val="00FB1DD0"/>
    <w:rsid w:val="00FB432C"/>
    <w:rsid w:val="00FB562F"/>
    <w:rsid w:val="00FB5867"/>
    <w:rsid w:val="00FB5FCD"/>
    <w:rsid w:val="00FB66A8"/>
    <w:rsid w:val="00FC13D4"/>
    <w:rsid w:val="00FC1447"/>
    <w:rsid w:val="00FC203D"/>
    <w:rsid w:val="00FC24B9"/>
    <w:rsid w:val="00FC3073"/>
    <w:rsid w:val="00FC45A4"/>
    <w:rsid w:val="00FC55FE"/>
    <w:rsid w:val="00FC5E34"/>
    <w:rsid w:val="00FC75C3"/>
    <w:rsid w:val="00FC7C7D"/>
    <w:rsid w:val="00FD0287"/>
    <w:rsid w:val="00FD1897"/>
    <w:rsid w:val="00FD1F96"/>
    <w:rsid w:val="00FD2789"/>
    <w:rsid w:val="00FD3D52"/>
    <w:rsid w:val="00FD5041"/>
    <w:rsid w:val="00FD561C"/>
    <w:rsid w:val="00FD5A3C"/>
    <w:rsid w:val="00FD6BC9"/>
    <w:rsid w:val="00FD77B4"/>
    <w:rsid w:val="00FD7D82"/>
    <w:rsid w:val="00FE00EF"/>
    <w:rsid w:val="00FE030A"/>
    <w:rsid w:val="00FE15C4"/>
    <w:rsid w:val="00FE15E3"/>
    <w:rsid w:val="00FE1988"/>
    <w:rsid w:val="00FE3D65"/>
    <w:rsid w:val="00FE51BD"/>
    <w:rsid w:val="00FE5345"/>
    <w:rsid w:val="00FE5AF5"/>
    <w:rsid w:val="00FE6EC6"/>
    <w:rsid w:val="00FE72A9"/>
    <w:rsid w:val="00FE730C"/>
    <w:rsid w:val="00FE7C6F"/>
    <w:rsid w:val="00FF02DA"/>
    <w:rsid w:val="00FF1732"/>
    <w:rsid w:val="00FF24C7"/>
    <w:rsid w:val="00FF24EC"/>
    <w:rsid w:val="00FF38BA"/>
    <w:rsid w:val="00FF473C"/>
    <w:rsid w:val="00FF5B86"/>
    <w:rsid w:val="00FF5DD9"/>
    <w:rsid w:val="00FF68EA"/>
    <w:rsid w:val="00FF6BD5"/>
    <w:rsid w:val="00FF6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45FDBBA"/>
  <w15:chartTrackingRefBased/>
  <w15:docId w15:val="{793611DD-5272-4EA1-BB7F-93CCAB368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3D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4B8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CB4B8C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0318A5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0318A5"/>
    <w:pPr>
      <w:jc w:val="left"/>
    </w:pPr>
  </w:style>
  <w:style w:type="character" w:customStyle="1" w:styleId="a7">
    <w:name w:val="コメント文字列 (文字)"/>
    <w:basedOn w:val="a0"/>
    <w:link w:val="a6"/>
    <w:uiPriority w:val="99"/>
    <w:rsid w:val="000318A5"/>
  </w:style>
  <w:style w:type="paragraph" w:styleId="a8">
    <w:name w:val="annotation subject"/>
    <w:basedOn w:val="a6"/>
    <w:next w:val="a6"/>
    <w:link w:val="a9"/>
    <w:uiPriority w:val="99"/>
    <w:semiHidden/>
    <w:unhideWhenUsed/>
    <w:rsid w:val="000318A5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0318A5"/>
    <w:rPr>
      <w:b/>
      <w:bCs/>
    </w:rPr>
  </w:style>
  <w:style w:type="paragraph" w:styleId="aa">
    <w:name w:val="header"/>
    <w:basedOn w:val="a"/>
    <w:link w:val="ab"/>
    <w:uiPriority w:val="99"/>
    <w:unhideWhenUsed/>
    <w:rsid w:val="001D06F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D06F1"/>
  </w:style>
  <w:style w:type="paragraph" w:styleId="ac">
    <w:name w:val="footer"/>
    <w:basedOn w:val="a"/>
    <w:link w:val="ad"/>
    <w:uiPriority w:val="99"/>
    <w:unhideWhenUsed/>
    <w:rsid w:val="001D06F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D06F1"/>
  </w:style>
  <w:style w:type="character" w:styleId="ae">
    <w:name w:val="line number"/>
    <w:basedOn w:val="a0"/>
    <w:uiPriority w:val="99"/>
    <w:semiHidden/>
    <w:unhideWhenUsed/>
    <w:rsid w:val="001D06F1"/>
  </w:style>
  <w:style w:type="character" w:styleId="af">
    <w:name w:val="Placeholder Text"/>
    <w:basedOn w:val="a0"/>
    <w:uiPriority w:val="99"/>
    <w:semiHidden/>
    <w:rsid w:val="006C59CC"/>
    <w:rPr>
      <w:color w:val="808080"/>
    </w:rPr>
  </w:style>
  <w:style w:type="character" w:styleId="af0">
    <w:name w:val="Hyperlink"/>
    <w:basedOn w:val="a0"/>
    <w:uiPriority w:val="99"/>
    <w:unhideWhenUsed/>
    <w:rsid w:val="0055704A"/>
    <w:rPr>
      <w:color w:val="0563C1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55704A"/>
    <w:rPr>
      <w:color w:val="605E5C"/>
      <w:shd w:val="clear" w:color="auto" w:fill="E1DFDD"/>
    </w:rPr>
  </w:style>
  <w:style w:type="paragraph" w:styleId="af2">
    <w:name w:val="Revision"/>
    <w:hidden/>
    <w:uiPriority w:val="99"/>
    <w:semiHidden/>
    <w:rsid w:val="00D704E9"/>
  </w:style>
  <w:style w:type="character" w:customStyle="1" w:styleId="acopre">
    <w:name w:val="acopre"/>
    <w:basedOn w:val="a0"/>
    <w:rsid w:val="005E13D8"/>
  </w:style>
  <w:style w:type="character" w:styleId="af3">
    <w:name w:val="Emphasis"/>
    <w:basedOn w:val="a0"/>
    <w:uiPriority w:val="20"/>
    <w:qFormat/>
    <w:rsid w:val="005E13D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079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9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25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FF6F4D-E2D3-4C88-B850-A9DADB868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2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Mizumoto Hiroki</dc:creator>
  <cp:keywords/>
  <dc:description/>
  <cp:lastModifiedBy>Mizumoto Hiroki</cp:lastModifiedBy>
  <cp:revision>12</cp:revision>
  <dcterms:created xsi:type="dcterms:W3CDTF">2021-02-15T02:09:00Z</dcterms:created>
  <dcterms:modified xsi:type="dcterms:W3CDTF">2021-02-15T14:50:00Z</dcterms:modified>
</cp:coreProperties>
</file>