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771C" w14:textId="34D3F21B" w:rsidR="0071602F" w:rsidRDefault="007768D7" w:rsidP="0071602F">
      <w:pPr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T</w:t>
      </w:r>
      <w:r w:rsidR="0071602F">
        <w:rPr>
          <w:rFonts w:asciiTheme="majorHAnsi" w:hAnsiTheme="majorHAnsi" w:cs="Arial"/>
          <w:sz w:val="22"/>
        </w:rPr>
        <w:t xml:space="preserve">able </w:t>
      </w:r>
      <w:r>
        <w:rPr>
          <w:rFonts w:asciiTheme="majorHAnsi" w:hAnsiTheme="majorHAnsi" w:cs="Arial"/>
          <w:sz w:val="22"/>
        </w:rPr>
        <w:t>S1 Comparision</w:t>
      </w:r>
      <w:r w:rsidR="0071602F">
        <w:rPr>
          <w:rFonts w:asciiTheme="majorHAnsi" w:hAnsiTheme="majorHAnsi" w:cs="Arial" w:hint="eastAsia"/>
          <w:sz w:val="22"/>
        </w:rPr>
        <w:t xml:space="preserve"> of </w:t>
      </w:r>
      <w:r w:rsidR="0071602F">
        <w:rPr>
          <w:rFonts w:asciiTheme="majorHAnsi" w:hAnsiTheme="majorHAnsi" w:cs="Arial"/>
          <w:kern w:val="0"/>
          <w:sz w:val="24"/>
          <w:szCs w:val="24"/>
        </w:rPr>
        <w:t>postoperative complications rate among surgeons</w:t>
      </w:r>
    </w:p>
    <w:tbl>
      <w:tblPr>
        <w:tblStyle w:val="-4"/>
        <w:tblpPr w:leftFromText="180" w:rightFromText="180" w:vertAnchor="text" w:horzAnchor="margin" w:tblpY="421"/>
        <w:tblW w:w="0" w:type="auto"/>
        <w:tblLook w:val="04A0" w:firstRow="1" w:lastRow="0" w:firstColumn="1" w:lastColumn="0" w:noHBand="0" w:noVBand="1"/>
      </w:tblPr>
      <w:tblGrid>
        <w:gridCol w:w="1890"/>
        <w:gridCol w:w="221"/>
        <w:gridCol w:w="1778"/>
        <w:gridCol w:w="2065"/>
        <w:gridCol w:w="2332"/>
      </w:tblGrid>
      <w:tr w:rsidR="0071602F" w14:paraId="20BD2DC9" w14:textId="77777777" w:rsidTr="00716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8" w:space="0" w:color="8064A2" w:themeColor="accent4"/>
              <w:left w:val="single" w:sz="8" w:space="0" w:color="8064A2" w:themeColor="accent4"/>
              <w:bottom w:val="nil"/>
              <w:right w:val="nil"/>
            </w:tcBorders>
          </w:tcPr>
          <w:p w14:paraId="123E594C" w14:textId="77777777" w:rsidR="0071602F" w:rsidRDefault="0071602F">
            <w:pPr>
              <w:jc w:val="center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2063" w:type="dxa"/>
            <w:gridSpan w:val="2"/>
            <w:tcBorders>
              <w:top w:val="single" w:sz="8" w:space="0" w:color="8064A2" w:themeColor="accent4"/>
              <w:left w:val="nil"/>
              <w:bottom w:val="nil"/>
              <w:right w:val="nil"/>
            </w:tcBorders>
            <w:hideMark/>
          </w:tcPr>
          <w:p w14:paraId="7CF47047" w14:textId="77777777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Total Surgical amount</w:t>
            </w:r>
          </w:p>
          <w:p w14:paraId="4884526C" w14:textId="6B678456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(n=</w:t>
            </w:r>
            <w:r w:rsidR="00156107">
              <w:rPr>
                <w:rFonts w:asciiTheme="majorHAnsi" w:hAnsiTheme="majorHAnsi" w:cs="Arial"/>
                <w:sz w:val="22"/>
              </w:rPr>
              <w:t>336</w:t>
            </w:r>
            <w:r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8" w:space="0" w:color="8064A2" w:themeColor="accent4"/>
              <w:left w:val="nil"/>
              <w:bottom w:val="nil"/>
              <w:right w:val="nil"/>
            </w:tcBorders>
            <w:hideMark/>
          </w:tcPr>
          <w:p w14:paraId="175AD22D" w14:textId="77777777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DE NOVO SUI</w:t>
            </w:r>
          </w:p>
          <w:p w14:paraId="123DD321" w14:textId="5B129ED1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(n=</w:t>
            </w:r>
            <w:r w:rsidR="00156107">
              <w:rPr>
                <w:rFonts w:asciiTheme="majorHAnsi" w:hAnsiTheme="majorHAnsi" w:cs="Arial"/>
                <w:sz w:val="22"/>
              </w:rPr>
              <w:t>68</w:t>
            </w:r>
            <w:r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363" w:type="dxa"/>
            <w:tcBorders>
              <w:top w:val="single" w:sz="8" w:space="0" w:color="8064A2" w:themeColor="accent4"/>
              <w:left w:val="nil"/>
              <w:bottom w:val="nil"/>
              <w:right w:val="single" w:sz="8" w:space="0" w:color="8064A2" w:themeColor="accent4"/>
            </w:tcBorders>
            <w:hideMark/>
          </w:tcPr>
          <w:p w14:paraId="68D9571A" w14:textId="77777777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COMPLICATIONS</w:t>
            </w:r>
          </w:p>
          <w:p w14:paraId="74EF7089" w14:textId="2A9F8098" w:rsidR="0071602F" w:rsidRDefault="007160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(n=1</w:t>
            </w:r>
            <w:r w:rsidR="00156107">
              <w:rPr>
                <w:rFonts w:asciiTheme="majorHAnsi" w:hAnsiTheme="majorHAnsi" w:cs="Arial"/>
                <w:sz w:val="22"/>
              </w:rPr>
              <w:t>9</w:t>
            </w:r>
            <w:r>
              <w:rPr>
                <w:rFonts w:asciiTheme="majorHAnsi" w:hAnsiTheme="majorHAnsi" w:cs="Arial"/>
                <w:sz w:val="22"/>
              </w:rPr>
              <w:t>)</w:t>
            </w:r>
          </w:p>
        </w:tc>
      </w:tr>
      <w:tr w:rsidR="0071602F" w14:paraId="762EEE9D" w14:textId="77777777" w:rsidTr="0071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gridSpan w:val="2"/>
            <w:tcBorders>
              <w:right w:val="nil"/>
            </w:tcBorders>
            <w:hideMark/>
          </w:tcPr>
          <w:p w14:paraId="14922ECC" w14:textId="77777777" w:rsidR="0071602F" w:rsidRDefault="0071602F">
            <w:pPr>
              <w:jc w:val="center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DOC 1, Positive, n</w:t>
            </w:r>
          </w:p>
        </w:tc>
        <w:tc>
          <w:tcPr>
            <w:tcW w:w="1830" w:type="dxa"/>
            <w:tcBorders>
              <w:left w:val="nil"/>
              <w:right w:val="nil"/>
            </w:tcBorders>
            <w:hideMark/>
          </w:tcPr>
          <w:p w14:paraId="4719F31E" w14:textId="2CC0A528" w:rsidR="0071602F" w:rsidRDefault="00716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1</w:t>
            </w:r>
            <w:r w:rsidR="00156107">
              <w:rPr>
                <w:rFonts w:asciiTheme="majorHAnsi" w:hAnsiTheme="majorHAnsi" w:cs="Arial"/>
                <w:sz w:val="22"/>
              </w:rPr>
              <w:t>59</w:t>
            </w:r>
            <w:r>
              <w:rPr>
                <w:rFonts w:asciiTheme="majorHAnsi" w:hAnsiTheme="majorHAnsi" w:cs="Arial"/>
                <w:sz w:val="22"/>
              </w:rPr>
              <w:t>(4</w:t>
            </w:r>
            <w:r w:rsidR="00156107">
              <w:rPr>
                <w:rFonts w:asciiTheme="majorHAnsi" w:hAnsiTheme="majorHAnsi" w:cs="Arial"/>
                <w:sz w:val="22"/>
              </w:rPr>
              <w:t>7</w:t>
            </w:r>
            <w:r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145" w:type="dxa"/>
            <w:tcBorders>
              <w:left w:val="nil"/>
              <w:right w:val="nil"/>
            </w:tcBorders>
            <w:hideMark/>
          </w:tcPr>
          <w:p w14:paraId="4990A9C7" w14:textId="6C5CAFBD" w:rsidR="0071602F" w:rsidRDefault="00156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33</w:t>
            </w:r>
            <w:r w:rsidR="0071602F">
              <w:rPr>
                <w:rFonts w:asciiTheme="majorHAnsi" w:hAnsiTheme="majorHAnsi" w:cs="Arial"/>
                <w:sz w:val="22"/>
              </w:rPr>
              <w:t>(</w:t>
            </w:r>
            <w:r w:rsidR="00471203">
              <w:rPr>
                <w:rFonts w:asciiTheme="majorHAnsi" w:hAnsiTheme="majorHAnsi" w:cs="Arial"/>
                <w:sz w:val="22"/>
              </w:rPr>
              <w:t>21</w:t>
            </w:r>
            <w:r w:rsidR="0071602F"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363" w:type="dxa"/>
            <w:tcBorders>
              <w:left w:val="nil"/>
            </w:tcBorders>
            <w:hideMark/>
          </w:tcPr>
          <w:p w14:paraId="4DCE1600" w14:textId="3B08C2BC" w:rsidR="0071602F" w:rsidRDefault="00471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8</w:t>
            </w:r>
            <w:r w:rsidR="0071602F">
              <w:rPr>
                <w:rFonts w:asciiTheme="majorHAnsi" w:hAnsiTheme="majorHAnsi" w:cs="Arial"/>
                <w:sz w:val="22"/>
              </w:rPr>
              <w:t>(5)</w:t>
            </w:r>
          </w:p>
        </w:tc>
      </w:tr>
      <w:tr w:rsidR="0071602F" w14:paraId="7A1D8B39" w14:textId="77777777" w:rsidTr="007160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gridSpan w:val="2"/>
            <w:tcBorders>
              <w:top w:val="nil"/>
              <w:left w:val="single" w:sz="8" w:space="0" w:color="8064A2" w:themeColor="accent4"/>
              <w:bottom w:val="nil"/>
              <w:right w:val="nil"/>
            </w:tcBorders>
            <w:hideMark/>
          </w:tcPr>
          <w:p w14:paraId="0184FD77" w14:textId="77777777" w:rsidR="0071602F" w:rsidRDefault="0071602F">
            <w:pPr>
              <w:jc w:val="center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DOC 2, Positive, n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C7E98" w14:textId="1EA470CD" w:rsidR="0071602F" w:rsidRDefault="00156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107</w:t>
            </w:r>
            <w:r w:rsidR="0071602F">
              <w:rPr>
                <w:rFonts w:asciiTheme="majorHAnsi" w:hAnsiTheme="majorHAnsi" w:cs="Arial"/>
                <w:sz w:val="22"/>
              </w:rPr>
              <w:t>(32)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1682F" w14:textId="7EF8E7BC" w:rsidR="0071602F" w:rsidRDefault="00471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19</w:t>
            </w:r>
            <w:r w:rsidR="0071602F">
              <w:rPr>
                <w:rFonts w:asciiTheme="majorHAnsi" w:hAnsiTheme="majorHAnsi" w:cs="Arial"/>
                <w:sz w:val="22"/>
              </w:rPr>
              <w:t>(</w:t>
            </w:r>
            <w:r>
              <w:rPr>
                <w:rFonts w:asciiTheme="majorHAnsi" w:hAnsiTheme="majorHAnsi" w:cs="Arial"/>
                <w:sz w:val="22"/>
              </w:rPr>
              <w:t>18</w:t>
            </w:r>
            <w:r w:rsidR="0071602F"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single" w:sz="8" w:space="0" w:color="8064A2" w:themeColor="accent4"/>
            </w:tcBorders>
            <w:hideMark/>
          </w:tcPr>
          <w:p w14:paraId="3F56A5A5" w14:textId="299F1C86" w:rsidR="0071602F" w:rsidRDefault="004712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6</w:t>
            </w:r>
            <w:r w:rsidR="0071602F">
              <w:rPr>
                <w:rFonts w:asciiTheme="majorHAnsi" w:hAnsiTheme="majorHAnsi" w:cs="Arial"/>
                <w:sz w:val="22"/>
              </w:rPr>
              <w:t>(</w:t>
            </w:r>
            <w:r>
              <w:rPr>
                <w:rFonts w:asciiTheme="majorHAnsi" w:hAnsiTheme="majorHAnsi" w:cs="Arial"/>
                <w:sz w:val="22"/>
              </w:rPr>
              <w:t>6</w:t>
            </w:r>
            <w:r w:rsidR="0071602F">
              <w:rPr>
                <w:rFonts w:asciiTheme="majorHAnsi" w:hAnsiTheme="majorHAnsi" w:cs="Arial"/>
                <w:sz w:val="22"/>
              </w:rPr>
              <w:t>)</w:t>
            </w:r>
          </w:p>
        </w:tc>
      </w:tr>
      <w:tr w:rsidR="0071602F" w14:paraId="727D3C1D" w14:textId="77777777" w:rsidTr="0071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gridSpan w:val="2"/>
            <w:tcBorders>
              <w:right w:val="nil"/>
            </w:tcBorders>
            <w:hideMark/>
          </w:tcPr>
          <w:p w14:paraId="5A72F334" w14:textId="77777777" w:rsidR="0071602F" w:rsidRDefault="0071602F">
            <w:pPr>
              <w:jc w:val="center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DOC 3, Positive, n</w:t>
            </w:r>
          </w:p>
        </w:tc>
        <w:tc>
          <w:tcPr>
            <w:tcW w:w="1830" w:type="dxa"/>
            <w:tcBorders>
              <w:left w:val="nil"/>
              <w:right w:val="nil"/>
            </w:tcBorders>
            <w:hideMark/>
          </w:tcPr>
          <w:p w14:paraId="06E90882" w14:textId="7112718B" w:rsidR="0071602F" w:rsidRDefault="001561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70</w:t>
            </w:r>
            <w:r w:rsidR="0071602F">
              <w:rPr>
                <w:rFonts w:asciiTheme="majorHAnsi" w:hAnsiTheme="majorHAnsi" w:cs="Arial"/>
                <w:sz w:val="22"/>
              </w:rPr>
              <w:t>(21)</w:t>
            </w:r>
          </w:p>
        </w:tc>
        <w:tc>
          <w:tcPr>
            <w:tcW w:w="2145" w:type="dxa"/>
            <w:tcBorders>
              <w:left w:val="nil"/>
              <w:right w:val="nil"/>
            </w:tcBorders>
            <w:hideMark/>
          </w:tcPr>
          <w:p w14:paraId="34F804F2" w14:textId="03799051" w:rsidR="0071602F" w:rsidRDefault="007160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1</w:t>
            </w:r>
            <w:r w:rsidR="00471203">
              <w:rPr>
                <w:rFonts w:asciiTheme="majorHAnsi" w:hAnsiTheme="majorHAnsi" w:cs="Arial"/>
                <w:sz w:val="22"/>
              </w:rPr>
              <w:t>6</w:t>
            </w:r>
            <w:r>
              <w:rPr>
                <w:rFonts w:asciiTheme="majorHAnsi" w:hAnsiTheme="majorHAnsi" w:cs="Arial"/>
                <w:sz w:val="22"/>
              </w:rPr>
              <w:t>(</w:t>
            </w:r>
            <w:r w:rsidR="00471203">
              <w:rPr>
                <w:rFonts w:asciiTheme="majorHAnsi" w:hAnsiTheme="majorHAnsi" w:cs="Arial"/>
                <w:sz w:val="22"/>
              </w:rPr>
              <w:t>23</w:t>
            </w:r>
            <w:r>
              <w:rPr>
                <w:rFonts w:asciiTheme="majorHAnsi" w:hAnsiTheme="majorHAnsi" w:cs="Arial"/>
                <w:sz w:val="22"/>
              </w:rPr>
              <w:t>)</w:t>
            </w:r>
          </w:p>
        </w:tc>
        <w:tc>
          <w:tcPr>
            <w:tcW w:w="2363" w:type="dxa"/>
            <w:tcBorders>
              <w:left w:val="nil"/>
            </w:tcBorders>
            <w:hideMark/>
          </w:tcPr>
          <w:p w14:paraId="29E287B7" w14:textId="5815F727" w:rsidR="0071602F" w:rsidRDefault="004712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5</w:t>
            </w:r>
            <w:r w:rsidR="0071602F">
              <w:rPr>
                <w:rFonts w:asciiTheme="majorHAnsi" w:hAnsiTheme="majorHAnsi" w:cs="Arial"/>
                <w:sz w:val="22"/>
              </w:rPr>
              <w:t>(</w:t>
            </w:r>
            <w:r>
              <w:rPr>
                <w:rFonts w:asciiTheme="majorHAnsi" w:hAnsiTheme="majorHAnsi" w:cs="Arial"/>
                <w:sz w:val="22"/>
              </w:rPr>
              <w:t>7</w:t>
            </w:r>
            <w:r w:rsidR="0071602F">
              <w:rPr>
                <w:rFonts w:asciiTheme="majorHAnsi" w:hAnsiTheme="majorHAnsi" w:cs="Arial"/>
                <w:sz w:val="22"/>
              </w:rPr>
              <w:t>)</w:t>
            </w:r>
          </w:p>
        </w:tc>
      </w:tr>
      <w:tr w:rsidR="0071602F" w14:paraId="7514CF99" w14:textId="77777777" w:rsidTr="007160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4" w:type="dxa"/>
            <w:gridSpan w:val="2"/>
            <w:tcBorders>
              <w:top w:val="nil"/>
              <w:left w:val="single" w:sz="8" w:space="0" w:color="8064A2" w:themeColor="accent4"/>
              <w:bottom w:val="single" w:sz="8" w:space="0" w:color="8064A2" w:themeColor="accent4"/>
              <w:right w:val="nil"/>
            </w:tcBorders>
            <w:hideMark/>
          </w:tcPr>
          <w:p w14:paraId="49780D0F" w14:textId="77777777" w:rsidR="0071602F" w:rsidRDefault="0071602F">
            <w:pPr>
              <w:jc w:val="center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P value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8064A2" w:themeColor="accent4"/>
              <w:right w:val="nil"/>
            </w:tcBorders>
          </w:tcPr>
          <w:p w14:paraId="1D99E147" w14:textId="77777777" w:rsidR="0071602F" w:rsidRDefault="00716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8064A2" w:themeColor="accent4"/>
              <w:right w:val="nil"/>
            </w:tcBorders>
            <w:hideMark/>
          </w:tcPr>
          <w:p w14:paraId="336418B1" w14:textId="5FC3A8CE" w:rsidR="0071602F" w:rsidRDefault="00716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0.</w:t>
            </w:r>
            <w:r w:rsidR="000E38EC">
              <w:rPr>
                <w:rFonts w:asciiTheme="majorHAnsi" w:hAnsiTheme="majorHAnsi" w:cs="Arial"/>
                <w:sz w:val="22"/>
              </w:rPr>
              <w:t>694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8064A2" w:themeColor="accent4"/>
              <w:right w:val="single" w:sz="8" w:space="0" w:color="8064A2" w:themeColor="accent4"/>
            </w:tcBorders>
            <w:hideMark/>
          </w:tcPr>
          <w:p w14:paraId="2214051C" w14:textId="1532B170" w:rsidR="0071602F" w:rsidRDefault="00716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0.</w:t>
            </w:r>
            <w:r w:rsidR="007A5FB8">
              <w:rPr>
                <w:rFonts w:asciiTheme="majorHAnsi" w:hAnsiTheme="majorHAnsi" w:cs="Arial"/>
                <w:sz w:val="22"/>
              </w:rPr>
              <w:t>816</w:t>
            </w:r>
          </w:p>
        </w:tc>
      </w:tr>
    </w:tbl>
    <w:p w14:paraId="3A6D04E9" w14:textId="77777777" w:rsidR="0071602F" w:rsidRDefault="0071602F" w:rsidP="0071602F">
      <w:pPr>
        <w:rPr>
          <w:rFonts w:asciiTheme="majorHAnsi" w:hAnsiTheme="majorHAnsi" w:cs="Arial"/>
          <w:sz w:val="22"/>
        </w:rPr>
      </w:pPr>
    </w:p>
    <w:p w14:paraId="036240E1" w14:textId="77777777" w:rsidR="0071602F" w:rsidRDefault="0071602F" w:rsidP="0071602F">
      <w:pPr>
        <w:rPr>
          <w:rFonts w:asciiTheme="majorHAnsi" w:hAnsiTheme="majorHAnsi" w:cs="Arial"/>
          <w:color w:val="212121"/>
          <w:sz w:val="22"/>
          <w:shd w:val="clear" w:color="auto" w:fill="FFFFFF"/>
        </w:rPr>
      </w:pPr>
    </w:p>
    <w:p w14:paraId="6B5FB03B" w14:textId="77777777" w:rsidR="0071602F" w:rsidRDefault="0071602F" w:rsidP="0071602F">
      <w:pPr>
        <w:rPr>
          <w:rFonts w:asciiTheme="majorHAnsi" w:hAnsiTheme="majorHAnsi" w:cs="Arial"/>
          <w:color w:val="212121"/>
          <w:sz w:val="22"/>
          <w:shd w:val="clear" w:color="auto" w:fill="FFFFFF"/>
        </w:rPr>
      </w:pPr>
    </w:p>
    <w:p w14:paraId="50F8C5FD" w14:textId="77777777" w:rsidR="006C2F44" w:rsidRDefault="006C2F44"/>
    <w:sectPr w:rsidR="006C2F44" w:rsidSect="006C2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84B5" w14:textId="77777777" w:rsidR="00641098" w:rsidRDefault="00641098" w:rsidP="00156107">
      <w:r>
        <w:separator/>
      </w:r>
    </w:p>
  </w:endnote>
  <w:endnote w:type="continuationSeparator" w:id="0">
    <w:p w14:paraId="3F4BCEDC" w14:textId="77777777" w:rsidR="00641098" w:rsidRDefault="00641098" w:rsidP="00156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37B2" w14:textId="77777777" w:rsidR="00641098" w:rsidRDefault="00641098" w:rsidP="00156107">
      <w:r>
        <w:separator/>
      </w:r>
    </w:p>
  </w:footnote>
  <w:footnote w:type="continuationSeparator" w:id="0">
    <w:p w14:paraId="54525ECE" w14:textId="77777777" w:rsidR="00641098" w:rsidRDefault="00641098" w:rsidP="00156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2F"/>
    <w:rsid w:val="0000031D"/>
    <w:rsid w:val="00000699"/>
    <w:rsid w:val="00001116"/>
    <w:rsid w:val="00002B78"/>
    <w:rsid w:val="00002EA3"/>
    <w:rsid w:val="000030E2"/>
    <w:rsid w:val="00004384"/>
    <w:rsid w:val="00004CAD"/>
    <w:rsid w:val="00007AE3"/>
    <w:rsid w:val="00010620"/>
    <w:rsid w:val="00011502"/>
    <w:rsid w:val="0001167A"/>
    <w:rsid w:val="00012F07"/>
    <w:rsid w:val="00013CD9"/>
    <w:rsid w:val="0001453B"/>
    <w:rsid w:val="00021366"/>
    <w:rsid w:val="00021BB3"/>
    <w:rsid w:val="00021DEA"/>
    <w:rsid w:val="000268F6"/>
    <w:rsid w:val="0002771D"/>
    <w:rsid w:val="000301B6"/>
    <w:rsid w:val="000372BC"/>
    <w:rsid w:val="00040C92"/>
    <w:rsid w:val="000425F6"/>
    <w:rsid w:val="00044980"/>
    <w:rsid w:val="00044F6D"/>
    <w:rsid w:val="000463B1"/>
    <w:rsid w:val="00046537"/>
    <w:rsid w:val="000543BF"/>
    <w:rsid w:val="00057DF6"/>
    <w:rsid w:val="0006041B"/>
    <w:rsid w:val="00066422"/>
    <w:rsid w:val="00066A81"/>
    <w:rsid w:val="00066C9F"/>
    <w:rsid w:val="00080317"/>
    <w:rsid w:val="000814AD"/>
    <w:rsid w:val="00081534"/>
    <w:rsid w:val="0008282D"/>
    <w:rsid w:val="00083256"/>
    <w:rsid w:val="00083DD8"/>
    <w:rsid w:val="00084B50"/>
    <w:rsid w:val="0008629E"/>
    <w:rsid w:val="000874A2"/>
    <w:rsid w:val="00091334"/>
    <w:rsid w:val="0009620D"/>
    <w:rsid w:val="00096D1F"/>
    <w:rsid w:val="0009793D"/>
    <w:rsid w:val="000A2A44"/>
    <w:rsid w:val="000A2CA7"/>
    <w:rsid w:val="000A3C39"/>
    <w:rsid w:val="000A51E0"/>
    <w:rsid w:val="000A6711"/>
    <w:rsid w:val="000A78C7"/>
    <w:rsid w:val="000B126D"/>
    <w:rsid w:val="000B3293"/>
    <w:rsid w:val="000B4835"/>
    <w:rsid w:val="000B4DC4"/>
    <w:rsid w:val="000B5B92"/>
    <w:rsid w:val="000B7CE4"/>
    <w:rsid w:val="000C2304"/>
    <w:rsid w:val="000C3BAF"/>
    <w:rsid w:val="000C5267"/>
    <w:rsid w:val="000D320D"/>
    <w:rsid w:val="000D4063"/>
    <w:rsid w:val="000D5543"/>
    <w:rsid w:val="000D797A"/>
    <w:rsid w:val="000D7A15"/>
    <w:rsid w:val="000E2A2F"/>
    <w:rsid w:val="000E38EC"/>
    <w:rsid w:val="000E7206"/>
    <w:rsid w:val="000F05F5"/>
    <w:rsid w:val="000F177B"/>
    <w:rsid w:val="000F30A8"/>
    <w:rsid w:val="000F3A45"/>
    <w:rsid w:val="000F64DD"/>
    <w:rsid w:val="000F6899"/>
    <w:rsid w:val="000F6FCF"/>
    <w:rsid w:val="0010226C"/>
    <w:rsid w:val="00103104"/>
    <w:rsid w:val="00104391"/>
    <w:rsid w:val="00104F90"/>
    <w:rsid w:val="00104FAF"/>
    <w:rsid w:val="001101A1"/>
    <w:rsid w:val="001213B8"/>
    <w:rsid w:val="00122CCD"/>
    <w:rsid w:val="00123283"/>
    <w:rsid w:val="00126315"/>
    <w:rsid w:val="00126E13"/>
    <w:rsid w:val="00130E58"/>
    <w:rsid w:val="00132924"/>
    <w:rsid w:val="00133C6A"/>
    <w:rsid w:val="001363D2"/>
    <w:rsid w:val="0013700E"/>
    <w:rsid w:val="00140C91"/>
    <w:rsid w:val="001414A4"/>
    <w:rsid w:val="00142402"/>
    <w:rsid w:val="0014444A"/>
    <w:rsid w:val="00145D83"/>
    <w:rsid w:val="001557A9"/>
    <w:rsid w:val="00156107"/>
    <w:rsid w:val="001569B4"/>
    <w:rsid w:val="001579E5"/>
    <w:rsid w:val="001603FF"/>
    <w:rsid w:val="001631C2"/>
    <w:rsid w:val="00163D7A"/>
    <w:rsid w:val="0016532A"/>
    <w:rsid w:val="001721CE"/>
    <w:rsid w:val="00172797"/>
    <w:rsid w:val="00173EC2"/>
    <w:rsid w:val="00175C5C"/>
    <w:rsid w:val="00180640"/>
    <w:rsid w:val="00180711"/>
    <w:rsid w:val="0018174C"/>
    <w:rsid w:val="001824A2"/>
    <w:rsid w:val="00185303"/>
    <w:rsid w:val="001915B8"/>
    <w:rsid w:val="00191E4D"/>
    <w:rsid w:val="001933AA"/>
    <w:rsid w:val="001A2D1B"/>
    <w:rsid w:val="001A2FF5"/>
    <w:rsid w:val="001A5AE5"/>
    <w:rsid w:val="001A661C"/>
    <w:rsid w:val="001B0AD5"/>
    <w:rsid w:val="001B1CB5"/>
    <w:rsid w:val="001B2093"/>
    <w:rsid w:val="001B4DFD"/>
    <w:rsid w:val="001B51FF"/>
    <w:rsid w:val="001B6BA7"/>
    <w:rsid w:val="001C0BD2"/>
    <w:rsid w:val="001C1489"/>
    <w:rsid w:val="001C1EE5"/>
    <w:rsid w:val="001C2052"/>
    <w:rsid w:val="001C2CCB"/>
    <w:rsid w:val="001C4A31"/>
    <w:rsid w:val="001C4C21"/>
    <w:rsid w:val="001C4EAF"/>
    <w:rsid w:val="001C5491"/>
    <w:rsid w:val="001C682D"/>
    <w:rsid w:val="001D0F03"/>
    <w:rsid w:val="001D0F9E"/>
    <w:rsid w:val="001D1066"/>
    <w:rsid w:val="001D42BF"/>
    <w:rsid w:val="001D7130"/>
    <w:rsid w:val="001E121D"/>
    <w:rsid w:val="001E15B6"/>
    <w:rsid w:val="001E330C"/>
    <w:rsid w:val="001E4E89"/>
    <w:rsid w:val="001E4EFF"/>
    <w:rsid w:val="001E53D4"/>
    <w:rsid w:val="001E5E93"/>
    <w:rsid w:val="001E6518"/>
    <w:rsid w:val="001E6BCA"/>
    <w:rsid w:val="001E6D86"/>
    <w:rsid w:val="001E7646"/>
    <w:rsid w:val="001F0695"/>
    <w:rsid w:val="001F0D1C"/>
    <w:rsid w:val="001F3A4C"/>
    <w:rsid w:val="001F5A61"/>
    <w:rsid w:val="001F6059"/>
    <w:rsid w:val="001F6580"/>
    <w:rsid w:val="00200E95"/>
    <w:rsid w:val="0020366E"/>
    <w:rsid w:val="00203C0F"/>
    <w:rsid w:val="002068AE"/>
    <w:rsid w:val="0021335A"/>
    <w:rsid w:val="002144EE"/>
    <w:rsid w:val="00216E06"/>
    <w:rsid w:val="00221AAC"/>
    <w:rsid w:val="00223EF7"/>
    <w:rsid w:val="00225F8F"/>
    <w:rsid w:val="00226460"/>
    <w:rsid w:val="00230273"/>
    <w:rsid w:val="00231393"/>
    <w:rsid w:val="002314B5"/>
    <w:rsid w:val="00234F6D"/>
    <w:rsid w:val="00236ED9"/>
    <w:rsid w:val="0023742C"/>
    <w:rsid w:val="002437F6"/>
    <w:rsid w:val="00244242"/>
    <w:rsid w:val="00245190"/>
    <w:rsid w:val="002461FA"/>
    <w:rsid w:val="002461FE"/>
    <w:rsid w:val="00246564"/>
    <w:rsid w:val="002528CE"/>
    <w:rsid w:val="0025497E"/>
    <w:rsid w:val="00260B53"/>
    <w:rsid w:val="00260E0E"/>
    <w:rsid w:val="00263668"/>
    <w:rsid w:val="00264C69"/>
    <w:rsid w:val="002702C1"/>
    <w:rsid w:val="0027065A"/>
    <w:rsid w:val="002712CB"/>
    <w:rsid w:val="00273E6B"/>
    <w:rsid w:val="00275FDC"/>
    <w:rsid w:val="002770C0"/>
    <w:rsid w:val="00286BD7"/>
    <w:rsid w:val="00286EA5"/>
    <w:rsid w:val="0028798E"/>
    <w:rsid w:val="00287D9D"/>
    <w:rsid w:val="00293188"/>
    <w:rsid w:val="002934DD"/>
    <w:rsid w:val="002955A4"/>
    <w:rsid w:val="00295ABD"/>
    <w:rsid w:val="002A0061"/>
    <w:rsid w:val="002A1861"/>
    <w:rsid w:val="002A3201"/>
    <w:rsid w:val="002A61C1"/>
    <w:rsid w:val="002A6857"/>
    <w:rsid w:val="002B033E"/>
    <w:rsid w:val="002B0D9C"/>
    <w:rsid w:val="002B6BF1"/>
    <w:rsid w:val="002B6CAD"/>
    <w:rsid w:val="002C0C9D"/>
    <w:rsid w:val="002C1CE3"/>
    <w:rsid w:val="002C1D56"/>
    <w:rsid w:val="002C2144"/>
    <w:rsid w:val="002C5A7F"/>
    <w:rsid w:val="002D333E"/>
    <w:rsid w:val="002D5C18"/>
    <w:rsid w:val="002D641E"/>
    <w:rsid w:val="002D6DC1"/>
    <w:rsid w:val="002E0160"/>
    <w:rsid w:val="002E2045"/>
    <w:rsid w:val="002E22AA"/>
    <w:rsid w:val="002E302E"/>
    <w:rsid w:val="002E3955"/>
    <w:rsid w:val="002E3C72"/>
    <w:rsid w:val="002F153D"/>
    <w:rsid w:val="002F1852"/>
    <w:rsid w:val="002F58FB"/>
    <w:rsid w:val="003011F5"/>
    <w:rsid w:val="003030AD"/>
    <w:rsid w:val="003034B5"/>
    <w:rsid w:val="003075FE"/>
    <w:rsid w:val="00312338"/>
    <w:rsid w:val="00312667"/>
    <w:rsid w:val="0031330D"/>
    <w:rsid w:val="00314484"/>
    <w:rsid w:val="003171BB"/>
    <w:rsid w:val="00320C37"/>
    <w:rsid w:val="0032242B"/>
    <w:rsid w:val="0032405A"/>
    <w:rsid w:val="00330F9E"/>
    <w:rsid w:val="00332C10"/>
    <w:rsid w:val="003453D3"/>
    <w:rsid w:val="0035132B"/>
    <w:rsid w:val="0035193B"/>
    <w:rsid w:val="003531F4"/>
    <w:rsid w:val="00353FEF"/>
    <w:rsid w:val="00354CCB"/>
    <w:rsid w:val="003562A8"/>
    <w:rsid w:val="00357128"/>
    <w:rsid w:val="00357941"/>
    <w:rsid w:val="0036015C"/>
    <w:rsid w:val="00360F1A"/>
    <w:rsid w:val="003640AE"/>
    <w:rsid w:val="00365270"/>
    <w:rsid w:val="00366721"/>
    <w:rsid w:val="00370ED1"/>
    <w:rsid w:val="00373509"/>
    <w:rsid w:val="0037381F"/>
    <w:rsid w:val="003740BA"/>
    <w:rsid w:val="003744FE"/>
    <w:rsid w:val="003745D1"/>
    <w:rsid w:val="003748D4"/>
    <w:rsid w:val="00375FF3"/>
    <w:rsid w:val="00380BC4"/>
    <w:rsid w:val="0038396B"/>
    <w:rsid w:val="003839B9"/>
    <w:rsid w:val="00383C7E"/>
    <w:rsid w:val="00385C8B"/>
    <w:rsid w:val="00385EB8"/>
    <w:rsid w:val="00386DD5"/>
    <w:rsid w:val="00390EB3"/>
    <w:rsid w:val="00391676"/>
    <w:rsid w:val="00393725"/>
    <w:rsid w:val="00394315"/>
    <w:rsid w:val="00394728"/>
    <w:rsid w:val="0039732A"/>
    <w:rsid w:val="0039780D"/>
    <w:rsid w:val="003A33EF"/>
    <w:rsid w:val="003A6502"/>
    <w:rsid w:val="003A70EA"/>
    <w:rsid w:val="003B0941"/>
    <w:rsid w:val="003B0B6E"/>
    <w:rsid w:val="003B2A25"/>
    <w:rsid w:val="003B50D5"/>
    <w:rsid w:val="003B536F"/>
    <w:rsid w:val="003C045A"/>
    <w:rsid w:val="003C5484"/>
    <w:rsid w:val="003C5DF0"/>
    <w:rsid w:val="003C7E6E"/>
    <w:rsid w:val="003D2AA1"/>
    <w:rsid w:val="003D31FF"/>
    <w:rsid w:val="003D3C6F"/>
    <w:rsid w:val="003E14CE"/>
    <w:rsid w:val="003E3AF7"/>
    <w:rsid w:val="003E4664"/>
    <w:rsid w:val="003E6A16"/>
    <w:rsid w:val="003E6FB8"/>
    <w:rsid w:val="003F2B39"/>
    <w:rsid w:val="003F2BCB"/>
    <w:rsid w:val="003F62FC"/>
    <w:rsid w:val="003F6D07"/>
    <w:rsid w:val="003F78DC"/>
    <w:rsid w:val="00400FC8"/>
    <w:rsid w:val="00405E80"/>
    <w:rsid w:val="00407E64"/>
    <w:rsid w:val="00412B14"/>
    <w:rsid w:val="00413D50"/>
    <w:rsid w:val="00417492"/>
    <w:rsid w:val="004217EE"/>
    <w:rsid w:val="004242A4"/>
    <w:rsid w:val="00424E29"/>
    <w:rsid w:val="004261FC"/>
    <w:rsid w:val="004272DE"/>
    <w:rsid w:val="00430A76"/>
    <w:rsid w:val="00432FEC"/>
    <w:rsid w:val="00441916"/>
    <w:rsid w:val="00442247"/>
    <w:rsid w:val="00445473"/>
    <w:rsid w:val="00445A16"/>
    <w:rsid w:val="004460B3"/>
    <w:rsid w:val="00446344"/>
    <w:rsid w:val="00446B61"/>
    <w:rsid w:val="00453D9C"/>
    <w:rsid w:val="00455465"/>
    <w:rsid w:val="00457DB2"/>
    <w:rsid w:val="00460CB9"/>
    <w:rsid w:val="0046173E"/>
    <w:rsid w:val="00462FCB"/>
    <w:rsid w:val="0046473F"/>
    <w:rsid w:val="00466117"/>
    <w:rsid w:val="00471203"/>
    <w:rsid w:val="00472119"/>
    <w:rsid w:val="0047310D"/>
    <w:rsid w:val="004759D2"/>
    <w:rsid w:val="00481C45"/>
    <w:rsid w:val="00482F90"/>
    <w:rsid w:val="00485E46"/>
    <w:rsid w:val="00490604"/>
    <w:rsid w:val="004906D2"/>
    <w:rsid w:val="0049080E"/>
    <w:rsid w:val="00491498"/>
    <w:rsid w:val="004929D2"/>
    <w:rsid w:val="004938D1"/>
    <w:rsid w:val="00493C6B"/>
    <w:rsid w:val="00495981"/>
    <w:rsid w:val="00496A1A"/>
    <w:rsid w:val="004A1AD7"/>
    <w:rsid w:val="004A2ABA"/>
    <w:rsid w:val="004A4570"/>
    <w:rsid w:val="004A51FC"/>
    <w:rsid w:val="004A5DF6"/>
    <w:rsid w:val="004B04C1"/>
    <w:rsid w:val="004B1812"/>
    <w:rsid w:val="004B1FFE"/>
    <w:rsid w:val="004B3761"/>
    <w:rsid w:val="004B5DC9"/>
    <w:rsid w:val="004C0CFD"/>
    <w:rsid w:val="004C4D25"/>
    <w:rsid w:val="004D166F"/>
    <w:rsid w:val="004D4CA4"/>
    <w:rsid w:val="004D5482"/>
    <w:rsid w:val="004E1298"/>
    <w:rsid w:val="004E2A09"/>
    <w:rsid w:val="004E3500"/>
    <w:rsid w:val="004E3654"/>
    <w:rsid w:val="004E3F3E"/>
    <w:rsid w:val="004E55A6"/>
    <w:rsid w:val="004E612C"/>
    <w:rsid w:val="004E623F"/>
    <w:rsid w:val="004E6F71"/>
    <w:rsid w:val="004E7513"/>
    <w:rsid w:val="004F1AC1"/>
    <w:rsid w:val="004F2F4F"/>
    <w:rsid w:val="004F56E3"/>
    <w:rsid w:val="004F5EBD"/>
    <w:rsid w:val="004F5FB0"/>
    <w:rsid w:val="004F6868"/>
    <w:rsid w:val="00500D34"/>
    <w:rsid w:val="00504FA1"/>
    <w:rsid w:val="005055E8"/>
    <w:rsid w:val="0051059E"/>
    <w:rsid w:val="00513565"/>
    <w:rsid w:val="00523D88"/>
    <w:rsid w:val="005243A8"/>
    <w:rsid w:val="00530FE9"/>
    <w:rsid w:val="005319E4"/>
    <w:rsid w:val="00532533"/>
    <w:rsid w:val="00533068"/>
    <w:rsid w:val="0054136A"/>
    <w:rsid w:val="005509E3"/>
    <w:rsid w:val="005518A9"/>
    <w:rsid w:val="0055577E"/>
    <w:rsid w:val="0056022E"/>
    <w:rsid w:val="005638C7"/>
    <w:rsid w:val="00564B1F"/>
    <w:rsid w:val="00564EBC"/>
    <w:rsid w:val="00565ED6"/>
    <w:rsid w:val="0056791A"/>
    <w:rsid w:val="00571057"/>
    <w:rsid w:val="005745D0"/>
    <w:rsid w:val="00576558"/>
    <w:rsid w:val="00580F48"/>
    <w:rsid w:val="00582597"/>
    <w:rsid w:val="00583A15"/>
    <w:rsid w:val="00584307"/>
    <w:rsid w:val="00585766"/>
    <w:rsid w:val="00585BE3"/>
    <w:rsid w:val="00590181"/>
    <w:rsid w:val="00590D60"/>
    <w:rsid w:val="00591851"/>
    <w:rsid w:val="005977BF"/>
    <w:rsid w:val="005A46A4"/>
    <w:rsid w:val="005A4BD9"/>
    <w:rsid w:val="005B1273"/>
    <w:rsid w:val="005B1DFF"/>
    <w:rsid w:val="005B1EB0"/>
    <w:rsid w:val="005B54C0"/>
    <w:rsid w:val="005B59D3"/>
    <w:rsid w:val="005C33BA"/>
    <w:rsid w:val="005D16AE"/>
    <w:rsid w:val="005D3AE2"/>
    <w:rsid w:val="005D4ADC"/>
    <w:rsid w:val="005D5D48"/>
    <w:rsid w:val="005D617C"/>
    <w:rsid w:val="005D7032"/>
    <w:rsid w:val="005E0467"/>
    <w:rsid w:val="005E059D"/>
    <w:rsid w:val="005E5B2B"/>
    <w:rsid w:val="005F3549"/>
    <w:rsid w:val="005F3B53"/>
    <w:rsid w:val="005F55AE"/>
    <w:rsid w:val="00600DA0"/>
    <w:rsid w:val="00605880"/>
    <w:rsid w:val="00606743"/>
    <w:rsid w:val="0061270F"/>
    <w:rsid w:val="0061695A"/>
    <w:rsid w:val="00630998"/>
    <w:rsid w:val="00631099"/>
    <w:rsid w:val="00631A69"/>
    <w:rsid w:val="00632478"/>
    <w:rsid w:val="00636D7F"/>
    <w:rsid w:val="006404D3"/>
    <w:rsid w:val="00640EF0"/>
    <w:rsid w:val="00641098"/>
    <w:rsid w:val="0064256E"/>
    <w:rsid w:val="00642873"/>
    <w:rsid w:val="00642C77"/>
    <w:rsid w:val="00642CDA"/>
    <w:rsid w:val="00644BE6"/>
    <w:rsid w:val="006458F2"/>
    <w:rsid w:val="00645D03"/>
    <w:rsid w:val="00645E55"/>
    <w:rsid w:val="00650B9B"/>
    <w:rsid w:val="006523DA"/>
    <w:rsid w:val="00652F07"/>
    <w:rsid w:val="006537D3"/>
    <w:rsid w:val="00655134"/>
    <w:rsid w:val="00655DE9"/>
    <w:rsid w:val="00656225"/>
    <w:rsid w:val="0065661F"/>
    <w:rsid w:val="006611DC"/>
    <w:rsid w:val="00663E64"/>
    <w:rsid w:val="0066545E"/>
    <w:rsid w:val="006722AC"/>
    <w:rsid w:val="006726E1"/>
    <w:rsid w:val="00681AEB"/>
    <w:rsid w:val="006843B1"/>
    <w:rsid w:val="00684BA5"/>
    <w:rsid w:val="00687682"/>
    <w:rsid w:val="00687CDD"/>
    <w:rsid w:val="00691CF4"/>
    <w:rsid w:val="006921CF"/>
    <w:rsid w:val="006979C6"/>
    <w:rsid w:val="006A0AA4"/>
    <w:rsid w:val="006A2D70"/>
    <w:rsid w:val="006A57C9"/>
    <w:rsid w:val="006A6A5F"/>
    <w:rsid w:val="006A74A6"/>
    <w:rsid w:val="006B1C6A"/>
    <w:rsid w:val="006B1CAE"/>
    <w:rsid w:val="006B3940"/>
    <w:rsid w:val="006B6739"/>
    <w:rsid w:val="006B7F4D"/>
    <w:rsid w:val="006C0631"/>
    <w:rsid w:val="006C2F44"/>
    <w:rsid w:val="006C4702"/>
    <w:rsid w:val="006C7C62"/>
    <w:rsid w:val="006D0090"/>
    <w:rsid w:val="006D1936"/>
    <w:rsid w:val="006D2E07"/>
    <w:rsid w:val="006D7DB5"/>
    <w:rsid w:val="006E1016"/>
    <w:rsid w:val="006E4CC2"/>
    <w:rsid w:val="006E6FBD"/>
    <w:rsid w:val="006F094E"/>
    <w:rsid w:val="006F157A"/>
    <w:rsid w:val="006F2D94"/>
    <w:rsid w:val="006F2E4F"/>
    <w:rsid w:val="00701211"/>
    <w:rsid w:val="00703067"/>
    <w:rsid w:val="007071D3"/>
    <w:rsid w:val="007107ED"/>
    <w:rsid w:val="00712B1C"/>
    <w:rsid w:val="00713E57"/>
    <w:rsid w:val="00714B96"/>
    <w:rsid w:val="0071602F"/>
    <w:rsid w:val="00723731"/>
    <w:rsid w:val="00724CB7"/>
    <w:rsid w:val="007250D5"/>
    <w:rsid w:val="00725209"/>
    <w:rsid w:val="00730653"/>
    <w:rsid w:val="00732DB8"/>
    <w:rsid w:val="00736106"/>
    <w:rsid w:val="007369E6"/>
    <w:rsid w:val="0074293F"/>
    <w:rsid w:val="00742B3A"/>
    <w:rsid w:val="00744A87"/>
    <w:rsid w:val="007503C1"/>
    <w:rsid w:val="007516D8"/>
    <w:rsid w:val="00753A61"/>
    <w:rsid w:val="007542AA"/>
    <w:rsid w:val="00755CC8"/>
    <w:rsid w:val="0075636F"/>
    <w:rsid w:val="00764FBB"/>
    <w:rsid w:val="00772FCD"/>
    <w:rsid w:val="00773512"/>
    <w:rsid w:val="007768D7"/>
    <w:rsid w:val="00777212"/>
    <w:rsid w:val="00777381"/>
    <w:rsid w:val="00777400"/>
    <w:rsid w:val="007800BD"/>
    <w:rsid w:val="00780B3C"/>
    <w:rsid w:val="00784051"/>
    <w:rsid w:val="0078657B"/>
    <w:rsid w:val="00786720"/>
    <w:rsid w:val="00787BF3"/>
    <w:rsid w:val="0079011E"/>
    <w:rsid w:val="007914E4"/>
    <w:rsid w:val="00791563"/>
    <w:rsid w:val="00791C96"/>
    <w:rsid w:val="00792F09"/>
    <w:rsid w:val="00792F0C"/>
    <w:rsid w:val="00794FAF"/>
    <w:rsid w:val="0079516B"/>
    <w:rsid w:val="00795DA3"/>
    <w:rsid w:val="00796E5E"/>
    <w:rsid w:val="007A237B"/>
    <w:rsid w:val="007A2BE7"/>
    <w:rsid w:val="007A5E3B"/>
    <w:rsid w:val="007A5FB8"/>
    <w:rsid w:val="007A6055"/>
    <w:rsid w:val="007B154F"/>
    <w:rsid w:val="007B32EF"/>
    <w:rsid w:val="007B34F2"/>
    <w:rsid w:val="007B5584"/>
    <w:rsid w:val="007B56C6"/>
    <w:rsid w:val="007C240C"/>
    <w:rsid w:val="007C556A"/>
    <w:rsid w:val="007C64DE"/>
    <w:rsid w:val="007C7614"/>
    <w:rsid w:val="007D0008"/>
    <w:rsid w:val="007D789C"/>
    <w:rsid w:val="007E0DB6"/>
    <w:rsid w:val="007E16D3"/>
    <w:rsid w:val="007E25E4"/>
    <w:rsid w:val="007E38DF"/>
    <w:rsid w:val="007E3C37"/>
    <w:rsid w:val="007E6291"/>
    <w:rsid w:val="007F0B75"/>
    <w:rsid w:val="007F1715"/>
    <w:rsid w:val="007F2767"/>
    <w:rsid w:val="007F583E"/>
    <w:rsid w:val="007F60BB"/>
    <w:rsid w:val="007F6C50"/>
    <w:rsid w:val="007F7A63"/>
    <w:rsid w:val="0080282B"/>
    <w:rsid w:val="00804930"/>
    <w:rsid w:val="008058E0"/>
    <w:rsid w:val="00806E67"/>
    <w:rsid w:val="00807577"/>
    <w:rsid w:val="00807D13"/>
    <w:rsid w:val="00810445"/>
    <w:rsid w:val="00811F14"/>
    <w:rsid w:val="00813FD1"/>
    <w:rsid w:val="00814442"/>
    <w:rsid w:val="00817C82"/>
    <w:rsid w:val="008200F8"/>
    <w:rsid w:val="008215B9"/>
    <w:rsid w:val="0082234B"/>
    <w:rsid w:val="00822F2B"/>
    <w:rsid w:val="008231B0"/>
    <w:rsid w:val="00824A14"/>
    <w:rsid w:val="00825938"/>
    <w:rsid w:val="00825E7D"/>
    <w:rsid w:val="00827478"/>
    <w:rsid w:val="008301A4"/>
    <w:rsid w:val="00831D44"/>
    <w:rsid w:val="00833EAC"/>
    <w:rsid w:val="00836211"/>
    <w:rsid w:val="00841E3A"/>
    <w:rsid w:val="00842DAA"/>
    <w:rsid w:val="00861317"/>
    <w:rsid w:val="00863FAA"/>
    <w:rsid w:val="0086470C"/>
    <w:rsid w:val="008648D6"/>
    <w:rsid w:val="008650FA"/>
    <w:rsid w:val="0087037F"/>
    <w:rsid w:val="00870BFF"/>
    <w:rsid w:val="00871AE1"/>
    <w:rsid w:val="00871D5F"/>
    <w:rsid w:val="00874DF0"/>
    <w:rsid w:val="008756F7"/>
    <w:rsid w:val="00877169"/>
    <w:rsid w:val="00877F12"/>
    <w:rsid w:val="00880943"/>
    <w:rsid w:val="00882D0E"/>
    <w:rsid w:val="00884A93"/>
    <w:rsid w:val="0088566A"/>
    <w:rsid w:val="00886B75"/>
    <w:rsid w:val="00886E0A"/>
    <w:rsid w:val="0088714F"/>
    <w:rsid w:val="00891910"/>
    <w:rsid w:val="00893266"/>
    <w:rsid w:val="00894BFC"/>
    <w:rsid w:val="00896F4F"/>
    <w:rsid w:val="0089750F"/>
    <w:rsid w:val="00897EE3"/>
    <w:rsid w:val="008A0A79"/>
    <w:rsid w:val="008B00CE"/>
    <w:rsid w:val="008B14B9"/>
    <w:rsid w:val="008B3582"/>
    <w:rsid w:val="008B4793"/>
    <w:rsid w:val="008C0FFD"/>
    <w:rsid w:val="008C3435"/>
    <w:rsid w:val="008C3475"/>
    <w:rsid w:val="008C3483"/>
    <w:rsid w:val="008C3F14"/>
    <w:rsid w:val="008C4707"/>
    <w:rsid w:val="008C5215"/>
    <w:rsid w:val="008C527D"/>
    <w:rsid w:val="008D3967"/>
    <w:rsid w:val="008D4F09"/>
    <w:rsid w:val="008E129C"/>
    <w:rsid w:val="008E4CA7"/>
    <w:rsid w:val="008E53EF"/>
    <w:rsid w:val="008E6153"/>
    <w:rsid w:val="008E6372"/>
    <w:rsid w:val="008F08DF"/>
    <w:rsid w:val="008F0E1F"/>
    <w:rsid w:val="008F0F41"/>
    <w:rsid w:val="008F129B"/>
    <w:rsid w:val="008F1D3E"/>
    <w:rsid w:val="008F4572"/>
    <w:rsid w:val="008F5CF5"/>
    <w:rsid w:val="008F677E"/>
    <w:rsid w:val="008F6948"/>
    <w:rsid w:val="008F6DA3"/>
    <w:rsid w:val="008F6E01"/>
    <w:rsid w:val="008F70AF"/>
    <w:rsid w:val="008F77B1"/>
    <w:rsid w:val="00900661"/>
    <w:rsid w:val="0090172E"/>
    <w:rsid w:val="009026C4"/>
    <w:rsid w:val="0090336A"/>
    <w:rsid w:val="009038CD"/>
    <w:rsid w:val="009055F3"/>
    <w:rsid w:val="0090583F"/>
    <w:rsid w:val="0090768B"/>
    <w:rsid w:val="009163D6"/>
    <w:rsid w:val="00917424"/>
    <w:rsid w:val="00917829"/>
    <w:rsid w:val="0092077E"/>
    <w:rsid w:val="009245C8"/>
    <w:rsid w:val="00924A0E"/>
    <w:rsid w:val="00935D6D"/>
    <w:rsid w:val="0094090C"/>
    <w:rsid w:val="00946D0F"/>
    <w:rsid w:val="009470E4"/>
    <w:rsid w:val="009471A2"/>
    <w:rsid w:val="009472E6"/>
    <w:rsid w:val="009600AA"/>
    <w:rsid w:val="00960D11"/>
    <w:rsid w:val="00962F03"/>
    <w:rsid w:val="00963512"/>
    <w:rsid w:val="00965C03"/>
    <w:rsid w:val="00967CB2"/>
    <w:rsid w:val="00970A66"/>
    <w:rsid w:val="009716A3"/>
    <w:rsid w:val="00971CAB"/>
    <w:rsid w:val="00973AED"/>
    <w:rsid w:val="0097525E"/>
    <w:rsid w:val="00982258"/>
    <w:rsid w:val="00982288"/>
    <w:rsid w:val="00982646"/>
    <w:rsid w:val="00982EE8"/>
    <w:rsid w:val="009833BD"/>
    <w:rsid w:val="00983864"/>
    <w:rsid w:val="00983D92"/>
    <w:rsid w:val="0098452B"/>
    <w:rsid w:val="00991833"/>
    <w:rsid w:val="009924F4"/>
    <w:rsid w:val="00994D53"/>
    <w:rsid w:val="009A0D52"/>
    <w:rsid w:val="009A0EDD"/>
    <w:rsid w:val="009A263D"/>
    <w:rsid w:val="009A3C66"/>
    <w:rsid w:val="009B30E7"/>
    <w:rsid w:val="009B4AAA"/>
    <w:rsid w:val="009B6766"/>
    <w:rsid w:val="009C41AF"/>
    <w:rsid w:val="009C7CF8"/>
    <w:rsid w:val="009D08F6"/>
    <w:rsid w:val="009D12D7"/>
    <w:rsid w:val="009D3237"/>
    <w:rsid w:val="009D347C"/>
    <w:rsid w:val="009D39F5"/>
    <w:rsid w:val="009D536F"/>
    <w:rsid w:val="009D5BB3"/>
    <w:rsid w:val="009D6C7C"/>
    <w:rsid w:val="009E0BA2"/>
    <w:rsid w:val="009E10C8"/>
    <w:rsid w:val="009E1147"/>
    <w:rsid w:val="009E13EB"/>
    <w:rsid w:val="009E26C4"/>
    <w:rsid w:val="009E4997"/>
    <w:rsid w:val="009E5DF1"/>
    <w:rsid w:val="009F0336"/>
    <w:rsid w:val="009F3A7D"/>
    <w:rsid w:val="009F6F03"/>
    <w:rsid w:val="009F74EB"/>
    <w:rsid w:val="009F79E9"/>
    <w:rsid w:val="00A00B01"/>
    <w:rsid w:val="00A01316"/>
    <w:rsid w:val="00A01480"/>
    <w:rsid w:val="00A0485A"/>
    <w:rsid w:val="00A05386"/>
    <w:rsid w:val="00A058FA"/>
    <w:rsid w:val="00A07CDA"/>
    <w:rsid w:val="00A07DA2"/>
    <w:rsid w:val="00A1238E"/>
    <w:rsid w:val="00A13709"/>
    <w:rsid w:val="00A13C8B"/>
    <w:rsid w:val="00A22DAF"/>
    <w:rsid w:val="00A2567F"/>
    <w:rsid w:val="00A32572"/>
    <w:rsid w:val="00A32CE5"/>
    <w:rsid w:val="00A36BE4"/>
    <w:rsid w:val="00A37B05"/>
    <w:rsid w:val="00A43096"/>
    <w:rsid w:val="00A44215"/>
    <w:rsid w:val="00A5034B"/>
    <w:rsid w:val="00A558E7"/>
    <w:rsid w:val="00A56B3D"/>
    <w:rsid w:val="00A56BF3"/>
    <w:rsid w:val="00A57C98"/>
    <w:rsid w:val="00A57EB8"/>
    <w:rsid w:val="00A60516"/>
    <w:rsid w:val="00A608BB"/>
    <w:rsid w:val="00A62A72"/>
    <w:rsid w:val="00A662E4"/>
    <w:rsid w:val="00A67622"/>
    <w:rsid w:val="00A724DC"/>
    <w:rsid w:val="00A75004"/>
    <w:rsid w:val="00A75575"/>
    <w:rsid w:val="00A830FB"/>
    <w:rsid w:val="00A84F2F"/>
    <w:rsid w:val="00A86ECB"/>
    <w:rsid w:val="00A91048"/>
    <w:rsid w:val="00A930B8"/>
    <w:rsid w:val="00A94212"/>
    <w:rsid w:val="00A945F0"/>
    <w:rsid w:val="00AA0BD8"/>
    <w:rsid w:val="00AA2449"/>
    <w:rsid w:val="00AA3C1E"/>
    <w:rsid w:val="00AA4DFA"/>
    <w:rsid w:val="00AA60C0"/>
    <w:rsid w:val="00AB24B4"/>
    <w:rsid w:val="00AB2721"/>
    <w:rsid w:val="00AB2C63"/>
    <w:rsid w:val="00AB3C0D"/>
    <w:rsid w:val="00AB5711"/>
    <w:rsid w:val="00AB6D0B"/>
    <w:rsid w:val="00AB71A5"/>
    <w:rsid w:val="00AB7566"/>
    <w:rsid w:val="00AB7FEA"/>
    <w:rsid w:val="00AC2B7F"/>
    <w:rsid w:val="00AC4D0D"/>
    <w:rsid w:val="00AC57FF"/>
    <w:rsid w:val="00AC5993"/>
    <w:rsid w:val="00AD70FA"/>
    <w:rsid w:val="00AE1FEC"/>
    <w:rsid w:val="00AE32D5"/>
    <w:rsid w:val="00AE5885"/>
    <w:rsid w:val="00AF0267"/>
    <w:rsid w:val="00AF0BAB"/>
    <w:rsid w:val="00AF50FC"/>
    <w:rsid w:val="00AF56E3"/>
    <w:rsid w:val="00AF5FEB"/>
    <w:rsid w:val="00B0316E"/>
    <w:rsid w:val="00B03443"/>
    <w:rsid w:val="00B03CA6"/>
    <w:rsid w:val="00B14023"/>
    <w:rsid w:val="00B1692B"/>
    <w:rsid w:val="00B16B4F"/>
    <w:rsid w:val="00B17284"/>
    <w:rsid w:val="00B20F18"/>
    <w:rsid w:val="00B237E2"/>
    <w:rsid w:val="00B250D6"/>
    <w:rsid w:val="00B26C85"/>
    <w:rsid w:val="00B30659"/>
    <w:rsid w:val="00B30D6D"/>
    <w:rsid w:val="00B3141E"/>
    <w:rsid w:val="00B41065"/>
    <w:rsid w:val="00B46527"/>
    <w:rsid w:val="00B46778"/>
    <w:rsid w:val="00B5020A"/>
    <w:rsid w:val="00B5204A"/>
    <w:rsid w:val="00B52345"/>
    <w:rsid w:val="00B53CAF"/>
    <w:rsid w:val="00B542CF"/>
    <w:rsid w:val="00B55080"/>
    <w:rsid w:val="00B55C6C"/>
    <w:rsid w:val="00B60F6F"/>
    <w:rsid w:val="00B63125"/>
    <w:rsid w:val="00B67E71"/>
    <w:rsid w:val="00B7289A"/>
    <w:rsid w:val="00B73DDC"/>
    <w:rsid w:val="00B7510D"/>
    <w:rsid w:val="00B755D3"/>
    <w:rsid w:val="00B75805"/>
    <w:rsid w:val="00B75B38"/>
    <w:rsid w:val="00B772FF"/>
    <w:rsid w:val="00B87CA2"/>
    <w:rsid w:val="00B93345"/>
    <w:rsid w:val="00B933D7"/>
    <w:rsid w:val="00BA0586"/>
    <w:rsid w:val="00BA08F2"/>
    <w:rsid w:val="00BA0C9C"/>
    <w:rsid w:val="00BA26CD"/>
    <w:rsid w:val="00BA742D"/>
    <w:rsid w:val="00BB1CBC"/>
    <w:rsid w:val="00BB6D18"/>
    <w:rsid w:val="00BB74B6"/>
    <w:rsid w:val="00BB7A9F"/>
    <w:rsid w:val="00BD203A"/>
    <w:rsid w:val="00BD45A4"/>
    <w:rsid w:val="00BD6334"/>
    <w:rsid w:val="00BE1FCC"/>
    <w:rsid w:val="00BE220F"/>
    <w:rsid w:val="00BE4004"/>
    <w:rsid w:val="00BE4BFC"/>
    <w:rsid w:val="00BE4CB1"/>
    <w:rsid w:val="00BE5305"/>
    <w:rsid w:val="00BE5E67"/>
    <w:rsid w:val="00BF06C6"/>
    <w:rsid w:val="00BF13CB"/>
    <w:rsid w:val="00BF5360"/>
    <w:rsid w:val="00BF5493"/>
    <w:rsid w:val="00BF6927"/>
    <w:rsid w:val="00C00FDE"/>
    <w:rsid w:val="00C02688"/>
    <w:rsid w:val="00C04735"/>
    <w:rsid w:val="00C06A4D"/>
    <w:rsid w:val="00C13A98"/>
    <w:rsid w:val="00C178B8"/>
    <w:rsid w:val="00C23814"/>
    <w:rsid w:val="00C266E1"/>
    <w:rsid w:val="00C279D2"/>
    <w:rsid w:val="00C326AE"/>
    <w:rsid w:val="00C329E3"/>
    <w:rsid w:val="00C3420F"/>
    <w:rsid w:val="00C354EE"/>
    <w:rsid w:val="00C35D2B"/>
    <w:rsid w:val="00C36A0A"/>
    <w:rsid w:val="00C43692"/>
    <w:rsid w:val="00C45BD3"/>
    <w:rsid w:val="00C45D97"/>
    <w:rsid w:val="00C45F98"/>
    <w:rsid w:val="00C46026"/>
    <w:rsid w:val="00C46BB5"/>
    <w:rsid w:val="00C50FF1"/>
    <w:rsid w:val="00C53696"/>
    <w:rsid w:val="00C538AE"/>
    <w:rsid w:val="00C62E08"/>
    <w:rsid w:val="00C63B64"/>
    <w:rsid w:val="00C644D8"/>
    <w:rsid w:val="00C646B9"/>
    <w:rsid w:val="00C7145C"/>
    <w:rsid w:val="00C7287B"/>
    <w:rsid w:val="00C73705"/>
    <w:rsid w:val="00C74868"/>
    <w:rsid w:val="00C777DB"/>
    <w:rsid w:val="00C81CBA"/>
    <w:rsid w:val="00C82117"/>
    <w:rsid w:val="00C8269D"/>
    <w:rsid w:val="00C87E7E"/>
    <w:rsid w:val="00C93A1A"/>
    <w:rsid w:val="00C948CE"/>
    <w:rsid w:val="00CA3AB4"/>
    <w:rsid w:val="00CA5BA5"/>
    <w:rsid w:val="00CA76EE"/>
    <w:rsid w:val="00CA7A4A"/>
    <w:rsid w:val="00CB0FFF"/>
    <w:rsid w:val="00CB2162"/>
    <w:rsid w:val="00CB33DD"/>
    <w:rsid w:val="00CB3BEB"/>
    <w:rsid w:val="00CB670E"/>
    <w:rsid w:val="00CB6B2A"/>
    <w:rsid w:val="00CB6F66"/>
    <w:rsid w:val="00CB7999"/>
    <w:rsid w:val="00CC0089"/>
    <w:rsid w:val="00CC3B29"/>
    <w:rsid w:val="00CC511E"/>
    <w:rsid w:val="00CC6DE5"/>
    <w:rsid w:val="00CD113D"/>
    <w:rsid w:val="00CD68C1"/>
    <w:rsid w:val="00CE2108"/>
    <w:rsid w:val="00CE2863"/>
    <w:rsid w:val="00CE7BAC"/>
    <w:rsid w:val="00CF18AB"/>
    <w:rsid w:val="00CF20FC"/>
    <w:rsid w:val="00CF5D9B"/>
    <w:rsid w:val="00CF6BA5"/>
    <w:rsid w:val="00D01829"/>
    <w:rsid w:val="00D0691C"/>
    <w:rsid w:val="00D06B0A"/>
    <w:rsid w:val="00D10B31"/>
    <w:rsid w:val="00D148CC"/>
    <w:rsid w:val="00D14B3C"/>
    <w:rsid w:val="00D1527C"/>
    <w:rsid w:val="00D15D7A"/>
    <w:rsid w:val="00D169F5"/>
    <w:rsid w:val="00D217BA"/>
    <w:rsid w:val="00D220C9"/>
    <w:rsid w:val="00D235FF"/>
    <w:rsid w:val="00D2704F"/>
    <w:rsid w:val="00D34383"/>
    <w:rsid w:val="00D343B3"/>
    <w:rsid w:val="00D34D51"/>
    <w:rsid w:val="00D356CD"/>
    <w:rsid w:val="00D3649A"/>
    <w:rsid w:val="00D400DE"/>
    <w:rsid w:val="00D40FD4"/>
    <w:rsid w:val="00D4401E"/>
    <w:rsid w:val="00D45494"/>
    <w:rsid w:val="00D46F8A"/>
    <w:rsid w:val="00D46FBC"/>
    <w:rsid w:val="00D51045"/>
    <w:rsid w:val="00D51991"/>
    <w:rsid w:val="00D52F6D"/>
    <w:rsid w:val="00D53382"/>
    <w:rsid w:val="00D5347E"/>
    <w:rsid w:val="00D53AB5"/>
    <w:rsid w:val="00D55534"/>
    <w:rsid w:val="00D56C8C"/>
    <w:rsid w:val="00D6278E"/>
    <w:rsid w:val="00D636FC"/>
    <w:rsid w:val="00D65B96"/>
    <w:rsid w:val="00D66A7C"/>
    <w:rsid w:val="00D726ED"/>
    <w:rsid w:val="00D7422D"/>
    <w:rsid w:val="00D759C4"/>
    <w:rsid w:val="00D8252D"/>
    <w:rsid w:val="00D86FC5"/>
    <w:rsid w:val="00D874E8"/>
    <w:rsid w:val="00D972DB"/>
    <w:rsid w:val="00DA4A60"/>
    <w:rsid w:val="00DA6EA8"/>
    <w:rsid w:val="00DB1211"/>
    <w:rsid w:val="00DB39C7"/>
    <w:rsid w:val="00DC0E1C"/>
    <w:rsid w:val="00DC628E"/>
    <w:rsid w:val="00DC702D"/>
    <w:rsid w:val="00DC7852"/>
    <w:rsid w:val="00DC78A2"/>
    <w:rsid w:val="00DD3266"/>
    <w:rsid w:val="00DD32F7"/>
    <w:rsid w:val="00DD655A"/>
    <w:rsid w:val="00DE370B"/>
    <w:rsid w:val="00DE414D"/>
    <w:rsid w:val="00DF1C0A"/>
    <w:rsid w:val="00DF2511"/>
    <w:rsid w:val="00DF31E6"/>
    <w:rsid w:val="00E01E81"/>
    <w:rsid w:val="00E01F3A"/>
    <w:rsid w:val="00E02B32"/>
    <w:rsid w:val="00E03156"/>
    <w:rsid w:val="00E0653F"/>
    <w:rsid w:val="00E11000"/>
    <w:rsid w:val="00E13089"/>
    <w:rsid w:val="00E16A2E"/>
    <w:rsid w:val="00E1793F"/>
    <w:rsid w:val="00E17E66"/>
    <w:rsid w:val="00E17EEE"/>
    <w:rsid w:val="00E237C2"/>
    <w:rsid w:val="00E30208"/>
    <w:rsid w:val="00E30E07"/>
    <w:rsid w:val="00E32BC2"/>
    <w:rsid w:val="00E34162"/>
    <w:rsid w:val="00E355BE"/>
    <w:rsid w:val="00E35CA5"/>
    <w:rsid w:val="00E3665E"/>
    <w:rsid w:val="00E36DC3"/>
    <w:rsid w:val="00E37F2F"/>
    <w:rsid w:val="00E4466E"/>
    <w:rsid w:val="00E45E63"/>
    <w:rsid w:val="00E470F1"/>
    <w:rsid w:val="00E479EA"/>
    <w:rsid w:val="00E54416"/>
    <w:rsid w:val="00E55363"/>
    <w:rsid w:val="00E565C3"/>
    <w:rsid w:val="00E57804"/>
    <w:rsid w:val="00E60F37"/>
    <w:rsid w:val="00E62ACF"/>
    <w:rsid w:val="00E6416B"/>
    <w:rsid w:val="00E6480C"/>
    <w:rsid w:val="00E64EA4"/>
    <w:rsid w:val="00E65CEA"/>
    <w:rsid w:val="00E663D8"/>
    <w:rsid w:val="00E67757"/>
    <w:rsid w:val="00E67962"/>
    <w:rsid w:val="00E7024A"/>
    <w:rsid w:val="00E75F1D"/>
    <w:rsid w:val="00E771C8"/>
    <w:rsid w:val="00E81FF8"/>
    <w:rsid w:val="00E8451D"/>
    <w:rsid w:val="00E84E04"/>
    <w:rsid w:val="00E87C0C"/>
    <w:rsid w:val="00E903D3"/>
    <w:rsid w:val="00E90EF5"/>
    <w:rsid w:val="00E933DF"/>
    <w:rsid w:val="00E963FB"/>
    <w:rsid w:val="00EA1796"/>
    <w:rsid w:val="00EA19C2"/>
    <w:rsid w:val="00EA27D1"/>
    <w:rsid w:val="00EA2D3F"/>
    <w:rsid w:val="00EA42DF"/>
    <w:rsid w:val="00EA6E4C"/>
    <w:rsid w:val="00EA7526"/>
    <w:rsid w:val="00EA7AA0"/>
    <w:rsid w:val="00EB26BE"/>
    <w:rsid w:val="00EB74E6"/>
    <w:rsid w:val="00EC148B"/>
    <w:rsid w:val="00EC1D43"/>
    <w:rsid w:val="00EC2825"/>
    <w:rsid w:val="00EC3341"/>
    <w:rsid w:val="00EC3A37"/>
    <w:rsid w:val="00EC40B3"/>
    <w:rsid w:val="00ED048B"/>
    <w:rsid w:val="00ED1566"/>
    <w:rsid w:val="00ED2485"/>
    <w:rsid w:val="00ED581B"/>
    <w:rsid w:val="00ED7D85"/>
    <w:rsid w:val="00EE6932"/>
    <w:rsid w:val="00EE70BC"/>
    <w:rsid w:val="00EF0B11"/>
    <w:rsid w:val="00EF0DDD"/>
    <w:rsid w:val="00EF4AC2"/>
    <w:rsid w:val="00EF6F92"/>
    <w:rsid w:val="00F05665"/>
    <w:rsid w:val="00F06CC8"/>
    <w:rsid w:val="00F11EEB"/>
    <w:rsid w:val="00F16CF7"/>
    <w:rsid w:val="00F17EBC"/>
    <w:rsid w:val="00F216C9"/>
    <w:rsid w:val="00F244BB"/>
    <w:rsid w:val="00F24D69"/>
    <w:rsid w:val="00F358A5"/>
    <w:rsid w:val="00F3611F"/>
    <w:rsid w:val="00F37A5E"/>
    <w:rsid w:val="00F41D51"/>
    <w:rsid w:val="00F4289F"/>
    <w:rsid w:val="00F507CA"/>
    <w:rsid w:val="00F52288"/>
    <w:rsid w:val="00F54F57"/>
    <w:rsid w:val="00F56C05"/>
    <w:rsid w:val="00F576EF"/>
    <w:rsid w:val="00F6224E"/>
    <w:rsid w:val="00F6356B"/>
    <w:rsid w:val="00F650E0"/>
    <w:rsid w:val="00F679B2"/>
    <w:rsid w:val="00F705F2"/>
    <w:rsid w:val="00F71A1F"/>
    <w:rsid w:val="00F74475"/>
    <w:rsid w:val="00F751E4"/>
    <w:rsid w:val="00F77788"/>
    <w:rsid w:val="00F813F8"/>
    <w:rsid w:val="00F81E79"/>
    <w:rsid w:val="00F82640"/>
    <w:rsid w:val="00F83151"/>
    <w:rsid w:val="00F90858"/>
    <w:rsid w:val="00F93ED2"/>
    <w:rsid w:val="00F94BC2"/>
    <w:rsid w:val="00F95CE3"/>
    <w:rsid w:val="00F962F0"/>
    <w:rsid w:val="00F97DFE"/>
    <w:rsid w:val="00FA0642"/>
    <w:rsid w:val="00FA10DC"/>
    <w:rsid w:val="00FA33F5"/>
    <w:rsid w:val="00FA3E48"/>
    <w:rsid w:val="00FA591A"/>
    <w:rsid w:val="00FB0872"/>
    <w:rsid w:val="00FB256F"/>
    <w:rsid w:val="00FB6C53"/>
    <w:rsid w:val="00FC18C3"/>
    <w:rsid w:val="00FC3C72"/>
    <w:rsid w:val="00FC5AB7"/>
    <w:rsid w:val="00FC72B8"/>
    <w:rsid w:val="00FD2B88"/>
    <w:rsid w:val="00FF12A6"/>
    <w:rsid w:val="00FF1FB7"/>
    <w:rsid w:val="00FF52AA"/>
    <w:rsid w:val="00FF5E81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572F0"/>
  <w15:docId w15:val="{093E04F2-9E95-44B3-AB02-23FCEBAE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02F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List Accent 4"/>
    <w:basedOn w:val="a1"/>
    <w:uiPriority w:val="61"/>
    <w:rsid w:val="0071602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a3">
    <w:name w:val="header"/>
    <w:basedOn w:val="a"/>
    <w:link w:val="a4"/>
    <w:uiPriority w:val="99"/>
    <w:unhideWhenUsed/>
    <w:rsid w:val="00156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6107"/>
    <w:rPr>
      <w:rFonts w:ascii="Calibri" w:eastAsia="宋体" w:hAnsi="Calibri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61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6107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243</Characters>
  <Application>Microsoft Office Word</Application>
  <DocSecurity>0</DocSecurity>
  <Lines>7</Lines>
  <Paragraphs>2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钟 春燕</cp:lastModifiedBy>
  <cp:revision>4</cp:revision>
  <dcterms:created xsi:type="dcterms:W3CDTF">2022-06-26T09:13:00Z</dcterms:created>
  <dcterms:modified xsi:type="dcterms:W3CDTF">2022-06-29T05:34:00Z</dcterms:modified>
</cp:coreProperties>
</file>