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7F71AE" w14:textId="5444D827" w:rsidR="00446F56" w:rsidRPr="00F91342" w:rsidRDefault="008B0489" w:rsidP="00446F56">
      <w:pPr>
        <w:spacing w:line="480" w:lineRule="auto"/>
        <w:rPr>
          <w:b/>
          <w:bCs/>
          <w:sz w:val="24"/>
          <w:szCs w:val="24"/>
        </w:rPr>
      </w:pPr>
      <w:bookmarkStart w:id="0" w:name="OLE_LINK1"/>
      <w:r w:rsidRPr="00F91342">
        <w:rPr>
          <w:b/>
          <w:bCs/>
          <w:sz w:val="24"/>
          <w:szCs w:val="24"/>
        </w:rPr>
        <w:t>Sup</w:t>
      </w:r>
      <w:r>
        <w:rPr>
          <w:b/>
          <w:bCs/>
          <w:sz w:val="24"/>
          <w:szCs w:val="24"/>
        </w:rPr>
        <w:t>.</w:t>
      </w:r>
      <w:r w:rsidRPr="00F91342">
        <w:rPr>
          <w:b/>
          <w:bCs/>
          <w:sz w:val="24"/>
          <w:szCs w:val="24"/>
        </w:rPr>
        <w:t xml:space="preserve"> </w:t>
      </w:r>
      <w:r w:rsidR="00446F56" w:rsidRPr="00F91342">
        <w:rPr>
          <w:b/>
          <w:bCs/>
          <w:sz w:val="24"/>
          <w:szCs w:val="24"/>
        </w:rPr>
        <w:t>Table 1 : Analysis of 12-hour rTNSS in AM and PM – ITT</w:t>
      </w:r>
    </w:p>
    <w:tbl>
      <w:tblPr>
        <w:tblStyle w:val="TableGrid2"/>
        <w:tblW w:w="10170" w:type="dxa"/>
        <w:tblInd w:w="-54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28"/>
        <w:gridCol w:w="1330"/>
        <w:gridCol w:w="914"/>
        <w:gridCol w:w="1305"/>
        <w:gridCol w:w="1803"/>
        <w:gridCol w:w="990"/>
        <w:gridCol w:w="1800"/>
      </w:tblGrid>
      <w:tr w:rsidR="001509EB" w:rsidRPr="005D78FC" w14:paraId="31A2A3A1" w14:textId="77777777" w:rsidTr="001509EB">
        <w:trPr>
          <w:trHeight w:val="805"/>
        </w:trPr>
        <w:tc>
          <w:tcPr>
            <w:tcW w:w="2028" w:type="dxa"/>
            <w:tcBorders>
              <w:top w:val="single" w:sz="4" w:space="0" w:color="auto"/>
              <w:bottom w:val="single" w:sz="4" w:space="0" w:color="auto"/>
            </w:tcBorders>
          </w:tcPr>
          <w:p w14:paraId="5138F242" w14:textId="77777777" w:rsidR="00446F56" w:rsidRPr="005D78FC" w:rsidRDefault="00446F56" w:rsidP="00F91342">
            <w:pPr>
              <w:rPr>
                <w:b/>
                <w:bCs/>
              </w:rPr>
            </w:pPr>
            <w:r w:rsidRPr="005D78FC">
              <w:rPr>
                <w:b/>
                <w:bCs/>
              </w:rPr>
              <w:t>Variable</w:t>
            </w:r>
          </w:p>
          <w:p w14:paraId="10B2A3D9" w14:textId="77777777" w:rsidR="00446F56" w:rsidRPr="005D78FC" w:rsidRDefault="00446F56" w:rsidP="00F91342">
            <w:pPr>
              <w:rPr>
                <w:b/>
                <w:bCs/>
              </w:rPr>
            </w:pPr>
            <w:r w:rsidRPr="005D78FC">
              <w:rPr>
                <w:b/>
                <w:bCs/>
              </w:rPr>
              <w:t>Time Point</w:t>
            </w:r>
          </w:p>
        </w:tc>
        <w:tc>
          <w:tcPr>
            <w:tcW w:w="1330" w:type="dxa"/>
            <w:tcBorders>
              <w:top w:val="single" w:sz="4" w:space="0" w:color="auto"/>
              <w:bottom w:val="single" w:sz="4" w:space="0" w:color="auto"/>
            </w:tcBorders>
          </w:tcPr>
          <w:p w14:paraId="30447574" w14:textId="77777777" w:rsidR="00446F56" w:rsidRPr="005D78FC" w:rsidRDefault="00446F56" w:rsidP="00F91342">
            <w:pPr>
              <w:rPr>
                <w:b/>
                <w:bCs/>
              </w:rPr>
            </w:pPr>
            <w:r w:rsidRPr="005D78FC">
              <w:rPr>
                <w:b/>
                <w:bCs/>
              </w:rPr>
              <w:t>Treatment</w:t>
            </w:r>
          </w:p>
        </w:tc>
        <w:tc>
          <w:tcPr>
            <w:tcW w:w="914" w:type="dxa"/>
            <w:tcBorders>
              <w:top w:val="single" w:sz="4" w:space="0" w:color="auto"/>
              <w:bottom w:val="single" w:sz="4" w:space="0" w:color="auto"/>
            </w:tcBorders>
          </w:tcPr>
          <w:p w14:paraId="4D5AB0C4" w14:textId="77777777" w:rsidR="00446F56" w:rsidRPr="005D78FC" w:rsidRDefault="00446F56" w:rsidP="00F91342">
            <w:pPr>
              <w:rPr>
                <w:b/>
                <w:bCs/>
              </w:rPr>
            </w:pPr>
            <w:r w:rsidRPr="005D78FC">
              <w:rPr>
                <w:b/>
                <w:bCs/>
              </w:rPr>
              <w:t>N</w:t>
            </w:r>
          </w:p>
        </w:tc>
        <w:tc>
          <w:tcPr>
            <w:tcW w:w="1305" w:type="dxa"/>
            <w:tcBorders>
              <w:top w:val="single" w:sz="4" w:space="0" w:color="auto"/>
              <w:bottom w:val="single" w:sz="4" w:space="0" w:color="auto"/>
            </w:tcBorders>
          </w:tcPr>
          <w:p w14:paraId="2B3C2FF0" w14:textId="77777777" w:rsidR="00446F56" w:rsidRPr="005D78FC" w:rsidRDefault="00446F56" w:rsidP="00F91342">
            <w:pPr>
              <w:rPr>
                <w:b/>
                <w:bCs/>
              </w:rPr>
            </w:pPr>
            <w:r w:rsidRPr="005D78FC">
              <w:rPr>
                <w:b/>
                <w:bCs/>
              </w:rPr>
              <w:t>Mean (S.D)</w:t>
            </w:r>
          </w:p>
        </w:tc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</w:tcPr>
          <w:p w14:paraId="3F07D0C5" w14:textId="77777777" w:rsidR="00446F56" w:rsidRPr="005D78FC" w:rsidRDefault="00446F56" w:rsidP="00F91342">
            <w:pPr>
              <w:rPr>
                <w:b/>
                <w:bCs/>
              </w:rPr>
            </w:pPr>
            <w:r w:rsidRPr="005D78FC">
              <w:rPr>
                <w:b/>
                <w:bCs/>
              </w:rPr>
              <w:t>Source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29E0F374" w14:textId="77777777" w:rsidR="00446F56" w:rsidRPr="005D78FC" w:rsidRDefault="00446F56" w:rsidP="00F91342">
            <w:pPr>
              <w:rPr>
                <w:b/>
                <w:bCs/>
              </w:rPr>
            </w:pPr>
            <w:r w:rsidRPr="005D78FC">
              <w:rPr>
                <w:b/>
                <w:bCs/>
              </w:rPr>
              <w:t>p-Value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14:paraId="35E87378" w14:textId="28EFBED8" w:rsidR="00446F56" w:rsidRPr="005D78FC" w:rsidRDefault="0029135F" w:rsidP="00F9134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Difference, </w:t>
            </w:r>
            <w:r w:rsidR="00446F56" w:rsidRPr="005D78FC">
              <w:rPr>
                <w:b/>
                <w:bCs/>
              </w:rPr>
              <w:t>95% CI</w:t>
            </w:r>
          </w:p>
        </w:tc>
      </w:tr>
      <w:tr w:rsidR="001509EB" w:rsidRPr="005D78FC" w14:paraId="2CD84C84" w14:textId="77777777" w:rsidTr="001509EB">
        <w:trPr>
          <w:trHeight w:val="268"/>
        </w:trPr>
        <w:tc>
          <w:tcPr>
            <w:tcW w:w="2028" w:type="dxa"/>
            <w:vMerge w:val="restart"/>
            <w:tcBorders>
              <w:top w:val="single" w:sz="4" w:space="0" w:color="auto"/>
            </w:tcBorders>
          </w:tcPr>
          <w:p w14:paraId="476C1395" w14:textId="77777777" w:rsidR="00446F56" w:rsidRPr="005D78FC" w:rsidRDefault="00446F56" w:rsidP="00F91342">
            <w:r w:rsidRPr="005D78FC">
              <w:t>rTNSS (AM)</w:t>
            </w:r>
          </w:p>
          <w:p w14:paraId="18380888" w14:textId="77777777" w:rsidR="00446F56" w:rsidRPr="005D78FC" w:rsidRDefault="00446F56" w:rsidP="00F91342">
            <w:r w:rsidRPr="005D78FC">
              <w:t>Baseline</w:t>
            </w:r>
          </w:p>
        </w:tc>
        <w:tc>
          <w:tcPr>
            <w:tcW w:w="1330" w:type="dxa"/>
            <w:tcBorders>
              <w:top w:val="single" w:sz="4" w:space="0" w:color="auto"/>
            </w:tcBorders>
          </w:tcPr>
          <w:p w14:paraId="38AC153C" w14:textId="77777777" w:rsidR="00446F56" w:rsidRPr="005D78FC" w:rsidRDefault="00446F56" w:rsidP="00F91342">
            <w:r w:rsidRPr="005D78FC">
              <w:t>MP-AzeFlu</w:t>
            </w:r>
          </w:p>
        </w:tc>
        <w:tc>
          <w:tcPr>
            <w:tcW w:w="914" w:type="dxa"/>
            <w:tcBorders>
              <w:top w:val="single" w:sz="4" w:space="0" w:color="auto"/>
            </w:tcBorders>
          </w:tcPr>
          <w:p w14:paraId="3CB771BE" w14:textId="77777777" w:rsidR="00446F56" w:rsidRPr="005D78FC" w:rsidRDefault="00446F56" w:rsidP="00F91342">
            <w:r>
              <w:t>300</w:t>
            </w:r>
          </w:p>
        </w:tc>
        <w:tc>
          <w:tcPr>
            <w:tcW w:w="1305" w:type="dxa"/>
            <w:tcBorders>
              <w:top w:val="single" w:sz="4" w:space="0" w:color="auto"/>
            </w:tcBorders>
          </w:tcPr>
          <w:p w14:paraId="649362C8" w14:textId="77777777" w:rsidR="00446F56" w:rsidRPr="005D78FC" w:rsidRDefault="00446F56" w:rsidP="00F91342">
            <w:r>
              <w:t>8.69(1.63)</w:t>
            </w:r>
          </w:p>
        </w:tc>
        <w:tc>
          <w:tcPr>
            <w:tcW w:w="1803" w:type="dxa"/>
            <w:tcBorders>
              <w:top w:val="single" w:sz="4" w:space="0" w:color="auto"/>
            </w:tcBorders>
          </w:tcPr>
          <w:p w14:paraId="05418DEB" w14:textId="77777777" w:rsidR="00446F56" w:rsidRPr="005D78FC" w:rsidRDefault="00446F56" w:rsidP="00F91342">
            <w:r w:rsidRPr="005D78FC">
              <w:t>Treatment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3EEE1C21" w14:textId="77777777" w:rsidR="00446F56" w:rsidRPr="005D78FC" w:rsidRDefault="00446F56" w:rsidP="00F91342">
            <w:r>
              <w:t>0.9231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14:paraId="4FB9FAD3" w14:textId="77777777" w:rsidR="00446F56" w:rsidRPr="005D78FC" w:rsidRDefault="00446F56" w:rsidP="00F91342"/>
        </w:tc>
      </w:tr>
      <w:tr w:rsidR="001509EB" w:rsidRPr="005D78FC" w14:paraId="50A9C189" w14:textId="77777777" w:rsidTr="001509EB">
        <w:trPr>
          <w:trHeight w:val="279"/>
        </w:trPr>
        <w:tc>
          <w:tcPr>
            <w:tcW w:w="2028" w:type="dxa"/>
            <w:vMerge/>
          </w:tcPr>
          <w:p w14:paraId="00FC31F5" w14:textId="77777777" w:rsidR="00446F56" w:rsidRPr="005D78FC" w:rsidRDefault="00446F56" w:rsidP="00F91342"/>
        </w:tc>
        <w:tc>
          <w:tcPr>
            <w:tcW w:w="1330" w:type="dxa"/>
          </w:tcPr>
          <w:p w14:paraId="66153AD9" w14:textId="77777777" w:rsidR="00446F56" w:rsidRPr="005D78FC" w:rsidRDefault="00446F56" w:rsidP="00F91342">
            <w:r w:rsidRPr="005D78FC">
              <w:t>Aze</w:t>
            </w:r>
          </w:p>
        </w:tc>
        <w:tc>
          <w:tcPr>
            <w:tcW w:w="914" w:type="dxa"/>
          </w:tcPr>
          <w:p w14:paraId="577F9589" w14:textId="77777777" w:rsidR="00446F56" w:rsidRPr="005D78FC" w:rsidRDefault="00446F56" w:rsidP="00F91342">
            <w:r>
              <w:t>298</w:t>
            </w:r>
          </w:p>
        </w:tc>
        <w:tc>
          <w:tcPr>
            <w:tcW w:w="1305" w:type="dxa"/>
          </w:tcPr>
          <w:p w14:paraId="549893FE" w14:textId="77777777" w:rsidR="00446F56" w:rsidRPr="005D78FC" w:rsidRDefault="00446F56" w:rsidP="00F91342">
            <w:r>
              <w:t>8.64(1.72)</w:t>
            </w:r>
          </w:p>
        </w:tc>
        <w:tc>
          <w:tcPr>
            <w:tcW w:w="1803" w:type="dxa"/>
          </w:tcPr>
          <w:p w14:paraId="7C724E56" w14:textId="77777777" w:rsidR="00446F56" w:rsidRPr="005D78FC" w:rsidRDefault="00446F56" w:rsidP="00F91342"/>
        </w:tc>
        <w:tc>
          <w:tcPr>
            <w:tcW w:w="990" w:type="dxa"/>
          </w:tcPr>
          <w:p w14:paraId="48343BFE" w14:textId="77777777" w:rsidR="00446F56" w:rsidRPr="005D78FC" w:rsidRDefault="00446F56" w:rsidP="00F91342"/>
        </w:tc>
        <w:tc>
          <w:tcPr>
            <w:tcW w:w="1800" w:type="dxa"/>
          </w:tcPr>
          <w:p w14:paraId="16EE57C4" w14:textId="77777777" w:rsidR="00446F56" w:rsidRPr="005D78FC" w:rsidRDefault="00446F56" w:rsidP="00F91342"/>
        </w:tc>
      </w:tr>
      <w:tr w:rsidR="001509EB" w:rsidRPr="005D78FC" w14:paraId="6D3A192B" w14:textId="77777777" w:rsidTr="001509EB">
        <w:trPr>
          <w:trHeight w:val="279"/>
        </w:trPr>
        <w:tc>
          <w:tcPr>
            <w:tcW w:w="2028" w:type="dxa"/>
            <w:vMerge/>
          </w:tcPr>
          <w:p w14:paraId="1B727B9D" w14:textId="77777777" w:rsidR="00446F56" w:rsidRPr="005D78FC" w:rsidRDefault="00446F56" w:rsidP="00F91342"/>
        </w:tc>
        <w:tc>
          <w:tcPr>
            <w:tcW w:w="1330" w:type="dxa"/>
          </w:tcPr>
          <w:p w14:paraId="11FCFD85" w14:textId="77777777" w:rsidR="00446F56" w:rsidRPr="005D78FC" w:rsidRDefault="00446F56" w:rsidP="00F91342">
            <w:r w:rsidRPr="005D78FC">
              <w:t>Flu</w:t>
            </w:r>
          </w:p>
        </w:tc>
        <w:tc>
          <w:tcPr>
            <w:tcW w:w="914" w:type="dxa"/>
          </w:tcPr>
          <w:p w14:paraId="319695BC" w14:textId="77777777" w:rsidR="00446F56" w:rsidRPr="005D78FC" w:rsidRDefault="00446F56" w:rsidP="00F91342">
            <w:r>
              <w:t>299</w:t>
            </w:r>
          </w:p>
        </w:tc>
        <w:tc>
          <w:tcPr>
            <w:tcW w:w="1305" w:type="dxa"/>
          </w:tcPr>
          <w:p w14:paraId="78FB0C89" w14:textId="77777777" w:rsidR="00446F56" w:rsidRPr="005D78FC" w:rsidRDefault="00446F56" w:rsidP="00F91342">
            <w:r>
              <w:t>8.69(1.80)</w:t>
            </w:r>
          </w:p>
        </w:tc>
        <w:tc>
          <w:tcPr>
            <w:tcW w:w="1803" w:type="dxa"/>
          </w:tcPr>
          <w:p w14:paraId="521CC94C" w14:textId="77777777" w:rsidR="00446F56" w:rsidRPr="005D78FC" w:rsidRDefault="00446F56" w:rsidP="00F91342"/>
        </w:tc>
        <w:tc>
          <w:tcPr>
            <w:tcW w:w="990" w:type="dxa"/>
          </w:tcPr>
          <w:p w14:paraId="3563473F" w14:textId="77777777" w:rsidR="00446F56" w:rsidRPr="005D78FC" w:rsidRDefault="00446F56" w:rsidP="00F91342"/>
        </w:tc>
        <w:tc>
          <w:tcPr>
            <w:tcW w:w="1800" w:type="dxa"/>
          </w:tcPr>
          <w:p w14:paraId="3CB0FF2C" w14:textId="77777777" w:rsidR="00446F56" w:rsidRPr="005D78FC" w:rsidRDefault="00446F56" w:rsidP="00F91342"/>
        </w:tc>
      </w:tr>
      <w:tr w:rsidR="001509EB" w:rsidRPr="005D78FC" w14:paraId="1DF51B5B" w14:textId="77777777" w:rsidTr="001509EB">
        <w:trPr>
          <w:trHeight w:val="268"/>
        </w:trPr>
        <w:tc>
          <w:tcPr>
            <w:tcW w:w="2028" w:type="dxa"/>
            <w:vMerge w:val="restart"/>
          </w:tcPr>
          <w:p w14:paraId="68E46CD2" w14:textId="77777777" w:rsidR="00446F56" w:rsidRPr="005D78FC" w:rsidRDefault="00446F56" w:rsidP="00F91342">
            <w:r w:rsidRPr="005D78FC">
              <w:t>Day 2 to Day 7 Change from</w:t>
            </w:r>
          </w:p>
          <w:p w14:paraId="1E2FAB34" w14:textId="77777777" w:rsidR="00446F56" w:rsidRPr="005D78FC" w:rsidRDefault="00446F56" w:rsidP="00F91342">
            <w:r w:rsidRPr="005D78FC">
              <w:t>Baseline of rTNSS (AM)</w:t>
            </w:r>
          </w:p>
        </w:tc>
        <w:tc>
          <w:tcPr>
            <w:tcW w:w="1330" w:type="dxa"/>
          </w:tcPr>
          <w:p w14:paraId="25C7A77C" w14:textId="77777777" w:rsidR="00446F56" w:rsidRPr="005D78FC" w:rsidRDefault="00446F56" w:rsidP="00F91342">
            <w:r w:rsidRPr="005D78FC">
              <w:t>MP-AzeFlu</w:t>
            </w:r>
          </w:p>
        </w:tc>
        <w:tc>
          <w:tcPr>
            <w:tcW w:w="914" w:type="dxa"/>
          </w:tcPr>
          <w:p w14:paraId="7770FF5C" w14:textId="77777777" w:rsidR="00446F56" w:rsidRPr="005D78FC" w:rsidRDefault="00446F56" w:rsidP="00F91342">
            <w:r>
              <w:t>300</w:t>
            </w:r>
          </w:p>
        </w:tc>
        <w:tc>
          <w:tcPr>
            <w:tcW w:w="1305" w:type="dxa"/>
          </w:tcPr>
          <w:p w14:paraId="450158EB" w14:textId="77777777" w:rsidR="00446F56" w:rsidRPr="005D78FC" w:rsidRDefault="00446F56" w:rsidP="00F91342">
            <w:r>
              <w:t>-2.77(2.67)</w:t>
            </w:r>
          </w:p>
        </w:tc>
        <w:tc>
          <w:tcPr>
            <w:tcW w:w="1803" w:type="dxa"/>
          </w:tcPr>
          <w:p w14:paraId="5FBD09CF" w14:textId="77777777" w:rsidR="00446F56" w:rsidRPr="005D78FC" w:rsidRDefault="00446F56" w:rsidP="00F91342"/>
        </w:tc>
        <w:tc>
          <w:tcPr>
            <w:tcW w:w="990" w:type="dxa"/>
          </w:tcPr>
          <w:p w14:paraId="722E2D40" w14:textId="77777777" w:rsidR="00446F56" w:rsidRPr="005D78FC" w:rsidRDefault="00446F56" w:rsidP="00F91342"/>
        </w:tc>
        <w:tc>
          <w:tcPr>
            <w:tcW w:w="1800" w:type="dxa"/>
          </w:tcPr>
          <w:p w14:paraId="708AF565" w14:textId="77777777" w:rsidR="00446F56" w:rsidRPr="005D78FC" w:rsidRDefault="00446F56" w:rsidP="00F91342"/>
        </w:tc>
      </w:tr>
      <w:tr w:rsidR="001509EB" w:rsidRPr="005D78FC" w14:paraId="49719EA7" w14:textId="77777777" w:rsidTr="001509EB">
        <w:trPr>
          <w:trHeight w:val="268"/>
        </w:trPr>
        <w:tc>
          <w:tcPr>
            <w:tcW w:w="2028" w:type="dxa"/>
            <w:vMerge/>
          </w:tcPr>
          <w:p w14:paraId="5F2728AE" w14:textId="77777777" w:rsidR="00446F56" w:rsidRPr="005D78FC" w:rsidRDefault="00446F56" w:rsidP="00F91342"/>
        </w:tc>
        <w:tc>
          <w:tcPr>
            <w:tcW w:w="1330" w:type="dxa"/>
          </w:tcPr>
          <w:p w14:paraId="7C508502" w14:textId="77777777" w:rsidR="00446F56" w:rsidRPr="005D78FC" w:rsidRDefault="00446F56" w:rsidP="00F91342">
            <w:r w:rsidRPr="005D78FC">
              <w:t>Aze</w:t>
            </w:r>
          </w:p>
        </w:tc>
        <w:tc>
          <w:tcPr>
            <w:tcW w:w="914" w:type="dxa"/>
          </w:tcPr>
          <w:p w14:paraId="380B89D9" w14:textId="77777777" w:rsidR="00446F56" w:rsidRPr="005D78FC" w:rsidRDefault="00446F56" w:rsidP="00F91342">
            <w:r>
              <w:t>298</w:t>
            </w:r>
          </w:p>
        </w:tc>
        <w:tc>
          <w:tcPr>
            <w:tcW w:w="1305" w:type="dxa"/>
          </w:tcPr>
          <w:p w14:paraId="2DB427DE" w14:textId="77777777" w:rsidR="00446F56" w:rsidRPr="005D78FC" w:rsidRDefault="00446F56" w:rsidP="00F91342">
            <w:r>
              <w:t>-1.61(2.52)</w:t>
            </w:r>
          </w:p>
        </w:tc>
        <w:tc>
          <w:tcPr>
            <w:tcW w:w="1803" w:type="dxa"/>
          </w:tcPr>
          <w:p w14:paraId="736A47E9" w14:textId="77777777" w:rsidR="00446F56" w:rsidRPr="005D78FC" w:rsidRDefault="00446F56" w:rsidP="00F91342">
            <w:r w:rsidRPr="005D78FC">
              <w:t>MP-AzeFlu vs Aze</w:t>
            </w:r>
          </w:p>
        </w:tc>
        <w:tc>
          <w:tcPr>
            <w:tcW w:w="990" w:type="dxa"/>
          </w:tcPr>
          <w:p w14:paraId="4F55B4CC" w14:textId="77777777" w:rsidR="00446F56" w:rsidRPr="005D78FC" w:rsidRDefault="00446F56" w:rsidP="00F91342">
            <w:r>
              <w:t>&lt;0.0001</w:t>
            </w:r>
          </w:p>
        </w:tc>
        <w:tc>
          <w:tcPr>
            <w:tcW w:w="1800" w:type="dxa"/>
          </w:tcPr>
          <w:p w14:paraId="2605D964" w14:textId="5E47AF32" w:rsidR="00446F56" w:rsidRPr="005D78FC" w:rsidRDefault="00F93D7D" w:rsidP="00F91342">
            <w:r>
              <w:t>-1.90</w:t>
            </w:r>
            <w:r w:rsidR="00DE325D">
              <w:t xml:space="preserve"> </w:t>
            </w:r>
            <w:r w:rsidR="00446F56" w:rsidRPr="003020B4">
              <w:t>(-1.09, -0.50)</w:t>
            </w:r>
          </w:p>
        </w:tc>
      </w:tr>
      <w:tr w:rsidR="001509EB" w:rsidRPr="005D78FC" w14:paraId="5CBF4287" w14:textId="77777777" w:rsidTr="001509EB">
        <w:trPr>
          <w:trHeight w:val="296"/>
        </w:trPr>
        <w:tc>
          <w:tcPr>
            <w:tcW w:w="2028" w:type="dxa"/>
            <w:vMerge/>
          </w:tcPr>
          <w:p w14:paraId="26E057E4" w14:textId="77777777" w:rsidR="00446F56" w:rsidRPr="005D78FC" w:rsidRDefault="00446F56" w:rsidP="00F91342"/>
        </w:tc>
        <w:tc>
          <w:tcPr>
            <w:tcW w:w="1330" w:type="dxa"/>
          </w:tcPr>
          <w:p w14:paraId="07989CE6" w14:textId="77777777" w:rsidR="00446F56" w:rsidRPr="005D78FC" w:rsidRDefault="00446F56" w:rsidP="00F91342">
            <w:pPr>
              <w:ind w:left="720" w:hanging="720"/>
            </w:pPr>
            <w:r w:rsidRPr="005D78FC">
              <w:t>Flu</w:t>
            </w:r>
          </w:p>
        </w:tc>
        <w:tc>
          <w:tcPr>
            <w:tcW w:w="914" w:type="dxa"/>
          </w:tcPr>
          <w:p w14:paraId="04C7D995" w14:textId="77777777" w:rsidR="00446F56" w:rsidRPr="005D78FC" w:rsidRDefault="00446F56" w:rsidP="00F91342">
            <w:r>
              <w:t>298</w:t>
            </w:r>
          </w:p>
        </w:tc>
        <w:tc>
          <w:tcPr>
            <w:tcW w:w="1305" w:type="dxa"/>
          </w:tcPr>
          <w:p w14:paraId="01F2DB2F" w14:textId="77777777" w:rsidR="00446F56" w:rsidRPr="005D78FC" w:rsidRDefault="00446F56" w:rsidP="00F91342">
            <w:r>
              <w:t>-2.30(2.78)</w:t>
            </w:r>
          </w:p>
        </w:tc>
        <w:tc>
          <w:tcPr>
            <w:tcW w:w="1803" w:type="dxa"/>
          </w:tcPr>
          <w:p w14:paraId="5CCF5A70" w14:textId="77777777" w:rsidR="00446F56" w:rsidRPr="005D78FC" w:rsidRDefault="00446F56" w:rsidP="00F91342">
            <w:r w:rsidRPr="005D78FC">
              <w:t>MP-AzeFlu vs Flu</w:t>
            </w:r>
          </w:p>
        </w:tc>
        <w:tc>
          <w:tcPr>
            <w:tcW w:w="990" w:type="dxa"/>
          </w:tcPr>
          <w:p w14:paraId="19CD55A8" w14:textId="77777777" w:rsidR="00446F56" w:rsidRPr="005D78FC" w:rsidRDefault="00446F56" w:rsidP="00F91342">
            <w:r>
              <w:t>0.0008</w:t>
            </w:r>
          </w:p>
        </w:tc>
        <w:tc>
          <w:tcPr>
            <w:tcW w:w="1800" w:type="dxa"/>
          </w:tcPr>
          <w:p w14:paraId="755BC5C6" w14:textId="7E072879" w:rsidR="00446F56" w:rsidRPr="005D78FC" w:rsidRDefault="00F93D7D" w:rsidP="00F91342">
            <w:r>
              <w:t>-2.19</w:t>
            </w:r>
            <w:r w:rsidR="00D84984">
              <w:t xml:space="preserve">, </w:t>
            </w:r>
            <w:r w:rsidR="00446F56" w:rsidRPr="003020B4">
              <w:t>(-0.80, -0.21)</w:t>
            </w:r>
          </w:p>
        </w:tc>
      </w:tr>
      <w:tr w:rsidR="001509EB" w:rsidRPr="005D78FC" w14:paraId="3DEFC64E" w14:textId="77777777" w:rsidTr="001509EB">
        <w:trPr>
          <w:trHeight w:val="268"/>
        </w:trPr>
        <w:tc>
          <w:tcPr>
            <w:tcW w:w="2028" w:type="dxa"/>
            <w:vMerge w:val="restart"/>
          </w:tcPr>
          <w:p w14:paraId="306809CA" w14:textId="77777777" w:rsidR="00446F56" w:rsidRPr="005D78FC" w:rsidRDefault="00446F56" w:rsidP="00F91342">
            <w:r w:rsidRPr="005D78FC">
              <w:t>Day 2 to Day 14 Change from</w:t>
            </w:r>
          </w:p>
          <w:p w14:paraId="224C4E92" w14:textId="77777777" w:rsidR="00446F56" w:rsidRPr="005D78FC" w:rsidRDefault="00446F56" w:rsidP="00F91342">
            <w:r w:rsidRPr="005D78FC">
              <w:t>Baseline of rTNSS (AM)</w:t>
            </w:r>
          </w:p>
        </w:tc>
        <w:tc>
          <w:tcPr>
            <w:tcW w:w="1330" w:type="dxa"/>
          </w:tcPr>
          <w:p w14:paraId="646EF5C1" w14:textId="77777777" w:rsidR="00446F56" w:rsidRPr="005D78FC" w:rsidRDefault="00446F56" w:rsidP="00F91342">
            <w:r w:rsidRPr="005D78FC">
              <w:t>MP-AzeFlu</w:t>
            </w:r>
          </w:p>
        </w:tc>
        <w:tc>
          <w:tcPr>
            <w:tcW w:w="914" w:type="dxa"/>
          </w:tcPr>
          <w:p w14:paraId="0FD6C83B" w14:textId="77777777" w:rsidR="00446F56" w:rsidRPr="005D78FC" w:rsidRDefault="00446F56" w:rsidP="00F91342">
            <w:r>
              <w:t>300</w:t>
            </w:r>
          </w:p>
        </w:tc>
        <w:tc>
          <w:tcPr>
            <w:tcW w:w="1305" w:type="dxa"/>
          </w:tcPr>
          <w:p w14:paraId="3DCC2E1D" w14:textId="77777777" w:rsidR="00446F56" w:rsidRPr="005D78FC" w:rsidRDefault="00446F56" w:rsidP="00F91342">
            <w:r>
              <w:t>-3.74(2.95)</w:t>
            </w:r>
          </w:p>
        </w:tc>
        <w:tc>
          <w:tcPr>
            <w:tcW w:w="1803" w:type="dxa"/>
          </w:tcPr>
          <w:p w14:paraId="5D11EE97" w14:textId="77777777" w:rsidR="00446F56" w:rsidRPr="005D78FC" w:rsidRDefault="00446F56" w:rsidP="00F91342"/>
        </w:tc>
        <w:tc>
          <w:tcPr>
            <w:tcW w:w="990" w:type="dxa"/>
          </w:tcPr>
          <w:p w14:paraId="13FB11D1" w14:textId="77777777" w:rsidR="00446F56" w:rsidRPr="005D78FC" w:rsidRDefault="00446F56" w:rsidP="00F91342"/>
        </w:tc>
        <w:tc>
          <w:tcPr>
            <w:tcW w:w="1800" w:type="dxa"/>
          </w:tcPr>
          <w:p w14:paraId="21E7352D" w14:textId="77777777" w:rsidR="00446F56" w:rsidRPr="005D78FC" w:rsidRDefault="00446F56" w:rsidP="00F91342"/>
        </w:tc>
      </w:tr>
      <w:tr w:rsidR="001509EB" w:rsidRPr="005D78FC" w14:paraId="1AACF6C4" w14:textId="77777777" w:rsidTr="001509EB">
        <w:trPr>
          <w:trHeight w:val="268"/>
        </w:trPr>
        <w:tc>
          <w:tcPr>
            <w:tcW w:w="2028" w:type="dxa"/>
            <w:vMerge/>
          </w:tcPr>
          <w:p w14:paraId="329778B3" w14:textId="77777777" w:rsidR="00446F56" w:rsidRPr="005D78FC" w:rsidRDefault="00446F56" w:rsidP="00F91342"/>
        </w:tc>
        <w:tc>
          <w:tcPr>
            <w:tcW w:w="1330" w:type="dxa"/>
          </w:tcPr>
          <w:p w14:paraId="77FE471C" w14:textId="77777777" w:rsidR="00446F56" w:rsidRPr="005D78FC" w:rsidRDefault="00446F56" w:rsidP="00F91342">
            <w:r w:rsidRPr="005D78FC">
              <w:t>Aze</w:t>
            </w:r>
          </w:p>
        </w:tc>
        <w:tc>
          <w:tcPr>
            <w:tcW w:w="914" w:type="dxa"/>
          </w:tcPr>
          <w:p w14:paraId="70FB0670" w14:textId="77777777" w:rsidR="00446F56" w:rsidRPr="005D78FC" w:rsidRDefault="00446F56" w:rsidP="00F91342">
            <w:r>
              <w:t>298</w:t>
            </w:r>
          </w:p>
        </w:tc>
        <w:tc>
          <w:tcPr>
            <w:tcW w:w="1305" w:type="dxa"/>
          </w:tcPr>
          <w:p w14:paraId="6932EDE5" w14:textId="77777777" w:rsidR="00446F56" w:rsidRPr="005D78FC" w:rsidRDefault="00446F56" w:rsidP="00F91342">
            <w:r w:rsidRPr="00E44440">
              <w:t>-2.26 (2.89)</w:t>
            </w:r>
          </w:p>
        </w:tc>
        <w:tc>
          <w:tcPr>
            <w:tcW w:w="1803" w:type="dxa"/>
          </w:tcPr>
          <w:p w14:paraId="61DD6A18" w14:textId="77777777" w:rsidR="00446F56" w:rsidRPr="005D78FC" w:rsidRDefault="00446F56" w:rsidP="00F91342">
            <w:r w:rsidRPr="005D78FC">
              <w:t>MP-AzeFlu vs Aze</w:t>
            </w:r>
          </w:p>
        </w:tc>
        <w:tc>
          <w:tcPr>
            <w:tcW w:w="990" w:type="dxa"/>
          </w:tcPr>
          <w:p w14:paraId="063BF6E2" w14:textId="77777777" w:rsidR="00446F56" w:rsidRPr="005D78FC" w:rsidRDefault="00446F56" w:rsidP="00F91342">
            <w:r>
              <w:t>&lt;0.0001</w:t>
            </w:r>
          </w:p>
        </w:tc>
        <w:tc>
          <w:tcPr>
            <w:tcW w:w="1800" w:type="dxa"/>
          </w:tcPr>
          <w:p w14:paraId="457AFF9D" w14:textId="73A8B672" w:rsidR="00446F56" w:rsidRPr="005D78FC" w:rsidRDefault="00F93D7D" w:rsidP="00F91342">
            <w:r>
              <w:t>-2.69</w:t>
            </w:r>
            <w:r w:rsidR="00446F56" w:rsidRPr="003020B4">
              <w:t>(-1.22, -0.65)</w:t>
            </w:r>
          </w:p>
        </w:tc>
      </w:tr>
      <w:tr w:rsidR="001509EB" w:rsidRPr="005D78FC" w14:paraId="18E903A4" w14:textId="77777777" w:rsidTr="001509EB">
        <w:trPr>
          <w:trHeight w:val="268"/>
        </w:trPr>
        <w:tc>
          <w:tcPr>
            <w:tcW w:w="2028" w:type="dxa"/>
            <w:vMerge/>
          </w:tcPr>
          <w:p w14:paraId="788370AD" w14:textId="77777777" w:rsidR="00446F56" w:rsidRPr="005D78FC" w:rsidRDefault="00446F56" w:rsidP="00F91342"/>
        </w:tc>
        <w:tc>
          <w:tcPr>
            <w:tcW w:w="1330" w:type="dxa"/>
          </w:tcPr>
          <w:p w14:paraId="658694E1" w14:textId="77777777" w:rsidR="00446F56" w:rsidRPr="005D78FC" w:rsidRDefault="00446F56" w:rsidP="00F91342">
            <w:r w:rsidRPr="005D78FC">
              <w:t>Flu</w:t>
            </w:r>
          </w:p>
        </w:tc>
        <w:tc>
          <w:tcPr>
            <w:tcW w:w="914" w:type="dxa"/>
          </w:tcPr>
          <w:p w14:paraId="770A7BA3" w14:textId="77777777" w:rsidR="00446F56" w:rsidRPr="005D78FC" w:rsidRDefault="00446F56" w:rsidP="00F91342">
            <w:r>
              <w:t>299</w:t>
            </w:r>
          </w:p>
        </w:tc>
        <w:tc>
          <w:tcPr>
            <w:tcW w:w="1305" w:type="dxa"/>
          </w:tcPr>
          <w:p w14:paraId="68361EBD" w14:textId="77777777" w:rsidR="00446F56" w:rsidRPr="005D78FC" w:rsidRDefault="00446F56" w:rsidP="00F91342">
            <w:r w:rsidRPr="00E44440">
              <w:t>-3.45 (3.19)</w:t>
            </w:r>
          </w:p>
        </w:tc>
        <w:tc>
          <w:tcPr>
            <w:tcW w:w="1803" w:type="dxa"/>
          </w:tcPr>
          <w:p w14:paraId="7F4622AE" w14:textId="77777777" w:rsidR="00446F56" w:rsidRPr="005D78FC" w:rsidRDefault="00446F56" w:rsidP="00F91342">
            <w:r w:rsidRPr="005D78FC">
              <w:t>MP-AzeFlu vs Flu</w:t>
            </w:r>
          </w:p>
        </w:tc>
        <w:tc>
          <w:tcPr>
            <w:tcW w:w="990" w:type="dxa"/>
          </w:tcPr>
          <w:p w14:paraId="40AD6E3D" w14:textId="77777777" w:rsidR="00446F56" w:rsidRPr="005D78FC" w:rsidRDefault="00446F56" w:rsidP="00F91342">
            <w:r>
              <w:t>0.0042</w:t>
            </w:r>
          </w:p>
        </w:tc>
        <w:tc>
          <w:tcPr>
            <w:tcW w:w="1800" w:type="dxa"/>
          </w:tcPr>
          <w:p w14:paraId="586AEBE8" w14:textId="2E923ED4" w:rsidR="00446F56" w:rsidRPr="005D78FC" w:rsidRDefault="00F93D7D" w:rsidP="00F91342">
            <w:r>
              <w:t>-3.21</w:t>
            </w:r>
            <w:r w:rsidR="00446F56" w:rsidRPr="003020B4">
              <w:t>(-0.70, -0.13)</w:t>
            </w:r>
          </w:p>
        </w:tc>
      </w:tr>
      <w:tr w:rsidR="001509EB" w:rsidRPr="005D78FC" w14:paraId="7C76B20A" w14:textId="77777777" w:rsidTr="001509EB">
        <w:trPr>
          <w:trHeight w:val="268"/>
        </w:trPr>
        <w:tc>
          <w:tcPr>
            <w:tcW w:w="2028" w:type="dxa"/>
            <w:vMerge w:val="restart"/>
          </w:tcPr>
          <w:p w14:paraId="3E3D74AF" w14:textId="77777777" w:rsidR="00446F56" w:rsidRPr="005D78FC" w:rsidRDefault="00446F56" w:rsidP="00F91342">
            <w:r w:rsidRPr="005D78FC">
              <w:t>rTNSS (</w:t>
            </w:r>
            <w:r>
              <w:t>P</w:t>
            </w:r>
            <w:r w:rsidRPr="005D78FC">
              <w:t>M)</w:t>
            </w:r>
          </w:p>
          <w:p w14:paraId="56B229B3" w14:textId="77777777" w:rsidR="00446F56" w:rsidRPr="005D78FC" w:rsidRDefault="00446F56" w:rsidP="00F91342">
            <w:r w:rsidRPr="005D78FC">
              <w:t>Baseline</w:t>
            </w:r>
          </w:p>
        </w:tc>
        <w:tc>
          <w:tcPr>
            <w:tcW w:w="1330" w:type="dxa"/>
          </w:tcPr>
          <w:p w14:paraId="0BF6A6DA" w14:textId="77777777" w:rsidR="00446F56" w:rsidRPr="005D78FC" w:rsidRDefault="00446F56" w:rsidP="00F91342">
            <w:r w:rsidRPr="005D78FC">
              <w:t>MP-AzeFlu</w:t>
            </w:r>
          </w:p>
        </w:tc>
        <w:tc>
          <w:tcPr>
            <w:tcW w:w="914" w:type="dxa"/>
          </w:tcPr>
          <w:p w14:paraId="106B9F1D" w14:textId="77777777" w:rsidR="00446F56" w:rsidRPr="005D78FC" w:rsidRDefault="00446F56" w:rsidP="00F91342">
            <w:r>
              <w:t>300</w:t>
            </w:r>
          </w:p>
        </w:tc>
        <w:tc>
          <w:tcPr>
            <w:tcW w:w="1305" w:type="dxa"/>
          </w:tcPr>
          <w:p w14:paraId="0BC3CB91" w14:textId="77777777" w:rsidR="00446F56" w:rsidRPr="005D78FC" w:rsidRDefault="00446F56" w:rsidP="00F91342">
            <w:r w:rsidRPr="00E44440">
              <w:t>8.52 (1.80)</w:t>
            </w:r>
          </w:p>
        </w:tc>
        <w:tc>
          <w:tcPr>
            <w:tcW w:w="1803" w:type="dxa"/>
          </w:tcPr>
          <w:p w14:paraId="71653DB5" w14:textId="77777777" w:rsidR="00446F56" w:rsidRPr="005D78FC" w:rsidRDefault="00446F56" w:rsidP="00F91342">
            <w:r w:rsidRPr="00E44440">
              <w:t>Treatment</w:t>
            </w:r>
          </w:p>
        </w:tc>
        <w:tc>
          <w:tcPr>
            <w:tcW w:w="990" w:type="dxa"/>
          </w:tcPr>
          <w:p w14:paraId="53FD4642" w14:textId="77777777" w:rsidR="00446F56" w:rsidRPr="005D78FC" w:rsidRDefault="00446F56" w:rsidP="00F91342">
            <w:r>
              <w:t>0.9869</w:t>
            </w:r>
          </w:p>
        </w:tc>
        <w:tc>
          <w:tcPr>
            <w:tcW w:w="1800" w:type="dxa"/>
          </w:tcPr>
          <w:p w14:paraId="367D3568" w14:textId="77777777" w:rsidR="00446F56" w:rsidRPr="005D78FC" w:rsidRDefault="00446F56" w:rsidP="00F91342"/>
        </w:tc>
      </w:tr>
      <w:tr w:rsidR="001509EB" w:rsidRPr="005D78FC" w14:paraId="1462D162" w14:textId="77777777" w:rsidTr="001509EB">
        <w:trPr>
          <w:trHeight w:val="268"/>
        </w:trPr>
        <w:tc>
          <w:tcPr>
            <w:tcW w:w="2028" w:type="dxa"/>
            <w:vMerge/>
          </w:tcPr>
          <w:p w14:paraId="709932F9" w14:textId="77777777" w:rsidR="00446F56" w:rsidRPr="005D78FC" w:rsidRDefault="00446F56" w:rsidP="00F91342"/>
        </w:tc>
        <w:tc>
          <w:tcPr>
            <w:tcW w:w="1330" w:type="dxa"/>
          </w:tcPr>
          <w:p w14:paraId="404578B6" w14:textId="77777777" w:rsidR="00446F56" w:rsidRPr="005D78FC" w:rsidRDefault="00446F56" w:rsidP="00F91342">
            <w:r w:rsidRPr="005D78FC">
              <w:t>Aze</w:t>
            </w:r>
          </w:p>
        </w:tc>
        <w:tc>
          <w:tcPr>
            <w:tcW w:w="914" w:type="dxa"/>
          </w:tcPr>
          <w:p w14:paraId="4434BA81" w14:textId="77777777" w:rsidR="00446F56" w:rsidRPr="005D78FC" w:rsidRDefault="00446F56" w:rsidP="00F91342">
            <w:r>
              <w:t>298</w:t>
            </w:r>
          </w:p>
        </w:tc>
        <w:tc>
          <w:tcPr>
            <w:tcW w:w="1305" w:type="dxa"/>
          </w:tcPr>
          <w:p w14:paraId="35E3BF48" w14:textId="77777777" w:rsidR="00446F56" w:rsidRPr="005D78FC" w:rsidRDefault="00446F56" w:rsidP="00F91342">
            <w:r w:rsidRPr="00E44440">
              <w:t>8.49 (1.83)</w:t>
            </w:r>
          </w:p>
        </w:tc>
        <w:tc>
          <w:tcPr>
            <w:tcW w:w="1803" w:type="dxa"/>
          </w:tcPr>
          <w:p w14:paraId="7D2DED84" w14:textId="77777777" w:rsidR="00446F56" w:rsidRPr="005D78FC" w:rsidRDefault="00446F56" w:rsidP="00F91342"/>
        </w:tc>
        <w:tc>
          <w:tcPr>
            <w:tcW w:w="990" w:type="dxa"/>
          </w:tcPr>
          <w:p w14:paraId="65FDE247" w14:textId="77777777" w:rsidR="00446F56" w:rsidRPr="005D78FC" w:rsidRDefault="00446F56" w:rsidP="00F91342"/>
        </w:tc>
        <w:tc>
          <w:tcPr>
            <w:tcW w:w="1800" w:type="dxa"/>
          </w:tcPr>
          <w:p w14:paraId="57DEAB69" w14:textId="77777777" w:rsidR="00446F56" w:rsidRPr="005D78FC" w:rsidRDefault="00446F56" w:rsidP="00F91342"/>
        </w:tc>
      </w:tr>
      <w:tr w:rsidR="001509EB" w:rsidRPr="005D78FC" w14:paraId="109843A8" w14:textId="77777777" w:rsidTr="001509EB">
        <w:trPr>
          <w:trHeight w:val="268"/>
        </w:trPr>
        <w:tc>
          <w:tcPr>
            <w:tcW w:w="2028" w:type="dxa"/>
            <w:vMerge/>
          </w:tcPr>
          <w:p w14:paraId="2E076835" w14:textId="77777777" w:rsidR="00446F56" w:rsidRPr="005D78FC" w:rsidRDefault="00446F56" w:rsidP="00F91342"/>
        </w:tc>
        <w:tc>
          <w:tcPr>
            <w:tcW w:w="1330" w:type="dxa"/>
          </w:tcPr>
          <w:p w14:paraId="6D35774B" w14:textId="77777777" w:rsidR="00446F56" w:rsidRPr="005D78FC" w:rsidRDefault="00446F56" w:rsidP="00F91342">
            <w:r w:rsidRPr="005D78FC">
              <w:t>Flu</w:t>
            </w:r>
          </w:p>
        </w:tc>
        <w:tc>
          <w:tcPr>
            <w:tcW w:w="914" w:type="dxa"/>
          </w:tcPr>
          <w:p w14:paraId="372E615F" w14:textId="77777777" w:rsidR="00446F56" w:rsidRPr="005D78FC" w:rsidRDefault="00446F56" w:rsidP="00F91342">
            <w:r>
              <w:t>299</w:t>
            </w:r>
          </w:p>
        </w:tc>
        <w:tc>
          <w:tcPr>
            <w:tcW w:w="1305" w:type="dxa"/>
          </w:tcPr>
          <w:p w14:paraId="095A4D5C" w14:textId="77777777" w:rsidR="00446F56" w:rsidRPr="005D78FC" w:rsidRDefault="00446F56" w:rsidP="00F91342">
            <w:r w:rsidRPr="00E44440">
              <w:t>8.51 (1.86)</w:t>
            </w:r>
          </w:p>
        </w:tc>
        <w:tc>
          <w:tcPr>
            <w:tcW w:w="1803" w:type="dxa"/>
          </w:tcPr>
          <w:p w14:paraId="68567FB6" w14:textId="77777777" w:rsidR="00446F56" w:rsidRPr="005D78FC" w:rsidRDefault="00446F56" w:rsidP="00F91342"/>
        </w:tc>
        <w:tc>
          <w:tcPr>
            <w:tcW w:w="990" w:type="dxa"/>
          </w:tcPr>
          <w:p w14:paraId="596E5949" w14:textId="77777777" w:rsidR="00446F56" w:rsidRPr="005D78FC" w:rsidRDefault="00446F56" w:rsidP="00F91342"/>
        </w:tc>
        <w:tc>
          <w:tcPr>
            <w:tcW w:w="1800" w:type="dxa"/>
          </w:tcPr>
          <w:p w14:paraId="79641C22" w14:textId="77777777" w:rsidR="00446F56" w:rsidRPr="005D78FC" w:rsidRDefault="00446F56" w:rsidP="00F91342"/>
        </w:tc>
      </w:tr>
      <w:tr w:rsidR="001509EB" w:rsidRPr="005D78FC" w14:paraId="15D56E1C" w14:textId="77777777" w:rsidTr="001509EB">
        <w:trPr>
          <w:trHeight w:val="268"/>
        </w:trPr>
        <w:tc>
          <w:tcPr>
            <w:tcW w:w="2028" w:type="dxa"/>
            <w:vMerge w:val="restart"/>
          </w:tcPr>
          <w:p w14:paraId="3C684EE3" w14:textId="77777777" w:rsidR="00446F56" w:rsidRPr="005D78FC" w:rsidRDefault="00446F56" w:rsidP="00F91342">
            <w:r w:rsidRPr="005D78FC">
              <w:t>Day 2 to Day 7 Change from</w:t>
            </w:r>
          </w:p>
          <w:p w14:paraId="08A71F8D" w14:textId="77777777" w:rsidR="00446F56" w:rsidRPr="005D78FC" w:rsidRDefault="00446F56" w:rsidP="00F91342">
            <w:r w:rsidRPr="005D78FC">
              <w:t>Baseline of rTNSS (PM)</w:t>
            </w:r>
          </w:p>
        </w:tc>
        <w:tc>
          <w:tcPr>
            <w:tcW w:w="1330" w:type="dxa"/>
          </w:tcPr>
          <w:p w14:paraId="0E7229D6" w14:textId="77777777" w:rsidR="00446F56" w:rsidRPr="005D78FC" w:rsidRDefault="00446F56" w:rsidP="00F91342">
            <w:r w:rsidRPr="005D78FC">
              <w:t>MP-AzeFlu</w:t>
            </w:r>
          </w:p>
        </w:tc>
        <w:tc>
          <w:tcPr>
            <w:tcW w:w="914" w:type="dxa"/>
          </w:tcPr>
          <w:p w14:paraId="4CBBA067" w14:textId="77777777" w:rsidR="00446F56" w:rsidRPr="005D78FC" w:rsidRDefault="00446F56" w:rsidP="00F91342">
            <w:r>
              <w:t>300</w:t>
            </w:r>
          </w:p>
        </w:tc>
        <w:tc>
          <w:tcPr>
            <w:tcW w:w="1305" w:type="dxa"/>
          </w:tcPr>
          <w:p w14:paraId="550568F5" w14:textId="77777777" w:rsidR="00446F56" w:rsidRPr="005D78FC" w:rsidRDefault="00446F56" w:rsidP="00F91342">
            <w:r w:rsidRPr="00E44440">
              <w:t>-3.01 (2.79)</w:t>
            </w:r>
          </w:p>
        </w:tc>
        <w:tc>
          <w:tcPr>
            <w:tcW w:w="1803" w:type="dxa"/>
          </w:tcPr>
          <w:p w14:paraId="4B985B2A" w14:textId="77777777" w:rsidR="00446F56" w:rsidRPr="005D78FC" w:rsidRDefault="00446F56" w:rsidP="00F91342"/>
        </w:tc>
        <w:tc>
          <w:tcPr>
            <w:tcW w:w="990" w:type="dxa"/>
          </w:tcPr>
          <w:p w14:paraId="2EEE4422" w14:textId="77777777" w:rsidR="00446F56" w:rsidRPr="005D78FC" w:rsidRDefault="00446F56" w:rsidP="00F91342"/>
        </w:tc>
        <w:tc>
          <w:tcPr>
            <w:tcW w:w="1800" w:type="dxa"/>
          </w:tcPr>
          <w:p w14:paraId="05B89915" w14:textId="77777777" w:rsidR="00446F56" w:rsidRPr="005D78FC" w:rsidRDefault="00446F56" w:rsidP="00F91342"/>
        </w:tc>
      </w:tr>
      <w:tr w:rsidR="001509EB" w:rsidRPr="005D78FC" w14:paraId="4A8EE27B" w14:textId="77777777" w:rsidTr="001509EB">
        <w:trPr>
          <w:trHeight w:val="268"/>
        </w:trPr>
        <w:tc>
          <w:tcPr>
            <w:tcW w:w="2028" w:type="dxa"/>
            <w:vMerge/>
          </w:tcPr>
          <w:p w14:paraId="37EDD37B" w14:textId="77777777" w:rsidR="00446F56" w:rsidRPr="005D78FC" w:rsidRDefault="00446F56" w:rsidP="00F91342"/>
        </w:tc>
        <w:tc>
          <w:tcPr>
            <w:tcW w:w="1330" w:type="dxa"/>
          </w:tcPr>
          <w:p w14:paraId="39D6EF13" w14:textId="77777777" w:rsidR="00446F56" w:rsidRPr="005D78FC" w:rsidRDefault="00446F56" w:rsidP="00F91342">
            <w:r w:rsidRPr="005D78FC">
              <w:t>Aze</w:t>
            </w:r>
          </w:p>
        </w:tc>
        <w:tc>
          <w:tcPr>
            <w:tcW w:w="914" w:type="dxa"/>
          </w:tcPr>
          <w:p w14:paraId="059E7A22" w14:textId="77777777" w:rsidR="00446F56" w:rsidRPr="005D78FC" w:rsidRDefault="00446F56" w:rsidP="00F91342">
            <w:r>
              <w:t>298</w:t>
            </w:r>
          </w:p>
        </w:tc>
        <w:tc>
          <w:tcPr>
            <w:tcW w:w="1305" w:type="dxa"/>
          </w:tcPr>
          <w:p w14:paraId="2BC00FBE" w14:textId="77777777" w:rsidR="00446F56" w:rsidRPr="005D78FC" w:rsidRDefault="00446F56" w:rsidP="00F91342">
            <w:r w:rsidRPr="003020B4">
              <w:t>-1.74 (2.77)</w:t>
            </w:r>
          </w:p>
        </w:tc>
        <w:tc>
          <w:tcPr>
            <w:tcW w:w="1803" w:type="dxa"/>
          </w:tcPr>
          <w:p w14:paraId="0228B801" w14:textId="77777777" w:rsidR="00446F56" w:rsidRPr="005D78FC" w:rsidRDefault="00446F56" w:rsidP="00F91342">
            <w:r w:rsidRPr="005D78FC">
              <w:t>MP-AzeFlu vs Aze</w:t>
            </w:r>
          </w:p>
        </w:tc>
        <w:tc>
          <w:tcPr>
            <w:tcW w:w="990" w:type="dxa"/>
          </w:tcPr>
          <w:p w14:paraId="6F27B8E1" w14:textId="77777777" w:rsidR="00446F56" w:rsidRPr="005D78FC" w:rsidRDefault="00446F56" w:rsidP="00F91342">
            <w:r>
              <w:t>&lt;0.0001</w:t>
            </w:r>
          </w:p>
        </w:tc>
        <w:tc>
          <w:tcPr>
            <w:tcW w:w="1800" w:type="dxa"/>
          </w:tcPr>
          <w:p w14:paraId="61EC8A9F" w14:textId="46146CD1" w:rsidR="00446F56" w:rsidRPr="005D78FC" w:rsidRDefault="00F93D7D" w:rsidP="00F91342">
            <w:r>
              <w:t>-1.96</w:t>
            </w:r>
            <w:r w:rsidR="00446F56" w:rsidRPr="003020B4">
              <w:t>(-1.37, -0.73)</w:t>
            </w:r>
          </w:p>
        </w:tc>
      </w:tr>
      <w:tr w:rsidR="001509EB" w:rsidRPr="005D78FC" w14:paraId="224DC989" w14:textId="77777777" w:rsidTr="001509EB">
        <w:trPr>
          <w:trHeight w:val="268"/>
        </w:trPr>
        <w:tc>
          <w:tcPr>
            <w:tcW w:w="2028" w:type="dxa"/>
            <w:vMerge/>
          </w:tcPr>
          <w:p w14:paraId="66937806" w14:textId="77777777" w:rsidR="00446F56" w:rsidRPr="005D78FC" w:rsidRDefault="00446F56" w:rsidP="00F91342"/>
        </w:tc>
        <w:tc>
          <w:tcPr>
            <w:tcW w:w="1330" w:type="dxa"/>
          </w:tcPr>
          <w:p w14:paraId="42707B3C" w14:textId="77777777" w:rsidR="00446F56" w:rsidRPr="005D78FC" w:rsidRDefault="00446F56" w:rsidP="00F91342">
            <w:r w:rsidRPr="005D78FC">
              <w:t>Flu</w:t>
            </w:r>
          </w:p>
        </w:tc>
        <w:tc>
          <w:tcPr>
            <w:tcW w:w="914" w:type="dxa"/>
          </w:tcPr>
          <w:p w14:paraId="70348CB4" w14:textId="77777777" w:rsidR="00446F56" w:rsidRPr="005D78FC" w:rsidRDefault="00446F56" w:rsidP="00F91342">
            <w:r>
              <w:t>298</w:t>
            </w:r>
          </w:p>
        </w:tc>
        <w:tc>
          <w:tcPr>
            <w:tcW w:w="1305" w:type="dxa"/>
          </w:tcPr>
          <w:p w14:paraId="2B06C26A" w14:textId="77777777" w:rsidR="00446F56" w:rsidRPr="005D78FC" w:rsidRDefault="00446F56" w:rsidP="00F91342">
            <w:r w:rsidRPr="003020B4">
              <w:t>-2.51 (2.80)</w:t>
            </w:r>
          </w:p>
        </w:tc>
        <w:tc>
          <w:tcPr>
            <w:tcW w:w="1803" w:type="dxa"/>
          </w:tcPr>
          <w:p w14:paraId="3D5D1B13" w14:textId="77777777" w:rsidR="00446F56" w:rsidRPr="005D78FC" w:rsidRDefault="00446F56" w:rsidP="00F91342">
            <w:r w:rsidRPr="005D78FC">
              <w:t>MP-AzeFlu vs Flu</w:t>
            </w:r>
          </w:p>
        </w:tc>
        <w:tc>
          <w:tcPr>
            <w:tcW w:w="990" w:type="dxa"/>
          </w:tcPr>
          <w:p w14:paraId="37E47514" w14:textId="77777777" w:rsidR="00446F56" w:rsidRPr="005D78FC" w:rsidRDefault="00446F56" w:rsidP="00F91342">
            <w:r>
              <w:t>&lt;0.0001</w:t>
            </w:r>
          </w:p>
        </w:tc>
        <w:tc>
          <w:tcPr>
            <w:tcW w:w="1800" w:type="dxa"/>
          </w:tcPr>
          <w:p w14:paraId="526C5D8D" w14:textId="6FA5FF1D" w:rsidR="00446F56" w:rsidRPr="005D78FC" w:rsidRDefault="00F93D7D" w:rsidP="00F91342">
            <w:r>
              <w:t>-2.35</w:t>
            </w:r>
            <w:r w:rsidR="00446F56" w:rsidRPr="003020B4">
              <w:t>(-0.98, -0.33)</w:t>
            </w:r>
          </w:p>
        </w:tc>
      </w:tr>
      <w:tr w:rsidR="001509EB" w:rsidRPr="005D78FC" w14:paraId="5CDDDF31" w14:textId="77777777" w:rsidTr="001509EB">
        <w:trPr>
          <w:trHeight w:val="268"/>
        </w:trPr>
        <w:tc>
          <w:tcPr>
            <w:tcW w:w="2028" w:type="dxa"/>
            <w:vMerge w:val="restart"/>
          </w:tcPr>
          <w:p w14:paraId="1D39420C" w14:textId="77777777" w:rsidR="00446F56" w:rsidRPr="005D78FC" w:rsidRDefault="00446F56" w:rsidP="00F91342">
            <w:r w:rsidRPr="005D78FC">
              <w:t>Day 2 to Day 14 Change from</w:t>
            </w:r>
          </w:p>
          <w:p w14:paraId="38A77F75" w14:textId="77777777" w:rsidR="00446F56" w:rsidRPr="005D78FC" w:rsidRDefault="00446F56" w:rsidP="00F91342">
            <w:r w:rsidRPr="005D78FC">
              <w:t>Baseline of rTNSS (PM)</w:t>
            </w:r>
          </w:p>
        </w:tc>
        <w:tc>
          <w:tcPr>
            <w:tcW w:w="1330" w:type="dxa"/>
          </w:tcPr>
          <w:p w14:paraId="0CD16EB8" w14:textId="77777777" w:rsidR="00446F56" w:rsidRPr="005D78FC" w:rsidRDefault="00446F56" w:rsidP="00F91342">
            <w:r w:rsidRPr="005D78FC">
              <w:t>MP-AzeFlu</w:t>
            </w:r>
          </w:p>
        </w:tc>
        <w:tc>
          <w:tcPr>
            <w:tcW w:w="914" w:type="dxa"/>
          </w:tcPr>
          <w:p w14:paraId="599139B2" w14:textId="77777777" w:rsidR="00446F56" w:rsidRPr="005D78FC" w:rsidRDefault="00446F56" w:rsidP="00F91342">
            <w:r>
              <w:t>300</w:t>
            </w:r>
          </w:p>
        </w:tc>
        <w:tc>
          <w:tcPr>
            <w:tcW w:w="1305" w:type="dxa"/>
          </w:tcPr>
          <w:p w14:paraId="335F4BFD" w14:textId="77777777" w:rsidR="00446F56" w:rsidRPr="005D78FC" w:rsidRDefault="00446F56" w:rsidP="00F91342">
            <w:r w:rsidRPr="003020B4">
              <w:t>-3.86 (3.05)</w:t>
            </w:r>
          </w:p>
        </w:tc>
        <w:tc>
          <w:tcPr>
            <w:tcW w:w="1803" w:type="dxa"/>
          </w:tcPr>
          <w:p w14:paraId="69F2F915" w14:textId="77777777" w:rsidR="00446F56" w:rsidRPr="005D78FC" w:rsidRDefault="00446F56" w:rsidP="00F91342"/>
        </w:tc>
        <w:tc>
          <w:tcPr>
            <w:tcW w:w="990" w:type="dxa"/>
          </w:tcPr>
          <w:p w14:paraId="294A821B" w14:textId="77777777" w:rsidR="00446F56" w:rsidRPr="005D78FC" w:rsidRDefault="00446F56" w:rsidP="00F91342"/>
        </w:tc>
        <w:tc>
          <w:tcPr>
            <w:tcW w:w="1800" w:type="dxa"/>
          </w:tcPr>
          <w:p w14:paraId="2A6E19BB" w14:textId="77777777" w:rsidR="00446F56" w:rsidRPr="005D78FC" w:rsidRDefault="00446F56" w:rsidP="00F91342"/>
        </w:tc>
      </w:tr>
      <w:tr w:rsidR="001509EB" w:rsidRPr="005D78FC" w14:paraId="467C3F2C" w14:textId="77777777" w:rsidTr="001509EB">
        <w:trPr>
          <w:trHeight w:val="268"/>
        </w:trPr>
        <w:tc>
          <w:tcPr>
            <w:tcW w:w="2028" w:type="dxa"/>
            <w:vMerge/>
          </w:tcPr>
          <w:p w14:paraId="46C846D9" w14:textId="77777777" w:rsidR="00446F56" w:rsidRPr="005D78FC" w:rsidRDefault="00446F56" w:rsidP="00F91342"/>
        </w:tc>
        <w:tc>
          <w:tcPr>
            <w:tcW w:w="1330" w:type="dxa"/>
          </w:tcPr>
          <w:p w14:paraId="0C52C9D4" w14:textId="77777777" w:rsidR="00446F56" w:rsidRPr="005D78FC" w:rsidRDefault="00446F56" w:rsidP="00F91342">
            <w:r w:rsidRPr="005D78FC">
              <w:t>Aze</w:t>
            </w:r>
          </w:p>
        </w:tc>
        <w:tc>
          <w:tcPr>
            <w:tcW w:w="914" w:type="dxa"/>
          </w:tcPr>
          <w:p w14:paraId="5F157912" w14:textId="77777777" w:rsidR="00446F56" w:rsidRPr="005D78FC" w:rsidRDefault="00446F56" w:rsidP="00F91342">
            <w:r>
              <w:t>298</w:t>
            </w:r>
          </w:p>
        </w:tc>
        <w:tc>
          <w:tcPr>
            <w:tcW w:w="1305" w:type="dxa"/>
          </w:tcPr>
          <w:p w14:paraId="55D28413" w14:textId="77777777" w:rsidR="00446F56" w:rsidRPr="005D78FC" w:rsidRDefault="00446F56" w:rsidP="00F91342">
            <w:r w:rsidRPr="003020B4">
              <w:t>-2.35 (3.07)</w:t>
            </w:r>
          </w:p>
        </w:tc>
        <w:tc>
          <w:tcPr>
            <w:tcW w:w="1803" w:type="dxa"/>
          </w:tcPr>
          <w:p w14:paraId="0821B342" w14:textId="77777777" w:rsidR="00446F56" w:rsidRPr="005D78FC" w:rsidRDefault="00446F56" w:rsidP="00F91342">
            <w:r w:rsidRPr="005D78FC">
              <w:t>MP-AzeFlu vs Aze</w:t>
            </w:r>
          </w:p>
        </w:tc>
        <w:tc>
          <w:tcPr>
            <w:tcW w:w="990" w:type="dxa"/>
          </w:tcPr>
          <w:p w14:paraId="0FE6A31A" w14:textId="77777777" w:rsidR="00446F56" w:rsidRPr="005D78FC" w:rsidRDefault="00446F56" w:rsidP="00F91342">
            <w:r>
              <w:t>&lt;0.0001</w:t>
            </w:r>
          </w:p>
        </w:tc>
        <w:tc>
          <w:tcPr>
            <w:tcW w:w="1800" w:type="dxa"/>
          </w:tcPr>
          <w:p w14:paraId="1E0BD1CC" w14:textId="1AA91FCD" w:rsidR="00446F56" w:rsidRPr="005D78FC" w:rsidRDefault="00F93D7D" w:rsidP="00F91342">
            <w:r>
              <w:t>-2.66</w:t>
            </w:r>
            <w:r w:rsidR="00446F56" w:rsidRPr="003020B4">
              <w:t>(-1.48, -0.86)</w:t>
            </w:r>
          </w:p>
        </w:tc>
      </w:tr>
      <w:tr w:rsidR="001509EB" w:rsidRPr="005D78FC" w14:paraId="49F1F2CC" w14:textId="77777777" w:rsidTr="001509EB">
        <w:trPr>
          <w:trHeight w:val="268"/>
        </w:trPr>
        <w:tc>
          <w:tcPr>
            <w:tcW w:w="2028" w:type="dxa"/>
            <w:vMerge/>
          </w:tcPr>
          <w:p w14:paraId="27906070" w14:textId="77777777" w:rsidR="00446F56" w:rsidRPr="005D78FC" w:rsidRDefault="00446F56" w:rsidP="00F91342"/>
        </w:tc>
        <w:tc>
          <w:tcPr>
            <w:tcW w:w="1330" w:type="dxa"/>
          </w:tcPr>
          <w:p w14:paraId="68D08047" w14:textId="77777777" w:rsidR="00446F56" w:rsidRPr="005D78FC" w:rsidRDefault="00446F56" w:rsidP="00F91342">
            <w:r w:rsidRPr="005D78FC">
              <w:t>Flu</w:t>
            </w:r>
          </w:p>
        </w:tc>
        <w:tc>
          <w:tcPr>
            <w:tcW w:w="914" w:type="dxa"/>
          </w:tcPr>
          <w:p w14:paraId="21D60A99" w14:textId="77777777" w:rsidR="00446F56" w:rsidRPr="005D78FC" w:rsidRDefault="00446F56" w:rsidP="00F91342">
            <w:r>
              <w:t>299</w:t>
            </w:r>
          </w:p>
        </w:tc>
        <w:tc>
          <w:tcPr>
            <w:tcW w:w="1305" w:type="dxa"/>
          </w:tcPr>
          <w:p w14:paraId="2B614B27" w14:textId="77777777" w:rsidR="00446F56" w:rsidRPr="005D78FC" w:rsidRDefault="00446F56" w:rsidP="00F91342">
            <w:r w:rsidRPr="003020B4">
              <w:t>-3.56 (3.14)</w:t>
            </w:r>
          </w:p>
        </w:tc>
        <w:tc>
          <w:tcPr>
            <w:tcW w:w="1803" w:type="dxa"/>
          </w:tcPr>
          <w:p w14:paraId="4E8CDA27" w14:textId="77777777" w:rsidR="00446F56" w:rsidRPr="005D78FC" w:rsidRDefault="00446F56" w:rsidP="00F91342">
            <w:r w:rsidRPr="005D78FC">
              <w:t>MP-AzeFlu vs Flu</w:t>
            </w:r>
          </w:p>
        </w:tc>
        <w:tc>
          <w:tcPr>
            <w:tcW w:w="990" w:type="dxa"/>
          </w:tcPr>
          <w:p w14:paraId="0C99F2D9" w14:textId="77777777" w:rsidR="00446F56" w:rsidRPr="005D78FC" w:rsidRDefault="00446F56" w:rsidP="00F91342">
            <w:r>
              <w:t>0.0006</w:t>
            </w:r>
          </w:p>
        </w:tc>
        <w:tc>
          <w:tcPr>
            <w:tcW w:w="1800" w:type="dxa"/>
          </w:tcPr>
          <w:p w14:paraId="090618CC" w14:textId="61ABB837" w:rsidR="00446F56" w:rsidRPr="005D78FC" w:rsidRDefault="00F93D7D" w:rsidP="00F91342">
            <w:r>
              <w:t>-3.28</w:t>
            </w:r>
            <w:r w:rsidR="00446F56" w:rsidRPr="003020B4">
              <w:t>(-0.86, -0.24)</w:t>
            </w:r>
          </w:p>
        </w:tc>
      </w:tr>
    </w:tbl>
    <w:p w14:paraId="61FC47C9" w14:textId="77777777" w:rsidR="00446F56" w:rsidRDefault="00446F56" w:rsidP="00446F56">
      <w:pPr>
        <w:spacing w:line="480" w:lineRule="auto"/>
      </w:pPr>
    </w:p>
    <w:p w14:paraId="16D9FAD6" w14:textId="6671E7B0" w:rsidR="00076C98" w:rsidRDefault="00801DDF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Sup. Table </w:t>
      </w:r>
      <w:r w:rsidR="00F51503">
        <w:rPr>
          <w:b/>
          <w:bCs/>
          <w:sz w:val="24"/>
          <w:szCs w:val="24"/>
        </w:rPr>
        <w:t>2</w:t>
      </w:r>
      <w:r>
        <w:rPr>
          <w:b/>
          <w:bCs/>
          <w:sz w:val="24"/>
          <w:szCs w:val="24"/>
        </w:rPr>
        <w:t xml:space="preserve">: </w:t>
      </w:r>
      <w:r w:rsidRPr="00801DDF">
        <w:rPr>
          <w:b/>
          <w:bCs/>
          <w:sz w:val="24"/>
          <w:szCs w:val="24"/>
        </w:rPr>
        <w:t>LS Mean change from baseline in rTNSS (AM + PM) scores during second day, first week and entire treatment period with MP-AzeFlu vs AZE vs Flu</w:t>
      </w:r>
    </w:p>
    <w:bookmarkEnd w:id="0"/>
    <w:p w14:paraId="190370B7" w14:textId="3407E709" w:rsidR="00801DDF" w:rsidRDefault="00801DDF">
      <w:pPr>
        <w:rPr>
          <w:b/>
          <w:bCs/>
          <w:sz w:val="24"/>
          <w:szCs w:val="24"/>
        </w:rPr>
      </w:pPr>
    </w:p>
    <w:tbl>
      <w:tblPr>
        <w:tblStyle w:val="TableGrid2"/>
        <w:tblW w:w="10710" w:type="dxa"/>
        <w:tblInd w:w="-5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1260"/>
        <w:gridCol w:w="1080"/>
        <w:gridCol w:w="1080"/>
        <w:gridCol w:w="1890"/>
        <w:gridCol w:w="990"/>
        <w:gridCol w:w="2430"/>
      </w:tblGrid>
      <w:tr w:rsidR="001509EB" w:rsidRPr="005D78FC" w14:paraId="4CFA3710" w14:textId="4AD64E94" w:rsidTr="001509EB">
        <w:trPr>
          <w:trHeight w:val="689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4817C340" w14:textId="77777777" w:rsidR="00D31FB6" w:rsidRPr="005D78FC" w:rsidRDefault="00D31FB6" w:rsidP="00F91342">
            <w:pPr>
              <w:rPr>
                <w:b/>
                <w:bCs/>
              </w:rPr>
            </w:pPr>
            <w:r w:rsidRPr="005D78FC">
              <w:rPr>
                <w:b/>
                <w:bCs/>
              </w:rPr>
              <w:t>Variable</w:t>
            </w:r>
          </w:p>
          <w:p w14:paraId="52AA428B" w14:textId="77777777" w:rsidR="00D31FB6" w:rsidRPr="005D78FC" w:rsidRDefault="00D31FB6" w:rsidP="00F91342">
            <w:pPr>
              <w:rPr>
                <w:b/>
                <w:bCs/>
              </w:rPr>
            </w:pPr>
            <w:r w:rsidRPr="005D78FC">
              <w:rPr>
                <w:b/>
                <w:bCs/>
              </w:rPr>
              <w:t>Time Point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68C7B598" w14:textId="77777777" w:rsidR="00D31FB6" w:rsidRPr="005D78FC" w:rsidRDefault="00D31FB6" w:rsidP="00F91342">
            <w:pPr>
              <w:rPr>
                <w:b/>
                <w:bCs/>
              </w:rPr>
            </w:pPr>
            <w:r w:rsidRPr="005D78FC">
              <w:rPr>
                <w:b/>
                <w:bCs/>
              </w:rPr>
              <w:t>Treatment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508E8606" w14:textId="77777777" w:rsidR="00D31FB6" w:rsidRPr="005D78FC" w:rsidRDefault="00D31FB6" w:rsidP="00F9134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LSM 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06B86D0C" w14:textId="77777777" w:rsidR="00D31FB6" w:rsidRPr="005D78FC" w:rsidRDefault="00D31FB6" w:rsidP="00F91342">
            <w:pPr>
              <w:rPr>
                <w:b/>
                <w:bCs/>
              </w:rPr>
            </w:pPr>
            <w:r>
              <w:rPr>
                <w:b/>
                <w:bCs/>
              </w:rPr>
              <w:t>SEM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14:paraId="6C3C292B" w14:textId="77777777" w:rsidR="00D31FB6" w:rsidRPr="005D78FC" w:rsidRDefault="00D31FB6" w:rsidP="00F91342">
            <w:pPr>
              <w:rPr>
                <w:b/>
                <w:bCs/>
              </w:rPr>
            </w:pPr>
            <w:r w:rsidRPr="005D78FC">
              <w:rPr>
                <w:b/>
                <w:bCs/>
              </w:rPr>
              <w:t>Source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5B043F38" w14:textId="77777777" w:rsidR="00D31FB6" w:rsidRPr="005D78FC" w:rsidRDefault="00D31FB6" w:rsidP="00F91342">
            <w:pPr>
              <w:rPr>
                <w:b/>
                <w:bCs/>
              </w:rPr>
            </w:pPr>
            <w:r w:rsidRPr="005D78FC">
              <w:rPr>
                <w:b/>
                <w:bCs/>
              </w:rPr>
              <w:t>p-Value</w:t>
            </w: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01D8111B" w14:textId="77777777" w:rsidR="00743BE5" w:rsidRDefault="00D31FB6" w:rsidP="00F91342">
            <w:pPr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 xml:space="preserve">Treatment Difference </w:t>
            </w:r>
          </w:p>
          <w:p w14:paraId="1A916639" w14:textId="5C27E70F" w:rsidR="00D31FB6" w:rsidRPr="005D78FC" w:rsidRDefault="00D31FB6" w:rsidP="00F91342">
            <w:pPr>
              <w:rPr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( 95% CI)</w:t>
            </w:r>
          </w:p>
        </w:tc>
      </w:tr>
      <w:tr w:rsidR="001509EB" w:rsidRPr="005D78FC" w14:paraId="1713A4CF" w14:textId="522E2EF2" w:rsidTr="001509EB">
        <w:trPr>
          <w:trHeight w:val="228"/>
        </w:trPr>
        <w:tc>
          <w:tcPr>
            <w:tcW w:w="1980" w:type="dxa"/>
            <w:vMerge w:val="restart"/>
            <w:tcBorders>
              <w:top w:val="single" w:sz="4" w:space="0" w:color="auto"/>
            </w:tcBorders>
          </w:tcPr>
          <w:p w14:paraId="361F33FC" w14:textId="77777777" w:rsidR="00D31FB6" w:rsidRPr="005D78FC" w:rsidRDefault="00D31FB6" w:rsidP="00F91342">
            <w:r>
              <w:t>Day 2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661A15D9" w14:textId="77777777" w:rsidR="00D31FB6" w:rsidRPr="005D78FC" w:rsidRDefault="00D31FB6" w:rsidP="00F91342">
            <w:r w:rsidRPr="005D78FC">
              <w:t>MP-AzeFlu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11C514BB" w14:textId="23A688D0" w:rsidR="00D31FB6" w:rsidRPr="005D78FC" w:rsidRDefault="00D31FB6" w:rsidP="00F91342">
            <w:r w:rsidRPr="00801DDF">
              <w:rPr>
                <w:rFonts w:eastAsia="Times New Roman"/>
                <w:color w:val="000000"/>
                <w:sz w:val="24"/>
                <w:szCs w:val="24"/>
              </w:rPr>
              <w:t>-3.5072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50B8F6D1" w14:textId="125816DC" w:rsidR="00D31FB6" w:rsidRPr="005D78FC" w:rsidRDefault="00D31FB6" w:rsidP="00F91342">
            <w:r w:rsidRPr="00801DDF">
              <w:rPr>
                <w:rFonts w:eastAsia="Times New Roman"/>
                <w:color w:val="000000"/>
                <w:sz w:val="24"/>
                <w:szCs w:val="24"/>
              </w:rPr>
              <w:t>0.2241</w:t>
            </w:r>
          </w:p>
        </w:tc>
        <w:tc>
          <w:tcPr>
            <w:tcW w:w="1890" w:type="dxa"/>
            <w:tcBorders>
              <w:top w:val="single" w:sz="4" w:space="0" w:color="auto"/>
            </w:tcBorders>
          </w:tcPr>
          <w:p w14:paraId="62E18232" w14:textId="77777777" w:rsidR="00D31FB6" w:rsidRPr="005D78FC" w:rsidRDefault="00D31FB6" w:rsidP="00F91342"/>
        </w:tc>
        <w:tc>
          <w:tcPr>
            <w:tcW w:w="990" w:type="dxa"/>
            <w:tcBorders>
              <w:top w:val="single" w:sz="4" w:space="0" w:color="auto"/>
            </w:tcBorders>
          </w:tcPr>
          <w:p w14:paraId="004CA2F1" w14:textId="77777777" w:rsidR="00D31FB6" w:rsidRPr="005D78FC" w:rsidRDefault="00D31FB6" w:rsidP="00F91342"/>
        </w:tc>
        <w:tc>
          <w:tcPr>
            <w:tcW w:w="2430" w:type="dxa"/>
            <w:tcBorders>
              <w:top w:val="single" w:sz="4" w:space="0" w:color="auto"/>
            </w:tcBorders>
          </w:tcPr>
          <w:p w14:paraId="50CBD6C0" w14:textId="77777777" w:rsidR="00D31FB6" w:rsidRPr="005D78FC" w:rsidRDefault="00D31FB6" w:rsidP="00F91342"/>
        </w:tc>
      </w:tr>
      <w:tr w:rsidR="001509EB" w:rsidRPr="005D78FC" w14:paraId="5F98C0EB" w14:textId="3F96AE7B" w:rsidTr="001509EB">
        <w:trPr>
          <w:trHeight w:val="238"/>
        </w:trPr>
        <w:tc>
          <w:tcPr>
            <w:tcW w:w="1980" w:type="dxa"/>
            <w:vMerge/>
          </w:tcPr>
          <w:p w14:paraId="67A667F3" w14:textId="77777777" w:rsidR="00D31FB6" w:rsidRPr="005D78FC" w:rsidRDefault="00D31FB6" w:rsidP="00F91342"/>
        </w:tc>
        <w:tc>
          <w:tcPr>
            <w:tcW w:w="1260" w:type="dxa"/>
          </w:tcPr>
          <w:p w14:paraId="75EEB9CF" w14:textId="77777777" w:rsidR="00D31FB6" w:rsidRPr="005D78FC" w:rsidRDefault="00D31FB6" w:rsidP="00F91342">
            <w:r w:rsidRPr="005D78FC">
              <w:t>Aze</w:t>
            </w:r>
          </w:p>
        </w:tc>
        <w:tc>
          <w:tcPr>
            <w:tcW w:w="1080" w:type="dxa"/>
          </w:tcPr>
          <w:p w14:paraId="625B3920" w14:textId="24DD945F" w:rsidR="00D31FB6" w:rsidRPr="005D78FC" w:rsidRDefault="00D31FB6" w:rsidP="00F91342">
            <w:r w:rsidRPr="00801DDF">
              <w:rPr>
                <w:rFonts w:eastAsia="Times New Roman"/>
                <w:color w:val="000000"/>
                <w:sz w:val="24"/>
                <w:szCs w:val="24"/>
              </w:rPr>
              <w:t>-2.0904</w:t>
            </w:r>
          </w:p>
        </w:tc>
        <w:tc>
          <w:tcPr>
            <w:tcW w:w="1080" w:type="dxa"/>
          </w:tcPr>
          <w:p w14:paraId="60AB7570" w14:textId="7A420EF3" w:rsidR="00D31FB6" w:rsidRPr="005D78FC" w:rsidRDefault="00D31FB6" w:rsidP="00F91342">
            <w:r w:rsidRPr="00801DDF">
              <w:rPr>
                <w:rFonts w:eastAsia="Times New Roman"/>
                <w:color w:val="000000"/>
                <w:sz w:val="24"/>
                <w:szCs w:val="24"/>
              </w:rPr>
              <w:t>0.2262</w:t>
            </w:r>
          </w:p>
        </w:tc>
        <w:tc>
          <w:tcPr>
            <w:tcW w:w="1890" w:type="dxa"/>
          </w:tcPr>
          <w:p w14:paraId="2CC52A59" w14:textId="77777777" w:rsidR="00D31FB6" w:rsidRPr="005D78FC" w:rsidRDefault="00D31FB6" w:rsidP="00F91342">
            <w:r w:rsidRPr="005D78FC">
              <w:t>MP-AzeFlu vs Aze</w:t>
            </w:r>
          </w:p>
        </w:tc>
        <w:tc>
          <w:tcPr>
            <w:tcW w:w="990" w:type="dxa"/>
          </w:tcPr>
          <w:p w14:paraId="22F657F3" w14:textId="41924460" w:rsidR="00D31FB6" w:rsidRPr="005D78FC" w:rsidRDefault="00D31FB6" w:rsidP="00F91342">
            <w:r>
              <w:t>&lt;0.0001</w:t>
            </w:r>
          </w:p>
        </w:tc>
        <w:tc>
          <w:tcPr>
            <w:tcW w:w="2430" w:type="dxa"/>
          </w:tcPr>
          <w:p w14:paraId="12B07D07" w14:textId="3CDB57DE" w:rsidR="00D31FB6" w:rsidRDefault="00743BE5" w:rsidP="00F91342">
            <w:r>
              <w:t>-1.4167 (-2.0261, -0.8074)</w:t>
            </w:r>
          </w:p>
        </w:tc>
      </w:tr>
      <w:tr w:rsidR="001509EB" w:rsidRPr="005D78FC" w14:paraId="062BBEB9" w14:textId="64F42029" w:rsidTr="001509EB">
        <w:trPr>
          <w:trHeight w:val="238"/>
        </w:trPr>
        <w:tc>
          <w:tcPr>
            <w:tcW w:w="1980" w:type="dxa"/>
            <w:vMerge/>
          </w:tcPr>
          <w:p w14:paraId="022DE7B1" w14:textId="77777777" w:rsidR="00D31FB6" w:rsidRPr="005D78FC" w:rsidRDefault="00D31FB6" w:rsidP="00F91342"/>
        </w:tc>
        <w:tc>
          <w:tcPr>
            <w:tcW w:w="1260" w:type="dxa"/>
          </w:tcPr>
          <w:p w14:paraId="361E2F7E" w14:textId="77777777" w:rsidR="00D31FB6" w:rsidRPr="005D78FC" w:rsidRDefault="00D31FB6" w:rsidP="00F91342">
            <w:r w:rsidRPr="005D78FC">
              <w:t>Flu</w:t>
            </w:r>
          </w:p>
        </w:tc>
        <w:tc>
          <w:tcPr>
            <w:tcW w:w="1080" w:type="dxa"/>
          </w:tcPr>
          <w:p w14:paraId="3F10C579" w14:textId="2A76B702" w:rsidR="00D31FB6" w:rsidRPr="005D78FC" w:rsidRDefault="00D31FB6" w:rsidP="00F91342">
            <w:r w:rsidRPr="00801DDF">
              <w:rPr>
                <w:rFonts w:eastAsia="Times New Roman"/>
                <w:color w:val="000000"/>
                <w:sz w:val="24"/>
                <w:szCs w:val="24"/>
              </w:rPr>
              <w:t>-2.1972</w:t>
            </w:r>
          </w:p>
        </w:tc>
        <w:tc>
          <w:tcPr>
            <w:tcW w:w="1080" w:type="dxa"/>
          </w:tcPr>
          <w:p w14:paraId="0174957E" w14:textId="5D016869" w:rsidR="00D31FB6" w:rsidRPr="005D78FC" w:rsidRDefault="00D31FB6" w:rsidP="00F91342">
            <w:r w:rsidRPr="00801DDF">
              <w:rPr>
                <w:rFonts w:eastAsia="Times New Roman"/>
                <w:color w:val="000000"/>
                <w:sz w:val="24"/>
                <w:szCs w:val="24"/>
              </w:rPr>
              <w:t>0.2251</w:t>
            </w:r>
          </w:p>
        </w:tc>
        <w:tc>
          <w:tcPr>
            <w:tcW w:w="1890" w:type="dxa"/>
          </w:tcPr>
          <w:p w14:paraId="7097B0C7" w14:textId="77777777" w:rsidR="00D31FB6" w:rsidRPr="005D78FC" w:rsidRDefault="00D31FB6" w:rsidP="00F91342">
            <w:r w:rsidRPr="005D78FC">
              <w:t>MP-AzeFlu vs Flu</w:t>
            </w:r>
          </w:p>
        </w:tc>
        <w:tc>
          <w:tcPr>
            <w:tcW w:w="990" w:type="dxa"/>
          </w:tcPr>
          <w:p w14:paraId="0665B05E" w14:textId="3248766E" w:rsidR="00D31FB6" w:rsidRPr="005D78FC" w:rsidRDefault="00D31FB6" w:rsidP="00F91342">
            <w:r>
              <w:t>&lt;0.0001</w:t>
            </w:r>
          </w:p>
        </w:tc>
        <w:tc>
          <w:tcPr>
            <w:tcW w:w="2430" w:type="dxa"/>
          </w:tcPr>
          <w:p w14:paraId="0482B0B8" w14:textId="07DB6CF0" w:rsidR="00D31FB6" w:rsidRDefault="00743BE5" w:rsidP="00F91342">
            <w:r>
              <w:t>-1.3100 (-1.9187, -0.7012)</w:t>
            </w:r>
          </w:p>
        </w:tc>
      </w:tr>
      <w:tr w:rsidR="001509EB" w:rsidRPr="005D78FC" w14:paraId="18C2DC95" w14:textId="353C65F0" w:rsidTr="001509EB">
        <w:trPr>
          <w:trHeight w:val="228"/>
        </w:trPr>
        <w:tc>
          <w:tcPr>
            <w:tcW w:w="1980" w:type="dxa"/>
            <w:vMerge w:val="restart"/>
          </w:tcPr>
          <w:p w14:paraId="57407800" w14:textId="77777777" w:rsidR="00D31FB6" w:rsidRPr="005D78FC" w:rsidRDefault="00D31FB6" w:rsidP="00F91342">
            <w:r w:rsidRPr="005D78FC">
              <w:t>Day 2 to Day 7 Change from</w:t>
            </w:r>
          </w:p>
          <w:p w14:paraId="5F488C10" w14:textId="77777777" w:rsidR="00D31FB6" w:rsidRPr="005D78FC" w:rsidRDefault="00D31FB6" w:rsidP="00F91342">
            <w:r w:rsidRPr="005D78FC">
              <w:t>Baseline (AM+PM)</w:t>
            </w:r>
          </w:p>
        </w:tc>
        <w:tc>
          <w:tcPr>
            <w:tcW w:w="1260" w:type="dxa"/>
          </w:tcPr>
          <w:p w14:paraId="7D322983" w14:textId="77777777" w:rsidR="00D31FB6" w:rsidRPr="005D78FC" w:rsidRDefault="00D31FB6" w:rsidP="00F91342">
            <w:r w:rsidRPr="005D78FC">
              <w:t>MP-AzeFlu</w:t>
            </w:r>
          </w:p>
        </w:tc>
        <w:tc>
          <w:tcPr>
            <w:tcW w:w="1080" w:type="dxa"/>
          </w:tcPr>
          <w:p w14:paraId="086F6F6B" w14:textId="25A69E6E" w:rsidR="00D31FB6" w:rsidRPr="005D78FC" w:rsidRDefault="00D31FB6" w:rsidP="00F91342">
            <w:r w:rsidRPr="00801DDF">
              <w:rPr>
                <w:rFonts w:eastAsia="Times New Roman"/>
                <w:color w:val="000000"/>
                <w:sz w:val="24"/>
                <w:szCs w:val="24"/>
              </w:rPr>
              <w:t>-5.6819</w:t>
            </w:r>
          </w:p>
        </w:tc>
        <w:tc>
          <w:tcPr>
            <w:tcW w:w="1080" w:type="dxa"/>
          </w:tcPr>
          <w:p w14:paraId="361213D8" w14:textId="387CE9DF" w:rsidR="00D31FB6" w:rsidRPr="005D78FC" w:rsidRDefault="00D31FB6" w:rsidP="00F91342">
            <w:r w:rsidRPr="00801DDF">
              <w:rPr>
                <w:rFonts w:eastAsia="Times New Roman"/>
                <w:color w:val="000000"/>
                <w:sz w:val="24"/>
                <w:szCs w:val="24"/>
              </w:rPr>
              <w:t>0.2251</w:t>
            </w:r>
          </w:p>
        </w:tc>
        <w:tc>
          <w:tcPr>
            <w:tcW w:w="1890" w:type="dxa"/>
          </w:tcPr>
          <w:p w14:paraId="6E90133E" w14:textId="77777777" w:rsidR="00D31FB6" w:rsidRPr="005D78FC" w:rsidRDefault="00D31FB6" w:rsidP="00F91342"/>
        </w:tc>
        <w:tc>
          <w:tcPr>
            <w:tcW w:w="990" w:type="dxa"/>
          </w:tcPr>
          <w:p w14:paraId="283F2032" w14:textId="77777777" w:rsidR="00D31FB6" w:rsidRPr="005D78FC" w:rsidRDefault="00D31FB6" w:rsidP="00F91342"/>
        </w:tc>
        <w:tc>
          <w:tcPr>
            <w:tcW w:w="2430" w:type="dxa"/>
          </w:tcPr>
          <w:p w14:paraId="691F72BD" w14:textId="77777777" w:rsidR="00D31FB6" w:rsidRPr="005D78FC" w:rsidRDefault="00D31FB6" w:rsidP="00F91342"/>
        </w:tc>
      </w:tr>
      <w:tr w:rsidR="001509EB" w:rsidRPr="005D78FC" w14:paraId="658D9AA1" w14:textId="60555472" w:rsidTr="001509EB">
        <w:trPr>
          <w:trHeight w:val="228"/>
        </w:trPr>
        <w:tc>
          <w:tcPr>
            <w:tcW w:w="1980" w:type="dxa"/>
            <w:vMerge/>
          </w:tcPr>
          <w:p w14:paraId="0694FF5F" w14:textId="77777777" w:rsidR="00D31FB6" w:rsidRPr="005D78FC" w:rsidRDefault="00D31FB6" w:rsidP="00F91342"/>
        </w:tc>
        <w:tc>
          <w:tcPr>
            <w:tcW w:w="1260" w:type="dxa"/>
          </w:tcPr>
          <w:p w14:paraId="1D159EAE" w14:textId="77777777" w:rsidR="00D31FB6" w:rsidRPr="005D78FC" w:rsidRDefault="00D31FB6" w:rsidP="00F91342">
            <w:r w:rsidRPr="005D78FC">
              <w:t>Aze</w:t>
            </w:r>
          </w:p>
        </w:tc>
        <w:tc>
          <w:tcPr>
            <w:tcW w:w="1080" w:type="dxa"/>
          </w:tcPr>
          <w:p w14:paraId="61753168" w14:textId="3758F1E3" w:rsidR="00D31FB6" w:rsidRPr="005D78FC" w:rsidRDefault="00D31FB6" w:rsidP="00F91342">
            <w:r w:rsidRPr="00801DDF">
              <w:rPr>
                <w:rFonts w:eastAsia="Times New Roman"/>
                <w:color w:val="000000"/>
                <w:sz w:val="24"/>
                <w:szCs w:val="24"/>
              </w:rPr>
              <w:t>-3.9476</w:t>
            </w:r>
          </w:p>
        </w:tc>
        <w:tc>
          <w:tcPr>
            <w:tcW w:w="1080" w:type="dxa"/>
          </w:tcPr>
          <w:p w14:paraId="67F54576" w14:textId="0D921C43" w:rsidR="00D31FB6" w:rsidRPr="005D78FC" w:rsidRDefault="00D31FB6" w:rsidP="00F91342">
            <w:r w:rsidRPr="00801DDF">
              <w:rPr>
                <w:rFonts w:eastAsia="Times New Roman"/>
                <w:color w:val="000000"/>
                <w:sz w:val="24"/>
                <w:szCs w:val="24"/>
              </w:rPr>
              <w:t>0.2267</w:t>
            </w:r>
          </w:p>
        </w:tc>
        <w:tc>
          <w:tcPr>
            <w:tcW w:w="1890" w:type="dxa"/>
          </w:tcPr>
          <w:p w14:paraId="4776A22C" w14:textId="77777777" w:rsidR="00D31FB6" w:rsidRPr="005D78FC" w:rsidRDefault="00D31FB6" w:rsidP="00F91342">
            <w:r w:rsidRPr="005D78FC">
              <w:t>MP-AzeFlu vs Aze</w:t>
            </w:r>
          </w:p>
        </w:tc>
        <w:tc>
          <w:tcPr>
            <w:tcW w:w="990" w:type="dxa"/>
          </w:tcPr>
          <w:p w14:paraId="2D3857D0" w14:textId="20F42E8F" w:rsidR="00D31FB6" w:rsidRPr="005D78FC" w:rsidRDefault="00D31FB6" w:rsidP="00F91342">
            <w:r>
              <w:t>&lt;0.0001</w:t>
            </w:r>
          </w:p>
        </w:tc>
        <w:tc>
          <w:tcPr>
            <w:tcW w:w="2430" w:type="dxa"/>
          </w:tcPr>
          <w:p w14:paraId="44958802" w14:textId="0E5AAFE3" w:rsidR="00D31FB6" w:rsidRDefault="00743BE5" w:rsidP="00F91342">
            <w:r>
              <w:t>-1.7343 (-2.3216, -1.1471)</w:t>
            </w:r>
          </w:p>
        </w:tc>
      </w:tr>
      <w:tr w:rsidR="001509EB" w:rsidRPr="005D78FC" w14:paraId="05499414" w14:textId="0B490C0A" w:rsidTr="001509EB">
        <w:trPr>
          <w:trHeight w:val="228"/>
        </w:trPr>
        <w:tc>
          <w:tcPr>
            <w:tcW w:w="1980" w:type="dxa"/>
            <w:vMerge/>
          </w:tcPr>
          <w:p w14:paraId="04720B0D" w14:textId="77777777" w:rsidR="00D31FB6" w:rsidRPr="005D78FC" w:rsidRDefault="00D31FB6" w:rsidP="004F7D84"/>
        </w:tc>
        <w:tc>
          <w:tcPr>
            <w:tcW w:w="1260" w:type="dxa"/>
          </w:tcPr>
          <w:p w14:paraId="261EAF2A" w14:textId="77777777" w:rsidR="00D31FB6" w:rsidRPr="005D78FC" w:rsidRDefault="00D31FB6" w:rsidP="004F7D84">
            <w:pPr>
              <w:ind w:left="720" w:hanging="720"/>
            </w:pPr>
            <w:r w:rsidRPr="005D78FC">
              <w:t>Flu</w:t>
            </w:r>
          </w:p>
        </w:tc>
        <w:tc>
          <w:tcPr>
            <w:tcW w:w="1080" w:type="dxa"/>
          </w:tcPr>
          <w:p w14:paraId="0232B601" w14:textId="564775FB" w:rsidR="00D31FB6" w:rsidRPr="005D78FC" w:rsidRDefault="00D31FB6" w:rsidP="004F7D84">
            <w:r w:rsidRPr="00801DDF">
              <w:rPr>
                <w:rFonts w:eastAsia="Times New Roman"/>
                <w:color w:val="000000"/>
                <w:sz w:val="24"/>
                <w:szCs w:val="24"/>
              </w:rPr>
              <w:t>-4.5106</w:t>
            </w:r>
          </w:p>
        </w:tc>
        <w:tc>
          <w:tcPr>
            <w:tcW w:w="1080" w:type="dxa"/>
            <w:vAlign w:val="bottom"/>
          </w:tcPr>
          <w:p w14:paraId="6E7CEC5F" w14:textId="3634145E" w:rsidR="00D31FB6" w:rsidRPr="005D78FC" w:rsidRDefault="00D31FB6" w:rsidP="004F7D84">
            <w:r w:rsidRPr="00801DDF">
              <w:rPr>
                <w:rFonts w:eastAsia="Times New Roman"/>
                <w:color w:val="000000"/>
                <w:sz w:val="24"/>
                <w:szCs w:val="24"/>
              </w:rPr>
              <w:t>0.2261</w:t>
            </w:r>
          </w:p>
        </w:tc>
        <w:tc>
          <w:tcPr>
            <w:tcW w:w="1890" w:type="dxa"/>
          </w:tcPr>
          <w:p w14:paraId="4984F891" w14:textId="77777777" w:rsidR="00D31FB6" w:rsidRPr="005D78FC" w:rsidRDefault="00D31FB6" w:rsidP="004F7D84">
            <w:r w:rsidRPr="005D78FC">
              <w:t>MP-AzeFlu vs Flu</w:t>
            </w:r>
          </w:p>
        </w:tc>
        <w:tc>
          <w:tcPr>
            <w:tcW w:w="990" w:type="dxa"/>
          </w:tcPr>
          <w:p w14:paraId="0D40AD6B" w14:textId="52AADA32" w:rsidR="00D31FB6" w:rsidRPr="005D78FC" w:rsidRDefault="00D31FB6" w:rsidP="004F7D84">
            <w:r>
              <w:t>&lt;0.0001</w:t>
            </w:r>
          </w:p>
        </w:tc>
        <w:tc>
          <w:tcPr>
            <w:tcW w:w="2430" w:type="dxa"/>
          </w:tcPr>
          <w:p w14:paraId="0C5F96FB" w14:textId="08D1DF42" w:rsidR="00D31FB6" w:rsidRDefault="00743BE5" w:rsidP="004F7D84">
            <w:r>
              <w:t>-1.1713 (-1.7585, -0.5841)</w:t>
            </w:r>
          </w:p>
        </w:tc>
      </w:tr>
      <w:tr w:rsidR="001509EB" w:rsidRPr="005D78FC" w14:paraId="72B3273D" w14:textId="5A39CC70" w:rsidTr="001509EB">
        <w:trPr>
          <w:trHeight w:val="228"/>
        </w:trPr>
        <w:tc>
          <w:tcPr>
            <w:tcW w:w="1980" w:type="dxa"/>
            <w:vMerge w:val="restart"/>
          </w:tcPr>
          <w:p w14:paraId="72C26B33" w14:textId="77777777" w:rsidR="00D31FB6" w:rsidRPr="005D78FC" w:rsidRDefault="00D31FB6" w:rsidP="004F7D84">
            <w:r w:rsidRPr="005D78FC">
              <w:t>Day 2 to Day 14 Change from</w:t>
            </w:r>
          </w:p>
          <w:p w14:paraId="27977C9D" w14:textId="77777777" w:rsidR="00D31FB6" w:rsidRPr="005D78FC" w:rsidRDefault="00D31FB6" w:rsidP="004F7D84">
            <w:r w:rsidRPr="005D78FC">
              <w:t>Baseline (AM+PM)</w:t>
            </w:r>
          </w:p>
        </w:tc>
        <w:tc>
          <w:tcPr>
            <w:tcW w:w="1260" w:type="dxa"/>
          </w:tcPr>
          <w:p w14:paraId="79945AE3" w14:textId="77777777" w:rsidR="00D31FB6" w:rsidRPr="005D78FC" w:rsidRDefault="00D31FB6" w:rsidP="004F7D84">
            <w:r w:rsidRPr="005D78FC">
              <w:t>MP-AzeFlu</w:t>
            </w:r>
          </w:p>
        </w:tc>
        <w:tc>
          <w:tcPr>
            <w:tcW w:w="1080" w:type="dxa"/>
          </w:tcPr>
          <w:p w14:paraId="4B6FBE16" w14:textId="68BCD916" w:rsidR="00D31FB6" w:rsidRPr="005D78FC" w:rsidRDefault="00D31FB6" w:rsidP="004F7D84">
            <w:r w:rsidRPr="00801DDF">
              <w:rPr>
                <w:rFonts w:eastAsia="Times New Roman"/>
                <w:color w:val="000000"/>
                <w:sz w:val="24"/>
                <w:szCs w:val="24"/>
              </w:rPr>
              <w:t>-7.4275</w:t>
            </w:r>
          </w:p>
        </w:tc>
        <w:tc>
          <w:tcPr>
            <w:tcW w:w="1080" w:type="dxa"/>
          </w:tcPr>
          <w:p w14:paraId="18DC2324" w14:textId="490F6A2D" w:rsidR="00D31FB6" w:rsidRPr="005D78FC" w:rsidRDefault="00D31FB6" w:rsidP="004F7D84">
            <w:r w:rsidRPr="00801DDF">
              <w:rPr>
                <w:rFonts w:eastAsia="Times New Roman"/>
                <w:color w:val="000000"/>
                <w:sz w:val="24"/>
                <w:szCs w:val="24"/>
              </w:rPr>
              <w:t>0.2230</w:t>
            </w:r>
          </w:p>
        </w:tc>
        <w:tc>
          <w:tcPr>
            <w:tcW w:w="1890" w:type="dxa"/>
          </w:tcPr>
          <w:p w14:paraId="503CEB0D" w14:textId="77777777" w:rsidR="00D31FB6" w:rsidRPr="005D78FC" w:rsidRDefault="00D31FB6" w:rsidP="004F7D84"/>
        </w:tc>
        <w:tc>
          <w:tcPr>
            <w:tcW w:w="990" w:type="dxa"/>
          </w:tcPr>
          <w:p w14:paraId="4C123CCB" w14:textId="77777777" w:rsidR="00D31FB6" w:rsidRPr="005D78FC" w:rsidRDefault="00D31FB6" w:rsidP="004F7D84"/>
        </w:tc>
        <w:tc>
          <w:tcPr>
            <w:tcW w:w="2430" w:type="dxa"/>
          </w:tcPr>
          <w:p w14:paraId="7664BE4C" w14:textId="77777777" w:rsidR="00D31FB6" w:rsidRPr="005D78FC" w:rsidRDefault="00D31FB6" w:rsidP="004F7D84"/>
        </w:tc>
      </w:tr>
      <w:tr w:rsidR="001509EB" w:rsidRPr="005D78FC" w14:paraId="5B266264" w14:textId="2E615B80" w:rsidTr="001509EB">
        <w:trPr>
          <w:trHeight w:val="228"/>
        </w:trPr>
        <w:tc>
          <w:tcPr>
            <w:tcW w:w="1980" w:type="dxa"/>
            <w:vMerge/>
          </w:tcPr>
          <w:p w14:paraId="5DF533CA" w14:textId="77777777" w:rsidR="00D31FB6" w:rsidRPr="005D78FC" w:rsidRDefault="00D31FB6" w:rsidP="004F7D84"/>
        </w:tc>
        <w:tc>
          <w:tcPr>
            <w:tcW w:w="1260" w:type="dxa"/>
          </w:tcPr>
          <w:p w14:paraId="22D0A420" w14:textId="77777777" w:rsidR="00D31FB6" w:rsidRPr="005D78FC" w:rsidRDefault="00D31FB6" w:rsidP="004F7D84">
            <w:r w:rsidRPr="005D78FC">
              <w:t>Aze</w:t>
            </w:r>
          </w:p>
        </w:tc>
        <w:tc>
          <w:tcPr>
            <w:tcW w:w="1080" w:type="dxa"/>
          </w:tcPr>
          <w:p w14:paraId="39352E00" w14:textId="28E846DB" w:rsidR="00D31FB6" w:rsidRPr="005D78FC" w:rsidRDefault="00D31FB6" w:rsidP="004F7D84">
            <w:r w:rsidRPr="00801DDF">
              <w:rPr>
                <w:rFonts w:eastAsia="Times New Roman"/>
                <w:color w:val="000000"/>
                <w:sz w:val="24"/>
                <w:szCs w:val="24"/>
              </w:rPr>
              <w:t>-5.4666</w:t>
            </w:r>
          </w:p>
        </w:tc>
        <w:tc>
          <w:tcPr>
            <w:tcW w:w="1080" w:type="dxa"/>
          </w:tcPr>
          <w:p w14:paraId="48328FB0" w14:textId="7ED9A725" w:rsidR="00D31FB6" w:rsidRPr="005D78FC" w:rsidRDefault="00D31FB6" w:rsidP="004F7D84">
            <w:r w:rsidRPr="00801DDF">
              <w:rPr>
                <w:rFonts w:eastAsia="Times New Roman"/>
                <w:color w:val="000000"/>
                <w:sz w:val="24"/>
                <w:szCs w:val="24"/>
              </w:rPr>
              <w:t>0.2245</w:t>
            </w:r>
          </w:p>
        </w:tc>
        <w:tc>
          <w:tcPr>
            <w:tcW w:w="1890" w:type="dxa"/>
          </w:tcPr>
          <w:p w14:paraId="56BF3D09" w14:textId="77777777" w:rsidR="00D31FB6" w:rsidRPr="005D78FC" w:rsidRDefault="00D31FB6" w:rsidP="004F7D84">
            <w:r w:rsidRPr="005D78FC">
              <w:t>MP-AzeFlu vs Aze</w:t>
            </w:r>
          </w:p>
        </w:tc>
        <w:tc>
          <w:tcPr>
            <w:tcW w:w="990" w:type="dxa"/>
          </w:tcPr>
          <w:p w14:paraId="019563E8" w14:textId="7F819D7B" w:rsidR="00D31FB6" w:rsidRPr="005D78FC" w:rsidRDefault="00D31FB6" w:rsidP="004F7D84">
            <w:r>
              <w:t>&lt;0.0001</w:t>
            </w:r>
          </w:p>
        </w:tc>
        <w:tc>
          <w:tcPr>
            <w:tcW w:w="2430" w:type="dxa"/>
          </w:tcPr>
          <w:p w14:paraId="68000FB2" w14:textId="0A3567DA" w:rsidR="00D31FB6" w:rsidRDefault="00743BE5" w:rsidP="004F7D84">
            <w:r>
              <w:t>-1.9608 (-2.5270, -1.3947)</w:t>
            </w:r>
          </w:p>
        </w:tc>
      </w:tr>
      <w:tr w:rsidR="001509EB" w:rsidRPr="005D78FC" w14:paraId="0748A9B2" w14:textId="70B6B39D" w:rsidTr="001509EB">
        <w:trPr>
          <w:trHeight w:val="228"/>
        </w:trPr>
        <w:tc>
          <w:tcPr>
            <w:tcW w:w="1980" w:type="dxa"/>
            <w:vMerge/>
            <w:tcBorders>
              <w:bottom w:val="single" w:sz="4" w:space="0" w:color="auto"/>
            </w:tcBorders>
          </w:tcPr>
          <w:p w14:paraId="6A998F7C" w14:textId="77777777" w:rsidR="00D31FB6" w:rsidRPr="005D78FC" w:rsidRDefault="00D31FB6" w:rsidP="004F7D84"/>
        </w:tc>
        <w:tc>
          <w:tcPr>
            <w:tcW w:w="1260" w:type="dxa"/>
            <w:tcBorders>
              <w:bottom w:val="single" w:sz="4" w:space="0" w:color="auto"/>
            </w:tcBorders>
          </w:tcPr>
          <w:p w14:paraId="202288B3" w14:textId="77777777" w:rsidR="00D31FB6" w:rsidRPr="005D78FC" w:rsidRDefault="00D31FB6" w:rsidP="004F7D84">
            <w:r w:rsidRPr="005D78FC">
              <w:t>Flu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7E31025" w14:textId="4E91F825" w:rsidR="00D31FB6" w:rsidRPr="005D78FC" w:rsidRDefault="00D31FB6" w:rsidP="004F7D84">
            <w:r w:rsidRPr="00801DDF">
              <w:rPr>
                <w:rFonts w:eastAsia="Times New Roman"/>
                <w:color w:val="000000"/>
                <w:sz w:val="24"/>
                <w:szCs w:val="24"/>
              </w:rPr>
              <w:t>-6.4468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CEF4279" w14:textId="614ACF26" w:rsidR="00D31FB6" w:rsidRPr="005D78FC" w:rsidRDefault="00D31FB6" w:rsidP="004F7D84">
            <w:r w:rsidRPr="00801DDF">
              <w:rPr>
                <w:rFonts w:eastAsia="Times New Roman"/>
                <w:color w:val="000000"/>
                <w:sz w:val="24"/>
                <w:szCs w:val="24"/>
              </w:rPr>
              <w:t>0.2239</w:t>
            </w: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51D5C611" w14:textId="77777777" w:rsidR="00D31FB6" w:rsidRPr="005D78FC" w:rsidRDefault="00D31FB6" w:rsidP="004F7D84">
            <w:r w:rsidRPr="005D78FC">
              <w:t>MP-AzeFlu vs Flu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111C572A" w14:textId="6C74293D" w:rsidR="00D31FB6" w:rsidRPr="005D78FC" w:rsidRDefault="00D31FB6" w:rsidP="004F7D84">
            <w:r>
              <w:t>0.0007</w:t>
            </w: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14:paraId="2C158E17" w14:textId="52AB61C3" w:rsidR="00D31FB6" w:rsidRDefault="00743BE5" w:rsidP="004F7D84">
            <w:r>
              <w:t>-0.9807 (-1.5467, -0.4147)</w:t>
            </w:r>
          </w:p>
        </w:tc>
      </w:tr>
    </w:tbl>
    <w:p w14:paraId="2E3713D8" w14:textId="12011B91" w:rsidR="00801DDF" w:rsidRDefault="00801DDF">
      <w:pPr>
        <w:rPr>
          <w:b/>
          <w:bCs/>
          <w:sz w:val="24"/>
          <w:szCs w:val="24"/>
        </w:rPr>
      </w:pPr>
    </w:p>
    <w:p w14:paraId="4F8B31D6" w14:textId="2A03C65F" w:rsidR="00801DDF" w:rsidRDefault="00801DDF">
      <w:pPr>
        <w:rPr>
          <w:b/>
          <w:bCs/>
          <w:sz w:val="24"/>
          <w:szCs w:val="24"/>
        </w:rPr>
      </w:pPr>
    </w:p>
    <w:p w14:paraId="6DDDE601" w14:textId="74CD96BE" w:rsidR="00801DDF" w:rsidRDefault="00801DDF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14:paraId="560EF54F" w14:textId="2A9DA193" w:rsidR="00801DDF" w:rsidRDefault="00801DDF" w:rsidP="00801DDF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 xml:space="preserve">Sup. Table </w:t>
      </w:r>
      <w:r w:rsidR="00F51503">
        <w:rPr>
          <w:b/>
          <w:bCs/>
          <w:sz w:val="24"/>
          <w:szCs w:val="24"/>
        </w:rPr>
        <w:t>3</w:t>
      </w:r>
      <w:r>
        <w:rPr>
          <w:b/>
          <w:bCs/>
          <w:sz w:val="24"/>
          <w:szCs w:val="24"/>
        </w:rPr>
        <w:t xml:space="preserve">: </w:t>
      </w:r>
      <w:r w:rsidRPr="00801DDF">
        <w:rPr>
          <w:b/>
          <w:bCs/>
          <w:sz w:val="24"/>
          <w:szCs w:val="24"/>
        </w:rPr>
        <w:t>LS Mean change from baseline in rT</w:t>
      </w:r>
      <w:r>
        <w:rPr>
          <w:b/>
          <w:bCs/>
          <w:sz w:val="24"/>
          <w:szCs w:val="24"/>
        </w:rPr>
        <w:t>OSS</w:t>
      </w:r>
      <w:r w:rsidRPr="00801DDF">
        <w:rPr>
          <w:b/>
          <w:bCs/>
          <w:sz w:val="24"/>
          <w:szCs w:val="24"/>
        </w:rPr>
        <w:t xml:space="preserve"> (AM + PM) scores during second day, first week and entire treatment period with MP-AzeFlu vs AZE vs Flu</w:t>
      </w:r>
    </w:p>
    <w:p w14:paraId="0E1CE3E6" w14:textId="7384FB94" w:rsidR="00801DDF" w:rsidRDefault="00801DDF">
      <w:pPr>
        <w:rPr>
          <w:b/>
          <w:bCs/>
          <w:sz w:val="24"/>
          <w:szCs w:val="24"/>
        </w:rPr>
      </w:pPr>
    </w:p>
    <w:p w14:paraId="52FB2376" w14:textId="568C3CEF" w:rsidR="00801DDF" w:rsidRDefault="00801DDF">
      <w:pPr>
        <w:rPr>
          <w:b/>
          <w:bCs/>
          <w:sz w:val="24"/>
          <w:szCs w:val="24"/>
        </w:rPr>
      </w:pPr>
    </w:p>
    <w:tbl>
      <w:tblPr>
        <w:tblStyle w:val="TableGrid2"/>
        <w:tblW w:w="11160" w:type="dxa"/>
        <w:tblInd w:w="-5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90"/>
        <w:gridCol w:w="1350"/>
        <w:gridCol w:w="1440"/>
        <w:gridCol w:w="1080"/>
        <w:gridCol w:w="1890"/>
        <w:gridCol w:w="900"/>
        <w:gridCol w:w="2610"/>
      </w:tblGrid>
      <w:tr w:rsidR="001509EB" w:rsidRPr="005D78FC" w14:paraId="0B430BA5" w14:textId="1955335B" w:rsidTr="001509EB">
        <w:trPr>
          <w:trHeight w:val="689"/>
        </w:trPr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14:paraId="595494B4" w14:textId="77777777" w:rsidR="00D31FB6" w:rsidRPr="005D78FC" w:rsidRDefault="00D31FB6" w:rsidP="00F91342">
            <w:pPr>
              <w:rPr>
                <w:b/>
                <w:bCs/>
              </w:rPr>
            </w:pPr>
            <w:r w:rsidRPr="005D78FC">
              <w:rPr>
                <w:b/>
                <w:bCs/>
              </w:rPr>
              <w:t>Variable</w:t>
            </w:r>
          </w:p>
          <w:p w14:paraId="1CD9A133" w14:textId="77777777" w:rsidR="00D31FB6" w:rsidRPr="005D78FC" w:rsidRDefault="00D31FB6" w:rsidP="00F91342">
            <w:pPr>
              <w:rPr>
                <w:b/>
                <w:bCs/>
              </w:rPr>
            </w:pPr>
            <w:r w:rsidRPr="005D78FC">
              <w:rPr>
                <w:b/>
                <w:bCs/>
              </w:rPr>
              <w:t>Time Point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14:paraId="6409D2E7" w14:textId="77777777" w:rsidR="00D31FB6" w:rsidRPr="005D78FC" w:rsidRDefault="00D31FB6" w:rsidP="00F91342">
            <w:pPr>
              <w:rPr>
                <w:b/>
                <w:bCs/>
              </w:rPr>
            </w:pPr>
            <w:r w:rsidRPr="005D78FC">
              <w:rPr>
                <w:b/>
                <w:bCs/>
              </w:rPr>
              <w:t>Treatment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384166F1" w14:textId="2782D647" w:rsidR="00D31FB6" w:rsidRPr="005D78FC" w:rsidRDefault="00D31FB6" w:rsidP="00F9134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LSM 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108DDBA2" w14:textId="02453069" w:rsidR="00D31FB6" w:rsidRPr="005D78FC" w:rsidRDefault="00D31FB6" w:rsidP="00F91342">
            <w:pPr>
              <w:rPr>
                <w:b/>
                <w:bCs/>
              </w:rPr>
            </w:pPr>
            <w:r>
              <w:rPr>
                <w:b/>
                <w:bCs/>
              </w:rPr>
              <w:t>SEM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14:paraId="40170D2F" w14:textId="7B51EA13" w:rsidR="00D31FB6" w:rsidRPr="005D78FC" w:rsidRDefault="00D31FB6" w:rsidP="00F91342">
            <w:pPr>
              <w:rPr>
                <w:b/>
                <w:bCs/>
              </w:rPr>
            </w:pPr>
            <w:r w:rsidRPr="005D78FC">
              <w:rPr>
                <w:b/>
                <w:bCs/>
              </w:rPr>
              <w:t>Source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4F61918D" w14:textId="77777777" w:rsidR="00D31FB6" w:rsidRPr="005D78FC" w:rsidRDefault="00D31FB6" w:rsidP="00F91342">
            <w:pPr>
              <w:rPr>
                <w:b/>
                <w:bCs/>
              </w:rPr>
            </w:pPr>
            <w:r w:rsidRPr="005D78FC">
              <w:rPr>
                <w:b/>
                <w:bCs/>
              </w:rPr>
              <w:t>p-Value</w:t>
            </w:r>
          </w:p>
        </w:tc>
        <w:tc>
          <w:tcPr>
            <w:tcW w:w="2610" w:type="dxa"/>
            <w:tcBorders>
              <w:top w:val="single" w:sz="4" w:space="0" w:color="auto"/>
              <w:bottom w:val="single" w:sz="4" w:space="0" w:color="auto"/>
            </w:tcBorders>
          </w:tcPr>
          <w:p w14:paraId="08820C74" w14:textId="77777777" w:rsidR="00D31FB6" w:rsidRDefault="00D31FB6" w:rsidP="00F91342">
            <w:pPr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 xml:space="preserve">Treatment Difference </w:t>
            </w:r>
          </w:p>
          <w:p w14:paraId="749FFAE7" w14:textId="730456C7" w:rsidR="00D31FB6" w:rsidRPr="005D78FC" w:rsidRDefault="00D31FB6" w:rsidP="00F91342">
            <w:pPr>
              <w:rPr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( 95% CI)</w:t>
            </w:r>
          </w:p>
        </w:tc>
      </w:tr>
      <w:tr w:rsidR="001509EB" w:rsidRPr="005D78FC" w14:paraId="4EA20B06" w14:textId="132B2681" w:rsidTr="001509EB">
        <w:trPr>
          <w:trHeight w:val="228"/>
        </w:trPr>
        <w:tc>
          <w:tcPr>
            <w:tcW w:w="1890" w:type="dxa"/>
            <w:vMerge w:val="restart"/>
            <w:tcBorders>
              <w:top w:val="single" w:sz="4" w:space="0" w:color="auto"/>
            </w:tcBorders>
          </w:tcPr>
          <w:p w14:paraId="26226FB7" w14:textId="6D9AA761" w:rsidR="00D31FB6" w:rsidRPr="005D78FC" w:rsidRDefault="00D31FB6" w:rsidP="00F5544F">
            <w:r>
              <w:t>Day 2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122490DB" w14:textId="61E8EC96" w:rsidR="00D31FB6" w:rsidRPr="005D78FC" w:rsidRDefault="00D31FB6" w:rsidP="00F5544F">
            <w:r w:rsidRPr="005D78FC">
              <w:t>MP-AzeFlu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0A92E34B" w14:textId="3FC91221" w:rsidR="00D31FB6" w:rsidRPr="005D78FC" w:rsidRDefault="00D31FB6" w:rsidP="00F5544F">
            <w:r w:rsidRPr="00801DDF">
              <w:rPr>
                <w:rFonts w:eastAsia="Times New Roman"/>
                <w:color w:val="000000"/>
                <w:sz w:val="24"/>
                <w:szCs w:val="24"/>
              </w:rPr>
              <w:t>-1.3265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652A90BA" w14:textId="1FC95B73" w:rsidR="00D31FB6" w:rsidRPr="005D78FC" w:rsidRDefault="00D31FB6" w:rsidP="00F5544F">
            <w:r w:rsidRPr="00801DDF">
              <w:rPr>
                <w:rFonts w:eastAsia="Times New Roman"/>
                <w:color w:val="000000"/>
                <w:sz w:val="24"/>
                <w:szCs w:val="24"/>
              </w:rPr>
              <w:t>0.1534</w:t>
            </w:r>
          </w:p>
        </w:tc>
        <w:tc>
          <w:tcPr>
            <w:tcW w:w="1890" w:type="dxa"/>
            <w:tcBorders>
              <w:top w:val="single" w:sz="4" w:space="0" w:color="auto"/>
            </w:tcBorders>
          </w:tcPr>
          <w:p w14:paraId="40266806" w14:textId="62C86187" w:rsidR="00D31FB6" w:rsidRPr="005D78FC" w:rsidRDefault="00D31FB6" w:rsidP="00F5544F"/>
        </w:tc>
        <w:tc>
          <w:tcPr>
            <w:tcW w:w="900" w:type="dxa"/>
            <w:tcBorders>
              <w:top w:val="single" w:sz="4" w:space="0" w:color="auto"/>
            </w:tcBorders>
          </w:tcPr>
          <w:p w14:paraId="1C71755D" w14:textId="525A06EC" w:rsidR="00D31FB6" w:rsidRPr="005D78FC" w:rsidRDefault="00D31FB6" w:rsidP="00F5544F"/>
        </w:tc>
        <w:tc>
          <w:tcPr>
            <w:tcW w:w="2610" w:type="dxa"/>
            <w:tcBorders>
              <w:top w:val="single" w:sz="4" w:space="0" w:color="auto"/>
            </w:tcBorders>
          </w:tcPr>
          <w:p w14:paraId="7970E6F8" w14:textId="77777777" w:rsidR="00D31FB6" w:rsidRPr="005D78FC" w:rsidRDefault="00D31FB6" w:rsidP="00F5544F"/>
        </w:tc>
      </w:tr>
      <w:tr w:rsidR="001509EB" w:rsidRPr="005D78FC" w14:paraId="2E733313" w14:textId="76B7F063" w:rsidTr="001509EB">
        <w:trPr>
          <w:trHeight w:val="238"/>
        </w:trPr>
        <w:tc>
          <w:tcPr>
            <w:tcW w:w="1890" w:type="dxa"/>
            <w:vMerge/>
          </w:tcPr>
          <w:p w14:paraId="398DC936" w14:textId="77777777" w:rsidR="00D31FB6" w:rsidRPr="005D78FC" w:rsidRDefault="00D31FB6" w:rsidP="00F5544F"/>
        </w:tc>
        <w:tc>
          <w:tcPr>
            <w:tcW w:w="1350" w:type="dxa"/>
          </w:tcPr>
          <w:p w14:paraId="0F6CE2E7" w14:textId="1D4934CB" w:rsidR="00D31FB6" w:rsidRPr="005D78FC" w:rsidRDefault="00D31FB6" w:rsidP="00F5544F">
            <w:r w:rsidRPr="005D78FC">
              <w:t>Aze</w:t>
            </w:r>
          </w:p>
        </w:tc>
        <w:tc>
          <w:tcPr>
            <w:tcW w:w="1440" w:type="dxa"/>
          </w:tcPr>
          <w:p w14:paraId="057AAEF8" w14:textId="1C7B13C9" w:rsidR="00D31FB6" w:rsidRPr="005D78FC" w:rsidRDefault="00D31FB6" w:rsidP="00F5544F">
            <w:r w:rsidRPr="00801DDF">
              <w:rPr>
                <w:rFonts w:eastAsia="Times New Roman"/>
                <w:color w:val="000000"/>
                <w:sz w:val="24"/>
                <w:szCs w:val="24"/>
              </w:rPr>
              <w:t>-0.9148</w:t>
            </w:r>
          </w:p>
        </w:tc>
        <w:tc>
          <w:tcPr>
            <w:tcW w:w="1080" w:type="dxa"/>
          </w:tcPr>
          <w:p w14:paraId="3A2CFAD6" w14:textId="38B2B6CC" w:rsidR="00D31FB6" w:rsidRPr="005D78FC" w:rsidRDefault="00D31FB6" w:rsidP="00F5544F">
            <w:r w:rsidRPr="00801DDF">
              <w:rPr>
                <w:rFonts w:eastAsia="Times New Roman"/>
                <w:color w:val="000000"/>
                <w:sz w:val="24"/>
                <w:szCs w:val="24"/>
              </w:rPr>
              <w:t>0.1544</w:t>
            </w:r>
          </w:p>
        </w:tc>
        <w:tc>
          <w:tcPr>
            <w:tcW w:w="1890" w:type="dxa"/>
          </w:tcPr>
          <w:p w14:paraId="4E9703E9" w14:textId="3B1B9377" w:rsidR="00D31FB6" w:rsidRPr="005D78FC" w:rsidRDefault="00D31FB6" w:rsidP="00F5544F">
            <w:r w:rsidRPr="005D78FC">
              <w:t>MP-AzeFlu vs Aze</w:t>
            </w:r>
          </w:p>
        </w:tc>
        <w:tc>
          <w:tcPr>
            <w:tcW w:w="900" w:type="dxa"/>
          </w:tcPr>
          <w:p w14:paraId="127DD4BE" w14:textId="2BF51087" w:rsidR="00D31FB6" w:rsidRPr="005D78FC" w:rsidRDefault="00D31FB6" w:rsidP="00F5544F">
            <w:r w:rsidRPr="007200E0">
              <w:t>0.0527</w:t>
            </w:r>
          </w:p>
        </w:tc>
        <w:tc>
          <w:tcPr>
            <w:tcW w:w="2610" w:type="dxa"/>
          </w:tcPr>
          <w:p w14:paraId="098DF084" w14:textId="61B22AAE" w:rsidR="00D31FB6" w:rsidRPr="007200E0" w:rsidRDefault="00D31FB6" w:rsidP="00F5544F">
            <w:r>
              <w:t>-0.4116 (-0.8281, 0.0048)</w:t>
            </w:r>
          </w:p>
        </w:tc>
      </w:tr>
      <w:tr w:rsidR="001509EB" w:rsidRPr="005D78FC" w14:paraId="4F529AF4" w14:textId="379C3B9F" w:rsidTr="001509EB">
        <w:trPr>
          <w:trHeight w:val="238"/>
        </w:trPr>
        <w:tc>
          <w:tcPr>
            <w:tcW w:w="1890" w:type="dxa"/>
            <w:vMerge/>
          </w:tcPr>
          <w:p w14:paraId="147B32C7" w14:textId="77777777" w:rsidR="00D31FB6" w:rsidRPr="005D78FC" w:rsidRDefault="00D31FB6" w:rsidP="00F5544F"/>
        </w:tc>
        <w:tc>
          <w:tcPr>
            <w:tcW w:w="1350" w:type="dxa"/>
          </w:tcPr>
          <w:p w14:paraId="5557BA1C" w14:textId="79C6CC03" w:rsidR="00D31FB6" w:rsidRPr="005D78FC" w:rsidRDefault="00D31FB6" w:rsidP="00F5544F">
            <w:r w:rsidRPr="005D78FC">
              <w:t>Flu</w:t>
            </w:r>
          </w:p>
        </w:tc>
        <w:tc>
          <w:tcPr>
            <w:tcW w:w="1440" w:type="dxa"/>
          </w:tcPr>
          <w:p w14:paraId="64B7CE6D" w14:textId="5A8D79DD" w:rsidR="00D31FB6" w:rsidRPr="005D78FC" w:rsidRDefault="00D31FB6" w:rsidP="00F5544F">
            <w:r w:rsidRPr="00801DDF">
              <w:rPr>
                <w:rFonts w:eastAsia="Times New Roman"/>
                <w:color w:val="000000"/>
                <w:sz w:val="24"/>
                <w:szCs w:val="24"/>
              </w:rPr>
              <w:t>-0.6784</w:t>
            </w:r>
          </w:p>
        </w:tc>
        <w:tc>
          <w:tcPr>
            <w:tcW w:w="1080" w:type="dxa"/>
          </w:tcPr>
          <w:p w14:paraId="260FD2A5" w14:textId="0088E6FC" w:rsidR="00D31FB6" w:rsidRPr="005D78FC" w:rsidRDefault="00D31FB6" w:rsidP="00F5544F">
            <w:r w:rsidRPr="00801DDF">
              <w:rPr>
                <w:rFonts w:eastAsia="Times New Roman"/>
                <w:color w:val="000000"/>
                <w:sz w:val="24"/>
                <w:szCs w:val="24"/>
              </w:rPr>
              <w:t>0.1546</w:t>
            </w:r>
          </w:p>
        </w:tc>
        <w:tc>
          <w:tcPr>
            <w:tcW w:w="1890" w:type="dxa"/>
          </w:tcPr>
          <w:p w14:paraId="7A772A73" w14:textId="1F1200E7" w:rsidR="00D31FB6" w:rsidRPr="005D78FC" w:rsidRDefault="00D31FB6" w:rsidP="00F5544F">
            <w:r w:rsidRPr="005D78FC">
              <w:t>MP-AzeFlu vs Flu</w:t>
            </w:r>
          </w:p>
        </w:tc>
        <w:tc>
          <w:tcPr>
            <w:tcW w:w="900" w:type="dxa"/>
          </w:tcPr>
          <w:p w14:paraId="48A46B79" w14:textId="10B96FF8" w:rsidR="00D31FB6" w:rsidRPr="005D78FC" w:rsidRDefault="00D31FB6" w:rsidP="00F5544F">
            <w:r w:rsidRPr="007200E0">
              <w:t>0.0024</w:t>
            </w:r>
          </w:p>
        </w:tc>
        <w:tc>
          <w:tcPr>
            <w:tcW w:w="2610" w:type="dxa"/>
          </w:tcPr>
          <w:p w14:paraId="7FA82391" w14:textId="6C5EFB84" w:rsidR="00D31FB6" w:rsidRPr="007200E0" w:rsidRDefault="00D31FB6" w:rsidP="00F5544F">
            <w:r>
              <w:t>-0.6480 (-1.0651, -0.2309)</w:t>
            </w:r>
          </w:p>
        </w:tc>
      </w:tr>
      <w:tr w:rsidR="001509EB" w:rsidRPr="005D78FC" w14:paraId="36E62535" w14:textId="28781D6A" w:rsidTr="001509EB">
        <w:trPr>
          <w:trHeight w:val="228"/>
        </w:trPr>
        <w:tc>
          <w:tcPr>
            <w:tcW w:w="1890" w:type="dxa"/>
            <w:vMerge w:val="restart"/>
          </w:tcPr>
          <w:p w14:paraId="2F0F676C" w14:textId="77777777" w:rsidR="00D31FB6" w:rsidRPr="005D78FC" w:rsidRDefault="00D31FB6" w:rsidP="00F5544F">
            <w:r w:rsidRPr="005D78FC">
              <w:t>Day 2 to Day 7 Change from</w:t>
            </w:r>
          </w:p>
          <w:p w14:paraId="7CFF5978" w14:textId="77777777" w:rsidR="00D31FB6" w:rsidRPr="005D78FC" w:rsidRDefault="00D31FB6" w:rsidP="00F5544F">
            <w:r w:rsidRPr="005D78FC">
              <w:t>Baseline (AM+PM)</w:t>
            </w:r>
          </w:p>
        </w:tc>
        <w:tc>
          <w:tcPr>
            <w:tcW w:w="1350" w:type="dxa"/>
          </w:tcPr>
          <w:p w14:paraId="6B185C7C" w14:textId="71F2054C" w:rsidR="00D31FB6" w:rsidRPr="005D78FC" w:rsidRDefault="00D31FB6" w:rsidP="00F5544F">
            <w:r w:rsidRPr="005D78FC">
              <w:t>MP-AzeFlu</w:t>
            </w:r>
          </w:p>
        </w:tc>
        <w:tc>
          <w:tcPr>
            <w:tcW w:w="1440" w:type="dxa"/>
          </w:tcPr>
          <w:p w14:paraId="05B458FB" w14:textId="6CC22214" w:rsidR="00D31FB6" w:rsidRPr="005D78FC" w:rsidRDefault="00D31FB6" w:rsidP="00F5544F">
            <w:r w:rsidRPr="00801DDF">
              <w:rPr>
                <w:rFonts w:eastAsia="Times New Roman"/>
                <w:color w:val="000000"/>
                <w:sz w:val="24"/>
                <w:szCs w:val="24"/>
              </w:rPr>
              <w:t>-2.4339</w:t>
            </w:r>
          </w:p>
        </w:tc>
        <w:tc>
          <w:tcPr>
            <w:tcW w:w="1080" w:type="dxa"/>
          </w:tcPr>
          <w:p w14:paraId="21CA8DC2" w14:textId="6EA241A3" w:rsidR="00D31FB6" w:rsidRPr="005D78FC" w:rsidRDefault="00D31FB6" w:rsidP="00F5544F">
            <w:r w:rsidRPr="00801DDF">
              <w:rPr>
                <w:rFonts w:eastAsia="Times New Roman"/>
                <w:color w:val="000000"/>
                <w:sz w:val="24"/>
                <w:szCs w:val="24"/>
              </w:rPr>
              <w:t>0.1481</w:t>
            </w:r>
          </w:p>
        </w:tc>
        <w:tc>
          <w:tcPr>
            <w:tcW w:w="1890" w:type="dxa"/>
          </w:tcPr>
          <w:p w14:paraId="72C650E6" w14:textId="0B5788D9" w:rsidR="00D31FB6" w:rsidRPr="005D78FC" w:rsidRDefault="00D31FB6" w:rsidP="00F5544F"/>
        </w:tc>
        <w:tc>
          <w:tcPr>
            <w:tcW w:w="900" w:type="dxa"/>
          </w:tcPr>
          <w:p w14:paraId="3D1A7ED7" w14:textId="773A1C2B" w:rsidR="00D31FB6" w:rsidRPr="005D78FC" w:rsidRDefault="00D31FB6" w:rsidP="00F5544F"/>
        </w:tc>
        <w:tc>
          <w:tcPr>
            <w:tcW w:w="2610" w:type="dxa"/>
          </w:tcPr>
          <w:p w14:paraId="230D2581" w14:textId="77777777" w:rsidR="00D31FB6" w:rsidRPr="005D78FC" w:rsidRDefault="00D31FB6" w:rsidP="00F5544F"/>
        </w:tc>
      </w:tr>
      <w:tr w:rsidR="001509EB" w:rsidRPr="005D78FC" w14:paraId="29CD2BC9" w14:textId="3E46F82A" w:rsidTr="001509EB">
        <w:trPr>
          <w:trHeight w:val="228"/>
        </w:trPr>
        <w:tc>
          <w:tcPr>
            <w:tcW w:w="1890" w:type="dxa"/>
            <w:vMerge/>
          </w:tcPr>
          <w:p w14:paraId="362E2A43" w14:textId="77777777" w:rsidR="00D31FB6" w:rsidRPr="005D78FC" w:rsidRDefault="00D31FB6" w:rsidP="00F5544F"/>
        </w:tc>
        <w:tc>
          <w:tcPr>
            <w:tcW w:w="1350" w:type="dxa"/>
          </w:tcPr>
          <w:p w14:paraId="2418152C" w14:textId="0E1E63A8" w:rsidR="00D31FB6" w:rsidRPr="005D78FC" w:rsidRDefault="00D31FB6" w:rsidP="00F5544F">
            <w:r w:rsidRPr="005D78FC">
              <w:t>Aze</w:t>
            </w:r>
          </w:p>
        </w:tc>
        <w:tc>
          <w:tcPr>
            <w:tcW w:w="1440" w:type="dxa"/>
          </w:tcPr>
          <w:p w14:paraId="1BB8CC79" w14:textId="3EE1ED63" w:rsidR="00D31FB6" w:rsidRPr="005D78FC" w:rsidRDefault="00D31FB6" w:rsidP="00F5544F">
            <w:r w:rsidRPr="00801DDF">
              <w:rPr>
                <w:rFonts w:eastAsia="Times New Roman"/>
                <w:color w:val="000000"/>
                <w:sz w:val="24"/>
                <w:szCs w:val="24"/>
              </w:rPr>
              <w:t>-1.9322</w:t>
            </w:r>
          </w:p>
        </w:tc>
        <w:tc>
          <w:tcPr>
            <w:tcW w:w="1080" w:type="dxa"/>
          </w:tcPr>
          <w:p w14:paraId="6B5F4F78" w14:textId="7C5CC222" w:rsidR="00D31FB6" w:rsidRPr="005D78FC" w:rsidRDefault="00D31FB6" w:rsidP="00F5544F">
            <w:r w:rsidRPr="00801DDF">
              <w:rPr>
                <w:rFonts w:eastAsia="Times New Roman"/>
                <w:color w:val="000000"/>
                <w:sz w:val="24"/>
                <w:szCs w:val="24"/>
              </w:rPr>
              <w:t>0.1493</w:t>
            </w:r>
          </w:p>
        </w:tc>
        <w:tc>
          <w:tcPr>
            <w:tcW w:w="1890" w:type="dxa"/>
          </w:tcPr>
          <w:p w14:paraId="1B89037E" w14:textId="0D908405" w:rsidR="00D31FB6" w:rsidRPr="005D78FC" w:rsidRDefault="00D31FB6" w:rsidP="00F5544F">
            <w:r w:rsidRPr="005D78FC">
              <w:t>MP-AzeFlu vs Aze</w:t>
            </w:r>
          </w:p>
        </w:tc>
        <w:tc>
          <w:tcPr>
            <w:tcW w:w="900" w:type="dxa"/>
          </w:tcPr>
          <w:p w14:paraId="7257C1D3" w14:textId="7C257C6B" w:rsidR="00D31FB6" w:rsidRPr="005D78FC" w:rsidRDefault="00D31FB6" w:rsidP="00F5544F">
            <w:r w:rsidRPr="007200E0">
              <w:t>0.0121</w:t>
            </w:r>
          </w:p>
        </w:tc>
        <w:tc>
          <w:tcPr>
            <w:tcW w:w="2610" w:type="dxa"/>
          </w:tcPr>
          <w:p w14:paraId="43AB2F89" w14:textId="3FAB0122" w:rsidR="00D31FB6" w:rsidRPr="007200E0" w:rsidRDefault="00D31FB6" w:rsidP="00F5544F">
            <w:r>
              <w:t>-0.5017 (-0.8932, -0.1103)</w:t>
            </w:r>
          </w:p>
        </w:tc>
      </w:tr>
      <w:tr w:rsidR="001509EB" w:rsidRPr="005D78FC" w14:paraId="12A68CEE" w14:textId="22E74064" w:rsidTr="001509EB">
        <w:trPr>
          <w:trHeight w:val="228"/>
        </w:trPr>
        <w:tc>
          <w:tcPr>
            <w:tcW w:w="1890" w:type="dxa"/>
            <w:vMerge/>
          </w:tcPr>
          <w:p w14:paraId="3F1592FD" w14:textId="77777777" w:rsidR="00D31FB6" w:rsidRPr="005D78FC" w:rsidRDefault="00D31FB6" w:rsidP="00F5544F"/>
        </w:tc>
        <w:tc>
          <w:tcPr>
            <w:tcW w:w="1350" w:type="dxa"/>
          </w:tcPr>
          <w:p w14:paraId="39B4CD00" w14:textId="20E12D5C" w:rsidR="00D31FB6" w:rsidRPr="005D78FC" w:rsidRDefault="00D31FB6" w:rsidP="00F5544F">
            <w:pPr>
              <w:ind w:left="720" w:hanging="720"/>
            </w:pPr>
            <w:r w:rsidRPr="005D78FC">
              <w:t>Flu</w:t>
            </w:r>
          </w:p>
        </w:tc>
        <w:tc>
          <w:tcPr>
            <w:tcW w:w="1440" w:type="dxa"/>
          </w:tcPr>
          <w:p w14:paraId="2BB81E53" w14:textId="7995DCDD" w:rsidR="00D31FB6" w:rsidRPr="005D78FC" w:rsidRDefault="00D31FB6" w:rsidP="00F5544F">
            <w:r w:rsidRPr="00801DDF">
              <w:rPr>
                <w:rFonts w:eastAsia="Times New Roman"/>
                <w:color w:val="000000"/>
                <w:sz w:val="24"/>
                <w:szCs w:val="24"/>
              </w:rPr>
              <w:t>-1.7599</w:t>
            </w:r>
          </w:p>
        </w:tc>
        <w:tc>
          <w:tcPr>
            <w:tcW w:w="1080" w:type="dxa"/>
          </w:tcPr>
          <w:p w14:paraId="07439D17" w14:textId="0546FE34" w:rsidR="00D31FB6" w:rsidRPr="005D78FC" w:rsidRDefault="00D31FB6" w:rsidP="00F5544F">
            <w:r w:rsidRPr="00801DDF">
              <w:rPr>
                <w:rFonts w:eastAsia="Times New Roman"/>
                <w:color w:val="000000"/>
                <w:sz w:val="24"/>
                <w:szCs w:val="24"/>
              </w:rPr>
              <w:t>0.1489</w:t>
            </w:r>
          </w:p>
        </w:tc>
        <w:tc>
          <w:tcPr>
            <w:tcW w:w="1890" w:type="dxa"/>
          </w:tcPr>
          <w:p w14:paraId="51701EC2" w14:textId="0F92C45F" w:rsidR="00D31FB6" w:rsidRPr="005D78FC" w:rsidRDefault="00D31FB6" w:rsidP="00F5544F">
            <w:r w:rsidRPr="005D78FC">
              <w:t>MP-AzeFlu vs Flu</w:t>
            </w:r>
          </w:p>
        </w:tc>
        <w:tc>
          <w:tcPr>
            <w:tcW w:w="900" w:type="dxa"/>
          </w:tcPr>
          <w:p w14:paraId="5558D2B0" w14:textId="0C841BD3" w:rsidR="00D31FB6" w:rsidRPr="005D78FC" w:rsidRDefault="00D31FB6" w:rsidP="00F5544F">
            <w:r w:rsidRPr="007200E0">
              <w:t>0.0008</w:t>
            </w:r>
          </w:p>
        </w:tc>
        <w:tc>
          <w:tcPr>
            <w:tcW w:w="2610" w:type="dxa"/>
          </w:tcPr>
          <w:p w14:paraId="1C9DF966" w14:textId="3C2A537A" w:rsidR="00D31FB6" w:rsidRPr="007200E0" w:rsidRDefault="00D31FB6" w:rsidP="00F5544F">
            <w:r>
              <w:t>-0.6741 (-1.0656, -0.2826)</w:t>
            </w:r>
          </w:p>
        </w:tc>
      </w:tr>
      <w:tr w:rsidR="001509EB" w:rsidRPr="005D78FC" w14:paraId="2FAEB2F4" w14:textId="3D8DF4A7" w:rsidTr="001509EB">
        <w:trPr>
          <w:trHeight w:val="228"/>
        </w:trPr>
        <w:tc>
          <w:tcPr>
            <w:tcW w:w="1890" w:type="dxa"/>
            <w:vMerge w:val="restart"/>
          </w:tcPr>
          <w:p w14:paraId="1A793033" w14:textId="77777777" w:rsidR="00D31FB6" w:rsidRPr="005D78FC" w:rsidRDefault="00D31FB6" w:rsidP="00F5544F">
            <w:r w:rsidRPr="005D78FC">
              <w:t>Day 2 to Day 14 Change from</w:t>
            </w:r>
          </w:p>
          <w:p w14:paraId="363ACEAC" w14:textId="77777777" w:rsidR="00D31FB6" w:rsidRPr="005D78FC" w:rsidRDefault="00D31FB6" w:rsidP="00F5544F">
            <w:r w:rsidRPr="005D78FC">
              <w:t>Baseline (AM+PM)</w:t>
            </w:r>
          </w:p>
        </w:tc>
        <w:tc>
          <w:tcPr>
            <w:tcW w:w="1350" w:type="dxa"/>
          </w:tcPr>
          <w:p w14:paraId="09177487" w14:textId="1275C157" w:rsidR="00D31FB6" w:rsidRPr="005D78FC" w:rsidRDefault="00D31FB6" w:rsidP="00F5544F">
            <w:r w:rsidRPr="005D78FC">
              <w:t>MP-AzeFlu</w:t>
            </w:r>
          </w:p>
        </w:tc>
        <w:tc>
          <w:tcPr>
            <w:tcW w:w="1440" w:type="dxa"/>
          </w:tcPr>
          <w:p w14:paraId="7354DE5A" w14:textId="4A86F1C2" w:rsidR="00D31FB6" w:rsidRPr="005D78FC" w:rsidRDefault="00D31FB6" w:rsidP="00F5544F">
            <w:r w:rsidRPr="00801DDF">
              <w:rPr>
                <w:rFonts w:eastAsia="Times New Roman"/>
                <w:color w:val="000000"/>
                <w:sz w:val="24"/>
                <w:szCs w:val="24"/>
              </w:rPr>
              <w:t>-3.2573</w:t>
            </w:r>
          </w:p>
        </w:tc>
        <w:tc>
          <w:tcPr>
            <w:tcW w:w="1080" w:type="dxa"/>
          </w:tcPr>
          <w:p w14:paraId="7A57C67F" w14:textId="35F5806F" w:rsidR="00D31FB6" w:rsidRPr="005D78FC" w:rsidRDefault="00D31FB6" w:rsidP="00F5544F">
            <w:r w:rsidRPr="00801DDF">
              <w:rPr>
                <w:rFonts w:eastAsia="Times New Roman"/>
                <w:color w:val="000000"/>
                <w:sz w:val="24"/>
                <w:szCs w:val="24"/>
              </w:rPr>
              <w:t>0.1470</w:t>
            </w:r>
          </w:p>
        </w:tc>
        <w:tc>
          <w:tcPr>
            <w:tcW w:w="1890" w:type="dxa"/>
          </w:tcPr>
          <w:p w14:paraId="19E31C9B" w14:textId="6BB16E55" w:rsidR="00D31FB6" w:rsidRPr="005D78FC" w:rsidRDefault="00D31FB6" w:rsidP="00F5544F"/>
        </w:tc>
        <w:tc>
          <w:tcPr>
            <w:tcW w:w="900" w:type="dxa"/>
          </w:tcPr>
          <w:p w14:paraId="38CD2E2A" w14:textId="31999337" w:rsidR="00D31FB6" w:rsidRPr="005D78FC" w:rsidRDefault="00D31FB6" w:rsidP="00F5544F"/>
        </w:tc>
        <w:tc>
          <w:tcPr>
            <w:tcW w:w="2610" w:type="dxa"/>
          </w:tcPr>
          <w:p w14:paraId="09EF870F" w14:textId="77777777" w:rsidR="00D31FB6" w:rsidRPr="005D78FC" w:rsidRDefault="00D31FB6" w:rsidP="00F5544F"/>
        </w:tc>
      </w:tr>
      <w:tr w:rsidR="001509EB" w:rsidRPr="005D78FC" w14:paraId="4B994EC6" w14:textId="66A90908" w:rsidTr="001509EB">
        <w:trPr>
          <w:trHeight w:val="228"/>
        </w:trPr>
        <w:tc>
          <w:tcPr>
            <w:tcW w:w="1890" w:type="dxa"/>
            <w:vMerge/>
          </w:tcPr>
          <w:p w14:paraId="5C13FBAD" w14:textId="77777777" w:rsidR="00D31FB6" w:rsidRPr="005D78FC" w:rsidRDefault="00D31FB6" w:rsidP="00F5544F"/>
        </w:tc>
        <w:tc>
          <w:tcPr>
            <w:tcW w:w="1350" w:type="dxa"/>
          </w:tcPr>
          <w:p w14:paraId="05AB0F2B" w14:textId="7702BB47" w:rsidR="00D31FB6" w:rsidRPr="005D78FC" w:rsidRDefault="00D31FB6" w:rsidP="00F5544F">
            <w:r w:rsidRPr="005D78FC">
              <w:t>Aze</w:t>
            </w:r>
          </w:p>
        </w:tc>
        <w:tc>
          <w:tcPr>
            <w:tcW w:w="1440" w:type="dxa"/>
          </w:tcPr>
          <w:p w14:paraId="23E00CFB" w14:textId="3ED79279" w:rsidR="00D31FB6" w:rsidRPr="005D78FC" w:rsidRDefault="00D31FB6" w:rsidP="00F5544F">
            <w:r w:rsidRPr="00801DDF">
              <w:rPr>
                <w:rFonts w:eastAsia="Times New Roman"/>
                <w:color w:val="000000"/>
                <w:sz w:val="24"/>
                <w:szCs w:val="24"/>
              </w:rPr>
              <w:t>-2.7204</w:t>
            </w:r>
          </w:p>
        </w:tc>
        <w:tc>
          <w:tcPr>
            <w:tcW w:w="1080" w:type="dxa"/>
          </w:tcPr>
          <w:p w14:paraId="7C2C9262" w14:textId="6F1AF336" w:rsidR="00D31FB6" w:rsidRPr="005D78FC" w:rsidRDefault="00D31FB6" w:rsidP="00F5544F">
            <w:r w:rsidRPr="00801DDF">
              <w:rPr>
                <w:rFonts w:eastAsia="Times New Roman"/>
                <w:color w:val="000000"/>
                <w:sz w:val="24"/>
                <w:szCs w:val="24"/>
              </w:rPr>
              <w:t>0.1481</w:t>
            </w:r>
          </w:p>
        </w:tc>
        <w:tc>
          <w:tcPr>
            <w:tcW w:w="1890" w:type="dxa"/>
          </w:tcPr>
          <w:p w14:paraId="655EBCD8" w14:textId="77F154DA" w:rsidR="00D31FB6" w:rsidRPr="005D78FC" w:rsidRDefault="00D31FB6" w:rsidP="00F5544F">
            <w:r w:rsidRPr="005D78FC">
              <w:t>MP-AzeFlu vs Aze</w:t>
            </w:r>
          </w:p>
        </w:tc>
        <w:tc>
          <w:tcPr>
            <w:tcW w:w="900" w:type="dxa"/>
          </w:tcPr>
          <w:p w14:paraId="7E7F8521" w14:textId="00512151" w:rsidR="00D31FB6" w:rsidRPr="005D78FC" w:rsidRDefault="00D31FB6" w:rsidP="00F5544F">
            <w:r w:rsidRPr="00F5544F">
              <w:t>0.0056</w:t>
            </w:r>
          </w:p>
        </w:tc>
        <w:tc>
          <w:tcPr>
            <w:tcW w:w="2610" w:type="dxa"/>
          </w:tcPr>
          <w:p w14:paraId="7DCC655F" w14:textId="64446120" w:rsidR="00D31FB6" w:rsidRPr="00F5544F" w:rsidRDefault="00D31FB6" w:rsidP="00F5544F">
            <w:r>
              <w:t>-0.5534 (-0.9160, -0.1578)</w:t>
            </w:r>
          </w:p>
        </w:tc>
      </w:tr>
      <w:tr w:rsidR="001509EB" w:rsidRPr="005D78FC" w14:paraId="7924B079" w14:textId="1F8F2175" w:rsidTr="001509EB">
        <w:trPr>
          <w:trHeight w:val="228"/>
        </w:trPr>
        <w:tc>
          <w:tcPr>
            <w:tcW w:w="1890" w:type="dxa"/>
            <w:vMerge/>
            <w:tcBorders>
              <w:bottom w:val="single" w:sz="4" w:space="0" w:color="auto"/>
            </w:tcBorders>
          </w:tcPr>
          <w:p w14:paraId="536FDB51" w14:textId="77777777" w:rsidR="00D31FB6" w:rsidRPr="005D78FC" w:rsidRDefault="00D31FB6" w:rsidP="00F5544F"/>
        </w:tc>
        <w:tc>
          <w:tcPr>
            <w:tcW w:w="1350" w:type="dxa"/>
            <w:tcBorders>
              <w:bottom w:val="single" w:sz="4" w:space="0" w:color="auto"/>
            </w:tcBorders>
          </w:tcPr>
          <w:p w14:paraId="053DA705" w14:textId="1C012421" w:rsidR="00D31FB6" w:rsidRPr="005D78FC" w:rsidRDefault="00D31FB6" w:rsidP="00F5544F">
            <w:r w:rsidRPr="005D78FC">
              <w:t>Flu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B6DF150" w14:textId="72D3CB72" w:rsidR="00D31FB6" w:rsidRPr="005D78FC" w:rsidRDefault="00D31FB6" w:rsidP="00F5544F">
            <w:r w:rsidRPr="00801DDF">
              <w:rPr>
                <w:rFonts w:eastAsia="Times New Roman"/>
                <w:color w:val="000000"/>
                <w:sz w:val="24"/>
                <w:szCs w:val="24"/>
              </w:rPr>
              <w:t>-2.7039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BCCD217" w14:textId="4230BCDD" w:rsidR="00D31FB6" w:rsidRPr="005D78FC" w:rsidRDefault="00D31FB6" w:rsidP="00F5544F">
            <w:r w:rsidRPr="00801DDF">
              <w:rPr>
                <w:rFonts w:eastAsia="Times New Roman"/>
                <w:color w:val="000000"/>
                <w:sz w:val="24"/>
                <w:szCs w:val="24"/>
              </w:rPr>
              <w:t>0.1478</w:t>
            </w: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73CF84F1" w14:textId="62CA4C37" w:rsidR="00D31FB6" w:rsidRPr="005D78FC" w:rsidRDefault="00D31FB6" w:rsidP="00F5544F">
            <w:r w:rsidRPr="005D78FC">
              <w:t>MP-AzeFlu vs Flu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B2C0D8E" w14:textId="05DAC355" w:rsidR="00D31FB6" w:rsidRPr="005D78FC" w:rsidRDefault="00D31FB6" w:rsidP="00F5544F">
            <w:r w:rsidRPr="00F5544F">
              <w:t>0.0043</w:t>
            </w:r>
          </w:p>
        </w:tc>
        <w:tc>
          <w:tcPr>
            <w:tcW w:w="2610" w:type="dxa"/>
            <w:tcBorders>
              <w:bottom w:val="single" w:sz="4" w:space="0" w:color="auto"/>
            </w:tcBorders>
          </w:tcPr>
          <w:p w14:paraId="51034F4F" w14:textId="7FF53434" w:rsidR="00D31FB6" w:rsidRPr="00F5544F" w:rsidRDefault="00D31FB6" w:rsidP="00F5544F">
            <w:r>
              <w:t>-0.5534 ( -0.9326, -0.1743)</w:t>
            </w:r>
          </w:p>
        </w:tc>
      </w:tr>
    </w:tbl>
    <w:p w14:paraId="0CC65E61" w14:textId="77777777" w:rsidR="00801DDF" w:rsidRPr="00801DDF" w:rsidRDefault="00801DDF">
      <w:pPr>
        <w:rPr>
          <w:b/>
          <w:bCs/>
          <w:sz w:val="24"/>
          <w:szCs w:val="24"/>
        </w:rPr>
      </w:pPr>
    </w:p>
    <w:sectPr w:rsidR="00801DDF" w:rsidRPr="00801D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0FFC9D" w14:textId="77777777" w:rsidR="001509EB" w:rsidRDefault="001509EB" w:rsidP="001509EB">
      <w:r>
        <w:separator/>
      </w:r>
    </w:p>
  </w:endnote>
  <w:endnote w:type="continuationSeparator" w:id="0">
    <w:p w14:paraId="7A9FF289" w14:textId="77777777" w:rsidR="001509EB" w:rsidRDefault="001509EB" w:rsidP="001509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D1B8EF" w14:textId="77777777" w:rsidR="001509EB" w:rsidRDefault="001509EB" w:rsidP="001509EB">
      <w:r>
        <w:separator/>
      </w:r>
    </w:p>
  </w:footnote>
  <w:footnote w:type="continuationSeparator" w:id="0">
    <w:p w14:paraId="3C87A82A" w14:textId="77777777" w:rsidR="001509EB" w:rsidRDefault="001509EB" w:rsidP="001509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removePersonalInformation/>
  <w:removeDateAndTime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1DDF"/>
    <w:rsid w:val="00076C98"/>
    <w:rsid w:val="001509EB"/>
    <w:rsid w:val="001864B7"/>
    <w:rsid w:val="0029135F"/>
    <w:rsid w:val="00446F56"/>
    <w:rsid w:val="004A5E63"/>
    <w:rsid w:val="004F7D84"/>
    <w:rsid w:val="005341D9"/>
    <w:rsid w:val="007200E0"/>
    <w:rsid w:val="00743BE5"/>
    <w:rsid w:val="0076270D"/>
    <w:rsid w:val="00791B9A"/>
    <w:rsid w:val="007B23C8"/>
    <w:rsid w:val="00801DDF"/>
    <w:rsid w:val="008B0489"/>
    <w:rsid w:val="00A2762C"/>
    <w:rsid w:val="00A57FF7"/>
    <w:rsid w:val="00B96F38"/>
    <w:rsid w:val="00C952A1"/>
    <w:rsid w:val="00D31FB6"/>
    <w:rsid w:val="00D84984"/>
    <w:rsid w:val="00DE325D"/>
    <w:rsid w:val="00E40B3A"/>
    <w:rsid w:val="00F51503"/>
    <w:rsid w:val="00F5544F"/>
    <w:rsid w:val="00F81E66"/>
    <w:rsid w:val="00F93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02FD5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7D84"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B96F38"/>
    <w:pPr>
      <w:keepNext/>
      <w:keepLines/>
      <w:spacing w:before="240"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7FF7"/>
    <w:pPr>
      <w:keepNext/>
      <w:keepLines/>
      <w:spacing w:before="40"/>
      <w:ind w:left="720"/>
      <w:outlineLvl w:val="1"/>
    </w:pPr>
    <w:rPr>
      <w:rFonts w:eastAsiaTheme="majorEastAsia" w:cstheme="majorBidi"/>
      <w:b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6F38"/>
    <w:rPr>
      <w:rFonts w:ascii="Times New Roman" w:eastAsiaTheme="majorEastAsia" w:hAnsi="Times New Roman" w:cstheme="majorBidi"/>
      <w:b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7FF7"/>
    <w:rPr>
      <w:rFonts w:ascii="Times New Roman" w:eastAsiaTheme="majorEastAsia" w:hAnsi="Times New Roman" w:cstheme="majorBidi"/>
      <w:b/>
      <w:sz w:val="24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76270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6270D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6270D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6270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6270D"/>
    <w:rPr>
      <w:b/>
      <w:bCs/>
    </w:rPr>
  </w:style>
  <w:style w:type="table" w:customStyle="1" w:styleId="TableGrid2">
    <w:name w:val="Table Grid2"/>
    <w:basedOn w:val="TableNormal"/>
    <w:next w:val="TableGrid"/>
    <w:uiPriority w:val="39"/>
    <w:rsid w:val="00446F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446F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509E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509EB"/>
  </w:style>
  <w:style w:type="paragraph" w:styleId="Footer">
    <w:name w:val="footer"/>
    <w:basedOn w:val="Normal"/>
    <w:link w:val="FooterChar"/>
    <w:uiPriority w:val="99"/>
    <w:unhideWhenUsed/>
    <w:rsid w:val="001509E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509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918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82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0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441</Words>
  <Characters>2518</Characters>
  <Application>Microsoft Office Word</Application>
  <DocSecurity>0</DocSecurity>
  <Lines>20</Lines>
  <Paragraphs>5</Paragraphs>
  <ScaleCrop>false</ScaleCrop>
  <Company/>
  <LinksUpToDate>false</LinksUpToDate>
  <CharactersWithSpaces>2954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2022-12-06T05:47:00Z</dcterms:created>
  <dcterms:modified xsi:type="dcterms:W3CDTF">2022-12-06T05:48:00Z</dcterms:modified>
</cp:coreProperties>
</file>