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03CE5A" w14:textId="77777777" w:rsidR="00F50342" w:rsidRDefault="003A1AFB" w:rsidP="00F50342">
      <w:pPr>
        <w:pStyle w:val="Heading1"/>
        <w:spacing w:before="0" w:line="360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</w:pPr>
      <w:r w:rsidRPr="00F50342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>Appendix</w:t>
      </w:r>
    </w:p>
    <w:p w14:paraId="1A10268B" w14:textId="77777777" w:rsidR="003C3B53" w:rsidRPr="003C3B53" w:rsidRDefault="003C3B53" w:rsidP="003C3B5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8A35FC9" w14:textId="77777777" w:rsidR="003C3B53" w:rsidRPr="003C3B53" w:rsidRDefault="003A1AFB" w:rsidP="003C3B53">
      <w:pPr>
        <w:pStyle w:val="Heading2"/>
        <w:spacing w:line="360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3C3B53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Appendix A </w:t>
      </w:r>
      <w:r w:rsidRPr="003C3B53">
        <w:rPr>
          <w:rFonts w:ascii="Times New Roman" w:hAnsi="Times New Roman" w:cs="Times New Roman"/>
          <w:color w:val="auto"/>
          <w:sz w:val="24"/>
          <w:szCs w:val="24"/>
        </w:rPr>
        <w:t>Test for Multicollinearity</w:t>
      </w:r>
    </w:p>
    <w:p w14:paraId="2E9E9230" w14:textId="77777777" w:rsidR="003C3B53" w:rsidRPr="00250F9C" w:rsidRDefault="003A1AFB" w:rsidP="003C3B5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F42005B" wp14:editId="1214606E">
            <wp:extent cx="5200650" cy="3060700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902776" name=""/>
                    <pic:cNvPicPr/>
                  </pic:nvPicPr>
                  <pic:blipFill>
                    <a:blip r:embed="rId8"/>
                    <a:srcRect l="18514" t="15087" r="31088" b="192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3060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5B1222" w14:textId="77777777" w:rsidR="003C3B53" w:rsidRPr="00250F9C" w:rsidRDefault="003A1AFB" w:rsidP="003C3B5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5210">
        <w:rPr>
          <w:noProof/>
        </w:rPr>
        <w:drawing>
          <wp:inline distT="0" distB="0" distL="0" distR="0" wp14:anchorId="32C4065F" wp14:editId="25353D02">
            <wp:extent cx="5118100" cy="3683000"/>
            <wp:effectExtent l="0" t="0" r="635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3340945" name=""/>
                    <pic:cNvPicPr/>
                  </pic:nvPicPr>
                  <pic:blipFill>
                    <a:blip r:embed="rId9"/>
                    <a:srcRect l="18502" t="10243" r="31531" b="196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0" cy="368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D35BE7" w14:textId="77777777" w:rsidR="003C3B53" w:rsidRPr="005A5210" w:rsidRDefault="003A1AFB" w:rsidP="003C3B5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5210">
        <w:rPr>
          <w:noProof/>
        </w:rPr>
        <w:drawing>
          <wp:inline distT="0" distB="0" distL="0" distR="0" wp14:anchorId="06724F0C" wp14:editId="6A4F2040">
            <wp:extent cx="5448300" cy="558800"/>
            <wp:effectExtent l="0" t="0" r="0" b="0"/>
            <wp:docPr id="4" name="Picture 4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3908293" name="Picture 4" descr="Graphical user interface, text&#10;&#10;Description automatically generated"/>
                    <pic:cNvPicPr/>
                  </pic:nvPicPr>
                  <pic:blipFill>
                    <a:blip r:embed="rId10"/>
                    <a:srcRect l="18578" t="57273" r="28761" b="326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55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C3B53" w:rsidRPr="005A5210" w:rsidSect="00C4316B">
      <w:footerReference w:type="default" r:id="rId11"/>
      <w:pgSz w:w="11906" w:h="16838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491568" w14:textId="77777777" w:rsidR="003A1AFB" w:rsidRDefault="003A1AFB">
      <w:pPr>
        <w:spacing w:after="0" w:line="240" w:lineRule="auto"/>
      </w:pPr>
      <w:r>
        <w:separator/>
      </w:r>
    </w:p>
  </w:endnote>
  <w:endnote w:type="continuationSeparator" w:id="0">
    <w:p w14:paraId="316ED3A4" w14:textId="77777777" w:rsidR="003A1AFB" w:rsidRDefault="003A1A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87985447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198065" w14:textId="77777777" w:rsidR="00C4316B" w:rsidRDefault="003A1AFB">
        <w:pPr>
          <w:pStyle w:val="Footer"/>
          <w:jc w:val="right"/>
        </w:pPr>
        <w:r>
          <w:fldChar w:fldCharType="begin"/>
        </w:r>
        <w:r>
          <w:instrText xml:space="preserve"> PA</w:instrText>
        </w:r>
        <w:r>
          <w:instrText xml:space="preserve">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55F8153" w14:textId="77777777" w:rsidR="00C4316B" w:rsidRDefault="00C431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4262B5" w14:textId="77777777" w:rsidR="003A1AFB" w:rsidRDefault="003A1AFB" w:rsidP="00787CD1">
      <w:pPr>
        <w:spacing w:after="0" w:line="240" w:lineRule="auto"/>
      </w:pPr>
      <w:r>
        <w:separator/>
      </w:r>
    </w:p>
  </w:footnote>
  <w:footnote w:type="continuationSeparator" w:id="0">
    <w:p w14:paraId="66FBC3B6" w14:textId="77777777" w:rsidR="003A1AFB" w:rsidRDefault="003A1AFB" w:rsidP="00787C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A11A66"/>
    <w:multiLevelType w:val="hybridMultilevel"/>
    <w:tmpl w:val="5EC64EAC"/>
    <w:lvl w:ilvl="0" w:tplc="802A2C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DB86EA0" w:tentative="1">
      <w:start w:val="1"/>
      <w:numFmt w:val="lowerLetter"/>
      <w:lvlText w:val="%2."/>
      <w:lvlJc w:val="left"/>
      <w:pPr>
        <w:ind w:left="1440" w:hanging="360"/>
      </w:pPr>
    </w:lvl>
    <w:lvl w:ilvl="2" w:tplc="4E068B1A" w:tentative="1">
      <w:start w:val="1"/>
      <w:numFmt w:val="lowerRoman"/>
      <w:lvlText w:val="%3."/>
      <w:lvlJc w:val="right"/>
      <w:pPr>
        <w:ind w:left="2160" w:hanging="180"/>
      </w:pPr>
    </w:lvl>
    <w:lvl w:ilvl="3" w:tplc="D0F6E8A2" w:tentative="1">
      <w:start w:val="1"/>
      <w:numFmt w:val="decimal"/>
      <w:lvlText w:val="%4."/>
      <w:lvlJc w:val="left"/>
      <w:pPr>
        <w:ind w:left="2880" w:hanging="360"/>
      </w:pPr>
    </w:lvl>
    <w:lvl w:ilvl="4" w:tplc="1B3AC466" w:tentative="1">
      <w:start w:val="1"/>
      <w:numFmt w:val="lowerLetter"/>
      <w:lvlText w:val="%5."/>
      <w:lvlJc w:val="left"/>
      <w:pPr>
        <w:ind w:left="3600" w:hanging="360"/>
      </w:pPr>
    </w:lvl>
    <w:lvl w:ilvl="5" w:tplc="26585936" w:tentative="1">
      <w:start w:val="1"/>
      <w:numFmt w:val="lowerRoman"/>
      <w:lvlText w:val="%6."/>
      <w:lvlJc w:val="right"/>
      <w:pPr>
        <w:ind w:left="4320" w:hanging="180"/>
      </w:pPr>
    </w:lvl>
    <w:lvl w:ilvl="6" w:tplc="E230D256" w:tentative="1">
      <w:start w:val="1"/>
      <w:numFmt w:val="decimal"/>
      <w:lvlText w:val="%7."/>
      <w:lvlJc w:val="left"/>
      <w:pPr>
        <w:ind w:left="5040" w:hanging="360"/>
      </w:pPr>
    </w:lvl>
    <w:lvl w:ilvl="7" w:tplc="E48C7532" w:tentative="1">
      <w:start w:val="1"/>
      <w:numFmt w:val="lowerLetter"/>
      <w:lvlText w:val="%8."/>
      <w:lvlJc w:val="left"/>
      <w:pPr>
        <w:ind w:left="5760" w:hanging="360"/>
      </w:pPr>
    </w:lvl>
    <w:lvl w:ilvl="8" w:tplc="87ECFD3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CB71D4"/>
    <w:multiLevelType w:val="hybridMultilevel"/>
    <w:tmpl w:val="0AD87174"/>
    <w:lvl w:ilvl="0" w:tplc="698A42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60A1B60" w:tentative="1">
      <w:start w:val="1"/>
      <w:numFmt w:val="lowerLetter"/>
      <w:lvlText w:val="%2."/>
      <w:lvlJc w:val="left"/>
      <w:pPr>
        <w:ind w:left="1440" w:hanging="360"/>
      </w:pPr>
    </w:lvl>
    <w:lvl w:ilvl="2" w:tplc="B6AEB42C" w:tentative="1">
      <w:start w:val="1"/>
      <w:numFmt w:val="lowerRoman"/>
      <w:lvlText w:val="%3."/>
      <w:lvlJc w:val="right"/>
      <w:pPr>
        <w:ind w:left="2160" w:hanging="180"/>
      </w:pPr>
    </w:lvl>
    <w:lvl w:ilvl="3" w:tplc="6852A218" w:tentative="1">
      <w:start w:val="1"/>
      <w:numFmt w:val="decimal"/>
      <w:lvlText w:val="%4."/>
      <w:lvlJc w:val="left"/>
      <w:pPr>
        <w:ind w:left="2880" w:hanging="360"/>
      </w:pPr>
    </w:lvl>
    <w:lvl w:ilvl="4" w:tplc="F38CE856" w:tentative="1">
      <w:start w:val="1"/>
      <w:numFmt w:val="lowerLetter"/>
      <w:lvlText w:val="%5."/>
      <w:lvlJc w:val="left"/>
      <w:pPr>
        <w:ind w:left="3600" w:hanging="360"/>
      </w:pPr>
    </w:lvl>
    <w:lvl w:ilvl="5" w:tplc="A96E5C1E" w:tentative="1">
      <w:start w:val="1"/>
      <w:numFmt w:val="lowerRoman"/>
      <w:lvlText w:val="%6."/>
      <w:lvlJc w:val="right"/>
      <w:pPr>
        <w:ind w:left="4320" w:hanging="180"/>
      </w:pPr>
    </w:lvl>
    <w:lvl w:ilvl="6" w:tplc="5E707DA2" w:tentative="1">
      <w:start w:val="1"/>
      <w:numFmt w:val="decimal"/>
      <w:lvlText w:val="%7."/>
      <w:lvlJc w:val="left"/>
      <w:pPr>
        <w:ind w:left="5040" w:hanging="360"/>
      </w:pPr>
    </w:lvl>
    <w:lvl w:ilvl="7" w:tplc="3398B228" w:tentative="1">
      <w:start w:val="1"/>
      <w:numFmt w:val="lowerLetter"/>
      <w:lvlText w:val="%8."/>
      <w:lvlJc w:val="left"/>
      <w:pPr>
        <w:ind w:left="5760" w:hanging="360"/>
      </w:pPr>
    </w:lvl>
    <w:lvl w:ilvl="8" w:tplc="2C8442A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8352B9"/>
    <w:multiLevelType w:val="hybridMultilevel"/>
    <w:tmpl w:val="60ECD4D6"/>
    <w:lvl w:ilvl="0" w:tplc="45BEED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0BAE636" w:tentative="1">
      <w:start w:val="1"/>
      <w:numFmt w:val="lowerLetter"/>
      <w:lvlText w:val="%2."/>
      <w:lvlJc w:val="left"/>
      <w:pPr>
        <w:ind w:left="1440" w:hanging="360"/>
      </w:pPr>
    </w:lvl>
    <w:lvl w:ilvl="2" w:tplc="5C1E42A8" w:tentative="1">
      <w:start w:val="1"/>
      <w:numFmt w:val="lowerRoman"/>
      <w:lvlText w:val="%3."/>
      <w:lvlJc w:val="right"/>
      <w:pPr>
        <w:ind w:left="2160" w:hanging="180"/>
      </w:pPr>
    </w:lvl>
    <w:lvl w:ilvl="3" w:tplc="96887428" w:tentative="1">
      <w:start w:val="1"/>
      <w:numFmt w:val="decimal"/>
      <w:lvlText w:val="%4."/>
      <w:lvlJc w:val="left"/>
      <w:pPr>
        <w:ind w:left="2880" w:hanging="360"/>
      </w:pPr>
    </w:lvl>
    <w:lvl w:ilvl="4" w:tplc="8FF2C7F0" w:tentative="1">
      <w:start w:val="1"/>
      <w:numFmt w:val="lowerLetter"/>
      <w:lvlText w:val="%5."/>
      <w:lvlJc w:val="left"/>
      <w:pPr>
        <w:ind w:left="3600" w:hanging="360"/>
      </w:pPr>
    </w:lvl>
    <w:lvl w:ilvl="5" w:tplc="E35A7BF2" w:tentative="1">
      <w:start w:val="1"/>
      <w:numFmt w:val="lowerRoman"/>
      <w:lvlText w:val="%6."/>
      <w:lvlJc w:val="right"/>
      <w:pPr>
        <w:ind w:left="4320" w:hanging="180"/>
      </w:pPr>
    </w:lvl>
    <w:lvl w:ilvl="6" w:tplc="90940F5C" w:tentative="1">
      <w:start w:val="1"/>
      <w:numFmt w:val="decimal"/>
      <w:lvlText w:val="%7."/>
      <w:lvlJc w:val="left"/>
      <w:pPr>
        <w:ind w:left="5040" w:hanging="360"/>
      </w:pPr>
    </w:lvl>
    <w:lvl w:ilvl="7" w:tplc="C00E8AE4" w:tentative="1">
      <w:start w:val="1"/>
      <w:numFmt w:val="lowerLetter"/>
      <w:lvlText w:val="%8."/>
      <w:lvlJc w:val="left"/>
      <w:pPr>
        <w:ind w:left="5760" w:hanging="360"/>
      </w:pPr>
    </w:lvl>
    <w:lvl w:ilvl="8" w:tplc="D3ACF13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5465C2"/>
    <w:multiLevelType w:val="multilevel"/>
    <w:tmpl w:val="2AC081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CD1"/>
    <w:rsid w:val="00012456"/>
    <w:rsid w:val="000348E1"/>
    <w:rsid w:val="0004100A"/>
    <w:rsid w:val="00080490"/>
    <w:rsid w:val="00085C1F"/>
    <w:rsid w:val="000B0149"/>
    <w:rsid w:val="000B4849"/>
    <w:rsid w:val="000D012E"/>
    <w:rsid w:val="000D275B"/>
    <w:rsid w:val="000E102B"/>
    <w:rsid w:val="000E5CAE"/>
    <w:rsid w:val="00100B8E"/>
    <w:rsid w:val="00105990"/>
    <w:rsid w:val="00111E44"/>
    <w:rsid w:val="0012341D"/>
    <w:rsid w:val="00140733"/>
    <w:rsid w:val="001420A0"/>
    <w:rsid w:val="00162DE8"/>
    <w:rsid w:val="001653E7"/>
    <w:rsid w:val="001730FF"/>
    <w:rsid w:val="00192FB8"/>
    <w:rsid w:val="001A54CD"/>
    <w:rsid w:val="001B1602"/>
    <w:rsid w:val="001C04D4"/>
    <w:rsid w:val="001D002B"/>
    <w:rsid w:val="001E69C1"/>
    <w:rsid w:val="001F01EC"/>
    <w:rsid w:val="001F137E"/>
    <w:rsid w:val="001F588E"/>
    <w:rsid w:val="0020640C"/>
    <w:rsid w:val="00207572"/>
    <w:rsid w:val="002079E3"/>
    <w:rsid w:val="00210C8D"/>
    <w:rsid w:val="00211091"/>
    <w:rsid w:val="00233641"/>
    <w:rsid w:val="00250F9C"/>
    <w:rsid w:val="00270E21"/>
    <w:rsid w:val="0028359D"/>
    <w:rsid w:val="00286E10"/>
    <w:rsid w:val="00297971"/>
    <w:rsid w:val="002A1E32"/>
    <w:rsid w:val="002A40C4"/>
    <w:rsid w:val="002B272F"/>
    <w:rsid w:val="002D2CA3"/>
    <w:rsid w:val="002D3218"/>
    <w:rsid w:val="002E641F"/>
    <w:rsid w:val="002F01A4"/>
    <w:rsid w:val="00301E06"/>
    <w:rsid w:val="00315C34"/>
    <w:rsid w:val="00334364"/>
    <w:rsid w:val="00337703"/>
    <w:rsid w:val="00347022"/>
    <w:rsid w:val="00357B9E"/>
    <w:rsid w:val="00371ABC"/>
    <w:rsid w:val="00371DA7"/>
    <w:rsid w:val="00394C68"/>
    <w:rsid w:val="003A015E"/>
    <w:rsid w:val="003A1AFB"/>
    <w:rsid w:val="003A7D49"/>
    <w:rsid w:val="003B7999"/>
    <w:rsid w:val="003C19E2"/>
    <w:rsid w:val="003C3B53"/>
    <w:rsid w:val="003D2EC3"/>
    <w:rsid w:val="003D6DA8"/>
    <w:rsid w:val="003E1129"/>
    <w:rsid w:val="00407755"/>
    <w:rsid w:val="004127F6"/>
    <w:rsid w:val="0041315C"/>
    <w:rsid w:val="00414C90"/>
    <w:rsid w:val="004309CB"/>
    <w:rsid w:val="00441280"/>
    <w:rsid w:val="00466FF8"/>
    <w:rsid w:val="0047612E"/>
    <w:rsid w:val="00483A34"/>
    <w:rsid w:val="00486D2A"/>
    <w:rsid w:val="0049673B"/>
    <w:rsid w:val="004C0930"/>
    <w:rsid w:val="004C0F79"/>
    <w:rsid w:val="004C0FB4"/>
    <w:rsid w:val="004C45A3"/>
    <w:rsid w:val="004D1262"/>
    <w:rsid w:val="004D1B97"/>
    <w:rsid w:val="004D5584"/>
    <w:rsid w:val="004E0F61"/>
    <w:rsid w:val="004F61F0"/>
    <w:rsid w:val="00505008"/>
    <w:rsid w:val="005079BF"/>
    <w:rsid w:val="005276FF"/>
    <w:rsid w:val="00527F86"/>
    <w:rsid w:val="00546C7E"/>
    <w:rsid w:val="005516C9"/>
    <w:rsid w:val="00572C5F"/>
    <w:rsid w:val="00583876"/>
    <w:rsid w:val="00584401"/>
    <w:rsid w:val="005A5210"/>
    <w:rsid w:val="005A7FD8"/>
    <w:rsid w:val="005B2E16"/>
    <w:rsid w:val="005B3E87"/>
    <w:rsid w:val="005B64DB"/>
    <w:rsid w:val="005E09EE"/>
    <w:rsid w:val="005E2CA4"/>
    <w:rsid w:val="005E3F75"/>
    <w:rsid w:val="005F1945"/>
    <w:rsid w:val="005F4AFD"/>
    <w:rsid w:val="006032D0"/>
    <w:rsid w:val="00612818"/>
    <w:rsid w:val="006176FE"/>
    <w:rsid w:val="00623B64"/>
    <w:rsid w:val="006250F6"/>
    <w:rsid w:val="006267AB"/>
    <w:rsid w:val="00627C9F"/>
    <w:rsid w:val="00630108"/>
    <w:rsid w:val="0063612D"/>
    <w:rsid w:val="006626BD"/>
    <w:rsid w:val="00671A9E"/>
    <w:rsid w:val="0068638D"/>
    <w:rsid w:val="00693E6B"/>
    <w:rsid w:val="006B031D"/>
    <w:rsid w:val="006B0DFE"/>
    <w:rsid w:val="006B753D"/>
    <w:rsid w:val="006D1999"/>
    <w:rsid w:val="006D742B"/>
    <w:rsid w:val="006E1C4D"/>
    <w:rsid w:val="006F06A3"/>
    <w:rsid w:val="006F1D04"/>
    <w:rsid w:val="00714946"/>
    <w:rsid w:val="00715B9B"/>
    <w:rsid w:val="007208A5"/>
    <w:rsid w:val="00721FE7"/>
    <w:rsid w:val="0073038D"/>
    <w:rsid w:val="00734A40"/>
    <w:rsid w:val="007374AC"/>
    <w:rsid w:val="0074432B"/>
    <w:rsid w:val="00746FBC"/>
    <w:rsid w:val="007513E6"/>
    <w:rsid w:val="00755285"/>
    <w:rsid w:val="00755AD1"/>
    <w:rsid w:val="00763D67"/>
    <w:rsid w:val="00776D4C"/>
    <w:rsid w:val="00781EAE"/>
    <w:rsid w:val="00787CD1"/>
    <w:rsid w:val="00790D29"/>
    <w:rsid w:val="00796B97"/>
    <w:rsid w:val="007A1E31"/>
    <w:rsid w:val="007B38AB"/>
    <w:rsid w:val="007B77AE"/>
    <w:rsid w:val="007C3BE7"/>
    <w:rsid w:val="007C403A"/>
    <w:rsid w:val="007D0DEA"/>
    <w:rsid w:val="007D1659"/>
    <w:rsid w:val="007D2A84"/>
    <w:rsid w:val="007D3154"/>
    <w:rsid w:val="007D5F12"/>
    <w:rsid w:val="007D709A"/>
    <w:rsid w:val="007E6684"/>
    <w:rsid w:val="00813D23"/>
    <w:rsid w:val="008230E8"/>
    <w:rsid w:val="0082774E"/>
    <w:rsid w:val="00836915"/>
    <w:rsid w:val="008722AB"/>
    <w:rsid w:val="00877F87"/>
    <w:rsid w:val="00893BC2"/>
    <w:rsid w:val="00896FAE"/>
    <w:rsid w:val="00897F2A"/>
    <w:rsid w:val="008B4F1E"/>
    <w:rsid w:val="008B63B7"/>
    <w:rsid w:val="008B6B0C"/>
    <w:rsid w:val="008C1199"/>
    <w:rsid w:val="008C3E92"/>
    <w:rsid w:val="008C6994"/>
    <w:rsid w:val="008D2463"/>
    <w:rsid w:val="008D53D7"/>
    <w:rsid w:val="008D6AA5"/>
    <w:rsid w:val="008F1B61"/>
    <w:rsid w:val="008F1CEC"/>
    <w:rsid w:val="008F498D"/>
    <w:rsid w:val="008F716A"/>
    <w:rsid w:val="00900091"/>
    <w:rsid w:val="009002F6"/>
    <w:rsid w:val="0090276B"/>
    <w:rsid w:val="009113C4"/>
    <w:rsid w:val="0091274D"/>
    <w:rsid w:val="00931D3A"/>
    <w:rsid w:val="00935E77"/>
    <w:rsid w:val="00937777"/>
    <w:rsid w:val="00951F13"/>
    <w:rsid w:val="009548E8"/>
    <w:rsid w:val="009842E5"/>
    <w:rsid w:val="009929DA"/>
    <w:rsid w:val="00996EFA"/>
    <w:rsid w:val="009B59CA"/>
    <w:rsid w:val="009C0066"/>
    <w:rsid w:val="009C5FC1"/>
    <w:rsid w:val="009D0079"/>
    <w:rsid w:val="009D0FC5"/>
    <w:rsid w:val="009D4B40"/>
    <w:rsid w:val="009E2503"/>
    <w:rsid w:val="009F4BBD"/>
    <w:rsid w:val="009F5B96"/>
    <w:rsid w:val="009F790F"/>
    <w:rsid w:val="00A0408D"/>
    <w:rsid w:val="00A16159"/>
    <w:rsid w:val="00A2086C"/>
    <w:rsid w:val="00A25D8F"/>
    <w:rsid w:val="00A263E4"/>
    <w:rsid w:val="00A32B63"/>
    <w:rsid w:val="00A32DA9"/>
    <w:rsid w:val="00A33B49"/>
    <w:rsid w:val="00A40A32"/>
    <w:rsid w:val="00A43985"/>
    <w:rsid w:val="00A55336"/>
    <w:rsid w:val="00A604A2"/>
    <w:rsid w:val="00A60FB9"/>
    <w:rsid w:val="00A7032C"/>
    <w:rsid w:val="00A7560F"/>
    <w:rsid w:val="00A938B4"/>
    <w:rsid w:val="00A938DC"/>
    <w:rsid w:val="00A9597A"/>
    <w:rsid w:val="00AB20E7"/>
    <w:rsid w:val="00AC2B47"/>
    <w:rsid w:val="00AC5376"/>
    <w:rsid w:val="00AE7C51"/>
    <w:rsid w:val="00AF0A1A"/>
    <w:rsid w:val="00AF1DC9"/>
    <w:rsid w:val="00AF7E1F"/>
    <w:rsid w:val="00B052DE"/>
    <w:rsid w:val="00B12FCF"/>
    <w:rsid w:val="00B13A92"/>
    <w:rsid w:val="00B16172"/>
    <w:rsid w:val="00B16D06"/>
    <w:rsid w:val="00B21223"/>
    <w:rsid w:val="00B221D0"/>
    <w:rsid w:val="00B24E91"/>
    <w:rsid w:val="00B25DFB"/>
    <w:rsid w:val="00B326A0"/>
    <w:rsid w:val="00B33632"/>
    <w:rsid w:val="00B415CA"/>
    <w:rsid w:val="00B4399F"/>
    <w:rsid w:val="00B50454"/>
    <w:rsid w:val="00B52272"/>
    <w:rsid w:val="00B55EBC"/>
    <w:rsid w:val="00B71C12"/>
    <w:rsid w:val="00B771DE"/>
    <w:rsid w:val="00B837A3"/>
    <w:rsid w:val="00B91FC1"/>
    <w:rsid w:val="00B93DD2"/>
    <w:rsid w:val="00B945CA"/>
    <w:rsid w:val="00BB1F58"/>
    <w:rsid w:val="00BB2485"/>
    <w:rsid w:val="00BB78BD"/>
    <w:rsid w:val="00BE5A58"/>
    <w:rsid w:val="00BF4B26"/>
    <w:rsid w:val="00C06991"/>
    <w:rsid w:val="00C374D7"/>
    <w:rsid w:val="00C42DAE"/>
    <w:rsid w:val="00C4316B"/>
    <w:rsid w:val="00C4600C"/>
    <w:rsid w:val="00C54BC4"/>
    <w:rsid w:val="00C636B1"/>
    <w:rsid w:val="00C72AC7"/>
    <w:rsid w:val="00C81A6D"/>
    <w:rsid w:val="00C90EA0"/>
    <w:rsid w:val="00C92787"/>
    <w:rsid w:val="00CB2414"/>
    <w:rsid w:val="00CC186A"/>
    <w:rsid w:val="00CC233C"/>
    <w:rsid w:val="00CC5CDF"/>
    <w:rsid w:val="00CD6BAA"/>
    <w:rsid w:val="00CD78EA"/>
    <w:rsid w:val="00CE2E7B"/>
    <w:rsid w:val="00D04F78"/>
    <w:rsid w:val="00D05483"/>
    <w:rsid w:val="00D14E0A"/>
    <w:rsid w:val="00D17ED8"/>
    <w:rsid w:val="00D204B4"/>
    <w:rsid w:val="00D235BD"/>
    <w:rsid w:val="00D30A7D"/>
    <w:rsid w:val="00D351AC"/>
    <w:rsid w:val="00D41DD3"/>
    <w:rsid w:val="00D42BDD"/>
    <w:rsid w:val="00D54F1E"/>
    <w:rsid w:val="00D61D31"/>
    <w:rsid w:val="00D62299"/>
    <w:rsid w:val="00D62D58"/>
    <w:rsid w:val="00D71BE8"/>
    <w:rsid w:val="00D73948"/>
    <w:rsid w:val="00D741FA"/>
    <w:rsid w:val="00D93E94"/>
    <w:rsid w:val="00D97F30"/>
    <w:rsid w:val="00DC13CF"/>
    <w:rsid w:val="00DC5F9D"/>
    <w:rsid w:val="00DE00DB"/>
    <w:rsid w:val="00DE36F0"/>
    <w:rsid w:val="00DE4928"/>
    <w:rsid w:val="00E33500"/>
    <w:rsid w:val="00E413A0"/>
    <w:rsid w:val="00E628AA"/>
    <w:rsid w:val="00E62E10"/>
    <w:rsid w:val="00E75EFE"/>
    <w:rsid w:val="00E968E9"/>
    <w:rsid w:val="00EA77F6"/>
    <w:rsid w:val="00EB1533"/>
    <w:rsid w:val="00EB6187"/>
    <w:rsid w:val="00EC24F2"/>
    <w:rsid w:val="00EC413A"/>
    <w:rsid w:val="00EC7997"/>
    <w:rsid w:val="00EF6EB5"/>
    <w:rsid w:val="00F01DF5"/>
    <w:rsid w:val="00F24F23"/>
    <w:rsid w:val="00F32F24"/>
    <w:rsid w:val="00F4024C"/>
    <w:rsid w:val="00F50342"/>
    <w:rsid w:val="00F62281"/>
    <w:rsid w:val="00F70729"/>
    <w:rsid w:val="00F90818"/>
    <w:rsid w:val="00F96D6F"/>
    <w:rsid w:val="00F97B03"/>
    <w:rsid w:val="00FA1A9E"/>
    <w:rsid w:val="00FA4FD9"/>
    <w:rsid w:val="00FA5F9F"/>
    <w:rsid w:val="00FA645D"/>
    <w:rsid w:val="00FD0A5A"/>
    <w:rsid w:val="00FD2F38"/>
    <w:rsid w:val="00FD712F"/>
    <w:rsid w:val="00FE15DA"/>
    <w:rsid w:val="00FF7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97A3"/>
  <w15:chartTrackingRefBased/>
  <w15:docId w15:val="{8BA87431-D7E5-4562-936A-04758109E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160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D0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F7DC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B618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787CD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87CD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87CD1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787CD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87CD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F1D0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6F1D0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C431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316B"/>
  </w:style>
  <w:style w:type="paragraph" w:styleId="Footer">
    <w:name w:val="footer"/>
    <w:basedOn w:val="Normal"/>
    <w:link w:val="FooterChar"/>
    <w:uiPriority w:val="99"/>
    <w:unhideWhenUsed/>
    <w:rsid w:val="00C431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316B"/>
  </w:style>
  <w:style w:type="character" w:customStyle="1" w:styleId="Heading1Char">
    <w:name w:val="Heading 1 Char"/>
    <w:basedOn w:val="DefaultParagraphFont"/>
    <w:link w:val="Heading1"/>
    <w:uiPriority w:val="9"/>
    <w:rsid w:val="001B16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F7DC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9842E5"/>
    <w:rPr>
      <w:color w:val="808080"/>
    </w:rPr>
  </w:style>
  <w:style w:type="paragraph" w:styleId="Revision">
    <w:name w:val="Revision"/>
    <w:hidden/>
    <w:uiPriority w:val="99"/>
    <w:semiHidden/>
    <w:rsid w:val="00A2086C"/>
    <w:pPr>
      <w:spacing w:after="0" w:line="240" w:lineRule="auto"/>
    </w:pPr>
  </w:style>
  <w:style w:type="character" w:customStyle="1" w:styleId="Heading4Char">
    <w:name w:val="Heading 4 Char"/>
    <w:basedOn w:val="DefaultParagraphFont"/>
    <w:link w:val="Heading4"/>
    <w:uiPriority w:val="9"/>
    <w:rsid w:val="00EB6187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numbering" w:customStyle="1" w:styleId="NoList1">
    <w:name w:val="No List1"/>
    <w:next w:val="NoList"/>
    <w:uiPriority w:val="99"/>
    <w:semiHidden/>
    <w:unhideWhenUsed/>
    <w:rsid w:val="00CC5CDF"/>
  </w:style>
  <w:style w:type="character" w:customStyle="1" w:styleId="UnresolvedMention10">
    <w:name w:val="Unresolved Mention1_0"/>
    <w:basedOn w:val="DefaultParagraphFont"/>
    <w:uiPriority w:val="99"/>
    <w:semiHidden/>
    <w:unhideWhenUsed/>
    <w:rsid w:val="00CC5CD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rsid w:val="00CC5C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5CD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5CDF"/>
    <w:rPr>
      <w:sz w:val="20"/>
      <w:szCs w:val="20"/>
    </w:rPr>
  </w:style>
  <w:style w:type="character" w:customStyle="1" w:styleId="UnresolvedMention2">
    <w:name w:val="Unresolved Mention2"/>
    <w:basedOn w:val="DefaultParagraphFont"/>
    <w:uiPriority w:val="99"/>
    <w:rsid w:val="0047612E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9D0F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2EC16D-A9A3-49AB-A685-65D7EF37FD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Marcus Hollington</dc:creator>
  <cp:lastModifiedBy>Trupti Sudge</cp:lastModifiedBy>
  <cp:revision>3</cp:revision>
  <dcterms:created xsi:type="dcterms:W3CDTF">2023-01-16T08:09:00Z</dcterms:created>
  <dcterms:modified xsi:type="dcterms:W3CDTF">2023-01-16T08:10:00Z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644053f6-0c27-4ea1-a33e-abdaca3bd5ed</vt:lpwstr>
  </property>
</Properties>
</file>