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0C35C" w14:textId="72F695D0" w:rsidR="001E2FDA" w:rsidRPr="006A495E" w:rsidRDefault="001E2FDA" w:rsidP="00354A17">
      <w:pPr>
        <w:spacing w:after="24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A4DBC8" w14:textId="053EF8DB" w:rsidR="009F364F" w:rsidRPr="006A495E" w:rsidRDefault="009F364F" w:rsidP="009F364F">
      <w:pPr>
        <w:pStyle w:val="Caption"/>
        <w:keepNext/>
        <w:rPr>
          <w:color w:val="000000" w:themeColor="text1"/>
        </w:rPr>
      </w:pPr>
      <w:r w:rsidRPr="006A495E">
        <w:rPr>
          <w:color w:val="000000" w:themeColor="text1"/>
        </w:rPr>
        <w:t xml:space="preserve">Table </w:t>
      </w:r>
      <w:r w:rsidR="00813CD1" w:rsidRPr="006A495E">
        <w:rPr>
          <w:color w:val="000000" w:themeColor="text1"/>
        </w:rPr>
        <w:fldChar w:fldCharType="begin"/>
      </w:r>
      <w:r w:rsidR="00813CD1" w:rsidRPr="006A495E">
        <w:rPr>
          <w:color w:val="000000" w:themeColor="text1"/>
        </w:rPr>
        <w:instrText xml:space="preserve"> SEQ Tablo \* ARABIC </w:instrText>
      </w:r>
      <w:r w:rsidR="00813CD1" w:rsidRPr="006A495E">
        <w:rPr>
          <w:color w:val="000000" w:themeColor="text1"/>
        </w:rPr>
        <w:fldChar w:fldCharType="separate"/>
      </w:r>
      <w:r w:rsidR="007D6344" w:rsidRPr="006A495E">
        <w:rPr>
          <w:noProof/>
          <w:color w:val="000000" w:themeColor="text1"/>
        </w:rPr>
        <w:t>1</w:t>
      </w:r>
      <w:r w:rsidR="00813CD1" w:rsidRPr="006A495E">
        <w:rPr>
          <w:noProof/>
          <w:color w:val="000000" w:themeColor="text1"/>
        </w:rPr>
        <w:fldChar w:fldCharType="end"/>
      </w:r>
      <w:r w:rsidRPr="006A495E">
        <w:rPr>
          <w:color w:val="000000" w:themeColor="text1"/>
        </w:rPr>
        <w:t xml:space="preserve">. </w:t>
      </w:r>
      <w:r w:rsidR="00111194" w:rsidRPr="006A495E">
        <w:rPr>
          <w:color w:val="000000" w:themeColor="text1"/>
        </w:rPr>
        <w:t>C</w:t>
      </w:r>
      <w:r w:rsidRPr="006A495E">
        <w:rPr>
          <w:color w:val="000000" w:themeColor="text1"/>
        </w:rPr>
        <w:t>lassification of the churches</w:t>
      </w:r>
      <w:r w:rsidR="00111194" w:rsidRPr="006A495E">
        <w:rPr>
          <w:color w:val="000000" w:themeColor="text1"/>
        </w:rPr>
        <w:t xml:space="preserve"> in post-Byzantine period</w:t>
      </w: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1368"/>
        <w:gridCol w:w="2339"/>
        <w:gridCol w:w="2699"/>
        <w:gridCol w:w="2609"/>
      </w:tblGrid>
      <w:tr w:rsidR="00103482" w:rsidRPr="006A495E" w14:paraId="0F6DAA45" w14:textId="77777777" w:rsidTr="009F364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B037CAA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Type</w:t>
            </w:r>
          </w:p>
          <w:p w14:paraId="3FD25688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</w:p>
          <w:p w14:paraId="034E71E8" w14:textId="6A230803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 xml:space="preserve">               Version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843B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Single-Naved (T1)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B90E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Cross-in Squared (T2)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34F6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Basilicas (T3)</w:t>
            </w:r>
          </w:p>
        </w:tc>
      </w:tr>
      <w:tr w:rsidR="00103482" w:rsidRPr="006A495E" w14:paraId="4BACED0C" w14:textId="77777777" w:rsidTr="009F364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D7EE" w14:textId="4CD02F85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V</w:t>
            </w:r>
            <w:r w:rsidR="00462141" w:rsidRPr="006A495E">
              <w:rPr>
                <w:color w:val="000000" w:themeColor="text1"/>
              </w:rPr>
              <w:t>ersion-</w:t>
            </w:r>
            <w:r w:rsidRPr="006A495E">
              <w:rPr>
                <w:color w:val="000000" w:themeColor="text1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AE83" w14:textId="098EA34C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04FCC768" wp14:editId="11F3A54A">
                  <wp:extent cx="723332" cy="1274811"/>
                  <wp:effectExtent l="0" t="0" r="63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54" t="13011" r="56967" b="68607"/>
                          <a:stretch/>
                        </pic:blipFill>
                        <pic:spPr bwMode="auto">
                          <a:xfrm>
                            <a:off x="0" y="0"/>
                            <a:ext cx="732401" cy="129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A48B" w14:textId="7036CF2D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707AA2DE" wp14:editId="3BC80749">
                  <wp:extent cx="1160780" cy="1173708"/>
                  <wp:effectExtent l="0" t="0" r="127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01" t="14659" r="43649" b="69561"/>
                          <a:stretch/>
                        </pic:blipFill>
                        <pic:spPr bwMode="auto">
                          <a:xfrm>
                            <a:off x="0" y="0"/>
                            <a:ext cx="1192157" cy="12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30E0" w14:textId="5D267666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2BC7006E" wp14:editId="5C30A698">
                  <wp:extent cx="870440" cy="1262418"/>
                  <wp:effectExtent l="0" t="0" r="635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63" t="14461" r="33304" b="66115"/>
                          <a:stretch/>
                        </pic:blipFill>
                        <pic:spPr bwMode="auto">
                          <a:xfrm>
                            <a:off x="0" y="0"/>
                            <a:ext cx="884097" cy="128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482" w:rsidRPr="006A495E" w14:paraId="29745607" w14:textId="77777777" w:rsidTr="009F364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BFF3" w14:textId="0AD07370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V</w:t>
            </w:r>
            <w:r w:rsidR="00462141" w:rsidRPr="006A495E">
              <w:rPr>
                <w:color w:val="000000" w:themeColor="text1"/>
              </w:rPr>
              <w:t>ersion-</w:t>
            </w:r>
            <w:r w:rsidRPr="006A495E">
              <w:rPr>
                <w:color w:val="000000" w:themeColor="text1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97E9" w14:textId="45CA7A2D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0C685774" wp14:editId="42A63286">
                  <wp:extent cx="1057701" cy="1201384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58" t="37318" r="55894" b="44591"/>
                          <a:stretch/>
                        </pic:blipFill>
                        <pic:spPr bwMode="auto">
                          <a:xfrm>
                            <a:off x="0" y="0"/>
                            <a:ext cx="1067222" cy="121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75D3" w14:textId="2A8C98BB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19EFA84D" wp14:editId="01ED7A81">
                  <wp:extent cx="1128631" cy="122872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41" t="37617" r="44222" b="45692"/>
                          <a:stretch/>
                        </pic:blipFill>
                        <pic:spPr bwMode="auto">
                          <a:xfrm>
                            <a:off x="0" y="0"/>
                            <a:ext cx="1146099" cy="124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F1A0" w14:textId="2A378635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1A185D6E" wp14:editId="738AC7DC">
                  <wp:extent cx="968393" cy="1255594"/>
                  <wp:effectExtent l="0" t="0" r="317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76" t="34895" r="33174" b="45654"/>
                          <a:stretch/>
                        </pic:blipFill>
                        <pic:spPr bwMode="auto">
                          <a:xfrm>
                            <a:off x="0" y="0"/>
                            <a:ext cx="987789" cy="128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482" w:rsidRPr="006A495E" w14:paraId="4CC2EA05" w14:textId="77777777" w:rsidTr="009F364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0848" w14:textId="18142672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V</w:t>
            </w:r>
            <w:r w:rsidR="00462141" w:rsidRPr="006A495E">
              <w:rPr>
                <w:color w:val="000000" w:themeColor="text1"/>
              </w:rPr>
              <w:t>ersion-</w:t>
            </w:r>
            <w:r w:rsidRPr="006A495E">
              <w:rPr>
                <w:color w:val="000000" w:themeColor="text1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A5C6" w14:textId="28FBE273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33C4F511" wp14:editId="4433CEEB">
                  <wp:extent cx="839337" cy="124811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01" t="58478" r="56655" b="23615"/>
                          <a:stretch/>
                        </pic:blipFill>
                        <pic:spPr bwMode="auto">
                          <a:xfrm>
                            <a:off x="0" y="0"/>
                            <a:ext cx="846217" cy="1258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AE6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F38" w14:textId="073865E9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25FA582E" wp14:editId="7B009156">
                  <wp:extent cx="1029164" cy="131934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03" t="56615" r="32594" b="23634"/>
                          <a:stretch/>
                        </pic:blipFill>
                        <pic:spPr bwMode="auto">
                          <a:xfrm>
                            <a:off x="0" y="0"/>
                            <a:ext cx="1040827" cy="133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9B9" w:rsidRPr="006A495E" w14:paraId="2EBA9576" w14:textId="77777777" w:rsidTr="009F364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343" w14:textId="5C89345A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color w:val="000000" w:themeColor="text1"/>
              </w:rPr>
              <w:t>V</w:t>
            </w:r>
            <w:r w:rsidR="00462141" w:rsidRPr="006A495E">
              <w:rPr>
                <w:color w:val="000000" w:themeColor="text1"/>
              </w:rPr>
              <w:t>ersion-</w:t>
            </w:r>
            <w:r w:rsidRPr="006A495E">
              <w:rPr>
                <w:color w:val="000000" w:themeColor="text1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5C30" w14:textId="1E08801F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  <w:r w:rsidRPr="006A495E">
              <w:rPr>
                <w:noProof/>
                <w:color w:val="000000" w:themeColor="text1"/>
              </w:rPr>
              <w:drawing>
                <wp:inline distT="0" distB="0" distL="0" distR="0" wp14:anchorId="1015AFBC" wp14:editId="5307C26F">
                  <wp:extent cx="675564" cy="1189376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3" t="78510" r="56880" b="3958"/>
                          <a:stretch/>
                        </pic:blipFill>
                        <pic:spPr bwMode="auto">
                          <a:xfrm>
                            <a:off x="0" y="0"/>
                            <a:ext cx="682693" cy="120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782C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2EE9" w14:textId="77777777" w:rsidR="00C019B9" w:rsidRPr="006A495E" w:rsidRDefault="00C019B9" w:rsidP="00E51BED">
            <w:pPr>
              <w:pStyle w:val="NoSpacing"/>
              <w:rPr>
                <w:color w:val="000000" w:themeColor="text1"/>
              </w:rPr>
            </w:pPr>
          </w:p>
        </w:tc>
      </w:tr>
    </w:tbl>
    <w:p w14:paraId="78DE3B01" w14:textId="3134FBFF" w:rsidR="00C019B9" w:rsidRPr="006A495E" w:rsidRDefault="00C019B9" w:rsidP="00354A17">
      <w:pPr>
        <w:spacing w:after="24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16749C" w14:textId="2C3E0658" w:rsidR="00A258F9" w:rsidRPr="006A495E" w:rsidRDefault="00A258F9" w:rsidP="002E0C28">
      <w:pPr>
        <w:spacing w:after="24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863A81" w14:textId="77777777" w:rsidR="00A258F9" w:rsidRPr="006A495E" w:rsidRDefault="00A258F9" w:rsidP="002E0C28">
      <w:pPr>
        <w:spacing w:after="24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8BABF1" w14:textId="441DB563" w:rsidR="009A2910" w:rsidRPr="006A495E" w:rsidRDefault="009A2910" w:rsidP="00A258F9">
      <w:pPr>
        <w:pStyle w:val="Caption"/>
        <w:keepNext/>
        <w:contextualSpacing/>
        <w:jc w:val="center"/>
        <w:rPr>
          <w:b w:val="0"/>
          <w:i w:val="0"/>
          <w:color w:val="000000" w:themeColor="text1"/>
        </w:rPr>
      </w:pPr>
      <w:bookmarkStart w:id="0" w:name="_Toc476535690"/>
      <w:r w:rsidRPr="006A495E">
        <w:rPr>
          <w:color w:val="000000" w:themeColor="text1"/>
        </w:rPr>
        <w:lastRenderedPageBreak/>
        <w:t xml:space="preserve">Table </w:t>
      </w:r>
      <w:r w:rsidR="00D61E2F" w:rsidRPr="006A495E">
        <w:rPr>
          <w:color w:val="000000" w:themeColor="text1"/>
        </w:rPr>
        <w:t>4</w:t>
      </w:r>
      <w:r w:rsidRPr="006A495E">
        <w:rPr>
          <w:color w:val="000000" w:themeColor="text1"/>
        </w:rPr>
        <w:t xml:space="preserve">. </w:t>
      </w:r>
      <w:r w:rsidR="00661233" w:rsidRPr="006A495E">
        <w:rPr>
          <w:b w:val="0"/>
          <w:i w:val="0"/>
          <w:color w:val="000000" w:themeColor="text1"/>
        </w:rPr>
        <w:t>S</w:t>
      </w:r>
      <w:r w:rsidR="00661233" w:rsidRPr="006A495E">
        <w:rPr>
          <w:b w:val="0"/>
          <w:i w:val="0"/>
          <w:color w:val="000000" w:themeColor="text1"/>
          <w:vertAlign w:val="subscript"/>
        </w:rPr>
        <w:t>12</w:t>
      </w:r>
      <w:r w:rsidR="00661233" w:rsidRPr="006A495E">
        <w:rPr>
          <w:b w:val="0"/>
          <w:i w:val="0"/>
          <w:color w:val="000000" w:themeColor="text1"/>
        </w:rPr>
        <w:t xml:space="preserve"> and S22 stresses for the structural elements</w:t>
      </w:r>
      <w:bookmarkEnd w:id="0"/>
    </w:p>
    <w:p w14:paraId="3823E829" w14:textId="2DF10699" w:rsidR="00D61E2F" w:rsidRPr="006A495E" w:rsidRDefault="00D61E2F" w:rsidP="009A2910">
      <w:pPr>
        <w:spacing w:line="240" w:lineRule="auto"/>
        <w:contextualSpacing/>
        <w:rPr>
          <w:color w:val="000000" w:themeColor="text1"/>
        </w:rPr>
      </w:pPr>
      <w:r w:rsidRPr="006A495E">
        <w:rPr>
          <w:noProof/>
          <w:color w:val="000000" w:themeColor="text1"/>
        </w:rPr>
        <w:drawing>
          <wp:inline distT="0" distB="0" distL="0" distR="0" wp14:anchorId="1296DAAD" wp14:editId="76D464A5">
            <wp:extent cx="5294403" cy="5904000"/>
            <wp:effectExtent l="0" t="0" r="1905" b="1905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 rotWithShape="1">
                    <a:blip r:embed="rId9"/>
                    <a:srcRect l="30288" t="17295" r="31294" b="6498"/>
                    <a:stretch/>
                  </pic:blipFill>
                  <pic:spPr bwMode="auto">
                    <a:xfrm>
                      <a:off x="0" y="0"/>
                      <a:ext cx="5294403" cy="59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7131E" w14:textId="77777777" w:rsidR="00D61E2F" w:rsidRPr="006A495E" w:rsidRDefault="00D61E2F" w:rsidP="009A2910">
      <w:pPr>
        <w:spacing w:line="240" w:lineRule="auto"/>
        <w:contextualSpacing/>
        <w:rPr>
          <w:color w:val="000000" w:themeColor="text1"/>
        </w:rPr>
      </w:pPr>
    </w:p>
    <w:p w14:paraId="30521E5D" w14:textId="77777777" w:rsidR="009A2910" w:rsidRPr="006A495E" w:rsidRDefault="009A2910" w:rsidP="009A2910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0F71921" w14:textId="6301B7F2" w:rsidR="00E03AE6" w:rsidRPr="006A495E" w:rsidRDefault="00E03AE6" w:rsidP="009A2910">
      <w:pPr>
        <w:pStyle w:val="Caption"/>
        <w:keepNext/>
        <w:rPr>
          <w:color w:val="000000" w:themeColor="text1"/>
        </w:rPr>
      </w:pPr>
      <w:bookmarkStart w:id="1" w:name="_Toc476535691"/>
    </w:p>
    <w:p w14:paraId="53FAA0EB" w14:textId="50FC47B0" w:rsidR="00E03AE6" w:rsidRPr="006A495E" w:rsidRDefault="00E03AE6" w:rsidP="00E03AE6">
      <w:pPr>
        <w:rPr>
          <w:color w:val="000000" w:themeColor="text1"/>
        </w:rPr>
      </w:pPr>
    </w:p>
    <w:p w14:paraId="79570F7D" w14:textId="77777777" w:rsidR="00E03AE6" w:rsidRPr="006A495E" w:rsidRDefault="00E03AE6" w:rsidP="00E03AE6">
      <w:pPr>
        <w:rPr>
          <w:color w:val="000000" w:themeColor="text1"/>
        </w:rPr>
      </w:pPr>
    </w:p>
    <w:p w14:paraId="29880A59" w14:textId="77777777" w:rsidR="00E03AE6" w:rsidRPr="006A495E" w:rsidRDefault="00E03AE6" w:rsidP="009A2910">
      <w:pPr>
        <w:pStyle w:val="Caption"/>
        <w:keepNext/>
        <w:rPr>
          <w:color w:val="000000" w:themeColor="text1"/>
        </w:rPr>
      </w:pPr>
    </w:p>
    <w:p w14:paraId="5963B338" w14:textId="2871E27D" w:rsidR="009A2910" w:rsidRPr="006A495E" w:rsidRDefault="009A2910" w:rsidP="00587C99">
      <w:pPr>
        <w:pStyle w:val="Caption"/>
        <w:keepNext/>
        <w:jc w:val="center"/>
        <w:rPr>
          <w:color w:val="000000" w:themeColor="text1"/>
        </w:rPr>
      </w:pPr>
      <w:r w:rsidRPr="006A495E">
        <w:rPr>
          <w:color w:val="000000" w:themeColor="text1"/>
        </w:rPr>
        <w:t xml:space="preserve">Table </w:t>
      </w:r>
      <w:r w:rsidR="00E03AE6" w:rsidRPr="006A495E">
        <w:rPr>
          <w:color w:val="000000" w:themeColor="text1"/>
        </w:rPr>
        <w:t>5</w:t>
      </w:r>
      <w:r w:rsidRPr="006A495E">
        <w:rPr>
          <w:color w:val="000000" w:themeColor="text1"/>
        </w:rPr>
        <w:t xml:space="preserve">. </w:t>
      </w:r>
      <w:bookmarkEnd w:id="1"/>
      <w:r w:rsidR="005A72BA" w:rsidRPr="006A495E">
        <w:rPr>
          <w:b w:val="0"/>
          <w:i w:val="0"/>
          <w:color w:val="000000" w:themeColor="text1"/>
        </w:rPr>
        <w:t>Maximum and minimum stresses due to G+EQ</w:t>
      </w:r>
      <w:r w:rsidR="005A72BA" w:rsidRPr="006A495E">
        <w:rPr>
          <w:b w:val="0"/>
          <w:i w:val="0"/>
          <w:color w:val="000000" w:themeColor="text1"/>
          <w:vertAlign w:val="subscript"/>
        </w:rPr>
        <w:t>x</w:t>
      </w:r>
      <w:r w:rsidR="005A72BA" w:rsidRPr="006A495E">
        <w:rPr>
          <w:b w:val="0"/>
          <w:i w:val="0"/>
          <w:color w:val="000000" w:themeColor="text1"/>
        </w:rPr>
        <w:t xml:space="preserve"> and G+EQ</w:t>
      </w:r>
      <w:r w:rsidR="005A72BA" w:rsidRPr="006A495E">
        <w:rPr>
          <w:b w:val="0"/>
          <w:i w:val="0"/>
          <w:color w:val="000000" w:themeColor="text1"/>
          <w:vertAlign w:val="subscript"/>
        </w:rPr>
        <w:t>y</w:t>
      </w:r>
    </w:p>
    <w:p w14:paraId="32A66299" w14:textId="3FE9AEE6" w:rsidR="003F7971" w:rsidRPr="006A495E" w:rsidRDefault="00773D1D" w:rsidP="00B10363">
      <w:pPr>
        <w:spacing w:after="320" w:line="36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A495E">
        <w:rPr>
          <w:noProof/>
          <w:color w:val="000000" w:themeColor="text1"/>
        </w:rPr>
        <w:drawing>
          <wp:inline distT="0" distB="0" distL="0" distR="0" wp14:anchorId="200A1ACF" wp14:editId="27B62629">
            <wp:extent cx="4686439" cy="1980000"/>
            <wp:effectExtent l="0" t="0" r="0" b="127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 rotWithShape="1">
                    <a:blip r:embed="rId10"/>
                    <a:srcRect l="24749" t="50571" r="24255" b="11103"/>
                    <a:stretch/>
                  </pic:blipFill>
                  <pic:spPr bwMode="auto">
                    <a:xfrm>
                      <a:off x="0" y="0"/>
                      <a:ext cx="4686439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09158" w14:textId="0F7E65F9" w:rsidR="003F7971" w:rsidRPr="006A495E" w:rsidRDefault="003F7971" w:rsidP="00191B10">
      <w:pPr>
        <w:rPr>
          <w:color w:val="000000" w:themeColor="text1"/>
        </w:rPr>
      </w:pPr>
    </w:p>
    <w:p w14:paraId="3D8DD2A7" w14:textId="643A1E72" w:rsidR="00A16A11" w:rsidRPr="006A495E" w:rsidRDefault="00A16A11" w:rsidP="00A16A11">
      <w:pPr>
        <w:pStyle w:val="Caption"/>
        <w:keepNext/>
        <w:jc w:val="center"/>
        <w:rPr>
          <w:color w:val="000000" w:themeColor="text1"/>
        </w:rPr>
      </w:pPr>
      <w:r w:rsidRPr="006A495E">
        <w:rPr>
          <w:color w:val="000000" w:themeColor="text1"/>
        </w:rPr>
        <w:t xml:space="preserve">Table 6. </w:t>
      </w:r>
      <w:r w:rsidRPr="006A495E">
        <w:rPr>
          <w:b w:val="0"/>
          <w:i w:val="0"/>
          <w:color w:val="000000" w:themeColor="text1"/>
        </w:rPr>
        <w:t xml:space="preserve">Maximum displacement values </w:t>
      </w:r>
    </w:p>
    <w:p w14:paraId="13F13743" w14:textId="05904A5B" w:rsidR="00A16A11" w:rsidRPr="006A495E" w:rsidRDefault="00A16A11" w:rsidP="00A16A11">
      <w:pPr>
        <w:jc w:val="center"/>
        <w:rPr>
          <w:color w:val="000000" w:themeColor="text1"/>
        </w:rPr>
      </w:pPr>
      <w:r w:rsidRPr="006A495E">
        <w:rPr>
          <w:noProof/>
          <w:color w:val="000000" w:themeColor="text1"/>
        </w:rPr>
        <w:drawing>
          <wp:inline distT="0" distB="0" distL="0" distR="0" wp14:anchorId="68D21B6B" wp14:editId="40E5BE86">
            <wp:extent cx="4628624" cy="933754"/>
            <wp:effectExtent l="0" t="0" r="635" b="0"/>
            <wp:docPr id="26" name="Picture 2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email&#10;&#10;Description automatically generated"/>
                    <pic:cNvPicPr/>
                  </pic:nvPicPr>
                  <pic:blipFill rotWithShape="1">
                    <a:blip r:embed="rId11"/>
                    <a:srcRect l="13451" t="40641" r="11935" b="32584"/>
                    <a:stretch/>
                  </pic:blipFill>
                  <pic:spPr bwMode="auto">
                    <a:xfrm>
                      <a:off x="0" y="0"/>
                      <a:ext cx="4646292" cy="937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FF553" w14:textId="77777777" w:rsidR="00544E83" w:rsidRPr="00103482" w:rsidRDefault="00544E83" w:rsidP="00FE00ED">
      <w:pPr>
        <w:autoSpaceDE w:val="0"/>
        <w:autoSpaceDN w:val="0"/>
        <w:adjustRightInd w:val="0"/>
        <w:spacing w:after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232DEB" w14:textId="77777777" w:rsidR="00FE00ED" w:rsidRPr="00103482" w:rsidRDefault="00FE00ED" w:rsidP="00BE33CE">
      <w:pPr>
        <w:autoSpaceDE w:val="0"/>
        <w:autoSpaceDN w:val="0"/>
        <w:adjustRightInd w:val="0"/>
        <w:spacing w:after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E00ED" w:rsidRPr="0010348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DF32B" w14:textId="77777777" w:rsidR="00E57902" w:rsidRDefault="00E57902" w:rsidP="00C571A6">
      <w:pPr>
        <w:spacing w:after="0" w:line="240" w:lineRule="auto"/>
      </w:pPr>
      <w:r>
        <w:separator/>
      </w:r>
    </w:p>
  </w:endnote>
  <w:endnote w:type="continuationSeparator" w:id="0">
    <w:p w14:paraId="08B676C6" w14:textId="77777777" w:rsidR="00E57902" w:rsidRDefault="00E57902" w:rsidP="00C5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61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26191" w14:textId="61F4B10B" w:rsidR="00D41A7F" w:rsidRDefault="00D41A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17311" w14:textId="77777777" w:rsidR="00D41A7F" w:rsidRDefault="00D41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3D3A6" w14:textId="77777777" w:rsidR="00E57902" w:rsidRDefault="00E57902" w:rsidP="00C571A6">
      <w:pPr>
        <w:spacing w:after="0" w:line="240" w:lineRule="auto"/>
      </w:pPr>
      <w:r>
        <w:separator/>
      </w:r>
    </w:p>
  </w:footnote>
  <w:footnote w:type="continuationSeparator" w:id="0">
    <w:p w14:paraId="26442815" w14:textId="77777777" w:rsidR="00E57902" w:rsidRDefault="00E57902" w:rsidP="00C5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74CE5"/>
    <w:multiLevelType w:val="hybridMultilevel"/>
    <w:tmpl w:val="36BAFBEE"/>
    <w:lvl w:ilvl="0" w:tplc="3EE649A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B7500"/>
    <w:multiLevelType w:val="hybridMultilevel"/>
    <w:tmpl w:val="1F38E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C3C3FD2">
      <w:start w:val="2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A6E98"/>
    <w:multiLevelType w:val="multilevel"/>
    <w:tmpl w:val="7A743B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90869F3"/>
    <w:multiLevelType w:val="hybridMultilevel"/>
    <w:tmpl w:val="0A5EF560"/>
    <w:lvl w:ilvl="0" w:tplc="4EFA1D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41A24"/>
    <w:multiLevelType w:val="hybridMultilevel"/>
    <w:tmpl w:val="759E89DE"/>
    <w:lvl w:ilvl="0" w:tplc="D3AACD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A0ECB"/>
    <w:multiLevelType w:val="multilevel"/>
    <w:tmpl w:val="7480C2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F9206FB"/>
    <w:multiLevelType w:val="hybridMultilevel"/>
    <w:tmpl w:val="921CE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3F"/>
    <w:rsid w:val="0000580B"/>
    <w:rsid w:val="00007C46"/>
    <w:rsid w:val="00013CE2"/>
    <w:rsid w:val="00017515"/>
    <w:rsid w:val="0002257E"/>
    <w:rsid w:val="00022DF2"/>
    <w:rsid w:val="00032098"/>
    <w:rsid w:val="00032DF4"/>
    <w:rsid w:val="00041B4D"/>
    <w:rsid w:val="00050BFA"/>
    <w:rsid w:val="00053B2C"/>
    <w:rsid w:val="0005477C"/>
    <w:rsid w:val="00063BDF"/>
    <w:rsid w:val="00065584"/>
    <w:rsid w:val="00077C07"/>
    <w:rsid w:val="0008058B"/>
    <w:rsid w:val="00084709"/>
    <w:rsid w:val="00084B9C"/>
    <w:rsid w:val="00085CBF"/>
    <w:rsid w:val="00090D5D"/>
    <w:rsid w:val="00094702"/>
    <w:rsid w:val="0009571B"/>
    <w:rsid w:val="000979DD"/>
    <w:rsid w:val="000A2CDE"/>
    <w:rsid w:val="000A625A"/>
    <w:rsid w:val="000A6F01"/>
    <w:rsid w:val="000B3FDE"/>
    <w:rsid w:val="000B69EE"/>
    <w:rsid w:val="000C00D8"/>
    <w:rsid w:val="000C244D"/>
    <w:rsid w:val="000C293D"/>
    <w:rsid w:val="000C2CDF"/>
    <w:rsid w:val="000D4357"/>
    <w:rsid w:val="000D6618"/>
    <w:rsid w:val="000E1809"/>
    <w:rsid w:val="000E7174"/>
    <w:rsid w:val="000F0C8F"/>
    <w:rsid w:val="000F1338"/>
    <w:rsid w:val="00103482"/>
    <w:rsid w:val="00111194"/>
    <w:rsid w:val="00112FFB"/>
    <w:rsid w:val="00120D08"/>
    <w:rsid w:val="001242A7"/>
    <w:rsid w:val="001252F9"/>
    <w:rsid w:val="0012563E"/>
    <w:rsid w:val="00130EE3"/>
    <w:rsid w:val="00132BB1"/>
    <w:rsid w:val="00133A59"/>
    <w:rsid w:val="00147822"/>
    <w:rsid w:val="0015342C"/>
    <w:rsid w:val="00157C6D"/>
    <w:rsid w:val="00160CE5"/>
    <w:rsid w:val="00171BBB"/>
    <w:rsid w:val="00171E56"/>
    <w:rsid w:val="00182834"/>
    <w:rsid w:val="00184265"/>
    <w:rsid w:val="00191B10"/>
    <w:rsid w:val="001971ED"/>
    <w:rsid w:val="001A4180"/>
    <w:rsid w:val="001A43D2"/>
    <w:rsid w:val="001B5208"/>
    <w:rsid w:val="001B7773"/>
    <w:rsid w:val="001C0C04"/>
    <w:rsid w:val="001C0CBC"/>
    <w:rsid w:val="001C2237"/>
    <w:rsid w:val="001C502B"/>
    <w:rsid w:val="001E2FDA"/>
    <w:rsid w:val="001E4714"/>
    <w:rsid w:val="001F0277"/>
    <w:rsid w:val="0020070F"/>
    <w:rsid w:val="00207143"/>
    <w:rsid w:val="002073C2"/>
    <w:rsid w:val="00212DD8"/>
    <w:rsid w:val="00223D00"/>
    <w:rsid w:val="002253C0"/>
    <w:rsid w:val="00246A2D"/>
    <w:rsid w:val="0026259D"/>
    <w:rsid w:val="00274D46"/>
    <w:rsid w:val="00276EC6"/>
    <w:rsid w:val="00284050"/>
    <w:rsid w:val="00290A29"/>
    <w:rsid w:val="00290CD2"/>
    <w:rsid w:val="002914E7"/>
    <w:rsid w:val="00294528"/>
    <w:rsid w:val="002A5622"/>
    <w:rsid w:val="002C12E3"/>
    <w:rsid w:val="002C3423"/>
    <w:rsid w:val="002C423B"/>
    <w:rsid w:val="002D04FF"/>
    <w:rsid w:val="002E0C28"/>
    <w:rsid w:val="002E2C2D"/>
    <w:rsid w:val="002E69AD"/>
    <w:rsid w:val="00302389"/>
    <w:rsid w:val="00303075"/>
    <w:rsid w:val="00330057"/>
    <w:rsid w:val="003310B4"/>
    <w:rsid w:val="003400E0"/>
    <w:rsid w:val="00345F6F"/>
    <w:rsid w:val="00347AE4"/>
    <w:rsid w:val="00347B74"/>
    <w:rsid w:val="00353E5F"/>
    <w:rsid w:val="00354A17"/>
    <w:rsid w:val="00361CAE"/>
    <w:rsid w:val="00370F54"/>
    <w:rsid w:val="00374C42"/>
    <w:rsid w:val="00385070"/>
    <w:rsid w:val="003962CB"/>
    <w:rsid w:val="003C0658"/>
    <w:rsid w:val="003C2316"/>
    <w:rsid w:val="003D4F9D"/>
    <w:rsid w:val="003E0037"/>
    <w:rsid w:val="003E5ED3"/>
    <w:rsid w:val="003E76D3"/>
    <w:rsid w:val="003F5CE0"/>
    <w:rsid w:val="003F7971"/>
    <w:rsid w:val="004031B1"/>
    <w:rsid w:val="004036C5"/>
    <w:rsid w:val="0040535B"/>
    <w:rsid w:val="00415D4E"/>
    <w:rsid w:val="0042391D"/>
    <w:rsid w:val="00423FEA"/>
    <w:rsid w:val="0042594C"/>
    <w:rsid w:val="00426813"/>
    <w:rsid w:val="0044514C"/>
    <w:rsid w:val="00462141"/>
    <w:rsid w:val="0046558F"/>
    <w:rsid w:val="004671D5"/>
    <w:rsid w:val="00473C1B"/>
    <w:rsid w:val="004740EC"/>
    <w:rsid w:val="004843C0"/>
    <w:rsid w:val="004901F3"/>
    <w:rsid w:val="004962A7"/>
    <w:rsid w:val="00497A9A"/>
    <w:rsid w:val="004B538F"/>
    <w:rsid w:val="004C10C5"/>
    <w:rsid w:val="004D144A"/>
    <w:rsid w:val="004D1744"/>
    <w:rsid w:val="004E04CB"/>
    <w:rsid w:val="004E1641"/>
    <w:rsid w:val="004E758B"/>
    <w:rsid w:val="004F1DFB"/>
    <w:rsid w:val="005058FB"/>
    <w:rsid w:val="00505F6D"/>
    <w:rsid w:val="00510710"/>
    <w:rsid w:val="005156BB"/>
    <w:rsid w:val="00517876"/>
    <w:rsid w:val="00527D08"/>
    <w:rsid w:val="005359FA"/>
    <w:rsid w:val="00541842"/>
    <w:rsid w:val="00544E83"/>
    <w:rsid w:val="00547294"/>
    <w:rsid w:val="00547F29"/>
    <w:rsid w:val="005538EC"/>
    <w:rsid w:val="005564DB"/>
    <w:rsid w:val="00560438"/>
    <w:rsid w:val="005623E9"/>
    <w:rsid w:val="0056316B"/>
    <w:rsid w:val="005635AA"/>
    <w:rsid w:val="005714B9"/>
    <w:rsid w:val="00571538"/>
    <w:rsid w:val="00574253"/>
    <w:rsid w:val="00587C99"/>
    <w:rsid w:val="005947DD"/>
    <w:rsid w:val="005A72BA"/>
    <w:rsid w:val="005B2742"/>
    <w:rsid w:val="005B7FC3"/>
    <w:rsid w:val="005C06C3"/>
    <w:rsid w:val="005E0C3E"/>
    <w:rsid w:val="005E0EBC"/>
    <w:rsid w:val="005E24E7"/>
    <w:rsid w:val="005F1920"/>
    <w:rsid w:val="005F2A6C"/>
    <w:rsid w:val="005F76AC"/>
    <w:rsid w:val="00601FB7"/>
    <w:rsid w:val="00603D61"/>
    <w:rsid w:val="00613097"/>
    <w:rsid w:val="0061707A"/>
    <w:rsid w:val="00632172"/>
    <w:rsid w:val="0064563F"/>
    <w:rsid w:val="00645D2F"/>
    <w:rsid w:val="00651AB0"/>
    <w:rsid w:val="00661233"/>
    <w:rsid w:val="00663046"/>
    <w:rsid w:val="0066569C"/>
    <w:rsid w:val="00666051"/>
    <w:rsid w:val="0067271F"/>
    <w:rsid w:val="0068097E"/>
    <w:rsid w:val="00686600"/>
    <w:rsid w:val="006A0E44"/>
    <w:rsid w:val="006A495E"/>
    <w:rsid w:val="006B0416"/>
    <w:rsid w:val="006B699E"/>
    <w:rsid w:val="006C3F6C"/>
    <w:rsid w:val="006C4B75"/>
    <w:rsid w:val="006D4A3B"/>
    <w:rsid w:val="006D67B9"/>
    <w:rsid w:val="006D77FD"/>
    <w:rsid w:val="006E2549"/>
    <w:rsid w:val="006E3FA7"/>
    <w:rsid w:val="006F0564"/>
    <w:rsid w:val="006F0E77"/>
    <w:rsid w:val="006F1F7A"/>
    <w:rsid w:val="006F43CF"/>
    <w:rsid w:val="006F4811"/>
    <w:rsid w:val="00704DBB"/>
    <w:rsid w:val="00705E78"/>
    <w:rsid w:val="00705F5C"/>
    <w:rsid w:val="00707429"/>
    <w:rsid w:val="00711C5B"/>
    <w:rsid w:val="0071409A"/>
    <w:rsid w:val="00723913"/>
    <w:rsid w:val="00746AA6"/>
    <w:rsid w:val="0075193F"/>
    <w:rsid w:val="00756AFA"/>
    <w:rsid w:val="00764A9E"/>
    <w:rsid w:val="00771134"/>
    <w:rsid w:val="00773AB7"/>
    <w:rsid w:val="00773D1D"/>
    <w:rsid w:val="0077417A"/>
    <w:rsid w:val="0079095B"/>
    <w:rsid w:val="007923AB"/>
    <w:rsid w:val="00796368"/>
    <w:rsid w:val="007A16AB"/>
    <w:rsid w:val="007B28E1"/>
    <w:rsid w:val="007B7F04"/>
    <w:rsid w:val="007C0C7D"/>
    <w:rsid w:val="007C3DE2"/>
    <w:rsid w:val="007C5022"/>
    <w:rsid w:val="007C6F80"/>
    <w:rsid w:val="007C7144"/>
    <w:rsid w:val="007D0C6D"/>
    <w:rsid w:val="007D6344"/>
    <w:rsid w:val="007E397F"/>
    <w:rsid w:val="00805422"/>
    <w:rsid w:val="00811C92"/>
    <w:rsid w:val="0081231E"/>
    <w:rsid w:val="0081277C"/>
    <w:rsid w:val="00813CD1"/>
    <w:rsid w:val="00825CC9"/>
    <w:rsid w:val="00832D36"/>
    <w:rsid w:val="008377C3"/>
    <w:rsid w:val="00837B58"/>
    <w:rsid w:val="00845EB9"/>
    <w:rsid w:val="0084657B"/>
    <w:rsid w:val="00846EA8"/>
    <w:rsid w:val="008512A4"/>
    <w:rsid w:val="00852D2F"/>
    <w:rsid w:val="0085393D"/>
    <w:rsid w:val="00861C25"/>
    <w:rsid w:val="00861D34"/>
    <w:rsid w:val="008653C1"/>
    <w:rsid w:val="0086619E"/>
    <w:rsid w:val="008667D2"/>
    <w:rsid w:val="008735FD"/>
    <w:rsid w:val="008756D4"/>
    <w:rsid w:val="0088401D"/>
    <w:rsid w:val="008A22EC"/>
    <w:rsid w:val="008A49D9"/>
    <w:rsid w:val="008A7A9F"/>
    <w:rsid w:val="008B1DE4"/>
    <w:rsid w:val="008B5979"/>
    <w:rsid w:val="008C3FE7"/>
    <w:rsid w:val="008D1FB9"/>
    <w:rsid w:val="008D7089"/>
    <w:rsid w:val="008E1386"/>
    <w:rsid w:val="008E43A3"/>
    <w:rsid w:val="008E5B03"/>
    <w:rsid w:val="008E79AC"/>
    <w:rsid w:val="008F1B18"/>
    <w:rsid w:val="008F4DB4"/>
    <w:rsid w:val="008F7F17"/>
    <w:rsid w:val="009007FE"/>
    <w:rsid w:val="00900C4D"/>
    <w:rsid w:val="0090287B"/>
    <w:rsid w:val="009030CB"/>
    <w:rsid w:val="009046E6"/>
    <w:rsid w:val="0091504D"/>
    <w:rsid w:val="009157A4"/>
    <w:rsid w:val="00915BBE"/>
    <w:rsid w:val="00933D6E"/>
    <w:rsid w:val="00934A5D"/>
    <w:rsid w:val="00944F6A"/>
    <w:rsid w:val="009463D5"/>
    <w:rsid w:val="00973B01"/>
    <w:rsid w:val="00997FFB"/>
    <w:rsid w:val="009A09E8"/>
    <w:rsid w:val="009A2910"/>
    <w:rsid w:val="009A730E"/>
    <w:rsid w:val="009A788B"/>
    <w:rsid w:val="009B05B4"/>
    <w:rsid w:val="009B375A"/>
    <w:rsid w:val="009C7AF7"/>
    <w:rsid w:val="009D19C9"/>
    <w:rsid w:val="009D7514"/>
    <w:rsid w:val="009E14EB"/>
    <w:rsid w:val="009E36E8"/>
    <w:rsid w:val="009E5A95"/>
    <w:rsid w:val="009E7B86"/>
    <w:rsid w:val="009F364F"/>
    <w:rsid w:val="009F4645"/>
    <w:rsid w:val="00A049CC"/>
    <w:rsid w:val="00A063EF"/>
    <w:rsid w:val="00A06C7F"/>
    <w:rsid w:val="00A12684"/>
    <w:rsid w:val="00A16A11"/>
    <w:rsid w:val="00A24EF2"/>
    <w:rsid w:val="00A258F9"/>
    <w:rsid w:val="00A2662B"/>
    <w:rsid w:val="00A378FB"/>
    <w:rsid w:val="00A44ABB"/>
    <w:rsid w:val="00A4649E"/>
    <w:rsid w:val="00A46CA1"/>
    <w:rsid w:val="00A501C8"/>
    <w:rsid w:val="00A5480D"/>
    <w:rsid w:val="00A631B1"/>
    <w:rsid w:val="00A632C8"/>
    <w:rsid w:val="00A74689"/>
    <w:rsid w:val="00A85687"/>
    <w:rsid w:val="00A91713"/>
    <w:rsid w:val="00A973CB"/>
    <w:rsid w:val="00A97FBE"/>
    <w:rsid w:val="00AA1FF6"/>
    <w:rsid w:val="00AA2A0C"/>
    <w:rsid w:val="00AA3E12"/>
    <w:rsid w:val="00AB4368"/>
    <w:rsid w:val="00AB6AE8"/>
    <w:rsid w:val="00AC09EA"/>
    <w:rsid w:val="00AC0BF1"/>
    <w:rsid w:val="00AC1ACE"/>
    <w:rsid w:val="00AC5DED"/>
    <w:rsid w:val="00AC73C6"/>
    <w:rsid w:val="00AD2F80"/>
    <w:rsid w:val="00AD4E60"/>
    <w:rsid w:val="00AE24C5"/>
    <w:rsid w:val="00AE63BF"/>
    <w:rsid w:val="00AE786B"/>
    <w:rsid w:val="00AF081C"/>
    <w:rsid w:val="00AF2766"/>
    <w:rsid w:val="00B00EE4"/>
    <w:rsid w:val="00B10363"/>
    <w:rsid w:val="00B10BAF"/>
    <w:rsid w:val="00B114C3"/>
    <w:rsid w:val="00B2166A"/>
    <w:rsid w:val="00B24644"/>
    <w:rsid w:val="00B24CB0"/>
    <w:rsid w:val="00B32383"/>
    <w:rsid w:val="00B40C49"/>
    <w:rsid w:val="00B42010"/>
    <w:rsid w:val="00B42A1A"/>
    <w:rsid w:val="00B44D0A"/>
    <w:rsid w:val="00B46531"/>
    <w:rsid w:val="00B512EE"/>
    <w:rsid w:val="00B5212E"/>
    <w:rsid w:val="00B72280"/>
    <w:rsid w:val="00B722E4"/>
    <w:rsid w:val="00B7518F"/>
    <w:rsid w:val="00B917B1"/>
    <w:rsid w:val="00B94CB7"/>
    <w:rsid w:val="00BA2C06"/>
    <w:rsid w:val="00BE0909"/>
    <w:rsid w:val="00BE1FD8"/>
    <w:rsid w:val="00BE33CE"/>
    <w:rsid w:val="00BE54C6"/>
    <w:rsid w:val="00BF0B4A"/>
    <w:rsid w:val="00BF29A5"/>
    <w:rsid w:val="00BF3390"/>
    <w:rsid w:val="00BF3902"/>
    <w:rsid w:val="00C0161A"/>
    <w:rsid w:val="00C019B9"/>
    <w:rsid w:val="00C02F71"/>
    <w:rsid w:val="00C05660"/>
    <w:rsid w:val="00C10B54"/>
    <w:rsid w:val="00C14110"/>
    <w:rsid w:val="00C145B3"/>
    <w:rsid w:val="00C210CB"/>
    <w:rsid w:val="00C231BA"/>
    <w:rsid w:val="00C2482E"/>
    <w:rsid w:val="00C257F8"/>
    <w:rsid w:val="00C274C0"/>
    <w:rsid w:val="00C31138"/>
    <w:rsid w:val="00C35829"/>
    <w:rsid w:val="00C43D23"/>
    <w:rsid w:val="00C51118"/>
    <w:rsid w:val="00C56A8E"/>
    <w:rsid w:val="00C571A6"/>
    <w:rsid w:val="00C6658B"/>
    <w:rsid w:val="00C924C0"/>
    <w:rsid w:val="00C958B4"/>
    <w:rsid w:val="00CA571A"/>
    <w:rsid w:val="00CB1363"/>
    <w:rsid w:val="00CB3939"/>
    <w:rsid w:val="00CB5C25"/>
    <w:rsid w:val="00CC01C4"/>
    <w:rsid w:val="00CC45AD"/>
    <w:rsid w:val="00CD12E7"/>
    <w:rsid w:val="00CD786F"/>
    <w:rsid w:val="00CE3D54"/>
    <w:rsid w:val="00CF38FB"/>
    <w:rsid w:val="00CF74F3"/>
    <w:rsid w:val="00D01A47"/>
    <w:rsid w:val="00D03EF2"/>
    <w:rsid w:val="00D07332"/>
    <w:rsid w:val="00D0761D"/>
    <w:rsid w:val="00D14125"/>
    <w:rsid w:val="00D152B8"/>
    <w:rsid w:val="00D215FD"/>
    <w:rsid w:val="00D24774"/>
    <w:rsid w:val="00D24D53"/>
    <w:rsid w:val="00D26DBE"/>
    <w:rsid w:val="00D30239"/>
    <w:rsid w:val="00D41A7F"/>
    <w:rsid w:val="00D44E3B"/>
    <w:rsid w:val="00D460C1"/>
    <w:rsid w:val="00D53E71"/>
    <w:rsid w:val="00D5488D"/>
    <w:rsid w:val="00D60F2E"/>
    <w:rsid w:val="00D61E2F"/>
    <w:rsid w:val="00D64934"/>
    <w:rsid w:val="00D64FB2"/>
    <w:rsid w:val="00D66BA3"/>
    <w:rsid w:val="00D957DB"/>
    <w:rsid w:val="00DA0264"/>
    <w:rsid w:val="00DA2D75"/>
    <w:rsid w:val="00DB1CD0"/>
    <w:rsid w:val="00DC5760"/>
    <w:rsid w:val="00DD0A7C"/>
    <w:rsid w:val="00DD199B"/>
    <w:rsid w:val="00DD1B0A"/>
    <w:rsid w:val="00DD6FB0"/>
    <w:rsid w:val="00DE23FF"/>
    <w:rsid w:val="00DE75F2"/>
    <w:rsid w:val="00DF5F55"/>
    <w:rsid w:val="00DF7B02"/>
    <w:rsid w:val="00DF7DB0"/>
    <w:rsid w:val="00E03AE6"/>
    <w:rsid w:val="00E07A7D"/>
    <w:rsid w:val="00E166DB"/>
    <w:rsid w:val="00E2389D"/>
    <w:rsid w:val="00E24C10"/>
    <w:rsid w:val="00E30731"/>
    <w:rsid w:val="00E34670"/>
    <w:rsid w:val="00E43D92"/>
    <w:rsid w:val="00E51BED"/>
    <w:rsid w:val="00E5211D"/>
    <w:rsid w:val="00E54AD0"/>
    <w:rsid w:val="00E57902"/>
    <w:rsid w:val="00E57E7D"/>
    <w:rsid w:val="00E6037E"/>
    <w:rsid w:val="00E70F48"/>
    <w:rsid w:val="00E81BD8"/>
    <w:rsid w:val="00E830F6"/>
    <w:rsid w:val="00E924C3"/>
    <w:rsid w:val="00EA23B9"/>
    <w:rsid w:val="00EA5DA9"/>
    <w:rsid w:val="00EB08FB"/>
    <w:rsid w:val="00EB1363"/>
    <w:rsid w:val="00EC4146"/>
    <w:rsid w:val="00EC766D"/>
    <w:rsid w:val="00ED5D8C"/>
    <w:rsid w:val="00ED7496"/>
    <w:rsid w:val="00EE3637"/>
    <w:rsid w:val="00EE53AB"/>
    <w:rsid w:val="00EE78CD"/>
    <w:rsid w:val="00EF2872"/>
    <w:rsid w:val="00EF456A"/>
    <w:rsid w:val="00F004EC"/>
    <w:rsid w:val="00F13440"/>
    <w:rsid w:val="00F14033"/>
    <w:rsid w:val="00F20189"/>
    <w:rsid w:val="00F21608"/>
    <w:rsid w:val="00F21AE9"/>
    <w:rsid w:val="00F23719"/>
    <w:rsid w:val="00F311C3"/>
    <w:rsid w:val="00F377AF"/>
    <w:rsid w:val="00F468F1"/>
    <w:rsid w:val="00F66B29"/>
    <w:rsid w:val="00F67131"/>
    <w:rsid w:val="00F70888"/>
    <w:rsid w:val="00F83172"/>
    <w:rsid w:val="00F8518C"/>
    <w:rsid w:val="00F87189"/>
    <w:rsid w:val="00F9007C"/>
    <w:rsid w:val="00F914AF"/>
    <w:rsid w:val="00F9354A"/>
    <w:rsid w:val="00F93714"/>
    <w:rsid w:val="00F94C03"/>
    <w:rsid w:val="00F958F6"/>
    <w:rsid w:val="00FA61AB"/>
    <w:rsid w:val="00FC1045"/>
    <w:rsid w:val="00FC4541"/>
    <w:rsid w:val="00FC4C17"/>
    <w:rsid w:val="00FC5379"/>
    <w:rsid w:val="00FD147C"/>
    <w:rsid w:val="00FD3062"/>
    <w:rsid w:val="00FD413C"/>
    <w:rsid w:val="00FD7164"/>
    <w:rsid w:val="00FE00ED"/>
    <w:rsid w:val="00FE0DC8"/>
    <w:rsid w:val="00FE1E22"/>
    <w:rsid w:val="00FE3121"/>
    <w:rsid w:val="00FF11AA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831D2"/>
  <w15:docId w15:val="{D85597BC-6F4D-4FBD-BC0E-A76A45EA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91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D1FB9"/>
    <w:pPr>
      <w:keepNext/>
      <w:spacing w:before="360" w:after="180"/>
      <w:outlineLvl w:val="0"/>
    </w:pPr>
    <w:rPr>
      <w:rFonts w:ascii="Verdana" w:eastAsia="Times New Roman" w:hAnsi="Verdana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9A2910"/>
    <w:pPr>
      <w:keepNext/>
      <w:spacing w:before="240" w:after="60"/>
      <w:outlineLvl w:val="1"/>
    </w:pPr>
    <w:rPr>
      <w:rFonts w:ascii="Verdana" w:eastAsia="Times New Roman" w:hAnsi="Verdana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A2910"/>
    <w:pPr>
      <w:keepNext/>
      <w:spacing w:before="240" w:after="60"/>
      <w:outlineLvl w:val="2"/>
    </w:pPr>
    <w:rPr>
      <w:rFonts w:ascii="Verdana" w:eastAsia="Times New Roman" w:hAnsi="Verdan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9A2910"/>
    <w:pPr>
      <w:keepNext/>
      <w:spacing w:before="240" w:after="60"/>
      <w:outlineLvl w:val="3"/>
    </w:pPr>
    <w:rPr>
      <w:rFonts w:ascii="Verdana" w:eastAsia="Times New Roman" w:hAnsi="Verdana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FB9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A2910"/>
    <w:rPr>
      <w:rFonts w:ascii="Verdana" w:eastAsia="Times New Roman" w:hAnsi="Verdana" w:cs="Times New Roman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A2910"/>
    <w:rPr>
      <w:rFonts w:ascii="Verdana" w:eastAsia="Times New Roman" w:hAnsi="Verdan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A2910"/>
    <w:rPr>
      <w:rFonts w:ascii="Verdana" w:eastAsia="Times New Roman" w:hAnsi="Verdana" w:cs="Times New Roman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9A2910"/>
    <w:pPr>
      <w:ind w:left="720"/>
    </w:pPr>
  </w:style>
  <w:style w:type="table" w:styleId="TableGrid">
    <w:name w:val="Table Grid"/>
    <w:basedOn w:val="TableNormal"/>
    <w:uiPriority w:val="59"/>
    <w:rsid w:val="009A291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qFormat/>
    <w:rsid w:val="009A2910"/>
    <w:pPr>
      <w:tabs>
        <w:tab w:val="left" w:pos="1092"/>
      </w:tabs>
      <w:spacing w:after="0" w:line="360" w:lineRule="auto"/>
      <w:jc w:val="both"/>
    </w:pPr>
    <w:rPr>
      <w:rFonts w:ascii="Times New Roman" w:eastAsia="Times New Roman" w:hAnsi="Times New Roman"/>
      <w:b/>
      <w:bCs/>
      <w:i/>
      <w:sz w:val="24"/>
      <w:szCs w:val="20"/>
    </w:rPr>
  </w:style>
  <w:style w:type="character" w:customStyle="1" w:styleId="CaptionChar">
    <w:name w:val="Caption Char"/>
    <w:link w:val="Caption"/>
    <w:rsid w:val="009A2910"/>
    <w:rPr>
      <w:rFonts w:ascii="Times New Roman" w:eastAsia="Times New Roman" w:hAnsi="Times New Roman" w:cs="Times New Roman"/>
      <w:b/>
      <w:bCs/>
      <w:i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A2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91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33CE"/>
    <w:rPr>
      <w:color w:val="0000FF"/>
      <w:u w:val="single"/>
    </w:rPr>
  </w:style>
  <w:style w:type="character" w:customStyle="1" w:styleId="CaptionChar1">
    <w:name w:val="Caption Char1"/>
    <w:rsid w:val="001C502B"/>
    <w:rPr>
      <w:rFonts w:ascii="Times New Roman" w:eastAsia="Times New Roman" w:hAnsi="Times New Roman"/>
      <w:b/>
      <w:bCs/>
      <w:i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4C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7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A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57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A6"/>
    <w:rPr>
      <w:rFonts w:ascii="Calibri" w:eastAsia="Calibri" w:hAnsi="Calibri" w:cs="Times New Roman"/>
    </w:rPr>
  </w:style>
  <w:style w:type="paragraph" w:styleId="NoSpacing">
    <w:name w:val="No Spacing"/>
    <w:aliases w:val="Body text"/>
    <w:basedOn w:val="Normal"/>
    <w:autoRedefine/>
    <w:uiPriority w:val="1"/>
    <w:qFormat/>
    <w:rsid w:val="00E51BED"/>
    <w:pPr>
      <w:spacing w:after="0" w:line="480" w:lineRule="auto"/>
      <w:jc w:val="center"/>
    </w:pPr>
    <w:rPr>
      <w:rFonts w:asciiTheme="majorHAnsi" w:eastAsiaTheme="minorEastAsia" w:hAnsiTheme="majorHAnsi" w:cstheme="minorBidi"/>
      <w:sz w:val="16"/>
      <w:lang w:bidi="en-US"/>
    </w:rPr>
  </w:style>
  <w:style w:type="paragraph" w:customStyle="1" w:styleId="PPAffiliation">
    <w:name w:val="PP Affiliation"/>
    <w:basedOn w:val="Normal"/>
    <w:qFormat/>
    <w:rsid w:val="003962CB"/>
    <w:pPr>
      <w:spacing w:after="0" w:line="220" w:lineRule="exact"/>
      <w:ind w:left="113" w:hanging="113"/>
    </w:pPr>
    <w:rPr>
      <w:rFonts w:ascii="Open Sans" w:eastAsiaTheme="minorHAnsi" w:hAnsi="Open Sans" w:cstheme="minorHAnsi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02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A7DC-072C-4D4D-86EE-9A8F1117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Periodica Polytechnica Civil Engineering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Periodica Polytechnica Civil Engineering</dc:title>
  <dc:creator>Dell</dc:creator>
  <cp:lastModifiedBy>Trupti Sudge</cp:lastModifiedBy>
  <cp:revision>2</cp:revision>
  <cp:lastPrinted>2022-03-26T20:27:00Z</cp:lastPrinted>
  <dcterms:created xsi:type="dcterms:W3CDTF">2023-01-12T12:53:00Z</dcterms:created>
  <dcterms:modified xsi:type="dcterms:W3CDTF">2023-01-12T12:53:00Z</dcterms:modified>
</cp:coreProperties>
</file>