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EAFEFA" w14:textId="47A58CA2" w:rsidR="00B61B6A" w:rsidRDefault="00121F5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510FD97" wp14:editId="7E44039B">
                <wp:simplePos x="0" y="0"/>
                <wp:positionH relativeFrom="column">
                  <wp:posOffset>-647548</wp:posOffset>
                </wp:positionH>
                <wp:positionV relativeFrom="paragraph">
                  <wp:posOffset>-489892</wp:posOffset>
                </wp:positionV>
                <wp:extent cx="4871545" cy="1404620"/>
                <wp:effectExtent l="0" t="0" r="5715" b="0"/>
                <wp:wrapNone/>
                <wp:docPr id="9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154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3502D4" w14:textId="5CFAA93A" w:rsidR="00121F50" w:rsidRPr="00CE6990" w:rsidRDefault="00121F50" w:rsidP="00121F50">
                            <w:pPr>
                              <w:rPr>
                                <w:lang w:val="en-US"/>
                              </w:rPr>
                            </w:pPr>
                            <w:r w:rsidRPr="00652085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 xml:space="preserve">Figure </w:t>
                            </w:r>
                            <w:r w:rsidR="00AB5520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>S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>3</w:t>
                            </w:r>
                            <w:r w:rsidRPr="00652085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 xml:space="preserve">. WAI-SR 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 xml:space="preserve">therapist </w:t>
                            </w:r>
                            <w:r w:rsidRPr="00652085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 xml:space="preserve">modified 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>three</w:t>
                            </w:r>
                            <w:r w:rsidRPr="00652085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>-factor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 xml:space="preserve"> </w:t>
                            </w:r>
                            <w:r w:rsidRPr="00652085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 xml:space="preserve">model 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>first-session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510FD97"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margin-left:-51pt;margin-top:-38.55pt;width:383.6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t0RDgIAAPcDAAAOAAAAZHJzL2Uyb0RvYy54bWysU9tu2zAMfR+wfxD0vtgOnF6MOEWXLsOA&#10;7gJ0+wBZlmNhsqhRSuzs60cpaRp0b8P0IJAidUQeHi3vpsGwvUKvwda8mOWcKSuh1XZb8x/fN+9u&#10;OPNB2FYYsKrmB+X53ertm+XoKjWHHkyrkBGI9dXoat6H4Kos87JXg/AzcMpSsAMcRCAXt1mLYiT0&#10;wWTzPL/KRsDWIUjlPZ0+HIN8lfC7Tsnwteu8CszUnGoLace0N3HPVktRbVG4XstTGeIfqhiEtvTo&#10;GepBBMF2qP+CGrRE8NCFmYQhg67TUqUeqJsif9XNUy+cSr0QOd6dafL/D1Z+2T+5b8jC9B4mGmBq&#10;wrtHkD89s7Duhd2qe0QYeyVaeriIlGWj89XpaqTaVz6CNONnaGnIYhcgAU0dDpEV6pMROg3gcCZd&#10;TYFJOixvrotFueBMUqwo8/JqnsaSier5ukMfPioYWDRqjjTVBC/2jz7EckT1nBJf82B0u9HGJAe3&#10;zdog2wtSwCat1MGrNGPZWPPbxXyRkC3E+0kcgw6kUKOHmt/kcR01E+n4YNuUEoQ2R5sqMfbET6Tk&#10;SE6YmokSI08NtAdiCuGoRPo5ZPSAvzkbSYU19792AhVn5pMltm+LsoyyTU65uCZqGF5GmsuIsJKg&#10;ah44O5rrkKSeeHD3NJWNTny9VHKqldSVaDz9hCjfSz9lvfzX1R8AAAD//wMAUEsDBBQABgAIAAAA&#10;IQCnmDph4QAAAAwBAAAPAAAAZHJzL2Rvd25yZXYueG1sTI/BTsMwDIbvSLxDZCRuW9pq61DXdJqY&#10;uHBAYkOCY9akTbXEqZKsK2+POcHNlj/9/v56NzvLJh3i4FFAvsyAaWy9GrAX8HF6WTwBi0miktaj&#10;FvCtI+ya+7taVsrf8F1Px9QzCsFYSQEmpbHiPLZGOxmXftRIt84HJxOtoecqyBuFO8uLLCu5kwPS&#10;ByNH/Wx0ezlenYBPZwZ1CG9fnbLT4bXbr8c5jEI8Psz7LbCk5/QHw68+qUNDTmd/RRWZFbDIs4LK&#10;JJo2mxwYIWW5LoCdiV2tcuBNzf+XaH4AAAD//wMAUEsBAi0AFAAGAAgAAAAhALaDOJL+AAAA4QEA&#10;ABMAAAAAAAAAAAAAAAAAAAAAAFtDb250ZW50X1R5cGVzXS54bWxQSwECLQAUAAYACAAAACEAOP0h&#10;/9YAAACUAQAACwAAAAAAAAAAAAAAAAAvAQAAX3JlbHMvLnJlbHNQSwECLQAUAAYACAAAACEAotbd&#10;EQ4CAAD3AwAADgAAAAAAAAAAAAAAAAAuAgAAZHJzL2Uyb0RvYy54bWxQSwECLQAUAAYACAAAACEA&#10;p5g6YeEAAAAMAQAADwAAAAAAAAAAAAAAAABoBAAAZHJzL2Rvd25yZXYueG1sUEsFBgAAAAAEAAQA&#10;8wAAAHYFAAAAAA==&#10;" stroked="f">
                <v:textbox style="mso-fit-shape-to-text:t">
                  <w:txbxContent>
                    <w:p w14:paraId="283502D4" w14:textId="5CFAA93A" w:rsidR="00121F50" w:rsidRPr="00CE6990" w:rsidRDefault="00121F50" w:rsidP="00121F50">
                      <w:pPr>
                        <w:rPr>
                          <w:lang w:val="en-US"/>
                        </w:rPr>
                      </w:pPr>
                      <w:r w:rsidRPr="00652085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 xml:space="preserve">Figure </w:t>
                      </w:r>
                      <w:r w:rsidR="00AB5520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>S</w:t>
                      </w:r>
                      <w:r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>3</w:t>
                      </w:r>
                      <w:r w:rsidRPr="00652085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 xml:space="preserve">. WAI-SR </w:t>
                      </w:r>
                      <w:r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 xml:space="preserve">therapist </w:t>
                      </w:r>
                      <w:r w:rsidRPr="00652085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 xml:space="preserve">modified </w:t>
                      </w:r>
                      <w:r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>three</w:t>
                      </w:r>
                      <w:r w:rsidRPr="00652085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>-factor</w:t>
                      </w:r>
                      <w:r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 xml:space="preserve"> </w:t>
                      </w:r>
                      <w:r w:rsidRPr="00652085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 xml:space="preserve">model </w:t>
                      </w:r>
                      <w:r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>first-session</w:t>
                      </w:r>
                    </w:p>
                  </w:txbxContent>
                </v:textbox>
              </v:shape>
            </w:pict>
          </mc:Fallback>
        </mc:AlternateContent>
      </w:r>
      <w:r w:rsidR="00C04C12">
        <w:rPr>
          <w:noProof/>
        </w:rPr>
        <w:drawing>
          <wp:anchor distT="0" distB="0" distL="114300" distR="114300" simplePos="0" relativeHeight="251659264" behindDoc="0" locked="0" layoutInCell="1" allowOverlap="1" wp14:anchorId="3D96277E" wp14:editId="527DAB62">
            <wp:simplePos x="0" y="0"/>
            <wp:positionH relativeFrom="column">
              <wp:posOffset>-647065</wp:posOffset>
            </wp:positionH>
            <wp:positionV relativeFrom="paragraph">
              <wp:posOffset>-622541</wp:posOffset>
            </wp:positionV>
            <wp:extent cx="6906249" cy="10238636"/>
            <wp:effectExtent l="0" t="0" r="9525" b="0"/>
            <wp:wrapNone/>
            <wp:docPr id="14" name="Afbeelding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Afbeelding 1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06249" cy="102386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61B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C04C12"/>
    <w:rsid w:val="00121F50"/>
    <w:rsid w:val="00A4364D"/>
    <w:rsid w:val="00AB5520"/>
    <w:rsid w:val="00B61B6A"/>
    <w:rsid w:val="00C04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595AD"/>
  <w15:chartTrackingRefBased/>
  <w15:docId w15:val="{8CE135E1-0895-4472-8245-AA1095715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121F50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 - klassiek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Company>Parnassia Groep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Patty van Benthem</dc:creator>
  <cp:keywords/>
  <dc:description/>
  <cp:lastModifiedBy>Patty van Benthem</cp:lastModifiedBy>
  <cp:revision>3</cp:revision>
  <dcterms:created xsi:type="dcterms:W3CDTF">2023-01-13T09:13:00Z</dcterms:created>
  <dcterms:modified xsi:type="dcterms:W3CDTF">2023-01-13T09:55:00Z</dcterms:modified>
</cp:coreProperties>
</file>