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482" w:type="dxa"/>
        <w:tblLayout w:type="fixed"/>
        <w:tblLook w:val="04A0" w:firstRow="1" w:lastRow="0" w:firstColumn="1" w:lastColumn="0" w:noHBand="0" w:noVBand="1"/>
      </w:tblPr>
      <w:tblGrid>
        <w:gridCol w:w="4253"/>
        <w:gridCol w:w="1276"/>
        <w:gridCol w:w="1559"/>
        <w:gridCol w:w="1417"/>
        <w:gridCol w:w="2977"/>
      </w:tblGrid>
      <w:tr w:rsidR="004C16C5" w:rsidRPr="003678F8" w14:paraId="772D6C84" w14:textId="77777777" w:rsidTr="00681CBD">
        <w:trPr>
          <w:trHeight w:val="380"/>
        </w:trPr>
        <w:tc>
          <w:tcPr>
            <w:tcW w:w="1148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D1BA4" w14:textId="77777777" w:rsidR="004C16C5" w:rsidRDefault="004C16C5" w:rsidP="00681CB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678F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Supplementary Table</w:t>
            </w:r>
            <w:r w:rsidRPr="0031149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1149B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S</w:t>
            </w:r>
            <w:r w:rsidRPr="0031149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bookmarkStart w:id="0" w:name="_Hlk117870628"/>
            <w:r w:rsidRPr="003678F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3678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Prokaryotes with relatively high VARS-IARS </w:t>
            </w:r>
            <w:proofErr w:type="spellStart"/>
            <w:r w:rsidRPr="003678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bitscores</w:t>
            </w:r>
            <w:proofErr w:type="spellEnd"/>
            <w:r w:rsidRPr="003678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bookmarkEnd w:id="0"/>
            <w:r w:rsidRPr="003678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(ref. 9, 43, 46).</w:t>
            </w:r>
          </w:p>
          <w:p w14:paraId="043EC58D" w14:textId="270B0C8C" w:rsidR="004C16C5" w:rsidRPr="003678F8" w:rsidRDefault="004C16C5" w:rsidP="00681CB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C16C5" w:rsidRPr="00EB1D47" w14:paraId="5BBC31C1" w14:textId="77777777" w:rsidTr="00681CBD">
        <w:trPr>
          <w:gridAfter w:val="1"/>
          <w:wAfter w:w="2977" w:type="dxa"/>
          <w:trHeight w:val="585"/>
        </w:trPr>
        <w:tc>
          <w:tcPr>
            <w:tcW w:w="425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24A8E9EF" w14:textId="77777777" w:rsidR="004C16C5" w:rsidRPr="00EB1D47" w:rsidRDefault="004C16C5" w:rsidP="00681CBD">
            <w:pP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</w:rPr>
            </w:pPr>
            <w:r w:rsidRPr="00EB1D4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</w:rPr>
              <w:t>Species name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7F23318A" w14:textId="77777777" w:rsidR="004C16C5" w:rsidRDefault="004C16C5" w:rsidP="00681CBD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</w:rPr>
            </w:pPr>
            <w:r w:rsidRPr="00EB1D4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</w:rPr>
              <w:t>VARS-IARS</w:t>
            </w:r>
          </w:p>
          <w:p w14:paraId="0430726C" w14:textId="77777777" w:rsidR="004C16C5" w:rsidRPr="00EB1D47" w:rsidRDefault="004C16C5" w:rsidP="00681CBD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</w:rPr>
              <w:t>Bitscore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51A2534E" w14:textId="77777777" w:rsidR="004C16C5" w:rsidRDefault="004C16C5" w:rsidP="00681CBD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</w:rPr>
            </w:pPr>
            <w:r w:rsidRPr="00EB1D4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</w:rPr>
              <w:t>GenBank VARS</w:t>
            </w:r>
          </w:p>
          <w:p w14:paraId="5B62A868" w14:textId="77777777" w:rsidR="004C16C5" w:rsidRPr="00EB1D47" w:rsidRDefault="004C16C5" w:rsidP="00681CBD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</w:rPr>
              <w:t>A</w:t>
            </w:r>
            <w:r w:rsidRPr="00EB1D4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</w:rPr>
              <w:t>ccession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72E38C26" w14:textId="77777777" w:rsidR="004C16C5" w:rsidRDefault="004C16C5" w:rsidP="00681CBD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</w:rPr>
            </w:pPr>
            <w:r w:rsidRPr="00EB1D4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</w:rPr>
              <w:t>GenBank IARS</w:t>
            </w:r>
          </w:p>
          <w:p w14:paraId="1E847D00" w14:textId="77777777" w:rsidR="004C16C5" w:rsidRPr="00EB1D47" w:rsidRDefault="004C16C5" w:rsidP="00681CBD">
            <w:pPr>
              <w:spacing w:line="36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</w:rPr>
              <w:t>A</w:t>
            </w:r>
            <w:r w:rsidRPr="00EB1D4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</w:rPr>
              <w:t>ccession</w:t>
            </w:r>
          </w:p>
        </w:tc>
      </w:tr>
      <w:tr w:rsidR="004C16C5" w:rsidRPr="00EB1D47" w14:paraId="06BEFBE6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DA143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Methanopyrus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kandleri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AV19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0739D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473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01391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AAM02637.1</w:t>
            </w:r>
          </w:p>
          <w:p w14:paraId="4B0B9118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A2375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AAM02112.1</w:t>
            </w:r>
          </w:p>
        </w:tc>
      </w:tr>
      <w:tr w:rsidR="004C16C5" w:rsidRPr="00EB1D47" w14:paraId="5FB6553E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26977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Ferroglobus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placidus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DSM 10642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4DBF1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462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65AA2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ADC64350.1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FC786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ADC65758.1</w:t>
            </w:r>
          </w:p>
        </w:tc>
      </w:tr>
      <w:tr w:rsidR="004C16C5" w:rsidRPr="00EB1D47" w14:paraId="53206BE2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10536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Methanothermobacter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defluvii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1D2B7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458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D981C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REE28596.1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15E04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REE28027.1</w:t>
            </w:r>
          </w:p>
        </w:tc>
      </w:tr>
      <w:tr w:rsidR="004C16C5" w:rsidRPr="00EB1D47" w14:paraId="1D0A51F4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7B24B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Geoglobus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acetivorans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F9E04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418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DF72F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AIY90211.1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0D078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AIY90260.1</w:t>
            </w:r>
          </w:p>
        </w:tc>
      </w:tr>
      <w:tr w:rsidR="004C16C5" w:rsidRPr="00EB1D47" w14:paraId="7B0F6D2A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6C69F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Hadesarchaea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archaeon_bit408 DG-33-1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E9875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408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B7A0C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KUO40919.1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60B62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KUO41495.1</w:t>
            </w:r>
          </w:p>
        </w:tc>
      </w:tr>
      <w:tr w:rsidR="004C16C5" w:rsidRPr="00EB1D47" w14:paraId="35EFC028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BD7CD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Euryarchaeota</w:t>
            </w:r>
            <w:proofErr w:type="spellEnd"/>
            <w: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archaeon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28A8C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405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9E3BD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KUK04811.1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2C36C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KUK03924.1</w:t>
            </w:r>
          </w:p>
        </w:tc>
      </w:tr>
      <w:tr w:rsidR="004C16C5" w:rsidRPr="00537CB7" w14:paraId="1ABB0474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B81AB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Euryarchaeota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archaeon_bit403 CG_4_9_14_3_um_filter_38_12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A4D5E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403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6FD97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PJB21536.1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B8004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PJB21216.1</w:t>
            </w:r>
          </w:p>
        </w:tc>
      </w:tr>
      <w:tr w:rsidR="004C16C5" w:rsidRPr="00EB1D47" w14:paraId="1290FEE3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6984E" w14:textId="77777777" w:rsidR="004C16C5" w:rsidRPr="00D80267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D80267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Methanohalophilus</w:t>
            </w:r>
            <w:proofErr w:type="spellEnd"/>
            <w:r w:rsidRPr="00D80267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D80267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euhalobius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DAAB8" w14:textId="77777777" w:rsidR="004C16C5" w:rsidRPr="00D80267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D80267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401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B527F" w14:textId="77777777" w:rsidR="004C16C5" w:rsidRPr="00D80267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D80267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SNY18196.1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8C381" w14:textId="77777777" w:rsidR="004C16C5" w:rsidRPr="00D80267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D80267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SNX99917.1</w:t>
            </w:r>
          </w:p>
        </w:tc>
      </w:tr>
      <w:tr w:rsidR="004C16C5" w:rsidRPr="00EB1D47" w14:paraId="65CCA428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F07D4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Methanothrix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thermoacetophila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PT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C4728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400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275A9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ABK14596.1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8D413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ABK14717.1</w:t>
            </w:r>
          </w:p>
        </w:tc>
      </w:tr>
      <w:tr w:rsidR="004C16C5" w:rsidRPr="00EB1D47" w14:paraId="306E43FF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288C4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Thermococcus sp._2319x1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5B92C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400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D8B1A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ALV62581.1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E2E2D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ALV62414.1</w:t>
            </w:r>
          </w:p>
        </w:tc>
      </w:tr>
      <w:tr w:rsidR="004C16C5" w:rsidRPr="00EB1D47" w14:paraId="13320C2B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36AB3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Thermococcus </w:t>
            </w: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litoralis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DSM 5473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11F6E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393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FA6F6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EHR78694.1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509B3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EHR77470.1</w:t>
            </w:r>
          </w:p>
        </w:tc>
      </w:tr>
      <w:tr w:rsidR="004C16C5" w:rsidRPr="00EB1D47" w14:paraId="5AC41BFD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995EE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Thermococcales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archaeon_bit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391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989CD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391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85C1D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KUJ99511.1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27875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KUJ98857.1</w:t>
            </w:r>
          </w:p>
        </w:tc>
      </w:tr>
      <w:tr w:rsidR="004C16C5" w:rsidRPr="00EB1D47" w14:paraId="4551CF1E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290A7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Archaeoglobus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fulgidus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DSM 4304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4250B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387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DF0B0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AAB89032.1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753AC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AAB90608.1</w:t>
            </w:r>
          </w:p>
        </w:tc>
      </w:tr>
      <w:tr w:rsidR="004C16C5" w:rsidRPr="00EB1D47" w14:paraId="7DAE0900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37F5F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Methanonatronarchaeum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thermophilum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A58AC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387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88D63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OUJ18801.1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4CCB5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OUJ19107.1</w:t>
            </w:r>
          </w:p>
        </w:tc>
      </w:tr>
      <w:tr w:rsidR="004C16C5" w:rsidRPr="00EB1D47" w14:paraId="582E4AD9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C4F9F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Methanolobus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psychrophilus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R15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73BBD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387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B8540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AFV24914.1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39596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AFV22472.1</w:t>
            </w:r>
          </w:p>
        </w:tc>
      </w:tr>
      <w:tr w:rsidR="004C16C5" w:rsidRPr="00EB1D47" w14:paraId="1C43490B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A38E2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Methanococcoides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vulcani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4E59B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386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94B4B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SES79485.1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A60DF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SES91445.1</w:t>
            </w:r>
          </w:p>
        </w:tc>
      </w:tr>
      <w:tr w:rsidR="004C16C5" w:rsidRPr="00EB1D47" w14:paraId="62F3155F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5F28D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Methanosphaera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stadtmaniae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DSM 3091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6F6F8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384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D6994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ABC56899.1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8124E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ABC57838.1</w:t>
            </w:r>
          </w:p>
        </w:tc>
      </w:tr>
      <w:tr w:rsidR="004C16C5" w:rsidRPr="00537CB7" w14:paraId="2530DD2B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7D1F4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Methanolobus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profundi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E3B75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382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BCBBA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SFM17242.1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35856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SFM32228.1</w:t>
            </w:r>
          </w:p>
        </w:tc>
      </w:tr>
      <w:tr w:rsidR="004C16C5" w:rsidRPr="00537CB7" w14:paraId="54AF6700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19342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Thermococcus </w:t>
            </w: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kodakarensis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KOD1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B469B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382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09D46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BAD85463.1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E4EBD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BAD85937.1</w:t>
            </w:r>
          </w:p>
        </w:tc>
      </w:tr>
      <w:tr w:rsidR="004C16C5" w:rsidRPr="00EB1D47" w14:paraId="1013DAD8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F49A2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Methanosarcina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acetivorans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C2A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8B580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382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7CDAF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AAM06425.1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A98C6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AAM05817.1</w:t>
            </w:r>
          </w:p>
        </w:tc>
      </w:tr>
      <w:tr w:rsidR="004C16C5" w:rsidRPr="00EB1D47" w14:paraId="01838F75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F4E22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Palaeococcus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pacificus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DY20341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55B00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380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0D104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AIF70188.1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F3AE7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AIF68629.1</w:t>
            </w:r>
          </w:p>
        </w:tc>
      </w:tr>
      <w:tr w:rsidR="004C16C5" w:rsidRPr="00EB1D47" w14:paraId="5EBEC0A5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31F52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Mahella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australiensis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50-1 BON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55FE2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378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C574D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AEE96871.1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E0050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AEE96541.1</w:t>
            </w:r>
          </w:p>
        </w:tc>
      </w:tr>
      <w:tr w:rsidR="004C16C5" w:rsidRPr="00EB1D47" w14:paraId="7338EDA5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17400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Methanosarcina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acetivorans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BF9B9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377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7D9E3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RXA20151.1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ED5B3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RXA16576.1</w:t>
            </w:r>
          </w:p>
        </w:tc>
      </w:tr>
      <w:tr w:rsidR="004C16C5" w:rsidRPr="00EB1D47" w14:paraId="1E7C71D6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1C6EE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Thermincola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potens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JR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97931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377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B39BE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ADG83394.1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33245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ADG82707.1</w:t>
            </w:r>
          </w:p>
        </w:tc>
      </w:tr>
      <w:tr w:rsidR="004C16C5" w:rsidRPr="00EB1D47" w14:paraId="2BCB4E87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7E075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Methanocaldococcus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infernus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ME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AA772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376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68A12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ADG13687.1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B9D39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ADG13320.1</w:t>
            </w:r>
          </w:p>
        </w:tc>
      </w:tr>
      <w:tr w:rsidR="004C16C5" w:rsidRPr="00EB1D47" w14:paraId="38EAFC59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05B13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Methanohalobium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evestigatum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Z-7303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2AD11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374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60B64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ADI73235.1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FC73C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ADI74739.1</w:t>
            </w:r>
          </w:p>
        </w:tc>
      </w:tr>
      <w:tr w:rsidR="004C16C5" w:rsidRPr="00EB1D47" w14:paraId="26252CB8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FBAF9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Methanotorris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formicicus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Mc-S-70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4B7BB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371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9292C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EHP89697.1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D4537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EHP87372.1</w:t>
            </w:r>
          </w:p>
        </w:tc>
      </w:tr>
      <w:tr w:rsidR="004C16C5" w:rsidRPr="00EB1D47" w14:paraId="2B84F872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14B3C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Pyrococcus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furiosus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DSM 3638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02613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369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16252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AAL80414.1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5BF34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AAL81220.1</w:t>
            </w:r>
          </w:p>
        </w:tc>
      </w:tr>
      <w:tr w:rsidR="004C16C5" w:rsidRPr="00537CB7" w14:paraId="63CE2036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BFCFD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Thermofilum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pendens </w:t>
            </w: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Hrk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54C01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358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190E4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ABL77734.1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03C17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ABL77540.1</w:t>
            </w:r>
          </w:p>
        </w:tc>
      </w:tr>
      <w:tr w:rsidR="004C16C5" w:rsidRPr="00EB1D47" w14:paraId="03A9EA3C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699FF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C.Verstraetearchaeota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archaeon_bit357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EB86E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357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64A45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RLE54104.1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C3214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RLE56160.1</w:t>
            </w:r>
          </w:p>
        </w:tc>
      </w:tr>
      <w:tr w:rsidR="004C16C5" w:rsidRPr="00EB1D47" w14:paraId="2EC3E410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B9F6B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Thermococci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archaeon_B45_G15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F9860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357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55FCF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RLF85673.1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9663B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RLF84003.1</w:t>
            </w:r>
          </w:p>
        </w:tc>
      </w:tr>
      <w:tr w:rsidR="004C16C5" w:rsidRPr="00EB1D47" w14:paraId="0CC1C406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1129B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Thermococcus </w:t>
            </w: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sibiricus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MM 739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38127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E7B86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ACS90026.1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5B305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ACS90178.1</w:t>
            </w:r>
          </w:p>
        </w:tc>
      </w:tr>
      <w:tr w:rsidR="004C16C5" w:rsidRPr="00EB1D47" w14:paraId="370C3897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9E1AA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Thermococci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archaeon_B89_G9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2F52C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347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47E97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RLF76783.1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9317C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RLF76802.1</w:t>
            </w:r>
          </w:p>
        </w:tc>
      </w:tr>
      <w:tr w:rsidR="004C16C5" w:rsidRPr="00EB1D47" w14:paraId="23A7042B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3CAD3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Halalkalicoccus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jeotgali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B3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8F5EA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345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EF62F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ADJ16338.1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763A9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ADJ13447.1</w:t>
            </w:r>
          </w:p>
        </w:tc>
      </w:tr>
      <w:tr w:rsidR="004C16C5" w:rsidRPr="00EB1D47" w14:paraId="6F84B498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79AD2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Thermococci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archaeon_B61_G1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B42C8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343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DB9FD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RLF94847.1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4F5C1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RLF96291.1</w:t>
            </w:r>
          </w:p>
        </w:tc>
      </w:tr>
      <w:tr w:rsidR="004C16C5" w:rsidRPr="00EB1D47" w14:paraId="04A99D07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10FFF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Crenarchaeota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archaeon_bit341 13_1_40CM_2_52_14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F8F51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341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9DC90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OLD34472.1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F3463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OLD35717.1</w:t>
            </w:r>
          </w:p>
        </w:tc>
      </w:tr>
      <w:tr w:rsidR="004C16C5" w:rsidRPr="00EB1D47" w14:paraId="2536C841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9BE9A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Thermococci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archaeon_B48_G16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20876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B9413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RLF95608.1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C6475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RLF94557.1</w:t>
            </w:r>
          </w:p>
        </w:tc>
      </w:tr>
      <w:tr w:rsidR="004C16C5" w:rsidRPr="00EB1D47" w14:paraId="6B7589D9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D20E2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Thermoprotei</w:t>
            </w:r>
            <w:proofErr w:type="spellEnd"/>
            <w: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archaeon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34B94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73F90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RLF21101.1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E4622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RLF23064.1</w:t>
            </w:r>
          </w:p>
        </w:tc>
      </w:tr>
      <w:tr w:rsidR="004C16C5" w:rsidRPr="00EB1D47" w14:paraId="25FE75EC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641A5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Thermococci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archaeon_B54_G1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11B81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334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8DF0E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RLF95176.1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208F5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RLF94338.1</w:t>
            </w:r>
          </w:p>
        </w:tc>
      </w:tr>
      <w:tr w:rsidR="004C16C5" w:rsidRPr="00EB1D47" w14:paraId="5DEC439F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EAD30" w14:textId="77777777" w:rsidR="004C16C5" w:rsidRPr="00D80267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D80267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Methanococcus</w:t>
            </w:r>
            <w:proofErr w:type="spellEnd"/>
            <w:r w:rsidRPr="00D80267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D80267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maripaludis</w:t>
            </w:r>
            <w:proofErr w:type="spellEnd"/>
            <w:r w:rsidRPr="00D80267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X1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6C4BC" w14:textId="77777777" w:rsidR="004C16C5" w:rsidRPr="00D80267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D80267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61FEA" w14:textId="77777777" w:rsidR="004C16C5" w:rsidRPr="00D80267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D80267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AEK19591.1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30FA6" w14:textId="77777777" w:rsidR="004C16C5" w:rsidRPr="00D80267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D80267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AEK20495.1</w:t>
            </w:r>
          </w:p>
        </w:tc>
      </w:tr>
      <w:tr w:rsidR="004C16C5" w:rsidRPr="00EB1D47" w14:paraId="2E255444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B0F51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Methanospirillum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hungatei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JF-1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76720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C0226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ABD42323.1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B6F9A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ABD40364.1</w:t>
            </w:r>
          </w:p>
        </w:tc>
      </w:tr>
      <w:tr w:rsidR="004C16C5" w:rsidRPr="00EB1D47" w14:paraId="0AE67EC4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E8F11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Haladaptatus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litoreus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35B43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0FC40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SIQ68254.1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9CDBC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SIR55518.1</w:t>
            </w:r>
          </w:p>
        </w:tc>
      </w:tr>
      <w:tr w:rsidR="004C16C5" w:rsidRPr="00EB1D47" w14:paraId="0FD013E7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9EB09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Candidatus</w:t>
            </w:r>
            <w:proofErr w:type="spellEnd"/>
            <w: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Bathyarchaeota</w:t>
            </w:r>
            <w:proofErr w:type="spellEnd"/>
            <w: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archaeon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A9D32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D7AB4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OGD46437.1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928D3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OGD46372.1</w:t>
            </w:r>
          </w:p>
        </w:tc>
      </w:tr>
      <w:tr w:rsidR="004C16C5" w:rsidRPr="00EB1D47" w14:paraId="5462A26C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831F3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Methanoregula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boonei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6A8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1177C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ED294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ABS56238.1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14C23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ABS56783.1</w:t>
            </w:r>
          </w:p>
        </w:tc>
      </w:tr>
      <w:tr w:rsidR="004C16C5" w:rsidRPr="00D80267" w14:paraId="4F2E252E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DDC8D" w14:textId="77777777" w:rsidR="004C16C5" w:rsidRPr="00D80267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  <w:highlight w:val="yellow"/>
              </w:rPr>
            </w:pPr>
            <w:proofErr w:type="spellStart"/>
            <w:r w:rsidRPr="00D80267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Methanoculleus</w:t>
            </w:r>
            <w:proofErr w:type="spellEnd"/>
            <w:r w:rsidRPr="00D80267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D80267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marisnigri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30CD4" w14:textId="77777777" w:rsidR="004C16C5" w:rsidRPr="00D80267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D80267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311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FE14D" w14:textId="77777777" w:rsidR="004C16C5" w:rsidRPr="00D80267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D80267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CVK32226.1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34155" w14:textId="77777777" w:rsidR="004C16C5" w:rsidRPr="00D80267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D80267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CVK31469.1</w:t>
            </w:r>
          </w:p>
        </w:tc>
      </w:tr>
      <w:tr w:rsidR="004C16C5" w:rsidRPr="00EB1D47" w14:paraId="1AAE4280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5449B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lastRenderedPageBreak/>
              <w:t>Halorientalis</w:t>
            </w:r>
            <w:proofErr w:type="spellEnd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1D6FB4"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persicus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5C18E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F36DC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SEO34681.1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85A54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1D6FB4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SEN47689.1</w:t>
            </w:r>
          </w:p>
        </w:tc>
      </w:tr>
      <w:tr w:rsidR="004C16C5" w:rsidRPr="00EB1D47" w14:paraId="3A04B61E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9F740" w14:textId="77777777" w:rsidR="004C16C5" w:rsidRPr="001D6FB4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Methanoplanus</w:t>
            </w:r>
            <w:proofErr w:type="spellEnd"/>
            <w: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limicola</w:t>
            </w:r>
            <w:proofErr w:type="spellEnd"/>
            <w: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F286C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309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E665E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EHQ36826.1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9E14B" w14:textId="77777777" w:rsidR="004C16C5" w:rsidRPr="001D6FB4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EHQ36614.1</w:t>
            </w:r>
          </w:p>
        </w:tc>
      </w:tr>
      <w:tr w:rsidR="004C16C5" w:rsidRPr="00EB1D47" w14:paraId="2FA23114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B6C65" w14:textId="77777777" w:rsidR="004C16C5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Halanaeroarchaeum</w:t>
            </w:r>
            <w:proofErr w:type="spellEnd"/>
            <w: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sulfurireducens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A542E" w14:textId="77777777" w:rsidR="004C16C5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C3B5C" w14:textId="77777777" w:rsidR="004C16C5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AKH96783.1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DF950" w14:textId="77777777" w:rsidR="004C16C5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AKH96655.1</w:t>
            </w:r>
          </w:p>
        </w:tc>
      </w:tr>
      <w:tr w:rsidR="004C16C5" w:rsidRPr="00EB1D47" w14:paraId="13A3971E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19CE3" w14:textId="77777777" w:rsidR="004C16C5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Halarchaeum</w:t>
            </w:r>
            <w:proofErr w:type="spellEnd"/>
            <w: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acidiphilum</w:t>
            </w:r>
            <w:proofErr w:type="spellEnd"/>
            <w: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C9B62" w14:textId="77777777" w:rsidR="004C16C5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305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20698" w14:textId="77777777" w:rsidR="004C16C5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GAD51294.1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3E923" w14:textId="77777777" w:rsidR="004C16C5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GAD51999.1</w:t>
            </w:r>
          </w:p>
        </w:tc>
      </w:tr>
      <w:tr w:rsidR="004C16C5" w:rsidRPr="00EB1D47" w14:paraId="1ABEA69D" w14:textId="77777777" w:rsidTr="00681CBD">
        <w:trPr>
          <w:gridAfter w:val="1"/>
          <w:wAfter w:w="2977" w:type="dxa"/>
          <w:trHeight w:val="310"/>
        </w:trPr>
        <w:tc>
          <w:tcPr>
            <w:tcW w:w="425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05E9249B" w14:textId="77777777" w:rsidR="004C16C5" w:rsidRDefault="004C16C5" w:rsidP="00681CBD">
            <w:pP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</w:pPr>
            <w:proofErr w:type="spellStart"/>
            <w: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Halococcus</w:t>
            </w:r>
            <w:proofErr w:type="spellEnd"/>
            <w: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i/>
                <w:iCs/>
                <w:color w:val="000000"/>
                <w:sz w:val="14"/>
                <w:szCs w:val="14"/>
              </w:rPr>
              <w:t>saccharolyticus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5C2E0574" w14:textId="77777777" w:rsidR="004C16C5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301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6C94275A" w14:textId="77777777" w:rsidR="004C16C5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EMA46778.1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0AB69D56" w14:textId="77777777" w:rsidR="004C16C5" w:rsidRDefault="004C16C5" w:rsidP="00681CBD">
            <w:pPr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EMA43859.1</w:t>
            </w:r>
          </w:p>
        </w:tc>
      </w:tr>
    </w:tbl>
    <w:p w14:paraId="1F0A9B9F" w14:textId="77777777" w:rsidR="004C16C5" w:rsidRDefault="004C16C5" w:rsidP="004C16C5">
      <w:pPr>
        <w:rPr>
          <w:rFonts w:ascii="Arial" w:hAnsi="Arial" w:cs="Arial"/>
          <w:sz w:val="14"/>
          <w:szCs w:val="14"/>
        </w:rPr>
      </w:pPr>
    </w:p>
    <w:p w14:paraId="7500DA48" w14:textId="77777777" w:rsidR="004C16C5" w:rsidRDefault="004C16C5" w:rsidP="004C16C5">
      <w:pPr>
        <w:tabs>
          <w:tab w:val="left" w:pos="1285"/>
        </w:tabs>
        <w:rPr>
          <w:rFonts w:ascii="Arial" w:hAnsi="Arial" w:cs="Arial"/>
          <w:sz w:val="14"/>
          <w:szCs w:val="14"/>
        </w:rPr>
      </w:pPr>
    </w:p>
    <w:p w14:paraId="3CC2ECD9" w14:textId="77777777" w:rsidR="004C16C5" w:rsidRPr="00537CB7" w:rsidRDefault="004C16C5" w:rsidP="004C16C5">
      <w:pPr>
        <w:tabs>
          <w:tab w:val="left" w:pos="1285"/>
        </w:tabs>
        <w:rPr>
          <w:rFonts w:ascii="Arial" w:hAnsi="Arial" w:cs="Arial"/>
          <w:sz w:val="14"/>
          <w:szCs w:val="14"/>
        </w:rPr>
      </w:pPr>
    </w:p>
    <w:p w14:paraId="135B787B" w14:textId="77777777" w:rsidR="004C16C5" w:rsidRDefault="004C16C5" w:rsidP="00F12B0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877753A" w14:textId="2C7F346D" w:rsidR="004C16C5" w:rsidRDefault="004C16C5" w:rsidP="004C16C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DC369A8" w14:textId="77777777" w:rsidR="004C16C5" w:rsidRDefault="004C16C5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87D4870" w14:textId="5B893FF9" w:rsidR="00F12B04" w:rsidRPr="00CF78F8" w:rsidRDefault="00F12B04" w:rsidP="00F12B04">
      <w:pPr>
        <w:rPr>
          <w:rFonts w:ascii="Courier New" w:eastAsia="Times New Roman" w:hAnsi="Courier New" w:cs="Courier New"/>
          <w:b/>
          <w:bCs/>
          <w:color w:val="222222"/>
          <w:sz w:val="14"/>
          <w:szCs w:val="14"/>
          <w:shd w:val="clear" w:color="auto" w:fill="FFFFFF"/>
        </w:rPr>
      </w:pPr>
      <w:r w:rsidRPr="003678F8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 S1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438A9">
        <w:rPr>
          <w:rFonts w:ascii="Times New Roman" w:hAnsi="Times New Roman" w:cs="Times New Roman"/>
          <w:sz w:val="24"/>
          <w:szCs w:val="24"/>
        </w:rPr>
        <w:t xml:space="preserve"> Full length alignment of</w:t>
      </w:r>
      <w:r>
        <w:rPr>
          <w:rFonts w:ascii="Times New Roman" w:hAnsi="Times New Roman" w:cs="Times New Roman"/>
          <w:sz w:val="24"/>
          <w:szCs w:val="24"/>
        </w:rPr>
        <w:t xml:space="preserve"> the 49 species of </w:t>
      </w:r>
      <w:r w:rsidRPr="004438A9">
        <w:rPr>
          <w:rFonts w:ascii="Times New Roman" w:hAnsi="Times New Roman" w:cs="Times New Roman"/>
          <w:sz w:val="24"/>
          <w:szCs w:val="24"/>
        </w:rPr>
        <w:t>VARS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4438A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sequences shown in Figure1.</w:t>
      </w:r>
      <w:r w:rsidRPr="004438A9">
        <w:rPr>
          <w:rFonts w:ascii="Times New Roman" w:hAnsi="Times New Roman" w:cs="Times New Roman"/>
          <w:sz w:val="24"/>
          <w:szCs w:val="24"/>
        </w:rPr>
        <w:t xml:space="preserve"> The numbering of amino acid residues is based on the VARS of </w:t>
      </w:r>
      <w:proofErr w:type="spellStart"/>
      <w:r w:rsidRPr="004438A9">
        <w:rPr>
          <w:rFonts w:ascii="Times New Roman" w:hAnsi="Times New Roman" w:cs="Times New Roman"/>
          <w:i/>
          <w:iCs/>
          <w:sz w:val="24"/>
          <w:szCs w:val="24"/>
        </w:rPr>
        <w:t>Crenarchaeota</w:t>
      </w:r>
      <w:proofErr w:type="spellEnd"/>
      <w:r w:rsidRPr="004438A9">
        <w:rPr>
          <w:rFonts w:ascii="Times New Roman" w:hAnsi="Times New Roman" w:cs="Times New Roman"/>
          <w:i/>
          <w:iCs/>
          <w:sz w:val="24"/>
          <w:szCs w:val="24"/>
        </w:rPr>
        <w:t xml:space="preserve"> archaeon</w:t>
      </w:r>
      <w:r w:rsidRPr="004438A9">
        <w:rPr>
          <w:rFonts w:ascii="Times New Roman" w:hAnsi="Times New Roman" w:cs="Times New Roman"/>
          <w:sz w:val="24"/>
          <w:szCs w:val="24"/>
        </w:rPr>
        <w:t xml:space="preserve"> bit341.</w:t>
      </w:r>
      <w:r>
        <w:rPr>
          <w:rFonts w:ascii="Times New Roman" w:hAnsi="Times New Roman" w:cs="Times New Roman"/>
          <w:sz w:val="24"/>
          <w:szCs w:val="24"/>
        </w:rPr>
        <w:t xml:space="preserve"> The amino acid residues belonging to Oligos I-V are enclosed in </w:t>
      </w:r>
      <w:r w:rsidR="0001487A">
        <w:rPr>
          <w:rFonts w:ascii="Times New Roman" w:hAnsi="Times New Roman" w:cs="Times New Roman" w:hint="eastAsia"/>
          <w:sz w:val="24"/>
          <w:szCs w:val="24"/>
        </w:rPr>
        <w:t>red</w:t>
      </w:r>
      <w:r w:rsidR="001274F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dashed boxes. </w:t>
      </w:r>
      <w:r w:rsidRPr="00F12B04">
        <w:rPr>
          <w:rFonts w:ascii="Times New Roman" w:hAnsi="Times New Roman" w:cs="Times New Roman"/>
          <w:sz w:val="24"/>
          <w:szCs w:val="24"/>
        </w:rPr>
        <w:t xml:space="preserve">Oligopeptides outside of Oligos I to V that also contained significant </w:t>
      </w:r>
      <w:proofErr w:type="spellStart"/>
      <w:r w:rsidRPr="00F12B04">
        <w:rPr>
          <w:rFonts w:ascii="Times New Roman" w:hAnsi="Times New Roman" w:cs="Times New Roman"/>
          <w:sz w:val="24"/>
          <w:szCs w:val="24"/>
        </w:rPr>
        <w:t>Thermococcal</w:t>
      </w:r>
      <w:proofErr w:type="spellEnd"/>
      <w:r w:rsidRPr="00F12B04">
        <w:rPr>
          <w:rFonts w:ascii="Times New Roman" w:hAnsi="Times New Roman" w:cs="Times New Roman"/>
          <w:sz w:val="24"/>
          <w:szCs w:val="24"/>
        </w:rPr>
        <w:t>-Clostridial amino acid identities were highlighted by red underlines.</w:t>
      </w:r>
      <w:r w:rsidR="00CF78F8">
        <w:rPr>
          <w:rFonts w:ascii="Times New Roman" w:hAnsi="Times New Roman" w:cs="Times New Roman"/>
          <w:sz w:val="24"/>
          <w:szCs w:val="24"/>
        </w:rPr>
        <w:t xml:space="preserve"> </w:t>
      </w:r>
      <w:r w:rsidR="00CF78F8" w:rsidRPr="00CF78F8">
        <w:rPr>
          <w:rFonts w:ascii="Times New Roman" w:hAnsi="Times New Roman" w:cs="Times New Roman"/>
          <w:sz w:val="24"/>
          <w:szCs w:val="24"/>
        </w:rPr>
        <w:t>*</w:t>
      </w:r>
      <w:r w:rsidR="00CF78F8" w:rsidRPr="00CF78F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F78F8">
        <w:rPr>
          <w:rFonts w:ascii="Times New Roman" w:hAnsi="Times New Roman" w:cs="Times New Roman"/>
          <w:sz w:val="24"/>
          <w:szCs w:val="24"/>
        </w:rPr>
        <w:t>i</w:t>
      </w:r>
      <w:r w:rsidR="00CF78F8" w:rsidRPr="00CF78F8">
        <w:rPr>
          <w:rFonts w:ascii="Times New Roman" w:hAnsi="Times New Roman" w:cs="Times New Roman"/>
          <w:sz w:val="24"/>
          <w:szCs w:val="24"/>
        </w:rPr>
        <w:t>ndicates</w:t>
      </w:r>
      <w:proofErr w:type="gramEnd"/>
      <w:r w:rsidR="00CF78F8" w:rsidRPr="00CF78F8">
        <w:rPr>
          <w:rFonts w:ascii="Times New Roman" w:hAnsi="Times New Roman" w:cs="Times New Roman"/>
          <w:sz w:val="24"/>
          <w:szCs w:val="24"/>
        </w:rPr>
        <w:t xml:space="preserve"> all 49 species retained the same amino </w:t>
      </w:r>
      <w:r w:rsidR="00CF78F8">
        <w:rPr>
          <w:rFonts w:ascii="Times New Roman" w:hAnsi="Times New Roman" w:cs="Times New Roman"/>
          <w:sz w:val="24"/>
          <w:szCs w:val="24"/>
        </w:rPr>
        <w:t>acid residue</w:t>
      </w:r>
      <w:r w:rsidR="00CF78F8" w:rsidRPr="00CF78F8">
        <w:rPr>
          <w:rFonts w:ascii="Times New Roman" w:hAnsi="Times New Roman" w:cs="Times New Roman"/>
          <w:sz w:val="24"/>
          <w:szCs w:val="24"/>
        </w:rPr>
        <w:t>.</w:t>
      </w:r>
    </w:p>
    <w:p w14:paraId="2C21E3C6" w14:textId="79E775E2" w:rsidR="00F12B04" w:rsidRPr="00EE54FD" w:rsidRDefault="00F12B04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4CA1DBE2" w14:textId="6DC4D76A" w:rsidR="00F12B04" w:rsidRDefault="00F12B04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2F0B8C01" w14:textId="7F542060" w:rsidR="00F96A33" w:rsidRDefault="00F96A33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 w:hint="eastAsia"/>
          <w:color w:val="222222"/>
          <w:kern w:val="0"/>
          <w:sz w:val="14"/>
          <w:szCs w:val="14"/>
        </w:rPr>
        <w:t xml:space="preserve"> 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       10        20        30        40        50        60</w:t>
      </w:r>
    </w:p>
    <w:p w14:paraId="42805F02" w14:textId="022FEC5F" w:rsidR="00F96A33" w:rsidRDefault="00F96A33" w:rsidP="00F96A33">
      <w:pPr>
        <w:widowControl/>
        <w:shd w:val="clear" w:color="auto" w:fill="FFFFFF"/>
        <w:tabs>
          <w:tab w:val="left" w:pos="916"/>
          <w:tab w:val="left" w:pos="1832"/>
          <w:tab w:val="left" w:pos="5212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.........|.........|.........|.........|.........|.........|</w:t>
      </w:r>
    </w:p>
    <w:p w14:paraId="2458D195" w14:textId="1BB98E52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41F19A7B" wp14:editId="3895ADDD">
                <wp:simplePos x="0" y="0"/>
                <wp:positionH relativeFrom="margin">
                  <wp:align>left</wp:align>
                </wp:positionH>
                <wp:positionV relativeFrom="paragraph">
                  <wp:posOffset>5094</wp:posOffset>
                </wp:positionV>
                <wp:extent cx="1097280" cy="706120"/>
                <wp:effectExtent l="0" t="0" r="26670" b="17780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706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88164A" w14:textId="5EE5FFD4" w:rsidR="00EE54FD" w:rsidRPr="00706538" w:rsidRDefault="00706538">
                            <w:pP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>Minor-</w:t>
                            </w:r>
                            <w:proofErr w:type="spellStart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>Thermococcal</w:t>
                            </w:r>
                            <w:proofErr w:type="spellEnd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 Division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F19A7B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0;margin-top:.4pt;width:86.4pt;height:55.6pt;z-index:25167974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" strokecolor="white [3212]">
                <v:textbox>
                  <w:txbxContent>
                    <w:p w14:paraId="6388164A" w14:textId="5EE5FFD4" w:rsidR="00EE54FD" w:rsidRPr="00706538" w:rsidRDefault="00706538">
                      <w:pPr>
                        <w:rPr>
                          <w:b/>
                          <w:bCs/>
                          <w:sz w:val="15"/>
                          <w:szCs w:val="15"/>
                        </w:rPr>
                      </w:pPr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>Minor-</w:t>
                      </w:r>
                      <w:proofErr w:type="spellStart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>Thermococcal</w:t>
                      </w:r>
                      <w:proofErr w:type="spellEnd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 xml:space="preserve"> Division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Thermococci_archaeon_B48_G16               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FW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PVF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49</w:t>
      </w:r>
    </w:p>
    <w:p w14:paraId="7E6D0709" w14:textId="2654BBE9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Thermococci_archaeon_B54_G1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49</w:t>
      </w:r>
    </w:p>
    <w:p w14:paraId="37B3D02B" w14:textId="4D9279EE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Euryarchaeota_archaeon_B50_G1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------------------------------------------------------------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0</w:t>
      </w:r>
    </w:p>
    <w:p w14:paraId="0845CAAE" w14:textId="4D263401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Euryarchaeota_archaeon_bit403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47</w:t>
      </w:r>
    </w:p>
    <w:p w14:paraId="787D2C81" w14:textId="6737DE1A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Mahella_australiensis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4F77D9"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VMPPP</w:t>
      </w:r>
      <w:r w:rsidR="004F77D9"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52</w:t>
      </w:r>
    </w:p>
    <w:p w14:paraId="75215303" w14:textId="2357434B" w:rsid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Thermincola_potens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4F77D9">
        <w:rPr>
          <w:rFonts w:ascii="宋体" w:eastAsia="宋体" w:hAnsi="宋体" w:cs="宋体"/>
          <w:color w:val="0000FF"/>
          <w:kern w:val="0"/>
          <w:sz w:val="14"/>
          <w:szCs w:val="14"/>
          <w:u w:val="single" w:color="FF0000"/>
        </w:rPr>
        <w:t>E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V</w:t>
      </w:r>
      <w:r w:rsidRPr="004F77D9">
        <w:rPr>
          <w:rFonts w:ascii="宋体" w:eastAsia="宋体" w:hAnsi="宋体" w:cs="宋体"/>
          <w:color w:val="0000FF"/>
          <w:kern w:val="0"/>
          <w:sz w:val="14"/>
          <w:szCs w:val="14"/>
          <w:u w:val="single" w:color="FF0000"/>
        </w:rPr>
        <w:t>E</w:t>
      </w:r>
      <w:r w:rsidR="004F77D9"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KK</w:t>
      </w:r>
      <w:r w:rsidR="004F77D9"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W</w:t>
      </w:r>
      <w:r w:rsidR="004F77D9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4F77D9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4F77D9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PFAI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VMPPP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55</w:t>
      </w:r>
    </w:p>
    <w:p w14:paraId="65BD6804" w14:textId="77777777" w:rsidR="00F12B04" w:rsidRPr="00C7008E" w:rsidRDefault="00F12B04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1A7A8790" w14:textId="24324FD3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2ECF1736" wp14:editId="392D10AB">
                <wp:simplePos x="0" y="0"/>
                <wp:positionH relativeFrom="margin">
                  <wp:align>left</wp:align>
                </wp:positionH>
                <wp:positionV relativeFrom="paragraph">
                  <wp:posOffset>8890</wp:posOffset>
                </wp:positionV>
                <wp:extent cx="1097280" cy="523240"/>
                <wp:effectExtent l="0" t="0" r="26670" b="10160"/>
                <wp:wrapSquare wrapText="bothSides"/>
                <wp:docPr id="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523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ACFA7B" w14:textId="2DB72228" w:rsidR="00706538" w:rsidRPr="00706538" w:rsidRDefault="00706538" w:rsidP="00706538">
                            <w:pP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Major-</w:t>
                            </w:r>
                            <w:proofErr w:type="spellStart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Thermococcal</w:t>
                            </w:r>
                            <w:proofErr w:type="spellEnd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 xml:space="preserve"> Division</w:t>
                            </w:r>
                          </w:p>
                          <w:p w14:paraId="0EF6DD9D" w14:textId="14EB9B72" w:rsidR="00EE54FD" w:rsidRDefault="00EE54FD" w:rsidP="00EE54F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CF1736" id="_x0000_s1027" type="#_x0000_t202" style="position:absolute;left:0;text-align:left;margin-left:0;margin-top:.7pt;width:86.4pt;height:41.2pt;z-index:25168179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" strokecolor="white [3212]">
                <v:textbox>
                  <w:txbxContent>
                    <w:p w14:paraId="75ACFA7B" w14:textId="2DB72228" w:rsidR="00706538" w:rsidRPr="00706538" w:rsidRDefault="00706538" w:rsidP="00706538">
                      <w:pPr>
                        <w:rPr>
                          <w:b/>
                          <w:bCs/>
                          <w:sz w:val="15"/>
                          <w:szCs w:val="15"/>
                        </w:rPr>
                      </w:pPr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Major-</w:t>
                      </w:r>
                      <w:proofErr w:type="spellStart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Thermococcal</w:t>
                      </w:r>
                      <w:proofErr w:type="spellEnd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 xml:space="preserve"> Division</w:t>
                      </w:r>
                    </w:p>
                    <w:p w14:paraId="0EF6DD9D" w14:textId="14EB9B72" w:rsidR="00EE54FD" w:rsidRDefault="00EE54FD" w:rsidP="00EE54FD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Thermococcus_sibiricus</w:t>
      </w:r>
      <w:proofErr w:type="spellEnd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FWL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PPPF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TSGT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50</w:t>
      </w:r>
    </w:p>
    <w:p w14:paraId="69AF6152" w14:textId="4A651DBA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Thermococci_archaeon_B45_G15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FWL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50</w:t>
      </w:r>
    </w:p>
    <w:p w14:paraId="083587F8" w14:textId="41454D62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Thermococcus_sp._2319x1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FWL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50</w:t>
      </w:r>
    </w:p>
    <w:p w14:paraId="08ADEE45" w14:textId="7BCA5E76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Thermococcus_litoralis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FWL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50</w:t>
      </w:r>
    </w:p>
    <w:p w14:paraId="139A70E3" w14:textId="3F802F63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Thermococcales_archaeon_bit391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FWL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50</w:t>
      </w:r>
    </w:p>
    <w:p w14:paraId="26E96133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Palaeococcus_pacificus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FWL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49</w:t>
      </w:r>
    </w:p>
    <w:p w14:paraId="6242A5DC" w14:textId="678CC4BA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Thermococci_archaeon_B89_G9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FWL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49</w:t>
      </w:r>
    </w:p>
    <w:p w14:paraId="31E1DBF0" w14:textId="4DED44A3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Thermococcus_kodakarensis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FWL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50</w:t>
      </w:r>
    </w:p>
    <w:p w14:paraId="4FCA6A27" w14:textId="601472FC" w:rsidR="00F12B04" w:rsidRPr="007F58D9" w:rsidRDefault="00C7008E" w:rsidP="007F58D9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Pyrococcus_furiosus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50</w:t>
      </w:r>
    </w:p>
    <w:p w14:paraId="07C86A3F" w14:textId="0B8C20B7" w:rsid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Thermococci_archaeon_B61_G1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4F77D9">
        <w:rPr>
          <w:rFonts w:ascii="宋体" w:eastAsia="宋体" w:hAnsi="宋体" w:cs="宋体"/>
          <w:color w:val="0000FF"/>
          <w:kern w:val="0"/>
          <w:sz w:val="14"/>
          <w:szCs w:val="14"/>
          <w:u w:val="single" w:color="FF0000"/>
        </w:rPr>
        <w:t>E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V</w:t>
      </w:r>
      <w:r w:rsidRPr="004F77D9">
        <w:rPr>
          <w:rFonts w:ascii="宋体" w:eastAsia="宋体" w:hAnsi="宋体" w:cs="宋体"/>
          <w:color w:val="0000FF"/>
          <w:kern w:val="0"/>
          <w:sz w:val="14"/>
          <w:szCs w:val="14"/>
          <w:u w:val="single" w:color="FF0000"/>
        </w:rPr>
        <w:t>E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KK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W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YTSG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48</w:t>
      </w:r>
    </w:p>
    <w:p w14:paraId="19CFC6ED" w14:textId="168712A8" w:rsidR="007F58D9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2EA0A58A" w14:textId="56E37153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5A1E7B84" wp14:editId="411A6297">
                <wp:simplePos x="0" y="0"/>
                <wp:positionH relativeFrom="margin">
                  <wp:align>left</wp:align>
                </wp:positionH>
                <wp:positionV relativeFrom="paragraph">
                  <wp:posOffset>6985</wp:posOffset>
                </wp:positionV>
                <wp:extent cx="1097280" cy="375920"/>
                <wp:effectExtent l="0" t="0" r="26670" b="24130"/>
                <wp:wrapSquare wrapText="bothSides"/>
                <wp:docPr id="1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375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994D9C" w14:textId="7481FFCD" w:rsidR="00EE54FD" w:rsidRPr="00834578" w:rsidRDefault="00834578" w:rsidP="00EE54FD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</w:pPr>
                            <w:r w:rsidRPr="0083457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Other Archaea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1E7B84" id="_x0000_s1028" type="#_x0000_t202" style="position:absolute;left:0;text-align:left;margin-left:0;margin-top:.55pt;width:86.4pt;height:29.6pt;z-index:25168384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" strokecolor="white [3212]">
                <v:textbox>
                  <w:txbxContent>
                    <w:p w14:paraId="4D994D9C" w14:textId="7481FFCD" w:rsidR="00EE54FD" w:rsidRPr="00834578" w:rsidRDefault="00834578" w:rsidP="00EE54FD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</w:pPr>
                      <w:r w:rsidRPr="0083457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Other Archaea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Thermofilum_pendens</w:t>
      </w:r>
      <w:proofErr w:type="spellEnd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FW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56</w:t>
      </w:r>
    </w:p>
    <w:p w14:paraId="63FB70E1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Thermoprotei_archaeon_bit383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53</w:t>
      </w:r>
    </w:p>
    <w:p w14:paraId="40264819" w14:textId="5B8249AA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Crenarchaeota_archaeon_bit341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58</w:t>
      </w:r>
    </w:p>
    <w:p w14:paraId="17A8B130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C.Verstraetearchaeota_archaeon_bit357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MILP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52</w:t>
      </w:r>
    </w:p>
    <w:p w14:paraId="3DA24A91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C.Bathyarchaeota_archaeon_bit301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PPFVI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53</w:t>
      </w:r>
    </w:p>
    <w:p w14:paraId="16136522" w14:textId="48E0026B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Hadesarchaea_archaeon_bit408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55</w:t>
      </w:r>
    </w:p>
    <w:p w14:paraId="011B95A2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Methanococcus_maripaludis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50</w:t>
      </w:r>
    </w:p>
    <w:p w14:paraId="1A4817E2" w14:textId="65687FFA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Methanotorris_formicicus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PPIVI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52</w:t>
      </w:r>
    </w:p>
    <w:p w14:paraId="5AC8FD23" w14:textId="7F343CCD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Methanocaldococcus_infernus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IMI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48</w:t>
      </w:r>
    </w:p>
    <w:p w14:paraId="6BA40A5B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Methanothermobacter_defluvii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53</w:t>
      </w:r>
    </w:p>
    <w:p w14:paraId="0F2E371A" w14:textId="23418F1F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Methanosphaera_stadtmanae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NTY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53</w:t>
      </w:r>
    </w:p>
    <w:p w14:paraId="7B04A59A" w14:textId="1752DB98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Geoglobus_acetivorans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48</w:t>
      </w:r>
    </w:p>
    <w:p w14:paraId="7C51F7E2" w14:textId="08C2DBC4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Ferroglobus_placidus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48</w:t>
      </w:r>
    </w:p>
    <w:p w14:paraId="6F9F8B84" w14:textId="6CB6FDF8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Archaeoglobus_fulgidus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50</w:t>
      </w:r>
    </w:p>
    <w:p w14:paraId="56B82EE1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Methanolobus_profundi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51</w:t>
      </w:r>
    </w:p>
    <w:p w14:paraId="72EB452D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Methanolobus_psychrophilus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51</w:t>
      </w:r>
    </w:p>
    <w:p w14:paraId="46C9CE93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Methanococcoides_vulcani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51</w:t>
      </w:r>
    </w:p>
    <w:p w14:paraId="4706C7BA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Methanohalophilus_euhalobius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51</w:t>
      </w:r>
    </w:p>
    <w:p w14:paraId="6A28FABE" w14:textId="5D7303BC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Methanohalobium_evestigatum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51</w:t>
      </w:r>
    </w:p>
    <w:p w14:paraId="41283280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Methanosarcina_acetovorans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54</w:t>
      </w:r>
    </w:p>
    <w:p w14:paraId="3E262C6C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Methanothrix_thermoacetophila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51</w:t>
      </w:r>
    </w:p>
    <w:p w14:paraId="5982EF7E" w14:textId="79329929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Methanoregula_boonei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54</w:t>
      </w:r>
    </w:p>
    <w:p w14:paraId="0F2AA0D3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Methanospirillum_hungatei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QQT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55</w:t>
      </w:r>
    </w:p>
    <w:p w14:paraId="71686F47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Methanoculleus_marisnigri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SHQ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54</w:t>
      </w:r>
    </w:p>
    <w:p w14:paraId="4E81F293" w14:textId="6D00F756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Methanoplanus_limicola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54</w:t>
      </w:r>
    </w:p>
    <w:p w14:paraId="6A43CDF0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Halanaeroarchaeum_sulfurireducens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52</w:t>
      </w:r>
    </w:p>
    <w:p w14:paraId="4640568A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Halarchaeum_acidiphilum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54</w:t>
      </w:r>
    </w:p>
    <w:p w14:paraId="2D44CA9E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Haladaptatus_litoreus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49</w:t>
      </w:r>
    </w:p>
    <w:p w14:paraId="431DEB1C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Halorientalis_persicus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51</w:t>
      </w:r>
    </w:p>
    <w:p w14:paraId="6DD17799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Halococcus_saccharolyticus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54</w:t>
      </w:r>
    </w:p>
    <w:p w14:paraId="17E60E0A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Halalkalicoccus_jeotgali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49</w:t>
      </w:r>
    </w:p>
    <w:p w14:paraId="6FB54702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Methanonatronarchaeum_thermophilum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48</w:t>
      </w:r>
    </w:p>
    <w:p w14:paraId="18720C78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Methanopyrus_kandleri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PAFVI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54</w:t>
      </w:r>
    </w:p>
    <w:p w14:paraId="6A550B11" w14:textId="3149882B" w:rsid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                                                            </w:t>
      </w:r>
    </w:p>
    <w:p w14:paraId="6CF99C14" w14:textId="77777777" w:rsidR="00BC75CE" w:rsidRPr="00C7008E" w:rsidRDefault="00BC75C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5B968336" w14:textId="1EE29393" w:rsid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51926962" w14:textId="1FD1D679" w:rsidR="00F43104" w:rsidRDefault="00F43104" w:rsidP="00F4310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 w:hint="eastAsia"/>
          <w:color w:val="222222"/>
          <w:kern w:val="0"/>
          <w:sz w:val="14"/>
          <w:szCs w:val="14"/>
        </w:rPr>
        <w:t xml:space="preserve"> 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       70        80        90        100       110       120</w:t>
      </w:r>
    </w:p>
    <w:p w14:paraId="75442027" w14:textId="2DA92EED" w:rsidR="00F43104" w:rsidRPr="00C7008E" w:rsidRDefault="00F43104" w:rsidP="00F43104">
      <w:pPr>
        <w:widowControl/>
        <w:shd w:val="clear" w:color="auto" w:fill="FFFFFF"/>
        <w:tabs>
          <w:tab w:val="left" w:pos="916"/>
          <w:tab w:val="left" w:pos="1832"/>
          <w:tab w:val="left" w:pos="5212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.........|.........|.........|.........|.........|.........|</w:t>
      </w:r>
    </w:p>
    <w:p w14:paraId="38348802" w14:textId="6EB83A6F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5887C451" wp14:editId="2CA6B9D9">
                <wp:simplePos x="0" y="0"/>
                <wp:positionH relativeFrom="margin">
                  <wp:align>left</wp:align>
                </wp:positionH>
                <wp:positionV relativeFrom="paragraph">
                  <wp:posOffset>1270</wp:posOffset>
                </wp:positionV>
                <wp:extent cx="1097280" cy="518160"/>
                <wp:effectExtent l="0" t="0" r="26670" b="15240"/>
                <wp:wrapSquare wrapText="bothSides"/>
                <wp:docPr id="1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518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05FDE1" w14:textId="7AE6968D" w:rsidR="00706538" w:rsidRPr="00706538" w:rsidRDefault="00706538" w:rsidP="00706538">
                            <w:pP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>Minor-</w:t>
                            </w:r>
                            <w:proofErr w:type="spellStart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>Thermococcal</w:t>
                            </w:r>
                            <w:proofErr w:type="spellEnd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 Division</w:t>
                            </w:r>
                          </w:p>
                          <w:p w14:paraId="158DDB99" w14:textId="206FC508" w:rsidR="00EE54FD" w:rsidRDefault="00EE54FD" w:rsidP="00EE54F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87C451" id="_x0000_s1029" type="#_x0000_t202" style="position:absolute;left:0;text-align:left;margin-left:0;margin-top:.1pt;width:86.4pt;height:40.8pt;z-index:25168588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" strokecolor="white [3212]">
                <v:textbox>
                  <w:txbxContent>
                    <w:p w14:paraId="4905FDE1" w14:textId="7AE6968D" w:rsidR="00706538" w:rsidRPr="00706538" w:rsidRDefault="00706538" w:rsidP="00706538">
                      <w:pPr>
                        <w:rPr>
                          <w:b/>
                          <w:bCs/>
                          <w:sz w:val="15"/>
                          <w:szCs w:val="15"/>
                        </w:rPr>
                      </w:pPr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>Minor-</w:t>
                      </w:r>
                      <w:proofErr w:type="spellStart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>Thermococcal</w:t>
                      </w:r>
                      <w:proofErr w:type="spellEnd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 xml:space="preserve"> Division</w:t>
                      </w:r>
                    </w:p>
                    <w:p w14:paraId="158DDB99" w14:textId="206FC508" w:rsidR="00EE54FD" w:rsidRDefault="00EE54FD" w:rsidP="00EE54FD"/>
                  </w:txbxContent>
                </v:textbox>
                <w10:wrap type="square" anchorx="margin"/>
              </v:shape>
            </w:pict>
          </mc:Fallback>
        </mc:AlternateContent>
      </w:r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Thermococci_archaeon_B48_G16               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AM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SYSQ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FMA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GYN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PM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106</w:t>
      </w:r>
    </w:p>
    <w:p w14:paraId="525282F3" w14:textId="405DEF75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Thermococci_archaeon_B54_G1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SYSQ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FMA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106</w:t>
      </w:r>
    </w:p>
    <w:p w14:paraId="42769665" w14:textId="345D368B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Euryarchaeota_archaeon_B50_G1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------------------------------------------------------------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0</w:t>
      </w:r>
    </w:p>
    <w:p w14:paraId="5A746CAB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Euryarchaeota_archaeon_bit403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HYTH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VFFPL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104</w:t>
      </w:r>
    </w:p>
    <w:p w14:paraId="3F79BD01" w14:textId="6B5846D9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Mahella_australiensis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="004F77D9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4F77D9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="004F77D9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="004F77D9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R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M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QGYN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ALWIP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GT</w:t>
      </w:r>
      <w:r w:rsidRPr="004F77D9">
        <w:rPr>
          <w:rFonts w:ascii="宋体" w:eastAsia="宋体" w:hAnsi="宋体" w:cs="宋体"/>
          <w:color w:val="0000FF"/>
          <w:kern w:val="0"/>
          <w:sz w:val="14"/>
          <w:szCs w:val="14"/>
          <w:u w:val="single" w:color="FF0000"/>
        </w:rPr>
        <w:t>D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H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A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S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IA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112</w:t>
      </w:r>
    </w:p>
    <w:p w14:paraId="3C54A3E2" w14:textId="47A66C6E" w:rsid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Thermincola_potens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R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M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QGYN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ALWLP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GT</w:t>
      </w:r>
      <w:r w:rsidRPr="004F77D9">
        <w:rPr>
          <w:rFonts w:ascii="宋体" w:eastAsia="宋体" w:hAnsi="宋体" w:cs="宋体"/>
          <w:color w:val="0000FF"/>
          <w:kern w:val="0"/>
          <w:sz w:val="14"/>
          <w:szCs w:val="14"/>
          <w:u w:val="single" w:color="FF0000"/>
        </w:rPr>
        <w:t>D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H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A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IA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T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115</w:t>
      </w:r>
    </w:p>
    <w:p w14:paraId="569A9BFD" w14:textId="77777777" w:rsidR="00EE54FD" w:rsidRPr="00C7008E" w:rsidRDefault="00EE54FD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161FEABF" w14:textId="6EFD3ED9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6B3F9398" wp14:editId="0460F589">
                <wp:simplePos x="0" y="0"/>
                <wp:positionH relativeFrom="margin">
                  <wp:align>left</wp:align>
                </wp:positionH>
                <wp:positionV relativeFrom="paragraph">
                  <wp:posOffset>5729</wp:posOffset>
                </wp:positionV>
                <wp:extent cx="1097280" cy="594360"/>
                <wp:effectExtent l="0" t="0" r="26670" b="15240"/>
                <wp:wrapSquare wrapText="bothSides"/>
                <wp:docPr id="1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F4D2E7" w14:textId="5A079C6C" w:rsidR="00706538" w:rsidRPr="00706538" w:rsidRDefault="00706538" w:rsidP="00706538">
                            <w:pP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Major-</w:t>
                            </w:r>
                            <w:proofErr w:type="spellStart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Thermococcal</w:t>
                            </w:r>
                            <w:proofErr w:type="spellEnd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 xml:space="preserve"> Division</w:t>
                            </w:r>
                          </w:p>
                          <w:p w14:paraId="16BDC807" w14:textId="40AA22D8" w:rsidR="00EE54FD" w:rsidRDefault="00EE54FD" w:rsidP="00EE54F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F9398" id="_x0000_s1030" type="#_x0000_t202" style="position:absolute;left:0;text-align:left;margin-left:0;margin-top:.45pt;width:86.4pt;height:46.8pt;z-index:25168793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" strokecolor="white [3212]">
                <v:textbox>
                  <w:txbxContent>
                    <w:p w14:paraId="03F4D2E7" w14:textId="5A079C6C" w:rsidR="00706538" w:rsidRPr="00706538" w:rsidRDefault="00706538" w:rsidP="00706538">
                      <w:pPr>
                        <w:rPr>
                          <w:b/>
                          <w:bCs/>
                          <w:sz w:val="15"/>
                          <w:szCs w:val="15"/>
                        </w:rPr>
                      </w:pPr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Major-</w:t>
                      </w:r>
                      <w:proofErr w:type="spellStart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Thermococcal</w:t>
                      </w:r>
                      <w:proofErr w:type="spellEnd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 xml:space="preserve"> Division</w:t>
                      </w:r>
                    </w:p>
                    <w:p w14:paraId="16BDC807" w14:textId="40AA22D8" w:rsidR="00EE54FD" w:rsidRDefault="00EE54FD" w:rsidP="00EE54FD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Thermococcus_sibiricus</w:t>
      </w:r>
      <w:proofErr w:type="spellEnd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SHT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IVA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GYN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VLFP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NHG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105</w:t>
      </w:r>
    </w:p>
    <w:p w14:paraId="617D6C77" w14:textId="29BDBCB5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Thermococci_archaeon_B45_G15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SHT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105</w:t>
      </w:r>
    </w:p>
    <w:p w14:paraId="23B6EB39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Thermococcus_sp._2319x1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SHT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GGYN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105</w:t>
      </w:r>
    </w:p>
    <w:p w14:paraId="3B6AA2F4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Thermococcus_litoralis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SHT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GGYN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105</w:t>
      </w:r>
    </w:p>
    <w:p w14:paraId="04FA3BCB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Thermococcales_archaeon_bit391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SHT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105</w:t>
      </w:r>
    </w:p>
    <w:p w14:paraId="5130A0F6" w14:textId="16B82F10" w:rsidR="00EE54FD" w:rsidRPr="007F58D9" w:rsidRDefault="00C7008E" w:rsidP="007F58D9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Palaeococcus_pacificus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SHT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104</w:t>
      </w:r>
    </w:p>
    <w:p w14:paraId="09C02522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Thermococci_archaeon_B89_G9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SHT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104</w:t>
      </w:r>
    </w:p>
    <w:p w14:paraId="2B5D527C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Thermococcus_kodakarensis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SHT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105</w:t>
      </w:r>
    </w:p>
    <w:p w14:paraId="36321D50" w14:textId="34A291CC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Pyrococcus_furiosus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SHT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105</w:t>
      </w:r>
    </w:p>
    <w:p w14:paraId="3B9B5DBB" w14:textId="40770019" w:rsid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lastRenderedPageBreak/>
        <w:t xml:space="preserve">Thermococci_archaeon_B61_G1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VWF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104</w:t>
      </w:r>
    </w:p>
    <w:p w14:paraId="0E8E9096" w14:textId="002D0C1A" w:rsidR="007F58D9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52679657" w14:textId="5BC00F6E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7DD6DE46" wp14:editId="721CE45F">
                <wp:simplePos x="0" y="0"/>
                <wp:positionH relativeFrom="margin">
                  <wp:align>left</wp:align>
                </wp:positionH>
                <wp:positionV relativeFrom="paragraph">
                  <wp:posOffset>5715</wp:posOffset>
                </wp:positionV>
                <wp:extent cx="1097280" cy="375920"/>
                <wp:effectExtent l="0" t="0" r="26670" b="24130"/>
                <wp:wrapSquare wrapText="bothSides"/>
                <wp:docPr id="1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375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6D3C78" w14:textId="081AAB91" w:rsidR="00EE54FD" w:rsidRPr="00834578" w:rsidRDefault="00834578" w:rsidP="00EE54FD">
                            <w:pPr>
                              <w:rPr>
                                <w:rFonts w:ascii="Times New Roman" w:eastAsia="PMingLiU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</w:pPr>
                            <w:r w:rsidRPr="0083457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Other Archaea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D6DE46" id="_x0000_s1031" type="#_x0000_t202" style="position:absolute;left:0;text-align:left;margin-left:0;margin-top:.45pt;width:86.4pt;height:29.6pt;z-index:25168998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" strokecolor="white [3212]">
                <v:textbox>
                  <w:txbxContent>
                    <w:p w14:paraId="336D3C78" w14:textId="081AAB91" w:rsidR="00EE54FD" w:rsidRPr="00834578" w:rsidRDefault="00834578" w:rsidP="00EE54FD">
                      <w:pPr>
                        <w:rPr>
                          <w:rFonts w:ascii="Times New Roman" w:eastAsia="PMingLiU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</w:pPr>
                      <w:r w:rsidRPr="0083457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Other Archaea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Thermofilum_pendens</w:t>
      </w:r>
      <w:proofErr w:type="spellEnd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FVA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GYN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VLFP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113</w:t>
      </w:r>
    </w:p>
    <w:p w14:paraId="6AFF656A" w14:textId="2243E436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Thermoprotei_archaeon_bit383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110</w:t>
      </w:r>
    </w:p>
    <w:p w14:paraId="62E27D3B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Crenarchaeota_archaeon_bit341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115</w:t>
      </w:r>
    </w:p>
    <w:p w14:paraId="25EB25AA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C.Verstraetearchaeota_archaeon_bit357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109</w:t>
      </w:r>
    </w:p>
    <w:p w14:paraId="4910AD72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C.Bathyarchaeota_archaeon_bit301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VPPA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110</w:t>
      </w:r>
    </w:p>
    <w:p w14:paraId="1FDABB38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Hadesarchaea_archaeon_bit408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112</w:t>
      </w:r>
    </w:p>
    <w:p w14:paraId="254D0DCA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Methanococcus_maripaludis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107</w:t>
      </w:r>
    </w:p>
    <w:p w14:paraId="1816CBF0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Methanotorris_formicicus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109</w:t>
      </w:r>
    </w:p>
    <w:p w14:paraId="3D9A6997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Methanocaldococcus_infernus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105</w:t>
      </w:r>
    </w:p>
    <w:p w14:paraId="67D1908F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Methanothermobacter_defluvii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110</w:t>
      </w:r>
    </w:p>
    <w:p w14:paraId="6DA39B75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Methanosphaera_stadtmanae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110</w:t>
      </w:r>
    </w:p>
    <w:p w14:paraId="388FCBB8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Geoglobus_acetivorans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105</w:t>
      </w:r>
    </w:p>
    <w:p w14:paraId="7F872130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Ferroglobus_placidus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105</w:t>
      </w:r>
    </w:p>
    <w:p w14:paraId="7E113C59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Archaeoglobus_fulgidus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107</w:t>
      </w:r>
    </w:p>
    <w:p w14:paraId="764523BB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Methanolobus_profundi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108</w:t>
      </w:r>
    </w:p>
    <w:p w14:paraId="5578B172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Methanolobus_psychrophilus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108</w:t>
      </w:r>
    </w:p>
    <w:p w14:paraId="123C4DA4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Methanococcoides_vulcani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108</w:t>
      </w:r>
    </w:p>
    <w:p w14:paraId="2E7B3D48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Methanohalophilus_euhalobius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108</w:t>
      </w:r>
    </w:p>
    <w:p w14:paraId="48EACF8B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Methanohalobium_evestigatum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108</w:t>
      </w:r>
    </w:p>
    <w:p w14:paraId="7328DFE9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Methanosarcina_acetovorans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111</w:t>
      </w:r>
    </w:p>
    <w:p w14:paraId="0222D460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Methanothrix_thermoacetophila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108</w:t>
      </w:r>
    </w:p>
    <w:p w14:paraId="0D3A1B8E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Methanoregula_boonei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FFA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111</w:t>
      </w:r>
    </w:p>
    <w:p w14:paraId="093FBE4E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Methanospirillum_hungatei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112</w:t>
      </w:r>
    </w:p>
    <w:p w14:paraId="6D7464C8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Methanoculleus_marisnigri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111</w:t>
      </w:r>
    </w:p>
    <w:p w14:paraId="254B2EEB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Methanoplanus_limicola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111</w:t>
      </w:r>
    </w:p>
    <w:p w14:paraId="5053AD49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Halanaeroarchaeum_sulfurireducens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109</w:t>
      </w:r>
    </w:p>
    <w:p w14:paraId="352BA109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Halarchaeum_acidiphilum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111</w:t>
      </w:r>
    </w:p>
    <w:p w14:paraId="65CDB61A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Haladaptatus_litoreus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106</w:t>
      </w:r>
    </w:p>
    <w:p w14:paraId="1FCFE980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Halorientalis_persicus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108</w:t>
      </w:r>
    </w:p>
    <w:p w14:paraId="063D961D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Halococcus_saccharolyticus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111</w:t>
      </w:r>
    </w:p>
    <w:p w14:paraId="03B49C5F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Halalkalicoccus_jeotgali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106</w:t>
      </w:r>
    </w:p>
    <w:p w14:paraId="42DFA714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Methanonatronarchaeum_thermophilum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105</w:t>
      </w:r>
    </w:p>
    <w:p w14:paraId="19197772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Methanopyrus_kandleri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VFFP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111</w:t>
      </w:r>
    </w:p>
    <w:p w14:paraId="01080757" w14:textId="3EE5AFE4" w:rsid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                                                            </w:t>
      </w:r>
    </w:p>
    <w:p w14:paraId="0C9984CA" w14:textId="77777777" w:rsidR="00BC75CE" w:rsidRDefault="00BC75C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7CA86AED" w14:textId="77777777" w:rsidR="00022BCC" w:rsidRPr="00C7008E" w:rsidRDefault="00022BCC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1F3F2A17" w14:textId="68A075B8" w:rsidR="00F43104" w:rsidRDefault="00F43104" w:rsidP="00F43104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 w:hint="eastAsia"/>
          <w:color w:val="222222"/>
          <w:kern w:val="0"/>
          <w:sz w:val="14"/>
          <w:szCs w:val="14"/>
        </w:rPr>
        <w:t xml:space="preserve"> 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       1</w:t>
      </w:r>
      <w:r w:rsidR="00C07252">
        <w:rPr>
          <w:rFonts w:ascii="宋体" w:eastAsia="宋体" w:hAnsi="宋体" w:cs="宋体"/>
          <w:color w:val="222222"/>
          <w:kern w:val="0"/>
          <w:sz w:val="14"/>
          <w:szCs w:val="14"/>
        </w:rPr>
        <w:t>30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</w:t>
      </w:r>
      <w:r w:rsidR="00C07252">
        <w:rPr>
          <w:rFonts w:ascii="宋体" w:eastAsia="宋体" w:hAnsi="宋体" w:cs="宋体"/>
          <w:color w:val="222222"/>
          <w:kern w:val="0"/>
          <w:sz w:val="14"/>
          <w:szCs w:val="14"/>
        </w:rPr>
        <w:t>140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</w:t>
      </w:r>
      <w:r w:rsidR="00C07252">
        <w:rPr>
          <w:rFonts w:ascii="宋体" w:eastAsia="宋体" w:hAnsi="宋体" w:cs="宋体"/>
          <w:color w:val="222222"/>
          <w:kern w:val="0"/>
          <w:sz w:val="14"/>
          <w:szCs w:val="14"/>
        </w:rPr>
        <w:t>150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</w:t>
      </w:r>
      <w:r w:rsidR="00C07252">
        <w:rPr>
          <w:rFonts w:ascii="宋体" w:eastAsia="宋体" w:hAnsi="宋体" w:cs="宋体"/>
          <w:color w:val="222222"/>
          <w:kern w:val="0"/>
          <w:sz w:val="14"/>
          <w:szCs w:val="14"/>
        </w:rPr>
        <w:t>160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</w:t>
      </w:r>
      <w:r w:rsidR="00C07252">
        <w:rPr>
          <w:rFonts w:ascii="宋体" w:eastAsia="宋体" w:hAnsi="宋体" w:cs="宋体"/>
          <w:color w:val="222222"/>
          <w:kern w:val="0"/>
          <w:sz w:val="14"/>
          <w:szCs w:val="14"/>
        </w:rPr>
        <w:t>170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</w:t>
      </w:r>
      <w:r w:rsidR="00C07252">
        <w:rPr>
          <w:rFonts w:ascii="宋体" w:eastAsia="宋体" w:hAnsi="宋体" w:cs="宋体"/>
          <w:color w:val="222222"/>
          <w:kern w:val="0"/>
          <w:sz w:val="14"/>
          <w:szCs w:val="14"/>
        </w:rPr>
        <w:t>18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>0</w:t>
      </w:r>
    </w:p>
    <w:p w14:paraId="2C0E4D8D" w14:textId="57F3D319" w:rsidR="00C7008E" w:rsidRPr="00C7008E" w:rsidRDefault="00F43104" w:rsidP="00F43104">
      <w:pPr>
        <w:widowControl/>
        <w:shd w:val="clear" w:color="auto" w:fill="FFFFFF"/>
        <w:tabs>
          <w:tab w:val="left" w:pos="916"/>
          <w:tab w:val="left" w:pos="1832"/>
          <w:tab w:val="left" w:pos="5212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.........|.........|.........|.........|.........|.........|</w:t>
      </w:r>
    </w:p>
    <w:p w14:paraId="3BC1F5DD" w14:textId="2C8394F0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5FC0852A" wp14:editId="4EF58B23">
                <wp:simplePos x="0" y="0"/>
                <wp:positionH relativeFrom="margin">
                  <wp:align>left</wp:align>
                </wp:positionH>
                <wp:positionV relativeFrom="paragraph">
                  <wp:posOffset>7000</wp:posOffset>
                </wp:positionV>
                <wp:extent cx="1097280" cy="553720"/>
                <wp:effectExtent l="0" t="0" r="26670" b="17780"/>
                <wp:wrapSquare wrapText="bothSides"/>
                <wp:docPr id="1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553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6B8278" w14:textId="672F83BF" w:rsidR="00706538" w:rsidRPr="00706538" w:rsidRDefault="00706538" w:rsidP="00706538">
                            <w:pP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>Minor-</w:t>
                            </w:r>
                            <w:proofErr w:type="spellStart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>Thermococcal</w:t>
                            </w:r>
                            <w:proofErr w:type="spellEnd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 Division</w:t>
                            </w:r>
                          </w:p>
                          <w:p w14:paraId="24B73F20" w14:textId="1DFBFD42" w:rsidR="00EE54FD" w:rsidRDefault="00EE54FD" w:rsidP="00EE54F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C0852A" id="_x0000_s1032" type="#_x0000_t202" style="position:absolute;left:0;text-align:left;margin-left:0;margin-top:.55pt;width:86.4pt;height:43.6pt;z-index:25169203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" strokecolor="white [3212]">
                <v:textbox>
                  <w:txbxContent>
                    <w:p w14:paraId="336B8278" w14:textId="672F83BF" w:rsidR="00706538" w:rsidRPr="00706538" w:rsidRDefault="00706538" w:rsidP="00706538">
                      <w:pPr>
                        <w:rPr>
                          <w:b/>
                          <w:bCs/>
                          <w:sz w:val="15"/>
                          <w:szCs w:val="15"/>
                        </w:rPr>
                      </w:pPr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>Minor-</w:t>
                      </w:r>
                      <w:proofErr w:type="spellStart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>Thermococcal</w:t>
                      </w:r>
                      <w:proofErr w:type="spellEnd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 xml:space="preserve"> Division</w:t>
                      </w:r>
                    </w:p>
                    <w:p w14:paraId="24B73F20" w14:textId="1DFBFD42" w:rsidR="00EE54FD" w:rsidRDefault="00EE54FD" w:rsidP="00EE54FD"/>
                  </w:txbxContent>
                </v:textbox>
                <w10:wrap type="square" anchorx="margin"/>
              </v:shape>
            </w:pict>
          </mc:Fallback>
        </mc:AlternateContent>
      </w:r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Thermococci_archaeon_B48_G16               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IW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SYST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HCQ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152</w:t>
      </w:r>
    </w:p>
    <w:p w14:paraId="1B01E3E2" w14:textId="76300D85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Thermococci_archaeon_B54_G1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SYST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HCQ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152</w:t>
      </w:r>
    </w:p>
    <w:p w14:paraId="329026ED" w14:textId="1C69F22D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Euryarchaeota_archaeon_B50_G1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------------------------------------------------------------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0</w:t>
      </w:r>
    </w:p>
    <w:p w14:paraId="5F32130F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Euryarchaeota_archaeon_bit403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YYQT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150</w:t>
      </w:r>
    </w:p>
    <w:p w14:paraId="1F1212CC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Mahella_australiensis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T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M</w:t>
      </w:r>
      <w:r w:rsidRPr="004F77D9">
        <w:rPr>
          <w:rFonts w:ascii="宋体" w:eastAsia="宋体" w:hAnsi="宋体" w:cs="宋体"/>
          <w:color w:val="0000FF"/>
          <w:kern w:val="0"/>
          <w:sz w:val="14"/>
          <w:szCs w:val="14"/>
          <w:u w:val="single" w:color="FF0000"/>
        </w:rPr>
        <w:t>DE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GC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158</w:t>
      </w:r>
    </w:p>
    <w:p w14:paraId="1367E89D" w14:textId="472331B7" w:rsid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Thermincola_potens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YHN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GSSC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T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M</w:t>
      </w:r>
      <w:r w:rsidRPr="004F77D9">
        <w:rPr>
          <w:rFonts w:ascii="宋体" w:eastAsia="宋体" w:hAnsi="宋体" w:cs="宋体"/>
          <w:color w:val="0000FF"/>
          <w:kern w:val="0"/>
          <w:sz w:val="14"/>
          <w:szCs w:val="14"/>
          <w:u w:val="single" w:color="FF0000"/>
        </w:rPr>
        <w:t>DE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GC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161</w:t>
      </w:r>
    </w:p>
    <w:p w14:paraId="2C370ED3" w14:textId="77777777" w:rsidR="00EE54FD" w:rsidRPr="00C7008E" w:rsidRDefault="00EE54FD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145393F9" w14:textId="2565DF02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4E048BF2" wp14:editId="50290C15">
                <wp:simplePos x="0" y="0"/>
                <wp:positionH relativeFrom="margin">
                  <wp:align>left</wp:align>
                </wp:positionH>
                <wp:positionV relativeFrom="paragraph">
                  <wp:posOffset>4459</wp:posOffset>
                </wp:positionV>
                <wp:extent cx="1097280" cy="508000"/>
                <wp:effectExtent l="0" t="0" r="26670" b="25400"/>
                <wp:wrapSquare wrapText="bothSides"/>
                <wp:docPr id="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50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9E8B8E" w14:textId="280387DE" w:rsidR="00706538" w:rsidRPr="00706538" w:rsidRDefault="00706538" w:rsidP="00706538">
                            <w:pP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Major-</w:t>
                            </w:r>
                            <w:proofErr w:type="spellStart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Thermococcal</w:t>
                            </w:r>
                            <w:proofErr w:type="spellEnd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 xml:space="preserve"> Division</w:t>
                            </w:r>
                          </w:p>
                          <w:p w14:paraId="7CFBF7DA" w14:textId="375DE413" w:rsidR="00EE54FD" w:rsidRDefault="00EE54FD" w:rsidP="00EE54F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048BF2" id="_x0000_s1033" type="#_x0000_t202" style="position:absolute;left:0;text-align:left;margin-left:0;margin-top:.35pt;width:86.4pt;height:40pt;z-index:25169408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" strokecolor="white [3212]">
                <v:textbox>
                  <w:txbxContent>
                    <w:p w14:paraId="459E8B8E" w14:textId="280387DE" w:rsidR="00706538" w:rsidRPr="00706538" w:rsidRDefault="00706538" w:rsidP="00706538">
                      <w:pPr>
                        <w:rPr>
                          <w:b/>
                          <w:bCs/>
                          <w:sz w:val="15"/>
                          <w:szCs w:val="15"/>
                        </w:rPr>
                      </w:pPr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Major-</w:t>
                      </w:r>
                      <w:proofErr w:type="spellStart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Thermococcal</w:t>
                      </w:r>
                      <w:proofErr w:type="spellEnd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 xml:space="preserve"> Division</w:t>
                      </w:r>
                    </w:p>
                    <w:p w14:paraId="7CFBF7DA" w14:textId="375DE413" w:rsidR="00EE54FD" w:rsidRDefault="00EE54FD" w:rsidP="00EE54FD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Thermococcus_sibiricus</w:t>
      </w:r>
      <w:proofErr w:type="spellEnd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AM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NQ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YHT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151</w:t>
      </w:r>
    </w:p>
    <w:p w14:paraId="65606F20" w14:textId="12B0D84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Thermococci_archaeon_B45_G15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YHT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151</w:t>
      </w:r>
    </w:p>
    <w:p w14:paraId="3F941D41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Thermococcus_sp._2319x1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YHT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151</w:t>
      </w:r>
    </w:p>
    <w:p w14:paraId="3A4D6188" w14:textId="7713A55B" w:rsidR="00EE54FD" w:rsidRPr="00681D4A" w:rsidRDefault="00C7008E" w:rsidP="00681D4A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Thermococcus_litoralis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YHT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151</w:t>
      </w:r>
    </w:p>
    <w:p w14:paraId="344895A0" w14:textId="7943E1F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Thermococcales_archaeon_bit391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YHT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151</w:t>
      </w:r>
    </w:p>
    <w:p w14:paraId="01837053" w14:textId="51C1543D" w:rsidR="00681D4A" w:rsidRPr="007F58D9" w:rsidRDefault="00C7008E" w:rsidP="007F58D9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Palaeococcus_pacificus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YHT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150</w:t>
      </w:r>
    </w:p>
    <w:p w14:paraId="39F71B07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Thermococci_archaeon_B89_G9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YHT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150</w:t>
      </w:r>
    </w:p>
    <w:p w14:paraId="57D4B23C" w14:textId="7342B5F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Thermococcus_kodakarensis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YHT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151</w:t>
      </w:r>
    </w:p>
    <w:p w14:paraId="15C687B5" w14:textId="4210F7D8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Pyrococcus_furiosus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YHT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151</w:t>
      </w:r>
    </w:p>
    <w:p w14:paraId="7C50F168" w14:textId="00C978CA" w:rsid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Thermococci_archaeon_B61_G1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QYS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150</w:t>
      </w:r>
    </w:p>
    <w:p w14:paraId="4C2B7B94" w14:textId="73FFCA61" w:rsidR="007F58D9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484A2DFF" w14:textId="614BC887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152C7503" wp14:editId="3358D05D">
                <wp:simplePos x="0" y="0"/>
                <wp:positionH relativeFrom="margin">
                  <wp:align>left</wp:align>
                </wp:positionH>
                <wp:positionV relativeFrom="paragraph">
                  <wp:posOffset>5137</wp:posOffset>
                </wp:positionV>
                <wp:extent cx="1097280" cy="375920"/>
                <wp:effectExtent l="0" t="0" r="26670" b="24130"/>
                <wp:wrapSquare wrapText="bothSides"/>
                <wp:docPr id="1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375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7427E1" w14:textId="628E4C86" w:rsidR="00EE54FD" w:rsidRPr="00834578" w:rsidRDefault="00834578" w:rsidP="00EE54FD">
                            <w:pPr>
                              <w:rPr>
                                <w:rFonts w:ascii="Times New Roman" w:eastAsia="PMingLiU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</w:pPr>
                            <w:r w:rsidRPr="0083457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Other Archaea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2C7503" id="_x0000_s1034" type="#_x0000_t202" style="position:absolute;left:0;text-align:left;margin-left:0;margin-top:.4pt;width:86.4pt;height:29.6pt;z-index:25169612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" strokecolor="white [3212]">
                <v:textbox>
                  <w:txbxContent>
                    <w:p w14:paraId="137427E1" w14:textId="628E4C86" w:rsidR="00EE54FD" w:rsidRPr="00834578" w:rsidRDefault="00834578" w:rsidP="00EE54FD">
                      <w:pPr>
                        <w:rPr>
                          <w:rFonts w:ascii="Times New Roman" w:eastAsia="PMingLiU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</w:pPr>
                      <w:r w:rsidRPr="0083457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Other Archaea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Thermofilum_pendens</w:t>
      </w:r>
      <w:proofErr w:type="spellEnd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AAL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159</w:t>
      </w:r>
    </w:p>
    <w:p w14:paraId="60D37C5B" w14:textId="2A2F40CA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Thermoprotei_archaeon_bit383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156</w:t>
      </w:r>
    </w:p>
    <w:p w14:paraId="2C569E67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Crenarchaeota_archaeon_bit341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161</w:t>
      </w:r>
    </w:p>
    <w:p w14:paraId="1207AC1D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C.Verstraetearchaeota_archaeon_bit357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155</w:t>
      </w:r>
    </w:p>
    <w:p w14:paraId="4B628E14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C.Bathyarchaeota_archaeon_bit301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GCS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156</w:t>
      </w:r>
    </w:p>
    <w:p w14:paraId="1EF1824A" w14:textId="0557705A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Hadesarchaea_archaeon_bit408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158</w:t>
      </w:r>
    </w:p>
    <w:p w14:paraId="32200F60" w14:textId="050A85EF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Methanococcus_maripaludis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SQT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153</w:t>
      </w:r>
    </w:p>
    <w:p w14:paraId="12FA9C16" w14:textId="4D16B40F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Methanotorris_formicicus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155</w:t>
      </w:r>
    </w:p>
    <w:p w14:paraId="3342B309" w14:textId="0A8D3B96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Methanocaldococcus_infernus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151</w:t>
      </w:r>
    </w:p>
    <w:p w14:paraId="20DB3F35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Methanothermobacter_defluvii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156</w:t>
      </w:r>
    </w:p>
    <w:p w14:paraId="16148D0D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Methanosphaera_stadtmanae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GYSQ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156</w:t>
      </w:r>
    </w:p>
    <w:p w14:paraId="2D73F96D" w14:textId="7CBBF683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Geoglobus_acetivorans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151</w:t>
      </w:r>
    </w:p>
    <w:p w14:paraId="55348BEF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Ferroglobus_placidus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151</w:t>
      </w:r>
    </w:p>
    <w:p w14:paraId="5BE938A6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Archaeoglobus_fulgidus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153</w:t>
      </w:r>
    </w:p>
    <w:p w14:paraId="1D2F1691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Methanolobus_profundi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154</w:t>
      </w:r>
    </w:p>
    <w:p w14:paraId="32817F7C" w14:textId="052BCAD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Methanolobus_psychrophilus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154</w:t>
      </w:r>
    </w:p>
    <w:p w14:paraId="2D04847A" w14:textId="6754697A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Methanococcoides_vulcani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154</w:t>
      </w:r>
    </w:p>
    <w:p w14:paraId="215AFA4A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Methanohalophilus_euhalobius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154</w:t>
      </w:r>
    </w:p>
    <w:p w14:paraId="3A40A4AD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Methanohalobium_evestigatum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TSQN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154</w:t>
      </w:r>
    </w:p>
    <w:p w14:paraId="5CFA58BD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Methanosarcina_acetovorans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157</w:t>
      </w:r>
    </w:p>
    <w:p w14:paraId="0B2B26FA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Methanothrix_thermoacetophila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154</w:t>
      </w:r>
    </w:p>
    <w:p w14:paraId="1182EFE8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Methanoregula_boonei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MMP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157</w:t>
      </w:r>
    </w:p>
    <w:p w14:paraId="673A5BC3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Methanospirillum_hungatei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MMP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158</w:t>
      </w:r>
    </w:p>
    <w:p w14:paraId="44DF48CB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Methanoculleus_marisnigri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157</w:t>
      </w:r>
    </w:p>
    <w:p w14:paraId="44F85E60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Methanoplanus_limicola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157</w:t>
      </w:r>
    </w:p>
    <w:p w14:paraId="07495F6C" w14:textId="58608714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Halanaeroarchaeum_sulfurireducens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155</w:t>
      </w:r>
    </w:p>
    <w:p w14:paraId="24DE5DD8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lastRenderedPageBreak/>
        <w:t>Halarchaeum_acidiphilum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TQQS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157</w:t>
      </w:r>
    </w:p>
    <w:p w14:paraId="01C2F65F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Haladaptatus_litoreus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TQQS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152</w:t>
      </w:r>
    </w:p>
    <w:p w14:paraId="2F725841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Halorientalis_persicus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GTTQ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154</w:t>
      </w:r>
    </w:p>
    <w:p w14:paraId="50B082DE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Halococcus_saccharolyticus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157</w:t>
      </w:r>
    </w:p>
    <w:p w14:paraId="1E99538B" w14:textId="08DFC1C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Halalkalicoccus_jeotgali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152</w:t>
      </w:r>
    </w:p>
    <w:p w14:paraId="7B26CD9D" w14:textId="22D18436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Methanonatronarchaeum_thermophilum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GNTQ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151</w:t>
      </w:r>
    </w:p>
    <w:p w14:paraId="1AAB033D" w14:textId="7668DD12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Methanopyrus_kandleri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GCS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SQYG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171</w:t>
      </w:r>
    </w:p>
    <w:p w14:paraId="2DA7F0BC" w14:textId="1917E00E" w:rsid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                                                            </w:t>
      </w:r>
    </w:p>
    <w:p w14:paraId="11AAA4B1" w14:textId="3BE91CB1" w:rsidR="00BC75CE" w:rsidRPr="00C7008E" w:rsidRDefault="00BC75C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1862D00F" w14:textId="6C947C6C" w:rsidR="00241BB5" w:rsidRPr="00C7008E" w:rsidRDefault="00241BB5" w:rsidP="00241BB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                                                            </w:t>
      </w:r>
    </w:p>
    <w:p w14:paraId="21D485A0" w14:textId="3C314F0D" w:rsidR="00241BB5" w:rsidRDefault="00241BB5" w:rsidP="00241BB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 w:hint="eastAsia"/>
          <w:color w:val="222222"/>
          <w:kern w:val="0"/>
          <w:sz w:val="14"/>
          <w:szCs w:val="14"/>
        </w:rPr>
        <w:t xml:space="preserve"> 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    </w:t>
      </w:r>
      <w:r w:rsidR="00D727E0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</w:t>
      </w:r>
      <w:r w:rsidR="00314D34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</w:t>
      </w:r>
      <w:r w:rsidR="00D727E0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190       </w:t>
      </w:r>
      <w:r w:rsidR="00314D34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>200       210       220       230       240</w:t>
      </w:r>
    </w:p>
    <w:p w14:paraId="1ECB3145" w14:textId="6AFD89BE" w:rsidR="00C7008E" w:rsidRDefault="00241BB5" w:rsidP="00241BB5">
      <w:pPr>
        <w:widowControl/>
        <w:shd w:val="clear" w:color="auto" w:fill="FFFFFF"/>
        <w:tabs>
          <w:tab w:val="left" w:pos="916"/>
          <w:tab w:val="left" w:pos="1832"/>
          <w:tab w:val="left" w:pos="5212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....</w:t>
      </w:r>
      <w:r w:rsidR="00314D34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>.....|..</w:t>
      </w:r>
      <w:r w:rsidR="00314D34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>.......|.........|.........|.........|.........|</w:t>
      </w:r>
    </w:p>
    <w:p w14:paraId="1F81652F" w14:textId="50574A7D" w:rsidR="001274F4" w:rsidRPr="001274F4" w:rsidRDefault="001274F4" w:rsidP="00241BB5">
      <w:pPr>
        <w:widowControl/>
        <w:shd w:val="clear" w:color="auto" w:fill="FFFFFF"/>
        <w:tabs>
          <w:tab w:val="left" w:pos="916"/>
          <w:tab w:val="left" w:pos="1832"/>
          <w:tab w:val="left" w:pos="5212"/>
        </w:tabs>
        <w:spacing w:line="0" w:lineRule="atLeast"/>
        <w:ind w:leftChars="1080" w:left="2268"/>
        <w:contextualSpacing/>
        <w:jc w:val="left"/>
        <w:rPr>
          <w:rFonts w:ascii="Times New Roman" w:eastAsia="宋体" w:hAnsi="Times New Roman" w:cs="Times New Roman"/>
          <w:b/>
          <w:bCs/>
          <w:color w:val="222222"/>
          <w:kern w:val="0"/>
          <w:szCs w:val="21"/>
        </w:rPr>
      </w:pPr>
      <w:r>
        <w:rPr>
          <w:rFonts w:ascii="宋体" w:eastAsia="宋体" w:hAnsi="宋体" w:cs="宋体" w:hint="eastAsia"/>
          <w:color w:val="222222"/>
          <w:kern w:val="0"/>
          <w:sz w:val="14"/>
          <w:szCs w:val="14"/>
        </w:rPr>
        <w:t xml:space="preserve"> 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    </w:t>
      </w:r>
      <w:r w:rsidR="00314D34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</w:t>
      </w:r>
      <w:r w:rsidRPr="001274F4">
        <w:rPr>
          <w:rFonts w:ascii="Times New Roman" w:eastAsia="宋体" w:hAnsi="Times New Roman" w:cs="Times New Roman"/>
          <w:b/>
          <w:bCs/>
          <w:color w:val="222222"/>
          <w:kern w:val="0"/>
          <w:szCs w:val="21"/>
        </w:rPr>
        <w:t>I</w:t>
      </w:r>
    </w:p>
    <w:p w14:paraId="742DD6CA" w14:textId="09B37A44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742610B6" wp14:editId="3861D7F3">
                <wp:simplePos x="0" y="0"/>
                <wp:positionH relativeFrom="margin">
                  <wp:posOffset>41096</wp:posOffset>
                </wp:positionH>
                <wp:positionV relativeFrom="paragraph">
                  <wp:posOffset>2498</wp:posOffset>
                </wp:positionV>
                <wp:extent cx="1097280" cy="538480"/>
                <wp:effectExtent l="0" t="0" r="26670" b="13970"/>
                <wp:wrapSquare wrapText="bothSides"/>
                <wp:docPr id="1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538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0FC245" w14:textId="48680197" w:rsidR="00706538" w:rsidRPr="00706538" w:rsidRDefault="00706538" w:rsidP="00706538">
                            <w:pP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>Minor-</w:t>
                            </w:r>
                            <w:proofErr w:type="spellStart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>Thermococcal</w:t>
                            </w:r>
                            <w:proofErr w:type="spellEnd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 Division</w:t>
                            </w:r>
                          </w:p>
                          <w:p w14:paraId="33DF25DC" w14:textId="6553516F" w:rsidR="00681D4A" w:rsidRDefault="00681D4A" w:rsidP="00681D4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2610B6" id="_x0000_s1035" type="#_x0000_t202" style="position:absolute;left:0;text-align:left;margin-left:3.25pt;margin-top:.2pt;width:86.4pt;height:42.4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" strokecolor="white [3212]">
                <v:textbox>
                  <w:txbxContent>
                    <w:p w14:paraId="500FC245" w14:textId="48680197" w:rsidR="00706538" w:rsidRPr="00706538" w:rsidRDefault="00706538" w:rsidP="00706538">
                      <w:pPr>
                        <w:rPr>
                          <w:b/>
                          <w:bCs/>
                          <w:sz w:val="15"/>
                          <w:szCs w:val="15"/>
                        </w:rPr>
                      </w:pPr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>Minor-</w:t>
                      </w:r>
                      <w:proofErr w:type="spellStart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>Thermococcal</w:t>
                      </w:r>
                      <w:proofErr w:type="spellEnd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 xml:space="preserve"> Division</w:t>
                      </w:r>
                    </w:p>
                    <w:p w14:paraId="33DF25DC" w14:textId="6553516F" w:rsidR="00681D4A" w:rsidRDefault="00681D4A" w:rsidP="00681D4A"/>
                  </w:txbxContent>
                </v:textbox>
                <w10:wrap type="square" anchorx="margin"/>
              </v:shape>
            </w:pict>
          </mc:Fallback>
        </mc:AlternateContent>
      </w:r>
      <w:r w:rsidR="00681D4A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BA3B5AE" wp14:editId="10A64780">
                <wp:simplePos x="0" y="0"/>
                <wp:positionH relativeFrom="margin">
                  <wp:posOffset>3555242</wp:posOffset>
                </wp:positionH>
                <wp:positionV relativeFrom="paragraph">
                  <wp:posOffset>3222</wp:posOffset>
                </wp:positionV>
                <wp:extent cx="391236" cy="5872480"/>
                <wp:effectExtent l="0" t="0" r="27940" b="13970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1236" cy="58724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8A1081" id="矩形 22" o:spid="_x0000_s1026" style="position:absolute;left:0;text-align:left;margin-left:279.95pt;margin-top:.25pt;width:30.8pt;height:462.4pt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" filled="f" strokecolor="red" strokeweight="1pt">
                <v:stroke dashstyle="3 1"/>
                <w10:wrap anchorx="margin"/>
              </v:rect>
            </w:pict>
          </mc:Fallback>
        </mc:AlternateContent>
      </w:r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Thermococci_archaeon_B48_G16               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1274F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bookmarkStart w:id="1" w:name="_Hlk124153709"/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bookmarkEnd w:id="1"/>
      <w:r w:rsidR="00314D34">
        <w:rPr>
          <w:rFonts w:ascii="宋体" w:eastAsia="宋体" w:hAnsi="宋体" w:cs="宋体"/>
          <w:color w:val="FF00FF"/>
          <w:kern w:val="0"/>
          <w:sz w:val="14"/>
          <w:szCs w:val="14"/>
        </w:rPr>
        <w:t xml:space="preserve"> 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PVIW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HC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IIF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207</w:t>
      </w:r>
    </w:p>
    <w:p w14:paraId="1D960277" w14:textId="41F5B1D1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Thermococci_archaeon_B54_G1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1274F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bookmarkStart w:id="2" w:name="_Hlk124153719"/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bookmarkEnd w:id="2"/>
      <w:r w:rsidR="00314D34">
        <w:rPr>
          <w:rFonts w:ascii="宋体" w:eastAsia="宋体" w:hAnsi="宋体" w:cs="宋体"/>
          <w:color w:val="FF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PVIW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207</w:t>
      </w:r>
    </w:p>
    <w:p w14:paraId="1EE9451B" w14:textId="0D15F770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Euryarchaeota_archaeon_B50_G1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="001274F4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bookmarkStart w:id="3" w:name="_Hlk124153727"/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bookmarkEnd w:id="3"/>
      <w:r w:rsidR="00314D34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26</w:t>
      </w:r>
    </w:p>
    <w:p w14:paraId="760CE749" w14:textId="1845EB55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Euryarchaeota_archaeon_bit403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1274F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bookmarkStart w:id="4" w:name="_Hlk124153736"/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bookmarkEnd w:id="4"/>
      <w:r w:rsidR="00314D34">
        <w:rPr>
          <w:rFonts w:ascii="宋体" w:eastAsia="宋体" w:hAnsi="宋体" w:cs="宋体"/>
          <w:color w:val="FF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I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N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W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C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P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R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="004F77D9"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Y</w:t>
      </w:r>
      <w:r w:rsidR="004F77D9"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I</w:t>
      </w:r>
      <w:r w:rsidR="004F77D9"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K</w:t>
      </w:r>
      <w:r w:rsidR="004F77D9"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F</w:t>
      </w:r>
      <w:r w:rsidR="004F77D9"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K</w:t>
      </w:r>
      <w:r w:rsidR="004F77D9"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204</w:t>
      </w:r>
    </w:p>
    <w:p w14:paraId="6811CA7C" w14:textId="4D61EA8E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Mahella_australiensis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bookmarkStart w:id="5" w:name="_Hlk124153748"/>
      <w:r w:rsidR="001274F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K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LI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Y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R</w:t>
      </w:r>
      <w:bookmarkEnd w:id="5"/>
      <w:r w:rsidR="00314D34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 xml:space="preserve"> 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214</w:t>
      </w:r>
    </w:p>
    <w:p w14:paraId="0D91F7B4" w14:textId="407018C9" w:rsid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Thermincola_potens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bookmarkStart w:id="6" w:name="_Hlk124153776"/>
      <w:r w:rsidR="001274F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bookmarkEnd w:id="6"/>
      <w:r w:rsidR="00314D34">
        <w:rPr>
          <w:rFonts w:ascii="宋体" w:eastAsia="宋体" w:hAnsi="宋体" w:cs="宋体"/>
          <w:color w:val="FF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CTNC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217</w:t>
      </w:r>
    </w:p>
    <w:p w14:paraId="3A6F180A" w14:textId="1B20FB21" w:rsidR="00681D4A" w:rsidRPr="00314D34" w:rsidRDefault="00681D4A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33D86326" w14:textId="69EC9408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3B3F8112" wp14:editId="33F7EFEB">
                <wp:simplePos x="0" y="0"/>
                <wp:positionH relativeFrom="margin">
                  <wp:align>left</wp:align>
                </wp:positionH>
                <wp:positionV relativeFrom="paragraph">
                  <wp:posOffset>2497</wp:posOffset>
                </wp:positionV>
                <wp:extent cx="1097280" cy="609600"/>
                <wp:effectExtent l="0" t="0" r="26670" b="19050"/>
                <wp:wrapSquare wrapText="bothSides"/>
                <wp:docPr id="2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5A69A7" w14:textId="11834623" w:rsidR="00706538" w:rsidRPr="00706538" w:rsidRDefault="00706538" w:rsidP="00706538">
                            <w:pP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Major-</w:t>
                            </w:r>
                            <w:proofErr w:type="spellStart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Thermococcal</w:t>
                            </w:r>
                            <w:proofErr w:type="spellEnd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 xml:space="preserve"> Division</w:t>
                            </w:r>
                          </w:p>
                          <w:p w14:paraId="22207074" w14:textId="110F42D3" w:rsidR="00681D4A" w:rsidRDefault="00681D4A" w:rsidP="00681D4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3F8112" id="_x0000_s1036" type="#_x0000_t202" style="position:absolute;left:0;text-align:left;margin-left:0;margin-top:.2pt;width:86.4pt;height:48pt;z-index:25170022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" strokecolor="white [3212]">
                <v:textbox>
                  <w:txbxContent>
                    <w:p w14:paraId="725A69A7" w14:textId="11834623" w:rsidR="00706538" w:rsidRPr="00706538" w:rsidRDefault="00706538" w:rsidP="00706538">
                      <w:pPr>
                        <w:rPr>
                          <w:b/>
                          <w:bCs/>
                          <w:sz w:val="15"/>
                          <w:szCs w:val="15"/>
                        </w:rPr>
                      </w:pPr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Major-</w:t>
                      </w:r>
                      <w:proofErr w:type="spellStart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Thermococcal</w:t>
                      </w:r>
                      <w:proofErr w:type="spellEnd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 xml:space="preserve"> Division</w:t>
                      </w:r>
                    </w:p>
                    <w:p w14:paraId="22207074" w14:textId="110F42D3" w:rsidR="00681D4A" w:rsidRDefault="00681D4A" w:rsidP="00681D4A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Thermococcus_sibiricus</w:t>
      </w:r>
      <w:proofErr w:type="spellEnd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bookmarkStart w:id="7" w:name="_Hlk124153782"/>
      <w:r w:rsidR="001274F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</w:t>
      </w:r>
      <w:bookmarkEnd w:id="7"/>
      <w:r w:rsidR="00314D34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LPIA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207</w:t>
      </w:r>
    </w:p>
    <w:p w14:paraId="0F606979" w14:textId="7E99B61E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Thermococci_archaeon_B45_G15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bookmarkStart w:id="8" w:name="_Hlk124153808"/>
      <w:r w:rsidR="001274F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</w:t>
      </w:r>
      <w:bookmarkEnd w:id="8"/>
      <w:r w:rsidR="00314D34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LPIV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207</w:t>
      </w:r>
    </w:p>
    <w:p w14:paraId="00BAF112" w14:textId="2E8D97F0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Thermococcus_sp._2319x1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bookmarkStart w:id="9" w:name="_Hlk124153825"/>
      <w:r w:rsidR="001274F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</w:t>
      </w:r>
      <w:bookmarkEnd w:id="9"/>
      <w:r w:rsidR="00314D34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207</w:t>
      </w:r>
    </w:p>
    <w:p w14:paraId="1EBEF62A" w14:textId="090A9F4B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Thermococcus_litoralis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bookmarkStart w:id="10" w:name="_Hlk124153831"/>
      <w:r w:rsidR="001274F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</w:t>
      </w:r>
      <w:bookmarkEnd w:id="10"/>
      <w:r w:rsidR="00314D34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207</w:t>
      </w:r>
    </w:p>
    <w:p w14:paraId="1EF66CB2" w14:textId="778DB032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Thermococcales_archaeon_bit391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bookmarkStart w:id="11" w:name="_Hlk124153841"/>
      <w:r w:rsidR="001274F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</w:t>
      </w:r>
      <w:bookmarkEnd w:id="11"/>
      <w:r w:rsidR="00314D34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207</w:t>
      </w:r>
    </w:p>
    <w:p w14:paraId="0358BA25" w14:textId="4566464A" w:rsidR="00681D4A" w:rsidRPr="007F58D9" w:rsidRDefault="00C7008E" w:rsidP="007F58D9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Palaeococcus_pacificus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bookmarkStart w:id="12" w:name="_Hlk124153848"/>
      <w:r w:rsidR="001274F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</w:t>
      </w:r>
      <w:bookmarkEnd w:id="12"/>
      <w:r w:rsidR="00314D34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206</w:t>
      </w:r>
    </w:p>
    <w:p w14:paraId="264D7F58" w14:textId="46DFCD5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Thermococci_archaeon_B89_G9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bookmarkStart w:id="13" w:name="_Hlk124153855"/>
      <w:r w:rsidR="001274F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</w:t>
      </w:r>
      <w:bookmarkEnd w:id="13"/>
      <w:r w:rsidR="00314D34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206</w:t>
      </w:r>
    </w:p>
    <w:p w14:paraId="061B24B8" w14:textId="660F915B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Thermococcus_kodakarensis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bookmarkStart w:id="14" w:name="_Hlk124153861"/>
      <w:r w:rsidR="001274F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</w:t>
      </w:r>
      <w:bookmarkEnd w:id="14"/>
      <w:r w:rsidR="00314D34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207</w:t>
      </w:r>
    </w:p>
    <w:p w14:paraId="5A5C60D6" w14:textId="20B25748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Pyrococcus_furiosus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bookmarkStart w:id="15" w:name="_Hlk124153870"/>
      <w:r w:rsidR="001274F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bookmarkEnd w:id="15"/>
      <w:r w:rsidR="00314D34">
        <w:rPr>
          <w:rFonts w:ascii="宋体" w:eastAsia="宋体" w:hAnsi="宋体" w:cs="宋体"/>
          <w:color w:val="FF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207</w:t>
      </w:r>
    </w:p>
    <w:p w14:paraId="24FBE236" w14:textId="7FA35893" w:rsid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Thermococci_archaeon_B61_G1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bookmarkStart w:id="16" w:name="_Hlk124153879"/>
      <w:r w:rsidR="001274F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bookmarkEnd w:id="16"/>
      <w:r w:rsidR="00314D3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Y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I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K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F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K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205</w:t>
      </w:r>
    </w:p>
    <w:p w14:paraId="3889FB7C" w14:textId="77777777" w:rsidR="007F58D9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6E21FDBE" w14:textId="7E48319D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7D5D63A0" wp14:editId="32A440E8">
                <wp:simplePos x="0" y="0"/>
                <wp:positionH relativeFrom="margin">
                  <wp:align>left</wp:align>
                </wp:positionH>
                <wp:positionV relativeFrom="paragraph">
                  <wp:posOffset>3175</wp:posOffset>
                </wp:positionV>
                <wp:extent cx="1097280" cy="375920"/>
                <wp:effectExtent l="0" t="0" r="26670" b="24130"/>
                <wp:wrapSquare wrapText="bothSides"/>
                <wp:docPr id="2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375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D64984" w14:textId="1A6B8ABC" w:rsidR="00681D4A" w:rsidRPr="00834578" w:rsidRDefault="00834578" w:rsidP="00681D4A">
                            <w:pPr>
                              <w:rPr>
                                <w:rFonts w:ascii="Times New Roman" w:eastAsia="PMingLiU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</w:pPr>
                            <w:r w:rsidRPr="0083457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Other Archaea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5D63A0" id="_x0000_s1037" type="#_x0000_t202" style="position:absolute;left:0;text-align:left;margin-left:0;margin-top:.25pt;width:86.4pt;height:29.6pt;z-index:25170227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" strokecolor="white [3212]">
                <v:textbox>
                  <w:txbxContent>
                    <w:p w14:paraId="2CD64984" w14:textId="1A6B8ABC" w:rsidR="00681D4A" w:rsidRPr="00834578" w:rsidRDefault="00834578" w:rsidP="00681D4A">
                      <w:pPr>
                        <w:rPr>
                          <w:rFonts w:ascii="Times New Roman" w:eastAsia="PMingLiU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</w:pPr>
                      <w:r w:rsidRPr="0083457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Other Archaea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Thermofilum_pendens</w:t>
      </w:r>
      <w:proofErr w:type="spellEnd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FVLM</w:t>
      </w:r>
      <w:bookmarkStart w:id="17" w:name="_Hlk124153886"/>
      <w:r w:rsidR="001274F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="00C7008E"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K</w:t>
      </w:r>
      <w:r w:rsidR="00C7008E"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</w:t>
      </w:r>
      <w:r w:rsidR="00C7008E"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LI</w:t>
      </w:r>
      <w:r w:rsidR="00C7008E"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Y</w:t>
      </w:r>
      <w:r w:rsidR="00C7008E"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R</w:t>
      </w:r>
      <w:bookmarkEnd w:id="17"/>
      <w:r w:rsidR="00314D34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 xml:space="preserve"> </w:t>
      </w:r>
      <w:r w:rsidR="00C7008E"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PVIW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GTG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215</w:t>
      </w:r>
    </w:p>
    <w:p w14:paraId="291050D8" w14:textId="610B862D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Thermoprotei_archaeon_bit383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FVLM</w:t>
      </w:r>
      <w:bookmarkStart w:id="18" w:name="_Hlk124153896"/>
      <w:r w:rsidR="001274F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bookmarkEnd w:id="18"/>
      <w:r w:rsidR="00314D34">
        <w:rPr>
          <w:rFonts w:ascii="宋体" w:eastAsia="宋体" w:hAnsi="宋体" w:cs="宋体"/>
          <w:color w:val="FF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PVIW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212</w:t>
      </w:r>
    </w:p>
    <w:p w14:paraId="71FA3AD1" w14:textId="1227534D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Crenarchaeota_archaeon_bit341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bookmarkStart w:id="19" w:name="_Hlk124153905"/>
      <w:r w:rsidR="001274F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bookmarkEnd w:id="19"/>
      <w:r w:rsidR="00314D34">
        <w:rPr>
          <w:rFonts w:ascii="宋体" w:eastAsia="宋体" w:hAnsi="宋体" w:cs="宋体"/>
          <w:color w:val="FF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215</w:t>
      </w:r>
    </w:p>
    <w:p w14:paraId="27AF67A7" w14:textId="09B37A7B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C.Verstraetearchaeota_archaeon_bit357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FIIL</w:t>
      </w:r>
      <w:bookmarkStart w:id="20" w:name="_Hlk124153915"/>
      <w:r w:rsidR="001274F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bookmarkEnd w:id="20"/>
      <w:r w:rsidR="00314D34">
        <w:rPr>
          <w:rFonts w:ascii="宋体" w:eastAsia="宋体" w:hAnsi="宋体" w:cs="宋体"/>
          <w:color w:val="FF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PVLW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SGSG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210</w:t>
      </w:r>
    </w:p>
    <w:p w14:paraId="0F2831BC" w14:textId="456E7B6D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C.Bathyarchaeota_archaeon_bit301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FIIL</w:t>
      </w:r>
      <w:bookmarkStart w:id="21" w:name="_Hlk124153922"/>
      <w:r w:rsidR="001274F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bookmarkEnd w:id="21"/>
      <w:r w:rsidR="00314D34">
        <w:rPr>
          <w:rFonts w:ascii="宋体" w:eastAsia="宋体" w:hAnsi="宋体" w:cs="宋体"/>
          <w:color w:val="FF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CST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GGG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211</w:t>
      </w:r>
    </w:p>
    <w:p w14:paraId="1408B864" w14:textId="3A81EE06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Hadesarchaea_archaeon_bit408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bookmarkStart w:id="22" w:name="_Hlk124153930"/>
      <w:r w:rsidR="001274F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LI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Y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R</w:t>
      </w:r>
      <w:bookmarkEnd w:id="22"/>
      <w:r w:rsidR="00314D34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 xml:space="preserve"> 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Y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I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K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F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K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214</w:t>
      </w:r>
    </w:p>
    <w:p w14:paraId="2D96858F" w14:textId="25952576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Methanococcus_maripaludis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bookmarkStart w:id="23" w:name="_Hlk124153946"/>
      <w:r w:rsidR="001274F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K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LI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Y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R</w:t>
      </w:r>
      <w:bookmarkEnd w:id="23"/>
      <w:r w:rsidR="00314D34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 xml:space="preserve"> 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210</w:t>
      </w:r>
    </w:p>
    <w:p w14:paraId="028E7F64" w14:textId="65CAEC11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Methanotorris_formicicus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bookmarkStart w:id="24" w:name="_Hlk124153982"/>
      <w:r w:rsidR="001274F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LI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Y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R</w:t>
      </w:r>
      <w:bookmarkEnd w:id="24"/>
      <w:r w:rsidR="00314D34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 xml:space="preserve"> 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CQT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212</w:t>
      </w:r>
    </w:p>
    <w:p w14:paraId="2FB9DAE6" w14:textId="34CF3DF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Methanocaldococcus_infernus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bookmarkStart w:id="25" w:name="_Hlk124153988"/>
      <w:r w:rsidR="001274F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LI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Y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R</w:t>
      </w:r>
      <w:bookmarkEnd w:id="25"/>
      <w:r w:rsidR="00314D34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 xml:space="preserve"> 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CQT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207</w:t>
      </w:r>
    </w:p>
    <w:p w14:paraId="080F6C8C" w14:textId="0D88F4E4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Methanothermobacter_defluvii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bookmarkStart w:id="26" w:name="_Hlk124153994"/>
      <w:r w:rsidR="001274F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</w:t>
      </w:r>
      <w:bookmarkEnd w:id="26"/>
      <w:r w:rsidR="00314D34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212</w:t>
      </w:r>
    </w:p>
    <w:p w14:paraId="52C3E9CF" w14:textId="5A277F3B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Methanosphaera_stadtmanae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bookmarkStart w:id="27" w:name="_Hlk124153999"/>
      <w:r w:rsidR="00314D3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</w:t>
      </w:r>
      <w:bookmarkEnd w:id="27"/>
      <w:r w:rsidR="00314D34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I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N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W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C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P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R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FPAA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212</w:t>
      </w:r>
    </w:p>
    <w:p w14:paraId="40ED97D2" w14:textId="3848E150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Geoglobus_acetivorans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bookmarkStart w:id="28" w:name="_Hlk124154005"/>
      <w:r w:rsidR="00314D3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K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LI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Y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R</w:t>
      </w:r>
      <w:bookmarkEnd w:id="28"/>
      <w:r w:rsidR="00314D34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 xml:space="preserve"> 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202</w:t>
      </w:r>
    </w:p>
    <w:p w14:paraId="75E62329" w14:textId="5EF87C99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Ferroglobus_placidus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bookmarkStart w:id="29" w:name="_Hlk124154013"/>
      <w:r w:rsidR="00314D3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bookmarkEnd w:id="29"/>
      <w:r w:rsidR="00314D34">
        <w:rPr>
          <w:rFonts w:ascii="宋体" w:eastAsia="宋体" w:hAnsi="宋体" w:cs="宋体"/>
          <w:color w:val="FF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PVIV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202</w:t>
      </w:r>
    </w:p>
    <w:p w14:paraId="18DFCDDD" w14:textId="7DD0DECF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Archaeoglobus_fulgidus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bookmarkStart w:id="30" w:name="_Hlk124154019"/>
      <w:r w:rsidR="00314D3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bookmarkEnd w:id="30"/>
      <w:r w:rsidR="00314D34">
        <w:rPr>
          <w:rFonts w:ascii="宋体" w:eastAsia="宋体" w:hAnsi="宋体" w:cs="宋体"/>
          <w:color w:val="FF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PVVF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204</w:t>
      </w:r>
    </w:p>
    <w:p w14:paraId="5CE95566" w14:textId="5100943F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Methanolobus_profundi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bookmarkStart w:id="31" w:name="_Hlk124154025"/>
      <w:r w:rsidR="00314D3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</w:t>
      </w:r>
      <w:bookmarkEnd w:id="31"/>
      <w:r w:rsidR="00314D34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204</w:t>
      </w:r>
    </w:p>
    <w:p w14:paraId="7E7E1A25" w14:textId="1E442834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Methanolobus_psychrophilus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bookmarkStart w:id="32" w:name="_Hlk124154030"/>
      <w:r w:rsidR="00314D3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</w:t>
      </w:r>
      <w:bookmarkEnd w:id="32"/>
      <w:r w:rsidR="00314D34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204</w:t>
      </w:r>
    </w:p>
    <w:p w14:paraId="46BDF374" w14:textId="37C71B46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Methanococcoides_vulcani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bookmarkStart w:id="33" w:name="_Hlk124154037"/>
      <w:r w:rsidR="00314D3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</w:t>
      </w:r>
      <w:bookmarkEnd w:id="33"/>
      <w:r w:rsidR="00314D34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204</w:t>
      </w:r>
    </w:p>
    <w:p w14:paraId="00318648" w14:textId="29AF3402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Methanohalophilus_euhalobius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bookmarkStart w:id="34" w:name="_Hlk124154045"/>
      <w:r w:rsidR="00314D3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</w:t>
      </w:r>
      <w:bookmarkEnd w:id="34"/>
      <w:r w:rsidR="00314D34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204</w:t>
      </w:r>
    </w:p>
    <w:p w14:paraId="06F9232B" w14:textId="416B0B64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Methanohalobium_evestigatum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bookmarkStart w:id="35" w:name="_Hlk124154055"/>
      <w:r w:rsidR="00314D3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</w:t>
      </w:r>
      <w:bookmarkEnd w:id="35"/>
      <w:r w:rsidR="00314D34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204</w:t>
      </w:r>
    </w:p>
    <w:p w14:paraId="1EC6E624" w14:textId="42A0CCED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Methanosarcina_acetovorans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bookmarkStart w:id="36" w:name="_Hlk124154061"/>
      <w:r w:rsidR="00314D3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YH</w:t>
      </w:r>
      <w:bookmarkEnd w:id="36"/>
      <w:r w:rsidR="00314D34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207</w:t>
      </w:r>
    </w:p>
    <w:p w14:paraId="4F77B9CD" w14:textId="2DE27285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Methanothrix_thermoacetophila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bookmarkStart w:id="37" w:name="_Hlk124154065"/>
      <w:r w:rsidR="00314D3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bookmarkEnd w:id="37"/>
      <w:r w:rsidR="00314D34">
        <w:rPr>
          <w:rFonts w:ascii="宋体" w:eastAsia="宋体" w:hAnsi="宋体" w:cs="宋体"/>
          <w:color w:val="FF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HGC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208</w:t>
      </w:r>
    </w:p>
    <w:p w14:paraId="3F1FCA0C" w14:textId="63502AA9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Methanoregula_boonei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bookmarkStart w:id="38" w:name="_Hlk124154071"/>
      <w:r w:rsidR="00314D3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YQSGY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</w:t>
      </w:r>
      <w:bookmarkEnd w:id="38"/>
      <w:r w:rsidR="00314D34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NYCT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207</w:t>
      </w:r>
    </w:p>
    <w:p w14:paraId="419704FA" w14:textId="15818723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Methanospirillum_hungatei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bookmarkStart w:id="39" w:name="_Hlk124154077"/>
      <w:r w:rsidR="00314D3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</w:t>
      </w:r>
      <w:bookmarkEnd w:id="39"/>
      <w:r w:rsidR="00314D34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208</w:t>
      </w:r>
    </w:p>
    <w:p w14:paraId="59A6C3C2" w14:textId="252A193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Methanoculleus_marisnigri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bookmarkStart w:id="40" w:name="_Hlk124154090"/>
      <w:r w:rsidR="00314D3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</w:t>
      </w:r>
      <w:bookmarkEnd w:id="40"/>
      <w:r w:rsidR="00314D34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207</w:t>
      </w:r>
    </w:p>
    <w:p w14:paraId="6DB0DA9E" w14:textId="5B16221A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Methanoplanus_limicola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bookmarkStart w:id="41" w:name="_Hlk124154096"/>
      <w:r w:rsidR="00314D3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</w:t>
      </w:r>
      <w:bookmarkEnd w:id="41"/>
      <w:r w:rsidR="00314D34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207</w:t>
      </w:r>
    </w:p>
    <w:p w14:paraId="34BFC3E1" w14:textId="7B273874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Halanaeroarchaeum_sulfurireducens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FVAM</w:t>
      </w:r>
      <w:bookmarkStart w:id="42" w:name="_Hlk124154101"/>
      <w:r w:rsidR="00314D3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bookmarkEnd w:id="42"/>
      <w:r w:rsidR="00314D34">
        <w:rPr>
          <w:rFonts w:ascii="宋体" w:eastAsia="宋体" w:hAnsi="宋体" w:cs="宋体"/>
          <w:color w:val="FF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CQT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210</w:t>
      </w:r>
    </w:p>
    <w:p w14:paraId="3BCA588B" w14:textId="2AADA165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Halarchaeum_acidiphilum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bookmarkStart w:id="43" w:name="_Hlk124154109"/>
      <w:r w:rsidR="00314D3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bookmarkEnd w:id="43"/>
      <w:r w:rsidR="00314D34">
        <w:rPr>
          <w:rFonts w:ascii="宋体" w:eastAsia="宋体" w:hAnsi="宋体" w:cs="宋体"/>
          <w:color w:val="FF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212</w:t>
      </w:r>
    </w:p>
    <w:p w14:paraId="5CB3A31D" w14:textId="2DF71F95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Haladaptatus_litoreus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bookmarkStart w:id="44" w:name="_Hlk124154118"/>
      <w:r w:rsidR="00314D3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="00314D34">
        <w:rPr>
          <w:rFonts w:ascii="宋体" w:eastAsia="宋体" w:hAnsi="宋体" w:cs="宋体"/>
          <w:color w:val="808080"/>
          <w:kern w:val="0"/>
          <w:sz w:val="14"/>
          <w:szCs w:val="14"/>
        </w:rPr>
        <w:t>–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bookmarkEnd w:id="44"/>
      <w:r w:rsidR="00314D34">
        <w:rPr>
          <w:rFonts w:ascii="宋体" w:eastAsia="宋体" w:hAnsi="宋体" w:cs="宋体"/>
          <w:color w:val="FF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205</w:t>
      </w:r>
    </w:p>
    <w:p w14:paraId="72856879" w14:textId="7C835311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Halorientalis_persicus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bookmarkStart w:id="45" w:name="_Hlk124154131"/>
      <w:r w:rsidR="00314D3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bookmarkEnd w:id="45"/>
      <w:r w:rsidR="00314D34">
        <w:rPr>
          <w:rFonts w:ascii="宋体" w:eastAsia="宋体" w:hAnsi="宋体" w:cs="宋体"/>
          <w:color w:val="FF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212</w:t>
      </w:r>
    </w:p>
    <w:p w14:paraId="0305DB1A" w14:textId="5516BF5E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Halococcus_saccharolyticus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bookmarkStart w:id="46" w:name="_Hlk124154138"/>
      <w:r w:rsidR="00314D3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bookmarkEnd w:id="46"/>
      <w:r w:rsidR="00314D34">
        <w:rPr>
          <w:rFonts w:ascii="宋体" w:eastAsia="宋体" w:hAnsi="宋体" w:cs="宋体"/>
          <w:color w:val="FF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212</w:t>
      </w:r>
    </w:p>
    <w:p w14:paraId="12B332B7" w14:textId="64B84D4A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Halalkalicoccus_jeotgali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bookmarkStart w:id="47" w:name="_Hlk124154158"/>
      <w:r w:rsidR="00314D3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HSS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bookmarkEnd w:id="47"/>
      <w:r w:rsidR="00314D34">
        <w:rPr>
          <w:rFonts w:ascii="宋体" w:eastAsia="宋体" w:hAnsi="宋体" w:cs="宋体"/>
          <w:color w:val="FF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207</w:t>
      </w:r>
    </w:p>
    <w:p w14:paraId="7FAD47C8" w14:textId="0D7A0F6A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Methanonatronarchaeum_thermophilum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bookmarkStart w:id="48" w:name="_Hlk124154167"/>
      <w:r w:rsidR="00314D3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bookmarkEnd w:id="48"/>
      <w:r w:rsidR="00314D34">
        <w:rPr>
          <w:rFonts w:ascii="宋体" w:eastAsia="宋体" w:hAnsi="宋体" w:cs="宋体"/>
          <w:color w:val="FF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FPL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207</w:t>
      </w:r>
    </w:p>
    <w:p w14:paraId="35A7C86E" w14:textId="1EAE0ED5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Methanopyrus_kandleri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bookmarkStart w:id="49" w:name="_Hlk124154176"/>
      <w:r w:rsidR="00314D3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bookmarkEnd w:id="49"/>
      <w:r w:rsidR="00314D34">
        <w:rPr>
          <w:rFonts w:ascii="宋体" w:eastAsia="宋体" w:hAnsi="宋体" w:cs="宋体"/>
          <w:color w:val="FF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FPVA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227</w:t>
      </w:r>
    </w:p>
    <w:p w14:paraId="00C0F8B6" w14:textId="343F4F56" w:rsid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                                                                    </w:t>
      </w:r>
      <w:r w:rsidR="002D1EC3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              </w:t>
      </w:r>
      <w:r w:rsidR="00CF78F8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              </w:t>
      </w:r>
    </w:p>
    <w:p w14:paraId="024DCD31" w14:textId="0DC8F073" w:rsidR="00BC75CE" w:rsidRPr="00C7008E" w:rsidRDefault="00BC75C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</w:p>
    <w:p w14:paraId="720FA9EA" w14:textId="6D238825" w:rsidR="00241BB5" w:rsidRPr="00C7008E" w:rsidRDefault="00241BB5" w:rsidP="00241BB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                                                            </w:t>
      </w:r>
    </w:p>
    <w:p w14:paraId="7D2FC2B8" w14:textId="1A68AF38" w:rsidR="001274F4" w:rsidRDefault="00241BB5" w:rsidP="007F58D9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 w:hint="eastAsia"/>
          <w:color w:val="222222"/>
          <w:kern w:val="0"/>
          <w:sz w:val="14"/>
          <w:szCs w:val="14"/>
        </w:rPr>
        <w:t xml:space="preserve"> 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       </w:t>
      </w:r>
      <w:r w:rsidR="00957673">
        <w:rPr>
          <w:rFonts w:ascii="宋体" w:eastAsia="宋体" w:hAnsi="宋体" w:cs="宋体"/>
          <w:color w:val="222222"/>
          <w:kern w:val="0"/>
          <w:sz w:val="14"/>
          <w:szCs w:val="14"/>
        </w:rPr>
        <w:t>25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957673">
        <w:rPr>
          <w:rFonts w:ascii="宋体" w:eastAsia="宋体" w:hAnsi="宋体" w:cs="宋体"/>
          <w:color w:val="222222"/>
          <w:kern w:val="0"/>
          <w:sz w:val="14"/>
          <w:szCs w:val="14"/>
        </w:rPr>
        <w:t>26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</w:t>
      </w:r>
      <w:r w:rsidR="00314D34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</w:t>
      </w:r>
      <w:r w:rsidR="00957673">
        <w:rPr>
          <w:rFonts w:ascii="宋体" w:eastAsia="宋体" w:hAnsi="宋体" w:cs="宋体"/>
          <w:color w:val="222222"/>
          <w:kern w:val="0"/>
          <w:sz w:val="14"/>
          <w:szCs w:val="14"/>
        </w:rPr>
        <w:t>27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957673">
        <w:rPr>
          <w:rFonts w:ascii="宋体" w:eastAsia="宋体" w:hAnsi="宋体" w:cs="宋体"/>
          <w:color w:val="222222"/>
          <w:kern w:val="0"/>
          <w:sz w:val="14"/>
          <w:szCs w:val="14"/>
        </w:rPr>
        <w:t>28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957673">
        <w:rPr>
          <w:rFonts w:ascii="宋体" w:eastAsia="宋体" w:hAnsi="宋体" w:cs="宋体"/>
          <w:color w:val="222222"/>
          <w:kern w:val="0"/>
          <w:sz w:val="14"/>
          <w:szCs w:val="14"/>
        </w:rPr>
        <w:t>29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</w:t>
      </w:r>
      <w:r w:rsidR="00314D34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</w:t>
      </w:r>
      <w:r w:rsidR="00957673">
        <w:rPr>
          <w:rFonts w:ascii="宋体" w:eastAsia="宋体" w:hAnsi="宋体" w:cs="宋体"/>
          <w:color w:val="222222"/>
          <w:kern w:val="0"/>
          <w:sz w:val="14"/>
          <w:szCs w:val="14"/>
        </w:rPr>
        <w:t>30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>0</w:t>
      </w:r>
    </w:p>
    <w:p w14:paraId="0611FBF1" w14:textId="3DBBACD7" w:rsidR="00C7008E" w:rsidRDefault="00241BB5" w:rsidP="00022BCC">
      <w:pPr>
        <w:widowControl/>
        <w:shd w:val="clear" w:color="auto" w:fill="FFFFFF"/>
        <w:tabs>
          <w:tab w:val="left" w:pos="916"/>
          <w:tab w:val="left" w:pos="1832"/>
          <w:tab w:val="left" w:pos="5212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.........|.........|</w:t>
      </w:r>
      <w:r w:rsidR="00314D34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>.........</w:t>
      </w:r>
      <w:r w:rsidR="00314D34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>|.........|.........|......</w:t>
      </w:r>
      <w:r w:rsidR="00314D34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>...|</w:t>
      </w:r>
    </w:p>
    <w:p w14:paraId="2E19389F" w14:textId="62F14A1D" w:rsidR="007F58D9" w:rsidRPr="00C7008E" w:rsidRDefault="007F4BAE" w:rsidP="007F58D9">
      <w:pPr>
        <w:widowControl/>
        <w:shd w:val="clear" w:color="auto" w:fill="FFFFFF"/>
        <w:tabs>
          <w:tab w:val="left" w:pos="916"/>
          <w:tab w:val="left" w:pos="1832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99FB018" wp14:editId="0776B191">
                <wp:simplePos x="0" y="0"/>
                <wp:positionH relativeFrom="column">
                  <wp:posOffset>5946661</wp:posOffset>
                </wp:positionH>
                <wp:positionV relativeFrom="paragraph">
                  <wp:posOffset>152208</wp:posOffset>
                </wp:positionV>
                <wp:extent cx="227462" cy="1501244"/>
                <wp:effectExtent l="0" t="0" r="20320" b="2286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462" cy="150124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8E8B9F" id="矩形 4" o:spid="_x0000_s1026" style="position:absolute;left:0;text-align:left;margin-left:468.25pt;margin-top:12pt;width:17.9pt;height:118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" filled="f" strokecolor="red" strokeweight="1pt">
                <v:stroke dashstyle="3 1"/>
              </v:rect>
            </w:pict>
          </mc:Fallback>
        </mc:AlternateContent>
      </w:r>
      <w:r w:rsidR="007F58D9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</w:t>
      </w:r>
      <w:r w:rsidR="007F58D9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</w:t>
      </w:r>
      <w:r w:rsidR="007F58D9" w:rsidRPr="001274F4">
        <w:rPr>
          <w:rFonts w:ascii="Times New Roman" w:eastAsia="宋体" w:hAnsi="Times New Roman" w:cs="Times New Roman"/>
          <w:b/>
          <w:bCs/>
          <w:color w:val="222222"/>
          <w:kern w:val="0"/>
          <w:szCs w:val="21"/>
        </w:rPr>
        <w:t>I</w:t>
      </w:r>
      <w:r w:rsidR="007F58D9">
        <w:rPr>
          <w:rFonts w:ascii="Times New Roman" w:eastAsia="宋体" w:hAnsi="Times New Roman" w:cs="Times New Roman"/>
          <w:b/>
          <w:bCs/>
          <w:color w:val="222222"/>
          <w:kern w:val="0"/>
          <w:szCs w:val="21"/>
        </w:rPr>
        <w:t>I</w:t>
      </w:r>
      <w:r w:rsidR="007F58D9">
        <w:rPr>
          <w:rFonts w:ascii="Times New Roman" w:eastAsia="宋体" w:hAnsi="Times New Roman" w:cs="Times New Roman"/>
          <w:b/>
          <w:bCs/>
          <w:color w:val="222222"/>
          <w:kern w:val="0"/>
          <w:szCs w:val="21"/>
        </w:rPr>
        <w:tab/>
        <w:t xml:space="preserve"> </w:t>
      </w:r>
      <w:r w:rsidR="00CA79C0">
        <w:rPr>
          <w:rFonts w:ascii="Times New Roman" w:eastAsia="宋体" w:hAnsi="Times New Roman" w:cs="Times New Roman"/>
          <w:b/>
          <w:bCs/>
          <w:color w:val="222222"/>
          <w:kern w:val="0"/>
          <w:szCs w:val="21"/>
        </w:rPr>
        <w:t xml:space="preserve">                </w:t>
      </w:r>
      <w:r>
        <w:rPr>
          <w:rFonts w:ascii="Times New Roman" w:eastAsia="宋体" w:hAnsi="Times New Roman" w:cs="Times New Roman"/>
          <w:b/>
          <w:bCs/>
          <w:color w:val="222222"/>
          <w:kern w:val="0"/>
          <w:szCs w:val="21"/>
        </w:rPr>
        <w:t xml:space="preserve">   </w:t>
      </w:r>
      <w:r w:rsidR="00CA79C0">
        <w:rPr>
          <w:rFonts w:ascii="Times New Roman" w:eastAsia="宋体" w:hAnsi="Times New Roman" w:cs="Times New Roman"/>
          <w:b/>
          <w:bCs/>
          <w:color w:val="222222"/>
          <w:kern w:val="0"/>
          <w:szCs w:val="21"/>
        </w:rPr>
        <w:t xml:space="preserve"> </w:t>
      </w:r>
      <w:r w:rsidR="007F58D9" w:rsidRPr="001274F4">
        <w:rPr>
          <w:rFonts w:ascii="Times New Roman" w:eastAsia="宋体" w:hAnsi="Times New Roman" w:cs="Times New Roman"/>
          <w:b/>
          <w:bCs/>
          <w:color w:val="222222"/>
          <w:kern w:val="0"/>
          <w:szCs w:val="21"/>
        </w:rPr>
        <w:t>I</w:t>
      </w:r>
      <w:r w:rsidR="007F58D9">
        <w:rPr>
          <w:rFonts w:ascii="Times New Roman" w:eastAsia="宋体" w:hAnsi="Times New Roman" w:cs="Times New Roman"/>
          <w:b/>
          <w:bCs/>
          <w:color w:val="222222"/>
          <w:kern w:val="0"/>
          <w:szCs w:val="21"/>
        </w:rPr>
        <w:t>II</w:t>
      </w:r>
    </w:p>
    <w:p w14:paraId="7AFB0B43" w14:textId="63E2876D" w:rsidR="00C7008E" w:rsidRPr="00C7008E" w:rsidRDefault="007F4BA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708416" behindDoc="0" locked="0" layoutInCell="1" allowOverlap="1" wp14:anchorId="2871AB93" wp14:editId="047239D7">
                <wp:simplePos x="0" y="0"/>
                <wp:positionH relativeFrom="margin">
                  <wp:align>left</wp:align>
                </wp:positionH>
                <wp:positionV relativeFrom="paragraph">
                  <wp:posOffset>8755</wp:posOffset>
                </wp:positionV>
                <wp:extent cx="1097280" cy="528320"/>
                <wp:effectExtent l="0" t="0" r="26670" b="24130"/>
                <wp:wrapSquare wrapText="bothSides"/>
                <wp:docPr id="2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528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987D2A" w14:textId="3E43AC9A" w:rsidR="00706538" w:rsidRPr="00706538" w:rsidRDefault="00706538" w:rsidP="00706538">
                            <w:pP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>Minor-</w:t>
                            </w:r>
                            <w:proofErr w:type="spellStart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>Thermococcal</w:t>
                            </w:r>
                            <w:proofErr w:type="spellEnd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 Division</w:t>
                            </w:r>
                          </w:p>
                          <w:p w14:paraId="22983DC1" w14:textId="3A2F28F9" w:rsidR="00A03199" w:rsidRDefault="00A03199" w:rsidP="00A031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71AB93" id="_x0000_s1038" type="#_x0000_t202" style="position:absolute;left:0;text-align:left;margin-left:0;margin-top:.7pt;width:86.4pt;height:41.6pt;z-index:25170841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" strokecolor="white [3212]">
                <v:textbox>
                  <w:txbxContent>
                    <w:p w14:paraId="50987D2A" w14:textId="3E43AC9A" w:rsidR="00706538" w:rsidRPr="00706538" w:rsidRDefault="00706538" w:rsidP="00706538">
                      <w:pPr>
                        <w:rPr>
                          <w:b/>
                          <w:bCs/>
                          <w:sz w:val="15"/>
                          <w:szCs w:val="15"/>
                        </w:rPr>
                      </w:pPr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>Minor-</w:t>
                      </w:r>
                      <w:proofErr w:type="spellStart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>Thermococcal</w:t>
                      </w:r>
                      <w:proofErr w:type="spellEnd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 xml:space="preserve"> Division</w:t>
                      </w:r>
                    </w:p>
                    <w:p w14:paraId="22983DC1" w14:textId="3A2F28F9" w:rsidR="00A03199" w:rsidRDefault="00A03199" w:rsidP="00A03199"/>
                  </w:txbxContent>
                </v:textbox>
                <w10:wrap type="square" anchorx="margin"/>
              </v:shape>
            </w:pict>
          </mc:Fallback>
        </mc:AlternateContent>
      </w:r>
      <w:r w:rsidR="00314D34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190986" wp14:editId="499F5FE8">
                <wp:simplePos x="0" y="0"/>
                <wp:positionH relativeFrom="column">
                  <wp:posOffset>4260376</wp:posOffset>
                </wp:positionH>
                <wp:positionV relativeFrom="paragraph">
                  <wp:posOffset>3572</wp:posOffset>
                </wp:positionV>
                <wp:extent cx="454925" cy="1496705"/>
                <wp:effectExtent l="0" t="0" r="21590" b="2730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925" cy="149670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54D14F" id="矩形 2" o:spid="_x0000_s1026" style="position:absolute;left:0;text-align:left;margin-left:335.45pt;margin-top:.3pt;width:35.8pt;height:117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" filled="f" strokecolor="red" strokeweight="1pt">
                <v:stroke dashstyle="3 1"/>
              </v:rect>
            </w:pict>
          </mc:Fallback>
        </mc:AlternateContent>
      </w:r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Thermococci_archaeon_B48_G16               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FLA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SC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PF</w:t>
      </w:r>
      <w:bookmarkStart w:id="50" w:name="_Hlk124154885"/>
      <w:r w:rsidR="00314D3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50"/>
      <w:r w:rsidR="00314D34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AIVPIF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bookmarkStart w:id="51" w:name="_Hlk124155381"/>
      <w:r w:rsidR="00314D34">
        <w:rPr>
          <w:rFonts w:ascii="宋体" w:eastAsia="宋体" w:hAnsi="宋体" w:cs="宋体"/>
          <w:color w:val="FF00FF"/>
          <w:kern w:val="0"/>
          <w:sz w:val="14"/>
          <w:szCs w:val="14"/>
        </w:rPr>
        <w:t xml:space="preserve"> 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End w:id="51"/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259</w:t>
      </w:r>
    </w:p>
    <w:p w14:paraId="0BEC1651" w14:textId="661916BB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Thermococci_archaeon_B54_G1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PF</w:t>
      </w:r>
      <w:bookmarkStart w:id="52" w:name="_Hlk124154892"/>
      <w:r w:rsidR="00314D3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52"/>
      <w:r w:rsidR="00314D34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AIVPIF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314D34">
        <w:rPr>
          <w:rFonts w:ascii="宋体" w:eastAsia="宋体" w:hAnsi="宋体" w:cs="宋体"/>
          <w:color w:val="FF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259</w:t>
      </w:r>
    </w:p>
    <w:p w14:paraId="7B20D725" w14:textId="3E0F692A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Euryarchaeota_archaeon_B50_G1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VFV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bookmarkStart w:id="53" w:name="_Hlk124154898"/>
      <w:r w:rsidR="00314D34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53"/>
      <w:r w:rsidR="00314D34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AIVPIF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VPIMA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bookmarkStart w:id="54" w:name="_Hlk124155389"/>
      <w:r w:rsidR="00314D34">
        <w:rPr>
          <w:rFonts w:ascii="宋体" w:eastAsia="宋体" w:hAnsi="宋体" w:cs="宋体"/>
          <w:color w:val="FF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54"/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78</w:t>
      </w:r>
    </w:p>
    <w:p w14:paraId="35EAAFB6" w14:textId="3BA8698B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Euryarchaeota_archaeon_bit403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CTCQ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55" w:name="_Hlk124154963"/>
      <w:r w:rsidR="00314D34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55"/>
      <w:r w:rsidR="00314D34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bookmarkStart w:id="56" w:name="_Hlk124155395"/>
      <w:r w:rsidR="00314D34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bookmarkEnd w:id="56"/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256</w:t>
      </w:r>
    </w:p>
    <w:p w14:paraId="0763A9F8" w14:textId="02228863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Mahella_australiensis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VA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TT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R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P</w:t>
      </w:r>
      <w:r w:rsidRPr="004F77D9">
        <w:rPr>
          <w:rFonts w:ascii="宋体" w:eastAsia="宋体" w:hAnsi="宋体" w:cs="宋体"/>
          <w:color w:val="0000FF"/>
          <w:kern w:val="0"/>
          <w:sz w:val="14"/>
          <w:szCs w:val="14"/>
          <w:u w:val="single" w:color="FF0000"/>
        </w:rPr>
        <w:t>E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T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ML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</w:t>
      </w:r>
      <w:r w:rsidRPr="004F77D9">
        <w:rPr>
          <w:rFonts w:ascii="宋体" w:eastAsia="宋体" w:hAnsi="宋体" w:cs="宋体"/>
          <w:color w:val="0000FF"/>
          <w:kern w:val="0"/>
          <w:sz w:val="14"/>
          <w:szCs w:val="14"/>
          <w:u w:val="single" w:color="FF0000"/>
        </w:rPr>
        <w:t>D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T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AVAV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N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P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N</w:t>
      </w:r>
      <w:bookmarkStart w:id="57" w:name="_Hlk124154968"/>
      <w:r w:rsidR="00314D34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 xml:space="preserve"> </w:t>
      </w:r>
      <w:r w:rsidRPr="004F77D9">
        <w:rPr>
          <w:rFonts w:ascii="宋体" w:eastAsia="宋体" w:hAnsi="宋体" w:cs="宋体"/>
          <w:color w:val="0000FF"/>
          <w:kern w:val="0"/>
          <w:sz w:val="14"/>
          <w:szCs w:val="14"/>
          <w:u w:val="single" w:color="FF0000"/>
        </w:rPr>
        <w:t>DE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R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Y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K</w:t>
      </w:r>
      <w:r w:rsidRPr="004F77D9">
        <w:rPr>
          <w:rFonts w:ascii="宋体" w:eastAsia="宋体" w:hAnsi="宋体" w:cs="宋体"/>
          <w:color w:val="0000FF"/>
          <w:kern w:val="0"/>
          <w:sz w:val="14"/>
          <w:szCs w:val="14"/>
          <w:u w:val="single" w:color="FF0000"/>
        </w:rPr>
        <w:t>D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V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57"/>
      <w:r w:rsidR="00314D34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VILPLI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VIA</w:t>
      </w:r>
      <w:r w:rsidRPr="004F77D9">
        <w:rPr>
          <w:rFonts w:ascii="宋体" w:eastAsia="宋体" w:hAnsi="宋体" w:cs="宋体"/>
          <w:color w:val="0000FF"/>
          <w:kern w:val="0"/>
          <w:sz w:val="14"/>
          <w:szCs w:val="14"/>
          <w:u w:val="single" w:color="FF0000"/>
        </w:rPr>
        <w:t>DE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Y</w:t>
      </w:r>
      <w:bookmarkStart w:id="58" w:name="_Hlk124155402"/>
      <w:r w:rsidR="00314D34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bookmarkEnd w:id="58"/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266</w:t>
      </w:r>
    </w:p>
    <w:p w14:paraId="157C4233" w14:textId="20962DE7" w:rsid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Thermincola_potens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A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TT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R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P</w:t>
      </w:r>
      <w:r w:rsidRPr="004F77D9">
        <w:rPr>
          <w:rFonts w:ascii="宋体" w:eastAsia="宋体" w:hAnsi="宋体" w:cs="宋体"/>
          <w:color w:val="0000FF"/>
          <w:kern w:val="0"/>
          <w:sz w:val="14"/>
          <w:szCs w:val="14"/>
          <w:u w:val="single" w:color="FF0000"/>
        </w:rPr>
        <w:t>E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T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ML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</w:t>
      </w:r>
      <w:r w:rsidRPr="004F77D9">
        <w:rPr>
          <w:rFonts w:ascii="宋体" w:eastAsia="宋体" w:hAnsi="宋体" w:cs="宋体"/>
          <w:color w:val="0000FF"/>
          <w:kern w:val="0"/>
          <w:sz w:val="14"/>
          <w:szCs w:val="14"/>
          <w:u w:val="single" w:color="FF0000"/>
        </w:rPr>
        <w:t>D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T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AVAV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</w:t>
      </w:r>
      <w:bookmarkStart w:id="59" w:name="_Hlk124154973"/>
      <w:r w:rsidR="00314D34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4F77D9">
        <w:rPr>
          <w:rFonts w:ascii="宋体" w:eastAsia="宋体" w:hAnsi="宋体" w:cs="宋体"/>
          <w:color w:val="0000FF"/>
          <w:kern w:val="0"/>
          <w:sz w:val="14"/>
          <w:szCs w:val="14"/>
          <w:u w:val="single" w:color="FF0000"/>
        </w:rPr>
        <w:t>DE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R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Y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K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59"/>
      <w:r w:rsidR="00314D34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VILPLV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VIA</w:t>
      </w:r>
      <w:r w:rsidRPr="004F77D9">
        <w:rPr>
          <w:rFonts w:ascii="宋体" w:eastAsia="宋体" w:hAnsi="宋体" w:cs="宋体"/>
          <w:color w:val="0000FF"/>
          <w:kern w:val="0"/>
          <w:sz w:val="14"/>
          <w:szCs w:val="14"/>
          <w:u w:val="single" w:color="FF0000"/>
        </w:rPr>
        <w:t>DE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Y</w:t>
      </w:r>
      <w:bookmarkStart w:id="60" w:name="_Hlk124155408"/>
      <w:r w:rsidR="00314D34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bookmarkEnd w:id="60"/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269</w:t>
      </w:r>
      <w:r w:rsidR="00314D34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</w:t>
      </w:r>
    </w:p>
    <w:p w14:paraId="5157A2BE" w14:textId="530213CE" w:rsidR="00681D4A" w:rsidRPr="00C7008E" w:rsidRDefault="00681D4A" w:rsidP="007F58D9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5B044D5B" w14:textId="3C09C661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710464" behindDoc="0" locked="0" layoutInCell="1" allowOverlap="1" wp14:anchorId="2D811720" wp14:editId="5E0C5A71">
                <wp:simplePos x="0" y="0"/>
                <wp:positionH relativeFrom="margin">
                  <wp:align>left</wp:align>
                </wp:positionH>
                <wp:positionV relativeFrom="paragraph">
                  <wp:posOffset>3175</wp:posOffset>
                </wp:positionV>
                <wp:extent cx="1097280" cy="629920"/>
                <wp:effectExtent l="0" t="0" r="26670" b="17780"/>
                <wp:wrapSquare wrapText="bothSides"/>
                <wp:docPr id="2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629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529199" w14:textId="635911E6" w:rsidR="00706538" w:rsidRPr="00706538" w:rsidRDefault="00706538" w:rsidP="00706538">
                            <w:pP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Major-</w:t>
                            </w:r>
                            <w:proofErr w:type="spellStart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Thermococcal</w:t>
                            </w:r>
                            <w:proofErr w:type="spellEnd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 xml:space="preserve"> Division</w:t>
                            </w:r>
                          </w:p>
                          <w:p w14:paraId="6DAD1281" w14:textId="229FB114" w:rsidR="00A03199" w:rsidRDefault="00A03199" w:rsidP="00A031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811720" id="_x0000_s1039" type="#_x0000_t202" style="position:absolute;left:0;text-align:left;margin-left:0;margin-top:.25pt;width:86.4pt;height:49.6pt;z-index:2517104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" strokecolor="white [3212]">
                <v:textbox>
                  <w:txbxContent>
                    <w:p w14:paraId="43529199" w14:textId="635911E6" w:rsidR="00706538" w:rsidRPr="00706538" w:rsidRDefault="00706538" w:rsidP="00706538">
                      <w:pPr>
                        <w:rPr>
                          <w:b/>
                          <w:bCs/>
                          <w:sz w:val="15"/>
                          <w:szCs w:val="15"/>
                        </w:rPr>
                      </w:pPr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Major-</w:t>
                      </w:r>
                      <w:proofErr w:type="spellStart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Thermococcal</w:t>
                      </w:r>
                      <w:proofErr w:type="spellEnd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 xml:space="preserve"> Division</w:t>
                      </w:r>
                    </w:p>
                    <w:p w14:paraId="6DAD1281" w14:textId="229FB114" w:rsidR="00A03199" w:rsidRDefault="00A03199" w:rsidP="00A03199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Thermococcus_sibiricus</w:t>
      </w:r>
      <w:proofErr w:type="spellEnd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LMPA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VAVFV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bookmarkStart w:id="61" w:name="_Hlk124154978"/>
      <w:r w:rsidR="00314D34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61"/>
      <w:r w:rsidR="00314D34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LPIF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VPIIA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DED</w:t>
      </w:r>
      <w:r w:rsidR="00314D34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259</w:t>
      </w:r>
    </w:p>
    <w:p w14:paraId="4F188A0D" w14:textId="31E1BC83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Thermococci_archaeon_B45_G15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LMPA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VAIFV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bookmarkStart w:id="62" w:name="_Hlk124154985"/>
      <w:r w:rsidR="00314D34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62"/>
      <w:r w:rsidR="00314D34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LPIF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VPIIA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DED</w:t>
      </w:r>
      <w:r w:rsidR="00314D34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259</w:t>
      </w:r>
    </w:p>
    <w:p w14:paraId="7B75076F" w14:textId="1A68BB69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Thermococcus_sp._2319x1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LMPA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VAVFV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bookmarkStart w:id="63" w:name="_Hlk124154991"/>
      <w:r w:rsidR="00314D34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63"/>
      <w:r w:rsidR="00314D34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LPIF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VPILA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DED</w:t>
      </w:r>
      <w:bookmarkStart w:id="64" w:name="_Hlk124155419"/>
      <w:r w:rsidR="00314D34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bookmarkEnd w:id="64"/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259</w:t>
      </w:r>
    </w:p>
    <w:p w14:paraId="53AB310C" w14:textId="57472B66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Thermococcus_litoralis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LMPA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VAVFV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bookmarkStart w:id="65" w:name="_Hlk124154997"/>
      <w:r w:rsidR="00314D34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4F77D9">
        <w:rPr>
          <w:rFonts w:ascii="宋体" w:eastAsia="宋体" w:hAnsi="宋体" w:cs="宋体"/>
          <w:color w:val="0000FF"/>
          <w:kern w:val="0"/>
          <w:sz w:val="14"/>
          <w:szCs w:val="14"/>
          <w:u w:val="single" w:color="FF0000"/>
        </w:rPr>
        <w:t>DE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R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Y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K</w:t>
      </w:r>
      <w:r w:rsidRPr="004F77D9">
        <w:rPr>
          <w:rFonts w:ascii="宋体" w:eastAsia="宋体" w:hAnsi="宋体" w:cs="宋体"/>
          <w:color w:val="0000FF"/>
          <w:kern w:val="0"/>
          <w:sz w:val="14"/>
          <w:szCs w:val="14"/>
          <w:u w:val="single" w:color="FF0000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65"/>
      <w:r w:rsidR="00314D34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LPIF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VPILA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DED</w:t>
      </w:r>
      <w:r w:rsidR="00314D34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259</w:t>
      </w:r>
    </w:p>
    <w:p w14:paraId="69857FC9" w14:textId="17D03836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Thermococcales_archaeon_bit391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LMPA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VAVFV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bookmarkStart w:id="66" w:name="_Hlk124155009"/>
      <w:r w:rsidR="00314D34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4F77D9">
        <w:rPr>
          <w:rFonts w:ascii="宋体" w:eastAsia="宋体" w:hAnsi="宋体" w:cs="宋体"/>
          <w:color w:val="0000FF"/>
          <w:kern w:val="0"/>
          <w:sz w:val="14"/>
          <w:szCs w:val="14"/>
          <w:u w:val="single" w:color="FF0000"/>
        </w:rPr>
        <w:t>DE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R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Y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K</w:t>
      </w:r>
      <w:r w:rsidRPr="004F77D9">
        <w:rPr>
          <w:rFonts w:ascii="宋体" w:eastAsia="宋体" w:hAnsi="宋体" w:cs="宋体"/>
          <w:color w:val="0000FF"/>
          <w:kern w:val="0"/>
          <w:sz w:val="14"/>
          <w:szCs w:val="14"/>
          <w:u w:val="single" w:color="FF0000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66"/>
      <w:r w:rsidR="00314D34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LPIF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VPILA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DED</w:t>
      </w:r>
      <w:r w:rsidR="00314D34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259</w:t>
      </w:r>
    </w:p>
    <w:p w14:paraId="41842779" w14:textId="2A0934B4" w:rsid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Palaeococcus_pacificus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LMPA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VAVFV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67" w:name="_Hlk124155015"/>
      <w:r w:rsidR="00314D34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4F77D9">
        <w:rPr>
          <w:rFonts w:ascii="宋体" w:eastAsia="宋体" w:hAnsi="宋体" w:cs="宋体"/>
          <w:color w:val="0000FF"/>
          <w:kern w:val="0"/>
          <w:sz w:val="14"/>
          <w:szCs w:val="14"/>
          <w:u w:val="single" w:color="FF0000"/>
        </w:rPr>
        <w:t>DE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R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Y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K</w:t>
      </w:r>
      <w:r w:rsidRPr="004F77D9">
        <w:rPr>
          <w:rFonts w:ascii="宋体" w:eastAsia="宋体" w:hAnsi="宋体" w:cs="宋体"/>
          <w:color w:val="0000FF"/>
          <w:kern w:val="0"/>
          <w:sz w:val="14"/>
          <w:szCs w:val="14"/>
          <w:u w:val="single" w:color="FF0000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67"/>
      <w:r w:rsidR="00314D34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LPIF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VPIIA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68" w:name="_Hlk124155432"/>
      <w:r w:rsidR="00314D34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bookmarkEnd w:id="68"/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258</w:t>
      </w:r>
    </w:p>
    <w:p w14:paraId="137CA548" w14:textId="67C4473F" w:rsidR="00681D4A" w:rsidRPr="00C7008E" w:rsidRDefault="009F50AD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 w:hint="eastAsia"/>
          <w:color w:val="222222"/>
          <w:kern w:val="0"/>
          <w:sz w:val="14"/>
          <w:szCs w:val="14"/>
        </w:rPr>
        <w:t xml:space="preserve"> </w:t>
      </w:r>
    </w:p>
    <w:p w14:paraId="05EB248D" w14:textId="11C756F7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w:lastRenderedPageBreak/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50B70378" wp14:editId="59515B60">
                <wp:simplePos x="0" y="0"/>
                <wp:positionH relativeFrom="column">
                  <wp:posOffset>5948737</wp:posOffset>
                </wp:positionH>
                <wp:positionV relativeFrom="paragraph">
                  <wp:posOffset>-1</wp:posOffset>
                </wp:positionV>
                <wp:extent cx="227330" cy="4376477"/>
                <wp:effectExtent l="0" t="0" r="20320" b="24130"/>
                <wp:wrapNone/>
                <wp:docPr id="197" name="矩形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330" cy="437647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AFE3DB" id="矩形 197" o:spid="_x0000_s1026" style="position:absolute;left:0;text-align:left;margin-left:468.4pt;margin-top:0;width:17.9pt;height:344.6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" filled="f" strokecolor="red" strokeweight="1pt">
                <v:stroke dashstyle="3 1"/>
              </v:rect>
            </w:pict>
          </mc:Fallback>
        </mc:AlternateContent>
      </w:r>
      <w:r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5C852BC6" wp14:editId="44ECD28F">
                <wp:simplePos x="0" y="0"/>
                <wp:positionH relativeFrom="column">
                  <wp:posOffset>4253501</wp:posOffset>
                </wp:positionH>
                <wp:positionV relativeFrom="paragraph">
                  <wp:posOffset>5137</wp:posOffset>
                </wp:positionV>
                <wp:extent cx="454660" cy="4371654"/>
                <wp:effectExtent l="0" t="0" r="21590" b="10160"/>
                <wp:wrapNone/>
                <wp:docPr id="196" name="矩形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660" cy="437165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227C67" id="矩形 196" o:spid="_x0000_s1026" style="position:absolute;left:0;text-align:left;margin-left:334.9pt;margin-top:.4pt;width:35.8pt;height:344.2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" filled="f" strokecolor="red" strokeweight="1pt">
                <v:stroke dashstyle="3 1"/>
              </v:rect>
            </w:pict>
          </mc:Fallback>
        </mc:AlternateContent>
      </w:r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Thermococci_archaeon_B89_G9                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LMPA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VAVFV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69" w:name="_Hlk124155025"/>
      <w:r w:rsidR="009F50AD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="00C7008E" w:rsidRPr="004F77D9">
        <w:rPr>
          <w:rFonts w:ascii="宋体" w:eastAsia="宋体" w:hAnsi="宋体" w:cs="宋体"/>
          <w:color w:val="0000FF"/>
          <w:kern w:val="0"/>
          <w:sz w:val="14"/>
          <w:szCs w:val="14"/>
          <w:u w:val="single" w:color="FF0000"/>
        </w:rPr>
        <w:t>DE</w:t>
      </w:r>
      <w:r w:rsidR="00C7008E"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R</w:t>
      </w:r>
      <w:r w:rsidR="00C7008E"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Y</w:t>
      </w:r>
      <w:r w:rsidR="00C7008E"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K</w:t>
      </w:r>
      <w:r w:rsidR="00C7008E" w:rsidRPr="004F77D9">
        <w:rPr>
          <w:rFonts w:ascii="宋体" w:eastAsia="宋体" w:hAnsi="宋体" w:cs="宋体"/>
          <w:color w:val="0000FF"/>
          <w:kern w:val="0"/>
          <w:sz w:val="14"/>
          <w:szCs w:val="14"/>
          <w:u w:val="single" w:color="FF0000"/>
        </w:rPr>
        <w:t>D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69"/>
      <w:r w:rsidR="009F50AD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LPIF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VPIIA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DED</w:t>
      </w:r>
      <w:bookmarkStart w:id="70" w:name="_Hlk124155439"/>
      <w:r w:rsidR="00232C30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bookmarkEnd w:id="70"/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258</w:t>
      </w:r>
    </w:p>
    <w:p w14:paraId="28E5F5AA" w14:textId="77F07F3D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Thermococcus_kodakarensis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LMPA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VAVFV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bookmarkStart w:id="71" w:name="_Hlk124155033"/>
      <w:r w:rsidR="009F50AD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4F77D9">
        <w:rPr>
          <w:rFonts w:ascii="宋体" w:eastAsia="宋体" w:hAnsi="宋体" w:cs="宋体"/>
          <w:color w:val="0000FF"/>
          <w:kern w:val="0"/>
          <w:sz w:val="14"/>
          <w:szCs w:val="14"/>
          <w:u w:val="single" w:color="FF0000"/>
        </w:rPr>
        <w:t>DE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R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Y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K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71"/>
      <w:r w:rsidR="009F50AD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LPIF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VPVLA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DED</w:t>
      </w:r>
      <w:bookmarkStart w:id="72" w:name="_Hlk124155445"/>
      <w:r w:rsidR="00232C30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bookmarkEnd w:id="72"/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259</w:t>
      </w:r>
    </w:p>
    <w:p w14:paraId="190E3654" w14:textId="6A0C2B14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Pyrococcus_furiosus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LMPA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VAVFV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73" w:name="_Hlk124155040"/>
      <w:r w:rsidR="009F50AD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4F77D9">
        <w:rPr>
          <w:rFonts w:ascii="宋体" w:eastAsia="宋体" w:hAnsi="宋体" w:cs="宋体"/>
          <w:color w:val="0000FF"/>
          <w:kern w:val="0"/>
          <w:sz w:val="14"/>
          <w:szCs w:val="14"/>
          <w:u w:val="single" w:color="FF0000"/>
        </w:rPr>
        <w:t>DE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R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Y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K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73"/>
      <w:r w:rsidR="009F50AD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VPILA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DED</w:t>
      </w:r>
      <w:bookmarkStart w:id="74" w:name="_Hlk124155451"/>
      <w:r w:rsidR="00232C30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bookmarkEnd w:id="74"/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259</w:t>
      </w:r>
    </w:p>
    <w:p w14:paraId="5146F780" w14:textId="1AF68DC6" w:rsid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Thermococci_archaeon_B61_G1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AVAV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N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bookmarkStart w:id="75" w:name="_Hlk124155044"/>
      <w:r w:rsidR="009F50AD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75"/>
      <w:r w:rsidR="009F50AD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AIVPIF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bookmarkStart w:id="76" w:name="_Hlk124155455"/>
      <w:r w:rsidR="00232C30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bookmarkEnd w:id="76"/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257</w:t>
      </w:r>
    </w:p>
    <w:p w14:paraId="7FA9ADE8" w14:textId="401F1D3B" w:rsidR="007F58D9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2A91D22D" w14:textId="604E3C1F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712512" behindDoc="0" locked="0" layoutInCell="1" allowOverlap="1" wp14:anchorId="24F0CBC7" wp14:editId="6C6B1E8D">
                <wp:simplePos x="0" y="0"/>
                <wp:positionH relativeFrom="margin">
                  <wp:align>left</wp:align>
                </wp:positionH>
                <wp:positionV relativeFrom="paragraph">
                  <wp:posOffset>4445</wp:posOffset>
                </wp:positionV>
                <wp:extent cx="1097280" cy="375920"/>
                <wp:effectExtent l="0" t="0" r="26670" b="24130"/>
                <wp:wrapSquare wrapText="bothSides"/>
                <wp:docPr id="2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375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1039C9" w14:textId="0DF88675" w:rsidR="00A03199" w:rsidRPr="00834578" w:rsidRDefault="00834578" w:rsidP="00A03199">
                            <w:pPr>
                              <w:rPr>
                                <w:rFonts w:ascii="Times New Roman" w:eastAsia="PMingLiU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</w:pPr>
                            <w:r w:rsidRPr="0083457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Other Archaea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F0CBC7" id="_x0000_s1040" type="#_x0000_t202" style="position:absolute;left:0;text-align:left;margin-left:0;margin-top:.35pt;width:86.4pt;height:29.6pt;z-index:2517125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" strokecolor="white [3212]">
                <v:textbox>
                  <w:txbxContent>
                    <w:p w14:paraId="6B1039C9" w14:textId="0DF88675" w:rsidR="00A03199" w:rsidRPr="00834578" w:rsidRDefault="00834578" w:rsidP="00A03199">
                      <w:pPr>
                        <w:rPr>
                          <w:rFonts w:ascii="Times New Roman" w:eastAsia="PMingLiU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</w:pPr>
                      <w:r w:rsidRPr="0083457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Other Archaea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Thermofilum_pendens</w:t>
      </w:r>
      <w:proofErr w:type="spellEnd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LLA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SC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VAVAV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bookmarkStart w:id="77" w:name="_Hlk124155050"/>
      <w:r w:rsidR="009F50AD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="00C7008E" w:rsidRPr="004F77D9">
        <w:rPr>
          <w:rFonts w:ascii="宋体" w:eastAsia="宋体" w:hAnsi="宋体" w:cs="宋体"/>
          <w:color w:val="0000FF"/>
          <w:kern w:val="0"/>
          <w:sz w:val="14"/>
          <w:szCs w:val="14"/>
          <w:u w:val="single" w:color="FF0000"/>
        </w:rPr>
        <w:t>DE</w:t>
      </w:r>
      <w:r w:rsidR="00C7008E"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R</w:t>
      </w:r>
      <w:r w:rsidR="00C7008E"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Y</w:t>
      </w:r>
      <w:r w:rsidR="00C7008E"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K</w:t>
      </w:r>
      <w:r w:rsidR="00C7008E"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H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77"/>
      <w:r w:rsidR="009F50AD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AVVPI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VPIIA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bookmarkStart w:id="78" w:name="_Hlk124155461"/>
      <w:r w:rsidR="00232C30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End w:id="78"/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267</w:t>
      </w:r>
    </w:p>
    <w:p w14:paraId="3738D8AC" w14:textId="44448E49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Thermoprotei_archaeon_bit383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VAVAV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bookmarkStart w:id="79" w:name="_Hlk124155056"/>
      <w:r w:rsidR="009F50AD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79"/>
      <w:r w:rsidR="009F50AD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AIVPI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bookmarkStart w:id="80" w:name="_Hlk124155466"/>
      <w:r w:rsidR="00232C30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bookmarkEnd w:id="80"/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264</w:t>
      </w:r>
    </w:p>
    <w:p w14:paraId="1ADD0D89" w14:textId="5C1E3C30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Crenarchaeota_archaeon_bit341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bookmarkStart w:id="81" w:name="_Hlk124155064"/>
      <w:r w:rsidR="009F50AD">
        <w:rPr>
          <w:rFonts w:ascii="宋体" w:eastAsia="宋体" w:hAnsi="宋体" w:cs="宋体"/>
          <w:color w:val="FF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81"/>
      <w:r w:rsidR="009F50AD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IAVPIF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DDE</w:t>
      </w:r>
      <w:bookmarkStart w:id="82" w:name="_Hlk124155471"/>
      <w:r w:rsidR="00232C30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bookmarkEnd w:id="82"/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267</w:t>
      </w:r>
    </w:p>
    <w:p w14:paraId="2D5D0C73" w14:textId="11644495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C.Verstraetearchaeota_archaeon_bit357     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VA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TT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R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P</w:t>
      </w:r>
      <w:r w:rsidRPr="004F77D9">
        <w:rPr>
          <w:rFonts w:ascii="宋体" w:eastAsia="宋体" w:hAnsi="宋体" w:cs="宋体"/>
          <w:color w:val="0000FF"/>
          <w:kern w:val="0"/>
          <w:sz w:val="14"/>
          <w:szCs w:val="14"/>
          <w:u w:val="single" w:color="FF0000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83" w:name="_Hlk124155069"/>
      <w:r w:rsidR="009F50AD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83"/>
      <w:r w:rsidR="009F50AD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bookmarkStart w:id="84" w:name="_Hlk124155476"/>
      <w:r w:rsidR="00232C30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bookmarkEnd w:id="84"/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262</w:t>
      </w:r>
    </w:p>
    <w:p w14:paraId="65B35CC9" w14:textId="3C920AA5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C.Bathyarchaeota_archaeon_bit301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VAVAV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85" w:name="_Hlk124155076"/>
      <w:r w:rsidR="009F50AD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85"/>
      <w:r w:rsidR="009F50AD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bookmarkStart w:id="86" w:name="_Hlk124155481"/>
      <w:r w:rsidR="00232C30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End w:id="86"/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263</w:t>
      </w:r>
    </w:p>
    <w:p w14:paraId="2CFB7006" w14:textId="79DD4E24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Hadesarchaea_archaeon_bit408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VVVAV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Start w:id="87" w:name="_Hlk124155081"/>
      <w:r w:rsidR="009F50AD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87"/>
      <w:r w:rsidR="009F50AD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VPPF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bookmarkStart w:id="88" w:name="_Hlk124155490"/>
      <w:r w:rsidR="00232C30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bookmarkEnd w:id="88"/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266</w:t>
      </w:r>
    </w:p>
    <w:p w14:paraId="45056A53" w14:textId="1C801CCB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Methanococcus_maripaludis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LMAA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bookmarkStart w:id="89" w:name="_Hlk124155085"/>
      <w:r w:rsidR="009F50AD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89"/>
      <w:r w:rsidR="009F50AD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VPLF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90" w:name="_Hlk124155498"/>
      <w:r w:rsidR="00232C30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End w:id="90"/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262</w:t>
      </w:r>
    </w:p>
    <w:p w14:paraId="7BCCCB50" w14:textId="3A0BB656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Methanotorris_formicicus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LMAA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bookmarkStart w:id="91" w:name="_Hlk124155093"/>
      <w:r w:rsidR="009F50AD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4F77D9">
        <w:rPr>
          <w:rFonts w:ascii="宋体" w:eastAsia="宋体" w:hAnsi="宋体" w:cs="宋体"/>
          <w:color w:val="0000FF"/>
          <w:kern w:val="0"/>
          <w:sz w:val="14"/>
          <w:szCs w:val="14"/>
          <w:u w:val="single" w:color="FF0000"/>
        </w:rPr>
        <w:t>DE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R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Y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K</w:t>
      </w:r>
      <w:r w:rsidRPr="004F77D9">
        <w:rPr>
          <w:rFonts w:ascii="宋体" w:eastAsia="宋体" w:hAnsi="宋体" w:cs="宋体"/>
          <w:color w:val="0000FF"/>
          <w:kern w:val="0"/>
          <w:sz w:val="14"/>
          <w:szCs w:val="14"/>
          <w:u w:val="single" w:color="FF0000"/>
        </w:rPr>
        <w:t>D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V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91"/>
      <w:r w:rsidR="009F50AD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VPLF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DED</w:t>
      </w:r>
      <w:bookmarkStart w:id="92" w:name="_Hlk124155505"/>
      <w:r w:rsidR="00232C30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bookmarkEnd w:id="92"/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264</w:t>
      </w:r>
    </w:p>
    <w:p w14:paraId="7AA0C21B" w14:textId="6E5ED370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Methanocaldococcus_infernus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LMAA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VAILV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bookmarkStart w:id="93" w:name="_Hlk124155102"/>
      <w:r w:rsidR="009F50AD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4F77D9">
        <w:rPr>
          <w:rFonts w:ascii="宋体" w:eastAsia="宋体" w:hAnsi="宋体" w:cs="宋体"/>
          <w:color w:val="0000FF"/>
          <w:kern w:val="0"/>
          <w:sz w:val="14"/>
          <w:szCs w:val="14"/>
          <w:u w:val="single" w:color="FF0000"/>
        </w:rPr>
        <w:t>DE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R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Y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K</w:t>
      </w:r>
      <w:r w:rsidRPr="004F77D9">
        <w:rPr>
          <w:rFonts w:ascii="宋体" w:eastAsia="宋体" w:hAnsi="宋体" w:cs="宋体"/>
          <w:color w:val="0000FF"/>
          <w:kern w:val="0"/>
          <w:sz w:val="14"/>
          <w:szCs w:val="14"/>
          <w:u w:val="single" w:color="FF0000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93"/>
      <w:r w:rsidR="009F50AD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FIVPLF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bookmarkStart w:id="94" w:name="_Hlk124155573"/>
      <w:r w:rsidR="00232C30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End w:id="94"/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259</w:t>
      </w:r>
    </w:p>
    <w:p w14:paraId="0443845E" w14:textId="73A9E083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Methanothermobacter_defluvii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LMAA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VAVVV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95" w:name="_Hlk124155112"/>
      <w:r w:rsidR="009F50AD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bookmarkEnd w:id="95"/>
      <w:r w:rsidR="009F50AD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VPLF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bookmarkStart w:id="96" w:name="_Hlk124155581"/>
      <w:r w:rsidR="00232C30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bookmarkEnd w:id="96"/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264</w:t>
      </w:r>
    </w:p>
    <w:p w14:paraId="2D39B5AF" w14:textId="46E2537E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Methanosphaera_stadtmanae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VAVVV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97" w:name="_Hlk124155120"/>
      <w:r w:rsidR="009F50AD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HG</w:t>
      </w:r>
      <w:bookmarkEnd w:id="97"/>
      <w:r w:rsidR="009F50AD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bookmarkStart w:id="98" w:name="_Hlk124155586"/>
      <w:r w:rsidR="00232C30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bookmarkEnd w:id="98"/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264</w:t>
      </w:r>
    </w:p>
    <w:p w14:paraId="19FBC282" w14:textId="5716F654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Geoglobus_acetivorans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VAIAV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bookmarkStart w:id="99" w:name="_Hlk124155126"/>
      <w:r w:rsidR="009F50AD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99"/>
      <w:r w:rsidR="009F50AD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GTGH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DED</w:t>
      </w:r>
      <w:bookmarkStart w:id="100" w:name="_Hlk124155592"/>
      <w:r w:rsidR="00232C30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bookmarkEnd w:id="100"/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254</w:t>
      </w:r>
    </w:p>
    <w:p w14:paraId="6A61B716" w14:textId="26F4CE5B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Ferroglobus_placidus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VAVAV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bookmarkStart w:id="101" w:name="_Hlk124155131"/>
      <w:r w:rsidR="009F50AD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4F77D9">
        <w:rPr>
          <w:rFonts w:ascii="宋体" w:eastAsia="宋体" w:hAnsi="宋体" w:cs="宋体"/>
          <w:color w:val="0000FF"/>
          <w:kern w:val="0"/>
          <w:sz w:val="14"/>
          <w:szCs w:val="14"/>
          <w:u w:val="single" w:color="FF0000"/>
        </w:rPr>
        <w:t>DE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R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Y</w:t>
      </w:r>
      <w:r w:rsidRPr="004F77D9">
        <w:rPr>
          <w:rFonts w:ascii="宋体" w:eastAsia="宋体" w:hAnsi="宋体" w:cs="宋体"/>
          <w:color w:val="FF00FF"/>
          <w:kern w:val="0"/>
          <w:sz w:val="14"/>
          <w:szCs w:val="14"/>
          <w:u w:val="single" w:color="FF0000"/>
        </w:rPr>
        <w:t>K</w:t>
      </w:r>
      <w:r w:rsidRPr="004F77D9">
        <w:rPr>
          <w:rFonts w:ascii="宋体" w:eastAsia="宋体" w:hAnsi="宋体" w:cs="宋体"/>
          <w:color w:val="0000FF"/>
          <w:kern w:val="0"/>
          <w:sz w:val="14"/>
          <w:szCs w:val="14"/>
          <w:u w:val="single" w:color="FF0000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101"/>
      <w:r w:rsidR="009F50AD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VVVPI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</w:t>
      </w:r>
      <w:bookmarkStart w:id="102" w:name="_Hlk124155599"/>
      <w:r w:rsidR="00232C30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bookmarkEnd w:id="102"/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254</w:t>
      </w:r>
    </w:p>
    <w:p w14:paraId="41B9BA3B" w14:textId="189D4ABC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Archaeoglobus_fulgidus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VAIAV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103" w:name="_Hlk124155149"/>
      <w:r w:rsidR="009F50AD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103"/>
      <w:r w:rsidR="009F50AD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</w:t>
      </w:r>
      <w:bookmarkStart w:id="104" w:name="_Hlk124155604"/>
      <w:r w:rsidR="00232C30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bookmarkEnd w:id="104"/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256</w:t>
      </w:r>
    </w:p>
    <w:p w14:paraId="0D2A5136" w14:textId="6548C152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Methanolobus_profundi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VAVAI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bookmarkStart w:id="105" w:name="_Hlk124155154"/>
      <w:r w:rsidR="009F50AD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105"/>
      <w:r w:rsidR="009F50AD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VPLF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106" w:name="_Hlk124155613"/>
      <w:r w:rsidR="00232C30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bookmarkEnd w:id="106"/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256</w:t>
      </w:r>
    </w:p>
    <w:p w14:paraId="2B7A4E0C" w14:textId="332D5B61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Methanolobus_psychrophilus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VAVAI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107" w:name="_Hlk124155162"/>
      <w:r w:rsidR="009F50AD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YNSH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107"/>
      <w:r w:rsidR="009F50AD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VPLF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="00232C30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256</w:t>
      </w:r>
    </w:p>
    <w:p w14:paraId="0E10FC80" w14:textId="1AAC1F49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Methanococcoides_vulcani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VAVAI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108" w:name="_Hlk124155167"/>
      <w:r w:rsidR="009F50AD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108"/>
      <w:r w:rsidR="009F50AD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VPLF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232C30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256</w:t>
      </w:r>
    </w:p>
    <w:p w14:paraId="3CB381AF" w14:textId="5838EF9C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Methanohalophilus_euhalobius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VAVAI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109" w:name="_Hlk124155173"/>
      <w:r w:rsidR="009F50AD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109"/>
      <w:r w:rsidR="009F50AD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VPLF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VPVIA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bookmarkStart w:id="110" w:name="_Hlk124155626"/>
      <w:r w:rsidR="00232C30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bookmarkEnd w:id="110"/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256</w:t>
      </w:r>
    </w:p>
    <w:p w14:paraId="4D82DF7B" w14:textId="1B4D2770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Methanohalobium_evestigatum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AVAV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N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bookmarkStart w:id="111" w:name="_Hlk124155180"/>
      <w:r w:rsidR="009F50AD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bookmarkEnd w:id="111"/>
      <w:r w:rsidR="009F50AD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VPIF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VPVLA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bookmarkStart w:id="112" w:name="_Hlk124155631"/>
      <w:r w:rsidR="00232C30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bookmarkEnd w:id="112"/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256</w:t>
      </w:r>
    </w:p>
    <w:p w14:paraId="30C44169" w14:textId="79EEBF83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Methanosarcina_acetovorans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LMAA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AVAV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N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bookmarkStart w:id="113" w:name="_Hlk124155188"/>
      <w:r w:rsidR="009F50AD">
        <w:rPr>
          <w:rFonts w:ascii="宋体" w:eastAsia="宋体" w:hAnsi="宋体" w:cs="宋体"/>
          <w:color w:val="FF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YSQY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113"/>
      <w:r w:rsidR="009F50AD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VPIF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DED</w:t>
      </w:r>
      <w:bookmarkStart w:id="114" w:name="_Hlk124155637"/>
      <w:r w:rsidR="00232C30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bookmarkEnd w:id="114"/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259</w:t>
      </w:r>
    </w:p>
    <w:p w14:paraId="740E16CF" w14:textId="5735FDE6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Methanothrix_thermoacetophila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AVAV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N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P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N</w:t>
      </w:r>
      <w:bookmarkStart w:id="115" w:name="_Hlk124155193"/>
      <w:r w:rsidR="009F50AD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115"/>
      <w:r w:rsidR="009F50AD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VPLF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</w:t>
      </w:r>
      <w:bookmarkStart w:id="116" w:name="_Hlk124155641"/>
      <w:r w:rsidR="00232C30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bookmarkEnd w:id="116"/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260</w:t>
      </w:r>
    </w:p>
    <w:p w14:paraId="5B8DEFD8" w14:textId="4D5A3D64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Methanoregula_boonei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VAVAV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117" w:name="_Hlk124155198"/>
      <w:r w:rsidR="009F50AD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117"/>
      <w:r w:rsidR="009F50AD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VPLF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AVPVV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232C30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259</w:t>
      </w:r>
    </w:p>
    <w:p w14:paraId="6F3719FE" w14:textId="19F20131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Methanospirillum_hungatei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VAVAV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118" w:name="_Hlk124155219"/>
      <w:r w:rsidR="009F50AD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118"/>
      <w:r w:rsidR="009F50AD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VPLF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232C30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260</w:t>
      </w:r>
    </w:p>
    <w:p w14:paraId="2FED0E06" w14:textId="742482CC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Methanoculleus_marisnigri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VAVAV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bookmarkStart w:id="119" w:name="_Hlk124155227"/>
      <w:r w:rsidR="009F50AD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119"/>
      <w:r w:rsidR="009F50AD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VPIF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VPVI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bookmarkStart w:id="120" w:name="_Hlk124155659"/>
      <w:r w:rsidR="00232C30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bookmarkEnd w:id="120"/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259</w:t>
      </w:r>
    </w:p>
    <w:p w14:paraId="343FD39F" w14:textId="37BACFAF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Methanoplanus_limicola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VAVAV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121" w:name="_Hlk124155232"/>
      <w:r w:rsidR="009F50AD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bookmarkEnd w:id="121"/>
      <w:r w:rsidR="009F50AD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VPIF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bookmarkStart w:id="122" w:name="_Hlk124155667"/>
      <w:r w:rsidR="00232C30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bookmarkEnd w:id="122"/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259</w:t>
      </w:r>
    </w:p>
    <w:p w14:paraId="0FA653A1" w14:textId="14BE44EB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Halanaeroarchaeum_sulfurireducens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bookmarkStart w:id="123" w:name="_Hlk124155237"/>
      <w:r w:rsidR="009F50AD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123"/>
      <w:r w:rsidR="009F50AD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VPLF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</w:t>
      </w:r>
      <w:bookmarkStart w:id="124" w:name="_Hlk124155672"/>
      <w:r w:rsidR="00232C30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End w:id="124"/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262</w:t>
      </w:r>
    </w:p>
    <w:p w14:paraId="7AE30B4C" w14:textId="6266A4C4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Halarchaeum_acidiphilum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VAMAV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125" w:name="_Hlk124155242"/>
      <w:r w:rsidR="009F50AD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bookmarkEnd w:id="125"/>
      <w:r w:rsidR="009F50AD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VPLF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EDED</w:t>
      </w:r>
      <w:bookmarkStart w:id="126" w:name="_Hlk124155677"/>
      <w:r w:rsidR="00232C30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bookmarkEnd w:id="126"/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264</w:t>
      </w:r>
    </w:p>
    <w:p w14:paraId="73354B35" w14:textId="0BAF9DDC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Haladaptatus_litoreus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MAV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127" w:name="_Hlk124155248"/>
      <w:r w:rsidR="009F50AD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127"/>
      <w:r w:rsidR="009F50AD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VPLF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DDD</w:t>
      </w:r>
      <w:bookmarkStart w:id="128" w:name="_Hlk124155683"/>
      <w:r w:rsidR="00232C30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End w:id="128"/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257</w:t>
      </w:r>
    </w:p>
    <w:p w14:paraId="5E931FF8" w14:textId="6B47C302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Halorientalis_persicus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129" w:name="_Hlk124155253"/>
      <w:r w:rsidR="009F50AD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129"/>
      <w:r w:rsidR="009F50AD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VPLF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</w:t>
      </w:r>
      <w:bookmarkStart w:id="130" w:name="_Hlk124155690"/>
      <w:r w:rsidR="00232C30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End w:id="130"/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264</w:t>
      </w:r>
    </w:p>
    <w:p w14:paraId="4D3E66B4" w14:textId="3B110582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Halococcus_saccharolyticus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MAV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131" w:name="_Hlk124155258"/>
      <w:r w:rsidR="009F50AD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131"/>
      <w:r w:rsidR="009F50AD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VPLF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</w:t>
      </w:r>
      <w:bookmarkStart w:id="132" w:name="_Hlk124155694"/>
      <w:r w:rsidR="00232C30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End w:id="132"/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264</w:t>
      </w:r>
    </w:p>
    <w:p w14:paraId="6DF6D9A9" w14:textId="170D27B8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Halalkalicoccus_jeotgali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VAIAV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133" w:name="_Hlk124155263"/>
      <w:r w:rsidR="009F50AD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133"/>
      <w:r w:rsidR="009F50AD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VPLF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</w:t>
      </w:r>
      <w:bookmarkStart w:id="134" w:name="_Hlk124155699"/>
      <w:r w:rsidR="00232C30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bookmarkEnd w:id="134"/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259</w:t>
      </w:r>
    </w:p>
    <w:p w14:paraId="3209132B" w14:textId="6EB96900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Methanonatronarchaeum_thermophilum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VAVAV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bookmarkStart w:id="135" w:name="_Hlk124155270"/>
      <w:r w:rsidR="009F50AD">
        <w:rPr>
          <w:rFonts w:ascii="宋体" w:eastAsia="宋体" w:hAnsi="宋体" w:cs="宋体"/>
          <w:color w:val="FF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135"/>
      <w:r w:rsidR="009F50AD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VPIF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bookmarkStart w:id="136" w:name="_Hlk124155704"/>
      <w:r w:rsidR="00232C30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bookmarkEnd w:id="136"/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259</w:t>
      </w:r>
    </w:p>
    <w:p w14:paraId="21312C51" w14:textId="59FE16D1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Methanopyrus_kandleri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VAVAV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137" w:name="_Hlk124155275"/>
      <w:r w:rsidR="009F50AD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bookmarkEnd w:id="137"/>
      <w:r w:rsidR="009F50AD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LVVPL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VPVIA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</w:t>
      </w:r>
      <w:bookmarkStart w:id="138" w:name="_Hlk124155721"/>
      <w:r w:rsidR="00232C30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bookmarkEnd w:id="138"/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287</w:t>
      </w:r>
    </w:p>
    <w:p w14:paraId="767DF524" w14:textId="6DEED52E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                                          </w:t>
      </w:r>
      <w:r w:rsidR="00CF78F8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>*</w:t>
      </w:r>
      <w:r w:rsidR="00CF78F8" w:rsidRPr="00B307CB">
        <w:rPr>
          <w:rFonts w:ascii="宋体" w:eastAsia="宋体" w:hAnsi="宋体" w:cs="宋体"/>
          <w:kern w:val="0"/>
          <w:sz w:val="14"/>
          <w:szCs w:val="14"/>
        </w:rPr>
        <w:t xml:space="preserve"> 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*** 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    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* </w:t>
      </w:r>
      <w:r w:rsidR="002D1EC3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* 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   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   </w:t>
      </w:r>
      <w:r w:rsidR="002D1EC3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*               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 * </w:t>
      </w:r>
      <w:r w:rsidR="002D1EC3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 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</w:t>
      </w:r>
    </w:p>
    <w:p w14:paraId="0F0A4800" w14:textId="7DC57FC7" w:rsidR="00241BB5" w:rsidRDefault="00241BB5" w:rsidP="00241BB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                                                            </w:t>
      </w:r>
    </w:p>
    <w:p w14:paraId="1CC3F13B" w14:textId="77777777" w:rsidR="00BC75CE" w:rsidRPr="00C7008E" w:rsidRDefault="00BC75CE" w:rsidP="00241BB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1878DBC7" w14:textId="4E956230" w:rsidR="00241BB5" w:rsidRDefault="00241BB5" w:rsidP="00241BB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 w:hint="eastAsia"/>
          <w:color w:val="222222"/>
          <w:kern w:val="0"/>
          <w:sz w:val="14"/>
          <w:szCs w:val="14"/>
        </w:rPr>
        <w:t xml:space="preserve"> 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      </w:t>
      </w:r>
      <w:r w:rsidR="005617B5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</w:t>
      </w:r>
      <w:r w:rsidR="00022BCC">
        <w:rPr>
          <w:rFonts w:ascii="宋体" w:eastAsia="宋体" w:hAnsi="宋体" w:cs="宋体"/>
          <w:color w:val="222222"/>
          <w:kern w:val="0"/>
          <w:sz w:val="14"/>
          <w:szCs w:val="14"/>
        </w:rPr>
        <w:t>310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</w:t>
      </w:r>
      <w:r w:rsidR="00022BCC">
        <w:rPr>
          <w:rFonts w:ascii="宋体" w:eastAsia="宋体" w:hAnsi="宋体" w:cs="宋体"/>
          <w:color w:val="222222"/>
          <w:kern w:val="0"/>
          <w:sz w:val="14"/>
          <w:szCs w:val="14"/>
        </w:rPr>
        <w:t>32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022BCC">
        <w:rPr>
          <w:rFonts w:ascii="宋体" w:eastAsia="宋体" w:hAnsi="宋体" w:cs="宋体"/>
          <w:color w:val="222222"/>
          <w:kern w:val="0"/>
          <w:sz w:val="14"/>
          <w:szCs w:val="14"/>
        </w:rPr>
        <w:t>33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022BCC">
        <w:rPr>
          <w:rFonts w:ascii="宋体" w:eastAsia="宋体" w:hAnsi="宋体" w:cs="宋体"/>
          <w:color w:val="222222"/>
          <w:kern w:val="0"/>
          <w:sz w:val="14"/>
          <w:szCs w:val="14"/>
        </w:rPr>
        <w:t>34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022BCC">
        <w:rPr>
          <w:rFonts w:ascii="宋体" w:eastAsia="宋体" w:hAnsi="宋体" w:cs="宋体"/>
          <w:color w:val="222222"/>
          <w:kern w:val="0"/>
          <w:sz w:val="14"/>
          <w:szCs w:val="14"/>
        </w:rPr>
        <w:t>35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022BCC">
        <w:rPr>
          <w:rFonts w:ascii="宋体" w:eastAsia="宋体" w:hAnsi="宋体" w:cs="宋体"/>
          <w:color w:val="222222"/>
          <w:kern w:val="0"/>
          <w:sz w:val="14"/>
          <w:szCs w:val="14"/>
        </w:rPr>
        <w:t>36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>0</w:t>
      </w:r>
    </w:p>
    <w:p w14:paraId="59325E7D" w14:textId="53E4A653" w:rsidR="00C7008E" w:rsidRDefault="00241BB5" w:rsidP="00022BCC">
      <w:pPr>
        <w:widowControl/>
        <w:shd w:val="clear" w:color="auto" w:fill="FFFFFF"/>
        <w:tabs>
          <w:tab w:val="left" w:pos="916"/>
          <w:tab w:val="left" w:pos="1832"/>
          <w:tab w:val="left" w:pos="5212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.....</w:t>
      </w:r>
      <w:r w:rsidR="005617B5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>....|.........|.........|.........|.........|.........|</w:t>
      </w:r>
    </w:p>
    <w:p w14:paraId="05CDA4A8" w14:textId="2590ED50" w:rsidR="005617B5" w:rsidRPr="00C7008E" w:rsidRDefault="005617B5" w:rsidP="005617B5">
      <w:pPr>
        <w:widowControl/>
        <w:shd w:val="clear" w:color="auto" w:fill="FFFFFF"/>
        <w:tabs>
          <w:tab w:val="left" w:pos="916"/>
          <w:tab w:val="left" w:pos="1832"/>
          <w:tab w:val="left" w:pos="5212"/>
        </w:tabs>
        <w:spacing w:line="0" w:lineRule="atLeast"/>
        <w:ind w:leftChars="1080" w:left="2268" w:firstLineChars="1400" w:firstLine="2951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1274F4">
        <w:rPr>
          <w:rFonts w:ascii="Times New Roman" w:eastAsia="宋体" w:hAnsi="Times New Roman" w:cs="Times New Roman"/>
          <w:b/>
          <w:bCs/>
          <w:color w:val="222222"/>
          <w:kern w:val="0"/>
          <w:szCs w:val="21"/>
        </w:rPr>
        <w:t>I</w:t>
      </w:r>
      <w:r>
        <w:rPr>
          <w:rFonts w:ascii="Times New Roman" w:eastAsia="宋体" w:hAnsi="Times New Roman" w:cs="Times New Roman"/>
          <w:b/>
          <w:bCs/>
          <w:color w:val="222222"/>
          <w:kern w:val="0"/>
          <w:szCs w:val="21"/>
        </w:rPr>
        <w:t>II</w:t>
      </w:r>
    </w:p>
    <w:p w14:paraId="7C5FB759" w14:textId="3688B177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C662683" wp14:editId="78E2CE86">
                <wp:simplePos x="0" y="0"/>
                <wp:positionH relativeFrom="column">
                  <wp:posOffset>3333964</wp:posOffset>
                </wp:positionH>
                <wp:positionV relativeFrom="paragraph">
                  <wp:posOffset>5416</wp:posOffset>
                </wp:positionV>
                <wp:extent cx="254635" cy="4597686"/>
                <wp:effectExtent l="0" t="0" r="12065" b="1270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635" cy="459768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05E4F6" id="矩形 6" o:spid="_x0000_s1026" style="position:absolute;left:0;text-align:left;margin-left:262.5pt;margin-top:.45pt;width:20.05pt;height:36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" filled="f" strokecolor="red" strokeweight="1pt">
                <v:stroke dashstyle="3 1"/>
              </v:rect>
            </w:pict>
          </mc:Fallback>
        </mc:AlternateContent>
      </w: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714560" behindDoc="0" locked="0" layoutInCell="1" allowOverlap="1" wp14:anchorId="47963436" wp14:editId="49D36DFC">
                <wp:simplePos x="0" y="0"/>
                <wp:positionH relativeFrom="margin">
                  <wp:align>left</wp:align>
                </wp:positionH>
                <wp:positionV relativeFrom="paragraph">
                  <wp:posOffset>8269</wp:posOffset>
                </wp:positionV>
                <wp:extent cx="1097280" cy="502920"/>
                <wp:effectExtent l="0" t="0" r="26670" b="11430"/>
                <wp:wrapSquare wrapText="bothSides"/>
                <wp:docPr id="3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502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FFACC7" w14:textId="0B62CE5A" w:rsidR="00706538" w:rsidRPr="00706538" w:rsidRDefault="00706538" w:rsidP="00706538">
                            <w:pP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>Minor-</w:t>
                            </w:r>
                            <w:proofErr w:type="spellStart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>Thermococcal</w:t>
                            </w:r>
                            <w:proofErr w:type="spellEnd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 Division</w:t>
                            </w:r>
                          </w:p>
                          <w:p w14:paraId="63D1B1F0" w14:textId="157D84F8" w:rsidR="00A03199" w:rsidRDefault="00A03199" w:rsidP="00A031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963436" id="_x0000_s1041" type="#_x0000_t202" style="position:absolute;left:0;text-align:left;margin-left:0;margin-top:.65pt;width:86.4pt;height:39.6pt;z-index:2517145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" strokecolor="white [3212]">
                <v:textbox>
                  <w:txbxContent>
                    <w:p w14:paraId="34FFACC7" w14:textId="0B62CE5A" w:rsidR="00706538" w:rsidRPr="00706538" w:rsidRDefault="00706538" w:rsidP="00706538">
                      <w:pPr>
                        <w:rPr>
                          <w:b/>
                          <w:bCs/>
                          <w:sz w:val="15"/>
                          <w:szCs w:val="15"/>
                        </w:rPr>
                      </w:pPr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>Minor-</w:t>
                      </w:r>
                      <w:proofErr w:type="spellStart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>Thermococcal</w:t>
                      </w:r>
                      <w:proofErr w:type="spellEnd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 xml:space="preserve"> Division</w:t>
                      </w:r>
                    </w:p>
                    <w:p w14:paraId="63D1B1F0" w14:textId="157D84F8" w:rsidR="00A03199" w:rsidRDefault="00A03199" w:rsidP="00A03199"/>
                  </w:txbxContent>
                </v:textbox>
                <w10:wrap type="square" anchorx="margin"/>
              </v:shape>
            </w:pict>
          </mc:Fallback>
        </mc:AlternateContent>
      </w:r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Thermococci_archaeon_B48_G16               </w:t>
      </w:r>
      <w:bookmarkStart w:id="139" w:name="_Hlk124155787"/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bookmarkEnd w:id="139"/>
      <w:r w:rsidR="005617B5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WW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AVL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319</w:t>
      </w:r>
    </w:p>
    <w:p w14:paraId="7F09DEA5" w14:textId="2E118724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Thermococci_archaeon_B54_G1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5617B5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319</w:t>
      </w:r>
    </w:p>
    <w:p w14:paraId="38AF4FF6" w14:textId="77E3B3D1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Euryarchaeota_archaeon_B50_G1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5617B5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138</w:t>
      </w:r>
    </w:p>
    <w:p w14:paraId="389B5920" w14:textId="757647AB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Euryarchaeota_archaeon_bit403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5617B5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316</w:t>
      </w:r>
    </w:p>
    <w:p w14:paraId="3AB6E26A" w14:textId="55A856F1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Mahella_australiensis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bookmarkStart w:id="140" w:name="_Hlk124155801"/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F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GTG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A</w:t>
      </w:r>
      <w:bookmarkEnd w:id="140"/>
      <w:r w:rsidR="005617B5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 xml:space="preserve">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LPVI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M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N</w:t>
      </w:r>
      <w:r w:rsidRPr="00DC1A9E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E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N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A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DC1A9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DC1A9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DC1A9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="00DC1A9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326</w:t>
      </w:r>
    </w:p>
    <w:p w14:paraId="1518C26B" w14:textId="361C4414" w:rsid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Thermincola_potens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</w:rPr>
        <w:t>GTG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5617B5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329</w:t>
      </w:r>
    </w:p>
    <w:p w14:paraId="31D802CD" w14:textId="3B03835E" w:rsidR="00A03199" w:rsidRPr="00C7008E" w:rsidRDefault="00A0319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71E74867" w14:textId="520E1A7B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716608" behindDoc="0" locked="0" layoutInCell="1" allowOverlap="1" wp14:anchorId="3BD332A7" wp14:editId="021ABF3F">
                <wp:simplePos x="0" y="0"/>
                <wp:positionH relativeFrom="margin">
                  <wp:align>left</wp:align>
                </wp:positionH>
                <wp:positionV relativeFrom="paragraph">
                  <wp:posOffset>6365</wp:posOffset>
                </wp:positionV>
                <wp:extent cx="1097280" cy="528320"/>
                <wp:effectExtent l="0" t="0" r="26670" b="24130"/>
                <wp:wrapSquare wrapText="bothSides"/>
                <wp:docPr id="3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528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8CB0B5" w14:textId="45BA9C90" w:rsidR="00706538" w:rsidRPr="00706538" w:rsidRDefault="00706538" w:rsidP="00706538">
                            <w:pP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Major-</w:t>
                            </w:r>
                            <w:proofErr w:type="spellStart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Thermococcal</w:t>
                            </w:r>
                            <w:proofErr w:type="spellEnd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 xml:space="preserve"> Division</w:t>
                            </w:r>
                          </w:p>
                          <w:p w14:paraId="13B70273" w14:textId="20505ADD" w:rsidR="00A03199" w:rsidRDefault="00A03199" w:rsidP="00A031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D332A7" id="_x0000_s1042" type="#_x0000_t202" style="position:absolute;left:0;text-align:left;margin-left:0;margin-top:.5pt;width:86.4pt;height:41.6pt;z-index:25171660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" strokecolor="white [3212]">
                <v:textbox>
                  <w:txbxContent>
                    <w:p w14:paraId="4F8CB0B5" w14:textId="45BA9C90" w:rsidR="00706538" w:rsidRPr="00706538" w:rsidRDefault="00706538" w:rsidP="00706538">
                      <w:pPr>
                        <w:rPr>
                          <w:b/>
                          <w:bCs/>
                          <w:sz w:val="15"/>
                          <w:szCs w:val="15"/>
                        </w:rPr>
                      </w:pPr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Major-</w:t>
                      </w:r>
                      <w:proofErr w:type="spellStart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Thermococcal</w:t>
                      </w:r>
                      <w:proofErr w:type="spellEnd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 xml:space="preserve"> Division</w:t>
                      </w:r>
                    </w:p>
                    <w:p w14:paraId="13B70273" w14:textId="20505ADD" w:rsidR="00A03199" w:rsidRDefault="00A03199" w:rsidP="00A03199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Thermococcus_sibiricus</w:t>
      </w:r>
      <w:proofErr w:type="spellEnd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="00C7008E"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F</w:t>
      </w:r>
      <w:r w:rsidR="00C7008E"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GTG</w:t>
      </w:r>
      <w:r w:rsidR="00C7008E"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A</w:t>
      </w:r>
      <w:r w:rsidR="005617B5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 xml:space="preserve"> </w:t>
      </w:r>
      <w:r w:rsidR="00C7008E"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YNCTYG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VLW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LPVII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="00C7008E"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M</w:t>
      </w:r>
      <w:r w:rsidR="00C7008E"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N</w:t>
      </w:r>
      <w:r w:rsidR="00C7008E" w:rsidRPr="00DC1A9E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E</w:t>
      </w:r>
      <w:r w:rsidR="00C7008E"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N</w:t>
      </w:r>
      <w:r w:rsidR="00C7008E"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A</w:t>
      </w:r>
      <w:r w:rsidR="00C7008E"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G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AIV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319</w:t>
      </w:r>
    </w:p>
    <w:p w14:paraId="50D186D6" w14:textId="55525184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Thermococci_archaeon_B45_G15              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F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GTG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A</w:t>
      </w:r>
      <w:r w:rsidR="005617B5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 xml:space="preserve">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YNCTYG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LPVII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M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N</w:t>
      </w:r>
      <w:r w:rsidRPr="00DC1A9E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E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N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A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319</w:t>
      </w:r>
    </w:p>
    <w:p w14:paraId="112E9D7B" w14:textId="37387623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Thermococcus_sp._2319x1                   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F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GTG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A</w:t>
      </w:r>
      <w:r w:rsidR="005617B5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 xml:space="preserve">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YNCTYG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LPVIIAI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M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N</w:t>
      </w:r>
      <w:r w:rsidRPr="00DC1A9E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E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N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A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319</w:t>
      </w:r>
    </w:p>
    <w:p w14:paraId="445C3413" w14:textId="0C18ED91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Thermococcus_litoralis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F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GTG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A</w:t>
      </w:r>
      <w:r w:rsidR="005617B5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 xml:space="preserve">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YNCTYG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LPVIIAI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M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N</w:t>
      </w:r>
      <w:r w:rsidRPr="00DC1A9E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E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N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A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319</w:t>
      </w:r>
    </w:p>
    <w:p w14:paraId="2046A62E" w14:textId="335E86C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Thermococcales_archaeon_bit391            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F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GTG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A</w:t>
      </w:r>
      <w:r w:rsidR="005617B5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 xml:space="preserve">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YNCTYG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LPVIIAI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M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N</w:t>
      </w:r>
      <w:r w:rsidRPr="00DC1A9E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E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N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A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319</w:t>
      </w:r>
    </w:p>
    <w:p w14:paraId="6EE60896" w14:textId="27600E02" w:rsidR="00A03199" w:rsidRPr="007F58D9" w:rsidRDefault="00C7008E" w:rsidP="007F58D9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Palaeococcus_pacificus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F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GTG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A</w:t>
      </w:r>
      <w:r w:rsidR="005617B5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 xml:space="preserve">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YNCTYG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LPVII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318</w:t>
      </w:r>
    </w:p>
    <w:p w14:paraId="34F66388" w14:textId="668D640A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Thermococci_archaeon_B89_G9               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F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GTG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A</w:t>
      </w:r>
      <w:r w:rsidR="005617B5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 xml:space="preserve">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YNCTYG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LPVIIAI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318</w:t>
      </w:r>
    </w:p>
    <w:p w14:paraId="6B552714" w14:textId="278048F1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Thermococcus_kodakarensis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F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GTG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A</w:t>
      </w:r>
      <w:r w:rsidR="005617B5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 xml:space="preserve">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YNCTYG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LPVIIAI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M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N</w:t>
      </w:r>
      <w:r w:rsidRPr="00DC1A9E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E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N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A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319</w:t>
      </w:r>
    </w:p>
    <w:p w14:paraId="3CC91FD4" w14:textId="61B92A48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Pyrococcus_furiosus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F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GTG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A</w:t>
      </w:r>
      <w:r w:rsidR="005617B5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 xml:space="preserve">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YNCTYG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LPVIIAI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M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N</w:t>
      </w:r>
      <w:r w:rsidRPr="00DC1A9E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E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N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A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319</w:t>
      </w:r>
    </w:p>
    <w:p w14:paraId="0AD6E1B5" w14:textId="0A28AC2F" w:rsid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Thermococci_archaeon_B61_G1                </w:t>
      </w:r>
      <w:bookmarkStart w:id="141" w:name="_Hlk124155883"/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bookmarkEnd w:id="141"/>
      <w:r w:rsidR="005617B5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LPVV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317</w:t>
      </w:r>
    </w:p>
    <w:p w14:paraId="28CA1E4C" w14:textId="5B682098" w:rsidR="007F58D9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709DA07D" w14:textId="7F7B011D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718656" behindDoc="0" locked="0" layoutInCell="1" allowOverlap="1" wp14:anchorId="5654DDF5" wp14:editId="2CE6C540">
                <wp:simplePos x="0" y="0"/>
                <wp:positionH relativeFrom="margin">
                  <wp:align>left</wp:align>
                </wp:positionH>
                <wp:positionV relativeFrom="paragraph">
                  <wp:posOffset>5137</wp:posOffset>
                </wp:positionV>
                <wp:extent cx="1097280" cy="375920"/>
                <wp:effectExtent l="0" t="0" r="26670" b="24130"/>
                <wp:wrapSquare wrapText="bothSides"/>
                <wp:docPr id="3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375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58D80D" w14:textId="28C60CA4" w:rsidR="00A03199" w:rsidRPr="00834578" w:rsidRDefault="00834578" w:rsidP="00A03199">
                            <w:pPr>
                              <w:rPr>
                                <w:rFonts w:ascii="Times New Roman" w:eastAsia="PMingLiU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</w:pPr>
                            <w:r w:rsidRPr="0083457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Other Archaea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54DDF5" id="_x0000_s1043" type="#_x0000_t202" style="position:absolute;left:0;text-align:left;margin-left:0;margin-top:.4pt;width:86.4pt;height:29.6pt;z-index:25171865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" strokecolor="white [3212]">
                <v:textbox>
                  <w:txbxContent>
                    <w:p w14:paraId="0258D80D" w14:textId="28C60CA4" w:rsidR="00A03199" w:rsidRPr="00834578" w:rsidRDefault="00834578" w:rsidP="00A03199">
                      <w:pPr>
                        <w:rPr>
                          <w:rFonts w:ascii="Times New Roman" w:eastAsia="PMingLiU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</w:pPr>
                      <w:r w:rsidRPr="0083457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Other Archaea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Thermofilum_pendens</w:t>
      </w:r>
      <w:proofErr w:type="spellEnd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</w:t>
      </w:r>
      <w:bookmarkStart w:id="142" w:name="_Hlk124155889"/>
      <w:r w:rsidR="00C7008E"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F</w:t>
      </w:r>
      <w:r w:rsidR="00C7008E"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GTG</w:t>
      </w:r>
      <w:r w:rsidR="00C7008E"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A</w:t>
      </w:r>
      <w:bookmarkEnd w:id="142"/>
      <w:r w:rsidR="005617B5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 xml:space="preserve"> </w:t>
      </w:r>
      <w:r w:rsidR="00C7008E"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V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CTYG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LPVII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327</w:t>
      </w:r>
    </w:p>
    <w:p w14:paraId="6A22BD0A" w14:textId="0B277C58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Thermoprotei_archaeon_bit383              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F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GTG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A</w:t>
      </w:r>
      <w:r w:rsidR="005617B5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 xml:space="preserve">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V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CTYG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LPIII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M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N</w:t>
      </w:r>
      <w:r w:rsidRPr="00DC1A9E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E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N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A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324</w:t>
      </w:r>
    </w:p>
    <w:p w14:paraId="51BB1C8C" w14:textId="04DA01CE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Crenarchaeota_archaeon_bit341              </w:t>
      </w:r>
      <w:bookmarkStart w:id="143" w:name="_Hlk124155897"/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YGTG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bookmarkEnd w:id="143"/>
      <w:r w:rsidR="005617B5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LPVI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327</w:t>
      </w:r>
    </w:p>
    <w:p w14:paraId="124300A0" w14:textId="3A83FA6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C.Verstraetearchaeota_archaeon_bit357      </w:t>
      </w:r>
      <w:bookmarkStart w:id="144" w:name="_Hlk124155935"/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F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GTG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V</w:t>
      </w:r>
      <w:bookmarkEnd w:id="144"/>
      <w:r w:rsidR="005617B5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 xml:space="preserve">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V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322</w:t>
      </w:r>
    </w:p>
    <w:p w14:paraId="2F7BC4D4" w14:textId="742A0E9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C.Bathyarchaeota_archaeon_bit301          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F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GTG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A</w:t>
      </w:r>
      <w:r w:rsidR="005617B5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 xml:space="preserve">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V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CTYG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LPVIMIL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323</w:t>
      </w:r>
    </w:p>
    <w:p w14:paraId="3A3AD687" w14:textId="0C7EBA82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Hadesarchaea_archaeon_bit408              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F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GTG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V</w:t>
      </w:r>
      <w:r w:rsidR="005617B5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 xml:space="preserve">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V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LPVV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326</w:t>
      </w:r>
    </w:p>
    <w:p w14:paraId="7E44C6E4" w14:textId="74C5C63E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Methanococcus_maripaludis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F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GTG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V</w:t>
      </w:r>
      <w:r w:rsidR="005617B5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 xml:space="preserve">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V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322</w:t>
      </w:r>
    </w:p>
    <w:p w14:paraId="2F8F0E78" w14:textId="6253417E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Methanotorris_formicicus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F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GTG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V</w:t>
      </w:r>
      <w:r w:rsidR="005617B5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 xml:space="preserve">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V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VVWV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324</w:t>
      </w:r>
    </w:p>
    <w:p w14:paraId="1E2ACBF7" w14:textId="2F045A1D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Methanocaldococcus_infernus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F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GTG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A</w:t>
      </w:r>
      <w:r w:rsidR="005617B5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 xml:space="preserve">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V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VLWV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319</w:t>
      </w:r>
    </w:p>
    <w:p w14:paraId="6ADF8950" w14:textId="5501CE1F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Methanothermobacter_defluvii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F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GTG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A</w:t>
      </w:r>
      <w:r w:rsidR="005617B5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 xml:space="preserve">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V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324</w:t>
      </w:r>
    </w:p>
    <w:p w14:paraId="1CA39FF3" w14:textId="414D4EF5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Methanosphaera_stadtmanae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bookmarkStart w:id="145" w:name="_Hlk124156004"/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YGTG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bookmarkEnd w:id="145"/>
      <w:r w:rsidR="005617B5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MLPVA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324</w:t>
      </w:r>
    </w:p>
    <w:p w14:paraId="4C3BF7AE" w14:textId="4DDAE2B9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Geoglobus_acetivorans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YGTG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="005617B5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314</w:t>
      </w:r>
    </w:p>
    <w:p w14:paraId="3399B636" w14:textId="6138A540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Ferroglobus_placidus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YGTG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="005617B5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314</w:t>
      </w:r>
    </w:p>
    <w:p w14:paraId="2AF013F4" w14:textId="5528847B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Archaeoglobus_fulgidus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bookmarkStart w:id="146" w:name="_Hlk124156019"/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F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GTG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V</w:t>
      </w:r>
      <w:bookmarkEnd w:id="146"/>
      <w:r w:rsidR="005617B5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 xml:space="preserve">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V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316</w:t>
      </w:r>
    </w:p>
    <w:p w14:paraId="573A456A" w14:textId="0E6F42AC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Methanolobus_profundi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F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GTG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V</w:t>
      </w:r>
      <w:r w:rsidR="005617B5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 xml:space="preserve">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V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WWL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AIIV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316</w:t>
      </w:r>
    </w:p>
    <w:p w14:paraId="7185E22D" w14:textId="5D5D67BF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Methanolobus_psychrophilus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F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GTG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V</w:t>
      </w:r>
      <w:r w:rsidR="005617B5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 xml:space="preserve">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V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WWV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316</w:t>
      </w:r>
    </w:p>
    <w:p w14:paraId="3842BD0D" w14:textId="6361EB1E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Methanococcoides_vulcani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F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GTG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A</w:t>
      </w:r>
      <w:r w:rsidR="005617B5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 xml:space="preserve">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V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WWV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316</w:t>
      </w:r>
    </w:p>
    <w:p w14:paraId="735B7A5B" w14:textId="3E85CAD8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Methanohalophilus_euhalobius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F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GTG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V</w:t>
      </w:r>
      <w:r w:rsidR="005617B5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 xml:space="preserve">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V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WWI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316</w:t>
      </w:r>
    </w:p>
    <w:p w14:paraId="1771DEB6" w14:textId="2A135892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Methanohalobium_evestigatum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F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GTG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V</w:t>
      </w:r>
      <w:r w:rsidR="005617B5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 xml:space="preserve">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V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316</w:t>
      </w:r>
    </w:p>
    <w:p w14:paraId="0679A418" w14:textId="449ED363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Methanosarcina_acetovorans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F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GTG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A</w:t>
      </w:r>
      <w:r w:rsidR="005617B5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 xml:space="preserve">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V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WWV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LPLI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319</w:t>
      </w:r>
    </w:p>
    <w:p w14:paraId="0398D423" w14:textId="1C205E00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Methanothrix_thermoacetophila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F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GTG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V</w:t>
      </w:r>
      <w:r w:rsidR="005617B5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 xml:space="preserve">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V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WWV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320</w:t>
      </w:r>
    </w:p>
    <w:p w14:paraId="190EE4A9" w14:textId="20C2E218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Methanoregula_boonei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</w:t>
      </w:r>
      <w:bookmarkStart w:id="147" w:name="_Hlk124156094"/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bookmarkEnd w:id="147"/>
      <w:r w:rsidR="005617B5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QHN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319</w:t>
      </w:r>
    </w:p>
    <w:p w14:paraId="6B66E5BC" w14:textId="7E912C97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w:lastRenderedPageBreak/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597017D5" wp14:editId="6B0333F2">
                <wp:simplePos x="0" y="0"/>
                <wp:positionH relativeFrom="column">
                  <wp:posOffset>3333964</wp:posOffset>
                </wp:positionH>
                <wp:positionV relativeFrom="paragraph">
                  <wp:posOffset>5138</wp:posOffset>
                </wp:positionV>
                <wp:extent cx="254635" cy="1254054"/>
                <wp:effectExtent l="0" t="0" r="12065" b="22860"/>
                <wp:wrapNone/>
                <wp:docPr id="198" name="矩形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635" cy="125405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E1CDEF" id="矩形 198" o:spid="_x0000_s1026" style="position:absolute;left:0;text-align:left;margin-left:262.5pt;margin-top:.4pt;width:20.05pt;height:98.75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" filled="f" strokecolor="red" strokeweight="1pt">
                <v:stroke dashstyle="3 1"/>
              </v:rect>
            </w:pict>
          </mc:Fallback>
        </mc:AlternateContent>
      </w:r>
      <w:proofErr w:type="spellStart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Methanospirillum_hungatei</w:t>
      </w:r>
      <w:proofErr w:type="spellEnd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5617B5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VIWW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HN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LPL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TGH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TTSC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AILA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320</w:t>
      </w:r>
    </w:p>
    <w:p w14:paraId="65883BEE" w14:textId="43A3D0E1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Methanoculleus_marisnigri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5617B5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319</w:t>
      </w:r>
    </w:p>
    <w:p w14:paraId="36700330" w14:textId="10C5B8D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Methanoplanus_limicola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5617B5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319</w:t>
      </w:r>
    </w:p>
    <w:p w14:paraId="0237073B" w14:textId="0C50D9C3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Halanaeroarchaeum_sulfurireducens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5617B5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WWA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322</w:t>
      </w:r>
    </w:p>
    <w:p w14:paraId="141D1E28" w14:textId="5C6B78D4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Halarchaeum_acidiphilum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5617B5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WWA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324</w:t>
      </w:r>
    </w:p>
    <w:p w14:paraId="3C1A8F18" w14:textId="7761CD7F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Haladaptatus_litoreus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bookmarkStart w:id="148" w:name="_Hlk124156120"/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F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GTG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A</w:t>
      </w:r>
      <w:bookmarkEnd w:id="148"/>
      <w:r w:rsidR="005617B5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 xml:space="preserve">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V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WWA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317</w:t>
      </w:r>
    </w:p>
    <w:p w14:paraId="61F05CCA" w14:textId="78085474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Halorientalis_persicus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bookmarkStart w:id="149" w:name="_Hlk124156126"/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F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GTG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A</w:t>
      </w:r>
      <w:bookmarkEnd w:id="149"/>
      <w:r w:rsidR="005617B5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 xml:space="preserve">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V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WWA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324</w:t>
      </w:r>
    </w:p>
    <w:p w14:paraId="5D249FC0" w14:textId="0C0DF392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Halococcus_saccharolyticus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bookmarkStart w:id="150" w:name="_Hlk124156135"/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F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GTG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A</w:t>
      </w:r>
      <w:bookmarkEnd w:id="150"/>
      <w:r w:rsidR="005617B5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 xml:space="preserve">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V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WWA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324</w:t>
      </w:r>
    </w:p>
    <w:p w14:paraId="611177F1" w14:textId="0E45CE41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Halalkalicoccus_jeotgali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bookmarkStart w:id="151" w:name="_Hlk124156140"/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F</w:t>
      </w:r>
      <w:r w:rsidRPr="004F77D9">
        <w:rPr>
          <w:rFonts w:ascii="宋体" w:eastAsia="宋体" w:hAnsi="宋体" w:cs="宋体"/>
          <w:color w:val="008000"/>
          <w:kern w:val="0"/>
          <w:sz w:val="14"/>
          <w:szCs w:val="14"/>
          <w:u w:val="single" w:color="FF0000"/>
        </w:rPr>
        <w:t>GTG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A</w:t>
      </w:r>
      <w:bookmarkEnd w:id="151"/>
      <w:r w:rsidR="005617B5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 xml:space="preserve"> </w:t>
      </w:r>
      <w:r w:rsidRPr="004F77D9">
        <w:rPr>
          <w:rFonts w:ascii="宋体" w:eastAsia="宋体" w:hAnsi="宋体" w:cs="宋体"/>
          <w:color w:val="FF0000"/>
          <w:kern w:val="0"/>
          <w:sz w:val="14"/>
          <w:szCs w:val="14"/>
          <w:u w:val="single" w:color="FF0000"/>
        </w:rPr>
        <w:t>V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WWA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IAAAL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319</w:t>
      </w:r>
    </w:p>
    <w:p w14:paraId="763347AB" w14:textId="27065F84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Methanonatronarchaeum_thermophilum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</w:t>
      </w:r>
      <w:bookmarkStart w:id="152" w:name="_Hlk124156146"/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bookmarkEnd w:id="152"/>
      <w:r w:rsidR="005617B5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WWM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LPLI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319</w:t>
      </w:r>
    </w:p>
    <w:p w14:paraId="28515346" w14:textId="3A8B24DE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Methanopyrus_kandleri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bookmarkStart w:id="153" w:name="_Hlk124156150"/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bookmarkEnd w:id="153"/>
      <w:r w:rsidR="005617B5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VAWV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LPIV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AAIV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347</w:t>
      </w:r>
    </w:p>
    <w:p w14:paraId="52F46A7D" w14:textId="49D83C5C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                                          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>*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* </w:t>
      </w:r>
      <w:r w:rsidR="002D1EC3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>*      *  *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      *     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  * 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       *      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 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  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</w:p>
    <w:p w14:paraId="76C8E015" w14:textId="5DB5975F" w:rsidR="00241BB5" w:rsidRDefault="00241BB5" w:rsidP="00241BB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                                                            </w:t>
      </w:r>
    </w:p>
    <w:p w14:paraId="3277D4FD" w14:textId="08B3DD1E" w:rsidR="00BC75CE" w:rsidRPr="00C7008E" w:rsidRDefault="00BC75CE" w:rsidP="00241BB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13497B45" w14:textId="06CA20BD" w:rsidR="00241BB5" w:rsidRDefault="00241BB5" w:rsidP="00241BB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 w:hint="eastAsia"/>
          <w:color w:val="222222"/>
          <w:kern w:val="0"/>
          <w:sz w:val="14"/>
          <w:szCs w:val="14"/>
        </w:rPr>
        <w:t xml:space="preserve"> 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       </w:t>
      </w:r>
      <w:r w:rsidR="00022BCC">
        <w:rPr>
          <w:rFonts w:ascii="宋体" w:eastAsia="宋体" w:hAnsi="宋体" w:cs="宋体"/>
          <w:color w:val="222222"/>
          <w:kern w:val="0"/>
          <w:sz w:val="14"/>
          <w:szCs w:val="14"/>
        </w:rPr>
        <w:t>37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022BCC">
        <w:rPr>
          <w:rFonts w:ascii="宋体" w:eastAsia="宋体" w:hAnsi="宋体" w:cs="宋体"/>
          <w:color w:val="222222"/>
          <w:kern w:val="0"/>
          <w:sz w:val="14"/>
          <w:szCs w:val="14"/>
        </w:rPr>
        <w:t>38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022BCC">
        <w:rPr>
          <w:rFonts w:ascii="宋体" w:eastAsia="宋体" w:hAnsi="宋体" w:cs="宋体"/>
          <w:color w:val="222222"/>
          <w:kern w:val="0"/>
          <w:sz w:val="14"/>
          <w:szCs w:val="14"/>
        </w:rPr>
        <w:t>39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022BCC">
        <w:rPr>
          <w:rFonts w:ascii="宋体" w:eastAsia="宋体" w:hAnsi="宋体" w:cs="宋体"/>
          <w:color w:val="222222"/>
          <w:kern w:val="0"/>
          <w:sz w:val="14"/>
          <w:szCs w:val="14"/>
        </w:rPr>
        <w:t>40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022BCC">
        <w:rPr>
          <w:rFonts w:ascii="宋体" w:eastAsia="宋体" w:hAnsi="宋体" w:cs="宋体"/>
          <w:color w:val="222222"/>
          <w:kern w:val="0"/>
          <w:sz w:val="14"/>
          <w:szCs w:val="14"/>
        </w:rPr>
        <w:t>41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022BCC">
        <w:rPr>
          <w:rFonts w:ascii="宋体" w:eastAsia="宋体" w:hAnsi="宋体" w:cs="宋体"/>
          <w:color w:val="222222"/>
          <w:kern w:val="0"/>
          <w:sz w:val="14"/>
          <w:szCs w:val="14"/>
        </w:rPr>
        <w:t>42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>0</w:t>
      </w:r>
    </w:p>
    <w:p w14:paraId="05A610E2" w14:textId="15C165C0" w:rsidR="00C7008E" w:rsidRPr="00C7008E" w:rsidRDefault="00241BB5" w:rsidP="00022BCC">
      <w:pPr>
        <w:widowControl/>
        <w:shd w:val="clear" w:color="auto" w:fill="FFFFFF"/>
        <w:tabs>
          <w:tab w:val="left" w:pos="916"/>
          <w:tab w:val="left" w:pos="1832"/>
          <w:tab w:val="left" w:pos="5212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.........|.........|.........|.........|.........|.........|</w:t>
      </w:r>
    </w:p>
    <w:p w14:paraId="4EE26EEA" w14:textId="0A2FD80C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722752" behindDoc="0" locked="0" layoutInCell="1" allowOverlap="1" wp14:anchorId="54162212" wp14:editId="687FF9DB">
                <wp:simplePos x="0" y="0"/>
                <wp:positionH relativeFrom="margin">
                  <wp:align>left</wp:align>
                </wp:positionH>
                <wp:positionV relativeFrom="paragraph">
                  <wp:posOffset>6364</wp:posOffset>
                </wp:positionV>
                <wp:extent cx="1097280" cy="594360"/>
                <wp:effectExtent l="0" t="0" r="26670" b="15240"/>
                <wp:wrapSquare wrapText="bothSides"/>
                <wp:docPr id="3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E38699" w14:textId="0374A6BC" w:rsidR="00706538" w:rsidRPr="00706538" w:rsidRDefault="00706538" w:rsidP="00706538">
                            <w:pP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>Minor-</w:t>
                            </w:r>
                            <w:proofErr w:type="spellStart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>Thermococcal</w:t>
                            </w:r>
                            <w:proofErr w:type="spellEnd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 Division</w:t>
                            </w:r>
                          </w:p>
                          <w:p w14:paraId="6D060BD6" w14:textId="373EE8C5" w:rsidR="00C86D68" w:rsidRDefault="00C86D68" w:rsidP="00C86D6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162212" id="_x0000_s1044" type="#_x0000_t202" style="position:absolute;left:0;text-align:left;margin-left:0;margin-top:.5pt;width:86.4pt;height:46.8pt;z-index:25172275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" strokecolor="white [3212]">
                <v:textbox>
                  <w:txbxContent>
                    <w:p w14:paraId="59E38699" w14:textId="0374A6BC" w:rsidR="00706538" w:rsidRPr="00706538" w:rsidRDefault="00706538" w:rsidP="00706538">
                      <w:pPr>
                        <w:rPr>
                          <w:b/>
                          <w:bCs/>
                          <w:sz w:val="15"/>
                          <w:szCs w:val="15"/>
                        </w:rPr>
                      </w:pPr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>Minor-</w:t>
                      </w:r>
                      <w:proofErr w:type="spellStart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>Thermococcal</w:t>
                      </w:r>
                      <w:proofErr w:type="spellEnd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 xml:space="preserve"> Division</w:t>
                      </w:r>
                    </w:p>
                    <w:p w14:paraId="6D060BD6" w14:textId="373EE8C5" w:rsidR="00C86D68" w:rsidRDefault="00C86D68" w:rsidP="00C86D68"/>
                  </w:txbxContent>
                </v:textbox>
                <w10:wrap type="square" anchorx="margin"/>
              </v:shape>
            </w:pict>
          </mc:Fallback>
        </mc:AlternateContent>
      </w:r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Thermococci_archaeon_B48_G16               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LLI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NT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CGTS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WFV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VWI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374</w:t>
      </w:r>
    </w:p>
    <w:p w14:paraId="5FC5E56A" w14:textId="07EC2ABA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Thermococci_archaeon_B54_G1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CGTS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VWI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374</w:t>
      </w:r>
    </w:p>
    <w:p w14:paraId="45FF0E9D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Euryarchaeota_archaeon_B50_G1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GC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193</w:t>
      </w:r>
    </w:p>
    <w:p w14:paraId="64E08795" w14:textId="7111B5BC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Euryarchaeota_archaeon_bit403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FLVMP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371</w:t>
      </w:r>
    </w:p>
    <w:p w14:paraId="14BE4436" w14:textId="709CEF5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Mahella_australiensis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CST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Q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WFV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383</w:t>
      </w:r>
    </w:p>
    <w:p w14:paraId="624B805D" w14:textId="0A7B8CDE" w:rsid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Thermincola_potens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HTHS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Q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WFV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386</w:t>
      </w:r>
    </w:p>
    <w:p w14:paraId="40D7D0D4" w14:textId="637C30F2" w:rsidR="00C86D68" w:rsidRPr="00C7008E" w:rsidRDefault="00C86D68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05886B32" w14:textId="64DFB212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724800" behindDoc="0" locked="0" layoutInCell="1" allowOverlap="1" wp14:anchorId="3CAA94CE" wp14:editId="06547B70">
                <wp:simplePos x="0" y="0"/>
                <wp:positionH relativeFrom="margin">
                  <wp:align>left</wp:align>
                </wp:positionH>
                <wp:positionV relativeFrom="paragraph">
                  <wp:posOffset>2540</wp:posOffset>
                </wp:positionV>
                <wp:extent cx="1097280" cy="502920"/>
                <wp:effectExtent l="0" t="0" r="26670" b="11430"/>
                <wp:wrapSquare wrapText="bothSides"/>
                <wp:docPr id="3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502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22C144" w14:textId="28860FD7" w:rsidR="00706538" w:rsidRPr="00706538" w:rsidRDefault="00706538" w:rsidP="00706538">
                            <w:pP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Major-</w:t>
                            </w:r>
                            <w:proofErr w:type="spellStart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Thermococcal</w:t>
                            </w:r>
                            <w:proofErr w:type="spellEnd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 xml:space="preserve"> Division</w:t>
                            </w:r>
                          </w:p>
                          <w:p w14:paraId="762B45E3" w14:textId="5608BEA1" w:rsidR="00C86D68" w:rsidRDefault="00C86D68" w:rsidP="00C86D6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AA94CE" id="_x0000_s1045" type="#_x0000_t202" style="position:absolute;left:0;text-align:left;margin-left:0;margin-top:.2pt;width:86.4pt;height:39.6pt;z-index:25172480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" strokecolor="white [3212]">
                <v:textbox>
                  <w:txbxContent>
                    <w:p w14:paraId="2122C144" w14:textId="28860FD7" w:rsidR="00706538" w:rsidRPr="00706538" w:rsidRDefault="00706538" w:rsidP="00706538">
                      <w:pPr>
                        <w:rPr>
                          <w:b/>
                          <w:bCs/>
                          <w:sz w:val="15"/>
                          <w:szCs w:val="15"/>
                        </w:rPr>
                      </w:pPr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Major-</w:t>
                      </w:r>
                      <w:proofErr w:type="spellStart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Thermococcal</w:t>
                      </w:r>
                      <w:proofErr w:type="spellEnd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 xml:space="preserve"> Division</w:t>
                      </w:r>
                    </w:p>
                    <w:p w14:paraId="762B45E3" w14:textId="5608BEA1" w:rsidR="00C86D68" w:rsidRDefault="00C86D68" w:rsidP="00C86D68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Thermococcus_sibiricus</w:t>
      </w:r>
      <w:proofErr w:type="spellEnd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HH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HT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SSC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API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LLP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WFI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377</w:t>
      </w:r>
    </w:p>
    <w:p w14:paraId="5D8516DB" w14:textId="48AB0B5C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Thermococci_archaeon_B45_G15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377</w:t>
      </w:r>
    </w:p>
    <w:p w14:paraId="55CACA84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Thermococcus_sp._2319x1    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MAPI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377</w:t>
      </w:r>
    </w:p>
    <w:p w14:paraId="5FC80690" w14:textId="03058BB8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Thermococcus_litoralis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MAPI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377</w:t>
      </w:r>
    </w:p>
    <w:p w14:paraId="17B0AFA3" w14:textId="2EBA35B0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Thermococcales_archaeon_bit391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MAPI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377</w:t>
      </w:r>
    </w:p>
    <w:p w14:paraId="573C5896" w14:textId="7210326E" w:rsidR="00C86D68" w:rsidRPr="007F58D9" w:rsidRDefault="00C7008E" w:rsidP="007F58D9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Palaeococcus_pacificus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376</w:t>
      </w:r>
    </w:p>
    <w:p w14:paraId="16647E12" w14:textId="70AD793B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Thermococci_archaeon_B89_G9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376</w:t>
      </w:r>
    </w:p>
    <w:p w14:paraId="28453528" w14:textId="3805D942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Thermococcus_kodakarensis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MAPI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377</w:t>
      </w:r>
    </w:p>
    <w:p w14:paraId="0215175A" w14:textId="6BD97FD9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Pyrococcus_furiosus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MAPI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377</w:t>
      </w:r>
    </w:p>
    <w:p w14:paraId="7E2D86AC" w14:textId="726B8F62" w:rsid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Thermococci_archaeon_B61_G1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AAM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372</w:t>
      </w:r>
    </w:p>
    <w:p w14:paraId="23689252" w14:textId="0A54CEEF" w:rsidR="007F58D9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3394706B" w14:textId="536C9117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726848" behindDoc="0" locked="0" layoutInCell="1" allowOverlap="1" wp14:anchorId="266C762E" wp14:editId="07071093">
                <wp:simplePos x="0" y="0"/>
                <wp:positionH relativeFrom="margin">
                  <wp:align>left</wp:align>
                </wp:positionH>
                <wp:positionV relativeFrom="paragraph">
                  <wp:posOffset>7677</wp:posOffset>
                </wp:positionV>
                <wp:extent cx="1097280" cy="375920"/>
                <wp:effectExtent l="0" t="0" r="26670" b="24130"/>
                <wp:wrapSquare wrapText="bothSides"/>
                <wp:docPr id="3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375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57A8EB" w14:textId="791910D8" w:rsidR="00C86D68" w:rsidRPr="00834578" w:rsidRDefault="00834578" w:rsidP="00C86D68">
                            <w:pPr>
                              <w:rPr>
                                <w:rFonts w:ascii="Times New Roman" w:eastAsia="PMingLiU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</w:pPr>
                            <w:r w:rsidRPr="0083457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Other Archaea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6C762E" id="_x0000_s1046" type="#_x0000_t202" style="position:absolute;left:0;text-align:left;margin-left:0;margin-top:.6pt;width:86.4pt;height:29.6pt;z-index:25172684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" strokecolor="white [3212]">
                <v:textbox>
                  <w:txbxContent>
                    <w:p w14:paraId="7557A8EB" w14:textId="791910D8" w:rsidR="00C86D68" w:rsidRPr="00834578" w:rsidRDefault="00834578" w:rsidP="00C86D68">
                      <w:pPr>
                        <w:rPr>
                          <w:rFonts w:ascii="Times New Roman" w:eastAsia="PMingLiU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</w:pPr>
                      <w:r w:rsidRPr="0083457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Other Archaea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Thermofilum_pendens</w:t>
      </w:r>
      <w:proofErr w:type="spellEnd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LLV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IIP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WFV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382</w:t>
      </w:r>
    </w:p>
    <w:p w14:paraId="60A9940F" w14:textId="00D03096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Thermoprotei_archaeon_bit383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379</w:t>
      </w:r>
    </w:p>
    <w:p w14:paraId="64A1DF76" w14:textId="3E45EC41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Crenarchaeota_archaeon_bit341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CQT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382</w:t>
      </w:r>
    </w:p>
    <w:p w14:paraId="31068DCE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C.Verstraetearchaeota_archaeon_bit357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377</w:t>
      </w:r>
    </w:p>
    <w:p w14:paraId="637AECCE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C.Bathyarchaeota_archaeon_bit301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378</w:t>
      </w:r>
    </w:p>
    <w:p w14:paraId="7DDB73EC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Hadesarchaea_archaeon_bit408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CNT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381</w:t>
      </w:r>
    </w:p>
    <w:p w14:paraId="66FB23D0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Methanococcus_maripaludis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377</w:t>
      </w:r>
    </w:p>
    <w:p w14:paraId="4B99BECD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Methanotorris_formicicus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379</w:t>
      </w:r>
    </w:p>
    <w:p w14:paraId="643988F3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Methanocaldococcus_infernus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374</w:t>
      </w:r>
    </w:p>
    <w:p w14:paraId="0E47C140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Methanothermobacter_defluvii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WFVAV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379</w:t>
      </w:r>
    </w:p>
    <w:p w14:paraId="71CD6819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Methanosphaera_stadtmanae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WFVAA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379</w:t>
      </w:r>
    </w:p>
    <w:p w14:paraId="701F7B98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Geoglobus_acetivorans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Q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WFV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367</w:t>
      </w:r>
    </w:p>
    <w:p w14:paraId="02D56172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Ferroglobus_placidus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367</w:t>
      </w:r>
    </w:p>
    <w:p w14:paraId="4F080331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Archaeoglobus_fulgidus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IIPA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369</w:t>
      </w:r>
    </w:p>
    <w:p w14:paraId="016F522A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Methanolobus_profundi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CST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369</w:t>
      </w:r>
    </w:p>
    <w:p w14:paraId="26AFB3D5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Methanolobus_psychrophilus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369</w:t>
      </w:r>
    </w:p>
    <w:p w14:paraId="3D92AA0D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Methanococcoides_vulcani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369</w:t>
      </w:r>
    </w:p>
    <w:p w14:paraId="3E92987D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Methanohalophilus_euhalobius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CNT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369</w:t>
      </w:r>
    </w:p>
    <w:p w14:paraId="18F0DAD0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Methanohalobium_evestigatum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HNT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369</w:t>
      </w:r>
    </w:p>
    <w:p w14:paraId="6B072A83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Methanosarcina_acetovorans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372</w:t>
      </w:r>
    </w:p>
    <w:p w14:paraId="0CF6D256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Methanothrix_thermoacetophila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373</w:t>
      </w:r>
    </w:p>
    <w:p w14:paraId="73EFF2B3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Methanoregula_boonei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372</w:t>
      </w:r>
    </w:p>
    <w:p w14:paraId="573EA57A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Methanospirillum_hungatei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373</w:t>
      </w:r>
    </w:p>
    <w:p w14:paraId="195F1B41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Methanoculleus_marisnigri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372</w:t>
      </w:r>
    </w:p>
    <w:p w14:paraId="70A54F99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Methanoplanus_limicola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372</w:t>
      </w:r>
    </w:p>
    <w:p w14:paraId="10EB8943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Halanaeroarchaeum_sulfurireducens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375</w:t>
      </w:r>
    </w:p>
    <w:p w14:paraId="36FD7960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Halarchaeum_acidiphilum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377</w:t>
      </w:r>
    </w:p>
    <w:p w14:paraId="35262DE5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Haladaptatus_litoreus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370</w:t>
      </w:r>
    </w:p>
    <w:p w14:paraId="14BB71C0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Halorientalis_persicus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377</w:t>
      </w:r>
    </w:p>
    <w:p w14:paraId="76079821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Halococcus_saccharolyticus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377</w:t>
      </w:r>
    </w:p>
    <w:p w14:paraId="1C6431D6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Halalkalicoccus_jeotgali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GC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372</w:t>
      </w:r>
    </w:p>
    <w:p w14:paraId="4AD89E5B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Methanonatronarchaeum_thermophilum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372</w:t>
      </w:r>
    </w:p>
    <w:p w14:paraId="733FEB10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Methanopyrus_kandleri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MVWI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402</w:t>
      </w:r>
    </w:p>
    <w:p w14:paraId="7629B521" w14:textId="79F9EAB4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                                             </w:t>
      </w:r>
      <w:r w:rsidR="00B307CB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</w:t>
      </w:r>
      <w:r w:rsidR="00B307CB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        </w:t>
      </w:r>
      <w:r w:rsidR="00B307CB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    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 * 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* 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  ***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              </w:t>
      </w:r>
      <w:r w:rsidR="00B307CB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</w:t>
      </w:r>
      <w:r w:rsidR="00B307CB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</w:t>
      </w:r>
    </w:p>
    <w:p w14:paraId="037EB980" w14:textId="3A32C9D9" w:rsidR="00241BB5" w:rsidRDefault="00241BB5" w:rsidP="00241BB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                                                            </w:t>
      </w:r>
    </w:p>
    <w:p w14:paraId="49765ECD" w14:textId="77777777" w:rsidR="00BC75CE" w:rsidRPr="00C7008E" w:rsidRDefault="00BC75CE" w:rsidP="00241BB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2F9F0C56" w14:textId="6970F7EE" w:rsidR="00241BB5" w:rsidRDefault="00241BB5" w:rsidP="00241BB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 w:hint="eastAsia"/>
          <w:color w:val="222222"/>
          <w:kern w:val="0"/>
          <w:sz w:val="14"/>
          <w:szCs w:val="14"/>
        </w:rPr>
        <w:t xml:space="preserve"> 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       </w:t>
      </w:r>
      <w:r w:rsidR="005431F7">
        <w:rPr>
          <w:rFonts w:ascii="宋体" w:eastAsia="宋体" w:hAnsi="宋体" w:cs="宋体"/>
          <w:color w:val="222222"/>
          <w:kern w:val="0"/>
          <w:sz w:val="14"/>
          <w:szCs w:val="14"/>
        </w:rPr>
        <w:t>43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5431F7">
        <w:rPr>
          <w:rFonts w:ascii="宋体" w:eastAsia="宋体" w:hAnsi="宋体" w:cs="宋体"/>
          <w:color w:val="222222"/>
          <w:kern w:val="0"/>
          <w:sz w:val="14"/>
          <w:szCs w:val="14"/>
        </w:rPr>
        <w:t>4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40       </w:t>
      </w:r>
      <w:r w:rsidR="005431F7">
        <w:rPr>
          <w:rFonts w:ascii="宋体" w:eastAsia="宋体" w:hAnsi="宋体" w:cs="宋体"/>
          <w:color w:val="222222"/>
          <w:kern w:val="0"/>
          <w:sz w:val="14"/>
          <w:szCs w:val="14"/>
        </w:rPr>
        <w:t>4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50       </w:t>
      </w:r>
      <w:r w:rsidR="005431F7">
        <w:rPr>
          <w:rFonts w:ascii="宋体" w:eastAsia="宋体" w:hAnsi="宋体" w:cs="宋体"/>
          <w:color w:val="222222"/>
          <w:kern w:val="0"/>
          <w:sz w:val="14"/>
          <w:szCs w:val="14"/>
        </w:rPr>
        <w:t>4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60       </w:t>
      </w:r>
      <w:r w:rsidR="005431F7">
        <w:rPr>
          <w:rFonts w:ascii="宋体" w:eastAsia="宋体" w:hAnsi="宋体" w:cs="宋体"/>
          <w:color w:val="222222"/>
          <w:kern w:val="0"/>
          <w:sz w:val="14"/>
          <w:szCs w:val="14"/>
        </w:rPr>
        <w:t>4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70       </w:t>
      </w:r>
      <w:r w:rsidR="005431F7">
        <w:rPr>
          <w:rFonts w:ascii="宋体" w:eastAsia="宋体" w:hAnsi="宋体" w:cs="宋体"/>
          <w:color w:val="222222"/>
          <w:kern w:val="0"/>
          <w:sz w:val="14"/>
          <w:szCs w:val="14"/>
        </w:rPr>
        <w:t>4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>80</w:t>
      </w:r>
    </w:p>
    <w:p w14:paraId="3916979E" w14:textId="1443B7BD" w:rsidR="00C7008E" w:rsidRPr="00C7008E" w:rsidRDefault="00241BB5" w:rsidP="00D6402C">
      <w:pPr>
        <w:widowControl/>
        <w:shd w:val="clear" w:color="auto" w:fill="FFFFFF"/>
        <w:tabs>
          <w:tab w:val="left" w:pos="916"/>
          <w:tab w:val="left" w:pos="1832"/>
          <w:tab w:val="left" w:pos="5212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.........|.........|.........|.........|.........|.........|</w:t>
      </w:r>
    </w:p>
    <w:p w14:paraId="32C36024" w14:textId="1B24C82F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728896" behindDoc="0" locked="0" layoutInCell="1" allowOverlap="1" wp14:anchorId="79B7969F" wp14:editId="6D20613A">
                <wp:simplePos x="0" y="0"/>
                <wp:positionH relativeFrom="margin">
                  <wp:align>left</wp:align>
                </wp:positionH>
                <wp:positionV relativeFrom="paragraph">
                  <wp:posOffset>6365</wp:posOffset>
                </wp:positionV>
                <wp:extent cx="1097280" cy="574040"/>
                <wp:effectExtent l="0" t="0" r="26670" b="16510"/>
                <wp:wrapSquare wrapText="bothSides"/>
                <wp:docPr id="3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574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9E9C39" w14:textId="0EC5E7E0" w:rsidR="00706538" w:rsidRPr="00706538" w:rsidRDefault="00706538" w:rsidP="00706538">
                            <w:pP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>Minor-</w:t>
                            </w:r>
                            <w:proofErr w:type="spellStart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>Thermococcal</w:t>
                            </w:r>
                            <w:proofErr w:type="spellEnd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 Division</w:t>
                            </w:r>
                          </w:p>
                          <w:p w14:paraId="15B4ACEF" w14:textId="6B434549" w:rsidR="00C86D68" w:rsidRDefault="00C86D68" w:rsidP="00C86D6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B7969F" id="_x0000_s1047" type="#_x0000_t202" style="position:absolute;left:0;text-align:left;margin-left:0;margin-top:.5pt;width:86.4pt;height:45.2pt;z-index:25172889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" strokecolor="white [3212]">
                <v:textbox>
                  <w:txbxContent>
                    <w:p w14:paraId="4E9E9C39" w14:textId="0EC5E7E0" w:rsidR="00706538" w:rsidRPr="00706538" w:rsidRDefault="00706538" w:rsidP="00706538">
                      <w:pPr>
                        <w:rPr>
                          <w:b/>
                          <w:bCs/>
                          <w:sz w:val="15"/>
                          <w:szCs w:val="15"/>
                        </w:rPr>
                      </w:pPr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>Minor-</w:t>
                      </w:r>
                      <w:proofErr w:type="spellStart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>Thermococcal</w:t>
                      </w:r>
                      <w:proofErr w:type="spellEnd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 xml:space="preserve"> Division</w:t>
                      </w:r>
                    </w:p>
                    <w:p w14:paraId="15B4ACEF" w14:textId="6B434549" w:rsidR="00C86D68" w:rsidRDefault="00C86D68" w:rsidP="00C86D68"/>
                  </w:txbxContent>
                </v:textbox>
                <w10:wrap type="square" anchorx="margin"/>
              </v:shape>
            </w:pict>
          </mc:Fallback>
        </mc:AlternateContent>
      </w:r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Thermococci_archaeon_B48_G16               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FM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="00C7008E" w:rsidRPr="00DC1A9E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D</w:t>
      </w:r>
      <w:r w:rsidR="00C7008E"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W</w:t>
      </w:r>
      <w:r w:rsidR="00C7008E"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C</w:t>
      </w:r>
      <w:r w:rsidR="00C7008E"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I</w:t>
      </w:r>
      <w:r w:rsidR="00C7008E"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S</w:t>
      </w:r>
      <w:r w:rsidR="00C7008E"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</w:t>
      </w:r>
      <w:r w:rsidR="00C7008E"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Q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VPFPLW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YC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CGN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VVLP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LPV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432</w:t>
      </w:r>
    </w:p>
    <w:p w14:paraId="0C4C1375" w14:textId="2758F7BD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Thermococci_archaeon_B54_G1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DC1A9E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D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W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C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I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S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VPFPLW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VVLP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432</w:t>
      </w:r>
    </w:p>
    <w:p w14:paraId="5D9322D4" w14:textId="3267E0BC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Euryarchaeota_archaeon_B50_G1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VPIPVW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251</w:t>
      </w:r>
    </w:p>
    <w:p w14:paraId="70AC091D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Euryarchaeota_archaeon_bit403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PIPIW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429</w:t>
      </w:r>
    </w:p>
    <w:p w14:paraId="12E67F2B" w14:textId="2454742F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Mahella_australiensis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="00DC1A9E" w:rsidRPr="00DC1A9E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D</w:t>
      </w:r>
      <w:r w:rsidR="00DC1A9E"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W</w:t>
      </w:r>
      <w:r w:rsidR="00DC1A9E"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C</w:t>
      </w:r>
      <w:r w:rsidR="00DC1A9E"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I</w:t>
      </w:r>
      <w:r w:rsidR="00DC1A9E"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S</w:t>
      </w:r>
      <w:r w:rsidR="00DC1A9E"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YYCH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IMVL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429</w:t>
      </w:r>
    </w:p>
    <w:p w14:paraId="2FA9622C" w14:textId="59A1C693" w:rsid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Thermincola_potens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DC1A9E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D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W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C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I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S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YCQ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432</w:t>
      </w:r>
    </w:p>
    <w:p w14:paraId="2E4BE6D8" w14:textId="13B70554" w:rsidR="00C86D68" w:rsidRPr="00C7008E" w:rsidRDefault="00C86D68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10280BC0" w14:textId="7DD70C8F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Thermococcus_sibiricus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MFL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PIPFWV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IIPA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435</w:t>
      </w:r>
    </w:p>
    <w:p w14:paraId="6B578F74" w14:textId="4B8C8A73" w:rsidR="00C7008E" w:rsidRPr="00C7008E" w:rsidRDefault="00C86D68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w:lastRenderedPageBreak/>
        <mc:AlternateContent>
          <mc:Choice Requires="wps">
            <w:drawing>
              <wp:anchor distT="45720" distB="45720" distL="114300" distR="114300" simplePos="0" relativeHeight="251730944" behindDoc="0" locked="0" layoutInCell="1" allowOverlap="1" wp14:anchorId="4919CAD0" wp14:editId="2255A354">
                <wp:simplePos x="0" y="0"/>
                <wp:positionH relativeFrom="margin">
                  <wp:align>left</wp:align>
                </wp:positionH>
                <wp:positionV relativeFrom="paragraph">
                  <wp:posOffset>5715</wp:posOffset>
                </wp:positionV>
                <wp:extent cx="1097280" cy="614680"/>
                <wp:effectExtent l="0" t="0" r="26670" b="13970"/>
                <wp:wrapSquare wrapText="bothSides"/>
                <wp:docPr id="3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614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19F8B2" w14:textId="6FEAC275" w:rsidR="00706538" w:rsidRPr="00706538" w:rsidRDefault="00706538" w:rsidP="00706538">
                            <w:pP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Major-</w:t>
                            </w:r>
                            <w:proofErr w:type="spellStart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Thermococcal</w:t>
                            </w:r>
                            <w:proofErr w:type="spellEnd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 xml:space="preserve"> Division</w:t>
                            </w:r>
                          </w:p>
                          <w:p w14:paraId="0997D36C" w14:textId="1CA7E437" w:rsidR="00C86D68" w:rsidRDefault="00C86D68" w:rsidP="00C86D6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19CAD0" id="_x0000_s1048" type="#_x0000_t202" style="position:absolute;left:0;text-align:left;margin-left:0;margin-top:.45pt;width:86.4pt;height:48.4pt;z-index:25173094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" strokecolor="white [3212]">
                <v:textbox>
                  <w:txbxContent>
                    <w:p w14:paraId="6C19F8B2" w14:textId="6FEAC275" w:rsidR="00706538" w:rsidRPr="00706538" w:rsidRDefault="00706538" w:rsidP="00706538">
                      <w:pPr>
                        <w:rPr>
                          <w:b/>
                          <w:bCs/>
                          <w:sz w:val="15"/>
                          <w:szCs w:val="15"/>
                        </w:rPr>
                      </w:pPr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Major-</w:t>
                      </w:r>
                      <w:proofErr w:type="spellStart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Thermococcal</w:t>
                      </w:r>
                      <w:proofErr w:type="spellEnd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 xml:space="preserve"> Division</w:t>
                      </w:r>
                    </w:p>
                    <w:p w14:paraId="0997D36C" w14:textId="1CA7E437" w:rsidR="00C86D68" w:rsidRDefault="00C86D68" w:rsidP="00C86D68"/>
                  </w:txbxContent>
                </v:textbox>
                <w10:wrap type="square" anchorx="margin"/>
              </v:shape>
            </w:pict>
          </mc:Fallback>
        </mc:AlternateContent>
      </w:r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Thermococci_archaeon_B45_G15               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MFL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VF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PIPFWV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IIPA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LPV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435</w:t>
      </w:r>
    </w:p>
    <w:p w14:paraId="192732A7" w14:textId="2DA0D48E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Thermococcus_sp._2319x1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MFL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PIPFWV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IIPA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435</w:t>
      </w:r>
    </w:p>
    <w:p w14:paraId="0FCEFE86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Thermococcus_litoralis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MFL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PIPFWV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IIPA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435</w:t>
      </w:r>
    </w:p>
    <w:p w14:paraId="13070398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Thermococcales_archaeon_bit391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MFL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PIPFWV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IIPA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435</w:t>
      </w:r>
    </w:p>
    <w:p w14:paraId="2D41561D" w14:textId="7FFD05D3" w:rsidR="00C86D68" w:rsidRPr="007F58D9" w:rsidRDefault="00C7008E" w:rsidP="007F58D9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Palaeococcus_pacificus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MFL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PIPFWV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IVPA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434</w:t>
      </w:r>
    </w:p>
    <w:p w14:paraId="16E1DFB3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Thermococci_archaeon_B89_G9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MFL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PIPFWV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IIPA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434</w:t>
      </w:r>
    </w:p>
    <w:p w14:paraId="724F95CA" w14:textId="62376EF1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Thermococcus_kodakarensis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MFL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PIPFWV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434</w:t>
      </w:r>
    </w:p>
    <w:p w14:paraId="72325653" w14:textId="057F116A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Pyrococcus_furiosus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MFL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PIPFWI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IIPA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434</w:t>
      </w:r>
    </w:p>
    <w:p w14:paraId="10269661" w14:textId="2E4A6E15" w:rsid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Thermococci_archaeon_B61_G1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PIPFW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IIAP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430</w:t>
      </w:r>
    </w:p>
    <w:p w14:paraId="1F703376" w14:textId="77777777" w:rsidR="007F58D9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3363D431" w14:textId="03A7EE5E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732992" behindDoc="0" locked="0" layoutInCell="1" allowOverlap="1" wp14:anchorId="67A4EF97" wp14:editId="5C704551">
                <wp:simplePos x="0" y="0"/>
                <wp:positionH relativeFrom="margin">
                  <wp:align>left</wp:align>
                </wp:positionH>
                <wp:positionV relativeFrom="paragraph">
                  <wp:posOffset>3175</wp:posOffset>
                </wp:positionV>
                <wp:extent cx="1097280" cy="375920"/>
                <wp:effectExtent l="0" t="0" r="26670" b="24130"/>
                <wp:wrapSquare wrapText="bothSides"/>
                <wp:docPr id="3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375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873C54" w14:textId="47373750" w:rsidR="00C86D68" w:rsidRPr="00834578" w:rsidRDefault="00834578" w:rsidP="00C86D68">
                            <w:pPr>
                              <w:rPr>
                                <w:rFonts w:ascii="Times New Roman" w:eastAsia="PMingLiU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</w:pPr>
                            <w:r w:rsidRPr="0083457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Other Archaea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A4EF97" id="_x0000_s1049" type="#_x0000_t202" style="position:absolute;left:0;text-align:left;margin-left:0;margin-top:.25pt;width:86.4pt;height:29.6pt;z-index:25173299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" strokecolor="white [3212]">
                <v:textbox>
                  <w:txbxContent>
                    <w:p w14:paraId="64873C54" w14:textId="47373750" w:rsidR="00C86D68" w:rsidRPr="00834578" w:rsidRDefault="00834578" w:rsidP="00C86D68">
                      <w:pPr>
                        <w:rPr>
                          <w:rFonts w:ascii="Times New Roman" w:eastAsia="PMingLiU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</w:pPr>
                      <w:r w:rsidRPr="0083457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Other Archaea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Thermofilum_pendens</w:t>
      </w:r>
      <w:proofErr w:type="spellEnd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LFA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YYC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LVVPP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LPI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440</w:t>
      </w:r>
    </w:p>
    <w:p w14:paraId="17D0242F" w14:textId="6DF1313F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Thermoprotei_archaeon_bit383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PFPV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437</w:t>
      </w:r>
    </w:p>
    <w:p w14:paraId="2708E462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Crenarchaeota_archaeon_bit341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YCT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440</w:t>
      </w:r>
    </w:p>
    <w:p w14:paraId="1B2E5E1E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C.Verstraetearchaeota_archaeon_bit357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IIVA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435</w:t>
      </w:r>
    </w:p>
    <w:p w14:paraId="5CDD688F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C.Bathyarchaeota_archaeon_bit301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PIPIW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VILA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436</w:t>
      </w:r>
    </w:p>
    <w:p w14:paraId="3501109D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Hadesarchaea_archaeon_bit408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PIPAW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YCT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PIVA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LPVIPA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439</w:t>
      </w:r>
    </w:p>
    <w:p w14:paraId="04E728A3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Methanococcus_maripaludis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DC1A9E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D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W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C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I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S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435</w:t>
      </w:r>
    </w:p>
    <w:p w14:paraId="330EA146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Methanotorris_formicicus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DC1A9E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D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W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C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I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S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437</w:t>
      </w:r>
    </w:p>
    <w:p w14:paraId="534DCCC6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Methanocaldococcus_infernus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YCQ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AIVVA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432</w:t>
      </w:r>
    </w:p>
    <w:p w14:paraId="6AB5B9AB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Methanothermobacter_defluvii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DC1A9E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D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W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C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I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S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YCS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437</w:t>
      </w:r>
    </w:p>
    <w:p w14:paraId="58A0CAFB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Methanosphaera_stadtmanae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DC1A9E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D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W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C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I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S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437</w:t>
      </w:r>
    </w:p>
    <w:p w14:paraId="2B97F4AC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Geoglobus_acetivorans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NCG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425</w:t>
      </w:r>
    </w:p>
    <w:p w14:paraId="7F923D20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Ferroglobus_placidus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NCG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425</w:t>
      </w:r>
    </w:p>
    <w:p w14:paraId="2840023E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Archaeoglobus_fulgidus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PIPAW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NCG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427</w:t>
      </w:r>
    </w:p>
    <w:p w14:paraId="3AA2C3B0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Methanolobus_profundi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NNT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DC1A9E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D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W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C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I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S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427</w:t>
      </w:r>
    </w:p>
    <w:p w14:paraId="113A1580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Methanolobus_psychrophilus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DC1A9E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D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W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C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I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S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427</w:t>
      </w:r>
    </w:p>
    <w:p w14:paraId="7C578BD0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Methanococcoides_vulcani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DC1A9E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D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W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C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I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S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VMVA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WLPM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427</w:t>
      </w:r>
    </w:p>
    <w:p w14:paraId="459BB33B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Methanohalophilus_euhalobius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TNT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DC1A9E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D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W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C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I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S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WLPL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427</w:t>
      </w:r>
    </w:p>
    <w:p w14:paraId="0137C444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Methanohalobium_evestigatum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DC1A9E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D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W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C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I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S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YCN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WLPL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427</w:t>
      </w:r>
    </w:p>
    <w:p w14:paraId="53711269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Methanosarcina_acetovorans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DC1A9E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D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W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C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I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S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PIPIW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430</w:t>
      </w:r>
    </w:p>
    <w:p w14:paraId="33DC1858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Methanothrix_thermoacetophila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DC1A9E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D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W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C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I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S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PIPAW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WLPL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431</w:t>
      </w:r>
    </w:p>
    <w:p w14:paraId="1D9EB0E0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Methanoregula_boonei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DC1A9E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D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W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C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I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S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IVVP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430</w:t>
      </w:r>
    </w:p>
    <w:p w14:paraId="6BF45119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Methanospirillum_hungatei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MFL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DC1A9E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D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W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C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I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S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PIPVWF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IILP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431</w:t>
      </w:r>
    </w:p>
    <w:p w14:paraId="16D8101D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Methanoculleus_marisnigri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MFA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DC1A9E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D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W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C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I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S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PIPVWF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MVIPA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430</w:t>
      </w:r>
    </w:p>
    <w:p w14:paraId="79EEEEE4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Methanoplanus_limicola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DC1A9E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D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W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C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I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S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PIPVWF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VMLP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430</w:t>
      </w:r>
    </w:p>
    <w:p w14:paraId="5E4F902C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Halanaeroarchaeum_sulfurireducens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PIPAW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SCGH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433</w:t>
      </w:r>
    </w:p>
    <w:p w14:paraId="2D5ABED4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Halarchaeum_acidiphilum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PIPAW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435</w:t>
      </w:r>
    </w:p>
    <w:p w14:paraId="0D579280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Haladaptatus_litoreus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PIPAW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CNH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428</w:t>
      </w:r>
    </w:p>
    <w:p w14:paraId="739BF6EA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Halorientalis_persicus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PIPAWF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437</w:t>
      </w:r>
    </w:p>
    <w:p w14:paraId="415C549C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Halococcus_saccharolyticus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PIPAW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435</w:t>
      </w:r>
    </w:p>
    <w:p w14:paraId="0E26CA34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Halalkalicoccus_jeotgali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PIPAWF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ALPV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430</w:t>
      </w:r>
    </w:p>
    <w:p w14:paraId="0127E517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Methanonatronarchaeum_thermophilum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PIPAW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YCQ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NCN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430</w:t>
      </w:r>
    </w:p>
    <w:p w14:paraId="728C5FAC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Methanopyrus_kandleri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DC1A9E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D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W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C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I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S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PIPVW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VIPA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460</w:t>
      </w:r>
    </w:p>
    <w:p w14:paraId="0E3F2BCB" w14:textId="7AF4D538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                                      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  *        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*   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 ** 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***  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 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* 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*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                     </w:t>
      </w:r>
    </w:p>
    <w:p w14:paraId="5BDDB082" w14:textId="5D1FB790" w:rsidR="00241BB5" w:rsidRDefault="00241BB5" w:rsidP="00241BB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                                                            </w:t>
      </w:r>
    </w:p>
    <w:p w14:paraId="24D1E808" w14:textId="77777777" w:rsidR="00BC75CE" w:rsidRPr="00C7008E" w:rsidRDefault="00BC75CE" w:rsidP="00241BB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62C950FA" w14:textId="3301A57C" w:rsidR="00241BB5" w:rsidRDefault="00241BB5" w:rsidP="00241BB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 w:hint="eastAsia"/>
          <w:color w:val="222222"/>
          <w:kern w:val="0"/>
          <w:sz w:val="14"/>
          <w:szCs w:val="14"/>
        </w:rPr>
        <w:t xml:space="preserve"> 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       </w:t>
      </w:r>
      <w:r w:rsidR="00D6402C">
        <w:rPr>
          <w:rFonts w:ascii="宋体" w:eastAsia="宋体" w:hAnsi="宋体" w:cs="宋体"/>
          <w:color w:val="222222"/>
          <w:kern w:val="0"/>
          <w:sz w:val="14"/>
          <w:szCs w:val="14"/>
        </w:rPr>
        <w:t>49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D6402C">
        <w:rPr>
          <w:rFonts w:ascii="宋体" w:eastAsia="宋体" w:hAnsi="宋体" w:cs="宋体"/>
          <w:color w:val="222222"/>
          <w:kern w:val="0"/>
          <w:sz w:val="14"/>
          <w:szCs w:val="14"/>
        </w:rPr>
        <w:t>50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D6402C">
        <w:rPr>
          <w:rFonts w:ascii="宋体" w:eastAsia="宋体" w:hAnsi="宋体" w:cs="宋体"/>
          <w:color w:val="222222"/>
          <w:kern w:val="0"/>
          <w:sz w:val="14"/>
          <w:szCs w:val="14"/>
        </w:rPr>
        <w:t>51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D6402C">
        <w:rPr>
          <w:rFonts w:ascii="宋体" w:eastAsia="宋体" w:hAnsi="宋体" w:cs="宋体"/>
          <w:color w:val="222222"/>
          <w:kern w:val="0"/>
          <w:sz w:val="14"/>
          <w:szCs w:val="14"/>
        </w:rPr>
        <w:t>52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D6402C">
        <w:rPr>
          <w:rFonts w:ascii="宋体" w:eastAsia="宋体" w:hAnsi="宋体" w:cs="宋体"/>
          <w:color w:val="222222"/>
          <w:kern w:val="0"/>
          <w:sz w:val="14"/>
          <w:szCs w:val="14"/>
        </w:rPr>
        <w:t>53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D6402C">
        <w:rPr>
          <w:rFonts w:ascii="宋体" w:eastAsia="宋体" w:hAnsi="宋体" w:cs="宋体"/>
          <w:color w:val="222222"/>
          <w:kern w:val="0"/>
          <w:sz w:val="14"/>
          <w:szCs w:val="14"/>
        </w:rPr>
        <w:t>54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>0</w:t>
      </w:r>
    </w:p>
    <w:p w14:paraId="287FD5C0" w14:textId="115F645C" w:rsidR="00C7008E" w:rsidRPr="00C7008E" w:rsidRDefault="00241BB5" w:rsidP="00D6402C">
      <w:pPr>
        <w:widowControl/>
        <w:shd w:val="clear" w:color="auto" w:fill="FFFFFF"/>
        <w:tabs>
          <w:tab w:val="left" w:pos="916"/>
          <w:tab w:val="left" w:pos="1832"/>
          <w:tab w:val="left" w:pos="5212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.........|.........|.........|.........|.........|.........|</w:t>
      </w:r>
    </w:p>
    <w:p w14:paraId="4B37F9C5" w14:textId="611BDC22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739136" behindDoc="0" locked="0" layoutInCell="1" allowOverlap="1" wp14:anchorId="5E7BE40B" wp14:editId="04D8E9F5">
                <wp:simplePos x="0" y="0"/>
                <wp:positionH relativeFrom="margin">
                  <wp:align>left</wp:align>
                </wp:positionH>
                <wp:positionV relativeFrom="paragraph">
                  <wp:posOffset>4445</wp:posOffset>
                </wp:positionV>
                <wp:extent cx="1097280" cy="538480"/>
                <wp:effectExtent l="0" t="0" r="26670" b="13970"/>
                <wp:wrapSquare wrapText="bothSides"/>
                <wp:docPr id="4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538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9361F1" w14:textId="7451493F" w:rsidR="00706538" w:rsidRPr="00706538" w:rsidRDefault="00706538" w:rsidP="00706538">
                            <w:pP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>Minor-</w:t>
                            </w:r>
                            <w:proofErr w:type="spellStart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>Thermococcal</w:t>
                            </w:r>
                            <w:proofErr w:type="spellEnd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 Division</w:t>
                            </w:r>
                          </w:p>
                          <w:p w14:paraId="1CE62B4A" w14:textId="77B19FED" w:rsidR="00C86D68" w:rsidRDefault="00C86D68" w:rsidP="00C86D6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BE40B" id="_x0000_s1050" type="#_x0000_t202" style="position:absolute;left:0;text-align:left;margin-left:0;margin-top:.35pt;width:86.4pt;height:42.4pt;z-index:25173913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" strokecolor="white [3212]">
                <v:textbox>
                  <w:txbxContent>
                    <w:p w14:paraId="1A9361F1" w14:textId="7451493F" w:rsidR="00706538" w:rsidRPr="00706538" w:rsidRDefault="00706538" w:rsidP="00706538">
                      <w:pPr>
                        <w:rPr>
                          <w:b/>
                          <w:bCs/>
                          <w:sz w:val="15"/>
                          <w:szCs w:val="15"/>
                        </w:rPr>
                      </w:pPr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>Minor-</w:t>
                      </w:r>
                      <w:proofErr w:type="spellStart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>Thermococcal</w:t>
                      </w:r>
                      <w:proofErr w:type="spellEnd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 xml:space="preserve"> Division</w:t>
                      </w:r>
                    </w:p>
                    <w:p w14:paraId="1CE62B4A" w14:textId="77B19FED" w:rsidR="00C86D68" w:rsidRDefault="00C86D68" w:rsidP="00C86D68"/>
                  </w:txbxContent>
                </v:textbox>
                <w10:wrap type="square" anchorx="margin"/>
              </v:shape>
            </w:pict>
          </mc:Fallback>
        </mc:AlternateContent>
      </w:r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Thermococci_archaeon_B48_G16               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CGST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FIP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IIA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LM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483</w:t>
      </w:r>
    </w:p>
    <w:p w14:paraId="3D75DE4C" w14:textId="5FD7491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Thermococci_archaeon_B54_G1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CGST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483</w:t>
      </w:r>
    </w:p>
    <w:p w14:paraId="6DDDDA61" w14:textId="177E8BFD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Euryarchaeota_archaeon_B50_G1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CGST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LFPM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302</w:t>
      </w:r>
    </w:p>
    <w:p w14:paraId="730FB418" w14:textId="70AFF224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Euryarchaeota_archaeon_bit403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NTC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478</w:t>
      </w:r>
    </w:p>
    <w:p w14:paraId="3C7CFC79" w14:textId="5902C930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Mahella_australiensis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ALWPF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481</w:t>
      </w:r>
    </w:p>
    <w:p w14:paraId="21EE7C42" w14:textId="43841457" w:rsid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Thermincola_potens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C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P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CGS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LWPF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484</w:t>
      </w:r>
    </w:p>
    <w:p w14:paraId="18267EEE" w14:textId="50938680" w:rsidR="00C86D68" w:rsidRPr="00C7008E" w:rsidRDefault="00C86D68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5521C2B2" w14:textId="00E65E8F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735040" behindDoc="0" locked="0" layoutInCell="1" allowOverlap="1" wp14:anchorId="671D0E4B" wp14:editId="20C64062">
                <wp:simplePos x="0" y="0"/>
                <wp:positionH relativeFrom="margin">
                  <wp:align>left</wp:align>
                </wp:positionH>
                <wp:positionV relativeFrom="paragraph">
                  <wp:posOffset>3190</wp:posOffset>
                </wp:positionV>
                <wp:extent cx="1097280" cy="690880"/>
                <wp:effectExtent l="0" t="0" r="26670" b="13970"/>
                <wp:wrapSquare wrapText="bothSides"/>
                <wp:docPr id="4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690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2FBE58" w14:textId="69333B5C" w:rsidR="00706538" w:rsidRPr="00706538" w:rsidRDefault="00706538" w:rsidP="00706538">
                            <w:pP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Major-</w:t>
                            </w:r>
                            <w:proofErr w:type="spellStart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Thermococcal</w:t>
                            </w:r>
                            <w:proofErr w:type="spellEnd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 xml:space="preserve"> Division</w:t>
                            </w:r>
                          </w:p>
                          <w:p w14:paraId="335F2384" w14:textId="64CB601E" w:rsidR="00C86D68" w:rsidRDefault="00C86D68" w:rsidP="00C86D6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1D0E4B" id="_x0000_s1051" type="#_x0000_t202" style="position:absolute;left:0;text-align:left;margin-left:0;margin-top:.25pt;width:86.4pt;height:54.4pt;z-index:25173504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" strokecolor="white [3212]">
                <v:textbox>
                  <w:txbxContent>
                    <w:p w14:paraId="412FBE58" w14:textId="69333B5C" w:rsidR="00706538" w:rsidRPr="00706538" w:rsidRDefault="00706538" w:rsidP="00706538">
                      <w:pPr>
                        <w:rPr>
                          <w:b/>
                          <w:bCs/>
                          <w:sz w:val="15"/>
                          <w:szCs w:val="15"/>
                        </w:rPr>
                      </w:pPr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Major-</w:t>
                      </w:r>
                      <w:proofErr w:type="spellStart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Thermococcal</w:t>
                      </w:r>
                      <w:proofErr w:type="spellEnd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 xml:space="preserve"> Division</w:t>
                      </w:r>
                    </w:p>
                    <w:p w14:paraId="335F2384" w14:textId="64CB601E" w:rsidR="00C86D68" w:rsidRDefault="00C86D68" w:rsidP="00C86D68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Thermococcus_sibiricus</w:t>
      </w:r>
      <w:proofErr w:type="spellEnd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APV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="00C7008E"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C</w:t>
      </w:r>
      <w:r w:rsidR="00C7008E"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P</w:t>
      </w:r>
      <w:r w:rsidR="00C7008E"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="00C7008E"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CGS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TN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PLVI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SHN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FP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488</w:t>
      </w:r>
    </w:p>
    <w:p w14:paraId="0B3714E3" w14:textId="4A0A1C24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Thermococci_archaeon_B45_G15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C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P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CGS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SHN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488</w:t>
      </w:r>
    </w:p>
    <w:p w14:paraId="5B29035B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Thermococcus_sp._2319x1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C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P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CGS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488</w:t>
      </w:r>
    </w:p>
    <w:p w14:paraId="4F72B16B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Thermococcus_litoralis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C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P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CGS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488</w:t>
      </w:r>
    </w:p>
    <w:p w14:paraId="7E0D3D45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Thermococcales_archaeon_bit391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C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P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CGS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488</w:t>
      </w:r>
    </w:p>
    <w:p w14:paraId="7AAD90E7" w14:textId="5A2024F8" w:rsidR="00C86D68" w:rsidRPr="007F58D9" w:rsidRDefault="00C7008E" w:rsidP="007F58D9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Palaeococcus_pacificus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486</w:t>
      </w:r>
    </w:p>
    <w:p w14:paraId="28FB3F0F" w14:textId="55951E71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Thermococci_archaeon_B89_G9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CGSTN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487</w:t>
      </w:r>
    </w:p>
    <w:p w14:paraId="49AEEEBA" w14:textId="74054F80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Thermococcus_kodakarensis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491</w:t>
      </w:r>
    </w:p>
    <w:p w14:paraId="57092BF6" w14:textId="4506AC83" w:rsid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Pyrococcus_furiosus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493</w:t>
      </w:r>
    </w:p>
    <w:p w14:paraId="419B4923" w14:textId="77777777" w:rsidR="007F58D9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15E866C5" w14:textId="0AC7C8AE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737088" behindDoc="0" locked="0" layoutInCell="1" allowOverlap="1" wp14:anchorId="68CA8A37" wp14:editId="2D6A7355">
                <wp:simplePos x="0" y="0"/>
                <wp:positionH relativeFrom="margin">
                  <wp:align>left</wp:align>
                </wp:positionH>
                <wp:positionV relativeFrom="paragraph">
                  <wp:posOffset>6985</wp:posOffset>
                </wp:positionV>
                <wp:extent cx="1097280" cy="375920"/>
                <wp:effectExtent l="0" t="0" r="26670" b="24130"/>
                <wp:wrapSquare wrapText="bothSides"/>
                <wp:docPr id="4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375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C7EAD4" w14:textId="4B879602" w:rsidR="00C86D68" w:rsidRPr="00834578" w:rsidRDefault="00834578" w:rsidP="00C86D68">
                            <w:pPr>
                              <w:rPr>
                                <w:rFonts w:ascii="Times New Roman" w:eastAsia="PMingLiU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</w:pPr>
                            <w:r w:rsidRPr="0083457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Other Archaea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CA8A37" id="_x0000_s1052" type="#_x0000_t202" style="position:absolute;left:0;text-align:left;margin-left:0;margin-top:.55pt;width:86.4pt;height:29.6pt;z-index:25173708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" strokecolor="white [3212]">
                <v:textbox>
                  <w:txbxContent>
                    <w:p w14:paraId="23C7EAD4" w14:textId="4B879602" w:rsidR="00C86D68" w:rsidRPr="00834578" w:rsidRDefault="00834578" w:rsidP="00C86D68">
                      <w:pPr>
                        <w:rPr>
                          <w:rFonts w:ascii="Times New Roman" w:eastAsia="PMingLiU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</w:pPr>
                      <w:r w:rsidRPr="0083457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Other Archaea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Thermococci_archaeon_B61_G1                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PPV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SCGS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PLVI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483</w:t>
      </w:r>
    </w:p>
    <w:p w14:paraId="0FBB4459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Thermofilum_pendens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C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P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CGS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LFPA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491</w:t>
      </w:r>
    </w:p>
    <w:p w14:paraId="1E39C753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Thermoprotei_archaeon_bit383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CGST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LFPA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488</w:t>
      </w:r>
    </w:p>
    <w:p w14:paraId="29A08F73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Crenarchaeota_archaeon_bit341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LFPA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493</w:t>
      </w:r>
    </w:p>
    <w:p w14:paraId="0FABEF85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C.Verstraetearchaeota_archaeon_bit357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LFPA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488</w:t>
      </w:r>
    </w:p>
    <w:p w14:paraId="52107265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C.Bathyarchaeota_archaeon_bit301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C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P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CGS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FFPA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488</w:t>
      </w:r>
    </w:p>
    <w:p w14:paraId="5C01658E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Hadesarchaea_archaeon_bit408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LFPA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489</w:t>
      </w:r>
    </w:p>
    <w:p w14:paraId="3CA1E2C3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Methanococcus_maripaludis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CGNS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PLVIA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485</w:t>
      </w:r>
    </w:p>
    <w:p w14:paraId="29851514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Methanotorris_formicicus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PMVI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487</w:t>
      </w:r>
    </w:p>
    <w:p w14:paraId="7186699E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Methanocaldococcus_infernus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CGSTN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PMVI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482</w:t>
      </w:r>
    </w:p>
    <w:p w14:paraId="4C8ECBEF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Methanothermobacter_defluvii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CGST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LFPA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486</w:t>
      </w:r>
    </w:p>
    <w:p w14:paraId="1D325B48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Methanosphaera_stadtmanae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HSCSCGCNS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486</w:t>
      </w:r>
    </w:p>
    <w:p w14:paraId="2FE48943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Geoglobus_acetivorans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proofErr w:type="gramStart"/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CGGN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proofErr w:type="gramEnd"/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473</w:t>
      </w:r>
    </w:p>
    <w:p w14:paraId="6D729A57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Ferroglobus_placidus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CGST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PLAIV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473</w:t>
      </w:r>
    </w:p>
    <w:p w14:paraId="6097F4FD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Archaeoglobus_fulgidus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CGST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PLMI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474</w:t>
      </w:r>
    </w:p>
    <w:p w14:paraId="409E71A4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Methanolobus_profundi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SC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CGCT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475</w:t>
      </w:r>
    </w:p>
    <w:p w14:paraId="197A715A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Methanolobus_psychrophilus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SCGCT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475</w:t>
      </w:r>
    </w:p>
    <w:p w14:paraId="095B5C32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Methanococcoides_vulcani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CGST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475</w:t>
      </w:r>
    </w:p>
    <w:p w14:paraId="10EC9D1E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Methanohalophilus_euhalobius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CGST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475</w:t>
      </w:r>
    </w:p>
    <w:p w14:paraId="60544F27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lastRenderedPageBreak/>
        <w:t>Methanohalobium_evestigatum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NCGST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475</w:t>
      </w:r>
    </w:p>
    <w:p w14:paraId="1D6D8168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Methanosarcina_acetovorans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CGST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478</w:t>
      </w:r>
    </w:p>
    <w:p w14:paraId="0D0A3E63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Methanothrix_thermoacetophila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SC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SCGSN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479</w:t>
      </w:r>
    </w:p>
    <w:p w14:paraId="5D081A01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Methanoregula_boonei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CGGN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480</w:t>
      </w:r>
    </w:p>
    <w:p w14:paraId="1ADA817E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Methanospirillum_hungatei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CGSSNY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VPPLFPA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482</w:t>
      </w:r>
    </w:p>
    <w:p w14:paraId="4BA66C2E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Methanoculleus_marisnigri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CGGS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PPFFPA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480</w:t>
      </w:r>
    </w:p>
    <w:p w14:paraId="4A90FD66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Methanoplanus_limicola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CGCT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480</w:t>
      </w:r>
    </w:p>
    <w:p w14:paraId="3755FFFB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Halanaeroarchaeum_sulfurireducens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PVAL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485</w:t>
      </w:r>
    </w:p>
    <w:p w14:paraId="794A166C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Halarchaeum_acidiphilum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487</w:t>
      </w:r>
    </w:p>
    <w:p w14:paraId="2A4B3010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Haladaptatus_litoreus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480</w:t>
      </w:r>
    </w:p>
    <w:p w14:paraId="217F8EFC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Halorientalis_persicus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485</w:t>
      </w:r>
    </w:p>
    <w:p w14:paraId="359D23BA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Halococcus_saccharolyticus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482</w:t>
      </w:r>
    </w:p>
    <w:p w14:paraId="687069AA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Halalkalicoccus_jeotgali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477</w:t>
      </w:r>
    </w:p>
    <w:p w14:paraId="3B928975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Methanonatronarchaeum_thermophilum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TC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479</w:t>
      </w:r>
    </w:p>
    <w:p w14:paraId="7FB01A27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Methanopyrus_kandleri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CGCS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509</w:t>
      </w:r>
    </w:p>
    <w:p w14:paraId="21E84367" w14:textId="59AB7D79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                                                        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  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>* * *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*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      *                  *  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</w:p>
    <w:p w14:paraId="148145F9" w14:textId="23BF30C8" w:rsidR="00241BB5" w:rsidRDefault="00241BB5" w:rsidP="00241BB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                                                            </w:t>
      </w:r>
    </w:p>
    <w:p w14:paraId="78BF3322" w14:textId="571409C8" w:rsidR="00BC75CE" w:rsidRPr="00C7008E" w:rsidRDefault="00BC75CE" w:rsidP="00241BB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3E6625B8" w14:textId="20FDD9A2" w:rsidR="00241BB5" w:rsidRDefault="00241BB5" w:rsidP="00241BB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 w:hint="eastAsia"/>
          <w:color w:val="222222"/>
          <w:kern w:val="0"/>
          <w:sz w:val="14"/>
          <w:szCs w:val="14"/>
        </w:rPr>
        <w:t xml:space="preserve"> 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       </w:t>
      </w:r>
      <w:r w:rsidR="00D6402C">
        <w:rPr>
          <w:rFonts w:ascii="宋体" w:eastAsia="宋体" w:hAnsi="宋体" w:cs="宋体"/>
          <w:color w:val="222222"/>
          <w:kern w:val="0"/>
          <w:sz w:val="14"/>
          <w:szCs w:val="14"/>
        </w:rPr>
        <w:t>55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D6402C">
        <w:rPr>
          <w:rFonts w:ascii="宋体" w:eastAsia="宋体" w:hAnsi="宋体" w:cs="宋体"/>
          <w:color w:val="222222"/>
          <w:kern w:val="0"/>
          <w:sz w:val="14"/>
          <w:szCs w:val="14"/>
        </w:rPr>
        <w:t>56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D6402C">
        <w:rPr>
          <w:rFonts w:ascii="宋体" w:eastAsia="宋体" w:hAnsi="宋体" w:cs="宋体"/>
          <w:color w:val="222222"/>
          <w:kern w:val="0"/>
          <w:sz w:val="14"/>
          <w:szCs w:val="14"/>
        </w:rPr>
        <w:t>57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D6402C">
        <w:rPr>
          <w:rFonts w:ascii="宋体" w:eastAsia="宋体" w:hAnsi="宋体" w:cs="宋体"/>
          <w:color w:val="222222"/>
          <w:kern w:val="0"/>
          <w:sz w:val="14"/>
          <w:szCs w:val="14"/>
        </w:rPr>
        <w:t>58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</w:t>
      </w:r>
      <w:r w:rsidR="002D1EC3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</w:t>
      </w:r>
      <w:r w:rsidR="00D6402C">
        <w:rPr>
          <w:rFonts w:ascii="宋体" w:eastAsia="宋体" w:hAnsi="宋体" w:cs="宋体"/>
          <w:color w:val="222222"/>
          <w:kern w:val="0"/>
          <w:sz w:val="14"/>
          <w:szCs w:val="14"/>
        </w:rPr>
        <w:t>59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</w:t>
      </w:r>
      <w:r w:rsidR="002D1EC3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</w:t>
      </w:r>
      <w:r w:rsidR="00D6402C">
        <w:rPr>
          <w:rFonts w:ascii="宋体" w:eastAsia="宋体" w:hAnsi="宋体" w:cs="宋体"/>
          <w:color w:val="222222"/>
          <w:kern w:val="0"/>
          <w:sz w:val="14"/>
          <w:szCs w:val="14"/>
        </w:rPr>
        <w:t>60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>0</w:t>
      </w:r>
    </w:p>
    <w:p w14:paraId="666E9C5C" w14:textId="47288D71" w:rsidR="00C7008E" w:rsidRDefault="00241BB5" w:rsidP="00D6402C">
      <w:pPr>
        <w:widowControl/>
        <w:shd w:val="clear" w:color="auto" w:fill="FFFFFF"/>
        <w:tabs>
          <w:tab w:val="left" w:pos="916"/>
          <w:tab w:val="left" w:pos="1832"/>
          <w:tab w:val="left" w:pos="5212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.........|.........|.........|.........|.</w:t>
      </w:r>
      <w:r w:rsidR="002D1EC3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>........|.</w:t>
      </w:r>
      <w:r w:rsidR="002D1EC3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>........|</w:t>
      </w:r>
    </w:p>
    <w:p w14:paraId="73FCDA38" w14:textId="0EF9A5A8" w:rsidR="002D1EC3" w:rsidRPr="00C7008E" w:rsidRDefault="002D1EC3" w:rsidP="002D1EC3">
      <w:pPr>
        <w:widowControl/>
        <w:shd w:val="clear" w:color="auto" w:fill="FFFFFF"/>
        <w:tabs>
          <w:tab w:val="left" w:pos="916"/>
          <w:tab w:val="left" w:pos="1832"/>
          <w:tab w:val="left" w:pos="5212"/>
        </w:tabs>
        <w:spacing w:line="0" w:lineRule="atLeast"/>
        <w:ind w:leftChars="1080" w:left="2268" w:firstLineChars="2900" w:firstLine="6114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1274F4">
        <w:rPr>
          <w:rFonts w:ascii="Times New Roman" w:eastAsia="宋体" w:hAnsi="Times New Roman" w:cs="Times New Roman"/>
          <w:b/>
          <w:bCs/>
          <w:color w:val="222222"/>
          <w:kern w:val="0"/>
          <w:szCs w:val="21"/>
        </w:rPr>
        <w:t>I</w:t>
      </w:r>
      <w:r>
        <w:rPr>
          <w:rFonts w:ascii="Times New Roman" w:eastAsia="宋体" w:hAnsi="Times New Roman" w:cs="Times New Roman"/>
          <w:b/>
          <w:bCs/>
          <w:color w:val="222222"/>
          <w:kern w:val="0"/>
          <w:szCs w:val="21"/>
        </w:rPr>
        <w:t>V</w:t>
      </w:r>
    </w:p>
    <w:p w14:paraId="3C715C60" w14:textId="1A54DAF3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741184" behindDoc="0" locked="0" layoutInCell="1" allowOverlap="1" wp14:anchorId="7099EB07" wp14:editId="4460699A">
                <wp:simplePos x="0" y="0"/>
                <wp:positionH relativeFrom="margin">
                  <wp:align>left</wp:align>
                </wp:positionH>
                <wp:positionV relativeFrom="paragraph">
                  <wp:posOffset>6350</wp:posOffset>
                </wp:positionV>
                <wp:extent cx="1097280" cy="553720"/>
                <wp:effectExtent l="0" t="0" r="26670" b="17780"/>
                <wp:wrapSquare wrapText="bothSides"/>
                <wp:docPr id="4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553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69AE95" w14:textId="6CF38259" w:rsidR="00706538" w:rsidRPr="00706538" w:rsidRDefault="00706538" w:rsidP="00706538">
                            <w:pP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>Minor-</w:t>
                            </w:r>
                            <w:proofErr w:type="spellStart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>Thermococcal</w:t>
                            </w:r>
                            <w:proofErr w:type="spellEnd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 Division</w:t>
                            </w:r>
                          </w:p>
                          <w:p w14:paraId="67994E56" w14:textId="6B531257" w:rsidR="00C86D68" w:rsidRDefault="00C86D68" w:rsidP="00C86D6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99EB07" id="_x0000_s1053" type="#_x0000_t202" style="position:absolute;left:0;text-align:left;margin-left:0;margin-top:.5pt;width:86.4pt;height:43.6pt;z-index:25174118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" strokecolor="white [3212]">
                <v:textbox>
                  <w:txbxContent>
                    <w:p w14:paraId="6269AE95" w14:textId="6CF38259" w:rsidR="00706538" w:rsidRPr="00706538" w:rsidRDefault="00706538" w:rsidP="00706538">
                      <w:pPr>
                        <w:rPr>
                          <w:b/>
                          <w:bCs/>
                          <w:sz w:val="15"/>
                          <w:szCs w:val="15"/>
                        </w:rPr>
                      </w:pPr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>Minor-</w:t>
                      </w:r>
                      <w:proofErr w:type="spellStart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>Thermococcal</w:t>
                      </w:r>
                      <w:proofErr w:type="spellEnd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 xml:space="preserve"> Division</w:t>
                      </w:r>
                    </w:p>
                    <w:p w14:paraId="67994E56" w14:textId="6B531257" w:rsidR="00C86D68" w:rsidRDefault="00C86D68" w:rsidP="00C86D68"/>
                  </w:txbxContent>
                </v:textbox>
                <w10:wrap type="square" anchorx="margin"/>
              </v:shape>
            </w:pict>
          </mc:Fallback>
        </mc:AlternateContent>
      </w:r>
      <w:r w:rsidR="00D1033F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F4DDD88" wp14:editId="2A7A6F01">
                <wp:simplePos x="0" y="0"/>
                <wp:positionH relativeFrom="column">
                  <wp:posOffset>5202071</wp:posOffset>
                </wp:positionH>
                <wp:positionV relativeFrom="paragraph">
                  <wp:posOffset>2891</wp:posOffset>
                </wp:positionV>
                <wp:extent cx="482221" cy="5882640"/>
                <wp:effectExtent l="0" t="0" r="13335" b="2286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2221" cy="58826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920789" id="矩形 7" o:spid="_x0000_s1026" style="position:absolute;left:0;text-align:left;margin-left:409.6pt;margin-top:.25pt;width:37.95pt;height:463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" filled="f" strokecolor="red" strokeweight="1pt">
                <v:stroke dashstyle="3 1"/>
              </v:rect>
            </w:pict>
          </mc:Fallback>
        </mc:AlternateContent>
      </w:r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Thermococci_archaeon_B48_G16               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WLF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HN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IPW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IML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</w:t>
      </w:r>
      <w:bookmarkStart w:id="154" w:name="_Hlk124156422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AM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bookmarkEnd w:id="154"/>
      <w:r w:rsidR="0066527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542</w:t>
      </w:r>
    </w:p>
    <w:p w14:paraId="63F19861" w14:textId="7C17C498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Thermococci_archaeon_B54_G1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IML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</w:t>
      </w:r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="0066527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542</w:t>
      </w:r>
    </w:p>
    <w:p w14:paraId="466FA258" w14:textId="72F4F9B8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Euryarchaeota_archaeon_B50_G1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QSH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IMI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bookmarkStart w:id="155" w:name="_Hlk124156437"/>
      <w:r w:rsidR="002D1EC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bookmarkEnd w:id="155"/>
      <w:r w:rsidR="0066527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AIWL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361</w:t>
      </w:r>
    </w:p>
    <w:p w14:paraId="43B3F365" w14:textId="659783B4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Euryarchaeota_archaeon_bit403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IMV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FVLAP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156" w:name="_Hlk124156442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bookmarkEnd w:id="156"/>
      <w:r w:rsidR="0066527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537</w:t>
      </w:r>
    </w:p>
    <w:p w14:paraId="698D32F8" w14:textId="00A4783F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Mahella_australiensis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IIFFWVA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DDE</w:t>
      </w:r>
      <w:bookmarkStart w:id="157" w:name="_Hlk124156449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RK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M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S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S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L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GN</w:t>
      </w:r>
      <w:bookmarkEnd w:id="157"/>
      <w:r w:rsidR="00665273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540</w:t>
      </w:r>
    </w:p>
    <w:p w14:paraId="68E946A8" w14:textId="07C10823" w:rsid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Thermincola_potens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IIFFWVA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MIFMAM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VFI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bookmarkStart w:id="158" w:name="_Hlk124156457"/>
      <w:r w:rsidR="002D1EC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RK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M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S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S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L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GN</w:t>
      </w:r>
      <w:bookmarkEnd w:id="158"/>
      <w:r w:rsidR="00665273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543</w:t>
      </w:r>
    </w:p>
    <w:p w14:paraId="100B04FD" w14:textId="77777777" w:rsidR="00C86D68" w:rsidRPr="00C7008E" w:rsidRDefault="00C86D68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584890D1" w14:textId="10BC5238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743232" behindDoc="0" locked="0" layoutInCell="1" allowOverlap="1" wp14:anchorId="326B5317" wp14:editId="23AADFA6">
                <wp:simplePos x="0" y="0"/>
                <wp:positionH relativeFrom="margin">
                  <wp:align>left</wp:align>
                </wp:positionH>
                <wp:positionV relativeFrom="paragraph">
                  <wp:posOffset>7634</wp:posOffset>
                </wp:positionV>
                <wp:extent cx="1097280" cy="533400"/>
                <wp:effectExtent l="0" t="0" r="26670" b="19050"/>
                <wp:wrapSquare wrapText="bothSides"/>
                <wp:docPr id="4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473F3B" w14:textId="6F710308" w:rsidR="00706538" w:rsidRPr="00706538" w:rsidRDefault="00706538" w:rsidP="00706538">
                            <w:pP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Major-</w:t>
                            </w:r>
                            <w:proofErr w:type="spellStart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Thermococcal</w:t>
                            </w:r>
                            <w:proofErr w:type="spellEnd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 xml:space="preserve"> Division</w:t>
                            </w:r>
                          </w:p>
                          <w:p w14:paraId="0A477E84" w14:textId="2D995C27" w:rsidR="00C86D68" w:rsidRDefault="00C86D68" w:rsidP="00C86D6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6B5317" id="_x0000_s1054" type="#_x0000_t202" style="position:absolute;left:0;text-align:left;margin-left:0;margin-top:.6pt;width:86.4pt;height:42pt;z-index:25174323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" strokecolor="white [3212]">
                <v:textbox>
                  <w:txbxContent>
                    <w:p w14:paraId="57473F3B" w14:textId="6F710308" w:rsidR="00706538" w:rsidRPr="00706538" w:rsidRDefault="00706538" w:rsidP="00706538">
                      <w:pPr>
                        <w:rPr>
                          <w:b/>
                          <w:bCs/>
                          <w:sz w:val="15"/>
                          <w:szCs w:val="15"/>
                        </w:rPr>
                      </w:pPr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Major-</w:t>
                      </w:r>
                      <w:proofErr w:type="spellStart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Thermococcal</w:t>
                      </w:r>
                      <w:proofErr w:type="spellEnd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 xml:space="preserve"> Division</w:t>
                      </w:r>
                    </w:p>
                    <w:p w14:paraId="0A477E84" w14:textId="2D995C27" w:rsidR="00C86D68" w:rsidRDefault="00C86D68" w:rsidP="00C86D68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Thermococcus_sibiricus</w:t>
      </w:r>
      <w:proofErr w:type="spellEnd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QGT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PW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MVA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159" w:name="_Hlk124156475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SYGN</w:t>
      </w:r>
      <w:bookmarkEnd w:id="159"/>
      <w:r w:rsidR="0066527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VIP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547</w:t>
      </w:r>
    </w:p>
    <w:p w14:paraId="72E89071" w14:textId="05545E8F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Thermococci_archaeon_B45_G15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160" w:name="_Hlk124156479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SYGN</w:t>
      </w:r>
      <w:bookmarkEnd w:id="160"/>
      <w:r w:rsidR="0066527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547</w:t>
      </w:r>
    </w:p>
    <w:p w14:paraId="5EFA3C2E" w14:textId="679CA3E9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Thermococcus_sp._2319x1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161" w:name="_Hlk124156484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SYGN</w:t>
      </w:r>
      <w:bookmarkEnd w:id="161"/>
      <w:r w:rsidR="0066527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547</w:t>
      </w:r>
    </w:p>
    <w:p w14:paraId="40E397BD" w14:textId="7F492152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Thermococcus_litoralis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162" w:name="_Hlk124156490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SYGN</w:t>
      </w:r>
      <w:bookmarkEnd w:id="162"/>
      <w:r w:rsidR="0066527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547</w:t>
      </w:r>
    </w:p>
    <w:p w14:paraId="7640FE21" w14:textId="33903469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Thermococcales_archaeon_bit391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163" w:name="_Hlk124156495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SYGN</w:t>
      </w:r>
      <w:bookmarkEnd w:id="163"/>
      <w:r w:rsidR="0066527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547</w:t>
      </w:r>
    </w:p>
    <w:p w14:paraId="74936C80" w14:textId="549545AB" w:rsidR="00C86D68" w:rsidRPr="007F58D9" w:rsidRDefault="00C7008E" w:rsidP="007F58D9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Palaeococcus_pacificus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IMI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164" w:name="_Hlk124156501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RK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M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S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S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L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GN</w:t>
      </w:r>
      <w:bookmarkEnd w:id="164"/>
      <w:r w:rsidR="00665273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545</w:t>
      </w:r>
    </w:p>
    <w:p w14:paraId="718B3C1D" w14:textId="6FD41B4A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Thermococci_archaeon_B89_G9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IMI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165" w:name="_Hlk124156505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RK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M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S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S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L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GN</w:t>
      </w:r>
      <w:bookmarkEnd w:id="165"/>
      <w:r w:rsidR="00665273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546</w:t>
      </w:r>
    </w:p>
    <w:p w14:paraId="058E17A1" w14:textId="5CA6E548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Thermococcus_kodakarensis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166" w:name="_Hlk124156511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SYGN</w:t>
      </w:r>
      <w:bookmarkEnd w:id="166"/>
      <w:r w:rsidR="0066527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VVAP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550</w:t>
      </w:r>
    </w:p>
    <w:p w14:paraId="372D2EF7" w14:textId="5435D61F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Pyrococcus_furiosus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167" w:name="_Hlk124156518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SYGN</w:t>
      </w:r>
      <w:bookmarkEnd w:id="167"/>
      <w:r w:rsidR="0066527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552</w:t>
      </w:r>
    </w:p>
    <w:p w14:paraId="5B6F8B67" w14:textId="56E2ACF1" w:rsid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Thermococci_archaeon_B61_G1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LML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bookmarkStart w:id="168" w:name="_Hlk124156524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SYGN</w:t>
      </w:r>
      <w:bookmarkEnd w:id="168"/>
      <w:r w:rsidR="0066527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542</w:t>
      </w:r>
    </w:p>
    <w:p w14:paraId="7173C130" w14:textId="7C0C7372" w:rsidR="007F58D9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6143C7CE" w14:textId="04B5CA43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745280" behindDoc="0" locked="0" layoutInCell="1" allowOverlap="1" wp14:anchorId="2BC2933E" wp14:editId="43991338">
                <wp:simplePos x="0" y="0"/>
                <wp:positionH relativeFrom="margin">
                  <wp:align>left</wp:align>
                </wp:positionH>
                <wp:positionV relativeFrom="paragraph">
                  <wp:posOffset>7620</wp:posOffset>
                </wp:positionV>
                <wp:extent cx="1097280" cy="375920"/>
                <wp:effectExtent l="0" t="0" r="26670" b="24130"/>
                <wp:wrapSquare wrapText="bothSides"/>
                <wp:docPr id="4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375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11B3FA" w14:textId="3DB2B705" w:rsidR="00C86D68" w:rsidRPr="00834578" w:rsidRDefault="00834578" w:rsidP="00C86D68">
                            <w:pPr>
                              <w:rPr>
                                <w:rFonts w:ascii="Times New Roman" w:eastAsia="PMingLiU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</w:pPr>
                            <w:r w:rsidRPr="0083457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Other Archaea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C2933E" id="_x0000_s1055" type="#_x0000_t202" style="position:absolute;left:0;text-align:left;margin-left:0;margin-top:.6pt;width:86.4pt;height:29.6pt;z-index:25174528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" strokecolor="white [3212]">
                <v:textbox>
                  <w:txbxContent>
                    <w:p w14:paraId="7D11B3FA" w14:textId="3DB2B705" w:rsidR="00C86D68" w:rsidRPr="00834578" w:rsidRDefault="00834578" w:rsidP="00C86D68">
                      <w:pPr>
                        <w:rPr>
                          <w:rFonts w:ascii="Times New Roman" w:eastAsia="PMingLiU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</w:pPr>
                      <w:r w:rsidRPr="0083457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Other Archaea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Thermofilum_pendens</w:t>
      </w:r>
      <w:proofErr w:type="spellEnd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NGY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LIL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VALF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SQ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169" w:name="_Hlk124156532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MM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SYGN</w:t>
      </w:r>
      <w:bookmarkEnd w:id="169"/>
      <w:r w:rsidR="0066527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550</w:t>
      </w:r>
    </w:p>
    <w:p w14:paraId="00551E6E" w14:textId="12F73B2D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Thermoprotei_archaeon_bit383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VALF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170" w:name="_Hlk124156543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SYGN</w:t>
      </w:r>
      <w:bookmarkEnd w:id="170"/>
      <w:r w:rsidR="0066527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VALL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547</w:t>
      </w:r>
    </w:p>
    <w:p w14:paraId="5C7D0759" w14:textId="1C42BAF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Crenarchaeota_archaeon_bit341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LALF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171" w:name="_Hlk124156549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SYGN</w:t>
      </w:r>
      <w:bookmarkEnd w:id="171"/>
      <w:r w:rsidR="0066527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552</w:t>
      </w:r>
    </w:p>
    <w:p w14:paraId="438FD3AD" w14:textId="563043D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C.Verstraetearchaeota_archaeon_bit357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LMLF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172" w:name="_Hlk124156553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SYGN</w:t>
      </w:r>
      <w:bookmarkEnd w:id="172"/>
      <w:r w:rsidR="0066527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547</w:t>
      </w:r>
    </w:p>
    <w:p w14:paraId="7FB85CC0" w14:textId="14A766A0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C.Bathyarchaeota_archaeon_bit301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LMV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LALF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173" w:name="_Hlk124156558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RK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M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S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S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L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GN</w:t>
      </w:r>
      <w:bookmarkEnd w:id="173"/>
      <w:r w:rsidR="00665273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547</w:t>
      </w:r>
    </w:p>
    <w:p w14:paraId="5ECB27D6" w14:textId="7518C198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Hadesarchaea_archaeon_bit408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bookmarkStart w:id="174" w:name="_Hlk124156563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RK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M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S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S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L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GN</w:t>
      </w:r>
      <w:bookmarkEnd w:id="174"/>
      <w:r w:rsidR="00665273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548</w:t>
      </w:r>
    </w:p>
    <w:p w14:paraId="32C420C6" w14:textId="51C7CA45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Methanococcus_maripaludis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bookmarkStart w:id="175" w:name="_Hlk124156573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bookmarkEnd w:id="175"/>
      <w:r w:rsidR="0066527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544</w:t>
      </w:r>
    </w:p>
    <w:p w14:paraId="292A1237" w14:textId="78A7A230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Methanotorris_formicicus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bookmarkStart w:id="176" w:name="_Hlk124156578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bookmarkEnd w:id="176"/>
      <w:r w:rsidR="0066527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546</w:t>
      </w:r>
    </w:p>
    <w:p w14:paraId="4E0989FE" w14:textId="52060592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Methanocaldococcus_infernus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bookmarkStart w:id="177" w:name="_Hlk124156583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bookmarkEnd w:id="177"/>
      <w:r w:rsidR="0066527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541</w:t>
      </w:r>
    </w:p>
    <w:p w14:paraId="5EFFB016" w14:textId="734F248F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Methanothermobacter_defluvii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bookmarkStart w:id="178" w:name="_Hlk124156627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bookmarkEnd w:id="178"/>
      <w:r w:rsidR="0066527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VIAP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545</w:t>
      </w:r>
    </w:p>
    <w:p w14:paraId="12131B87" w14:textId="3E3A878C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Methanosphaera_stadtmanae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bookmarkStart w:id="179" w:name="_Hlk124156634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bookmarkEnd w:id="179"/>
      <w:r w:rsidR="0066527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VIAP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545</w:t>
      </w:r>
    </w:p>
    <w:p w14:paraId="0213D43A" w14:textId="666EDA9A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Geoglobus_acetivorans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bookmarkStart w:id="180" w:name="_Hlk124156638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RK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M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S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S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L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GN</w:t>
      </w:r>
      <w:bookmarkEnd w:id="180"/>
      <w:r w:rsidR="00665273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532</w:t>
      </w:r>
    </w:p>
    <w:p w14:paraId="4DC161CD" w14:textId="45C5307E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Ferroglobus_placidus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bookmarkStart w:id="181" w:name="_Hlk124156644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RK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M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S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S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L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GN</w:t>
      </w:r>
      <w:bookmarkEnd w:id="181"/>
      <w:r w:rsidR="00665273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532</w:t>
      </w:r>
    </w:p>
    <w:p w14:paraId="0ED1E02D" w14:textId="38E236DA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Archaeoglobus_fulgidus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bookmarkStart w:id="182" w:name="_Hlk124156650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RK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M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S</w:t>
      </w:r>
      <w:r w:rsidRPr="00DC1A9E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S</w:t>
      </w:r>
      <w:r w:rsidRPr="00DC1A9E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L</w:t>
      </w:r>
      <w:r w:rsidRPr="00DC1A9E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GN</w:t>
      </w:r>
      <w:bookmarkEnd w:id="182"/>
      <w:r w:rsidR="00665273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VIVP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533</w:t>
      </w:r>
    </w:p>
    <w:p w14:paraId="2491DBA4" w14:textId="595F244F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Methanolobus_profundi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bookmarkStart w:id="183" w:name="_Hlk124156655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bookmarkEnd w:id="183"/>
      <w:r w:rsidR="0066527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534</w:t>
      </w:r>
    </w:p>
    <w:p w14:paraId="0AA3EC63" w14:textId="3200BFBE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Methanolobus_psychrophilus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bookmarkStart w:id="184" w:name="_Hlk124156661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bookmarkEnd w:id="184"/>
      <w:r w:rsidR="0066527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534</w:t>
      </w:r>
    </w:p>
    <w:p w14:paraId="4DB04238" w14:textId="61C8BC14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Methanococcoides_vulcani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bookmarkStart w:id="185" w:name="_Hlk124156669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bookmarkEnd w:id="185"/>
      <w:r w:rsidR="0066527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534</w:t>
      </w:r>
    </w:p>
    <w:p w14:paraId="7DE93748" w14:textId="6CE44638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Methanohalophilus_euhalobius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IMI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bookmarkStart w:id="186" w:name="_Hlk124156679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bookmarkEnd w:id="186"/>
      <w:r w:rsidR="0066527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534</w:t>
      </w:r>
    </w:p>
    <w:p w14:paraId="76FAB64C" w14:textId="0C66D552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Methanohalobium_evestigatum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bookmarkStart w:id="187" w:name="_Hlk124156705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SQGN</w:t>
      </w:r>
      <w:bookmarkEnd w:id="187"/>
      <w:r w:rsidR="0066527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534</w:t>
      </w:r>
    </w:p>
    <w:p w14:paraId="0B30663E" w14:textId="54CF07E4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Methanosarcina_acetovorans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188" w:name="_Hlk124156711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bookmarkEnd w:id="188"/>
      <w:r w:rsidR="0066527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537</w:t>
      </w:r>
    </w:p>
    <w:p w14:paraId="5ACF09E6" w14:textId="1E595B7C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Methanothrix_thermoacetophila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MALV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bookmarkStart w:id="189" w:name="_Hlk124156726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NN</w:t>
      </w:r>
      <w:bookmarkEnd w:id="189"/>
      <w:r w:rsidR="0066527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FVIP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538</w:t>
      </w:r>
    </w:p>
    <w:p w14:paraId="53BBB14B" w14:textId="4CFB308A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Methanoregula_boonei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bookmarkStart w:id="190" w:name="_Hlk124156731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bookmarkEnd w:id="190"/>
      <w:r w:rsidR="0066527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VIVP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539</w:t>
      </w:r>
    </w:p>
    <w:p w14:paraId="628D63EF" w14:textId="5B81F8DF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Methanospirillum_hungatei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bookmarkStart w:id="191" w:name="_Hlk124156736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bookmarkEnd w:id="191"/>
      <w:r w:rsidR="0066527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541</w:t>
      </w:r>
    </w:p>
    <w:p w14:paraId="653FB1EC" w14:textId="24355B94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Methanoculleus_marisnigri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bookmarkStart w:id="192" w:name="_Hlk124156740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SN</w:t>
      </w:r>
      <w:bookmarkEnd w:id="192"/>
      <w:r w:rsidR="0066527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539</w:t>
      </w:r>
    </w:p>
    <w:p w14:paraId="57998C5D" w14:textId="2E070B11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Methanoplanus_limicola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TGGGH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bookmarkStart w:id="193" w:name="_Hlk124156746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bookmarkEnd w:id="193"/>
      <w:r w:rsidR="0066527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IIVP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540</w:t>
      </w:r>
    </w:p>
    <w:p w14:paraId="38AABFA0" w14:textId="5F405DE5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Halanaeroarchaeum_sulfurireducens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194" w:name="_Hlk124156751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bookmarkEnd w:id="194"/>
      <w:r w:rsidR="0066527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544</w:t>
      </w:r>
    </w:p>
    <w:p w14:paraId="09862FED" w14:textId="3A54916B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Halarchaeum_acidiphilum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195" w:name="_Hlk124156755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bookmarkEnd w:id="195"/>
      <w:r w:rsidR="0066527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546</w:t>
      </w:r>
    </w:p>
    <w:p w14:paraId="7BE93F8E" w14:textId="435F0869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Haladaptatus_litoreus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196" w:name="_Hlk124156762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bookmarkEnd w:id="196"/>
      <w:r w:rsidR="0066527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539</w:t>
      </w:r>
    </w:p>
    <w:p w14:paraId="3E382E16" w14:textId="2FD2856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Halorientalis_persicus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bookmarkStart w:id="197" w:name="_Hlk124156767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bookmarkEnd w:id="197"/>
      <w:r w:rsidR="0066527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544</w:t>
      </w:r>
    </w:p>
    <w:p w14:paraId="0C4CD371" w14:textId="595B76E8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Halococcus_saccharolyticus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bookmarkStart w:id="198" w:name="_Hlk124156773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bookmarkEnd w:id="198"/>
      <w:r w:rsidR="0066527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541</w:t>
      </w:r>
    </w:p>
    <w:p w14:paraId="7A585A88" w14:textId="24ED9599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Halalkalicoccus_jeotgali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bookmarkStart w:id="199" w:name="_Hlk124156778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bookmarkEnd w:id="199"/>
      <w:r w:rsidR="0066527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536</w:t>
      </w:r>
    </w:p>
    <w:p w14:paraId="2A96145C" w14:textId="58417DE4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Methanonatronarchaeum_thermophilum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bookmarkStart w:id="200" w:name="_Hlk124156784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bookmarkEnd w:id="200"/>
      <w:r w:rsidR="0066527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IVAP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538</w:t>
      </w:r>
    </w:p>
    <w:p w14:paraId="5A97D820" w14:textId="4990D6F6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Methanopyrus_kandleri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YYTT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bookmarkStart w:id="201" w:name="_Hlk124156789"/>
      <w:r w:rsidR="002D1EC3">
        <w:rPr>
          <w:rFonts w:ascii="宋体" w:eastAsia="宋体" w:hAnsi="宋体" w:cs="宋体"/>
          <w:color w:val="0000FF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bookmarkEnd w:id="201"/>
      <w:r w:rsidR="0066527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568</w:t>
      </w:r>
    </w:p>
    <w:p w14:paraId="0E4B2124" w14:textId="2EE6126E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                                         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 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>*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 *     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          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  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      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="002D1EC3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*  *  * 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>*</w:t>
      </w:r>
      <w:r w:rsidR="00665273" w:rsidRPr="00B307CB">
        <w:rPr>
          <w:rFonts w:ascii="宋体" w:eastAsia="宋体" w:hAnsi="宋体" w:cs="宋体"/>
          <w:kern w:val="0"/>
          <w:sz w:val="14"/>
          <w:szCs w:val="14"/>
        </w:rPr>
        <w:t xml:space="preserve">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       </w:t>
      </w:r>
    </w:p>
    <w:p w14:paraId="2175BA14" w14:textId="4B482F2F" w:rsidR="00BC75CE" w:rsidRDefault="00241BB5" w:rsidP="00241BB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                                                    </w:t>
      </w:r>
      <w:r w:rsidR="00665273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</w:t>
      </w:r>
      <w:r w:rsidR="00665273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</w:t>
      </w: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</w:t>
      </w:r>
    </w:p>
    <w:p w14:paraId="264EC3B9" w14:textId="236335EC" w:rsidR="00241BB5" w:rsidRPr="00C7008E" w:rsidRDefault="00241BB5" w:rsidP="00241BB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</w:t>
      </w:r>
    </w:p>
    <w:p w14:paraId="36B76301" w14:textId="5AA8FAD5" w:rsidR="00241BB5" w:rsidRDefault="00241BB5" w:rsidP="00241BB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 w:hint="eastAsia"/>
          <w:color w:val="222222"/>
          <w:kern w:val="0"/>
          <w:sz w:val="14"/>
          <w:szCs w:val="14"/>
        </w:rPr>
        <w:t xml:space="preserve"> 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       </w:t>
      </w:r>
      <w:r w:rsidR="006735E2">
        <w:rPr>
          <w:rFonts w:ascii="宋体" w:eastAsia="宋体" w:hAnsi="宋体" w:cs="宋体"/>
          <w:color w:val="222222"/>
          <w:kern w:val="0"/>
          <w:sz w:val="14"/>
          <w:szCs w:val="14"/>
        </w:rPr>
        <w:t>61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6735E2">
        <w:rPr>
          <w:rFonts w:ascii="宋体" w:eastAsia="宋体" w:hAnsi="宋体" w:cs="宋体"/>
          <w:color w:val="222222"/>
          <w:kern w:val="0"/>
          <w:sz w:val="14"/>
          <w:szCs w:val="14"/>
        </w:rPr>
        <w:t>62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6735E2">
        <w:rPr>
          <w:rFonts w:ascii="宋体" w:eastAsia="宋体" w:hAnsi="宋体" w:cs="宋体"/>
          <w:color w:val="222222"/>
          <w:kern w:val="0"/>
          <w:sz w:val="14"/>
          <w:szCs w:val="14"/>
        </w:rPr>
        <w:t>63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6735E2">
        <w:rPr>
          <w:rFonts w:ascii="宋体" w:eastAsia="宋体" w:hAnsi="宋体" w:cs="宋体"/>
          <w:color w:val="222222"/>
          <w:kern w:val="0"/>
          <w:sz w:val="14"/>
          <w:szCs w:val="14"/>
        </w:rPr>
        <w:t>64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6735E2">
        <w:rPr>
          <w:rFonts w:ascii="宋体" w:eastAsia="宋体" w:hAnsi="宋体" w:cs="宋体"/>
          <w:color w:val="222222"/>
          <w:kern w:val="0"/>
          <w:sz w:val="14"/>
          <w:szCs w:val="14"/>
        </w:rPr>
        <w:t>65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6735E2">
        <w:rPr>
          <w:rFonts w:ascii="宋体" w:eastAsia="宋体" w:hAnsi="宋体" w:cs="宋体"/>
          <w:color w:val="222222"/>
          <w:kern w:val="0"/>
          <w:sz w:val="14"/>
          <w:szCs w:val="14"/>
        </w:rPr>
        <w:t>66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>0</w:t>
      </w:r>
    </w:p>
    <w:p w14:paraId="73430990" w14:textId="03E40A63" w:rsidR="00C7008E" w:rsidRDefault="00241BB5" w:rsidP="006735E2">
      <w:pPr>
        <w:widowControl/>
        <w:shd w:val="clear" w:color="auto" w:fill="FFFFFF"/>
        <w:tabs>
          <w:tab w:val="left" w:pos="916"/>
          <w:tab w:val="left" w:pos="1832"/>
          <w:tab w:val="left" w:pos="5212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.......</w:t>
      </w:r>
      <w:r w:rsidR="00665273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>..|.........|.........|.........|.........|.........|</w:t>
      </w:r>
    </w:p>
    <w:p w14:paraId="03CA60C1" w14:textId="5C57E6EE" w:rsidR="00665273" w:rsidRPr="00C7008E" w:rsidRDefault="00665273" w:rsidP="007F58D9">
      <w:pPr>
        <w:widowControl/>
        <w:shd w:val="clear" w:color="auto" w:fill="FFFFFF"/>
        <w:tabs>
          <w:tab w:val="left" w:pos="916"/>
          <w:tab w:val="left" w:pos="1832"/>
          <w:tab w:val="left" w:pos="5212"/>
        </w:tabs>
        <w:spacing w:line="0" w:lineRule="atLeast"/>
        <w:ind w:firstLineChars="1600" w:firstLine="3373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Times New Roman" w:eastAsia="宋体" w:hAnsi="Times New Roman" w:cs="Times New Roman"/>
          <w:b/>
          <w:bCs/>
          <w:color w:val="222222"/>
          <w:kern w:val="0"/>
          <w:szCs w:val="21"/>
        </w:rPr>
        <w:t>V</w:t>
      </w:r>
      <w:r w:rsidR="007F58D9">
        <w:rPr>
          <w:rFonts w:ascii="Times New Roman" w:eastAsia="宋体" w:hAnsi="Times New Roman" w:cs="Times New Roman"/>
          <w:b/>
          <w:bCs/>
          <w:color w:val="222222"/>
          <w:kern w:val="0"/>
          <w:szCs w:val="21"/>
        </w:rPr>
        <w:t xml:space="preserve">                </w:t>
      </w:r>
    </w:p>
    <w:p w14:paraId="6DD2CEF3" w14:textId="40CB076C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30080A7" wp14:editId="7685E3FE">
                <wp:simplePos x="0" y="0"/>
                <wp:positionH relativeFrom="column">
                  <wp:posOffset>3333964</wp:posOffset>
                </wp:positionH>
                <wp:positionV relativeFrom="paragraph">
                  <wp:posOffset>13285</wp:posOffset>
                </wp:positionV>
                <wp:extent cx="340995" cy="678094"/>
                <wp:effectExtent l="0" t="0" r="20955" b="27305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995" cy="67809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9F3D08" id="矩形 9" o:spid="_x0000_s1026" style="position:absolute;left:0;text-align:left;margin-left:262.5pt;margin-top:1.05pt;width:26.85pt;height:53.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" filled="f" strokecolor="red" strokeweight="1pt">
                <v:stroke dashstyle="3 1"/>
              </v:rect>
            </w:pict>
          </mc:Fallback>
        </mc:AlternateContent>
      </w: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753472" behindDoc="0" locked="0" layoutInCell="1" allowOverlap="1" wp14:anchorId="1417A5E9" wp14:editId="70E61CC2">
                <wp:simplePos x="0" y="0"/>
                <wp:positionH relativeFrom="margin">
                  <wp:align>left</wp:align>
                </wp:positionH>
                <wp:positionV relativeFrom="paragraph">
                  <wp:posOffset>1862</wp:posOffset>
                </wp:positionV>
                <wp:extent cx="1097280" cy="548640"/>
                <wp:effectExtent l="0" t="0" r="26670" b="22860"/>
                <wp:wrapSquare wrapText="bothSides"/>
                <wp:docPr id="4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548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EB3B27" w14:textId="0E0725B1" w:rsidR="00706538" w:rsidRPr="00706538" w:rsidRDefault="00706538" w:rsidP="00706538">
                            <w:pP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>Minor-</w:t>
                            </w:r>
                            <w:proofErr w:type="spellStart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>Thermococcal</w:t>
                            </w:r>
                            <w:proofErr w:type="spellEnd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 Division</w:t>
                            </w:r>
                          </w:p>
                          <w:p w14:paraId="01D4FF27" w14:textId="4757CAAD" w:rsidR="00C86D68" w:rsidRDefault="00C86D68" w:rsidP="00C86D6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17A5E9" id="_x0000_s1056" type="#_x0000_t202" style="position:absolute;left:0;text-align:left;margin-left:0;margin-top:.15pt;width:86.4pt;height:43.2pt;z-index:25175347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" strokecolor="white [3212]">
                <v:textbox>
                  <w:txbxContent>
                    <w:p w14:paraId="34EB3B27" w14:textId="0E0725B1" w:rsidR="00706538" w:rsidRPr="00706538" w:rsidRDefault="00706538" w:rsidP="00706538">
                      <w:pPr>
                        <w:rPr>
                          <w:b/>
                          <w:bCs/>
                          <w:sz w:val="15"/>
                          <w:szCs w:val="15"/>
                        </w:rPr>
                      </w:pPr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>Minor-</w:t>
                      </w:r>
                      <w:proofErr w:type="spellStart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>Thermococcal</w:t>
                      </w:r>
                      <w:proofErr w:type="spellEnd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 xml:space="preserve"> Division</w:t>
                      </w:r>
                    </w:p>
                    <w:p w14:paraId="01D4FF27" w14:textId="4757CAAD" w:rsidR="00C86D68" w:rsidRDefault="00C86D68" w:rsidP="00C86D68"/>
                  </w:txbxContent>
                </v:textbox>
                <w10:wrap type="square" anchorx="margin"/>
              </v:shape>
            </w:pict>
          </mc:Fallback>
        </mc:AlternateContent>
      </w:r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Thermococci_archaeon_B48_G16               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="00665273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WW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SSS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VVA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SSH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595</w:t>
      </w:r>
    </w:p>
    <w:p w14:paraId="4B5A2102" w14:textId="46A6CD2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Thermococci_archaeon_B54_G1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="00665273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595</w:t>
      </w:r>
    </w:p>
    <w:p w14:paraId="5BB136BF" w14:textId="14F1B631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Euryarchaeota_archaeon_B50_G1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="00665273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415</w:t>
      </w:r>
    </w:p>
    <w:p w14:paraId="388E223E" w14:textId="17E7344B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Euryarchaeota_archaeon_bit403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AF</w:t>
      </w:r>
      <w:r w:rsidR="00665273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593</w:t>
      </w:r>
    </w:p>
    <w:p w14:paraId="3FC46ABB" w14:textId="1BCDE775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Mahella_australiensis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="00D07165" w:rsidRPr="00D07165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="00D07165" w:rsidRPr="00D07165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YG</w:t>
      </w:r>
      <w:r w:rsidR="00D07165" w:rsidRPr="00D07165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A</w:t>
      </w:r>
      <w:r w:rsidR="00D07165" w:rsidRPr="00D07165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D</w:t>
      </w:r>
      <w:r w:rsidR="00D07165" w:rsidRPr="00D07165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AL</w:t>
      </w:r>
      <w:r w:rsidR="00665273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 xml:space="preserve"> </w:t>
      </w:r>
      <w:r w:rsidR="00D07165" w:rsidRPr="00D07165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</w:t>
      </w:r>
      <w:r w:rsidR="00D07165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598</w:t>
      </w:r>
    </w:p>
    <w:p w14:paraId="23F66D58" w14:textId="47E887C9" w:rsidR="00C86D68" w:rsidRPr="007F58D9" w:rsidRDefault="00C7008E" w:rsidP="007F58D9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Thermincola_potens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665273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FMLI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TGNT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D07165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D07165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IW</w:t>
      </w:r>
      <w:r w:rsidRPr="00D07165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N</w:t>
      </w:r>
      <w:r w:rsidRPr="00D07165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A</w:t>
      </w:r>
      <w:r w:rsidRPr="00D07165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FVLM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600</w:t>
      </w:r>
    </w:p>
    <w:p w14:paraId="34B90D8A" w14:textId="28738991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w:lastRenderedPageBreak/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02036E9" wp14:editId="20BCDD43">
                <wp:simplePos x="0" y="0"/>
                <wp:positionH relativeFrom="column">
                  <wp:posOffset>3333964</wp:posOffset>
                </wp:positionH>
                <wp:positionV relativeFrom="paragraph">
                  <wp:posOffset>0</wp:posOffset>
                </wp:positionV>
                <wp:extent cx="345440" cy="5091530"/>
                <wp:effectExtent l="0" t="0" r="16510" b="13970"/>
                <wp:wrapNone/>
                <wp:docPr id="46" name="矩形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5440" cy="509153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E98F9A" id="矩形 46" o:spid="_x0000_s1026" style="position:absolute;left:0;text-align:left;margin-left:262.5pt;margin-top:0;width:27.2pt;height:400.9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" filled="f" strokecolor="red" strokeweight="1pt">
                <v:stroke dashstyle="3 1"/>
              </v:rect>
            </w:pict>
          </mc:Fallback>
        </mc:AlternateContent>
      </w: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749376" behindDoc="0" locked="0" layoutInCell="1" allowOverlap="1" wp14:anchorId="11E57E41" wp14:editId="468666D3">
                <wp:simplePos x="0" y="0"/>
                <wp:positionH relativeFrom="margin">
                  <wp:align>left</wp:align>
                </wp:positionH>
                <wp:positionV relativeFrom="paragraph">
                  <wp:posOffset>7634</wp:posOffset>
                </wp:positionV>
                <wp:extent cx="1097280" cy="635000"/>
                <wp:effectExtent l="0" t="0" r="26670" b="12700"/>
                <wp:wrapSquare wrapText="bothSides"/>
                <wp:docPr id="4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007479" w14:textId="0EC46620" w:rsidR="00706538" w:rsidRPr="00706538" w:rsidRDefault="00706538" w:rsidP="00706538">
                            <w:pP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Major-</w:t>
                            </w:r>
                            <w:proofErr w:type="spellStart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Thermococcal</w:t>
                            </w:r>
                            <w:proofErr w:type="spellEnd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 xml:space="preserve"> Division</w:t>
                            </w:r>
                          </w:p>
                          <w:p w14:paraId="24A890C7" w14:textId="3B4986C7" w:rsidR="00C86D68" w:rsidRDefault="00C86D68" w:rsidP="00C86D6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E57E41" id="_x0000_s1057" type="#_x0000_t202" style="position:absolute;left:0;text-align:left;margin-left:0;margin-top:.6pt;width:86.4pt;height:50pt;z-index:25174937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" strokecolor="white [3212]">
                <v:textbox>
                  <w:txbxContent>
                    <w:p w14:paraId="1C007479" w14:textId="0EC46620" w:rsidR="00706538" w:rsidRPr="00706538" w:rsidRDefault="00706538" w:rsidP="00706538">
                      <w:pPr>
                        <w:rPr>
                          <w:b/>
                          <w:bCs/>
                          <w:sz w:val="15"/>
                          <w:szCs w:val="15"/>
                        </w:rPr>
                      </w:pPr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Major-</w:t>
                      </w:r>
                      <w:proofErr w:type="spellStart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Thermococcal</w:t>
                      </w:r>
                      <w:proofErr w:type="spellEnd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 xml:space="preserve"> Division</w:t>
                      </w:r>
                    </w:p>
                    <w:p w14:paraId="24A890C7" w14:textId="3B4986C7" w:rsidR="00C86D68" w:rsidRDefault="00C86D68" w:rsidP="00C86D68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Thermococcus_sibiricus</w:t>
      </w:r>
      <w:proofErr w:type="spellEnd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="00C7008E" w:rsidRPr="00D07165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="00C7008E" w:rsidRPr="00D07165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YG</w:t>
      </w:r>
      <w:r w:rsidR="00C7008E" w:rsidRPr="00D07165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A</w:t>
      </w:r>
      <w:r w:rsidR="00C7008E" w:rsidRPr="00D07165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D</w:t>
      </w:r>
      <w:r w:rsidR="00C7008E" w:rsidRPr="00D07165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AL</w:t>
      </w:r>
      <w:r w:rsidR="00665273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 xml:space="preserve"> </w:t>
      </w:r>
      <w:r w:rsidR="00C7008E" w:rsidRPr="00D07165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APP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PF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YNY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605</w:t>
      </w:r>
    </w:p>
    <w:p w14:paraId="3A49465E" w14:textId="694573AC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Thermococci_archaeon_B45_G15               </w:t>
      </w:r>
      <w:r w:rsidRPr="00D07165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D07165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YG</w:t>
      </w:r>
      <w:r w:rsidRPr="00D07165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A</w:t>
      </w:r>
      <w:r w:rsidRPr="00D07165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D</w:t>
      </w:r>
      <w:r w:rsidRPr="00D07165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AL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 xml:space="preserve"> </w:t>
      </w:r>
      <w:r w:rsidRPr="00D07165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605</w:t>
      </w:r>
    </w:p>
    <w:p w14:paraId="281D58D2" w14:textId="3CB9B06A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Thermococcus_sp._2319x1                    </w:t>
      </w:r>
      <w:r w:rsidRPr="00D07165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D07165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YG</w:t>
      </w:r>
      <w:r w:rsidRPr="00D07165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A</w:t>
      </w:r>
      <w:r w:rsidRPr="00D07165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D</w:t>
      </w:r>
      <w:r w:rsidRPr="00D07165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AL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 xml:space="preserve"> </w:t>
      </w:r>
      <w:r w:rsidRPr="00D07165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605</w:t>
      </w:r>
    </w:p>
    <w:p w14:paraId="08E52D82" w14:textId="3AB1B856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Thermococcus_litoralis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D07165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D07165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YG</w:t>
      </w:r>
      <w:r w:rsidRPr="00D07165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A</w:t>
      </w:r>
      <w:r w:rsidRPr="00D07165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D</w:t>
      </w:r>
      <w:r w:rsidRPr="00D07165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AL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 xml:space="preserve"> </w:t>
      </w:r>
      <w:r w:rsidRPr="00D07165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605</w:t>
      </w:r>
    </w:p>
    <w:p w14:paraId="5B0F9710" w14:textId="4EF98F50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Thermococcales_archaeon_bit391             </w:t>
      </w:r>
      <w:r w:rsidRPr="00D07165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D07165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YG</w:t>
      </w:r>
      <w:r w:rsidRPr="00D07165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A</w:t>
      </w:r>
      <w:r w:rsidRPr="00D07165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D</w:t>
      </w:r>
      <w:r w:rsidRPr="00D07165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AL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 xml:space="preserve"> </w:t>
      </w:r>
      <w:r w:rsidRPr="00D07165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605</w:t>
      </w:r>
    </w:p>
    <w:p w14:paraId="5328B5D0" w14:textId="4A7204AF" w:rsidR="00C86D68" w:rsidRPr="007F58D9" w:rsidRDefault="00C7008E" w:rsidP="007F58D9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Palaeococcus_pacificus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603</w:t>
      </w:r>
    </w:p>
    <w:p w14:paraId="5DE4C8C9" w14:textId="0B6B0BFB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Thermococci_archaeon_B89_G9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604</w:t>
      </w:r>
    </w:p>
    <w:p w14:paraId="2CF7BBB0" w14:textId="04A490FF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Thermococcus_kodakarensis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D07165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D07165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YG</w:t>
      </w:r>
      <w:r w:rsidRPr="00D07165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A</w:t>
      </w:r>
      <w:r w:rsidRPr="00D07165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D</w:t>
      </w:r>
      <w:r w:rsidRPr="00D07165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AL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 xml:space="preserve"> </w:t>
      </w:r>
      <w:r w:rsidRPr="00D07165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607</w:t>
      </w:r>
    </w:p>
    <w:p w14:paraId="36E809AF" w14:textId="1EE00C11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Pyrococcus_furiosus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</w:t>
      </w:r>
      <w:r w:rsidRPr="00D07165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D07165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YG</w:t>
      </w:r>
      <w:r w:rsidRPr="00D07165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A</w:t>
      </w:r>
      <w:r w:rsidRPr="00D07165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D</w:t>
      </w:r>
      <w:r w:rsidRPr="00D07165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AL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 xml:space="preserve"> </w:t>
      </w:r>
      <w:r w:rsidRPr="00D07165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610</w:t>
      </w:r>
    </w:p>
    <w:p w14:paraId="7EC841A2" w14:textId="35DB5B73" w:rsid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Thermococci_archaeon_B61_G1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HGH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QNTS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600</w:t>
      </w:r>
    </w:p>
    <w:p w14:paraId="6088AB77" w14:textId="28E3FA8F" w:rsidR="007F58D9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638AD37E" w14:textId="24B75FEC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755520" behindDoc="0" locked="0" layoutInCell="1" allowOverlap="1" wp14:anchorId="5B3A6066" wp14:editId="29E79C01">
                <wp:simplePos x="0" y="0"/>
                <wp:positionH relativeFrom="margin">
                  <wp:align>left</wp:align>
                </wp:positionH>
                <wp:positionV relativeFrom="paragraph">
                  <wp:posOffset>4445</wp:posOffset>
                </wp:positionV>
                <wp:extent cx="1097280" cy="375920"/>
                <wp:effectExtent l="0" t="0" r="26670" b="24130"/>
                <wp:wrapSquare wrapText="bothSides"/>
                <wp:docPr id="4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375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3C0050" w14:textId="3E740D4B" w:rsidR="00C86D68" w:rsidRPr="00834578" w:rsidRDefault="00834578" w:rsidP="00C86D68">
                            <w:pPr>
                              <w:rPr>
                                <w:rFonts w:ascii="Times New Roman" w:eastAsia="PMingLiU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</w:pPr>
                            <w:r w:rsidRPr="0083457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Other Archaea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3A6066" id="_x0000_s1058" type="#_x0000_t202" style="position:absolute;left:0;text-align:left;margin-left:0;margin-top:.35pt;width:86.4pt;height:29.6pt;z-index:25175552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" strokecolor="white [3212]">
                <v:textbox>
                  <w:txbxContent>
                    <w:p w14:paraId="5C3C0050" w14:textId="3E740D4B" w:rsidR="00C86D68" w:rsidRPr="00834578" w:rsidRDefault="00834578" w:rsidP="00C86D68">
                      <w:pPr>
                        <w:rPr>
                          <w:rFonts w:ascii="Times New Roman" w:eastAsia="PMingLiU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</w:pPr>
                      <w:r w:rsidRPr="0083457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Other Archaea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Thermofilum_pendens</w:t>
      </w:r>
      <w:proofErr w:type="spellEnd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LWVALAAA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TGQ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FLV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VW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PFI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VPL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607</w:t>
      </w:r>
    </w:p>
    <w:p w14:paraId="5FE07B7D" w14:textId="4B53D51D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Thermoprotei_archaeon_bit383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QYG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AF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LWVA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STGQ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D07165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D07165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IW</w:t>
      </w:r>
      <w:r w:rsidRPr="00D07165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N</w:t>
      </w:r>
      <w:r w:rsidRPr="00D07165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A</w:t>
      </w:r>
      <w:r w:rsidRPr="00D07165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604</w:t>
      </w:r>
    </w:p>
    <w:p w14:paraId="41EE47C5" w14:textId="1C8B0E08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Crenarchaeota_archaeon_bit341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GGSTGY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FVLA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NTT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609</w:t>
      </w:r>
    </w:p>
    <w:p w14:paraId="6D4436D7" w14:textId="1DA60F1E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C.Verstraetearchaeota_archaeon_bit357      </w:t>
      </w:r>
      <w:r w:rsidRPr="00D07165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D07165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YG</w:t>
      </w:r>
      <w:r w:rsidRPr="00D07165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A</w:t>
      </w:r>
      <w:r w:rsidRPr="00D07165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D</w:t>
      </w:r>
      <w:r w:rsidRPr="00D07165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AL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 xml:space="preserve"> </w:t>
      </w:r>
      <w:r w:rsidRPr="00D07165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TGGGTGS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604</w:t>
      </w:r>
    </w:p>
    <w:p w14:paraId="6CF8D3FC" w14:textId="03B51AF5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C.Bathyarchaeota_archaeon_bit301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6C4393">
        <w:rPr>
          <w:rFonts w:ascii="宋体" w:eastAsia="宋体" w:hAnsi="宋体" w:cs="宋体"/>
          <w:color w:val="008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GGG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604</w:t>
      </w:r>
    </w:p>
    <w:p w14:paraId="20E94A62" w14:textId="6CE40C34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Hadesarchaea_archaeon_bit408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STGS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607</w:t>
      </w:r>
    </w:p>
    <w:p w14:paraId="30D7515E" w14:textId="55D7EA6A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Methanococcus_maripaludis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VPFAW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602</w:t>
      </w:r>
    </w:p>
    <w:p w14:paraId="4F594CBA" w14:textId="5748D44D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Methanotorris_formicicus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D07165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D07165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YG</w:t>
      </w:r>
      <w:r w:rsidRPr="00D07165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A</w:t>
      </w:r>
      <w:r w:rsidRPr="00D07165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D</w:t>
      </w:r>
      <w:r w:rsidRPr="00D07165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AL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 xml:space="preserve"> </w:t>
      </w:r>
      <w:r w:rsidRPr="00D07165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VPFAW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604</w:t>
      </w:r>
    </w:p>
    <w:p w14:paraId="2FE163A6" w14:textId="2005681D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Methanocaldococcus_infernus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</w:t>
      </w:r>
      <w:r w:rsidRPr="00D07165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D07165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YG</w:t>
      </w:r>
      <w:r w:rsidRPr="00D07165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A</w:t>
      </w:r>
      <w:r w:rsidRPr="00D07165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D</w:t>
      </w:r>
      <w:r w:rsidRPr="00D07165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AL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 xml:space="preserve"> </w:t>
      </w:r>
      <w:r w:rsidRPr="00D07165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599</w:t>
      </w:r>
    </w:p>
    <w:p w14:paraId="74B8963E" w14:textId="0A77E7B8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Methanothermobacter_defluvii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VPFAW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598</w:t>
      </w:r>
    </w:p>
    <w:p w14:paraId="6868B88A" w14:textId="350146C0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Methanosphaera_stadtmanae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601</w:t>
      </w:r>
    </w:p>
    <w:p w14:paraId="147C7541" w14:textId="0D04037A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Geoglobus_acetivorans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D07165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K</w:t>
      </w:r>
      <w:r w:rsidRPr="00D07165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YG</w:t>
      </w:r>
      <w:r w:rsidRPr="00D07165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A</w:t>
      </w:r>
      <w:r w:rsidRPr="00D07165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D</w:t>
      </w:r>
      <w:r w:rsidRPr="00D07165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AL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 xml:space="preserve"> </w:t>
      </w:r>
      <w:r w:rsidRPr="00D07165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589</w:t>
      </w:r>
    </w:p>
    <w:p w14:paraId="05AB0067" w14:textId="6E061CFC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Ferroglobus_placidus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589</w:t>
      </w:r>
    </w:p>
    <w:p w14:paraId="0C3B3554" w14:textId="7B92DC31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Archaeoglobus_fulgidus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589</w:t>
      </w:r>
    </w:p>
    <w:p w14:paraId="56799D0C" w14:textId="4C162C53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Methanolobus_profundi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GGS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FFA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589</w:t>
      </w:r>
    </w:p>
    <w:p w14:paraId="128AC4C8" w14:textId="09AF54FB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Methanolobus_psychrophilus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GGS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589</w:t>
      </w:r>
    </w:p>
    <w:p w14:paraId="70ABE3F3" w14:textId="0835A0BC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Methanococcoides_vulcani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GGSTGS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591</w:t>
      </w:r>
    </w:p>
    <w:p w14:paraId="0D54E36E" w14:textId="2140B21E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Methanohalophilus_euhalobius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QYS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AF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GGSTGS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591</w:t>
      </w:r>
    </w:p>
    <w:p w14:paraId="0CA5BA12" w14:textId="49FDE6DD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Methanohalobium_evestigatum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QYG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AF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594</w:t>
      </w:r>
    </w:p>
    <w:p w14:paraId="4CE0067A" w14:textId="0D2965DE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Methanosarcina_acetovorans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QYS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AF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GGSTGS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595</w:t>
      </w:r>
    </w:p>
    <w:p w14:paraId="49654A2A" w14:textId="5B5731B3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Methanothrix_thermoacetophila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GGS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FAAPFA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590</w:t>
      </w:r>
    </w:p>
    <w:p w14:paraId="4DDB10E9" w14:textId="5F577284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Methanoregula_boonei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IMF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595</w:t>
      </w:r>
    </w:p>
    <w:p w14:paraId="6824AACF" w14:textId="3B1A948B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Methanospirillum_hungatei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QYG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FALM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597</w:t>
      </w:r>
    </w:p>
    <w:p w14:paraId="61B9C42E" w14:textId="05C15D49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Methanoculleus_marisnigri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IMF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594</w:t>
      </w:r>
    </w:p>
    <w:p w14:paraId="2EA7F1A7" w14:textId="11E24912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Methanoplanus_limicola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AF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VIAAA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FVIM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597</w:t>
      </w:r>
    </w:p>
    <w:p w14:paraId="7BEE5E71" w14:textId="3119FF52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Halanaeroarchaeum_sulfurireducens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GGQ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601</w:t>
      </w:r>
    </w:p>
    <w:p w14:paraId="02AA1FE6" w14:textId="4D64C714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Halarchaeum_acidiphilum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GGQ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603</w:t>
      </w:r>
    </w:p>
    <w:p w14:paraId="53965DFF" w14:textId="2E361F63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Haladaptatus_litoreus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GGQ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596</w:t>
      </w:r>
    </w:p>
    <w:p w14:paraId="4AA0D641" w14:textId="6D5ED9A0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Halorientalis_persicus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AF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AMAL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GGQ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601</w:t>
      </w:r>
    </w:p>
    <w:p w14:paraId="17486B8F" w14:textId="6ACFC5F6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Halococcus_saccharolyticus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AF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AMAL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GGQ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SQH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SGGS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601</w:t>
      </w:r>
    </w:p>
    <w:p w14:paraId="50530EA9" w14:textId="6166E976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Halalkalicoccus_jeotgali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AF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GGQ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593</w:t>
      </w:r>
    </w:p>
    <w:p w14:paraId="1D664EB3" w14:textId="41A7E772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Methanonatronarchaeum_thermophilum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AF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LWAAI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594</w:t>
      </w:r>
    </w:p>
    <w:p w14:paraId="78E5F2AE" w14:textId="44174708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Methanopyrus_kandleri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="006C4393">
        <w:rPr>
          <w:rFonts w:ascii="宋体" w:eastAsia="宋体" w:hAnsi="宋体" w:cs="宋体"/>
          <w:color w:val="FF000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626</w:t>
      </w:r>
    </w:p>
    <w:p w14:paraId="289BEC42" w14:textId="0DDEDFB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                                    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      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*  </w:t>
      </w:r>
      <w:r w:rsidR="006C4393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*         * *  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        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  * *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  </w:t>
      </w:r>
      <w:r w:rsidR="00B307CB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               </w:t>
      </w:r>
    </w:p>
    <w:p w14:paraId="3F14A4A1" w14:textId="49476CAC" w:rsidR="00BC75CE" w:rsidRDefault="00241BB5" w:rsidP="00241BB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       </w:t>
      </w:r>
      <w:r w:rsidR="006C4393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         </w:t>
      </w:r>
      <w:r w:rsidR="006C4393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</w:t>
      </w:r>
    </w:p>
    <w:p w14:paraId="7C3A852D" w14:textId="3C706662" w:rsidR="00241BB5" w:rsidRPr="00C7008E" w:rsidRDefault="00241BB5" w:rsidP="00241BB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</w:t>
      </w:r>
    </w:p>
    <w:p w14:paraId="6C140AAD" w14:textId="50CEF289" w:rsidR="00241BB5" w:rsidRDefault="00241BB5" w:rsidP="00241BB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 w:hint="eastAsia"/>
          <w:color w:val="222222"/>
          <w:kern w:val="0"/>
          <w:sz w:val="14"/>
          <w:szCs w:val="14"/>
        </w:rPr>
        <w:t xml:space="preserve"> 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       </w:t>
      </w:r>
      <w:r w:rsidR="00B56EBB">
        <w:rPr>
          <w:rFonts w:ascii="宋体" w:eastAsia="宋体" w:hAnsi="宋体" w:cs="宋体"/>
          <w:color w:val="222222"/>
          <w:kern w:val="0"/>
          <w:sz w:val="14"/>
          <w:szCs w:val="14"/>
        </w:rPr>
        <w:t>67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B56EBB">
        <w:rPr>
          <w:rFonts w:ascii="宋体" w:eastAsia="宋体" w:hAnsi="宋体" w:cs="宋体"/>
          <w:color w:val="222222"/>
          <w:kern w:val="0"/>
          <w:sz w:val="14"/>
          <w:szCs w:val="14"/>
        </w:rPr>
        <w:t>68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B56EBB">
        <w:rPr>
          <w:rFonts w:ascii="宋体" w:eastAsia="宋体" w:hAnsi="宋体" w:cs="宋体"/>
          <w:color w:val="222222"/>
          <w:kern w:val="0"/>
          <w:sz w:val="14"/>
          <w:szCs w:val="14"/>
        </w:rPr>
        <w:t>69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B56EBB">
        <w:rPr>
          <w:rFonts w:ascii="宋体" w:eastAsia="宋体" w:hAnsi="宋体" w:cs="宋体"/>
          <w:color w:val="222222"/>
          <w:kern w:val="0"/>
          <w:sz w:val="14"/>
          <w:szCs w:val="14"/>
        </w:rPr>
        <w:t>70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B56EBB">
        <w:rPr>
          <w:rFonts w:ascii="宋体" w:eastAsia="宋体" w:hAnsi="宋体" w:cs="宋体"/>
          <w:color w:val="222222"/>
          <w:kern w:val="0"/>
          <w:sz w:val="14"/>
          <w:szCs w:val="14"/>
        </w:rPr>
        <w:t>71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B56EBB">
        <w:rPr>
          <w:rFonts w:ascii="宋体" w:eastAsia="宋体" w:hAnsi="宋体" w:cs="宋体"/>
          <w:color w:val="222222"/>
          <w:kern w:val="0"/>
          <w:sz w:val="14"/>
          <w:szCs w:val="14"/>
        </w:rPr>
        <w:t>72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>0</w:t>
      </w:r>
    </w:p>
    <w:p w14:paraId="00C35AF3" w14:textId="59B58349" w:rsidR="00C7008E" w:rsidRPr="00C7008E" w:rsidRDefault="00241BB5" w:rsidP="00705461">
      <w:pPr>
        <w:widowControl/>
        <w:shd w:val="clear" w:color="auto" w:fill="FFFFFF"/>
        <w:tabs>
          <w:tab w:val="left" w:pos="916"/>
          <w:tab w:val="left" w:pos="1832"/>
          <w:tab w:val="left" w:pos="5212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.........|.........|.........|.........|.........|.........|</w:t>
      </w:r>
    </w:p>
    <w:p w14:paraId="6184CDE1" w14:textId="2CC0727F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761664" behindDoc="0" locked="0" layoutInCell="1" allowOverlap="1" wp14:anchorId="6FE838AD" wp14:editId="6DF52BD4">
                <wp:simplePos x="0" y="0"/>
                <wp:positionH relativeFrom="margin">
                  <wp:align>left</wp:align>
                </wp:positionH>
                <wp:positionV relativeFrom="paragraph">
                  <wp:posOffset>3810</wp:posOffset>
                </wp:positionV>
                <wp:extent cx="1097280" cy="523240"/>
                <wp:effectExtent l="0" t="0" r="26670" b="10160"/>
                <wp:wrapSquare wrapText="bothSides"/>
                <wp:docPr id="5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523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0B8FD8" w14:textId="1379DCEA" w:rsidR="00706538" w:rsidRPr="00706538" w:rsidRDefault="00706538" w:rsidP="00706538">
                            <w:pP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>Minor-</w:t>
                            </w:r>
                            <w:proofErr w:type="spellStart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>Thermococcal</w:t>
                            </w:r>
                            <w:proofErr w:type="spellEnd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 Division</w:t>
                            </w:r>
                          </w:p>
                          <w:p w14:paraId="1849A0B9" w14:textId="0798FEF6" w:rsidR="00C86D68" w:rsidRDefault="00C86D68" w:rsidP="00C86D6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838AD" id="_x0000_s1059" type="#_x0000_t202" style="position:absolute;left:0;text-align:left;margin-left:0;margin-top:.3pt;width:86.4pt;height:41.2pt;z-index:2517616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" strokecolor="white [3212]">
                <v:textbox>
                  <w:txbxContent>
                    <w:p w14:paraId="210B8FD8" w14:textId="1379DCEA" w:rsidR="00706538" w:rsidRPr="00706538" w:rsidRDefault="00706538" w:rsidP="00706538">
                      <w:pPr>
                        <w:rPr>
                          <w:b/>
                          <w:bCs/>
                          <w:sz w:val="15"/>
                          <w:szCs w:val="15"/>
                        </w:rPr>
                      </w:pPr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>Minor-</w:t>
                      </w:r>
                      <w:proofErr w:type="spellStart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>Thermococcal</w:t>
                      </w:r>
                      <w:proofErr w:type="spellEnd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 xml:space="preserve"> Division</w:t>
                      </w:r>
                    </w:p>
                    <w:p w14:paraId="1849A0B9" w14:textId="0798FEF6" w:rsidR="00C86D68" w:rsidRDefault="00C86D68" w:rsidP="00C86D68"/>
                  </w:txbxContent>
                </v:textbox>
                <w10:wrap type="square" anchorx="margin"/>
              </v:shape>
            </w:pict>
          </mc:Fallback>
        </mc:AlternateContent>
      </w:r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Thermococci_archaeon_B48_G16               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FW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651</w:t>
      </w:r>
    </w:p>
    <w:p w14:paraId="3EDB1405" w14:textId="2AE4F60F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Thermococci_archaeon_B54_G1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651</w:t>
      </w:r>
    </w:p>
    <w:p w14:paraId="759BDC9A" w14:textId="0247C974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Euryarchaeota_archaeon_B50_G1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FFM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MFFM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471</w:t>
      </w:r>
    </w:p>
    <w:p w14:paraId="776B0983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Euryarchaeota_archaeon_bit403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649</w:t>
      </w:r>
    </w:p>
    <w:p w14:paraId="6058D34F" w14:textId="1A330422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Mahella_australiensis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822B0B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D</w:t>
      </w:r>
      <w:r w:rsidRPr="00822B0B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</w:t>
      </w:r>
      <w:r w:rsidRPr="00822B0B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WIL</w:t>
      </w:r>
      <w:r w:rsidRPr="00822B0B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654</w:t>
      </w:r>
    </w:p>
    <w:p w14:paraId="4AAF6D1E" w14:textId="5E184B26" w:rsid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Thermincola_potens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656</w:t>
      </w:r>
    </w:p>
    <w:p w14:paraId="718CB192" w14:textId="77777777" w:rsidR="00C86D68" w:rsidRPr="00C7008E" w:rsidRDefault="00C86D68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46F9F58F" w14:textId="1F3A9FEF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757568" behindDoc="0" locked="0" layoutInCell="1" allowOverlap="1" wp14:anchorId="5F4103FB" wp14:editId="271669D8">
                <wp:simplePos x="0" y="0"/>
                <wp:positionH relativeFrom="margin">
                  <wp:align>left</wp:align>
                </wp:positionH>
                <wp:positionV relativeFrom="paragraph">
                  <wp:posOffset>5729</wp:posOffset>
                </wp:positionV>
                <wp:extent cx="1097280" cy="553720"/>
                <wp:effectExtent l="0" t="0" r="26670" b="17780"/>
                <wp:wrapSquare wrapText="bothSides"/>
                <wp:docPr id="5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553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4C5B30" w14:textId="2BE874DF" w:rsidR="00706538" w:rsidRPr="00706538" w:rsidRDefault="00706538" w:rsidP="00706538">
                            <w:pP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Major-</w:t>
                            </w:r>
                            <w:proofErr w:type="spellStart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Thermococcal</w:t>
                            </w:r>
                            <w:proofErr w:type="spellEnd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 xml:space="preserve"> Division</w:t>
                            </w:r>
                          </w:p>
                          <w:p w14:paraId="61ECE485" w14:textId="20AD1AC3" w:rsidR="00C86D68" w:rsidRDefault="00C86D68" w:rsidP="00C86D6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4103FB" id="_x0000_s1060" type="#_x0000_t202" style="position:absolute;left:0;text-align:left;margin-left:0;margin-top:.45pt;width:86.4pt;height:43.6pt;z-index:25175756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" strokecolor="white [3212]">
                <v:textbox>
                  <w:txbxContent>
                    <w:p w14:paraId="474C5B30" w14:textId="2BE874DF" w:rsidR="00706538" w:rsidRPr="00706538" w:rsidRDefault="00706538" w:rsidP="00706538">
                      <w:pPr>
                        <w:rPr>
                          <w:b/>
                          <w:bCs/>
                          <w:sz w:val="15"/>
                          <w:szCs w:val="15"/>
                        </w:rPr>
                      </w:pPr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Major-</w:t>
                      </w:r>
                      <w:proofErr w:type="spellStart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Thermococcal</w:t>
                      </w:r>
                      <w:proofErr w:type="spellEnd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 xml:space="preserve"> Division</w:t>
                      </w:r>
                    </w:p>
                    <w:p w14:paraId="61ECE485" w14:textId="20AD1AC3" w:rsidR="00C86D68" w:rsidRDefault="00C86D68" w:rsidP="00C86D68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Thermococcus_sibiricus</w:t>
      </w:r>
      <w:proofErr w:type="spellEnd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LM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FVW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660</w:t>
      </w:r>
    </w:p>
    <w:p w14:paraId="7E4E4ABC" w14:textId="5E69E31C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Thermococci_archaeon_B45_G15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660</w:t>
      </w:r>
    </w:p>
    <w:p w14:paraId="1C95FBB2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Thermococcus_sp._2319x1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660</w:t>
      </w:r>
    </w:p>
    <w:p w14:paraId="40E596A2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Thermococcus_litoralis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660</w:t>
      </w:r>
    </w:p>
    <w:p w14:paraId="42D09CD1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Thermococcales_archaeon_bit391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660</w:t>
      </w:r>
    </w:p>
    <w:p w14:paraId="492BFC0F" w14:textId="21E74B07" w:rsidR="00C86D68" w:rsidRPr="007F58D9" w:rsidRDefault="00C7008E" w:rsidP="007F58D9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Palaeococcus_pacificus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658</w:t>
      </w:r>
    </w:p>
    <w:p w14:paraId="66F87B94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Thermococci_archaeon_B89_G9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659</w:t>
      </w:r>
    </w:p>
    <w:p w14:paraId="65A9C7FC" w14:textId="3C6BC17F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Thermococcus_kodakarensis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662</w:t>
      </w:r>
    </w:p>
    <w:p w14:paraId="3D6A0BFA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Pyrococcus_furiosus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665</w:t>
      </w:r>
    </w:p>
    <w:p w14:paraId="285A5235" w14:textId="3FE92F66" w:rsid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Thermococci_archaeon_B61_G1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STTN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655</w:t>
      </w:r>
    </w:p>
    <w:p w14:paraId="52343594" w14:textId="1B9B1145" w:rsidR="007F58D9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2C1093AC" w14:textId="0CEAF23E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759616" behindDoc="0" locked="0" layoutInCell="1" allowOverlap="1" wp14:anchorId="3CC86B36" wp14:editId="2C5BE47B">
                <wp:simplePos x="0" y="0"/>
                <wp:positionH relativeFrom="margin">
                  <wp:align>left</wp:align>
                </wp:positionH>
                <wp:positionV relativeFrom="paragraph">
                  <wp:posOffset>4445</wp:posOffset>
                </wp:positionV>
                <wp:extent cx="1097280" cy="375920"/>
                <wp:effectExtent l="0" t="0" r="26670" b="24130"/>
                <wp:wrapSquare wrapText="bothSides"/>
                <wp:docPr id="5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375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20EF2F" w14:textId="48F496DB" w:rsidR="00C86D68" w:rsidRPr="00834578" w:rsidRDefault="00834578" w:rsidP="00C86D68">
                            <w:pPr>
                              <w:rPr>
                                <w:rFonts w:ascii="Times New Roman" w:eastAsia="PMingLiU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</w:pPr>
                            <w:r w:rsidRPr="0083457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Other Archaea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C86B36" id="_x0000_s1061" type="#_x0000_t202" style="position:absolute;left:0;text-align:left;margin-left:0;margin-top:.35pt;width:86.4pt;height:29.6pt;z-index:25175961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" strokecolor="white [3212]">
                <v:textbox>
                  <w:txbxContent>
                    <w:p w14:paraId="3620EF2F" w14:textId="48F496DB" w:rsidR="00C86D68" w:rsidRPr="00834578" w:rsidRDefault="00834578" w:rsidP="00C86D68">
                      <w:pPr>
                        <w:rPr>
                          <w:rFonts w:ascii="Times New Roman" w:eastAsia="PMingLiU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</w:pPr>
                      <w:r w:rsidRPr="0083457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Other Archaea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Thermofilum_pendens</w:t>
      </w:r>
      <w:proofErr w:type="spellEnd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SH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WIL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NYN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SQ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ALV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HY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662</w:t>
      </w:r>
    </w:p>
    <w:p w14:paraId="12FDEDDA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Thermoprotei_archaeon_bit383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659</w:t>
      </w:r>
    </w:p>
    <w:p w14:paraId="329A78CC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Crenarchaeota_archaeon_bit341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WLLA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665</w:t>
      </w:r>
    </w:p>
    <w:p w14:paraId="6B18F137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C.Verstraetearchaeota_archaeon_bit357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FFW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660</w:t>
      </w:r>
    </w:p>
    <w:p w14:paraId="36EAB348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C.Bathyarchaeota_archaeon_bit301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WML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659</w:t>
      </w:r>
    </w:p>
    <w:p w14:paraId="64ECA500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Hadesarchaea_archaeon_bit408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QTTS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663</w:t>
      </w:r>
    </w:p>
    <w:p w14:paraId="6582D4A7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Methanococcus_maripaludis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660</w:t>
      </w:r>
    </w:p>
    <w:p w14:paraId="6724FAD5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Methanotorris_formicicus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661</w:t>
      </w:r>
    </w:p>
    <w:p w14:paraId="10B7BA5D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Methanocaldococcus_infernus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655</w:t>
      </w:r>
    </w:p>
    <w:p w14:paraId="7375345C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Methanothermobacter_defluvii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FAAAV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653</w:t>
      </w:r>
    </w:p>
    <w:p w14:paraId="72669E90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Methanosphaera_stadtmanae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NQT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656</w:t>
      </w:r>
    </w:p>
    <w:p w14:paraId="65DDDEF0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Geoglobus_acetivorans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646</w:t>
      </w:r>
    </w:p>
    <w:p w14:paraId="0BBE9B4C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Ferroglobus_placidus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646</w:t>
      </w:r>
    </w:p>
    <w:p w14:paraId="2A585A9F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Archaeoglobus_fulgidus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646</w:t>
      </w:r>
    </w:p>
    <w:p w14:paraId="1A995F74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Methanolobus_profundi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648</w:t>
      </w:r>
    </w:p>
    <w:p w14:paraId="08EFA8E1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Methanolobus_psychrophilus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648</w:t>
      </w:r>
    </w:p>
    <w:p w14:paraId="6D2E7B01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Methanococcoides_vulcani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650</w:t>
      </w:r>
    </w:p>
    <w:p w14:paraId="2B31C934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lastRenderedPageBreak/>
        <w:t>Methanohalophilus_euhalobius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650</w:t>
      </w:r>
    </w:p>
    <w:p w14:paraId="3000A2D6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Methanohalobium_evestigatum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653</w:t>
      </w:r>
    </w:p>
    <w:p w14:paraId="2373C881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Methanosarcina_acetovorans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654</w:t>
      </w:r>
    </w:p>
    <w:p w14:paraId="2BDFD1C2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Methanothrix_thermoacetophila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646</w:t>
      </w:r>
    </w:p>
    <w:p w14:paraId="447ED199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Methanoregula_boonei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WLLA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652</w:t>
      </w:r>
    </w:p>
    <w:p w14:paraId="503BB76B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Methanospirillum_hungatei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SQT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654</w:t>
      </w:r>
    </w:p>
    <w:p w14:paraId="1DF85FBC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Methanoculleus_marisnigri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WLLV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651</w:t>
      </w:r>
    </w:p>
    <w:p w14:paraId="5C7D7D4C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Methanoplanus_limicola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WLMA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SYQY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654</w:t>
      </w:r>
    </w:p>
    <w:p w14:paraId="553CA9D2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Halanaeroarchaeum_sulfurireducens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657</w:t>
      </w:r>
    </w:p>
    <w:p w14:paraId="134BB5A2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Halarchaeum_acidiphilum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659</w:t>
      </w:r>
    </w:p>
    <w:p w14:paraId="5A83C13F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Haladaptatus_litoreus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SQT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652</w:t>
      </w:r>
    </w:p>
    <w:p w14:paraId="0B996CF9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Halorientalis_persicus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657</w:t>
      </w:r>
    </w:p>
    <w:p w14:paraId="17F65331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Halococcus_saccharolyticus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660</w:t>
      </w:r>
    </w:p>
    <w:p w14:paraId="5FE24442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Halalkalicoccus_jeotgali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822B0B">
        <w:rPr>
          <w:rFonts w:ascii="宋体" w:eastAsia="宋体" w:hAnsi="宋体" w:cs="宋体"/>
          <w:color w:val="0000FF"/>
          <w:kern w:val="0"/>
          <w:sz w:val="14"/>
          <w:szCs w:val="14"/>
          <w:u w:val="single" w:color="ED7D31" w:themeColor="accent2"/>
        </w:rPr>
        <w:t>D</w:t>
      </w:r>
      <w:r w:rsidRPr="00822B0B">
        <w:rPr>
          <w:rFonts w:ascii="宋体" w:eastAsia="宋体" w:hAnsi="宋体" w:cs="宋体"/>
          <w:color w:val="FF00FF"/>
          <w:kern w:val="0"/>
          <w:sz w:val="14"/>
          <w:szCs w:val="14"/>
          <w:u w:val="single" w:color="ED7D31" w:themeColor="accent2"/>
        </w:rPr>
        <w:t>R</w:t>
      </w:r>
      <w:r w:rsidRPr="00822B0B">
        <w:rPr>
          <w:rFonts w:ascii="宋体" w:eastAsia="宋体" w:hAnsi="宋体" w:cs="宋体"/>
          <w:color w:val="FF0000"/>
          <w:kern w:val="0"/>
          <w:sz w:val="14"/>
          <w:szCs w:val="14"/>
          <w:u w:val="single" w:color="ED7D31" w:themeColor="accent2"/>
        </w:rPr>
        <w:t>WIL</w:t>
      </w:r>
      <w:r w:rsidRPr="00822B0B">
        <w:rPr>
          <w:rFonts w:ascii="宋体" w:eastAsia="宋体" w:hAnsi="宋体" w:cs="宋体"/>
          <w:color w:val="008000"/>
          <w:kern w:val="0"/>
          <w:sz w:val="14"/>
          <w:szCs w:val="14"/>
          <w:u w:val="single" w:color="ED7D31" w:themeColor="accent2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649</w:t>
      </w:r>
    </w:p>
    <w:p w14:paraId="0661806E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Methanonatronarchaeum_thermophilum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NNT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651</w:t>
      </w:r>
    </w:p>
    <w:p w14:paraId="6588B761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Methanopyrus_kandleri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683</w:t>
      </w:r>
    </w:p>
    <w:p w14:paraId="48EFDFA7" w14:textId="101D92E3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                                                  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* *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             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                    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>* *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*  * </w:t>
      </w:r>
    </w:p>
    <w:p w14:paraId="1385AE5B" w14:textId="77777777" w:rsidR="00BC75CE" w:rsidRDefault="00241BB5" w:rsidP="00241BB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                                                         </w:t>
      </w:r>
    </w:p>
    <w:p w14:paraId="306A453E" w14:textId="15FC84F7" w:rsidR="00241BB5" w:rsidRPr="00C7008E" w:rsidRDefault="00241BB5" w:rsidP="00241BB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</w:t>
      </w:r>
    </w:p>
    <w:p w14:paraId="77EF3236" w14:textId="12E84AF2" w:rsidR="00241BB5" w:rsidRDefault="00241BB5" w:rsidP="00241BB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 w:hint="eastAsia"/>
          <w:color w:val="222222"/>
          <w:kern w:val="0"/>
          <w:sz w:val="14"/>
          <w:szCs w:val="14"/>
        </w:rPr>
        <w:t xml:space="preserve"> 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       </w:t>
      </w:r>
      <w:r w:rsidR="00705461">
        <w:rPr>
          <w:rFonts w:ascii="宋体" w:eastAsia="宋体" w:hAnsi="宋体" w:cs="宋体"/>
          <w:color w:val="222222"/>
          <w:kern w:val="0"/>
          <w:sz w:val="14"/>
          <w:szCs w:val="14"/>
        </w:rPr>
        <w:t>7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30       </w:t>
      </w:r>
      <w:r w:rsidR="00705461">
        <w:rPr>
          <w:rFonts w:ascii="宋体" w:eastAsia="宋体" w:hAnsi="宋体" w:cs="宋体"/>
          <w:color w:val="222222"/>
          <w:kern w:val="0"/>
          <w:sz w:val="14"/>
          <w:szCs w:val="14"/>
        </w:rPr>
        <w:t>7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40       </w:t>
      </w:r>
      <w:r w:rsidR="00705461">
        <w:rPr>
          <w:rFonts w:ascii="宋体" w:eastAsia="宋体" w:hAnsi="宋体" w:cs="宋体"/>
          <w:color w:val="222222"/>
          <w:kern w:val="0"/>
          <w:sz w:val="14"/>
          <w:szCs w:val="14"/>
        </w:rPr>
        <w:t>7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50       </w:t>
      </w:r>
      <w:r w:rsidR="00705461">
        <w:rPr>
          <w:rFonts w:ascii="宋体" w:eastAsia="宋体" w:hAnsi="宋体" w:cs="宋体"/>
          <w:color w:val="222222"/>
          <w:kern w:val="0"/>
          <w:sz w:val="14"/>
          <w:szCs w:val="14"/>
        </w:rPr>
        <w:t>7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60       </w:t>
      </w:r>
      <w:r w:rsidR="00705461">
        <w:rPr>
          <w:rFonts w:ascii="宋体" w:eastAsia="宋体" w:hAnsi="宋体" w:cs="宋体"/>
          <w:color w:val="222222"/>
          <w:kern w:val="0"/>
          <w:sz w:val="14"/>
          <w:szCs w:val="14"/>
        </w:rPr>
        <w:t>7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70       </w:t>
      </w:r>
      <w:r w:rsidR="00705461">
        <w:rPr>
          <w:rFonts w:ascii="宋体" w:eastAsia="宋体" w:hAnsi="宋体" w:cs="宋体"/>
          <w:color w:val="222222"/>
          <w:kern w:val="0"/>
          <w:sz w:val="14"/>
          <w:szCs w:val="14"/>
        </w:rPr>
        <w:t>7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>80</w:t>
      </w:r>
    </w:p>
    <w:p w14:paraId="3563D439" w14:textId="538C2FBC" w:rsidR="00C7008E" w:rsidRPr="00C7008E" w:rsidRDefault="00241BB5" w:rsidP="00705461">
      <w:pPr>
        <w:widowControl/>
        <w:shd w:val="clear" w:color="auto" w:fill="FFFFFF"/>
        <w:tabs>
          <w:tab w:val="left" w:pos="916"/>
          <w:tab w:val="left" w:pos="1832"/>
          <w:tab w:val="left" w:pos="5212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.........|.........|.........|.........|.........|.........|</w:t>
      </w:r>
    </w:p>
    <w:p w14:paraId="51D15E48" w14:textId="0D9F71C6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763712" behindDoc="0" locked="0" layoutInCell="1" allowOverlap="1" wp14:anchorId="760493E0" wp14:editId="789C56A6">
                <wp:simplePos x="0" y="0"/>
                <wp:positionH relativeFrom="margin">
                  <wp:align>left</wp:align>
                </wp:positionH>
                <wp:positionV relativeFrom="paragraph">
                  <wp:posOffset>2540</wp:posOffset>
                </wp:positionV>
                <wp:extent cx="1097280" cy="538480"/>
                <wp:effectExtent l="0" t="0" r="26670" b="13970"/>
                <wp:wrapSquare wrapText="bothSides"/>
                <wp:docPr id="5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538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5448DC" w14:textId="58776F67" w:rsidR="00706538" w:rsidRPr="00706538" w:rsidRDefault="00706538" w:rsidP="00706538">
                            <w:pP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>Minor-</w:t>
                            </w:r>
                            <w:proofErr w:type="spellStart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>Thermococcal</w:t>
                            </w:r>
                            <w:proofErr w:type="spellEnd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 Division</w:t>
                            </w:r>
                          </w:p>
                          <w:p w14:paraId="11B0D8D8" w14:textId="352E9E30" w:rsidR="00C86D68" w:rsidRDefault="00C86D68" w:rsidP="00C86D6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0493E0" id="_x0000_s1062" type="#_x0000_t202" style="position:absolute;left:0;text-align:left;margin-left:0;margin-top:.2pt;width:86.4pt;height:42.4pt;z-index:2517637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" strokecolor="white [3212]">
                <v:textbox>
                  <w:txbxContent>
                    <w:p w14:paraId="485448DC" w14:textId="58776F67" w:rsidR="00706538" w:rsidRPr="00706538" w:rsidRDefault="00706538" w:rsidP="00706538">
                      <w:pPr>
                        <w:rPr>
                          <w:b/>
                          <w:bCs/>
                          <w:sz w:val="15"/>
                          <w:szCs w:val="15"/>
                        </w:rPr>
                      </w:pPr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>Minor-</w:t>
                      </w:r>
                      <w:proofErr w:type="spellStart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>Thermococcal</w:t>
                      </w:r>
                      <w:proofErr w:type="spellEnd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 xml:space="preserve"> Division</w:t>
                      </w:r>
                    </w:p>
                    <w:p w14:paraId="11B0D8D8" w14:textId="352E9E30" w:rsidR="00C86D68" w:rsidRDefault="00C86D68" w:rsidP="00C86D68"/>
                  </w:txbxContent>
                </v:textbox>
                <w10:wrap type="square" anchorx="margin"/>
              </v:shape>
            </w:pict>
          </mc:Fallback>
        </mc:AlternateContent>
      </w:r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Thermococci_archaeon_B48_G16               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ALLM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LFAI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YQN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703</w:t>
      </w:r>
    </w:p>
    <w:p w14:paraId="681AC63F" w14:textId="5A3DBD99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Thermococci_archaeon_B54_G1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ALLM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LFAI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703</w:t>
      </w:r>
    </w:p>
    <w:p w14:paraId="663453C6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Euryarchaeota_archaeon_B50_G1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AALW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LFAPFIP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526</w:t>
      </w:r>
    </w:p>
    <w:p w14:paraId="007EBA8F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Euryarchaeota_archaeon_bit403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CSG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LMAPMMP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700</w:t>
      </w:r>
    </w:p>
    <w:p w14:paraId="18C7BB72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Mahella_australiensis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QQG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TNT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MPFI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IML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705</w:t>
      </w:r>
    </w:p>
    <w:p w14:paraId="416EC06F" w14:textId="039AD6BE" w:rsid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Thermincola_potens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PFMPFI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709</w:t>
      </w:r>
    </w:p>
    <w:p w14:paraId="662CF30A" w14:textId="77777777" w:rsidR="00C86D68" w:rsidRPr="00C7008E" w:rsidRDefault="00C86D68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50D93442" w14:textId="2C4E873B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765760" behindDoc="0" locked="0" layoutInCell="1" allowOverlap="1" wp14:anchorId="5198260D" wp14:editId="5BA6A87D">
                <wp:simplePos x="0" y="0"/>
                <wp:positionH relativeFrom="margin">
                  <wp:align>left</wp:align>
                </wp:positionH>
                <wp:positionV relativeFrom="paragraph">
                  <wp:posOffset>5080</wp:posOffset>
                </wp:positionV>
                <wp:extent cx="1097280" cy="513080"/>
                <wp:effectExtent l="0" t="0" r="26670" b="20320"/>
                <wp:wrapSquare wrapText="bothSides"/>
                <wp:docPr id="5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513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4EBB82" w14:textId="3859AF3D" w:rsidR="00706538" w:rsidRPr="00706538" w:rsidRDefault="00706538" w:rsidP="00706538">
                            <w:pP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Major-</w:t>
                            </w:r>
                            <w:proofErr w:type="spellStart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Thermococcal</w:t>
                            </w:r>
                            <w:proofErr w:type="spellEnd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 xml:space="preserve"> Division</w:t>
                            </w:r>
                          </w:p>
                          <w:p w14:paraId="3C6F4AA2" w14:textId="2ACA9242" w:rsidR="00C86D68" w:rsidRDefault="00C86D68" w:rsidP="00C86D6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98260D" id="_x0000_s1063" type="#_x0000_t202" style="position:absolute;left:0;text-align:left;margin-left:0;margin-top:.4pt;width:86.4pt;height:40.4pt;z-index:2517657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" strokecolor="white [3212]">
                <v:textbox>
                  <w:txbxContent>
                    <w:p w14:paraId="3C4EBB82" w14:textId="3859AF3D" w:rsidR="00706538" w:rsidRPr="00706538" w:rsidRDefault="00706538" w:rsidP="00706538">
                      <w:pPr>
                        <w:rPr>
                          <w:b/>
                          <w:bCs/>
                          <w:sz w:val="15"/>
                          <w:szCs w:val="15"/>
                        </w:rPr>
                      </w:pPr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Major-</w:t>
                      </w:r>
                      <w:proofErr w:type="spellStart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Thermococcal</w:t>
                      </w:r>
                      <w:proofErr w:type="spellEnd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 xml:space="preserve"> Division</w:t>
                      </w:r>
                    </w:p>
                    <w:p w14:paraId="3C6F4AA2" w14:textId="2ACA9242" w:rsidR="00C86D68" w:rsidRDefault="00C86D68" w:rsidP="00C86D68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Thermococcus_sibiricus</w:t>
      </w:r>
      <w:proofErr w:type="spellEnd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EDE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PLAP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MF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715</w:t>
      </w:r>
    </w:p>
    <w:p w14:paraId="37B6A689" w14:textId="3D096402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Thermococci_archaeon_B45_G15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IILLLAPLAP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715</w:t>
      </w:r>
    </w:p>
    <w:p w14:paraId="751FB872" w14:textId="1C1E8502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Thermococcus_sp._2319x1 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LLLAPFAP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715</w:t>
      </w:r>
    </w:p>
    <w:p w14:paraId="5CF3F615" w14:textId="64941629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Thermococcus_litoralis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LLLAPFAP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715</w:t>
      </w:r>
    </w:p>
    <w:p w14:paraId="16346976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Thermococcales_archaeon_bit391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LLLAPFAP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715</w:t>
      </w:r>
    </w:p>
    <w:p w14:paraId="491452E9" w14:textId="5C58FFC0" w:rsidR="00C86D68" w:rsidRPr="007F58D9" w:rsidRDefault="00C7008E" w:rsidP="007F58D9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Palaeococcus_pacificus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ILLLLAPLAP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713</w:t>
      </w:r>
    </w:p>
    <w:p w14:paraId="6E7DB699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Thermococci_archaeon_B89_G9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ILLLLAPLAP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714</w:t>
      </w:r>
    </w:p>
    <w:p w14:paraId="67D2EF76" w14:textId="5B018682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Thermococcus_kodakarensis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VMLLLAPFVP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717</w:t>
      </w:r>
    </w:p>
    <w:p w14:paraId="223960A7" w14:textId="1979685A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Pyrococcus_furiosus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IMLLLAPFVP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YHH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720</w:t>
      </w:r>
    </w:p>
    <w:p w14:paraId="0E3DB7E5" w14:textId="0736CE8B" w:rsid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Thermococci_archaeon_B61_G1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FVLL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LVAPI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PFIA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708</w:t>
      </w:r>
    </w:p>
    <w:p w14:paraId="1E360A13" w14:textId="4A2E79CC" w:rsidR="007F58D9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70C47BC5" w14:textId="64920769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767808" behindDoc="0" locked="0" layoutInCell="1" allowOverlap="1" wp14:anchorId="76950B49" wp14:editId="51332D59">
                <wp:simplePos x="0" y="0"/>
                <wp:positionH relativeFrom="margin">
                  <wp:align>left</wp:align>
                </wp:positionH>
                <wp:positionV relativeFrom="paragraph">
                  <wp:posOffset>4445</wp:posOffset>
                </wp:positionV>
                <wp:extent cx="1097280" cy="375920"/>
                <wp:effectExtent l="0" t="0" r="26670" b="24130"/>
                <wp:wrapSquare wrapText="bothSides"/>
                <wp:docPr id="5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375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C2AACB" w14:textId="7266E180" w:rsidR="00C86D68" w:rsidRPr="00834578" w:rsidRDefault="00834578" w:rsidP="00C86D68">
                            <w:pPr>
                              <w:rPr>
                                <w:rFonts w:ascii="Times New Roman" w:eastAsia="PMingLiU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</w:pPr>
                            <w:r w:rsidRPr="0083457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Other Archaea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950B49" id="_x0000_s1064" type="#_x0000_t202" style="position:absolute;left:0;text-align:left;margin-left:0;margin-top:.35pt;width:86.4pt;height:29.6pt;z-index:25176780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" strokecolor="white [3212]">
                <v:textbox>
                  <w:txbxContent>
                    <w:p w14:paraId="40C2AACB" w14:textId="7266E180" w:rsidR="00C86D68" w:rsidRPr="00834578" w:rsidRDefault="00834578" w:rsidP="00C86D68">
                      <w:pPr>
                        <w:rPr>
                          <w:rFonts w:ascii="Times New Roman" w:eastAsia="PMingLiU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</w:pPr>
                      <w:r w:rsidRPr="0083457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Other Archaea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Thermofilum_pendens</w:t>
      </w:r>
      <w:proofErr w:type="spellEnd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VVLI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VFAP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713</w:t>
      </w:r>
    </w:p>
    <w:p w14:paraId="3CCD1B85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Thermoprotei_archaeon_bit383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LVIL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VFAP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713</w:t>
      </w:r>
    </w:p>
    <w:p w14:paraId="23A586F9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Crenarchaeota_archaeon_bit341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QTG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TQYC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LLAPI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719</w:t>
      </w:r>
    </w:p>
    <w:p w14:paraId="2037C724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C.Verstraetearchaeota_archaeon_bit357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LLAPF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715</w:t>
      </w:r>
    </w:p>
    <w:p w14:paraId="16DF6AE6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C.Bathyarchaeota_archaeon_bit301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LLAPI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717</w:t>
      </w:r>
    </w:p>
    <w:p w14:paraId="1414C396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Hadesarchaea_archaeon_bit408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LLAPF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YHTY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717</w:t>
      </w:r>
    </w:p>
    <w:p w14:paraId="7BA016A6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Methanococcus_maripaludis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LMA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714</w:t>
      </w:r>
    </w:p>
    <w:p w14:paraId="4791D13F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Methanotorris_formicicus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DEDEE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LIAPF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712</w:t>
      </w:r>
    </w:p>
    <w:p w14:paraId="401529F0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Methanocaldococcus_infernus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LLAPFAP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704</w:t>
      </w:r>
    </w:p>
    <w:p w14:paraId="06F6C40B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Methanothermobacter_defluvii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QNT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LLAPVAP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HQH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704</w:t>
      </w:r>
    </w:p>
    <w:p w14:paraId="43CB8408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Methanosphaera_stadtmanae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LALMAPI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PFFA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NQY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707</w:t>
      </w:r>
    </w:p>
    <w:p w14:paraId="7194FCEC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Geoglobus_acetivorans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YSGS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LLAPI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PFMA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697</w:t>
      </w:r>
    </w:p>
    <w:p w14:paraId="7BB7D7A7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Ferroglobus_placidus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LLAPF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PFL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697</w:t>
      </w:r>
    </w:p>
    <w:p w14:paraId="56D90D7D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Archaeoglobus_fulgidus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YSGS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LLAPI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PFMA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696</w:t>
      </w:r>
    </w:p>
    <w:p w14:paraId="5FE75CEF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Methanolobus_profundi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MLAPFAPFFA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698</w:t>
      </w:r>
    </w:p>
    <w:p w14:paraId="49E52593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Methanolobus_psychrophilus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LFV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LLAPFAPFFA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698</w:t>
      </w:r>
    </w:p>
    <w:p w14:paraId="76DF4FB1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Methanococcoides_vulcani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MLAPFAPFFA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700</w:t>
      </w:r>
    </w:p>
    <w:p w14:paraId="70012A97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Methanohalophilus_euhalobius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HTT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MLAPFAPFFA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700</w:t>
      </w:r>
    </w:p>
    <w:p w14:paraId="77CBD545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Methanohalobium_evestigatum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QTT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VLAPI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PFFA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703</w:t>
      </w:r>
    </w:p>
    <w:p w14:paraId="61C19FFD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Methanosarcina_acetovorans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LLLAPFIPFFA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704</w:t>
      </w:r>
    </w:p>
    <w:p w14:paraId="5C23AAB7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Methanothrix_thermoacetophila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LMAPFIPFI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696</w:t>
      </w:r>
    </w:p>
    <w:p w14:paraId="5F590758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Methanoregula_boonei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MLAPFVP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CYSY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701</w:t>
      </w:r>
    </w:p>
    <w:p w14:paraId="757BA524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Methanospirillum_hungatei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MLAPF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FM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703</w:t>
      </w:r>
    </w:p>
    <w:p w14:paraId="237B3EAE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Methanoculleus_marisnigri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LLAPIIP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CYHN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700</w:t>
      </w:r>
    </w:p>
    <w:p w14:paraId="4A206291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Methanoplanus_limicola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YGSG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ALFAL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MLAPI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PFFA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705</w:t>
      </w:r>
    </w:p>
    <w:p w14:paraId="577227D8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Halanaeroarchaeum_sulfurireducens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MLAPF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709</w:t>
      </w:r>
    </w:p>
    <w:p w14:paraId="516F7B22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Halarchaeum_acidiphilum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MLAPF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711</w:t>
      </w:r>
    </w:p>
    <w:p w14:paraId="3CD3B63F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Haladaptatus_litoreus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PFFV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704</w:t>
      </w:r>
    </w:p>
    <w:p w14:paraId="21036222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Halorientalis_persicus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PFAPFL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709</w:t>
      </w:r>
    </w:p>
    <w:p w14:paraId="19D884A0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Halococcus_saccharolyticus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LLAPF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PFLA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YHH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TSGS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712</w:t>
      </w:r>
    </w:p>
    <w:p w14:paraId="2264B289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Halalkalicoccus_jeotgali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PFF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701</w:t>
      </w:r>
    </w:p>
    <w:p w14:paraId="0C220565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Methanonatronarchaeum_thermophilum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YHS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MLAPFAPFF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YQQY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698</w:t>
      </w:r>
    </w:p>
    <w:p w14:paraId="10359C15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Methanopyrus_kandleri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LLAPFMPFV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736</w:t>
      </w:r>
    </w:p>
    <w:p w14:paraId="73B1816E" w14:textId="56FAFEBA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                                                           </w:t>
      </w:r>
      <w:r w:rsidR="00B307CB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  </w:t>
      </w:r>
      <w:r w:rsidR="00B307CB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        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   *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 </w:t>
      </w:r>
      <w:r w:rsidR="00B307CB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                 </w:t>
      </w:r>
    </w:p>
    <w:p w14:paraId="01991868" w14:textId="0A7E9C7F" w:rsidR="00241BB5" w:rsidRDefault="00241BB5" w:rsidP="00241BB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                                                            </w:t>
      </w:r>
    </w:p>
    <w:p w14:paraId="364679E5" w14:textId="77777777" w:rsidR="00BC75CE" w:rsidRPr="00C7008E" w:rsidRDefault="00BC75CE" w:rsidP="00241BB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694A0F1E" w14:textId="1B3562AA" w:rsidR="00241BB5" w:rsidRDefault="00241BB5" w:rsidP="00241BB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 w:hint="eastAsia"/>
          <w:color w:val="222222"/>
          <w:kern w:val="0"/>
          <w:sz w:val="14"/>
          <w:szCs w:val="14"/>
        </w:rPr>
        <w:t xml:space="preserve"> 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       </w:t>
      </w:r>
      <w:r w:rsidR="00705461">
        <w:rPr>
          <w:rFonts w:ascii="宋体" w:eastAsia="宋体" w:hAnsi="宋体" w:cs="宋体"/>
          <w:color w:val="222222"/>
          <w:kern w:val="0"/>
          <w:sz w:val="14"/>
          <w:szCs w:val="14"/>
        </w:rPr>
        <w:t>79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705461">
        <w:rPr>
          <w:rFonts w:ascii="宋体" w:eastAsia="宋体" w:hAnsi="宋体" w:cs="宋体"/>
          <w:color w:val="222222"/>
          <w:kern w:val="0"/>
          <w:sz w:val="14"/>
          <w:szCs w:val="14"/>
        </w:rPr>
        <w:t>80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705461">
        <w:rPr>
          <w:rFonts w:ascii="宋体" w:eastAsia="宋体" w:hAnsi="宋体" w:cs="宋体"/>
          <w:color w:val="222222"/>
          <w:kern w:val="0"/>
          <w:sz w:val="14"/>
          <w:szCs w:val="14"/>
        </w:rPr>
        <w:t>8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10       </w:t>
      </w:r>
      <w:r w:rsidR="00705461">
        <w:rPr>
          <w:rFonts w:ascii="宋体" w:eastAsia="宋体" w:hAnsi="宋体" w:cs="宋体"/>
          <w:color w:val="222222"/>
          <w:kern w:val="0"/>
          <w:sz w:val="14"/>
          <w:szCs w:val="14"/>
        </w:rPr>
        <w:t>82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705461">
        <w:rPr>
          <w:rFonts w:ascii="宋体" w:eastAsia="宋体" w:hAnsi="宋体" w:cs="宋体"/>
          <w:color w:val="222222"/>
          <w:kern w:val="0"/>
          <w:sz w:val="14"/>
          <w:szCs w:val="14"/>
        </w:rPr>
        <w:t>83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705461">
        <w:rPr>
          <w:rFonts w:ascii="宋体" w:eastAsia="宋体" w:hAnsi="宋体" w:cs="宋体"/>
          <w:color w:val="222222"/>
          <w:kern w:val="0"/>
          <w:sz w:val="14"/>
          <w:szCs w:val="14"/>
        </w:rPr>
        <w:t>84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>0</w:t>
      </w:r>
    </w:p>
    <w:p w14:paraId="7BBF54D0" w14:textId="42D9EA96" w:rsidR="00C7008E" w:rsidRPr="00C7008E" w:rsidRDefault="00241BB5" w:rsidP="007F58D9">
      <w:pPr>
        <w:widowControl/>
        <w:shd w:val="clear" w:color="auto" w:fill="FFFFFF"/>
        <w:tabs>
          <w:tab w:val="left" w:pos="916"/>
          <w:tab w:val="left" w:pos="1832"/>
          <w:tab w:val="left" w:pos="5212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.........|.........|.........|.........|.........|.........|</w:t>
      </w:r>
    </w:p>
    <w:p w14:paraId="7625B981" w14:textId="3D095116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769856" behindDoc="0" locked="0" layoutInCell="1" allowOverlap="1" wp14:anchorId="374754F0" wp14:editId="2978959B">
                <wp:simplePos x="0" y="0"/>
                <wp:positionH relativeFrom="margin">
                  <wp:align>left</wp:align>
                </wp:positionH>
                <wp:positionV relativeFrom="paragraph">
                  <wp:posOffset>7620</wp:posOffset>
                </wp:positionV>
                <wp:extent cx="1097280" cy="548640"/>
                <wp:effectExtent l="0" t="0" r="26670" b="22860"/>
                <wp:wrapSquare wrapText="bothSides"/>
                <wp:docPr id="5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548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ECE0A9" w14:textId="26DEF7EF" w:rsidR="00706538" w:rsidRPr="00706538" w:rsidRDefault="00706538" w:rsidP="00706538">
                            <w:pP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>Minor-</w:t>
                            </w:r>
                            <w:proofErr w:type="spellStart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>Thermococcal</w:t>
                            </w:r>
                            <w:proofErr w:type="spellEnd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 Division</w:t>
                            </w:r>
                          </w:p>
                          <w:p w14:paraId="405B29BC" w14:textId="35DAD30A" w:rsidR="00C86D68" w:rsidRDefault="00C86D68" w:rsidP="00C86D6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4754F0" id="_x0000_s1065" type="#_x0000_t202" style="position:absolute;left:0;text-align:left;margin-left:0;margin-top:.6pt;width:86.4pt;height:43.2pt;z-index:25176985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" strokecolor="white [3212]">
                <v:textbox>
                  <w:txbxContent>
                    <w:p w14:paraId="33ECE0A9" w14:textId="26DEF7EF" w:rsidR="00706538" w:rsidRPr="00706538" w:rsidRDefault="00706538" w:rsidP="00706538">
                      <w:pPr>
                        <w:rPr>
                          <w:b/>
                          <w:bCs/>
                          <w:sz w:val="15"/>
                          <w:szCs w:val="15"/>
                        </w:rPr>
                      </w:pPr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>Minor-</w:t>
                      </w:r>
                      <w:proofErr w:type="spellStart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>Thermococcal</w:t>
                      </w:r>
                      <w:proofErr w:type="spellEnd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 xml:space="preserve"> Division</w:t>
                      </w:r>
                    </w:p>
                    <w:p w14:paraId="405B29BC" w14:textId="35DAD30A" w:rsidR="00C86D68" w:rsidRDefault="00C86D68" w:rsidP="00C86D68"/>
                  </w:txbxContent>
                </v:textbox>
                <w10:wrap type="square" anchorx="margin"/>
              </v:shape>
            </w:pict>
          </mc:Fallback>
        </mc:AlternateContent>
      </w:r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Thermococci_archaeon_B48_G16               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PWP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GSN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MAL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IVIF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754</w:t>
      </w:r>
    </w:p>
    <w:p w14:paraId="204A7324" w14:textId="6D8FD70F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Thermococci_archaeon_B54_G1 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PWP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IVIF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754</w:t>
      </w:r>
    </w:p>
    <w:p w14:paraId="632FE77F" w14:textId="012FA8B2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Euryarchaeota_archaeon_B50_G1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IVAAV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581</w:t>
      </w:r>
    </w:p>
    <w:p w14:paraId="3FD0CE8D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Euryarchaeota_archaeon_bit403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754</w:t>
      </w:r>
    </w:p>
    <w:p w14:paraId="4890C1C7" w14:textId="291C2A88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Mahella_australiensis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763</w:t>
      </w:r>
    </w:p>
    <w:p w14:paraId="7466BEDD" w14:textId="2DEEBE5E" w:rsid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Thermincola_potens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MAM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768</w:t>
      </w:r>
    </w:p>
    <w:p w14:paraId="3B09F949" w14:textId="5DB725D9" w:rsidR="00C86D68" w:rsidRPr="00C7008E" w:rsidRDefault="00C86D68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24B520BE" w14:textId="7BCC31A2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w:lastRenderedPageBreak/>
        <mc:AlternateContent>
          <mc:Choice Requires="wps">
            <w:drawing>
              <wp:anchor distT="45720" distB="45720" distL="114300" distR="114300" simplePos="0" relativeHeight="251771904" behindDoc="0" locked="0" layoutInCell="1" allowOverlap="1" wp14:anchorId="7C084773" wp14:editId="63990E5C">
                <wp:simplePos x="0" y="0"/>
                <wp:positionH relativeFrom="margin">
                  <wp:align>left</wp:align>
                </wp:positionH>
                <wp:positionV relativeFrom="paragraph">
                  <wp:posOffset>228</wp:posOffset>
                </wp:positionV>
                <wp:extent cx="1097280" cy="553720"/>
                <wp:effectExtent l="0" t="0" r="26670" b="17780"/>
                <wp:wrapSquare wrapText="bothSides"/>
                <wp:docPr id="5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553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9C2FB1" w14:textId="31AE1D5A" w:rsidR="00706538" w:rsidRPr="00706538" w:rsidRDefault="00706538" w:rsidP="00706538">
                            <w:pP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Major-</w:t>
                            </w:r>
                            <w:proofErr w:type="spellStart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Thermococcal</w:t>
                            </w:r>
                            <w:proofErr w:type="spellEnd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 xml:space="preserve"> Division</w:t>
                            </w:r>
                          </w:p>
                          <w:p w14:paraId="3FCD3754" w14:textId="79544A2A" w:rsidR="00C86D68" w:rsidRDefault="00C86D68" w:rsidP="00C86D6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084773" id="_x0000_s1066" type="#_x0000_t202" style="position:absolute;left:0;text-align:left;margin-left:0;margin-top:0;width:86.4pt;height:43.6pt;z-index:25177190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" strokecolor="white [3212]">
                <v:textbox>
                  <w:txbxContent>
                    <w:p w14:paraId="479C2FB1" w14:textId="31AE1D5A" w:rsidR="00706538" w:rsidRPr="00706538" w:rsidRDefault="00706538" w:rsidP="00706538">
                      <w:pPr>
                        <w:rPr>
                          <w:b/>
                          <w:bCs/>
                          <w:sz w:val="15"/>
                          <w:szCs w:val="15"/>
                        </w:rPr>
                      </w:pPr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Major-</w:t>
                      </w:r>
                      <w:proofErr w:type="spellStart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Thermococcal</w:t>
                      </w:r>
                      <w:proofErr w:type="spellEnd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 xml:space="preserve"> Division</w:t>
                      </w:r>
                    </w:p>
                    <w:p w14:paraId="3FCD3754" w14:textId="79544A2A" w:rsidR="00C86D68" w:rsidRDefault="00C86D68" w:rsidP="00C86D68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Thermococcus_sibiricus</w:t>
      </w:r>
      <w:proofErr w:type="spellEnd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AM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NSHG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773</w:t>
      </w:r>
    </w:p>
    <w:p w14:paraId="53B5E79F" w14:textId="7974401B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Thermococci_archaeon_B45_G15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NSHG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773</w:t>
      </w:r>
    </w:p>
    <w:p w14:paraId="0483AD5C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Thermococcus_sp._2319x1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NSHG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773</w:t>
      </w:r>
    </w:p>
    <w:p w14:paraId="4A9E59CB" w14:textId="4FD6A4DA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Thermococcus_litoralis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NSHG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773</w:t>
      </w:r>
    </w:p>
    <w:p w14:paraId="37E7A381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Thermococcales_archaeon_bit391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NSHG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773</w:t>
      </w:r>
    </w:p>
    <w:p w14:paraId="36C3FC30" w14:textId="12102245" w:rsidR="00C86D68" w:rsidRPr="007F58D9" w:rsidRDefault="00C7008E" w:rsidP="007F58D9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Palaeococcus_pacificus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NSHG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771</w:t>
      </w:r>
    </w:p>
    <w:p w14:paraId="3E72E3A3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Thermococci_archaeon_B89_G9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NSHG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772</w:t>
      </w:r>
    </w:p>
    <w:p w14:paraId="5893B8A8" w14:textId="26F10399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Thermococcus_kodakarensis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NSHG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775</w:t>
      </w:r>
    </w:p>
    <w:p w14:paraId="361FFA12" w14:textId="34F3D725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Pyrococcus_furiosus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NSHG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MPL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778</w:t>
      </w:r>
    </w:p>
    <w:p w14:paraId="03C953BE" w14:textId="0FFF6512" w:rsid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Thermococci_archaeon_B61_G1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764</w:t>
      </w:r>
    </w:p>
    <w:p w14:paraId="53D51943" w14:textId="465D9843" w:rsidR="007F58D9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5D9E5346" w14:textId="0723C8B2" w:rsidR="00C7008E" w:rsidRPr="00C7008E" w:rsidRDefault="007F58D9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773952" behindDoc="0" locked="0" layoutInCell="1" allowOverlap="1" wp14:anchorId="4BC43D35" wp14:editId="02D70C6A">
                <wp:simplePos x="0" y="0"/>
                <wp:positionH relativeFrom="margin">
                  <wp:align>left</wp:align>
                </wp:positionH>
                <wp:positionV relativeFrom="paragraph">
                  <wp:posOffset>6350</wp:posOffset>
                </wp:positionV>
                <wp:extent cx="1097280" cy="375920"/>
                <wp:effectExtent l="0" t="0" r="26670" b="24130"/>
                <wp:wrapSquare wrapText="bothSides"/>
                <wp:docPr id="5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375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FC46BF" w14:textId="14238CF4" w:rsidR="00C86D68" w:rsidRPr="00834578" w:rsidRDefault="00834578" w:rsidP="00C86D68">
                            <w:pPr>
                              <w:rPr>
                                <w:rFonts w:ascii="Times New Roman" w:eastAsia="PMingLiU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</w:pPr>
                            <w:r w:rsidRPr="0083457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Other Archaea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C43D35" id="_x0000_s1067" type="#_x0000_t202" style="position:absolute;left:0;text-align:left;margin-left:0;margin-top:.5pt;width:86.4pt;height:29.6pt;z-index:25177395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" strokecolor="white [3212]">
                <v:textbox>
                  <w:txbxContent>
                    <w:p w14:paraId="78FC46BF" w14:textId="14238CF4" w:rsidR="00C86D68" w:rsidRPr="00834578" w:rsidRDefault="00834578" w:rsidP="00C86D68">
                      <w:pPr>
                        <w:rPr>
                          <w:rFonts w:ascii="Times New Roman" w:eastAsia="PMingLiU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</w:pPr>
                      <w:r w:rsidRPr="0083457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Other Archaea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Thermofilum_pendens</w:t>
      </w:r>
      <w:proofErr w:type="spellEnd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PWP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ILIAVLA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769</w:t>
      </w:r>
    </w:p>
    <w:p w14:paraId="1DED8790" w14:textId="42E9726F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Thermoprotei_archaeon_bit383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PWP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IAIAVIA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769</w:t>
      </w:r>
    </w:p>
    <w:p w14:paraId="3C765EB4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Crenarchaeota_archaeon_bit341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777</w:t>
      </w:r>
    </w:p>
    <w:p w14:paraId="241BEC7E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C.Verstraetearchaeota_archaeon_bit357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MIIAVIA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774</w:t>
      </w:r>
    </w:p>
    <w:p w14:paraId="5E4C7417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C.Bathyarchaeota_archaeon_bit301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PWP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777</w:t>
      </w:r>
    </w:p>
    <w:p w14:paraId="360E79C9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Hadesarchaea_archaeon_bit408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777</w:t>
      </w:r>
    </w:p>
    <w:p w14:paraId="6462EF48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Methanococcus_maripaludis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WPVA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MPL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774</w:t>
      </w:r>
    </w:p>
    <w:p w14:paraId="42828023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Methanotorris_formicicus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MPL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772</w:t>
      </w:r>
    </w:p>
    <w:p w14:paraId="237A9688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Methanocaldococcus_infernus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764</w:t>
      </w:r>
    </w:p>
    <w:p w14:paraId="30EDB4C0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Methanothermobacter_defluvii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AWP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MPL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763</w:t>
      </w:r>
    </w:p>
    <w:p w14:paraId="2A3BFF52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Methanosphaera_stadtmanae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764</w:t>
      </w:r>
    </w:p>
    <w:p w14:paraId="5ABEB0E6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Geoglobus_acetivorans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751</w:t>
      </w:r>
    </w:p>
    <w:p w14:paraId="609545AA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Ferroglobus_placidus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QSY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751</w:t>
      </w:r>
    </w:p>
    <w:p w14:paraId="599E69FE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Archaeoglobus_fulgidus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QSY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IVAAV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751</w:t>
      </w:r>
    </w:p>
    <w:p w14:paraId="2D5509F2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Methanolobus_profundi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752</w:t>
      </w:r>
    </w:p>
    <w:p w14:paraId="326B4622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Methanolobus_psychrophilus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NSG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752</w:t>
      </w:r>
    </w:p>
    <w:p w14:paraId="586E4930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Methanococcoides_vulcani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754</w:t>
      </w:r>
    </w:p>
    <w:p w14:paraId="19FA912E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Methanohalophilus_euhalobius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754</w:t>
      </w:r>
    </w:p>
    <w:p w14:paraId="3CA043EA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Methanohalobium_evestigatum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759</w:t>
      </w:r>
    </w:p>
    <w:p w14:paraId="6B5A364E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Methanosarcina_acetovorans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WPAV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YNSN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758</w:t>
      </w:r>
    </w:p>
    <w:p w14:paraId="7EE2476B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Methanothrix_thermoacetophila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IAAAI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745</w:t>
      </w:r>
    </w:p>
    <w:p w14:paraId="49DAC217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Methanoregula_boonei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754</w:t>
      </w:r>
    </w:p>
    <w:p w14:paraId="6854CDAF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Methanospirillum_hungatei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PWV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YTT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756</w:t>
      </w:r>
    </w:p>
    <w:p w14:paraId="1863B0E8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Methanoculleus_marisnigri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AWP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753</w:t>
      </w:r>
    </w:p>
    <w:p w14:paraId="43867133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Methanoplanus_limicola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758</w:t>
      </w:r>
    </w:p>
    <w:p w14:paraId="17B17EDB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Halanaeroarchaeum_sulfurireducens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764</w:t>
      </w:r>
    </w:p>
    <w:p w14:paraId="0F5C5C6C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Halarchaeum_acidiphilum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WPAL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767</w:t>
      </w:r>
    </w:p>
    <w:p w14:paraId="65524BF0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Haladaptatus_litoreus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757</w:t>
      </w:r>
    </w:p>
    <w:p w14:paraId="21381294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Halorientalis_persicus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764</w:t>
      </w:r>
    </w:p>
    <w:p w14:paraId="7F2D69D0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Halococcus_saccharolyticus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AAWPAL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IAAVA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765</w:t>
      </w:r>
    </w:p>
    <w:p w14:paraId="0C415DA8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Halalkalicoccus_jeotgali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757</w:t>
      </w:r>
    </w:p>
    <w:p w14:paraId="42B2AAB5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Methanonatronarchaeum_thermophilum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754</w:t>
      </w:r>
    </w:p>
    <w:p w14:paraId="5B4BAFD4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Methanopyrus_kandleri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AWP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796</w:t>
      </w:r>
    </w:p>
    <w:p w14:paraId="01A53C33" w14:textId="163BE028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                                            </w:t>
      </w:r>
      <w:r w:rsidR="00B307CB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                   </w:t>
      </w:r>
      <w:r w:rsidRPr="00B307CB">
        <w:rPr>
          <w:rFonts w:ascii="宋体" w:eastAsia="宋体" w:hAnsi="宋体" w:cs="宋体"/>
          <w:kern w:val="0"/>
          <w:sz w:val="14"/>
          <w:szCs w:val="14"/>
        </w:rPr>
        <w:t xml:space="preserve">      *  </w:t>
      </w:r>
      <w:r w:rsidR="00B307CB" w:rsidRPr="00B307CB">
        <w:rPr>
          <w:rFonts w:ascii="宋体" w:eastAsia="宋体" w:hAnsi="宋体" w:cs="宋体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      </w:t>
      </w:r>
      <w:r w:rsidR="00B307CB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 xml:space="preserve">                   </w:t>
      </w:r>
    </w:p>
    <w:p w14:paraId="2F20272A" w14:textId="48BF2427" w:rsidR="00241BB5" w:rsidRDefault="00241BB5" w:rsidP="00241BB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                                                            </w:t>
      </w:r>
    </w:p>
    <w:p w14:paraId="67DABD77" w14:textId="77777777" w:rsidR="00BC75CE" w:rsidRPr="00C7008E" w:rsidRDefault="00BC75CE" w:rsidP="00241BB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7F8B3F16" w14:textId="03210502" w:rsidR="00241BB5" w:rsidRDefault="00241BB5" w:rsidP="00241BB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 w:hint="eastAsia"/>
          <w:color w:val="222222"/>
          <w:kern w:val="0"/>
          <w:sz w:val="14"/>
          <w:szCs w:val="14"/>
        </w:rPr>
        <w:t xml:space="preserve"> 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       </w:t>
      </w:r>
      <w:r w:rsidR="0010020B">
        <w:rPr>
          <w:rFonts w:ascii="宋体" w:eastAsia="宋体" w:hAnsi="宋体" w:cs="宋体"/>
          <w:color w:val="222222"/>
          <w:kern w:val="0"/>
          <w:sz w:val="14"/>
          <w:szCs w:val="14"/>
        </w:rPr>
        <w:t>85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10020B">
        <w:rPr>
          <w:rFonts w:ascii="宋体" w:eastAsia="宋体" w:hAnsi="宋体" w:cs="宋体"/>
          <w:color w:val="222222"/>
          <w:kern w:val="0"/>
          <w:sz w:val="14"/>
          <w:szCs w:val="14"/>
        </w:rPr>
        <w:t>86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10020B">
        <w:rPr>
          <w:rFonts w:ascii="宋体" w:eastAsia="宋体" w:hAnsi="宋体" w:cs="宋体"/>
          <w:color w:val="222222"/>
          <w:kern w:val="0"/>
          <w:sz w:val="14"/>
          <w:szCs w:val="14"/>
        </w:rPr>
        <w:t>87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10020B">
        <w:rPr>
          <w:rFonts w:ascii="宋体" w:eastAsia="宋体" w:hAnsi="宋体" w:cs="宋体"/>
          <w:color w:val="222222"/>
          <w:kern w:val="0"/>
          <w:sz w:val="14"/>
          <w:szCs w:val="14"/>
        </w:rPr>
        <w:t>88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10020B">
        <w:rPr>
          <w:rFonts w:ascii="宋体" w:eastAsia="宋体" w:hAnsi="宋体" w:cs="宋体"/>
          <w:color w:val="222222"/>
          <w:kern w:val="0"/>
          <w:sz w:val="14"/>
          <w:szCs w:val="14"/>
        </w:rPr>
        <w:t>89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10020B">
        <w:rPr>
          <w:rFonts w:ascii="宋体" w:eastAsia="宋体" w:hAnsi="宋体" w:cs="宋体"/>
          <w:color w:val="222222"/>
          <w:kern w:val="0"/>
          <w:sz w:val="14"/>
          <w:szCs w:val="14"/>
        </w:rPr>
        <w:t>90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>0</w:t>
      </w:r>
    </w:p>
    <w:p w14:paraId="3B031E62" w14:textId="51EFB156" w:rsidR="00C7008E" w:rsidRPr="00C7008E" w:rsidRDefault="00241BB5" w:rsidP="007F58D9">
      <w:pPr>
        <w:widowControl/>
        <w:shd w:val="clear" w:color="auto" w:fill="FFFFFF"/>
        <w:tabs>
          <w:tab w:val="left" w:pos="916"/>
          <w:tab w:val="left" w:pos="1832"/>
          <w:tab w:val="left" w:pos="5212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.........|.........|.........|.........|.........|.........|</w:t>
      </w:r>
    </w:p>
    <w:p w14:paraId="01B175BD" w14:textId="73731445" w:rsidR="00C7008E" w:rsidRPr="00C7008E" w:rsidRDefault="007F4BA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776000" behindDoc="0" locked="0" layoutInCell="1" allowOverlap="1" wp14:anchorId="1F9A7F5C" wp14:editId="032C3155">
                <wp:simplePos x="0" y="0"/>
                <wp:positionH relativeFrom="margin">
                  <wp:align>left</wp:align>
                </wp:positionH>
                <wp:positionV relativeFrom="paragraph">
                  <wp:posOffset>8890</wp:posOffset>
                </wp:positionV>
                <wp:extent cx="1097280" cy="527685"/>
                <wp:effectExtent l="0" t="0" r="26670" b="24765"/>
                <wp:wrapSquare wrapText="bothSides"/>
                <wp:docPr id="5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5276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26B907" w14:textId="1C80C4C3" w:rsidR="00706538" w:rsidRPr="00706538" w:rsidRDefault="00706538" w:rsidP="00706538">
                            <w:pP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>Minor-</w:t>
                            </w:r>
                            <w:proofErr w:type="spellStart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>Thermococcal</w:t>
                            </w:r>
                            <w:proofErr w:type="spellEnd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 Division</w:t>
                            </w:r>
                          </w:p>
                          <w:p w14:paraId="0C1917C8" w14:textId="25F754E6" w:rsidR="00C86D68" w:rsidRDefault="00C86D68" w:rsidP="00C86D6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9A7F5C" id="_x0000_s1068" type="#_x0000_t202" style="position:absolute;left:0;text-align:left;margin-left:0;margin-top:.7pt;width:86.4pt;height:41.55pt;z-index:25177600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" strokecolor="white [3212]">
                <v:textbox>
                  <w:txbxContent>
                    <w:p w14:paraId="2926B907" w14:textId="1C80C4C3" w:rsidR="00706538" w:rsidRPr="00706538" w:rsidRDefault="00706538" w:rsidP="00706538">
                      <w:pPr>
                        <w:rPr>
                          <w:b/>
                          <w:bCs/>
                          <w:sz w:val="15"/>
                          <w:szCs w:val="15"/>
                        </w:rPr>
                      </w:pPr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>Minor-</w:t>
                      </w:r>
                      <w:proofErr w:type="spellStart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>Thermococcal</w:t>
                      </w:r>
                      <w:proofErr w:type="spellEnd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 xml:space="preserve"> Division</w:t>
                      </w:r>
                    </w:p>
                    <w:p w14:paraId="0C1917C8" w14:textId="25F754E6" w:rsidR="00C86D68" w:rsidRDefault="00C86D68" w:rsidP="00C86D68"/>
                  </w:txbxContent>
                </v:textbox>
                <w10:wrap type="square" anchorx="margin"/>
              </v:shape>
            </w:pict>
          </mc:Fallback>
        </mc:AlternateContent>
      </w:r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Thermococci_archaeon_B48_G16               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AM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VIP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PIF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810</w:t>
      </w:r>
    </w:p>
    <w:p w14:paraId="0FFE9454" w14:textId="6A386943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Thermococci_archaeon_B54_G1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810</w:t>
      </w:r>
    </w:p>
    <w:p w14:paraId="348D04A1" w14:textId="3B878288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Euryarchaeota_archaeon_B50_G1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608</w:t>
      </w:r>
    </w:p>
    <w:p w14:paraId="20F7621E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Euryarchaeota_archaeon_bit403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LVVA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LVAV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809</w:t>
      </w:r>
    </w:p>
    <w:p w14:paraId="4D7BD344" w14:textId="2102AD68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Mahella_australiensis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814</w:t>
      </w:r>
    </w:p>
    <w:p w14:paraId="2264C4A7" w14:textId="28EDBA8B" w:rsid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Thermincola_potens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MPL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819</w:t>
      </w:r>
    </w:p>
    <w:p w14:paraId="4D274914" w14:textId="77777777" w:rsidR="00C86D68" w:rsidRPr="00C7008E" w:rsidRDefault="00C86D68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0ED8F231" w14:textId="06142D48" w:rsidR="00C7008E" w:rsidRPr="00C7008E" w:rsidRDefault="007F4BA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778048" behindDoc="0" locked="0" layoutInCell="1" allowOverlap="1" wp14:anchorId="5C580F3C" wp14:editId="4F19DAD4">
                <wp:simplePos x="0" y="0"/>
                <wp:positionH relativeFrom="margin">
                  <wp:align>left</wp:align>
                </wp:positionH>
                <wp:positionV relativeFrom="paragraph">
                  <wp:posOffset>8269</wp:posOffset>
                </wp:positionV>
                <wp:extent cx="1097280" cy="680720"/>
                <wp:effectExtent l="0" t="0" r="26670" b="24130"/>
                <wp:wrapSquare wrapText="bothSides"/>
                <wp:docPr id="6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680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C39514" w14:textId="5525DFF1" w:rsidR="00706538" w:rsidRPr="00706538" w:rsidRDefault="00706538" w:rsidP="00706538">
                            <w:pP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Major-</w:t>
                            </w:r>
                            <w:proofErr w:type="spellStart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Thermococcal</w:t>
                            </w:r>
                            <w:proofErr w:type="spellEnd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 xml:space="preserve"> Division</w:t>
                            </w:r>
                          </w:p>
                          <w:p w14:paraId="29C35843" w14:textId="4AA27316" w:rsidR="00C86D68" w:rsidRDefault="00C86D68" w:rsidP="00C86D6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580F3C" id="_x0000_s1069" type="#_x0000_t202" style="position:absolute;left:0;text-align:left;margin-left:0;margin-top:.65pt;width:86.4pt;height:53.6pt;z-index:25177804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" strokecolor="white [3212]">
                <v:textbox>
                  <w:txbxContent>
                    <w:p w14:paraId="2BC39514" w14:textId="5525DFF1" w:rsidR="00706538" w:rsidRPr="00706538" w:rsidRDefault="00706538" w:rsidP="00706538">
                      <w:pPr>
                        <w:rPr>
                          <w:b/>
                          <w:bCs/>
                          <w:sz w:val="15"/>
                          <w:szCs w:val="15"/>
                        </w:rPr>
                      </w:pPr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Major-</w:t>
                      </w:r>
                      <w:proofErr w:type="spellStart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Thermococcal</w:t>
                      </w:r>
                      <w:proofErr w:type="spellEnd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 xml:space="preserve"> Division</w:t>
                      </w:r>
                    </w:p>
                    <w:p w14:paraId="29C35843" w14:textId="4AA27316" w:rsidR="00C86D68" w:rsidRDefault="00C86D68" w:rsidP="00C86D68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Thermococcus_sibiricus</w:t>
      </w:r>
      <w:proofErr w:type="spellEnd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LVP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829</w:t>
      </w:r>
    </w:p>
    <w:p w14:paraId="33D00C21" w14:textId="6D58E348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Thermococci_archaeon_B45_G15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829</w:t>
      </w:r>
    </w:p>
    <w:p w14:paraId="4F6E2F05" w14:textId="560890C4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Thermococcus_sp._2319x1 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829</w:t>
      </w:r>
    </w:p>
    <w:p w14:paraId="510EB545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Thermococcus_litoralis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829</w:t>
      </w:r>
    </w:p>
    <w:p w14:paraId="3C4D0BD5" w14:textId="155B1C1E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Thermococcales_archaeon_bit391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829</w:t>
      </w:r>
    </w:p>
    <w:p w14:paraId="01E31032" w14:textId="2D21AD65" w:rsidR="00C86D68" w:rsidRPr="007F4BAE" w:rsidRDefault="00C7008E" w:rsidP="007F4BA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Palaeococcus_pacificus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827</w:t>
      </w:r>
    </w:p>
    <w:p w14:paraId="0C19E234" w14:textId="2D2A62B2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Thermococci_archaeon_B89_G9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828</w:t>
      </w:r>
    </w:p>
    <w:p w14:paraId="58079B5D" w14:textId="457D3561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Thermococcus_kodakarensis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831</w:t>
      </w:r>
    </w:p>
    <w:p w14:paraId="36E01AA6" w14:textId="0DA6EB40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Pyrococcus_furiosus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834</w:t>
      </w:r>
    </w:p>
    <w:p w14:paraId="4E6B204E" w14:textId="05E1C539" w:rsid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Thermococci_archaeon_B61_G1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819</w:t>
      </w:r>
    </w:p>
    <w:p w14:paraId="1B5ECBFE" w14:textId="4C076EA3" w:rsidR="007F4BAE" w:rsidRPr="00C7008E" w:rsidRDefault="007F4BA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7EC32D8B" w14:textId="6F75B682" w:rsidR="00C7008E" w:rsidRPr="00C7008E" w:rsidRDefault="007F4BA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780096" behindDoc="0" locked="0" layoutInCell="1" allowOverlap="1" wp14:anchorId="69302D39" wp14:editId="11E78520">
                <wp:simplePos x="0" y="0"/>
                <wp:positionH relativeFrom="margin">
                  <wp:align>left</wp:align>
                </wp:positionH>
                <wp:positionV relativeFrom="paragraph">
                  <wp:posOffset>7677</wp:posOffset>
                </wp:positionV>
                <wp:extent cx="1097280" cy="375920"/>
                <wp:effectExtent l="0" t="0" r="26670" b="24130"/>
                <wp:wrapSquare wrapText="bothSides"/>
                <wp:docPr id="6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375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4388C6" w14:textId="21F68DDE" w:rsidR="00C86D68" w:rsidRPr="00834578" w:rsidRDefault="00834578" w:rsidP="00C86D68">
                            <w:pPr>
                              <w:rPr>
                                <w:rFonts w:ascii="Times New Roman" w:eastAsia="PMingLiU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</w:pPr>
                            <w:r w:rsidRPr="0083457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Other Archaea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302D39" id="_x0000_s1070" type="#_x0000_t202" style="position:absolute;left:0;text-align:left;margin-left:0;margin-top:.6pt;width:86.4pt;height:29.6pt;z-index:25178009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" strokecolor="white [3212]">
                <v:textbox>
                  <w:txbxContent>
                    <w:p w14:paraId="7A4388C6" w14:textId="21F68DDE" w:rsidR="00C86D68" w:rsidRPr="00834578" w:rsidRDefault="00834578" w:rsidP="00C86D68">
                      <w:pPr>
                        <w:rPr>
                          <w:rFonts w:ascii="Times New Roman" w:eastAsia="PMingLiU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</w:pPr>
                      <w:r w:rsidRPr="0083457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Other Archaea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Thermofilum_pendens</w:t>
      </w:r>
      <w:proofErr w:type="spellEnd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AVV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809</w:t>
      </w:r>
    </w:p>
    <w:p w14:paraId="20B72C34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Thermoprotei_archaeon_bit383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809</w:t>
      </w:r>
    </w:p>
    <w:p w14:paraId="2E27805D" w14:textId="560BB704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Crenarchaeota_archaeon_bit341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NSNQ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819</w:t>
      </w:r>
    </w:p>
    <w:p w14:paraId="3C742F7A" w14:textId="15A48558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C.Verstraetearchaeota_archaeon_bit357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815</w:t>
      </w:r>
    </w:p>
    <w:p w14:paraId="504E1DEE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C.Bathyarchaeota_archaeon_bit301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GQG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817</w:t>
      </w:r>
    </w:p>
    <w:p w14:paraId="5FDF1FA8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Hadesarchaea_archaeon_bit408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VLAV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833</w:t>
      </w:r>
    </w:p>
    <w:p w14:paraId="0DCE54F7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Methanococcus_maripaludis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AFI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830</w:t>
      </w:r>
    </w:p>
    <w:p w14:paraId="3F9E2E8B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Methanotorris_formicicus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828</w:t>
      </w:r>
    </w:p>
    <w:p w14:paraId="326C67C8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Methanocaldococcus_infernus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820</w:t>
      </w:r>
    </w:p>
    <w:p w14:paraId="03D642F8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Methanothermobacter_defluvii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PFL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APAII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819</w:t>
      </w:r>
    </w:p>
    <w:p w14:paraId="4DD3D95E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Methanosphaera_stadtmanae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NTN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820</w:t>
      </w:r>
    </w:p>
    <w:p w14:paraId="5346CA9B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Geoglobus_acetivorans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805</w:t>
      </w:r>
    </w:p>
    <w:p w14:paraId="5DD785E2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Ferroglobus_placidus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805</w:t>
      </w:r>
    </w:p>
    <w:p w14:paraId="30380652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Archaeoglobus_fulgidus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TNS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FAII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PMF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805</w:t>
      </w:r>
    </w:p>
    <w:p w14:paraId="70573BBF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Methanolobus_profundi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TNS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805</w:t>
      </w:r>
    </w:p>
    <w:p w14:paraId="5D9C04EC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Methanolobus_psychrophilus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TNS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805</w:t>
      </w:r>
    </w:p>
    <w:p w14:paraId="4575B95C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Methanococcoides_vulcani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TNST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807</w:t>
      </w:r>
    </w:p>
    <w:p w14:paraId="5054E047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lastRenderedPageBreak/>
        <w:t>Methanohalophilus_euhalobius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TNS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807</w:t>
      </w:r>
    </w:p>
    <w:p w14:paraId="632CE62C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Methanohalobium_evestigatum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TNS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813</w:t>
      </w:r>
    </w:p>
    <w:p w14:paraId="4C8712C8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Methanosarcina_acetovorans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TNS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811</w:t>
      </w:r>
    </w:p>
    <w:p w14:paraId="74E8529A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Methanothrix_thermoacetophila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AVAV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799</w:t>
      </w:r>
    </w:p>
    <w:p w14:paraId="0FB5D6E2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Methanoregula_boonei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AFM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808</w:t>
      </w:r>
    </w:p>
    <w:p w14:paraId="4E01562C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Methanospirillum_hungatei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SNCT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810</w:t>
      </w:r>
    </w:p>
    <w:p w14:paraId="2453A70F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Methanoculleus_marisnigri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MAVI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807</w:t>
      </w:r>
    </w:p>
    <w:p w14:paraId="383CB275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Methanoplanus_limicola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812</w:t>
      </w:r>
    </w:p>
    <w:p w14:paraId="0B96FB56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Halanaeroarchaeum_sulfurireducens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VMAAL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819</w:t>
      </w:r>
    </w:p>
    <w:p w14:paraId="3A34DB00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Halarchaeum_acidiphilum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822</w:t>
      </w:r>
    </w:p>
    <w:p w14:paraId="18C250CA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Haladaptatus_litoreus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812</w:t>
      </w:r>
    </w:p>
    <w:p w14:paraId="71A21B4A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Halorientalis_persicus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IVAAL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819</w:t>
      </w:r>
    </w:p>
    <w:p w14:paraId="72FDD1C7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Halococcus_saccharolyticus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HST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820</w:t>
      </w:r>
    </w:p>
    <w:p w14:paraId="0E65AEB7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Halalkalicoccus_jeotgali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812</w:t>
      </w:r>
    </w:p>
    <w:p w14:paraId="6DEC59DA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Methanonatronarchaeum_thermophilum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SNT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VWA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TQT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810</w:t>
      </w:r>
    </w:p>
    <w:p w14:paraId="1F3FE2F4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Methanopyrus_kandleri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852</w:t>
      </w:r>
    </w:p>
    <w:p w14:paraId="70F26DB3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                                                            </w:t>
      </w:r>
    </w:p>
    <w:p w14:paraId="73EF8865" w14:textId="4DA35B24" w:rsidR="00241BB5" w:rsidRDefault="00241BB5" w:rsidP="00241BB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                                                            </w:t>
      </w:r>
    </w:p>
    <w:p w14:paraId="0EEC56E9" w14:textId="77777777" w:rsidR="00BC75CE" w:rsidRPr="00C7008E" w:rsidRDefault="00BC75CE" w:rsidP="00241BB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47507D42" w14:textId="39A5DB1B" w:rsidR="00241BB5" w:rsidRDefault="00241BB5" w:rsidP="00241BB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 w:hint="eastAsia"/>
          <w:color w:val="222222"/>
          <w:kern w:val="0"/>
          <w:sz w:val="14"/>
          <w:szCs w:val="14"/>
        </w:rPr>
        <w:t xml:space="preserve"> 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       </w:t>
      </w:r>
      <w:r w:rsidR="00D84F2C">
        <w:rPr>
          <w:rFonts w:ascii="宋体" w:eastAsia="宋体" w:hAnsi="宋体" w:cs="宋体"/>
          <w:color w:val="222222"/>
          <w:kern w:val="0"/>
          <w:sz w:val="14"/>
          <w:szCs w:val="14"/>
        </w:rPr>
        <w:t>91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D84F2C">
        <w:rPr>
          <w:rFonts w:ascii="宋体" w:eastAsia="宋体" w:hAnsi="宋体" w:cs="宋体"/>
          <w:color w:val="222222"/>
          <w:kern w:val="0"/>
          <w:sz w:val="14"/>
          <w:szCs w:val="14"/>
        </w:rPr>
        <w:t>92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D84F2C">
        <w:rPr>
          <w:rFonts w:ascii="宋体" w:eastAsia="宋体" w:hAnsi="宋体" w:cs="宋体"/>
          <w:color w:val="222222"/>
          <w:kern w:val="0"/>
          <w:sz w:val="14"/>
          <w:szCs w:val="14"/>
        </w:rPr>
        <w:t>93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D84F2C">
        <w:rPr>
          <w:rFonts w:ascii="宋体" w:eastAsia="宋体" w:hAnsi="宋体" w:cs="宋体"/>
          <w:color w:val="222222"/>
          <w:kern w:val="0"/>
          <w:sz w:val="14"/>
          <w:szCs w:val="14"/>
        </w:rPr>
        <w:t>94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D84F2C">
        <w:rPr>
          <w:rFonts w:ascii="宋体" w:eastAsia="宋体" w:hAnsi="宋体" w:cs="宋体"/>
          <w:color w:val="222222"/>
          <w:kern w:val="0"/>
          <w:sz w:val="14"/>
          <w:szCs w:val="14"/>
        </w:rPr>
        <w:t>95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D84F2C">
        <w:rPr>
          <w:rFonts w:ascii="宋体" w:eastAsia="宋体" w:hAnsi="宋体" w:cs="宋体"/>
          <w:color w:val="222222"/>
          <w:kern w:val="0"/>
          <w:sz w:val="14"/>
          <w:szCs w:val="14"/>
        </w:rPr>
        <w:t>96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>0</w:t>
      </w:r>
    </w:p>
    <w:p w14:paraId="1F675BAC" w14:textId="3BFE53BD" w:rsidR="00C7008E" w:rsidRPr="00C7008E" w:rsidRDefault="00241BB5" w:rsidP="00D84F2C">
      <w:pPr>
        <w:widowControl/>
        <w:shd w:val="clear" w:color="auto" w:fill="FFFFFF"/>
        <w:tabs>
          <w:tab w:val="left" w:pos="916"/>
          <w:tab w:val="left" w:pos="1832"/>
          <w:tab w:val="left" w:pos="5212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.........|.........|.........|.........|.........|.........|</w:t>
      </w:r>
    </w:p>
    <w:p w14:paraId="5B34A1D6" w14:textId="1BF3E329" w:rsidR="00C7008E" w:rsidRPr="00C7008E" w:rsidRDefault="007F4BA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782144" behindDoc="0" locked="0" layoutInCell="1" allowOverlap="1" wp14:anchorId="2CE99179" wp14:editId="765E4F11">
                <wp:simplePos x="0" y="0"/>
                <wp:positionH relativeFrom="margin">
                  <wp:align>left</wp:align>
                </wp:positionH>
                <wp:positionV relativeFrom="paragraph">
                  <wp:posOffset>1270</wp:posOffset>
                </wp:positionV>
                <wp:extent cx="1097280" cy="558800"/>
                <wp:effectExtent l="0" t="0" r="26670" b="12700"/>
                <wp:wrapSquare wrapText="bothSides"/>
                <wp:docPr id="6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55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BD9FBF" w14:textId="2E799A39" w:rsidR="00706538" w:rsidRPr="00706538" w:rsidRDefault="00706538" w:rsidP="00706538">
                            <w:pP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>Minor-</w:t>
                            </w:r>
                            <w:proofErr w:type="spellStart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>Thermococcal</w:t>
                            </w:r>
                            <w:proofErr w:type="spellEnd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 Division</w:t>
                            </w:r>
                          </w:p>
                          <w:p w14:paraId="325519A3" w14:textId="05051169" w:rsidR="00C86D68" w:rsidRDefault="00C86D68" w:rsidP="00C86D6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E99179" id="_x0000_s1071" type="#_x0000_t202" style="position:absolute;left:0;text-align:left;margin-left:0;margin-top:.1pt;width:86.4pt;height:44pt;z-index:25178214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" strokecolor="white [3212]">
                <v:textbox>
                  <w:txbxContent>
                    <w:p w14:paraId="45BD9FBF" w14:textId="2E799A39" w:rsidR="00706538" w:rsidRPr="00706538" w:rsidRDefault="00706538" w:rsidP="00706538">
                      <w:pPr>
                        <w:rPr>
                          <w:b/>
                          <w:bCs/>
                          <w:sz w:val="15"/>
                          <w:szCs w:val="15"/>
                        </w:rPr>
                      </w:pPr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>Minor-</w:t>
                      </w:r>
                      <w:proofErr w:type="spellStart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>Thermococcal</w:t>
                      </w:r>
                      <w:proofErr w:type="spellEnd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 xml:space="preserve"> Division</w:t>
                      </w:r>
                    </w:p>
                    <w:p w14:paraId="325519A3" w14:textId="05051169" w:rsidR="00C86D68" w:rsidRDefault="00C86D68" w:rsidP="00C86D68"/>
                  </w:txbxContent>
                </v:textbox>
                <w10:wrap type="square" anchorx="margin"/>
              </v:shape>
            </w:pict>
          </mc:Fallback>
        </mc:AlternateContent>
      </w:r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Thermococci_archaeon_B48_G16               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846</w:t>
      </w:r>
    </w:p>
    <w:p w14:paraId="0D316C1B" w14:textId="2F8BA98A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Thermococci_archaeon_B54_G1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846</w:t>
      </w:r>
    </w:p>
    <w:p w14:paraId="3C0D07B9" w14:textId="6A17BCDF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Euryarchaeota_archaeon_B50_G1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------------------------------------------------------------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608</w:t>
      </w:r>
    </w:p>
    <w:p w14:paraId="5AEE1BB9" w14:textId="2087EF5E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Euryarchaeota_archaeon_bit403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849</w:t>
      </w:r>
    </w:p>
    <w:p w14:paraId="7BAA6809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Mahella_australiensis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SNQS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858</w:t>
      </w:r>
    </w:p>
    <w:p w14:paraId="53662DAF" w14:textId="5DCB2F57" w:rsid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Thermincola_potens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NNQ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863</w:t>
      </w:r>
    </w:p>
    <w:p w14:paraId="56E3F432" w14:textId="77777777" w:rsidR="00C86D68" w:rsidRPr="00C7008E" w:rsidRDefault="00C86D68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11F37BB4" w14:textId="66C653B0" w:rsidR="00C7008E" w:rsidRPr="00C7008E" w:rsidRDefault="007F4BA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784192" behindDoc="0" locked="0" layoutInCell="1" allowOverlap="1" wp14:anchorId="64562C12" wp14:editId="618581E5">
                <wp:simplePos x="0" y="0"/>
                <wp:positionH relativeFrom="margin">
                  <wp:align>left</wp:align>
                </wp:positionH>
                <wp:positionV relativeFrom="paragraph">
                  <wp:posOffset>5730</wp:posOffset>
                </wp:positionV>
                <wp:extent cx="1097280" cy="584200"/>
                <wp:effectExtent l="0" t="0" r="26670" b="25400"/>
                <wp:wrapSquare wrapText="bothSides"/>
                <wp:docPr id="6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584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6A0553" w14:textId="4336442E" w:rsidR="00706538" w:rsidRPr="00706538" w:rsidRDefault="00706538" w:rsidP="00706538">
                            <w:pP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Major-</w:t>
                            </w:r>
                            <w:proofErr w:type="spellStart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Thermococcal</w:t>
                            </w:r>
                            <w:proofErr w:type="spellEnd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 xml:space="preserve"> Division</w:t>
                            </w:r>
                          </w:p>
                          <w:p w14:paraId="1B3A3480" w14:textId="561D759F" w:rsidR="00C86D68" w:rsidRDefault="00C86D68" w:rsidP="00C86D6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562C12" id="_x0000_s1072" type="#_x0000_t202" style="position:absolute;left:0;text-align:left;margin-left:0;margin-top:.45pt;width:86.4pt;height:46pt;z-index:25178419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" strokecolor="white [3212]">
                <v:textbox>
                  <w:txbxContent>
                    <w:p w14:paraId="696A0553" w14:textId="4336442E" w:rsidR="00706538" w:rsidRPr="00706538" w:rsidRDefault="00706538" w:rsidP="00706538">
                      <w:pPr>
                        <w:rPr>
                          <w:b/>
                          <w:bCs/>
                          <w:sz w:val="15"/>
                          <w:szCs w:val="15"/>
                        </w:rPr>
                      </w:pPr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Major-</w:t>
                      </w:r>
                      <w:proofErr w:type="spellStart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Thermococcal</w:t>
                      </w:r>
                      <w:proofErr w:type="spellEnd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 xml:space="preserve"> Division</w:t>
                      </w:r>
                    </w:p>
                    <w:p w14:paraId="1B3A3480" w14:textId="561D759F" w:rsidR="00C86D68" w:rsidRDefault="00C86D68" w:rsidP="00C86D68"/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Thermococcus_sibiricus</w:t>
      </w:r>
      <w:proofErr w:type="spellEnd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GQ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IVL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AVF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872</w:t>
      </w:r>
    </w:p>
    <w:p w14:paraId="44DD55CC" w14:textId="38B0840A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Thermococci_archaeon_B45_G15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872</w:t>
      </w:r>
    </w:p>
    <w:p w14:paraId="7A314FCB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Thermococcus_sp._2319x1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872</w:t>
      </w:r>
    </w:p>
    <w:p w14:paraId="50CF1309" w14:textId="26A18FCA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Thermococcus_litoralis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872</w:t>
      </w:r>
    </w:p>
    <w:p w14:paraId="331A1683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Thermococcales_archaeon_bit391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872</w:t>
      </w:r>
    </w:p>
    <w:p w14:paraId="0890CDAA" w14:textId="79EAE5AD" w:rsidR="00C86D68" w:rsidRPr="007F4BAE" w:rsidRDefault="00C7008E" w:rsidP="007F4BA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Palaeococcus_pacificus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870</w:t>
      </w:r>
    </w:p>
    <w:p w14:paraId="1449DE1C" w14:textId="5157B026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Thermococci_archaeon_B89_G9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871</w:t>
      </w:r>
    </w:p>
    <w:p w14:paraId="70DA9469" w14:textId="70A584E2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Thermococcus_kodakarensis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874</w:t>
      </w:r>
    </w:p>
    <w:p w14:paraId="0C7C81D9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Pyrococcus_furiosus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877</w:t>
      </w:r>
    </w:p>
    <w:p w14:paraId="1F8E257F" w14:textId="2D2A8533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Thermococci_archaeon_B61_G1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NSG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848</w:t>
      </w:r>
    </w:p>
    <w:p w14:paraId="2B412D70" w14:textId="36F25602" w:rsid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Thermofilum_pendens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------------------------------------------------------------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809</w:t>
      </w:r>
    </w:p>
    <w:p w14:paraId="09DA5535" w14:textId="77777777" w:rsidR="007F4BAE" w:rsidRPr="00C7008E" w:rsidRDefault="007F4BA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7E78F348" w14:textId="18E7BD8D" w:rsidR="00C7008E" w:rsidRPr="00C7008E" w:rsidRDefault="007F4BA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786240" behindDoc="0" locked="0" layoutInCell="1" allowOverlap="1" wp14:anchorId="4348C6D1" wp14:editId="0D5F8FFC">
                <wp:simplePos x="0" y="0"/>
                <wp:positionH relativeFrom="margin">
                  <wp:align>left</wp:align>
                </wp:positionH>
                <wp:positionV relativeFrom="paragraph">
                  <wp:posOffset>8354</wp:posOffset>
                </wp:positionV>
                <wp:extent cx="1097280" cy="375920"/>
                <wp:effectExtent l="0" t="0" r="26670" b="24130"/>
                <wp:wrapSquare wrapText="bothSides"/>
                <wp:docPr id="19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375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2DFA7D" w14:textId="6CDCE7F7" w:rsidR="00C86D68" w:rsidRPr="00834578" w:rsidRDefault="00834578" w:rsidP="00C86D68">
                            <w:pPr>
                              <w:rPr>
                                <w:rFonts w:ascii="Times New Roman" w:eastAsia="PMingLiU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</w:pPr>
                            <w:r w:rsidRPr="0083457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Other Archaea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48C6D1" id="_x0000_s1073" type="#_x0000_t202" style="position:absolute;left:0;text-align:left;margin-left:0;margin-top:.65pt;width:86.4pt;height:29.6pt;z-index:25178624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" strokecolor="white [3212]">
                <v:textbox>
                  <w:txbxContent>
                    <w:p w14:paraId="492DFA7D" w14:textId="6CDCE7F7" w:rsidR="00C86D68" w:rsidRPr="00834578" w:rsidRDefault="00834578" w:rsidP="00C86D68">
                      <w:pPr>
                        <w:rPr>
                          <w:rFonts w:ascii="Times New Roman" w:eastAsia="PMingLiU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</w:pPr>
                      <w:r w:rsidRPr="0083457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Other Archaea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Thermoprotei_archaeon_bit383               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------------------------------------------------------------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809</w:t>
      </w:r>
    </w:p>
    <w:p w14:paraId="011A09F2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Crenarchaeota_archaeon_bit341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------------------------------------------------------------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819</w:t>
      </w:r>
    </w:p>
    <w:p w14:paraId="5EFC34E5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C.Verstraetearchaeota_archaeon_bit357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------------------------------------------------------------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815</w:t>
      </w:r>
    </w:p>
    <w:p w14:paraId="0C8626F0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C.Bathyarchaeota_archaeon_bit301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------------------------------------------------------------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817</w:t>
      </w:r>
    </w:p>
    <w:p w14:paraId="119079CA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Hadesarchaea_archaeon_bit408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876</w:t>
      </w:r>
    </w:p>
    <w:p w14:paraId="6E9D017D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Methanococcus_maripaludis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869</w:t>
      </w:r>
    </w:p>
    <w:p w14:paraId="184F00B7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Methanotorris_formicicus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867</w:t>
      </w:r>
    </w:p>
    <w:p w14:paraId="29DB19F7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Methanocaldococcus_infernus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859</w:t>
      </w:r>
    </w:p>
    <w:p w14:paraId="557FD605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Methanothermobacter_defluvii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860</w:t>
      </w:r>
    </w:p>
    <w:p w14:paraId="24426DFC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Methanosphaera_stadtmanae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862</w:t>
      </w:r>
    </w:p>
    <w:p w14:paraId="2382332B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Geoglobus_acetivorans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848</w:t>
      </w:r>
    </w:p>
    <w:p w14:paraId="54F1AB32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Ferroglobus_placidus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FM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848</w:t>
      </w:r>
    </w:p>
    <w:p w14:paraId="56418E4E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Archaeoglobus_fulgidus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848</w:t>
      </w:r>
    </w:p>
    <w:p w14:paraId="2BFD2AD1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Methanolobus_profundi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848</w:t>
      </w:r>
    </w:p>
    <w:p w14:paraId="2A605DA8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Methanolobus_psychrophilus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848</w:t>
      </w:r>
    </w:p>
    <w:p w14:paraId="4DF5C5AE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Methanococcoides_vulcani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850</w:t>
      </w:r>
    </w:p>
    <w:p w14:paraId="68AD8145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Methanohalophilus_euhalobius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850</w:t>
      </w:r>
    </w:p>
    <w:p w14:paraId="634524D5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Methanohalobium_evestigatum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AM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856</w:t>
      </w:r>
    </w:p>
    <w:p w14:paraId="6EA2E760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Methanosarcina_acetovorans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PAAV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854</w:t>
      </w:r>
    </w:p>
    <w:p w14:paraId="7A935292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Methanothrix_thermoacetophila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838</w:t>
      </w:r>
    </w:p>
    <w:p w14:paraId="00D39F42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Methanoregula_boonei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847</w:t>
      </w:r>
    </w:p>
    <w:p w14:paraId="51914FF6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Methanospirillum_hungatei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VPAMI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SYT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849</w:t>
      </w:r>
    </w:p>
    <w:p w14:paraId="4EB577EB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Methanoculleus_marisnigri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846</w:t>
      </w:r>
    </w:p>
    <w:p w14:paraId="22C658BA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Methanoplanus_limicola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VIM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YSYS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851</w:t>
      </w:r>
    </w:p>
    <w:p w14:paraId="2E468FB1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Halanaeroarchaeum_sulfurireducens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QSG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865</w:t>
      </w:r>
    </w:p>
    <w:p w14:paraId="64035503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Halarchaeum_acidiphilum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NSG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867</w:t>
      </w:r>
    </w:p>
    <w:p w14:paraId="6EE13A84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Haladaptatus_litoreus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THG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857</w:t>
      </w:r>
    </w:p>
    <w:p w14:paraId="518EBF68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Halorientalis_persicus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QQQQ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864</w:t>
      </w:r>
    </w:p>
    <w:p w14:paraId="6C51D085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Halococcus_saccharolyticus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AVAV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864</w:t>
      </w:r>
    </w:p>
    <w:p w14:paraId="19B9730F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Halalkalicoccus_jeotgali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QTG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856</w:t>
      </w:r>
    </w:p>
    <w:p w14:paraId="7A7FB9EC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Methanonatronarchaeum_thermophilum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NN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853</w:t>
      </w:r>
    </w:p>
    <w:p w14:paraId="110C8AC6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Methanopyrus_kandleri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C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W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895</w:t>
      </w:r>
    </w:p>
    <w:p w14:paraId="2934811C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                                                            </w:t>
      </w:r>
    </w:p>
    <w:p w14:paraId="4471CBCF" w14:textId="1BCEF287" w:rsidR="00241BB5" w:rsidRDefault="00241BB5" w:rsidP="00241BB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                                                            </w:t>
      </w:r>
    </w:p>
    <w:p w14:paraId="6D3ADC43" w14:textId="77777777" w:rsidR="00BC75CE" w:rsidRPr="00C7008E" w:rsidRDefault="00BC75CE" w:rsidP="00241BB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5CA49FE9" w14:textId="6AA892AA" w:rsidR="00241BB5" w:rsidRDefault="00241BB5" w:rsidP="00241BB5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 w:hint="eastAsia"/>
          <w:color w:val="222222"/>
          <w:kern w:val="0"/>
          <w:sz w:val="14"/>
          <w:szCs w:val="14"/>
        </w:rPr>
        <w:t xml:space="preserve"> 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       </w:t>
      </w:r>
      <w:r w:rsidR="00D84F2C">
        <w:rPr>
          <w:rFonts w:ascii="宋体" w:eastAsia="宋体" w:hAnsi="宋体" w:cs="宋体"/>
          <w:color w:val="222222"/>
          <w:kern w:val="0"/>
          <w:sz w:val="14"/>
          <w:szCs w:val="14"/>
        </w:rPr>
        <w:t>97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D84F2C">
        <w:rPr>
          <w:rFonts w:ascii="宋体" w:eastAsia="宋体" w:hAnsi="宋体" w:cs="宋体"/>
          <w:color w:val="222222"/>
          <w:kern w:val="0"/>
          <w:sz w:val="14"/>
          <w:szCs w:val="14"/>
        </w:rPr>
        <w:t>98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    </w:t>
      </w:r>
      <w:r w:rsidR="00D84F2C">
        <w:rPr>
          <w:rFonts w:ascii="宋体" w:eastAsia="宋体" w:hAnsi="宋体" w:cs="宋体"/>
          <w:color w:val="222222"/>
          <w:kern w:val="0"/>
          <w:sz w:val="14"/>
          <w:szCs w:val="14"/>
        </w:rPr>
        <w:t>99</w:t>
      </w: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0   </w:t>
      </w:r>
    </w:p>
    <w:p w14:paraId="5E49C4F8" w14:textId="4EBC9347" w:rsidR="00C7008E" w:rsidRPr="00C7008E" w:rsidRDefault="00241BB5" w:rsidP="007F4BAE">
      <w:pPr>
        <w:widowControl/>
        <w:shd w:val="clear" w:color="auto" w:fill="FFFFFF"/>
        <w:tabs>
          <w:tab w:val="left" w:pos="916"/>
          <w:tab w:val="left" w:pos="1832"/>
          <w:tab w:val="left" w:pos="5212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                  .........|.........|.........|....</w:t>
      </w:r>
    </w:p>
    <w:p w14:paraId="4F1647F8" w14:textId="5178E9DA" w:rsidR="00C7008E" w:rsidRPr="00C7008E" w:rsidRDefault="007F4BA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788288" behindDoc="0" locked="0" layoutInCell="1" allowOverlap="1" wp14:anchorId="6DBEF2B7" wp14:editId="26B0265D">
                <wp:simplePos x="0" y="0"/>
                <wp:positionH relativeFrom="margin">
                  <wp:align>left</wp:align>
                </wp:positionH>
                <wp:positionV relativeFrom="paragraph">
                  <wp:posOffset>6364</wp:posOffset>
                </wp:positionV>
                <wp:extent cx="1097280" cy="609600"/>
                <wp:effectExtent l="0" t="0" r="26670" b="19050"/>
                <wp:wrapSquare wrapText="bothSides"/>
                <wp:docPr id="19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1AA398" w14:textId="2E2A2A59" w:rsidR="00706538" w:rsidRPr="00706538" w:rsidRDefault="00706538" w:rsidP="00706538">
                            <w:pP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>Minor-</w:t>
                            </w:r>
                            <w:proofErr w:type="spellStart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>Thermococcal</w:t>
                            </w:r>
                            <w:proofErr w:type="spellEnd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</w:rPr>
                              <w:t xml:space="preserve"> Division</w:t>
                            </w:r>
                          </w:p>
                          <w:p w14:paraId="35008297" w14:textId="4F31377A" w:rsidR="00552AD6" w:rsidRDefault="00552AD6" w:rsidP="00552AD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BEF2B7" id="_x0000_s1074" type="#_x0000_t202" style="position:absolute;left:0;text-align:left;margin-left:0;margin-top:.5pt;width:86.4pt;height:48pt;z-index:25178828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" strokecolor="white [3212]">
                <v:textbox>
                  <w:txbxContent>
                    <w:p w14:paraId="4F1AA398" w14:textId="2E2A2A59" w:rsidR="00706538" w:rsidRPr="00706538" w:rsidRDefault="00706538" w:rsidP="00706538">
                      <w:pPr>
                        <w:rPr>
                          <w:b/>
                          <w:bCs/>
                          <w:sz w:val="15"/>
                          <w:szCs w:val="15"/>
                        </w:rPr>
                      </w:pPr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>Minor-</w:t>
                      </w:r>
                      <w:proofErr w:type="spellStart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>Thermococcal</w:t>
                      </w:r>
                      <w:proofErr w:type="spellEnd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</w:rPr>
                        <w:t xml:space="preserve"> Division</w:t>
                      </w:r>
                    </w:p>
                    <w:p w14:paraId="35008297" w14:textId="4F31377A" w:rsidR="00552AD6" w:rsidRDefault="00552AD6" w:rsidP="00552AD6"/>
                  </w:txbxContent>
                </v:textbox>
                <w10:wrap type="square" anchorx="margin"/>
              </v:shape>
            </w:pict>
          </mc:Fallback>
        </mc:AlternateContent>
      </w:r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Thermococci_archaeon_B48_G16               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="00C7008E"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--------------------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860</w:t>
      </w:r>
    </w:p>
    <w:p w14:paraId="24D3C1D3" w14:textId="28B561E2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Thermococci_archaeon_B54_G1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860</w:t>
      </w:r>
    </w:p>
    <w:p w14:paraId="6ABF6F20" w14:textId="12D4FDEB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Euryarchaeota_archaeon_B50_G1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608</w:t>
      </w:r>
    </w:p>
    <w:p w14:paraId="4D1716A9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Euryarchaeota_archaeon_bit403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865</w:t>
      </w:r>
    </w:p>
    <w:p w14:paraId="09CD2ACA" w14:textId="5028958F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Mahella_australiensis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QYQ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AMI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877</w:t>
      </w:r>
    </w:p>
    <w:p w14:paraId="1EEF2F3F" w14:textId="17D889C5" w:rsid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Thermincola_potens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883</w:t>
      </w:r>
    </w:p>
    <w:p w14:paraId="692A1305" w14:textId="77777777" w:rsidR="00552AD6" w:rsidRPr="00C7008E" w:rsidRDefault="00552AD6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58F44FA3" w14:textId="231305C3" w:rsidR="00C7008E" w:rsidRPr="00C7008E" w:rsidRDefault="007F4BA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w:lastRenderedPageBreak/>
        <mc:AlternateContent>
          <mc:Choice Requires="wps">
            <w:drawing>
              <wp:anchor distT="45720" distB="45720" distL="114300" distR="114300" simplePos="0" relativeHeight="251790336" behindDoc="0" locked="0" layoutInCell="1" allowOverlap="1" wp14:anchorId="5820E1B8" wp14:editId="2BD0C363">
                <wp:simplePos x="0" y="0"/>
                <wp:positionH relativeFrom="margin">
                  <wp:align>left</wp:align>
                </wp:positionH>
                <wp:positionV relativeFrom="paragraph">
                  <wp:posOffset>79</wp:posOffset>
                </wp:positionV>
                <wp:extent cx="1097280" cy="629920"/>
                <wp:effectExtent l="0" t="0" r="26670" b="17780"/>
                <wp:wrapSquare wrapText="bothSides"/>
                <wp:docPr id="19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629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F8EE37" w14:textId="4344BA60" w:rsidR="00552AD6" w:rsidRPr="00706538" w:rsidRDefault="00706538" w:rsidP="00552AD6">
                            <w:pPr>
                              <w:rPr>
                                <w:b/>
                                <w:bCs/>
                                <w:sz w:val="15"/>
                                <w:szCs w:val="15"/>
                              </w:rPr>
                            </w:pPr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Major-</w:t>
                            </w:r>
                            <w:proofErr w:type="spellStart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Thermococcal</w:t>
                            </w:r>
                            <w:proofErr w:type="spellEnd"/>
                            <w:r w:rsidRPr="0070653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 xml:space="preserve"> Division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20E1B8" id="_x0000_s1075" type="#_x0000_t202" style="position:absolute;left:0;text-align:left;margin-left:0;margin-top:0;width:86.4pt;height:49.6pt;z-index:25179033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" strokecolor="white [3212]">
                <v:textbox>
                  <w:txbxContent>
                    <w:p w14:paraId="5BF8EE37" w14:textId="4344BA60" w:rsidR="00552AD6" w:rsidRPr="00706538" w:rsidRDefault="00706538" w:rsidP="00552AD6">
                      <w:pPr>
                        <w:rPr>
                          <w:b/>
                          <w:bCs/>
                          <w:sz w:val="15"/>
                          <w:szCs w:val="15"/>
                        </w:rPr>
                      </w:pPr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Major-</w:t>
                      </w:r>
                      <w:proofErr w:type="spellStart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Thermococcal</w:t>
                      </w:r>
                      <w:proofErr w:type="spellEnd"/>
                      <w:r w:rsidRPr="0070653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 xml:space="preserve"> Division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Thermococcus_sibiricus</w:t>
      </w:r>
      <w:proofErr w:type="spellEnd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="00C7008E"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AVV</w:t>
      </w:r>
      <w:r w:rsidR="00C7008E"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="00C7008E"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AVIVFF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--------------------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886</w:t>
      </w:r>
    </w:p>
    <w:p w14:paraId="2FA0128F" w14:textId="657DB844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Thermococci_archaeon_B45_G15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AVILFF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886</w:t>
      </w:r>
    </w:p>
    <w:p w14:paraId="2AF4B278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Thermococcus_sp._2319x1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AVILFF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886</w:t>
      </w:r>
    </w:p>
    <w:p w14:paraId="086F7A1E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Thermococcus_litoralis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AVILFF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886</w:t>
      </w:r>
    </w:p>
    <w:p w14:paraId="37AC802E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Thermococcales_archaeon_bit391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AVILFF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886</w:t>
      </w:r>
    </w:p>
    <w:p w14:paraId="6FBE2FC9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Palaeococcus_pacificus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AVILFF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885</w:t>
      </w:r>
    </w:p>
    <w:p w14:paraId="6E3C325F" w14:textId="0023308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Thermococci_archaeon_B89_G9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AVILFFA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886</w:t>
      </w:r>
    </w:p>
    <w:p w14:paraId="16654633" w14:textId="25822DBA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Thermococcus_kodakarensis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AVILFF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888</w:t>
      </w:r>
    </w:p>
    <w:p w14:paraId="4642C45B" w14:textId="0D1A0B31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Pyrococcus_furiosus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ILFF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891</w:t>
      </w:r>
    </w:p>
    <w:p w14:paraId="0A73A8E2" w14:textId="5ECD913E" w:rsid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808080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Thermococci_archaeon_B61_G1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853</w:t>
      </w:r>
    </w:p>
    <w:p w14:paraId="11347F9E" w14:textId="6E3F59DB" w:rsidR="007F4BAE" w:rsidRPr="00C7008E" w:rsidRDefault="007F4BA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</w:p>
    <w:p w14:paraId="1222A711" w14:textId="0E21048D" w:rsidR="00C7008E" w:rsidRPr="00C7008E" w:rsidRDefault="007F4BA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EE54FD">
        <w:rPr>
          <w:rFonts w:ascii="宋体" w:eastAsia="宋体" w:hAnsi="宋体" w:cs="宋体"/>
          <w:noProof/>
          <w:color w:val="222222"/>
          <w:kern w:val="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792384" behindDoc="0" locked="0" layoutInCell="1" allowOverlap="1" wp14:anchorId="56E3E4DA" wp14:editId="23B84FBE">
                <wp:simplePos x="0" y="0"/>
                <wp:positionH relativeFrom="margin">
                  <wp:align>left</wp:align>
                </wp:positionH>
                <wp:positionV relativeFrom="paragraph">
                  <wp:posOffset>6407</wp:posOffset>
                </wp:positionV>
                <wp:extent cx="1097280" cy="375920"/>
                <wp:effectExtent l="0" t="0" r="26670" b="24130"/>
                <wp:wrapSquare wrapText="bothSides"/>
                <wp:docPr id="195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375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0000EB" w14:textId="7FDC674A" w:rsidR="00552AD6" w:rsidRPr="00834578" w:rsidRDefault="00834578" w:rsidP="00552AD6">
                            <w:pPr>
                              <w:rPr>
                                <w:rFonts w:ascii="Times New Roman" w:eastAsia="PMingLiU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</w:pPr>
                            <w:r w:rsidRPr="0083457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5"/>
                                <w:szCs w:val="15"/>
                                <w:lang w:eastAsia="zh-TW"/>
                              </w:rPr>
                              <w:t>Other Archaea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E3E4DA" id="_x0000_s1076" type="#_x0000_t202" style="position:absolute;left:0;text-align:left;margin-left:0;margin-top:.5pt;width:86.4pt;height:29.6pt;z-index:25179238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" strokecolor="white [3212]">
                <v:textbox>
                  <w:txbxContent>
                    <w:p w14:paraId="6A0000EB" w14:textId="7FDC674A" w:rsidR="00552AD6" w:rsidRPr="00834578" w:rsidRDefault="00834578" w:rsidP="00552AD6">
                      <w:pPr>
                        <w:rPr>
                          <w:rFonts w:ascii="Times New Roman" w:eastAsia="PMingLiU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</w:pPr>
                      <w:r w:rsidRPr="00834578">
                        <w:rPr>
                          <w:rFonts w:ascii="Times New Roman" w:hAnsi="Times New Roman" w:cs="Times New Roman"/>
                          <w:b/>
                          <w:bCs/>
                          <w:sz w:val="15"/>
                          <w:szCs w:val="15"/>
                          <w:lang w:eastAsia="zh-TW"/>
                        </w:rPr>
                        <w:t>Other Archaea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proofErr w:type="spellStart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Thermofilum_pendens</w:t>
      </w:r>
      <w:proofErr w:type="spellEnd"/>
      <w:r w:rsidR="00C7008E"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 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----------------------------------</w:t>
      </w:r>
      <w:r w:rsidR="00C7008E"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809</w:t>
      </w:r>
    </w:p>
    <w:p w14:paraId="566FFD28" w14:textId="661A9C95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Thermoprotei_archaeon_bit383 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809</w:t>
      </w:r>
    </w:p>
    <w:p w14:paraId="214FDA66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Crenarchaeota_archaeon_bit341   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819</w:t>
      </w:r>
    </w:p>
    <w:p w14:paraId="0F7A3FFE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C.Verstraetearchaeota_archaeon_bit357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815</w:t>
      </w:r>
    </w:p>
    <w:p w14:paraId="5FF5AAF2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C.Bathyarchaeota_archaeon_bit301           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817</w:t>
      </w:r>
    </w:p>
    <w:p w14:paraId="6EABDE2D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Hadesarchaea_archaeon_bit408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VP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910</w:t>
      </w:r>
    </w:p>
    <w:p w14:paraId="52776380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Methanococcus_maripaludis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886</w:t>
      </w:r>
    </w:p>
    <w:p w14:paraId="493108C8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Methanotorris_formicicus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IAII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884</w:t>
      </w:r>
    </w:p>
    <w:p w14:paraId="792AADFB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Methanocaldococcus_infernus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ALALAII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878</w:t>
      </w:r>
    </w:p>
    <w:p w14:paraId="75616167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Methanothermobacter_defluvii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877</w:t>
      </w:r>
    </w:p>
    <w:p w14:paraId="33E2A9ED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Methanosphaera_stadtmanae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879</w:t>
      </w:r>
    </w:p>
    <w:p w14:paraId="199DA62B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Geoglobus_acetivorans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TSS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AVIII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864</w:t>
      </w:r>
    </w:p>
    <w:p w14:paraId="4FFC7485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Ferroglobus_placidus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VVVMI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864</w:t>
      </w:r>
    </w:p>
    <w:p w14:paraId="230EF54C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Archaeoglobus_fulgidus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VVFV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863</w:t>
      </w:r>
    </w:p>
    <w:p w14:paraId="0FE53C6E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Methanolobus_profundi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IPVVIV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863</w:t>
      </w:r>
    </w:p>
    <w:p w14:paraId="684BF6F0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Methanolobus_psychrophilus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MPVVIV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863</w:t>
      </w:r>
    </w:p>
    <w:p w14:paraId="454D511E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Methanococcoides_vulcani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VVVIV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865</w:t>
      </w:r>
    </w:p>
    <w:p w14:paraId="422DD65F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Methanohalophilus_euhalobius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VMAVIL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865</w:t>
      </w:r>
    </w:p>
    <w:p w14:paraId="7385D89E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Methanohalobium_evestigatum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VM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VVVVI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871</w:t>
      </w:r>
    </w:p>
    <w:p w14:paraId="70D42AFE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Methanosarcina_acetovorans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AVVVIV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869</w:t>
      </w:r>
    </w:p>
    <w:p w14:paraId="16824D62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Methanothrix_thermoacetophila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SS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855</w:t>
      </w:r>
    </w:p>
    <w:p w14:paraId="1FDF6CDD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Methanoregula_boonei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864</w:t>
      </w:r>
    </w:p>
    <w:p w14:paraId="59601FF8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Methanospirillum_hungatei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LIPV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LVI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865</w:t>
      </w:r>
    </w:p>
    <w:p w14:paraId="57B74416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Methanoculleus_marisnigri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GHQ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863</w:t>
      </w:r>
    </w:p>
    <w:p w14:paraId="2CBBD569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Methanoplanus_limicola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VIL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Q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KK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869</w:t>
      </w:r>
    </w:p>
    <w:p w14:paraId="3CF6F9AE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Halanaeroarchaeum_sulfurireducens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VLVFP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880</w:t>
      </w:r>
    </w:p>
    <w:p w14:paraId="69D56E90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Halarchaeum_acidiphilum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VAVV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F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VLV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882</w:t>
      </w:r>
    </w:p>
    <w:p w14:paraId="3BFF68CC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Haladaptatus_litoreus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H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VLVFP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872</w:t>
      </w:r>
    </w:p>
    <w:p w14:paraId="506435D2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Halorientalis_persicus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ILI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Y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880</w:t>
      </w:r>
    </w:p>
    <w:p w14:paraId="2F719FB8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Halococcus_saccharolyticus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VLVFP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879</w:t>
      </w:r>
    </w:p>
    <w:p w14:paraId="350914EF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Halalkalicoccus_jeotgali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VAVL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VLVFP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871</w:t>
      </w:r>
    </w:p>
    <w:p w14:paraId="3874EC6B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Methanonatronarchaeum_thermophilum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IL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D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M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IAL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NT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TN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873</w:t>
      </w:r>
    </w:p>
    <w:p w14:paraId="789E854E" w14:textId="77777777" w:rsidR="00C7008E" w:rsidRPr="00C7008E" w:rsidRDefault="00C7008E" w:rsidP="00C7008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ind w:leftChars="1080" w:left="2268"/>
        <w:contextualSpacing/>
        <w:jc w:val="left"/>
        <w:rPr>
          <w:rFonts w:ascii="宋体" w:eastAsia="宋体" w:hAnsi="宋体" w:cs="宋体"/>
          <w:color w:val="222222"/>
          <w:kern w:val="0"/>
          <w:sz w:val="14"/>
          <w:szCs w:val="14"/>
        </w:rPr>
      </w:pPr>
      <w:proofErr w:type="spellStart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>Methanopyrus_kandleri</w:t>
      </w:r>
      <w:proofErr w:type="spellEnd"/>
      <w:r w:rsidRPr="00C7008E">
        <w:rPr>
          <w:rFonts w:ascii="宋体" w:eastAsia="宋体" w:hAnsi="宋体" w:cs="宋体"/>
          <w:color w:val="222222"/>
          <w:kern w:val="0"/>
          <w:sz w:val="14"/>
          <w:szCs w:val="14"/>
        </w:rPr>
        <w:t xml:space="preserve">                      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K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AV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P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VVV</w:t>
      </w:r>
      <w:r w:rsidRPr="00C7008E">
        <w:rPr>
          <w:rFonts w:ascii="宋体" w:eastAsia="宋体" w:hAnsi="宋体" w:cs="宋体"/>
          <w:color w:val="0000FF"/>
          <w:kern w:val="0"/>
          <w:sz w:val="14"/>
          <w:szCs w:val="14"/>
        </w:rPr>
        <w:t>E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I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</w:t>
      </w:r>
      <w:r w:rsidRPr="00C7008E">
        <w:rPr>
          <w:rFonts w:ascii="宋体" w:eastAsia="宋体" w:hAnsi="宋体" w:cs="宋体"/>
          <w:color w:val="FF00FF"/>
          <w:kern w:val="0"/>
          <w:sz w:val="14"/>
          <w:szCs w:val="14"/>
        </w:rPr>
        <w:t>R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G</w:t>
      </w:r>
      <w:r w:rsidRPr="00C7008E">
        <w:rPr>
          <w:rFonts w:ascii="宋体" w:eastAsia="宋体" w:hAnsi="宋体" w:cs="宋体"/>
          <w:color w:val="FF0000"/>
          <w:kern w:val="0"/>
          <w:sz w:val="14"/>
          <w:szCs w:val="14"/>
        </w:rPr>
        <w:t>L</w:t>
      </w:r>
      <w:r w:rsidRPr="00C7008E">
        <w:rPr>
          <w:rFonts w:ascii="宋体" w:eastAsia="宋体" w:hAnsi="宋体" w:cs="宋体"/>
          <w:color w:val="008000"/>
          <w:kern w:val="0"/>
          <w:sz w:val="14"/>
          <w:szCs w:val="14"/>
        </w:rPr>
        <w:t>ST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>----------</w:t>
      </w:r>
      <w:r w:rsidRPr="00C7008E">
        <w:rPr>
          <w:rFonts w:ascii="宋体" w:eastAsia="宋体" w:hAnsi="宋体" w:cs="宋体"/>
          <w:color w:val="808080"/>
          <w:kern w:val="0"/>
          <w:sz w:val="14"/>
          <w:szCs w:val="14"/>
        </w:rPr>
        <w:tab/>
        <w:t>914</w:t>
      </w:r>
    </w:p>
    <w:p w14:paraId="6BCDA637" w14:textId="77777777" w:rsidR="0049694C" w:rsidRPr="00C7008E" w:rsidRDefault="0049694C" w:rsidP="00C7008E">
      <w:pPr>
        <w:spacing w:line="0" w:lineRule="atLeast"/>
        <w:ind w:leftChars="1080" w:left="2268"/>
        <w:contextualSpacing/>
        <w:rPr>
          <w:rFonts w:ascii="Courier New" w:hAnsi="Courier New" w:cs="Courier New"/>
          <w:sz w:val="14"/>
          <w:szCs w:val="14"/>
        </w:rPr>
      </w:pPr>
    </w:p>
    <w:sectPr w:rsidR="0049694C" w:rsidRPr="00C7008E" w:rsidSect="00C7008E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7CE904" w14:textId="77777777" w:rsidR="00FB3E37" w:rsidRDefault="00FB3E37" w:rsidP="00A8467D">
      <w:r>
        <w:separator/>
      </w:r>
    </w:p>
  </w:endnote>
  <w:endnote w:type="continuationSeparator" w:id="0">
    <w:p w14:paraId="76756ECE" w14:textId="77777777" w:rsidR="00FB3E37" w:rsidRDefault="00FB3E37" w:rsidP="00A846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449DBA" w14:textId="77777777" w:rsidR="00FB3E37" w:rsidRDefault="00FB3E37" w:rsidP="00A8467D">
      <w:r>
        <w:separator/>
      </w:r>
    </w:p>
  </w:footnote>
  <w:footnote w:type="continuationSeparator" w:id="0">
    <w:p w14:paraId="7C66CC8F" w14:textId="77777777" w:rsidR="00FB3E37" w:rsidRDefault="00FB3E37" w:rsidP="00A846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cxM7awNDW1NDYyNDFS0lEKTi0uzszPAykwrwUA63QojiwAAAA="/>
  </w:docVars>
  <w:rsids>
    <w:rsidRoot w:val="00C369AD"/>
    <w:rsid w:val="0001487A"/>
    <w:rsid w:val="00022BCC"/>
    <w:rsid w:val="000B63F1"/>
    <w:rsid w:val="000F7CAE"/>
    <w:rsid w:val="0010020B"/>
    <w:rsid w:val="001274F4"/>
    <w:rsid w:val="00161C4D"/>
    <w:rsid w:val="00232C30"/>
    <w:rsid w:val="00241BB5"/>
    <w:rsid w:val="002D1EC3"/>
    <w:rsid w:val="00311069"/>
    <w:rsid w:val="003135C4"/>
    <w:rsid w:val="00314D34"/>
    <w:rsid w:val="003A0150"/>
    <w:rsid w:val="0048506D"/>
    <w:rsid w:val="0049694C"/>
    <w:rsid w:val="004C16C5"/>
    <w:rsid w:val="004F77D9"/>
    <w:rsid w:val="005431F7"/>
    <w:rsid w:val="00552AD6"/>
    <w:rsid w:val="005617B5"/>
    <w:rsid w:val="00580B23"/>
    <w:rsid w:val="00665273"/>
    <w:rsid w:val="006735E2"/>
    <w:rsid w:val="00681D4A"/>
    <w:rsid w:val="006B7D66"/>
    <w:rsid w:val="006C4393"/>
    <w:rsid w:val="00705461"/>
    <w:rsid w:val="00706538"/>
    <w:rsid w:val="00797B3D"/>
    <w:rsid w:val="007D42CB"/>
    <w:rsid w:val="007F4BAE"/>
    <w:rsid w:val="007F58D9"/>
    <w:rsid w:val="00815B0C"/>
    <w:rsid w:val="00822B0B"/>
    <w:rsid w:val="00834578"/>
    <w:rsid w:val="0085491C"/>
    <w:rsid w:val="00957673"/>
    <w:rsid w:val="009F50AD"/>
    <w:rsid w:val="00A03199"/>
    <w:rsid w:val="00A62BEC"/>
    <w:rsid w:val="00A8467D"/>
    <w:rsid w:val="00B307CB"/>
    <w:rsid w:val="00B56EBB"/>
    <w:rsid w:val="00B66471"/>
    <w:rsid w:val="00BC75CE"/>
    <w:rsid w:val="00C07252"/>
    <w:rsid w:val="00C369AD"/>
    <w:rsid w:val="00C7008E"/>
    <w:rsid w:val="00C86D68"/>
    <w:rsid w:val="00CA79C0"/>
    <w:rsid w:val="00CF78F8"/>
    <w:rsid w:val="00D07165"/>
    <w:rsid w:val="00D1033F"/>
    <w:rsid w:val="00D6402C"/>
    <w:rsid w:val="00D701CD"/>
    <w:rsid w:val="00D727E0"/>
    <w:rsid w:val="00D84F2C"/>
    <w:rsid w:val="00DC1A9E"/>
    <w:rsid w:val="00DF65C0"/>
    <w:rsid w:val="00E16F2B"/>
    <w:rsid w:val="00E748EB"/>
    <w:rsid w:val="00EB35DB"/>
    <w:rsid w:val="00EE54FD"/>
    <w:rsid w:val="00F12B04"/>
    <w:rsid w:val="00F43104"/>
    <w:rsid w:val="00F96A33"/>
    <w:rsid w:val="00FB3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EBB388"/>
  <w15:chartTrackingRefBased/>
  <w15:docId w15:val="{16361524-C7CF-4418-8EE1-DF96280BF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52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C369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TML">
    <w:name w:val="HTML Preformatted"/>
    <w:basedOn w:val="a"/>
    <w:link w:val="HTML0"/>
    <w:uiPriority w:val="99"/>
    <w:semiHidden/>
    <w:unhideWhenUsed/>
    <w:rsid w:val="00C369A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C369AD"/>
    <w:rPr>
      <w:rFonts w:ascii="宋体" w:eastAsia="宋体" w:hAnsi="宋体" w:cs="宋体"/>
      <w:kern w:val="0"/>
      <w:sz w:val="24"/>
      <w:szCs w:val="24"/>
    </w:rPr>
  </w:style>
  <w:style w:type="character" w:customStyle="1" w:styleId="notaa">
    <w:name w:val="notaa"/>
    <w:basedOn w:val="a0"/>
    <w:rsid w:val="00C369AD"/>
  </w:style>
  <w:style w:type="character" w:customStyle="1" w:styleId="m">
    <w:name w:val="m"/>
    <w:basedOn w:val="a0"/>
    <w:rsid w:val="00C369AD"/>
  </w:style>
  <w:style w:type="character" w:customStyle="1" w:styleId="l">
    <w:name w:val="l"/>
    <w:basedOn w:val="a0"/>
    <w:rsid w:val="00C369AD"/>
  </w:style>
  <w:style w:type="character" w:customStyle="1" w:styleId="g">
    <w:name w:val="g"/>
    <w:basedOn w:val="a0"/>
    <w:rsid w:val="00C369AD"/>
  </w:style>
  <w:style w:type="character" w:customStyle="1" w:styleId="e">
    <w:name w:val="e"/>
    <w:basedOn w:val="a0"/>
    <w:rsid w:val="00C369AD"/>
  </w:style>
  <w:style w:type="character" w:customStyle="1" w:styleId="y">
    <w:name w:val="y"/>
    <w:basedOn w:val="a0"/>
    <w:rsid w:val="00C369AD"/>
  </w:style>
  <w:style w:type="character" w:customStyle="1" w:styleId="n">
    <w:name w:val="n"/>
    <w:basedOn w:val="a0"/>
    <w:rsid w:val="00C369AD"/>
  </w:style>
  <w:style w:type="character" w:customStyle="1" w:styleId="p">
    <w:name w:val="p"/>
    <w:basedOn w:val="a0"/>
    <w:rsid w:val="00C369AD"/>
  </w:style>
  <w:style w:type="character" w:customStyle="1" w:styleId="k">
    <w:name w:val="k"/>
    <w:basedOn w:val="a0"/>
    <w:rsid w:val="00C369AD"/>
  </w:style>
  <w:style w:type="character" w:customStyle="1" w:styleId="i">
    <w:name w:val="i"/>
    <w:basedOn w:val="a0"/>
    <w:rsid w:val="00C369AD"/>
  </w:style>
  <w:style w:type="character" w:customStyle="1" w:styleId="v">
    <w:name w:val="v"/>
    <w:basedOn w:val="a0"/>
    <w:rsid w:val="00C369AD"/>
  </w:style>
  <w:style w:type="character" w:customStyle="1" w:styleId="q">
    <w:name w:val="q"/>
    <w:basedOn w:val="a0"/>
    <w:rsid w:val="00C369AD"/>
  </w:style>
  <w:style w:type="character" w:customStyle="1" w:styleId="r">
    <w:name w:val="r"/>
    <w:basedOn w:val="a0"/>
    <w:rsid w:val="00C369AD"/>
  </w:style>
  <w:style w:type="character" w:customStyle="1" w:styleId="f">
    <w:name w:val="f"/>
    <w:basedOn w:val="a0"/>
    <w:rsid w:val="00C369AD"/>
  </w:style>
  <w:style w:type="character" w:customStyle="1" w:styleId="w">
    <w:name w:val="w"/>
    <w:basedOn w:val="a0"/>
    <w:rsid w:val="00C369AD"/>
  </w:style>
  <w:style w:type="character" w:customStyle="1" w:styleId="d">
    <w:name w:val="d"/>
    <w:basedOn w:val="a0"/>
    <w:rsid w:val="00C369AD"/>
  </w:style>
  <w:style w:type="character" w:customStyle="1" w:styleId="s">
    <w:name w:val="s"/>
    <w:basedOn w:val="a0"/>
    <w:rsid w:val="00C369AD"/>
  </w:style>
  <w:style w:type="character" w:customStyle="1" w:styleId="t">
    <w:name w:val="t"/>
    <w:basedOn w:val="a0"/>
    <w:rsid w:val="00C369AD"/>
  </w:style>
  <w:style w:type="character" w:customStyle="1" w:styleId="h">
    <w:name w:val="h"/>
    <w:basedOn w:val="a0"/>
    <w:rsid w:val="00C369AD"/>
  </w:style>
  <w:style w:type="character" w:customStyle="1" w:styleId="a3">
    <w:name w:val="a"/>
    <w:basedOn w:val="a0"/>
    <w:rsid w:val="00C369AD"/>
  </w:style>
  <w:style w:type="character" w:customStyle="1" w:styleId="c">
    <w:name w:val="c"/>
    <w:basedOn w:val="a0"/>
    <w:rsid w:val="00C369AD"/>
  </w:style>
  <w:style w:type="paragraph" w:styleId="a4">
    <w:name w:val="header"/>
    <w:basedOn w:val="a"/>
    <w:link w:val="a5"/>
    <w:uiPriority w:val="99"/>
    <w:unhideWhenUsed/>
    <w:rsid w:val="00A846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8467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846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8467D"/>
    <w:rPr>
      <w:sz w:val="18"/>
      <w:szCs w:val="18"/>
    </w:rPr>
  </w:style>
  <w:style w:type="character" w:styleId="a8">
    <w:name w:val="Hyperlink"/>
    <w:basedOn w:val="a0"/>
    <w:uiPriority w:val="99"/>
    <w:unhideWhenUsed/>
    <w:rsid w:val="001274F4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1274F4"/>
    <w:rPr>
      <w:color w:val="605E5C"/>
      <w:shd w:val="clear" w:color="auto" w:fill="E1DFDD"/>
    </w:rPr>
  </w:style>
  <w:style w:type="paragraph" w:styleId="aa">
    <w:name w:val="List Paragraph"/>
    <w:basedOn w:val="a"/>
    <w:uiPriority w:val="34"/>
    <w:qFormat/>
    <w:rsid w:val="00CF78F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491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8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8808AC-C5AA-4587-95AE-D532FAD667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335</TotalTime>
  <Pages>14</Pages>
  <Words>14856</Words>
  <Characters>84683</Characters>
  <Application>Microsoft Office Word</Application>
  <DocSecurity>0</DocSecurity>
  <Lines>705</Lines>
  <Paragraphs>198</Paragraphs>
  <ScaleCrop>false</ScaleCrop>
  <Company/>
  <LinksUpToDate>false</LinksUpToDate>
  <CharactersWithSpaces>99341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</dc:creator>
  <cp:keywords/>
  <dc:description/>
  <cp:lastModifiedBy>9</cp:lastModifiedBy>
  <cp:revision>48</cp:revision>
  <cp:lastPrinted>2023-01-10T02:56:00Z</cp:lastPrinted>
  <dcterms:created xsi:type="dcterms:W3CDTF">2023-01-06T07:31:00Z</dcterms:created>
  <dcterms:modified xsi:type="dcterms:W3CDTF">2023-01-10T04:30:00Z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74363c73-6c34-4751-941b-59c00b2a2dae</vt:lpwstr>
  </property>
</Properties>
</file>