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431AF" w14:textId="77777777" w:rsidR="00611031" w:rsidRDefault="00611031" w:rsidP="0061103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Table 1:  Nutrient composition of soils around LCF Sagamu, Ogun state</w:t>
      </w:r>
    </w:p>
    <w:p w14:paraId="1312C91D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82A57C" wp14:editId="12134ECC">
                <wp:simplePos x="0" y="0"/>
                <wp:positionH relativeFrom="column">
                  <wp:posOffset>-42545</wp:posOffset>
                </wp:positionH>
                <wp:positionV relativeFrom="paragraph">
                  <wp:posOffset>87630</wp:posOffset>
                </wp:positionV>
                <wp:extent cx="5880100" cy="635"/>
                <wp:effectExtent l="0" t="0" r="0" b="0"/>
                <wp:wrapNone/>
                <wp:docPr id="1" name="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010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F28189E" id="_x0000_t32" coordsize="21600,21600" o:spt="32" o:oned="t" path="m,l21600,21600e" filled="f">
                <v:path arrowok="t" fillok="f" o:connecttype="none"/>
                <o:lock v:ext="edit" shapetype="t"/>
              </v:shapetype>
              <v:shape id="1027" o:spid="_x0000_s1026" type="#_x0000_t32" style="position:absolute;margin-left:-3.35pt;margin-top:6.9pt;width:463pt;height: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"/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C29A9D" wp14:editId="09B23CD9">
                <wp:simplePos x="0" y="0"/>
                <wp:positionH relativeFrom="column">
                  <wp:posOffset>53340</wp:posOffset>
                </wp:positionH>
                <wp:positionV relativeFrom="paragraph">
                  <wp:posOffset>88900</wp:posOffset>
                </wp:positionV>
                <wp:extent cx="635" cy="635"/>
                <wp:effectExtent l="0" t="0" r="0" b="0"/>
                <wp:wrapNone/>
                <wp:docPr id="2" name="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92CE9F" id="1028" o:spid="_x0000_s1026" type="#_x0000_t32" style="position:absolute;margin-left:4.2pt;margin-top:7pt;width:.05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"/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D51312" wp14:editId="2A4962E5">
                <wp:simplePos x="0" y="0"/>
                <wp:positionH relativeFrom="column">
                  <wp:posOffset>138430</wp:posOffset>
                </wp:positionH>
                <wp:positionV relativeFrom="paragraph">
                  <wp:posOffset>88900</wp:posOffset>
                </wp:positionV>
                <wp:extent cx="41910" cy="21590"/>
                <wp:effectExtent l="1905" t="4445" r="6985" b="12065"/>
                <wp:wrapNone/>
                <wp:docPr id="3" name="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10" cy="2159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5339F2" id="1029" o:spid="_x0000_s1026" type="#_x0000_t32" style="position:absolute;margin-left:10.9pt;margin-top:7pt;width:3.3pt;height:1.7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"/>
            </w:pict>
          </mc:Fallback>
        </mc:AlternateContent>
      </w:r>
    </w:p>
    <w:p w14:paraId="52BA1C66" w14:textId="77777777" w:rsidR="00611031" w:rsidRDefault="00611031" w:rsidP="0061103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Distance</w:t>
      </w:r>
    </w:p>
    <w:p w14:paraId="48E0699B" w14:textId="77777777" w:rsidR="00611031" w:rsidRDefault="00611031" w:rsidP="0061103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From </w:t>
      </w:r>
      <w:r>
        <w:rPr>
          <w:rFonts w:ascii="Times New Roman" w:hAnsi="Times New Roman" w:cs="Times New Roman"/>
          <w:sz w:val="20"/>
          <w:szCs w:val="20"/>
        </w:rPr>
        <w:t xml:space="preserve">factory     </w:t>
      </w:r>
      <w:r>
        <w:rPr>
          <w:rFonts w:ascii="Times New Roman" w:hAnsi="Times New Roman" w:cs="Times New Roman"/>
          <w:sz w:val="20"/>
          <w:szCs w:val="20"/>
        </w:rPr>
        <w:tab/>
        <w:t>K</w:t>
      </w: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63BE5C" wp14:editId="798AC116">
                <wp:simplePos x="0" y="0"/>
                <wp:positionH relativeFrom="column">
                  <wp:posOffset>53975</wp:posOffset>
                </wp:positionH>
                <wp:positionV relativeFrom="paragraph">
                  <wp:posOffset>67945</wp:posOffset>
                </wp:positionV>
                <wp:extent cx="0" cy="10795"/>
                <wp:effectExtent l="0" t="0" r="0" b="0"/>
                <wp:wrapNone/>
                <wp:docPr id="4" name="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07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059FE6" id="1030" o:spid="_x0000_s1026" type="#_x0000_t32" style="position:absolute;margin-left:4.25pt;margin-top:5.35pt;width:0;height:.85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"/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Na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Ca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P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OM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pH</w:t>
      </w:r>
    </w:p>
    <w:p w14:paraId="64403AB8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1E57E2" wp14:editId="361E72B6">
                <wp:simplePos x="0" y="0"/>
                <wp:positionH relativeFrom="column">
                  <wp:posOffset>-42545</wp:posOffset>
                </wp:positionH>
                <wp:positionV relativeFrom="paragraph">
                  <wp:posOffset>94615</wp:posOffset>
                </wp:positionV>
                <wp:extent cx="5815965" cy="0"/>
                <wp:effectExtent l="0" t="0" r="0" b="0"/>
                <wp:wrapNone/>
                <wp:docPr id="5" name="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596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FE37AF" id="1031" o:spid="_x0000_s1026" type="#_x0000_t32" style="position:absolute;margin-left:-3.35pt;margin-top:7.45pt;width:457.9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"/>
            </w:pict>
          </mc:Fallback>
        </mc:AlternateContent>
      </w:r>
    </w:p>
    <w:p w14:paraId="0F1995C4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Control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237.50</w:t>
      </w:r>
      <w:r>
        <w:rPr>
          <w:rFonts w:ascii="Times New Roman" w:hAnsi="Times New Roman" w:cs="Times New Roman"/>
          <w:bCs/>
          <w:sz w:val="20"/>
          <w:szCs w:val="20"/>
        </w:rPr>
        <w:tab/>
        <w:t xml:space="preserve">                306.50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30600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1111.1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15.00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7.37</w:t>
      </w:r>
    </w:p>
    <w:p w14:paraId="63932969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FA89D9A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20metres</w:t>
      </w:r>
      <w:r>
        <w:rPr>
          <w:rFonts w:ascii="Times New Roman" w:hAnsi="Times New Roman" w:cs="Times New Roman"/>
          <w:bCs/>
          <w:sz w:val="20"/>
          <w:szCs w:val="20"/>
        </w:rPr>
        <w:tab/>
        <w:t>401.00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364.00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25308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47.30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16.24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7.91</w:t>
      </w:r>
    </w:p>
    <w:p w14:paraId="22B2EB79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5004238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40metres</w:t>
      </w:r>
      <w:r>
        <w:rPr>
          <w:rFonts w:ascii="Times New Roman" w:hAnsi="Times New Roman" w:cs="Times New Roman"/>
          <w:bCs/>
          <w:sz w:val="20"/>
          <w:szCs w:val="20"/>
        </w:rPr>
        <w:tab/>
        <w:t>310.78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357.00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15900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34.70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20.00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7.86</w:t>
      </w:r>
    </w:p>
    <w:p w14:paraId="35F94033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3620C6E9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60metres</w:t>
      </w:r>
      <w:r>
        <w:rPr>
          <w:rFonts w:ascii="Times New Roman" w:hAnsi="Times New Roman" w:cs="Times New Roman"/>
          <w:bCs/>
          <w:sz w:val="20"/>
          <w:szCs w:val="20"/>
        </w:rPr>
        <w:tab/>
        <w:t>326.00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313.00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27100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226.00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16.00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7.67</w:t>
      </w:r>
    </w:p>
    <w:p w14:paraId="227B9F14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7B929236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100metres(farm)</w:t>
      </w:r>
      <w:r>
        <w:rPr>
          <w:rFonts w:ascii="Times New Roman" w:hAnsi="Times New Roman" w:cs="Times New Roman"/>
          <w:bCs/>
          <w:sz w:val="20"/>
          <w:szCs w:val="20"/>
        </w:rPr>
        <w:tab/>
        <w:t>170.00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253.64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4000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42.90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15.00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>6.90</w:t>
      </w:r>
    </w:p>
    <w:p w14:paraId="41001A8D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238263" wp14:editId="724DFABC">
                <wp:simplePos x="0" y="0"/>
                <wp:positionH relativeFrom="column">
                  <wp:posOffset>-41910</wp:posOffset>
                </wp:positionH>
                <wp:positionV relativeFrom="paragraph">
                  <wp:posOffset>73660</wp:posOffset>
                </wp:positionV>
                <wp:extent cx="5815330" cy="635"/>
                <wp:effectExtent l="0" t="0" r="0" b="0"/>
                <wp:wrapNone/>
                <wp:docPr id="6" name="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1533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D5AFE0" id="1032" o:spid="_x0000_s1026" type="#_x0000_t32" style="position:absolute;margin-left:-3.3pt;margin-top:5.8pt;width:457.9pt;height:.05p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"/>
            </w:pict>
          </mc:Fallback>
        </mc:AlternateContent>
      </w:r>
      <w:r>
        <w:rPr>
          <w:rFonts w:ascii="Times New Roman" w:hAnsi="Times New Roman" w:cs="Times New Roman"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98F848" wp14:editId="6B79B0E7">
                <wp:simplePos x="0" y="0"/>
                <wp:positionH relativeFrom="column">
                  <wp:posOffset>-42545</wp:posOffset>
                </wp:positionH>
                <wp:positionV relativeFrom="paragraph">
                  <wp:posOffset>73660</wp:posOffset>
                </wp:positionV>
                <wp:extent cx="0" cy="0"/>
                <wp:effectExtent l="0" t="0" r="0" b="0"/>
                <wp:wrapNone/>
                <wp:docPr id="7" name="10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486AC3" id="1033" o:spid="_x0000_s1026" type="#_x0000_t32" style="position:absolute;margin-left:-3.35pt;margin-top:5.8pt;width:0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"/>
            </w:pict>
          </mc:Fallback>
        </mc:AlternateContent>
      </w:r>
    </w:p>
    <w:p w14:paraId="3C0773A8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848A73" wp14:editId="15C0336C">
                <wp:simplePos x="0" y="0"/>
                <wp:positionH relativeFrom="column">
                  <wp:posOffset>775970</wp:posOffset>
                </wp:positionH>
                <wp:positionV relativeFrom="paragraph">
                  <wp:posOffset>128905</wp:posOffset>
                </wp:positionV>
                <wp:extent cx="635" cy="635"/>
                <wp:effectExtent l="0" t="0" r="0" b="0"/>
                <wp:wrapNone/>
                <wp:docPr id="8" name="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31DF2D" id="1034" o:spid="_x0000_s1026" type="#_x0000_t32" style="position:absolute;margin-left:61.1pt;margin-top:10.15pt;width:.05pt;height: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"/>
            </w:pict>
          </mc:Fallback>
        </mc:AlternateContent>
      </w:r>
      <w:r>
        <w:rPr>
          <w:rFonts w:ascii="Times New Roman" w:hAnsi="Times New Roman" w:cs="Times New Roman"/>
          <w:bCs/>
          <w:sz w:val="24"/>
          <w:szCs w:val="24"/>
        </w:rPr>
        <w:t>Each value is the mean of three replicates</w:t>
      </w:r>
    </w:p>
    <w:p w14:paraId="04ECC51C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K: Potassium; Na: Sodium; Ca: Calcium; P: Phosphorus; </w:t>
      </w:r>
      <w:r>
        <w:rPr>
          <w:rFonts w:ascii="Times New Roman" w:hAnsi="Times New Roman" w:cs="Times New Roman"/>
          <w:sz w:val="24"/>
          <w:szCs w:val="24"/>
        </w:rPr>
        <w:t>OM: Organic matter</w:t>
      </w:r>
    </w:p>
    <w:p w14:paraId="0A5264D1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LCF: Lafarge Cement Factory</w:t>
      </w:r>
    </w:p>
    <w:p w14:paraId="15F26EC2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0"/>
          <w:szCs w:val="10"/>
        </w:rPr>
      </w:pPr>
    </w:p>
    <w:p w14:paraId="499BBC66" w14:textId="4F7F6BD4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588FE9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4"/>
          <w:szCs w:val="4"/>
        </w:rPr>
      </w:pPr>
    </w:p>
    <w:p w14:paraId="76978106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2: Distribution of heavy metals in soils around LCF, Sagamu, Ogun State</w:t>
      </w:r>
    </w:p>
    <w:p w14:paraId="2D3DB991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04C937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Heavy Metals(mg/kg)</w:t>
      </w:r>
    </w:p>
    <w:p w14:paraId="36A81F25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818151" wp14:editId="484AB40D">
                <wp:simplePos x="0" y="0"/>
                <wp:positionH relativeFrom="column">
                  <wp:posOffset>96520</wp:posOffset>
                </wp:positionH>
                <wp:positionV relativeFrom="paragraph">
                  <wp:posOffset>13970</wp:posOffset>
                </wp:positionV>
                <wp:extent cx="5836285" cy="635"/>
                <wp:effectExtent l="0" t="0" r="0" b="0"/>
                <wp:wrapNone/>
                <wp:docPr id="9" name="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36285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F9D765" id="1035" o:spid="_x0000_s1026" type="#_x0000_t32" style="position:absolute;margin-left:7.6pt;margin-top:1.1pt;width:459.55pt;height:.05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"/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EA3654" wp14:editId="58332C06">
                <wp:simplePos x="0" y="0"/>
                <wp:positionH relativeFrom="column">
                  <wp:posOffset>95885</wp:posOffset>
                </wp:positionH>
                <wp:positionV relativeFrom="paragraph">
                  <wp:posOffset>14605</wp:posOffset>
                </wp:positionV>
                <wp:extent cx="635" cy="0"/>
                <wp:effectExtent l="0" t="0" r="0" b="0"/>
                <wp:wrapNone/>
                <wp:docPr id="10" name="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FD2764" id="1036" o:spid="_x0000_s1026" type="#_x0000_t32" style="position:absolute;margin-left:7.55pt;margin-top:1.15pt;width:.0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"/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2CD798" wp14:editId="5957ADE5">
                <wp:simplePos x="0" y="0"/>
                <wp:positionH relativeFrom="column">
                  <wp:posOffset>95885</wp:posOffset>
                </wp:positionH>
                <wp:positionV relativeFrom="paragraph">
                  <wp:posOffset>13970</wp:posOffset>
                </wp:positionV>
                <wp:extent cx="635" cy="635"/>
                <wp:effectExtent l="0" t="0" r="0" b="0"/>
                <wp:wrapNone/>
                <wp:docPr id="11" name="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59B944" id="1037" o:spid="_x0000_s1026" type="#_x0000_t32" style="position:absolute;margin-left:7.55pt;margin-top:1.1pt;width:.05pt;height: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"/>
            </w:pict>
          </mc:Fallback>
        </mc:AlternateContent>
      </w:r>
    </w:p>
    <w:p w14:paraId="6ABF91F3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Distance</w:t>
      </w:r>
    </w:p>
    <w:p w14:paraId="524F0A5E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From factory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Zinc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Chromium</w:t>
      </w:r>
      <w:r>
        <w:rPr>
          <w:rFonts w:ascii="Times New Roman" w:hAnsi="Times New Roman" w:cs="Times New Roman"/>
          <w:sz w:val="24"/>
          <w:szCs w:val="24"/>
        </w:rPr>
        <w:tab/>
        <w:t>Lead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Nickel</w:t>
      </w:r>
    </w:p>
    <w:p w14:paraId="3D4D91FD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B71591" wp14:editId="71C31A50">
                <wp:simplePos x="0" y="0"/>
                <wp:positionH relativeFrom="column">
                  <wp:posOffset>97155</wp:posOffset>
                </wp:positionH>
                <wp:positionV relativeFrom="paragraph">
                  <wp:posOffset>104140</wp:posOffset>
                </wp:positionV>
                <wp:extent cx="5835650" cy="635"/>
                <wp:effectExtent l="0" t="0" r="0" b="0"/>
                <wp:wrapNone/>
                <wp:docPr id="12" name="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3565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ABA326" id="1038" o:spid="_x0000_s1026" type="#_x0000_t32" style="position:absolute;margin-left:7.65pt;margin-top:8.2pt;width:459.5pt;height:.05pt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"/>
            </w:pict>
          </mc:Fallback>
        </mc:AlternateContent>
      </w:r>
    </w:p>
    <w:p w14:paraId="63E66895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Control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7.50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946F585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45BD8A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20metres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63.34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9.50d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17.00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5.00</w:t>
      </w:r>
    </w:p>
    <w:p w14:paraId="5885493F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57E83B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40metres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59.50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5.96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16.00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4.75</w:t>
      </w:r>
    </w:p>
    <w:p w14:paraId="2374D9F4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4DA3A29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60metres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205.00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7.50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17.00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2.50</w:t>
      </w:r>
    </w:p>
    <w:p w14:paraId="52F60C89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4BD536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100metres(farm)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19.50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6.80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20.93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25.21</w:t>
      </w:r>
    </w:p>
    <w:p w14:paraId="2C3F529C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50E3EC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LSD(p&lt;0.05)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39.01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3.66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9.77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9.70</w:t>
      </w:r>
    </w:p>
    <w:p w14:paraId="7E447F84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D56991" wp14:editId="6A3FDF47">
                <wp:simplePos x="0" y="0"/>
                <wp:positionH relativeFrom="column">
                  <wp:posOffset>42545</wp:posOffset>
                </wp:positionH>
                <wp:positionV relativeFrom="paragraph">
                  <wp:posOffset>113030</wp:posOffset>
                </wp:positionV>
                <wp:extent cx="5890260" cy="0"/>
                <wp:effectExtent l="0" t="0" r="0" b="0"/>
                <wp:wrapNone/>
                <wp:docPr id="13" name="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8B5A5F" id="1039" o:spid="_x0000_s1026" type="#_x0000_t32" style="position:absolute;margin-left:3.35pt;margin-top:8.9pt;width:463.8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658D72" wp14:editId="65F02268">
                <wp:simplePos x="0" y="0"/>
                <wp:positionH relativeFrom="column">
                  <wp:posOffset>95885</wp:posOffset>
                </wp:positionH>
                <wp:positionV relativeFrom="paragraph">
                  <wp:posOffset>112395</wp:posOffset>
                </wp:positionV>
                <wp:extent cx="635" cy="635"/>
                <wp:effectExtent l="0" t="0" r="0" b="0"/>
                <wp:wrapNone/>
                <wp:docPr id="14" name="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72A67B" id="1040" o:spid="_x0000_s1026" type="#_x0000_t32" style="position:absolute;margin-left:7.55pt;margin-top:8.85pt;width:.05pt;height:.0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864E15F" wp14:editId="6126E170">
                <wp:simplePos x="0" y="0"/>
                <wp:positionH relativeFrom="column">
                  <wp:posOffset>42545</wp:posOffset>
                </wp:positionH>
                <wp:positionV relativeFrom="paragraph">
                  <wp:posOffset>112395</wp:posOffset>
                </wp:positionV>
                <wp:extent cx="0" cy="0"/>
                <wp:effectExtent l="0" t="0" r="0" b="0"/>
                <wp:wrapNone/>
                <wp:docPr id="15" name="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91C8CB" id="1041" o:spid="_x0000_s1026" type="#_x0000_t32" style="position:absolute;margin-left:3.35pt;margin-top:8.85pt;width:0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"/>
            </w:pict>
          </mc:Fallback>
        </mc:AlternateContent>
      </w:r>
    </w:p>
    <w:p w14:paraId="24DCE04B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Each value is the mean of 3 replicates. Values in the same column followed by the same letters are not significantly different according to Fisher’s Least Significant Difference (LSD) at (P&lt;0.05)</w:t>
      </w:r>
    </w:p>
    <w:p w14:paraId="4895621B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LCF: Lafarge Cement Factory</w:t>
      </w:r>
    </w:p>
    <w:p w14:paraId="25E17CE1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8079C3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CC0642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D8E54D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3: Heavy metal content of uncontaminated soil and cement-contaminated soils incubated with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Pleurotus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sajor-caju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at zero month</w:t>
      </w:r>
    </w:p>
    <w:p w14:paraId="10E1AB25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6F5AC5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A35D0E" wp14:editId="3535B3FC">
                <wp:simplePos x="0" y="0"/>
                <wp:positionH relativeFrom="column">
                  <wp:posOffset>20955</wp:posOffset>
                </wp:positionH>
                <wp:positionV relativeFrom="paragraph">
                  <wp:posOffset>10795</wp:posOffset>
                </wp:positionV>
                <wp:extent cx="5720715" cy="0"/>
                <wp:effectExtent l="0" t="0" r="0" b="0"/>
                <wp:wrapNone/>
                <wp:docPr id="16" name="10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071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D2CFC7" id="1042" o:spid="_x0000_s1026" type="#_x0000_t32" style="position:absolute;margin-left:1.65pt;margin-top:.85pt;width:450.45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"/>
            </w:pict>
          </mc:Fallback>
        </mc:AlternateContent>
      </w:r>
    </w:p>
    <w:p w14:paraId="16FA177A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Heavy Metal (mg/kg)</w:t>
      </w:r>
    </w:p>
    <w:p w14:paraId="136369FB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846927A" wp14:editId="766E3A8B">
                <wp:simplePos x="0" y="0"/>
                <wp:positionH relativeFrom="column">
                  <wp:posOffset>808990</wp:posOffset>
                </wp:positionH>
                <wp:positionV relativeFrom="paragraph">
                  <wp:posOffset>85725</wp:posOffset>
                </wp:positionV>
                <wp:extent cx="4932680" cy="635"/>
                <wp:effectExtent l="0" t="0" r="0" b="0"/>
                <wp:wrapNone/>
                <wp:docPr id="17" name="10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3268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73C3F5" id="1043" o:spid="_x0000_s1026" type="#_x0000_t32" style="position:absolute;margin-left:63.7pt;margin-top:6.75pt;width:388.4pt;height:.05pt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C8D9BB" wp14:editId="1D55E93A">
                <wp:simplePos x="0" y="0"/>
                <wp:positionH relativeFrom="column">
                  <wp:posOffset>808355</wp:posOffset>
                </wp:positionH>
                <wp:positionV relativeFrom="paragraph">
                  <wp:posOffset>85725</wp:posOffset>
                </wp:positionV>
                <wp:extent cx="635" cy="635"/>
                <wp:effectExtent l="0" t="0" r="0" b="0"/>
                <wp:wrapNone/>
                <wp:docPr id="18" name="10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EB2D34" id="1044" o:spid="_x0000_s1026" type="#_x0000_t32" style="position:absolute;margin-left:63.65pt;margin-top:6.75pt;width:.05pt;height:.0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"/>
            </w:pict>
          </mc:Fallback>
        </mc:AlternateContent>
      </w:r>
    </w:p>
    <w:p w14:paraId="67E580AC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Treatment</w:t>
      </w:r>
      <w:r>
        <w:rPr>
          <w:rFonts w:ascii="Times New Roman" w:hAnsi="Times New Roman" w:cs="Times New Roman"/>
          <w:sz w:val="24"/>
          <w:szCs w:val="24"/>
        </w:rPr>
        <w:tab/>
        <w:t>Copper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Nickel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Lead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Chromium</w:t>
      </w:r>
      <w:r>
        <w:rPr>
          <w:rFonts w:ascii="Times New Roman" w:hAnsi="Times New Roman" w:cs="Times New Roman"/>
          <w:sz w:val="24"/>
          <w:szCs w:val="24"/>
        </w:rPr>
        <w:tab/>
        <w:t>Zinc</w: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3E10727" wp14:editId="6ADC15AB">
                <wp:simplePos x="0" y="0"/>
                <wp:positionH relativeFrom="column">
                  <wp:posOffset>74295</wp:posOffset>
                </wp:positionH>
                <wp:positionV relativeFrom="paragraph">
                  <wp:posOffset>16510</wp:posOffset>
                </wp:positionV>
                <wp:extent cx="53340" cy="10795"/>
                <wp:effectExtent l="635" t="4445" r="9525" b="10160"/>
                <wp:wrapNone/>
                <wp:docPr id="19" name="1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340" cy="107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8570F2" id="1045" o:spid="_x0000_s1026" type="#_x0000_t32" style="position:absolute;margin-left:5.85pt;margin-top:1.3pt;width:4.2pt;height:.85p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"/>
            </w:pict>
          </mc:Fallback>
        </mc:AlternateContent>
      </w:r>
    </w:p>
    <w:p w14:paraId="6A86330E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8382B4C" wp14:editId="3DE1C4EC">
                <wp:simplePos x="0" y="0"/>
                <wp:positionH relativeFrom="column">
                  <wp:posOffset>20955</wp:posOffset>
                </wp:positionH>
                <wp:positionV relativeFrom="paragraph">
                  <wp:posOffset>53975</wp:posOffset>
                </wp:positionV>
                <wp:extent cx="5774055" cy="0"/>
                <wp:effectExtent l="0" t="0" r="0" b="0"/>
                <wp:wrapNone/>
                <wp:docPr id="20" name="10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405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EC9EC5" id="1046" o:spid="_x0000_s1026" type="#_x0000_t32" style="position:absolute;margin-left:1.65pt;margin-top:4.25pt;width:454.65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"/>
            </w:pict>
          </mc:Fallback>
        </mc:AlternateContent>
      </w:r>
    </w:p>
    <w:p w14:paraId="3961817E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0%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6.50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12.80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9.90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4.35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22.50</w:t>
      </w:r>
    </w:p>
    <w:p w14:paraId="6CB19DB5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FC07E9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0.1%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12.61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54.85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9.40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18.50</w:t>
      </w:r>
    </w:p>
    <w:p w14:paraId="03C869DD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91EC46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0.2%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18.80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24.50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30.50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10.70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22.66</w:t>
      </w:r>
    </w:p>
    <w:p w14:paraId="0B21FA9F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985A4A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0.3%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16.40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33.70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31.83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18.00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25.50</w:t>
      </w:r>
    </w:p>
    <w:p w14:paraId="3CCC8906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DB1713E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0.4%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18.40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19.70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40.50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24.80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27.50</w:t>
      </w:r>
    </w:p>
    <w:p w14:paraId="6B5204A1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887BAA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C.F.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10.30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25.21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20.93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6.80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19.50</w:t>
      </w:r>
    </w:p>
    <w:p w14:paraId="42FD073E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0BB13D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LSD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1.34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8.32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7.14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4.58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1.89</w:t>
      </w:r>
    </w:p>
    <w:p w14:paraId="5B9B3139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4C620F" wp14:editId="225AA880">
                <wp:simplePos x="0" y="0"/>
                <wp:positionH relativeFrom="column">
                  <wp:posOffset>74295</wp:posOffset>
                </wp:positionH>
                <wp:positionV relativeFrom="paragraph">
                  <wp:posOffset>194945</wp:posOffset>
                </wp:positionV>
                <wp:extent cx="5720715" cy="0"/>
                <wp:effectExtent l="0" t="0" r="0" b="0"/>
                <wp:wrapNone/>
                <wp:docPr id="21" name="1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071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0D1F6B" id="1047" o:spid="_x0000_s1026" type="#_x0000_t32" style="position:absolute;margin-left:5.85pt;margin-top:15.35pt;width:450.45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"/>
            </w:pict>
          </mc:Fallback>
        </mc:AlternateContent>
      </w:r>
    </w:p>
    <w:p w14:paraId="6BBC3D29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833320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Each value is the mean of 3 replicates. Values in the same column followed by the same letters are not significantly different according to Fisher’s Least Significant Difference (LSD) at (P&lt;0.05)</w:t>
      </w:r>
    </w:p>
    <w:p w14:paraId="574D1563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C.F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contaminated farm</w:t>
      </w:r>
    </w:p>
    <w:p w14:paraId="433A4ABC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D28FCF" w14:textId="77777777" w:rsidR="00611031" w:rsidRDefault="00611031" w:rsidP="0061103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E3D88F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F7B00D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4: Heavy metal content of uncontaminated soil and cement-contaminated soils incubated with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Pleurotus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sajor-caju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at one month</w:t>
      </w:r>
    </w:p>
    <w:p w14:paraId="5D29D536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AFF022E" wp14:editId="740363B8">
                <wp:simplePos x="0" y="0"/>
                <wp:positionH relativeFrom="column">
                  <wp:posOffset>-53340</wp:posOffset>
                </wp:positionH>
                <wp:positionV relativeFrom="paragraph">
                  <wp:posOffset>92710</wp:posOffset>
                </wp:positionV>
                <wp:extent cx="5933440" cy="10795"/>
                <wp:effectExtent l="0" t="4445" r="10160" b="10160"/>
                <wp:wrapNone/>
                <wp:docPr id="22" name="10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33440" cy="107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FABC2F" id="1048" o:spid="_x0000_s1026" type="#_x0000_t32" style="position:absolute;margin-left:-4.2pt;margin-top:7.3pt;width:467.2pt;height:.85pt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"/>
            </w:pict>
          </mc:Fallback>
        </mc:AlternateContent>
      </w:r>
    </w:p>
    <w:p w14:paraId="28E56770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1156ED9" wp14:editId="6E4A4EF9">
                <wp:simplePos x="0" y="0"/>
                <wp:positionH relativeFrom="column">
                  <wp:posOffset>20955</wp:posOffset>
                </wp:positionH>
                <wp:positionV relativeFrom="paragraph">
                  <wp:posOffset>7620</wp:posOffset>
                </wp:positionV>
                <wp:extent cx="635" cy="635"/>
                <wp:effectExtent l="0" t="0" r="0" b="0"/>
                <wp:wrapNone/>
                <wp:docPr id="23" name="10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D9924D" id="1049" o:spid="_x0000_s1026" type="#_x0000_t32" style="position:absolute;margin-left:1.65pt;margin-top:.6pt;width:.05pt;height:.0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Treatment</w:t>
      </w:r>
      <w:r>
        <w:rPr>
          <w:rFonts w:ascii="Times New Roman" w:hAnsi="Times New Roman" w:cs="Times New Roman"/>
          <w:sz w:val="24"/>
          <w:szCs w:val="24"/>
        </w:rPr>
        <w:tab/>
        <w:t>Copper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Nickel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Lead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Chromium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Zinc (mg/kg)</w:t>
      </w:r>
    </w:p>
    <w:p w14:paraId="03BDFFF8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3C4A5FC" wp14:editId="1A209462">
                <wp:simplePos x="0" y="0"/>
                <wp:positionH relativeFrom="column">
                  <wp:posOffset>-53340</wp:posOffset>
                </wp:positionH>
                <wp:positionV relativeFrom="paragraph">
                  <wp:posOffset>93345</wp:posOffset>
                </wp:positionV>
                <wp:extent cx="5933440" cy="0"/>
                <wp:effectExtent l="0" t="0" r="0" b="0"/>
                <wp:wrapNone/>
                <wp:docPr id="24" name="10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344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F91270" id="1050" o:spid="_x0000_s1026" type="#_x0000_t32" style="position:absolute;margin-left:-4.2pt;margin-top:7.35pt;width:467.2pt;height: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"/>
            </w:pict>
          </mc:Fallback>
        </mc:AlternateContent>
      </w:r>
    </w:p>
    <w:p w14:paraId="2B117D20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0%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4.8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10.4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6.7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1.94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16.7</w:t>
      </w:r>
    </w:p>
    <w:p w14:paraId="58F9F8A9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C5428A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0.1%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10.6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37.7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18.5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7.5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11.4</w:t>
      </w:r>
    </w:p>
    <w:p w14:paraId="12966521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B250EC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0.2%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15.5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20.8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22.6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9.45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17.5</w:t>
      </w:r>
    </w:p>
    <w:p w14:paraId="09D72E7A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1EAF67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0.3%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11.6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29.1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27.5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13.38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22.8a</w:t>
      </w:r>
    </w:p>
    <w:p w14:paraId="773BB4EB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98858B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0.4%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12.4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18.9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31.6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20.18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21.5a</w:t>
      </w:r>
    </w:p>
    <w:p w14:paraId="1E480E2C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547E4F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C.F.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8.1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9.8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8.2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4.75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12.1c</w:t>
      </w:r>
    </w:p>
    <w:p w14:paraId="3D7E6BC0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F8706E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LSD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1.96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3.17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2.03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1.49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2.31</w:t>
      </w:r>
    </w:p>
    <w:p w14:paraId="16FDF0F9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EE9334A" wp14:editId="036186DD">
                <wp:simplePos x="0" y="0"/>
                <wp:positionH relativeFrom="column">
                  <wp:posOffset>-74295</wp:posOffset>
                </wp:positionH>
                <wp:positionV relativeFrom="paragraph">
                  <wp:posOffset>92075</wp:posOffset>
                </wp:positionV>
                <wp:extent cx="5836920" cy="635"/>
                <wp:effectExtent l="0" t="0" r="0" b="0"/>
                <wp:wrapNone/>
                <wp:docPr id="25" name="10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692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98A83F" id="1051" o:spid="_x0000_s1026" type="#_x0000_t32" style="position:absolute;margin-left:-5.85pt;margin-top:7.25pt;width:459.6pt;height:.0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"/>
            </w:pict>
          </mc:Fallback>
        </mc:AlternateContent>
      </w:r>
    </w:p>
    <w:p w14:paraId="27123F19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Each value is the mean of 3 replicates. Values in the same column followed by the same letters are not significantly different according to Fisher’s Least Significant Difference (LSD) at (P&lt;0.05)</w:t>
      </w:r>
    </w:p>
    <w:p w14:paraId="020B763B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C.F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contaminated farm</w:t>
      </w:r>
    </w:p>
    <w:p w14:paraId="0CC3683D" w14:textId="77777777" w:rsidR="00611031" w:rsidRDefault="00611031" w:rsidP="006110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3"/>
          <w:szCs w:val="13"/>
        </w:rPr>
      </w:pPr>
    </w:p>
    <w:p w14:paraId="5FCF0A70" w14:textId="77777777" w:rsidR="001F6B66" w:rsidRDefault="001F6B66"/>
    <w:sectPr w:rsidR="001F6B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031"/>
    <w:rsid w:val="001F6B66"/>
    <w:rsid w:val="00611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65609"/>
  <w15:chartTrackingRefBased/>
  <w15:docId w15:val="{C6C4AF33-F020-41E6-8AC6-3B49F4847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03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387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2023-01-11T18:55:00Z</dcterms:created>
  <dcterms:modified xsi:type="dcterms:W3CDTF">2023-01-11T18:55:00Z</dcterms:modified>
</cp:coreProperties>
</file>