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673"/>
        <w:gridCol w:w="1729"/>
        <w:gridCol w:w="1843"/>
        <w:gridCol w:w="1559"/>
      </w:tblGrid>
      <w:tr w:rsidR="00923721" w:rsidRPr="00C17AB8" w14:paraId="2BCA7AE8" w14:textId="77777777" w:rsidTr="00923721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8F83C1" w14:textId="77777777" w:rsidR="008725D6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AGI </w:t>
            </w:r>
          </w:p>
          <w:p w14:paraId="068CD58A" w14:textId="4896AD9F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E8B9C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Gene symbol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2B7B9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Control -Fe DEGs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31B64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IMA1 Ox -Fe DEGs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5735F2" w14:textId="77777777" w:rsidR="008725D6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IMA3 Ox -Fe </w:t>
            </w:r>
          </w:p>
          <w:p w14:paraId="5329F0CB" w14:textId="37BE5888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DEGs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078E6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opt3-2</w:t>
            </w: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-Fe DEGs</w:t>
            </w:r>
          </w:p>
        </w:tc>
      </w:tr>
      <w:tr w:rsidR="00923721" w:rsidRPr="00C17AB8" w14:paraId="24169B3B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D70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AT1G56160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B24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MYB72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43566D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8.36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FB7306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7.89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1C9BC2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6.94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3434BF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7.54</w:t>
            </w:r>
          </w:p>
        </w:tc>
      </w:tr>
      <w:tr w:rsidR="00923721" w:rsidRPr="00C17AB8" w14:paraId="19BDD2A9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E75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AT3G12900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1A2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S8H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BE8B43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8.32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957997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8.79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0A68C0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7.01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05775D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7.68</w:t>
            </w:r>
          </w:p>
        </w:tc>
      </w:tr>
      <w:tr w:rsidR="00923721" w:rsidRPr="00C17AB8" w14:paraId="774C4E29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55B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AT3G53280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244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CYP71B5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7C991D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8.25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AED652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8.43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04DBCB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6.46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14E945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7.25</w:t>
            </w:r>
          </w:p>
        </w:tc>
      </w:tr>
      <w:tr w:rsidR="00923721" w:rsidRPr="00C17AB8" w14:paraId="35BB8915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70A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AT1G52120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B1B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01929B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8.19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0619F0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7.32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C1FAC8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6.67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62BC6E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7.55</w:t>
            </w:r>
          </w:p>
        </w:tc>
      </w:tr>
      <w:tr w:rsidR="00923721" w:rsidRPr="00C17AB8" w14:paraId="70DCDB38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CD7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AT2G41240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F1B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BHLH100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33B0A2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7.27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B002A0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7.10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058C4B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8800C4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7.18</w:t>
            </w:r>
          </w:p>
        </w:tc>
      </w:tr>
      <w:tr w:rsidR="00923721" w:rsidRPr="00C17AB8" w14:paraId="58188095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F78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AT4G31940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6CA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CYP82C4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A4C0E0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7.18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2C1F81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7.25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6570E8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4D617A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6.46</w:t>
            </w:r>
          </w:p>
        </w:tc>
      </w:tr>
      <w:tr w:rsidR="00923721" w:rsidRPr="00C17AB8" w14:paraId="5FABAC0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C06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AT5G45105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F4F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ZIP8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58FFDB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6.20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004736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6.23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5CBF2C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C2ED87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5.51</w:t>
            </w:r>
          </w:p>
        </w:tc>
      </w:tr>
      <w:tr w:rsidR="00923721" w:rsidRPr="00C17AB8" w14:paraId="3B04B5C8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79F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AT1G01580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928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FRO2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551716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5.78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077676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FC60FF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C5E556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5.36</w:t>
            </w:r>
          </w:p>
        </w:tc>
      </w:tr>
      <w:tr w:rsidR="00923721" w:rsidRPr="00C17AB8" w14:paraId="13126B65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80C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AT4G19690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A12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IRT1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258B5E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5.72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048026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590802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3906EF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5.22</w:t>
            </w:r>
          </w:p>
        </w:tc>
      </w:tr>
      <w:tr w:rsidR="00923721" w:rsidRPr="00C17AB8" w14:paraId="42711D7B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B86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AT5G38820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9EB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6AA53E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5.50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F62D62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DBEB0A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78C7EC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5.06</w:t>
            </w:r>
          </w:p>
        </w:tc>
      </w:tr>
      <w:tr w:rsidR="00923721" w:rsidRPr="00C17AB8" w14:paraId="4AA0115C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BFF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AT3G56970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319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bHLH38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96A32A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5.36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A26B3C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9CB6AC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BCB2DF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5.55</w:t>
            </w:r>
          </w:p>
        </w:tc>
      </w:tr>
      <w:tr w:rsidR="00923721" w:rsidRPr="00C17AB8" w14:paraId="04FB492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D97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AT5G02780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FC1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GSTL1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781691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5.29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AAA0DB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8DD2EA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8546CB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4.81</w:t>
            </w:r>
          </w:p>
        </w:tc>
      </w:tr>
      <w:tr w:rsidR="00923721" w:rsidRPr="00C17AB8" w14:paraId="66E72430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0BC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AT1G14182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840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SCRL28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6A78C8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5.03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4C719A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52F996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E1D8CD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4.79</w:t>
            </w:r>
          </w:p>
        </w:tc>
      </w:tr>
      <w:tr w:rsidR="00923721" w:rsidRPr="00C17AB8" w14:paraId="0DA9EB4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247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AT3G58060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0F8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D7C111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5.03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BA7EDF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461752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9D7164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4.57</w:t>
            </w:r>
          </w:p>
        </w:tc>
      </w:tr>
      <w:tr w:rsidR="00923721" w:rsidRPr="00C17AB8" w14:paraId="6B069E06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A8B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AT3G61930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FE2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931BBD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4.84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3FFFE3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EC99A3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72F10D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4.10</w:t>
            </w:r>
          </w:p>
        </w:tc>
      </w:tr>
      <w:tr w:rsidR="00923721" w:rsidRPr="00C17AB8" w14:paraId="731CD9F3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3BE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AT3G56980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B9C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bHLH39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C03BFD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4.69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6E2A6A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020BDA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3174BE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4.79</w:t>
            </w:r>
          </w:p>
        </w:tc>
      </w:tr>
      <w:tr w:rsidR="00923721" w:rsidRPr="00C17AB8" w14:paraId="7B197DF1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473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AT4G17680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362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6758DE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4.62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6D2A9A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5.13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AC3E68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86FA7F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4.44</w:t>
            </w:r>
          </w:p>
        </w:tc>
      </w:tr>
      <w:tr w:rsidR="00923721" w:rsidRPr="00C17AB8" w14:paraId="0D1D419F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7AB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AT1G53635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A0C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83FFEC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4.59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A1D08A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6E1E70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367E06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4.33</w:t>
            </w:r>
          </w:p>
        </w:tc>
      </w:tr>
      <w:tr w:rsidR="008725D6" w:rsidRPr="00C17AB8" w14:paraId="6901ADA4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2A1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AT3G07720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3FB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DAC4D3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4.54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61C089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C830E6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ACD6FE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3.91</w:t>
            </w:r>
          </w:p>
        </w:tc>
      </w:tr>
      <w:tr w:rsidR="008725D6" w:rsidRPr="00C17AB8" w14:paraId="7746E5B1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67C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AT3G12820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6EF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MYB10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56AE73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4.19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135A96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2B0047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5A850B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3.62</w:t>
            </w:r>
          </w:p>
        </w:tc>
      </w:tr>
      <w:tr w:rsidR="008725D6" w:rsidRPr="00C17AB8" w14:paraId="51C66106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AB5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AT5G04150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F69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BHLH101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327BBD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4.15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65D220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DEF765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69B642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4.93</w:t>
            </w:r>
          </w:p>
        </w:tc>
      </w:tr>
      <w:tr w:rsidR="008725D6" w:rsidRPr="00C17AB8" w14:paraId="76A3B31E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0C1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AT3G46900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407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COPT2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4100AD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4.00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67C0D7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01CFBF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2FA66D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3.38</w:t>
            </w:r>
          </w:p>
        </w:tc>
      </w:tr>
      <w:tr w:rsidR="008725D6" w:rsidRPr="00C17AB8" w14:paraId="1201A04E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8CD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AT4G19370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198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A9C235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3.94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303D1C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492838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3CC7E2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3.34</w:t>
            </w:r>
          </w:p>
        </w:tc>
      </w:tr>
      <w:tr w:rsidR="008725D6" w:rsidRPr="00C17AB8" w14:paraId="784FFB61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931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AT3G58810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F9D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MTPA2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4FFFCE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3.91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B95380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6933AC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9430D8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3.58</w:t>
            </w:r>
          </w:p>
        </w:tc>
      </w:tr>
      <w:tr w:rsidR="008725D6" w:rsidRPr="00C17AB8" w14:paraId="4757B486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BD2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AT1G14185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B0B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D3C997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3.90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8D7AE5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548FA9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BC2D77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3.52</w:t>
            </w:r>
          </w:p>
        </w:tc>
      </w:tr>
      <w:tr w:rsidR="008725D6" w:rsidRPr="00C17AB8" w14:paraId="14C10B7C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43B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AT4G30120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639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HMA3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BE3A1F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3.87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6C8B80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D499D5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C27066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3.46</w:t>
            </w:r>
          </w:p>
        </w:tc>
      </w:tr>
      <w:tr w:rsidR="008725D6" w:rsidRPr="00C17AB8" w14:paraId="1F479C91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44A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AT4G19680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764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IRT2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ED2EB3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3.61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C97698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7B7A51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B44A59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3.04</w:t>
            </w:r>
          </w:p>
        </w:tc>
      </w:tr>
      <w:tr w:rsidR="008725D6" w:rsidRPr="00C17AB8" w14:paraId="7B2C021A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29A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AT3G13610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211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E7E7FD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3.53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5FC105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20B7EE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E10E8B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2.77</w:t>
            </w:r>
          </w:p>
        </w:tc>
      </w:tr>
      <w:tr w:rsidR="008725D6" w:rsidRPr="00C17AB8" w14:paraId="01B99E3C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90A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AT1G73120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8EE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F-Box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CEA99F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3.50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F20CB2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81F7DB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B261BB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2.89</w:t>
            </w:r>
          </w:p>
        </w:tc>
      </w:tr>
      <w:tr w:rsidR="008725D6" w:rsidRPr="00C17AB8" w14:paraId="3188BEBD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16F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AT3G50740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2A9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UGT72E1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BEDF04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3.38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227977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3EA17C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6A00B7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3.20</w:t>
            </w:r>
          </w:p>
        </w:tc>
      </w:tr>
      <w:tr w:rsidR="008725D6" w:rsidRPr="00C17AB8" w14:paraId="149D003E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2F6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AT1G34760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4F7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GRF11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F57BDD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3.36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41B5FC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9368B2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C84DE3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2.76</w:t>
            </w:r>
          </w:p>
        </w:tc>
      </w:tr>
      <w:tr w:rsidR="008725D6" w:rsidRPr="00C17AB8" w14:paraId="64EB268E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06C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AT5G03570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688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IREG2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DDE601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3.36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718D95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F561AD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551AF0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2.90</w:t>
            </w:r>
          </w:p>
        </w:tc>
      </w:tr>
      <w:tr w:rsidR="008725D6" w:rsidRPr="00C17AB8" w14:paraId="2F58BBE0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F37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AT5G45070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334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PP2-A8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AC3588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3.08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328FBA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64C0F9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EFFC5D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2.72</w:t>
            </w:r>
          </w:p>
        </w:tc>
      </w:tr>
      <w:tr w:rsidR="008725D6" w:rsidRPr="00C17AB8" w14:paraId="32321990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5C3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AT5G36890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5E2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BGLU42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4B8282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2.99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7EA4C0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273377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9233C9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2.40</w:t>
            </w:r>
          </w:p>
        </w:tc>
      </w:tr>
      <w:tr w:rsidR="008725D6" w:rsidRPr="00C17AB8" w14:paraId="3122FE13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79D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AT1G49000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D0E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0B0070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2.77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C0B6A3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CF6C0C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14E9BB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2.37</w:t>
            </w:r>
          </w:p>
        </w:tc>
      </w:tr>
      <w:tr w:rsidR="008725D6" w:rsidRPr="00C17AB8" w14:paraId="1728CC3A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D9A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AT5G45080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785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PP2-A6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FD9776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2.75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4C7832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4FFB1A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0504EB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2.77</w:t>
            </w:r>
          </w:p>
        </w:tc>
      </w:tr>
      <w:tr w:rsidR="008725D6" w:rsidRPr="00C17AB8" w14:paraId="31857C25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951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AT1G09560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E91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GLP5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3D92CD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2.74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D99F5E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67B181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B5862F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2.32</w:t>
            </w:r>
          </w:p>
        </w:tc>
      </w:tr>
      <w:tr w:rsidR="008725D6" w:rsidRPr="00C17AB8" w14:paraId="7FA1BFA9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6BE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AT5G05250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B22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IRP6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571DE4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2.71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C69236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8802FE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8BAE36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3.22</w:t>
            </w:r>
          </w:p>
        </w:tc>
      </w:tr>
      <w:tr w:rsidR="008725D6" w:rsidRPr="00C17AB8" w14:paraId="74364FF0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B1B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AT1G23020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05C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FRO3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750BCE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2.67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F6CAB1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6EB4BE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BCC5EA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2.74</w:t>
            </w:r>
          </w:p>
        </w:tc>
      </w:tr>
      <w:tr w:rsidR="008725D6" w:rsidRPr="00C17AB8" w14:paraId="2F9DFED2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9B5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AT4G33666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CA2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80BC51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2.55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6958A9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1F22D9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2CB4A2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1.76</w:t>
            </w:r>
          </w:p>
        </w:tc>
      </w:tr>
      <w:tr w:rsidR="008725D6" w:rsidRPr="00C17AB8" w14:paraId="11DEAE7F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7F5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AT1G74770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867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15D71F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2.52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8EA492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3F04519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3BA656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2.23</w:t>
            </w:r>
          </w:p>
        </w:tc>
      </w:tr>
      <w:tr w:rsidR="008725D6" w:rsidRPr="00C17AB8" w14:paraId="2AF3B376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FC1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AT3G48450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539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43012D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2.39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34F782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AC0626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18BF02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2.00</w:t>
            </w:r>
          </w:p>
        </w:tc>
      </w:tr>
      <w:tr w:rsidR="008725D6" w:rsidRPr="00C17AB8" w14:paraId="48B64E0B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8F5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AT3G61410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851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000F18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2.33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F3EE11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3A4F3F9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D489D0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2.02</w:t>
            </w:r>
          </w:p>
        </w:tc>
      </w:tr>
      <w:tr w:rsidR="008725D6" w:rsidRPr="00C17AB8" w14:paraId="5E46AD55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E0E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AT2G46750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B14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GulLO2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A76A7B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2.28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50CF6D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D675EE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1B02C2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1.91</w:t>
            </w:r>
          </w:p>
        </w:tc>
      </w:tr>
      <w:tr w:rsidR="008725D6" w:rsidRPr="00C17AB8" w14:paraId="31A2B94D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81B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AT3G53480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987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ABCG37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406621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2.21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3EE5AD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A20747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A213BE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1.79</w:t>
            </w:r>
          </w:p>
        </w:tc>
      </w:tr>
      <w:tr w:rsidR="008725D6" w:rsidRPr="00C17AB8" w14:paraId="58019F63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834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AT4G02330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3A5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ATPMEPCRB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8A0619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2.14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BCBCD7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34964D9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52C2B6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1.66</w:t>
            </w:r>
          </w:p>
        </w:tc>
      </w:tr>
      <w:tr w:rsidR="008725D6" w:rsidRPr="00C17AB8" w14:paraId="6D325A1F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6F5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AT5G04950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E07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NAS1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8A7BFA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2.12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670005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1CB17D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75EC9C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1.71</w:t>
            </w:r>
          </w:p>
        </w:tc>
      </w:tr>
      <w:tr w:rsidR="008725D6" w:rsidRPr="00C17AB8" w14:paraId="55EB707E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4B5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AT3G53260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96E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PAL2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260F1E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2.08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C2C91F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4E89E4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B0CD2B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1.49</w:t>
            </w:r>
          </w:p>
        </w:tc>
      </w:tr>
      <w:tr w:rsidR="008725D6" w:rsidRPr="00C17AB8" w14:paraId="3714482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831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AT3G18560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EF3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B956BE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1.93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E5A0D2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FB6A75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D3FAF1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1.74</w:t>
            </w:r>
          </w:p>
        </w:tc>
      </w:tr>
      <w:tr w:rsidR="008725D6" w:rsidRPr="00C17AB8" w14:paraId="33606704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E45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AT3G57157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FE8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406475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1.91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FEC499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6D1316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26111A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1.87</w:t>
            </w:r>
          </w:p>
        </w:tc>
      </w:tr>
      <w:tr w:rsidR="008725D6" w:rsidRPr="00C17AB8" w14:paraId="5C32233B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E2A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AT3G21240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6D6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4CL2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FC5726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4C356D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4E6C25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3B9FD0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1.39</w:t>
            </w:r>
          </w:p>
        </w:tc>
      </w:tr>
      <w:tr w:rsidR="008725D6" w:rsidRPr="00C17AB8" w14:paraId="66DE864D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78D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AT1G02500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5A8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SAM1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31383A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EAF31C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215866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ED1A82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</w:tr>
      <w:tr w:rsidR="008725D6" w:rsidRPr="00C17AB8" w14:paraId="7202B1AF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309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AT1G14860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951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NUDT18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DF01A3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1.86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F2BEF0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37CC69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4DC595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</w:tr>
      <w:tr w:rsidR="008725D6" w:rsidRPr="00C17AB8" w14:paraId="3E8FF53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807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AT1G77280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DCE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3FF6B4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8C24E3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13F774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ACF12A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1.62</w:t>
            </w:r>
          </w:p>
        </w:tc>
      </w:tr>
      <w:tr w:rsidR="008725D6" w:rsidRPr="00C17AB8" w14:paraId="0F8C86F5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19F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AT5G53450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200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ORG1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100481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1.79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2DB7AB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900AEA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A3A130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2.26</w:t>
            </w:r>
          </w:p>
        </w:tc>
      </w:tr>
      <w:tr w:rsidR="008725D6" w:rsidRPr="00C17AB8" w14:paraId="730D5BC0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2BF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AT5G62420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56B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BF5200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5DA42B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313E840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65CE68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1.93</w:t>
            </w:r>
          </w:p>
        </w:tc>
      </w:tr>
      <w:tr w:rsidR="008725D6" w:rsidRPr="00C17AB8" w14:paraId="242724DD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CE8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AT2G28160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318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FRU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98831B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8E87CD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A094C5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1C3A85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1.28</w:t>
            </w:r>
          </w:p>
        </w:tc>
      </w:tr>
      <w:tr w:rsidR="008725D6" w:rsidRPr="00C17AB8" w14:paraId="4229A271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09E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AT1G80180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BD2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59F494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1.69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ACB123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B86B7A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A3F415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</w:tr>
      <w:tr w:rsidR="008725D6" w:rsidRPr="00C17AB8" w14:paraId="001E535A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A60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AT5G47910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911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RBOHD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291254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550B2A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3E23C3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92C963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1.22</w:t>
            </w:r>
          </w:p>
        </w:tc>
      </w:tr>
      <w:tr w:rsidR="008725D6" w:rsidRPr="00C17AB8" w14:paraId="02573BF8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47E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AT3G21070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9F0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NADK1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A1C271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5154D4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D41F95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707CEC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1.32</w:t>
            </w:r>
          </w:p>
        </w:tc>
      </w:tr>
      <w:tr w:rsidR="008725D6" w:rsidRPr="00C17AB8" w14:paraId="2881CE6A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3F0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AT1G05240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062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581AE4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B088E0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23E468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A24F05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1.40</w:t>
            </w:r>
          </w:p>
        </w:tc>
      </w:tr>
      <w:tr w:rsidR="008725D6" w:rsidRPr="00C17AB8" w14:paraId="6F4F2D3C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7BD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AT1G18910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D8C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CCE128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8AAA28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52935A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8FC657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1.15</w:t>
            </w:r>
          </w:p>
        </w:tc>
      </w:tr>
      <w:tr w:rsidR="008725D6" w:rsidRPr="00C17AB8" w14:paraId="7410C44B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3FD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AT1G51680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34C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4CL1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C5ACB6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239F3B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448011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95E6CA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1.06</w:t>
            </w:r>
          </w:p>
        </w:tc>
      </w:tr>
      <w:tr w:rsidR="008725D6" w:rsidRPr="00C17AB8" w14:paraId="0EB1774D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601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AT4G19160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388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2AE706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91B05B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CB6552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9EEA58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1.24</w:t>
            </w:r>
          </w:p>
        </w:tc>
      </w:tr>
      <w:tr w:rsidR="008725D6" w:rsidRPr="00C17AB8" w14:paraId="31EAB9F5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7F9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AT2G29995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B92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89851C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686311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516D5A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80EBF9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1.15</w:t>
            </w:r>
          </w:p>
        </w:tc>
      </w:tr>
      <w:tr w:rsidR="008725D6" w:rsidRPr="00C17AB8" w14:paraId="6297A55C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C50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AT2G37040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229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PAL1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8EDCEA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61E669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7527AF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244DE0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</w:tr>
      <w:tr w:rsidR="008725D6" w:rsidRPr="00C17AB8" w14:paraId="6A25799D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B53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AT2G35930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671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PUB23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4286C8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DD811D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5324C8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5AF0A4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1.13</w:t>
            </w:r>
          </w:p>
        </w:tc>
      </w:tr>
      <w:tr w:rsidR="008725D6" w:rsidRPr="00C17AB8" w14:paraId="3B196BD3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669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AT3G60330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473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HA7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BA3975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DF2C63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5AA25D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B7B3D8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1.01</w:t>
            </w:r>
          </w:p>
        </w:tc>
      </w:tr>
      <w:tr w:rsidR="008725D6" w:rsidRPr="00C17AB8" w14:paraId="39D3D2EF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464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AT2G05830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2C3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D8A21F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3745526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977EFD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9391FE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1.17</w:t>
            </w:r>
          </w:p>
        </w:tc>
      </w:tr>
      <w:tr w:rsidR="008725D6" w:rsidRPr="00C17AB8" w14:paraId="2BA7D30E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FAA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AT5G19970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E51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D143F9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3CD8E32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678EC10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A8F36E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1.06</w:t>
            </w:r>
          </w:p>
        </w:tc>
      </w:tr>
      <w:tr w:rsidR="008725D6" w:rsidRPr="00C17AB8" w14:paraId="756A1032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974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AT4G14710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4F4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ATARD2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A3BE6C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7116E2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2BAE24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6875BB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1.05</w:t>
            </w:r>
          </w:p>
        </w:tc>
      </w:tr>
      <w:tr w:rsidR="008725D6" w:rsidRPr="00C17AB8" w14:paraId="78D90D93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3E6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AT1G49820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F98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MTK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F5B1FB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5DC577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115569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6AA896B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</w:tr>
      <w:tr w:rsidR="008725D6" w:rsidRPr="00C17AB8" w14:paraId="6D62C34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BB4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AT1G80440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B52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475D75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7D2D86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EC3EEC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DAC5E1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</w:tr>
      <w:tr w:rsidR="008725D6" w:rsidRPr="00C17AB8" w14:paraId="36AD5408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734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AT4G29220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47A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PFK1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BA9C75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B51A12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5A0771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80574F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</w:tr>
      <w:tr w:rsidR="008725D6" w:rsidRPr="00C17AB8" w14:paraId="4BF09F08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769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AT1G53310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8E3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PPC1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1CADA0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E19F09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42EB7D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F50037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</w:tr>
      <w:tr w:rsidR="008725D6" w:rsidRPr="00C17AB8" w14:paraId="35D3977A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E03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AT3G56360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079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IRP5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A34ACC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1D56F0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410B7C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066560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1.50</w:t>
            </w:r>
          </w:p>
        </w:tc>
      </w:tr>
      <w:tr w:rsidR="008725D6" w:rsidRPr="00C17AB8" w14:paraId="74AAE303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F55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AT4G04745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ED0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A94926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60C2A05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58CFDC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CF141B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</w:tr>
      <w:tr w:rsidR="008725D6" w:rsidRPr="00C17AB8" w14:paraId="629230DA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DC4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AT3G52880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891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MDAR1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1B6873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626DD12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29FD70E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AE210E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0.71</w:t>
            </w:r>
          </w:p>
        </w:tc>
      </w:tr>
      <w:tr w:rsidR="008725D6" w:rsidRPr="00C17AB8" w14:paraId="3E045F0C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199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AT5G48930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03D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HCT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287E8E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2FDEC2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7259B45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6693AF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0.76</w:t>
            </w:r>
          </w:p>
        </w:tc>
      </w:tr>
      <w:tr w:rsidR="008725D6" w:rsidRPr="00C17AB8" w14:paraId="5DB4688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32A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AT3G25717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8AE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RTFL16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80BAB2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2B15B2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90276D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E957B6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</w:tr>
      <w:tr w:rsidR="008725D6" w:rsidRPr="00C17AB8" w14:paraId="7B98536E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E6B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AT1G22930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2AD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9A5041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A9A067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11F6307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CACF72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</w:tr>
      <w:tr w:rsidR="008725D6" w:rsidRPr="00C17AB8" w14:paraId="53FE03AC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8B7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AT3G54880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FCD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EE5D54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233A53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256E19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A191BD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</w:tr>
      <w:tr w:rsidR="008725D6" w:rsidRPr="00C17AB8" w14:paraId="17A07E68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BF0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AT2G01670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CF8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NUDT17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6155EC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CE1ED1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252057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FA88C3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0.79</w:t>
            </w:r>
          </w:p>
        </w:tc>
      </w:tr>
      <w:tr w:rsidR="008725D6" w:rsidRPr="00C17AB8" w14:paraId="0B10FFA1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133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AT1G48300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81C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DGAT3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A842DE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BE1C9A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6001606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FDD639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1.07</w:t>
            </w:r>
          </w:p>
        </w:tc>
      </w:tr>
      <w:tr w:rsidR="008725D6" w:rsidRPr="00C17AB8" w14:paraId="70F9060B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77A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AT1G07610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923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MT1C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A8C08D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93B586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4BB216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9FDA99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</w:tr>
      <w:tr w:rsidR="008725D6" w:rsidRPr="00C17AB8" w14:paraId="0C630503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D18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AT2G36880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FEE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MAT3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5BECBB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39A5B3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63A9184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69144AF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</w:tr>
      <w:tr w:rsidR="008725D6" w:rsidRPr="00C17AB8" w14:paraId="2F09DDEB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014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AT2G16660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F68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C68C08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9AE13D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263D00E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D59062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</w:tr>
      <w:tr w:rsidR="008725D6" w:rsidRPr="00C17AB8" w14:paraId="6416FCB9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5F8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AT1G08830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B21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CSD1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6CF19D8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C346D0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52486A0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F198F3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0.71</w:t>
            </w:r>
          </w:p>
        </w:tc>
      </w:tr>
      <w:tr w:rsidR="008725D6" w:rsidRPr="00C17AB8" w14:paraId="1AA973EB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395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AT4G30190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D3A4" w14:textId="223612AF" w:rsidR="00C17AB8" w:rsidRPr="00C17AB8" w:rsidRDefault="00BA70AF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</w:t>
            </w:r>
            <w:r w:rsidR="00C17AB8"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HA2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F11F8E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F872E0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0FFCC60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6F453F4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</w:tr>
      <w:tr w:rsidR="008725D6" w:rsidRPr="00C17AB8" w14:paraId="2215FE39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B27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AT2G30490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A27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C4H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617B48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6757E4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147A3E7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30BB189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</w:tr>
      <w:tr w:rsidR="008725D6" w:rsidRPr="00C17AB8" w14:paraId="062E76B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9C4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AT4G34050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671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CCoAOMT1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FEB399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7E0C69C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3D44070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75CEC03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0.45</w:t>
            </w:r>
          </w:p>
        </w:tc>
      </w:tr>
      <w:tr w:rsidR="008725D6" w:rsidRPr="00C17AB8" w14:paraId="2F610D4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0C0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AT1G07590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D95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18696A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34F7F8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4BDB601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A021F4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</w:tr>
      <w:tr w:rsidR="008725D6" w:rsidRPr="00C17AB8" w14:paraId="1DD5060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2EC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AT4G16190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E41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4109D8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C78F77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27BAC13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2930FC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0.52</w:t>
            </w:r>
          </w:p>
        </w:tc>
      </w:tr>
      <w:tr w:rsidR="008725D6" w:rsidRPr="00C17AB8" w14:paraId="4DC616FA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EBA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AT5G03380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0BA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422AE34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25EC33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0873B7F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5A659EA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0.50</w:t>
            </w:r>
          </w:p>
        </w:tc>
      </w:tr>
      <w:tr w:rsidR="008725D6" w:rsidRPr="00C17AB8" w14:paraId="1C626FFF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4212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AT2G01021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90CB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5AD296EF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BF52AD6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7792FAD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F26FB2E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-0.68</w:t>
            </w:r>
          </w:p>
        </w:tc>
      </w:tr>
      <w:tr w:rsidR="008725D6" w:rsidRPr="00C17AB8" w14:paraId="094CAD89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395F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AT3G41979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99AC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6C2C431C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79176B06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-2.97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271CE14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2FB8359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-1.32</w:t>
            </w:r>
          </w:p>
        </w:tc>
      </w:tr>
      <w:tr w:rsidR="008725D6" w:rsidRPr="00C17AB8" w14:paraId="02ED07AB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07E1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AT4G33720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3BE5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3EFB561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-1.03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E0E2761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0095F3F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297D7C5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1.22</w:t>
            </w:r>
          </w:p>
        </w:tc>
      </w:tr>
      <w:tr w:rsidR="008725D6" w:rsidRPr="00C17AB8" w14:paraId="0D97651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D41B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AT3G41768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F75D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1627651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961B880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4EFCD61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EA70776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-0.88</w:t>
            </w:r>
          </w:p>
        </w:tc>
      </w:tr>
      <w:tr w:rsidR="008725D6" w:rsidRPr="00C17AB8" w14:paraId="56D16365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E572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ATCG01180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01D6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RRN23S.2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DDB23CB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-0.86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4AF8ED4D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AB4728C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079B3AF5" w14:textId="77777777" w:rsidR="00C17AB8" w:rsidRPr="00AC7F25" w:rsidRDefault="00C17AB8" w:rsidP="00C17A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7F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-1.63</w:t>
            </w:r>
          </w:p>
        </w:tc>
      </w:tr>
      <w:tr w:rsidR="008725D6" w:rsidRPr="00C17AB8" w14:paraId="3B3763F4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100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AT4G02290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C8E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GH9B13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AAA591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4294A4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F1488F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1D69A5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-0.69</w:t>
            </w:r>
          </w:p>
        </w:tc>
      </w:tr>
      <w:tr w:rsidR="008725D6" w:rsidRPr="00C17AB8" w14:paraId="1A7D4A59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52A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AT1G29930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56F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CAB1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FF9FF1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-0.32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4BC32D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2F7CE0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27A8C87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-2.46</w:t>
            </w:r>
          </w:p>
        </w:tc>
      </w:tr>
      <w:tr w:rsidR="008725D6" w:rsidRPr="00C17AB8" w14:paraId="74D06DD9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F95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AT1G67090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7E7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RBCS1A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F00639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-0.40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CFA435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7F6617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20695B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-1.77</w:t>
            </w:r>
          </w:p>
        </w:tc>
      </w:tr>
      <w:tr w:rsidR="008725D6" w:rsidRPr="00C17AB8" w14:paraId="4047004D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13B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AT4G37800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62D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XTH7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8C891F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-0.41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194E78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884143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E0875D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-0.70</w:t>
            </w:r>
          </w:p>
        </w:tc>
      </w:tr>
      <w:tr w:rsidR="008725D6" w:rsidRPr="00C17AB8" w14:paraId="258D06EA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624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AT2G38380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76D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1BE358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-0.54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9182A6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F205BC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76DECB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-0.77</w:t>
            </w:r>
          </w:p>
        </w:tc>
      </w:tr>
      <w:tr w:rsidR="008725D6" w:rsidRPr="00C17AB8" w14:paraId="03803FC1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17B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AT1G77760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F07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NIA1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80E0FE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E848CC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E1A485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155664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-0.37</w:t>
            </w:r>
          </w:p>
        </w:tc>
      </w:tr>
      <w:tr w:rsidR="008725D6" w:rsidRPr="00C17AB8" w14:paraId="4CC99AFE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71F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AT1G15380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893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GLYI4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7A7BCB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-0.59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8FF338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168E93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0C7796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-0.57</w:t>
            </w:r>
          </w:p>
        </w:tc>
      </w:tr>
      <w:tr w:rsidR="008725D6" w:rsidRPr="00C17AB8" w14:paraId="4CE11DCB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D0A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AT5G24770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49F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VSP2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A737F7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-0.66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0BED210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3185FC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9205B5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-0.70</w:t>
            </w:r>
          </w:p>
        </w:tc>
      </w:tr>
      <w:tr w:rsidR="008725D6" w:rsidRPr="00C17AB8" w14:paraId="7DDA14D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C4D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AT2G34420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72F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LHB1B2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C63B8D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-0.66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8B7BA2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B6DF33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6417640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-1.74</w:t>
            </w:r>
          </w:p>
        </w:tc>
      </w:tr>
      <w:tr w:rsidR="008725D6" w:rsidRPr="00C17AB8" w14:paraId="363D4A75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827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AT2G37130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69D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04C44C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-0.67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8F87BA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FACE0A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63353D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-0.57</w:t>
            </w:r>
          </w:p>
        </w:tc>
      </w:tr>
      <w:tr w:rsidR="008725D6" w:rsidRPr="00C17AB8" w14:paraId="5A77315C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499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AT1G69230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EC9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SP1L2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D36225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-0.67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0CF3F8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9C4666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E9825E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-0.93</w:t>
            </w:r>
          </w:p>
        </w:tc>
      </w:tr>
      <w:tr w:rsidR="008725D6" w:rsidRPr="00C17AB8" w14:paraId="059422FA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784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AT2G32270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1E2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ZIP3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34E6AC8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-1.00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2634A9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631EEE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4A60E0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-0.78</w:t>
            </w:r>
          </w:p>
        </w:tc>
      </w:tr>
      <w:tr w:rsidR="008725D6" w:rsidRPr="00C17AB8" w14:paraId="48E8276A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92FC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AT3G56240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8FF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CCH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0E839B1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-1.00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69E298D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50DC91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CE7790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-0.88</w:t>
            </w:r>
          </w:p>
        </w:tc>
      </w:tr>
      <w:tr w:rsidR="008725D6" w:rsidRPr="00C17AB8" w14:paraId="66C97EC7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EFE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AT5G33355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C44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25350E4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-1.07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7F71FF8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364C54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BF1B3C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-1.03</w:t>
            </w:r>
          </w:p>
        </w:tc>
      </w:tr>
      <w:tr w:rsidR="008725D6" w:rsidRPr="00C17AB8" w14:paraId="3C6FA70B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817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AT5G15970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9983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KIN2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78B0F2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-1.12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CD13FD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28AA11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B532A4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-0.96</w:t>
            </w:r>
          </w:p>
        </w:tc>
      </w:tr>
      <w:tr w:rsidR="008725D6" w:rsidRPr="00C17AB8" w14:paraId="4E20BAED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164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AT1G60960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88D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IRT3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D8AD6D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-1.15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2616A3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E34DE4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-0.95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2D4128C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-1.22</w:t>
            </w:r>
          </w:p>
        </w:tc>
      </w:tr>
      <w:tr w:rsidR="008725D6" w:rsidRPr="00C17AB8" w14:paraId="2CF4C060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FD5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AT3G59930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24B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2B682ABE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-1.52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63C7F95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69F758A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1121E7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-1.42</w:t>
            </w:r>
          </w:p>
        </w:tc>
      </w:tr>
      <w:tr w:rsidR="008725D6" w:rsidRPr="00C17AB8" w14:paraId="1A32F199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ECD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AT5G15960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659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KIN1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1E0B62B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-1.52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5D7B83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2FC1E6E0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CC2E64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-1.67</w:t>
            </w:r>
          </w:p>
        </w:tc>
      </w:tr>
      <w:tr w:rsidR="008725D6" w:rsidRPr="00C17AB8" w14:paraId="40A536C0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278A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AT4G25100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B25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FSD1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603FCD2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-1.99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0AAE984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6713C0D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7BD9E007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-3.44</w:t>
            </w:r>
          </w:p>
        </w:tc>
      </w:tr>
      <w:tr w:rsidR="008725D6" w:rsidRPr="00C17AB8" w14:paraId="2CCE153A" w14:textId="77777777" w:rsidTr="008725D6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44D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AT5G14545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85F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MIR398B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0C88FB2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-2.09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7E16C7A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4AF6210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F5D7E1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-1.58</w:t>
            </w:r>
          </w:p>
        </w:tc>
      </w:tr>
      <w:tr w:rsidR="008725D6" w:rsidRPr="00C17AB8" w14:paraId="37453BBC" w14:textId="77777777" w:rsidTr="00923721">
        <w:trPr>
          <w:trHeight w:val="32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0BFD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AT5G59520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D269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ZIP2</w:t>
            </w: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6065D66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-2.56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3DDEA8C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-2.19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21FD83BB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-1.23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15B3619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-2.03</w:t>
            </w:r>
          </w:p>
        </w:tc>
      </w:tr>
      <w:tr w:rsidR="008725D6" w:rsidRPr="00C17AB8" w14:paraId="1390AC3B" w14:textId="77777777" w:rsidTr="00923721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15FA1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AT1G52820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E9682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B9BD5"/>
            <w:noWrap/>
            <w:vAlign w:val="bottom"/>
            <w:hideMark/>
          </w:tcPr>
          <w:p w14:paraId="6030A5CF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-3.29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B9BD5"/>
            <w:noWrap/>
            <w:vAlign w:val="bottom"/>
            <w:hideMark/>
          </w:tcPr>
          <w:p w14:paraId="4555D2F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-2.87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088AFC44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-1.26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B9BD5"/>
            <w:noWrap/>
            <w:vAlign w:val="bottom"/>
            <w:hideMark/>
          </w:tcPr>
          <w:p w14:paraId="56FC6876" w14:textId="77777777" w:rsidR="00C17AB8" w:rsidRPr="00C17AB8" w:rsidRDefault="00C17AB8" w:rsidP="00C17A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AB8">
              <w:rPr>
                <w:rFonts w:ascii="Calibri" w:hAnsi="Calibri" w:cs="Calibri"/>
                <w:color w:val="000000"/>
                <w:sz w:val="22"/>
                <w:szCs w:val="22"/>
              </w:rPr>
              <w:t>-2.55</w:t>
            </w:r>
          </w:p>
        </w:tc>
      </w:tr>
    </w:tbl>
    <w:p w14:paraId="41D8611A" w14:textId="77777777" w:rsidR="00C17AB8" w:rsidRDefault="00C17AB8">
      <w:pPr>
        <w:rPr>
          <w:lang w:val="en-US"/>
        </w:rPr>
      </w:pPr>
    </w:p>
    <w:p w14:paraId="0C69E129" w14:textId="0977F4D6" w:rsidR="009B3316" w:rsidRDefault="00B65E60" w:rsidP="009B3316">
      <w:pPr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="009B3316" w:rsidRPr="00AC7F25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4</w:t>
      </w:r>
      <w:r w:rsidR="009B3316" w:rsidRPr="00AC7F25">
        <w:rPr>
          <w:b/>
          <w:bCs/>
          <w:lang w:val="en-US"/>
        </w:rPr>
        <w:t>:</w:t>
      </w:r>
      <w:r w:rsidR="009B3316">
        <w:rPr>
          <w:lang w:val="en-US"/>
        </w:rPr>
        <w:t xml:space="preserve"> Root Fe deficiency-responsive DEGs </w:t>
      </w:r>
      <w:r w:rsidR="00BF6BC7">
        <w:rPr>
          <w:lang w:val="en-US"/>
        </w:rPr>
        <w:t xml:space="preserve">(P &lt; 0.05 and 0.5 &lt; log2 FC &lt; -0.5) </w:t>
      </w:r>
      <w:r w:rsidR="00894B7B">
        <w:rPr>
          <w:lang w:val="en-US"/>
        </w:rPr>
        <w:t xml:space="preserve">also </w:t>
      </w:r>
      <w:r w:rsidR="009B3316">
        <w:rPr>
          <w:lang w:val="en-US"/>
        </w:rPr>
        <w:t xml:space="preserve">regulated in Fe-deficient IMA1 Ox, IMA3 Ox and </w:t>
      </w:r>
      <w:r w:rsidR="009B3316" w:rsidRPr="00596395">
        <w:rPr>
          <w:i/>
          <w:iCs/>
          <w:lang w:val="en-US"/>
        </w:rPr>
        <w:t>opt3-2</w:t>
      </w:r>
      <w:r w:rsidR="009B3316">
        <w:rPr>
          <w:lang w:val="en-US"/>
        </w:rPr>
        <w:t>.</w:t>
      </w:r>
      <w:r w:rsidR="00AC7F25">
        <w:rPr>
          <w:lang w:val="en-US"/>
        </w:rPr>
        <w:t xml:space="preserve"> The small cluster of genes that were not correlated in all genotypes is highlighted in bold.</w:t>
      </w:r>
    </w:p>
    <w:p w14:paraId="6656CB1A" w14:textId="31EF48DB" w:rsidR="00DA4BD2" w:rsidRDefault="00DA4BD2">
      <w:pPr>
        <w:rPr>
          <w:lang w:val="en-US"/>
        </w:rPr>
      </w:pPr>
    </w:p>
    <w:sectPr w:rsidR="00DA4B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A8"/>
    <w:rsid w:val="0028005B"/>
    <w:rsid w:val="00336392"/>
    <w:rsid w:val="00431302"/>
    <w:rsid w:val="004561B6"/>
    <w:rsid w:val="004B4BC2"/>
    <w:rsid w:val="00541AE3"/>
    <w:rsid w:val="00596395"/>
    <w:rsid w:val="005C1D43"/>
    <w:rsid w:val="00656BCF"/>
    <w:rsid w:val="00664FA8"/>
    <w:rsid w:val="00732333"/>
    <w:rsid w:val="008725D6"/>
    <w:rsid w:val="008914D2"/>
    <w:rsid w:val="00894B7B"/>
    <w:rsid w:val="008A2A8C"/>
    <w:rsid w:val="00923721"/>
    <w:rsid w:val="009B3316"/>
    <w:rsid w:val="00A4232B"/>
    <w:rsid w:val="00A5280A"/>
    <w:rsid w:val="00A70ACE"/>
    <w:rsid w:val="00AC7F25"/>
    <w:rsid w:val="00B65E60"/>
    <w:rsid w:val="00BA70AF"/>
    <w:rsid w:val="00BF6BC7"/>
    <w:rsid w:val="00C0117D"/>
    <w:rsid w:val="00C17AB8"/>
    <w:rsid w:val="00C84877"/>
    <w:rsid w:val="00DA4BD2"/>
    <w:rsid w:val="00E33FF3"/>
    <w:rsid w:val="00EC385E"/>
    <w:rsid w:val="00E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EC51AE"/>
  <w15:chartTrackingRefBased/>
  <w15:docId w15:val="{9DB8B0AF-7843-214E-B078-6D6997D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TW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39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7A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7AB8"/>
    <w:rPr>
      <w:color w:val="954F72"/>
      <w:u w:val="single"/>
    </w:rPr>
  </w:style>
  <w:style w:type="paragraph" w:customStyle="1" w:styleId="msonormal0">
    <w:name w:val="msonormal"/>
    <w:basedOn w:val="Normal"/>
    <w:rsid w:val="00C17AB8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C17AB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C17AB8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64">
    <w:name w:val="xl64"/>
    <w:basedOn w:val="Normal"/>
    <w:rsid w:val="00C17AB8"/>
    <w:pPr>
      <w:shd w:val="clear" w:color="000000" w:fill="FF572F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5">
    <w:name w:val="xl65"/>
    <w:basedOn w:val="Normal"/>
    <w:rsid w:val="00C17AB8"/>
    <w:pPr>
      <w:shd w:val="clear" w:color="000000" w:fill="5B9BD5"/>
      <w:spacing w:before="100" w:beforeAutospacing="1" w:after="100" w:afterAutospacing="1"/>
      <w:jc w:val="center"/>
    </w:pPr>
    <w:rPr>
      <w:color w:val="000000"/>
    </w:rPr>
  </w:style>
  <w:style w:type="paragraph" w:customStyle="1" w:styleId="xl66">
    <w:name w:val="xl66"/>
    <w:basedOn w:val="Normal"/>
    <w:rsid w:val="00C17AB8"/>
    <w:pPr>
      <w:shd w:val="clear" w:color="000000" w:fill="FF967D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7">
    <w:name w:val="xl67"/>
    <w:basedOn w:val="Normal"/>
    <w:rsid w:val="00C17AB8"/>
    <w:pPr>
      <w:shd w:val="clear" w:color="000000" w:fill="9BC2E6"/>
      <w:spacing w:before="100" w:beforeAutospacing="1" w:after="100" w:afterAutospacing="1"/>
      <w:jc w:val="center"/>
    </w:pPr>
    <w:rPr>
      <w:color w:val="000000"/>
    </w:rPr>
  </w:style>
  <w:style w:type="paragraph" w:customStyle="1" w:styleId="xl68">
    <w:name w:val="xl68"/>
    <w:basedOn w:val="Normal"/>
    <w:rsid w:val="00C17AB8"/>
    <w:pPr>
      <w:shd w:val="clear" w:color="000000" w:fill="FFB5A3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9">
    <w:name w:val="xl69"/>
    <w:basedOn w:val="Normal"/>
    <w:rsid w:val="00C17AB8"/>
    <w:pPr>
      <w:shd w:val="clear" w:color="000000" w:fill="BDD7EE"/>
      <w:spacing w:before="100" w:beforeAutospacing="1" w:after="100" w:afterAutospacing="1"/>
      <w:jc w:val="center"/>
    </w:pPr>
    <w:rPr>
      <w:color w:val="000000"/>
    </w:rPr>
  </w:style>
  <w:style w:type="paragraph" w:customStyle="1" w:styleId="xl70">
    <w:name w:val="xl70"/>
    <w:basedOn w:val="Normal"/>
    <w:rsid w:val="00C17AB8"/>
    <w:pPr>
      <w:shd w:val="clear" w:color="000000" w:fill="FFE0D9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71">
    <w:name w:val="xl71"/>
    <w:basedOn w:val="Normal"/>
    <w:rsid w:val="00C17AB8"/>
    <w:pPr>
      <w:shd w:val="clear" w:color="000000" w:fill="DDEBF7"/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Normal"/>
    <w:rsid w:val="00C17AB8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73">
    <w:name w:val="xl73"/>
    <w:basedOn w:val="Normal"/>
    <w:rsid w:val="00C17AB8"/>
    <w:pPr>
      <w:shd w:val="clear" w:color="000000" w:fill="D9D9D9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74">
    <w:name w:val="xl74"/>
    <w:basedOn w:val="Normal"/>
    <w:rsid w:val="00C17AB8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Grillet</dc:creator>
  <cp:keywords/>
  <dc:description/>
  <cp:lastModifiedBy>Louis Grillet</cp:lastModifiedBy>
  <cp:revision>5</cp:revision>
  <dcterms:created xsi:type="dcterms:W3CDTF">2023-01-07T13:43:00Z</dcterms:created>
  <dcterms:modified xsi:type="dcterms:W3CDTF">2023-01-07T14:21:00Z</dcterms:modified>
</cp:coreProperties>
</file>